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3C27C" w14:textId="77777777" w:rsidR="00E87A6B" w:rsidRDefault="003303C3">
      <w:pPr>
        <w:spacing w:before="36" w:line="285" w:lineRule="auto"/>
        <w:ind w:left="130" w:right="8466"/>
        <w:rPr>
          <w:b/>
          <w:sz w:val="23"/>
        </w:rPr>
      </w:pPr>
      <w:r>
        <w:rPr>
          <w:b/>
          <w:color w:val="404040"/>
          <w:spacing w:val="-2"/>
          <w:sz w:val="23"/>
        </w:rPr>
        <w:t xml:space="preserve">NEWSLETTER </w:t>
      </w:r>
      <w:r>
        <w:rPr>
          <w:b/>
          <w:color w:val="404040"/>
          <w:sz w:val="23"/>
        </w:rPr>
        <w:t>AUTUMN</w:t>
      </w:r>
      <w:r>
        <w:rPr>
          <w:b/>
          <w:color w:val="404040"/>
          <w:spacing w:val="40"/>
          <w:sz w:val="23"/>
        </w:rPr>
        <w:t xml:space="preserve"> </w:t>
      </w:r>
      <w:r>
        <w:rPr>
          <w:b/>
          <w:color w:val="404040"/>
          <w:sz w:val="23"/>
        </w:rPr>
        <w:t>EDITION ’26</w:t>
      </w:r>
    </w:p>
    <w:p w14:paraId="4323C27D" w14:textId="77777777" w:rsidR="00E87A6B" w:rsidRDefault="003303C3">
      <w:pPr>
        <w:pStyle w:val="Heading1"/>
      </w:pPr>
      <w:r>
        <w:rPr>
          <w:color w:val="3FA5DE"/>
          <w:w w:val="90"/>
        </w:rPr>
        <w:t>MOVING</w:t>
      </w:r>
      <w:r>
        <w:rPr>
          <w:color w:val="3FA5DE"/>
          <w:spacing w:val="-26"/>
          <w:w w:val="90"/>
        </w:rPr>
        <w:t xml:space="preserve"> </w:t>
      </w:r>
      <w:r>
        <w:rPr>
          <w:color w:val="404040"/>
          <w:spacing w:val="-2"/>
          <w:w w:val="95"/>
        </w:rPr>
        <w:t>STORIES</w:t>
      </w:r>
    </w:p>
    <w:p w14:paraId="4323C27E" w14:textId="77777777" w:rsidR="00E87A6B" w:rsidRDefault="003303C3">
      <w:pPr>
        <w:tabs>
          <w:tab w:val="left" w:pos="3526"/>
          <w:tab w:val="left" w:pos="3796"/>
          <w:tab w:val="left" w:pos="7477"/>
          <w:tab w:val="left" w:pos="10963"/>
        </w:tabs>
        <w:spacing w:before="80"/>
        <w:ind w:left="130"/>
        <w:rPr>
          <w:sz w:val="21"/>
        </w:rPr>
      </w:pPr>
      <w:r>
        <w:rPr>
          <w:color w:val="404040"/>
          <w:sz w:val="21"/>
          <w:u w:val="thick" w:color="404040"/>
        </w:rPr>
        <w:tab/>
      </w:r>
      <w:r>
        <w:rPr>
          <w:color w:val="404040"/>
          <w:sz w:val="21"/>
        </w:rPr>
        <w:tab/>
      </w:r>
      <w:r>
        <w:rPr>
          <w:b/>
          <w:color w:val="404040"/>
          <w:sz w:val="21"/>
        </w:rPr>
        <w:t>WORLD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z w:val="21"/>
        </w:rPr>
        <w:t>JUSTICE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pacing w:val="-2"/>
          <w:sz w:val="21"/>
        </w:rPr>
        <w:t>PROGRAMME</w:t>
      </w:r>
      <w:r>
        <w:rPr>
          <w:b/>
          <w:color w:val="404040"/>
          <w:sz w:val="21"/>
        </w:rPr>
        <w:tab/>
      </w:r>
      <w:r>
        <w:rPr>
          <w:color w:val="404040"/>
          <w:sz w:val="21"/>
          <w:u w:val="thick" w:color="404040"/>
        </w:rPr>
        <w:tab/>
      </w:r>
    </w:p>
    <w:p w14:paraId="4323C27F" w14:textId="77777777" w:rsidR="00E87A6B" w:rsidRDefault="003303C3">
      <w:pPr>
        <w:spacing w:before="46"/>
        <w:ind w:right="240"/>
        <w:jc w:val="center"/>
        <w:rPr>
          <w:b/>
          <w:sz w:val="21"/>
        </w:rPr>
      </w:pPr>
      <w:r>
        <w:rPr>
          <w:b/>
          <w:color w:val="404040"/>
          <w:sz w:val="21"/>
        </w:rPr>
        <w:t>UNITED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z w:val="21"/>
        </w:rPr>
        <w:t>REFORMED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pacing w:val="-2"/>
          <w:sz w:val="21"/>
        </w:rPr>
        <w:t>CHURCH</w:t>
      </w:r>
    </w:p>
    <w:p w14:paraId="4323C280" w14:textId="77777777" w:rsidR="00E87A6B" w:rsidRDefault="003303C3">
      <w:pPr>
        <w:pStyle w:val="BodyText"/>
        <w:spacing w:before="3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23C29B" wp14:editId="4323C29C">
                <wp:simplePos x="0" y="0"/>
                <wp:positionH relativeFrom="page">
                  <wp:posOffset>381493</wp:posOffset>
                </wp:positionH>
                <wp:positionV relativeFrom="paragraph">
                  <wp:posOffset>148866</wp:posOffset>
                </wp:positionV>
                <wp:extent cx="6851650" cy="300672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650" cy="300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23C29F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0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1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2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3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4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5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6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7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8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9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A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B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C" w14:textId="77777777" w:rsidR="00E87A6B" w:rsidRDefault="00E87A6B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4323C2AD" w14:textId="77777777" w:rsidR="00E87A6B" w:rsidRDefault="00E87A6B">
                            <w:pPr>
                              <w:pStyle w:val="BodyText"/>
                              <w:spacing w:before="270"/>
                              <w:rPr>
                                <w:b/>
                              </w:rPr>
                            </w:pPr>
                          </w:p>
                          <w:p w14:paraId="4323C2AE" w14:textId="77777777" w:rsidR="00E87A6B" w:rsidRDefault="003303C3">
                            <w:pPr>
                              <w:ind w:right="128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Picture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Christian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Aid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23C29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0.05pt;margin-top:11.7pt;width:539.5pt;height:236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" filled="f" stroked="f">
                <v:textbox inset="0,0,0,0">
                  <w:txbxContent>
                    <w:p w14:paraId="4323C29F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0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1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2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3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4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5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6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7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8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9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A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B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C" w14:textId="77777777" w:rsidR="00E87A6B" w:rsidRDefault="00E87A6B">
                      <w:pPr>
                        <w:pStyle w:val="BodyText"/>
                        <w:rPr>
                          <w:b/>
                        </w:rPr>
                      </w:pPr>
                    </w:p>
                    <w:p w14:paraId="4323C2AD" w14:textId="77777777" w:rsidR="00E87A6B" w:rsidRDefault="00E87A6B">
                      <w:pPr>
                        <w:pStyle w:val="BodyText"/>
                        <w:spacing w:before="270"/>
                        <w:rPr>
                          <w:b/>
                        </w:rPr>
                      </w:pPr>
                    </w:p>
                    <w:p w14:paraId="4323C2AE" w14:textId="77777777" w:rsidR="00E87A6B" w:rsidRDefault="003303C3">
                      <w:pPr>
                        <w:ind w:right="128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Picture</w:t>
                      </w:r>
                      <w:r>
                        <w:rPr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Christian</w:t>
                      </w:r>
                      <w:r>
                        <w:rPr>
                          <w:b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>Aid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23C281" w14:textId="77777777" w:rsidR="00E87A6B" w:rsidRDefault="003303C3">
      <w:pPr>
        <w:pStyle w:val="Heading4"/>
        <w:tabs>
          <w:tab w:val="left" w:pos="7786"/>
        </w:tabs>
        <w:rPr>
          <w:position w:val="2"/>
        </w:rPr>
      </w:pPr>
      <w:r>
        <w:rPr>
          <w:color w:val="404040"/>
          <w:spacing w:val="-4"/>
          <w:w w:val="85"/>
        </w:rPr>
        <w:t>Feature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Story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-</w:t>
      </w:r>
      <w:r>
        <w:rPr>
          <w:color w:val="404040"/>
          <w:spacing w:val="37"/>
        </w:rPr>
        <w:t xml:space="preserve"> </w:t>
      </w:r>
      <w:r>
        <w:rPr>
          <w:color w:val="404040"/>
          <w:spacing w:val="-4"/>
          <w:w w:val="85"/>
        </w:rPr>
        <w:t>Bangladesh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the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Story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of</w:t>
      </w:r>
      <w:r>
        <w:rPr>
          <w:color w:val="404040"/>
          <w:spacing w:val="15"/>
        </w:rPr>
        <w:t xml:space="preserve"> </w:t>
      </w:r>
      <w:r>
        <w:rPr>
          <w:color w:val="404040"/>
          <w:spacing w:val="-4"/>
          <w:w w:val="85"/>
        </w:rPr>
        <w:t>Hira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Moni</w:t>
      </w:r>
      <w:r>
        <w:rPr>
          <w:color w:val="404040"/>
          <w:spacing w:val="-6"/>
          <w:w w:val="85"/>
        </w:rPr>
        <w:t xml:space="preserve"> </w:t>
      </w:r>
      <w:r>
        <w:rPr>
          <w:color w:val="404040"/>
          <w:spacing w:val="-4"/>
          <w:w w:val="85"/>
        </w:rPr>
        <w:t>Khatun</w:t>
      </w:r>
      <w:r>
        <w:rPr>
          <w:color w:val="404040"/>
        </w:rPr>
        <w:tab/>
      </w:r>
      <w:r>
        <w:rPr>
          <w:color w:val="404040"/>
          <w:spacing w:val="-6"/>
          <w:w w:val="80"/>
          <w:position w:val="2"/>
        </w:rPr>
        <w:t>Team</w:t>
      </w:r>
      <w:r>
        <w:rPr>
          <w:color w:val="404040"/>
          <w:spacing w:val="-7"/>
          <w:w w:val="95"/>
          <w:position w:val="2"/>
        </w:rPr>
        <w:t xml:space="preserve"> </w:t>
      </w:r>
      <w:r>
        <w:rPr>
          <w:color w:val="404040"/>
          <w:spacing w:val="-2"/>
          <w:w w:val="95"/>
          <w:position w:val="2"/>
        </w:rPr>
        <w:t>Spotlight</w:t>
      </w:r>
    </w:p>
    <w:p w14:paraId="4323C282" w14:textId="77777777" w:rsidR="00E87A6B" w:rsidRDefault="00E87A6B">
      <w:pPr>
        <w:pStyle w:val="Heading4"/>
        <w:rPr>
          <w:position w:val="2"/>
        </w:rPr>
        <w:sectPr w:rsidR="00E87A6B">
          <w:type w:val="continuous"/>
          <w:pgSz w:w="11910" w:h="16850"/>
          <w:pgMar w:top="520" w:right="283" w:bottom="280" w:left="425" w:header="720" w:footer="720" w:gutter="0"/>
          <w:cols w:space="720"/>
        </w:sectPr>
      </w:pPr>
    </w:p>
    <w:p w14:paraId="4323C283" w14:textId="77777777" w:rsidR="00E87A6B" w:rsidRDefault="003303C3">
      <w:pPr>
        <w:pStyle w:val="BodyText"/>
        <w:spacing w:before="136" w:line="220" w:lineRule="auto"/>
        <w:ind w:left="145"/>
      </w:pPr>
      <w:r>
        <w:rPr>
          <w:color w:val="404040"/>
          <w:spacing w:val="-10"/>
          <w:w w:val="105"/>
        </w:rPr>
        <w:t>Across</w:t>
      </w:r>
      <w:r>
        <w:rPr>
          <w:color w:val="404040"/>
          <w:spacing w:val="-17"/>
          <w:w w:val="105"/>
        </w:rPr>
        <w:t xml:space="preserve"> </w:t>
      </w:r>
      <w:r>
        <w:rPr>
          <w:color w:val="404040"/>
          <w:spacing w:val="-10"/>
          <w:w w:val="105"/>
        </w:rPr>
        <w:t>the</w:t>
      </w:r>
      <w:r>
        <w:rPr>
          <w:color w:val="404040"/>
          <w:spacing w:val="-17"/>
          <w:w w:val="105"/>
        </w:rPr>
        <w:t xml:space="preserve"> </w:t>
      </w:r>
      <w:r>
        <w:rPr>
          <w:color w:val="404040"/>
          <w:spacing w:val="-10"/>
          <w:w w:val="105"/>
        </w:rPr>
        <w:t>globe,</w:t>
      </w:r>
      <w:r>
        <w:rPr>
          <w:color w:val="404040"/>
          <w:spacing w:val="-17"/>
          <w:w w:val="105"/>
        </w:rPr>
        <w:t xml:space="preserve"> </w:t>
      </w:r>
      <w:r>
        <w:rPr>
          <w:color w:val="404040"/>
          <w:spacing w:val="-10"/>
          <w:w w:val="105"/>
        </w:rPr>
        <w:t>women</w:t>
      </w:r>
      <w:r>
        <w:rPr>
          <w:color w:val="404040"/>
          <w:spacing w:val="-17"/>
          <w:w w:val="105"/>
        </w:rPr>
        <w:t xml:space="preserve"> </w:t>
      </w:r>
      <w:r>
        <w:rPr>
          <w:color w:val="404040"/>
          <w:spacing w:val="-10"/>
          <w:w w:val="105"/>
        </w:rPr>
        <w:t>are</w:t>
      </w:r>
      <w:r>
        <w:rPr>
          <w:color w:val="404040"/>
          <w:spacing w:val="-17"/>
          <w:w w:val="105"/>
        </w:rPr>
        <w:t xml:space="preserve"> </w:t>
      </w:r>
      <w:r>
        <w:rPr>
          <w:color w:val="404040"/>
          <w:spacing w:val="-10"/>
          <w:w w:val="105"/>
        </w:rPr>
        <w:t xml:space="preserve">stepping </w:t>
      </w:r>
      <w:r>
        <w:rPr>
          <w:color w:val="404040"/>
          <w:spacing w:val="-6"/>
          <w:w w:val="105"/>
        </w:rPr>
        <w:t>into</w:t>
      </w:r>
      <w:r>
        <w:rPr>
          <w:color w:val="404040"/>
          <w:spacing w:val="-14"/>
          <w:w w:val="105"/>
        </w:rPr>
        <w:t xml:space="preserve"> </w:t>
      </w:r>
      <w:r>
        <w:rPr>
          <w:color w:val="404040"/>
          <w:spacing w:val="-6"/>
          <w:w w:val="105"/>
        </w:rPr>
        <w:t>roles</w:t>
      </w:r>
      <w:r>
        <w:rPr>
          <w:color w:val="404040"/>
          <w:spacing w:val="-14"/>
          <w:w w:val="105"/>
        </w:rPr>
        <w:t xml:space="preserve"> </w:t>
      </w:r>
      <w:r>
        <w:rPr>
          <w:color w:val="404040"/>
          <w:spacing w:val="-6"/>
          <w:w w:val="105"/>
        </w:rPr>
        <w:t>once</w:t>
      </w:r>
      <w:r>
        <w:rPr>
          <w:color w:val="404040"/>
          <w:spacing w:val="-14"/>
          <w:w w:val="105"/>
        </w:rPr>
        <w:t xml:space="preserve"> </w:t>
      </w:r>
      <w:r>
        <w:rPr>
          <w:color w:val="404040"/>
          <w:spacing w:val="-6"/>
          <w:w w:val="105"/>
        </w:rPr>
        <w:t>considered</w:t>
      </w:r>
      <w:r>
        <w:rPr>
          <w:color w:val="404040"/>
          <w:spacing w:val="-14"/>
          <w:w w:val="105"/>
        </w:rPr>
        <w:t xml:space="preserve"> </w:t>
      </w:r>
      <w:r>
        <w:rPr>
          <w:color w:val="404040"/>
          <w:spacing w:val="-6"/>
          <w:w w:val="105"/>
        </w:rPr>
        <w:t xml:space="preserve">off-limits. </w:t>
      </w:r>
      <w:r>
        <w:rPr>
          <w:color w:val="404040"/>
          <w:spacing w:val="-4"/>
          <w:w w:val="105"/>
        </w:rPr>
        <w:t>They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4"/>
          <w:w w:val="105"/>
        </w:rPr>
        <w:t>lead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4"/>
          <w:w w:val="105"/>
        </w:rPr>
        <w:t>farms,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4"/>
          <w:w w:val="105"/>
        </w:rPr>
        <w:t>build</w:t>
      </w:r>
      <w:r>
        <w:rPr>
          <w:color w:val="404040"/>
          <w:spacing w:val="-15"/>
          <w:w w:val="105"/>
        </w:rPr>
        <w:t xml:space="preserve"> </w:t>
      </w:r>
      <w:r>
        <w:rPr>
          <w:color w:val="404040"/>
          <w:spacing w:val="-4"/>
          <w:w w:val="105"/>
        </w:rPr>
        <w:t xml:space="preserve">cooperatives </w:t>
      </w:r>
      <w:r>
        <w:rPr>
          <w:color w:val="404040"/>
          <w:spacing w:val="-8"/>
          <w:w w:val="105"/>
        </w:rPr>
        <w:t>and</w:t>
      </w:r>
      <w:r>
        <w:rPr>
          <w:color w:val="404040"/>
          <w:spacing w:val="-20"/>
          <w:w w:val="105"/>
        </w:rPr>
        <w:t xml:space="preserve"> </w:t>
      </w:r>
      <w:r>
        <w:rPr>
          <w:color w:val="404040"/>
          <w:spacing w:val="-8"/>
          <w:w w:val="105"/>
        </w:rPr>
        <w:t>create</w:t>
      </w:r>
      <w:r>
        <w:rPr>
          <w:color w:val="404040"/>
          <w:spacing w:val="-20"/>
          <w:w w:val="105"/>
        </w:rPr>
        <w:t xml:space="preserve"> </w:t>
      </w:r>
      <w:r>
        <w:rPr>
          <w:color w:val="404040"/>
          <w:spacing w:val="-8"/>
          <w:w w:val="105"/>
        </w:rPr>
        <w:t>businesses</w:t>
      </w:r>
      <w:r>
        <w:rPr>
          <w:color w:val="404040"/>
          <w:spacing w:val="-20"/>
          <w:w w:val="105"/>
        </w:rPr>
        <w:t xml:space="preserve"> </w:t>
      </w:r>
      <w:r>
        <w:rPr>
          <w:color w:val="404040"/>
          <w:spacing w:val="-8"/>
          <w:w w:val="105"/>
        </w:rPr>
        <w:t>in</w:t>
      </w:r>
      <w:r>
        <w:rPr>
          <w:color w:val="404040"/>
          <w:spacing w:val="-20"/>
          <w:w w:val="105"/>
        </w:rPr>
        <w:t xml:space="preserve"> </w:t>
      </w:r>
      <w:r>
        <w:rPr>
          <w:color w:val="404040"/>
          <w:spacing w:val="-8"/>
          <w:w w:val="105"/>
        </w:rPr>
        <w:t>spaces</w:t>
      </w:r>
      <w:r>
        <w:rPr>
          <w:color w:val="404040"/>
          <w:spacing w:val="-20"/>
          <w:w w:val="105"/>
        </w:rPr>
        <w:t xml:space="preserve"> </w:t>
      </w:r>
      <w:r>
        <w:rPr>
          <w:color w:val="404040"/>
          <w:spacing w:val="-8"/>
          <w:w w:val="105"/>
        </w:rPr>
        <w:t xml:space="preserve">where </w:t>
      </w:r>
      <w:r>
        <w:rPr>
          <w:color w:val="404040"/>
          <w:spacing w:val="-2"/>
          <w:w w:val="105"/>
        </w:rPr>
        <w:t>their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presence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was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not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always welcomed.</w:t>
      </w:r>
    </w:p>
    <w:p w14:paraId="4323C284" w14:textId="77777777" w:rsidR="00E87A6B" w:rsidRDefault="003303C3">
      <w:pPr>
        <w:pStyle w:val="BodyText"/>
        <w:spacing w:before="263" w:line="220" w:lineRule="auto"/>
        <w:ind w:left="145"/>
      </w:pPr>
      <w:r>
        <w:rPr>
          <w:color w:val="404040"/>
          <w:spacing w:val="-8"/>
          <w:w w:val="105"/>
        </w:rPr>
        <w:t>Early</w:t>
      </w:r>
      <w:r>
        <w:rPr>
          <w:color w:val="404040"/>
          <w:spacing w:val="-21"/>
          <w:w w:val="105"/>
        </w:rPr>
        <w:t xml:space="preserve"> </w:t>
      </w:r>
      <w:r>
        <w:rPr>
          <w:color w:val="404040"/>
          <w:spacing w:val="-8"/>
          <w:w w:val="105"/>
        </w:rPr>
        <w:t>marriage</w:t>
      </w:r>
      <w:r>
        <w:rPr>
          <w:color w:val="404040"/>
          <w:spacing w:val="-21"/>
          <w:w w:val="105"/>
        </w:rPr>
        <w:t xml:space="preserve"> </w:t>
      </w:r>
      <w:r>
        <w:rPr>
          <w:color w:val="404040"/>
          <w:spacing w:val="-8"/>
          <w:w w:val="105"/>
        </w:rPr>
        <w:t>and</w:t>
      </w:r>
      <w:r>
        <w:rPr>
          <w:color w:val="404040"/>
          <w:spacing w:val="-21"/>
          <w:w w:val="105"/>
        </w:rPr>
        <w:t xml:space="preserve"> </w:t>
      </w:r>
      <w:r>
        <w:rPr>
          <w:color w:val="404040"/>
          <w:spacing w:val="-8"/>
          <w:w w:val="105"/>
        </w:rPr>
        <w:t>limited</w:t>
      </w:r>
      <w:r>
        <w:rPr>
          <w:color w:val="404040"/>
          <w:spacing w:val="-21"/>
          <w:w w:val="105"/>
        </w:rPr>
        <w:t xml:space="preserve"> </w:t>
      </w:r>
      <w:r>
        <w:rPr>
          <w:color w:val="404040"/>
          <w:spacing w:val="-8"/>
          <w:w w:val="105"/>
        </w:rPr>
        <w:t>access</w:t>
      </w:r>
      <w:r>
        <w:rPr>
          <w:color w:val="404040"/>
          <w:spacing w:val="-21"/>
          <w:w w:val="105"/>
        </w:rPr>
        <w:t xml:space="preserve"> </w:t>
      </w:r>
      <w:r>
        <w:rPr>
          <w:color w:val="404040"/>
          <w:spacing w:val="-8"/>
          <w:w w:val="105"/>
        </w:rPr>
        <w:t xml:space="preserve">to </w:t>
      </w:r>
      <w:r>
        <w:rPr>
          <w:color w:val="404040"/>
          <w:spacing w:val="-6"/>
          <w:w w:val="105"/>
        </w:rPr>
        <w:t>education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spacing w:val="-6"/>
          <w:w w:val="105"/>
        </w:rPr>
        <w:t>means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spacing w:val="-6"/>
          <w:w w:val="105"/>
        </w:rPr>
        <w:t>that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spacing w:val="-6"/>
          <w:w w:val="105"/>
        </w:rPr>
        <w:t>many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spacing w:val="-6"/>
          <w:w w:val="105"/>
        </w:rPr>
        <w:t xml:space="preserve">women </w:t>
      </w:r>
      <w:r>
        <w:rPr>
          <w:color w:val="404040"/>
          <w:w w:val="105"/>
        </w:rPr>
        <w:t>never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>get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>the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>chance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>to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>earn</w:t>
      </w:r>
      <w:r>
        <w:rPr>
          <w:color w:val="404040"/>
          <w:spacing w:val="-18"/>
          <w:w w:val="105"/>
        </w:rPr>
        <w:t xml:space="preserve"> </w:t>
      </w:r>
      <w:r>
        <w:rPr>
          <w:color w:val="404040"/>
          <w:w w:val="105"/>
        </w:rPr>
        <w:t xml:space="preserve">an </w:t>
      </w:r>
      <w:r>
        <w:rPr>
          <w:color w:val="404040"/>
          <w:spacing w:val="-2"/>
          <w:w w:val="105"/>
        </w:rPr>
        <w:t>income.</w:t>
      </w:r>
    </w:p>
    <w:p w14:paraId="4323C285" w14:textId="77777777" w:rsidR="00E87A6B" w:rsidRDefault="003303C3">
      <w:pPr>
        <w:pStyle w:val="BodyText"/>
        <w:spacing w:before="259" w:line="220" w:lineRule="auto"/>
        <w:ind w:left="145" w:right="184"/>
      </w:pPr>
      <w:r>
        <w:rPr>
          <w:color w:val="404040"/>
          <w:spacing w:val="-4"/>
          <w:w w:val="105"/>
        </w:rPr>
        <w:t>Hira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>Moni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>Khatun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>-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>from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>a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4"/>
          <w:w w:val="105"/>
        </w:rPr>
        <w:t xml:space="preserve">remote </w:t>
      </w:r>
      <w:r>
        <w:rPr>
          <w:color w:val="404040"/>
          <w:spacing w:val="-2"/>
          <w:w w:val="105"/>
        </w:rPr>
        <w:t>region</w:t>
      </w:r>
      <w:r>
        <w:rPr>
          <w:color w:val="404040"/>
          <w:spacing w:val="-24"/>
          <w:w w:val="105"/>
        </w:rPr>
        <w:t xml:space="preserve"> </w:t>
      </w:r>
      <w:r>
        <w:rPr>
          <w:color w:val="404040"/>
          <w:spacing w:val="-2"/>
          <w:w w:val="105"/>
        </w:rPr>
        <w:t>in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Bangladesh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-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>is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spacing w:val="-2"/>
          <w:w w:val="105"/>
        </w:rPr>
        <w:t xml:space="preserve">breaking </w:t>
      </w:r>
      <w:r>
        <w:rPr>
          <w:color w:val="404040"/>
          <w:w w:val="105"/>
        </w:rPr>
        <w:t>through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w w:val="105"/>
        </w:rPr>
        <w:t>social</w:t>
      </w:r>
      <w:r>
        <w:rPr>
          <w:color w:val="404040"/>
          <w:spacing w:val="-22"/>
          <w:w w:val="105"/>
        </w:rPr>
        <w:t xml:space="preserve"> </w:t>
      </w:r>
      <w:r>
        <w:rPr>
          <w:color w:val="404040"/>
          <w:w w:val="105"/>
        </w:rPr>
        <w:t>constraints.</w:t>
      </w:r>
    </w:p>
    <w:p w14:paraId="4323C286" w14:textId="77777777" w:rsidR="00E87A6B" w:rsidRDefault="003303C3">
      <w:pPr>
        <w:spacing w:before="110" w:line="228" w:lineRule="auto"/>
        <w:ind w:left="137"/>
        <w:rPr>
          <w:sz w:val="26"/>
        </w:rPr>
      </w:pPr>
      <w:r>
        <w:br w:type="column"/>
      </w:r>
      <w:r>
        <w:rPr>
          <w:color w:val="404040"/>
          <w:sz w:val="26"/>
        </w:rPr>
        <w:t>Hira</w:t>
      </w:r>
      <w:r>
        <w:rPr>
          <w:color w:val="404040"/>
          <w:spacing w:val="-6"/>
          <w:sz w:val="26"/>
        </w:rPr>
        <w:t xml:space="preserve"> </w:t>
      </w:r>
      <w:r>
        <w:rPr>
          <w:color w:val="404040"/>
          <w:sz w:val="26"/>
        </w:rPr>
        <w:t>has</w:t>
      </w:r>
      <w:r>
        <w:rPr>
          <w:color w:val="404040"/>
          <w:spacing w:val="-6"/>
          <w:sz w:val="26"/>
        </w:rPr>
        <w:t xml:space="preserve"> </w:t>
      </w:r>
      <w:r>
        <w:rPr>
          <w:color w:val="404040"/>
          <w:sz w:val="26"/>
        </w:rPr>
        <w:t>learned</w:t>
      </w:r>
      <w:r>
        <w:rPr>
          <w:color w:val="404040"/>
          <w:spacing w:val="-6"/>
          <w:sz w:val="26"/>
        </w:rPr>
        <w:t xml:space="preserve"> </w:t>
      </w:r>
      <w:r>
        <w:rPr>
          <w:color w:val="404040"/>
          <w:sz w:val="26"/>
        </w:rPr>
        <w:t>to</w:t>
      </w:r>
      <w:r>
        <w:rPr>
          <w:color w:val="404040"/>
          <w:spacing w:val="-6"/>
          <w:sz w:val="26"/>
        </w:rPr>
        <w:t xml:space="preserve"> </w:t>
      </w:r>
      <w:r>
        <w:rPr>
          <w:color w:val="404040"/>
          <w:sz w:val="26"/>
        </w:rPr>
        <w:t>produce</w:t>
      </w:r>
      <w:r>
        <w:rPr>
          <w:color w:val="404040"/>
          <w:spacing w:val="-6"/>
          <w:sz w:val="26"/>
        </w:rPr>
        <w:t xml:space="preserve"> </w:t>
      </w:r>
      <w:r>
        <w:rPr>
          <w:color w:val="404040"/>
          <w:sz w:val="26"/>
        </w:rPr>
        <w:t xml:space="preserve">and </w:t>
      </w:r>
      <w:r>
        <w:rPr>
          <w:color w:val="404040"/>
          <w:w w:val="90"/>
          <w:sz w:val="26"/>
        </w:rPr>
        <w:t xml:space="preserve">sell </w:t>
      </w:r>
      <w:r>
        <w:rPr>
          <w:color w:val="404040"/>
          <w:spacing w:val="9"/>
          <w:w w:val="90"/>
          <w:sz w:val="26"/>
        </w:rPr>
        <w:t>cloth.</w:t>
      </w:r>
      <w:r>
        <w:rPr>
          <w:color w:val="404040"/>
          <w:spacing w:val="4"/>
          <w:w w:val="90"/>
          <w:sz w:val="26"/>
        </w:rPr>
        <w:t xml:space="preserve"> </w:t>
      </w:r>
      <w:r>
        <w:rPr>
          <w:color w:val="404040"/>
          <w:spacing w:val="9"/>
          <w:w w:val="90"/>
          <w:sz w:val="26"/>
        </w:rPr>
        <w:t xml:space="preserve">Along </w:t>
      </w:r>
      <w:r>
        <w:rPr>
          <w:color w:val="404040"/>
          <w:w w:val="90"/>
          <w:sz w:val="26"/>
        </w:rPr>
        <w:t xml:space="preserve">with a group of </w:t>
      </w:r>
      <w:r>
        <w:rPr>
          <w:color w:val="404040"/>
          <w:sz w:val="26"/>
        </w:rPr>
        <w:t>women</w:t>
      </w:r>
      <w:r>
        <w:rPr>
          <w:color w:val="404040"/>
          <w:spacing w:val="-9"/>
          <w:sz w:val="26"/>
        </w:rPr>
        <w:t xml:space="preserve"> </w:t>
      </w:r>
      <w:r>
        <w:rPr>
          <w:color w:val="404040"/>
          <w:sz w:val="26"/>
        </w:rPr>
        <w:t>they</w:t>
      </w:r>
      <w:r>
        <w:rPr>
          <w:color w:val="404040"/>
          <w:spacing w:val="-9"/>
          <w:sz w:val="26"/>
        </w:rPr>
        <w:t xml:space="preserve"> </w:t>
      </w:r>
      <w:r>
        <w:rPr>
          <w:color w:val="404040"/>
          <w:sz w:val="26"/>
        </w:rPr>
        <w:t>have</w:t>
      </w:r>
      <w:r>
        <w:rPr>
          <w:color w:val="404040"/>
          <w:spacing w:val="-9"/>
          <w:sz w:val="26"/>
        </w:rPr>
        <w:t xml:space="preserve"> </w:t>
      </w:r>
      <w:r>
        <w:rPr>
          <w:color w:val="404040"/>
          <w:sz w:val="26"/>
        </w:rPr>
        <w:t>expanded</w:t>
      </w:r>
      <w:r>
        <w:rPr>
          <w:color w:val="404040"/>
          <w:spacing w:val="-9"/>
          <w:sz w:val="26"/>
        </w:rPr>
        <w:t xml:space="preserve"> </w:t>
      </w:r>
      <w:r>
        <w:rPr>
          <w:color w:val="404040"/>
          <w:sz w:val="26"/>
        </w:rPr>
        <w:t xml:space="preserve">the </w:t>
      </w:r>
      <w:r>
        <w:rPr>
          <w:color w:val="404040"/>
          <w:spacing w:val="10"/>
          <w:sz w:val="26"/>
        </w:rPr>
        <w:t>business</w:t>
      </w:r>
      <w:r>
        <w:rPr>
          <w:color w:val="404040"/>
          <w:spacing w:val="-17"/>
          <w:sz w:val="26"/>
        </w:rPr>
        <w:t xml:space="preserve"> </w:t>
      </w:r>
      <w:r>
        <w:rPr>
          <w:color w:val="404040"/>
          <w:spacing w:val="9"/>
          <w:sz w:val="26"/>
        </w:rPr>
        <w:t>through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>the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>use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 xml:space="preserve">of </w:t>
      </w:r>
      <w:r>
        <w:rPr>
          <w:color w:val="404040"/>
          <w:spacing w:val="10"/>
          <w:sz w:val="26"/>
        </w:rPr>
        <w:t>smartphones.</w:t>
      </w:r>
      <w:r>
        <w:rPr>
          <w:color w:val="404040"/>
          <w:spacing w:val="-17"/>
          <w:sz w:val="26"/>
        </w:rPr>
        <w:t xml:space="preserve"> </w:t>
      </w:r>
      <w:r>
        <w:rPr>
          <w:color w:val="404040"/>
          <w:sz w:val="26"/>
        </w:rPr>
        <w:t>Training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>in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>e-</w:t>
      </w:r>
      <w:r>
        <w:rPr>
          <w:color w:val="404040"/>
          <w:spacing w:val="9"/>
          <w:w w:val="90"/>
          <w:sz w:val="26"/>
        </w:rPr>
        <w:t xml:space="preserve">commerce </w:t>
      </w:r>
      <w:r>
        <w:rPr>
          <w:color w:val="404040"/>
          <w:w w:val="90"/>
          <w:sz w:val="26"/>
        </w:rPr>
        <w:t xml:space="preserve">has </w:t>
      </w:r>
      <w:r>
        <w:rPr>
          <w:color w:val="404040"/>
          <w:spacing w:val="10"/>
          <w:w w:val="90"/>
          <w:sz w:val="26"/>
        </w:rPr>
        <w:t xml:space="preserve">opened </w:t>
      </w:r>
      <w:r>
        <w:rPr>
          <w:color w:val="404040"/>
          <w:w w:val="90"/>
          <w:sz w:val="26"/>
        </w:rPr>
        <w:t>new</w:t>
      </w:r>
    </w:p>
    <w:p w14:paraId="4323C287" w14:textId="77777777" w:rsidR="00E87A6B" w:rsidRDefault="003303C3">
      <w:pPr>
        <w:spacing w:before="7" w:line="228" w:lineRule="auto"/>
        <w:ind w:left="137"/>
        <w:rPr>
          <w:sz w:val="26"/>
        </w:rPr>
      </w:pPr>
      <w:r>
        <w:rPr>
          <w:color w:val="404040"/>
          <w:spacing w:val="10"/>
          <w:w w:val="90"/>
          <w:sz w:val="26"/>
        </w:rPr>
        <w:t xml:space="preserve">horizons, </w:t>
      </w:r>
      <w:r>
        <w:rPr>
          <w:color w:val="404040"/>
          <w:w w:val="90"/>
          <w:sz w:val="26"/>
        </w:rPr>
        <w:t xml:space="preserve">allowing them to reach </w:t>
      </w:r>
      <w:r>
        <w:rPr>
          <w:color w:val="404040"/>
          <w:sz w:val="26"/>
        </w:rPr>
        <w:t>customers</w:t>
      </w:r>
      <w:r>
        <w:rPr>
          <w:color w:val="404040"/>
          <w:spacing w:val="40"/>
          <w:sz w:val="26"/>
        </w:rPr>
        <w:t xml:space="preserve"> </w:t>
      </w:r>
      <w:r>
        <w:rPr>
          <w:color w:val="404040"/>
          <w:sz w:val="26"/>
        </w:rPr>
        <w:t>beyond her village.</w:t>
      </w:r>
    </w:p>
    <w:p w14:paraId="4323C288" w14:textId="77777777" w:rsidR="00E87A6B" w:rsidRDefault="003303C3">
      <w:pPr>
        <w:spacing w:before="2" w:line="228" w:lineRule="auto"/>
        <w:ind w:left="137"/>
        <w:rPr>
          <w:sz w:val="26"/>
        </w:rPr>
      </w:pPr>
      <w:r>
        <w:rPr>
          <w:color w:val="404040"/>
          <w:sz w:val="26"/>
        </w:rPr>
        <w:t>Her</w:t>
      </w:r>
      <w:r>
        <w:rPr>
          <w:color w:val="404040"/>
          <w:spacing w:val="-17"/>
          <w:sz w:val="26"/>
        </w:rPr>
        <w:t xml:space="preserve"> </w:t>
      </w:r>
      <w:r>
        <w:rPr>
          <w:color w:val="404040"/>
          <w:spacing w:val="10"/>
          <w:sz w:val="26"/>
        </w:rPr>
        <w:t>confidence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>has</w:t>
      </w:r>
      <w:r>
        <w:rPr>
          <w:color w:val="404040"/>
          <w:spacing w:val="-16"/>
          <w:sz w:val="26"/>
        </w:rPr>
        <w:t xml:space="preserve"> </w:t>
      </w:r>
      <w:r>
        <w:rPr>
          <w:color w:val="404040"/>
          <w:sz w:val="26"/>
        </w:rPr>
        <w:t xml:space="preserve">grown, bringing inspiration to other </w:t>
      </w:r>
      <w:r>
        <w:rPr>
          <w:color w:val="404040"/>
          <w:spacing w:val="7"/>
          <w:sz w:val="26"/>
        </w:rPr>
        <w:t>women.</w:t>
      </w:r>
    </w:p>
    <w:p w14:paraId="4323C289" w14:textId="77777777" w:rsidR="00E87A6B" w:rsidRDefault="003303C3">
      <w:pPr>
        <w:spacing w:before="288" w:line="228" w:lineRule="auto"/>
        <w:ind w:left="137"/>
        <w:rPr>
          <w:sz w:val="26"/>
        </w:rPr>
      </w:pPr>
      <w:r>
        <w:rPr>
          <w:color w:val="404040"/>
          <w:spacing w:val="9"/>
          <w:sz w:val="26"/>
        </w:rPr>
        <w:t>Thank</w:t>
      </w:r>
      <w:r>
        <w:rPr>
          <w:color w:val="404040"/>
          <w:spacing w:val="-5"/>
          <w:sz w:val="26"/>
        </w:rPr>
        <w:t xml:space="preserve"> </w:t>
      </w:r>
      <w:r>
        <w:rPr>
          <w:color w:val="404040"/>
          <w:sz w:val="26"/>
        </w:rPr>
        <w:t>you</w:t>
      </w:r>
      <w:r>
        <w:rPr>
          <w:color w:val="404040"/>
          <w:spacing w:val="-3"/>
          <w:sz w:val="26"/>
        </w:rPr>
        <w:t xml:space="preserve"> </w:t>
      </w:r>
      <w:r>
        <w:rPr>
          <w:color w:val="404040"/>
          <w:sz w:val="26"/>
        </w:rPr>
        <w:t>for</w:t>
      </w:r>
      <w:r>
        <w:rPr>
          <w:color w:val="404040"/>
          <w:spacing w:val="-3"/>
          <w:sz w:val="26"/>
        </w:rPr>
        <w:t xml:space="preserve"> </w:t>
      </w:r>
      <w:r>
        <w:rPr>
          <w:color w:val="404040"/>
          <w:sz w:val="26"/>
        </w:rPr>
        <w:t>your</w:t>
      </w:r>
      <w:r>
        <w:rPr>
          <w:color w:val="404040"/>
          <w:spacing w:val="-3"/>
          <w:sz w:val="26"/>
        </w:rPr>
        <w:t xml:space="preserve"> </w:t>
      </w:r>
      <w:r>
        <w:rPr>
          <w:color w:val="404040"/>
          <w:spacing w:val="10"/>
          <w:sz w:val="26"/>
        </w:rPr>
        <w:t xml:space="preserve">ongoing </w:t>
      </w:r>
      <w:r>
        <w:rPr>
          <w:color w:val="404040"/>
          <w:spacing w:val="10"/>
          <w:w w:val="90"/>
          <w:sz w:val="26"/>
        </w:rPr>
        <w:t xml:space="preserve">support </w:t>
      </w:r>
      <w:r>
        <w:rPr>
          <w:color w:val="404040"/>
          <w:w w:val="90"/>
          <w:sz w:val="26"/>
        </w:rPr>
        <w:t xml:space="preserve">to </w:t>
      </w:r>
      <w:r>
        <w:rPr>
          <w:color w:val="404040"/>
          <w:spacing w:val="10"/>
          <w:w w:val="90"/>
          <w:sz w:val="26"/>
        </w:rPr>
        <w:t xml:space="preserve">Commitment </w:t>
      </w:r>
      <w:r>
        <w:rPr>
          <w:color w:val="404040"/>
          <w:w w:val="90"/>
          <w:sz w:val="26"/>
        </w:rPr>
        <w:t xml:space="preserve">for </w:t>
      </w:r>
      <w:r>
        <w:rPr>
          <w:color w:val="404040"/>
          <w:spacing w:val="9"/>
          <w:w w:val="90"/>
          <w:sz w:val="26"/>
        </w:rPr>
        <w:t>Life.</w:t>
      </w:r>
    </w:p>
    <w:p w14:paraId="4323C28A" w14:textId="77777777" w:rsidR="00E87A6B" w:rsidRDefault="003303C3">
      <w:pPr>
        <w:pStyle w:val="Heading2"/>
        <w:spacing w:before="220" w:line="364" w:lineRule="exact"/>
      </w:pPr>
      <w:r>
        <w:rPr>
          <w:b w:val="0"/>
        </w:rPr>
        <w:br w:type="column"/>
      </w:r>
      <w:r>
        <w:rPr>
          <w:color w:val="404040"/>
        </w:rPr>
        <w:t>‘Do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Fair’</w:t>
      </w:r>
    </w:p>
    <w:p w14:paraId="4323C28B" w14:textId="77777777" w:rsidR="00E87A6B" w:rsidRDefault="003303C3">
      <w:pPr>
        <w:pStyle w:val="Heading3"/>
      </w:pPr>
      <w:r>
        <w:rPr>
          <w:color w:val="404040"/>
          <w:spacing w:val="-4"/>
        </w:rPr>
        <w:t>Fair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4"/>
        </w:rPr>
        <w:t>on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4"/>
        </w:rPr>
        <w:t>the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4"/>
        </w:rPr>
        <w:t>Planet</w:t>
      </w:r>
    </w:p>
    <w:p w14:paraId="4323C28C" w14:textId="77777777" w:rsidR="00E87A6B" w:rsidRDefault="003303C3">
      <w:pPr>
        <w:spacing w:before="341" w:line="328" w:lineRule="exact"/>
        <w:ind w:left="96" w:right="75"/>
        <w:jc w:val="center"/>
        <w:rPr>
          <w:b/>
          <w:sz w:val="30"/>
        </w:rPr>
      </w:pPr>
      <w:r>
        <w:rPr>
          <w:b/>
          <w:color w:val="404040"/>
          <w:spacing w:val="-4"/>
          <w:sz w:val="30"/>
        </w:rPr>
        <w:t>FAIRTRADE</w:t>
      </w:r>
      <w:r>
        <w:rPr>
          <w:b/>
          <w:color w:val="404040"/>
          <w:spacing w:val="-3"/>
          <w:sz w:val="30"/>
        </w:rPr>
        <w:t xml:space="preserve"> </w:t>
      </w:r>
      <w:r>
        <w:rPr>
          <w:b/>
          <w:color w:val="404040"/>
          <w:spacing w:val="-2"/>
          <w:sz w:val="30"/>
        </w:rPr>
        <w:t>FORTNIGHT</w:t>
      </w:r>
    </w:p>
    <w:p w14:paraId="4323C28D" w14:textId="77777777" w:rsidR="00E87A6B" w:rsidRDefault="003303C3">
      <w:pPr>
        <w:pStyle w:val="Heading2"/>
        <w:spacing w:line="351" w:lineRule="exact"/>
      </w:pPr>
      <w:r>
        <w:rPr>
          <w:color w:val="404040"/>
          <w:spacing w:val="-2"/>
        </w:rPr>
        <w:t>21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September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4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October</w:t>
      </w:r>
    </w:p>
    <w:p w14:paraId="4323C28E" w14:textId="77777777" w:rsidR="00E87A6B" w:rsidRDefault="003303C3">
      <w:pPr>
        <w:spacing w:before="109" w:line="264" w:lineRule="auto"/>
        <w:ind w:left="280" w:right="359"/>
        <w:jc w:val="both"/>
        <w:rPr>
          <w:sz w:val="26"/>
        </w:rPr>
      </w:pPr>
      <w:r>
        <w:rPr>
          <w:color w:val="404040"/>
          <w:spacing w:val="-4"/>
          <w:w w:val="90"/>
          <w:sz w:val="26"/>
        </w:rPr>
        <w:t>This</w:t>
      </w:r>
      <w:r>
        <w:rPr>
          <w:color w:val="404040"/>
          <w:spacing w:val="-6"/>
          <w:w w:val="90"/>
          <w:sz w:val="26"/>
        </w:rPr>
        <w:t xml:space="preserve"> </w:t>
      </w:r>
      <w:r>
        <w:rPr>
          <w:color w:val="404040"/>
          <w:spacing w:val="-4"/>
          <w:w w:val="90"/>
          <w:sz w:val="26"/>
        </w:rPr>
        <w:t>year’s</w:t>
      </w:r>
      <w:r>
        <w:rPr>
          <w:color w:val="404040"/>
          <w:spacing w:val="-6"/>
          <w:w w:val="90"/>
          <w:sz w:val="26"/>
        </w:rPr>
        <w:t xml:space="preserve"> </w:t>
      </w:r>
      <w:r>
        <w:rPr>
          <w:color w:val="404040"/>
          <w:spacing w:val="-4"/>
          <w:w w:val="90"/>
          <w:sz w:val="26"/>
        </w:rPr>
        <w:t>campaign</w:t>
      </w:r>
      <w:r>
        <w:rPr>
          <w:color w:val="404040"/>
          <w:spacing w:val="-6"/>
          <w:w w:val="90"/>
          <w:sz w:val="26"/>
        </w:rPr>
        <w:t xml:space="preserve"> </w:t>
      </w:r>
      <w:r>
        <w:rPr>
          <w:color w:val="404040"/>
          <w:spacing w:val="-4"/>
          <w:w w:val="90"/>
          <w:sz w:val="26"/>
        </w:rPr>
        <w:t>focuses</w:t>
      </w:r>
      <w:r>
        <w:rPr>
          <w:color w:val="404040"/>
          <w:spacing w:val="-5"/>
          <w:w w:val="90"/>
          <w:sz w:val="26"/>
        </w:rPr>
        <w:t xml:space="preserve"> </w:t>
      </w:r>
      <w:r>
        <w:rPr>
          <w:color w:val="404040"/>
          <w:spacing w:val="-4"/>
          <w:w w:val="90"/>
          <w:sz w:val="26"/>
        </w:rPr>
        <w:t>on</w:t>
      </w:r>
      <w:r>
        <w:rPr>
          <w:color w:val="404040"/>
          <w:spacing w:val="-6"/>
          <w:w w:val="90"/>
          <w:sz w:val="26"/>
        </w:rPr>
        <w:t xml:space="preserve"> </w:t>
      </w:r>
      <w:r>
        <w:rPr>
          <w:color w:val="404040"/>
          <w:spacing w:val="-4"/>
          <w:w w:val="90"/>
          <w:sz w:val="26"/>
        </w:rPr>
        <w:t xml:space="preserve">fair </w:t>
      </w:r>
      <w:r>
        <w:rPr>
          <w:color w:val="404040"/>
          <w:spacing w:val="-4"/>
          <w:w w:val="85"/>
          <w:sz w:val="26"/>
        </w:rPr>
        <w:t>pay,</w:t>
      </w:r>
      <w:r>
        <w:rPr>
          <w:color w:val="404040"/>
          <w:spacing w:val="-15"/>
          <w:sz w:val="26"/>
        </w:rPr>
        <w:t xml:space="preserve"> </w:t>
      </w:r>
      <w:r>
        <w:rPr>
          <w:color w:val="404040"/>
          <w:spacing w:val="-4"/>
          <w:w w:val="85"/>
          <w:sz w:val="26"/>
        </w:rPr>
        <w:t>supporting</w:t>
      </w:r>
      <w:r>
        <w:rPr>
          <w:color w:val="404040"/>
          <w:spacing w:val="-12"/>
          <w:sz w:val="26"/>
        </w:rPr>
        <w:t xml:space="preserve"> </w:t>
      </w:r>
      <w:r>
        <w:rPr>
          <w:color w:val="404040"/>
          <w:spacing w:val="-4"/>
          <w:w w:val="85"/>
          <w:sz w:val="26"/>
        </w:rPr>
        <w:t>producers</w:t>
      </w:r>
      <w:r>
        <w:rPr>
          <w:color w:val="404040"/>
          <w:spacing w:val="-12"/>
          <w:sz w:val="26"/>
        </w:rPr>
        <w:t xml:space="preserve"> </w:t>
      </w:r>
      <w:r>
        <w:rPr>
          <w:color w:val="404040"/>
          <w:spacing w:val="-4"/>
          <w:w w:val="85"/>
          <w:sz w:val="26"/>
        </w:rPr>
        <w:t>and</w:t>
      </w:r>
      <w:r>
        <w:rPr>
          <w:color w:val="404040"/>
          <w:spacing w:val="-12"/>
          <w:sz w:val="26"/>
        </w:rPr>
        <w:t xml:space="preserve"> </w:t>
      </w:r>
      <w:r>
        <w:rPr>
          <w:color w:val="404040"/>
          <w:spacing w:val="-4"/>
          <w:w w:val="85"/>
          <w:sz w:val="26"/>
        </w:rPr>
        <w:t xml:space="preserve">tackling </w:t>
      </w:r>
      <w:r>
        <w:rPr>
          <w:color w:val="404040"/>
          <w:spacing w:val="-6"/>
          <w:w w:val="85"/>
          <w:sz w:val="26"/>
        </w:rPr>
        <w:t>climate</w:t>
      </w:r>
      <w:r>
        <w:rPr>
          <w:color w:val="404040"/>
          <w:spacing w:val="-13"/>
          <w:sz w:val="26"/>
        </w:rPr>
        <w:t xml:space="preserve"> </w:t>
      </w:r>
      <w:r>
        <w:rPr>
          <w:color w:val="404040"/>
          <w:spacing w:val="-6"/>
          <w:w w:val="85"/>
          <w:sz w:val="26"/>
        </w:rPr>
        <w:t>impacts</w:t>
      </w:r>
      <w:r>
        <w:rPr>
          <w:color w:val="404040"/>
          <w:spacing w:val="-10"/>
          <w:sz w:val="26"/>
        </w:rPr>
        <w:t xml:space="preserve"> </w:t>
      </w:r>
      <w:r>
        <w:rPr>
          <w:color w:val="404040"/>
          <w:spacing w:val="-6"/>
          <w:w w:val="85"/>
          <w:sz w:val="26"/>
        </w:rPr>
        <w:t>for</w:t>
      </w:r>
      <w:r>
        <w:rPr>
          <w:color w:val="404040"/>
          <w:spacing w:val="-10"/>
          <w:sz w:val="26"/>
        </w:rPr>
        <w:t xml:space="preserve"> </w:t>
      </w:r>
      <w:r>
        <w:rPr>
          <w:color w:val="404040"/>
          <w:spacing w:val="-6"/>
          <w:w w:val="85"/>
          <w:sz w:val="26"/>
        </w:rPr>
        <w:t>farmers</w:t>
      </w:r>
      <w:r>
        <w:rPr>
          <w:color w:val="404040"/>
          <w:spacing w:val="-10"/>
          <w:sz w:val="26"/>
        </w:rPr>
        <w:t xml:space="preserve"> </w:t>
      </w:r>
      <w:r>
        <w:rPr>
          <w:color w:val="404040"/>
          <w:spacing w:val="-6"/>
          <w:w w:val="85"/>
          <w:sz w:val="26"/>
        </w:rPr>
        <w:t xml:space="preserve">worldwide. </w:t>
      </w:r>
      <w:r>
        <w:rPr>
          <w:color w:val="404040"/>
          <w:spacing w:val="-2"/>
          <w:w w:val="85"/>
          <w:sz w:val="26"/>
        </w:rPr>
        <w:t>You</w:t>
      </w:r>
      <w:r>
        <w:rPr>
          <w:color w:val="404040"/>
          <w:spacing w:val="-5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>can</w:t>
      </w:r>
      <w:r>
        <w:rPr>
          <w:color w:val="404040"/>
          <w:spacing w:val="-4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>download</w:t>
      </w:r>
      <w:r>
        <w:rPr>
          <w:color w:val="404040"/>
          <w:spacing w:val="-5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>event</w:t>
      </w:r>
      <w:r>
        <w:rPr>
          <w:color w:val="404040"/>
          <w:spacing w:val="-4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>ideas</w:t>
      </w:r>
      <w:r>
        <w:rPr>
          <w:color w:val="404040"/>
          <w:spacing w:val="-5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>via</w:t>
      </w:r>
      <w:r>
        <w:rPr>
          <w:color w:val="404040"/>
          <w:spacing w:val="-4"/>
          <w:w w:val="85"/>
          <w:sz w:val="26"/>
        </w:rPr>
        <w:t xml:space="preserve"> </w:t>
      </w:r>
      <w:r>
        <w:rPr>
          <w:color w:val="404040"/>
          <w:spacing w:val="-2"/>
          <w:w w:val="85"/>
          <w:sz w:val="26"/>
        </w:rPr>
        <w:t xml:space="preserve">the </w:t>
      </w:r>
      <w:r>
        <w:rPr>
          <w:color w:val="404040"/>
          <w:sz w:val="26"/>
        </w:rPr>
        <w:t xml:space="preserve">Fairtrade Foundation web site. </w:t>
      </w:r>
      <w:hyperlink r:id="rId4">
        <w:r>
          <w:rPr>
            <w:color w:val="404040"/>
            <w:spacing w:val="-4"/>
            <w:w w:val="90"/>
            <w:sz w:val="26"/>
          </w:rPr>
          <w:t>https://www.fairtrade.net/uk-en.html</w:t>
        </w:r>
      </w:hyperlink>
    </w:p>
    <w:p w14:paraId="4323C28F" w14:textId="77777777" w:rsidR="00E87A6B" w:rsidRDefault="00E87A6B">
      <w:pPr>
        <w:spacing w:line="264" w:lineRule="auto"/>
        <w:jc w:val="both"/>
        <w:rPr>
          <w:sz w:val="26"/>
        </w:rPr>
        <w:sectPr w:rsidR="00E87A6B">
          <w:type w:val="continuous"/>
          <w:pgSz w:w="11910" w:h="16850"/>
          <w:pgMar w:top="520" w:right="283" w:bottom="280" w:left="425" w:header="720" w:footer="720" w:gutter="0"/>
          <w:cols w:num="3" w:space="720" w:equalWidth="0">
            <w:col w:w="3644" w:space="40"/>
            <w:col w:w="3509" w:space="53"/>
            <w:col w:w="3956"/>
          </w:cols>
        </w:sectPr>
      </w:pPr>
    </w:p>
    <w:p w14:paraId="4323C290" w14:textId="77777777" w:rsidR="00E87A6B" w:rsidRDefault="003303C3">
      <w:pPr>
        <w:pStyle w:val="BodyText"/>
        <w:spacing w:before="77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487538176" behindDoc="1" locked="0" layoutInCell="1" allowOverlap="1" wp14:anchorId="4323C29D" wp14:editId="4323C2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96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34175" y="529765"/>
                            <a:ext cx="36804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9685">
                                <a:moveTo>
                                  <a:pt x="0" y="19057"/>
                                </a:moveTo>
                                <a:lnTo>
                                  <a:pt x="3680163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2416" y="8178207"/>
                            <a:ext cx="4406900" cy="1955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0" h="1955164">
                                <a:moveTo>
                                  <a:pt x="4406481" y="1955042"/>
                                </a:moveTo>
                                <a:lnTo>
                                  <a:pt x="0" y="1955042"/>
                                </a:lnTo>
                                <a:lnTo>
                                  <a:pt x="0" y="0"/>
                                </a:lnTo>
                                <a:lnTo>
                                  <a:pt x="4406481" y="0"/>
                                </a:lnTo>
                                <a:lnTo>
                                  <a:pt x="4406481" y="1955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A5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11010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2882" y="10208297"/>
                            <a:ext cx="686117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175" h="133985">
                                <a:moveTo>
                                  <a:pt x="6860578" y="111302"/>
                                </a:moveTo>
                                <a:lnTo>
                                  <a:pt x="0" y="111302"/>
                                </a:lnTo>
                                <a:lnTo>
                                  <a:pt x="0" y="133400"/>
                                </a:lnTo>
                                <a:lnTo>
                                  <a:pt x="6860578" y="133400"/>
                                </a:lnTo>
                                <a:lnTo>
                                  <a:pt x="6860578" y="111302"/>
                                </a:lnTo>
                                <a:close/>
                              </a:path>
                              <a:path w="6861175" h="133985">
                                <a:moveTo>
                                  <a:pt x="6860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89"/>
                                </a:lnTo>
                                <a:lnTo>
                                  <a:pt x="6860578" y="58089"/>
                                </a:lnTo>
                                <a:lnTo>
                                  <a:pt x="6860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0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416" y="2152092"/>
                            <a:ext cx="6874108" cy="3044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62436" y="2152092"/>
                            <a:ext cx="6870700" cy="304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3044825">
                                <a:moveTo>
                                  <a:pt x="6870093" y="3044533"/>
                                </a:moveTo>
                                <a:lnTo>
                                  <a:pt x="0" y="3044533"/>
                                </a:lnTo>
                                <a:lnTo>
                                  <a:pt x="0" y="0"/>
                                </a:lnTo>
                                <a:lnTo>
                                  <a:pt x="6870093" y="0"/>
                                </a:lnTo>
                              </a:path>
                            </a:pathLst>
                          </a:custGeom>
                          <a:ln w="38114">
                            <a:solidFill>
                              <a:srgbClr val="20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2882" y="1712314"/>
                            <a:ext cx="684784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515">
                                <a:moveTo>
                                  <a:pt x="2124875" y="2667"/>
                                </a:moveTo>
                                <a:lnTo>
                                  <a:pt x="0" y="2667"/>
                                </a:lnTo>
                                <a:lnTo>
                                  <a:pt x="0" y="56311"/>
                                </a:lnTo>
                                <a:lnTo>
                                  <a:pt x="2124875" y="56311"/>
                                </a:lnTo>
                                <a:lnTo>
                                  <a:pt x="2124875" y="2667"/>
                                </a:lnTo>
                                <a:close/>
                              </a:path>
                              <a:path w="6847840" h="56515">
                                <a:moveTo>
                                  <a:pt x="6847395" y="0"/>
                                </a:moveTo>
                                <a:lnTo>
                                  <a:pt x="4665357" y="0"/>
                                </a:lnTo>
                                <a:lnTo>
                                  <a:pt x="4665357" y="54940"/>
                                </a:lnTo>
                                <a:lnTo>
                                  <a:pt x="6847395" y="54940"/>
                                </a:lnTo>
                                <a:lnTo>
                                  <a:pt x="6847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62386" y="5347985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110106" y="832753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116" y="172787"/>
                            <a:ext cx="1305416" cy="533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770834" y="8912555"/>
                            <a:ext cx="835025" cy="91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919480">
                                <a:moveTo>
                                  <a:pt x="209299" y="594360"/>
                                </a:moveTo>
                                <a:lnTo>
                                  <a:pt x="144246" y="594360"/>
                                </a:lnTo>
                                <a:lnTo>
                                  <a:pt x="185772" y="568960"/>
                                </a:lnTo>
                                <a:lnTo>
                                  <a:pt x="191610" y="565150"/>
                                </a:lnTo>
                                <a:lnTo>
                                  <a:pt x="210409" y="530860"/>
                                </a:lnTo>
                                <a:lnTo>
                                  <a:pt x="210364" y="520700"/>
                                </a:lnTo>
                                <a:lnTo>
                                  <a:pt x="203881" y="429260"/>
                                </a:lnTo>
                                <a:lnTo>
                                  <a:pt x="204720" y="381000"/>
                                </a:lnTo>
                                <a:lnTo>
                                  <a:pt x="204764" y="378460"/>
                                </a:lnTo>
                                <a:lnTo>
                                  <a:pt x="215105" y="336550"/>
                                </a:lnTo>
                                <a:lnTo>
                                  <a:pt x="334389" y="31750"/>
                                </a:lnTo>
                                <a:lnTo>
                                  <a:pt x="336724" y="25400"/>
                                </a:lnTo>
                                <a:lnTo>
                                  <a:pt x="371117" y="0"/>
                                </a:lnTo>
                                <a:lnTo>
                                  <a:pt x="390011" y="0"/>
                                </a:lnTo>
                                <a:lnTo>
                                  <a:pt x="417893" y="15240"/>
                                </a:lnTo>
                                <a:lnTo>
                                  <a:pt x="489238" y="15240"/>
                                </a:lnTo>
                                <a:lnTo>
                                  <a:pt x="492019" y="19050"/>
                                </a:lnTo>
                                <a:lnTo>
                                  <a:pt x="496811" y="25400"/>
                                </a:lnTo>
                                <a:lnTo>
                                  <a:pt x="498751" y="29210"/>
                                </a:lnTo>
                                <a:lnTo>
                                  <a:pt x="500242" y="33020"/>
                                </a:lnTo>
                                <a:lnTo>
                                  <a:pt x="376057" y="33020"/>
                                </a:lnTo>
                                <a:lnTo>
                                  <a:pt x="372050" y="35560"/>
                                </a:lnTo>
                                <a:lnTo>
                                  <a:pt x="370285" y="36830"/>
                                </a:lnTo>
                                <a:lnTo>
                                  <a:pt x="367233" y="39370"/>
                                </a:lnTo>
                                <a:lnTo>
                                  <a:pt x="366049" y="41910"/>
                                </a:lnTo>
                                <a:lnTo>
                                  <a:pt x="365208" y="43180"/>
                                </a:lnTo>
                                <a:lnTo>
                                  <a:pt x="245923" y="349250"/>
                                </a:lnTo>
                                <a:lnTo>
                                  <a:pt x="240844" y="364490"/>
                                </a:lnTo>
                                <a:lnTo>
                                  <a:pt x="237527" y="379730"/>
                                </a:lnTo>
                                <a:lnTo>
                                  <a:pt x="236209" y="393700"/>
                                </a:lnTo>
                                <a:lnTo>
                                  <a:pt x="236259" y="414020"/>
                                </a:lnTo>
                                <a:lnTo>
                                  <a:pt x="243525" y="520700"/>
                                </a:lnTo>
                                <a:lnTo>
                                  <a:pt x="244070" y="528320"/>
                                </a:lnTo>
                                <a:lnTo>
                                  <a:pt x="243544" y="535940"/>
                                </a:lnTo>
                                <a:lnTo>
                                  <a:pt x="226034" y="577850"/>
                                </a:lnTo>
                                <a:lnTo>
                                  <a:pt x="215321" y="589280"/>
                                </a:lnTo>
                                <a:lnTo>
                                  <a:pt x="209299" y="594360"/>
                                </a:lnTo>
                                <a:close/>
                              </a:path>
                              <a:path w="835025" h="919480">
                                <a:moveTo>
                                  <a:pt x="489238" y="15240"/>
                                </a:moveTo>
                                <a:lnTo>
                                  <a:pt x="417893" y="15240"/>
                                </a:lnTo>
                                <a:lnTo>
                                  <a:pt x="420886" y="11430"/>
                                </a:lnTo>
                                <a:lnTo>
                                  <a:pt x="424192" y="8890"/>
                                </a:lnTo>
                                <a:lnTo>
                                  <a:pt x="431429" y="5080"/>
                                </a:lnTo>
                                <a:lnTo>
                                  <a:pt x="435250" y="3810"/>
                                </a:lnTo>
                                <a:lnTo>
                                  <a:pt x="443297" y="1270"/>
                                </a:lnTo>
                                <a:lnTo>
                                  <a:pt x="451581" y="1270"/>
                                </a:lnTo>
                                <a:lnTo>
                                  <a:pt x="455763" y="0"/>
                                </a:lnTo>
                                <a:lnTo>
                                  <a:pt x="459897" y="1270"/>
                                </a:lnTo>
                                <a:lnTo>
                                  <a:pt x="468067" y="2540"/>
                                </a:lnTo>
                                <a:lnTo>
                                  <a:pt x="471980" y="3810"/>
                                </a:lnTo>
                                <a:lnTo>
                                  <a:pt x="479458" y="7620"/>
                                </a:lnTo>
                                <a:lnTo>
                                  <a:pt x="482909" y="10160"/>
                                </a:lnTo>
                                <a:lnTo>
                                  <a:pt x="489238" y="15240"/>
                                </a:lnTo>
                                <a:close/>
                              </a:path>
                              <a:path w="835025" h="919480">
                                <a:moveTo>
                                  <a:pt x="295610" y="424180"/>
                                </a:moveTo>
                                <a:lnTo>
                                  <a:pt x="293470" y="424180"/>
                                </a:lnTo>
                                <a:lnTo>
                                  <a:pt x="289286" y="421640"/>
                                </a:lnTo>
                                <a:lnTo>
                                  <a:pt x="287401" y="421640"/>
                                </a:lnTo>
                                <a:lnTo>
                                  <a:pt x="284048" y="417830"/>
                                </a:lnTo>
                                <a:lnTo>
                                  <a:pt x="282707" y="416560"/>
                                </a:lnTo>
                                <a:lnTo>
                                  <a:pt x="280697" y="412750"/>
                                </a:lnTo>
                                <a:lnTo>
                                  <a:pt x="280105" y="410210"/>
                                </a:lnTo>
                                <a:lnTo>
                                  <a:pt x="279991" y="403860"/>
                                </a:lnTo>
                                <a:lnTo>
                                  <a:pt x="323557" y="269240"/>
                                </a:lnTo>
                                <a:lnTo>
                                  <a:pt x="326156" y="260350"/>
                                </a:lnTo>
                                <a:lnTo>
                                  <a:pt x="330427" y="254000"/>
                                </a:lnTo>
                                <a:lnTo>
                                  <a:pt x="342317" y="241300"/>
                                </a:lnTo>
                                <a:lnTo>
                                  <a:pt x="349333" y="236220"/>
                                </a:lnTo>
                                <a:lnTo>
                                  <a:pt x="357419" y="233680"/>
                                </a:lnTo>
                                <a:lnTo>
                                  <a:pt x="399093" y="54610"/>
                                </a:lnTo>
                                <a:lnTo>
                                  <a:pt x="399543" y="52070"/>
                                </a:lnTo>
                                <a:lnTo>
                                  <a:pt x="399585" y="49530"/>
                                </a:lnTo>
                                <a:lnTo>
                                  <a:pt x="398856" y="45720"/>
                                </a:lnTo>
                                <a:lnTo>
                                  <a:pt x="384754" y="33020"/>
                                </a:lnTo>
                                <a:lnTo>
                                  <a:pt x="500242" y="33020"/>
                                </a:lnTo>
                                <a:lnTo>
                                  <a:pt x="500739" y="34290"/>
                                </a:lnTo>
                                <a:lnTo>
                                  <a:pt x="449850" y="34290"/>
                                </a:lnTo>
                                <a:lnTo>
                                  <a:pt x="445606" y="35560"/>
                                </a:lnTo>
                                <a:lnTo>
                                  <a:pt x="435027" y="50800"/>
                                </a:lnTo>
                                <a:lnTo>
                                  <a:pt x="435074" y="53340"/>
                                </a:lnTo>
                                <a:lnTo>
                                  <a:pt x="435529" y="54610"/>
                                </a:lnTo>
                                <a:lnTo>
                                  <a:pt x="451085" y="121920"/>
                                </a:lnTo>
                                <a:lnTo>
                                  <a:pt x="417178" y="121920"/>
                                </a:lnTo>
                                <a:lnTo>
                                  <a:pt x="391713" y="232410"/>
                                </a:lnTo>
                                <a:lnTo>
                                  <a:pt x="399056" y="233680"/>
                                </a:lnTo>
                                <a:lnTo>
                                  <a:pt x="405859" y="237490"/>
                                </a:lnTo>
                                <a:lnTo>
                                  <a:pt x="412122" y="241300"/>
                                </a:lnTo>
                                <a:lnTo>
                                  <a:pt x="417845" y="247650"/>
                                </a:lnTo>
                                <a:lnTo>
                                  <a:pt x="497591" y="247650"/>
                                </a:lnTo>
                                <a:lnTo>
                                  <a:pt x="504196" y="254000"/>
                                </a:lnTo>
                                <a:lnTo>
                                  <a:pt x="508467" y="261620"/>
                                </a:lnTo>
                                <a:lnTo>
                                  <a:pt x="508838" y="262890"/>
                                </a:lnTo>
                                <a:lnTo>
                                  <a:pt x="376862" y="262890"/>
                                </a:lnTo>
                                <a:lnTo>
                                  <a:pt x="371107" y="264160"/>
                                </a:lnTo>
                                <a:lnTo>
                                  <a:pt x="368397" y="264160"/>
                                </a:lnTo>
                                <a:lnTo>
                                  <a:pt x="363314" y="266700"/>
                                </a:lnTo>
                                <a:lnTo>
                                  <a:pt x="361112" y="269240"/>
                                </a:lnTo>
                                <a:lnTo>
                                  <a:pt x="357386" y="273050"/>
                                </a:lnTo>
                                <a:lnTo>
                                  <a:pt x="355987" y="275590"/>
                                </a:lnTo>
                                <a:lnTo>
                                  <a:pt x="355053" y="278130"/>
                                </a:lnTo>
                                <a:lnTo>
                                  <a:pt x="311498" y="414020"/>
                                </a:lnTo>
                                <a:lnTo>
                                  <a:pt x="310461" y="416560"/>
                                </a:lnTo>
                                <a:lnTo>
                                  <a:pt x="307634" y="419100"/>
                                </a:lnTo>
                                <a:lnTo>
                                  <a:pt x="305953" y="420370"/>
                                </a:lnTo>
                                <a:lnTo>
                                  <a:pt x="302054" y="422910"/>
                                </a:lnTo>
                                <a:lnTo>
                                  <a:pt x="299985" y="422910"/>
                                </a:lnTo>
                                <a:lnTo>
                                  <a:pt x="295610" y="424180"/>
                                </a:lnTo>
                                <a:close/>
                              </a:path>
                              <a:path w="835025" h="919480">
                                <a:moveTo>
                                  <a:pt x="584914" y="749300"/>
                                </a:moveTo>
                                <a:lnTo>
                                  <a:pt x="534464" y="749300"/>
                                </a:lnTo>
                                <a:lnTo>
                                  <a:pt x="666257" y="618490"/>
                                </a:lnTo>
                                <a:lnTo>
                                  <a:pt x="632013" y="599440"/>
                                </a:lnTo>
                                <a:lnTo>
                                  <a:pt x="604104" y="572770"/>
                                </a:lnTo>
                                <a:lnTo>
                                  <a:pt x="590640" y="530860"/>
                                </a:lnTo>
                                <a:lnTo>
                                  <a:pt x="590643" y="528320"/>
                                </a:lnTo>
                                <a:lnTo>
                                  <a:pt x="590915" y="524510"/>
                                </a:lnTo>
                                <a:lnTo>
                                  <a:pt x="597510" y="426720"/>
                                </a:lnTo>
                                <a:lnTo>
                                  <a:pt x="597595" y="425450"/>
                                </a:lnTo>
                                <a:lnTo>
                                  <a:pt x="597681" y="424180"/>
                                </a:lnTo>
                                <a:lnTo>
                                  <a:pt x="597766" y="422910"/>
                                </a:lnTo>
                                <a:lnTo>
                                  <a:pt x="597852" y="421640"/>
                                </a:lnTo>
                                <a:lnTo>
                                  <a:pt x="597937" y="420370"/>
                                </a:lnTo>
                                <a:lnTo>
                                  <a:pt x="598023" y="419100"/>
                                </a:lnTo>
                                <a:lnTo>
                                  <a:pt x="598108" y="417830"/>
                                </a:lnTo>
                                <a:lnTo>
                                  <a:pt x="598194" y="416560"/>
                                </a:lnTo>
                                <a:lnTo>
                                  <a:pt x="598293" y="393700"/>
                                </a:lnTo>
                                <a:lnTo>
                                  <a:pt x="597095" y="381000"/>
                                </a:lnTo>
                                <a:lnTo>
                                  <a:pt x="593777" y="365760"/>
                                </a:lnTo>
                                <a:lnTo>
                                  <a:pt x="588700" y="350520"/>
                                </a:lnTo>
                                <a:lnTo>
                                  <a:pt x="469415" y="44450"/>
                                </a:lnTo>
                                <a:lnTo>
                                  <a:pt x="468574" y="43180"/>
                                </a:lnTo>
                                <a:lnTo>
                                  <a:pt x="467389" y="40640"/>
                                </a:lnTo>
                                <a:lnTo>
                                  <a:pt x="464335" y="38100"/>
                                </a:lnTo>
                                <a:lnTo>
                                  <a:pt x="462569" y="36830"/>
                                </a:lnTo>
                                <a:lnTo>
                                  <a:pt x="458556" y="34290"/>
                                </a:lnTo>
                                <a:lnTo>
                                  <a:pt x="500739" y="34290"/>
                                </a:lnTo>
                                <a:lnTo>
                                  <a:pt x="619518" y="337820"/>
                                </a:lnTo>
                                <a:lnTo>
                                  <a:pt x="625726" y="356870"/>
                                </a:lnTo>
                                <a:lnTo>
                                  <a:pt x="629781" y="375920"/>
                                </a:lnTo>
                                <a:lnTo>
                                  <a:pt x="631556" y="393700"/>
                                </a:lnTo>
                                <a:lnTo>
                                  <a:pt x="631432" y="415290"/>
                                </a:lnTo>
                                <a:lnTo>
                                  <a:pt x="624335" y="520700"/>
                                </a:lnTo>
                                <a:lnTo>
                                  <a:pt x="624249" y="521970"/>
                                </a:lnTo>
                                <a:lnTo>
                                  <a:pt x="624164" y="523240"/>
                                </a:lnTo>
                                <a:lnTo>
                                  <a:pt x="624058" y="530860"/>
                                </a:lnTo>
                                <a:lnTo>
                                  <a:pt x="625000" y="537210"/>
                                </a:lnTo>
                                <a:lnTo>
                                  <a:pt x="626904" y="544830"/>
                                </a:lnTo>
                                <a:lnTo>
                                  <a:pt x="629770" y="551180"/>
                                </a:lnTo>
                                <a:lnTo>
                                  <a:pt x="633473" y="556260"/>
                                </a:lnTo>
                                <a:lnTo>
                                  <a:pt x="637887" y="562610"/>
                                </a:lnTo>
                                <a:lnTo>
                                  <a:pt x="643013" y="566420"/>
                                </a:lnTo>
                                <a:lnTo>
                                  <a:pt x="648851" y="570230"/>
                                </a:lnTo>
                                <a:lnTo>
                                  <a:pt x="690388" y="595630"/>
                                </a:lnTo>
                                <a:lnTo>
                                  <a:pt x="770050" y="595630"/>
                                </a:lnTo>
                                <a:lnTo>
                                  <a:pt x="784029" y="609600"/>
                                </a:lnTo>
                                <a:lnTo>
                                  <a:pt x="725608" y="609600"/>
                                </a:lnTo>
                                <a:lnTo>
                                  <a:pt x="721561" y="610870"/>
                                </a:lnTo>
                                <a:lnTo>
                                  <a:pt x="719772" y="612140"/>
                                </a:lnTo>
                                <a:lnTo>
                                  <a:pt x="718219" y="613410"/>
                                </a:lnTo>
                                <a:lnTo>
                                  <a:pt x="687645" y="645160"/>
                                </a:lnTo>
                                <a:lnTo>
                                  <a:pt x="620381" y="712470"/>
                                </a:lnTo>
                                <a:lnTo>
                                  <a:pt x="584914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497591" y="247650"/>
                                </a:moveTo>
                                <a:lnTo>
                                  <a:pt x="417845" y="247650"/>
                                </a:lnTo>
                                <a:lnTo>
                                  <a:pt x="423399" y="242570"/>
                                </a:lnTo>
                                <a:lnTo>
                                  <a:pt x="429427" y="238760"/>
                                </a:lnTo>
                                <a:lnTo>
                                  <a:pt x="435930" y="234950"/>
                                </a:lnTo>
                                <a:lnTo>
                                  <a:pt x="442908" y="232410"/>
                                </a:lnTo>
                                <a:lnTo>
                                  <a:pt x="417178" y="121920"/>
                                </a:lnTo>
                                <a:lnTo>
                                  <a:pt x="451085" y="121920"/>
                                </a:lnTo>
                                <a:lnTo>
                                  <a:pt x="477207" y="234950"/>
                                </a:lnTo>
                                <a:lnTo>
                                  <a:pt x="485292" y="237490"/>
                                </a:lnTo>
                                <a:lnTo>
                                  <a:pt x="492307" y="242570"/>
                                </a:lnTo>
                                <a:lnTo>
                                  <a:pt x="497591" y="247650"/>
                                </a:lnTo>
                                <a:close/>
                              </a:path>
                              <a:path w="835025" h="919480">
                                <a:moveTo>
                                  <a:pt x="353781" y="749300"/>
                                </a:moveTo>
                                <a:lnTo>
                                  <a:pt x="300158" y="749300"/>
                                </a:lnTo>
                                <a:lnTo>
                                  <a:pt x="318495" y="735330"/>
                                </a:lnTo>
                                <a:lnTo>
                                  <a:pt x="336182" y="721360"/>
                                </a:lnTo>
                                <a:lnTo>
                                  <a:pt x="369607" y="690880"/>
                                </a:lnTo>
                                <a:lnTo>
                                  <a:pt x="394725" y="642620"/>
                                </a:lnTo>
                                <a:lnTo>
                                  <a:pt x="400077" y="599440"/>
                                </a:lnTo>
                                <a:lnTo>
                                  <a:pt x="400095" y="575310"/>
                                </a:lnTo>
                                <a:lnTo>
                                  <a:pt x="396915" y="530860"/>
                                </a:lnTo>
                                <a:lnTo>
                                  <a:pt x="388621" y="488950"/>
                                </a:lnTo>
                                <a:lnTo>
                                  <a:pt x="381576" y="450850"/>
                                </a:lnTo>
                                <a:lnTo>
                                  <a:pt x="381601" y="407670"/>
                                </a:lnTo>
                                <a:lnTo>
                                  <a:pt x="400693" y="287020"/>
                                </a:lnTo>
                                <a:lnTo>
                                  <a:pt x="400603" y="284480"/>
                                </a:lnTo>
                                <a:lnTo>
                                  <a:pt x="392769" y="269240"/>
                                </a:lnTo>
                                <a:lnTo>
                                  <a:pt x="387978" y="265430"/>
                                </a:lnTo>
                                <a:lnTo>
                                  <a:pt x="385367" y="264160"/>
                                </a:lnTo>
                                <a:lnTo>
                                  <a:pt x="379714" y="262890"/>
                                </a:lnTo>
                                <a:lnTo>
                                  <a:pt x="508838" y="262890"/>
                                </a:lnTo>
                                <a:lnTo>
                                  <a:pt x="509209" y="264160"/>
                                </a:lnTo>
                                <a:lnTo>
                                  <a:pt x="454908" y="264160"/>
                                </a:lnTo>
                                <a:lnTo>
                                  <a:pt x="449253" y="265430"/>
                                </a:lnTo>
                                <a:lnTo>
                                  <a:pt x="433928" y="287020"/>
                                </a:lnTo>
                                <a:lnTo>
                                  <a:pt x="434327" y="290830"/>
                                </a:lnTo>
                                <a:lnTo>
                                  <a:pt x="450612" y="393700"/>
                                </a:lnTo>
                                <a:lnTo>
                                  <a:pt x="417223" y="393700"/>
                                </a:lnTo>
                                <a:lnTo>
                                  <a:pt x="414230" y="410210"/>
                                </a:lnTo>
                                <a:lnTo>
                                  <a:pt x="414143" y="411480"/>
                                </a:lnTo>
                                <a:lnTo>
                                  <a:pt x="414055" y="412750"/>
                                </a:lnTo>
                                <a:lnTo>
                                  <a:pt x="413967" y="414020"/>
                                </a:lnTo>
                                <a:lnTo>
                                  <a:pt x="413880" y="415290"/>
                                </a:lnTo>
                                <a:lnTo>
                                  <a:pt x="413792" y="416560"/>
                                </a:lnTo>
                                <a:lnTo>
                                  <a:pt x="413704" y="417830"/>
                                </a:lnTo>
                                <a:lnTo>
                                  <a:pt x="413616" y="419100"/>
                                </a:lnTo>
                                <a:lnTo>
                                  <a:pt x="413529" y="420370"/>
                                </a:lnTo>
                                <a:lnTo>
                                  <a:pt x="413441" y="421640"/>
                                </a:lnTo>
                                <a:lnTo>
                                  <a:pt x="413353" y="422910"/>
                                </a:lnTo>
                                <a:lnTo>
                                  <a:pt x="413265" y="424180"/>
                                </a:lnTo>
                                <a:lnTo>
                                  <a:pt x="413209" y="429260"/>
                                </a:lnTo>
                                <a:lnTo>
                                  <a:pt x="413802" y="441960"/>
                                </a:lnTo>
                                <a:lnTo>
                                  <a:pt x="416367" y="458470"/>
                                </a:lnTo>
                                <a:lnTo>
                                  <a:pt x="417205" y="461010"/>
                                </a:lnTo>
                                <a:lnTo>
                                  <a:pt x="417353" y="464820"/>
                                </a:lnTo>
                                <a:lnTo>
                                  <a:pt x="450526" y="464820"/>
                                </a:lnTo>
                                <a:lnTo>
                                  <a:pt x="446106" y="488950"/>
                                </a:lnTo>
                                <a:lnTo>
                                  <a:pt x="437831" y="530860"/>
                                </a:lnTo>
                                <a:lnTo>
                                  <a:pt x="434562" y="575310"/>
                                </a:lnTo>
                                <a:lnTo>
                                  <a:pt x="434500" y="599440"/>
                                </a:lnTo>
                                <a:lnTo>
                                  <a:pt x="434768" y="608330"/>
                                </a:lnTo>
                                <a:lnTo>
                                  <a:pt x="434883" y="612140"/>
                                </a:lnTo>
                                <a:lnTo>
                                  <a:pt x="434921" y="613410"/>
                                </a:lnTo>
                                <a:lnTo>
                                  <a:pt x="439747" y="643890"/>
                                </a:lnTo>
                                <a:lnTo>
                                  <a:pt x="449453" y="670560"/>
                                </a:lnTo>
                                <a:lnTo>
                                  <a:pt x="456262" y="679450"/>
                                </a:lnTo>
                                <a:lnTo>
                                  <a:pt x="417036" y="679450"/>
                                </a:lnTo>
                                <a:lnTo>
                                  <a:pt x="398169" y="707390"/>
                                </a:lnTo>
                                <a:lnTo>
                                  <a:pt x="370638" y="735330"/>
                                </a:lnTo>
                                <a:lnTo>
                                  <a:pt x="353781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539012" y="425450"/>
                                </a:moveTo>
                                <a:lnTo>
                                  <a:pt x="534637" y="424180"/>
                                </a:lnTo>
                                <a:lnTo>
                                  <a:pt x="532569" y="424180"/>
                                </a:lnTo>
                                <a:lnTo>
                                  <a:pt x="528670" y="421640"/>
                                </a:lnTo>
                                <a:lnTo>
                                  <a:pt x="526988" y="420370"/>
                                </a:lnTo>
                                <a:lnTo>
                                  <a:pt x="524162" y="417830"/>
                                </a:lnTo>
                                <a:lnTo>
                                  <a:pt x="523124" y="415290"/>
                                </a:lnTo>
                                <a:lnTo>
                                  <a:pt x="479569" y="279400"/>
                                </a:lnTo>
                                <a:lnTo>
                                  <a:pt x="478636" y="276860"/>
                                </a:lnTo>
                                <a:lnTo>
                                  <a:pt x="477238" y="274320"/>
                                </a:lnTo>
                                <a:lnTo>
                                  <a:pt x="473513" y="270510"/>
                                </a:lnTo>
                                <a:lnTo>
                                  <a:pt x="471311" y="267970"/>
                                </a:lnTo>
                                <a:lnTo>
                                  <a:pt x="466228" y="265430"/>
                                </a:lnTo>
                                <a:lnTo>
                                  <a:pt x="463518" y="264160"/>
                                </a:lnTo>
                                <a:lnTo>
                                  <a:pt x="509209" y="264160"/>
                                </a:lnTo>
                                <a:lnTo>
                                  <a:pt x="511065" y="270510"/>
                                </a:lnTo>
                                <a:lnTo>
                                  <a:pt x="554631" y="405130"/>
                                </a:lnTo>
                                <a:lnTo>
                                  <a:pt x="554517" y="411480"/>
                                </a:lnTo>
                                <a:lnTo>
                                  <a:pt x="553924" y="414020"/>
                                </a:lnTo>
                                <a:lnTo>
                                  <a:pt x="551914" y="417830"/>
                                </a:lnTo>
                                <a:lnTo>
                                  <a:pt x="550573" y="419100"/>
                                </a:lnTo>
                                <a:lnTo>
                                  <a:pt x="547220" y="422910"/>
                                </a:lnTo>
                                <a:lnTo>
                                  <a:pt x="545336" y="422910"/>
                                </a:lnTo>
                                <a:lnTo>
                                  <a:pt x="541152" y="424180"/>
                                </a:lnTo>
                                <a:lnTo>
                                  <a:pt x="539012" y="425450"/>
                                </a:lnTo>
                                <a:close/>
                              </a:path>
                              <a:path w="835025" h="919480">
                                <a:moveTo>
                                  <a:pt x="450526" y="464820"/>
                                </a:moveTo>
                                <a:lnTo>
                                  <a:pt x="417353" y="464820"/>
                                </a:lnTo>
                                <a:lnTo>
                                  <a:pt x="418255" y="459740"/>
                                </a:lnTo>
                                <a:lnTo>
                                  <a:pt x="420816" y="443230"/>
                                </a:lnTo>
                                <a:lnTo>
                                  <a:pt x="421393" y="429260"/>
                                </a:lnTo>
                                <a:lnTo>
                                  <a:pt x="421314" y="424180"/>
                                </a:lnTo>
                                <a:lnTo>
                                  <a:pt x="421222" y="422910"/>
                                </a:lnTo>
                                <a:lnTo>
                                  <a:pt x="421130" y="421640"/>
                                </a:lnTo>
                                <a:lnTo>
                                  <a:pt x="421038" y="420370"/>
                                </a:lnTo>
                                <a:lnTo>
                                  <a:pt x="420945" y="419100"/>
                                </a:lnTo>
                                <a:lnTo>
                                  <a:pt x="420853" y="417830"/>
                                </a:lnTo>
                                <a:lnTo>
                                  <a:pt x="420761" y="416560"/>
                                </a:lnTo>
                                <a:lnTo>
                                  <a:pt x="420669" y="415290"/>
                                </a:lnTo>
                                <a:lnTo>
                                  <a:pt x="420577" y="414020"/>
                                </a:lnTo>
                                <a:lnTo>
                                  <a:pt x="420485" y="412750"/>
                                </a:lnTo>
                                <a:lnTo>
                                  <a:pt x="420393" y="411480"/>
                                </a:lnTo>
                                <a:lnTo>
                                  <a:pt x="420300" y="410210"/>
                                </a:lnTo>
                                <a:lnTo>
                                  <a:pt x="417223" y="393700"/>
                                </a:lnTo>
                                <a:lnTo>
                                  <a:pt x="450612" y="393700"/>
                                </a:lnTo>
                                <a:lnTo>
                                  <a:pt x="453024" y="408940"/>
                                </a:lnTo>
                                <a:lnTo>
                                  <a:pt x="453084" y="450850"/>
                                </a:lnTo>
                                <a:lnTo>
                                  <a:pt x="450526" y="464820"/>
                                </a:lnTo>
                                <a:close/>
                              </a:path>
                              <a:path w="835025" h="919480">
                                <a:moveTo>
                                  <a:pt x="256308" y="918210"/>
                                </a:moveTo>
                                <a:lnTo>
                                  <a:pt x="251924" y="918210"/>
                                </a:lnTo>
                                <a:lnTo>
                                  <a:pt x="249815" y="916940"/>
                                </a:lnTo>
                                <a:lnTo>
                                  <a:pt x="245765" y="915670"/>
                                </a:lnTo>
                                <a:lnTo>
                                  <a:pt x="243977" y="914400"/>
                                </a:lnTo>
                                <a:lnTo>
                                  <a:pt x="3292" y="675640"/>
                                </a:lnTo>
                                <a:lnTo>
                                  <a:pt x="2097" y="67437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62940"/>
                                </a:lnTo>
                                <a:lnTo>
                                  <a:pt x="2097" y="656590"/>
                                </a:lnTo>
                                <a:lnTo>
                                  <a:pt x="3292" y="655320"/>
                                </a:lnTo>
                                <a:lnTo>
                                  <a:pt x="69659" y="589280"/>
                                </a:lnTo>
                                <a:lnTo>
                                  <a:pt x="72173" y="586740"/>
                                </a:lnTo>
                                <a:lnTo>
                                  <a:pt x="74915" y="585470"/>
                                </a:lnTo>
                                <a:lnTo>
                                  <a:pt x="80855" y="581660"/>
                                </a:lnTo>
                                <a:lnTo>
                                  <a:pt x="83988" y="579120"/>
                                </a:lnTo>
                                <a:lnTo>
                                  <a:pt x="90582" y="576580"/>
                                </a:lnTo>
                                <a:lnTo>
                                  <a:pt x="93970" y="576580"/>
                                </a:lnTo>
                                <a:lnTo>
                                  <a:pt x="100931" y="575310"/>
                                </a:lnTo>
                                <a:lnTo>
                                  <a:pt x="111454" y="575310"/>
                                </a:lnTo>
                                <a:lnTo>
                                  <a:pt x="114908" y="576580"/>
                                </a:lnTo>
                                <a:lnTo>
                                  <a:pt x="121694" y="577850"/>
                                </a:lnTo>
                                <a:lnTo>
                                  <a:pt x="124954" y="579120"/>
                                </a:lnTo>
                                <a:lnTo>
                                  <a:pt x="131207" y="582930"/>
                                </a:lnTo>
                                <a:lnTo>
                                  <a:pt x="134132" y="584200"/>
                                </a:lnTo>
                                <a:lnTo>
                                  <a:pt x="139580" y="589280"/>
                                </a:lnTo>
                                <a:lnTo>
                                  <a:pt x="142043" y="591820"/>
                                </a:lnTo>
                                <a:lnTo>
                                  <a:pt x="144246" y="594360"/>
                                </a:lnTo>
                                <a:lnTo>
                                  <a:pt x="209299" y="594360"/>
                                </a:lnTo>
                                <a:lnTo>
                                  <a:pt x="202610" y="598170"/>
                                </a:lnTo>
                                <a:lnTo>
                                  <a:pt x="185492" y="608330"/>
                                </a:lnTo>
                                <a:lnTo>
                                  <a:pt x="100426" y="608330"/>
                                </a:lnTo>
                                <a:lnTo>
                                  <a:pt x="96378" y="609600"/>
                                </a:lnTo>
                                <a:lnTo>
                                  <a:pt x="94589" y="610870"/>
                                </a:lnTo>
                                <a:lnTo>
                                  <a:pt x="39907" y="665480"/>
                                </a:lnTo>
                                <a:lnTo>
                                  <a:pt x="254116" y="878840"/>
                                </a:lnTo>
                                <a:lnTo>
                                  <a:pt x="299990" y="878840"/>
                                </a:lnTo>
                                <a:lnTo>
                                  <a:pt x="264254" y="914400"/>
                                </a:lnTo>
                                <a:lnTo>
                                  <a:pt x="262467" y="915670"/>
                                </a:lnTo>
                                <a:lnTo>
                                  <a:pt x="258416" y="916940"/>
                                </a:lnTo>
                                <a:lnTo>
                                  <a:pt x="256308" y="918210"/>
                                </a:lnTo>
                                <a:close/>
                              </a:path>
                              <a:path w="835025" h="919480">
                                <a:moveTo>
                                  <a:pt x="770050" y="595630"/>
                                </a:moveTo>
                                <a:lnTo>
                                  <a:pt x="690388" y="595630"/>
                                </a:lnTo>
                                <a:lnTo>
                                  <a:pt x="692632" y="591820"/>
                                </a:lnTo>
                                <a:lnTo>
                                  <a:pt x="695124" y="590550"/>
                                </a:lnTo>
                                <a:lnTo>
                                  <a:pt x="700604" y="585470"/>
                                </a:lnTo>
                                <a:lnTo>
                                  <a:pt x="703537" y="584200"/>
                                </a:lnTo>
                                <a:lnTo>
                                  <a:pt x="709784" y="580390"/>
                                </a:lnTo>
                                <a:lnTo>
                                  <a:pt x="713035" y="579120"/>
                                </a:lnTo>
                                <a:lnTo>
                                  <a:pt x="719792" y="577850"/>
                                </a:lnTo>
                                <a:lnTo>
                                  <a:pt x="723227" y="576580"/>
                                </a:lnTo>
                                <a:lnTo>
                                  <a:pt x="733689" y="576580"/>
                                </a:lnTo>
                                <a:lnTo>
                                  <a:pt x="740614" y="577850"/>
                                </a:lnTo>
                                <a:lnTo>
                                  <a:pt x="750568" y="581660"/>
                                </a:lnTo>
                                <a:lnTo>
                                  <a:pt x="753702" y="582930"/>
                                </a:lnTo>
                                <a:lnTo>
                                  <a:pt x="759661" y="586740"/>
                                </a:lnTo>
                                <a:lnTo>
                                  <a:pt x="762425" y="588010"/>
                                </a:lnTo>
                                <a:lnTo>
                                  <a:pt x="770050" y="595630"/>
                                </a:lnTo>
                                <a:close/>
                              </a:path>
                              <a:path w="835025" h="919480">
                                <a:moveTo>
                                  <a:pt x="299990" y="878840"/>
                                </a:moveTo>
                                <a:lnTo>
                                  <a:pt x="254116" y="878840"/>
                                </a:lnTo>
                                <a:lnTo>
                                  <a:pt x="307244" y="825500"/>
                                </a:lnTo>
                                <a:lnTo>
                                  <a:pt x="308783" y="824230"/>
                                </a:lnTo>
                                <a:lnTo>
                                  <a:pt x="309969" y="821690"/>
                                </a:lnTo>
                                <a:lnTo>
                                  <a:pt x="311632" y="817880"/>
                                </a:lnTo>
                                <a:lnTo>
                                  <a:pt x="312048" y="816610"/>
                                </a:lnTo>
                                <a:lnTo>
                                  <a:pt x="312046" y="811530"/>
                                </a:lnTo>
                                <a:lnTo>
                                  <a:pt x="114858" y="610870"/>
                                </a:lnTo>
                                <a:lnTo>
                                  <a:pt x="109020" y="608330"/>
                                </a:lnTo>
                                <a:lnTo>
                                  <a:pt x="185492" y="608330"/>
                                </a:lnTo>
                                <a:lnTo>
                                  <a:pt x="168375" y="618490"/>
                                </a:lnTo>
                                <a:lnTo>
                                  <a:pt x="300158" y="749300"/>
                                </a:lnTo>
                                <a:lnTo>
                                  <a:pt x="353781" y="749300"/>
                                </a:lnTo>
                                <a:lnTo>
                                  <a:pt x="343054" y="758190"/>
                                </a:lnTo>
                                <a:lnTo>
                                  <a:pt x="324027" y="772160"/>
                                </a:lnTo>
                                <a:lnTo>
                                  <a:pt x="330620" y="778510"/>
                                </a:lnTo>
                                <a:lnTo>
                                  <a:pt x="335241" y="783590"/>
                                </a:lnTo>
                                <a:lnTo>
                                  <a:pt x="338800" y="788670"/>
                                </a:lnTo>
                                <a:lnTo>
                                  <a:pt x="343796" y="801370"/>
                                </a:lnTo>
                                <a:lnTo>
                                  <a:pt x="345045" y="807720"/>
                                </a:lnTo>
                                <a:lnTo>
                                  <a:pt x="345045" y="820420"/>
                                </a:lnTo>
                                <a:lnTo>
                                  <a:pt x="343796" y="826770"/>
                                </a:lnTo>
                                <a:lnTo>
                                  <a:pt x="338800" y="838200"/>
                                </a:lnTo>
                                <a:lnTo>
                                  <a:pt x="335241" y="844550"/>
                                </a:lnTo>
                                <a:lnTo>
                                  <a:pt x="330620" y="848360"/>
                                </a:lnTo>
                                <a:lnTo>
                                  <a:pt x="299990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627771" y="878840"/>
                                </a:moveTo>
                                <a:lnTo>
                                  <a:pt x="580507" y="878840"/>
                                </a:lnTo>
                                <a:lnTo>
                                  <a:pt x="794715" y="666750"/>
                                </a:lnTo>
                                <a:lnTo>
                                  <a:pt x="740033" y="612140"/>
                                </a:lnTo>
                                <a:lnTo>
                                  <a:pt x="738245" y="610870"/>
                                </a:lnTo>
                                <a:lnTo>
                                  <a:pt x="734197" y="609600"/>
                                </a:lnTo>
                                <a:lnTo>
                                  <a:pt x="784029" y="609600"/>
                                </a:lnTo>
                                <a:lnTo>
                                  <a:pt x="829780" y="655320"/>
                                </a:lnTo>
                                <a:lnTo>
                                  <a:pt x="831330" y="656590"/>
                                </a:lnTo>
                                <a:lnTo>
                                  <a:pt x="832525" y="657860"/>
                                </a:lnTo>
                                <a:lnTo>
                                  <a:pt x="834623" y="664210"/>
                                </a:lnTo>
                                <a:lnTo>
                                  <a:pt x="834623" y="669290"/>
                                </a:lnTo>
                                <a:lnTo>
                                  <a:pt x="834204" y="670560"/>
                                </a:lnTo>
                                <a:lnTo>
                                  <a:pt x="832525" y="674370"/>
                                </a:lnTo>
                                <a:lnTo>
                                  <a:pt x="831330" y="676910"/>
                                </a:lnTo>
                                <a:lnTo>
                                  <a:pt x="627771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582698" y="919480"/>
                                </a:moveTo>
                                <a:lnTo>
                                  <a:pt x="578314" y="919480"/>
                                </a:lnTo>
                                <a:lnTo>
                                  <a:pt x="576205" y="918210"/>
                                </a:lnTo>
                                <a:lnTo>
                                  <a:pt x="572155" y="916940"/>
                                </a:lnTo>
                                <a:lnTo>
                                  <a:pt x="504003" y="849630"/>
                                </a:lnTo>
                                <a:lnTo>
                                  <a:pt x="490116" y="821690"/>
                                </a:lnTo>
                                <a:lnTo>
                                  <a:pt x="489989" y="820420"/>
                                </a:lnTo>
                                <a:lnTo>
                                  <a:pt x="489862" y="819150"/>
                                </a:lnTo>
                                <a:lnTo>
                                  <a:pt x="489736" y="817880"/>
                                </a:lnTo>
                                <a:lnTo>
                                  <a:pt x="489701" y="806450"/>
                                </a:lnTo>
                                <a:lnTo>
                                  <a:pt x="491658" y="798830"/>
                                </a:lnTo>
                                <a:lnTo>
                                  <a:pt x="499052" y="784860"/>
                                </a:lnTo>
                                <a:lnTo>
                                  <a:pt x="504132" y="778510"/>
                                </a:lnTo>
                                <a:lnTo>
                                  <a:pt x="510595" y="773430"/>
                                </a:lnTo>
                                <a:lnTo>
                                  <a:pt x="491297" y="758190"/>
                                </a:lnTo>
                                <a:lnTo>
                                  <a:pt x="463456" y="735330"/>
                                </a:lnTo>
                                <a:lnTo>
                                  <a:pt x="435796" y="707390"/>
                                </a:lnTo>
                                <a:lnTo>
                                  <a:pt x="417036" y="679450"/>
                                </a:lnTo>
                                <a:lnTo>
                                  <a:pt x="456262" y="679450"/>
                                </a:lnTo>
                                <a:lnTo>
                                  <a:pt x="465015" y="690880"/>
                                </a:lnTo>
                                <a:lnTo>
                                  <a:pt x="481403" y="707390"/>
                                </a:lnTo>
                                <a:lnTo>
                                  <a:pt x="498440" y="722630"/>
                                </a:lnTo>
                                <a:lnTo>
                                  <a:pt x="516127" y="736600"/>
                                </a:lnTo>
                                <a:lnTo>
                                  <a:pt x="534464" y="749300"/>
                                </a:lnTo>
                                <a:lnTo>
                                  <a:pt x="584914" y="749300"/>
                                </a:lnTo>
                                <a:lnTo>
                                  <a:pt x="553117" y="782320"/>
                                </a:lnTo>
                                <a:lnTo>
                                  <a:pt x="522543" y="815340"/>
                                </a:lnTo>
                                <a:lnTo>
                                  <a:pt x="522531" y="819150"/>
                                </a:lnTo>
                                <a:lnTo>
                                  <a:pt x="524145" y="822960"/>
                                </a:lnTo>
                                <a:lnTo>
                                  <a:pt x="527386" y="826770"/>
                                </a:lnTo>
                                <a:lnTo>
                                  <a:pt x="580507" y="878840"/>
                                </a:lnTo>
                                <a:lnTo>
                                  <a:pt x="627771" y="878840"/>
                                </a:lnTo>
                                <a:lnTo>
                                  <a:pt x="590644" y="915670"/>
                                </a:lnTo>
                                <a:lnTo>
                                  <a:pt x="588857" y="916940"/>
                                </a:lnTo>
                                <a:lnTo>
                                  <a:pt x="584807" y="918210"/>
                                </a:lnTo>
                                <a:lnTo>
                                  <a:pt x="582698" y="919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4079" y="8235667"/>
                            <a:ext cx="1705617" cy="18390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61BA39" id="Group 2" o:spid="_x0000_s1026" style="position:absolute;margin-left:0;margin-top:0;width:595.5pt;height:842.25pt;z-index:-15778304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5628;height:10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">
                  <v:imagedata r:id="rId9" o:title=""/>
                </v:shape>
                <v:shape id="Graphic 4" o:spid="_x0000_s1028" style="position:absolute;left:19341;top:5297;width:36805;height:197;visibility:visible;mso-wrap-style:square;v-text-anchor:top" coordsize="36804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" path="m,19057l3680163,e" filled="f" strokecolor="#404040" strokeweight=".52936mm">
                  <v:path arrowok="t"/>
                </v:shape>
                <v:shape id="Graphic 5" o:spid="_x0000_s1029" style="position:absolute;left:3624;top:81782;width:44069;height:19551;visibility:visible;mso-wrap-style:square;v-text-anchor:top" coordsize="4406900,1955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" path="m4406481,1955042l,1955042,,,4406481,r,1955042xe" fillcolor="#3fa5de" stroked="f">
                  <v:path arrowok="t"/>
                </v:shape>
                <v:shape id="Graphic 6" o:spid="_x0000_s1030" style="position:absolute;left:51101;top:53479;width:12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" path="m,186014l,e" filled="f" strokecolor="#3fa5de" strokeweight=".52936mm">
                  <v:path arrowok="t"/>
                </v:shape>
                <v:shape id="Graphic 7" o:spid="_x0000_s1031" style="position:absolute;left:3528;top:102082;width:68612;height:1340;visibility:visible;mso-wrap-style:square;v-text-anchor:top" coordsize="686117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" path="m6860578,111302l,111302r,22098l6860578,133400r,-22098xem6860578,l,,,58089r6860578,l6860578,xe" fillcolor="#202020" stroked="f">
                  <v:path arrowok="t"/>
                </v:shape>
                <v:shape id="Image 8" o:spid="_x0000_s1032" type="#_x0000_t75" style="position:absolute;left:3624;top:21520;width:68741;height:30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">
                  <v:imagedata r:id="rId10" o:title=""/>
                </v:shape>
                <v:shape id="Graphic 9" o:spid="_x0000_s1033" style="position:absolute;left:3624;top:21520;width:68707;height:30449;visibility:visible;mso-wrap-style:square;v-text-anchor:top" coordsize="6870700,304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" path="m6870093,3044533l,3044533,,,6870093,e" filled="f" strokecolor="#202020" strokeweight="1.0587mm">
                  <v:path arrowok="t"/>
                </v:shape>
                <v:shape id="Graphic 10" o:spid="_x0000_s1034" style="position:absolute;left:3528;top:17123;width:68479;height:565;visibility:visible;mso-wrap-style:square;v-text-anchor:top" coordsize="684784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" path="m2124875,2667l,2667,,56311r2124875,l2124875,2667xem6847395,l4665357,r,54940l6847395,54940r,-54940xe" fillcolor="#404040" stroked="f">
                  <v:path arrowok="t"/>
                </v:shape>
                <v:shape id="Graphic 11" o:spid="_x0000_s1035" style="position:absolute;left:3623;top:53479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" path="m,186014l,e" filled="f" strokecolor="#3fa5de" strokeweight=".52936mm">
                  <v:path arrowok="t"/>
                </v:shape>
                <v:shape id="Graphic 12" o:spid="_x0000_s1036" style="position:absolute;left:51101;top:83275;width:12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" path="m,186014l,e" filled="f" strokecolor="#3fa5de" strokeweight=".52936mm">
                  <v:path arrowok="t"/>
                </v:shape>
                <v:shape id="Image 13" o:spid="_x0000_s1037" type="#_x0000_t75" style="position:absolute;left:59021;top:1727;width:13054;height:5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">
                  <v:imagedata r:id="rId11" o:title=""/>
                </v:shape>
                <v:shape id="Graphic 14" o:spid="_x0000_s1038" style="position:absolute;left:7708;top:89125;width:8350;height:9195;visibility:visible;mso-wrap-style:square;v-text-anchor:top" coordsize="835025,91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" path="m209299,594360r-65053,l185772,568960r5838,-3810l210409,530860r-45,-10160l203881,429260r839,-48260l204764,378460r10341,-41910l334389,31750r2335,-6350l371117,r18894,l417893,15240r71345,l492019,19050r4792,6350l498751,29210r1491,3810l376057,33020r-4007,2540l370285,36830r-3052,2540l366049,41910r-841,1270l245923,349250r-5079,15240l237527,379730r-1318,13970l236259,414020r7266,106680l244070,528320r-526,7620l226034,577850r-10713,11430l209299,594360xem489238,15240r-71345,l420886,11430r3306,-2540l431429,5080r3821,-1270l443297,1270r8284,l455763,r4134,1270l468067,2540r3913,1270l479458,7620r3451,2540l489238,15240xem295610,424180r-2140,l289286,421640r-1885,l284048,417830r-1341,-1270l280697,412750r-592,-2540l279991,403860,323557,269240r2599,-8890l330427,254000r11890,-12700l349333,236220r8086,-2540l399093,54610r450,-2540l399585,49530r-729,-3810l384754,33020r115488,l500739,34290r-50889,l445606,35560,435027,50800r47,2540l435529,54610r15556,67310l417178,121920,391713,232410r7343,1270l405859,237490r6263,3810l417845,247650r79746,l504196,254000r4271,7620l508838,262890r-131976,l371107,264160r-2710,l363314,266700r-2202,2540l357386,273050r-1399,2540l355053,278130,311498,414020r-1037,2540l307634,419100r-1681,1270l302054,422910r-2069,l295610,424180xem584914,749300r-50450,l666257,618490,632013,599440,604104,572770,590640,530860r3,-2540l590915,524510r6595,-97790l597595,425450r86,-1270l597766,422910r86,-1270l597937,420370r86,-1270l598108,417830r86,-1270l598293,393700r-1198,-12700l593777,365760r-5077,-15240l469415,44450r-841,-1270l467389,40640r-3054,-2540l462569,36830r-4013,-2540l500739,34290,619518,337820r6208,19050l629781,375920r1775,17780l631432,415290r-7097,105410l624249,521970r-85,1270l624058,530860r942,6350l626904,544830r2866,6350l633473,556260r4414,6350l643013,566420r5838,3810l690388,595630r79662,l784029,609600r-58421,l721561,610870r-1789,1270l718219,613410r-30574,31750l620381,712470r-35467,36830xem497591,247650r-79746,l423399,242570r6028,-3810l435930,234950r6978,-2540l417178,121920r33907,l477207,234950r8085,2540l492307,242570r5284,5080xem353781,749300r-53623,l318495,735330r17687,-13970l369607,690880r25118,-48260l400077,599440r18,-24130l396915,530860r-8294,-41910l381576,450850r25,-43180l400693,287020r-90,-2540l392769,269240r-4791,-3810l385367,264160r-5653,-1270l508838,262890r371,1270l454908,264160r-5655,1270l433928,287020r399,3810l450612,393700r-33389,l414230,410210r-87,1270l414055,412750r-88,1270l413880,415290r-88,1270l413704,417830r-88,1270l413529,420370r-88,1270l413353,422910r-88,1270l413209,429260r593,12700l416367,458470r838,2540l417353,464820r33173,l446106,488950r-8275,41910l434562,575310r-62,24130l434768,608330r115,3810l434921,613410r4826,30480l449453,670560r6809,8890l417036,679450r-18867,27940l370638,735330r-16857,13970xem539012,425450r-4375,-1270l532569,424180r-3899,-2540l526988,420370r-2826,-2540l523124,415290,479569,279400r-933,-2540l477238,274320r-3725,-3810l471311,267970r-5083,-2540l463518,264160r45691,l511065,270510r43566,134620l554517,411480r-593,2540l551914,417830r-1341,1270l547220,422910r-1884,l541152,424180r-2140,1270xem450526,464820r-33173,l418255,459740r2561,-16510l421393,429260r-79,-5080l421222,422910r-92,-1270l421038,420370r-93,-1270l420853,417830r-92,-1270l420669,415290r-92,-1270l420485,412750r-92,-1270l420300,410210r-3077,-16510l450612,393700r2412,15240l453084,450850r-2558,13970xem256308,918210r-4384,l249815,916940r-4050,-1270l243977,914400,3292,675640,2097,674370,,668020r,-5080l2097,656590r1195,-1270l69659,589280r2514,-2540l74915,585470r5940,-3810l83988,579120r6594,-2540l93970,576580r6961,-1270l111454,575310r3454,1270l121694,577850r3260,1270l131207,582930r2925,1270l139580,589280r2463,2540l144246,594360r65053,l202610,598170r-17118,10160l100426,608330r-4048,1270l94589,610870,39907,665480,254116,878840r45874,l264254,914400r-1787,1270l258416,916940r-2108,1270xem770050,595630r-79662,l692632,591820r2492,-1270l700604,585470r2933,-1270l709784,580390r3251,-1270l719792,577850r3435,-1270l733689,576580r6925,1270l750568,581660r3134,1270l759661,586740r2764,1270l770050,595630xem299990,878840r-45874,l307244,825500r1539,-1270l309969,821690r1663,-3810l312048,816610r-2,-5080l114858,610870r-5838,-2540l185492,608330r-17117,10160l300158,749300r53623,l343054,758190r-19027,13970l330620,778510r4621,5080l338800,788670r4996,12700l345045,807720r,12700l343796,826770r-4996,11430l335241,844550r-4621,3810l299990,878840xem627771,878840r-47264,l794715,666750,740033,612140r-1788,-1270l734197,609600r49832,l829780,655320r1550,1270l832525,657860r2098,6350l834623,669290r-419,1270l832525,674370r-1195,2540l627771,878840xem582698,919480r-4384,l576205,918210r-4050,-1270l504003,849630,490116,821690r-127,-1270l489862,819150r-126,-1270l489701,806450r1957,-7620l499052,784860r5080,-6350l510595,773430,491297,758190,463456,735330,435796,707390,417036,679450r39226,l465015,690880r16388,16510l498440,722630r17687,13970l534464,749300r50450,l553117,782320r-30574,33020l522531,819150r1614,3810l527386,826770r53121,52070l627771,878840r-37127,36830l588857,916940r-4050,1270l582698,919480xe" fillcolor="black" stroked="f">
                  <v:path arrowok="t"/>
                </v:shape>
                <v:shape id="Image 15" o:spid="_x0000_s1039" type="#_x0000_t75" style="position:absolute;left:52140;top:82356;width:17056;height:18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4323C291" w14:textId="77777777" w:rsidR="00E87A6B" w:rsidRDefault="003303C3">
      <w:pPr>
        <w:pStyle w:val="Heading2"/>
        <w:ind w:left="309"/>
        <w:jc w:val="left"/>
      </w:pPr>
      <w:r>
        <w:rPr>
          <w:color w:val="FFFFFF"/>
          <w:spacing w:val="-4"/>
        </w:rPr>
        <w:t>Pray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4"/>
        </w:rPr>
        <w:t>with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15"/>
        </w:rPr>
        <w:t>us:</w:t>
      </w:r>
    </w:p>
    <w:p w14:paraId="4323C292" w14:textId="77777777" w:rsidR="00E87A6B" w:rsidRDefault="003303C3">
      <w:pPr>
        <w:pStyle w:val="BodyText"/>
        <w:spacing w:before="123" w:line="261" w:lineRule="auto"/>
        <w:ind w:left="164"/>
      </w:pPr>
      <w:r>
        <w:br w:type="column"/>
      </w:r>
      <w:r>
        <w:rPr>
          <w:color w:val="FFFFFF"/>
          <w:spacing w:val="-10"/>
        </w:rPr>
        <w:t>Dear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God,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thank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you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for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your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gift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of</w:t>
      </w:r>
      <w:r>
        <w:rPr>
          <w:color w:val="FFFFFF"/>
          <w:spacing w:val="36"/>
        </w:rPr>
        <w:t xml:space="preserve"> </w:t>
      </w:r>
      <w:r>
        <w:rPr>
          <w:color w:val="FFFFFF"/>
          <w:spacing w:val="-10"/>
        </w:rPr>
        <w:t>the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>world</w:t>
      </w:r>
      <w:r>
        <w:rPr>
          <w:color w:val="FFFFFF"/>
          <w:spacing w:val="5"/>
        </w:rPr>
        <w:t xml:space="preserve"> </w:t>
      </w:r>
      <w:r>
        <w:rPr>
          <w:color w:val="FFFFFF"/>
          <w:spacing w:val="-10"/>
        </w:rPr>
        <w:t xml:space="preserve">you </w:t>
      </w:r>
      <w:r>
        <w:rPr>
          <w:color w:val="FFFFFF"/>
          <w:spacing w:val="-2"/>
        </w:rPr>
        <w:t>created.</w:t>
      </w:r>
    </w:p>
    <w:p w14:paraId="4323C293" w14:textId="77777777" w:rsidR="00E87A6B" w:rsidRDefault="003303C3">
      <w:pPr>
        <w:pStyle w:val="BodyText"/>
        <w:spacing w:line="261" w:lineRule="auto"/>
        <w:ind w:left="164"/>
      </w:pPr>
      <w:r>
        <w:rPr>
          <w:color w:val="FFFFFF"/>
          <w:spacing w:val="-2"/>
          <w:w w:val="85"/>
        </w:rPr>
        <w:t>We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thank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you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for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flowers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and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trees;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for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animals,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>for</w:t>
      </w:r>
      <w:r>
        <w:rPr>
          <w:color w:val="FFFFFF"/>
          <w:spacing w:val="-3"/>
          <w:w w:val="85"/>
        </w:rPr>
        <w:t xml:space="preserve"> </w:t>
      </w:r>
      <w:r>
        <w:rPr>
          <w:color w:val="FFFFFF"/>
          <w:spacing w:val="-2"/>
          <w:w w:val="85"/>
        </w:rPr>
        <w:t xml:space="preserve">birds </w:t>
      </w:r>
      <w:r>
        <w:rPr>
          <w:color w:val="FFFFFF"/>
          <w:spacing w:val="-4"/>
          <w:w w:val="90"/>
        </w:rPr>
        <w:t>and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sea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creatures;</w:t>
      </w:r>
      <w:r>
        <w:rPr>
          <w:color w:val="FFFFFF"/>
          <w:spacing w:val="-35"/>
          <w:w w:val="90"/>
        </w:rPr>
        <w:t xml:space="preserve"> </w:t>
      </w:r>
      <w:r>
        <w:rPr>
          <w:color w:val="FFFFFF"/>
          <w:spacing w:val="-4"/>
          <w:w w:val="90"/>
        </w:rPr>
        <w:t>We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thank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you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for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sunshine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and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rain.</w:t>
      </w:r>
    </w:p>
    <w:p w14:paraId="4323C294" w14:textId="77777777" w:rsidR="00E87A6B" w:rsidRDefault="003303C3">
      <w:pPr>
        <w:pStyle w:val="BodyText"/>
        <w:spacing w:line="261" w:lineRule="auto"/>
        <w:ind w:left="164"/>
      </w:pPr>
      <w:r>
        <w:rPr>
          <w:color w:val="FFFFFF"/>
          <w:spacing w:val="-4"/>
          <w:w w:val="85"/>
        </w:rPr>
        <w:t>We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thank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you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for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farmers,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workers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of</w:t>
      </w:r>
      <w:r>
        <w:rPr>
          <w:color w:val="FFFFFF"/>
          <w:spacing w:val="24"/>
        </w:rPr>
        <w:t xml:space="preserve"> </w:t>
      </w:r>
      <w:r>
        <w:rPr>
          <w:color w:val="FFFFFF"/>
          <w:spacing w:val="-4"/>
          <w:w w:val="85"/>
        </w:rPr>
        <w:t>the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>land,</w:t>
      </w:r>
      <w:r>
        <w:rPr>
          <w:color w:val="FFFFFF"/>
          <w:spacing w:val="-14"/>
          <w:w w:val="85"/>
        </w:rPr>
        <w:t xml:space="preserve"> </w:t>
      </w:r>
      <w:r>
        <w:rPr>
          <w:color w:val="FFFFFF"/>
          <w:spacing w:val="-4"/>
          <w:w w:val="85"/>
        </w:rPr>
        <w:t xml:space="preserve">wholesalers </w:t>
      </w:r>
      <w:r>
        <w:rPr>
          <w:color w:val="FFFFFF"/>
          <w:w w:val="95"/>
        </w:rPr>
        <w:t>and</w:t>
      </w:r>
      <w:r>
        <w:rPr>
          <w:color w:val="FFFFFF"/>
          <w:spacing w:val="-24"/>
          <w:w w:val="95"/>
        </w:rPr>
        <w:t xml:space="preserve"> </w:t>
      </w:r>
      <w:r>
        <w:rPr>
          <w:color w:val="FFFFFF"/>
          <w:w w:val="95"/>
        </w:rPr>
        <w:t>for</w:t>
      </w:r>
      <w:r>
        <w:rPr>
          <w:color w:val="FFFFFF"/>
          <w:spacing w:val="-24"/>
          <w:w w:val="95"/>
        </w:rPr>
        <w:t xml:space="preserve"> </w:t>
      </w:r>
      <w:r>
        <w:rPr>
          <w:color w:val="FFFFFF"/>
          <w:w w:val="95"/>
        </w:rPr>
        <w:t>retailers.</w:t>
      </w:r>
    </w:p>
    <w:p w14:paraId="4323C295" w14:textId="77777777" w:rsidR="00E87A6B" w:rsidRDefault="003303C3">
      <w:pPr>
        <w:pStyle w:val="BodyText"/>
        <w:spacing w:line="261" w:lineRule="auto"/>
        <w:ind w:left="164" w:right="225"/>
      </w:pPr>
      <w:r>
        <w:rPr>
          <w:color w:val="FFFFFF"/>
          <w:spacing w:val="-4"/>
          <w:w w:val="90"/>
        </w:rPr>
        <w:t>God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of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4"/>
          <w:w w:val="90"/>
        </w:rPr>
        <w:t>the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harvest,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of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4"/>
          <w:w w:val="90"/>
        </w:rPr>
        <w:t>peace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and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of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4"/>
          <w:w w:val="90"/>
        </w:rPr>
        <w:t>hope,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we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lift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 xml:space="preserve">before </w:t>
      </w:r>
      <w:r>
        <w:rPr>
          <w:color w:val="FFFFFF"/>
          <w:spacing w:val="-2"/>
          <w:w w:val="85"/>
        </w:rPr>
        <w:t>you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the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struggles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of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  <w:w w:val="85"/>
        </w:rPr>
        <w:t>the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earth.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Give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us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wisdom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to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>care</w:t>
      </w:r>
      <w:r>
        <w:rPr>
          <w:color w:val="FFFFFF"/>
          <w:spacing w:val="-18"/>
          <w:w w:val="85"/>
        </w:rPr>
        <w:t xml:space="preserve"> </w:t>
      </w:r>
      <w:r>
        <w:rPr>
          <w:color w:val="FFFFFF"/>
          <w:spacing w:val="-2"/>
          <w:w w:val="85"/>
        </w:rPr>
        <w:t xml:space="preserve">for </w:t>
      </w:r>
      <w:r>
        <w:rPr>
          <w:color w:val="FFFFFF"/>
          <w:spacing w:val="-4"/>
          <w:w w:val="90"/>
        </w:rPr>
        <w:t>your</w:t>
      </w:r>
      <w:r>
        <w:rPr>
          <w:color w:val="FFFFFF"/>
          <w:spacing w:val="-23"/>
          <w:w w:val="90"/>
        </w:rPr>
        <w:t xml:space="preserve"> </w:t>
      </w:r>
      <w:r>
        <w:rPr>
          <w:color w:val="FFFFFF"/>
          <w:spacing w:val="-4"/>
          <w:w w:val="90"/>
        </w:rPr>
        <w:t>world,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courage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to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seek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justice,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and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have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 xml:space="preserve">thankful </w:t>
      </w:r>
      <w:r>
        <w:rPr>
          <w:color w:val="FFFFFF"/>
          <w:spacing w:val="-2"/>
        </w:rPr>
        <w:t>hearts.Amen.</w:t>
      </w:r>
    </w:p>
    <w:p w14:paraId="4323C296" w14:textId="77777777" w:rsidR="00E87A6B" w:rsidRDefault="003303C3">
      <w:pPr>
        <w:pStyle w:val="BodyText"/>
        <w:rPr>
          <w:sz w:val="10"/>
        </w:rPr>
      </w:pPr>
      <w:r>
        <w:br w:type="column"/>
      </w:r>
    </w:p>
    <w:p w14:paraId="4323C297" w14:textId="77777777" w:rsidR="00E87A6B" w:rsidRDefault="00E87A6B">
      <w:pPr>
        <w:pStyle w:val="BodyText"/>
        <w:rPr>
          <w:sz w:val="10"/>
        </w:rPr>
      </w:pPr>
    </w:p>
    <w:p w14:paraId="4323C298" w14:textId="77777777" w:rsidR="00E87A6B" w:rsidRDefault="00E87A6B">
      <w:pPr>
        <w:pStyle w:val="BodyText"/>
        <w:rPr>
          <w:sz w:val="10"/>
        </w:rPr>
      </w:pPr>
    </w:p>
    <w:p w14:paraId="4323C299" w14:textId="77777777" w:rsidR="00E87A6B" w:rsidRDefault="00E87A6B">
      <w:pPr>
        <w:pStyle w:val="BodyText"/>
        <w:spacing w:before="102"/>
        <w:rPr>
          <w:sz w:val="10"/>
        </w:rPr>
      </w:pPr>
    </w:p>
    <w:p w14:paraId="4323C29A" w14:textId="77777777" w:rsidR="00E87A6B" w:rsidRDefault="003303C3">
      <w:pPr>
        <w:tabs>
          <w:tab w:val="left" w:pos="748"/>
        </w:tabs>
        <w:ind w:left="309"/>
        <w:rPr>
          <w:b/>
          <w:sz w:val="10"/>
        </w:rPr>
      </w:pPr>
      <w:r>
        <w:rPr>
          <w:b/>
          <w:color w:val="FFFFFF"/>
          <w:spacing w:val="-5"/>
          <w:w w:val="95"/>
          <w:sz w:val="10"/>
        </w:rPr>
        <w:t>Pho</w:t>
      </w:r>
      <w:r>
        <w:rPr>
          <w:b/>
          <w:color w:val="FFFFFF"/>
          <w:sz w:val="10"/>
        </w:rPr>
        <w:tab/>
      </w:r>
      <w:r>
        <w:rPr>
          <w:b/>
          <w:color w:val="FFFFFF"/>
          <w:w w:val="85"/>
          <w:sz w:val="10"/>
        </w:rPr>
        <w:t>n</w:t>
      </w:r>
      <w:r>
        <w:rPr>
          <w:b/>
          <w:color w:val="FFFFFF"/>
          <w:spacing w:val="-2"/>
          <w:w w:val="85"/>
          <w:sz w:val="10"/>
        </w:rPr>
        <w:t xml:space="preserve"> </w:t>
      </w:r>
      <w:r>
        <w:rPr>
          <w:b/>
          <w:color w:val="FFFFFF"/>
          <w:spacing w:val="-2"/>
          <w:w w:val="95"/>
          <w:sz w:val="10"/>
        </w:rPr>
        <w:t>Snyman</w:t>
      </w:r>
    </w:p>
    <w:sectPr w:rsidR="00E87A6B">
      <w:type w:val="continuous"/>
      <w:pgSz w:w="11910" w:h="16850"/>
      <w:pgMar w:top="520" w:right="283" w:bottom="280" w:left="425" w:header="720" w:footer="720" w:gutter="0"/>
      <w:cols w:num="3" w:space="720" w:equalWidth="0">
        <w:col w:w="2047" w:space="40"/>
        <w:col w:w="4826" w:space="2803"/>
        <w:col w:w="14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6B"/>
    <w:rsid w:val="002E54A0"/>
    <w:rsid w:val="003303C3"/>
    <w:rsid w:val="00E87A6B"/>
    <w:rsid w:val="00F2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3C27C"/>
  <w15:docId w15:val="{FF609373-A6A9-45F3-A52E-E34ACE31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1389" w:lineRule="exact"/>
      <w:ind w:left="55"/>
      <w:outlineLvl w:val="0"/>
    </w:pPr>
    <w:rPr>
      <w:b/>
      <w:bCs/>
      <w:sz w:val="134"/>
      <w:szCs w:val="134"/>
    </w:rPr>
  </w:style>
  <w:style w:type="paragraph" w:styleId="Heading2">
    <w:name w:val="heading 2"/>
    <w:basedOn w:val="Normal"/>
    <w:uiPriority w:val="9"/>
    <w:unhideWhenUsed/>
    <w:qFormat/>
    <w:pPr>
      <w:ind w:left="96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line="364" w:lineRule="exact"/>
      <w:ind w:left="96"/>
      <w:jc w:val="center"/>
      <w:outlineLvl w:val="2"/>
    </w:pPr>
    <w:rPr>
      <w:b/>
      <w:bCs/>
      <w:i/>
      <w:i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spacing w:before="210"/>
      <w:ind w:left="309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hyperlink" Target="https://www.fairtrade.net/uk-en.html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1483</Characters>
  <Application>Microsoft Office Word</Application>
  <DocSecurity>4</DocSecurity>
  <Lines>40</Lines>
  <Paragraphs>14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Bangladesh  AUTUMN  2026</dc:title>
  <dc:creator>Commitment for Life</dc:creator>
  <cp:keywords>DAHSvDhRRGE,BAFFpdxAi7k</cp:keywords>
  <cp:lastModifiedBy>Suzanne Pearson</cp:lastModifiedBy>
  <cp:revision>2</cp:revision>
  <dcterms:created xsi:type="dcterms:W3CDTF">2026-09-09T09:51:00Z</dcterms:created>
  <dcterms:modified xsi:type="dcterms:W3CDTF">2026-09-09T09:51:00Z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2026-09-09T00:00:00Z</vt:filetime>
  </property>
  <property fmtid="{D5CDD505-2E9C-101B-9397-08002B2CF9AE}" pid="5" name="Producer">
    <vt:lpwstr>Canva</vt:lpwstr>
  </property>
  <property fmtid="{D5CDD505-2E9C-101B-9397-08002B2CF9AE}" pid="6" name="MSIP_Label_97b47edc-19b4-4a42-a60d-1569aed2ebed_Enabled">
    <vt:lpwstr>true</vt:lpwstr>
  </property>
  <property fmtid="{D5CDD505-2E9C-101B-9397-08002B2CF9AE}" pid="7" name="MSIP_Label_97b47edc-19b4-4a42-a60d-1569aed2ebed_SetDate">
    <vt:lpwstr>2026-09-09T09:51:02Z</vt:lpwstr>
  </property>
  <property fmtid="{D5CDD505-2E9C-101B-9397-08002B2CF9AE}" pid="8" name="MSIP_Label_97b47edc-19b4-4a42-a60d-1569aed2ebed_Method">
    <vt:lpwstr>Standard</vt:lpwstr>
  </property>
  <property fmtid="{D5CDD505-2E9C-101B-9397-08002B2CF9AE}" pid="9" name="MSIP_Label_97b47edc-19b4-4a42-a60d-1569aed2ebed_Name">
    <vt:lpwstr>defa4170-0d19-0005-0004-bc88714345d2</vt:lpwstr>
  </property>
  <property fmtid="{D5CDD505-2E9C-101B-9397-08002B2CF9AE}" pid="10" name="MSIP_Label_97b47edc-19b4-4a42-a60d-1569aed2ebed_SiteId">
    <vt:lpwstr>3fd368e1-f1d7-4a1e-8e40-45a843b55e89</vt:lpwstr>
  </property>
  <property fmtid="{D5CDD505-2E9C-101B-9397-08002B2CF9AE}" pid="11" name="MSIP_Label_97b47edc-19b4-4a42-a60d-1569aed2ebed_ActionId">
    <vt:lpwstr>077efbdf-a8d2-4e49-8409-9fbb6ee5e1b2</vt:lpwstr>
  </property>
  <property fmtid="{D5CDD505-2E9C-101B-9397-08002B2CF9AE}" pid="12" name="MSIP_Label_97b47edc-19b4-4a42-a60d-1569aed2ebed_ContentBits">
    <vt:lpwstr>0</vt:lpwstr>
  </property>
  <property fmtid="{D5CDD505-2E9C-101B-9397-08002B2CF9AE}" pid="13" name="MSIP_Label_97b47edc-19b4-4a42-a60d-1569aed2ebed_Tag">
    <vt:lpwstr>10, 3, 0, 1</vt:lpwstr>
  </property>
</Properties>
</file>