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AB967" w14:textId="358933A5" w:rsidR="00F91E16" w:rsidRPr="00C8211B" w:rsidRDefault="00C8211B" w:rsidP="0063718B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4695A60F" wp14:editId="487B5A2C">
            <wp:simplePos x="0" y="0"/>
            <wp:positionH relativeFrom="column">
              <wp:posOffset>4880610</wp:posOffset>
            </wp:positionH>
            <wp:positionV relativeFrom="paragraph">
              <wp:posOffset>-12700</wp:posOffset>
            </wp:positionV>
            <wp:extent cx="1277156" cy="932399"/>
            <wp:effectExtent l="0" t="0" r="0" b="1270"/>
            <wp:wrapNone/>
            <wp:docPr id="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2530A3E4-76E2-4B88-BDA8-6C27751721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156" cy="932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49688048" w:rsidRPr="00C8211B">
        <w:rPr>
          <w:rFonts w:ascii="Arial" w:hAnsi="Arial" w:cs="Arial"/>
          <w:b/>
          <w:bCs/>
          <w:sz w:val="40"/>
          <w:szCs w:val="40"/>
        </w:rPr>
        <w:t>General Assembly</w:t>
      </w:r>
    </w:p>
    <w:p w14:paraId="60D73E44" w14:textId="5ADD1BC9" w:rsidR="001D546C" w:rsidRPr="00386AD9" w:rsidRDefault="507DD146" w:rsidP="0063718B">
      <w:pPr>
        <w:rPr>
          <w:rFonts w:ascii="Arial" w:hAnsi="Arial" w:cs="Arial"/>
          <w:sz w:val="36"/>
          <w:szCs w:val="36"/>
        </w:rPr>
      </w:pPr>
      <w:r w:rsidRPr="585B101E">
        <w:rPr>
          <w:rFonts w:ascii="Arial" w:hAnsi="Arial" w:cs="Arial"/>
          <w:sz w:val="36"/>
          <w:szCs w:val="36"/>
        </w:rPr>
        <w:t xml:space="preserve">Friday </w:t>
      </w:r>
      <w:r w:rsidR="68F4852D" w:rsidRPr="585B101E">
        <w:rPr>
          <w:rFonts w:ascii="Arial" w:hAnsi="Arial" w:cs="Arial"/>
          <w:sz w:val="36"/>
          <w:szCs w:val="36"/>
        </w:rPr>
        <w:t>3</w:t>
      </w:r>
      <w:r w:rsidRPr="585B101E">
        <w:rPr>
          <w:rFonts w:ascii="Arial" w:hAnsi="Arial" w:cs="Arial"/>
          <w:sz w:val="36"/>
          <w:szCs w:val="36"/>
        </w:rPr>
        <w:t xml:space="preserve"> July to Monday </w:t>
      </w:r>
      <w:r w:rsidR="68F4852D" w:rsidRPr="585B101E">
        <w:rPr>
          <w:rFonts w:ascii="Arial" w:hAnsi="Arial" w:cs="Arial"/>
          <w:sz w:val="36"/>
          <w:szCs w:val="36"/>
        </w:rPr>
        <w:t>6</w:t>
      </w:r>
      <w:r w:rsidRPr="585B101E">
        <w:rPr>
          <w:rFonts w:ascii="Arial" w:hAnsi="Arial" w:cs="Arial"/>
          <w:sz w:val="36"/>
          <w:szCs w:val="36"/>
        </w:rPr>
        <w:t xml:space="preserve"> July 202</w:t>
      </w:r>
      <w:r w:rsidR="0820C5E0" w:rsidRPr="585B101E">
        <w:rPr>
          <w:rFonts w:ascii="Arial" w:hAnsi="Arial" w:cs="Arial"/>
          <w:sz w:val="36"/>
          <w:szCs w:val="36"/>
        </w:rPr>
        <w:t>6</w:t>
      </w:r>
    </w:p>
    <w:p w14:paraId="1D9C95EA" w14:textId="7BF07688" w:rsidR="001D546C" w:rsidRPr="0063718B" w:rsidRDefault="2EDFD237" w:rsidP="0063718B">
      <w:pPr>
        <w:rPr>
          <w:rFonts w:ascii="Arial" w:hAnsi="Arial" w:cs="Arial"/>
          <w:b/>
          <w:bCs/>
          <w:sz w:val="48"/>
          <w:szCs w:val="48"/>
        </w:rPr>
      </w:pPr>
      <w:r w:rsidRPr="585B101E">
        <w:rPr>
          <w:rFonts w:ascii="Arial" w:hAnsi="Arial" w:cs="Arial"/>
          <w:b/>
          <w:bCs/>
          <w:sz w:val="56"/>
          <w:szCs w:val="56"/>
        </w:rPr>
        <w:t>A</w:t>
      </w:r>
      <w:r w:rsidR="17B41BD4" w:rsidRPr="585B101E">
        <w:rPr>
          <w:rFonts w:ascii="Arial" w:hAnsi="Arial" w:cs="Arial"/>
          <w:b/>
          <w:bCs/>
          <w:sz w:val="56"/>
          <w:szCs w:val="56"/>
        </w:rPr>
        <w:t>genda</w:t>
      </w:r>
    </w:p>
    <w:p w14:paraId="49417414" w14:textId="6F0EFEE6" w:rsidR="00892FB4" w:rsidRDefault="00892FB4" w:rsidP="00C8211B">
      <w:pPr>
        <w:rPr>
          <w:rFonts w:ascii="Arial" w:hAnsi="Arial" w:cs="Arial"/>
          <w:b/>
          <w:bCs/>
          <w:sz w:val="32"/>
          <w:szCs w:val="32"/>
        </w:rPr>
      </w:pPr>
    </w:p>
    <w:p w14:paraId="2D55C361" w14:textId="77777777" w:rsidR="00892FB4" w:rsidRPr="00554BC1" w:rsidRDefault="00892FB4" w:rsidP="001D546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42E7821" w14:textId="3448FD11" w:rsidR="001D546C" w:rsidRPr="00C8211B" w:rsidRDefault="49688048" w:rsidP="585B101E">
      <w:pPr>
        <w:pBdr>
          <w:bottom w:val="single" w:sz="4" w:space="1" w:color="auto"/>
        </w:pBdr>
        <w:tabs>
          <w:tab w:val="left" w:pos="2268"/>
        </w:tabs>
        <w:rPr>
          <w:rFonts w:ascii="Arial" w:hAnsi="Arial" w:cs="Arial"/>
          <w:b/>
          <w:bCs/>
          <w:sz w:val="32"/>
          <w:szCs w:val="32"/>
        </w:rPr>
      </w:pPr>
      <w:r w:rsidRPr="585B101E">
        <w:rPr>
          <w:rFonts w:ascii="Arial" w:hAnsi="Arial" w:cs="Arial"/>
          <w:b/>
          <w:bCs/>
          <w:sz w:val="32"/>
          <w:szCs w:val="32"/>
        </w:rPr>
        <w:t>Fri</w:t>
      </w:r>
      <w:r w:rsidR="6286C46E" w:rsidRPr="585B101E">
        <w:rPr>
          <w:rFonts w:ascii="Arial" w:hAnsi="Arial" w:cs="Arial"/>
          <w:b/>
          <w:bCs/>
          <w:sz w:val="32"/>
          <w:szCs w:val="32"/>
        </w:rPr>
        <w:t xml:space="preserve">day </w:t>
      </w:r>
      <w:r w:rsidR="68F4852D" w:rsidRPr="585B101E">
        <w:rPr>
          <w:rFonts w:ascii="Arial" w:hAnsi="Arial" w:cs="Arial"/>
          <w:b/>
          <w:bCs/>
          <w:sz w:val="32"/>
          <w:szCs w:val="32"/>
        </w:rPr>
        <w:t>3</w:t>
      </w:r>
      <w:r w:rsidR="7C1DB559" w:rsidRPr="585B101E">
        <w:rPr>
          <w:rFonts w:ascii="Arial" w:hAnsi="Arial" w:cs="Arial"/>
          <w:b/>
          <w:bCs/>
          <w:sz w:val="32"/>
          <w:szCs w:val="32"/>
        </w:rPr>
        <w:t xml:space="preserve"> </w:t>
      </w:r>
      <w:r w:rsidRPr="585B101E">
        <w:rPr>
          <w:rFonts w:ascii="Arial" w:hAnsi="Arial" w:cs="Arial"/>
          <w:b/>
          <w:bCs/>
          <w:sz w:val="32"/>
          <w:szCs w:val="32"/>
        </w:rPr>
        <w:t>Ju</w:t>
      </w:r>
      <w:r w:rsidR="507DD146" w:rsidRPr="585B101E">
        <w:rPr>
          <w:rFonts w:ascii="Arial" w:hAnsi="Arial" w:cs="Arial"/>
          <w:b/>
          <w:bCs/>
          <w:sz w:val="32"/>
          <w:szCs w:val="32"/>
        </w:rPr>
        <w:t>ly</w:t>
      </w:r>
    </w:p>
    <w:p w14:paraId="2356762D" w14:textId="77777777" w:rsidR="00B0475D" w:rsidRPr="00C8211B" w:rsidRDefault="00B0475D" w:rsidP="00D70C27">
      <w:pPr>
        <w:tabs>
          <w:tab w:val="left" w:pos="2268"/>
          <w:tab w:val="left" w:pos="7938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p w14:paraId="7300F944" w14:textId="42500B3F" w:rsidR="00266873" w:rsidRPr="004046CF" w:rsidRDefault="5CC1D7CF" w:rsidP="001D360B">
      <w:pPr>
        <w:pStyle w:val="BodyA"/>
        <w:spacing w:line="360" w:lineRule="auto"/>
        <w:rPr>
          <w:rFonts w:ascii="Arial" w:hAnsi="Arial" w:cs="Arial"/>
          <w:b/>
          <w:bCs/>
        </w:rPr>
      </w:pPr>
      <w:r w:rsidRPr="585B101E">
        <w:rPr>
          <w:rFonts w:ascii="Arial" w:hAnsi="Arial" w:cs="Arial"/>
          <w:b/>
          <w:bCs/>
        </w:rPr>
        <w:t>12:00</w:t>
      </w:r>
      <w:r w:rsidR="00266873">
        <w:tab/>
      </w:r>
      <w:r w:rsidRPr="585B101E">
        <w:rPr>
          <w:rFonts w:ascii="Arial" w:hAnsi="Arial" w:cs="Arial"/>
          <w:b/>
          <w:bCs/>
        </w:rPr>
        <w:t xml:space="preserve">Arrivals and registration </w:t>
      </w:r>
    </w:p>
    <w:p w14:paraId="0767A1CA" w14:textId="4B37CD11" w:rsidR="00266873" w:rsidRPr="00CB137C" w:rsidRDefault="7EB9C3CE" w:rsidP="0B0889C5">
      <w:pPr>
        <w:pStyle w:val="BodyA"/>
        <w:spacing w:line="360" w:lineRule="auto"/>
        <w:rPr>
          <w:rFonts w:ascii="Arial" w:hAnsi="Arial" w:cs="Arial"/>
          <w:i/>
          <w:iCs/>
        </w:rPr>
      </w:pPr>
      <w:r w:rsidRPr="0B0889C5">
        <w:rPr>
          <w:rFonts w:ascii="Arial" w:hAnsi="Arial" w:cs="Arial"/>
          <w:i/>
          <w:iCs/>
        </w:rPr>
        <w:t>13:00</w:t>
      </w:r>
      <w:r w:rsidR="2343F47B" w:rsidRPr="0B0889C5">
        <w:rPr>
          <w:rFonts w:ascii="Arial" w:hAnsi="Arial" w:cs="Arial"/>
          <w:i/>
          <w:iCs/>
        </w:rPr>
        <w:t xml:space="preserve"> </w:t>
      </w:r>
      <w:r w:rsidR="153E147A" w:rsidRPr="0B0889C5">
        <w:rPr>
          <w:rFonts w:ascii="Arial" w:hAnsi="Arial" w:cs="Arial"/>
          <w:i/>
          <w:iCs/>
        </w:rPr>
        <w:t>-</w:t>
      </w:r>
      <w:r w:rsidR="2343F47B" w:rsidRPr="0B0889C5">
        <w:rPr>
          <w:rFonts w:ascii="Arial" w:hAnsi="Arial" w:cs="Arial"/>
          <w:i/>
          <w:iCs/>
        </w:rPr>
        <w:t xml:space="preserve"> </w:t>
      </w:r>
      <w:r w:rsidR="78EFDF57" w:rsidRPr="0B0889C5">
        <w:rPr>
          <w:rFonts w:ascii="Arial" w:hAnsi="Arial" w:cs="Arial"/>
          <w:i/>
          <w:iCs/>
        </w:rPr>
        <w:t>1</w:t>
      </w:r>
      <w:r w:rsidR="2B712AC3" w:rsidRPr="0B0889C5">
        <w:rPr>
          <w:rFonts w:ascii="Arial" w:hAnsi="Arial" w:cs="Arial"/>
          <w:i/>
          <w:iCs/>
        </w:rPr>
        <w:t>4:00</w:t>
      </w:r>
      <w:r w:rsidR="5CC1D7CF">
        <w:tab/>
      </w:r>
      <w:r w:rsidR="5CC1D7CF">
        <w:tab/>
      </w:r>
      <w:r w:rsidRPr="0B0889C5">
        <w:rPr>
          <w:rFonts w:ascii="Arial" w:hAnsi="Arial" w:cs="Arial"/>
          <w:i/>
          <w:iCs/>
        </w:rPr>
        <w:t xml:space="preserve">Lunch </w:t>
      </w:r>
    </w:p>
    <w:p w14:paraId="2DB66E11" w14:textId="4FB1A2D4" w:rsidR="00266873" w:rsidRPr="00266873" w:rsidRDefault="5CC1D7CF" w:rsidP="001D360B">
      <w:pPr>
        <w:pStyle w:val="BodyA"/>
        <w:spacing w:line="360" w:lineRule="auto"/>
        <w:rPr>
          <w:rFonts w:ascii="Arial" w:hAnsi="Arial" w:cs="Arial"/>
        </w:rPr>
      </w:pPr>
      <w:r w:rsidRPr="585B101E">
        <w:rPr>
          <w:rFonts w:ascii="Arial" w:hAnsi="Arial" w:cs="Arial"/>
        </w:rPr>
        <w:t>14:00</w:t>
      </w:r>
      <w:r w:rsidR="00266873">
        <w:tab/>
      </w:r>
      <w:r w:rsidRPr="585B101E">
        <w:rPr>
          <w:rFonts w:ascii="Arial" w:hAnsi="Arial" w:cs="Arial"/>
        </w:rPr>
        <w:t xml:space="preserve">Welcome and </w:t>
      </w:r>
      <w:r w:rsidR="00E906BF" w:rsidRPr="585B101E">
        <w:rPr>
          <w:rFonts w:ascii="Arial" w:hAnsi="Arial" w:cs="Arial"/>
        </w:rPr>
        <w:t>Constitution</w:t>
      </w:r>
      <w:r w:rsidRPr="585B101E">
        <w:rPr>
          <w:rFonts w:ascii="Arial" w:hAnsi="Arial" w:cs="Arial"/>
        </w:rPr>
        <w:t xml:space="preserve"> of Assembly</w:t>
      </w:r>
    </w:p>
    <w:p w14:paraId="4AA9580B" w14:textId="31F923C7" w:rsidR="00266873" w:rsidRDefault="5CC1D7CF" w:rsidP="585B101E">
      <w:pPr>
        <w:pStyle w:val="BodyA"/>
        <w:spacing w:line="360" w:lineRule="auto"/>
        <w:ind w:left="567" w:firstLine="567"/>
        <w:rPr>
          <w:rFonts w:ascii="Arial" w:hAnsi="Arial" w:cs="Arial"/>
        </w:rPr>
      </w:pPr>
      <w:r w:rsidRPr="00266873">
        <w:rPr>
          <w:rFonts w:ascii="Arial" w:hAnsi="Arial" w:cs="Arial"/>
        </w:rPr>
        <w:t xml:space="preserve">Opening </w:t>
      </w:r>
      <w:r w:rsidR="095492B7">
        <w:rPr>
          <w:rFonts w:ascii="Arial" w:hAnsi="Arial" w:cs="Arial"/>
        </w:rPr>
        <w:t>W</w:t>
      </w:r>
      <w:r w:rsidRPr="00266873">
        <w:rPr>
          <w:rFonts w:ascii="Arial" w:hAnsi="Arial" w:cs="Arial"/>
        </w:rPr>
        <w:t>orship</w:t>
      </w:r>
      <w:r w:rsidR="7B0C7ED1">
        <w:rPr>
          <w:rFonts w:ascii="Arial" w:hAnsi="Arial" w:cs="Arial"/>
        </w:rPr>
        <w:t xml:space="preserve"> (including Holy Communion)</w:t>
      </w:r>
    </w:p>
    <w:p w14:paraId="6C9BBF0E" w14:textId="606241A4" w:rsidR="7A82D2E7" w:rsidRDefault="7A82D2E7" w:rsidP="72EA357D">
      <w:pPr>
        <w:pStyle w:val="BodyA"/>
        <w:spacing w:line="276" w:lineRule="auto"/>
        <w:rPr>
          <w:rFonts w:ascii="Arial" w:eastAsia="Times New Roman" w:hAnsi="Arial" w:cs="Arial"/>
          <w:color w:val="0070C0"/>
          <w:sz w:val="28"/>
          <w:szCs w:val="28"/>
          <w:lang w:val="en-GB" w:eastAsia="en-US"/>
        </w:rPr>
      </w:pPr>
      <w:r w:rsidRPr="72EA357D"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lang w:val="en-GB" w:eastAsia="en-US"/>
        </w:rPr>
        <w:t>Session one</w:t>
      </w:r>
      <w:r>
        <w:tab/>
      </w:r>
      <w:r>
        <w:tab/>
      </w:r>
      <w:r>
        <w:tab/>
      </w:r>
    </w:p>
    <w:p w14:paraId="55F65F98" w14:textId="6098A111" w:rsidR="0064126E" w:rsidRDefault="6E12977C" w:rsidP="001D360B">
      <w:pPr>
        <w:pStyle w:val="BodyA"/>
        <w:spacing w:line="360" w:lineRule="auto"/>
        <w:rPr>
          <w:rFonts w:ascii="Arial" w:hAnsi="Arial" w:cs="Arial"/>
        </w:rPr>
      </w:pPr>
      <w:r w:rsidRPr="585B101E">
        <w:rPr>
          <w:rFonts w:ascii="Arial" w:hAnsi="Arial" w:cs="Arial"/>
        </w:rPr>
        <w:t>15</w:t>
      </w:r>
      <w:r w:rsidR="7313D83C" w:rsidRPr="585B101E">
        <w:rPr>
          <w:rFonts w:ascii="Arial" w:hAnsi="Arial" w:cs="Arial"/>
        </w:rPr>
        <w:t>:15</w:t>
      </w:r>
      <w:r w:rsidR="00C01FA9">
        <w:tab/>
      </w:r>
      <w:r w:rsidR="4528F19E" w:rsidRPr="585B101E">
        <w:rPr>
          <w:rFonts w:ascii="Arial" w:hAnsi="Arial" w:cs="Arial"/>
        </w:rPr>
        <w:t>Introductions and Greeting of Ecumenical Guests</w:t>
      </w:r>
    </w:p>
    <w:p w14:paraId="60B20CD3" w14:textId="2FD95F92" w:rsidR="005A1A75" w:rsidRDefault="5091BC85" w:rsidP="585B101E">
      <w:pPr>
        <w:pStyle w:val="BodyA"/>
        <w:spacing w:line="360" w:lineRule="auto"/>
        <w:ind w:left="567" w:firstLine="567"/>
        <w:rPr>
          <w:rFonts w:ascii="Arial" w:hAnsi="Arial" w:cs="Arial"/>
        </w:rPr>
      </w:pPr>
      <w:r w:rsidRPr="00790E57">
        <w:rPr>
          <w:rFonts w:ascii="Arial" w:hAnsi="Arial" w:cs="Arial"/>
        </w:rPr>
        <w:t>Mock Resolution</w:t>
      </w:r>
    </w:p>
    <w:p w14:paraId="7275E109" w14:textId="26B0C1D5" w:rsidR="5EAF509B" w:rsidRDefault="3A58C1BD" w:rsidP="585B101E">
      <w:pPr>
        <w:pStyle w:val="BodyA"/>
        <w:spacing w:line="360" w:lineRule="auto"/>
        <w:ind w:left="1134"/>
        <w:rPr>
          <w:rFonts w:ascii="Arial" w:eastAsia="Arial" w:hAnsi="Arial" w:cs="Arial"/>
        </w:rPr>
      </w:pPr>
      <w:r w:rsidRPr="585B101E">
        <w:rPr>
          <w:rFonts w:ascii="Arial" w:eastAsia="Arial" w:hAnsi="Arial" w:cs="Arial"/>
        </w:rPr>
        <w:t>Administration</w:t>
      </w:r>
    </w:p>
    <w:p w14:paraId="76B2CE08" w14:textId="6BEA9654" w:rsidR="477268C0" w:rsidRDefault="6F14384E" w:rsidP="585B101E">
      <w:pPr>
        <w:pStyle w:val="BodyA"/>
        <w:spacing w:line="360" w:lineRule="auto"/>
        <w:ind w:left="1134"/>
        <w:rPr>
          <w:rFonts w:ascii="Arial" w:eastAsia="Arial" w:hAnsi="Arial" w:cs="Arial"/>
        </w:rPr>
      </w:pPr>
      <w:r w:rsidRPr="56DB9E78">
        <w:rPr>
          <w:rFonts w:ascii="Arial" w:eastAsia="Arial" w:hAnsi="Arial" w:cs="Arial"/>
        </w:rPr>
        <w:t>En bloc</w:t>
      </w:r>
      <w:r w:rsidR="2B43B7F1" w:rsidRPr="56DB9E78">
        <w:rPr>
          <w:rFonts w:ascii="Arial" w:eastAsia="Arial" w:hAnsi="Arial" w:cs="Arial"/>
        </w:rPr>
        <w:t>:</w:t>
      </w:r>
      <w:r w:rsidR="3E0855F2" w:rsidRPr="56DB9E78">
        <w:rPr>
          <w:rFonts w:ascii="Arial" w:eastAsia="Arial" w:hAnsi="Arial" w:cs="Arial"/>
        </w:rPr>
        <w:t xml:space="preserve"> </w:t>
      </w:r>
    </w:p>
    <w:p w14:paraId="25F5C62E" w14:textId="79B492F8" w:rsidR="1E8AB4DA" w:rsidRDefault="1E8AB4DA" w:rsidP="56DB9E78">
      <w:pPr>
        <w:pStyle w:val="BodyA"/>
        <w:spacing w:line="360" w:lineRule="auto"/>
        <w:ind w:left="1134" w:firstLine="567"/>
        <w:rPr>
          <w:rFonts w:ascii="Arial" w:eastAsia="Arial" w:hAnsi="Arial" w:cs="Arial"/>
          <w:color w:val="000000" w:themeColor="text1"/>
        </w:rPr>
      </w:pPr>
      <w:r w:rsidRPr="56DB9E78">
        <w:rPr>
          <w:rFonts w:ascii="Arial" w:eastAsia="Arial" w:hAnsi="Arial" w:cs="Arial"/>
          <w:color w:val="000000" w:themeColor="text1"/>
        </w:rPr>
        <w:t>(Extra) Ordinary Hope – Synod Moderator’s Report</w:t>
      </w:r>
    </w:p>
    <w:p w14:paraId="3F6A0071" w14:textId="1DD7578D" w:rsidR="27598B4A" w:rsidRDefault="27598B4A" w:rsidP="56DB9E78">
      <w:pPr>
        <w:pStyle w:val="BodyA"/>
        <w:spacing w:line="360" w:lineRule="auto"/>
        <w:ind w:left="1134" w:firstLine="567"/>
        <w:rPr>
          <w:rFonts w:ascii="Arial" w:eastAsia="Arial" w:hAnsi="Arial" w:cs="Arial"/>
          <w:color w:val="000000" w:themeColor="text1"/>
        </w:rPr>
      </w:pPr>
      <w:r w:rsidRPr="56DB9E78">
        <w:rPr>
          <w:rFonts w:ascii="Arial" w:eastAsia="Arial" w:hAnsi="Arial" w:cs="Arial"/>
          <w:color w:val="000000" w:themeColor="text1"/>
        </w:rPr>
        <w:t>Senior Leadership Team Report</w:t>
      </w:r>
    </w:p>
    <w:p w14:paraId="0B110D36" w14:textId="79661047" w:rsidR="27598B4A" w:rsidRDefault="27598B4A" w:rsidP="56DB9E78">
      <w:pPr>
        <w:pStyle w:val="BodyA"/>
        <w:spacing w:line="360" w:lineRule="auto"/>
        <w:ind w:left="1134" w:firstLine="567"/>
        <w:rPr>
          <w:rFonts w:ascii="Arial" w:eastAsia="Arial" w:hAnsi="Arial" w:cs="Arial"/>
          <w:color w:val="000000" w:themeColor="text1"/>
        </w:rPr>
      </w:pPr>
      <w:r w:rsidRPr="56DB9E78">
        <w:rPr>
          <w:rFonts w:ascii="Arial" w:eastAsia="Arial" w:hAnsi="Arial" w:cs="Arial"/>
          <w:color w:val="000000" w:themeColor="text1"/>
        </w:rPr>
        <w:t>A1 – Business Committee Report</w:t>
      </w:r>
    </w:p>
    <w:p w14:paraId="48846D53" w14:textId="59610752" w:rsidR="6696D876" w:rsidRDefault="42E158D2" w:rsidP="378CB3FD">
      <w:pPr>
        <w:pStyle w:val="BodyA"/>
        <w:spacing w:line="360" w:lineRule="auto"/>
        <w:ind w:left="1134" w:firstLine="567"/>
        <w:rPr>
          <w:rFonts w:ascii="Arial" w:eastAsia="Arial" w:hAnsi="Arial" w:cs="Arial"/>
          <w:color w:val="000000" w:themeColor="text1"/>
        </w:rPr>
      </w:pPr>
      <w:r w:rsidRPr="56DB9E78">
        <w:rPr>
          <w:rFonts w:ascii="Arial" w:eastAsia="Arial" w:hAnsi="Arial" w:cs="Arial"/>
          <w:color w:val="000000" w:themeColor="text1"/>
        </w:rPr>
        <w:t xml:space="preserve">AD1- Business/Resources - Church Life Fund Progress Update  </w:t>
      </w:r>
    </w:p>
    <w:p w14:paraId="0356567F" w14:textId="51176C1A" w:rsidR="6277506E" w:rsidRDefault="6277506E" w:rsidP="56DB9E78">
      <w:pPr>
        <w:pStyle w:val="BodyA"/>
        <w:spacing w:line="360" w:lineRule="auto"/>
        <w:ind w:left="1701"/>
        <w:rPr>
          <w:rFonts w:ascii="Arial" w:eastAsia="Arial" w:hAnsi="Arial" w:cs="Arial"/>
          <w:color w:val="000000" w:themeColor="text1"/>
        </w:rPr>
      </w:pPr>
      <w:r w:rsidRPr="56DB9E78">
        <w:rPr>
          <w:rFonts w:ascii="Arial" w:eastAsia="Arial" w:hAnsi="Arial" w:cs="Arial"/>
          <w:color w:val="000000" w:themeColor="text1"/>
        </w:rPr>
        <w:t xml:space="preserve">B1 – Faith in Action </w:t>
      </w:r>
      <w:r w:rsidR="1D1A1C6C" w:rsidRPr="56DB9E78">
        <w:rPr>
          <w:rFonts w:ascii="Arial" w:eastAsia="Arial" w:hAnsi="Arial" w:cs="Arial"/>
          <w:color w:val="000000" w:themeColor="text1"/>
        </w:rPr>
        <w:t>Committee</w:t>
      </w:r>
      <w:r w:rsidRPr="56DB9E78">
        <w:rPr>
          <w:rFonts w:ascii="Arial" w:eastAsia="Arial" w:hAnsi="Arial" w:cs="Arial"/>
          <w:color w:val="000000" w:themeColor="text1"/>
        </w:rPr>
        <w:t xml:space="preserve"> Report</w:t>
      </w:r>
    </w:p>
    <w:p w14:paraId="4875FF02" w14:textId="4649F34B" w:rsidR="477268C0" w:rsidRDefault="3E0855F2" w:rsidP="378CB3FD">
      <w:pPr>
        <w:pStyle w:val="BodyA"/>
        <w:spacing w:line="360" w:lineRule="auto"/>
        <w:ind w:left="1701"/>
        <w:rPr>
          <w:rFonts w:ascii="Arial" w:eastAsia="Arial" w:hAnsi="Arial" w:cs="Arial"/>
          <w:color w:val="000000" w:themeColor="text1"/>
          <w:lang w:val="fr-FR"/>
        </w:rPr>
      </w:pPr>
      <w:r w:rsidRPr="56DB9E78">
        <w:rPr>
          <w:rFonts w:ascii="Arial" w:eastAsia="Arial" w:hAnsi="Arial" w:cs="Arial"/>
          <w:color w:val="000000" w:themeColor="text1"/>
        </w:rPr>
        <w:t>B4</w:t>
      </w:r>
      <w:r w:rsidR="7B973F08" w:rsidRPr="56DB9E78">
        <w:rPr>
          <w:rFonts w:ascii="Arial" w:eastAsia="Arial" w:hAnsi="Arial" w:cs="Arial"/>
          <w:color w:val="000000" w:themeColor="text1"/>
        </w:rPr>
        <w:t xml:space="preserve"> – Faith in Action - Future of Greenbelt</w:t>
      </w:r>
    </w:p>
    <w:p w14:paraId="37960AE1" w14:textId="5E5E5203" w:rsidR="048E0F11" w:rsidRDefault="048E0F11" w:rsidP="56DB9E78">
      <w:pPr>
        <w:pStyle w:val="BodyA"/>
        <w:spacing w:line="360" w:lineRule="auto"/>
        <w:ind w:left="1134" w:firstLine="567"/>
        <w:rPr>
          <w:rFonts w:ascii="Arial" w:eastAsia="Arial" w:hAnsi="Arial" w:cs="Arial"/>
          <w:color w:val="000000" w:themeColor="text1"/>
        </w:rPr>
      </w:pPr>
      <w:r w:rsidRPr="56DB9E78">
        <w:rPr>
          <w:rFonts w:ascii="Arial" w:eastAsia="Arial" w:hAnsi="Arial" w:cs="Arial"/>
          <w:color w:val="000000" w:themeColor="text1"/>
        </w:rPr>
        <w:t xml:space="preserve">B5 – Faith in Action – Net-Zero Task Group </w:t>
      </w:r>
      <w:r w:rsidR="0FDB73BA" w:rsidRPr="56DB9E78">
        <w:rPr>
          <w:rFonts w:ascii="Arial" w:eastAsia="Arial" w:hAnsi="Arial" w:cs="Arial"/>
          <w:color w:val="000000" w:themeColor="text1"/>
        </w:rPr>
        <w:t>Report</w:t>
      </w:r>
    </w:p>
    <w:p w14:paraId="554C168A" w14:textId="7F8A787C" w:rsidR="477268C0" w:rsidRDefault="07F5C1B5" w:rsidP="585B101E">
      <w:pPr>
        <w:pStyle w:val="BodyA"/>
        <w:spacing w:line="360" w:lineRule="auto"/>
        <w:ind w:left="1134" w:firstLine="567"/>
        <w:rPr>
          <w:rFonts w:ascii="Arial" w:eastAsia="Arial" w:hAnsi="Arial" w:cs="Arial"/>
          <w:color w:val="000000" w:themeColor="text1"/>
          <w:lang w:val="fr-FR"/>
        </w:rPr>
      </w:pPr>
      <w:r w:rsidRPr="585B101E">
        <w:rPr>
          <w:rFonts w:ascii="Arial" w:eastAsia="Arial" w:hAnsi="Arial" w:cs="Arial"/>
          <w:color w:val="000000" w:themeColor="text1"/>
        </w:rPr>
        <w:t>B6</w:t>
      </w:r>
      <w:r w:rsidR="6F6867A1" w:rsidRPr="585B101E">
        <w:rPr>
          <w:rFonts w:ascii="Arial" w:eastAsia="Arial" w:hAnsi="Arial" w:cs="Arial"/>
          <w:color w:val="000000" w:themeColor="text1"/>
        </w:rPr>
        <w:t xml:space="preserve"> – Faith in Action - Net-Zero Terms of Reference</w:t>
      </w:r>
    </w:p>
    <w:p w14:paraId="00C3D2FA" w14:textId="130296C7" w:rsidR="477268C0" w:rsidRDefault="07F5C1B5" w:rsidP="585B101E">
      <w:pPr>
        <w:pStyle w:val="BodyA"/>
        <w:spacing w:line="360" w:lineRule="auto"/>
        <w:ind w:left="1134" w:firstLine="567"/>
        <w:rPr>
          <w:rFonts w:ascii="Arial" w:eastAsia="Arial" w:hAnsi="Arial" w:cs="Arial"/>
          <w:color w:val="000000" w:themeColor="text1"/>
          <w:lang w:val="fr-FR"/>
        </w:rPr>
      </w:pPr>
      <w:r w:rsidRPr="585B101E">
        <w:rPr>
          <w:rFonts w:ascii="Arial" w:eastAsia="Arial" w:hAnsi="Arial" w:cs="Arial"/>
          <w:color w:val="000000" w:themeColor="text1"/>
        </w:rPr>
        <w:t>C4</w:t>
      </w:r>
      <w:r w:rsidR="013BD56D" w:rsidRPr="585B101E">
        <w:rPr>
          <w:rFonts w:ascii="Arial" w:eastAsia="Arial" w:hAnsi="Arial" w:cs="Arial"/>
          <w:color w:val="000000" w:themeColor="text1"/>
        </w:rPr>
        <w:t xml:space="preserve"> – Ministries - Active Ministers Policy</w:t>
      </w:r>
    </w:p>
    <w:p w14:paraId="45DF5674" w14:textId="3939E6D9" w:rsidR="477268C0" w:rsidRDefault="07F5C1B5" w:rsidP="585B101E">
      <w:pPr>
        <w:pStyle w:val="BodyA"/>
        <w:spacing w:line="360" w:lineRule="auto"/>
        <w:ind w:left="1134" w:firstLine="567"/>
        <w:rPr>
          <w:rFonts w:ascii="Arial" w:eastAsia="Arial" w:hAnsi="Arial" w:cs="Arial"/>
          <w:color w:val="000000" w:themeColor="text1"/>
          <w:lang w:val="fr-FR"/>
        </w:rPr>
      </w:pPr>
      <w:r w:rsidRPr="585B101E">
        <w:rPr>
          <w:rFonts w:ascii="Arial" w:eastAsia="Arial" w:hAnsi="Arial" w:cs="Arial"/>
          <w:color w:val="000000" w:themeColor="text1"/>
        </w:rPr>
        <w:t>C5</w:t>
      </w:r>
      <w:r w:rsidR="4073F36E" w:rsidRPr="585B101E">
        <w:rPr>
          <w:rFonts w:ascii="Arial" w:eastAsia="Arial" w:hAnsi="Arial" w:cs="Arial"/>
          <w:color w:val="000000" w:themeColor="text1"/>
        </w:rPr>
        <w:t xml:space="preserve"> – Ministries - Inactive Ministers Policy</w:t>
      </w:r>
    </w:p>
    <w:p w14:paraId="6F002630" w14:textId="1FE08DFD" w:rsidR="477268C0" w:rsidRDefault="07F5C1B5" w:rsidP="585B101E">
      <w:pPr>
        <w:pStyle w:val="BodyA"/>
        <w:spacing w:line="360" w:lineRule="auto"/>
        <w:ind w:left="1134" w:firstLine="567"/>
        <w:rPr>
          <w:rFonts w:ascii="Arial" w:eastAsia="Arial" w:hAnsi="Arial" w:cs="Arial"/>
          <w:color w:val="000000" w:themeColor="text1"/>
          <w:lang w:val="fr-FR"/>
        </w:rPr>
      </w:pPr>
      <w:r w:rsidRPr="585B101E">
        <w:rPr>
          <w:rFonts w:ascii="Arial" w:eastAsia="Arial" w:hAnsi="Arial" w:cs="Arial"/>
          <w:color w:val="000000" w:themeColor="text1"/>
        </w:rPr>
        <w:t>C6</w:t>
      </w:r>
      <w:r w:rsidR="1407E354" w:rsidRPr="585B101E">
        <w:rPr>
          <w:rFonts w:ascii="Arial" w:eastAsia="Arial" w:hAnsi="Arial" w:cs="Arial"/>
          <w:color w:val="000000" w:themeColor="text1"/>
        </w:rPr>
        <w:t xml:space="preserve"> – Ministries -</w:t>
      </w:r>
      <w:r w:rsidR="400CCA6B" w:rsidRPr="585B101E">
        <w:rPr>
          <w:rFonts w:ascii="Arial" w:eastAsia="Arial" w:hAnsi="Arial" w:cs="Arial"/>
          <w:color w:val="000000" w:themeColor="text1"/>
        </w:rPr>
        <w:t xml:space="preserve"> Review of Ministers Retirement Age</w:t>
      </w:r>
    </w:p>
    <w:p w14:paraId="7331700C" w14:textId="1A3EE066" w:rsidR="477268C0" w:rsidRDefault="07F5C1B5" w:rsidP="585B101E">
      <w:pPr>
        <w:pStyle w:val="BodyA"/>
        <w:spacing w:line="360" w:lineRule="auto"/>
        <w:ind w:left="1134" w:firstLine="567"/>
        <w:rPr>
          <w:rFonts w:ascii="Arial" w:eastAsia="Arial" w:hAnsi="Arial" w:cs="Arial"/>
          <w:color w:val="000000" w:themeColor="text1"/>
          <w:lang w:val="fr-FR"/>
        </w:rPr>
      </w:pPr>
      <w:r w:rsidRPr="585B101E">
        <w:rPr>
          <w:rFonts w:ascii="Arial" w:eastAsia="Arial" w:hAnsi="Arial" w:cs="Arial"/>
          <w:color w:val="000000" w:themeColor="text1"/>
        </w:rPr>
        <w:t>C7</w:t>
      </w:r>
      <w:r w:rsidR="5537B07D" w:rsidRPr="585B101E">
        <w:rPr>
          <w:rFonts w:ascii="Arial" w:eastAsia="Arial" w:hAnsi="Arial" w:cs="Arial"/>
          <w:color w:val="000000" w:themeColor="text1"/>
        </w:rPr>
        <w:t xml:space="preserve"> – Ministries -</w:t>
      </w:r>
      <w:r w:rsidR="7D549E54" w:rsidRPr="585B101E">
        <w:rPr>
          <w:rFonts w:ascii="Arial" w:eastAsia="Arial" w:hAnsi="Arial" w:cs="Arial"/>
          <w:color w:val="000000" w:themeColor="text1"/>
        </w:rPr>
        <w:t xml:space="preserve"> Process for ill-health early retirement</w:t>
      </w:r>
    </w:p>
    <w:p w14:paraId="55961CC4" w14:textId="3A088983" w:rsidR="477268C0" w:rsidRDefault="07F5C1B5" w:rsidP="585B101E">
      <w:pPr>
        <w:pStyle w:val="BodyA"/>
        <w:spacing w:line="360" w:lineRule="auto"/>
        <w:ind w:left="1134" w:firstLine="567"/>
        <w:rPr>
          <w:rFonts w:ascii="Arial" w:eastAsia="Arial" w:hAnsi="Arial" w:cs="Arial"/>
          <w:color w:val="000000" w:themeColor="text1"/>
          <w:lang w:val="fr-FR"/>
        </w:rPr>
      </w:pPr>
      <w:r w:rsidRPr="585B101E">
        <w:rPr>
          <w:rFonts w:ascii="Arial" w:eastAsia="Arial" w:hAnsi="Arial" w:cs="Arial"/>
          <w:color w:val="000000" w:themeColor="text1"/>
        </w:rPr>
        <w:t>C8</w:t>
      </w:r>
      <w:r w:rsidR="00423BAD" w:rsidRPr="585B101E">
        <w:rPr>
          <w:rFonts w:ascii="Arial" w:eastAsia="Arial" w:hAnsi="Arial" w:cs="Arial"/>
          <w:color w:val="000000" w:themeColor="text1"/>
        </w:rPr>
        <w:t xml:space="preserve"> – Ministries -</w:t>
      </w:r>
      <w:r w:rsidR="4260CC7B" w:rsidRPr="585B101E">
        <w:rPr>
          <w:rFonts w:ascii="Arial" w:eastAsia="Arial" w:hAnsi="Arial" w:cs="Arial"/>
          <w:color w:val="000000" w:themeColor="text1"/>
        </w:rPr>
        <w:t xml:space="preserve"> Competencies and Expected Standards</w:t>
      </w:r>
    </w:p>
    <w:p w14:paraId="60069534" w14:textId="214867D5" w:rsidR="477268C0" w:rsidRDefault="07F5C1B5" w:rsidP="585B101E">
      <w:pPr>
        <w:pStyle w:val="BodyA"/>
        <w:spacing w:line="360" w:lineRule="auto"/>
        <w:ind w:left="1134" w:firstLine="567"/>
        <w:rPr>
          <w:rFonts w:ascii="Arial" w:eastAsia="Arial" w:hAnsi="Arial" w:cs="Arial"/>
          <w:color w:val="000000" w:themeColor="text1"/>
          <w:lang w:val="fr-FR"/>
        </w:rPr>
      </w:pPr>
      <w:r w:rsidRPr="585B101E">
        <w:rPr>
          <w:rFonts w:ascii="Arial" w:eastAsia="Arial" w:hAnsi="Arial" w:cs="Arial"/>
          <w:color w:val="000000" w:themeColor="text1"/>
        </w:rPr>
        <w:t>C9</w:t>
      </w:r>
      <w:r w:rsidR="04E4DAD4" w:rsidRPr="585B101E">
        <w:rPr>
          <w:rFonts w:ascii="Arial" w:eastAsia="Arial" w:hAnsi="Arial" w:cs="Arial"/>
          <w:color w:val="000000" w:themeColor="text1"/>
        </w:rPr>
        <w:t xml:space="preserve"> – Ministries -</w:t>
      </w:r>
      <w:r w:rsidR="2AB6BAAA" w:rsidRPr="585B101E">
        <w:rPr>
          <w:rFonts w:ascii="Arial" w:eastAsia="Arial" w:hAnsi="Arial" w:cs="Arial"/>
          <w:color w:val="000000" w:themeColor="text1"/>
        </w:rPr>
        <w:t xml:space="preserve"> Reasonable Adjustments</w:t>
      </w:r>
    </w:p>
    <w:p w14:paraId="64B890D8" w14:textId="680794B3" w:rsidR="477268C0" w:rsidRDefault="07F5C1B5" w:rsidP="585B101E">
      <w:pPr>
        <w:pStyle w:val="BodyA"/>
        <w:spacing w:line="360" w:lineRule="auto"/>
        <w:ind w:left="1134" w:firstLine="567"/>
        <w:rPr>
          <w:rFonts w:ascii="Arial" w:eastAsia="Arial" w:hAnsi="Arial" w:cs="Arial"/>
          <w:color w:val="000000" w:themeColor="text1"/>
          <w:lang w:val="fr-FR"/>
        </w:rPr>
      </w:pPr>
      <w:r w:rsidRPr="585B101E">
        <w:rPr>
          <w:rFonts w:ascii="Arial" w:eastAsia="Arial" w:hAnsi="Arial" w:cs="Arial"/>
          <w:color w:val="000000" w:themeColor="text1"/>
        </w:rPr>
        <w:t>C10</w:t>
      </w:r>
      <w:r w:rsidR="5602A8E8" w:rsidRPr="585B101E">
        <w:rPr>
          <w:rFonts w:ascii="Arial" w:eastAsia="Arial" w:hAnsi="Arial" w:cs="Arial"/>
          <w:color w:val="000000" w:themeColor="text1"/>
        </w:rPr>
        <w:t xml:space="preserve"> – Ministries -</w:t>
      </w:r>
      <w:r w:rsidR="6CA7EEC2" w:rsidRPr="585B101E">
        <w:rPr>
          <w:rFonts w:ascii="Arial" w:eastAsia="Arial" w:hAnsi="Arial" w:cs="Arial"/>
          <w:color w:val="000000" w:themeColor="text1"/>
        </w:rPr>
        <w:t xml:space="preserve"> Sickness and Ill-health</w:t>
      </w:r>
    </w:p>
    <w:p w14:paraId="6A476869" w14:textId="24384EF8" w:rsidR="477268C0" w:rsidRDefault="07F5C1B5" w:rsidP="585B101E">
      <w:pPr>
        <w:pStyle w:val="BodyA"/>
        <w:spacing w:line="360" w:lineRule="auto"/>
        <w:ind w:left="1134" w:firstLine="567"/>
        <w:rPr>
          <w:rFonts w:ascii="Arial" w:eastAsia="Arial" w:hAnsi="Arial" w:cs="Arial"/>
          <w:color w:val="000000" w:themeColor="text1"/>
          <w:lang w:val="fr-FR"/>
        </w:rPr>
      </w:pPr>
      <w:r w:rsidRPr="7C2E4CAD">
        <w:rPr>
          <w:rFonts w:ascii="Arial" w:eastAsia="Arial" w:hAnsi="Arial" w:cs="Arial"/>
          <w:color w:val="000000" w:themeColor="text1"/>
        </w:rPr>
        <w:t>C11</w:t>
      </w:r>
      <w:r w:rsidR="258DD3A7" w:rsidRPr="7C2E4CAD">
        <w:rPr>
          <w:rFonts w:ascii="Arial" w:eastAsia="Arial" w:hAnsi="Arial" w:cs="Arial"/>
          <w:color w:val="000000" w:themeColor="text1"/>
        </w:rPr>
        <w:t xml:space="preserve"> – Ministries -</w:t>
      </w:r>
      <w:r w:rsidR="0B862DC4" w:rsidRPr="7C2E4CAD">
        <w:rPr>
          <w:rFonts w:ascii="Arial" w:eastAsia="Arial" w:hAnsi="Arial" w:cs="Arial"/>
          <w:color w:val="000000" w:themeColor="text1"/>
        </w:rPr>
        <w:t xml:space="preserve"> Accreditations Sub-Committee Terms of Reference</w:t>
      </w:r>
    </w:p>
    <w:p w14:paraId="5DADCF84" w14:textId="6C01D205" w:rsidR="477268C0" w:rsidRDefault="3E0855F2" w:rsidP="585B101E">
      <w:pPr>
        <w:pStyle w:val="BodyA"/>
        <w:spacing w:line="360" w:lineRule="auto"/>
        <w:ind w:left="1134" w:firstLine="567"/>
        <w:rPr>
          <w:rFonts w:ascii="Arial" w:eastAsia="Arial" w:hAnsi="Arial" w:cs="Arial"/>
          <w:color w:val="000000" w:themeColor="text1"/>
        </w:rPr>
      </w:pPr>
      <w:r w:rsidRPr="56DB9E78">
        <w:rPr>
          <w:rFonts w:ascii="Arial" w:eastAsia="Arial" w:hAnsi="Arial" w:cs="Arial"/>
          <w:color w:val="000000" w:themeColor="text1"/>
        </w:rPr>
        <w:t>C</w:t>
      </w:r>
      <w:r w:rsidR="515E704A" w:rsidRPr="56DB9E78">
        <w:rPr>
          <w:rFonts w:ascii="Arial" w:eastAsia="Arial" w:hAnsi="Arial" w:cs="Arial"/>
          <w:color w:val="000000" w:themeColor="text1"/>
        </w:rPr>
        <w:t>D</w:t>
      </w:r>
      <w:r w:rsidRPr="56DB9E78">
        <w:rPr>
          <w:rFonts w:ascii="Arial" w:eastAsia="Arial" w:hAnsi="Arial" w:cs="Arial"/>
          <w:color w:val="000000" w:themeColor="text1"/>
        </w:rPr>
        <w:t>1</w:t>
      </w:r>
      <w:r w:rsidR="03BFAE85" w:rsidRPr="56DB9E78">
        <w:rPr>
          <w:rFonts w:ascii="Arial" w:eastAsia="Arial" w:hAnsi="Arial" w:cs="Arial"/>
          <w:color w:val="000000" w:themeColor="text1"/>
        </w:rPr>
        <w:t xml:space="preserve"> – Ministries</w:t>
      </w:r>
      <w:r w:rsidR="52DB6BDB" w:rsidRPr="56DB9E78">
        <w:rPr>
          <w:rFonts w:ascii="Arial" w:eastAsia="Arial" w:hAnsi="Arial" w:cs="Arial"/>
          <w:color w:val="000000" w:themeColor="text1"/>
        </w:rPr>
        <w:t>/Resources</w:t>
      </w:r>
      <w:r w:rsidR="03BFAE85" w:rsidRPr="56DB9E78">
        <w:rPr>
          <w:rFonts w:ascii="Arial" w:eastAsia="Arial" w:hAnsi="Arial" w:cs="Arial"/>
          <w:color w:val="000000" w:themeColor="text1"/>
        </w:rPr>
        <w:t xml:space="preserve"> -</w:t>
      </w:r>
      <w:r w:rsidR="7D70E402" w:rsidRPr="56DB9E78">
        <w:rPr>
          <w:rFonts w:ascii="Arial" w:eastAsia="Arial" w:hAnsi="Arial" w:cs="Arial"/>
          <w:color w:val="000000" w:themeColor="text1"/>
        </w:rPr>
        <w:t xml:space="preserve"> M</w:t>
      </w:r>
      <w:r w:rsidR="5C741965" w:rsidRPr="56DB9E78">
        <w:rPr>
          <w:rFonts w:ascii="Arial" w:eastAsia="Arial" w:hAnsi="Arial" w:cs="Arial"/>
          <w:color w:val="000000" w:themeColor="text1"/>
        </w:rPr>
        <w:t xml:space="preserve">inistry </w:t>
      </w:r>
      <w:r w:rsidR="7D70E402" w:rsidRPr="56DB9E78">
        <w:rPr>
          <w:rFonts w:ascii="Arial" w:eastAsia="Arial" w:hAnsi="Arial" w:cs="Arial"/>
          <w:color w:val="000000" w:themeColor="text1"/>
        </w:rPr>
        <w:t>&amp;</w:t>
      </w:r>
      <w:r w:rsidR="5FA491DF" w:rsidRPr="56DB9E78">
        <w:rPr>
          <w:rFonts w:ascii="Arial" w:eastAsia="Arial" w:hAnsi="Arial" w:cs="Arial"/>
          <w:color w:val="000000" w:themeColor="text1"/>
        </w:rPr>
        <w:t xml:space="preserve"> </w:t>
      </w:r>
      <w:r w:rsidR="7D70E402" w:rsidRPr="56DB9E78">
        <w:rPr>
          <w:rFonts w:ascii="Arial" w:eastAsia="Arial" w:hAnsi="Arial" w:cs="Arial"/>
          <w:color w:val="000000" w:themeColor="text1"/>
        </w:rPr>
        <w:t>M</w:t>
      </w:r>
      <w:r w:rsidR="3ECAAC97" w:rsidRPr="56DB9E78">
        <w:rPr>
          <w:rFonts w:ascii="Arial" w:eastAsia="Arial" w:hAnsi="Arial" w:cs="Arial"/>
          <w:color w:val="000000" w:themeColor="text1"/>
        </w:rPr>
        <w:t>ission</w:t>
      </w:r>
      <w:r w:rsidR="7D70E402" w:rsidRPr="56DB9E78">
        <w:rPr>
          <w:rFonts w:ascii="Arial" w:eastAsia="Arial" w:hAnsi="Arial" w:cs="Arial"/>
          <w:color w:val="000000" w:themeColor="text1"/>
        </w:rPr>
        <w:t xml:space="preserve"> Review Task Group </w:t>
      </w:r>
      <w:r w:rsidR="07F5C1B5">
        <w:tab/>
      </w:r>
      <w:r w:rsidR="07F5C1B5">
        <w:tab/>
      </w:r>
      <w:r w:rsidR="07F5C1B5">
        <w:tab/>
      </w:r>
      <w:r w:rsidR="07F5C1B5">
        <w:tab/>
      </w:r>
      <w:r w:rsidR="07F5C1B5">
        <w:tab/>
      </w:r>
      <w:r w:rsidR="0BB22480" w:rsidRPr="56DB9E78">
        <w:rPr>
          <w:rFonts w:ascii="Arial" w:eastAsia="Arial" w:hAnsi="Arial" w:cs="Arial"/>
          <w:color w:val="000000" w:themeColor="text1"/>
        </w:rPr>
        <w:t>u</w:t>
      </w:r>
      <w:r w:rsidR="7D70E402" w:rsidRPr="56DB9E78">
        <w:rPr>
          <w:rFonts w:ascii="Arial" w:eastAsia="Arial" w:hAnsi="Arial" w:cs="Arial"/>
          <w:color w:val="000000" w:themeColor="text1"/>
        </w:rPr>
        <w:t>pdate</w:t>
      </w:r>
    </w:p>
    <w:p w14:paraId="034857AB" w14:textId="035F5B01" w:rsidR="11054464" w:rsidRDefault="4CB8DD59" w:rsidP="6D374317">
      <w:pPr>
        <w:pStyle w:val="BodyA"/>
        <w:spacing w:line="360" w:lineRule="auto"/>
        <w:ind w:left="1134" w:firstLine="567"/>
        <w:rPr>
          <w:rFonts w:ascii="Arial" w:eastAsia="Arial" w:hAnsi="Arial" w:cs="Arial"/>
          <w:color w:val="000000" w:themeColor="text1"/>
        </w:rPr>
      </w:pPr>
      <w:r w:rsidRPr="001F4BC7">
        <w:rPr>
          <w:rFonts w:ascii="Arial" w:eastAsia="Arial" w:hAnsi="Arial" w:cs="Arial"/>
          <w:color w:val="000000" w:themeColor="text1"/>
        </w:rPr>
        <w:t>CH1</w:t>
      </w:r>
      <w:r w:rsidR="469F5497" w:rsidRPr="001F4BC7">
        <w:rPr>
          <w:rFonts w:ascii="Arial" w:eastAsia="Arial" w:hAnsi="Arial" w:cs="Arial"/>
          <w:color w:val="000000" w:themeColor="text1"/>
        </w:rPr>
        <w:t xml:space="preserve"> – Ministries/ Pastoral Reference and Welfare - </w:t>
      </w:r>
      <w:r w:rsidR="1BDCF8E6" w:rsidRPr="001F4BC7">
        <w:rPr>
          <w:rFonts w:ascii="Arial" w:eastAsia="Arial" w:hAnsi="Arial" w:cs="Arial"/>
          <w:color w:val="000000" w:themeColor="text1"/>
        </w:rPr>
        <w:t xml:space="preserve">Creation of </w:t>
      </w:r>
      <w:r w:rsidR="27590827" w:rsidRPr="001F4BC7">
        <w:rPr>
          <w:rFonts w:ascii="Arial" w:eastAsia="Arial" w:hAnsi="Arial" w:cs="Arial"/>
          <w:color w:val="000000" w:themeColor="text1"/>
        </w:rPr>
        <w:t xml:space="preserve">a </w:t>
      </w:r>
      <w:r w:rsidR="11054464">
        <w:tab/>
      </w:r>
      <w:r w:rsidR="11054464">
        <w:tab/>
      </w:r>
      <w:r w:rsidR="11054464">
        <w:tab/>
      </w:r>
      <w:r w:rsidR="11054464">
        <w:tab/>
      </w:r>
      <w:r w:rsidR="11054464">
        <w:tab/>
      </w:r>
      <w:r w:rsidR="18DA2E05" w:rsidRPr="001F4BC7">
        <w:rPr>
          <w:rFonts w:ascii="Arial" w:eastAsia="Arial" w:hAnsi="Arial" w:cs="Arial"/>
          <w:color w:val="000000" w:themeColor="text1"/>
        </w:rPr>
        <w:t>M</w:t>
      </w:r>
      <w:r w:rsidR="1BDCF8E6" w:rsidRPr="001F4BC7">
        <w:rPr>
          <w:rFonts w:ascii="Arial" w:eastAsia="Arial" w:hAnsi="Arial" w:cs="Arial"/>
          <w:color w:val="000000" w:themeColor="text1"/>
        </w:rPr>
        <w:t xml:space="preserve">inistries Support &amp; Wellbeing </w:t>
      </w:r>
      <w:r w:rsidR="5EB6CAD0" w:rsidRPr="001F4BC7">
        <w:rPr>
          <w:rFonts w:ascii="Arial" w:eastAsia="Arial" w:hAnsi="Arial" w:cs="Arial"/>
          <w:color w:val="000000" w:themeColor="text1"/>
        </w:rPr>
        <w:t>S</w:t>
      </w:r>
      <w:r w:rsidR="1BDCF8E6" w:rsidRPr="001F4BC7">
        <w:rPr>
          <w:rFonts w:ascii="Arial" w:eastAsia="Arial" w:hAnsi="Arial" w:cs="Arial"/>
          <w:color w:val="000000" w:themeColor="text1"/>
        </w:rPr>
        <w:t>ub-committee</w:t>
      </w:r>
    </w:p>
    <w:p w14:paraId="50494E4E" w14:textId="795E932F" w:rsidR="477268C0" w:rsidRDefault="3E0855F2" w:rsidP="585B101E">
      <w:pPr>
        <w:pStyle w:val="BodyA"/>
        <w:spacing w:line="360" w:lineRule="auto"/>
        <w:ind w:left="1134" w:firstLine="567"/>
        <w:rPr>
          <w:rFonts w:ascii="Arial" w:eastAsia="Arial" w:hAnsi="Arial" w:cs="Arial"/>
          <w:color w:val="000000" w:themeColor="text1"/>
        </w:rPr>
      </w:pPr>
      <w:r w:rsidRPr="56DB9E78">
        <w:rPr>
          <w:rFonts w:ascii="Arial" w:eastAsia="Arial" w:hAnsi="Arial" w:cs="Arial"/>
          <w:color w:val="000000" w:themeColor="text1"/>
        </w:rPr>
        <w:t>G1</w:t>
      </w:r>
      <w:r w:rsidR="0D268C6D" w:rsidRPr="56DB9E78">
        <w:rPr>
          <w:rFonts w:ascii="Arial" w:eastAsia="Arial" w:hAnsi="Arial" w:cs="Arial"/>
          <w:color w:val="000000" w:themeColor="text1"/>
        </w:rPr>
        <w:t xml:space="preserve"> – Nominations </w:t>
      </w:r>
      <w:r w:rsidR="467CDAC1" w:rsidRPr="56DB9E78">
        <w:rPr>
          <w:rFonts w:ascii="Arial" w:eastAsia="Arial" w:hAnsi="Arial" w:cs="Arial"/>
          <w:color w:val="000000" w:themeColor="text1"/>
        </w:rPr>
        <w:t xml:space="preserve">Committee </w:t>
      </w:r>
      <w:r w:rsidR="0D268C6D" w:rsidRPr="56DB9E78">
        <w:rPr>
          <w:rFonts w:ascii="Arial" w:eastAsia="Arial" w:hAnsi="Arial" w:cs="Arial"/>
          <w:color w:val="000000" w:themeColor="text1"/>
        </w:rPr>
        <w:t>Report</w:t>
      </w:r>
    </w:p>
    <w:p w14:paraId="3F2F32EF" w14:textId="59ECBB06" w:rsidR="5FCC10DC" w:rsidRDefault="5FCC10DC" w:rsidP="56DB9E78">
      <w:pPr>
        <w:pStyle w:val="BodyA"/>
        <w:spacing w:line="360" w:lineRule="auto"/>
        <w:ind w:left="1134" w:firstLine="567"/>
        <w:rPr>
          <w:rFonts w:ascii="Arial" w:eastAsia="Arial" w:hAnsi="Arial" w:cs="Arial"/>
          <w:color w:val="000000" w:themeColor="text1"/>
        </w:rPr>
      </w:pPr>
      <w:r w:rsidRPr="56DB9E78">
        <w:rPr>
          <w:rFonts w:ascii="Arial" w:eastAsia="Arial" w:hAnsi="Arial" w:cs="Arial"/>
          <w:color w:val="000000" w:themeColor="text1"/>
        </w:rPr>
        <w:t>H1 – Pastoral References and Welfare Committee Report</w:t>
      </w:r>
    </w:p>
    <w:p w14:paraId="72BCED50" w14:textId="30999999" w:rsidR="477268C0" w:rsidRDefault="17E26C23" w:rsidP="585B101E">
      <w:pPr>
        <w:pStyle w:val="BodyA"/>
        <w:spacing w:line="360" w:lineRule="auto"/>
        <w:ind w:left="1134" w:firstLine="567"/>
        <w:rPr>
          <w:rFonts w:ascii="Arial" w:eastAsia="Arial" w:hAnsi="Arial" w:cs="Arial"/>
          <w:color w:val="000000" w:themeColor="text1"/>
        </w:rPr>
      </w:pPr>
      <w:r w:rsidRPr="014C5A14">
        <w:rPr>
          <w:rFonts w:ascii="Arial" w:eastAsia="Arial" w:hAnsi="Arial" w:cs="Arial"/>
          <w:color w:val="000000" w:themeColor="text1"/>
        </w:rPr>
        <w:t xml:space="preserve">I1 – Safeguarding </w:t>
      </w:r>
      <w:r w:rsidR="2F1F5E5B" w:rsidRPr="014C5A14">
        <w:rPr>
          <w:rFonts w:ascii="Arial" w:eastAsia="Arial" w:hAnsi="Arial" w:cs="Arial"/>
          <w:color w:val="000000" w:themeColor="text1"/>
        </w:rPr>
        <w:t xml:space="preserve">Committee </w:t>
      </w:r>
      <w:r w:rsidRPr="014C5A14">
        <w:rPr>
          <w:rFonts w:ascii="Arial" w:eastAsia="Arial" w:hAnsi="Arial" w:cs="Arial"/>
          <w:color w:val="000000" w:themeColor="text1"/>
        </w:rPr>
        <w:t>Report</w:t>
      </w:r>
    </w:p>
    <w:p w14:paraId="293E9CBA" w14:textId="02EB138B" w:rsidR="477268C0" w:rsidRDefault="3E0855F2" w:rsidP="585B101E">
      <w:pPr>
        <w:pStyle w:val="BodyA"/>
        <w:spacing w:line="360" w:lineRule="auto"/>
        <w:ind w:left="1134" w:firstLine="567"/>
        <w:rPr>
          <w:rFonts w:ascii="Arial" w:eastAsia="Arial" w:hAnsi="Arial" w:cs="Arial"/>
          <w:color w:val="000000" w:themeColor="text1"/>
        </w:rPr>
      </w:pPr>
      <w:r w:rsidRPr="014C5A14">
        <w:rPr>
          <w:rFonts w:ascii="Arial" w:eastAsia="Arial" w:hAnsi="Arial" w:cs="Arial"/>
          <w:color w:val="000000" w:themeColor="text1"/>
        </w:rPr>
        <w:t>J</w:t>
      </w:r>
      <w:r w:rsidR="4D0C7224" w:rsidRPr="014C5A14">
        <w:rPr>
          <w:rFonts w:ascii="Arial" w:eastAsia="Arial" w:hAnsi="Arial" w:cs="Arial"/>
          <w:color w:val="000000" w:themeColor="text1"/>
        </w:rPr>
        <w:t>1</w:t>
      </w:r>
      <w:r w:rsidR="66BFD438" w:rsidRPr="014C5A14">
        <w:rPr>
          <w:rFonts w:ascii="Arial" w:eastAsia="Arial" w:hAnsi="Arial" w:cs="Arial"/>
          <w:color w:val="000000" w:themeColor="text1"/>
        </w:rPr>
        <w:t xml:space="preserve"> – Worship Faith and Order</w:t>
      </w:r>
      <w:r w:rsidR="61A18A0C" w:rsidRPr="014C5A14">
        <w:rPr>
          <w:rFonts w:ascii="Arial" w:eastAsia="Arial" w:hAnsi="Arial" w:cs="Arial"/>
          <w:color w:val="000000" w:themeColor="text1"/>
        </w:rPr>
        <w:t xml:space="preserve"> </w:t>
      </w:r>
      <w:r w:rsidR="6A7F650D" w:rsidRPr="014C5A14">
        <w:rPr>
          <w:rFonts w:ascii="Arial" w:eastAsia="Arial" w:hAnsi="Arial" w:cs="Arial"/>
          <w:color w:val="000000" w:themeColor="text1"/>
        </w:rPr>
        <w:t xml:space="preserve">Committee </w:t>
      </w:r>
      <w:r w:rsidR="61A18A0C" w:rsidRPr="014C5A14">
        <w:rPr>
          <w:rFonts w:ascii="Arial" w:eastAsia="Arial" w:hAnsi="Arial" w:cs="Arial"/>
          <w:color w:val="000000" w:themeColor="text1"/>
        </w:rPr>
        <w:t>Report</w:t>
      </w:r>
    </w:p>
    <w:p w14:paraId="120A1B31" w14:textId="654F2B51" w:rsidR="477268C0" w:rsidRDefault="3E0855F2" w:rsidP="585B101E">
      <w:pPr>
        <w:pStyle w:val="BodyA"/>
        <w:spacing w:line="360" w:lineRule="auto"/>
        <w:ind w:left="1134" w:firstLine="567"/>
        <w:rPr>
          <w:rFonts w:ascii="Arial" w:eastAsia="Arial" w:hAnsi="Arial" w:cs="Arial"/>
          <w:color w:val="000000" w:themeColor="text1"/>
        </w:rPr>
      </w:pPr>
      <w:r w:rsidRPr="56DB9E78">
        <w:rPr>
          <w:rFonts w:ascii="Arial" w:eastAsia="Arial" w:hAnsi="Arial" w:cs="Arial"/>
          <w:color w:val="000000" w:themeColor="text1"/>
        </w:rPr>
        <w:t>J4</w:t>
      </w:r>
      <w:r w:rsidR="7C789B58" w:rsidRPr="56DB9E78">
        <w:rPr>
          <w:rFonts w:ascii="Arial" w:eastAsia="Arial" w:hAnsi="Arial" w:cs="Arial"/>
          <w:color w:val="000000" w:themeColor="text1"/>
        </w:rPr>
        <w:t xml:space="preserve"> – Worship Faith and Order - Assisted Dying</w:t>
      </w:r>
    </w:p>
    <w:p w14:paraId="2671A808" w14:textId="6F3164E9" w:rsidR="29719F6A" w:rsidRDefault="29719F6A" w:rsidP="56DB9E78">
      <w:pPr>
        <w:pStyle w:val="BodyA"/>
        <w:spacing w:line="360" w:lineRule="auto"/>
        <w:ind w:left="1134" w:firstLine="567"/>
        <w:rPr>
          <w:rFonts w:ascii="Arial" w:eastAsia="Arial" w:hAnsi="Arial" w:cs="Arial"/>
          <w:color w:val="000000" w:themeColor="text1"/>
        </w:rPr>
      </w:pPr>
      <w:r w:rsidRPr="56DB9E78">
        <w:rPr>
          <w:rFonts w:ascii="Arial" w:eastAsia="Arial" w:hAnsi="Arial" w:cs="Arial"/>
          <w:color w:val="000000" w:themeColor="text1"/>
        </w:rPr>
        <w:t>J5 – Worship Faith and Order – Per</w:t>
      </w:r>
      <w:r w:rsidR="157EA210" w:rsidRPr="56DB9E78">
        <w:rPr>
          <w:rFonts w:ascii="Arial" w:eastAsia="Arial" w:hAnsi="Arial" w:cs="Arial"/>
          <w:color w:val="000000" w:themeColor="text1"/>
        </w:rPr>
        <w:t>mission</w:t>
      </w:r>
      <w:r w:rsidRPr="56DB9E78">
        <w:rPr>
          <w:rFonts w:ascii="Arial" w:eastAsia="Arial" w:hAnsi="Arial" w:cs="Arial"/>
          <w:color w:val="000000" w:themeColor="text1"/>
        </w:rPr>
        <w:t xml:space="preserve"> to Co-opt members</w:t>
      </w:r>
    </w:p>
    <w:p w14:paraId="0E03E840" w14:textId="6D507F74" w:rsidR="477268C0" w:rsidRDefault="07F5C1B5" w:rsidP="585B101E">
      <w:pPr>
        <w:pStyle w:val="BodyA"/>
        <w:spacing w:line="360" w:lineRule="auto"/>
        <w:ind w:left="1134" w:firstLine="567"/>
        <w:rPr>
          <w:rFonts w:ascii="Arial" w:eastAsia="Arial" w:hAnsi="Arial" w:cs="Arial"/>
          <w:color w:val="000000" w:themeColor="text1"/>
        </w:rPr>
      </w:pPr>
      <w:r w:rsidRPr="585B101E">
        <w:rPr>
          <w:rFonts w:ascii="Arial" w:eastAsia="Arial" w:hAnsi="Arial" w:cs="Arial"/>
          <w:color w:val="000000" w:themeColor="text1"/>
        </w:rPr>
        <w:t>P1</w:t>
      </w:r>
      <w:r w:rsidR="6FBD9582" w:rsidRPr="585B101E">
        <w:rPr>
          <w:rFonts w:ascii="Arial" w:eastAsia="Arial" w:hAnsi="Arial" w:cs="Arial"/>
          <w:color w:val="000000" w:themeColor="text1"/>
        </w:rPr>
        <w:t xml:space="preserve"> – Wessex Synod - New Synod Name</w:t>
      </w:r>
    </w:p>
    <w:p w14:paraId="6B92AF80" w14:textId="6A9EDAAE" w:rsidR="477268C0" w:rsidRDefault="477268C0" w:rsidP="72EA357D">
      <w:pPr>
        <w:pStyle w:val="BodyA"/>
        <w:spacing w:line="360" w:lineRule="auto"/>
        <w:ind w:left="1134" w:firstLine="567"/>
        <w:rPr>
          <w:rFonts w:ascii="Arial" w:eastAsia="Arial" w:hAnsi="Arial" w:cs="Arial"/>
          <w:color w:val="000000" w:themeColor="text1"/>
        </w:rPr>
      </w:pPr>
    </w:p>
    <w:p w14:paraId="67A2A2F2" w14:textId="71652F75" w:rsidR="56696D40" w:rsidRDefault="38B64BC8" w:rsidP="30CF9CF7">
      <w:pPr>
        <w:pStyle w:val="BodyA"/>
        <w:spacing w:line="360" w:lineRule="auto"/>
        <w:ind w:left="1134"/>
        <w:rPr>
          <w:rFonts w:ascii="Arial" w:hAnsi="Arial" w:cs="Arial"/>
          <w:highlight w:val="green"/>
        </w:rPr>
      </w:pPr>
      <w:r w:rsidRPr="0B0889C5">
        <w:rPr>
          <w:rFonts w:ascii="Arial" w:hAnsi="Arial" w:cs="Arial"/>
        </w:rPr>
        <w:t xml:space="preserve">Nominations </w:t>
      </w:r>
      <w:r w:rsidR="65400C84" w:rsidRPr="0B0889C5">
        <w:rPr>
          <w:rFonts w:ascii="Arial" w:hAnsi="Arial" w:cs="Arial"/>
        </w:rPr>
        <w:t xml:space="preserve">- </w:t>
      </w:r>
      <w:r w:rsidRPr="0B0889C5">
        <w:rPr>
          <w:rFonts w:ascii="Arial" w:hAnsi="Arial" w:cs="Arial"/>
        </w:rPr>
        <w:t>Individual Appointments</w:t>
      </w:r>
      <w:r w:rsidR="4910B02F" w:rsidRPr="0B0889C5">
        <w:rPr>
          <w:rFonts w:ascii="Arial" w:hAnsi="Arial" w:cs="Arial"/>
        </w:rPr>
        <w:t>:</w:t>
      </w:r>
    </w:p>
    <w:p w14:paraId="766A392F" w14:textId="0BFBFFC9" w:rsidR="42ABA142" w:rsidRDefault="38B64BC8" w:rsidP="5A50ED25">
      <w:pPr>
        <w:pStyle w:val="BodyA"/>
        <w:spacing w:line="360" w:lineRule="auto"/>
        <w:ind w:left="1134"/>
        <w:rPr>
          <w:rFonts w:ascii="Arial" w:hAnsi="Arial" w:cs="Arial"/>
          <w:highlight w:val="green"/>
        </w:rPr>
      </w:pPr>
      <w:r w:rsidRPr="0B0889C5">
        <w:rPr>
          <w:rFonts w:ascii="Arial" w:hAnsi="Arial" w:cs="Arial"/>
        </w:rPr>
        <w:t>Greeting</w:t>
      </w:r>
      <w:r w:rsidR="328069D0" w:rsidRPr="0B0889C5">
        <w:rPr>
          <w:rFonts w:ascii="Arial" w:hAnsi="Arial" w:cs="Arial"/>
        </w:rPr>
        <w:t xml:space="preserve"> on Reappointment to the Role</w:t>
      </w:r>
    </w:p>
    <w:p w14:paraId="7F991BDE" w14:textId="6711BF09" w:rsidR="0B0889C5" w:rsidRDefault="0B0889C5" w:rsidP="0B0889C5">
      <w:pPr>
        <w:pStyle w:val="ListParagraph"/>
        <w:spacing w:line="360" w:lineRule="auto"/>
        <w:ind w:left="0"/>
        <w:rPr>
          <w:rFonts w:ascii="Arial" w:hAnsi="Arial" w:cs="Arial"/>
          <w:i/>
          <w:iCs/>
          <w:sz w:val="24"/>
          <w:szCs w:val="24"/>
        </w:rPr>
      </w:pPr>
    </w:p>
    <w:p w14:paraId="778E214E" w14:textId="7B4EAB97" w:rsidR="00166F9B" w:rsidRPr="006C7A11" w:rsidRDefault="7EB9C3CE" w:rsidP="0B0889C5">
      <w:pPr>
        <w:pStyle w:val="ListParagraph"/>
        <w:spacing w:line="360" w:lineRule="auto"/>
        <w:ind w:left="0"/>
        <w:rPr>
          <w:rFonts w:ascii="Arial" w:hAnsi="Arial" w:cs="Arial"/>
          <w:i/>
          <w:iCs/>
          <w:sz w:val="24"/>
          <w:szCs w:val="24"/>
          <w:bdr w:val="none" w:sz="0" w:space="0" w:color="auto"/>
          <w:lang w:val="en-GB" w:eastAsia="en-US"/>
        </w:rPr>
      </w:pPr>
      <w:r w:rsidRPr="0B0889C5">
        <w:rPr>
          <w:rFonts w:ascii="Arial" w:hAnsi="Arial" w:cs="Arial"/>
          <w:i/>
          <w:iCs/>
          <w:sz w:val="24"/>
          <w:szCs w:val="24"/>
        </w:rPr>
        <w:t xml:space="preserve">16:00 </w:t>
      </w:r>
      <w:r w:rsidR="5CC1D7CF">
        <w:tab/>
      </w:r>
      <w:r w:rsidR="5CC1D7CF">
        <w:tab/>
      </w:r>
      <w:r w:rsidR="5CC1D7CF">
        <w:tab/>
      </w:r>
      <w:r w:rsidRPr="0B0889C5">
        <w:rPr>
          <w:rFonts w:ascii="Arial" w:hAnsi="Arial" w:cs="Arial"/>
          <w:i/>
          <w:iCs/>
          <w:sz w:val="24"/>
          <w:szCs w:val="24"/>
        </w:rPr>
        <w:t>Break</w:t>
      </w:r>
      <w:r w:rsidR="70265E7D" w:rsidRPr="0B0889C5">
        <w:rPr>
          <w:rFonts w:ascii="Arial" w:hAnsi="Arial" w:cs="Arial"/>
          <w:i/>
          <w:iCs/>
        </w:rPr>
        <w:t xml:space="preserve"> </w:t>
      </w:r>
      <w:r w:rsidRPr="0B0889C5">
        <w:rPr>
          <w:rFonts w:ascii="Arial" w:hAnsi="Arial" w:cs="Arial"/>
          <w:i/>
          <w:iCs/>
          <w:sz w:val="24"/>
          <w:szCs w:val="24"/>
        </w:rPr>
        <w:t xml:space="preserve">(access to </w:t>
      </w:r>
      <w:r w:rsidR="00E3D73C" w:rsidRPr="0B0889C5">
        <w:rPr>
          <w:rFonts w:ascii="Arial" w:hAnsi="Arial" w:cs="Arial"/>
          <w:i/>
          <w:iCs/>
          <w:sz w:val="24"/>
          <w:szCs w:val="24"/>
        </w:rPr>
        <w:t>bed</w:t>
      </w:r>
      <w:r w:rsidRPr="0B0889C5">
        <w:rPr>
          <w:rFonts w:ascii="Arial" w:hAnsi="Arial" w:cs="Arial"/>
          <w:i/>
          <w:iCs/>
          <w:sz w:val="24"/>
          <w:szCs w:val="24"/>
        </w:rPr>
        <w:t>rooms)</w:t>
      </w:r>
    </w:p>
    <w:p w14:paraId="3666B9E3" w14:textId="0E8A0A51" w:rsidR="00655064" w:rsidRDefault="5CC1D7CF" w:rsidP="001D360B">
      <w:pPr>
        <w:pStyle w:val="BodyA"/>
        <w:spacing w:line="360" w:lineRule="auto"/>
        <w:rPr>
          <w:rFonts w:ascii="Arial" w:hAnsi="Arial" w:cs="Arial"/>
        </w:rPr>
      </w:pPr>
      <w:r w:rsidRPr="585B101E">
        <w:rPr>
          <w:rFonts w:ascii="Arial" w:hAnsi="Arial" w:cs="Arial"/>
        </w:rPr>
        <w:t>16</w:t>
      </w:r>
      <w:r w:rsidR="295B5F87" w:rsidRPr="585B101E">
        <w:rPr>
          <w:rFonts w:ascii="Arial" w:hAnsi="Arial" w:cs="Arial"/>
        </w:rPr>
        <w:t>:</w:t>
      </w:r>
      <w:r w:rsidRPr="585B101E">
        <w:rPr>
          <w:rFonts w:ascii="Arial" w:hAnsi="Arial" w:cs="Arial"/>
        </w:rPr>
        <w:t xml:space="preserve">30 </w:t>
      </w:r>
      <w:r w:rsidR="003B7555">
        <w:tab/>
      </w:r>
      <w:r w:rsidR="454FAAB2" w:rsidRPr="585B101E">
        <w:rPr>
          <w:rFonts w:ascii="Arial" w:hAnsi="Arial" w:cs="Arial"/>
          <w:b/>
          <w:bCs/>
        </w:rPr>
        <w:t>Keynote</w:t>
      </w:r>
      <w:r w:rsidR="37940C0E" w:rsidRPr="585B101E">
        <w:rPr>
          <w:rFonts w:ascii="Arial" w:hAnsi="Arial" w:cs="Arial"/>
          <w:b/>
          <w:bCs/>
        </w:rPr>
        <w:t>:</w:t>
      </w:r>
      <w:r w:rsidR="272AAE00" w:rsidRPr="585B101E">
        <w:rPr>
          <w:rFonts w:ascii="Arial" w:hAnsi="Arial" w:cs="Arial"/>
        </w:rPr>
        <w:t xml:space="preserve"> </w:t>
      </w:r>
      <w:r w:rsidR="02EEBCDF" w:rsidRPr="585B101E">
        <w:rPr>
          <w:rFonts w:ascii="Arial" w:hAnsi="Arial" w:cs="Arial"/>
        </w:rPr>
        <w:t xml:space="preserve">Dr </w:t>
      </w:r>
      <w:r w:rsidR="623126DF" w:rsidRPr="585B101E">
        <w:rPr>
          <w:rFonts w:ascii="Arial" w:hAnsi="Arial" w:cs="Arial"/>
        </w:rPr>
        <w:t xml:space="preserve">Krish </w:t>
      </w:r>
      <w:r w:rsidR="4BA2E375" w:rsidRPr="585B101E">
        <w:rPr>
          <w:rFonts w:ascii="Arial" w:hAnsi="Arial" w:cs="Arial"/>
        </w:rPr>
        <w:t>Kandiah</w:t>
      </w:r>
      <w:r w:rsidR="2E55B296" w:rsidRPr="585B101E">
        <w:rPr>
          <w:rFonts w:ascii="Arial" w:hAnsi="Arial" w:cs="Arial"/>
        </w:rPr>
        <w:t xml:space="preserve"> -</w:t>
      </w:r>
      <w:r w:rsidR="4BA2E375" w:rsidRPr="585B101E">
        <w:rPr>
          <w:rFonts w:ascii="Arial" w:hAnsi="Arial" w:cs="Arial"/>
        </w:rPr>
        <w:t xml:space="preserve"> </w:t>
      </w:r>
      <w:r w:rsidR="388AF1EA" w:rsidRPr="585B101E">
        <w:rPr>
          <w:rFonts w:ascii="Arial" w:hAnsi="Arial" w:cs="Arial"/>
        </w:rPr>
        <w:t xml:space="preserve">“The Surprising Power of Hospitality - how to </w:t>
      </w:r>
      <w:r w:rsidR="003B7555">
        <w:tab/>
      </w:r>
      <w:r w:rsidR="003B7555">
        <w:tab/>
      </w:r>
      <w:r w:rsidR="003B7555">
        <w:tab/>
      </w:r>
      <w:r w:rsidR="388AF1EA" w:rsidRPr="585B101E">
        <w:rPr>
          <w:rFonts w:ascii="Arial" w:hAnsi="Arial" w:cs="Arial"/>
        </w:rPr>
        <w:t>respond to the rise of Christian Nationalism with grace and truth"</w:t>
      </w:r>
    </w:p>
    <w:p w14:paraId="59A3B021" w14:textId="23ECD0C3" w:rsidR="5EC65339" w:rsidRDefault="0A049189" w:rsidP="135BB4EF">
      <w:pPr>
        <w:pStyle w:val="BodyA"/>
        <w:spacing w:line="360" w:lineRule="auto"/>
        <w:rPr>
          <w:rFonts w:ascii="Arial" w:hAnsi="Arial" w:cs="Arial"/>
        </w:rPr>
      </w:pPr>
      <w:r w:rsidRPr="585B101E">
        <w:rPr>
          <w:rFonts w:ascii="Arial" w:hAnsi="Arial" w:cs="Arial"/>
        </w:rPr>
        <w:t>17</w:t>
      </w:r>
      <w:r w:rsidR="035F4811" w:rsidRPr="585B101E">
        <w:rPr>
          <w:rFonts w:ascii="Arial" w:hAnsi="Arial" w:cs="Arial"/>
        </w:rPr>
        <w:t>:30</w:t>
      </w:r>
      <w:r w:rsidR="00A44C27">
        <w:tab/>
      </w:r>
      <w:r w:rsidR="7EB7A0F3" w:rsidRPr="585B101E">
        <w:rPr>
          <w:rFonts w:ascii="Arial" w:hAnsi="Arial" w:cs="Arial"/>
        </w:rPr>
        <w:t>B3 –</w:t>
      </w:r>
      <w:r w:rsidR="3CA605A9" w:rsidRPr="585B101E">
        <w:rPr>
          <w:rFonts w:ascii="Arial" w:hAnsi="Arial" w:cs="Arial"/>
        </w:rPr>
        <w:t xml:space="preserve"> Faith in Action</w:t>
      </w:r>
      <w:r w:rsidR="46BA2882" w:rsidRPr="585B101E">
        <w:rPr>
          <w:rFonts w:ascii="Arial" w:hAnsi="Arial" w:cs="Arial"/>
        </w:rPr>
        <w:t xml:space="preserve"> -</w:t>
      </w:r>
      <w:r w:rsidR="3CA605A9" w:rsidRPr="585B101E">
        <w:rPr>
          <w:rFonts w:ascii="Arial" w:hAnsi="Arial" w:cs="Arial"/>
        </w:rPr>
        <w:t xml:space="preserve"> </w:t>
      </w:r>
      <w:r w:rsidR="7EB7A0F3" w:rsidRPr="585B101E">
        <w:rPr>
          <w:rFonts w:ascii="Arial" w:hAnsi="Arial" w:cs="Arial"/>
        </w:rPr>
        <w:t>Inter</w:t>
      </w:r>
      <w:r w:rsidR="060B8503" w:rsidRPr="585B101E">
        <w:rPr>
          <w:rFonts w:ascii="Arial" w:hAnsi="Arial" w:cs="Arial"/>
        </w:rPr>
        <w:t xml:space="preserve"> F</w:t>
      </w:r>
      <w:r w:rsidR="7EB7A0F3" w:rsidRPr="585B101E">
        <w:rPr>
          <w:rFonts w:ascii="Arial" w:hAnsi="Arial" w:cs="Arial"/>
        </w:rPr>
        <w:t>aith</w:t>
      </w:r>
      <w:r w:rsidR="00A44C27">
        <w:tab/>
      </w:r>
    </w:p>
    <w:p w14:paraId="75DF8117" w14:textId="0CA48A10" w:rsidR="5EC65339" w:rsidRDefault="2B4518F1" w:rsidP="585B101E">
      <w:pPr>
        <w:pStyle w:val="BodyA"/>
        <w:spacing w:line="360" w:lineRule="auto"/>
        <w:ind w:left="1134"/>
        <w:rPr>
          <w:rFonts w:ascii="Arial" w:hAnsi="Arial" w:cs="Arial"/>
        </w:rPr>
      </w:pPr>
      <w:r w:rsidRPr="585B101E">
        <w:rPr>
          <w:rFonts w:ascii="Arial" w:hAnsi="Arial" w:cs="Arial"/>
        </w:rPr>
        <w:t>B2</w:t>
      </w:r>
      <w:r w:rsidR="521B6B40" w:rsidRPr="585B101E">
        <w:rPr>
          <w:rFonts w:ascii="Arial" w:hAnsi="Arial" w:cs="Arial"/>
        </w:rPr>
        <w:t xml:space="preserve"> – Faith in Action - </w:t>
      </w:r>
      <w:r w:rsidRPr="585B101E">
        <w:rPr>
          <w:rFonts w:ascii="Arial" w:hAnsi="Arial" w:cs="Arial"/>
        </w:rPr>
        <w:t>Five Marks of Faith in Action</w:t>
      </w:r>
    </w:p>
    <w:p w14:paraId="30306A2B" w14:textId="4EC0F988" w:rsidR="172188B9" w:rsidRDefault="05F4FB50" w:rsidP="585B101E">
      <w:pPr>
        <w:pStyle w:val="BodyA"/>
        <w:spacing w:line="360" w:lineRule="auto"/>
        <w:ind w:left="1134"/>
        <w:rPr>
          <w:rFonts w:ascii="Arial" w:hAnsi="Arial" w:cs="Arial"/>
        </w:rPr>
      </w:pPr>
      <w:r w:rsidRPr="585B101E">
        <w:rPr>
          <w:rFonts w:ascii="Arial" w:hAnsi="Arial" w:cs="Arial"/>
        </w:rPr>
        <w:t>P6</w:t>
      </w:r>
      <w:r w:rsidR="764F7024" w:rsidRPr="585B101E">
        <w:rPr>
          <w:rFonts w:ascii="Arial" w:hAnsi="Arial" w:cs="Arial"/>
        </w:rPr>
        <w:t xml:space="preserve"> – Mersey Synod - </w:t>
      </w:r>
      <w:r w:rsidRPr="585B101E">
        <w:rPr>
          <w:rFonts w:ascii="Arial" w:hAnsi="Arial" w:cs="Arial"/>
        </w:rPr>
        <w:t>Evangelism</w:t>
      </w:r>
    </w:p>
    <w:p w14:paraId="72E0A1E1" w14:textId="2F01637E" w:rsidR="009B55E2" w:rsidRPr="001D360B" w:rsidRDefault="65EAC202" w:rsidP="0B0889C5">
      <w:pPr>
        <w:pStyle w:val="ListParagraph"/>
        <w:spacing w:line="276" w:lineRule="auto"/>
        <w:ind w:left="0"/>
        <w:rPr>
          <w:rFonts w:ascii="Arial" w:hAnsi="Arial" w:cs="Arial"/>
          <w:i/>
          <w:iCs/>
          <w:sz w:val="24"/>
          <w:szCs w:val="24"/>
        </w:rPr>
      </w:pPr>
      <w:r w:rsidRPr="0B0889C5">
        <w:rPr>
          <w:rFonts w:ascii="Arial" w:hAnsi="Arial" w:cs="Arial"/>
          <w:i/>
          <w:iCs/>
          <w:sz w:val="24"/>
          <w:szCs w:val="24"/>
        </w:rPr>
        <w:t>18</w:t>
      </w:r>
      <w:r w:rsidR="3582621E" w:rsidRPr="0B0889C5">
        <w:rPr>
          <w:rFonts w:ascii="Arial" w:hAnsi="Arial" w:cs="Arial"/>
          <w:i/>
          <w:iCs/>
          <w:sz w:val="24"/>
          <w:szCs w:val="24"/>
        </w:rPr>
        <w:t>:</w:t>
      </w:r>
      <w:r w:rsidR="2FD38860" w:rsidRPr="0B0889C5">
        <w:rPr>
          <w:rFonts w:ascii="Arial" w:hAnsi="Arial" w:cs="Arial"/>
          <w:i/>
          <w:iCs/>
          <w:sz w:val="24"/>
          <w:szCs w:val="24"/>
        </w:rPr>
        <w:t>3</w:t>
      </w:r>
      <w:r w:rsidRPr="0B0889C5">
        <w:rPr>
          <w:rFonts w:ascii="Arial" w:hAnsi="Arial" w:cs="Arial"/>
          <w:i/>
          <w:iCs/>
          <w:sz w:val="24"/>
          <w:szCs w:val="24"/>
        </w:rPr>
        <w:t>0</w:t>
      </w:r>
      <w:r w:rsidR="48991313">
        <w:tab/>
      </w:r>
      <w:r w:rsidR="48991313">
        <w:tab/>
      </w:r>
      <w:r w:rsidR="48991313">
        <w:tab/>
      </w:r>
      <w:r w:rsidRPr="0B0889C5">
        <w:rPr>
          <w:rFonts w:ascii="Arial" w:hAnsi="Arial" w:cs="Arial"/>
          <w:i/>
          <w:iCs/>
          <w:sz w:val="24"/>
          <w:szCs w:val="24"/>
        </w:rPr>
        <w:t>Dinner</w:t>
      </w:r>
      <w:r w:rsidR="74AEC9AF" w:rsidRPr="0B0889C5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4580434B" w14:textId="5FC0B9D2" w:rsidR="00716ACD" w:rsidRPr="00716ACD" w:rsidRDefault="28A28A57" w:rsidP="72EA357D">
      <w:pPr>
        <w:pStyle w:val="BodyA"/>
        <w:spacing w:line="276" w:lineRule="auto"/>
        <w:rPr>
          <w:rFonts w:ascii="Arial" w:eastAsia="Times New Roman" w:hAnsi="Arial" w:cs="Arial"/>
          <w:color w:val="0070C0"/>
          <w:sz w:val="28"/>
          <w:szCs w:val="28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9B55E2"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Session </w:t>
      </w:r>
      <w:r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two</w:t>
      </w:r>
      <w:r>
        <w:tab/>
      </w:r>
      <w:r>
        <w:tab/>
      </w:r>
    </w:p>
    <w:p w14:paraId="09C103C6" w14:textId="2C162464" w:rsidR="007C44D1" w:rsidRDefault="4F8F97EB" w:rsidP="72EA357D">
      <w:pPr>
        <w:pStyle w:val="BodyA"/>
        <w:spacing w:line="276" w:lineRule="auto"/>
      </w:pPr>
      <w:r w:rsidRPr="72EA357D">
        <w:rPr>
          <w:rFonts w:ascii="Arial" w:hAnsi="Arial" w:cs="Arial"/>
        </w:rPr>
        <w:t>19:30</w:t>
      </w:r>
      <w:r w:rsidR="3B8A6AD8">
        <w:tab/>
      </w:r>
      <w:r w:rsidR="19B208EF" w:rsidRPr="72EA357D">
        <w:rPr>
          <w:rFonts w:ascii="Arial" w:hAnsi="Arial" w:cs="Arial"/>
        </w:rPr>
        <w:t>P</w:t>
      </w:r>
      <w:r w:rsidR="1308CAB0" w:rsidRPr="72EA357D">
        <w:rPr>
          <w:rFonts w:ascii="Arial" w:hAnsi="Arial" w:cs="Arial"/>
        </w:rPr>
        <w:t xml:space="preserve">resentation </w:t>
      </w:r>
      <w:r w:rsidR="2785E228" w:rsidRPr="72EA357D">
        <w:rPr>
          <w:rFonts w:ascii="Arial" w:hAnsi="Arial" w:cs="Arial"/>
        </w:rPr>
        <w:t xml:space="preserve">and </w:t>
      </w:r>
      <w:r w:rsidR="7AC2474D" w:rsidRPr="72EA357D">
        <w:rPr>
          <w:rFonts w:ascii="Arial" w:hAnsi="Arial" w:cs="Arial"/>
        </w:rPr>
        <w:t xml:space="preserve">Group discussions on </w:t>
      </w:r>
      <w:r w:rsidR="74F8108D" w:rsidRPr="72EA357D">
        <w:rPr>
          <w:rFonts w:ascii="Arial" w:hAnsi="Arial" w:cs="Arial"/>
        </w:rPr>
        <w:t xml:space="preserve">B7 – Faith in Action - </w:t>
      </w:r>
      <w:r w:rsidR="7AC2474D" w:rsidRPr="72EA357D">
        <w:rPr>
          <w:rFonts w:ascii="Arial" w:hAnsi="Arial" w:cs="Arial"/>
        </w:rPr>
        <w:t xml:space="preserve">Legacies of </w:t>
      </w:r>
      <w:r w:rsidR="3B8A6AD8">
        <w:tab/>
      </w:r>
      <w:r w:rsidR="3B8A6AD8">
        <w:tab/>
      </w:r>
      <w:r w:rsidR="3B8A6AD8">
        <w:tab/>
      </w:r>
      <w:r w:rsidR="3B8A6AD8">
        <w:tab/>
      </w:r>
      <w:r w:rsidR="24A632A4" w:rsidRPr="72EA357D">
        <w:rPr>
          <w:rFonts w:ascii="Arial" w:hAnsi="Arial" w:cs="Arial"/>
        </w:rPr>
        <w:t>S</w:t>
      </w:r>
      <w:r w:rsidR="7AC2474D" w:rsidRPr="72EA357D">
        <w:rPr>
          <w:rFonts w:ascii="Arial" w:hAnsi="Arial" w:cs="Arial"/>
        </w:rPr>
        <w:t>lavery</w:t>
      </w:r>
    </w:p>
    <w:p w14:paraId="4206638D" w14:textId="6B9EB137" w:rsidR="007C44D1" w:rsidRDefault="3B8A6AD8" w:rsidP="72EA357D">
      <w:pPr>
        <w:pStyle w:val="BodyA"/>
        <w:spacing w:line="276" w:lineRule="auto"/>
        <w:rPr>
          <w:rFonts w:ascii="Arial" w:hAnsi="Arial" w:cs="Arial"/>
        </w:rPr>
      </w:pPr>
      <w:r w:rsidRPr="72EA357D">
        <w:rPr>
          <w:rFonts w:ascii="Arial" w:hAnsi="Arial" w:cs="Arial"/>
        </w:rPr>
        <w:t xml:space="preserve"> </w:t>
      </w:r>
    </w:p>
    <w:p w14:paraId="36958D5F" w14:textId="2F09425A" w:rsidR="00266873" w:rsidRPr="00266873" w:rsidRDefault="5CC1D7CF" w:rsidP="00B07EA3">
      <w:pPr>
        <w:pStyle w:val="BodyA"/>
        <w:spacing w:line="276" w:lineRule="auto"/>
        <w:rPr>
          <w:rFonts w:ascii="Arial" w:hAnsi="Arial" w:cs="Arial"/>
        </w:rPr>
      </w:pPr>
      <w:r w:rsidRPr="585B101E">
        <w:rPr>
          <w:rFonts w:ascii="Arial" w:hAnsi="Arial" w:cs="Arial"/>
        </w:rPr>
        <w:t>21:00</w:t>
      </w:r>
      <w:r w:rsidR="00266873">
        <w:tab/>
      </w:r>
      <w:r w:rsidRPr="585B101E">
        <w:rPr>
          <w:rFonts w:ascii="Arial" w:hAnsi="Arial" w:cs="Arial"/>
        </w:rPr>
        <w:t xml:space="preserve">Evening </w:t>
      </w:r>
      <w:r w:rsidR="7299C303" w:rsidRPr="585B101E">
        <w:rPr>
          <w:rFonts w:ascii="Arial" w:hAnsi="Arial" w:cs="Arial"/>
        </w:rPr>
        <w:t>p</w:t>
      </w:r>
      <w:r w:rsidRPr="585B101E">
        <w:rPr>
          <w:rFonts w:ascii="Arial" w:hAnsi="Arial" w:cs="Arial"/>
        </w:rPr>
        <w:t>rayer</w:t>
      </w:r>
    </w:p>
    <w:p w14:paraId="225D452A" w14:textId="77777777" w:rsidR="00266873" w:rsidRPr="00266873" w:rsidRDefault="00266873" w:rsidP="00B07EA3">
      <w:pPr>
        <w:pStyle w:val="ListParagraph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6F3312F4" w14:textId="0DD97E06" w:rsidR="00266873" w:rsidRPr="009B55E2" w:rsidRDefault="5CC1D7CF" w:rsidP="585B101E">
      <w:pPr>
        <w:pBdr>
          <w:bottom w:val="single" w:sz="4" w:space="1" w:color="auto"/>
        </w:pBdr>
        <w:tabs>
          <w:tab w:val="left" w:pos="2268"/>
        </w:tabs>
        <w:rPr>
          <w:rFonts w:ascii="Arial" w:hAnsi="Arial" w:cs="Arial"/>
          <w:b/>
          <w:bCs/>
          <w:sz w:val="32"/>
          <w:szCs w:val="32"/>
        </w:rPr>
      </w:pPr>
      <w:r w:rsidRPr="585B101E">
        <w:rPr>
          <w:rFonts w:ascii="Arial" w:hAnsi="Arial" w:cs="Arial"/>
          <w:b/>
          <w:bCs/>
          <w:sz w:val="32"/>
          <w:szCs w:val="32"/>
        </w:rPr>
        <w:t xml:space="preserve">Saturday </w:t>
      </w:r>
      <w:r w:rsidR="00EA28EF">
        <w:rPr>
          <w:rFonts w:ascii="Arial" w:hAnsi="Arial" w:cs="Arial"/>
          <w:b/>
          <w:bCs/>
          <w:sz w:val="32"/>
          <w:szCs w:val="32"/>
        </w:rPr>
        <w:t xml:space="preserve">4 </w:t>
      </w:r>
      <w:r w:rsidRPr="585B101E">
        <w:rPr>
          <w:rFonts w:ascii="Arial" w:hAnsi="Arial" w:cs="Arial"/>
          <w:b/>
          <w:bCs/>
          <w:sz w:val="32"/>
          <w:szCs w:val="32"/>
        </w:rPr>
        <w:t xml:space="preserve">July </w:t>
      </w:r>
    </w:p>
    <w:p w14:paraId="664EEA48" w14:textId="77777777" w:rsidR="00A408D6" w:rsidRDefault="00A408D6" w:rsidP="585B101E">
      <w:pPr>
        <w:pStyle w:val="BodyA"/>
        <w:spacing w:line="276" w:lineRule="auto"/>
        <w:rPr>
          <w:rFonts w:ascii="Arial" w:hAnsi="Arial" w:cs="Arial"/>
          <w:i/>
          <w:iCs/>
        </w:rPr>
      </w:pPr>
    </w:p>
    <w:p w14:paraId="156B0B69" w14:textId="3633DEF5" w:rsidR="00266873" w:rsidRPr="009A664B" w:rsidRDefault="7EB9C3CE" w:rsidP="0B0889C5">
      <w:pPr>
        <w:pStyle w:val="BodyA"/>
        <w:spacing w:line="360" w:lineRule="auto"/>
        <w:rPr>
          <w:rFonts w:ascii="Arial" w:hAnsi="Arial" w:cs="Arial"/>
          <w:i/>
          <w:iCs/>
        </w:rPr>
      </w:pPr>
      <w:r w:rsidRPr="0B0889C5">
        <w:rPr>
          <w:rFonts w:ascii="Arial" w:hAnsi="Arial" w:cs="Arial"/>
          <w:i/>
          <w:iCs/>
        </w:rPr>
        <w:t>7</w:t>
      </w:r>
      <w:r w:rsidR="3DBEFB7F" w:rsidRPr="0B0889C5">
        <w:rPr>
          <w:rFonts w:ascii="Arial" w:hAnsi="Arial" w:cs="Arial"/>
          <w:i/>
          <w:iCs/>
        </w:rPr>
        <w:t>:</w:t>
      </w:r>
      <w:r w:rsidRPr="0B0889C5">
        <w:rPr>
          <w:rFonts w:ascii="Arial" w:hAnsi="Arial" w:cs="Arial"/>
          <w:i/>
          <w:iCs/>
        </w:rPr>
        <w:t>45</w:t>
      </w:r>
      <w:r w:rsidR="3AB83991" w:rsidRPr="0B0889C5">
        <w:rPr>
          <w:rFonts w:ascii="Arial" w:hAnsi="Arial" w:cs="Arial"/>
          <w:i/>
          <w:iCs/>
        </w:rPr>
        <w:t xml:space="preserve"> </w:t>
      </w:r>
      <w:r w:rsidR="2B712AC3" w:rsidRPr="0B0889C5">
        <w:rPr>
          <w:rFonts w:ascii="Arial" w:hAnsi="Arial" w:cs="Arial"/>
          <w:i/>
          <w:iCs/>
        </w:rPr>
        <w:t>-</w:t>
      </w:r>
      <w:r w:rsidR="3AB83991" w:rsidRPr="0B0889C5">
        <w:rPr>
          <w:rFonts w:ascii="Arial" w:hAnsi="Arial" w:cs="Arial"/>
          <w:i/>
          <w:iCs/>
        </w:rPr>
        <w:t xml:space="preserve"> </w:t>
      </w:r>
      <w:r w:rsidR="42B54910" w:rsidRPr="0B0889C5">
        <w:rPr>
          <w:rFonts w:ascii="Arial" w:hAnsi="Arial" w:cs="Arial"/>
          <w:i/>
          <w:iCs/>
        </w:rPr>
        <w:t>9:00</w:t>
      </w:r>
      <w:r w:rsidR="5CC1D7CF">
        <w:tab/>
      </w:r>
      <w:r w:rsidR="5CC1D7CF">
        <w:tab/>
      </w:r>
      <w:r w:rsidRPr="0B0889C5">
        <w:rPr>
          <w:rFonts w:ascii="Arial" w:hAnsi="Arial" w:cs="Arial"/>
          <w:i/>
          <w:iCs/>
        </w:rPr>
        <w:t>Breakfast</w:t>
      </w:r>
    </w:p>
    <w:p w14:paraId="535ACC0A" w14:textId="52BB5A16" w:rsidR="43011592" w:rsidRDefault="75D3BE33" w:rsidP="56DB9E78">
      <w:pPr>
        <w:pStyle w:val="BodyA"/>
        <w:spacing w:line="360" w:lineRule="auto"/>
        <w:rPr>
          <w:rFonts w:ascii="Arial" w:eastAsia="Arial" w:hAnsi="Arial" w:cs="Arial"/>
        </w:rPr>
      </w:pPr>
      <w:r w:rsidRPr="585B101E">
        <w:rPr>
          <w:rFonts w:ascii="Arial" w:hAnsi="Arial" w:cs="Arial"/>
        </w:rPr>
        <w:t>8:30</w:t>
      </w:r>
      <w:r w:rsidR="43011592">
        <w:tab/>
      </w:r>
      <w:r w:rsidR="00AD5E78">
        <w:tab/>
      </w:r>
      <w:r w:rsidR="1876E114" w:rsidRPr="56DB9E78">
        <w:rPr>
          <w:rFonts w:ascii="Arial" w:eastAsia="Arial" w:hAnsi="Arial" w:cs="Arial"/>
          <w:color w:val="000000" w:themeColor="text1"/>
        </w:rPr>
        <w:t xml:space="preserve">A Time of Prayer for General Assembly hosted by GEAR </w:t>
      </w:r>
      <w:r w:rsidR="56D63556" w:rsidRPr="56DB9E78">
        <w:rPr>
          <w:rFonts w:ascii="Arial" w:eastAsia="Arial" w:hAnsi="Arial" w:cs="Arial"/>
          <w14:textOutline w14:w="0" w14:cap="rnd" w14:cmpd="sng" w14:algn="ctr">
            <w14:noFill/>
            <w14:prstDash w14:val="solid"/>
            <w14:bevel/>
          </w14:textOutline>
        </w:rPr>
        <w:t>(</w:t>
      </w:r>
      <w:r w:rsidR="5A0F6021" w:rsidRPr="56DB9E78">
        <w:rPr>
          <w:rFonts w:ascii="Arial" w:eastAsia="Arial" w:hAnsi="Arial" w:cs="Arial"/>
          <w14:textOutline w14:w="0" w14:cap="rnd" w14:cmpd="sng" w14:algn="ctr">
            <w14:noFill/>
            <w14:prstDash w14:val="solid"/>
            <w14:bevel/>
          </w14:textOutline>
        </w:rPr>
        <w:t>Chapel)</w:t>
      </w:r>
    </w:p>
    <w:p w14:paraId="46A17CDB" w14:textId="37236DD7" w:rsidR="00266873" w:rsidRPr="009A664B" w:rsidRDefault="7EB9C3CE" w:rsidP="008A3E44">
      <w:pPr>
        <w:pStyle w:val="ListParagraph"/>
        <w:spacing w:line="276" w:lineRule="auto"/>
        <w:ind w:left="0"/>
        <w:rPr>
          <w:rFonts w:ascii="Arial" w:hAnsi="Arial" w:cs="Arial"/>
          <w:sz w:val="24"/>
          <w:szCs w:val="24"/>
        </w:rPr>
      </w:pPr>
      <w:r w:rsidRPr="0B0889C5">
        <w:rPr>
          <w:rFonts w:ascii="Arial" w:hAnsi="Arial" w:cs="Arial"/>
          <w:sz w:val="24"/>
          <w:szCs w:val="24"/>
        </w:rPr>
        <w:t>9</w:t>
      </w:r>
      <w:r w:rsidR="3DBEFB7F" w:rsidRPr="0B0889C5">
        <w:rPr>
          <w:rFonts w:ascii="Arial" w:hAnsi="Arial" w:cs="Arial"/>
          <w:sz w:val="24"/>
          <w:szCs w:val="24"/>
        </w:rPr>
        <w:t>:</w:t>
      </w:r>
      <w:r w:rsidRPr="0B0889C5">
        <w:rPr>
          <w:rFonts w:ascii="Arial" w:hAnsi="Arial" w:cs="Arial"/>
          <w:sz w:val="24"/>
          <w:szCs w:val="24"/>
        </w:rPr>
        <w:t>00</w:t>
      </w:r>
      <w:r w:rsidR="5CC1D7CF">
        <w:tab/>
      </w:r>
      <w:r w:rsidR="5CC1D7CF">
        <w:tab/>
      </w:r>
      <w:r w:rsidR="193E4C6D" w:rsidRPr="0B0889C5">
        <w:rPr>
          <w:rFonts w:ascii="Arial" w:hAnsi="Arial" w:cs="Arial"/>
          <w:sz w:val="24"/>
          <w:szCs w:val="24"/>
        </w:rPr>
        <w:t xml:space="preserve">Worship &amp; Bible Study </w:t>
      </w:r>
      <w:r w:rsidR="59D76AB0" w:rsidRPr="0B0889C5">
        <w:rPr>
          <w:rFonts w:ascii="Arial" w:hAnsi="Arial" w:cs="Arial"/>
          <w:sz w:val="24"/>
          <w:szCs w:val="24"/>
        </w:rPr>
        <w:t xml:space="preserve">Introduction </w:t>
      </w:r>
      <w:r w:rsidR="193E4C6D" w:rsidRPr="0B0889C5">
        <w:rPr>
          <w:rFonts w:ascii="Arial" w:hAnsi="Arial" w:cs="Arial"/>
          <w:sz w:val="24"/>
          <w:szCs w:val="24"/>
        </w:rPr>
        <w:t xml:space="preserve">with </w:t>
      </w:r>
      <w:r w:rsidR="1364A58D" w:rsidRPr="0B0889C5">
        <w:rPr>
          <w:rFonts w:ascii="Arial" w:hAnsi="Arial" w:cs="Arial"/>
          <w:sz w:val="24"/>
          <w:szCs w:val="24"/>
        </w:rPr>
        <w:t xml:space="preserve">Revd Dr </w:t>
      </w:r>
      <w:r w:rsidR="3C129C10" w:rsidRPr="0B0889C5">
        <w:rPr>
          <w:rFonts w:ascii="Arial" w:hAnsi="Arial" w:cs="Arial"/>
          <w:sz w:val="24"/>
          <w:szCs w:val="24"/>
        </w:rPr>
        <w:t>Peter Green</w:t>
      </w:r>
    </w:p>
    <w:p w14:paraId="6971233B" w14:textId="650A0054" w:rsidR="00266873" w:rsidRPr="009B55E2" w:rsidRDefault="48991313" w:rsidP="72EA357D">
      <w:pPr>
        <w:pStyle w:val="BodyA"/>
        <w:spacing w:line="276" w:lineRule="auto"/>
        <w:rPr>
          <w:rFonts w:ascii="Arial" w:eastAsia="Times New Roman" w:hAnsi="Arial" w:cs="Arial"/>
          <w:color w:val="0070C0"/>
          <w:sz w:val="28"/>
          <w:szCs w:val="28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9B55E2"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Session three</w:t>
      </w:r>
      <w:r>
        <w:tab/>
      </w:r>
    </w:p>
    <w:p w14:paraId="6464CB9B" w14:textId="20158F8E" w:rsidR="00D91F8D" w:rsidRPr="003F051A" w:rsidRDefault="745795C0" w:rsidP="3799FF33">
      <w:pPr>
        <w:pStyle w:val="BodyA"/>
        <w:spacing w:line="360" w:lineRule="auto"/>
        <w:rPr>
          <w:rFonts w:ascii="Arial" w:hAnsi="Arial" w:cs="Arial"/>
          <w:lang w:val="en-GB"/>
        </w:rPr>
      </w:pPr>
      <w:r w:rsidRPr="585B101E">
        <w:rPr>
          <w:rFonts w:ascii="Arial" w:hAnsi="Arial" w:cs="Arial"/>
        </w:rPr>
        <w:t>09</w:t>
      </w:r>
      <w:r w:rsidR="48991313" w:rsidRPr="585B101E">
        <w:rPr>
          <w:rFonts w:ascii="Arial" w:hAnsi="Arial" w:cs="Arial"/>
        </w:rPr>
        <w:t>:</w:t>
      </w:r>
      <w:r w:rsidR="50592E88" w:rsidRPr="585B101E">
        <w:rPr>
          <w:rFonts w:ascii="Arial" w:hAnsi="Arial" w:cs="Arial"/>
        </w:rPr>
        <w:t>45</w:t>
      </w:r>
      <w:r w:rsidR="4B3183D4">
        <w:tab/>
      </w:r>
      <w:r w:rsidR="63E7D617" w:rsidRPr="585B101E">
        <w:rPr>
          <w:rFonts w:ascii="Arial" w:hAnsi="Arial" w:cs="Arial"/>
        </w:rPr>
        <w:t xml:space="preserve"> </w:t>
      </w:r>
      <w:r w:rsidR="296121F7" w:rsidRPr="585B101E">
        <w:rPr>
          <w:rFonts w:ascii="Arial" w:hAnsi="Arial" w:cs="Arial"/>
        </w:rPr>
        <w:t>A3</w:t>
      </w:r>
      <w:r w:rsidR="694DE212" w:rsidRPr="585B101E">
        <w:rPr>
          <w:rFonts w:ascii="Arial" w:hAnsi="Arial" w:cs="Arial"/>
        </w:rPr>
        <w:t xml:space="preserve"> – Business Committee </w:t>
      </w:r>
      <w:r w:rsidR="65990609" w:rsidRPr="585B101E">
        <w:rPr>
          <w:rFonts w:ascii="Arial" w:hAnsi="Arial" w:cs="Arial"/>
        </w:rPr>
        <w:t xml:space="preserve">- </w:t>
      </w:r>
      <w:r w:rsidR="63E7D617" w:rsidRPr="585B101E">
        <w:rPr>
          <w:rFonts w:ascii="Arial" w:hAnsi="Arial" w:cs="Arial"/>
        </w:rPr>
        <w:t>EM1</w:t>
      </w:r>
      <w:r w:rsidR="73AC7ACA" w:rsidRPr="585B101E">
        <w:rPr>
          <w:rFonts w:ascii="Arial" w:hAnsi="Arial" w:cs="Arial"/>
        </w:rPr>
        <w:t xml:space="preserve"> R</w:t>
      </w:r>
      <w:r w:rsidR="6EBA32CE" w:rsidRPr="585B101E">
        <w:rPr>
          <w:rFonts w:ascii="Arial" w:hAnsi="Arial" w:cs="Arial"/>
        </w:rPr>
        <w:t xml:space="preserve">esource </w:t>
      </w:r>
      <w:r w:rsidR="1CB07999" w:rsidRPr="585B101E">
        <w:rPr>
          <w:rFonts w:ascii="Arial" w:hAnsi="Arial" w:cs="Arial"/>
        </w:rPr>
        <w:t>Centers</w:t>
      </w:r>
      <w:r w:rsidR="2CE1BA01" w:rsidRPr="585B101E">
        <w:rPr>
          <w:rFonts w:ascii="Arial" w:hAnsi="Arial" w:cs="Arial"/>
        </w:rPr>
        <w:t xml:space="preserve"> for </w:t>
      </w:r>
      <w:r w:rsidR="73AC7ACA" w:rsidRPr="585B101E">
        <w:rPr>
          <w:rFonts w:ascii="Arial" w:hAnsi="Arial" w:cs="Arial"/>
        </w:rPr>
        <w:t>L</w:t>
      </w:r>
      <w:r w:rsidR="42016958" w:rsidRPr="585B101E">
        <w:rPr>
          <w:rFonts w:ascii="Arial" w:hAnsi="Arial" w:cs="Arial"/>
        </w:rPr>
        <w:t>earning</w:t>
      </w:r>
      <w:r w:rsidR="73AC7ACA" w:rsidRPr="585B101E">
        <w:rPr>
          <w:rFonts w:ascii="Arial" w:hAnsi="Arial" w:cs="Arial"/>
        </w:rPr>
        <w:t xml:space="preserve"> </w:t>
      </w:r>
      <w:r w:rsidR="63E7D617" w:rsidRPr="585B101E">
        <w:rPr>
          <w:rFonts w:ascii="Arial" w:hAnsi="Arial" w:cs="Arial"/>
        </w:rPr>
        <w:t>Review</w:t>
      </w:r>
      <w:r w:rsidR="4B3183D4">
        <w:tab/>
      </w:r>
    </w:p>
    <w:p w14:paraId="39669CB7" w14:textId="02A7C365" w:rsidR="00947B5B" w:rsidRPr="00263A39" w:rsidRDefault="48991313" w:rsidP="585B101E">
      <w:pPr>
        <w:pStyle w:val="ListParagraph"/>
        <w:spacing w:line="276" w:lineRule="auto"/>
        <w:ind w:left="0"/>
        <w:rPr>
          <w:rFonts w:ascii="Arial" w:hAnsi="Arial" w:cs="Arial"/>
          <w:i/>
          <w:iCs/>
          <w:sz w:val="24"/>
          <w:szCs w:val="24"/>
        </w:rPr>
      </w:pPr>
      <w:r w:rsidRPr="585B101E">
        <w:rPr>
          <w:rFonts w:ascii="Arial" w:hAnsi="Arial" w:cs="Arial"/>
          <w:i/>
          <w:iCs/>
          <w:sz w:val="24"/>
          <w:szCs w:val="24"/>
        </w:rPr>
        <w:t>1</w:t>
      </w:r>
      <w:r w:rsidR="22390462" w:rsidRPr="585B101E">
        <w:rPr>
          <w:rFonts w:ascii="Arial" w:hAnsi="Arial" w:cs="Arial"/>
          <w:i/>
          <w:iCs/>
          <w:sz w:val="24"/>
          <w:szCs w:val="24"/>
        </w:rPr>
        <w:t>0</w:t>
      </w:r>
      <w:r w:rsidRPr="585B101E">
        <w:rPr>
          <w:rFonts w:ascii="Arial" w:hAnsi="Arial" w:cs="Arial"/>
          <w:i/>
          <w:iCs/>
          <w:sz w:val="24"/>
          <w:szCs w:val="24"/>
        </w:rPr>
        <w:t>:</w:t>
      </w:r>
      <w:r w:rsidR="3113B4F7" w:rsidRPr="585B101E">
        <w:rPr>
          <w:rFonts w:ascii="Arial" w:hAnsi="Arial" w:cs="Arial"/>
          <w:i/>
          <w:iCs/>
          <w:sz w:val="24"/>
          <w:szCs w:val="24"/>
        </w:rPr>
        <w:t>45</w:t>
      </w:r>
      <w:r w:rsidR="3F9655C0">
        <w:tab/>
      </w:r>
      <w:r w:rsidR="3F9655C0">
        <w:tab/>
      </w:r>
      <w:r w:rsidR="3F9655C0">
        <w:tab/>
      </w:r>
      <w:r w:rsidR="072F214B" w:rsidRPr="585B101E">
        <w:rPr>
          <w:rFonts w:ascii="Arial" w:hAnsi="Arial" w:cs="Arial"/>
          <w:i/>
          <w:iCs/>
          <w:sz w:val="24"/>
          <w:szCs w:val="24"/>
        </w:rPr>
        <w:t>Break</w:t>
      </w:r>
    </w:p>
    <w:p w14:paraId="1E0676E7" w14:textId="6669CFE9" w:rsidR="00266873" w:rsidRPr="009B55E2" w:rsidRDefault="5CC1D7CF" w:rsidP="72EA357D">
      <w:pPr>
        <w:pStyle w:val="BodyA"/>
        <w:spacing w:line="276" w:lineRule="auto"/>
        <w:rPr>
          <w:rFonts w:ascii="Arial" w:eastAsia="Times New Roman" w:hAnsi="Arial" w:cs="Arial"/>
          <w:color w:val="0070C0"/>
          <w:sz w:val="28"/>
          <w:szCs w:val="28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9B55E2"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Session </w:t>
      </w:r>
      <w:r w:rsidR="5E6AB5BC"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four </w:t>
      </w:r>
      <w:r>
        <w:tab/>
      </w:r>
    </w:p>
    <w:p w14:paraId="7FCE31B9" w14:textId="3BD2C11D" w:rsidR="007F3A6C" w:rsidRPr="00F62725" w:rsidRDefault="11BB069C" w:rsidP="585B101E">
      <w:pPr>
        <w:pStyle w:val="BodyA"/>
        <w:spacing w:line="360" w:lineRule="auto"/>
        <w:rPr>
          <w:rFonts w:ascii="Arial" w:hAnsi="Arial" w:cs="Arial"/>
        </w:rPr>
      </w:pPr>
      <w:r w:rsidRPr="00F62725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>11</w:t>
      </w:r>
      <w:r w:rsidR="5DBCB38C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>.</w:t>
      </w:r>
      <w:r w:rsidR="0B1314C3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>15</w:t>
      </w:r>
      <w:r w:rsidR="207F7D2C">
        <w:tab/>
      </w:r>
      <w:r w:rsidR="50E36965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>A</w:t>
      </w:r>
      <w:r w:rsidR="303A349B" w:rsidRPr="6926D0B7">
        <w:rPr>
          <w:rFonts w:ascii="Arial" w:hAnsi="Arial" w:cs="Arial"/>
        </w:rPr>
        <w:t>2</w:t>
      </w:r>
      <w:r w:rsidR="197B977E" w:rsidRPr="6926D0B7">
        <w:rPr>
          <w:rFonts w:ascii="Arial" w:hAnsi="Arial" w:cs="Arial"/>
        </w:rPr>
        <w:t xml:space="preserve"> – Business Committee </w:t>
      </w:r>
      <w:r w:rsidR="3E3391BA" w:rsidRPr="6926D0B7">
        <w:rPr>
          <w:rFonts w:ascii="Arial" w:hAnsi="Arial" w:cs="Arial"/>
        </w:rPr>
        <w:t>-</w:t>
      </w:r>
      <w:r w:rsidR="5C9B0405" w:rsidRPr="6926D0B7">
        <w:rPr>
          <w:rFonts w:ascii="Arial" w:hAnsi="Arial" w:cs="Arial"/>
        </w:rPr>
        <w:t xml:space="preserve"> </w:t>
      </w:r>
      <w:r w:rsidR="6381754B" w:rsidRPr="6926D0B7">
        <w:rPr>
          <w:rFonts w:ascii="Arial" w:hAnsi="Arial" w:cs="Arial"/>
        </w:rPr>
        <w:t xml:space="preserve">Fitness to Practice Process – </w:t>
      </w:r>
    </w:p>
    <w:p w14:paraId="3E3DAA6C" w14:textId="56AB6E84" w:rsidR="007F3A6C" w:rsidRPr="00F62725" w:rsidRDefault="38C08F36" w:rsidP="585B101E">
      <w:pPr>
        <w:pStyle w:val="BodyA"/>
        <w:spacing w:line="360" w:lineRule="auto"/>
        <w:ind w:left="1134"/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</w:pPr>
      <w:r w:rsidRPr="585B101E">
        <w:rPr>
          <w:rFonts w:ascii="Arial" w:hAnsi="Arial" w:cs="Arial"/>
        </w:rPr>
        <w:t xml:space="preserve">Presentation by guest speaker </w:t>
      </w:r>
      <w:r w:rsidR="6381754B" w:rsidRPr="00F62725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>Ed Morgan</w:t>
      </w:r>
      <w:r w:rsidR="6381754B" w:rsidRPr="585B101E">
        <w:rPr>
          <w:rFonts w:ascii="Arial" w:hAnsi="Arial" w:cs="Arial"/>
        </w:rPr>
        <w:t xml:space="preserve"> </w:t>
      </w:r>
    </w:p>
    <w:p w14:paraId="51A30887" w14:textId="6781396F" w:rsidR="00261BCA" w:rsidRDefault="5DBCB38C" w:rsidP="00261BCA">
      <w:pPr>
        <w:pStyle w:val="BodyA"/>
        <w:spacing w:line="360" w:lineRule="auto"/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</w:pPr>
      <w:r w:rsidRPr="009A664B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>12.</w:t>
      </w:r>
      <w:r w:rsidR="5C3EB152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>30</w:t>
      </w:r>
      <w:r w:rsidR="006F0F11" w:rsidRPr="009A664B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ab/>
      </w:r>
      <w:r w:rsidR="34A1E2D2" w:rsidRPr="2FABFECB">
        <w:rPr>
          <w:rFonts w:ascii="Arial" w:hAnsi="Arial" w:cs="Arial"/>
        </w:rPr>
        <w:t>Community Awards</w:t>
      </w:r>
    </w:p>
    <w:p w14:paraId="768B0665" w14:textId="7ABB947C" w:rsidR="00266873" w:rsidRPr="009A664B" w:rsidRDefault="7E720A73" w:rsidP="585B101E">
      <w:pPr>
        <w:pStyle w:val="ListParagraph"/>
        <w:spacing w:line="276" w:lineRule="auto"/>
        <w:ind w:left="0"/>
        <w:rPr>
          <w:rFonts w:ascii="Arial" w:hAnsi="Arial" w:cs="Arial"/>
          <w:i/>
          <w:iCs/>
          <w:sz w:val="24"/>
          <w:szCs w:val="24"/>
        </w:rPr>
      </w:pPr>
      <w:r w:rsidRPr="585B101E">
        <w:rPr>
          <w:rFonts w:ascii="Arial" w:hAnsi="Arial" w:cs="Arial"/>
          <w:i/>
          <w:iCs/>
          <w:sz w:val="24"/>
          <w:szCs w:val="24"/>
        </w:rPr>
        <w:t>13</w:t>
      </w:r>
      <w:r w:rsidR="1F927762" w:rsidRPr="585B101E">
        <w:rPr>
          <w:rFonts w:ascii="Arial" w:hAnsi="Arial" w:cs="Arial"/>
          <w:i/>
          <w:iCs/>
          <w:sz w:val="24"/>
          <w:szCs w:val="24"/>
        </w:rPr>
        <w:t>.</w:t>
      </w:r>
      <w:r w:rsidRPr="585B101E">
        <w:rPr>
          <w:rFonts w:ascii="Arial" w:hAnsi="Arial" w:cs="Arial"/>
          <w:i/>
          <w:iCs/>
          <w:sz w:val="24"/>
          <w:szCs w:val="24"/>
        </w:rPr>
        <w:t>00</w:t>
      </w:r>
      <w:r w:rsidR="6C2EAD77" w:rsidRPr="585B101E">
        <w:rPr>
          <w:rFonts w:ascii="Arial" w:hAnsi="Arial" w:cs="Arial"/>
          <w:i/>
          <w:iCs/>
          <w:sz w:val="24"/>
          <w:szCs w:val="24"/>
        </w:rPr>
        <w:t xml:space="preserve"> </w:t>
      </w:r>
      <w:r w:rsidRPr="585B101E">
        <w:rPr>
          <w:rFonts w:ascii="Arial" w:hAnsi="Arial" w:cs="Arial"/>
          <w:i/>
          <w:iCs/>
          <w:sz w:val="24"/>
          <w:szCs w:val="24"/>
        </w:rPr>
        <w:t>-</w:t>
      </w:r>
      <w:r w:rsidR="138D5413" w:rsidRPr="585B101E">
        <w:rPr>
          <w:rFonts w:ascii="Arial" w:hAnsi="Arial" w:cs="Arial"/>
          <w:i/>
          <w:iCs/>
          <w:sz w:val="24"/>
          <w:szCs w:val="24"/>
        </w:rPr>
        <w:t xml:space="preserve"> </w:t>
      </w:r>
      <w:r w:rsidRPr="585B101E">
        <w:rPr>
          <w:rFonts w:ascii="Arial" w:hAnsi="Arial" w:cs="Arial"/>
          <w:i/>
          <w:iCs/>
          <w:sz w:val="24"/>
          <w:szCs w:val="24"/>
        </w:rPr>
        <w:t>14</w:t>
      </w:r>
      <w:r w:rsidR="1F927762" w:rsidRPr="585B101E">
        <w:rPr>
          <w:rFonts w:ascii="Arial" w:hAnsi="Arial" w:cs="Arial"/>
          <w:i/>
          <w:iCs/>
          <w:sz w:val="24"/>
          <w:szCs w:val="24"/>
        </w:rPr>
        <w:t>.</w:t>
      </w:r>
      <w:r w:rsidRPr="585B101E">
        <w:rPr>
          <w:rFonts w:ascii="Arial" w:hAnsi="Arial" w:cs="Arial"/>
          <w:i/>
          <w:iCs/>
          <w:sz w:val="24"/>
          <w:szCs w:val="24"/>
        </w:rPr>
        <w:t>00</w:t>
      </w:r>
      <w:r w:rsidR="007F7915">
        <w:tab/>
      </w:r>
      <w:r w:rsidR="007F7915">
        <w:tab/>
      </w:r>
      <w:r w:rsidR="5CC1D7CF" w:rsidRPr="585B101E">
        <w:rPr>
          <w:rFonts w:ascii="Arial" w:hAnsi="Arial" w:cs="Arial"/>
          <w:i/>
          <w:iCs/>
          <w:sz w:val="24"/>
          <w:szCs w:val="24"/>
        </w:rPr>
        <w:t>Lunch</w:t>
      </w:r>
    </w:p>
    <w:p w14:paraId="4E814B59" w14:textId="0F16D0A8" w:rsidR="00266873" w:rsidRPr="009B55E2" w:rsidRDefault="5CC1D7CF" w:rsidP="72EA357D">
      <w:pPr>
        <w:pStyle w:val="BodyA"/>
        <w:spacing w:line="276" w:lineRule="auto"/>
        <w:rPr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9B55E2"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Session </w:t>
      </w:r>
      <w:r w:rsidR="36C92F9E"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five</w:t>
      </w:r>
      <w:r w:rsidRPr="009B55E2"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2D13CCB4" w14:textId="28A39647" w:rsidR="004E0843" w:rsidRDefault="5CC1D7CF" w:rsidP="590EB6FA">
      <w:pPr>
        <w:pStyle w:val="BodyA"/>
        <w:spacing w:line="360" w:lineRule="auto"/>
        <w:rPr>
          <w:rFonts w:ascii="Arial" w:hAnsi="Arial" w:cs="Arial"/>
        </w:rPr>
      </w:pPr>
      <w:r w:rsidRPr="585B101E">
        <w:rPr>
          <w:rFonts w:ascii="Arial" w:hAnsi="Arial" w:cs="Arial"/>
        </w:rPr>
        <w:t>14</w:t>
      </w:r>
      <w:r w:rsidR="295B5F87" w:rsidRPr="585B101E">
        <w:rPr>
          <w:rFonts w:ascii="Arial" w:hAnsi="Arial" w:cs="Arial"/>
        </w:rPr>
        <w:t>:</w:t>
      </w:r>
      <w:r w:rsidR="06721130" w:rsidRPr="585B101E">
        <w:rPr>
          <w:rFonts w:ascii="Arial" w:hAnsi="Arial" w:cs="Arial"/>
        </w:rPr>
        <w:t>00</w:t>
      </w:r>
      <w:r w:rsidRPr="585B101E">
        <w:rPr>
          <w:rFonts w:ascii="Arial" w:hAnsi="Arial" w:cs="Arial"/>
        </w:rPr>
        <w:t xml:space="preserve"> </w:t>
      </w:r>
      <w:r w:rsidR="00266873">
        <w:tab/>
      </w:r>
      <w:r w:rsidR="071C9284" w:rsidRPr="585B101E">
        <w:rPr>
          <w:rFonts w:ascii="Arial" w:hAnsi="Arial" w:cs="Arial"/>
        </w:rPr>
        <w:t xml:space="preserve">Presentation of candidates for General Assembly Moderator </w:t>
      </w:r>
    </w:p>
    <w:p w14:paraId="248A9679" w14:textId="2F2DE70C" w:rsidR="00DF4DD6" w:rsidRDefault="00AF0850" w:rsidP="301E5D4D">
      <w:pPr>
        <w:pStyle w:val="BodyA"/>
        <w:spacing w:line="360" w:lineRule="auto"/>
        <w:ind w:left="1134"/>
        <w:rPr>
          <w:rFonts w:ascii="Arial" w:hAnsi="Arial" w:cs="Arial"/>
        </w:rPr>
      </w:pPr>
      <w:r w:rsidRPr="56DB9E78">
        <w:rPr>
          <w:rFonts w:ascii="Arial" w:hAnsi="Arial" w:cs="Arial"/>
        </w:rPr>
        <w:t xml:space="preserve">for </w:t>
      </w:r>
      <w:r w:rsidR="1626E5D5" w:rsidRPr="56DB9E78">
        <w:rPr>
          <w:rFonts w:ascii="Arial" w:hAnsi="Arial" w:cs="Arial"/>
        </w:rPr>
        <w:t>2027-2028 and vote</w:t>
      </w:r>
    </w:p>
    <w:p w14:paraId="29B0E8BC" w14:textId="2DC571FF" w:rsidR="5328C4E6" w:rsidRDefault="5328C4E6" w:rsidP="56DB9E78">
      <w:pPr>
        <w:pStyle w:val="BodyA"/>
        <w:spacing w:line="360" w:lineRule="auto"/>
        <w:ind w:left="567" w:firstLine="567"/>
        <w:rPr>
          <w:rFonts w:ascii="Arial" w:hAnsi="Arial" w:cs="Arial"/>
        </w:rPr>
      </w:pPr>
      <w:r w:rsidRPr="56DB9E78">
        <w:rPr>
          <w:rFonts w:ascii="Arial" w:hAnsi="Arial" w:cs="Arial"/>
        </w:rPr>
        <w:t>C1 – Ministries Committee Report</w:t>
      </w:r>
    </w:p>
    <w:p w14:paraId="53575B96" w14:textId="7A580858" w:rsidR="00DF4DD6" w:rsidRDefault="2A438F28" w:rsidP="135BB4EF">
      <w:pPr>
        <w:pStyle w:val="BodyA"/>
        <w:spacing w:line="360" w:lineRule="auto"/>
        <w:ind w:left="567" w:firstLine="567"/>
        <w:rPr>
          <w:rFonts w:ascii="Arial" w:hAnsi="Arial" w:cs="Arial"/>
        </w:rPr>
      </w:pPr>
      <w:r w:rsidRPr="56DB9E78">
        <w:rPr>
          <w:rFonts w:ascii="Arial" w:hAnsi="Arial" w:cs="Arial"/>
        </w:rPr>
        <w:t>C2</w:t>
      </w:r>
      <w:r w:rsidR="5FB0A012" w:rsidRPr="56DB9E78">
        <w:rPr>
          <w:rFonts w:ascii="Arial" w:hAnsi="Arial" w:cs="Arial"/>
        </w:rPr>
        <w:t xml:space="preserve"> – Ministries - </w:t>
      </w:r>
      <w:r w:rsidRPr="56DB9E78">
        <w:rPr>
          <w:rFonts w:ascii="Arial" w:hAnsi="Arial" w:cs="Arial"/>
        </w:rPr>
        <w:t xml:space="preserve">Sustainability of </w:t>
      </w:r>
      <w:r w:rsidR="37AF3D0C" w:rsidRPr="56DB9E78">
        <w:rPr>
          <w:rFonts w:ascii="Arial" w:hAnsi="Arial" w:cs="Arial"/>
        </w:rPr>
        <w:t>S</w:t>
      </w:r>
      <w:r w:rsidR="18AB2DC8" w:rsidRPr="56DB9E78">
        <w:rPr>
          <w:rFonts w:ascii="Arial" w:hAnsi="Arial" w:cs="Arial"/>
        </w:rPr>
        <w:t>tipendiar</w:t>
      </w:r>
      <w:r w:rsidR="5B06FFD2" w:rsidRPr="56DB9E78">
        <w:rPr>
          <w:rFonts w:ascii="Arial" w:hAnsi="Arial" w:cs="Arial"/>
        </w:rPr>
        <w:t>y</w:t>
      </w:r>
      <w:r w:rsidRPr="56DB9E78">
        <w:rPr>
          <w:rFonts w:ascii="Arial" w:hAnsi="Arial" w:cs="Arial"/>
        </w:rPr>
        <w:t xml:space="preserve"> </w:t>
      </w:r>
      <w:r w:rsidR="64E6E1A6" w:rsidRPr="56DB9E78">
        <w:rPr>
          <w:rFonts w:ascii="Arial" w:hAnsi="Arial" w:cs="Arial"/>
        </w:rPr>
        <w:t>M</w:t>
      </w:r>
      <w:r w:rsidRPr="56DB9E78">
        <w:rPr>
          <w:rFonts w:ascii="Arial" w:hAnsi="Arial" w:cs="Arial"/>
        </w:rPr>
        <w:t>inister</w:t>
      </w:r>
      <w:r w:rsidR="594E4EE6" w:rsidRPr="56DB9E78">
        <w:rPr>
          <w:rFonts w:ascii="Arial" w:hAnsi="Arial" w:cs="Arial"/>
        </w:rPr>
        <w:t>s</w:t>
      </w:r>
      <w:r w:rsidRPr="56DB9E78">
        <w:rPr>
          <w:rFonts w:ascii="Arial" w:hAnsi="Arial" w:cs="Arial"/>
        </w:rPr>
        <w:t xml:space="preserve"> in the URC</w:t>
      </w:r>
    </w:p>
    <w:p w14:paraId="0E087E2B" w14:textId="08818F3F" w:rsidR="56DB9E78" w:rsidRDefault="58E1BA42" w:rsidP="0B0889C5">
      <w:pPr>
        <w:pStyle w:val="BodyA"/>
        <w:spacing w:line="360" w:lineRule="auto"/>
        <w:ind w:left="567" w:firstLine="567"/>
        <w:rPr>
          <w:rFonts w:ascii="Arial" w:hAnsi="Arial" w:cs="Arial"/>
        </w:rPr>
      </w:pPr>
      <w:r w:rsidRPr="0B0889C5">
        <w:rPr>
          <w:rFonts w:ascii="Arial" w:hAnsi="Arial" w:cs="Arial"/>
        </w:rPr>
        <w:t>C3</w:t>
      </w:r>
      <w:r w:rsidR="0FE4E6C2" w:rsidRPr="0B0889C5">
        <w:rPr>
          <w:rFonts w:ascii="Arial" w:hAnsi="Arial" w:cs="Arial"/>
        </w:rPr>
        <w:t xml:space="preserve"> – Ministries - </w:t>
      </w:r>
      <w:r w:rsidR="7887832A" w:rsidRPr="0B0889C5">
        <w:rPr>
          <w:rFonts w:ascii="Arial" w:hAnsi="Arial" w:cs="Arial"/>
        </w:rPr>
        <w:t>Three-year</w:t>
      </w:r>
      <w:r w:rsidR="74D62BD4" w:rsidRPr="0B0889C5">
        <w:rPr>
          <w:rFonts w:ascii="Arial" w:hAnsi="Arial" w:cs="Arial"/>
        </w:rPr>
        <w:t xml:space="preserve"> review and Strategic Framework for Ministry</w:t>
      </w:r>
    </w:p>
    <w:p w14:paraId="064B95EE" w14:textId="11D01E04" w:rsidR="2C3A0D54" w:rsidRDefault="2C3A0D54" w:rsidP="0B0889C5">
      <w:pPr>
        <w:pStyle w:val="BodyA"/>
        <w:spacing w:line="360" w:lineRule="auto"/>
        <w:ind w:left="567" w:firstLine="567"/>
        <w:rPr>
          <w:rFonts w:ascii="Arial" w:hAnsi="Arial" w:cs="Arial"/>
        </w:rPr>
      </w:pPr>
      <w:r w:rsidRPr="0B0889C5">
        <w:rPr>
          <w:rFonts w:ascii="Arial" w:hAnsi="Arial" w:cs="Arial"/>
        </w:rPr>
        <w:t>P3</w:t>
      </w:r>
      <w:r w:rsidR="2ECA7974" w:rsidRPr="0B0889C5">
        <w:rPr>
          <w:rFonts w:ascii="Arial" w:hAnsi="Arial" w:cs="Arial"/>
        </w:rPr>
        <w:t xml:space="preserve"> – Thames North - The URC’s treatment of ministers arrested for theologically </w:t>
      </w:r>
      <w:r>
        <w:tab/>
      </w:r>
      <w:r>
        <w:tab/>
      </w:r>
      <w:r w:rsidR="2ECA7974" w:rsidRPr="0B0889C5">
        <w:rPr>
          <w:rFonts w:ascii="Arial" w:hAnsi="Arial" w:cs="Arial"/>
        </w:rPr>
        <w:t>motivated peaceful civil disobedience</w:t>
      </w:r>
    </w:p>
    <w:p w14:paraId="5BA24CB3" w14:textId="22C6E369" w:rsidR="001322FE" w:rsidRDefault="371A75B4" w:rsidP="30CF9CF7">
      <w:pPr>
        <w:pStyle w:val="BodyA"/>
        <w:spacing w:line="360" w:lineRule="auto"/>
        <w:ind w:left="1695" w:hanging="561"/>
      </w:pPr>
      <w:r w:rsidRPr="014C5A14">
        <w:rPr>
          <w:rFonts w:ascii="Arial" w:hAnsi="Arial" w:cs="Arial"/>
        </w:rPr>
        <w:t xml:space="preserve">Papers removed from </w:t>
      </w:r>
      <w:r w:rsidR="4F100D2B" w:rsidRPr="014C5A14">
        <w:rPr>
          <w:rFonts w:ascii="Arial" w:hAnsi="Arial" w:cs="Arial"/>
        </w:rPr>
        <w:t>E</w:t>
      </w:r>
      <w:r w:rsidRPr="014C5A14">
        <w:rPr>
          <w:rFonts w:ascii="Arial" w:hAnsi="Arial" w:cs="Arial"/>
        </w:rPr>
        <w:t xml:space="preserve">n </w:t>
      </w:r>
      <w:r w:rsidR="62ADF075" w:rsidRPr="014C5A14">
        <w:rPr>
          <w:rFonts w:ascii="Arial" w:hAnsi="Arial" w:cs="Arial"/>
        </w:rPr>
        <w:t>B</w:t>
      </w:r>
      <w:r w:rsidRPr="014C5A14">
        <w:rPr>
          <w:rFonts w:ascii="Arial" w:hAnsi="Arial" w:cs="Arial"/>
        </w:rPr>
        <w:t>loc</w:t>
      </w:r>
      <w:r w:rsidR="0AAE27B3" w:rsidRPr="014C5A14">
        <w:rPr>
          <w:rFonts w:ascii="Arial" w:hAnsi="Arial" w:cs="Arial"/>
        </w:rPr>
        <w:t>:</w:t>
      </w:r>
    </w:p>
    <w:p w14:paraId="63D8292C" w14:textId="4CDDF38F" w:rsidR="0AAE27B3" w:rsidRDefault="0AAE27B3" w:rsidP="014C5A14">
      <w:pPr>
        <w:pStyle w:val="BodyA"/>
        <w:spacing w:line="360" w:lineRule="auto"/>
        <w:ind w:left="1695" w:hanging="561"/>
      </w:pPr>
      <w:r w:rsidRPr="014C5A14">
        <w:rPr>
          <w:rFonts w:ascii="Arial" w:eastAsia="Arial" w:hAnsi="Arial" w:cs="Arial"/>
          <w:color w:val="000000" w:themeColor="text1"/>
        </w:rPr>
        <w:t>I2 – Safeguarding – Synod Safeguarding Reviews</w:t>
      </w:r>
    </w:p>
    <w:p w14:paraId="5F618B8D" w14:textId="1E6FBD6C" w:rsidR="00266873" w:rsidRPr="000E0FFE" w:rsidRDefault="48991313" w:rsidP="723D7738">
      <w:pPr>
        <w:pStyle w:val="BodyA"/>
        <w:spacing w:line="360" w:lineRule="auto"/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lang w:val="en-GB" w:eastAsia="en-US"/>
        </w:rPr>
      </w:pPr>
      <w:r w:rsidRPr="585B101E">
        <w:rPr>
          <w:rFonts w:ascii="Arial" w:hAnsi="Arial" w:cs="Arial"/>
          <w:i/>
          <w:iCs/>
        </w:rPr>
        <w:t>16</w:t>
      </w:r>
      <w:r w:rsidR="29F4CBD7" w:rsidRPr="585B101E">
        <w:rPr>
          <w:rFonts w:ascii="Arial" w:hAnsi="Arial" w:cs="Arial"/>
          <w:i/>
          <w:iCs/>
        </w:rPr>
        <w:t>:</w:t>
      </w:r>
      <w:r w:rsidRPr="585B101E">
        <w:rPr>
          <w:rFonts w:ascii="Arial" w:hAnsi="Arial" w:cs="Arial"/>
          <w:i/>
          <w:iCs/>
        </w:rPr>
        <w:t>00</w:t>
      </w:r>
      <w:r w:rsidR="3F9655C0">
        <w:tab/>
      </w:r>
      <w:r w:rsidR="3F9655C0">
        <w:tab/>
      </w:r>
      <w:r w:rsidR="3F9655C0">
        <w:tab/>
      </w:r>
      <w:r w:rsidR="5D60294A" w:rsidRPr="585B101E">
        <w:rPr>
          <w:rFonts w:ascii="Arial" w:hAnsi="Arial" w:cs="Arial"/>
          <w:i/>
          <w:iCs/>
        </w:rPr>
        <w:t>Break</w:t>
      </w:r>
    </w:p>
    <w:p w14:paraId="5220B6F5" w14:textId="32A4CC9A" w:rsidR="00360E3F" w:rsidRDefault="6D6F83E7" w:rsidP="00360E3F">
      <w:pPr>
        <w:pStyle w:val="BodyA"/>
        <w:spacing w:line="360" w:lineRule="auto"/>
        <w:ind w:left="2265" w:hanging="2265"/>
      </w:pPr>
      <w:r w:rsidRPr="009B55E2"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</w:rPr>
        <w:t xml:space="preserve">Session </w:t>
      </w:r>
      <w:r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</w:rPr>
        <w:t xml:space="preserve">six </w:t>
      </w:r>
      <w:r>
        <w:tab/>
      </w:r>
      <w:r w:rsidR="6D4932C5" w:rsidRPr="72EA357D">
        <w:rPr>
          <w:rFonts w:ascii="Arial" w:eastAsia="Times New Roman" w:hAnsi="Arial" w:cs="Arial"/>
          <w:color w:val="0070C0"/>
          <w:sz w:val="28"/>
          <w:szCs w:val="28"/>
          <w:lang w:val="en-GB" w:eastAsia="en-US"/>
        </w:rPr>
        <w:t xml:space="preserve"> </w:t>
      </w:r>
    </w:p>
    <w:p w14:paraId="54D8DD03" w14:textId="0392CF56" w:rsidR="00B212EA" w:rsidRPr="00D96CC2" w:rsidRDefault="48991313" w:rsidP="135BB4EF">
      <w:pPr>
        <w:pStyle w:val="BodyA"/>
        <w:spacing w:line="360" w:lineRule="auto"/>
      </w:pPr>
      <w:r w:rsidRPr="00D96CC2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>16</w:t>
      </w:r>
      <w:r w:rsidR="29F4CBD7" w:rsidRPr="00D96CC2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>:</w:t>
      </w:r>
      <w:r w:rsidRPr="00D96CC2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>30</w:t>
      </w:r>
      <w:r w:rsidR="2D35342D" w:rsidRPr="3799FF33">
        <w:rPr>
          <w:rFonts w:ascii="Arial" w:hAnsi="Arial" w:cs="Arial"/>
        </w:rPr>
        <w:t xml:space="preserve"> </w:t>
      </w:r>
      <w:r w:rsidR="00266873">
        <w:tab/>
      </w:r>
      <w:r w:rsidR="2D35342D" w:rsidRPr="3799FF33">
        <w:rPr>
          <w:rFonts w:ascii="Arial" w:hAnsi="Arial" w:cs="Arial"/>
        </w:rPr>
        <w:t>B7</w:t>
      </w:r>
      <w:r w:rsidR="7812820D" w:rsidRPr="3799FF33">
        <w:rPr>
          <w:rFonts w:ascii="Arial" w:hAnsi="Arial" w:cs="Arial"/>
        </w:rPr>
        <w:t xml:space="preserve"> – Faith in Action - </w:t>
      </w:r>
      <w:r w:rsidR="2D35342D" w:rsidRPr="3799FF33">
        <w:rPr>
          <w:rFonts w:ascii="Arial" w:hAnsi="Arial" w:cs="Arial"/>
        </w:rPr>
        <w:t xml:space="preserve">Legacies of Slavery  </w:t>
      </w:r>
    </w:p>
    <w:p w14:paraId="7DFDA920" w14:textId="0FE4C967" w:rsidR="0E96094D" w:rsidRPr="00D96CC2" w:rsidRDefault="3DC537AD" w:rsidP="749A198A">
      <w:pPr>
        <w:pStyle w:val="BodyA"/>
        <w:spacing w:line="360" w:lineRule="auto"/>
        <w:ind w:left="567" w:firstLine="567"/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</w:pPr>
      <w:r w:rsidRPr="585B101E">
        <w:rPr>
          <w:rFonts w:ascii="Arial" w:hAnsi="Arial" w:cs="Arial"/>
        </w:rPr>
        <w:t>K1</w:t>
      </w:r>
      <w:r w:rsidR="79888B33" w:rsidRPr="585B101E">
        <w:rPr>
          <w:rFonts w:ascii="Arial" w:hAnsi="Arial" w:cs="Arial"/>
        </w:rPr>
        <w:t xml:space="preserve"> – URC Youth - </w:t>
      </w:r>
      <w:r w:rsidRPr="585B101E">
        <w:rPr>
          <w:rFonts w:ascii="Arial" w:hAnsi="Arial" w:cs="Arial"/>
        </w:rPr>
        <w:t>Gendered language in the Basis of Union</w:t>
      </w:r>
    </w:p>
    <w:p w14:paraId="06296946" w14:textId="05832A9A" w:rsidR="75925F56" w:rsidRDefault="1B0289D8" w:rsidP="135BB4EF">
      <w:pPr>
        <w:pStyle w:val="BodyA"/>
        <w:spacing w:line="360" w:lineRule="auto"/>
        <w:ind w:left="567" w:firstLine="567"/>
        <w:rPr>
          <w:rFonts w:ascii="Arial" w:hAnsi="Arial" w:cs="Arial"/>
        </w:rPr>
      </w:pPr>
      <w:r w:rsidRPr="585B101E">
        <w:rPr>
          <w:rFonts w:ascii="Arial" w:hAnsi="Arial" w:cs="Arial"/>
        </w:rPr>
        <w:t xml:space="preserve">K2 – </w:t>
      </w:r>
      <w:r w:rsidR="5FCA9D6D" w:rsidRPr="585B101E">
        <w:rPr>
          <w:rFonts w:ascii="Arial" w:hAnsi="Arial" w:cs="Arial"/>
        </w:rPr>
        <w:t xml:space="preserve">URC Youth - </w:t>
      </w:r>
      <w:r w:rsidRPr="585B101E">
        <w:rPr>
          <w:rFonts w:ascii="Arial" w:hAnsi="Arial" w:cs="Arial"/>
        </w:rPr>
        <w:t xml:space="preserve">The Future Identity, Purpose, and Development of URC </w:t>
      </w:r>
      <w:r w:rsidR="2CF0687B">
        <w:tab/>
      </w:r>
      <w:r w:rsidR="2CF0687B">
        <w:tab/>
      </w:r>
      <w:r w:rsidR="2CF0687B">
        <w:tab/>
      </w:r>
      <w:r w:rsidRPr="585B101E">
        <w:rPr>
          <w:rFonts w:ascii="Arial" w:hAnsi="Arial" w:cs="Arial"/>
        </w:rPr>
        <w:t>Youth</w:t>
      </w:r>
    </w:p>
    <w:p w14:paraId="6A091FF7" w14:textId="26045542" w:rsidR="0808FC4D" w:rsidRDefault="1BC7AAF3" w:rsidP="135BB4EF">
      <w:pPr>
        <w:pStyle w:val="BodyA"/>
        <w:spacing w:line="360" w:lineRule="auto"/>
        <w:ind w:left="567" w:firstLine="567"/>
        <w:rPr>
          <w:rFonts w:ascii="Arial" w:hAnsi="Arial" w:cs="Arial"/>
        </w:rPr>
      </w:pPr>
      <w:r w:rsidRPr="585B101E">
        <w:rPr>
          <w:rFonts w:ascii="Arial" w:hAnsi="Arial" w:cs="Arial"/>
        </w:rPr>
        <w:t xml:space="preserve">K3 – </w:t>
      </w:r>
      <w:r w:rsidR="0971293A" w:rsidRPr="585B101E">
        <w:rPr>
          <w:rFonts w:ascii="Arial" w:hAnsi="Arial" w:cs="Arial"/>
        </w:rPr>
        <w:t xml:space="preserve">URC Youth - </w:t>
      </w:r>
      <w:r w:rsidRPr="585B101E">
        <w:rPr>
          <w:rFonts w:ascii="Arial" w:hAnsi="Arial" w:cs="Arial"/>
        </w:rPr>
        <w:t>Welcome Directory</w:t>
      </w:r>
    </w:p>
    <w:p w14:paraId="040CEC3C" w14:textId="632BE5C2" w:rsidR="5E7F027A" w:rsidRDefault="7038DE0C" w:rsidP="3799FF33">
      <w:pPr>
        <w:pStyle w:val="BodyA"/>
        <w:spacing w:line="360" w:lineRule="auto"/>
        <w:ind w:left="567" w:firstLine="567"/>
        <w:rPr>
          <w:rFonts w:ascii="Arial" w:hAnsi="Arial" w:cs="Arial"/>
        </w:rPr>
      </w:pPr>
      <w:r w:rsidRPr="72EA357D">
        <w:rPr>
          <w:rFonts w:ascii="Arial" w:hAnsi="Arial" w:cs="Arial"/>
        </w:rPr>
        <w:t>P2</w:t>
      </w:r>
      <w:r w:rsidR="1191A392" w:rsidRPr="72EA357D">
        <w:rPr>
          <w:rFonts w:ascii="Arial" w:hAnsi="Arial" w:cs="Arial"/>
        </w:rPr>
        <w:t xml:space="preserve"> – Wessex Synod - </w:t>
      </w:r>
      <w:r w:rsidRPr="72EA357D">
        <w:rPr>
          <w:rFonts w:ascii="Arial" w:hAnsi="Arial" w:cs="Arial"/>
        </w:rPr>
        <w:t>K</w:t>
      </w:r>
      <w:r w:rsidR="59B3BC7B" w:rsidRPr="72EA357D">
        <w:rPr>
          <w:rFonts w:ascii="Arial" w:hAnsi="Arial" w:cs="Arial"/>
        </w:rPr>
        <w:t>e</w:t>
      </w:r>
      <w:r w:rsidRPr="72EA357D">
        <w:rPr>
          <w:rFonts w:ascii="Arial" w:hAnsi="Arial" w:cs="Arial"/>
        </w:rPr>
        <w:t>eping Trans people safe</w:t>
      </w:r>
    </w:p>
    <w:p w14:paraId="23C3EF90" w14:textId="5EF44FCF" w:rsidR="7B18804E" w:rsidRDefault="180F1B35" w:rsidP="3799FF33">
      <w:pPr>
        <w:pStyle w:val="BodyA"/>
        <w:spacing w:line="360" w:lineRule="auto"/>
        <w:ind w:left="567" w:firstLine="567"/>
      </w:pPr>
      <w:r w:rsidRPr="72EA357D">
        <w:rPr>
          <w:rFonts w:ascii="Arial" w:hAnsi="Arial" w:cs="Arial"/>
        </w:rPr>
        <w:t>Q1</w:t>
      </w:r>
      <w:r w:rsidR="54EE4F74" w:rsidRPr="72EA357D">
        <w:rPr>
          <w:rFonts w:ascii="Arial" w:hAnsi="Arial" w:cs="Arial"/>
        </w:rPr>
        <w:t xml:space="preserve"> – GA Members </w:t>
      </w:r>
      <w:r w:rsidR="189311DF" w:rsidRPr="72EA357D">
        <w:rPr>
          <w:rFonts w:ascii="Arial" w:hAnsi="Arial" w:cs="Arial"/>
        </w:rPr>
        <w:t xml:space="preserve">- </w:t>
      </w:r>
      <w:r w:rsidR="08E67306" w:rsidRPr="72EA357D">
        <w:rPr>
          <w:rFonts w:ascii="Arial" w:hAnsi="Arial" w:cs="Arial"/>
        </w:rPr>
        <w:t xml:space="preserve">Response to the impact of single-sex court rulings on </w:t>
      </w:r>
      <w:r>
        <w:tab/>
      </w:r>
      <w:r>
        <w:tab/>
      </w:r>
      <w:r>
        <w:tab/>
      </w:r>
      <w:r w:rsidR="08E67306" w:rsidRPr="72EA357D">
        <w:rPr>
          <w:rFonts w:ascii="Arial" w:hAnsi="Arial" w:cs="Arial"/>
        </w:rPr>
        <w:t>transgender people and their communities</w:t>
      </w:r>
    </w:p>
    <w:p w14:paraId="7DED62BE" w14:textId="409EA6F3" w:rsidR="00D96CC2" w:rsidRPr="003752AC" w:rsidRDefault="46ED98E6" w:rsidP="585B101E">
      <w:pPr>
        <w:pStyle w:val="BodyA"/>
        <w:spacing w:line="360" w:lineRule="auto"/>
        <w:rPr>
          <w:rFonts w:ascii="Arial" w:hAnsi="Arial" w:cs="Arial"/>
          <w:i/>
          <w:iCs/>
          <w14:textOutline w14:w="0" w14:cap="rnd" w14:cmpd="sng" w14:algn="ctr">
            <w14:noFill/>
            <w14:prstDash w14:val="solid"/>
            <w14:bevel/>
          </w14:textOutline>
        </w:rPr>
      </w:pPr>
      <w:r w:rsidRPr="585B101E">
        <w:rPr>
          <w:rFonts w:ascii="Arial" w:hAnsi="Arial" w:cs="Arial"/>
          <w:i/>
          <w:iCs/>
          <w14:textOutline w14:w="0" w14:cap="rnd" w14:cmpd="sng" w14:algn="ctr">
            <w14:noFill/>
            <w14:prstDash w14:val="solid"/>
            <w14:bevel/>
          </w14:textOutline>
        </w:rPr>
        <w:t>18</w:t>
      </w:r>
      <w:r w:rsidR="20B52821" w:rsidRPr="585B101E">
        <w:rPr>
          <w:rFonts w:ascii="Arial" w:hAnsi="Arial" w:cs="Arial"/>
          <w:i/>
          <w:iCs/>
          <w14:textOutline w14:w="0" w14:cap="rnd" w14:cmpd="sng" w14:algn="ctr">
            <w14:noFill/>
            <w14:prstDash w14:val="solid"/>
            <w14:bevel/>
          </w14:textOutline>
        </w:rPr>
        <w:t>:</w:t>
      </w:r>
      <w:r w:rsidRPr="585B101E">
        <w:rPr>
          <w:rFonts w:ascii="Arial" w:hAnsi="Arial" w:cs="Arial"/>
          <w:i/>
          <w:iCs/>
          <w14:textOutline w14:w="0" w14:cap="rnd" w14:cmpd="sng" w14:algn="ctr">
            <w14:noFill/>
            <w14:prstDash w14:val="solid"/>
            <w14:bevel/>
          </w14:textOutline>
        </w:rPr>
        <w:t>30</w:t>
      </w:r>
      <w:r w:rsidR="00713DC5">
        <w:rPr>
          <w:rFonts w:ascii="Arial" w:hAnsi="Arial" w:cs="Arial"/>
          <w:i/>
          <w:iCs/>
          <w14:textOutline w14:w="0" w14:cap="rnd" w14:cmpd="sng" w14:algn="ctr">
            <w14:noFill/>
            <w14:prstDash w14:val="solid"/>
            <w14:bevel/>
          </w14:textOutline>
        </w:rPr>
        <w:tab/>
      </w:r>
      <w:r w:rsidR="00D96CC2">
        <w:tab/>
      </w:r>
      <w:r w:rsidR="00D96CC2">
        <w:tab/>
      </w:r>
      <w:r w:rsidRPr="585B101E">
        <w:rPr>
          <w:rFonts w:ascii="Arial" w:hAnsi="Arial" w:cs="Arial"/>
          <w:i/>
          <w:iCs/>
          <w14:textOutline w14:w="0" w14:cap="rnd" w14:cmpd="sng" w14:algn="ctr">
            <w14:noFill/>
            <w14:prstDash w14:val="solid"/>
            <w14:bevel/>
          </w14:textOutline>
        </w:rPr>
        <w:t>Dinner</w:t>
      </w:r>
    </w:p>
    <w:p w14:paraId="435D2F0B" w14:textId="551A7F82" w:rsidR="33FEDDD3" w:rsidRDefault="33FEDDD3" w:rsidP="585B101E">
      <w:pPr>
        <w:pStyle w:val="BodyA"/>
        <w:spacing w:line="360" w:lineRule="auto"/>
        <w:rPr>
          <w:rFonts w:ascii="Arial" w:hAnsi="Arial" w:cs="Arial"/>
          <w:i/>
          <w:iCs/>
        </w:rPr>
      </w:pPr>
    </w:p>
    <w:p w14:paraId="7C820981" w14:textId="0D881277" w:rsidR="004E7B6C" w:rsidRDefault="6D7FDCB5" w:rsidP="004E7B6C">
      <w:pPr>
        <w:pStyle w:val="BodyA"/>
        <w:spacing w:line="360" w:lineRule="auto"/>
        <w:ind w:left="2265" w:hanging="2265"/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</w:rPr>
        <w:t xml:space="preserve">Session </w:t>
      </w:r>
      <w:r w:rsidR="6D6F83E7"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</w:rPr>
        <w:t>seven</w:t>
      </w:r>
      <w:r w:rsidRPr="585B101E"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</w:rPr>
        <w:t xml:space="preserve"> </w:t>
      </w:r>
    </w:p>
    <w:p w14:paraId="52DA2D7D" w14:textId="6D26F984" w:rsidR="00D96CC2" w:rsidRPr="00D96CC2" w:rsidRDefault="02EEB073" w:rsidP="585B101E">
      <w:pPr>
        <w:pStyle w:val="BodyA"/>
        <w:spacing w:line="360" w:lineRule="auto"/>
        <w:rPr>
          <w:rFonts w:ascii="Arial" w:hAnsi="Arial" w:cs="Arial"/>
        </w:rPr>
      </w:pPr>
      <w:r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>19:30</w:t>
      </w:r>
      <w:r w:rsidR="36804166" w:rsidRPr="00D96CC2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10AA92BC">
        <w:tab/>
      </w:r>
      <w:r w:rsidR="23E0523F" w:rsidRPr="2BD74BC7">
        <w:rPr>
          <w:rFonts w:ascii="Arial" w:hAnsi="Arial" w:cs="Arial"/>
        </w:rPr>
        <w:t xml:space="preserve">Parallel </w:t>
      </w:r>
      <w:r w:rsidR="23E0523F" w:rsidRPr="59095AAB">
        <w:rPr>
          <w:rFonts w:ascii="Arial" w:hAnsi="Arial" w:cs="Arial"/>
        </w:rPr>
        <w:t>Sessions</w:t>
      </w:r>
      <w:r w:rsidR="601AEDE3" w:rsidRPr="59095AAB">
        <w:rPr>
          <w:rFonts w:ascii="Arial" w:hAnsi="Arial" w:cs="Arial"/>
        </w:rPr>
        <w:t>:</w:t>
      </w:r>
    </w:p>
    <w:p w14:paraId="168E9A00" w14:textId="56E32DAD" w:rsidR="00D96CC2" w:rsidRPr="00D96CC2" w:rsidRDefault="4D996CA6" w:rsidP="001F4BC7">
      <w:pPr>
        <w:pStyle w:val="BodyA"/>
        <w:numPr>
          <w:ilvl w:val="0"/>
          <w:numId w:val="2"/>
        </w:numPr>
        <w:spacing w:line="360" w:lineRule="auto"/>
      </w:pPr>
      <w:r w:rsidRPr="001F4BC7">
        <w:rPr>
          <w:rFonts w:ascii="Arial" w:hAnsi="Arial" w:cs="Arial"/>
        </w:rPr>
        <w:t>Faith in Action</w:t>
      </w:r>
      <w:r w:rsidR="701154E0" w:rsidRPr="001F4BC7">
        <w:rPr>
          <w:rFonts w:ascii="Arial" w:hAnsi="Arial" w:cs="Arial"/>
        </w:rPr>
        <w:t>,</w:t>
      </w:r>
      <w:r w:rsidR="09FD26E9" w:rsidRPr="001F4BC7">
        <w:rPr>
          <w:rFonts w:ascii="Arial" w:hAnsi="Arial" w:cs="Arial"/>
        </w:rPr>
        <w:t xml:space="preserve"> Nominations</w:t>
      </w:r>
      <w:r w:rsidR="712DDBD8" w:rsidRPr="001F4BC7">
        <w:rPr>
          <w:rFonts w:ascii="Arial" w:hAnsi="Arial" w:cs="Arial"/>
        </w:rPr>
        <w:t xml:space="preserve">, </w:t>
      </w:r>
      <w:r w:rsidR="712DDBD8" w:rsidRPr="001F4BC7">
        <w:rPr>
          <w:rFonts w:ascii="Aptos" w:eastAsia="Aptos" w:hAnsi="Aptos" w:cs="Aptos"/>
          <w:color w:val="000000" w:themeColor="text1"/>
        </w:rPr>
        <w:t>Equality, Diversity, Inclusion &amp; Belonging</w:t>
      </w:r>
    </w:p>
    <w:p w14:paraId="17039D28" w14:textId="66B27E04" w:rsidR="00D96CC2" w:rsidRPr="00D96CC2" w:rsidRDefault="4D996CA6" w:rsidP="0B0889C5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B0889C5">
        <w:rPr>
          <w:rFonts w:ascii="Arial" w:hAnsi="Arial" w:cs="Arial"/>
        </w:rPr>
        <w:t>Ministries</w:t>
      </w:r>
      <w:r w:rsidR="57731D0E" w:rsidRPr="0B0889C5">
        <w:rPr>
          <w:rFonts w:ascii="Arial" w:hAnsi="Arial" w:cs="Arial"/>
        </w:rPr>
        <w:t xml:space="preserve">, Worship Faith and Order, and Safeguarding </w:t>
      </w:r>
    </w:p>
    <w:p w14:paraId="07120126" w14:textId="6D8A2A46" w:rsidR="00D96CC2" w:rsidRPr="00D96CC2" w:rsidRDefault="4D996CA6" w:rsidP="0B0889C5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B0889C5">
        <w:rPr>
          <w:rFonts w:ascii="Arial" w:hAnsi="Arial" w:cs="Arial"/>
        </w:rPr>
        <w:t xml:space="preserve">Resources </w:t>
      </w:r>
      <w:r w:rsidR="75C2F044" w:rsidRPr="0B0889C5">
        <w:rPr>
          <w:rFonts w:ascii="Arial" w:hAnsi="Arial" w:cs="Arial"/>
        </w:rPr>
        <w:t xml:space="preserve">and Church Life Fund </w:t>
      </w:r>
    </w:p>
    <w:p w14:paraId="163272CE" w14:textId="33D4BA14" w:rsidR="00A408D6" w:rsidRPr="00D96CC2" w:rsidRDefault="48991313" w:rsidP="00713DC5">
      <w:pPr>
        <w:pStyle w:val="BodyA"/>
        <w:spacing w:line="360" w:lineRule="auto"/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</w:pPr>
      <w:r w:rsidRPr="00D96CC2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>21:00</w:t>
      </w:r>
      <w:r w:rsidR="00AA4BB0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ab/>
      </w:r>
      <w:r w:rsidR="59F33D29" w:rsidRPr="00D96CC2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>Ev</w:t>
      </w:r>
      <w:r w:rsidRPr="00D96CC2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 xml:space="preserve">ening </w:t>
      </w:r>
      <w:r w:rsidR="278ECED4" w:rsidRPr="00D96CC2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>p</w:t>
      </w:r>
      <w:r w:rsidRPr="00D96CC2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 xml:space="preserve">rayer </w:t>
      </w:r>
    </w:p>
    <w:p w14:paraId="77F9780D" w14:textId="77777777" w:rsidR="00171983" w:rsidRPr="008F3064" w:rsidRDefault="00171983" w:rsidP="00B07EA3">
      <w:pPr>
        <w:pStyle w:val="ListParagraph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4C33B252" w14:textId="69990A8D" w:rsidR="00266873" w:rsidRPr="009B55E2" w:rsidRDefault="5CC1D7CF" w:rsidP="585B101E">
      <w:pPr>
        <w:pBdr>
          <w:bottom w:val="single" w:sz="4" w:space="1" w:color="auto"/>
        </w:pBdr>
        <w:tabs>
          <w:tab w:val="left" w:pos="2268"/>
        </w:tabs>
        <w:rPr>
          <w:rFonts w:ascii="Arial" w:hAnsi="Arial" w:cs="Arial"/>
          <w:b/>
          <w:bCs/>
          <w:sz w:val="32"/>
          <w:szCs w:val="32"/>
        </w:rPr>
      </w:pPr>
      <w:r w:rsidRPr="585B101E">
        <w:rPr>
          <w:rFonts w:ascii="Arial" w:hAnsi="Arial" w:cs="Arial"/>
          <w:b/>
          <w:bCs/>
          <w:sz w:val="32"/>
          <w:szCs w:val="32"/>
        </w:rPr>
        <w:t xml:space="preserve">Sunday </w:t>
      </w:r>
      <w:r w:rsidR="00EA28EF">
        <w:rPr>
          <w:rFonts w:ascii="Arial" w:hAnsi="Arial" w:cs="Arial"/>
          <w:b/>
          <w:bCs/>
          <w:sz w:val="32"/>
          <w:szCs w:val="32"/>
        </w:rPr>
        <w:t>5</w:t>
      </w:r>
      <w:r w:rsidRPr="585B101E">
        <w:rPr>
          <w:rFonts w:ascii="Arial" w:hAnsi="Arial" w:cs="Arial"/>
          <w:b/>
          <w:bCs/>
          <w:sz w:val="32"/>
          <w:szCs w:val="32"/>
        </w:rPr>
        <w:t xml:space="preserve"> July </w:t>
      </w:r>
    </w:p>
    <w:p w14:paraId="3A846228" w14:textId="77777777" w:rsidR="001D360B" w:rsidRDefault="001D360B" w:rsidP="585B101E">
      <w:pPr>
        <w:pStyle w:val="BodyA"/>
        <w:spacing w:line="360" w:lineRule="auto"/>
        <w:rPr>
          <w:rFonts w:ascii="Arial" w:hAnsi="Arial" w:cs="Arial"/>
          <w:i/>
          <w:iCs/>
        </w:rPr>
      </w:pPr>
    </w:p>
    <w:p w14:paraId="764CCD40" w14:textId="723E988B" w:rsidR="00266873" w:rsidRDefault="21B4045E" w:rsidP="585B101E">
      <w:pPr>
        <w:pStyle w:val="BodyA"/>
        <w:spacing w:line="360" w:lineRule="auto"/>
        <w:rPr>
          <w:rFonts w:ascii="Arial" w:hAnsi="Arial" w:cs="Arial"/>
          <w:i/>
          <w:iCs/>
        </w:rPr>
      </w:pPr>
      <w:r w:rsidRPr="585B101E">
        <w:rPr>
          <w:rFonts w:ascii="Arial" w:hAnsi="Arial" w:cs="Arial"/>
          <w:i/>
          <w:iCs/>
        </w:rPr>
        <w:t>7:45-9:00</w:t>
      </w:r>
      <w:r w:rsidR="0A0D773B">
        <w:tab/>
      </w:r>
      <w:r w:rsidR="0A0D773B">
        <w:tab/>
      </w:r>
      <w:r w:rsidR="0A0D773B">
        <w:tab/>
      </w:r>
      <w:r w:rsidR="48991313" w:rsidRPr="585B101E">
        <w:rPr>
          <w:rFonts w:ascii="Arial" w:hAnsi="Arial" w:cs="Arial"/>
          <w:i/>
          <w:iCs/>
        </w:rPr>
        <w:t>Breakfast</w:t>
      </w:r>
    </w:p>
    <w:p w14:paraId="64C6A042" w14:textId="69913843" w:rsidR="00286844" w:rsidRPr="001C7CA5" w:rsidRDefault="75D3BE33" w:rsidP="56DB9E78">
      <w:pPr>
        <w:pStyle w:val="BodyA"/>
        <w:spacing w:line="360" w:lineRule="auto"/>
        <w:rPr>
          <w:rFonts w:ascii="Arial" w:eastAsia="Arial" w:hAnsi="Arial" w:cs="Arial"/>
        </w:rPr>
      </w:pPr>
      <w:r w:rsidRPr="585B101E">
        <w:rPr>
          <w:rFonts w:ascii="Arial" w:hAnsi="Arial" w:cs="Arial"/>
        </w:rPr>
        <w:t>8:30</w:t>
      </w:r>
      <w:r w:rsidR="00286844">
        <w:tab/>
      </w:r>
      <w:r w:rsidR="00286844">
        <w:tab/>
      </w:r>
      <w:r w:rsidR="1667DFDB" w:rsidRPr="56DB9E78">
        <w:rPr>
          <w:rFonts w:ascii="Arial" w:eastAsia="Arial" w:hAnsi="Arial" w:cs="Arial"/>
          <w:color w:val="000000" w:themeColor="text1"/>
        </w:rPr>
        <w:t>A Time of Prayer for General Assembly hosted by GEAR (Chapel)</w:t>
      </w:r>
    </w:p>
    <w:p w14:paraId="09E38A39" w14:textId="5F126610" w:rsidR="56DB9E78" w:rsidRDefault="56DB9E78" w:rsidP="56DB9E78">
      <w:pPr>
        <w:pStyle w:val="BodyA"/>
        <w:spacing w:line="360" w:lineRule="auto"/>
        <w:rPr>
          <w:rFonts w:ascii="Arial" w:hAnsi="Arial" w:cs="Arial"/>
        </w:rPr>
      </w:pPr>
    </w:p>
    <w:p w14:paraId="7B6B1744" w14:textId="223E1CD6" w:rsidR="00266873" w:rsidRPr="00266873" w:rsidRDefault="7EB9C3CE" w:rsidP="001D360B">
      <w:pPr>
        <w:pStyle w:val="ListParagraph"/>
        <w:spacing w:line="276" w:lineRule="auto"/>
        <w:ind w:left="0"/>
        <w:rPr>
          <w:rFonts w:ascii="Arial" w:hAnsi="Arial" w:cs="Arial"/>
          <w:sz w:val="24"/>
          <w:szCs w:val="24"/>
        </w:rPr>
      </w:pPr>
      <w:r w:rsidRPr="00266873">
        <w:rPr>
          <w:rFonts w:ascii="Arial" w:hAnsi="Arial" w:cs="Arial"/>
          <w:sz w:val="24"/>
          <w:szCs w:val="24"/>
        </w:rPr>
        <w:t>9</w:t>
      </w:r>
      <w:r w:rsidR="7CB7FAEE">
        <w:rPr>
          <w:rFonts w:ascii="Arial" w:hAnsi="Arial" w:cs="Arial"/>
          <w:sz w:val="24"/>
          <w:szCs w:val="24"/>
        </w:rPr>
        <w:t>:</w:t>
      </w:r>
      <w:r w:rsidRPr="00266873">
        <w:rPr>
          <w:rFonts w:ascii="Arial" w:hAnsi="Arial" w:cs="Arial"/>
          <w:sz w:val="24"/>
          <w:szCs w:val="24"/>
        </w:rPr>
        <w:t>00</w:t>
      </w:r>
      <w:r w:rsidR="00266873" w:rsidRPr="00266873">
        <w:rPr>
          <w:rFonts w:ascii="Arial" w:hAnsi="Arial" w:cs="Arial"/>
          <w:sz w:val="24"/>
          <w:szCs w:val="24"/>
        </w:rPr>
        <w:tab/>
      </w:r>
      <w:r w:rsidR="00266873" w:rsidRPr="00266873">
        <w:rPr>
          <w:rFonts w:ascii="Arial" w:hAnsi="Arial" w:cs="Arial"/>
          <w:sz w:val="24"/>
          <w:szCs w:val="24"/>
        </w:rPr>
        <w:tab/>
      </w:r>
      <w:r w:rsidR="7CB7FAEE" w:rsidRPr="00295B93">
        <w:rPr>
          <w:rFonts w:ascii="Arial" w:hAnsi="Arial" w:cs="Arial"/>
          <w:sz w:val="24"/>
          <w:szCs w:val="24"/>
        </w:rPr>
        <w:t xml:space="preserve">Prayer </w:t>
      </w:r>
      <w:r w:rsidR="237572E1" w:rsidRPr="000527F7">
        <w:rPr>
          <w:rFonts w:ascii="Arial" w:hAnsi="Arial" w:cs="Arial"/>
          <w:sz w:val="24"/>
          <w:szCs w:val="24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–</w:t>
      </w:r>
      <w:r w:rsidR="237572E1" w:rsidRPr="00805869">
        <w:rPr>
          <w:rFonts w:ascii="Arial" w:hAnsi="Arial" w:cs="Arial"/>
        </w:rPr>
        <w:t xml:space="preserve"> </w:t>
      </w:r>
      <w:r w:rsidR="7CB7FAEE" w:rsidRPr="00295B93">
        <w:rPr>
          <w:rFonts w:ascii="Arial" w:hAnsi="Arial" w:cs="Arial"/>
          <w:sz w:val="24"/>
          <w:szCs w:val="24"/>
        </w:rPr>
        <w:t xml:space="preserve">with Bible Study by </w:t>
      </w:r>
      <w:r w:rsidR="66F82F10" w:rsidRPr="00295B93">
        <w:rPr>
          <w:rFonts w:ascii="Arial" w:hAnsi="Arial" w:cs="Arial"/>
          <w:sz w:val="24"/>
          <w:szCs w:val="24"/>
        </w:rPr>
        <w:t xml:space="preserve">Revd Dr </w:t>
      </w:r>
      <w:r w:rsidR="59D76AB0" w:rsidRPr="008F6481">
        <w:rPr>
          <w:rFonts w:ascii="Arial" w:hAnsi="Arial" w:cs="Arial"/>
          <w:sz w:val="24"/>
          <w:szCs w:val="24"/>
        </w:rPr>
        <w:t>Peter Green</w:t>
      </w:r>
    </w:p>
    <w:p w14:paraId="56689831" w14:textId="2EA2E3BC" w:rsidR="00266873" w:rsidRPr="009B55E2" w:rsidRDefault="6D6F83E7" w:rsidP="00B07EA3">
      <w:pPr>
        <w:pStyle w:val="ListParagraph"/>
        <w:spacing w:line="276" w:lineRule="auto"/>
        <w:ind w:left="0"/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</w:rPr>
      </w:pPr>
      <w:r w:rsidRPr="009B55E2"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</w:rPr>
        <w:t>Session eight</w:t>
      </w:r>
      <w:r w:rsidR="5CC1D7CF" w:rsidRPr="009B55E2"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</w:rPr>
        <w:t xml:space="preserve"> </w:t>
      </w:r>
    </w:p>
    <w:p w14:paraId="1AE166B9" w14:textId="05F72FC1" w:rsidR="00266873" w:rsidRPr="001C7CA5" w:rsidRDefault="6B82E3E9" w:rsidP="72941AE3">
      <w:pPr>
        <w:pStyle w:val="BodyA"/>
        <w:spacing w:line="360" w:lineRule="auto"/>
        <w:rPr>
          <w:rFonts w:ascii="Arial" w:hAnsi="Arial" w:cs="Arial"/>
        </w:rPr>
      </w:pPr>
      <w:r w:rsidRPr="72EA357D">
        <w:rPr>
          <w:rFonts w:ascii="Arial" w:hAnsi="Arial" w:cs="Arial"/>
        </w:rPr>
        <w:t>9:</w:t>
      </w:r>
      <w:r w:rsidR="68E3A9FA" w:rsidRPr="72EA357D">
        <w:rPr>
          <w:rFonts w:ascii="Arial" w:hAnsi="Arial" w:cs="Arial"/>
        </w:rPr>
        <w:t>3</w:t>
      </w:r>
      <w:r w:rsidR="1063AA81" w:rsidRPr="72EA357D">
        <w:rPr>
          <w:rFonts w:ascii="Arial" w:hAnsi="Arial" w:cs="Arial"/>
        </w:rPr>
        <w:t>0</w:t>
      </w:r>
      <w:r>
        <w:tab/>
      </w:r>
      <w:r>
        <w:tab/>
      </w:r>
      <w:r w:rsidR="2FDC3D12" w:rsidRPr="72EA357D">
        <w:rPr>
          <w:rFonts w:ascii="Arial" w:hAnsi="Arial" w:cs="Arial"/>
        </w:rPr>
        <w:t>Nominations Committee Update</w:t>
      </w:r>
    </w:p>
    <w:p w14:paraId="05A37FD3" w14:textId="68E0974D" w:rsidR="00266873" w:rsidRPr="001C7CA5" w:rsidRDefault="0B06F9B3" w:rsidP="56DB9E78">
      <w:pPr>
        <w:pStyle w:val="BodyA"/>
        <w:spacing w:line="360" w:lineRule="auto"/>
        <w:ind w:left="567" w:firstLine="567"/>
        <w:rPr>
          <w:rFonts w:ascii="Arial" w:hAnsi="Arial" w:cs="Arial"/>
          <w:highlight w:val="yellow"/>
        </w:rPr>
      </w:pPr>
      <w:r w:rsidRPr="72EA357D">
        <w:rPr>
          <w:rFonts w:ascii="Arial" w:hAnsi="Arial" w:cs="Arial"/>
        </w:rPr>
        <w:t>Remaindered Business</w:t>
      </w:r>
      <w:r>
        <w:tab/>
      </w:r>
    </w:p>
    <w:p w14:paraId="6C8DB826" w14:textId="71BEAB0F" w:rsidR="72EA357D" w:rsidRDefault="72EA357D" w:rsidP="72EA357D">
      <w:pPr>
        <w:pStyle w:val="BodyA"/>
        <w:spacing w:line="360" w:lineRule="auto"/>
        <w:rPr>
          <w:rFonts w:ascii="Arial" w:hAnsi="Arial" w:cs="Arial"/>
          <w:i/>
          <w:iCs/>
        </w:rPr>
      </w:pPr>
    </w:p>
    <w:p w14:paraId="6C6B63F8" w14:textId="6CE3D499" w:rsidR="00266873" w:rsidRPr="00171983" w:rsidRDefault="65EAC202" w:rsidP="0B0889C5">
      <w:pPr>
        <w:pStyle w:val="BodyA"/>
        <w:spacing w:line="360" w:lineRule="auto"/>
        <w:rPr>
          <w:rFonts w:ascii="Arial" w:hAnsi="Arial" w:cs="Arial"/>
          <w:i/>
          <w:iCs/>
        </w:rPr>
      </w:pPr>
      <w:r w:rsidRPr="0B0889C5">
        <w:rPr>
          <w:rFonts w:ascii="Arial" w:hAnsi="Arial" w:cs="Arial"/>
          <w:i/>
          <w:iCs/>
        </w:rPr>
        <w:t xml:space="preserve">10:00 </w:t>
      </w:r>
      <w:r w:rsidR="48991313">
        <w:tab/>
      </w:r>
      <w:r w:rsidR="48991313">
        <w:tab/>
      </w:r>
      <w:r w:rsidR="48991313">
        <w:tab/>
      </w:r>
      <w:r w:rsidR="07C588B1" w:rsidRPr="0B0889C5">
        <w:rPr>
          <w:rFonts w:ascii="Arial" w:hAnsi="Arial" w:cs="Arial"/>
          <w:i/>
          <w:iCs/>
        </w:rPr>
        <w:t>Break</w:t>
      </w:r>
    </w:p>
    <w:p w14:paraId="6EE70246" w14:textId="2526D978" w:rsidR="00266873" w:rsidRPr="00EF7CB1" w:rsidRDefault="48991313" w:rsidP="00B07EA3">
      <w:pPr>
        <w:pStyle w:val="ListParagraph"/>
        <w:spacing w:line="276" w:lineRule="auto"/>
        <w:ind w:left="0"/>
        <w:rPr>
          <w:rFonts w:ascii="Arial" w:hAnsi="Arial" w:cs="Arial"/>
          <w:sz w:val="24"/>
          <w:szCs w:val="24"/>
        </w:rPr>
      </w:pPr>
      <w:r w:rsidRPr="585B101E">
        <w:rPr>
          <w:rFonts w:ascii="Arial" w:hAnsi="Arial" w:cs="Arial"/>
          <w:sz w:val="24"/>
          <w:szCs w:val="24"/>
        </w:rPr>
        <w:t xml:space="preserve">10:30 </w:t>
      </w:r>
      <w:r w:rsidR="3F9655C0">
        <w:tab/>
      </w:r>
      <w:r w:rsidRPr="585B101E">
        <w:rPr>
          <w:rFonts w:ascii="Arial" w:hAnsi="Arial" w:cs="Arial"/>
          <w:sz w:val="24"/>
          <w:szCs w:val="24"/>
        </w:rPr>
        <w:t>Worship</w:t>
      </w:r>
      <w:r w:rsidR="00D5D515" w:rsidRPr="585B101E">
        <w:rPr>
          <w:rFonts w:ascii="Arial" w:hAnsi="Arial" w:cs="Arial"/>
          <w:sz w:val="24"/>
          <w:szCs w:val="24"/>
        </w:rPr>
        <w:t xml:space="preserve"> Service</w:t>
      </w:r>
    </w:p>
    <w:p w14:paraId="2F4F27E6" w14:textId="0433F9BE" w:rsidR="00266873" w:rsidRPr="009B55E2" w:rsidRDefault="5CC1D7CF" w:rsidP="00B07EA3">
      <w:pPr>
        <w:pStyle w:val="ListParagraph"/>
        <w:spacing w:line="276" w:lineRule="auto"/>
        <w:ind w:left="0"/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</w:rPr>
      </w:pPr>
      <w:r w:rsidRPr="009B55E2"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</w:rPr>
        <w:t xml:space="preserve">Session </w:t>
      </w:r>
      <w:r w:rsidR="133B006D"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</w:rPr>
        <w:t>nine</w:t>
      </w:r>
      <w:r w:rsidR="4E647F70"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</w:rPr>
        <w:t xml:space="preserve"> </w:t>
      </w:r>
    </w:p>
    <w:p w14:paraId="7A1BCD82" w14:textId="51A280AA" w:rsidR="002829CC" w:rsidRDefault="6CA056B5" w:rsidP="4CDCF8D8">
      <w:pPr>
        <w:pStyle w:val="BodyA"/>
        <w:spacing w:line="360" w:lineRule="auto"/>
        <w:rPr>
          <w:rFonts w:ascii="Arial" w:hAnsi="Arial" w:cs="Arial"/>
        </w:rPr>
      </w:pPr>
      <w:r w:rsidRPr="0E99FAE5">
        <w:rPr>
          <w:rFonts w:ascii="Arial" w:hAnsi="Arial" w:cs="Arial"/>
        </w:rPr>
        <w:t>11.45</w:t>
      </w:r>
      <w:r>
        <w:tab/>
      </w:r>
      <w:r w:rsidR="652F53C6" w:rsidRPr="0E99FAE5">
        <w:rPr>
          <w:rFonts w:ascii="Arial" w:hAnsi="Arial" w:cs="Arial"/>
        </w:rPr>
        <w:t xml:space="preserve">AB1 – </w:t>
      </w:r>
      <w:r w:rsidR="2AEFB3FB" w:rsidRPr="0E99FAE5">
        <w:rPr>
          <w:rFonts w:ascii="Arial" w:hAnsi="Arial" w:cs="Arial"/>
        </w:rPr>
        <w:t>Business/</w:t>
      </w:r>
      <w:r w:rsidR="7A11D24A" w:rsidRPr="0E99FAE5">
        <w:rPr>
          <w:rFonts w:ascii="Arial" w:hAnsi="Arial" w:cs="Arial"/>
        </w:rPr>
        <w:t>Faith in Action</w:t>
      </w:r>
      <w:r w:rsidR="57435637" w:rsidRPr="0E99FAE5">
        <w:rPr>
          <w:rFonts w:ascii="Arial" w:hAnsi="Arial" w:cs="Arial"/>
        </w:rPr>
        <w:t xml:space="preserve"> Committees</w:t>
      </w:r>
      <w:r w:rsidR="2AEFB3FB" w:rsidRPr="0E99FAE5">
        <w:rPr>
          <w:rFonts w:ascii="Arial" w:hAnsi="Arial" w:cs="Arial"/>
        </w:rPr>
        <w:t xml:space="preserve"> - </w:t>
      </w:r>
      <w:r w:rsidR="652F53C6" w:rsidRPr="0E99FAE5">
        <w:rPr>
          <w:rFonts w:ascii="Arial" w:hAnsi="Arial" w:cs="Arial"/>
        </w:rPr>
        <w:t>URC/Methodist Liaison</w:t>
      </w:r>
    </w:p>
    <w:p w14:paraId="65D28219" w14:textId="0B3C3A4A" w:rsidR="002829CC" w:rsidRDefault="45BCD58C" w:rsidP="469EAC99">
      <w:pPr>
        <w:pStyle w:val="BodyA"/>
        <w:spacing w:line="360" w:lineRule="auto"/>
        <w:ind w:left="567" w:firstLine="567"/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</w:pPr>
      <w:r w:rsidRPr="002829CC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>P5</w:t>
      </w:r>
      <w:r w:rsidR="48227F32" w:rsidRPr="002829CC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 xml:space="preserve"> – West Midlands Synod - </w:t>
      </w:r>
      <w:r w:rsidRPr="3799FF33">
        <w:rPr>
          <w:rFonts w:ascii="Arial" w:hAnsi="Arial" w:cs="Arial"/>
        </w:rPr>
        <w:t xml:space="preserve">Clarifying "pastoral necessity" for lay presidency at </w:t>
      </w:r>
      <w:r w:rsidR="563E108C">
        <w:tab/>
      </w:r>
      <w:r w:rsidR="563E108C">
        <w:tab/>
      </w:r>
      <w:r w:rsidRPr="3799FF33">
        <w:rPr>
          <w:rFonts w:ascii="Arial" w:hAnsi="Arial" w:cs="Arial"/>
        </w:rPr>
        <w:t xml:space="preserve">the </w:t>
      </w:r>
      <w:r w:rsidRPr="585B101E">
        <w:rPr>
          <w:rFonts w:ascii="Arial" w:hAnsi="Arial" w:cs="Arial"/>
        </w:rPr>
        <w:t>Sacraments</w:t>
      </w:r>
    </w:p>
    <w:p w14:paraId="46954DAA" w14:textId="765A2889" w:rsidR="00C74AF3" w:rsidRDefault="4CF6B237" w:rsidP="0B0889C5">
      <w:pPr>
        <w:pStyle w:val="BodyA"/>
        <w:spacing w:line="360" w:lineRule="auto"/>
        <w:rPr>
          <w:rFonts w:ascii="Arial" w:hAnsi="Arial" w:cs="Arial"/>
          <w:i/>
          <w:iCs/>
        </w:rPr>
      </w:pPr>
      <w:r w:rsidRPr="0B0889C5">
        <w:rPr>
          <w:rFonts w:ascii="Arial" w:hAnsi="Arial" w:cs="Arial"/>
          <w:i/>
          <w:iCs/>
        </w:rPr>
        <w:t>13:00-14:00</w:t>
      </w:r>
      <w:r w:rsidR="7E720A73">
        <w:tab/>
      </w:r>
      <w:r w:rsidR="7E720A73">
        <w:tab/>
      </w:r>
      <w:r w:rsidR="7EB9C3CE" w:rsidRPr="0B0889C5">
        <w:rPr>
          <w:rFonts w:ascii="Arial" w:hAnsi="Arial" w:cs="Arial"/>
          <w:i/>
          <w:iCs/>
        </w:rPr>
        <w:t>Lunch</w:t>
      </w:r>
    </w:p>
    <w:p w14:paraId="34C967D5" w14:textId="2591EC75" w:rsidR="5DDE74B0" w:rsidRDefault="5DDE74B0" w:rsidP="5DDE74B0">
      <w:pPr>
        <w:pStyle w:val="BodyA"/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7FE8CAC" w14:textId="3A98A4AB" w:rsidR="00266873" w:rsidRPr="00373EB8" w:rsidRDefault="5CC1D7CF" w:rsidP="585B101E">
      <w:pPr>
        <w:pStyle w:val="BodyA"/>
        <w:spacing w:line="360" w:lineRule="auto"/>
        <w:rPr>
          <w:rFonts w:ascii="Arial" w:hAnsi="Arial" w:cs="Arial"/>
          <w:i/>
          <w:iCs/>
        </w:rPr>
      </w:pPr>
      <w:r w:rsidRPr="585B101E">
        <w:rPr>
          <w:rFonts w:ascii="Arial" w:hAnsi="Arial" w:cs="Arial"/>
          <w:b/>
          <w:bCs/>
          <w:sz w:val="28"/>
          <w:szCs w:val="28"/>
          <w:u w:val="single"/>
        </w:rPr>
        <w:t xml:space="preserve">Session </w:t>
      </w:r>
      <w:r w:rsidR="133B006D" w:rsidRPr="585B101E">
        <w:rPr>
          <w:rFonts w:ascii="Arial" w:hAnsi="Arial" w:cs="Arial"/>
          <w:b/>
          <w:bCs/>
          <w:sz w:val="28"/>
          <w:szCs w:val="28"/>
          <w:u w:val="single"/>
        </w:rPr>
        <w:t>ten</w:t>
      </w:r>
      <w:r w:rsidRPr="585B101E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12842233" w14:textId="7F84BD23" w:rsidR="000D6021" w:rsidRDefault="6B82E3E9" w:rsidP="423F6393">
      <w:pPr>
        <w:pStyle w:val="BodyA"/>
        <w:spacing w:line="360" w:lineRule="auto"/>
        <w:rPr>
          <w:rFonts w:ascii="Arial" w:hAnsi="Arial" w:cs="Arial"/>
        </w:rPr>
      </w:pPr>
      <w:r w:rsidRPr="56DB9E78">
        <w:rPr>
          <w:rFonts w:ascii="Arial" w:hAnsi="Arial" w:cs="Arial"/>
        </w:rPr>
        <w:t>14</w:t>
      </w:r>
      <w:r w:rsidR="796383AB" w:rsidRPr="56DB9E78">
        <w:rPr>
          <w:rFonts w:ascii="Arial" w:hAnsi="Arial" w:cs="Arial"/>
        </w:rPr>
        <w:t>:</w:t>
      </w:r>
      <w:r w:rsidRPr="56DB9E78">
        <w:rPr>
          <w:rFonts w:ascii="Arial" w:hAnsi="Arial" w:cs="Arial"/>
        </w:rPr>
        <w:t>00</w:t>
      </w:r>
      <w:r w:rsidR="48991313">
        <w:tab/>
      </w:r>
      <w:r w:rsidR="26A81ADF" w:rsidRPr="56DB9E78">
        <w:rPr>
          <w:rFonts w:ascii="Arial" w:hAnsi="Arial" w:cs="Arial"/>
        </w:rPr>
        <w:t>A3</w:t>
      </w:r>
      <w:r w:rsidR="4B0F6B8A" w:rsidRPr="56DB9E78">
        <w:rPr>
          <w:rFonts w:ascii="Arial" w:hAnsi="Arial" w:cs="Arial"/>
        </w:rPr>
        <w:t xml:space="preserve"> – Business - </w:t>
      </w:r>
      <w:r w:rsidR="26A81ADF" w:rsidRPr="56DB9E78">
        <w:rPr>
          <w:rFonts w:ascii="Arial" w:hAnsi="Arial" w:cs="Arial"/>
        </w:rPr>
        <w:t>EM1 R</w:t>
      </w:r>
      <w:r w:rsidR="3345D5C7" w:rsidRPr="56DB9E78">
        <w:rPr>
          <w:rFonts w:ascii="Arial" w:hAnsi="Arial" w:cs="Arial"/>
        </w:rPr>
        <w:t xml:space="preserve">esources </w:t>
      </w:r>
      <w:r w:rsidR="4BF28C47" w:rsidRPr="56DB9E78">
        <w:rPr>
          <w:rFonts w:ascii="Arial" w:hAnsi="Arial" w:cs="Arial"/>
        </w:rPr>
        <w:t>Centers for</w:t>
      </w:r>
      <w:r w:rsidR="63CA2787" w:rsidRPr="56DB9E78">
        <w:rPr>
          <w:rFonts w:ascii="Arial" w:hAnsi="Arial" w:cs="Arial"/>
        </w:rPr>
        <w:t xml:space="preserve"> </w:t>
      </w:r>
      <w:r w:rsidR="26A81ADF" w:rsidRPr="56DB9E78">
        <w:rPr>
          <w:rFonts w:ascii="Arial" w:hAnsi="Arial" w:cs="Arial"/>
        </w:rPr>
        <w:t>L</w:t>
      </w:r>
      <w:r w:rsidR="2EA4A44E" w:rsidRPr="56DB9E78">
        <w:rPr>
          <w:rFonts w:ascii="Arial" w:hAnsi="Arial" w:cs="Arial"/>
        </w:rPr>
        <w:t>earning</w:t>
      </w:r>
      <w:r w:rsidR="26A81ADF" w:rsidRPr="56DB9E78">
        <w:rPr>
          <w:rFonts w:ascii="Arial" w:hAnsi="Arial" w:cs="Arial"/>
        </w:rPr>
        <w:t xml:space="preserve"> Review</w:t>
      </w:r>
      <w:r w:rsidR="48991313">
        <w:tab/>
      </w:r>
      <w:r w:rsidR="48991313">
        <w:tab/>
      </w:r>
      <w:r w:rsidR="48991313">
        <w:tab/>
      </w:r>
      <w:r w:rsidR="48991313">
        <w:tab/>
      </w:r>
      <w:r w:rsidR="48991313">
        <w:tab/>
      </w:r>
      <w:r w:rsidR="48991313">
        <w:tab/>
      </w:r>
      <w:r w:rsidR="7C1B15E3" w:rsidRPr="56DB9E78">
        <w:rPr>
          <w:rFonts w:ascii="Arial" w:hAnsi="Arial" w:cs="Arial"/>
        </w:rPr>
        <w:t>(</w:t>
      </w:r>
      <w:r w:rsidR="26A81ADF" w:rsidRPr="56DB9E78">
        <w:rPr>
          <w:rFonts w:ascii="Arial" w:hAnsi="Arial" w:cs="Arial"/>
        </w:rPr>
        <w:t>continued)</w:t>
      </w:r>
    </w:p>
    <w:p w14:paraId="60C3D787" w14:textId="6258B160" w:rsidR="000D6021" w:rsidRDefault="35CB6F97" w:rsidP="1DB9942A">
      <w:pPr>
        <w:pStyle w:val="BodyA"/>
        <w:spacing w:line="360" w:lineRule="auto"/>
        <w:ind w:left="567" w:firstLine="567"/>
      </w:pPr>
      <w:r w:rsidRPr="014C5A14">
        <w:rPr>
          <w:rFonts w:ascii="Arial" w:hAnsi="Arial" w:cs="Arial"/>
        </w:rPr>
        <w:t xml:space="preserve">Items </w:t>
      </w:r>
      <w:r w:rsidR="34478F82" w:rsidRPr="014C5A14">
        <w:rPr>
          <w:rFonts w:ascii="Arial" w:hAnsi="Arial" w:cs="Arial"/>
        </w:rPr>
        <w:t xml:space="preserve">removed from </w:t>
      </w:r>
      <w:r w:rsidRPr="014C5A14">
        <w:rPr>
          <w:rFonts w:ascii="Arial" w:hAnsi="Arial" w:cs="Arial"/>
        </w:rPr>
        <w:t>En bloc</w:t>
      </w:r>
      <w:r w:rsidR="7B3F0635" w:rsidRPr="014C5A14">
        <w:rPr>
          <w:rFonts w:ascii="Arial" w:hAnsi="Arial" w:cs="Arial"/>
        </w:rPr>
        <w:t>:</w:t>
      </w:r>
    </w:p>
    <w:p w14:paraId="134A49E9" w14:textId="5F75F52A" w:rsidR="000D6021" w:rsidRDefault="7B3F0635" w:rsidP="014C5A14">
      <w:pPr>
        <w:pStyle w:val="BodyA"/>
        <w:spacing w:line="360" w:lineRule="auto"/>
        <w:ind w:left="1134"/>
        <w:rPr>
          <w:rFonts w:ascii="Arial" w:eastAsia="Arial" w:hAnsi="Arial" w:cs="Arial"/>
          <w:color w:val="000000" w:themeColor="text1"/>
        </w:rPr>
      </w:pPr>
      <w:r w:rsidRPr="014C5A14">
        <w:rPr>
          <w:rFonts w:ascii="Arial" w:eastAsia="Arial" w:hAnsi="Arial" w:cs="Arial"/>
          <w:color w:val="000000" w:themeColor="text1"/>
        </w:rPr>
        <w:t>D1 – Resources Committee Report</w:t>
      </w:r>
    </w:p>
    <w:p w14:paraId="0BFF7420" w14:textId="5D068233" w:rsidR="000D6021" w:rsidRDefault="7B3F0635" w:rsidP="014C5A14">
      <w:pPr>
        <w:pStyle w:val="BodyA"/>
        <w:spacing w:line="360" w:lineRule="auto"/>
        <w:ind w:left="1134"/>
        <w:rPr>
          <w:rFonts w:ascii="Arial" w:hAnsi="Arial" w:cs="Arial"/>
        </w:rPr>
      </w:pPr>
      <w:r w:rsidRPr="014C5A14">
        <w:rPr>
          <w:rFonts w:ascii="Arial" w:eastAsia="Arial" w:hAnsi="Arial" w:cs="Arial"/>
          <w:color w:val="000000" w:themeColor="text1"/>
        </w:rPr>
        <w:t xml:space="preserve">D2 - Resources - Investment Committee becoming a Sub-committee of </w:t>
      </w:r>
      <w:r w:rsidR="35CB6F97">
        <w:tab/>
      </w:r>
      <w:r w:rsidR="35CB6F97">
        <w:tab/>
      </w:r>
      <w:r w:rsidRPr="014C5A14">
        <w:rPr>
          <w:rFonts w:ascii="Arial" w:eastAsia="Arial" w:hAnsi="Arial" w:cs="Arial"/>
          <w:color w:val="000000" w:themeColor="text1"/>
        </w:rPr>
        <w:t>Resources Committee</w:t>
      </w:r>
      <w:r w:rsidR="35CB6F97">
        <w:tab/>
      </w:r>
      <w:r w:rsidR="35CB6F97">
        <w:tab/>
      </w:r>
      <w:r w:rsidR="35CB6F97">
        <w:tab/>
      </w:r>
    </w:p>
    <w:p w14:paraId="4B142767" w14:textId="0985E666" w:rsidR="00266873" w:rsidRPr="006077E5" w:rsidRDefault="65EAC202" w:rsidP="0B0889C5">
      <w:pPr>
        <w:pStyle w:val="BodyA"/>
        <w:spacing w:line="360" w:lineRule="auto"/>
        <w:rPr>
          <w:rFonts w:ascii="Arial" w:hAnsi="Arial" w:cs="Arial"/>
          <w:i/>
          <w:iCs/>
        </w:rPr>
      </w:pPr>
      <w:r w:rsidRPr="0B0889C5">
        <w:rPr>
          <w:rFonts w:ascii="Arial" w:hAnsi="Arial" w:cs="Arial"/>
          <w:i/>
          <w:iCs/>
        </w:rPr>
        <w:t>15</w:t>
      </w:r>
      <w:r w:rsidR="3582621E" w:rsidRPr="0B0889C5">
        <w:rPr>
          <w:rFonts w:ascii="Arial" w:hAnsi="Arial" w:cs="Arial"/>
          <w:i/>
          <w:iCs/>
        </w:rPr>
        <w:t>:</w:t>
      </w:r>
      <w:r w:rsidRPr="0B0889C5">
        <w:rPr>
          <w:rFonts w:ascii="Arial" w:hAnsi="Arial" w:cs="Arial"/>
          <w:i/>
          <w:iCs/>
        </w:rPr>
        <w:t>30</w:t>
      </w:r>
      <w:r w:rsidR="48991313">
        <w:tab/>
      </w:r>
      <w:r w:rsidR="48991313">
        <w:tab/>
      </w:r>
      <w:r w:rsidR="48991313">
        <w:tab/>
      </w:r>
      <w:r w:rsidR="395D7110" w:rsidRPr="0B0889C5">
        <w:rPr>
          <w:rFonts w:ascii="Arial" w:hAnsi="Arial" w:cs="Arial"/>
          <w:i/>
          <w:iCs/>
        </w:rPr>
        <w:t>B</w:t>
      </w:r>
      <w:r w:rsidRPr="0B0889C5">
        <w:rPr>
          <w:rFonts w:ascii="Arial" w:hAnsi="Arial" w:cs="Arial"/>
          <w:i/>
          <w:iCs/>
        </w:rPr>
        <w:t>reak</w:t>
      </w:r>
    </w:p>
    <w:p w14:paraId="7522CEAC" w14:textId="07B27817" w:rsidR="000719D1" w:rsidRPr="00CE51A3" w:rsidRDefault="48991313" w:rsidP="002603F1">
      <w:pPr>
        <w:pStyle w:val="BodyA"/>
        <w:spacing w:line="360" w:lineRule="auto"/>
        <w:rPr>
          <w:rFonts w:ascii="Arial" w:hAnsi="Arial" w:cs="Arial"/>
        </w:rPr>
      </w:pPr>
      <w:r w:rsidRPr="585B101E">
        <w:rPr>
          <w:rFonts w:ascii="Arial" w:hAnsi="Arial" w:cs="Arial"/>
        </w:rPr>
        <w:t>16</w:t>
      </w:r>
      <w:r w:rsidR="29F4CBD7" w:rsidRPr="585B101E">
        <w:rPr>
          <w:rFonts w:ascii="Arial" w:hAnsi="Arial" w:cs="Arial"/>
        </w:rPr>
        <w:t>:</w:t>
      </w:r>
      <w:r w:rsidRPr="585B101E">
        <w:rPr>
          <w:rFonts w:ascii="Arial" w:hAnsi="Arial" w:cs="Arial"/>
        </w:rPr>
        <w:t>00</w:t>
      </w:r>
      <w:r w:rsidR="3F9655C0">
        <w:tab/>
      </w:r>
      <w:r w:rsidR="4C62CF5C" w:rsidRPr="585B101E">
        <w:rPr>
          <w:rFonts w:ascii="Arial" w:hAnsi="Arial" w:cs="Arial"/>
        </w:rPr>
        <w:t xml:space="preserve">Memorial for Deceased Ministers and </w:t>
      </w:r>
      <w:r w:rsidR="470F7756" w:rsidRPr="585B101E">
        <w:rPr>
          <w:rFonts w:ascii="Arial" w:hAnsi="Arial" w:cs="Arial"/>
        </w:rPr>
        <w:t>CRCWs</w:t>
      </w:r>
    </w:p>
    <w:p w14:paraId="6DB2221A" w14:textId="29CE26BF" w:rsidR="002542BD" w:rsidRPr="00CE51A3" w:rsidRDefault="1B385AB4" w:rsidP="3799FF33">
      <w:pPr>
        <w:pStyle w:val="BodyA"/>
        <w:spacing w:line="360" w:lineRule="auto"/>
        <w:ind w:left="1134"/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</w:pPr>
      <w:r w:rsidRPr="00CE51A3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>Giving Thanks for the Life of</w:t>
      </w:r>
      <w:r w:rsidR="0F5671BA" w:rsidRPr="00CE51A3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 xml:space="preserve"> Church</w:t>
      </w:r>
      <w:r w:rsidRPr="00CE51A3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 xml:space="preserve">es that </w:t>
      </w:r>
      <w:r w:rsidR="65DE68AF" w:rsidRPr="00CE51A3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>have C</w:t>
      </w:r>
      <w:r w:rsidR="76CCF2DD" w:rsidRPr="00CE51A3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>losed</w:t>
      </w:r>
    </w:p>
    <w:p w14:paraId="0DF6D3C3" w14:textId="69F1BA25" w:rsidR="002603F1" w:rsidRDefault="002603F1" w:rsidP="00DB3984">
      <w:pPr>
        <w:pStyle w:val="BodyA"/>
        <w:spacing w:line="360" w:lineRule="auto"/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</w:pPr>
    </w:p>
    <w:p w14:paraId="4BB41BD0" w14:textId="0B7CC174" w:rsidR="007A1E72" w:rsidRPr="00CE51A3" w:rsidRDefault="6DA183A1" w:rsidP="3799FF33">
      <w:pPr>
        <w:pStyle w:val="BodyA"/>
        <w:spacing w:line="360" w:lineRule="auto"/>
        <w:ind w:left="567" w:firstLine="567"/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</w:pPr>
      <w:r w:rsidRPr="00CE51A3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>Moderator’s Address</w:t>
      </w:r>
    </w:p>
    <w:p w14:paraId="4FAC009D" w14:textId="579BE782" w:rsidR="007733D9" w:rsidRPr="00CE51A3" w:rsidRDefault="007733D9" w:rsidP="00DB3984">
      <w:pPr>
        <w:pStyle w:val="BodyA"/>
        <w:spacing w:line="360" w:lineRule="auto"/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</w:pPr>
    </w:p>
    <w:p w14:paraId="1A2304B5" w14:textId="77777777" w:rsidR="00373121" w:rsidRPr="00CE51A3" w:rsidRDefault="603FC632" w:rsidP="3799FF33">
      <w:pPr>
        <w:pStyle w:val="BodyA"/>
        <w:spacing w:line="360" w:lineRule="auto"/>
        <w:ind w:left="1134"/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</w:pPr>
      <w:r w:rsidRPr="00CE51A3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>Celebrating Jubilee Ministers</w:t>
      </w:r>
    </w:p>
    <w:p w14:paraId="521E3DAA" w14:textId="79C2DFB8" w:rsidR="000719D1" w:rsidRPr="00CE51A3" w:rsidRDefault="002D900A" w:rsidP="3799FF33">
      <w:pPr>
        <w:pStyle w:val="BodyA"/>
        <w:spacing w:line="360" w:lineRule="auto"/>
        <w:ind w:left="1134"/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</w:pPr>
      <w:r w:rsidRPr="00CE51A3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>G</w:t>
      </w:r>
      <w:r w:rsidR="603FC632" w:rsidRPr="00CE51A3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 xml:space="preserve">reeting </w:t>
      </w:r>
      <w:r w:rsidR="128F633B" w:rsidRPr="00CE51A3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 xml:space="preserve">ministers and CRCWs newly received onto the roll </w:t>
      </w:r>
    </w:p>
    <w:p w14:paraId="74460E98" w14:textId="7469C091" w:rsidR="006A2E3C" w:rsidRPr="006A2E3C" w:rsidRDefault="006A2E3C" w:rsidP="3799FF33">
      <w:pPr>
        <w:pStyle w:val="BodyA"/>
        <w:spacing w:line="360" w:lineRule="auto"/>
        <w:ind w:left="1134"/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</w:pPr>
    </w:p>
    <w:p w14:paraId="6235EADC" w14:textId="6FF10364" w:rsidR="00266873" w:rsidRPr="0004018D" w:rsidRDefault="7EB9C3CE" w:rsidP="0B0889C5">
      <w:pPr>
        <w:pStyle w:val="BodyA"/>
        <w:spacing w:line="360" w:lineRule="auto"/>
        <w:rPr>
          <w:rFonts w:ascii="Arial" w:hAnsi="Arial" w:cs="Arial"/>
          <w:i/>
          <w:iCs/>
        </w:rPr>
      </w:pPr>
      <w:r w:rsidRPr="0B0889C5">
        <w:rPr>
          <w:rFonts w:ascii="Arial" w:hAnsi="Arial" w:cs="Arial"/>
          <w:i/>
          <w:iCs/>
        </w:rPr>
        <w:t>18</w:t>
      </w:r>
      <w:r w:rsidR="3DBEFB7F" w:rsidRPr="0B0889C5">
        <w:rPr>
          <w:rFonts w:ascii="Arial" w:hAnsi="Arial" w:cs="Arial"/>
          <w:i/>
          <w:iCs/>
        </w:rPr>
        <w:t>:</w:t>
      </w:r>
      <w:r w:rsidRPr="0B0889C5">
        <w:rPr>
          <w:rFonts w:ascii="Arial" w:hAnsi="Arial" w:cs="Arial"/>
          <w:i/>
          <w:iCs/>
        </w:rPr>
        <w:t>30</w:t>
      </w:r>
      <w:r w:rsidR="5CC1D7CF">
        <w:tab/>
      </w:r>
      <w:r w:rsidR="5CC1D7CF">
        <w:tab/>
      </w:r>
      <w:r w:rsidR="5CC1D7CF">
        <w:tab/>
      </w:r>
      <w:r w:rsidRPr="0B0889C5">
        <w:rPr>
          <w:rFonts w:ascii="Arial" w:hAnsi="Arial" w:cs="Arial"/>
          <w:i/>
          <w:iCs/>
        </w:rPr>
        <w:t>Dinner</w:t>
      </w:r>
    </w:p>
    <w:p w14:paraId="16884E42" w14:textId="13CC6053" w:rsidR="00CF1275" w:rsidRDefault="00CF1275">
      <w:pPr>
        <w:rPr>
          <w:rFonts w:ascii="Arial" w:hAnsi="Arial" w:cs="Arial"/>
          <w:b/>
          <w:bCs/>
          <w:sz w:val="28"/>
          <w:szCs w:val="28"/>
          <w:u w:val="single" w:color="000000"/>
        </w:rPr>
      </w:pPr>
    </w:p>
    <w:p w14:paraId="3BF5A1F3" w14:textId="34B172A7" w:rsidR="0004018D" w:rsidRPr="009B55E2" w:rsidRDefault="64FDE262" w:rsidP="0004018D">
      <w:pPr>
        <w:pStyle w:val="BodyA"/>
        <w:spacing w:line="276" w:lineRule="auto"/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9B55E2"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Session </w:t>
      </w:r>
      <w:r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eleven</w:t>
      </w:r>
      <w:r w:rsidRPr="009B55E2"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52316C95" w14:textId="35CE5C6E" w:rsidR="000719D1" w:rsidRPr="000719D1" w:rsidRDefault="64FDE262" w:rsidP="0D9DB804">
      <w:pPr>
        <w:pStyle w:val="BodyA"/>
        <w:spacing w:line="360" w:lineRule="auto"/>
        <w:rPr>
          <w:rFonts w:ascii="Arial" w:hAnsi="Arial" w:cs="Arial"/>
        </w:rPr>
      </w:pPr>
      <w:r w:rsidRPr="4E1F8D83">
        <w:rPr>
          <w:rFonts w:ascii="Arial" w:hAnsi="Arial" w:cs="Arial"/>
        </w:rPr>
        <w:t>20:00</w:t>
      </w:r>
      <w:r>
        <w:tab/>
      </w:r>
      <w:r w:rsidR="32671A99" w:rsidRPr="4E1F8D83">
        <w:rPr>
          <w:rFonts w:ascii="Arial" w:hAnsi="Arial" w:cs="Arial"/>
        </w:rPr>
        <w:t xml:space="preserve">(Extra) Ordinary Hope – </w:t>
      </w:r>
      <w:r w:rsidR="32671A99" w:rsidRPr="0C9DBF08">
        <w:rPr>
          <w:rFonts w:ascii="Arial" w:hAnsi="Arial" w:cs="Arial"/>
        </w:rPr>
        <w:t>Presentation and Discussion</w:t>
      </w:r>
    </w:p>
    <w:p w14:paraId="77537C2C" w14:textId="1E6E5822" w:rsidR="000719D1" w:rsidRPr="000719D1" w:rsidRDefault="6523BF6F" w:rsidP="0D9DB804">
      <w:pPr>
        <w:pStyle w:val="BodyA"/>
        <w:spacing w:line="360" w:lineRule="auto"/>
        <w:ind w:left="567" w:firstLine="567"/>
      </w:pPr>
      <w:r w:rsidRPr="30CF9CF7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 xml:space="preserve">Items removed from En </w:t>
      </w:r>
      <w:r w:rsidR="28174936" w:rsidRPr="30CF9CF7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>b</w:t>
      </w:r>
      <w:r w:rsidRPr="30CF9CF7">
        <w:rPr>
          <w:rFonts w:ascii="Arial" w:hAnsi="Arial" w:cs="Arial"/>
          <w14:textOutline w14:w="0" w14:cap="rnd" w14:cmpd="sng" w14:algn="ctr">
            <w14:noFill/>
            <w14:prstDash w14:val="solid"/>
            <w14:bevel/>
          </w14:textOutline>
        </w:rPr>
        <w:t>loc</w:t>
      </w:r>
      <w:r w:rsidR="47CA3F5F" w:rsidRPr="014C5A14">
        <w:rPr>
          <w:rFonts w:ascii="Arial" w:hAnsi="Arial" w:cs="Arial"/>
        </w:rPr>
        <w:t>:</w:t>
      </w:r>
    </w:p>
    <w:p w14:paraId="7B6C3686" w14:textId="368FC4E6" w:rsidR="47CA3F5F" w:rsidRDefault="47CA3F5F" w:rsidP="014C5A14">
      <w:pPr>
        <w:pStyle w:val="BodyA"/>
        <w:spacing w:line="360" w:lineRule="auto"/>
        <w:ind w:left="1134"/>
        <w:rPr>
          <w:rFonts w:ascii="Arial" w:eastAsia="Arial" w:hAnsi="Arial" w:cs="Arial"/>
          <w:color w:val="000000" w:themeColor="text1"/>
        </w:rPr>
      </w:pPr>
      <w:r w:rsidRPr="014C5A14">
        <w:rPr>
          <w:rFonts w:ascii="Arial" w:eastAsia="Arial" w:hAnsi="Arial" w:cs="Arial"/>
          <w:color w:val="000000" w:themeColor="text1"/>
        </w:rPr>
        <w:t>J2 – Worship Faith and Order – Celebration of Creationtide</w:t>
      </w:r>
    </w:p>
    <w:p w14:paraId="590BB6E2" w14:textId="239D558D" w:rsidR="47CA3F5F" w:rsidRDefault="47CA3F5F" w:rsidP="014C5A14">
      <w:pPr>
        <w:pStyle w:val="BodyA"/>
        <w:spacing w:line="360" w:lineRule="auto"/>
        <w:ind w:left="567" w:firstLine="567"/>
      </w:pPr>
      <w:r w:rsidRPr="014C5A14">
        <w:rPr>
          <w:rFonts w:ascii="Arial" w:eastAsia="Arial" w:hAnsi="Arial" w:cs="Arial"/>
          <w:color w:val="000000" w:themeColor="text1"/>
        </w:rPr>
        <w:t>J3 – Worship Faith and Order - “Nature Faith and Order” - third version</w:t>
      </w:r>
    </w:p>
    <w:p w14:paraId="384E737E" w14:textId="6612B916" w:rsidR="00CF1275" w:rsidRDefault="5CC1D7CF" w:rsidP="585B101E">
      <w:pPr>
        <w:pStyle w:val="BodyA"/>
        <w:spacing w:line="360" w:lineRule="auto"/>
        <w:ind w:left="1134"/>
        <w:rPr>
          <w:rFonts w:ascii="Arial" w:eastAsia="Helvetica Neue" w:hAnsi="Arial" w:cs="Arial"/>
        </w:rPr>
      </w:pPr>
      <w:r w:rsidRPr="585B101E">
        <w:rPr>
          <w:rFonts w:ascii="Arial" w:hAnsi="Arial" w:cs="Arial"/>
        </w:rPr>
        <w:t xml:space="preserve">Remaindered </w:t>
      </w:r>
      <w:r w:rsidR="7299C303" w:rsidRPr="585B101E">
        <w:rPr>
          <w:rFonts w:ascii="Arial" w:hAnsi="Arial" w:cs="Arial"/>
        </w:rPr>
        <w:t>b</w:t>
      </w:r>
      <w:r w:rsidRPr="585B101E">
        <w:rPr>
          <w:rFonts w:ascii="Arial" w:hAnsi="Arial" w:cs="Arial"/>
        </w:rPr>
        <w:t>usiness</w:t>
      </w:r>
      <w:r w:rsidR="00266873">
        <w:tab/>
      </w:r>
    </w:p>
    <w:p w14:paraId="4B8F079C" w14:textId="07EC9182" w:rsidR="00266873" w:rsidRPr="00266873" w:rsidRDefault="5CC1D7CF" w:rsidP="00CF1275">
      <w:pPr>
        <w:pStyle w:val="BodyA"/>
        <w:spacing w:line="360" w:lineRule="auto"/>
        <w:rPr>
          <w:rFonts w:ascii="Arial" w:hAnsi="Arial" w:cs="Arial"/>
        </w:rPr>
      </w:pPr>
      <w:r w:rsidRPr="585B101E">
        <w:rPr>
          <w:rFonts w:ascii="Arial" w:hAnsi="Arial" w:cs="Arial"/>
        </w:rPr>
        <w:t xml:space="preserve">21:00 </w:t>
      </w:r>
      <w:r w:rsidR="00266873">
        <w:tab/>
      </w:r>
      <w:r w:rsidRPr="585B101E">
        <w:rPr>
          <w:rFonts w:ascii="Arial" w:hAnsi="Arial" w:cs="Arial"/>
        </w:rPr>
        <w:t xml:space="preserve">Evening </w:t>
      </w:r>
      <w:r w:rsidR="7299C303" w:rsidRPr="585B101E">
        <w:rPr>
          <w:rFonts w:ascii="Arial" w:hAnsi="Arial" w:cs="Arial"/>
        </w:rPr>
        <w:t>p</w:t>
      </w:r>
      <w:r w:rsidRPr="585B101E">
        <w:rPr>
          <w:rFonts w:ascii="Arial" w:hAnsi="Arial" w:cs="Arial"/>
        </w:rPr>
        <w:t xml:space="preserve">rayer </w:t>
      </w:r>
    </w:p>
    <w:p w14:paraId="4923CC8E" w14:textId="77777777" w:rsidR="00266873" w:rsidRPr="00266873" w:rsidRDefault="00266873" w:rsidP="00B07EA3">
      <w:pPr>
        <w:pStyle w:val="ListParagraph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7D6B381A" w14:textId="61954E0C" w:rsidR="00266873" w:rsidRPr="009B55E2" w:rsidRDefault="5CC1D7CF" w:rsidP="585B101E">
      <w:pPr>
        <w:pBdr>
          <w:bottom w:val="single" w:sz="4" w:space="1" w:color="auto"/>
        </w:pBdr>
        <w:tabs>
          <w:tab w:val="left" w:pos="2268"/>
        </w:tabs>
        <w:rPr>
          <w:rFonts w:ascii="Arial" w:hAnsi="Arial" w:cs="Arial"/>
          <w:b/>
          <w:bCs/>
          <w:sz w:val="32"/>
          <w:szCs w:val="32"/>
        </w:rPr>
      </w:pPr>
      <w:r w:rsidRPr="585B101E">
        <w:rPr>
          <w:rFonts w:ascii="Arial" w:hAnsi="Arial" w:cs="Arial"/>
          <w:b/>
          <w:bCs/>
          <w:sz w:val="32"/>
          <w:szCs w:val="32"/>
        </w:rPr>
        <w:t xml:space="preserve">Monday </w:t>
      </w:r>
      <w:r w:rsidR="00EA28EF">
        <w:rPr>
          <w:rFonts w:ascii="Arial" w:hAnsi="Arial" w:cs="Arial"/>
          <w:b/>
          <w:bCs/>
          <w:sz w:val="32"/>
          <w:szCs w:val="32"/>
        </w:rPr>
        <w:t>6</w:t>
      </w:r>
      <w:r w:rsidRPr="585B101E">
        <w:rPr>
          <w:rFonts w:ascii="Arial" w:hAnsi="Arial" w:cs="Arial"/>
          <w:b/>
          <w:bCs/>
          <w:sz w:val="32"/>
          <w:szCs w:val="32"/>
        </w:rPr>
        <w:t xml:space="preserve"> July</w:t>
      </w:r>
    </w:p>
    <w:p w14:paraId="5DAC0631" w14:textId="77777777" w:rsidR="00A408D6" w:rsidRDefault="00A408D6" w:rsidP="585B101E">
      <w:pPr>
        <w:pStyle w:val="BodyA"/>
        <w:spacing w:line="276" w:lineRule="auto"/>
        <w:rPr>
          <w:rFonts w:ascii="Arial" w:hAnsi="Arial" w:cs="Arial"/>
          <w:i/>
          <w:iCs/>
        </w:rPr>
      </w:pPr>
    </w:p>
    <w:p w14:paraId="15543974" w14:textId="463F0711" w:rsidR="00266873" w:rsidRPr="00A60306" w:rsidRDefault="16514A00" w:rsidP="585B101E">
      <w:pPr>
        <w:pStyle w:val="BodyA"/>
        <w:spacing w:line="360" w:lineRule="auto"/>
        <w:rPr>
          <w:rFonts w:ascii="Arial" w:hAnsi="Arial" w:cs="Arial"/>
          <w:i/>
          <w:iCs/>
          <w:color w:val="FF0000"/>
        </w:rPr>
      </w:pPr>
      <w:r w:rsidRPr="585B101E">
        <w:rPr>
          <w:rFonts w:ascii="Arial" w:hAnsi="Arial" w:cs="Arial"/>
          <w:i/>
          <w:iCs/>
        </w:rPr>
        <w:t>7:45-9:00</w:t>
      </w:r>
      <w:r w:rsidR="5CC1D7CF" w:rsidRPr="585B101E">
        <w:rPr>
          <w:rFonts w:ascii="Arial" w:hAnsi="Arial" w:cs="Arial"/>
          <w:i/>
          <w:iCs/>
        </w:rPr>
        <w:t xml:space="preserve"> </w:t>
      </w:r>
      <w:r w:rsidR="004B7F9C">
        <w:tab/>
      </w:r>
      <w:r w:rsidR="5CC1D7CF" w:rsidRPr="585B101E">
        <w:rPr>
          <w:rFonts w:ascii="Arial" w:hAnsi="Arial" w:cs="Arial"/>
          <w:i/>
          <w:iCs/>
        </w:rPr>
        <w:t xml:space="preserve">Breakfast </w:t>
      </w:r>
      <w:r w:rsidR="5CC1D7CF" w:rsidRPr="585B101E">
        <w:rPr>
          <w:rFonts w:ascii="Arial" w:hAnsi="Arial" w:cs="Arial"/>
          <w:i/>
          <w:iCs/>
          <w:color w:val="FF0000"/>
        </w:rPr>
        <w:t>(</w:t>
      </w:r>
      <w:r w:rsidR="7299C303" w:rsidRPr="585B101E">
        <w:rPr>
          <w:rFonts w:ascii="Arial" w:hAnsi="Arial" w:cs="Arial"/>
          <w:i/>
          <w:iCs/>
          <w:color w:val="FF0000"/>
        </w:rPr>
        <w:t>c</w:t>
      </w:r>
      <w:r w:rsidR="5CC1D7CF" w:rsidRPr="585B101E">
        <w:rPr>
          <w:rFonts w:ascii="Arial" w:hAnsi="Arial" w:cs="Arial"/>
          <w:i/>
          <w:iCs/>
          <w:color w:val="FF0000"/>
        </w:rPr>
        <w:t>heck out of rooms by 9:00)</w:t>
      </w:r>
    </w:p>
    <w:p w14:paraId="48AE375B" w14:textId="27B12880" w:rsidR="75D3BE33" w:rsidRDefault="75D3BE33" w:rsidP="56DB9E78">
      <w:pPr>
        <w:pStyle w:val="BodyA"/>
        <w:spacing w:line="360" w:lineRule="auto"/>
        <w:rPr>
          <w:rFonts w:ascii="Arial" w:eastAsia="Arial" w:hAnsi="Arial" w:cs="Arial"/>
        </w:rPr>
      </w:pPr>
      <w:r w:rsidRPr="56DB9E78">
        <w:rPr>
          <w:rFonts w:ascii="Arial" w:hAnsi="Arial" w:cs="Arial"/>
        </w:rPr>
        <w:t>8:30</w:t>
      </w:r>
      <w:r>
        <w:tab/>
      </w:r>
      <w:r>
        <w:tab/>
      </w:r>
      <w:r w:rsidR="12D2ADB5" w:rsidRPr="56DB9E78">
        <w:rPr>
          <w:rFonts w:ascii="Arial" w:eastAsia="Arial" w:hAnsi="Arial" w:cs="Arial"/>
          <w:color w:val="000000" w:themeColor="text1"/>
        </w:rPr>
        <w:t>A Time of Prayer for General Assembly hosted by GEAR (Chapel)</w:t>
      </w:r>
    </w:p>
    <w:p w14:paraId="35061CDD" w14:textId="44C827D3" w:rsidR="56DB9E78" w:rsidRDefault="56DB9E78" w:rsidP="56DB9E78">
      <w:pPr>
        <w:pStyle w:val="BodyA"/>
        <w:spacing w:line="360" w:lineRule="auto"/>
        <w:rPr>
          <w:rFonts w:ascii="Arial" w:hAnsi="Arial" w:cs="Arial"/>
        </w:rPr>
      </w:pPr>
    </w:p>
    <w:p w14:paraId="5B2CE24B" w14:textId="0731FA4F" w:rsidR="00266873" w:rsidRPr="00266873" w:rsidRDefault="7EB9C3CE" w:rsidP="001D360B">
      <w:pPr>
        <w:pStyle w:val="ListParagraph"/>
        <w:spacing w:line="276" w:lineRule="auto"/>
        <w:ind w:left="0"/>
        <w:rPr>
          <w:rFonts w:ascii="Arial" w:hAnsi="Arial" w:cs="Arial"/>
          <w:sz w:val="24"/>
          <w:szCs w:val="24"/>
        </w:rPr>
      </w:pPr>
      <w:r w:rsidRPr="00266873">
        <w:rPr>
          <w:rFonts w:ascii="Arial" w:hAnsi="Arial" w:cs="Arial"/>
          <w:sz w:val="24"/>
          <w:szCs w:val="24"/>
        </w:rPr>
        <w:t>9</w:t>
      </w:r>
      <w:r w:rsidR="3DBEFB7F">
        <w:rPr>
          <w:rFonts w:ascii="Arial" w:hAnsi="Arial" w:cs="Arial"/>
          <w:sz w:val="24"/>
          <w:szCs w:val="24"/>
        </w:rPr>
        <w:t>:</w:t>
      </w:r>
      <w:r w:rsidR="6CFCAEF8">
        <w:rPr>
          <w:rFonts w:ascii="Arial" w:hAnsi="Arial" w:cs="Arial"/>
          <w:sz w:val="24"/>
          <w:szCs w:val="24"/>
        </w:rPr>
        <w:t>15</w:t>
      </w:r>
      <w:r w:rsidRPr="00266873">
        <w:rPr>
          <w:rFonts w:ascii="Arial" w:hAnsi="Arial" w:cs="Arial"/>
          <w:sz w:val="24"/>
          <w:szCs w:val="24"/>
        </w:rPr>
        <w:t xml:space="preserve"> </w:t>
      </w:r>
      <w:r w:rsidR="00266873" w:rsidRPr="00266873">
        <w:rPr>
          <w:rFonts w:ascii="Arial" w:hAnsi="Arial" w:cs="Arial"/>
          <w:sz w:val="24"/>
          <w:szCs w:val="24"/>
        </w:rPr>
        <w:tab/>
      </w:r>
      <w:r w:rsidR="00266873" w:rsidRPr="00266873">
        <w:rPr>
          <w:rFonts w:ascii="Arial" w:hAnsi="Arial" w:cs="Arial"/>
          <w:sz w:val="24"/>
          <w:szCs w:val="24"/>
        </w:rPr>
        <w:tab/>
      </w:r>
      <w:r w:rsidR="7565F3FC" w:rsidRPr="00EE5F4B">
        <w:rPr>
          <w:rFonts w:ascii="Arial" w:hAnsi="Arial" w:cs="Arial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Prayer and Bible Study </w:t>
      </w:r>
      <w:r w:rsidR="2E9479F4">
        <w:rPr>
          <w:rFonts w:ascii="Arial" w:hAnsi="Arial" w:cs="Arial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with </w:t>
      </w:r>
      <w:r w:rsidR="1406CC6C" w:rsidRPr="008F6481">
        <w:rPr>
          <w:rFonts w:ascii="Arial" w:hAnsi="Arial" w:cs="Arial"/>
          <w:sz w:val="24"/>
          <w:szCs w:val="24"/>
        </w:rPr>
        <w:t>Revd Jane Wade</w:t>
      </w:r>
    </w:p>
    <w:p w14:paraId="73F46C67" w14:textId="775E054E" w:rsidR="2D4657B8" w:rsidRDefault="2D4657B8" w:rsidP="2D4657B8">
      <w:pPr>
        <w:tabs>
          <w:tab w:val="left" w:pos="2268"/>
          <w:tab w:val="left" w:pos="7938"/>
        </w:tabs>
        <w:spacing w:line="276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3F23834" w14:textId="2EF988C6" w:rsidR="00266873" w:rsidRPr="009B55E2" w:rsidRDefault="5CC1D7CF" w:rsidP="00B07EA3">
      <w:pPr>
        <w:tabs>
          <w:tab w:val="left" w:pos="2268"/>
          <w:tab w:val="left" w:pos="7938"/>
        </w:tabs>
        <w:spacing w:line="276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585B101E">
        <w:rPr>
          <w:rFonts w:ascii="Arial" w:hAnsi="Arial" w:cs="Arial"/>
          <w:b/>
          <w:bCs/>
          <w:sz w:val="28"/>
          <w:szCs w:val="28"/>
          <w:u w:val="single"/>
        </w:rPr>
        <w:t xml:space="preserve">Session </w:t>
      </w:r>
      <w:r w:rsidR="4C5ACD32" w:rsidRPr="585B101E">
        <w:rPr>
          <w:rFonts w:ascii="Arial" w:hAnsi="Arial" w:cs="Arial"/>
          <w:b/>
          <w:bCs/>
          <w:sz w:val="28"/>
          <w:szCs w:val="28"/>
          <w:u w:val="single"/>
        </w:rPr>
        <w:t>twelve</w:t>
      </w:r>
      <w:r w:rsidRPr="585B101E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5E62FE60" w14:textId="06375956" w:rsidR="00266873" w:rsidRPr="00266873" w:rsidRDefault="5CC1D7CF" w:rsidP="001D360B">
      <w:pPr>
        <w:pStyle w:val="BodyA"/>
        <w:spacing w:line="360" w:lineRule="auto"/>
        <w:rPr>
          <w:rFonts w:ascii="Arial" w:hAnsi="Arial" w:cs="Arial"/>
        </w:rPr>
      </w:pPr>
      <w:r w:rsidRPr="585B101E">
        <w:rPr>
          <w:rFonts w:ascii="Arial" w:hAnsi="Arial" w:cs="Arial"/>
        </w:rPr>
        <w:t>9</w:t>
      </w:r>
      <w:r w:rsidR="295B5F87" w:rsidRPr="585B101E">
        <w:rPr>
          <w:rFonts w:ascii="Arial" w:hAnsi="Arial" w:cs="Arial"/>
        </w:rPr>
        <w:t>:</w:t>
      </w:r>
      <w:r w:rsidRPr="585B101E">
        <w:rPr>
          <w:rFonts w:ascii="Arial" w:hAnsi="Arial" w:cs="Arial"/>
        </w:rPr>
        <w:t>4</w:t>
      </w:r>
      <w:r w:rsidR="4C5ACD32" w:rsidRPr="585B101E">
        <w:rPr>
          <w:rFonts w:ascii="Arial" w:hAnsi="Arial" w:cs="Arial"/>
        </w:rPr>
        <w:t>5</w:t>
      </w:r>
      <w:r w:rsidR="00266873">
        <w:tab/>
      </w:r>
      <w:r w:rsidR="00266873">
        <w:tab/>
      </w:r>
      <w:r w:rsidRPr="585B101E">
        <w:rPr>
          <w:rFonts w:ascii="Arial" w:hAnsi="Arial" w:cs="Arial"/>
        </w:rPr>
        <w:t>Moderator Elect 202</w:t>
      </w:r>
      <w:r w:rsidR="4C5ACD32" w:rsidRPr="585B101E">
        <w:rPr>
          <w:rFonts w:ascii="Arial" w:hAnsi="Arial" w:cs="Arial"/>
        </w:rPr>
        <w:t>6</w:t>
      </w:r>
      <w:r w:rsidRPr="585B101E">
        <w:rPr>
          <w:rFonts w:ascii="Arial" w:hAnsi="Arial" w:cs="Arial"/>
        </w:rPr>
        <w:t>-202</w:t>
      </w:r>
      <w:r w:rsidR="4C5ACD32" w:rsidRPr="585B101E">
        <w:rPr>
          <w:rFonts w:ascii="Arial" w:hAnsi="Arial" w:cs="Arial"/>
        </w:rPr>
        <w:t>7</w:t>
      </w:r>
      <w:r w:rsidRPr="585B101E">
        <w:rPr>
          <w:rFonts w:ascii="Arial" w:hAnsi="Arial" w:cs="Arial"/>
        </w:rPr>
        <w:t xml:space="preserve"> </w:t>
      </w:r>
      <w:r w:rsidR="64FDE262" w:rsidRPr="585B101E">
        <w:rPr>
          <w:rFonts w:ascii="Arial" w:hAnsi="Arial" w:cs="Arial"/>
        </w:rPr>
        <w:t>A</w:t>
      </w:r>
      <w:r w:rsidRPr="585B101E">
        <w:rPr>
          <w:rFonts w:ascii="Arial" w:hAnsi="Arial" w:cs="Arial"/>
        </w:rPr>
        <w:t xml:space="preserve">cceptance </w:t>
      </w:r>
      <w:r w:rsidR="64FDE262" w:rsidRPr="585B101E">
        <w:rPr>
          <w:rFonts w:ascii="Arial" w:hAnsi="Arial" w:cs="Arial"/>
        </w:rPr>
        <w:t>S</w:t>
      </w:r>
      <w:r w:rsidRPr="585B101E">
        <w:rPr>
          <w:rFonts w:ascii="Arial" w:hAnsi="Arial" w:cs="Arial"/>
        </w:rPr>
        <w:t>peech</w:t>
      </w:r>
    </w:p>
    <w:p w14:paraId="16C5A0C3" w14:textId="0937CD38" w:rsidR="00266873" w:rsidRPr="00266873" w:rsidRDefault="5CC1D7CF" w:rsidP="585B101E">
      <w:pPr>
        <w:pStyle w:val="BodyA"/>
        <w:spacing w:line="360" w:lineRule="auto"/>
        <w:ind w:left="567" w:firstLine="567"/>
        <w:rPr>
          <w:rFonts w:ascii="Arial" w:hAnsi="Arial" w:cs="Arial"/>
        </w:rPr>
      </w:pPr>
      <w:r w:rsidRPr="00266873">
        <w:rPr>
          <w:rFonts w:ascii="Arial" w:hAnsi="Arial" w:cs="Arial"/>
        </w:rPr>
        <w:t>Remaindered business</w:t>
      </w:r>
    </w:p>
    <w:p w14:paraId="36B5244B" w14:textId="3CC89B03" w:rsidR="00266873" w:rsidRPr="00266873" w:rsidRDefault="5CC1D7CF" w:rsidP="585B101E">
      <w:pPr>
        <w:pStyle w:val="BodyA"/>
        <w:spacing w:line="360" w:lineRule="auto"/>
        <w:ind w:left="567" w:firstLine="567"/>
        <w:rPr>
          <w:rFonts w:ascii="Arial" w:hAnsi="Arial" w:cs="Arial"/>
        </w:rPr>
      </w:pPr>
      <w:r w:rsidRPr="00266873">
        <w:rPr>
          <w:rFonts w:ascii="Arial" w:hAnsi="Arial" w:cs="Arial"/>
        </w:rPr>
        <w:t xml:space="preserve">Miscellaneous Items </w:t>
      </w:r>
    </w:p>
    <w:p w14:paraId="5E3E27B6" w14:textId="76EF885F" w:rsidR="00266873" w:rsidRPr="00266873" w:rsidRDefault="5CC1D7CF" w:rsidP="585B101E">
      <w:pPr>
        <w:pStyle w:val="BodyA"/>
        <w:spacing w:line="360" w:lineRule="auto"/>
        <w:ind w:left="567" w:firstLine="567"/>
        <w:rPr>
          <w:rFonts w:ascii="Arial" w:hAnsi="Arial" w:cs="Arial"/>
        </w:rPr>
      </w:pPr>
      <w:r w:rsidRPr="00266873">
        <w:rPr>
          <w:rFonts w:ascii="Arial" w:hAnsi="Arial" w:cs="Arial"/>
        </w:rPr>
        <w:t xml:space="preserve">Address to the throne   </w:t>
      </w:r>
    </w:p>
    <w:p w14:paraId="23B77B77" w14:textId="68A2F23C" w:rsidR="003B5C44" w:rsidRPr="00965E7E" w:rsidRDefault="7EB9C3CE" w:rsidP="0B0889C5">
      <w:pPr>
        <w:pStyle w:val="BodyA"/>
        <w:spacing w:line="360" w:lineRule="auto"/>
        <w:rPr>
          <w:rFonts w:ascii="Arial" w:hAnsi="Arial" w:cs="Arial"/>
          <w:i/>
          <w:iCs/>
        </w:rPr>
      </w:pPr>
      <w:r w:rsidRPr="0B0889C5">
        <w:rPr>
          <w:rFonts w:ascii="Arial" w:hAnsi="Arial" w:cs="Arial"/>
          <w:i/>
          <w:iCs/>
        </w:rPr>
        <w:t>10</w:t>
      </w:r>
      <w:r w:rsidR="3DBEFB7F" w:rsidRPr="0B0889C5">
        <w:rPr>
          <w:rFonts w:ascii="Arial" w:hAnsi="Arial" w:cs="Arial"/>
          <w:i/>
          <w:iCs/>
        </w:rPr>
        <w:t>:</w:t>
      </w:r>
      <w:r w:rsidRPr="0B0889C5">
        <w:rPr>
          <w:rFonts w:ascii="Arial" w:hAnsi="Arial" w:cs="Arial"/>
          <w:i/>
          <w:iCs/>
        </w:rPr>
        <w:t>45</w:t>
      </w:r>
      <w:r w:rsidR="5CC1D7CF">
        <w:tab/>
      </w:r>
      <w:r w:rsidR="5CC1D7CF">
        <w:tab/>
      </w:r>
      <w:r w:rsidR="5CC1D7CF">
        <w:tab/>
      </w:r>
      <w:r w:rsidRPr="0B0889C5">
        <w:rPr>
          <w:rFonts w:ascii="Arial" w:hAnsi="Arial" w:cs="Arial"/>
          <w:i/>
          <w:iCs/>
        </w:rPr>
        <w:t>Break</w:t>
      </w:r>
    </w:p>
    <w:p w14:paraId="35C529E8" w14:textId="60C3704A" w:rsidR="00266873" w:rsidRPr="00682C98" w:rsidRDefault="6229402F" w:rsidP="585B101E">
      <w:pPr>
        <w:pStyle w:val="BodyA"/>
        <w:spacing w:line="360" w:lineRule="auto"/>
        <w:rPr>
          <w:rFonts w:ascii="Arial" w:hAnsi="Arial" w:cs="Arial"/>
        </w:rPr>
      </w:pPr>
      <w:r w:rsidRPr="585B101E">
        <w:rPr>
          <w:rFonts w:ascii="Arial" w:hAnsi="Arial" w:cs="Arial"/>
        </w:rPr>
        <w:t>11:15</w:t>
      </w:r>
      <w:r w:rsidR="001D360B">
        <w:tab/>
      </w:r>
      <w:r w:rsidRPr="585B101E">
        <w:rPr>
          <w:rFonts w:ascii="Arial" w:hAnsi="Arial" w:cs="Arial"/>
        </w:rPr>
        <w:t>Closing Worship</w:t>
      </w:r>
      <w:r w:rsidR="4326FF01" w:rsidRPr="585B101E">
        <w:rPr>
          <w:rFonts w:ascii="Arial" w:hAnsi="Arial" w:cs="Arial"/>
        </w:rPr>
        <w:t xml:space="preserve"> </w:t>
      </w:r>
      <w:r w:rsidR="746D2A6D" w:rsidRPr="585B101E">
        <w:rPr>
          <w:rFonts w:ascii="Arial" w:hAnsi="Arial" w:cs="Arial"/>
        </w:rPr>
        <w:t xml:space="preserve">- </w:t>
      </w:r>
      <w:r w:rsidR="1D7E6557" w:rsidRPr="585B101E">
        <w:rPr>
          <w:rFonts w:ascii="Arial" w:hAnsi="Arial" w:cs="Arial"/>
        </w:rPr>
        <w:t>I</w:t>
      </w:r>
      <w:r w:rsidR="5CC1D7CF" w:rsidRPr="585B101E">
        <w:rPr>
          <w:rFonts w:ascii="Arial" w:hAnsi="Arial" w:cs="Arial"/>
        </w:rPr>
        <w:t xml:space="preserve">ncluding </w:t>
      </w:r>
      <w:r w:rsidR="5499C3F8" w:rsidRPr="585B101E">
        <w:rPr>
          <w:rFonts w:ascii="Arial" w:hAnsi="Arial" w:cs="Arial"/>
        </w:rPr>
        <w:t xml:space="preserve">the </w:t>
      </w:r>
      <w:r w:rsidR="0A0AE21D" w:rsidRPr="585B101E">
        <w:rPr>
          <w:rFonts w:ascii="Arial" w:hAnsi="Arial" w:cs="Arial"/>
        </w:rPr>
        <w:t>I</w:t>
      </w:r>
      <w:r w:rsidR="5CC1D7CF" w:rsidRPr="585B101E">
        <w:rPr>
          <w:rFonts w:ascii="Arial" w:hAnsi="Arial" w:cs="Arial"/>
        </w:rPr>
        <w:t xml:space="preserve">nduction of </w:t>
      </w:r>
      <w:r w:rsidR="550CFB4D" w:rsidRPr="585B101E">
        <w:rPr>
          <w:rFonts w:ascii="Arial" w:hAnsi="Arial" w:cs="Arial"/>
        </w:rPr>
        <w:t>The Reverend Neil Thorogood</w:t>
      </w:r>
      <w:r w:rsidR="0A0AE21D" w:rsidRPr="585B101E">
        <w:rPr>
          <w:rFonts w:ascii="Arial" w:hAnsi="Arial" w:cs="Arial"/>
        </w:rPr>
        <w:t xml:space="preserve"> as </w:t>
      </w:r>
      <w:r w:rsidR="001D360B">
        <w:tab/>
      </w:r>
      <w:r w:rsidR="001D360B">
        <w:tab/>
      </w:r>
      <w:r w:rsidR="0A0AE21D" w:rsidRPr="585B101E">
        <w:rPr>
          <w:rFonts w:ascii="Arial" w:hAnsi="Arial" w:cs="Arial"/>
        </w:rPr>
        <w:t>Moderator</w:t>
      </w:r>
    </w:p>
    <w:p w14:paraId="741FA001" w14:textId="77777777" w:rsidR="00731C53" w:rsidRDefault="00731C53" w:rsidP="585B101E">
      <w:pPr>
        <w:pStyle w:val="BodyA"/>
        <w:spacing w:line="360" w:lineRule="auto"/>
        <w:rPr>
          <w:rFonts w:ascii="Arial" w:hAnsi="Arial" w:cs="Arial"/>
          <w:i/>
          <w:iCs/>
        </w:rPr>
      </w:pPr>
    </w:p>
    <w:p w14:paraId="021DCC29" w14:textId="4333B424" w:rsidR="00C8211B" w:rsidRPr="00731C53" w:rsidRDefault="4CF6B237" w:rsidP="0B0889C5">
      <w:pPr>
        <w:pStyle w:val="BodyA"/>
        <w:spacing w:line="360" w:lineRule="auto"/>
        <w:rPr>
          <w:rFonts w:ascii="Arial" w:hAnsi="Arial" w:cs="Arial"/>
          <w:b/>
          <w:bCs/>
          <w:i/>
          <w:iCs/>
        </w:rPr>
      </w:pPr>
      <w:r w:rsidRPr="0B0889C5">
        <w:rPr>
          <w:rFonts w:ascii="Arial" w:hAnsi="Arial" w:cs="Arial"/>
          <w:b/>
          <w:bCs/>
          <w:i/>
          <w:iCs/>
        </w:rPr>
        <w:t>13:00-14:00</w:t>
      </w:r>
      <w:r w:rsidR="7E720A73">
        <w:tab/>
      </w:r>
      <w:r w:rsidR="7E720A73">
        <w:tab/>
      </w:r>
      <w:r w:rsidR="7EB9C3CE" w:rsidRPr="0B0889C5">
        <w:rPr>
          <w:rFonts w:ascii="Arial" w:hAnsi="Arial" w:cs="Arial"/>
          <w:b/>
          <w:bCs/>
          <w:i/>
          <w:iCs/>
        </w:rPr>
        <w:t xml:space="preserve">Lunch and </w:t>
      </w:r>
      <w:r w:rsidR="32A77A46" w:rsidRPr="0B0889C5">
        <w:rPr>
          <w:rFonts w:ascii="Arial" w:hAnsi="Arial" w:cs="Arial"/>
          <w:b/>
          <w:bCs/>
          <w:i/>
          <w:iCs/>
        </w:rPr>
        <w:t>d</w:t>
      </w:r>
      <w:r w:rsidR="7EB9C3CE" w:rsidRPr="0B0889C5">
        <w:rPr>
          <w:rFonts w:ascii="Arial" w:hAnsi="Arial" w:cs="Arial"/>
          <w:b/>
          <w:bCs/>
          <w:i/>
          <w:iCs/>
        </w:rPr>
        <w:t>epartures</w:t>
      </w:r>
    </w:p>
    <w:sectPr w:rsidR="00C8211B" w:rsidRPr="00731C53" w:rsidSect="002829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7" w:h="16840"/>
      <w:pgMar w:top="873" w:right="1134" w:bottom="90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B6FB9" w14:textId="77777777" w:rsidR="00DC0DA1" w:rsidRDefault="00DC0DA1" w:rsidP="004571B5">
      <w:r>
        <w:separator/>
      </w:r>
    </w:p>
  </w:endnote>
  <w:endnote w:type="continuationSeparator" w:id="0">
    <w:p w14:paraId="67908EC0" w14:textId="77777777" w:rsidR="00DC0DA1" w:rsidRDefault="00DC0DA1" w:rsidP="00457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ill Sans MT">
    <w:altName w:val="Calibri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Regular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ptos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2147" w14:textId="77777777" w:rsidR="00DC35F5" w:rsidRDefault="00DC35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AC8CA" w14:textId="77777777" w:rsidR="00DC35F5" w:rsidRDefault="00DC35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30C9D" w14:textId="77777777" w:rsidR="00DC35F5" w:rsidRDefault="00DC35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07ED0" w14:textId="77777777" w:rsidR="00DC0DA1" w:rsidRDefault="00DC0DA1" w:rsidP="004571B5">
      <w:r>
        <w:separator/>
      </w:r>
    </w:p>
  </w:footnote>
  <w:footnote w:type="continuationSeparator" w:id="0">
    <w:p w14:paraId="34C9658A" w14:textId="77777777" w:rsidR="00DC0DA1" w:rsidRDefault="00DC0DA1" w:rsidP="00457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8510E" w14:textId="77777777" w:rsidR="00DC35F5" w:rsidRDefault="00DC35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E7132" w14:textId="77777777" w:rsidR="00DC35F5" w:rsidRDefault="00DC35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0E151" w14:textId="77777777" w:rsidR="00DC35F5" w:rsidRDefault="00DC35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B4744"/>
    <w:multiLevelType w:val="hybridMultilevel"/>
    <w:tmpl w:val="BE682A70"/>
    <w:numStyleLink w:val="Lettered"/>
  </w:abstractNum>
  <w:abstractNum w:abstractNumId="1" w15:restartNumberingAfterBreak="0">
    <w:nsid w:val="4DD99FC4"/>
    <w:multiLevelType w:val="hybridMultilevel"/>
    <w:tmpl w:val="FFFFFFFF"/>
    <w:lvl w:ilvl="0" w:tplc="A432BACA">
      <w:start w:val="1"/>
      <w:numFmt w:val="upperLetter"/>
      <w:lvlText w:val="%1."/>
      <w:lvlJc w:val="left"/>
      <w:pPr>
        <w:ind w:left="2061" w:hanging="360"/>
      </w:pPr>
    </w:lvl>
    <w:lvl w:ilvl="1" w:tplc="85FC9A2E">
      <w:start w:val="1"/>
      <w:numFmt w:val="lowerLetter"/>
      <w:lvlText w:val="%2."/>
      <w:lvlJc w:val="left"/>
      <w:pPr>
        <w:ind w:left="2781" w:hanging="360"/>
      </w:pPr>
    </w:lvl>
    <w:lvl w:ilvl="2" w:tplc="68A29E52">
      <w:start w:val="1"/>
      <w:numFmt w:val="lowerRoman"/>
      <w:lvlText w:val="%3."/>
      <w:lvlJc w:val="right"/>
      <w:pPr>
        <w:ind w:left="3501" w:hanging="180"/>
      </w:pPr>
    </w:lvl>
    <w:lvl w:ilvl="3" w:tplc="27729B28">
      <w:start w:val="1"/>
      <w:numFmt w:val="decimal"/>
      <w:lvlText w:val="%4."/>
      <w:lvlJc w:val="left"/>
      <w:pPr>
        <w:ind w:left="4221" w:hanging="360"/>
      </w:pPr>
    </w:lvl>
    <w:lvl w:ilvl="4" w:tplc="FD5C6B6E">
      <w:start w:val="1"/>
      <w:numFmt w:val="lowerLetter"/>
      <w:lvlText w:val="%5."/>
      <w:lvlJc w:val="left"/>
      <w:pPr>
        <w:ind w:left="4941" w:hanging="360"/>
      </w:pPr>
    </w:lvl>
    <w:lvl w:ilvl="5" w:tplc="F58ED126">
      <w:start w:val="1"/>
      <w:numFmt w:val="lowerRoman"/>
      <w:lvlText w:val="%6."/>
      <w:lvlJc w:val="right"/>
      <w:pPr>
        <w:ind w:left="5661" w:hanging="180"/>
      </w:pPr>
    </w:lvl>
    <w:lvl w:ilvl="6" w:tplc="371A6EAE">
      <w:start w:val="1"/>
      <w:numFmt w:val="decimal"/>
      <w:lvlText w:val="%7."/>
      <w:lvlJc w:val="left"/>
      <w:pPr>
        <w:ind w:left="6381" w:hanging="360"/>
      </w:pPr>
    </w:lvl>
    <w:lvl w:ilvl="7" w:tplc="93522B8A">
      <w:start w:val="1"/>
      <w:numFmt w:val="lowerLetter"/>
      <w:lvlText w:val="%8."/>
      <w:lvlJc w:val="left"/>
      <w:pPr>
        <w:ind w:left="7101" w:hanging="360"/>
      </w:pPr>
    </w:lvl>
    <w:lvl w:ilvl="8" w:tplc="B83C56AC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7B6C3625"/>
    <w:multiLevelType w:val="hybridMultilevel"/>
    <w:tmpl w:val="BE682A70"/>
    <w:styleLink w:val="Lettered"/>
    <w:lvl w:ilvl="0" w:tplc="6848EA34">
      <w:start w:val="1"/>
      <w:numFmt w:val="upperLetter"/>
      <w:lvlText w:val="%1.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5217F8">
      <w:start w:val="1"/>
      <w:numFmt w:val="upperLetter"/>
      <w:lvlText w:val="%2."/>
      <w:lvlJc w:val="left"/>
      <w:pPr>
        <w:ind w:left="1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74575C">
      <w:start w:val="1"/>
      <w:numFmt w:val="upperLetter"/>
      <w:lvlText w:val="%3.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9AF1F2">
      <w:start w:val="1"/>
      <w:numFmt w:val="upperLetter"/>
      <w:lvlText w:val="%4.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7C7B3A">
      <w:start w:val="1"/>
      <w:numFmt w:val="upperLetter"/>
      <w:lvlText w:val="%5.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127950">
      <w:start w:val="1"/>
      <w:numFmt w:val="upperLetter"/>
      <w:lvlText w:val="%6.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127C28">
      <w:start w:val="1"/>
      <w:numFmt w:val="upperLetter"/>
      <w:lvlText w:val="%7.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D87434">
      <w:start w:val="1"/>
      <w:numFmt w:val="upperLetter"/>
      <w:lvlText w:val="%8.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DC2B04">
      <w:start w:val="1"/>
      <w:numFmt w:val="upperLetter"/>
      <w:lvlText w:val="%9.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35316659">
    <w:abstractNumId w:val="0"/>
  </w:num>
  <w:num w:numId="2" w16cid:durableId="23674256">
    <w:abstractNumId w:val="1"/>
  </w:num>
  <w:num w:numId="3" w16cid:durableId="829954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6C"/>
    <w:rsid w:val="0000037C"/>
    <w:rsid w:val="00002AA7"/>
    <w:rsid w:val="00006F34"/>
    <w:rsid w:val="0001AD54"/>
    <w:rsid w:val="00020402"/>
    <w:rsid w:val="000210A9"/>
    <w:rsid w:val="000210E3"/>
    <w:rsid w:val="00023445"/>
    <w:rsid w:val="000237B8"/>
    <w:rsid w:val="000251A1"/>
    <w:rsid w:val="00025E60"/>
    <w:rsid w:val="0003081B"/>
    <w:rsid w:val="00033A7F"/>
    <w:rsid w:val="00035E25"/>
    <w:rsid w:val="000365DF"/>
    <w:rsid w:val="0004018D"/>
    <w:rsid w:val="00041721"/>
    <w:rsid w:val="00041934"/>
    <w:rsid w:val="00043478"/>
    <w:rsid w:val="00043642"/>
    <w:rsid w:val="00046501"/>
    <w:rsid w:val="00050490"/>
    <w:rsid w:val="0005097A"/>
    <w:rsid w:val="00050DE4"/>
    <w:rsid w:val="00051775"/>
    <w:rsid w:val="000523E0"/>
    <w:rsid w:val="000527F7"/>
    <w:rsid w:val="00053975"/>
    <w:rsid w:val="00053A17"/>
    <w:rsid w:val="00053AB1"/>
    <w:rsid w:val="00054F16"/>
    <w:rsid w:val="00055061"/>
    <w:rsid w:val="000563AF"/>
    <w:rsid w:val="00063A0E"/>
    <w:rsid w:val="00065292"/>
    <w:rsid w:val="00065B29"/>
    <w:rsid w:val="00068787"/>
    <w:rsid w:val="00071742"/>
    <w:rsid w:val="000719D1"/>
    <w:rsid w:val="00072967"/>
    <w:rsid w:val="0007556A"/>
    <w:rsid w:val="000761D3"/>
    <w:rsid w:val="00076F10"/>
    <w:rsid w:val="00082958"/>
    <w:rsid w:val="00083A8E"/>
    <w:rsid w:val="00083D39"/>
    <w:rsid w:val="00085FF6"/>
    <w:rsid w:val="000863A5"/>
    <w:rsid w:val="000904B5"/>
    <w:rsid w:val="00091654"/>
    <w:rsid w:val="00091B6A"/>
    <w:rsid w:val="00092118"/>
    <w:rsid w:val="000930E7"/>
    <w:rsid w:val="00097421"/>
    <w:rsid w:val="000A0DFF"/>
    <w:rsid w:val="000A1093"/>
    <w:rsid w:val="000A39E7"/>
    <w:rsid w:val="000A6602"/>
    <w:rsid w:val="000A6A2A"/>
    <w:rsid w:val="000B3438"/>
    <w:rsid w:val="000B4459"/>
    <w:rsid w:val="000B6C57"/>
    <w:rsid w:val="000C2B48"/>
    <w:rsid w:val="000C3646"/>
    <w:rsid w:val="000C4E87"/>
    <w:rsid w:val="000C59AE"/>
    <w:rsid w:val="000C601E"/>
    <w:rsid w:val="000C69A6"/>
    <w:rsid w:val="000C7718"/>
    <w:rsid w:val="000D08C2"/>
    <w:rsid w:val="000D1416"/>
    <w:rsid w:val="000D2D75"/>
    <w:rsid w:val="000D32A1"/>
    <w:rsid w:val="000D4286"/>
    <w:rsid w:val="000D6021"/>
    <w:rsid w:val="000E0265"/>
    <w:rsid w:val="000E0941"/>
    <w:rsid w:val="000E0A1C"/>
    <w:rsid w:val="000E0FFE"/>
    <w:rsid w:val="000E1D24"/>
    <w:rsid w:val="000E1EB4"/>
    <w:rsid w:val="000E2E2F"/>
    <w:rsid w:val="000E3E8C"/>
    <w:rsid w:val="000F17D0"/>
    <w:rsid w:val="000F4350"/>
    <w:rsid w:val="00100BAA"/>
    <w:rsid w:val="0010281A"/>
    <w:rsid w:val="00102A17"/>
    <w:rsid w:val="00103E99"/>
    <w:rsid w:val="00104E00"/>
    <w:rsid w:val="001059D9"/>
    <w:rsid w:val="00105D5C"/>
    <w:rsid w:val="00110E7E"/>
    <w:rsid w:val="00113743"/>
    <w:rsid w:val="00116246"/>
    <w:rsid w:val="001211CE"/>
    <w:rsid w:val="001224E8"/>
    <w:rsid w:val="00122A29"/>
    <w:rsid w:val="00123450"/>
    <w:rsid w:val="001243E1"/>
    <w:rsid w:val="00124FE5"/>
    <w:rsid w:val="001252F8"/>
    <w:rsid w:val="00127444"/>
    <w:rsid w:val="0012769B"/>
    <w:rsid w:val="00130A18"/>
    <w:rsid w:val="00131A01"/>
    <w:rsid w:val="001322FE"/>
    <w:rsid w:val="00133A4C"/>
    <w:rsid w:val="0013595E"/>
    <w:rsid w:val="001409D6"/>
    <w:rsid w:val="00141349"/>
    <w:rsid w:val="00143536"/>
    <w:rsid w:val="00144151"/>
    <w:rsid w:val="00144175"/>
    <w:rsid w:val="001450DD"/>
    <w:rsid w:val="0014722C"/>
    <w:rsid w:val="0015051E"/>
    <w:rsid w:val="001506D0"/>
    <w:rsid w:val="0015140C"/>
    <w:rsid w:val="001540FC"/>
    <w:rsid w:val="00154FAE"/>
    <w:rsid w:val="001567C5"/>
    <w:rsid w:val="00160CA4"/>
    <w:rsid w:val="00160D04"/>
    <w:rsid w:val="00161BEE"/>
    <w:rsid w:val="001620E6"/>
    <w:rsid w:val="0016291F"/>
    <w:rsid w:val="00166F9B"/>
    <w:rsid w:val="0016720E"/>
    <w:rsid w:val="001677F3"/>
    <w:rsid w:val="00167A70"/>
    <w:rsid w:val="0017016A"/>
    <w:rsid w:val="001715F6"/>
    <w:rsid w:val="00171983"/>
    <w:rsid w:val="001721BC"/>
    <w:rsid w:val="00172FC9"/>
    <w:rsid w:val="00173923"/>
    <w:rsid w:val="00176C74"/>
    <w:rsid w:val="00181061"/>
    <w:rsid w:val="00183058"/>
    <w:rsid w:val="00183631"/>
    <w:rsid w:val="00184287"/>
    <w:rsid w:val="00184CBF"/>
    <w:rsid w:val="00186492"/>
    <w:rsid w:val="001865A9"/>
    <w:rsid w:val="001868DD"/>
    <w:rsid w:val="001872AF"/>
    <w:rsid w:val="001876B8"/>
    <w:rsid w:val="0018DACE"/>
    <w:rsid w:val="00191735"/>
    <w:rsid w:val="00193D58"/>
    <w:rsid w:val="00195E3A"/>
    <w:rsid w:val="00197879"/>
    <w:rsid w:val="00197AD7"/>
    <w:rsid w:val="001A10B4"/>
    <w:rsid w:val="001A11CD"/>
    <w:rsid w:val="001A3715"/>
    <w:rsid w:val="001A564F"/>
    <w:rsid w:val="001A5773"/>
    <w:rsid w:val="001A69E8"/>
    <w:rsid w:val="001A7DAB"/>
    <w:rsid w:val="001B0CA9"/>
    <w:rsid w:val="001B29CB"/>
    <w:rsid w:val="001B2D72"/>
    <w:rsid w:val="001B2EC8"/>
    <w:rsid w:val="001B4AB5"/>
    <w:rsid w:val="001B6C73"/>
    <w:rsid w:val="001C01A7"/>
    <w:rsid w:val="001C31C1"/>
    <w:rsid w:val="001C3E74"/>
    <w:rsid w:val="001C428B"/>
    <w:rsid w:val="001C6581"/>
    <w:rsid w:val="001C6B1E"/>
    <w:rsid w:val="001C70D4"/>
    <w:rsid w:val="001C7CA5"/>
    <w:rsid w:val="001D1794"/>
    <w:rsid w:val="001D2A4D"/>
    <w:rsid w:val="001D334B"/>
    <w:rsid w:val="001D360B"/>
    <w:rsid w:val="001D3833"/>
    <w:rsid w:val="001D3C2C"/>
    <w:rsid w:val="001D3E25"/>
    <w:rsid w:val="001D4E4D"/>
    <w:rsid w:val="001D546C"/>
    <w:rsid w:val="001D6725"/>
    <w:rsid w:val="001E0780"/>
    <w:rsid w:val="001E2BD7"/>
    <w:rsid w:val="001E3D26"/>
    <w:rsid w:val="001E457A"/>
    <w:rsid w:val="001E7F5D"/>
    <w:rsid w:val="001F4BC7"/>
    <w:rsid w:val="001F6E18"/>
    <w:rsid w:val="001F71F2"/>
    <w:rsid w:val="001F7C2D"/>
    <w:rsid w:val="001F7C76"/>
    <w:rsid w:val="002010EA"/>
    <w:rsid w:val="00201695"/>
    <w:rsid w:val="00201A61"/>
    <w:rsid w:val="00201E4B"/>
    <w:rsid w:val="00205465"/>
    <w:rsid w:val="00211CD8"/>
    <w:rsid w:val="002120E2"/>
    <w:rsid w:val="002126C1"/>
    <w:rsid w:val="002145B4"/>
    <w:rsid w:val="00216709"/>
    <w:rsid w:val="002178DC"/>
    <w:rsid w:val="002219BE"/>
    <w:rsid w:val="0022594A"/>
    <w:rsid w:val="00225B68"/>
    <w:rsid w:val="00225E62"/>
    <w:rsid w:val="00230F38"/>
    <w:rsid w:val="00232045"/>
    <w:rsid w:val="002323E0"/>
    <w:rsid w:val="00232E52"/>
    <w:rsid w:val="00233DEF"/>
    <w:rsid w:val="00235707"/>
    <w:rsid w:val="0023588A"/>
    <w:rsid w:val="0023655A"/>
    <w:rsid w:val="00237202"/>
    <w:rsid w:val="00241516"/>
    <w:rsid w:val="00241B3A"/>
    <w:rsid w:val="0024213D"/>
    <w:rsid w:val="002421B4"/>
    <w:rsid w:val="00243227"/>
    <w:rsid w:val="002445FA"/>
    <w:rsid w:val="002460A8"/>
    <w:rsid w:val="002502F9"/>
    <w:rsid w:val="00251374"/>
    <w:rsid w:val="002513FA"/>
    <w:rsid w:val="0025159C"/>
    <w:rsid w:val="002542BD"/>
    <w:rsid w:val="002579B9"/>
    <w:rsid w:val="002603F1"/>
    <w:rsid w:val="00260E58"/>
    <w:rsid w:val="00261480"/>
    <w:rsid w:val="002619E5"/>
    <w:rsid w:val="00261BCA"/>
    <w:rsid w:val="00263A39"/>
    <w:rsid w:val="00264D37"/>
    <w:rsid w:val="00266873"/>
    <w:rsid w:val="002678FC"/>
    <w:rsid w:val="00267CF2"/>
    <w:rsid w:val="0027174F"/>
    <w:rsid w:val="002753CE"/>
    <w:rsid w:val="00275DE6"/>
    <w:rsid w:val="00276889"/>
    <w:rsid w:val="002829CC"/>
    <w:rsid w:val="00282FF4"/>
    <w:rsid w:val="00283B25"/>
    <w:rsid w:val="00286844"/>
    <w:rsid w:val="00287E16"/>
    <w:rsid w:val="002901E0"/>
    <w:rsid w:val="002913D8"/>
    <w:rsid w:val="00295B93"/>
    <w:rsid w:val="0029771B"/>
    <w:rsid w:val="002978DB"/>
    <w:rsid w:val="0029791C"/>
    <w:rsid w:val="002A0B71"/>
    <w:rsid w:val="002A30AA"/>
    <w:rsid w:val="002A3716"/>
    <w:rsid w:val="002A4553"/>
    <w:rsid w:val="002A47C0"/>
    <w:rsid w:val="002A6312"/>
    <w:rsid w:val="002A70E7"/>
    <w:rsid w:val="002A7187"/>
    <w:rsid w:val="002B2205"/>
    <w:rsid w:val="002B245D"/>
    <w:rsid w:val="002B41CA"/>
    <w:rsid w:val="002B5379"/>
    <w:rsid w:val="002B6669"/>
    <w:rsid w:val="002B6C1B"/>
    <w:rsid w:val="002B7809"/>
    <w:rsid w:val="002C076F"/>
    <w:rsid w:val="002C48CA"/>
    <w:rsid w:val="002C587F"/>
    <w:rsid w:val="002C6846"/>
    <w:rsid w:val="002C6EC0"/>
    <w:rsid w:val="002D734D"/>
    <w:rsid w:val="002D900A"/>
    <w:rsid w:val="002E1277"/>
    <w:rsid w:val="002E3119"/>
    <w:rsid w:val="002E3CF5"/>
    <w:rsid w:val="002E481E"/>
    <w:rsid w:val="002E4DF4"/>
    <w:rsid w:val="002E6C18"/>
    <w:rsid w:val="002E753F"/>
    <w:rsid w:val="002EA309"/>
    <w:rsid w:val="002F05D0"/>
    <w:rsid w:val="002F143F"/>
    <w:rsid w:val="002F1503"/>
    <w:rsid w:val="002F4DFD"/>
    <w:rsid w:val="002F6099"/>
    <w:rsid w:val="002F6213"/>
    <w:rsid w:val="00300D88"/>
    <w:rsid w:val="00301FE2"/>
    <w:rsid w:val="00302C39"/>
    <w:rsid w:val="00304032"/>
    <w:rsid w:val="003054BA"/>
    <w:rsid w:val="00305935"/>
    <w:rsid w:val="00305B28"/>
    <w:rsid w:val="00307548"/>
    <w:rsid w:val="00315398"/>
    <w:rsid w:val="0032033B"/>
    <w:rsid w:val="00321AD2"/>
    <w:rsid w:val="00325316"/>
    <w:rsid w:val="00326644"/>
    <w:rsid w:val="00326DA1"/>
    <w:rsid w:val="00327E2F"/>
    <w:rsid w:val="00330C82"/>
    <w:rsid w:val="00331022"/>
    <w:rsid w:val="00334F8E"/>
    <w:rsid w:val="00337E7F"/>
    <w:rsid w:val="003415D8"/>
    <w:rsid w:val="00341E66"/>
    <w:rsid w:val="003435F1"/>
    <w:rsid w:val="00344D18"/>
    <w:rsid w:val="00344F61"/>
    <w:rsid w:val="003454C5"/>
    <w:rsid w:val="00345BB7"/>
    <w:rsid w:val="003460E4"/>
    <w:rsid w:val="00346EDB"/>
    <w:rsid w:val="003477FB"/>
    <w:rsid w:val="003522A5"/>
    <w:rsid w:val="00352C5A"/>
    <w:rsid w:val="00352D02"/>
    <w:rsid w:val="0035320B"/>
    <w:rsid w:val="00355211"/>
    <w:rsid w:val="003554CF"/>
    <w:rsid w:val="003572BE"/>
    <w:rsid w:val="003574F6"/>
    <w:rsid w:val="0036027D"/>
    <w:rsid w:val="00360E3F"/>
    <w:rsid w:val="00365084"/>
    <w:rsid w:val="0036511C"/>
    <w:rsid w:val="00366227"/>
    <w:rsid w:val="00366A8E"/>
    <w:rsid w:val="00367AEA"/>
    <w:rsid w:val="00370635"/>
    <w:rsid w:val="00373121"/>
    <w:rsid w:val="003738C2"/>
    <w:rsid w:val="00373EB8"/>
    <w:rsid w:val="003752AC"/>
    <w:rsid w:val="00376935"/>
    <w:rsid w:val="00376D9D"/>
    <w:rsid w:val="00377D88"/>
    <w:rsid w:val="003807E7"/>
    <w:rsid w:val="003808A2"/>
    <w:rsid w:val="003812B4"/>
    <w:rsid w:val="0038490C"/>
    <w:rsid w:val="0038513F"/>
    <w:rsid w:val="00386AD9"/>
    <w:rsid w:val="00386B99"/>
    <w:rsid w:val="00387E96"/>
    <w:rsid w:val="003910C0"/>
    <w:rsid w:val="00391EFF"/>
    <w:rsid w:val="00395A96"/>
    <w:rsid w:val="003962F4"/>
    <w:rsid w:val="003A0880"/>
    <w:rsid w:val="003A3055"/>
    <w:rsid w:val="003A3525"/>
    <w:rsid w:val="003A3FC3"/>
    <w:rsid w:val="003A483F"/>
    <w:rsid w:val="003A5823"/>
    <w:rsid w:val="003A6E1A"/>
    <w:rsid w:val="003B04AC"/>
    <w:rsid w:val="003B5846"/>
    <w:rsid w:val="003B5C44"/>
    <w:rsid w:val="003B64C4"/>
    <w:rsid w:val="003B6B60"/>
    <w:rsid w:val="003B7555"/>
    <w:rsid w:val="003B7889"/>
    <w:rsid w:val="003C58AD"/>
    <w:rsid w:val="003C597B"/>
    <w:rsid w:val="003C5EB5"/>
    <w:rsid w:val="003C68F8"/>
    <w:rsid w:val="003D2FB2"/>
    <w:rsid w:val="003D3261"/>
    <w:rsid w:val="003D4934"/>
    <w:rsid w:val="003D774B"/>
    <w:rsid w:val="003D7CD0"/>
    <w:rsid w:val="003D7F55"/>
    <w:rsid w:val="003E12BE"/>
    <w:rsid w:val="003E22D8"/>
    <w:rsid w:val="003E330D"/>
    <w:rsid w:val="003E351E"/>
    <w:rsid w:val="003E3D05"/>
    <w:rsid w:val="003E3FE2"/>
    <w:rsid w:val="003E45A4"/>
    <w:rsid w:val="003E6394"/>
    <w:rsid w:val="003E76C6"/>
    <w:rsid w:val="003F051A"/>
    <w:rsid w:val="003F0824"/>
    <w:rsid w:val="003F2EE8"/>
    <w:rsid w:val="003F55DF"/>
    <w:rsid w:val="003F750C"/>
    <w:rsid w:val="00400437"/>
    <w:rsid w:val="0040426C"/>
    <w:rsid w:val="004046CF"/>
    <w:rsid w:val="00404A27"/>
    <w:rsid w:val="0041222F"/>
    <w:rsid w:val="00413100"/>
    <w:rsid w:val="00415C5A"/>
    <w:rsid w:val="00417767"/>
    <w:rsid w:val="00420871"/>
    <w:rsid w:val="00422C79"/>
    <w:rsid w:val="00423337"/>
    <w:rsid w:val="00423BAD"/>
    <w:rsid w:val="00424144"/>
    <w:rsid w:val="00424ED3"/>
    <w:rsid w:val="00424F52"/>
    <w:rsid w:val="0042707D"/>
    <w:rsid w:val="004274B1"/>
    <w:rsid w:val="0043100A"/>
    <w:rsid w:val="00431BCA"/>
    <w:rsid w:val="004330F4"/>
    <w:rsid w:val="00433379"/>
    <w:rsid w:val="0043338F"/>
    <w:rsid w:val="00433472"/>
    <w:rsid w:val="0044008C"/>
    <w:rsid w:val="00442B77"/>
    <w:rsid w:val="00442D64"/>
    <w:rsid w:val="00443A78"/>
    <w:rsid w:val="0044559A"/>
    <w:rsid w:val="00445652"/>
    <w:rsid w:val="004531AC"/>
    <w:rsid w:val="00454044"/>
    <w:rsid w:val="004557C9"/>
    <w:rsid w:val="00455DFA"/>
    <w:rsid w:val="004560B1"/>
    <w:rsid w:val="004571B5"/>
    <w:rsid w:val="004615DB"/>
    <w:rsid w:val="004615F0"/>
    <w:rsid w:val="0046721D"/>
    <w:rsid w:val="004709A1"/>
    <w:rsid w:val="00471188"/>
    <w:rsid w:val="00474D47"/>
    <w:rsid w:val="00475330"/>
    <w:rsid w:val="00476196"/>
    <w:rsid w:val="00477F9E"/>
    <w:rsid w:val="00481C5F"/>
    <w:rsid w:val="00483255"/>
    <w:rsid w:val="00485E58"/>
    <w:rsid w:val="00487640"/>
    <w:rsid w:val="004915E5"/>
    <w:rsid w:val="00491BB7"/>
    <w:rsid w:val="00493B91"/>
    <w:rsid w:val="004940A2"/>
    <w:rsid w:val="00496CE2"/>
    <w:rsid w:val="00497DF8"/>
    <w:rsid w:val="004A0118"/>
    <w:rsid w:val="004A4373"/>
    <w:rsid w:val="004A44D5"/>
    <w:rsid w:val="004B0CF5"/>
    <w:rsid w:val="004B21D3"/>
    <w:rsid w:val="004B499A"/>
    <w:rsid w:val="004B5F57"/>
    <w:rsid w:val="004B67C7"/>
    <w:rsid w:val="004B700B"/>
    <w:rsid w:val="004B7F9C"/>
    <w:rsid w:val="004C0DD6"/>
    <w:rsid w:val="004C156A"/>
    <w:rsid w:val="004C1B2C"/>
    <w:rsid w:val="004C295F"/>
    <w:rsid w:val="004C6D3B"/>
    <w:rsid w:val="004C71EE"/>
    <w:rsid w:val="004C7953"/>
    <w:rsid w:val="004D27C7"/>
    <w:rsid w:val="004D3686"/>
    <w:rsid w:val="004D4BAD"/>
    <w:rsid w:val="004D4FD0"/>
    <w:rsid w:val="004E0843"/>
    <w:rsid w:val="004E1D93"/>
    <w:rsid w:val="004E4C56"/>
    <w:rsid w:val="004E6FCA"/>
    <w:rsid w:val="004E7017"/>
    <w:rsid w:val="004E76A6"/>
    <w:rsid w:val="004E7B6C"/>
    <w:rsid w:val="004F0DFF"/>
    <w:rsid w:val="004F1F99"/>
    <w:rsid w:val="004F2FA3"/>
    <w:rsid w:val="004F3E0F"/>
    <w:rsid w:val="004F4D4C"/>
    <w:rsid w:val="004F6CA3"/>
    <w:rsid w:val="004F7DC3"/>
    <w:rsid w:val="005003E9"/>
    <w:rsid w:val="005005AC"/>
    <w:rsid w:val="00503E27"/>
    <w:rsid w:val="00504523"/>
    <w:rsid w:val="00504CB8"/>
    <w:rsid w:val="00505ED0"/>
    <w:rsid w:val="00506D27"/>
    <w:rsid w:val="005153A2"/>
    <w:rsid w:val="0051701F"/>
    <w:rsid w:val="0051C9E1"/>
    <w:rsid w:val="0052359B"/>
    <w:rsid w:val="00524F31"/>
    <w:rsid w:val="00526DF3"/>
    <w:rsid w:val="005340B8"/>
    <w:rsid w:val="005346B6"/>
    <w:rsid w:val="005358F6"/>
    <w:rsid w:val="005401CE"/>
    <w:rsid w:val="005411A0"/>
    <w:rsid w:val="00542E19"/>
    <w:rsid w:val="005440CF"/>
    <w:rsid w:val="005447F5"/>
    <w:rsid w:val="00545572"/>
    <w:rsid w:val="00545E2C"/>
    <w:rsid w:val="00546165"/>
    <w:rsid w:val="005462F5"/>
    <w:rsid w:val="00546796"/>
    <w:rsid w:val="005504A4"/>
    <w:rsid w:val="00552EE0"/>
    <w:rsid w:val="00553361"/>
    <w:rsid w:val="00553D81"/>
    <w:rsid w:val="005544D5"/>
    <w:rsid w:val="005549E9"/>
    <w:rsid w:val="00554BC1"/>
    <w:rsid w:val="00554F15"/>
    <w:rsid w:val="00554FBD"/>
    <w:rsid w:val="00564975"/>
    <w:rsid w:val="00565480"/>
    <w:rsid w:val="0057162A"/>
    <w:rsid w:val="005716A2"/>
    <w:rsid w:val="005736BA"/>
    <w:rsid w:val="00574740"/>
    <w:rsid w:val="00577B5A"/>
    <w:rsid w:val="005810B4"/>
    <w:rsid w:val="00581D6A"/>
    <w:rsid w:val="00584FEF"/>
    <w:rsid w:val="0058676C"/>
    <w:rsid w:val="00587672"/>
    <w:rsid w:val="005913CB"/>
    <w:rsid w:val="005930A8"/>
    <w:rsid w:val="0059486B"/>
    <w:rsid w:val="00595B06"/>
    <w:rsid w:val="005A14CB"/>
    <w:rsid w:val="005A19B4"/>
    <w:rsid w:val="005A1A75"/>
    <w:rsid w:val="005A42A2"/>
    <w:rsid w:val="005A579E"/>
    <w:rsid w:val="005B0C6A"/>
    <w:rsid w:val="005B1607"/>
    <w:rsid w:val="005C0841"/>
    <w:rsid w:val="005C0DB0"/>
    <w:rsid w:val="005C14B2"/>
    <w:rsid w:val="005C5D09"/>
    <w:rsid w:val="005C675E"/>
    <w:rsid w:val="005C71A2"/>
    <w:rsid w:val="005D15CD"/>
    <w:rsid w:val="005D2F42"/>
    <w:rsid w:val="005D51E5"/>
    <w:rsid w:val="005D5E62"/>
    <w:rsid w:val="005D5F87"/>
    <w:rsid w:val="005E365F"/>
    <w:rsid w:val="005E46A3"/>
    <w:rsid w:val="005E4C1A"/>
    <w:rsid w:val="005E6D09"/>
    <w:rsid w:val="005E71E3"/>
    <w:rsid w:val="005F0FE1"/>
    <w:rsid w:val="005F1417"/>
    <w:rsid w:val="005F22D7"/>
    <w:rsid w:val="005F2DDE"/>
    <w:rsid w:val="005F2E62"/>
    <w:rsid w:val="005F49C2"/>
    <w:rsid w:val="005F5993"/>
    <w:rsid w:val="005F763C"/>
    <w:rsid w:val="00602918"/>
    <w:rsid w:val="00602EA7"/>
    <w:rsid w:val="006049FC"/>
    <w:rsid w:val="0060620E"/>
    <w:rsid w:val="006077E5"/>
    <w:rsid w:val="00607826"/>
    <w:rsid w:val="0061034C"/>
    <w:rsid w:val="006112DF"/>
    <w:rsid w:val="006128B2"/>
    <w:rsid w:val="00613A02"/>
    <w:rsid w:val="00621C0D"/>
    <w:rsid w:val="006220E3"/>
    <w:rsid w:val="006233D1"/>
    <w:rsid w:val="00623C4F"/>
    <w:rsid w:val="00624D9F"/>
    <w:rsid w:val="006264E9"/>
    <w:rsid w:val="00630EB2"/>
    <w:rsid w:val="00631321"/>
    <w:rsid w:val="0063200E"/>
    <w:rsid w:val="0063718B"/>
    <w:rsid w:val="0064038C"/>
    <w:rsid w:val="0064126E"/>
    <w:rsid w:val="006424F5"/>
    <w:rsid w:val="0064299C"/>
    <w:rsid w:val="00642F3F"/>
    <w:rsid w:val="00645DEB"/>
    <w:rsid w:val="0064742D"/>
    <w:rsid w:val="006503B1"/>
    <w:rsid w:val="00651B0F"/>
    <w:rsid w:val="006548F3"/>
    <w:rsid w:val="00655064"/>
    <w:rsid w:val="00663036"/>
    <w:rsid w:val="006659CF"/>
    <w:rsid w:val="00665E47"/>
    <w:rsid w:val="00665E5D"/>
    <w:rsid w:val="0067176E"/>
    <w:rsid w:val="00672E4A"/>
    <w:rsid w:val="00672F1D"/>
    <w:rsid w:val="006756EB"/>
    <w:rsid w:val="00677057"/>
    <w:rsid w:val="00681996"/>
    <w:rsid w:val="00682C98"/>
    <w:rsid w:val="0068300C"/>
    <w:rsid w:val="00684A1D"/>
    <w:rsid w:val="00687060"/>
    <w:rsid w:val="006877B3"/>
    <w:rsid w:val="006924F4"/>
    <w:rsid w:val="006940DA"/>
    <w:rsid w:val="006A037A"/>
    <w:rsid w:val="006A0AF1"/>
    <w:rsid w:val="006A0B9D"/>
    <w:rsid w:val="006A2584"/>
    <w:rsid w:val="006A2E3C"/>
    <w:rsid w:val="006A390C"/>
    <w:rsid w:val="006A4A94"/>
    <w:rsid w:val="006A643C"/>
    <w:rsid w:val="006A6516"/>
    <w:rsid w:val="006B0122"/>
    <w:rsid w:val="006B1CE9"/>
    <w:rsid w:val="006B4500"/>
    <w:rsid w:val="006B5929"/>
    <w:rsid w:val="006B60CB"/>
    <w:rsid w:val="006B6699"/>
    <w:rsid w:val="006B6760"/>
    <w:rsid w:val="006C09ED"/>
    <w:rsid w:val="006C1D1D"/>
    <w:rsid w:val="006C23DD"/>
    <w:rsid w:val="006C5962"/>
    <w:rsid w:val="006C7A11"/>
    <w:rsid w:val="006D1D01"/>
    <w:rsid w:val="006D2AC0"/>
    <w:rsid w:val="006D3E31"/>
    <w:rsid w:val="006D41A7"/>
    <w:rsid w:val="006D7845"/>
    <w:rsid w:val="006D7907"/>
    <w:rsid w:val="006E1C9E"/>
    <w:rsid w:val="006E28B6"/>
    <w:rsid w:val="006E2F62"/>
    <w:rsid w:val="006E2F6E"/>
    <w:rsid w:val="006E3D8C"/>
    <w:rsid w:val="006E504B"/>
    <w:rsid w:val="006E56DC"/>
    <w:rsid w:val="006E5EBE"/>
    <w:rsid w:val="006E648B"/>
    <w:rsid w:val="006E7BF8"/>
    <w:rsid w:val="006F0B96"/>
    <w:rsid w:val="006F0F11"/>
    <w:rsid w:val="006F1549"/>
    <w:rsid w:val="006F5F21"/>
    <w:rsid w:val="006F6287"/>
    <w:rsid w:val="007001CB"/>
    <w:rsid w:val="007007EC"/>
    <w:rsid w:val="007008C4"/>
    <w:rsid w:val="00702657"/>
    <w:rsid w:val="00703067"/>
    <w:rsid w:val="0070478C"/>
    <w:rsid w:val="007105D2"/>
    <w:rsid w:val="007105E3"/>
    <w:rsid w:val="00710C33"/>
    <w:rsid w:val="00713038"/>
    <w:rsid w:val="00713DC5"/>
    <w:rsid w:val="00715805"/>
    <w:rsid w:val="00716ACD"/>
    <w:rsid w:val="00720569"/>
    <w:rsid w:val="00720DE0"/>
    <w:rsid w:val="007221C9"/>
    <w:rsid w:val="00722F60"/>
    <w:rsid w:val="0072321C"/>
    <w:rsid w:val="00723B31"/>
    <w:rsid w:val="00726BB2"/>
    <w:rsid w:val="00726BB6"/>
    <w:rsid w:val="00726EBB"/>
    <w:rsid w:val="00730CDA"/>
    <w:rsid w:val="00731718"/>
    <w:rsid w:val="00731C53"/>
    <w:rsid w:val="00733487"/>
    <w:rsid w:val="007336CF"/>
    <w:rsid w:val="0073370C"/>
    <w:rsid w:val="007338A8"/>
    <w:rsid w:val="00743726"/>
    <w:rsid w:val="007439E3"/>
    <w:rsid w:val="00745803"/>
    <w:rsid w:val="00745E26"/>
    <w:rsid w:val="0074CCB2"/>
    <w:rsid w:val="00752EE9"/>
    <w:rsid w:val="00753198"/>
    <w:rsid w:val="00754BCF"/>
    <w:rsid w:val="00754C7C"/>
    <w:rsid w:val="00757DFB"/>
    <w:rsid w:val="00760213"/>
    <w:rsid w:val="007603F3"/>
    <w:rsid w:val="007605BF"/>
    <w:rsid w:val="00761405"/>
    <w:rsid w:val="00761A1C"/>
    <w:rsid w:val="00761A61"/>
    <w:rsid w:val="00762184"/>
    <w:rsid w:val="00763A3B"/>
    <w:rsid w:val="00764ED0"/>
    <w:rsid w:val="00765CFE"/>
    <w:rsid w:val="00770805"/>
    <w:rsid w:val="007717D6"/>
    <w:rsid w:val="007733D9"/>
    <w:rsid w:val="007738B8"/>
    <w:rsid w:val="00773C93"/>
    <w:rsid w:val="00774626"/>
    <w:rsid w:val="00775433"/>
    <w:rsid w:val="00777D8D"/>
    <w:rsid w:val="00781FA9"/>
    <w:rsid w:val="007823FF"/>
    <w:rsid w:val="00782D58"/>
    <w:rsid w:val="007863BB"/>
    <w:rsid w:val="00790E57"/>
    <w:rsid w:val="00794DA7"/>
    <w:rsid w:val="00794DDD"/>
    <w:rsid w:val="00795453"/>
    <w:rsid w:val="00796161"/>
    <w:rsid w:val="00797597"/>
    <w:rsid w:val="007977E7"/>
    <w:rsid w:val="007A090F"/>
    <w:rsid w:val="007A1E72"/>
    <w:rsid w:val="007A336C"/>
    <w:rsid w:val="007A3DEF"/>
    <w:rsid w:val="007A4E16"/>
    <w:rsid w:val="007B1031"/>
    <w:rsid w:val="007B11C7"/>
    <w:rsid w:val="007B2A89"/>
    <w:rsid w:val="007B355D"/>
    <w:rsid w:val="007B5BCA"/>
    <w:rsid w:val="007B7309"/>
    <w:rsid w:val="007C0744"/>
    <w:rsid w:val="007C2498"/>
    <w:rsid w:val="007C44D1"/>
    <w:rsid w:val="007C7148"/>
    <w:rsid w:val="007C76C1"/>
    <w:rsid w:val="007C774F"/>
    <w:rsid w:val="007D1492"/>
    <w:rsid w:val="007D2A14"/>
    <w:rsid w:val="007D4BF1"/>
    <w:rsid w:val="007D5EFF"/>
    <w:rsid w:val="007E0D91"/>
    <w:rsid w:val="007E1967"/>
    <w:rsid w:val="007E2323"/>
    <w:rsid w:val="007E3778"/>
    <w:rsid w:val="007E3C58"/>
    <w:rsid w:val="007E58FD"/>
    <w:rsid w:val="007F09FB"/>
    <w:rsid w:val="007F3A6C"/>
    <w:rsid w:val="007F4603"/>
    <w:rsid w:val="007F4DDA"/>
    <w:rsid w:val="007F652A"/>
    <w:rsid w:val="007F7915"/>
    <w:rsid w:val="007F7D58"/>
    <w:rsid w:val="007F7DC4"/>
    <w:rsid w:val="00801735"/>
    <w:rsid w:val="008056D7"/>
    <w:rsid w:val="00805869"/>
    <w:rsid w:val="00806BA3"/>
    <w:rsid w:val="0081396C"/>
    <w:rsid w:val="00820218"/>
    <w:rsid w:val="0082083D"/>
    <w:rsid w:val="0082356B"/>
    <w:rsid w:val="00832947"/>
    <w:rsid w:val="00833B30"/>
    <w:rsid w:val="0083542A"/>
    <w:rsid w:val="00835E89"/>
    <w:rsid w:val="0083669D"/>
    <w:rsid w:val="008371B9"/>
    <w:rsid w:val="00837A14"/>
    <w:rsid w:val="00841C69"/>
    <w:rsid w:val="0084392C"/>
    <w:rsid w:val="00843A7D"/>
    <w:rsid w:val="00845557"/>
    <w:rsid w:val="00847A9D"/>
    <w:rsid w:val="008516B7"/>
    <w:rsid w:val="00853CA0"/>
    <w:rsid w:val="00860316"/>
    <w:rsid w:val="0086321C"/>
    <w:rsid w:val="00863588"/>
    <w:rsid w:val="00863739"/>
    <w:rsid w:val="008644A9"/>
    <w:rsid w:val="00866D70"/>
    <w:rsid w:val="00871E37"/>
    <w:rsid w:val="008742B5"/>
    <w:rsid w:val="00874DF2"/>
    <w:rsid w:val="008759BE"/>
    <w:rsid w:val="00876F07"/>
    <w:rsid w:val="00877857"/>
    <w:rsid w:val="00881581"/>
    <w:rsid w:val="00881D1A"/>
    <w:rsid w:val="00881D1F"/>
    <w:rsid w:val="008824D8"/>
    <w:rsid w:val="00882B7D"/>
    <w:rsid w:val="0088351A"/>
    <w:rsid w:val="0088385E"/>
    <w:rsid w:val="00885499"/>
    <w:rsid w:val="00886A92"/>
    <w:rsid w:val="0089233E"/>
    <w:rsid w:val="00892B31"/>
    <w:rsid w:val="00892FB4"/>
    <w:rsid w:val="0089641C"/>
    <w:rsid w:val="00896FA8"/>
    <w:rsid w:val="00896FC4"/>
    <w:rsid w:val="0089773C"/>
    <w:rsid w:val="008A05B9"/>
    <w:rsid w:val="008A179C"/>
    <w:rsid w:val="008A212A"/>
    <w:rsid w:val="008A2B4C"/>
    <w:rsid w:val="008A3E44"/>
    <w:rsid w:val="008B0477"/>
    <w:rsid w:val="008B3CD9"/>
    <w:rsid w:val="008B4234"/>
    <w:rsid w:val="008B60DD"/>
    <w:rsid w:val="008B7542"/>
    <w:rsid w:val="008B7CFF"/>
    <w:rsid w:val="008C605A"/>
    <w:rsid w:val="008D2737"/>
    <w:rsid w:val="008D29DA"/>
    <w:rsid w:val="008D5162"/>
    <w:rsid w:val="008D7A70"/>
    <w:rsid w:val="008D7BF5"/>
    <w:rsid w:val="008E0730"/>
    <w:rsid w:val="008E09C0"/>
    <w:rsid w:val="008E2494"/>
    <w:rsid w:val="008E26D7"/>
    <w:rsid w:val="008E4778"/>
    <w:rsid w:val="008E49A5"/>
    <w:rsid w:val="008E4EF2"/>
    <w:rsid w:val="008E58D5"/>
    <w:rsid w:val="008E62D5"/>
    <w:rsid w:val="008E6826"/>
    <w:rsid w:val="008F27E2"/>
    <w:rsid w:val="008F295D"/>
    <w:rsid w:val="008F3064"/>
    <w:rsid w:val="008F6481"/>
    <w:rsid w:val="008F67AF"/>
    <w:rsid w:val="008F76F6"/>
    <w:rsid w:val="009024BE"/>
    <w:rsid w:val="009040D8"/>
    <w:rsid w:val="009044C4"/>
    <w:rsid w:val="009130FC"/>
    <w:rsid w:val="00913200"/>
    <w:rsid w:val="00916C3D"/>
    <w:rsid w:val="00917C2D"/>
    <w:rsid w:val="00920439"/>
    <w:rsid w:val="00921430"/>
    <w:rsid w:val="0092704D"/>
    <w:rsid w:val="00927364"/>
    <w:rsid w:val="00927634"/>
    <w:rsid w:val="00931B45"/>
    <w:rsid w:val="009323F8"/>
    <w:rsid w:val="0093374F"/>
    <w:rsid w:val="00933B05"/>
    <w:rsid w:val="009341CA"/>
    <w:rsid w:val="00935402"/>
    <w:rsid w:val="009370D7"/>
    <w:rsid w:val="0094119A"/>
    <w:rsid w:val="00942225"/>
    <w:rsid w:val="0094281F"/>
    <w:rsid w:val="00943139"/>
    <w:rsid w:val="009432D4"/>
    <w:rsid w:val="00947540"/>
    <w:rsid w:val="00947B5B"/>
    <w:rsid w:val="00947BB2"/>
    <w:rsid w:val="00952614"/>
    <w:rsid w:val="0095483B"/>
    <w:rsid w:val="00956401"/>
    <w:rsid w:val="009568FB"/>
    <w:rsid w:val="00956F52"/>
    <w:rsid w:val="00960965"/>
    <w:rsid w:val="00962397"/>
    <w:rsid w:val="00964164"/>
    <w:rsid w:val="009656C3"/>
    <w:rsid w:val="009656CB"/>
    <w:rsid w:val="00965E7E"/>
    <w:rsid w:val="009679AE"/>
    <w:rsid w:val="00975CAE"/>
    <w:rsid w:val="00976510"/>
    <w:rsid w:val="0098371B"/>
    <w:rsid w:val="00983875"/>
    <w:rsid w:val="00984ECB"/>
    <w:rsid w:val="00985E5F"/>
    <w:rsid w:val="009863B6"/>
    <w:rsid w:val="00986658"/>
    <w:rsid w:val="0098711F"/>
    <w:rsid w:val="00990787"/>
    <w:rsid w:val="00996FC3"/>
    <w:rsid w:val="009A19E4"/>
    <w:rsid w:val="009A28D6"/>
    <w:rsid w:val="009A3232"/>
    <w:rsid w:val="009A55E2"/>
    <w:rsid w:val="009A664B"/>
    <w:rsid w:val="009A7FE5"/>
    <w:rsid w:val="009B01CB"/>
    <w:rsid w:val="009B55E2"/>
    <w:rsid w:val="009C18D3"/>
    <w:rsid w:val="009C1AA6"/>
    <w:rsid w:val="009C7C09"/>
    <w:rsid w:val="009D2A07"/>
    <w:rsid w:val="009D4AF1"/>
    <w:rsid w:val="009D5173"/>
    <w:rsid w:val="009D65AE"/>
    <w:rsid w:val="009D7316"/>
    <w:rsid w:val="009E0F68"/>
    <w:rsid w:val="009E1D74"/>
    <w:rsid w:val="009E2B35"/>
    <w:rsid w:val="009E2C46"/>
    <w:rsid w:val="009E62FD"/>
    <w:rsid w:val="009E6DB2"/>
    <w:rsid w:val="009F06DC"/>
    <w:rsid w:val="009F37C4"/>
    <w:rsid w:val="009F4D7B"/>
    <w:rsid w:val="009F65EB"/>
    <w:rsid w:val="009F739D"/>
    <w:rsid w:val="00A01DF5"/>
    <w:rsid w:val="00A03B50"/>
    <w:rsid w:val="00A047AE"/>
    <w:rsid w:val="00A05426"/>
    <w:rsid w:val="00A05A08"/>
    <w:rsid w:val="00A062F6"/>
    <w:rsid w:val="00A07AA2"/>
    <w:rsid w:val="00A119CD"/>
    <w:rsid w:val="00A138D8"/>
    <w:rsid w:val="00A145F9"/>
    <w:rsid w:val="00A1488F"/>
    <w:rsid w:val="00A153C6"/>
    <w:rsid w:val="00A15D60"/>
    <w:rsid w:val="00A1620B"/>
    <w:rsid w:val="00A16287"/>
    <w:rsid w:val="00A164B2"/>
    <w:rsid w:val="00A16D43"/>
    <w:rsid w:val="00A16F93"/>
    <w:rsid w:val="00A17656"/>
    <w:rsid w:val="00A178AD"/>
    <w:rsid w:val="00A22ED0"/>
    <w:rsid w:val="00A23329"/>
    <w:rsid w:val="00A25089"/>
    <w:rsid w:val="00A27B7B"/>
    <w:rsid w:val="00A3042C"/>
    <w:rsid w:val="00A3159B"/>
    <w:rsid w:val="00A3228E"/>
    <w:rsid w:val="00A334D7"/>
    <w:rsid w:val="00A34F1B"/>
    <w:rsid w:val="00A406FC"/>
    <w:rsid w:val="00A408D6"/>
    <w:rsid w:val="00A436C7"/>
    <w:rsid w:val="00A44C27"/>
    <w:rsid w:val="00A51415"/>
    <w:rsid w:val="00A51F24"/>
    <w:rsid w:val="00A5309D"/>
    <w:rsid w:val="00A53818"/>
    <w:rsid w:val="00A53C49"/>
    <w:rsid w:val="00A53F3A"/>
    <w:rsid w:val="00A55957"/>
    <w:rsid w:val="00A56DB5"/>
    <w:rsid w:val="00A60306"/>
    <w:rsid w:val="00A63261"/>
    <w:rsid w:val="00A63AF9"/>
    <w:rsid w:val="00A64B0F"/>
    <w:rsid w:val="00A70C0F"/>
    <w:rsid w:val="00A70FCD"/>
    <w:rsid w:val="00A816BC"/>
    <w:rsid w:val="00A83C2A"/>
    <w:rsid w:val="00A83ECE"/>
    <w:rsid w:val="00A87A71"/>
    <w:rsid w:val="00A91E33"/>
    <w:rsid w:val="00A9233E"/>
    <w:rsid w:val="00A9304E"/>
    <w:rsid w:val="00A947B8"/>
    <w:rsid w:val="00A95BBD"/>
    <w:rsid w:val="00AA2A18"/>
    <w:rsid w:val="00AA378C"/>
    <w:rsid w:val="00AA40B9"/>
    <w:rsid w:val="00AA45FB"/>
    <w:rsid w:val="00AA4B45"/>
    <w:rsid w:val="00AA4BB0"/>
    <w:rsid w:val="00AA5A6E"/>
    <w:rsid w:val="00AB07B3"/>
    <w:rsid w:val="00AB0C02"/>
    <w:rsid w:val="00AB11D8"/>
    <w:rsid w:val="00AB28F5"/>
    <w:rsid w:val="00AB39DC"/>
    <w:rsid w:val="00AB3A62"/>
    <w:rsid w:val="00AB3AA2"/>
    <w:rsid w:val="00AB55EC"/>
    <w:rsid w:val="00AC0A1C"/>
    <w:rsid w:val="00AC0BE8"/>
    <w:rsid w:val="00AC0FE8"/>
    <w:rsid w:val="00AC1D56"/>
    <w:rsid w:val="00AC2C38"/>
    <w:rsid w:val="00AC3D85"/>
    <w:rsid w:val="00AC51DD"/>
    <w:rsid w:val="00AC5573"/>
    <w:rsid w:val="00AC62E0"/>
    <w:rsid w:val="00AC767C"/>
    <w:rsid w:val="00AC7BB7"/>
    <w:rsid w:val="00AD0F79"/>
    <w:rsid w:val="00AD2611"/>
    <w:rsid w:val="00AD59DF"/>
    <w:rsid w:val="00AD5E78"/>
    <w:rsid w:val="00AD692A"/>
    <w:rsid w:val="00AD6D26"/>
    <w:rsid w:val="00AE006B"/>
    <w:rsid w:val="00AE0C25"/>
    <w:rsid w:val="00AF0770"/>
    <w:rsid w:val="00AF0820"/>
    <w:rsid w:val="00AF0850"/>
    <w:rsid w:val="00AF211C"/>
    <w:rsid w:val="00AF3C90"/>
    <w:rsid w:val="00AF3EBE"/>
    <w:rsid w:val="00AF4E50"/>
    <w:rsid w:val="00AF5DA5"/>
    <w:rsid w:val="00AF6493"/>
    <w:rsid w:val="00AF6BDB"/>
    <w:rsid w:val="00B0475D"/>
    <w:rsid w:val="00B049B1"/>
    <w:rsid w:val="00B07673"/>
    <w:rsid w:val="00B07EA3"/>
    <w:rsid w:val="00B14DEC"/>
    <w:rsid w:val="00B212EA"/>
    <w:rsid w:val="00B229E8"/>
    <w:rsid w:val="00B25D14"/>
    <w:rsid w:val="00B26915"/>
    <w:rsid w:val="00B31B3D"/>
    <w:rsid w:val="00B340F1"/>
    <w:rsid w:val="00B350C7"/>
    <w:rsid w:val="00B358F7"/>
    <w:rsid w:val="00B36B97"/>
    <w:rsid w:val="00B37BBC"/>
    <w:rsid w:val="00B424E8"/>
    <w:rsid w:val="00B5023D"/>
    <w:rsid w:val="00B51A93"/>
    <w:rsid w:val="00B51DB1"/>
    <w:rsid w:val="00B5211C"/>
    <w:rsid w:val="00B52FE8"/>
    <w:rsid w:val="00B545EC"/>
    <w:rsid w:val="00B5490D"/>
    <w:rsid w:val="00B558A0"/>
    <w:rsid w:val="00B575A0"/>
    <w:rsid w:val="00B60FAC"/>
    <w:rsid w:val="00B61BFB"/>
    <w:rsid w:val="00B6206C"/>
    <w:rsid w:val="00B6293D"/>
    <w:rsid w:val="00B63082"/>
    <w:rsid w:val="00B6404D"/>
    <w:rsid w:val="00B675A1"/>
    <w:rsid w:val="00B74DF7"/>
    <w:rsid w:val="00B76699"/>
    <w:rsid w:val="00B819CE"/>
    <w:rsid w:val="00B822E5"/>
    <w:rsid w:val="00B82BDB"/>
    <w:rsid w:val="00B8345B"/>
    <w:rsid w:val="00B8354B"/>
    <w:rsid w:val="00B86E41"/>
    <w:rsid w:val="00B876BB"/>
    <w:rsid w:val="00B87885"/>
    <w:rsid w:val="00B90922"/>
    <w:rsid w:val="00B90F31"/>
    <w:rsid w:val="00B91522"/>
    <w:rsid w:val="00B94544"/>
    <w:rsid w:val="00B95D53"/>
    <w:rsid w:val="00BA1238"/>
    <w:rsid w:val="00BA53E6"/>
    <w:rsid w:val="00BA5DFC"/>
    <w:rsid w:val="00BA687C"/>
    <w:rsid w:val="00BB0357"/>
    <w:rsid w:val="00BB58BA"/>
    <w:rsid w:val="00BC0774"/>
    <w:rsid w:val="00BC22AC"/>
    <w:rsid w:val="00BC2B52"/>
    <w:rsid w:val="00BC36BE"/>
    <w:rsid w:val="00BC458B"/>
    <w:rsid w:val="00BD38E5"/>
    <w:rsid w:val="00BD5533"/>
    <w:rsid w:val="00BD57F8"/>
    <w:rsid w:val="00BD69AA"/>
    <w:rsid w:val="00BE1242"/>
    <w:rsid w:val="00BE14BE"/>
    <w:rsid w:val="00BE1D26"/>
    <w:rsid w:val="00BE2EED"/>
    <w:rsid w:val="00BE3EDD"/>
    <w:rsid w:val="00BE440A"/>
    <w:rsid w:val="00BF15EE"/>
    <w:rsid w:val="00BF455F"/>
    <w:rsid w:val="00BF6B47"/>
    <w:rsid w:val="00BF6C31"/>
    <w:rsid w:val="00BF6F5A"/>
    <w:rsid w:val="00BF7ABD"/>
    <w:rsid w:val="00BF7B4B"/>
    <w:rsid w:val="00C01FA9"/>
    <w:rsid w:val="00C03CF0"/>
    <w:rsid w:val="00C077F3"/>
    <w:rsid w:val="00C11B4B"/>
    <w:rsid w:val="00C126AC"/>
    <w:rsid w:val="00C136E8"/>
    <w:rsid w:val="00C13A7F"/>
    <w:rsid w:val="00C153E6"/>
    <w:rsid w:val="00C15622"/>
    <w:rsid w:val="00C16E0E"/>
    <w:rsid w:val="00C24107"/>
    <w:rsid w:val="00C252B4"/>
    <w:rsid w:val="00C25307"/>
    <w:rsid w:val="00C25B68"/>
    <w:rsid w:val="00C2654D"/>
    <w:rsid w:val="00C304BF"/>
    <w:rsid w:val="00C306D4"/>
    <w:rsid w:val="00C347BB"/>
    <w:rsid w:val="00C3520A"/>
    <w:rsid w:val="00C36EE5"/>
    <w:rsid w:val="00C37688"/>
    <w:rsid w:val="00C4198B"/>
    <w:rsid w:val="00C45B6F"/>
    <w:rsid w:val="00C469BC"/>
    <w:rsid w:val="00C47AA6"/>
    <w:rsid w:val="00C50691"/>
    <w:rsid w:val="00C51607"/>
    <w:rsid w:val="00C5164B"/>
    <w:rsid w:val="00C51D66"/>
    <w:rsid w:val="00C5410B"/>
    <w:rsid w:val="00C545A5"/>
    <w:rsid w:val="00C550EB"/>
    <w:rsid w:val="00C639F4"/>
    <w:rsid w:val="00C65223"/>
    <w:rsid w:val="00C65326"/>
    <w:rsid w:val="00C655E3"/>
    <w:rsid w:val="00C65826"/>
    <w:rsid w:val="00C73F02"/>
    <w:rsid w:val="00C74AF3"/>
    <w:rsid w:val="00C75B7D"/>
    <w:rsid w:val="00C765CB"/>
    <w:rsid w:val="00C767D5"/>
    <w:rsid w:val="00C804B1"/>
    <w:rsid w:val="00C80DB2"/>
    <w:rsid w:val="00C81A84"/>
    <w:rsid w:val="00C8211B"/>
    <w:rsid w:val="00C84577"/>
    <w:rsid w:val="00C87110"/>
    <w:rsid w:val="00C9092A"/>
    <w:rsid w:val="00C91F3B"/>
    <w:rsid w:val="00C92438"/>
    <w:rsid w:val="00C930BD"/>
    <w:rsid w:val="00C955E9"/>
    <w:rsid w:val="00C95888"/>
    <w:rsid w:val="00CA230D"/>
    <w:rsid w:val="00CA697D"/>
    <w:rsid w:val="00CA7A6A"/>
    <w:rsid w:val="00CB137C"/>
    <w:rsid w:val="00CB25F4"/>
    <w:rsid w:val="00CB39F2"/>
    <w:rsid w:val="00CB4380"/>
    <w:rsid w:val="00CB6715"/>
    <w:rsid w:val="00CB6FF8"/>
    <w:rsid w:val="00CB73F1"/>
    <w:rsid w:val="00CC34E3"/>
    <w:rsid w:val="00CC73AB"/>
    <w:rsid w:val="00CD0EE0"/>
    <w:rsid w:val="00CD45A0"/>
    <w:rsid w:val="00CD5716"/>
    <w:rsid w:val="00CD592E"/>
    <w:rsid w:val="00CD7A08"/>
    <w:rsid w:val="00CDC015"/>
    <w:rsid w:val="00CE0D56"/>
    <w:rsid w:val="00CE13CA"/>
    <w:rsid w:val="00CE1C4C"/>
    <w:rsid w:val="00CE24D8"/>
    <w:rsid w:val="00CE51A3"/>
    <w:rsid w:val="00CF1275"/>
    <w:rsid w:val="00CF18A1"/>
    <w:rsid w:val="00CF2356"/>
    <w:rsid w:val="00CF46F6"/>
    <w:rsid w:val="00CF4D0D"/>
    <w:rsid w:val="00CF5779"/>
    <w:rsid w:val="00CF62A5"/>
    <w:rsid w:val="00CF7A75"/>
    <w:rsid w:val="00D07977"/>
    <w:rsid w:val="00D109A5"/>
    <w:rsid w:val="00D11C4A"/>
    <w:rsid w:val="00D12126"/>
    <w:rsid w:val="00D176F7"/>
    <w:rsid w:val="00D20A28"/>
    <w:rsid w:val="00D2123F"/>
    <w:rsid w:val="00D23DA9"/>
    <w:rsid w:val="00D2479A"/>
    <w:rsid w:val="00D26632"/>
    <w:rsid w:val="00D27FB0"/>
    <w:rsid w:val="00D3000F"/>
    <w:rsid w:val="00D30CD7"/>
    <w:rsid w:val="00D32496"/>
    <w:rsid w:val="00D335B9"/>
    <w:rsid w:val="00D358B8"/>
    <w:rsid w:val="00D4022F"/>
    <w:rsid w:val="00D40866"/>
    <w:rsid w:val="00D45308"/>
    <w:rsid w:val="00D4541D"/>
    <w:rsid w:val="00D4785E"/>
    <w:rsid w:val="00D5009A"/>
    <w:rsid w:val="00D51507"/>
    <w:rsid w:val="00D529FF"/>
    <w:rsid w:val="00D53E7C"/>
    <w:rsid w:val="00D56563"/>
    <w:rsid w:val="00D56DCF"/>
    <w:rsid w:val="00D5D515"/>
    <w:rsid w:val="00D603FA"/>
    <w:rsid w:val="00D60708"/>
    <w:rsid w:val="00D6250F"/>
    <w:rsid w:val="00D63187"/>
    <w:rsid w:val="00D6355C"/>
    <w:rsid w:val="00D70492"/>
    <w:rsid w:val="00D708A0"/>
    <w:rsid w:val="00D70C27"/>
    <w:rsid w:val="00D714BE"/>
    <w:rsid w:val="00D729FA"/>
    <w:rsid w:val="00D74B52"/>
    <w:rsid w:val="00D76A6B"/>
    <w:rsid w:val="00D808CE"/>
    <w:rsid w:val="00D817A6"/>
    <w:rsid w:val="00D83242"/>
    <w:rsid w:val="00D8635B"/>
    <w:rsid w:val="00D86C68"/>
    <w:rsid w:val="00D87922"/>
    <w:rsid w:val="00D91F8D"/>
    <w:rsid w:val="00D94F7A"/>
    <w:rsid w:val="00D962BD"/>
    <w:rsid w:val="00D96CC2"/>
    <w:rsid w:val="00DA1307"/>
    <w:rsid w:val="00DA401C"/>
    <w:rsid w:val="00DA5588"/>
    <w:rsid w:val="00DB12A0"/>
    <w:rsid w:val="00DB175E"/>
    <w:rsid w:val="00DB362C"/>
    <w:rsid w:val="00DB3984"/>
    <w:rsid w:val="00DB4214"/>
    <w:rsid w:val="00DB6EF7"/>
    <w:rsid w:val="00DC0424"/>
    <w:rsid w:val="00DC0DA1"/>
    <w:rsid w:val="00DC35F5"/>
    <w:rsid w:val="00DC4404"/>
    <w:rsid w:val="00DC7AA7"/>
    <w:rsid w:val="00DD3C18"/>
    <w:rsid w:val="00DE00B0"/>
    <w:rsid w:val="00DE014B"/>
    <w:rsid w:val="00DE07DB"/>
    <w:rsid w:val="00DE0D01"/>
    <w:rsid w:val="00DE6C26"/>
    <w:rsid w:val="00DE708A"/>
    <w:rsid w:val="00DF0981"/>
    <w:rsid w:val="00DF362C"/>
    <w:rsid w:val="00DF4DD6"/>
    <w:rsid w:val="00E03D86"/>
    <w:rsid w:val="00E04358"/>
    <w:rsid w:val="00E04C8F"/>
    <w:rsid w:val="00E04DC4"/>
    <w:rsid w:val="00E04F7C"/>
    <w:rsid w:val="00E06502"/>
    <w:rsid w:val="00E06917"/>
    <w:rsid w:val="00E06C90"/>
    <w:rsid w:val="00E07138"/>
    <w:rsid w:val="00E07522"/>
    <w:rsid w:val="00E07618"/>
    <w:rsid w:val="00E10B5A"/>
    <w:rsid w:val="00E118F4"/>
    <w:rsid w:val="00E11BA6"/>
    <w:rsid w:val="00E1372B"/>
    <w:rsid w:val="00E137EC"/>
    <w:rsid w:val="00E13935"/>
    <w:rsid w:val="00E13FE1"/>
    <w:rsid w:val="00E153DD"/>
    <w:rsid w:val="00E15656"/>
    <w:rsid w:val="00E1577D"/>
    <w:rsid w:val="00E169B3"/>
    <w:rsid w:val="00E17C80"/>
    <w:rsid w:val="00E20AD9"/>
    <w:rsid w:val="00E22D12"/>
    <w:rsid w:val="00E2336F"/>
    <w:rsid w:val="00E24AB3"/>
    <w:rsid w:val="00E266A5"/>
    <w:rsid w:val="00E271FC"/>
    <w:rsid w:val="00E3011D"/>
    <w:rsid w:val="00E31AD7"/>
    <w:rsid w:val="00E33CAF"/>
    <w:rsid w:val="00E3442B"/>
    <w:rsid w:val="00E3515A"/>
    <w:rsid w:val="00E3586B"/>
    <w:rsid w:val="00E35ACD"/>
    <w:rsid w:val="00E35B5C"/>
    <w:rsid w:val="00E3D73C"/>
    <w:rsid w:val="00E407BE"/>
    <w:rsid w:val="00E40CB2"/>
    <w:rsid w:val="00E46C4E"/>
    <w:rsid w:val="00E47ABA"/>
    <w:rsid w:val="00E50D43"/>
    <w:rsid w:val="00E51C0A"/>
    <w:rsid w:val="00E52A41"/>
    <w:rsid w:val="00E5584A"/>
    <w:rsid w:val="00E64F8A"/>
    <w:rsid w:val="00E67F8E"/>
    <w:rsid w:val="00E71456"/>
    <w:rsid w:val="00E71A88"/>
    <w:rsid w:val="00E71E46"/>
    <w:rsid w:val="00E72E41"/>
    <w:rsid w:val="00E7455B"/>
    <w:rsid w:val="00E76BA0"/>
    <w:rsid w:val="00E830EF"/>
    <w:rsid w:val="00E87094"/>
    <w:rsid w:val="00E871A3"/>
    <w:rsid w:val="00E906BF"/>
    <w:rsid w:val="00E9225A"/>
    <w:rsid w:val="00E948C3"/>
    <w:rsid w:val="00E966A7"/>
    <w:rsid w:val="00E968C5"/>
    <w:rsid w:val="00EA0C92"/>
    <w:rsid w:val="00EA0CFE"/>
    <w:rsid w:val="00EA28EF"/>
    <w:rsid w:val="00EA31A0"/>
    <w:rsid w:val="00EA5B6B"/>
    <w:rsid w:val="00EA6B44"/>
    <w:rsid w:val="00EB07CA"/>
    <w:rsid w:val="00EB23F2"/>
    <w:rsid w:val="00EB4E11"/>
    <w:rsid w:val="00EB4E9E"/>
    <w:rsid w:val="00EB6F91"/>
    <w:rsid w:val="00EC266E"/>
    <w:rsid w:val="00EC56F3"/>
    <w:rsid w:val="00EC5A69"/>
    <w:rsid w:val="00ED009D"/>
    <w:rsid w:val="00ED1231"/>
    <w:rsid w:val="00ED17E5"/>
    <w:rsid w:val="00ED242F"/>
    <w:rsid w:val="00ED3E21"/>
    <w:rsid w:val="00ED5707"/>
    <w:rsid w:val="00ED6780"/>
    <w:rsid w:val="00EE3F62"/>
    <w:rsid w:val="00EE5F4B"/>
    <w:rsid w:val="00EE6B3F"/>
    <w:rsid w:val="00EF046E"/>
    <w:rsid w:val="00EF0A14"/>
    <w:rsid w:val="00EF0CD1"/>
    <w:rsid w:val="00EF1440"/>
    <w:rsid w:val="00EF1D83"/>
    <w:rsid w:val="00EF39A0"/>
    <w:rsid w:val="00EF4109"/>
    <w:rsid w:val="00EF4AD3"/>
    <w:rsid w:val="00EF4FBC"/>
    <w:rsid w:val="00EF5694"/>
    <w:rsid w:val="00EF7B46"/>
    <w:rsid w:val="00EF7CB1"/>
    <w:rsid w:val="00F00E38"/>
    <w:rsid w:val="00F01B61"/>
    <w:rsid w:val="00F03E4E"/>
    <w:rsid w:val="00F06C50"/>
    <w:rsid w:val="00F07DB7"/>
    <w:rsid w:val="00F1045F"/>
    <w:rsid w:val="00F106A4"/>
    <w:rsid w:val="00F12CAE"/>
    <w:rsid w:val="00F12DEE"/>
    <w:rsid w:val="00F13721"/>
    <w:rsid w:val="00F20F66"/>
    <w:rsid w:val="00F21DF5"/>
    <w:rsid w:val="00F22613"/>
    <w:rsid w:val="00F23B4A"/>
    <w:rsid w:val="00F273BB"/>
    <w:rsid w:val="00F33EB3"/>
    <w:rsid w:val="00F3421B"/>
    <w:rsid w:val="00F34A0F"/>
    <w:rsid w:val="00F41464"/>
    <w:rsid w:val="00F43271"/>
    <w:rsid w:val="00F43990"/>
    <w:rsid w:val="00F43A9C"/>
    <w:rsid w:val="00F4767E"/>
    <w:rsid w:val="00F47979"/>
    <w:rsid w:val="00F506F7"/>
    <w:rsid w:val="00F57268"/>
    <w:rsid w:val="00F621B0"/>
    <w:rsid w:val="00F62725"/>
    <w:rsid w:val="00F64493"/>
    <w:rsid w:val="00F6697B"/>
    <w:rsid w:val="00F7016D"/>
    <w:rsid w:val="00F70FC7"/>
    <w:rsid w:val="00F710CB"/>
    <w:rsid w:val="00F73CE7"/>
    <w:rsid w:val="00F74122"/>
    <w:rsid w:val="00F74D2C"/>
    <w:rsid w:val="00F807FF"/>
    <w:rsid w:val="00F8080A"/>
    <w:rsid w:val="00F8482E"/>
    <w:rsid w:val="00F852E0"/>
    <w:rsid w:val="00F863EB"/>
    <w:rsid w:val="00F9025C"/>
    <w:rsid w:val="00F9065E"/>
    <w:rsid w:val="00F91E16"/>
    <w:rsid w:val="00F92667"/>
    <w:rsid w:val="00F95810"/>
    <w:rsid w:val="00F97E87"/>
    <w:rsid w:val="00FA0A58"/>
    <w:rsid w:val="00FA1199"/>
    <w:rsid w:val="00FA4FC1"/>
    <w:rsid w:val="00FA5666"/>
    <w:rsid w:val="00FA7418"/>
    <w:rsid w:val="00FA74E7"/>
    <w:rsid w:val="00FA7A59"/>
    <w:rsid w:val="00FA7C7F"/>
    <w:rsid w:val="00FB0C11"/>
    <w:rsid w:val="00FB3BA2"/>
    <w:rsid w:val="00FB5A85"/>
    <w:rsid w:val="00FB62A0"/>
    <w:rsid w:val="00FB6640"/>
    <w:rsid w:val="00FC13B4"/>
    <w:rsid w:val="00FC2894"/>
    <w:rsid w:val="00FC2FCA"/>
    <w:rsid w:val="00FC4739"/>
    <w:rsid w:val="00FC67A9"/>
    <w:rsid w:val="00FD3274"/>
    <w:rsid w:val="00FD355D"/>
    <w:rsid w:val="00FD4A70"/>
    <w:rsid w:val="00FD7720"/>
    <w:rsid w:val="00FE115D"/>
    <w:rsid w:val="00FE57DD"/>
    <w:rsid w:val="00FE712B"/>
    <w:rsid w:val="00FE7EFB"/>
    <w:rsid w:val="00FF0137"/>
    <w:rsid w:val="00FF13C5"/>
    <w:rsid w:val="00FF5005"/>
    <w:rsid w:val="00FF61A5"/>
    <w:rsid w:val="013086F1"/>
    <w:rsid w:val="013BD56D"/>
    <w:rsid w:val="01428BA2"/>
    <w:rsid w:val="0147A924"/>
    <w:rsid w:val="014C5A14"/>
    <w:rsid w:val="015477D3"/>
    <w:rsid w:val="01C5597B"/>
    <w:rsid w:val="02313842"/>
    <w:rsid w:val="0249CDC2"/>
    <w:rsid w:val="02EEB073"/>
    <w:rsid w:val="02EEBCDF"/>
    <w:rsid w:val="030A4643"/>
    <w:rsid w:val="030A7E24"/>
    <w:rsid w:val="035F4811"/>
    <w:rsid w:val="038B7E00"/>
    <w:rsid w:val="03AC367F"/>
    <w:rsid w:val="03BFAE85"/>
    <w:rsid w:val="0429B5F1"/>
    <w:rsid w:val="043CDE15"/>
    <w:rsid w:val="0446423C"/>
    <w:rsid w:val="046D05FC"/>
    <w:rsid w:val="048E0F11"/>
    <w:rsid w:val="04B12FA0"/>
    <w:rsid w:val="04CCD589"/>
    <w:rsid w:val="04E4DAD4"/>
    <w:rsid w:val="054D2E22"/>
    <w:rsid w:val="055D1368"/>
    <w:rsid w:val="057530C7"/>
    <w:rsid w:val="057560C5"/>
    <w:rsid w:val="0596111B"/>
    <w:rsid w:val="05DC84E9"/>
    <w:rsid w:val="05F4FB50"/>
    <w:rsid w:val="06019032"/>
    <w:rsid w:val="060B8503"/>
    <w:rsid w:val="0624E0D8"/>
    <w:rsid w:val="0634E542"/>
    <w:rsid w:val="0645B0FE"/>
    <w:rsid w:val="06721130"/>
    <w:rsid w:val="0678FA2E"/>
    <w:rsid w:val="06865BA5"/>
    <w:rsid w:val="068A63D8"/>
    <w:rsid w:val="0693F7A2"/>
    <w:rsid w:val="06CC268A"/>
    <w:rsid w:val="06DAD124"/>
    <w:rsid w:val="06E60591"/>
    <w:rsid w:val="071C9284"/>
    <w:rsid w:val="072F214B"/>
    <w:rsid w:val="079A500D"/>
    <w:rsid w:val="079BB6F1"/>
    <w:rsid w:val="07A63A91"/>
    <w:rsid w:val="07C588B1"/>
    <w:rsid w:val="07C8C37C"/>
    <w:rsid w:val="07EAE764"/>
    <w:rsid w:val="07F5C1B5"/>
    <w:rsid w:val="08034500"/>
    <w:rsid w:val="0808FC4D"/>
    <w:rsid w:val="08154F88"/>
    <w:rsid w:val="0820C5E0"/>
    <w:rsid w:val="08398329"/>
    <w:rsid w:val="085DB3D2"/>
    <w:rsid w:val="086DEF51"/>
    <w:rsid w:val="0895708B"/>
    <w:rsid w:val="08A13BDE"/>
    <w:rsid w:val="08AB70B3"/>
    <w:rsid w:val="08E67306"/>
    <w:rsid w:val="09033979"/>
    <w:rsid w:val="095492B7"/>
    <w:rsid w:val="09648E56"/>
    <w:rsid w:val="0971293A"/>
    <w:rsid w:val="097CED1A"/>
    <w:rsid w:val="09A47D2E"/>
    <w:rsid w:val="09E6DCD8"/>
    <w:rsid w:val="09FBF137"/>
    <w:rsid w:val="09FD26E9"/>
    <w:rsid w:val="0A049189"/>
    <w:rsid w:val="0A0AE21D"/>
    <w:rsid w:val="0A0D773B"/>
    <w:rsid w:val="0A187965"/>
    <w:rsid w:val="0A194A6A"/>
    <w:rsid w:val="0A83CB5A"/>
    <w:rsid w:val="0AA14A46"/>
    <w:rsid w:val="0AABFA3E"/>
    <w:rsid w:val="0AAE27B3"/>
    <w:rsid w:val="0AAF4658"/>
    <w:rsid w:val="0AB94731"/>
    <w:rsid w:val="0AC8034F"/>
    <w:rsid w:val="0AD8B45E"/>
    <w:rsid w:val="0B0392F5"/>
    <w:rsid w:val="0B06F9B3"/>
    <w:rsid w:val="0B0889C5"/>
    <w:rsid w:val="0B0E2E02"/>
    <w:rsid w:val="0B1314C3"/>
    <w:rsid w:val="0B6B0E06"/>
    <w:rsid w:val="0B862DC4"/>
    <w:rsid w:val="0BA5F0A3"/>
    <w:rsid w:val="0BB22480"/>
    <w:rsid w:val="0C109962"/>
    <w:rsid w:val="0C188A66"/>
    <w:rsid w:val="0C338AB2"/>
    <w:rsid w:val="0C39B5DC"/>
    <w:rsid w:val="0C71B93B"/>
    <w:rsid w:val="0C7F89CB"/>
    <w:rsid w:val="0C81CD65"/>
    <w:rsid w:val="0C9DBF08"/>
    <w:rsid w:val="0CA8F36E"/>
    <w:rsid w:val="0CC87BC0"/>
    <w:rsid w:val="0CF34433"/>
    <w:rsid w:val="0D12247B"/>
    <w:rsid w:val="0D268C6D"/>
    <w:rsid w:val="0D341B65"/>
    <w:rsid w:val="0D516520"/>
    <w:rsid w:val="0D9DB804"/>
    <w:rsid w:val="0DA9BC8D"/>
    <w:rsid w:val="0DB0663F"/>
    <w:rsid w:val="0DC5659A"/>
    <w:rsid w:val="0DEEC5FB"/>
    <w:rsid w:val="0DF29A79"/>
    <w:rsid w:val="0DF6FE3A"/>
    <w:rsid w:val="0E0D5C1A"/>
    <w:rsid w:val="0E3706A9"/>
    <w:rsid w:val="0E4AC76A"/>
    <w:rsid w:val="0E5C9C38"/>
    <w:rsid w:val="0E96094D"/>
    <w:rsid w:val="0E99FAE5"/>
    <w:rsid w:val="0EFAC087"/>
    <w:rsid w:val="0F0EDAD5"/>
    <w:rsid w:val="0F5671BA"/>
    <w:rsid w:val="0F9E6108"/>
    <w:rsid w:val="0FDB73BA"/>
    <w:rsid w:val="0FE4E6C2"/>
    <w:rsid w:val="0FF7F774"/>
    <w:rsid w:val="100D3FD6"/>
    <w:rsid w:val="104F77FA"/>
    <w:rsid w:val="1063AA81"/>
    <w:rsid w:val="108BF32E"/>
    <w:rsid w:val="1094C8F5"/>
    <w:rsid w:val="10966E1D"/>
    <w:rsid w:val="10AA92BC"/>
    <w:rsid w:val="10BEE52D"/>
    <w:rsid w:val="10C79367"/>
    <w:rsid w:val="10E97639"/>
    <w:rsid w:val="11054464"/>
    <w:rsid w:val="11074045"/>
    <w:rsid w:val="111C484C"/>
    <w:rsid w:val="11755AEF"/>
    <w:rsid w:val="1191A392"/>
    <w:rsid w:val="11AC146A"/>
    <w:rsid w:val="11BB069C"/>
    <w:rsid w:val="11D032D8"/>
    <w:rsid w:val="11F0EA81"/>
    <w:rsid w:val="121F9941"/>
    <w:rsid w:val="122044BB"/>
    <w:rsid w:val="122C4338"/>
    <w:rsid w:val="12357584"/>
    <w:rsid w:val="12499EC8"/>
    <w:rsid w:val="124CF694"/>
    <w:rsid w:val="124E8B30"/>
    <w:rsid w:val="12627FC8"/>
    <w:rsid w:val="1265A59E"/>
    <w:rsid w:val="1286AB41"/>
    <w:rsid w:val="12871EDF"/>
    <w:rsid w:val="128ED0A4"/>
    <w:rsid w:val="128F633B"/>
    <w:rsid w:val="12C032E1"/>
    <w:rsid w:val="12D2ADB5"/>
    <w:rsid w:val="1308CAB0"/>
    <w:rsid w:val="130ED989"/>
    <w:rsid w:val="132BAF7A"/>
    <w:rsid w:val="133B006D"/>
    <w:rsid w:val="135BB4EF"/>
    <w:rsid w:val="1364A58D"/>
    <w:rsid w:val="138D5413"/>
    <w:rsid w:val="13B4B2C8"/>
    <w:rsid w:val="13E953AE"/>
    <w:rsid w:val="13EDDAD1"/>
    <w:rsid w:val="1406CC6C"/>
    <w:rsid w:val="1407E354"/>
    <w:rsid w:val="14087ED0"/>
    <w:rsid w:val="1439F414"/>
    <w:rsid w:val="145D841F"/>
    <w:rsid w:val="1461852E"/>
    <w:rsid w:val="147C212C"/>
    <w:rsid w:val="14AD9BB2"/>
    <w:rsid w:val="14D0F859"/>
    <w:rsid w:val="150E64B0"/>
    <w:rsid w:val="153E147A"/>
    <w:rsid w:val="153F2BB6"/>
    <w:rsid w:val="157AB077"/>
    <w:rsid w:val="157CA791"/>
    <w:rsid w:val="157EA210"/>
    <w:rsid w:val="15918F9E"/>
    <w:rsid w:val="15C5B12D"/>
    <w:rsid w:val="15D8FBEB"/>
    <w:rsid w:val="1626E5D5"/>
    <w:rsid w:val="164E58A6"/>
    <w:rsid w:val="16514A00"/>
    <w:rsid w:val="1667DFDB"/>
    <w:rsid w:val="168AD635"/>
    <w:rsid w:val="16AA8E46"/>
    <w:rsid w:val="1705B8EC"/>
    <w:rsid w:val="171A6E3A"/>
    <w:rsid w:val="172188B9"/>
    <w:rsid w:val="17682BCE"/>
    <w:rsid w:val="177E3AE7"/>
    <w:rsid w:val="177FD60F"/>
    <w:rsid w:val="17B41BD4"/>
    <w:rsid w:val="17D76A74"/>
    <w:rsid w:val="17E26C23"/>
    <w:rsid w:val="17EA4D36"/>
    <w:rsid w:val="180F1B35"/>
    <w:rsid w:val="183736B3"/>
    <w:rsid w:val="184C523A"/>
    <w:rsid w:val="1857092E"/>
    <w:rsid w:val="1876E114"/>
    <w:rsid w:val="187EAF21"/>
    <w:rsid w:val="1890FA53"/>
    <w:rsid w:val="189311DF"/>
    <w:rsid w:val="18AB2DC8"/>
    <w:rsid w:val="18C96D14"/>
    <w:rsid w:val="18CB8B99"/>
    <w:rsid w:val="18DA2E05"/>
    <w:rsid w:val="18DD8645"/>
    <w:rsid w:val="19124025"/>
    <w:rsid w:val="193E4C6D"/>
    <w:rsid w:val="19708564"/>
    <w:rsid w:val="197B977E"/>
    <w:rsid w:val="19923D4C"/>
    <w:rsid w:val="19A9C2CC"/>
    <w:rsid w:val="19AAF24E"/>
    <w:rsid w:val="19AC85D6"/>
    <w:rsid w:val="19B208EF"/>
    <w:rsid w:val="19B23C70"/>
    <w:rsid w:val="19C2729A"/>
    <w:rsid w:val="19F5248B"/>
    <w:rsid w:val="1A0699F5"/>
    <w:rsid w:val="1A298B81"/>
    <w:rsid w:val="1A5AB99D"/>
    <w:rsid w:val="1A5DD3F2"/>
    <w:rsid w:val="1A88D2C5"/>
    <w:rsid w:val="1AD19A3B"/>
    <w:rsid w:val="1AD8A701"/>
    <w:rsid w:val="1AFC430D"/>
    <w:rsid w:val="1B0289D8"/>
    <w:rsid w:val="1B30470D"/>
    <w:rsid w:val="1B385AB4"/>
    <w:rsid w:val="1B3E4D1D"/>
    <w:rsid w:val="1B5A116A"/>
    <w:rsid w:val="1B5E6442"/>
    <w:rsid w:val="1B6616E9"/>
    <w:rsid w:val="1B83FD05"/>
    <w:rsid w:val="1B872779"/>
    <w:rsid w:val="1B908D6E"/>
    <w:rsid w:val="1B99574B"/>
    <w:rsid w:val="1BC385D8"/>
    <w:rsid w:val="1BC7AAF3"/>
    <w:rsid w:val="1BDCF8E6"/>
    <w:rsid w:val="1BEEDED5"/>
    <w:rsid w:val="1BF944C6"/>
    <w:rsid w:val="1C596B1C"/>
    <w:rsid w:val="1C6A20C9"/>
    <w:rsid w:val="1C7D70D3"/>
    <w:rsid w:val="1C8DC474"/>
    <w:rsid w:val="1CB07999"/>
    <w:rsid w:val="1CBFE538"/>
    <w:rsid w:val="1CE147F8"/>
    <w:rsid w:val="1CEBE4C7"/>
    <w:rsid w:val="1D1A1C6C"/>
    <w:rsid w:val="1D3DDC0D"/>
    <w:rsid w:val="1D42C931"/>
    <w:rsid w:val="1D6205BA"/>
    <w:rsid w:val="1D7E6557"/>
    <w:rsid w:val="1D99193A"/>
    <w:rsid w:val="1DAB17B5"/>
    <w:rsid w:val="1DB9942A"/>
    <w:rsid w:val="1DD3C42A"/>
    <w:rsid w:val="1E2C8ABA"/>
    <w:rsid w:val="1E411C94"/>
    <w:rsid w:val="1E446A6B"/>
    <w:rsid w:val="1E61E9E4"/>
    <w:rsid w:val="1E6849E1"/>
    <w:rsid w:val="1E8AB4DA"/>
    <w:rsid w:val="1E8BA325"/>
    <w:rsid w:val="1EB5AD13"/>
    <w:rsid w:val="1EC17AD1"/>
    <w:rsid w:val="1EF70D59"/>
    <w:rsid w:val="1F0E0D26"/>
    <w:rsid w:val="1F0EC2EE"/>
    <w:rsid w:val="1F255A85"/>
    <w:rsid w:val="1F32A930"/>
    <w:rsid w:val="1F5E5099"/>
    <w:rsid w:val="1F927762"/>
    <w:rsid w:val="1F9A9186"/>
    <w:rsid w:val="1FC3A26D"/>
    <w:rsid w:val="200F0E2C"/>
    <w:rsid w:val="204905A6"/>
    <w:rsid w:val="205FA63A"/>
    <w:rsid w:val="207F7D2C"/>
    <w:rsid w:val="20B52821"/>
    <w:rsid w:val="2112CB28"/>
    <w:rsid w:val="212C9EF3"/>
    <w:rsid w:val="212DE444"/>
    <w:rsid w:val="213B6BA9"/>
    <w:rsid w:val="21B4045E"/>
    <w:rsid w:val="21C1FE30"/>
    <w:rsid w:val="21E8CD87"/>
    <w:rsid w:val="221BB966"/>
    <w:rsid w:val="22390462"/>
    <w:rsid w:val="22D6398F"/>
    <w:rsid w:val="22D6934E"/>
    <w:rsid w:val="22E6350C"/>
    <w:rsid w:val="22ECA34E"/>
    <w:rsid w:val="2312C0EF"/>
    <w:rsid w:val="2343F47B"/>
    <w:rsid w:val="2357B881"/>
    <w:rsid w:val="237572E1"/>
    <w:rsid w:val="23781D4F"/>
    <w:rsid w:val="239D0E7E"/>
    <w:rsid w:val="23CA01FB"/>
    <w:rsid w:val="23E0523F"/>
    <w:rsid w:val="2422B54F"/>
    <w:rsid w:val="242BD560"/>
    <w:rsid w:val="243E03FC"/>
    <w:rsid w:val="2446EA73"/>
    <w:rsid w:val="24A632A4"/>
    <w:rsid w:val="2526469F"/>
    <w:rsid w:val="2543F955"/>
    <w:rsid w:val="254C819E"/>
    <w:rsid w:val="255F8430"/>
    <w:rsid w:val="255FFCF1"/>
    <w:rsid w:val="258DD3A7"/>
    <w:rsid w:val="2590C1A8"/>
    <w:rsid w:val="2592CC18"/>
    <w:rsid w:val="25F7053D"/>
    <w:rsid w:val="263F712C"/>
    <w:rsid w:val="264B26C1"/>
    <w:rsid w:val="266558C8"/>
    <w:rsid w:val="2684046A"/>
    <w:rsid w:val="26840DB3"/>
    <w:rsid w:val="26A81ADF"/>
    <w:rsid w:val="26CAD2C3"/>
    <w:rsid w:val="26D1DC8C"/>
    <w:rsid w:val="2712DB08"/>
    <w:rsid w:val="271F8324"/>
    <w:rsid w:val="272AAE00"/>
    <w:rsid w:val="27590827"/>
    <w:rsid w:val="27598B4A"/>
    <w:rsid w:val="275D88FA"/>
    <w:rsid w:val="277A0C1C"/>
    <w:rsid w:val="2785E228"/>
    <w:rsid w:val="278ECED4"/>
    <w:rsid w:val="28124A76"/>
    <w:rsid w:val="28174936"/>
    <w:rsid w:val="282EAB81"/>
    <w:rsid w:val="28445D17"/>
    <w:rsid w:val="2873C46C"/>
    <w:rsid w:val="2881A41D"/>
    <w:rsid w:val="2881B1B9"/>
    <w:rsid w:val="28A28A57"/>
    <w:rsid w:val="28D46C8F"/>
    <w:rsid w:val="28E191D9"/>
    <w:rsid w:val="295B5F87"/>
    <w:rsid w:val="296121F7"/>
    <w:rsid w:val="29719F6A"/>
    <w:rsid w:val="298DF315"/>
    <w:rsid w:val="29ED5968"/>
    <w:rsid w:val="29F4CBD7"/>
    <w:rsid w:val="29FA6088"/>
    <w:rsid w:val="29FDC142"/>
    <w:rsid w:val="29FEF3C4"/>
    <w:rsid w:val="2A21DC24"/>
    <w:rsid w:val="2A385A93"/>
    <w:rsid w:val="2A438F28"/>
    <w:rsid w:val="2A47002C"/>
    <w:rsid w:val="2A6589F9"/>
    <w:rsid w:val="2A83245C"/>
    <w:rsid w:val="2A9772CC"/>
    <w:rsid w:val="2AA410D6"/>
    <w:rsid w:val="2AB6BAAA"/>
    <w:rsid w:val="2AEFB3FB"/>
    <w:rsid w:val="2B014591"/>
    <w:rsid w:val="2B306A95"/>
    <w:rsid w:val="2B38496D"/>
    <w:rsid w:val="2B43B7F1"/>
    <w:rsid w:val="2B4518F1"/>
    <w:rsid w:val="2B5D8CC9"/>
    <w:rsid w:val="2B712AC3"/>
    <w:rsid w:val="2B934D27"/>
    <w:rsid w:val="2BCB9DF6"/>
    <w:rsid w:val="2BD474F8"/>
    <w:rsid w:val="2BD74BC7"/>
    <w:rsid w:val="2C169A6F"/>
    <w:rsid w:val="2C1A7AEE"/>
    <w:rsid w:val="2C20D7BF"/>
    <w:rsid w:val="2C237469"/>
    <w:rsid w:val="2C3A0D54"/>
    <w:rsid w:val="2C55462D"/>
    <w:rsid w:val="2C953D77"/>
    <w:rsid w:val="2CC5B309"/>
    <w:rsid w:val="2CE1BA01"/>
    <w:rsid w:val="2CF0687B"/>
    <w:rsid w:val="2D35342D"/>
    <w:rsid w:val="2D372D35"/>
    <w:rsid w:val="2D4657B8"/>
    <w:rsid w:val="2DC2D625"/>
    <w:rsid w:val="2DD83EF7"/>
    <w:rsid w:val="2DDB9C5E"/>
    <w:rsid w:val="2DE549D0"/>
    <w:rsid w:val="2DF7D2A6"/>
    <w:rsid w:val="2E2F5B9D"/>
    <w:rsid w:val="2E55B296"/>
    <w:rsid w:val="2E80B707"/>
    <w:rsid w:val="2E878A4D"/>
    <w:rsid w:val="2E9479F4"/>
    <w:rsid w:val="2EA2CEFE"/>
    <w:rsid w:val="2EA4A44E"/>
    <w:rsid w:val="2ECA7974"/>
    <w:rsid w:val="2ECC96EE"/>
    <w:rsid w:val="2EDFD237"/>
    <w:rsid w:val="2EE2CAED"/>
    <w:rsid w:val="2EFC1271"/>
    <w:rsid w:val="2F059576"/>
    <w:rsid w:val="2F1F5E5B"/>
    <w:rsid w:val="2F2EDCCB"/>
    <w:rsid w:val="2F6DD59C"/>
    <w:rsid w:val="2F8A472C"/>
    <w:rsid w:val="2FAB19D1"/>
    <w:rsid w:val="2FABFECB"/>
    <w:rsid w:val="2FC9729D"/>
    <w:rsid w:val="2FD36C52"/>
    <w:rsid w:val="2FD38860"/>
    <w:rsid w:val="2FDC3D12"/>
    <w:rsid w:val="2FEE5505"/>
    <w:rsid w:val="301C5F87"/>
    <w:rsid w:val="301E5D4D"/>
    <w:rsid w:val="301F54E4"/>
    <w:rsid w:val="303A349B"/>
    <w:rsid w:val="3069420A"/>
    <w:rsid w:val="3076B10D"/>
    <w:rsid w:val="30935B14"/>
    <w:rsid w:val="30CF9CF7"/>
    <w:rsid w:val="30D8E516"/>
    <w:rsid w:val="31027B5B"/>
    <w:rsid w:val="3113B4F7"/>
    <w:rsid w:val="31306989"/>
    <w:rsid w:val="3165F199"/>
    <w:rsid w:val="316CA105"/>
    <w:rsid w:val="318A6ACE"/>
    <w:rsid w:val="319F8134"/>
    <w:rsid w:val="31BECEB8"/>
    <w:rsid w:val="31C84C43"/>
    <w:rsid w:val="322619FF"/>
    <w:rsid w:val="323236E0"/>
    <w:rsid w:val="32671A99"/>
    <w:rsid w:val="327110BB"/>
    <w:rsid w:val="328069D0"/>
    <w:rsid w:val="32A77A46"/>
    <w:rsid w:val="32D9FDF8"/>
    <w:rsid w:val="32ECFE1D"/>
    <w:rsid w:val="32FCD103"/>
    <w:rsid w:val="331D6D5F"/>
    <w:rsid w:val="3345D5C7"/>
    <w:rsid w:val="334E0F45"/>
    <w:rsid w:val="337C2420"/>
    <w:rsid w:val="338052AC"/>
    <w:rsid w:val="33A2AE7D"/>
    <w:rsid w:val="33D0AC97"/>
    <w:rsid w:val="33DAD921"/>
    <w:rsid w:val="33DEAA6C"/>
    <w:rsid w:val="33F43B62"/>
    <w:rsid w:val="33FB653A"/>
    <w:rsid w:val="33FEDDD3"/>
    <w:rsid w:val="34199783"/>
    <w:rsid w:val="343F9273"/>
    <w:rsid w:val="3446A2F0"/>
    <w:rsid w:val="34478F82"/>
    <w:rsid w:val="3477D2DE"/>
    <w:rsid w:val="34830E3D"/>
    <w:rsid w:val="348D51FA"/>
    <w:rsid w:val="34A1E2D2"/>
    <w:rsid w:val="34C567D2"/>
    <w:rsid w:val="34C7C40F"/>
    <w:rsid w:val="34E19729"/>
    <w:rsid w:val="34FCFE9E"/>
    <w:rsid w:val="35169EC2"/>
    <w:rsid w:val="351DBB79"/>
    <w:rsid w:val="355C49F2"/>
    <w:rsid w:val="35650B76"/>
    <w:rsid w:val="35669DCE"/>
    <w:rsid w:val="356F4504"/>
    <w:rsid w:val="3582621E"/>
    <w:rsid w:val="359FFD2C"/>
    <w:rsid w:val="35A06C87"/>
    <w:rsid w:val="35ABAED6"/>
    <w:rsid w:val="35CB6F97"/>
    <w:rsid w:val="35CFA91D"/>
    <w:rsid w:val="35D1649A"/>
    <w:rsid w:val="35F045E1"/>
    <w:rsid w:val="3615CC00"/>
    <w:rsid w:val="362AF0B6"/>
    <w:rsid w:val="3630E61D"/>
    <w:rsid w:val="363B1916"/>
    <w:rsid w:val="36804166"/>
    <w:rsid w:val="3682D9A9"/>
    <w:rsid w:val="369B4157"/>
    <w:rsid w:val="36AD0ECD"/>
    <w:rsid w:val="36C92F9E"/>
    <w:rsid w:val="36D20A06"/>
    <w:rsid w:val="36D3A8E6"/>
    <w:rsid w:val="36E5A053"/>
    <w:rsid w:val="36EA82CE"/>
    <w:rsid w:val="371A75B4"/>
    <w:rsid w:val="372E1E98"/>
    <w:rsid w:val="3732A285"/>
    <w:rsid w:val="37847093"/>
    <w:rsid w:val="378CB3FD"/>
    <w:rsid w:val="37940C0E"/>
    <w:rsid w:val="3799FF33"/>
    <w:rsid w:val="37AF3D0C"/>
    <w:rsid w:val="37E017C9"/>
    <w:rsid w:val="37EABFBF"/>
    <w:rsid w:val="37F35FB9"/>
    <w:rsid w:val="381007A4"/>
    <w:rsid w:val="3853A6FE"/>
    <w:rsid w:val="38797360"/>
    <w:rsid w:val="3882EF0E"/>
    <w:rsid w:val="388AF1EA"/>
    <w:rsid w:val="38A68354"/>
    <w:rsid w:val="38B64BC8"/>
    <w:rsid w:val="38C08F36"/>
    <w:rsid w:val="38D9630A"/>
    <w:rsid w:val="38F177C9"/>
    <w:rsid w:val="38F29764"/>
    <w:rsid w:val="38F94A55"/>
    <w:rsid w:val="390D491D"/>
    <w:rsid w:val="395D7110"/>
    <w:rsid w:val="3981BD75"/>
    <w:rsid w:val="39B67DB0"/>
    <w:rsid w:val="3A284459"/>
    <w:rsid w:val="3A3ED937"/>
    <w:rsid w:val="3A41874E"/>
    <w:rsid w:val="3A58C1BD"/>
    <w:rsid w:val="3A5EFEA6"/>
    <w:rsid w:val="3A951301"/>
    <w:rsid w:val="3AAA6776"/>
    <w:rsid w:val="3AB1A958"/>
    <w:rsid w:val="3AB83991"/>
    <w:rsid w:val="3ADF5BCC"/>
    <w:rsid w:val="3AF4875C"/>
    <w:rsid w:val="3B27C7CA"/>
    <w:rsid w:val="3B34CB31"/>
    <w:rsid w:val="3B8A6AD8"/>
    <w:rsid w:val="3BC70268"/>
    <w:rsid w:val="3BF94E74"/>
    <w:rsid w:val="3C0BE359"/>
    <w:rsid w:val="3C0CEF1C"/>
    <w:rsid w:val="3C129C10"/>
    <w:rsid w:val="3C27145E"/>
    <w:rsid w:val="3C859FDB"/>
    <w:rsid w:val="3C998079"/>
    <w:rsid w:val="3C9CDE1F"/>
    <w:rsid w:val="3CA605A9"/>
    <w:rsid w:val="3CFADCE2"/>
    <w:rsid w:val="3D494A1C"/>
    <w:rsid w:val="3D56AD70"/>
    <w:rsid w:val="3D7E736D"/>
    <w:rsid w:val="3D97FB1F"/>
    <w:rsid w:val="3DBEFB7F"/>
    <w:rsid w:val="3DC537AD"/>
    <w:rsid w:val="3DC84AE6"/>
    <w:rsid w:val="3E0855F2"/>
    <w:rsid w:val="3E3391BA"/>
    <w:rsid w:val="3E59773D"/>
    <w:rsid w:val="3E6A5203"/>
    <w:rsid w:val="3EAF685E"/>
    <w:rsid w:val="3EB2BE56"/>
    <w:rsid w:val="3EC198DF"/>
    <w:rsid w:val="3ECAAC97"/>
    <w:rsid w:val="3F7149F7"/>
    <w:rsid w:val="3F72064C"/>
    <w:rsid w:val="3F957C2A"/>
    <w:rsid w:val="3F9655C0"/>
    <w:rsid w:val="400CCA6B"/>
    <w:rsid w:val="4073F36E"/>
    <w:rsid w:val="40A527FD"/>
    <w:rsid w:val="40BBA1FA"/>
    <w:rsid w:val="40BCA3CB"/>
    <w:rsid w:val="40D648B9"/>
    <w:rsid w:val="40EDC81F"/>
    <w:rsid w:val="40FC721A"/>
    <w:rsid w:val="4107C2A9"/>
    <w:rsid w:val="410A4821"/>
    <w:rsid w:val="411A9A34"/>
    <w:rsid w:val="412EE334"/>
    <w:rsid w:val="416AF60C"/>
    <w:rsid w:val="416E1487"/>
    <w:rsid w:val="41959C91"/>
    <w:rsid w:val="41B4A1A3"/>
    <w:rsid w:val="41E3EA62"/>
    <w:rsid w:val="41E53406"/>
    <w:rsid w:val="42016958"/>
    <w:rsid w:val="4202454F"/>
    <w:rsid w:val="4222A0EA"/>
    <w:rsid w:val="42352817"/>
    <w:rsid w:val="423F6393"/>
    <w:rsid w:val="4260CC7B"/>
    <w:rsid w:val="42ABA142"/>
    <w:rsid w:val="42B54910"/>
    <w:rsid w:val="42BDC549"/>
    <w:rsid w:val="42E158D2"/>
    <w:rsid w:val="42F2CC85"/>
    <w:rsid w:val="43011592"/>
    <w:rsid w:val="43040D10"/>
    <w:rsid w:val="4309F0B4"/>
    <w:rsid w:val="4326FF01"/>
    <w:rsid w:val="43530A50"/>
    <w:rsid w:val="436C39F1"/>
    <w:rsid w:val="43A5ED9B"/>
    <w:rsid w:val="443D9181"/>
    <w:rsid w:val="4467FE27"/>
    <w:rsid w:val="44F56618"/>
    <w:rsid w:val="44FFC2C4"/>
    <w:rsid w:val="4528F19E"/>
    <w:rsid w:val="452DA817"/>
    <w:rsid w:val="454FAAB2"/>
    <w:rsid w:val="4590F510"/>
    <w:rsid w:val="459195BB"/>
    <w:rsid w:val="4599E5B2"/>
    <w:rsid w:val="45AB1462"/>
    <w:rsid w:val="45AF4CA3"/>
    <w:rsid w:val="45BCD58C"/>
    <w:rsid w:val="45BDB966"/>
    <w:rsid w:val="46319A62"/>
    <w:rsid w:val="463A0035"/>
    <w:rsid w:val="4661C14C"/>
    <w:rsid w:val="4673FF86"/>
    <w:rsid w:val="467CDAC1"/>
    <w:rsid w:val="469EAC99"/>
    <w:rsid w:val="469F5497"/>
    <w:rsid w:val="46AD8F4B"/>
    <w:rsid w:val="46B9A6C3"/>
    <w:rsid w:val="46BA2882"/>
    <w:rsid w:val="46ED98E6"/>
    <w:rsid w:val="46F3FD6D"/>
    <w:rsid w:val="46F6A7EC"/>
    <w:rsid w:val="470F7756"/>
    <w:rsid w:val="470FF378"/>
    <w:rsid w:val="477268C0"/>
    <w:rsid w:val="477D574A"/>
    <w:rsid w:val="4782A7DD"/>
    <w:rsid w:val="47BF0D63"/>
    <w:rsid w:val="47C1CDBB"/>
    <w:rsid w:val="47CA3F5F"/>
    <w:rsid w:val="48102223"/>
    <w:rsid w:val="4819C1BD"/>
    <w:rsid w:val="48227F32"/>
    <w:rsid w:val="48444BB4"/>
    <w:rsid w:val="489011A3"/>
    <w:rsid w:val="489243C7"/>
    <w:rsid w:val="48991313"/>
    <w:rsid w:val="49040A88"/>
    <w:rsid w:val="4910B02F"/>
    <w:rsid w:val="4964325E"/>
    <w:rsid w:val="49688048"/>
    <w:rsid w:val="4985172F"/>
    <w:rsid w:val="4993DB38"/>
    <w:rsid w:val="49B89DE0"/>
    <w:rsid w:val="49C32D5E"/>
    <w:rsid w:val="49CD3D00"/>
    <w:rsid w:val="4A0F4E24"/>
    <w:rsid w:val="4A2FF8D1"/>
    <w:rsid w:val="4A792FAF"/>
    <w:rsid w:val="4AAB8794"/>
    <w:rsid w:val="4AC623DF"/>
    <w:rsid w:val="4AC94ABD"/>
    <w:rsid w:val="4ACA0A6F"/>
    <w:rsid w:val="4ACC0476"/>
    <w:rsid w:val="4AE9FCCA"/>
    <w:rsid w:val="4B04E16A"/>
    <w:rsid w:val="4B0F4C5B"/>
    <w:rsid w:val="4B0F6B8A"/>
    <w:rsid w:val="4B1307B5"/>
    <w:rsid w:val="4B3183D4"/>
    <w:rsid w:val="4BA2E375"/>
    <w:rsid w:val="4BCCA37A"/>
    <w:rsid w:val="4BE4CA90"/>
    <w:rsid w:val="4BF28C47"/>
    <w:rsid w:val="4BF81C25"/>
    <w:rsid w:val="4C0EA5E3"/>
    <w:rsid w:val="4C369BD0"/>
    <w:rsid w:val="4C434FCF"/>
    <w:rsid w:val="4C5110A4"/>
    <w:rsid w:val="4C5ACD32"/>
    <w:rsid w:val="4C62CF5C"/>
    <w:rsid w:val="4C7F81E7"/>
    <w:rsid w:val="4C8725FB"/>
    <w:rsid w:val="4C8BF681"/>
    <w:rsid w:val="4CB8DD59"/>
    <w:rsid w:val="4CD9DB34"/>
    <w:rsid w:val="4CDCF8D8"/>
    <w:rsid w:val="4CF09DC7"/>
    <w:rsid w:val="4CF591A0"/>
    <w:rsid w:val="4CF6B237"/>
    <w:rsid w:val="4D00B974"/>
    <w:rsid w:val="4D0C7224"/>
    <w:rsid w:val="4D146350"/>
    <w:rsid w:val="4D306DB5"/>
    <w:rsid w:val="4D4A657D"/>
    <w:rsid w:val="4D5A7BD7"/>
    <w:rsid w:val="4D6DCE80"/>
    <w:rsid w:val="4D996CA6"/>
    <w:rsid w:val="4DA40007"/>
    <w:rsid w:val="4DA565EA"/>
    <w:rsid w:val="4DB2CF3E"/>
    <w:rsid w:val="4DC97933"/>
    <w:rsid w:val="4DE1902F"/>
    <w:rsid w:val="4E1F8D83"/>
    <w:rsid w:val="4E27652E"/>
    <w:rsid w:val="4E50B4CA"/>
    <w:rsid w:val="4E647F70"/>
    <w:rsid w:val="4E94B4A4"/>
    <w:rsid w:val="4EBAE4E5"/>
    <w:rsid w:val="4EFE080E"/>
    <w:rsid w:val="4F100D2B"/>
    <w:rsid w:val="4F2251FB"/>
    <w:rsid w:val="4F3B4ECC"/>
    <w:rsid w:val="4F4864EA"/>
    <w:rsid w:val="4F51DBDC"/>
    <w:rsid w:val="4F7AC58E"/>
    <w:rsid w:val="4F8B345D"/>
    <w:rsid w:val="4F8F97EB"/>
    <w:rsid w:val="4FA1CF6D"/>
    <w:rsid w:val="4FEBA405"/>
    <w:rsid w:val="50592E88"/>
    <w:rsid w:val="507DD146"/>
    <w:rsid w:val="508B8C8B"/>
    <w:rsid w:val="5091BC85"/>
    <w:rsid w:val="50A276C8"/>
    <w:rsid w:val="50E36965"/>
    <w:rsid w:val="51355325"/>
    <w:rsid w:val="51513FDF"/>
    <w:rsid w:val="515E704A"/>
    <w:rsid w:val="516AD1A5"/>
    <w:rsid w:val="51798098"/>
    <w:rsid w:val="51A99AF0"/>
    <w:rsid w:val="51AD498B"/>
    <w:rsid w:val="51C58A50"/>
    <w:rsid w:val="51E4744D"/>
    <w:rsid w:val="521B6B40"/>
    <w:rsid w:val="5231A2F5"/>
    <w:rsid w:val="5252A6D2"/>
    <w:rsid w:val="525BE464"/>
    <w:rsid w:val="526BF080"/>
    <w:rsid w:val="52A48B80"/>
    <w:rsid w:val="52B56072"/>
    <w:rsid w:val="52C848DC"/>
    <w:rsid w:val="52D08B61"/>
    <w:rsid w:val="52D38A39"/>
    <w:rsid w:val="52D4018C"/>
    <w:rsid w:val="52DB6BDB"/>
    <w:rsid w:val="5328C4E6"/>
    <w:rsid w:val="5335D7CF"/>
    <w:rsid w:val="533F3CC0"/>
    <w:rsid w:val="535BEEB4"/>
    <w:rsid w:val="5369D4F1"/>
    <w:rsid w:val="5377A235"/>
    <w:rsid w:val="53999FE5"/>
    <w:rsid w:val="53F92B0C"/>
    <w:rsid w:val="5428C06C"/>
    <w:rsid w:val="5458BBB2"/>
    <w:rsid w:val="5499C3F8"/>
    <w:rsid w:val="549FA4BC"/>
    <w:rsid w:val="54B1444B"/>
    <w:rsid w:val="54C62739"/>
    <w:rsid w:val="54C64F82"/>
    <w:rsid w:val="54D0FD34"/>
    <w:rsid w:val="54EE4F74"/>
    <w:rsid w:val="54F38AC6"/>
    <w:rsid w:val="550CFB4D"/>
    <w:rsid w:val="55259150"/>
    <w:rsid w:val="5537B07D"/>
    <w:rsid w:val="553B03D0"/>
    <w:rsid w:val="556C7E3B"/>
    <w:rsid w:val="5571FB67"/>
    <w:rsid w:val="55995CB3"/>
    <w:rsid w:val="55AE37FA"/>
    <w:rsid w:val="55B12802"/>
    <w:rsid w:val="55C22A99"/>
    <w:rsid w:val="55E064D1"/>
    <w:rsid w:val="55F087A6"/>
    <w:rsid w:val="55F2A975"/>
    <w:rsid w:val="56002496"/>
    <w:rsid w:val="5602A8E8"/>
    <w:rsid w:val="56043EE5"/>
    <w:rsid w:val="560F5816"/>
    <w:rsid w:val="563E108C"/>
    <w:rsid w:val="5657D6B0"/>
    <w:rsid w:val="56696D40"/>
    <w:rsid w:val="569C6644"/>
    <w:rsid w:val="56A6A373"/>
    <w:rsid w:val="56B9FEEF"/>
    <w:rsid w:val="56D30F7C"/>
    <w:rsid w:val="56D63556"/>
    <w:rsid w:val="56DB9E78"/>
    <w:rsid w:val="56FCBCD3"/>
    <w:rsid w:val="57017CCB"/>
    <w:rsid w:val="57435637"/>
    <w:rsid w:val="5751E547"/>
    <w:rsid w:val="575B64F0"/>
    <w:rsid w:val="576EADB9"/>
    <w:rsid w:val="57731D0E"/>
    <w:rsid w:val="57780C94"/>
    <w:rsid w:val="57797162"/>
    <w:rsid w:val="5789CF01"/>
    <w:rsid w:val="57B0F2D2"/>
    <w:rsid w:val="57E012DC"/>
    <w:rsid w:val="57F507A0"/>
    <w:rsid w:val="580B31F2"/>
    <w:rsid w:val="58158FA9"/>
    <w:rsid w:val="581FDCCA"/>
    <w:rsid w:val="5829E17D"/>
    <w:rsid w:val="582C1FE1"/>
    <w:rsid w:val="584E17AF"/>
    <w:rsid w:val="585B101E"/>
    <w:rsid w:val="585B8CA4"/>
    <w:rsid w:val="585F1950"/>
    <w:rsid w:val="5893B5E3"/>
    <w:rsid w:val="58E1BA42"/>
    <w:rsid w:val="59095AAB"/>
    <w:rsid w:val="590B2EEF"/>
    <w:rsid w:val="590EB6FA"/>
    <w:rsid w:val="59197E39"/>
    <w:rsid w:val="592D6B49"/>
    <w:rsid w:val="594E4EE6"/>
    <w:rsid w:val="597DC0F9"/>
    <w:rsid w:val="598758FC"/>
    <w:rsid w:val="59ABA6A6"/>
    <w:rsid w:val="59B3BC7B"/>
    <w:rsid w:val="59B49BA7"/>
    <w:rsid w:val="59CE1C8D"/>
    <w:rsid w:val="59D76AB0"/>
    <w:rsid w:val="59F33D29"/>
    <w:rsid w:val="5A0F6021"/>
    <w:rsid w:val="5A3F1C3D"/>
    <w:rsid w:val="5A427199"/>
    <w:rsid w:val="5A4D8A56"/>
    <w:rsid w:val="5A50ED25"/>
    <w:rsid w:val="5A52054D"/>
    <w:rsid w:val="5A71F7D4"/>
    <w:rsid w:val="5A72ACF9"/>
    <w:rsid w:val="5A744DAE"/>
    <w:rsid w:val="5A83806A"/>
    <w:rsid w:val="5A8B1F7E"/>
    <w:rsid w:val="5A8EB10E"/>
    <w:rsid w:val="5AAAF7EC"/>
    <w:rsid w:val="5B0293F0"/>
    <w:rsid w:val="5B06FFD2"/>
    <w:rsid w:val="5B5C3840"/>
    <w:rsid w:val="5BA4C8A7"/>
    <w:rsid w:val="5BB603E9"/>
    <w:rsid w:val="5BDF34F7"/>
    <w:rsid w:val="5BE1D53E"/>
    <w:rsid w:val="5BED75AA"/>
    <w:rsid w:val="5C3EB152"/>
    <w:rsid w:val="5C461E6D"/>
    <w:rsid w:val="5C741965"/>
    <w:rsid w:val="5C9B0405"/>
    <w:rsid w:val="5CC1D7CF"/>
    <w:rsid w:val="5CEC858F"/>
    <w:rsid w:val="5D60294A"/>
    <w:rsid w:val="5D83E057"/>
    <w:rsid w:val="5DBBFE1D"/>
    <w:rsid w:val="5DBCB38C"/>
    <w:rsid w:val="5DC1A356"/>
    <w:rsid w:val="5DDE74B0"/>
    <w:rsid w:val="5DF5DEE8"/>
    <w:rsid w:val="5E15118B"/>
    <w:rsid w:val="5E1C80AC"/>
    <w:rsid w:val="5E5C5F68"/>
    <w:rsid w:val="5E6AB5BC"/>
    <w:rsid w:val="5E7F027A"/>
    <w:rsid w:val="5EAF509B"/>
    <w:rsid w:val="5EB6CAD0"/>
    <w:rsid w:val="5EBA1FCC"/>
    <w:rsid w:val="5EC65339"/>
    <w:rsid w:val="5EE1B2FD"/>
    <w:rsid w:val="5EFC08F9"/>
    <w:rsid w:val="5F14CEAE"/>
    <w:rsid w:val="5F2952DF"/>
    <w:rsid w:val="5F422207"/>
    <w:rsid w:val="5F8174CA"/>
    <w:rsid w:val="5F9F5675"/>
    <w:rsid w:val="5FA491DF"/>
    <w:rsid w:val="5FB0A012"/>
    <w:rsid w:val="5FB5A62C"/>
    <w:rsid w:val="5FBBC25F"/>
    <w:rsid w:val="5FCA9D6D"/>
    <w:rsid w:val="5FCC10DC"/>
    <w:rsid w:val="5FFCEE6C"/>
    <w:rsid w:val="601AEDE3"/>
    <w:rsid w:val="603FB9AD"/>
    <w:rsid w:val="603FC632"/>
    <w:rsid w:val="6042C804"/>
    <w:rsid w:val="604BB332"/>
    <w:rsid w:val="605F94C3"/>
    <w:rsid w:val="60E47642"/>
    <w:rsid w:val="60E5A680"/>
    <w:rsid w:val="60F7D971"/>
    <w:rsid w:val="60FDEA63"/>
    <w:rsid w:val="6126E2D4"/>
    <w:rsid w:val="615CF3F0"/>
    <w:rsid w:val="617E87A7"/>
    <w:rsid w:val="61A18A0C"/>
    <w:rsid w:val="61ACA042"/>
    <w:rsid w:val="61B8CE5D"/>
    <w:rsid w:val="6202AA2A"/>
    <w:rsid w:val="6229402F"/>
    <w:rsid w:val="623126DF"/>
    <w:rsid w:val="625C9B9C"/>
    <w:rsid w:val="62680273"/>
    <w:rsid w:val="6277506E"/>
    <w:rsid w:val="6286C46E"/>
    <w:rsid w:val="629D9670"/>
    <w:rsid w:val="62ADF075"/>
    <w:rsid w:val="62B679D9"/>
    <w:rsid w:val="62BC050F"/>
    <w:rsid w:val="62D89AE7"/>
    <w:rsid w:val="635F92D9"/>
    <w:rsid w:val="6381754B"/>
    <w:rsid w:val="63853DFE"/>
    <w:rsid w:val="638B1CB5"/>
    <w:rsid w:val="63BCD576"/>
    <w:rsid w:val="63C0E1F5"/>
    <w:rsid w:val="63CA2787"/>
    <w:rsid w:val="63E7D617"/>
    <w:rsid w:val="640484ED"/>
    <w:rsid w:val="645E4E83"/>
    <w:rsid w:val="645F7A8C"/>
    <w:rsid w:val="64AEF715"/>
    <w:rsid w:val="64CAF204"/>
    <w:rsid w:val="64D96761"/>
    <w:rsid w:val="64E6E1A6"/>
    <w:rsid w:val="64FDE262"/>
    <w:rsid w:val="6523BF6F"/>
    <w:rsid w:val="652F53C6"/>
    <w:rsid w:val="65346C03"/>
    <w:rsid w:val="6538F07C"/>
    <w:rsid w:val="65400C84"/>
    <w:rsid w:val="65590673"/>
    <w:rsid w:val="65680B95"/>
    <w:rsid w:val="656D7770"/>
    <w:rsid w:val="65990609"/>
    <w:rsid w:val="65A30A21"/>
    <w:rsid w:val="65ABC5D7"/>
    <w:rsid w:val="65DE68AF"/>
    <w:rsid w:val="65EAC202"/>
    <w:rsid w:val="65EE4547"/>
    <w:rsid w:val="660B725F"/>
    <w:rsid w:val="66210082"/>
    <w:rsid w:val="663F37E0"/>
    <w:rsid w:val="66555657"/>
    <w:rsid w:val="6658C725"/>
    <w:rsid w:val="6692F566"/>
    <w:rsid w:val="6696D876"/>
    <w:rsid w:val="66A75360"/>
    <w:rsid w:val="66A90679"/>
    <w:rsid w:val="66BFD438"/>
    <w:rsid w:val="66E7C61E"/>
    <w:rsid w:val="66ED02CB"/>
    <w:rsid w:val="66F82F10"/>
    <w:rsid w:val="670042B1"/>
    <w:rsid w:val="670D157E"/>
    <w:rsid w:val="672693A7"/>
    <w:rsid w:val="67425656"/>
    <w:rsid w:val="674AA726"/>
    <w:rsid w:val="674AF92B"/>
    <w:rsid w:val="674FAECC"/>
    <w:rsid w:val="675CD5E5"/>
    <w:rsid w:val="6769C066"/>
    <w:rsid w:val="67C674B9"/>
    <w:rsid w:val="67DEC3FC"/>
    <w:rsid w:val="67EA6753"/>
    <w:rsid w:val="680558B4"/>
    <w:rsid w:val="682822CD"/>
    <w:rsid w:val="6873D3EE"/>
    <w:rsid w:val="687EA123"/>
    <w:rsid w:val="68B8C651"/>
    <w:rsid w:val="68CA0EDF"/>
    <w:rsid w:val="68E3A9FA"/>
    <w:rsid w:val="68F4852D"/>
    <w:rsid w:val="6926D0B7"/>
    <w:rsid w:val="6947ABB7"/>
    <w:rsid w:val="694DE212"/>
    <w:rsid w:val="6970E1B2"/>
    <w:rsid w:val="697A4C93"/>
    <w:rsid w:val="698DE0C8"/>
    <w:rsid w:val="69A6A5A1"/>
    <w:rsid w:val="69AB04FC"/>
    <w:rsid w:val="69BB0CE1"/>
    <w:rsid w:val="6A37C6AA"/>
    <w:rsid w:val="6A42BF23"/>
    <w:rsid w:val="6A7F650D"/>
    <w:rsid w:val="6A8B4421"/>
    <w:rsid w:val="6A8E3514"/>
    <w:rsid w:val="6AD68724"/>
    <w:rsid w:val="6AD786EE"/>
    <w:rsid w:val="6AD9B523"/>
    <w:rsid w:val="6B147E99"/>
    <w:rsid w:val="6B559EC1"/>
    <w:rsid w:val="6B6ADE17"/>
    <w:rsid w:val="6B82E3E9"/>
    <w:rsid w:val="6B88B344"/>
    <w:rsid w:val="6BAEDCCE"/>
    <w:rsid w:val="6C2D7D9C"/>
    <w:rsid w:val="6C2EAD77"/>
    <w:rsid w:val="6C368213"/>
    <w:rsid w:val="6C44632D"/>
    <w:rsid w:val="6C4E3424"/>
    <w:rsid w:val="6C5D0EE2"/>
    <w:rsid w:val="6CA056B5"/>
    <w:rsid w:val="6CA7EEC2"/>
    <w:rsid w:val="6CFCAEF8"/>
    <w:rsid w:val="6D286138"/>
    <w:rsid w:val="6D374317"/>
    <w:rsid w:val="6D3AE483"/>
    <w:rsid w:val="6D4932C5"/>
    <w:rsid w:val="6D608F58"/>
    <w:rsid w:val="6D6F10D6"/>
    <w:rsid w:val="6D6F83E7"/>
    <w:rsid w:val="6D7FDCB5"/>
    <w:rsid w:val="6DA183A1"/>
    <w:rsid w:val="6DC0B9C1"/>
    <w:rsid w:val="6DCC8EA8"/>
    <w:rsid w:val="6E12977C"/>
    <w:rsid w:val="6E3118FB"/>
    <w:rsid w:val="6E435BCB"/>
    <w:rsid w:val="6EA64E08"/>
    <w:rsid w:val="6EB2E94B"/>
    <w:rsid w:val="6EBA32CE"/>
    <w:rsid w:val="6EBB3A74"/>
    <w:rsid w:val="6ED26731"/>
    <w:rsid w:val="6EE4F0B3"/>
    <w:rsid w:val="6F14384E"/>
    <w:rsid w:val="6F3B8DA5"/>
    <w:rsid w:val="6F6867A1"/>
    <w:rsid w:val="6FBD9582"/>
    <w:rsid w:val="6FCD1483"/>
    <w:rsid w:val="6FE5B402"/>
    <w:rsid w:val="7007B055"/>
    <w:rsid w:val="7009D414"/>
    <w:rsid w:val="701154E0"/>
    <w:rsid w:val="70251BAB"/>
    <w:rsid w:val="70265E7D"/>
    <w:rsid w:val="702B571A"/>
    <w:rsid w:val="7038DE0C"/>
    <w:rsid w:val="7099A2E1"/>
    <w:rsid w:val="70B491D5"/>
    <w:rsid w:val="70E9F057"/>
    <w:rsid w:val="712DDBD8"/>
    <w:rsid w:val="71AF776B"/>
    <w:rsid w:val="723623CF"/>
    <w:rsid w:val="723D7738"/>
    <w:rsid w:val="72439D25"/>
    <w:rsid w:val="7248AB7E"/>
    <w:rsid w:val="72941AE3"/>
    <w:rsid w:val="7299C303"/>
    <w:rsid w:val="72BBED18"/>
    <w:rsid w:val="72C54514"/>
    <w:rsid w:val="72EA357D"/>
    <w:rsid w:val="730591E3"/>
    <w:rsid w:val="73101339"/>
    <w:rsid w:val="7313D83C"/>
    <w:rsid w:val="734C2FAE"/>
    <w:rsid w:val="7395BC60"/>
    <w:rsid w:val="73AC7ACA"/>
    <w:rsid w:val="73DAD496"/>
    <w:rsid w:val="73E21062"/>
    <w:rsid w:val="74049F59"/>
    <w:rsid w:val="7413400A"/>
    <w:rsid w:val="74179CAB"/>
    <w:rsid w:val="742DC60A"/>
    <w:rsid w:val="74387A6E"/>
    <w:rsid w:val="744E7499"/>
    <w:rsid w:val="744EC381"/>
    <w:rsid w:val="745795C0"/>
    <w:rsid w:val="746D2A6D"/>
    <w:rsid w:val="747C370E"/>
    <w:rsid w:val="749A198A"/>
    <w:rsid w:val="74AEC9AF"/>
    <w:rsid w:val="74D5C775"/>
    <w:rsid w:val="74D62BD4"/>
    <w:rsid w:val="74F8108D"/>
    <w:rsid w:val="750F41B5"/>
    <w:rsid w:val="75211752"/>
    <w:rsid w:val="75267F67"/>
    <w:rsid w:val="752B8C9A"/>
    <w:rsid w:val="7565F3FC"/>
    <w:rsid w:val="756E315A"/>
    <w:rsid w:val="75925F56"/>
    <w:rsid w:val="75C2F044"/>
    <w:rsid w:val="75D3BE33"/>
    <w:rsid w:val="75F6B84C"/>
    <w:rsid w:val="7608394A"/>
    <w:rsid w:val="761E8879"/>
    <w:rsid w:val="76358360"/>
    <w:rsid w:val="764F7024"/>
    <w:rsid w:val="76C0D52A"/>
    <w:rsid w:val="76CCF2DD"/>
    <w:rsid w:val="77153439"/>
    <w:rsid w:val="771B0F51"/>
    <w:rsid w:val="777A6930"/>
    <w:rsid w:val="77A0DFDD"/>
    <w:rsid w:val="77C0F09D"/>
    <w:rsid w:val="77D8A20C"/>
    <w:rsid w:val="77FDD581"/>
    <w:rsid w:val="78035885"/>
    <w:rsid w:val="7812820D"/>
    <w:rsid w:val="781726DB"/>
    <w:rsid w:val="786D1D04"/>
    <w:rsid w:val="7887832A"/>
    <w:rsid w:val="7896A2F0"/>
    <w:rsid w:val="78A3DE29"/>
    <w:rsid w:val="78DC468D"/>
    <w:rsid w:val="78EFDF57"/>
    <w:rsid w:val="790CE08F"/>
    <w:rsid w:val="796383AB"/>
    <w:rsid w:val="79888B33"/>
    <w:rsid w:val="79D181A4"/>
    <w:rsid w:val="7A11D24A"/>
    <w:rsid w:val="7A2F9537"/>
    <w:rsid w:val="7A82D2E7"/>
    <w:rsid w:val="7AC2474D"/>
    <w:rsid w:val="7B0C7ED1"/>
    <w:rsid w:val="7B18804E"/>
    <w:rsid w:val="7B19F268"/>
    <w:rsid w:val="7B3F0635"/>
    <w:rsid w:val="7B6AD8D0"/>
    <w:rsid w:val="7B8A0057"/>
    <w:rsid w:val="7B921787"/>
    <w:rsid w:val="7B973F08"/>
    <w:rsid w:val="7BBA2599"/>
    <w:rsid w:val="7BC7EE3C"/>
    <w:rsid w:val="7BD452EA"/>
    <w:rsid w:val="7C077071"/>
    <w:rsid w:val="7C1B15E3"/>
    <w:rsid w:val="7C1DB559"/>
    <w:rsid w:val="7C2E4CAD"/>
    <w:rsid w:val="7C5CF53B"/>
    <w:rsid w:val="7C789B58"/>
    <w:rsid w:val="7C9D151B"/>
    <w:rsid w:val="7CB7FAEE"/>
    <w:rsid w:val="7CF683EB"/>
    <w:rsid w:val="7CFA44D8"/>
    <w:rsid w:val="7D1E941E"/>
    <w:rsid w:val="7D20777B"/>
    <w:rsid w:val="7D2E217F"/>
    <w:rsid w:val="7D549E54"/>
    <w:rsid w:val="7D70E402"/>
    <w:rsid w:val="7D87A101"/>
    <w:rsid w:val="7DB0990F"/>
    <w:rsid w:val="7DEDF1E0"/>
    <w:rsid w:val="7DF16A60"/>
    <w:rsid w:val="7DF1DB4D"/>
    <w:rsid w:val="7E16E668"/>
    <w:rsid w:val="7E2358E5"/>
    <w:rsid w:val="7E294C8B"/>
    <w:rsid w:val="7E31C90F"/>
    <w:rsid w:val="7E526065"/>
    <w:rsid w:val="7E550C94"/>
    <w:rsid w:val="7E720A73"/>
    <w:rsid w:val="7E8171C8"/>
    <w:rsid w:val="7E8FB2FD"/>
    <w:rsid w:val="7EB7A0F3"/>
    <w:rsid w:val="7EB9C3CE"/>
    <w:rsid w:val="7ECB858D"/>
    <w:rsid w:val="7EE7F4B3"/>
    <w:rsid w:val="7EF0318E"/>
    <w:rsid w:val="7F126E5E"/>
    <w:rsid w:val="7F1A96D9"/>
    <w:rsid w:val="7F4800E0"/>
    <w:rsid w:val="7F9E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A86DA6C"/>
  <w14:defaultImageDpi w14:val="32767"/>
  <w15:chartTrackingRefBased/>
  <w15:docId w15:val="{F1D56858-F162-4715-9D7D-B8363A31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585B101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1"/>
    <w:rsid w:val="585B101E"/>
    <w:pPr>
      <w:ind w:left="2880"/>
    </w:pPr>
    <w:rPr>
      <w:rFonts w:ascii="Gill Sans MT" w:hAnsi="Gill Sans MT" w:cs="Arial"/>
      <w:b/>
      <w:bCs/>
      <w:sz w:val="22"/>
      <w:szCs w:val="22"/>
    </w:rPr>
  </w:style>
  <w:style w:type="paragraph" w:styleId="EnvelopeReturn">
    <w:name w:val="envelope return"/>
    <w:basedOn w:val="Normal"/>
    <w:uiPriority w:val="1"/>
    <w:rsid w:val="585B101E"/>
    <w:rPr>
      <w:rFonts w:ascii="Gill Sans MT" w:hAnsi="Gill Sans MT" w:cs="Arial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585B10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1B5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585B10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1B5"/>
    <w:rPr>
      <w:lang w:eastAsia="en-US"/>
    </w:rPr>
  </w:style>
  <w:style w:type="paragraph" w:customStyle="1" w:styleId="BodyA">
    <w:name w:val="Body A"/>
    <w:rsid w:val="008E4EF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venir Next Regular" w:eastAsia="Arial Unicode MS" w:hAnsi="Avenir Next Regular" w:cs="Arial Unicode MS"/>
      <w:color w:val="000000"/>
      <w:sz w:val="24"/>
      <w:szCs w:val="24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rsid w:val="006B6699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en-US"/>
    </w:rPr>
  </w:style>
  <w:style w:type="paragraph" w:customStyle="1" w:styleId="Default">
    <w:name w:val="Default"/>
    <w:rsid w:val="00D11C4A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bdr w:val="nil"/>
      <w:lang w:val="fr-FR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Lettered">
    <w:name w:val="Lettered"/>
    <w:rsid w:val="00266873"/>
    <w:pPr>
      <w:numPr>
        <w:numId w:val="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20D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585B101E"/>
  </w:style>
  <w:style w:type="character" w:customStyle="1" w:styleId="CommentTextChar">
    <w:name w:val="Comment Text Char"/>
    <w:basedOn w:val="DefaultParagraphFont"/>
    <w:link w:val="CommentText"/>
    <w:uiPriority w:val="99"/>
    <w:rsid w:val="00720DE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D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DE0"/>
    <w:rPr>
      <w:b/>
      <w:bCs/>
      <w:lang w:eastAsia="en-US"/>
    </w:rPr>
  </w:style>
  <w:style w:type="paragraph" w:styleId="Revision">
    <w:name w:val="Revision"/>
    <w:hidden/>
    <w:uiPriority w:val="99"/>
    <w:semiHidden/>
    <w:rsid w:val="0089773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4" ma:contentTypeDescription="Create a new document." ma:contentTypeScope="" ma:versionID="9b546a08d02aa3bf385c75f5410bd2af">
  <xsd:schema xmlns:xsd="http://www.w3.org/2001/XMLSchema" xmlns:xs="http://www.w3.org/2001/XMLSchema" xmlns:p="http://schemas.microsoft.com/office/2006/metadata/properties" xmlns:ns2="d4c39d4d-64ec-4058-a805-31ab6c1052fe" xmlns:ns3="37b8247b-92ea-43dd-b6d5-6ded56920b0f" targetNamespace="http://schemas.microsoft.com/office/2006/metadata/properties" ma:root="true" ma:fieldsID="3ff5696fce0f49662cf7a7b68b69985b" ns2:_="" ns3:_=""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5247f4-487b-4a2f-8894-7b83ec3efa16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c39d4d-64ec-4058-a805-31ab6c1052fe">
      <Terms xmlns="http://schemas.microsoft.com/office/infopath/2007/PartnerControls"/>
    </lcf76f155ced4ddcb4097134ff3c332f>
    <TaxCatchAll xmlns="37b8247b-92ea-43dd-b6d5-6ded56920b0f" xsi:nil="true"/>
  </documentManagement>
</p:properties>
</file>

<file path=customXml/itemProps1.xml><?xml version="1.0" encoding="utf-8"?>
<ds:datastoreItem xmlns:ds="http://schemas.openxmlformats.org/officeDocument/2006/customXml" ds:itemID="{03A9F509-96DE-4BE0-AFBA-4B297306D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39d4d-64ec-4058-a805-31ab6c1052fe"/>
    <ds:schemaRef ds:uri="37b8247b-92ea-43dd-b6d5-6ded56920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AE14CD-9F53-48CA-9F27-1BB2CEAB67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2208B3-4FEA-43FF-B20B-DA36F7D67359}">
  <ds:schemaRefs>
    <ds:schemaRef ds:uri="http://schemas.microsoft.com/office/2006/metadata/properties"/>
    <ds:schemaRef ds:uri="http://schemas.microsoft.com/office/infopath/2007/PartnerControls"/>
    <ds:schemaRef ds:uri="d4c39d4d-64ec-4058-a805-31ab6c1052fe"/>
    <ds:schemaRef ds:uri="37b8247b-92ea-43dd-b6d5-6ded56920b0f"/>
  </ds:schemaRefs>
</ds:datastoreItem>
</file>

<file path=docMetadata/LabelInfo.xml><?xml version="1.0" encoding="utf-8"?>
<clbl:labelList xmlns:clbl="http://schemas.microsoft.com/office/2020/mipLabelMetadata">
  <clbl:label id="{3fd368e1-f1d7-4a1e-8e40-45a843b55e89}" enabled="0" method="" siteId="{3fd368e1-f1d7-4a1e-8e40-45a843b55e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Assembly Agenda</dc:title>
  <dc:subject/>
  <dc:creator>Adrian Bulley</dc:creator>
  <cp:keywords/>
  <cp:lastModifiedBy>Irish Sirmons</cp:lastModifiedBy>
  <cp:revision>93</cp:revision>
  <cp:lastPrinted>2026-06-08T15:41:00Z</cp:lastPrinted>
  <dcterms:created xsi:type="dcterms:W3CDTF">2025-09-12T11:07:00Z</dcterms:created>
  <dcterms:modified xsi:type="dcterms:W3CDTF">2026-07-03T11:59:00Z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0x010100E54B357E28AA8C4BA2B526D8E8642675</vt:lpwstr>
  </property>
  <property fmtid="{D5CDD505-2E9C-101B-9397-08002B2CF9AE}" pid="3" name="Order">
    <vt:r8>3835000</vt:r8>
  </property>
  <property fmtid="{D5CDD505-2E9C-101B-9397-08002B2CF9AE}" pid="4" name="MediaServiceImageTags">
    <vt:lpwstr/>
  </property>
  <property fmtid="{D5CDD505-2E9C-101B-9397-08002B2CF9AE}" pid="5" name="MSIP_Label_97b47edc-19b4-4a42-a60d-1569aed2ebed_Enabled">
    <vt:lpwstr>true</vt:lpwstr>
  </property>
  <property fmtid="{D5CDD505-2E9C-101B-9397-08002B2CF9AE}" pid="6" name="MSIP_Label_97b47edc-19b4-4a42-a60d-1569aed2ebed_SetDate">
    <vt:lpwstr>2025-09-12T11:07:01Z</vt:lpwstr>
  </property>
  <property fmtid="{D5CDD505-2E9C-101B-9397-08002B2CF9AE}" pid="7" name="MSIP_Label_97b47edc-19b4-4a42-a60d-1569aed2ebed_Method">
    <vt:lpwstr>Standard</vt:lpwstr>
  </property>
  <property fmtid="{D5CDD505-2E9C-101B-9397-08002B2CF9AE}" pid="8" name="MSIP_Label_97b47edc-19b4-4a42-a60d-1569aed2ebed_Name">
    <vt:lpwstr>defa4170-0d19-0005-0004-bc88714345d2</vt:lpwstr>
  </property>
  <property fmtid="{D5CDD505-2E9C-101B-9397-08002B2CF9AE}" pid="9" name="MSIP_Label_97b47edc-19b4-4a42-a60d-1569aed2ebed_SiteId">
    <vt:lpwstr>3fd368e1-f1d7-4a1e-8e40-45a843b55e89</vt:lpwstr>
  </property>
  <property fmtid="{D5CDD505-2E9C-101B-9397-08002B2CF9AE}" pid="10" name="MSIP_Label_97b47edc-19b4-4a42-a60d-1569aed2ebed_ActionId">
    <vt:lpwstr>795f49ab-bc12-4fad-875b-f57dde288ea8</vt:lpwstr>
  </property>
  <property fmtid="{D5CDD505-2E9C-101B-9397-08002B2CF9AE}" pid="11" name="MSIP_Label_97b47edc-19b4-4a42-a60d-1569aed2ebed_ContentBits">
    <vt:lpwstr>0</vt:lpwstr>
  </property>
  <property fmtid="{D5CDD505-2E9C-101B-9397-08002B2CF9AE}" pid="12" name="MSIP_Label_97b47edc-19b4-4a42-a60d-1569aed2ebed_Tag">
    <vt:lpwstr>10, 3, 0, 2</vt:lpwstr>
  </property>
</Properties>
</file>