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F370" w14:textId="57B15ACE" w:rsidR="00AD4025" w:rsidRDefault="00B91CF4">
      <w:pPr>
        <w:rPr>
          <w:lang w:val="en-US"/>
        </w:rPr>
      </w:pPr>
      <w:r w:rsidRPr="00B91CF4">
        <w:rPr>
          <w:noProof/>
        </w:rPr>
        <w:drawing>
          <wp:anchor distT="0" distB="0" distL="114300" distR="114300" simplePos="0" relativeHeight="251658240" behindDoc="0" locked="0" layoutInCell="1" allowOverlap="1" wp14:anchorId="172609FF" wp14:editId="4A2D0FB7">
            <wp:simplePos x="0" y="0"/>
            <wp:positionH relativeFrom="column">
              <wp:posOffset>1621598</wp:posOffset>
            </wp:positionH>
            <wp:positionV relativeFrom="paragraph">
              <wp:posOffset>-275590</wp:posOffset>
            </wp:positionV>
            <wp:extent cx="2871179" cy="1923690"/>
            <wp:effectExtent l="0" t="0" r="5715" b="0"/>
            <wp:wrapNone/>
            <wp:docPr id="1428455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179" cy="19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85F7F" w14:textId="7996733F" w:rsidR="00B91CF4" w:rsidRDefault="00B91CF4">
      <w:pPr>
        <w:rPr>
          <w:lang w:val="en-US"/>
        </w:rPr>
      </w:pPr>
    </w:p>
    <w:p w14:paraId="688A17D6" w14:textId="77777777" w:rsidR="00B91CF4" w:rsidRDefault="00B91CF4">
      <w:pPr>
        <w:rPr>
          <w:lang w:val="en-US"/>
        </w:rPr>
      </w:pPr>
    </w:p>
    <w:p w14:paraId="56758B86" w14:textId="641E1FEC" w:rsidR="00B91CF4" w:rsidRDefault="00B91CF4">
      <w:pPr>
        <w:rPr>
          <w:lang w:val="en-US"/>
        </w:rPr>
      </w:pPr>
    </w:p>
    <w:p w14:paraId="38FB117D" w14:textId="6952909F" w:rsidR="00B91CF4" w:rsidRDefault="00B91CF4">
      <w:pPr>
        <w:rPr>
          <w:lang w:val="en-US"/>
        </w:rPr>
      </w:pPr>
    </w:p>
    <w:p w14:paraId="282D3276" w14:textId="77777777" w:rsidR="00B91CF4" w:rsidRDefault="00B91CF4" w:rsidP="00B91CF4">
      <w:pPr>
        <w:rPr>
          <w:b/>
          <w:bCs/>
        </w:rPr>
      </w:pPr>
      <w:r w:rsidRPr="00B91CF4">
        <w:br/>
      </w:r>
    </w:p>
    <w:p w14:paraId="1A3EC641" w14:textId="77777777" w:rsidR="00B91CF4" w:rsidRDefault="00B91CF4" w:rsidP="00B91CF4">
      <w:pPr>
        <w:rPr>
          <w:b/>
          <w:bCs/>
        </w:rPr>
      </w:pPr>
      <w:r w:rsidRPr="00B91CF4">
        <w:rPr>
          <w:b/>
          <w:bCs/>
        </w:rPr>
        <w:t>HELPFUL IDEAS FOR SERMONS AND TALKS</w:t>
      </w:r>
      <w:r w:rsidRPr="00B91CF4">
        <w:br/>
        <w:t> </w:t>
      </w:r>
      <w:r w:rsidRPr="00B91CF4">
        <w:br/>
      </w:r>
      <w:r w:rsidRPr="00B91CF4">
        <w:rPr>
          <w:b/>
          <w:bCs/>
        </w:rPr>
        <w:t xml:space="preserve">COMMONWEALTH GAMES SUNDAY SERVICE </w:t>
      </w:r>
      <w:r w:rsidRPr="00B91CF4">
        <w:br/>
      </w:r>
      <w:r w:rsidRPr="00B91CF4">
        <w:rPr>
          <w:b/>
          <w:bCs/>
        </w:rPr>
        <w:t>(before or during the Games)</w:t>
      </w:r>
    </w:p>
    <w:p w14:paraId="749FE516" w14:textId="7AE781CA" w:rsidR="00B91CF4" w:rsidRDefault="00B91CF4" w:rsidP="00B91CF4">
      <w:r w:rsidRPr="00B91CF4">
        <w:br/>
        <w:t>Why not make your Sunday service games-related on 19</w:t>
      </w:r>
      <w:r w:rsidR="001B5346">
        <w:t xml:space="preserve"> or </w:t>
      </w:r>
      <w:r w:rsidRPr="00B91CF4">
        <w:t>26 July or 2 August</w:t>
      </w:r>
      <w:r w:rsidR="00CC3C24">
        <w:t xml:space="preserve">. </w:t>
      </w:r>
      <w:r w:rsidRPr="00B91CF4">
        <w:t>(</w:t>
      </w:r>
      <w:r w:rsidR="00CC3C24">
        <w:t>Coming</w:t>
      </w:r>
      <w:r w:rsidRPr="00B91CF4">
        <w:t xml:space="preserve"> in sports wear</w:t>
      </w:r>
      <w:r w:rsidR="00CC3C24">
        <w:t xml:space="preserve"> may be an option.)</w:t>
      </w:r>
    </w:p>
    <w:p w14:paraId="5051A209" w14:textId="4331185A" w:rsidR="00B91CF4" w:rsidRPr="00240AC7" w:rsidRDefault="00B91CF4" w:rsidP="00240AC7">
      <w:pPr>
        <w:jc w:val="center"/>
        <w:rPr>
          <w:b/>
          <w:bCs/>
          <w:sz w:val="28"/>
          <w:szCs w:val="28"/>
        </w:rPr>
      </w:pPr>
      <w:r w:rsidRPr="00B91CF4">
        <w:br/>
      </w:r>
      <w:r w:rsidRPr="00240AC7">
        <w:rPr>
          <w:b/>
          <w:bCs/>
          <w:sz w:val="28"/>
          <w:szCs w:val="28"/>
        </w:rPr>
        <w:t>Sports</w:t>
      </w:r>
      <w:r w:rsidR="00240AC7" w:rsidRPr="00240AC7">
        <w:rPr>
          <w:b/>
          <w:bCs/>
          <w:sz w:val="28"/>
          <w:szCs w:val="28"/>
        </w:rPr>
        <w:t>-r</w:t>
      </w:r>
      <w:r w:rsidRPr="00240AC7">
        <w:rPr>
          <w:b/>
          <w:bCs/>
          <w:sz w:val="28"/>
          <w:szCs w:val="28"/>
        </w:rPr>
        <w:t>elated Scripture</w:t>
      </w:r>
      <w:r w:rsidR="00240AC7" w:rsidRPr="00240AC7">
        <w:rPr>
          <w:b/>
          <w:bCs/>
          <w:sz w:val="28"/>
          <w:szCs w:val="28"/>
        </w:rPr>
        <w:t xml:space="preserve"> passages</w:t>
      </w:r>
      <w:r w:rsidRPr="00240AC7">
        <w:rPr>
          <w:b/>
          <w:bCs/>
          <w:sz w:val="28"/>
          <w:szCs w:val="28"/>
        </w:rPr>
        <w:t xml:space="preserve"> for </w:t>
      </w:r>
      <w:r w:rsidR="00240AC7" w:rsidRPr="00240AC7">
        <w:rPr>
          <w:b/>
          <w:bCs/>
          <w:sz w:val="28"/>
          <w:szCs w:val="28"/>
        </w:rPr>
        <w:t>p</w:t>
      </w:r>
      <w:r w:rsidRPr="00240AC7">
        <w:rPr>
          <w:b/>
          <w:bCs/>
          <w:sz w:val="28"/>
          <w:szCs w:val="28"/>
        </w:rPr>
        <w:t xml:space="preserve">ossible </w:t>
      </w:r>
      <w:r w:rsidR="00240AC7" w:rsidRPr="00240AC7">
        <w:rPr>
          <w:b/>
          <w:bCs/>
          <w:sz w:val="28"/>
          <w:szCs w:val="28"/>
        </w:rPr>
        <w:t>r</w:t>
      </w:r>
      <w:r w:rsidRPr="00240AC7">
        <w:rPr>
          <w:b/>
          <w:bCs/>
          <w:sz w:val="28"/>
          <w:szCs w:val="28"/>
        </w:rPr>
        <w:t>eadings and sermon thoughts</w:t>
      </w:r>
    </w:p>
    <w:p w14:paraId="73B58716" w14:textId="2313DA62" w:rsidR="00130907" w:rsidRDefault="00130907" w:rsidP="00B91CF4">
      <w:r>
        <w:t>[</w:t>
      </w:r>
      <w:r w:rsidR="008F622A">
        <w:t>RACE</w:t>
      </w:r>
      <w:r>
        <w:t>]</w:t>
      </w:r>
      <w:r w:rsidR="00B91CF4" w:rsidRPr="00B91CF4">
        <w:br/>
      </w:r>
      <w:r w:rsidR="00B91CF4" w:rsidRPr="00B91CF4">
        <w:rPr>
          <w:b/>
          <w:bCs/>
        </w:rPr>
        <w:t>Ecc</w:t>
      </w:r>
      <w:r w:rsidR="00B91CF4">
        <w:rPr>
          <w:b/>
          <w:bCs/>
        </w:rPr>
        <w:t>lesiastes</w:t>
      </w:r>
      <w:r w:rsidR="00B91CF4" w:rsidRPr="00B91CF4">
        <w:rPr>
          <w:b/>
          <w:bCs/>
        </w:rPr>
        <w:t xml:space="preserve"> 9:11</w:t>
      </w:r>
      <w:r w:rsidR="00B91CF4" w:rsidRPr="00B91CF4">
        <w:t xml:space="preserve">  I have seen something else under the sun: The </w:t>
      </w:r>
      <w:r w:rsidR="00B91CF4" w:rsidRPr="00B91CF4">
        <w:rPr>
          <w:b/>
          <w:bCs/>
        </w:rPr>
        <w:t>race</w:t>
      </w:r>
      <w:r w:rsidR="00B91CF4" w:rsidRPr="00B91CF4">
        <w:t xml:space="preserve"> is not to the swift or the battle to the strong, nor does food come to the wise or wealth to the brilliant or favour to the learned: but time and chance happen to them all.</w:t>
      </w:r>
      <w:r w:rsidR="00B91CF4" w:rsidRPr="00B91CF4">
        <w:br/>
      </w:r>
      <w:r w:rsidR="00B91CF4" w:rsidRPr="00B91CF4">
        <w:rPr>
          <w:b/>
          <w:bCs/>
        </w:rPr>
        <w:t>Ac</w:t>
      </w:r>
      <w:r w:rsidR="00B91CF4">
        <w:rPr>
          <w:b/>
          <w:bCs/>
        </w:rPr>
        <w:t>ts</w:t>
      </w:r>
      <w:r w:rsidR="00B91CF4" w:rsidRPr="00B91CF4">
        <w:rPr>
          <w:b/>
          <w:bCs/>
        </w:rPr>
        <w:t xml:space="preserve"> 20</w:t>
      </w:r>
      <w:r w:rsidR="00240AC7">
        <w:rPr>
          <w:b/>
          <w:bCs/>
        </w:rPr>
        <w:t>:</w:t>
      </w:r>
      <w:r w:rsidR="00B91CF4" w:rsidRPr="00B91CF4">
        <w:rPr>
          <w:b/>
          <w:bCs/>
        </w:rPr>
        <w:t xml:space="preserve">24 </w:t>
      </w:r>
      <w:r w:rsidR="00B91CF4" w:rsidRPr="00B91CF4">
        <w:t xml:space="preserve">However, I consider my life worth nothing to me, if only I may finish the </w:t>
      </w:r>
      <w:r w:rsidR="00B91CF4" w:rsidRPr="00B91CF4">
        <w:rPr>
          <w:b/>
          <w:bCs/>
        </w:rPr>
        <w:t>race</w:t>
      </w:r>
      <w:r w:rsidR="00B91CF4" w:rsidRPr="00B91CF4">
        <w:t xml:space="preserve"> and complete the task the Lord Jesus has given me – the task of testifying to the gospel of God’s grace.</w:t>
      </w:r>
      <w:r w:rsidR="00B91CF4" w:rsidRPr="00B91CF4">
        <w:br/>
      </w:r>
      <w:r w:rsidR="00B91CF4" w:rsidRPr="00B91CF4">
        <w:rPr>
          <w:b/>
          <w:bCs/>
        </w:rPr>
        <w:t>1 Co</w:t>
      </w:r>
      <w:r w:rsidR="00B91CF4">
        <w:rPr>
          <w:b/>
          <w:bCs/>
        </w:rPr>
        <w:t>rinthians</w:t>
      </w:r>
      <w:r w:rsidR="00B91CF4" w:rsidRPr="00B91CF4">
        <w:rPr>
          <w:b/>
          <w:bCs/>
        </w:rPr>
        <w:t xml:space="preserve"> 9:24 </w:t>
      </w:r>
      <w:r w:rsidR="00B91CF4" w:rsidRPr="00B91CF4">
        <w:t xml:space="preserve">Do you not know that in a </w:t>
      </w:r>
      <w:r w:rsidR="00B91CF4" w:rsidRPr="00B91CF4">
        <w:rPr>
          <w:b/>
          <w:bCs/>
        </w:rPr>
        <w:t xml:space="preserve">race </w:t>
      </w:r>
      <w:r w:rsidR="00B91CF4" w:rsidRPr="00B91CF4">
        <w:t>all the runners run, but only one gets the prize? Run in such a way as to get the prize.</w:t>
      </w:r>
      <w:r w:rsidR="00B91CF4" w:rsidRPr="00B91CF4">
        <w:br/>
      </w:r>
      <w:r w:rsidR="00B91CF4" w:rsidRPr="00B91CF4">
        <w:rPr>
          <w:b/>
          <w:bCs/>
        </w:rPr>
        <w:t>Gal</w:t>
      </w:r>
      <w:r w:rsidR="00B91CF4">
        <w:rPr>
          <w:b/>
          <w:bCs/>
        </w:rPr>
        <w:t>atians</w:t>
      </w:r>
      <w:r w:rsidR="00B91CF4" w:rsidRPr="00B91CF4">
        <w:rPr>
          <w:b/>
          <w:bCs/>
        </w:rPr>
        <w:t xml:space="preserve"> 2:2</w:t>
      </w:r>
      <w:r w:rsidR="00B91CF4" w:rsidRPr="00B91CF4">
        <w:t xml:space="preserve"> I went in response to a revelation and set before them the gospel that I preach among Gentiles. But I did this privately to those who seemed to be leaders, for fear that I was running or had run my </w:t>
      </w:r>
      <w:r w:rsidR="00B91CF4" w:rsidRPr="00B91CF4">
        <w:rPr>
          <w:b/>
          <w:bCs/>
        </w:rPr>
        <w:t>race</w:t>
      </w:r>
      <w:r w:rsidR="00B91CF4" w:rsidRPr="00B91CF4">
        <w:t xml:space="preserve"> in vain.</w:t>
      </w:r>
      <w:r w:rsidR="00B91CF4" w:rsidRPr="00B91CF4">
        <w:br/>
      </w:r>
      <w:r w:rsidR="00B91CF4" w:rsidRPr="00B91CF4">
        <w:rPr>
          <w:b/>
          <w:bCs/>
        </w:rPr>
        <w:t>Gal</w:t>
      </w:r>
      <w:r w:rsidR="00B91CF4">
        <w:rPr>
          <w:b/>
          <w:bCs/>
        </w:rPr>
        <w:t xml:space="preserve">atians </w:t>
      </w:r>
      <w:r w:rsidR="00B91CF4" w:rsidRPr="00B91CF4">
        <w:rPr>
          <w:b/>
          <w:bCs/>
        </w:rPr>
        <w:t xml:space="preserve">5:7 </w:t>
      </w:r>
      <w:r w:rsidR="00B91CF4" w:rsidRPr="00B91CF4">
        <w:t xml:space="preserve">You were running a good </w:t>
      </w:r>
      <w:r w:rsidR="00B91CF4" w:rsidRPr="00B91CF4">
        <w:rPr>
          <w:b/>
          <w:bCs/>
        </w:rPr>
        <w:t xml:space="preserve">race. </w:t>
      </w:r>
      <w:r w:rsidR="00B91CF4" w:rsidRPr="00B91CF4">
        <w:t>Who cut in on you and kept you from obeying the truth?’</w:t>
      </w:r>
      <w:r w:rsidR="00B91CF4" w:rsidRPr="00B91CF4">
        <w:br/>
      </w:r>
      <w:r w:rsidR="00B91CF4" w:rsidRPr="00B91CF4">
        <w:rPr>
          <w:b/>
          <w:bCs/>
        </w:rPr>
        <w:t>2 Ti</w:t>
      </w:r>
      <w:r w:rsidR="00B91CF4">
        <w:rPr>
          <w:b/>
          <w:bCs/>
        </w:rPr>
        <w:t xml:space="preserve">mothy </w:t>
      </w:r>
      <w:r w:rsidR="00B91CF4" w:rsidRPr="00B91CF4">
        <w:rPr>
          <w:b/>
          <w:bCs/>
        </w:rPr>
        <w:t xml:space="preserve">4:7 </w:t>
      </w:r>
      <w:r w:rsidR="00B91CF4" w:rsidRPr="00B91CF4">
        <w:t xml:space="preserve">I have fought the good </w:t>
      </w:r>
      <w:proofErr w:type="gramStart"/>
      <w:r w:rsidR="00B91CF4" w:rsidRPr="00B91CF4">
        <w:t>fight,</w:t>
      </w:r>
      <w:proofErr w:type="gramEnd"/>
      <w:r w:rsidR="00B91CF4" w:rsidRPr="00B91CF4">
        <w:t xml:space="preserve"> I have finished the </w:t>
      </w:r>
      <w:r w:rsidR="00B91CF4" w:rsidRPr="00B91CF4">
        <w:rPr>
          <w:b/>
          <w:bCs/>
        </w:rPr>
        <w:t xml:space="preserve">race. </w:t>
      </w:r>
      <w:r w:rsidR="00B91CF4" w:rsidRPr="00B91CF4">
        <w:t>I have kept the faith.</w:t>
      </w:r>
      <w:r w:rsidR="00B91CF4" w:rsidRPr="00B91CF4">
        <w:br/>
      </w:r>
      <w:r w:rsidR="00B91CF4" w:rsidRPr="00B91CF4">
        <w:rPr>
          <w:b/>
          <w:bCs/>
        </w:rPr>
        <w:t>Heb</w:t>
      </w:r>
      <w:r w:rsidR="00B91CF4">
        <w:rPr>
          <w:b/>
          <w:bCs/>
        </w:rPr>
        <w:t>rews</w:t>
      </w:r>
      <w:r w:rsidR="00B91CF4" w:rsidRPr="00B91CF4">
        <w:rPr>
          <w:b/>
          <w:bCs/>
        </w:rPr>
        <w:t xml:space="preserve"> 12:1 </w:t>
      </w:r>
      <w:r w:rsidR="00B91CF4" w:rsidRPr="00B91CF4">
        <w:t xml:space="preserve">Therefore, since we are surrounded by such a great cloud of witnesses, let us throw off everything that hinders and the sin that so easily entangles, and let us run with perseverance the </w:t>
      </w:r>
      <w:r w:rsidR="00B91CF4" w:rsidRPr="00B91CF4">
        <w:rPr>
          <w:b/>
          <w:bCs/>
        </w:rPr>
        <w:t xml:space="preserve">race </w:t>
      </w:r>
      <w:r w:rsidR="00B91CF4" w:rsidRPr="00B91CF4">
        <w:t>marked out for us.</w:t>
      </w:r>
    </w:p>
    <w:p w14:paraId="27D4CFCA" w14:textId="2975CC37" w:rsidR="00280612" w:rsidRDefault="00280612" w:rsidP="00B91CF4">
      <w:r>
        <w:lastRenderedPageBreak/>
        <w:t>[</w:t>
      </w:r>
      <w:r w:rsidR="008F622A">
        <w:t>WIN]</w:t>
      </w:r>
      <w:r w:rsidR="00B91CF4" w:rsidRPr="00B91CF4">
        <w:br/>
      </w:r>
      <w:r w:rsidR="00B91CF4" w:rsidRPr="00B91CF4">
        <w:rPr>
          <w:b/>
          <w:bCs/>
        </w:rPr>
        <w:t>Phil</w:t>
      </w:r>
      <w:r w:rsidR="00B91CF4">
        <w:rPr>
          <w:b/>
          <w:bCs/>
        </w:rPr>
        <w:t>ippians</w:t>
      </w:r>
      <w:r w:rsidR="00B91CF4" w:rsidRPr="00B91CF4">
        <w:rPr>
          <w:b/>
          <w:bCs/>
        </w:rPr>
        <w:t xml:space="preserve"> 3:14 </w:t>
      </w:r>
      <w:r w:rsidR="00B91CF4" w:rsidRPr="00B91CF4">
        <w:t xml:space="preserve">I press on toward the goal to </w:t>
      </w:r>
      <w:r w:rsidR="00B91CF4" w:rsidRPr="00B91CF4">
        <w:rPr>
          <w:b/>
          <w:bCs/>
        </w:rPr>
        <w:t xml:space="preserve">win </w:t>
      </w:r>
      <w:r w:rsidR="00B91CF4" w:rsidRPr="00B91CF4">
        <w:t>the prize for which God has called me heavenward in Christ Jesus.</w:t>
      </w:r>
      <w:r w:rsidR="00B91CF4" w:rsidRPr="00B91CF4">
        <w:br/>
      </w:r>
      <w:r w:rsidR="00B91CF4" w:rsidRPr="00B91CF4">
        <w:rPr>
          <w:b/>
          <w:bCs/>
        </w:rPr>
        <w:t>1 Th</w:t>
      </w:r>
      <w:r w:rsidR="002103EC">
        <w:rPr>
          <w:b/>
          <w:bCs/>
        </w:rPr>
        <w:t>essalonians</w:t>
      </w:r>
      <w:r w:rsidR="00B91CF4" w:rsidRPr="00B91CF4">
        <w:rPr>
          <w:b/>
          <w:bCs/>
        </w:rPr>
        <w:t xml:space="preserve"> 4:12 </w:t>
      </w:r>
      <w:r w:rsidR="00B91CF4" w:rsidRPr="00B91CF4">
        <w:t xml:space="preserve">so that your daily life may </w:t>
      </w:r>
      <w:r w:rsidR="00B91CF4" w:rsidRPr="00B91CF4">
        <w:rPr>
          <w:b/>
          <w:bCs/>
        </w:rPr>
        <w:t xml:space="preserve">win </w:t>
      </w:r>
      <w:r w:rsidR="00B91CF4" w:rsidRPr="00B91CF4">
        <w:t>the respect of outsiders and so that you will not be dependent on anybody.</w:t>
      </w:r>
    </w:p>
    <w:p w14:paraId="6C577D20" w14:textId="7100B918" w:rsidR="00280612" w:rsidRDefault="00280612" w:rsidP="00B91CF4">
      <w:r>
        <w:t>[</w:t>
      </w:r>
      <w:r w:rsidR="008F622A">
        <w:t>TRAIN</w:t>
      </w:r>
      <w:r>
        <w:t>]</w:t>
      </w:r>
      <w:r w:rsidR="00B91CF4" w:rsidRPr="00B91CF4">
        <w:br/>
      </w:r>
      <w:r w:rsidR="00B91CF4" w:rsidRPr="00B91CF4">
        <w:rPr>
          <w:b/>
          <w:bCs/>
        </w:rPr>
        <w:t>1 Tim</w:t>
      </w:r>
      <w:r w:rsidR="002103EC">
        <w:rPr>
          <w:b/>
          <w:bCs/>
        </w:rPr>
        <w:t>othy</w:t>
      </w:r>
      <w:r w:rsidR="00B91CF4" w:rsidRPr="00B91CF4">
        <w:rPr>
          <w:b/>
          <w:bCs/>
        </w:rPr>
        <w:t xml:space="preserve"> 2:4 </w:t>
      </w:r>
      <w:r w:rsidR="00B91CF4" w:rsidRPr="00B91CF4">
        <w:t>Have nothing to do with godless myths and old wives’ tales; rather,</w:t>
      </w:r>
      <w:r w:rsidR="00B91CF4" w:rsidRPr="00B91CF4">
        <w:rPr>
          <w:b/>
          <w:bCs/>
        </w:rPr>
        <w:t xml:space="preserve"> train</w:t>
      </w:r>
      <w:r w:rsidR="00B91CF4" w:rsidRPr="00B91CF4">
        <w:t xml:space="preserve"> yourself to be godly.</w:t>
      </w:r>
      <w:r w:rsidR="00B91CF4" w:rsidRPr="00B91CF4">
        <w:br/>
      </w:r>
      <w:r w:rsidR="00B91CF4" w:rsidRPr="00B91CF4">
        <w:rPr>
          <w:b/>
          <w:bCs/>
        </w:rPr>
        <w:t>Tit</w:t>
      </w:r>
      <w:r w:rsidR="002103EC">
        <w:rPr>
          <w:b/>
          <w:bCs/>
        </w:rPr>
        <w:t>us</w:t>
      </w:r>
      <w:r w:rsidR="00B91CF4" w:rsidRPr="00B91CF4">
        <w:rPr>
          <w:b/>
          <w:bCs/>
        </w:rPr>
        <w:t xml:space="preserve"> 2:4 </w:t>
      </w:r>
      <w:r w:rsidR="00B91CF4" w:rsidRPr="00B91CF4">
        <w:t xml:space="preserve">Then they can </w:t>
      </w:r>
      <w:r w:rsidR="00B91CF4" w:rsidRPr="00B91CF4">
        <w:rPr>
          <w:b/>
          <w:bCs/>
        </w:rPr>
        <w:t xml:space="preserve">train </w:t>
      </w:r>
      <w:r w:rsidR="00B91CF4" w:rsidRPr="00B91CF4">
        <w:t>the younger women to love their husbands and children.</w:t>
      </w:r>
    </w:p>
    <w:p w14:paraId="16EDDBE8" w14:textId="77777777" w:rsidR="00280612" w:rsidRDefault="00280612" w:rsidP="00B91CF4">
      <w:r>
        <w:t>[Endure]</w:t>
      </w:r>
      <w:r w:rsidR="00B91CF4" w:rsidRPr="00B91CF4">
        <w:br/>
      </w:r>
      <w:r w:rsidR="00B91CF4" w:rsidRPr="00B91CF4">
        <w:rPr>
          <w:b/>
          <w:bCs/>
        </w:rPr>
        <w:t>Ps</w:t>
      </w:r>
      <w:r w:rsidR="002103EC">
        <w:rPr>
          <w:b/>
          <w:bCs/>
        </w:rPr>
        <w:t xml:space="preserve">alm </w:t>
      </w:r>
      <w:r w:rsidR="00B91CF4" w:rsidRPr="00B91CF4">
        <w:rPr>
          <w:b/>
          <w:bCs/>
        </w:rPr>
        <w:t>49:12</w:t>
      </w:r>
      <w:r w:rsidR="00B91CF4" w:rsidRPr="00B91CF4">
        <w:t xml:space="preserve"> But man, despite his riches, does not </w:t>
      </w:r>
      <w:r w:rsidR="00B91CF4" w:rsidRPr="00B91CF4">
        <w:rPr>
          <w:b/>
          <w:bCs/>
        </w:rPr>
        <w:t>endure</w:t>
      </w:r>
      <w:r w:rsidR="00B91CF4" w:rsidRPr="00B91CF4">
        <w:t>; he is like the beasts that perish.</w:t>
      </w:r>
      <w:r w:rsidR="00B91CF4" w:rsidRPr="00B91CF4">
        <w:br/>
      </w:r>
      <w:r w:rsidR="002103EC" w:rsidRPr="00B91CF4">
        <w:rPr>
          <w:b/>
          <w:bCs/>
        </w:rPr>
        <w:t>2 Ti</w:t>
      </w:r>
      <w:r w:rsidR="002103EC">
        <w:rPr>
          <w:b/>
          <w:bCs/>
        </w:rPr>
        <w:t xml:space="preserve">mothy </w:t>
      </w:r>
      <w:r w:rsidR="00B91CF4" w:rsidRPr="00B91CF4">
        <w:rPr>
          <w:b/>
          <w:bCs/>
        </w:rPr>
        <w:t>2:3</w:t>
      </w:r>
      <w:r w:rsidR="00B91CF4" w:rsidRPr="00B91CF4">
        <w:t xml:space="preserve"> </w:t>
      </w:r>
      <w:r w:rsidR="00B91CF4" w:rsidRPr="00B91CF4">
        <w:rPr>
          <w:b/>
          <w:bCs/>
        </w:rPr>
        <w:t>Endure</w:t>
      </w:r>
      <w:r w:rsidR="00B91CF4" w:rsidRPr="00B91CF4">
        <w:t xml:space="preserve"> hardship with us like a good soldier of Christ Jesus.</w:t>
      </w:r>
      <w:r w:rsidR="00B91CF4" w:rsidRPr="00B91CF4">
        <w:br/>
      </w:r>
      <w:r w:rsidR="002103EC" w:rsidRPr="00B91CF4">
        <w:rPr>
          <w:b/>
          <w:bCs/>
        </w:rPr>
        <w:t>2 Ti</w:t>
      </w:r>
      <w:r w:rsidR="002103EC">
        <w:rPr>
          <w:b/>
          <w:bCs/>
        </w:rPr>
        <w:t xml:space="preserve">mothy </w:t>
      </w:r>
      <w:r w:rsidR="00B91CF4" w:rsidRPr="00B91CF4">
        <w:rPr>
          <w:b/>
          <w:bCs/>
        </w:rPr>
        <w:t>2:10</w:t>
      </w:r>
      <w:r w:rsidR="00B91CF4" w:rsidRPr="00B91CF4">
        <w:t xml:space="preserve"> Therefore I </w:t>
      </w:r>
      <w:r w:rsidR="00B91CF4" w:rsidRPr="00B91CF4">
        <w:rPr>
          <w:b/>
          <w:bCs/>
        </w:rPr>
        <w:t>endure</w:t>
      </w:r>
      <w:r w:rsidR="00B91CF4" w:rsidRPr="00B91CF4">
        <w:t xml:space="preserve"> everything for the sake of the elect, that they too may obtain the salvation that is in Christ Jesus, with eternal glory.</w:t>
      </w:r>
      <w:r w:rsidR="00B91CF4" w:rsidRPr="00B91CF4">
        <w:br/>
      </w:r>
      <w:r w:rsidR="002103EC" w:rsidRPr="00B91CF4">
        <w:rPr>
          <w:b/>
          <w:bCs/>
        </w:rPr>
        <w:t>2 Ti</w:t>
      </w:r>
      <w:r w:rsidR="002103EC">
        <w:rPr>
          <w:b/>
          <w:bCs/>
        </w:rPr>
        <w:t xml:space="preserve">mothy </w:t>
      </w:r>
      <w:r w:rsidR="00B91CF4" w:rsidRPr="00B91CF4">
        <w:rPr>
          <w:b/>
          <w:bCs/>
        </w:rPr>
        <w:t xml:space="preserve">2:12 </w:t>
      </w:r>
      <w:r w:rsidR="00B91CF4" w:rsidRPr="00B91CF4">
        <w:t xml:space="preserve">if we </w:t>
      </w:r>
      <w:r w:rsidR="00B91CF4" w:rsidRPr="00B91CF4">
        <w:rPr>
          <w:b/>
          <w:bCs/>
        </w:rPr>
        <w:t xml:space="preserve">endure, </w:t>
      </w:r>
      <w:r w:rsidR="00B91CF4" w:rsidRPr="00B91CF4">
        <w:t>we will also reign with him. If we disown him, he will also disown us:</w:t>
      </w:r>
      <w:r w:rsidR="00B91CF4" w:rsidRPr="00B91CF4">
        <w:br/>
      </w:r>
      <w:r w:rsidR="002103EC" w:rsidRPr="00B91CF4">
        <w:rPr>
          <w:b/>
          <w:bCs/>
        </w:rPr>
        <w:t>2 Ti</w:t>
      </w:r>
      <w:r w:rsidR="002103EC">
        <w:rPr>
          <w:b/>
          <w:bCs/>
        </w:rPr>
        <w:t xml:space="preserve">mothy </w:t>
      </w:r>
      <w:r w:rsidR="00B91CF4" w:rsidRPr="00B91CF4">
        <w:rPr>
          <w:b/>
          <w:bCs/>
        </w:rPr>
        <w:t xml:space="preserve">4:5 </w:t>
      </w:r>
      <w:r w:rsidR="00B91CF4" w:rsidRPr="00B91CF4">
        <w:t xml:space="preserve">But you, keep your head in all situations, </w:t>
      </w:r>
      <w:r w:rsidR="00B91CF4" w:rsidRPr="00B91CF4">
        <w:rPr>
          <w:b/>
          <w:bCs/>
        </w:rPr>
        <w:t xml:space="preserve">endure </w:t>
      </w:r>
      <w:r w:rsidR="00B91CF4" w:rsidRPr="00B91CF4">
        <w:t>hardship, do the work of an evangelist, discharge all the duties of your ministry.</w:t>
      </w:r>
      <w:r w:rsidR="00B91CF4" w:rsidRPr="00B91CF4">
        <w:br/>
      </w:r>
      <w:r w:rsidR="00B91CF4" w:rsidRPr="00B91CF4">
        <w:rPr>
          <w:b/>
          <w:bCs/>
        </w:rPr>
        <w:t>Heb</w:t>
      </w:r>
      <w:r w:rsidR="002103EC">
        <w:rPr>
          <w:b/>
          <w:bCs/>
        </w:rPr>
        <w:t>rews</w:t>
      </w:r>
      <w:r w:rsidR="00B91CF4" w:rsidRPr="00B91CF4">
        <w:rPr>
          <w:b/>
          <w:bCs/>
        </w:rPr>
        <w:t xml:space="preserve"> 12:7 Endure </w:t>
      </w:r>
      <w:r w:rsidR="00B91CF4" w:rsidRPr="00B91CF4">
        <w:t>hardship as discipline; God is treating you as sons. For what son is not disciplined by his father?</w:t>
      </w:r>
      <w:r w:rsidR="00B91CF4" w:rsidRPr="00B91CF4">
        <w:br/>
      </w:r>
      <w:r w:rsidR="00B91CF4" w:rsidRPr="00B91CF4">
        <w:rPr>
          <w:b/>
          <w:bCs/>
        </w:rPr>
        <w:t>1 Pe</w:t>
      </w:r>
      <w:r w:rsidR="002103EC">
        <w:rPr>
          <w:b/>
          <w:bCs/>
        </w:rPr>
        <w:t>ter</w:t>
      </w:r>
      <w:r w:rsidR="00B91CF4" w:rsidRPr="00B91CF4">
        <w:rPr>
          <w:b/>
          <w:bCs/>
        </w:rPr>
        <w:t xml:space="preserve"> 2:20 </w:t>
      </w:r>
      <w:r w:rsidR="00B91CF4" w:rsidRPr="00B91CF4">
        <w:t>But how is it to your credit if you receive a beating for doing wrong and</w:t>
      </w:r>
      <w:r w:rsidR="00B91CF4" w:rsidRPr="00B91CF4">
        <w:rPr>
          <w:b/>
          <w:bCs/>
        </w:rPr>
        <w:t xml:space="preserve"> endure </w:t>
      </w:r>
      <w:r w:rsidR="00B91CF4" w:rsidRPr="00B91CF4">
        <w:t xml:space="preserve">it? But if you suffer for doing good and you </w:t>
      </w:r>
      <w:r w:rsidR="00B91CF4" w:rsidRPr="00B91CF4">
        <w:rPr>
          <w:b/>
          <w:bCs/>
        </w:rPr>
        <w:t xml:space="preserve">endure </w:t>
      </w:r>
      <w:r w:rsidR="00B91CF4" w:rsidRPr="00B91CF4">
        <w:t>it, this is commendable before God.</w:t>
      </w:r>
      <w:r w:rsidR="00B91CF4" w:rsidRPr="00B91CF4">
        <w:br/>
      </w:r>
      <w:r w:rsidR="00B91CF4" w:rsidRPr="00B91CF4">
        <w:rPr>
          <w:b/>
          <w:bCs/>
        </w:rPr>
        <w:t>Rev</w:t>
      </w:r>
      <w:r w:rsidR="002103EC">
        <w:rPr>
          <w:b/>
          <w:bCs/>
        </w:rPr>
        <w:t>elation</w:t>
      </w:r>
      <w:r w:rsidR="00B91CF4" w:rsidRPr="00B91CF4">
        <w:rPr>
          <w:b/>
          <w:bCs/>
        </w:rPr>
        <w:t xml:space="preserve"> 3:10 </w:t>
      </w:r>
      <w:r w:rsidR="00B91CF4" w:rsidRPr="00B91CF4">
        <w:t xml:space="preserve">Since you have kept my command to </w:t>
      </w:r>
      <w:r w:rsidR="00B91CF4" w:rsidRPr="00B91CF4">
        <w:rPr>
          <w:b/>
          <w:bCs/>
        </w:rPr>
        <w:t xml:space="preserve">endure </w:t>
      </w:r>
      <w:r w:rsidR="00B91CF4" w:rsidRPr="00B91CF4">
        <w:t>patiently, I will also keep you from the hour of trial that is going to come upon the whole world to test those who live on the earth.</w:t>
      </w:r>
    </w:p>
    <w:p w14:paraId="2119F725" w14:textId="0A7D03ED" w:rsidR="002103EC" w:rsidRDefault="00280612" w:rsidP="00B91CF4">
      <w:r>
        <w:t>[</w:t>
      </w:r>
      <w:r w:rsidR="008F622A">
        <w:t>PRIZE</w:t>
      </w:r>
      <w:r>
        <w:t>]</w:t>
      </w:r>
      <w:r w:rsidR="00B91CF4" w:rsidRPr="00B91CF4">
        <w:br/>
      </w:r>
      <w:r w:rsidR="002103EC" w:rsidRPr="00B91CF4">
        <w:rPr>
          <w:b/>
          <w:bCs/>
        </w:rPr>
        <w:t>1 Co</w:t>
      </w:r>
      <w:r w:rsidR="002103EC">
        <w:rPr>
          <w:b/>
          <w:bCs/>
        </w:rPr>
        <w:t>rinthians</w:t>
      </w:r>
      <w:r w:rsidR="002103EC" w:rsidRPr="00B91CF4">
        <w:rPr>
          <w:b/>
          <w:bCs/>
        </w:rPr>
        <w:t xml:space="preserve"> </w:t>
      </w:r>
      <w:r w:rsidR="00B91CF4" w:rsidRPr="00B91CF4">
        <w:rPr>
          <w:b/>
          <w:bCs/>
        </w:rPr>
        <w:t xml:space="preserve">9:24 </w:t>
      </w:r>
      <w:r w:rsidR="00B91CF4" w:rsidRPr="00B91CF4">
        <w:t xml:space="preserve">Do you not know that in a race all the runners run, but only one gets the </w:t>
      </w:r>
      <w:r w:rsidR="00B91CF4" w:rsidRPr="00B91CF4">
        <w:rPr>
          <w:b/>
          <w:bCs/>
        </w:rPr>
        <w:t xml:space="preserve">prize? </w:t>
      </w:r>
      <w:r w:rsidR="00B91CF4" w:rsidRPr="00B91CF4">
        <w:t xml:space="preserve">Run in such a way as to get the </w:t>
      </w:r>
      <w:r w:rsidR="00B91CF4" w:rsidRPr="00B91CF4">
        <w:rPr>
          <w:b/>
          <w:bCs/>
        </w:rPr>
        <w:t>prize.</w:t>
      </w:r>
      <w:r w:rsidR="00B91CF4" w:rsidRPr="00B91CF4">
        <w:br/>
      </w:r>
      <w:r w:rsidR="002103EC" w:rsidRPr="00B91CF4">
        <w:rPr>
          <w:b/>
          <w:bCs/>
        </w:rPr>
        <w:t>1 Co</w:t>
      </w:r>
      <w:r w:rsidR="002103EC">
        <w:rPr>
          <w:b/>
          <w:bCs/>
        </w:rPr>
        <w:t>rinthians</w:t>
      </w:r>
      <w:r w:rsidR="002103EC" w:rsidRPr="00B91CF4">
        <w:rPr>
          <w:b/>
          <w:bCs/>
        </w:rPr>
        <w:t xml:space="preserve"> </w:t>
      </w:r>
      <w:r w:rsidR="00B91CF4" w:rsidRPr="00B91CF4">
        <w:rPr>
          <w:b/>
          <w:bCs/>
        </w:rPr>
        <w:t xml:space="preserve">9:27 </w:t>
      </w:r>
      <w:r w:rsidR="00B91CF4" w:rsidRPr="00B91CF4">
        <w:t xml:space="preserve">No I beat my body and make it my slave so that after I have preached to others, I myself will not be disqualified for the </w:t>
      </w:r>
      <w:r w:rsidR="00B91CF4" w:rsidRPr="00B91CF4">
        <w:rPr>
          <w:b/>
          <w:bCs/>
        </w:rPr>
        <w:t>prize.</w:t>
      </w:r>
      <w:r w:rsidR="00B91CF4" w:rsidRPr="00B91CF4">
        <w:br/>
      </w:r>
      <w:r w:rsidR="00B91CF4" w:rsidRPr="00B91CF4">
        <w:rPr>
          <w:b/>
          <w:bCs/>
        </w:rPr>
        <w:t>Col</w:t>
      </w:r>
      <w:r w:rsidR="002103EC">
        <w:rPr>
          <w:b/>
          <w:bCs/>
        </w:rPr>
        <w:t xml:space="preserve">ossians </w:t>
      </w:r>
      <w:r w:rsidR="00B91CF4" w:rsidRPr="00B91CF4">
        <w:rPr>
          <w:b/>
          <w:bCs/>
        </w:rPr>
        <w:t xml:space="preserve">2:18 </w:t>
      </w:r>
      <w:r w:rsidR="00B91CF4" w:rsidRPr="00B91CF4">
        <w:t xml:space="preserve">Do not let anyone who delights in false humility and the worship of angels disqualify you for the </w:t>
      </w:r>
      <w:r w:rsidR="00B91CF4" w:rsidRPr="00B91CF4">
        <w:rPr>
          <w:b/>
          <w:bCs/>
        </w:rPr>
        <w:t xml:space="preserve">prize. </w:t>
      </w:r>
      <w:r w:rsidR="00B91CF4" w:rsidRPr="00B91CF4">
        <w:t xml:space="preserve">Such a person goes into </w:t>
      </w:r>
      <w:proofErr w:type="gramStart"/>
      <w:r w:rsidR="00B91CF4" w:rsidRPr="00B91CF4">
        <w:t>great detail</w:t>
      </w:r>
      <w:proofErr w:type="gramEnd"/>
      <w:r w:rsidR="00B91CF4" w:rsidRPr="00B91CF4">
        <w:t xml:space="preserve"> about what he has seen, and his unspiritual mind puffs him up with idle notions.</w:t>
      </w:r>
    </w:p>
    <w:p w14:paraId="17E7DC5D" w14:textId="2A6555A2" w:rsidR="002103EC" w:rsidRDefault="00B91CF4" w:rsidP="00B91CF4">
      <w:r w:rsidRPr="00B91CF4">
        <w:br/>
        <w:t> </w:t>
      </w:r>
    </w:p>
    <w:p w14:paraId="7CF44925" w14:textId="77777777" w:rsidR="00240AC7" w:rsidRDefault="00240AC7" w:rsidP="00B91CF4"/>
    <w:p w14:paraId="01D7A7B3" w14:textId="30C2B23E" w:rsidR="002103EC" w:rsidRPr="00240AC7" w:rsidRDefault="00B91CF4" w:rsidP="00240AC7">
      <w:pPr>
        <w:jc w:val="center"/>
        <w:rPr>
          <w:b/>
          <w:bCs/>
          <w:sz w:val="28"/>
          <w:szCs w:val="28"/>
        </w:rPr>
      </w:pPr>
      <w:r w:rsidRPr="00240AC7">
        <w:rPr>
          <w:b/>
          <w:bCs/>
          <w:sz w:val="28"/>
          <w:szCs w:val="28"/>
        </w:rPr>
        <w:lastRenderedPageBreak/>
        <w:t>Sample sermon outlines</w:t>
      </w:r>
    </w:p>
    <w:p w14:paraId="01D1F348" w14:textId="77777777" w:rsidR="006D69D0" w:rsidRDefault="00B91CF4" w:rsidP="00B91CF4">
      <w:pPr>
        <w:rPr>
          <w:b/>
          <w:bCs/>
        </w:rPr>
      </w:pPr>
      <w:r w:rsidRPr="00B91CF4">
        <w:br/>
      </w:r>
      <w:r w:rsidRPr="00B91CF4">
        <w:rPr>
          <w:b/>
          <w:bCs/>
          <w:i/>
          <w:iCs/>
        </w:rPr>
        <w:t xml:space="preserve">A) </w:t>
      </w:r>
      <w:r w:rsidR="002103EC">
        <w:rPr>
          <w:b/>
          <w:bCs/>
          <w:i/>
          <w:iCs/>
        </w:rPr>
        <w:t>T</w:t>
      </w:r>
      <w:r w:rsidRPr="00B91CF4">
        <w:rPr>
          <w:b/>
          <w:bCs/>
          <w:i/>
          <w:iCs/>
        </w:rPr>
        <w:t>he Gospel in another culture – Acts 17:16-34</w:t>
      </w:r>
      <w:r w:rsidRPr="00B91CF4">
        <w:br/>
      </w:r>
    </w:p>
    <w:p w14:paraId="295A279F" w14:textId="2D070830" w:rsidR="00B91CF4" w:rsidRPr="00B91CF4" w:rsidRDefault="00B91CF4" w:rsidP="00B91CF4">
      <w:r w:rsidRPr="00B91CF4">
        <w:rPr>
          <w:b/>
          <w:bCs/>
        </w:rPr>
        <w:t>INTRODUCTION</w:t>
      </w:r>
      <w:r w:rsidRPr="00B91CF4">
        <w:br/>
        <w:t>Culture is not simply where we were born, crossing culture can also be different interest groups e.g. talking to people about sport. The Church has a message for all humankind and need to use all possible means to share the message across cultural barriers. Sports is a universal language, and we need to use this as an opportunity to bring the Gospel.</w:t>
      </w:r>
    </w:p>
    <w:p w14:paraId="02AECA25" w14:textId="77777777" w:rsidR="00B91CF4" w:rsidRPr="00B91CF4" w:rsidRDefault="00B91CF4" w:rsidP="00B91CF4">
      <w:pPr>
        <w:numPr>
          <w:ilvl w:val="0"/>
          <w:numId w:val="1"/>
        </w:numPr>
      </w:pPr>
      <w:r w:rsidRPr="00B91CF4">
        <w:rPr>
          <w:b/>
          <w:bCs/>
        </w:rPr>
        <w:t>PAUL’S DISTRESS AND CULTURAL BARRIER</w:t>
      </w:r>
    </w:p>
    <w:p w14:paraId="068D9695" w14:textId="7E4DDB11" w:rsidR="00B91CF4" w:rsidRPr="00B91CF4" w:rsidRDefault="002103EC" w:rsidP="00B91CF4">
      <w:r>
        <w:t>v.</w:t>
      </w:r>
      <w:r w:rsidR="00B91CF4" w:rsidRPr="00B91CF4">
        <w:t>16 – materiality vs spirituality</w:t>
      </w:r>
      <w:r w:rsidR="00B91CF4" w:rsidRPr="00B91CF4">
        <w:br/>
      </w:r>
      <w:r>
        <w:t>v.</w:t>
      </w:r>
      <w:r w:rsidR="00B91CF4" w:rsidRPr="00B91CF4">
        <w:t xml:space="preserve">18 </w:t>
      </w:r>
      <w:r w:rsidRPr="00B91CF4">
        <w:t>–</w:t>
      </w:r>
      <w:r w:rsidR="00B91CF4" w:rsidRPr="00B91CF4">
        <w:t xml:space="preserve"> message not transcending the culture </w:t>
      </w:r>
    </w:p>
    <w:p w14:paraId="00D67AE5" w14:textId="77777777" w:rsidR="00B91CF4" w:rsidRPr="00B91CF4" w:rsidRDefault="00B91CF4" w:rsidP="00B91CF4">
      <w:pPr>
        <w:numPr>
          <w:ilvl w:val="0"/>
          <w:numId w:val="2"/>
        </w:numPr>
      </w:pPr>
      <w:r w:rsidRPr="00B91CF4">
        <w:rPr>
          <w:b/>
          <w:bCs/>
        </w:rPr>
        <w:t>PAUL’S WILLINGNESS TO BE RELEVANT TO ANOTHER CULTURE</w:t>
      </w:r>
    </w:p>
    <w:p w14:paraId="3F356678" w14:textId="793F3322" w:rsidR="00B91CF4" w:rsidRPr="00B91CF4" w:rsidRDefault="002103EC" w:rsidP="00B91CF4">
      <w:r>
        <w:t>v.</w:t>
      </w:r>
      <w:r w:rsidR="00B91CF4" w:rsidRPr="00B91CF4">
        <w:t>22f – starts with what is familiar top the listeners</w:t>
      </w:r>
      <w:r w:rsidR="00B91CF4" w:rsidRPr="00B91CF4">
        <w:br/>
      </w:r>
      <w:r>
        <w:t>v.</w:t>
      </w:r>
      <w:r w:rsidR="00B91CF4" w:rsidRPr="00B91CF4">
        <w:t xml:space="preserve">28 – quotes one of their own poets to engage culture and communicate Christ </w:t>
      </w:r>
    </w:p>
    <w:p w14:paraId="7EA8D885" w14:textId="6E067357" w:rsidR="00B91CF4" w:rsidRPr="00B91CF4" w:rsidRDefault="00B91CF4" w:rsidP="00B91CF4">
      <w:pPr>
        <w:numPr>
          <w:ilvl w:val="0"/>
          <w:numId w:val="3"/>
        </w:numPr>
      </w:pPr>
      <w:r w:rsidRPr="00B91CF4">
        <w:rPr>
          <w:b/>
          <w:bCs/>
        </w:rPr>
        <w:t>PAUL’S CLEAR COMMUNICATION BROUGH</w:t>
      </w:r>
      <w:r w:rsidR="001F34EC">
        <w:rPr>
          <w:b/>
          <w:bCs/>
        </w:rPr>
        <w:t>T</w:t>
      </w:r>
      <w:r w:rsidRPr="00B91CF4">
        <w:rPr>
          <w:b/>
          <w:bCs/>
        </w:rPr>
        <w:t xml:space="preserve"> REACTION</w:t>
      </w:r>
    </w:p>
    <w:p w14:paraId="0605579E" w14:textId="77777777" w:rsidR="00F3270A" w:rsidRDefault="002103EC" w:rsidP="00B91CF4">
      <w:r>
        <w:t>v.</w:t>
      </w:r>
      <w:r w:rsidR="00B91CF4" w:rsidRPr="00B91CF4">
        <w:t>32 – different responses – not interested – wanted to hear more</w:t>
      </w:r>
      <w:r w:rsidR="00B91CF4" w:rsidRPr="00B91CF4">
        <w:br/>
      </w:r>
      <w:r>
        <w:t>v.</w:t>
      </w:r>
      <w:r w:rsidR="00B91CF4" w:rsidRPr="00B91CF4">
        <w:t>34 – some believed!</w:t>
      </w:r>
    </w:p>
    <w:p w14:paraId="681021C7" w14:textId="77777777" w:rsidR="00F3270A" w:rsidRDefault="00B91CF4" w:rsidP="00B91CF4">
      <w:r w:rsidRPr="00B91CF4">
        <w:t>The message of the Cross will still have many different reactions today</w:t>
      </w:r>
    </w:p>
    <w:p w14:paraId="33737AAE" w14:textId="4DECCAB3" w:rsidR="002103EC" w:rsidRDefault="00B91CF4" w:rsidP="00B91CF4">
      <w:pPr>
        <w:rPr>
          <w:i/>
          <w:iCs/>
        </w:rPr>
      </w:pPr>
      <w:r w:rsidRPr="00B91CF4">
        <w:rPr>
          <w:b/>
          <w:bCs/>
        </w:rPr>
        <w:t>CONCLUSION</w:t>
      </w:r>
      <w:r w:rsidRPr="00B91CF4">
        <w:br/>
        <w:t>1 Corinthians 9:19-23  (</w:t>
      </w:r>
      <w:r w:rsidRPr="002103EC">
        <w:rPr>
          <w:i/>
          <w:iCs/>
        </w:rPr>
        <w:t>The Message</w:t>
      </w:r>
      <w:r w:rsidRPr="00B91CF4">
        <w:t>)</w:t>
      </w:r>
      <w:r w:rsidRPr="00B91CF4">
        <w:br/>
      </w:r>
      <w:r w:rsidRPr="00B23E66">
        <w:rPr>
          <w:b/>
          <w:bCs/>
          <w:vertAlign w:val="superscript"/>
        </w:rPr>
        <w:t>19-23 </w:t>
      </w:r>
      <w:r w:rsidRPr="00B23E66">
        <w:t xml:space="preserve">Even though I am free of the demands and expectations of everyone, I have voluntarily become a servant to any and all in order to reach a wide range of people: religious, nonreligious, meticulous moralists, loose-living </w:t>
      </w:r>
      <w:proofErr w:type="spellStart"/>
      <w:r w:rsidRPr="00B23E66">
        <w:t>immoralists</w:t>
      </w:r>
      <w:proofErr w:type="spellEnd"/>
      <w:r w:rsidRPr="00B23E66">
        <w:t>, the defeated, the demoralized—whoever. I didn’t take on their way of life. I kept my bearings in Christ—but I entered their world and tried to experience things from their point of view. I’ve become just about every sort of servant there is in my attempts to lead those I meet into a God-saved life. I did all this because of the Message. I didn’t just want to talk about it; I wanted to be in on it!</w:t>
      </w:r>
    </w:p>
    <w:p w14:paraId="020CF634" w14:textId="7484F38B" w:rsidR="002103EC" w:rsidRDefault="00B91CF4" w:rsidP="00B91CF4">
      <w:r w:rsidRPr="00B91CF4">
        <w:br/>
        <w:t>---------------------------------------------------------------------------</w:t>
      </w:r>
    </w:p>
    <w:p w14:paraId="670740FB" w14:textId="77777777" w:rsidR="00B23E66" w:rsidRDefault="00B23E66" w:rsidP="00B91CF4"/>
    <w:p w14:paraId="7EDD8F36" w14:textId="77777777" w:rsidR="00B23E66" w:rsidRDefault="00B23E66" w:rsidP="00B91CF4"/>
    <w:p w14:paraId="0BB3B6B4" w14:textId="14CC0368" w:rsidR="002103EC" w:rsidRDefault="00B91CF4" w:rsidP="00B91CF4">
      <w:r w:rsidRPr="00B91CF4">
        <w:rPr>
          <w:b/>
          <w:bCs/>
          <w:i/>
          <w:iCs/>
        </w:rPr>
        <w:lastRenderedPageBreak/>
        <w:t>B) “Running to Win: The Race of Faith”</w:t>
      </w:r>
      <w:r w:rsidRPr="00B91CF4">
        <w:br/>
        <w:t> </w:t>
      </w:r>
      <w:r w:rsidRPr="00B91CF4">
        <w:br/>
      </w:r>
      <w:r w:rsidRPr="002103EC">
        <w:rPr>
          <w:b/>
          <w:bCs/>
        </w:rPr>
        <w:t>Key Scripture</w:t>
      </w:r>
      <w:r w:rsidRPr="002103EC">
        <w:br/>
        <w:t>• Hebrews 12:1–2</w:t>
      </w:r>
      <w:r w:rsidRPr="002103EC">
        <w:br/>
        <w:t>• 1 Corinthians 9:24–27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Theme</w:t>
      </w:r>
      <w:r w:rsidRPr="002103EC">
        <w:br/>
        <w:t>Life as a race requiring endurance, focus, and purpose.</w:t>
      </w:r>
    </w:p>
    <w:p w14:paraId="7D9D4F72" w14:textId="1970F35A" w:rsidR="002103EC" w:rsidRDefault="00B91CF4" w:rsidP="00B91CF4">
      <w:pPr>
        <w:rPr>
          <w:i/>
          <w:iCs/>
        </w:rPr>
      </w:pPr>
      <w:r w:rsidRPr="002103EC">
        <w:rPr>
          <w:b/>
          <w:bCs/>
        </w:rPr>
        <w:t>Opening Illustration</w:t>
      </w:r>
      <w:r w:rsidRPr="002103EC">
        <w:rPr>
          <w:b/>
          <w:bCs/>
        </w:rPr>
        <w:br/>
      </w:r>
      <w:r w:rsidRPr="002103EC">
        <w:t>• Athletes at the Commonwealth Games train for years for a race that may last seconds</w:t>
      </w:r>
      <w:r w:rsidRPr="002103EC">
        <w:br/>
        <w:t>• The discipline, sacrifice, and focus mirror the spiritual life</w:t>
      </w:r>
      <w:r w:rsidRPr="002103EC">
        <w:br/>
      </w:r>
      <w:r w:rsidRPr="00B91CF4">
        <w:t> </w:t>
      </w:r>
      <w:r w:rsidRPr="00B91CF4">
        <w:br/>
      </w:r>
      <w:r w:rsidRPr="002103EC">
        <w:rPr>
          <w:b/>
          <w:bCs/>
        </w:rPr>
        <w:t>Main Points</w:t>
      </w:r>
      <w:r w:rsidRPr="002103EC">
        <w:rPr>
          <w:b/>
          <w:bCs/>
        </w:rPr>
        <w:br/>
      </w:r>
      <w:r w:rsidRPr="002103EC">
        <w:t xml:space="preserve">1. Run with </w:t>
      </w:r>
      <w:r w:rsidR="00A56371">
        <w:t>e</w:t>
      </w:r>
      <w:r w:rsidRPr="002103EC">
        <w:t>ndurance</w:t>
      </w:r>
      <w:r w:rsidRPr="002103EC">
        <w:br/>
        <w:t>• “Let us run with perseverance…”</w:t>
      </w:r>
      <w:r w:rsidRPr="002103EC">
        <w:br/>
        <w:t>• Faith is not a sprint but a marathon</w:t>
      </w:r>
      <w:r w:rsidRPr="002103EC">
        <w:br/>
        <w:t>• Encourage steady commitment rather than quick enthusiasm</w:t>
      </w:r>
      <w:r w:rsidRPr="002103EC">
        <w:br/>
        <w:t> </w:t>
      </w:r>
      <w:r w:rsidRPr="002103EC">
        <w:br/>
        <w:t xml:space="preserve">2. Throw </w:t>
      </w:r>
      <w:r w:rsidR="00A56371">
        <w:t>o</w:t>
      </w:r>
      <w:r w:rsidRPr="002103EC">
        <w:t xml:space="preserve">ff </w:t>
      </w:r>
      <w:r w:rsidR="00A56371">
        <w:t>w</w:t>
      </w:r>
      <w:r w:rsidRPr="002103EC">
        <w:t xml:space="preserve">hat </w:t>
      </w:r>
      <w:r w:rsidR="00A56371">
        <w:t>h</w:t>
      </w:r>
      <w:r w:rsidRPr="002103EC">
        <w:t>inders</w:t>
      </w:r>
      <w:r w:rsidRPr="002103EC">
        <w:br/>
        <w:t>• Athletes strip away excess weight</w:t>
      </w:r>
      <w:r w:rsidRPr="002103EC">
        <w:br/>
        <w:t>• Spiritually: habits, distractions, and attitudes that slow us down</w:t>
      </w:r>
      <w:r w:rsidRPr="002103EC">
        <w:br/>
        <w:t> </w:t>
      </w:r>
      <w:r w:rsidRPr="002103EC">
        <w:br/>
        <w:t xml:space="preserve">3. Fix </w:t>
      </w:r>
      <w:r w:rsidR="00A56371">
        <w:t>y</w:t>
      </w:r>
      <w:r w:rsidRPr="002103EC">
        <w:t xml:space="preserve">our </w:t>
      </w:r>
      <w:r w:rsidR="00A56371">
        <w:t>e</w:t>
      </w:r>
      <w:r w:rsidRPr="002103EC">
        <w:t xml:space="preserve">yes on the </w:t>
      </w:r>
      <w:r w:rsidR="00A56371">
        <w:t>g</w:t>
      </w:r>
      <w:r w:rsidRPr="002103EC">
        <w:t>oal</w:t>
      </w:r>
      <w:r w:rsidRPr="002103EC">
        <w:br/>
        <w:t>• Athletes focus on the finish line</w:t>
      </w:r>
      <w:r w:rsidRPr="002103EC">
        <w:br/>
        <w:t>• Faith calls for focus on Christ, not comparison with others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Application</w:t>
      </w:r>
      <w:r w:rsidRPr="002103EC">
        <w:rPr>
          <w:b/>
          <w:bCs/>
        </w:rPr>
        <w:br/>
      </w:r>
      <w:r w:rsidRPr="002103EC">
        <w:t>• What is slowing you down spiritually?</w:t>
      </w:r>
      <w:r w:rsidRPr="002103EC">
        <w:br/>
        <w:t>• Where do you need endurance right now?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Closing Thought</w:t>
      </w:r>
      <w:r w:rsidRPr="002103EC">
        <w:rPr>
          <w:b/>
          <w:bCs/>
        </w:rPr>
        <w:br/>
      </w:r>
      <w:r w:rsidRPr="002103EC">
        <w:t>• The prize is not temporary glory, but eternal life and transformation</w:t>
      </w:r>
      <w:r w:rsidRPr="002103EC">
        <w:br/>
      </w:r>
      <w:r w:rsidRPr="00B91CF4">
        <w:t> </w:t>
      </w:r>
      <w:r w:rsidRPr="00B91CF4">
        <w:br/>
      </w:r>
      <w:r w:rsidRPr="002103EC">
        <w:rPr>
          <w:i/>
          <w:iCs/>
        </w:rPr>
        <w:t>--------------------------------------------------------------------------</w:t>
      </w:r>
    </w:p>
    <w:p w14:paraId="3FED36B1" w14:textId="77777777" w:rsidR="00A56371" w:rsidRDefault="00B91CF4" w:rsidP="00B91CF4">
      <w:pPr>
        <w:rPr>
          <w:b/>
          <w:bCs/>
          <w:i/>
          <w:iCs/>
        </w:rPr>
      </w:pPr>
      <w:r w:rsidRPr="00B91CF4">
        <w:br/>
      </w:r>
      <w:r w:rsidRPr="00B91CF4">
        <w:rPr>
          <w:b/>
          <w:bCs/>
          <w:i/>
          <w:iCs/>
        </w:rPr>
        <w:t> </w:t>
      </w:r>
    </w:p>
    <w:p w14:paraId="69D7DE1D" w14:textId="77777777" w:rsidR="00A56371" w:rsidRDefault="00A56371" w:rsidP="00B91CF4">
      <w:pPr>
        <w:rPr>
          <w:b/>
          <w:bCs/>
          <w:i/>
          <w:iCs/>
        </w:rPr>
      </w:pPr>
    </w:p>
    <w:p w14:paraId="63A975DB" w14:textId="7831E40F" w:rsidR="002103EC" w:rsidRDefault="00B91CF4" w:rsidP="00B91CF4">
      <w:r w:rsidRPr="00B91CF4">
        <w:rPr>
          <w:b/>
          <w:bCs/>
          <w:i/>
          <w:iCs/>
        </w:rPr>
        <w:lastRenderedPageBreak/>
        <w:t>C) “One Team, Many Nations: Unity in Diversity”</w:t>
      </w:r>
      <w:r w:rsidRPr="00B91CF4">
        <w:br/>
        <w:t> </w:t>
      </w:r>
      <w:r w:rsidRPr="00B91CF4">
        <w:br/>
      </w:r>
      <w:r w:rsidRPr="002103EC">
        <w:rPr>
          <w:b/>
          <w:bCs/>
        </w:rPr>
        <w:t>Key Scripture</w:t>
      </w:r>
      <w:r w:rsidRPr="002103EC">
        <w:rPr>
          <w:b/>
          <w:bCs/>
        </w:rPr>
        <w:br/>
      </w:r>
      <w:r w:rsidRPr="002103EC">
        <w:t>• 1 Corinthians 12:12–27</w:t>
      </w:r>
      <w:r w:rsidRPr="002103EC">
        <w:br/>
        <w:t>• Galatians 3:28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Theme</w:t>
      </w:r>
      <w:r w:rsidRPr="002103EC">
        <w:rPr>
          <w:b/>
          <w:bCs/>
        </w:rPr>
        <w:br/>
      </w:r>
      <w:r w:rsidRPr="002103EC">
        <w:t>Unity across diversity, inspired by international sport.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Opening Illustration</w:t>
      </w:r>
      <w:r w:rsidRPr="002103EC">
        <w:rPr>
          <w:b/>
          <w:bCs/>
        </w:rPr>
        <w:br/>
      </w:r>
      <w:r w:rsidRPr="002103EC">
        <w:t>• The Commonwealth Games brings together nations, cultures, and backgrounds</w:t>
      </w:r>
      <w:r w:rsidRPr="002103EC">
        <w:br/>
        <w:t>• Despite differences, athletes compete under shared values and rules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Main Points</w:t>
      </w:r>
      <w:r w:rsidRPr="002103EC">
        <w:rPr>
          <w:b/>
          <w:bCs/>
        </w:rPr>
        <w:br/>
      </w:r>
      <w:r w:rsidRPr="002103EC">
        <w:t xml:space="preserve">1. Many </w:t>
      </w:r>
      <w:r w:rsidR="006D69D0">
        <w:t>p</w:t>
      </w:r>
      <w:r w:rsidRPr="002103EC">
        <w:t xml:space="preserve">arts, </w:t>
      </w:r>
      <w:r w:rsidR="006D69D0">
        <w:t>o</w:t>
      </w:r>
      <w:r w:rsidRPr="002103EC">
        <w:t>ne Body</w:t>
      </w:r>
      <w:r w:rsidRPr="002103EC">
        <w:br/>
        <w:t>• The Church is like a team with different roles</w:t>
      </w:r>
      <w:r w:rsidRPr="002103EC">
        <w:br/>
        <w:t>• Every person matter</w:t>
      </w:r>
      <w:r w:rsidR="002103EC">
        <w:t xml:space="preserve">s – </w:t>
      </w:r>
      <w:r w:rsidRPr="002103EC">
        <w:t>no one is expendable</w:t>
      </w:r>
      <w:r w:rsidRPr="002103EC">
        <w:br/>
        <w:t> </w:t>
      </w:r>
      <w:r w:rsidRPr="002103EC">
        <w:br/>
        <w:t xml:space="preserve">2. Strength in </w:t>
      </w:r>
      <w:r w:rsidR="006D69D0">
        <w:t>d</w:t>
      </w:r>
      <w:r w:rsidRPr="002103EC">
        <w:t>iversity</w:t>
      </w:r>
      <w:r w:rsidRPr="002103EC">
        <w:br/>
        <w:t>• Different gifts and perspectives strengthen the whole</w:t>
      </w:r>
      <w:r w:rsidRPr="002103EC">
        <w:br/>
        <w:t>• Diversity is not a weakness but a design</w:t>
      </w:r>
      <w:r w:rsidRPr="002103EC">
        <w:br/>
        <w:t> </w:t>
      </w:r>
      <w:r w:rsidRPr="002103EC">
        <w:br/>
        <w:t>3. Competing Without Dividing</w:t>
      </w:r>
      <w:r w:rsidRPr="002103EC">
        <w:br/>
        <w:t>• Athletes compete fiercely yet respect one another</w:t>
      </w:r>
      <w:r w:rsidRPr="002103EC">
        <w:br/>
        <w:t>• Christians are called to live with humility and love, even in disagreement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Application</w:t>
      </w:r>
      <w:r w:rsidRPr="002103EC">
        <w:br/>
        <w:t>• How do we treat those who are different from us?</w:t>
      </w:r>
      <w:r w:rsidRPr="002103EC">
        <w:br/>
        <w:t>• Are we building unity or division?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Closing Thought</w:t>
      </w:r>
      <w:r w:rsidRPr="002103EC">
        <w:br/>
        <w:t>• God’s vision is a united people drawn from every nation</w:t>
      </w:r>
      <w:r w:rsidRPr="002103EC">
        <w:br/>
        <w:t> </w:t>
      </w:r>
      <w:r w:rsidRPr="002103EC">
        <w:br/>
        <w:t>----------------------------------------------------------------</w:t>
      </w:r>
    </w:p>
    <w:p w14:paraId="18B45A3E" w14:textId="368EE6BA" w:rsidR="00A82A1F" w:rsidRDefault="00B91CF4" w:rsidP="00B91CF4">
      <w:r w:rsidRPr="002103EC">
        <w:br/>
      </w:r>
      <w:r w:rsidRPr="006D69D0">
        <w:rPr>
          <w:b/>
          <w:bCs/>
          <w:i/>
          <w:iCs/>
        </w:rPr>
        <w:t> D) “Training for More Than Gold”</w:t>
      </w:r>
      <w:r w:rsidRPr="002103EC">
        <w:rPr>
          <w:b/>
          <w:bCs/>
        </w:rPr>
        <w:br/>
      </w:r>
      <w:r w:rsidRPr="002103EC">
        <w:t> </w:t>
      </w:r>
      <w:r w:rsidRPr="002103EC">
        <w:br/>
      </w:r>
      <w:r w:rsidRPr="002103EC">
        <w:rPr>
          <w:b/>
          <w:bCs/>
        </w:rPr>
        <w:t>Key Scripture</w:t>
      </w:r>
      <w:r w:rsidRPr="002103EC">
        <w:rPr>
          <w:b/>
          <w:bCs/>
        </w:rPr>
        <w:br/>
      </w:r>
      <w:r w:rsidRPr="002103EC">
        <w:t>• 1 Timothy 4:7–8</w:t>
      </w:r>
      <w:r w:rsidRPr="002103EC">
        <w:br/>
        <w:t>• 2 Timothy 4:7</w:t>
      </w:r>
      <w:r w:rsidRPr="002103EC">
        <w:br/>
      </w:r>
      <w:r w:rsidRPr="002103EC">
        <w:rPr>
          <w:b/>
          <w:bCs/>
        </w:rPr>
        <w:lastRenderedPageBreak/>
        <w:t>Theme</w:t>
      </w:r>
      <w:r w:rsidRPr="002103EC">
        <w:rPr>
          <w:b/>
          <w:bCs/>
        </w:rPr>
        <w:br/>
      </w:r>
      <w:r w:rsidRPr="002103EC">
        <w:t>Spiritual discipline has lasting value beyond physical achievement.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Opening Illustration</w:t>
      </w:r>
      <w:r w:rsidRPr="002103EC">
        <w:br/>
        <w:t>• Athletes commit to strict training regimes for a medal</w:t>
      </w:r>
      <w:r w:rsidRPr="002103EC">
        <w:br/>
        <w:t>• The reward is significan</w:t>
      </w:r>
      <w:r w:rsidR="006D69D0">
        <w:t>t – b</w:t>
      </w:r>
      <w:r w:rsidRPr="002103EC">
        <w:t>ut temporary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Main Points</w:t>
      </w:r>
      <w:r w:rsidRPr="002103EC">
        <w:rPr>
          <w:b/>
          <w:bCs/>
        </w:rPr>
        <w:br/>
      </w:r>
      <w:r w:rsidRPr="002103EC">
        <w:t xml:space="preserve">1. Discipline </w:t>
      </w:r>
      <w:r w:rsidR="006D69D0">
        <w:t>s</w:t>
      </w:r>
      <w:r w:rsidRPr="002103EC">
        <w:t xml:space="preserve">hapes </w:t>
      </w:r>
      <w:r w:rsidR="006D69D0">
        <w:t>d</w:t>
      </w:r>
      <w:r w:rsidRPr="002103EC">
        <w:t>estiny</w:t>
      </w:r>
      <w:r w:rsidRPr="002103EC">
        <w:br/>
        <w:t>• Training is intentional and costly</w:t>
      </w:r>
      <w:r w:rsidRPr="002103EC">
        <w:br/>
        <w:t>• Spiritual growth requires practice: prayer, reflection, service</w:t>
      </w:r>
      <w:r w:rsidRPr="002103EC">
        <w:br/>
        <w:t> </w:t>
      </w:r>
      <w:r w:rsidRPr="002103EC">
        <w:br/>
        <w:t xml:space="preserve">2. Temporary vs </w:t>
      </w:r>
      <w:r w:rsidR="006D69D0">
        <w:t>e</w:t>
      </w:r>
      <w:r w:rsidRPr="002103EC">
        <w:t xml:space="preserve">ternal </w:t>
      </w:r>
      <w:r w:rsidR="006D69D0">
        <w:t>r</w:t>
      </w:r>
      <w:r w:rsidRPr="002103EC">
        <w:t>ewards</w:t>
      </w:r>
      <w:r w:rsidRPr="002103EC">
        <w:br/>
        <w:t>• Medals fade, records are broken</w:t>
      </w:r>
      <w:r w:rsidRPr="002103EC">
        <w:br/>
        <w:t>• Spiritual investment has eternal impact</w:t>
      </w:r>
      <w:r w:rsidRPr="002103EC">
        <w:br/>
        <w:t> </w:t>
      </w:r>
      <w:r w:rsidRPr="002103EC">
        <w:br/>
        <w:t xml:space="preserve">3. Finishing </w:t>
      </w:r>
      <w:r w:rsidR="006D69D0">
        <w:t>w</w:t>
      </w:r>
      <w:r w:rsidRPr="002103EC">
        <w:t>ell</w:t>
      </w:r>
      <w:r w:rsidRPr="002103EC">
        <w:br/>
        <w:t>• “I have fought the good fight…”</w:t>
      </w:r>
      <w:r w:rsidRPr="002103EC">
        <w:br/>
        <w:t>• Faithfulness matters more than fame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Application</w:t>
      </w:r>
      <w:r w:rsidRPr="002103EC">
        <w:br/>
        <w:t>• What disciplines are shaping your life?</w:t>
      </w:r>
      <w:r w:rsidRPr="002103EC">
        <w:br/>
        <w:t>• Are you investing in what lasts?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Closing Thought</w:t>
      </w:r>
      <w:r w:rsidRPr="002103EC">
        <w:br/>
        <w:t>• The greatest victory is not standing on a podium, but living a life of faith and love</w:t>
      </w:r>
      <w:r w:rsidRPr="002103EC">
        <w:br/>
        <w:t> </w:t>
      </w:r>
      <w:r w:rsidRPr="002103EC">
        <w:br/>
        <w:t>------------------------------------------------------------------- </w:t>
      </w:r>
      <w:r w:rsidRPr="002103EC">
        <w:br/>
        <w:t> </w:t>
      </w:r>
      <w:r w:rsidRPr="002103EC">
        <w:br/>
      </w:r>
      <w:r w:rsidRPr="006D69D0">
        <w:rPr>
          <w:b/>
          <w:bCs/>
          <w:i/>
          <w:iCs/>
        </w:rPr>
        <w:t>E)  “Running for a Greater Prize”</w:t>
      </w:r>
      <w:r w:rsidRPr="002103EC">
        <w:rPr>
          <w:b/>
          <w:bCs/>
        </w:rPr>
        <w:br/>
      </w:r>
      <w:r w:rsidRPr="002103EC">
        <w:t> </w:t>
      </w:r>
      <w:r w:rsidRPr="002103EC">
        <w:br/>
      </w:r>
      <w:r w:rsidRPr="002103EC">
        <w:rPr>
          <w:b/>
          <w:bCs/>
        </w:rPr>
        <w:t>Key Text: 1 Corinthians 9:24–27</w:t>
      </w:r>
      <w:r w:rsidRPr="002103EC">
        <w:rPr>
          <w:b/>
          <w:bCs/>
        </w:rPr>
        <w:br/>
      </w:r>
      <w:r w:rsidRPr="002103EC">
        <w:t> </w:t>
      </w:r>
      <w:r w:rsidRPr="002103EC">
        <w:br/>
      </w:r>
      <w:r w:rsidRPr="002103EC">
        <w:rPr>
          <w:b/>
          <w:bCs/>
        </w:rPr>
        <w:t>Theme</w:t>
      </w:r>
      <w:r w:rsidR="002103EC">
        <w:br/>
      </w:r>
      <w:r w:rsidRPr="002103EC">
        <w:t>Discipline and eternal purpose</w:t>
      </w:r>
      <w:r w:rsidRPr="002103EC">
        <w:br/>
        <w:t> </w:t>
      </w:r>
      <w:r w:rsidRPr="002103EC">
        <w:br/>
      </w:r>
      <w:r w:rsidRPr="002103EC">
        <w:rPr>
          <w:b/>
          <w:bCs/>
        </w:rPr>
        <w:t>Main Points</w:t>
      </w:r>
      <w:r w:rsidRPr="002103EC">
        <w:rPr>
          <w:b/>
          <w:bCs/>
        </w:rPr>
        <w:br/>
      </w:r>
      <w:r w:rsidRPr="002103EC">
        <w:t>• Everyone Runs – Like athletes in the Games, all are in a race of life</w:t>
      </w:r>
      <w:r w:rsidRPr="002103EC">
        <w:br/>
        <w:t>• Training Matters – Spiritual habits shape our character (prayer, Scripture, service)</w:t>
      </w:r>
      <w:r w:rsidRPr="002103EC">
        <w:br/>
        <w:t>• The True Prize – Earthly medals fade; God’s reward is eternal</w:t>
      </w:r>
      <w:r w:rsidRPr="002103EC">
        <w:br/>
      </w:r>
      <w:r w:rsidRPr="002103EC">
        <w:lastRenderedPageBreak/>
        <w:t> </w:t>
      </w:r>
      <w:r w:rsidRPr="00A82A1F">
        <w:rPr>
          <w:b/>
          <w:bCs/>
        </w:rPr>
        <w:t>Application</w:t>
      </w:r>
      <w:r w:rsidRPr="00A82A1F">
        <w:rPr>
          <w:b/>
          <w:bCs/>
        </w:rPr>
        <w:br/>
      </w:r>
      <w:r w:rsidRPr="002103EC">
        <w:t>• Challenge the congregation to identify one “training habit” to strengthen</w:t>
      </w:r>
      <w:r w:rsidRPr="002103EC">
        <w:br/>
        <w:t>• Encourage perseverance even when faith feels like a long-distance race</w:t>
      </w:r>
    </w:p>
    <w:p w14:paraId="7B79A582" w14:textId="77777777" w:rsidR="00A82A1F" w:rsidRDefault="00A82A1F" w:rsidP="00B91CF4">
      <w:r w:rsidRPr="002103EC">
        <w:t>-------------------------------------------------------------------</w:t>
      </w:r>
    </w:p>
    <w:p w14:paraId="11EF53DD" w14:textId="06867C02" w:rsidR="00A82A1F" w:rsidRDefault="00B91CF4" w:rsidP="00B91CF4">
      <w:r w:rsidRPr="002103EC">
        <w:br/>
      </w:r>
      <w:r w:rsidRPr="00385B27">
        <w:rPr>
          <w:b/>
          <w:bCs/>
          <w:i/>
          <w:iCs/>
        </w:rPr>
        <w:t>F)  “One Body, Many Nations”</w:t>
      </w:r>
      <w:r w:rsidRPr="00385B27">
        <w:rPr>
          <w:b/>
          <w:bCs/>
          <w:i/>
          <w:iCs/>
        </w:rPr>
        <w:br/>
      </w:r>
      <w:r w:rsidRPr="002103EC">
        <w:t> </w:t>
      </w:r>
      <w:r w:rsidRPr="002103EC">
        <w:br/>
      </w:r>
      <w:r w:rsidRPr="00A82A1F">
        <w:rPr>
          <w:b/>
          <w:bCs/>
        </w:rPr>
        <w:t>Key Text: 1 Corinthians 12:12–27</w:t>
      </w:r>
      <w:r w:rsidRPr="00A82A1F">
        <w:rPr>
          <w:b/>
          <w:bCs/>
        </w:rPr>
        <w:br/>
      </w:r>
      <w:r w:rsidRPr="002103EC">
        <w:t> </w:t>
      </w:r>
      <w:r w:rsidRPr="002103EC">
        <w:br/>
      </w:r>
      <w:r w:rsidRPr="00A82A1F">
        <w:rPr>
          <w:b/>
          <w:bCs/>
        </w:rPr>
        <w:t>Theme</w:t>
      </w:r>
      <w:r w:rsidR="00A82A1F" w:rsidRPr="00A82A1F">
        <w:rPr>
          <w:b/>
          <w:bCs/>
        </w:rPr>
        <w:br/>
      </w:r>
      <w:r w:rsidRPr="002103EC">
        <w:t>Unity in diversity</w:t>
      </w:r>
      <w:r w:rsidRPr="002103EC">
        <w:br/>
        <w:t> </w:t>
      </w:r>
      <w:r w:rsidRPr="002103EC">
        <w:br/>
      </w:r>
      <w:r w:rsidRPr="00A82A1F">
        <w:rPr>
          <w:b/>
          <w:bCs/>
        </w:rPr>
        <w:t>Main Points</w:t>
      </w:r>
      <w:r w:rsidRPr="00A82A1F">
        <w:rPr>
          <w:b/>
          <w:bCs/>
        </w:rPr>
        <w:br/>
      </w:r>
      <w:r w:rsidRPr="002103EC">
        <w:t>• Global Gathering – The Games bring nations together in friendly competition</w:t>
      </w:r>
      <w:r w:rsidRPr="002103EC">
        <w:br/>
        <w:t>• The Church as One Body – Many parts, one purpose in Christ</w:t>
      </w:r>
      <w:r w:rsidRPr="002103EC">
        <w:br/>
        <w:t>• Celebrating Differences – Cultural diversity as a reflection of God’s creativity</w:t>
      </w:r>
      <w:r w:rsidRPr="002103EC">
        <w:br/>
        <w:t> </w:t>
      </w:r>
      <w:r w:rsidRPr="002103EC">
        <w:br/>
      </w:r>
      <w:r w:rsidRPr="00A82A1F">
        <w:rPr>
          <w:b/>
          <w:bCs/>
        </w:rPr>
        <w:t>Application</w:t>
      </w:r>
      <w:r w:rsidRPr="002103EC">
        <w:br/>
        <w:t>• Pray for visiting athletes and nations</w:t>
      </w:r>
      <w:r w:rsidRPr="002103EC">
        <w:br/>
        <w:t>• Encourage hospitality and outreach to visitors in Glasgow</w:t>
      </w:r>
      <w:r w:rsidRPr="002103EC">
        <w:br/>
        <w:t xml:space="preserve">• Reflect on how the </w:t>
      </w:r>
      <w:r w:rsidR="003D4E73">
        <w:t>C</w:t>
      </w:r>
      <w:r w:rsidRPr="002103EC">
        <w:t>hurch can better include people from all backgrounds </w:t>
      </w:r>
      <w:r w:rsidRPr="002103EC">
        <w:br/>
        <w:t> </w:t>
      </w:r>
    </w:p>
    <w:p w14:paraId="2570FE75" w14:textId="552CDA29" w:rsidR="00A82A1F" w:rsidRDefault="00A82A1F" w:rsidP="00A82A1F">
      <w:r w:rsidRPr="002103EC">
        <w:t>-------------------------------------------------------------------</w:t>
      </w:r>
    </w:p>
    <w:p w14:paraId="2B45D7CD" w14:textId="77777777" w:rsidR="003D4E73" w:rsidRDefault="00B91CF4" w:rsidP="00B91CF4">
      <w:r w:rsidRPr="002103EC">
        <w:br/>
      </w:r>
      <w:r w:rsidRPr="00385B27">
        <w:rPr>
          <w:b/>
          <w:bCs/>
          <w:i/>
          <w:iCs/>
        </w:rPr>
        <w:t>G)  “Strength Through Weakness”</w:t>
      </w:r>
      <w:r w:rsidRPr="00385B27">
        <w:rPr>
          <w:b/>
          <w:bCs/>
          <w:i/>
          <w:iCs/>
        </w:rPr>
        <w:br/>
      </w:r>
      <w:r w:rsidRPr="002103EC">
        <w:t> </w:t>
      </w:r>
      <w:r w:rsidRPr="002103EC">
        <w:br/>
      </w:r>
      <w:r w:rsidRPr="00A82A1F">
        <w:rPr>
          <w:b/>
          <w:bCs/>
        </w:rPr>
        <w:t>Key Text: 2 Corinthians 12:9–10</w:t>
      </w:r>
      <w:r w:rsidRPr="00A82A1F">
        <w:rPr>
          <w:b/>
          <w:bCs/>
        </w:rPr>
        <w:br/>
      </w:r>
      <w:r w:rsidRPr="002103EC">
        <w:t> </w:t>
      </w:r>
      <w:r w:rsidRPr="002103EC">
        <w:br/>
      </w:r>
      <w:r w:rsidRPr="00A82A1F">
        <w:rPr>
          <w:b/>
          <w:bCs/>
        </w:rPr>
        <w:t>Theme</w:t>
      </w:r>
      <w:r w:rsidR="00A82A1F">
        <w:br/>
      </w:r>
      <w:r w:rsidRPr="002103EC">
        <w:t>God’s power in human limitation</w:t>
      </w:r>
      <w:r w:rsidRPr="002103EC">
        <w:br/>
        <w:t> </w:t>
      </w:r>
      <w:r w:rsidRPr="002103EC">
        <w:br/>
      </w:r>
      <w:r w:rsidRPr="00A82A1F">
        <w:rPr>
          <w:b/>
          <w:bCs/>
        </w:rPr>
        <w:t>Main Points</w:t>
      </w:r>
      <w:r w:rsidRPr="00A82A1F">
        <w:rPr>
          <w:b/>
          <w:bCs/>
        </w:rPr>
        <w:br/>
      </w:r>
      <w:r w:rsidRPr="002103EC">
        <w:t>• Behind Every Athlete – Injuries, setbacks, and unseen struggles</w:t>
      </w:r>
      <w:r w:rsidRPr="002103EC">
        <w:br/>
        <w:t>• Paul’s Testimony – God’s grace is sufficient in weakness</w:t>
      </w:r>
      <w:r w:rsidRPr="002103EC">
        <w:br/>
        <w:t xml:space="preserve">• Redefining Strength – True strength is reliance on God, not </w:t>
      </w:r>
      <w:proofErr w:type="spellStart"/>
      <w:r w:rsidRPr="002103EC">
        <w:t>self</w:t>
      </w:r>
      <w:r w:rsidRPr="002103EC">
        <w:br/>
        <w:t> </w:t>
      </w:r>
      <w:proofErr w:type="spellEnd"/>
    </w:p>
    <w:p w14:paraId="5F611ED3" w14:textId="77777777" w:rsidR="003D4E73" w:rsidRDefault="003D4E73" w:rsidP="00B91CF4"/>
    <w:p w14:paraId="68C1519A" w14:textId="2BE87B44" w:rsidR="00A82A1F" w:rsidRDefault="00B91CF4" w:rsidP="00B91CF4">
      <w:r w:rsidRPr="00A82A1F">
        <w:rPr>
          <w:b/>
          <w:bCs/>
        </w:rPr>
        <w:lastRenderedPageBreak/>
        <w:t>Application</w:t>
      </w:r>
      <w:r w:rsidRPr="002103EC">
        <w:br/>
        <w:t>• Speak to those feeling inadequate or overlooked</w:t>
      </w:r>
      <w:r w:rsidRPr="002103EC">
        <w:br/>
        <w:t>• Encourage honesty about struggles within the church</w:t>
      </w:r>
      <w:r w:rsidRPr="002103EC">
        <w:br/>
        <w:t>• Offer prayer ministry for healing and renewal</w:t>
      </w:r>
      <w:r w:rsidRPr="002103EC">
        <w:br/>
      </w:r>
      <w:r w:rsidRPr="00B91CF4">
        <w:t> </w:t>
      </w:r>
    </w:p>
    <w:p w14:paraId="5B648079" w14:textId="576F491C" w:rsidR="00A82A1F" w:rsidRDefault="00A82A1F" w:rsidP="00A82A1F">
      <w:r w:rsidRPr="002103EC">
        <w:t>-------------------------------------------------------------------</w:t>
      </w:r>
    </w:p>
    <w:p w14:paraId="2E875D4E" w14:textId="0DBB34FA" w:rsidR="00B91CF4" w:rsidRPr="00B91CF4" w:rsidRDefault="007E7685" w:rsidP="00B91CF4">
      <w:r>
        <w:rPr>
          <w:noProof/>
        </w:rPr>
        <w:drawing>
          <wp:anchor distT="0" distB="0" distL="114300" distR="114300" simplePos="0" relativeHeight="251658241" behindDoc="0" locked="0" layoutInCell="1" allowOverlap="1" wp14:anchorId="3B7C552F" wp14:editId="35BC485E">
            <wp:simplePos x="0" y="0"/>
            <wp:positionH relativeFrom="column">
              <wp:posOffset>4209211</wp:posOffset>
            </wp:positionH>
            <wp:positionV relativeFrom="paragraph">
              <wp:posOffset>269875</wp:posOffset>
            </wp:positionV>
            <wp:extent cx="1431925" cy="1069975"/>
            <wp:effectExtent l="0" t="0" r="0" b="0"/>
            <wp:wrapNone/>
            <wp:docPr id="1701301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CF4" w:rsidRPr="00B91CF4">
        <w:br/>
        <w:t>OR</w:t>
      </w:r>
      <w:r w:rsidR="00B91CF4" w:rsidRPr="00B91CF4">
        <w:br/>
        <w:t> </w:t>
      </w:r>
      <w:r w:rsidR="00B91CF4" w:rsidRPr="00B91CF4">
        <w:br/>
      </w:r>
      <w:r w:rsidR="00B91CF4" w:rsidRPr="00B91CF4">
        <w:rPr>
          <w:b/>
          <w:bCs/>
        </w:rPr>
        <w:t>PREPARE A SERMON ON IDEAS ON RUN THE RACE</w:t>
      </w:r>
      <w:r w:rsidR="00B91CF4" w:rsidRPr="00B91CF4">
        <w:t xml:space="preserve"> </w:t>
      </w:r>
      <w:r>
        <w:br/>
        <w:t>l</w:t>
      </w:r>
      <w:r w:rsidR="00B91CF4" w:rsidRPr="00B91CF4">
        <w:t xml:space="preserve">inking in with </w:t>
      </w:r>
      <w:hyperlink r:id="rId12" w:tgtFrame="_blank" w:history="1">
        <w:r w:rsidR="00B91CF4" w:rsidRPr="00B91CF4">
          <w:rPr>
            <w:rStyle w:val="Hyperlink"/>
          </w:rPr>
          <w:t>https://runtheraceglasgow.org</w:t>
        </w:r>
      </w:hyperlink>
      <w:r w:rsidR="00B91CF4" w:rsidRPr="00B91CF4">
        <w:br/>
        <w:t xml:space="preserve">  </w:t>
      </w:r>
    </w:p>
    <w:p w14:paraId="6F3A5BBF" w14:textId="6EF79027" w:rsidR="00B91CF4" w:rsidRPr="00B91CF4" w:rsidRDefault="00B91CF4" w:rsidP="00A82A1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B91CF4">
        <w:t xml:space="preserve">Hebrews 12:1 – keep going even when the going gets tough – Christian life is a marathon not a sprint – but God gives us all we need  </w:t>
      </w:r>
    </w:p>
    <w:p w14:paraId="72F709F7" w14:textId="259B7B5F" w:rsidR="00B91CF4" w:rsidRPr="00B91CF4" w:rsidRDefault="00B91CF4" w:rsidP="00A82A1F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 w:rsidRPr="00B91CF4">
        <w:t>1 Corinthians 9:24 – disciplined Christian living – bring in spiritual disciplines as an athlete needs to be disciplined </w:t>
      </w:r>
    </w:p>
    <w:p w14:paraId="0A464484" w14:textId="77777777" w:rsidR="00B91CF4" w:rsidRPr="00B91CF4" w:rsidRDefault="00B91CF4" w:rsidP="00A82A1F">
      <w:pPr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B91CF4">
        <w:t>2 Timothy 4:7 – finishing faithfully – discussing end of life living and spiritual responses </w:t>
      </w:r>
    </w:p>
    <w:p w14:paraId="3C9AABD8" w14:textId="77777777" w:rsidR="00D25CEA" w:rsidRDefault="00A82A1F" w:rsidP="00B91CF4">
      <w:pPr>
        <w:rPr>
          <w:b/>
          <w:bCs/>
          <w:sz w:val="28"/>
          <w:szCs w:val="28"/>
        </w:rPr>
      </w:pPr>
      <w:r>
        <w:br/>
      </w:r>
      <w:r w:rsidR="00B91CF4" w:rsidRPr="00A82A1F">
        <w:br/>
      </w:r>
    </w:p>
    <w:p w14:paraId="09E755FF" w14:textId="77777777" w:rsidR="00D25CEA" w:rsidRDefault="00D25C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923A0F" w14:textId="4C2C59C8" w:rsidR="00D25CEA" w:rsidRPr="00240AC7" w:rsidRDefault="00D25CEA" w:rsidP="00D25C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Prayers</w:t>
      </w:r>
    </w:p>
    <w:p w14:paraId="094F8AF3" w14:textId="77777777" w:rsidR="00D25CEA" w:rsidRDefault="00D25CEA" w:rsidP="00B91CF4">
      <w:pPr>
        <w:rPr>
          <w:b/>
          <w:bCs/>
          <w:sz w:val="28"/>
          <w:szCs w:val="28"/>
        </w:rPr>
      </w:pPr>
    </w:p>
    <w:p w14:paraId="75F2DBF9" w14:textId="5C7D3787" w:rsidR="00B91CF4" w:rsidRPr="00A82A1F" w:rsidRDefault="00B91CF4" w:rsidP="00B91CF4">
      <w:r w:rsidRPr="00D25CEA">
        <w:rPr>
          <w:sz w:val="28"/>
          <w:szCs w:val="28"/>
        </w:rPr>
        <w:t>Prayer for Athletes and Nations</w:t>
      </w:r>
      <w:r w:rsidRPr="00A82A1F">
        <w:br/>
        <w:t> </w:t>
      </w:r>
      <w:r w:rsidRPr="00A82A1F">
        <w:br/>
        <w:t>Gracious God,</w:t>
      </w:r>
      <w:r w:rsidRPr="00A82A1F">
        <w:br/>
        <w:t>Creator of all people and source of every good gift,</w:t>
      </w:r>
      <w:r w:rsidRPr="00A82A1F">
        <w:br/>
        <w:t xml:space="preserve">we thank </w:t>
      </w:r>
      <w:r w:rsidR="00A82A1F">
        <w:t>y</w:t>
      </w:r>
      <w:r w:rsidRPr="00A82A1F">
        <w:t>ou for the joy of sport,</w:t>
      </w:r>
      <w:r w:rsidRPr="00A82A1F">
        <w:br/>
        <w:t>for the strength of the human body,</w:t>
      </w:r>
      <w:r w:rsidRPr="00A82A1F">
        <w:br/>
        <w:t>and for the spirit of competition that brings nations together.</w:t>
      </w:r>
      <w:r w:rsidRPr="00A82A1F">
        <w:br/>
        <w:t> </w:t>
      </w:r>
      <w:r w:rsidRPr="00A82A1F">
        <w:br/>
        <w:t xml:space="preserve">We lift before </w:t>
      </w:r>
      <w:r w:rsidR="00A82A1F">
        <w:t>y</w:t>
      </w:r>
      <w:r w:rsidRPr="00A82A1F">
        <w:t>ou all athletes preparing for and competing in these Games.</w:t>
      </w:r>
      <w:r w:rsidRPr="00A82A1F">
        <w:br/>
        <w:t>Grant them health and safety,</w:t>
      </w:r>
      <w:r w:rsidRPr="00A82A1F">
        <w:br/>
        <w:t>focus and endurance,</w:t>
      </w:r>
      <w:r w:rsidRPr="00A82A1F">
        <w:br/>
        <w:t>and the courage to give their very best.</w:t>
      </w:r>
      <w:r w:rsidRPr="00A82A1F">
        <w:br/>
        <w:t>In moments of pressure, bring calm;</w:t>
      </w:r>
      <w:r w:rsidRPr="00A82A1F">
        <w:br/>
        <w:t>in moments of disappointment, bring hope;</w:t>
      </w:r>
      <w:r w:rsidRPr="00A82A1F">
        <w:br/>
        <w:t>and in moments of success, grant humility and gratitude.</w:t>
      </w:r>
      <w:r w:rsidRPr="00A82A1F">
        <w:br/>
        <w:t> </w:t>
      </w:r>
      <w:r w:rsidRPr="00A82A1F">
        <w:br/>
        <w:t>We pray for coaches, officials, and all who support these events.</w:t>
      </w:r>
      <w:r w:rsidRPr="00A82A1F">
        <w:br/>
        <w:t>Give them wisdom, fairness, and integrity in all they do.</w:t>
      </w:r>
      <w:r w:rsidRPr="00A82A1F">
        <w:br/>
        <w:t> </w:t>
      </w:r>
      <w:r w:rsidRPr="00A82A1F">
        <w:br/>
        <w:t>We remember the nations of the Commonwealth,</w:t>
      </w:r>
      <w:r w:rsidRPr="00A82A1F">
        <w:br/>
        <w:t>rich in culture, language, and history.</w:t>
      </w:r>
      <w:r w:rsidRPr="00A82A1F">
        <w:br/>
        <w:t>May this gathering be marked by peace, respect, and friendship.</w:t>
      </w:r>
      <w:r w:rsidRPr="00A82A1F">
        <w:br/>
        <w:t>Break down barriers of division and misunderstanding,</w:t>
      </w:r>
      <w:r w:rsidRPr="00A82A1F">
        <w:br/>
        <w:t>and strengthen the bonds that unite us as one human family.</w:t>
      </w:r>
      <w:r w:rsidRPr="00A82A1F">
        <w:br/>
        <w:t> Bless the host city of Glasgow,</w:t>
      </w:r>
      <w:r w:rsidRPr="00A82A1F">
        <w:br/>
        <w:t>and all who welcome the world with generosity and pride.</w:t>
      </w:r>
      <w:r w:rsidRPr="00A82A1F">
        <w:br/>
        <w:t>May this time leave a legacy of unity, joy, and shared purpose.</w:t>
      </w:r>
      <w:r w:rsidRPr="00A82A1F">
        <w:br/>
        <w:t> </w:t>
      </w:r>
      <w:r w:rsidRPr="00A82A1F">
        <w:br/>
        <w:t>And in all things, remind us that our true worth</w:t>
      </w:r>
      <w:r w:rsidRPr="00A82A1F">
        <w:br/>
        <w:t>is not found in medals or victories,</w:t>
      </w:r>
      <w:r w:rsidRPr="00A82A1F">
        <w:br/>
        <w:t>but in love, compassion, and the dignity You give to every person.</w:t>
      </w:r>
      <w:r w:rsidRPr="00A82A1F">
        <w:br/>
        <w:t> </w:t>
      </w:r>
      <w:r w:rsidRPr="00A82A1F">
        <w:br/>
        <w:t>We offer this prayer in humility and hope.</w:t>
      </w:r>
      <w:r w:rsidRPr="00A82A1F">
        <w:br/>
        <w:t>Amen. </w:t>
      </w:r>
      <w:r w:rsidR="00A82A1F">
        <w:br/>
      </w:r>
      <w:r w:rsidRPr="00A82A1F">
        <w:br/>
      </w:r>
      <w:r w:rsidRPr="004A5FE6">
        <w:t xml:space="preserve"> --------------------------------------------------------</w:t>
      </w:r>
      <w:r w:rsidRPr="00B91CF4">
        <w:br/>
        <w:t> </w:t>
      </w:r>
      <w:r w:rsidRPr="00B91CF4">
        <w:br/>
      </w:r>
      <w:r w:rsidRPr="00D25CEA">
        <w:rPr>
          <w:sz w:val="28"/>
          <w:szCs w:val="28"/>
        </w:rPr>
        <w:lastRenderedPageBreak/>
        <w:t>Children’s Prayer</w:t>
      </w:r>
      <w:r w:rsidRPr="00D25CEA">
        <w:br/>
      </w:r>
      <w:r w:rsidRPr="00A82A1F">
        <w:t> </w:t>
      </w:r>
      <w:r w:rsidRPr="00A82A1F">
        <w:br/>
        <w:t>Dear God,</w:t>
      </w:r>
      <w:r w:rsidRPr="00A82A1F">
        <w:br/>
        <w:t xml:space="preserve">Thank </w:t>
      </w:r>
      <w:r w:rsidR="00A82A1F">
        <w:t>y</w:t>
      </w:r>
      <w:r w:rsidRPr="00A82A1F">
        <w:t>ou for games and running and playing,</w:t>
      </w:r>
      <w:r w:rsidRPr="00A82A1F">
        <w:br/>
        <w:t>for strong bodies and happy hearts.</w:t>
      </w:r>
      <w:r w:rsidRPr="00A82A1F">
        <w:br/>
        <w:t> </w:t>
      </w:r>
      <w:r w:rsidRPr="00A82A1F">
        <w:br/>
        <w:t xml:space="preserve">Thank </w:t>
      </w:r>
      <w:r w:rsidR="00A82A1F">
        <w:t>y</w:t>
      </w:r>
      <w:r w:rsidRPr="00A82A1F">
        <w:t>ou for all the athletes</w:t>
      </w:r>
      <w:r w:rsidRPr="00A82A1F">
        <w:br/>
        <w:t>coming from many different countries.</w:t>
      </w:r>
      <w:r w:rsidRPr="00A82A1F">
        <w:br/>
        <w:t>Please help them do their best,</w:t>
      </w:r>
      <w:r w:rsidRPr="00A82A1F">
        <w:br/>
        <w:t>stay safe, and enjoy what they do.</w:t>
      </w:r>
      <w:r w:rsidRPr="00A82A1F">
        <w:br/>
        <w:t> </w:t>
      </w:r>
      <w:r w:rsidRPr="00A82A1F">
        <w:br/>
        <w:t>Help them to be kind to one another,</w:t>
      </w:r>
      <w:r w:rsidRPr="00A82A1F">
        <w:br/>
        <w:t>to play fair, and to never give up.</w:t>
      </w:r>
      <w:r w:rsidRPr="00A82A1F">
        <w:br/>
        <w:t> </w:t>
      </w:r>
      <w:r w:rsidRPr="00A82A1F">
        <w:br/>
        <w:t>We pray for all the people watching</w:t>
      </w:r>
      <w:r w:rsidRPr="00A82A1F">
        <w:br/>
        <w:t>and for the city of Glasgow.</w:t>
      </w:r>
      <w:r w:rsidRPr="00A82A1F">
        <w:br/>
        <w:t>Help everyone to feel welcome and happy.</w:t>
      </w:r>
      <w:r w:rsidRPr="00A82A1F">
        <w:br/>
        <w:t> </w:t>
      </w:r>
      <w:r w:rsidRPr="00A82A1F">
        <w:br/>
        <w:t>And help us too,</w:t>
      </w:r>
      <w:r w:rsidRPr="00A82A1F">
        <w:br/>
        <w:t>to be good teammates in life—</w:t>
      </w:r>
      <w:r w:rsidRPr="00A82A1F">
        <w:br/>
        <w:t>kind, brave, and full of love.</w:t>
      </w:r>
      <w:r w:rsidRPr="00A82A1F">
        <w:br/>
        <w:t> </w:t>
      </w:r>
      <w:r w:rsidRPr="00A82A1F">
        <w:br/>
        <w:t>Amen.</w:t>
      </w:r>
      <w:r w:rsidRPr="00A82A1F">
        <w:br/>
        <w:t> </w:t>
      </w:r>
      <w:r w:rsidRPr="00A82A1F">
        <w:br/>
        <w:t>--------------------------------------------</w:t>
      </w:r>
      <w:r w:rsidR="00D25CEA">
        <w:br/>
      </w:r>
    </w:p>
    <w:p w14:paraId="69878A53" w14:textId="4AC82922" w:rsidR="004A5FE6" w:rsidRDefault="00B91CF4" w:rsidP="00B91CF4">
      <w:r w:rsidRPr="00D25CEA">
        <w:rPr>
          <w:sz w:val="28"/>
          <w:szCs w:val="28"/>
        </w:rPr>
        <w:t>Short Responsive Prayer</w:t>
      </w:r>
      <w:r w:rsidRPr="00A82A1F">
        <w:br/>
        <w:t> </w:t>
      </w:r>
      <w:r w:rsidRPr="00A82A1F">
        <w:br/>
        <w:t xml:space="preserve">Leader: Loving God, we thank </w:t>
      </w:r>
      <w:r w:rsidR="00A82A1F">
        <w:t>y</w:t>
      </w:r>
      <w:r w:rsidRPr="00A82A1F">
        <w:t>ou for the joy of sport and the gift of community.</w:t>
      </w:r>
      <w:r w:rsidRPr="00A82A1F">
        <w:br/>
        <w:t>All: Help us to celebrate with gratitude and respect.</w:t>
      </w:r>
      <w:r w:rsidRPr="00A82A1F">
        <w:br/>
        <w:t> </w:t>
      </w:r>
      <w:r w:rsidRPr="00A82A1F">
        <w:br/>
        <w:t>Leader: We pray for the athletes of the Commonwealth Games 2026.</w:t>
      </w:r>
      <w:r w:rsidRPr="00A82A1F">
        <w:br/>
        <w:t>All: Grant them strength, safety, and fairness.</w:t>
      </w:r>
      <w:r w:rsidRPr="00A82A1F">
        <w:br/>
        <w:t> </w:t>
      </w:r>
      <w:r w:rsidRPr="00A82A1F">
        <w:br/>
        <w:t>Leader: We pray for all nations and peoples gathered together.</w:t>
      </w:r>
      <w:r w:rsidRPr="00A82A1F">
        <w:br/>
        <w:t>All: May there be peace, unity, and friendship.</w:t>
      </w:r>
      <w:r w:rsidRPr="00A82A1F">
        <w:br/>
        <w:t> </w:t>
      </w:r>
      <w:r w:rsidRPr="00A82A1F">
        <w:br/>
        <w:t>Leader: We pray for th</w:t>
      </w:r>
      <w:r w:rsidR="00A82A1F">
        <w:t>e</w:t>
      </w:r>
      <w:r w:rsidRPr="00A82A1F">
        <w:t xml:space="preserve"> city</w:t>
      </w:r>
      <w:r w:rsidR="00A82A1F">
        <w:t xml:space="preserve"> of</w:t>
      </w:r>
      <w:r w:rsidRPr="00A82A1F">
        <w:t xml:space="preserve"> Glasgow.</w:t>
      </w:r>
      <w:r w:rsidRPr="00A82A1F">
        <w:br/>
        <w:t>All: Bless all who live here and all who visit.</w:t>
      </w:r>
      <w:r w:rsidRPr="00A82A1F">
        <w:br/>
      </w:r>
      <w:r w:rsidRPr="00A82A1F">
        <w:lastRenderedPageBreak/>
        <w:t> </w:t>
      </w:r>
      <w:r w:rsidRPr="00A82A1F">
        <w:br/>
        <w:t>Leader: Teach us to live with kindness and humility.</w:t>
      </w:r>
      <w:r w:rsidRPr="00A82A1F">
        <w:br/>
        <w:t>All: So that in all things, love may be our greatest victory.</w:t>
      </w:r>
      <w:r w:rsidRPr="00A82A1F">
        <w:br/>
        <w:t> </w:t>
      </w:r>
      <w:r w:rsidRPr="00A82A1F">
        <w:br/>
        <w:t>Amen. </w:t>
      </w:r>
      <w:r w:rsidR="00D25CEA">
        <w:br/>
      </w:r>
    </w:p>
    <w:p w14:paraId="1F39AF80" w14:textId="40C4AA5A" w:rsidR="00D25CEA" w:rsidRDefault="00B91CF4" w:rsidP="00B91CF4">
      <w:r w:rsidRPr="00A82A1F">
        <w:t>--------------------------------------------------------</w:t>
      </w:r>
      <w:r w:rsidR="00D25CEA">
        <w:br/>
      </w:r>
      <w:r w:rsidRPr="00A82A1F">
        <w:br/>
      </w:r>
      <w:r w:rsidRPr="00B91CF4">
        <w:br/>
      </w:r>
      <w:r w:rsidRPr="00B91CF4">
        <w:rPr>
          <w:b/>
          <w:bCs/>
        </w:rPr>
        <w:t>HELPFUL WEBSITES</w:t>
      </w:r>
      <w:r w:rsidRPr="00B91CF4">
        <w:br/>
      </w:r>
      <w:r w:rsidRPr="00B91CF4">
        <w:br/>
      </w:r>
      <w:hyperlink r:id="rId13" w:history="1">
        <w:r w:rsidR="003E6CC1" w:rsidRPr="004B18F7">
          <w:rPr>
            <w:rStyle w:val="Hyperlink"/>
          </w:rPr>
          <w:t>https://runtheraceglasgow.org</w:t>
        </w:r>
      </w:hyperlink>
      <w:r w:rsidR="003E6CC1">
        <w:t xml:space="preserve"> </w:t>
      </w:r>
    </w:p>
    <w:p w14:paraId="6BF672F5" w14:textId="1A20301A" w:rsidR="00B91CF4" w:rsidRDefault="00D25CEA" w:rsidP="00B91CF4">
      <w:hyperlink r:id="rId14" w:history="1">
        <w:r w:rsidRPr="00327D26">
          <w:rPr>
            <w:rStyle w:val="Hyperlink"/>
          </w:rPr>
          <w:t>https://salvationist.org.uk/resources/sport-and-wellbeing-resources</w:t>
        </w:r>
      </w:hyperlink>
      <w:r w:rsidR="00B91CF4" w:rsidRPr="00B91CF4">
        <w:br/>
      </w:r>
      <w:r w:rsidR="00B91CF4" w:rsidRPr="00B91CF4">
        <w:br/>
      </w:r>
      <w:hyperlink r:id="rId15" w:tgtFrame="_blank" w:history="1">
        <w:r w:rsidR="00B91CF4" w:rsidRPr="00B91CF4">
          <w:rPr>
            <w:rStyle w:val="Hyperlink"/>
          </w:rPr>
          <w:t xml:space="preserve">http://sportsministries.co.uk </w:t>
        </w:r>
      </w:hyperlink>
      <w:r w:rsidR="00B91CF4" w:rsidRPr="00B91CF4">
        <w:br/>
      </w:r>
      <w:r w:rsidR="00B91CF4" w:rsidRPr="00B91CF4">
        <w:br/>
      </w:r>
      <w:hyperlink r:id="rId16" w:tgtFrame="_blank" w:history="1">
        <w:r w:rsidR="00B91CF4" w:rsidRPr="00B91CF4">
          <w:rPr>
            <w:rStyle w:val="Hyperlink"/>
          </w:rPr>
          <w:t>https://suscotland.org.uk</w:t>
        </w:r>
      </w:hyperlink>
      <w:r w:rsidR="00B91CF4" w:rsidRPr="00B91CF4">
        <w:br/>
      </w:r>
      <w:r w:rsidR="00B91CF4" w:rsidRPr="00B91CF4">
        <w:br/>
      </w:r>
      <w:hyperlink r:id="rId17" w:history="1">
        <w:r w:rsidR="00B91CF4" w:rsidRPr="00B91CF4">
          <w:rPr>
            <w:rStyle w:val="Hyperlink"/>
          </w:rPr>
          <w:t>https://gb.ambassadorsfootball.org</w:t>
        </w:r>
      </w:hyperlink>
      <w:r w:rsidR="00B91CF4" w:rsidRPr="00B91CF4">
        <w:br/>
        <w:t> </w:t>
      </w:r>
      <w:r w:rsidR="00B91CF4" w:rsidRPr="00B91CF4">
        <w:br/>
      </w:r>
      <w:hyperlink r:id="rId18" w:history="1">
        <w:r w:rsidR="00B91CF4" w:rsidRPr="00B91CF4">
          <w:rPr>
            <w:rStyle w:val="Hyperlink"/>
          </w:rPr>
          <w:t>https://christiansinsport.org.uk</w:t>
        </w:r>
      </w:hyperlink>
    </w:p>
    <w:sectPr w:rsidR="00B91CF4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F331" w14:textId="77777777" w:rsidR="00343FAE" w:rsidRDefault="00343FAE" w:rsidP="009B730F">
      <w:pPr>
        <w:spacing w:after="0" w:line="240" w:lineRule="auto"/>
      </w:pPr>
      <w:r>
        <w:separator/>
      </w:r>
    </w:p>
  </w:endnote>
  <w:endnote w:type="continuationSeparator" w:id="0">
    <w:p w14:paraId="065BC00B" w14:textId="77777777" w:rsidR="00343FAE" w:rsidRDefault="00343FAE" w:rsidP="009B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0912" w14:textId="35073B2E" w:rsidR="00975485" w:rsidRDefault="0090331F" w:rsidP="003E5573">
    <w:pPr>
      <w:pStyle w:val="Footer"/>
      <w:jc w:val="right"/>
      <w:rPr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5F18992" wp14:editId="17357FA4">
          <wp:simplePos x="0" y="0"/>
          <wp:positionH relativeFrom="column">
            <wp:posOffset>4991100</wp:posOffset>
          </wp:positionH>
          <wp:positionV relativeFrom="paragraph">
            <wp:posOffset>102870</wp:posOffset>
          </wp:positionV>
          <wp:extent cx="730250" cy="668850"/>
          <wp:effectExtent l="0" t="0" r="0" b="0"/>
          <wp:wrapNone/>
          <wp:docPr id="1999555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55738" name="Picture 1999555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66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E537A" w14:textId="3847C96D" w:rsidR="00975485" w:rsidRDefault="00975485" w:rsidP="003E5573">
    <w:pPr>
      <w:pStyle w:val="Footer"/>
      <w:jc w:val="right"/>
      <w:rPr>
        <w:sz w:val="20"/>
        <w:szCs w:val="20"/>
      </w:rPr>
    </w:pPr>
    <w:r w:rsidRPr="003E5573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6C06C022" wp14:editId="39167A8C">
          <wp:simplePos x="0" y="0"/>
          <wp:positionH relativeFrom="column">
            <wp:posOffset>38137</wp:posOffset>
          </wp:positionH>
          <wp:positionV relativeFrom="paragraph">
            <wp:posOffset>52321</wp:posOffset>
          </wp:positionV>
          <wp:extent cx="706799" cy="473555"/>
          <wp:effectExtent l="0" t="0" r="0" b="3175"/>
          <wp:wrapNone/>
          <wp:docPr id="11725423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99" cy="47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34736A" w14:textId="6D73C980" w:rsidR="009B730F" w:rsidRPr="00975485" w:rsidRDefault="00670BA8" w:rsidP="00784B32">
    <w:pPr>
      <w:pStyle w:val="Footer"/>
      <w:jc w:val="center"/>
      <w:rPr>
        <w:i/>
        <w:iCs/>
        <w:sz w:val="20"/>
        <w:szCs w:val="20"/>
      </w:rPr>
    </w:pPr>
    <w:r w:rsidRPr="00975485">
      <w:rPr>
        <w:i/>
        <w:iCs/>
        <w:sz w:val="20"/>
        <w:szCs w:val="20"/>
      </w:rPr>
      <w:t xml:space="preserve">Resource created for Glasgow Churches Together </w:t>
    </w:r>
    <w:r w:rsidR="003E5573" w:rsidRPr="00975485">
      <w:rPr>
        <w:i/>
        <w:iCs/>
        <w:sz w:val="20"/>
        <w:szCs w:val="20"/>
      </w:rPr>
      <w:br/>
    </w:r>
    <w:r w:rsidRPr="00975485">
      <w:rPr>
        <w:i/>
        <w:iCs/>
        <w:sz w:val="20"/>
        <w:szCs w:val="20"/>
      </w:rPr>
      <w:t xml:space="preserve">by </w:t>
    </w:r>
    <w:r w:rsidR="003E5573" w:rsidRPr="00975485">
      <w:rPr>
        <w:i/>
        <w:iCs/>
        <w:sz w:val="20"/>
        <w:szCs w:val="20"/>
      </w:rPr>
      <w:t>Commissioner Ivor Telfer (Salvation Army)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CECC" w14:textId="77777777" w:rsidR="00343FAE" w:rsidRDefault="00343FAE" w:rsidP="009B730F">
      <w:pPr>
        <w:spacing w:after="0" w:line="240" w:lineRule="auto"/>
      </w:pPr>
      <w:r>
        <w:separator/>
      </w:r>
    </w:p>
  </w:footnote>
  <w:footnote w:type="continuationSeparator" w:id="0">
    <w:p w14:paraId="748E09A1" w14:textId="77777777" w:rsidR="00343FAE" w:rsidRDefault="00343FAE" w:rsidP="009B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215003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1846C14F" w14:textId="12166408" w:rsidR="00F65FD9" w:rsidRPr="00F65FD9" w:rsidRDefault="00F65FD9">
        <w:pPr>
          <w:pStyle w:val="Header"/>
          <w:jc w:val="right"/>
          <w:rPr>
            <w:b/>
            <w:bCs/>
          </w:rPr>
        </w:pPr>
        <w:r w:rsidRPr="00F65FD9">
          <w:rPr>
            <w:b/>
            <w:bCs/>
          </w:rPr>
          <w:fldChar w:fldCharType="begin"/>
        </w:r>
        <w:r w:rsidRPr="00F65FD9">
          <w:rPr>
            <w:b/>
            <w:bCs/>
          </w:rPr>
          <w:instrText xml:space="preserve"> PAGE   \* MERGEFORMAT </w:instrText>
        </w:r>
        <w:r w:rsidRPr="00F65FD9">
          <w:rPr>
            <w:b/>
            <w:bCs/>
          </w:rPr>
          <w:fldChar w:fldCharType="separate"/>
        </w:r>
        <w:r w:rsidRPr="00F65FD9">
          <w:rPr>
            <w:b/>
            <w:bCs/>
            <w:noProof/>
          </w:rPr>
          <w:t>2</w:t>
        </w:r>
        <w:r w:rsidRPr="00F65FD9">
          <w:rPr>
            <w:b/>
            <w:bCs/>
            <w:noProof/>
          </w:rPr>
          <w:fldChar w:fldCharType="end"/>
        </w:r>
      </w:p>
    </w:sdtContent>
  </w:sdt>
  <w:p w14:paraId="50DFF578" w14:textId="77777777" w:rsidR="00F65FD9" w:rsidRDefault="00F65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B86"/>
    <w:multiLevelType w:val="multilevel"/>
    <w:tmpl w:val="E66C6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E5DCF"/>
    <w:multiLevelType w:val="multilevel"/>
    <w:tmpl w:val="560A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664E4"/>
    <w:multiLevelType w:val="multilevel"/>
    <w:tmpl w:val="B154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F0903"/>
    <w:multiLevelType w:val="multilevel"/>
    <w:tmpl w:val="BF72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F6684"/>
    <w:multiLevelType w:val="multilevel"/>
    <w:tmpl w:val="26F26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176D2"/>
    <w:multiLevelType w:val="multilevel"/>
    <w:tmpl w:val="42AE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43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6306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69108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187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76580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05049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F4"/>
    <w:rsid w:val="00010D77"/>
    <w:rsid w:val="0004157A"/>
    <w:rsid w:val="000F0528"/>
    <w:rsid w:val="00130907"/>
    <w:rsid w:val="001A5E82"/>
    <w:rsid w:val="001B5346"/>
    <w:rsid w:val="001F34EC"/>
    <w:rsid w:val="002103EC"/>
    <w:rsid w:val="00240AC7"/>
    <w:rsid w:val="00280612"/>
    <w:rsid w:val="00343FAE"/>
    <w:rsid w:val="00385B27"/>
    <w:rsid w:val="003B5FBA"/>
    <w:rsid w:val="003D4E73"/>
    <w:rsid w:val="003E1721"/>
    <w:rsid w:val="003E5573"/>
    <w:rsid w:val="003E6CC1"/>
    <w:rsid w:val="0049011C"/>
    <w:rsid w:val="004A5FE6"/>
    <w:rsid w:val="00670BA8"/>
    <w:rsid w:val="006D69D0"/>
    <w:rsid w:val="00770524"/>
    <w:rsid w:val="00784B32"/>
    <w:rsid w:val="007E7685"/>
    <w:rsid w:val="008105A4"/>
    <w:rsid w:val="008F622A"/>
    <w:rsid w:val="0090331F"/>
    <w:rsid w:val="00975485"/>
    <w:rsid w:val="009B730F"/>
    <w:rsid w:val="00A56371"/>
    <w:rsid w:val="00A82A1F"/>
    <w:rsid w:val="00AC1BB4"/>
    <w:rsid w:val="00AD4025"/>
    <w:rsid w:val="00B23E66"/>
    <w:rsid w:val="00B91CF4"/>
    <w:rsid w:val="00BE0FAA"/>
    <w:rsid w:val="00C96CCC"/>
    <w:rsid w:val="00CC3C24"/>
    <w:rsid w:val="00D25CEA"/>
    <w:rsid w:val="00D901BA"/>
    <w:rsid w:val="00DF4B82"/>
    <w:rsid w:val="00E525EA"/>
    <w:rsid w:val="00F3270A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BD13C"/>
  <w15:chartTrackingRefBased/>
  <w15:docId w15:val="{F45B94C0-75BE-4E25-B59E-66BA307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1C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0F"/>
  </w:style>
  <w:style w:type="paragraph" w:styleId="Footer">
    <w:name w:val="footer"/>
    <w:basedOn w:val="Normal"/>
    <w:link w:val="FooterChar"/>
    <w:uiPriority w:val="99"/>
    <w:unhideWhenUsed/>
    <w:rsid w:val="009B7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0F"/>
  </w:style>
  <w:style w:type="character" w:styleId="FollowedHyperlink">
    <w:name w:val="FollowedHyperlink"/>
    <w:basedOn w:val="DefaultParagraphFont"/>
    <w:uiPriority w:val="99"/>
    <w:semiHidden/>
    <w:unhideWhenUsed/>
    <w:rsid w:val="003E6C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untheraceglasgow.org" TargetMode="External"/><Relationship Id="rId18" Type="http://schemas.openxmlformats.org/officeDocument/2006/relationships/hyperlink" Target="https://eur01.safelinks.protection.outlook.com/?url=https%3A%2F%2Fclick.mailchimp.com%2Ftrack%2Fclick%2F30010842%2Fus21.mailchimp.com%3Fp%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&amp;data=05%7C02%7Claurence.wareing%40urc.org.uk%7Cf15a8a4dbd2345341a7c08deaab6c398%7C3fd368e1f1d74a1e8e4045a843b55e89%7C0%7C0%7C639135901194177601%7CUnknown%7CTWFpbGZsb3d8eyJFbXB0eU1hcGkiOnRydWUsIlYiOiIwLjAuMDAwMCIsIlAiOiJXaW4zMiIsIkFOIjoiTWFpbCIsIldUIjoyfQ%3D%3D%7C80000%7C%7C%7C&amp;sdata=Qbx%2Fpw7RoFMSZX%2Beot0ScUCqaGFedc4%2FamhxrZIJDjI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ur01.safelinks.protection.outlook.com/?url=https%3A%2F%2Fclick.mailchimp.com%2Ftrack%2Fclick%2F30010842%2Fus21.mailchimp.com%3Fp%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&amp;data=05%7C02%7Claurence.wareing%40urc.org.uk%7Cf15a8a4dbd2345341a7c08deaab6c398%7C3fd368e1f1d74a1e8e4045a843b55e89%7C0%7C0%7C639135901194065742%7CUnknown%7CTWFpbGZsb3d8eyJFbXB0eU1hcGkiOnRydWUsIlYiOiIwLjAuMDAwMCIsIlAiOiJXaW4zMiIsIkFOIjoiTWFpbCIsIldUIjoyfQ%3D%3D%7C80000%7C%7C%7C&amp;sdata=EjYVJSYcIdDtUwQAhUpsxcHaAHkxBzLoX9lngqc5vlM%3D&amp;reserved=0" TargetMode="External"/><Relationship Id="rId17" Type="http://schemas.openxmlformats.org/officeDocument/2006/relationships/hyperlink" Target="https://eur01.safelinks.protection.outlook.com/?url=https%3A%2F%2Fclick.mailchimp.com%2Ftrack%2Fclick%2F30010842%2Fus21.mailchimp.com%3Fp%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&amp;data=05%7C02%7Claurence.wareing%40urc.org.uk%7Cf15a8a4dbd2345341a7c08deaab6c398%7C3fd368e1f1d74a1e8e4045a843b55e89%7C0%7C0%7C639135901194157168%7CUnknown%7CTWFpbGZsb3d8eyJFbXB0eU1hcGkiOnRydWUsIlYiOiIwLjAuMDAwMCIsIlAiOiJXaW4zMiIsIkFOIjoiTWFpbCIsIldUIjoyfQ%3D%3D%7C80000%7C%7C%7C&amp;sdata=pTt5YQyhTXf0HZOtWBfmC5kr0ma3P3zt%2F60wfuSDmXE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click.mailchimp.com%2Ftrack%2Fclick%2F30010842%2Fus21.mailchimp.com%3Fp%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&amp;data=05%7C02%7Claurence.wareing%40urc.org.uk%7Cf15a8a4dbd2345341a7c08deaab6c398%7C3fd368e1f1d74a1e8e4045a843b55e89%7C0%7C0%7C639135901194137317%7CUnknown%7CTWFpbGZsb3d8eyJFbXB0eU1hcGkiOnRydWUsIlYiOiIwLjAuMDAwMCIsIlAiOiJXaW4zMiIsIkFOIjoiTWFpbCIsIldUIjoyfQ%3D%3D%7C80000%7C%7C%7C&amp;sdata=41d89NKC%2BL9Z0TiEug3D%2Feg2uJozy%2F8dnFxxmM0Hvw8%3D&amp;reserved=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click.mailchimp.com%2Ftrack%2Fclick%2F30010842%2Fus21.mailchimp.com%3Fp%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&amp;data=05%7C02%7Claurence.wareing%40urc.org.uk%7Cf15a8a4dbd2345341a7c08deaab6c398%7C3fd368e1f1d74a1e8e4045a843b55e89%7C0%7C0%7C639135901194117040%7CUnknown%7CTWFpbGZsb3d8eyJFbXB0eU1hcGkiOnRydWUsIlYiOiIwLjAuMDAwMCIsIlAiOiJXaW4zMiIsIkFOIjoiTWFpbCIsIldUIjoyfQ%3D%3D%7C80000%7C%7C%7C&amp;sdata=WbIr5hurhftjL2kWwg0b1GrBd6wT3%2BWP%2Fs2iV%2BYV8m4%3D&amp;reserved=0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lvationist.org.uk/resources/sport-and-wellbeing-resourc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C7F36ADF9C64BAD9FB049AC8A79A1" ma:contentTypeVersion="15" ma:contentTypeDescription="Create a new document." ma:contentTypeScope="" ma:versionID="890c21ddadb3d793d0573b79fc764da8">
  <xsd:schema xmlns:xsd="http://www.w3.org/2001/XMLSchema" xmlns:xs="http://www.w3.org/2001/XMLSchema" xmlns:p="http://schemas.microsoft.com/office/2006/metadata/properties" xmlns:ns1="http://schemas.microsoft.com/sharepoint/v3" xmlns:ns2="0e84dd34-f979-4145-8ee4-e03a52197573" xmlns:ns3="37b8247b-92ea-43dd-b6d5-6ded56920b0f" targetNamespace="http://schemas.microsoft.com/office/2006/metadata/properties" ma:root="true" ma:fieldsID="5d5bbb358eb73c44d020a77efdc1353e" ns1:_="" ns2:_="" ns3:_="">
    <xsd:import namespace="http://schemas.microsoft.com/sharepoint/v3"/>
    <xsd:import namespace="0e84dd34-f979-4145-8ee4-e03a52197573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dd34-f979-4145-8ee4-e03a52197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e84dd34-f979-4145-8ee4-e03a52197573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F50EF200-BCBF-49F1-BC69-6E156DC3E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84dd34-f979-4145-8ee4-e03a52197573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2F817-587B-469B-993D-A030790D9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B32E8-A1CD-4188-88AC-9B487B16B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84dd34-f979-4145-8ee4-e03a52197573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3018</Words>
  <Characters>15878</Characters>
  <Application>Microsoft Office Word</Application>
  <DocSecurity>0</DocSecurity>
  <Lines>547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Wareing</dc:creator>
  <cp:keywords/>
  <dc:description/>
  <cp:lastModifiedBy>Laurence Wareing</cp:lastModifiedBy>
  <cp:revision>2</cp:revision>
  <dcterms:created xsi:type="dcterms:W3CDTF">2026-05-22T08:07:00Z</dcterms:created>
  <dcterms:modified xsi:type="dcterms:W3CDTF">2026-05-22T08:07:00Z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b47edc-19b4-4a42-a60d-1569aed2ebed_Enabled">
    <vt:lpwstr>true</vt:lpwstr>
  </property>
  <property fmtid="{D5CDD505-2E9C-101B-9397-08002B2CF9AE}" pid="3" name="MSIP_Label_97b47edc-19b4-4a42-a60d-1569aed2ebed_SetDate">
    <vt:lpwstr>2026-05-19T15:26:43Z</vt:lpwstr>
  </property>
  <property fmtid="{D5CDD505-2E9C-101B-9397-08002B2CF9AE}" pid="4" name="MSIP_Label_97b47edc-19b4-4a42-a60d-1569aed2ebed_Method">
    <vt:lpwstr>Standard</vt:lpwstr>
  </property>
  <property fmtid="{D5CDD505-2E9C-101B-9397-08002B2CF9AE}" pid="5" name="MSIP_Label_97b47edc-19b4-4a42-a60d-1569aed2ebed_Name">
    <vt:lpwstr>defa4170-0d19-0005-0004-bc88714345d2</vt:lpwstr>
  </property>
  <property fmtid="{D5CDD505-2E9C-101B-9397-08002B2CF9AE}" pid="6" name="MSIP_Label_97b47edc-19b4-4a42-a60d-1569aed2ebed_SiteId">
    <vt:lpwstr>3fd368e1-f1d7-4a1e-8e40-45a843b55e89</vt:lpwstr>
  </property>
  <property fmtid="{D5CDD505-2E9C-101B-9397-08002B2CF9AE}" pid="7" name="MSIP_Label_97b47edc-19b4-4a42-a60d-1569aed2ebed_ActionId">
    <vt:lpwstr>e3214941-01d1-4ae7-b104-b3aeddbdc172</vt:lpwstr>
  </property>
  <property fmtid="{D5CDD505-2E9C-101B-9397-08002B2CF9AE}" pid="8" name="MSIP_Label_97b47edc-19b4-4a42-a60d-1569aed2ebed_ContentBits">
    <vt:lpwstr>0</vt:lpwstr>
  </property>
  <property fmtid="{D5CDD505-2E9C-101B-9397-08002B2CF9AE}" pid="9" name="MSIP_Label_97b47edc-19b4-4a42-a60d-1569aed2ebed_Tag">
    <vt:lpwstr>10, 3, 0, 1</vt:lpwstr>
  </property>
  <property fmtid="{D5CDD505-2E9C-101B-9397-08002B2CF9AE}" pid="10" name="ContentTypeId">
    <vt:lpwstr>0x01010035BC7F36ADF9C64BAD9FB049AC8A79A1</vt:lpwstr>
  </property>
  <property fmtid="{D5CDD505-2E9C-101B-9397-08002B2CF9AE}" pid="11" name="MediaServiceImageTags">
    <vt:lpwstr/>
  </property>
</Properties>
</file>