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BA2508" w14:textId="77777777" w:rsidR="002B19E5" w:rsidRDefault="009E2097">
      <w:pPr>
        <w:spacing w:before="36" w:line="285" w:lineRule="auto"/>
        <w:ind w:left="130" w:right="8490"/>
        <w:rPr>
          <w:b/>
          <w:sz w:val="23"/>
        </w:rPr>
      </w:pPr>
      <w:r>
        <w:rPr>
          <w:b/>
          <w:color w:val="404040"/>
          <w:spacing w:val="-2"/>
          <w:sz w:val="23"/>
        </w:rPr>
        <w:t xml:space="preserve">NEWSLETTER </w:t>
      </w:r>
      <w:r>
        <w:rPr>
          <w:b/>
          <w:color w:val="404040"/>
          <w:sz w:val="23"/>
        </w:rPr>
        <w:t>SPRING EDITION ’26</w:t>
      </w:r>
    </w:p>
    <w:p w14:paraId="23BA2509" w14:textId="77777777" w:rsidR="002B19E5" w:rsidRDefault="009E2097">
      <w:pPr>
        <w:pStyle w:val="Heading1"/>
      </w:pPr>
      <w:r>
        <w:rPr>
          <w:color w:val="3FA5DE"/>
          <w:w w:val="90"/>
        </w:rPr>
        <w:t>MOVING</w:t>
      </w:r>
      <w:r>
        <w:rPr>
          <w:color w:val="3FA5DE"/>
          <w:spacing w:val="-26"/>
          <w:w w:val="90"/>
        </w:rPr>
        <w:t xml:space="preserve"> </w:t>
      </w:r>
      <w:r>
        <w:rPr>
          <w:color w:val="404040"/>
          <w:spacing w:val="-2"/>
          <w:w w:val="90"/>
        </w:rPr>
        <w:t>STORIES</w:t>
      </w:r>
    </w:p>
    <w:p w14:paraId="23BA250A" w14:textId="77777777" w:rsidR="002B19E5" w:rsidRDefault="009E2097">
      <w:pPr>
        <w:tabs>
          <w:tab w:val="left" w:pos="3526"/>
          <w:tab w:val="left" w:pos="3796"/>
          <w:tab w:val="left" w:pos="7477"/>
          <w:tab w:val="left" w:pos="10963"/>
        </w:tabs>
        <w:spacing w:before="80"/>
        <w:ind w:left="130"/>
        <w:rPr>
          <w:sz w:val="21"/>
        </w:rPr>
      </w:pPr>
      <w:r>
        <w:rPr>
          <w:color w:val="404040"/>
          <w:sz w:val="21"/>
          <w:u w:val="thick" w:color="404040"/>
        </w:rPr>
        <w:tab/>
      </w:r>
      <w:r>
        <w:rPr>
          <w:color w:val="404040"/>
          <w:sz w:val="21"/>
        </w:rPr>
        <w:tab/>
      </w:r>
      <w:r>
        <w:rPr>
          <w:b/>
          <w:color w:val="404040"/>
          <w:sz w:val="21"/>
        </w:rPr>
        <w:t>WORLD</w:t>
      </w:r>
      <w:r>
        <w:rPr>
          <w:b/>
          <w:color w:val="404040"/>
          <w:spacing w:val="25"/>
          <w:sz w:val="21"/>
        </w:rPr>
        <w:t xml:space="preserve"> </w:t>
      </w:r>
      <w:r>
        <w:rPr>
          <w:b/>
          <w:color w:val="404040"/>
          <w:sz w:val="21"/>
        </w:rPr>
        <w:t>JUSTICE</w:t>
      </w:r>
      <w:r>
        <w:rPr>
          <w:b/>
          <w:color w:val="404040"/>
          <w:spacing w:val="25"/>
          <w:sz w:val="21"/>
        </w:rPr>
        <w:t xml:space="preserve"> </w:t>
      </w:r>
      <w:r>
        <w:rPr>
          <w:b/>
          <w:color w:val="404040"/>
          <w:spacing w:val="-2"/>
          <w:sz w:val="21"/>
        </w:rPr>
        <w:t>PROGRAMME</w:t>
      </w:r>
      <w:r>
        <w:rPr>
          <w:b/>
          <w:color w:val="404040"/>
          <w:sz w:val="21"/>
        </w:rPr>
        <w:tab/>
      </w:r>
      <w:r>
        <w:rPr>
          <w:color w:val="404040"/>
          <w:sz w:val="21"/>
          <w:u w:val="thick" w:color="404040"/>
        </w:rPr>
        <w:tab/>
      </w:r>
    </w:p>
    <w:p w14:paraId="23BA250B" w14:textId="77777777" w:rsidR="002B19E5" w:rsidRDefault="009E2097">
      <w:pPr>
        <w:spacing w:before="46"/>
        <w:ind w:right="98"/>
        <w:jc w:val="center"/>
        <w:rPr>
          <w:b/>
          <w:sz w:val="21"/>
        </w:rPr>
      </w:pPr>
      <w:r>
        <w:rPr>
          <w:b/>
          <w:color w:val="404040"/>
          <w:sz w:val="21"/>
        </w:rPr>
        <w:t>UNITED</w:t>
      </w:r>
      <w:r>
        <w:rPr>
          <w:b/>
          <w:color w:val="404040"/>
          <w:spacing w:val="30"/>
          <w:sz w:val="21"/>
        </w:rPr>
        <w:t xml:space="preserve"> </w:t>
      </w:r>
      <w:r>
        <w:rPr>
          <w:b/>
          <w:color w:val="404040"/>
          <w:sz w:val="21"/>
        </w:rPr>
        <w:t>REFORMED</w:t>
      </w:r>
      <w:r>
        <w:rPr>
          <w:b/>
          <w:color w:val="404040"/>
          <w:spacing w:val="30"/>
          <w:sz w:val="21"/>
        </w:rPr>
        <w:t xml:space="preserve"> </w:t>
      </w:r>
      <w:r>
        <w:rPr>
          <w:b/>
          <w:color w:val="404040"/>
          <w:spacing w:val="-2"/>
          <w:sz w:val="21"/>
        </w:rPr>
        <w:t>CHURCH</w:t>
      </w:r>
    </w:p>
    <w:p w14:paraId="23BA250C" w14:textId="77777777" w:rsidR="002B19E5" w:rsidRDefault="002B19E5">
      <w:pPr>
        <w:pStyle w:val="BodyText"/>
        <w:rPr>
          <w:b/>
          <w:sz w:val="13"/>
        </w:rPr>
      </w:pPr>
    </w:p>
    <w:p w14:paraId="23BA250D" w14:textId="77777777" w:rsidR="002B19E5" w:rsidRDefault="002B19E5">
      <w:pPr>
        <w:pStyle w:val="BodyText"/>
        <w:rPr>
          <w:b/>
          <w:sz w:val="13"/>
        </w:rPr>
      </w:pPr>
    </w:p>
    <w:p w14:paraId="23BA250E" w14:textId="77777777" w:rsidR="002B19E5" w:rsidRDefault="002B19E5">
      <w:pPr>
        <w:pStyle w:val="BodyText"/>
        <w:rPr>
          <w:b/>
          <w:sz w:val="13"/>
        </w:rPr>
      </w:pPr>
    </w:p>
    <w:p w14:paraId="23BA250F" w14:textId="77777777" w:rsidR="002B19E5" w:rsidRDefault="002B19E5">
      <w:pPr>
        <w:pStyle w:val="BodyText"/>
        <w:rPr>
          <w:b/>
          <w:sz w:val="13"/>
        </w:rPr>
      </w:pPr>
    </w:p>
    <w:p w14:paraId="23BA2510" w14:textId="77777777" w:rsidR="002B19E5" w:rsidRDefault="002B19E5">
      <w:pPr>
        <w:pStyle w:val="BodyText"/>
        <w:rPr>
          <w:b/>
          <w:sz w:val="13"/>
        </w:rPr>
      </w:pPr>
    </w:p>
    <w:p w14:paraId="23BA2511" w14:textId="77777777" w:rsidR="002B19E5" w:rsidRDefault="002B19E5">
      <w:pPr>
        <w:pStyle w:val="BodyText"/>
        <w:rPr>
          <w:b/>
          <w:sz w:val="13"/>
        </w:rPr>
      </w:pPr>
    </w:p>
    <w:p w14:paraId="23BA2512" w14:textId="77777777" w:rsidR="002B19E5" w:rsidRDefault="002B19E5">
      <w:pPr>
        <w:pStyle w:val="BodyText"/>
        <w:rPr>
          <w:b/>
          <w:sz w:val="13"/>
        </w:rPr>
      </w:pPr>
    </w:p>
    <w:p w14:paraId="23BA2513" w14:textId="77777777" w:rsidR="002B19E5" w:rsidRDefault="002B19E5">
      <w:pPr>
        <w:pStyle w:val="BodyText"/>
        <w:rPr>
          <w:b/>
          <w:sz w:val="13"/>
        </w:rPr>
      </w:pPr>
    </w:p>
    <w:p w14:paraId="23BA2514" w14:textId="77777777" w:rsidR="002B19E5" w:rsidRDefault="002B19E5">
      <w:pPr>
        <w:pStyle w:val="BodyText"/>
        <w:rPr>
          <w:b/>
          <w:sz w:val="13"/>
        </w:rPr>
      </w:pPr>
    </w:p>
    <w:p w14:paraId="23BA2515" w14:textId="77777777" w:rsidR="002B19E5" w:rsidRDefault="002B19E5">
      <w:pPr>
        <w:pStyle w:val="BodyText"/>
        <w:rPr>
          <w:b/>
          <w:sz w:val="13"/>
        </w:rPr>
      </w:pPr>
    </w:p>
    <w:p w14:paraId="23BA2516" w14:textId="77777777" w:rsidR="002B19E5" w:rsidRDefault="002B19E5">
      <w:pPr>
        <w:pStyle w:val="BodyText"/>
        <w:rPr>
          <w:b/>
          <w:sz w:val="13"/>
        </w:rPr>
      </w:pPr>
    </w:p>
    <w:p w14:paraId="23BA2517" w14:textId="77777777" w:rsidR="002B19E5" w:rsidRDefault="002B19E5">
      <w:pPr>
        <w:pStyle w:val="BodyText"/>
        <w:rPr>
          <w:b/>
          <w:sz w:val="13"/>
        </w:rPr>
      </w:pPr>
    </w:p>
    <w:p w14:paraId="23BA2518" w14:textId="77777777" w:rsidR="002B19E5" w:rsidRDefault="002B19E5">
      <w:pPr>
        <w:pStyle w:val="BodyText"/>
        <w:rPr>
          <w:b/>
          <w:sz w:val="13"/>
        </w:rPr>
      </w:pPr>
    </w:p>
    <w:p w14:paraId="23BA2519" w14:textId="77777777" w:rsidR="002B19E5" w:rsidRDefault="002B19E5">
      <w:pPr>
        <w:pStyle w:val="BodyText"/>
        <w:rPr>
          <w:b/>
          <w:sz w:val="13"/>
        </w:rPr>
      </w:pPr>
    </w:p>
    <w:p w14:paraId="23BA251A" w14:textId="766AC792" w:rsidR="002B19E5" w:rsidRDefault="00BA4579" w:rsidP="00BA4579">
      <w:pPr>
        <w:pStyle w:val="BodyText"/>
        <w:tabs>
          <w:tab w:val="left" w:pos="3585"/>
        </w:tabs>
        <w:rPr>
          <w:b/>
          <w:sz w:val="13"/>
        </w:rPr>
      </w:pPr>
      <w:r>
        <w:rPr>
          <w:b/>
          <w:sz w:val="13"/>
        </w:rPr>
        <w:tab/>
      </w:r>
    </w:p>
    <w:p w14:paraId="23BA251B" w14:textId="77777777" w:rsidR="002B19E5" w:rsidRDefault="002B19E5">
      <w:pPr>
        <w:pStyle w:val="BodyText"/>
        <w:rPr>
          <w:b/>
          <w:sz w:val="13"/>
        </w:rPr>
      </w:pPr>
    </w:p>
    <w:p w14:paraId="23BA251C" w14:textId="77777777" w:rsidR="002B19E5" w:rsidRDefault="002B19E5">
      <w:pPr>
        <w:pStyle w:val="BodyText"/>
        <w:rPr>
          <w:b/>
          <w:sz w:val="13"/>
        </w:rPr>
      </w:pPr>
    </w:p>
    <w:p w14:paraId="23BA251D" w14:textId="77777777" w:rsidR="002B19E5" w:rsidRDefault="002B19E5">
      <w:pPr>
        <w:pStyle w:val="BodyText"/>
        <w:rPr>
          <w:b/>
          <w:sz w:val="13"/>
        </w:rPr>
      </w:pPr>
    </w:p>
    <w:p w14:paraId="23BA251E" w14:textId="77777777" w:rsidR="002B19E5" w:rsidRDefault="002B19E5">
      <w:pPr>
        <w:pStyle w:val="BodyText"/>
        <w:rPr>
          <w:b/>
          <w:sz w:val="13"/>
        </w:rPr>
      </w:pPr>
    </w:p>
    <w:p w14:paraId="23BA251F" w14:textId="77777777" w:rsidR="002B19E5" w:rsidRDefault="002B19E5">
      <w:pPr>
        <w:pStyle w:val="BodyText"/>
        <w:rPr>
          <w:b/>
          <w:sz w:val="13"/>
        </w:rPr>
      </w:pPr>
    </w:p>
    <w:p w14:paraId="23BA2520" w14:textId="77777777" w:rsidR="002B19E5" w:rsidRDefault="002B19E5">
      <w:pPr>
        <w:pStyle w:val="BodyText"/>
        <w:rPr>
          <w:b/>
          <w:sz w:val="13"/>
        </w:rPr>
      </w:pPr>
    </w:p>
    <w:p w14:paraId="23BA2521" w14:textId="77777777" w:rsidR="002B19E5" w:rsidRDefault="002B19E5">
      <w:pPr>
        <w:pStyle w:val="BodyText"/>
        <w:rPr>
          <w:b/>
          <w:sz w:val="13"/>
        </w:rPr>
      </w:pPr>
    </w:p>
    <w:p w14:paraId="23BA2522" w14:textId="77777777" w:rsidR="002B19E5" w:rsidRDefault="002B19E5">
      <w:pPr>
        <w:pStyle w:val="BodyText"/>
        <w:rPr>
          <w:b/>
          <w:sz w:val="13"/>
        </w:rPr>
      </w:pPr>
    </w:p>
    <w:p w14:paraId="23BA2523" w14:textId="77777777" w:rsidR="002B19E5" w:rsidRDefault="002B19E5">
      <w:pPr>
        <w:pStyle w:val="BodyText"/>
        <w:rPr>
          <w:b/>
          <w:sz w:val="13"/>
        </w:rPr>
      </w:pPr>
    </w:p>
    <w:p w14:paraId="23BA2524" w14:textId="77777777" w:rsidR="002B19E5" w:rsidRDefault="002B19E5">
      <w:pPr>
        <w:pStyle w:val="BodyText"/>
        <w:rPr>
          <w:b/>
          <w:sz w:val="13"/>
        </w:rPr>
      </w:pPr>
    </w:p>
    <w:p w14:paraId="23BA2525" w14:textId="77777777" w:rsidR="002B19E5" w:rsidRDefault="002B19E5">
      <w:pPr>
        <w:pStyle w:val="BodyText"/>
        <w:rPr>
          <w:b/>
          <w:sz w:val="13"/>
        </w:rPr>
      </w:pPr>
    </w:p>
    <w:p w14:paraId="23BA2526" w14:textId="77777777" w:rsidR="002B19E5" w:rsidRDefault="002B19E5">
      <w:pPr>
        <w:pStyle w:val="BodyText"/>
        <w:rPr>
          <w:b/>
          <w:sz w:val="13"/>
        </w:rPr>
      </w:pPr>
    </w:p>
    <w:p w14:paraId="23BA2527" w14:textId="77777777" w:rsidR="002B19E5" w:rsidRDefault="002B19E5">
      <w:pPr>
        <w:pStyle w:val="BodyText"/>
        <w:rPr>
          <w:b/>
          <w:sz w:val="13"/>
        </w:rPr>
      </w:pPr>
    </w:p>
    <w:p w14:paraId="23BA2528" w14:textId="77777777" w:rsidR="002B19E5" w:rsidRDefault="002B19E5">
      <w:pPr>
        <w:pStyle w:val="BodyText"/>
        <w:rPr>
          <w:b/>
          <w:sz w:val="13"/>
        </w:rPr>
      </w:pPr>
    </w:p>
    <w:p w14:paraId="23BA2529" w14:textId="77777777" w:rsidR="002B19E5" w:rsidRDefault="002B19E5">
      <w:pPr>
        <w:pStyle w:val="BodyText"/>
        <w:rPr>
          <w:b/>
          <w:sz w:val="13"/>
        </w:rPr>
      </w:pPr>
    </w:p>
    <w:p w14:paraId="23BA252A" w14:textId="77777777" w:rsidR="002B19E5" w:rsidRDefault="002B19E5">
      <w:pPr>
        <w:pStyle w:val="BodyText"/>
        <w:spacing w:before="147"/>
        <w:rPr>
          <w:b/>
          <w:sz w:val="13"/>
        </w:rPr>
      </w:pPr>
    </w:p>
    <w:p w14:paraId="23BA252B" w14:textId="77777777" w:rsidR="002B19E5" w:rsidRDefault="009E2097">
      <w:pPr>
        <w:spacing w:before="1"/>
        <w:ind w:right="341"/>
        <w:jc w:val="right"/>
        <w:rPr>
          <w:b/>
          <w:sz w:val="13"/>
        </w:rPr>
      </w:pPr>
      <w:r>
        <w:rPr>
          <w:b/>
          <w:color w:val="FFFFFF"/>
          <w:w w:val="80"/>
          <w:sz w:val="13"/>
        </w:rPr>
        <w:t>Photo</w:t>
      </w:r>
      <w:r>
        <w:rPr>
          <w:b/>
          <w:color w:val="FFFFFF"/>
          <w:spacing w:val="1"/>
          <w:sz w:val="13"/>
        </w:rPr>
        <w:t xml:space="preserve"> </w:t>
      </w:r>
      <w:r>
        <w:rPr>
          <w:b/>
          <w:color w:val="FFFFFF"/>
          <w:w w:val="80"/>
          <w:sz w:val="13"/>
        </w:rPr>
        <w:t>credit:</w:t>
      </w:r>
      <w:r>
        <w:rPr>
          <w:b/>
          <w:color w:val="FFFFFF"/>
          <w:spacing w:val="1"/>
          <w:sz w:val="13"/>
        </w:rPr>
        <w:t xml:space="preserve"> </w:t>
      </w:r>
      <w:proofErr w:type="spellStart"/>
      <w:r>
        <w:rPr>
          <w:b/>
          <w:color w:val="FFFFFF"/>
          <w:w w:val="80"/>
          <w:sz w:val="13"/>
        </w:rPr>
        <w:t>Zubo</w:t>
      </w:r>
      <w:proofErr w:type="spellEnd"/>
      <w:r>
        <w:rPr>
          <w:b/>
          <w:color w:val="FFFFFF"/>
          <w:spacing w:val="-2"/>
          <w:w w:val="80"/>
          <w:sz w:val="13"/>
        </w:rPr>
        <w:t xml:space="preserve"> </w:t>
      </w:r>
      <w:r>
        <w:rPr>
          <w:b/>
          <w:color w:val="FFFFFF"/>
          <w:w w:val="80"/>
          <w:sz w:val="13"/>
        </w:rPr>
        <w:t>Trust</w:t>
      </w:r>
      <w:r>
        <w:rPr>
          <w:b/>
          <w:color w:val="FFFFFF"/>
          <w:spacing w:val="2"/>
          <w:sz w:val="13"/>
        </w:rPr>
        <w:t xml:space="preserve"> </w:t>
      </w:r>
      <w:r>
        <w:rPr>
          <w:b/>
          <w:color w:val="FFFFFF"/>
          <w:w w:val="80"/>
          <w:sz w:val="13"/>
        </w:rPr>
        <w:t>Instagram</w:t>
      </w:r>
      <w:r>
        <w:rPr>
          <w:b/>
          <w:color w:val="FFFFFF"/>
          <w:spacing w:val="1"/>
          <w:sz w:val="13"/>
        </w:rPr>
        <w:t xml:space="preserve"> </w:t>
      </w:r>
      <w:r>
        <w:rPr>
          <w:b/>
          <w:color w:val="FFFFFF"/>
          <w:spacing w:val="-2"/>
          <w:w w:val="80"/>
          <w:sz w:val="13"/>
        </w:rPr>
        <w:t>account</w:t>
      </w:r>
    </w:p>
    <w:p w14:paraId="23BA252C" w14:textId="77777777" w:rsidR="002B19E5" w:rsidRDefault="002B19E5">
      <w:pPr>
        <w:pStyle w:val="BodyText"/>
        <w:spacing w:before="6"/>
        <w:rPr>
          <w:b/>
          <w:sz w:val="18"/>
        </w:rPr>
      </w:pPr>
    </w:p>
    <w:p w14:paraId="23BA252D" w14:textId="77777777" w:rsidR="002B19E5" w:rsidRDefault="002B19E5">
      <w:pPr>
        <w:pStyle w:val="BodyText"/>
        <w:rPr>
          <w:b/>
          <w:sz w:val="18"/>
        </w:rPr>
        <w:sectPr w:rsidR="002B19E5">
          <w:type w:val="continuous"/>
          <w:pgSz w:w="11910" w:h="16850"/>
          <w:pgMar w:top="520" w:right="425" w:bottom="280" w:left="425" w:header="720" w:footer="720" w:gutter="0"/>
          <w:cols w:space="720"/>
        </w:sectPr>
      </w:pPr>
    </w:p>
    <w:p w14:paraId="23BA252E" w14:textId="77777777" w:rsidR="002B19E5" w:rsidRDefault="009E2097">
      <w:pPr>
        <w:spacing w:before="54"/>
        <w:ind w:left="309"/>
        <w:rPr>
          <w:b/>
          <w:sz w:val="28"/>
        </w:rPr>
      </w:pPr>
      <w:r>
        <w:rPr>
          <w:b/>
          <w:color w:val="404040"/>
          <w:w w:val="80"/>
          <w:sz w:val="28"/>
        </w:rPr>
        <w:t>Feature</w:t>
      </w:r>
      <w:r>
        <w:rPr>
          <w:b/>
          <w:color w:val="404040"/>
          <w:spacing w:val="-11"/>
          <w:sz w:val="28"/>
        </w:rPr>
        <w:t xml:space="preserve"> </w:t>
      </w:r>
      <w:r>
        <w:rPr>
          <w:b/>
          <w:color w:val="404040"/>
          <w:w w:val="80"/>
          <w:sz w:val="28"/>
        </w:rPr>
        <w:t>Story</w:t>
      </w:r>
      <w:r>
        <w:rPr>
          <w:b/>
          <w:color w:val="404040"/>
          <w:spacing w:val="-10"/>
          <w:sz w:val="28"/>
        </w:rPr>
        <w:t xml:space="preserve"> </w:t>
      </w:r>
      <w:r>
        <w:rPr>
          <w:b/>
          <w:color w:val="404040"/>
          <w:w w:val="80"/>
          <w:sz w:val="28"/>
        </w:rPr>
        <w:t>-</w:t>
      </w:r>
      <w:r>
        <w:rPr>
          <w:b/>
          <w:color w:val="404040"/>
          <w:spacing w:val="-10"/>
          <w:sz w:val="28"/>
        </w:rPr>
        <w:t xml:space="preserve"> </w:t>
      </w:r>
      <w:r>
        <w:rPr>
          <w:b/>
          <w:color w:val="404040"/>
          <w:w w:val="80"/>
          <w:sz w:val="28"/>
        </w:rPr>
        <w:t>Supporting</w:t>
      </w:r>
      <w:r>
        <w:rPr>
          <w:b/>
          <w:color w:val="404040"/>
          <w:spacing w:val="-10"/>
          <w:sz w:val="28"/>
        </w:rPr>
        <w:t xml:space="preserve"> </w:t>
      </w:r>
      <w:r>
        <w:rPr>
          <w:b/>
          <w:color w:val="404040"/>
          <w:w w:val="80"/>
          <w:sz w:val="28"/>
        </w:rPr>
        <w:t>women</w:t>
      </w:r>
      <w:r>
        <w:rPr>
          <w:b/>
          <w:color w:val="404040"/>
          <w:spacing w:val="-10"/>
          <w:sz w:val="28"/>
        </w:rPr>
        <w:t xml:space="preserve"> </w:t>
      </w:r>
      <w:r>
        <w:rPr>
          <w:b/>
          <w:color w:val="404040"/>
          <w:spacing w:val="-2"/>
          <w:w w:val="80"/>
          <w:sz w:val="28"/>
        </w:rPr>
        <w:t>entrepreneurs</w:t>
      </w:r>
    </w:p>
    <w:p w14:paraId="23BA252F" w14:textId="77777777" w:rsidR="002B19E5" w:rsidRDefault="009E2097">
      <w:pPr>
        <w:pStyle w:val="Heading2"/>
      </w:pPr>
      <w:r>
        <w:rPr>
          <w:color w:val="404040"/>
          <w:spacing w:val="-4"/>
        </w:rPr>
        <w:t>Baskets</w:t>
      </w:r>
      <w:r>
        <w:rPr>
          <w:color w:val="404040"/>
          <w:spacing w:val="-24"/>
        </w:rPr>
        <w:t xml:space="preserve"> </w:t>
      </w:r>
      <w:r>
        <w:rPr>
          <w:color w:val="404040"/>
          <w:spacing w:val="-4"/>
        </w:rPr>
        <w:t>in</w:t>
      </w:r>
      <w:r>
        <w:rPr>
          <w:color w:val="404040"/>
          <w:spacing w:val="-24"/>
        </w:rPr>
        <w:t xml:space="preserve"> </w:t>
      </w:r>
      <w:r>
        <w:rPr>
          <w:color w:val="404040"/>
          <w:spacing w:val="-4"/>
        </w:rPr>
        <w:t>Binga</w:t>
      </w:r>
    </w:p>
    <w:p w14:paraId="23BA2530" w14:textId="77777777" w:rsidR="002B19E5" w:rsidRDefault="009E2097">
      <w:pPr>
        <w:spacing w:before="39"/>
        <w:ind w:left="264"/>
        <w:rPr>
          <w:b/>
          <w:sz w:val="28"/>
        </w:rPr>
      </w:pPr>
      <w:r>
        <w:br w:type="column"/>
      </w:r>
      <w:r>
        <w:rPr>
          <w:b/>
          <w:color w:val="404040"/>
          <w:spacing w:val="-6"/>
          <w:w w:val="80"/>
          <w:sz w:val="28"/>
        </w:rPr>
        <w:t>Team</w:t>
      </w:r>
      <w:r>
        <w:rPr>
          <w:b/>
          <w:color w:val="404040"/>
          <w:spacing w:val="-7"/>
          <w:w w:val="95"/>
          <w:sz w:val="28"/>
        </w:rPr>
        <w:t xml:space="preserve"> </w:t>
      </w:r>
      <w:r>
        <w:rPr>
          <w:b/>
          <w:color w:val="404040"/>
          <w:spacing w:val="-2"/>
          <w:w w:val="95"/>
          <w:sz w:val="28"/>
        </w:rPr>
        <w:t>Spotlight</w:t>
      </w:r>
    </w:p>
    <w:p w14:paraId="23BA2531" w14:textId="77777777" w:rsidR="002B19E5" w:rsidRDefault="009E2097">
      <w:pPr>
        <w:pStyle w:val="Heading3"/>
        <w:spacing w:before="130"/>
      </w:pPr>
      <w:r>
        <w:rPr>
          <w:color w:val="404040"/>
          <w:spacing w:val="-8"/>
        </w:rPr>
        <w:t>Jamaica hurricane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appeal</w:t>
      </w:r>
    </w:p>
    <w:p w14:paraId="23BA2532" w14:textId="77777777" w:rsidR="002B19E5" w:rsidRDefault="009E2097">
      <w:pPr>
        <w:pStyle w:val="BodyText"/>
        <w:spacing w:before="129"/>
        <w:ind w:left="152"/>
      </w:pPr>
      <w:r>
        <w:rPr>
          <w:color w:val="404040"/>
          <w:spacing w:val="-2"/>
          <w:w w:val="85"/>
        </w:rPr>
        <w:t>We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want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to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share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the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excellent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news</w:t>
      </w:r>
      <w:r>
        <w:rPr>
          <w:color w:val="404040"/>
          <w:spacing w:val="-4"/>
          <w:w w:val="85"/>
        </w:rPr>
        <w:t xml:space="preserve"> that</w:t>
      </w:r>
    </w:p>
    <w:p w14:paraId="23BA2533" w14:textId="77777777" w:rsidR="002B19E5" w:rsidRDefault="002B19E5">
      <w:pPr>
        <w:pStyle w:val="BodyText"/>
        <w:sectPr w:rsidR="002B19E5">
          <w:type w:val="continuous"/>
          <w:pgSz w:w="11910" w:h="16850"/>
          <w:pgMar w:top="520" w:right="425" w:bottom="280" w:left="425" w:header="720" w:footer="720" w:gutter="0"/>
          <w:cols w:num="2" w:space="720" w:equalWidth="0">
            <w:col w:w="5202" w:space="2320"/>
            <w:col w:w="3538"/>
          </w:cols>
        </w:sectPr>
      </w:pPr>
    </w:p>
    <w:p w14:paraId="23BA2534" w14:textId="77777777" w:rsidR="002B19E5" w:rsidRDefault="009E2097">
      <w:pPr>
        <w:pStyle w:val="BodyText"/>
        <w:spacing w:before="52" w:line="261" w:lineRule="auto"/>
        <w:ind w:left="146" w:right="3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524352" behindDoc="1" locked="0" layoutInCell="1" allowOverlap="1" wp14:anchorId="23BA253E" wp14:editId="23BA253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934175" y="529765"/>
                            <a:ext cx="368046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0460" h="19685">
                                <a:moveTo>
                                  <a:pt x="0" y="19057"/>
                                </a:moveTo>
                                <a:lnTo>
                                  <a:pt x="3680163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52887" y="8534655"/>
                            <a:ext cx="4406900" cy="155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0" h="1558290">
                                <a:moveTo>
                                  <a:pt x="4406290" y="1558025"/>
                                </a:moveTo>
                                <a:lnTo>
                                  <a:pt x="0" y="1558025"/>
                                </a:lnTo>
                                <a:lnTo>
                                  <a:pt x="0" y="0"/>
                                </a:lnTo>
                                <a:lnTo>
                                  <a:pt x="4406290" y="0"/>
                                </a:lnTo>
                                <a:lnTo>
                                  <a:pt x="4406290" y="15580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A5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371" y="7833238"/>
                            <a:ext cx="2126169" cy="701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5105394" y="7833238"/>
                            <a:ext cx="2126615" cy="701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6615" h="701675">
                                <a:moveTo>
                                  <a:pt x="0" y="0"/>
                                </a:moveTo>
                                <a:lnTo>
                                  <a:pt x="2126317" y="0"/>
                                </a:lnTo>
                                <a:lnTo>
                                  <a:pt x="2126317" y="701393"/>
                                </a:lnTo>
                                <a:lnTo>
                                  <a:pt x="0" y="701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110106" y="5347985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055">
                                <a:moveTo>
                                  <a:pt x="0" y="1860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3FA5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52882" y="10208297"/>
                            <a:ext cx="6861175" cy="133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1175" h="133985">
                                <a:moveTo>
                                  <a:pt x="6860578" y="111302"/>
                                </a:moveTo>
                                <a:lnTo>
                                  <a:pt x="0" y="111302"/>
                                </a:lnTo>
                                <a:lnTo>
                                  <a:pt x="0" y="133400"/>
                                </a:lnTo>
                                <a:lnTo>
                                  <a:pt x="6860578" y="133400"/>
                                </a:lnTo>
                                <a:lnTo>
                                  <a:pt x="6860578" y="111302"/>
                                </a:lnTo>
                                <a:close/>
                              </a:path>
                              <a:path w="6861175" h="133985">
                                <a:moveTo>
                                  <a:pt x="6860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089"/>
                                </a:lnTo>
                                <a:lnTo>
                                  <a:pt x="6860578" y="58089"/>
                                </a:lnTo>
                                <a:lnTo>
                                  <a:pt x="6860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924287" y="5193004"/>
                            <a:ext cx="1270" cy="5015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15865">
                                <a:moveTo>
                                  <a:pt x="0" y="5015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87" y="2148440"/>
                            <a:ext cx="6874108" cy="3044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52907" y="2148439"/>
                            <a:ext cx="6870700" cy="304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0" h="3044825">
                                <a:moveTo>
                                  <a:pt x="6870093" y="3044533"/>
                                </a:moveTo>
                                <a:lnTo>
                                  <a:pt x="0" y="3044533"/>
                                </a:lnTo>
                                <a:lnTo>
                                  <a:pt x="0" y="0"/>
                                </a:lnTo>
                                <a:lnTo>
                                  <a:pt x="6870093" y="0"/>
                                </a:lnTo>
                              </a:path>
                            </a:pathLst>
                          </a:custGeom>
                          <a:ln w="38114">
                            <a:solidFill>
                              <a:srgbClr val="202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52882" y="1712314"/>
                            <a:ext cx="684784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7840" h="56515">
                                <a:moveTo>
                                  <a:pt x="2124875" y="2667"/>
                                </a:moveTo>
                                <a:lnTo>
                                  <a:pt x="0" y="2667"/>
                                </a:lnTo>
                                <a:lnTo>
                                  <a:pt x="0" y="56311"/>
                                </a:lnTo>
                                <a:lnTo>
                                  <a:pt x="2124875" y="56311"/>
                                </a:lnTo>
                                <a:lnTo>
                                  <a:pt x="2124875" y="2667"/>
                                </a:lnTo>
                                <a:close/>
                              </a:path>
                              <a:path w="6847840" h="56515">
                                <a:moveTo>
                                  <a:pt x="6847395" y="0"/>
                                </a:moveTo>
                                <a:lnTo>
                                  <a:pt x="4665357" y="0"/>
                                </a:lnTo>
                                <a:lnTo>
                                  <a:pt x="4665357" y="54940"/>
                                </a:lnTo>
                                <a:lnTo>
                                  <a:pt x="6847395" y="54940"/>
                                </a:lnTo>
                                <a:lnTo>
                                  <a:pt x="6847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62386" y="5347985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055">
                                <a:moveTo>
                                  <a:pt x="0" y="1860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3FA5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60" y="8634705"/>
                            <a:ext cx="1067306" cy="1357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66360" y="8634720"/>
                            <a:ext cx="1067435" cy="135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7435" h="1358265">
                                <a:moveTo>
                                  <a:pt x="0" y="0"/>
                                </a:moveTo>
                                <a:lnTo>
                                  <a:pt x="1067202" y="0"/>
                                </a:lnTo>
                                <a:lnTo>
                                  <a:pt x="1067202" y="1357793"/>
                                </a:lnTo>
                                <a:lnTo>
                                  <a:pt x="0" y="1357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110106" y="8327537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055">
                                <a:moveTo>
                                  <a:pt x="0" y="1860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3FA5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0645" y="8721327"/>
                            <a:ext cx="219838" cy="1996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753" y="9109651"/>
                            <a:ext cx="1076730" cy="1029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2116" y="172787"/>
                            <a:ext cx="1305416" cy="533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F6E4F5" id="Group 1" o:spid="_x0000_s1026" style="position:absolute;margin-left:0;margin-top:0;width:595.5pt;height:842.25pt;z-index:-15792128;mso-wrap-distance-left:0;mso-wrap-distance-right:0;mso-position-horizontal-relative:page;mso-position-vertical-relative:page" coordsize="75628,1069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n4+aUwIAAAJNwAADgAAAGRycy9lMm9Eb2MueG1s7Fvb&#10;bts4EH1fYP9B8HtrUXcZTYqiaYMCRbfYdrHPiizbQmVJKymX/v2eITm6+JLIaZ0maLDbSLLG5HB4&#10;ZnhmSL96fbPOjKukqtMiP5mIl+bESPK4mKf58mTyz9f3L4KJUTdRPo+yIk9OJt+TevL69M8/Xl2X&#10;s8QqVkU2TyoDjeT17Lo8mayappxNp3W8StZR/bIokxwvF0W1jho8VsvpvIqu0fo6m1qm6U2vi2pe&#10;VkWc1DU+PVMvJ6ey/cUiiZu/Fos6aYzsZALdGvm3kn8v6O/09FU0W1ZRuUpjrUZ0Dy3WUZqj07ap&#10;s6iJjMsq3WpqncZVUReL5mVcrKfFYpHGiRwDRiPMjdGcV8VlKceynF0vy9ZMMO2Gne7dbPzp6rwq&#10;v5SfK6U9bj8W8bcadplel8tZ/z09Lzvhm0W1pi9hEMaNtOj31qLJTWPE+NB3PStwYfgY74TphZ7r&#10;u8ro8Qozs/XFePXurq9Oo5nqWirYKlSm8Qz/tJFwt2Wku8GEbzWXVTLRjaxHtbGOqm+X5QvMZxk1&#10;6UWapc13iU3MHCmVX31OY7IvPcCenysjnZ9MrImRR2u4xId1tEwMi6zCEiRPM7D19YssLd+nWUZ2&#10;p3utKAC9AYgdY1VgOyviy3WSN8p7qiSDzkVer9KynhjVLFlfJFCu+jAXmDR4bgMNyyrNGzVrdVMl&#10;Tbyi/hfQ4284GCkazdoXUulOTxpCreF1X8Q41Hc77dGsrOrmPCnWBt1AWSgBW0ez6OpjrdVhEW1E&#10;pYFUDQpRdEC4qdl8eNoy4EEe9WUVlQlUoGa7GbZ5hs91fLFpHFqGXE4/7TGPCG1HwFsMuI5rhb6n&#10;HYd9y/YC0/HYt0IvkO97ZoovlZn6pkGEmisjwVwrvotvcr4lY1KwzGSwbIAJGHhiIFheKAQA5PQ9&#10;apRujeuTSavJCk4uFaG36+Iq+VpIuabzcxGarq/ns5PI8r4ktSc8mI8DCgalJHBDnUo0tIrgw/5Q&#10;s5x0Uv1Q73WRpXN2mrpaXrzNKuMqwhgdk/7TygzECD5nUb1ScvKVFstydE5zqGaN7i6K+Xc49TVm&#10;+WRS/3cZUQTJPuQAFS05fFPxzQXfVE32tpALk7QS+vx6829UlRrXDWb6U8HY2oK3kqVv5sWby6ZY&#10;pBL7nUZaUeD8gQDvbAJeOu5owNuuFQS+nPXAtR3P3QC842ABMRnwrhtYIU8eR5Y+DjgaHAXyrS4E&#10;ea0KTUUH6VKCnuRITYIyyZkWe2knOQT/LlmW4KtqW0myCfgdX7f7Hy851JRbjLOiTlQkvtMJB940&#10;cDr7/Rv37N220z1Bp6K1Df+eDOXAWtKnHBKJNAZash4D5QAlOjLlcIXp2j6oDdzRD2zbsgNCYjTj&#10;RdUSlie8UBFW3xSO8DRUOcQws3jk5MPjuWbyIccxOhZLQ4UI6LcZyhNAFDF7GMpTvP5X0A+aM6kK&#10;YrHWZFcoHobLfeGXGrOFWoVuD5h9SXRrh5LetVSFKQsYS4/+jBbc7PuQ4PvMgDQne3AGBNyoCMte&#10;J6nuAV4nUAWA68KnwID8UHH6LjwJyweMZTIdeKYiSA/uckR5VO/73YwEBOdt+3xt6JGKZmA0d5KL&#10;8fjeRzbQyTPDv7X2xGmHxq4uWqCaN8S3XD5H41syfKzygLcwLRMEXvpHh28v8ITMeSXEbVs7wIND&#10;HAlkqwrBXWmyC+4QQ0ILu9CYhLBNWciBwreDfiDKBJuv/QUDXTvIeRTtZgG+KsGBCgeK9zXmVreW&#10;GuWSlFXfwyis++32YCnWga99UyB7CsLRljhMerP/LRvouCQrH7jvJ5r7cx0LILe46Z7YE8x1yMeP&#10;XjED7x6GFzndo8OLE1qOpSsILspnpilXoC68dMunawo3UBW1Bw8uCCjc/a6IolZFkrCcuyplx19B&#10;f6Ma2VNL5wVmv5/P4xnLxGNK6FHCPXJC36sZWsIJUG4jG3Qe7wW+I0wsz0QobNNBwfyJJvQCVYth&#10;cMQnGOvo6AhThaZKbKWpbBlcB6YyfS6vkqmCtlbJtY/+qnfU8iqmTemCWMmq7IqVJGci8Sb2RXKu&#10;zUn47XRjKMtkg6990sGrN7/jK1Ovrv+hpOYLI3Yq7EAgU6LR9RgCHvo7FfuIxHMec9ce+u48RrS7&#10;r5yo45MDnSkIdCbjC8tWuW7fmRw/QDCSccf1XFTK0PyDUw1J2bUmRDukIrscCcUsJ9CbjaimjeMd&#10;PUF2C772XchFQU2GKgyf3/NVyfV7P0x6hwpb1L2fvoyxhRc4vh2qjVd26n3hxPE818aGJgUgluWx&#10;8VWNsS/pOmG778hSfOXA0ulwmPSmFlvm0JHpsExmHw18zmT2BJitzX9x2O6/7WFv4rkS+NP2+n+j&#10;SuCTy2PacwPqKJRaSx9THgMFj5zHYHWw6SwPlpHAQ+XflHyh4xPYFfBt2hlQhVHXR6ljg1E8kY1J&#10;2jPcyGPkWEfnMZumUgW2oakcW+9MChvHRH5RnYdOIWHapC6yiKxU2UW/hnWcfWSDWkMmMIJs9CVh&#10;At8ftTk5XvJHSMb43Zt9pOM567ln1rN1KECdbhjteq7o9icD2/JxloKCUM/3nvcnYY3xCH9mJQcd&#10;9gcneLDz2XQGZFBdlVB/TKyElrjjntB2wtD0HJUJB74l4PJDf7dEGOAIlWIlIU73c/mNK4Y/Tkqe&#10;HJtt98g1m5Vb5I8JN8Qij4sb/MgD/6uybChM4ELWf3rrhOkTn9XAMVGYxrbdsED2GyKn3f7UyJEF&#10;+seEHITEYyMnNC0BViKPU/iWr2DRA45tunQmU9VVbeRMXFn8eREHNS35eytZr12q327QD7r6z7jv&#10;/4Lt9H8AAAD//wMAUEsDBAoAAAAAAAAAIQDUAJXul/o/AJf6PwAUAAAAZHJzL21lZGlhL2ltYWdl&#10;MS5wbmeJUE5HDQoaCgAAAA1JSERSAAAEjQAABnIIBgAAAL2TFNEAAAAGYktHRAD/AP8A/6C9p5MA&#10;AAAJcEhZcwAADsQAAA7EAZUrDhsAACAASURBVHicRLvHrm3LdmXXwk+/1trmnHPNI99jKikmoBQg&#10;saA/ypqgigoJASrqt1RSJQEJkgBmkpl0z9x73N57+enCqjA3qC+YJiJGjNF67+KP/+l//3dd1yIE&#10;/PrLnxi6nseHJySSiGa63amsQSGY5xmlNYmCUIraWKbrBd1a1nnFVg2qaVinmSgKT4+PhHnlfroy&#10;3Wb6bkdIgSITyEwtIyUnorTYtifMV15evvH8/ARhxD78huHhifvbGYFEI3HO8vmPf+DjhycwFZfr&#10;jdvlSt93CFkIMVJXDVpbovRorZnnCas059c3+ranFDDOoYxkXWaOb698eHxGCcPx9UQKkd1+YFWO&#10;dbnR1ooYJuqqZl0jbb/ndpvQuqC1wqgOLSq+f/sF11QIq0hq5WHXE1PiPs88fvyR6/nGdJ952O24&#10;Xy9ILahMzenlTFXXCAk+edq2QZTC7Xql6wescxQkSmumaaaUgvcB6Vd8TBhX8Xp8ARHZDR2iSLpu&#10;QAiLMorreKGUiCyZ4D3DMPB2PFE1FiE1Q7cjLJ64rLRNizYVPiRSGLnebihjcE2NUBKRM5fXI42t&#10;OHz8LX6+EPJMkYJcJNpoQlz49vIrjx8+kiPEJdE2NYJEiIEYBYf9B0K4oYXjdPzCOF54OPwAAnSl&#10;KaUmx5UYPVlEjHVY11E3NbfrkVIiKcLtcqJvG5Z1xbmKvhs4v71yOR/RTc3z8xNSCOZpoXItQghu&#10;9xvOGUTVEqc7XdthmpZUMqfjd+Z5wsfM0/OPdF3N7XKixIJRlnWeOZ1feHjsIRmUVljnuFxvPDx8&#10;xFU119uZ6+1CiYn+ccftcmYePf/1f/8/gDTMXz+jKkmaEsUqXNfgx5F4vWMppBzIshBKgAha1gSh&#10;aJ6fqfqW6+uRNM+cLl/p2h7nKlKGmOL2XTlSG8P1fEZqB8oSxba3JAWZInFaqQ8PGGtZloWUE0op&#10;rLWs60pVV8SoKWlGCc94OaGkZrd/JObCGgJCO3LKGKXIOQEFJaCqLLf7lRzv+BVej0em+c5f/dV/&#10;Q+0O5FxY1jMpCbqu5Xq5ILRm2O3JObNOd7QEqTTGVYDEasXtcsZaQ4gJpS0lzHi/vXvbH3BNz9vp&#10;wrLceXv5wk8ffyTERNP2SG0oCKy1OOs4nY4c334hBM/z8xNKKebZI6Sh7/f0uwdShlQKtqogRZbp&#10;RmUtIURSAREXlDZo47jdR0qRCKUoClLJaCVpneF2fEFQkMoQUmFeVvphoHID83xDyUgOHu8jSlp2&#10;uwd8iJyu3xAyU4REqoZ+OCAVKAXTNOPnSIwRrTX9MFByRpApOaGVJuQZKTXzvBJWT9c0KKXxqZCF&#10;JoeVuq5Zl5mmrdBGcp8milDMS0DdQJFZphuCxMeff+DL6wvZOFw3kNcXamshZirjMMYwTjPCaFYf&#10;WOaZx+dH5nUipu0Me5/Q0lJXLbfxjF8CQzfQVBU5R6ZpImfQ2pKURytN9B4pIPqAXxeWZQLg6eMH&#10;SjJIIRjnE23TIlRN3TQU6VnumWm+46ylrTt++eVPIBJ93+N9xDhJyhmlNBTBGiLWVnT9wOoDJQaE&#10;AGsUyzyxLgtSK5SxtF2HffwZ5hvr/UJYZ2LKuKpFW0eMiRQ8JRecsxijmcaJ4D11VWO0ZlmW9zsr&#10;EGJBqYrVe+rGkovn5fWVh/0T+90jQsD5ciLGFWcs5ELJHqE0WhusNcTgKSURvEdIwfV6RAhH2x2Q&#10;0uAqixCZFFdiCpQsySkihUBriZSK2+3OsnqeP3zArwKpCvM64pqKpu5YZo9fPE3TQCwUEREqMY0X&#10;tJCENVKKwFY1yjZkMrZ23Oc7fp3RSiJLRktJyg5rDVKBEIWcM6BICe63kZIiWjuMraiamhBWrJbk&#10;EBEFVjLGaO7TSNPtCFlQhOT3//xP+GXiX//Ff8U0jrRtTdNULPNIzhklBVVVQSkA1H3PeL6glGSe&#10;t/t1XRf2D0/UXcd4PWON5nq9EmNkvzuQUsJKTQgrr8fvLMtM3XZ0wwPaNrTdniQSJWdM28I8Ef2K&#10;VoLb+UTwK33Tg1IsPhB8om9aBIkiPa+X75RkeNw/4nTNOs2knDDOEEphWlZaC+N4x1iDcRVSVWhT&#10;E1ICAfXjn1H8lb/72/8LlSO/+eE3KBTzOqOUYAkLUmhSLEghUUphrMW47RxbrVFKoY0BIMXtjig5&#10;cblcmO7faeuOgmLYPaKM285v8JACdvfAut4QRJSQKFnj14h1hnG6sdwvDLuBy+1KTpm+bbG2YvaR&#10;qm7JwmGURCu4jyPjPCOV4nDYEcNCzoGm2bEuER9W2r7ifH6jaTq0sqiSyaWwLgvzOJKiJ4ZATJGm&#10;7Whqi6taSpYY4zDGsqyBJCRFaUTO+LBSVRopC8s0A1C5hhASWkcub98J88jj0yemAFI7amchB+7j&#10;laZ9YFrPtN0jCME8X2jrAynOaGnQuuF8OTOtN376zc+kBNfrhVxWGtuipGGeFpytqIeB+/GFQiHn&#10;RCoZow3r4lnmhehXXGWQIqOUpG17cDVaFIytuIwLlIld23C9w1B3TNOFy/UNYyxSaJZ1QcqEjxNV&#10;3ZBTom87vPd477FVhfeBpusoMtG5PeMqqfsaLSNxDaSUEXFiLRd8KAjl6JqBHBIyC9Yl4FxNUgVJ&#10;4Xa9YW2F1IbKVUS/EtaF+mFAhMz9eNnq2TKzf3oCqbhfR5qqwtrtfYwSGJEZxzMxR1xdY2Tg+HaC&#10;IunaPVo3KFejqwqfE7fPf2T//EwICVkKt/nG8OHA6leKDwjZMDweKCluaxISZIE2Fmsr1iQYHg98&#10;//v/QLt/oB3+nPl8xPUO6Ufu8x1TVdy/HSkx45725FwoSyZQqDvFy/c3rHY8Hg5U1nE+n6jrBq0N&#10;0llEhuvpSCyF5mGHUBqnLet9ogAlSUCSkud8fUNKQdfscaZDa8E4L2Qh6Hc7vr98A5ERIlNXFqUj&#10;iohImenuWdaRkC9UrsWKD4TiuZxGKCt9Z3h8emZe7qAlVXXg/vZGKoXd4ZEYAt++fUNby49/9lsu&#10;95Gma7e6vXru5wu11kghON+v9Icdy21GK0VMkcPzE+P9xv1+xSgQJNbzhDEapSVNXzOvC+McyFmh&#10;pKNyEiRIraibBu8jEkGKgXm6I5sPtLWm3u22HjcGxusbgkLdDcTzlSQT3e4B139gvZ4I4YYAljlS&#10;wso4T/ztf/l7/vKv/g3PHz6gpeDLr79n6Gva/gMxJJQynE8XlNRIqZjGibquiXHFVI5u2IHU3O8j&#10;5/ORoXfk5KlszX1c6IcHKmc4Hb9B9hhTYUzFPCbWeUTJwqcfPhBy5Hq/IYWEDM3whLPbHRRSQhqL&#10;EvD19/9I8TM//OV/R1X1jPMFKRJffv2KIlFXGrLG6AvTOPHw8MTx7cw4rfz8Z79Fmq1XdhLOpzPL&#10;vNC0LUJJQooIKfj85Qvz9RceHh5ZRvj08c95Ox5xVcfT809oo4hJMM9vKLUikHTdEykpqq7Gp4nE&#10;StP2zOc7QiqKFNRdz3/8T39LXTW0/Z51HDn0Lf2uJ893jqdXjpcju/0O4/ak6BnaHtc0HE+v7Pd7&#10;KDDerzhXo/zWPy/eIwrkSiIHx3i7YGLeZqeYQYBU8PLyQl03BJ847PZQDOfbd1Y/8uNPv6OUxJev&#10;v/D0+BO1EoTbAlJxm8dtft4NNMNAWSLzOmGM4fXlK9oU/vPf/g3/9t/+txz2T5xPd0pKnE9H+qED&#10;bdg9fUBXlmW58+3Lr7TqgbppqJuay+3Mso5QMk8Pj5zPF67XhaauOJ9fGfqO56ftjkEq1hCpTEUh&#10;8U///A/4EPnhh595PDzz8v07MawYKZFas3hPt9/x+PGZ+/1KiRE/TUzHEWsqkoD7dKHSBacU6n/9&#10;n//Hv04pYbTm+emJkjKvL9+YpzuLn3CVxq8zSgjWdUUbg1AaISRGWWRlma9XjDN8/fqFt69faXcd&#10;RsDl83dqa9g97Nk97NHW0DQVtdXk5DHaYZoHtHZYZRk+bk1N6yymHjifrlihmO4Tfd2S4taEtW3D&#10;+XphiRNCFJ6fH1n8xOn0QsqeQqSIzHj+yjJfSX7i8vYVkTxhvuOXG+SAbVr8slAolCwYxwVna6q6&#10;ZfWBxw8foQTW5Y6kcDlfuN0mSoG305H1NhIzFO2RtScSkRqqyiFLRVpXvn59RemGeUz4OTKNd9rG&#10;kNKINpbaVaSY0FpTtzVCFr5++0xVWbKAxa8ICYWCVpqqrikpsswzoSR88BhneHg4cDoecdaRQyL6&#10;gCASw4QxgpQCyzRirSWkzP7hEWNqSlGkVGibmpQCb8fvNK1j9iPH80LbNmS/cDm+0tQVMSa6bocP&#10;CZ8Srq95Ob5yG+8cHh6QQiAFtHXFMku6psKYjBaQI4SQqRvHGm5UTY82jqaxXM5vrIvH+xmtQUuN&#10;tYo1TOSSAYkPgeAjSls+f/7C4fGBw+GAdRalLfdpxroKIaFtGjKS4ANd21KKYJlXjHEoZVjXQN/3&#10;JDTz5AnzNtA9/vAzxjhqrSBnSAGjNCULnGvZPX2k61pCCBuoKQtaDyBbophAKvr9jwQ/4bSgHR7o&#10;qgMCxTRfYR1pqpbXtytGL/gw4ueR+9sbjVQs8whOscqCqh113aKUQTmHrivmecYpRaU0b+dfOJ+P&#10;1E0NElxtKTlACcSw0CpL5RwpFxAglAASRinmacJoR+Uc1jkEYIxhGkcoIAoUmxjHmbbe42yHUhpb&#10;WbIoaGsxRlE3NQJQUhNDxBiDkgpnLKWsrD7y53/+W378+UdAkrMm54xWkGLcmoYYSTEjhEAryTxe&#10;ieuEcRXjOJELlJIJwTOPM9Y61jWQc8JVFUIpYhEsYbsgdkNP17V8+/JHnp8fuU9XYlz59v0Lp9Mr&#10;uXhyCdR2oGla6roGUagqi9KSVAKlRKZxIYbAPN6RJWOlIIWVZZ4wWuOnG9fblZQLShv6vsc5SyyZ&#10;pusI08Lx+zfSe/08Ho9oZ6i77QLOyVO57X8tc6RkRVU3CAXn6xvWKR4eP4LQOGeIKWJNAwXutxPT&#10;+cQvf/wDXdfinEUqiZCKXDLGbjAFJFJIrDFE7xGIbT9pg7GwrgtaK9ZlYl0mRMnE1eOUIkePUJGm&#10;MZQc8OuK0Za+GyBldr1FFhjvN95eX8kpEYJHKYk2itdvX3BWI8S2flppKIWUElophuEBUQT3253z&#10;6Y0QVmJcSTmCKGTAasO6rKSYEACloKSk6zu0rQBN5WpSiuRSuF5npFRAZo2Fru+o65ZxnHBVzdPz&#10;B7KQpCKRStC0Pa6qyRmqumW3f0AqS8qCyjrWZcVojZJyAwXWUdU11jqEUIRpBiGQ1pGFRFtDXGdy&#10;mBBFIqUghJWUwga+gmeeJpZ5IpdCTAFKQQhJijAMA+1hxzTeaJtqE2lyJsSAkoXqHUB5vyJyRiBY&#10;V8/tNjH7iHUNQkgEgocPTwQfiatnul1Zl5FcEkUqfCpICVJJiijElBBKIaQkA8ZaYhTkkqgaR4yB&#10;aZoRSKx1pBgpPuKqBmUqUlFY22zDutT0/cC83un6hpgjCCi5YI1lHRdKSLT9M03bElOilIxPgRAD&#10;bd9Stw3r7UxlDV3fMS8TSm2QT0hN2+9wQ819vDPPM1VdAZBTYLpeKSHQNC0AzjlKLlvNjh5K5j5e&#10;EQRWv1ByJuWM9wmEJIdMDAkfZipruJxPjOMda/U7ADR4v5JiQRvNvGzPr9uWw6cfkEIRY0ZQSGGD&#10;uuREeh/0fQzYtkbqiuvlhp9XQCCtJUlYg6dve9p6jyhwPn7n9fUXVn9BqozWGudqSilMy8IaAnXd&#10;bTD+HR7kGEhJEP0dkSdqo7a67CooGb9OlJKoXE3b9FhbvQP5iHUVzjXIlHDGIoTg9eWVuq7wYUUo&#10;gbGaUgLjNBJTJAH3aWFZt56hqh1ZGpQWSAkhROqmRytLygkhoGsbjK2QynI4bL3Dsnr6fkcqklpv&#10;8OV6PVNKpu277dlGk1Jguq6Md0/fHyhF4oNnvz+glWGZAyltsFlLiTWWqmpwVYVSahOS7hdCCJTM&#10;Bve0QojtXfvdsAGSZUbIre7kkokxobWl5Mz59TPPH3+iqBrvAyquXF4/8/j4SEShm4qq6ckiQBHE&#10;sODnK9P1jigL1rVM4wYDq0qzrgsIBQiUkXSPP6KMo+53aFOxzJ41JOq2ZZwXNDOibDUgpoR1FQ9P&#10;j2irqdoaVMX99BVVtZjdM7eXX0EWfNE0RvH67Sv3+wkpM1JKhn5HzoVxGqkqy+PHn1DKMi8LyzTj&#10;rKW2FiMF8/1Gqgfa/U9M9zvj6RtvxzdyjDTWYvaPlDlTux1GNUzXif7TT5RxQilFSoksyta7/Mu/&#10;F+99a+Z+veLXhXWemNeZ4cMj9cMDk48QBRUGvy7UVY0ohWWa8OtC03Vo6xDGUbc7mmqgaQYWP3OZ&#10;j9zWK6auWdaM1Ipm2PH5y2fiPKKInC9HhFRoVYEP5LCyzjOKQlNXVM4hpMSniEMS7ytiV5gub8TL&#10;hFQgF0HWO0RMLH4mpxlbKW5h4nQ9ok3C7IC81VJReO+7El3XEEIghIAXK5rCeDrjl4WU8nbuM8SU&#10;EevKr3/6lZIjgkRTCf7P//B/8P3rL3z68MgYBUUW2qHmen/DObn9z/vIYXhguq18+eUrVhuUBlTG&#10;uAahNdKtEBO/+c1PhPmCEom+7Ukpoo0iF8Fyu1FyeZ9hIl3bYK0l58ziPb//9U+s00Jb1VR1jaew&#10;ikIzdJt4e3qDEiEHfvnlj5xvFz79+Inz+Q3nFGUtFCFo2gZjFdfrlb7r0KpiNzwg0oyzhpIT5/OF&#10;0+vpXVAofPnlT9xevtN1jvv5G3//H/9vZCz8+Lt/w3S5IuPE/e5pu2fQirfjH/DhxjJH5imgjSGX&#10;SNO3+BRp+45hv8PVFdMy8XY6YnTL7T7SdgNKWvphT9u25FIw1uCsQymNUAopDQLJbhioXcXtciGv&#10;iabpEEKxLAtV5XBVjdSaBDzunyg5sa4T43RHKYEQsBsGUoqM4cjtciUFcI2jO1jO1y8Ev/Lh+UfG&#10;9UZKnsvlO7fxTNMMuLrhfL0y7B7RVpBRrGtk2D0yDAdiyKQUuV7PLCSU2wwDMUS6uoVUePn6ndpt&#10;osvD7idSgqapUcqinWQNN2KKrKvn4bFhWt44Hr9v84OruI8XlnBnt/uR+b4CEiUN1bDDrwuHw46u&#10;q2iURMSV6X7l+P3Lxg/6HtM0mLqlaZqtT0n//7ldlpkQVrTSiDCTlUEd9tih4fXzH3BSQKnoqx/I&#10;wpCTxZgWv0Rul5EfPvxAyRIlDKfzhTVcAcWH5x+QwjPfRww1ioCPGYXifLvzw+/+gmG3R0hByAUi&#10;9Psf8cud+/iGEIXf/PyvsKbnerkR40IWmapuaYeHbdaZrgQ/MY8jla1pHz9gmprrNNEfduye9iQy&#10;RUnqrqOpHJfbibav6fua+/XMn/7we+qqQkrBep/puo5+6Hl4esQ1DfO6sH84ME4z7e6R6/nE065l&#10;ur5yfvuG1oZUNKYaqLqB4fkju4+fSErilxl8RP1v/8u//+uSCkpoKBKBZrfbkUvBxwWtJE1dE3Pm&#10;+dMnCgKlzaY0ILFtxfX1leFhj1KKShmyFjipsXKPMoZ1HbmcXoh+Ypnv6Eoz+pniZ9rDI365b8Ns&#10;1aOt43K5oLtHOue4Xa6MtzthWXl7fUFrxdvxFaU0xhlut3Ej7jmzP+zp+h5lLNfrjdvlxvU20nU7&#10;Pjx/JCWo6w7jWoxrQGSUVtRti08F1w2IqiIIWEXi5dcvKFWoKs3+cKBpBrpuj9KKp+cnRF7od3t2&#10;TwNTmDGuQ0lJiAs5SY6vR6bFY6uWnIDMVuBlIrEyTStfv3xlmVacc1xvF+rGUdeOZZlBZZQSGCPf&#10;h7o7YZ24nF8he2zTMuwGwrrSdR0PT8/cbyN911NiQqrM6td3tcyxritCavaHR0LK3M5H6rpimkfG&#10;8UaK29AfwtaYN11DWO4kP22Do4AlBhCbG8bLwBoSD48fMcYyTif8ciMuHisaGlfjp5nb5crb6ytS&#10;C5QWrH7BOsd9WsgpMY1XnNG0TYPWkhg3V4KShSIKw/4ZVzX49U7bNDTdpvRKCbfrhd3hgWmaCDHT&#10;Dz3jeAcyQli0Nvz6+TM5F5q2Y/WRXKDvB4QQ+CixtiKtM7kk1ljIKbNvtwZhGVckmqqpWdY7p+ML&#10;Tbun7z4yhzsg6btH+qcPrGEm5kJdtSip6PfPLKcRlEJXFhm3TaCcwBI5n0/857/7LzwfnujstkdM&#10;1XIPCVnVlOrAuiZkyazzDVFWgp+J0aOd5enDT3z64c9p2gN1s0eZBqksfs0oXRP8SsggjSMhsHWN&#10;MoaUYL9/pK9qrtcbxmjqpkFISYqR3bBjmWaEkdSuQ6CQUqA0+LhSUPTDI1KunE4ncpIo6aBIjN7A&#10;1TTdtkvCOhbvQUjWNeKsxRqNkoJSCpSCtY5ht2eaZpZ5pq0dWoCraob9gcvtirWWZZnJOXM4PKKN&#10;I5eEkBLrHMo6XN3S9QNSgNESheJ6H3n+8Ilv31+xzvHx4ydiTCzz8i/uKClhmRf8urIsnlIEMSTi&#10;OLGMI8RAWhfm25X5dsMZS/QeSkS7Cls3xJQ3MOIsACiDExD9Qg4eAewPe5SxpJLp+o5lXKBkbtcT&#10;MXmG3UDdNMT3wTjGFb9mUsoolTcIlBQlZ6RIPOx6pCwcj29IyebajJ7qHS4iBMEHYogoAae3V5w1&#10;CCGZ5pnb/YhzlpITzhgqaxBkKmu5ns4sgHIaU1uE1Swx4tqK8/XIy9sXik/M07JBnKFDGo2rHEor&#10;pvGOEnC9XpFSkmMhhE21NlqTU4SisMailGJaZlKOuNqglOR6PSOERCvFuqzklLHWYazFVRXWuXd3&#10;jmFZ1m3YNdW2j4XErx5daarHT5DgD3/8B7quoxqekMJgakVOmaqqUVIjpMS5GqENfvXklMlp2x9C&#10;wLos5Jxx7xB2WTxp2QZ0bQymqoh52wMpLChRaHcPpOAZxzsh+E3NkhIBhNVzG+8oLYkpk7NASo2x&#10;Dkok5wgpoo3Gvg+6kCEXtNYUBPOy0LYdVVWzhkhB4+oaISRSSm73kRjSNhQIiNGDVChXk4VGy4JU&#10;khgTWUAuGwzuh4GUM5VrCdEjJIQY0cq8wzJBzomcR2ylSDlScsBooKxM85XVTyzLjevlRIyR6/mG&#10;Uw5TNMJLCBLbNRt0mSZijiilyGVzHN1uV5SCJQRQGldX1F2DNIYsBMIYEAkhJH3fscwLUhb8MjM0&#10;NX1TI4SgaWqqyqKVRFAoJVFXjhhWgp9QcvtXUhuMsdTvMKZyFUbD929fEQLqqqLvNldnjNvwlnLB&#10;Vo6268gF1jXg5xUpNeuyEtaZkhJp3WqNEO81T25rHrNg6Dpu5zOlFIaHA7pyxJhJIaOkZl08Xdvz&#10;cHiiFEFKBSHUBhik2hxvrkJIye06UkrB6g3OZgLz7UbnetpqB0KxriuUbR9LZd9r9+Y2LbIQS2Ba&#10;F6bFU7JEG4sUcL2c0FpirSZEj1SKmCOFQt93dF1P0/YY45BS4MOCsZacEkIqunYghEgInsrZdwEq&#10;ExMYW281k+38xAzWNZxfv1FK2uBWU1O3Lfa9XjWuYjc80TSWkEYu1yMff/gRkQEiSgVCTMTgUe8Q&#10;VRnHvASEVBs4UpHD4wOpRFJeWZc783zHGIXRkhIjOQXmeSKnRNPUzNPENI0UMk3zwP06o1BMtxuX&#10;yxu7w4A0kq/fPtPuf8BWDVIogg+kELidN0ee05ocCm0jOZ++kUKipExdSZraEpbMmjOX6xslr2iR&#10;KXEhLFdup6/0jSTH9A7gJM8fP9LtdmQKKMm0rpzfjiQSp9OFoe2p6prL9YTWirbbkeO6rUfTIJCM&#10;48T+cGC3H3Cu4vrtO1/+9CtaKobdgapuMVWNrVuWmDh8+B2q6lDpiog3rOs25/jrC+fbBbV6lmmi&#10;q2qOL9/59vt/wjpHM+yYY8EZy+165Xw8ElPCGMu6LtSVAzJJS5qmom0bUs7cxxkhFH27iTNGS+63&#10;KyF4hqF7Fz1fefzxR0Dw/esfOZ7OPHz8RCbhGvte355p9j+QXSHFTFN37J4e6XZ7ii88fvgzkqoY&#10;X79hjaaqHVpJbpcL+t2NHaKnqSp8uCJK4Xo5I0WLLA3jcsbphpI1RQraoaPZPzA8/sjj089UpsKn&#10;TDMcaLsDBcX1PqGsRjlHkQZhasb5zHi/0TUdOUQoEENASIHSihwyyhlMU4GC4/nE7373W/aPBy7j&#10;laY/0A01axhxTpJyYDcMDN2OdQkU71FVT1V3LLcXnHP0T39JyI71/o1w9fh3x0S/32OrgXWN+Hml&#10;c8PmgLjeuN1GmromxbgJeiEg3mt5ZytkSqQYqNsN8hspub6d+Me/+38hr/h5RClF2+44DI8s95nr&#10;6xltCm3fMS4zr2+vdF3H9XLH2g4pa673M12/Y1w21/uHjz+BUJQCP//8G/ztG9NyR6nMh4eOdd5E&#10;j2HoGM8vVKZGaYOr9CYmpMJyv5LjhNWaphkw1lI3LbuHAyFkpDKUoqjrnrpq6bodMRYKgm/fv9O2&#10;Des6kXOklEJMkapynI9Hgg84baAUdrsdJSw4Z1n9gjYSIQvTMoEshByJecE6jQ+BYbdHWYc0ipe3&#10;b9ymM69ffuHw+IBtKnJJvH7+gs6aEBT755/449ff07Y9dVOjjOXDD7+l3T+QBEhdIbVFWoO0mpCg&#10;qh+wrqOIwrRcuF1uyHejgnUVMURiTAz7PbuHA0+PP9J0T9yWK+3e8fDpmfN4Zgoz/e6Z6+VIER5E&#10;pO067uPCNC+M88jL61dCzCzzDasF3s9M4x0EzPMGfi6nK03bsC4LLy8v7PcHpNDMc0AJS1W3pOjx&#10;/kJMC/vdR6Qw/PrLP5PTys0L1uuF08uvTPcbh4ePzMWhqhZVBGvMlLTVIVKkbyuMlni/Qik4p6mr&#10;ispZyIllnJBFsNxHrNLUdUegMN0m8uIRVuGDRya4LRPz9cK6Tjx/fAa5uZ22XkNS1TXd4weqdgCt&#10;KUTW+Qopsm8OtHpg9UbZ2wAAIABJREFUTAElFQ8fPjBPd1LwtF3DP/7DPyKkYugPVG2DMpLL5YTT&#10;ir6rySKTSLx+/0opkaqp/8Uhb1yDVhXt8ADJo6WglIx1llQE1m3uTXLBth1CKWztaLqayjlaU6P+&#10;/f/07/66qg2urjYV0VUgJXVd07UdUiiUcawhMs4LTd8Touc+jtymibq2VLXjer3iXINrO5R2KONw&#10;O8vs78zzlRIire1Q0tEenmgfPrCuESEkIQZutxvDoef49gXtNNN8ZZkC1lWkGLhdz3z69EzwHu+3&#10;GFVVt0ihNutu3ZBzIcSErRrqpqNyFT//2W8xruJ4ulDVHdrVJKFAO0K6E2IkI7F1h3ENw+GBXBKI&#10;QrhP1I3ler8w7A4I5chZMux3eD/z+dd/QBrNsP8IsaLtn3DDfos1mELlavp9h08rdevIcUVKsQ25&#10;rmKdJvbDA1raTR0XW8Roa8gTl9OZylVQ4HQ8keMWJcglUdWOGAolRipnyRmkNrim4Xw6b5Er55jm&#10;hZgzUiqGfkfJm6odYyT6Ca0Vw24ghUBOibrqkKrifves85Fd33I4PGBsw5IERSqm8UpXW6QzXE5X&#10;Pvz4M8nPXM4vpHVhukx8++U7YTwx36dNtVRyI6K7jhALWjZYrXh7/YKWkmXeHAbKVnT9I1kIpvv9&#10;XWl4Ihc4nT6jRIGy2VGv51f8sjLfR0Dw8eOnbbhLCSUFrhoQovD29orSirbtmKYZrTXaGLSpiKun&#10;xEBd15uSKQpxndFS8fL1n5nnld3+I6beU1Ud1ihiXJjGM9IYnG0xVnF8+46QNZ8/f+Pl26+0VcX1&#10;MnJ6/U49GKQSxDkAgvt4JfobdftE1+yYRs/u8ISuW2TVULfDFiepW5qqZllGpvGKyBElBM45fAwc&#10;374y3i9M9wvzfMWYLZIyzzeCnzBNg9SGNQSUURhrmMYZoyxaWIjxvQHRpFJYved2uxFCoKlrpDRI&#10;wRahUpllnSlI2nZHyTDPI1paKtei5KbCj9PtnfRL1jWhnWJeZpxradue8X7hdjtDLkzzQgiRL1+/&#10;MU4rbbfbnHQ5cbtfWb1HGU0/7Igp0TYNUimW1bP6SIibC08qybz6LcZmNqeHn0dyNihTEWJm2B1w&#10;rqHtBtbF42yFcxvEJQNF4EyFMw1dM7wrLpsLxzqH0Qop2eJg1mLrZottaEuSCqU1yzxTckbZClN3&#10;yBJY560BMcYwLyvTNCMFhGXG6hZtBOt6JZeVUtLm5JQGa1tK2eqBIDGNI1oajFLbmoxbJNRaRwie&#10;/dBvETgJzmqsNRs0Cp6mdkgKWmTOxzeEkvRtS904gM3JkyJCFJZ1QUhJ07U0wwPSaExV0Qw7TN1S&#10;dx0xB6TK1KrFuppQMpP3VG29xdCMxq9bnKFuWna7x60BM9VWo8NWB5dlIcZA1Tb0Q49xZtuPShHD&#10;Vtes0VhjqJv2HWyKLeaxrtR1v31v5eiGA8FHrNtcWcFHilSk5cz1/MbD/hMCxen4leH5AW17/HQl&#10;xci6LigpWOaRebwT/EJOYbNoO0OKgfv9ipRic2oIgRByi4KFlXm6E/1KyZlSwLoapEIjNndY5ajb&#10;5h2IlG2NhaLf7dDWvNciR0qF1Qfm+Y73M9kHEApb11t8RmnUO/QxxuH6gZgSfl0pCLphAAHLPKEl&#10;lLTFKXxIoDTSWqq2xbkKJRVGC7wP1E2L0htMtNay+m0wESgKeXP0uYq+32O0IcZALol+v6niy/1C&#10;Xu6s9xNvr1+Z/EqWklwkt3EmJgBNipnK1dxud9ZlZfIXnNEbVEyJFDPr4lnnFYpAuwrvMzFuDqVp&#10;HFmWGaUUSun32l0IayCGwDTeMFpu7otStljhNOLXhZQi8j1qSI5IUbgcj2hlUNqS0rYuKSXG+40Y&#10;VrTcnF9KKkJICKkpRaF0hRAaqQXLuiKVIsTEunp+/eXzdv8IwTrdkBSiX0je/4vjRUuNXzaFVWtJ&#10;3Vik2gZCZx1VvTlwSDMUgZI1SrVIVUHZvr1tWpQCJQVaK6qqAbE5DbUxW9xdJETOWCVRWmGcowiY&#10;5g2WCaXJWaBNjdAKtMRUNXX/QNM9UA8HfIzEGNgPHes8EmJgGidAkJFICrUziFLIqQCSGANKS66n&#10;F3LaXMKuqsg5cXr7zvX4hp/mDbi7zeU3jjeOb9+RotA0Lcu0Io1AW4VrK6ZloesHcgaFJC6eebqj&#10;DGxzWISSoESm8Yg2GVt1aCmwWm99rK02l1rXUVUOZQzG1WRAKcl4v2GNYTfseHs9omShdvbdYWgR&#10;QjKOd3JO7HY9QnXEeaZWgr5vWTP88K/+Nbdx4vPnX+kPB4wtG+SqNeSAFAJr3gFtfWAJKw8fPrB7&#10;/IjPhTlEMDXK9Zz+8DfIeMff3wjLHSlACUURW5RWKYNzDbaq0a4iBM/ldkVptcXTnKHaPVI7S1tV&#10;qP0TIntaIwjF0jYV/XDA2ZaCZNgPzOuIXz1KGV6+fubbyws//tlv2T8+M66eEDPzONF1HVJq0nwn&#10;+RFXGe63KzEUum5gGi+kvGCt4uu3X/DLiJZQtx2xSLRrWZf1PSEqGIYdl+sVpTVCQt93VPsnCjDe&#10;7wz7A+pdeDWV4TbfKCnSDz0xBuZpcw5SIl8//4oQMM0nLtcL/TCQUWjdkLPGrwWDROUraV5pqo5U&#10;Cn6+Y0mM51eaWtPv9ggt8d5DzqQQud9urMtC5RzTtHIej/TCMDx/oDv8iFUN1/WMiZ5qXzOtd0zv&#10;WJaRf/p//obbt+80XYczFa/nC35JHH74DWlZSDmwf9hjXE1Bk2PYnF4+ME4zh/2eFDx15d5jrIqi&#10;IavCHD27wyPWNbi2oRpaSow4p7hcTlSV43q5UZAgJP1uIMaJdt9SOYcqiULG1HuaaiBON3a7Zwqa&#10;kCL9bkeKghgTxmpWH0lC8PD0TD/s4N0NnikY57CV4+OHT9RNtYnEViFKptIKVQQlZX766S9wdrvL&#10;fv7z3yFMxbgsPD4MSAJSK2zdosxWt8I607cdMRX+P6LeZMe2LU2zGrNe5a7MTnEL9/AIIoiMlIJG&#10;BohnoUOLDggkkJDo8kA0UrwBUmYDCRAppRJF4e7X/fo9lRW7WvWsaEwjaN3euXaO7b3WnP8/vvFt&#10;IRBzxNY10hjqpicmSCkTgsdZwxpmns83Dqf3SFPxfH0tMRvnULrh/PJKEuAqS79/R9Oe8Msr3l+x&#10;pmFbNuZlpGns27nKcjnfylA/ZJytyEhizORMWfA4hdYCqSK7/Q5E4n59hRTo24ZpHEnBI4C+24PQ&#10;CGnYv/+IjBkpDU3TUVUN27LgjCKnhW9PPzPOV06nI7vdEb9C5yqklFgjWYYRlRRNtef07nv+l3/9&#10;v/IPv/0H/rO/+89Z5qkoFZLkl19+hrxSaYEisK0zzjmEVHjvGYYrl/M3lEwcmyNVXePqsqz59vzM&#10;h48fqQ97hFLEZSKLgKoU0moutxv7/QPO7tjv3nPYdyABKel2R44P72naHVpb6qqm7R9wxjBPA96v&#10;8La4kgpi2JBmRwb6rqXvG5rKsq0TpEDlDFJpnDF8+vR7lASRLKSEFB4F5NoQ7mdu376y7060/Xdk&#10;d2T37kMBC8KEXyZ+/9t/YBouCBEYpxtSQdO1LMOZ6AVkz/nyhLM7Pn36hXUb6doT0zgQU+Jhd+By&#10;fmVc3why73k9n3l9vvL6OtB17zgc35ORGFdhTEfKDufgcr1iTEXb7lHCEXzkNlwRJuJsyzovPH36&#10;zDqNKCEgZbqmo3ENQui3RVqhNJ11dP2epj+wf/eBtqmp2q6oIt7OKdfLFWMtOUvW6UaIEaRC2JrD&#10;43sWHzHa4LRGzp7Xn//I55/+CSky++MJjEb99//1f/F303xHacm6bWQhyCTOt1eWcSNnibKOui0P&#10;1pgTwzhQVRZTl2jaJiK1cShtiMbhVA3O0RiNT4l2d+L4q79gvI4g4fX1K+t6RfYH7tdnmm5PjJKn&#10;n/6AouI+wPv+ESpdXgjzSFM76spxvZx5//4DOWWUzczzQIobPq68nr9hnOJ6uxDCRl4Hwjpxuz5D&#10;9ES/4NeJbZsJYWVYb9iqZrc7si4BPwemy40wTViRedgfiWmjaioSgpQVdd3x//yHfw85cnp8JOXE&#10;/TxzP898+fkP+HFBmpqkSm445I1pu3M4tGzrTEpweveRrCrStmB1RVO1kAVClU2e0gWffti9x6+R&#10;eViIPtE0Hca4clkVirQF4rYxjxMhZbaUqZqWhw/vC82hK5R1aGO5Xq5s6wopl2mnlLTVgeAzT0/P&#10;uMpyubyQc6Jp2/IzxA2/BlJSXMbA4f2P7N9/pBKC++sTSMfjw4nx9sI03lFIPjx+hJipneahPTJN&#10;N5LYeHz/iI8ZHyRt0zEMd/LqiWHESMPD6R0xe6YlcHr3K7RzEDzKOJTuSSmx+TPfvnxC65q2bQnL&#10;24Vc6RJf2zz7wxGjJdM4ULc7Ygocj3u897RtS920SCkJ0TP7TGMETiuCUGhnUWklhZVpDWgqYkqM&#10;yw2tChUzjQuVs/htItKw+TPOWMYpoK3i17/+S2TWDPdPpDBQ7VsqXRFXz8pK8DNxWpG6xdaOru8K&#10;gVAZgs4sYcFvM9s0MA/n4qLSqiDXaKKPbMuKIGNEIHuPlQKZI9syYbWkNgqRIukNt9eyHPG3ZcJP&#10;M0Yo1qEMOKTSzNuKUJL96Yg1lsu5bCO1Kt6Ub1+/cL8vpKBp6h1KJ8bpib75DmdrrtdXELHEvlLA&#10;mQolLco4kInT4wmyZhwnrJVApGs6dvsju/2B/fEBqS2mqkv0Y11pmwpjDEIqEJJhLIdZ5xxSaoRU&#10;OCOx1qBNIUU2H3l9eSGsC0aLQg9YRdc3CJnJFKrNWoVzGhENlW2QWSMRtHVNjBspb2zbhBcJlEQZ&#10;A0owzjO6rlBVTZCyXKCFJErJ7ngsl1UhEcqx+MQynnHOIkSJ/uVc/qulhBiYt4nr5QXvPYf9iRBg&#10;WT3zMrP5GSUblI5oDU3V4dfAPN8gJyrTMfqNftfTdx3jeOfb18/4tXw+7/d78c5VZejulxFnSgxt&#10;nieU1uQUUUJhjGPzHm0NQkvmdSVCifES3uJLgqo+koJEYjgd35O3RN221H3H/uFEVpJMJniPtbZQ&#10;PNqyrLFcTEWJJdR1TUqBtqkLvbh51hiQqgzOtVJUrmKebszzRAgRJWVxzfgNZfUb9dMwjFfOlwtW&#10;VW+DuRvDeEdKU3LzPpNCQhAJwbM/PLBOK5fzE1pmjJJv8evENN3Z1qkQKSmWw2qO5XoseSMtLAjB&#10;5jfQAqsFInmUSG8RNkF3fIdxHXmbUcYUL4y1hQgRCq0MddOgtH5bFERizLiqKVEqkdAaDLIIrGQZ&#10;wk3jyDxMCFQ5OCtVBjgpAJn94YCxmm0ZiduMjBmtLUloqq4vW+xM8RiRUVIAgmVZyTmX4ce2kXOh&#10;mWJMuMq9xRwFwzDhvQcy27Yg9A6RDHkNTM9n5ssNoyq++/Gv2D/+CtsdOD5+hzI17W7P4eGIcQpp&#10;IasEaSH4jXVeIJd4TOVqyIK27YtfrN3jlCUuG0YI4rbRVhU5RO63kWWc2fU7+r7jdr8iZKapG6QQ&#10;bMtMXTvePb5jmubiKTrsuF7PDPc7h26HNiUSoI0hpUTXtzSNwxqFUWXYkDPEVA70xjZ4nxjHBanL&#10;93kYR3KGtun44fvv6NsOrRQprpxfnxmHAQnkmBmud6ZhpK0balczTDfGpXyn/bwQ14CxFXPwfPrp&#10;HxnHgXWbiHlFyLLM0m8/h2BlWUp827gK1/RUdUuICR+LO8zowLo+s/o7EUG3OxJTQhtBSJ4Mb4u2&#10;miwE05pQZodrH0la8fzywjhcOew6UijunOL/cVRNy/n5ibDNKATLvEGWLOvCuq5YWTbTxtRvJAko&#10;GTFQ3DdCopV5u0QrYlgQIjPciuOiPnQIJVn8xhZKdDD4iBEKI3VZ7qHJ2SKVJYSFEGZqW6Ow+JyQ&#10;b9GlYZwZ5w3tapRRBO/ZokRpR7M/kELEb57KNUzjhpSOZb4yThPrW2RuWda3WF1dFgjTDak0umr5&#10;+vTMTz/9lo8fPtCdPvLdX/wtbd2wDDe0bBjut0LqqR6pBNsimacXDrsj2zIz3p9RMqOlJfgIecO4&#10;He3ugHYVv/zyFaUcbbMj+IDIgv7wDm0qXFXz6dNnYoocjweWZUYA0ljaRrNsgafzSF7udF1NUg4R&#10;ItO0AAYhLNVuxzhc8H4BIQgh8/6v/4Y//0/+FcJW+JQJ64K/nUn3M08//SPDMjE8fcO4jmnbuF++&#10;8MOPP6BtSyUE9elH+sfv2DU7lmFi3/fczjcQmrpu0a5mWZZy2Xl4oHIOV1VM88S6rtTuxLYu5T0s&#10;BTGBEIK4LhiZCeQ3V55iWyfk29Do+eUb67rQ9yfqpmPzmYf3PxB9GXqQFmK4cPtyp3v8geT2gC3+&#10;07xgKsH15Su62hFiOX/N44TI0NYNu92ey/nMft9QmT2xq7CmYxpurOGCWCVBC3w0HN//gEfit8BJ&#10;G9gWtuBxxqGdRmXJ59//xO38QlsbmtqxrWW52NU7jKvZffhA1/eM9xtGCpZ54PX8RFhGEAuJBZEj&#10;GokWkm2b+PbtE/fzKyl4coaqKtHrr9+e0M4SiShTE7Yr15cX2v6AcomXb78nLHdCCLTvPpT4KKlE&#10;7cYVocG0mqgFZF2GiPOKKpgpmcx1uKOsZVxWlrghnGRaR+K6EJeVbSuLomgEi5/R1nKbV9rjB9r9&#10;A+fzjZxViYeHjHE1x+OBbR0QIjBMN6qm4rDfk3IscTBjGO53rJLcr688P33m46//iq468vDwa0y9&#10;p+1rGgvDZaTtfkBpTdt/hycyrc9MUxkIKWXxXjBcnnBOMC1XpumGswatFX3blVgcmqpuaPd7lJQY&#10;o8jZF9JRZhACpTLrMlJZRfAbp8ORqqpKlH58YVzubH5mne7cbmdyCqQ3PcLT59+R/YaThhzg4fgO&#10;kiB6T1s77vMLIghMUDgFa7pxnZ8RUuBUzb/4l/+SD++/5/L0lUPf42xF4yRxPZO3gby8cux3hDWi&#10;pWCaXshxoKsMlbbIpiUbzZoiQmv6tiMuG/hIXFe24YIQG0pWrCt0XfOm+ojM44V5GckiIaQkpEKQ&#10;hhB4fvpG2zQo7YhhY7hfaeoWISzWNFjToIRlvl5IfkEJzzRfuQ4vfH35ym0esW1FWBeSz2zzwmG/&#10;Yx4Xfvr9PxL9zKF7pG9ajo9/xnd//Z+i2gNffvotf/jH/xtXCa7XMwaJ0xYjFLVzVNaW9067B2nQ&#10;wXMfnum6HcsSMU7Qdj1te0SqQkSnceE+Dkir6KuKqnFIZ6ik5HB4x+P7A7rKrH6hbffEKBAKhvmF&#10;cIZ913G9PXMfL0il2T88IpxhFZEQBf1hj60t3a5HGUnV1FRNSyxZfLJIbGFlv9tjdcW2CUx9IKqq&#10;6CJCYpxmqqrCWEVKofifSXSP31PXDVYLGquZp4H7OCFtQ9WfWPNI8BO316/lObxu3F+vqP/5f/pv&#10;/u46XjDO0bZFnuy6PVIZtC1bwOADlVUkPxO3hdoY5mFEbTNrCFjTcXr8FffJ0+131JUjXq9FNqot&#10;JFhuV8ieyklut2denr+ya3seT4+Mtzu1c9Tdnn53oOkaIiCUxcrMNrzwv//bf8swRP72X/0t8zqw&#10;231kXgfWtdBISkBfO9ZxwOoSsaoP77CVZZ022upE3Z5wbYupOvruPU3nCKtnGUeslFirCsETNu7D&#10;ncP79wUVXCcUMN8mrDbc7jfO1zPNm9vjy89/4v5yxWrD5fwJ4Uf0lpjineF+4dB1EMuF4nA4kfFs&#10;6w0jCrUihCCGXESNeWRcBt59+DVRZLKSoDTKGGxds/oNbTQxB9rGFqGnkHRdT9s1nC8X/s3/9m94&#10;fPyOZtdircZqCclzvZw5HvZoIcghsMTEGgN119MdHqi6IyEphDTUdUPdP6JEQqriiFqnC/H2rbyg&#10;2x6rHWwZIx3dfodPxdm0Pz3SvvtAsJbm4R3VwaBtS9+9Y9vKdh8MNB1dsydtG/dpoHl4R3M8MQ13&#10;qgzLcOfTH3/GqMTsJ8aY+fir3zCcX5lfnrB1i9DQ7Ursx8eFui7Z2hA9z8+/xYeZqqnZUkBoRdVW&#10;+JiwruJ6+YZrG9a4YY2AuDIvMwGBqhxZBKq2xadcNoRacn594j6MnB4/0hx2LGumPn5P//E/wu0e&#10;kSnidEabDteXqXrOiRg38hYKOSYLrl6mCY7q8MC4Zird4WSFlJaQBR6PjBK9KfKSi3RUCDYybb8D&#10;6Wj6A2uI+JQ4nE6M00qIgm53QsiGnN4cW0aU33XbIpNEJck0TUiVabuanAU5Gqyq3oiTO1pk5mlm&#10;2wK32x1yYt/W+HlGJ4Fh5OVN8sw2c3l9wdUdWmuur18RVpJjJG0BmSN1U4TuznUIZQg4pDYoranr&#10;pkRCqoa63+EpAw/RdFxvd/a7GlUZ4prQWZCExypRDtBCFC+YFFij2e33ZCTbsqE0xBRY14AUiqq2&#10;b8LvljjdiTGgjCZJwUbCNjWBVLZrpqFp2uJDWVecUTgp2IaJvK5l4xTBqgqrKlQuLpN1W0vU8fUb&#10;OUQEinVL2KbHNS2ZVC6u0zdODycyEVhZphtxjZAyTWXw0zPbdMdZgxSZqlI8PX1lmu7YChQLYfOQ&#10;YZrKBnzXH1ASYhjR2wzWUD884seJy7dPSJVY1o1a1zRdB5TNXEZAUsRQ/i1FzqhUs9wu3J++slwu&#10;XJ5/5n7/IznfWeYRKXus04S4sW0esFSuI2wr4+0MSZJTRmrJsE2sePrDjnXbmIYZmTTX6w2t3/wi&#10;00SjHeN9IiVBKyLzbWXfv8PZCh8XclowUpBjfHNvOOZp4OXlM2GdkBmG851KaWqrIMDp8R3eT8VR&#10;UDf4ZaJvDTEHNr+Qc4nZKClKTl4rco44HTFCoqVhW0qUo6xUBbv+yBYXYspkKBRo8OgUuL+8lM+u&#10;VDx9/UzcZqJfiTGhjSUmSqx6WbHaFl4jlcGW32Zy8DRVg3MdKWTCsuDXhbBtKKVp6orb5cJwvbDv&#10;9jTdniwVUskyuNoSJFMwY6EKhZCh6np2j+8hCYb7hI4Zvy7ch2sR/FYNAgE5kNNKZQ1hXYl+xSjB&#10;to58/fqJru3R2jG+fCWuV4bhGz5vHD98RLc9WcI8X1G2ReTy/xhvNyrn0NrStHtQlkxGCM22eXb7&#10;YxnGCoF0GpSg73akFLmPd1xjqbsWW9f4FJFakVQhEXMWWFeXmHoWCDSHwwNKKYSwGG2RGhY/EHKg&#10;3T2wP/2AqABjQVuqpjwz1s2zLCtt3yOlZVlLBFXqQvOSI+P9SuM0whmccxilSqTJlqieFAklMtbV&#10;9Ic9prIYq9FKAtDudox+YwkTfVcIzJg1yvVU3Y4UNmRc6fsTXbun7XY0dQs5M493rMmQZtACYy0x&#10;wjhOaCF5fXlCSYGSguAHtLVIu6frvyflzJcv/8QyXtk1J+rjrwrij8e48gzpqxolQdWGOF44f/sT&#10;P3z4wLxONPuWun+H1B0hLVR1xbqWIoKm71jCxn2645xmHgfC7FFpYVuuTKtH6ZbsBfuHR7oPHxFi&#10;BWsIQiFN+bzXVU/X75mWBbYFmRM5xkJpKYNft+LVIzIMzygl2PxKevM8jrcBIw05ZJQt9Gflaob7&#10;wP02UNmqeE+SIGvPuqxUpsShjJUgEzHl4vtrW6ZlQetCbuac8VsoktrZM1zvLPPEeL/w+vSZunE0&#10;TUfd7BFBMFx/x3wfycFDiLR1hRQJV/VYU+O3kRACTdujbcfiE1IppuFOYzRUhbx0tqHd7UFJXFMR&#10;ome/6zFOMd7OLNczLBMqhvJ7T5lhXkjb9jbotCiVkTIz324s9zPj7YmmOqGt5nJ7JccNmWC+D2zL&#10;gLVAsAgfCNvCsow0bU2/PyCtw3VHtjAgpUKEwHq7vsU+AzkJ6u4DcfoT4zCiXM/x9Mg23hE5IIxC&#10;1DU6RoQKSCO53SbWZSOnBZUC02UE4d98PZLaVBih0FKScmJcZvJ2p7E10WeUrnH9jk1IHt9/x/7w&#10;gKx3yKzZ9Qc2MiFnKlPRNAeCrFFh48sf/omXP/49jq08/6seokRLzeXLT0QfqKoO0+zxwtE9fgBZ&#10;CIdlTtQPO0grfrqyzis6aow2zFmQw43x8ozcysW/PhyhqkuJBgLXn2jqjuenJ6QIHHc1Xz7/QkgZ&#10;1+zwYWCYJxrb4u8zUgiCTlS7piw6tMNVDSTYtgW/TQzDhbR53h8f6b7/kUZVnPo9S4zUxyONa0hr&#10;eY9NtwuVbYujLnm2xVO5FmdqmnqHlDXaJKL3ZBymaZm3iRgClaoQQaGdxnZl0RF9oQpt06Aqh5OS&#10;4Gec6uibE9NyZ908dXVAZoGfJoR2qKphnCfCcuflyy80dYWpW26Xr9ynDac0cX7FukQyhmb/EWt2&#10;JQqsisNxWSaa2nA9P5H8xuPhSC0dl/uXN38dtI1hi4k5SJISpMri6gp8RGyJSigqWeFXz/XyjYfj&#10;bzgdH1jnieNuxzKt1K5imu88v36ikprh8sT1+Std44g5EgjYWrPFheX6wrLNaG0RWbJugTlsJJG4&#10;nl/Le8sa6qYm5kTTdgipMNqW6ONQ0gz9wwO2aRFSMM9jcVFuAwhB27Xc54EsLUJUONOzbZ4ffvzA&#10;w+lH8rpgpeJ2vtBURfYvZY2te16//MR0eSWtI2GdcHVD3Z1odw9o1zNvLwgiTimW+5UcZ4bhTI4b&#10;2zKRVWacNnwK1I1BiESKHnJES42xDdY5XGUZ7peyFMiRyjrGYWLdPE3bgVBMy8rmN/y2EP3Kvm+p&#10;+54oYUsZYmZfVThVnuum7bFKMQ83rHYlydA07NuiOPl6/sw0D0VjkjPBb3SnnsPjA1JI9t0e7TRI&#10;weHhSBKZKBLaGnzwJZHT7LBVT/vwI8df/Yvi+dEgZSLrmnr/juO7dxityj1BVyxeYnRVItdSI7Ri&#10;3TYqbfFTedco69BNR/P4jmQ1h8cHjJCoFDl/+4xfblRGsN4WtNJ0/YGcQGXJ5fUMSjJsCzZ5lNbc&#10;bnfmcaZzFeMSnCWiAAAgAElEQVT9TPAzfpsQ60TIJRZamRowpQRgC6gE23bB1bacK5aVvi+RU589&#10;WWeMjwijcH3D/rRn9TNPT19Q/+N/91/+3fH0HTmXFo2cIzn5IuicwUhNDGXL5dOGUIr+8EjVHml+&#10;/AuMNFQpMF6/EaYraRhZJ099fMeyXFBSlC/1NKOkYhwndvsjp4d3hBhx1tG4Ci31W0xp5nJ+xRmD&#10;dQeU8FS24nT6wI9//gFlDNsayGnGVI5hPHM4Njx9/YLMhn33UGScSgAamSU5CYaxCFK1NtRVzbau&#10;rPHOYb9jGkeGaUIoQ910dF2Hc47giyhWvIkC98cT12Hi/fuPPDy+Q3cNa5h5//EDv/7NX/Hu++/4&#10;9PwndqcD0rQoYdC0KDrSlpiGK6/Pn3BGkn3i65dvbOtC23TUVcuyTByOPTlnYhQYo3DW0FQVgoJ/&#10;tm2Lc4b7/U4S6m16G9m2lZ9//gP/7v/6P8hhI60zdbvDr2/Rv92OvtshpUYpy5/+9BnrZMlsVw4l&#10;S5NV7QxWK0iRdZnKwXBbETnw9PUrUlvqtqd2BiMkWyiEglECLWFeZ673e5Gvznf69si63vn0yx/f&#10;xKSJumqQqhAFYZnLRScnfPRIJbleL2UDta/48P1HXs9niInT7kjtHG3bFvlxWHF2R0wrmx/Z796x&#10;LivzcqOpjzycPqJERQjQNB3bVkS7354+UzeGfdNBzqXpIHrWbWUNHpQk5kzykfttoO/3bOvGcL9T&#10;NzWHw5F53ZiGKzKHkn9tG+Iy8ff//v8kbBMxBeq+oW1aruc72xqKzd8o5nVEWfDLig+eeR1LE1L2&#10;TOOFnDe0Thx276itIxFZ4oiwift0p6latjkgBG9SXksIESEUbdcDknGciduIFgXnH8a5SJGVorKa&#10;zAaMSCkK0aPg+eVPpDxBKrJnXe9QxlB1jg8/vOOHP/sOZQ0+Uqbx2xHVVUSrSLqjf/gRYS3PL18x&#10;shA6030ogw0E3pdmJSEk4zBROcs03glvuG5OmXko5KDVEoIgWgchM31+RkZBvT+CsbjaMc2e/nDC&#10;J0Hd7RiXFaQmZmiPD2gU58sLWpXP8zTcIE5kPzPdLtiqLZSBq8iibBFcU/xttqqxpkVq9xaD1fh1&#10;ozKOvt8xDBPObHRNzzIHlmkgbDfCdkOSaauGyhaCcJlX5mnGGM0yj0S/klKgbnQ5pDlHjIG27alc&#10;xzgtIGHbVsa5yFEzAm3dm0+uR2nDNK8M85Xr/YpSFf3ugE8T43hDm7p4OXIgz3fiPJb2I+u4ny+E&#10;4caSVp6evxBSIQ1SFoQosLaGLKlqByISYqTfn9CuKr//kElRYZJEyVQcUtYhVY3uT7j+gfG+kLaF&#10;pu2o6vJ9LUZ/wbZsOG3IPnM4HZFKMk0jUgBEcirb44SkOz5i255sNLZ1eIoLRuqaGMvPVtc1h8MJ&#10;REHFu65ctFMW+LRS1w4hHd5nUAmpJFJUbD6jpEVisKaisg1aOXJSGF2TBG9bxxLPapq6DNhSQoki&#10;6vXzyjrNaKFY54V19ShdWuICkqqqsMYwTUUAa41F5ExTWawtUuCQEsZahFZFJK8Vl+uVedvIAnRl&#10;SYBUii16zpcLt/FO9p5xHN+8PMUVF/1W3FpGETaPVKpEz5RCGY0SkILHKoWWAqkkrq5w/+zlAmcd&#10;+S1Kt64b27Ii3zZbh/0OqSTRR7RW1LVDKcFuf6DtdviYS9ufMSxx5T5c2fUNKW7EsCGILNOdprIk&#10;JH3b0XcdIUSmcSrPgbChREH+t7XQJ21TMY1DkYXa4j4xxrE7HBDRc7tdsbbGuZoUI8FPzPMdITJC&#10;ZVIKbw2Rhr7bo7XldnmmrUtJglYaLRV+WXDGFOkjqnxuM1hT0PfgPVLKN3qsYpuLg0WIXByJSjBN&#10;d87nF+q6QxuDdQ4pFUqU84dxlrptIHoury80zlFXRa5uXYmxl+a9sleoKlfoQFW22a+vTyQSTd+X&#10;lrlcZN8hBLquw7wJrXOAyhi2cURlEFmw+USz/0j38a9I9xfO0wVbadb7HREjUQqEUrx++szvfvoH&#10;Pr77gRhGYrzhfcLVFSmNheQOhl3blwMzirrd8e3pzOX1zl//x39D25+43wd8SuyO78r5I3pur898&#10;+/qZGMIbfZgIfkPLjBCRLWzsD3usa1h9RFuHrRps1VK/xe6FUsic8T5htH07vzSQE8u6kDLU3UcE&#10;huATDx9+4OHhXYnhkdnCiq06+u5ADAmtHORSSLDfPyClBkBrU84togi4q9qxrBPWarQpyw4hBDEl&#10;Pn73Hdopvj3/zLw9c3keaesd55cz5Mw6D1wuL4gcETJR7XYs68wyXonbQIxLoeWUIgrJ8bAjh8Bw&#10;u9HWFYjEPI0k70uxwmVm1+3w61YipHVFiIm67eh3+7fGx4mXL58QcWMZ7lhrqbs9WVdUxjINr8R1&#10;KGS6qYgZYoo4LYkhIUWi3ncQN1IMaFXKRaQQHNsdKURC9FhnSDmRw8ZPv/0PGO6kJNmGK+PLE2lb&#10;ce2Bav8O1/Q0lePL19+xzCsiqULe2QolNFJJjBNUVU3dd4QYeD2fCbGUX1yuZ8Zp4OH0kWVdmeaJ&#10;tquIaUNruN1e0QZUkjTWcDu/8umn39NIyXq/sdxvGDK1VtyWAdPX7A47wjpzffnGfXrhdXrGWsfL&#10;5ZWXl28c9i19X/Ppp99yO78Qomf80z8iVYvPmWAqjt//DVv0pPCMyJEQFOu28vz6xLyN3Kcbtqk4&#10;/fhrjDIMl6+kCMfjB/bH99RvDrzr5ZW+sQQZuXz9yjLcWfEIDa22+NkjTEXfNbR9jxCKum6QQqOV&#10;QSBIMRfv0Txxfn5id9yzrgtpXRkuZ5TI7Jue6IvyotvtyT6+iZUTEsESI8s84azFOFfaLaVgvA/0&#10;XYewgXla6JpHDCXyPC8Tfd9jpOY2fKFvj8QoIAuMqmibCr/eCNvENk1sy1IiRSljEVyfn1Epceg7&#10;Wtej5gvT5RPRKmYhud8H0rIy3+7sdi3zMqGdw9Yta0ho29AfHnDtjnma2Z8e8GJCyMR0i/hlpbKJ&#10;dRhZzndUlqx+JcqAriukKd+hw+HAfbvi44bShvt9wijDrt8jk6YxO3Zty+31zDYt5JTZ73YYpVjG&#10;ASsF3Q9/SVsdmOaIbDt2xxPDywWZM/uHI95P+OB5ePxA0+ywprSqej9xu74iksJWLZmyGNlWj1aG&#10;FMHaCq1qumZH5WrqyhXFRtuRo2SePMPlK8tw5vbyhfXNGysFzMNAbQ1NuyvtppVCVRXd/iOu2qMq&#10;h8gLOhWNiFQdTf8e63Yoadjvj1ilyJssce/si0MTR9MdQWuGbaCuHvAh0fY7hDa4ugcMxrZsPmGI&#10;aAn7vmg/TsdTIeRlEa1ns0fKFZlm3j1+h+v2ZANJlTZEvCFZg3Sazz//kWWeoHZ0h3fsmwe69kjf&#10;74rLMQdSDKzrwLpeqavEdB+5nJ8QOaBkAgJ1bRnGsqh17sg63jk//cLv//7fsVy+YvNGDLBFRQgb&#10;InnSOiGFJ7IS8ZweHgr5druhnSbKTJKyQB/rivcLRkLVtCzzwDzdUVL+f/tITFOTpaSqai5Pr/z8&#10;299zO1/o9j3trmEe77RasUhL9JnpPNC4mqpx2NoiU2K73cmuYZsnjFII1yG0xsjAPNyYQuT25RvZ&#10;R7Q0rG8ez+E+4owjzIHb/aWcr9sd2lQ8PLwrcf3/4b/9r/5OKM2nzz+jdKTrasZxQ6uO5EfWdUMp&#10;R9+fyhY5FIw9EQvGHhPxrYKzqmrIidenr0zTlaY+kHLxhSxLadWom4pxHokkDvsHUohsm2e8D2hZ&#10;fB0il7Ytz8r19sRvf/c7Hj480u46tk3h7L40MIhU/rxhQCIZrwM5pOIw2BaqpoOkca4pHgopmMb1&#10;rYEnIaVDK8tudyRLic+eeRn4/OWPGB2pdal2NU6Vyj6pCTEzTQtd1yOdIfgFKQVCWKZl5nDqcXWN&#10;lNVbdEAUwbiQeL/Rtt1b04mkbxuqqsJvZZsiBEzLSIyJnAXTeGNdFm7X61vMJHC/33HOFXrkbdB2&#10;v9345Zc/kVLiN7/5DX/+m99w2PfEDM4ZqsqAAGstwzjx7fmFjz/8wHy/cL1e+PTLn6iqIvt6fXlm&#10;mQYEiXUdcd1bY4mIHA979u9/QGvD559/IvuIbWvGaWC6XpEi8/Ddh7dmncj+0BG8Yp4vDOMZZyuU&#10;0m/y8rVk7Zuecd6omw5IjMMFKQVV22AqxZ8+/UK76/n43ffImLm+FIyv2x+IW+R8eUKIsrmZ55Ix&#10;TUkzLws6l8aUdd1Yt40QS5PNbteXpq5U0PwteKyzpc5SSRAKYx1GaI7HB0Is1bbFs7Oibcn3dpVG&#10;hJV5uNHVNWmb0Wmla4sU97D/EWEdt8s32l6zxRFk5v13PyCkQ8cypGzqQrN0dVseclvAGIvVrlQq&#10;O0OzbxBGFDFvylTaot6aKgSClDJ10zIME8vmy5A0bgVlbRqss+wfH0qTzVYuJUrxzz4x6wwpbazr&#10;xMvLE9M48OHjn1E3jmkeGMY7OZeWsLbb4bcIwTOHG4mAkQ4rHSlGtnnh1B4L1bV5YoilinReCTEh&#10;hXqTwsc3Kat9GyiVCKCRlA1VMqwI+r4n+401B5JUKETZdoSE0rpUAdsiV9VacTm/cnl9ZndqiGlh&#10;nkcqW0EWpC0goqJxR2Rl8CGSgHXbiDljrCPExOYD27Zgq0IeDrdzqRV/k4H77MlhZdkSpmpp+57b&#10;/UyIK23TME8zIXtSXAjrHSk2cp7xfuR2/4YxEWsct9uIUuXvMI4zXX+i6frSUGcstiq5ZCE1VdPh&#10;XI11dakoRVI3DU27o20PGFuVlkVjsbZF6zdyYp7JMZcIoK0w2nLc71nCRt00uLpcFhCaqioX7/vt&#10;VihIKTCu5nB6R7Pb46oaJQ21a+l2NS8vnwBPFhEfPERP2hZcZXHaYKwjZpiWlZRgt9tTO4dCUNnm&#10;LWstqWrLtpbYsK1Moa9kTdXsULZGOwMyE1MCYVjXDAScc3gfMNaye/+B2lSkXDRVxlkyiWXzRRJd&#10;laFtipl1jVRdaYzKKaGFQALrMrP5ja7viGiGcX67vIs3kWbGWUuOCZ/LIM/WNd1hjzAGD6i2RTUt&#10;fXtgHMc3CkUXj4mSWK3IcUMoDRKU0QgpCG8NWxmK904p1qU4psrhvrgGtS4UXleVgbG1BiEh5Yi1&#10;BmsNm1+pXV2a+daV8Naol0JgW2ZkTgBFuq5K5Xji/3/2pQhZKJq6pasbbq8vTMMdkUt7aeVKNbs2&#10;mhgDISameSWL0gCYMmwx8f33PxB8IIVEbWvWcSWGhFUO3i6gORZJtJBFVj2NA8tUNqlG6zfaoAxk&#10;tmVmmoZyqNM1IpZ202masbbDmRqjBcNwRqkNYwRtvysx8PqA1o7b7cynz78j+iLfNdoQNo8WAmcN&#10;YVuYpxGPoK6KU9AoxTLNbFspnZCqXIQkoLVmmyfWdSn1x9taRP9JFsdGTEzzghDFj3YfCqGSw8Zw&#10;vRK8f5NEB3hrhJQU4XUIgXVbCcGDzDRdg3WGECNrSFRVhZLlszmOA65yb5FegUiZP/7hn5inK66y&#10;bN6jjCk0y/3GPL3ihyLf1I3FVBYVEiJGPIHH43usrol+YV1GnG04n69lqGss2Ufm6c66zSx+IUvJ&#10;y/nM73//O3784Qdy1FROlyVc9eZarB3DeEc7i7MVWpeBqqAc2oNf2bYiDk9RsDvsUFKyLCvTNGGN&#10;LpcAkSAK/FbowWUaGYcbtnIIpbFVgzA19a7DSMHteqXqWl5enxmmgY/ff4fWtng8xoHK1WhdMU0r&#10;trIYK/FbJIZYaKCmeXsHJnb7nmG48ff/9AeeXp54//5dIeV0gzFN8V8iaOue/fHEcbd7K+bIjPcr&#10;ORfnIlmyf/eRsGW06zl+/+c4XeGUZTxfySK+6QcGUixLIkg4o7ldL9TVDiU14zBhXA1C0vY9pmu4&#10;vjyxXr6S/YozGqstQlr60zu2JHHdHhEWjLO0fc88F8KxrR2azLrMTG+uOyUhvQ1McwatDOM4oaIu&#10;fgyt6I+PCOHouz05bGzLjf3Hv8RZy65tWNaNJBQv5zPD5Zm83tHG0FY7btcLgiKyd64nJkXT94ho&#10;GcYV1+wwrsW5jnZ/oqt3tE1PkhCjp2kqoo9YVSNFjbU7jO5KE6KQtG3Psd0z3UbmzSO14Xq5IFyP&#10;0o4cwShLfzixhY3DfkelNdlWNG1XBjmvz4y34sPRRlM1LerwgaAicRqpEWzrhWUa6NoHktbUDbRd&#10;y7sPP3B6/A4fBdMyMU9n0J5KacZhZl0SddUijUFRtBbeL9wvt9LCmiLWSG63M7fxVhQMuTjIcqny&#10;wNoaJQxt09H3B/y6sU0jtVbcbxd8DKW1VoIm45dC+VxuV3xOhJRoD3vqtuNyvdD1PVVb/zMRv8WN&#10;LAX7dx+pRKkRV3WFJCLiyLJcQWaEkkS/cXt5pmlr6upAiCtKR6q6ZZvvRD+yTYGUynMvxoQWCkJA&#10;5lQ8kloiHh55eSmkrjMNrdthhEZm6A891elUnITbWpyC20Icb3z94295+eX3xPnGMLwwjGeUdlT1&#10;gZQzkcT7D7/C7exby5khrAu//Yd/IgfBu8cPZCnY9Xv2D98jo+H19cy2zcS0lCWUgPP5Fa0VD6cj&#10;Wpdn7rqUtmqZI+uw4LcFoxRxWUm+LKRtXaGlot/tEVLy+ctnDocD27JglCzNjuOEq1q6/Z4tekKM&#10;ZVB7OJBScf8pVZyU5Mi6zlzOL6XE5/E9MkOOG7WzfPn0p+L008Vrer9fSNHTPpxAGZruxLplfveH&#10;n1BGsIwDWhuUSFhXs67FN+i3ld2+YxyuRBJL9GhbEbMhbqmc96SEJOiqPc4Ujx0ZUoTnp1e6pqdr&#10;OnLK6DgX0vl25XQ64b3neHpgC7EM/QXIINBSsS1n1uEFmRSVa1m2mWk4sw73MmQ8HEqJ0zQjokfI&#10;8mcIGchpe6uY19S2wmrBy/NnKu047Q/M48A0DuVeFCM5C6q6obL7UhLTtgRRGsuWeaXrj+z2D6x+&#10;YBsHkp+5355xtSTEjXGaOZ/vHI/vEFrSdBXaSOZpxGjNfn9gnibu9zNN4xiHGymVs4i2jt2H75jm&#10;meHlG8TENq00TVNST36h0hJNRqQarSyH0yPDfWCb/l+q3qRHsm49r1u7Pf2JiGyq6msuL0mJFE1A&#10;IgwChv+OhwI8MSwDhuCJ4Z9miRAMA4ZswRLvJW/7VZuZ0Z5+dx7s4Ad4UKhBTbIiM8/Z+32fZ62V&#10;dZi5XCfe//gLyqbGbz7b0p8ekRpOry84v1E2lspUnG43TFNj6ootBpS1FGWdOUttT1V12KJimhci&#10;kde3r6j/+d/86789HJ7Z9Y+QFAKZQYk6UTQF3WO2zaSoGC65+kX04B1vf/+fczVFGsbRUzQdpqs5&#10;PHVcv30kysi8ZlXg87tn3OpZl0BRdNhyx7JMjONEWdQYkzkc4zhSlUVO+GjFrv2OcZkQxlMU+fCx&#10;rDfG8Zp7h7qhrg5YbZnGC+N4xCiRt9DRczg8Zx4Rnv1uT1W0zONEVRlkyuaW23Cj3/ckAZfrCSUi&#10;ya8UqsJYlQ/+tmSaV3a7PVpLpvHGts0USqMSLONAYRVWa+ZhxiqNlyB1YlqvFE3J7uEZW3cs3lP1&#10;DeuQt/9GmZx28Z55njNTSEpidADZKFXXdF2Hv2+Xp2miLwtS8KQQKIqK99//gvff/5ItCqp2x+u3&#10;P+JcJvMPw5VxHnDe8eH7D0ijKJRBa8MPP/xI23acz2eM1miVt3/aZqilNRohEq+vR67XgRRi3lJL&#10;TRJQVlkNfZsmXo5HlDJ5S2c08+TRxvMnv/wlUhVs20rf7ximkfPbmcUllOnouh6rwMpEWVn2T498&#10;/s1v+Ptf/4q//pt/xTDNvLy80rV93kgrRVs1XG+vbOuGNQXnyyvaFDTNI847LscXpumKtZKmbSiL&#10;mmX2NHWP0QVhcyAluihZtw2jDXVVY7TFKAsBvn17pd/tsNbQty3eZ/vaL375S5bhBmFjGUe+ff2K&#10;jBHhcopiWRxvr98oVQbSZhaEpa5bpmkCkWjrGiEiCY93S1YEywwqFUIQksuX7pCyBtxng1ZTl2xb&#10;3rQXZcm6rsR4r9zdbtiywljLoX9AKU1ZGoblyrLdAaYOClWjVE0kD0G8j3z45V/SFDv6rqduSs4v&#10;b9wuF552j9RFjRGWQhfM48DtekLvDuy//wua/nvWy5W3t8+owmCbmqAS4a69brue7uGRrtvRtB22&#10;yIOL6B1FUVBUNcuaDxAxRqbxxqePP2FtQZKS2+2CE479u0PuWnvHFhZ2XYfWgp9++w/84Te/otCw&#10;jBeW8cI2DxTNe5zL2+y23eVtfNgwRUH78Mg4XLPq1No7jNdjlIKYECm/jDM81+DWPGw21hKEJCpJ&#10;VR3wUuOlBG1BV1Tt/g6cDfiQSMET/+kSGSKQ4cOFLSmszfUcly1w2+bzILsoafsWrRXOeYZhwPlA&#10;VWWLTAiBqm0pTIG1O0TKFchtc0iRrUJNXebBZ73Hto8EMidtnSekLhBlh1WWhCAmQdW2tF2P81sG&#10;yopACJ7SlpRlfR8qCcZpZJln3LIgy0eULtlcwG8+69/nBUnEb0uufBmNDxnw3fUdMXjOxyMiweY8&#10;PnqWbWFzG2VZEkLgeDohlKKv90QfSSmRomO4nTLcU5WoqKlrwzgMTGO2rwgfsgXqfpFPrFRln41+&#10;afun4zVCaBAeVIZGX45vbMuMErmnPowD4zQC6medcFlYqrK8/4zCunm8FBkiqDUuxZwGMpaibmke&#10;n4jTxtcvn7BGUd5ZHfM8E3yu0jjn8D6nK2MIaK0p75DqZr9DbJ6wORSCbV4Yrze2acKvW7ZN9nu6&#10;p8efOXjGWkh3Q5tIBJcrfP/0b9frhWWeKK0hbFvmLRmdFzvybsqS962mi7RdRwyR6+mMkRKRMol2&#10;c9v9e6u4nE/5HWYsUpucLGs7REoUtkIrjZE6p1y27V5DrQghMs4j4g7aBvImrMjQcHvfbuv7QXfd&#10;1swJigmlJMs0EzbH5XS8L4EM07xwvV2pSovVCqt2KCW5XL5yG14RIt0HlwdE0miTk13yLobY1gUl&#10;4Xw6Qorsn9+xTBPTMBBdYLxDhrtdjw+O4DyFsblOdrcFpZRo6pamaokxkoD+6Zmm6zN8U4AUmSuV&#10;2VkpyzyKkrKquY3D3d6XCCknWKSS9LueYRy4DQN111F3LUIaBHC7nFmXiRQDX759xcdIt9tR1lnS&#10;IAuDqVuEshATaRsJ65GmKDF1wWW4YVCkzd9TPAIN+LDhthNWCwqruU1v3G4D1lRYG3BToKwsSSR0&#10;aVG24HS+8O///d/xF//8n1MkAW5kGi+4mFDasrmNZrcDm+1p6p4aneeRdVto6vpn9qImMd0uLOON&#10;rqkotOL09sK2DCgRULpECoHRCmuyst6WFS4I6mZH2Suupy+Zy3A90rV5QA4QY2BdR6QKpORY1uUO&#10;sTcItXG+fqYsmlzfdY7NbczzzLZtbM6xrit//S//W96OL/zmd7/iL//qL0Bo3AZaGuqqBRb8NqOt&#10;Ybie77/bGmsK6qpl8wPT7Yoylss4IaVgGm4cv32itpLrNENK7Hc7IBsMp2miKivapsk2quGG0pb9&#10;wzNSG5Z1Ybgc+fz5J9798Etk2dHs31H1TzRNy3I7c3v9CX/+jCp7ZLXHHD7gto3l/I3L1z8yTjeS&#10;tJACh8OOabyyLROFkcR1IbmVXVszOscWN4RRGcosDLZsqbsDVXdgXlZ8hLLuqB8eEDFQGEFTZ0Py&#10;T7/7Le8/fCAK+E//5T9jqsw5aZoWt21oLXOt1K9UTYm2kuF6oqxsrpbQIpVGAFVRYpTGu0Akn12j&#10;z4Precyq6JQSWEPZNhhjsHVPXdY87B4QKC63az5PjTPrdcrcUZ/Y75/YH55Z1kC/f6Tt93mR2EjA&#10;sG8blmWm7N5R1RUff/f3VLYCKfAhcB0vlJWh3zXgc91XCok2LdHHbEEVjvHyQsKjrEWaikoVSFux&#10;f3wmuJDPJ01BWRnwK6buWFaHkhaBzmapaUEJSQyJ0hiqvs9n+sLiQshMMG3yPU4opFI8PD9l4/Rt&#10;pG17dodD5puKSFk2WGu5Due8XMAikyT6FV3W+BBYlpn/8B/+Dms1wTuMNpRlTfI5MFDWBafLMS93&#10;ZeLl9YW+3yErw/7xiabbU9a5CmpLCyKnpNLqePrln1M9vsvLlBBpu0cQBi0S59c/cDm/0fcdbnMY&#10;bZmmGRKECMPxIyEt/LN//q+o6kd8mjFW0DSP2KrFhYnoE3HbKJS8Lw1qirLiNt1Yrm+MpxNSQNf3&#10;tF1PUTfMW0Daim5/uEO5A9qWFGXDMGVZjHORNG+EFPO7DIVAMLmNcZ4ppCEEjdaKhOPt7TPXy5Fx&#10;GEleoIQhCM9lOBNSTl5rBcP1zPVypigt0ihCcLmeGwNN27K5Fe8WmqagfvgRexcrVF1P1XWgFY/v&#10;nrjczgShKMqW82VC6cy0fX35zMu3b/z4w4/cvM8pa6koZUITuF5P6KLAIYgy4bzg+fkXWKn53W9+&#10;zTpPFKbi9cuZ6faGW/NgaNd1ROfw68Ll9EpV6MzeHAaquv4Z1CylYts81tiMURAC4y8cT7+lPDzQ&#10;PP0Z0zBw+vKfiSgskkN/YN6yFXM8XfJZzqo7fzAbO5XUKCnvCaIiC5NcHoBLofnDH39CKsO7D9+z&#10;bRFtasbrlXGeqbqedz/8CTEkpFQM4wgiknTKqfGizO8tv1GUFcZUtHUHqia4jW26USmBiDkMMm+e&#10;0QU0ufYb7un1eZx5eHrHNs80TctO91TtgWr3kLEk00BYbyzuyrfTRz7+/T8yTmeMVQg8bs1n3+7p&#10;iU0pWDe6939O8IrL8St1UWGrZxAlyS0IJajblpgSZVHca+CKYZiIQtDuDhyPb5wub0QCdVPy/O4D&#10;6t/+m//+b7UxaKUZrwt12WCszFV/0/HH3/0RoxW///0/8Jvf/D3WalIga1rHC8ooZAycX77QNhXj&#10;nXPU7sDGpPQAACAASURBVB4w1DwcnrDaErxjXUaWdWQLK8jA6XTj4fGJoqjYXNY1Sp0p7kJKfAr0&#10;uyee3j9xGU4olQ0v6zLRtC112zOOM0Jpqq7NWxKleHh4IiG5XF+RyrD6lc1lJoRVJSnmKPl4+8Yw&#10;nPj65RNN21KVNYWueP/4HevoWZcTQsA8r1ibjSZuW/F+wdiEFJGwxfvlOEczvYe+61mWG8EnrFZI&#10;mTKg1G0sbuHw3DP7gc42+YdW5g3Euq08v3sPCIRMOdYuxM+dfO8DAsH5fLlPb0Vm0SBouh1lswNp&#10;sbbIm8aw8fz8hNscSptsA6oahNQcT2dEzDT3DAsM1HWDd4GyqJBSogtLdBOCwDA7uv6B4XzCSElR&#10;d5iiQCIYhgHTttiqpjRVtlO1NVJYYkqMy4kQNX3/zNv5Gz4m2u4BULz/7k8RqmQcRkolmG5nPn38&#10;I/M44ueFH37xJ8zrhpSKtu4yoDUlpNFEt7Dvn1nmK01jOOw/EKPAhYWy2kOcmaYbbVdTFkXmeCjL&#10;tjrKoiTm/R911+epdIK4BdZxRYv8QJ/m5WcdbIyepmnuDzaHkDorZZuWtt1hpGa6XClsyTiueDcR&#10;3EpZmJy+SommbhBCcT5f2O4WqXVZEUJkIKmt6PePyKRYokdJjV896zRTGH1PIghuw8j5mC9Mt1ve&#10;sIYYMcbQ9h39rkMXdb6orjPKaBbn8+cze/ACaWuSgECkqGpEVHif0Npkg6KxBJe16sFHhmHidDpi&#10;jEYISCpvRHSIlCoxDm+46GjaGi3JBytrWZ1j3bb8YFd5050TMAtIiS3LrIW8q5CLwtK2DaLr0HXD&#10;27dXhHMYpdkmlxOObcGX3/+eZbjSVEWGh88TRWFZ5old36FkycvXj3z3/gktVGbSyERMsMyOrq6w&#10;SrOtC+Mtx3fLwiBTouo6CmEwmdrLuniqqkfblt3TD5TtE0qpPLypaqQyOdFQltxuJyQBdwfvl1Yj&#10;UoYSOx+om5ambpnXOauPyTWhqmooywYEKA1G6zsHRt1/3wPrMjPPE8k7lmnBmgKjNYJcUV2m+f4S&#10;yraMwtZoUxBTRCl5tzdakszVY3JjLJsrYgZ5V1VWYBtlKEyFQLGsM4h0j/oGjIbVFxweHym1yppS&#10;kRAyYozCuQV5N2MpJbHFnetiNYRs7aiaJtdFlGRzjhhzjbQoa2ISbOvyc0pwWUdCyFaz4HyGzC4D&#10;27pitSaGwOntLQ936lzlOB9fCSHmoaCIuHVBIO/6dc+0eipbUtoCQU4tSGmoqpa27anLghTyZ+nd&#10;hrVFNi7GRP/0hJaSEGJmtIVEoQ1WKLZp5fT5hWUaMkRUREL07B8eKaqadXNYW6BSZqXdP/6sVPae&#10;dVkZrje+fv1KjAkpJLYocirVOZZlQmmFbvoM1Q0+sxBsSQwRt20YrRiHKZsi70aiRCKliCInZ1AZ&#10;7P1PsPkM7tQYYyH7Rwg+EH2gKrNBJsbAum3EBOdTHth3XY8Qmakk8g8SKYJbbpyPGfDr/cr5csT+&#10;kxxiGajLAmLIlTQpEFoTkSQpsUXFOAzEmKibPIBZ11znresGpTQpbiihECIn2ja/Mk03IGGkpbAd&#10;67aiFKSUOTXexzy4Cxv9foctSm7XK9YapJSEECjKXBPzIQPYYwgIEn3Xo5TiertQFDbXnNaF4Tbk&#10;wWoEayqKusevkc0tuY4m8oVBqjw8/KdBtL2/e+u6ZZwXdGEpqwrnA84F5nVFSIG2Bqlk/ltrTpcL&#10;07qhRf79kgL8fZBX1w3f//gjqqlhy5cnbQuEMJRFQ1V1rOtGVVq2OR9yi6JgnVfmYcoXHG3w2wbC&#10;0NY1foukKDCm5Lvv/4Lm8Rf4eaXUJcaWjOOMVAW7x/fUZc+vf/Ub/sVf/jXvHh8YbkecX0HlxFGK&#10;Hh8cZdPQP7+nKC2rWymrPDSbp4XoPM094RVCIKbINM2UZcXxeMypqzyiJXjPly+fSQn2Dw+U3Z4Y&#10;FVWzx4eR6XYjekffdbh7tbDtGpSEzS0ZYyDy5TaGDHhHOGJceHs9YoxCa505Zrt9TiQpQ9f2qLLH&#10;WMH+saWsMkdRysjl8oVpfoMoEUJwPZ3u1cgsphjGgWWZMN2OrtuhleB3//Brmrrk6f27jCtoew6H&#10;zLLQxmT2n7EE0n2DrpjnGaUkRWWYlhtVnZ9jShq6Zk9yI37baJqO2zjhIzT9jnb/QNH0WRntwLmA&#10;kZK+LVncQpAG2+75/r/6r1l9QpcN/cMzLiTKukPqgmnZqFpFVVm2ZWJdRqSMHM8ndFGBrVmvL1gj&#10;uQ3XPLAxltkn9s/vEaZE+Qsvx1f6x+/483/x3/D8y7/i66c/QpqIbsqQfLchtMD5PGAfb1fmcchp&#10;TSlAbIQ4c728EvzKPN8IOLawsisbpvGKX0fm6xmlYPIzplKMtwvr9YYpNUXfcBsubOOQzzLWossC&#10;BXz7+kLdHvBJgy4IJF5evoEIiPHKcB7puz3TGrD7Z3Rp8OuZGFacc5RVibU6fx3jiJ9GRAjUhUWZ&#10;DmJguL5xOX/DxxVVWITMC20KQVgCdXvgMs1EobAIlnGEykAymfdU1jn5nSD63AApi4JxWogp0ex3&#10;xAR13eW6p8nJ7uHtzDJl25MWEhlgvg64YUSGwJoCMWSz4PH8xjyvNFWPVhq3LXx7/cxu9yfsf/gb&#10;xvPGf/lP/zd/+osPdPtHTPlAciOfv/yRaQ48Pf2Y74rWcjxfuMyvtO0DMQlu1wnvIlVVYaxhnCYE&#10;gu31zMvXF1KMWCU4vr2xe3zCy4gTDl221P0DdfeANDUBxeHpPXW3pzs8UlcN1W5P3T0ClhBmlukC&#10;fmO6vjF/O2OSzvIJnWj2PaosCSkgVcIow7LNIAJNU+f7pzT44EkiYNWOuurQaC6nkXn2CAyFrbOV&#10;8PkHyrJn8wK725O0xk8zFoGuLFqXxOBJyWcWZ9djpEUKxWH/QFSJ3f6Aj1lIkWJkvA08Pj7mRZpI&#10;SKWpmyySskW2oC7bjC0Nb68nYsym07KuWbwnJDIXsW7YtsQ0j5nj5h2PhyeeDk/0fUXXGSizxTl5&#10;mK4jWmqGYSQhcwJvzlKCsM7M00hVtxR1SxCC/nGHSpF126ibBqkVUuamxG7XEvyGS4p2t/85ARti&#10;5PX1jcJYvPNYY4g6IZqCev+EUIZ1nZjWGd080Nl36K7nPI8URuNc4PD9j7z78Z8hfAm6YLd7h/cK&#10;kHz+8hOrG3F+o2pa2rphc56yqjJM3VqKqmLzAVOUxLgxzxOVkcyvXwnjlbau8ASi8NiupjQl0YO5&#10;M/nmxaNETiVfjme6ssAKhUIjhMHFBFqyf9yR3EAikGIgbJ5vn7/x//7H/weRIi9fv/B2/ooqDEFA&#10;07X0fcfmHC6ALTv2ewvJ4aYbdW1QlaDclYToCdvCMl+yabVvOB0/sa4z9f3MmMKMAmSE8+evlDEx&#10;HU9cj0f2+z3LuvH29hO2kCBiPseYist5Qf2v//Z/+tuv334iBpd7dTHd7TqS6XLDSo3VhoeHB959&#10;eGZcBqSV9IeeOS18/MMfeNrvMsxuuNLYEiMMHkmhA8N45njM7J7gPIWtAc3D43v6XUtKiWmeuFxv&#10;uODvdYbIPSnPl29/5Hi+IIWBuKKFYbd7RxIJISLLOnAbXgnesUyeXffE1y8vOO+QMtt2TGmpqgI3&#10;r7h5xZiskdQqa+q++/CBrukIIbGtjreXt1yf6BTzklXgoNj1O7SRvB2/obXM9hxTUpQl59sZFwPD&#10;PCO15HI7ouNM2Db8GjBaM44XNrcghUbEEj+P+QK7LVyvZxIghWbzDmMFdZ37yrl6tdyNQSVVUVHX&#10;LcI0RATv3r9nmmeObyeaquLly0dEXDP8KqlcY9OZ6bE/PAGKx8d3KKX53e9/n+F1Nj+sSAmtFFpq&#10;ApGutAy3G6poqKqWymiUEEhTcr1dCevG4XAgKIUpawj5QNw97jGyYJonXBjwDmzRgvBM80LbPmTw&#10;qtSEmBgul59ZFs67PPzYZ05GV3dYoUkhcLleePzwhLAKKxTLPGJ1VnTPcz6k5wd7pDAFxuo86IwJ&#10;7zyH/QHvN06nF6puh9IW7yNVUYL3zLeR4DyX8yUbAm1OSNxuV5zbeHt9ZRpnmqZD2ZK6qmjaDh+z&#10;Kvxhv8OWJbZseNrv0ArWdUDIkC9PztPWO5SwoFU2Ia2Bpupo2z3OJbZ5oypr7L1zHrYFgcNYCD6w&#10;roGHwwdicIzjkI1GIg/vNpdV58syc76d7qwgQdc/3GumOySC8+mNorvHc4uK3eHAOJzZ3ERMCSUL&#10;klAUdX2/2Kc8vS8t0lgWF9iO31BqZJlekCnXT4JfCOtIpwpM3xJCxHkPQrI6x+bvgzDv0cqCyOye&#10;4HONrbAZ3Om8p6sPmN0DtqjobUlKAuydfxaBu0b6crvlAaAQCG2p2p7VJ15++g3D5QtuvTFcL9wu&#10;FxCCt+OVy2Xh29fPXK4XpnHg9eUrX7584vXbV379q7/n//i7f0dpslFluN0oy+KeJDE/83+IA8sw&#10;o5ImecdwfWG4fuP88g18JLEiibhtoSgLooDrmJMf632Qt7rI8/vvCDHw5fNXpmEmxsDLyxeu5zMx&#10;RqqyRErBONyIIVf6tnXFKM28nAhhQkmNFAnEQvAT4zAybxE/XFjO3zBGILRBSs063QjrFWE0Pm6s&#10;2wIpEVzCbZGYFLaokRIEGrdtuG1mWUfWZWVdZpTKNcLx8sY6D/iwkeRd/+s2Agl1rxwtc658rdvG&#10;6fjGOFzZ9R0JkYedKTPjtM48BltkI1DVlZiyykppq6nbEiET65p15Sl6JHm4VpVl3qhqxbTkTVBd&#10;tFwvb1wuR7zLiQ7nR9Z1xKiShM/mTbfkqLzf8uxEimwMCxlgP9wueVibBJtzmcPiHYFAeWdgObeR&#10;omdbt5yu0YbCKPydXzWvMwhJ3TSUZZk5W97lS+TtilKZkzPeRhKglKE57CibGmUtZdtQVCVlW7N/&#10;PHB4fkLou91NJOZxJgUoqoYUPNu2UpZV5uPFmGuLOg9klRAQAoHItMx471FK4fxGCB5rS6TSjLcr&#10;MUQKa7kN11wjrOushDcF6zqy2z1QNx3jNCNVtuOtSx7yR5fTvTGCkJq66SjugPCERMR4H5BqrsNA&#10;Wbd0796D84zDSFtlm2IeEuRDnbxXlZRSeDdlO1wUFFVF1VR0fUthC7Zlw/sxV0lsR9s8I7C5lqI8&#10;xngSlrJt0YAUghDyIbfb7YgxMU8DKQaqKifgxmlE3GHWUinqJnM+YsyHd+6DuxTyEEJZwel45Hw8&#10;kkgYa+52QU/wkSRVhmsjUUbfq1UypydEVlRba4jRcTofc1VIaXyI1FVDYSwpJazJi6JIwhaWZVsZ&#10;rxfcmgfpyc2M1xdOby8UVUtzeGJB0tUVw+lC8pGqrdntdtgkuZ4vRKtx/sL1dGOez4zTG13/xDgt&#10;zMMJbQpS8sTkkTLhvMctG8uy8Jt//Edevn2lOTzT75o7Pygv9Lbpyu3yRtNUeJF14M5tjOPEtnpA&#10;4LcNv20EqQlC0PR7irpDmgqpizyAutcK8oA7Lx6KsmaZVzYXEUJRdM/U1Q6dJBJFumMSvHcZdG9K&#10;TqcrQljqqqfperRSTMPAtubaU1neOSFIYojZ2lmUxJhYthtlqfPvwhKRoqDd7fn2+SNawa55xvuA&#10;tob9fs84TUglEMpzHY5IUeaB/BJ4evcjq0tsm6cwBWHdEEqQUswimqrK1YGqRiqNkpqy6AgxcBuP&#10;rG7gdjvlC7auqcsdm1IUVcO6TOy7mqJUjLdzFsfYim1eMSnAOuSEyMMzzdMP7N7/QNt2rA6kNggp&#10;c4VBZZOg0payqlluE9u0URmLmxcUZMNSBGNK9k9PaKNYlgmXICrL6/mKW2YOTUHfdrSHA8MSWIOm&#10;3e1QLIRtpC1rjscryhi0sVRlkz8XF0gxYW2JMplf5UPEGEtTVrRtR0oKZWq01tlQicDnXh1bjPdl&#10;IViVK0LTkBOgZVEyTiPWVAQHLtwo6ypftsmJeiES3s1IIs3+O9pDj58m/DwT/YifJ7pqT7KG6EdC&#10;ymnD23mgtTWVtXeDq0bJXIVFClRVYLsuV9OdB+eY/MDmHNfLlcP+gYfn9/gtsG4pVyHvLBIpFAKY&#10;xhGtFT541nXFFBVRCcZlotD5fJ+QfH15Yb/fo3SufEd8tjSuuSK/uY39wx6hDVZrpvFG33ZUZc26&#10;ei6XC1pr2jovqv268uHDA9897xiHK9PqidJQKEO/r1m3jbZtUTYRk+D5hz+jqUvSlhguI7Wt0UIS&#10;YyDFyMPuQFd3RK1Zrl94++kf72nMhtPrV4yK+XlZP9HsHnKF1DlOby/URnE9vrAMV56e3tG0PZfh&#10;jdtwoSkfaZqWIDxIi9AabUsQgk+ffmJZZryLDNOENgJdHlj8RoiOaZ6IIaGlxC0j18sLGs355TOn&#10;ly9YLTJDMmY+jltnpnHgejll+3ddQox3o5XLPDcZmJeJtu1wa4KoSBHG6UYIC3VzYFo2TFFhTQlB&#10;5OfFvKJNXmwIYXCbYNsEbkv5vrTfs84Lw/CNz59+x7ZN1FVJ13ZYbTLHJgli8jkB3h3y//tyZhzO&#10;dG3Fr379a75++yM/fPgus+zqFm0Nn778kXE4ooXLwHNTIDCEGKhqS1VZYohoYRCmRJiCuttlmZC1&#10;TMuCUIpxXrLMR0C/60jkM21btxx2e0SELVoUicvrC+vq2X3350jZUhd3O2ORlwhG6/w80IYUIWyO&#10;bdu4jjfKosYai9KKEB37hwPK1NwGz+9/91+oqorr7cL+0KOt5HQ5YQvLNI1s80hxD1RopdG6pOr2&#10;SCNR2jEvgeh8ZiG6xLJFrkNOh5I8tQzczmdCFJTtAdMemNcFq0GllW1ZuV1v1GXF4+GR8TJgleHd&#10;0yP/+A+/QvcVf/anf4pfHSIfdCm7jl33QKUb2t0jVfNA3R2wtmIeZ8bLgEby9PTM7z995vMff4sW&#10;gXb/gCkq0jaRwsoSItM64bYtS1xixCjJdbjx3S//hLLrSH7DmpK2eaAsOkgSKUH9b//L//C3Vtc0&#10;1R6iIKUNpR238YXD4YGiKDgez9R1TQiOpikIcWMYT9yGE+e3I0/vPlDvH5DGMo8TYZv59vknLqeJ&#10;w+Eh/xBpgVawLCNJBJQB71amcaAoCh7fv6ft+6wDVoKu72i799Rdg1IF3//iz9imC8typqotr8ev&#10;jOcTz4/7/CD3Hpkkhcm0dlNoBIaqa/KEG0lbVOg7Q0Jq+zPkNPiY1bA6p36u1xMQcAKEMvT9HqUl&#10;l+sZU2jafkdEU5iCbRtJMfH4/pd07Z79Q8MwnPEuYW26pwj0neUzsN89QjTMg0MZz+o8bdvw8LSn&#10;2+2QsqCsSk6XF27DStfvMsBW5NjeNM5IIVmXFa0N2zIwDWcKY/DeMw4DWiWeH/us7kwRHwJvr68o&#10;lauHIeZ+/PlyoiyLrGe9A1JLayibmm0eESlyvd1AZIDruqwsi0MqzXC94teVy/XMbbzltFPZsG2e&#10;17cXUvBIBfvdA85PeWvoEzEFlCpw3hG9pywt4/WE1TJryRF0fY9UClu3BJ/4/NMnjLGMy0zd1Yy3&#10;C8I5Xl/PLMsFowrmYQU2Hh6eiMlgCiiKBqkE43hDCklhKtzm0VoR/MbXlyNt21GXJeP1gpWSZZ54&#10;990HdGH58uUjZVWxuY2X11fG241t2RiHiaqs2T8+cb2cKMsSYQuKumLzC1FGVFkwXD+zrAtV1dM0&#10;B6oqH/Je3z6xugtRJkTyJLfmAx8OxMrx+JHgrlTVHtvUuPlGxLP6XEMrdElRNNRthVGatunwIdyV&#10;7pa6aUgpZuBmSMgEIDIclQx13fc7PO6ug9dcz0e0kgQfqKsGt3nc3bbmvM9K5jsDpd93aKPQtESp&#10;cB60LCnqmnpfgxJMy4otS0L25FLVzZ2VEmiqmrqpcxUmem6XE9fzkRR95sUAP338yG//43/i8P6Z&#10;RCS6hTVsBCDMM24aSEaxe3xEkNico+v3mLJCmpLd4YmH/pn37z+AlChliULgU+AyjmhbYsuKh6cn&#10;ksgbFykFWku01ez2O2LIlqbVr9RtxflyxOh8kHfbgrUavwXilpXrTV3cmSiO0hZUtme8rXTtAzFZ&#10;tG14/6f/jOv5Qt/vUFqgbU2IKVdk2y5vc24XmqZAKZOrQImfqw1VVVEWJVVVIaRknK64zeF9yJVe&#10;kS+5fbfHlCVpHRmvJ5KWuKSQ0qCEZL/fMa4ux+sSmX+jNFKZ+zCnRFuFREOMhLCASEhVILWlrCui&#10;CxS2pCo7uv6BJA0xSaqioSk6tJUYZbKAwNicltCKFBPTOCLJg5JszyupiyKni5YJaww+JdYtEqLE&#10;+8z7CT5HjYPPTCilcqUrfxYjLrhsetwW2mqX2ScpURY1VVWzuYnrcGPbskxhngbmeQCZ0EaRRGKe&#10;JuZpJJErTD7kYUpd1SipiNFRl5YtbEQS8zozrxPGaKQURBKRPOCt6ipfNqSgrErmaeJyOmKVRADr&#10;tjCOA1LmNFFMoLSh7TqCACnvfDVj2dYtQ2KNARJaaJQComeZl5wY0PcDUnI/V9VCyNw2Y/JSYF0W&#10;rNbYKg/phBRYqxEy1/OMMShlUClR1xW2LCjqkpCy/Q2hsEWD1oKUFOOUU5dN1xFizNxDoUkRYpLE&#10;JPEBpDRoXRB8RCApivx8EEKwrCvWWnSIXI5HVMzJsODzOyxGj3cuG8hSInqPkLmGjkwZApzIC5I7&#10;s6fre5Z5xbmVZb6SWGjbCqMLtGzwPsfl12UmOI/R+uck6e02YnTCGI1SigSgBE2b7ZDeu7zcEgJr&#10;c4IwH0zz0k0I8NHx9PhAW9eMt2uuKhQWISQp5a+9sDn5nGeUG4lIVWXrpVWJ4FZS3ChtXtb4zWFN&#10;kQdFxmQ+17ahjb3D6CXH45HL5YyRnl23w68bz087lE58+vwFpQ1laYnTiqyz+chdrkyXC6lQzMGx&#10;Tgu3YcSqXIuHbATdHd4zzytu85RNvihBZJ3zAXRZlwwIJfK//93/ydNTz3fvnxinOR+8Rc7VrT5m&#10;nXkMFFpT2BKkZl23fMESgabr87unKFHKcjxdqZvunrjzPOz2KG1RusAWVU4f5+8USkq2DcbLDZES&#10;wWfuGTLXCKdphhCRwtB3D9yGkev5hDYip8B0yTyPbKtHy5zMEHew/bzMOLeCyO/jlPKFNga4Hk+8&#10;f/pAaVu0kmiT/9zGAWMLlFZsbmV32CHCTNPWCF1g244tReqm4PTykfH6jbJuiD5Xto21mRcTAiHE&#10;/NxURR6MKIUSkuv5RlO3GRUw3LASiI55OLOuA1oJAoItJHRRoRDgV7ZxYFoWkiqI0uKXjePnr6yn&#10;TzQy8Pbpt8xvn1Fh4fr2BT8PxG1GqookAlGEbOmTJVqViJQQcWVNIJWlaDps1bAtKw+7jq4quByP&#10;6PKBoupwPvD27SNpG1jGG8knBBLUiikkMXnWdULe37vH0yumUNT2QFk9UB2+Zxtnrpc35ulCWZVE&#10;BKq4owZsyf7dO7QpKFRBWDOrxaeAWxzJJdq+R9UFD9+9w2qDRlHuCxASawx90zLfBpZhzHiLosHF&#10;hS1YfJxJaSVsBaVU+PmENR1WVZiiZNlGtIloFZmnGV20tLv3CBHug1+o2h4XYdk8Vmu2OVu3usMh&#10;G6yHAbFtNO+e6A7vqHSLUYLhOhCCo20qhMjMPCFETscpQdEUSJF4/fgJGSKmLFBKsus7vFboUuHS&#10;SlUXdLsdPiZkYXDJk6LEbwsvXz7j18D1OmILQ9M2uJDQlJzOn4jhjbfX39O1LQ+PHzBFSdMW2Kpj&#10;GK8URcL7G9syc7uMWGUJXuZWyP6RssiSg6rO1dgUE6ZqSNHR71re/eIHUlWhy5K4LtSyYLtudIVm&#10;fHtBhI3kV7quobAWW1TMq2O4HhmnG7ZUxADeSZKQJGMpu2e6DwdeThcEUFqDQlPXe8q65TZPDNOZ&#10;pi1JMeZnYBJ8+5oTUm39xHD7xvHtC9HP7A8dPm5cpyvKwLQMpOuJsjVIGZnOZ7ZlQTcVShus0AzT&#10;LQ/Sl42+37OuLp9xYkAqwbzkxo0tysx/kyrjDqKnKAzbuuYFybphtL6fj1wWk5iC/aFjv9vj78++&#10;ZV1yHf/0SlcX2ErjHEBF1/bsHzuU8oSU6PfPfPv4O758+kxd1cQYkBqm5YqPKwnPJgJNe0CbfN8o&#10;ysjx9SMff/8TtW4p9wfE3W4X70GQqsqs348fP5L8yjBcIAW837iczxS2QCvDPC7YOIGwFN0jCMHt&#10;5Rv/19/9B0qT2xjz8kalFOs04YWgrhtMjJxfv4IJGGOIccVo2LaZeV5z+r7sQRqSn++JzcwobtuG&#10;8+mMQPD48EhtSopmxxZFHparkmFes4Xy8oYMmrAM1JWi2rfEBI/P73BuJfgFYxTKKJSWBBLaKhIR&#10;kTzD+UJf97RtjzUly7zxsH/g3bt3tPueH374wG7/IwSFlgZEYpjOLMuNZcz2VhlrfFJ4ofj08Qu1&#10;LtnXe8bJ0+2fkKLjxw8/YHSFkh1W1xA8EkndPCB0QmrD0/M7fPScbheiEuyen1h9IM4bu90j27rx&#10;9vrGbtcCG+p//Nf/3d8ak40Qy3xkGN9yHQJNVA2BRFVbbsML1+sLMgW6quF2zBHRv/6bv0EojUmS&#10;bV1xMtDsGmQMGYwtInVdMA3XDPiaF9qup6qbe6x1ybWRGJnGIcMcC5sTAOtIQrCuE5VSqGSYpwva&#10;Ctrue8R6Y1k8VdljtcX7iXW94P1CCIG6fGR2M7fxxnSb+fbxE+sysH84UDQ9qxspipxEmaYpm0Xq&#10;Dq0sVdlimtyZfn19RcpI1eSptLYN9e4JIyzb9MZ4vdE1PyCE5nb9RPALT7vvSaajPzwSZU4otP0B&#10;pUtsqTFFVl1XZUNRWsb5xuVypSy7+wFyoSx6qrrmeDwihcRoQ/CRGCJ1VSO3K5/+8A+cj19xbuXD&#10;dz/SdD1VU/Hy9g2Fpyg043TFFoqqKXB+5fd/+C1lqWmbloeHPVLAeMvWpxQ8msj1fIIYUUWNLkrC&#10;E0dGNwAAIABJREFUMmO1odk95mqWX3l/eKDsSqq2YhsXJBJdlrRtze34xjxfGW8bVanY7RrqqkEp&#10;S113TOMFKSC4GXW3zgzjRNV2efN8u+ZYfIC278FqBrdkdsHlwvJ65OkX37HrHjFK0tQF18t8Nzx4&#10;pmnjdDnTtEUezMREigoR9c81x6qtSSGyLjOvX79S3C+Nl+GKrUqqwiBUTkA0dU1TVbRNy48//AKt&#10;C4SWaJl4Pb6hyxKhJZubmLaR6zJRRIOxZe62xw0XVrQROZKYIsY2WGloigaj8rReighp43p65du3&#10;V3TK/JotBnRRAInzywvHz5+Y18zGsbb4/6UKpMxVk0qXrNOEUYlxuiA0aGOZxw1S7rSPw4XbcEQJ&#10;QWk7+uYRbSu0TCSx4VaHkSV10bNODuc2pvHE6fyFefmClgWP9SN6mzl++wOrcyBLhNAM45C5PUn8&#10;fLlal5wqiptjnLKCU4kAweO3lWWZqeo6s3Zi5nRcvn2hLgQhbrhpwhaSUUysw4giV2eC21jmmX6X&#10;4YKFLUhG8XY90h32mLqnbPeU7QM//Mlf8d2f/UuevntkXRfKquDD9++xhaXpW77/4QfqtqGyO5r+&#10;gC4qfEj0bY9AcDleUUg2ctIjhoVt2xDKYutdvpivIzIJ+ralbhpQCl0YpIjMy4XExuV6IyZJv9sh&#10;JVzPZw67A0+PD4BH3tkAQsr7UDBRFiU+BLZtQwrJ4+MP1HXPvAzYwtK2D2xrZJxuaCMy96rdIdsO&#10;Y8uc2BOGYBv6Pm/pRAItFbfrJVeMFLi4IY1hnR3bunC9vuXhQdnTtLvMmykSm88pt9twxfmF0kpe&#10;v3xkuZ7wKQPa3eZRWlOUZYb9KUVd18h7Oq8oC5ZpzF10mVjXGQjEqCh0TWmavBoOGQxb2xIRIAmJ&#10;8z4nPaTEx4ALG2VT5wTQ5qjLHmNKnF/Y3Pr/EfUmzZIlaZrWo+OZzeyOHkNGZg3SQDe1q5/DGoQF&#10;CwSkt+z4VbBh2WyQluqGzmqqMismd7+TTWfSoxMLtQwWIS7h4XLF416zY6rf977PQ10PtN3Auo0k&#10;RzEaaotUlrruGboDVjcY3ZRNmpakFOjbFu89x/diP3LLCFtkvlzpmraAtHOm1gaRSk0AXdh8VW1R&#10;SuK2YiUUKaBInM4Xxmmk6zoAltWV97iQpEwxiCoDMZNCQgtJbS3buuJXh06CZTzz8vVzsZB2O9zq&#10;UFahjKDSJSFTVSUxF1MsQFu3sbmNkAvgN2eBcwspBXJOxAQxJJbxCqIMwXwMqFsEvK471sWTiQhp&#10;SCiqpiXmRMqlTqaURejA6ldSjkhVQN1unYk3QKeperQ2aF1qVpWxrNNMXBeGusBGw7aVWiUUxpdz&#10;eLeWhUMzcL2eGOcL2loyhpgEjTUoGct7whqMMazrxDSdkVIgpSF4SVvb0t/KmaEf2Jxj2wIxJeq6&#10;pTKlM+jchtCFpxRCREpZnrWipIa00iXZfHvvWKtJKaCtZltX7O3PC1WMkkZXKKlBFpWwEKIwEkRJ&#10;EfotUNuGtM3k5LFaksJ2g7BX1FVN9IH1lmrbfABZZBtKSZqmwhhVlNT0CNmxhcRuf+B+d8f4/o5Y&#10;F5KtEKEMbqQuOmeRMs+fPhG1pG96cnYIBG3fscX5tyHNup1YXWAaZ3LI7Id7tC4w6b/6/d/wb/7N&#10;3/GH3/+OvI18/vlfqJsO0IzjzO7+GVXv+Pj6I43WWKUIIVG3fRm4Jk8IjrQ5DkOPIHP6+KBt2jKQ&#10;IEEKvL8f2e3usMMeISSJTNXWLPNISp5q15Gzg+QLbyWXRJitWtq2x80nYsjElGmaihAXzud3mqpc&#10;XNquQ6B4fXlH3tKxMXq6vmFZJpbZ0TY9MQXG5UgWM1WV2baFeRwxNnMZj4S03bh1lrrpb88cgzQd&#10;bk3kKKiMoTscECGVz5rDE/P1yOYcUggu44VMqRD/xd6XRUIpTaV71jnxcPdceF/uQhYLUg4l/dbU&#10;LH5jXWfm8zvLxxfWj18Zo2FeFjLq9voBTUJsG9s4Mc4T67Zhq5qIwEcIwlAPdywRspqoB4ja4UXG&#10;1vuSaHdXyFekm1l8JJvyjKkV/B//+//G4fE7dt/8NV9efmZdEn09cDd0XD/eSS6RcmTZLrTNQEqF&#10;D1PblhyhqTsenz6B0Hz9+k9M68oyz9zf73HrEaMyQmnmObDMV9bzGZkitjb4aWT9OCLcxt3Qs/mR&#10;um+o9x3X+cRuV7FORxKeOS64JGjrDo0kzCsqwfn9zLYmvvn0A9JHrtMFoxUKVaqdShEzeAMiBMZl&#10;RhqLMRXTdcXWLfUw4CXkG97Ar47r+UJKmX63x4dI1bTY+g62SK0kq7/ycXpBbBsqS5aYCMtSUpBh&#10;Y57GwjYRxX4nZfkMuE5nrJZM7x+olDGVxUfPLz/9yGVaqSvJoW9w00TcElZXkG+NTTRWg1WSeXQ4&#10;5+n3HTEn5tkjcKzTBYukrQZitti6x9rCeXNpKvXiVpO2DZV7FBrwNFVLlKUSHvxGSB60oNv3+BA4&#10;vR/RwhOqA5vsMEKAG0Fb7OEb+uff4aNE2pbLOLN6T86JaZzYnOP5u+8KMqOztN0DwUnaRgAbWhRo&#10;+PntK/u+cDbrfYesGzAtTb/D1g1yS7R2IPoyhBMqEkQgColtBu4P9/iQqeuOmCXCNuwfnml3d7S7&#10;A9HWZejR7jh8+y3XdWH8OPOw25MVeJdLO+Fuz+n0hlKlwqy1oapbMp7dYeB8OfHx/kZOgZQ2hqHG&#10;h4W0edw6A57r+MHHxwvDUJhwQgimRWBMS7wJO3yKzOsVIQLLciF4XThA68y8Llhli5lcCoa7gU/3&#10;3zOeVw7dnulyhZx4en6m6va0d0/orcCjjJY4v7C6hXYYaPqekEJRz5uyoLe/MZmOBLfyzdMj719/&#10;xi1TgTtXlv1ujxCaeXJkBD9//pGgZ2xvqOo9w7BDV57+0BCTxq8J0TQ8/PAd0Zelpu57tixJvpwd&#10;y7DoghCZqm5K/TuuJBw2G5p64OH+metlxC0b6+zIUZCjQGSNDwEVZ/zxFy4vv7AbhrL0SYFG1Cg2&#10;3t9/5Kef/pnv//pvEMowTxeUjNjdA0KCd1eCu+L9XOznu3u0qHj/8kpla86XK0JoLpcLTdcS4sZl&#10;uaLixOnyiksLKQcsCukVrb1H6R2re+VyfOX89pWhbwgERu+YVsfxeKatBGtcWf2CSo51OeLFynl6&#10;Z5uPrGMgOI9bV/qup64q7u/ukUKxjivj5Qt/+uc/ImSg7QzTfEEgUf/Tf//f/P0WNqQy7A7P2GaP&#10;tjWmMvjzV+bLyOVyYrffMQxPCAnT9MFh37Pr7rnOI+N0QRKIOVL3d7T9I3XzCKYcOOdlvIEiJQiN&#10;W1fW+YJIhmWc2e12mL5B9Q3dXbl0TacTUU4IqXBOMOyfqPqmUOSzorOG6B0+R7q7oeyXsqKqepp2&#10;h4uwpDNV3VKZlrZqUDKjteTnn3+m72o2v/BPf/5/2d/flcOID4TNk6VkeHqkufsdqMR4PVLrhtoM&#10;jNcri7sSwkK8Htm2Yo5ZljfCdiZFwbD/hKhqpvENq1SpxCmL0paYYdk8Xben1ZoQrlxOZ8KyodLM&#10;ev0g+YAUgevHkfF0or0xRkqFQ6KVwChYEGhr+e6HH2juHuienlmiZx1PqG25GRNKmqCpW7JQNN3A&#10;/fMz9999i98mxrnUmx4fHhEZpvGCW+eSyEqBdbqwzhMhl0joeDmWwQawIkFZht0DWmlO729oUWBf&#10;a4LpcuZ6eqG1Fr96nNuwTYepG+p2AO/58uVLqQ66mW2+UFeKy+VCFoLRjTw8fU+/eyJ6h2FmnT8Y&#10;dnfo7h43T/RP35OEwcXAulyxpmJ3eOSyTvz6j//A4e6R3f4T69UR3ELVGZboMbalMpYtRASJ/WDx&#10;KRCV5rDbES/vTGEtIHEp+Hh9u3E7LFJbqrYhpwWfIlEkdKVJJCKimBqqpmgR3YTRArd4UpAMh0dS&#10;ToQcaURHjkVt3e12hU/QteimZROST0/fk3Mkhw2/LIgssMqilQaRyckhZOb9+IqpNbpSxJwwtiEn&#10;jRQCJRNaZbQ1VO2OlCUiB5If6RpLFprd3TNd0zKdX4juQgruBrefGYY9W4i44MkyF14M3LZZA01l&#10;Gcd33k/vDIcHbNWVOPK+xBlPxy/l+7yuOHdkvJwwsiLHpRyefOkAD0MLInO4f8Q2A6pqeXr8nvZQ&#10;mA/WNghbo4WhVhUSi1ZQtT1rFCRVo21D23VcridSdoi83S56FPaPMuVDAYHWIGNgmUf8thYLVIKq&#10;6UFpfM6otLKuI0NfwLxS61JPayuEFcjN4ebyfqlqU8xJy0JyAT9vVF1f4ttohNTYpiY4RwgZpRv6&#10;7oDRFTIXQ4QPG6tfaHc9LmSikOwOd9RtX4wSKTBdz4yX96LO3Bacn3FhQ90ubCkGluWMlIUR5GMm&#10;ZFEqgT6QBAyfnvHTjPcT3W0YsrjA/u6xqJrnmTBPKFMOkCHCsHvAOc/1eqKuLCJL/HwkOs80TiVl&#10;I9ItGQJNN1BVBpE9OXmkliyuQMhzdLjljFSWabwwnj7QZMK6kmMmx8KGUcaSg4BYvj/LuhByoGlr&#10;uq5BpEwIC5frB33X0dU7mnpgWmZ89BgzlEsWuQyHXRlgBL/R2gZ76NG2pql7rLYYpQvbSQiqrsWf&#10;vvLx5TPL9Ur0RQigrSRrQSCRhcZUNbZqyiDNtoRUOHNKKVJacJsjZUFIYOwtwWNqbL1DmRqpG2wz&#10;sDs8Mi6O1Xm6rsN7h7U163JlWc4kvyKhpFJISAU5S2xdBhDX61QsQEYjcyRsC4iie1+3cqBKweOW&#10;ibau0EqQRRnqGVN4PiEUEGJlLJXWJO9Z3EJMHqUlIoOUAmUka1hxPoLU/7/E4npFCXm72EPbHmja&#10;HVJo/FZYSOM00bQtxhq2+YwUCSlLlXFdF4y12KYl68LrSAiyUChTI6QBaVC6oul6klLELMlJYpWm&#10;0oLpUuoAW4hs60zYtlLNoJiags+kEIlxRVcttmoJkTI4aNsCyw4BkTOX7cq8rGzrhpsWUigGOm0t&#10;WUmSm0sa8TaklkKSQrHcbNuKkAptWrJqiv2pqfHBkXIg5sA6j+hKgYzM87UMlzbPx+tnpNiKNcq2&#10;lPax4XQ6MU5XnCs/T6sb6lqzbROkRN8OSAwpxNsQMFI3CqlKSitFge13eJ/JyrJeXwjBo6uaphsQ&#10;0qCqFh8l+90TVVOquNd5RmhD3+9JKWB1qQBc3n9C5I2m0kzTlRg32q7CtIYoE3dPD9iuJyALL3Fz&#10;XC9n1vHKevrg9OUNY3v6wxPXeSSsZyrpcctMjBK6lm63v9WdLIubiMmxrSNxW3HLmZQ2tm1i2Wac&#10;m5jOHzQqE92I9jU6gRESYi4Vw3GiadrCCaksWgmkCCXp2O3YHx6w1vD29plg99x9/wf2/Z7xfClD&#10;RhLCGEzXY6zEuZVtWRE+s6sH2q4nrAvn8xtCVNRtT8yCfhgQIiNJjOcz6zhTHfY0/UCMEU1m+voL&#10;8/mDfhhKSidS2Bq3s9+uGyAW5mAC1tN7kUUoCSKyzRfcdEUqy/3jd8SYqZvChrLWIqWgbXu64R5d&#10;7/FKsu+eyF5haoOsShoWNDkGDs+P1O0jqmpodiX1qmgREe53ijUHyB3D8A0yRMI6MV3HQmiTEm0K&#10;j0+S0EpynRb++c8/scwzd0NLd//MvIyQPVprHj99g4uetmtLPW52qMoU06Rb6CrDab4g6yJw8cFz&#10;v79juV7IfuVwf+DLyytdf+Du/olGJQT5t2RZuz8g+w7RNnSHA5XpCBkShcW3LXNh+wjNOK2wnBE5&#10;s8XyfhE38cjQ1UyXD2aVeXx8oLIV1haWp21qtuCYrid8Wjl9vGBlxk3lHJFj4no6c9f2LO9fyUHQ&#10;NHfUVY9fF94//0L0Ae8T5ICuLCFRNPLS3IaCM9tyRemMqm+ge6VppMVNS0mntDWma4hbYLnMNG2H&#10;rmypx4bA/v6O5+cH/ObZXEAKjakMdWMLPF8JzO35W/U9spYgPd9++w3aVCUhKjcQUDcNl/MJqzPE&#10;menywvX0xjROHNqapHpyQfWCtcTFoXUPscITqXWgszUptQgEda3YjEWbmq6pcNdTqasmybYVGUN3&#10;6NFVzziOSJEI21J4ZDmSgscAQjVYvWMeI8q0TC4idc0WNpAJFWG7Tri0MC8Tv7y+0TQGMU8kPWB2&#10;PYlE15gbM07z+On3VN2BKIuB8DJdCCLSHwbW2zKmrg3bNtOYTI4ZLSx52whupG8tAoVfBW0D5+Mr&#10;0TvOx1e+fv6Rh7sBQSqiisqwLhPX0we7rmLoatZ54j/8+3/gd998T7P/BqEtWYhivm12DLv7mxDn&#10;DDlgKsv+/vHGauyodEOKAikr1nHh7v5AyAF9s2almBHRE91CNoYYHet65ZvvPoE2KFtTGc1yOnK9&#10;vtN2NSkXxpy1hvPpwm44FKvjfOFuv8etjhxykTCQmOYzppZMbqXre3bDwOdffmGZJja3UTU1D89P&#10;HPYH5nHicrzQVj1aV9x9+pZtcdR1sRiO41TuQ8oQhERow93zM1uOjB9/QsXAuK48fv89IiuwllUK&#10;KttxGc/l81cEXl9+5fj+hkTw9PhIjIFk5O1+sKBtRRQGa3vcthSBgq74uJzIQqBlQy07sgtUOpNZ&#10;2eZiYxO2Rtbl9SqlRfhM2AJZwHB4RmO5ns8IHMt6Lin7LZf3/e6BTI2pBtp2j1GG6/EFtpHTeMGY&#10;BlsNfPr2Bw5Pz4zHI+8vX/nh2294f30jpYW7u+9RTc/w6Tt0VpzfP6Ow1MMeXSlC9ihj2d1/i18j&#10;y3hmW440h0/c3z8Vs2FMGClK0v/f/o//3d+bqiRqpEw4d8G7kRw8CI01Let8pTYCmUGQb1U1xevX&#10;X/DzTN/WOL+VjWHOvPzyK9u2gICmNnhfGAf3d49obdjvd7y/vxG58t0ffo+yDZfjiX1T8/WnH5HC&#10;8vy3/5qaRPCR+/sDWudi4dg2dsOBzQVSWJm3rRw0bcX72xu1qaj6jrhtpOuVr19/5eHTI7rrOTx9&#10;Q7O745eXn4ly5bsf/ksOw4Eff/7M4fGZ7uGR0QVigtPbGW0cflnZ7w6EsFFVDW29R0sFaSoPBFMS&#10;Il3XFt249/TDntVtRO+4HM/0Xc+vn79wGa88f3qia2rC5lDtwJYjwjRU3UBWgigspt3jcianjX7X&#10;M84jh/sD/a7jdH5HqMQ0nQsQ1DYkaYlZQArM1zNtP1DvH8ghcrqMVHVbOp/K8P7+zrrOyBTZ5jM5&#10;BOqqQgpV4rttj6oakjIElZHG0LUdKku6qkFA+V60NVYapvl2YZSS3dBjTTF4dH2LzKUG8/b6iraG&#10;14833t5fcG6isoIcI0rJW2VN4dzGtgX63QFtKz4+/4ltnXn98jP7ocaqTGUMMeWyuRkv5DyThKe2&#10;RVOcWdjiStX2tLuBefJMs4NKc7oemc8namvJRnE6fbCratbLkcv4jvNrWf66lZAch/unwqyIid1u&#10;T98PdG2LEAKlJCGWWlBVNyWy7+OtclW6x0b1CF0TgmB/94RSBrcVtazWks1/MC9nqspg93vG4xXn&#10;oLI77p7/QHSBpm5Y3YaPCXUDKWut6YceaQ2b93x6emZb55uRpxzYCjJd0tTlYFzVNT7EoreOgbSt&#10;zHNGKEGIrug+sWhp+fz1Cy7MbNvMn/70n9kfeoZdW6qjSKyq6eo9NoMUhnZ4pO4faYZH2n6PX1dU&#10;jmQpsFrTty0peuZloqkblCyTetJGbVvqpsfFDRcDVV3qH8mPCCGYt5m27VhXz7iU50hwDlMXEO1y&#10;g7xLKbicTsXwlDzBr+Rlo6pqhsOBZXNICVYXy5a7XHHLQl/bsokUksNwoFaGpm4QMRJUx+IDtjZ8&#10;+foTX3/9ibQ54uKpRVWm88ZiK0vb9zRDT5SCLW1gJSIJ5mXBh8CyTJw/XiB7msbiw8o6nyBH1mXi&#10;9eUFYwxDvyd4ULIihqWoV60t4N9MgdSrMuDa7R+RShFu8N5puhKDpzIG5xxCxBtnZyn8F5UJfmW5&#10;njFaIpxnPJ3K99OWjn9WEpc8SVLgzqZi6IffzHNKqVIv8YG2rpjXBW0Uh/2eabzx2iSsbkQ3PT5s&#10;+HUiuGIeSglClijbFi221NiqVAWltqBM2czWDUKXoUYM6QbwVlRWQYyM5wshbyyro6l7vI83cOpC&#10;0zb4CHFesEqRgkcCdduXQZhQSGXQpmPbNiAiRGB1I845godlCWwChK3p7+4xdYeuGkzTUrcDdTtw&#10;Pb2QcyCGlWW5omQixRUIaFO2hmRKncYtQGI39AVWqwzNfqBS5b2QcklD1JXGuxWtBN7Fsn0UIBDE&#10;RDmYhq3EvZGlztQ2BQS9+RvEWbGsEzkJ/LahVPn1NyZOCAgpyVITYiamAtaVUuJ8wDlfBl0+IpWk&#10;akrFLsZSOzO2wdoir1CqDJzq2lI1BqUFWcAWNj5//lJi8yHegL0lmq51SfYuW2GdjdPMeL0S/Fae&#10;VUZBCoV7JCUhlvRPzkUx/5c6utLF1lOS0ZnT6UyMsbyWhUSi8T5Q1ZaUA1soYGmkYre7I4nylPSh&#10;fH23bVRNQ8ySkAQxStrugfun32GaO4Ru2Lbwm7Za5oA1Zcj2l6FbzgVcnCmMJK0NWhliCmhTDI2b&#10;86VGhCKESLvf426VSK2KbQiZycmS8so4fiFnx6fvfs9heGTo78o2XBdYvLWWpumICTbvyULQ9QPI&#10;SCbTDT3aan76+SfcuvD03TdYq/HLWoywd3dlUZMTw80s5dzK5mJ5/ejMsl4RImO1QaJoqg4jLW3T&#10;YSvDx+mdROLw8ID3ic1F5suRuqq5e3im6Q+0/YFP3/6AUQayxNYGVTcEQKqSxt2c4+HhmfvHJ3Iu&#10;bEUtCmhfKYm1pqR0lWJ/eGBZN0LMhQHWDhhlb+yiQMob4JmXC+fLO3VtaLsabRRSQtzArQvWCJyb&#10;WKaRnDJu2cpzLCfSuqKkAJlRqpj7/ObKgm26EIKjrg1uG1ndyDxe0FrR9z1CNwx3d2xbeU71uz1v&#10;r+8c9ne0XY+NbaliSbiOJ9Zt5u3jg6Y70HX3dE05WyYyVVXjlvUG8y6pN3wm5kzKHrdemC7vWKO5&#10;XBdS0pA187SQUkmzNXV9wzBUVLal7zpi9NhOcJ0+sMYioiD4mXU78nE9sq80cduQ9Y663rOdroi0&#10;MQXHYDRhdszHI29ffmW+XFAoKmMQImJsdWOOWNq243q58Hf/9d9xd3fAuZWH7/+GSpQKlNGCZZ1A&#10;xCKBMALbmsKwfP5ENjVCVyQXGN/fOb+/8PTtNyxTkV5M88j5eGIY9gQfmaYJvzU07YDSkpw2pvGM&#10;X1f2bc90HhFdjzWCSuVyR7EN3f4BZSRaRmq1o2l21PuHmy0iozWs6xWBp+4rju9fMUrcErJzYVfq&#10;jNIZqTq++fQDWlXkqMrSsD+QosCHxDTP9N2O4BzbciUFh7SWw/P3NIdPhPWCD56mrZnHC5mIVgqf&#10;YhkUSENdN4gEshT6WLeFzC3ZScECLNOEtTV121E1/e353RJjwa8YbWjqmhQ8l8uJGHyRB3jPMo8M&#10;Q4vVEmJgHq83M6a+iTYajKkRWaFUqacrVdE0Q4Ev5wo3j1zmjbrboUj099+zrY7l8it1pclCMgeP&#10;HSQufHA5vqOiLvXvlGiampTLsHRdVxAwno6QJipZ0lkEENJwuH/gOo1My8T5OnE6nlBKYYzGGE1b&#10;V7y8fC2G3EqQEnx+/RFbt6RxQxuP2LdUWYHfitocuI4LUiuWdeR6/EKtNrwLNLXhcBiobzUxrTRa&#10;ScbrhcmlslTOG7/++iPerTTW8OOf/hGZJoLz3O135BS4uytcmuAzbvNF/JBuSzahOI0L4+Lp94/s&#10;779F1TsIK1aLYvmlSHbC5oosJGwFW7E5Tu9vqJs5FxL39/c0TYM2NQjwvgQfhFA0bRFQiJzRza7I&#10;h1RhYZqqiDhIkRg36uoepRpWF6mqmmm6UlUKt418ffmZkDZspRjnC8s64qMDmQgp8Od/+TM//uln&#10;dv1A3dY0fcvnlxc+f31BSo2SiiVI6raia2qMFIicWOcrSUjqdo+fjwg8WiVEXJlOr6TlwtuP/8zp&#10;84/MzrHvdwhraLoOScFT7O72nN7f6fuGrmtZ1yIUuDsc+Oabb0k5c//0RDf0tFWF3xwPD/fcPT6T&#10;Yi4VMXehbTrqyvJw98jD/Tccj1e0KWfimCIqhpupvaNtB2KEaVpR2hSeWJKcjld8gP1hT0wBpSWH&#10;/aHcx+WGcyNhG1nnM9fLB9oWLtvVefqHZ3YPe4RJhZkZBUN/4G4/4LcRTCKLTL/vihjCRa7jmYeH&#10;72jqA8v7OxKBbXquS8TUHdJoFnel6RX97gkoy5XxesFaW1Lk//Z/+G//vm0OJB9YpiPz9ZX3r58J&#10;60J/+Ia6qpF4ZNpYpxnnCmgwJoO1kvamZE624u10wo0zyzRR9zXX88j5dCzR+JDwPmCtvXVEe1Td&#10;s04Ll483vvzyM01bI5Xkpx//idPnf6GxO9w68+c//5Gffv4T3376VFSlq2dZ1vLArwpYM90sNv/0&#10;j/8ZmRPLPGHIhFRSElJJ3l7fMUbzh9//rvAbfKk7DG3N5h2jWwrkSghE8KzLB95tGFORkSyzLwyT&#10;4BDJUTU9q9tKb1pb2rohxEQIiRgywTnatkNrfdtQlth6jp64uQJxVdBWVdFpLzONrdnWjRQDz88/&#10;gLRUTU+MmfE68+/+3f/JH//TP/LDD7+na9tiOnEbKWwYkSFHbNXgYqbSNW3bUVU1wUf6YY/ImRQD&#10;tTUI25Ky4nD3QEqZ66WkJrZ15no5kZEM+wNZKpS1xBz48vlX0uZIqyvaUmMwWnE+nVjmhXVdGHYD&#10;b2+vpHTFGDjc7UBIqqajsg374cA6zlwuJ5qmvlEIIKUC6tamon/8RHALMcH98xPXeUEoS9Xuybpl&#10;iZlWG0KM2KouJrmU6PuedQvEpIhC8vDwicV7TFPx9OmeSium6cqXr1+oa4vygY+vP1MPCql3KiYg&#10;AAAgAElEQVTBjQtGS16PLxjTsN/f3S5FDdfrlXEasVbj1rlY1JwrD+dQagX74Q5iuXCdxs/YRpGK&#10;8wSlNfoGsSQXi5XVNZsLHF/e6fuhVBWnC9PlA78tSJnQBmIOCA2BjffjC8hAt78vkf0USb5wL5q2&#10;Lg/VrkWgC7viBkZs2xYJyBxRJISsqZpysKt0xbY41mVh2HcgEkYbLpczMXqMkfht5fhxpGt62n5P&#10;jKGA46yispptW3h/f6HpO7bgGYYWvwZOx/eyjciyMFl0sbrrmJEqIIzG1PeYqmOa30riaS1VoyTh&#10;ci2b52//8De4eWG+nkCkEuW1FW3XFcCgK8Oq6F15PzQdWQjeX99x1wk3jWhuhhyZsRqu5w9Op9di&#10;X3Mr8zxyuRzp+5bd939NCrF0xoVi13bInItuVmVQFYhipRqXFVVV+BhwcSu2seQx1iAkKJkxWuG3&#10;lW1zNHVL1/ZYXSOEYhgGuq7UHqBcTmQMkCgbTGNR0tK0Hd3DM9viyVnSDQO2Mqy3ZIGWihQilalK&#10;AlQIKlPsbVWl6fuu8FJshZSicEVk4doE7wmbL0nHXBhn283g5DZHJhfezm5PPwyFPWAViMTmPMPw&#10;gKAAB5ERIwsrzVYtdX+g2z+ijUWkTGMNCIGUoI1GSIHShTdSfl8gtKS2FZW1GCNRitu2vhySqUAp&#10;S9PusMbg3IQ2ZZve93dkE1GmDMJUXWOGAdP3NIc7qGoMsqhO54lxvBDCRtt2BZYZE6bvqNqWpuuI&#10;KbE6x+Y2ts3jN1+sM1JhlCaHhBQlbh8jOBcodi1H19QoMvN0RUlVQNoxc3l/ZVlnco5AIHiHEgKt&#10;JNZo6qrFO8f1ekHKAm2t6hqpNVlAzgJTFY15jJG6qVESrtcTTV2hbwO8um1+Y6HUVQMIUha03Y6q&#10;KkyteSnJVCnLIGMcJ1IqXz9TrHrXy6UonaUlBGjqBmstSpekQ0xbWQBoXcyaWZByxFhDXddUfUeO&#10;no/jB69vL4Qs6YZd4TkZTdfWjJczyzQiRcYneQNDl/++rgvOLbhtvTFrXKmfaVXSTTd2mtSmMNRU&#10;i9Ia5xe0FQglWL0nxFJhWbeJlBP9rjDh/lK1tE0ZYBpVhAay3aPbHVXXIXMkbQsiOATxBrWOZZB7&#10;4zNpYzHGFqZVXRPCxjheikVVqfKeXlbaui81gsuFnCJdWxcumQQfN5SwLPNKToLNeU7HN4QMfHy8&#10;kmLAKsHpdCH4jFCKED1JZKQyCGnp+mLqkzfgtpKazXuWeaZtG9phVxZ9WjMvE+syIchcr1fapkaK&#10;UnWrrEFJVUyp1xFx+7wmRJqmZfUbTdfRDztCSKzrSlNXVHLjdDqRhUSYGtt0vL2+U9d14Ww0hv3D&#10;Az4lpJbsD/ubYaz8fSvbMV3GwvHIkX7omeeJGCPWWKZ1xFSmSElypG0Kr0UqhTYGMrd/L6xLIRTz&#10;vKJk0SxP0ys5RmIUSArMOmyBvq+pa4mMmfPxgy14+l2H3wr/ykiFyBRDkq3ZgqcbyuA6JQHJYHWL&#10;bhrmeSkJVa1BCIytWNYVqTR5OrJtcwHva8vh4Ylhd6C6vWaulxNIQdMWe66WmubGbzNaQ1gRopyB&#10;K1MhKf/vtracxzMyFxZaUxcb7jROLItjXQM5S67jO0lIhudPjJcz63zhegPB1l1LDCvT8Vjqs9qQ&#10;s8RkWSqbKRHXjcPhideXN7pu4OHxE7vDI0lIQi5Gv7ZpkUg2t6GQLMvE6XzCbSsvL78ghSOFGWtL&#10;BVtrC1mToiLkgJ8XXj//SpaJZZnY9wPCVjz/F/+KME388Y//D1BYiClB3++Z5oWUI7rtEaqc3aq6&#10;xedMVhJda2QtaYY92zxBjAyHe3ISLG5FG0nMgbeXn/g4v2JNRqhESivGCJb1CkQO+weaGzdJCoW1&#10;FdMy8/b+hlQKUw2EkDGqoqk6pNDEGOl3fRmYSpCUdOK6LOzuDnSHO6rhDtXt2MZXlFY3RsqGW2em&#10;udTQh/0ebTqSD4zHE6ePd4SGYd8VK6DIBB8xqtj/pNJkykAneFhnj08RgWS3G7ieTyzzRNdWXC8n&#10;rpcLhIIjiCHiVodVimUeIUXqypAVpOQZ+vY3HuSyLlRNRUgRkqBpB5brBXM7P2sEdbsjrCshzxAX&#10;fEiszuOmCzFuCGNom4q2LUmiEBNNW2pxbdNw9/zMfD6CUMQQOb69MOxalIZxmuj7HY8Pz+z3u1v9&#10;646UIoJI3TXs246mqpD1gf77f8Wnu78muRd2+5a89VRdhbuc8esEaaOtzW8G5HW60jcVxJJij94x&#10;Xi9wExIE77mcjkzjhW1dUSJRGcXT4xN9X6ry949PNENPb2o+Pl5puhofM0hD2+5p2qbYFRGImAh+&#10;o+8a7u/3WCvp+5oYF7a13GuVLp/Zb+8f7PZ7lNKFj5gkbdMRQxExVVWF0IaQBctWAP2njyNNVWN1&#10;ESjElKCsa5hcout6+mGH30pTRN0+q5uqYl5W9od7qqrhch3LIiqXIMXj4yObn5mWEWMN+7sdw35X&#10;lt7G8sPv/4q/+v6vWJaZqq3JIvPt99+jtOHrlze+/eY7Dg/P/PEf/292u46m7fnpp1/48vq5nJUP&#10;93i/lsqxLvXaEErIpOt3jOPMsN+zuY2maQgh8Oc//YnL5cz7+xu10ez2O8bxglYCrRVKSpquK2zM&#10;EHDjmXVZaZqG0+WElIX5qRS8vP6KW2beXt/48c+faardTeIVCTEwL44cE1+/vrHfPzDPK7uhcFL/&#10;wz/8e9rGsNs/EpIoDLDdjkgxHKdU5AcJgzU1H2+vHHZ9qevHzO7uCWka9g9DYSje2FdCJNZ1RApx&#10;w17cAxUfp1ema2EwrtsJhOGffvznAtBuW6Sx9Ls967JwPh5p6nKmCkkRgkeQaaqK6/VSzhH/6//y&#10;P/89aJq2ZVpGxvnCp2+eadqG97cz+36H32bG8YKQFij2EikqQs5IXROkQTUdq0us68bf/u3fFgOT&#10;kNzd3bFtns0HNh84ny/lcNe09Idn3r9+JoWVbt+TlCamhM2R+1qXjrTK2Ery3bff0DQD42UmxkjX&#10;Nfzy808sq6O6TUAFArcuaCX53V/9gXlbyTf7m06eOB0xKfDx9YiKDS7MvPz6a2GjpMx0PNPVDcs8&#10;Mc0j6xIxpgBL++YOv0WOxy8gAtuW+PzyE21fLEPRO/xWwKpZJLSRGNPhN4+PxU4ilWSaRtZ5ghSI&#10;88J0ObNeR/78n/5IWFdUFohUEjUbka5tuY7nouwMC//hH/4vhqHiX/9X/4p2d8d4fCNcj/jxQl1V&#10;Ras5z8i4kdDl4rJ5coLgI0pptDEorRG62Ds+//qFdZrRUjBfrygp6JqaYXigqhpizjR9y+Y3vFt5&#10;uDtwOR25XCceHu+L+lWq35S2dWXRUiCERgr92yBotz9Q15bXLz/z+Zc/U1U9u/2Btu9IGaTSZVuc&#10;c9mO5ESKnspKaq2ILqClpraGZb5AjgzDw+2gesX7DWM6tK45nt+odcPh22/YgsdPE96tjNuMjxGx&#10;FeZEozQ///RnjqcXdoc9ddNzuL9HVZqc9C3i3TKOI25zSCmKaUQrRI5oLUv67eGeSiqUVJjbP0Xt&#10;awqLKkaWeWKez2Q8zhWAemXL0GCaZuqqJqUIlK87dHtSLA+Qv3BX+v5AU3dlKBkT1ljO5yPbtvD6&#10;9rWwjJqGGIotKnpHCBveb+VnLkvqYF1XVjfRdzt2/T3N/oBICzEtJCLjuDD0DxjboI2l63qG3YAU&#10;+ZaqCChjsJVmni8oXfgfRSNdGAZ+HfEu0baGTKDtdigFq5sKJHf1HC/v5cPy8XtkDvjtzNDVZZgi&#10;BQHJ+Tjx+PQddtihU+R6ekXpwqkqD1jPOpfXb/Qe51zRWx/uafsD07jQVi0KgRACU1eYpsYHQ9vv&#10;0LZhXgK23iFNy8Pz9/gkub6fqJRmqFu4ffA2fUsgsUTHkiJCgq2qYq+7Tgz9QK0t27Li3IUQ/W1o&#10;JJEItChw6XUNgGRZHLv9HUJKlmUpkG0fWJ1juk6M44QxNU3dIoRkXVbW64RSis1vLOtavk8xEUNi&#10;vF6LUdBIhKzLhZJil4ghk7MkJYWQli06ck50XUM7DORQVOltVapfzi3lEHS5UNXlAhLS7QCXEkZr&#10;co7UVXP7ukVf3fYtbnOEeWW3v6fZP5S6HeW9sy0TfplKYH1dWJfxprTXaC2JweFd4ads61oisVrg&#10;g+Pj+I5bV9quZXJrOXCuK21dYbSi63qmccG5jbht5JDQQkMqW8XoIzIJwuJAbDRdS1O1VLZFK4Pf&#10;NnKO5RLjA8k7tnkkbCs5OHLyZThbW+qqR0mFNeYGmHY3Be4AShFSQEnFPI2F25czSAlSI1UBvrdt&#10;x+KWcvmrC4Mo+ECKRXcvRVHkCiGZ5plpKZfQv/xeSgUI3rRNMRvmyDxdIaViQROCaZrKxvammHXb&#10;VsQC40SKCWsr+qGnrkqFRavy+WBVTdPWpXZUW2qjyoGx64qqOYYCk/ZFdR9CSRsLoVHSoiRluVNV&#10;pJzY1jIw1VpyuNtzuHso0+NUuGRNXaqv2phSm2v627CrgD/LgSpALnUXAHJJoUlVINRSG0zVIKS5&#10;mTTlb+mbBDRtw/5wwEfPtq1My0xKmc2tGF3sINZowraRwso0Xfh4/wrJ49eRHFaCm2msxd7MKpsv&#10;1tcyTRGQS3rkL1WS4/GNnD0xeK6Xc9n6rivrvFDVlrqqbnB9T4yR8+VSBk8KrKmpqz2VLYdGIRN9&#10;X/Plyy+sW+Bw/4StOqZ5YVpGpIKmbtm2YrFrm6FwCKQuA8MM4naJX6Yz+mZ0G3YDYdtoqqJtr23N&#10;4s5M04iWFbXpqOoeoyTX65FpfOf97TMpR+7un/BR0O7vC9x9nZjGI96v+OCLuU9JwrYgiaS4MewH&#10;pJZcpon9fk8/9JzOp2LrMxXjpWziD7uhpCZS5HQ5s64rWtry2rblgC1yhpx4fX3lfLnSDTvqtqfS&#10;hnEcMdqWn4kQGK1/G5S3dUez3xGDQ0gwWiBEqdYKYcjR03QtQimMVsici+o6Z86XC19fvqK0QmmD&#10;c5G66bGmwShLuzuQRAHAFvtmw7ouHJ6fECndfv4/83F8xRiL0RXRZ5SxSK1ull1ou5YQIufzGaM0&#10;AlHSkRmMLhw0pU3hh+iirdaVQdea6EpSZJqvv2EKrK1wq2dzkb6uOL58sF0nHnZ7DocHlvMIIcDm&#10;6bqedrhHGMn5/ELf1TT7R4RQKFkSylprjDFM04QxlrfXNx4eH1H6xvVSulSD5wXvN4ahB1leb0+P&#10;36ClIMWNEFyp3JKpqsIgq+qO2pYa+uPDHYKM8wHV9iRtEW5l1zeEuNK1HUY3QElhT9OVdL0wGMPp&#10;6yt+3tj1O9q7O8brmc+ffyXPY6m22gECbNOV6ArHqb9/Ylc1TNN6M+fBr79+QStDXTXFWuUDbdsD&#10;Gls3OL+V15bWxXKnFR8f7+yGHd45lISEZ90ufHn9mfPbG8EHmnbAdgMb4IJnGi+cXj6j8Fhbmhp9&#10;32CUIKVI1w/ori/D1W2j0oq7uz3TOuGCKxzIt3e6quV6udwG2QY7DES/ITIYJclCYIwiuIXuZvdq&#10;6prN+TIw7nqG/T3atBhTF8mC0r/xCcflwvV6Lq2UXNKkSkr+9Oc/8fT8XGxhyxlZNfzzH/8jbWVA&#10;WtbzC8ZaumHH6f0FtwnuH35HZw39YY+ueubryOYDTdPinGfbyt3iejnjxv+PqDfrlSxL07SeNe55&#10;m9mZ3D2GzMiqgi7qohFV4scgwTUXLQQSqC+55mehViMkQA3dQtAFOVVmhIf7mWzYtsc1cbEsgz8Q&#10;cY65nb3X+r73fZ4Lj58+osoD85LPesNw4nh6oywLtmlhugyM84pWhpQSMTiWZWQdLzg38/z1Z2pb&#10;U9QtLz/+HyiREEXBdX4mecX90ycQK9N0Aj/j5wGrVa5e6ZoQDTGMuJv5VyFJMbHMI2VZ8PT4wKHv&#10;ma8bhekIHpZ1yQsxZYEKvOM6j8jC0O7vqOo+20BDTne2+0eiUBwePiBtQUQQgGVdEVKiZYnQ2Qq5&#10;hUDd9TR396QEzkeUyQPqps3ntbJtkaZk3Dy7xw9Et1AYy/H1jZfXF7774VegoLQ2p2fLAu8c72+v&#10;WJulGf5mZ76cB4IIvwxSti3/W5VlhXeB1XkO3Y6yqKnrhstlZJpWtLZobbGmQorI5laC29iWldKW&#10;7Ps77u4/8j/+q/+JL3/6A3/7d/8BUWn6D9+hjeWbTx8zvP98JGlN2/VcrhOrC+iyoeoO9Pcfefzu&#10;N+zL/DMbbZAI7g8H2rahLi39bRGYbjbi0lqWZWa4DHRdT/AeUhZMvL4fs8XRVsSkCCHjAT5+euCw&#10;f+Kw/8A8O5xbkDIznpq6oekPfPerH5imDWsKUghM1zP/9t/8L8zTicdvv2P39ECx65jnkWG8oHWe&#10;N1RliaruKLvd7YyYFwTznO1su67l5esXdt2e0lT598DnQbTSKFXkNFhl2daZpu4RkAd7wvLw8A26&#10;60kiEdzM+9fP7Juafb9D6AKXckI8eMfryzPzPNK2LSBQ/9V/+Z//w3UeqbsOaSw+QXfYkYzAX8Z8&#10;wPCebn+grA7UdcP9/R1xzWDM/dMjPkHYAvf7Ax+//5b312f8NDMtWU3e93ueX9/Y9TuMtUxjrpzI&#10;OFI2Fe3hgLEFXVlSCkmpa0y5Y5wuhOioq5qu3UPUxJCVl7aApu5Z1zVHvZUmpsRu12G0Zji+g9WU&#10;VUlVlRRaYZUkbh6FYd/f0T08UZoSnyR9d6DUFRpD0+25//CR/d03Wa06z4TNURWG63Sm3fU0fbZh&#10;NfUOt4msUI+SptnhfMrdxVvlKsRsWanbls1tVGX+mQKKbn9P0++IQmCLlohkDYE1gtWaFGOGgCpJ&#10;VVj+7m//Gf/87/+edbyyCUtd1kzXiW11pBvlvW93aKFZtvUXW05MUFYNRdVQNh1JSN5//CMmRfq6&#10;yiYRpdgd7knSYNsdq8+QrPU6MZ8vlFrT9S1eJlRTIKNmmWeUFKSU6HZ7pFQsy5LVsjJXaoQQjOPC&#10;n//0I8/Pzxil2Hc9Xf+Qk1pFibEF1lqauqasSy6XM1XR0/U9r2+vrMtKW7UUpuTl+Qun0xvD8IbS&#10;knUdWZYBaw1IyTgPJLEinIAYiH5DC/DeIbXmsDvw4eEpT9/rmrZrKK3h4ekTRX9gWFa0kChZobWh&#10;blrmdcNa+8vGO1sKIkZnI9F4PnM5nzBKMl+vSAF+9sikuF4mUswwvRRzxeMvh8vzeSAl+PDhI+Nf&#10;LpdEpvGCSEAMbNvCtjnqqqOoavzq2PU9dV2jpaRuG4qmou6y+Sf5RFg9TVfdDmQbZVnw9fkrQmRt&#10;tgdSyFrueV5Yx4EYV87DESHg6eMH6ibT/YuyQekCpSw+OIbxxPnySlpyZ7e/f6K++0RR9GxLABew&#10;wLSONGXLus4sy0RR5GFCUWikMKxuomk+Mg4ry/UL3g20zT2m6Ji2E3GVbCGxLYEUJILE189/QoaJ&#10;pisolLmZlSKn44kUIv1uR9W2DNPMy/OZdQtsUVA0Dbu7O1zIdjgtJEEIyrLI20VtkNoib+m1EANp&#10;k7h1YRpPKBVY3ISPicP9R4pqxzyfKK2mrkqCCzR1lw/ky8a+2yO1yttZU916yhlma61FANflks1V&#10;ZZkP/8ZyuHuirvYURc/d3Z6yqrFFwbquRO8xSrGtC37dqLuCpqnxIdE2O5q6x28bbpvxfmF39ymn&#10;DlcHMm9jVhcQKgNZwzghY+Tlyxe2ZaFuW3yKBCGQ1lDZDPgtquJmAMvbi+F8/uUFyC/2LJPhh0Wu&#10;5hhTYcs7Ipp5nrmc3rEyohXElEhKs41XkAIhJSEBUiGVxjmHUobpMhHcRvBb1sNagyksAdjcRt3u&#10;CdHj3JQh2mi0tDcLHKxbIIac1LoO11/SEmFZ0CmRRIIIy5I/W1Ik+C3X3JYFozRawDrPt22UxHtH&#10;JGWt8Zb/tmJySBnx0WXGkNXEFFhuvLtwM2sloG5bmn6PNpayzqyH6zRnbbJQxJCQKKSQhJAvITHl&#10;z8zHgC3zc/I6jigkbnUU1uLXjflyZroOBO+zDcwahuHK6XSG21DKGJMvzs6jYsycgZQHM9s652SY&#10;zcMzIy1SJIJfWeeBZRzYlgmRAtN0YV2WXAmOPnPHjEYkCVHit4iQghizMSiRTWR/SVEF7yE4mtJS&#10;V/amIJYIpVDaZsWvKfJcKEVSzENbeQPq5yFYdUuoRrS2CKl5P16YV48LYAuV/41CJHgoypy4WraJ&#10;/b4FqXK9IyWsUUS/4teJbbxZnFKu0Iq4YmXETVfWaWZdfV6WCYWt6l9qw9M058EO4LY1D/Sspu9r&#10;uoc7CqW4XgZSzMsQIQXTPOKDz+rbkLi/e6Aoa4QwN8ipx7nMeur7J6xuCR5eXr5i646221M0PWVh&#10;SeR3RfQRiWCZp9v7KSJEIgWHElAWhsIaEhvOO5RWWGuYxispJPpuR3CJbZuIPhJvNZZ1WRAiomSi&#10;LA1lkauIpiyy2jylDCnfVgiRpEtIgtJoCpkI60xpLHVVM04Lzm/ZrKsU6zL/8tkkn7+XUubk9PV6&#10;4XQ5Y2xOH1RFzTpvrC4xjSvRC+qqoyw6irLDe4FzkOKUa3h+yfUIN7FsI0I4hHDkk1Xm/cWU8lBi&#10;WTgej5klJCObC7y9vvP69SWnL2MkSsndxw9syzvH4ytlmc2T25oXNON4YRzesbagKgvctmWrpnM8&#10;//yZdZnYH3aMq6eqOoyUnN/fczpQG0ICqQou5zfWdWVZF7799G0+DyTyJZiEtS1FWXI8vubfbZ0Q&#10;StL0B0xR8/76mdPlDQgYK9ntu/z3fVsCibKjqCPz+sK8LpjyQLN/pOk0r6+/x6eSqmoQSuKCA6GY&#10;54l5GTk8HjBiYRqPXM9vrOOFy/GN0gjenn9iGS6oomRbVuqyxhrD+XKhrCsOD/dEEqUtuV7ef0nh&#10;GmvYXIbze++QIpAKjVeK4AV12WdGqZLoebmlyUI+9yGywj7kZ3PTNXTdPcu6MG1Xtjjxfn2l7Sq0&#10;LXj69A1inuh2D2zXFeEjlVG5aqYNmwu4RfL48dvMq1OSsjS0Xcn5cqRuC7quZZxmzsOA1DLXXXVC&#10;6lypbZqatmkZzpcsnJAgZEIaeD+98OXrG//8P/l7rCnyENutlJWhKhRGRJQUhOCxxjCPA1oKyqJg&#10;mhbGYcgDb79hlGBeJgKRu6cP+GVjnVeuxxNFUbBuC5frheg3zud37M1knaRgHM85oTBPSCn56cef&#10;KcqG/eEBYWuEKpGm/qXtoExOcSKzUXnX7nKyfvMQJUYXxAB13TFOA+syIozl7rCj73uUKVjnK1uM&#10;LJd3Slux//hXmP0Dw/iVt/fPBCewm2X0K0qZPOTfctq6sIZlnricTmwycnd3T4qCdU0c7p6yEEZE&#10;mrYgpQJBXrYoJfAhX+qlTDRNRdoW/vi//ivuPn5ildDWd+zuPvB2+kzXfY9gYrpeuZwzCqSsGpYt&#10;3JJRK1rmun5ZVjf5is2JWmt5eX5FVQfuHj8BMiMX/MqXn/7MOg487DpU21F1DcJaZucAmRcgBIRI&#10;BOFwcSOkSCKxzCsE2Pd3iCBQItfSpnG4qe4d8/WSB7rOE/yK3xa2dUKrHKhw3tE/PbLNMymuKCn5&#10;7W9/y5evX/n2+28YrmfU7XsWZa6haaOAv/AqA9vmbnfJGu9BCJ3Ppyng3IKPeVEQ18j5NLCtG03d&#10;ELzPy2uVa9qLn4jR87g/EJaN0+uZpt7hk+Tx03cYmfDR8fXlmaZqmMaRr1/+zLaMaCGyeW4esUqg&#10;iBgRuZ7fefv6GdzCNi5cr1eiCxAj4/XKOi+U2jBPEyAoTA44uHXJZwtt2NaN4DzD9J75XQiUNSiT&#10;a5d129F1PW+nF7YNmubA4e6AUgktA26dqAvLOI788fe/p7BZ/vJ+fGdzG0IJfn5+pt0XvDz/yLZM&#10;2EJjrckyoGlCSUkkcBlOzNvMljzSZPnB85ef6NqCrvvI1y+f+fFPv8uD4+4e4RXD+xErE1JWeD/z&#10;9PBtHghXBevqqGpFt3tARc82XohrllF572n2e6I2FN2OuCw0TZ0X3gLOwzlz7f6Hf/lf/0NpsvGl&#10;tCV907NcRy7HI2GZsDZDA10UGNsSY2KeBoJPbMvI7FbquuT05Ss//fEPvD7/THQrh6rCkdi2gJCa&#10;ZXUUVd58phApbcmE5OuXZ5bzha5omIeFcVpzhLTSHI/vWT+bFFrVTOPE+XTk7q5jHM+sa6Bre5Zl&#10;ZV7WW8R8wxiFUSpXdirL5BbWBKbaUTQ7ogycr19RQXCeBr75m1+zpoBL2VD0fnzLWknAuxzD39YL&#10;CEdKChfBVpq26nl7O6FVCYG8IY7/v2JcWkXT1OwPB6LPqvfD3R3c4HzDNFA1HS6stH3mtoQUEAaE&#10;NkgvCD6SQmLf79nmjeswMl1GgosM80pz95G73/xHSFUQgstbzCAw7QPaxF94KDmRVXEervgY8CGw&#10;b1u2daPf71nnibe3V5q6ZlkX3LZxv9+zLgt936Gt4fX4zmm44GNA2wIjG4SEtq6o6gqpDHW3u03T&#10;JUVpqKoc2ZymmR9++GvaZs/94Ym+u0MZzbptbN7Tdi3zNOXNoRTs9ztseWD1gfvHJ+qqzawgIWj7&#10;Pm+OXSLh2O1a2vaBlHROeWl5g4SWLKcTy+UCWlDWFW1RIhIIqzNHYnNUdUNpS4Zpo9w/YMsaP88I&#10;keHlx/Pl1vnNgFurVX7orQvLrfb1/PLMcLlQNxXLsnA8vhHchbLU+QUQHOuabRfrstFUHfM4YpS9&#10;qXh1/m9V2ThwOh2RKiFvffvdfocPnre3F6yRjMMREgzjlWVzLOtG2+WaXFgDCsX76RUhcgKoLCzz&#10;nJMjRVGyrBulqRjHAW1SfikAPubLqVSJ8+WY00O2YLu9LLfV5ZTDDUycSLy8fOWffvtb9l1HcCta&#10;K/yNHyKlymmBmCjrhqqpmeclszzaHSkZ5nnB6JhB0ItnnCa24GBTlE2DlhqJYHUrVjfk4Y8AACAA&#10;SURBVEFlJaufkQmWbaMsK4y1hBjZnKPpOh4+fKDZHXA+Mlyu+M3T1Q1NXSG0YouBbXzn809/RKmI&#10;NTJzfgiQNt7evrA4RyRiywIhNV23oypbTu9HtJTI5BnPZ8K6cjoecc5nXo42OB8wssbYhhi5XY4S&#10;4/XM6fxGItDvHqibHin1rZaV2LY123GkwLmssP7Lvx9EUvBYo1FSoEwuiqxrPnDM00pTZ+A/BLaY&#10;WN2GCzmK7FMk3eoO3juMsTRdyzCc2bYtb1hChJCwKg+B5C1yPs0zAknykaYsWecJKSRCaIQu0GXF&#10;ZboyL8utPGZIPuEDCFPgEzcY80YKjrLQlHVHd7in2j0QhSYIA8oyrx5V1JRSM09jNtEpgTTZTKOU&#10;Yrff4bxEKUFTF9RlCbcaj5CCzS+Ut6pH03Z5YFJapBLZ8ulWlK5yUshKnBu5nF8JIVDZGiks87LR&#10;d3nRIaRicZ5x2RDa0u7ucqLQWrbNE5NASIVQhnGacC4Puf7y/I0poYwmxMQ4jgjAFBUJbsnByPvr&#10;8Qa6zhXK3a7LXBxrKaoCbTLTRUqRa5PLhhDyl4RtjP420A4UNiulfYxZE6800zgx3RKXWklUiji3&#10;3VhBBUpl8w6JvNlNEudWjFFM14FtzbUwpTP7QIp8cViWzNWpqwwyLWwFSJTJMflse8pD3xQ92zZj&#10;rWa+vLNMY2bGAJvLxsAoFOdhzMkQo/NAJMbb77fc1PJ5OeG8pyhKtLa4AP3+gcfvfs08bwzDkbbr&#10;KMr8N5hhwLDMI9frmb7do5UmbNncGNxG8o7SGKzWIE0+SCpJch4tVDar1j3a1ugiq9jdjatUFLly&#10;AokUY7YApnzBGE4njC7o2p7gHdN4wRQ59VTcFPIpgXMBbQqqusWIAq1sru0YyXA98n58I4TE0+O3&#10;SJO3/tu6crphAHb9jhQTWmusCYRblfY6HBmGI3VjESKxbhPWGpQxXIYL8zzz9OEjZVnmSlhKlEWL&#10;VorL5UgICyEsCJlQUt2qxjm1fDy9ch1PKAJKCrTUJC85PH6PEor5MtDaEi0kp+OZGCVl2ZJEoLSW&#10;4BxSCMqqpKmrzMSJMVus5umXWtduf4e+1f4Ka6nahqau0Ubf3msFRVkQomf3eIdwnnGcsvFOabqu&#10;z7/fNCHINaO8iT+QgmCdFkpbIJUgiYApC5q6oWt6+hvP0BYFqjCMy0xlJE+PH5EiM5qqsmbX74gx&#10;8H48Zn4goKRgvF7zAVwIvPdopdg//IDAgpcQMoepqCpsZUgpGwYvw4XgIySRF2dthy0t2lrWbWEY&#10;zvRdSwyJGPNQepyuvLx+4f5+z26/oywt6zYxXs+kGCisobSaq58gjShcrnn3HZEZwhUrPYdPf8P1&#10;/SspBO6++WuEqnDjEcFMMgrnFoSCqq7puwP97sDusMOHSLe7Q8hcH3LOYcuSdduo2pbLMLCsG1Ks&#10;pLjhtzWndpoeY6psL4qCZV6odz2vr68s5wt+3ajahuu8EAPMS2bQkcDcDLLb7Tx5vV5RZGmITILH&#10;x0fmy4Wf/vA75vdXCrewJo0fJ9KyQIxIYxDWsjlHXFeiyBzV97cvvL99JcbMIzyfTje7q7zViXqm&#10;ecWWluImJjC6wq8bIknapqftd2ybw9/OjX2/45/9x/8p0zBwfX+hlBGB53R6J6WEVAq3rHjnEUJw&#10;OZ9Zl4WyqlhWR0Jl45/fWJaZsirZ3JY/o6Ki73fsuo7NO8Z5Qmr1SwV9mkYgIpVknfNCL7PhDIf7&#10;h5ymiIKkLaZoqLs9Umq0VgTv8MFxGQaarma8XtnWBVJCCsF5OPP44RFb2nwX6w9s05nm8ERZ79BS&#10;sPv13/Dy849My0TRlGib2XRlYXg/5vTV49MTZdNnzumy0jY13m2MY5YqJSHQIqJJFCZfuG1VYqsa&#10;W7co29A0PcTIbtchVKJpS6TMFTYQeBHpiu/ZffctzeFXKNOStgE1rFzHLyQHbd3z8Ol7inqHLGps&#10;XbLOZ0ScGKeJvt/n753L1WxIFEVNUdRURYtzIz99/h3rOlIWNfv9PdM64tOEqTrGeWFaNsqqQmvF&#10;6+szCMEf/vgnXl+/EkNO0gaX30t9UzGf3/n9P/5fiLDQdw3T5UjYZkgbInm2ec7vMBUgbFzeX4hu&#10;RctbCvT0TlvbzK7bHCjNbr/PaUoBZWGZpisJj1QiV7yXmW2ZUEry+O13GGMYries0RituV4HQvA3&#10;C1fDOC5ZorTMGGt4fHjAFgbnFqbpgrWSpu8zHuA6kzycTwO2qGl2+Q5ZVA2HuxYlAsfnZ/742/8H&#10;IfJ3A1OyLFtOXGnJ+fSWU9bnI+tw4e3LT9zff7xxVQ0ygQuB4AOvX15wPvDdd98zXgfmaWK7PUfm&#10;acbqbCiVhSSh+PTtd2wup/KXNfOmnN/ouwZjK4bLyDgOgKdp7C9D2LCM1KVFEPOSs2m4e3rir/72&#10;7/j0/a/pGrBW0TRVtskqma3My5J/DuEhRrSxHO4fEarg/v4Dd/cPzMuGKjPY3iiDEoZtnNEJkvPE&#10;deMyZoszKSMy1m3GGskwfGWbF5IfKaxmnGaabs+6udzUioHjl5/QxtywFiXjOP8SoFD/zX/xn/3D&#10;dJ0pizwBPr1/zepgU1C3JfOSN5Z1XWNNybzMzNvC4eED2uY44tvLC58+fqSpG/CBXZv73bbJDzip&#10;C+4fn+j6Lh8cQ2RbHHff/ofctS3r+ci+36OKntEnfNxQ0lFWPcN1QeuaZcoaZmPIB9hlw990zlIo&#10;dnd3RAndrsc7lwGcy5K7tVJSlS3DMDHflN3H8xtIGOcrnz//xOF+n00PSlAWlmW84uKK1VnZ66PD&#10;FgV9vyN6z3B+Z1pPbH4i+IVtGzmdn3l9+wlTCd7PXynLkveXFy7vr9ztc2dwXebcQQ0BkQLB5VTJ&#10;tkzUtkFLqGqDkobL6YW2Kbmc35jnIXdZ48b78ZW7+wMP9x8IaObF41Ok3zVIIzIEWecL0nWa0FpT&#10;FCXDcM3/fyVomhKUxYVwg1xppEi8vj7nDmNpGS8DPjgWt7G7P7B7uMfaAqsN1+PA3eOvUErw5fOf&#10;uVzO2LJi8xmeHVLCbQKSyJPeFFm3lctwYt1mQtp4eXmmqAo+fvOJl7cXjDa0Tcvp/cTlPBDXgeRm&#10;zq/PnF+/8Pz5T6Sw0DUlp/c3TqeJh/s71tXhHFT17gYftfTtDk/i7fkZgqesCja3kYInBI8PGzGG&#10;HAkXiu7uDllUbBts88JwOdK2B3xM9Ls9+4eHrE1OCbdt1FVFkrkKYUzB/cMTu/0hWwh3+/y5Xi+M&#10;48zd/T22UJxOX3Huyvn4wjyekCJyHc/My4xUmqbp2baIiJqnp+9p9g8YXaNUgVQFSheEkAjOEb1n&#10;CVuu/bW7m5HBI1AUZc0052FDVdWQss690JJ4iydLkS1PiYQQoLRi2VbqpuXp6QPH4xlNxLmVqiyY&#10;ppFpGinLHFPe9fccPn6iqWvO7y+0haax+hbBDlyXkdLW1G2+XFZVjzSCJCRS2NuACNq+4u7+gLU9&#10;Vd1T1gofNvr2Hikkk9+oygKIPH56ghR5f32lOxywpsQnkWG+IdsbYvCs28K6LczbRlc37JqWVhvi&#10;upBSto6NbkEHyf39E+fjgFIlTXMgBsm6esqypmoL6qbl8PCJav/I5X249dc9w/k1A7yXlXkeeXi4&#10;z13rrstA/rJEiXyYibeaZVXmZJCQMg8VZI3bAtYWTNM1D0dEwLkZKQLbsjBcThgtCbeKoS3ycCzE&#10;yDyO+ZniVuZlZhyvTNPE89evbJsDMt8nCYVPcP/4hLpFvEtroawRSlCWNutqh4HoIvu2xwrF6Dd8&#10;9LiwZaCwKfDrRqE12zziV9DWokuLsAahLM6nPAiVEuFW6n5HdXjARQgxUheasExc3l5AGpZ1xbvA&#10;8TRQ1i1tu2PbfB6GJJA6A7ClErcBiSRsDres2LJBIDgdjyzjyPVyzjB4IW6DuoBMCSNzX31bNwSC&#10;qrBUNg+y3LblZ9w8MS8TWiq6pqftD7fqiWK4Xpjm+RfgMEiaqsXNyw0/KqmqhqbpMMrgV4eICanF&#10;bYCUVfch5g2i0ZJ1nUhSUjYtShvC5lFCUFqNW0fcOhNIuBCw5a2q6XPqKoVIVda3akQezCqtSLc0&#10;1m53oGl7hBHZWuNzlbMsCo5vb/z5n/6I1ZmLsj8caNruBvb3OSVmC4TKqR7vXX7uCYkxBcZW+JCH&#10;y1XZsK6OyzBmQLTRGKtvNa2ILet80GizznW6DlnWMF4JbqW0mbW13uL2UudhtFSKqqpzDSdm6LUQ&#10;2SD1l+EPIlfl8u8XEcpgyxpT1Blo2+1wy0TweXHSNhXLNFIWhl3Xcx1GtnlGREHb5Jph8J5lWRFC&#10;gVAkU9yGgbmmLJQiRE+IjmkaiNtCU+VqoEwhf9+UorjVVZUQuQ6uDTEqlCpJUbLdLH6maHKqSErG&#10;caIuq1yvnEZ8CMQtEoKgbXf8m//9f+MPf/xHilJxf/9Ad/8R3MLXL58xRlDVuZJW1T1F27GuC265&#10;Iki3eqT7JXk2L0s2kt2qJlXdoJRkHM4YmSUPyzJjdEFZVxSFzheY6Om6lvfXd9ZlxYUMqj/se66X&#10;M35bef36zHA8E70nhMjr8xfu7w6s60KIieP5nAe5XZdZLW5jXWaapgZBTimLhBJwuV6p6xalLXXT&#10;M68LSklOxxe8m+n3bR5o+Vy9cn7hMrxzPD3zu3/8dzw9foO1JQJJ03TYbk/cAuviiSmnDmMSxOSZ&#10;pxPLcKRvauruwPmUP7/zeQApaNqGaR4zONrkypU1DSnm59H5/Q2/Oa7DlYdP33O3fySGnE4OIeT3&#10;ptHEGG/f3zwglDHDjfuHp8yn2Da8X7AWTu8n6rLiw7ffomVm0yitQCl0VWJN5Ho+YpTCqCLbFpcZ&#10;qT1CrDhnUNoyzTObW3Odv63YlomvP38mXk8c6hYTCi4vF07PP3L8+XecP//M+r6x+/4HqtKwLStF&#10;dw8RptMzhVEM84ot25w0MyUplUyr57quVP0eXe7w60xZVSQELnjavicCu8dHrDbMw0LbdEihcC6i&#10;jUGqxLRc0NoTYkVpLKUCFR0pOHyI7B4+IKsGi2eZs1whhIhQ2exY1Q110+GFp727QyjNeZiou562&#10;a7kOR7ybUWVPXTccTyfez0e8jHgy1Fcpgw/ZEmyNobAFXbtHqwprOg6HTwAEL1CypCiqnBRwDpUU&#10;VpdUVqOEZFlXEBJtdbZQCsEyTSQkYZ45dB3rNLI6T1HX2Ri9bJRFQVXXt3Sp+WUhLXVBUdVockrX&#10;1AW2sLdUfSB4T9lUCKHy0qDvb7VHQ9ftiUkiteVyOqGEgBQz46xp0KZAGktAZpZQWSElHN9fSGEl&#10;+BltoKosK+n2MyXWec4L5K7lOl/R1hDclhfU60RKEq0t8/XKumz0bcnTd78BI7A6sgwDflM8PHyg&#10;3zVcthnvM59xnSeqwkKKGKPp+h3KWESMfP35Z3768U9s20wSebErhMbqguQXXl+fc3MmeV7fX0EI&#10;9ocHruNCvf8GcSgJLjE8vxDDxvX4mevb7/j0zQ/4oKnrhut14ni+ZHamd2zLSN/lNKgPieF6RSgw&#10;ViOEwPlE8IJlGAjbRJayShKG/YdvM3fVu5wS0wZJHppdhswTk7qkrO/59V/9LfcffkXV3dHsHyj2&#10;d9mIfYPhvvz0IxLJbp8T10nkhHxO3JHtadrSdjv6wwNaGYqioiwrgvdsi6Nsdxy+/RWHwx3bNNFY&#10;i5Iis/EQDJdsm0zRM085fWutYYtZODNPE9N05e5uz3i95sS+sChV0nVFDk8oQ4wCW1TZ5rrmBItz&#10;IIXCRyiblm++/xXTOvP168+QPE3Xsi4DD3c74ub4za9/zd39nmVbadqey3Vgui00H5+eMh4BzeHw&#10;iC3a3ELa94TN8fb2zqdf/wopNXe7Oz589z2iMDz//HOGguuMxjmfB07nC2VZ4aLH6Aq3bpxPz4BH&#10;K0lMN8mCz3a8siwY52uuYqcsK0EKHj98zEZWKaiqkqou+MMffp8XBvs9WkYEENYNCVhp0KZkul6Z&#10;ppmiLCnLirbbcXk/UZqC4TxkzlLZMF1fMapg1z3Qt3t8cAThUYUlKgN6wceFcb5gy5KybHB+Y10C&#10;2xQoG8nr6xt1VRO9J/mN9y8/Iv3C+flndJUZi+N1pm13KFUyThvqX/63/+IfDh8/oduC4/iCbRRF&#10;UzFMKy442maPljAOF1IQ7O/uaPc7TsNMuWtZpw0pFKauabse4WEcZ5q7exB5e9Dt7vIDsbAs85gN&#10;TNqyTRc2N9Pe3XGZF3xIPD59omvvWBfQVvP4+AlrS4brhWW5IGXMU0BhMGWJ1prrMDJOM/dPj6xu&#10;Y1vnDBQ1CqULDIbzywusI5f3Z5qmo6nv0E3NMsyU0WCjxq8R7yLTdSEsgWU9EtMCSmCLHK388c+/&#10;p9SCQliErairHVbXPNx9wK+BsmpyZ7Ns8rbIGrqqIjmPcw7vPSHlh1td7anrrEgERVvfY0zJdZqQ&#10;qmbf9Sxz3txbWxIjt6HEgffTwHC60FYlhZFoLdClYXErWkNyE2V/h9S5TmVNfqF996vvWKYh6zyT&#10;YxxOt7hmze7xMT9cqpbJJ4RNPH3ziXWauB5PLNcJ70K2IoTAsiiq0hC2mY8fn9h8JEpNUedIs7VQ&#10;lZrL+Y0UPEIqrK3Z7x9AWJ5vTCgXHMfjCe8CfstGHmsKlnnA2OJ2IWvodh0uRU7Xiao78HBXcR1G&#10;lJIczy9II7i//8DryzPn889IVSOMpCgsfpoYziecTLi4EZeFdr/DhHwRvW4bwhbUtqEpC0yhULK4&#10;JaFi7isveUNfGMMyzxTNnrrpCCnX70JMCKmZt42m7TBFIgnBcB05ny/s+j1WFchUoEX+HLTOho+y&#10;qlndRmEV6zoyDO84ZGYtGI0PDlMonJ8Yrm8IsVHsdmhlqOodrIGqqBFAkpKq76iKMqckUuL95Zmw&#10;LSgSw/kEKdLseoJLCAzOe5IMlE3BukYK09HcDirzPFEUmnG8ZANF1XA+XxiHmabs6Lp7muYeIXMd&#10;YbyekWnDFB3n0yvBZ0BlFIHrOEPStG1+cZ3PA9rWJKmRWiKU4PT+xnA5sbqIKrPFRknJ4jaMMVRF&#10;Rd3vUMpkTk4CrRRt22Q72i1pw+IgZu1u3dZUdcE8XxEp4peF6zhmjlXd4GLK+vCiBJX16CYVGGW4&#10;Xgf8NpOEp6jsTRleEIuKtm9RSvD584+QEtH5rFOWii1NSJWNJssyo6RECIVWFYfDB5Rc0VqwLCOJ&#10;QF2VEBMEQfSJspQYJW7Dv5IQI8N1pKga+t0BGWHbFqQC5zemacRow1//1d9QlQ2FKanrnt3+iXnJ&#10;la/+cIcWCrdsbFskuZXkM3i/7XukMVznmTU4PAkfHOu2sN8fkGR19Xwd8mVvAlMZfn77QlCSp0+/&#10;pu/v86D88k7Z7EAbTFUg/ELaRgolEEIhdQ1+uhkUNdfhSt/1WVk8T0iR/5Y2vzIvA+OUVc6FLVmn&#10;ldPbG2vwN1tOhBBoa0Pb5NTJtkWc8gQib+cjLiVs22Dqki1GpnUlhWzNECkzK7q2p+86pnHg/fUL&#10;VV3d+vYj0W+U1pB84PnzF/zmaFuFc3MeQKesOZ+nC9tyxa1XFucobN48IzLEW4hIXVqulxP5XOfx&#10;y5oZAiRiWCFuTNcTUWtsUVGUJfM84fyCEIlpmtjmlSQUQirUbQu8+RVjNEJp5nnDx7zZzhdWe+vp&#10;B7QCQaQoKxCZURhSJIl84ElCUlY127qSgHnZMMoSg8B70EWNsiXXccKHlA09Sx7UJgKXyxFkQuoG&#10;yFtSkRLPX75QWM2uaxguZ6SACIQQfknb5PRitrQqqYkhMI5XgvfIW9JTSMWybkzTlarKYO9s0QJl&#10;SpwLIBRtVRNCwG0Lb29feX99pq4qiNBUPV1dkkIk+pAXQyHS9XuEshhbo6oCZbLNDyW5TlfW9YpS&#10;nrYWrNeZy+mNZRxQSlAUlnlZ2JwnJUFpchIpH5gbpCgIPmKNQohIWeft3jQvtE3D6XRknucsBNEy&#10;a6vnI0ls/PCb3/BXv/lbmvou8+DchBWCujIsW956C1mShMk8t6bCzzPr6rh/+pgtR7bi8PCBbneH&#10;9wmrFNO8EW9c6+k65EpcihyP77wfjxit+MMf/si//tf/MyFEfvjhB+q6QMrI/v6JECLRJZ4ePjCc&#10;BpQQGA3OzxxfvlBVmXsXhSDcnsPaZJuVz3dgBAmpJPO6sm0ryzJxHc4UZcOuP1BVLZv3mKLAuQUl&#10;cwIkJpOH+1WLMQVSaEiw61t+/PFPTNOZb775gFKC17eXLIyIkXVd6fueZXxj3bJQoC5q2CKvX74y&#10;TyPdriPdhpmHhwdQknkZqauC6TJglULogtfnz1gTEazAhpCCZV5ZV4/RuZK+OZe3+s6xbXk7HmNi&#10;upwgzqzuxOIu6NpQ1BV12bEMDrdNaGM5vR8JIeJ9YLheM5xeCrZhRBBZpgvrMuTLqYQUA/tuR3f3&#10;KwpbYo2lLAuaqmBbJ2LIF9ay6ij7lmELVN2B3a7HmHx+aPePTHNASglaEraJbRry5xUVpS7BO2qr&#10;UAhkVEhA6cTmHGXVEbclL5zbNnMklSIJeTOCVjc7UObzVVWNLWqMLfHOs8wrqioyBkBprs7T9gf8&#10;sKB9ILqV6zxk5leZZTMheTa/IZQmoSlRXE9HmrZCyoCLLgsoyh1h01ymN4q65/Dxe8quxvsxD0Vs&#10;xRx0JoLeAMopOVLMQ0mpA2/vPyNE5sFdr1fG8cz1+gYxs4vGy8CP//Q7mq7meHonioDUgkTAaIEU&#10;Ah02hrc3xvOVbv+Arnu6hyc00BZ5yIOU2OqWDLZ5SFE1HUjDep0ZlxmXIlLA8e2NZRwpq4I1OI7H&#10;C7ooUMbiQmK3u8PWWX6gTUVtNfMyE4JnWqa8yNaGec2JsLDlRZX3K95NlAaMCsS45cps84GybPEO&#10;tLTs9vcUdUdRtqwuIMOMG16RtiAtI3HZaPs7WE644AkehKlxzqNUQfPwRAgrf/p/f8v93a+oux1G&#10;K3Zdy+vXn4FIWVVEBC5E5vVKjAm3Rh4ePuSa3zozX9748uNv+fn5hU/ffLqdkeQN1CyYpo2yaLPx&#10;bCmwAo6XH7Ep0e8/IR9+zXqJlLts/b0cX/n3/+e/ZZ1G7u8eKeueZU0URcE4zQgp6XbtDZYsaZp9&#10;Xj46SdnsMbanrjI25fT6FSNABsHr609UtqYuGsqyyKxc77h//J62/4ibv3Idsixomka2OScklcj1&#10;9f3+QECxuEjddcSbEbVsdijbcLkMmLKlbPasDrYgmNdAkgqpLJW2vF8n5i1gTYnwHp1yiqZoasbz&#10;hJSZh1lXBUZlTp9PgWldsaJD64JlXhAkdvv2tuADY/MzTijD9bqyOUhJ5mWFLXNyTeTKl61bVFmB&#10;VmijaCuLXydE9GidKMuKsuqZZsfx9Mr5+Mp0vVCZwP2+RYl4s38qEJai2tHvP2BUZHIbVmfL4JYS&#10;3kUOuztezmem4cxut2NZF3zw3D888PTDD4RlQ+sMm5+Gma6peXv5TPBL5vUaRVEqKplNc86v3N3f&#10;IbVBKsPh/p6yqnGyYPUx3+tKw9fPPxLdgoyO5XpB6wq3ZsOaWxzD+YpVFilkrpVKkdN4CvAz57fP&#10;7BpLinl4a6NBhMg6T9koXnXYbofuS4ZwJW2OuunxrEhZM84zl+GZfXcgpY1C15nXum28fP4TMq00&#10;bcEwj6iy4OHp8Xa/LmiaA0XZ0XUH1H//3/2Lfxgu+XCgpckmCWmyFtcNrFtiXRJtWzEMz4zDma7q&#10;UQnkFrK5TEgqW3J5f8e7hSg2ktjwFLS7Fs+CUBF9i+cLGdElKFsQgsdIiZtXrsMZJfIFKMaErQo+&#10;//wTKW20dcU8zQih2O0OXOcJ4cGWFbapKNsmmwaWha9fvxBSRIoGoQv6x4+szjHOM/cPD2xL7i9O&#10;q8/b96okqESUiaatmdYRW1t2+08oVVFXFQKPSBtaSdZ1QVlJ2WZDx7Z4hnGkv9+z+okQFtrKMIwz&#10;VihUUmhbg62wfU8QuYJQNAWn0wtGKgpdkKLHNjXExLrNFLXJitmQt1P94Q5T1bgID48feH//J97f&#10;X+nrhkKVrFNWlkelMW2LbR4xpuT48k5YV0qrGK/vpLRxen/l+f2Nfn+gbnfYsmecNoTK3JC6rliH&#10;K0Zo2v09SMkSNwIeYkAnCOcrf/i//x33u13etHQVuix4fzkS5gWjMpOiqjvWDYy1VI3hMpywpuL7&#10;7/6apBKLh6Joic4RN6jaPZvcWE4D1/GMrUy23YU8jSV45usbu7tvKU1OusQQuLv7Jm840kYKhkPf&#10;3bZTDi/Ati1NmzdbQirCspHI+uu4Ot6/fGZbhxu/IbENI21VQli5HF8wKpvnQsiWN2tsVjBOMymt&#10;txqFzGYwKdHlnnZ3jzQFCej7juBDHup0LaQVKQxaSS6XF2JamSfH/dMnXIx8/fn3XC9vFDZDL6N3&#10;rJvD1j27+2/QLjCej5xfPrOt18wmiR6rBfP1TJhXRHRo6RmGN6qmQpps46vqnhhhWvKAoKhrnMvW&#10;rRwhPWGrHdqWHI+n20a6wjtP8rmWNa+ZSWGNxW3b7eLqbukWw+n5J/7w+39PSu4GGq5Yl5HESkpQ&#10;NS113SKlZFmuvL58vvW+f6Iwho8P31LZkoQkKUVZ1MzjlBkqRITMLLWqbLI9MQZiyvFggeY6HNFK&#10;Icha0qKyrG5jGGfK/4+o99i1LEnT7JbpLY+4wkWGZ2Z1sRroeT0AyefghADBCcFBkwOO+GgEAb4B&#10;i6K7syujKjMqItz9yiO2NsWBnQrCRwH4IPzec/Y2+//vW6vuqPuOLSRc3WKsLf3+2+c7+oCPgmG6&#10;kKJn3+3Q0hD8gjEGpRuc7tDaFIaNFIQM2jpcUyOMIvgF6yzKGmzdkKTEugrvN7TMbKJUWoyWKOMw&#10;1Q5b7cgpk71H2h0+lrqt1Y7oI1qJAoYWCiU0W96wbcdh94nkMyJvVG2NrHpsTOPK/wAAIABJREFU&#10;VSHrGmlNqaRcL7CtGGuYo0f4YoBKcWMYRkDRuBYtJSJFsoLaVdS2KENd02LqGu1qpKmwfc+2TvRV&#10;zeOXf0sWjigV3a7FqADLQtiKIUUbgdaWmCTGuhsbyJByxf7wmd3+yPv5BW0EbX/AR4MlkEnFLtEV&#10;nkWKESkyx8MeYRXX+YpuysVknTzr7DGuQleGpCu0rWn7A12/K3azZeZ6eSfnAol1lUNZQ4aiRo+B&#10;eRyRlMrmsk1kJWgOd2jX4WNGqsS6vLMGf0sR1GybJyaB6w70j59R7bFYomIoUey2xlY1Ppa5oHUO&#10;JyTzOJBixBpT+Gx+Y4sJ13R0TcNyU35HH0hbpG/2VFWLMIYqG5SUTOuIT4GqrtBS4qcRTSzDhZQx&#10;zhDjxuXyBjnS9nva3RGtHEKWqqbQmupWL6utIwdPHK9opdnt7kiipBsiheX29vKV09srnz5/Ynd3&#10;j65rtLVla4dgeDszDE83005NCIlhHHF1jVQVUtWlBpwoyTJlkMYQQmKdV2QSzPPEOi+QwJoycCm8&#10;oIUU1tsGtADDjVIs40iOG1oELm/f8euETIGwTZzfnqmt4fH+DpFTSTuFCEjGudTcrNWs61LSBbUj&#10;5VItnoYT81wi9U2/o93dU/WPrIvHViUhI2Vmms6M1yuVqejrPcPySvSBytb4ZUJJT8orQmra/oF1&#10;uRDCSNvWVN2BdZr4+vWvVEZTqxbbWnb7e6p2j1AFDm5dhVCGuj0g7YEkdUkD3YZnRsL09g0/PHG5&#10;vrAuM5U2GCl4/v4rl7dXKuUISyxVDl0R1kD2CavLYmrxBSXQ7468vp753/+3/4PD4YH/8r/6r/G5&#10;AGMxDqMllZJEv3AeL9x/+R314UjYJHftI4+ffuDu7gPaVlyvIzGlciDWjmkYyXmlqRusa7GuLdZY&#10;v5G2GQjU1Q5EZtlmUgy3mqNmWtaSnlCipDtiKMkuqxFaIo3m7vED+Xphnjdcs2e3O/D29B2RPH3X&#10;F5Pr/jPtw11JJ8wFQ9A97Kg7h9gCSVnu7h/xa2CZ5ltiLJFEJBLY5ieq2rD4iLINKUmsUIThzPL+&#10;HV23aNnQ9TVZRnI2SFUA0jlpurYnC4s2He+vV6wQVCLy8v0nLpdnPn74oYB8Y2YaCjBcSEEik2Jk&#10;9XM53/i16MybA6Y9YEwFIaOkZByupeKCoOt2CGnZ7T9gqj05BsZpwRrL4bjHdD3W7UmyoT8+0h93&#10;zEtGigqjDNMwoVWDszVNYxEWzqeRvr9HVT0Rhak7hIJlO6N0wuiK56cLh/sHljghxELaJub3d0LW&#10;7D98IYRIkIFq1xNFR338I1RH1vMzd4+fmIeZuKxUWrI/7vjp6zfa/kjbP0KALDOn8Y11OOFMsXmG&#10;ywWfVk6vT8joyduKk5K391eaw476fo9tDrSHB/TuwPv7G01j8euM1Yq2dpAVEPHRl1RQDPhtYFtm&#10;8IIgNC9PX3n9/nNhpCmNaXoSAmMtb+czd/d/pNo3RJGRqlzAnd4xze/IrJDG4OoeHzOCwHD+xryM&#10;SOnI68zp/a2wCoMiIRAqk0IizhDihBK2nOtvQ1RT1aAlUJPiAH5ChLlYX4Xi/Xol5g1rS1JOa03X&#10;OqzK4DfG0wm2QKMMpmlRImBExDqFsBa0QUjBcDmR1wvDOLFdn2iFRuqWy3xlHmeO+z2Ejus2oG6C&#10;i9buEKsCSlKz0pLh7YmnX/8FoyPL8I3x9MSud2zjK/PwQtcW6LQxHTkKfvnrT2zbSt93GLmnaSra&#10;VjNc38g+cNwdMcpxvc503QN39wdWf+V8eaPvdwgK403phJ9nsvJILTkcHkm6DD71Fvj6/I22rvE+&#10;o23L8eET1lVUroC2/bQR17n8fWtxVYsPEGJJqYboEUYxDheW6UJtNZXVGKN/47hergVuHOPM11//&#10;GacFIkJYPdkvKNkQ1wh+I28jKgfWYULGxHK9IKuO/fEDtmqJqajVt3VkGgYq69h1PSkooh8Zh1fa&#10;qqN2jpfn71T2wLhNPH//R+L0Su9qpJFctxMhZ6aL4PzyE2FNRJ/QOnNdnvj68hcyGb8G/Bjpdwds&#10;VVK8VgskAp8UQVTUbUumJqFo+obJL2wh0bZtGairFmlqNkq7SLKxjBeMa7j78IWwLNSHB0pzTNN9&#10;uC8mVqnY0kYIYOoapWG6vKGVQVc7TtcrWkeqruf0+oYPG7ZxjMNEvi3vVAr4UCq7fl3puo7Vb6zT&#10;SNPUvDx9Y54HPn76jDQtxw9/pO7usa7m6fs3tBA03e9ZxydkHKlMBSGwXJ54ff5WWGnTiW+//BnS&#10;SM6Bjz/8gfXGV61aR+XuyDmR0obCU+nM15//QlVVICXb/IpzGh8imIp0A1Tbqqdp91T9B5BF7LDr&#10;K67nF2QMhHmDVRBlIvkFgUGYim2ZkeuC8BMpeJ6//ZXL6Y227Xj48Jm6O4J0aFtjXUNT3WOrDtu0&#10;RDIxecbxjPpf/qf/7u/fz288vXzHOF1ijjKDFPhp4vz2xDycMGiaquL5+RfeXp64291zurzS9g11&#10;7Tif31Ai07YOYyWIRMqFvRFTucgZXd3sQfD29krb3KNkgXLWdVU4MMnT71qqxpRI9e2L7GwByc5z&#10;2URWriLFwr9xVcW6rYzDcItVK9ZlwVl4fXlBS83d8YF5mFFKoUyJisqsiTcTRQoRLSS1q1jGmb7t&#10;qbqaEDeuQ4mESSVp24Z1LR3iddmIfkOKiDWazQeqqub0/kJKG3XTsU4TSgrmeQEtqduaZZ4KJyFJ&#10;Ukg3uO3KvIzk6DHOFH6OUWzbyvVy4XB34DoMXIbzb73ixy+/5zxMHO6OZBLjeCFuHqssGs3L08+8&#10;fP0ZI268lBAQ2mCqFu3qMs0FnDFcLxe0VqQU8NvCsozENLCsG35J7A4fqOsOJRRCZN5en+m7HX/7&#10;b/4d2zbx57/+Ge0OaOv49dd/waqaEFfWdSxJhbt7XGW4jmcQEutaolZcrzO7ruOw26FdQ1YCIRMW&#10;jd9WlLZYV2FdXYwnbcPr2xttt8MejwUaqUEoQYyZLayIvNFWDi81W4hM88qnH/5A3Rxpuzt2j7/H&#10;yQbByjQvXIax6B6NJqTE7nAsqSiK+cxVFf1uh3M1zpW62LZGMoJlK5HNw/ETpmoJfijfAV2TxI3M&#10;Xzu6pub99Y15ntnvjsREMYuIW21FKoSQrH5B6QIU/PT5d0hl+PHPP+K3AIhiMet2pfNqLZDx3t+0&#10;kJdiSBOFcbKtM68vr6Qo2PX3VFVffoeqxNylcSVZI0qkW95qGM7W1K4k5pyx7Pd7hrFYRUr32rFt&#10;nv2+RatiP6mcZhhObOt0MwUtmKri46cvPHz8oWxqt41+f1e2ickjhKNudmw+0nW73y7fHx4/Ms0r&#10;1+s7MW9oV9JDPqxM04V5uZDzSvAlHp1C6edrrZjmmbf3M31/QCqHNYLgR6y1aNuzeUXbNTgHVioa&#10;W0FMVMYUk4sPhHVDS13UvDohREkilFTQlXG8IoB5HtnWka6vS8rJVbRdMT5tfkFIXZKHt953DOG3&#10;auP76YxLmhQE6xJZpoX35yf8dCGsxaIWU0Tkonde11JFM7pBSsuyjUQfUKoMoJVQtG1LJjBM1/Jd&#10;DltJR2wrSoAksi0zMQds5dAI1m1mvhmk1s0zTRPWGaSCcOOppZBwtvqNT5VTGdykpIHIt6evvL89&#10;0fcdVkrWy4np/Z15vJbYeA6c3l7ZtpXz6Z1tWxjGAeUkTVczTmdy3sh54fz2SvIbfVuTQrwla8Zi&#10;NXIVKcYSpU2J5AOVcwVYTRnOb0tgCxllCpxy13a4uiZMUxnQ+ECKAaM1QokS7Ir5ZvjcULpw6Prd&#10;DmUU13Fl9ZI1iN8sSn7dsNqxPzwghEEry64/oE2BxVfdHlf3WBQyS7S0NFWPdR2VbTDS0rgOZ0ul&#10;ROsyMIJ0i7krlBYI4Hy5IJQqrICqQRtX6hgp0x4eyFJQNRXez4znN5bhhJ8HCBtBJowr6dPz5QwJ&#10;Dod7DodHjK6LCKCqEEKitC5a3WUtkfNhKFU6WxfOUM4kIkoJlJaknLm7u2fZPMMwYYwlpaK+brsO&#10;KYq15Hqd2LaAdZaHhzvWbcNvnrbpkaTCl7vBrVES4ypcVSOUQuuGrmupG4eQBbIZUwEzz3OpzStp&#10;EEIW6HDT3g7hsVjcKNBgJRWVrWjbwnbKlDpLEAFdOVzXkBVs0Rful5YoV6GlIaeSIGtqd6s+qPIs&#10;zpQLnICqabGuxlQ1TdeRhSAQUTIXJmHKbFs5R6RcUlXiljrMZIbrSNwCfdfy8HAomnZpMKqYWvzm&#10;0UoyXk8s05lpOJPThpOC0+t3FGUYI5Wi6TqUtXx/frnVbASX6xvny5nn53d8yLjK4mrJNMy/VVNy&#10;zjcYbhnEbNtKRFC3Ldd5oD/2HO87tu2KiDNWRt5eT7c6dI+1PfMSyRGMVKzLxOXyzvenr3z99gv7&#10;ux1tV9+0wBNSgrE7lnVlGK9UdeEu/MM//AN/+OPf8vDwmc176roY9aRSjMOI1pq+a5mnESUkSijC&#10;FhEU6HqOkWkc2fUdzihSLpU3o4uwACkY5wLGJQfW5YpTCp1FgdvHlWlZSFFS3X4uMUaeX17IZOqm&#10;Rvwrl0j3dPsPNO0dxu6wVU+WDmkbdNPj44Q2hpgW1nVAZKidJiwjOURwDbZpabqO3b5nWxd++fkn&#10;MomPnz/jE8zLSN04TpcX6lpjnSTEGaUiRu/YVk9b92weut0jpu7xq0ciURKC92zrTPAr641J8ud/&#10;/Ef2/Q6tBMs8M1yvXC8X5mEobBlb6sqqrlBGUDUW1bQYo5EWlrigq/Le3HU9l9M783RFqsJubKpi&#10;D7X2SAqJvrKs05VpnNCmod99wDVHRJiZziesdiga/AI5RrSI5LBxOb2yrUX1Tc4sy8g8T3z69Dtc&#10;VRO2DWksShraqse4Bh+AIKnbHciOx0+/Lyr0EIg50rQVW1gQItJ3j1yvJ7blwnA+obKib49M40yM&#10;GziDlJlKG1QQyAR393fsjyWxc3d/x93xyLZu3D8+snt8LANuW4Dmj18eMP0dRh9gmQnrSPCFL1h3&#10;9+hNoM0BbEV77MlCU6l7zObYzhem9YQUrrQphheW5Upb7ZBonBV8+8uPBD8RM3SHBx4/f6Tf7clr&#10;pLaS5v4Tb6eBLQrabldS8loQl4G0jlymCecM27piTeGn7fd3pBL1xIe1DPOrliwEOSxYRWE+SYtX&#10;NdonMJbQ7BAiEKaBvMHrrz8yXp7Z9T05T0QPSmjeTs8I3WHbhnFbStpdAErT7e44fvojOcqSlpEt&#10;59dXtvGMcxKfAlFACht+GljmE8P1lZRWvn77lW5XJESL9/zuy+/p+sKBLLUl8/+fF7Nn22ZSnJDb&#10;QtaRLY58/fFPjNcXhEtUMvH89oa+Adqt1QhZEl3iJouwTVkYzMvINJ7pmoqmabkOE9pUSGuomhof&#10;PKvfCjNLG9CG5u6Ou7tD+UEj2e0ONE1XapUxopTCuQ6lNq7XV3a7I8MwgQpchwtKV8ScCSEBAus0&#10;MRbg/uvLe0lfZ0ghM4yXcqcwFeM8Ymw552dZhA3OOGIoRvO39zfsLZWqTINxLcY4csrUruHx/jOV&#10;aWmrviRlYsI6izaSl6evSFKxnVrNeC5hhbv9jhRXrFUYU6qW03RFWoGWmTDP+HHF6YrK1cS08PTt&#10;n/nwu79hXGdEDPjxwjxdqY2jsh3KtdRVy5Yk4+z58PCRtt2xronK1WzzXGr9ApqmRt3OFrWrCH5D&#10;SsH+8EDlWuqqIyWBUo7LeeTXn79Tu5Z1fuP99ZVpHGiaIuy4Xt/odz113TC/fWOYZ7RVvL/8BdJC&#10;vTvyn/7xT4h4wbYP1G2DNoamP+KTxDU7mranbrrSEJgn/LygRfl8Lj6SlKI97BGmIguF1JKmqbFa&#10;sc4jVgrmYcBUmnW5Qt5IaWOer5zOb3x/+saHT4+oqqHb3aNtBdHTNS1rktSHRzA1h+N9GWB1Dafx&#10;zNP7K0kq+sMDTX9kOJ9p+hZtDT54xvFaquP//n/4b//+46cPHO/ucK4m5Yz3ibpu0bph84H98Ujd&#10;HW5soo9My4arWzLlcHZ6f6drGlJKxQAVAvOycNg/AHA5DwyXiX1/JHhfGDpaI1TC2FLPECLz8PCI&#10;VIbrdQZU6VCmdNOlgnPl4Bd8QEqNiglhNdnIYkU5X5AJPn78jKwdKkmu1yvX64l1OtE1hWIulWMN&#10;EqfVDQ683aKfESEE/W6PlJItLmW74Mt2qqnrm0Z3JoQNmQTklabWaCPZP3yk6nYs4xVXFUNUd/vA&#10;IgVJwLKtaCkJm0dgqIxjuJxxTpOSLxWBbcU6h7YtoJBS0TQNqMy8DFyHd6SIGHekchXDcCbGooMe&#10;hoGu7RkuIy/Pv3C332G0oqodUmu2EPDrhkjQ1LoMG95PpYqQI0pktnVGELG2wZpim5jnodQBqpoY&#10;QAqHUo6X13/BuIZPv/sb1jTjQ6ZvHyBvQHlJp5zxMRX2yjrStC0vr2cwhrvjJ759/YWUPYoCDVun&#10;M0bZAhetWpQpEMWcI/M83ratDpMMflhxWtE1LX/568+Fv5LWEu315eDdWMs2j5ADp7dvxPGdtF0w&#10;xtH1e5q+Z942usOeyzDhQ9mO//KXP3Ed3lE6IXTi5fU7Pq64yhLixrwMaO3KA5qIljCNc0kd5JXr&#10;9Xq75CRC8JxvkMMMSKlwribmjZiKRUUbS2Yr6TtVs6wb+/2Bvus5ny4oqdjvDkzjjNGGeV1xzjFN&#10;E+u20bY9Wpca4jbPOGfQqgwTrLXMy8oWPKsvFjlpW5SxNF1fkhbaYE3FtkaUsGgtSTGxLKVfK7Ri&#10;XlbWdePDh48gM+UPaKPIIlPVFT566qZG2YqEI6FIMmHrmqp/4HodmNaBlOHt/Y2+70nJI0hIWS56&#10;XdvTdz1SatbVE2KmaTr2+z1SCoyx1NaUz2MuUeFq19O2HbZqSFmW7VhKdE1LCJnrshKKQLdcbNYV&#10;HyLrFrBVTUgRoTTt7lB4O9uMkJmmaRnHokWXImO0xm+R4XIm54QxlufnN6SuSg1F6RIrdw0pZ7Z1&#10;w/sVkTNSyrIR0YZ1fSVpielaPJHHhztc5ai7I7a/pzK3/g75xgTzWNNgXcU4Xmmqmhw3ruczfo0F&#10;EKwlWmWUCARf6hLbupJCOcwbLdnCVoDHQtD3Pa4qhwKpFNpotJWEuCGjwCpDDollKapVa2/JKAlW&#10;l+rJ8eEOZzXPX39mfP1Oq0GTUFphjCTFtSS0tEYrzbJtrJun2fXE5AlhoTKiDO6QBUqaEyGW94m7&#10;8Rqevn8lxUhbN4zDiMiJZdsIPkAuUO6q6emO9+iqpm1b4rrx43/4j/z4p//Erm05Hg7EGFHGYGwZ&#10;mvyroc5aWwDL68pluPJ+fudw95mPP/xbojBcrle6tub+/hGZ9a1uawsAUxQ72LqtxJDw61rSJSKT&#10;Yyj1Mu+pKnezv7whVRl4pBwLV2mbWLeVTMJ7z7yuSK3Rxpb3nTLkJIgJrK1Zg2dZBsgeskfkAjIU&#10;FO2qrh1bjKSUadvCFVJSIVCMw4wPgZjz7YBqywXZ+5LmQhAJKG1uBkD922FZG4VrKqCAx61xBdRp&#10;DaTE2+sLQiq4DeOqqir2rpzIKZVEkygD2mmaqVxFt+uZ1pV0s7yFVFJA6WZ2SyngQyTGRNv29N2O&#10;RCanzDyvBbZ748eUQ6sl5kAMhRkmkOQMz88vSKVK+ioXY5utymAi54w2howkpIyRBTyutUDkYlGV&#10;ohx8pVIIEbDGoaRlXUutWmvDZbhwvryXS60sTCPnHMaWGqEPZUBZtftimYmFQ5Ju1sambdGuYksg&#10;jEUah/5XTpI2mKpBGQdpQ4rSxPXbxjQMdF2NMpptXmnamropoNmcM48fP/HDD18wVnEdLyURqxVS&#10;CtZloWmbYkkUFJW6qul3e3735Q98/vIFW5WEUGMr1nFFKI2xii3OoDxSeowqplchJZVxeO9xVcX+&#10;cLhl9zLOOnIuA8l+f8BZyzwXkckPP/weV7cIWdIJIYZil1s9958+Y4RknkaMUeSQmKcFoy1t1zON&#10;U7GN3QYhSmnmaaKy5ZxzGUe2UJ6Ll/dXusYRfLEBSlSx7InybNjt70BETqcTTduyP+yp65osymdu&#10;mmeu72cUkrquiduKkRJyBJXZHXZ03YF53sr7rOnJUaBRpC0io8ZfX3HA9e2NsGzld1b37PaPGNuR&#10;lWLbPD5u7PYdQibe317o2pqwrWRhsFry+vpMJFO1Ddoa1mXk/f2ZHMr3wFp7M7AW69ZwHTjsj8zj&#10;WIDJu105a1nD6fSOkpK2qdlS5jq+sW0LIskCZLeZKCIxSbRUvL2+YDTM85Xz+Z26sogM1/OZ+f1E&#10;1zhSjkzrxv7uA3Wz5+31mXk4sdsdGKYrwzBSuwNGO7wfmOczfl5p2gYhNV3X07bNjQW3IJVmnCbO&#10;pxeChLQlnK6w+z1GG5brRNQS7SoECeUMRkmmW8IYoTmfR8bhVJiPUZBDorKK2tmSpKp2BLGyzRO1&#10;rSEIrCn/liwk25Y4XU5sm+dwOLL6wLYWI9+6Buq65dsvT/zy13/i4fEz43zCupr+7gvPv/wVnQWu&#10;60EuxO2Mn0biHIjB0zzsGOcLWVVFt14ZumNPu7tDqAbQ+Bj4+Hf/DlFV1M0HuuYDxMTp/cLr6crg&#10;rxjd8OGPf0tT93z//sRh12G0KO8eqbCN43q90rU9KQpc1TLPC0IpbOVod/3N5Gew1rIuC+fTGW0q&#10;Do+fUTmQlxXjDHV/ZFlmQLI/fGRarwyXZ+4eHrmOF8axSDoynnVLHO7ukNaW2hhAVkzXSFwl1rSE&#10;KEgbrPPEug08v33j7vGIkAKRMvu2Q3UVrqlwTcMPX74gpeD95ZnWSZbrG6Pfbsmi8sxum5q6dmzr&#10;xjjMvHz7zrAWQVBYt4IakJLkA/u7e5q2pXIOIQvqRCqIKZQFpdFI2xRG63yl76rC2vWBpjuQhWG+&#10;fMWpiJ8vhS+XtoIDIfD+9JXX07lIeKqWuj9wOZ2RUrBtK2/vr2gNMityiizrGR9X+v6Bttvjw8Ru&#10;d8fTywvzsiIExX6ZMvfHD5DK8qSuGy7XM8s6Y4wj5lKTDLe66OP9I9NQTLGbL+/Yqu0w1tLf/8Db&#10;+4mmdnRNW1J9QSByYfSELEmA1IqXl2eUzGjFLam/cH57wkiJzIllud4aRHB6f2NdRpST+HlAbiu1&#10;cWQkPgSUCKi8sERFzglCIHrPNM6orOnqYhBFrMi6gLO1EuRQbLZvby98+/oztm7Z9T3btjBNZYC/&#10;rCvTNJJSIGO4Xq6lmh6KgKeqKu6Od4QQSVvBMMzjlWk8sa0jKXmuw4DSFh0XjGtZ/IKQG0IL9nef&#10;uH94QIkNowvrUAv49edfGK8jh/2O8XLmpx//M3/9y48oIenqnsv7wOYzv/vDH5DOMoeNaXqibVvq&#10;qodkcbalqWvWbeSnn//MOhejbAqpYGxy4R9erhOPj5/IYUVKTfYrp68/oXLg/tMX1pBx1rBtZ1xV&#10;Y2zDbveB4/EDCIWrLNfxVNKly4zUku7hnm0cWNcZ9b/+z//j38ctYG8E7nXesKZGZEU5kWiksszb&#10;zDDNHI6fqeqWqtN01a5YUpS+MSH2xAghZIypeXl5pmk6+nbP//V//j90TYdRCm7QyCQ2np++cT6f&#10;aZqGaZpLPHrZyFnc4uIbKSdyFjhXcTpfadsepQxbLHygypWD+Lpu3D0+Mm+BdUtEn9kfj+TsIa2F&#10;LL+tXK8zfXek3TlCCmSZ8SnS73uUMVyngURmHM/M08Su6+najnEYSoVOQs4RoyQpbFzO77y+vpFi&#10;5PT+hpTlBdv1B7YtEFIkkUEpjC2bXasN81CUmfM8AOVhNE4Tm49kCvBQKQUpYWy5tOz2+9LLrltq&#10;3SJSZLi8k1NRfDZtuaj2+56m7cgZqqZmi56YPEbCrqnorOZ9GJnnhY8fPnPYHxmuAzFGpCiGomVJ&#10;KG2JuRjJJJngI1Y7rGtpOsPh8xcqK5nWgf3hEWssGU9btWgFm1/Z7Q7M04qrHFVlEUIiMTS2MDX6&#10;ww5SYLtcSNMVo4oVrKkq9vcfqB4+Mrw9c728sj90HO8fafsjy3TmcDwynN+I28znh0f2leWnP/+J&#10;Go3rNNt6RktP2CbCtmJUqag4LfE+gxA0uz3LupGyoKqaYlTSFpMzTdsWQ40PuKqhaXpyLlWbymkq&#10;WxI6w3hhHEe69lDgudc36mpHCOVybo2hb1sePjyiVVFrppxJORFTSePNy0S8gXylLKmG67lAi4/H&#10;4y3BEjDWoU2BmCtddMXee+4e7os1RAp2fU8CfNxY/MQwnxA6U3XlwhGzQruWum2JuYCV1e0SLIVg&#10;HCf8MmGUKkmPf+2E38xOzllM0xGBYZoJGfr9HlNV+JR5PZ1L3anpWLaFdVtvsEhLXVdlwOQk6pZa&#10;O70/k+KK0aBUUc1qUaOMxVU1bdsTYiq/p5ioqop1HBjHkiJatrVcRJoWYys2n0lpJq4raVmRSpGE&#10;YN1WKmtQMTFM7xgtISe0AaVFYedIqNuKlCQhBJQ0bFuGXP5bJEntCvTY2hrvoWmPCFmDsJwvE7Zq&#10;cHV105evkBLOFObG2/sJZQwsHqNsgSanVJIXJMbhwrpNECVCeoRMxUaWFdZJ2r7G6rqo2EMsjJZu&#10;j7QVSQqMUSzTmZRK5aJtWpy1xYxxU7YjJDGXOl9ORUtf1xVd3xDSxrLN6JQI20rlKtq2JeXMMA6M&#10;w5WmbVinEmW2dUu7u4NlpjFgLYS80nR7nDOk5JFS0Pc7un5PFBJlbTkceo+zmhwzy+xp2wNt06O0&#10;Id0Asm3XErYVaxRdWwDJVdWwOx5+S6doY5iWhZAzdd+inGW5XlnGCWck+76jrooZR2pdtMrbTPAR&#10;v5W6n3OOEEJRj7YdVdMgTY1tdtT7O44Pj4icePn+jcpafFoJcQMC6zqwbQsxeurKFuuYViV5Ryrs&#10;JCnIpGKEWyaksmRSgVjehq9KaZqmp3INVdXQtD1N25dBORKlFInM++keVogVAAAgAElEQVQdvw7U&#10;TrEuAylsNE1L2x/Y339CVT1aGPaHB+qqRVIGnvEG0zZWwQ3U7ipT6oJhQ1DsKdZolFEIJClmtNSQ&#10;E5tfWW9cFnKiqZsygJ0mFBm/LTRN+dwTKbZCWSDFMZcBEqIAXN/e30oyUpWkE0ISUxkMWWMY5nOx&#10;wcV8OzB1t1SRBlHSmeu20nVtuTCc3gnBs9v35BSZlpGUSgpFa42+GSpTjkitCEuxMEmhSD6yLSs5&#10;Utg4SbJtM+N4JYdw++5UKG2wtiKEyDbMqCy5nq/M41RYaduKUZr74z3OlsFaCIkMRdvctEWHnCKm&#10;qqiaCmcKlDnGxDjOKO0Y5oUsN1xdIZRkHEaauqVqd7juSNoSk59wrkULzfV8huz5/utPjKc31mli&#10;9DMf/ubvuL6PCGXQVuIaQ8qgdPk8rTdbY4iRkCLXcWJa1iKymMay4AqRtm0L1Ns6EgZT97Smw7ia&#10;1a+knKhtRQoQo8JULU5ZjncPKGWR6jaM85nd4QElNcPwynYDbmtdEqxlQTXStI6YEsbasnyJkXWc&#10;GC5XtJIYrcgJ9nd3+JAIIdEf724DbUllLcrVLNOE1YWZ4xNY11BXjuzLcgaKTEUIc0vSOpqmLWmT&#10;XIxsy7rcuCITQsoCOkWwzGesUWS/cH59JqcNpRLIyLxc8Ztnd+ggb5zPr7y/P/P8/JXT6R1XWaSM&#10;vJ/fqbuOLQZ2hz2ubXFdT1IGKxx9vycnMMYgKIPx4LnV2hXrOhODp9/1TNOIFLnUYFSRLazrVhJy&#10;UnJ/f4/Wmo8fPxJC5JevX7HOlTOfVKSU6fu+YB5uNj+RIipD3ALRb5ATrqrISZBv/JOqKu8HITVV&#10;VRfz57bidGAYL1zGK66ty1lkviDSwnR9xauW48MDQpXk/7pNZBFIOSGlous6Uha393lRfzdNVUC6&#10;XU/TVIzzhNalkvZ+esY5Xc4XUpCS5/X1CVJhie4PBQKtTY2tWrQGZ8sSVMnyfByGC03T4n1iGU/U&#10;lWVZA8pUSKuwlWYerhghafo9UmrqdkcImZgySmhiyAihaUzN+XKm61tC8ryfzlgkjVNFJ35deXn6&#10;GSEizjZsIaJdAe26ZkddHVEuMm0XliUgZLGllUevIDvL9XRGR8H0+sKv//QnGp1xKvGXH/9ffv3p&#10;Z758/IQQmv1+T04Bv3lsu2OjDIKOhzvWtajjbeWIKRaovt/IpsIoyeX1Ge892jX0xw/Uuz1xvLJO&#10;JzZZkcIEl4m6PhJUApFYQuDxwyeSyRzuPxPiyo//+Ce6ek/fG5xxuP7AMgx8++VX7vcPONmSg+Ll&#10;5RW/bQi/Yuqa9u4OXTmsFYhYYMPKtfS7HUJplLb4EGnqlhw8jS3LsYDD6IqqrjmdXpjXC/M80jV7&#10;dt0Hdocjn/+LvyuQX6HZffyAEBopHavQrOOED4m3txPPLy/sdruCrlhXchasa5G0KFWEMofjPVpX&#10;VFXHumyEuJByMWk7VxMjVHVP3e7YH+5p2sKsbeqa1+dvhZ2VAsfjHYfdAb8EUhypq3K/nlfPOA2E&#10;GFDSEWLi48fPNE2DDxtKSsIWmMeFXb+nuRn1druew/HI5jeQ3JYXsqSUTcU8TqxrSX+3/Z55WbiO&#10;F/Z3dzineXsuWBp1s58+PX+nbmt8KNiUpuuom4a6qWmaFiklL8/PJYl390hOkUwowzepuT8eEDkw&#10;DRM5BLLItLsOqSXD9cz59Y3pMrEuM7uuR0hDt7sroiMfUDmikkeaVIZt08z3r7/QVIaqrsvy4csX&#10;MuXfWVcVPoTCxTMljBC8L5W56cq2jsS0ITUsa+GQOqsQSrMsKw+P9xgleX19YlkXUoKqaujqe0iR&#10;uq5p7z6yRs31dCJ6T7N7YLqdlYdhKOelMh4l+pXGWar+SFt3pJBK0qxrWYLH3qRN1+cniJGwzby8&#10;/Mrp/EbdtISscdWRTw/3GF1EBdvmEWjqukMIjQ+J6FekECzTiJElJX0dRnZdyzxcGE8jfvG8Pj0x&#10;DRfWeSRunv/wf/9HpuvCp0+fWLa1/L+8v1FVtpyB/v1//9/8fQoeqxWKcgkRqRjOjI7s2pbgV5TM&#10;PD48ENayTfLLhXWNTLcO4LIunK9nEtC1PdYU88Y4TBjj+Ju/+TcYran3PfGm7rW2pu/2VHVTpqUS&#10;pnmg7xvatpii1m0jxISra8Zpoe12rJunbjqyUzhtsAn6rqU57NBNR0ySddi4zhe0sUVbu0VEzEVD&#10;uS48P39lGK8ljluVh7FSEikg+LIZrpxFKUVYfYER+qIHXeYJ5xzfvv3M29s7bbtHG8u4jDRdQyEv&#10;GGIWXMeBaV0xVU3KZUscfEIpza6pgIi1mpwT6xaQytHv7lDSIkw5hF4uZ2KItN2OZfbUrmObEynO&#10;vymLUyxxxLapOZ/eOJ9eELmYEbQum8ZxGhFktFLkGLn/3R9o6o7NxwKnlZoYI9aVTaCQpQZRVQXk&#10;tk4L1/M7Umey8FyHE8lvxOx5eX0puvcYbi/rF477Q9mghkzOxRoxXEtN4ri7x2pDCjNaKsK0YPPC&#10;eHqldi3GSr59/ca//PQTlZIYLUhpxhqFVobT65llfSalyDSdeXr6lbqqmKcr03Shqlt2n76gjLuZ&#10;OSqafo+P4ENGKM06rQzDiDYaV9Vs3jNPM/uugxwxUnA6vxNyZLuZq6wtGlelFOtUXgxKCXb7TzR1&#10;h24NShQOQNt0tH0BNqcbkHmZB6ZlREhB1TiEsEhZtt7KCPa7O5q6ZVlGwjKy71qmcUAICLGog30q&#10;h7y6bSBFci4veoFA3oDQkoxyVWERtU1hXiiN0hVIQxaKptnh/VY03GEribxlKrBcDSIl1qXU4JRW&#10;uNpBTkTvIRdmisiZw25PDIF1KYObpmlwztHVHdpk6krjbF14SdvEPI/s+juyXxG5sJpULsYcyGyr&#10;J6eMMRV1W3EdziAyXdfeLGILbeuQKRcTybqWzY9WXC9XYqKY4UJApBW/Xdj8ipAVWlbIHBguT8zX&#10;N2prMBLeX74zXN6YhwtGCVROrJEyLJWKXX+k2e2RuYB5m6alqkrs/TqMSGWK+U4qhJLk22A8bJ7T&#10;+yvbPN8uKSUGXDU1xlak6NEiorVkDRHpqmJb8wsCzfn6xjhcqeuOtmkZpivLXD6zyjQY7bCmRmpL&#10;VhqkQglB01QIoRjHmZwlzpVLT84ZpUr1V1dVGQIbh5ISREYqQcqx1IDD9Js9a5onEiWxsqwb8zij&#10;UgSp8TFD8MRtRopEyIGsNVsov0+pBNu2obRl3gJZapRxiAhGK5Qqn9tMsbpIo0GVTfayLGgpgFQq&#10;A5Qhl7HVb0Dk6+WKkpK74wFrFMs8ErbCIKkrR3XjRgkpCqC/rli2Db8UPpWWxRRGygXMLYtK3rqG&#10;LAS//Poz8zShkcUouU1cLs9o6zBa3ex4JVIOAn+rKfuQOF9KQtBVDVJZYiw/f2Msy3IzW1aWqq4L&#10;tNaW+qsPZVBjbM28bGyrvxk+QhlIWVkMjjkxDle0KtrvzWeEsjjXENeZZV6xxmKcQ6SEyMX4EWMA&#10;qdi2mWkeEERi8Gzbgt/WovmNkW0JCCRaaazVpBQhZ5TWKAFKSK7vZ5ZxRIqENQKpSj22EK1LvVNp&#10;gQ8epQ0hRHzwdMc7XFWxec8wluqJ1oq2qqitZfEL+92eu+Md1hhijAS/Aamwh0QB1rddg5RlQVGG&#10;eGXwCpG2roGMsxYhiilwXme0KYNK4wo4XWmDFLJIGFxNzGC0RCtJVbmSUBbFBlqqeJnadQipb8nj&#10;FaW5LUbaW9LRMc8L1jmk1DctemZdF9Z1Yd4Ggl/IqUhCQHE4PGJdXdIZp1/YlqkIDHJE+JVf//lH&#10;ltMrTkuW6OnbnhxTOQOkwudQSlG7msu80piqLOCcZV3XoljOkrrqqbsyhDO2AL9d3ZbvRcy0/Y5p&#10;PbMFj8gJv87kuHE+vyMUNLuW+XIiRE/T9mhVGDDbFjBOIzSIpPj+9IQ0mt3hgPf+RmrOt8VZYhgG&#10;6qohJwqTLgWMVaxbEYBIKUqKPUbIMA4Dh/0eyCRgGEYSZWGRc2aYhtslLpGz4u5wQKRMiJl+d0Rp&#10;y7au9G2LrTpSymjt6B8/E7dAihtKlMpqt2vIlKXkthUovBCS3f5ARtLd3+HqFoSkvS3oTucLEUii&#10;wKKH64kQbmk7lamahvsPn4giE1TF4fETPgv2+x1aZn796Z8YL2/0tcHoutSJQxkqbz4ipWZZA9pU&#10;bNOCEqrU3QM3g+pWmIIhYSt3q54aMrmYHENJZTpb8fF3P1DXDTGV+t9ufyDfhmJCKXLOONuRQibG&#10;laZpCFFiXIsyEucUm9+Yhhl34735EDFGUlWGVUiabo+SGpFWkr8wDm/sDgfa/SP98UhOArJEykgI&#10;C0aWpFJO5dmVhQAhOZ/PeL/e0lAn3k8nDnef8NOGrgzNviaH8r1KSlLrulRklcZoxdvba1HFTxd0&#10;pWl2LVq2QESpyLKMJVnvWkLc2PyVqqq4XC7M01qsY8kT44yQkWEciKmAlcmSGBJSSpy1xVLV9mS9&#10;/n9MvcmuZUl6Zres27bb09zOPSIjsmVRkAgIEvgYegMNS1NpIggaFKCBpnouCVABpaYggUUySQaZ&#10;kRHutz3t7qzVwE5mKQAfxMAdfv002+z/v28tjOlZriNDPVDryLq+EBNcl4U1X9hvn1BBcX7/yvn0&#10;Qt229A+PrDLQIDi8/0hlSvKW4FmnE4fXn7Ey0yhLbzuW5cTPX38gxoRSkNzCrrnj8WGPlIaQcvlu&#10;VYppXgqPsB0wooIsboMyy+HwxvlyBGCz2SJNxfV0JAbP3edvCS4glUamxPPXL8iq4f6733B4/onT&#10;6wfL6tjtaj6e/whhhqpFmowymnm+IrPh/u6bwgNLgarqisU3Jl5fXokxYWyF0JluaMjJE4XAtgPG&#10;1kVGs660fU+3GRi/fuHj5Y3Wlsp+Fop+e09WNXMQGKlom4739w8eHu744Yd/xK+OT5+/I/lMtpnl&#10;dGZyEx5PvI6F22kUWmjeXz5QqmK/v2eeV56enqibBqMqjsczVquyVLzZ5k7nkWGz5+P1newDWktI&#10;mcP7EaMrpnFGoEgRyAJrO9y6cjq+olTAmFIRziEzX1d88FxOB9Z5YrxOPDw8sd3vixk2CeRt+RxT&#10;YpomttstINgOW97fP4pB069/bv68vj2DyCgliakkx63R7LY72rqmqm2RXw0dIa7lbuEilazwy4K1&#10;ElVJqrYhJEHdlPtiCKGkh5VhDQldWR4/fct5nMhClxCIiEzzRN8NjJcL+92GXhuOl5EVzXD/wDyP&#10;XI8nwuJZ5sB333+PROJ8xDalyjufD7x/vKCV4P1wJGL59Mvf0UjF9XJFVx3SdDT1hrqu0EpyPB1o&#10;u5bNpmA2+rZjGHou4xVrNMsycTgU5quPpa3TtA22u6ftt8zzwvF05Le//Q3GmGI8RSJyTUoOFyPd&#10;9jPd/oG6Ks/959cLh+mKMJZpCXz3m7/g0y9+xbg69g+P9Jsd26fvaaqaSqmbpXyh6VqqyuLmFYnk&#10;y89fWNaJoS94lhAiKUru7z5xOf5MZRQh+HIn6VqcX8tCyig8FSlE2mHD7vOvyKYkn5QoSyyrSv2e&#10;VM5V6zJT16UiaCtLliXEEmJEq4IvaJoG9d/81//VX2+GAqh9ef4ZreVNC5lR2jIuV0LO1O0dQlli&#10;XjFGIrDlYknCuwI6TSKSKFF7KQXjVIxSKVEqHX7m/P5SOoJNAyKRuSl1pUIbw9BvIME6rwybLfun&#10;T2w/fSrTvK5nXd3tgCwwAha/oBpddMTzioqSbrOn2u6Ja8CHwH6/o2nKZV4pRdN2NLYtsTTny3Al&#10;ZU7HI9N15OHunkoVvs3Qb298JEPblhcOSk8eUwZfwZcDSRYCpOLu7pG66qhqW5Sk1lI3HcbUDN2G&#10;dVlY5hlBKjpk8q0iUfR6zqdC5Re2QH59oq4buqFFKwhuJsUVaSVZFPvM0G8QCN6fX9DkkqYxkq6x&#10;jNcyna7blvN1Yg2BuhuYxvkGhpacjif2u5KSORwO9H2PloZ5WYkpMI4nNJFN16BNiXIbbXDhjHOR&#10;X3z3G3Ja+fmPP9G3W/75X/6O4/uJRMJ5Xy4x0ePchBTQ1oW/cnj9yssfvrBeJxZ/5O3jvQyoxhFE&#10;5u5+Tyayuglb6ZvifCVluF4uaN3Rb/cY29IN9+i6pb9/ZPvpl8yXSGc71O2h3m92hSWQI0qCQCP/&#10;lJ7xAbLg8P6OlJkQVqbpRDM0NzPCAR9WYvTM85XL+VCA3NPI2+tbYW8pgV9c6QsLyXgq6aNh2BBi&#10;pGlqUgr8/d//HefLpWhwKRC9mB3zMhc7ka5K0sStzPNUjEFCYGvLsBm4nC9cLheMVlijGccL3juG&#10;7QYpJdN0LZUD7wsUkwpjepQoUcRlWYgpYo0m+JXKaASJnCJtYxnHE+/vL7jF3eoaRZdezEUCLQV+&#10;XYnLhNUSIwVagMwJt84s08Tx453gA96dmaYTl+OVZZ6pjMQtBQBudcU6B1SWDN1A17bEmKmbjqrq&#10;sLYrG33viTFzOY8oodhvt4zXEVsZzpeSCrR1xbIu1DcgbI6JMF9QStK2fRlohnB73XNJPTUD4xzI&#10;VEhVgdCsLmHrgbbbIVS58MYYmKYFSWIcD3BLLE7TmRAdMQd8cCAz1/FE02jqRpNjxC0L9/t9YaEt&#10;K+M40nRFFZ9ryeV6YJovLMHTbO+puh3a1PT9BqNBSkvXbWm6qpho6g3GGI7nF+pmQFBhbMvkSre6&#10;2+0gxgLzrRqWNfDxcSqGCylo+8J9ySmRZRnAaqnKA1YLvHcorclZ4d3Isqw4X7Y0PiZcCIzjTLmi&#10;lA1fFhFwKJnwIRBygSHmmAvPyRTVa0KVAVbdlMu1hnWdUFpRWYvQgkS4MaMy/jY8dOtKuiV6fHCQ&#10;JTkr1nnBSIWfF5bxSnKOZRpZxwsET1aKFAPBr6W2lBJIgZAlcaakglQMOcE55qkkU/5kmlx94eg0&#10;dUWlDX5xN0iqKQkwCghfiDJUFMKw2dyVaq00oCJaC+qmpDULUDWVSs9aBuBtW9J3y7LeWBplKBZj&#10;YplmUs6Yqir2sxgLEFgLsoCQBasPRTHd9AjKBVsByTtymkEUBsV4vSKyoKoaYhCkpBAKQnBM45W+&#10;bzFGFTuKDxhjaOu2AOYjnK8XruPI+XLGeY93oVS8Qvl7lnj8GSEy43gtjCYhWdx0S2+0KF2qH1Vl&#10;cc7hc6at67JVJrPZDGgl8etKbQ397h4twa0z43gkJ0/XNmhdEXxi8fOfzZJSSfq+w1pLpW/A0WUq&#10;evSUuJxPkNOt7lRq6MZW1F2HNBVSq//4qzJEQN2qY9N1ZB4n5nlBa4O+DY2SsWQl2ew3qEpxGk+E&#10;nFBVuUSkGMi5bGNTKgD0MjDJ5VK9nLicjlyvl/KZzJIQCpsNHH3TYW2P86mwxPLtUkggi8RyvZL8&#10;StcVLbdtOqp2YPft9zR1XxThWiB1omkbhu0Dfom0bcfHxyvjuSQ2Ykq8vr6hjGa3v6PpOrSpuP/V&#10;bzCmhaTY9BtEjLS1LYsnKVCy1IW0BkRE6sKFkkoVOLkxqEph24qP4zvzOmNrg1ICIUELU9TCtjzv&#10;nJtKSgSB0UUekXO6ae4N3bChsTXjOKIrg60t58sFoQ3ddof3rtQsUyjLjyRIIRB8LEwWBDlnAJwP&#10;nK8TSghCzHhXlO9WS5Z5JOZESAW+XZI4EnLh1ZzPV7p+ACHxy0pynvl6hZi4v7tH31L7le6QsjzP&#10;EZKUE7buafuSjirsYY+SgrfnZ96ev/L1yxd++ukLy7LcUjUTQma0VszLhBSCx89PhbU1lXq0lILL&#10;tXz2UorUVTF+ppRouwLJ9T6UjfeN57XZ7EjAOE5obQDJ6j1CKWzTMs4Lc4w07RYXAofTG0JLmmFP&#10;td2x+Inj2yvbYUNtG6bZo01FN/SczscCq8+Krt/Tb+4xthggiw22QQrLMn0goqQxDSpnNAo3rqSw&#10;8vzlhwKONmXgaq2ltrcUWtuWCojuMFkhKlUqIiFQ1TXGtnz5w1dO52c2m5a6b/DrzHW8cnf3QLfZ&#10;cfgotl4lBdXt8r+sK3VtScnjvaO/vy8Am5gJs6exhp+//ohuKvZPn1G5VPqPx/ONdTczjxf6voOc&#10;iX4hxYRSxcbk/IKuAhJNUxvW87mkxfsO+oZm37MuM+k60ThBUJGQFD4KDucDIQQeH79FCs2yXnHT&#10;gsiC4+GVfmjpN49s7594OV6g2nO335CyQBuLMSXx3HcNl/OxwJWzuSUzuzLUUdB1Deu6lu83NxNC&#10;QuiasK4YkYnrxLwspZr18cb69Su7/Zb64RNNqzkfDthqS21hvJ6Yp5ksZvp2h9EdLgT2j9+TtMCF&#10;csGVWvH4zScwAttpdK0QGtAakYspz6+ebrjjugRcWBkvH2QHm80doGnanmmaixghZqQ0LOMRIWQ5&#10;T6+B/faOzbAleYcQhWtYacV4uRDnGZXL723qDU234/7uoZxbItzf39/kCYHT+cR+v+frT3/k+fmZ&#10;X/76Vwhlyuds9VTa0FiLX0aIkbvdnnWaOR9OBBfw68o8jsSsqIymbSvm+USMC1KUNGZwCVRiXSLb&#10;7Y6MZ1pXmvYOpWpe37+SQ+L5+bmc67qenDJd23M5n/8cRKisLvKo3Y6UPd45mqZFiEBT15yOHwWS&#10;nrjV4cH5hbZumc8Xckg83H+mr9siuvEe2w5kDNqUxajI4H3A+UjVlObFunh2D/dUVceyLuQc6PqO&#10;62Ui+sBPP/4L76/P/Op3f8n+6XukKiZTQ/lvd3fHeVyxUiNF5vD+zPT2QsyJ/v4OU7cIVd7b8/GD&#10;zt5CCWugH/as04StLfpPrNNpZpoXYoiM15F/+P0/cv/wqcwbMmQE3TAwbPd0w5bT6cp2/1i+u5Hs&#10;9numeWZZV4bNhrv9HVZrzvNEEorTxwfH92cmP/Pz8xfOHx98+/0vGIZNkR9leP76hXVd+Pf/x79j&#10;N/R4lxlPZ5Zlou0bruvEGjxWV2zagWrY8Kvf/I7t5g4pDE/3j2gy63hivryRxW1YLcprPC+ezWZL&#10;25azYG1rlsuB4+FQJAVaocPE7//m35NTRHcVTVeWBrbusHVHErC92xBFQEvL06dPGKOp6xpbVbRN&#10;h/rv/7t//dcIGIaetusJqWyZbNviYmRcVur+jv7hG86XMwmPEJqm3nE+vXM+HUplIDiyLLDQypQv&#10;+Iii7zdIpfB+uXWIK3bbHVJIxunIOI3Yui5x06ZnnT1KVmw3dxw/XrmeTvhlxvv1xtMo8GprDP5a&#10;YFo+rVyO74xvB1RS1PdPBCXxh5KCQkRcKGBGqQwhSNr2jt3nR5ZlRVcVpq6xt8TT4XhEaYNPZUMu&#10;JUgJ74c3pnni7uEBqTTxFsc1laXrBrb7R6SySKmYl5mUIv3QF/aFqUm+KLmHriVHR4wFxFpUwyu2&#10;7UCUqGMWmeRBS8VuMzCOxSTmw0LbFNMTosJWFq0rjDE3JonBNuWADgXE2XU9P/30c+nq7zYoJTmf&#10;T7y+fEVJQV1V/PDDP5JiYJ6uSJkZr2e6usM2FdNyIbgrbr6wTBNdt6PptpxOX9Gyo20rYlw5H1Yk&#10;AucvfPPNL7l/uKeqDY9PTyijyTmgdOJ8OtLWDW8fXwku8OnhE7pS7O53aFuxf3ik6YpuM8tMFmV7&#10;GUJkGLYszrPZbXn47ntsd0eWBlPVaAxNVSMRpKCp64BfrlyObxw/3vl4eeVuf09jW0iSfjOgb9rR&#10;yhYt9f5+j1IgVCKnCucTtu7Y3z0yDDu8SxhVUVcN6/KBNTXDsAHp+Di84T30/Z5xOlMbSDmxek9V&#10;WbxzBB/55a9+zX73QN1amqZFaY2t2xLt1oqmqQtMUaqSmhGlnhBj4V60taWtyyXy8PFaUj+iDHYu&#10;4xWlShf4fDphtCm2jRCB/OeNtDWa4EZi8Aig63qi97w8v6CkoOtaIpKm7W8boBp9A2QarbFVVaLA&#10;XcvhcCzWsrphdZ5u2OBC4PjxQj+0rMuMVmUDHnw5OF+vV5apxCfbpia4hZgKrDKkTMhwPS+EeINQ&#10;K4NAYI0tvI95YZ5H7h+fWNcF5xdMVX7udVlQUpH8WDTUsqFpevx64e3lJ0zVUjV32O09/e6Jqu7R&#10;Tcfu/pF2syOriiQMbVsR/EIIESGqMpR9e0ZKgV891hqGzcDpfGKcRjKZu7sdbp05HN5pTVVSYgjq&#10;uqHpesRtGykEJGcxsiYGUZTYUnP6eOPv//Y/FB6KqnAuYm1Nzpl19cSQb5/rhRgCLoCLifPljeAu&#10;NEqyLp7L5YpLia4rAHdzY9Fkkfj4eOd4ONAN9yxT4VykFDBKEKJHqYqmGVicJ+UC493u92z3e4yt&#10;iwK1bgGwTUUIM+sylfdaFgV8bMqWw3vHui5F4e7CTeFqikAgO6Z5xTY9McPlei5MEB+odVW4Q9ow&#10;jxPj9VxSAFreYPQVKXq6rmWz2RSuSM4loVSZW5VzLV3320VRa8OyzFzPJ+73W1RVs3pXBuq2KrXI&#10;2+ckpcIV0lKzTkuRJFQav4zEuKJ1SSdVVYV3oaRIMkhRLtLOrWThUSITgruVz0pCuaoURgti8Bit&#10;UVVNDJEYIlorco4IkW61ZE1MiRAjbdNi+74MRSqLtSVmbbQhZ4EPpYolhSifGaNZnUeaiqbrbs+Z&#10;BVVV1G2HFBlblxRFec5JlCgMpZwlfnUkJMN2R9P32Bsfp2ka6qopB7bZ4Vzg8+fPmNrQ9oWLMy8L&#10;tm4J0d8uIdAP90g081ySTHXTFH5VyjR1MamufsGHlWWd8MvK+XhgGi/M04hbV5SUJelISW0gyqZV&#10;a8M0TaRYKnNudeXPFgJBxnnHdrvFGEM/bMlZkOL659/vfVG9j2O5bHdDT/KRdS0HzcoYIN8G7oVf&#10;ZTc9Pvjy/7qk98rFWCBvv5Qpl/2YE1JpMplpunI6H+gqVV43H5BKsb97IriIX6/AlZgrpK5p+g1t&#10;t0FXlsrWoIqx1poSY5/nK9IYrrPDR0FyDiHL+y7GkiA9n84ooQGzLsoAACAASURBVMrzc55pm4au&#10;HYpZ68YwWtdSI1a3lAmiRuTbe2v12KokV0QS1LpBVVuImXksw9Zuu0FXHXX7QFXtmacjIScWt9J0&#10;LUIKjscj282WcZxu1Y2eetgggZgzp8sZoWThrOUy4J+nifF6hVig+KaqmOeJ8XKm6Tr6fmBZV15f&#10;X5EiU+lSX9P5VruCW3Vj5ePtFR8Dw+4OkSNNZVhXx+E6I5Tk9eULy7rw8Pkz3pfkrBSCaRxxzqOU&#10;RipdKn4kwjKjiFzPR5ybMcYwL0sBpbqFaT2ilMBWipAmlmXmfBqJqSxrzuMVoRXNZgBj+Pa3v+VX&#10;/8l/xuff/AW1zLfviyIhyCkzXi+Mp2ORGviJ8/XM/uGO7W7Hssz0Q1eGywLi7TNtdKkiVVqhVUEj&#10;hNVxGa+4deX97Y2ua9FaU7ctIUZsU9N0W4L3kMsFUytdviduS868zMUy6lb6vkVpxTiO1NaSE9xv&#10;NmQh8RlM0xGzxFQNQmoqa4rQxXvG6wUySCE4Hj8gJ5q2ZRrPZZjlAqvzbDZDgdpKiXeeRERbRTX0&#10;uGlCKsnhcGAeR5raYlvF5Xrh4/WFyhT+oXcRPzuIUDWC5XJluoxs+p7VzSAS3bCjVjWjLypxtziU&#10;1HTbLU1rQVWsXuDHw59RAtN4JvmJvjWcTh/8h7/9G56291R1xOcZYQy6qkv1NUbi6tl/+k2RMSTY&#10;fvotjeqZLxfmaaJptpzCwu7uG/rdJ/ptSbWFIBDKEGKisYrL+UiOCTd5hrbj9eWV1Tnq2hSWo/cc&#10;D29YW4QuWpdk9XQ+oGtLv+kQZNZ1RQqJc57L5YyUghw8zofCX5wXlvFS0rE32UGnYPz4oOlb+sfP&#10;SCl5Pxzpd090m57p/ELXbQpA3vb0Tcc0nvEuoytD8OV1X1woKWcdGecT/dCjZHl+/YkJWOnyM3dd&#10;j7VlqZNEeXaaqib4leBm4rpgtaapai6nKylF2q4tIGRT7ksxeS6XA26B7m5Pt90zvx2pN1tSMsRV&#10;UW0emc7v2LoGMpfLibrWReyzFmHAZrPjl7/7LUKBm6+FF+kcznmafiCpClk12HaDz4pud4/tNnz+&#10;/td4JN4v9EPPtEykXNAL1jY0bU/TdGw/fc92VxOTR+lSS2qGhqqx3H37O3RwtO2fOHQSU5Xk+7rM&#10;bDY95Iw2gnGcOV9GmtZQ15boIvN0xogKrRIpBvrhgZgyyMj1ckZRYZXEKMkyX2k2G87HEz5kckp4&#10;t9BsLM2Nc2f0bWjmAsePQ/nekMV6Wp7tpTFjbkKKeZ6ohx39sGWZFvARmaBp2sL91Bqt4frxThKJ&#10;JAo+Q9U19a4kqnJlCmP4emQdj2QpqNoBcubt5x9RpkJQnhnjOKGNxdqa7bCl0hXaVEQfuF4ubHcb&#10;umEoFbaqRijN9Xhgt9lgq1JZLkl1we//4fe8fbzSVRqkobYty/VMDAtN35WzdVOx6VuS9zSmyFpI&#10;kce7LQ/bDck5nHeIFOi7nohgipG67Yg+ooTABYV3DrcuzOOF0+GNy+l0Q/xkumFHiAnnAv2wZb+7&#10;o97uWMeZaZoYP56ptGK6njDZY3D88I9/jzaax8d7lL2jaVqOxw+cG1Gm3CGfXw4Mmwfm8YLSksoY&#10;pnGk0prT6YT6n/7N//DXXTcUsFPVEJNA6JrTZeL08QOb7p5liaQwUVUBQkRniV/GYkKSFYfDEakN&#10;w25Pv9kXBsgcEEaz3e4wRuPWie2mJYSVeZppm5623dJ1W97ej2hTUTelruFcgdxZY5GSAp+jbNuU&#10;EERXHjSqN8ynA2qesUKQK43sWsbrjHLQ6LLpO1+urGvk4eEzddOxrA4XPGPwVF1HPQzIqkJbi+16&#10;Nnd7kpTMS+BPA7XL9cRutyUDh+OZ7f6Obrhn2Ax0bU3OkpwNXbdDKsH1esC7tdiIKlvqX0lgpCyG&#10;NA0Iy+7uHm0qlNKcL2eU0QhVmEkpn1nmI6+vPxeYdd0Sg6BvdlSyK2kdHzlfzvjkWYOn3WyQVQOm&#10;RtsGY1uEKP3w5+cv1FYT3ERtBNfzBXmL+v/f/9f/ycvzF56e7qmtRmvB5fKGsZqHxyda23H+OBHW&#10;UCLJ60xdWd4/njlfRrbDPes8lQrNZeZweuPTN58JyRdgaQZjFeN4ICWPc47j2zO/+P4vUK3F1Bot&#10;NG5dEVZDvWU5HxjnC6Yu8errdSYmwf3DI8470nwhroGcVtbpzOV84HJ9RZhI1dc4V/SXUqmy0bEV&#10;VWuZ/MTb4RVQhBTKv7vWDJsNzjtWP4NK9G1PVRvmZQKRsJW+QcITtlKk4JmXEzGtLEugsg3KlBpM&#10;SgYt5pI0qwoLQyAKmE8o6nagMqW/Xg6ZRW+/LOeb+SyTs2DY7spBXQjapiF6x/vrC5USZPEf6xM+&#10;+D8/zKUUXC9nckh4P6N1JISRdTmzzCWhRIbx8k6K4QY3zxhVlNm1LZupfnfPdZxo+w0hZtKtplR8&#10;DwKfEpdx5uHpG9aQkVVDv7/HND39/h43vSFQDEPP6sZy4JYdUMDxXd+glGCeLpzO7xgrqVvL5GZU&#10;pbnb7QlpIcQVraFrLW6dmK9HvJ9o256YEuI21E23eoNSmhwTmoo1JXRjkapASDf9lnbYkbRiWUe0&#10;FMSw4t3Euhbzna2KKnW9LqQMh8OF7eaBnIt212jDfv9YBgeqJLHqusWaYs+IPuJWx/H9le1mw8fh&#10;UCo5MfL161e8XwtLg0RSCt0NLCEQvOfnP/5Mkpbf/af/JSKA1OXCO14DddUSw8w4nql0w7Icsc2G&#10;LBXGJoz0+GWhMjVtPyCNQYoyxK9sVcyLsfTwd9uBtr/HaM12GPDrxOV6RCuNMQ3BC7b3j3TtUFhz&#10;N5tbRjAMW4yu+Dg907YVpEwKkLNmu9kXrgieum6ZxivzXP4d3RpwawHXn08H3t5eaLsddbvD1m25&#10;XGmNyYrr+8iaA0JI9rsdXWtJ6TZ8EQrQBDzjPLF6D1qTtETWlrrvkdaSlqmYuYxlmmbWZeH+bo8U&#10;ZXCdTHWr4iacK6+JMaowXlKBQSs0WlQlvZUcMa04tyJFRUrlkqGULEkEMvN8LVUsP6NkGa6ss0ei&#10;QRjKu7AkEZblcjMDcRtMCoyWeD8T04pRitU7fPCkW6WHlLleR46nM5eXfy4q36Yt6QzbIFRFlprF&#10;eXLIhCQJSaC0IuVASB5lBAFPWhPLsrDMEzEE+n7gcrlSmQIHzymCVDSbDcpWuOhZ1pWccoE736Cy&#10;xlhmt9zqjeXgvNlsETcmX87g1ohbIhldoNNwE0I4wrqSUyLmiK40ulL46JEUe+qm21KZBpLAWgsi&#10;Yq3AthtsPzBdx6KjryxGlxRy8JEUyrA+xnhL+6TCJGrKpSRMZ/y6QkwYVcQYYV2KgrctEN51Wf88&#10;VNlutyily6AwRpZ1orlBoZXQJRlkFK2tWOcrayjJsnkpdfYUM01d0w9NqZLFgPeJ7e4OYy3eR7p2&#10;YLy8syzvZcueHG1TlxTD9Up0HmtrbFUjqg39psfFApbfbO/p247x9MH1+MISRqZppm2GGxT6gpSJ&#10;eZw5HydqU+HXMiyDdBMMqJuBziODQ2SP1gJdKWY/o3Sx3Z5PV6KcqLRknUbGaeG6rozLjCIR5wtN&#10;tyNmAUIzDDuMsdztHlDSUNc9IS+EmJAYjGlQqsI2NcjEvF6RaJQS1LYqlUipqGyNj4WPwQ30Wrct&#10;VT9QKcXH+yvLeCnMsOh4PxxBauq6vCaVUdw/fcJngcqe8XRiXhb6u3uefv1LsptpuxYvylnNaA05&#10;s66uKLulQumSkBqXmX4zoCqNbZsC9lcKYWuyNmyGe8bxjDWFAXQ8vLPfPrHtHzHaUDdbttt7Dscz&#10;X37+mfvdnrA44urZ9KU6J6RBqWK2SjFRm4qwziUtoS3f//K3hCCZF49bI20zoE2LqTpaK/njjz+S&#10;UrpJLTxaFjbl68sL2hi2m4GuaYodqWv5OByKWVVpajOg8IjoqVVNa5sC8T28Q9ToDCInrucDKXuq&#10;ugBlN7s7RBJMawCZWJYj19Mbna0wpkbUDWNOtFXPGiaEikglCTkgTcbFxP7+e/omM82Fjde0pcoU&#10;guPtrZgB5+WZr4dnTE58+fGPmM7Stba8bytB2z5RN30xMvmC4Ihhpa4k1/M7QlmsgY+3P0JO7LaP&#10;LAss15G6UmURK0BqQxSqDN5DSQpVouX97YfC3suJxhq0Sry+/owPjsdPTzgc03JExIZGW+briWWe&#10;6LcdUt/jxmdOxwNSZqbTCyEsSF0xh5FsLmw3n8vCWiiSl4WvNb1Ta0nf7MhmQ3t3T/fwPXff/Suc&#10;zHz61W/odcVyeeOPf/iR+XqksZrd3Z7zuGDqlo+3N9wyk1Xg7/72b5BC3Xi0GSmKqamuDSjLOo1M&#10;p3ce7vYsIXH39BklBdfTG22/Z/f9X/BP//R7/p//7d9iTM/DN/e0tWKcr2gjcTEixAa/Lrx//QNd&#10;VSPFSlwz1njW2ZPCjWOZFnJwyCTBS5bxSIyZqm7KmXg8I5KnG7aYdoe7PpOCI0dP21iu1wtKG5Tp&#10;OJxmNvWGlALvhy8cjsV+OE9zEZM4x/D5keQ9OQeW5NFIFp9YlGHY7DkfvxKCL3DytmJdJ2xdUtk5&#10;B5KwpLDy5ccfkNlxPLwhpERVNbYd0CIiSEzjFaUkQ98iRDEMGiWQppwbmrbIU4bNlhAKz8sHj8+Z&#10;efHUTcfqZ6TRCFXaAv/w+78lTCOPnz/h3Mof/vhjqaZtNoyXCyE4Tqcz7x/PfPr0i/IMdiO1rWls&#10;Q99b1skjZeH8XMdYPrfSk2PAiAatEuN04Hx9Y7/fopXl9eWd/X4DrPz48gWZoTYV8zhyOp44nU58&#10;+81n/FJq70ZIrucTb69f2O23aF3jXODbb7+l3X+HSIHx8IIfT7y+vpbv6qZFKY2/PHN4feXzL39F&#10;rhqUslRdx+JX8I56/y3d9p4qBKbTCVW1iKonucRDPzCuK4ePd2pb39htCbcGgi8ojdXPCJHRKrOG&#10;het8xUWPkIJhOxDHE6fDgaqyrOvKsB3w0bHdDuzvdqQAx+cPji8H6mHAeU9bGe53O3ZPj4yzI2VF&#10;v7nDVC37x0fOlyuX85W73T3WBESK5CTRtmP/9A1Cl2H6fLkQwgENpDVTqY7t8ICxlvN4pBkMKQeE&#10;yITomKYrttZ8vH7lcv1gms5oWbFGwXfffYcbD5zPJ375l3+FqDegDcl53l9faW2L1Q377QMpZL75&#10;/E1hmZ2PdH3LNJXha21tucH+L//zv/nr5BJ1U+BdCInzRdEcg+Z0OkCcCfOMioa0ZGQupHYXHM3d&#10;E93unpQcyzrjssDHTI4rH89fiW6lrRv8GlCqIkRRYoeVZPUr0khMY7hO19LDCx6tDVnIkhgRiSwS&#10;xmrWtbzIbWc5n9+pZSLLjO4HVL+l6u+w7ZbKFmXvxx/+mWkceXh8YF4m3DpTG4ORiq5uIHrOhw+0&#10;lMSYsLZhnlbW2bMZ9oAsel2hMKaiqmqauiEET9s0GASk0uEUWjIuV5blgjWGxrZ07Z5us6WyNUpB&#10;9o4UbmycpiXbTM4Z7yJCGmzTkG+GmrZtsbolorHdlnpzh0+w3e4KaG6ZQJTagUrFrpZVRhqJyBkr&#10;DDlH1mkmrCtKGa6ro9vd8fj5OxKGf/qbv2EZPU8P32HtwF/91X/B46dvafst4+w5H96K4jlLbNvT&#10;9eVyl2PicjyQREBgiCkS4kjd1tTNlm4YbswZjalrnFuZxzMpeBCKZfJsuwFp7J8v0POyILUGqXGL&#10;p6s0urY3a18DGD49PHE+fPDTH/6JL3/8Z5quY5ouKAFuWhiarmiSpWaJK6f3F4SGqu1BNRhTMU9n&#10;RFYoeoS9VWuyR6ZEXB1dXRPWhRQ86+yYXWBeJs7vX/jh93/HsH3ArYkwlcHG5TLeGCYWWxWTWoq5&#10;MFSyxlQVUia8W6ltQ2Ut3i9cLu8F0uwDbpnp2gqS5+PlleQLTym5iek6c70sPD4+EZNnmi/FkhAT&#10;pm5QWjOvpXNvVMUyzZA8VVX69pWpWddE2+5QqiZGaJpiFdFVX+xM7UB1/w3TPHM9PBOXiZQUcZm4&#10;Ho8s4xmRVubxSAwrUmhM1VLbnm6zxQPNMCC05nR4x89nDI662YAoes8/XXpFloSwlJ6+EbefJVPf&#10;UkoZUEg6WxOlJudIcAsirkQ/kfLKtFzICl5f/kCMM31j6ZoGIw3GtEhlUaam6fYYbdBCYCqDFxm7&#10;GfDJE8OKEpl1urBeT4R5otKmXLzbDhczya00dYexDaiK4ekztW6RWVEbjUwQ4sJ1OlI1lu32Hrf6&#10;YjbUgThNqMZgG8tyPtNbi2ks07riZ1fMMG2LEhKpNfWwY/P4Db/+V3+Fthuk8iyrR0lJTo4UZiTF&#10;cDXPE6ZvqPuGYTMQk0LIDtMM1Pd3pBwLPFsEYlyZx4UYEk1zSwsIi/fFDOmcJ0sFUpEQ5ZCaEtfL&#10;242X9ifNvaM2Be6sNKhqg0+ZKDNVa5jcyLwuNO2Gut4XG0bKKGPIAuq2vg0SKoSyDLtHhNBkH6gN&#10;4CeW6YSxkpAdbjxBjgitiUojbEtCoXSxgGlbo7TAhUDXbVBS49cRkQJKaNL/j1OndQF/27ZhdI5x&#10;cTTWYitTev++MPWcc4RYOHfWdKQUCNkRcijcF1s2j0IGdIbxcr1t0ordMadIch6FwDYV8zLig6ft&#10;GqQsIMlpvpJJaNFzPZf3ndaCLBI+hWKl0sXoNc8j4/XM0LbInAuMNjpevvxYtPLKImWFyIl5POGm&#10;cwG1aoMwBWJPjkghOJ8vJb2hNCEk2m6LUJIYHCGsyJzob9XJ5COBcoCaxpHz6QJJklOxiwqlWWNA&#10;kGhqg1YFphxjQMlc4LNJIkKmVRXZOcbxjNQZKTIiZsJ0IKwjtjYsbsHWFinULWEiaeoWqWqkbmn6&#10;juAnxul4q3ppcggQEymlItfwC/P1VL4vJDeYemHyhHXFu2KDS8TCNjEGU9dUdUOSiiQNTbf9M6dr&#10;dbHUt5W+XQ7Bx1KnqJualAO6qlHGFpZKWvF+Kgk9USF8QMqMsT22eaB/+g5lZIm4D5+R1lIPQ9nw&#10;ppIQC26haWsqO2CrluQWgnPUmzuazZ6YI0uIyG5308QnbN2gUPi5DIJIksqWZ3Vhnwm6YYPRPSkW&#10;9XzGsYZQrEJdi3cXruOFrt/S9huEUWXQmCBHgcwSqzQpeqb5SmUVyJbKtBxPb0X5e1kJ88rDfsM0&#10;LrjxhNCCIBI+TpBmKiOYFo/ptvjDkelywbuZujbE4FinsdTrx4kYI0LEAumOCl1ZMgEfPNZ0VNqR&#10;RMvbdcKnyOb+M1aBlIHKFFtZPQwoU6GrlqrfY4YtPjjc6YPVO1ZfTJJuOnN5+VIYZTGx6wdiCpAr&#10;bL0plzlhaHaPvP74I245oUVJwWZZEpbTdSK5FdyCHy/MpwuVDigVmKcFkqUymsvlFe9msij2VNtY&#10;trt7UoIQJgye8+sbMa6I4JkuL5yv71TdBo+iHTZI1XA5fbBME31TI3Pi+PFWvi+mE1qDMh3KGOqm&#10;YhyLJeh8uWBsQ7/doTZ7hNR8vL0yz1eELiyoEDzZBablhI8B2/asKbHGiNSavmvQsiADdNWV73Ek&#10;82lmU++QQoFMSKUIMRRDkVRYqRnPV4btPX6N5Ljg5oXlcqUxqtje6pp2syFkT4waO/SsyZXa2BLw&#10;40IKKy5eCdOKUTvW+YQ2iYdPv2ZdZqbzC0N7xzyPCBFACjbbJ6SwNE1PpsLYe5T2LIvjm29/zbwG&#10;jK2oKskyXZguZ2hqpIDT4YIQtpx7tCrfLW1Fd/cdRtZFGOFXVN2wf/oF2+ETm3rPdPqCFBW7h3sc&#10;kaw1w/4eXQ0EMv504HK58unTN5iqJHhtpVEpk9ZSD/PzmcvxFR9mbNuhdMsyrlQC5hAAid30rJcD&#10;1/MRKwOn4zP/+7/9X4lu5svLC7/9V39JO2wYjx9IEtvdHl0PxDmjiCgCIifqpsLHhSw1xt6hRKIx&#10;mtP7B+JW+1q9Z7sbeH7+wuXrj5xffyKtnrbviGGla5oyvJGK6EcaXdFqS3Ka7e5b6rYnpZXoj5hq&#10;SxYS09a0w4bTx5Wh3qGSYDwfCvhYJISiyByyxq+Rab5gG1B2QKsKtzjqtkHXhiTKIHM6fXAeD/Qb&#10;S9tsWddM8AX3YHTFMNSclpFETVwyvSy+UN22CC3JeaHJmWW6onREqEBMa+GsiRpSw+H8jJZlmZyE&#10;oBnuCUnipgkVV9bxndP7M22lOby98PzlC01rMSYzrUdM1TAd38kis6xn3OUFW/VENbCsM1lkYjSs&#10;zpcwAZIwH8nTgXyeCTLSGMF8PmCNoG4rxulSzmwuohCEJHn45heouiagC/s2BpqqIRhJ0z8wr6pU&#10;/kNgWRz9bs9xOaOSY5lmWmsIy4TMCiVb6r5F2MB212KsIQlNli05Wfa7J3LKJRmERwkF2SGzRwbF&#10;H//lH5Eqstk98vYv/y8vX34stk8X2A4D5483+s4SwsqXP/wDShjuh3tkFpih5uP8TvKO5APj+1fi&#10;MtP2O4b9I+fTCelXVAahG9qmZRi2VLal7jZkqUsCf515e/3K08M92/tPNJsHKluzXI5oETC2Rtqe&#10;ummZloX7ux11W7OME0IWlmjdben0nu3jZ+q7PbrvGO7v0ZUtmJOXdxrdI6Pn+Y//yNAYlnFiHlf6&#10;oWcNhbEaosalhK5VYb9FCSFQ14K+u8PHTN01ZUHqrlzGE8Owpal7tO7ph3u64Y6q7RjXBbTC1C3b&#10;u0dsP9B1O8iG3dNnZN0jVE2/2ZAp6IUlBR4+fyLHwsbMMiHxpHlkdlf6bo+xPXVvWOIVXSnU//jf&#10;/uu/dsvEOl1pWouQsEwzUsDz27+wOs9f/uV/XuoZEkwlWNxM2/V0Tc2yBr5++RlFSfW4EBHAH374&#10;J5Z5oalbprnEdjPFdmFvMboY4fnljabtWFdPzpJl9mw2e7S2zLF0XpfrtfS/10LOX3wgV5qquUPo&#10;hsVnmmYghIRbHP12y/jxgVszm/09tmlpGkttNZfzgZ9//omcC5jrT4Do4HxRFFaWHBPROUylkWSO&#10;H+9cTiU59OnzJ6zRPD9/4Xx6xxjJTz/9RNM0BJ8KgyhIUpRcLx/My8RmM3B8f0cLQXSOnAu3QwqF&#10;yAqJ4eXllaZt6fse7zzrvFJRdIObrmU8HhDRUUmYr2fibTMutaHZ9GQpuF6LxSXGjDS2wEqlRitD&#10;u93y8KtfQowoJQG4e3ri0y++p2p7Pv/iO6ZlwoUFF1dyjmz6gc1uTxYFcOlXdzPVzdw/PND0LVA4&#10;GLtdj1Ga+VY5qmuD8w5/vlBJQZIZRGJftxyeX9g93NGaBi0VWmrausWvt6pFzESfcHEpAGMl2d/f&#10;sS4zIXr293ds93tevr7SdgMZSd10/H9EvUnPZUm6ZrWs3f3pvsbdIzLzRt0EVSGQGNzfwxAxQiAh&#10;MagZ4t+hEgguV1WqysomMrz7mtPu1rY1DOxEEJKPwiX/mnPONnvf51krRgiJu3q2yKm0mJXTKSW6&#10;puQ2nEhEmrbLhq2QtwFai1wpRBKToqo2DMOVEBNdu8UHwS9f3/j04+8y6NUvoEvqzZZ2s0fogmFZ&#10;MVUeMriQSOvM+XxkdQvrGgg+ZmipEvh1xRp7hxfqe8Ul0rUdxpjM/IiG69gTZaSfRyKKbvuAC56y&#10;sVTlhtVnnoe1lvPlzOvrKykEpBKYO4C7bZoMHY9Z7TxNQ2ZzKUWKPsPh2gaZApfXb1lpXJQkJEkI&#10;bFH8Ztep6oaq2VBUDapQHE9v+HWmLguWcaYwJaAp6y3RL6REhghbzdOnH1lXEFrjYyDEkfpXCL0W&#10;jHN/BzFGzucTs4v3ikm2+YUUSYjM/7IVD4dHtDTEAEM/siweKfIDqKoa/Dozj/0d2u2zXlpkfba6&#10;MxyqqgIhMvxT54SGEJK6aSh0/vn9Gk2N3jPPI8Fni8zt/Mb59JIfNGnFTz3T7YISEVKi7B5IxqLL&#10;nDaxRUXRdDRd7h1XTZmrRz4gSJlDExzJO27nNyot+fz3n1mmkaqwSCUo72YYbQ0P+99jpOV2OTNc&#10;j0Q3YGRAhUB/vXL7/h+Zzi/42SGSwZgSUxhc9CQpEQH6PivtQ/BUdYVSOic1QuRyfsMtC9vNJkek&#10;jQIpKeuWeQkkH6iLispUVKZmnTxGKPrrmXG4MC4RIQTPT0+sq+NyOXPY73FuQaRIVeX4cErhN9nC&#10;ujrm2dHUHZvtnphkhhJbe9e+iyxUqKrMMLEaYw0hQPAeYyUxBKZhwiZBcJ51dlzeT5S6QAuJEQqr&#10;Dajc0SelDD60Re63/wqgSXfFs4D9YZ85YcuEsTlabkw2mBhbgJAkJDGlXG1eA26Grt1Rli0pZg5T&#10;XW/RsiB6AWqlLA1CCmbnsGWFLWqk0FhT4u/gdCElZZFf81JpdGH48MMnqrrCljWIDKrWUhBTxJYZ&#10;5DxN+X1dlmVmWKU8vEWQn1cx3vXqitLmTVwIOUW0OMcyj1RVdU9bRIo7WLIwBlICH4nO4ec5g8Nt&#10;kXXEOlvNvF8RSlPUGxZhKbYHmu0hP9u0BlOQZDZyFVVFCD7/To2hv16RKIQwKGVIweP9gkiJrttS&#10;b/a4ebhD8A2rW+lvN0QCKWWuCc4rKQZKY7N4wxQIIYgx4paZsshGMGPz/w8+w0u1FMSwomTBuuSv&#10;NayOeRqpyxJJ4no5My8TUmgKW3I+HrFGstl1v8XZCT6b8WIgrhGWkb/96d9zO70zDz22zBtMaw3G&#10;ZJC50irD3rlH1YXBBVjmGa1Efl0tDhkcix8QKhKSY5z6XNvwC1EGhM4mvpiyqY0k7n9yzkuIxG7/&#10;A7PLKVqpCsq65TZc8tcQNG5ySARlYUh4lmUghMBu/wQxV4SMdmgpMNrw8LTh+fmZsArG4czt/Xtm&#10;0gjNeBlY+5Hjt++U1ubFjIb944H+dObl81ei8yipsz6+a6jrDiFzfX+z3fH+/paV1SkiQmQIhnUZ&#10;WYfvrNM7t9NLHoKuEY3GaIe/XfBTj64lZanR68Lan1GWEHvC4wAAIABJREFUnEIpi1xvrbPpqmla&#10;9ocDp8uZ/vRCYSyCyDTf8NFRF4ZhvhKEo6iq7MPxAek9rr9yfn/DhZVLf0Upxdv7CaTGFhZjLUIZ&#10;qrImxEhZNYS4IESkritSWIhhZpkzx9AUG0Ka2G4fSaIg4tl9/AGcRAh3N2JKXl5fqZuGp4+fKMsK&#10;t3pO5zNBJKq6BJl4ff/OGpa73MQjleB0PFN3ew7Pv8eFfD4yMp9BXEiI6JFwf03m/9Z1vQtT8vL4&#10;OhwRMmJUQfArq78ipGMYB9rdAyL4fNbc7lnmha7puJyvaK2J/opVBW/f33l7+Y42IZvnxgUlCmbv&#10;ECnxcHjgdulzkvqwpyk1bWEpTIXyN8pa0O72mKCwpsYLgYozOI9fErtuz+V85MvnbwhRggZVOdz5&#10;igiJsKaMN7AWlKDZtiQRYV0Yl8xONB7G6wWMJ8QZ3w8IOXN9+0acJoLzdG3mDS79le+ff2ZjO8KS&#10;jWrn9zP4wDKOBLdQaoVO2ZjsQ2ZuzYvLlqfV433k589fUTJzSY2W9NcrpS2yadEHdGFREi6vr3z7&#10;8pmmLpjHgX/37/4PhnHg4WHH/uHA8XRmv91SFCXLsnK+9FyHibpq2O63NG3Dsniu1yvzlMU6eZFV&#10;o7WlbTt8TCBltm5FR1hn9octtmjRtmX/8IgwkXHpqduOstzS+5UoDd3+EVU1mKbjOnu2z78jiopl&#10;PRFSNqR+//KNsHi23Q6hTK5FmyovSpyD6BnnkaKzzGkgakdR28xr6yzX6UZSCnSBUIZ2u6MQBn+/&#10;Q/7whx9xy5VE5OHhib/+7c80VZNTjCykOBDDmu9PU8/09pnJO7TVtF2X0R+2YJwmmrYhRM+mPqBQ&#10;FMayOE+z3VN1Hao0yMJyOn5DF4Z+Hvjl8y88PD9xeNrzfn6lbizz8I6PKS8DhELrksv1yjKdcNMr&#10;JgmeP3yiVJBEJAkNRiNMQbt7Zte1xKRZY07GrK4n+AFb5PN1aTSb7YYvX39BqURdWrRMKJEyyHxZ&#10;WOeFZXUoa7BVvjMWtmTb7ZDCUNYl4zLnBZA0VLXi/P6Vly+fKcyOsMDtPGIw1EWFTp7z2y9c37/Q&#10;7AqKxuKFot49ZTNYWbI7PDCMF3ySbA5PtJs9MQqs1sxjz/evf8daSfPwB8pNS9ICUdZIu2N7+IFp&#10;mqkqhdGBy+U9286Kgq7doLViXm4ou+L9QlkphvHMrb+w3bdolajKzKW0tuR6eiWuA9pEohZsPjyR&#10;DFSN5ss//z+8f/sFN94Yr2dizMnWustV8RCWfI9Jgu2H3xEGx3zrmc4n4jJRdw3bbcc0Twil2T09&#10;M94XlkiDMYK2a7FGEfyc+XuLpy1LwjKSTE4RHY/vbPc7tDJUZYfEMPSOZRm5XC70/UhMgXmeKQvL&#10;ptvgFkcjSzSC6+mFYXzj8LTNVuF1RRmDKmo+/cNPvLy+5rvNMrLEmcH11F3Bh+d/w9vpOz4tRKEx&#10;umFdV9T/8j/8d//UNVU+cAR3j7FH+lvPD3/4RNtucWtAKUHdlEzLhFSSEBKX9ze8z3HVZRp5enqg&#10;7wecc3Rtw26zu8fiVtbVUxQl31++46PHlgVSGNpuw60f2O4OpCSRyjAMEzEJxJqZGJvDjnrTsgSP&#10;LWpO72fmfsLWLbsffkDfdbVGZc6ESol5Hjk8P2Arw7TkbWv0K3XV8sOnf8B5jVaBw8MDXdtirWXb&#10;dXB/GK53m5vVmsoazqd3tITheoUUiTEgkRht7xeYvLWTQuF9Tptczt9Z5okUQk7/aMXqZkJ0DMON&#10;2/WNZR4zrNJkHe5tODH0Z87HV+bhwvH9hRgWTsfvVKUmhIW+vzItI5WtwBiiVtTbHRoY+5HN7gDW&#10;EH2O7CtlOJ0vLMOQoZPLDOSBmtIl07wwTxNaCZRMxLDev+7E6/uRENP9gd9yPZ/pug6tNStQ2CJT&#10;3d3M6uY8MCrudSnVsP30Qx4kCo1WBaZuiUJzPF5zZ3pxrGuO3GcVsyLEhFCS/vUrbVmRvOf48oqf&#10;HVrIu+VG8+OPv8891arO22Bj6LY7Zpf10zF43t5faNuGTdvh1hkfZ7RRLM5R2IZs68pJrETu3GtT&#10;MM8rVVPS1g3t9oGyfeRf/fHf0F/PWCuRhWazfcjJKwRN22GLAqU0w9Bn+83tghDgluUeHd0yLwvL&#10;vNyHqBJxH8gppVBKcz6d6Puepmmw1Yayqqibhpjg8fEDUiq6TYtbHUpkzsavh8BpHLO9wxiUkIx9&#10;TwyB9m52qaoKpSQpZIVylBLvVq63K0VhmYcr0/XMfr+jbrfooqTpNuweHrNq0RqqqkHpAiEV/Txn&#10;uKxb8PPM1I+szlMUFf0w5LSVUBk+LDIQtKxakhAITVbRJ0lb75DSUjUt3WbH+9uZ97cT227Hdtth&#10;rMEUlqKsWVwgBEEI0HY7lnklhkRTb9DKECP54rF6pIgs0wAxMC8Tw9AT/AoRjFK4GDHGkgQIpWi7&#10;jpgS3nmSD/nDnpTB18t0v0QXucKkBSs5zZA5K47T8Z3NbocpGprNY04niGym+dX8U1Vlhuq3DSJ5&#10;vn7+zOqygnOebsjkwE+c3r5AXPn4/IA1Amvl3eoyg0zUbc10yweifJDzkFbi3YKQUsqbuRgYlpmi&#10;rigqgw8TIkWstMTgsSZfWJdlydUfMhhWm4K60iAE67pQVmWGKvtAXW8wRc00TndrY2K49XiXY9+L&#10;m4ki0W6eMjj2drtX+STibsjzq2NxI947VjezTANVXSKkxDlPQuBTJMRc01RSEqO/a57vNak15Gju&#10;Mue0jcw/B6MUTdkCnmHIjLbXl+84t6CUzIlVYJz8b1pvITO7SUmFForkY+bj1CVVXbKuLtc8jAYi&#10;SmfWRq6FlWhb4UNimh1FUSOUZppOLG7IkN91Ypp7ylKR8JzPb6wp4H0eGiYERVGhrQGytbDpugwl&#10;DzGbhJLEFAWLz0M/KTMT71dzZmFMHjRJSZIgBYzjyOocUki0NkiZOUxaa1wMKJ0/d5TM/CMQbDZb&#10;bGnx68I45CRQ12aRQR52G/pbT3QTcV04H98QpGwxU5IkIuM0EO99/TUEyqa7Lzi2uaCWoOparFZ3&#10;zW2u0KUExlaUVZuhorbEmryoiCEnfG3bEZbM6pFKo5TFaItbHH3f50FQUVAWNeIOnx6HASUVZVli&#10;rUFJqJstuii4nS/EEDBKIYhczifWZULIMteBVkdwDiUS3CuwyzyhRE7llU3HOmfGTgqeqqrp75Dl&#10;GFfmYSC6BTfeqEzm21SFJSnLPI0M/YAQCq01Q98zjDeszRtcUbTMziPDvcYnNZuuYx3OJCFQMg/J&#10;N80GgiBFAElEIMiyMiEEISb0vX6c+R4aZZpcO1tmlnW9D7AdbnFUtiZ5x9j39OONqq6Yl4VhmPAu&#10;V5qLSnG5HZmWQFFteb9cmRYPCWJaKHRCakvb7qmKhrCsdE3NPPUIGZApf27Oy4wuCtrNFqU1RkoK&#10;KQlJgUzEFDPbZhlpK4MWsKkbvDGUpeDp8Mjff/7Kte9pmg43rwjpWG9X3k+v1G1Jip7gV8ZlBAl4&#10;j9AmJ8ZiHsQ1dcP5fKZpGgpb8PbLV0pb4+a8cBBSE1HsDgd89CxuyUNm55jOJ/rjO7fbhd3jAVvX&#10;PD8feHz6karaYgqFjyvrCjEpENBWD9mwuXrqosmmm7LE3uUVUUJVtkzzTEgBIS3D+QppxegCWVTY&#10;usWUDcrWTC7g0VTtjocPPyAESK24XnOqrqqzTCYruj0CS93u0HXL2A9UheF6Od8rSjV+WairCu89&#10;xmYYdSJ/PvsAVmWBwTIvFEVNDJ6YHPOSa5G3tzNlWWBMwe3Wo0Q2HBEjm7YhKoPSNR//+K/zmbKu&#10;mFxgcnB4/BFTbhBBsPYDaV2x1rAuC8N1IC4J0xYoaVixoGts1YI2lN0BqPDTibLoSFFRWIMSnu/f&#10;fkErRVXW1N1ThsxFz+X0gtIwzCMBhbQtU3Dsmo55dKhmw/6nn1jOR0pjEXXJNOSk3KbtAMH76cSy&#10;OMqiJMZIMgWmrjheT5S1wfsJq+F6ekULj4wBYzWr9/z1558xtuThw8dsSEqC509/YLPZ8PbyNcO6&#10;neP4fmRZ3P9vSguO0mqeH3Ys05CFFjbD+p8+HhBa8/iQ2a277Q7vI7Nb+cNP/whCsqwzQiiMyonD&#10;7aZmHntS8Mwhs4bqTXeHpBuqomG8Tky3mdNwo253bPYHbsMNFx3bw57rdWD1UInAL3/5E2488/7y&#10;C2+vnzlsam7HV2qj0XejqHeR8ZpV4EJEpEkkHblee9Zlwc0zt9sNZTRVXWbj1fUG14iNkS9/+TNd&#10;URJnj3ABN/TUKlF1z8QwsYaJZbmRROZTatOw3R4o6oaiKVhDDkl4L7H1Bm0Nm67GlGXmFErD4kJm&#10;Nd4ZaAD1ww+YouByufL6+oZV+dx9PZ8pjeXw8AeQNU3zyO//8K/Z7z6hVE23ORCD4vTtC7Z5xCeF&#10;toZu/4CMApsS++2OxUvWJVBWJeM8EiJM84iSOdG79DNVs6PuHogB1nGmLVv8apB6y+X8BWsVXVcR&#10;vOP0/kJVWtR9yWzF3aK86ajqksvlxO18ZBlHlmEkhUC7qai7jqZ9QFvD+fKd6+XIx8cfWVaBVgVN&#10;u0FKjVaKui7QaWW8nam2LbPrKaqOpt2T4szj0xPT6FnciK1qmm7D69sJgaKpW4zN3N1uu2HViWVe&#10;KasNQhqOpzeICwWgo8D7iuu1z+nAZWR14f5+l/gACMHxeMIYy2a7wwcoy4bKlpkbpCVOGLqn34FQ&#10;uNsFEwNhSWizpTEWW1Rs9w9crjeCD0zDyHy7cXt7Y/RXisogBFyPLwzDGaUCWifKSjP7jBboui0u&#10;xDw0qyqqdsvj7/4VjDeWfqQqNCKtd7xBZjoGHCGWVNWGJBRKZmnK6fxOiCt1U+AWh9EWbTS73Zb9&#10;wx63ZOlLWZQQVvrbFbeODNMZqQVSm3y3NJIkSm63G08PD/l5u65s9jtskX+u+4dnNk8fKUwLwhDS&#10;gpAr6n//t//TPx2P7ygtUdZwuV5Jdy10CBYhIi8vf+XWv1EUlsLWWFvfoZm5cvLh+ZmisIzTxOIc&#10;bduy2x1YnbvzNAqkUtjConRmGth72micBmyR/45zju12h1vXfNBRgnmZKbRiOF/QQlMUFc9//C/Y&#10;bHe8ffkzp+9fEGQb1n/603+kqEou/ZUk4O+//B3nHUpyHxjlg/0aFEEYEC7XZmQ+OH//9sI0zqzO&#10;8/76xl/+8hfcNGG1RgG3y5n9bndPFtVImZM2tqjY7g55E+0WfFgZxgtdXUOC8/lyN8RA27UUpSHE&#10;FatLDodnpCqxVUvdbTEmG9MqW+G8omkPdN2B5w8/8Pp6pqxzFK/uHqkqzbI63t7fMUpTV002JdzB&#10;ueEOST0eTxitWeZc7yN6pvGG6ydkiAgfWYYeI+5ph9WjyCpzpTUxRh4Oe9yUL9Fd2xKCZ/IhQ3Ft&#10;NpZIEkrmnq5SGrdAWdfc+hErNFJoTrcbzx8/sak6fFxACtquY3ILRV3TzyO7xwd0VSLijIsBtGJZ&#10;V4qqoupahtXhSOByH1cpfd+qJt6P79lQkwTT2NPUBbfzCZFyzcb7vCkzuoC4UtoCgcoH27LD+/wg&#10;n6YbaxSEdeF8vmLrXOX4D//8f6FIdJsdwS1MQ88vP/+Vabxx2G0oCsNwOUFw2KIkRM/zhw+EkNlT&#10;u/0ebQzLkoHvShukzJfzrObOQ7hxGPLmWxrCCtEH3NxjVMopiKAoy6yTdusCIle86qrBaEtTt3mY&#10;gOB0vnC6XDmezuz2e4wteH17x1Q1cQ3stjsSgcpoHnY7QKLuQ7zVOcZxyPWL4PHe4xbHPM0g8ta0&#10;tAXehXt10zGOF3a7islF1ruKVsjI6XTMW/i2ws3XbPxLCiWLbOmQGiEzI+Xp8QO7TZfrU+sKSqG0&#10;JSHRumB1Ab/myb/3gcs5Q7+1yrYkv2Yb3WF/QCmFcytCSrrNJl+ipWCz30HKiGJ1h8tpKSl01som&#10;kdAysYxXBIHyPlhPKeSIurU0bYfSBT4kdocH1hh5ezuBMHRtifcrhdV5Q309UxqFjIHr8ZXz6ZWu&#10;yQPN4ByKCHHldj2xzANRrMCa01cpsPrlDqomm5lM1ts37QalCrp2l2uow0BMkab7SL3pEEYzLkv+&#10;LFRZk56jxhncLGUemE3TTERQFCVSaqQEpTKnYpoGrDU8Pz0x3Ea63QFTVXdb5oxzA3VT0Gw7uv0D&#10;pmzRpmDz+EBdZeNRUVSUZQkJjM6blqosMwxaZ26XXz3WFvnzK63Z2Hf/LFtdTrRoZX67ZCMFb8cT&#10;ZbNh9/SMFgkiECWqqbB1w+IDZdPyp7/8BVvVbPYHpLbstnu0NndeFxnuHrIBpSpzAi3GyDAM92pX&#10;Znp9//6deZlpux1121LW93ThGhnGbKTabHd0bcfp3DNOK123p6haUtL4NRGDoO5294FHSdN0SC1x&#10;az7g3q6vCGmyTSdks2OMOSWUSNjSZMuTD/ln5RwiQQjZLlN3+XC0zAu32w3nVowx9H3P7XrLNsTS&#10;3F/3efhQFCVKasZ55HzOmuC6rblez7y9vdC0NUVR0PfjHWR/przXxmP06CJXlUPIXfu2bHh7ecHP&#10;PTJMjJc3htMbTV1yud2Y3r6iZcycsnlEGUvV7ViCYHJQacO0OCLk6rpzjNMIMeXFQFszO48Qhu7w&#10;RHG3VG12O5S2uW5/f2+va/7sWr3PcOuw3m1mmeWzrjmV5JaFpqpRUqJ0Rd3WLNNIigFrFNN9GNa1&#10;Lcs8E2PEqHygq6qCeZ7za7go6fsbKQYO2x2rWzBaUTeZXxGSIAlN02RDZF3VVFV9588orDWMLqCM&#10;ZdN2SBJDPxJj4nI5o6RkuvbUZY1IgvE6sc4rddlQHx6QIZtphcpJUUF+nyup7hXMnECS0lLvdqQ4&#10;UdeWbXvACANhwS09u/2WoqxZ14hf8+Y7xZVxvhJkAFEjTUnV7Xl4/iNVuwHlWRaPUIIgNKasSUik&#10;VlRNhbSaxTnSKlicY//4QNU23PpcvW7KzFJZE8S0ZlPgfWA7jD3H9yMpKapSMXuPrJ754Y//LXVp&#10;c5XPVkQVkFEj64r1LgRBGDbPH0m6QMsC57LOvjCGGAJKSrRUnE9nog9smxbQ1E2Du0OxExKpVE7q&#10;JjIIvB9Yxv63JOjD8wfKpmWee0g56e3DSggryzKz2ezwPjFP/m4ghvPpzDD0FGV+DQthkDohMJzO&#10;78TkISh225YUHdO4cHv/QnQjcZ0xIoF3JL9AcEQ3I3WTzzlIlMoyCSVtXtQ0G3SxZRmuXF8+E91E&#10;021YfGINgegdQhrez5lxpE2GSltr6R6fCHerbls/YkyL7Zo7F+2RujswDDfeX1/zXaJp82vIe4L3&#10;NE3F6/dvlPUjUgn+/vOfKJsKqat75WKLNhKze7yLFgZimujHM1Em9h8+IsoaERdmKoqyIYXISoa5&#10;yxgouifK5sBteqVfXhAi0RQtn54/oYVEJUOwBUkCUlA2FUmIbBDygrZoqesClGRaPCJori9vrKyM&#10;80CcPWX3gCkqQorUm5busKPebO+fG3uoJUtckDqSkqOuDMQVFVaG8zvfX16om4Zm0yGUpm5ahNQg&#10;FEVZ35ejEqUNzofMPtUmp2itpSzyEGW8Xbiej/i7Xr2qG/6r//q/wVaWDx8+MS+OrumyHbdpkFrR&#10;D9mkp5Ug+kCKGWLu3ISQKYPyu+5uwxx+O3e5xTMOMz98+h26bIkp8nb8ytOHB8qyQcmSoigpC8V2&#10;9yMShdaGumv53R9+z9vxHakFPi646Vd1vL4bVA2Lm7jeTqTkKaqSZRqZhpEff/wDzWZPSJJ19Eiv&#10;sEVDJFC3FSiNrRp0UdE97Hg5vdCfvmJLyW73DKmirLrfbF5///IntM68UhEC82VkuznglWYMnmq7&#10;QziwKkPdm7JiuN1YpoW4pswoez0SphE35qFmVRZ8e/nG/vGASwEtFBDpdluiX7leTpACwc98//aZ&#10;XV2CblmmkeBHiqrNGvR5oe4O6KrNdu6Qa7RNs6MsCl5fvnJ+e6esDO/HV47v34nrhJuHu0BF5kXg&#10;OtzPgtlyVhU51LCuAYQmlR1BGaq6YZ1HpmtOyIR1RoiIVgu36/ley7SsYUEawfbwRPfwCV0AWhKl&#10;oPv4Aa0kl8uFdfUIobF1Q6kL5suN8e2N49ef+Zf/+58pipqm23K9vlLYIpuMTUVZN/gEKxC1wRY5&#10;sTvPjnleaJoGUqQuC9wy4dPMZtPw7etX/JoXnbfhyjRfSWkhysjqZ7QV/Pmv/5mqqX5LvJelZR0l&#10;tSkR68q3z19IylBuDiShid7Tj5BUxf75B8pmy/bwRF1v6K8D07CQRkeYHcvY85//9O8xJrHZNAiZ&#10;GXO38XIXxmSubpKRqqlIEd6+vkCKbDdbgl/469/+xDRNSKm59TeUikRladoGazRuddnuWFS5URMF&#10;UgmePn0ipcT1euX17XtuAwBSKhwzzkf2hwc2ux2L87x8e+f8/oafe1IIaBm4HV+ZjkfOb+9stzt2&#10;jx8Zjj3zsmKUZvUzr8dfaNuautii/tf/8b//Jx8CSUqW1TO7rFzuug0pJPrbGfC4eaauWsZxJvoc&#10;a0fct1gh3I1dmu12Q1FWnK43apvtHjEGttstWmmquroT5h1KRa63M4+PDwxjzziNhLCitcT7haKs&#10;2W07CqM4n7KpYLvb4+YF51eEd8zTxG6359uXryzTzG6zxRpD29RY0xEDbLqO2+WcqwWFYfILXmQ4&#10;oLZF3m77kOOvTYvSBlMWJB8prGXse+Zx4LA/gBB4nzg8PNHuDrm2kxI+eBbn6DYdZZVZM+M4Yozl&#10;04ePd0tLYFpGlnWhLDPxvh9nhDRIbRnmiRBDHmQIwRqWrNZdxjtBP28GlNVoK+mHG9YY6qL8jUtS&#10;dR3n8wkZU9aM9gNucbR1w27TZQAbgXG44m5X/DJjtaKtK6RIvL9nyKC1JW1T07UNRWG4no5Ypais&#10;+W34Und7Yggsc7bv5Ai2ZnYLQmhidJw+f8GmmGP6YWW9XPBjj6mz6Uprne1ddcU8j5RlSYx5+HP7&#10;9j1rrpWh1IbxcmWdHce3d6yxLOOQ6flztlxoJfOhs6ozkyt43DRgpEQLfR8OdUzjQn+eeXv5ktMS&#10;MQ8xq6ZinHIcuaorbL2hLiyrn/MGPTgqBVYq2mbP+fqG0hqp8kG8KEqG25XVLRTWZGPGXZVtCpvP&#10;mOT6ShKSoqiQWlNttqzLyuLc/fuZsNZQFDarmEmUlclphWkgJaibjmXOiTFtFKvLLDC/RiSSdc3G&#10;kbbbUm+21N2G7eGBaXaEmGiaDc5Hgot58BIc09AzD3PWcgPn0ztSiHxpvW/YY/AYo9FasX9+Yrpd&#10;WH2g6bY4FzBa0d9OvH77zPPv/4gxBVpLLqc3Cq1YxpEvP/8ZN2VzojE6VwCk5Hw989e//RmlBIf9&#10;Du9WpMyVn9k55D0NEmOibTpCDIzjhNGa8ylvNZu2+e2AXlQZ4A2CzXaLsobVZ0aVEODmDEfOMmbu&#10;WvKIkQJJ5Db2EFbWeeB2OaFkVtUbo1nmGZMyeDqDCzMLghCwUuLGnuuYD3fGZLMTKTENI/petXv9&#10;9gtaKLRUgGD3eEALgVtX2q5DKIU2lrpuWOYViaKyFWGNGGkQShECjOOCmxxaqjuTIydg1umEdwNa&#10;WVJQVGVLXRV3zo5jnR3L4hjvX+ca/P31rCnbjhgTzq1sug3er6zLjFE6V/tuPWMc0SqhFXl4MOfE&#10;njElILGlZV3mnFByK7tdrh1nzXO+4K3rSgg+D4AQeJ+3+jEFSB6/Otw8Z7YR3E16FqtLVh+Y5pF2&#10;t+Pw6fdc3o58/vwLhSkxumT20DSbrKRvOv7xH/9LNtsDCUUIApki87Kw2W5pDwfSGkgx5aqWz5y5&#10;DFeP1HWNQJEQ7Hb7nLzTkhATt2tPiImqqtHGIKVkWRZSEjx8+oHD4wekytyTrP2WGfZoFWVRIlI2&#10;vPngs2ktrsSwMo8LKQbCuiKFQN9V8kKC9w6ZYn7/S4FRKlfQSIQUkFoihclGpCrXDJRSgKSqa+qq&#10;JsqUn+Vkjosgp5CEktjC4kPKdiCdLy/p/vVrbZFKI7WgKHOkXZsCa2uUNBAEUmji4kl3CK8Qia6r&#10;KaxmGG75s+xyJaW88VNKcrveiOFeq/KRdXEILRFKILUgRJ8vF2VB2TQ4v+KjwAfwLlAUBcZYltVj&#10;yzor37XKA3mtcyrM5gFltqqCXx1DnzXeQigEKhv+TMm5z7Yga1VO5kgBgPMrCMEyTGijMcZwuV6Y&#10;xjGnDBLUTY3WkmXOiym35mi+LhuSLtFVQ/KedAc8d92WZXb0Q66LNtuOevfA5fsXCCu2bHE+IlPm&#10;56mq5XL6BgqkluwPe9q2ZlpGxv6CNJJpzlvHumnyv60V8m6BE0Llz0hbENzEOFwgBty4cHp7R4rI&#10;vK4sbkGIXJHMRk95H5onSCqnxZusU6+3e1LwEAJGlSiT/2QrV4Vzc1aYozLc+Z7SlSRYPcuQz39R&#10;RKa4IKVGyMi6OpwPuZppLQ8fPqJswzrFXPFzHj8PzMMb4+3G8+MPdLsH0BrXTxTasHv+wPbpA25w&#10;iKipHx6JU49f1/wcjQmJoKlq6rLKixmV60OISD+c6IdLTpCkQIwLWmQdfAKqtmWz26KtJYT021B7&#10;Gnu+f/vGbrvHGk0MC371VMWWpjFcb2+sfsob6U3NtNy4Xk9stlvcvDKOZ/a7B0SUxDiQgqe0Ldfb&#10;G/M00bYdTdPy9vbOuvosIulvSAEpZb6lcwulzTBxt8x0za8DTwHrRClXSpM/g3RR0Gy29PMCytJ0&#10;LVVdcT6f2GzaXOfJ8CVeji/EKNDGcjoeMxqg3iKQvL688rvf/4hQmpDAlhXNrzXAy4mitMTFsUxn&#10;9tuK4CasVtRFwdhfeH/9ytef/0oKM+2mzqD2GLke31nGkboucP1K0RbcLi/IuOKmhdv7keH0yup7&#10;kA4XVkia/joiROCf/9//k27zSLf9kWH6CpG7lepUqt+VAAAgAElEQVQJWXaZmxUdw/UNP1zpr0ei&#10;91g0fpkRcWbuz3x6fsbJvDTyweOjZ5qnLOsxOUlWWMt0OZGWGbznfDxTFTVWFcQ1YquCSMoMu6Jg&#10;WlxOrNsMnLUiMkwTVbeh3uxy1dcW1FXJ7nDgfD5yOb5DyulIY3Nzo7kD28uqYZ4cSubzLDEwjj1l&#10;ZZFaoBG5gu5WBAalDd2mYV4WkJowCYQwgGQYJ/rhgrWKlFa+v31lt3mkqixlZUkpcbsOFLbMVWar&#10;eXs9s98fqOoOW7SMs2fxgaquaLuG9XqlrCxTcKAVQmtiTFRFA15weXuhVJbClEQBwzpTbhpUYfEp&#10;4uJMv47c3ES93VNvHkHXRFVQbh5YLj2v79+xZUGz73BLj7UVbfPEh+ffo1JuUxSqQHn4/u0zSS4I&#10;4XMqstoyXK9Ev+DXAaMTSsKu22UGUJxo64LSKL59+YWxv7LbdDx+/Jgt0vOZeblyPn7nen6jLBV1&#10;pUlxJviB/voVYQpYF7Z1rodP/Q1j4S/ff0GHfGe6XF7z52+5x3uJKUqabs9u90BlDRbPdDtnec22&#10;ZRxOnN7+TrP7kBswdwlPTmxb6mbH4nK9MQlBFImqKjmf3zmdjvz0jz8hpcTJkf3uA1qWnI8vHN++&#10;UthcKQ9pZVlGrtcrRVlSaM3r6ytd2+QgQdVwej/y5//0M//hX/6Fr5//xjI6Hh8fECaxOzzx8PzE&#10;9TaQkqTrtsT7ea5qKqRWqFJim2fK7R+QUhPVii4Sw+zYHn5PjDeaqqNr8rK0qC2ovFzZbh64jSMP&#10;D49sd3tOpzP7wyNlWXM9X/E+oIDT+wvrMuWlbAzYwhJWx+V0pFIVhTXM84KPkWs/gbQIXfPxx5/Y&#10;P3xgTRJTt/zup5+oNhvmkJh9AlPS1hZjKkh5wHO7XVjdQlc3qCS4rheqpmRxY24vqILN5hmS4XYZ&#10;+PGnPxJiwi15ca8kLMvEGhxVVeJDQEiJUAokdNsOe78ztl2H8yt9n5OEtrSsIebXTN1kq3B0CBFw&#10;04Afh9xWUJKvXz7fYe+RsrD0wwlryHKQCOp/+7f/8z9ZU2SYojZwV2AP/Y1vX/9M27Q05Y622vL2&#10;+goEEIl19bjkWZeZoihYfKCoKpZ54NbfMGVNUxaUZYn3nnnKMfk///nPXC8X9vs9q7uRYkSqfDGs&#10;ypIUw/0b8synHknCecfD8yM+ZRVyfz5z/P6d9vCREPPB5WH/BBE2TcM65QjZ86ePlJW56yYNfl1I&#10;AtrNjt3Hj8y3S4YqFlnv2rRt1r1WJbvDnmVa8uV4t2McB+qmoW47JueompYljPTjjbIq77HmbGUJ&#10;AYQw+WCayKp17zI0LAVCCHf71HJPLCmGaczKcb+gZGSeerp6R1XUuMnhZk9bt8SQCG6lq1tQcHp7&#10;w00TZVXlKa0PueqhFW1TM00TRVnSti3D7cbp/Q2tBUIlbpcT/TAwu+UOPCzQZVaa66Ik3A95x+MR&#10;rWRWo6+edc1QWCFNvkTqAiHzpTPJkA9RZYuUEluUbB6fKE2BcytIwTBPXPobu27H2A/cTmdOb+8E&#10;t+JXT1s3NFXDEgMuJUxV5qGkNTz98Imn3/1A0ZQQM/sm+YBRkrZtaNuW99fXDCgvKtZ5xAhBaWuM&#10;KRinmdJWfHj8SN20VE1Ls2nxcSEpz7RMv0EvdVHivaMqDcP1xOXtBUKgrTc4F7CNpek2SGX58fc/&#10;ESI07ZaUJLv9A6u/M0mEQOv8xi7KElNWxCTzhPh2w7uVsqpo9ztS8PT9jaoqabotk+uZ/ZXZjVRN&#10;RxSKoq4Y3cA6ZrOPDx4pFcu8UtctWpl8iG9birJCW0s/Tdk6JSTG5BodUmF1RWFL1rigJLx/P/L+&#10;fsTWBc+Ph2zXGUfqqqRpynvSRdJtOo6vn0lkRpZUmuAzD6Uu8us+2rzZuF3PlIXCmgyvLW2G4x0e&#10;P6GEZR4DxT2ZMi8Lh/2B2/WGUtlEV5YlAoFzDiGyRUTfL3HTOLI/HOi6bFKb54miKvNDRxf3Wo5G&#10;KEVMiZhy3FcAxAwIlkJCEr/pyqdhyBpgJbmcjjRVxdPTE/Oy3jcHkmWaKYryzsCStNsDdbtFqhzH&#10;f/z4kaLdME0zyhTU2y2zD4Q1sXt45LY4Dl3NdrenbTfMy4Jb5twv1zYnUEzNukTqaktharQqiV4i&#10;ooaoEKFg1+1ZZ0daZ/pTNgcpIVBC3xNWM7frCUIgupHz21cKBZu6Zg2C/tZTVQ1Ilas9d37FNGRN&#10;eHGvXFZlhRSC2/VKXddYWzDNR5ZhICyByrbIpAhrvIOHJ5bVZbjvuhJDxC2OGALWaIIPuU4suddP&#10;xP37NrnC6Rx+XYg+opWmvP/OSZnrsrqAWx22MJk5FbgzwWpSjIzTgpKe2+XIMt2Yxyu3yxEtE7fL&#10;kaYucmpJK/rbDTeOFLbA6FwXWJzLQwZjaLsWgWCaZqwtKMucKOmvF9KvD/VhYpnzkEfdLVSzPxLi&#10;xLLeCGlB6kCIEz4MKLWyek/0K26ZM8PMrdkGZSvWJXA5n9luOqTMicF7ty9XbdaF0hrCfYBvigLv&#10;E1IZbFkyuwXnAss9jWmLEiGy5r6uczrP+TX/m7a4G6LuAwJyTdj7AIL8PhSZg1dXDeXdtrTbPxJ8&#10;ojAlZdEgRYEUBUoYjCxI60q7O2A3O5qHZ65Dlh38Cs/ePf7AmhLeB9qmyTXFcaA0EhUdAYUpFNOS&#10;O/v595V/P0JJUoKiKHPFd1nuiaecHOzHGXsfbiMEtrBIqSiKghBWhrHPtXLvuVyulFWddeDKMM6O&#10;kCS7fYc1KtfRg8eHFakURVESUsrPvjvkXaks0yCBDwHnFlKKGJ0rPWVdERHMLuGTwJaWpq4Q9zPN&#10;OM4ss6OqqqyT72+czxfC1CNipKg32KLkenqnbVuwFcZmDbguS4q2JQK2qvBAUopNnTXqKUbOp1N+&#10;VsaYX0MJjCq5Xl/5/MtfsbpgHmZSXIFIChrbPCCVYJzOaJ0wWuT3cBSUZUuc4fj2d6bhjJaR8/Hv&#10;9OcLtdlSKsMwOuZxJq4r83BjXR1hjVR3W4tSGSo8zRNlU1HWmdk1jmMWjZgKIaGuG7abAykJYkrY&#10;sqbePiKV5e3bL/jLG+evf78LDyrqumK4vpNiZNt1XM5HptuAFpLCFgz9jaoqsFoxDflcmuuPAedc&#10;ZqNpw7w6pCrohxFjFefLBaMr6rrly9cvhDlQNy32bnD79TXpfaAqKpZlRRAYhivztNI0LSGshJBI&#10;Kdd1lZHooqSsNyhTMgw9+/0BomKZRrb7AyCwxuDdwuvLd4QgV/nqDUWzJSrL/vkT3f6RaQ2Yoso6&#10;5qVHiogSkbe3b1ibDU7BL0TvqJRgXWeWdeF8OrKMQ2aAtR3YinQf5lujaeoSESOX45Hr8UjXVpRt&#10;zep7hIiElBccLoxM05UffvwHQnRobdns9/jV49YFfR/aWmvQRlI1DVIZiqpmDZ41rLSbPYgCfz5S&#10;lA2m3lFtninrA8t1/v+IepMeyZI1Pe+x+Yw+RWTkVHdsskFRoiTgQvo3WmknSAsJILjgir+MArSR&#10;iBZJsdns5m1V3apbWZVTePh0ZjtmpoV5lxaBXCYQ4X6O2fe97/Mw3Hr22x3RNSi5Yqs9S1AwX2ia&#10;muRapAwcj595+/odWudE5Xb7mrp9iywtffzKOs0c9o+s15HxfKNtWs79hVsYsYcNLgnGa0cMAl1v&#10;EVrz8uUzdVmyxIgyAj9PWG0pbcHYDQy3K4qV4/En1l6yrWpEjFhX8fDmV3hZIFyNKhqcFTwfX/LQ&#10;yFrEnRk1jwNKCebbmdkvmLIClSVB9XaLjImhH2iahuv1irWOd+/eIZW591Elfg0cvxzzedCYPPxX&#10;2T7X3a55sbQGhEhIqajrLdM0M0w9xuZGibkvJar9HqclAqhKx2abh6OlVYR1Jd5V6XVVcD4/cz1f&#10;UELz6cf/xNdPP+DHnsparNIoAX7sGc4nrCzpx5GqzTanoiyyanwcMEoSRTaClu2G69Ax+h6pI31/&#10;4nj8RG1qNu2OutwQV7DSZMOkD5RFjUoe4wy7/YEUE+uabVag0XWFLVqUrcBUFM2GxzePXLtn4jTh&#10;VsG16zidnlE6cT5/oR8uDGNPCDHjVhrLrb8xziPWGZrC8XQ4cH4+EpfA5XbLg6BhpigadttHwsov&#10;6eJhmPBeYLXiP/y7v8JZzabdUe1fscR/SMFKHh53nM4XrueF/e7AprFM3RVpDHEZKTU0dYtfJc/P&#10;F1KCh/0OXTQ4m885UuSlodKWefZsD4/48xe64Ua734IzYA1CW5Qu2D685rL0pFRidYFKHi0SWipk&#10;ivTdkenq+ebtr3DK8cN3f0KLyMeff+SH779jv98yDT3ffvuBctPQLwuPb37Fr3//G57eHViWlZtX&#10;tNs9Shv+/P33fPn4gbpQDN2J4/MnJBu++/u/5eOHP1KVmso1pKAQBD5++n8xssnw9KrNSXUjWPyK&#10;kTUPj79jt91y/PrCy/ORt2/fZ+lKFKQApStRKlBttrgmm6tliki/8vnnL2hZ5vp/DIxjj7OKbVOR&#10;Qq5di+RJrSWqRCBRNxvmaaFtG/avHwjzkKt1NotqFp+bDkM/cjqeuJxOpOWKSpGweraHPa49UD28&#10;ZxUG27ZUzYGxG4hx5XDY4v1IYsE5xcv5C3W9Yw0xJ+JT5uJ57/OdQ2uElxy2D/neFkfmMLPZP6Bt&#10;iXYlYx9ZomKzeaAoWjb7V3ghUUXBq1evGbsLMU4IAU6XPH/9zNevP6D++f/8P/6hsAUClQGwlcv2&#10;gP6KLTRKGg6HV8SYeHh8pKpLyqoCCbYwLOONZZryJdnPfPrwA7/61XuQhnVemOeZGPKgJCuPD+z3&#10;+7yxCivdrcPZ8heNrNU6X4S9x5YFdV3hlOL48TNGZJDtEmZUIVljhiOE1RNjoO97tDYgEsfjkTH2&#10;bPctP374kaHvefvr3/wyhJm7ET9csUox9B2C/Meb54nTywubbUvpKm7dFWMUdVPm1M+9JjWtOflj&#10;rCGGyH67Y7s/MHUDSiicsyijqaoqw3EVFKVhu9ugpIQQcVWDTBYlHLvtY44MK4VIMI05IjgvI4nI&#10;9XohEkjBUzrNNFyZ56wk1tZQ1w0pglGabdswTj0giEJyeP2GFOHL589s2gZXuXzgrBp2+0x8F0Ig&#10;pWK72+F9QClNVZV0fcduv8t0+WkmxMTxfKFutyiRL+LKFhSv3mC1IsmQD4NYtCkQZUkIoFWBQGL3&#10;W9qHB4gC4xxl3VDVeTpdNw3LGu6pL0dTbWibDUoobqczMib6y4XT8zPj0FNvN/mCExOkhPeBmBLj&#10;OLNpW4RrMFkDyMvLiSUEXOWQEl6OR8p2S1E1uKrEE/HBk0iU95pf352xNivFSymoCoc0ZX6Ji8jq&#10;c4WsKBzzvCCSYB5nnLHENWZLWYSwRqQEY3Xum5Y1xhTYIsPhpbxrvpcFrTVtW2eN5o8/IFXi4bDN&#10;Noo1st3sAYGUgkIbQoz0/UjbbgFNWVQ5NXWvSkgl6foeVxQ5sVQUdF2fGSh1iUiGcZooakPpLCLA&#10;tm0xhWQeMuemrhpSyikGrXO81a8ebQuej18prCauM8EvOQJvLFWzJUmwxiCISJmYpjlHyQFlFUpU&#10;1M2B03OHdTXaFPzrf/2/8/z1yG9//VuSzKmeaZyIIeR6rMtAfqFAC0Vd18zTfK8VWta7VnvxK6RA&#10;VRXM9w2gsZa+75mnBaMNSgqWxbP6wDwvWFvkpIhSSJ0HbA+HB7xf6YeZYfQIaXl+PkMUFM1DjoIq&#10;wThMKJVZFNJYIgLSyjwMCCmodltCCCQfM/vMWbq+QxmX+SNKUFSOeZkY+oGUwI8ZQq2V+SURt4YV&#10;cU8jjbcOKUTefIeVEHKCU1uHtoaoW4q6zIcPAdPY5y12u8eYPGTTxtG0mSVSVAVVVaCVuqd98qbd&#10;VTVSqQwdtg6khvvAJw8Ks0pZSpXhxyJR3DceIqU7uHNlnUeMFvi5Z546jHUZBp5yiiAEgZAWY3Jk&#10;WQlNWbW5M28NSO5Vwv8fiL36ieA9y7gwDT0p5qHmbrvPtr2wsEx95oAYSUqZSxDjSkyJEFb6rkdL&#10;ldWqywJC4KqSeE9IkrL9MNdgJbfblTX4DIoVkqqssMaipMiD0eCJq6coXTZ9RUGKgngfbPl5obt2&#10;FEWdO+h+RQqBXz2kyDSOXC8XrLGsIeR3TlVR1Q3OZvipiJm/FEksIRCSBGFRpsC6AqRACoMxNjOi&#10;ElhbEELg5XRmGAfKorpXEwLpLkiwNv/d1juw/x8uFylEog/4ZSGFQFFawrwQljknRUi5urospJRw&#10;RQExMYdA7z1KZ9lBXFecsVnzO/n83K8rjLGsi2eZJmJckSIRkkJpwbpOLFNOFNZVnUUBfkEmQeEK&#10;utsVP4/YO9srD4/nnAy4M7SkVPda2npPDZGHbFLx6uk1SUiikChjaF6/zlXz/oyI8X4+SGipSQmK&#10;osyfeW2oti23/kaIie12mwfaSuPXhZQizmbY9rSMtG2DFApnNMH3dNcb0zRlBpO2ebhlLCFkQH9Z&#10;FBjraDfbDMlc5rx0cBYpQSRFTPzCQtIyV//L7R7C3bT3D+DvZUaIDDUOIQtLJApnFZumYdtsKYuS&#10;eZlpmi2ubKl2r6i2NetyI/iRtOZnlw8Jv640bYNWgaHraOq8JGqaPUoV+LCA1LRNzTh0JFJezNX3&#10;9+08sU4DyzpzmzpWkai3O8r9A5V2lLrENts7LzHQXQdSyBvxvh/ouwkfBqwyrNOUpR2bJ5S1BBYS&#10;gbgEvMgV5jh40prwIiG0xMR8zsjDWHj16onFe2LM8P5xGqmqDfMYIUnatsW6kqc331A1W1CKsb9R&#10;t+19CJRIdy6WtQZlFK5o8+dUCh4eDmjt0KpAakdRWoyu0M4xLpHN4R2maIgh0L56A3MkpRkhSsZ5&#10;5MuXn9m2eYgXxIq2G4brc+YmhhWrBawzfuyIcw8+p2j74cZuv+V2u3I6nzEmLwC893SnF8Z5xlQ1&#10;pqyp2y3er3TdlcJmi88y9kx9j0wwTzNN3eQl8TQRBQQ/EwNstwdsUVBtK9Iy050utE+vuJ3OdOcr&#10;xhhCCrkqE1NOmZcVs1/R1uBjpNo/IqRlReOaDcIJqsMDURhC9hJQP+x5eP8NQTkCkWVdKfffYG3F&#10;7fYZXRbsfvWXKFdyfv4ZKEnRMY4zfl3YPWyoNiVL8mxcy3K9Efob3fkL1/NXkoL/4//6N+yf3vJo&#10;ClJVUO8fMbKiLBoef/cNZduw9AuuNPT9gPcrWhkIKT+/1khhC8r2ASECSqXMx9EGYQuap9coIfBT&#10;z2a7y/V9IajKkuF2palL1nlk9RPttmWeJ9ZlJPmZubsRk2BeE6RI3TSECGXV4P2av9tLNq4ettu8&#10;uC0LdGnprhe8n7MZc/ZI5TLWoLyzhWKgbSsKZ/HLyji+MPuZ/nYjeM+2qUkhsMweMIQw5ve9lBhr&#10;iTHivaesCpZlYrfbgMhKeaEU3TDmy6yQxARGlaAt2t4r6og7M1TTbBqq7YHm4RFV1Jiy5Pzygox5&#10;WH84vEIJwfnSU7db+r5jGq84lyUMl8sNGQuKKj9Px/mGNiGzG01Ff7kyTCvN0x5T2Hx2kxqhJc4V&#10;NOWGMaxs9wdcWbHdP2CKkjVAQDHOC+O5I0bB/vGJhzdvKCvHbeppH/Yka7B3W+Fvfvc7du+/oe96&#10;ujGfoYqqZrf/hv3hiWa7R1rF99/+kf3+FdXje5Zbhy3yUutPf/oj79+9p60f+PnDj3z/3X/k55++&#10;5XT7QlkpPn3+iXnOCy1tDM2mZYmBuAbqqsRqc78/3JekwNjdsCoxLh5bNfkOV5SURUnwWXJiXElc&#10;U16EaU3bbhm6gWUcicvK9dxxO1/54bvvubwc0RqOL1+ptw1//PZbNvWWx6cnfv3b37LbH/j1b36N&#10;dZZ+nFHG0Wxf3TlBN3Zthb0zuoxVFIXDOkl/64g+UhhDZSO380eW6cZ46/l6+gnigpS5mbJ9eKDd&#10;bTifvjAPR6ahR8vA9fKVvnvB+4GhO0Gc2LYlty6wdQ4TltzyaPY0r9/TbLZs2pKFDIaUElJYUMJz&#10;efmEn6/4+cpwPbN1hvHlyHw+UZC4fvnC859/ZO0HEgolBc4aAgJlSprtAw+PT/nsvUZK12Cs49J3&#10;/Pz1iC0rjNNoG+hOn1nDQAwTMXiCX/nw4SNF0VCVWwpX5KXl4qnrmtvtgjV5HuGsJS6ey+VMjJ41&#10;jlxul1wbRzBPA3W5Y/f4CmOKzIGKkqCyObbvBsIYEGJmnM68nE5s2lekqFH/6l/8L39Y5pxUCGs2&#10;lFzPz0gC2u7ZbBrO1y+cL0dCjFhb50NqDPTjDZlW/DxTNi2ChCLDl4q6xS+ecRpZvc/bUK1Y/cr3&#10;f/qeZZ5xxmC0o+8nttt9fgAvecsTQ6TRhg8//plxntg+PHA8n7JGM3icBCk9hRM4p0kpIrXCVgUr&#10;gqgVylhiUjw8vKIqS+buyvn5CyKtjMMFA8R1JfgFKfJkd1lmrtcL59OJzW6P1oqvXz+xrgt12+Sk&#10;0m6LMgaiRqLwS+5qGymIcWWZB27XF27dSKEVpdOkuHC+HDmfT3z59AmrDeOSQcXRB7rrhaG/UJaa&#10;7nakrh3KbWkPrwDNm3e/pmm3rCH+wpvQCOq2IUgIIVKZEhUhEUBHUpK4sqIfZ8qyoSpLYlxRVnIb&#10;O2RQxADO5g9f4RzX84Xd7oAMids0kAQM00Tf96w+4FyVP/RI5m5gWT1LgLLdc768MPsOLSVDP/N8&#10;fmZ8OWc19dhzOr9gyJwYVSiiLTPQVWvWFGm2O+rNFtc0TGtg8YGirnFNg4j3jbrR9PNAUZeYuqap&#10;axSCeZqzZaiqUUqRIiRTUVrFOo+0bcscVnxc2B+2TMPAnALCWJYAtqgJCWY/Y6ym76+sY5/ZCbZE&#10;hZVl9nhh2Dw+IHViePmJtC7E1efqniuwUpJWj4yBec6Voqoo+fr1C1pnjfGtywOAZc2H+s1mk3mM&#10;MSAl9xeAodQRmQTjdUILxTTc+OnHH7DKUtotqx8w1mCNQylLVTVMw4QQiRAWIDJNE9oYpnnidDpx&#10;enmhrirmcWRNEaIkElnCQN9fMSiESESx0HUTq88vDO/9L4OjaVmo6obm6bdMt47b+RlNYOqvrGFl&#10;iZEoJTEuzOOIkjJrjpcVrQtcXWeFaAz4eUFrw8vpjC0N212N0YmqdKwpYoxBIu4pN083dIzzyDiP&#10;XI6XDFiWCusKpNL4EFlDRChFf/nCNPTcrpccFZ/yi3W/3UES2RyEYL9/zMBd6/BrQFuD1AbrCpTS&#10;uKLE2IqiapHSstse4D4gJAxMt2eYB5xUFM0mxz3jgo4TcRqZ54Fbd0ELAcuCBFAgtKNuN2hrWcNC&#10;111IKb/o66pCExi6G9pI/OpZ1pGydjSbEmUEiz8xLj1l0xCSoNnsCAlUYbFlQVFIprGjcDWuOLDZ&#10;v2fz9A7qLdQ7ChGZZ3+3LyTmZWYY+1+MWrPv8/Z9mpnGObNligJdliSlKWyLLSqiEnnLE2aKqmSc&#10;Z2IU2Xi5LJm7E1acVfil5/OnDzx//chm/4BUMIw9290eIRwpKqq6zRwOYRHSILTOqZiQ3yMZ3Kxg&#10;9UxDBnC31QZnbdbL31lMPihikLiiRqr8LnBFS7t9BGEzh6koiSHX0kIIuZ5tNahcwyEFLpfTL1yv&#10;ruswRrPZtmybKj93yLyhGCOFy/p5axTTuCKFRWByjafaUNoKmTRaGlyxwSiLErku5Zxhnge67kJZ&#10;WqqiIUmJKQpcVbF4jxQSESPd5ZKNI4W7p0w07fYBbQrGeUYohRQqg9qVzsD3lC/EQgiMzapioxVx&#10;zRVBdTf5ZKagRLBSFWX+/k4zAu7m07ytnvsLcR3pbyeWZaQoLZHAOHUIsVJUW6SWWJPoTl+4Hb9g&#10;hGCN4KOgcorgF1KM+MnnlFRZEaXEVjVt1d612REtJWM/cj1f7nY0QfA+A7mDR4qIIKKEwGjLZrNl&#10;27SQEjEGtM7D59vlglY5+alk5r103XD/jAVsUeTEk18Q88A4ZKC1NZYYAtOYTZhFUXHrbvRjn8HK&#10;dx7XMi25Fu1niJGqzJy8W3cirB4jNWN3ZhnPmKImpfRLEmyZs8HQOXuHtgtMteF26+lOzwzdFWHy&#10;YNOwMHc9qx8Zh/x3IMw8f/7IOvZIEsMwMg4j05RrdHVTAeR6ctWCiEyDxy8rKc50txta15iiycpz&#10;bRiHM0bBPEwQJVo5hIJhutFPFxCWx6c3GNdg3RPSlqxiorhrhV9ORx5fPaK0Zf/mLWvwXLsLSQa0&#10;U7jSYo1iuPVoYYhzyJYgbVmjwBUFKklUUncLXk41KKkxClAN7avXmKZGKMOtOxOIbA+/RleG8drR&#10;FA2mqkjaULoyp69sro8Nw5CXBEphTbYGhhhwRYG86+dfTs8ksbDZNtzGgTl4itYhU6Kqa9YlWyNF&#10;jNm6ZyRrWnGuBXIN/9adsbbEmA1CanzMqTihBbdxvA/hJes6Escu10AQjMtA3exQ0iGEp91sKOsD&#10;KwmryGbEBMH7/D2aR+Lq0RKGYeGv/urf8vjqid3h4c5/tPT9mJ+v2jDNA0VV4Ootrn3EFBXd6RNi&#10;PBJW6C4XFAKZBFrlGrhSmhBzDbYpHpj6FW1zkvr0fEULSeUk5+sNLSR1kQ2MRZ2XkN3thjEGZx0x&#10;Djw//4gSsI4BKRzFdsPp5Wdu4xU5z1x+/BN//tt/h0o9x+Mn1pBo2z2MPV5E4tKhwnyvOhrG7kp9&#10;2HE4/IZqU2OswJkiV4bmG/PUU9iKeDlxeXlmDgv7t6/5P//9/81//s9/JIwTG6lpGkN3OrLOnp+/&#10;fMU4DUvP5fgFVzrQDfLO1TudXvjw4Se27Z62eUCphqQCQ/dCmDu+fv7EMs00RUX/5StiGlnJEoa8&#10;CJFM48D1cr5/jlbWe+pcK+guRzSZJ7kEyePbX8M9tWZdkf+1DiGyBVIKmPobQkmOpyPTOHB42FO6&#10;guQjbbNB2sxj8iFgdIlfZpZlIIWV88sFbblLJxMAACAASURBVAx1m+2fpbN8/vlHruevGCPvdz/N&#10;mhb68cwaAoXb0DY7hIggZ4g5leeKgs1hhw85+eNchjFPvqcoba6+Tz6byGw2iC4B4rQwz4FhiWwO&#10;rzhsHzG2YvPwjmQbPnz7b9DW5Eo9sIw35nFEy4qmekSIBSHzYkxJi7+HAi7nI0KOOKPp+09cvn5g&#10;OJ6pdMW0TPRjvvc8fPNbtC5IwqF0RdUeqJodSRqa7Z7HN+/AFUSleDm/IETMYodxJqwRV9Y8Pj2R&#10;pOZyuoKy7PavcO2WaVm5DkcKo0i6pN4eaEvLvCxUlebjj39DGgaaQvL9d3/LH//+W4zb8erde/Zv&#10;Drz9zXt++80/xrkNu4d3+AVupyv73RZpDe2rR/ztBineZTzL3VqbkGTZ0SCg3h0IUTL3MypGRFiZ&#10;p46YPHKGsA5cLi98/nLm7/74J44vR6Zx5vTcY4pICFkYk0hUbcXr9+94ev8Nh6c31G6H9z2ltuzr&#10;mrTeCD6izA5T1Uy3C1N3heh5+foJSLx++xa0JSlNtW15/f53PL76hjUELtcjw3DF2JLD4Q37wxve&#10;vnvL+fiJfuwomw2uaKnLFgKUxtFuNrDm+71Rit1myzyMdJcLppVgYE4R6RR1XXB6/ogikFKkqiwx&#10;LvefNbcASscQAm67ZV/tuVzOTHNPFCuDn9g9vWb/+lc0h7dUWvH5089ZXqMM7fYRV+04na88Pj0h&#10;qy3t4YlVCKqmpCoKuuOR66cfuH76jnL7xGG/p7teSXFlmafcmnKWuq5IQdDUDUpmy29TV4xDz9hn&#10;QY1wnmm+o1VSwtmC6CM6BWQYWfyNl9Mnnp8/Eu/L3jV6lmVCpYRiJkbN4gXTPPDw6sBmc0D98//p&#10;f/hDnK903RFdKObVU7iS/fbAub/ijKG0JYXLUe6s6ZU4XZDiDGLl1l1wyrGpG4a559p3lEVFqStI&#10;iWqzwZQ10pR4HxEEvO95fP8XHM8XqrJkGntulxe625mwjggRmAaf2QBGU7VbbNGibZVVzDGhnUXb&#10;/IWr9k+Mw0oKEhlhV5a4StFfT3z9/CNNabi8HKmLEnzCJsXt+Sd0SjRl3oBqJXPSpK4pqhqh8kPY&#10;2YKiqBBaowt33yZKvPdcz1+oipK2aun7893i5vJ22y/YQjIOz3z403+kKR2zT7S7LWsYMdsDT+/+&#10;ETFopAj44UYhHeMw83I+InzEqsz6SCKhnUIaTVFuqeoD1W6HlA4RJUpkiKprCtYkSckRfIdUJc5F&#10;1Krxk+AyfkEpSa0altATk2Cz2fPzzx+43o5YKyms49ZNyExWJUwTMka6241xmnFlTd/3xG7ADyPj&#10;7YXz5x8Qa0daFqKPzONAIxq+/PyR7nwkjFeW/szp+JmX52fCmOt60/WMTCvDcOP5+IVl6GEZsXFh&#10;6I+cnn/GEildSVjJX75Nm2uSSaCVwq8BV5R3VkliCQlb1Sh8rnHUFf2yoIqKotxhVEFVlhmsHO/1&#10;Khnzyy4lrLE09SZb5sKKJHK5nYlpwZnIpw8/ctgeEKagqHaEFBj9BLpgDIGVFWUzh0YZhdAwrxOf&#10;v37CWsM0dhgVsCKRZs9yHZFrQLAihOfr159Yl5GqfWQJiaQUuqiIQvP67TcIqXGFQdotCbK9zHs+&#10;fvqMUpp57PHDLW9pVLaprX5mGq8omdhuthjlIARkuqBiR5oDSpfc/I0gAykpNts9ulREkQgpkdKC&#10;MQvLfKHrziz9C2Vleb7emJOibHaEJNm0Bwpb05Qt18sRWGiblsI1LPPCpm0Yuo7zy/dM44CQkqqp&#10;iGnhzZtHnp4emRfPOvWEyTNeB66XHlfXIDWFrRBecLl8yNslIxi6M6djTqBtNxtKV7LZvcMVFddb&#10;tliVhWKdZ4y2TJOnv10gCkSUjMNASisQcyVHqPsgAJC5iql0gbY1bv9E+fCG6fqZeV5JGGxZM0wj&#10;xJmqtGgh6MeFJC2Pr9+hhMYYRRKREBfS6tEi24Nu1zPT1FEUOg/somSeEv2YLzSbzQ6BwC8rm3ZL&#10;DAmQbHbvsM0WjMmHP7/w9OqRBLxcTlwuX+/WKCgqzeSzOUgGCMOILkqUKSjqmghcr9dcl1lmpu7G&#10;mnK1L6aVNcwoBYJEf7vc/Uwy81FSZkJZlRk6GegnUMZl5ltYcWWJlIqIoNk0NNsWv4wM1yu7ekP0&#10;kUzvyn+DREAyENPKsnqsMzn5sq6EeWW4DiQR8H7FFrlGer1mbp1ICSUjy9wxj90vFcp/SHRIVP4x&#10;2Rg2z/5eJRJM05XTy0cII0ol5rFj6G5IIXDOUhSOSF5QCF1QbxrmNZJEhSkz7LqoN4hoWMlb2JRW&#10;lIzEODEtPUkkpDGEeaaqHFFG+mlACAEp0ndnTsePjGGlbiq0zka3pmjoLpmZZp0GuRKWhbSEnLSM&#10;C2scwY+oeWIVuZokBNzDQIzjmLlQ2qBIjH0PkAG8aeXz5w8s0xXiwPVyo6rrPHiyDm0KlDaIJHGm&#10;RAS4LieSFsTVcno5scoz2kxoNNLWCJnrn9Y61jUwDiN14dB3ntQSVq5DtnqyeqbbhWXseHn5zJIM&#10;unAgBVrJvJTxPtcp2g3aVBTWEr3PScQq1yzHrkOHlSVMRBJFWSOUQIhACDPDMNB1I0VZg4Bh6jPf&#10;UEn8NKGToFQGU5XEGLO5LwSszp/vhMCvAZ8CQkisydWSlAJ93/0i/LCqyr/2lM9MSkn8OhLiStvu&#10;QFe0dUv0C1N3ZvUdfXdmjR5XFsRkmMYL0YN28p56lTiXcLbBFYrT6YTTlv1myzSN+DUnW6wzhKXP&#10;7xSZlwcxkEHY84hfeqy4D0alYFnTvSogkGKFsLCGmWXqKZxlmkaWdQaVUw0xCNCO3W6bgezLxDRe&#10;GaYJ1zxg2keCyFv+TVvkKnE34VxNXbWcvz4zjB1CCdaYt5/4SJxnpv5Md/1CVZXIlBmSQUS6pScJ&#10;cEXL+NIRhGK7a1n99EvqTqo8JL2ev9CfTqzzhBIJZw3aaAIeqSPTcMUUuzycbSy37sK8+Ly9XTxh&#10;HJCuYJnmPNg1Nbun97iqARJ+mNntXqGURUrB5XbG2CzjWFcPMTH2I81uT7k9UG+2LHPP7fyF7tbx&#10;8OrX6FLz8ukTlYapf+Hly59J45g/T04T5cww3pB4rIiwZvlDUTmQoBhZloVbN/zCFFwXj0iR2+XE&#10;xMr7928ZbheWcaCwmqIwKJNtvcPQYwuH9x5SwGhIMQ+mfYDdm28o25zyVNbcU675wmmUJFQFKUQU&#10;MA0D/Xijah1SJYZhwiBwZc2cYImBlDzLNODnJeML3Ba3fUCXDWuIpHWmO3+lPx9pmpqqeiSEXFF6&#10;9fQOIR1aWJzUFFrm4WKA/tbnpW5d0fdnfvj+P5PGC8dPP6JFonAlSIUrMl9kvnWo1ROEptpv6VeP&#10;rEt+9ft/zL//67/ln/zTf8Yf/rv/nr6/MVxX5vOR/eMTWmQQ+/5Xv2Htz9yuJ9YxoaLGKdg1DZv2&#10;gXFeGJYeKwSFKQhRoooSU1cEmVDW4uqa6/krfl0oSkN3ueJUwaZ5wFRbRFGDiVRVw+rz8HmzfYVx&#10;LWtKVLVjXQRjd0Kw0k8TWjtYZuI0c731hLjkd87Q0V9H2maLDx6fQNk7XuN2oz9fqZ0jrZlParWk&#10;sJIogcUTwgxpJnSXbO6Viqra4bZlRmZMiamfGMaO7aHlfHxmW7aYsqBq9/RzIsmSzas3yAQigURh&#10;Y8IpyxgD0hm0DxRacxnyMCGpSBKZN3p6/kpaJ14+/5kf//4/kIYj1m2Y+pF1HHFKs9sc6DtPSgJj&#10;JDEs3PpbNse2W1JyzFPKdz0hmJRk9ZHC3PmEeASJ6D3PXz/z+e/+mjh9Yuw+oY1D11uwitPpK05r&#10;Pn35jsIori9HtlU2h/qYqDZ7QtJYkzidrnz+/MybN6+5Xk94P5NxMC2if8lA4unMxz9/iy1rmv2B&#10;YV54eP0NSa4IpXh62CBS4NU3v6dpHhDLwjJ2jLcjSwigHYd339BsGpZl5rtvv2PTbKirluPzM04L&#10;nj//RFuXFEWJUCVCV7n5YTRGB6bhK2P/zNTfaJsN1jZcjz/wx7/7e5yp+fDhIz9/+EDhCh4fXuW0&#10;4XBDJcerpwO/+f0/pX54i242bA6/h6SYX77Hak3XDVTtlmpzyEvd9UaYr4yXY8baNBuCzFiY7tax&#10;rjMhTIQJxnFgDZ794UBhK1IUKBkZhxf66zNLUmwe3vH09I7VZ+ugJGLlQgyROA8oBe12zyodypZs&#10;Ny3EmdCP+LFj2z4Sg2KcLjTtBuf2aGOJqaPrena7R5R2hJRQSuTPyLpChMWvtM0WZ2oEmuul47vv&#10;vuVv/tNfUxQtr9+8xTqXwyHB50SdLFCyJqwBW1fI+cbx5++43s7Uj295fP8XbHdvSWrl5Xhk02zY&#10;NFu0Mhit6c4n+vMJWRSU1pFCtovepoVqu8fVNdaVaFchpMPZGglEPxJ8j7WOEBTzBE3RYI3N8wWj&#10;WBfP8fMRgeLV29+hy5pVCH77+79E2/t56F/9y//tD2uQtJsHXl4upBByzDusPL4+sC4rzpR5ayI0&#10;1hUUhaXrL9muUmUw67pE2u0OUkRrw277ihRzTDisC846SNnW8/jwyMMhcz0Wv9BsGl5eXnJSyBb8&#10;+OEjh8MTSYCxNdvdW07nK0uYkHJFxEBhClZvMEZzenkm+oXDq9c4o5iWM9/+6a9JMac/pmGidCVl&#10;UbOMy52XojHWsITEpRuoN1uQAqUUYz9ihKasK8buymHboqRgGHqkELy8HOm7GwJBW+2xRjKON4qi&#10;papK1nXAmZrKFaxB4GxJ6VyuNGiNKyrevHqNSDID8VyBrSqENRR1Q1k2OFtibM0aFybfsSwjZd0y&#10;dhMiRZCeZfZopZACrtcz/h5B/4ftk4wFLAtzNzPGG9fxM7umRSvNqjJvQSnFy/Erzlm0tjSbXTYR&#10;FBZTWWKKzMvEYb/HaZMj8Gvk5esRiQSpOLx6jVCaJCRSGYwuuJxveD/z9u0T9aambGt2r1+zefUG&#10;3W5x2z2rnzBa/wJSr5pNvliugZeXI82mQiq4difGuSPKwLQMdN2NZfVo6UhrYvX50JmhlRCipygs&#10;YfGEdcmVj3nGrwkpJNMwMvQdZZG/cELkiqMgkFaPiJHKlWx2TxidGIYzKQWkLHC2paprXi5HhFCU&#10;ZXNP9ZA3JPOETDEPWktH198yvNyouylNIaXhy5dnbrcrKQacVSSxsIaBYbxlw4LPSmKjNH5Zct2H&#10;rCrPNcoBbS2nly/03ZVpnjmdb/d6liCmleeXj3nruWado1KKptogMCxzIqaFlBaWeSImQQTGqSel&#10;yLbdoo0BmQgxUhX1Lya1w+EVWlfcpsC//X/+htdv3rJt6szA8jOlUazLxBpBaaib6m5NFNR1wzJP&#10;dP0lV2BdQ9MeENIwLTP9MIAQ1FVNVeeh7ThmBlZRF3R9R4qR3W6HSIKwplxX6HuOx2dIOQ4+zx3d&#10;PNM+HNhtt6RATit0HeeXrxAmmsc3XM4nnj99QMaZ/vaCNhKhLR6FiCOIwLJMxJDV8Ms8MI8dfulx&#10;SuKcZbPb5hu5yKamru/w3lMYmUHOy5y36UOXNwJNS1W3XG9HvJ/zZXXJ/LSyKNHK3jkBjrLOUHJp&#10;DEkKxnnOl3itSTGwxhUEWGtAkCPqKbHZ71gX2G8PFGXF5XpFOYM2in68UdcFSuaLQLpr5zebDZs2&#10;iwyqukGTGG832qqkMoZlGFmGAdYVLWTedhudIc5+JcZcW6mqGmMtZV2jTYZaJ7I6O1cMDUJCipmN&#10;dz1fud46EAJpNOM04pesVEcohNKsfmWcMoi7LEr8krlDdbMhxszjqeo6GxSPL0zTzOX2glSKqtrg&#10;ioZ6dyAGz+X2gg8DWrkMpS0chbMkEsYajLVMy4IQDoFGYti0e5pmS1k2pCTQKtdLMh/nxrIu/PDj&#10;t1xuX5F4xr7DFS3WOJZlxfuFaRpAZHZeDBGFyBBwo+8pw6xC7/sbMUYOj0/ZLGpzFSrGXA/VWtH1&#10;N679kXmZeTmdKOsWoTWrj4R5RUWJKbNOOiWPkhHEmgeWePw6okhUdYlWue6qpMza3LJGSY1fI0VR&#10;/vL7DXdI9zwNxOhxtkIXBusqrC45vHogyMi161l9rqZlZk2HDx6lxP1zkH/P1hbYorgn+iTzNHN4&#10;fMwb7qalal7hygppLEJqpLYUTYupG5YEc3/m65efKApDSpFIrrNaI1mXCVk0sC5M1yNjf6Pc7Kja&#10;LVqAxdMtN4oq//8pghKC4CeOzz8R/JW0QuUsRpANJktOsypjWMKKcwVlWWbosbKURYMxJU29RcoC&#10;KQTVZss659pzCCurX1EqG7WkyAOc4BdCXFmWibKuqKsaay2uKFiXgCBQ2AIQjGNHTobnAapRhqau&#10;szDh/j221gL53VFVVdbQLwGSZLvdU1cVt65DRGja9g511xRliTEmV11jQuma7nbl+PyRqtIoGe+p&#10;JEXb7Em+IyIp621evISJTWlBWYK0MJ8ojUGrgmEcGZeey+Ur69TR3nlSztlsBURibcm0eFCC7cMB&#10;7e41RKMoqgJlBUoJLqcTu80GpSXEFSVgGHrWEO42njzcFUYjEOw3O663jv5eqbJGY6QkoLKJc05I&#10;oThfjgxTx8PjE9pUzN7TthsOh8ecCpIi11QFWG24nG/EsFKWJU1VsdyXN5DB4UhJP88gFH5ecErn&#10;51dVM/mZoR/zBdoYmsMOZR1KGWKEcV7o+56qaghLYJ4WhmG4S1t8ZpatGaovgWXoWcaBsipRtiAq&#10;y+bVO57+0T/BaYcyDlc1LFGyJslKxjL8g9EmJIFQBmsdVhsK5yBp7P07Z5XBWId1Bc8vJ3xMCAXr&#10;OLGpGlxhuQ09SEFVNaSYh7BrSCAkTV3TXS8YJbHuXucPM8PpiI0JGUFgCMlwOLzj5bmjlJK2bkBK&#10;ohJsDodcxbxcMTFlw9A6YzWcX76wLiN1adECPn/6xLZ9wpqC00tmz6W40t9OGB1Zpht6/0A3jbj6&#10;XjeVhv/6v/ivaF1JKTVKJB7evyclwxw0u1//ls3jA+PzM1YnpHIURZNxDCJbGI/HM0/v3uOKgtGP&#10;tLstk19o2oYUIvMwISOsiwdW2k1LWZYsk89cHltQVCXaaqKSNLt34AOn05+5Xp+pywesbbl1LwQ/&#10;01QF1lhQkhAmbtfPJDxC5Urly8szD4+PPBxyFcgYlYUSylC5Jt8lxMp1ODH5AakF8zhipEb4gCkE&#10;3fXI8+evrNHQtE/s9q8Y1jmfiYWibTfUTX4GnY5HlBRZTqMN45TlQ0KTK65xhZhTD0pbApJoLEVZ&#10;0Z+vdLcru4ctm7amevoGbQuUkHz68c/IuAKJfgns33zDfv/E0/tfUbqK56/PuMLRNA1SgrUav3oe&#10;X7/i2t1YvKfe7BFSs394RLkypw6FoimbvBwUisWvVE3Dm7fv2DXvKJotSRisdpy+/szzpx84vnxl&#10;9IFfvf9L+nGi3rUM84xfEpUrWYcLNo2EBbrrkEMHrsQphZ9mlnHESMEqFOPimf1K1bTYskQbnavZ&#10;y4ypnvj64Y8IbXn/u3/G9eUFYQJRJ2yaKIpdrpB2F77+/IGqrgkp0pSaLz99xziNbNqWZVooipqu&#10;H4kCurFDWpEr4TGjY4zWRL/mhfn2wPPnrwQ5UTYbmt2eerPjv/xv/xt+9fvf8fTNe/ZvXqNcw/7V&#10;2zywtA5XGJapYzofsWmhaPZs3r0nxIVu7kEJqmZD3TyAqPFDj9ARoeHdb/6CUhk+fvye7aYmrjn5&#10;2R+/4C/PJD+CUSxwNy1KVMoogGnqkVbTPhyyKRuBLTecLheSyDLdJQmKZsvkc0Vx9SvrvJBk5Nqd&#10;uXQXqmaDEBZE4Pn4M2mduN1uHHZ7yjKnJfPCUdNUW5Y4k+AuP9H8/PEL/bjgigaE5t379yQBPuTk&#10;6hpyZdBpwzR0nL78kf7yBVeXmHZPFBr8xHh7pqwUUq4c9vm8klLAlJbTy1equuR0euHl+AURVipr&#10;IEUgJ9DXaWbue4qiYuxnrC5o7piNJC1ldSBSIExAKEHZNPg1IIRGJI1WjsJW9OePGJloKkffdxRF&#10;mc8F//Jf/K9/EDpfzrRIiJhrOEI6hqnP/cYAQsi7gt1wu2X9cOFqlnnJhqOQOB1fqOusZ/VLYlpu&#10;dN2F6+WE1QoRwfx/RL1JjyVZmp73nNnGO7h7TFlZ1cVmkwQIgQv1/9Baa+0EEBC04EoL/SRxJwFa&#10;CpB2XDQpsMmeqnKI0d3vYLPZGbQ4lqFlJpCRETeum53zfe/7PCYPJ+Zlw883jAhs0w2rIuemQATP&#10;eL8T5oXDu98RkiJGxen8sBPbB5ZpyHpqEnXZYFRB33U8f/2ZZb0RibiyZR0XjNScDmf8ltjWyL0b&#10;qOoGqRX14YjQDp8E167j1t9Z5oWn8yNtVTNOHUN3y0aQmCGJWmeeBjGhrcRIxzzONM0RWzRM84g2&#10;+QVFgGHyWFcTfI4tS+uYZ49T2SJ0vb7mz94UbCGhjCYACIMtC8apY1kGlIJptztpLen7G+vqef76&#10;Fas1yzxyvb5kAOs0U5clya+EraNp3rClmcCIlQes02yMJG8RAl6ev9C2LWXZsKwRtMITiNOca2Hb&#10;QowBpERZiy4LTFmghWKLieb8yOntu6xKVQYtDcfmRHOsqZoapEQbQ9k0aFdQtUeahyeGl2+EGHh8&#10;8wakpqoahNJs28qhbiirE0VVgRQIo0FqtKlQqqAqDhTGsq0bJGjqhrKp2PzCNGfNZGHyn6/r7pzO&#10;D7sGeaQqK7TSTMOd4HOyYZlHiJ51muhv91wZHLo8VEJnw4QSaKsRSqN0gStLxmEmhFxJIOYOq5IJ&#10;Efe8RPSZ/2MMrihY1wzpe//uA1V9yrFpKZFKMIwDKQnev/kRI8pcG9k818srabeXzdOANQprFMPY&#10;EbYFrRTOVXz44UeqtqFpa06PR4wpcK7MPJwU8oR8Z7QYI/fYak44NHWbDQ3OULoCv3qGsWfzeXOz&#10;zJ66aigLB0lR12fWEIkh8OHtW4yIVDYbRl5eXpBKoouSqi5BRH766WcSgnnOg82HN49YrSmrA+sG&#10;967HFSWn85myajIfZRsyW0Ub3r17R74WZpDytmbIsrX2OxMlq75hniaUEhwqeP3yK2M/kKLIYFVt&#10;iCJxeDxhjOV8OlBYTVkYQtzop4Fl8xlMuQ9UfqvCLOOINRoh8udXNi1+XRFS4gqXB3Na0TTNXunp&#10;uV2vrOvMvGZYYr5QaJwrWecryzxRliVVWdJ3A5fLdedAkbdkZZkFAFJksws5uXG/3dm2mUREyMzl&#10;8H4jpoRQKpvX9ipSCBlcr61hWuYMfDaaoevwfv0OCQ4x4WPEh8Q4LViRK0HOOoKPaJkHNn7zdLeO&#10;sikJMRK8Zxim3Rokmdc1s7b6YVdVB7SRxBgJu+o7JShsVrxrndk7i8+HXUg4Z7FaZ6OV0DtoPX4H&#10;m2dbY5ktZEoT95e3K3Y2nrU8PLyjrCqkEtzuz6Q0g8gX67o+IKIkxWxlW7dczYtkmG5OoWQN/Zun&#10;t1jj0Erhg8cWjhA8KYZ9WGh5++Gf88Pv/wXbsvD68pW+u3LrXihLizaSdV2JCaytKYsTtjgi4sww&#10;9YxTho8WRQGQk7V1jTV2r4Nl5laKOQWpjco8maLldHri/PAGpbPWe5l71umGEhvGWCSZxzTPI35b&#10;qeuSorC76S9b2srdrLUuK9Y6qrKmaU8cj8f8riOnJ8apx295cLqtM5H8PlvXlAeAMeDqFh8VzpXU&#10;VUtzPDIOQwZxS80wziQh8SlzrhA5QSNVfsb+ZgEVSlMkwTINTGOf4+VaI2QiEdi2ie72QuFcNsvt&#10;nKSXl+cMXA4Bp3ONzRRZp+23mW0e2NaFzUekzYa4cdyTKt4T/YIUkdvrC6Ut2OYpV/HmiW7oGZcF&#10;aTR12zJOd9Z1QirY/Aoi7Um7GaWyanqdF4yxOFfQdXeUUiipiQFkShQ2Mxi3kFPV0zSjpGRdVlL0&#10;aGFzzSLpfPFNK0oUrOuYL3/akCJ0XceyrhSuxNhsL1ynhW3zyP3dWpYNum4R1qIBLQVd1+F9IITI&#10;t69fiDFmxsK9I0bB6XBAEJmGAWdcZnPFPJyOSKL3DPcLKWwIlc8DIUYMgbXv0DIR04arHGVZsywz&#10;ig3CgHOZg6RMXigopanalvZ8ZPGezS8IKUhErvdL5ggGnxd4Q5d5WiLy/PyVcreuCiF2OG+gPT/S&#10;d3fmbeX08EhVtZDDxPn7kBJG5UXYtq50fc+H3/2BZQNlKoqmoqwbwpafEdM44oxmnSYkCescwW8M&#10;XYd1FiLM8/x9aNcc6gx4Xj0axTKMWXve1Kxhw08TVkmM1azR55q6jxilEFLwcHpESoUgV8MK6wj7&#10;f48EbUqU0jw8PGQbZUwkoVhD4vHte6rDI5fPX3FFQd02mUlnzHeT48PDkbIs0fsyy7mSGCLDrmMv&#10;nWOdZ64vz9kIua4InXl/SUqMEmzTwjrNLOsMarcURoFEMYy59qx1/nyNUkDCOIt2FiE8w+3GOsy5&#10;PhQF9eGMKxrm+4CrsvHRuQKRwK8rRueUdRKJbp4RWoFUHE4PCGMRxlE2J968/xE/dYw7T8tZx7Zm&#10;8L8zjqKooaqJifydN45lmJmHERkjyzgxhsD19StaSH79x7/F6IhKkddffyIKhVFFRhBIiZSJFPMC&#10;WJu8dJjnHp8iIQXmccYpg4hQtwfWlJAq8vnzF0JMGTasLP0wEolsfkWpAqOyDMBYS0p5oE+MDLce&#10;ZfNKQytH8fDE0L3y9fNPFGXB4fyEDxHrDHVdY+oD4/3OMvV0tyulK5mG/D48nluCDLz58DYPxmPA&#10;CAGmpjifSFHQX3uq45lD2RCGgWUd8Gk3Se6GW6sUfl0BgXaWW/e8ixdafMjfA6sVry9f+fzpF6r2&#10;Caktrq0Zh5GwrFR1wfV+4W//8//L5eMXjDaUhwNv/vAXmCI/6yutOVclyTSknSeW+XuBX3/9mWHo&#10;OB4blvvE/fWV7nKhUIayOSJ9QqCZZtsxYAAAIABJREFUxo1tWUhR0HV5sCOlyrDiZUYohRMVaxRU&#10;hwdu946PP/8DpRGZf2NKPvzxv8VoRff6hR8ej4zXZ64vLyht6aaZrx8/c358yilAH1jWlXHoObYN&#10;Y3+nu114OB0zp21eMGWNR4O0JGGoSod2WRiwLhvfrjeKUqHiTN+NLHM2Glwur9RtjdAaYzV9f+eH&#10;D+/R2rIs2Wj7+OYNQilM4VA7M8oYR1HmpdDtes8DbVdmRlzbkpqapArK6kiIca9IDQzjFSkD9fEd&#10;zbklRckw3fFhRSdBWHucUsjS4NcsjJFS7gKTzJBsmpa2lrkObQtu10+kuPF4eo9Mhqo2uOKMjBIr&#10;M4JCO0d1bCnbE2AoqyNSRtZton445/drWLi9vlA1Zw4PR5RM3Ls7tihp3n9A+oDVOt/flePh6QM+&#10;RE7nB2LI5suuu1EUFce6wZmC6+sVLcX+3hky+iQJtDvjfcpG9nUgJM+bt+94evrAu7e/xx7PeLKh&#10;fZhGnr9+4fbtM3/3H/8Dvn/l5fUZazSHh7cU7Tu0cHz76U+UViOsw7Bxe3nm4y+/5rPEun1POf/N&#10;3/wnfvz9D8QY8Vs+R5HyIjaFiBKSsX+lKDILtOuvvNxemdaVomo5vnmPkYaIZpxmQgLnHH/6p3/A&#10;+5kff/8BETzaSLRWDMPA5XJhmSfUv/uf/u1fl03N9foVyYyzktP5HUlVEGIGd64T2zahXY7fVtWB&#10;y+tACBta63zolLsmGcnxcEJri9bp++Xu4XhinmculyvjtHB6eKRsDiSRHzBbDEQE7373B+rmiCsa&#10;2uMbCuf4+OkXDqcD1emRqqiYph5tItHnCL0kVz8QG2VVUZYPvPnxX8Pc0zRHti3x/HLNgOTzmWGa&#10;WMKG94n2dEIVjh/+2R9o2pok8ot/nhfWsODXlaHrciS+aSmqiqKs9w5xi7GCsmrRxrGR6x/rBiGu&#10;iCCYfUBqhTagC8fsE/f7gCDRPD7RNAXfPn6GTXC73nm5fGFaRo4PTygV0dpS2AolJKSV6+0bWhse&#10;z28pnM1QcZ0NL86ZnALre6ZxJK43vA54cr9TREE35o19a6rcx46JtmoYh3xxqZoGbQ3jPGMhA+bm&#10;iXlbOZ7PeBKTX1GFxZBoz2dsWbL4Dakl67qwTBPEiFCWy+Wa/zlEqrpm6e58+eknrl8+MfVdjjzv&#10;h+RtyzyNZRoJy8LqoRsHhnlljeCDpG3OlK7eX55ZJTvPM1+/ftmnoQUPjw/ZWLeu3xM+zfGILcr9&#10;YumICaaxp27avBWacgogm7pyL9k4A0ny8PCGECM+blRNjbElSEuIeZDSdzcgURYNXz5/Yh47Hs9P&#10;CG1Yt41t2zIYVoj9gCEhpWwG2Q9s7Jdev0VSEEg0pXNUVb0zhfbhk1a4wrJtK87kbfO2rFRli5Sa&#10;sioJMV/wks/b5wyizwBYKaFwhhBX6vqwA8TzwcdozTxPpJg4HA4IIbPVpmwyzHcHKpMifou0laV2&#10;hj//w98hUyD6FWUM7cMTzfmJwjm8X9i2jaZpvnfupcyDgRAAoXddfUQqnWF+1iKFJPgxq8+Buirx&#10;28rD+ZQHMuvGON9zT36HxSptEUJnRpEpmcZnrq+vlGVFVWeDQUiRRGRZFtbhhlaK19ud+zhxfHyi&#10;bhpS9DglCUGyrIG+m9i2wLE90zRNHlSS4euInEAMKe2JkcxF+22IY11BezpkToZz2RQZYNsiMUwI&#10;oaiLBu9TflEdj6zrgtaSEGMG3bpsNMyDsZiH70rny7bMbA6jFSEEgt+QZAiuUhvfvn5imkakEhRl&#10;BUkwDBMiSralR+wpIe89bdsiZd62Zb11QRJZ8bqFxLx5xJ5GPH34Ab8M3K5XQNC2OSV4Oj8gRD5Y&#10;lXuVQ8iUjWLWIPZiW4gpJy1jxBq7yxUE2mjE3j9XOv9eQkgZjK3yxfk39fwaAlJJQsoddKXUd9OX&#10;0golNCkFprnj3r1meDCSdfUYlS8R8zSSoscYlZX0QoLUGFNQNgUheIrCMs8Dt9uFfrhT1wWISAwj&#10;t/uFhKVu37PM+bt6bGuO7YFD+4Qgp0oSKWtVZeJ6fWGde7QUaC3xwe8Mix0wrzVSK26XC+M40d3v&#10;xBApi2zDGucxDyA1JBLWWmJK1HXN4XjCiGyxc7YibJHk82bXaItzJVJmwUVYZ0h54BBC2G17eQgK&#10;ifv9khXw1lIUFmtNZm0pRYwh20AxGZgZNmKEy21h23K904q8QQdFUVYUruL45h2FycYzuaeOtMl2&#10;o23z9OOUK0bG4fuOaR643+98/PQJYwx1VXC/XXL6raox2iGFzdyN+sDpeMYZR1Ud0DKxbIGkMmQ6&#10;xY3gF8JeOS3LR5wp0VrRdXfWdaGqGpr2kbe/++dIGVi3hbIqETKnaF1R4YoyG9lVvrDkYWKuOBZl&#10;wTTmYWlhXbabwD7gNjRNhfcZTE4MXO83XFmClLiqQkiVQczDyH238/ltJYacdCmLgsPhhHNmH2ir&#10;DM33Pm89nUVqQ4gJo/L7pu8H1sUzzwsyJcKSn8lEjzE5rV1VJYfDEWMsmw9YW1DWBeMw8HB+g1El&#10;h/aBzUfGacAWiqJ6YFtnpv4OImHKGrRlWxecjBnYuw4k8VviV3A85EvSrbtBykZAH3PNVAhY5pnN&#10;b7uYIx/Sl2XBFZbn52/crlfOx2O+oEuyETeF/VkoCT7grGUcera+R2qFKQsQCj97Cldhz2eE0fh5&#10;QrIR1oGhH3h6/IHi9AGrLOO6sPidxxYTr88vzONIUTiUEszLjLMarXPNq++yRfe3AaEQgpACAoHT&#10;msvzV8KW5Sab35jniarIVQO/LMTgmYYeFSLLMjGuI/OU7ahC5NTp/XbL3zdrmJeVuEwYa+nHlePT&#10;B+o3H/BbvkQoAWndaOqC12+fiX7GaplrakYTliXXZEXmYQzDgHUOZy0pRuq24X77Rt/faQ915hmK&#10;hJSCpq2RWtDWR6qiwhqDKyxlVaBVTnKLCMM88enTJ5q6hpj4+vlzHoxLAUpi2gPV4Yh2Ja6sc029&#10;KpiHK0p4pMk/V9oahr4nBJ9NrLUjqkh/eaGtC26XZ/7x7/8Lp0NDWFfGvkeJXEctygpXVkyLp6wa&#10;Dqcz07wSk8BKQ2kdVhlIgrKqM2Py4UjZFtj6SLxduPQdf/jxCbPNzKvnfGo4nN5htdnPVhvWKtZ1&#10;oa4rtMmCk8ZkTpVQisIV6F0ZICtH/e4Ncp2pqppDeyYlSd2eaOqGZZ2Zpp7nTx8zI0sZusFzOr/j&#10;118+8n/+H/87bx4eWHzc6z8DYYtIZbIIxVUUzQmpNPc+p3hvrzdOpzPrOmOMBiT34YXNZ/vb4fBA&#10;9CInwETi8f0T0hhQBqMrXFFnltlwZ+wHmuaMLi3dOLKGjbBt/PrTL1Qup6OVs5SupaoaXi/f6IYX&#10;EvkuRVB5OKBEXpLvg+AUcg39eDrww48/go6URcHrp2cYZooIH3/6E0lH5jgjhEGKxLbOWGd4fvmG&#10;LQoen95kzqU0+bwaPd3tQpxn/LbR3e/Zau03QKK1oSwLpITb7Zq5cmXJ5cuv9NNIUpr6dEa7bHF2&#10;2nGoWn75+//E559/5tw+YnXJve/YfD67VWWJdYYtRTYhWELkcrvz+9//ntfXV6Z5QKfEOHSUZYkt&#10;CpTNZ21jHNM4s87fOL35A2s/Ayvvfvc7CJI0rcQkefvmA+XpkeLwgHIFxf5OKNsHZiwiCK63jvPj&#10;CaESW1iJQF21zNMGItIPA0VZ01QNkvyze7vdqKuadb7z5uERiyIsG0YpqrphDYlrP9G9fOXzr//E&#10;09Nb+v5CXdX4IEki8PzaMXTPiBRomgorYepvNKWlLg0///kfiFh8XOinDutqrK253W/c7zfmMeAl&#10;VKc3UByozyeen3+hLsjCk6QyPsFaqqbl3uWkpUwBGSOFNfht5uuXT/lZmBLj5YpfVsIy4+eZKAI+&#10;WKq65XJ75XQ6EdOKdZqqOHN9vrOtuTnlnOFy+ca6zczLDBKC1ByPD2hVoWXFoTlzPNZ0/Vf64SP0&#10;d8I8AIGqqvnhxz9gi5qyPfHhxz9yOj1xPJ3yPSJEpvuQ+XuuZFojy/3Ctnja+kRCZ7adLnh5ufEv&#10;/+W/5nd//GN+dlYHhDKgNOfHR2ISVG2LTHN+L1UFKKiaiqookUKiIqzTQl3V1A+P2ToYPI9PZ6rS&#10;0fVXkqqo2gPTulDVFefTkanvUP/L//xv/3pZZtZ1IPgpb7eblvL4QNrW/RCeuN4ubN5jbEFVHzi/&#10;+ZDBY3PegPqw7hdCncGN48A8TRwPJ4jwenllWRYe376hqCr6caRtn6gOR5SUnM4nQsxbPyE1IUTu&#10;lyvz2GGdRqgcnfcx4ENWLfspg82WZdg3y+9ZN433iuvrBaMSxjrEvkU5PT5RNg3P11cWv/FwOrEF&#10;z+V+pWorXq4v+OQpmwah1A6pNByPZxASnzJTxxYVh+MDQlQgI1VTIC1MW4ctS8riSFMfszqz0Kxx&#10;oq4dUhmOD+9zb9JKLreO6FeGe8fv/+Iv84ZxHdCaHDvcfN5wC0XwG/3QAQLnSlKSrOvItmutl2XG&#10;h41xHHB7RD1GibQ1SU0YbRDJonTgfHhEbo4ldkQPShqKosAVOjMNlObb1wteRw7nE+enR5AZxjuP&#10;I0ZpNIJ+vCK0IIhcVHal4fn5C9PYoZSAGFnn3KXXQjDcrmzLgpZ5Q2mNoWiqbMMKkW1dKZsKKRJx&#10;XsAkXFVgnKM9nrC2QALLPDCPN5bxzratCCU4nU+4omBZV5xzrMuK9wvL5hn3iHgiscxTjmAXjqqq&#10;Mjw5xpzQkAKtLe3xTFkfyIaIjXXrMU5T1ydiMkitiGQg77qsGC2RAqzJekUhEt2tY17iXmEoKIqC&#10;aR7xfqMsMuthnC6Mwz0nfraVkAJ1UxLDSowLIeaHYlnVGOtIIm/yjDF0w8CXX/4MKQ8bBJIUfrPk&#10;ZBOcFBsRz7rNO4je5QGrthSuzCmQ3yC+IWCtYZkW1jUPukIgQ9T2i/Y0DCxzTg/GELndrnz78hVr&#10;NA/HA/f7NQN0leL44QNpmXl5+cY0jdR1rlzM88K6rblOKCxSZptGWeaHmZQ5/THNE/3lmWkYObQH&#10;ovffD4Mx5Ivy4XSkKGpu9472eKI5P+LXjaIsUdpg2xPN8RHtCmL0BD/jVKJQkOYRqS3auH1QoHLN&#10;yzgkkrY+sKWsKH/7/j3H0zlryecZofLfV1FV2KrEWpNB4SSss/Rdh5IC6SqUcYQkqOuavu8Y+gEp&#10;JH7z9Peeumozd0ravKGVEqklqMTpcMopRJstXCmSGR/LxtQPCG1xNidgSDEDfiUURlFaDSRkEvuw&#10;IQ8wjTYYpSisoXSa2+1G8BtF4dBSZ+OelNR1xTiP+OCz3UxLkCl/R7aFr58/oRTZBKcUTdOilEbK&#10;rIWPMSKV3Y1cmuA9ShpSEqQk2DafBzaJzP0RUNZV3t6HHEPX2uL2epYzDsiHWsiA9EhimkfGacg2&#10;wcJidP5z+82TYsfl9RlrHG+e3iOTxWiHUYoQNpwtWJeFbJPPFayExBUVxhW5vrwsGYYsZX7WSoHf&#10;f3/bMlGUhqqpuO1w3xAnwjrjlxVrSlJKlFXFNA9cri9oI3J9KmSWktwrjt7nwd225epJXdUUtsjD&#10;4aLY7YhyH37kxEVRVUipWZYVrTTd7U5c193iZghBEDafB9J7vS34vO0TCLZlZdx/vpB5KKyNJpIY&#10;hgFk2H/+E+M0fWcTEfOvt20jRdVm69zYY21BSo4YcgzfCIVRBqUkRqmcYIie/HX1pN166QqHUIJp&#10;mSnKKjPqbEHZtuiioj0+5OREeyQJhd8CwzDx+vqNsqwxxjH0A/M4oES26yEVuJIUPcLnZ6tujmAq&#10;lFQ8tjVlc2KZM+i6bhpcWTItgdknXNkSxcq0LFRtS1k16L1GobWlv/coWdLUJ4TIQzi/RbQylFWd&#10;QcF+oSgcibRb3GKuo2oFIiGkxjiHT1Afjvi9rql1vnRWzhHCjFYlSuX6tRSGmBZc2exWG5NB/c7h&#10;UyKRawdJSJKfcwoR8kA57DEbIltYOTZNNjoS8dvGtq15iKc0wSdcmbXx18uNumqY54VpWfjwux9I&#10;QmCQmKIiKIctK/wyE9eJum6IQqPLPKAuXU3YFsb+hXWbCcly/uFf4adL/tydwyiJMxotwai8VFFK&#10;56TYbo9s6gPRZ4ufQtBdX+mGDm00v3z8iBCS455sq8syW2OWhVN7YJ5XbNWCdXst0OPnEZkSyzRj&#10;jcups+5OImCMIJCH9mVZoE0+gy3rgi1cPo/qnOKMMeTkfeHY/MrtekOqbDtdponb9RmjIodDxTD0&#10;eB84nx4Yw7bbEDXbFlimFSEUQQqEc6jk83NizelQKeX377YQEvC8Xq4sWwCl6e8dbXugLCq6fuD2&#10;8hlnsoFwnkfKwuEKxzyMeclV1fk7JAVVUVK3LcTA6/M3ussL9fFA3TR72lPlS+W0sm0b1li6fmRe&#10;VrTO1d7b7YpREi0Efl1oj0eenh4xWuUzqbYIKSnrEiREn3JlX2uC3yiNBr9k9lFcCNNK2ZZ4laif&#10;Ttz7G8Yool/Z5hlXlMzzTFWXCAHn0ymf7fZkQ8JiyxakBaVIApYtc+W64YZYBX5bkULu+x8JIuVU&#10;m0pU7QNxWZHNI1EbkrSosuH2+oxBs0wT6zZzfjyjncMvM9frC97n9sXr81dsVeT/dwIl9oWGM2xh&#10;Yx161mXD2RKEzrpwZ4nRU5UOqVc0JW37QFgHUgw8nn/HD7//I6c3DWXRcjwW1I0hSYXRFe3pCaM0&#10;aAVKI5TA2pxwb9oDUkJMEaE02MQ0jVy+vXB5vtDfBp7evGPZAlIb0nZnfH0lpkTzcMoD7aKmffc7&#10;phlimnj77i3zMhG851g3NE3Nvc+YhKG7M88LdXvi4fEdy7xijeXQtPzpT/+IU7AsY65Jt21mbCrF&#10;rx8/8vnrN97+xV/RPL7j0z/9mT//17/l1FY8vn1CVQ26PXP5+GeqQpPwPD9/5Y//4q84PryhKGvu&#10;9wEvAsoZ1rAyzj3j3FPWjqJyBDwPT0/UD2fKosh2TKe4vXzdFesWaeT34XXVVhzePuHqlnlaWaeJ&#10;7v4CEU7tAykksh51pe9e2daRkCLaGlxV8fbH3+OXwOvzhRgiT49PHB/eYHdjZRYprAi/cX/+jIkL&#10;c4jcPn1C6pJh9bz8+ifevXmPtg1iHZk2T9f3uLJgmWe0lCzLSt0cKY9PJJ9N3z54hnHMAPwkUEKx&#10;zSv9fEMIyaePn/Grp20atm1l855xmige3jEMGyFIiJH79ZWf/um/8vL1V96eGojQNAXGlDnocDrR&#10;NOecqi9qDlUONFxePjGNrxgdmcaO4BPnwwNLgubYZqi80FiXObPjMBN8RKg+Q7aFIArPPF24vHwk&#10;ziO1VhSlw1Y1wSfiuvLmxz9gTYlPgv7+yr2fKcsqJ6qKirY50N3ujMPEsT1StPnz2sLAsnXEtKFt&#10;pOtec/pY5OelsQptBFWd/3mcZhCSomxZ5pWhH3HOUR1qfvnT3+FMIoaJpetJItEPI0IZYkocHt8g&#10;U+LXj7/ycGhZ1oXu/oxKM+2hpV8TX758o8CzbRPn0wNV3eKK6rvkJ5+zQBpLUdbM64qxBikF9+6G&#10;kHC9XzDC8vj0noRESU0KMN1Hnh7fImMibld+/eWf+Pjzn/Pg0hUEn1DK5Kq9cyx+3Rdmkm3LlXz1&#10;v/67//GvpVCkkKjqBqRi3hZ8nFmm+54mMtT1EaUdTXvg8vrK7fKMc4a6ynaQpm0QQpIwCKmwTuNM&#10;gVY22zqalqptWL1HaoXUmq8/f6a0mhQ9fXfndn1FK4lIe0TMSq6XK21zREjBrX9mXYf8Qx4NwoPS&#10;DqkLpHHc+yF3aK1BK8Xt+oq1jsPpiA8Bcn2btx/eU9Q12zjSHFqQguvtyuF0YN08MQl8zHG0EHK0&#10;VVtHEIIkJdOy8vJ6YQsdRpd0fYe2jvr0A9Mw8PL8K4VzhBBpTi3rNjB2F0JIGJeTI/fbC/eXC5Vz&#10;1E1NkpKizdDv548fYZ5RpsL7mWG8cTgcUKqgLA+s28q65cnqb3rkfhwoy5K6rgGBtQ5V1tT2xDx3&#10;qOJI+eZHnn/6L7x++URzaBjnrIw8HB+IMfDt5ROvr9/QUnM+PFLXFWEL9F1HVZZIKSmKkrZtWNcV&#10;H2dc6fb6lWCeepRIGJ21syJMNHXBvIzY0iGNQboCU9Ucn97gpEG6nBJb9m337LNNxw8Twjma5kBK&#10;Ei0Lgs8v3kNT7RUwn+uCUu1q6ZWu6wAY+wHnDM3h+P0CGHyOhxqtSWTj3L3rIEHdNggpmaZsflq3&#10;RAoepTX90O+68Rz1izESY64iERP32yuIRFnmNIt1uf5ibcHrywtF6b5fbKuq5HJ5ZltnECknppA0&#10;hyP14yPPX79mlpAQKF0wb2vmqyjFFiLbFnIiyXvCmq2DZdkiElSFy9WRbc7WIfKhe5pGQoj7xTFw&#10;v79SOIUtCrTOtZFpHiDmy9rhcCTEwNPTW+7dnWleUNpilKSuDVqJzCjTBYfjieZwYJlmDk1NVVrC&#10;tnL9+omu66mrirqu84HSZA1pSll1va2JdV1Z5hEpBNEHRMrE3hg25LZ8V4VqrVnmmXGckCpXFf0G&#10;CZVNWT5vIW1hSGnNUPo1pwBC3EgpsKwLPgSkNMQooWizdbAsMDJC9EzTDNKhi0NWtPolmzHIz6RP&#10;n3+hOZQIlfIFLob8fdj17dnwHTOrqm3zYVsoYows04wgZV5TWVIWLSnlhOH1ekdJzbJtfP72Becs&#10;KcIwTixr5qAooYk+wG4SRIjM5fKeYeiJKTAMHZfnb4z3OzEVu4EsD80zsw22deTb10+EKHJqwbqc&#10;RlhXhBQIAVIKLq9fmOeeZe6pCo1InvvtwrqMHA81oLIavCwY+o7b9ULf3/e4v0ZIDQQEkXVedq5E&#10;VpYfTqfv1ai2bYkp65PjHq9d5myp4jfoINlOtq3rnkhSuLLI3yln0Frm78cw7OkPiZUy1wER3/X1&#10;RttsxDMOZRTG6mwN23weyBdFHgrHwP0+IJHZ+CE1x8ORpj3sP5sWP+XDnlAFIVlsUSKER8SFwua/&#10;83me2LY8PDDWEENC5lJBrgsZjfcb2miKosxVod32RYggBA/nB8rmgEh5WKOUZFtX5ikyjSsCiYhk&#10;Po5fmOeBLSyUdZMr1EaDiISwEeKG3xZIIQ/I2wPG7tVOJdl8yGwbZxEqERM8PD5iXcHLyyvX6w0l&#10;c50IEZDG5bSxswQfiSiqouLpfKAsNON4J8SVeRkJYQby1rcqDUq5nLDaVoSEqqlxZUkKkWmYWLYF&#10;5ywyJayWSBKvL9+YhoG2rGgPBcM4EWJEqsQ03Xm9fMsXXWO+J7BMUe4D4vznHLqeaZhATiiZ6LqO&#10;GOBwPGero4Z+vhFirqkOw0SICRBIoSDlqty65Z/3ELJ5ZPMLIXqUlhircv1vTxgqo1mWiWHscyrH&#10;GrTJ70Tj3J70NGitECTa8wkR4p4IPePDSgwBgclcoMUTCTkpVNVoa0khIHdmTuYmJfquQ4r8a7fN&#10;AW0USgn6/sanX38lpZjrLn3HPM+klBCIHaCe3/XXyzeu1y9Yp/jf/v2/x9iaw/EN47KwLjNNWezV&#10;3GxbWtaVssx1I+sct1tO1p3aBmtLorB4LzByYxgG+j4nr/FbRgHkGS7TvHI8tEiRa833+8DjwxNO&#10;ZyCotZqHpycWv2GLktPpnHXeMbBMI7KwzLee+dLhfaJ8ekS3LQDbfUBJgV/h0L5hnmeUTXx7/ZVp&#10;ulE4RwqJuDPHlMpJ3IeHB6TKFdx5mijKkm3zKK2YppmYUj6AW0NZ1rnyGj1JJJZ1xVpL3w95eXY8&#10;U5Ut2pYcHt7Qnp6y4bE5UJ0fUD5vtZXWeO9zE1bI/XscsXVDezhSl45CS/wy5QGWkCSp+c//8T9g&#10;C8fp8ZEkNUjDrR/49nKhqvPfxTSOZKBLYpmXnW+i9sGmwftE301URYMUBmsKqrJmGld83DgeT6QE&#10;l+sFUsQaw7quVHVFCIFtt9Fer9l0qrXZLVYjbgsM3S3bi2MiTDNjN1BUFWuMuKJg9hvPL99Yxp5z&#10;02SQslKYsiTpmqJuEUpT1Q3L5umGkao+UJQNSgvWNS+pyqrCOZerTFLtleicAEWwJ5olRkmG7sbU&#10;3xFe8+XyilOKt0+PSBWxSiJ9IDlH9BvjNBBSxK8erRUpbQiZ2X7N45Hq2JKkoO96mqpmnWfGrsfK&#10;LNIR+yX+9XIFmRNsXXdDiIx9UMKQ5hmxZRaSVIbm6Ql7PBLmiZfnP7P5Ll+so8zG0rAwrBNte8xJ&#10;1i3w5ukd27bh48o4j6A0x8cnKlcg44YRmZfXtidc2TKMG9e+4+vHjwxrz7BMiCAR2mEKy9xfWdYB&#10;awwS6K5Z9+39xrSs2dCpJ87nJ8rqLX6xxJAT0X3/lS9f/hGnCt6+f8dwu6NDYtqyTVgguQ0DYUgQ&#10;FaJqOf3+R0Rdo13JOnkaUxG2G7fra35OG8M4THifDZdaW8axz4xIoykKR1FojocmA+GNISnF/X4n&#10;Aes8cvn6Ea3ykNjHRHIVUihqp+nuX1i2IXNbteHt+3d8+Mt/w/sffsgDvXVkGwYOTUPTlngWTDIU&#10;Zcn1eqN7vbPNAQI8PTxkhlBYGLsb2zKTYmQap4ya0Jrr9crj+UeOpwPaKh5OT1hbIlVgHG5cLnfW&#10;GKmt5PL5Fw6l242GApki0+UrwuSEjbVlToYpy8P5jCAwDFes0zy+fUdTNdRVTYqRdd0bJSkyTTeM&#10;Vrl5syzUh5an9+/4F//Nv6E9PaKloWxaklScT2devj1TWEPhNN6vBAzWuYwQ0IaiqrFlQxSSYZmR&#10;ViKlyaB6EVHaUp4+UBnHut4ZXr9Ra8VjU9HdbkhTMY2Rg2sI3cD9/hW5V9eG2w2nDLI84JoWKSVP&#10;v/tnJBTCOPppxhiXq8lIHp7eMvYD8zxgXaKpS4QwaF3klG2ZEQ7zOmSO4zLivSdGeHr8QFk0NO0T&#10;Hz/+RNUo/u7v/4b79QtNXdG5sx3nAAAgAElEQVSUR1QqWZWhOj7w0y+fciBBwPDyheHlCwcn6S4X&#10;un6iaY8sy4YuW3R55Fi3XH/5maQTbmc+hhi5dTcigRhX5qkn+RW3Mxz7+4XxfuFQl4CnqhzGFNxu&#10;V2LMEo95yGif4fLKcL9wuVyIIfHhw48gNc/Pz7nOljwhLGREcGCchp2jmkHi6n/47/+7v7ZK50SL&#10;LREqb4WXsSfEgJKK52/f+Pb8THM40A8DVVUzzzNl4TCmxJiSYRw5HM8YWzOvG2VdoMlwMVfWSG2R&#10;1pCEoG4OSGmYJo/UliQUKIM0JWV9RNgSbSuW4UbdNFR1hS0VIc5IEfPDMwqauqIfF6Qu0EVBN/a4&#10;0uG953w8olWuMczTiBQQo6frOsZxoigKtmVmXRaWOce4iFDYkhgkRpe5biMkQz9Q1TWorIc3zpGI&#10;jMOFGESeZNoaaSqc1SzDBZECYZMYmzfb4/01X0qXJTOgto1D7fLmLERerq9oV3B8escyzNyvL1ij&#10;CD5HXpWxhCgIJMrSMk6ZZxNiJCF4++49UiuWdUNry7YFjCEffpLFlce82Zgnvnz5GeyGMQ1V07DF&#10;jWkdcpogQe0q4uZJa0SEhMwKmN28o2FPxozjQIw5et9UJX5dsDufQEi1M1cAJXFFyTgvdP0IKjMr&#10;umvPKhLD2DFerxSFYyHmbfO4EkSGQo7jyDT0mRIfAnHbEAhulxfEzjOJKSGVwhiNMwqt9t/zvFIU&#10;uRIw9x0yBuZx5Hx+JGweLTN8OPiVbV0oigwOFUikChyPDxze/oCfZz59+QmpEkVRomXBvXtFS43f&#10;przxqo4IJRmnEaULlnlg8ytay33QtjD0PXrnXRAkJElKgpfLK//3//N/8fjmDVIaHs7vSSIQSTmJ&#10;sV9/mzaDE511PDycd2OQpHCO1+evbMuE1DJD5c2Bpm6QMj/4lZQ4qxmGCyFMRBRCWGISBL8Qw5a3&#10;nVJTtzWX1wv1IXeOnasQwO3yzLZtaGmzTQc4nk7EECDB9XrJgxklqco6K8KFoG3afEgSiRgSzjjq&#10;Om/6+y5rsK0xuVa4ZZ5Hmiee3rxlXtfvQOB18whlsVXDNvQs84jb7T7btuK3hevrC6fzgeH5C3HN&#10;NZGiqpG64PTwjvL0hCkypBlBTq2kQFVVJHLdVCrLul5xzlGWJd++faMwloeHE1+/fUFIdouZIMSw&#10;JwBdtsGlfAiflzFzm5qW+d7jN5+rPmWR79xCISVoLWnqhsPhjNyTA+M8U1Yl54en79/H6HMaLF84&#10;FUYL/DJDiiitMKVj3laWZUUpTd08oE1BWdb4mJMDIOjud86nB9rze5S2aFvgdiZITDnF4oPndGxx&#10;Ll/sQwjUdZ2BgMbQNDVCFAzDSFUVbNvMy+s3nDMc2nZPhXqWZWJd8hbMaLunKXOlZFtnlmXeU0M7&#10;MNA5yqIkxcS6Zc1oftatBO9zWgJyAipGisIxTxPLPGcjolBsy4ZAUrgmVxZlTmmEGL7zc7p+oOuv&#10;jEPPMAxsWwbaVk2d/25TIPhAXVU4a1jmfCFb15mYsmHvUBgQkm7YePP2j5jmhLOa7vLMOgw4faAu&#10;2zxwNYaydPuvuyEFSJ316vk5GimKYh/8V8zLlDk0Vf4shq7PFSVEvnTNC+vaZztk4ZjHES01zpSk&#10;pKnqE8JAiHE3mIld65w/K7UPiPo+81ikUgipqOp2Z2cp1m1Dacs0rSzrxvFwQqmsEK/qbCrbUsqQ&#10;Z79RlAX1oaY5VMRtJsTt+7OoKBzWOrY1oITOyneZU1YiBcJ+se7uHXVZUxf5fbKNE3XpmO9X+v6K&#10;cxkA39b1nrx0PDw85n/XlByPh8yiqg7012/MW6BsT5mjQjZWOuMoqgPT0jEOI1bnSs66zPhtwYeN&#10;EDb8unI6ntjWjWkY9s9Qsfk12/asIsSFGLLwoyjy0GeaJ5SUEDzLvDIvK94HlFYICfe+Q0iJ/s1K&#10;tuaBkCSxLCNGS7rbhWEYSXmckgGUSmfDa4qsy8Q0DcSQCKvPw2TYq4OJqZ/ouhsx5SHttm6MY1bx&#10;GqvyxWjNtZBpGhAp5gNv3TCPM7frlRQEIm2UTpLiyrYt/PGPf8nD4xvKssHWFaURiHVAS0l5fEJo&#10;x+36Qv/6GSFqXGG53p6xzuBMwdjn99A0XrlfMjsiRjKEXUtC9PRj3swKKZjGni9fP3Pr7jtzcaNw&#10;WcByv9/59fOnnPgsdjtjyCzDZR7RpqZ0FUJqHt69QxqdLaLDHRk3tLMoZVjWHbZd51SwSAIRBTpE&#10;nDX0Q8+y5mrLLz//wsPTE2VVc793lFWNcyXN4xMyxP+f8RkD/dRzPJ2o6hYfMzD8H//8Ey/fvrAs&#10;A3/5V/+K4d7xertx/PCBcZogJUSMmd1jC4Z+RCvL6XTGmvwOHPohL6zQuX7gLOs6s21LtvvIbNeq&#10;TOR0Pu2cnYKiPWD2oTMk1k2gpEJKyTjN3Ls+J6vqElcU+wWwoK5qnr9+xZi8NHu9vjDMPcSFrrtT&#10;Ny1GO9Y1M/WKqgKlWMcBISI+7vD3vdpstQAihasyo6YssdbSdXeQkhBBSc11GDHW/n9EvUmPZdma&#10;pvWsfrenMzNvorlNqjKrEAiEcsCfYcoACagJCDFA8OtAYkCBMiubyLwRNzpvzM1Ou/u9Ggbr3GDk&#10;CilC4W5+zt5rfd/7Pg/bpkFMK2mc8zKubukWT2VKwjoz9ZmNGpeBy+sXKqsYbmc+f/4FZ/KzJ4UM&#10;k88JtQsiQlUXhJDfCeJu4h2HHr+O7HYt6yopmob18sp4fkWpwHg7UW0eqB8fUEKwe/dEjImq3gOC&#10;fjjjqoLFR863M7euo3AlddPycnylrqtcnRlniqom+oC+M6xQMi92BCzTzO02s21rjDUMw0xZNSxh&#10;5rt//kfaKn9PtYJlmZnmlapuGPsuv8uaDX13YV2mDKYeZi6XM1JFHp4e6IcBkRSlc/zD3/8d0zzx&#10;+PSG1Wfe4G63Zfv1H9jtD3fbVEApgV9G4tTxsG9QJl9EVQIJNJsWW+aKIjFRFVvGIWu/tQVtIkN/&#10;IfnA7775K5xr0EVBWiMxJJLWxJgwUvHVt9/mOrvSPH79O7TQxDXQXy80lWOee0hQlDW73Z5pmjmd&#10;jplLFzyF1Uy3geAjzhTM88zHjx+ZphG/eqZh4tZ1pJTlLH6eiOvEMo8UbQPacDx/xNmSumnohwuk&#10;FSM0RjmOryfCtFA4zbjO2Kqh2T/QjyPT1NOUjufnK0VV40OuDhIF+8MDa1x5fn2mLhQ///Rn5mFg&#10;nVfqqqHd7nC7Pes0oxLYTcs8XSF4VLmHmFDJo+s967Lm76VUaGXwMd/RrBWcj58prKXd7pBC0PU9&#10;dV3hw8Lr8RkhE1oJbpcrIEgpMd8HrNo6yqZFljVlvaGomjteQZP8xJ/+8T/y8uuvHB7eMU55eaGU&#10;JoV4BzU3BDxJCFxhWRaP1o4YJNdbT7vb0G6zWOvXX/6FsI7sNu+4XGd++v47Lqdn1nGhbQ8IBK9f&#10;ntntDzSbA01zoLv29P2AdJnZtCw57TeMA8ZIuus1289CoNztMo94GimMyuw9kbE5BIGUIddnU0ak&#10;aFVSFBknMY43gl/Zb7fIlKu5UkiGfmCeZj4+/8rDw4GHd1/zsHtiXQKbdoNIHqkCL18+MPYdX71/&#10;l2vlzYYYIrvDA0XVItOMsyXbzVvmNS+IC6spbcHh3e8wVqB1BsZHJEkIzucjViuasiAsyx2BoXHG&#10;MA0j1+uN5+cX9o9PSJV//krB6fjC9XwmeI+PnnZTsz/8jt3DO6r9G8qiZLffIoVnHs9YHVhDbjA9&#10;Pj7cjWuJ1QfU//Y//w9/G+8bsjVGjCuoixonc0fuL1CxYbxiC03bbnNcchWsYSRFgzU5hTJMC1W1&#10;BSEJaUWGha4baTY7fEr4GFhWT0KyrgkbZprKMvZXnFJYrXIFhZyaOB2v9MOVeb0R0oxfAyKK3Mde&#10;R6xrQQdcLRmXmbp+YNu+4XI+scxXqqLOjJFp5Ha9UJUlTZMTUSSRvwTA4+ERZyzTMHLYPRJXiUia&#10;qs68pvzfVr8B3/qhJ8TAt+/+LZtNybqMLOvI5fQTcVnYFE+oqDMtPWmstEy3E7frK1VbYW3B7dIx&#10;+RtaGMK8UjqLjyAoeHz7hig9rFe22z3LQk4+WYH3eXO93z9AXEgpb0jXEH/T/zqbL4DL9cKcBmyx&#10;Y+pP9OMzb7/967x5jYGi3rPEmUt/IhKp65bClNyuF5yRuHqLj7kKMg05yq1jojueMAlc27DMK1VR&#10;Mk8TKQau1xvWZu5CSAptC7bbPfO0QkpospEmrQt1+0hz2FKVlv54JMTIV3/1xzwJbraYwmE0+NBz&#10;uTyT0szz86/8+OP3PD09QARXlIR7ImP1a2boLEPWZw+Zq2JtkS9ZQ09hDUPf03cd67wwDyNKwDT2&#10;+CXHZ5U0Oc4XFZfriXk4U5SWttliTck0T0h9BxBHmKfcBzW2xjpHWZXEKPBLh9K51jcM/R0eX/D8&#10;6ZntZovWimG44SpFP5+5dkeKyt0jmuMd6p3j/kII5nlmmkY+/PIr0ziCklxuPSFGhr6jLh2X85Gi&#10;KlFGc+uuTFOHsfki0TZbCldByurlKGANeaBXFppp6CDlf57XXNs5nU8gNa8v5xx/r6sclccwdZ8z&#10;PHxeWH3ectuiZvvwBNoSl5myrO4vpUgiMQ4jRVGilKHvJiSJlFYkUJUVksx5gcjcdZyvNyKCru+w&#10;1rHdP9A8PCCNJfTPCBGzKWNZ84bX5OodUVCVDh+hrLcYW7MsASEE0S9Yq2AZ0FrnLIzSTD6glUYL&#10;yXg9Z9ioNgQveHx4oi6brMm0lqIsca7Im5nDIR9EpjzAaZsarRTX8zPX05m5H3k4POb64JqNC/0w&#10;MK8z8zIiJfT9QIwCUOz2D9RNw7gMdyNZIPqcOkkkuu5GEol16Ohul2wwU4IoBdVmk3lxZYNQuQZl&#10;rKVoNijjGKcFLR1KWFY0CUkIOSmV7lymRP518aCM5fD4hHUlUUhCFCAVEQVRYUz+DCuVcDY/L8Md&#10;rLvGzE3xywwxsS5ZQT9Ofa4YW5NTGzYryoXMwOsU8zbYWkfG66wIMgS7KKt8KImBEPNQ3GhzT0fk&#10;gUBTNzkRIsM9mg/gaNs9Usk8LJhP1FVDSondbs92s2OeF7ruxjTlRIggIGXEaIG1kuvtzDjn2pZ1&#10;iudff8zWwzRz7i5s2or+eqQyBTpZjEsYqzHWMi8L4zgTVoGkYFM/Zl0uOdXl/fpb1Xj1K8uyMAzj&#10;nfWzcrtcCSHifWC9V9lE0lRlzbKs2WSZcpponAekEaxRALl6MQ4zRhucLanKKoPAZYbSZgbVnIcK&#10;SEATk6AoKrTJFVIfQmboSHDO5HSgKiiahmmZ7xXpkTXOXC6vSAJCOqqmxdUtYU14D0ZXWFUSvAKV&#10;PxuX85HL9cww5T9v9AGZBKpomYaZqR+wZQnGIFzB7ukdaxQkLwghnyVCCIx9R/AJbRt0scUWmv56&#10;5vzykev5jC1rjKvw84xLnnr3nrKoeP3yham/UhV54WS0ozQ1SkFcPU1V3VMSGlIkpphTfd1IU7c5&#10;dZUEzlaQNGBQ0iFSrjCnJH+zp9R1RdO0rN4ToqdwFilETlCQ047LMmKMpCpqrG3oxyu77SNlWTNO&#10;F0rXIoSnLiskktutZ53X32rQRFimhb7vKMv8vC6KEiky/+zWXdFK8Pj2LTLFXA26/9lzUDLdhR+e&#10;y/mV6FcK61jmld/94Y9kThmINKOkxAcY+pn+dkGEFakgJEjLjHM1u/1bjLF8/PgT3e2F0hpkEmw3&#10;B0DhfaSuqgyjn0ZQmsPT29/eA9YZbFFweHyD93nQBREhFe0mL2pcUTLfQcdWKwprqcoHhDGkwuZh&#10;+rXDdx3XyyvJZuD3vHYIFVBGsywCYxqacoORmv6YDadlXQHQNA1vHt/w5csLSMl+94D3MSdtXl7x&#10;a6Bp2rtcQyBMoh8nqnpH+/g1rmxx1lJVmteXD5w/feFhu6GsS5aQ07AmRV4//Mp4PiEwKGXZPzzk&#10;hZ3KAoBxGmk3LSyZmWSKislHkhQkPJKZ4/PPLN2ZZRrp+nzBNlIyjQNGgxKR3eGbnICdZ5q25eHp&#10;DSHFXEVVkul25PnjB6axY7/f8vL6Ge0kS5wIrMzXE58/P1NWLWVV56RkvCf7rEV7n5O/2RtDVdb4&#10;aclJsGmA7QGhDEpKTqcjQSQevv6Kte9xQrFpdsQYQWZ7UGEcMkouxyvrFHG7xwwqj/n3fDqdqOqW&#10;kBJ1u2FX75jGhbGfOL288OXzR4gLziSm8Ux3yTXG0+uReV4oygJtFabQjMvAZvOAsxuiELRf/56h&#10;XygrRycULiUWn6udAYlUBUpK5rVHaUndbDBS0pY1YQ1oa9FFwTCP2VQJzLOnbWpC8NSbhts4sD/s&#10;uXstaIxAiBovLOWhYU6BwjQUAqbzzzy8/7eURcHYTySpOTy+Ye4HnCupqgdII+s8YlRepNR1xbIM&#10;nC+nXKFdFlIImRdoCg6Pb3OFXUX++T/+B86XM/vDHhMEYlkQBdRtifBwvk4kVtK68vIpJ6O1NQxL&#10;ThQbqanLDcM4M68zSkOMC8HPaKHwa6Rq93TzglMWElmwYyxWKgLZThf8ilhGfvzu76l1RKf1/gyG&#10;GDWHt18hkuByuVAUlqauWOcx85GqDUXdILSh3LQc3j5R1DWuatnsH6mMZtPueH094azGGck0jQQh&#10;Ua7ATz9xPHcc3n3LSsRPI2s/wyrY1TuCklzOZ1SM/PLTv/B//4f/g7/5T/8du7d/wDTf8vi443y7&#10;oov8Htw/PLGmwOZpx/bNHlu07A9PPD2+yZgLpZjHgS+//ABh5ufPv1BamKJHlQUmJaDBy4a6UjR1&#10;S1IF0m2o6h2SSFNZqram2O1g8HTXnL51Zebqni5H2s2GoqxZ55Fb1zNOeYBWlSXGWsZ5wceEToGw&#10;5GFkXFY+f/pAXZSEeeXt41sgYG3J7HtImu02s5OWoBjDzLba8P2/fsfPP/4r3e0VYwRGG/pu5Nef&#10;PzOvF94+vWEccjOiqmq624yfRqxe2bz9GtNUHPsLygiIE6WVCAN201AdvsE5w+JHPr48ozSM52cq&#10;LTmfrlyvJzSReegojED4ifF2YuguKALawK07IoWh73v68UueW8hcb1VC4WyRpUbB8/rlcx7C3tle&#10;gQqtC7prx8ePn3CFRbByuX4hhpnN/pH3X39DSuBXzzwMiJQoneX1yzPJjPhl5eXliJIKIyd+/eHv&#10;8IDevyeOM3W1Raoiiw585OHwiEhgVT6PLDEQEnz89ExKEmtrXL3l4d23zN3A+XTBKAtR0TR7Hh7f&#10;s9k9sITEHAOn65WiLLl1PSmmLL6aRpZxYv/+dxjnOJ5OGaEyTdRlgfpf/8f//m+VqXFFm9MaIhHS&#10;ShSJdQosMacGnFCEyfP07j1//uF7ptuZXfuWee3ppxuuqBApcjz9ihCBTf2ANlWOg19PCBEIMaK1&#10;gyQ4v7ygRMiKx7iwJM+4Tsh73SghqbeP1FWNiClPu6oim7iURSbJy4efqeuSJCXDNDFN411Baeiu&#10;PUZbhEgM0415vtF15/tGT7Ft9jgl6S4XwjpT1hXdOBFRbLcHhn6k2VXczsf7Fr/Jl7ZlJN5ZMH1/&#10;oRsuaGWpywNGFoS1ZxzPCCGoXUVCMg03RByYp4nd/qv8BVdgbJ2TKfOAdSUyabTS5GK/xdV5+KBF&#10;TiaFJUfG+tuFderZPnyVN5AI5mHICSwBEU9Ra5TI6YR5vqGd4jqt9NPM0/vfI90BzIItKpxrMabG&#10;mYKyKEjJZ8tQu8X7QOFKbFmxkBBasgw9Fqi3D7TV452Mv2J1S11VnE+fKExBvXtiGga66ymbYKSi&#10;rBrWkEhS/hbXr7dbktYcX16YTlfePb6hnxe0y+mzoj6w3T9RNjWlK9jUO0TQ2GpLQGPLCqklWmWL&#10;QjcM+CSo6g2RyDDdIK2UzuUtjCuxxtButjnVtKxAQCbP0J/zRV4LlPGEtGJcBtPGFFnWhUhOBZii&#10;ZZ4mnC1wrs79fKkzXT/6zNIRimZ3wAvwKbHdP1A3e6xpEGvichsomy2P777mm2/+iFEOhcAqwbZ8&#10;oCyqbGFDMi2emBK/fPgRYwNvD28zXBpBWBeWqccYeYe1Nrj71jSuMZvUiiZXBoqKomzRqszb3TDd&#10;I+kGoy0xwbJ4/DoS4kpRFCzzyuV0IhGyslSXJGWRpmRJkLSmaGuk0Xx5/ozVmpgiUiuQudahkLBG&#10;luuN6XxmShHjR4z2BFbSGrI2PHn87cbl+oW+u6GkorzbrJZ1xc8jy9gRIriipdo+MnQ91+sZVxjK&#10;sspRXiky2H5dqeqSaR5ybz5FwrzQ9yeWOZtwtBBZK6zy32EEfBoyB8EvCKWxVcn5+Mr5+JlNbTCu&#10;BSL97cQwnIl+ZBw61nWhKEvCkiiLFklOb1qXBybWObbbA64xkDRaGIbugkwBfOB2PRHCgB8W5vFG&#10;ipG2fSIlxbLc7TzBEcuYuQVGMseZVYArW3zwdMMrUSiWeeDy+pk09qg1UCiTkzox5qGIEozjmAHm&#10;bUs/dDir2bY1TmVOg44JP47MfUfynnkaEUDy+VeJwpgS7yORRJLg6gJhq5z6iYnkI9q6bHVzNl/C&#10;lcbdN8zOZntMiAIhFNY5IiHzoJo9TXsgxMxjsDZrafvrC935QuUK+uuFcbgCIS8tAsxzJCIyoNVK&#10;pilz9ggCq0pS0ChlMWVBVAJdZDZVoS1OZXveMtz4+POP+VArHesUqK3h9vIJJRucqSiMI8wTH374&#10;M8O15+HwlC+rBMZ5vlfneqa5R2lARMrKYeqaNXhAUtUb5H1bT/QoPIVtKbRDpmzOax72yLJk8ZGm&#10;3bN/eMMaIlpphAisfkbqXB0VKKKYSGFFS4FEZn5bSnilME2FVvkyvC4T1ubnQ0qCFGfmMR+4pEgs&#10;fkEbndXJEpCRxS88f/qeZRy4nW7cbhP7wyPpnpyd55WoMsg8rjGnS6aeKBaCDAgn0CHD82UMOAU6&#10;RdZxISWNKVpSSHixoiqFdYYwelQQpBCIIlAUFSnNSGbazYawJuY5YKxiHk9M3Ym6LNjUDf3lwuvz&#10;J6ahB5mYQsCHmWWdqNuKJXjqbYMyknkdSXJBR/NbJfYv3CVtHUlo5jWRlEBqg18DzmjO1y8IGXMV&#10;bQ0YXUJY0GJiGs8sfqYbJ3zI3xlQOUmqFMbWpECueCuJMSUySbyqqPfv8euAXG9M48A4z+x2b0BJ&#10;pmXOAO4iD59iiAz9gI+Bx4e3IPIztWgfuF0vJAaWucPPK+fz+bdLwSpE1j4LTX+5IGVC2ZLHt29A&#10;aWRVYZqW4+mElhE/3e48mEgIC4gV7xcgoaWjtDWmKBmXGVc6jLbcuhGlKsp2y5oCpiiIaeb05TNz&#10;t6CEpWlbpHP4pGCZUdZgqob94/v8vF1BJ1j6HpzMSd8gKaqK0+kD3ekX6sIy+8RwfWaZBuK8Ir1n&#10;XXpmP2U+YtEy9xeszjVBISTj2DP0VwpnCSEQ08IYBUIa9m3Lssx064KrC4b+iE6JcrOhu964XU44&#10;nSBkG6UpChCaec4JL6clY3fDaoV1FWW1Y16vKFfhijYvadeZoTvTbprMVTMq10r9TIweqQVCJOah&#10;J6wr1y5bSo2zeahSFkih81B68wZXZPOilQkrA3N3JvmZwhZ0t5Hb8TMyrigB8zxxvhwRIpL8RGE0&#10;LNmkttltCAiQBbvDO4qyYRhnHt5/jXUNWlmcsXg/45xCkYjzjLEOrRzJy2zqilBvWlKIHF+PLN0N&#10;qwV9f822VevQ0iBsySo0tq0IE6zDTFVLxumc7XK2pN5tEEYT5gnhPfM4UDY1pijwa2S3e8ALQ1Q+&#10;D6JTwpUCW5aYascYPMIUmMrhEfgoqZoG4zT9MOQUtEhUbUO1OZBC5kQizd1YVnC6fmBlYrn2mKiZ&#10;RESrwHI5MU8DIWp++f67nNJtGsKYU0CzTyiV8rtKKaLUeJHwYSauE3H1xDWBqalsYrodEesC3Zll&#10;7mifnkhCMfZH+i4n9Jclw+3lfekpQsSvY4bj25LN22/xS2BdZmQIOBTrvR4V5hmrHEqXOFehpWTs&#10;rqjC0FaOvjsxLyOH7YHpNuJjtqbVrmHsroz9hV2zYe0DrdswDwPTeKVSkh///CekTjy9f4sXis3h&#10;LSsCXRbZ1qkj09jTdxNWKvzSIRWkIO4J3BUhBco45iWyLoE///AnbqcvPDw9Mg8dxkjGoUcIkas8&#10;iXtt2mC0YR4mkk9oDEooYlgJYSb6nH5TUqGtxZYOZQ3j0JOWmdJarHaIuOI0pADLEGD1XE8f8cPA&#10;Zb7y8O1fsdt9ReEsj+++Iq6R5fqFpKCuW/yaECmLHuqyxGrL3M8sd1D0svh8nxxHiqoErSnaloc3&#10;b6jrHaVx3M7PjPNMWe8wd/6afdiTmHFGZCOYFNhCMt5uVKZGkO44GIsuSlCGps3inxADgpKH/XsO&#10;+0eWMLECVftEWW3wfqT0EKLmePvCHAc2zQFnNFKs7J/eYXfv0EYS7uiXosqpzrBOjNczc3T81d/8&#10;F3z7n/znvP39t/TzinEbiFCVik1Z0Y8jSWkiGldUPD088ubdW8p2h59nhrHDKsVjcyBFxxAkPknC&#10;ODMPZ+qqweqCsGaG7ThnsPtwufFUF5wvN7a7R7StkU2L1prjhw+UhUEZg0iSaZgxpmS7/4qm2rIO&#10;Z6bTZ4Lb0TQt2llsuyFEhVihLi3owDff/g1G5TpuCAukmbqxDPNM0g6ntiDhy8sH/p//9/9imnqE&#10;ULhqwxIEm/pAkhXJh2yK3L1h8/gN+6IlnG544/HrxHQ70V+PkFaGaaCsN7h6R7j2rMtCYTVfPvzC&#10;9csr+/aAsy3dbWW53vjy4TNxHtm3FZ8+/cy8DGx2G1ASNSdWn89jReUQKaMhbFGwORyQosJagytr&#10;bLVDFTXd1KH+p//uv/nbED3TPDAvuRKxroHzuaOsLEXlWJaRylgKV3G7DbTNhm29YZi63FMsSuZ5&#10;QGuJsyXeZzvOus6UdWv2kBEAACAASURBVInQGTSrjWMYMmj14emRJAz/8sOfKaqaqsob07qqMhSX&#10;nKqpy4Kpn6jKLdMcWX2ku55xWuQPN4lLd811jLJmHgaMFJRO8+uH74nzwkNzoK52HB7fMfgJ5wTd&#10;7TnbRIRESI11FUo7pnll//YtMkb6sYPo8w/SZajp5fRKUZQZigdYm/vmTd2iFMCK9yvTuNJJSVEU&#10;VE1DKgymMlxPn+luF0zVEpeJuGQNsJGCaRgY+hvX6yvRT0w+W1TG25Xu/JIhYiHS7h65jSspRLpr&#10;3pA6mzXdkOj7jg8fP3AcF775w79h9oJlTjRFw/f/+A8cP/yITSPn4xkVobYFhdaIkGuJ1kiWZSLI&#10;nFCJSOZ1phuulM7w6eNHpNTYv/Q+p4HtdsMyz2gtKArH58+fWNaZdekJfkLJnF649R1JZZ240ZGw&#10;DJw/fyDMHV9/84auv/Drzz9SKMm6ZFNUihGjJCpFVILkA/gIOiCNYFom9tsNy7xwu/XsNo9sd4/c&#10;jl/u9jCPlhIJhNVTFsW9w58vkV13wxiV2SNVRVFvWAJcLheMdZRVzbr6vNUkH8y7W0dCcHh8yMO5&#10;JLBlw60fkUqhjUGbDHgOPuCXnKYRMYNGp3HKl/IQ2e52GGPobleWqed6ekUmT1ttf4OT1nWDVrk/&#10;ftht2LYty7wipbqbonIvW5DTV0prqnqLs44UIgKZqz9tzfX8ipCRoAyRiePLz8zdlUqXrEtgSTNB&#10;LyzTyu5hj1Catt1RFhYpI3VVo5VlWlfc3e5mrWW+q4h3TcVwu7LfPWCUZZoyJD/rd+X/z/Uom6z/&#10;Dh5jHatPlE1DU9cEv/Lum/cMt4G0BNp2yyoiSQmUEJRCYlxNiCtjnwGZhav5+OEzyx3sP00z87rQ&#10;ti1rCDn6LwRD1+cDljJEZAas6wzbX+5Aa2MMZVXef76OlAREQV1WGK1yV1hke8qyegpbULiSqmq4&#10;XC4IIXCuJhGZ5p5EQkpLWW+RWnIbzsyXiXb3DldvaeqKJD0TM7fbBd/1VNUOHyaGsSdDdAfG8ZKv&#10;m3cOnQyattpRVxu0blgnxTxG4ppYxh5CyBeMy5XX04lL14FRGJe17vM0s91tsVpzPp/uh4L0G59I&#10;3YdKAMuy0G62GG2oywov81AmJLJO19lsQYmJGCIywHS9weohZO7DNIykNTDeesbecz3d6K99/n5I&#10;SfQL59MLRI+QuTZwuRsYy8KyLHkIrRVIma00Qqi7mVBl+9sSmOaVmPKwIqZIShnuPIy5xuhcBqa6&#10;sszVxmVB34HNyzxjrSUkT1E01NUeqfImtagc3ge8F9jKoU2uAvsZNu0DD49v6YaBJEEXZX6v3Nk1&#10;tigpqhplCuYloI3KL+voWZYZKQUhrExDl5lnElLKh6HFT/i4UlQFbZNrGT4FrFV4PyNEIOHRViGU&#10;YppnVMgjPWksZdsSiCgtkSmy9D3TPGcuS1FgrSMJ7p/TXMMax4UMcRMYbe8g+IHL5ci6zmyalt3+&#10;KRtETOZKIQJV6ajrAisTSkiUKbBFhb0bXtbxyunzr/gEWiu6vssXtXZDUhppy3vqlgzxnUeEEJQu&#10;c1KQZMbPumK0oLteuJ3PlEVNQjDNA9M83lMUeYC7e3ikKkq22y3OFfjgmcaJ0hX3GnsGEv+FeRUD&#10;LHOg3Tb4mE1T1pbEqLJZ0CicVGiR62Krz8ObPNAFKy23LjMax2EiRMVm+4i2BUIkqtpSFpkxtK4e&#10;qx1Gay6XY64/orj5DhWGDJfevyfgiMuKX1ZEUWcA/XZPVbfc+glpHNI4lC1IIicAszFTMY89xqh7&#10;VVNzeHhkmifKomSaF8qmIcbEy6dn7tRekl+Yxp6qKqgfH5Ehs9S0kjnpJidiCMyzpyi2OJf5MkpL&#10;rt0ln5usoes6YgjsNhuae7JCacMyewpbU1c1ynhcITMQ1ZZoDaqsCXf9eX++MV87+usFKSPbQ8On&#10;H/6Rfk4cHr7i9nJk3z7w5pt/yypyQkFpxTDPSKVzNVBEUgp8+vwxJ/qWlXleMMZlLpbI9QN5/zut&#10;ioKq2bLZ7oh+ycw3Zdg9PiJCYJkzgw0hcdZSFo7z+cTL65HnLy+k6QWVFmRamccOrTOodLffYYuC&#10;wjhsUYIQTNMIKWJ0lgVIpUme3+QRRpv8Dg2Jut4w9hPaWPaHR+ZlxRiDEIm6qSDm6m9ZPTEvieJe&#10;T/YpMq0L2lo2+2x3DGFmWm5IrSiLDbvtIyIl1vnGOAw0zZbt7in/DA1crq+0ux1V0eLKLVXZZJ7g&#10;0OFFzEwVZdG6ZB574l108OnzZ3xY2W5qfJjyc2u8URSZH1Nv9tTbA1KCXCe642fmpaeQCS0SJIGf&#10;PX6aICVCTEzjQlwXKmdoHvdoSX5G35Pv/eWEMZp29wZdbFGuwpgamTSbumL/9neouNI0BUXhMvMN&#10;z+oFVf1IZQTX0xHCwtT37Jott/MFIyXz2FFLxZo82/2OeVkZx4G4TEih8arAtAeO5xMP77/OZ8pl&#10;pm43FGWu7yYRICaMUKz9iLtX+KJQYB11WYGpMqPmdsYLQ900zN2ZOUIIc+bNVhtCUGw2e6rNhrB0&#10;eN+zjFeOr58xRpOWDFXXOlG4LFeJfsUVDbvDO1xZc7ueud0Hh0Vd3S22+fzd991vIo+qLHk8HFjn&#10;iePpzFe//yOpcJT7DUHELNNIkiVBvdvy9O49p9OZLx8+01rL8PIK/UDdtnTX62+K8Ovtyj999093&#10;tl1Bu2kJMZDIl9mu6ygLy1dfvaWuS1RR48oKj6A5PLI5vAHjKNodm4c3DNeOn3/6iWzLHdjuao7H&#10;F6Zpxvv8Z1rXv6QoJ+RdxnE7X/E+oqQFkfDrAIQ8SBORaRjpbzNBGaqHR+r9I9ZaUshWXbvbcjq+&#10;EGKuBxWlZphO/PDDP5FSbpWU1nI+v3K73bK0wnukFDw8PGT5hEhEFTmdXpEqcjp/RqpEwnO7PhPj&#10;hfnLZ6bxRlE7uu6MiJEUNEFXTEKxLjNKSapSU1rJ5fhC1/e4qmXygso4vF94efkEwuMKw+n8jHMJ&#10;v94QpkbbgnWZqYwljCvn8xFVaJLWiNAzziMhCYzSDOcTKkGzfURWh4xHsQ6WievLJ8I8Zz5wYcEK&#10;pu7Ktbux3e1p2i1GO7qu43w+IbXALy8oESlMNrderkdsIdk9HNApEaXBBzCmYP/uHdM08fD4SNts&#10;86CuKLHNhnXx1FXF6leePz1TlTt2b77hPF3YHg40281d+jAzzyPnlxeM1ig1w7KyDAtKKZq25Jef&#10;/oxQDlHsOL98wYc8lHbOYE225m02W1xRYVvH6eUFh+X33/4b/vq//K84vH2Hs4ZSgSk2VI/vqA4b&#10;TFVgywZioJ86Fqtw0TMNV15PXwhIuimwetBS4JceVxcokXL1tmiwzZbBR7RRDJdXXm9Hmm2NthpP&#10;5PHNG6SydH0ekiVjefrd79BC4ucFlSCsMzGtROHR0jKMX/j15z+z377FuYqqEqj//X/593+bCAiZ&#10;zT/eR6wpsa7ONEJJ7nVfrqSQMDYrVWWKLGHCmJJb1xHCSFk51gWMKYlpRRlBP40kJfEhIVCIu7q7&#10;amuWNIOCrr/cKwgeKTwhjAzDGSUMw+0GSXA6X/E+scwL0a/4dcJHQbvdZOZLjJxPJ948PtBfT0z9&#10;lYfDlvk24Me8ISg2Dbo0wMo639ju3mTmjsi/P1dWGGdxWvPl5TnbO2KktCYbSUIGLBZlTb3ZUxoL&#10;OZzOPI9M80BRWmIErQoMKx9++Jnz64XD4x5rsznHuQZhSiSR6/XK68srKUS2211WolcF/XClNAZB&#10;whUlRbMF4xBKIxEUKscBq8KxzgP99ZIhu03ND99/n2syZqU/H9FCUlUtTbPjm3/3n9G0W2y9xRmH&#10;lHcbV3fjcjtTb1q6qefjywsPhy3jsjLMa2awpJXXl2ecK3l6/w1TP7IuE9M4cz7duJvkiT5bTJqm&#10;xq8z203LOI5crh1LSDTtJm/3lCElhXUl47KibMHh6S2uaCmqlhBmxqljXgbmped2O5LwtE3F6md8&#10;jEzLQlXX3K43lnmmdCW7/YHTKdd2XFWjVL6wWVsglUFbx/nWMQ9XhMyd5rqu8DFSt5v8EnAVWkmq&#10;qmYcp3vsXUOMVEVJYSwp+HyAmBciivrtewpb8HLKxonk52zLIn/RC63orjdeXl6YpwlEjxCBfujx&#10;PtDWG1TSbKotpa04Hl/QWmKdzbwAHxn7gXWeCav/zVwlgHa7obrXYNYQqNsW7wUicx4hJW5dh9US&#10;7yfWdaSoHrJ1S0q00IioWZYAv/FfCoQSzN6zLh5SwGpx32jDtAY2mx3WZYOXUZJ1GlnGnrq0pKhx&#10;LvNypmUmhJg5NGVJILLbP2ELy9APFLak3T8gpWYdR1ztuFxvSBRv37xHuwJblGijaMoSP80sPhDi&#10;eh/4rewennAmpwubpmJZV+o6d+8zTylDnovCUZUl1e4BJVRmjoSYwZ1+ZfELSiu891RViy1rXLPF&#10;Twu365W6zpphY0sKVyJRpCQoyxoBHA57QvD4NOJczXbzlrLcENJKkms2u9mWQq2IskJqlzeJeNxm&#10;w37/xMa2mRsjItoklnXEh5G6cpyPryipEHGhrRqWZeLl5cu9BigJa1Zc65SHrc5ZNtstT1+9x9U1&#10;pjAYZ/Crp6jyy/J6PeOsZbNps/Vk7HHl3YYmBAhF1w+ZD+Ucx5cveAnIzOQCMvw+kZMmw0QSGRi8&#10;2WUJwriumKJEG0NVN6g7Q2hz2FPUJbZwdwCzxJaO0uQ6oFGaqioykHDqSWFhXUesLtFK0906lMyD&#10;S63dPZEESktCvCvPleDWdXfbYP5M5tgPDH1P5fKmJfoM1SQlIgqlHO32kO2FUtxrdIq23eLqitVP&#10;kGaKQuDDhDQCWxaZnzLecEaxTAP99cznjz/z+vyJwmjqwhGI4JeskA2ZbbHME8ucORTLmoH7fT9k&#10;3lDVkKJgnT1hTQTyJTPGnBgLIVd2cs3P4lQeqIk700xK8Rdsxp0tloHTgvvQTUmkEgiR/x9SZ9OU&#10;SAIj87PPKHkfyATmKTCOK81mmyGccSWEhS9fPnE8vWBUtqDGkFjmmWUemIYrhAWjBOOahwquKNDG&#10;kqSmqFqKumFcFobLFaTAlSXG2BzxnnOtcZwHxv6aNeYxsC4hc9eUQmrFsowZbK0Nl/OVGAJaG4SA&#10;2+1Kd7vhtM3w1tXnhG9KpJQZhQJFEpmHh7B0fY+2ElsYfEgoWSLWhUS6A7dDNqRFWMYVpx1lU7Es&#10;K8M4UdUNVdPyl39JKcUyJ1xhcoV58Zj7YMM6h7EVVbOhrrdM/cz55Zlm0yCriqp2yNgx3npEDIiY&#10;K7Hn4wuCSLPbIOOCcYYQIuPQE+OCFIl2s0dqx7hMVFVBU7U5K2hz2qZyReYyLRPj7ci6LhyPR/pr&#10;Xsy5O1NHa4MPUz4v2gpt3F1vXuOD53LLyIEQAzFFnHVM04QPHvGXzb5yGXgfZtYwEMKSk3ZJZIaU&#10;qQh+JXmP04p1mnh5/kTwE1rDm8c/0NY1qx/QhWXxHiMU5eaAVjVVazCuQBtDs90QliwiMNZQlI66&#10;3nA5X1BS0VRNHiJNE0optFIMty4nxowm+onj6ZXD41sEkvPxlNPhKgPsnXP5vAxUdcV2t2P77hui&#10;dFxuIyGKXHUOESFlZlyJIif4jETKlJcA0iCkRmiNiCPT3CF1pN5WTMOF1+MzSoE2kqLcZmnHki+r&#10;Rku66xm/zIx9D1Ky3TTM8wBA4Qp22wemaeFy7ljWK9O8YE1NXbeElN9By7zQ3xactXeTpKUbbtz6&#10;S7ZOmpxgGi+/MlzOEBLb9sCm3hDmEXxPnM/U2yeCD4zTxOPTI4lITCurn+iHK+/++NeEZaGpKi5f&#10;PnP+9AH8wuVyZphnIjANGUNhqgfK3VvmaaDd7Yk4bBLMfcfPP/3APN5odw3G2nxuUIbCSq79lXmN&#10;uKqh2W2xxtFdMwfxu3/4P7mdPY8PXzEMJ4Z54HD4PfVmx+KPrP3MOHQEv2CURSTDZnMg+Gw2MlLR&#10;T5nntX14pKlKjDL4pHn6419TVFu++sPvadotWmpE9Fht0VIxXk78+v2faMqaummxhWP2nrKsiD7i&#10;lMXfEzNKQN/dckK8rrieXhBaZ9OlTwihqMo6M+v6C931SAwj/fmCsyZLS9CZZ2byYmxZEjJ6orBI&#10;V5ESXI7PGJXY7nes6S5aFAKp1G8cv8N+T7vZsAw9x/GGMY66aOhvPcEvuMLen3VbmrePYC0LkXa3&#10;xTjDuoxIPMSVECVNvUUKzen8yn6/pd3ssUWBdTqzu5RESpHB4k3N3//d3zEvIw8Pu7ycEYBSSONY&#10;QsLYggScTyceHt5kLmxc2GwrEBFrLMY4rClIMosECucQMXE9nwhzfuYb42ibB5yxlLalqd6z9IkU&#10;E+/ff5U/kxaquuF2OzJeXxF+wZrE1H1BiVyTTimS4krfXfjD73/HNPT8+Kc/UZeO7TbbxWJKKCWp&#10;m4pu6BD3e9S6KPbtI5Vr2TQHtG4oyh1KWW63HrvZst08ERaPMxFjBGXVMN9ujKdnlPQZYmwMpqyJ&#10;6LwECglFQkQLyeOMQaKJQVK6gtv5SlwF1hS5iRGW+510ZLtrKUrL7dbRJJvv9cZgyzy4UjIP46+n&#10;C4SV/nIhhZXL+YWqzlKceZmJKdsr66bJBuRLh9YFZVllsQQRlTw2FawjNJs9Pnp++O6fOX78SFO3&#10;1Pu3CKFJSRBDoN20HI9HXl9eqcqK6/VM01Ys1zO35490lyObqqZyNVFahvHCh59/oTCWse+xRueA&#10;gdZoYxmngXno+eXn73FOo1GEORJiotw0sOTF1H6/pywMl8srp+PL/c6TzbbNpqWbBsZp4od//RPr&#10;sLDd7rh1A5fPn4nTTLgcGV4/5wF+98LzT98x3o4MxyNh7alri7YOKQt2mx2Xl4+cX3/hp5//hW4K&#10;lJv3BGGJaeWwryhLSxSSr99/RdO2CKmQ1iGUo948YlyLlCVL8kjg+dNHrFTcTicKpzGF5tZfiKGn&#10;v/bczleu52cuxy/4MaD+/X/7X/+tEPlDqpWlqtp8cVtXlCoIQPIeKxVKCKwzjGPHOg0M44w1Ducs&#10;1+sRLQXOaEJcUUoQo0dZjU8pa91VwTqtzNPI6hdiFBTGURcVhc1x7HlaWGaP1pZds6csHPM8UFSG&#10;si5o24anxyeGfqQsHUVhURL8ujJNGcS8bVqulzMiGYZhZFxGurnjux++Q0pJW2+RomBZPdv9nmWe&#10;iCkDvXz0OVF0PkNMWJFYhgEpsp3nej5lHsu4cvzyhbqqAfjy+RNfvnzmerkRk6Qomv+PqDdntiRJ&#10;z/Qe32KPOMu9N5fKajTQPRjMmFGDRJ0q/wBVaiQ1GgVKw39Foxk1kgJtjARmOAAHwHQ3qquyMvMu&#10;Z4vdPdydgp8uSllmmWmZledEhMf3ve/z4N5euQ6eX//mX3A7/4wPC6ONbMDp5SeCLPnw8Xvef/gu&#10;GaysTYrERIYkrEn1XNY1ZdtR/MlQZy1GiDvrJEGDtRIUeTqElWXJ48MDVZusGSrPmOeRGB3bnODB&#10;dV2hMoV1K3ZbadqSiOfav+FxHB8PrH2PyUqi1DRNTZ0bjIDjwxOXfqZSBZfrG7mpgYx3758oHt7D&#10;KrhczhRZzuY8L88nsrymbo7U9SEBGFWGDJp6d6R7fIc2BZfXK5kqOTx+JH94TyYzdg/vqds9eVlz&#10;eHyPkBlBaKxPPKEsr1jXDesc/e1GCC59J7RAZjVBKNYQCUKDMngEpqzJqhoZHIhEhS+qmnVduVyu&#10;NPWO1SbYaNO06efGMUEGl5nb+cQ6Tji7cD2fKYuSLC+x84q8cy/KIqPMBXVVgg+IkKxX1q40Tc3h&#10;sAchcVugafbsnpJFwmiBEBvOL3S73S8g7MSCWSBCWaaHvLzzTjaXtu7zMiewc2ZY7YrRZRqo2BUh&#10;BEqrO9xecHp7xdtI2+zJi5brkIxLWa7IZEadt5jcMC8z63q/zo3menllGkak0OzvANrNbdg18S2q&#10;qsBvW3opy8qk4r3dEmgZmNeV+c5AEj4StUzg9/MNU9Us08z59QVT5ZyeLxRtR9516KKkv9zoz1dO&#10;pxObgKzQFHmNkDmXyzVFjuOG1IZ1jWiTEhfLsoL40z1iZuhvRCJFVjAvM7f+ym7XUddVislLSd12&#10;rMvM9XpNnCtl0EpTFQXLMqealMnIqoq8aYgu3TeESAnLIs9QOmPoB0JIL01KGqz1uM2idEQXgvNt&#10;oM5ztmHg289fMEVFs9tj14XL9YXr7YJQkqIsmcaJeV4wKtW7ZjsxW5ug56UhK7KkHDaaabow9T1t&#10;16KMYSOisxykIASPEJF5TfDiEDxd12LXmevlzH7XJStU8GRFAvEpnUwgyXLnsMvEZFfapk2w/eCT&#10;Ccs7wnbnO91VndIorsPA8d07TF5grUMpRdkYAmlQp6Qk+I0YoWn2rC6iZUoIxBgI3hFjQClBWRQ0&#10;TcNm/b0a6zFZYoFJlWCakbR19367w7Y1Td3cAbKSummSmCEEwrbx8+efcMtKVSaNMwLK6sC8DGzb&#10;fLecCRKGyDOOZ6YxgRejCGx4lDH4EJEyDe500bA4Tz/OFFVF0+3IipKqahO/SngubyeWcSDTOpk9&#10;QqDIc4qsoGxa5rt1rtvtyLIiVWmjvB9+C/TdSmJESpTUVYcQGQKDMCopg0Pk+vqGm+YEGPeOIAXL&#10;OOK3yMPDO1Zr2YIlL9PiKDclWZGx3SHQ67QwDyMIUCqlbdr9kSwvk53SGIQSaZttMrKsYHaCbYu4&#10;Zeb69o19W3J6e8FHqLoDRZml7XwMZHmq8zQfP6EInC8n5n5KdZMIt9uIiBKtFKuzJJlZsvIZbdjt&#10;H6gOj/gAUivarktVC52GUtvddOacY5omDvsdVVEyjsmipZVimqY0OOn2DNeeZd3ohwuRFbsli1mx&#10;f4dfV87XZ4KPCd5LYFtX5nGizEvyoiQKmer5W2B1S7pXVTl2XbleejJdIoRkdRNKCSCiJITgsNbR&#10;tHvmeWRcFvLCsEwnlnVCqAIjcqSNuHVkmadUFxVgjL5DrTekjJz7C2VeEYNHSJe+66l0iAsbw+2K&#10;lhprt/QiHkJKamcGoQVlmfPu46dUJ9uSubCtqyRyUIq6O5IXKWkaRUBrQd/fsIvj4fCEYiOENCBL&#10;VqRUnYxS4GOkKirO5y+M8422O6YFZH9hnaeUsp0XtIhpyLCM5FVB2zQYKajzgkVKfFiZ1xlTdGS6&#10;5OWnHxhOXxinVNuZ5plv376hpUjMrhjZ7fcgFVlWUlc167IgYuKjlUXiWQghmPqe3eHA+fSC32Ye&#10;Hg5c+oF5XjFapQTy3XYYY7LwxRjv9eOO7PA9WVZTVS3vnj4QfVosxCgp7qmXwIa1I0anRJ8UGWVd&#10;Y/2Whm4+sdzssjDPC227o653bF4Q7ibKGCO32wVnF3JjyJRBImiaks3OaBF5ff6KglTRX1baqsSH&#10;SPAWITaqukKbMum1EVRNgVENQkSWted0eSUzBcfju7tlz4IoyYqavKqISrFsG1tMwg5iMssqrSnr&#10;mtWmxePllmw+ZVmwboLNOb59/pFtnqiKdD8QSlM2DcrkdPUO6yAajVRJZjONM/NqGV5PHI87pEmV&#10;2c07Nh9o6xajM8ZlBumTwXe88vmHf0jG526PDRvL1LP5jSwzbDay3z2AcKzrlXnuYUvmSK0yVuuZ&#10;phUhRRoQKwmF5J/+4z/y7Q+fUS5y6wcskayqkFEgfOT25ScuL68J7D/2nF/fKEzBlx9+jwIen56w&#10;28Z0tz6vS0ocGS3RRcXr59+DVDS7I/35hRA89eEJGRz9mNJveaaZ14FxuqKkYJ0XyqJGoFlXS1U2&#10;NPWB8TYkiHxZM/QTiEBelGkheX9Z3rzHeY91jt3hiFASoRUP330k0xpnLXaeeP72hYd378EHpA9U&#10;d3vjy/MLUkq01lyfn8F5qrxKaeFpRAsBwTONE9XuwLalym/VJg7nbvdIDAn9YVdHVZV478nzgmEY&#10;6XYtVV2w3StjfnP47X72sCu4lWU405++oVRO0zS/QJ7P5yt/MksLKajbGoHg6+cveLdS3yHeWZ7j&#10;nON2e03MSJWRlS1VnrNFz3W8ITKJnXqCjdRGMI8Xjg/vCCry8vKFXXNMlnAhKYoaLXLKvKGt25Ro&#10;1pKirJEy1WJDDLy9vaJNsjVXZYmKnnXsKfOc1W7YLRKlpmqbe7K3ILoNHQNfv/x0/3tvFDrHr45b&#10;f+b9h+8IQjEvjrJqUFJB8BRGE7CM4wvTeGa/O9I0LQLPtlrqokMbzel0ott3SCkQEpqmSsKgLEPp&#10;Fu8tWnm0krgtErzi/PJKXCbOLxeUkLxd3jBlTlGVvL58Q3rPcusRWuO3xFotyw63BeZ5vhv/VkwZ&#10;ESHZEkWZU+12tE2XjLH3QWhdVcm+KAACcdtw88zTcc8yjWybww4Tv/uHf0jw7ZgWZUVVMb+84ueV&#10;+TqwTkkGkeUGZTLyqiHmCV/S7lqss+y7A5XSGAXjdGLse5qm4Xq78o//+PfkmWRdR3748QfmZSKE&#10;gLiLA+qqZBmm9HzVhrfLCSUlLy9nWC1ZponakJUZdZUWMN+e38jLgiiTybLbP3K69HS7HfvDgarI&#10;2D18x+Hjr9LwNKR66w8//sjTh49cv/4BKRwmh3UbCcJxGy8cHjpQG01e8nf//m/4X/+X/5n9ruXT&#10;p49kZYbfLCFslGXD6fUb//K3v6XIaoKHus5R/9P/+N/99eZSDH9dE3NotQvbNmO0RuqI3xZ2VY13&#10;WwJkaUNwniJrWZeRw6EDH7HzRFlElArcrtfEGdg2uqZDBoGdLXVZ4O+Djl1VUuc5Wki0UFRFmR5M&#10;D09UdcPtcsbaGaVhmHpCTBtVc9fGer8iCTi7EkLg/YePjOPCtqXNYVfvKboGayJlW3HcH8lEzjg4&#10;pjkyrTNVkeP9CqSeq7OW6CO7ZkdTlXz76Y/843/8e37/+z9grUVLyeFwRKpUxbCrS2DGuBGj5937&#10;7yiKhmV1iLzgXM6P2AAAIABJREFUw29+gzeeqCx5UXA4vmfbVoxecL5gnmakkHcApWe1M49Pj4zj&#10;yBYFWZ7hlpHnrz8iSBfnw4dPzMtGWWScz6df6havr2/0/ZAeFHWFaB6QWZFU9xJyHfF2wK1XvB/T&#10;TUt4tnXmy09/xM4Db9++sM0jwS4so8U6z7t3H9mWFRE8b9+eUcoka4gW5KWiblq64wOfP/8zL59/&#10;Ji9KxvmWHpxSstsf8FHQ7R+IUSKlSkDk6JmmgZfnr7x/OLArCzIpWO3C55/+mBTOwTPPI3ZdcM7h&#10;Q6C8R1dzo9F5BkLRtS1VWbEsC9+en1OHvarxMbA6y7LMCWB87/PO64JdNqp2T9XsWZakwxUIhj7x&#10;sPxm+fblCyJ4yjxn6G98/uMf2TUNRquk+tSaEALx/v8qRAIwr/PI6e0rt+uV6+WCXReEgqIscJtj&#10;XhZiGvqz2x+QJAhfjIG8LJiWmcWuKKPTYKnrWO7Dn8PxMR0WifehlGfob+gspahCTKmZGCMhOJQQ&#10;GGO43Xqu5yu7bpc0xnbGbpZlnSmK1FW265gOEEqnQ3bYqKoKhSJ6zzz2vL2e+PTx15zOb1wv52RT&#10;UynNY50jL0qkNsSYus7zuhCRlGVF2+6QKgE+h+sVD2TKUGYFTdsmGOA0Mqwz+/0TUWk2BEVZQ0z1&#10;gS0EdFGAiFjnKcuaumtSHdJvKcWGpmkr8rLAbwnmLmWy65VFwXg34jRNiSAke966stkNow1DP7Au&#10;PZfLKRnPsoztbnbbNotSkn648fL1KzJGlBT0tyubs1g7J0vHmhTvy7hwenvj559+pm6q9ICLgdvN&#10;4lePnQbyTKJMxuY8X3/+Z7y4keVZYimZCqShqvdoXSaIobfIrKPdvafqHghINheRJCbTsiyYIpke&#10;/V2HLYQihohbV+wykZUViEhRFsxz4hNlWcZ0H4otq0OpDCFT0lLKBKadxlQRqcqGTGmmcUx1KhEQ&#10;IsW+n5+/cWh3xM1hlxklNc5teJeSEd5atnXmdrrSn68I51iuN5Z+oC4qtFAM84TJNFKCv1dj7Lql&#10;wY0wjH2flOpZDvchuhACk2nyIsNt9l59TNdoqnomHlmIEec3NueoyxItVVoK3G6J9RJCOkS7meBt&#10;4mMhMEaTmXSonftbgsDWj5T1B+rmAzFoNruwawq2qMiyLCWglESISGYM2T1xsC4zdlnJtE6JligA&#10;gd88l/OFxQ5sYSMvs3SYkeI+mFvJMkWe5azzhJEJohyDx65rgmU7zxYW3LoiYuDpwwfUXdm9bSEN&#10;AfNUObcuMC8zdluxdsUojYgSHyy5MeBTjUIKyeb/xEcrkUYlK9+9YqNN4olpU7A/PLI/PmKUJnjP&#10;u8dH5nkiL+8vmkVN2CxCRrbN4tzGvFjcNHF6fU0JQlnQ7Y9ok5g4RZY4Fc4HhDKYoqCuqqSS1wXT&#10;6tiiQBmNAIzJuN2Scr6ua7IswznHw1OqE2zW3m1jjuv1kmQGxiCCT4NhsdK1R5rmAecC03wjuBGt&#10;DN5JghZ0u45gV+a+T4p2JOOyQqYJ60aIAZ0lvtu6JiC8QNDWHT5Ybrc31nVCiQQyF3hWazFZzmw9&#10;2BVi4PD0kRgjb3/8HfuqBF1jyozVRVyUeKEp2w60YZzXO7Te3nEB6WzTti0+SExWJJZTmXO73JIB&#10;8b6Q8lsyx2VVQV41TC7gouL48ESRGcId2I4QBJ0TSWeXPM/ob1f665X9bsc09Pz00w8EIg+PDyn6&#10;v6wUZUlRlggpsfM5gZuVIc93lEVD8BthS3WCwmhu1zeKXJPn6TtQ1w2b9+hMsywjRXdE6Izr81cM&#10;qRrRdB1iG5mmhbqpaZoaSGD3rjuwWMfr+Uz04Z4ECBA9RZ6jjE7PxmXBKEHZNmRGIHGpso+g6zq8&#10;c9gt/V5jEidOZzlZnuO953x6Y72+4cYzuIV4N4JqY4iIe10ahIxE4RN4HIX3MSUDMs06T0QCeW4w&#10;90RCCIBIqAckCaZe5MnSWeQQIrfrgJYGHxTOebTOUtJQJVD25hfm+YYxBcfDIfHhphnnQWiDMgpt&#10;FNEJTpfXlBAK4ReLKsBqV9r2MSXmXLKmKZ2RmYzhdkUSIQZW5wgRNh/T0NwYYozkeYm3EzEEtCnZ&#10;HZ/oDo8oY7B2IjeCtunIgkbGDReuXPrPqOgxIln9ClNgCkPzuGO1M86lhJ8IgAuorCTPNcHHtOyI&#10;jqpMKRJE4PH4K7p9jXMTkQjR8fL8A/N0o8pa/NKDj3z98oyIgXcfDzjbp+T7vBDExvcfvuf9h1+x&#10;e3jk2+srdd1CCKhtRSlY+jeMEgTvKDKJ3TbysqapcpoP71BZ4kHZYaK+38//8Mf/RFbIBOEvdGL0&#10;KENV5MmiLBJKweSGp3ePadlzuyKlpGnalJQUmnFZeXz3kJogbiPTih//+DvyLCnSVZFzu14I20pd&#10;13SHR1yUSKHYdx0uhmRIswt+2zhfLmTGoJTAWYuJGXkuGZYr47bQHI407Z7zywvT9Y1lSaKR9vEd&#10;3m0cH44Ev5FlOU3d4ZSm2R3vvMicaZrxDow2FFk6r0FaUiRRSEryCUl6L9pSXV5IhRQqiQyWiUwG&#10;dmXOj1++gYC23RGjomsPFEXBPI/M08Bu/4CIgrqqIHqu1zPzMmIyTdu1uHWjLnfEEBAsvF3fqNoD&#10;1f4dpmoIwRPngHAbKssx+ydWoQlRcT1bxutzUtbPE1IkQ5mPgW5/YLWWt9cTl+sFrRV5kSN1Ol8o&#10;pYjAamf64YqQyRKXFwXn0yvLeCO4Fe0KitrgcChpyND4eeHr8zPf/dlvOXz/a04vJ4brlevbM9s6&#10;07QNzoOLkmkYsHbmdr0yDSuCZA/cdTsyXWBNJISV8XSm1oa3569Yu1A2DeW7B5z2OD9jh57zT8+U&#10;lOzf/Yp1srxcb9jZ8eHTB5quQUjJYdcxDVf+7t/9LU+HI/unD/z0x5+ZxoWnp/cUD48Ea+8NDsHn&#10;H/8D0Y7s6vwuJLI0pub08oqSgs1ZhsuJ/nLieNilqmpVss0D/eUNZSrawxNVfWT/8BHKCqE0MUae&#10;zy/8+J/+CYRkWma6XYsygrzMqZoO5yP77z6RmxqtKuqmZejf8HZitStZ0bDf7+j2e6SSXG8nlPLk&#10;uaLbNRyPeyY/4OeZRhdksmD/+A4vIvN45vL8I8bkPH7/He1jC4pfWhYubmRPjxzffeLDpz9DyGSd&#10;VJlBlyXClIisY989oiTErccYMEWN1In7W6jIv/93f8Pleub4+ICzSbJiBPzd3/4t/+Fv/m/c5cLS&#10;X/irv/wNj+8f2H94TwwbX3/+zLZauv0Tfgt8+/qMEBJjDM5Z1H/9X/2Xf53nJVJk5FmdouRuZhhv&#10;TMOJ1U2I6FPSYrZkRUNd7xFRU5YNSoN1K9568iypVNdlpCobhDK41ZLrVKm63q7pECXh288/cX37&#10;ghaReRqwdmFZZ5RW3PoLIQaG4cL5cub9dx8JUaTufZHx+z/8A9f+FYFIYNrzCa3ShPDw8ITfNqZh&#10;ZJ5udE8PHD99Yl0Da2/pyo7gI82u4/HpCa0VZaG5Xt5Yl5mmrMBHxmvP6+s32jKxgrYYKasKoyXf&#10;/+VfMg0jy9LzcHyk7290XcnxuMfogs35eyww8vr1D8zTK2XTQMxZbytGJXPRdx/eIzbH6eWZ89s3&#10;rpdXbtcT18uJp8cHRFqtJKh201DWNf0wMg0DRivmeU6Rv6YmywqMLjidL3TdjrIq2ZYLdZUli0pW&#10;4u8GprxrmeOGUjVZ3lC3R7Ks4f2nP+fd8T3zuDIPC+/ffyRGgbeJAxS9Z+gHvn75wmHfIbTly/Nn&#10;rLcsy0A/3diCI+IQKqQbm5F0jweyzPD88kJTV+S5IjeCaNLBIjqHtTOvlzdiptBGpxcrN3J6+8Lp&#10;9TNhm7mdXzEyEMPK9fKVLVqGacCHgFKGqkz62657oKo63NpjtMToxHTYlhkZNowSVLkhxsS0qQ8P&#10;ZEpj14Wu65ItaPN47yiKknG8Mxl2O5omTfmtu/MN9gfyLMc7h5KK09sbRsl0UIhJv3s4HEFJVuvQ&#10;ec7qNqq6ZVx7Ygx8+/YNJVSyiukM5wPIVFtAJKhqVhT3aX+yqEUS22ce+7uBLA2gVuuwW4qr6ywx&#10;kJK5LUVpy7IkBs+u27F7+khe5CxDj/aR6TrjLVRtx2hn7LjStFVSASMZhwHvHU1zoG2PZFkCVOd5&#10;iduSjSbLMyJg8pxlne/Q1gMmyxKY0GTp+hwndk2L1Irb9coyzykdSEDnBp3nNIf93fqi6W89l2HA&#10;lAWH4wNaaozJ6YcL52syJxR5TZ7VyV4jPfOSamePj48J/CfSgd+uC+M4oI3C+/Q5r3Pi2ry9nhJL&#10;IMLmBoxKwHYR4/3vPVLkhjw3NLs9xMA0jmijqOsKozXee/pbj/eOsClOrzfeXl/5V//6LzBZZF0W&#10;6mpHk2UoEZnWHnJFUbcJhk+AMKMyw27/SFG0CKFQMmP39BF1h903u0eqx49IUxB8Gg7GkNIUbddQ&#10;dzW3oWeeF4qiwrtADBEpU6XRBU+uDZu1LNOEMQalE98lDfna+4tCzjikYWKeG6QUWOdYZ4dznnle&#10;CNGnZYN3yRBUVrhtY7ULf/jnP7CFwJ/95jdIJWnaBm003kXyok5gWqPY1gEf0nC12rcQI8syoaSg&#10;KIu7uS5ntz8ipUbEjdWuKJ1YRlXdUFYV6zLx8vqFeZ5p25qyLAh3GCkInHMp3ZTp+9Ag0B6P5MbQ&#10;dh0fP31Kn2NcqcuaqmxxzrPYCeuSsp6o2N9NnNOypu+CEP//YeZ6Q8iYwMubZVsnxms64KzjQCYF&#10;Rd2lZIMQKZGhDXleUBQlZVnS7vbUTUeMErt6yiLJCqx1CKkwRnA+vfLy/IVxSIM871164VzTiypE&#10;+rGnKHOEVljrMCpFrU2eWF3WOtpdl8wpy8zmLPM48PL6jV3XQUj1MpPl+JDgmtZtWDejlWFd1l+4&#10;UW7byEyO38COF4q8JK8ahM4xRcVqLSLG9B0OEWM0bltRWpPnJbdrj5SSMje0zYEQBefLBREjhDtw&#10;s+lQWYUpK5ZpZpkSyH1aV3yM5MZQmCyxZvKM/pYA0lVTMfTpv9d5+eWewH1LKaQgz7I0lNCKpn1g&#10;XUc2P1GVBYf9E0rmBL+x2xeovMauC0TPvm3TUDovaHc7irrk+fM/42Pg4fE9dXdEhoiMkeg31mVM&#10;1qomXV9KaPrrDWsXpJIoqWmrJg2MybDrRts2ECyX2xtZHlNaVyWAb/fdd8Q1AZPzPMFcizKlZm79&#10;le1PdWYhyYymqkrmaaLMcg6HA9M6Mc8j+64hhIAnsgXIqpZ1I3FA7Ip3FgEUZUVUycIZvURi8Ftg&#10;6G8QN9qu4Pj4gNRpcK2UpqoqLpcLl+uV/X7Hy+sPaF3z+PAdSutkkFEFWZYxz2fINM4t2HkmLI5l&#10;XBFCoquMyS9UskqDH7+R53eY9bJSVgfy+hGFvV8P6bmjlWFeVpZlIS9y5nHgdHrl8eFIphXD7crb&#10;21uC+ceAiI5bf8Pfr19rLVLn3G49Skakzohhw2+OcRypmxZtMsp78tJkMlnOpEBqhVCCaRoIwaJE&#10;SIYeIzAm+8VWuG0bw3RLJrVCs24rzs28vH1jXiZ0njGvaTmyWovWqRVwOp3ITLqfTcOM0TnkOd3h&#10;kAQcj48UdcPpOhCFwhQ1wS9cLjdi0NRNwzDdcH6hbTvWxZOpgJaGquxwW0RKqKqSvp8p8h3Ozby9&#10;faPIckSQ/PCHP1Jmmq42eJeSenlRYrICk+es1tLsd0S/4bctqenXlNpq6nTfXpYkwwlCMs4Ou3is&#10;XXi5fCZIy7o4tEw1ZonkNvVII2l2HUWRtvkyiJSqWz1FljEvAaGrVDGOEjutuOmKzpNEZJ5W6rLk&#10;cn5DS0mmFfN0ZT6fGfsBLQRSOq6XLxR5pMzTe41ckqK7+fQdi/DIABpFXRbp18SN4fbG4laEVkQC&#10;pqpwUmJyza0fWNaVaZ7QxrC6jW1zGCMpcs22LpS7R5ZlTvWZ7oGs65DbwiY0Va34/PknNhd4enpP&#10;0+4TY2/bECJCprFuTsnY/kZVGYyJPL98oa4rgi4wUuDdyu/+8APSlDw8fSB6D35LVr91JfiA1iZZ&#10;0XQ6Gzd1w2kYCWJDZalCPK2edn+gbAs24dB1mbioyLtlc6bZddzeLsQg6d494Z1lWSZutyuvL68p&#10;5VamP1fp+xK2rvj55585Hh84Pj6w23esbmHZQJkCH+DWjwjkvVoOq9todx11VRPuZ566bTFFjhSp&#10;prfM7o5huPNH6xznHeM0kRcFbbOjv62YvGa2K+PseHz3K1RRsi4DcR7IQ0B5S7PvuE4Tzjo+fPjE&#10;/vBAVxmutzN2m1jWG9N8Yxh71sXiveCw26OUZLVL4s5sLp1HNw8Iyt13lHWX3rfJcWtMCxxryaKi&#10;n1bO52cub6/s2iN9P3Ibr0QE2wabHdFa0XYt7W6HyhJ/8U+VaiU7lMw57p+SGTrL2IJnHEdC9Enk&#10;Md4STNw5HI4gJHbxvHz+jNGKut6TF3t++vErLz//TB43tuBZfeCv/rN/zTjdwDvqLMdOM21TgIRx&#10;WSnrI4fdgTLL+fz5J8b+hpSQaUmRZTztP5KpknGcKPKKeVwYh566yYhipSprMi1oqoLb5cK3b98I&#10;m0UrwfO3nyl0GrLeriNZUVHvO/rriVxB0xbk+5bDh/f82b/8S2z0DGMy51Z1w7JYLqcbOsZ0/dmF&#10;ZbEgFFEZQqY5n97wMeJjZLdraOuCZU6oAUgiFrdYqjsv6Xw+EYPnsN8jpSSuE0opLi9fcdPEbnfA&#10;KElwK1IZRNx4/fIZO/aMl1e0SJ9HkWni5ulPFwIbt+HEON4QPrKtlqqsGIaB7//iL+kOj1gbOewe&#10;yWKG9oY4e/78/fcoHN9/94GHpyPTMnO9XQgh8LA/MPc9l9vEu4dfkWcli7uic0XTPKD+zf/w3/z1&#10;OPTs93ukUBiT3ZMrGVWRAHFKCrRQZCYnSIHODHZdiXemhdZZ0nvPAwJJiDLxBIqS2+nE5fWVL1+/&#10;UHQ1u8cDgoCbJtqypawaptnS7lLXPjN5OohsgbyuQUnyqkypgDaBZcsypx8H6nZPVZaM/YD3kWV1&#10;XK83cm3IhGCeJ3RWoFVBDJIYBG3TMkxX2rag6HZM1xtTP1LoglwXzMNEriQKT1ZlTNOVqq05vPtA&#10;XpWMU48iorIMk/k7M1KwLDcul9P9okxbjdPXn/j2+Ue+e/8hbekD6c8pajYU4/UFZzfcHQL7+HSk&#10;7VoOx4fE+tGKru3Iyxpd1Mxr2oRezycKo0DrZM/ICpTKiSj2x8dEsRciqUxvN3aHfaqPrCvxlzi1&#10;YFkjdb1j3UCZknX1RKEoi3siRGdUZck89KzzjMnK9LlKyFRAVYqq2acYppHUzQ6dZTy9OwISLUAb&#10;zTiNlE1Dt9uxzBOKgFsmdNVSlFW6WLKMbn+grBsWm+qJuSk5HI6pApOVZDrZQTYfKPICHy3Laun2&#10;RzJTcL0k7oJ1jt3+QIwOt20oqamrOvXNrbvDO1d2ux1+C1xOlzRACJ5+6MmKgsVu6WWq6zgcH3Cb&#10;Z/OBw9MT4zxTNx37p+/o+4F5nrDLikCkwQ4xcUakQJsCpXNQhiAlWVGyPz5hspL9w3dksqDISk5v&#10;rym2XRmEjoToICqESDH48/lMP9w47DuqukmJkc1CSDawdbUok2HyVDfadS2rTQ8hJWSqaeQFRVMz&#10;3q5Mw42qe0TlJbiAlhllXrFtaVueF3WK43rHFtOWUWlDXuY07QGhS5rdnnmx+ECyJMUEHd/uWzYh&#10;c8q6gQhuc1zO5zQcsCt2nXERHg5HsroEGRAhvfBuSqBN6luPw411TXUhvzmaJkVsl3Xldn6hzDXL&#10;3FOWOURY5jlN3+OGyesUEUX+cl8b+hvblmLPeb0jhEhmcoQQyUKFoLsDGG/nl3TdbBuntxPRx7vi&#10;dkqpl8UhhKRpasqiuH+GEb8Fiqyia99xvZ55ffuZokyHLWNyFjszTGfG64V6vyNvatzqaJodJq/S&#10;w3teqLoOKdLApq4zlmUilxoh4Hp9w60D2zSyjD236zPX8wtNVWAylWwY9+9+UzXJ8rBuICR121DU&#10;FWFZ2VaLXVa0SsmVxDjL7tfhSpEnFffr8zPm/mKvTOpYa12mH7Mck2UEwi9cMa00wzIRguf521f2&#10;hz1FnhOEIOBZ3UoEHCAzzeZX1jWZU/p1ZvGeQhrmcWBd5rRJr8vEj/HpYGO0IBITf8on/o8gIoRP&#10;EMaySgOcvr9D+tM17kPiioSY1PU+/Eknn/Tf67pSNw1ZlqcX7btNT2qdALVBoGRi1+W54XT6Qn/5&#10;xtifyPOcqkvpxQ2RNO9ZwbJaEJLD8ZG67pAyQ2hFlmnwG1uKT7EFTyBgjIaQEdFUzY4ir7GzS6ri&#10;KtmVIoGm7cizHGstzqetfkohaM5vJ4qiQEjJui7UdZVAncYAkXn1KKXYHbqUfIzw+Ktfc/r5M//2&#10;//w/OB6fqKsa7wNu20BKlFa4zbH5DRkCSiq6tiHTOiWI/YZdFvzmCJsj+Mi62DSoc0k8UZYlMYr0&#10;UugsnsRgK4ua4AWH/RGtFOfzlbzI2ZxDRE9uEmdM5SX1wztMXqFj5Pr2kuxRdZWSpNaxDkPiu1nH&#10;/nhACUF/vaKVghipqpKIpijLFNm//7vc+j5d6xEWN6FVRmYqhn6821dX1nWhyCuyas869mzbmmqf&#10;pMrQ5iz95cK2DNRtl4D7m0MEzzTcWOcZQiSSwOPWbhhVpMqSSvUgKTVuOXG+XpEi0DUF62ppPv4F&#10;VXPAjeMdci3wfsNP030I8kJdZmRaYl1MfIMQKMuWrt1hl4nf/eP/yzrNoCQiBKxbaboarSWXt1NK&#10;zirJNIwgNUVRU+Y5RoBRyVAUpUayMfVDGtyEQNM0HD9+RKtkrcz3+4RDk5IQAptNVRKtNQmXInFO&#10;Ji7PujL0N9bVoo2kbkvIDE3bMPQDuSk4Hh6SwXSb0CYiFBgRKdsHti1VIofzV4bhFV2VVGWOjwEf&#10;0/Ud3HavLMxYO6RnolG0Vck8papfAnynZK7Ep6TmtnE9vfFwfEx6da0JW1pIbG5lmSaEUpR1Qz+O&#10;yeSEZ3Ibi/PM1qOyEhAs80TYLEZGlCYZxqoW5wLWrtxu52RKk1AfP6FlRlFUCKGpmx2HwweUru5c&#10;isRTFAjapubb168Yo6iqmlvfIzLPuk4EPP0wUN+r9nXdUtctWV5TVhnzkpa5XfuAFDlumVnnJB9w&#10;ziOFIXkkBN3+Ea0KqvZAfvw1OitQmaSoc8qmJitqnJfU7QM6RlZrUTpdV0KC31aG4UzT5GRFlZhc&#10;3pHJgKmKxFjMS7rH9xRtS1WWaCUpu5ogFbvdgarasQUFdv5l+25deta51XK9pPNcYQpWOwOKoii4&#10;XU94t1EXFfPU37liI1pqquOvWK4zMVrctiBQyFgiVYYw6ZmlM8Pl1vN2OtG0LW61hA1c2FAm0BUl&#10;1gYml+6rw5IELUVVU9Yt8zJhipItCsahR4eULm92KSFY1OnXtk3DMk/YIFhjkqxU7Y6iPUBICnGV&#10;5cQYOBweEhdsc5RNiVASqSXKGJTJ00J+XZj6CbtaqqZCKkNZ7RBCpestr1L91FmKIqVao4DPP/7A&#10;cOvJTUZd1OQmJ/okN6iqmlUEmrrGCIPwSZZgnaXa7ZjWlUPVITEEJwhbki8Mb6+0WcFwurHOIy/f&#10;fgI8h90BYwyn8wvz2FNXDcNwoR+uvL4+s9vvcJtDSHg7v1FUeWKUCkGZFwTnmYY58RWlwhQV0bm0&#10;8N8si53w28r59PLLMEqJFHjQRia7qp253nqEUMn6pzxRBKSSFGXF4bDnen1mGV7IzQaLoz9/ZRwv&#10;zHaiyARitQi3cbl9Y5odu8Oevr9RlgW3241M57R1h7yfSX3w7A87brcLVVVSVRUgyfMCpTRNbfj2&#10;5TPjMHJ8/8Tf/z//F5frGx/efyBTG11uEC7x8FRd0b7/yPt/8VcUWYkbf6Yfrqgsp9ofyOsmVYm9&#10;RxHI6xKjJfPcI5VjsT1RRKb5xqV/5qF7wtqJdQsU+wObBqlzopW8/PQzahUYXVF0DxRtxxY9/Xhl&#10;szOZlszrQJaFdD4vSuq2RpeG47t3PD5+oKz3zEOfFmt4dKbIC0PX1gRrcbIh3x0wZYPdPLo0NB8O&#10;rDKQNzXbvHK9XSjLkoAgCkVWVDRtjTGa+p6yX8aZKs9Y7IRkQxGou5qiKXAx1UmbrmXXNdRVqvvu&#10;Hp9ou3f82//9f+Pt8syvfvMXlFVHDJKs0FiRUCGmKNLZLQacXSiynH13pC47uuYjdbfDhg0h4duX&#10;L1R5xac//y2Xfma32/Pu02/RUTHPjmL/jmp/RAlNjBmuf+H69o13jzv62xVnLWWWcXt7RoWRzU30&#10;04gp0vnr+vIz4/mZKCVFe2CxdxO4jMzjQH+7EraEb5nXmaKu7udOaJs2sctCwN2rmlLUjOMFpSNN&#10;25JlBf3tjPo3//1/+9dZrrhczqx2Q0pDVdVsPqCDAVJ/XfjUz0PDMF+ZlyvIBAqdFwvRQgzkWUNV&#10;7xmnAVPX5FLytD9gckOxa/Ai0pQl2gfsNpMVhuPHR87XEyaXgONy+sYyXql3v+LhV9/j3cg4X+iv&#10;byzzTJ6XlGUHxrDZDbvYtGluWpxzhGWh0Iqm3rPOK/11oKwqFruwuJmqzFimHuc9SiiEl/g1kukc&#10;uyxcTy9kBqpDx+XyRt12fPeb31K3LXmu8cFTNQ3zcmYcZ777/hMCi10X8qLm+PDAPN84fvg1/+o/&#10;/y+Qpma8PVNkHodniytGLmzRkBc17z584vj4lNhPWY4paoQqKLsjQij8umBEYLMrXdfR7A7IrEQb&#10;kSLlAdwWAYV1KVo/zRPrkBSE3q8MtxPT7Uqd1xAzpG4wYsLOCeSXup492zri5isyWjYS7Hm4nYkR&#10;1i2S5QX97USwE04pmvqRLaSXikx3CKG49VcO+w+sw0BItAZ8TPDk/nJDC4m3K9u4Ms8zq7NoIdCb&#10;Z3g7U5Wm428jAAAgAElEQVTVXUUKno0oA8M0YvI8vbwZCRqkMCAzVhsQQnF8PLIsI9YtrG5ii5ot&#10;SqTO0/BG5dRNS93uuPYj83BmXVNkfl5TlzYNwDKqpqPrdvgYuVyuICVlVd9fOBXOB2TRJLaKS3D2&#10;FFMX3G49u65Da835ciMrKqpuR1ZWBCR+i8QoOb38zDj2rMvMftdxPBzo+4lxXKnqjiLPsdbjfSDP&#10;Mh4e9vT9lXmcAMnmLMucNPLeBwLpsDCOPQTPMC/UVbLTzPPMah1KwjwPLEtK4m2LpaxaoopI4xDS&#10;IkKkMhVbcKhMJVYLguPDA6bI6Q5PRJKWuGl3IDVSSoo8Q8pInkmulzfq7h318ci2rggiWgl+/7t/&#10;4u31G5mW1PsHiBFdaKIMdEWO0JKZQF13ZM5i/Ua5b1O0EsV86TFFTn3co8PIZi1du0uVs+GMVB5B&#10;0qObIg1PnXOUZcEyz2lI4DeKsqB7/IRzG0oliHKMAa3V/fdY5uHC5ixlUdJULXlWpGqK98QQ0Tq/&#10;V14sIQS6bsc4jHTNjugFt/GKc579/khRFuSVYnEDdVNTVh15XhPyBikK8i2yLQvXdaBfrxSZYp4s&#10;mSmJ0fPl6w8oFViXlf52I8slhfCssyWGQFkYjIKqqFidxxMosgIlJJt1uNWRZQVRCKISCXY+jmip&#10;kKSlwLpatDYobRjHGaET/4iYODvLsqB1dq9h1ESlycuaerdLwwkiyzxjpGaZFuZhoMlydlXFsdsz&#10;3gbsPCNDwAhBZhLgM3hPZTQyONoypSuMqZEhsDmXBhDBJ62qs0QCUiT5QEy5AISQ6V65OabpxjTd&#10;QOn7VictEKSU6dAU0zBbSVA6mQ6tdXf4ZEpKWeuIImfbHM4vyZila0zWkJmcZZkICNZlIVcGFSTC&#10;a3xQDLMlGoP0M26ZkDEkLa6IrGPP+fWF/nxmchYRA35zWGvZQiCKZBSTSiY2k4TVLli3ss4T6zoh&#10;FAQZ8JvGrh5Q1HXL7vhEnpWsNtI0B47vHyFCkxeU2uDmmZfXZ6Z15vD+kcy0OLswjD1FkYxlhTF0&#10;VUFuBF2XwPRFUbI/HBKfSku8d0gFKgi2NR3MM6NRKmJUgm0Hv6Gyms1a3DSioyW4BWMMOqsYFs/D&#10;8R1SCaQRNE2LlBlSmLT9n2eyPF1fdVUi8UgSpF9lJagcGSVLfyO6maapCPe0UKE1Sz/ggbqqmIY+&#10;WSz9RiSSZxlSKvIyDYe1Vlhr4W7GfHh4pLkDOo3WWDtTFFl6aQqkf7PhynJaAU+zq3HRE4UkNwVG&#10;CJZbj1Fp+LoFRz+cGG5v2Hlm1xyQZNgtXbtKGrQqKe9VsnHokdL8fzy9SY9kzZlmd2y883X3iMjI&#10;/AYWq6ie1JCgRa31M7SWlhLQglaClvprrYUANXoloaGhyCJZJL8cIiPChzubXTPTwry4zUUiI8P9&#10;XrP3fZ5zUPaRTkXm81fehivtpx+43C68vX6j6w5se2LdI8KWoCxF03E4PTJME1LlqtCyjpRVhVYl&#10;Ignm8cw4nCl1wdMPP2CkzHa+6IkpwL2WGYUgue2vdahc3V1IcQepQBukC5kHGRwhOeZ1IsXI5hMh&#10;acbbGzEm1mVFCkldVrleIrJh1egTRWkZxxtxzzWRqpZch3eEyLBlhOT09IiyOaFrjCT6hUIGRNFg&#10;7tVBN73w/vI72r7Ilky3sEWB0IKQdqZxYHcOt0ws0wWtIqfHjwgSw+3y1wTV09MTVZ3TtX5bEHeW&#10;XXQOawuUrcgFw0gEnh5PcK/IFlVDVeWqiySi1yvL9UJlc20sGzgzO0krw+YGNh9JZLh6iJ6wrzyc&#10;ety6MbsdpQXOLyiZ2MPOtMxoa/Eh5DQ/Mj/PtMQayfV64Xg60vc9TZ2TeFIIrNG8fv+CdyMiOWJc&#10;SNbk5QwarQz77pinASsz1zAlRV2X+H0jJkHbPjLc8rB/3zcWt6LEzr7NRL9T3M/Pby+/cDl/5dTn&#10;5eEeI3XbgEyEsFIWku+vXxi+fUGRaPueb+9Xts0jlcpuc5+lAtv1O+P5Nb97tcLNAzJFRNDI3REE&#10;lG2LKUrWO5PudDowzSMJiZAeokPhIM75LiMti/fMtwsq5QTDePkL4GjqR9YVqrbi4w//BXXf8Xp9&#10;pTn2dKcnmv4Dpw8fMVVJdeyJkyOtC+vwzuX1DScMP/6rf0MIIJOkkDKbJxHUNptkU5QUUhCUwFhD&#10;ZQvELtDSgtB8fn3hss08ffo1h9OJqn1AVT1CRNZ5Zlw3ShmRqmPfA1olqtaw7TPX242ERoiCsmwo&#10;jMZIQ98ceX7+AYSiqHqGKRC2FW1r+sdnHp6eSMFBcNlyvKw8tg2Hrqc0BW5xxD3zK6uqYllWmGcq&#10;XfH+PhCFJIn83NdBoINm2x0hKmyZIeQubiQZSAKOT4/YlCBt/PEPvwc0Hz58YFlvTMuE0QXLkgeN&#10;x9OBuq3R1jCMN6QWuOCQ3mMELMNAZS1tXVOVeZG1eg/eMy8TUiekSkRcfsbdU31Gk9NfhWFPO0mC&#10;MQVl0ebvljhRt839vKHQSkJYWYcRHQqiUBSNQtYlURv8tlIkg08CV+xU1ZEYBVrXWNNQmIbnp49E&#10;v2fr57Sw756itGib75W5gpcrv7/87h/Y1ytKRITMSc2yqynbDlO2xCSQZc/x+Qe2sKCSZ367ML19&#10;ZVm/oUpDURZ4N+GWAZEiVd1SNEdu00YICxKVn4s+yzb67gNlme/Roixx+0ZddvT9Cakl1jY8/eo3&#10;NPekpiCyjgNt0/H0/DPd8UO+o9YFaRsQwiEMoA3nceA2nHMdc034AG6Z2d3C6aHn8HDIyA8pePv+&#10;wnT7QlMZ1tsFdzkznL+zbCuV7ajoUIUEIaiblmleeXj6BCobQvvTkYBGVQ2PTx9R2rBLgbIlRd0T&#10;TMXrH39LVTZIYVBScrmLh1JM/PEPf+Ty8kZZNvzmP/u36LJiWW/ItLLMF1JK1G3NsjqElHjnefn2&#10;lb7JbL23txuybVinhevLhQ9PP3J6/hHTdNTHI7eXb0jnGLaV5rHn8cePBOeZzm9InTCHNtuHg0eV&#10;Bacf/oanH/8FUtdcLu8gHLvYaeuaY91QKAUCPnz6lNP39wVP1zTsLrBtnqppSVLjhKB5fCAg+OWX&#10;zyzjxOv3V+ZpAZlRQCHuVLagKtts9l7ekEpgZY36n/67//bvNQajEi+//JFKGApTEaVkGd7ydjgG&#10;XFrA5DhgXXfsIW8gvN94+faFvjvy6dOvaNoD+57o2wfwiXXbwRoinvH6QpE8fnMkZdnXK0JJ5nkl&#10;ko00t1tWEBZFwb7cmF8/88d/+L/RwlI0H3j++V8QhGXZHCJ5jseHnChQBclUVHVLe1eSmtpQ9T1R&#10;GZbNUdc1VmdbmLEFXdkhpGX20D9+4Ho747cBKz3rdMaobI/58z/9CXbPl1/+zPv7Ox9/+ERZZBPL&#10;qT8ynL/xT7//HaeHj4QUmNcJazvirjHC8/LyJ/quw807ltyxdntiDSt+3Xj78oVtnujaJpt0vKM1&#10;GltbrufvfPn2maptMol9mvODYHcM1y+QLGV5JKZEVRcQ8wXldv2CKGt+9atfo4WFkDLXoa6Y3Y62&#10;Ne2HZ1SC5XpmvJxpD0eCMlRNjqgnH7G25PT4iRAFVWlpu4IUN4bpdj/4aYqyIYmCsmpYF8fbtzfa&#10;qoR95U//9EcKq5EpMA/X/GA1lr474raZ+fY5q1eLjmFz3PZ3IhsGi5c7UuaDeEj5wYPKqvCibLIF&#10;QRnwO9MwoKRiTwlTVDgfCNc39nkiLiONTsgwMdzeMri1bFCixBQdbfuQodR+y5vqINh8YhiubMuI&#10;1Slvpkx+SBWlJYSduF1QIrCHPKDxIVJXBUYkwrYQTIcuKpD5gurnkflyxohEaTTWKM4v3/nypz/x&#10;9fMv9KeeeVuI+86pbTm/f88R0LpmXWe2dcYojUoKIzQqQSos4+bYVoexmvrQgkxMlxv94YkUPbfz&#10;N1TybPPMcB2Y5glZGOqyvg97t1ynSRZrs+Fn3Wfah0eUrXB7pCgt8zxwG27My4y05INs3NEmW6he&#10;X14wd+hpEhlWqozB1BVJCApjOXY9bZO/d35+Y5kW/LpiDYzrQlUdaGxF3Cds9ZgvbfOVtrYUhWac&#10;Bm7XNyojCEFiigIhFW711JUl7lknqWTLstzQMvME4n1Y5LcNYyzb5jFlg9Yaty7ZIKc0WlqUKjC2&#10;wdYtVX1AqoKUDLZqkEozrzNVYXKFUEn8tuWLd11gCsMf/vD7DGRvD4SUFZg//eonSBIpNEpoSILi&#10;+EBpLAqJKWtW59EkGqUYL1dC3GmbHiVKRLTUZZMHVEJQVAfK+pFhemW4faOperr2GakUWkb0HfD8&#10;en0lysTpeCSEbMmcrq/E8R2RMs8FEVm3jT0kdGFJKuDiSFxW/DDw/v2Fy3Ch6UpUWFlurzh3I06O&#10;9y9/5v/8j/87yU8YIxnniSQlx4dHiuMTqqzoHx5JCaq65vHDM0XZoIsaoytEEvfaW4HQhigNRVVl&#10;uHAEa+8Jg32/27gCy7qz+UiMmtJWGRS5rJiioDkcWPedpFSuVq6OvnugLjviHiltQWGKbMuSmd9Q&#10;WouIiXWekaQ8YFxXkvCZqyDMnVUUMh9Ma3bnwZ8pK0t3OiFNgalrhFGgEntyxHVECdjWBRJ/Za5J&#10;KVjdTJxm2qpkWzeMLtDK4jePFCBFQmvN5fyGLXKywfv5fkFbMiclebZtBJHZEzFKSJIYPePtlWW4&#10;IlJAa4kPjutwo6orrFG4aWbxK3V9N5PtG1p45tsr0+3G6fhAVTaE4JAaXNiQSjLPSz6olTVRaIqi&#10;pi0a9mVhPL9yOb8yzTN106BljTY223r2zIUKKWLvsod5emGZBlSE8XJhGi9ondlMhbHYsoSUa2zr&#10;PBN2T1WYzBCLO/uc3ydV3RFiYveObc7gfpSmbU+EENjcRoh7ZoQhEEJDlPiYWXdCSMqiwm15MFDW&#10;FUkktsVxjwPRdQdsVeYDvzJYbbktF/aw0XdH0r6zbSNCaISqOH06gDZEme1DD8dH3BrZHbRtx20Y&#10;CLvi4eEpV83dgAsLUiuMrZFCI9yIjwJd58F83xTM1zcury/0fZsr78Iglck65hQJe2JdV+rOEqUh&#10;RIkSRa6mJ5jnjePjE2Vbk3ykfHgkSItbPS7u1FWZQbFFhQyaZV5oqwpBAilQ1tL0LUYLlusFrWuq&#10;9gPa1mz7wrrlhRP7hg8Ra21O7SjDDqwhYqqWHQUh1wmVNQQRUEaSEBy6A0VREqJnGQf8PLPNAyk6&#10;kBGjC7wXjNcLfrqyDe80dYmxNULWNIdHPAqDRybwm8e7PLyPJGxRUzdHVrfincuJwbJmXFa0LbFl&#10;jdIWrXJieN8DtukwZZPNOXfhQHP4xLo6gvNooYj7ngfgXZuHzLak7h7RpkLKzEoqqxJlStYt4acx&#10;1xTXG4VVCBRaVrBLrDKUQiECiKjQQqOF5PXlW7bCFooYdqSMedizbjx9/IHj4zPjdCOEFdF/pG77&#10;XBv1K1Vl0EQUlt0XXC+fCTvoIqdXC9WwTQu36zvG1NimIUSHH868fftM//zI+fKeYcPLlffP/wBh&#10;Qood71d2v+HXlel6Q6NwBahCI7UCkettgoTRhut14Dau7EkgpcGqgn2L9HWPX1am2420BoTU+LQz&#10;vL/BbSGOO/O4YkvLEve/JsG2eWNdPUlobNOyI7KJuOoIXiIwLPOeq83G5j+PCiQ0dYnfPNual3D9&#10;oaMoGtI+MI0z1h4YB09TNog7oHwZZrSRtE9PCG1pmhNFUbHMVwqTiGIninzX8GFn3Te0KhAuZsZe&#10;U2IJbMOIGwaCm9jDSBAbAsmpfSSmbKy8vH9mHV/w65Wwr3eepkQbQUoety13WHSNXze2aSBtI26Y&#10;kClA3FmWmbpqUcqSQkSLwOGHv2PfrizX70QXMUXN7Bd2v3JqOtCSZVlo6gqxOy5v37FK5WFuEgQJ&#10;y7ZQlJqqzpzA3XuUiFzfvxFcwBpNSjvObTR1h5YlWhSQJIGdZRvo+wdiSCSxUdYtddUhdU6HtHVD&#10;XVZ8+fwZKRLPHz5gTIXVNVqXaF0iZYGSma+WSKx+QZvctAgBnPf4fcJane1XbsetIymVFBZQil1o&#10;3DpgY2SbHKZuCW7GGklKnmW+5lpQktiqRRYl1mqkqdBFj0ySvqopHz+SioZemTxILU80j48M45Xx&#10;eoN9Zrx+QwpFVbYcjg8kWbBHja06SIqmqvM9qa5p+0ds0aAVTNOZuiw5HR7YQ0D4meHyRko7KQmu&#10;44w0iqquaeserUp2J0hB8v72nb7v0aZinmfKxmKiZJ4HpJaUdYOPgXG+sgdHXTfZUrsLVNFiypbd&#10;JbrC8vanf+Dt8x8xKWB04vz+FWsi57evjEPmQoWYWFOgOTyCsHR1w76uuMXx+OGZ63TGR0dTVzRV&#10;y+6zdAIcwc/M04Xu+AxCsew7oi4pDz3bthG9o21LVPeJw6e/Qzcd2ziyCwMC4u4JwpDSzjzMiKR4&#10;Pb+jpMBoAcHDtiHbJ/rjI0oJ/vC7/w8ZdvbVIzCQFG9f/8Shb1nnmWW4sm8zb6/fSNFTW42TBVIZ&#10;UoTKVlS2RamSpn9CmIbgAsN1yoD0lNCFpqgKxtvA6eEDHk+6v+Oi9wiRUQI+Bvw6kcqK4+NDbpOE&#10;leH8FSXh+ce/of/0Gw4fPpJCXsLsYaesc9KzqXuCT1AayqbGiwVTPFKUD4zLhbrsmMaB75cXHp8+&#10;cnp85tPHn5jGAe8WHh8fMNZyO58ZxytKJkQUyJQorEL9u//+v/n7/vkBY0pMWeHUjmdluV6IJoHM&#10;ncuisHgfKe2BsCuUKjFWsswzf/ebv0UAXz7/klW+MTDcrpS1pigV43gmRbi9T1RFj5SJ1Q8InePD&#10;e9gYbq+ksN2V9AZtLcuuuL5/49PTkcPxBLane/iUgYy3d6xI+F3SHD+wOkdfW+bhQkKi6wPzMlG1&#10;Pd/f32maBikjRaGydSU4Xi8vVE3Jsoyk4CiMyB36sFM0NW/vn/n13/2Kt8sr/8d//A8gYF5WLucr&#10;TdPw9nZGyYRKJW31iJRglEEiCe7KbfiO0j5PBf2au+5JkKREaIPfHYUtiCGyu5W4O0iefd8Y5hsv&#10;38+0Xc/xdGKesj0jxoR3eSvmwk5VHhAJ1vnG+e07AlBG57h/f8gHbym4Xc84l80q83gh7RtKdozT&#10;dO9bA9uOCYGwjuxuRKiSkATTslHVPaZocC6hdIXzmRW0rDtCGHYfUUJjteXjh49YU1B1HVLk2osx&#10;lqquKYuCy/UOmjWCpjmiVIGPgfbYcjzleN7b6zekqXHrxLaO97hmRYgyg4kryxYi9fGETILgM1jy&#10;0LSoCFZKbH9AVy1BKFa/ExM5Vq9Lmv7Evl0z+yl4ytIgRGS4Xen7A0oZtm2la2u0yppk7z1hz/Bc&#10;KRLX8w3n8gO76w50bcsyz0gByzzda3HZyFW0LYTA9XojIthDVpRLJGWREyCmKDmcjjm9tO8sW04H&#10;7SFbSKZ5JMY9c1hSzOBUbXj++IG6zAmRPe2E4HnoHyiqjsI2tO2RmCTKKKIMdKf+vkHJtRtt7B3k&#10;nRk/3q8cDy0BxTRNaKNz3W1ZqKsaKdX9+/zOtsxMw0DYNh4OPUomvNuo6orf/+5398rBwuXtjXUc&#10;Ms9FZ7BnU3akFJmWa7ZaiZrD06/Z/c73t88IWWCs4v2cE4YiSdq6pakb6qJk33JX3+qCqqj49uUL&#10;IWbQpLY1zm+URU1hS4Zhpm5atM4/q7WWbZyJbuN2vbC5vEEt2hq0YtkdKkEIO8fDkbppeXl5ZVpW&#10;ijtQd9km3t6+U9eZNzUvK5tzuM1z6E+0xwPeO/bdsywTxHyIyp+frD6XcWdbbsSwUtUWiFwvV7Qu&#10;IGmu1zFvsYuCuO8oJe+2KcO6XBEioaTEGEkmgCa8W1mWa1ar7jOFVjhKxtXz+vqF6zDyw2/+S4Jf&#10;2eOeI/5lgTEVhe0QqSCFApl2dnIE93g44jdHAGKWPaFFQds2FIXFlgWnx0fa/khVNqQo0EZTWM02&#10;Zx5SigHvd6SSjOPEML4iRESrzOqSymBMSQiSlDRC5cRJjClf/v3Gum1oa+kPx2zmqcrM2mgahFD4&#10;EKjqCiFgvl2Ie8jMtHUm+JUYPPM4IAERd2QKubYQ8oV02WZ2Atu+kVLMjK4U8fvGvq8IGSgqjbGC&#10;ad2p+mM2NPp7msGvVIXGqkRkR2qJc44YE1pbbFFRFA1KFdQ6X7aKwlK3HXuSJGWxTcttXlBJ3muf&#10;gqbpqIoaYh56pHtNxhhDXWVL1+WcN2BSCtZtZXM7ZVUTQgIh0cbQ9z1d1+XPe0o5pq8UQkicy8wY&#10;W5QZVi81prBEAuM83FNZis3NGCupqhKlRP5si4guNE3f51pzfUCFjRgDRV1Tti398ZD5WdMNsa/U&#10;3RGRBPYO0N1DJAS4XSdkUvjNUxQgxIzbBiR5KDavE86POO+Y58xZUyqb+oyxaG1xe0LA/fmVK6QC&#10;2Jy7V6QM2pRYY0kRlmXJJjWtiClD16UWoCKrW/j69RfcNqM0XIczzq/8+NOPdM0H9rCxhxlr2jz4&#10;CzPXy0BVt3c1fch1LMDozI+xpeXh+REhJfOSlbx5uBhoa0PwM1Ir9pjrUqfHB27XK8HvPD9+YFtW&#10;5nWgKmvEHeQsUiJF8vNASYqypW4atnlknW+k5DkeO1LKDDxTaJIxVFVP3fR5eOjvNiIJRaWxleE2&#10;nPF+RSkYbmd2t7AuI0EmnJ8JfkTjaWyZ+Wu6AdNSlyZXwGxx55OtHPo+L5qqinUamOZcLa6qMnP4&#10;hOByfuPb18+03QGjDOGf06BlxbyshJjQytwBzYm3t3ec81lXHhNKqTtX7ob3gUN3pG06rpcbWhYc&#10;Do+QTDbl1W1mUVlD2zYM4w0hIss8cPr4a8rmiLYtVfPAOO207QltcrUxBIdREpHCX1lUeZma8N6h&#10;ZYXzK7fxnbquEGjW1SMILOuZtBuatkNpzfl84enxiXXZ7mKXRIj5e4uQlGWZ7ZFaY6sq8y5FhsMb&#10;EufXF/bdsRPZUmQTAj+8Y8qG0jastyvrOFC0R4TSNIVAYkgp1wb3bedy/oZbR6RIzNMb0mhMU3F4&#10;/EBMgut05eF0yIbLO0PndHrEaAUhYmSWLTw8/4CqmmxbNoZ1ndBaoHVmhgkh6bsjD49PGFPw/v7O&#10;6fRIWWT2hxAQYx5yjstE2/fsfs+J2qpmWCaEllRFy75v7H7mdnvFaMGh6/CrY51WtJKkFIhxQWuB&#10;tSUIxThNzMsAIdBWBe+vL7x+/0bXNRSFZhhvbG5mvH7OeIqmQMhIkpGkBC4lZFlxPl/Z5wHWASUS&#10;HkF7emSeBob3b1hboEXMCUwtefnylWXM3KYgQZsDSlUYVZKEoWg6brOnaR+p2xMy7cTgqcsCkT3W&#10;3C43SOKuJhdMw4xAUFUt5o5viD6hlSWRxTq2UITg+P79haatiey8vX9nPp/58ud/5PzyFRETUiSC&#10;n1jHCyJ6ts2xThPRO4bbLS8DpUAaxbjOfPjwkXBnvUqlWTcPQhJCoihKqrbElDYvFkvDHnLSPcUd&#10;7xaa7sA8T7maU7XZtB0Tfo9sbmHzkj0KLsNMfzpiypIkJZvfc0onRKQ0tO0BbUv2PXO+jFZs60ZR&#10;VkQktrS0XYXzjofTh8x1FAK/razrGU1AI+lOP2CqD9iy5vXltyhKfNiRVqOswe07t2GkLCuQCpci&#10;exKs88jx4QOqfWJ4eyUtA8l2+LiitECESFgcbDNGKaZlB6PxbuM2XlBKcLmeud7OFNYwDDeGcaBt&#10;HnB+4Xp7ZxwHDv0jfosMlwvBzyidmxOZRanuKIUsGJmuZ0JQGKXY/cw4vTKNV4Q0VGVL2GOGgR8O&#10;mWN5P2MqpSnLHBQZb2e6qmC5vrLd3hB+Zp2uuG2jqGrqvseTqA8HotIUTQdac3h8yEm8rqdqWqZl&#10;ZVkW+u6AlJJhuOVzS9lAEPgQaQ49trE4v6GEpK0atmEhoXn46TcU1YlpDQihqbTh/PKCsgK3DITr&#10;d/wyoLWkqzQyLmzrTAzqvixMPD49U3Ud++a4vF+pbM3p6edcDV4yB6iuqtxKqCseHp/ougPDtKKU&#10;put7pBJsLv/sSI0VikIb3LpRFEWudSpoPzyQZGRLiedPH4hp5zpc6doGEROf//gnZIDaWm63GVN0&#10;vLyNGNvxw09/g/CefVmIQtE1LZf313xunTJfbxwvzMMb51/+wh4cSUQ254h7rotvfkNaRdxW5uHK&#10;vq3532pE5vlWlmF8xzY1TdsSY+L19fXOuu3u7aKBw9MnyrbBRU/ZFKhC4YJH/a//8//49zGCrU+4&#10;mHWBUkh+/rt/SdkULMvKoe+4Xr8jRaSuKsrGsm65f+69Z9tWDoeObV1QStC2Nf2h5Xy7sq4zfvMc&#10;2hPPP/4tRhiGceLh4YGye+aXX77QVBXWaH7505+Z543+8AFjWmTIU8n24TnDyG5X/vK735LchjYV&#10;0TmUtoQEj48n1mXi+/fvNO2Jou6xVY3QhqatmacbKToul1cQkbKu8XQcHz+RfOLly1d25/jw8QPn&#10;24Xf/vEP/PzTT0zLii1r/s1//m85PTzx8fmZddv46ccfUfVHpFIcTiekFaxhJEqomyPO74g449x6&#10;j69lc5BSOm9Z3UrfHJHS0HXZPmfIkExTWubd0XVPPD48MY0LVVlnK1pdo6TMwNUo7lWYQPD5xahV&#10;vlAoY4jjzL5mXgJCU1c9RdXR9E/sKceujdVILTkeTzjn79UXRVlZ3OYyLLOqWJeFbVvRWuG94/Rw&#10;zESGlCsadVkQd89wvTKOI8u2Mo8LZdXQdwdiyJwOqRQ+7QiVu8eb2ynrNhveTGY0LfNM19ZY21Ja&#10;ye4XbsPE0+NPNA8f8evKL7/8Ca0t17czRhmODw+URcX791fWZcoaVZno+jydVkLQNUU+4C0z0+3K&#10;L59/T93k2sKyTMzjjXEc7oyALsOnReR6fmMPPmswtWJbZobrBWsbbFFRVjUxZSbGPxu0tFZEHzL4&#10;3SZy4eoAACAASURBVFjWZSEhOB5PjOOS7UX3usPDwxNPHz/mn19nbodzjuPxQNv1xJQoyzJbyrSi&#10;KgvmeciK4LonJsfmZur6gNszDDU4weX2NVf/dIUPkbKpQSjq5oTRB4TaMYXFFgVVVWeDk8jwYUgU&#10;TZ95FHvArysiRrZ5oev6rP9eRpqqotACEXaMBLcurM5hinu1ccqx2KfTESWgq2pKa/DOoayiO54o&#10;6o6ARN+1qpHM2CJls1JVFjnSLzXLsvKf/q//xDRNzMPM+/lMU7e4bWdZFz58fGJ1jpAkRpm7ZU4x&#10;zxv7ntUbfd/x/n4GGWn7DmMtbd/TtB1xD0Tv6e8A4KauiCFyGwb644kExJRwzmNLQV3nTnNI+ZBv&#10;i4pPn34i7omkoetayrKgrjIbbluXPGydF5bxRl0aXr7+hXkZsIXOsHRTcTg8onXFujnqpqJuGna/&#10;09QNUsG8jhiTt8NGlWgjSSLctacRJRN9d0IJmOadqntg2Vb+/JffcXp84vlv/hXr+IUoE7YuCXfr&#10;U2Y8KYzKenOspagrdJKZNafv5h4fkSIfMNquRWpFkioD/KRGmwK3LUy3DPctbb6gzHNWkVZ1hdZF&#10;tujEzEKa5gnns9bYWEUSkhBjHgSYbKAy1mKKAqk1QgicW9lDtnpKlbXziUTdZItEDPmCHGNEqjwg&#10;SUKCUDnFtm250hwj4zRRVRV91zEMA1pXGRSbMitpcwtFaTA610DkHigKi5ACZQwIgS0rklCMy3pX&#10;jWdbmTHFHSQdiSnRHw+Ubce4buwIhDKUZUlpDYqEjIF5Higqi7YybzUV96RZou07YpKkFNnWFaM0&#10;bdMihCDE/Lk+np4QMpunqqoGIXBuY5knpBSQAloqQGCsRRmN0hnKK5Rh9wmhdDY9yfyzhLvBJgHr&#10;POD8hts3xmVGWYMyJUJYpnHFbSO3aSSkXK25vH9nGQeUiKTgiUJzuoNxtZaUVUVd1ZwOJ/zm2AW0&#10;hwMonROkpQEtCVKjq5603fLAoSzz70Hk34Mtauq6ozAKIRLlnYu0rEseFun8Dra2Zg8RcberKZVh&#10;pNM0ZzZVd8D5QFFUHE8P2eAoFEVR0bQ9t9sVKSwp7cCeeYYJbJHBy83jE8E7nHfZgKVUZt2pXOXY&#10;9pU9hmyWOR6py4JvX/7MMr1j1M6675weThR1w/VyI/iISPJu/Upom0ghZautWxGAiJJ1yeavy2XK&#10;LCir2PcFJSPruuA2h5IaYQTXaeHydqMtWza/E/eA1RptFUFENpf5XlIIqqrKZ8HLlbgHdGUxGvw2&#10;3WHBBX5XSFsRlSS4les1M+RICZFyGjX4Hasku5/vNdOVfXeEPVcdl3liGoZ8xguRru2Zpjmbp+6K&#10;cK0MTVUyDhPzNFMU2ejnvCOlRNs02ZIYs8lMpOx5a5qWFAXO7fj9gtQiswHFfTBbdlhds847b1//&#10;zO18oasadFEStw3vV6SIhLAR9x2/zrg1g9L97gH+WundQwChEGiU1pSF5nx5QctEWRQs60LT5nRB&#10;XfRoVVAVBes2om1E6QqkxNjMPsn1SkAqYoJhGri+n9m9p6xqNu+o2pqqqTk+PqCSYn1/BedoP/1M&#10;2/fMlxfi7lD1kUBJVILT86+ojs9ZJW8qpO14+ukjRigW59BSIVKuPsSQUKpAliX7tt+HWSIvDgOs&#10;PqKKAmkURiiavmNbJj5//jOX6xmjLfO4MY5Z5vHPgox1zYkvJe6cny7bDiOJKKAoy2z/FGArCyJh&#10;q2yKldpSVT0pqlw7shqtIQbBML6z71NGa6DxPqG0pKg0l9dX5nnk9ftXhAj8+NMnEoE9eYSA+vTE&#10;8ekj1laUZQbHW5OrZoWxFMIz3K75dygSfhszq0ppkIZ1ukD0uG0mpYzC0Erz/f0d57NJT6REVRW0&#10;jwfm+cbplAcp27YiY4AYiMFjVH5f1VVNWVZ4t5NEzEt2qxEiCz1eX1/4w+//kbZpaLpnYoTxNqG1&#10;pe0OnM9XLteR4+kRa7MN6ceff43UJT4kNp8Xfsuy0pQ1bVPzv/37f4+1BiEF3fGALnKdanOZsepc&#10;5lo2XU//+AEls/Rl2WZc2Hk7n+n7nnVZmOcZreT9vRtRUnI8PtIfTqxuy4gFpSgrg7IHPnz6ge54&#10;ou475nVGCIWUFmNKhNRUdQtS8dvf/o6qrjJfdlloygpVVgihKEpLUWne394hipwYlqCcoKgk72+/&#10;cHv/khdh1RO27FEyQCC/b0iUTX3nsGWm2zhOzNM7pEBwG855xmFEbBNim3l9+Y4MASk9tqip+gNt&#10;n5m9x+aRt69fafoHnAuURYOUirbuGcYVpStiMgy3F7xLkAqqukXKyDSeWcaRj4+fiMZQVjWmKrle&#10;zrh1Yfcbw/md0hpcXHg8PbLMmaFnbc3Hjz/x5etfCHHOrBkh7s+XzCyr6watFOM05qXhtqJEQgTP&#10;cL1QFAUff/gx15fJ6IqiaTBFSdP2KGPQRuN3R9WeMFVDeziQ9shwu/FwPOUFaIw0RUtCMi5LXkCE&#10;DWs0Xz9/xUqLJ/Hnz3/hdnkjRUdhJY8P+XMirYE9kaIiuR12WLZEVbVoKZmWDa0EyzSxriPeTcQw&#10;UxaKvmuYx5GkVtb5ittXpmXOv4O2x22B223Gh8Dx9EjXH7DWcDgdKcoSW1YgDUKDi5Hj4xPrmhEc&#10;XVMxvL+xbwtKGgqlSGGnuj+zTGFp+i7LfsoGHzzBLzw/9MjoGK5nPn/7yvHpiYdPz3z/8heC3+5n&#10;CsWh75ASpIgoF4hA1Z+o6o64JSpb0XQdWwyURc80r4SgUEYQUqBsjrzezvSPDxij6LqeZVnRSjEM&#10;Vz58eGS+Dfh1wxaHbKyVWQYUg6cqCtT/8u/+h7+P3iNlIu0bMsTMRjg+8eWf/oBbMndB4PFu4+Xl&#10;O6/vr0Q83uUeunOO97c3ur4lpcjb23eKwrILSFFSlTVSJsbhFV0qjC2JIU82jZQoncFqddvz/PFn&#10;9l1klguC4B0vX/6cX7DHRw6nJ5QSNIVClgfatub69pVxvNKdHnn88COFKTBEklbMy4y1iuBXrMrx&#10;2F8+f+Gf/vQL//a/+q/zC9htNHVJuMc4/+bXf8vPH39Ayo6UCtrugdPzD0gh8d4hBRit6B4OWN3k&#10;w7JShFigrWFxt8zA0T11+4DSLafjB2SSLOPIw9OJeRlJIW/PqrpFI6lN5g64KIjSZPCz1KzLRtN2&#10;dG3HMk9AYhoHyqJCCsnXr9/oDj0Pz89IwDlHionzl39kWxeEypu0y+2MLgwhxZwuMAGrYVsWtn2n&#10;fnykfjwxrivO7xz6B4RStIcD7bFH6MTqZ1yc0VaQ9p11mahKzTaPnN9fGMcrH56f8lbBlEgluLyf&#10;KaxlnmeUzikyU5TYomdPO7au0bZlXjacn1jmAYHOxrWvn5nnia49ME4rbV3x8u0b0zCwXAYKZXGr&#10;y5cM50CC0Iqqa4DIMIzsLtDWJdN0Yxqv2R7T5ANmjPmCWViDdxunw+FOvl+Y12yLMVogRUJKyfn9&#10;HSHyAVTpElsU+N0zjWPWYJcGCHkwaWvKqmZeNxCSfE/bSTHR1DVa5Yf1ME1MdwOQlJJpnhBSUJXZ&#10;lPTPgEdizMyt8zt1admcg6R4Pb9wvrwR0RloGwPbEhBItC5xbifeO7jrNvP99RvrNqFE5pAFn5lI&#10;IIgpb+id9wzrirXZdlboTOz36/ZXE01ZWIzRGCWRJKZhzH+HkLg9cug6Hh4faJqaaRzzgXBZ2fc9&#10;D4SWjX2N7Gtkm1dkiKgYePv8DdadSMi1FL+TYgaqruvGsm38+je/oaxbqqbG+R3vYr4cBo8pCoqq&#10;zhckv6OUvac8SpTMLKimbUgi5nRDTHfdccxq8QTbNDFvC8sy491G3bbElCiqMg8eUgaZxghZ59wg&#10;lQGhaOqGFBPrMmeWjhDs7p8vrRpblAiVN2AhRvrjEWMLbtNCUdXYosoQa1VyeOgZlxHnHFVRo1RO&#10;KG5+RUSJURVKWDbnWTeXQdbaIlD4lNDdE/3DJy6vL7S14Me/+cS6LDCN7Glj84mYLFI3bFvemCsd&#10;2MOA95m5UFj7V5uJuadVKlvewdHZ1KeMYvMOH2KGJJMPIEopyqJAqpx0qZuGJHIHvCiyLSiGQNd3&#10;aK1QMutnnXMZbGgLyrLCWIPUiuZuXospobViXhdCuj/zEkgpWe8VRKkr9ijRtsi8ICXxEUzRoMs2&#10;/1uToKwaTsdHmqIhrIHxMnJqT1RNT9/mF2fb9tRFTdwTcYdlcsR1ZhiGnHiq7wk8BCAzsLVsUdJm&#10;BtK2ZhBh9CSxcxvPLB5sVWXzzLKwzAvrPDPcLhQmg783v903XHlbp43JWuo92wEFObG2TBPTMOY0&#10;ZEqcb1fmaeJyySr5GAO73/Jmfl+xRmBk/v+FPGhaNoffA6vb8XvKXInNUbUtUhZIWVAVHVIYCttw&#10;6DKjxpYVpsxA9HXbsbZCoFBFht1er2fS7iiUoCozD6tsDjnV5TdCcFn9nGJmC8VcqQgJSlvg/Y7z&#10;KyntRCJ1c6B7+olyX5jHCbdlNtBwu/01SRRjIjhHCDuQk2pSSOrmXjFdci1tcxsxxgzxT5mNBQJr&#10;K9Y9UpR15ngZiy1rSPd6GzKr2Zcs4cg1uo266tCqYnMDr18/U9UFSsE8DrliqXWWGHhPILJ7lwcm&#10;weeUpl+zdllqpmXl9fUNkQS7T7mWUdSZXxcjTVthbY0xlmkccM5lmPYdsC5lZhFVZcm2LtR1gxCC&#10;oijy8BFJ3XYUxnB5f6OsS27vZ6Jz1E1HEhpiHnqUpkIITQwSIQz94ZHgVqwuKcueojpk2YMAqRMp&#10;rRBzRWRdl3vKSlEYi982LuczpIC1NoNMYyTsWdqQYuLTc65WaaWw1rK67a+p6XEcOR6ODNcLUip+&#10;+vnnzFocRsqiQEkJRISAlALLPLC7/PkpK5vtPctI2EFJw+Y8RVkyzRPbttD1LXHfGL79BZUCTVWy&#10;DFfKUpNwxLQxzhdKXRN8Phfn5Ed+n+z7jrX2Dmc2HA4nvM+gf2sFWkm2daNsyzvkPQ9Lgvd4v7D5&#10;OfOhhKY/9JyvZ1IMSAlVlWsau3cURYapS1VRNXm42pSW4eUr17/8ibbo0LpiXGaur3+mKhJBaOrm&#10;ES0MMSys65TTmCFglKJveqTQSKlRssCtM//0//4/DOcr/dMPzFsi7ZF9ndjGG2VR4oMgYEGVmec5&#10;XdAiizy+v3zl6fmZ508/3r8zlu7wkK28MeG853R6QGuD9x6lsnJ8mmem4QpKIk02I0cSewgonSUG&#10;pj0gTUFR9zSHZ7xLlHWLDz4jIpRm9wtCck/65URlAnbvOfY9blv41//6X/L88QPvl3fiXazQ9C26&#10;OdE0HSJmltD72xuHvqc9HHHTTKEiPkRW7+jahhi2LGlYHWV7ZJsveJd5a9M08/DwxB7JRlJbIpJj&#10;ul34/u0zMjrCvuDdjF9ngluZhoWwZ2nLsizcbiPGloSQxSfL4um7IyJKbN2jtYEo+PTxZ7r2hI+a&#10;rj9gdLb9Gm04PTzQtn3+3PvM6mv7B4q6xZYlVV2zx5yMVAJuw42ffv4pJ3nvSbphHP+6QN39hlaS&#10;oixZt41tXREirxUenz6wLBvWFBhtOHQ9RuaEidF5CJXNofn/XN/TLiE4huFKf3rE9h3z7cLlcs5J&#10;DSTDZYIoeXh4ylW7ezq0bipS3BmHG3VZUN5TFLfbBe9nrNEYae/G2I1CbPjkcbumsB1W6Tw071pc&#10;2Fjnkc9ffsnLKimpigK35uXW8eHE4fGIDJGgKrzfKdnv1VtDlWaapw+M48i3z18Z38/M1yskye9+&#10;//usWFcFTd0wTTNd0+Whiy44ffiBw+MzjbH0fc/j0wN123K7TZRFg9KS17dvNKcn9hD4/v071him&#10;aaIoCoqyYt8DUXqul4G27Tn0R2IC57IFNqaNmHRm0doSKQ0xRuZ5Yl6mnPbb98zGK1t2cn2urBuG&#10;cUSkyKE7obXm7fUVmQRlURJdxmD4ZcZHOL+9si0r18uFh+ORZVrYNsflersDxy1KZcyDINB3LZe3&#10;M8vqKZoHmqZHCU1dNsikUbqgqg80/QN1rTBlye3yDkrQf3jmPJx5e///iXqXXtuyND3rGdc55m1d&#10;9uWcE5GZVZlV4BLIMkYlGvBDaNPCDYQQDbBE1/8HCbpI3GQJOrbsEjLYVa6szIyIc9l7r70u8zrm&#10;uNAYK8ON6BxFKI72XmvOMb7vfZ/nK+3xQG0sl8uFqjIgI8jE69sLy7KSU6brP1JVO5rDJ5ztkNIw&#10;DjOHO5S97/uyTLxdySkQQjGutv2eytWcr++EWMQjQkisUoUle7lAihyOz7y9fGXzE7YytA/HMgxW&#10;hVlZ7/f4ZeD2/hXixHA9FeHXYc/Xt1em6ytNWxfT5+oBRYqCnMo/bdPiU6kPVm6PXzIxCKZxISWw&#10;XblXHPcfWHxZkHSPvyCEhXld8eNAXdXs90dsVfHx0wekKO8YrQwp31E+RiFVqRe8fHtD/ff/zT/6&#10;S0RmeP2JvE1gikr65ac/sK8bWtdxPZ2RQkE2fPr0Zzw9/Yp1A6sLy+Tp8ZGwbdxuV/T9z4SU2O6P&#10;Fi9FiBtLXEFBfzywrSvL+QvrMvDy9kqUgvM4lpqO0SVaikKKjLEGoTXLFqnblpQCn7/+hE8SiFwu&#10;byUxIzSbD1zfzwWwRaKuDLfrO8PlnfF6pW86umbPOHhMLZmu37hePmMrePz4zO/+5m+5fn0lTwHb&#10;9DRti9KaL59/ZFkX/u53v+Xbt6/sdz1pmjl9fuHbD39guF758PgJrQRagEwSoR3WtcxLpO96ptuN&#10;dbqx+YUPT0/M64JQkmG6sUwTP/7+d9SuRhqLMBXqfmlSSnM6nUr1ZPN4vyIRGKHQWvO//u//B3/v&#10;P/j7VLsdw+Wd474vm6x1Q9oGXbV0ux0prEy3dyqdMSIyrQvD7UbYEvf7ctFbVwZJLgd7v5WqhLUo&#10;U6Ery/5wIAtJW1c0ziFyZrjdOOyL8rPtd+wfn2h2Hdu6ME/T/dBoCtum6QhlZUZ32BGzYPFFZ77O&#10;E89Pj2itUTqxLEsBvfY9y70W4f1K6zp2bQuymFqKSj4RtkDTNiijqVxPzopud0RoQ5YC7RxzTBw/&#10;fIeTFcsaSVlQ2QqRYZom/LoQY8BWDX1boyS8fP1KCIHDfs/zp0/4ecZUNYfHIylFlBYFUisS2hQ+&#10;Ut0cqfod0zwjVbGqiRixSpFjJIsy5CnbxLIB16YckoUUTLcCFt3WtWxkHh5JfqNvG/quw9wVmk3X&#10;lI28NGUDZi1Nu+P54/cQPMZKmrZGUAwXVktinBlP39iWwuTQpkJKSYihwMalouuLqSz4jRwjWko2&#10;v3K53NC6gA7HsaiIuVcepC6fk6pumZdSvfF+xdoKa+tiEZmXkt6oD+RKEHRA1xXCWLIUCBm5DK/s&#10;mh3fff8L/LIyDAMIAUrx9PETWSgePn1Hs2tK/cXVKFk62sYaQiishxBC4UuYkoqxVrP5hfF2ZbtO&#10;aFH01jEmpNYFROwstnFomckpUDlbtKyV4Xq9kkl8+PiMohj+uu6AsTXrthV2hRS8n97oXAcxkWNJ&#10;Z8RU2DPl/yORripcGNeDdJiqWAvH4cpwO5OFRBgY51vRuStDTBnX1EVB7yPTNNwB3mUwMi6XO6dD&#10;sSmJ64oh7nZ5I4SRLU5U1uCUZhw24qZw7oGHT79m3x8JIZStriyDGREi0XtQlApGjIgUWUMxPkpJ&#10;qTjEDXVPA5X6S2KL+edtsfcb+Y8DBmOZloVlvRLjijEKQXnZIUzhadi2mNGUZtsC67qyLFPhUm0B&#10;rTRKgdIabS1N2xJDUTn3Xce6bZg7qDyEjRA8WpVNdc4CVzcAdF2H+CPQ2lY0bcfmN4QQCC3vxi/B&#10;5fTONE5YbRFI9o8fcHWLshWu7coQdFnw440wj8RlYly3AqG9D6RLxdUjRAE0WykJW0kGurrGVA1V&#10;05OFYff4jFa2yCaMJUaoqxatHSlrFp94fHpAa4W15v79qvAhYF2p+8SwoiT3+pYo/JNtwVUKIRLr&#10;7Alb+X7YqlSIu2O5VMQQiWHFWHWvfqk7k8JQVQ1pS/hlROmyrRSqDMxcVYw2MW4IoXGuQRlDv9vT&#10;th3jODPOK0pV/NF239QOISRSaoZhZrgNBO+5fH7l9PIjr9/+luX2jkoCg0HESBjfGd4H2rqYAZdp&#10;QhvF8bArBiYpCv8gJRCUv5eUTMtSmBxSFtbTPdm2baEc/GxhNgqhcG2BA3u/MM8jRku0VoToWdaZ&#10;FCJCZLTUhfkjEpVtkNKwrANGJcbxgvfF6DgPI/M4IbIsHCVToZVimUcu13e6vqWyNSlrbNUhASkk&#10;4zDd6yd1MbGRkUbdq1AV25ZKujQlUqY8fy5FHx5jxFUNdd2Tk2SaJuapVPa0bhnGG/Nw5sff/xZb&#10;G/qmQyVRUgDK0tU91/OFGIpxEKGo2rZsmuPGuoAzO3ISDOOFkFYiGSkLq612Fbu+I2wbfl3pu67I&#10;O0IibhvGWOZpxlU1lanwq6dty+XQuArvVy7nC65xZAnLMvPh+YmcIlYb3s+XYner25ICTYkYAimF&#10;wjmJif1uV2r79yHz6lf2xz2uavj28g1tzD35qLBao4RAIGi6nuPzJyKKJUT0PSm4rCsPD4+IqHGV&#10;LUar1RdejioJSKstXfeIsYpxfMf7Be8jbbPj7fQNqQJC1fht5nZ75eu33yKUp2kcXXdEipZ+36C7&#10;hkpLcgwIIm9vL5AiTdvw/vZKW3VITJFv9C1aBObrO3GeGccVZQyHhyPzfMMHj6lqXN0jhEEryJRn&#10;hqsdle6KmXbfooRhXTd2xz21MRyOj9SHx2Klion+sEdEj5IKvwVCKPX92mneXn9Cy4hxpUYnpEXK&#10;iu7DL6iUZd08/b6jqdsilchlwLcuK0opmqYh50yMK9oYthjpdjtcXTNOY1nYSAWyLaMgDae3rwy3&#10;M03tGK63MsSNE65ygLpbJ2vawx6FRGRdKmuuYhhLIvI6DlTOMa+e220gbzfePv+e8fxK8BPdrmfd&#10;ApfrlRAT3f5Ijp4w37DW4LOiOX6gqmrytmK0YvErxlqk1Hz++oJxDfv9AaNMMQI+POPqli1EnHVc&#10;zwPbmjjsHqnqkkDp+x6tbUlaZUrK+Z4eDatnnRfCupBTIOeSas1JkEncxgtKC2L2nN5fOBx7huFa&#10;lr1GsMxLMezKDDkQN88yTdR1xWW4kXIBlQul2O0OHJ+eGM4XLqczx6cj6zKhpWBZ5nLvE4IQVmpn&#10;2bZA4xzBL7S1Y51GlIDg1/KuToHKWJZ5wFqDUoa30yt1ZXDWEtOKUzCOV/xcuJPRR4y0LOPC6ctn&#10;gi/vz4enI9N4I2yebfMs88wWI21duHzWwDQMEAV+Xljmiduy3M8MksPjJ6blynh9xRlLc3jCL6VS&#10;1DnH2+dvVFLROIdtKk6XE3GVRAzH739D9/BcUsXKcfj4Hc5ZkJK2OdA1jqrSVFWxeo3zO7/65Z+g&#10;K00mcLmckLLU2VMOXG/vnM+v1NoVrIWAeV2p2466bXFtg3YVypZhxTRNhJRKVa1yZKXJytI2PU9P&#10;n2iampgXUg7Ubc/x4RmpLSllDscHxmlhHEujhJyxtvz85ynQdjv2+wdiiGUBUVWs80S6M3SEuPeu&#10;EZDh9dsLfl1K0CRnnp4eSKE0Vpq6xmhTTM/W0vUdOQvSlliGK+tw5v31G+1uj7ItToBUkg/ffc8S&#10;MovPCCTElc9/+C3rttB0PVqVFHjd74ipSLnmdcXIBufaItWparIsdjVXd/TdkZfXHwjJU9cWIRNG&#10;C67XV7Ywc7mdmMaSitt1LXVd8cMPv0cIiPG+4NgirevIsZx7KmuRRqFcRdKK87wQ80bbOpSEv/pn&#10;/4KweMLiwW+cTy8oJdgfHtiyJGF4fHymaxuW4Yqy9Z2317I/PLJFMLYGoYkJpuzZMrTNnmp3LGdW&#10;KRmuVzrryAr+5b/45/zbf/PXfPzQ8Pr1R+bzgBIbVgjylpinhRgy2hje3t9AgDKGaVm5TjNRAkZS&#10;tTU+ga5a1P/wX/2jv5TS0ux2WNewrbmwPLYBP0ecrel3O7bkUVoRc7kkHI49Sohiy1gXHh4eaJq6&#10;ROBDIKaMsR05gbU1iJqH7/99LueFy+nErrW8/vADGcHj0yekbYrKW2hyzIicUMSiLe52WOeotEBm&#10;T+UcQWqeDz1V7Wh2xd4znt9pTQFUJyE5HvclSREDfdvydHwg+Mi+f6BxLd4nng57Do9H2DzvpzPj&#10;bWS53qiEwHaCxQ+M44XZT2QSzjnapuNXf/InhBWy8Hz5+o398QFd58KFCZoYIqfrN5Cwbp7KKuI6&#10;UTuDkoq3tzO206Qc7zargbe3b2irsXWFNpocy89aihJ51kriXIWrXIGUhmIt+wf/8D8mREibRxCQ&#10;JPyyMo8z33//K1x/LKAtKJP9LIhZ0tUdTX9gCQV6XUc4//AHpssbfpsYru9YLWisYVsW4rywjQvj&#10;6YqKcLm849dQqjhZEoIoUHIU8+wJcbqrvG3hbqSEqSpCLN309+srTfOINDXLeqPrGuJabBPDdOJ6&#10;ufDx4y9wrmNdV2yticmz63YF6uc0ru+o2jKc7JoO/IZIZUrup1uxZYhyeDdG4JzF+5I+8WMogM6Y&#10;uFxu7HZ7urbHucKo0dqxrQubn3HWYiuLsZYcIuMwooxBiHzXuBczgzGKaRqRStLun3/ejM3TlbAu&#10;9G3D5XLh7XTCb5GPf/ILmrZhGG6l7hcD5FjYGlsqZhajCgcHwbYGUsrM84IPgf1xj5SG81AU6w/7&#10;I5Vxxa60jGWjEBfG261conWFNZau6/mb//evuFwGdvsnhDRsIXK93rjdik1pnWeMMbRth9/WwmlQ&#10;iq5tWZa1QKiVJEGpUXV9GT4iqFyZkK/rgrUarS0JxbpFKlfdga8OBPe0D2gF63pl39Xsuj3zOJFi&#10;vG8iSspEmWKuy0IyhcB1vJBzKNtaoK4rthhYfQQCTdOWSpO1QObt9QVrFLtdjzKWLSa0NeUy1gp+&#10;KwAAIABJREFUuK1lo3tP8qWc6LqGZS5WkttYzGfeL+VzsUQkCu8jq99KtcsapnFguF5wpsTaQwyF&#10;+1M5Ys5IrQunou8QQrPMG35LKKXRWnI9n/jD737L4/MTUkvqpsYYzTyW1FMmE0Jk8zNSbTRtqWwZ&#10;Z6maEkUNMSJMhQwjCk/TH3BNjVWJru2YoqVSkq9fv/I3f/NvuF1eWZcbSgkOu0eUcGxhIa2ebZ3J&#10;MmOtZr5cWZeZNQVCKLDm1a+lg7/rSamwVYxShCgIoVQqthCYlwXvfangaU3bFK29NZZxHAsA9Phw&#10;54TlUkEwFVKqkkJSgpxLxWZdF9ZlRCiNUBprTFHsppJemNeFuAykbWEarlgl2PxMWGfOpzfeT2/E&#10;1eOXqdRNcmCcb0Xr+rhnI7LMV95OL3i/MI4DlTEcnh5Zl5nr5a1UyaQgpYBICWdsgambimGaMZX6&#10;eagW092i51oEhm2DkKDte7QtzyAfIrt+h5CUBJeUJdmmZbGMiZKyqOuW/h73zzmVFI2S1G2PUgpb&#10;WazVNPXdPtY2uNoBME0j5AL7blzHtgWWdWNZyvd7WxbCupbKSxUZhqJcnYYb8zTh15WwLkgSxI0U&#10;S23GaE3f7ZAIlnkkJY/0Hr9tNLsjpunQ/R4rJQqotMTYwmMorD5BzgbnepQog0JJqTF2ux3Gliqv&#10;FAohFClB0xSwq9+KinnXF0ba9XIh51y28ILCABT8zG6o2+b+PAgFIFk76rpGqsLCkHe2G2Scdbi2&#10;QwuFXzwhRJq2R2SBYKNvn1iWkcv1G2RDzpKqVoWbplKRiNzr0Y1zGGUwxlA5h5aa2+1SrCRV+Qys&#10;a0TKiqrqqZ29D3ALZyrGTMqUAYpIxFT+fZHB2nLZrl1ZcsW84ZeZ/eGA0hWbD8W0pBXbVqxvcVO4&#10;1rItI5WRxVYaMyopDocjpqkZzu+sS7lEIhLrtuDjXe+tFUpZCBGZPe+nr1yHK8fnX9LsPqLCzDje&#10;UFJQVfaeAvR03Z7KNazzUoCrCcIWi91QlhRnSplI+rnKOowTPmzl0jXcmIeh2MiExLqGREl9DuNI&#10;ZQ3kxHRbOZ+vPD58KAs0VdH1O7StyAjWMKFtsSJJITifzqQkMNqhbU0yujAQVRlqr9NMYyrSvPGH&#10;v/k7lKsxSiFkqRtGCrQ9pcIKg8w0DsQt0LUdIfhSU9Kaum5p+wZjS8Jmfzjg6vr+ey4Wp4QnzAvb&#10;5jFaYrXicj4VTpc2RC+oVMX4fuHy+hnSxBZmdFVxfP7E6heW4UKKif3zL6naHYSVHD2qqiA3IJqS&#10;SDUGXfXM80BMU8Fl6wzWolxTLqMyF7aOlMiuJ28BKQVWg4grxBVBKkmV+6C5aTqWNTDPG1ZqVNuw&#10;zYUFuEwr1mqG4Vr4jvfLp5CFh+eMgntyvnIVQsq74dNijWOdLigiXddhMjTWYGXGqoCRnsoVA19V&#10;lbTg9VrEGJV1KKGY/UxMEVfXhBgxpgDOj8dHHp+eMbYmbgmjLM9Pn5iWjZwyh7Yl+wVlyzJKSMUW&#10;MkIo/OqLkdc1kHK5WN8ZO027A63IKZFXD1pzHUea/Q7XNviw8fHT9yhTcbmN7A9HlFIsy0rf76jr&#10;hi1sd3trJKaF6W7KFSJyHd64jZf7GWT8eRGYMmwxIGTGryuvX78iMoRtRUjH4ekDKIg5IYSm7Y9l&#10;sRs36qZFacu6hXLmGkb+6l/8S87vZ/70z3/D559+Ypmnn9/TIZRFyboUs2mMnv2+43Z+Y55unC9v&#10;XK9nhPp3yfGSsPRkFOM8kJKnazrOpy/klGiblso6tjVgtEUJzXC9kXM5V2Uiw1iMT9YYUoZxmlnW&#10;tdR5c+R6fcdoTfQZoyxt29I9/wYnM/uuIWvBdbnQdg1//a//DhElVS3K+dc11KZivA2Mw0AW96o7&#10;hqbtOH35ASkk9fEDP/z2XzO/f8Hun5EhYFRFEoE5zrT7BxKRY18htkTVlSRL5ery/pGFE2uMwlrF&#10;OF1Z55Vp8ndL78yWVkzV0Ozug/Oqou97pC7PoXRnoypbkcJKzmUhklLk5fUNpSwhJVIurFQQHB8e&#10;qCrDusxlodj3XE8n6rpDkrm8fObtx9+z3N5pXJFUSW2QdU0k0/Tt3dxsabuOru+RUqEyP9uHtVYY&#10;pdHa4JqaqnaM8+0uepGcX78S1oHKGR6ePmLrnnlZOL2/svmBvM3kbeHl60+cTi8cH3Ys1xHvQ5Hi&#10;bDM+bGiZedp3LNOMthW7Xc/lemFaJ9pdgzaKeZnIKYGIpEyRV6DQtqZSFVo5nj/8EmfBrytd33G+&#10;vNN2NWHbyCnSNjX9bl/eP9bCvf6spWFdAttWzipGQrgnbff7A0qW9/8WPKtfCNtCyuX53vcdmcy3&#10;l2/sDweenn9Nf5+JfPny9d4WaQmxYEUWPM5VSAnLeCMR6PZtYSPHCK5htz/Q73dFktS2VM7hqhqy&#10;Lma1rXAkUyopTqkUq9/IUvHx6Ym2KYM+IeR9CVuj/sk//m//EqGoDwe0caTFE0PAdjukKpyLeleD&#10;jqxhRioYhxNhu1HXXdHMW433a4H3Lgt1U7Pb78vha/XEkElolHbsPnxHHEbYAta29LsHjC3g1Nt1&#10;wM8rfduhpEY2PcNwxi9X5nFAmprLbeF6fidON86nt58vESlshdC+bdRtg3Ka8TKWTXUoBoxt8+QE&#10;OSZq19C4Iy8//Mjf/at/RVg83keOjw989/0HrtMZkQJ+LdyBp+dn+v3+54GHXzfcocanwK/+9C94&#10;+tO/YB5nhmnicNixLG/EEHh4fOLh+YmffvxDOZjFjZQl2jqk1rRtV6o+teOXf/orkJKwBazU1E1b&#10;Dhoi4WoDZE6nE7vdgRASSEfXt5xeXyEEnJFsYWJZV5RtSf6dv/7rf80yXdE68/XrH+h2NcM8sKbA&#10;tqwIrdnvjqR5I80LIm74sLKElXmaMFqTYmTf99SV5fTyjbevX3j7+gXXlxpJd49W+i0xTAu2qqmb&#10;Fu+nEtU2hhACxhrmpaRuKmc5X05Ubo/bHwqAMQNRla2vDNT1Hq0rpnlif9yTyCzLikTi53KRzVIQ&#10;SeSUmM5Xdv2+JHZsxfXtR67Xd4SIVFZwPb/y/vqCEYZ5WHC2YZgGmr6jbTtiKFucmDIZgZKasj/P&#10;2MoQY74DYzfIlBqOVChd6jbWVmhtGG4DXbdjSzBON1JcUSLhl4l19cXa5Vqcs2itmLcVawxWa6bh&#10;xhaKWlwJS+U0UhQe1DwvPzOgXN0wzxO39xecO7D/xW/KpT8rbL1jnN+Im0EpS2VrlmlkmQdSXkGV&#10;qOa+P9B0jzTdIwlVtqjzxOY9fdfz9u0r1+sNoYv2+OvXz6QUeTgeaQ+Hoh3PCaEUIWVcXVNV7mf9&#10;+rTMWCNZphHvN0KiDJZiIEaPD8XE1PZHXNOz5YXIzJdvrzw8/Apty6Wg3+3xYUMqye5wQKLoux3d&#10;00cqlTifXjFSkmNkXkZsXS56lTGAoG5qlmXh9fUOipeKeZyQrcM1DoiEbSaHlUpLiBEjJOu9RhLC&#10;hrGWh8fnwn9RGqsNfvVM4whA5SqMNfht5Yff/55d13J4fCKmSBaZeZnKAdvowhxShW9glaIyuvSW&#10;75vPbSzR+rqq6doeKTRx2yBtGAN+ufNyZC4JEgUhxZJISaWeFdNG1x5QrMzjjWUNJVEVAiEJXHtE&#10;Sk9VVex2LbXTiLxC8szjjZevX4CiptempLOs1kzTRN22dF3PvEZyykzjdD8ou3Iw2wKSYiRKKaJU&#10;iY8rdYcni5JStaZFK3Ov/YbC/9KanMvlVgiJQJFiYvP+nvopoF9yxs9TGfqZCr+upHVBkRnHgdV7&#10;cih2pBwTRutSLVaKh8dHnp+fMaYMLROJeZnxsSw7Yk6ElDHW8umXf4KzNV23L1XTaUQo8GFhW4bC&#10;VNrWwn/Kohjf2p7+8QNNWy674t6VDxFChKbdIZUF7Wj7XXl+ASkWhfnt8s48DdRdx+V2Zl5HUvS8&#10;n94Yb7eynMlls7+FrSQluh3TODMvC1JSOBpJYIyl2h8RSRRBhLElGSQ0KSWEMuWCmktV6vXlG+Nw&#10;RebMtpUhpVYKayxpC4zXK9syM4+3cojdJhCJ4XplW33h4WjJuo5stytt1yKM4TbciOtC2lbCnXGV&#10;ENxuZ1LeQAiktnT9jmkeECJiGo20DmEbtiRACWxdYVxDVe+p6oqYM6aq0FZzuZ4LcHO/54/aYilF&#10;gferkjJKgK0dymiI5fNmjLmnjcqW2lpFygERIW2R5TZCzLiqZrgNJckXyyLC6holIMWVpu6AUreP&#10;KRcgralouo79/lDgq9uGUJKYinVTGY0xlqbt6XYHlCiXSldZtpy5jVekpgydrb2nLDJagastzrnC&#10;wZmHwq0wjpxBKckylmdOvvO8KmdJKRC2ABRjzrotWKU4HB7oHp5IUdC4mut4Jfjt5++stQbvC/9L&#10;CH4G1Ft9fzZYSQiBLSb2xydCiGQ/sCwz375+peu7IrPQRSs+zSs5Bvq7SY573VSpwukahxt1V8QF&#10;Umnqtr0nlIoKeBkmhNY0bY/UFikNQqoCAdeaeZpIfimVWlshlGb/+IRUimUtydiIoW16du0OIyW3&#10;64Wuc1zHM+NyxeoG5wqbzfuZpq7uSzzJ48MTbteybivrOpeadAilxhwjyzzx+u1HjDI09f6uhrYg&#10;Ik3bEaPmOryw2z3S9R9x1QMplWXjso58+fqHYuWpa97f3pACzm9vpK38zKrKkbLCGleMba1F6YSQ&#10;ZUj5/namkpGH739DkBUirmiZuK0b59vINlxKxcqCJBSBjB/I/sZweYO44H1CWY3MmRw2vr58ReRE&#10;ThmfAjoXZXkIKy8vX0o625W6oTEGkcvQZ9s2mrricjmR1ukuRUhUxhKD53x+o+8Kc22eZ7q+I6RY&#10;GgK3G7u+YxwHLpcru90RpSpylBBv+MWTt4QSlhwz83glpRG/XfBr/FnMU9h4Dr9sXC9nXCXRVVUE&#10;C+tCzvD48IRfPK6qCSEhbE+Kgpevb+z3j1SuLWwuv/D64+95PX+j2x0w9Q5jKubblYe+Q2nLuAT8&#10;tCC1Qsqivo4pEnIib57h7RUhy7Ji8TOrn5Aik7atnA+MubMJJZfLBb/6Ui/eFmL05LQhpGHXHdk/&#10;f4e+k/brumVdIhJLVZXPt3ENrmmoascyTVTK0tqaNXiOj59AGyY/ElOk3z2iTIOuakRYMbYgMsa5&#10;pFE+fvxU3hcp88tf/xlPzx9p6w7nynApI6hdU9iqQpJiwi8zORV2nDa2nB92e5ZtwVUN5+sJUxmM&#10;7TidTrja8vLtjZxCCRFkwzB5Qswsqy/ojOOB7mHHdbxiK8sWNpq6KUnRusOYgo643SYu1zNt6/j8&#10;+Su7/oFdfyzPpxyLUdA4pHEoY1G25dOn7yBP3C5DGdjtjyRRBlyPD49IBFYqbsOZHDdup29YJXCu&#10;QsxX5DaX/6axhOiJfibOK2Fd8d5zGW5op9G6KWyy28iy+p+rVLfrifH2jts/oi0MwzeCn4lbwtme&#10;cZxY14mYyvtESkmKgXG80TU1r68v1K6itrBMK5Wt8MtCVTl2/R5jJMt6I+fCFp2mkeF2papKYvf0&#10;7RsxRMK9JinJdH2pLy5hA23QVcXb5UIWovy8rUMIg1EOKeQ9LOJAlqBJTImXb99Y/VLkGM5SVeU9&#10;KZSiqjVSbigNW8hY26GrDzw9PvLy0++5vb3gpObQP1C5npQNrkpkEbmeP3O+fCGIgGAlbSMxhZIq&#10;XUtaSEiwTpGyJyfPNF1ouyO73Z5lnpmnK+PlGzGNKBM4Xb6gpS6Vy62cseZlpq4dw+2KXxZ0W5KP&#10;MWzkbSOHyHSbkLIiBEFcPI01XN5fETlTVQ3CWIyz6Erz9OED0zQwDxfWecRozTguWNdi66787irL&#10;5hdi2Pj08QMg0LbCx4Sfl/uQHQSR2/uJ/+uf/lP+7b/9W7r9Adfs0bZi/1CSW9dppqoNMWr8Rkkn&#10;R3BVsdzWTYOQ5TuahWQ+v3M5XyCXROLbywvjdUD9d//4v/zL2V+ZT++0RuLlTLSSyu7IKuDahrpv&#10;Mc7i6o622rNrjhAEw3guW34gpsA4lQpJyjCvC+Pwmc3PNK1DO3i7/oRIAzJE8pKJRjDOM7u+5f/7&#10;V3/F//m//S/8Z//pf8LL62emZaBtW1zbscZM5RysM8vlzPPjE6f3YqEyIqFTgXvOHrqHJ863E7fr&#10;C5oG17QFUmwNSglu1yvvp1NJOKSRrob5+sJ4O/PrP/sNPmfWtOH6hpe/ewVh+M2f/z20qdhCZH/Y&#10;syxzsT1hOPSfgMTl9TNGWubrlcvLZ577j2jj+Of//P/hb/76tzw8HNFakHKiqht2h8I6Gq4rw62A&#10;kcXdICOzYrpMmMqilOQ2nO8Mnj+Cah0pCtqHT9xu7yQ/s28a/HxDW0FzOBKpuI0Lx6fv0aZhWzxx&#10;nfnhd3+LVZJtXnkdXhEpY7Is292UkG3N8y++p2p7Hn7x7yGrjqwrtGu5LTPCaH756z+h2bWM0yuH&#10;457bUOozMWfqtmaLgb5vmecJJSR+21jWpcSQFThnGYYrDw8fiCQEmabuUSiIsfTsM8StwP/KZL8A&#10;ZefZY7VCyozKgnkpLCAlJCJToMXzTLXrsEYSEOi6JguKKUw5+v6Zh4fvy6BA5PI7cTV+DTR1Vz5r&#10;QhC2DaslpIhfPTElbFWTcmEJKKVRsrwY12UpjC5TaiICgdQSciTnDSPhdrviQ+TT98XKIvPG+Xbl&#10;fL3QNg2KTPAerSXzMhVTi1UgItM8Mc2ej5++B6FwdVu0x9OZtvuAdDv8dqOSlrgkopzKg9KWOglh&#10;43Z9RyqBNg1KdkhjOTx8QuqmqE7bpqi+paDSBpUz1jlCzpyvZ7RWkBOff/qJtG1IJQgxsT8eaZqW&#10;91OxVWklmcaBqq5J0ZOiRylN0+1wuz2azDhccauEsHI+vRTVZRJs08KhO9DYhqQTCMXlOtA0DULA&#10;eBvQSrPdD2UpLlRaYJVmHkemecC1HdY1+GnGOcf1diuXLmOpbEUMkXlaSGEjrCV9UlnJMF65jlfe&#10;hwvCKlzVE0Ng27Z7zF0UaJxUdw7Exm7Xlxe31oQYSwS+rgneswnBFre75afAUf26UBnDcL2xzgt+&#10;Gol+RsvEl88/cHs/ceyPOF2Gb8NtYrhNpLDx+vITIm/EGLi8X4rBwRaWxuV2wVYdTfOM0Y7KCYxu&#10;mUJg3TbwC8kHkjBsMROmG2vMdO2Rp49/Sle1LOPIcHnn/P7COJz48OFX2K4GCcswcHl/JxlF03X4&#10;cSZkhdEGLYshcZpLHSD4kopDlM1ZCB5jSoXHr/N9cBZY/VwqZ2Gj6wqgdl0jWtXEUOqcKZVLmiCx&#10;LlOpmclysW4axxYT/e5+IZ+n8n0tSWlsXWOqGuvKQb5uO6bVo4xFGottD4Sc6XdlINS1OySSddro&#10;2x1ZFmirlA4lK0LMpS5sJFmCcm1JudY18zRzu5zLACEFlMr4YOn6A4gC/M9CFMuJAKklcttIYSkR&#10;f6MxlUPbhu7wVLa/2dA05eLcuIb98Yna1IzDirENWoExpgxCXBmMLktRJitJUX0ryzKtzGugqmqc&#10;a6ibnhAS0+0CCNquR2uNqwy1qzju92UIlmRJrkiN9xEtLVZbgt/o6prVn4lhpXYGKQUv315LTfRu&#10;VEu+wF6XZUKxcTu/4CpTxABbKkY0FVAmI2TZdG/birEgZRnMx7wiVEBraKqGyrg7WHbG5wLxDDGA&#10;KEr4aZqQyhBjYp5nPn/+fB/6VmRyMQAJgRCCbdlYved6u7KF7W46XFGq/A5l8szzDa0yp/cXVj/S&#10;tg5jJGFbsLZmXSeU1KzrhrEZkMSo2NJEpfvC04ql2hXCxun9xOpX9J3RJZVimguvwCjDMk+sy4hW&#10;Cbc/4roKpRJGK66XG3ELJVlAYA0LOWXG2xVyKHzJ9d8tyLqmZl5mzpcTie1ny5xSZbNa1RUhbThT&#10;cbvNBGnpugPEgK40MRa71zLNvHx7QWvDw8MDUij8umFyqYqjMhugXUvf75mnM2/ffkfaEru+p991&#10;ZYtuLPOykbIow55cNuBSli3rPE9IVYZuVWUxVfOz6S0jcM5htUUj0ELS7vclmZPAVI55Wct7IudS&#10;dxq/4mrLsq0kKfChnEOa1jHNA3XnOJ1eGK8XFBSxRN1iq5aUBeQyYN1SwjaOpBXBaKK1BGNJd+mE&#10;EJmYArdxLM8draldRd/uC68qLeXzJCwhCLYYeb+80tQ9ld2xbRJdNYVNtkwYrTjsD6SUuZwvfPjw&#10;oaScXEUIESEExlTo2qArh9AW2zZUbcU63WiVoteG5uGXLNOAIOJFAgNtpXG6IuWaYbqiqoTQmrbb&#10;ow1oVWHsDqklVres0wU5D2zTSBSKtt3jbzf88E661wCbrkfVDcY1vL698Yff/RbCSkqWrm+ZphuI&#10;gFagpURLRVu3OFsxjleauuJ2uxYei63uaSJDVxeTVKlcGWKGrj/Q9g/3y7BDW4fSGqkFMRdb5ThP&#10;dN2OFBPDeEGoMjCytqUyNVuYOZ0+szs83qtZZQmxLiu1a4hbZF0WEAuNlSzTwOV2pdnv8CkgNSiZ&#10;6Z4+UBnFfH1HJlCmYQmJuHnG9xeEqGj6kky2SpbBdCoXTL3dhxzG0nYt0zjihwmDwi8bu25HVRdg&#10;cN91vL28FIaklszjFaMlxmlOr68s1zNCJhY/kIloU7hQ63xh3RaygqqxXC6vDLc3tmmk0pK2KoMQ&#10;rQWSBachrhtGGubxRljKMM01DdpWhb9aNxyfn/nw/AEfBcu8liW3qdHGYXQZxGltSBikKIxFV9Ug&#10;FF1/xMci8UkESCVV03YdVb0nizIMJ2sqa6nbPXVzoG72d2GO5vhw5Hy9oJvqrph3tE1LipkYoLI1&#10;Td0Tcy7LbO9BJH7xi19iTUPOktfXN8yaELXjfZlZ/QWtPMY2SF34ijoJlK1QVU3VdbRdz+ntxK7t&#10;iMuKO+6KybY/sPmVOJw4PHzkMmf85ZUVwTS9Fnh517PmFRDsm32x7mlJJrI/7sgEpIos85nT20/0&#10;nSFYXepfMTPfBkQKaCXIWeJsT//0dDdpp8Lc8Qu365nnxwM5BZxpqUxFjgtCLEgZ8X7DaEvtGmZf&#10;xErLMpNS4PHxgRRL7bdvO8J8LvxO44i6pn34gOsPmKoi5shx/4BRupizs0JmzeuXV/zs0UKyZYmt&#10;G+q+Kyk+o1nXuZwFRUKIyDDO1H1HdWhZlwspbrTdgdPphiRDnvn46YH384nX0ztNXZPDgmbF1E+4&#10;9oCgWG5Ns8Mah589Urc8PjyihKGt+5K4CoHr9crp7Q2jDCnHcq9RxTI3Xm/klAHN6jPerzRtd28k&#10;hHKOMIq2bpDA9f2CzJmmspxeXglxo+p6uu++Z02FB/bt22cgsO93SBTOOt5f3hjPZ1QCJTRJVDx/&#10;9+d0+0/EoMkhUymNTze+fv0BrTK7Xc84jIzTShYaKR29LIlZU9nyLF42RBT8xX/4D/ju139GHq7E&#10;zRO2GzkKKquYphfCGqmtY1pndvsj19vID3/4kRQi4zgWjm3MpLiWZKRSHJ4eyVKQZUb91//Ff/6X&#10;ikjYJrQuwMVd/0ggM91GtIh8+/y3vH35A3EekWSmccRWFRjHrtvhA0TdYurdfUvmCFljlAKhsVWD&#10;QqGCAL+hRCCrDVsZUoiEzdO0Fb/+zZ+zf/gOYWvmuKJSJomyuaxE0TCvSpC05vn4C3b7Gl1XVLs9&#10;umoKrVxXTMNIVdU8HB3z7YbOhqraYeo9+6fnUvdQmdt4w3UdzfEJjwJliTEiskTrYoh4/v4XZCHR&#10;VpNFZPGew/ET2h7xy8Q8DxjZMA/vqGR4/ngkZccUA+3uiR9+eON//J/+Zy7DwH/09/8hh9Zyff/K&#10;MkV0pRinC9pKLpd3dM4kXyLMo5/YMNRtQ86Ry+XC0+Mzru4xtkPqCj+/8vXHP9DVDmMVb+cT47hA&#10;iPSVpD8caNsjrt4hrEZVFXW3p+k6rBO4h18hlWa8vTPeXtAqcHx8IKka0zxi3R+HCBnSRtoiSlq2&#10;AE33AHjmyeOsYxiuSKEZx8DsV5SDmH2BA1Mi8UZGwjqSQkIrR06R5fKV5fzC8Ha9K7MnwIMPSJWx&#10;Cubhyun0gpQCvwakdFSmJ5JZV09lTBlchkhdW6Ifmc5f2ZJm1zygsiSsMw/HR1Iy5CwIYWS6XdjC&#10;yLfTN9CK9thwnb5yuX6jMgo/ndmWGSk1bX+g3R15O71xef/Gv/xn/zf17ul+0as4HB/xW2Se58J+&#10;kWVKpWSxTcWsSBh++cvfkGNCUSxlSgj2TctwubDMM4fjkW0LVLbB2aKjDSHRtB3ztHB+fYXNczu9&#10;UvWPHD59x+X6hXV85dCVBFoMM04alLBIqUAmEpGYI0Zppmlmvy9VEu+3wpvYyhBFCEGMiS0kUBUp&#10;Bd7fvvDy9ScOxwPPzx/48sPvub584em77wqUOGSMLFsKaxQhriS5YYSl6Wp82soWep4Rqy+wUzLD&#10;+ULwSzH/GYGuHaoqKYpxeCMBTd+WStq2YqUkLwvD6Q2VAn4t2zmpFEmA3wLOddSuJm4rJuf7IVsj&#10;pMZaV+rXOWKNQGlLv9vTdDvGuXxWhZB0TY1fF5ZxvIPNoW47cpa03a6kOYzGyruth4D3E0ZJlBAM&#10;48D7+Z26Mjwcj1hrSw0yS1yzpzs+o2yDNYqmdtzO71zPJx72O/Z9D6kwWJKQNF3NOg+knDgenzBV&#10;QyKTZaJrelLYUEJzOHxAakcSMM0rSjeIYuImbona1Xz78oV5uNLd6y27w46c1V1RvnC+fqNtGz5+&#10;/DMen/6C/fcfMdbx+vlH/DqjrS71zarFtbsSi5039odnjKtZtgnrVOFAmaocRnIqbIGuK3DGOygW&#10;KYhSQAikZS0KWF+2WFVVIWJg8xvrNOOnCT8PxQRlDDkBWeLjXBJYMSBz4SeFVF72WsImLLWr7yry&#10;rfyOjCpMiwhp3Qh+I8ZEVRfQ57xMhDST8UjlWZaNrn9kS5llHen6cjgW0iFyLAwroYq5Bx9rAAAg&#10;AElEQVRRb1vRWpFDYni/sqYL4+0VhUfGjfH8znwb0Vlxfn1n9BPzdCGFmS1uSFsjtSXME2pb+f+J&#10;epMeSbP2PO868zvGlJlVPZG0aRG2KEE2wI1/j70wYC0MwYYBw/5vXhleeCXSkCia+vhN3V1VWZkx&#10;vfOZvDjxlbbdVdVdkW9EnPM8931duutZlpF1GVCizEWW1TOtC0JLtMpM4w1FIj7qkU/PL6QoClNG&#10;O5ZlIcVA8ispbNwvl2LzcDV+2tBaI5XgerujdAuyxieou/bbhSynyDrNpJgQQqC14uv5HSk92tZU&#10;3ZHd6Tva3QlbNY/fA84eUdoBPFgToQwAhUQiCMsAMrOFjXUdWcYbWhQLHram6w8cPvzAcJsf5kMQ&#10;WiKUJSbFGsulBlGqMHXdIJRCaUdTH6jbipQzp6fTt4pfXVeQyxDXiPJcSFIBqkrLYf+ENpZhHBmX&#10;op3NVOybPSTPvI0YpXE4SBG/eYbxjraGhEIqXdKLWZGqwjvSCO6Xd4JPHA/fsY4DMt6Is2fbAofT&#10;M0JJpuHCOo3sd09UzROCki5Qj9Sd3wLLNGMrwxY2Qtzw28I8DhhpGG4jt+sZZ1SprXiBa3q0MVQy&#10;F/vJ/kiIGZ0iKifCsiK1RhpF2hbiOiNIjNc775dfSlr6ww+MtzvLOqG1wtmayrRsujxTcVtpnCuf&#10;wUlyev5zjqc/R4btkfRsCSFwu10xGq7vX3j78seyKKtblBHkHMna4UPAWY1qe263N97eXqlq903G&#10;AJmYElnCPA7MS7ET2X7P/fLOus6FI+Ycx5e/5HJb6E5PSC25Xr4StoUUM03TU+nI7/7xP7DNNyAi&#10;tKU9vKDrPXW1x4e1JItkeX5zSuzanuQjw+1O3N5pqpboI9YYKlejVIM0Napy6MoRgZASSlGebylp&#10;3I5lEuRtIZHx08Qy3lCNxlhLU3Wcz/cHHF3Rdf2DZWZRpqJqG2xlCEsgrJHGNuSwEOMIMjGHTPf8&#10;A9JVrDFyHweG8UplLTlLMhJrHcaV7bdWppgoQ8Q1LeZ04n5fMcrQHl5YInghaZuKFDfGbaXdn1jX&#10;O1YZJIGwbeyffqStW5IIIDUkj189TdUj0OgSycOvC8T8qOAKjj98ZAuREBJ1Vf4byZdBW93vwFZk&#10;qWibhtvlTrc7UfVP+GtZUjlniHFlHK9UzhZIszQgPH27p7Y7gpeQBW7XsawLSWniVqp2UUqyNri6&#10;pdntuF+u7Lsdtu243EaMK8Bzsa3USpa/S73jeGhZt/ujml9Aw87tUKZjS4FlutLtO7YwMwzXMmzO&#10;kabrqfsenTNRGmzbgnwsHnUNWTDMN5JMGCOYpjt1bYvQJ0d8iqwxYbqKsGyIzaOER9rEnBNV+x2H&#10;7/450giWbeF2eWW6vpVqsDBIXdPsT8QtcL58pmvLMnCZPN5HXr/8yr6vaboTMWWUqQpTCUEKkXUc&#10;IaXCxHokJjO5pOGn8aG7r5hDZr28QggIVRYLomqQdcdyP7Pcz4TwjpAbldkx3gsg31hTBoHSQ0pM&#10;w8B0HzBas86lkufXhSoLRIJpWuiPT0hTpC/bFlAIclvTnl7K54nIGKE4v92R1tIce8bNY12NRLJM&#10;gao+UrkGIYr5cN1emYY7421ApswyDyx+Yk0B4RzeC+IU0SJhmz1vwxWZ77S2xe0/0ru6JDVkQ+Ua&#10;ZBrJYUXbmqAlpA0f1vK6CIEQipAUdXOi7V+Yx3eub185dj2Nq6iqBt00RCMRtQIfmYd3kh/IwdPU&#10;e4xugGK7Guc72mku9xttdyILi9QFmL2uKyGUIffHv/hr6nrP59fPPL/8xDatTMsnjv1HhNbE4Jmv&#10;Z7KfSfiSWN0861oSolIqfMzMy4yrLbZWrGHGKsmy3PF+LC2Eel+saMuM0xCSRNqGbV3ZLmca2yHt&#10;Ezk7jk1NzmUglaXDuI66LgykqulZtox2Fqk8w7rSNB9pzZ44rezqnrwmqrZ73E3vJXyQC0qn7Vr2&#10;xz3CVFyHrzRtj9EtKSdqu0OlCiMSyxxYt/EhVhBENoR2uO6ErB232zvn67UsHPcnMA3d4QNSVRhX&#10;44yGPLJOXyGuzNPG3/7tv+ef/4u/puoc8zAxTTe6uqW2fVls6YQnInSpe0qh6JoerQormizoug6p&#10;FPdtRYuEI7BNE1kZ/vP/6l/SP71weXvnfv4VXRX4e28cMgnWqEhKcHo+0NiWdZxQObBO93I2FgKJ&#10;QGfJ88uPiKQhBnLeaLs9h8NPqP/t3/wPf6OUpmlafEilL1wV5aI1ibatOb9fmO4rMUrWxRcteNpw&#10;UjBvJX1hRaRvKtr+QM4C6WfSNCJSxK8znz79yuY3uv7Auglsc2C9n2naGp8z6Jbu+EKIG1YnRPJI&#10;ucNYQVPtiR7m9b1MWgNcLj8zDCNt2xJSgixxpqgQyyVN8umXV8ahwImb1nIfLwz3K05btHK03a48&#10;gMvCx+8+UtcWpaCuDTl7VLaMtzPzfOH89gmrNXHzbPOMXwasSEigdjXj+IaSimm60/VHoohEIfmr&#10;//q/5V/9N3/D5dMf+PPvv6d5+R6foGk7tGlK71gZunbH6fRcJvUpUzcdu8OJtm9Jqbwx78P0zeYS&#10;c2a8X9j1/TcOwPN33xFTxIfAr5++oIxAKYuSinUZIUWOuz3TMFJbw8uf/Uv6eoeIgr7tEUhWX6w8&#10;7dMTaRq5nd9KFBYKd0QK5nXC1aZcOE1DXe8YpoVpTRyff+SH/+yf4UNAS/eAuI1oJUgB+v5AyJEt&#10;rvhlRclEihHjWtrdgS2Uykzf7wswTUm00YRY0kAZSWVrtrXo501lmP2EqzTkyHi703UHYtIoZcl5&#10;JeeR3/7uH3k/v9K2NRKFM31hyYTI08v3PD3/RNUeuF9utHXHNAbSNCOdxe0absONdZjBJ1zd8fTD&#10;Tzw9f0fXHx42i5X7/V6AqCmxzEWBHGMoimCteHp6IkTPly+fkVIQgkcIiXNV2ZBKgTaG4AvTZQ4L&#10;u8OOmDPrWsDcQmlcU6Fs2TyrXNTcxfojHzrLjXm5FyZNSoAiBvGtrqKN5jbcykR9LXU8rTXrw/Ck&#10;leF6uSCBZZ748uVT6brGiHMVHz9+x/5wYFompFKczzfWdaNru2+GJ4QoserNo1ThWUxjYeZorRmG&#10;qWxOnKVqW7Qr5kFrys8xp8I5auoWa2wxmIwjXdNgbNFeVo1je9ilymsdqaoKyFyvF5IwDzbYxtfP&#10;v7BOA0qXLzhdN+WAmgPX21dWX6pGT6cXuuZE444ow38CDG+epikGtZxLja+uGlKOhfOxFYWwjwHr&#10;HE/PzyhpuF7vLMtK13Voo4jRP6qmkWm8M40jz8cnQsh4n0m5JCa+fPkVrQy3ywXvPc/PH1HKsWwJ&#10;ZSr6/RPjfWSeZ8ZhZBgLlFhJgcgZv0507R4hRKm0iPJs+C1gbEW/O7DMK93ugNCCZb6wLGeMhft4&#10;4Xx9xYdYwM7rQuUsOcViuBGixOhThas063ZBm1RMgisYVZNzMTMpWzGvK+mRFDDWIpVCW8Nu94LV&#10;BSSrtKLb7zBOE8NGDCtS2ZKKEJLL9YqxhsPhwLIsbOuGs5b98cT1PpTanHXkULbEGUHd9SzjVAYl&#10;qRgNU06ILDBaf0uoeL+yrQtSiEdVLrIsGwTFYfeE2e0xKRDWgXW+EuKM0mX4pZXG2BpFufBJIYtG&#10;NYXHZTOQY7EE1W2HzxlP5vThA3X7hFUWlQQyScKWiVEglSrV15SQBOb7hexXZM5oIXFaE7YV9eCT&#10;KanJuSR1QigJLud02ezNC2EJaGEZLneMsRglCXF7DLNTSUAZRxYPi+luz/xQI+ccH5tjjdaa+1AG&#10;mKfnI/33P9IenlCuYVm3BwBYcr++E8MKeeV+v6CUxJjCF4jRk1iJaWJeE/Ih3tDass4lLm1sRUol&#10;GSqERGlN09QP22DEWId1DicERmqSLwD0eS6q6q7dkRFM41BYLVqTc8aHwPv7ezEn5sxwu6O0KoyF&#10;x/tcuzIMWpaZ5fqGVI80TY7UXcuGAO3YQmaa3ul2DULlkqBtSnJn2xakhpwUyQdq55jGkapqWDfP&#10;cL8RY6Q/nshSY+sCFJ2GG/f7FVtVKGOK9Y7Muq14H1HCsN+VakVV10jR0rVHrGlwrn5E1zXKSJJI&#10;6Nqhm5b+8IKpd0xzotk/Yw5HpuuFeZ5ouhYfPJvfqKuK3f6A3zZuw1AYitaxzXdefvxIZeDt6yfG&#10;4YxSkarp6HcnGtOQIsSUabuKcX5nGD7DFgvjTBZj27auRB9oqvJ679qanDPbfEflsrBI20L2M6sP&#10;EFPZ0CaQORPWlfvlTFhXdl1H3ZYayu0+4peV9iGIWOaJnDJWKdSjXquVLJUoa3Gu4v185nYbqauG&#10;rtvTdHts3RXt+LKWius8Pi7FASlKfHEaR1JKhWtxemJLC8IIUA5pLFEs3MYr93Fmnd5BFHyC1X+q&#10;4W74HNgfe5IAPy5sMWOaCpMF01RYiTYr0jpTGUPaAiTYpoUcIorMNNyY1rUwu/xa0sjTHSlFYZzJ&#10;kpCSCrSW1LXlen1nXSZyCmzb/JAJaPxWOB05JWL0+HGiaxu2bca2NdaVz5uSCCpDkpwFu64npAGt&#10;BEprLtdXEorT8Secrdj8QNt1NF2H0op1Wx7sroj3gZxWjHYYWVEZiyKgcigCGF2jhcX7TNfvWZeN&#10;fb8j+sS2egqqfKPddQ9OoMI4yxo8wzSxhUDd9FxvI0KWWqOUcP7yBRLs2z3Rr2zLxvPLR3jUrEXM&#10;LOPE7XIhxYgWiq5pUA/A8+a3Aru1hmXLLOuKdT3d7hlb1yUxWFW0naNXNc7VjPeJT7//lb490DZ7&#10;jDDorAlbSTbehzdi3DjuX2hPP0KO3MZXtC3pZmssOVNSQcYWzbq15C3TO8P1668M1zvzLNlmxf1y&#10;Jc0XMorjocc6iXWWquqwuqZtGiDifWJ/PPHl7YxQFXV7wHs4Pb88jKSlJvx+/kLwU0ENzHf8w2R5&#10;eTtTVVWpP22e8LBNIjUx5f9k8toWtJJEXRFRRL+htENIhzZlUL95iatPXG4L33//E0pIzp+/Uu13&#10;6F1L3TekbWW+3kvat6q4n7+CEMVcqhRCCJa5oEq2dUYbW0ykbUd3+p7VC+q2Zl7K4L9r2oetLX5D&#10;S7y/le+HP0kUhHKsPhBzRDvN4XjE2AakoaoNdbNDSI3RNcGXZOo8ey63M/P9E8typ65aUoDaVjjV&#10;sm0SKTRr8OyPz9xuI8uyUdfNI7njid5TmxNN1WCsJLDg88I4D0gkfvbINHPoWgiRZRxpaoOSiXm8&#10;Y6QiC1Hep/2er+9njHNUrsY4R9f17NoDt9uFbR5Lc0AktvlOCp7z+w2hSvK/qWrGuBGFwArDeBsx&#10;XYvVFeuasLalcj1KF96u1rpYoMdiM9WPM0pct0fiksIX0xqjNa9fvtA2DSnLorKXhhApCVylSEKw&#10;PxweC96+NBikRKTIsgxUdUm4hc3zfv76YEjC5f3twZTzXM9n7tc7Igv6do+VjnVLKBROW8brlcpo&#10;lAQpE8aVWnfXHBiGC+/nzxx2zyihgICWDc+7I33Tc3l7R6TE+f0rf//3f8cvv/wTKYxY7bHGEYLG&#10;NXs+/vgRWwmG24XlPlH1O56enxinqYQClhljBclvKCS2qWm7vsivHunLnMv3bAyxLEd0kan4WAaz&#10;PhaecQyBY9ehraGuHcPtjNSC44cnhJT4NbD4UPAZwOnlmeePLwijkUbT7XqW273MPs6fsEZhpAEf&#10;UP/zv/7v/8ZWFTwOy0JIxnFCymIWIRX7xHcfv+fpQfq3jw8zkSO2arjf7uici45wnMkhIFMgrSVK&#10;+/r6GalKDF5pi3UdSlVEP3MbL2zBUzcHjHHchzekiGV7KwUaS1NX2NoQQmYdB+I2FNhjKADQGBO7&#10;/oBfSx8YytZ5t9uVw+Q0QC6A4T+dRqWQ3KavTPMdY4vefRwn3l7fCdsjCbMV2JzRkXkcaGzFOs6M&#10;13dIEzJntsVjtSWxoFQBVgptWfxIlIowTZi48OOHJ9K6cX39I1uYaHdPDOOE0hrritJ6HocC/tWK&#10;w08/YaQEW2GVJobM58+vuKqmaZtieFKFQ3O/DQVKLCWmqqnblmmesVahlYEMOW6IFNEopvvAOs3M&#10;64zMxcoxTTeWbcKHFSHBj3dqV5HCxvVy5nq98fLyQtvVuNpwvb3R1geMbVi3DVuVKsbu8Ix0Rb+J&#10;Dxhj0FpyPB5L9zYlhJKsYUVmgSDRNR3aVLimQ0jJ7X4vXKC2YZ5n1mUlxpK2qepSl1DK8Pb6GYzC&#10;NBalQeXIrtuRo8ZUe4zSzFNhb33/3T/D2gJUtaYiB43QClM52t0R2x4gSypXIvnONuWwFDbul3dq&#10;WwByumpw7Y6Xl+9ZH6ws50rlKYRA8CW546wrqnFZ+BXjPJV0noAQwqOHWrgbOVMuQa50xWOMhVVj&#10;JPM8I5Ac9k9Fg6stbd8yrhOVNtS15e3rK69fXtkfjkgpuN3OpLhSN0VHr7VF6wK0lkoXBoixxRgm&#10;FU3dFn6NlgVqqxS7vsdvK1VlOT0dUdbyw48/0TQdUhag3TSNvJ+vfP/jj1hb4beA1hpXOcgCZQTt&#10;nyKj68q8DNyHK/O8cNg/oWRmCZGkTOEihQ1SQEoJUpGzIqVcklkClmkselbjUK7ifr9wu1/JOZWh&#10;Qf0Ydj808SonqrqiarpiI3yo7pdlJGwLt+ECIuJDxJr6oRjeIBW+S36krl6/vjGME5WrSTEyzyPO&#10;lc2yq/TjYiSp6vobn8w5h1EV87TQdh3X25W+75iWkdevn4u9apsJW4l2W1OREbi6IqaNbZvwfiCz&#10;0e1atJXcxluhfUuomprXz18L9HmeuFwu5XNBSkiB6X4jRFE08I8DsbOlftG2u1JrYOP3v/+PXC9f&#10;qGtb9M9oPn9542//7v9lv2v58HximYZvMNu+bVE5sY0DayhQ5X53KpvwVGohUmmMqZDaYJqWtutL&#10;5PXxbEslibmo65exgC+zKEDyaZmZ55IW2HzAWEvVFOMMEua5wPWVLEacBOyfTsUWNq9Uqmwpd8cj&#10;Qhm2ZSVsG3XtqOoybPjTkH3ZlnKoCFvZsIhHBcZW+JBYpgshLJx//T3j7Z1KmxInTrB6T/QrJIHE&#10;kCJFo6xAG0HdVEQyPkYQovBjgqfrdzhXo7SmOj7jp4Hp+oaRFOB99GUIYQSbL98npRrQEpIs2zlT&#10;FSZSLhcKAWwhkATlea8d0zywjQNt2yGURSjL7ngqQM240dSupJpyYvW+8CeKvxtS+SxTUjwOZOph&#10;OSoWQGMtxmhQkWUaIAUqV7Tv3vtSlfMRHQFy0Z4vA5mADxtN3REjKFsRMlRNT9cdsLbBbxGlLVVV&#10;pBolySAI20ZlTQFYlr4S633ArxvrsiIe/K0Qy+BVSIV4QEB3ux2b94+NbjFkKikwtnxPeb+V4dJD&#10;uZxSLKbF5glVN7i2fsDeJ7TVOCUY3j7xu5//WEQcXY95PN+bD/gQmKaZHBQyR4wuNT+tLSl5DocD&#10;ddWD1WwxlQqIs7StKykoijyjbRrmZSbEYjJLIbPMvnAQTbHP8bhMel9Yd/3+iK1aUlb4tJCFYps3&#10;lABX1yxbJK0byXu6XVm4NU2D9wV+/vb1jfe3My8fPtK3eypneX//yjreixUveISI3G9fSdnS7g+8&#10;/forPAYU1+tX1mXg/P6FD6fvMEazLHMZPD6A0ilm1rmcLZMsQ0ajBNM0c79d+fzpE2vI7HY7LpcL&#10;VV2TH2zBYmrciMHjU7F81g8L1zQOGCVQAtZl4XZ5Q0pViGG5aNbXdXkspTpSUrT9jtPzB1zdMW0b&#10;Pkas0TirESKTU/yWsAMY7ldy8qUepBtieFzwXI0gcTl/pasLUDX4BSkMfXtEywqja4wpldqm7/Eh&#10;8v71zP54QmmDkZKmbcqiBQGqgPJDyijrsHWBj7vGPeqNkrZtWNapsN5U+VzbthmtoWqesKZCCkNV&#10;tWhlCT7y/PSBdd243a7fvhf8uhLDRthWBBktBOfrV3L0D37aSoyR/a7we5q6QZuO+/3GfRjLeYLC&#10;rZnnifvwlbq1Bc6bUxlKNvXjPGhpDgeEh5wD83gmh4BJFhHLgOpy/cI6BeZ1RWuL0oqvXz4Tw0bf&#10;VMzDBZRgWlaWbaPpOq73kfP1RrffgZQga+q2QwjBukzErXzOW6GpTUXdOkBwv96pqoZl3og+8Pz8&#10;QvQBv5RUtPe+fL8kzzAPNH2LMMV4G3Kpmq7rzLxc8WFhWe6s/gJrQOiSzOy7jrZt8Cnwm9/8x/Ja&#10;pwlSqd2KDFsolssteKw11HU5b3z9+sY0zShtMaYsXYx1sHnu1zNtU9H3z7TdC8a2xDDz9//u/yHE&#10;cj61tkEqg1QSYwtOISdZ6m6mKM9DgF9+/sSf/dmfw0MEIii/VgrxzZzVVA1aO1IWVKYMaspCpGVZ&#10;PasvJtCQMjEstIcTOofy3uyfkcrS6JK6V7VCqSInQAm0q3h6/sg0DCgRODy9sGwbxppSKV0nbOUw&#10;yvD26ytQoOOuqjmfr/zxj3/EaoUWmbax+GQJcSKsA6weJwVVJeieTmThuHz9zDAOvL6+8f13P7Iu&#10;K7tdjzaaaRxo2hNdv6ftO+7jjft4IyTQpiKjWbcbiYqm7bh+PfPydERbzbR4TscG1zbU/Y7D939W&#10;JFMpEIVAOo2uJFJVXK93XFUjhfqGQtCy2FpFDtRtOUclFEpXCCRNZamtJErNNG30+5cyIJvGMmTJ&#10;kv3+BSETzlVF/lA3zMvKFkL5DneObdjY7Vtu1y+kuGGUJoaZftfS1i/M85l21yOtYdfucbbGVBV1&#10;15eE7TQjZEnxl+fMAIn3t8+lgeM0dd3gTPn7GavZlpmUEk27J/qFbRo47ne0uxPj4gurUyiq/sDw&#10;+mtJAovIMt7xy8iXX//IMt3RMtNUFcs8ICVoY+n7HcaWO3HT9VzHK1XbEGWm6lpOzy8Y1zCvkXkt&#10;/78qS/K2IMJGDgklBGuYycgCN6+acgbvGqxxOOMYh5EcNQjFMEw0TVfEGSLRtTWHfcvL8wHijPeZ&#10;n/7Lf4V1DVElpvnGr3/4Pf/Fn/8F7dNHtFVIAdM0l7bQ+xdIidPhBeXKfWbX7x7n58Q0ToTNo5Xm&#10;frsxTQPKlCVsMRortFJoKclb5HK/cLm8oUThny7ek5OAKHFSsdsfifNE4yz325XkQxk4hoC0xVja&#10;7vbsjh9YtsC2jqj//X/5138jlGKYpjLptAUKOc0jUrgCfByuvH75xPV+ZRoXpiWw2z9zud94//KJ&#10;FDxrlISQEWEl+Y3u8Ey32zPOC22/o2k7Pv7400NxLUhho3/5wDSNxc4TN8JS6gNCabYkUC7w9vmN&#10;2/VC1rDMEbF5+qam253oWkemHJqsdQ897f1xaJ4QMtA2RcXttMMoizUGpWGaB3aHDxhTcb3evrEX&#10;lnlkXSfm8cbx+IF+17Esy4NhBNfLGVL5c5c1kIVlf3oipBVERklLJpPZCAlYJgwbttKlJyvLoes2&#10;erwvKl9nNTGsRL+iNVzOb6zDhd/+7g9kv2GU4Xy+cjqe8FsBLyY/l/lXzHRdT0IgjQElMc5xfH4h&#10;rDNGOcK6sUw36sqwTAspJOrK0XZNGUzlTH7YaPyWMbLCCvdQCJfhW9e2hU20zNyu7zir2O32DPcb&#10;KZZkS4gr0zTR7zru1zc+//ybB8x3x/165fXzH/FhpqpbmvaEc7ZcEGWxaiEVVVWMZdNwZxonqqoi&#10;xYQ2pliSHhvV4ANagqkqfIpFo3m780//4R/p+gNJKMbpC4nA+XJGGUO326GNKt3ysGKcRhoY5sKl&#10;CMFjreDrl18fA0BVDm+bh5RZQ+D04QPKaL58/kTft8ToGcc7OWeapuZyuZTJujJ0VYGSljpgVQ5W&#10;KZXnQGtyTOz6HcZazu8XfIikx79XUkECowpM/v3rV/zmOR6fyEJiXQM8zElCUrm6AF/JED2KzLZR&#10;ILltzfu5dG6lVKSscNUOCAzjiNaKFAMhlI16ioGUMzFFLpczh9OJH378gRQi0SeSjxhpWLe1HDhS&#10;pqoa/OP5qJsaH8pFNDwMKyGshBg5HA7lwKkFUigOLx9JwmCrCpEiw/VC03Ts9k9YV6wm18ulaKKV&#10;IgKmaVljYh5uNHUNJKRQSKkf25pyuaytJiNIUpfBYF1Ab1bLYsSrWrR2aOUIPvF0eqKymtvtjcoJ&#10;6ubwuJTUvLx8xPtAjBHv1/J6bRvLMrOtC6fjscDf1415nBjuA841hTmTcoFBp0zlqgJd3lasKZyl&#10;dSmRWeMMVV1gtdYalHYcTx8wtmZeAtNcrCwpCrYlcDodyClyOOx5ejoVVsalwIBdZR8XVVmA60qx&#10;znOpiFEqPdN9YJ7/ZIVssLqla0/U9Y7d4UgOE11dU1nLtq2M40gKG2ldydtK1glra3Iuhz+lMtoU&#10;dsP5diPFMuTJD8ityLkAatMjgSAi03QlUzZ5MQFoRFZIYRAisW1rAegqQQgbIkdS8EgytWtZguc2&#10;DaQYuL+/M91uhBgIJGIu7yFrLE1Tgcil2pfLxbXf7bHGYbUutsV1LUNcYFkL2DilWBgSUtDWNVJJ&#10;koj4tCISxJAJW2BZJrZ1Ivyp0iIEum84fvcd8zSzzKUWI7NgGSdESPhYErXbMrDMw7eUaIwJJRUi&#10;JtZ5IIcCDc6x1EtTCJACIeeyCAGss2hTqrdVXZNjIm7FsKhrR3vao/uKdZkgJ5xzBcqaM1JKhBBF&#10;GSsE0ziiHtwuKUuCb9tKEqTrd0gp+PzlC4oFK+F+eScuE/bb50gRBKQ5Ykypp3V9R4iZdY3sd0+0&#10;u2f8uuBsRYql5qi1e6RsdNmGDQt+WdFCsUwTl7ev3C9XckyEdSOkUmWrqhofAsZYdvtjOaCakigx&#10;xpByRkmJtaZYmij1T9vsqR/w9pxKqkmKIjUYhxHp4TacySLQ1C1tf6TZPbP4QNt3fHj5EVu1gEFI&#10;i5CGvjuw64/kJNFZARvX65l1DY90ecRVNdq0BJGRUiNyZrhemMb7g0NnC/8v83RGvJsAACAASURB&#10;VLCjCPzqS6Vn8yhZKsbbMpBjYchl8jfTUkyZcV6KSUpqxtsb4+0Lgo1tngnzgpWCLZYFBzkR1jJ4&#10;++0//Y5ff/3Ev/jrf4kSdeG51RXLtJbBnmke8ocyoDh/+QVjQKpECAtaGpxp6ZrjN8h8SInN+wL+&#10;Vo+fTVUjlMVnUQZWMfDxxz9HyAK33r98j2krlHMkIUhS0PQ9USRcW6OrYjHNOT9sTQUWXzuNFJlt&#10;KfBQHwIpFjZa19Qs88z1dikw8kf6ZFkX6q6jalrmaSD6lRRWrDWILL4l1cowyXy7yPj1jogZsuf9&#10;/Q98/foz27yipEQpj0z6sYA0bMuGoFgR67otyybr6E4nauNYh4nxoaZO80qkGK/a45F5WchCUu32&#10;zPOMrasihhDgasu6ToCkch3jMKEUxDizzIllWmnqYskBQbfbcxtGTj/8xK7tEKKc47zfSqWRTNuU&#10;JJ4yFiEVGck8L4RtZRonhvud6+WKrj27fl9e97bFqCPaVDStxvuI1vnbWcYazfV8LvmgzSNyxlaK&#10;aZxQwhLXwDTcGG7nAorVFU3r6HcdW1gJyaON4uvrZ4wGqwVJKYwtZ4ctRI6nZ07ff0fyEVdVNO0B&#10;UzVsy1qqq0KgpPp2nv/0+omYM/3hyDBONF2HNqYMjZsK52rWEJjmBfl4j0klMZUr36Fo2rbFmoa6&#10;6kvCNYE1FX5bSSmypECWFEtb26AaS5LlddFOsk6B+/uAcwah4TbcCX4hx8A0DcU8XBUhhvelgmys&#10;YxwGLvdX6naHUA37l4/YrmIJI7tDz1/+5V/x8eUHXt9+JeYiJ4pRQTaQPSkOhKWcY7Z148PLB1II&#10;xLAxXN9JccNWbXlmt42n0xPr+pD4mIrbfQY8WYjCCrUWoSSQuV0vJS3sF4bhwjLfEFLS9gdICaPU&#10;ow0SkLou9mYRGe9Xvvz8ieP+wDQPjPOEc45pGlm3jZRzSQpKxddffkWoyMeP35UWgqs4HvZUriTL&#10;t6V8hzVWEKcbeRkwBP7pN/9ACKXirURGScXp+Mzl/VpQDqLcv5SSbDFzvV4f1WbF5stC01UVQkDX&#10;OGIy5R6SA6+ffiaIRNPuWKYLKWuqumFZFqZ5JImAUKKgImLEPerjT8cjdd/jjCGl9K0pk0U5yzhT&#10;42yP04W7uCwz7+c3tN093rsriYwyhhAzxjik1KzTHaUUMcSC8XCufM9Xls+fPzOP1wIt17kszqRl&#10;WSd++fwzbXdEy0C96wsE/ToAkqQ0IWU0kt1pV1i1JJQRpLgSwowQAWclrnLkLElRMA0j99sZKElh&#10;V7WEbeE3//DvUEKy++5H6qrBOoORgmHeEGuxLEoJ57evzOMdZzRdV1KQ56/vPD3tsMawbYkkBD4F&#10;un1PSmWZ2O16Qk64umaLkSw0zz/+BXGLfPr0W54OT4R14A+/+w0fn/+Mqm6JApTtEQiG6Z2u78lZ&#10;lntB1dA2z2zrgqprmn5H2/dsj5Td09MHTh++IydB2jzjMLDOA1uMpKx5ef6e27Ukl3S9L7w3crHN&#10;O8duv2N3eGadE1mKIkfZSoq7ssX6Z5TGbxvH/Y79YU/dtcSciDmXs9CyUFcVTVUzLTN/+P0fcNpi&#10;TIWpCtdSIdhSREmo9zuG8YYwCmk1UWSmdaXvdrR9i1CWaU2goNsZ1L/5H/+7v6mbmnlZUEoQY2Ca&#10;Z1zt8JugaaoHhb/F6IrdvkxflTFoa/Dbyun0Qr9/QinN8fuPnF+/EBFYV0C8xlZUVUdYA7auuQ1X&#10;Zj8jpOT4/JFKay6XV1IKONeVrScBhESkjY8ffqJuj9xuXwrnKEhu4zv34cLx9IxzFb/+8msx/uSA&#10;tRofVob7lRA8KQTqqmK4XTm/vxfAtFa0xyeWeeY+3DFGczweOJ1OiAzn9wvXcebDxx9LDHXzrH7B&#10;OMPxeEIIQ7M/cXr5EV98vlzO7zRV8wCRZpKP1P0z2UhymrB1zaoqbLfn0PRoZcg5E0NACYHIqVTg&#10;YnhcNss/TzGz63sq68obZh3JaaNue6Qoivp5XUFKqqbmdrsSQ6Ayjm2J1FXFMt8IfsFog7GWYR6Y&#10;xpH9fofftnKYceXSkLynrWp0XXG/D3gfihXsNiABkRLRr0zjQNgi27JQOcW2zLR1Aykyj1eGyyt1&#10;XRH8hlEPfoSUaOUQwrKlCLlcWLTRBT4dIlZJnBbsDkfIsN8dCBGG8U91qHcEUDmDdTXjuLBOWwEI&#10;W0cWEVNJpDG0bQ8Svl5/xecFYztyMngfWbelDI5kqXYJkTAGSAGjDdv1WhIixwPBRxpToRGgIskm&#10;7ENbOox3huFGXddUdY1QCqkNy+2OUqZs9FMGUSCkUkqssRgpH8miTEx8u7xt68w8TShpqWtHu29J&#10;cQMpeH2/8HYZ+PgXf8l4f+d+Hwhb4MPLR6IPWK2Imy9xb+sKmNYYzpdL+aJyFUKosnkSnpxzGdxu&#10;C1AuiWWoFqiamvPlgpCCHBPJe8K88PrLF3bdDm0sQpkSg6VUflKKnM9vGGfody+Uc8RKypkQBLvD&#10;MzFsbOuIti3TGmj7fXkd1hVnLPPq2UImxEDOIIRAKknTtvgUmWNEWMs2DsQYqV31qPSkR5LMQEqs&#10;STEtK/frmW0eUTlR1zWu24Ny9FVPXTfcru8M45nKFfD6NC6kpHBNGZTmnAuPRRY1s9GqfFZpg37U&#10;VwSSZVxQjwur3zZSTlRVgdVpXZJdIIkhldqds+QYsU4hZCSL8kwKKVlWj2t3uKpl3VJRhOdSi6hd&#10;hZGaaSkJoLb9E+hd8PHHH5Fa0+32yJy43y/F7iVBCNCmXPiSyKhcczo9UTcNIUSUNGRKUmZ/KImi&#10;8/s7zhbA+/PzE8FvfPr5j+QYcM13aKdZ451lu5JzLKDiEKgaR/TFOiiVIPgNSWJbFiDjKlcGigK0&#10;LtuhEFJhCiBQSjHPBVKotUJSGApxW5nHknBCapQrdU2jFctY+uemsigtafdPpeOUU2FvUb5YUxaA&#10;ZFoCQjzSj4iSwgkbq19pu4a2bUk5YEwx3c3TwuYjtm6p2hYVeNj4MlIEvB/RWqAfoGFlFNs0I5EY&#10;ZUoiNUS6pkUJwTwVqH/bdri2o92daOod0UvSJsmymPt8DKRctmlNvys8sHFAqIxWgpg8Smmcq9ke&#10;EHJJMYasW1Fsy7gxvL9CKmlAH0q0268FUq5EYX1Jim1ovA+PQXogxvL5r7R9bIYLNwTXILXD2YZl&#10;WRluV7QUEDzEjd2uRSmJVI6m2ZfhChL/eP8bJE5bRKL8+cZgnAUyUgmMNjRNi61rnLVYZ0CWX3t6&#10;fgFt8Cni6gqhNPO84tfAumzwMB8659j8hihcdsh8S4DOw4Z+pDOmcSyVZ2PRqhzekxcFNmwU0UdS&#10;0lRNTwjhkb4rZq+UBTHCtkWGYWRb1m81QGTC1RUgadqa3//ht/zx5194+fBDSYtkSoLqTxanVK6j&#10;MgvO768oJen2eyprWaeJtq6JwbPMC6fdsQzQQihJwbg8GImgVGE0Nd2eRkliWgob0jiIEalSUdWH&#10;yLqsdE3Ltmx8/PCR0+mJ2+2OsY55LanKtu2R0sLDJ7o/HJmmK7tdR93UpJxIMWOUw7kGKTTTNmOc&#10;w4fCtFNas6zlc7Hb7bCuRmjDOo+M9yvd7kAMAa0VdXfANjXGurJoMRYfQrFOGl3YVdmzzoVrpyTE&#10;sLIuI8FvD2ujRGnz4KmFR92yfJbWTcPl/TNhm5Eic72c8X7jdDyipSBua0kcVzUCwbqspBjp2gar&#10;JVpLclZ03YFlCwzzQtXs+OnP/oqmOxWrYwhYI/n559/xf/3f/yd1LTmd9gzjQEqZaVmomgY/b0ig&#10;3XUoKdBCEciwBUTKkDK362NAlcpAjJTKezunh4ChR2BY5oXjac843ZEpYLXg6+srUkv6Q884DYzL&#10;VNTRoUDGgw80bRFN/Ckxp3WpM7n9iW1eSh1SSgTlnPLd998xLSN11T3eTxrXHsgxcLu9s+t6zucv&#10;VM7hrGEcRvq2x1UVwXvG+8CX10/0/Q75GOTUVVWqmDHS7HrmdeJ6v5NIWFtRtx2Vq6lsjRQSlCpD&#10;SG1JKTMMd8brjRjCo8IG8zAikNRNX7TwWlH3NdpJ5hBQ1n6ryI/ThNSKLAXTOmNdzRYTbd+jVBk4&#10;Hw7HYtfNgrq23K5nchDkkFmXCaNNqSprRd+fCtvENbR1YSL6CH23p3ENWVfsup6mscTksbahch3v&#10;Xz9zv/6M0WVpn2NJcJVkuCg/8+DRTtN2B47f/cSyzmx5JuWNGAEcw/CJjx+/5/T8w2PZuhHCgNGS&#10;yjYImZlXz/Hphc1HjqcjUgn2xz1aSS7DhbarmeaBYbxzPB2KQCD4AthTEtc0rN5jnCUEj8yRtrEk&#10;P+Nj4P3L71nDxuH5A3mbCZvnfh+RccKvG1XzRL1/KdWiX3/huT+wLYl2d6RipeobXN/jt4iJkoZS&#10;S9odW0L0HI6nb8iFpmkY7hdyLhbS3mbCGlm3xBY9TdfTtnum8U5XC5DlXuu3WGQPa2lZ1LVDSIFQ&#10;gq5r6fodfg1cLzfapsVZxTJfUVkBmrDdGc6vBD+hnOVweOF+eUf4gIiR8f4O+LIElhYRBCoaxvsZ&#10;ITKvXz6zzjO3+600A6wr1VvXsa4eLRJ+ufHp598XQ6RuMO6AE0BciP6OJJJjRiTo2xoZZ/7u3/5b&#10;BPD83fcs04RWBUGRYmBdZjIjzvaP88CCdS1109HsarKM3OeBMK/IrMBWoAwqQe0q6uPuwQha2daV&#10;EDzbupBjGWZv64JxFkExPCotiHHDOVNSars9YRn4p3/8B/xW0sfzNCL9zDpPpQKcDVEokjQYV3M4&#10;PfP08pEsJdpV5BC4388YpQgxg1KgSho1J4EfV8Li2bUd433Aacsyzvz62z+wazuOL0eu5zvTcCOn&#10;yMvLj6imxlSG+7yxbBPTOiAeBrjz9Z1lLck9ZRTX+8jxdCp2xm9J2sz98o6SApkNSmVCmLleLjTN&#10;kbrZ0+33ZAV11eGs4u3tFeNqjKsIQIiSGDWCIooYhju7Xc/tdmWeRpq6eiRgI7aqiJmyWEnpYTMt&#10;z9rtdqXuOl6ev6exHSlJlLFM0wg50DQd99uVbR5omprbeC/w+Kbl/H5meH1DiZUUp5Lm71p+8//9&#10;e9T/8b/+T38jpMQYXQxOWpMejANIGGuIPiGw/z9Tb7JjW5Ke2S1rd38ab+69cTOyIRMoFCRBgMC3&#10;EgRIAxUkDaSH05RCkQJJoIrMNjLjdu5+ut3btkYDOxFUDAMRcLjjnL3N/v/71qIud1RtfpiHuGKU&#10;ZPfwnpAkf/y3/0JlDdO8sjscmYYT//j3/zeff/wrf/Pr36CkYdlCrk/tdsyb5/Mf/gu1Lam7PT4G&#10;2t2BlDSX04nkBwq7I3rJ4fkDUiQulxN1ZUliAyK7/Z5xXIgxpxY2t2CUIMaN/b6jrhrqqsAWmtvt&#10;xDje6NrcvdSm4vX0hWWdeH7OFgW3brglUNqWtj4QtcAHwdMvfo3Rmqop2e13vLydUbqk7A5sCDyJ&#10;oQ8IEl3dkPxMWPNWwC8L63Rm8zPjkmOup9cXCIoYFHXV4bdAW7VYVSCFQgiN1pbHxz2bcxRlSYqR&#10;dc22IaNVrtlJxTxljbstSqZ1oe0ags9x0JyTUSglsIUgJo/zAVVYusMerS3zsnA6n3DbhLZw7d+y&#10;kS1tmCJHNaXMrA8lZZ70W83bywubT7x/9z1CGLQyHA9HtCqYp5muaWjKhnG6sa43lIS6bHBLACGp&#10;m5KAuNP9PfM8kPKRhHWeSNFR3pMbKcHu+JDrR+vMw8OBwuZU1TCN7Ls9WhbEIPnrjz/S7Cq0CSA1&#10;MSj2x6fMDFIlSrWUtiGlgOSn2gUoafDrT+yKluQTcVtQMm+fM4C0xKdAICAIaKEZp4FPn/5K0zbs&#10;drv7pTt3n2ttuPY9PkZsWbL5nArQUuXLmFs5n8/EBMfjI865O0gw1yeEVji/cOvPmKoEremnld/+&#10;h//It28vfP38F54fn7FasywT8zRgrcnQUFOiykQ/jKxbom0fOOwfslXDzZwv3wje5WFkea86iJQr&#10;jtZmLXCKfPfxYz6wLwuFVpTGcDwcOL2dMFWJD5Fl2ximESFyRatuciVpC5LNTbh14HK+8pv/9n9A&#10;eME43Bj7M6vLUNMYAnWRU1nznHv7YcvaYiEyV4gk7rUTCVLw9P0vWPqe4XZj17ZsziG15nK9MA4D&#10;3q0M/Y2ubTk+PIBUrJtnGqcMyjcav/X8wz/8PXVV8e75Pc5FnPMYU1I33R1yV6KUJsWEMYa+HxiH&#10;G9YaurojZiozu90edYciG52tF5t3TPOCNRbnXE75xEhTN3RdS3+7cbtmK53bVja/ZchrhBQFurTc&#10;hjEbKePGOOVqRPCesHmSlJAir6/fcg/fe2xZ0e4PnE4n1umGEBFrFMucVccxeLTVCJk14YsbcH7B&#10;h/yCcqtjcY7T+cKu7SBJhn7EmByX934jBs/3v/gFRbfDVMU9+VYSto3NLSzrgk8RIwvCPVWUQsiD&#10;iXiveiQobZfrzvcItZSZ+dT352zMUhl++hPjyG8L3juapsvJtpTwKW8LrS3ouh1CK86XUzavtLtc&#10;aQn52RxTrsYZY7G2IEmLvVc1tbEgs41xdROJgNSBeZnydqnpkMpSFC3a1jgHwjsgx34R4W7SkggU&#10;KQqk90zXASM1RVFSlnmg7MKGT5FKwbKMBBFJKk/1yior1AutiVpQtS1CG0zVEuU9pm4KAgKlAlKA&#10;ELk2FhOEkDe5KQS2EDBCoN3Kej5hQsAqlQeQSqIlaK3z+V+J3I3fVuqqhnuNyBhDItsrpZS5hhs2&#10;isKCUChpiGQWQd0d2R0eidIQUPgtV6CVUdz6K8jEbt/9DKQ0QqOkylVOa3Mto7QYnTdpyhY4vxFT&#10;Vn97ETFlgSoLghAInVOUSiuklJmlKLLRcnMrq8uHWW0U4ziAAK00zjmWeaapd0DINrL8AARysqQo&#10;ClSxw9Rlrr0tjvE2cD2/YWVEhJXiXgUUAnzMNkkhItu2ELzLQ2atSCIz+WL0vL29sbqN5/cfsCYn&#10;ItdpIqZA07VoY4kh5eVLcjjnSCEyTwPfvn7O6ayiuLPMTiidU5yRQN/3NF3LbrcnRRjXKSMCMMii&#10;xFYtRle4sNKvV1TKLCzvAwmJ0lmcMC8LgoQqEkWh8cEhtcqcLqOo2pp+zBXfLYApWur6yDJtrOvK&#10;9faGjzOTiyitcdtGXdccjsc8vBMwjAPFnYWjRcBKyfXSI6KH4LKefIukLaCRiJTQUiJiZB4nvMvP&#10;hG3LP1OQF5Ru23CbR5lcoYxC5OWGyIPIorDs9gfGcaEqNNPY45YZAaxLNkEpKXOd2m3I+2XdWksM&#10;gXWZ2ZzDrRul2WHrgm3deHz8nl33hADi5kmbJriZJO7vq+dHmubfQa5F0bKKDb1FyqpGGMV8vaGs&#10;pnp+wEYJMrF5R9lUaKsJMSDv74qqKuj2O6Z5pNvt74k+RdvucrWmbtBScb70NM2O3f7A6hzDNPHh&#10;w0e2LWClQgqJcw4pyQn5BELm8+c8zgTnaR4fIYRc0dqyoCBGOB7+hv76RgyR/tazLucsjgiCvn+j&#10;bXfZgBjyhXa4jfndliK20HS7I0VpWLeJuqmp2iPd7kjV1bg4IXVDUzeUtqSqGpQqqZs9m0uELVE3&#10;VTb3poi1hrIoESkRfKSwBf3tTFs3eTkbEtLkdPRtvOEJaF0ilaTb7xinAakE8zKxrAu2KFjvZwpp&#10;TB5ASknYAinl2vqyXLheTmhpmKYsNViX+f6uNFzfrhirCW5lHXo+//gD0zRglSa6jXrX4daAEpqy&#10;Khn6AWLiYd9hNJRl/bN10NqSpuuQSjFMA92uw6+ghESJyO164q9//oGPH77H6jKzW7qWby+f2cJI&#10;WVjiJpHJQArM6wVhGkzZMG+RJCTL5vAxcL3e2ELi6fGRoqzpnt7hl41pzgyqqqzzsropc81pC5nt&#10;dK91zuNAYXLKxkhPtduBNsy3azacJSikpywtr6cL7W6HW2fStvCw7zJfUArm+YRUMg8MuwOFNky3&#10;K9friddvX2m6Pdfr9Z5wylDuojD3dzCMztMd3lGUFbt9TveV7ZHuw0ecd0QX8zmkLEGQrV4SkkiU&#10;ZYkPHmM0uixx04pIAjcvBL+wTD0P+yfcsvIv//L/YIymrHOaResarQ21zQNDaQT9PPB66VHGgggo&#10;ZGbnaJ1/x6JAG4OUua5nbYE1R+qyJrgV0kaIGxGRrWRly/V8ZXVTrllKSVHlwX5/vVAYzbunZ6Z5&#10;zp9Z8oK6bVqUzDM/WPEbFEUJMp8dijunM7LSVA1V1dI9vkPFvHDwYePL10/UlUVJS1k0rOvG0OeF&#10;XV3W9+9brluO04SUUFUlq1vuC5qBuDqaO/j/u+8+ghD3xG9GTSzLQlFU7HYd+8OOrmvzkOh2huSR&#10;IlFXTV4S+A1jyvsMoWVZJtqyYRgGkALnPYGMTTgcj7htI8RA3T4QIxitKMuKdXNc+jOn/g2hI3Xb&#10;8Pj0kcUtFKWhKA4gBEJG9rsHtmXh9PrCts58+/wjw+1EaeHly19QOJAFpIRWhofjI91+T0yRYRxQ&#10;usC7nO5MIdwT+5JlXTC2oD08sU3nbBIPed5xOr3x5csniIk///lPmeumVD4H3e/K65SbO4tzCARI&#10;jdEFt8uYP1N1gfML03hjOPeEdcUvM9PYs+s6JILNZRmYTJbT5QvX8TUzik3HtID6v/73//R3OWng&#10;sMYgpOY2rRRNR1OXd76Ewpoix+a1ApUvRJtzuJDYHw6cX74QY45tT3NP1xYc25Zffv8rYozc+huI&#10;xDTlDmDz8EgrxR3yNBN83iZYa9FK0nYthbbU7SOX6yvn01d2zQFdGT59+QG/CA4PD4yTI0VF27QU&#10;1nC7vHE8dGzOEbaVzTuyyT1iVGa7XK49AXh4+EhT77jdBqRWecvhVoyWxLBRVg2bW1mmAWM1bdsC&#10;mXQ/DD0+Js7XE5+/fuHrp5Hf/+7fKLTArz2l6XAp8vKn3/Nv//SfWRbH/vCMjFnbd3z3S5qqxfmN&#10;YRhYpjnD4mJA6vwADyFbCLLm2WQmUErEO/D32vdUVUXX7bFFgVTZwkY+xlMUBpLIlTs3MMwjze5I&#10;0ey5jiNSdawuUre7O2RaMAwLQpZIVTHeBsahZ13y5T2mSEyBf/7nf+Jff/dvPLz7wPvvfoPRGXB7&#10;vd3YNp+3ctHT1jlO/fj4QN/3Gdg7jIzzmAt860JTVjRVQYouM1Bsi/cRbWQ+9G8eIRTOOdy2sXmH&#10;lAJjNMXuAITMXbrdMGXH8fkdi5sZ+zPKBmJYGYceH6AocqyRNBP8hJEtyzJgjaS0lmm88e3rjyzD&#10;QFU0BAlKCG7nN6KIyLpAlAVaWmRQ2KrFFgWH4xFrDMZorNa8fP3C1y+fECFgC4vQCqTkcDzkl9GW&#10;49mKiNb5OydErqxVZUldFQS/UWp4+faVpm6Q0iJFwX53vCvbz1gFYXNIEk1TYktNkiCUJiZY1hGE&#10;pu72mTUwTUxjjzGS3a7NaSp3h3GXBSlmoGTd7jNc1M1sW2aySAnzmC0zaEm93xGiy9tyo3NNpKqz&#10;ItwUzLNjcXmwPFx7pDSIJBFSksKW1btFQWkV4/UMKbF7fELJnFY67jtECpRlhbUl3udpvjE663HH&#10;IaeY7jaWojCowmBLi3cL3s0kN+d6h7EIU1DWDVJka40Mjsv5W06B6JKUNGXZEmJEaoEPM1Xdwr2w&#10;VNd1TjCkBCkiVR5wppSI921vRICUaGOyBai0NHXN29sbRuucupGJEDfmeWDX5S1taSsK2wCZz+E3&#10;n7XRsmIaHClkYLlWJn/XTUsiw3LzwNgQQ2JZF0hwO58ojEarnBoLwRN8hp0K8uAtkVjcBW3VfYiT&#10;B+9KGqxp0KbOG0Ukt+stx/rXHOtvuzb/bCbWLbF/90uMrnHjCCkbJou6oypbpmVGKklVZ5XxMAyE&#10;kLBFye3Sc+t75nUlketBbl1xbgERqJqc6gh+Yxp7tFYcnt8hpGFeA7q0FKYgbuBDwkUwVcmu65iH&#10;EW0VSiSInugd09Tf05EZpKqbCm0t2hY4H1jcRl1XdF2LSBGlaoxpMaYjIQlhQQiHEBveLxhr0MZg&#10;bEEM+fLtffx5OBi2DcjMB+c9PkW01vkgFz0yriATQinmeeLt7YWhvzLPPafzC6+ffmAZb0Tv7gkH&#10;RdwccVtJ24qPgXka80U1Rq6XK31/y2kiCVIILqc3Lucz18uVZV3px4EkElIkTFFitGVdVlIKeJ8v&#10;DUobirLGKk1ZGnzMm2WlJFLCMNx4e3thvp4z/ygEpLEUVUNSChcCpihZhokQodt3CMm94i2QWMqy&#10;Q1rNNE9sIZAEmTE1zxAiKgpWt2K0IYQ8qPqpOhhirnWp+ztknnrKwlIWJffmJW2bkxFSCkL0P1dL&#10;UsoXhWVeiD5rioVMaC1R6p7CiyGnL4cT63zl5fOPTJcr75/f0x2PBClyZPv6hvf+XkdPKCmoquLn&#10;84MuDE33AMISU6BrWz784ld8eP+BYRoY+pHC5CH+FgPC6FzBvqevhIpUTQb9bptnv29p24bmcCRF&#10;8H7I3EkpODw+0O6PaF2xecG2CVSRWIcl8yEVhJRQ0lB1HfM2k1aPLUqKumGYVx7ef8DWFcsyo41k&#10;26aczpAGKXJ1Y77LDy7XgeHW50RA3bH5XKnctS3OLwgJz+9/mSUe94XTMk2E4Kmr/DNWt9I8vUPG&#10;yNQPdLusfL5e3vBC/BzDV/JuYLuLGh4eDmybu8OBs2ihaXeszqNtxdP7X2CKFucyD2p1CyH4u1lN&#10;UjQdxKwLz5Y/i9WWh8cnut2BaVrwMWHsPZUrxL1eHAj3GqQxBUoLxvFKiIG23SFFIriB88uPxG3G&#10;B0GSmsPDex6fvsOYGqVLiqpFmQJpEyoJwp1xOA49QkmKw4H+7USMC0VtGaaeqi7RVjP0V7SGZZ2w&#10;NqcrxmnOlRkpM4svkd+3oqAou5zyDz9V2QWb83R1hwyO6D1agXM5gYAQS/neDwAAIABJREFU1E3+&#10;71NYmZcMS8/yhzkvDlwAFMYoYpwYble6tmW337POgULVKKGou/z8Virbh46PT9lKta3E5BnHMwlF&#10;XT9g64516Tlfv7FujqLosEWT61PzmGuYJnNH67qmbGqkyQua1WVluFJZ+tDWbRbjaI1WCr+tnM+v&#10;/PmPf6BpanbdHrd6mmZ35/hF3l6/IlLkeNgjEFRFhZGJorCEzRNDyPXqeaQo8pm8MBVPTx+xesdu&#10;98zhsCdG6LoHrrcbTV3h08a2TUzDmf2+IYqA1hIREyk4SJokDN9evnF6zTyTmODh6T3aGsoq8z4j&#10;kojEVvdUdczDpsPTI27NvMVffP8bos8JoLIt2baF0+lKYRoUim2dUTISfB6YaaWIIVHdK/5uHUlh&#10;pTCGqihZ54Xz24XLy5mm2bO5vNyWCdgCjoBSJqf5mo6qru/nt8j1mpEN0lpsVRFjoq53uNXj3YrW&#10;kqgVQ3/GryNlUbI7Hnm7vvHy7UfCOqGbEi0VaXOcv31lmkeKpiJFOOwOICVt2zKvy33hKViXBbdu&#10;SBSUHXVdsa0Tt7dXVIpsznG+XuiOT6gY2Tb3c9pZaonSirrJQ/Fu/4CPkfF24XR6pSwrjoc9TV0z&#10;3Ho+//VHvn7+kV98/47943eMS8Btjve//C0JSNGBNAQB++f3fPyb/wafEufrN9q2RggDyHx+iFA3&#10;+eIffcaCGCUgRS6XG6Zoef7VbymLOks6RKKpW8qqJqSER+TUP+KePG1QRpNSTuUgFCHEjPpQ2STm&#10;lo26LlhXlwc/0w3vHUreAxgyMymncSYtefDrZaRsCgoJIWZOnDWatqmpyuKetslp4GVdMUZxvp64&#10;9hekUhTGMvY94+3M9fqNdrenqFtu1zNSaiYXafZHtFEQN7p9d+eZ9sRtYZt7jIoomY11Rgl++POf&#10;ef/hI0lK+vGKIuEXx+6Yz5+zWzNzy+UksTKWKBLjtNC2+Yx+64f8vm0rkIDcqP5/6c23tzNVmaVT&#10;SpGFWyYv7Ha77i7XyEPAXdvl9KMk26yDYF4ci1v4wx/+K1N/wQgYppmqtFRFyTQsmQdpBLfLmdvb&#10;G8Hd+Pb1E4+PR/ohv/eqsuR8fuPjx4/ZVlc3FGXDtnmUgGnINcKyblmXjf3jI/XxSGs1UiWuwwWf&#10;PLfLBWULHp4emNYJFzPGQJUlSeZBefCeLQQOD4/4lKjaA+++/1vU//m//a9/J6XIUWpAaUvV7kFZ&#10;jPxJX5mwJpsdxmnOL9bFcbpcma8n+tMrv/yb3/J6OjHdXlAyssTEw/4947Tg/UaKG9ZIRIoM5yvj&#10;6UxRHyhLyfntCzIk5mEkRoeuaqZV4qcbyWwUVU1X7eiHE83+wHff/Zb5NjLNM0JYYpRopdFSUFf2&#10;Z6i1Wy8kmZE0x+M7jK5YV0/ZFITksGXJ6maGsUcqxePxkRQk2xKJQdK2DefzC+N0ubMFNCSJ1gJj&#10;oWt3dLuaRGLf/vKuszbUpSBthurQcXz6JR8/fs86Dmxe8vD9b7H7J3wUzMOFb69feff+ibKyNLuG&#10;eerRpUaoDExeVpfBw8ayrGvW51YV6+ryQUIprpcrPuRtqbUaY+4w0+CY55m2qykrjbQaW7RsSXF8&#10;94HFDQidSGwgA9pqnt+9p6r32LJj63usybH6sipQJm8bH9898fT8zOHdI2XRglAgQch8gd4fd8SU&#10;h3n1T0aGh2O+bMWF9x++I0QFfmEdJr5+/iuLm9BFRVHuKeuGbVtzDSjkrZH3kaptMFbzlx/+jDaS&#10;wSeG/oRMjv/6r7+jPb7j3S9/w9vLVx4OO6zasSxT3jarbORZ1xkjCyp95HJ94/T2BedGTm8vPDx0&#10;WAvjNFAVFVZaXHSoRoMGrRSFKrFFh633zMsKQtHsD8zTgFsXwrZRGsWubVjXmWEa74rcglvfc72c&#10;ESnht425v7HbH1Dasiwr9W6fmTFh4/z2BtOF2+mMlQWFbvErROeZbxe6wlCVJX5dWJcRIQPn2xum&#10;tNiyZvUBKw3OR6SWzMtIXRuq0uC3gFaW6zWb0sZhwrmNT58/8fs//IkP332kajrCOiGUoqpr/vSn&#10;P+DWkbIuSFox+41lujFMI7vjgbbbcT5d79t+w+YTx6cOlQQqKeqmIxC5Ddd86AhgSs08XHHzmFNW&#10;i8OFiCCzXsK6si4uD65QPx/a9rsM6e72Lcs4ZA5SW7FFjw+O56cjlTXYOrOkpuGKm3u2uzmmrBt8&#10;hFJ296Sfz59dHFVt2EK2CXXdIfNENkcIEe+2POQpLVVZIlTmv8l7vUrpPMQRP10+g8/DTGtom/xS&#10;QQRCdPT9heA3CluhVYnRNT5A1e0orWWex1yBs5ZxHBAiIlXgdD5hyzqDkKXJ5kGj7xUuQYqeurA0&#10;RTZjCUHuRKfENIx3S0iuwNqiJUaND4qqarM2uiqpqjpXR5CZwyME4zTw+PSYK1ebAymxxRGhJbf+&#10;lXk45+0ZlrZ9wBQ13KPsfd8zzxNlUdA2WYYglEZJjzaCbp9TjzGAUQXHh8yHWnyu6S5TrqCUZZlt&#10;f2jq3UP+LG4RKwukLtF1RRQiK8iFYF56zi8vnF9f0AqapsQYnWtPVc0qyAyhCPJevQrB3y9SCh9m&#10;uu6YrXXzzDJn3oRWBmtKFj9n6Let8ztIm3sa7p56SPmZpawlppQPazFS2gJ8IMQEZAtlaZtcHUoJ&#10;bS22rng8PGJsiS4rlCkJSWfAcYhZfCDIjD55t8akmNkYRJRIWG1pug7d1Ow+vKd9emB33DP2N65v&#10;L2BrYswHm0QEkajbBh8SPuShtnML8zqxbdkOuW0rQuTfUYqcjiqKinXNNbi6EGzjmVJudIdHrK1Q&#10;sqKujhjd4rdcN00x4kTu8dvCsnr3M7BYhISfHKXVqMi9wmUxUv1sNLLKss4j18sb4s7ey8+K7f7M&#10;X3PyQGYb3W6/u1cgPX7L70o3j8zLyLYtbNt652bketjmN0I+/ZJi5Pr6ytTfqBvL5iYKCUqYzCUr&#10;KpQ2+BBxq0MkaOqayc0o3VIenpn7zMXa5g2pDEJl/kDwG5Dojjtu08w0zxz3R8LmkSYPQ01R3s80&#10;uY6bYv53TbWj3R3pjo8sq8OHyLQu+XBeWUTaaE0BYWHxPWWluZ1uaGHZPTzhl5lhmiibjsPDE+ud&#10;69V2DbbIsGCRDEbnulmI2baiTcHx8ExV1NRdi66yiEIreYez18So73Xs/NyOwdM0NcNw48uXTxms&#10;3x3RZYu2BWXRsAV5N+TUJFNkNk/0OJcvH25zuWIaPUWZ0+Kg0LqkOT6ilAFpMFVHxOCWPteqtEJp&#10;mRcsQpICCKEpbEvX7iiNzcsu5/PfdbfH2AJjyp9TZ8PQ472nLEqUVDi3seqSw7vfUu2/A1txvQ64&#10;RVLYhpQ2otqou4akNDEKlNFMy4S2EhcWiIEgM5g5LCvJZkbPdhvAWuLtTFgX3l6+8tc//5lCSTQQ&#10;1wX8xtfXrzmpZWweIM8T2pr8HItkNpDNlc5l7v/9s2sEbhmZx4HNZSD5T8D6vKSskFIjWUky1zyV&#10;MZmNMmeOoTUlITjSpu6JOSCUzPPArf/E8dCAqXJ4j0TfD8SQsGWJLQ0hBdYhs6xsZTif3gDNrjsC&#10;kWG8kITien6hv7xgVGJ1C8pkjMC6DvTDjHMLVV0Qo2eaxnsN0WRRgtsYhhvrPNC2JbuuwZqC6AXt&#10;7pHkPcs8IQmc316wRrOMc+ZlCs3Un35+58/jHZ6vDeE+WM/DyA3nItM04nxPEoFpGREqgqxpHx8x&#10;VjOOI0VVUbQdmxcUtiaMK5fbFVVKitLglkihOxCCU/9CiIn28MAwzDgfsWUFUmAKm9lvKjEtE023&#10;z6D8mJjdQhARUxeIoFBK3hdIirBFwpYZdiF4vvzlj1TWEtYFLSL95YXxeuLPv/8d0TmMhXkaeXp+&#10;RIhcx5uGC98+/8A6XZFlmVN+QiGkRkrNtnm2LVDVLW1Z0Ty+Yxj7/Fw5fEdhLDI4uodHhN3xcOyY&#10;L1eMbhF2jxeKriqI04ySmuvYE1SkKDVuHKlNSVm12G6HFnmJnohsYcsQa2VQKjcf2kIx9m+8vnxl&#10;1z0ihGZ1PTKu+Hnm7XShbRrMfSG/+Q0hBUqbbBIvOhApJ/2NYhpHnp/eo5XNScNK09UlyiiO73/D&#10;/v2vGG8Xdg/PJAnj2+/RMnPmoKBovgMvUDES18QWBTFlJEdV1XeOaaRrGsLmGftvbNuKrSrq9oA0&#10;FbfrRIqSfXcgrhdOL9/QSlGVltv1lbF/Y7xcODQ7hjnf1U1Rk5A0TUcCbtcbVVnR2o5xPmGtpSo7&#10;Hh93+LAg0cgoeO2vFMIw9wtrAGU0ldYs443FZx6vMdmwOs89pGwEvpzfqKuSut6hjUQaaLoGozNI&#10;etdUCDaqUqKKhnZ3wC0LEYlpDiwBuqZBlxVvlyuXYaBsmrzgVpKQIrqwOA/R5+dXVbeEBIubaaua&#10;b5++cHr5RKE1x/2RwhTIpPj66Qtd02KFxlaCl7cfuF1vHPZHYtpo2h1ujVS1AUqutzeeHj/w/PiR&#10;EFaklLg1Ms8XhI1Io/jy+sLj83ua9oBUJUkUKN1gLEzzTFnXCK1pdzvWaeSP//rPNCbxN//xv2dd&#10;J2QSSFQWOMw9D/uWymhOpzwb6IceIUXmTZPTYqSUAdwJuvffgQ8/84mVNkhtqMsdzjvc3EN0jNOV&#10;23TjcNzz/vkDjSlI3qPu4Pu6anKabtkodEHwrzzun2nKHbfzKzGMbOOA+k//8//0dwSP31bSHaB4&#10;+PALxsuV6dsnUrjxcv6GkYLp21/YPewxxyesSEg/MSwbh+9+g2kPfPjb3/LnH//Kh+8+sE4D8zzk&#10;YYA1eWobNEibp8Uqso5XnPO03R4fHN4vlGWBVhaSZE6RwhzQamHzU+bDSI1pnhBV5PbylY8fP+C3&#10;K4iNJCzd8cgmN1RRUNUtVVnj1wixzDRwKym7HdrsCasDobBFkw01VUlSG7M/s8Qzs9DsupZju6Mp&#10;ClxYSTpD7bwLCFXCBgWaQs20reX5w3uK5oE1RmRVI2WFVopPn/6NX3//SCUM0+nEMn6GtGENTGNP&#10;VVZM04q2NaCQUrGlyBagrHfMLuC2yLKud0WyZptGqioPCKIU3PoLY9/z9u2Nqmhx64BfNkRUvL1d&#10;+MuPf2Wcr4RlZDmf2e86hqGnaTuCVMwuMs+ebdmobUG1K6l2HY58kdFKk5B0H39NP3rc9crh6Uh/&#10;eyOGFbdMtFWRL2amyhdpA6pInG8vtF1D2+yZxo3j4QktJFIXqKpGljVFuWNZMgfAh4noFqquRdoc&#10;vTZ1Q/nwRL1/wOqGy+UzwzBQth3P798hZcSKDTct7JoDcVsAQdNku4qSikKX2dIltlzVKCrKKmth&#10;N++JouLjb/47zPF7/PyNovuQrSdaIcsdMkmG1x8Zrm90uy5H5pXCLY4QEkoZ+nGkblqe3v0KYSo2&#10;n5MV0zRzPZ857HdYqwlbzzxN+M1jjeb08oUYHGVZ5q3apqgPO9ARZRWmKJnXDVNXCCvZpgmhElt0&#10;ecsWIoWx2MJiCsuyRYwCGTaszP1rpUtkgrQt6LLOoNyipKw63r37nu+//xVCCcblhi1byqoFDLvD&#10;M+3+HdLk6K1bF4JLKFlAEDRlmw0gy4QUgUIn+stbBs4/7PEp3aOgGdi7pYgVlsPxHVIX1G3HNA4U&#10;RrJMA/OygABhirxlC46uMhAct7G/Q60NpZW8fvsL43ilbjp8UBhdU+0ewS8Mff/zZtA5T9N2aGtI&#10;KatJp2lGGWjaBqs7pn6CsOCmifFyQhHvNjWfq4fWIo1BFyVKN7jN5UGULRBJYbRhmntiWhF6hxQG&#10;q2xOJAlIQmCKAh/iz1bD68tnrq+fcOsNkTL3zQcYTi+YqqbeHdDGYJVkHfp8aLUKEaDsLFtYkCGQ&#10;fMKTWNyMEp6gNaUtcpd7WkEqdGmZ1gmtBFWb9dqZeSTo2o7gE+vscPOC1rlOVNQ1ZdOiiwIfEtbm&#10;Oll0M7fTGyp63DRgtc7DRjTT7FFkYxUiEaNjHG8oBUVRIIVGGIh+IywjhVVEAuic5BTpXiWacx3n&#10;pxTJfD/kV6Vgm1e8d0gjWbcFrTRlt0fqAtsdqIuKmGS+zLvMJOn7nnl1hCRo2wckBYWpET7mpYaf&#10;8cmzSVDLiAgby3CBLdtjbsONLawoHYjbRkwCW+VNz9TfkCIhtCUZS2nLDBgvsiXMVBkq+JMC2rmJ&#10;sm6I0mCrhu74QFlkuYNWCmEMuig4PDyitGacRkRKlDbbGqU1bCFkO6IqaNs9RVFnFkxVsS0bbsu8&#10;E6MLnMuQzqrdUzR7mrJlDR6pMpND64JNQAgOFRakiHi/Mtx6SPftuy5Ylo13Tx+o2pqiqkkJjNYo&#10;lSHSIQaGeWYebliTTYbLPLOtC3VbsSwDl+uJsmupqgq3BSKKJIpcJ6h3DNuGKrKmfBp6vHcs0TFv&#10;E8t4I7kRqUDJzCuJKIQ02Kq+22Y00Ts8nqRirqf5RFO1BBK2rdk9f8RWDcaUFLYiBOj2D6iqBVth&#10;gqAuG6QpaI8PHB8f0VKhpcqcp6LJbAUlCSSkgs3NKPKzZT7d2FWWtAws85x5FCZXV0USWH1vxJkc&#10;MS+0wdw5LUVd4W7XrCYnpxL8Ot7/hjuSskircMAWIsF70roitpVtmXBuYulfUVqyhczsiCFQVIbV&#10;O8oi66anNfL6+S+UKhClyhDeeQBZInSRE7HCI2QgKoEqKoiKsORnkJYaEQRSWpbpbpy8K9CHyzf8&#10;ulLaimnZKMqGsmwYzjfi5NjvnxhOF8Ky3u2FkWXNNefoN2zVImQG4G/LCh4KXaC0wVYl2wbLNCG8&#10;w9+uqBgYbj3D0NN1NXbfso6e2pQIuXF6+4JB4NeVYe6pbIE0hiUluocjKXjG/kzyG5fzCWM1ZVvj&#10;w8Z1uCG0RFlFkvB6eWNXtdgy4jYPUVK1BW6dKbsdqZSEcaSu6swauX+n66piHHuIIac1p5UY7kk1&#10;IRiHEaHzYBu7o3j6Jc/vfoO79gQD9aEjBc+WZjyKrttl847KaUeRFFrZ7JqbB9w85fSA0azOkcip&#10;LW00IWrawxNBFpTdkWb3QIg5hbdOC7drjws9MQXa+n22zxYCVRXM3sA2cz6/0HYVxsCy3kjA4fE7&#10;VLXPgwddME8OYwq0VqzLRH+5QIg875+hMESZWIaetK1UpWGdJ27f3nj3i+9z9a6sc+IrAiEyTxNN&#10;s6MpNV+//oi1GhET67hQ2zIn1cJC0pLusKNsai63IYtWqpLb7YKMGdbfViX9+YyIgqbbMa8r8zpS&#10;NgpTPpJkfna0zREhNEJlrlAMGqPz+6SqC6qmJNzT7FWVmUuFU0iVWLeVqqwRGObFIYgEN+Yazjzz&#10;w+//SKEsu6YipZkUZnSKaAnb7CiLFmMKxv7G5e0bMjlUdAjbILaZtb9R7I6M48Dav7FNN9yyUWrJ&#10;2L9xPb0RXcJqDXJlnC9oXXDrXxj7EyptbMtM1x3YHR6RhaXdt+z3H+i6jnUe6G9vWcAjJeXuwP7D&#10;R0y9w2hFf3lj7i/01xNdUyKSp7+8sgTPNl4xIlLYCqE0XkiEzWckTULqkiQs3q3EOAE5OZ+2yKYC&#10;3334NUoUuHWiahS325nb24kCQbzbKGNcESniVk+MAlsWzNt8T45WKFlijGLdRiKRpDT1bk9lDOfT&#10;OfNfrcIqgdvy2cDUDet0ZZ1HCmNQUZBWR1vXmXOpFE+PH1C2QtoKH1aW6cLj0yPr2CN8ZsYkAV3X&#10;sk4D4+kzhU6URYM0JSFsFKUhisjiHM5Hmu6AajvGcSRMC3XX0r+9YokoDbfrhbqsKLqOf/p//5Gh&#10;P9GUAj8PHHZ7qrpDVwWjn3CXC6Zp2KJkmzZEDNi6yMk/FzkvJ2zVsoWcfo+bZ7874IKHouBh/4S5&#10;i4e0FLRNDSJliYsyNE8fMbbALTMyBea+p60b6qojBMkUHNvmscpS2oJlGvHJM/uNqC1WblkkIQvq&#10;5sA8Dug405aSLdybTySMlGzrQkoOq6GpNMt4BWEJKJ4+/pokLcFHuqrFbYGnD+/o6iPGVjTdnnlc&#10;0EJhBCy3V6b+GwJFZRuIsD8cMDaHMbqmYewXVr9xaPd8+tMPpNXRlTWXtwt1nc/naxAc9gW1Cgyn&#10;V+K2oqSh7facr19xUfFweEJpyxpXpNxoSsNv/vY/YI/vqZsPtHWLkIrd0xNJCoyUGF0gi4bz6TP/&#10;+Pf/md//7o90D0fqtuL07QvTeKHaldSq4fMPf+RP//IPNFYQNwdSo4sCoWX+zBAJIqKMobQ1z7/8&#10;FVsK6BgQMjCONwpteHw4AonNe1IgD7F0jRCS89s3oluJq0NLgfo//pf/8e9S3JimgbIsGKeJ6Fas&#10;NjQPD7x8+sTXH/5ESivH9w+cbzcMChUV1lj2xx3KSl5ev6GF4te/+RusCBgdMPpABKQWSC3x0VNU&#10;Zb5AxUSjLHELzNNEUVh82Gj3B6bNc5smDrtHBBvT9EZlOvyW2PxIuqvOHz88o4sSaUT+AtqS2+WN&#10;wgSMBBc8ry8vXK83hDAoo4kpUJUVha2pK8/1+koIC89PB95evtDfLrx7fCYGiEmgU+Ivf/wjyzL/&#10;XGF7fXlFJCjKrB7cto3CGnz0+BgyC8ooQso1JDfPPD0+IJVhdYFh7rGlQEjD9XojxsTqtqwWlZJ1&#10;XVjWOW/nqgwZPe6PmHu3ep5yfzT6iett4Pn5O+ruAD6yLjNCBGJwLEnQ7Q6s68r+sMvb73lG+UiY&#10;F6r6gXm4g1qFoTQlbdHQn66ICGVdsm6OsrK4deR0+sY89yzjhbYrmW4Dt9uNGALeb+x3Ld5vnE4n&#10;vM92pJyGyukWt3i00viQWSEqo02yqlEmdl0GTg/9laY2+Iyxx22BeVyyZc0tGAlxntl1LX5xxM0j&#10;E7RlhV8cpdKcvr3i7omRlMAYS0oZaLm5LfMJUqKsW3b7I4U2EDz4FTdeOH3+E9fTtywnSgIfctrF&#10;u40QHKsfiUllFXDM/VdiJMbA87tn3Johle1+R1lahmmgrEqe3z0T/JahZULzw59+ZFkzz0tqzeH5&#10;HSFJhC6wdcn+cGDdNi7XnnGcs72hsOy6Nmt2tWLbHO/evaOwBT/++Jl5XVFa099eUUVJ0JZhmXh7&#10;/UzXWoIIeKUILivNi6rK25B7SiIlT1UX+HXAuQmtJVVZZP2s89Rlx649sjs+UFctRdlwu43UTUM/&#10;9Di35MPZMHI4HNg2jxAC73I1QRIprUZaw+lyzlpva7OxYl1oqorDvqOs8+8Y3Jp19fOCrSpS8Jxf&#10;vzCMG+/efeD5+QPTHNk2idEV47AwXkeUgtU5QswA7GEYGKcxK4a3jbKwGXIYHEVVolTBMA1oe2dM&#10;rZlJ5EPImzSlCTHmNBHZDCRErnWlmHDbQoxbTksIjWdGq4ixkmt/vQ9RDVVR01Qd1kC3P2AQDMNA&#10;0+0yDM97vNvYksRvGTC4eU+9O/Lw/B3GaMI6Mq8JETzz0COkzGkuF5BAFIkYJG5eKZTO6cRtQ9uC&#10;dreD+7b8eNxjC0Pf31jXNW8kQwZJTtPA5hzGGNq2QymF3za8cxhtkLpA25J1dczjkqtC840QR4SY&#10;AYMP/n7xy5rqcRhZ3YaUmdEhiBBzZS4i8rNwXnKNLEaMMRlEu675758i4zhy63vG/gWrDVYb0rYx&#10;3F6Zb6/oFLFCQX2g3j/QNi1NXd0XEpIUI1pk2+dwuzBPF77++Ae+/OV3EDYqW9NfRr59/h2n0yuH&#10;/Z7MsTc8Pr1HyIKYTB7kKoNfFpq6oel2+BCRBJoyp4LGoSfGzHaRUrI5x+18zgazO3wTPOty4/zy&#10;V+I2E9aV4HxOvYj8/Ak+ZLiizEBJRESKrGqv6hq3zgx9j5RZ8Zxrxdko5fyMVAnnRmLcqMqC0+k1&#10;cy92LdfzGZX4WUZACkgfEKLKwoe6pWlbtNEoJej7Cy+vX0kRgg8ZZFlnkO56N9DVTQs/WZdCNjfN&#10;y5IB3lJRVhXzfMGvM9Gv1KXNHLfoMTJSFzIPjkOg/un5YDMDYRon3LIi9L+buHwIdxOnoCzLbLny&#10;OTlkjMkA3SLXJxaX/18hMsTc2gydnOeeYbiSYsBoSD7e7Uz2bl4SGGP46R9blji3opTCliWEwLas&#10;mQ+XEqas2GKu6rXH4//H05szW5al53nPGvd8hjtkZlVWVw8gOIUcCdKPkaNQhEKOgiYjZMiQqb+k&#10;CAUtyRMlACRAEmoCqOrqrMybdzjDnveaZKzT5aZReSvvOXuv9X3v+zwQQh7uR4/REqlL4o3QHX1k&#10;Hkb87dmybWsempmCst5hbIu2DbpocFEwrStRRAiJdZjwbkPXFnRm8F1f3m4sNE8/nhingZQ0UpYM&#10;48D5/ExlK3b37zAy0V+vLD5mm5ySJKGzInnLNci38ym/05E0dUMIHh9n5nmk7y9ImdBaMIwXhIwI&#10;kdjGkRQS0zhRlQ0vbyfGcebh8R0uJi79hbKsiDEzjqrKICU459l1h1xrbbPqmeTROpDSxjJ7iAXX&#10;lycub28cjwcWtzJvKwiYhp6lv/L29IklPRP1hBUlTXVPsetw0VFJQ7SZFYmPFNZQ7luUlqzzQqkM&#10;zi1cXp5J0aEFuGW8JTJeqa1GF4Zlm3NCQSSSWygKjXMzQnq2YWBeZmIMOL8xTgPGKMrSsq4L3q00&#10;VZWNwrf33DqPNFWJIuHWN/TugJcl7f5Ae9ixjBuNPSBly/6uprAlxES8cZe2dcVozTj0ufpSlNiq&#10;ulkJFdYaLtcz2kiaRrGOPeY2bIVEXHrW6URwAyJ6mrIheohuZZ16/LIRNkdVSIKI2MKibikMJfMz&#10;zmjLPN4SfN7R7vc3g6pDyMwQ2dyGTxsmRtIWuP/muwyA3SJ1XaEbwzwHnNsoS4sgIcl8pEjmVEHK&#10;2m8lb89XhS0y30UXBlJeMiiVma1SZSabUnlwG6Pi+eszD/cPHO7uAUm722cxhMvv/Ko0FEVJDDkZ&#10;uLn8Lm6aHdJapLIkKfHeU5QGv+VFRt9fKWuVNeurpzYFp6dPBDbD3z5lAAAgAElEQVRsVdL3M7pq&#10;2R0PPH39wg8//gOmMPz13/wN6IIPv/4dTXNPxHAeJoRR2KbMyvPmALJmCp40D5y/PmVbk75V9LVg&#10;vJz5/X/++7xIsWWWGgRP3w8YW7IsGw/vvyMWe9r334Nt8CnRfviGun2gffdbwjTww4//yPl8ypiA&#10;oqSqO6TKtex1i2zrQnUTC63ryrzkelNTNbgQMw4iBLTWKGOp65ri1oZYt55xHJAxweqQKeFD4Px2&#10;5eH4gDYVyzpmoLIsWH1OX0ptMMUdzg344IjihmRAsq45qZ+i4zqsmbXXZov3sjqqtsts2XpH/eE3&#10;jOMV/Mx+3zFteSE/9i9s1yeMbCi1xa8bhVJ0Vc3L1yeIAUngyx9/ZFtndl2DBNZ5IqwrTVUyXi+I&#10;ssNWDcM407Ud3jm0hGm8MA8nVhfQwqKSIW0bf/j7/4ifzrjziThMtA8twq3UXc20Tfzd3/4tp8sZ&#10;u2s4vTzzzf033O12uGmiLivmaWWdHYf9ETxINtAqM7aMYpt6Lqdn/DKjQqRUmq7Z0d7siSlFwuYo&#10;pCFMG9M4YpXJfD9tuA49QiuKrs6sv2UlbhtFUXG9jrTtDrduXF6fMQS0DPhtBanZQmLZAnVZcmgr&#10;dNxY4opQBSHqnNQ2Bddh4MvzZ67jOTc0TEGpK9qiQolIIhGFJqqaWmfw9/ntijIVu4cHpnXi8vYV&#10;sU0IXfJ2fuX55TNSRbZtwt/qxdZWKKvzgqYqMjbEO7RWpBTp2pam22e2j1CkJHKN/lZzP+x3VGVN&#10;XdxlMYGSCL3nPE4MywWhKg5dg9888zgBkbAs+GFExkR/OXPqPyH9gN+WLB0wFWXbIlPCJbh79z3f&#10;/Pq3/Ff/zX/NftdiTUG9f+Tbf/JfUtr3ECce338kJc1u3xHTyvnyzK7dUeiay+sL25ar4uuyIENG&#10;b8TouDy/5OaBKXLdWEh+/OMfcd5zPN6xrhu4PIeo9wfq3R3N/oF5cah//T/993/hvcNYgw+Bwtqs&#10;IhUppwS6Pd2uRhc6T6efXpExILuGeTjx9fnEtiZSjLy9fOKnH/4Tp9cX3j9+pGr3bH4jSUE/jZgi&#10;Tzlj9KTgsLqkrHL0OoRsiTFFATdA8rZktWl0C0ba3PeMG8uy5l7k8Mw0DpA2irIgeEnVNFyHntVF&#10;lmXJL52iAqnzUKqreXt+pTAV//gPf8dh33F5e2EeruzbBlLKCuBpo6gKxvOFpiwzM+H28j0cDgQX&#10;0CYrtd22YbTClPnQ4/3Kui3EuLLOc4auJkW7OyKUIOEIaaPt7hHyBhiNEWMsMXi6roEU2JaZr09f&#10;iSFitM0P47bFaM2PP/7Ihw/vUdIw9gOlUVgjMVrSth1VWVOoSHJLhoenxH73wN3dB7SuSCiCKXj/&#10;69+wLivhNm11IbA7Hii7Om9314WyKvLPVdeMw5APxEqhyByeoixuNUZ+gXZXdU1iYZ1XRJJsa+D0&#10;kjen1hrmeeAv/5//l7bbgciWHyEky7zRX09Ym6jbe1xI+C1kzbs2dLsGt0y4caBtWrRQjP2AlTmV&#10;oBKoCMf9nrprsjZX5qFPCBFSoizzhiJjGhLRB16/PtOfT7h5QOJRMmC1YboOXK4jLiQup1fatqM9&#10;7FDKMU3ZBLVtG9u23jrJC0oppBQM1zN9f2aaJ5q2zfexGHOKzDl0EhRlxfH+jrqpCCnQD1e6u3u0&#10;LUAJ+mFktz8SQqRpKu7u9giZGPoerUU2d0mBW7cMe5SSZVl4fXtBhomqtMxjT1gn3Hzly6cfsUbh&#10;3IqWBcM4Mq1rjvArkVknRrDcCPvBe4iRbZ15eX4m+EBhLM4FnHP0w4hUOv8MbkOqXFNYlomq6aiq&#10;ivrujudPP/P05Ym7wyGD+qxGFAZTWkLwzNNE8A4pBNZotmXBpWyx8dtCTBJhSqQ2NKVBhYXdcZ+H&#10;mvt7um5P8Nkep7UgkZMTdZ216df+SrhxUcZxRArJvM1MS2aeee/xAbpdSwgrPiS6psvGqqYjIXAu&#10;ZIheCHlTm9asFlYF1lrG8YL3WREvUq6okXKKKV+yHErBPPZEt+K3jfPLK9YUtLs9y7bRj2M2CElJ&#10;3XYgM/hY6AKXRP5vep8JB6ZCp0hpDcIabFGTtkiKifa4p9QNVmvmcURpiS0rhDJoWyCkztWjecLd&#10;WG5uWzMAVwrKwkKIlGVFiol1XQk+IBBM45TZNDbHnkVStM2OsDnOby84N6E12GJPUeaKh9GZJ7Pb&#10;7dDa3CopBW7bss66KBBSUtjyl3eQLW6pnBhuybPM2yir6sbfymyG4DIEM/gJv80ooW6cow3htwx8&#10;NoaYoOoOtHfvqfaPJJHtOVIXaFWy6+4o6y6DYK2l1pam3rMujrpp8DEQAWUNSEGiw28rXz//I94P&#10;2DIDteMWWK8TpqqQMien0u1A3LUtZWFoq5IkDVW3ZwuRNTi0zWbLECLH+wfqytwU6yo/G5clm+B0&#10;Tt5Nw8i6LkzjmC9nbWZ2DX3POmcWX1FYisKQCL8YN7Zto79cOb2eMFbT1CXJB2xR4GMghcj1dCYS&#10;crViGhAiA0lTEjT1HqNLmltNuizMLxD1w/FAjAKBRFuLsTaDlgXsDnsQgiRAKY3zc76oek+MkWVd&#10;WJYZt81sy8R0U0Iv88IWHCEltDFZzWssl77PNaHV5QFDWWR1+DQgiLhtJgSfL3lVBpmv60aSYIxi&#10;7LOFb5mnfPkIgX/313/Ny9ev/OrjRxKC1WcItJSSFFMGgfssWVjWfCGVQrCOE8H5jNJOCW00ts2W&#10;vSiyoXLZFqTMZpmyKkkqsyzKssJozTIMiJio6+qWqjvjtwVN3vz9qQKpRKIrNT6BIoNyizpr6Od5&#10;pjQF+3pHEolu1+bPno/UdYdU+RzUdQ0h3eDrtqDbdZR1c0tBgVSG4DaUMcSbHVMiSSHz3IrjDkXM&#10;bMGyYJwG5nmiqWvKMl/orYrUVZlZZS7QdgfKZocpGqp2j3M9zsXMo0i5frtsI2VZMk8b49znZ5JU&#10;VEWHre+RUbDMA8vyhkqSh4d7nHO/cMSUhG2dKArFoSupqiNS7fAOTFncUjyWtqpQZXND1GUb4bKM&#10;QKIwBis11X5PP818fX5hdZ51c3x5emK332OszReYKHOyV0tkklwvJwQu13CjZBhGDnd3N1irAUQW&#10;KyQIQuI8LKvPtsyyotsfkMpkW+8yso0jarwipj4/M9sdy3rh86f/RCCry4WQ+O1WqXWBZcpgb6nz&#10;kMEW2RompMgsJCOxVvP69DNvpzNlWdFfLkS35H/bqaewmmVylFWLVOaXQXvwgf56YZoHLvOILfOF&#10;cp5npFL0lys//MM/IGLgy/MT/TjkxIe6GTJDQGlFSBEi+Gkk+YxROL7/iDUlr29v1F2D3wLWGpYl&#10;f4/lDVa/bp7D/WNOaJdVBptPE18+f8ZYTVVXrN6Rgv+lcu1jfu4VRQbbg8BYxeXyQt+/IWUCmejH&#10;C+N0xVhJYWqG/nKDJd/OvgKKskAqhbQNq8uQ2qoqCH7l7fXllljriX5mt9/xxz/8gelyoqwsh/tj&#10;Ns0qw3IdcevGb3/zO/px5q/+6t/jfeK4v2Pf7okhsKx56WUKc1us/8kgaAFHYy0KDdrS7FqsFRA8&#10;Tz9/YVsETXXgmw/f5c+fLeh2D8RgeHj8BhFjPqM1LVVl0SLy8vPPNM2OEMAWCi3h/u5I13WM44yP&#10;KRsQSWhtgLyo7vsepQuOxwdCSKxLBrj7bWMerkzTRFGWrNvGOAwIUrah+ohJkul8ZRp6Ht4/UpQl&#10;45gBwDHIXENVsAVHu79n/+H7PEiKCyF6hJRsPuZqa1UyXM4QXIZ5Pzzm9GMIPNw/YI2lv/YoqdAi&#10;Mb49EeaBGNytdVCxrStFYVGpoG4ahMjPXUFCiIg2eXEzLBv37z8wzBsh5cSrUJZpWokIfAyURUl/&#10;HUiJrLc3CiEiyzoRNricn3h816K1YL+7p2mOCK04POzz0tzDsuWf7e7wwLIFDg/vaeodm3cs20hI&#10;G8oIgkg0+x3aGHxweK2JumCLEGNi2Ra0tfnnlAUoyeu1x9Y1yuSFaN00LIvj589fSAbuHh9YnSeE&#10;zGMkwnC9IiKMlyvX65Wqriiq4kb2y4NeHz3N/pDfz/OIVYLS5ATpMi8ZaWLvuF573Dbh48z+bkez&#10;30NS7JojRmqcG5mmE0pbivKBmCoCCc+ca+NvF47dIZtvoycSKY2GzWO7PVVlMTbhtpEQ/sQFPdDe&#10;f2CZ+7zkdvkztG4r1tjMTtUG5zOnsqrzTGFzG/vDjmUZWeaRdgn853/3V1ye3pivC02lceuMlYK2&#10;UKwi23GvfWaHGgkyBPy2gAwU9pgTjwRe374yDCfCMlK3HcsGT59/QpqIlp7t/AbOo8sGtwBOg444&#10;Fzkej6zLSFFkNEPYAtElDoeWeep/ueeenp/x0RMJrEPP3fGI2zwhJq7ThE+JbpeTq4fDHlPvCSl/&#10;VpVWFLai7yfUv/of/tu/cCHQ7vas28bxcMyHr3Uh+Z4ti1mobIOiQUYQ0iP3DSJabGkZpwu/+c2v&#10;uDveU9iSh4cHXt9e8GGmrCt2+3va9o7gMmPKLSMSR9AV2uYtN+So+TxOGCFZ+oGitrglUBUVWgWc&#10;myFKlNRoHXi4u2McJn784R/ZdztEyryOmBxV1dC2Hc/PLxhTkFJWKAoZWOeJyhR88/HP0GjKosSv&#10;K8uyoLVh3Ty2qHB+xWpN9AEfMsjUFtkYMC5zZltoRWE11mrGccAHT1mWuM2xTEvuR5vctV83T0ie&#10;RKQqGyIaISWP79+zazt++OEHvHdYmw92D3cPOBd4uH+ElOFbf4LW7g8HjK5vOlrBtX9mcxPOO7Su&#10;gRK2iWUec29dKH7/+x+YJk9RVrjgsv1pWxnOF8K6cvr6lel6yRULkXIFRiTWdaFrd2hdIaKlLvfU&#10;5Y72BlNGCKwxSCGYp5GqaggRBD6nFpZsHvj2t79DC4lzjg/vPzDNM//xP/1//ObP/oyqqWiaHYWt&#10;KAsDImB1hbGWZZp5vHtACMGPP/0BJQVdXTNNC01d47zHaJ01tPPMz5/+iNaK5rBjGC75kFtaiiLX&#10;JLQSiBQZT08QHHVVUJVF7kQXJUJbdFXngV6K3L3/hoeP3yDDTFFWbEng5itFUZFS5HQ+s615255S&#10;5MvnzwgEhVEkYF4XqrrJKnafty4JSGHB+Q0fNhKOZR2Ypp5x6JHA5jYKW0DKFxNbSM6XF4zOCafr&#10;5RVIlEXB9XRGpEhTVxij+fD+Hft3v2bbfK5UmJr94/fcffgdixPcHR4QJM7XHm5GJSEiWiXWeWS4&#10;XChtZs147252FU9VGWLK9b6UEssy0ffnzNFKkboqiN7z9voCKeGWmTDPTOPI8XBECZkPcd6DSJzf&#10;3nK1RcocfyXxH/7D31I3NW23y8yYomYNoIuS8/l0A0h6Xs/PHO4eiUJz7SeSc4joEEKw2++puzu0&#10;yl11YyRlWd4uNRVGW6QRKG1xNwCoNSVSkiPP/jaAWzfiLanWtPkCllK2Sjm/5t8P3A4UsK5bZiSR&#10;axrBB8Zp4HA8ZD7Hmi10w/nCdhvExJTriz7my+a65C20kQlZNMh6z/HxPbVVCL9gtWGYt8yIMAof&#10;PUnc7FHKgJQ5Yhyzjl2qnACJCaTUnC8XUghIKSiKPKQ5X7L5xVqbjTrrmpMFUmQ4a1nRNC1Sqcx+&#10;uQ3lBIL9/T2F0sgkOOzvKMoW5wTTuhBiYH84ELxjuF5Y5pm6bijKEgKEkJklzjtiSHjns366zhyw&#10;whaUVQUi18yMNTRNQ9O1lM0eYxuEys9RZSwoS5SGomlRdcu6ubzV3+bMtlonUvAQPdJYQoCyaCir&#10;lrKsMyxWgbWarnukvnukudU55iWzfUJwGdx+9x1lafF+4TpcuFzPFNpibuBgL/llc2ULi/M5+RiC&#10;Z51nursDLoIpW+7efZuZRkSMkfTTmdPXJ4QU+bCpNDFkILIUgm7XscwLy7ZhbcHh7g5bFpDAKENp&#10;K5TU7HZ7qqpmXpZbRddQVx3H/SO7fUNIeQDaNrmqqqxBSkWhNEpn6Du3FlUMkbGfUFJx2B2x9naR&#10;uSmYrbV/+iagpCEJEErkoezNzmcLS900eYgnBHXTUZQ1SWp8FAil8+VaCLSSVFWROVEi14BjSmid&#10;U3/drgOR2YNN3eQj683uB4mqzBDtdXHEIEgpp3o2v+UBgeNmbytR2lLWLd9992t+99t/kjkiYUVr&#10;hVCSZV5wm6OuW4qqyglE7ymLCklO0ElyamlzCyFsxHXDzRNhzXXPrqohRLZlZZ0WooBtWfDrkod2&#10;WlGUBcrorA9OufI4Xa+kmBDKUlYN0W2MlxMi6azqbTL/y80r0ieIArRB6oASlqa+w9iSmDzKSIqi&#10;wm1QNk0eRJJuHCcPCKwtEEnm5U1dooqCum5oqprSWkLyeL9idZltl9pgbOaNFUVOrbrNc357QwrN&#10;fn9HTFDUJe2+xfmFsjKAv73DO3zYCGHmcjnlKouwVPWBsq55OT0zrxMiJqKP7O/uGPorW4xYW/D2&#10;/Epd1DmdR6Te15jGchl6rKjZvfsVxkhO11eW60xbdizRI6KgbFuUNazrjJ8ntj5zoya3Mi4b9/eP&#10;NG1H3TR8+OZbPn78SFWVGegfBY+P3xGcyxw0WWGUYuzPVLbFmIqU8pCorpsbD7MgeCh0SdnV1Psj&#10;dVETY4aoxptt0m+OWrQU1YFhnnh6/pGYZtq7Hbo9IJoDmkTX7fA+J/mKm4Uyy1oy1yqzimIebhaG&#10;sC63d3Wie/geJQvO1ysouA45+aVMRUoF3d0HnIjYukGbDoQBFVGlxUVFu6uyOdDnqldeTO6QEsqq&#10;4ON33/Hw8Mg4zWhjKYoqV49VXjayGRKeGCbmPr8PddsihOL65YVuv2deFuqmQojEy+srQihCyrDf&#10;6COIbHvVUlGWBU1dZ8NnjPglJ64T6QbAzQOlYRgorCUmx2HfMY59VltPE+1uh7E6c/8Wz363p7/0&#10;t/SwyGa9bePzzz8zTyuHfYeSKVduT68oJWiblqqs2IaNLWwsbiKkyLe//jOmLRJ8IkwTcVqISeCE&#10;4ft/+i/57nf/hH/+z/8Zf/7b7xF+YVvfGK4X6rIkOockEtxE9CNabkynE+PgOD58l6HEy5W3p594&#10;fX6lqA/89nfv2baFt9fP6GLDhwkhBEVVMExvTNeBZTiT1hERA+Mw5cXY1OOHV16fn7FGURSadVty&#10;ElmbbBrTirJWLMt4Mye/Q+uaYVgy6w6y1SwESmuoioJpzn+/lIJxGCh1wzisFLbisN9nKYQVOL+Q&#10;/IZUkrv7D0htWNyE0hprW6KPnM5vbNOQeUQCtAAZ400trzCmoDSSbZlYlxktwQiBEond3RE/9eh1&#10;gNsSwG0ORSI6jy0bTHVEKMkaPJd5IoisNRdKsXpH2dTU7Q6EoqwbiqpByqyT77od12vP6eUPKJG4&#10;v39gHCZ8gCgUpqyJQmFN4vHhgWXJwgwfHdIIuv2Bc79Q6YKgJMkn3LxRHY/c3T2CFyRjQWzM85mm&#10;MwzLGVsVGKt5fnlCiMBbvzKMS0avWEu7a5mXhareYaoG09VoWxBcyM/OzXF6O/Hw7UeO797R7ipC&#10;iFwv+f1TaItEoJJgnRZE3bA77JjmK+vcM04XusOe5v6e3gUU+ZySgoPo2daZoryZ3uqGqt3ldkfI&#10;HDLnZa5wi0RyM/PbMwJBFIYNyxYFPgVKKxHR4U2dFyEpYFVeJuTvZ2R/fIc0OdH2/PSZdV4YriNE&#10;sl1sHGj3uxsnTCKVZlqWLKVa1lsaPvPLbGnZ3x9BRELY2O1qzqcX1vlMvS/58P1v6B4fcXpFFJKA&#10;xMWFfp7wIdB2e4S2IAxffv5KWXe0x3tM2bJOM8kLjncfSEGwLTPnywm04POnv+N8+sqx61imhW2N&#10;jOPM7//uP0KcKesj/XBm2/qcphKKwjTc3d1zuZyY54mHdw8gI8s8oYVE1xZTaO73u2wO3Ta63Y5m&#10;t+P4cE+IkXma2ZaVZv9AEpF1mznuDwihKYsK9b/863/1F9paYsrTVG1y932eJ6wONLs7xOp5/umJ&#10;+2++p/v2A5tf0ViqpgMp6bqWyyW/cLbN5Q1jUXA9PYOQaG1xq79ZKhRWaa6nC7JqicFTWJ1BsQja&#10;tkNym2YK2LUdwQV+/vQHlBJoVTCOV47HPS41dLsHvvnwgWkYs8I3eQrlCPNA+/hrHo/3bC5QVE2e&#10;voYF7xb2bUtC83Z6RUo4HHfZ1mKL/EESitXlLa4ymsfHdwzTxOvpRHfYE2JimUe0EkxDrgU0TX1L&#10;nTjauqWt97z7+JHT2yvzsnB3f6S7y9FBkmZz+cIUvGPbHPf3GTjXtg3btpKSIsbE4eGR4ALrurI5&#10;x7XvUVLjgsMUBqkEq1+Rf2L0lC3GlCQKbN2yhcD+cOS4PxC2FSU2lNgYpplx7mmaisIqrFGk5LGl&#10;RhUC0KSUjUveeV6fT8RItiII8EuujCmlWdeFdVl4ezv9YhRyzrPNM1Wh8X4jege3qN86b3z4+JFf&#10;/fp3FGVFJOWHahDUdYlUkaUfs3Wmafj0hz+CAGkN67YxDxPTsjAuC5t3zMvMh/fvKazJIE0FX7/+&#10;TIweYzX99co4DrmmUuSk0/h2QQjB6lZC8gil6Y73JBRbENi6ousabNfy+cuP+LXHFhUpGeKaAYwJ&#10;OOz31HWDlPnysNvvMMYwXK6sLpsMnA8kRK7nOY81BSkFlNY3+5GHGNAyQ+jCmhM+hbas04wxivP5&#10;jfPljZjy4Km29sZKEOy7huQ818sZ7z3PL8/8/R8+0TUNjw8PlFVH1RwomgPd/TtkFKxzz4fvfnXb&#10;3pfUpWGdehQpAwtNjTGaYew5n18xViFkyvwYI7EaDseO/nri508/sdu1pBjYloXj8Uj0K9s6sy0z&#10;l/OF9+8/UJR1vvyXJWmbc7XolgDr+55//zf/nt3hwLcfP+bB3upR1S7XL2PAyLzp3iI0ZYNQFSEZ&#10;mrrLW3elqaqWiEamxLIsKJmBzEpK2n1OCcYEMQVSlHRtR1FkJkQIW7aOoW6QRcE4zazbhpAyA4dD&#10;yAmJkK0zIeTDqVYFQmiMksS4soWZ4BZS9EQf8jNQV1hV4ZdIVWmO+z0p5YRe07U0bZMP+iHy6dNP&#10;zC7y7fe/RRY2W99ioL9eCTFilUEUinpXsy0r87xx9+tf58GE99jSMi9jhtKTmBdHWVR0TU10G8O8&#10;UliL1pp1yQOwbfP5+dXtMDYr6a0tWJ1jWma0tewfHnIS4jKy29XMw4nT2xcul1fWbeX9b36HMRVK&#10;C2KKSDKoWcRs7hBC5m0fkmWdMYWhqqo8nL8luU5vb1yvZ1JKebNqDYUtiDEzJvy2sTmFkgK/TTjv&#10;sUWN0BXSGqp9lc0uRLZlZJ17lIgM44V5ygmRy8vIeDnh157r+QnvBlLYUCky9wMOOL294INDaUlV&#10;VhhlkEkRfeLz57/HliV198h+/w2FKpEpsrqJIDzuxipBgFQSHzOTbts2hnFgHs65erht4De0CCz9&#10;GbcOEHKidl1WlmUlJUFdtZRlhbsBaYuyoKwaqrolpsS1v2ToORK3RZq6yMuO4G4VwVyt1Cob08Yp&#10;K771LRG3Ok9UMqtZtaEwNSSJWx2FLRjHnqenTzS1BTZCkCzLTCJDyo0xhJjQ2jKOEy6umf1jNEVp&#10;0SYDiedlwgdPVdYQc/pSK0PTtJRlkWtqKRvNyrKk6nZYrbMaOaUcmzcG5wNVVaFUfr5Doq5qvL9V&#10;IoMn+EBZVHgXcC5gitt3Ijii23IqclvwMaKMRdsSVZRZ046/GdcSSiqij6QEWluWLdcYr5cev3ms&#10;sbfqWa4vl6VBakk/9JRNhalKXIxsMdLdPbCEyNqfMssrONZ5yvwvBAEou44Q8zCmrGuq3R4nFElm&#10;3uMwzLR1Q1m3+JhyDXBzlDYPKkKEaRpYFodAY22BMTkJV9iSqmzQRUFV1xhjWeZ81hFSorTNwyy/&#10;MW85beRdYJ2mfNmrCja34lZPu9+higItJT64rK0G5mmi27/ncPeOdXOY0vByesL7kRBGtuWMUgVt&#10;25FS3uD7sNK0NWXZUJY1SUSUKTC2Yd1u7BJ8Tn4UHUVdoLXBFhVlWVO3Ta6qaIkuLMIa5uWJ09ff&#10;49aVyrSE1bGsC83+EUH+d9Na0ZT5u5uCp+062m6HiI7L+Y2qsCTv+Pr5E5//+AfCNqNFwpQNWlqi&#10;33h7e2EcZg6PdyS/MI8L49DT7fJQYpgGDvsdQB6eGs0f/v5v+bf/1/9JbTQqeobzC9HNbFPPNg30&#10;1x8o6pLqcKQ7vON49w0xKd7evrCzgd3+HcIWEMm/oxBZV8fueIdWGucnrM1mxuenJ/D597XN8+1i&#10;kO2t9/cPGJUHx3XVUNgKpSyLz+nHdLtUFZXFWI1Qkt3xCPH2XBhGurajbmqMNZjCMG8rb68n7u8f&#10;M3bhBigOIZBSQGtDU+2IybNOA25Z2B2O9FPmYu6sYdoc3a7LVbYQuL9/yPX4psnpG6m4XK5sm2PX&#10;tRiZ8kIA2Lb8vvfhZvOsKqTWmLJEpEQInmUOECXH/T1g2O0f2LaEViXWVMxDz8vXNw6HO5TKBl9r&#10;ilvd1dAWBdNwpr+eMDrXV0ngXQShOOwf2GKkrGqOd4+YwyNFUWdr7bRSth1BW5zSPHz8SHPoSMLT&#10;j2eKSuPnzOeSQmC0oq7sLX06MwwXVFAY2zEvEbctjNc31mWm2+25P94TyUvHui4YxhP9cP1lgNsP&#10;F9puR4hQN0eUbghJ8/D+Q7ZDjTmZba3E+5XgN8ytEhhuDNx5fctp4TWSosXalnGYKApDcAuBgIiR&#10;sG3UVcV1HFA3Q/CuaVnOM6oowWhcDGAkPnleX1/ZNx1F0/Hzlx9z6su2XE4983whuBW8wpY2n5Gl&#10;ZBt74pa5g1JafBBU1iB1hstfL5e8xFxX/JobKFEoqnaHrWoSIkOLy4qiqjmfL6xuQWhJ3bWEmO9A&#10;bdPlVPgaEGHGr3Ou8g89IniMBLzjcnrj5e1nrteedXHc38Gr66IAACAASURBVL8nJsnpdGa32+fE&#10;oamYJ0cKgrBu7OqK6+srP/z+97w/HJFWkFTEaihLw2W84ILjy9MXPAETE5I8MAkuw4uv556wOnZV&#10;zePjIzqBmye0isjk8OtM8A6hFcuwMvUjz5+/YpLg+eefESHSlBUiScbXV5KLHLo9IpGbO96zf7jD&#10;3bADpIDbFo53B9quYVk32v0xVzrnK8u6skY4vPsWXTfElNiWKdfwvaWtCk7PTxid09RWG0SMXF5f&#10;0bLEliW6NNx98y5X+guN2yaWZaS7f8+ybTS7HefzFbdsyJDZrkobYoo3Jp/my+cX7o+PdO0epWCa&#10;riRVUFQVmw9sPvNOd/sjddOxrC43Q0i44G8NAk2KDikTTV0yhp7Hb3/HFAOjW3j89reUbUdRGqzd&#10;Y4BDuydGSUyGXfvI48N3gGXc4PjxA0+fP1PYEmsbuvaAIn/WIwVFJfnDP/7E/viOj3/+X5B0zf3h&#10;HZ8/fUIYCFuE5ClLwzfffiDGnFrVxqK0YXMrX58+c3y4I+bLDaqwXKeB6XLF+Zmyqn4xtNqbgbNt&#10;upwU1IKyKpCmAF1RNvtsEv1X/+N/9xdN07EsC+OQJ3Xppod9/fkrLiWK0tKf33IE0SgCGpEsr5cn&#10;2maH1plrMU1XlEqkBE154Hj/gEyScbiybSNPX36iKgsEmq9PF87nMyqBlZJ5XbKVyTm24NkfOqJL&#10;zPMZksgmC2NuD9UTdX2HkZrkA9s8IkiELfHTH34EAsYahut206VaxsllCK0VFFZzvVwZ1xNVbYg4&#10;Lv2Vsq4zGLvMisjD8cC25kir8zlBZIsiK/uAGDaMkvhtxWiZdcrTRAiBtmkIQeQDd2FY1hx/nvuZ&#10;wtakvCTBaAWQY95FgS0Kvn59ykC1eWMYBmTKZgshYLff3dSegXF+5e7+Aa1L2t0DISiWeWMce15f&#10;v9IUNcu6cLi7Y9vcL1yKZtchjKafrjx8eMCLiK0KqrpknHqwki06jKjRSmC0YF4mVr/R7RuMiZwv&#10;X4gbCCmp6gpINHdH2rLI7BlbIJSmKgyFFczTwHUYaXdHQEEEFwPaWLJG2XPYH1FSM409w3Cithat&#10;M0dl7EdsUWLrkqZtaOs61zmqgnffvCN4x+vzV7RWdPsdZVvj1vk2KHSZBTUvBJ9rf6TIfv+e7nBA&#10;WkV729yrlHDrTFsXLD5QtS1YRX9+wruFqmxztFVphuF6M1FErtcBKXNX32iNMZrr6crpdOHu4ZH7&#10;hwfKssz1zODxbqOsW+Ypb1pEkhS2omt2dO2Bqsg96W1dqOuKsqlp6prj8Q4hBM451mVjXRa+fn0i&#10;bCt1masAyhiuw8T09oltW1C3GPE2nPjy4++prWL1nnkaKcqKEEXelIrAOg1cz+d8QdeRcbwQYzYS&#10;ZRixoGv3WFvi5p5pGrm/v6NuGgCmcSLGPASJMaC1Yhj6XLE0lqbpEELkyhLhprzNCQClFXXb8M/+&#10;xb/Ih72xR5iCw8MHdNOy9ieUiBRVlaHCRJxzme1iJdPUE3wekAjJL0Nd5zbEbfhDgqbbcel7pASr&#10;s+XrdHqDJNjWicvljbbqWLaV3W5/ewhnZkII/lbjg9JWuZbjVmxRUh/uic6xLANVrdl1d7maOS34&#10;Naujp2GgtJbDPkdnp3HMg+mbge3SX2najrbtePftd5SFZbi+IbwjpsSyrFgticuI9wmMIJAHMykJ&#10;6sMB5zeic4TkAY8Qud66bZHz6coyT5RWZVthUdyMcCVt12FtgVI2d51TTljGlFNXf/rc2Zuhp+t2&#10;+G3icv7K2+tnhApEHDE6VKGyut0WrGuu4mkhqMsSdavkGiGxpcnbjHVBIDAyJ02UVlSFQdzAuiEE&#10;pnlmmWfG65Wh77GioDSJ4fKCX2ZKW+VNNI5xOaPWlbBMELasodcKpKKou2wITTIbebTOGzcky+Zw&#10;wbGuM9XugfuPH0k+p0OnaSBFT/Abl/Mr5/MbQhnOfVZ514UmhJUQA9KYnKiyBq0V8zKjtGF/PNLc&#10;jC2lbSmbju6wY90m1m1icxvW1hzv3iNJgECrnFyKMd7+RBBj5lalCM6FzDeTYE2u32hteXn9xLSO&#10;FJWlbRuEFGzrduNDycz1IOL8xnDtqbuOLUT6vscIlZO/83wb+hQ0ba6bSq2QOut8nfes28ql7291&#10;BYlUiuZwQMlIjBG35VRiYQuklPT9FSlBx8g2DizDFXdj3AW3MfVn+vPrTZFrICW8zyKDdZlw24JW&#10;EmlyZf2GEPolbSFuvC5bVHmoYEz+Htuc9iJ6lEwIsjXReZffvaVldRvDcGULG1aknIwQgqqsiCEQ&#10;XMhGLpkh0MYUlGVxg717hIy3QXL+2aVSWFtQNy1JZG6XLSvqrqMiK9DTjWG0rGuuM0rJuiw35tWC&#10;d3nrToq3rWo2kgUFWii2caZrWuq2RpjsMDQobNXkamx0hBgpqx0hCC7XK0pHAhI/Dbf/pyYnApoO&#10;VdTM/TVD2VNCipz4MlojRPqFe+bdghKJ6DemeUAp8GEl+BVrFaZSrOsIKpJkPivUVcPp+Q0ZJT5K&#10;iAnnV4SI2VwYYXOeeZ6xheLLl8/c3R2zRv3GXFrXmTUspMXjnKdsW2xbE1Q2S0kEuJDNpEUJQWCD&#10;IK4bd+/foas6SwNUAu9hc4gQsJXhOo98+fKERrK7v8MUFS4mIpLHdx9wIWa+m9ZZbW5UTi9Gx8PD&#10;ESkDyzwAkbI0nM4vQODx8Z7n5yfeXp/5+dOP9P2Jqsh1tePxPmMZJLfkn6FuG4rDe6qqQImZ6+kn&#10;+tML1hQMb6+8/P7vOHzzm8zB8g5rLUmAtUVOzBvD9fKVy/lCDJnpZ43lcj7n779UGB3xqyO6iIiC&#10;eZgIbiO4hWE4E5mzyEEbisLz9vKZwjQk4Pn1J8qiodrtkTHhtpXSZkNsAKq25fL2ihDyBs/Poh1B&#10;QomsTw3CEdcNowrah/dIW3JoO8bTC2uYGcasoS6qitMpS3P2+yPzsjBOA0pA03VsN5nDOg8M/RWB&#10;QGvLbrdDKI3UhpDgcu3ze0hJfvjhB6qqpm1rlnlCqWyhE0ozz3P+3ANVnc1k2mo27/IQ97BHpgwW&#10;LguD9/kcVtc1Qz9xOl+pqhqvBMe799TFHukF6zzgRCAKSXf3AZLGec9f/+W/BTdSyMAy9VRliS4q&#10;rKlBWcZ1AZXYbothIS1Q0LZ3WfZTaNw6MW2ed9/9lsv5TP/6M7u7j6QouVwGnIt8/6s/o672pKho&#10;6h2vL5+ouiOq2GNsTVgnXp/+iDYaUVYUSpDhuA6QueK0rHjvGaeRurb0lwFrKgpbMS8bXVczjxeK&#10;QnG8P7LOCxKBKUqqpkEqiUQw9yMyBYJKYBVlXWWja1lx2N3j10iQnnldSbeUl0SgRRYRlFaDFNl8&#10;uKwYpWiqKp/xpKbb3TEuG1sItLv8fRVCEYVEFRWyKEnaMA5ngpuZ3MZ3//RfEssdf/zyzHe/+x1u&#10;uAkMUkQlwOfU/tvzG8u0YMucTo0p3ZaQIJXOC4Wqoeh2rC5RVR1102GUYh0HlvHC4bjDNAdE2qgq&#10;QUoB5+D4+JGma5GFZnEeNs+4zIzbihWapttTHw5oodGmYH/YM80L2lTcf/ieomhRqshnVSTrtGZr&#10;WVUxTRNd01K1OxzQmNzGuXv/SNlU3L+7Z3/cM48T0Qf0DVmTEMSYLdbrPKMEaCk5f/kjd/sdbdsx&#10;zRufPj3x5ecvrNee+XSi2t2x+cg4Tazbym7XUTVV5gfFhAwFxMDp9Iy8cfCWeWaZHN9+/2c097/C&#10;bRObu3B+/pllGHNaSMK0zWgSddvSzxtRGNpmT6E1MjniNrKGzC9TyvD4+IG66hiGES0FVWHwUeVW&#10;wm6Xua7rRt8PKKUxJhuM94fM/ByGHmM0MTievz7lJXR0lMbw+aef+Df/+/+B8AkdQfuIu/acXn8G&#10;t+K2mXmdMEpzfTuzrAvvv31PPyuS88zTgDYSkuev/vL/5v7hEWUqKl3AllPq5b5Fa8vl6xu1Laib&#10;mroxpCTQumRZHcs2oYxgGGe0aZinax6cp0BpLQTyUrAqma494naG08pwHYZcz7M2V2J9JJKY57y4&#10;9NvKPJy5np9R/9v/+j//hZbyl4jf3fGA945tW6lshbEKVWcm0Hw9YZG4BKqQKDQxZjXjus3EIKmK&#10;jmWaWJcLQ7/m+JiEdR2RMuKDJyH57s//OdE75qFnnke63Z4gBJd+4MM370nBk1xEqQhRc+2vJJGw&#10;hcWWhqa9Zxmemfr/n6c32bEkSdPsjsw63snM3D0iMisryWYBRDe7F8Wn4YoEuGhyQ4B8AD5cEwS4&#10;JhqsrqocImPycDezO+kooiLChdzMhe8CHrhm6npF/v/7zrkS/IA1GqVrPn77HWhJSJLr+xvWapRy&#10;JGExrkJbyfV2pe/2XM5fuA8D33z3W4S0hC0RwsZwv3G/XZDS0Pc76rpsFNdlZb/b8/Xtjdt9gJhR&#10;QnK/XhluV5wzGKshJ5SgdCxjqffdrl/JaePjy3cIIRjGd4rTt/Cg6kfk/T4M2Iei2UpF5QzTeKep&#10;HbfrOyGsLNOItYoYRt7eLihVsQUBKKw2VFozXi+8/fojUhUtZSw2Y+q2QdYtwrbsZCTFEkfr6o75&#10;OtC4is0HrLE07YHz21deX7/w6ZtvqZoWqUtftm0cKikWv+CDL/BjI3l/fyVsgX7fMy1LsegNV5TS&#10;VG1RBIcQit7UL5BBaYkxRRluqobh/IYUhVOgjGGeFj48P2OtZWPDOfMg1SukkUhVNtO393d2Xc8w&#10;DozzzOY99+FGzpmn0wt11bIuHjI4Uw4yTVsuQXFLSCR126DxnN9+QWrHsmwM729UBoxtqOsOJRJV&#10;WxMfLAWlNG3bcX4/03YdUhaGydPuRNWUzXcWGUhsYUWKBGljXgLH44mccjnQXa8lpVVXTEvp/dra&#10;4kNJG9T7FxTlIi4FrGsCIWi7pvw/Karsdn+i3R/58PTE/vACylHVDT54pFFkqUhK0jUNKUtyErR1&#10;BdGTtvVxqdeYSnA+v9HWFYfdgco6xvvwsOhmbteRpu2p6o558WQkh9Mzxjqk1gVOmIu++vnp+QHB&#10;LhXGdZ0wTvPr168IpYrq15XB8P1+536/46wtNc/xjh+ubMGTHwayeZ7IjxTJePtCWO+lJ/4YdGgF&#10;YZnI6a+KbVl4Mwh8iLR9xzQPpKyZl5WmLbW1dR3RCqTQ1G1bYu5bSRKQy+E4pYiSkr7r8KvHmBpj&#10;K8I68/b6K+N4e7xDBWmLWKEYb9eyUQ0LP/38Fz7/+lPpnofANAyEUACZIUZSgnEuF6nb7czb1y9Y&#10;XWCpYV3+FukNEeZ5QIiSgGj6knC7Xy/kvLGOI8t0LxtQNE1zwPvIv/zLP7HFha7fMT5grUoVzpbS&#10;5Xd2H0dSKkkOLUvF6q/K+Pu9DAv9dGdLgUxRnh92e5x1PFpAZKFJKQOZbVmprWO833G2pJdef/3M&#10;lgLalT69n1ekELRtsSbJXOqt1lXlEL5tiJwhJXJ8/E61IMcNKSTWuAcXyJRkDzV+AyV1SZutxfLh&#10;jCJ7zxgWfvz5R9puxzf/8G+xtiOKvxquMta2iBgZ7zfIiRQD1mnuwwVXaZ6P32KNZh4uBH9HyFS2&#10;W0LhTIUSJW48j+PfQN4g2UIsNThdtjimqvEpsW2JlEAohzI1YVnout2Dn1USk5DYYqBpi856vE9Y&#10;bejahvvllXUeaKqizDausPLClkhJoI2jciXpJ4SELVHVFVXlsMqgtaV/fkakTK1tqQtoxRp8seZV&#10;DdK4BwC9pm5qrLNobej6HSklvnz5Uj7bY8g2DiNkQU4wDBPB+wfYfCl1UgrQOwT/t61eCGWzvSUe&#10;5svE5gOkxDIVNsE033F1GeALeNSkZdGm24p+fypWu7Wwn8ozUew4fp1LOlgXtlcMGb8G4hbRUgIJ&#10;QaSxtrA1csJVDes08/b6hg+FoRRWz7JMhLThqqqkqOaJeZyobEXvelQUDG9X0hJQCabzjdeff6ES&#10;hTG2+FIXL+KCGzF4REqs00AOM8H7Uj0JG2ILZD+RtgUhEtJoZIb75cq6TCAyWqvyGXJCaF0AxLEk&#10;mf1a0pLjeOPr62eqZofcPHHLaOMYruci5LAVIm3EuJW6ERC3wBpWUBKJRCGJvrBofChDKWsdzhVG&#10;XdwKtDrnWC53TYuxFd5H9s0BK2q0rQhhYQszOUXadsf9PrEsC21f42TPflfz/v4XhusvOC2RWZVz&#10;2hbx00S/K0xEqRWZROUq4how0jBdL/hZU5sTqtA2SEqxhg2/jJi6QiPIYWOZRqZ5/Fs6LYaI7Ppi&#10;91EWW7VoW7M7PpFK75K+bVmXkc8//8JudyDmwOpXyJKcSopcCMnT0zMpZowpAou2KUZdpOL0/JHj&#10;UxmYSOfYPz2RlSkLq75nwxGkY787ML9d2WLk9JvvaI5PXM9X0rYhSCgl8OtCJvHr51+pa0f1SMwf&#10;9ifabo+UinGaePnwQtXUhdOVRdl07/Z8/vEv/PM//xf+7u9/VyDqrEhh2cKG9yPzNFFXe1zTsuWF&#10;KAxGSqzRjLdbYV0aS9v1IBSNLVUurQ1aKlLcyMlDDmxhRoiS1pW2RVYNkcQy3YvFVmuOux0hRpq2&#10;5+nDJ9a5vCPGaUBqSYor1pWzjRQQtwVnFUoZhNAM01xQE1VNVTdl2aQ1zpZktasNfp0Y7leUKqIe&#10;pWU5V/gZW7dkYblPM7oyaGtQyjJcL1xur3TtjiRgiyWRLERBZzR1Q9/32KZYNWUUhHVBaMFlvqON&#10;QfiN7Dc+//A9+9pic8SKTK0NYQ2EJSC0xVY12likKvW/ZVrZfEIKgzY1myiVnUwkCUXV7onJI8VC&#10;3e3RJiNFxFrLPE388NOfSLnAxXdti9KW4XYjrgMyzigit2GgqrvS+lAapQ1V1aJtQ98fqZsepQ0q&#10;W7pmx+16od81SBXZ4lySv+vM/X7jdrlClixr4PTyglKSy+sbX37+BSFh//zEvC7Mw0AKvqA7upoQ&#10;PMjI89M3WFOxhUcisDmQM/z0yx+5vH0hxkQWmuswkZVGGcM0TQ+mlyPlYinVstyzlNbUfQdGEkMo&#10;sPe25oeffyZkxe74jBSatAXSurLre1LaWIYbfp6Yhjtfvn7hw6eP2KYvZ9zHYqvblbpaMYFqPnz8&#10;Dc/HF5Q03G83tFak5BnuV6b7hS0NeL/StgdImTXOfD1/Zff8Ade/sC0z98udrt+V5fqW8VtGWodC&#10;o5whpMDucKA7PeFDxtUt1dMTVgtMv3ukTBtChuPzC2Faud9HNqGwpgKtGKYRoSCEh41WSZIQTFsg&#10;S1m4knEjhg2jJDF4zq9vPD2V+uiXL19xruJ0POGM4/J25uX0THX8RNP2aCGQaaNtCpYiKw3akfyI&#10;rSq6/RNCVNRVx+FwKPf3vKH1RtUfsNTIrHh//YX9oS4cPtdjVCKsgfw44/W7HmVgvr8j0kr39MQ4&#10;j1RtTd3viI96f990TOOMUQatFN6vDMMdgN1uh1GK6/lSZDIpscwL1hgu72fWeaHve1IupuzF33g/&#10;XxDC0u9rum7PtmWkXopxW2ZC9ghTfs4pRoSCqEqluFKZShl+/OFndn3P/fYVTEA1ILzgu99+ZJje&#10;Cb7U3EMIPL08Fe6hFCQU2lRobdgfdqS0MU0TaduQOdM2NTEnrLYs44yPkRATT7s97e4DXXekqlqU&#10;lIzTyBZjwXeYiiQV0zDzsjuw3t4Yb78i5Ib63//j//iPl/MbfplpKkdO26MDLYiNJt5vWFnTHp7I&#10;qQyTssjs2gKsTTGRoig9+bCgZSYGz77bIYwh+A1rKvb7A5frhXEeGaY7xgiev/mOLBIpbsScUcby&#10;8cMHhvd3bq+vzPMNa2va5pmQBvbHDm16XO2IKYFVCK3pDx0pJS7nO/N4w+pE4yyusgWeJy1Ne+Tw&#10;4SNCRLZto3YttW3RuiEExdPzt3ifsNbQ1Jb9riFusphrYsQojZGacZiomoZut8Nqy77bcTociq0l&#10;R7SW5Lzx/v6KdhKBZRomYpxp6oqm2hFjYA0XKlNqMe/nN0IItG2L1obD6YiUgnUcinnDz8Tg8X4u&#10;8dscCyB0WujaHRmFscUMFEOALbPNgeO3L5i2xzY9rqrYwsx4O+PnBaMMX3/9kTluPH/zLePiaZoO&#10;pCLkDFqxrRFrFF3X4EMmC0fTnjDKsUye9ABkfX39wvG0Z17G8jOwBu+LzUSJRG0tOSuWkDGuDDiu&#10;l9cybGlawuZZ1pEUE9fXkiapK42tWpS11FVdwGvTSJYFoLfNc6l7Gc37+zt+nnjq90Tv2batwKeb&#10;GqkKXJdc4KzTMNN3O6SQjNcvCJGpm5oQgCh5+/KVbZtZ1jsyK04v32HIJL+AaYhbZBrPfL29o5Cl&#10;jqk0SmkOhwMpFkD0OI4sw0LdNKhHLeM+XEvlJnqUgmVdSDE8np1EFpEkItfhQpSJtn8iisi6rYzT&#10;QlpBCYvMQNrojy/sTyeauuJ+vZBSZloDu8Mz3ekDLgqWy4W3n//Ctsw0bYmHEleOrWLZJNO00tQt&#10;eQtc379iVLmA1U1LIhLW8IDqTizjxDJNpBjou4aue0FKS8yAMqV77ovNomiRW6qmpq4qthBQQhDW&#10;lbBOdE2F3fe4ui4R0VBi5zll5mmmbVqSEGzrzHI7owQkJNrVNLVDiUgWNX1TsdyvxBComo7j0ycq&#10;1xDWgMLjV09V1TRtOci6qkZZUygeIlFVPVVdPxIHG9oKct4Q0iBE4XyYh/VDSkH1gPmLnMl5w7mW&#10;/vCCQOC3hZTXUpGsW7a4sE531unOy6nYD6u6QUrDbndACtjvekJYmecJ4yzHpxeabkfYMnm9oowj&#10;Co1Wivn6yjbdEELi2gPaWDrnkGRuy4RQmuU6FLuH09gMzhjCutJ1B5rmSNvv+PY332BdOeA6Z4hx&#10;QwiYpgnrKmJOeO8xUj+SFgWOm1PGaFXU3c4idBk6KGkLqFY1KFmhlSsHaSFomsLj2VbP9f2d4X4n&#10;hMDXL6+EpejtE4kCoHUooUk5MUwj63grA8RhBCFwzuGMYQseJaA+7IuJq+qQsnDChNFEJFLXpHUt&#10;Wl9ysaYB0jiisCTp6Jzi80/f8/nnP1MbqBrLrt+hs6C1DVIvXC+vNLUDyiFhi8Wipm2NVrAMN2qj&#10;aOoGV/co41imG366kJOCuDEOA1qbUrnJAqNNMTqK+ZE+m9BCs2s7jCgsONJK5XqgcJ9i9I+0aWKL&#10;nnkZiSHCQ0O9Djd+/vFPjOPtUaGwhJRwrkHIsgCIGyjt6A/PpJBQOTHNEzllaltA5EJIqrZjeH9H&#10;2z0ZQ9cdEFoT0oZQkiwjptLELRVzmHOEB9fEmPLud85BzrRtT/dg1dV1ixIS6zRKSXKWZERhChhL&#10;tz9gqrpcxFKi73fFtlPVxf4BVE6X77+0Yeuetil1D4DbfWCaFpyrmWePkIr77YZRslQaU+Tw/ETe&#10;ApW17J9+S9vssboibwKFRInyb1vJwsNIOWGNRWTwi0ebUqNTuix01odd7K+yhbqq6eoWowyrVCSt&#10;MU1NUoKNjG0c2hlcWyOyw8diVHRVRe1cGW6sKwoY14XTx+/YffdfoVWFMxatJD4G1hRxoiRrTF1S&#10;nUYIDIWht8RAfoD6gy8cKL/NeH8npsjL80e0cegcOV9uGFtRG1kWClJj5SPRFgLhASjPSuBDKLXS&#10;YaZyjyWKsXTdnnFayvNjG8ZxxlBjbYuxNVkqIpmcA8t4xehM2BRSJqSMDOOIXxPW1iQiW/TcLr9A&#10;TrSuIfnI7fxG8BMhbtRNh7a6JE1zZrhcOH99RcvyjkdJbl9/5vLrnzmdKkTTIKue8XZDio2kEmH0&#10;1E3DElbWZWKbJ1pX8fT8gm6Lsc1ohZGq1GGXibgubMuEyIkYNct4L4lB27LlgJAGZzou5zeca3h6&#10;+sj7253rZaSpOraQUEqzLCuKgJaSL1++FoMsiXG6/w3gnId33n/6nrAWrXtVHaj2HxnmGTkO9Ls9&#10;lbMsywSpmPniVoy1xbLaldSorf7G6XB1xZYCwzQgzR5XtYQYiWFGKsFvfvd7mt0T1u0KuyolhJJY&#10;11I3e/yWME2Ntg3iwfJchpHoPZW1hLCVSmuIGOl5fz9zuVyx1pUKfg4s050vv/4EHnS/QzYtUoA1&#10;AlFphKnpmxeiH3B1zbwGUiopwqapUQp8KDDZtuupm4avXz7j15H9fse8rChZqo912+LqhkSx9Pp1&#10;5Ye/fE/ftQhpWKaFpmqxtiajqeqO220oSI2ccfWOrt+TZUQZjdIWIUHoiJAVGQlCsd8fiDGVZoOU&#10;JW2uOsb7hcv9K66xLDnR7I+01jK/fUHKRL/vqJpSw/nXP/4JV5XPmGJgXguov3EtyWd27Y7oPSms&#10;WC1Qj3dMNBZrNftH2ltZybDcIRmUKjy6w/Ejbd2yxfUhB+oYN0PcPI0VvH/9BaE17f6EdQ1tXUD5&#10;UhmUsSjt/vbzyVlibU2j92ilsE4R4kjMK8s60nctfdOwP514/fUrxlR0uz3v1zMpRlIItK6i2Z3I&#10;SmONwQDbMrH4gWG58/X8K34EIUpafV0zwcMw3xjnK88v34C/c7kO1N2Rp29+Q9V1ZfkQA5UpSee+&#10;dbx++YHz18+IVDiOr++vLH5mv/uIdh3DunHYHfHDlc9//Bf87cI2Tui6xThDTIFtW5Ay4yrDb/7+&#10;t/i8sc1rAW4vpdY+3C/U1lBZS46RMCxoIRFk2rYpi2MpHkKlmrDpgmaIK2mdiUug1g4/DqzDmV3f&#10;MceZ9y+feTntCTJyvV1QZKpdQ5juKCIpeMIDLzBeb9y/fqZSMPuJX3/4EZUFh+Oerz/+hfwAz0sF&#10;05oIq0cniLeBOI789P2fmeYZZQyn3ZHNB+Zppm5qTGXRlSGQ2D8fkXVDlqLYMgnl3n84gHZgajSZ&#10;4D1SWw7PH8lC8355Zxnv5HViv3tmEwrpHMjMvNzw3rP75rfchsD97S+s04SxNXV75Hj8hFaGebgS&#10;/Z3RR0RIuJzROfHnv/wrxkmWeSCFjWq/Z8uBf/nTEm10XAAAIABJREFUvyCUpO17lNSIJFHCEPzC&#10;/nhgGG5sccM5y3gfWKaZ436P0JrbrbQktNRIIfn08RPLugKCpn9inuH9/M6/++/+A7//h/8epSp0&#10;LRiXlduw4eqe9nDC9ntOT98iskXbmnmLsI0YVsJy5njqSrumcfT7J4Tp8XFhkR7XVfR1h3M9ZreH&#10;yrBuK11zwjgLkrLQSUUgtkx3lvlMXx9KrbWpuZ0vrONC3fcM88T19Z011ZxOHwmr5/Xrl3LIpxiM&#10;jbWIMOJ0hRCGbr9jyyvDeEH9b//xf/jHl+fygzi+PDGH0o3v6h6RZm7DQlXX3K+vtH1PdzjhN891&#10;uJKNo921XK5vGCVpqpb7baJpWhbvWa+voDNoCqCscpi+57vf/B0//eEH4u292KRcja1rPv/yE9Nw&#10;ZV0nXF3RHj5wuZ4xurA4tk1h64rX91fG5ULbHqirmttlxOmOnGGcZ6LIZC1o60/8/OULfrqzrndW&#10;Im17wmXHsniIPC5FiXm6cb+8cb9e6PsDfstUUlK7Gj8HjDZM80Qi4n3RS4ssWdcr83Ln+PE75gBL&#10;CFzPV37/u/8GKyvu1xt1LVAqs9udOF++ME1njOoQLPhtoG3Kl5kUmr7veXv7zH18QzuBswarK4Rp&#10;OH78DbrpypdYyOiw0HQdKFGMOn6FEEp9oHLkzdM1hjCdCcuEyJK63hX7kwZ7OPL84VtEFOQlILaI&#10;0xpnTOEs5YXPv/5S/nspWYYz4/UrMU4YJ4AeZYsJBWUY55lEZhzHwqphoXIn2t0T1+md3a5BZcsy&#10;rygbST6SHht0ax3LuiBkxjiFVBorBNviySkRYgRZIrLWONYYWcfIvm+4vX0mryOVkvhlxbYtzeHA&#10;FmeOx4/EVKo/wzixBhDK0O472v4JbWuULJsnaxWITEaSkmEaZ2KYixZUGXSCsHi8T8isWDdB19SI&#10;LXA5nzHGMYwrWihEKvUBqQXaSJapQMyrusXWO7J0RSW8CV5/+UzOgbrtEbJGZsG23IhCIBV0bYcU&#10;Aq3LC/pyeUcZjb9fOb/9yjCOVHWPFI7WdSzDnbwMpCzweSaKiDV1YVLcX9lSwNYHtmElh4l5/Ert&#10;FLZyj99hZJwvDNcLThuy37CqDAuEFOwPJ6Y5oG1NijBNnrB6nFFs60Bc7si0chtnpvvAOnuU1MSY&#10;iCkjpEJIxTIWMK9xlmWd8NvKNN3Z9y2Xtzfm651dt6Nt9+z3p9LFTqH0qIMnkairA/v9J3Is77zo&#10;A9pobuOZVjuafsccNmzXg7Uo6x51K4U1huvbZ+6Xd6R2rMtMmke2NSCkQ6kaa93DmLYhpcD7jXEs&#10;Eeh1uTPfrvj5jq0K7LQxDV1/5DouZCjmu5zxMfJ6PVP1Pf3zE/sPL2yuwQvJh9/9PXnz/PTD98zT&#10;WC5eVcPsA03X4MNI09T0+2eSrMjWICqJtP1D+zxhFbS1YfED1ipUToUBpU3ZKGW43wqwvNntEDhU&#10;EvglUDlXLp2mfMHkBxQ3LCUxUZkGUGijyTKzbivKKmx9oj68cD/fcMagjcCHmWkqsGQVE7qpcacj&#10;yjjCtFIrRcgLqYrsT0/s9s+09Qk/g7U1/WHP9XJGAbfxTogFHn5+fyWnwldblqUAv7VC5kjyM+Nw&#10;KVrVbSFsCykFjKqJaWP1E1IVsLxUGqMNVVWRtOTw/JH+9ETd9UgpmecRoSVBwDqM1K6CsLEMIyLn&#10;Uk2yjqQ1mjI8ksqgpCT6hRw8dV0gmXX9BMrQdmWpsUwL1jj8shJjIsSFaboTwkrYPD5uKFcYU1KI&#10;kux5DLuMrUBIpmWlbXcYY+mab3DGcR9v2MZx+PiBw/PHklTSGmur8vuvKqQq/ChZSO+l/jlfsc5R&#10;Ny223yGk4na7oaXENTXLXGrlyzqW5Gl/RCSBFgYtJVkKYi5GOanUI82qMKYmZYlxmhgK40xryexH&#10;ksxYXUPQJL/idE1T71iXlXUdEXIDAfMa+Przj9zfPmMlmOaA0A1CKdrDCdHsyX5kWRbmuaS4+r4t&#10;4OwYig1wKbBcrTUJ0LVhmUemYaC1FVNM2KpmA9rdHu0qFr+QciwJZaNIMrDeB8K4ICuFUpbaNCQR&#10;CQmariVuK5ufsUaVjJJUZFOz+XvRHXc9ISS2rdTR0rayrROSjBIRJRLrPBThgNJIbVG2xmjF7XxG&#10;+hmnCwsn5vIsSKEJIZbvKqHZPb2AMUzrjCCwjGfa6khbdczTzH248/R0JANdu0dkXSyma0BqTVPX&#10;JOSjdgcxZ9I88svn79nvP2CqHUuY6PsDlTsitURaCw9e3DSNHE8H1mUGmdkf9vgNjLUPKLHHCEVt&#10;GpR0zEsihwnlDFmUmokgEmIx5jXaFXOXUGwpYeqWbv/MfQ1UTY2rFLq1ZKmQtsZUNba2oKBqGrxP&#10;mH7Pp3/49+jjdyhdYY1CioTQFdL2xLwiU7EuyaZh9/IRoWwZkEoY7+9IFFY77rcryzwwT3ckgsPu&#10;RBQZoQpXbBgG2qqjcTVhXTGqxljD5CfWLXM4fUAYaLodpj6AsYRloGr2pKxACGIswyulNNY43i9n&#10;pHZ01qH8SogLa9pKld01rOPA7XZld9iBFsx+IYuMs7ZUGaPkenljns7cr6+EZUBJgataXN0jtGXz&#10;iUobtuXOONxKtcUqpnArSTltypJFwO12o28bpvuV8XqlUhqCR5Dods8EUVM1u6IsH3+lbl4Y5yJG&#10;aZojQliavgMp2R0/YPYnbFURQyxMMGkpUeJIYiVECH5hm++8/fQ92zoyLxNoSb3f4ZRjCZkkiqk0&#10;hxWnYfMj5+tntKmJIuPv78R5BuMYx3c6Z8CeaIxhXTzDWADN8zSgJBgtqSrHtmn2n/4OXXekEGFL&#10;GIrIR5EIYmPbEpWtWMaBvI0s45n7+Y2uapGugI+VKZr62/sr6/0MKOasi2NAQpKRcZn4+vpG2BL7&#10;ww5lIK/58U7RaNNgG4utKirXMIxnYraI6MnrQOMcy+qLVtwPj+oouGbHljTWKr78/CdSWGm6A2sU&#10;dJVACwlZYW2BHtdNg1IGHzaUMWQtiWFlu51Z3n/F+zvaSNZ5Zo2+DL+VQWlXOJ0pImXCOs00Rg6n&#10;b1BOk1jQEthmkh8xsqJqXWHwCUn//My6BJRqcNWBT9/9A/5yRiXPX/7yJ0zVst8dsQgu72ds21F1&#10;L1SHJ55ePmKlZrheqJqKqt1Brkr6UEaQiv3pO+r+xEZkDWWoCFvhwa4eV9W4qqHdn+hfPiLqjuhX&#10;6rYipq2cGWzFsmwo22KbnrqriKlUsNumIsVQzqi5CFGyXvBxIbFBTlglSWHlej/z9OFId2gheZZp&#10;QApF3e9odieqbkcSEh8TbbPj+eMnZNXgqpbDN9+RQyT6QBK6LDlSIkx3bm+f8dOVRiv8MDK8feX4&#10;8h2x6qj7Hf/P//Wf+Pvf/w7X7qm6J2Ty+DBTt47Jz5i6RtU1qqr55ne/Y0OiyMx5xXQVOkuGeUa3&#10;jnUaSEnQNE9FxlBByhub15yev2GZL6SUaJqaYbgzTQMxBnyYabuKaZ1Z1oCuFOP1FeJKlJlpnvD3&#10;O1JsbD5z3LUMrz/x0x//M8aB7Wp2uydkUIjky8AseIxz1G2PthXNfkfSmjlsNP2OkKDt9qQtY4XC&#10;T3ful1fqtmObFv74T/8flaFA87OmczXD+QvYmn6343B8oj0+0VR1kVGV0ghKN+x3e96+vEHauL79&#10;zHB/xRmLQPP04RMoReVqtNBl6eQ0ulbchndslvjoEdaxO7zQH05sMmKcwi8TWkv2XYdIuZjntWIa&#10;bsWe2reM42fqqiNMG8t0Y/U3+sOe7viJavcRtkhMnrAuaNty+vY7lhCwwsJm0OnGcHnHh8iHb36D&#10;tVVJEC+BvEbGAOTEug0M60DXH/nm5e9Q/+v//D/947wunF4+kUWDNruSHBCZOM+kPOMqjRAVtulw&#10;O4cwEtec+PKH/8z9ckYKTVX1tM0OlTJxGnj98c+ELEh/rYXExOl0QijJ5gP7tsdYiW3ah03BlG1L&#10;znx5fWVePYGVTKn21F3PhqLbnzh8+IAUkvX8K/P9gowelQK1UczDFb+MpG3FWU2TDca0NG2LDQuv&#10;n7/nfr+y3Wak0AUo7SNEQec6uqrDzx6ZBT/89Gecq9jvj2ypQDRDCMzrQtO0PJ1OBXznIz7MKF2Y&#10;QrfLjS+ff2JZPcZWmEqzhoBxDa6qHgpfjZYWpdSD92JKkqFpWZeVvtljdcuXX1/RWmGM5Mcf/8zx&#10;sCu1nbBhnGINsfSsXQ2ZR12gWCKidkWzqATz/crl7Z3D8ci6BabVU5mK6T6SvEekjdoq/vznf+b7&#10;H/6VLc3oKPh4OvH+5dfyZVNZpMiEUDbJMQX8NmMrzev7F1xVIOo5JZytUNmRgsEog7OSdfGIbOn6&#10;HVtYyGyEEHG2KZ9fZerqr+wYipZRCJQuqY8UAyIHSIHoJ9b7F97On9G15fDhE3V7ZPWCLUDf9KAK&#10;2Fso6NoDdd1SN5qmcSVFZmGeRuK88v0//4HhesVVFaapaI872rqmbitSTkXtqSRSS7acadquJEO+&#10;+4b3Xz/jKkfdlX5z21SQE6aqqZqi8CQnlBQYXWqTt8sbYRnZHV84ffyO+zSRU6Jvd+iqQ1Q7/Hzn&#10;/P6KIFJbjZaSFCPWFE6HNIJlS7x88xuqvn8c9iZc37FGSFlR9y1ZSNpuzzTNrGGh7XpWnxBbAcMX&#10;q9WKkQ6SZJlW+nZHzBW7/vjYpq8oI2i6lqY/FDhphrrbI4zD1k151m1FiOADNEbTVo6mcizTTF2V&#10;VNG6RYTWqCXi5wWZi8558xEjHU7XSEwxEKWM9wHILOvCOI3UTTHbtaZlmq4kkYqO3lqa1kDc8PcN&#10;6gPC1ERZbEvrvKDyRvYL4/mNTGT1iXHyiJwKlBZZTDcxYFyL9551LWr6aZrRurBqlFI4QDjD++3K&#10;ch0Y7wNj9IS4oWIuF+oUaZqGqq74+OnbR9S3KLj3+wL4fX99xdUNzx8+Mk1TqbYtC9Z0KKmRQpU0&#10;j+3ISfwtsVLIJbD5wovIWRA3gUCRE2RZuEZb9Kx+IRO5Xt8hR4yRJFk/6kczyhS75DjMkDSV68lx&#10;RlDe1+syc728EzZP33VsYWO8T7z+8jNalIP25fxG3DaMMaUbPW+kLNhCRKaMEVA5g7YaqSXny5WX&#10;l5dSqRuuQKRpHVIJjHMcjk8cj098/OZbPn74RNf1BTivNMN9LM9OzMz3OzFsZUNiLDkJkt9QVuKs&#10;BDbWdcT7GaUFq59IObCsK1oJjscD3W7Htnq6tthZjDbkuDyYUzPLstA0PVlIECWRY1V5f0shmJap&#10;WBFzxlUVPmyE9Y5WkRjnByy9VKm2uBUFstYc+j0SyCFipCJvkel+Jy5rMWOqMtycpgkpJF3TknMu&#10;0oHzv7IsF5QUdN0eoxuUckU4UTlCWBkeRk/xqMxuwaOkJPiVHFaMNayr53K+FA6dkIzDgDOOGDVN&#10;0xHCxu1+Y/NlGCeER+tE2kr6YplH5qnUJLu2wliJEJGmbQjel8EbmS0Vy2XaEkpIdM4YI4hpIZNp&#10;uyPGlE1217VIkZmnietj21c7xzTeuV7PxYq4enIWzPPKvCwF6L56rtcrSip2bYFaq6pDGY1V+ZFW&#10;yejqgJSi2AKleiiFFUqWKta8TKwp0O5eyHHjPt5x/QfWUJK/VXPEKsMyzQ/5QU/KG/f7mUzAWNA0&#10;LGso1UlnC6zdOCrXMU8b23ouSlxRGHBbTmwJtKvJSlNpikVOq8IF27ZSXY+lOrYuV5R+JAEFJeUg&#10;ZKmyJcm03Fgez3zTWH798tND9zxS166ko4LH2QIqD2FlC55xuDOOtwKXjYEQIofDHiEjl/MZERMp&#10;zMVykyN+LYO2EAo38nq7lxRk05RLPomcyqBfSvE4zxiEEgznCxI4vJxQRrPcRvbdjqrrSFsxDeaH&#10;+KFYkTRNW7hGMklqY9BSoKWkti05KfxaLnnWqgKHXlZS8Mz3C4LEGgJbyvT7E1IaMhLXNPhlLtyU&#10;Bxi+qQyX8xUhFPv9DucsUgnmeWZZZpquPN/BB/q+AyLer3gfMM5ibUPTNPRPHzBty7Zc+fLlF9q2&#10;IeYFbEOz69mdil69dg21a5jHmeg9Tnmqfke2FUuIGNeyLBt902B1JoSFaRpwVqGlICwzrXMM1xta&#10;wLr4wlBMEWsdT0/PSG0IqeAKbJ5ZxjPzdC0mYOOIm0fEgE6glGacp7KcqQvTq1TjZfn31nRUbYNQ&#10;mg2Ndi267csw1Ci2zXPYv4DQpBRwVYVzpbLlKoGU5cwU1lK3/Gu1oq4btLaIWLiLVeXo9yUR3DQ1&#10;27qWd4cUbLNHBeiqBiEUUjtydnx4+S0pjygjuL5/LWcw5ejahrhGnN2X58pY3KP+bF3FGiI/f/4V&#10;Yyx9XfP9H/5fvvz0Bz6cnklhIYQLUkPKliousHrS4qltXT6nqmmOn5D1gXmeGYaBykoaJ9Aqsd/t&#10;WIaFQ3sgpWImqpoK7Sr+23/3H+j63d8shqZ2JeESNsS68sMf/wsiRqZ55TYNhK1UbrVTXG9n6tqS&#10;cxliCCFRypITrNPE7f3MNM/0+yO6anFNjzQVWwLrapyzOC0LOP1+YTi/llSnKPiKcZgIW0Ray7p6&#10;autIgJCFT7msK3XTMM0LIUSUsbT9iciGczuEbEgEtFFYV/N6+QmVLerBkBqvN6zW9F2HUgWmb1LA&#10;1OX5CuMNlVacUSzzSKMgW0kjM8P1QtaGLDN+vKGFxPUHZC5CJ2NN+c70nnX19F3P8XjCaMMwTCAE&#10;f/7+e6SUfPz0qRj5jC2sXb8WFlvTIrJgXUNJYSCQwmKko2n3nF/fmcYZZ2usKaIB0+5AKYQShLgy&#10;LzNN19P2R7TtiqU6lz9t32PqlnmamMaRvu+Zp4F5Hso71i8sy8Tt7e1vSBPnWprdHrEGmrql7Y9U&#10;zZ5pSUQc9vkZpy291mzLxH/97/8tPkVUjvz0z/9E1pJ1nTlf3unahmUe+fDyzP64L++xdUAKQ9ce&#10;qZuOt9ef+NMf/4mursAD6c6wfGXyC67+SNt/w5cvPzEP72xrSU2lEKlMhUKxjAsaTVwTbdVhWsX8&#10;fsFWNW2/R/lc2hoqk9eZ/uMB6QPdQ3ijRM34PlHVLe7lROVKpXRZV6QydN2OGBPD7Va4f7JFPOq5&#10;Ipdz8u3yTltbqtpgdzukUsxhxfUd3dMLW9Z0uwNN+0DzSFjmieRX3l6/cL9ecFqXmryKeD9hrOLp&#10;+cTx9IyrOrYoENKU2YYQ3G53lDLFwIhAS2gqixIz3pd3MyKSciJ4jRRVwTOIMlvISaAwXN5vSBTr&#10;PHK7vKOsYryvSK3QJqFspqoaBJp19uyOx6LViIm+OzAvgU2AcJZsi00cbdkdTySZSWKj7iuyzFRt&#10;zaGp2eYBRSCEmWW8sw431P/5f/wv//i0LzG019ef6VpDW1tkzuimwzUHlHY0XcX1+oYEUtiIYcJ0&#10;HXXXYJ0mR48Qmftwx7Ut/emJri408nn2TONUQFx9z7oshVypS41lDRv50ds3D4PJ3/3+36CzxuoK&#10;YxyX65398Qmh4O3rz+y6Cts+0R2ecN2BTRg26WhPHzl8/A2q2TH7AKpl/+F3jGsgrDPtruHDd79B&#10;25a6s1RdS7c/0O0P1G1bDvaqRDybzqG1ZRgn7uNQIul1TdftmOeV4X5By9IdFzISU+TDh+/48PwB&#10;rRJd23H67rcoKfn6/kbMBaZXNxXOVvhlY1k2vC+WFqUkt+uVw/6Z8R7YgqDb7Qjbwk8//pn/5//+&#10;Txz6HVuI7E/PzNvKFjIkSYrF0hOJTPMIMdIcDo+NycYf/vAnvr6+sTscGMehbGTXwDJO+GlhuA4Y&#10;aVnnjfN5YBwD87jy4eUTu/2BuutYto1liySpOb58YhzuKK2pqgbnWg5PHzDCYU3H25c7P/35X6ls&#10;hWAj5wnvJ0LwhG1BKk9KCSktfbtHChiGczEwrYH9/gm/RbaUyiV6XQjriGRD5YB7DDBc/RgwBIVW&#10;FQhY4sR9veBszxYDIRSQX9c2hfWyeqyt+PrLD9wuF9qm/D0+Rs7XM94vDLdLMdn1LU3fMC8z5+sV&#10;bR1NV7byW/Tc3l5Z14WUy0a769qy5ZOwCY2Ukuv1AvmvFqcJIwXJL8zDG9vqqZzl/PqF4XJmuI2M&#10;YxlKWpXwy8T9/IqfBiQPILGUSK1IfmEcVuJWrF6CjcpphNR03YlmdywAUqUJW+Z4OrE/HDg+vdAd&#10;n8AohDHYtsU2LWiDrmoimds8cTieUNrQdnuqukOZossMcSuDmo2i6VbFbDQ/lKq7bodW5dKQEszT&#10;wudffsE6y/F4QMjM29sbT09HTG24zXdU7ai6Fts0uP2BJXiskLy9vZWqZliom5oPnz4+4LsBHyXe&#10;z9yv7zgpSGHh/f0rSlccTt8irEE/lOBSSbq2RgtYpoFlKtu408ff8vH3/wb8wrYF+uMTZNDJo2zz&#10;qKsW/oPRmrbraJqGFBO3+5XNbygE3/z2t0it2NbA6XiiOeyorOZyuTzg0oZ5WbHW0fY9YVnx60SM&#10;GW0KGLDpOg77HZJMWzuUblCyXDi1VCVhkDNSSeZlhpSZ7leW6Y61Bd4nRHk+rLFUXU/YCmOn7/ZI&#10;obGmQivDOMy4vaXtW7rdE2EVbB6crch5AxGQGYb7QNgC8zQCEa1k0U2HRL/rcNawTiNx89S1fbzb&#10;HPOyMs8rSguWaWTzM4iNNczlIqskMUFVN6QcHyyJyLzOfzs0x1T4U1uIhG1jmmdiTKUmFiJV2/z/&#10;RL3JsiVZmma1dqv9aW5nZu6eGZGRFZWVgiAMcs4D8AaMGDNmiAiIMOWxGMAAgSqQLKnKjMyIcHdz&#10;M7vdabTX3THYJ5wXMLvnXtWjuv//+9bi/vEBXRTousI0LaqsQCqE0mxrhvjZW+1tntYMjvY+W81I&#10;BO/5+vULMiVE3pVk3to0M/TvhBDouj33D09U+yPzvLAsK0Zb/BYyqDvc4OA6G3bWLTNklvHENF3z&#10;QEwI3Ba4XEbadsf9dz+gpISUcve8qojhNkyRinma8N5nCcA44LaNbdsYhxG3rZxPZ65vE8voqKuO&#10;ummJt4G+8xvRe5zfSClzz0L0uXK1LlitCW7DLRNt21FWNe52HxdFvj6sLdC64HQ5oY3i7v7IPOXh&#10;kBTxNlRY0SpXd6QQBO9Z15misCgpeHt/xyhNjLn2LW/PNyMVpSlwy8b5cspK8qZjmjakVJR1TQye&#10;0lqqdodSivfnb6zTyP3jE8syo/AU5Q6lDEVRoU3m90iZK+Vambz5TILd0wcKqwnbQlkUaF2idEW3&#10;axjHEXWDfguyFVRKcNuGn0fm+UxlDHeHO4b5SlfXNKZgnq6Q8mHXR8e65RRb3bQEH9h3O2JMCBVZ&#10;3cjmx8xL0wpjbL5XCw3a3uxUMqcn/YoRiegmpmFgv9+jpGIcM1MmpYg1muA9KXqKomReZ6Z5pKlr&#10;3LbQ1DUkGKYB7wJV1VLXLVXdsi75dyylAhFvZskNazRaSfrrJUNZt2wRtNb8KgBIaaOtawgBt8xs&#10;2wIpVz6cd/iQB4VSm6ymnodc7zKadcsJIu89w9AjyGKEQmmEIN/324a/DdmE1vhtycPuFH+tz67r&#10;iryteoXzXE4vXE7PrPOMEBqSJAZH1Vi2aWJdNtqmwa8L1/dXyiIzd8ZpYl0TQmvmbUbFSPQuH/Cc&#10;RyMZ+yttk5Pd0ziQRKJpaxIx1/WSp6lrBIlh6FmWCSGh7TqMMSzLiT/++Z+YhoFCSmLY2O+OKNNk&#10;gHp3Dyky9O/8/OOP+C2y6460xyPzzfi4f/pE0e2wxrKOK7tmzzSNxLiStMpLmM2hhMIoS1V3SGQW&#10;VcgClOH+6SNWG86nE8FvuG3kpx//wNvXF4oiJwSFqCirhhRXoluQARa3UVQFKUWGYWAep19h82VZ&#10;sc4Dwc3EsCJEwkhFmGe2scdKcTMzWmJMnC5nlmWlbXckASE6hNCM/YWubZjGIQ8FtSFFMLf677zM&#10;7A4HbFVm5buUrOPE8+cvOJkgJIxQvL2f6B7vsLsWaS2Lc6TNU9YNWiq0MnnppyJDn4fO/mYnzs+U&#10;DMzWxuJjJAlJZzUySR4Od/zrf/5H/vN//H/4q+9/S1EdEcpS7D4SBLy8/gLJ05YNlVZs0yvX07+y&#10;/+F37Pe7XAFSFciSdQsYJRBhot4dqcqCzTti7rwhtc3V/BjpzB3zdWCeHeWuQ9QFj3/zO+qHT9jj&#10;kae7R7r7Q/4uEoF5mZjnGb95dt0BZQwqJSqtIQRsWfHwV7+h6HbM00RY+twsqEqC21jWha9fv2Fs&#10;wbRsnL78yOodSE1Vdzw8fQSluV6v7NsOYQzLslJW2VQaExRFDUKzLJ7Smlz98ZHuwyMijEzTlcNh&#10;D8KRtmy/+/rtG4XJGIoUI6f3E8EHTKdIpqUtj6h5ZTq9swSHbSvG+YyVGyEoYpKM4wvWCIxpGYaZ&#10;ZXwDIXh/PxNCRCiysVUXVFXDOFzYZn/jvDY457hcLlk5vqwURYkSMC8rd49PpCiYppm7+wcIjvfn&#10;b7g4IZLP4G+rgFwRTSmfwWLs8etEoRVGKOZrz9RfKYxgXa7018wjTCkh1S2JHyKCyDaNCJUobB64&#10;huBu3C6HkoJ1WVjWHj/1zOOFbZ2zTbuuMXXDZZozQylle/k4XFmvr+An5v6asQFFwcPDHcfDPg/1&#10;14Wxv9C2NZfzifl6QReCoX9jOL9StzX7tuVQWbT2LOcz63zlbv+I9C06aIxYMcJR25rzvGLKElPV&#10;VIc7iiqfM2zVMG+B6K7YssLKgm3amJcVowSVUazrhEqasmmhqKi6PT/+4Q+oMvHzyx/4w5/+Pd99&#10;/xuquqYoyptdU5BCgpsBrmx22LLEzTPqhiiwWjPOM4f7R/o523k/ffcdwkimdaHbHZjGnnnpGfr3&#10;rKWfJ375/BNNVdK1Lef3bA30ApqmputapmliGEaMLXIaum0ZF4cQksPhgN8c3rl8DpxnVIp8/vwj&#10;h90dQkheX19ZN09d7bBFiVD5s1hTIqIkRUn09qKFAAAgAElEQVRdNEgSy9CzjD22LKjqjvZ4ZF17&#10;+vGMlga8YJ0W4jLQn55RIqLFLfmdchDHGAUpo1m8dwS3UJaWoe+RUnPtRy5vLzx//YXXl28c7g4o&#10;pTi9vKH+m//6v/qHpqo5HDuSWNlcj98mSIFzPyExuM3x/PyZotB8/vkrXben70+4DQ5th46BX/74&#10;Jwohaas2KxiTwjlPe/+AQPD169e8Hdw2pnGkbdoMb0uCpm5Z5hURE8uycXf/QFm3iDmyTit1WeGd&#10;5/XlhX1bM1zeuZ5eqYoOty68Pn/l65fPFIXl9e0ZazVlabh7eGJwC3/+8U9I7/j0/SMvXz+zzQNm&#10;XxBxvF/f6aeRSMyxy22ibi1bmBmGnoTgcslmGG1M3g6sjhShsJZdl1k+UgmqsuDr5y80N0L8ty9f&#10;8WuG7r69nzgcH3l5/sbXL5/5/tP3eRvX7ZGqQJmCaZ6whaVudmiVv8gR+edqm4rHw5G2ami6PWiN&#10;bRq0NKiUbSZZShaQIjKPPdt0RoiET4rf/P7v+fD9X2cmgYiIsGVwpTXZ3GaLbCIpa3bHe37zN/+G&#10;3X6fH2hEkkiEGCiqCq1zve+w2xMj9P3EtnmmfkYpg1si93dPNKVFoGjqiqbLU9+q2mOLBik105xr&#10;LNu6oiU0dYWQgnHMqa2iyg9PSHi/ZRbUOjONA85vrK7P9grniT5hdImtql9VwlpLpCxYV8c8n1m3&#10;EVLmzVwur1iRD427/YGiqrBlwfF44P7+QNfWjNNCSun/h+4aS1HUlEWNSIqUMgD8eDzeDoCRdZl4&#10;f33GaEVRt2glMUbj3EbbtkgpUUpzvLvjcHdkOF9xU59Bprriw/e/o25a/NpnEHFpUbckhxTZWjRM&#10;U1ZEA855drsdXVPi15nz2xsikv+eIQ8yu/2BGDzGWlbnmRaHNgUyWpQwFKbCapujxSLeklgbQgnK&#10;IkN1h2HKKZkUswFDS7bZcdjtiN7x5fNPudvtN2QKueutqxs8XRNjoLS5R5yCR0vxK9TXB8c0j9kk&#10;GENWhEqBFnlII5XMFcbS8vzyTNvtsnEoTTzefaAtG/rTK+s88vHDXyNNwbe3L/j5hBSO4BdC2EDA&#10;tC5sMWKbBiMS/i/JnRhvcDvB559/pDQaXdSMw0hKESkVKfEr+FxIiQ8eGTPrxxNRJr+cheBxKdBf&#10;TjRNS7fb42PkfDPZ+G1j13XZ/rR5BNlkdb2ccgrSezaXBxshOUJ0OL8R/IrzC+s2s2wTRmu0TpSF&#10;zsBHv914UgIpgZRTe27LhjohBMZaEhJjC5LQTOPEeL1QWoXRkpgylyUlgdWGqq7Z7Tqs1XnwoA1d&#10;u8NtAaEkbnPZqCUF49izuo2QQBtDYEOJhMAhZECXmqREhvybgqLM9ZMMiYDT+ZQHa0WDkJaYsnEJ&#10;AUrldEIIPg/qtEZsnv5yxbtAUeYU5zKv+GVD+ERMiXlcMNLQ1pmr0zRt/h5PGT6vlf4Vcm60ZhoH&#10;lnliW0akyIeJGCEkybZuhJiNAnVVZQYciWHIkMuiyLUwJfNhqasbfEisq6NpDxyOT8SoiEmhkXgr&#10;mZaJy+WEDy6/8MeIKQpsVVIWFh8DwXvuHu5pmgbvPU3bcHd3x6en724JTcHX11/4/PVHJtdjTEJI&#10;j9FVtiqlfDCqijKDlZ3PsoptzmxAqdjt9yRE/v0by+Y8xghO5xeeX75gjaZtOmKIDNcBJRRClvml&#10;pd0jpUEkiRQGt3qWaaOsLX3f03Ud356f6fsr94cjwfnMHBNgTUtZdMQkuPRvbGEkpWxbE1ITpeU6&#10;DLAtPH/9yhqgqGqGyxtRFKQkKcoMuA0xoJSiKmuEkDgk2zzz/stPfPn8ExE43N2zzgtu7Bluwzgp&#10;RLYvLfOvZst5GgluYVquzONCjBKH57i/QwaJ0pGEAwlFWd0GJRprLcFnwYQP800Qkj+PMdmC9/z8&#10;gjEGioLd4YixebGzrQvJO6JbSX5DKc26LGhtbuldizYqVx2sIUVLczgSQsyG2+HKMFxZlomYPPcP&#10;H9G6IIZECAmji9u9fQOMExFSsixrfi9Qmufnl8wJK0ogpxBsURJJnK/nG4S0ZOgHNrcxzRM+BJRW&#10;+VoNIf9sKUKMuG3L1jkfiClRVfndKISAmyZsWxJSYLpc0EJg25r3yxlcuA2sZIbrJwg+4H1gXVfK&#10;0jKPV4SIKK24Xi+4bUXKiNtGpvGMEoZ1XljmCREDu7YGyCBzqWirmmZXIWVkvpwojKLoMhfGzRta&#10;kgfW28bleslprhsKAJHwbs3D7xBIKVJWFgQ3GL5EkEH0bXtAK0V/feXlObNVtq0nec357ZVj27Jr&#10;G4rCsHnH6jfa44EYIUlLWB0//tN/4ti2SFPgAGUMpm6RytDUe4ytkKrMQG1bsSGxbkCJyPvrC1oZ&#10;dsc7lpCoDkd++Lu/5+nhB9rDHQmF0payqkhExnnmdOkZpoEQAlVTU1UVKQTWW7U2pMT5+Re6tszW&#10;PLdhlcmii+uFdZwQRYktJMPYA5aq7FA6YaxAqwKJo64r5nGmrlu8T/kzp3xwFkphbIUPiRizXeF8&#10;vtC0O2xZE9dIW9TMw8h/+sf/l+O+IYWZdbowXF5ARE6XN3zwNFVDQvF26tnt7rGyYNk2yqIg+EBR&#10;lNgqH6TbJl8nVkuawyPbmGtn33/3gaY5EDEIo1EisUzXbK4Ukmla0NYSZMThqZ/+3a0mLEEmJh8I&#10;0mBMgZaKZejxYUUXGh9iBqynDDSvivx3t4WkKGy2tK4Dbl2oi5JtPOOCZx572jazKo02WG1ZlwWj&#10;ssl5vpxxQ64c+yS4DhMxJdZtoRT52h6uV5q2BQHGmLwkrhtSSHz6zd/QPTwR1sw9TAIQknmYqA5H&#10;XLhpoBEZLHxbbFVlhUob5+c3Xl7+RKl6vnz+icf7PdHPXE4T3e4ebUt+97e/5/DwQIj52tsfjlhb&#10;kKKj3j1i9k/ormP38ZGkJWVZ0tiacXhHFy0hwXB+zXwgoXm4OxLXK3W3R5vbws8qiqJkHDYOhyPL&#10;2hNd4uHhkSSg23W3pktkmWeIMM8jUimmeUEqRVlYZAysY882D5R1gdEGLU02IJPTXVJY1jVwns8k&#10;odkcXC8r333/W9bN8+effkKYXHtdloW3tzfabpeHdeMIwSOJVE3JPGeJxuGwhxQpbUFpyyxPqjvC&#10;6lnHvBgT0vD6fkWogg+//VuKdcInWLwHv2HWifH1hXlztI8fck3de6SAcRh5fPpAW5X8+Kc/UVUl&#10;lajRZW6jaFHSHT4hKXj78opHUBQNb68LhW6yCXm5IhJMywqFwIgsvhEI5nEkxfRrcloC0W/sHh4Q&#10;AcLqaPYd1/MZlQRV16K8Y3QLLmYJxtN3nwhaYAvLU3tAWMvlfMl/X1MA8na/ZYHF6kfenr/gXV5u&#10;BO9yWk6XCFkwXD7j5o3r5UwILqewyfXW/vyVu/t7ujbDuQ+HI13bQUo8PD6ybY6q3lPZPJtw63o7&#10;YynmZWAYL9wdH7BG4dzKtq0Ynd81q9Ly/vbCcfeRpq2Y54WmuaMsG5ZtYJyvJBRW1TR1g1SCy/md&#10;0/sbMTjausKtG3VpOb1dePv2xvEuM9WUsFzPV6xWjKOj6lp2Hz8wRug3T9V1bGvmHO5qyTz0LMOV&#10;prBs00p0gkP3RGla/s9//39xs0wQpOb48JG6PaD+5//xf/iHsi0p6oaiPoIqGaaRsrHEc8/Ll3+h&#10;spL7u48Y21J3DZiCh+9+T7i+Ya3BuUi7v8eWHedzj5GCfVsTlWHqB9q24/18ypT9uub+/o6Yx6Zc&#10;LlfOpyvH/Z7gPNu6EkJCCMU8vqGNuJlVyBwioajLBr9G1qGnP79xfX+BsGFUwq8DKcws4zvDsPHp&#10;r39DoQxumrKxIWblpio06zASfSD4SGkKmrphvl4Yr2fCulC2LVXZUFb1LUaZEyBlVXP/9IFmd2Rb&#10;B6Z5wPuEQJBw2VjiFV1d8+35DSQ8PT3S9xNNXWK0YFsdUQaa3ZHrdUabKsdv2/bW8wXvR0LcmJd8&#10;8DGiwLtI2XachyuyKBivI03V5o29TCgrsVbz+vyNdbpQ1Xnyv/l8qG3qit2uY1kWUkxEEtM8IHVi&#10;cyPSBoJYSXqjVJJxOPP++pXgZqwiR4avF07fvpKUyNeUlMTo+OmnP+VIq0xMc8+2DBRVwepW+uFK&#10;3bRoUzEt+fDVtjvaXctwfWeeRpbZEaPMg6rkKGzFti6UhaXbdXSHA+kWrdZFRf/tDZJEWQOFZsOD&#10;hHm4okLWXseYON7fkcKa1bQ6M0UggIb9bsfaT6zDxDZNLOuMqiyqtrTlDpkgbFk7eTjco1SRU1lC&#10;o03i7uNHhvMFrTSVtczDldIYurbBlFXewBmDKQrqpiOJPEy6DjOv15m7h+8wZUu9P3D88AP10w8k&#10;ElvYKGxWPerbtjYhMGW2ziQp0aVld7djWq9UjSU4T1lWpBSY155Sa6RITEOPtnnjX1Ud9e5AAlQS&#10;OTHhA/31SowZtLduG3XTsq0e51wGy8WVa38ipcTD43cILFXREEMkeE9TV+z3DeNwZugveVAmZTY9&#10;1SVdl7ku137MUdJuT1SGLSakMRRlPtADuHWjKgumcWGcsxXo5fUZqSXnyzXD2hKs/QtjP1NWLYfH&#10;J0KCELgxQ/LhXytFUVgSghBBakPZdBlGNw7gPefXNyYXMdZS6YQIHqktxpas60IIgW3NSQ8gHwxD&#10;AOcodi33Hx4J00J0jvq4Y4sek0SGjnrPOE4M/cB+t89b275HK4VuOpqm5fz+ynB5p2tKlNY4H9Fl&#10;jVQCZbIVallm5jlv2k1ZcLy7Q5CTG27LNR1b1tniIhVKSebhSt+fEHi0EUiVeD294qLDlJbT8yvL&#10;0LNO440TdbtHrEEZhdsC4WYckVojpGBZVkIQKKm59Fek1NR1TVWXTHMeLNZtR1nWVE1B8J7D/oAt&#10;csVCqAIpKmJQCBTbFhBCU5QVVd3w8PCBut7hfULpTOAO0ROCu1VUAzFG2rYh+MA4zlmVrA3zltOL&#10;yXtEDEzrlcIoIB9eQ3A3m8rMNPV09REl/6JXzUmzdZkorCalgJQyv7yS1fJJCHZdh0iJaRxxy5oZ&#10;aCnR91ec98zzQlnWWT+fBE3bUjYN2hYUdUvd7TJUsq0wVa5gLFOPkZKu62i7XX7WLAtCCeqmQRnN&#10;NOcEVoiRYRiJMTLN7yzbSt3cUdUPfPrh93z87d/TNHecX68sU04GGGNzgiwm1nnJoPui5O7xnvaQ&#10;vwu0tSDkr4rdeVlw20JdVxz2OTmxLtkiUtc1UghM1WDL8tfaptEGt255e+pD7u+bfO8BlIVFpGyp&#10;FELQX0+0XYe2FqEF+na4+gvnQqkKW+VDfFuX/P7v/h5dNChtiN6BLOm6Du9yXStvYFeCDyipKMoa&#10;LSXT0EPyeLfSX09YBVN/QWjNbtfdOBx5MD9NY15qtS1l17K7/yFbzrzj6Yd/i9Qlp9MLW9SUtsBW&#10;He42lEHANPVYAyEsECN12TCPjsPukbrcoVRB1+6YpongBoySKCEyRFcZ2t0RpEWoguCXW50x3NIQ&#10;OclmjOHt/Q1laqq6odh3TOPIdeg5HI74kJdvykjatrqxrAQx3t5NwsY4XQlJUdUtddNyOl9ZN8/h&#10;7oG222OLit3xSFl1xBtwe3+8Z/Oeddsoq4794UDdZJlHUZYE7/LgOWQrkRK5+qdUhocXtkIIdbtf&#10;RlLy2LqgLAsEkUQ2wm3eZYti3d5YP5Ft81RlgxSK67WnrmpEoWl297TdPc5nxb2UkXmaiDcT4TSO&#10;vD1/o67KzB2LuZ6mtcVPV06XF9ragt+49meWG/csrJ7z+/tNO50XLofDAYRgWXIlYZ5mpJBIpXId&#10;d1soijyks9bmhKOWVHVLUZakuJJCIKUb/8MFKpvFFpfziXm+Esnph6bZo6TI6vFppdIK21RQlDlZ&#10;ScKYAqM0l9OF4DOPZlqWPNAwJl/Xxv76XAg+mwmH/oxbJ6LIr0FWKdbpTH95o7Qt+90Dylr2uwZk&#10;vlelkOx3e7puj7WWqq7p2h3zuhGFpKhaLueJeVqpqobu43fMU4/3K2VZ0tY76qomRUffZzD2Mr3z&#10;5Zdf2O2Ot4N2tmVqI9nWCdvu8Q6squgvAzEmmv0e27aYtqMqakxb037/gaenB7788pl//ec/4PzG&#10;w8cHSJoooKhazqdrXnYGiQsQloXdriP4fCAVwPn9lWXKpsVpGrhcB15e/owygW63p65LfBo5X98Y&#10;x4VtuuCWQF0cELLkMk6IosA2d+zuf4OxJePpmbD0nC9nTFlRNU02uvoFv8yMU0+IPl9X84oRkui2&#10;zMerK8apJy6R1lTIENjchq0LonZE71jmGWvz7zdXprgtO8AqgxGJdRxyFfrhgSCgLPM95wMsLt4s&#10;ho5p6BHJsQxX3Dxw9/2/IegcGii1ynVRIofHJ6qixqkMnc9mqXfcuiFjBl2/fPuKSDNt11A1ioTj&#10;03d/lS3FSiFlSdF0tPsD12GkH0d0VXJ8eGB1nmXdcCEyjTmd6STYpoC4si4eaY8U9Y7z2y98990H&#10;7j79jrrakZYLl5cv3D38wLTOtLsj1lr64UJMiY8ffmAcBqSMFKbMrDtjUEpxfn9DScF+n6vLdVPc&#10;lvg1SWQL8LZNN2nMK1VzoG06fv75F3a7jn64oEyGtAuZ2B0+oE2ZpTjzRGk0h8ORDx++Ayz7fbZW&#10;dV1H1baMY04RGyXYppEk1E2yk+uy1lik1CzzyjqvoDTHwxEZM4A9/6wVyzIj3MbYT0z9BR0Wklvx&#10;Ho6P36GLgmG4ZONxytw5Y2yuCNqMYIkpEbYrKE2hG7p2z5pWUnLUZUvR3tE+PVDvHlFlyZZGgvSY&#10;ek9z94CoDQqFNBqUICRPkpF5m1j9jFCJ1Qsuz2/4FFjiCuuGUApVNxSqQpR7TNDoKIlao5oGmRSH&#10;6ogUJS6s7NoOKbKVtqxbli1fo23XsC4D0zCibu8AMXq0Mdw9PDLMM2mb6dpcUUbA/f0dxIgUCSUT&#10;Lor8XE8C7wMpCZwPrKtDakNyAbeumR1mDUVh8d5DIttsrxekCExTjxDp13fMvBAT1EWdn5UyM+q8&#10;D0gFu/0+vz/XR87XE2/v3xAqZPB/UyMRtG3HcHrh/aXHO4GxJXWVxQdVVbLMPdE5vnz9MzGu+G0j&#10;rCv92zdMCtRaMQwjXd1QaM1w7dHCsC0eY0qsLfmbf/e3yCQyo3O/p6g7lDSo//V/+Z/+QcuC15cc&#10;H+2ahqosubydUQQen57QpmS9XWBCZIaDTJHmcOT57ZWYPPt9l5WvRYEqSoJSXPqBeZrxIfD44REt&#10;BdP1QlGVJKMQztN1uxtXyJFSpC6rm877wtP3n3A3WKUuCnZ3e7awIDW0+5a6veP+6SNl0/Dhu7+i&#10;O9xxfHxkmCfqpsYUFWJOlLaj3bW8f/mRus49PhNKluCouz2mrJFSsy0ry7wwzwsfP33i2l9RUtM0&#10;O8qiYvPbr4yTl+dn1nFid2xwYSNGWKaRGFZiEtTNHYLI4fDA8/PXTM6KEONGVeZtw7LN/PnPP/Lb&#10;3/6Oom3p+57T6ZQNGgSCn0gp8eWXb2hVAJr98R4fI+u2cble+frlGz4kXIrM65T18+SL0lYll+tA&#10;cA6VAtEtvL5+w4XE8fEjfpsRWpIEVFVFUZaszhMSlHXLOA3owlK3LXXTYXSBFIp5XNh1O0zZUtoa&#10;gaIqK/b7PVIKqqrEWMsvX/+Vbt+gbX5ZK8oqH0pEwnvHPDpi2JiXzEBISVPXuzz1LxRjn9MnWiuG&#10;Ybgd2AuKKm/wjWhougPjrfq4uZXNTcxzz+YmljUgZY6P1uUeowr6yzttW9JWe7xbcOuG0ZqyKrFV&#10;NtuM05zZKD4RXaSyFdO04mMGp099j04JWxneXl5RxvL+9oZb8lAwDz49a8gpgUT+whBKUTcdPqRs&#10;4CsstuzwIh/SL2/fCHO227jkUcC2bdw/3CGVxsdESIKyzoDcsR9I0bPMV375858wSaCTYF0mol9Z&#10;5wkhJMu6YqzMw70AUiicX7lcs0Wi2++ROoOwq7ZF6QJla7T0rDfQrNIGpQxdt2OZlxsYusIUFVJn&#10;Rk2S+bq7DiMhwTK8Ed2M1YJ5HnPVrTuALsHUzD5gy5q629M+fcBtnmFcCBGWG2fFe4+PuZ40jhPj&#10;NOGco9u13B1/QBsYLq8sY8/Yn1Hasz/eIWTH7vhAUXZ4B9safj0sG6kyd0EpurpEIijrlrq0TJc3&#10;tBQUzY4Y0k2PnM1cVVVRFCVCiMw0Ki3T2HM9vVOUBSEGtNJAwvnAvCyQ4LDfE/wGKacFmrYlAf28&#10;sC0L+7ZhmQZeX58z/6huqZv8vShEBhprbdm1OxASrSsQ5lejUlO3KGkpygZtyjwIdJ6mzAYrrRTy&#10;xo27f3ikqjtO5wt+Gdh1LYduj9+yictoybJNIHICKpe4JMMwUt6iwNM053axsdzd3zGNI+n2oK7q&#10;Kh9uV5cB9pvHu8j1MqF0RVl0KFlwOD5RVRalLSFkcGQIOdFFEtRVg3OZh6JUhqPmikwe0gQfsHVN&#10;uz9g6wZdFgitMUbz+vIN71a6tqNrd1RFRQr5HgwhYmyBUprg4HQ6o41FGYO+1Q+FyMmvcczg6nbX&#10;5VjxuuDcmoe4VvPy/A0hsplKKo3WucojRY6oe7cxzgPK5CXF+XpmHHveTs98/eVHVErgVpLb2OYZ&#10;t3mIAlIG7i8+J0BiSggpmeecOtnvdoBg2c4oo9gdd0grcckRt5V5GJj6kfvjPttNU0IKmX9nxqCV&#10;ZF0Xnt9e0VojlGYYJ5Zlxd7StKRECiIvFv5SL5OSaRpulYOV3d0BHzZS8rfrOyCIuG1BSUEUCYTE&#10;3ZKaKUSM1rTdnmVZCGllWC5cpxM+BRAFSpQ3Fkegbff5e0aAKQrm1VPcuA91XXO8u6eoKpZ5Qsp8&#10;GHIup+qsKfDrTIyS4+MHCms5v/zMt5//laZpmdcAKbLrWja33JhMibous81Ha8qiwDYVOkSWccYW&#10;FpkicV0oSsU49VRlSUqRdV3omgYpBNu6MU8zbhkg5Yi5kgq3+bxW8gveL7latLpstlq2fAD8C6NH&#10;KaxVrNtGVVV5cCslzuV7QGtNURe8vb3kVCGS/eGelBTaVBS2AZGTMsYYpmGkrhq0MkzTTFGUHO4e&#10;CLfro9vtieQkIiIDsZVWTNMtTRMdq/PE+Bf2U4H3+YVXa83pfMrP/qLArWu+3oLIqSIfcc4TI3mI&#10;aS1KK6IGGXJix5GXB27ZqMsKWZX4daNpW4y2zPNK2+6pqhbvA8YUFM2RdRVANrxIKbPSOQraeo8p&#10;C8qypCoL6qpimma48UnGeebLL39mHHsO+x0Ab+/v+BCpypqUEvvdIQ/DUkRrwzTPlEVJuLF2YgTn&#10;AvvDXWZjzHNOoPrIsqyM0wlbasoqD7iH/sLd4QEpilwDrfLvuO97hIhImSitxqqSuCWm8cq6eu6O&#10;D6AUmxQsMeCXiTCcWaYZv2bgcfAbWku0FlxOb3R1ibNHVNWB0hglWYYzab3SmECcz7xe38EHChmR&#10;aUGlhBYFQhjKqsKUhmVdaZoGkuDt9ZXgQj6ETTN+HrDW5HSpCxTaQAiM/YVKS6RN+TpMAikCKXnc&#10;lperMc4YlaiqBmtrlCko9gesEqzrhLEaZQqUNHz5+SvRR6q6ZHUbUWbDozAS1RasySGrkruH7/jt&#10;v/0v2B+fUPWeWrfsH54wtqKpunw/d3se//qv+Pwv/8jp7R1rDU1ds92YYTFFEIm6rdjv77KcRFuS&#10;FIzzdFuStBz3R0z3RNnWYKFqKsqyycbRuJDchbk/UakEfqOpWowy2LJAi5Xr9SvHwwPd/eEmEaoQ&#10;AayQ+HXi9PaN3f6J0hgEhqJuiQrKXceaQFjBfH6jKirWecspFyn4+cc/I2Wu4hAjVVllEYMUhBjY&#10;nEOo/CwIW1bTHw4HUkq0uy4bNKVmmle8sChreXn5xjr21JUlCViXzO2qdy1CJJQQFFozXi+4Nddc&#10;9ruW6zwybT3d/gEh83DdFC0hGTwbw7CwbY6yqrFlRd21rM7xl0iTbloKGQjzhbl/Z+vPsK2Yckfz&#10;8bcI7xAqMfQ9az8z9yNSJMZp5HoeETar7oexByHouj3buuVEe4q3WtPKNE8UJoO0UwjZQKcVp+sJ&#10;5xyHw4EvX39hnie0kkx9zzLPvL3NrJvnn/75nyhKRbOzuDiiy4QykbAmuqZhvPYYqSmUZrpeeXv5&#10;RlEoNr8yjgMCuJzOTOOU00y374KQJO+nE1IpfMhpuKHPiR3IdaO3l2dInhgdL2/fGMYrSiXcOtFf&#10;B4bLhfdvr+x32UyatOGXX74SI3z//Q8IqWh2e0xV45aV6fZ+XZQFpgicLq9oE7lcX/E+V3Lf3p8x&#10;pUJLzTCP1F2LKmq0qfEuW3Bl0qxsqNIQREJXFlVoTJXZU9IorCioqzIn55eRZV1u9W6IUbKSlxF+&#10;6Jn6E84t+OSzaj5l67oSimVaMksrRHRhqJsKZMTKnMJMQVI3NWVliMLjw0rTVmhdIlRN1e75409/&#10;ZnUbD08fGeeFqm0xpsxIgWuPNUW2qCmDv72nDpcXYnCUZcEwDFRlQ121LIvj+dsbSgWqqqBs8vO7&#10;rGpIgnkaqcqSZX7ly5dnLucrp8srtrB07QNG50XPujpi2pjXgY+fHqnrOifN65a39zfmvufv/v6/&#10;ZL+/p911eB+ISWbDnob24Qfa+wNIw8PxE3hB3XYZR9LtkWiUzozRJAT77z7R7DtC2ljcyPn0jAqO&#10;sK18+PhEu9uTnEP99//df/sPVle0TUPbGpblQnKOrt7RhwUXLJsTDOMF71ZwCeE3CBekvWc4nxhP&#10;z8htIswzSijKuiWikCpDGbuuY9kW7g97Dk3LNM9Uhx2Xby+ZSaNVBueFjaIwXK/XrOgua6JPpJBV&#10;z84t1K3l7fSCMiJzI5YpqzS3fOgwStHWJd4tVEqznN65vH7FyI3pelO2zjPb+4Xi4YitK0KK+Bu0&#10;tqoLIomiKhnOV4KPPD/nfuzD48OtKsWwT5AAACAASURBVOWQUrLbt8zrAkJgjMAaSfQBW7SYoiLE&#10;QFm3SJV4f3/mN7//PevU8/b+zOF4T/SJ4B2JgFaZx+BdIIZA19bUTZN1zNLw/Q9/TXPY4wXEmNBS&#10;U5UF2paYuuF4fw8kiIFlmTHWMDuHUvlQeTgeidvMNFzpupbhOiAVWXle5pfXhKJtjjk2amrqpsD7&#10;hLENQhZIVaJMSUh5qluVDcu0AZJhmCiL8vYSUGVtZ10hpcWaBqNbRMr/Xn6hTLdKh6XpOuquQ6is&#10;otZK3dgUOSGw3GoDMQS2dcVqQ1O1hDJRVoZtntFJs9/dY2xmK909fYS0EsKKlpqmPSCToDCaFAOf&#10;f/5MXG/VhBQQVrJER4iR/f6AFpokYZ3XnBpA5TjwMuGWkXXqSVqwhcjjh49AfnETMVBVJfO6oowl&#10;kQF82mj6vmeepgw4cyvrfMG5rBQlLIiwEp2D6LNqVBqMyZvZacogQn/jhsxjz65u2OaFQhpqWxDX&#10;BZFC/j+kzokTU1E2DSHmBAlRsC5zrtZdeq5vZ7Zh4fTthdPrC/uupdCWbV6JwgGarntACMs4ZgtS&#10;Eh5EIGyR6cY4maYr1/5E1zU3zbpBJUcKni9fPvPHf/kD3a6lqis2lwGd+6YmzgthXVkvV07fXjIQ&#10;WCi0UNw9HJFKMY4THz9+Yrfb8/D4QLdraeqKpBq8m8EtuKlHEzLQNWrK5o5w2xCnFEnBoRWQPON4&#10;YVlG/OaIt7qR1QKVfObH+EB5GzSM05jBj3VNWZSk2+ZfKcl5OLFce96fX7j78EDdNrhxQUQwTUVK&#10;knVZ6C9nrqd3tJY3NXcEKamsYp1nEtDtdihtkDeuAzEhRIZMlmWNVoptnVmXhbbtKJodhAzM3tYF&#10;icgH/hDw24pfF4Q0KKXz54/Q9yPb4pEY7j7+wOH4hFaK0/kbKc4YmxWp1tR0zR3r0jONE94HqrLM&#10;wyC38XB/R9tmVsS2rDkFFwMkDykwjxNWa9Zp4PX1lbIoaZsOqzSlyWrpt/dnvM8PXGttToYUNm9z&#10;vWMc+1/V51Jk2G+ukFmqsgEklS0Jm+f0csKvDpXAzROXl2e60uZDsffZ5KYUSiqqqqFpOsqiIbiN&#10;oizQ1rI/HrFFlb+fpKEsG7TO0M/gttuLuMAWBmN1thRphbGGqm5yci7Ctm5M04iSgqoyXPsLiUi3&#10;2+FWl1MGPttUpvFC8hnCnhC0uwMIhY+ZXWZLe+PnzTR1S9ftGPsRt64ZGCruAAtIfHRs20zwjsqU&#10;3B3uiSGzA4XIFZoc41b5b0WkbBqUMgghs2Hr2rNME+O1p7JZqGCtJoQ80PhLDLwsMmfw/fUbxMC2&#10;zPjNoVQeIEgpWd0tIWuLzArRBqUk67QwDmNO7xpwwbGsG1IX1PWObQvM83yzn02cXr/mmrEpUbbi&#10;848/Yo3m4fEpW7vGgWWZ0FrlmoiUFLa8JS8KpM5Vu3G8YDWU1mSAaHvAGEg3npaQ2U4GiRACy7rw&#10;+Y9/5Mc//Uf8MKGj5Ou3PyGCozYF4/RCFJHzOUfG3bogYqQwBVpq6qpDsKGlYl0mQtjYtpnT6eU2&#10;9O4YbptVay1d20CI+G3NW2a/4Ulonfldvw4ltaKqco3bGIOxBinzIC7lCe+v17uUBqPVLT1X5O9k&#10;aRAiD5C3bcKtOQVc1RlWvq6ZT+O9Q8QVmSTTcMa5McNhjUSKSPICrQTLNGGMJgZPVdXEmPDhxisq&#10;qjzkIg+LvPcUVYkuC/r+St11eZgyjujCsj/eoYRG2wpbN2zzwLzMhBjY7Q6YZsf5PS8Sut0OIS1S&#10;ZKujNZoQAsYWN3mGIuaOLt7lgb0tKoTMzD8pJfXhwMeP31OWNeOyYYqSu+5I0zSs20pR1NkSp1U2&#10;EZqSGCLj0PP4eE+3O/L2fkaqPGRpuzZDsI1l//iBQjcM48z5PCIQ1LVhGK/ZJLhesabkcj5RFBqh&#10;JMM4Y2yJ97lyNywb1f5IuW85X14piswOfH99QYsEukAbTVnX2KLgfLmwLQsqkRltKTKcX4l+IbgV&#10;5x1NuyMpixeWfbujrRvWdeN07rlcR4ahx7kZkme7ceTWbcvXlZAQcxIwxMDl7QtlXVI3zS3h6fDr&#10;jPczMW0IrYg+4Z3jfH5HInJtfltoaoORRU6R+Y1+7KlLnWvqxpKS4OWXH4lboLQlVZ1rhErmz7UN&#10;M//8H/5v+rdXDIlS5YPqNnnCGsElrpevTOOJ0+XCNq9oNO3dd6Br/OVMu8ug2pRg3TZsWdB2LUrn&#10;nyMsK8buqds7pDUM44T3Bi0L3DazrgPj9EZIC9poltVlqY2VDNd3hM/69fP1jf/9//jf+PThgWUY&#10;EEnRtndsyXO5nCmrEonESAMxomVCqyyNEGLl2r+xLFdSGvHTxPLeQz+xrQsKTWlLtJK8vHxht2vo&#10;2pa67ojeM0wL2HzPJQJaC3a7XNsqxUplbU4S1Q0RgTSWqt3TffgEwxkfV/bHQ+bjxAhKUljLOo4k&#10;EbAKxuuZwihKa2m7hkt/xYVAWbbMy0S6MbaUVnmJHWMWqyQwUkFMGGtwweWld0yU2jC8vqOtRpWW&#10;etcyzSvG1FS2wQ0D2zKwf3hiXWb8dGIeeoTd8eH739I2Je39I6SNuq1pmj3r4ljXieAdwQWqtqYo&#10;CqzWmN0O43ILRUiBNppmt8Nvnqosc0pcCKw1lEXFvtvz/zH1Jr2WJWua1mPdMlvtbs453sSNqMzK&#10;rCpUxQCJHMGfYMyPQDBgQjMBlfhVCCFRYsIAITIllM29NxqP8OOn2d3qlzUMbN9bNQyFy/3Ife+1&#10;zL7vfZ/H2Q9UdUfTdLS7Dqn1HQWhaLsnyv0OaUp2n/8SI0umOdLuD4zrRJCBee5p6iq/L+eF3/3w&#10;A27XMg95KVO3e3a7XU5m9jcKmw11QkhKVxK9pqk6YoSfv/zK8ekTbXcgBIEQhkJLirrjX/yb/4Tn&#10;1xPLMrPvGrr9garb55fF3aKg7q2AsnQ0XZMNc+UDHz58ztw6IensntI0VE3LtkwYU3O5nNFKM90W&#10;1mHBzxN+WXI7I+WES6EUYdlYxwV84vKa9e/z7UJ1aPjjP/4jTmm6hwemYeL2fkY5w+n0C9KszOsN&#10;HTbCGmgfnlCmRASB0BKRBCnmBaa8n3WXZcCvC9uyETwIae5paoUrLSkmnr9+43Q5YayjPuwoimyn&#10;rqqadcnGvbQllNR5/qBysEVJdWfxSvrrGW0MQghO5wsJQb3fEzbP5XqlcI6qbUlCMC9rZoleb4R1&#10;Ae/5+Zc/MI1LTrGnQNM2f16UpeSRItJ1DUVR8Ic//MS6BA77I/M0cL2dOTx9YvVwm3rG+cayTux2&#10;e8qy4nw+wxpoKoM1inWcWYaBdboxLUNmDMbItAwok99x8ziyrjP/x7/73/FhJsSN88szw/XCuMz0&#10;w4ASAvVv/+f/4W8CG8JILuOMVJZ+6JmWG0VhiGkmpcDTw+/YdQ8k4fnx5z8wL4H2sMOWGlUo5hCI&#10;SrOGwLW/4pymPTzQ1Q3Lmo1C/eWEQbAGT9HVpGnhNgwIbVjDhtbyDotK7Hc7xvlCWzr60wmrNMPt&#10;hlGGrt0jkmb/uON0eWdeVqqqQSvD+/sJJQVKSUyxZ2alqjTLNpPajrJ9JEweLzwherZ14peff+T0&#10;+o1CgtWC5BfG/oqWht3umBkqArZty6AzElVdMQwXymrHb1+/0vdvLFNP5Tra7sjz6zd8hnKA8MzT&#10;jfPrK01b4+NGtztS6QpjJKfzC/M8EEOmn0/DyPPzM2XVULsGAax+ZVhn0n3bON1G6tIitGEDHj5/&#10;Zhl6ovf58G4tSkRICqkst9tIIhuibqdXVFiRtmVZN5xzGCNZlwmkZ9lGhvHCejnh5wWnC5yxpBD4&#10;+tuvKJHw64JQ8W4yGfE+p1nmZWTZZhAJpRLrtmCLPCGfp4m2dUgZWJf7IdQ6Cleybll/6f3Gsqws&#10;44YQecMtRIKU2NYFQkAmWKYJaSzztFHVe6IsUGWFdgXrMvD2/IWqlvTXGaJiGm4s04Q1FdfLFSE2&#10;ijp/Iaf+hgiByjqQClPVDOvKts4IBMFHCuewVYmPK3VZYERkU4qP332PKGyGgsZ8afbB0+33LP7e&#10;GZaSw/FIXTqIAZkiSiTM4TH/mxd5a61cQ5BZ4d1WBdM440rLuuVKQowp1wzChlGCIBLd/nin9QsC&#10;Kxsb3eMj1f4xb3GqHWVdE1NODVUuq0TH4cR+9xFrGy7Xnn7qMU7RHRsmPzGHBVscUNIyjCOJQN1a&#10;bv01V42WDX87Mdze8evIMl3pakdYFy5vb1htKMqay+VKWTqOhx1SRH778hNaBBSeZbmS2Ahpw1YF&#10;2mqu/YXuuEcVmr4f2O/3dF2Gwf6HF99fvvzMdHvOoHxdo4wlSkkIGi0F8/zKOo+EbWQYTry+fuX1&#10;7SvIhFAwLgMyJAL5z7FkI9/kA6uPWAWFq3h5ebkD0bs7yDN/Zn7++Re2sScpwePHJypjuF2uBEmG&#10;eQtNFJq6LgnbzB9//w9IkS+BSMnldiPMN8qyJCRJFIrClRhjGK4XXp+/4sPCOPZM04DRgmm8Iskv&#10;rHVZ8kHSL0zjjXnsmcaedZ2IYSbFrDBdtzFvWMLKNPWZPWE0fhyY/Mo0D2it78PqROUqgg/3PzPb&#10;Hpo73Nf7jXG40fdXtm1luA05Vec9yzwiZbYkCZHw64YISzZQmHxxXaaey/mFYTqhTMT7mAdGSuH9&#10;Rn+7sPklm3TCxrbmdFi+9OWrZwh3aKSPGXReWJruDjyMeQBflgZtJNNyY11HYlxZliH/fATGcSCJ&#10;eDcprZk3de0p6xZTlLx8e0Mpi1I58WELTWEk1+sZISGkSCJhhOByvhCjyLy2usm1rfswXKRcKer7&#10;gRQFRpf5+7dB5WoePu3oxxvtbsf+4YEoNXMIVE2D1JJ5GCmKAmezDnkaJ1yRa6jn9xOHhwPG5Auw&#10;DzHHyv3CMl2Z+zekkCRyMksIQbNr2LaF8/kdYxRS5WfKeh+ed02LM4bhdoMYiSwIAq7MlpsQBClI&#10;mnqPKzucTDmdJg32bl6bl42E4PDpOwohKJsGpGLbVhQCZwtiSJRVjdQADmt31M2ewio2P1IYTekq&#10;KiMJS491WXBhbMnDriNuC/PmidEzT2PeDCt5TzvBtm68v74TnUMJwe30ii002pb5PaHykD2JPOhq&#10;mpp1ndl8TilJJTPoMgTKas+h62jqkmb/Idc4xjNziLT1ntJW+HVjvF5Y55Fl7lmWIVvhZoWzFfO8&#10;IIXIiSFpKV1H8JLp9itxmzm/veC9R0iVD6vKYOs2X97JEXlr3Z8HL8uagfoxZgsrSXB6OzEMfR5A&#10;CI8PM0orECs+jGgVef76KxAorOZ8fSesC0arDLLeVozJg+kYM/B+6S9cT1cKlVAqYpRm6C/8/h//&#10;nsf9E9s8ZgGDEDRNQ4j5PVnYkpjEvXKW69nWOYzNA/xxHO5QY0O936FMwXQZOL+d2aRkWje2aaV0&#10;+bkwzTkhGH1kHCe6rkUIwbospLhwuXwDEXAuV/zP13eiWKmaQ7YOjSPWWpYt1wpCzNKK9uN3d+7R&#10;RpCK3e7AcLlCiCQJ65aNNsjE6XTG2YoUE68v31jmkcLVaJ234ZCXmOM4MvYjjS2JbEQ82hSEEPMi&#10;09Yo5dhWj9yy0UcbqJuWenekOTyCUSxh5um7f4Xb70F51vGN/u0bTlusqynbDlU1aFcx+0CSOrPz&#10;tsDp/UzcIsbmam5KHqMzSyQhmJcNZSylfuBy65G25ukv/zV10zH5K9rkOrAyJbv9nsIW2YhpLPYO&#10;cXfO0R4OLFGwSY1PKuuum4Z61xGUQCTF5fJKVRr23SNSKITwWCuRqoComeeFmDyobBLL5s0qm0F9&#10;BrlXVc28zvfPIKRpIQwzpRKwzmhyhToqxZoCEEjbDD6n2prdkffnV/wy0Tx9ZJhu2Hhjtz9SWJdZ&#10;lS4zLddtAyXwMVBGiCyZu4XCWEuKM96PKKEJ6UxdPlC6j3gv2XyPEAtOlRTiCMajrUOYCut2NNWB&#10;wtxtYCmypUhVV7y9vCKTxEjNOmcjXl1ZfFQIPNs85+qUkYii4vGv/mNi4bh8/YXH4yOkxOn9hd2u&#10;Zhx7vn17h3Q/e0hD0jaDddOWz46mZPGJ8/mE0JYk80BsHHrUHe8w3y783//uf+Xa3/jdDz9kC6TO&#10;adnkN+pCM803/DoT1pVtXZmmmSQEEVC2oCkatDAsy4nz5VcIiX1XU5UKLQxxW0mbv1NvIKT70H7d&#10;uJ3OoKB9/EhSFQRFIVuq/Wfe316I6wlVVsyXd6yM+dfujux3jwhtmUnMtxv9eKZpG2JUOb28jmzr&#10;jFGWU3+irmvmceT3f/e3RL/hrGVeF4TO7wuRBNEHlnXhdL7w8PDA7dJTmILdccc0XagaS1kbhIJ+&#10;GJHSonXF5f1Ef7sQxh6/9Mi44NfhzikVmUupNKV1SLL84vz2itICH1dCEDRtm9mvSuF9yCKpZc3/&#10;vc58+eVHpmVAaIFyhqqrMUVxDzV8wtYOXd5r4lFTVh2mUCSRpSDTMqO05g9//AMp5vvcFrZcmXQl&#10;vl/QKld737/8hNYRWWhYofj0Fxw+fMJqzTYO4BeETCincbuK1c/owpCkxFhHRDKOC58/f8/u+IFp&#10;eub021deXl/563/5H1Frx7attMeObeqp3Z7G1rlaayxNe0BHxXS7oasi17ZjxLpsP0zkIIIkUWiB&#10;EIHbrUcKjSkc67rmChgFUlhiPOcWwDYxDu9UTrFOOSU7TzNhi9RlSV1VDLce9aeB6ZLT5m21pyhK&#10;QoL9YQ8SlIKQPMfHHYVt8SmhTJYBRB+prWMZB7q64oe//Nd8+PCAKx0fnr5j3TzLeqUf3nOabxnv&#10;NmLH5+//ikK6HKZRibouiLpGFZa6q3C1oG0rlsWzzh5bWHamZZonpC3wUueauSsIMWC0Q4Sevj8x&#10;jT0//vgjfT+y3x358PjE8bDDdRV+Xtk2j5eSx8+fefj4Heq//i//i7+ZTvlLcD0/46Tm4eEHTLfH&#10;FTXt/oB1FVuAKAWX4cLu4UjTHfk//6//jcfHJ7r2kZ9//krbNlSVzTH1mFimjXkcIGwUQuCqkgUo&#10;dzukMjCM/PblC7uuy5eVALpwlFUDUiJ1SbPrUNaAEbimRZmCIAAFJlZYXVG6rKIWyAzdlYolSeLy&#10;Su0akqjo50ThagKw//CR/eN3vL7+hnKaoi04PO7RWqNUAVKzxsTDp7/AVlkBaU3BOAx5cy8VQhnW&#10;bcXWgqIQlKbB2B26bCB5zLrkl7pSrMtKU1c8v3yhaWo+fvyehMlVkHnCKA0hH3Z3+wP7D08EJVn6&#10;092IBrfLlbooYFsIYQMtMnleaa6vJ4xQ2LrC1RYZV06//IiMBU+PHxguZ+bxPtUWGqVKrNshnGaZ&#10;Fm7XM0qBMvnwXRc1ac5AR2UM8zxljbjOIOa62VHWHcPtmXkauV7OVHXJ5lfmZUFIcd9gK0IQaFMQ&#10;Sfiw3pkp+l5lSKxzz+X9ham/UWgLKPppoNm3hGFhur4znLNZzIgCZyu8XzE60LoDt9OZW39ld9hx&#10;u16onEXKSEgrRRAEvxAJjMvG7vgR7UqmdaHZdxjX4qPg0w9/hZQFyxbQxrL6yLx4dPAUpkQbxxYD&#10;0gi6hwMSRYj5cG+UYLm9czu9kbhDWocRV1jq7umuTJd563O7kXLHEx8TJjqUWAlxRgqNVgWFSThr&#10;MLpi27J9JsZcMzgcHjLfZvWgDCqsbHPWJ0tTIIoKHxQpBAoC83ClH94wTuRh0xrZluWuPNewrsiy&#10;RdqKrnF8/PBIVAVaW8I00hyeSCkSgqesDKufCMFnw5Qq0LLFuJayOyKKCqHyhaGtG4ieovnE/ukT&#10;7fExb/ynBY3AOss0j1wvr9RlzbLE3HG3DVJopCBvI4sd09gT/Uxdl8QgSJicyJASq8r7MClr3ktX&#10;45xlWZZsLtLZrKRUAUnRVJkXIxEoISgfPlI3Hc42CF0x+cjhuM/xXp+Hiu1+R1GWvJ/OKJU75tu8&#10;UFrLw+MDSdc418G20F8vNO0DVXsghcA4ZatFVZfs9kds1VHvHrH1AeN2xLAitaNrd4znGwUKGSXd&#10;7glUSf/+Be9zPaQsM5vMh4RM4LRi6W850Wnq3MsOK4UEHxNle8had9eh3A7jOow2yBQzKH/qiUKj&#10;JaS4IkWkqUtCSBS2xm+C6X7ZMoXm67dfiWmlqUrittHVJaLc0bV7dnVH8JkhVnUtWuv7ZjpiXAvG&#10;Yp0khRPrfKKqdjS773J/XUmmeSCmjdJZot9IIV9arUic3r+hdU5hGmWpypZlWhDAdOtJMTCMI0pL&#10;Yggs88SubdHKoGUCpViEJBWWIBUROJ3fSSngqicyX1UQfGCZN5yxd9vjQvRLBrLen2euyvU/RIYv&#10;Z7h4JMWZdbrw8vwLUiqq9og0NZfhHVUYmm6HcSXSZOHBMq8ZnjhPiDhz+vqMXD1+eCeMIyoKTm+/&#10;cX3+gkiByjlEEpzfr4SQ2D88Iq0jpsi6TFzOb8zjFSUit+uF09sJJQy6LBnniXVbszlIaqyraboD&#10;wpS8v34FKVDagFT4lMHIbVchJLT1Dq0L3t7OgKKsHNPcMy09Ka0s65XT2wuy0NimZrqLEJSWhP6K&#10;rBtIgfl2oioE83Sj729YVzKOM1sIKGUoTEGKieTBhwzANs4SRKJoaq7DjbCOGBIyicwWix5X1EiZ&#10;EMJnno4pWeaIkAohQUbJMPQcP36gbA8oXd3ZATPaJGxVs64epSyQ656Fq/Ah4mP+fT48fkTbhskL&#10;XJk3gclLGlMjcjCAlDTeK4SscK5jf/xAUVRorVi2DVdX6KJgmBbKsqF0DdZWrNM5g9q1Y9sCh8Mx&#10;L39jwGhJXR259j1BCC7DxtPHv8btPhCjR6iAczXSaJKRmNpi3L8HUGsh2FI+D+nC0I89SUau/QUh&#10;BXVTs4WFSMw6aSlzEknkpOMyL7iqRSnBOo/IGLmdz8QgePz4A8kUbKpGpcBuX7EsC36cWcOEdgaZ&#10;JNfZ5xSMM8zzwLpMhG2jdhVt1bCOA3FaWIeet/dvlHWDUSWayDK8EeJGXVhulwuuLPPWXxcEKbgK&#10;T1gmNp/V07Yo2eaBdbmhlci117jS99kUtG15W76tPnPDjEH4bMkbxpH9LjOErtfM46uspRAS6yw+&#10;wUqiqB1CRggeIxSiAK0TxA2rJbfTiVJZuKdl385f8vs7rBDXOzsnMS0zQhW49sDu8RGtsyFpXXq+&#10;/vpHRAq4omBbBkToSduU+Wj1nugjxED0C6iCZerx8w2/XNiWAaUVVbvDtTtE0d4HvxCTBCXRtsO5&#10;A4gAWmQ+WQzIdWLur7Rtx+7pM2uIxHW688EsttwxDHM2HBlJoUFpzdcvv3A9n7HG0O06QiQbOoVl&#10;GQdEDFjXoe2OQKC/fgW/0V9WVn+7J+0qnGup6zZbvKae4Ge2Yfwz3mJbF9qm5nJ6h3tquHAdZdey&#10;iZxWMlpRlxlMK6Si3OVkWfTZIGhsiR/OhNtXmrrg/TpjCsMw9hiT7Z0AUmiqskEXhnme6a8nqkIy&#10;Xs9Y6zgcP3AdJ7QRhDVQ145xPCGExBYdMibenv9IWTV4ItO28N33n4FECj4ngr3n/P5CaQxO6Wwh&#10;XSZCSnTH/P7XSrD6laKsCcnx/j5RlY75+or0K+1DFmwgFG13RCrLunqWcWSbe5bbiRQ9SmYz9Tp7&#10;jLIs84IUsI5T5nuGLKyQpMzjMhZtLN3H71C2wdgaZIGrOtpmjy1K5mUjTBv7/RPz7BnGlcPxMQ/I&#10;pSSFwPvpTPIDzmk2FNrtEeTz2JIWZEokJblNAz5t+awDtPWRdRFUZYt1DePpG1P/jfe335BbvBtk&#10;E6wX+tuZaV5xrsZvG2N/4utP/0iJR1LgCsP19MIyXZiGnrrqMGWLaRuMNtkeuQwINkLy/PjLTwQB&#10;VVPjY2a2ZvzIxqFrWceR4ZqfKW/Pz8zrgi0L+vGGjIHb+zu//vQjp2/PNA1M4znfeVyLcSVbWEgx&#10;UagKKcl3nhiZbhf6yxvrcLnbByXfXn6jLAoqV9/TwT5XN5Vk6EcKq9g9fcB2B+quYby84McbTb0n&#10;JMvoN4w2TLeB2hZs60iKC35biT4iDEA2U+7vBrV0X87N04xYBvr5hjSSsihY+hkRJUXZUBwOhP6C&#10;NpqxH+jHheND5vwWhWNdVgqt0GhYB9ahpzYHmqrlNp4zAkCBMZbvP3+fWaYSVFVTNUdcvSfKzGpS&#10;QmO0pej2fP3tZ6xYuf76h8z31AWbz0zGvGxcMxc05Hq8QOEKR3890/cXfFiRUiAShOiJYUWINS9D&#10;rwMEwfXtRpgiplKEtPB2fqYoC7r9ga/f3qiaBqRgOPVIbXKN/HYhLCtCF2xhIWw3ZGGx9R5b7/Ah&#10;vyO2aeF4t8DLJBiuF4ZloDrULH5FCE3yAhmga/bcrq+8vfyCER6jA8NwQkjFOEKBo90fSGRsSlgW&#10;wjLfmXmaLV4wwuNvV8K8EqXCtTuWbcavN1z1wLwEEpKua3N6cr6hFIxDjy1rlLWosuRwONKUFdfT&#10;K+q/+2//q78JMeAaRwyJy9sb76/PvL+9UzpHDBuX85l1DRijudzeeXg8koDdPkeih/6Ks4r+duLb&#10;81easmW4TdjGIbVgnibmebrrdjPobbpeUUWBrUpsVTKMA9OSwZspJRICZy3bMjMNWfeppWQcRuK2&#10;kbxn8dl0hgyZ5yMVWudtwX6/Z5g9pmhJySCFyUrQeeH68opN0Liavl94fPwBrTqePv41clPUtiaF&#10;wLDe6PtXluXMj3/8J8oyw1rnZcSHkbJoeL+O7I+f2B8+Eq43fvvpD9kKIvNmQpG31duap5N/+3d/&#10;x9PTJ8ZxZhhesNbRNvs7N2DGVYrL9cKnT98T1xs+JLS0LOOWY6hacr68UdaGpPIGd5oGhAgIPOu6&#10;3Deikph8BpS6ijUEEDKbuXxEG8Mw9RhpKIsKRd4mDv2FeVw47J8QQFG4P7MI6jqzWDK4LzLdVg7H&#10;A1IKtLZoVSNFQaE1goXSGMK2A65tjgAAIABJREFUooRA3j/YbVOzzBPWWoLQFM6SSDRtm61EzlKX&#10;lnm4saZA2TRsUVB3O2zXQqHZgC1K3s+/0rU7RNLYomCee279hbo+EmKJrWuizFukw+GIX1a2eeLY&#10;Vbx/+41lnTKDaLyxLgPrNjCMV769/ErXVmhhCD7H7ZOAZVvob1fWxSOFpnQOEQLD9Yo1JqtSvac0&#10;BdfT+V53WwhhZZpubNuMcwYIVLUjpnzhneaF3b5lmnuccyzrzOn0gjWWZckXzBhhmvJDsm07pmFC&#10;isC3l29opZFKoUyR9aHeM4wjWhUs3hNiBss7XbCMI9PQ46wixo3Fe3QhCH5gmi9scUUq+Pb1C9Mw&#10;8PbtK+f3N9qm4dcvX5BColC0VUsMgWnOgF5bOgrn8oEBmVXp53fSMjCcXnj98jMsM11ZImJknWe6&#10;3dMdeg/vp7ecVjOG5KHQJUpm3kXfXxEpURiNlIm3t2eMusN1nbtjdgXaKOZ5YVpmrHV39lXmUewP&#10;R259n7WwzmGdYx1ubMNAWlb8MmG0YBx7iDkRtMzgbLZidF3Lus70w5VhuOLDgpLZOLjME21T0R12&#10;eD+T0oJgo66OGF0wjzPb5rHOZsuQX6hrizOWdfH3LrtFiIQQiZDyxl6kSNV0CKFpmhZTFNngFXLd&#10;zJY1VdNgCoPWElc6UIppXtGFpW1q5iWno0xVwjJxu5wRQmWWVNP+mVok7rwwIUTe2qaQt+ebJyZw&#10;ZYUQGr9FqqrLBjApCFGyepErKsuNtE15I13t2fzK6jdMYbLByWvq9glTOnxaEDHmumPwKJGZW02z&#10;Q6S8ADCmIKRs0RF3Tbi1DmstKQZKq9FGUdiCZV1RWuVtu/f4EKmqNtczy5au3ZOCQKIx2oHQJAVl&#10;7TCFYtd1GKNZl5ng18wFu/9dZKtQYp5nXOnyRXLbCOvGumQ9r0ASk8BV9Z/h4YWtGPopX2IQ9/pT&#10;IKUNJQNK559lGG783d/9LceHTxweP3KbBpQpKbuaJSVM3aBdia3zv2O52+EOO1TMA60Uw90yJzDW&#10;sj8+UrUtsrA8PD7RPj0yDzeWZWJZBrZ14tvzF5SCruuomwatcxpi2zwhJNZlu3MUMjS1Kh1Sivy5&#10;FDIDkSMc9o/Yuub9dEGEXPEKKUAId9jrwnSbWHrPsX1gnTf+6e//nuF2pus6rNaIGJnGIS9bFMRt&#10;IoUZXZTEFAkhMI4zUhp8SHf2lUQLcWf/ZfU8KZspjVFUdU4Q6CIzmzIXscrMKZVlC+Fu/hFC3nkA&#10;KfOtlOFyuRKDYdtSBkParB6/9Ve41zyKsqGwJcviKQrHw+MjSJjXEWUU0oFnQxYSjEQVGqElQUR8&#10;WjPbrtlRdgceP32PNI7FR4QuCMg8CLMW5Uqqdsfs/Z3Zcc02SOVIQqMKR0BSNTusq1EmQ+clkcJY&#10;kheETfKw/0BTtqSQDUGPj58hKdZ1w2rDMo3MY49VEmcUIcK6LPfaeUVhHbvDMVcBhGBXOTCKbfGk&#10;CLJpSEkznK7oQrLfP3B6eyWGDXVP4HGHyAe/scWELPKg8PtPf4VF8eXn/w9lEtX+kfk25NTa8ZHC&#10;VhS6oq46XJW36X4YOX78hGka+uHG7e2FtK40+yO6aZmHjcP+kXkKrFvi0z/7K+q7cWxdA/N0w/s1&#10;D8bWiXWZ7rWAXGlbQjaWipDY1S0sK9u80u0PaFuSECyLJ6GISNYARdWwBCiaFl1VKFcjtKNu95jC&#10;oXRBTIrCVmxzz9u3ZySJsR+Y+oHxOiKioKs7RJLcrle2dcMowzIud/C24O30CsLcn5tZKZ8xAzlt&#10;Z22BX3vG6/leMwwUumQeR5TwJL8SoibEyJYCm4j4FCmMgcUjA1xPL0gh8WtgHieMVpSF4e3lN/72&#10;//1/UGhKV2NtSVEYgl/prydO78+ItGJDRDnH+fLO+PZMpQS6KFmXhVJ6MC1CKtYtA3b7/sw4jpS2&#10;odAVyUeMrdC2QhUFl9uF3b7j/fzO+XLGlZYoEsaWWNsSgsD7SIob2qQsXZCKwpbMq78jGLL8xcdA&#10;WbcMY04QeL+ybiuQsNbkZGuAcr9nHmbGcUGikGjenl9p/7SoTneL7ZLuTLULX7/8Hgn4ucf7CVso&#10;/vBP/0BcFwqtUVIwjiPqDpmWMteDSdnEOE5TToB6z7xkfqAxDpAoCa+vr8SQ7kNejVE5rbvME1Im&#10;SJkD1x0fWIOnH25UVlO7vOguygoKx66pMvcsxFx9utfzsiFN0O4a2rbFFhYSLOMI2wbbyu39jaIu&#10;cVWZuaddy7Qu7B4f2EIgAnXdUVcVIYGtOkrXIoIk+ogxDq0tUlmOjx9w1lJXJTEE3p9f8PPKt5df&#10;CUuuv2/e41yL1iUxBfrhhNQFu+5ACh6rFGFbcbakbDpe3i8M65koA1JnO+bL1y9M1zOaSH96Q/mN&#10;uAWSMDx9/guWIPkX/+pf83B8xK8bm8+MpEIVBC+Q0lCWNdvdKI1KNIeKOQzYUpLSxq7dUxUHBDXH&#10;p5au+UDlOqq6YBwyh0wKmJczUoy8fPtC3VYYa0FbPnz/lzz88M+haDg2FeuSIBlCTKQUGIYBrUoE&#10;RcaYfPhIipmXdth1DMPIz19+JSlB8DPRL3RNyeXyyun0gjaCJDKUuiobjClY143gPVXlmOeRZRkp&#10;Co1fPU2dZUTDtCGLhsJW+Lnn/cs/ch1Hhusp87NSYOyv3C7v+G3GGIkyiv7Wo7W6V+BHLtd3ol+Z&#10;hx6pAn4LhJjYkiBJSV2VrGNPmHpctc/DTj+DCizThRRzxb+qdigreDtfQTpi1Bhjsk07zLhKY4on&#10;SluTAjhXs66BdQ60TYMg8PThMyEklnlFpGz/O5/OdN2ObncPqIRAipGmaZmnlaqsmJeZED398Mqw&#10;eLrdI1pJitIwrCuFbYibRpos4zifz+y7hrkf6M8DRmvWbeT0289UdZXFLxs8fPgeuQVKIzm9/Yot&#10;GqrS4NeV4dojU37e9JeBx/0HbtMzy3pj2bKtTUvBugXq5ojSJdN44+3lBa01xpX4KKibFmLI9ykl&#10;OTw8cHj8SFF1fPz8Aw+PH0jBc357pSwscfOUWqMSrEOfEUT/y7/9H/9mGHMf7tPHHzi9fOOPP/4D&#10;f/WX/5L+PoEfx5FpzHFnH2bO5xPGFByPjwgE72/fOB52LFOPFpquOSCixujIPI3EGNi1O5SW7NqW&#10;ob9BCtTHR/pppNt1JGLeyqR433yKP8fkSRElc3+RmDXpErKBxC8M/RlCwq+RFBLz1CNYKWyNNZZ5&#10;WrKtSIpsq4iR/nzBNoJlHTifXtmmgevLM+fTM88vv4DKccwQJs7vzzhnCV7QtfsMAo0L6+uvPDw+&#10;EZLE38as5+t2VN0RUTTE+ZZtMiZze/YPj/T9wOvLK58/fyb64q7BzqDZujwSY94W9LcTMmqiT7RN&#10;za5zCLGRkmd/OAKaqjkghGG/P1K6As3G6fTMNPdgddY3SkXT7vMmOURAcL5cSJA3E/PAcH2jNCrz&#10;M26ZkaKkZ9ugvw33w7djGAd88IS4IWXk6fDEMPYUtqCuWkjqXifb6Id3/JxZAkLk2pkA6rLEaMXt&#10;ekGlhW0eSNFzvd54eT/l7aZ1iMJirKJtD3RPn7HGMW4LtqrYH56o6wdenp95ef1G11bM40hT7zgc&#10;P1FUFdVhR38dcz0MwTyMrPPEOk/0/YV1W3E2XyaHYWaaJgqbbTyH/QNvL+9M44JzZWa2iMCy5vht&#10;XbUIFFJLrCuyanydkVIhhGCZZ+rK0T58oHRV1l6HRNvuiCFzWdZlw6eF48PvqMs9q8+2om9fv9E2&#10;LfPU8/52Yb8/4lyFUgXqrms1OlsUhvHK7373O7TRhBCZl4UQE4fHR8ZphpDyJe9P36UQKQuDiJ51&#10;Hv5su7KFwm9DVrsHT+Uq2qrCUlNIi4giK2WnG1pFlvnKMl0Bjascq1/p7hamHP9P7A5HnPb89vUL&#10;0zLRdg1FWZGkJAjFw6fPWGMYx/wz/Am2OQ1ThkICy9xTliV1VXO7XpinK6SFwmR+idYF1+ufbGq5&#10;ZqONoaoaQkqsgfywn1eWdaVpO7rdDilVHiBNE13TooS8b2gbfIosa6Spdwgh6G+5pls4i18XmqZm&#10;WWfGcWQYTzR1gdYCLzI0+Hp6ZR56Tucb8zBQV7kyIZVmWTfi3dRipMBviaKwGGOouyZfrrRkWtc7&#10;bE+zrJnLZIsCJSXOlcQECIVQBcMtb2VTikzbSpSasq6p65rhdmVdMhCdZcr2E5/NJFXdMgw3gvdo&#10;mcGY25o5NNu2sW4zWts8UCgK6rrFuoosh9DMc7ZRlWWLQODXOfelhx4lC9Y1oEqdk5lR4GyHVBWo&#10;Alc7+vGEn2ZiCBn6q03+TtwP985VrCkitc6H2Hv9I8VEoSXzNKJkAEFmZJkMsxdAjJFlWemHG8po&#10;QtwgbazTiCRlWLfReDZcWdD3V5Z5RgqB1orSWQSJfpyxhaXuOpSU3G5XlmViW2eWdb5LG2CZVpQq&#10;qOqWwjqQgmVb2EKkqkqMUpTOoZWiv14z2JtIP05IUdB1NZ8+f6KqHxGmYP90pHBdNoQJjS1KtDZY&#10;61jHiRgit8uZLWxopUgxUhQWZQweQdm0NLsDqrAZ0NvfOP0HaSS/TQy3MylFYoyEmCis+7PhqjAO&#10;U7g/D+TUfTD1J0OcUJp2f2D36Z/lCp1zmMLgdJF5FcQ8gJs2jNJ0bY0ximWZAPjuux/Y758QhUNq&#10;iy6yETJAjk7bIh+ihc5siarG2ZK+H6mrDCpf140UVuZlZl1WrL2buUgs20KIGdKcBFyHAR9BKp0v&#10;R11DCgERsqYaoG0bpJJZNZ0EzlXUTYfR+TP87eXbXUsviTEglQRRIIQit9Cz+Q2ZSCKxbDPbPOLX&#10;DWssIklkEkgyoPZyOmU7VcqVY1fXXN/fqEpL3db0l3P+f6bgNq48fvoEWvDTz79nHK4IAVokpIiI&#10;GEh+o7AF+I2wrQiRGK7vdxuPImyZLxfvamGRIlM/Qcjp0xQTrrDYIhtgQgjEKLLGu7B3uHN+PmR9&#10;8sYynDG2oiob1uiz1UqVWKlROrAtHpHy8IrkSTEnwiAPFxVgbMO8JcbpgtUBlVIefBWOqgBpFb/8&#10;9gu//PgTtigoXJHtRGFj8xLXVGxxRUt4PByp647ZB0RhqIzLA11V0HZ75mUlpPTn75/ReTgU7zxL&#10;Wxics3fTXGRariiZWIYBlRKn91e0TszrwBYnGtuS4r0uGxM+RrrDgfZwwFQltrR5eN106KKgv1xJ&#10;IdLt9mhtOL99zYlKbalczb478PjwgWWcST5ibYktigyw15bS1Xk4sC0ILShtQ9ft8oVsWu48pO0O&#10;pl+Y/EpV7fFxQyiNsXnYVTgFaEKAsHkqY/DTyO1yxpUlq5CouqatD0hT49oDumxRRbYZGlsijEOK&#10;xKe/+EvquxXWGIuQkmWecM6i7BPOSbQGaSqSdJRVlWURRXmXPBR5WXGHv5s7d6u/jlR1S0AyzgvH&#10;p0d2jweG8cbj0yNb9HifuPYDhXU07e4OWw+5ckliCRJdGExhMdpiXckwZ4ZgdziASMzLzOVy/rNR&#10;eFkXpIRtmzmfzlxPJ3aHA0pptDKImHICTUo2v2ILzTD0WRCyTFwur+y7Nr/PYsgGwrpBFY7DQ5YK&#10;yaKk7A7IFEkp4azLtZm7yXPd8iDJR1iWOS8tg+S7f/7XdzGH5ON336OlptAF27IiINeYjGR/2PHT&#10;T3+kLHd8/O6He5KrQcqCECTONTjX0PdZAhFizM82nQ27r2+vXG/XnLYuLNM0c3p/QwvQMSC2ldvp&#10;nXEYMlNTG0RIVK5kug1oBHH1eDEzTQMhJcq2xoeFr7/8RFjXbBsMC9YVvL0+s24DY//G828/cju/&#10;0taZqRd9TpE3TUfhqoz7kPDwYQ/CIhFoYBpujMOA1Ibunnip2hZbtVTNAVd2VK5h1x7wW8yfh11H&#10;Eol1HfjHv/9bnBX4sDDMIz5FdJSENct6QsoSDCUz7kOrDO8uygpblvz625d7lQ1A4VxNP51QskAA&#10;v/36E5fzG7tuT1lmqVJd1tTVjtP7hf7as+/2bHNmz2zTlE2D14HN58CGv4uYDsdH5mlBSY1Sgn7o&#10;M99OF1xvA48fH5EGdtUBawpu11v+tVKy2+/v5+2Gbc3829vtdq8n68yOJHE6vVMoSwiB7W6b7HYH&#10;JInzy298/fmPJFPQdS3PX5857PaIBPM48vj4iDGal9cXXFmgtaOqGpblRukM+2bHNk28X77Rth26&#10;KAlJoI3BFYrb2zdefvsZlGB3ONJPK2XZQAxcLye2sNEe9qxbQJuSqtpRWItrarZ55P39G9M00h7+&#10;ArynsAZCYp42drsd2zrw/PwTv//x9zR1hVGG4+4RLR3rClqXVM2OW3+l7VpCCJwv17tEpuJ6veCc&#10;5fMP/4bj02d8yCDyquvy2T0uHI6O4BW2LPHbjBIpvw+jRpAonEQXZU7aLSOmdHmpty13plaBbjuE&#10;FWhXoKxj8R604uPvvkfbBiXSPVUtc/U4RW63HoSkbmoSEnO3ukXykjklUEKwTjNV1xASrKtHoOhv&#10;A+u8stsdaJsOWdXYqmKNiXGZuU0TReVQ/9N//9/8TaUM3cMDby9vjH7lP/3P/zNEWWGiZJ5HPn74&#10;yGH/kFktuwwJ9D7x9vaOMZrPnz5jlMIVFVrmw6ItLMLPpBBQUrN/eCQJiTAKdIYPS1Ox23Us85TV&#10;szIf+GOMRB+omzZXopSiMA6p8gugKCzdrqNrPqClZBlHDrsjWtoMsy4kZQHj7cw05BSUkIm38xtR&#10;QLvfo60FU/JweET6wNYP1NZyfHyiOT6wSMXH4wcKnTX30Qve3y5UVU3XdRChKC3RlBhbUVeO/vTG&#10;tCxIBXHLeuyEYJwXhnGkMAX7ruPbt698/PCAsSVNtyd6CUhMkTekRVFgixot8oNTa3h7+5VtG+9D&#10;OMFu98g4fUVoiTKOZdkQKbHf71FFQdV0OK24XXu0KmifPqBizNyTecrsI5PQwnBsH8AH3l6/4Jyk&#10;bVqef3slxmz+Ol+v2KrEWPvvgZnrTFguAFyvUx4WiI1hPtPus0b5fLqh7pedsqyYxlxlW+5g6z8Z&#10;a3I3NWFdlXXKKYM4lQ+8Pn/DxMzlUNKQgkBLg589x3aPcyXzslJUNT7kZMDb629s0xu1qxEx67ff&#10;X18onaMoHS/vJ5r9kXmeQMDx42O+WKrE5hfmecpfwOvdylMWlJXFp0BRWEpX5gSIlfz85WeSyDWY&#10;3fHAsnl88Pky6zO0PGyBeVqYp4nSVYQt4Ld4ZwW0DNcNgcIoyTgMVM5RaIvU+v73IdDGEkLC+whI&#10;XFmhnWEYci+6ahucKZimifPpHS0lisSyTMg7EyrFQFFolIRlmfCbQAvJOo+kGNntD5SuRiSJkQXj&#10;8IordFblCmjbHU2dN0Z12VF1NUKpnLzw/s5b8jlav814wAv5//P0JruWZe161jPqWa1q74jIyPxP&#10;+hz72BLILXR6cBNIiB4tJPog0cA0aHA9SL4Lo4OMZWNky/bB/ossImIXq5rlKGmM9WcjlK3I2Np7&#10;7TnH+L73fR72pw/snz4gTYMdDqimQzUd1/c/si4LMYLRLfvhCCVzv5+JcUY7SwwJgUJQmOYLr+9f&#10;absKbu+GPSF4Pn78iFI1EdI9PZNT1UL3/a6mV7oerRSNcyitHxs5yf7wDGhc22OGnlgypm2xTVdB&#10;ka1kCyspBSRUIDOCw+6Is45pORP9DFKh2x0xZdb7FQW03Z5tObP5hXleCKlQkChpMVKTY0YbXSHo&#10;VIYPJWGbFqEMudQeuNa6po+ir9UTAdOyEHNhXgJSZIgryzqBtnS7ff07uarpY6j66xw9khoHVtbh&#10;Q2X6RB8em+o/278k2kisM3UDVRLX65XL7YY2pqqqUx3s67ZDCbi8/ELJgadPn2iGPdu6MV7e2GTG&#10;mRYrW0pRuK4BUxjvN0oCkUErjXMdpUgqbD4TYmRdN7rDnqZtEVL+Ngjyy0JKgW2deb++10uK95QH&#10;12aepzrMaixIuN4uzOMVWSLj9ULw1QZkrEUpQfT+N0NYNWcu9bld6ue973pyCNzvNwSFw64q2qfx&#10;xnSfcbbqSZu2R2lLiAllKtMolO1Ro9LcL1dKrt//ksG5atSq1ZFI2/bkItlCBClpDifSsjDPlWvk&#10;tw2ZC9FXoLI1hlgy5EL2ES01xjhSEcQMIWe0NITgHxtYg6DAI7nTWFuV9KZe2hCSUirkPaZE0zh8&#10;DHVA8vh767ogpMJ2HUJqkJr7+zshrPRt5Z24xoHRVY89DBirMU4zb1N952uD1Jbh43c0+wElJEJp&#10;UJoQUwXEdx0vL681WTxPtK7Basu2bmzLyjAM9MOA9zPGOpqubkD/nEBJJXKf7hhba9EfP32HMYaU&#10;AqIk1vsFqyRd0z8SwJLz+R2/bTXJFxMx1IqiFNUG56zl+fvPVXGvLBKNtpW503UtzmkQlZXjmrqh&#10;7HXDNnmMdDR2IPtCDgWrLUYZ7vf3334+9jHIEDnVIYUUGCkgS3aHE6kUcto4HXtO+wGNRBEgVeYJ&#10;MeKniW2ZCX5DUNgNe0rO3O7vtJ0h58DrywtdO2B1y+31C+f3V/quRYialFPGYZoe43paa7BNS4yp&#10;phx0vVQ0zuKM5j5fGN/emdcJNLTKVEZMo7m/vRJjxOqaaDVG0TUN27bitw2tNevljXmJjyGLZYse&#10;5waM0ixj5YEUI+sgphvY1o3Xy4UUA51UJFOtk3G9cTu/8fJ+oen3LOtSq2+xilWkErxe3lj9zOk4&#10;ME9XlvlKyQljLeu6cDwcyDmjpGKaJqSQOF0ZelIZXt4vHJ+e6PqGlFbapoJSY/CUlOjaFsi8n99Z&#10;5pHb9R2rEkrAMo1c3l447QesqRfhkhPdbiBliLFWMretvrd+/fqF508fUdowr9X45rdI8BFrDatf&#10;8LEKPiilDi1FHZrH6Mlxw1pJUZbD4YgQkuttou9PuOORl19/AQS73/2AVnC/vLFvHY3WJB+RyCqg&#10;8Wt9f4jKUZSyULLHasHpw5EsAsu6EDMo3WJcX3lL7YCQFmE61uVaWSm7jwilme9nxmXB9s9oHble&#10;b1jXkQL4LbItG84ahqFlXipv5XK9EFOk7x3TNKKM5nh6InqDax1t78jFE8JaxQlIUixgNCXnCtve&#10;PFob+r7Hupr49dtajZmPBH3j6tBUqWoi2w8dIQaMsyijud6u1bSXA+syYppCjKCUwbW6gsbbE01T&#10;zyXSOZphAKERSrGsG1Ip5nmuS87jkW2cmR+LAO9rtWZ/OlFyZNifCHFjGmc+ffqeMG/EuHK5nmms&#10;QyqBsga/rDVB1FTOS9v3fHt5w0/fkKpiPXQ7MMeA0qJyKJdrrV9BhUG7qpe3riaUpRRsa0ApQ8mF&#10;w26PX1caa1iXpQ47jwNoRSgF0zhu04gPoYJ9KRRmckgsy0bTtUzTleOur1zIpmeZ79xvV0TJTOMZ&#10;Y6CxdeCnlWa6zxyO+5ooo5BKQllDIlXOzVYH4MPpiBICrQ3jvDCOE8Y6nDmy+oi2jmb/hMDiugNZ&#10;SnTnSFtkf3ymO3zku7/317imCoJub6+kaeTz939VkbQyojWEsCAQNKYl+mp1FULj9h8QUdLaAaMd&#10;7+cziUzbGd4vXykE2qbn+fkjSoMPkaH7iNEd6xbp24Hj4Qi5pnXiNqNFrR0aIzkce0qJNG3H4Xhi&#10;WWeMlVyvd3KJPH+qCV6BpWmrnKkdHOu9LglLyhXH4Bq0VETvWaaZbqjJLucMT09P/P73/+lhizvh&#10;XIPMILRBaE1YZ9hmZPJIbfnxH/5jdvsTx4/f0zQ9Sjm0tvTDgSwURSj6RleGnu3ZtsB1eqEA8xjY&#10;7/dIDVoZ2rZjdzxVYHao9c2393OVLkhHKgYpFKpkFFUS4GOha59RxjF8/sj1/Stff/4jbVsXNMvi&#10;ESVyfv3K/fxO2ziOT0eaQ4sQni1MWNtx2J/omx1+TWxr5Hj6wPG5JvRso2i7mqZTxrCFiHWOrh8Y&#10;p2r2FRqULggS2nV0T5/JPjDe3jmePnF5fyeneh4VWeHsQMr17h2zoiiFNAbbthjrSBmCj/TDgDUO&#10;ck0NNrph1+0I3nN+PUOU9M2hDkCVox/2hC3it1jPcLFa0F3jiKmm/eel2tiNqq0YHp+H5XrBPobB&#10;TluWJeCThKyIoWB0w3d/76/omo7L7Y76J//r//A3yjSEObDNd5LPfP3TG2UJ9PsD0zwyDAMFyTSO&#10;CFn49PEjbTM81IoH1sXjTE+KgnX25JL59cvP/N1/+Pf8/X/4j9hC5PX9jLaO/CCdx1QIPtK6hnWe&#10;eHt9YZ4mnk4nBCCBLBQIgWs7Nh8rDyIkVr/x7fUNZWqKYl0XlGmw3YCPmZhjffijeHt94+XllePz&#10;E/3hCErRdB2mcVyvG9vieTqc2LU7+uMHbtPM4cNHjs/PyJK5vN8xqqNtep6e98zL7WGyKjx9/kws&#10;ihwj76/fKNLw/ONfs/kKvj4+f6JIibIGbS3v53e6tuHt9Qt+nTCNYZpuKAXGVnBrIRDiyv1+QfDn&#10;yGuqH6RuIKXMvM5oq0jrWjknQtD0LYW6ZYkxc7/d0QL6bqAkyGs1KhkJJQZEyWgzcLu8cD3/wi8/&#10;/ZGSFX1/4v39jW5QDMPAFrc6mHqkLfq+x3tPTpm4THT9HoQhC0UWEvmoHE7Lxm73zHA4sqy+1gKk&#10;xBrNty9feDod6T7+BcLUaL2UmsZo/HxnfP+CLRtts0criGlBSAHF8PZ2xW8b8/3M+eUPfP7+R1A9&#10;x09/gbaS1/dfGK9vbOOMNPa3CazfVkL0IOHpw3M1UDUDb5crMRWGw+G3oo73idPTB56fngnRI0gY&#10;qxBS0LQd5/O5vvSfjizjyDKOKClR2pBiwlnHui74uLLbdQgSXWuhJM7nt9qpJbPOG+9vbzVabmqc&#10;sOskJQVyAOUMfT9gbMNtnHg7XyqrR4pq3LCVBTLeb4Rl5X67k1Pi0PcUvyFlBSTmXA0QCAFKksmk&#10;nLDKPsDv/vEgTgjko75Vaq/DAAAgAElEQVTgSXkmlwJS0/V7mmHANh1SGpwbeL+dUcYAhbfXF0qK&#10;LOON+/mNZbrRdnsa21SDyuPQm2MmhQgxE+KdbtjRuA4h1KOe1CFEJsYNtKXv9wihcK0l5oBUEmMb&#10;5mVjmiaatmWe54eyPZFCoOsH7o+fidWaEDzWGG63C/fbhWWZ2baV06fvuZwvhBiYppHVz8S0QU5o&#10;AQGwrmFbVy7nM85oovcV/hg2cnGcTh8Y9h/A9NzHOyVMOCtBC7SgsjMeF2xrHSnGyu3JgcVP+LBS&#10;yCglEVR2lZSGbneosV9yPaxIeHn9xjhNPD0/V5ZJghI3KJ5CIZXCunn8uhL9VrfqAqyuQ7em7cjU&#10;S7kQ9WCMEBUg23TkkhmnkRAqwBoJPmwgSk3blVrTVEriWodUpqbU/IpU4rd6lJSC3a5H2oZlnCFn&#10;rJEs21jBuUUgywOGKjQhVWOZfiRjmq7BNIbrbayVrgdQurEOJSUlR7SSKNcgda1mfnv5hpKw6ztu&#10;l3d2fYt7cJxKTKgi2LUDVjdM08Y8byS/4lfP0A2UDCF4ur6v1cUQ8fP64BYJoq+mOikEJaXKDTOu&#10;Hma0ZVk8mdqtTznVDY81LNNE3Dbu1yt+8/C4dEtRcLYh+Ds5ZSgSRB3GKdVwv7wgtGJ3OiCNqtus&#10;kpBGYpp6wVZKV36K1IgC3qe6oTKWGBNxrfYSZzRG16FpLrVybG1LSuBsR9O0TPOM9x4hYN1mpCy4&#10;tiWnyOV8JqfI4XDgPk21/n06Icks1zOX92/k6NnuI6v3mK6rv4/+zLbNtRpre0IsD2j3xuXtF8L9&#10;nfPrVxqnaZxFS1juN9Zx5PL6jXG+12F3TGitGfYDSsC2Lrx8/VoPdq7DuoGYK4DVWIOQgpyreS+E&#10;WK1dRiNyYL1fKGGG6CkxM91HpKgDdaMUWqm6ifMbMa2Eda1Dw+uVsC44o9nW+i5ZlhsxrKS48vr6&#10;9XEAd6jHEDamaj0TStcKXEoYZ9DWIJQkpMywPzAcDkhtAMG81EWTtS3L+ZWUMtM08+3rF5bphhaZ&#10;7D1GVNkFpT4PtbKElDG2oel7hFSsU03sGeuY541cJF13wDU7mmZAN9AMPbbpmNeaaJBKErzHbysl&#10;RoL39QLWD/UCHgJWS6LfsH3Lcn/j9fUXPj4/YxF4PzEuI327J+dEKemR3Kn/LQiCr/iAxjkQGzkn&#10;9s9/iRIDsQSMrhWjoX8GZTnsn+ibPcYMfP7dX1aI7proTh2dtTTGcLmeWdaJYddWs6zp+PrrT/z0&#10;88+cnp4eiubAskzVTkpBq3pZNsYyzwtDv2PdPJT6dUrRolRLPxzohz1CKlIWODfgQ7UNKetYto2Q&#10;0iOVsdQ6Q9fi5zPbtrA/HOi7jm1da+Wz61l9AK1pugHT1EWF61p0Y9md9qAES0wMxz1Ka4b9nhQC&#10;t8uF43HP7XZlnmo13Bhb7VPBM94vnM9vrMuIkpp1vtAYS2Nb5vnM7eUrBsk6nVm+nmkE5LTh84Yb&#10;aqU/pEzXdtXEuqwIJVm3lfv9+mCgJM5v3zBaVnC8kJRcWVolJ1L01WSY7iQEWllYJkqcwAi0c6R5&#10;oaiCUtVMq4Ri2O1IMTCOd6SUVVYhBVpLEIl5uqOVqmltZWndUOHtfiVGz66vVaoUq5G27RsEhcvb&#10;K9YYtmWBkumej7x9+RVn7eNrh20LhBAZ7yPbsqKVYbnP9eL+qLct61YTqikyr3P9f/V7kJp5ndnv&#10;Dtj9E2HdsI1DqUIKnnm8s+9bFJG0jQxOcnn5mRKh6zqG/Z5u2FWYfIyMtzMxeuYl0DjDYb8jhccg&#10;Zb7RNK4Ock3mdjkjBEglsW1bh76ure/UGPn8+S/xXqJtT7s7YoTGmRaR67JFK8OyrAQfuN/unN/f&#10;iN5jpMaaDudacspkSh2O9x3n93MdLj0dkVrTdC23251hGOi6FkGhbRzT5UwKYN2OIhVKSjQKrVvQ&#10;DSJGSDW5n1Ph7e3M5+/+Aq17UjLsuoG2b1BGsKWNdnC8vH7F+4SUDTLUc9y6rOxOT2jXEnOCkjjs&#10;BoSy+DTz69c/sE53RBGPmmzmNn6jkZY//OH35JQpD4RD23Xsd3u6fuDXb78wzRNN09K1AyUXjFKI&#10;EklhYr5f8NuMypHdsMNvnpIKfX/gcHrG9ZbwAPkb09R3OAlrWhAGYyqkXhoFUnBfVkzbYfoDSRhU&#10;MZwvr0Agl0IImlIsPnhiWjjsD4S4gYC2HUhR1SS4+POyOHO/nfn1y0+QI7frO+e3rxhVeH/9yuRX&#10;jscDTddxOZ+xrmGeN4xpUNqR1xljVEUP5ITfVvrdodaoQ6Yoydv7mbYf6rnCObQxvF0uaOe4vP7M&#10;6+u3ysgsoG0dwEvV4WN62E4V4+3KcruyTlUG5foDw+kTvWlphyPjODLe35jvb2ghOJ0+0zQnhBD1&#10;TpcC5/Mbt9uVXb+j6zoO+z0ljUy3OyLXgeKXbz9zvnyj3+9o+wOfP/1DStJM48bh+FzPPn7ip6+/&#10;J7Ox2+9YNk8REtd0SKVIJeO6vrYAljfWrVbehqbhX/zzf8Z0f+fTxw9kn1g3T2MNfp1prKVkBcI+&#10;Giux8kWRdM2eEg2qOPyyYRQoGSlC4RqDkrJar7fwWDRb1jWSw4qzimUZmcY7x9Mz1jRM44JEYVqH&#10;koJcIj/99EcOx8rt896TS+H97Y0cPYaCiJF1mlFSsq01He2sI8d6Nwl+ZVrm+lz7n/77//Zv4pIw&#10;QmM7xdPvvsfun3j+4SO2P3C7vNWo126P0oLz+wvTeMfZBudqPaSCrxLW1m7m8+8+0/eW46dP2K5D&#10;ao21DU+nJ4x8QJ+XGpWWAnKKfPnyhXVdOR4OGK1YpoksJPqhNY65VEuNVHTDQNM2BLlimqocTUKi&#10;2w7dtmw+4YNA6YHnD9+D1AhtcW3HMOy5X6+s44gSnm0dmZaRIMCXiLRwv31jm9643+6cjk81Ljvf&#10;cK0gsdYpctvXD6M05BC4nN8Zjh9pjz8Qs6aQ8XFDKAGikFJkv9thjeHjhyf+zb/5f3n++CNd3zLO&#10;V4TWpKRomuFR0St0bg9CkHOthE3TjcPhQNPtkMqxc5+wrqPIREgzyIRzFglYpSlFYF1D8IFtWxEi&#10;YZRgXSZ2Q4/rDSlE9n3dRkUCTWewztF3h0qjt5bThw9cxhv3cayg1H6HlgqZmpqsKYmUBc/Pv6N/&#10;/oH7+VKZC0XTNG2FnD4SZG3zSCqtG6bpEKJUFfO6YrThuD/Umo4U+AxCJUJaMU1Ltzty/PAJZzUh&#10;ziy3V375+ivSGNZto+t6yJm4rlVl3faPgx58+u4Txir++If/SPQ1Luj6D3z68a9olUMKWdkNroOi&#10;uV4nSk5oJfj1159rTU3bmogyhtdvX3j/+o3vnp4Iy4LTpipd254cIo0ymLbFb+FhYCscPnxCFUnw&#10;iWXeSNFzfv/G8bTHNQ3zMvL29guCTONajLVM08yw29MdqiJTKVkvHrrWJJSqSnJ4wHpdgyylPqxy&#10;rRnU+hYUqRj2e7Q25JKJ0SPTht8mlHOMaz18af1Qjg5Hmq5Gz6WzmNbi48Y8T+SScG1boceAUZoU&#10;PK0zzNOdabzi+h4tBZLysDxRt/GywlUTks0nhBRIJbhc3xBSVo6Q0OTHA04phWuax0upwoSbbmDo&#10;e5TWdXtoLcuy8v7+TkqRTz/+BcUH7uP9wUzIvL6+4LeV73/4nqZxjLcrolQT4P1+IaWNbR25vH1D&#10;i4xyp1rP0OYx6ImEsDJNVxCZbvdUDXHTCkJhjcYoWeHb2tZJfQSpLFJW6DMiAZ7Nj/XyKGq1zmhd&#10;/6g6eEwxICiEsDIvE9qouvHUBmWqHaN1DucM3dA/nhOlDgZS4g+//wNNv6t1ukeyagsJITUhBIxW&#10;hJgeXI5a30MIlKpK0W3ZkFr9Vtly1rI+hm1S1WdSXJYH6Ldn8wt+vrFNN6y1JGlwqkVrwfX2Sowr&#10;EskyLkgETWNR2tbkTan2oJirpcQHj9bycfmuZhWRCxTwfmPbFoQoNRruasqta9tqgdpWlBS8fPuK&#10;kBJjNI0z3C5n3l5fazzX1MqbzIKwRda1Dhy7vsVZgzGavhvonEMI6uVC1gqxANqmxdqGbdtqrWu3&#10;f/xcTGWfeV/rU7EqhWWBDx+f2R92XK/vlOyZ7u+QFaksNK4msWJa6fs9wadqGELit1rhI8VqjgTW&#10;dcU595sG2ypNyZByJkNV8jpHCbFe7ERNKN1uN7wPSKGxpnk8S23ViE9jHcw9htvtI+FFgaHv6dqu&#10;wipjpB86UgzM4xVL4tOnp5pEmlaUMZi2wUjJ/dsXTvsDb99eWKaJ1rmqbAWUULy/f60H3n7HvHia&#10;tmM4nLDa0DYdzx8ODP1ATtWyt85TtUwqzW63o+kfYHKqYj48fs9Lzgx9T9imav2MCacVJaxs841G&#10;KcKyoMyD+7VUxl4p1b6SS6ZtHW13YNfvSb5CdoXITMsNiJTiud1vuMZiTH1/NY3DuYZ18SzzhhSR&#10;kiLbMj1As5l5unG9naEkhr6rkNpt5XZ9Z7pfScGzG3ru1ytvX76glMJaS9e2tK6BlGvFfxrrZ10I&#10;tFSEbcMazbrOD45gIbPVNIKyGNNgXIN1hiIiW5honj7i+j3jsnA4nTg9P0HcmK5neqcoSEop1Rg3&#10;TVXLHAO36xUhZQXX64STcOj2BCGYljvz5U5RlqZtsc5VhlTwTNNclx6Pi3r78UeCD7x+/YX19kbb&#10;GNZ1w7U9znXMy4Q1hrBtnM8X9ocjhWpR9dtCySNuOCBVyziNaOGZ7+8oaTl8/ivCNGNNw/5wopSa&#10;7mubFmcrgwwhazov5cq+sQ53OEJKtZbbHJiXiWW68OXn/8Swc3UIaBpsd6ReARX9/og0DUIZhn1l&#10;LoWU0CIjdUMqlXmUajCQ/EgKKyWQUrH5WklIJdVhhBS4rlaaffC1+g60ux0agQ/bo9bVoo3BWlPT&#10;IkbTNvXcIKRB6XqmiFGw3z/R9LZWtR6Q5bVEVFPNwikGcoiMlxvz9Y6fF5I0NF1l35m2QRvz2yW4&#10;IEjTjEiZdZrY5hG/3MlxZr6/IfGs8WE22p0oaIoSoAr9sCNnw7xuj8+Xx7lqEc45s9sdWdcIKqJ0&#10;fYa3jcVIiRKS3f6AXzxaw7rOVVevK2DZe88437hcX7jfbhgtcUYhS8ZqzXi/8eWPv+fDhye2daFr&#10;O5Q07HaHqlI/nNjt9jVhVSxKOXKpQ9yu6+maDmcbhmFH1x5Z/MJtGtnvP7BtgV//9P8hVE2J2Kat&#10;n3cky7LUOrGWBD9jjSAlOL+/o7Uhxsg8TbjGsG0zWgmMbpinKzkmhm7Htq54v9IPDUJKFr9grcE/&#10;KuVN2yIfSWBjGq63l/pc0oLL6y9s84Wms6jGgdLYx8JFiFpX2rYNZ91vlf2YRGUJtS3LtpByZpln&#10;hFL0+wO36wXvPcu01JpmyVgliduKSJG+M4z3O91+4Pjj9/jxhnpU8u7LRPErp9MJpRSQyCWxLAv9&#10;cKQUVZeMIjFtC+M8YduGZZ3p2h1D/4yfzsRcEEoxLhv9fse2bQRf2aN2GGgajVaQtpVeW+K0IHNE&#10;lcL9fuF+fyf7ifn2Ttdamn5g9JmgW1TKvLy8EqNHiPxbxXeZqiBEZk3bNgiZuN2/0dhC1xncfmAe&#10;7/iQaNyR3e4ZZeH3f/g7SgKFhFzTwkLATz/9xDIttK7FSEfx0JgW5x78nBRo3I6+fSZ4eHp6QkpB&#10;2zas68p0n2iaHiFqlbqxBq0q8uHjx098/u4HrHWs68aH5w+UUq24uqt3w3Ec2e0OdG1PP+zrMg9F&#10;ayXrPHK/nnn+9D1u/4HJZ4ieXieClhyeDnx7+YI2j8HCdKPtHf2uJS4zX75+4/MPP9C0jnVbf0tk&#10;d31fl4eycu7qe3JlGPb4BD5DCQspVZ6aXzd+/N3veH19pet6lmUmlxVtFSFGnp4+8fnj7wg+cDm/&#10;sfmJ6CPPx48Y2SCFYn860A49UjqcrdXiXArv5zPfXr5xfH4ii0LTtuwOxweSp6an1nVjXma2tS5B&#10;U4w0yhES7Hc7/HxnXSdOTydCnCFNdMOR6CNKKJpH8OVyHavkSwn6fk8Wgpgj2mqmeWT1K65xpAK3&#10;eaKIWtdPRbLGwNvlne9//JHh0/eML19J0eMajY8b//7v/h3X+YpzkqaRZAT+cV4PvqbGY0pobfAh&#10;IMJC2zRsMSFtg3Etl8uF5FdEWEELpKp1bKkLyzaRskf97//kf/ybaRp5f/3Ct2+/Ip2h37XMtzui&#10;wNNzVfT5ECglkXP9pXz+/neMt7Fun3JA/5k9ISFEz+V+Zb8/1gtB17KMI/frDYl86IcdOc04Z9lC&#10;4K//8T/m8/ffc35/4+3tlVISh37H++sLv/78CzlltDKUUliWifP5DWU82Uda07KtntfzC0oL9t2A&#10;wVIQFDLHp2NVty4rJRV++dOf2HUdfdc/OsSRCCjnOBwPhHUhzhPSOrq2Y5pH3t5faPuW/eFIP+yQ&#10;2jBOG6Y/VJ6GzVhV8NOMERldVnKpwEyRKzeELKphoWnYHQ70u4G+OzIcf8B1e6xRbGFl9/QJQo3k&#10;2aHnenklxPnRby7sds+1z9833Kc37tevKFFo3J6SLcsS60FGWwoSaQzaanIJ9Icd+qFvXBZP11lW&#10;f8enwN//6/+cpt2zhY2CR8mett9xGesFt2kbzu9n9n3tChvhmJaZNWy4tmpkhd8gbWQ/k3xi6FpS&#10;DDUC/nRCSglCcZ9mhJ8xUqCUoO16MpL/+1/8K1Yf6XZ7/DZSGceSTK1ulJKZpworbrsdt+mOdZLT&#10;cc/tfEFLhdIQy4bRjr7rEWi2zaNtHYhpXQ/Rl9sL52+/UMLCdH0jrneW6YpWYDQ4N6Ck5HQ84WxL&#10;irCtnmUaq4ZbaSSFxli0Nggh2bZad6EUhGrompr0EkJxfn3nsH+i7XYUqsr7+PQBpEIohTaW/f6J&#10;3e6IEKLGZGPC+0D0tY/b9y3bOnO/XSh5Y12mWg3ThsPpGYTi559/QSrJ6Ye/xLm6LZJKk0rlemzr&#10;wrYulXO1zZzfzzT7Z3anD2hjHrBIuN7f0FaRZWEJK4nENC8oaWlsjRe3bUtjG0rONG1TL55djdHG&#10;XLdsKdZYZ5IQSqbpO4RWNM2Oda3clpTr9yjGzJdvLyAkw65nGivNv+SC1o6m6R9aZ8M6z7U+lAve&#10;e4ZhYHeo9YTgN6xtQEr2hx1v7+/sdgNPz8/My8LL6xtGSXa7A7vhQL/bI41ByApkVkqz35+4nt94&#10;f3thP/TVpuI97jFIa/sG0+0IRZBjwKha77Cuo3ENzWM7r1RNqcW4kXJEyIxrbL0k7/YY0+C37cEW&#10;iQiRgcQ6Vx7c8elIt98/nmeSddkqtNhvCG3qxSRR03/e03Y93/3wF3S7CndOKdL1O96vd5quY1sX&#10;1vmO6/bsD0cQdTgnhaBpGpytL9mn54/03UDwsW7JQ8JZW1NHObGNC/f7DftQ0mtRWKYJpGT1nvF6&#10;Yd02tHW1+nUfUUIQU2IJgeBX9EMZL6Wsw8cHjHrbVlKIpEf9o6awIuuyME4j7+c3fv35J77++iu7&#10;oWe/25Ee0POatnG1TkF+bObq4de1DcpoXNegpKZ7bKeXZcT7ComfbreaMtKypqweS4t123BNgxCK&#10;+32sbBihsK6hiJq0KgiMqcM9GQPz/cYy3x+sDIH3K9s8oQR1AO0apnmmHwaE1JQisdZUlg51IDCN&#10;I2Hd8MtK9DXRIIVGaf1I0wSErCmvEOvPilzY7fcIAds6o7VEUDju9xilayx5mSq4Oie00vRDB6Ww&#10;LBuUQsoZCtX++MDNb+tCDJ7G1OeVSJmQAj5UFpoQkpe3F3QpNLolpczzhyd2+55lmYgpVT6bchXE&#10;fXim2x1RtqEIxTiO3G6VRSV1reNa1xJTJpfE6lf6rifExH28s0wrUii6rsU6DTkQ1hVZBKpslbmk&#10;DLfrhbAt7HcDMUSUsizB0/YDTTdAeVg+c62NxhzZfEJLURN5paCMQhldKxKloHR9voTg6xCrbVFS&#10;14112yNyxiqDKJm4bY/foYAUipQK5ETcVq6XN8I6V/MnkGNEPwC+0kiUlngfcaZ7PCszpjHgHxiA&#10;xzBVScEyj0S/oqVgWUe2bWW335FLYVlnlC74uCBVwUdRB48P5tZ4uxAfbIsKBg6M08h+v6Nra+Ky&#10;lIxzDh8i7+9f+fb6xuvLma8vZ4bnDxjdsI4z/dDQ9vXZEmJk2O3oh13l9Li2WvaGD6SsOT4dMTay&#10;zWdu5xsKw+o3itxI28LPf/oDn77/xOwXcq5JbN1IKDWtngu/sRuapkNpxzxO7HbHB8OjJia3baXr&#10;OnLmUcVTFRJq67u7kNnGkevtyrIu1Yo1Xfmn//T/IOXI04dnfAysfqWUyDyvKFnPUn+G5Occud0u&#10;KCVwyhGTYHd4xrQdFtCy/nn5+iv3yxv3yxslx/ozUzUZ+/72BgW0rOxHv06UFJEp1RquMfSnE87t&#10;iDFyv9+h5CpcCZmmGbBuQBrLsDvhY2Y4HSlCIKTGtj1KWpb5jhKCp+OJFBIhJvrDgf7pyO7jE3Jd&#10;GW8X3l6+oEgMjcaIhIgblsTT57/gfrmipKAbOorIlUdm65latidE8bWmePiEOTxzfv1CCBu7D9/T&#10;tdWcmFKokggpqhRlOKC0IZJo25panMaRxtXL8DpNKKH49vXrYxk7oKSu/4419Mc9Xevouga/Lszj&#10;yLYsWGNrWqZx9H2L1Yr397cHpHfFmvq7VHKu4gIktrGVx7bO9K3j5z/9kXm8Y7RmXWaEKminiSGR&#10;Y6BrKlJCSMOXr194Pj5TCizrSpaC3ekAUtTaGxIhRYXMWwdkrNWsy4Sziq4daJ0kBo9EQYG2q4lr&#10;beqSYtgdsaLyoBCClDNN0+KcpbUNVloaVWt3bdejjCNGUZM6ItfPvZQUITg+PdMdjsgCIVTzoWsd&#10;19uFtm1rnTsEUkwcnp5RQ8OWE9Iajh9OvJ5fOd/eUVqwxoXkJ5rOYXrDNF7IwTOdL1ASyklyikgl&#10;ud4vZOq5x1pdhwfdgA+Jtu8wTcuwf8Y8ggoCiRFNvfD6gFSKabrzr//Vv+K7777D2ZZlC0hr2dbE&#10;6fSZoRmIvt7JhGqR5oAqgR9//Afsj5/pDp8IWfP2dkOkwnobSVvi08ePfHg+sfmZdV3Y7Y+07YFS&#10;DPvDR6SuC8GUwm/Jnm+//IRWIFWLVs2D9QVSCj5/+IxBUoJH0/Hzn36hb3u++/CJkjLT7V4tjNaC&#10;zby+vXA8PqGU4XJ5x4cV6wzzvHI+v9N1wyOpJZiXuQ5XlSSHSM4CLS1S1Xvg88fv0LZBGkM7DCjj&#10;Kpg/FZZlZZoXcqlNIKkUL+c32rZ7NIw0w/7ION759sufuL194edvr3z36dPjfLJweXsl+pUYPO9v&#10;L7TdjrbtMUZUFX2o3Lx5PvPTT39AUm22dYiiK1NsXZnnO8fDwHl8YZpGJILT8YiPBaEk43ihcbUW&#10;uvn6/Qg+Vrtm09YlZ2O43qo4aJrutF3z29lNCkWOiXF5p2kNTdeAkszbhjYN+90zFMsw7CEp/Jbo&#10;+h5KwOjCtk409oGAICJVZJ3v/MU/+M/QssVox9C3xAqkwCrHON5php7d8Yl+2OPapmJHnGbabizh&#10;jmsNWRRQugZD1o33b18hZcbLyK4dcNZQYmG9z/jNsz8MaFvTfrvnJ3bHA9fxglSFXb/HP3hU1jqe&#10;Ts+sy4qxFmMbus4hrSWWgtv1+FgxDLuhZ1lnrtcLX379Gasrh7GzjkM3oP63/+V//ptlu9M5+O7j&#10;Z4pM3O9vHNwe3fW8vn0ll0hOqaoww8phP7DdJ/bHj8TouY9nUgk0bYVxJgpbCIg1ENaFsMzVRjaO&#10;CG04PH9AuZb7+Qu3243d4VhBrDE8pro13ricb/Vi1/eUXFBKVx6DM4zjjTBdkV7Q6551nvm3//Zf&#10;cn77ws45bIZxemeZzmzbrSqZgVIEnz9/RmvNfanTNy0LRhX8tuD9xmHY07qOmAXTNLHb9ewPR5Y5&#10;oHTH/b7QdgNNfGXznlQC5BvX919omo6m37Ekj84Bo2CZbogCRjvWNVQGQ9uRQuTt/EoIE1pXU5G1&#10;DWGb2fxI8DNhW3Gupev2PJ8+wuNFI40koHFGkbeNQ//EumbmzRPLzLa+skbL7ngkU5BaIJQgRs8y&#10;L+wPR7xfeHv5Vrf8BcZ5YdlWdruBUgqtfUIZi2kasihs28bQD4TVc3+/YFvDsNvT9j05B2K4YbUn&#10;rSONqnHU8XbFGcPtduVPf/wJYxv2331HCqlGm7Wh7QdCyLRtyz//v/6Wb7/+zPX9ldcvP/PjDz/S&#10;twdKEQgB4+1KCQmL5fjddzg3ELfEadfz8u33IBb2T3vGdWN5/VoHn6cPxAJbjLTDgaY/om3PNl3p&#10;jCVvkevLK1bKWkFBMk8LqTym4DWmg5KGECK7vqPvHE3f4UOtYwqtmdcKv+13A0UIQlh5efla2VAl&#10;8R//49/Rdi1ClvrywtB2JxKSkCPadvT77yErlm3m9ec/MXQDu92+wgq9rzA+JSg54rc7fd/Q9QMh&#10;ZXwCoQwpZXa7HUFWqLo1jqbpSLleypUARUGYjn3TIIWhf/qMsMPjM2hRpqExlVGgjcU0htlPFDxd&#10;a6qmHUXjGkKMxJBYt63yfawjIXBkdJGITB0Uu5YiNSXXtJV2ir7fI2V9UHfdof5+t5ZCQKna6abE&#10;OuScQ1Vmp0ghMd3ujONYFdzUjbh1Fq1V3YBtEaXVY1vWIKXiNt7rkCQEti3UGC6GUCTd4cT7/U6R&#10;BmUbtvs35vFC40xNHLkW1+5puiNFNsRQUM2RYX8ihwUlM9Io7tOF15c/cb9dUKZu6/1WzXC13pmQ&#10;qqbjQqysrhRzZVqNV4Jf8GGmxJq0HOcZHwK27Wjbvv48bYO2kvN9IpZqFSNFYgj0uz3N7lChxA8j&#10;jNRVGa+UZptHVEksQfy2PVaqXryVVOSUSTHx7eUdv0VyXY/XQ2vTIoVECMHx9F3dRt3esEoQMhw/&#10;fIdWEpk2uk4idDPc9ScAACAASURBVEvTf+B0eCZuI9t6Y3c84vontvWdkmNdBMy11pFihFIYuh6n&#10;NcFvLPNECvXrqAf+rgKct5kcE8vj+1Ph4BrjWtp+wOkaA9e2xbkBrRqEctimRygDorAsC/vDvoKD&#10;7xdK3FAFckgIp/EhEHOqtbm2rfYJIShFVPjmutHvdpXlkDLGugoVbjvyemZdbnhft7Qpg0DR2haS&#10;wJdIyrXmEpKn654wxiJVZp48WSuyAOUsw74eNNCKrDQYS9hWhBA1PaXrICOlhNGaGDw+FWIK5BJZ&#10;lwnvF8K6Erf6PQ25bvIrw6leNoSo9Y+cC65rHsy4rdZ3dnuMltzOb0hRmENi6CtDwTjHOs5orbBO&#10;s9wuYAXa1t+tkBSmGUApsshcxjPhekEB0zjSNg5JJocVLSKklS0lQsyURzLDWE2mVEtd07GMI37z&#10;rMvKLz//kfH6zjqPlckSMre3X+tn1nWPhGtNgcVUyCiMM9xud7r+gOp3LONUf9ZG1Y1fqxnHGzlF&#10;hmFHyIXz9U7b7/E+c3j6gDGGy/VazYWPQeC6erYtgHH4mCqvoGmJgLANTx8/Y9qB2zijbcOwP2Ca&#10;loxE6oYQBe1wrINEBe+X96oOT5rD8QPaGqQRWLujKEtWhiQ1a8wMhxOH0xNIxa57fixMNpSWOGdJ&#10;qZCTwJoe1pkSawXGbxvzsqCdox12JClxj4RheoCxrdEgwJgK1rxPL/zLv/3X/PCX/4j/4r/6L2nd&#10;QNscaLqWpgTU/pkYIyEGUqp8oFIE4zhhrWNeVobTDtkOuP4jy2VkaApKbATvGbeN2+uZxjh006Fc&#10;ZYnshj1JCrTdEf2CzFVQoJoD/ccfSNuGKivKtfi4Ymw1yY7zDW00QkmQdSCcc6qMmQfHcNtWrNUs&#10;y0xZR/7Pf/a3xGz4r/+b/452eKoHcCnw841GmVpBpkCObPNIzh5rBPN8JU4RKSTbsvLv/vX/w/38&#10;ytc//Z6XX/7I7//Dv+P89pV932KVID+G4/M08f0Pf4+4eHKMlRVmFaRUJQDO4VMFF8eoMNrU6r3f&#10;yKWwroH9/gNKd6TtgpMNKczcr9/w61bfL9MFnQ2HQ2USJikISqCaCmQmJOK0IJRjf3wiCwmq8hWX&#10;dWMcZ5SuyQHTOE4fnllCAOUwzUDTnhC6x6aJNayc7xeW2wXxSLZqLXj96T8wbTNN09B1e1IoGOO4&#10;jyNFZJQRGDfUd7SsvMemsdyuF1KsNsrnpx+QArZtYt1GSqlClW3z9MPhcVZSxOBRUmGNZV1XEDye&#10;efVz+ed/QzwWGiUlUoqsaUWqzLLc0DIx3t8R2ZPChtWCy+1XbveRp+dnhIi8ff3Kvn+m704ordBx&#10;4vryleV+obUapQXLciNsEyV6+qbHGsv5ekU+uH0x/v9EvUmvZVmapvWsfrenufeamTfRZEQGVCqR&#10;ahKq38SgJgiBRAEDJvwpkBgiFTWgECVRlU1Ehrdmtzvd7lfHYJ30GvjM3Vx2z7l7r/V97/s8K2Er&#10;0OXr6Vr4fM6xzh7nHCl7YgpkQEhLWlfiWiyedVWxrAvzMhfxT5yYx5FpnKn7Hbd1YUuRHD0iebKQ&#10;zOtK3TTMSzHOLuPIMs/EEFmTp2kqTucTShVepVGapqpImy8MSK057HZlsZMi57dX/DLy4XjA2IYk&#10;BBFBzIK8gtgol9kQ0a5lWSNaufsZGypTMd4W4ibQtcM1Fca1QMVtmMjZM48T0YMyNRno6gotMl3b&#10;0Pd7sjR8/PXvsSZiTUvcJFkkZn9BtRqze6Q6fotua8Z1IyePYSOtN56OPXGdShCCkqz68Yef2Tzk&#10;pLgNpRIaUuA2XVm8x7oGmS1aVGQP87TiTDG0Kp1Y/Uxd7dntn5jO70znG9uYwXu6puFwPKC6BuUs&#10;qwDR1nQfn3h7/UdSSux3R5w1nC9fCGmiaapi0xOKvjsg0QzDyDjeECojochFrLxjAxJSS3za8GyM&#10;24hrHc7uaZquJC+FKGdISbmHR0+9f6Dp9nRdTw4r5y/f46cL++ORZv+IyBqR4OnhCSs1+7Znd2+h&#10;pJjojo90/YHL+Qvf/fkfeH+58fL5Z9b1zIeHI3W1Y/EetGG3P1JXVcGnxJnXL99z/Pav2O864jaw&#10;bAP9oUM7U2ypyuA3kDIjZCSmjRQDy7xiTElh7h8+MM8DrpJIWSDRdd0yXM+kMBMpHNRqv0cICrC9&#10;rpFCMA4D62VBCkvddMzjjbe3n5mnC33jWOeR2nUgG86niV234/z+BVTEWMHPP/yArR1W1ZAk0zxy&#10;vp1JCJbFM9xG0nrldn4nrCv7bo+RlhQi728v5LzRNi3aSkKKdLsjtmmwtSOQaXdHhtsLz88/kUgk&#10;obDNge7pW/rmyOl9ZLpdCDFRubIo2daN3W5PSKVBJKueLUViDhjNfdApCVnw9PW3NB8e2H94QncN&#10;uq5wbccwL6j/6b/71380UiC0ZqM8SMgSaRWX809olUn36GTXdjRNT0qyXLqGE0aDEhaBABHwK1jT&#10;03Y12XPfYnusMcicOfQ71mVhGK48ffV7QhJkIcm5aOAkGqsatO4QyrHFgE+Jw/ErYoB5GiBH/BJI&#10;24yz5UUjtWK3OyDvvdSqqUpM2ziOj18hVFWMPrJcYs/vJZpYtzuEaZjWDcLGcj5hpQXpqLqKZfbE&#10;KICMNhFrEiIF1nEie8Our9nWC7u24+3LieF0o3KG0/lEAhKBtm6pXY8UgtvthdvwTo6ZWhviNjPe&#10;Sly9bup7SmLGGoVaA2ENdG3P6fxCFAuJjfe3E8fukSxiOcw1HVlr2r5Dy4jwC3lZefn8M//h3/87&#10;Pn04kONCXAfG25kQN4SGpjKM40rlOg77HUom+l2L0hVZ1rz9+Bfm64nx+l6SLI+f2Dxs14Hx+Znb&#10;7QuVUyzrzDzPaGmpTIuSJZJsm5ZpXRFWYxvLv/2//k/+9Hf/kfcfvuOhbbDHjxhpiLMnhkTd9Xz7&#10;29/w9Vcf+fBw5NefvsWnTNIK23e4pkVLy67tWZeV95fPJfpvFBFAWrRtECiscWjXIWSJTRqZywQ+&#10;RnIMxK0A3ZQElQVt3ZPJKJfLlls0LNcvdG3Fsq0gBcqqkhyTZZCkj59Kp52Snto9PGHrhs2HctCR&#10;DVI7bNPR7498/c2vSlUtJ5q2JfhIzgGjBSJ5wjLw/NOfUGw0laFtDyAkUiusKzH0eZlZ12JQaPeP&#10;hCQRusTTtRTczmectlS24XL+Dmstawich3OB7vpc4sAmkUbPFhPSWUL0kCLGWJCqwCKFZFMbq/Tk&#10;INirljrqcvm2PVJW+FiSM01n2LbpvvE2aOmo6gO11WQiXgiEkugc7jWAD1hRk6Pgdr6yjAMxrJxO&#10;7+wPjzTtIyJpUpSM04arG3b7hmkuBylioqos63grsfHdA0IrlrHAjvv9ByRwvd4QiF8MUDFlPnzz&#10;K3TT44cz6zAyXa5Ioeg/fkRKhV83KqWZzxvDPNK0xYAyrxfG28C2ZIyVUHcs1xM6rNTOcpsmqsqg&#10;cmQdBnxY8ctK1zQlYeM9UgrGZaBqKo67D8SwcTl9QYnANAyEmHBVjdKG17dnlC5JhmWeSSGVw1lO&#10;DLcLS1ixymFlUWCXw4ECBH4JrNM72Rewb0oSXbXU7R4hLdo0TPOFZZppmpZtXck53i1dpR7Ydc1d&#10;E11RVy1925L8hiRjtSFuC3Vdk7Vhy5mnrz+V55cHZXqiNlyvV67vz6jsGYehdPPDyqG36O4RqR3D&#10;MFLdYdhJCIQ1eBKNaUg5My0TSUiUa+gPjywhYJuap6evqOqO97cLP37/E7/7ze9p2z23YQVpWPxS&#10;hm3W0d7tHm3fgS48B5m4w5VXlFA0zQ7jWoQ17D880tieHCNSgtGSdVnLVs176rbG1aUKkikWnpSL&#10;tjaTyrDBGNrDIwHNw9PHYlFMseh6tWD/cCzWEm3ZdQf8uhJiIMSMcWU7JAERExJReFfKsds9EkJG&#10;kWnqls1HUoSu3bMtK1JntJMluZY9IW4Yq1DGkBCkpGi7PUIVVXZVlVqTczXaNBjXYF2N8DNx3Vin&#10;EaMky3iDGEjxzrpRkSwTbdVgPCzziuv78hysGmrXI5QpOnZZQM8xRGJMCKFou0eksQgFw3Alp0jd&#10;tPxz1FPZptQtvWc4n/DLRlU1JTGhFXVd4N67tmHfdmhlkdbx9O03qNYhPNiqwseFSCAB0miEFpha&#10;47cNQSpq4nUqtbMUiZvHSEPbN8ioCNuKjx7XdJjKMk1Xdm2HaxtEzpCKEVMbV+xI2oCUaATeb8Uk&#10;pRXTPCJIGCWIvqSgjEkIJCoL3p5/5LDrqeqK9/PPOKkwlSOIktD88vKFLXoef/fXrFjCekPdmS5S&#10;CurKEmMgxkRGoHJJEkkk0Xu0EDhjWYYZIqQ8Io1hXQMiRpwIpG1k2RZMU6Nxxc6iDEJbhK1Y/Fag&#10;w9tAq2r6j098/etf02jHeLvxOrxjux5hO4bbmWUaqLRCa8m8zmTKYFiEyPX2xjxNaFV+btxrk/Nw&#10;YRpe2R2/puoP2O4B7Xrads8WSikMMnGbqZUuSR+/sg7vqOGMnwZu64piIcaEsQ1Cmvv5tSblBFIR&#10;PVRakLxnKhsXrMiEENBVkYH89PP3/O2/+APHruN6emP1E9X+gFcNMvq7xr0MNZFgKs0WfNlqz6qc&#10;N1Lg84/fscwDh+MB1+74l3/8V3z7V79DSI3RhvPpRNgWPjwekSJzentm9p7K1VS2o2522KYrB34p&#10;kTGRJIzDjbZtOT59wNY10mputwvTeOXtyxfWtVRpjK1IISIyyCxYt4k5rAhlUUIh/IoiIZSm7gpH&#10;KfqiqHfO3RNUF6rKAJEQNxAaCIzDQA6SrmkI28Dry/c8HneMISKyhC2iELRtRds0GNOQsmM8f49f&#10;A96XBIFxgoxnnWdyzKwxUVmNEwpi5nZ9Z4sTWtU09Ue8CNRdz+ITSWiyUL9IE5Zlpq4eQEgu1zPS&#10;6gJErtuy9JACW93ZLUniqroMk7YJaRTaGYbLmXUbkUrQ7R5QpibC3SJ3RGaHUy1d/4g5PnFeS82w&#10;aSyX8YxTEjQkDclotG2wuoZUvmNRGFI2pXpUVdxur6S0YquKLAxOQBYKVe+w+wMLIKyj3T0y3gbC&#10;5cJ1mBGNRteObYpYFNN4QUrFPHmyaagPj6zbSi0T89sL2zwzjCXtamSFRnJ++Z7p/AWZIus2E5jJ&#10;0tEcPrDrjlhTzhjTPIPQZCwiJ9IWuZ3O5G3DKTj2He8vr5AESSr65oCOlka0iKTpHx7YRMLnTKUE&#10;Tduiq5ot5pL0ShEtIkpskAMxB4SCRGSbF9Zxg5RY/RUVM+SV23Sh6loOD59Y5oW43djGz2zXBX87&#10;c3n9gbe3n+gOe7QrdUQlBbLqQMjCUrSGkBLjNJBFRMpE2BbmdWbZNo5PTxwfHgk+EL0nbhsRxXod&#10;mM5vXE5v1O0j3cc/IFXF+frO++t3aF14XeNtoGk65smjbc3hwyPBdLiu4eXtzxA8w2VkWWY+fvoW&#10;ZQNKFCNriJkoirWt7Q/cxoHr7R1IfP78F6oKBIWxuE0b0+VKXzukq1i2jZAjpnLMy0JdNVS6wekG&#10;2X9EKMnp7TNSg21bUI6EJkVB6yzLcgafyDTI3Z6uO3A4fk1savb1vjD8VCbGRMFUG5o7V2hbN6Yw&#10;8/jt73n49AeePn3E1oJv/uoP2P23LNtAQuJszXI5E6cLxJVAJiiHqYscJyWByBmnyzl+i4Kqf0K1&#10;CiEs4+2EiJKmrlj8jRhLU0Q1DUKV+wpZkWNkWwekDPgw39NYAXVf4jdNXRa884yWEmdqxusX3l5+&#10;QDhLt3tg3/X88Kc/ceh6pG6xlcMKzZYTWUpq64hSgTA0KuPDQhAJYSuEqFBonMzItGG6juAjtevQ&#10;pgZb0Rx2JL/SO03WFtd01O2enCl3AB/RQFxGqtaxPzwU+1wsVrQwj1Rdw27XIUXix+/+zHw9QfSk&#10;DMO0lEaFkKj0xnqbyH6jspYQBUIXEY5WFefzK+PwTlc7KlMTQ0SKhPo3/+2//uNwuyGQZZuVC6yq&#10;qhqMsQgUzjW0TY+SGr8FyBBjxO0OJGlo+geWNaFtw+7D71iukXGcqZym6zqkLkaK0+l8vwQbtlgO&#10;nA8fHzi/P6NUpu9q1nViXkaWbaKuNFXVsiwbw3TmdH69b9o1XacRIvHl+QWEKEOjfc/huIP7i7Xf&#10;P+Lqhn/87nt2xweE0iybx5oKpEIlhd3t2T08smtbXj//yFe/+QqUJCwLl9tI2zTsjwfmaWBd5jtv&#10;JOL9RsipQFnvTBmhLVuCrt/Tdz3jdqaqGq7XgfP5fNcaP6JNV+pW88LtekVrWTZv01wAzdayzjMK&#10;ybotDOOZx8cj6+qpqx0PDx9Z1w2jK/y6wd0udrsNRQ2qDSFGPn71LU8fPhFTultUboSYCCEQfGC7&#10;3Xh6/IasJMN2ZXfcsS2J4f3C7fUnbNPgs8TWO7RxXE8nLm/PKJH46puvSShClmhbFfCoyCgZGcd3&#10;cprZZl/qV0nS1Hv2uyfIkvE28c23v+L49ETyG28vLyQS0zIzLzPzNPJwOOBzRBnDvCxs9+iiVgof&#10;PCjB7Xrl+PhQTDq+DHYgMy9zgfVWDu6cimEcWb3HmOoX8KGpdjTtjjWC7Q4cfvUtXitEu+fhV3+N&#10;D54pJPhnEKiUhPvhSUhY5wFyxrma6+XM6/NP+HVgGm7UTcNyeWaZLxA3zm/P3N7f6aua2+nC+fXE&#10;tBTQ73C7Mo03pBDEEHh9fqZyDiPSnUmSuFxO5ORZxivT7UTyM9NwYbxdC/RMV4StaI1DmFm3ASfr&#10;8udKyVcff4uIktvllRhWnOmY1xFtNa4x5Bzvm9eAc4rv/ukfWJaBjx9/TWV7hss7fh2IURBTiUL7&#10;ZWBeJ4SWLH7D3PkezsI0vJVk1rbivS/q4ftDfFk9VdOwDDPzvCJQLGuBs2VEsa8IxTS+Iojs9y3T&#10;cEUJgTWW4ANt03K+XqidwYeFy3Atdiqp74M5T60lfpvZdQ2VKxvzdVsRyuCqhjwPWCU5Hne4WvH2&#10;9jPrOtI4g4iR/bFhfzyCNPS7I84WZsnqZ6TJ7D79muvrCyIVLlMWiXEaS5VFCPr9kabbs/lERqFd&#10;ha1qlLEs68q6jFhTAMiFRVGz2z1iTYPWpW4jtSHExIePn+4Q0MI7msfCOerbPUa7UiUSGSFLIijn&#10;TBCJaS6DrLp1jNONy/WNtjVM0xlne6Qy5CzukXpZkke+APdsW2o7oYByEFIU9pEsfxfvN07nM03T&#10;ME4jX778zP6wR2tLBkLwpBh/MRPFnMshoWl5v9zouj374wGnNOQEQtzNg6JEaLO7J0wNjw8fads9&#10;OQm00lhTDH1SCg6HPfv9jqZtyUIUZhGJrim8mnkcmYcbOUXe399LV10q+t0DPmSsre+66kRdNXRd&#10;zzKt3K6vjOONGAPO1jR1SwgeqRLD8E7TP9H0uzs/xEFWbHPA6oraNCBCSWkEz7YuvL++4qwlp1Bi&#10;18qhVKloOGvLZxaLNnqeJ7wvTJxtne+a82LnyhlSjIQUy2Li/gzSVU1KkUT+Jf0npKRpG7Q2KGWL&#10;ebFqWNYVa4vxy/v1F2NcTpkcPUrCNF7vsFRNdQfpx1i+69YaGlWTUKy+fK4hC6RxOFOR5vI9TTHT&#10;VOX/v66eaVoLvNrWxDhTFC2lAqjNf7a4eR+onaN2jmkccM7Rdi2J8u9aa0nSlcOWVKzryq5v+f77&#10;f+K7P/89rdPFKho8Td8XfkASGFMYVKRM3ZbkXfCRFNMvoOaYMzFFps0zLe+03YFu98Dkr/gYIWvG&#10;6cTtOiPu8PctlPRgzFDdB3mRSH84FDNcgrrdo21LzIZlA6tBqFIH0NpyG67Ma6Bq93T7HfMyMa4z&#10;a/Blu2oK888KyTpPhOlSmGNSMI03jC7ctG1bS11FJrZQrErKKuZ1JKQN4xTOGXKU/PSn/4TYrqAE&#10;u1/9gerT75jHGbUMVMcjSkmS98W8c4fAN3XFNE2kLPj4zSdiTJzPF7xfEdnz9PjAPEwM7z/TWMX7&#10;6zNd35GkQuga1x5AVbSu4nq9MU5XtnWgaUxJZ2pD0x6QStH3PcZqIHM+v7Hfd1itiGHD+7EkuE1V&#10;ksTLyjLekLoMb/yykXIgBA9ZkoLEL54QZp5f/oLKCiE1Qiq0yGhZLukxQY4eLQV/+P1v2fU95/O1&#10;JG6dIoSN4APGlMSlFIJlnvjuL3+irSwqZ+K2crteqWqL0oLHDwceHw/s9j1t17KsG9NcZBgfv/0t&#10;tS7JVWNqXp5P1HWPtRC9x28b4zgyLwvrtuGqmuvlSlaFqTJPI+PtgtHluaiFRgnJ8eNXKFezxsju&#10;+EhWhpAEpmo4PH4ga4cMK1KArAqsOMwjKQawHcYpnl++MFzPrNMNZxRN06FMja06+oeedv+Btt8z&#10;bjfqvkHoimHamP1EWxvIJVliTM3pfKXtWoRMxDgRAnz69F/S7J+Y1zMxr3TdI0qWe0DVOmS22Lrh&#10;dnkmEfj44desK9jK3GH0c7GjbYFdd6Bt99Rux3Bb0VohBHcmUs3tNtJ1u3J+zJktBECy3/dImdjC&#10;UhaH2hIi7HY7+v2u1PqlLSlWY2jbvlTlTanihZRIOVM7hwaUFMTgIS103YGq2qOkQSpwjcW6lqo6&#10;4FfPbveI34oxtGpq5L1i2LV7Vp8JaJLUaFcjlMW6mtfXN6q6p+r3nE4/EoaRQ1Vxev8OaRXO7Ylx&#10;YQ0zSQrqrsNvnq5psVWN1A3adaBWQkzYSjOvIwjJ4fiR/sO3rEtExoHb+zOnty/M05VxOmOM5Hg8&#10;goCsBOfLGWM0Wgms0ZxO7/zm179FK0MUhnmeGacbVa1IeUNbRRaCpu34/PIzPvqSIA0z83Cmri3L&#10;tpGkBGVYlw2RSoq83+/odz1KSmpbUdcV0zqyxVI7Sznhg2dZBlIOrMtGjOXzrNqeqtuxxVS4R8uM&#10;8AG2lbgs+HlGxISWihwT67ISjWL3UCo/MScSkdP5lf1xx+V64vOXv/Bf/c3fQoK60by8/cQ//fk/&#10;IQhIEmbXl/uiX7i+PXM7v9H2DdpVmLYDAT6sJBbmxbPMgZxhuA68vv7EPNxo66a86zfP48MDTddw&#10;u54RIvP49C2H4wNKG9YtFPaWs3RdzThe2ZZizBXAtqy0VQ0+sk0zMsLz53/k+uWZRlj6qiH5hbCO&#10;xGmmsxVzXKlszxqWYu2eM4mNNV7ZuwNaVndcTEm2SVVMmes2loHQvBVbZMw4ZTAkhssrtaswyhHj&#10;zOF4RCvJ6e0Zv07UbYNtOly359C1nF/fGM5njJbkHFiWCaUkbVujVIVRcD3fsJVGaok0jkTEx8yy&#10;lVaIri05zMS4IVVZmGnbkHKkbfcIYancHoVDCXUfjo7YGKifWsyuo1YtNjmyMejDgWhqlBCcv7xh&#10;+waXUrHFi414eqdpNF7VxJQJ64JfJrSgvC9cRZSavAzUd5umq2vmdUVrQ2Ud2/0+JKXEKEXOCSnA&#10;bwtCQNPUSGVKVVNajLasS5GjzMNADJHd4Rsedo+F57Tb42NAG0XbWLTOyOZrvIh0+weUaaj7hpwU&#10;fs0IsZJSoqoMp9OJnOVdELOg/tf/+X/4Y121BZR4t6rMy4YUiq7dE0N5KWtpMMbiN48UonT/dSSF&#10;FSMFL5+/46fv/p75/R2VPFbOTGso26Wc7yracmDbHY9kUVI4fpl5fXnmcnrny+ef6e8WgXVdSckj&#10;lebxwwPWqnIokhJrJSFMuLrYvNquL5DOFPjhu++KSlNqbM68fPnCMt14ef6Z476HELi+v2Gk4PE3&#10;n8jeY5yDxuLqijB5tiXRf/iasK5AIqeNy/lUKjhTibzu+hZhVbEXpMwwLKxJIGyNMY7r+UJ9qFGy&#10;IqcCI12WFSlrdodHbG1ZxokYA4/HI+TE5XwmhohR90i5UGgjMKbY5EgKKUoSZFomcioGpLAu+HVj&#10;GMaizzaWuu1JyeGqmmWZeDs9E1PgeHig744IND4FTGVLtzgL1nEtzCk8rlG0uyOm7qiaAxLF9e2V&#10;Y9+gjGTaVupGMywj0miapiGnjF+2YjYS8q5Pv5ULlTAcDg88PD7wq199Q9uXzU7cVgSJtit0euMs&#10;h/2O4XYjSsXj0wf8tlFXFXXl+Pz5Mz4FXOPo+z3zPKNMUZqGUF5AxmhiTrw8fy78Dq1xdTm0rJtn&#10;t9sXGNhyo3KKnAMvr18YpzPWSeq6YrwOrDHQ7ncoozld3rleTzwe94gU+PmHH/jhL/9wVz3vSiVk&#10;Hhgvr9g7AyVMY1FYHg9YrSFl1mUpDwKj6fYtmXjXYAeO+z1N3ZSB3rax+EAUijUVk5ePiXwHh5/e&#10;X/HripaqcLduw91S44taWmYkDh8D47yx3z8ghbzrHjXGNjRdiaNeLhdyzuSYyTFRWUOOkctwQSaD&#10;lY7GGUJaiRTTVU4wT1cAlHWEuxVxngaSn7AqEbaAtkXjapQo7BpTk4Tkx+//QmUM1hgSGW0NH7/+&#10;hLWGy+VUhlemmOuG2wUl4HI6FX1v0/L+fiLmhFG6wN+tJCeJEY4YPOfbK68/fo/fFsK2scxTYZMg&#10;SEmUg/frG0Zpbrcz8zogFWglGa8DYfE0+5bNC7IQOKeZhol5HrCVQilDWBLRbxgtWLapXNZ9Ad91&#10;bUfGonTR22tXgdT4kJCyvEjn6cY4DGit2B8eS8xZaEJMxFSqbtoUFsG2bSgp6dqG8/trSZk0NaB4&#10;f78w30G8IZSY7mG/p3n4a/ImWOdIda9nNfWOGAVNu6eqWtq2o27qolmvK5TSTMvM+XJmuA0kROHz&#10;3A/MUimkNUTK56l0qWzu97v7i0wRc2b2G9GXP9Mai3EOVzdUbYutW3bHB8K6kXzR5qYUgYRxhrpt&#10;WdeNbdxouzLgOJ/PLPPM+fKOEImUAlqLwv65X5aULr/3qZAe0cqQYiBGT/Arl8uppISalv3+AMbi&#10;qrqY536xOyVSLMPXtunuIHZ9B63P9H0POXF4eCBIuI1Xwl0pLu7/bdw2tnVGakVOkR++/x6tFI+P&#10;D4WPsa30l6gD+wAAIABJREFUXUfdHovdkrJFWpblrnCvSsVPSGIo71vvN5ZlKcsdUbbp5i4ZsM7h&#10;uo4cI7fbjZQzTdfiTEkrVXWD1AalSg3SVYU9Ro6s24IPHltVBWqfEts6ktNa/t7G3A2e4Z6mSlhX&#10;hoLDZUBaU0Ck1xu73Z5213O7XrFKEeKE9wu34cy0jKQc8HEjpUDhX3psZYDEtq3l/ShK1XJblmIe&#10;mkZuw3DXXhtutxvDrQxIpKkhZ8K91l507jMvL1/48PiAahqmZUWIspHMaOZlI9+/H0oZUspIITFa&#10;k3MuhtC+J+SItTXHp18V2O+y4GxHtzuStxUjHeTy3a2spd/vWaeJ6/mC0eYOL99Y54l1LtY1bTTr&#10;OBaltID26ROmdkjtECgEZajZNC3aSOboUa7AUo1WdFUFMRaLm5bUThF9+X3PuRDPxrG8B3KORAyu&#10;7rgOK0pZun6P9wGEIqaMbFoOx0cOxw9c3q48f/7CNt6QMoGGyRfjmJ9n/vKP/4hR5V2TAR9SWecS&#10;788BizMGP11JfiVEIPoCOo7lPWCq6heosHM1cbqx2/clibrNCPK9Gm1YfGQeR8ZpIEaPMRJrFNNw&#10;4/X5C/M04ZxBqzuTMnn2+5bkPUhJloJD85GmqQhxZhxPxV7lPTIJmqpHi5LSnuYZP115OByoHj5C&#10;yqRlxBldWBwpcXz4gDYWpTLBr8gMSRQrXF1XOKNpneXt+ZnGWnIItPuGJAJSC6wrVVshBOM0I7Wm&#10;bjrWdS4pg+H6C4S97btisVsHJEUi0vU7pFZlQLltOOfYPR7RUrAMhZtGSncRQub5yzPGwO5hh4ie&#10;abyiBXRNRViXkuYBkjT4mPHrTE4lTadMSS1HITBaQdzuCAdd7HzdgdWDSpH5OpfUhV/xy8JwGXk8&#10;PGLuz5cUCzenfnhAioQPK8s0FPtetaeqD4jKodSKkAkpykVIG4lfF95eXgl3XENVtdT1HmUs8zoV&#10;SO66oI1gWQaG8cTp8kzMM4mlmO/atqSfteZwODKOU0l3Wss4jgWwv05sceHLy2dSymhdk7KiiGPl&#10;nYGlfklMCqnIqaQFXduUBdo0Q4ycTu+/mOSctWhbo4SGzP1nocnZELOh0prrZUQZS9UUe6nWGmcq&#10;chRIEUsdb1vKEPL8xjYOJL+hhaBuDDkV4HYUIG3L5j0pzqgE7eMRY2uWbaNtW2KMaGOodjtCzjRN&#10;g6taVu/p+oaQAsY6dNtyvpzIywVSQopcTFdKYowBIYkxoqyh3xW5j7GmmAmF4Hy+UlUtptlTNxXT&#10;dGUYT9yGU0ntC0VVNRw+fMUWMuNtLJUqodgdHnH1jpAt3a5jGgZqU3hlQsO0TAhkST6kjKtdMUnn&#10;TNN07I6PVNaRUuJ43GNtXbhih0ekMbS7HnIovMNtLYtuIajaFr+sdxxJX5igHz6WhokS+HWicopP&#10;H5/IOfL5y2eElDw+fCjSEpVwTtHUNdfrhfP7Gz7MtG1D0/Z8/OZbHj5+ZBgHgl+QMiK0IYuEUJH9&#10;/pG+P+D9VuyPTmGNKjXBdf2lQu63lXmeEUCWFVqZAtO/Dx13hx0p+mLlVRppNNIoshQM41AW8FtJ&#10;ECq10TTlbOBTZkuRJPlledUfPuDawujSGGpgCiNryqh5I+vE9fpO0xRExThMPHz4SAyJ9/czu11L&#10;/3gk5pLgGsczh4cd4zITgW0ZWdeFunb0bU3TWK63KwHJ7viIsg11u8fHIkXSdYtyDd3hSBSKZViJ&#10;Ycbomn/6p78jy0zbP7CFibo+0NVNuZ/HlUJLK1IaISuUapAis20L72+fESwsy6UwykzZ5lS95vT6&#10;TFoDbf/ImuD57YXj8UD/8IRImSAkrWvKWWOaGK83bNdxOl3puo6qqsrZX1X0hwdShvPplb/8+e95&#10;/ekHSJF5GpFaYpuaYZzIGcIW79y08lmv6wKp1GalgHkci9BAF/5o2Dxt1zOPI9uyQspcr1dyDuy6&#10;5r58tThbMw4TWhr8lnAmEraJlAGpqfYfcLbBx5Xz+yvn8zspRU7vF2KIPD49oP6X//G//2PcSmRc&#10;6tJVjzFijGGePX6797KX0jO3poB0d7uOZS0XIJA8PT1hnWIYpmK4iLf7RchS1xXGaKzVZUNFgVqS&#10;S1xaZUnjWhrXkmJhAhyPjwihyMIXJb0u2vvL5YXdvkCJTW2QqhwclNI45xBC0lQtjau5LSP9cU93&#10;3HH8+MgcNtpdMUG8vr+R5nde377w9vIz/+Hf/VuE32jauqgZfaGWb76AuYqdoqbvD0S/IVVGmnKR&#10;MsahTMXh4RMPjx9Zt41hnFhDIkdB13Yc9j3Xy6XYHjTMy5W27Xh7feb/+N//NwSJ48MBKcu2fZ5K&#10;x36ZJ/y6cj2dqKuK2+3C+XKiaRt8BHJhPDlrqKoCXVuWFb8Fun1PSoG2qbHWIoRmnhecM6UH7Do+&#10;f/kTZM++/Zqu/UhIC9LBHCBtkRgSKZb4oasdw3TDVY4QPTnNuLoMG71PEAUPh4dyIMwC09h7JUDx&#10;/PZM19ektPL+/oVpvCKFxG8rb28vVE1F3TS4umIchnJIrwtLSinFvCx0/Y7HpyeMs4zDSFUXRa6Q&#10;krZt0FoXQLD3WONo6hYhJFoXq0C/31HVRYtbV5Z1eWPbZpzTWAPD6Qu3t2cqBGleyFIWJaEWHHYN&#10;RM90N+99fHzk41df4VxTDhAh8OHThzIcEmCtwboHjh++ot4fCy/CGGxd4doK2zpWX3SZ+8OeruvI&#10;GWJM7A8PpaLkmgKIVZrd8ZGm64gxkqLn8eHIp49/xf74SAieYbjgt4W2bljnDSkMulI8fPgalCXk&#10;jZgDx4ePNIcjs79xenkvG6huh9U1KUkq15WN/J21QSq1TVe1JCDg8X5lGTaarqauGrY1UNkSPc/e&#10;M94GtNRc3l9IQgGSl88/4VyFF2WAJ+KG325UjSOLdN9AhfJP3tAKlnmgaZpShdGa/f6A1obbcKNu&#10;apquZpsjoJFasK4L2RczU906DocjWlt8iL/U7QRFMV+ePTU5CeZ5o6o7un6PNSVC+vTwxDhvWNtx&#10;vb1yvT7Tty1+mxluVyQVQhq0zHdmTRnGtW3HtgVizAhhij7bOaqmxlUVzjrMPV1y2D0hpUZrxzhO&#10;JQ1iTTkErxMhC/p+T7gzHJZ55no60VaO0/tbOTyIAszd7Q8F8hoDwW/kFPF+JPgrt8tn/uP/93+z&#10;6yuyiCATpjbcrqVCB6l8FxGElMoQxhWYrK0qhFSs63K/7AuqprkPGUxJfirDMs3EVJItIUPdduQo&#10;CCEyjiMA0zRirCUGz+12w6/lnVKA0oW/gxB345JGpFAGDX4FEQlx5c9//juW5YZWAPo+BCzg9mle&#10;7gcDRcqZcVgQUuBcqRrlnGi7Hm0s47xwvhYlfBYRbSRZRuZlYFpuxOSp3B5EJOWFabkUgLBWSKkZ&#10;bhNeBLquhZw4X85IIWibhs2v3IYbWlt2u30x52nFsi5F/17VBbqMQuk7VHxbCvP/zhYw2mBs9Uv6&#10;y1r7nwHb/2xJlAptSvVHpEjwhXWx+Y15mpCSIqfIxayobYUU8pdLlFKSum1o+x3aOkKMpByK6Utk&#10;pNaknAt77r5JRAiUMaXaUSmU0zTOst2GgrXUMPsFocvnkIVAWYPSmoevvkKSIEe2deL15R3vN2II&#10;bOtK8IHKObSSzGOB+47jyDTPVE1DVddALksOIVBkFAmtJW3X3GvpLb/7/R+QyrH5BWcdUiiWxSOl&#10;vv98Fua1gCQrW5FDZFtW/Obx3hNzSXFd339CpUT0I0YHwrKw3F45v/4AfsMQWMYrP373Zy7vr8St&#10;bLCNyDRWIbMh+SLByCkwDxeW6Qp5YxxOTG+fsXLDLzOXyxWU5rf/8l8hzI5VOZzOXM4XrNJoUXh7&#10;Rql7HeifWUH/+fdVW1PqpXXFvMzUXXn+KWmJsTglpChRf4BwvaCrjtdhw3Ut23whrdfCRgsF6O7n&#10;mev5RFU5buPEFiJCKuqqRVWG5BeUUChTFc2xX3h7fcc0B0zdM8wbtm5o+67UhtsWP96I88jqbygl&#10;2LZAZWviFok+cD6fWbeVD49PrOvKPA0s80Db1Ph1RWRR6v31HqksrnFch2diWDgen7CuR+uaYXjl&#10;5eWNT1/9BiUs0zCQ4obfPA/HJ4wuYgglBWHz5TkVM1ZrFJBTLOZK61C6KofyZcRqTe0qxmVjtyt2&#10;vaoug87dboe513K92Njun1FTt6SYcK7UP71PVE1F37VICVqV+rRUihA92hZ4+7Ks9Lt9ea7GQFU7&#10;yKmIZW4XCJ7WGcK2FBOtMazec3x4wNb1/RzVEDOku0gho0o1P0VQjqqqqbRgXUa0K4sDGTdiFjir&#10;C1dlXwy7my9sJSVlSaDqyPn2hlSWxXukyUitULphuk044xjGKy9ffiDmDSUFRlmIkigiymRIC+fz&#10;mWmY2NYRIYrwIK2RzV9AbHz68A1Nc2SebkiVSQn69om6agk+FMbefo9zlmEcaNsWcsFeSCkZpxEp&#10;BT/8+D3ny5m2bZFK/sKE08ZwOl2QqsDUi4mqGBlTyuRYJBFaCcbbDZEl2mmWVH4PpU80rkIYhWvK&#10;MyVRjHbDcObl+QsKQ+2Kun2er9TGoXWxmcbk77zREasM61y4htZq+rZG5MA0XCFHvv7qE1XtEFlR&#10;P35D/XBEWkffPtC1Hct8w7U7hCy22bbd3dPsV6TKWCeZ14EUBLdxYFlnrNMICZnMcL3StC3D6czx&#10;4UMZbm4ea2v6bk8KuaQz78yff15YTvNESAlXt6wh4pNAG4WtDJsvCvPHpw+/LKEEElKxGv7zWT34&#10;MljzvgxApZQl9TndmMcBKSS73YF53khR3OvwgcP+SIqCt+c3UoSm6lmXiRASORfwODKxLiPrMrHM&#10;C3XXsIWA0Kokgkl0uxapYfUL19d38rpRKckyXFmGga5pyRl+91/8C54ef4tUhoQvg2HTYlRHXTVl&#10;YFRVHI8PZKF4P1/ZfODheOD5809YBVssS3XrFCmpu0ChKigXFVFaobQpz3ClyALGccIYw/FY+GqC&#10;zPvpHWct+8O+iDbWok63TUPV1IR0B+grVc7AufCfpHQlvKEz9WEPuiaLwjFTVpOjIoexpJNNS8Zj&#10;K0fd7Hh9fmHZJtquGNeCj3T9nvP7mbpqqVzNut7f3VXNNBXpVSYxrxsPj49YrVnuPLZpuLDMIw8P&#10;D1RVzXd/+Y7Tz9/jFEUwIwXxjtAYLmdy2GjqPZ8//8iu6zFW0fU9IOnaDi0M4/mKlpLgI5fLjRAy&#10;dd2REfdzt0RJWNcb4/jOPF3p+q5U6rNAyogMkXUJJOMIInFoDfPLF24//YR2iv6wY7kUZIFQis1H&#10;dl9/TdM94McrQkqyVGRlqJqOEDyCwNefHsmp3BObvqXd9eW/3zxN3dDUNfnOFnXW4bet/C6EUFAF&#10;IZKT4nK+8Pb6Wu59y4zImXWdaeoKbeB6fmMehzJ72DzW1RwOj1RVQ20CagsQZ97ffiYHxXy7cTl/&#10;4eHwxPHxUDhHUnE4PJZ2k1Gof/Pf/Nd/9NsGwBY2LtcLfd+VVI82xSyzzOQUUVLw+vrMh6cHtNGk&#10;JVIZi0zqlxj+Yf+BsIFUgnUaqSvLtq18+fwTflmY55Hb9cLr6zPBe/Z9T1PVPH/+glGG/X7HNI1c&#10;rxeMsUx3xa7Iim0txp3L5cJXX33NGjYq19J0e3768TP//v/5f/n97/6apu7ojmViNi4e4ypiEiXh&#10;Y1tcu6epO2LMPHz4mqru+PjVV4zrQtW3CFWMJc463t9f0aZ8mF1/YJoWlnVhuF0Lk0YKpHVUbYeV&#10;DpJg9R5dWfb9nr61iBzQUlNZi6sK+ylHME6jleRv/+Zv+Pbbb9BWE3MsAx7Kz69rOhSasK2cTs/4&#10;OFFXVVGyty0xbry9fiH4oi+dxonKOn7+4QfqvWUaroy3keOHb+m64/1AfuL97UfWSyiWNFexf/oN&#10;YvfI+fSC1orG9SzjiBblYL7GjWq/58Nvf8d4PuHIaOVQyvGX737E2Zrj4Ygyuqizw0bWLaZqSDIz&#10;TFdy9jR1UUFbbZBScrtdkUoglSTGBFkwjjN9v6N1fQF3CjB1xRaLJYwkcMbh6gLsvlwuhU+RQavC&#10;COi6vtQQsyCGxDAO9Ps9r28v/PzTD7SNY1xWpK7RrmV3OJTvvXLU9b5c6ESJh6cQuV3LQaFy/z9R&#10;b9ZqWdam143Zr3Y3p4nITsrKKhld+MZQ4J9kjMFgsC4MAv88FcYUlkslFXapvjabiDjN7lY/O1/M&#10;/YWv8iaJjIw4a6053/d5xqg5n64IDNv91w6bL6CxkDB1W2LAUtD2jwzTCDKjlGCcSs1imCek1mhr&#10;vkarnatZfUBIjdSWpt+xTsXQVBJKEzJHsl+ZbxcIG6I6FvD2wwO1dVhbIbJAS1OSYbd3ti2y2+8R&#10;MpX0lo9IElJm/DxxPByYpolpKrrvaV7vWswS268szFNJwClXtla36wVrJMoV48f7l9/w8428LigA&#10;oUhZ0VSK49NHqq7DzxPny4WHD99yPp1RxHsiqiQnCii4AHtzinRtW2oCWdD3B27DVHgWAlxdUXc1&#10;Sksae0Bki9QSpTKNtUhpWLYIxnJ4/ICtipJeSllsUqtnXVaatqHtevaPz9R1T86l3mGsIiZf2D5S&#10;I4hIERnOA84amrbBuQ4pNc6ZshFKZbviXI01DmMMImeMMVS1I6dwj6yn0vUep7Ipq8rB6HK9lmGJ&#10;EPhtJZNQqsBGBQWInVIkp1hqKvt96eIrXeD7dX2vYWScsyV9sSwcdz3LNHHYHTGqYb//SJIVIRmG&#10;4ZV1G1m3CWvNV5tXutdzaltscimW6wY5FmOMAFtZtq1ctqvDESclt9tA0/UFsLl5nK5KnQlI0ZOi&#10;J6wLlTU4o+7qV0lTN1SV4+395T5UqRC5DJTHcUTpkibb7/uyvep7Tqd3liXw+PiINvaezsr3LWiB&#10;Ou+ORzKpXMJUOfRnIVHG4FxF17RoVWp5yzoXvW2Odw18QwyBxAYq4uNatnQhkIUoibtsEFmhhOFw&#10;eGLzibe3C67u6PoDShXVctd192qmAlk21/O6fbWpxeiRUtL3u5J8SoIQMu5uDhJK0XRdea6QSGlK&#10;xU7kwsaZx7KtEpRDpzXFLLMubGup0my+RNW1lmVrBZyuF6ZlI6NQ1qK0IqeAlAIpCqfNGluqiUBK&#10;idV7Vr+hjWXZZrbg8ctKpQxKCc63G1mU4cSWy4ZNqYqq7vCLJ8eMyAKRBZXrEFngrKWpapyxSDLL&#10;PLCtE95HqqZBaEPb7dhCKJfori1Mm7vRLuXI5jeEFCipcMaUQdx0g1hU21rpslBqa/p9h3OaWhdj&#10;k7rnfMah2MaMMaWGiGYNAwjDuiSE2FjGiV37QNMYpmEkhIg2xdQaYuDnP/+MIJe6oXJlc2+LIdZV&#10;Fd2uBymLLTMF5nVkmTeMcWitWIYFpKXfdVgB+90BPy4oIbHG4KoKqcuCzNQN2jhs1bD6UNJDWjNN&#10;I0rpEuefR/y2sNt3kFZeXn7F+5kcN0RMDOdXTF7pmprHH37kNgeUqWmrCrEGjCiVh4ePH9g9PlJ3&#10;fYG5VzVCQ20s2+rZQsJqQ9PvOR6fsd2eiOT540eUKRaw4Xzmdnrn9PqCM5pIZpjKn2HYtq9/D1Yb&#10;altxvpalQV05qsqxzgvWWB4fnnHWUTcdrt3x6eWFy+Wt1FZtzzT5YtyabqAM3ie0sbRNU/4dVzOO&#10;c6k0hw2RM1lZhDKo+9BUu6a8T5Wk7np8KN+izS/F5CtMSVOokvZexgmlDVlotpQ4Pj9jjMD7hDE1&#10;KQqulwmtLP3ugXb/VJJtTcd0GxDIYpXThnnxaF2xfzgglcH7yPv5xOl8IoaNZRq4nN7Y5hlF4nY5&#10;UVUGoSXjMlN3HSEFhsuJdZ4QRKbxWgyfWmGNuT/XCh1XtnnEtT1116LDxHQ5oWyDs46wFHB8yIU9&#10;KpVkHC60tSZmxTheaOqy9OjaFilKHUYry+Hhudg8q+qumG7R2pAjVK7CtYngPSlCZVv6Zs86r9S2&#10;GKB0hqa1rNvCuniWYWK8XbhcThijMU6R0kZKG0qJwq57fKZWrmzgVcaH7Wtdu1jAHPt9MR5bp8lI&#10;drsHQPPN9z9yPByZ5xljNKe3d3755U/s+o7j8ZF1HCF5nDUMw0i974gSmqbBKk2KES8SSFnEGVWD&#10;1JJ1mfHrxnG3J/jtbq1LaFXMpiF5Nr9SOcPtcubzp9/QSiDqGqE0wzzj6mIyXkJkDQFbVazesm43&#10;tFD428j4/icMGVsfSFohc8QaQ1gX2up+Bomen3/+E9N4AwK7fY2QicvpjNUWayuMrsnJ8vj8zLxu&#10;+BjLIFCWpVtOEWMUEomSkrZpQUDbt5yHgbrb8fjxG9alDDi8D9R1Q4zl7JUFXK8X/PTGMo8IJbkM&#10;t3tKMpLzilGJbdpodzuChHmekDHRulLLGXxA5cTxwxMprFzOJ6wxNFVhRm3LikKQcmaYbiidUSpj&#10;dblHOlOxxkjddF+RI2V4PJPCiiThp4nL6R0tyyDCOoeyNXV/4HS5Ma8RVzdkCUKCtY7bdaJtW775&#10;9gN190jX9GUIP0+0zkKGptuThGXX1vdqW6lDDrepLG2MZZoHkGVpE2JJyWhtEEpS1w3ee27XdyRg&#10;tSpG25xYl5nbZeB6ufKw37PNS4GhXwe6qqbWBkLgyy+/0tmOnAIpeeZpwGmDk4bxMkCEqtFED/iV&#10;aZmoH79lOJ9QOfL8479FxUy3e/oKsV/XhWUZSj0wbugkMNKyzSu30xkjJDJJnLLEZSPkzH5/KOlP&#10;MjlGUixsz2+enyB7fvnlT6QcORwOGG2x2vDy+TMpBrRz7Lsj83IlJ8nD8ZltmfjDf/2Fy9tr+e+h&#10;aOsdu+MHJAXdknPEbxPBF+u7kRYlHJXrqKsyeJJKcvnjL+y+/UD3zbecXq/0xrGtA+s245Qhy5Xp&#10;5Y0lbbAttLVB1Zrh5RVpFVssEpzz+wtvn37BykTlLMM04ZPgh59+wlrNZbjiU2Sal4KmWcpiWsRS&#10;LiyD7US3P0CMTNOMVoa+7/j7v/8/+bu/+w98+PjM+f5e3O26suDNZZkYg6dpGw4PB3aHPVF45nUk&#10;BY/WZQhaVxXWaN5ffsZPZ3am4nS7FgzLuvDt9z9SWUeMHvXv/9f/8W9zTlhrcJUFUYj4ShZDjPcr&#10;TV0XhoZW7Hc9Riu+fPrEf/6Pf8fp9TeUKJF2JRJOl2n0Mt+wRhSVsV8LoDEEJPDxwwd++OlHLu+f&#10;6bqGeZ4wziJk5uX1M7tdi5IZqSTffPsjRhoEkWWZqVxfeslxJsbMMm+IJFHKstsdcFVNDJltWrFG&#10;E6NnnkfmabibX06M5zP752cu4wnpA11Ts+TIx++/J9x/vSVGtrmYmaqqoW17YqJ083Nifziw649I&#10;Y9FV2WbOw8x4K2BmtGQc3vHblWW6ENd7ReL6Ts6Zx29/JKdSKyvmqY1hGkkiM4xjIadLQYqlTiOV&#10;YJovGCPKgGEJzKGwJ7Z14dPnzzw8PtH3O95eXzke9sUUpBTZT4zXN263E5VzrNOCnzeyFBjbk+L9&#10;kjmP+K2ozbUTiJBxSiKIVG1NEPfDUYqo4Jn9xm0YuFyvHI9HcknlYmzR7S6bLHrBrqOrK7ZlJayB&#10;xjVUttRO+n15GRtrqeuWdfHs9+Ww5JTFWE2Wsky4u2LTIAuMcSAhRo81mqZybOtCCgVCvcxL4WcJ&#10;Sdf1GGd5fXuh61oeHg68v73gVEPfPaCN+1qBMqbiNI7YvkGj8T4WWLpyzEtgf3zm+cN3+FgYUrVz&#10;7PqeBBx//IltXnj78oVlGPjl0x/LkDBt+G2mcRarCxes73Zoa4HC6RFCFZickKxbYAsRhCblMoSM&#10;qQCsL9db2TxqSzb6DvSVuPZYOmw5M45Xct4QQfD29gljFHHNGGFIYeLt5RPJC0KYGMYbIQaMMTw8&#10;PpYq3vkVH1fqpuZyvrIsE0KD0Ja+/0jb9UzzGyED2VMZqI0g+oWc872ullnmkZfXNyTFUmNcRfDF&#10;8GW0AWEga/b7R3IS9IcjIiXmeSVFwX5/IGVBQtDtdihrmaapHDpuV8iC/+M//D1vr2d++pufGMcz&#10;w/XE8eGJLQiWkO8cgIpxHEkxcvzwgcpVrOvKuN4QUnxNwYSwFQtDXvFx5nq9cj6dqVxN1+wYrxMp&#10;RZxzhOTLcylLCiNngZKGqqrxwd8v7EsZlPhStUmh6GqVUoQYQUZi9ggFbdNhbQVZsi0bpBKDTzGR&#10;cirbX1HYQ++ndzbv2d3TmOu64L0vWyRRlMEpZfx8LZWssGFdRYyF2aGNQ1lD2yhC3EpPOoPM5eJi&#10;TIGX6/sWVsoSu3ZGsczlzwlyYc9sG8v1SlVVhOi/1tByFhCL8VApQeUMDw+He7y2/H8goGkKsy7G&#10;RNNUVHXFMIysy4aWFr9FUhIs83pn9zgOhwfado8xGiEE6m42SylTVRV1VWONZZgnIOPXlW0rQPCm&#10;bWn6UmceLyWp5VxNiBStbNeXqpvUkCJkSV3t2e+/pe8+sD98YFmLYr6vm9Iz954Yi3VQG02IAR9L&#10;FeYvh7lxKlUIc1cfG1sVSKYqKSSAcDf5hJCwtroL6wqvTyhNzBkhijEppUzya2HqSVBaoKTEb75U&#10;14whpcC2lCGdvW/VUvIgMlJmdocjKcO6eXKKX+t1UL79IMvAfRgKsLEuabmSU4HOtiA0IeWS4pGK&#10;2UdEEtTSsv/wgaprS75BCpZlRkrKz0+OVNX+buPShYlwZyZ5v+EqQ7c/oozFVQ27hyecrbDOFZ5R&#10;znRP31K3HafTmevlwnA5F2PIOkH0BdYeS3qprmq830odiETOkW0sNZlpHIvG/s6VgkzbtGy5wrUP&#10;oGva/sg8R7qugCezcmShqPo9H3/4Kx6//YG63XN4eOTp+RkfE6SJ4Ce2dSJsW6lxKMs8LUih0P0j&#10;SRdArpIaP9946BocieH0K7/88hkZ0v3wK0hA0/ckBEhJ3R0Q2qDu8oKydCn2nMo5csxlWXWv+83z&#10;wPGfTovvAAAgAElEQVSwx1lXvqG7A5U1hHnCaQtZI7W766MDadrKJryqOI8jru2QyiABheA8XgDN&#10;tkW8X8kpsi2+JKyVQoWVcbggVSYGXzhLCdr+QNPvUbLCuuquR34vqnFtaOseiUE7Q1PXxWyWEtM0&#10;MS8LISTmZeU6vKFdR1X3PD8+4myDdX1Jf+vAfv/9PcFakuFGOwRlCCOUQltL2hameabZP7L78A1+&#10;vPD2+lIYMvfUntaG3eGRdDfI+c0jpSX5yDKPrPOAdZaq22NdzW2emLaVxikOxyea7oDTFbWrEahy&#10;CcyQ8GzLiLWKFLZ75baIRdZtQWpH2/akDE3bfjWDkiNdU1PZiujLZlo7y7iuxdAnyyVjO73SN5bx&#10;8sa2DLSVwSmFX9f7sHliniaEEJAjv/35jyxzAWdv84KfF6RS5UydoaoblBRMw5XhdqauKkRUaKGp&#10;nCJ5T1vvCWtC5I3beKN2rtiZckloFpHHzG7fMiwn4mZJoTDtnK1RtKVStN2KIETXLFvm9e2F465n&#10;1+4RQnAb3th8YlsntIZpuvL68gnCglSQsmdeJvquv7/PMtfbFSELL08giz3xMlDXPUpa/LZ9tXeO&#10;w0DbtHRdRVs1aKlZl4VtnWh2PU3dMoXCztRSskwTwzQRgGXzrD5gTCRHkMKyrRvzfCOlFVdZUsiM&#10;04ytLK5yCIq56Xw68fr6haenR5ZlZppGnh8f7+WakkyIsVRSjcls44BNmbROpLwxrze62hGHgcv4&#10;hpYJLSD5wriLEZ4ennl+eMZWhYWolSH6kt4zWjCPA3VdUlPLNmGdROuS2tKqsGW2bcTqMoT1IVC3&#10;TWGJmjIss02H0yW1FEKk7w/8/vd/xIfIw+NDWdJczrTdnv3DR/rjU1Ghx0jY1lKz3za8ANt25bss&#10;FDkkYha0hz1xu/H65VeUEuz2PcsyMQ5XUtwQIkEQCKXo9j3aatqmZrgNKGXo+wPO1PhlQwmBSLEY&#10;Cv3GeDkjYgQly9LCGJSrafYP4CpU1xejIBPz7MkoNl8qsJWTGGsYpom4eOZ55vOXF46Pz0htmaYF&#10;JXWRopCQQrFtM8ZUSCWZphvG1nS7jqZtSTmz+RLqqOuatm1wrlQra6cQGfa7PX7zLGth4u66nn1/&#10;ZFyGUu22lofHx3K+2Nb78sFyeftUGIq5nAfm8cz5/XNZeuqaaZ3IBGSMvJ8vtLsOQ2abV6rjESsi&#10;v/z553JmrGvWeeL9/ZXj4VDq2ULS9QcygsNxd+cWFkOrMSX9t85zSZojyFlyOl+AzOF4IBuH0IbD&#10;wyMRidaOYSjmb+sqUopIoVnmG8EL3t/PZJHY9w8okbBGI2X5Wp3eToQQ6PqO4XZCycz1NrCuE9N0&#10;RcqEMZJlWYghIYWk7jputwEjLLuP33M7nVjTRr3fUx+fkVKyhES/P6KsAVVkFCl6cvA0rmIYrhz2&#10;O56enti28m7JwXN+f+H99RWkKANBY8v3KUPYyrdg1x0I0bMsM8syY7XGWUdKZdm6bgPfffctP/31&#10;Tzw8PbDfH8giY50tafswU1UaYxQ+BZAKnyJQzt9aKmJc8V5ibI/QmcPDI/MM4zxzvY2s20JlHeu8&#10;3QeyAfW//S//w98Gv33dyM7LxOV8KbG6MqIvukpt+POf/sQ6L1zPV3Z9z7/6N/8N53Hm23/9N0jn&#10;aPc7orDc5g10ws83Eond4cDD8UjX9XRdz7ptXN7feH1/4fjwyBoiWSj2xwfqtiWEEsWSQjLdBm6X&#10;K1VlafcHnHYYa9j8hDaWytb88//7Oz5+/Jb98UhV18SYmeeVTcwklXGtwXUGHxdMpREK1vlGPv/C&#10;b59+x/X0idc//I5KZJqu5u3zbxyEZMGjjaOqe27jzDgNVLW7TwRrfFb32kiJuhtjygebjJICoUsH&#10;tSgQBUrBuq2M08Qy3Uqt6Dqx2z8yLQUOXLctUiikUAy3EeMsbd+y+hXtLPvDI5XrEUKXOGzKVK5C&#10;2wqfoN0V0J8QmaraI+JG3xqm6XLXqRernQiC/bfPGLPn0D2yDBf8ciuTa6fZwkxdtSAlPkScM7x8&#10;+oW8zRhZEj2fL+8ILfnhxx/wfuPL5y/suh1+iSUN5DTTeGMdBrSQhZcUE7WtkLLUUKZlKn1OY1nW&#10;jbbumOcNpOR8OTHNE1rLe7rFMIxT2Wo2DdtWNtKSBNFTVxZzhwWva4Hjlch36WKHVOxQ0z1mWlU1&#10;w1C01cPlhZdf/8TDbk9VV1yGE0YamrYjJrCuZr8/sCwTMZS6zMfHA0IKfvntE08fn7m+feb95TMp&#10;BHa7I8Zq6qZG6bKFImVCTLT9jmkuLBEpyqadnBFSgZD4EPj85QvjEvju+x8Ky8Aa9ocDW0hUXY9y&#10;LUYk/LphdeE4SRLbNiFUQluJtQ2HxwP7hwfWtQwrIOPv0NbdwxFXlbRN03SMwwg5YYy4x8Q1j08f&#10;sFXNNC9IadG6RkqJtmXTSi7xYiHV1/h7iBkpVenNV7YkIXzp3Kq7eatpDyjjWJYNqy3vry+8v3wm&#10;x8hhf0QgSbFoZlGSJCCS2e33rMvC6e2dedr4/Otv+G1ld4/mDrczy7IhtP06MLRNjSRjrCb6wLSu&#10;9IcHRM7FBkKirh2CxDSW5zIjaJuO8/XEPG/lWRCFB+PqjmmZy5A0JxCStt3R7o7EbePLl89lc1hb&#10;/LbglxlSvH/AKCKAUD7W+S+aTymLKCBn2qZCinyvK0ZyzqScuI0jrqqo6potBEISuKp8PLdlRZTX&#10;NSmVbadfN9Ca/dMTPiaUMgV0TKkAVq5AFsvHqMAJp3Fi2xZS2orNLAtSFsQY2NaFcbyVn2Uy03hF&#10;3beA21Z4N9oUUHNdt0zXK+QCGJZSMs4TQmp2h0e0cbyfv+BsQ1V1GFMu+CH6snW3FVppmrot8Wyt&#10;qGqLVEWLXAxc5ffB/V1i7pD0z58/cTmfaLuOFEu1r7KO8+nM7/7rv3A5ncvWVBrWO99CmXIpEDmT&#10;feD18xfOr28YZSBJghc0XYnAd49PkBK3yyvDeCtGvHFgHAeaukIpSU4RwoZW4p4CLcykGCJaa9Zl&#10;IyXuVeaxcL20LhdDo8sQyQeatrAursONFBPbtnG7XlFSfh3Glk3hVCrmymBdzbJsbNNIih4lM13r&#10;kCKUKmUsYOWsNF1b2EekwDoP5JwKSD5mpDLFJKU0dV3EGOM0QaY8y1IVHkbXYaRi2zZ2+x11VRE3&#10;z+vbr0zD6Q7+vrLf9yxbed4KT6SlrksKIeZSsxJKk4UonJAM2xawd+ZijIkYE/O6oIxmmGaUgP2u&#10;xyrB4/FI37aljqw1w1jqhHVdl29BzmzbSgq+sIamG8taKo3a2a/1LnNnrWElQlX4vLD5kaeHj8zT&#10;lWF6Y1k9T88fqdoeH3OBPCtVfhbuCyrijFIFlCwEBO+xViPI92/UxDJdMdqU5KyzjJNH6JphXcvW&#10;sO/YppltXRC6HPqkKrXMKAoYVzQNWiq0EGgl0UJweX/DaPe1Wt40ZfiilS621QgiCZIybMpi9wdM&#10;XaFJ1EohQ+Yyj3z45gNVXexjRrtiOALWdaZ/OOIevsWvG//lH/+eypRk6TDNnE+f+fWPf+B2O2Ot&#10;xlqDQiCyZJxmlHWIJMuzTMZWRabxl/eiq6tictHlIL8sM0KKUkVSEiR8+fIrzf6J/bffs9zOJO+p&#10;mj1v76/kMKGtwDrDMC7Udk/VHBmvV97ef6PuBCKVNH3T7e5D5AsZCnA9hgKdT2WgGrYCVFeUep61&#10;DSInzqcvzNOlMClPF1IS9Lu+JCPYSLGwAt9f3zFK0x6PLNNYLIl5RYryHq0qwzwPIDL74x6lFeu9&#10;rtc27V1AIMjiLwOkiv3uQNvtyEIitKXp9+U77CNWaZAapCIJgatbbNVStTts/0DKikoldLPDxwzb&#10;TAwrqmoxpvCmMJacyjMjckkBbNuKNgZXtcwiUXc7klJECbuHR3S7IytBILA7HO42qw0pYNtmtFW4&#10;2vHl7QvKamIqaetlGViXlRxK+jKEEeMqbPdId/jIsszEsPH++oJUAmUU+/4HDvtHlDCkmNn1O7Qx&#10;rGsZ9CEyKWaktKU2stuV5sS80nV7hCoCGiEEEHl7+8zp/e2efGzJ92G33zwpluVEJt0HN7DGGRkT&#10;WkhQEmUsbdPSNB3SWi5vf2aaZ+qm4/D4VKrGzuLqmoxkS5KUM/OyYEy5DNZNx1/99BM+Ja5vL/zn&#10;f/hP/PnPP/M3f/1vqOuaf/xP/0DlDDFsqDyzLRBSxHUVSMvmJ6bbC9NlIojI6fW91EelZp439vsj&#10;4c6ltdUO2/aQFLvjR+ZhJISRmDaC98zzit9mnNVFh35fVoQQyncew+Z9aYTME+fzib7fMQ4jXdtz&#10;ef/ylVmzzCNVVfHhwweu1xu7/kBOCqkLc0ggSKEwsHb7A9o21LYIFpRpMMqRYiy1RTJClOHVOC0Y&#10;W9O0XakRksu3I5TltDKGJDRKO7wvC6i/DIxVvjdkYmHsLUup2Fd1wzAtNLsdyjiUqTGuJSSB1Pbe&#10;aJC8v/5G0+ypmw6tBWGbiD6iVblrxHnAR893P/7EbfVkqQsLcVvZ73q2WAQxmYDfAkYpqsoxzxvW&#10;WYbhWlTwIbAuM1pLoi98XS3Lgn5dPH4rtfu275jm6c4bXVjTxuGhWIVRGh8DbdeQSGQBVaWIUlJ1&#10;O17e3vEh8PD4VO7yD0cq13K7feL9/YyRjveXP1M7yTx7ptsb8/jOy8sXnCtIkRA9jw/lmZdITN8S&#10;U7kPj3NZPsQsmeaZmDaMTuj7XVIqx/75I839vB5SxKgiMpqnG8QNA/zD//X3DJc3tCwMJaNLlfH4&#10;8Mzx6ZnLbaTbdTw8P/L6+VdWv7J/2CGNQBmBlGWQua4rUpafocTCFkbmZSCEgF8D6+xJ1iIWz3i6&#10;MgxX5jyh5IqmLNBu71fax0eqqiNqiXSWbZxZyIgoSPOVurJkIVh8REjNtizF+i4TzhqUkqVWlyU5&#10;FnP9br8r1dmUQSSatsIYdb9TlGWG94F1G/j0+ROPT8/YqsK4Ytvz9wr55faKEBnjDMY6fEh4n9h/&#10;+IhWGpUj59fPKGlo6h0///aJ02Xiw8fvETrz/Xc/Yoy6p3zLOyNsC+p//3f/09/mnFBK3A9NluE6&#10;UJQBhdUihSqdROs47A5IUUDHVf2Bj9/8a3KUaKWIYeVyulA7S99plKBsc0TZxmttGIeR19dXdrs9&#10;P/zrH1nWiLIN3f6R6zDTNB3WWHLmvhHbuN3O+BWscvgwM683QhSsy4DRlrbpkLrUoq7XK5WraduO&#10;tGyIBMREVzeMlxtpizzuHqiURXdHcjSA5fj9DyRbkZEYazmN13utRNJ1R6q6oe0bjNF8+fyCUg7b&#10;7orWeNuoKksgI7SEmEjbxu7xkX33RF01DMMrUkZ2+wPIzOX2mb57ZNc/oHVNtzvQ7ffFSmcdy7xi&#10;tKXpaiLFFtb2R1y1Q8pyuFUJwupZN8/h8YmIYv/8TOUMIW6sy4XxeoIgqN0DUvdUrsWowNvrH0mp&#10;Yb9/YNkC0iiS8AhW2FY66di0QhmHEIqwzDgCRoSSP1aa/fOPVG3H9XalqhyVVXz+9Wd+/7t/5g+/&#10;/2euly8FwhUj8zSzLgUIer2d7owSwe7jhwLyDoVr8P5+IaVyKak7R9vUaAEyJ9ZlIWV4+v57dFOT&#10;t4GcAlVluJ7fSWErF/4U2daVqimbuXEYmJZSeZumuRx8s2DVisdvfmCcZyQekxN+3vAhEpMvMDu/&#10;sW1bgTDHDaszKYy8fvkzYRr58v5O//DI7tDx/uVXdo3lw9MHXNXT7j9wuc24qkFpy/vpTN20tPsd&#10;t2nEisK7ul2u94taREkFUhRVuIR5vHB6+Y2wDojkqZwum3hnaXTF++sL18sb0Y+cTp9RVlDXdbH5&#10;VAZUzRIz0gmkVcSs2R0f0JVk85rDh+/IUTDcZpytmMcJo8S9PlDSf1kolGrRyjEvV3wI5FyhsiYm&#10;SUITkiof+rpnnpYSWdYap6FuKjAWrQ0yBlJIhKypmpJwkyKx3zdolQlxxViNqyx+ncvAz1pQJRrt&#10;twKaPu4OfPPtv+KH75756acf0M4SQuSw78gCbN3QVQ1CwHC9MM8jShXVehISqR21qpGyvNum8YZR&#10;srx/bF20wEliXBma7vc95/Mn+t2eunkEpVGysBBSKmDYdVwQQEyBqrGFbWU0/V/U3LlAw21VI7Rh&#10;1z3gfbxXFAvXRxC4Xd74p3/6v1nmhADquvmaUkl/gfW2HbbpyqCDTFO5kkpKCeMqpFa07QP7uyWn&#10;bnpq15SKHpFMYPMKJRXbskAS5FS2WZufWdaBlAs/x1YV1tq7vaGIAKxzxLCgZLEUVpVDGYX3ngzM&#10;00xcFnKOZBKucjRdz+IDa8j4JKlcOdCnVIxZxqjyHdIFXj+OF2Is1SMpMzGthPT/Lzhy3O7QQsEw&#10;FLuQs6WG8s3Hj1T7HWFZuF2KSeTD0wdevnzhdD4xDjcu043X9xd++/wr0zxQOV3eNSlSGYmRkXW5&#10;cb29sKw3Qhg5X99K7YlSO9HGYYyjqlqsqSFKSJIcBVYWoHZxchWLYwiBcZxwxhJiUXUrrXCVJUTP&#10;Fra7BWZjGVfe394w1hSA7jDgjKWta1KIKK3vvKeyhS4mKEtVNyzrRm0k1mh++/VP3K4nzufXu5I9&#10;ABABUib6jcpq/DYTthWBZLc74uqGsHmC96zLUuLv64bSipQSb7d3IoHh9Mbt9Qvz9Yo0ArRgjRt5&#10;XjBSU9mapulL5c61dPtHdv2RTKZuK5a11NyqqsFYRxaSzQeUNrT9HimK1dWHSLjb20IMbNOFtrLc&#10;zu/4tYC0UYasLKpqypA4Z7RRhJjuZ5RIW9fUrkLKcrGtuxahNMqYYogLocgKdA94BJq22vH6+Wcq&#10;bTj0TzS15Y+//2OxoSjF9XYhbAvJr8jkMSKhm0e6wzOuO+CaHUuIZKVJUoBW9P0RqYvRLfgSI6+q&#10;hpgEh+MeocDfk2JaKyKJkFI5H6WMbXZs20bePG8vL5ATIkWW8YYWAusUyzry+eVXtMloXQ7vt8uZ&#10;ftcjFCzziBLiDuuV+KQQrsZ0e2yt+N3v/0Bla/bdgRhy+UZpSSYyhECMht3jM72JSDwpa3bHA02V&#10;yUnT7fe0fcd4u+GUJvtQzgqVw2pN1dRoV9N0e5puf+dgBeZtQFJSlDknqtpROUfTNFSNI5H49uO3&#10;7B6+JafA7fwbKW0sa6ByDSTPl8+f6PsjXbtHkLmePuNcsWJJ4Yh+ZdxKFa2rXUnb2YqqabEyopTG&#10;+4V5uBHXgMyZeZ5ICUCjZMRYgRCR9/c3atfQ93u0Vvea1sL1emUcJrquK7D38Ya2hpACSlVoZbGq&#10;JE8Emvf3K1pX9B++Q3jP9pfLDYJ+v78LPS7sDkeWaeE2TLyfr+iqodvtMUpTaUv2AcLK7Xqmsora&#10;GaSAL58+s4wFPJyVIW0L1/OZ3cMHjt99j1gn/DJT9w/YyjHPA9GvWCUI24qraqSqaHcPaGUZxwu1&#10;q8jJEoNgvJUhcVvv0M2O7FfW6covP/8LMS3YyhJiRpsaZYuuu24KbD+nhJCBaTqX5kN9QBoDpqKu&#10;9hgpCP7KtIx89/1fE+OIUgHwKJkIwaOkImVBTgKh4Hqb8L6kmGKMDMOAQJFzGTwuS2HAjPMVa0SR&#10;6CjDrj+wRY+UIKRECk3dNGSRinVNKKRKnL+8si0rrm1RxpK2CEhu64LJK21TkYh3+LxGu5YleJII&#10;PH73VwjEnRelWJaNlAXzulG3LR++/YFu94DrDjx9/AHd7ekPD3T7A4eHRzYvuSwjT99+h5KS4fKJ&#10;8XalPXyHe36mdx21azHKFi5LBlc51mXk5cuvXKYBKRNCKkz3QJq3r+8gISzH3aEAsGU5G8QgyBT2&#10;jpCamMr5Z5wmfNh4OB4xptwfjTJM4wUhMk1bAbEMPWIqzycS1zWsweOcYR4vaBWxTuO6ljVFptsX&#10;pLLEoArEt3KcLqfCtEugqob9/gmlKmKUIEpVv+t3ZCTX8xtCW9r9I67uy9DbWmzjiCKRYwFr++Qx&#10;lSErQZaSquuo2p5tWov5ueqxdY+ft1IljRFNRuuKeSlGXqMEx/0zOjvW1ZPwqKqgTm63C13jsEYV&#10;YYGxhCxJ2bP5iCCgpWFZZoyWNNWufOPSWkQLztwNrDNaUpJYfmPXP9K1e7SuOF9vbHFj81tJnUvN&#10;Mt6I3qOQOGPx68Y6TqhcaJA5l5q0rSqen3/g2H4kRY1xltP1hRAibdNTdRYjEo+uZ1gumCazo0La&#10;io8ff0DrqtSlLSzLldfXX5GicPEUkritrNMNJSQ5SIbzBeJKDCPVX1KvrmGcPe3hAe0sWQlc85Gq&#10;6zldroDC1Q1PH75hXGZ0ZViGCSkSRvUsfqPqWnaPH0hyAaWpjaTpa9YwEykmzd9++43K1XdDcyRl&#10;eHj4QFXtycliTUOOmbauyddAdegQnWWer+zqjEhnTp//SDi/4ZTg/ec/M64D2zRirWYOGywBU9UY&#10;bRmHgev5DZk8TpVEYlU3GFezjZc7aqZiWQMCQ1O3+HhnUMkMd/7zti1cbxeUVIQQS9W9dSAEmy/P&#10;dkiCYZrQxnG+XKnqHcY2pAjDMBKiJyXPv/zTPxDmC1Wzp+seuFzeqCrDvn1mm0b+9Lv/SKMSwvZY&#10;Z8qZum65Xa4l/PLv/93//LfX25WUBVuQGGXZdxVxOTP7G7f3P7LdXqhVw+H4PdpUTMvAts14KTFS&#10;crmdSEZiXEVtNet8Y5wmTONo+hZB5PX1E68vn3h4emBZFhIZmWukkITtfiiNmVIQVVR1S5IQUuCw&#10;+wYlDb/7/T9iK03T7ghxRGTF5fyClIFM5DKcOF2/oLRiHDxKC5q2YpyvaCOorOX99Y1/+X/+mX3b&#10;skbP7nik6Q5sGzw9fXOHZRUtopISYx0hJUIMLNtKJtPve0LaOPYVKiz0ux73+Mi8jaTpTNo2THtE&#10;O8v5dCb4QN/u0coxzSv9/om6eiCniWX2uKrEvq+3CymXS5+pWmIuLIqwbuQY8Uv5pzKlW6+UwTU1&#10;y7YS7lP6tPmyJQVUEhjX4doHdNexsnKd39g97FGmJoaVabni00xVSZbxDsFct/L3VzWs80Rly/bG&#10;VS1SVZA187yiDFhbzGnLtJKi4uN3f8NP/+3f8tf/3X9PWi7cbiPO1tRVi4ip8JGGK7/9+Q9IETm/&#10;vSOMw9YN4T4wG+eVut6D9+jdgTmDygmTFt5efkEmwe1lYBy+ELYNmSW7tnx4x2nmNt1o+oYUS5RX&#10;m8Sy3Ih+47A7sNwNZomVWmVYJm7nC67t2X38iLAVrtmT78pyKRPWZJRMxSoSoWn2LDHw8O1f8+Gv&#10;/i2X334roMTuyGVckff0x27/gFKOmDLGShKhqAxdgzIWpSVQFNsZSFnQdDvavkcJxfVyIW6eQ9+x&#10;zROIomme5gmNRBmFriyRiK00QknGLaCrFkIihA1rNVpbltVjnCWEwharmhpbV6y3K9s6QfakHIgI&#10;siycrhwVfvKoBDkEuqYjxnKI0LYq1qHNYzKs48C2zuz2O+Z1KrBiab5CDS+n9/vlzBG8Z1tmpFRU&#10;XUOkgHNFzlgjWZcb2zSyzhPJr6icCjxwXUlZ0rYHMBovYE0B5TSmKkD6xXtcZVhC5nK9ICU4Y7me&#10;L1TOMI03xusbVbunuj8/2jmMs2SRCVtRZGZffrbqquY2DpyuA7uHB67DFaMtRlnkllE+kbxn9gtV&#10;V9PWDXEsseVSj72yhQ2lHMFnIOL9wHB9J7BiWoe0FSIbFGUQoK3i8fBE1+/wIXC+nAr4NCZkkozn&#10;iTScaPo9STuk1liRGE4vpBRIUhQwNZmwrqzTdLf3RKTwjNcyQDCqMESMsfiwsq4j2khu44AzZUg+&#10;3W5EH6i0RaLIlHe0sBUyR7qmZcvlsE7cyuBMWMgR54px6HZ5ZRzeMRK2aaZ1Nd1hf9/aqcI+EoUN&#10;5eOKTythnfHrQN9aogiElAoHJEMrBVpmhHbkDFYmlmlCuaaAX7eJbZ4hRMI8IzMoYzg+PXF8emLZ&#10;PPvDIz98/11hYTnHvjuw3x3xYWNcJg5PTyXVZyuqpkebiq7fl4qi1bT9Ea0UYdvQrqJ/fgajgICR&#10;iZQ8RktSWJmnmWUNIDTHwyMg7iaUAb+tHHZ7lnFFBKhNg58DOQmsdlSmIkdo2h5lihFTaUP0C66p&#10;S6pOW7Z1RRtJEhLtWpKz1E1FYyWX9y8Yrfn48XtyVhhTk8PKNNxKCiZGbNXgXM3mV3xYmKcBCaQQ&#10;IcMyLaXu5izLNKKNLewIpegOe3RVOF7T+YIVgmr/iKtrkImYNsbhXOo4smjc/ZCJ28I23yBHtLYY&#10;44h+gbjdOSgd63o/gEpFjhEnQadIEpk1Jpr+gNIVREHyEWM0t/FKHLdi9PKljrNtM+syMk9X/Dqi&#10;+yeqpsdvgRgiQgIiI0RmXmYupzNbTJimQcjEOt4wCrZtYQuJrmsZxgGIKC3IotSLTd2jqh5tNEIJ&#10;1mlguJyI80RYZtqmIaaSfHLW4deFymmWecH7Fec0IidEhsoa5mks1XxbhpNRKLK2SBlgnLl8+hXv&#10;zxgdi02z7dh0xOoeYx3WOqytEaJC64794ZnX9zMyQ78/sC0rl+u5nG2OB6RU+Jio2h2Px2eGYSCl&#10;gBARvwzEbWGZZ27vrwzvn9BpKcPTqkMbxTLdqF1L//wDh+NTSa5EgXEtqmpx7Y663bFlQVICbTXL&#10;tmLviVtyRuSMqmtiDviwIhVIJYsFUFcY17HJMrgXfsMpS1g3Ki2xSmJsg64qnKu+sgO1tsQE3BPP&#10;rt4hZSDFEUTGmoqwFnutMpacS8035oixElsX4LjQsgwPfEC7FlfvEVkhoscaRciCKBzC9EgtaVqF&#10;EolxWDjsP9yrwoXxFmMg5PS1gt+1jtv5BbHe8MmQSAiRiNvC9fWVXV2SyyFlFpHpDofyDZsXRMp3&#10;dpdiXFaMEeX3isS6lpQUdd2ilST4iev1zG248d0P35FiYB1HlC5LjWJvG+mOR2TTMoXA9XYhxx7H&#10;A3AAACAASURBVJXoR5TyJN3eOSOSMF9gG3j/7Wd6a1muJ6brO6yBvjvy9N0PVF3HdL1xO19oup55&#10;uGB1R1M9MQ6RutuRJeyOD0SKoVRZR8ypLBlzpO8fOOyeyQGG9UYKghQU1nb/H1Fv0iPZtqZpPavd&#10;/TYzd4/mtKm8Wc2oxCDH/BuYIIEEgxIqCQl+FiWYICZVVCkhU0Xe7O4993QR4a2Z7X6vjsGyOsQs&#10;JhEeHm57r/V97/s8aFMhdUFRNtR1x3o98/z5C3fHnmUeGc6v7OvEOr4R94HS3mQLbscIQakV+zxx&#10;fX2jtgZsR9vbXJtiRRmDVC0uzvjkieOZ9Xrhcn6jP51yzf1y+c0IXIkeYyt0odnDTEgLpI19uoJz&#10;CO+RMrBtE0IEmq7NrDYk9eHEHncOdye6vs/m15tZuag7/B6pi4rju++gPrK4QFWUbPNM37YUpkQI&#10;gS06pG4Q2rLsC+fLM9pqDqd7Eg6ZYB4HprdHDn2d+TfDgBaJqKBu25wsvF1atZaUZa6Qx+uAIldP&#10;931DCInbd4qbxCIVgsPhHu8Uhe0IQdyq2QXXYcgVx7ojCEP38BW2v0OXJSFuODfhJocpEmWtcLvH&#10;bY6qLrB1izA9u08EaagPh1y5JrCvI/M00XVHpNtY5yVD7YMDmdMZfp9zCljXFIXGaNiWjcLWGJ1T&#10;sn5bqMoDtii5DJecGNWCfd+wtiAlQSwONE3NMl0Y3l4geoyRCJkyaL2w+VxWNUSRU2WkSNgXzs+f&#10;qZo7hExs+5Jr/NJS10ekUTf7WeZ+BpdlJV2fGwrBC7rmRFkULMPEy+MX6rLI5uWYKMoWU9Q03ZHV&#10;OTxZ0qJ1QcKibIW0JYVVma+4ZvzFGrLBMPidfZppu5ptWxBJUlRNXiaUHVI1lMcjjsDl8oaIDrdM&#10;lMrm+3N3pOxPWAW2UCzrnO+93SFX8LaVuj3m5YfXpD0yDK88PX1mHSc6q3n6+Q8IrVEy3c4meemo&#10;tOHu4QNdd8/dx4+UN5ti3bWY2jLO58ze2VxmMh/ekbAEF7FacDo0BBIYQxCKumnQOifPzsPIuu0s&#10;a4ZzkzRuC9wd36EQLPuKtCWmbllIlHcfkUXJLz//E9ZKjOqwuqQoLSJK3D6g6oqiPZCSRCqFKiWf&#10;Pv2MCoH2eCImSYhkozKwbjtSaowsWNaR6zBxfr3QNwfasiMlyeoDSwjsSVK2DaeH2zt7D2hTEVNC&#10;FRIjJELOeH/NdyNrKSvDl0+/sg+OprkjOofSBdH2rEXL/fd/QdWeECiCz4lfFxxBQtV1lG2P+l/+&#10;p//xL/F5Q6YEFGXFHkEVNceiZU+aVB443r/jj//wNzx9/iP3H96ju3dUSuI1VF1NpTQaGPaFqqkw&#10;CaZ9RGJoquMNvJenzX13D1QcHo5onQ8OAWiPR5ZtQaiEjztNZTm/vjGcB/quy3WDBJfrxPF0x7yt&#10;lGVPWXUok9kQVdXhVo9Wgn3b2LaZtin55acfKYsSJVS2dZQl2ihSzBtIAfz4wx+ZxgsiRU59x+4j&#10;AvWbrcbaGyBTCEpbch5HltdXnh4/UZ5yxcJ48kW/hDgN+GXm6ZdPzOcrpVZU1rAtI/s6sUwvBOfw&#10;+8a2XBFsSDaGywt+Xej7D2gtWZYrP/30R4RI9IcjVdXjg8S5nUTidH+fK1BJMIxjJmHIbJdLkmz8&#10;KAxWa5q6JWwBIzU+5suC0pIQFqRw2Vyxjfi4IyWcz8/4fca7DSET87qwB0/TtXx++5z5JEnTlN1v&#10;6lu/j4TtQtrywbg7tGx+o+oa0Ib2+I5fn64okRWvAUkIWekafeDp6ZmqrvHTF7Z1yfHxqmInsUwD&#10;r19+An/BhT1fvKaZYRhZ5pW+OyCF4vJ2papKysqSROYsFWXzG09AG43VDUQojUaIwN//4+95/+Ej&#10;bXuH0TVtU9HVLYSIW7PyUIrEdbhgreLh/Uea/sTnH39kmwf6vmOYt6wljY5UWKrTCWkMMZC3YC6w&#10;ThPLPOQ4/r6RBDgf0KZAyjygE8A6vFIWmg8f31NWFd3hQIwJJRR900DSucNaana3czq9I97gaxC4&#10;vjwjiLfNX4lbZvw8IL3j8vSF83BFhcD5fMkVCnK6T0lDZStiisQbyFgpycvrc07SAa+vb3RdyzJP&#10;Wa2bfK7qKHVTMGuC3xjHDLLXJg8mihus+3g4IHyuvpamZF93rNDgEpWtiXuuUUHmV63bzvl84Sb+&#10;oX54yBptn1kyMaT8WRU6b4KToC4Mbt9uVkUNymLKlu70Dl31v+mMC6shBdy+QgoZbqs13ie0KQgR&#10;Pnz33Q2krXj4+DW26Yi3VJTSCp8ij5c3iqZG3TSoZVOzLFO+jCaJLRu0LXi7nHOiJCQiKseRrSL6&#10;ieHygtElRvfE0mUDzuY5tifasmIfB9x8xeBwMTKvM8ZKpuHM+eUJay3n6yXHb1PIg+Ep18TEjSUU&#10;YmT3gbrO29d5Wogh/5vXbWPbN/ruQAp5SLPeQJ77thFDREmJkhqRHJe3N9q2oz4d8W5j3lZEYSma&#10;Gu3BbTsxRlKK1E3F5naUMSQpeH76wudPX6jrhuCzdr2qS5zfMUbjtpy0gfxeWleHtQV+d1wvl1wv&#10;W0bWeSTESFlXuHVkHS+gJMF5tJJYrYkpIpWgqisQgqapaNuGdNPvSgkxhpuNUgOefc8VlapuqKps&#10;FSyKCnGzieI2rC2zxRL4/POf+OmP/0DXNPiYMEpmq1zIqQVlChAqa5FvQ+V5nghuR2vJ4XTCSEUK&#10;8VaxUtR1RYwhp9eqfJl7enzk0y8/I8nMhKau0FpSdx0Jk/lC0RGWjcJoUhL0d+/wSXK+nmlqS/Qz&#10;qjzl4acU7MuETIlIoj/dsQeBEVmBbq2lqmvavkMoSRIJYzSdVXR1hd836qZBasMWIlV/AFOQYgaq&#10;JzL36XA4YkyG5g7jhAue3U3sbkEbTVHUhAjLuiCVYlhWpmlB2xJbVfmbnMJv9a46WKyQOVHx+oxf&#10;Z0pbonWB9wKpF6TKbC2cIqwpV01kwMsdJRQyRZZlyZbFPTINCxqb6xB6pqwP9A/fo5LCbxPeTVzH&#10;K0hD17YgBPWtklIUFdaWOS2aEm+PP3F5eULGQCEVYXXEPdLUHW7zkLK1S0uFQDIvK7asclJCKvZl&#10;JnjP29sb2pj8frglqrVWvI1XjHRYKxDSED18+fVnUvAUpmPdR0JYcW5iXweM8IxvX1iHR2rt2bxD&#10;EUhhp9ACEwPL2wullMzPjyx+y4wNI7PB1ijWbc5ni0JTNj0f3n+gKPNBVSuNuNUql3nJIodtptQC&#10;ERxhX9AiQfSs04gbntnGM36fmYYr+5ZB11VVE1Picn2iLgr21SGTwugS53L6Y99n/HhmX1eSMJTt&#10;EVM2vF4ueLcR/M7l7Qs///hHmsrg9jwsVCLSthXLeOHl8oTQHkSuxe67Y54Xpvmaa96poqk7muaA&#10;1QXztBGjoq569i2ybheS3zLnwVja00eGNaBSpMSzxpm6bLEqm1GNTZStYd92rOnAwzIt+G1HI/IA&#10;VhcUzYk95rPQ8XggxZirbU2TgesxEVLi9M2fo219S8YWuN3hnUcJQXCe3e84F+iPJzbnMLZg3R27&#10;90htaZqapmmYppmyLJlvDLhEfubvIRJjwLsday3Hu/fMe2TbHEZryqIC75jHgegcCElVtyANw7yy&#10;DWd0VaAKi1u3fC6tCmzT0hQtjT3e+DMbMDFenqhsTl5ZadjHBb86jFCs04SVgmke8DIStUCbElNo&#10;hEqcrwPSVFSHE2/XV+rWEINgnDcePnyNKWqiUEhtuFxHvvrme4ruwHVaKdue7njHZVxQpqK/e8+y&#10;R5TIPwtF23KZHFHU1IcHNAKZQIQOpWru79+Tkmd4O/P7//SPvL//htPdVxibiHHPqf9ty/IdL2j7&#10;E9O8M7w+3uzIK0SPjNmQdjr1hH3F34YRtTUYrfJl3m3sbkUogdCWab7i1jOlSoiYqMqW3Ue2fWca&#10;plzpjRFrNcZKqqpgmibKssJUlj0Eiqri8+MXln0DJbn/8IH2dIIwM1xekIS8PDaG18dnjNS4ec8M&#10;puuFCBxOR5Z14Xq9IAQMwxUbAmHdkGFnmc6QNsYhV/BPpzuaUvH6/AW3Dfzt3/wH/vrf/Z8wjyzP&#10;L7xrDtSn79nWC84H2vorSIrn158wVlPae5A7lg13fWQ8PyOVxRQtVhtUyIvTzUXmzXM43mUpjkvM&#10;w4ZVDbsSICzrnDmatpBEv7KOE2ELqLJiXhacj8zzgveR/tCjtGbf9zwEEBGBxxiNkhqpNAGBD5E9&#10;ZjujsQW7c4Bg3x2I3ODIVjCYxhEhJAjBdbjmpaGSGFNQ2AItFOu6EGPk7u6ewlqEELiYn4XGCLxb&#10;ELgM8g+RSsr87ouO0kr2dcoNAg0irrhtICRJWZWsy5hrt3is0VRNjSkr3Doxza8oteP8nOHnN8xK&#10;Eo6yOdAeTmzbjrQFr9eBsumo6wyTTsmy74mmO2LLiiAAI6n6Gi8DtbFsi2MYR8qqomxbhMy2Yyng&#10;2N8zXS60dZ3FEjFmedI4sKwLRgvculFYg5SReTyDX1mHM+vljX/6/X+iKQqariU5R2Hz4rxoDgRp&#10;6aoGkWBdVrSy9N2Rpu7o2x6SQJYOUxnOwxu6MFTNgcL2NPV7Tl/9S/zlhetw4c9/96+4+/AXbOOZ&#10;8+sLh8ORt/GRdV+wTUXVtSASSUTKvuKv/vqv+P3v/5Zvvv/n9Md7tiAwZYcpW5JQCGWo2466b+jf&#10;v89VdARRKMYtM5XuP34FW2TbR+blDR89fX9PSllgJAT4fcZqwTJNmSGLIIbEu/v3HPsD2/AFv1/x&#10;buHf/cf/yPf/7J9hyywZitFRKkkI+f4QbpgHKSTq3/wP/81fIgTt8Z76/gMCSfAOJUAG6N69p/v4&#10;LfO08vzlF+pKYZsOXR9JyWX9a4xs3mVFufO8vbwirKYsSwQ690iFuDEZAkXREYNivHxBG83uHCGC&#10;9xmoqESiMBDdRlU0uD0fjo/HB5q2wwWPUjW21nin6bojzy+PvL4+czzcsy8rhUm5P+o26sJwaFte&#10;n15om46Hd+8oqoroHfM0sW8ZCrivM01ZUBWGdR6RpkIpQ1XU2aig1A00KanrBo3AEam6Gul32CM+&#10;Keq+IYWZZY303R0fP3xH193z/HLGxZQj6kJipKLv7zHmBn/d17wtWD1ERRKRFDxlWdE0B7Su82Q+&#10;RVzMB4J46zeWdZNBugK8d1yub/zpxx+RInDsmwzgSpKibHl+fuH3f/d3HJqKorAQHd5v+WLX9dTH&#10;B4IuUQHc6lDKIoTG2pqyOgCGefUUXUHcN4a3J9b1TNkqEivCr4RxpKp7uq69cSwSkQyzrNuG9x/e&#10;czx0FFVDXffEAJfzJTMZtKSwGk/g+vJGVVjQGQZea831/Mzd+xOVzXrLh4f32Wq3rDkFYAx+35iW&#10;EbfvHI4n9gB10wMSrTXzPBNGTyE04/nKMk784e//CYWiLmqWaWWaRrruwD7NJOcQKfL29kJR6GzU&#10;27LyM0aHVpLD6YHrdUIbjZKREOH56ZEYI113xOiSbVkpa8OyDTRVS1EWeXjkAglFUZQURvP2+kyp&#10;8zCmavNlO8PNAmHfWceZx6fPCKVZd0/XHxnHAWLI/XNpKOoGlOb1beByHVFS09Yt27IikmR3C03V&#10;0LbdbcEr8oVVai5vZ6RMeOcyLFomkPlA+fDVVxzbjnirBm7bQlFaur6jbZsbiDMhkkMpSXfoiSlr&#10;Lo22BBe4nM+Y2tAcWha34YKnqipCjCz7Rt11WJNyDFxqmqbLg5iypKpKxrdXSFl3L2Qeahlj2fad&#10;fd/ouhYfA3XdEGM+aAtl6A53mO6A0ZZCi2xp2mYkAYJjXRa0NsSUaLoWZUxOwBWGaR7Z3Y7RimUc&#10;8X7Pg84YMUVBfzzkoVaEy+UCMlv8hDD5mZcM3d07lFa0fYfREYSibQ40ZcM8TMTgabrmN87XcL4y&#10;Xi5UVuLcTCJk3X1ZUTUdwW8s45kYMptn3R1N0/L4+TN/9//+DVpGHh6OKClwbud4dw8ip4W0ylpt&#10;rTXn85V5Xuj6nqbpsv52W/NwtSyw1uQLt/fZyLVvaCsom5Zhmnn69AtFYSmajt0HjBJI55nmibZt&#10;iTESETn5UFYZBB4jRZHjuSnGW/XDIwRIKfE+W+5eX16pyoq27W8VRcf1eiUpS9pn/LaAVLRNRdpG&#10;lmWiOZwI3uPW9TfmV/4MSUL0hBhwbmXfZ0LYMyNCQlkaCquQImuRQ9xIONZ1whSG3S233w+Ibef1&#10;PCB1xTJPbMMbpcnvOiENVmcmUGGzRUvqDGXfd5frZteBfcvJHaMlhcmATOccWmkiHikSMXp88FyG&#10;M8YamqrCGoNSjtKUaClAJ1afiKKmLCrW5UxpLdfLGbdtdIcTTd1my1zIn7+qLui6A8Y0WNNhbYM2&#10;hvP1lRCWbDi5MWYCEalUNqkJgbWWx18+5XfnvrNuGz5FyrqmqKpco9JZg7ssK+u6c7h7QCKZp4nD&#10;4YAwgoSnbcobqDpXJdRtwGzrOqefqorNbazbgnM7ITgulwuqekfz8B596FjngXm+4vcJv0+kMHO9&#10;DAQf2Laduqk5vH+gtAahNU17RJGtqNoUJAR1XWGNIIWV4EeirGjaE4LI5fqIdxeEiLlW3n9kGF5v&#10;nx/7G6x9W3dSjDR1g9Qpp0hE5jjUbYMpCq7zhC1LhHe4faM99gzXCz562kPHvC2Udcl8eSMET1U3&#10;yBtwdvf/v3ZdV0cqYwm7p+t6jJHsy4VtGcgEOE1ZFFzPZ4wyGGXwPvD29kZdN2xb4PXllb7reXl5&#10;ZVlX2v7AOE1szmHLjqrM0ooYIvuWv1fr7th2n3kjWhNCIIaQ60Ui65GFyGKDeV5+g60/vbySELni&#10;pA2FqUlSs6w7MQrqqkGh2KYREfIwJ0szSoLPk9lt2yiKkm3fkEISEyQfGK9nxvHKh68+krTFNj1t&#10;W+ftalOhy4Kirqj7HmyBKSpOX3+HVTr/rBYVIJEyUZSCZT1n4K8bKYrEdXhmmt+AnXE+o1Vepiw3&#10;w2nddPgIVVlTty3j2xvjvHLoj3jvWLeJJHJyYJkXnp+esOWBsizp2hq/LVm3bgu0LSjrhtIYxmHI&#10;JlEfbrptSwK6/kjUDSkKEBKtM2x5GieSD7RVzbxt3D+8wwfPME0oo2nalqKsqOoOoyTXYchVCK1p&#10;uzanfW/LBaEtMewkvyGUpqiPdO+/xkqBSOGWfJF5ALg7tDZoW7EH6I73RHdm9fuNHWRyUlQrTvf3&#10;bNvG7gpcDKhCk4TEFC1VfWRZFja3sk95aOr3neQd+zpT1xXKaqRRlDq/N6qqpjkcf5MieL9xvrwS&#10;p4XT4cAwXCmsoa1rkvcc2ga3r+i6xdiCsmqwdY2UCmNL6qalalrK5o6mv0P4hbBMrMMFLR1JCJIG&#10;ERKmrPFh5fz8I9P1hZQk3337Lfv8RsIT4p75dkmgVJEtrcLQ3b2/GRY1RdMQEjgXqNsOHxPztqF0&#10;iS0birZnmReKukJqjdQyJ/DSjlERN17QMbDvDmUr5tVR2Jq+y5yfpq5Y1gkfM3NO3Cp81hRsWz73&#10;G5srgrYoGcaJ3XmKoielnFIvrKUsLE9PX27wdoEyNUlKlm2jaVtsYfKdT2SDqwyGqqyJAnSh2fxO&#10;czxR93dcpw2xJtyeOB7fcTq95+PH71C65utv/wKhKtZpZFquTPOAUrAuM4mY+UP+SnIb+74yr2t+&#10;z2rNNIxIVVL2D/jkEUbTdh2vby+8vb1ATNwfH3CrZxkHdJJooajqElNZXocrw7pS9yfKuuI6jreF&#10;QInzPqeogyelQFVY/D5nEYWU7M7hQ2JaVpZ9p1E1pclLLkgIJTFVRTKW4nCgkQHvPKfTA5vzIKHv&#10;G+oqW2fd5tnmLd+vty3//VLivc+jXXVCqZKm7WgPLa/XF5JK+OAYp5FtCxSl4fn5kZQ8pdV8+vQz&#10;l/MLdWnYEVgN23JmWy4o4fn0+RdMWRCIuPnlNqzJ9udtn3F+ASFZ18B4Hm53f4+0BlvVJCRlUd8k&#10;JiuJhBDggmPZF4QSjPPIvC1YkX2Zx+OJumsR2mZ+lCnY9w3jI0oI1nnGbZnleLle6PuO49092hre&#10;nl+IId7OSS7XYaeJY9dz6DqstazTTFkWDMOV8+XCw7uPpAjX82di2Ah+Q4iE0oJxHPj55z9RWI3A&#10;E9zO3/z1X/H9t19TGsk8XJmvV9z1CqsnoCibe7Q0WXq0L/gQcdGjo2SaN9ZpwyRFWzc8PT2xzhvf&#10;ffUtxuj8fxlSfs8WBcHvSDzT8MY6rbh55dgfST6xzhv94UT77iPLOKOiY11n1n2laTu0zQuXou2y&#10;REo65nGhq9sbrH+ha04sy87j82OWtAiJKWo+fvvn3H34hiSyqX0aBs6ff6EqDNN4ZRkHrDEsy4r6&#10;n//1f/uXwzTxdrlmFS5ZjzyNF8Z1zAfndcbqmq9/9y+xdZu7l0TQiuQC1/OAriuMsYTNEUNi9SEf&#10;CogI4UkxQjIY3fL09Mq2zTz+9Ce88zk27AJWW/wyg9uZr+esjhUlx+OBojIgNNMyoqzAuXSrWkjW&#10;dSPGQNf3CKGo6oqmqQg+QvJMwwUZEzGALWqSkFnT7BxFUf5mi6uriuAdAhiuV5xz7OvKl0+/0rVt&#10;hqxJwdPLK6aoWZcZ0x+xRUVjK9K8YZueZdt4/vmnbLUQeYsb/UrTWKTKvfiiKGgO71kdCF1wON0h&#10;jUHoAqlLmu4Ot40ZGG1KjKlYt4AP+fKOiLlmYC2/fPqFlHKCJh/ics/2m6/+jMfPvzJc39j3nd0l&#10;nIfueOS7331PUdRInV8UVVEhkkTJirZ9R9M83LbxR6qqxdiKomwoygZtK5SyKMRts6u4DGemeeL5&#10;yzP7knXF0zqxLAvRR9zmWKeRn/7wD+zzK0+f/sDT28gwzDnqGRNaKpQUSAF9X9M8fE2lDU+ff+X1&#10;8QsiQWEbQhI8vpyJu8F5kXubgNSS47HjennG6ERb14DIMDtVMK873gf2dc3bOAkvw8Dx/UekrXj4&#10;6huciJSHFic8cffs8wzBI2LkP/xf/56u6/j48QPOe2xxwBiV4+MhkJIiBnh9fqSqLUWw9G2T1bv7&#10;RnCetm8xTUHSCR1v7JYlH9ZPH75mHUeu5zeqGyRNSoUg4N2K3xe6tkEkwTiMDNMjMVq+/92/AiGJ&#10;YWYaX4gu4leJKS2Hwx1FUeeu7L6TYqIqM2Pkw8f3aF2wrYGmzRuURFbgNXVF11R47ynrkmVdaLoG&#10;7x2Pnz6xrxvTOCCVYFknlJaUdbaSLfOMd551uXK9Xlm2NSu6l43npxcEApEiy3RhW2fWeaSpLEbk&#10;QbHfFoyGeRmYphV1i722fY/SMm9dksf5FR82EDktMgyXrIRUkJInqYaAIKScBvAum8LYN14+f2Je&#10;BoLbMozvFrNet4226ynqhnUdmNeZ/Wbz2G9f6zIOebAeFde3CyoJggsoKbFKUVpN3DfKriJGfztk&#10;QFVXjOOFkDJIPQTPsuQNUHKBZdqR0iBUZPNXVNJElxXQ6zKwbDPCGKK2mOaAUpbgdtyW1dTz6kmy&#10;oG16mqqhrix1U/L29owxkrvTHSnBsm6QBNu+MVxHgo/5wG80VVWilczAU2XRRZG3D3WN0fK25c/f&#10;/6ItOb77iDIGt8z55VR0+c+Knm3PPx/9jXVwvlxz4q+oEElhjODh/Xu2ZSX4kGG5KtcBs2nD8M33&#10;f4bVmuBzQqOwJcfTibpt6I8nREps28pyYxcpqXEefJKkeONIyXwR8j5gq5L+cKCwNsOkhbjB3Iu8&#10;KRSCaZoJPlCVLbao0Lqkqnum2WFNSdv2tG1P3B1df6I/HikLS9vkr1spQ1XXFKbIwG6ZL3bZXJdh&#10;0tu6IkWG7lZV8Rtk1jvHuu8gJEon9m0jRI9zO1+eHlFScjwcKKzBh5XCVKSU2OLOLgyonnGY6GrJ&#10;Fjam4Y19ujK9veTnddEQMSjT8vrLE9fzwPHjexyOcZ1yPTpJDmWPEpnGlO1cks05fPC58qMUh/sP&#10;bBGqpsVYizWaQkvm65npemZdFrz3LNNMVVTMw8g8jwgSpEBz6DPgOYEW6sbcqDDGoE2+2IgbTxEB&#10;d6cTpHyQlEJi/Mb09sz58yPLsNC3x7xNi4EYA27cON7dI6uSXeTD9DqvRJdITqBUQ9k0Of3hB9b1&#10;jNtn3L5TFhURSYjZUCqToKt6muqQ05fKUVU3G2SIkATznJlmKQWm4Uopa9bZIVHcH+9w68bl7RWj&#10;Mo9xWTMHYbye8dHRdjWX6xtVbfMw3EfWbePdh48obWj7A/WxzxVyt9Icj8QlMFyubH4g4aiLbDRS&#10;NqBUk3loRYUpW0x1oD48cPr4PcOe0IAtSw6HI8u6sew73enE5gPt4UhT95iiyJ8RMkfKWAtCUDXN&#10;b8/7/CvmRMqNd+XdjvMxJxpun+Xj8URV1SBEhp/aEl0WmLLIbKk61yGmaaBpSqTIzLlxvLJu+cKY&#10;mXM1xjREsurZ6FudT2TjbtW0+JSwYcEquF5feH76lccvv2bVuA/MY1YnK6VomgMkQ2E7tKqIXnJo&#10;7ymKfGGapgmSoChKlDKUtsIWBU13oOuPSG2I+8bl8VeMCLmS1N5TmSIPlcKahwdCIJKgsIYYN0TZ&#10;ssedZZupu5qytKzLiFtHLq+PecFlFOfL+bdBbQwBfROuqKqBFAgxIguDNTo/u7eNZVmz4l5pXl9e&#10;UFKwrnMeYK0b1pTse148Hg5HYkwsy4rbc9WoPx4RArZ1oqoqLucL+7qxXa9cXp+orOZ6HpjGvMX2&#10;t+GskJqqzs/NuukQ3lDaA6tXICtMtIQtEYRG7BPRb1TGYoRCuIBfR4a3L8zXJ8q2RlqFtoYksnAh&#10;VxdzQktETyFL3Bxx88o8X3D7SKlNtsVKcmI9eD59/ozSisOhI4bA4+MjyzLkBdw8EW7AZ1JOVu3r&#10;wnj5lW2auFwfaZpTTjD7jRLD+PwrQSx4EmWhuOsshdV8/8//Bc/nR4Qc2b1AKZEXAdueFivv8gAA&#10;IABJREFUZRO6YJ0X5mnClgVJymwcLUqWZcZ5lw20WmHrAwjJ5e1M8J7nL595+fIrD4eGuM08nz+h&#10;kViZhSJSCy7XnEoExdOXz/kZFXakAh884zTRHe+IwPAy/PZcqqyFkKiKmsJUiKQJRmGKks37vDiW&#10;hru791RVXjQszqO0pj8ccH4nhAC3xXBZV0g0m3NEBLooQGZzqy1KSILnl5+4e/+AMPamsj9g2wYv&#10;I5NfMCqCVNiypqxKENmg/enLFy7jlcPxPfdffYct25zijYm+PyBMSdQlPgzMy0jblWgT8iIkbNhC&#10;YwtNe39k3Uc2N+Rad1SEXVLbJjNwt4m6bjJCxTms1reka0DJhJISkufL51+RQtC1HVpp2qbm7v6E&#10;6Y63ZH7EqpwEDsNCpQqUh7BmcP62J5ruwHW84PYtL9arNp9RbtzTsixoux4f02/MrvHyRvArWsM0&#10;D1RtS9Ueadp3VNUDZVtju46qqpiWDR8TZdUgpcYFWNftJgVRpJhwLlvupDSIJPDTxjhciNExzzt1&#10;9Z7+4XuWccK5ib47MM8TbV1nTmBZkUI2jwXnmabPjNdXmqYAIkoK7o8nog+UumDdsr02xsAPP/6A&#10;T1DVPWVVcbm8sY5DlpQoweV64e7+jrsPH7i8vuXP6E3s1B9PhJir3jHBuvlc+0qKZXVoY/l//vr/&#10;JriNqrBc315orGaczgyXV6bxSlFYnHccDz2F1czLyLF7h9sD0zhx6Go+/fon/D7RlIbnx09Usqep&#10;T1zHFz5//kd0SizThHMbx8NH+vaEFAVN2TO8jZAkxlZ8/fV3HNoTIW5U5X+2/lYE77FWMc9XqlIz&#10;XibG6yVLS0K+l43jlO8YVYlfXyAZ2vYdddNzuT7zdv6MWxb8HhFphaBwi+fL50/UZcM0ekzR0B97&#10;oqzQuqKqOtrmkAeU28b09JlGptysAYwU3J0OVH2b8Tj/+r/7r/6yspK4L1iR/2OF0hw+fksMnugW&#10;KpVrGbtPnIcLw/mZ4ekzw7Dyze/+nP50x/h8JrmIbhq60x191TDNE4dTR4gOWxTEIKjrjtPDPSlF&#10;7o4H6qbldH+fp/22gBhxe1ZbWmNZZ8fL21NWqxclLm5InTfUbl3YloHxesHYiqbr8Gm/qQs9n375&#10;mUPXcb2cyVB9xXWY2XyOZE7TTNO2GQyackKnKMqbQcXSlIq+bdj3jbqpkEpxvg4EFE1/5N/+H/87&#10;l7eVtjjgloWua5mHCeHJsK22RQiBKRTzNrDHBVtZ+uMDSWg2vxLx7H5h9wvbNtH1DWVVcB0vGJEv&#10;HfM8MExX6rZm3x22qFCyIEafB2qFxRrDPM34W13n7nRHc3xPU5coKfLXU7ZIqRmHK/M4UBw+Msxb&#10;foisG+s4Eved1+dnjFIscadsakIKOJ9jttN0JUSHlJFS6qyHPL6jqR8oVMeHh29pugOqKqmriuPh&#10;yOF0R98fKEzW/7Vtkw80VUff9ZRFyTItWT0vYdsyf+X1y2eETpxOPW1ZoZUlSEHTdXz71TeEkA/S&#10;tqroj1lPmIi8e3efDUqvL0ipCQHKKh+g3bYRbx9CqXXeMApF03ac3j3w8O4eKRIogYget69YozHG&#10;8Kc//Ym6bbm7f8gXpaKF5NFaYoscEw8uw6q3bUF5zevbE1JFumPH6/MjhbVsa9a5yyhv5iaDu1k4&#10;lFQQA4euYw+KlCLj5ZUUFvZlRElBFAJT1hwPJfcP36Bsw74tTOMbMewEF2mqHtzE86fPiBAxUvD2&#10;8gVJQIjE68sL58uItTURedNuCqzNfep5nliW6bZ9zNut/6z+rOuGh/cfaEpLSjmFE0K4HUhXtt0h&#10;pcrwO6NYtgWlDEbngUHbNEBCSUPm1CfcvkNK+LBjS4MykmEcmZedoqgRQpHIA9f1ppiv6xqpJMs8&#10;Qx5FMc9LrvyliNs9ZWFzj9w72qZGkChsBgtWtcUoSWl0foaYnAyKQrI5TwoBawqkUBTaYpRBJoGR&#10;mm1ZqcqevusZx4l1X5nmkevllRR3hAgksbFtI35fGa5vpOTYtoEYV4TwFOWReRz49OsPjMMbxioQ&#10;kITA2oqNCW0tbXMkRYO1HW13QijD2/mMTwoFeTgqJF5o3n/1HSEIYoD797m2KgUs88w8zYgkslJe&#10;SZQq6boDQkjkTf++zDMhumwBMw0uRKZlzpp0kYhhZ/cz2kqasiUmiUwJIwValzgyWPH89sQwDihd&#10;sK4bbdflCljY0UBwjt1taKlYpvkmWrBYW3C9Xlm3HWTmBQkpCS7X6LZ1Y902lFF4t3O4f08SiuV6&#10;QQqFbe6IsuLh7v3t8hpwu0cqTdv3bPvOPM3EmNjWfJC3psT7PPhtmx6tC9Yl22OqqsHYDCqs6o54&#10;S8TGFHm7zDeOxJSHQKbAp2yKS35HKkNKkQQIpXAxVwVSjFkzb8zN9pLjabvbKaqK/nDExVtdUojb&#10;z2VLWZU5lesdRmWbRvT5s1t0NWV/T9N/oCxqPv36A9P1SluVaJkHaHWdhyRFkS+MyUeUycPCbDTJ&#10;1RYjFSImlFJIrW8DxQxh37Y912xDImlNUZVUbUNRWPy+Q0zURcm+rIzDFWs0Td1w6HvcvmG0pm2r&#10;/BxLIksjXECS4/nTNN7qvwZrSlJMzNNMipG26wg3/qHbd15fv6B1to8YazFlwTDNFGVFXbcYA0FZ&#10;9mTQpsVIS1kUGKN5fn3mbXrDVAWvlwGtKhQlMhlImQujtKa0lmkYEDESdo93uTo5XC/8+umXm9Et&#10;L6+UlMTgmedskvFecv/uPUVV45zHOZeHr0WR65Jas3tP3bY3oH5iutliZcxcjOMtraONRSnFdD0z&#10;jVfWdeYPf/o98+XM/aknqYTSluA01rYoW+PDniGafs9WMmB1jqrNSmdjE7YwecN9zKDhbZoI24aK&#10;kcnNSPxvSbvd5XNKVRnKOicQYvAZFpzy0N3eTKE+eGqjcNtyW5rtJL8znl9JbsMtIy+Pf+T1+ReE&#10;dNjScB2vJAlFXZKUwMiKsmnZ1oV13zndv2PZHElolLIkPyKkoWyO1O8+3irFG1YExDailGXfNy6X&#10;M9O8cDyeKIqasmwQUmOLE2XZMU0bMQqM0ZzfnhAyw5WXMaKlpW0O1O0R7xJ+h7rqkcLy8vxyM3G1&#10;FCYPrkIMuJgom5anT7/y+fMnvvn2GxCJELa8sV/zkNyFjaLUmLLEJ0ndHTDGss4z1W1Qoo3OprWY&#10;369KKeZ1QWmFlLn+pDO0hX1dKJuKuq5IKfDy+ZHf/+3vcdtKVRZUpebQt9lei8TakrppMMYipaIq&#10;M9B23x3Pj090TZlr4dcBoxR9qalV4tOPP1DXFfXhHfOch1PH04myLDmfz7y+vOSlQ5mfayF6pJUY&#10;IxnengluJIQJHaEwJfvmIQReXz7z6dc/MV1H7k/v0SZiSkvUClUW6LLIJtEAePJAVxgKW7G6lSQ8&#10;MbkMl24OqLomaYOuGvr7B6q2Y/MBYSz3Hz9yf2ip65plmblcziglb/pvUEohrEGokqIuULKgbRqG&#10;yyt+8/RNydt1oCwPNN2R50+/oE3FsAoCCm01Ull88LfET+T6dmZbZqbhglEQ/crnX38kuJWmsoR1&#10;5vnzr2gR0CKyjGfW4YzyG7WSLJdXhFv5/OMPsGe7ohAKaXPqOC9o3S3lviLRpOQJ0dEfOi6XK/O8&#10;AhIfIlbVrOuan93eY0yRn/NRYm1FfeizsWxeic6xLRvituDdd0dz6DHGME0ZiXH33bfs00RZVZnZ&#10;t5yBhNGWf/j7f+B/+1//LYWWyBTQBJq7OicytMJtG25d8MtMXFe2cWTzIQ9n2zuCKzJbjY0PH7/n&#10;z/7Ff4ltOtwy4+YhYwrqjjVEhssry+URrQ3n11f8jdHXHxpModmDQ1mDblrcMmWzrjFsm6NuW/q+&#10;5Xx+RajMW7RaE/aN4fJG8BttU7HMI9O05EFujDlAoDR1VfL8+Jnp8kZRdOzzRNhWjAQ/LQyXAYXK&#10;gyi/EJOmOz5kc6iEorRUZUPwCbfPSJnt3Lm6XOflfdGw75FGRerCUhrJy9MX3L5wbDvOTy9cX14R&#10;VvH6/IxWOte/iooYQamCsmgRIXHoThwfPtL294RoKIqWpmpw68Yf/umv6Ls7vvqL/4JStVRtw3h9&#10;zYtOUyJkzEPrdcEvC+fHx5x6JlHWJe5mb5NKZ8MygvE6cuwOaKEwpSHezJ5SJfrTifZ4QjY1ac+L&#10;ImVUXgRUVV4CxpD5pJcL6dYqcfuemcgxEkOkKGu0KVnnhWVZKMuCpqnpDx22sDRVto12XU9bt3Tt&#10;gdfXaw4WLDspCe6O94iypO46Pnz9dQak1y1V01OUB+r2DuETw+UVyYRWAWMqpDK0dcPL5yfGbeXh&#10;228wbUtTFKxuY9xmbFXRtB17CBzu3tE8fERJS5KKKCQuBl7OZ+rKcvfujt1v2MpyfP+AMhJTW+Z9&#10;QYSVsjxQFAfOrxesFcDOtoy8vj4R98DDh+9YpxVSyjD5IidiV7dTlhVVUZB85tmlbeX69BkTd96+&#10;/ExRdbluHjzbtuLdilIC9W/++//6L4VUhJiwRZEv7mS1WtM+oG5a6JQisFHYgBKJvj0SECzzTFNl&#10;Yr1UCqMt5/MbwzjS9RU//fwLxlQZnjYNrOtECImybKgOLUkrkpK4FNjcTtPWKC1RVlObrDxXWtMe&#10;su1j9yvjOGCMYTwP7NvE3f0dfX+Hjz5HgH1Ey5pjW+P3ja++/57xemX3kaJqcm0t5olojBEhJFWd&#10;eRF107D7QIiJt5cvNE1DUWbd7+o2qqYlIqmbjk+ff+Uf/+kHuvbAXduxziM+Ol5f3/jq4SO6a9id&#10;QxpJ2VjaviMIiS07TNEiw4pVgnUe2eaJfV3JLM5E8DvruoJIeB+pm45Df7pxW8gkfaV+O6h5lxNe&#10;VVnxww8/5ENsXaG15nDo0VLz/xH1JkuWXWl63drt6c9tvIkIIAFUpUo0mZpRPY/0ADTNqIFMM430&#10;ThxoJOOUKpqRImVVWZUAEhHh4e63O/3uNNg3IZjFJMLg0bj7OXv///etta0ud0CVJC4rgsQ2D0gC&#10;43Bmt2uJMqGqgnLX4D33w65HIjJg+z5cGIeBdZrQhcbjuV7fKY2iLA1LcJR9i46alBIhesb5Rtm2&#10;1P2Bon3A1I9UpSaFHHFOIduAyrpGKcntdiWkSJSeysJyfmGbLqx+YYuJmDSHD0e83yiqAu8d1lq+&#10;fnlhc46u2zFPZ5JQ/OEPP5HI8dZlnui6NluepkTXdCzzwOvXv7Be3rh9e2WbN9zkWdyNlCLX2xVt&#10;Lf/tf/8/UFQNwzRzG6asqo2er5+/ZN3pukLYCG7Nseemo9m3fDt9Y1smptuNL7/+ilWGbdowRYEL&#10;AaHyRXO4DXfGjmFdZoxtsUZRGkl0S9bBp4italyMrONKUVXM8zWrGcsSLS1Pzx8oiswWWtZA3fTZ&#10;GGY17W4PyrJ//IgUCaU0ZVkhpcj6yZjtNjGl+8tqzRcym+Hqhc0a5+FyY57H3ysJ27LmjbSQGGsI&#10;MdJ3HUVp70OIisP+SFnWTNOE0hJpO45PHynv31MJAUoRhMADdVXz9N0fMDJfrrTKgyMhBdaWTJNH&#10;K0vb7jC6pCxa2mbH4fjAMs7YtNEUBpEC67pwGwaU0SQEL29vyPslWcCdJ2GICSICIRXBkz+uabJ2&#10;ffU0VcOuPZCCYIkBUxbsHg4kkbIG+NCBSryevuVLqq0hCvb9AVLe2BtlqKqOy/UbIgr2/SO7/ki7&#10;aynrAq0Mu/0Thdb41ZMilHVNEHCdZx4+fsfDpx8pC3NPSSqWzSF1gVQGhEJryxp8rs9IRVPXxJBw&#10;ztM0LeM05vpJ17HMM5tbsUWBUplZNU4jQpcIKXNSJgVScJnRJBJ1VxHHiFtmwrZSFiVFt89sNRF4&#10;v77xdPhI2/as64b3K1IEpvHCPF2QhGyO8x4pIMW/KudLQkxIqVC6IAlBuFcQRIK2ae+cpQWjFItP&#10;KG3yJq/pqPfPVHWPW2ZsUWKNxRrL5XYlJmi6DqlkrokWxe/iBaUMfdezOUeKksI2FIXM29lpRqgM&#10;Kmy7BudWtm2iavbEGBApMs0Luihp+x0pepLfQGm0zqw9oXIlUGlD0zTUVUVZVvcqXk6npHiH61rL&#10;vKxcr1cO+wN1let8WmuklATvuV2uWRhR1CituQw3zteRw/EZZQxNU+PGhapsMGWDqVvWGJmWESUc&#10;+BHdd1R1zfu3N/qyZVd3KAHIyMvpBUJCG0OI2VpW3s8HWil8CIzDG8t0y4N1W7Bujnn1mKJG2ZpK&#10;54FXSonb9ZoTJ1oxTSOXyzUbUo2ltCVFWeJjYJonYoxURWafuS2bYLzz+M3fh9M+v9/6HfV+R/+w&#10;Q1gQVoAU9N0eLQvM7oAoM2OlMga2lXkcSNoQbB6K7g4fsEVPdIJCWMLqgYS/Jw5ElNRljVGJdbvm&#10;BGNUEGuQjuPhcLeZZW7X5ldsYXn+8AHTlAQZsXUJWufD4u6A8xFT1pAEQhmsqSiLhm3zVEVNZXPq&#10;VxeGbcusncud1SPvcpCqrvj06Ue2eSDFkE2XyuJc1kajciqm63qUVAy3gXkYMQLCMqKSY3WRZd1Y&#10;V89wmxDS0O8f6B6emLfM4KjrhhS5J17FPaGncOtGiJHgHLfbNV+8tM5fw9uGEJIQQMj74NFYmrbL&#10;TD6pss7eB8ZhRkqNkobxOqJSBngut4EtONZ15fj4EWtq6sePNEWZOUtWEmLm2sSYmK8Xfv35T/h1&#10;YpsGondssiQgePr4HR//8CNVs0Ooknn13KYFISdCXFmWAa0lKQXctlFXbVZZrxObmwlhI0afuZlG&#10;sazzXSXeEv3GuoysPqDqHVEV3K5n0nJlC5oQN/pdyfVywruI1SXrtrCsI5VI3C5XxmlFFy1ClcSk&#10;2fUHrKlZ1pFhGkEK9ocskFHaUDdZB28rQ/I5PbtOI9u6ENzGON4YxoHpemO/P3A8PoCIaJ2HItu2&#10;4TbH2/s767qwbVu+bNkCWRbZ8FqUSAm3caKqG7QQvH7+C9P1wv54QGpD2R2RSjHN072G3NDveqY5&#10;J5qO+z26KhHaYIVBCUOQ5MviOmNKjS0ajG2JGEKCp08f+f6Pf2TdPMvlnc1Hvry+c5kmDo8PtH0P&#10;EqTJZ5nNO5QVoPLPNV2f8QPzkBe2RoNIaCVYtxmjFSRP8BuRrMI+Pj6zOz4wzguXYaCsmgwEP/5A&#10;1e4obcF4u5Lixm6/o+p65pB4ODxzu4xIIhHP4jxPf/OvaPsH/JbTlIW1TNNIVZUolYfKZWmIMadJ&#10;m75jWVfmZaaqarquI6XE5ja25cbDfpcbE0geP/2Qa7Vly8PHP1AXLZt37B53LOuClgWvX77lxVQa&#10;MLpmf9gxTTdSTOz3WQ+utEZpTb0/UNQl4zyRRKKqa07nSwZ+a0VaPdP1RlpXjEi4ZcStI95NpLRR&#10;tfv7olHz/v7GdDlTlCXIXPutmmzEkqamqHv+7l/9Nzx/+IjzIZ+/fc3byzmbRO8p+MPzJ0rbc7s6&#10;lAEfV8bxzH7fQpQ09RGpC7blxvvX39jmibKwRO8YbxfG8xtWRbqmYF0kfbvjeHjg/fWd99OZkATT&#10;4vny8sb87UxjO2TM7yhVghczw3LFEynuMPymrtBK/g6u11oB5OU/iaZtcp3fB6p+x+XtjV9//YXL&#10;z28I5xgvF2xh+fLthaAlXkuuy0xTlJwv11wFFRk23vU7pJD39GbAaMUwTEhl0LZEapOFIT5S1I9s&#10;URHJFceqqfj1lz+jiMy3Cy56+qbNw6y6ZptnrNZIJMu8ZlZRWPOzYp7o+pb39xdevvxCcFlS0+87&#10;5tuJaVlQqmYcF8pKI8TC5hJ5ixaI28o0DszTRNnUDPPA4fkHojCsWwSp8/mryRbJSCSkQF1ks7Ag&#10;YazlfLowvL/SVPlrsOs6nPf39G+RkQPO0/c9fh3yQnQcMRLGyykjbary/s/neX584OuX39DWIGyB&#10;i4L98ZGQBPOYk11vb68cjg88PD7lO2hpGMcrp+uNYRzxPss1os/34KIo0EqT8CQGgtuoyv5us82J&#10;rbIMFJXl69ff+Pbbb6zjDUmWOnz58heasqBvs5Hsyy+/5ITeOKCNwGjFOs/IEDBKcbtdGW9Xwpr/&#10;jVPKjLLoYBpHlnlEikRTVhAjAsfTc0dyGu8Cu8MD3eMzGoEPgXlbqNqWrm/QRrFu+R6ZpGLxnrLr&#10;cCIv/fV9ke5jyLKMlFD/5l//T38flKVse4TU9yhuTlhElzuR3kekUBgtcdt4h3u1mEphk+Drb1+Y&#10;/cbqHGFdKQtL95AfrkYZyqJgWVec85lZcO/Wm67CBQci8vb6DWs0MXiUEkzTyHA6s24T/e7APK/8&#10;+tsv94ml5Xw68fz8Ca0Lzqcr76dXjM2Hy2Xc8KvHTTPLukAIPDw9EZGsm78T6LPZZxrHDCEhH3au&#10;twzz7fcH6jZv0oVQvJ9OGKMzLHHI9Zv/+qe/xYkNoxPaJ8Zh4PGHD7i4sdxGhutnKp3QeIRfWYcr&#10;t/dX1mFAeEdKeeKspcbqAmsqlLQIoTBGs7iRvu8R0lJXe9YlYpTC+5ngp6xD3la2deF4OLIuK95F&#10;fvj+B2KM3K6v1NaglSH6SNVUXG8X5nliv9sxjye0gsvlxPOHJ6YpJxuikBRVTWMKlnFiHgf8utG1&#10;LQKRO65ag1Tchisirizjmcv1ldWtlGVJSgKV90x58BUcn798znFPmdXcuU87ELb1rljNymUhJH3f&#10;U7c9hbGM1zNuuXF5/8KXz7/R7J+w3QPzeGJZZ8ZhQKZsNnt8OGCMRFuFLRVFWeNDYppnjFXUTcnr&#10;2ytCKpr9joXA/uMTpjJ8ffnCss1EKegfDjRNvsys3mfGQ1Wzf3wk3lks/eGQv95tfd9+gibzXpQu&#10;GeYrSQien79HoHl+esaaPJj49P0P2KqmqivWbUFLiURAypsZpVSuLcWcZLrcblRtx+PTB7Qx/OlP&#10;/4hVFYiEMrBM030Sn1i3lWG+sUbB8fkTRbPHVBXNbkeUElv12O4BHQfWZWKebhSFYhqvaClyMkIq&#10;+l2fmREpm4uqqmJZVoJPjGNmMFRVRWFM/vPfX3amKPMwLEl8dKToiCGwbZ5184zTTFGXWAwKgRIC&#10;LQTD9YpMeTBFgtsw5K/btiO4zHVRWuN9zCmEexrAmKyb1ypzd5ZpZJ1zMkvceSJKaYQUFGXBvIwY&#10;o8BtSCGRQlHVHWXZsG7unjJQ+JSHLGVZEYJnuF5x28q6LlhjqPqaza33WlygrWvG4QYp5YRW0pRF&#10;jXORdckJDW0s+4dnFBrkikRTFz0+SpJUFFXFNIxc3t7wMxz2R5xzzOtE0ViE1uiiRqmCt28/3y/R&#10;gXXJF8r98wNWKpD5710WFiUkRKjKhqbt2WJAGU1R1dkqM95QWjHNM+/vp/8fKC4iRVnQlCUyJQiB&#10;5D39bkdZZ74aKQ+DTFkzDwuXt1eWMYPit3EhRU9VZmPf5haCd8zjjJJ/3T5lflHWSkOIEWOLbL4o&#10;GpQxTPcDdYoJQn4Gaq1IKX+/KCnvxskKpSRaC4zVxPzFS1EUSJUTb0iBNrnC69yaGUch2zG1VUzT&#10;fOeeFZnHlzR1swdZ0B2e7sDhQEIQw4o22fhljEUQcMtIYfIhLQ9cfP6RyIY+YxCQk3URrNFs64xI&#10;iaau71y/QFU1xBiYp5nrNYO+xX3Joe/xb0FOpk3zRFGU93qQxhiLKiq6wwfc5pjWhaIukVoh7/Xf&#10;FAL1/g9UTc3p7TNvr7+gdeB0esOYiq594Da8kVLMded5IoUAKSelEInK5oRhrocnrC3o+j5DQJ0n&#10;uTxYKMo8fPQx5KGYLpDakMKanwveIbQmSokpS7p2h5KGbZ1Y1pWqrGmazOLwPoAUVE1Fk1Zefv4X&#10;bm+vrPNCQlIUHVDiNoFsjzT7R7bgWaYLbs5A+P3DJ3affmK3/xFjS6yNXN5+RrgbRsT8+SwahF4g&#10;gZYF2mZ19eYc2uZ6Q13VzPPCtm7ZwKIVtigpq4pxnKm0IYWY/2zOE1fHfL1QGQveo4ykriqGYciX&#10;EaWyjr4wXK5nrvO9PlVVxJBTTj56yip/LovqEWICoemPj5jCZANmcBnSimG8jbT9nq7uaaqWpm4p&#10;dwfisqGkwci82S6Kmnb/gIsCVZRsEUplIUmmaaXpD1hlsxp62kieLGEw5v78V0zjzDDOrKuj6/ZE&#10;ZVCmpKg7ls0xLevvQoQIFOURW3WUdU9VdXc9uMEIQdu2mUdUlrx+e8UWBeP5BCnSNFWWLwhNaUsI&#10;W07Ky8AyDVRVQ1m3iOTougaCx605LVEVBpkibVVwvY5EF7HGcj694f3C8/cfCOucjZvqnny8jSAk&#10;dd0Rk8SYMnNO6gJ3Nx+VVc28OcZx5vnhiWa3o9sdsIVkma8oAW3dU5UNSiu0lYQlGyP7fo/463tQ&#10;icxXU5K6KZBKM8xLrhiafDbU2hAjvL+9EXxAC0XymRE3j5nj2PctD0+P1N2OptvR7/e4uOKCw1jL&#10;6jxGS5QU2MJQVyXjeCO5jev7G5DYYmYErfOEUveaULvHk5c6uijx3uU09HDjdD6hjabf79kfDwQ/&#10;IgwIJfjtL59JQtI97Hm/viFV4vLyF6bxxrpMOQ1fFmzbgha5SmRtTbs7cnz6wPl8wSjJ+fTGtk1I&#10;Da9vpwwmVhLnHfOSUyOEyDot+HlEpMC2jAS3Mt3ORL+iRaIwArTN7wghsXVN07aU1t4thg4/f0Gr&#10;lWXzFE2LLipiNGzTjEo6M0e9y0vsqiAkwfX1lfFyxhSatq6REpZt4f1yxhQFZVPR9h0+eoS2uBhZ&#10;NsfD0xPjOLE5T1W3uBCpd0ekqUGXeAzK1oybRxQVuvqr1CUQ1jFzwIBhHLhdz9RlQdV0SBkxVnN6&#10;P2eld9NneH/XsSZP0VSs40Bwjqaq6Jom1+bHgfH2xn5Xs0wD03Dj6eGJqt4xTp6q2qOsysMU7/My&#10;WeQFjI+Jxw8fGUZP0z/QHZ7onz4QRcotlOMjtuyQIXI87ikKzeYXokj8+Zef2T9kBAQQAAAgAElE&#10;QVQ+sHt+RPoZozXX6yvL/M7tfKVvnnJS/vIzchnyZVdZmm7HcD7RtTVKG9Yoc9o+CbwLSBTDbeL4&#10;8JHD8SN1c6A/HkgiIyCqqmSerizThEEiXABjGW4jRmewcAxZdd60PdfbhLElMUVCyIvcYVgQKB4e&#10;n/j43fd8+PgdurI8/s1PrNtKAI6HR/zqKY1FaENVV2zbxDhe0VoxT1kCUZQ5wSRQGFOwe3jA1HWu&#10;29/PP3NYUYWh2e0QtsDWHceHT1TVgeOHnygKjVIF47jw9esL//Lnf+ZwPFI3LcuyoYpI3dS8vb9Q&#10;lgZrBV+//EZIgacPzxyPjyAt45zh3UkEysqQQsKqOktiQqQsS5QxnG9Xvr698Ycff0RrwzJnVnBV&#10;FlRNzTwOWKvvidwcElDkVLMUKQtGVkd0jhTWLCK5p54vpxPOOYw2+R2sFO3+mBcOxtLudiy3G5fT&#10;CR9y20bqEqkUu/2BeVs5PGaW8TItlNby+vIr8zzSdx234YYtC1zYKErDMFzYnKJre/yW8STrMgMO&#10;52bm5XZ/Nt+ISKq6YRjOuSJcFLTHnjDPSCHZty0mQdhWQsgSgdvbO//xH/5vrJZYnUHlWgHRo4Ug&#10;eAde8PLyjePhgeP+iESwa3vqbgc+sPm8bLycX5DJ4ZbpdxFFVdeEDdzd+l7oHKxAela3YIqKza95&#10;uFtVzPOKKSv64wNRG44fvyO5E03bkoQEqWjahmmaUf/r//I//31RGPwyZqWs1ihbI6sOxMDXzz/n&#10;33AVhJSnhSHmasn76280u45212OSpK1rtuQRRrKNE+si6PctPkwIIdgfv8PI6s4kWdG2QMtcA1qG&#10;G8k5lnHEKEVVFtTW8Pr2BWUqfBS0u5qu3aFlzccPz/dNbu5o/tOf/jNVXfDp+Q8YUXB6fWFbN3a7&#10;nj//8jPX25ArSA+PmaEUAjE42rYmpb9GfyVFWWWF6bKibIVQhmmcaduWvu8IPtC1Hbu2x8XEH79/&#10;QrGye3zk008/8fLbz2iVCDohkych+Pbyyjw5nAsYnXuXbnPMPrOHpFYImQ+cVVOTJEzbhFYlxtic&#10;prGGssxRvHmaOO4esqrXGpRSvL6+0nd7lmnBuQxfVe7KfL6yTSumKFjjRnfcUbQN0lpku0OVDU8f&#10;v0dJzXS9sN1umBg4ff6NZbnQtwVuufHzz/9IVWh8XBmmK7tDR//4HaWp8UOkNj1F0VNUTb7AhoAX&#10;G+M4UFib4eHWsI4X3HwiLifO15nkHVJEYkrMW7apSZU3IWkaiVui6R9IZY00ll3VYpUlKYmS+eNG&#10;H7Basq4TMS4s6xXnJ5Sx+bB1f7h7v1HVFWVV5Reu3HApgjYIoenrjq6tabuSJD1uCxRlhrpqa1E2&#10;Dxm1MRRlHoSqBHXdMW8hR8VxjLcbj0/fU1jBtgaMaSmrLqsQrcaTCEKgpGGap2wsaFsU4l6T9Bhj&#10;WG6vDOONJGDxkW6fE3IpBva7lmVeOR4fCCGxzDOl1Sgt8DGilEWbXPsqioJtnZjGfPCy2nJ+eeV8&#10;+jNSJKSIJL/9zkOIUdD3B0yZB44pJq6XK27d8C5fEn/46W857Huulwt+3diWhWEYMIWlbGqKKsO4&#10;vV9RKlIYA0mhdYk0OqfIhGcNK1vaCHjqtmJ2a067FTnxuG4ub9pEoq6rXOuTirru0FZmOO6W63TL&#10;PGG1JMUNKSNt/4QwBUJl41AioGVCJocSge4e6U5J4H1CyHyAcN6jlCIoh1R545NithRpDcN4ZZpu&#10;efMgEpUtKLRmHWeSC/jVUWiLSwO34QzCY0tJEhvOz1wub4ToMHJH1zas68Aa8oNcyZwWC5vntFwo&#10;mqzLBYVMkrBuuGlEbDPTdr2nbzrqskBEx89/+kdiitiizDXAGHN6JOVDttQZWOhSJKY80DA2M3iC&#10;DyhhOOwzByuw/V57uJ1OuDlfotuuY143Vi0IceI2nPFRUeiSGhhP32jKCmNjNkVuM1JB8J6229O2&#10;DyjVIEW4A1QVQkqszcOdJGR+BkiDNApzj8/7NSvUlRQZmo3CioTbVoSt2ILHzRem8QxKIkTmX53e&#10;3xASwt1CZm1ORMzrgJQKhEQqyTDeCDGw63eUVZ35NiFXZ4Z5vNudBEonYlzRRBISH2WOsYvAdH0j&#10;hDxEiykwTVPmj2gDUjHPM97lg4NROWYdg+N43BN9oGla6ipbQg8Pj7RNi5QZ+BtSoizL37fX65SN&#10;RMu2MA4DlTVM442X1zc2L6j7Az55htsbVickCSkNdfuAsh3bMiEING1DEjBMI4Ut0UDcVpL0WfVe&#10;GNS9Ona7XUEI+l2P1CWIXG1T96FJ8J5xuCJSpO/22KK4V7CabD9FoJSlLBskCyFGTpcrLkU8iWVz&#10;uX4SJYktLxHuNWghFSHlOt/qNt6ur0Sh+MNPf0fdHZhWj7aGaTxzu3zj8PQHpC2JMg9IFRDudUe/&#10;rQR1YVreGW8XOlOjHFTa4ONMlCtV88S2zszzmV9++Sd8jLkeKvPfWdyf17fhxrqudH1PSuB8RGkL&#10;QuMToHJdpaos5+sbLswsbsSvM9YqlIJxut71xAPrNqKtQBcN+/2e5ANdU2Otwdg8cAkk1rTSlJkh&#10;FmSgLAsK1VIXPc6tDKeXu6zkijIaFyEqzeYdl3kGN/7Oc/v866+stxvz5cL5yxe22w2UIMScvJIp&#10;kaLH+xXvV2JwNG2bLYIx4daNlODx8RkhdV5UhQ2RIoVVaClQKTBdz7x8/guFAmUEUkUCnigTtmmI&#10;SjFujqgUMuQNfFVbhuHENF0YxxsiCVIAy8o8jSybp2p39MdHCqP5yy9/xk0DxeGReV0Zlw2kwUe4&#10;XAeKusGWJaUx+HttsLCW97d3hE/EoJgGh9WCZV1/5zgJmYHTzge0Njg/szgP9zrq5eUz/+e//beg&#10;aw7PPzGOf8HoAoIl+sgwvOLChPORwu7ZYk6aNU2NxDMP77x++Znh+koMM8sWaboObUuU0lRVkz/X&#10;IQGCpt1RFhW2qNjGmfF6w295aVvYDLpFZhaoj55u1xKS4zaO7A4HZHQ4l2tOy5LNaesy3wegElH2&#10;dG1FZRTr5mgOH6gPHxCmAAFaSZQSVFVJjB5bWNq+x5YVLgTmeSaskeAEhw8/0j18h0oFxlTormNf&#10;PRKV4DKfqPcVuqqQtmELiiALirZhDQmlC2QSWCmorWIZr/eaUI3Gsk15I++3GyJtsCU6u6M67FiW&#10;jdUHyqahPz4gtcoJ15ggeLSUEBN+XZhul3yeloLSGqLfiG7ETxvz5SvbeIaQSNKxbpHL7T1/b7ZH&#10;ZqeIUdMVBU2pWVzmuM3LxOo3Hj88EwWYqsLHwOI2iuQQKfD0sIfgiNtK3BaGy5my0HTPP+SB67xh&#10;jUWKhFGJbbkS3IjaHUjbxusvvyKjR5pIu29p6p7H/XcE4RAyM6DKskbrihASr29vmcVpBOdv30jO&#10;0ViLm2beX14YLhfasqTqP/D+fqEoapS2zJtjC5HD0yOOmNN8y0pZFGiV6z4RQVHVbC4gXeJ2vrCu&#10;E4KN0/sLSkIKCaUMtpZsfsupp7LNA+6qQcSATgG/zHgXacoDYZW0dYn3t7vQ5RO//vYnSJGyLFCm&#10;QDdHyt0T9fGZ4XxCyNyKqMrq92XMOC4YU7GuARUCfh1ZxgtVVVBUHcgCoS1129DuH2nq+p4sirkm&#10;HxNl1SKE5tu3F7Q1KGP4+u0VaQoeP/3Aly8vRKFwy0Ig20D7hwfqrmeY57xU9SEnwo1A6ZB5WlFQ&#10;ljXjNOCiQwtLiAmtDfOyMM8z8zKjtGRdZ2yKxG1jnZf8c9vC9XbBWM23l8/0h2eUrRGq4PnjJ77/&#10;m5+4zVMOc5QNiAIpLE3Vsk0L67zitsQffvg7ivqIpGJzjs1vmMLkOrKXKFGQvCClPCx/eX/n4dMz&#10;Dx8/Ujct4ziTQmI4/cI2XyBsvL18pipy9VYkCJsnCUlykegc2zZTdx2FrajLEr/NGGm4ns9IwOp7&#10;06EoMIUlCcGwSWRRY6uOFCJVWXI8HNHWMm0btn8mIRnn+d4wyOgbQ+D69pUYJR+fP1HYmhAEPuaF&#10;wPU6cNgd2H/6gYBE2YrbtFC3HVXbo4qKuttjtWH38D275yPOXVExUpWGjUBQO5bpgqlqEBqSoGpa&#10;1hQxRcWPP/2RttvR74/0+z3NbkfZtBR1C8qidEW3OyCMpd3v0YXFR7iOY5ZrqMzZOjw/Ir0nuAkl&#10;/vp+hq59ysKg6UrVtTifCMGxrDeqpgJhKEQAvyG9Q3rHNlyQ0VFbxfX1K+P0jRAiSeTBZd20iCRQ&#10;/8f//r/9/TpnNa0wgs3PuHWA9YqIgePDE5NzrGljmG8Udc3hwyei1ujCcL69YYsHitagTYVmx+n1&#10;T3z+9Z+Ybp9ZpgtV0/B6ekfKwOnyDV0IlBHM1zP98YBQimnb7iyC+q53XvLD5PgDUiTW2zspaVJw&#10;kFaqp++JIWGtZhqv/Fd//FukyEmiot1RHz5itoXT+ytFUbA7PPL4/COekrLbY9sdSqa8/SoKtDWZ&#10;wSEhuoXxcmIYNh6ePlB2O5Cay/lEZQTfPv+MSgtaRoxW1FWNwDPd3rhe3hDJZ1Xm7pmmzdymtutZ&#10;1g1T1hRVy+w8uEBhdP77zSMurCRCPsDfRpRI5LZI4nbLF5y6yfW9JDP/RWsJMVBqwzpPWGNw3mNs&#10;ybxmS0tVGpb5xroM2WqlLLps0DiSX7idXzi9f0EQafrdPcK5oXVB3z+yecHu8ERC5o1YFEyXgXm8&#10;AA7TNHhZInSF1AIpIyEmhssbySfeX0/YyqBrzXUZ8Sjq5jFvI+8XhOgiu12XCf1hy132KIlKc74O&#10;aFVjiz3N7glRlBiTo9YheNTd1gUp21Vs1toOp1c0JVbXuYupJN4lFAaRInLN6kotA265EuYBJSRl&#10;vUOaOqftQkQJxeXthcrC7fKN4XbOdqNtZVwmxmVmHK53/k3Jr798YRsnRN8Swso8vTGP70DC2hKr&#10;LKWyTPOVGFaUjCzjmZRWwGFtNoBQ9Ch3wt9+IwKmfmJeIik41mXAVnviPZlUNy0hCaQuKG1mihjb&#10;Y5Xi/PoVrRVl0zGvGQxvhMs8o3S/oOsC0NRlg4oBN15YtxzR1yoxzwPObyzjldvrF/ztFW1bqlJz&#10;urxgC0lRGC6nN6pCsk4Z3imV5Hy+orVFG41z2Th26A54FbkM13vsPj8UxR2WWJV1Nujg0DrhgycE&#10;Mohda4bxSgyB3eGAsgUuJvpul+t2VYtUmbcRvEMbhfeOpqkpioJ0r9mlpFGanOIpa+rdESE9Ia7Z&#10;9pgSbskpgbB4jCjo2h1CKy7jBVUWtM2ebV7Y3I15G3n48B3t7sAWFqwsshI6erRIaAH4CD5vsUNa&#10;cW5jnEaUMjRVnQcnUlG1HW1VcLtkWLi1BiElymjqpiUpyb4/IFVJ1R2QtiCJbBbJNZGAT1s+NCqF&#10;rSpCyja+dRlZphtt21PWDZuPWb/atHRt5hgE7yibHiEj65a3bVoV9P2BLXiK2lLqGucEZbWjNJbo&#10;Vr6+fKFsOzYXWJYBaZpcTygkMkWSU0hpsY0lSZs5LFFAkjjn7xBb8nBUJQQRv26kLVKYMsfAgyPE&#10;bLFp+p5A3gL2bYvUFiXzNsw7gRIy119xCJF5XtH7/POmRGlLQhACpCDZZpfByzKBycY6vw2kbWQb&#10;bxDyZt8om1/uUuckFwlhDBiLKSuiAILK9Z6UeVtGKcbbBSUT2zZxPb9xvZ6oqjJreX1kXvJ7UCqN&#10;9xtKaZQ2GagtoCiL33+f0pi8SdvteHp+RmtDoTTD2yvT629I6Wks+HnIamfviHFjWy8M168YZbHW&#10;YoqSbn+4c1MC2+IQSSK1pd8dcMETIlRVw353QAnBtoxAvjQmIVA6P69TTES3YRT4KEgEYtg4v31l&#10;G24YIRnHMSdV6wYvNLqscC4gUv5/3ToRwkRpDoSw4d2NxELwG1VpCD6ne5vdkcPugFGKf/8P/4G/&#10;vLzy3Y9/y/H5EzIp/vzP/0TbttlYIxXeR86nN6xKqDgj1w22hcZq4roifSTFRFEWjOONeZ44HI5E&#10;LIHMIrRVRUyRZVuYLi/UdUXVdpRNh7ElSIk1CpE8tmnzBVxJCAG/bRilcFtOHWIrtCnxIVczi/ul&#10;O0RFWe8p6zLXVLzP4o4QEQhOr2+oAI2sGJc8cJYxonweCiZlUM2Oum5BawIJIUSu6LmN5CYKFbme&#10;Bm7DQr8/EmLCFJqyMnz+8hc2t3Lo9pl70LQILVjXievplbYqmMeRJAN1UWFkwTxNWCPZ/ELf74hJ&#10;okyut0cfSSGnc9vjQ04WWoOUBet2gwDJKyRQd0e0V6zTGSUC43TJlV7bsiwuQ2iFQEbN5FZ8yEPl&#10;zQ1cru8cnr9nv3tAWkPcIkp4tBZY0+T0oIhsbsKakqJ7JOmCpj9Q1Q1KyMzJ05qqa/HBk4jY+/NU&#10;KkEIDilgmQaWaUEpsIXClBWfv515+vgdv/zyL0y3Fx6Pj1RVgdJ54+ujoKz6nDo0irqxJGkQqkJQ&#10;UBcNbdPT7R9QVUcIE1+//EplBWVhcCEQRWZrGK1RKg95buNAFILjwwNVXXO9XZnmmX/5L/+JZRlo&#10;+prNe6wtESk/D5vKIOQOoUV+b6ARKWGLrIZuj8+kNQAanyTTOnN6+8LLb/9MU2bW4jJciXHDhSXX&#10;m02BWzYu317pjAUlcS6gdEFdt1xPJ+ZlRSlL0z+jtAIEj4dHpLIIbdlcXrxVKuBdHvKvy0R0G2yO&#10;vj9QKpvTmPeapHMrmxsZh4Xd7iNIzeJHiirr162tUboCNDEIyqJmGmf8OoJYud1emJeRrn/AFj0+&#10;apQtKWxLjAHZFswuUUtL8jAtkeAGBCXrtnE47kkp5mpL16NtXpgFEUCAICKSYxzOGKUoi47gNVFG&#10;qmaHxOK2CEIijEHXLVW3J8iYl9laYLRmGkcSgrLbM0cwaaFp9timxzQVmws05YGq6jgPJ9z4hhQV&#10;kYXr5R0ln2mP32PrxO18xk0XxmGkbXuS81QCkls43U7EUmORnL99ZhnfMCrhY6DvO9wyEaaB8+2E&#10;NSqfF4JjuF3yOUHn968kIlTk7e0FIeDDh4+cXt8YLle2ccGHiGTl5z//P2xuYn94pOkOrONIdBPV&#10;vsdoiRErPqzZiqhAikTx8JF//I//QF33VHWP1hIpVsbhneQ9dbvj9Nu/0LYaFwY2N1I3NVVTUfUl&#10;S7ghREZbaKtY55Hx8o3SJLSOvJ/eCLczYZkwUrDd+YfGlpyvN5CSbnfMZwdyWs1vG7VR6BTQeOYQ&#10;sGXk5ctvFEYS0sSwBp5+/O9IZY9wKzGFHDLwG8syYXRu9PhtxZ3/mT//y38GInVZk5yjrQ3DeOM6&#10;r9Rlm4efShCCZ5kn9l135y+d0VazLlfOb1+I24RfJoySTMOVEBZkCozjBSkCIniG85ld2xFiyKlD&#10;ZRmnF5oKTm8n1jkvXWOYKEykNgfG4Uzb55AFQRG2fLapW0V3eOD9/Z3oHV3dZr6lA4+i2h24fb3k&#10;gV70KC25nd7wc64d4h0ueVIMnM9n6rZl93Bk3hZCyFaz6fZCWAdUisQI0lYEpRGFwlaKcFuIOKKf&#10;uXz9jTCPv/NXm6qj7h5ZXQCjwUi6fY8pK2zZ4IJEI0FAU1RM18/0XU/1+Ec+//rP+PlE3Dam6TO3&#10;0ztpkxgNzm+U1RGfBAjL7uEjFDWUFfXjIzoITNJY22AffqDsj6zblhmqQpFQxAiFLXFK0D8946YZ&#10;N88UVhLjwrbe2D8dGLeNMI9YlSUr++NHvFNIabBVtv0hLaao0aUlKWj6nDQkepr+I1JavI+Yqsb2&#10;PU5KtK2JQeCkoGp3GFtQNQ3rurG6gPo3//p//PtlGjBaIu5shXWdWZaZdYOYJE3TQUq8fP2NebzQ&#10;NQXbMtJVLSk2XG6fM+tkW5lu39i1z9hS0VU9/+Hf/wNuGgnjyNeff4EAYDhdZt7fXtAqR/+C8zRl&#10;SXQbUgiu1yvXywVbd1xP70S/8fL6hpLw9PzEbd64nL8QvKepOtwaQeQLVSRhS03Z1Xx+eyGplBMD&#10;wuHXM1qMuOkrtqyAkM1PZZF5QoBbN6w1LKcXhusJIWCcJ1bneHk7k0yNqnsOu4ovL19JKSGlJiVJ&#10;1x+omx1VvWNapwyZC9l+kzet2aJUNw2yqDCFJXjH5fTKcHolLiNim3hoSkzb5+QR4vcffwWmTfN0&#10;NwooNh+p2x1RKqQpWUOk3e2xdcO0+lx7qWtCSriQaPr8azJueetdFLRth77XorwP7HfZRPP1228I&#10;lbfc+8Mz1rZIqfKh5/CIkDJrT21BChvv52+UdUWzO1KafNB7eHzk8PETKUjqakddNjRVTlQJAcNt&#10;oG173LbhN8f7yzfCvBDCQFVprBUZCjhecMvI7fyOkRJTJ4zJhoqUQCtN8IIUFW2zx1hJWe3Rts5q&#10;WQlal4zTQkgZfle2FUkmUoyUxtJUDfMyZ5L+4QkhMgizqps88LEVRblDyJLi8EDdH3J0vW1pu45u&#10;n216tmlpdwXrOjGNA+29myuk5HrL2xdtyZrkbUJKWNeZzW3ZSCNAB0/V9owuURYVfst93ds4gcgw&#10;2q7pCCFwvd6YlplhGFBKoJVivr1Tdx2qqhimgegXNJ62a9Bl/ni7fZ9jsFKSEoy3G7frldvtSn98&#10;xDnHOAyUZYYbztNM0zSkGBmmG1Ianh9/om0f0aZAG81tuEICFxaqquJ4eCJ4SYr5QKG15PXtM9JD&#10;pS1d2VBIAy4gY8JKze10QQjJ9ZwBx4Up0dJQ2hIl8tfcNF05X84cHw74bWO4XtBS5Hqgyht/qTQx&#10;xTuAdM5sqeHGPOQ/ewgr6zLjXLYThLhl04NQaFthlGK6XX8f3prCgBDsdwe0zSYdkRLer9RtmyHU&#10;MVsbc89PIITE+cC8bExzZid1XU8ImSmVOTqJEDzjNDDPE1IJoveZdVBm3tr1eqW415u2ZUEqQ922&#10;UGRGhN/WrM29Q3NFCiTvmIeBaRjomprSWJL3iJRw3hNjpK6z7nO7AwVJEaM1UQgE8a6Dt1id018v&#10;r18RCiQarTTOOdy6skxTrhaKzJY5HB9pux22rJBC4lbPPGdQug8+J5ukxGiDlPJu74MQHFrluhop&#10;Ud4hy/O83OGfWVpgy5K6btA2f06mMVdVhQCtNWVpIXnm6UZd59RmVTVUVYtAsXmH1Iq273JP3Wjq&#10;pkFbS4gREMQQmMaRbXG0TU9RVGzO89f/7B0eKlTmFjnv7/VOSfIryzpxen9jWRb63Z6qrFBSsa4b&#10;j4cD1V85UilRlhYpMs/NGJ0vQ+uKMSYPO0XMtVVrIQm6fkfdNgzjyLKszPMMIifB6rpmPF8I64JI&#10;4T50VMj7oGnZNobhnWG84qNDSHDeEfyG1qCNoKwOmUFzh4Gu68ayLSSRcMEzrQ4keROb4u+1N60E&#10;UmbDo5QCRB5arJtnXR1S27v2OeUBgFQ0dUvTdJRlnZkAVYsW+Tzi3MY0L/nZuG13i5dhvowM7ydw&#10;gX/3f/07Ukz87Y8/8uf/8v9SSomsBCFFfAArLY21LMOFqhA4N2ZujxS5Zj1ORKUIUrKSELbArxGl&#10;DEJIuq5DqGwQi8lT1xVayqxrNzkJN44jKQaqsoSUCGT1fIrx/+PpPZYtS9Izu+Vy66Nu3BsZkVkF&#10;0QCsGwA5wYgPwlEPacYBzUijkZxxRDO+GptsCuuGtYAsFKoqM9QVR2ztvt2dAz+V04xUN+Kcvd3/&#10;//vWYl0WlJTUbYO6QzhNkUHfRVESYmB17s6PK7FVjVsXbrcbp9MxQ8qVzKnUqsoiiaJm9SvaGrSS&#10;TH3PeLuS0oaSCWFbqt0BNk/8/cCNyBgSXhU8dB3HH37BPPTElC1/trC8e3yHkAIhAsZqljWn9bqm&#10;or9ecM5zOj4QfcxsscJm2HeEzQc+/fgbgh/QNleC52Xiy5fPOL9iFNyuZ4xR2O5ESAkXNlShWdyU&#10;FxxipT9/QugGoTK0d7c/URSZj7csK8ZUKCEgecpCIYBpGGhKTfSOFGB3fEBIydvlQtdlCKq820GD&#10;X5FKUx13TJc3jAQjU5YfWMPmPWWZmWje+1wrlfI+zA0URUlVFHkY6x1SKd6//46nx/e8f3ri6emR&#10;3eE9yxqQwmBMma1rpqCpGtbZUVUPlGWHEGBMYl0uTPMNY21mOx6+o+pOVG3HtHoSEik1blkI25Y5&#10;c0Ji7nVuc6+mijvA3lJyO1+RKVIagVsG/DLDltgmT5KCtqlzFSJmmcEyr5RFnTlWd+OW0prdw9N9&#10;yVnR1AeqYgdCYe/mODeO6CQobQOyzImh5cY8zsQQGa4918sZKSPzdGO4PNOUjmWe2KLArRERImwe&#10;Uszaah9z/UxnJp9ICZmyTCCmxOo2DqenfBYSv5eddJiqxhhJiJo1JoqmJohITI64LVxevlBbiSlb&#10;hNQUZU3T7jO3S0hSSpzfXtnWieH6ja5tkYms8t4/gNQURtG1LYXVxLjh76KIdc3GvmXuIXlERhux&#10;rlnkkzf3iZA2DIK0RcZ+RClFu+/yO1BKkpCIbWbse9T9rFcVFUlIFufYH48QPWM/EUNCkP/8i6Jg&#10;GgZiCKy957SvmJYeUewpi5bt9hXJyOfLNzQxGz81uGViXmamZWb3cMBYDcrw8V/+Od3xPVFaliXb&#10;VuvdCd2ceHj3xBbyu2AYepKIWGsJISGEJkqB8573371ndzoxXa+5YrPbZUGC3VHsHijrA7vdA1Yb&#10;xtdXuuOBfl5YV0+SNuMDyopti/cqXCREwR/96Z9hiowUaNuGy/mVQgn8MmW+1u7A69szbpsQMiAF&#10;KBSlqahtTUo5tWO0RghB07SsbkMIS9MeuIx9Tvlpw7I4fIiELdK1XU697FqqquD6+sZ8u1Hq/N1c&#10;g2P/cGAaR759eebp8YG6Nrmd85ZRBofdCT/1iBTIe/9A2AIhxFyxV5Jv554Pv/hz6v0Tb8MZHze2&#10;WLA7fEfddUS/sd4FMuJueJvGESHg6f17xnlmXVcE2bxIAltkoYVUEiETiUU9WaAAACAASURBVIiS&#10;km3b8M5jbE53122DKRJFkTEAdX2k2+3vQ1yHVjVfX/4DtijYHZ8Yp4HVnRnHZ757/5GyekI3VV4q&#10;GEtZt3z++sLx3RP7/RGjDapr2ETk+fWZus5Mw2GZaR+ORKvpuiPt7sDueGJaVyKCpt0BkvZwoOv2&#10;aGtY3UpZWZTO1mS3ZmZb2x0R9/dl17QZq9DtKJuO8Tbi/YRWMttGkazLysu3bxAcSgacVNRmYZle&#10;UOXG69sX9lpgxJKZr17TP3tSP/PTr/82L9tMRUTRlY/obocpW7Y1sPR5BuLdDBowCZavpOkN4Wfm&#10;64W0rZy//ch0+8TLl7+nv74g1gG39FxvZ5ZlIgrJFiTztFIhsKXh5eUbYvWZv2QkqrQM5zM+uHz+&#10;+L3kqFD01wvBbxmTEhZsZRAEhJYEKSjaFmUz09YIh7lXCcWdbV1WJep/+5/+h7+qi47httK1JxIG&#10;7yIpKoRciCmDv9qqorYFWmjiBofdic1sxNmhwxsyWoZZYaqG2nQU4kxZtvzJn/4J1hrWxfH47j1F&#10;0RKEQdsaLcH7OVdkksAgEMljjGaeN4rC5Mu6UaS4sT8caZo6x8G3jafTI4UteHn+itaQRGSeF/ph&#10;AQzLJiiqFmNrDvsjr88vfPv8iWW48NNv/olApCgMyzJjVH5w+NXlnn6RzRsoTRT5AlPXTbZNFCXz&#10;kk1i+909LZMkApm1nEoze49zA2WZu+LLMiOkyNWOZWEY84RUipQ/uFqzrivWVrTNnhgFmxAAfP32&#10;DaUMDw/vCCEwTgPGasIy4p27sx4ipigp6+oekXeUTcfu8T1umvE+p5LmeaQsCuahZx6vDMOQE177&#10;I+u85EvC/QEkpWRxE0KD0BatG5rmgNs2Xs+v7N//QEqB6Xbl9vpK8Hmyu4TA6ekjmhw/d26gv77h&#10;vEdJSXAT3vVsqqM9PLJ79wHbnTBlS/PwPoMIbQVWMTiHLqs8jKkqdscj+9M7fIRhfM42jZiIEYwp&#10;OLx7n0Fvy5YPydEgdYmtCpCCLYAxFQh4u7zmy+3DA1VVcz2fWeclX3RkwhQt1+vtHgXvsoFPGrQu&#10;MbbC3R/GbdewTD399Zy7yMRsd9pWjFIoIanKlqpuMTZ3S7fg2DwIodk/fWRbPEJYjqcPbA6ksBgZ&#10;EbbBFi1+GdFa4IRGqgIjFHVVZRZMTNRNhigiYV1XpBRM45kowFYl65q3TTFuFGXJ4lbausrpp8IQ&#10;Qt4I59RczMPOJPLhVGT7U920VHWuH5ZleQfTCcqqxQXHuFzw28Ll0nM6fMcWImELAGgjcW5ht9th&#10;bYlWWdG9+Q2/BVbniTFlmL4xzMsMwSNSZFkmtJSZK9T3bH6FFOmHC1rJnF7SCi0SbplBBJxfQBoS&#10;uZZotcKvS4aUC4F3a45rR0fTVEgy3FCKxLpMGG1YXMjDdAJVaVjXhWGaWBb384ZpnTPrq2lrrLXM&#10;84KSAu8W1L0vL6VCK0tZN9kkUVYonTcKxhrCFhCS+8UEnFvyP6/tHUTX5hrSslBYmzXlwLIEhIgo&#10;PCGsTMMA8T60Eol1nvF+4/TwQAzQ33qc89R1S4iCl+ev1FUNpPv/t0SQodQxhsyMUgK3Loz9SAp5&#10;m2qsph9vaJEBwOPQ56HTvLBtnrIqaLuOiGb1Dr8FjKrQOteqYtwoijonfvI0n9U5EpBSJIaNFDPs&#10;eJkm4h2Cbo1FKpWHCMtMUdWkBDHkZ4BfczKnvBuAwOWUUdzYNp+ZQEkiyfaloirYQsiWFJM/R1Lm&#10;A0nVZNuWNYa2aWnqBik03C1ZQgiUIkMd7xWknCAwWYfqHWwrbp1RMuu6rbF5i1QU1FXmX9nC8vnT&#10;p8zJsln7mqvTIR/olLq/+GOuCclsS4shsfhsVeq6HSSYponTwwNlVdFPA3UlKEud66cxcTy9o+5O&#10;yKgxoqBpC7QpQCjqekdddxiVFwghJIrqkA+TfkVKSV032KJEW4s0BlvUhDvYNV88I9bkZwkCtmXG&#10;FgUJgS1rlLIok1ORRVWSUh7YxrDdh4WBGCO7Xce2baSQh+fGFBhrsKXJhszE3Wi3sLqFw+HAn/zp&#10;n/Kv/vIv0FpxOb8AGw/vc3WXEKiNZukvlAZCcCzrglImV6mFRmhLuduj6xqpLYWtKVTBunpCDDi/&#10;5iEk+WK0ro6qbthi/nMprKUwmrBtnF9fcc4RUqLpWsT990VpdU+MSa63nnWZqaoqCxGcQ2nF5XKl&#10;3e3xPuDW9WdQ+jj1xOABuFxy+kaJDAtdt5UYA1oKJJGuLhn7K8P5TKMlVgmev/yW/vqNulaovEDl&#10;dvvG9e0LqI1xvnIb3ljWnsSKsZCIeXidchVFS0F5H1DYskQEkd8NRhOlzpF3WxD8yD/9439gt/8F&#10;SlqKquPx6SNl2RI2qMuWqmwRxuJ9QlmJKQxKlWxho7+9UhUltjnc+WMZLmqtIcYNrQzLsvH8+RtF&#10;kVjXkc1tdG3DPF24vL5SFi1riPckYeLt/MyyjFht7wPNC9N8xQ1X+tsrSmwM/Zll7kkx4P0KKFJK&#10;Pw/CqyZ//jfvscawTAMhhGw1XF1mdv6eS2gMLsjMXSNRVRWCRAobMYZ8UdXlz4agFD1GK5qmZvUu&#10;WxJjwNwZZCHkz50S4MYbS38mag0p5e+TKRB3C6lPgSigsA2X85noPcE7lNE57bt6ZMp13Wmc0Urj&#10;lgm/rhhVUlUt5/Mr0zJQ1TXr6vISJyX23R4Q2XapI2hJsiXt4/fY/TumLVK3NSE6Cplr6XGLdG3L&#10;4+OJbR3xfqBrDeevv2OLkdP7D5S7Du0XxObz4DhIirLElL83Kq9Yrdj8RlnVWZRgMzhc2QJTFAip&#10;WNbA9XpDW4M9HOgvZy7P39hXBWJdEDEglSQpgTRN/swWTTYr365Mc4+SkhRh8yNiW1iGiX27xy0z&#10;0+Lpjg9oYJ5vdE3FMo8oJfDeUViNUeDWibg5whYpyxrnNlICW1rGOSvehct3hmWe7xVmxep9rpAX&#10;NaY6kERB052Q0uIWx3C9oAlEN7Gu233AoCFmUP3nT7/DGolIgrCt2HJP031PXe6YXc/Khg+SHx4/&#10;UlWKZb4R/cLqVnxKlG17T9elnIJYHSEJnPMcdrv8/gHyQySz6bTWOaVYFndJgYKURSHvHh9ZppzS&#10;lSQkd7nOtqIKxfn5dyzTGzE63l4vjIsjhUBwC2+XgdOHP8xV37CxLB6lNM/fvub3jc4D/abOZ9aw&#10;OT79+BOn/R4ZM2uo3R0o6z3EikrvmfqV8dpTSMmWskglRPJ5btuYpiWnehI0tc7fv7hxfX0mrTNW&#10;RlRyiLByexvQSrF/fJdTKlWummogzCu2ypYy70bWZUAJy29/+xt+97tf8Ud/8Kf89Otf8dPvfsPj&#10;w4kYIt7nc871eqEoCh7f/xnVribKRN0cOL7/iMQhpaJo32PIi7fCGNrdDiMF3rn7IvWBquuQCI7H&#10;I0IIrC1QxmSGzTRT1pYYQ14K2eJnzlBRFqx+oSo6bL1DJou1TT6Xbj22yHIUY2t0UTNMAxCoq4Lh&#10;euP//f/+LdfLNxA1xw8fKZShH2e63ZHL5cbm8jC1Z6OqSh4fTvh1ZZ4m2l2HsAZdlZRFR0yCkMCW&#10;1V2KZXK0I4HUlmmeGZchs3rWfLZ8e36lrTqSMJSHfa6fOk8/DJnjOa8oFMkY2sf3qLJDiNxACghc&#10;2LLFs6gxImCE5jbc+P67Hzh/uTJdb9TVjv3DLicbbUn93Ql7esfu4T3zNLCOZ+ZhJiwj63Am+StW&#10;OG7nb2gBhbaIVJCSZAvQ7PZU7Q5d1GhVIik4vf+QgzDdnvq+6Gxsw6Hq+PTr37KuEwWCbV1oDzuO&#10;H94jhcBag7QKcccZhJDfZ0pADBsx5MGaIuLniZjI7NB54vz6wnw7s6tLpusb/fXK2Pf57C0V07yg&#10;/sf/5r/+K0LMMFXnaHcN4zSwBYdbAk29JwaIIfL2+o2P37/nfH3FR4cqWprKMJ1HLtcLH37xh9T7&#10;Jz7/+J8Yrp9ZY45+zUnwB3/+X2LbXAtb/IbbPL/4+IAWNWVRkULP5iZkKnEuYsoMZr9er4Swsdvv&#10;qOvcB0YKnHPIJCmspWkqIoFPn3+kKCu67kBRNPjVQYDj/kRTdRz2D3njUzUcH96zuAEpcsLi9fUN&#10;kRJVXTLPI8sy8t2HH1BFgbsrZK+XM/v9jnfvv6Mqa7Qo0MpSFzVxC/kyJxNuW9FWUVeW15dn2rYl&#10;kdi2/JCfppkYsqJP3OG4W4Tu8MDh9MSyJWy9o9AZjCtCNo6Ee8xb3Q8Scul/BtC1Xcc05Y3ecb9n&#10;u3NetrGnspq2yUmgdc62h9fnb7x8/UTXdTjniVukLPP2bplGvn7+REobUgpOD+94eHzP0A9oo7A2&#10;d96bwxGRNsa+Z5pyOiewcXw4ZUUwG6SN6+WNb9++UlcVWiX6ywvD7czedrx8/kTwnrRtuWdNyPC+&#10;QlLK4q5LX3l7+4YksPmV8+UNUxqacs/1PCIwtN2Ol5cXlBCUVU4NCBIpGRLy/lLLG/psdtny1vE+&#10;mBN3wNy6rkgt83ZcCnI0LvOKUrpD33QG0NZWEf2KCBvbOjP0F8bbGSsjRga0riEkZFLEIEkxMxHK&#10;smTob2iTuF7f+O2v/xFjM6V+GkeapmGcRtYApSlZhx5ShKLk9Ms/QqOotMF7z+vLCzFEyrpEKklR&#10;lWzbxn6/pz0cIW7IFEgkLsOM0Ll/rtlISeB85k55v2VtZUpYYwlhQ6iCqsz/PsjVsappKcuSeZ5R&#10;RBCwBse09sxrzxYc3C/y+v5QD8Hj3MKyzgzDiFsDSlkEeWNYNw1CyvtQL5sKmrZhc2N+2BnJOPUM&#10;Y49zM9++fUHrbDo8HA8k0l3nnQHyfvNEEoIMFlUCUgwoKQgh0rU79rsDQmiECHeNdk4armtmTFlT&#10;oAuLUoK2rlFSE2M+vBtrMrxcZ5PUfLdBOe8RUmRDzbpm+GpIdzNYtt7kz1vC+YWiLPJFMob7wCR/&#10;l21RZNuZMCQE832YW9U11b0eo6SkKjuMgWm+Zm4Jiq7dA+C2FWXsz9Whqmnpnt4jk2SYVtpuz77L&#10;7Jx19TRtR3M3qYFASEFV18SYjUJd06FEHtjYwlLVFcnDMmcGhlUaaw3OrTjvqNuGc3+jbkuMtoxj&#10;tjsWpeZwPNA0B6qyZHF5g27KikhWTJelJaWAUZawbdyul5+3Zcu6sqU8lJBak8NI4m71MveBjkTr&#10;PLSdxzwkr8oKv93rVy4PHoqiYJpnXl+fuVzO3C4Xti1gteV66+/QSXG3e+RNboiReZnZNoe5D/wT&#10;iS2ErNt2DjdPrMsEfuN6uaCNRilNf8spMqUEMebLEVIglbpDsyN+C0gpKYoCa/NAbZnXPOSQ+edS&#10;QqGUxpR1rsRKia1qrFR4t7IFT1FabNMwTBMhpZzqkRoRIss4sowDCYlWGcYZNs/mNlLMfC8p83Oz&#10;3bVsfuV6uVKUFaaoQJnM+lvycNqtC8s4ss4LddUQY8y2Na14eX1FWks/ztiyvrNgfGYyLZfMRCkt&#10;SuZ7iHcT6zwg2PDrnKH0pkBpjbYqDyTbjrLqaNqcwDPGYMuCeV1IBD5+/x1VY/Fb/u4HN/H1069x&#10;y4UYPMMwURQthbY/Gw4Tksmv9MOAn1bEmmHxQiTGqWdeRoZxQGvD5iPL6hFaYbTJYHYp2PxKYS2J&#10;nHRDSoL3eYA/TRnyrk3+6xFEdCzzzOYcWmu8W39WCyuZ7WL7hwfc2N+fSdle6l0enMQYWNyKrfIA&#10;Ld2feSFkWPY09JiyRrcHmtMDFJoQQ04Hzh7nI0YX2TanLftdZpltbmPf7lDWIKTO5ylTcH47Z/FB&#10;XTE7jzaGqmsZ5hmEoD0cCPfhmi1LiioP02MKJBFBZi6SVpIUPWwBIwzjdKOoKrqnP6Krj9R1g5Id&#10;0zqyrnPmOM4zQiT62xtFkf+fv3t6zzDeGIYbTVtjjOJ8fqOwNUYX1E2FMUV+lticTjQ6//4aq9BC&#10;451nt8vA3LIoaOqOcVzY7Y73wdBEjIGYIvM88/L6jFvy0L4sFM4tpBQ47PcUhSXGja5riWFjcSNC&#10;bPd3zML1+oYPjnkeGcaefr2x3mtdy+xRqgCpGaeJSKLYBpLP/62iqIhINp/PLds6UXUdkIjeM/cD&#10;4+1uYlKS2a3E0lBVNb/75x95+u4HHj9+pF8XyqYkJI9RJUJYlsXh/JSfAT4voFafk/Vt23E+X7hd&#10;L6TocW5iXQea1mJEwTKNiM0zXy+U2lAai7XZoHV9+wlbltnk6R0hBsrKcng4oGWiLnas68r1/Mza&#10;v6JlQAAxKgTmrq1XnM+vuWauFdfrjfPbhdN3H3HO50G0zlbG8/mCtRWHw4G+v3L+1a8wKfH44Ym/&#10;+5v/yOIcha0hSJbeIWtDipCiyENXI/I7Y8pA4+5hh46R4BKkXL9XJg/B16Enkq3S3juKokRpnZmI&#10;bs1sJG3udfma6rCHbc3f8bIi+A0lC4qyoigLTGEIKWRTsdRoaTD1nnlxVN0BqUtESvdnDUxDTxKZ&#10;tbMujsK2LPMCOFLaqKuW7v13+BgpTMwMRnvk3S/+HCkk4fqKUJrKWKySOblkStrDMavew4qwLa6/&#10;It1EdDkF//DdE7eXn6j1CrKkrEq0zM9BpRQhZLaVVpKQHNuyIIJnHa/EzbPfHZBSMbuZhMYahV9m&#10;du2Rqn2grg9sbuNhv+fh8RG1e8fmA9EttIcjWxKcHk75LG5Vbgp4d08XWw7HEwkFUhP8wuoDVXsk&#10;bAolS5SUDP2VZZnwm0SpMtem1pVlmfFuvqfSJwiB6/nC7XJmcyvWaJZ54Ou3z6S0YfcnrpcLMkaK&#10;ewL49etnVreSpKC6S3+cmxEShr7nw3dPPD6cePv2jY9P7zFKUpV3QYbISU9rNK+veZC9rY7SWC7n&#10;r1xfv9HVe16eXxjOXxFa0bUNcXP4uzGy27VIndNo85yrwvM48vr6yjiOFDYP9pRUfPv2lbKsWBZH&#10;3BKFzmkkyAPlzz/9hnnq2e2OzPPGPC5UZTbOKmmp2z1bcgzLhaGf6Or3WHXkb//zP6CUoNs/USqV&#10;ObAqcysP+wObWzm/PFOUJYUUDG9viLDRXy9URYFf1oxxSJrXtzequsY7xzotlFXFOk0sy5KtyymR&#10;gBgD4zjmRPS8oKUmCsX/+X/9G94/PfH2/JzP1mWReb8IpuHM9eWF4fyKEgEjI1ZFdoeOUkZkSsxL&#10;RIkO4TfWKXD48GdM48h//Hf/Nz4G2qOmPVUIVm5vv0PHQNvu+XL+ROzfkMJz7c88fXhkHAei3+iq&#10;BjdOLLbEhYCuC27LxIZAGosUOrck1h6jBN57hNIkYWm7B6Y5cDg9YXVim9e8rDKCfp4ptM2irhTx&#10;q2ddHVoZ6qpiXeZ8hoiCFEErwzx7bJmH8JUxFESK4LDJs7qNGCJN2+VUtJBEJOp//m//9V+9vpxp&#10;2x1FVWWLjFYoJTFo5nnhdusZ+hvGZo6R0JqybVFOE5G0D7/k9foT5+dfEYYbt+mZWBw4nQ48ny/0&#10;88rTx1/w+es3Frfx3fc/IJRhfLuiTe5ATreZpmoJceV8PVNWO6y1TMMN5x27w57r7YqQMpsqxp4Y&#10;ZsLm8wtXlpxOTyQh7i/5lbStWCuZxp63t29cLi80bUFko2lrKlviXIYaVnVNWRa8PH9jGG8UpeXy&#10;+vLzdrcoS9oub+j9BltUVDqbA0prGC5vLMtE3dTZUqMkisSu27FMM23T8u7du/udMffkDw/fU5QN&#10;07wilOSw37EuE8GtaJm4vJwhRLTUSPLQKIaIX1c275ApAAofImXVULc7pNBcrhekUNRljlkLwDY1&#10;6zwzzBPvP/6CqmowIlDXDWGLWFNQtS1+nhAxUpjMe0korMnpEoRjXa+s88iu3bEu4/0QV3E8vaeo&#10;G55fvlAWmqawTLee/jry4ekXfPjuhzsEbyO4jXeHJ4LLA5oMKUvM44BRAmUk8zwggqQoMxxX38Gi&#10;boPD4wdsvcOmrCtOMQ8167pCK8U4Dtxu1zyMCpK2bZnmG9PcU5UlRulcp0g5VeHdhrEWISUuOKq2&#10;BiUQMf2cVJiHMQ9PUk7yDH3Pcntj7If8kjeWoig5HvcoAsP1jWF0WKVJIeahi5Bsm8OtE0omkJG2&#10;bdHaUtctMea/RwiBlJKq3WMlaAFRWYQtWfoMnm4eP6LShlvXrLGeJ+ZlASHwm0dKxeq2+5DGUVYd&#10;j+8/stsfGfs+98qdR95rW1JKDvsTxmS21+ocxpTYOxiyKEv8FpmmiZSgbVvc0mMKC1LStAfKckdK&#10;krou6MdX5N2CY3SJkiVVda+fhBXnJ+LqWZeVcRgZhwkpFcFvRO+ZhgGhBD4EiqJC3a07x+MpH8Kq&#10;hqqumdcVhMDezVRK6Z/ZD1lZmas/KSaaJsfRtyjQ9n6YXTMAVOs8SYfMERAofFzwaz7UuyWQUraS&#10;aStBBbxLpJgPulVZZeuXyvH20pakGLDGIKUiAc5lZX2MnhgDtjQ4n/lJ7V2NHZNAS5PTWGVDUeVU&#10;nDaaGCPTPCHvcWKFRGmADb84qiIPt3zwhLSxuQUhEvM88vXrZ66vLxwPhzx83zzGFrk6pnW2Wql8&#10;SE/3z6pzGZLqnf/Z0tMdD8xjtnlpqbCFZV3XO6tKMQwDQgoiiaqt2fzKMq13fpTiNlyY55m4SV4v&#10;bzy8e6Ssa7S12KJAm8wjM8awOZ/B10rm9B/kOlnb0HQNCEl3ekAlWJecEK3aLtcbtg1rDWVREba8&#10;5TVlQbvbkVK6D5XVvWKmMUreLX4KhECKrEfetpUQss1IG402Bm2ynlvch6HayLzR2bL5QsnE2J/x&#10;c9527nb7XKO727GMkaxuApkrL0VZ3hlaOT7etF2u8Hn3s5VMSsk8Txk4HBN+9cQksHXNNi0s/UBV&#10;V0xDz+dPP+V3yWaJWx7KamPwwfF6fmGcLhgLUhSs65DZKV9/y7qM1GXFcOvzxSYF+tuZt/MrzvvM&#10;E7tzoECyezhRVSXj9YJICSUUIQRSyor2tC2YokTbgrbLUNplXqjqCiFySmvzgRASEpkPe0Lw+u0r&#10;RkrqrqUsG5SybDHkKlaOFHO79rh5JHqPRKBQEBJuXojBkbaViETEgJWCtrIUhcmw6LLCmJLVB6yp&#10;mBbHGjaaXUNdF+gEbpwpKp3tscGTyO9ebUq8TxhdMs4jMcZcsfE+J8W8Z9tCHhCTKMsCXRacX19I&#10;KZGEQEpNVdVMtzc+f/qMFIrT6cjqllwLDTEnPEPg9vZKWRR4n4fx+s5zyTWaXHXZH/cok41aW0wg&#10;NULqbO7yAXe3AxZWYqTEz46u3tF2D2x+Yxom6qrD2Iq66ri+Xpj7iWp3JESJLZp7PR6iSAijmbwj&#10;WUlR5V8bx551viFVQqqSsnlASVido2kajDU/J/SGocetjuAWspRxZZwmfvz1F/763/81CjjtHtAW&#10;uq7OaWwp6doao2GZF4QwFFWJ1hXzuiBkABK73TusrbGl5fnLJ4gJIRLKCHa7A8sS6fZHtrgRN0XX&#10;ndAmp+BSlEyTY797h1Ql83jBaJVTdk3N6haKwlKXJdfzK9fbG02TE6Yvr8/UVYHfFqYx1zK7tkLL&#10;hHczP/30E2VZsj+esFVF0bQ0hyO73eFuJrZEBKvPibPj6YApGi63Idv5lEIrTVHXOVkeBf31NddB&#10;hcgGnnlBSFjcyjANPH7/SxQq23nvMO/izrpISErb0LTHnLaUkf1+R0ri50qP0gVdtyeERNd2xG1j&#10;v9tRlXnZudyu+GWi769oKWmb5n5GCkiZuAyvCKnYP73PQg2RB+SrW3HeY02XBywaykIzu41pyeKO&#10;srJEAZtbMUoStg1jLP04ZXuc24gpYE2ufPmwUhQFxFxpLe9VTOcd7elEuA0UyrCFwGWaqR9OxDhj&#10;jEVrzTgNhJBZqqB4/+EHpDVsi6MoO4S0ICIhJeZ5ZV+XeCFzkjEJxnGm7Q5IrXNCf1lQJj/75mXk&#10;/PoV0sbXL59Zx4VDdwJTMK9rVorfF00C0EIhAiwvv6MxknXocdOYn7FKoYxl2QL2bsPMS5MSIWC3&#10;rwkhZEagkRQh8uV3/8BmDE+/+JfcXj/hh89IChL2Xo8b0LZGljVFWXE7v+Kngbo5UUiFAaL3vL29&#10;8nd/89dc3j5x3JcZSO8dcYu4dWMcc1XT+Zmi1EQ/I7aEInI7f2MceqQqKZoWW1rUlijqHUX3QEgg&#10;4kL0N/rpjefbG+PtRtkd8xlmuLIhUGXFFgLKFmzec359vb/rbU5xktEMfX9FpsAWHSGurNuA8z3a&#10;wsOHbCCehhkhfy/a8Ox3LVVZZsBzWaFMS1V3CGkoqobdwztkWVGfHrDdjrgl3j28Yx5n/LpyeXvG&#10;GMW7jx/QQpLQRNwdyVBQ1YqYAkaXHI85gSoEXK4XqqpmC57rLQ9OYgi8fPmnzHR0nq7bs64bPiTa&#10;rqYsJNoYNrfw8u0LVisKq/Gby+ZeLamKinHoCSFQVxV1XVG3Deu85FS1kKzzSorQ1Dmt6O5Dhv3x&#10;hJGa23jDljVVuWOdPcs0UVUFzy9fGdzE43cfIRXsuwfmYSQGz1/+5X/BL3/5J5we3yFSpKrsfbmo&#10;81A4bLR1RW0N27qA+H2qWjD2PafdjuQ2NpdTx0YrCmNw04gfR9r9DhE2ZjejtCEllYfBSdwTv4aX&#10;528cjieUFhRWI0NOzwslmKeR7V4X11KwzAPbNjPPN5ZpxAjB28sb58s3Ykx8/fyNy+ULurCUVUPZ&#10;aj5+/8j++IGX61eSkpTlEZKiLDua7kS3f6RpwDYdp/e/YHYSU3XU7Y6NQJCRl/4rj49HSltS6Iq0&#10;AX6jqwzj+RspOWxl6Zee2a8s20ZVV1S7hvPbV5bbRHnoCDLh55UUEqP3dLs918/PyKJi2xLP316Q&#10;ItdCl2Xl7fXCw8NTrkQmSFJiinzGzIvujfPljaQsp4dHnM8V/4iiOxxR//v/+r/8lbU1TbPH+ZAv&#10;nEJknbsfqOuSh9MRpRVPT09crj374zuiMCg5MK8Lt+FC15aICMsaR/q0QQAAIABJREFU+OM//Qua&#10;/QMi5cv+Dx++4/nHH/n8m9/y+cfPLGvkl3/8Z/z0q3/EbfnSpmRJXTVMS09VV2hbs8WITBsP796h&#10;TJGjwPdqRWUkbl4hCWxRYssCYzVucznJExNoybKspBRQMrHblcRtIfqV/nKhaY8UZZUtWDpfgJxb&#10;OR6PuVtadhR1jsTN88jL1y8Mt+s97rayLFeWued2fc26daXYQqKuOubJ4ZYpJ5KUxq2Ol+cM5fbr&#10;ihTgbzf83KNEZqBkNkTKrA+l6G8TQkjKusG7XOOp6ybbLtYlV+ekxhQ18ffTSVvS7Y80uwNGa7TJ&#10;NoDVeYSxoAxuS/nnShlSaMuaGBJuWvjy+TNuXdgfDoTgSclQVjuWZebt/JmUVrq65vX5hbitdG1N&#10;EoppCVkp+dBxu7zwz7/6B6TKhirvAs6trD4/IJ6/vTCOC5QWUZVMIWQQsvOExSNC4nK+Mi4Ts1sz&#10;pKtsKesDtjqg7QFTH5leP2GtoW0qvFvz9l0ZmqqFlCPoRVFzuV75+u1HykJjlOZ2uTL2N9y6YW2R&#10;AbxViSkNyNzj984hQ7YBKaFQUmNNhTFVVoVLSWE0W4hUTYe2FUlk2PTqN8q6ZfMeUkApmKaeceq5&#10;9ZefN49l1VJVHUoaYpDU9Q5QhJBISPxy5Xp+ZVg87fGRsb/ihrfcj2+OyORQSt2HANkctIWAUjqn&#10;RUIgCoNpTsSk2JaF8XJBKcP+9B43j5nlVJaoe8VRKUMiZaaCVFzOr2idD3pFVbLb7elvPbuuo6qy&#10;SSimiLUFha2Q0rDbHfOgRxrqumGaJ1a33jk0NjMhyoph6inrGlvX7B5OtPsdUaTM+YobddNxPD6S&#10;UJRlQ1U1SGVo6kNOEZh7z0IIurYjhMjlfEHpghiha2rOb+efYeGvb/nXtCnoh4nClkglWNySmWQR&#10;VrdQ1zVKGsZlIEXufx4aKXNKoJ9uxLTh14hbZ7q2oW52+BCYlhEpBMaUGGsQSv/M+Mk8lJxuk3dN&#10;8BYCSurMjEp3/bsPrKvDkfIzxfs86FB3VanMh+htnen7a+bcaENhy3wxJdEPA/PtDREDm1sRMSCI&#10;1GWB92uOzkvDl69fKcsSYzTjvQ+v7+mN2+1yN+RovMsXl7Cu+eeICaM14zTmxJSUuZITA7Yo2B8P&#10;DPPAujjWOdfGmq7BlgUxCeZ5ZZh7hBJAJKVcc/t9HWuc5gwg3za6XZs1rfcaptSSJBKFMQyXKylC&#10;VZSc3864Zc7LDaPuLIIFUmaePT+/8O/++t+DlJRVSVW2jOOYDxNA1zRURcm8LHlQpchD/ODxW443&#10;x5SyidI7rm9n/LYyLyMpbhipMVJl687m2DZFVdWUZZWHcSkxTSN9f2HzK86DMSrDVmWOFZPIdrR5&#10;ygcl54A8fC2KAudWUoi0dYtbHeswomSu1sXN8/b6wt/97d8w3m48PhxpK8Pm55xwshW6bDBlR3t4&#10;R6VbjNV4v+Cdx5oSoysEOvNcCsnb2wvGWh6/+4AQ6s7hkoz9jf/0H/6a3/zTP3Lc73h6fEIm8fPz&#10;KIRsI5XaoG1JSgIlJU3dMAwDTdtwOjxiTU2MCiksm08YndMeRIG0lpQkKJWrKvcB7OY98zhiS0O3&#10;27GFyOpzdcFvni1tuOjxfkIJycuXZ6zK/D+pNUVp0UZgipqyaRHGIIxk3aYM264qtNa58k5k8x7n&#10;PXXT/mw/FVJTWMmuy8+d19dXut0++/SUygPS24Ut+GypE3A6nbheb8zzQl03+GXidHqHUoZpmu7P&#10;1htjny126zSSUqKpa4wp2HxkmnIKRkhFP5zpdh3jOCGFonv3lO1OKeGcw7mVpq4ojQA3cP7yI8tt&#10;oG0PLGvM74stm2u2EKjbHUJIvn76hEyRqj0iVUEI92HUvSuXhERojSws1+tAUZQYLYkx86aUqYjJ&#10;ou/f2cKWbG5jnhZyODULS5IV1G1JIrCuK1VhidvKP//jf+aH77JiepmHe3LTsW2OcR5Q2tJ1D/z4&#10;5TO2bHj/wy94ff7COE0QDdZWzEvPPAwZsDr2xAgx5Yq1LkuUACEi1/5C3RScry+8vn7JP8O2Yowk&#10;xYBzLrNOvGde8nIvJ70lPrpsnQzpfnYLLMtEWVhAMPYTl/OVqmzu9qoyQ3tNlS+izRMiQn87s20L&#10;zs8/17iVFDjVEpyn0Ql/e2N4+8a2jPTXG1VVcdw1+bPpssHKmJy87IeRfhgQoeDh4YHoJ373m3/g&#10;V3//N/yLP/hDmvqAVhXzsuZEYF2yBf9zKnMYrkzTSN10XK83ltWx6/YUtkYkjd8U6yKI2yvCKA6P&#10;77HdgX7d6I4H1rVnXa48ffwepe19wJ2omhZlbMY4BHBpwyiJXxzLmtC2wxQVKS74+czbbWDftdna&#10;ugWkNjw8PdHt9ndrV079lWXB5fx6NyDrO0wY6t0JaSz92PP4hz9g2wpTWpRIxGVG23y+E2Q5QlmW&#10;WFsSI6zLwrRMmemBBm0IfqFuWsqqZup7fAKjDVVZ0bY7tCkYhiEnP63Bx5xWr5uGEBxSQF1UbC5S&#10;mgoqi3MOpXOtUwoBIeKXFb8s3F4+EbaV4FeG6xvbPGBVZLy90dUFZdXklsH+iLYWYyXjPLKuLoOB&#10;/UpX/cAWK6qyon9+xfVfKVTC6hPSqJwsSQKUIQnJNI0QAqfdAZLmcpvBNIDi//m3/wfLeONf/eVf&#10;MPjEcnnDzQveBaqyQSlJZMs8vNKQNs/Yz8iUeHx/oKgq+tGjiyojL2RkXkdCcPT9FbctaKvwYeV2&#10;e2UYZmzd5iVAChRVw+VyyeIbXXAdZqKQzMuK0YamrnHjgJtuhHVgnAaUyknJFMXPXLJ1dWwkqkJy&#10;eDwhiDR1zeY3jMp1RSkL4hbQWlF3XT7HG40yBmUtL5cLX3/9I/vDiYDA1AVRbEgJ2zgjN0hCsa4j&#10;oFn9hg+ZORiD4O//4T/x/OUzZVlSN222lHlH29QYo+majrK0+Tm2rJjixOHdR3RpcNtCCAK/zGgp&#10;KWxmbL28fEPI3B4QErSQ9LcbTV2zLstdEJRrYE3TsNsf+fr1K9qYzG67W4OTkLn+PgW+/8M/QBnL&#10;PG9oqQl+wtiE22bKbk+Ikpjymc25AVgY554kAkVZs0wDb89fsTp/1mKM9wGRzIzRkFs5zb5lu1dH&#10;x2Gk2+2ILmbodQwEvxLWlXkYGPtbZjfuG0yzozA1Spj70mbNEpeiYBlHvv/he/zqOOw6lBCYwpBi&#10;5Pz8jK1aqqahqEsWnxO73f7INDtWn/KiL3maquD08QFVmTzE1lB071BWYHSV047Vke7hX1Dsd9wu&#10;ryhviEoTomSZs9ns+vaF6+2FerdDVCWPjx9QQvH89SvX85mmqilNwT//w6/z4rjNbRFlCx4e3yNQ&#10;/N3f/B392zNVIfEYhBRMU09ZlSQERVExj3kYXrQH6qYjbhGtNVLAOE40bUd3fEdcb7S7Bh9DNoMv&#10;Cx6ojw9Q1QQX6E4PgKSoaraQGKYJ9d//d//6r5QSjPONtisYxjNGJ1JcadtTNlzFzN55ef5EDAtK&#10;w/X2yufzT3x4eOTlx3+iP9/45R//BcePf4SQJaw3pmFGS8U6LxRK83h65E/++M9o6pZvX76xTJ/5&#10;s7/8r9jt3vF2/h1FqanrR+p6T1IDUlZEPxEQoCx1laOEEcnbl0/4NXI8PhDjhtAJqRLLulBVLQ+n&#10;R4TUlEWVYcGbZxpuaKVY5w2tqgwvvYM6V++yKtmWWFNRlC1Ft0fbkuvtyjoPyBR5t99RGktdWJIU&#10;2Xwk8+XVbxvH4wPGFMxzvlxJpdHaIkTeKC/rnKGZ00icbpxOe9zmcVtAGsviAjFKQsxb5KKuiEIw&#10;rY6q7UhS/v9MvcmuZVuaZjVmuepdnMKKe6+Hu0cEGUqJXrxDKvv0eA8kkJAgxWMhRBMkIFKgEJER&#10;7unp9TWzU+xqlbOkMbffpG9mMrN99lpz/v/3jYFQgsPnj5zPJ8ZpxFaWZS4DgHVdud1u7PcHpBTE&#10;lHE+UN2Bq8GXl1fwHqUtmwsoVQ7jRluenz+yPz5yu02cricSAm0Nj08PeO+4Xi4oqdgPQ3kxBsf7&#10;+4lPn74nxYh3E01jeTg80LZlgn+7XWn6DqE1WSi6YcBUBrdMVJVFElExINaN+XyCGOnalmUsqaZt&#10;nonbxna74cYbKgeEX7mcX/F+I/gyGEzBsy0L67ywH3all1r3dw5LMfms84LIhdmkbIs2lqZrqJrq&#10;p82xyJSIJAIhcgG1x4SPmZgSMUWWbSLERNe1iBzY5qkoSEOk2z8SdYnN2qpUkJZ14enDB6qmRQh1&#10;PwQFlmVkXmbO5xNVpUnZUzeKzY346VIMJPcNynId6dqBZjdg6vIA27btXnmAdbtv8GxFXZVovrIN&#10;/e4BYyzbUsCKMSY259GiWDl+/7vf8fL6Cgh8TPdLkSLHQLgDVDe3cbvd6Lqew/HIdL2RKOmsdLe5&#10;hVgsjErV1M0BtznWdaUfCuOg7WpiSlR1R9vtCcKjKku732Oahi0GsgBtFbYqg9oCpxQs60LKsSTt&#10;XEIKw+32Rl1X7IaB6+XCOi9YU+orw/GRaVxouoG27bFVQ1U1JRq9lKHAMpduvbYaKfQ90SYJMSKF&#10;5vD4hNEW7/wdlGyo6oqYEkIphqbncOiprCVEUQZgVTHEeZfISrO4jZDLBS2TsVWFUAqlLUoZmqYv&#10;5o2QCb5Yvaw1NE1dDq2qbEpETgS/3ZNTkboyLOMJhKTvD+QoiD4QoqduakxV0VQtbb+j3+05PDxS&#10;NR2n643rOKGMxdQtzm1IIaisQUuIwbHNE9ZIlJZIpUqFN2b6pmFbV6SQRWGbHDGn++C2mOliiFRN&#10;gUeGCPvuiabqUUaSVb7XGxu0FAz7lm2deX/9Sthm5L1ek3NpY1pj7uypUosLISCUZF5mnFuJPiAy&#10;nE9npnEukGwlGacb2mjQgtpatNIIIWn7AR8zH54/UtcdPuby2UuFcyXBI2UxoUld6ipNW90rd4G6&#10;7tC2LkwHIUGWwZLWoKVknhaiL9vDmCJK12hTBq4hxpK+SRkpBMPQF47dOmN1AV/6beX97YWXby90&#10;TYNzDq0t67JyvpxRUrLbDYWNdD8IWKvvVaiSUoDM0LdE7/jNf/onlIgFjG8rhLK03ZH94QNK1rx9&#10;e6Xp2mL37A4IaqZxw1YWITN+24q5y1boqibmjDWaaTzz63/+R/79P/yf1NZQV5Z1mUsEncw8X7G2&#10;dPWzAKUN0zTR1DXLPJPJKK1JW6Suapq2Lwr0rmd1kbobitRBSBKZmBNCKirbEHyEHIvwpCrPH1sV&#10;q01VNWhrSTLjcxFrVKpCZo2SBqEV1+mGkILz+UzYVrZto70n19x8JQVH3w2YuiVsa+FgpYxWBilU&#10;SfTkRNc35FCeicOwp2l7pLkn9u62RrctPyUPz+cTWmvatmWeZm63kabuENLQdAO2blBa0z08FDuf&#10;MWgtiCndrSq6pImPj0hRqrxJRl5fX5FIrDastxFSRJLx20pWNf2ww4cCIO+GR5rhGScMThoupxvt&#10;3dgYkkJVPTFKDsOBsHm2daWuG+r9AdN1pHuCNaZMDJn97kDTtFRVDUKUy8/m8G5jW0eSKKy119cf&#10;cevIbmgIYUXozPH5iI+yDEu2jbpq2O8GfvibX3Lc9cS8omyH8wV+nxIoozFVxeHhA/MaGQ47UorM&#10;4xWjDcFFHh8fiMETfeDpw0fmbcaFyOH4keHhA2GduL6/4LeVrq9JlHf5PF+obDGpns+vpeLTP7D5&#10;gJCar2/v7I4P9Ltd4af5QMyJthnQxuKdYxyvZdC0lUHv5qFpe9q2Q8q/sJlC4QHZqlgRtxkRHcGt&#10;xSonBdPtyjqNtHWLTh6VIzmEMoyoSsWm7zu2ZbmnhFSpSpqqcOjuFbHp7cQ4vheTUNx42u95/fqC&#10;c4HFFc5bzA4hE9EnfvzTjxA8x8MBiSEB67YW4QqZtqtLMrNu6J4/kIMnhkR0DpMz4+lE8gHQJKEJ&#10;W2IeF6Zxom0alnni/P7O7nAsDBU81tbUzYA2DcGVIVLdlDpb27UlBWprjDLoqi6GMVsYN/M0lVq5&#10;UgUH0Tb3uq5gXWdez9+KRME73FLuIimGgh9QAhk127qRUySlTM4S5xMxRr6+fCHNN4ie7vCArRui&#10;W8qMBV34RFW5k/itPDNjjPd6aeB2PRNyoO961nVDCFU4Od1AXTds21rwHX/hsyD/fyIBSWUN/eMH&#10;VFXO/4+PD1RWEfxWaIop4CMoVSGV5svXP/J2fuXjD39F3w00bUfbPEB/RFmB9Btxijx//CWLC3g/&#10;E4VHacm6bYUJJWC6XYukJgk2HzkcH1HKcDqd+Nu/+Rs+fvqOejjQDg80qvA1V+ewTVXuX+uIIDNd&#10;pzJMkC1Ca67TO1lKHh6/Q0hDyhs+3tMwlxtK1bS7Z6KwzOOCEYrHT5/o+57r6ZVpGqmblsd9V5AQ&#10;VVfg9tZwOJSltswSQSb4lbap7pIXSYya2nRUVUdw/o4CEEzje6nIrxvBe16/vRBCoBt2BdewjFxO&#10;74RtJvqNnAKVLZKRuqp5+u47LteRRtfgAyoH1nki5EzWhvev3xj6HdZUxXoqyntHkHl6ev7PSX1x&#10;T7DrknTPqbBACwpkj5QVEVfYpEuGAI2BFBLRF3D8ON4Y54nnD89M41TYTPdnhRSFszbPE8ZoxnFk&#10;nmeMMiijEFpwnW5UTUk5hwQhw7S+8n47kZTG1j1GK5raMq+Ow8P3yDoRkqPtyhnpsHtEihohNF3f&#10;E3Om3fXEZaZtyrLdDj1V15VzcSjf8WmeuF0vtE3Lbn/Ahch1nNBJMbsVZcv7tLaaYSiol+F44Mc/&#10;/o60RSrblLCLzizLrSylugG/riW5qRQ5JF5fX5m3ldvtilUKv1358U+/hxTKUCsVBpsQCWsE3XDg&#10;8v5OCDC7pdS0pGWZJkiKEFcqKUjziW+//Rf2jSVtc7E9h0DyCSkhxY26EhgjWOZiCeyPHwpGwi3E&#10;OPHjj7/l/fyKqSyf/+rnjItDLhfO76/l71t19MMzx6fveTmNPH36nv645/b+hhGC4XFPuxsKykZp&#10;vBL0uye6wxFFvrcbAkqXZep4G5kvb4zTyOYdfd/TtiWt5WKi7nqMkHz98pXT6czlciXFACmh/qf/&#10;8b/9++vlVtTBsuhgRYYUIl/e/kjb13i38PL1C26e6doOLS1dM5BiS98c8atDSM91emeerpB8gdTG&#10;YmXaYmI4PLP6xI8/fqWpLENX8fz4iW07s7mJtnlEqxofbmxhQlCXTnWt8TEjtGFbZ7LUSGWoiFSV&#10;5Ha9YWzL6TQWlbwxQMKHlW0aWaaRb1/+zOn9hUwkxBJhHnbPvL79iLH6p6pI3TRY07Btkdt1RYSR&#10;0+sX/LYwdG3pg2ZJFBWy2rEbjihV+B4pp9Ldz5GXl698+vRMQhVTzeZoupYQAutW7FNVZZHtAd3t&#10;SaZC1x0pCay25cueIRhV6O99j6oq+sMBaTRrcLy9fqNrJDk6xvM7WiSMErht5nI+0TUV21IOZEoI&#10;pEhsyw2ZA0YkslsQ9Y5+2JPunJ+UEuM4FVND27M/7jk8HNFGcb1d6bqBj0+f7vF5z/vpVKwv28Z4&#10;ncowKq6E+0FLyRqlDAmBC4KHxx+w9QGpLLaqqVVD1fRFE1/3dM2AMg3XLTB8/Mzx+XuEsOwOjyhd&#10;UmBtWwGB8/mF2nYcDntSDIy3C++v3zgceq6X+8+hbcrF9XBAae5QWk3X9hyPR9B1edmnwOn0hlDF&#10;dCMS7LuBxU2EuOHCirEGY4sJL8vIsG9RQuGWkbjcOH/7I31j8TFguz1RVVhhaequXDiURZsaW/Wk&#10;KDC6BpmIUbAbjvT9ofC27nal17d3vJ/QVYVbZ2xOfPrFf0HVPTKvM3l7o2p3fPv6Be9dAZvebhwf&#10;HrC2RkpNUvXdbrKW9EvdMRweEWTiMvL29s75fKJpa6ytuN2mwpbY7ctlj4zREq1LTXBZi82nqxvG&#10;242oVrQxGFXYPt4vXMcTt+lG03bUlWCcxsLJCGBMTdf3QCrASWBZFvpuYJkWLu/vaCGZLxfm243E&#10;SkwRqUDKRM6enOP94QZEhw8eo9Rd+WxLrSYlSFANR0IoFSF/t0ykUOqayzzR757IonxnhSiJmkz5&#10;tSkJpKoKmDlHhMxcxxs+ROqmxdqaSipu13fGcUJIW5KRGkBgTYOqm5+GrrauWN2GVAqExFYN67yS&#10;sygMhXsKQyvJtq2kFGi6mvP7G5KMW2feX1+ojMZvC25bSXFFSot3pWJZ1xWX64lxnjg8PGGaIyEr&#10;UJYkLabpiEKzOz4zHJ/JwVPXFX5b0KJAdLdlYl0m1mW+q1wT07SUSPO2QUqczmceH59Yw0rbl8HT&#10;t69feXx4QGvN5Xrjcr2xrAkju2KP8RPjOhJTSbEuyw2pEl1b01iFSPG+/Zc/XbBqa2mav2zQy8BN&#10;aw0iY2uDzMVeRsr3DbMpyZngQFCAo0qxLQtKlVTghw+fqOuWdXHMbsXWFTGWw4IUFCB1bZFGMt3G&#10;O/Ba3QcTpdaktCGmTNW0KCNIcYOUyUkghSFlyORSH6tKvc5aWzhZ2txtLeXC7N3GPN4gBty24tZS&#10;UbBGE5PA6ALittYyjjfOpxPbshBD/Imx5KJnC2Ww6Xyx2H388IRtH/j0+Qe21RFiwhhLTpGwzsRt&#10;Ap1Yt5HqvrG3pqaqDZGFcXlFpoquGxDaIHXhMgW/8vbtT4zXV/7tv/k3/PVf/4Lr9cx+t2e/2+Hc&#10;inMT03RGmhbnA+u6sRsGbtdr4XV1HTEnTq9f+I+/+TWmKorYLfjC0TG6DJGnFW01IfpihZS2MF1E&#10;RojAdpvJPrKMMyJA3CLERL/fEbYVtyaGdkBLSd1W1F1FloIU4enhE/l2wjuP94HldmV8eyU5D1kR&#10;syRHz7KsWFPd4duW6/WKVKKwD28jt+sNqU0Z/KaErcr/cUyBpq7Z7XcISUnibY6cYTfsscYUQ1x1&#10;T0Cpwjbb5pmqqslZMs0npnmhafti/EyF3XWbJpQxCJ1pm5KOiz7ct6CCHBzrdCWNV5bpgnMbTTuA&#10;sBhjsVbyhz/8mkSibiSbm4gioSpbWGa1RmaPkWWArrVhWxcAtDZ0TVcGFFuxjd2mG+OyEKPgsDsQ&#10;thvz9Su2OWJNTW0qooulopQFLiS0NtS6RaSNfX8ASgVxnjcOT59IOiNFBaIcwJu6JeVicdV1S1WX&#10;937daOrK0rd7+nbAu4ki85OYrqffdTjveTh+hizJcUFkhwKcVwyHJ4JPPB4fiwE2ZGrTME8b7f6B&#10;w/GxVLm6nuHxkXkp/w/lPSaQQhcguRR0bUNwrgxCm46szf3zl7y+fEPfKyR1ZRAkLuOPLNMJvy7I&#10;rNgfnvFboK0sRI/yCzlltiSpH3+gOn5GVH1JhEwjIsPq3N3cqEGUc8PmQqlwhRuX+Uy979jtDxhp&#10;aKqG6zKSKyBkMg5jNG3Vs+8GtMxcz1es6sgKmqZmdxxYtxvjdGJ1Iy9vX9iWa2Gn9R3N4YFcdZh+&#10;T5QSoWD/tGc5b9S2mASbukC812lCpoRMmcWvlBlTqY76bWSbR4S0qGrHNL3hN8c6rXdD8IBQiveX&#10;b5Azw9BTiAGCRGReFtp24HK9EKPn9odf4+cJLQVV0yBVsWDVti4W1mSprKFta6qqJkWJ95GHpyNt&#10;V7G+/ojVCtP13OaFbSzsTtP0pdakUoFjj2NJJs0TUhbQfvAOayXbel8gZVWAs1phKsN1vCCkoq27&#10;YhtDoLUiRk8IrjAT64Gm64i5JP3GxSFsTbN/YoyCbbpibVeMzL2lqi1hS6Vi+PbCKdyQ6UJlQNoW&#10;2VT4sKCtBVuBGPnd73/H5XLFmvIzGb3jdr0V021V8+WPv+PlT79lmyeOT5/YP34EFLVS1LYjCVmS&#10;4dkRwkpMnkpbrK5Q7cD+w18xjyPv15ciiJFlaSpkILuMi4KHzz8v3JrtQo5XxuWdZt/hoyrm4aai&#10;rhuWZWO7vdO3FbMX4Ga0Kp8+gNEWpQouIQK364UsoGkM8/RO9DdyDmhd0x+eGboWHxKVrTm9vfH0&#10;eKRtK6SCcR1phgf2j4+ElErSIhUFudAVSIOKibrqQEpUpYh4DocdYfW4aeOf/+kfOe4+lGVp9nQP&#10;H7ESfFhpmz1Dr9m2gNSWru/vKZiIVUWOIkWN0Rkpw0/3FpE8bhphS0hTQPh/MXQP/UBOuZg5jUWm&#10;iBBwej/Rtk0xL99uuG3j6emRed1QVpFlQlcaW1vGaUbbit3zR3a7DtPsqLtHmv7Ar//5/+F6+0Lb&#10;Nwz7J2zdk7KGbGjrntu11HL7XUfMnnlzJLdBjNwuV0LKhdljDElJrCxSkbh54uIwsqSRfMjEDCpJ&#10;2l2PaSqGXanHXi4XlLV4MjiHQKKNZfMLqxsxRrLbH0ix4GGu01hSd0i0tSir6YceLSW6MZi6RVUd&#10;jx9+RlYV4+Zph4Eo4A+//Ueyrjk8fAY/Y5VEmYF5uuBvL+hsWdyGbh+IsiaESPYGrRuu6xfm21v5&#10;s1TD7vPfIM2Obnhic5GvP/7IdDuxjSPZBf76539L1+yZFs/+4ZHVrxA3Ah5k5nK9opVB5Mjx0DJe&#10;Xxi6PVVbsdt3bONIDBEnIWqBNRofy+I/xVCqi37l4fFI0/fUTUOjLFIVkP23P/9IXldUioyXE4LE&#10;6hx1XfAObdNyPOw57Heof/ff/3d/rxpLlAFbNxirWMOCbXa0u75Q0pVmW1eOTx9ohgNJG9rdnsPh&#10;sSh3jUWqmhgU+/0jSlXEqBiePxYekNK4ecWamqEf+E+/+g+E6YpUgWHYlW5pKpBjqTRCWUzbsi0F&#10;Vlf3A0JKvF+olKXWAy4Jrm8X1rAQEnRNxXj5E2660VZ73s/vyOiZ5hHbNCRhELpmXT3Bbby//Jk4&#10;zXTWEt2KX2a0yJzf39H3bt8myyHJqvulRinO5zNaQa0zm4LN37hcvxWFZN3jXKTrGxIOPxc4bgqJ&#10;929fAcHw8AymQmpFKy2X9xcqI1mWG5t398tEpK4aluUbwS1Zz1uRAAAgAElEQVRIIcpleryW6O56&#10;gbjQNkfqpicKjblvLZW2fPfDD7xfLjRS0T58xO4OnF+/MZ5OPD59h7YD6+qLsUOZshlCkHPkcn1H&#10;qwwpMr2+4peFeSxw5mWakGTG64VpHBkei3Gn0g1vr69Ev7HfDSVdYzRrdDw8fs+6ZpQ1bMHT7h8Q&#10;MRL8wja9Q0oYZTmfb7iU6A8DQifm6VQOF7JEIUPaOF9eqa1kvV2Yz+/kdWK9XVjGG3Vt6fcDKSWa&#10;ypC9wxhL13eczxeyKLBZcmSbJ95fXpjP7+yGBiUzl/M7cVuotSRGh9AZLQzbNtJ2FucC25bphwMh&#10;OS63bxjdoqoW2wzUbc/7yzcUkfV2Zjq9IQWkO/fErSvWVkzrgm0HhG0wdYVtB66nkX03ILRkEYEs&#10;E62UdMNACBJtimVuXSbW9YyxknF1pCx4ev5A3baEFPHR0Q8ddVUzLytCCSKRpHJ5WYqIItLsB7zW&#10;jO9fQRqOzz/w3S//jodP33NbN6QxNE2HkJ4sNQiLd5G2rWlqe4+aD9SmK9HzFKmalro7YkxLjpH1&#10;diL6wHS7EP2CNQJBYJ5vBSTtPdZopBQs84h3CyInuq6j7XoikjxNGFUe7BGBUAa3lgpjXB1ZXLFS&#10;EX2ibnpkbZGV4fx+wkqJaVuS2/DLRFxXbqczfgsoVbG5jKgkwc8s4wUlBXXbo01LChmrBEFmYvB3&#10;1XWBPHvv6PqeLARCaJpmh5S66O1jYV3FEEEkpKyLLWRdkVBqGgGkrkBoCCXx1A8DznsQ4g5cnXHe&#10;kfIdTOwTbnP0fVPU29qSkkKJwtHSVt2hoZKmaREIRIosU6niRreyTFdi8Bzug5239xNGC9ZtQ5uq&#10;bE8xdzi4QErYYtHOlyFWKqkjpej7ASkEXVsxns+Ff9A0TPOKEJrj/gGVJGmZIW/sDy31rkfdaz8i&#10;JKSH1UW2NaBNi1SWLA0ZxThOxZB2fWVbVoyypBBYlxsxLCzThF8Lj6twUxaGXYttDF+//pHkR2od&#10;MbJAAZu6RJ+XpdTIRBaIKPF+QoVAJSXOebaQWV0ibBHhcuErrRvJO8K2QFy4Xb6hhSPFCS013gXc&#10;BvOWaLoOFzeQkarWxagpCnsAAUiYlpV5CcwrkATGlmFBkoamf+D5F79k9/CB5vAR0xpO719JfiIn&#10;j65q6rZDKUh+wgVPbSXZL5xfvzFPI+TMjz/+mV//6ldo2fB4fKZtd6QAMkOtDTIl3DyThadvGoLz&#10;rMsIOKTIVFWLyDVN32OsxWqNyol1vvD++iMxbRwedgxPP+Bi5uHpE0IoNleMm8ZUSKHpdo8YW6NM&#10;qYtuLtD0LaI2ZFPsO8pWdLuiHW+6BmPNT8kwJTzX64WcM4f9A23T4VaPFIacNOs2oo1l2O2Y5hmf&#10;PG3fIZGIrEnbGbc6pnEpSayt8Ffqqmydp5h5/PCRtu0gZ/puhxSKFB0ybSQiYV2IbsNYwxQcLlOG&#10;6gG0NRwPD0hRlgIBQcipaIrThkQQvcevgXVxaNNwfPyAF5INQXKuMP78yjbdiG5F5Mi2jeS8IWxF&#10;VXcoU6NkhffFqhe8+0ki0FQtMYCUxbKSsqJueup6QDYNph3o9wec21BSEJBU+0+0j7/k+uNvaJsa&#10;rQQ5eCoBIni832j3e+zuiEvF7KhEwrmZFDem6cw8ndlS2XITArWR+O3GNJ7K5UHUNENfBqRADJFw&#10;56ZVpkJkwbrdEEqTRCbElegW/DoR3IKWFhk8wQeG/Q5E5nI64eaV5Daim3DbWJYBZOb5TIgT2mrW&#10;kJFVS1w8l/cTfdvg1hvBLdRtj212hCSojCbHfE+ZyrJUFGCqga7/gDYL8+WKUTW6tvhtJs43cnRI&#10;JdE54baRmGaWbaJqB/YffkBVPbLukUKwbRtaFT5c9I5KKZbbBTdfsVrzq3/5NVIbur5DycLdiChs&#10;/1DOJCHhl5XkFoxIkH0xWoZIUoKm36Fsff8ZjizLlX//f/8fdEPN3/zyXyNlRiXYdXtQCmGhGzqG&#10;Zk/d1MV250qdVkhAKrIUmFqRpaLtBrJQxCzIQvPw+Jm62pGjomkLuNs2HSGmYnO9cyCny43+8AQy&#10;cbm9sbqZtu3uNuEJbRSrX2lMDduGW240bU9dPRBcQguPqAfaYQcK3DJxefmKDhEri6giZkvz+MS6&#10;Lbj1xnr9yvj2Z9q6pqp3SCuKRa6uyxlaGwTypwVBJuGCQOqKLcxIWThB6/UKbibGwuq5vp2opMRU&#10;DaapGXYtSgmoWnTdMzx8wG0bQ1tjrMRlUN0OH1ckLVa1SCKIcK/zl1qyalqupy8Yldg/PBFiwipI&#10;KUBlaYeGt9MrbdsWu1dKeOcLC8d7UhIgNnwoKQBJ+ffVrWHzE+50wijN5XLGLQWqHvzGts6sy8SW&#10;Ms+fvmM4PJGERqqCsVBGMuwbusP3OHdjul15/vBIYitVxd0jbplwsSwNfQgM/Y6m7Xh/OzEvG7v9&#10;Aatr4rKSww2ZHW72WFMYZjL3CC2xRvH65Y+s8w1jK4bjB44ffw7ZUjX6/i6pGLqBZbqQZMY0LTG4&#10;wgA0BhECYZ1Z5xtK3evBpqJpn5hnV85DQnC9jsxLYV9NtwvaNNiqQ2pDM3RgBVIJltuIzYp5u+HX&#10;lb7tmceZ2liUSLx+/T3r9Mb4duL1y59oK42kfDZGVwipMXVDs/9MTJ5d13C7XLHKIKXm/P5O9COO&#10;Hq0jMniS89xuJ44Pnwhe0/UVc3BoY3HLRlgWxvfCMJudw/QdOXpShqrp0fVAvTuQ7j9f3nl89ljb&#10;0DY9blsJaQWZef78M3S9J6eNjKRtD3TDgZRLQi9HjwwOafes1xesWPHRkaXmw/GB5fLOtpyY3YbR&#10;trSKvGNbJ7rs2ULE+ZlGlvR6iBvtrsUHj5KFKUQKmO6BLCRVZdkddiQJPiaatkNLg0uRqu0wuiLH&#10;dE8ERpq2JceEbg5kIXDbgjWKpqm4Xi8Yo5AyMk0zu8MnHn/2d1TDI0hFN3Q0/UDdH3g5fQEJXdfy&#10;9eULbd9TVTXrupJCoNs/oaQmhoVtLcl20grE0orwI3Fz5ODZ9x05Bt7ef6SpNY1tqbsHgr8ynl75&#10;+pvfoPMNKSbUvbamxIxSFR8//xIpa/y68rjfsYwTh92ReVvIsubw9IypNJsLuAXcvKJwbHNAq8Sy&#10;XRnXa0EyCAneQ/JoLUjbAinQNlUxy72/4JcZS2ZJmm1dqJSkvqd4szaoe3ihtjXa1nT7hxKY8Bsx&#10;OdS/+x/+m7+/XM7klGhMS1PVd5J7RVP1uLXAao+HPZfLmXme+fj5O6Zx4nKbIZeti8xla6wk9/qE&#10;JqweDby/vuB9qU0oI+n7mtt44tvbF7q+pm4M6zYhRKZtam7jyLA70Nk91/N61zgm4lZin86PhLAx&#10;Xjc+f/8D/e6Br99ekCoV25jW7B93CJ84PDyQBPzslz/n8emR8XpFC8nj8YHDx++4bRuPnz+TjUY3&#10;HbrtmUMiylI/EQlq21DZBudTSdAoS3CBtlJIAjE6YgZUxf7hmZhhXlaOT98jgqeyFQ+ff0HCwLbQ&#10;2wplBoQIZDLOb8zzwjAcCs9kKZvraXzDass0Fuo9gLWG8TbxcHxAYDmdL3RtjzEVzgV2+wObDyhr&#10;cETqw4AnlgnsUA4yPnj6/Z54Z5AoJZinkhSqrKVrG1J0/MM//G88PD3edaaG27SyLB7QZThoDd6D&#10;85nnj99hqoZ53VhdeVhVQuPmGSUEXdPTVA3n1y+EbaJSGu8Wvn17wWhL05TEwjTdqKxmmUaCLB3i&#10;CGUo0XSkLKnbkk7SygCS6zTTDXtQGlvVzPOKFArRd4gkMEITQsR0NaqukCjc5FgWx+V64/DwiEBQ&#10;2VLpeX87cTldkJSur7EVOZd4sSDjXTHQWT2QArRtz3ybcXeoXMqKEDIiObZ15vT+ysPjQ9FJDzti&#10;CFijkCKhpcRozeY25mXG+w2/LPfKYy6GgaYhiwJdtpX9qeIUrhcIocBfQ8QYyzRvTGug7Q7kuPD2&#10;+hWIyByZbpdifagMzq8cuo79/sDb64lf/cu/8PO/+oGHh30ZNARHciUGHXwZYrg1kFMxZOTkqW0x&#10;PDnnaHc7pFZczieCm2lqTdX2HB6OLMuK856+G2ibDpUl55d3lm+vPA878lri7TJ4ttuFRkv6qsBi&#10;Ywbni8Vvf9jfgaSOkCKnywmyIqWS3Ik5FXZO02HrltM8FsaIVvS7HvRfukSGD99/R/IrlZH32qtB&#10;mBpTl9/rUyaFBFmQQtneaWVKVN5UgMRv5TNLKSKkYBwnsijA2BATVVXTdQ3jdGVZJoahw1pLzglj&#10;NTE4zpcLdVNA39aW4YK8112VUoDE3oHkQoIx+p4YAVX3bCkTEJimZtw2bNNQ9wO3aaEWApkSIkZE&#10;KBustAVu5ytaKHS7L/8uq6kaS7PrUVKQcsbHSF8PVLamsg0PD48IIajqClsbruMZN5dov7WWum0R&#10;unAcEmDrCmnLAeF6fi/9eyhmym1jXAtQvWnawtCLBVYNxWrW9wNaapxfWd1YBA2qRqpi0pIqMy8L&#10;61rqqNM9obHbDXcGyoKLC0M/3FM0DV3blcO1TGQ8XV0i+avbWGMkaotsO0w/MHpfBhhVxev7O8fD&#10;A8uyELZADpnkI/PqiKGAn/uuK9bD8UbOiePhWODO21r4JvNcuAJ3WOuuH0g50TSGqrZ3KLcgp0CM&#10;kXVxtEPH7vhAjhkXUkm32eon5XvXP/D29srp8k6/7+n3e1xI7A+PfPz0A3/+9if+l//1f+ZXv/kX&#10;lBHUrcFWiqrW+LDSDT3bHU6ttcJYQ4iBeVnuP2OF7ZZiZF1X/OYKoL9uMMqWCo211EqSQ6kKWntn&#10;/qg7j0mAUpKurams4eXlGyGUM8W+anh+fmY6vXN5f2O53fj25z9jlUbEyPntR6RIdE3NMo2k6EjR&#10;sbkJbWA4HnExlrpUzpAz6zqzrRNKZrQqZsC6au7Gy6JtF0IwTTPJZ2pjma5XTqc3rFVUreU2Xpjm&#10;kapu6fu+pIX9VgCjMpO9Q5NLLYhS8a26BkhsW7G/+fWe7tSmcMiUoqorqq79iVO2uJVIKvH7HIhE&#10;Qg746EgiU+ny/lGivCOMMWijyDmWSlfXUllbhlMp4YIvcMsYf4I3l+9V4TIFX7iITTdg25bx8k7V&#10;tBwenkBqruNGvz8ibE0SElIql0IffgLl13XDNM2EkOiHjnmaOB4OrMuCD6VC2rUdz4/P+CBwq2e6&#10;jUUn3zfMy8jiRoRKpaYdIzkXVXSMEYEghIjWFdaI8jxUlqo/0tVd2cCrkhzbPz2xjDMpFpBrCpmc&#10;FErVDN0RIUJBD2zrfYG0K8Nht975laX+OU33dOVaLD9kSdcO3MaV8bpga8NlOrO5K1qCkYbNJ2xd&#10;s2wrp9M7+2GAFPn6pz+gZWIdzzTVAVJE5IRE4tbAunmcc8Vu2GiePzzTDz3jeC1V++QQCvqhY/j4&#10;uVyOKo0LK5ubWNYLy/LOtp6RlWV33JNlMezEnOiHPT/8/Jd8/tkvWNYRnxZCLGmi4FfGWzFBrfOC&#10;EhpSZJ2ne722AN0P+33hq+z2IATrVgDgUghIUNsagWDz5XsyjldIAZE818sr43jmNp3wvlT7u64j&#10;58yyzAgh6PqSrql6y+n0htIQU+Byu4LMDMeeZb4i/IoWCWKkrquSUNEWjMUB4+1M2zQgynC2Vort&#10;zg/z0SGzYdcfyKm8WKQUCCLTeMatI6bZE4MrevY5Iik13+awx/QHlFTUbc/nzz9gq4brbUQphZaS&#10;8XpBvH+l1hoXE93xAbRh2wK1qVkvE+3wEYXi25cvbOtSnh9KYFRNXT+glSJjqOsd0Xm0NISkiFnR&#10;tR2XyxesbiAV5lGMK0qWxJ7EYpuqGGW9o2latK7uSvKMlIK660gIRIa4ObQQNJVFKDC1pusa2n5H&#10;DIm2KmzQpm1omqqcAZcrXXvg0/ff0fY1RHB+wjHTPj5RKUEMEYHkervhXFlafvj0gUzm5eUFcmDo&#10;DqSoGceJui7QeVPJIuKoCovGGMsyLyTnSFs5A+sEMiay38hhJYWFuq6IIdPWAxlx5wwmtq2Yf7dt&#10;Y54m2qZmHs9UjWU4PoC0dLtHbNXjHBhdgTZIRFkkrwtCgLEVYbszgWxF25ZKm7WW2+1arMpK3k3j&#10;H2i6HUkodscjq/NoW1F3PUjDw/ff02mFu5stl21GmVIxTzFhTGQLgXb4TBINUgjWdSVKiRlaWuGZ&#10;L2dO5zNZFCNaJnPY9ShREvfFwifL9z9GKmswQlIbg4yBlx+/UuuKprJMtwsheEiC5BObu3A6veNX&#10;R1e31E3DdLuhTWGyZWKBZa+Jfr+nqRTLfCtnENOjZcStI0lIOmvoq4rrspLihveBREnk+rvsxW+O&#10;bd0Y+h6jFG5dIEZCTAhTEUTBl7TtQFXVuJDpK03eRsbbjXb/RHt45jaOKCJdvSvyG6sRViKNZJwm&#10;1nHGz45uvyNluL6945cRqyJGCU7vZ0DR15rkPLuuQ4u/LBE8r1/+RKVgd3yirmuELKKdqqnZnKcf&#10;dqVyDFR1SVOb+/k8pFCMkdayrRfO12/84//7H/j9n75R9w3KKI6HA7WR5Gh4/Pgd4/XCeHvDmHJ+&#10;6Icd58sEKVM3hiw2mtaSYiK48nlvy1bSrES0kaW+rSxClHNkyhmlanICv3mkkOUMRJH2TOOErf9S&#10;yavJ2bCsAWULG/pyOxFyIlEW2dFt1FqickL91//Vv/37pml5PD5iVEvyidfXN/r+iG0sy7Sy64/k&#10;qDkcnhBCsq4jWiVuYyhfNKW4XN6Zp5EYHFrBMo9s40LX1DRVhbGGum3YwlY6tlrwN//qXxFi4Le/&#10;/y1aC+qqZlkcfgOja6Kf+OMf/sz7+QvTeGa+lQHMNN7QuucXv/wlIZXK2fHhgc1vNM2A0EU1jVas&#10;bqM2lvF0JjvP68srX19fqIeeRmvcOpOTJ0dP8BttVWK0Vglq3RFdQgpN3Q1Ibdnt9lTWYo1hcRFt&#10;DUkIMoKmbrFKMl9PXF6/oG3FFhJZmQJK1ZJxXHCbZ3x/Y/fhkRAD27ahhKKp28KiUYrz6YTIrlRu&#10;mqaofFMipVxAgiHTdMdS3RIKHyJZCC63kecPH7DWcj69sS0TbWXZvMetWzEKhIBPgvl2Qelyj26a&#10;GqMN0QeskfzD//W/sywzv/jrv+Xw+IGEphsOdMOO4/ffs4wjt9uZrt/T747UXYfPZSvYD0O52C8e&#10;H5Zi7sCgjeb99IWcHG0zIFtDO+wQxuJT5Pj0QNM3SC3ZPxzoup66qQrPxTkaW1FV1V1vauj7lqqp&#10;6XcDWYJQkhADkAneo9uWpip2NR887dDT7vaQJI/PnxiGHlTRXGqtSCGSQuB4PNA2LY/Hp/uXsFSK&#10;NjeTo8Pct3eVMWgluVxPTOOVGD1aSbq+oa50GSj6Agc1xjLPI96VgYyWGWIgx0DOmes8oqQA59nm&#10;GV0ZnItkSrIj+HAH5iqWxaF1XRgd41TgesmR48o6ncnbVOKUtrkf9BLLNBG9Zxrvnd+2ZdsWzucL&#10;bV2zThP/8V/+Cb+N7Ie2RPw9SJHZtoVlWXl8fCYnWOeFMht2XC/nopoXhYHT73qSX4huRteFl2Hr&#10;Bmtq5mlhHWfS6pEx0tY7rteJZXWEmEEq2r5nc47reGP1pc4hhCpDK7eVweIyFyihtniX2O0ObNuG&#10;VMVasm2+KKsBjUCkxDItrMtKVTUFnLtuREQZmhpVNqwUvb0PjpwCMue7hthTGU3bFyPSvMxAqd5O&#10;04jznnle2LxnfzjQ7/Yoo2na0vMfxytuK2aR0/sbyzIXfe/972uMLZDfu7I2k9gNPTEkpmlFotgf&#10;9hhdhklCyjLkuh94nBsJfsFoyCmwLTN1bTGqxLv9tlHbCiUKd6dUZAYSGiky5/ev+G1EE3l/eykH&#10;Y6WZriU1td8fQEqaviOkWCqJlUWlohIPPlC3LcPDI3XbsXrHvC6QA13boGRCycxtvNxB14q6bema&#10;UrtKKaGkJKeEFJK6bsolMoWixrbmzq2o8f5+aWwq+qHwpLTWxHsqyjnH++sr2zwzr2MZ0vrI6f2N&#10;lAIpemJwxOBx60JdWYRSZGVod0cenz/R7w4IpdnGkRQzUkj+8Ic/sm2e4/EJbUrVtG5r5mmiqUuC&#10;yvtifZOicJnCuiIoB466bYkxlY1ZTBATi9tABqwtm3NrDG5bsdZSGcvl/R0SSFXRtB1umfFupapq&#10;opCkDJvbmOYFW3e4SIE7Nh1N0/J3//q/5Puf/ZzP33/Pw9MTddPSdi3LslDXdbFx3TXRKRfDVjHz&#10;RbSxxFguuMXoVexo9p4i2lbHNl5YbjeSc4iUuN1GcpZo2yJUhRDxP+vWRSIFzzxODG1PrSvO1zNu&#10;W+iHDltphBRIo9BGUTcVcU0oFE3V4BaPEroMnVU5/EQpkKooyjdXjKLLXDS1MZSteF035Fy291KV&#10;5KcAgnf0jWaeTuTk2O06fAgIoemHI9b2CPLdSAmRhK0tRknm6wVNpu4GlnnidrsQ/UaIG0okcgyI&#10;nO+1WE9zN9f84Q9/4O31hbouDCiFYNeXw2fYVsbblS9/+iMyJ+rKllpXCHgXytDOe3JOLOtcbIJ3&#10;q1QMASGKXVDpYlls6hrnfanDUhYORimUUsj/j6c3bbVty/O0ntGP2a1m733O7SKiorKzUkUsQ0FB&#10;xBe+Ef0ighQiKAVSiOD3UfwKVpmQWGJpNiWZkRkRtznNblY3+zkaX4wV59293Mvh3r3XmnOM///3&#10;ex5tUM6Sxivnt2cUCZkSh92OYRiom5qUAuM4oY2mqisulwvGOox1tPsjlS8ms2kcWZeZcezxviLF&#10;hBISfX9GaSWpfLk4IErFTxldany5GAON9fdhDXRNS9ftSRkkGyEmQhTIJFGywG6NVUzzwLZe2cJC&#10;jgGtREmTKMU8zeQckaowJbx3ZTAVIkoXDmOMG76qyQm88+RUeA1SypIIjQmlBW3VULd7fF2RYkak&#10;RAwLvi72JWc1u7bm9PbK5XxGa/V7zxzTcEMkSU4a7y3WZfbHirqp8L6wkdY141yDUo6hH6nqhv3D&#10;I+M0o3R15yhmUsq0TYNRihQCj8cHlnWmv96KlEDZkjAeF/aHx3tdeiFRasspAbk48OIW0ELTNB05&#10;BryzOFsuJf7+LIspIu42TW10MT86T1gCQz/SNQWir6QuS1Vluby+IXLm6ekRpRUhLHceWLEtIhMh&#10;lHd6TNyHXWUgpZRnDeU5EcNCf+uZb1eulytrCF+YX76usVajtGDX1YzTSNgiMoORgtv1hHWGmAMp&#10;FOFIDFs5826RcZgwyiCRpHkh5QlEwjYdSUku46WAhIUDIUmUs3VVt6ScGPueylmsVCRtmMKGbxzr&#10;OrCuI9O6olxD9+0/QMUN8oSWEWM1p9MzHz7+BvJG6xvG6YJ0Hus1/eUzry8fOX71NUiY+jfCNqOU&#10;pduV4WPOhYdljSvCEgl1XSGVwLoKKJ/9aRzQWiKtL/++1ijASIBUnoNE2rphnMtA2ClYl5EkFCEG&#10;Xj/9yK3/hLqzGCGTI/ja8Xp+IUuFu7M+c5aAQGnNvE5kItYZJBprJLfLwvH4NYd9kUKsS+J2e0Pd&#10;a9q2adjmBaM0cVuJy4yVoLaMBtI6Mtze0BKkUFjtcbZmmqfSbLD2zqYFrTRNXRPXgDaSt/OVZndg&#10;y4rrsNB1B9pDQaogJcsyksKM0Qoly+diXec7mD7fIdipPOfWhZgixhgeHx5ZN0HTdKzrwjT17PYt&#10;Ia53Bqbn7cMPKCmofIWvLVta7xBogxSW6/lECIluf6BtawQr1lq6/RGhLH/7//y//O6HTzx8/XO+&#10;+8N/BKah2z8UIUy5BUKGdVkKB7NrCcuClqqwS0Uq9tLKg5H4XY2wBtc0RAFp62mqpjzvlo3z6+lu&#10;wi3Pxv56AaHZ7w9cXj6xzAMhwXJnEQrVoLzDHr9jHVa2TdB88w+K+MPtaSrLPE9oLUnb9oXVNPQ9&#10;IiU6J/n0049l6dx194ptERD0lzMCSV1ZhtuNadno54B2FVVVF2vpXMQyOUdOby8YrejajrpqGaeF&#10;NW50Xcfl9EreJhQRV1WFMawdMmVyhuvlcr/HXTifTsSwYaRiCaX2GFNEGo1QCqk05/MVKRTTNJYl&#10;WSqIC6kF3a4lAdOy0F8+krLgT/6Nf59f/cf/Gd4KQpi5vV0RMTNOG5Jioh6HK/3tzDD2hJQwzjEN&#10;EynPDOMb27ZhtQUKOsjqmqZxeO+w1iGExpiKW18Skl23o2mO5Aj73QHIuMoXyZgqqAEhMm3T8vZ6&#10;JqbM7nggC0hkUs785Z//C6yEx8MBZzTn04mERP1P/8N/+6sff/iJuCXikpnniaenB3JWzGPEOk8m&#10;MW8Dv/vhtxhnGYeVyu949803nF5feXt9pWlK9HScJkIMxJSwxpaDi9acLj2vpzMZaNvuruLdY31F&#10;5W3pYSpLZTu8bYlBYI3C+oqvv36PEHDY7zFGInVGG8XlWi4CvzfukBXOtdT1nmUObMPENE5kKbnN&#10;I2uK7HZ73j2846//1V+R+hu7uuby8kKYJyqtkTGyjSPrMBT2zn0K3o8T87aiteRyeUPkgPRFV59j&#10;Iq2B69uJjz98j7OSlBaUlkSpEFpyuZTDYns4sCwTv/n1X2N3D3Tdjm0pqs+wRerKs64zyzzc0zU1&#10;IUbeTm/UtS+bNgQ5Zfp+xiqN8R5iIgvB07unsm2dJh6M5/m3v0HlXJTXQrOMN5TWtE/v0Wnjen3F&#10;WknflwMOKfP2+pm2szjbsW6Zpj2SkVRNjVaCuA2EOJHChjYaW3n6aaAfr2zrXDbJ00Rdt6WrHCLW&#10;V6xxpdk1DNPEsgXivLGMK8SMSKU+YYTk9PJKXDfCMnN7e2O99QznN9hWTi+fIQekiKxxIRNRWhBz&#10;uWBKmdnWhXkeSKHAUk3tmOYJrwyvHz7z8vqKqT1SZWxlkEby8vIJazRtU3G+nFi3Bcj3bUjZIhsL&#10;OS7ENeB0xeX6do9CSpTRxBiKQp0EBKZ+QBvD49M71qaaRlgAACAASURBVBBRdxuS0YptmbmeT+UQ&#10;KGCJG7umZnw9MQ0D+3ePGFkxDvMX2Og0jMzjjFYe0LTG8PnDZ/bdHmcruu7I4ze/pKoOJOHZlg2l&#10;TImQZrDW07a7kpQLCVe5YuezjsOuxWgBOXC9nkmpXFwyknZ3xFUlEVjVhq7ZETfBOl9RSqONxfma&#10;aV4YbldkDhBXrv2EkJK304WUwJhSM3JaocjUD0/Uhz1RCkxdUx32qMojnSta1sqhbVFk55QI21qU&#10;2c4yTSNP774p4Ly1XALCfbCUKS9zKWCZZuZxJMby3Y+pQHiP799RP33LOI6crxcq72i7hunyRn9+&#10;xumMVMWwM88DL8+f6PszKa1IUTSia0gcDof71nrj66+/QWpNItPu95zeXliWGe8c+13pm5MzVVWh&#10;pMQYzcPDAwLBOIyMw0BT14icSzpBG4Z+YhpnlqUMs1KKxBQZxwlCKlBgBUZD5QzkhATiFlmFQBlD&#10;pgyahJJob/BtxZY30jyxTheGyytvnz7y+uljAYYKaLxlmEvC7PnlhZAS6xpJqaRJ5mml3EQouvkM&#10;ISR8Vd8vIAEnCgR6mEdM5TCV5+nd12xrYh5KxSPF8CWt5KzF2JKuyJTqr69adod3xARbWIh5uyf/&#10;NPMyle+e1HS7A85VbGugcp6nx7JVDKEM65el5/Onn0ghFnB4VizryDhPaGOx1tFfel5/+kz/8srL&#10;9z/SOENb1fzz//2f83/82Z/xn/+X/wVJSprDHukcaZ1wrvBuUkz3qotAUJIT3pbP7+/htNtWGDnL&#10;NPPxw0d816JUZp4GhlvZLMW4InLmduvxWiKVxjhPjoF5uBDXqSxC6galAofdjv3hEWM6qubI/pvv&#10;WIYL58szOTsOhyPvfv5z1P3COA6l0iOFZF0DAoX3Hq3NfVuZsK5itzuwLgshJqTULEupTltr77p3&#10;OO53SCGJW7wf1lu0rUq1VBia1hJzLNyEO5um9jVEgVEW21ScL2emeSqHfln4X8ZZzpczMhdmk7Ue&#10;7zwpZvrbDUGmaSqGqUciaJrm/n0yKKUIdyC493UBYm4r1hm0EpxOr1820TGubNt8ZxGWlGKKmf46&#10;YpQj57Wkd2SBME/LUp41oXB+tpBLKq6pUVqwzP2X4UNJakmMtWWYlsBZx7IsrPNSEt13k+c6T4R1&#10;o61qurbF6lKLjAnIgte3N6TSNF3Luq1IrTgcD8QU2NaNFNP9nGKIqaTCQgjls280WUDcSgUpbhvz&#10;shR2X1g4dA2385n+cqZtWuq2uZ/3FnJOCEq6sWlLymccR6ZhBChykHsC1rsKqX7PvSo8pKE/Mc9j&#10;Sda6YqZSylLvHwlbJsWSkMgIYsgIYJ7mshiZizFqHOeig7aOaSyD97tXnWv/htWGqS8SkJJmmShz&#10;ssDtdilMupRLajUkYghU3qFkgb2O41hSXFIVW9E4kjLUTUOmpKRCCFRP78lb4PT5hXUpavvOVSgB&#10;kowxrtRdqo72+EQQimm+4KoK5xyJwK1/4XY7MU0lfWiUx9qGEMpgqK4aqqpimguA/TZdkbKkdaw2&#10;KCRpy5AkzjTIuDFeB9q6xSpLXDfG24ASusDRqxqrSlomLAljPHVV32vVB0ipWNOmid1uh68bxnG+&#10;w+8N2jpSSizLVOyqa6C/9hATb6+vpcbuGiSKOG9IijxASlnq2zKgpKVp9mhtWNcJqQVtt0NJS84a&#10;owRaWmLQeN8V8UgW7LsH9g+PYBzt4QFji80qrwunzx9YbyeUMggyIifqyjEMV3xdYbwnZoEU+cvv&#10;ylcN1lWkXO4f3ntul0+8np5Ljaf2mFqzbhPeaWrvQJVFQAxl0VreoyXVlVNGNh7fdWhfce1HRAEa&#10;siw9bANRm/Izavf45kh3fMK1DZGMrSxOtzhXMYwFFG5sRbU7FPuRtuSU+fGn7+k6R99fkdIghGGY&#10;Rqb5ijGGpqm4Xq+Fi1hGc2gtmIaeuJWBoJSiLLpEZtvWO6YBRAJlarQ2jNcz8zyRZUn+PD3s2X31&#10;C6bpAltg6ieuw4WYMl89fIXLA5+eT9R1SfLmO69JG0nOCW00Iqp7QqcvcHkC/v4cEEhiWJnGiU8f&#10;P/L4+ESIG/M0oES+3zPKOX6YipFOKsUyb8UkPS/EdWHbFqo7D+/19UTX7co5YEu0x3dINFqZIjyo&#10;fUm0nd/QTkMKjP0b63QtFr8lsq2RnDPzMjItGzlGpnFkXmZ2+13R3Icii2lsVWDw24RWiWW6MvYX&#10;UtjwRpcEyF0sE1JAapBKlt/hsJGT5PXzR2qd+eF3vy7fe6UJ08RyfuGn3/4t+33LN9+853Z9Q4qI&#10;ZCNvE+P1zMfPL+z2e+qq4vm5DE2WpZgmSaAQtE2HUpqX11diTOy6jnUJVNYzjTdOpxvWN+wfnng7&#10;n0uSab9nug3U1oMU9P0r63jhuH9EuwNt20EoVe/KW6SUTLczSmTqXU2er8zjjbRG2q4hh5JWXpeV&#10;d19/gzWadV05ffqJ4XZl17W0xz15W9ASrISPP/6IUarcwZs9+6f3aAk5biWx1uxwbc20jEz9lbRO&#10;hGkqS4WuIyvFw+FIDAkhJF3XFX5SDIQY8F1DRrFuG/3Y8/DuHafLlYfH9yhpuV6HMpQee9pdy7It&#10;fPr8mePxiNUGqzTalOqnt4am9gzjlWWd2WIsNkPp7osJg4qKnBL9eSAHgZKZcRpK8rLbUZnynTg+&#10;PN6ty5BWmJYrxijiJghrpqkL4icFeHn9RAiRuu54fTkjUNR1U4Zwdc2yRHKMbMtCJiFE4nq3LWtt&#10;EVmyzgvzPKKMwFQGoSR1u6dujnz3sz+kag7chjIwdU6jTUb9z//sn/7qeHgoet9pZVkGlC4Wmcv4&#10;St3WuHqH1g3vv/sl0zAR04oxgrRuPD49sNvtGKcZpGJ/t/RMywoy45qGLDW+7miaXen/SwMorm8j&#10;1mqkTpATw61nHhekkIVrYAK2BldXVL5BykiMCe93GFM+AALKlm9dqesWJTXrOmOV4bYtBXyqDdtt&#10;5vTpmXXZENbyj//T/4RKSJS1fPXNt/i6QzuPdjXGVUzLVuDY3nHtb1SNp+lqbv0JJRJagVGSOI9c&#10;X15I00ZXd0htODy9o3t6h7GeMN2oK8f7X/xDLsPI9e0Tzir+4E//bXy9Z1tmpmHAaM26LoxjzzTd&#10;aGqL35Ue5rptOG9RSjL2A2Pfo5XkcHjkejqxjRPOmRL9nkf66xmVE2yZrvFcLheWLeKriritaK1L&#10;lDJvLMvAOPZ3K40sm36n8U7z7v3XSKU5nc7FmhI2lnVi6C9s60wOiWUp20CEKCmMfqD2Fe+/+rr8&#10;9w4L1nhSXogpME4b1lSkuKHrFu0dj+/e45uaJQT8bo9xjtu0oJPgeHggrhsP+wPTOOC9RWnBrb+C&#10;EF9U3Ndr0XVb6/DGFXaCLWDY55dPkCOEQOUcQgraw45+HBmmGWU0QsovW/d52Wi6PdN0ZZwmYow8&#10;v35mnnqcNVhdM08RZRxKlereOK18+8s/oq1bTm9ntNRkKYhZsCVYtnDfbCz0QzmIHnY7btcLvq6o&#10;mpq0rvRvF1LOBMBIiTGqmPHiisyR2/VSDrlas2xXkIlhutF2FUJnrpc3jC0XBa1tidnqUo0QSiC0&#10;QukC0Ju20sGWQtJfSzz+cNhxfHhkXtait04lgaC04Hx+JaUSJ3W2IsdivUEotpBRUt8vpBklBOu2&#10;MU8TbdsVVa2vALj1F0Lc2NJCVRmUEXeAdBmChG1hXWZu64ixrlQHjaGpPD/98D3Pnz+jpEBZ/6X+&#10;EuJKXZfft7rbpFxTM61zqXo0Nc1+R9V1aGf56cNPWKlpKkdbO4yEtb8yDdcChlal9qi14bDfl5iq&#10;gJxzUc7HiK2KnUJrUwZ7Vc0yl4162Eqk+Xq9MQ7jl2ECWaCULocgAZ8/febt9Y33j0/UVcV46xlv&#10;t1JbdGVg3Tbd/bCRCSngfUXX7bBuT0awxmL8UNqwRTCuwbgaaRxN2wEl9iy1RGjBtIyEuDD3b1zP&#10;byzTxB/+8o8x0kFW5YCcIvXhkd3hgbrd4X1JqTS1ZxpuKJFAyGIS8f5eEYglSbOFUt9RDqE01vsC&#10;p4yCbUsYU903VuW5p6RECO5K+fUeY69odxXXa3+P3WukEoUlog1CSOI9eTlNBSgeI8xzgSPmBMq4&#10;clhQkn3XMQ4zT+++LgreDNpqqrbB3U1lOQTiMkNYOO4q2l3RCCsj+dN/69/EVQ6pBM1uR0qBpb8y&#10;DiPVXQdvtEZrxTyPOOdK+hNVjIlSkclIocrlsG6xlaeuLSmWS0gMgXkaEALqqmEZLmwhYK1hnXvG&#10;2wlvSyoo5khYy0a+rhqEMlR1yzaPXM6vGJXxzrOFmevrZ1KYCWHCGYkSqRzMdUmXKlWWO8MwsoVE&#10;VbXEWJg53lc4X7FtJRqfyUzzwLIuoBxCGZTSTNNCP0wM40RMghgj2klQEqFV4XxlgcTw+lwOOPrO&#10;ClN31XRhBmS6uqVtOoKIRAJCgzKSmFY+P3/g9PYJrRJKCLw1xFhg9/Ieza6qBq1LcmJdV8KdA7Su&#10;5eDvnMN7j/NH5iVwOD6ybYF5KmyEGGbWecAYw/HhSMyJJCiSAmXZ7R7QtippVlO23DEURqA1qgzV&#10;UFRVd680S6q6DFOttWXQFgPaOeq2pu7awl3MGaTk6bvv8M7hfI1Uisd3X2G953q7UdUVddMQYiyJ&#10;iztMVKmS0IopYe4JH28t0zwRU0niiJyKmt06yn+YQWnD4fER52uuw8waM0EojPfkOCNESWVJKcip&#10;HEJzTnRtgyIzTyPelz/TWk/z8ES6n2lC3AoLxNfl95EoNbplIaWEtZJhmIByIdzWjXVZ2D88FJad&#10;kKScS+pF5sJUiBveeYzxWFdjpefx8Rtq16BNEW+s9z9H5FQGI2FjXVaMNkjg9PaM1ZKQBeuylASO&#10;KAMkhCy2VWMwrsUZzThd+fTpe4xR5A2Mrsm4gnOKmbruiFHQdEe0qzlfe/bHR47vf0Fk5TJ85nQ5&#10;seve8Xj8DoHgcv2ElBqpy//jus5sYWZdJ07nFzKRFCdyKoPN89sru7oihbWkAtNG2gIxgdLuC3uu&#10;bZvCtrCG5VZYgcs4ErYyFA05IJUBUS4IzvuyhJhmQkooa78Mb+t2RybduX4KicJZz363RymBVBml&#10;imFWikztHcsy8XZ+RWrBNA3F7iXLIsBVBl85QkxsW8Rpx+16xmqDVhV13UIOpBAYbiO6ckQEUhu2&#10;dSPMK2ktJrTKetZ1Yxx7+v5CP1xKhV8oXH2g2z3RdHtShOfnF9Z7fU8ayTBe6MczZtdQd0es8txO&#10;r+zqmmmY6YeBLU9YaUpFUwlyzghVDIHWekIo77m8BsK0oIUqQgYk19OJypZUgNgE27QyDleUFBhp&#10;ubyd+PThe5zfQZoJy4itW4yvGE6vaAnaV7RNhXeG8/mV/WFPStwr7zVZROahJ2wrRmnapqWpm1If&#10;1wW8fvr4gXdPjxhvGdaZqmkwtiRFRZZlUCuLoEHJwlxEKozW9OcLVftzVMqs40zlPd2+pqoqlmli&#10;Gq5IU9/fZ+095dYzjAPrtuArzzpPKOVou5puV76fv/nt32OdQmtP7cvPKJPxdYVQpf4+jD1ZgNAZ&#10;U1mmbUNqxzhvHB/eMQ4FT2KEQKuSMAox4usGYz3blqibjvPpjHcG5xXr7YTTZcA7LAsoQ16vpG2E&#10;tJK2iMDQ1KXy5L1FW1eqx95zeHgkhkCIsViwp/k+4OtZlhFfO9zdnOudZ+gHjJVU+0NhY20lOX25&#10;3FDa0XUPmMrQNPuSErEtX3/zy9LPjwNp7Xn3B3/Cw1dfcRluGG9Zw1rSf74C64vlUEq2dWNeiims&#10;aVu00qzbRoiRfpyo247u6R3zNEMWLOuG0ZbaN2xJ8vD+G6KSPHz9Fd5obqcTKmWOj0diLLzDZRrI&#10;WdHsHsoQrb9g6sIzm28ngoSUN/7mX/4Zt9sFLRe66qEYSO9yGSHLUEsaTdU1DAu8//pbfv3rv+H5&#10;x+8xqiTXjXUcjo+kLFDW3RdX8kva69bfChfNWUJc0Rpenz/z9vLM8/MzVd0QyIgtY2yF9g2+3SGk&#10;ou9v+MowDac7T0lj7vfJp8d3OFuVBQiKDz/8Buctb2+v/MVf/AXH44H3j+9QQhDW3/+sJdu6sm4T&#10;x+Oearcjp7L003pPiDPrfMWIROMbptt9aNXCN//wjxAx3o3kZeYhpWYNEYRiXUoowpqK/f4rBKaY&#10;4mUZDy/LWAawQhVTfF0WFHVVuHHOOSrnCOtCzqGkvUnF4ptBZBjHmYeHRyKZ23Al3dNrcQ1IY+9G&#10;veZ+f5Rcb1fUf/dP/qtfhbAiSThtkCKSKbBVbTzTPHO5njlf34hhZr/raKuWsV+Y+gvzXLatMZcO&#10;aEwllh1CxJhiypjXhHdVIZbLojv//Pm5bCVUZA09Kc3MY7FF5Jx5fv3Emm9chxdyhrpqOZ/fqN2O&#10;uJVLV1PvMMIxDjcejnsyEiEzzgpOry84WaagWUrq455xW/n222952O/58Ou/o2o1wzQgjGRaJ27D&#10;wLTOXPorrqnKpDgn2rbh1l9Z1wnnFGN/pb+ckffkhjOeXbsrXU2jysRxmahdS121XC496xruU9/S&#10;h7/deirr0VJQVw51f2DqO4g5rDO2PdId9khgmecvKYVSURMsy0oMK1YrYtqQWlBVjq72aBK6bVFe&#10;g5Eoa0gpFpXzPDMPV8bxyvv3T2V7jKSuG6wxJeY/Tayh2KuqyrPb7ZB3ur1EoZXh8eErlHQo6TDK&#10;cj1dkSi6ese//sv/j/F24qF7IMfANF4KRNh35JhRlM+EiIn+cibMCyrDcL6iUOyaHdOSuPUjGUUE&#10;fNOSpKQ9HBDKYLUnRUFb76jqDiEK1NvaimlYWbaZuK3kWOpGpnLEnDBGURtD/fUv6OqW262nrlq0&#10;NJA1x69/DlnjHHz8/Exd1xyPe9Z1KfaNekfTHplD4SMYo1FGEuJGypGYNrZ1wbgGpGaLsQDrvOdw&#10;OCK1oW5bIKO0Igs4vb0iERyOB6Z15Xrr+fzpe0IsD6TL5RVrZEkwTT1KA/6Bh3ffsNs/sIXIPM73&#10;GpJCZUk/XSAHxuHKvI2EHMrAICxF3e0KGX9bVnxlsVaXiK+25CwxtmFdxzvLISPReNcQY2SNU9Ec&#10;h9KJ3dZARgIQYmDbNpq2VGWkMvTDyK3vcb7Yk57fXrneeg4Pj4SYiTGTkaRQetQiQxSpcBbWDZkF&#10;49Dz9vLMfrfj8eHIugWu1wvLtmKdJYSi15zmCakKc8gbi9EGqw3bspYXzzQVM9LbZyonMVaS1mKd&#10;atqOZn8kaUddlRe6czXOFdB8+fuqXBTyTIol9ZNSZl0WtFJfBsB13dyrpaVSabS5Q543Hh4eOJ/e&#10;OB6O7LodOediP1gWJJSUVFjLkD6WjX9VFZublKUAYZVmXSZiWKmcg5RYppkPP31g33XU3YG4Brx1&#10;kPmS1rqe31Bk+nEghMhX77+lv81U9Z6ERCiFqTy7/XuEKHD9qi4Q7mm8UHnJ2J/xzR5EiUfn3z+b&#10;YmS83chhI7lSKdjWDS0UThqs9dSHA0uOyLQBGa2Kato5h7F30HpdoMfTPJEJZCFomgNKWqZxKFts&#10;bViXhRgjGYFQBZwpEGilCWnjer0Wq4r0HA/viXcNvNQFFimUZtpmnt9e8d6xP3ZkFQhyxTalTv31&#10;d19jrSlaeWC+XhExkuN6rzRJqqpY+/r+htaygFLRLOvKPM94X36G67JiraOqGrp3j4i8siwjXd1S&#10;+bIJTSnhfM3QX3h7e2Uae9ZlZBr7e8WnpBq1akq10WnWODNOPTEGrDbILFFC01R1+WzkXLTsw3yv&#10;ZxSN7TiM5ET5rNY1QspSfwtlQGSsLdy9dSHliDISIcF5S9M9gJQY55Fag1T4qub4cERJiasdGaja&#10;DqMM87CghWG32xNSZsuBRGZ/PNzrpgYhJa+nEpdW1iOkpN3tyaL09ru2o60bdm1LCGXrrJRlWVNh&#10;3/iGlApTSUtRNpxr2UbXdUPKmeGelNHG3lW9mqpuEUJxuQ5oaUqyc1pASVztGYaRylUl3SANSZSB&#10;l1TF9LcuSxl2r8v9EuBJWWKto21bhBDM83JfTJQKoEgFgJpDYBoGlJCIlBnOV7a5LLeqpilD6hSR&#10;UpRaWi6Jgev1UjiEuiQcUk6EUJgHcQvMU1/i686US72ziFRsOuNYTCkiB8brCe8MSkLlHWFbUCQq&#10;bwskfRzob1ekAO8tzmjmsWccJlLcSpJhnJHKktaNuK1MU8/x8I6Hh3cY40ryKhdAqlYJYzLj2LNu&#10;pXoksqCqSp16GkduQ09Tt/i65joUXoqxZUAplWaciqLeKMX/+Wf/go8fPvDdz392f79LrJaQ4fHp&#10;sbwLwlYslGuBASsJVdXSdS3bujLNM123Q2nLNE3knJiXmf5yxlce42qc61C52ELb/Q7lCwpBGcM8&#10;b8SYIWXCOhOWCWE6fFXRdjuWOWJNgxIWYy1SKJRQaFWSzNYVJbUxJcm33x3Y1w/EKJHS4Iylv1w4&#10;7DsQiSUsWO9xTUvVdUQy+veJvhxZt5kwjQUenO5DHy1BREJKJTleleFj07ZY71HaYr1n2VaquiKE&#10;TAjFWJozxa7oKmIMVLXD2orMHTAtVLEQTjMhJvb7I74uSWkhJM4Zzue3L3VspQ0xzrRtGZaGGAqI&#10;W2RutzNdWxG2BaMVQmSUUhhd7HsISxJlcRZjQBtdzun7A8pWZVgrNNfLZ6zVHA57/uqv/pr/5X/9&#10;35jXjT/5k3+ENg5taip3pGmPaK0Ypom2PiCS4OOPP9BUNeZulE65VDbWLaCUBhT96wtWCXJa0VaC&#10;1khX0x2/QrmOMPV4a9m2nphvaAtbSIgsaRtPJHJ+/Ynjw45+WljWFStjYWYaRVxH1qVc8Ptbj7OK&#10;ZRlomhrvG+Iysa0bTd0hUCzryjSNbGGjqiu2u2VRWoOQipQFWlkkCoTC1R3WO4brhYwkpMzv/v7v&#10;yqU4wnZ5vrOTPK/nZ7R0rGsEW6Pbn2NUZF02lFSczyfWdaJpKiCzrRtKB4TwhJQZl4W2faRqK17P&#10;H1G6mMKMLdiK6+0CQN3UdMcjIPj0/BFlDddh4hd/8Cfsdg+M0+8bAIp5GPn06RPzUi7w1hbDr7Wu&#10;WB8NzNOF0+fvab3menrj+eWVX/zpv0PlGq5vP6CVpK1bpLbU7Q5lHc/Pn8nkskxGsK4b8zTT7g5l&#10;SBACzhmmqdSqfNswThPN8QGBRKhig57GS3n31zVVtyeFjPcNvqoRWqKMB93hH57YffUeYsSoIuBI&#10;qkMgCetGpQ3/6l/+X8gITw9PbGtCScu2FTizMYqcE08/+5Z1GpFK0B4fkEaRpWRaZuZpotvtyyDM&#10;WZLIaGHR1hOBy+0GlOWKRGCN52//9i84PjwhpQNl+Hx6BSXK52OJiKrF10/M/Yw7fMX+/Xekc8+4&#10;SpqmRQtN2FZSKkOtqmqYloXd4UgW0Dz+AmUdlS92tMPjA65qWCJoX2NMxTb3jJc3qqpCVx0oi5YS&#10;tol1CWSRqfYNvql5fHoseBVtyFtEUMzlUhniHTOwzBPbNiOIXN5eiOtEjithXbier1/ENTkU0YoQ&#10;gj//8z+nbRv+vX/3H/PpwweWqaT6hmFkWwPWlXPODx9+4scffuLx6SvapkOYyDwNNK7DKsE0vVBa&#10;2IIlbFw+3zid3kh5ZRzPDP2l4Ai4i26MQAjFdGfJhvvQsh/6csZSxRiYc1kaxbtFfJ5G1qXwBY2U&#10;kBPX64l5mTg+HUkZ5nlhWftiA1YVUpXa+LJOjP2Z89szOQ8YGZjHIiOZlsjDu+9Q/+M//W9+FcKM&#10;yOG+cUloq1Has6z9/YDbcTy843bpmceerrY4k+i6Pc65Ow08cz69cXp7LdNdLQs3oN2jjStx63Ui&#10;p6WALK3AKcu63rCuHIbCljG6JBeMNTjfYHRD1x6ZhollnAhzgcEZDX7/jvE2cDzUPL985NrPKGM4&#10;n954PLxjyRvD0BPWgFUKpw19fwERcbVmmc+sYWZeRuqmYl6L4lcZRVV7nt8urOuKEIKwLYSwFX2v&#10;dTjt2D19hXU1qPJg7qcBpSLeSNI8lQdGd+TtfOHDb35N6x3SVEWJHmY+/PQDnz/+gLWKtm1IZKx1&#10;7JqWsG4s68rzh5/YlhktS6RMG4e8J4WUFlhd4uDKarISKC2Y+hvnlxeyFsScmJcJTeDy9so8L1gt&#10;GM6fCCKV2gGKnOByOnM5n8qGBEWUxewUYirbl23jdrtx2B+4Xq6crhd2uwMpJuZ5pq582b7qUvc4&#10;7GvO51du1xOQuA09IQXqugy++mVEaBAq0+5anHckITC+IuRMXddoo0s8MG5sKSF/33vNYF054K3r&#10;RvNQtsVZSEJIbCFhpEBpCSqX+PG9ahi3DS0hbqnYl5YJJQW194z9SAwR6z0xJSrflMt22AqItu5I&#10;QpGVRleOblcGKyGuvF3eCofFSLQRuOZIt9tRVzVvr6/EGDk+PNAdjjhfk0Um5oTImc5VZXjnHVIb&#10;jvsD+q7d/vrb71DKEkPEWUfKmXlZEKlnuD4zT1eck0gNAcjKgLYoisZc3YcMSiu63Q6RBWFeWZeF&#10;ZZ4ZbleESLRdqUKWClKpEuy6hmW68enDB5qqpqmb+7CrKKancWIexzuI0dxBq3W5TGuN9XVhA8SM&#10;dZ6u26O0ZX984Pj4DUJaXNUQs2CcZrTW9+9aqYF1dalrTNPEsswoLbHOsixL4TOkoud0vipJnaEM&#10;pjIZuWVEzsgM/fXG5w8f2aaZ2llqa2krVyqFy8y2roRtY90CSSi0q+9Q81xSLCkjVRmsKq0Zp5H+&#10;9sI8TdwzRJxOJwTl5x22lX6ayLFAGofbjRhTqYuQy4t8mYuRTJTJf7FGSMZxYFsXkAmSQErFFrby&#10;srvbKmNIiHucW0tYl/m+sRCkWFhzy1QuscZaEIIQI0LIYiIbpvtfR77/3W+4Xi7cbheUEry+vfB6&#10;eiWsGyFsTONYPqeiVNHO5xOX6wVtCq8upcg8fIP4lAAAIABJREFUTSVxSEZrgTZFhaq1YltLEvR6&#10;vrAsE1tYqBoP28a6TEgpSCndq0iusKXmhWWayvenKeBUKTVSyHulaCukhRSpqurOSjF3RlJECFHA&#10;0OuKEBnnPLd+pNsfkEoSUmC4FgPZ7nigabv7ACqgnWKNC7frlbouKaSq8qQQ2eaF2nu0lMzr9IUB&#10;MgwDmTuIeZ1pmqa8iKVgngZSXBlvFz59/MA0lgolZIb+XGCslCi7UrIMYJA0ux3+ztjzzvH+62/R&#10;rmKe1zIEcntiivTDjaqpS+delo23VhqRFSFEYohUVV3MgVJjtGNbI0oFtC4sr/kOIvbeY627Jwsi&#10;6zKzzBNV5Qu8/65hFwhySmitSqrPV/i6LjSXFEsEPSzUlSdtkbkv5lMKegqpFYGy+RISrCu1NOs9&#10;Vd3gqwqLJ2yRLBRrSCQUu4cnvKsYbj3d4YBUji0JjKvRriQAnC/DprQtRfrQNjRNyzzNhFDgzr/7&#10;/nf89MPfl5pahhAF2tQcju/pnr4ibJQoe0rsHh9Jy8J0vZHvP0+lS3UuoZDK4KylcpZtXZDWod2d&#10;Jyf4skyQUlDVBYQdc+T0w+9QIpdt9TihhSRtAWKidh6c4fX1tQwrVQF1hm3l7flzYULsupLSSpFx&#10;HBjHgXwHgishWcYbt+GGsZrhduV3v/kN67zStLvCfBxvnF4+Mg5nYpipvOXy9oLXkul24trP5bMk&#10;FU1dMw0D8zAw3G6ksJFSMc9sYSsJBVvqP84WlkminD3WbUFKCvdBJOapL8y8lO7v8YptCwUUf0/E&#10;zuvCsm1U3Y7d8YluXxLs2xZYthVtFeNw5fTykXm88vTuSN21rLEAYrWUSG05X88ImUvaymics6zL&#10;TEqBptkxTSMxl6SDa1rCdudD5cS6LVTW0bR7lKmJQWGkZV4mlBP4qqFg5tJ98C05n87M80jd1Mzb&#10;gswKrUod2VnB+fJMShlweK0Z55UtCJRy5JDJKZcUlakQskLZivpwZBonKuOYpwllJNJoLtczQimU&#10;s/RDXzgfU5HTCARNVYFI1HWNs/7LcJssyUmREvdk5Fw4QzHdh/++VBOVAZGY5wlfVQg06xZY1omX&#10;0zPW1OV3F1OB2QpdzJrK4F35Z0rpe0UwFL7hXeiScyKmrQzbEkQy87axe3xPZR3LOtLWNSlFxmko&#10;v7NYnuuuru9nC3/nLmneff0z1rUIK/rblcppjM1FiDDPhC3xs5/9kj/+4z/lcHgqUoWQ0Vqzhg1b&#10;1YSUabodTkhUBOtrUkhoZQq3UZb6R0653AHE/TLc7RmTon38BlM1TGNPXHtUtWNYJzCS9uEJ3Rww&#10;zY76cERXLSZFlHJcrjPedbT1gbFfWNfCYxL3s2HcirQhh4gSgtv1wjwMHA5FZCGlI0RAKqTWLCFS&#10;tR3dbkdWJYWwOzyQ5mJyzkKUs9sSWW6vjMMVXe/49d//HX/zl/83v/j5d/juSH/5SHd4AKOJCYzp&#10;kMoxh0yzf483RfYhKGwqYxR1XZW0vysLCKkMQpXU2uv5DVc5dvsDMWWsM1z7smCPYeXzx49l2TNv&#10;aGmxyrJtkfdffVVq3ki2UO4sxjq6bscwThjn7vXliASulxMyJ+rKkuNG5R2IgpoQShKX+Usq1GiP&#10;kI6YVQFjm7LE3e32CAm3W19qjUnc05aZTKTvb6RcznPTONL3PcswlBrmUszN5MAwjaAUYUtIYfGu&#10;YV4mxmWgaQ7Y9oCUgcvlE1rJks4zFl+VKqNUHqkrvv3ZH3F8/JYsHFJ7nG8I641tnYnbwrKMvD1/&#10;omkqfvjhe477Fm0dH3/7Wzrv0VsiTSv92xmVM94WiVB/u5YkSixoCWMM2te4bs9PP/yO/W6PNB7d&#10;7JG+Yl0LM2mLmTgOXM8nnPN0VUP//MbD8ZH3794hc+EAhrQR4naXbJRh8vVyY54X+n5kt+9wWlE1&#10;ni1FrrfS5ljnmbdPHxlvJ6xRXG49pmrp3r0nh426qjg+vqM9HpnuTNWwBJ6Oj/TXnufnZ/aP71i3&#10;hdPbC2md0RT+csHj3CHnIeBdzfncI4Rmtzvy+vrGfr/78oz5D/7D/4hvvvqat7cTlaswpohIjClm&#10;WNd0SO2KPTUJ9rtHpDDMy4Vd90DTPDHME5fhjd9+/yNal9SxVg7nDcYIKl9SjdNY3h1SCpJQgKZu&#10;GrY4s4WJpm1RyjBMw90Y1xRrrRKEuBRGnDUoodjtd1xOZ7Zl5unpgZgjl+uVEDNdt2deJlJSTNNG&#10;23VIDYINTSZvG7JqqauKt5fX0v6SijDNqH/23//Xv4pxRohI3ML9AZ9ISVH7inUtVpucEw8Pe6bb&#10;hbfnj3z48XtCAuscp/O5cC3CxjINNN4iU2DX7Ykhs22RrqmRBD5/+p5pvmIrjaGhahyn8ytkiTMt&#10;adO07QHnGrZw5eHxW9ZlQktB6w7Mw0xTOeKm2FLp5i/zhX664fyB99/8nNPrmV3zjqF/KTq/45HX&#10;8xvaGYRITMOFxluiEEhVgNa2avBVR93t8U1HyIL3X31N07Qs04Q3BTQokVSuZlsDP/zdv2a/70hC&#10;ICtHve/op4kUBUZ7dOu4vn1EE9kfHwqMbzhTO0m7P9JVmtv1xIcPPzBME8M0sy2BaZhZxoXKSSpr&#10;sdqQQkJIg69LcqPd7wlxYbgVqHESgC4H+q6pMUKwnK+EdeOrpyeGt89IMspYPn74gc4Luoen8tBV&#10;jq7t6LoW7x111ZQP6+4dvmrv8cDCDfr++9+ybTPv3j/iW8+yzISwInLk+Hjg9fUzQmWODweEkVSt&#10;RuiEbzq0d0h3r0iZUm/alpFpHAjbwoefPpBCpK5bXN0wD68F7LuOVJUrVUYhSKEcMJ/fPrA/dFSV&#10;Z5qGAqsUZaCRUsRucBouiM6CloiQYSmmqyVtiJwJYUbrzHA7//9MvcmuZFu6ZjVmvUorduHuJ+Lc&#10;iFsoBMoE0bhC4l1o0UGCLtAFCYlXAinzGRASKaTkRnGjOseLXZrZqmdFY65w0XeXtvs2W2vO//++&#10;MVimgUwqjBq/ImVN3/dl8OgjUmmENAzLwpYCiJIiKUOCwOF4x+F4hxQKrSwhCWIIVM6RgieEjWVZ&#10;2TZPlpKQA66qyD5QSc0wTQxhK1DmLVI1J7Rp0LohZ42Uhhih7Y64uiPJom8XQqKVYtsW5mGg0obW&#10;ObR2+KUAZO2uT9TKsowrVlUYBVpJHu7vmOeBZZn5+vUrla1Z5w1UuXxYadHA5e0bt1tRqqYokVqW&#10;mpgoFg2lDG3fl9SAMei6/j7gaNuOFAvQM2XB5mPh3jjLNI04qzAy8f7ymfn2StpGjCyf+xgzVVVx&#10;Op8KTH/bbWx1TXc4YqqGaVqI+5ZdacnhcARZqjFCa27TRH88cDqfqJsaITLD7BHaEjOs64LTamcC&#10;FPirsRpELgdoQUmPiMTmF8bxhqDYpLQyKGXouwMC8N5zPh3Ruymtqlyp0O0Gyap2TPOEUqVilSnV&#10;iNvthqv+BrxPKCv2WkExq63rQkxhr2op1kT5+VHYuqPpT0hb8eGXP7KEiBCJqm2JImPrmvpQqjmH&#10;w6kkNpzDLyMirSzTO+8v31CyVATfX5/56ac/8MOnR+4fC5hVSF1erP0Z61qULBfrGAOucqViEjyZ&#10;SEie4dsrQkLdN1zGK1IJKme4vb8RlolMLtVJV9gZUKC4CElMmbbSTNNKzgbrai6XF15fv0JOKGFI&#10;FIUrogxRU864qi6DuRRBVFir2fzEug7c3Z0Y5xmpLcsaqKyhObQFQO49VupiHtGa2loa47BKE7di&#10;+9o2z/nuji14pnXGaY1W+/AgQ9e1KC2pnCOEjRhAS4ESieH2Ro6eu9MZKTWH/kRz6JimC6QyzEkx&#10;IZTY/x8zEYk1mraqijlFO2xd4udaCuSumze2IiQFwhBCxG8rWuaixCaQki/A4Fxg0FpLNr8xDoVz&#10;sGNOS0IwlLRAVVUYJ3n99pXX1xf6vkMrtQ9IBc5VJD+zLBOb99jKfa8pK1mA5NZKXl9eWaYZjWKb&#10;15KY2Yd2vatorCEsC+P7hflWeCkGSQ4RmVJJVIqErW1h7UwF+h7CwuwztipVzFyAEVhjsEZzu14Z&#10;byWJI4Xg8+fPxJCwrio1MCE4VC1kRVUfsK5lx8WwbgtNX6OkKYfdbSVvG9PlWj4btSuMu6pBSFNA&#10;sDkjcuRyeQcpyUIVJlxOIDLWFgDzPE97eiMT/Ujd1pwf7tC1Q2jF6e4OZQ3TPLPGQF07KmfZlpnb&#10;9Z3kN5SAtq5QxrLOc+GCkcuF2lm2dUMA1ki2sH23pzltdtNqhdYWpy3Kak7393SnI0IZYi614m3z&#10;9IczbdMigG1ZOfYHckrfh5jWFvV4zJG2OzAtG33b76IH8OlWwCki4axlmqbyGc+Z6GMZ6B2O2KrB&#10;7MwvpUol21qHtJqQwdUHtg1iAOsqQtqK5e59xM8rP3z4QNsd2aKkac4ILOscQJWB3el8wFaamML3&#10;mggC5nEtRi2t0K7iNoxYa2maGqMVTf2ARCAUrLEw2GpXo6Ti6fWN+e0zl5evWF3qyFIqXNMyb55x&#10;2XBKQgos85UYVpq2nCu0UcWklDd88MSU92fYxLZNaC0Kv01mpBO8vj+R4oampBvXbWbZZowUjMNY&#10;UijaIFNGI7m9XamMIyRZvmshkbNmXWNhibmO6eZZ/VIGdymW95vUu1lwZF1nhLRUtfley3auwTrH&#10;MN3ojy3bMoFKoDJSC263N/q+wRjJ2+UFvwlkcUxATqV+Rql6aS2ZN09dn+g+/JLxekGZGi3qwkUL&#10;C6CZlnU/Z5Tvl1aUYdM6kaShblqkdKQkMaZCAPN4gTCTskEkiZGGx4cPfPz0idPpxG14Lyy5EMis&#10;ZL8igiCuni8//5GsIufHTzjXMdxKGrdtO6QoSWotNcP1huruMcoyPr/y5ff/ilg3dM6EuIEElwKa&#10;GUPGTxmVDDIHpuszOkf89Ipteo7ne+QusNCuxjlNWi7k4Hh9+QJ5wSoFSWFktaeLJ2zVlmGGsljX&#10;YKoK1/eEEHl5v9AcO4QyfPv8FbFFxvdrYYZphTCau0+/JE9vbOvM8eMvyUBv4R9+8xvWIGnufmSc&#10;B3IQ9N0Dwipuu+BCxCfWJZFi4nq5cOgLEzPGQNixFUp0ZcCpLbpyVC1kwLnCmhmmK8fjoQz5rOHu&#10;eGKbNt5f3+m7I34MzNOEEAmlJfO6ApK+P7Guni1GHj58REm9G6Um7h7uyH4t3CJhWeYVqTRSa4QS&#10;+LhC3ti2G9r01NUBbVpc2xFlIouEUorL5fp92eR9ROuyqExpT/YQWacrIkfG4Yozhc81XN+xSpYF&#10;gt9IZLRzxCRQOJZ5xdaGNUy8PX/m+u0LlfIYBSE5jKt4fvor337+M2/vf6WuFa+vz1S1Y/MLWiWu&#10;l69c3z5TV45xuJLjBpQKr5Dw57/8mevlDW2LbEVJQVs3JcEvBYkip9h8QOaIJmMEpYYpJe39A6Jp&#10;+fGHX6NlBANXDx9/8Y8YoWgri60tx4NDV5nVOLZpYJ4nJq2wFqKQCCWwlSEmz/F0pK6aUk/bq1cq&#10;jITxyu36xvPzEzknrJZM13ecTMxvT8zzzMOnX+LqjpxTkQ8ZxxQALVh8EU3kNZCmDZUFtq6o+hZT&#10;lzNqbaAxirDMWG0L3D4LsjBUVbdjFByH8weUqbncblRtg9KlIRFDZLgNexLVlAq4tRjbkKUiS811&#10;mqnajru7R1ISvL9dyZumbhuWsPA2DpzvfsU//ua/ojKOdfsKqRhFgy92s7Zq0FqC8Ejt0e6ENhWI&#10;zBauVLUiJcH9w8f9eS14enomhIA2Cr9NKFW4gNvqiSFyeX/nfCrc1/frhfP9fWlOVA3O1ghRUso+&#10;Tlyv3xB4xuvIsT2hSfhxIC4LVhv6XTik/tf/5X/45zVpmu6EkTAPN5ruhKpanFYYA/N6I6oMyuLa&#10;A+eHR5CCPN/wfiXmldkPHO/uSVSEKKjamr/84T8Sw0rXFdjbluB0/0jTtzhnWKdIyp7L7cJtWvjF&#10;j3/P4gPX4crh2OKs4PMf/8Dl5Y32eGKcF+qqJmuJbDVxC6zrO++XJz5+/IhzjrDHvaX0NMe7731v&#10;ozU5Bu7uzwhtkbrG7/T0h/M927RC2gh+IiUYh8if//iXncjeFvuKlGVoYx2269Cu4Xe//4/EbaCS&#10;gj/+9v8hLK8cmmJ+qbqG4+kjIRYz2rotDMuNqnF4v5Kypz8cOZ7u6Lp+h52+sy03lAoMmyZlSdN0&#10;hcPTtSzLzLgzkKwuG851men7BkFknUfWeUYoiVWaZbshbWYJEesOVLbhfH+muz8Tk6B2jrapSpy/&#10;PrIGwbJurPPI8PYNIRKurYvxxBoeHx5xdUsSGuUzeXkmhRvS1ITgefv2B9bphSwUtVPkCMvsqeqW&#10;/nAiBcHwPiBCRAhNWAKtq0h+QcuElGWYkIPHKoPIpbt9eXulbzvGcUQZSdValHU0Xc0aF5bFk5NG&#10;Cse8rkgt8NKzhoG20vhpo28fUbr8HoTYcMqyzCPXy4WHh4+EJNDG0tQ1t8srpjlg2oZ5HDgcG1Kc&#10;CevE69dvTJcbnz59IqXIulezypa+cAq+vTyTprdyYYsRnwWn+w8Fqp1hGUeSMrSuJ6XAbXxiXQcO&#10;Vcc6rygHynXkHJlubygi98cDUmYu1xdCmMjZ0ziLM6VC1HYntK6QKETKSG0wlS22mBSYhoEUy+YM&#10;KZHuiDaKdR5AZKQqD8LKOqwU3F6+EeYbxLlsCpsGbYv+fZ0HxtsNcubUf4RseL88g0gEH1m3jTTf&#10;UCkyjReWZSxddiWQgJKSbRrxIaC0KkrtvSbrQyDlYi9UQhdGTZYo4zB1h6pabHsgysIw2aaR2uli&#10;/ZGSeQ3lex8zw2Wk0pa+axAqsvqiEwdNXRvCOiOTJ/uFZSnWumJhm4ipGGZSEkgy6zgQthWjLEIa&#10;WtfQtXdo2wBlkDMMN1JYsVqSYrHxCSTTNNPuW1jjarRxxFmgRCZuI09ff8IZy+n8wBIjsioJCq1b&#10;cjZo5TBW4arCnBBCk9aBcRip6npPi6zfNdgkOBwfiWHh7dtPfPv5T6RlIa6BEDJZSEStqbsehGKa&#10;Fv70pz/x8vrCPM90XUelHE114O70ievlRkwrUpXaklQanUIBhfsFoQsfQ6nC7ZI760lKTVg3GmNZ&#10;9p71p1/9mjVSIOxVzxZAm4pl3cgIrCuX2iATtmlKNWA3QlW2QgqNszWu6UjRk9JC8iN+HnCmRJGb&#10;/oA2gqR7pDVYZYjrRNOWZ791EmdqchLkUJBnUhm2EIlJ0DQHhLKkJBCUi4eIQIg0zhL9gpQOpV0x&#10;t0lFVZUUaemZa4ysiWEsMO/7DySn0dURLVqGtxeWcEWkRA7FHleg1zXTNCNyJGyQVVHJihSRORco&#10;s3VI6VimCSHFrkXf2NYJQSDnwLotuMOHwhzYAnlnRiUyWQh0ZXe+mUErxbHrkDlwfX1GkrFa4be5&#10;GCGNRCmKicgvHLuG+XphGa/03akY6EThGE3LV1K6InLFNo/ILHHKEXwgJI80kkQuwHhZI1WpY5Mj&#10;1hi0tmwhIJQkEfGh1DWtsKhoSFtCC4ExClyD0IpxmXh+/cY83fDrzDIMyJyo61PZjq0L67Lw8PjI&#10;ljJoR9OdkbamO91jqhpjK+ZpQMSIzAk/j/htYZ1GdIanL99AKPrTHVVzQEpL9gPLeEPJYi0MfmO6&#10;XWkqR6UEw1LSkjJ75uGGUZphHAkksszY9sjrMCCUpjv0CCmL4nzzhJxZhhtdd6JuTmVAI0RR1x8P&#10;iMrhl5ltnrGqVIOyFEhT6h5+K8BbbRVVe0DrA9rUzOtYBofSgi1DGKlseRfHkl6KfuNPv/99+Zzs&#10;VUupSg2xaluUrbF1x7JcmJYRbQ2RSFUXnXfMGWUbQoa6+kRz+rtSmWNDqML4WsLK6meqqsdvhXfW&#10;tMWMF0PGSkfd1lzf38lpg7yhTbHDae3YtkxKEdPco9oDSxiJ64U4D2gS0/yGigEpy4LJb5KqPlA1&#10;Da7qkLKlqQ2X13dYI3nxVEISppH3L19RIaIbxxY2Nr+hKEbdFFf8MqFzSVTGCFXdo0yB76YU6doK&#10;JRJRhFKRTxEhFEpYlHDMo0erClFZkjBoW5Vncha4ukUoVQbgVrOMN/I2Y0T6noQttfLE8eGByjnu&#10;j8eSyKO8W1LYEKl8p5bhhhK5VNQ0rNvANHzDqAnDiowTcZvKYiwFQgrEtFG5knaM3mOVRmTB7XLb&#10;eS8NWlmq/kD0njVIkJbaKK63geb8geZwRKRlt+lpcpIFHq0lSQRCLgKbEFbiOtE2NZLIOr2xTReU&#10;ANaV8fbKslxp2nJGlVIz3C6ksCJdR06B29sT6+2VbXynMoq6aYkUY9gWFnzemLappGOlwknL5eUd&#10;wQYRgk/fIf9V3WCtZVlGli3vNtCA3rl8PgbmbSES4XZFu5Zl579cbiN3n35FUgYpE2kbuL7fWGeP&#10;ayqSSSQC0a+wLUg2prcXhudvdE2NshqUKOkh3RK2l1J51zVZSNq+ISSPdRXd4YEUNT5mlFHYvmK8&#10;vvL89JmQVmylCeMFlSNhXWjbGmk1pq5pmpZlmPnjb/8DD48/oG3NMl2RMmLbjhASrbXkuZwtqmPP&#10;T98+47Th7thxvbxyGye6tsNYwxZWhBb4GFHGEmPieDoxbjM+epyT3N6+EcaJ9XaDuGKMoGs+kACf&#10;AvXhQBSa+4dP1E3HMk9k4anqUmtta810e2G8PuNcWdSEuHEbrvzxz//Kh08fcXW9p9U+7ua491Kr&#10;j+xJEI3UFdrUKGlL1c1vbMOV6/tLqX67AiC3UuFsR4gzt+kb03yhqVqIkriuWCnpjh+QpsaHzMOH&#10;j6UNIhXrVvil3emOLCTjvCBFsQ0bJUry63DPNl4Yh3eapmKeZ6SMSJHp2x4hoDv8QNueSsoa2ObC&#10;+53mgSwyVuoykG/LQripT8X2zcbnn3/Lxx9+w/F0Zg0BVVkwkigEWWjq5kD0GyJLbFMzxA1TV7TG&#10;Mr69o8jE5Y0//P639MdH7j/9A9f3C2wDGc91mbGyou7vMVIRUsQ4RW0l87KVGpzRJChnQWu5jQNC&#10;GVKWGNehakNTtxgUSkls4wgigyyD7Yf/9L9Eu6YYVRUoAX5ZC2/08kpIA0YK1usNETa2dcA2lvZ8&#10;j3QtspKoLAhbRNWOYZsgbGzThW15x7UVyzjhbE13viNKeLu+sS4zVmhS8jw9f8M6w/3jR5r+HiVL&#10;jSvLRJyuXN5eUSJjleD16TOayHh5I3sPqvBgnZaIGJCmwp3OBV0jHbZ2zGHD1hU5RlQCK/QuRpCo&#10;ynC7vRG2CSMkyzSXZoEArQxSdgQfMcZS9T2YiqY7kX0irwtC1fTHI8IqxvGGjBEdE5LEPF+5DVfi&#10;tmBkxu4NiKqqETFzfX7h5f0bdddzuv/Euib8vCJiQv1P/91//c9V3SLkHj3fFpJfqA2McyZuG05k&#10;wnBheP1KmAZk9DSuwrqibf7w449sczGAEDJ3fYvGo4XY6ysLp/4MCYxUpOjx60JbH2jamrvHh2KW&#10;WZYdXKp4eXkhac2Xb0+Yqqa/f0Bog/cRZTQYQ9c0+LCWepE21E1PimIHC66Y7kwWf4vfemKcubw9&#10;8eEXn1hv76Qwcu7vCWvky5c/cr290feP9IcH6sbxlz//Cz//9U+lCpEyAlVAsVvEyAKJMlYW68a8&#10;sa6e4/kEGS7vV5a4kqPFOs0833h9ve4oUU9OFrPbVNi5PvM0czrdIbTDNofCS7KOt/cL2xbYvKdu&#10;mtJt9J4gMjFnfIoIY4g7HLhoywM6K7TVrGEryucAQpbu4zRPWGPIMWC04fXlrdD1T2dy2HBGM88D&#10;P3/5mXldkBK2ZYGYsMbgXJlyx7AWla2tmaaJ86Gn7w9IbUvdoa7ZvMf7wDCO2MrRtS1t06Bti60V&#10;1/GFqqpo6iPrUlIXOW1M88C2Rk6nR+q6YZpuLOuIqxqsbgnrwk9//gvD5UplLNNt4O58ZB5eqR1o&#10;VVPbAzLXWFUXzgEb8zhwPj6wbr5skZqWddk4dAdyguvtRtf33MY3hss7x/5ICiCkYV43fvnrX3G6&#10;vy+mIxLWSCpXhjPBB6Zx4ng80jd3HI73gGKcJrTW5aAZNk7nnkoblmmAnTmgtEUaR9MX3pCzBUju&#10;t4WX12duY6nT+OjpDz0ZiZSaZd6IMaN3dXv5GUbmZdwzBKX6czgevis6pSglxHm4EP3GtqyEmHl4&#10;+Ii1xVRUdQcOpzuu48zh/hHlWrYkafsz5/sPWKeZpsi0vODDwKePf8+2rbxff6ZrmzIlR7CsK0or&#10;xttQtpokol+RqkB9t93oo5UkbBuH46lse4YXumOHjwmpzG6uWMli43p9wkiDM4bj8Uj0JaLZPTwg&#10;g8cqiTUK9ipfFgJXl+rTcB05nO75659+x9evX/bDj8WHtFcxJ/70l7/QNB3jMKD2ylipNRRAcNN1&#10;pUIRI6ZqUNYijcbVFU/P3wip6Ltf395p25bThw+QMsM47KYmRWIkiQzG8eM//Ybzxx+YN4+Qhc2l&#10;lcfutQgpDdoaQlwYxwshLEihSLnU1YzWTNONy9sLT9++IEklzSQoOuukyqbelhSMEJEYykVE5IzR&#10;ivfLhffrwL/5z/8LpK04nI50hyPaOeq24f39jRwj4/WKX2a8X1n9tjM6Cr9FSV2eE2Rs3bBsW6mi&#10;Djdq57hdrxhl6NoOkEzzvP9dizallvx+eWfZP6PL7FHSIqUpKTUEQhp8FIzDrVj+KkcIka4/4n1k&#10;mEvdWLa/QKwT09tPVO2ByUeev/6MH2fG25WYV27DO+s203Y11sjC9cqReRrIyWF1AbkqZXCuJSPJ&#10;CJr9PRVTpKlrmq4n+I1xGotuOiWiBKUzfl1342VgmcvW5nCwrCFgtIZUFLbGlbTOuq5Fyy3Lln7d&#10;Fq6XW6mASAHB4wgse+xbKsWyrjtPMLPOG9YWXbfWiqZrIe2bRaUIMRFT5nT+tKcYFT4UPoCyuhzS&#10;XEktNW2LkJJxnApPSxTxgN/KM73rDsUrQ1+mAAAgAElEQVS0haCpe2ylaZoaZ1rWZaLveoIPpBR2&#10;81WmaWrapkGZqtQpUyy8P+1KWsg1hJzR9QHX9GUoLwoseV5nogjcxgtRKIS2ZOFountiLHWDcn54&#10;Yp7fsSYjRMQ5S384YkyL1jVt0wMKhMCHjSwLu+V6vWJMxfH0ACZzm0b60wFlNcppdOWYt5XLeC2c&#10;mrpnWj39+UwSEKVgiRHhSoXRb56uLimFZS2cs+5wwLhqT/40dHs18unbM8u84jfPPC20p46n1zey&#10;KKBtJRLrPDHPE4f+gCCTYmGWCSmxzmErh1aKtm0Zb8M+9Aicjvc4Y1jmG8M40PdHMhC2AMA4jLxf&#10;LuWd7Srqqi7GzKoi58w4jlwub4zDQEpxT/uOVHVFXVeE4HeTVWGUBb8RYiqf2/GNHC8QJ1IUuOqe&#10;tvtIbSve3260Xbcn5DwpRryfeH79mWmcadoWKUqiRghBSpngA7fbDSE9d/dHlM5oFfnzH39XNu8i&#10;oYxGovFhK+cT5VjWYoox2hBDLrVfH0qlj2IT9ZsnpcztNlE1BWqqld15jmWgJYXBmRpb1diq+i4W&#10;0LYk+JZ5w5iatm32ZMQBYwtsPsZAVZVKb912tP2RGOKeYkg0bUMm0+xnkrpqsdoi0dSuoW0Kq04J&#10;jW7P1N2REKHqjqAdiw/UXQdKIkUmkej7js2HUs2PlM/itHIZ3+j6Dle3VHvSXklDZSr84su5wa/k&#10;FJnHkUN3IIbA69sz8zxhRAZd41Rmen/GVjXrPPH69SeUqagrS/SFOUaSbFvEaEeM0DQ9PsQyfLIO&#10;JSV+mcvTNUWWqdR6mq7Uf+uqYRwXxmHCGFuMrUrhbOGYCe1YfWZaCrNK5sA0vGO1QiLpDyea9kjM&#10;ku54RFWWtu1RWtMfe0JcWcOK0qZUXr1gDTeMUxijaZqmqKwP5x2Gfy7DS9Ny9+t/IqwzYb4g84KU&#10;nhQXWtvS9SeUKSY29koyMZJiZJ5mtm3l7e1lr04VdbaSgqYxVLrUoQoTsdQAha7IqkaYBpUTWcIW&#10;POuyYJ3leCimuqZp6I+/IETF4fSA0A7hHLZpyEoSRSb5tTDQlKHtO4yzSCGQSOZxIqeFdY0413H3&#10;cMd0/QZ5KXXtqqM63oPUVHVbRK6oAu83ltkHrClVee/X8jwI4XsV+jqMBH9jHgdUlrx8e8IpSH5G&#10;xMjhcKaSsGwzutZcr29U2nDqzlyGGVHVOGd5fn7h3/7b/4zbcOP9cqGuaua5iEfa7oTVNQqFlYXb&#10;erkOaFNhdmzCeBv56a8/leVLZVFG4deVFDaeby9Y1bOOM35bScIgdOZ4aNhGgV8jTXtEKF2+98MN&#10;tgUbI9ev38iVxdUVQsnChBkLsqSk/wJWSg59XypSdVsaBrl8P43SGCsZhndOh65YWhOsiwckv/jx&#10;V6XOX9fEDJfbxLIWGPi8rfTHI8ePP6KERGfBlz//xP3xXFTr1pC0hBAK8qKqqJqa9/fXUoGUEqQg&#10;TStWwecvP0H2/O7//Q+k+Urf1FhTMU8vDMO1NAFcs7cdZhCBZbl9/11YbRiHgWma8d7vdtmV//v/&#10;+j8xyoGwCFej2xZlNes0EOaBNK/o7InbxO3tleQDYVuJfsNIgYyG/vwICIQG11qGoRjdst+Ynt44&#10;tPdUqmEdB7r6gKvvUKbUw16ePvPw+ANbEFxvA33XlHuLrbn/8R8JYeV0PrNua7lXrStPXz6zLgOk&#10;QPaacRqYlhvKFPtjynpnJBoO1ZHr7DFNy7YuqJx4+vwTt8szSgUa11O7ihwiwXve3t9KupbEuMws&#10;Kxy6024hb7leb/zqV/+ID+C3VMQehw5tJFvwZAF+28h72+jw4YG4LYiUmKcFZS2u69hiQmtD5Xr+&#10;+Mc/8X55w1SGn3/+jNaGru+o2oa7Hz7RuIqnLz+T8bTnDuks6n/7n//Hf75droQ9gmeMZZwG1mUC&#10;EZEEmkqxLTfIEykOfP7LvxLWCSM8t8szX376A68vPxOTp2qaMj1rSyVn2zx9f6BtOqTQ3G5D+YKt&#10;C1r+7TAgC0Mmem7jjePxiA8RoTX35zOHY4+0krZvwW8sS0mbLFOpRh2PBy63G95nqropL9+mod43&#10;0W3rqGuFqxTPr088f/3GvGzIlBhvF376659p2wNVVYZn1+uNuj7w48cPHA8njCnA66ZtCxOptBeZ&#10;/EamdDada6ianst1wDqHNoosE9b0XK4v1K3lFz/8PXd3Z5Ztoq7OaGOQSCpj9y+rQmpH09/h2hN6&#10;v9j/9PMX3i9XfAi0bYeSgtOxWMacK+aiLRT2gw8JKQx9eyJskds44ppqB0eqYqXZ2SbOmBK/RiBl&#10;MeBIwFrDPE+4SnG6O9J0NXnfdBtVHqrv7290fYtSpefe9F3hs6CZp5XT3Zll9RhjORyOKF22qZsv&#10;cNpt22i6DqWh61tiEoQg+PD4qdQi14VthfuHE1LHAjpsTzTViXEYud1eEcmWyKDSPD290HU91ihS&#10;9kzTlXUbOBx6UkyMw4X3y1dimAh+o627YnBaFu7uzpASOWX8FpC61Ku6RtO3haNQLFE1dVcsFwhN&#10;DhPOGbZ1oalryJmcEs7Y8uKdI1XVkGLceUAFErj5jdfXV4Tfvkd6m/bIdVq5DDek0oyzx1C4DwjB&#10;3cMjdXvAuprKNUVd3PbfgZpFr1y6wEZrnCkWQbETqnKG19c3EDDerry/vhQTiJbkGJBScTrd7+Bq&#10;hbGWpu2QsthdXN1Rdz2Jkkr5d//u33P/+Inz3aHUaXzi5eVbASCKYiSQpsCBu67FKI21+vv2fltn&#10;tpRwdYXSe0ooRtZt3QfA5feDULR9Q8Lz/v6MELkomHWFsxYBTOPEbRiZ5pmXzz8zvL+hUiSLiJR/&#10;M8Qkmr7Ux0SGbRwZh5fCexKShKRqOpQtcFwhBDkm7u/viamoa5VS1HWNdRUxgZUaJTQplsvXtizI&#10;nLk7Hsgx4HaF8u12g1iSFJC/V1RESpzOP9D2DyhbM4xXrtcntEhoIuvqkdJibUPbd4S0Qva0jSN5&#10;z+LLs9X7UCqSYeFf//BbTseOui7PoL7vqGzN8Xi/V1M0Umc2P2FNRQyBYbiijebvfv1r/pN/8295&#10;/PRL+tMdWmkSmZA8fd8VJberyNGzjDcOp1Op3hhDigmy2BkQuqQzpUJbx+nhnuF6ZZkmHh8e+Pzz&#10;z6VKUxeNtxAlneTDVmrOO9xU+AgZKlNBzmijdx4GIASVszRNwzzNWOMIIYGUWGe4XF+pm0+oShPT&#10;zHApliZUxAhNXeBQ+wWywEmD/9u/IVOZmhi2YgeSZUOujAYFW9qY1glSxDnH9e2d69sbxhjWbcXH&#10;wOF0IBnBy/NXVJaIvaoqZQFJG1uG0DnG3SxSGGHKmO/gXpElm5DoqqPp72gP97imZxgGLq+vRMpl&#10;MwMxZZyr6doebVwZCoiIkvD89O07mL70RXQBsqJRxuKqmhgja/Rl2AXUbUtVlYh2VddYa0gpMU1T&#10;Uaobi3Mtt+HGT5//ijbFBBNjgebO00q3s81ijJzu7pAyE3NhxqzrSnU+c317JaWEEIp1S7i6RxrD&#10;6j2qvcd1fakUxYhUgiwi356+cJtuZGE4332gO/8CZXpO5weauttZFQqRV4xR+K1YpcZ5RSrDMi/c&#10;rjdcXZFyZPUL2phdRFF4BUoqjISwFVtVXVdUVY2EAredZ+apLHEWv6KNpO4b2mOHsY7bPGMFRJ/J&#10;UeJ9IAbP89szVd1hbctwvWGtY12WorPfVdvO1Xz88IlkC+fMufJntBB0bYsUimX5279tY93WHUAc&#10;kEhySsxjMdM651jWwq+LYcVZRUoFOaBUAb3GGNm853A4ondwfe1qtHU0TVMqZYK9tqVJMRL9xuF0&#10;2AGcpWomRXmfRr8xjze00KX+oDbm9YlxeibEFYjM843K9ChZqlhkyFlwON0x3N6wTnA63bEuM8sy&#10;0/Ud27p9t8w4a9FG8u3pM9M04Iyjrmpiijw8fmDdMhKzw5VlsegojfdrqbdKA7LwIrSW9Ieeb0/f&#10;CCnz4cMn2rYvNSqjEAKWtZjktNJYa8kIosjUbUPd76KUvSohxM4nk7oM0o1iCx6pZdnmWlvSultA&#10;UAywrnIYo0ipwMy1NuS4lEpiCnz9+pmvX79gjSL4Ih6oukeEkHjvQQjqtqbpe+Z5ZJynsqTJoixa&#10;ldtNWTVaWpqqoz2e2daMMW6vAQMk/vX3/8Kf/vQ7Pnz8wLYuxZQnZfn/14rT+Qh75dHaCpk8f/3X&#10;3yKFIG4LKXpClvjljffLK33XYozZa9flUnq7XWm7e4JPbEtZ5E3XW7H+OYdUmnWvcVr7N8NXGVCA&#10;JO3fQyEUaq+Ht31PtctknHPMSRKRONeyzp6wFTj87fqCYCVlTZaUS/2enhVSU/dHjNL0d3fMw99Y&#10;faLY2XYLUUwbSWichTi9sg7vdOd7gmlIQPYTTnfELBDG4roelUGkhBQwLzOu6qiairv7EyEmDoc7&#10;bFUzTzdgIVZ39A+fSFmUeuc4sIwDWghqa0vNlUzVNkXiM89Urrwrh+ttT6SWF6YyhpAyrukwzYEc&#10;BedjETK8vLwxjNP+HVvJMVC7crZSyqCkZLy8cn17QhA4Ho+4qiJJi5KKy9s7aV9kpxR3uUuGPeFu&#10;rUFrvd+lilG1aluSFPTHOw7nRw79ucDUY0K7hi3C25efiAruf/FIezxwfXqja4+47sBlmvFLMeXW&#10;O0A+xYgxBZAuBCQhIHkuz994f/nGsow8fronisy4TEihOPQHHh8fefj4iLIarTXWaLSSiNpxPP1A&#10;qyVCJA7nTyinCX7GipbL+kImlUXa5UbXdri2xxzP5MORaSgmZK01XduW52aMtG3D5XLh7fmZrisC&#10;jAJTllRdT/ah/B7S/++ZGhIxJOqmZl4mNr/Sn87FtCU1d/cfUabi8PixcG5Toqs6tmUttVMliTmT&#10;dvyCSJlpHmiqwped14XDsUfljJayiAekpu0aPnz6wPV64Xzo+PhwJoSAkIoQygL/b0vLy/sr5IhU&#10;sIWVbfHEGDHaYm3FcBt4eX5lXRZyDpzvPmB1xel0RwKmdSLnQFtV+G3DolCi1Jm7ti+yCiQxBLqu&#10;JYci+Wm6Gtu4nfN3ZLxORJ8xVSIIWwal2ZOVQh/O2MMBv17BLyhTI0yFdZZxeEeQmYOkPX3A1QYh&#10;RFn+LDPD5UJTGbq2YV1nchL0xxN3D5/wMeGjp+tbpNLkrIhLBKOwlcJpSQyJrjtyvbzRN8X6apQo&#10;QZqUONzdUXU9dXfYTfMJY1VJNcpEf+wYp5FxGMuMw1UYo9j8xrTMHM9nvN/PzkKQsycsKyLA6XyH&#10;qmqyKec4LTU5Ku4fHrh/vKOuKyRwOh5wdU0QGZEmvjx/RlWK/tRwu77i1xn13/+3/80/h2Wh361c&#10;12nm8Z9+g9aO9fKGFI6YHfXhjilEfEx8fPwBlTXZHZCmRSnH+XxES43VhW5+eX/B9C2Pnz4xTjO2&#10;qgkp8/L+zuF8ojn04GfYwcVKK1yt8X5h88U0ht9wEr78/Gdenj8jU0BFzzZcGW5v6L1TX+CFCqU0&#10;Shn8WgCwb19/xi833l6/chveeL++8fDpB2zdM8yB6XJDKDDWUlUHTncPvL6+kHPm8eETf/7d7zh0&#10;J75+fWGLifsPj6xhZQsrPm4oU15QkPE+0fd3WFeA2sqI8gU1GqUyKYViTgp+31rA5tcCRRSSdQvc&#10;3T+ShcQYy9vbK7frlZ8+f+HHH/+ODx9/ACEwShP9xni7oJRBC4WWutD92x5nKrZpJSyBmCEKvk+6&#10;t7UAw4SQVHW9D3+uCKk5nu/RxpBzeXkaY/BxRVtTLhxNy+Fw5HYduF2vxUxDQsqqwBDDhhKapj4T&#10;oihmqPsPxFi2lJsPVHVTDBHW8de//pX39y/lcG5aEEVJva4TlauKCU2upAzkktSZphtCxF2f6+hO&#10;j+iqRmjL4XRPd7xjixFb10xLAcSlnIr+2Vi65kxTn2mqM1rVXIcrKXj8OuO3jcq6Aip1BRycYyaG&#10;xDyPXK4vxLhyeX+jb48lbh0W5nFmWzduu1pdZAr8eJ6pu5q8g+CCX3n69g0pFecffsRKi9WKRGDe&#10;AqiG8/1H7h/v0EaXDYkw+JhQptRglLL0hztUBKct1jmMcSRf+Czrsiuj9zi9lJK266mOJ8J+QNVS&#10;UznL6dhTdQdAULmGnAUp5gKbVpLL9Z3r6xPLNHDoWp6fnlh2CPBwvfDv/4//nbY78Jvf/AYjO+7u&#10;PuH9QFU3fPz0D9T1AUFkmSf6rmXdlu/AY6UUh2OB+BZAc7nsK6m4u39AaYuPmbY6MI0zp/ORsC38&#10;9NNPOFtRuY553LiN71RVDUiqpqE/HHl+ekLkRPIb0zIRQiT4sBts5v0yk1jGC7UVZYMQE4fjuRg9&#10;9m358dAhcy7GIrVfxKaBtut2hkwuQ40k9m20oq1q5nEgrAtSlLh233ekEIh+4/X1mbCtnI59Aaju&#10;vai352e2eabSCuEzcYmEOQAOV7W09ycQK7fhhcv7K+P1xqE9Yl3h4JyPJ0IItE3ZbkupSmS1qRjG&#10;cU/6DMzLzLxOpBSo25q6P+4pt2Ju9D7w8eMv0Lpoedu6wOlzDszzjNWOsAUqZzBakITAWlOGpbtV&#10;UQqJ0aokEjIlQaQ0/eGAVpLL5YKtHMpoQix6dKUUmTLNc5UtMFwpIWSCj6SUmKcbgoTIHkFAiWJB&#10;/PL5r4ickEhAFGCfVlyvr6zDhf7xl9i6JycwIuNcqWD6uLBugfP5jq47MI0TMSaccaSQWJdSqw5h&#10;5Xq7sPkNHz0hR7Qtl43kfVGYK12sklIilMQ4y7qnalQGkSVCWtCONZaKTQiByjaoHU5rbIGZGlcV&#10;u8a6UdVls9N0Hc41SARSK1KM1K7Cp0AIEedq6rrFGoexJZE1zRNOZ67Xd6QQaK3Ytg2pCkOqAExX&#10;tnUmp4C1mqZraesGtVsC120rrKi9xk0ul+a6KcOkHBXGKZZ1QhtL2x5YF884DN8THsuyoY0tm9Zl&#10;oqprXFXhfeD69orflpK6S3lP05VERtM22PZM3DZen58IvvDv+rZmWefCv9IVzy/vPHz8BUopALZ5&#10;5o+/+xe0ElTGUDlH5RzDOBWLJZGmdSzLjdvwitFyv5BaatewrSvWCnLe2KaVmBJCCF5eXgk+ULua&#10;bV6Yh5GubcjJQw4sy5VleOPt6SuNtbRVze39BZElKRQrkK0UbdewhYRShVWQcmaZF7Q2HE+nYgeT&#10;Cm0ta/AlGbqsWF3MYX+TDWQE03SjctX+fjN0Xb/XFItefrjd8LEsA4uzJRH2AY33G+M4oZXkeDx8&#10;T80VCHQBMo/LWg6olO/x36Qgfd8VcL2QhJjYYiDuWmQpxV7FiMh1QgDSOraskbqnae5xssFPgW0b&#10;yAT0/vvXSiMRGGPZlkAKGwg4Hsowsu96rC3pleF2w9qW47HHGYcSNc629H1Pd7hDiYbKOXz0Rcog&#10;NcfD4bs+XaJQTpfhZVVSHEobusOhfLYqixCBRBkSSCVAwjDeiDlgKo1yimmeCClT1z1a70lKI1Ey&#10;MQ1zSQTLTKLAtmOIzPNK9JGuK9X0GDfG4UrbVEgpigF0npAyliSNK8bRlAPLMu8cPUXwEeKKzJF1&#10;vvHty09YKahdSZDbypJyABJyB3Vv28K6TGWpFIqVs6rKcmdaZpRWNG3F3/3dL8p7eNsKDsG6YjjN&#10;AOxJqTvW4Y1xmvn46QfycuHrt288/vgPaCWYpysCybpsxSYk9qSNyFSV43K5IHKgrjRaJhK+MGck&#10;qB1InHNiGWdqV5Ni4vJ+paqrUoU25Tkic2K6Xri8vlC3DU1/ZPaZ8+PHsowOgW2ZMUpSO4dzpgw/&#10;ZSqAb6FxrsNUDes84bcR70fG61p+biDGYpYahytdWzMOF8LwxDAXIHJblzSBNhpTdRh7YLpcMXXN&#10;uC5M44hVinUaGafh/2PqTXYty9Y0qzHrVe3inGO1X78RoUgyJUQvHoQ+Ek0aNFJCSPTgCWjkiyCa&#10;vAFSNhEIUERk3LiFu5vZKXexylnSmPuaaHnLXHaO7b3WnP//fWOwv9vTNsPt/VwHm+u6Mo4XrJOc&#10;Tq+M04xTgrZrGS8n5mnm85ffYduBUASX1xdM47BdQ9M2SKm4vJ3w60aOicZJrCyMp1e0KpRUU8VK&#10;G+K8kOIERXI43NWlgff1Z7xeGNoW4w4gMpfLE6UE2qa7pW0zq5+QRaNy4pd//RfwG/u2YTy/cXp9&#10;Zt83UMBow+l0RiBZ5hUfEiFm7j9+wrV3xBTY1sttGFrYP3zBtD1bvD3H+pbz5czu7h6N4nKZMH+1&#10;+MVE9DW50rgqIlBCICh0hz05BprGIpJnWa8InQnJ07TVNKvMzbBZIvMyIZSswpVlq/Uf05D9Sikr&#10;y7qgdEPbdMzTyHl84/juM3bY4fZ7+vsjgYS2im2bESnequOa8/nEMk04Yyg3eLbVinf396zrTAie&#10;63jFh0BJEUpGSkgeGtvUCpezGK1AZIwTSJWY5nrGkLKmvKVQPH//ija17oX3zNNI2zW0XcfL2wuu&#10;sSzTyDJPoArrtFYuqzNs60oOnvFyrTB8pfCpkFB03YHjw0dEESirEUaSk6qV5a5BaTifX+vC2XRI&#10;2VQZiFRAlTh5H+mHnq5vKRT64wf2uz2vT9/Zd4ah1ZRc2b1IhxEKpCQLhWl6Fp+xTV8t2kIAnvPl&#10;DSULYZnw80wOiW7YIbTien2k7zsUhRwC5EQJHn9+oROZouviQGvNNF6qIKtt+fOvX9HGslzfyCmi&#10;yIic6FqHc5bLdeTDp8/1zJwyuQiElJzPrzdEzIpCo61h205cT1/59vVX3n/+e9z+Sw0mxJUoVv7x&#10;//2/61JrtwdrEcZxvcwY6YhxJuVUF1tpq59Bo3n34QNaakQqvL6+EnPk46dP1TLf1VTadZz4T//0&#10;j7x/96GmFGP+YT8vKWK1QkmFj5HX1zPX0xt3fUMJKzEkUlEYAQWLa/ZIGq5vE8t1Rf2P//2//4d1&#10;umKV+hFFD/NcL9Ey1X6tqmaTLEGbakZYlsjh3Xus6+i6nm5oeXl5Zttq4uF8fiNLRdd1TNeJ6CPG&#10;NMSU2O/3OGdRxaO1ZVk3Uk7M85XDfnerm0ScMqRtxVnNw/sH/Lbhx5m7w4GYIvO0sR8GjNJopW6m&#10;txtb5/WVoXPs9gPjDcJaJ4EH9reI6fGwp2nv2B/fcbjbMc0TXXukdR2/ff0DssSaUBj2aNfycj5h&#10;mpZ+f0cWlrZVfP31K/M4426H/bYfsNaw2w9sWyTmmcPhyOU88nb6TgyJ+/tPpLSQSwWoVjCXZHe4&#10;Z9sWzi/fefr6F87jUqnmSqFUBZN/+/YbSlBTG7eBTAz18mBdfXFIqfFbtQLVl5jjcj4TQ/wB88sl&#10;E0KNMxYheXs7/bCGCSlJBfp9T4iBXHJNEUmDMY6h6zkeD/gQ8b7WokqOaGVBNLdDaiRlSdfW2KI2&#10;9cCLEFjr+PL5J6zMlJTxm68R5LZhWRfmZWYLnpxXfvnlL/TDwPG4x1p9i0rP7PqB1/MbPqxVFS0k&#10;IdbNv7UWKTVKRHKRxFQwrvY7CxWyu24BbSqoEVGYpwkfAplCSIG2r3HQUjLTeKF1lhQ2OmdvNczI&#10;tnpSrMYOrRRte6tbpFC3mVrWGLfRdG3DMAw1JXDTxmehsW1LyDDNmW4YGMczSgjCFlDG0u8HFl8H&#10;OVpJluuZ8fSKyJVvcH59ZZ0n+q4lxY15HHl7fcavK+O0cD5fCKuv1cPdnmG/R5bCMi/IpiVncE2H&#10;38KNwePZ1rlCAI0hpYQ1lq4bUMZijSUGz9/8/vf85//FvyV5ycvzd3755Q/0wx2uaXh6feRw94Xp&#10;/I11mZFSsG4L58sV6xps07H6WAdcuVrVoB6WSwEhNTEVhJ+QojBfJ/b7Oz59+ZngPfN8QelCoWq4&#10;s6i69bbv6bu+qnhvn3VRBJfzBR82tnWBHGitRBIYLyf2+z1tPxBCYl4W2sbWjrKpZolSCsZovN9w&#10;zjHPMyHWF0Xb9+jGkgW4tkUYidv3CFmY14W+aRivF1IINM6Sk8coSd+5akfTLSVHvv32R8JyRRWI&#10;WzVdSa24XGb6oSOGjXE6k1LAKEXrHMs0I0q4KZ4jXdejtaUfdthbEo6bnjvnTD+07A4dUgmsc6xb&#10;qJtDATHFH5WUdV4oMRPXDb8mnNXkkmp95Jb8sdagTa05LdPMPM/07YBRhnRLVJSSqvVunsmlsG1b&#10;hWVrhW0bpnXFmlolWtdquUopElJCSEUpgnmDLDS7w13dPIeqSzVWUkrienomB89hP9Ths/5rPXNj&#10;nScCMzbWRYY93rOuGyplLpeJkQlCPXTkHDjd/gsJKTOQSLHy5OLt3zsjK2urG9DaMl1OhM3z+P07&#10;l/OlDgacI1E173nxtZYtNFlq9j/9HX2/J8aMKKYOE1OGm8pZKIMyrmrkpYboiWllfH1ke3tChpWc&#10;PNN0xSrN3buPdP0OretQpm4kA8ZIBJnr6QkpBF3X3i70EmcslEyKAT9XC0+KofJPpivjeCH4jbBt&#10;IOsALqV0qx9Vm6BSmgJYZRGq0LSuxudLrfK0TY8xEh9LtcQJyRZ8BbAqiVIGYx2KVC+0ErquY9u2&#10;H2kNSh0ol7iRg8dJwdO3X1mmkc41aCTDcOT56Zm//PmPiBLJcaNvFLIkWmtpGw1kTucT2hqa23ti&#10;WWa6toES6dqG8/lM33WVo1FivUjkQH98oEhZtcq3yLZUmiJgdzxAqcnImCNaSUqOZB/w63ar93ge&#10;7t7ht8A4Xm48sPrOF0LR9h0AbdviY61KX8fxNrioFYXGGBpbQfEpFYTSbCFWY5BVLOuK96EmU3Ih&#10;bBXO33Zd/T0ikVKRU0RS37VSaYw1NM6yLjPRV8hzoSCkuF1eMu2wI6ZIzvX9n3O5QdMl3ge2BG03&#10;4NqOXGBbt2o/ioEQAkYqVh9RtqPt3uGaA5Rq+Ou6gXk5IYTCuWqxKSWwriNd27GuEb+NaKUw1iGl&#10;4nq9Mo9jlRYYjfcJQcIZg+sPhJJQU64AACAASURBVDXUJZ3UGDeQo8c1hmEYUNKQUmSar7czYiaJ&#10;QAwBiqTr9zjX3s5FG34dMa7Bx8DqV6Su1eNYElvwLOtK21eTZtN1VcCgKhD9ejljjOb09kopsUo1&#10;VK11KqnRsibMa30nMI9n3l4eq2kwVvOlAmzTo1RDTvXidf/hE/N1onE9bbtjXa7VdqwEKQVIif2w&#10;u71LLdJk2sbwH//j/07Ogffv71C6cL2+sCwXUpopxZPiWut8xjEc7jG2JSWJM/qHpEApQ8qgtL3V&#10;NTRCNwhq7dVaiyRxvH9HQNN1PXf3n2ntjq45EDx4Xwgh0g+7GxBdY7WDAssWaLo9ynQgHT4KrK6O&#10;yXWuavFt2/B+rYnJW2rC+411WXDW0Q8DRVTTkrYWlTeIKzku7Po6aJKmQ+ieWByKiNW1trSuC9sy&#10;IURink7EsNzU2rc6fYzIIujbAb8GGtthtIXborrtdsgUiWlFiczrt7oQFVqyuzuilKj1O1EoIrGF&#10;jXmablD6hsPhjm29kvOG1gqtG/a7lteXZ4yoYpfHx2+cTm9IKesFOGeGw44t1KRq8AG/rLx/eEeK&#10;iZIUOWaMVCzLRIgrl8srJc40TjCOI8FHtDK3c7NmGFpELvh1Q7va1DBacry7R4gKJi+ikHIgb9VM&#10;+/7ujhQClFKTzW1bB3U+Ms0z7969R9xQCsY0bJtnuH+grAFVPJfX3yhhJoeV88sLOdYzpz0+sNvv&#10;uJ5PnJ6e6XZ7YhaUDLoU2r6vdekU2O/3JB+Yxmv9ToeAwuKXtSZKBZjGsW2BMHv2bsB0hpzjTc5Q&#10;n0spJLQyrPOGRpKYyVKw+UQOMzLlWm/rBctlvQmgEvM4krYVRaF1DnJB6SpDMKpaX401dSgsJVLA&#10;+fTGts434Uq9W8/rgrOakiNOO95eX2o1WUrOlzO5JEL0TPOIlpp5vPKXP/4RkTM5erQodI0lbDN2&#10;aAjBkzZPXlcG17CuC/1x4PD5PY2zyCJQQtakc6qWcQn1PhQj/e7A49MLrXNYAa9vr6RSq1HO7Uil&#10;Ik/++Mc/MU0Lfb9jv79n9RkpKjwfJAXJ8e4BqRQ+eo7HQxXmkInbzMvTI401N4Oj4nj3nul6wcdA&#10;29UGUEiZ83Uk5kTTOVSp9+It1N9Zv+tY5gu5eLYwET2slzN+mUlCV0SI2BBp5TJOmN090a+8PX+j&#10;76q5dVxW7u8O5G2khFDZTn7DqBpcSFTwvHYtPhZ8WjlfnrBG4XRDb3tEjFxev1Xsxjqx+Zm/+du/&#10;Q9o9dnio7YPzG1ueeLi/r/WzvqdIwbKuWKPZ5pn9/o5SJG23ox/2UASN7ZguK9tSTYqb99jGsW2e&#10;nAqX8xWtajq8UYaQCqarYY2wbJRthZJIOfL69sI4rby//0gOG+v1Bb9caEyDVh1u1+GkpXM9Vmtc&#10;pzGdRv23/9V/+Q8PD+/ICKSEuIyMr4+ML490uwGrBePlienyHVHqQ7sIRSpQ0si2rNUQomp94P7h&#10;PbZpkEbx5fPPaG05fX8irJ51Wvjnf/znGj/bNpCRdd04n8+Ukmiblsfvj5RYD25KtbdNl8B2A0JZ&#10;1qkqYyOw7wdIieg91+tIypFlW8g54axBt33t79lqgOjahr5xECO//elPpFy3GU3X4H1knlcu19uL&#10;WAv6/si8BLRtabuOXCIPH+7rxihlnr/+hb7Z0bdDtUMMze2Dst6sWTte335jvM703Y6YKnSrb4+8&#10;vP6GUrVr7WM9IEilkRK0BCUSbjhyPBw57vfkGH9ETbXRfPj0ie7jB4yuG0JlNNpZ1uCrJc4oIBNu&#10;ZiOjDXeHA+uyYG3tPBtjMa4qjoWo/eMYAkLJCjLUiul6xWlNSaUe0kp9wXLjUKRStcJGCYSQN5iy&#10;wRl543xsXM5nmrbBh42vX7/VCKnSNLIyasDXrmqC3e5IygHbQusG9oee1Y98f/xO8BlRFH5b+O3X&#10;f4W8si1X9n3LPFXgo58n/DKzjBPaKO4fPtHv7rHOMm9Xnk/f8GFjfzzgrLsdgqHrKzvndDljjOL7&#10;41eu86W+mPsjSphbkk4zjSfW5QLCMex2t0GCx/uN6/VMDBtKwjxtt01wZppnhIRtW5imEyFMoDrW&#10;zTP0B4ZhQEvJOF54eXwkp0gWkXUbUbJgtIAcWaYTT99/Q5RAwiBKpmsbxvFSLwKNo207pmmiHfYo&#10;rZCyxpvXZebl+YnT6UQ/9DRtB1LydrqyblWv3jYWKQvBbwzH93R9BRUL7YhFkorgOs0459BKEMLI&#10;sp75/vgNqTTD7kDTWaQOTKcTl8uZzfv6EOt6tpAoSMZ5pfiNrhtubCZFv6tbvcpuUaT1Soiey3hm&#10;WeeaHvELw65l2xas7ViW+Uc14+10Qmtzi2bWyua21Ydw4xyusazrzLpO5ByIMeNDYn+o0WitFX5b&#10;Ob09k2Ngul6x1lae1jShRB1sbd6TcqkVNFdtZ2HbiH7j7emR89sbbeOIwVdFspLkVI09OacKc1eS&#10;9u6nqmVWuVZwtWHaNiY/M8eJ1jqUEiil2R/usabCj53TaFPhiPmWhjPasq0r67pWuLE2aFWTIVrr&#10;+nOdXyu4/RZZVipzuZzp+x1dN5BiJmyBFCKiVHgrZJyzNYFnNG3jEEIwzzPOGNq2oWu6H4aJlOMP&#10;E1+K/ocJ7a+1K9vU75xxDiVu1ZYQ60uvZJTWCKEwtqGYHfu7B9zhDmstQoubor3+P0WoQxK/edqm&#10;bqLXZWWex5qAkhq/jjx9+xO75p52/4FQVu4eqhkix3rp7fod4zRjbksHgGVZuVzPIDOIhNbyluJY&#10;cY2p/y7UpNphf+D+7p5cEpfLuaZmrUXFgl8iQkIsBaNbZNehcib7DCXW73lOhFhrsf2ww1l3U9ML&#10;llsSqHhfK8qICgBH1rqBdcQY8d5TciIET8kRQUGKQj/0vLy8cjqdcc5Rl/0JqzVlq8/zWlEKTPOF&#10;ZblSSqSUGnsPwSOo9kKlFMEHELKmNygIkW+VGo9UBaMdZF2r7VLTNC3OVUC6dbb+GyvNsm5kv96q&#10;mp627zDOAoJ8G1L5ZSau1RykBShRDUr1Ci3QruXD+weCX+g7zXx9Zb6e2PUd27rwcvoVIasNs34G&#10;HUIajLI40zDclLtGV11tytU6FmOmJFFrn0LUgaRQtQ7vA03TsK0bQkmaYcC4hpRrzedwuMPaFm0a&#10;Svb86x//yN/8zd9ijGJeFoSUDMO+DoFyrb3V3zFYY28JklgHELlweX3lcnrDb1u9uGlN07U0TQM5&#10;/RggeR9Yl1qTDjFwncb6DDAt6+aZpgtSwDDsqgGmJEg1Cer9hnUWqTUhptv3qaPpGoahVmydq9+N&#10;nMHfhtTmVucXCJqmRan6DM050bYtiYaUU013aIMWEPNKEgnhDEQY+gMpFKxV5LxiTGGex2rvU/qH&#10;7W7dNnbDjm1b6dtqv1Qa5umMX0biujAcdni/8vLyiF9G+r4nxpVxHGt6Ukq+PX5FG0Pb7ghpxW+e&#10;ZV4wxmBM/V6/vT3X1Iju6boBeUve1QR2TfdKpZinDaM1b6+PdSuc1lr5FwZnOrrewu1dqpSElGls&#10;g5YVMv34+MtNJR+xxtxsrnU4KwUIY9h84DpONUGYNpzTTNOIkopm1/H8eiIVQdP2ONtguoF19bxd&#10;RmIobGvgd19+jzU1vZ2yQN7kEt5v9QxUBNo6li3US4irKuhtniiUyqgU9Vu3O96hRLVmtl0PtmVd&#10;JkraKKqt6XoBoy/InDDWAZX1lHOi7RzX6Yy2VZHtnCOVwrxuuLarzxlZU4PTeIIiaZquDq7TbYEp&#10;wHtPjnPFUAwHmt0dWdalZI4ep8CnOpBelqkq0RfPMOzQbQebr6yPZWFZRowVFX69zsSQUELzcPcB&#10;rWqK3+hae9JK0vQty3gleEXnFE+//pnp9UzSmrlEUlqRYeX48BF5GyTO03irzRl8CDX5VzJaWtp2&#10;oOTEy9PXOgRtepp2z+pXDoc7pnnDuYYvnz9X02aJiLjh+oGX0yv9bqgL2Zzpb2n+XGoVDcAHz7Kt&#10;dMPAsD/++DzXBVk9H1yuZ0L0WKu5ni8M/UAS1baXIqRULaiZWp2KPiGlRSpdkxbKIK1Du5aMxDX9&#10;j0rvvKzs371DplKTc9ayjtfKVbWO3e7I5XJm2UaMMyxrpB/uae7uCOtM5xTdX1MdSEQupM1zul5Q&#10;SmCMhpK5Xi/ElFg3j7GOt7dXlmXiMp6wraEfOrRWyJRRpbCGDaM0OVe74zovkOFw90CjDcv5hbfr&#10;M+9/+jf07Z7X5z+QwlLvpVtNAv5f/+f/wfu7e3ZtVxdkCHAO0feoGFjGudZRjWWcKppFq8oxFAXm&#10;eUIqgXGumoeVrNW0kulaSyqBcRpxTYP3iWE4YJu2GnW1Zj/sSDHRWEv0C43TbPMVbsOw4D2vzy8c&#10;DtUmPK0TX799rbU378lbpIRCFoK26xjPF3JMddBeFNdp4nC3o7WFHGszaJnXykMSNXloTIeWDb/7&#10;8nv63Z7gPUoL4rrR7Q7kmLHWMc1zTY4e9pzPJ1T2TNMIKD59+R2pwDTXu9s2T/RDxzRe+NMf/8DX&#10;X3/hp0+fSWEjpY2312e264lh36JbxbxOXK8jSijm60z2kbvDT2gybdvS3X+iv7tDqABaMCeJ1Y7W&#10;Ksbza7WD5yphMaJgSkAhCJuvA0+tK1Raa1zbU1D4UIMffvWQS6105ljvf6LKS7rDA5//5t8wTTP/&#10;6Z//EYgoLUAK+qalbXcIqfj+9ITWipgC4/WNrqsmU2NdTRptM84aKNVYaK3DSsv+4VjPpt7jtGFb&#10;qtnZOsPQ9OjGEakp3mW8YqQkpcAWNmxr2e2O7N5/xl/q2e/9+3fkJJmvK2+XN3ZDz7evf2Benkjp&#10;yvntEfXf/Tf/9T+YfmB/f+B6eaXEevjU2nH4/PfM14mu7+uhyA4cDh8QxTCPC7LdMW+K48MXrteJ&#10;6AMqFVwpnL/9Ri6KEkJN8HQ9XT/w+59/j5SCl+cnkkjEFPnpp8+s60rf9jhjKSlQ0lY1wiWTSiZR&#10;lZphrXHZ6zwynU9YYykFUkkUJbhO19rN1HV6294OM5RC13XM16luArfA+e3Ksrzi/UTjdrTdjvuH&#10;PdwSVu3unlRqmsFZVeOceJyW+G2p8a2gOAx3LPMZHyaEFNTrhMLanoeHI5fzlcZVjavVHTnVA8+y&#10;LFjreH56IcdcTUhNi2s7lpC4f3hH0zi6xmF1hQQLAcoYUi5sYWOZJpIPdVsoRdXNkwlxIyfP5XrB&#10;Wkd/d09aVsbLmX/91z9wPB44nU6M08Td/QOiJPw8sevaCtWzFoqgxEAJnmWayYlb1z5A8kghOY0n&#10;Qlg59H2tqBhFJrBOZ6TWxLARw8q2ThhbBxgh+HpBXzxaC/w2VX5IxcWS4kpMdfDSdXuU6qt5SmZK&#10;8eyGPdELjKoa4XmaWeYZraoNTgJ906HUgN8K6xorR2I4YlWLEAalXO2qxlStbiiE0timQWvB8bij&#10;CNDasuvrlDfGevHXzhJjRhvDuk7EHKqtqDEcdgOURAgbh9swrvKcDpzOV1JK3N8duV4uWOe4v39H&#10;XDeW8cLb6xP7YV/1rrKyEyX5tvn3pFAhpcfjscLW+kOF1t3w6kVIdscj2roau7SGlCNaiR9942HX&#10;MewG/vLrL2zjmfefvmBchadDJt90xCEmlGmrUSoklG2wbY9zDfv9gLOGgmBa3mjbHZ8+/IzW5TZ8&#10;zOR8pevv6YbdDRod6kCAOgSZ55k//+EPHO8eaNoB7+umyvaVf/DX1Jy2FQwutWTzGwKJKIoc4O3t&#10;BWcUXesYhq6CeqXCaHMzHd1VSGvYKoMSwYcPn0DIOiRwHa+nC0pbuHWlpRS0bUMmY3XdmJZS//j5&#10;dMZozfsPnwB4/vYb57c3OudY5wmRM0oI1nmq9Yzb8MY6Vw+zUEGbRmHbltP1GSkz++MRbVuEdjfe&#10;SUfXHinR/6jHTOO1Xr6l5OXluRqSQmBeNnLmxhOIhBtTImwLggAZUsi1amZsBVNuK8s8MV0vfP/+&#10;RNdWCPG8eHb7AyHWAQ6ysPoNISXzMrGuIyl6SspoUbln61Lh4PavKbQY8WGlyFofc22LvqUwrXWI&#10;G1/L+1gPzdrQdX09PO737HZHkAZQVa8qBNfXZ6br6TYEq0OPGANOaKZpqUPSpVaWmtbdBhQGXSxI&#10;8GGmLJnWGqZwJcdMuE4gLdq2eJ9QqlqBpJQ1tWkd7aCZ5wvzciHGjdPbC9+/f8WvM9YIRFG8vZ2Y&#10;5xnrLE3jANC3IWFNvCXCbfD79npivrxgVCTeGE5ai5p41NUq9lfGyXi9ILXh+O4BZSwIy/3Hn3CH&#10;I0VX+HXK8XZgLpRUDWwUavReSlCSefEM+wOuaYkpUUohBo/WkhRqFdk1Tb2lKonS1cB0//D+x7NF&#10;S1mTk/+/atqybnXzKgVNMyBlYZpfkRi0anl5eUILXQeUN416zpFlnhCIynKwLTHFWx2lsvGEkCit&#10;UVJRvEciadseraspRinw64JzFnmL+98dDlgl2ebKmapNtVojrJVBRdsP1RbadZUBUxJKCZZlQaha&#10;bdfGMBzvmaeZgmC5XhjPZ/w8Q0yUGDGqgnG1VggRKKUOMdVtOJtyQtuazKZklrlCWYfDoW7Itbtx&#10;syrEfJ6mWqOwlj//6Y/kmJEI1nnBWIXVAq1qokIoxTiNFWq+LZQCh4eHGpP3ASkEja12xW7o6sXC&#10;3SoCItU0sG6Q0iC1ZBlHBIK+77FNA0LS93sO+3tKFqzzmdeXpzqAhJqa1bpye0o1jS7zwjSO9TIG&#10;bOtSF4KlILVFiFAFFFGgVYPtdji3R6kdVpW63W4U2ikotR4nbvUnkKSUb4pjw/V6JQRP4yyURCke&#10;KxWy1GrEstbtrBIwjs+cL1f6oaVpq9FQuWr00daidVNr+q7hcn7l+eU7QmZe315oXEvXDjSuRxpT&#10;2SlCIupZHymqbaZre1LybNvEMo+3xMMBWer3UJlq0CypDjolhRxjTXgET9vX2lnT1MrmNM31nZ0S&#10;j0+P9Hd7MtDvdmxhZV4vrMuFtrG3JLOjH/b4kOvFphTmywl5G2zsd/dYbem7HmsaSlEc9g907QF7&#10;Y3Dujw9sq6ff7dHWcbme6DvHeHnj8devaKVuP3utM6zTxOVcAdMxBly3oxu6WnloK7TcWcvueE/K&#10;M+frG9oqpBI3YOuKjwtSQQgXtjhymd9IbEgVyHFkm54p/sTdu9+hlCNmGA5H+l3/o+IaQ2RZrggp&#10;2UJGiDpglAJyCnULXwpCKrxPWNsyXq785Q//gvITTgVWHzBGs2wL67bVgZlpuLt/j3MdJWku5xHr&#10;moqUyJHXtyf8NpIJxMuJKDIPn34CYYhhxbjCy9uZYf8ZozR+3RjPZ7alDm1iST/YQ52t7KZxHJGi&#10;MHQdJWWM6xBaMz/+iRISxjTYpmdLAtfvQVmSqInau/t7gq+LnsZatKxw/wokKlhTLZhSiB8pT5EV&#10;0ReCXym5kFIkJo+Pa2UkuZYcC67RTJdrxX8ozevpVNmeVlNCoGtbtFJcxiv9bkcq5WZjVDW1f4Pz&#10;CiFwRhPWlfFyQkkQJbO7v2OaF+Z5RWmHto6mHxCyPovTtnA5PRL8ld2uqwyZ4UDTtBUpMrQ1ECAF&#10;5+uZbhgqo8w5fIxoq1BK0LWOeRyJ3rNME5fzGyl4+v4OZ+qzs+SaEEo+sE0TQoAV1WjYtYdqF4wz&#10;u/0OiabEjLU9H7/8zO7hAdHaGwM4kJaR8/ffMKa93c1CfQ9pSbwtdpyxaHXjZHYt67axrJ79/nCD&#10;XmdSinVBlirz7+7+XUWwdC3OVB6hkIq7z1/ojLkNUxf6vq2w/a2eQT59+R1FSqSp2A2rNO/v7wkk&#10;RKD+DnJh3Txt03B5O9X3rmto9gfc0BPCyrJ6hsMD6+aRpUo5+q7eCZyuuSxS5Hw+sW0rca5NmbAu&#10;2P0OlRPrMiFEocZtFdo4mra/cQQrJsE2jpATa4Cu6/ny8SNvLy9YrRmGASFlraF2mnkbQWS6tqNv&#10;diQv6No9jesxRRLCyvlywa+BrmsRJWNsR6c6bPEoUThfzjTdDmcbZBHM1yvWWLgN2If9kbfLhUS+&#10;VWxrqjaXjcZ2tM2uDrpFpIhEiAnjetpWc3z/kTUkJAmjM7/88ifWcSatG5qMsRZ148dO17m+UwqY&#10;tqsA+VSHUJLM89M3xsupDpdiYDxNVUqwTfh1RuZM8huHww7vlx/SpBQ9u4c7ruOZSEa7BqUtWSjW&#10;ZeH09AhKcvf+E+27j7Wy3FqO/QekbdC3JPF8XpDRoP7Df/if/2HNtetuRERLye7uI8P7n7m8PhFy&#10;ZPfxHVkZsqqGIb9cmS6PUOoBobEWqTIvL99Z55l1ngl+RTY9TdfR7QcOD/egNYuv8LJPnz+SqNpE&#10;IW59uyRJITNPV9pGY4xFlgqhtU3Dtiz01tI1BusUja16R6kUtnEc74+Y1latMIXx5TuX0xtGadqm&#10;Zds8Qlm07Wj7A4NJNLYaQlY/obQmRck0L5wuT2xElFG3l1Cmby0lRpZxY50SOc2cX2bm60zXax6f&#10;f8VYw253R8mCbas8FR/WmjgQtgIYKTjnCDHw+O0702Vk1/eAwNgW6VqO77/gt7EmBF5fmMfrj4ew&#10;a1uykKzLzNNv3+iNZZsmXp4eK/AyRZrGIhWVj/R6IswLJUWGrkWIOmbQqk4yl2lmHq+EZUJLwbzU&#10;WpPWFmJgna81Jm5c1akvI19//TPb6ul2LTH5qhiksKaNZZ1ojbnBag3ez/iwcrqcaq0lhBs0duH0&#10;dubh+MC2LHz77U94Xx/YYUvEpFm3BaUrCydF2HUHuqZjv69gucu48OHjT3z4+IWv3x4ruLXpWdYN&#10;UQo+XECvpBxROLTu6wF0fOH16YRSmus00w17bFN70tYozqdXmmbP0O84n99IJSC1YF5XlO64//gz&#10;4+URZOFw2KG0YN1WLuc3DvsDOSVOL78xTVeu04Jre6zr6dsdsiiMtKzLmbgEHr9+ZR7rUKdtdvhQ&#10;WQqqCFKIlFQgS/r2QNvuySiKqC8NKSX9bkBpxRYjawgIpXGuRciCMYrxema8nGplyFmUNdX68vrM&#10;b1+/IYzl7v3Hmg7JkePdfdUiTxOCwvV8IeUK/Ms5QA5sy8hlufD543/GbvcOgWCdPdtyRYqAoSEp&#10;x7JtHI/3DMPAumzIGzNjv9vxz//PPxJS4ve//1tSzlwvF9ZpqtN770EJmv6AdQek6Om7ezrXk2NE&#10;K2jbWvGpF6jE3f1djdnGjDaOrCR9X18UdeCnyEXi2g7tWtq+x7UDOQuGYVfj7aW+GJRS9ftWCm3X&#10;kWIF+F4uF95e3+iHHd2hAqor5FSxhpV5XWj6lg9fPiGEQirF6VwHhIfjEZTCxxrp7429WaYkrtmh&#10;jeFyfkELOB4OKGGxRnO+vpJLoG0tQvw1jScQSjDsDj+SHClsdaiSPTl6xumV58cX4gbOdLRtR1hn&#10;UvJ0rUUUwe9//lv64YiQddMcc2LYD6AgF48yBqUNPizVGlEC67jQmJZh3/P6+sq3b9+wxnK8f0CI&#10;jHUaqQTTPBJyZXJ5H+vhLGWUqIM9YxRCSGJK5FwqNFZrcpbkLHj60z/hpzPj2wtxmwjLlZJWnJYQ&#10;A4KGvtvdIMx91bsqQSyRXBIlZe73X2jajv7YcHr9FTEvyOSQbUMIC9M88np6Zti1xLQRwso0n5nm&#10;MxR9+/sUpnGhgowEfvU4U6HJTdOAAKUkTdOwzNONLWbwRKyyyOJxmhtUf+b5+S+0jSPlglYwjmeE&#10;5Mb6qb+jsK2s11eUrmkmbrXaIgqtk/jxxLLVlG/btDXZJOsFr8YnBbavRpam7RkOx3oQolBuwwwh&#10;MjEnkIKYC9JYhLSkpNndfWK+PqNVhS0/Pj5WMweQcma331PSQkqZnOrgK6aJUhR9+4DWgnWc6mWF&#10;wuX8hpSVZbLMN3NnVmhr+Pr4jdWvN65TIed6KBMxsW6REAvt3ZFluaKNQCvBti1kITkej8zjRNgC&#10;XdPWqldYERq69g4hajpk9b7CQJNnXa9AYJouaGsrkLbZI5Xjcr6graQfGrpdy7Af6qGycbRDhy8R&#10;0zqu60Qan5nGa02jDj3TeOZyOVFIlXsjHQ8PD0zTyDzVZKRWNfGptEQg60BBQLilk1vraFxT1ye6&#10;1EqrkUzTiG1qxXmerrVKowzjPJNK5vjhA3nduF5qqjeVfKuC1MGscxXorIRF24aQAtmHCoLPBe9j&#10;ZdjEQskCoy0vT39mHke6rtrRnh6fbsOpepGZlwrjLrlUyGv05FgZaZXt5lnXM6kELtPE89sTr6+/&#10;sMwvKKox83R+Yl7eGC9vXC8L6xxxtr1Bly1K6fr3C4G2a3DO1jPmOlNSxC+xpiNTuKWcBwSgVca6&#10;yiSrMgfBtm4Yq4kp0/b18hfDxruHPftDw8vrE0YbjvsH5utGCAuNM2y3dOrl9FrTKNuI3xZSrjXc&#10;vhtom57GdmzLVmGwsrI58m0DraUgel8tnKFWkLK4LeGKqBXTW2LLNY6mbcnSoVRLc/yARnA5n/jw&#10;/j1vL2ca17MuE0ZbhnYg+Q2ZA1olQliqeWk+Q/F4P6K1IKbAvMzkEvF+rZGgUnlH1axYLW1WW5JP&#10;aJEZ+p6X52dKyWhl6ixCgpKCLRVaXQipsCWYTk8IIRm3hL2ZGI1tUMKgpKksmm7AaFvTxcIAFtfu&#10;ef/pZ1SRjKcz8+sbjZTo3TuEMrT9gVQyW9wIoVbjlDLs3r8DalUrLBPnt1dKzuyP92Sh6NRG9hu7&#10;fkdKEq0btDFsYUI7USssMaJNS9ff0w8P+JBvyQ6L9/XsKZWsP7+xNG3H98cXhDAcf/6ZcbvQ9w4S&#10;7O4eaIaO8eUVNW2otidugc61DLuBrARr8DSuoXct67SwbnU47IylxMLQ79lCYA0bjW0QuiNi6Q/v&#10;2LaKPYjbghYZ21b2n1aVc0eun6dlXTDOoqj3ldaaG1A4cj49Q/ZYlW+mtrrITSVgnKZpGrS0nE8X&#10;ruczWhb63nGdJu7uPyPQX/1oPwAAIABJREFUpG1mvj6Rtg2tJcPQ4ZpqD86pLoOMkoRYOSzjdK1W&#10;vJIoKXB6e8EYxTRekcVz3LVI6hm3NQ4lPNvyhBOOnGbWcK2CF2kxqmH1gXFbKSKBBCEFxhou1xHt&#10;6vBpCxGU47A7sl43rq9X4pr48vl3aNVQhKIEwbp6Dvf3zNPIPI5oJdBaEsNGrntM/LagTRWlxLrj&#10;qOY6v5DWle9//oX/7X/5X/nduw8MbeXVtv2AqoeoikpQEpRAm5qE52bjriw4RdP81TQL1hi+ff1G&#10;ipKm6TkcjqyrZ7xeiTnw9vqdt/Mzrj2yroHpdAWqqKCUyPlyqc88pbDG8Yd/+pdbzaiFItjdH1lS&#10;XTipJHj+/kISgrt3DxU63VZDN6oQTUeUDd3+AWt3BGHo9zu6TpN94e31BUpgW858++3PTOOF4/EO&#10;KQx5q/Dox+/fef72ld2uR0oYrxeMMWR74HB8qEsgWZgur3x7/I4b9rTHBw7HTxjrePz+yLuH98yz&#10;5w9//HNllXU9rh+qAXvzNGiWy4xE4otnLRtFF/qPR2RX5xNFJNYUUCjSvLG9fsXHyP7+fRXhWFdT&#10;zNIidHMbwCpsMzA8PFBypOsrMNoqjZINWlfDnXWazWeQBtM4skwkEetA1Sq2+UIS8Ld//+/46d1n&#10;1qdXUrmy+JnVe5R2rHOgJI1xew7vvtDtdsQ1oITBrx4lFEO3p+8PGN2QQqTbdRgrub+r4ixJTe0W&#10;kTBdCymSQj0XuH1PdzhSSl0YatthtCTGlbt3HwiqYfWFtm/IeSEKWOYZJxsougLrH96j/qf/4d//&#10;gwLidIKc0d2Rt9OFslzw6ytxOZPGREwT6I3T9ZUYL1jVklSDEApr4OX1F/r9jk8//RuK7ijGsbu/&#10;IwuJcR3pBvf0q+fucGS8jIS04NoBnzSuP1KE5PT2TFomWq0wwxdikeSSEUTGyyu5bIzTFavrEKsf&#10;htvBJVcl5nAkB0mOosLScn0pKilpXEfTOMbrma6zuLbWqw6Hd3TtjvlyYTo/09nCNp7x1yt5njj0&#10;LUppmnZgC4ltmeuWbNs4POzBCd59+kInOlphKUSS8DQSUvCIrLg7vmfY39PvD1zmGbShsYZG9hVO&#10;3Vju7j9ihSDEhfZ4oFGOzQeksZim5/jwgWXdmOeR1kru7o7oonFmQA/3YBviulH8SvAT56cLIsPQ&#10;dVgJKVQK/93DF4b9xxovJrOuI0oLlHXYdodrK7OjbRqQinZ3Vw0+w4Gm70kYmuGB/Yc7unaHLJI1&#10;LNjG0TU7RIavX3/h7fUvOLdjd/gdqhkIbBXiJjRGD1jlkMrhmoEsNf3hiO16uv2RkArz01dUKYic&#10;mcYr9gZ4W+bKNdDDHe8+fKlg4pRQNy5DiommacmYepHOkflyRpDZomdLHtUYluVcX8KLZ1tWdod9&#10;5RvNE8f9EesGpnFiXVecsWzLRtoCJS2Mp9/QqqNrepSorCUtBcfDkZw1x+Mnko7YdqifySTo+h0p&#10;F9phV3WZuke3LR9//zPCOJxp0LJwentCaUGSibaxjJczWoGUifPlmW/f/kKOG3FbGc9nlHKM60YM&#10;M3k7oYhMy8I0bjetrOX+3Tse3n1Amaonb1yL2+/qJrNtKGFDpEzfDeRSKxoxec6XC0JpQohcr7VG&#10;uiwzXd9zOL5nefuNt7dvzMuFvJ1xbYtpD2iZ8bJWVHKAlCRCawIC7Xb0uw/823/3dzht8POEU5J0&#10;S174ZeLy+kIKM63VnF6fKMkT/MK8XNFG1cOWcRSl2N2/QxlHjpWzElZPzpnNL/i1GkZS2mgaQ04g&#10;lQIZIVfrl982pvFC9NWss4wXwrLijjusONJ9+BukkYTxjGsa5swtAXFANw1FS5SRKArLNNaNf9sx&#10;xnONmB/v6oUsJCT1QrXrWrJryCIjVSanhejX+iyQNTJdnCWUjGtaiJltWmidY5rHmqzMBinr5+Lt&#10;7QXnWpp2h9SOmDPHuy8oZRmnCzEsCAndcCAJy+H9Z4b73xHRdeN6M+7N4/UGhW9w/RFlW/rDEaks&#10;jekhSXbtQL/rSbql63v2Q4sSiela4f3ny8T9w2f6w3vGaSaFlaFxbMtCjJFcCj4GVM41pi9uw54U&#10;SanUpBhwfr2y291zOD5UTktr2HUNfl4RSdwGOtXGY1QFPdetnMbagQjE7NkNA371WNtRpGW439fL&#10;E1UZX4pCKctwOCK1o+32tO6AtTXG37T/H1PvsWtZtp7ZjemX2+6YiDQs3ksSRYIiIAhiTy+jlqqh&#10;RqkhQBD0cAJU3WrIVRWlurw2b2aYY7ZZfk2nxtyZVD8SJzLO3mvN+f/fN8ae/fEZ1+4Q2vD08Rvq&#10;bgc+wL269XM6z97rGJWrUalUtjCGeYugJe1uT4qFL5TTXDbWIiJtRdM9kFMxya3bgs8bIWxkv1I5&#10;QYqlepaSwFQt23SjqTuEtAzziqktWZfEUMyCpX9hHa+s04QQliUEhKEkX6o9CIjB45cZIQqbKNwX&#10;DtNwJW9LAW1XzT1BJdAqMwxXprmnPTwRfMCvM1Y6nDlSNXs2GdhUonItSup7yrjFk4gyo6QsDIzo&#10;6W9ndruWFAM5BiqtIITCE7gbQFJeGK5fqZwhp5JsMrpBawEkxqUn5A1lJVnkwkuShvF6JoSM1g0I&#10;hSSi8kacRkQI6KZwSbRQ+G1FpJKqmoaRZVpYxh4RE1pIrpfb3YxZxANh9cSwkmK5IE3jBb+OJL+w&#10;bzqcMEShCD7RtYdSf1WKaRlQVqGMYulHKlvsm0oJVr+RpWDaNh4/fkRLgTY7sqwQ2mCdxcjCXFvX&#10;gf7L7wnzmel2oZIKoyXzMqC1Rcv6fmFZqKxkmWdev76itcJqBRFsLVHa0e0fqNuOeZnRSqCEQqDZ&#10;nUrKLZGLwfPhkZQh5oxxGqkUQqrCLPMbdVOhjcL7SNvsiHIlU5OpkBpsZXk4fcPp9C2IIgLo6o4c&#10;EtNwxSjFfvdQhmkisixX1m0k54iQBcZtnMPWDcpUmHFmzZH26ZHu+EBYNmTaWPyAqBSmbkkpcH5/&#10;xRmNgGL08RvEpQyXfWINkmRbmnbP/H5mvrxhXOLSv7B5z8N3v8KZloSk3Xc0XVm86WQQFBthALSx&#10;pJS4XS8YqYhJY43B1RVSwjgOxRSYJY0rDDyjDGM/cnl/R8kiTvEhlqXgdCGmhff3T9i6wgdoq47k&#10;J/xyoWmf6IceZTXWWWzVkoTm0g/FeCgMhAApM03LfVhYDEwxRt6+/oQiEP1ULp27E0LXpFyWik3d&#10;IYRiGhfabgdSoauKqtmjdYMxGh8y8zzTtaUKkUlINryfmF5/JPsFaxXLUvTyglzYqLUjRo8yGiEF&#10;IXiM1WzBszs9cB4mcriwTDfCtmCNIYbCngmpsMSa9kRVd6AsPpWhu7Oa95dPhGUga0EMgnnZWP1C&#10;yImH0yOnZs/w+koMgmb/RLV/RhqLs4JlvJBSJGaBdd39ub6QtGCOke7hEaTAaol2huPuxDwsCJO4&#10;ze+E6DmePhCko65LHfh2O7POAzJ6nC7sMyQICgTfqHJ/SWSygBQTflmxbYfQmt3+I1R7+usLUoKx&#10;DcoqMqHwM1Nk6M9M4xUhMt3uSFhjGfBai3l+4vJ2QQqDwtC0R9ZUKoYIga0asjAY09LU+/I5lkV0&#10;gepw9R5kQIil1Ca1xdQtVWOZ5g1t6ns6SjJvM0oVI7CyFicl8+VMmkZqV37XUimGcWLnaoRyBGHR&#10;dUvKxXY7jgFXPZJJIO/GQm0QIfL29SuZhBBl0B39Sm3K2URiuFzeadoOpRsqMTHc+gKMNhV//ff/&#10;wLB6VNthd3u2NCKtvXPWDE3bIIyg7kr9O8ly8ZbOYas91u3LIuleWRS2waeMqRzf/qvvUc5R7094&#10;NO3xA6Qr/TQiTQHsb+uCkZrkBSmUmmmMiXULpeYXA35bySmVu5fIaGeRxpYUfS7Bhf1hhzIGW0uc&#10;yVhVsCVCGmzVsIXI5Xbl4fu/wrU7thhxzjL2N8Q9PV6MjhpbHRjmHlfbkqiaF2ztWNfMdU3s90dy&#10;LC0UwkL//hk/D/T9ALmAmmOWaLdD2o52f6JuarZtot41NFVFmidePv0BqT2ozO74DKJlHV6J64SW&#10;gvPlxvH5e5Q7sAXD48P3SOV4f39FScHiA8enE5fxTM6RxrX88Nvf0DQ1CkH/dkEA2WlM3ZC3RHXc&#10;EYJkHNaSTgwLTinWOeCDZFpHlGloH79BZThf30hEMsUUHpNnGQe25coyvzOtE0I5lFRMwxmfypJ2&#10;myfeXl7o2pJGTAn23RGrmmLErS2qqnGuhQjLsuH2Bw4fPrDOG2wJouDh6QOfv3zih9//Ey9/+CfO&#10;L594PJ2IMaPvkqaX9zLAF8B4eyH4xDQP9P0Fa1u0Udz6N3JShaFlHFkYpNTgA36asNpweHjGbxNQ&#10;fu62bTglqHQmriug8HNPjDNSQ86SqimLVfVv//v/9h9Lf76wC9bNF212TkjtiMGjsyQsN9I6o5Km&#10;ci2H/be4inJpRpfLZlTsTs/U+4bKZhIBYzXv51fGsfRPpcy8vn7m/e0r1empdJ5//lBGz+PDif3p&#10;gWkrB7QcfTkc5oyx5dA4r2UyF1OBQQ23vmhRl5UvX79QtNoZqx1t3bEuGynANC4ss7/D32yB7E4T&#10;6zKz37W0TUXOAWt0UVNLqO8d62EYiLEYL9qmqObdvkE3ji1sbMvE3A+s04JWjpQkIQVcVZOzIOZM&#10;iIl1K0DQ/f6AkpG3lyt//Td/R0YzDZ4vn39k/1Dz2r+Q5lRAalpT3zWEzlmcLfH41QuqriOIRMoB&#10;4xTf/fpXnG89let4en7i1l9RWtCPN4wzoMFWitvtlbxFwlZUvjJDW7WIBO+vb3RNA7KokYdxQECZ&#10;dPvA8bAv1YXqQCQSydjqSLN/pJ9HusOBun0s6ayuY15H2raiqWviGji0O4bLO7LWJAqUS0uJXxdk&#10;hlpX6KypGnd/cSn2x1MZOoTI/rC/1xgq3PGETKWfq5QmZZCqsCusUWQhEaZC1TVL8mgj6aqOxuw5&#10;Hj+QQrHKLGtPzhspbVTGEbdI3ia62rGsN7LwIGqMe+Lp47dEsbKrH8h4bv3LHVRtcbYlhJVlvVLV&#10;LZUp29FtW5AKnLX01xuVrUrEtm744be/Y+p7Hp8fuU0Du8MBrTRV03I5Xzmfz2htOD080u0PNHVD&#10;7Wp8DHTPf4lq9oy3M21bs3v6jiRrtJDs9ofyIlaST58+87/9u3/HvCw8Pn8g5kxTH+jaA0ZbQojM&#10;68QWFkJeufXvKGH48OEjh+ePHI5HHk6FLaPvauB5GhFac3l/Y+hvPHz4thzmtcRnSEmy63ak6Ivm&#10;UVsOjx9RgBCJ6FemuUSkgWKGytDUDUZr/NxzPb8TN880DNwu7zSVRSRPjp60ppKquCfnChRvQxpN&#10;yLlcZGtZ0jcYcpLEvDHPI1o5srQllWVrrLWk4Hn7+plt6TkdWrTp6C9vpLwwjiNvn99odjuev/sG&#10;a2vG8VrqoKlYbazW1HVDFoKQEs50iKwJPpAphsiYE1Vb4PNG1ShUAU+uG+u8YnWpHkgh2aYZLQSq&#10;RANLfWR/RLgabIWRpX5TankCrfXdQpYYhhtKG3a7HQ8PD4Xj0TQgSg3q7f0d6yxaS4TIxRB4fcda&#10;RXPnj6VpYO6vjMOtWK50YcD5XDYo4/iODyvKGJaQaboTGYOzLV2zwzYNfl358uUzp+PxDky2uMpg&#10;tSib+Fz4FGSB05a4BuLqiaun3ZlSqyHiw4KUhQ0RQ4Is+PL5R7QSLPPIui3UtWPbVtZ14eHxAaUU&#10;Ly9f+dMf/3AH9AYy5XIRcyL5+ItVMJPvA7hM19TUlUVbQSSW9NWupTscqJylbZqy4ZXi3jdf7hrp&#10;nrZpCn/pDuiMMQGSpt2VC3dMRQ+cSqUspYSrGoTQJfG2O6CEYFtXtDEYZQghEMPPf7akYXJOzMOA&#10;FKok2kSJFPttLT/DWqbZEwmFJ5IFdbPHKI2RP1edFUZZmrpFSYUPkbbdIYWicg3CWIY1kIWmands&#10;IWGbjqrpiCi0MsWmdk8B+3VDK1lqGhoqV6GrmjUVY5Ifb+R5Im8R0Jh2R90VllzT7QgJfBR0+1MB&#10;TS4TUiuMM4QUmOaJytm7bSuCUL/8ezpX7E4hRJypyrDKOmpXQ4KqslijmKYBYy3r6hERjNQFIB0C&#10;4zyhnaU7HblNEyF7Fr+RBNRdQ3vocE2NJ5GEQOnyDDn3I8O88fjhG2zdkdAIVaFNsWFN043L+SuC&#10;SPSedfFYVdTat1vR/Nq7JSumRPCBz1++YF2xofjgEQpyzve0psRajchwPP0rut0zX75+IsVIU52o&#10;qw5kYL5+YVtGAKytMa7GVA1JSoRWfPrzn1DS4FyRh4xjTwgbMUSWdSl1TVWsTtu6FYmBq1i2rWyK&#10;vURkzWH/hJSGcVmp2g5btwhTKtJ1vafr9gXULDLz5jHOkZXgOvSYuqXetTSHFuUqhKlxXQtaIKPB&#10;6BpjG6yt2bbAPK0YbQto2ymqtkVKjdYWWzdEIWj3J8gKIXLZvBpDSjDPa9GqC4EEsopoJBpJErD7&#10;5iPd8weCshh7wClD7VrCtKAlLNPAOs005mcY6RVnS/24HyaE1LTPH6lsjU8Co8XdIrgWDqTMNG1N&#10;JHK5ndmyQDuHqxqmbSUrgakcw1p02kJIlnnk0NVUCioJU38lpcwWIgLNOI6kHMqFKUfcvbqSyazz&#10;wv75GSsEQmp2uwPt8YRI5Vy72x3KsCIllnVjXjaUUigR8ctAjBl7f4fEO4Mr5cy2+WLSW0ck4s7j&#10;dFhbE9cVP/Ss1wtrKvchoQxCFDW7UrLUR1NAQrHtSQkis60LTe0wSjD0V6wsiAQfAjkndvvubme2&#10;OF0g5T8/e39mg213c2lVOdaoWNcbWiSMrNkfn5i3GYzj+PFvcGJlXLdf2D+ffvqBrq1o2raYirXB&#10;KME0F8X18eGBsS+ynv5y5o+/+325lOkKY1pU1IQxYF1HczyRQijvzNKM53K90nQtUileXl/QMvH2&#10;/krbVmXYJgXjOGBsWRopKUlRM04X4nbGGo0SCWcEIjnW+UrYIlpY2nrHuhRAuzOaEFZyykgtuL69&#10;UNWlCqmMZvaeqmsRUpcKzDYR1xFFZJxGpK1QrqWWHr8uOCtZ5oEYS33fWnvnr97ZkasnBv/LWWTb&#10;NvzmabRjGUe6qmJbZpZ5IedMCokcMrd54fnjt8ScWecRKxJ5GVmub8iw3EHsHSEapCgcsbquMdph&#10;TYutHLU7EkPhrDZNzfHwjK07lunMl6+/K2yXw44PHz8wTUM5hymJNQYtLVIIprnncDyyzhvWNOQc&#10;SzIlBkIMzPNK05Tl8B9/93u0LCeGutujjOF4PHF8eKCuHMPtStxm4jpB1KgcsSJw/vwTeUusY+B6&#10;7dntO6RWdLs92lmUuRtmrSkMqmVm15RAgZaFAbtMIzlFTFWMmdEvzMOA00Wos61b4Ucdjpw+fIuS&#10;ihTLAEoAh4dTMdlpxeF4IrESkuTh6UNpoGwLcevxItA8fUulMtfrK9P4RvA3YhioK1sMoltkXhe6&#10;/ZGuO5Cz4LTfF0HPVHT2y7IWQQSZD99/h2lalHVU1hGWGUMRJA3riKoNrrVok8lh5uWnP/DT22/5&#10;8PQRZ2qMKYnp73/995z2D2xbjxAzMXiqpmP38Vtk07F7eEQpybCMCL9CiFRao4iEZURmjxGipNVV&#10;xf7hwOX8hSQyh9MTIRUG2Bqm8tkLS6murqLUS+OIXxb21RNRrkgUOUmCz5xOT8ScqSqL0oJtm8u7&#10;TmhiEASfOR5OOKuZ5h4ZI8u2Io2mn24sS8/7+wvffv8rbPuAUAJpBJGVlAseaH94RirDEhZSVgSZ&#10;yrtAunIPQNFUO9quxRwOzHdWnKuqYv0VAmSRaWzLRAgB77eSLMuFv6eNZltXXPcB60oC21jN9fK1&#10;oBb+p//x3/zjOk9c39/48Px0hz9KZAZpHMenZ7A1IWeG60hrapbrhcvrK1krVFZc3t6oXUXbdEgh&#10;GMcbt+GM1g3W1Vhb0+0OrIvnermSEnzzzbcgVWESxUQMxcxzvQ2/9Ft1LrU5rQTX65UQInXTcTg+&#10;YkyNswqRBbu2QyvN9dYDmdvlgpKZly+fkGSMLvYBrWS5FOw7hICpH1nm8R6XFDT7lhw967pyOJxQ&#10;WlJXFduyoJWkaVrmeUFIxbxsjMMX1nkgp4Vj4/jy5z9SaYOzFf2t58vlnbrp7tudlnUrIL+fTVEx&#10;BbYFcoLdbk8KiZRW3vov1LuGCoeU5QXatS05JW63G0pLhmEgrGV77WPAKcU4jghnORwf2PqVw/HI&#10;soG0LefLQPAbTw9H5nnBuoppGpBKstvtWNfAOMx3hktimsZiMhLFDJZTJKWIvZukYoylFxnmEt+e&#10;FrquLfrhacQohbUV8zzw+vYTMWyIKJmHkpCZxjNZCWIIv1Qglnlhnhcq2xQulJXUux3aOpKQSGOY&#10;l4V18+Xwvs707wViVjV1YYIoSXc4EHPmPL6y+oCr9ghZYUyN0YZpuOFURthiOahsTXfnFi3TyDRc&#10;mIYzUmS+vryAUlTtntUnpFY0Xce2Rpb1VoCduuJ2uxUD0TKwrhMxBtY1o7Xiejnz+cuPZCJN0zCP&#10;c7E0OMt8vVIrxa5tMI0lCcEwjlSmpNtSSjw/P9Pu9vTjyNAPSCQiwZKgqWvqri0xcKMhhvJ5de19&#10;+mxo2pZ+6Akx8c2333N6eCQDw/UdY9R9Y1iYQ03TYoyjbnZoITifz/z0w5+Zp5FlLQ8UYy0pZ3Zt&#10;TVaOSis+Pj9jd09oY7EaMDUyKVLyZAL7wxGypJAvIvM6kJIgbIG27ZiXhUSmrmtyzuXy3ewISaFs&#10;zfHhGSFNYStVDbZuaY572tMBeT9kDdcrw/lKpSytqVDGMo4l7aO0vVvaMtu20FRtAeQGT/ABLYt9&#10;cdtKr99Yw+dP72gdeDt/oXItOUouw5X2sMP7QNh6BOV3rKRCqVJHWLYNqQ1OtXS7rnzXc8RWjnHZ&#10;ENKRMIgETbcrhjprMdaijSELCClQtQeUsSzbxjRMjP1AZVwZIK8ebV0ZkIvyOfCbZ9tW6sYhVbko&#10;bP5f7IfalppO4XbpUiGaJ1IK1JVFiExKxfYTY2Dpb/c6Uy6x6rvVTGlLTAItRAFediekqcmiHAIE&#10;sXAfsr5btcrgpe9vjGNP7TQpbPfkzMZPP/6JH/70e0KYqWuDc5JpurKGsbAW/FwuGiJhjKGuG6qq&#10;5rCvmeeRui4/4//+D/8XrnKcHk5cLxdCCjRVgflqrWnblrpt8KEoyrdpZltXdl1HVTuEhNvtwu12&#10;YZ1HQlgZhp5lmnj9+pW4bVTGFsYJMM/DL5B5cdcL55S59T3hno6UUpcBoXVl0K10GdLGWFIIriYm&#10;ysErwTqvOGtpmoq6qtB35kXYPH7b2O86urZl6nsq1/D68kbcNkRO9LcrIUaODw8obQuYNntOjwec&#10;bVhmf6+wlYPRsq5YrfHbhpCCaZ4wd2PiOs9kUtnkSXHfhkckmWUaqa1lXgrjRwLEiMiZAk7XiORJ&#10;2dwvhRklEnPfY6QGxF2FnqhdiYQTElYZnHFEHxHIYu1LgaqpqbsapRUImJcZSGhVLFhC/Av3wVUV&#10;WhnGcWK4XhHAui5czm/kXJhOQmmksWhk4W3UFdWxDOsQArvbY5UhU0ywQhTgdwyemIo1s9Sry8Bv&#10;1x347rvvAYFzFSlSTIP379PPjBWtFFLKe8y8pa4LSD7FwDSNKKnu1rOGbdsIaUYpQwj+/u/qsKYu&#10;w6GmRijNEjeSSBxOJ7ZtYVkvhFC4Ea6tkdoWXp9QaKkwCq7vn/jtb/4j420EJG23QylB19UcjnuM&#10;VogMIQqkEBxPR4Zh4Hy5FbagkmXQ4GdCDmirafYdQkRu/Zl+OFPVBqkLU7CpajJlWC+kZvEBYQpc&#10;nCTQUpYBasj3d39mHG+IDIfjgZgiw3jDmMJmWpaBEBayNVhjuJ0La65qW2zTsawBZxuUDIVlEoux&#10;run2tN2uqOoz6Hnh9e0dZW0xEZ1vKGnojs9IWePuz7zb9QwEdl2DVuX3rnWDbiuytkQEShvGYSDP&#10;M3VTFdPhPbFzvVwZxqmwyaTEVBXWOfZdx3C9knzg4Xggx8L8qqwtfA/XIqVk8yuXywUhJMZWZQCN&#10;orEV3b4rko9pKEBtrRFSsm2BQ7dnvF44v79jjGXzgXVeOZ8vhWWTyvfGOFOeC1KiRGa4vJL8RNWW&#10;odLb2yvdriMLyKIsJ5qmwdQNq/fUzpLWidvb652pZdg/fGR3PNDtjxhbUXc7uqpCisy2zkgSIWiG&#10;cQY0Td2RYkmChS1Qu4au7krVMhYw/zSNKKEJa0KgESrdRQpbge9KSXUXU0gpsW1Z2mmpy2Bkm1A5&#10;E9eSyA5hQxlb0nQ5YrUsynNAqVLTU0oAhYeqlObHH38kh0BVOY7PJ7TUOOnwa6RuO9qnJ2IoPB/n&#10;SgK+aRtM5dgfD3hfjH2Pp4cy4LY1UhpyVszzWupfUVDXHe/vP1C5Bmc1zhiIcD2/EcNMip731y/k&#10;KMhBEAPFjiwhE8k5EmPCWk3d1PRDj/ceV1doZ1n9htMCScIqgd/KvcZVLcqUMxbLFbIvooKqGAIv&#10;l7cCWPYZ7SqauiGFUDTjStJ2HQJBSpmm7Xi/nBFacvr4zJojpm1pDweqpqF9eCJJg9QVdV2Gv1IU&#10;rt7qN5bhjPeedn/AHY7c+itSCd7fX0viysDtduOf/tN/ZFl7nFOQAuevPzDcPtN2O+p6h1SaaVkY&#10;xqE8Q1LG3/lV3m8oJfGrZximwqWLG5CQ97OPuduYf/zzT1ze3vnL7/+CHCMeQbfbMS8bry8vXM5v&#10;/PH3v8FPN77/5hFdn7BKcH37wtxfUVLz4eO36Kohq8K/M7Y8E+a1LN/0nYOptKE/X+jaDu8DKZRq&#10;oizya6SURL+Qw8YyDhip8CGVM98WEEmQc+Z6vRa4vNaMw4hUZYg5zQvj7YwWRboxr54gKzyZbR2I&#10;y8Dl8memacBpx76VeQjPAAAgAElEQVQ+4OeASBlbGXxYMH6CuyhDSYWpito9S41t9lRGMi8TSQma&#10;/YG6O3A+X1mnkbAN2N2BpmtIMeC0QuZMCr58vpLH2gaREykk9scnpJD0txe875EKTn/5D3RuR5xX&#10;rIbx/Er/0yd0FkQh7n83iVWW2+12rzTHgn2MAVN3SC1RViPuNejmcMT7hdPTER8Cu90TznZUjQMZ&#10;iSGS1szST6AVSijadleWzqkMJDdf7hTWlSSmtR3WtLRVCyny6dMP5Lwy3y60+z22aXC1o6ktHz8+&#10;0x5OfPjV3/DwWPN+uWJNTdt2LOuCrSzKVOz2T+yef0VdOVx95OM3f0FTFUlUaYmMLGtmWwMkQbMr&#10;97m39wsIiRSK2lkA5qXc3Te/olRZtsQU6M+Xcg6LESECyFjeY//z//Df/eP76xv73Y4QArd+4On5&#10;QzGnhBmsZgOSVHz88B1KWqq2o97vcXbHNs/ksDJNPXVb8eOnYqeo6g6ELpDqmAoE0hQTUV01jNNE&#10;3iZEBle3mLpF25qmrhn7KzKFAvuMsfT/ZeHapAQCxbqs+G2lrVr84nG2Li+zqqbrWiRgjGK327Ft&#10;G/0w8s0339Ad9oQYiTGz3x2o65rdvmPbVsahJ6XMMC30/VzQECEzDSMilzjnOM/lw3TYl/WB0HTd&#10;CYTFNQfGkDGHPaJrOR6PJRYXI03bkeE+ZCiDl5wFXXtgnG4MwxmjFI8fToVbVO2IY9GEn477e4Rd&#10;EUJA6cJ7WqcrpMTj/oSfAynCOAzMQ0/tFEs/MK6B7/71P/D8/JFtuJUaEpIsLfWuRhmDj4m2O2Bc&#10;g2vaYl/TkoeHx2Jni8XyIyUoIe4pkwmlBW3VFrXuckPrYjwbhxEpNmJUXK7vCBHp6pYUM4LCZ0gk&#10;al1xeb2UmlEWHB5OHB4eiUKwkYkxMi8bCMXiPeu6sd/tabuOl5dXRFqYppF5mVm2hbZryBLer2eM&#10;szx+/Hsg8ac//Ce0WMvhJslf4uTzOiMQd3NWiR1KIfnDH36Pc5bT069RlUQ7x+n5r9BK8+///f/K&#10;px9+z6+//dcEMTOOC4fTh8IeIlKaNZm3twtIRwyR4+nEbr8vGnkhOR4OVHWNkIJ1mZAic7m+48PG&#10;w8NDiWELibubqgoEXHK+XHh/fyfHyK4tbIDp8kZcJtZtY7idYesxItGPI23TFNNFCFRVzd/+l/8V&#10;tbG/ANj78yvWaMahL8M7re8WJnF/WNwBgU2DsQVybK29b5TyfWuoISYQijWUQMyyLr/YsTKJ261n&#10;GAemaeLl5aVUuYxkXcsQIIZAXZdLoQ8/a5DBVC27hycEEm3KdquqG0xVeu1b35NzwpgS7Q0h8PT8&#10;XKboKUKO9LcZpTVbmAnJ09YHKlvz6fMfGd6+EtaFtm5ompZl82Sl6Y4notS0deF1dV3Z4gkhOD0U&#10;04cUgod9zcvnz+SYqKzj8n5l857DoXzvlYavL5/Z/IZzFcY4ooem3tE+f4O1ovCYZCaSmJYZU1mE&#10;kmQh7nDgEunv2garTLGWCM22+jsVGqSQaKO5XC8M/ZWcE5lEiEWRvW6eEAtHScryudJK3Qdm2/1Q&#10;ngt/ptyb0Urh2mIv6/ZHnGuIPiOSoFLF3KCtxbrmF+Vy07XIHLm8v6IkSOkIcSNRLtDWOUQW999v&#10;olaSsK7M00DXtXT7liQTPnuSSjhtsdYS0x3gHMNdKx9Yt/LfGWPKIYDM4Xhi3fwd5myLljmVtGbw&#10;HqlUqa3mUgWQCLZto2kKWDPETExFgd7UDX6c0ULz7Ydv0EguL6/M/QAx0FYVunZIIVBKIu+A92Xb&#10;aHc72m5HZQyuLspZH+KdV1AWAUpplmVG3mvTqtCbURLGqed6PfP2+pXmznHRukALv3z+jMj3BKwu&#10;G0RSLIMJLckZMqUCYG2HEImxH9i1BySC6+2da9+ThEKrVNIfy0RInmmdkFpS1z9DvQXT0HPY7VCi&#10;wNancSzA43GgqnfFEriV2jmipAKklPjgcfqI8BO3lx+4vr2yPz7Tnp7x2aN0JGZ4+fq5XFrmidvl&#10;zDxNxBiL5U0q5rVYyoSQZVCzFlOikAKta1I5EJRhnLkn7wBbFd7HvMxl+BS2YpYDpCzQ80giCgjJ&#10;s4wjyz0ttfUjfloY+xun3Q6rBOvQM/cD2zQjkqA2FUIUeKoRsIwDlVEkvxb9sd+wjnKo04XFMY0L&#10;Sipspdn8VCDYMRBjBDJSKsZppmlbHj98IKWNefHFqqbl/dJcUmX9cCHSUDUNUjvA0lRN4UNYR1Of&#10;8CIRMhhjaJrC9wl+xhrJYdey2xXrn1QK7zdS9iURkyXBR5yrQSQ+f/6Jqq55/vCBaZrYHTrmZeL4&#10;zXccHj4wzxtWFRB+Xj1+XIhroDscaB+fyNNAWHsEkapqaNqOEDxhXlBCYnThRs7ThF99OdinhWke&#10;uPUXEOV5ZozCGoXWkoeHI1JalnlGS0FO4b6JT1RVRcqJeSppGaUMPmVs0yCkIcZM7VqiOrH77lfY&#10;3R7WjTzeiNMV5SdMmAnOksm0XUOIG7fxxhYDUWls27GGklxKqUCMrZIs/Q3pF/w8Mm9lAPL4+MTx&#10;+EjT7ArY2WeWxXNo9zhbk3wqRj9rWZeVytUQ4XI+4+oG5RpUtUfahix0Sc65crbwMd5h0Cs5Zy6X&#10;C8sakLKkDrVUNFVV0plC/otgQmtQpiwHloUYPUYXcc357StagGsP5TOaEiFGjLNY50j3BWKU5RnW&#10;395xVhb4+mFPFIoZhaFAYWOMiJRZlrmcG6UsnCAy1hpyjry9vzLPA9s64v1M8Av9baRuapQtCfJS&#10;O665XG4oKTlf35nGwgOVEqw1+G3lj3/8IzkXeU2KgnHxbKksZuLqubz8GZ1vJFmh74Odl9ev5BhI&#10;KWCtYdtWfEjl/Xq/UN76gcNuT86Z9/OFw9Ox2Ii2Fa1hjRPzPbE+XN8Yxom6qciy6NdDLOkqvxYj&#10;JFLez/QRJXXRle8O99+PxTmJ9zPOdUhRkbMvZ7otYh1oUZZ8lasLjzIG2q4lZYGrmnKmUpoUi0VL&#10;a8U49gy3Cyl6XF4LF/Xtnd3pmao5sPlYnsHrQtW2fH35TNN2aF2XZ1NjIGeO3QOj96QQaZzDWcPt&#10;1rN6j7xLAew90etTRFeOjYyyDkSxZ+YcOZ8v1HWNrTuCjwhtybJ8No3tsG3LElZeXt94/PCvqNoH&#10;2uMR4RRpjjSt41e//jVd+8h+/8Rv/p//wA9/+B2/+v6vaOyRHBRNvadpWpyzzPNUMBY5s24jx+Mj&#10;0YvyvvcTPkyFuzNMCAVVUyQbMWYeH584HR8QdyNXFgXjEFPGVTVN0/D8dMJoQdxmNiHYfKBp99T7&#10;HUnBkj2uK99lpxXzstzf2bAsS7GSCkFMkWWaOZ0eCtZl3TBWI5SkH3pyLu+W/nZjGgeWZeHx8Zl1&#10;9fTXHr9s5AzHx0d++vSJ//3//D/427/9O+q2vS9mBfvqgJU1/e1KlpLdw8cCZk4RuSV2x0e0Kmyf&#10;t5cX5mnk44dvQFqyKNXLJDUIRd02yLvd1M8T1/dXkLYktXPgN//8z3z48A1t3TFOPU3jWHIR59RV&#10;DQGSz8U8WbWcTk80tsXITIor27KQRUCqjaoyfP7xC8tyxciM1PJuC5Us45Xr+ydqE2kfv+PWT2Rh&#10;sFWLUI4tFlO5a/dsYWbdAkI6pNTMS0/YRnJO+DWh64qcNfO80OxcMZSrhl1zIG4zbXPCGMs4XRmG&#10;d6bxgla6cAN1hZAwzRunp49o45huN3740x/Ywsw3335EG7j0fZE0SMO2FHNmyoHr5YXgVw67I1ZZ&#10;cohs68i2LcXumhXD7TPTciMEj0RinUOLipQUqy+ymto40uoxGVIo75m2qsk+oZ3ly9cXpJQ8ffhA&#10;vd8XyYYvdmjJXGy5ZJatJxP58Bd/jfpf/u2/+cd9uy8cjSywdUXIIF1NToFx6FEyINaVzz8UI9rh&#10;27+C7oQKG7t9i18nfAhUTcf+dGQLAesqnFNM88Cnzz8S4kZTuwIYy2UK12jNupZhgN88dVXx/vpC&#10;ZQ1fv37h0s93A1TpZP5sc0kxkFMu09JhZBlnPn/6wrZt1HXNNA6kGDG2o673ONvx+PQRpQzrFun7&#10;jaY98n5+x3v/S8VASoUyjogCaRHC0DU7zm/vVM6xhg3XVOyPe3z0bNOV2/lC/95z6h7YlpUvX37i&#10;5e0n9nvL84e/YFlWlm2lv5VUwros5ZATIsaIe1wsscwTh/2RfhwwTqOlRYSIklBVhmkcyKlU3OJd&#10;Se7DzOc//4gWCmEkrnEcdzv8urClgFTwxz/8M5fXn+gai3WWbfMIEmEeCpTQGKZpwZqanCW2biDD&#10;rb+hRKG0C1nUkFopcs5M08xuv0e5GiF0sZs4i7IOaWq0caU61eyQCCpbU1c1yzKxBY9rO1yzp7+M&#10;RX0boNsfWfxGP/a4psI6S44lziekQsrys8dxwlmL0aYcQuuOqi4X13XzVHXZBiqlycngdCZuE/uu&#10;QNNsVVM1NUoLnGnL/5/IhFSilNdbzzAG/ov/+r/ByJbV92ThCT7TnZ759V9+z/G4v780KpZ1pnKy&#10;HORvM96DkJJ2V9HuH8olSlm0Kak7pOT19SuX9xe0MfgUODwegcQ8jMR1Y9ftmJaJZZ4KiyEnQgzs&#10;9x1PT0+QEn7b6N/e2D9+xLiKtNxonSQJRcwZnRdilDhX0XW7Un8aRuZpZt92GKVpTMc6b/doe8Ia&#10;dddZfsW5sq1Muegdm6ahaRq831iWGa1LfW4bryyrx9YdkmJ7QFtk3HC1uUcnLTkLcvKs20TbtTTd&#10;HtBUzrHMI1KKoiaP4a7czVxevlAbidWC5BdEjtRdjUgBJcsmJaTE++VC1+2wxuG3wj1IKWGtKbpg&#10;JfBxpa4amrojeM/1+oYWmcfHR2KCdSv9fqlUSVy1LUIEmu6EyJaXr59AlgsAMVM7Q9w2rucL8zBh&#10;pMZah5RFS/769Sv9PGCMw9kKkQvk/3Y58/XTnwnjhWW+sa4T53PZ3lWuQiDKNnte6d++0liDkoVJ&#10;YqwFpbBti6xcqdkZXZ6NqtipjNV3DQAoZYrCvaqJUA7+xoDIRbm6bPfhZIUU5WLuqpput0cgcV1H&#10;TBnvfblwx7KNDX5l6K/giqp8uJ65vr2Qt2IFMboqSSpV2APLWgbtSigOh1M50LuaFCXGFg7T09M3&#10;1M2Opt0j70DertqRU4HEmnsM/Ha7ApmQymVaKMUf/vRnHp4+8PxXf01T1eX7IGCZyufUe4+WhUUg&#10;lcLHWJTN0Zf0ktUobdlCxrqmVIK2QFt3BaI8ryUWbzTv5zfGYcCHFX1PbJ3fz8RUEqTjvFC5upgj&#10;N88WAjGlO+8klz+XKclaEQBRFgDLXJIYIiNk5nI5M09XlnW61w8lTV1MS4ICu/ZJcjjsylDJKHa7&#10;/d0WtCGVxCpN8BskBUmSskeqCNrwza/+jm0ZWDdf2HaycLi0dUzjzDwtZNOijeN8vpQaZ7Oj25/K&#10;UEoq/FoGmlKKwmXQprALQyjb+wAib/h1ZBhGmvYAUuOcISVPc3ok5swWAlkIhDYoa6n3O3xKVLYl&#10;5UxKmXVdWZalJIOsY5omXFXfB9eyHLKXGQSkHIkpYpua3XHH5ldOD8cyIJEaJXVhq6REioHNF6Cx&#10;UuW7u0wzWipOpyMSWOYJSRnUSaGwpir1Nilo6pp5nPj65QvbMrMuMwLKdv9yZh4nzu8XnKsQqnBQ&#10;pBaMy4i5q8XbrmVZVl5f3/jPv/lNGYCpYn81uqYghWL5u64rTVOhdWZcZx6++Utsu+P8+hM5Btrq&#10;gBQOH1ZkjiS/Mo031m0i5Ig0FmU7bH2kv3xlmhesdSzrglaqpJyWgNEORGKaBoSEcSrPmm6/IxPZ&#10;thmkxmrNMo7MQ8/t/ZUcPW1Vhqmv759Zzmf8PCDzCilAFjRNx+16IcmMqSr8/8/chJBIDUlstHVL&#10;VVXsdnu0MtRVg7MNYcssU6CpW5zRIDPD9cyPv/stw/kdbQRrXAixPGfqpkMoVWL6dUm+xwiiNriu&#10;QkSPX0aEk6wGRr9S25px7hE5IbMgJ7DOIo3GNRXn4UIVF0T01FazzjMpJvanE+M48Z9/+ztyXlAK&#10;Do8PxXIbI0ooxmHg6fGR1We0a2gODyzrhnYVQhXVMlKT/UTOmf3hRIoRZw2KzDbPhHVDa4uPEVOV&#10;lHVM8T48rYCiZ46hGJSyKOZOCv6kWOSMJpGK2UwptnkhrCvEjBSqMK1kGdZqY9D3VARklBQoPxO3&#10;tdh3TUUU6heTsTGC7Q68HYbhPqyV7PdHklCsIaGoAY3AUNd7jocnmqqjdm0ZpgnPtM64qmHZIto0&#10;VFWLdRpjJfv9gYfTiSwSShaOzjAM7LqOXdexzoFhvvL44QOHD7/CtY+My4hsHO3Dd2WoeIf6d11X&#10;Frp3dpIgo2xFuz9ypy2jREk6aqVxVY1NlpAz78M72sLSX5muZ1xlkbWl1uVduywzVe24nt8I60Jt&#10;DWGd6dcrm5/v8gjFNPXMy0CIG9ZKvLfEFBjGEa0lUkV8zAhR+FZaF06sMpK6tSWtsN+T0YSgynIk&#10;ZZZpwRlDZTVfP/+EFon5duH3v/v9feDRUlUFuVFVDUM/sswLMSuOD09oUwOWZV64nF+pjEVjWAVU&#10;VrPOI0PfY2xFuzsQUkIoiR9Lxao7nsje07U7whaYh5m4BvadY7pdqI3GSMHb50+s04DKAS0Saovk&#10;dSAO71w+/YC/9agQCPNAXMe7bKO/2201xjqi3zjtD0Sf8fNM7Sxj37NtM1ornHO4qtxb3t4+QyrY&#10;DSlBaxCyVMDbrqOfRqqmPDOyEMSQy6U+xnJevfMYtTZIpUEImqZmGAf+39/8Bsh4HzBVg3SONSVc&#10;U4yhXdsgcy5GSmPY38MNMZaaEBnqtr6LIRK2ctjaYbumLPFTgfl77wsy4i40cMahENTGMiwL58uZ&#10;zW88Pj2hjYGUCT6itSasHh8VddeRw8xy/ooKUxGK1I+MQ8/DwxPN7oDVhb23hQ1TWZpdR8qB/Ydn&#10;RC4GsnVdirmxcmX4VO3pDh0pbTycDjR1h183jg8npHNUQrGuK7aqEdaUuYExqAxpWfnz539CUXTy&#10;MU6MU0/wGqsbJIm0DMzbWpira0SZhv2336N3R8alCFlSht1+T30otdyYBMZUTNMKORB8Ivgi+XFW&#10;8/LyFWcdAkW9+0DOI+P0hq125OyYl5ltndjvjqzjCiLx/v/x9Ca7kmXpmd3a/WnN7Dbu0WUGmWRR&#10;1JyvowcoQQNJgABpoOaVNBCguQBpUiVAHYEqJpPMzMiMCHe/jTWn3a0G2zIGPvGJ+4VdO2fv//++&#10;td4+s+8Lx2GoeJWmLgHPlwnXtKzLxDJdsLbq7vuuGk0DisY51usVLaDtelLKrNOFRkZOx1+hSJxf&#10;f6axmvH4iMLQ9w2mEVg0XXPAas263FBFMS9XFn/GNJamGZiuV7rG3c/9sgZxYqoDPm3oh77y79qG&#10;6XL+pSKfckY3HcZVftaynHn5/CM6JdT/+F//5/9glCZRf3lyySy75/D8FWRBCIKnhxMiScbuQPIb&#10;JQSW62ekpk7XjCVEjdAOZRVSZqbblWE80fUHlFA426C1u1dAEiEktG7pup59nhgaQwk7bdvUl3tf&#10;daOHO5y4lMy21YOFUPXFZUxDSZlxGDgdR663Cx8/fkApyc8//UwzNByPR2JMFTpWAj5s7H5HKwWy&#10;6sEbZzkcDoSQ8CFX8Kq2WNtjbcvHb75jOB7qgV8Jmr6CDS8h8/3f/Kc8f/ieLy8TrjnUCPRhpBT4&#10;8afPhBD48PxM2zWEfWedJhQFmTM+XbHdAFKihUPLlpA9ueyU4BnuG5TPn36iaWq9QZtqknNtSxKa&#10;03gkE0kuY3tLihHX9OhuQNkBXSI2rtyuN7ZsePzqe4yE9f0zznX1wbHuNMbhN08OgX2tvfA9hKqr&#10;NYa+72q6K0Qen55JqbDMC9fzJ0raKxlAaKbpDDlyGuoG05kGMtyuZ3LxhOw5np45ffyuXnZci23b&#10;qik0iofjES0EImWkqlHLdV1Z1712L0Mgp4T3gdPxCecGBI7T4ZHGdaSYUaKyCH784/9DCZGPH36N&#10;thUquPuJ2/snVN7vG5jasy4ZtnXnt7/9F54+fsXjhw/420/03QhJgIiktBOTpBufWGKoaQznyCmj&#10;taJpmzt/Qtct/HjgcDjh94TWFqnMPWUgeH4+UVIF3aV7x0gLyXy9se0bymhKjvh1rRavlDifz7y+&#10;vhJjrbl1wyPn260m07qWcDcP9cNAzHWjPk8zt+uVUoACYz9gjSF4Xwe5nSXlwO12Jsa6yTodTzSu&#10;RWvF8XQiBo8xdat4OBzoug7bdVzeLvxf/+7/4OtvviOkdAf/KrrhgEo7yzKzLDtPTx9rktGvDF1b&#10;2RhNfUDG4An7yrbNpBRZt7WmCFTldi3rfB9cViB+COE+4JHYrgGjOTw81q1gAi0U0XvImYxkCzeM&#10;ETw+fMU8LaS0M4wdz09fY9qOLdbnnXOu1rOip0TPpx//xBJWtB3oXY+zknZsSRHeP71SRGbfI33b&#10;o0Td3LZdTTta6ziOR5rhiDUt2xaqkSZ6ctopZWNbL6y3Gaslh2FAy8o2CuvOfL4St51u/Fgv2qLW&#10;a8eh5XL5wvv5E8YkELIOUG1lfOScaBp3j8dmnGuqxvwvzA9rmOZbjaKTsLph2+t3WirFsq7svprB&#10;QHB5f6u6TwkpevawkkqkaEgyoXVHToWXz5/x64LfVm63apA6PR6RWpNL5jCOPD48U4ogZmi7gSIk&#10;XmViKWQBQiimWzWY7PMKMSKFq8m3UnBNg+0Gckx3DlO1KQqp+fj1NxjXEjbPbVmwriHGhCyglMLv&#10;oXLBjEHKmtZMKZFLwjnDvMz4ENHmPtxLqaZpUkTaGpUvoiCNQmiJaS3D6cA61wu3cZaUCv2hviPm&#10;ZYUiKCVVY12qA4lcyh1y6dCqDnGssffnagAS3m+0bR2aW1MHebsPCGkoQjCOR4w1TNNMURofPVJV&#10;KHhMBal0TbLuKyJXYGKI9bmAiIS0MR5OGHcgh4go1bASY6btBrSyWNNglCWlQN4X/vgvv2VoG3JK&#10;1ZK1r+iSeHh4ZFkmvK8Gmv70WEHgStWLjsp0hwN7FkipeXo4Mr1+wftAkY4QJc9ffcfQjjSuw5oW&#10;oxwkiZaGFHP97K3FasPPP/+EoPBwOjIOA9Y6rDUYo4m+bs2dtWiteXt7ZZorw0IqQdf1XM7XXy5Q&#10;pEjZA+TMstRuv7aGfhx4eH6gG1r2UG2lf2GtxVJw3cDh6Rkf6/ZcaQtCVWColDw8PdP0A1koVKkM&#10;gX/6539i3m4cHkZsY9lDpGkHlKhw5+rHhn4Y+ebrb3l4fMSHiDEKv8f6ngp1ILUuGzlF1m1iXWes&#10;FqSwYq1GivqQr3wujTINUhmQYBuDc5YUM8u8IoXG6gKoXy4fUknatmXfPFY7fFhoW1tZMtZRqMOj&#10;z58/IWXh2PXMlzNxm1EykfNGIrCFjUTm4Tjy9uUNUQpS1DOY95lpWig5oZRAIZACzm8vWK358PyR&#10;fZ3Z1wvrNvH6+oXz9R0hBAXqMLPAvu9cv7yx+p0QQ+Uy5ozTkrfLK0VlDsfnujzUhqZp7hKHuX43&#10;M/zu//0/+e1/+EeGvuV4HIkh1Pe9tCRlsXGDmIhbqJVUWY21WgmsUqzrRr5fwpSQdYC23EjR8/2v&#10;v0WawLrPTLd31rUCvaUotZoVdm7TmfPbZ05jCyVwu72yzhesFpQUCH5nW2Y+/fAH/v3//r/hpzO9&#10;02zLwsPDU6063TXn44cPDOOAUxqK4vj4oSYrlpllqe/QmBJFCLb7cDPmfE+z+modG0da15JyIRWY&#10;1pWHhwcognRfzsRUK79KSWQI+G3lD7/7F94+fyb6ek7oxgNKKvw0YZ2jCPj88oWmaZnmFakN2jqC&#10;X+qzyypi8ry9fyGEjeAX3t5fGMYDhVL5cyjG8QFK4f38Qi4erVt82Nn2lcvlndZZHk7VEtmOA01/&#10;pO06Sk7slzdk2BC5LkFVY2hdQ9fXxci6bShT68WlFN7f3uqz3VQZDQW6xtX3kLF18FBarDNIMm1j&#10;kVIhlUWIyngtKd2T0IZlnqsUh3KvGhWWvYovShEoWRNHNY1fn1dZCobhsQ6AJQjRMc8b/aGmTJf5&#10;wu6rGAcyQtXniHP13lJEpqTMtiyc399ZlgVK5vnhRImRb3/z9zw9fUALsLJATszTzOHxA8dvfkUK&#10;AR8S2jiU0gxjT9c2jP2BEjPuMLDcrpXv03YgDVlIQk6EuOOart4nbzeu00TMGaTCuRYfAsr1aO3Y&#10;163yn6SsA4i3F3764x/Qx5p86tqR0+MzzTiQlGD4+juCLyAmjqcnptvMul3Jaed0euJwONF0mm17&#10;4+3tE0plrpdXUtorquE209zrdikHmqa2KbR2SGV5e38lpA1tO663iXlZaJuO/vRADoEQdqZbFafI&#10;u4K9cQ7TtlzPZ4SUfPj4FTrpyu1ShfPlSteOiKywUrBOr8QIwXu83+v3M4Y6zL3b+rrDQM4FrTTb&#10;vvF6frs3PiRd27HsAXXnPF1vE03bUTKke53N9pWbdHp8rObeXFCinkOEkIR04+XljRirLKRte1Le&#10;uU0vKBnxfmHf6xmn8uwMysCyXVj9hfn9QgmBnOpyue2Heg5XFmnqHdWHnXme0FJRYuJ6vbL6GhwI&#10;68ayLKzLjDOKdZ3Y94kQF5QrzNONtmkRRdMPJ9ruWM8keWfoLYfTd/TjEacNnZDs81Tf4cMRJQyX&#10;tz8hKfhtQZWMloJ1nvHbRtc4xvGBFCM518X50J/o2hG/rfXvZENOG1rD5XJmGB/p2gMlZ6Kfma/v&#10;bL5ynU7HRxSa4APzOpGFZ+gfcc6SSyT4hRA2xr7neKoGs2Z4QpKZLy9cL68cTwcEgn1e6LTlepl5&#10;f3ur37cMt8uFmAPzOqME7NsrUgicrTVTRcOybEitePr6b9Cjg5zYtoW39zeE1QijkKaen5dlrQIn&#10;JTBSYLXC+4qajKcAACAASURBVL3e76zFyYa4h1o5JvB4GtFGoP6H/+bf/sPlfEXoqlW0RrB7z/H5&#10;a0qKKGmZpwvBQ0IwnlqcFpxf/oBsxjuMsOP04WuUNqxb7VY/nZ7YPYgs6LoRcQdGtf2JzvUYUxks&#10;ShlutyvONbim4e1yQVvHeDyhFPfDBfXwpiQJ7kwCQ06Jx4cT83Rh9wuIRN9XJopzFmUiP//0E1KA&#10;UgWjM+t6RYqC0ZUf0N+HObKAs45hPGDvlTJjW2JMCATKWNq+J6R071kntJTcXt5wRWIBI+F6foOc&#10;8NtGOww8Pz1xu1V95WHo6Z1lvd5q/Lc1oFyd7CJIIWMajTUFEROgqjo618n2tnvG4wmhNUpXZbGz&#10;DmXkXWNYhyw5CxrbVSCfdQzdwLpHjo/PtZoXA08fP7DcrrRN5YGUOzOh0mDhcDriU0SIWnnbt2qK&#10;GccjSlnabsApkITaq132uz42Md9ulFQIlW+MlrBOZ6Jf2dYV7xNpz+TsaduGYRyJ9y6r31b2dWOe&#10;JlCGECPaVBhs3w98883XNE1DTBHvA0pbYkhs217tVymxLzN/+sPv+e6778gp8f7+id1fcbbw+uVn&#10;9nlFJUkOtZYlqJabTz9+xlrDX//t97y8fyLsr8Sg0LoFAtt+JWVBzqYaLFQgxXz/41m2C4XMeHzC&#10;h8rImaeZeZp4fDxiGv0LAHK5VaaPkpr5tqG1I2Xuh8D6ZS85/lKJCLun3LXkx+MJpMR2I+8vf0Zr&#10;MN2BbY/onNFSU2zdwipd0xXuHmfftpWXL58pJbHHmdt8QVlxZ7oIfMjsW72kVn7EyuVyxmjN5XIm&#10;eM/L5y9s00TX9nz98SMQcVry5eVT3a6sM9PlgjMNTXM3x1wvXF/ekVkyTXM96GvzS61gGFqcs0zz&#10;jcbV75c06pepdz8MtMOI1JZ2GNl8xKZEChWqK4TGuIYIyMZAo+6Hgh2/7+RYrXrWarZ9Z9v9nStW&#10;e8hKi7uKfKZrWkSpUf55uRGWG+MwotsBKR1jNzCcjrT9iRgSUoDWikRCKIVAsi4rqUjGYWCer4To&#10;0bYaCIbxQNsf6JqOGDMhJtqux+++mq36luvljGwfkcYgdeXJOK1wWlCSxxpJzNxferlatkhoo4Fa&#10;t0wx3bfKDvWXi1NOKFF4/fKZEAv9HfrpGkdICahK9X2vbB0pqxpcSol1NcXTjgciglZ1VaPcdDx9&#10;+OpelcggPEZFhtM39+ekJvpIjPWC0z6cOF/PrPsVqWSF7udMiZEUAkoK+rYllwpIRWScbSr/qhvo&#10;uq4OAmwPd54IQt6NcQ+s2/rLBfl2nRj64Z4qSfgYqqLeOUrOCDLrPFFKoWt71mVhnS+Qdq7zlW2d&#10;cU4jKez7yjgeaPuh8mtMd68qn0ii1sKU0lhzr+qURDv0KFWTkr/UOmKoA9X1hhQagST6QNs6XGOZ&#10;prluhYqi60eEtAyH0x1GHSkIhsOIaRqkljVFYGwdeiFI0dctWgpIIzFN3UQapZluV87vV1pbzVKN&#10;tShR7UU5JdZlRgmJM4bsVxqZaVXmdqk665IjvVG8f/4z0laAsg+Bru+JITDPE41VtXJ7fWMYa7Vx&#10;mSau7y+1SmYbVg/EwvR+paSM0XXhoSqxDadMTQ2lmpQYhx6tJK2zrGu1Te3LxjrNyFIQudYN4x7o&#10;2x5nLIe+Z7ldyTFCkTjb0DW1/k6p6vgKIB3phwHvPZ+/fOJ2PWOMZBiO9TKpDOPhiDYNIdYLddv3&#10;vL6/sm17PYCHUHXeMYBS7CFgrKM7Hvjw1Ue6oefT50/My1J5FDGihUQKeV8C9ORcOD481gGvcwgR&#10;aZrK+Al+YxwHxv5YeQnWokqLaywUCcnRH55Yp2tlO7kTvhSarqc7HOu/ExKNc5Dr73zTDhxPzxRU&#10;TRCVzPV6qYOsUqrRbd/xPmBdQ8mQM4zjSN93OHPC6obWtjTWVR6ebZDS0Q+PaCXvaeuAcZam6xHK&#10;3oegQEpoaejbtlob90AOmS8//cQyXzCN4fTwQE6F3XustTWJqiuHse1HrtNE3w8oVSUEtm3JiFpn&#10;bJtanY6J7DfO5xd+/unP+G3neDjw4w8v/M//y/9KezrxN3/3b/jyhz8SXl9xIoEKRJ85n2/YpoKK&#10;vd+rkEVqnLS0pw+4ZiDGmh4MfmNbJkrx3K7nqoVuWpZtq9DeriEGj5aSxlqG1pKC5/z+yr5OJL+w&#10;zFfCtvL28pnbPDHdJp4ePvC3v/kb2rbBGIuQ9R2zrbda9182rm9vXN9e+fGHH1jnlc41JOr3Ovjt&#10;vmQ15FKIMdA2Dus6coGm7ZBCsu8bzlqGpypO0FqzTLUumnK+IxlqTdVvG9O61M8kbJB2lCgoXdmi&#10;tunw205G4FNkPByYp5mu66jeMAhboqAZj0/1fZUExjikUFAkfX9Aa83mV4ahrwYtIe+1O4F2Xa1i&#10;l4TRkn7oKhtzWyHX57USNZ2lysp2eSWtOyXtCG74bFm3jXlZSblwvtx4fXvn6ekRUaDkyPV6q/w/&#10;pbi+vxDWmgCf5plm6JA5sl4u5JgR2iK0w2oDIbDGukRTSiFFBUhrpbhcLvTDgNItTdMz9Ee0dhwO&#10;j+xbQElbL+qdYl0W2qaaV5VoOHx4wu9XQt7x20LbdnUhr2rN/3q9kHNCynxPbQuu7+f63u06xtOR&#10;l9dX+m5ANS3TdCPsK1pLrLGs3nOdJrZ55nTsKDETfWCazgiR2DfP28sr2khiKcSwo+Qd03F8wh4f&#10;UKKQkq9pkrbydKxz3JaFpusYxgMhRpbZM3Ydh2FAUtN14/GB4/Ghnlls5jj2CFkQShFLTQHN51ey&#10;X+gPH8jR0B+ekRmMaTDDIzkJhLFsYQFZ0xxaws8//Zmffv6x1my39ZdleIoRZxt2H+n7EW01yihC&#10;EDXNLCQpJvy8Mt9uiHsdvOTK08opss4z+zxhteJ4PJBz4uHhI1CYpysPxwND29HYWuuqQ9x6/nKt&#10;I5PZ9q2iDBpH17VsPkBtLiOVqqmQztUaZayCm+vlTE6Zx8dnfMiV0aUMu9+xQ18Zf0ZjxwF85Hq5&#10;MAwDxli2nOiaESmg7QeE6UkCnE6ouGPtkbbtmJYrt/mVdbvi95W+P1Ci5PjxexKK4XBAS8l0eef1&#10;008UvzI6zcvrK03bcvjqWyRVJiWEoGkb5nnB2GoUlRk62yBzxQVkKXB9T0ldNXQqjbEjTdcT0kxI&#10;G9sSmC5fKKkideZtq6r4/cqP//x/Ey5/Znz8Bij84Y+/56cf/8Q4jjTWcT2/M90uvL3fqrU3Rowy&#10;pJCruTBspBS5Xl5pdcN6mylEvry88PD0LX7diWFiHA4suydJhdIOowz9cUSoQnvoySGRc8CYOpRU&#10;sjLkbvMEUuK3lcZpxnGg61rWecYqwzrvjIcHcvEY7TicPrCFRFE1ffbyemYcn9DasG2xShiKpHGG&#10;rres+8Sf/vw7+uFA2znCOtdhpHNcbzf8vtI5w/VyZt9mrm8vTLczwa/kGNnWhW1ZiMvMvl75+ccf&#10;iN4jpSCEgPqv/u1/9g9d15GEqhtTXydV5+uCkh6VI9PrDzTWsETPjcTx+7+nef6ICOBazXV6J8RA&#10;EYW2tRhhWa6BLAPX65nhHqmTAnIMhLhjtKq2LCU5fftrhNSYtq9d1xzZ5huXy2utXBjFsiycHh9x&#10;XYWIadfQGEWMnn2buF3fkQre3l/hHiEUAvYt8vXHb5FCEMNO0zRVw50EiIISoKSgsY51Xdn2ShIf&#10;DwfC3cby9vZWkzBNQ/9w5Ho+M08zpmjC4nn5+We89yx+5/TxA2iH64+0TVWx1591Z7pcSPtOay3n&#10;tzfa7ohuR3z27Gs1wCkD23rDFMPid4QoWKtQWqG0QRtH0w0s64q/3Fj3jUN/oCkWmRUohd83dIwo&#10;lUlCsBXB17/+lri+cTv/SBKRoFRNjclMIhJKJpQK1rZdw+vljePhgZIz27bSti0pZVIsnM83XNPh&#10;s2c8fiRkSRSZojSnp18znj6SKYScCfuKEgmrCpe3V7TUPD1+JIbE/PaZHCLbst6NDAKpFcpo2mEA&#10;oRD33vfxdKQfB6Zp4jbfCCmidI2HjscRRWJbb0gR6VuDEolLiAyDReYVlSKXL++chge61tENBh0N&#10;Xz5/wViF9wv/8T/+I//J3/8dh8dHmm4gUM09rlHE4NkmT2MruM2vC8Y05OzZ/QVEZJl3jqcPSGUp&#10;IkNWOGPQWnC5vECpSs2webpmqCaSxWN13Qj3pweEUVAyja6cnsfjib5pUUgeHh6RqoJ1Q8pcX37A&#10;dA3j6YCfzuzTxHB4rocvMkXBtu8obRBCYK3heDxQr7dg+8P9wi3Qpm77YvJoq/BhI+d6ULbWsC51&#10;ix9jJPrA48MDflkpyqAJ3C5faPoDjTPstzPW9VjpuE5Vmzy0HQSBKpq2a0AVUi61ehdqSiAEz+mh&#10;bhOvlyv4CUkk7DPn1y+8fP6Zy/sbfdvSNY69RJRrSNQLniyS5TZR7p9PzBttM9A2ta/eti2NG9l2&#10;Tyo7cbpVUL65g/K1YQ+Zw8MzRVhKiLi28Pb5z+SkcIev0NrRWEuWCn8HxeYc2f0KCjbv+fz5pap0&#10;ncb7hevtDWMlxllK0WQaiuiI2aOcI0uJ63ukrXDEaZkQWvLlpz+yr1f6thoUg0+44RGpeiINWkXm&#10;eamDbSEo1DpCipXYs9xuaGMpgA+VS2atwhnFD3/8A+vq+fVffU/OmQJ1wGMMpdQBsk/il81pKaoa&#10;IaOgG54QxeDnL/iwI43DtANNN1abljVoQHePlFxY55WSq90OJfFhw/YOEwVGGGRWTJcZZzusu5vE&#10;qNs2RKYfKlPL7xEhqu3terlAzDRdV39+KRFS1qH1vZ5sTa3dzdOM0RXKbZ2r0ew7gL/Wr8Eaewdx&#10;wtAaUlxQFBqtWG9XGq05DSPBRy5vZ8Ie6NsB17Rcl5l26GvVuFBFEtRE4XSrsoG/mHGUrFXWnBK7&#10;32hcR/T18wthZ9s3pKrsDi0sMQoenj5gbFsXBfcaSiqRtq/J4D0EchGULFjmlW2dMApc11NUZtlm&#10;oGrWT+PhFxOnVLUnTw7ktGN0ZSpNtzOShLYD2zpThRsG2424dsAHj1aK7c5rK5Rq3RECQeby/kJJ&#10;nuHwRFp3VIhoCaptOX3zDQHBeDxyeHpAqAJWkkSiyMIeN1KJbH5BKVNtaVrWYYbRHA4jouR6CZaa&#10;xjY0xhF9QAvF++t7PeBvHn+78eXTJ7QxKGWqhcVaPv34A3/4/e8YPzzjY7xX+kL9/8fI++dPlL3W&#10;M0QGWSTbstffP1mTX8N4oLEZUQpGVv5bjDvebzSNrcsWP1c+GQrnhnoJVop1uTGODrKo1T8h6+F8&#10;rqBSqSrrYlnPdE3Luq6kuw3Jmg7nunoxxNctbD8Q4oxfr4zjobKl8kLZZ+brFac1uUgutwXXjvSn&#10;J1xXrbfeZ4xx6K5BlEhKnmWeEcA8zfX/1vV4XyUkuRRiCAx9j3AOoQS36czl8oL3C+R0l5sUsjAI&#10;Ubf3yhmkNQhVq79SgWosIRferxeG48jD0xNIzeHhyPHpQGOPNM3IODww9A/0/RGlHCVLSpGYvmXo&#10;ByQSbVw9F7YtUihkkUSRcNqwTRPLdOV46BmHjhACAoFrBHFd+OrjR56++Yr+8YHxw1ck7ZB9rege&#10;Hh/pDgOrX1BG0nUdJQlE0UhVmTxO6/rstA3d6Ygwjig1Wna4ZuBwfEDKqulOMd+T3ArXn8gY1j2h&#10;TEPIgmX19OMD3/3qN3zz7Qe64QHMwMOv/pb+9Mzt/tmUkvHbzLru9bufEtHv/OFff4czlW+l245l&#10;nmicqSmSZUZIwfF4IASPMV0VMeRaL9GyDmSmqV5qlND0XVeZTYexphlzwqg69ExlYt5Xnr7+lo+/&#10;/g3SdQglaazi+voJaQdc19H2PSlGwr6Tc6radSkYx/Fu6XP4GOj7tiZxUsBajSotTe+43V5rnbXr&#10;7mn4ygBqhrFiRUU14M7zxDLPlTMyzYTzKykv+BTZgqU7fCSJAkYiTVvfV9ogEDw+PWNsw8cPX+Ga&#10;hhgCmoixlpQy1/d3wrbw+vlncskcTyfCeuHl/We6Y48QCgI4qdn8jHSCYTxVLXyqViMlFbfpxvOH&#10;Z3Kpts7X1y98eflM33fUCUHG+41cElqPeH+uz5V95fOXP9I3tSoW0o7Tin31ONPhTEPwgXWZiHFl&#10;326cL1eGrsMohbEO0zSYxoGQdSgjIkZXXqjQjiTkHdSfCfvMenvDmZZ1WekHTSmReN8E1/OMQ5SM&#10;33cu1wWhLDllfNhpW0sKieV6w6LQCIamxSrDMs1oFD/+0z/y8+9/y5cf/oXr+ZVxGNk2z+fPX6AI&#10;JJJ9m7lczyjb0Y9fo0RDWG7osiDcIz4sXN4+0Xd1UBPjBCaz7oHHr/66NhGyZOx7GmeYpxtCQT+0&#10;lSOHph+eSbEQ416T1Eh2X+jbEWNMHaR2fU05C4mSNXXWDwe2db0LKyTvry8oVZc22zpj71XuHAuS&#10;xDS/UoicpxndHNC6yidCCgzjwDAMxFQH6j74uhBDYqS5Mwwl03Ql7B6nDLfbmcZWRmku8g5zFmSg&#10;63piySzrQsmZ5XKpg7lceHl95Xg60Tx8T9N/xDpDDjNffvhX0jZxePga1X1HnF/qsgtF2x0Y+iPr&#10;slNSrsDwEDi/falSk1iXMI8PHygofCiIsnGdVqRqQFlKKTycxorcQJDmGyXVmp3QTT1DNkeMbLm+&#10;LbSHjpQkMUVCmQl5Zxw/0vdfET1Ebel01dhr51DKUKLg8eOvWJQDUZmSp8dHuqFiTEJM98raiDSS&#10;h4dn2uZAipmud3egesPx+IQBkp/x+4azB8bjA+tyoTEaZwZu15Xnr78iycI0X4h+509//EO9jxwf&#10;yH6pTFJZFzZaabZtwzqLkCDLjFAK2x0q0D5UFmJ/PJKVqdIgBefbO7ppaPsHmrHeAaUWtSWQN6S0&#10;HA+PLMulVmuFIcSVT59eMCUTlwmnDcuyIChcX1/xy8xh7NASnh6OcJ9TLNONeZoqJ1YpEoHHpwec&#10;bTn0PSJ71P/03/+3//AXpurxcGCeMyEUiAuiFLJPzJdQt9fWVCPANtMYR/EL0YeqQPWBZa62D9d3&#10;7HnDmQZrDfu+Q8l1U1AiIm/M02ca6Xh7/cTblz/TDy2b92jnyDKjW83YPVbrlix044ElgDEDnW4J&#10;1xuTnxkOI7//8U8I5zh9eOKyTAijUI3BPXykPz0RS0LphA+RcfgKKQdCgW7s+fR2JilH1BbddRQS&#10;n3/8ifVyoxsNgojRIEWi5MD7l1e0bGjbE/v1wuljQ//cc/z4LbZvWMMXlEn0/QPKWsIORrX1gbXM&#10;LJsg6w537NlXjwwBMS31YC0KpIxSDcI42qFn8xs+7lirgcSXz584v71xOpwoSbDfQWqHjx94f33l&#10;0LYs5xd+/un3dN2x1sOKQElY/VIP5OuCSAWFIKCI0lJQWKXQOXF7/UxYp3snvgCWVATvtwvKacbD&#10;CesGFh/QSnK7vrFOE9u68uOPfyKnwGEcMQiEzFzmC8q1mP7Eh2//ioKiGzp2n2iHjlgqi6VpWsJf&#10;4vj7Wj1bMVIobFs9NLdNi9WWsRvQfYvSFu069nWn7w+4pmdaV4TWEFeUKBXY2/bMIbGmhGt7mnZk&#10;2y7QnjD9E37b0SLTDT2CyHp9wQhJQSBKZltWpO3Zd08JAYQlrhtGF/btUi8C/YhWjrBXW45PifEw&#10;YqzFtS1N3zPPM9IoIokcC65tWfetwlu1xt/V5lkWri9XVr8znAYuy5ndrxXSty0oa3D2REwTYY/s&#10;fqHrDjhzwIcbUhm0ayp48q4YDTGw+QriGx6fCfsEQnBbau1O6w6KImy+vuBtj0Tw9qWCjU/HI0Jo&#10;2n5gGE8kUdNhyrQ03amqoF393bVtg9QVkFcy5CIpSmP7Dh8jWhpKWFElUlKkbTpSljRuQEnL6fCA&#10;IFGKom1HTo9foW3HcHisP9fuCcsbJQVy9CiR8f5GTHvdoqyR4+HAvq1s23I3m9W0onWWUqDpHkA6&#10;tO3wofxiWEspYaxBtg1KdhhbOTvdX4DbgDaOnCrXZjg9gdA47WiMxTiL7CzJe6RU9G2PJLMvV3KO&#10;uG7AdUdaW4H+RihyiIQtUFCcHr9mODzTPT7RH0ZC3MjZs4V6GJQl8P7pT1z2+vswdi2ESAkFpRoS&#10;GuUa5vOFf/rtf8Boyen0SIySbS8kKXBjx+npCXRh3RdIgvXiiWtEKcEWbqRY+/pt25JTwWiDVoaw&#10;bagCe6pRVqckyW/3hcAGOrOlFT9tKCUwraPpO/Ztxa8zaV8xd4BxlIotZDo3VuuDFmRVMAqkqWyy&#10;sEdKSFWdLCLXty9c31+5zpfKMSgCpCDmDe8XlNCULDGuChna9lArF2kn58o1K8ISCShVUz7GOXyB&#10;/vTAliSoHts5vAerNNP0zuYDwtTqdHdo2db9F2OG1hpjq+pYEGsyRxlOjw8EH2j6nrjv/PjDD7TW&#10;1BSvHVmWhRA3ur6pXB8hWG5XpssrMU3VvnUfCP1Fw0wp+D0Q1kSOiXQ3B+WcOZweEbZF2L5CkqWr&#10;TDglEKrgw05jbB16S4ORmfX2RgkbVhra7oQ2PdOaIO312RsCCIUzdYturUPbliwkbddVMYOuG0Mj&#10;Kx8qF01jGpRt2DLofkA5x/n9na5pMFLhvaQbTwhfociNsXRti3MNTddBVqQcKMKTykqMC9u2EH3m&#10;0J/QzqGdY949UQqKNQxPjzTDiSQMSI3pGnysZk6RJSUWYvBIUXgYe/xWI9rWGtquxXY9H779ju70&#10;WFMlxiBkBZP+pSJ1Op6YbjeWZcEYzeX8iiKjlaB1DfviKang55oS7ZqG6+XGMD4wPn8AIdhTYnj4&#10;SNMNDMMBbRxa6HudTGNdh2rbeplZN2SqPDS/L/fNeI+QNdkwb3VDKFPg+vIFWQRGNaS76fO6LCht&#10;kFKSfUDEhBWSkjPOaryf2edbTV6phn58JBZJ05rK1KAuKZq2VhTiXa+NlazzjX26cux7Pn/6TJYK&#10;dzogekcJkWk60/cOSqSUCCJRRKEgMYwISrVtUgh7onEDbTti2xORjLgnM5Z5Qgowqi45lmXl8tO/&#10;kvzC7VYhpNt8Je07AtDW0nUjJdZUuVKVjfH69s5wOFGE4nj6ju//9m8rWyxMLOcvpLDRdwMiClIu&#10;QK16iGIYmmO1yCaPlLDvF+ZrTZY712DajlQE676DgLTWz6tte5q2R5uWbjjQDSPxzilMOfH49IQ2&#10;lsfHZ/phYFln1n1BypokjGlFlp1lrimwtuvIFLrDM8cPH5BWMzwcGB+e+NX3v6EfjngfyLHw8PSM&#10;6UbceKJITU6ZHAJxq8yrkiSv759Ylhvfff0blDSs+0zTHilhRluLblpuy1YXCsmzLBfm+Y1tjcTN&#10;s15vLO9n1tuEuZsJs9BoUappzBhkLergXIuWmvk2c337kaFruF2vNLbW/Pdlq+kOJKpR+PVG3jf8&#10;FujaIxl5h17XOreyLbo/oZq+Am5dS3c44boRpKlMopJRMhLjQte1pCDp2xPTdsW1J1x7JKZI9B4l&#10;Lako9hLpmx6rNOvlwnw912FSKbRNT+da+qdHnDbM5zNOiZq0UpBTRiRByQopNaZxJCFICJxtST7T&#10;2hbdjUhjQGuG4wNFWrTt6fvjHUTrUbrBtAe0PYBwhFCXKAKB7ju6vlqpRYmUtBL8zDgckFj6wzPG&#10;NWhX71aNaymhgqvDtmGMqba9kjGqgngLGtN0tOMB0/b4HEAJ/D3pL2UGEetQT0mSGDFuQJPYrpXH&#10;lMqGXz1RhDrM2ncutyt2OGHGr1BNj+ktchj59V//mzvD76eaWDc9t2nHtS1yKEh7YBwG4nIl+syW&#10;E1lG9nlluX5CaUkqBSPrYnfZV/blhooLYbuiiOzB83a5Mj48cXj4gBAOhWPfbxitmW+3uwky4bqG&#10;prGs8+2eehPMc4UjD32HVpJ5WmhcS8qJnDJKK4wxSKNR1pGFoh0OXH4+8/bywq9+9S0lRS7vb1zf&#10;X0jrBRVuxGyQsqHvqtHaNTVNXVLg/e3PlNsFqzMvLz+yLhMKyXqba9OFiPGa67xyPD1zPHwk7XUB&#10;Y5vM+f0HetuSsmddb/TOsl9vHLqO63RDt44///M/8tv/79/xq4+PyFIwWnN8euL9yxdSqAzeaZ54&#10;fHyipAJIjocHFBKRCpe3N1TJfP7zT4xupFUjn3/8TGMFpcysUXJ5f+X8+UdMifSNw28rf/rDv1DC&#10;TNpq8vp6fq82zBRY5+s9aCC4zmfG4YQUhnmu1mi/epyBHz/9My63aENtStgWVSyt64lxw/sbXTew&#10;XWcUmtNTZTr13UDfjLj2iGtsFSu4zPn6mWW78vThGWs1IXik1DRty7pXmYYzChEjn374Pa3OyKZH&#10;HY5EoQnzjCuJ8/sLHx5OtKUwpxWtHCUlUqz3un58wnQHspSUVC2zZb2yzxPGDvRPv8IXQZY1oTbt&#10;VwiexhiKSBgiL1++oB4eGZUjZ4EInrCceXn/zDLPnI4HXN8jkkcoz+OHj3gU3XFkPDwghEGZQsGh&#10;jMV2Ld1hJAK2a5AGhEo4ecBngWsGxtMzpRhk94z67/7L/+IfKgS1bjp3v2JN4Xp9RSpD8LFatGyd&#10;Ugsp8NtO2iNR1Olm5auMiJQxEubLG40GLwMpBJzSzO9v7OsVpTOvtzPS1a3CHlakguv5nd45TC78&#10;9Pvfo1IC5bCmauROjw9sq2dbNrZlIUWPzJqS4OuP39B3ByiacXjkdPiAEi1OOcK2sG8TIcR7bz+R&#10;hSdlzzgcMbo6DAWK19cX2tbS9x0hUbeHIbJMCzllbrcrh8MBKev08zAe7wrtlrZ/qBG924WhP1GS&#10;ZV5f75UvKCLx8a+/5+nXf0XbOTyBsTH4fSFnj9KC1a+0Y482mpfXlwqie3hAa80ePPFuqfr6m++Y&#10;11pp0laTSQgySIF1Bp88/dCz5w1tJf1xwIedEBKn0weeHr9FqRatDU33xOmrv6ZvOr58/hPWCoxr&#10;KnHeD6mu0gAAIABJREFUViX04fRE9/TEdj1TKBXsi0CI2oMWJdN2HVJphFCcz2eaxqJUpOQK8wzB&#10;45xAysy6bijR0FlYlwlrBLfrmX1ZOQwd+zwxXc9MU31ACqDkXOPN7V+gvVBEVeWeX95qostqlAYh&#10;C7fpUrkRyhBj3Two4wDJ4XBgWVaOH78jR88f/+V3nJ4/8vH7v6Moi9RVT/7lyys6rRSpuS07bBND&#10;P6LaAzp7sgis68I4HFGyggx3X3vqMRSGoWOZb3fALZzP57t9TBFTom1HUqlddONqDFsgORweKVmh&#10;SXRtV4HFRRC3O5xXGbqmR9iGYewRqeC0pTF1I5xFBiUJy5m26xgenijaIm2LbRpyDPVSi8KYhnXd&#10;+fjVtwzHB9bbgt8D57cLa6hJiKYZOR0/sm01K+uaChE0JaEovH15YRwHlLHEIhlOT1zmmprYfajg&#10;4RAYhgFKppSIEAmrBlLMNWq/7VXbJQpCRC6XF5TRhFg1jz4mhnEkF2pdMSX2LdbKavEsy8S+7uSQ&#10;CduC3241dqo1Q98TQ8SYClSel4VhGCtjJyZc02CsQcgKDnfWsd1rKYenR1pbLYAxB5q2xYdEKQKj&#10;JCVHYtxRlPqyk+CaWiEUqV4m2rat6ai2oXqYBfu2c7udWeaF9/Mb+7ZyOI241rGHDWUlGoURtdqn&#10;VK1k7Lvn/f0dpEBj6NuBTPXP2ravAOKQKSHz4auP5JxxTQtC8fp6QSrN0/MTUnLn3NRB7NCNaHUf&#10;CBjJ5lecaeowAH6xli1TvbwJAXELKGWQrmH2kSBEZT1k0FlgmhahFNu+32s+Faoa4s6yLuQYEUry&#10;/PFrbH/g8v6OHQZM29ZkUxIIqdhDNV/FFAkxIaTm8fFjfUbnjFEgSGzzhrMdXVc1u9o1WNdRiqCx&#10;BkmtfGql6rBL9zTSsFznOng/HNC6aqe7xtAcnvDTtfbFRVONlgWadsA1942ZEJVrVgrLtlag7LbT&#10;tZX7Mc8Tbdvi9532/p58v9zQxiG14fXlhafHR5a1Dv/t3fqmtSKXSCmyKplzvg8uKhiTUtkXQtaI&#10;e0yJ8XDifKmg8L5vWZcb3u+0TUvjbFW05MJ6t3hFXW01rj9yXRamMMH/z9Sb9FiSZet163TW223c&#10;PZrMyqpXBEkQgobv5wjQSIAGkgYaEAKkiQb6iQRE6PE1VS8zIsPDm9tYfzoNtlWQoxy6e8a9Zufs&#10;/X1rFZnu40fawxm2GVc4nPuvHChhJwVu9yvGOFzhmMaJ+00O4CAXjARoLcDsoqoA8MEzLwvzNEvd&#10;OXu+ffkLYZsFDrttjMOEs1JRcS7K37CuwvXKMlQLKcgA1Q+k5Ek5YbSVPy9pquZAc3jEmExRFZRN&#10;TVk3UnfUUsVq+pZlWUgI/F1pzbJXsdIOK3eFSB6UEmZUWZV4HxinibZtUdbulezEPE5sy8o0TDjj&#10;qIpyZ11UAuz3O8h6HDAqk/yGtXJpW5eZ4XbbDUuRlDLl8YgrD+gYSGmlrErq9oAtKlypQS8oCjmT&#10;GY0rHMYoEQ4oLSmtqiSlTOGE+1RWhQwk5onNbxhV/OAEGmd/8CIzGVc4muZIVTes20TG0zQlOWcU&#10;luAl4bHOM8pouuOBh49Por13onG22uxpVS+Wwyzp0qY5oJQjZ49SHh8ELvo34L7fkxXRb2gyhdV0&#10;Xc23339n21asFUve8XjClTKYtEVF1/ZcbnemdeXpwyfWdeV+vaIy3K8XrBVY/DCKDYlsqSpDVUvS&#10;tHIdKSheXr9TlJnXr/9CDqKTnpYr0zLR9h/QRc3gBw7liRwi83QjxZnr5ZnSaQoNYRrZhnei98zj&#10;9MOeGLLCJ4VyFc7KUmpeBAY7jBNFWdL1PdYJVN4WlqIquN7eeX15YZ0EWG6UDATn6c66TiKYCZsI&#10;SrIMa0KWM1HZidSmrou9Iucx1oi1M0e0UxxPPTkGrMl0vVhDtRMo6rYukLycubWWGqypKIsO7z1V&#10;7ZiWOw+PD7iiwpiapjkz3C/75tuwLstenfWCi9AKH1aattsNRBPzPANgrJIa7+ZJybPGlUAG5yir&#10;WlAOO4Q/xcjmpa7m5wHixv36il8nsm3AOrQt2KIMmIqqIxvLfVpYdy5NDAEi9E1DDjMpLpTWskTD&#10;skW0cRzOZ46nI6fjgb6pePn2lfn6nfv1XYD8RYMtG5ZFhBGl02hbEZNUq7fNUxYldduxLfKcqWox&#10;eh36IwA5yTlXa421Zq8YC0y5rhu6wwGds/CooifGDZUUbdPhQwRrSLbk4fOfqI4fiH4TucGPKrYC&#10;JQSKrCBGL+/hlLHO0fX9fg5ifw8WpBxp2oKi1GzbxDgNVGXDukbmOdAdPrKGlaq2NMcHDr/8magq&#10;Th/+DOEOUdH1B5zThCRG5BgXclo4nI8YY2gPHU8/fybaguwqHj99oj+3VFaq8zkbrHZsy43h9krX&#10;VCLgGBbOHz7ifeTLr1/w3tMdDmwhULmKhYUterRVuMqATqATTd9QNiWLX8kxUjuDip5lmqjrDmt7&#10;quaRpCXRahKk1fP6/F3YlV3LmiJtIzyssqwpmo6qbeWZX1doBYVF4NGLp3A1Tz/9kVPbsi4DVeWo&#10;uye5k7pEc7DcxneapqV/+iSVXB95/PgL2pQYEqUJ5LzgUbwOK+9v3yj7hmyEhxpCpCxLlmFguUrr&#10;wqdEfTzTdA8iHVo2jMq8fPuNxw+f6Hcz87psGGv3M4WhKCqUK5jnheH2TvIzYZ0oCsvqA7qsefz8&#10;E0pptCukmtgceB8ndF3x+PNnyu6Jxw+fqJqeyzBjyobDwwf645lsHIWrOT99xNUdtqwp645l9Uzz&#10;SlU3zOMovE2lOB6OOFuyTJ7bdeR0fJJ38vEDtuoJ60qKHrUvkubhyjhcOX96wufI2/dvvHz7ii4U&#10;79cLaZVF+e06orKjLg8UVp7/9+sotfNtYg2Z09PPgEHFQFwXhnEm24r79y/8+vUfqCrFuTuyrjPR&#10;em7bRHYtW86UdS+zE+dQylC3Z7ZFwhZdbfj6l3/i9vqdeRggJZxRlM6wzgPDPHA8fsR1PXGbGJ5f&#10;MfWJpz//W7Zv37itns5aLsOV04ePPPRn5mWg+/CATZb2IPbz+T6RQyKFgDUVbXvi5e1N2FB9TUyB&#10;bQto5VjXSFN35KSxJqEtXC6v5E3O7/O6YP63/+l/+Pv+0O6xrcQ8XzkdpT+8hUjf9Rhtud0H0PKw&#10;d8ZiFZjSEreN3379jW1a6NuOsG1Yo3l9fUaVFqJF55L7dUIpTdU2vF1ulFVH3bX0xwMxRdbN8/b6&#10;zrJ6yqrhPs60dUVYB/w68vL7F6F7W8M0XNEkrAG/Tby8fKU/NHi/onJmmkbWZWG8Xuk6y7pOeJ9x&#10;ZcG03ghpo6xalnFhmUaSD3RNx7YsrNtM03doW4k2dZjJCeqqpq4lIrisArXy051t9tRVh9Og8kyh&#10;EiYlHDANr5ik6OuK+/XK/e1K4woyQR7KeC7vr0LhN+BTkN9xmanriro5ymZZIfW+3f5TVDVaGzYv&#10;KtqsE9oqlBGmpjJaLEuVY14mpnmgrGuca9g8lHWL0hpbQGLm+fd/4uuXf+F4OGNNQ1G3ZCPN8xjB&#10;r4EwS9/daoHvGq0onRVryvWKcwXGFjw8PFLX1R53A7Jo2WPy+CjxfWsLNh9ROe7DME/KAiMMIdJ2&#10;LW3dsMwzfdvSNDWFdTRNxTRNEu9TinF5I6eNGBbGnYWzrJGmf6Quj/gUBACtNE3XC0spCQQues9v&#10;//wPXF6eWdeN4+NHzg8HGhMoNAxrotKJxUcqZ2mrArSToU+KLKvHlpqu6+QwHILwTVqxUJASWiu6&#10;bt9OjMMPHXTKkuBAORIJTMY4ze1+ZRpnnC2pypZsPUlrirahf/hAUdZiWHEFa4wkV0gSLG5kD9Ow&#10;oK3m+PhItgmVPcoYVh9Ytg1t7M6oWGjqGq0KOcTXnbARbgNVWfNwOnM+PXA+fyYj3I15lgva5jc0&#10;8vu/fnuWl37fkYGQ8l6ZMQLA3zfd4zRirUUhBxZj2SF7ed92O6ZlRmlJhxSF43p9J2vNsm1y2W47&#10;gTSXJdsqIPuy6tA2E8JI2Fa6pqNxJckvdLUhZcU8jaJXXQR4bq0VUHSMGLMrhHPGh0DwgW3b2Db5&#10;r1aO6DdiCqx+YfUr/eEAKMZx4vb+yjjciGGhbyuxwy2LXM6B2sogalkE4j7cr9yvV4gybCuqkqKw&#10;tG1Nf+woSktInnmdyCoyXyaiX8kxCAhfa9nQW8fxeKSuDpRlwxYiKSl8iBRFRVFUXK93lNZUdc3l&#10;dud0emTbxLrorICK60pSItbKoT56satpowX6HwR8vM0LOUVyjLy9vGCNRuWE2g8SRC/PYxJtYVB+&#10;Ic4jm9LYPT4temUr8Wq/ycEUdjVywTbNLN5zeHikPj6wrpG6rH/oe9uupaxr0GZPvVbU9QFjYV3k&#10;hVu4GudalDbELJWPbRMIvTWKy9t3xuGGNZppnNDZiMRhW/n+8p0QPSF6tnWWTSOJ78//QvQTXXcE&#10;rShrK4wFpCOewm7fQux0MQZiiLsBMGCMlkGK97vEoOH84ZMkoKqaZreypZhI+7Oq6zpyyvTHA1o7&#10;tkXqYG1TCfDYaLloFo6YkzCpyoZpWndds8E6LVD3nH/Y16TCZSmswyip9FitWbd5B3VrtHJMtxth&#10;HWiPJ/wmqQm7D0iMtbu9JWJNgTVi1FqXhRSlgrj6QMyZEDZCkr9L2GE738NYMhqCwS9e6rcqk+LG&#10;MLwzL6Kw3ZY7xhiquqFpD7iiom5rysZS1Bada5yrIcnw1+/1Aiyk7IlRILquKtHGUTViEpz9irKW&#10;runk+1SUVE2zm6f+pqj2zKvHOalzhJDQ2koNKiuBfrdyCE8xU5UVfd/vlzOIwVPXsmASM6WY7N5f&#10;XymMprRmH1AF6qrCObHvLMvKtm74aUIr2LaRnIRjlZUlKc26zgzjja4RWUjWhqwU8yy2WWssPmxc&#10;395xzkrNU8uA2AdP1zWS8pvDD/X5FjbRFjtHSJGQAlEFrBPrYF02GOVYlxWtFZmATkoGbwqizoQM&#10;3geIGRUSprCiOY+BEII8FNEEn9DK7rxKg1aal+c3TocHzqcnnBXzqE4b4/3O9fIqFwKteHh4xPtA&#10;iol5DYzTysPTR+ruIIP8osSVDcvmCevGsT8y3oWz2XUiX1DKyMV3Ex6IMzU5gFGRy/WZ6/Wd40He&#10;gT6sGKdRymFdRSKQkOHpuim6w4F5FXZPzIrbbWSZVj59/IwtW5ruSNv2+G2lLCSp44xinUfqpmUY&#10;J6qqJmWxi8WYKKtqv4w5lm1G6yzst1YkFUYbGSwbmKYBrTPrMqJy5Pn3L1xeX6nLCuUAnbFWM0x3&#10;eQbv1rSqrkmpAKMpqpaiaJnGYTdq7jy2wwPLOjOPN5raEbaFdfUUZc/5859ou0fOp49YU3E+fyBn&#10;5OeowBburJM8F3NMlEUhF/SqJIaNnAJVXTBN8vf3fU8IAaWy8PsKR/KZRCAbqI4d2olBL/nANi2i&#10;Nd8EYrutC9++/IpRkehnpuFC1XREvxG2TSxF4wjI0IUcOR4+MW0bIRsOp8/ch5mkPJlIUTTUxzNh&#10;53lZVzLOM6+vbyzrwuePHxlur8QYefrwEbdD510hpqJhHDCuxGiD0Va4lz4SQ5R0LEDMjIP8Tn7z&#10;OxQf1nXB+1XSJcZiXYEC/uH//c9oMm1Ts64rPqzsTV2URky3Vc3iIyFmcgpoLbYkeb6nPaUl/9/F&#10;cifLBFs4YgxkEtfbO/M6MY5Xed9oQ86GsmwYholhvNN0FSpB3R2wThHWkbfXN4b7QN93WGVYp+te&#10;+wokJc8Do+X+Ng3vpHnj+vKOUoZ5XVGmwLqa8X5nGt5Yl5WqVriiAuXQzByqkmWC/vxJbH7GUpYV&#10;p07OZe3xSHc48PZ6kcVyyFilme8DBI/Vhtv1xuv3V6xrKUxJ8hFyZl4msoIETNNESgG/bRitaOqK&#10;tm0IMfDy/krVNvg1krIiZMXlekcpxTxPpOjZlom2O1E6h1KZabqTtpWqrCAbYjQ8f3/FaIsxinm+&#10;sa0bOVpubyMfP/xEeTqwTRPGb1ijwFUU/QmtHQ9dT9vVfPj5syxll03qbTnJHapsGV9unI8PrNPM&#10;968ikfjXb18ojgc+/PnP6BDpum4376Y9iW8xzvF2kYVzSrLsmOdpX/pJck4BKnimScyIaItP8NN/&#10;+Pd0bcUWPWV9IoRIVdc8Pn0g7WzgeV2FtWQKTFHj6hZtSubVc/74icOnT5AiJnkOfYUxibIoWZeN&#10;qip4ePyAypbr9SunT38iBojTheH6Ha8UKSfyNFB3HT5l6rqltI7zwxm1n0Hi5mnanq7pGe8LddlS&#10;nZ7Y7gN+W2jrGnQBMbDcLhy6A7Y+EijkPnR7w7Utf/jTvyejmMZntvXK8fSB0+NHxuWOUTDeBvq6&#10;QqcNto3h7R2XI8vtlTlD3fQcj08cjg/c5pmk5PNUNwdsVXJoaqqmwhQ1p/4BP88Mr684CsYwM6+J&#10;x4cn5unC4mdOp4+M14nn928i69CBy+t3wjbRtJbr/Yp2FlcajNUYa8kxM06LzBOyImfwq0clT1Jy&#10;jw3LKknlDOb//j/+579HJ1yxDyLWEb94Du0jOW9UZUWIiaZr9qrZhN/kkh6WG+djzzwMTMNEXbX4&#10;mNli5Pj4hN8ixpRoW9MdHzicH8UOECNPpwPjzWOykcNPVHz66Y/gSg5Pn/jwy9/RdgdyilxvNzKK&#10;x6ePNG1P0/aYouTt7RvjPJBVQJnEON7I2dPWJdYolu3Oy/szEWj6I78/vxIj/PKHf8M8eWKa5aJh&#10;HXVpcE563KKRDzwdjhSuRCtL27akHCVeTcQVhmgszfEzydTMYULbjI+Z+7SyxoBNAYNjW7cdQmuQ&#10;scHGOk2M433X+ykSiqS0bGkzuzI+E6PogLXR5F0/vG2BuqxIIWOs2uGzkbRvKeqmkcsfkiYSnXdD&#10;StKDDH5mC4OAd7Xj0B4gR7b1jishZI/fobRN05GTQmWxBJATb28veL/il4W+a1FKkbIMQzbvxYRg&#10;FN7DFjfqdr+IRkVRtWSUGLsmzxoitqo5P37geHqirDtQlnkLdHXBOAxELyYRZx1d1zEMo2xjtCP5&#10;gDWavqsJYeN2u+6cGiPd7UK04yR5s14u7zx/+51tmQnTjWnZKNte0gDDGzYsrOsito6mxtUdKchB&#10;TxcNz9++cX39TnM4czw8cL2+UhSaZVkoXUfppIbj/UDhCmLwjMOdZn8Ax5Rkw1xVwo7QMM+i1i32&#10;F3gMG01VgE3cxxG0wYcoF7GcUc6iS0t3fqR0Ne+Xb1hXY1zBbXrHuIqsPMsShI0x3FHJUxpNU9dY&#10;V5H1XpExRiCu1tCdTlgy1+uFcRxxVYvRGmPh/fLCss5sqxhj+vbA0+c/YIqSsqkZp4nrRTq1mkz0&#10;K1Xd4beNru2wxqKUJmVR0K5eaqeu0ByOHYeHB4qyxodEiJmiqHm9fOfx4RHnHLfbVVSVIAC3daGq&#10;arZtpHCaHANvL69M44BRCmMMGXDWCQQ8Bm73G5lM2/WMwywJtGXeeUaGZVl2LfABpRTRe15fXzDO&#10;UTcdaDn0iOkDUatryMmjdaaua7S2FGWFXwPzPBBTZloWlDHCkQHq0tE1FcYZ6dHHjaKwhN2q4pwM&#10;2JwuUXtqpKkb5llg813bSg2gku93oS02K65vYhlqDj3ZaVKMGCtJn+fn7zw8PGKM5nq9oJXaTTkC&#10;z5ymkRgi8zzjvafte6zSLPMi9bSUKJyj6ztRxJ6OqHpX7Ia0X9wTPmayMVCWFE5YWmVVSsoqRszO&#10;XrrdrqRd/Xq9vjMvcuE9nE74ZaUsSlxdENYFsqJwFTkrFJJeWbdVnkF+I6FAFxhXUdViRZGLR8W2&#10;bYTgGW63/QCsMa5AG8scV+Z1Jht4/PhE3ZQ/hvgpBi6vX4jbxF/++R8pioLT+cQ4j1KXmUaG6x2U&#10;Eti7MfuWVlJMOUMImyRjYmRehBHm/baDmTM+JAGkOnmudccT5X5xqOtatNTaMQ0TwQsf8PX1FWPk&#10;58j7IBEixKCwrpILSgxApqkKjDFM4yiMDiOp3XWR70zwibKyAoFHUZUdKhsB6KvItspQP+fMunoZ&#10;nBi7My0Kdu0dMfzXRJ1zBf3xgCsLNr/R7tDNsipxhYMMbdNRuBJnoaocxsA0C4uk6w9iUitqXGlA&#10;a+7DRFYarQ3DcOft9ZUQAt6vFE4uDYUTO6V1DU13pmhODJcX6rpimWf85mnbFts0qBy5XC/kpNhC&#10;/DHQCsGLBasocEZssvI7C7smpbhzsQrWZeH99VfmeZCApDYobSnLnrLsQYnVMOWEcYaidKI+T/Id&#10;+Bs4OviNYRyIKdIdjgJZjxm/emK+SHK5OZKywceAtY7bZaApjsS44WMU61ISc55WCr+JDUsphXFW&#10;0mDzyPvlna6tWWYx1rR1h3Xmx+BRG8vheMK5gpQz79fvBO9RSRHWQPSRdV1Yl4n+2GKUgJVtIc/2&#10;2/WGVQZixC8ybE8xsi6SGpJUdyKniMqZLYzEuEAKTPMdpTLD/ca2LlxeX1jmlaZpsdaxeS+a81J0&#10;2Vo7XFGRMqzbnuZZN/lcaoUtHCl45mnGGXme3m431nWjaToOhyM5wuYXclrRJkFMVEXD+XyWoaPu&#10;SDrjypKqkuWp1ZHCZlRM+DyhdKYsZXvbnz9jdIG1BqWgbI54n+T/YU4yBFDIZ3dbud8HyrKgKktu&#10;t5vAx7Ui+I1xGOj6I9u2CFRYwzIvgGJdNpTWbOuKDxtNU0oN2FlyzvRdD0pxfDgyTiPjPFGW1f4Z&#10;DxRFSQgZ51qWbeLw+RdMVMQw09Ty3VM5MC2BQ98BmRCF/dV2PSkr7pcrW5i5Dzepcms5N5dVQ0xi&#10;tfzwcKY/9FRFwbrOe0o8oQgYA8EHEblozTLPdG0DOXG/XtFK7SwoSIgIJmxBMPkZjLYoHVjWlbpu&#10;qWsR4PzNIupD4HA8EYIYKqs97Si8u4ArNBnLMM2cHj9SHc+EbRXdvXNsq+f1y1/QJNqmwXU9zhWE&#10;lGm7g9Qf+zNN1+/mU/lM5ww+QX04kVLC2kK4gz6IUjtnQQu0LWlZCWETw1KSz8Q8TaQccIWhbRqU&#10;FqnGv/71X7m8vpJToutaqUsdelmeOcs03LhfXvDLSNoWpts7SdtdxZ7wm5i5fPAM40DKIvSpqppx&#10;mtmC536/EtPG5lec1ZwfTkzjTFm0+C1htAyvtFUi6LGKoj0RYkKnSFd11FVBCnfm6zPaFBzOT8QM&#10;GIV1jqLuZRkVAl3V4bR8T08PJ0rrqKoWbQxVVYC1/P71r/RdQ0Tq1wbQqsS1R5q+43K78eW3336I&#10;jNYYCXv659g/Yk1FVTRUTmrP6xIoipZPn/4o6AhlWbfM8ec/0h0O+CSYkEJHSlNATtjCcpvvdOcj&#10;aOFwvn77RlaOaVmp2l7qdNrI99AolmkgRkhZ2IV1XTHPE8/f32i7M0qXFEXE7bbTtm5wyqKi5re/&#10;/JW8TWjtWccr8zhwePiEaR5A1TSuRK0L98tdlrrGoZUhAThH//QIWWHLitfrhbZtaOuS0jnOpwfK&#10;qqGqWpbhRtg2ckzEGCHLs2mcRqlibzOFK7BFQ90eiWhQivF+5fvvvzLc3mnrku/fv/H92zMpBt5+&#10;/8I0XDEqUblS3i/ryOVNlo1Gg8qJFDaU0tzvd2KEzcui5u3lmabQFIXGjxdSnvB+RGvFtk78/vxX&#10;UhDj79uXf+T2/kqBZ71953555eHDE2GdmS4vuOMTJhpSAF2WuLLi/fkNouLDT38gzAOXyythm8h5&#10;Y3j7RgwTh76CJIKnlBWu7vAxMw03msphrOH49IGgKzHqkunrM219JMRIUZa8XwdUTpyPjyzzwvO3&#10;L/ug39DUJdNwZYueY90Q143pfuP7t994ejyic+Ly8kJZd/i8ENaVbUtQFhQ58f2vv5JdQd0+cPzY&#10;kaOn0DXt+ZEQJ5Jf+fTzn+kff8IPAyRL3ZxEVGMrusPj/j4oKV29CzKa3cpeoohEv0IURlZdtTyc&#10;Hok+SYr5P/4v/+PfSy1DjGF+m3foamK8vfP8/F1AnlaxbiPOGYzTJJXkIRYTTd2yzBun48MPC1qI&#10;kap/YosrPo4oG8S0Mk/o7Pn+7V+5fBvw80bcAvMoes8YIm9v7xjjmMaFuus5PX3k8Zc/UpYN8xow&#10;ZUPZ9lR1z+OHnynrHuMqAanaCqsLcshQKh6efqbtz/THA49PHzkdPxE9GKPpziXkkuv7leH+zLaM&#10;nA5PbFvA6MBwG2iblmXbuA93Hp/O3O4XYvTUTc2ybGwrPP3p70jLjeH+Rlu19Icjy3wjG4cuOwKJ&#10;bAxd/8C03nm7fKXrDmhlUBiOxweUdpR1S9cfBegVM/N8pW1r2fbuU5myqDi0Pc+/f2McR9pWYMzO&#10;Wg79ATJShSgriqLjfrlAzuSUWecNv23cbm8UhWKdwJkSP29SeWp6/BaxpuJ0eKQoHeu8YoxluN1+&#10;XKY2v/D6+p1jf8AaJUrkomT1Hu/l39lZw7hsdF2/Q6strqiIMVM3UgdIUfH44YmyEoBezqC1pa5r&#10;yqpCk3+YBupatitay5b9+eUVg4Bbvz//znC70NQVhbMyCNk86yZGteQ35mUm+MDx0HM+9NSl46d/&#10;8x94/OkXAM7HDlfVmO7MsgVqFciuQ/uZmA23aWW9vXN+fOTTv/vvmC775U00G3TtgZzEmKa1QHDH&#10;UcxpKSe6TiCiEr8W5f22zLj9slMVDW0jL12/DczzlX/9x3/GaWGJGGWoy4oYAz5sGGu4vb6xzCu6&#10;AFvVqMKSVCCnTNeWlEWN1QZSZltWfv/6O8GLIWu4D7hCDCE5izUp+5UQ5DLeNBXj+oYPC9O00HUn&#10;yqLmw4cPHM892iRCgHEemOaRsqp4ePzIsnoyYt65X+/E4FFA0/UUrkQpg7aWrj8Q4kZKkWkWe0lC&#10;7HHrtu4bt4nb/bZfdlemcRL2SF1RFQVaBxlGZAEQN01NVZegDCEpCieAWZDKWFkWGGuoqwalhaHk&#10;QnzGAAAgAElEQVRVFAXO2f1SmNBKajXjcEepxOPjI/McqOqepu54/f5CXTvqylKULW1bg4psfkMZ&#10;BzuXRGK+AujThZgX63rf8EfPNI8sq4Dp5nnibyVZv3lyQrbJSuODJPGELdTg2g7lI8P1xn2aCV7E&#10;AW1TcTwfqeqSTKRpG3L0GKs5HY/yDCHR1BWHQ4exRi5JVUVMgdIVwjSzFqUFiCmVPqkCyq+n5Hub&#10;EpfLO0vYaJua4DdiitRtIywajXzfUT8qB4qMX8UcJGaRBzGdTTNd22KMpiwdJiVU9CS/cnv/nXWe&#10;ca7E2RKyHFZj3JiXO9P4TtefOD78BLbCVgXeL1zeX7BKWGRaK6qqlGdSIWaRmBXVbmFDaW63Aa0V&#10;8/3C7f0bp7YS1lZK6CTfzfv9jrYF1nZYW1Hsl46chAWQswylM1IRUsqirWELaa+cJXlO1BXJryzj&#10;HVuJwlhrxeX9TUyOSpIp8zxTlI0cRLXdjVUtriiFn2LLvcojqmBjS5q6+5F2CsEzDyPDMFBVtVT7&#10;vAwop+nGuo5Ux5KIxkeNccJJCFEu6tEb4WYYAbjmpKhq+fnrugk/qeuYl5lpmlFKhnkhBMZ5pm4a&#10;6laGWN6Lxa8oCow2kt7JMthVWoktUkkay1iLLUqUsfugXOpudv+O5phIPlPokqwVIWT8viGLCakd&#10;KakzpOXGPNzFCDINrNOIyTLEMFpRlM0+6FVYa2WYpxDI97phCsNvv/6VdRmpS8f72wvzPFKWhcBq&#10;vcbZkvP5EVeWJDKBSNaRqALLKjy+LXmWbZGBU1HgvSeGIJw+8l7biqzrum+9FX3XM80XnJE0ac4y&#10;ACdl+rZDJdjCwnC/U1elbIy1IYWI0YoUPKYS8yJaFj7jIHYflTPZh52XtSfV6lpYXyiKqqGsWoxS&#10;WG1Y5oH7/RVrM1or1sVz6B9YvRhVNeC0QcfMsTuglVwughe2X12W9OcDOUil4ti3qBywhSGnRF1V&#10;lEVBXVUyGBwnHs6PHM9PkrLQmqqWof31NuLKmpw1hTO7JTGQY6LvOtxe66ybiqZuuFyukoy2lqqs&#10;5LMdYV5WtBYT37QOWMN+bnE0dSeAaa3o2ge2JaBUYFtnjC7RGKb5wjZcGd7fKLSCGEh+YdtGtA5s&#10;6x0/zCS/oAi8v72RgPOHT9T9maAcbSFK7m3b6LuW/nDg/fUFUqRrW3QSwPq6zJLWSJmm6bCFw8fI&#10;6XQm5cTyI/0Fx+OZpjtQdz1b8FR1g1IKVxQEHzDaYE3B9Xqjbgp8GLg+P+P9gtKe5+ff95S0pzD1&#10;LtHQKFsIqyhlUtggbBTVgdPDifv1lZgWlBIT6PH4kaLoud++/Uh2rsvC/XZlmgdcaYgpELZMWZQE&#10;L5yOpq7J++U1xUhISdKf20ZYNnQEWbtqklYklUgoQkwYW9IfHwhJERIoZQla2DJF1RKzElB5f8DV&#10;NT5lttvXfWkLw/WZeXjDJFlqBz9yfXvj7eWVtu2wSkyexiishrCtmOrA5gPrugFazMVZkv4pJxIw&#10;7mcWV5RUVUXRNhhr0IXY6YgbZS3g/LIs93R6zbrOvL1d9oFlw/l04k+//FEGRoCPAaUULy8i3ej3&#10;FB1K0sVN3VJ3PeM4cjj0P9IkMuBDFg45sSybnMm0pj9I2lkBbdNiTEffHkgpkOPG5fLK4dBDVMLh&#10;SZtwk+qKFDaKqsGUBeN83xPPNdsmQxxXWpxx+NkTt0zfHfBK0nXez/j1jnYanxAgd1XQHT/y0J1Y&#10;xivZZEwhQ85heqOua67XO8ZaPjw9UmgDCg7nE1VVUdYN0+Zpj0e0K1hCQJclRdPQPX1gnFdub7/h&#10;nEXvIPukMv3xjNWOZZL6nzbw+v4CKjNNA8YoCicMv7o90HStLHxLGcqUu7iBGBnWi1gT634XIZzI&#10;KMGV6EzRFgzzwuvljaYtud+vrLOkipxVjM9f+fD5Dxx/+gVTdaRxJo0jIUaCcxyqDkzBMM5yttZa&#10;GiI5YzI4ggCg257y/AGtnaRk7leW6ztKwbaslGVBjrLQquoau58DQTGMM5uPaC0G2MI5sYA3DRhk&#10;aWDkGXE8HHh6eKCra8K6scXIdH1nvF9pm+bH4EwrxbauaBJd28liWim2ZRKm0TYyTzf8PFMUmnWZ&#10;KYqaaZ54u3znp58/kxLcXr6hw0xtA9YaHj/9gaIQLMDl9o4pG/qmk3cRWaQ1IeCsQxnDNg0c+oZp&#10;vKDVhtaeZRmoioJt2cRmFwNd33Mfbigi1hnu441Epj9YwjISloBVDUV1xNiSOQSCVlT1ibo5UzY9&#10;3fmMazrGLWGrmvp0IGwr9+uAM7JkCNGjjcbaguvlSl5G2qePhJQpCFxvbwQMh+MZ7+/orqTVLWiD&#10;bsAPd7HMHc6E5U6eN5wzNN2Zsj2wpCBhm9d3wjoxLes+NIx4L5+Vom0YLxcq5zicP9P0/Y5cmInR&#10;k3TG/J//+//6911/ENVdDqASXd/SHTuWcaEoK0xhIQdi2IjR0x8OLJunOTziqpoY5B+fEIne8/Lt&#10;K0TP4ef/nu8v35inV/x0IyyevjlRdwderleqvuHTLz9zGQeSlgvoOF55ef7KeLtg4orViev1lfvb&#10;C2lbyH7lcOpZ7u8U1YGi6ymLiro9kHb9uQaJ/bcHAdm6mnkZ2baV9vEj1hpCnFj8Qlsf6buWb9/+&#10;yvO3LzhTojKEMDMMI6/v77y9vfLzLz+RVWKcxh1+6rj+/jvzbSDcL6T1Dpvn/dsL8+1K3xQMc8Da&#10;ipT9Pkw78Pr9N5yNmFTsRiNYF48PmaKs9y+hYZlmmlbggOM4sSwr67KxLSt1VfLlV9Hg/fT5IzlH&#10;7tcbZI0zwpgYbjdKp8k5SG3Qy8v4cDjS1A3L7CFHhtszZZH2L3NFWRxIPjLepasdgyjixaZyp2kr&#10;6qak61uKsuR6vXC9vFGWBeu60fU9h6OABcvKURQNXXsmpYwPMzGuGGWpio7aGXLcCOuMSpG4rkTv&#10;UTnj14X032yyvz1/41/+8ldOD488fP6Zruu5315BZf7w809YY4kx0dQdZX8mrxFjxXKwzjN6h2e2&#10;TUPXyrY5Bk97fqQoHMvwhkob3nsKa3AqsW4CNQx+I3rp/MYkEW8fPff7G8EHDv2ZeV72GLlUMcDh&#10;vXx/mqZhWRfappVD0q63fjweiSHhnMSft82jdEarxLKOPD1+2h/6DQkkXZECh/OJy3Blu4+UlQwk&#10;iqpmCzKEsVpzfX/j+vKdqmokIn98oKw7CmfRKVDpJCwsBU1d7MmwBUWmqkuBvyUvGt6y5Hg6CkR9&#10;WRiGQaoQBFJcRA+6elYPrmwom4Z5W9D7ECbnyLassuU9HLi9v8uQ83iidPK5ud5uYspzmphWpunK&#10;h6dPtG3HOEycz4/70EUum/dh2LfTZq9AOmKO+BhxVY0tKpZ1xIfIOE6knIhxZV4mrpc787gK2LVw&#10;EgWfJxkAksQWBaS40TQtVVmTQqY+nznWBcNN9JSuaFBENi9Dr5AAJAHSnY4yZEWhrSPEJKnNEMhK&#10;SW3GSfJlnGZiTFhj0cpQuJK6rHB1ues/o6iNQ+bl+TvzOO1JQoSn5DRr3Ljc3nm/vHB9e+P2+krK&#10;CecMVisOh555uqO1wlnD/Xbj+vb+Iw2kslRq+rbBWcf9fgfEqJazwB61UsK32QGurVWypVGRQAQD&#10;zhm2aWS93dh85B/+y3/hP/2n/7QnTFqqsqKqGhk+bCtdUzNNE9oZSIm8rizDjfv1DR82rLGQYZkW&#10;QvDSGw8LxiqqqiBjCVHv6Y+R2/WFphJg8zKJaSghLBWtDN3TR1SGeV0Z30eslk3kNk+kdcCxcX39&#10;xuv3L9ymlaY50HYHMJmq62i6417vMBw/fKZ0jnVZ5NmQ8258LFB6r2Bp2QBqpUgxsM4T8zCwLTPt&#10;8cxwu2AQC1cIgaIsuN/lopX3Kk9ZymX6b2HPZREmkd0PctY62q5jWTeatpG6g9+4vL2x+SADnKbe&#10;WTCKppGadYxKhg/rSls3qJghZLJP6CyVaMUOdkUJT60oAUXTNjKLUIplW+naXmyl24qxkgRTCvwW&#10;RAcdIznJgCTFRFGUGF2JJY/8YyObVBKLpoGyPMiFVcO2SUWya3uOhzOFEZtISoZ1C8SURaZQOxQJ&#10;v03Mt3esUaicacoCo+F+eycFL1UhZeQCYAxGK9ZlZp4F+Fs3DUqV8nNcjVGOY3/CaAHq992Jpmn3&#10;dIvYn5TRUmeyCms1fkuUTckWNmLOFGUFaLL0EGnaDmMlHVQWBdU+EPQ+sG0eaNi2jdOx3RMSwjdR&#10;2dO0ipAtTV1RFQ6VJcGqtP5xefFZeG3zLssgS7rjdDyxLVIRPZ5PVE1LiJkQM/O0QM4s80zhBL6e&#10;M1hXSdLSOrQ2+P+WW4Uibh6NIvggvL5W+F1+80zLxLqMBL8So6ewlmkc8R7WeWOZPMfDg3Beqpam&#10;PdC2R5ZtIaZIWTdsPjLPK+3OwNHWkMJCjMJL2uaZ5L2YY51l2xmQx+ORoigpq4qiKBjGAW0szpVi&#10;pq0ayqqhrBwprczzCDhOp5/I20TcFv7pH/8/pnHi8fEjm08C3i1rjsc/UJiCZZmZt4lkErayTOtM&#10;SBGVLMZaur5n2VYenp7k3w8laWh2hbEWRqPV8oywWoa1VlmcM1JdlIwHWhvKsiLmyHgf0Uo4fDmL&#10;crzsDnvaJqGMDMvSnsKwe0VVbEAF18sbXdNS2oJ1Xmiahq47cLvcqFxJ9FLPKasG46TKTs60VSWW&#10;VJ8x7KBxpWT5UFVsYWXzC34beHt7I8UkLFCjOZzk+TlOI1aXzNPMsqz0fU+MUTb1RbmzblpSSsJF&#10;SoqmrAFFyFEYR8biipJpnJjXdV8GtBjj2HygKjSazHS/oXImho0UN7Z1piwshYWEE8ZcoeW5aEp8&#10;zJRNxac//zvqsuF6vTFNA84oXr79xnR9Zb5fKEpJ9CclJtW2l3TRto4s45Wq7TFa7wlMy7LM+HVm&#10;mgbG25X5euH98ipnr20jxcT7+/sPxhNKqrmgcK5guA8yeK5KtLVolTn2R6ZZuJuu7nj8w58xZUcu&#10;WggChTdaWgqbX1n370eIAWeMvF+KGu8DMUk98Hq9kaLCuZJpGuVd4ANOa8Ky0lQVz1++0LjM9e3K&#10;r//yn3n59k+s052Ys5iVl8zXL7/SdUe685mXb1/x68wyLmJS1ZqcPds8M9/eeHn+QlWWtO1xt7tZ&#10;MjKsGG7fGeeRh49/AqWxTqORmr0y8l2pi4JixxxcLu/4aaJupHLn/cZtuFNWBWVVENZV3l26JEZk&#10;OZ02hvvbbg8uCRmGdaSua/q2Zbzd6GoxrmUNx6cHCltQlMIbrMqC59+/8vb9maoQfpurS6lN70xG&#10;pTL3u2ADHj98IJiex5//TNv33MYrddPRdo/UzSPGNnx6+oX32w1nFWmZWG53qXlasI3F2ApVOPJe&#10;f4QoaZ6YeP/6DR8iVVnx/fmZ95fvLOtMVkiCtq4xWsvScLeh9f2BlBLLsnA8Hakef4KU6OoSFTYq&#10;q0kxoFxBwOJzpO1PFHXH08fP9IeTJKt9RCuDbRu0FnNsypmQMhnD5XLH2QLSyjSNTOMg7+x1xhio&#10;SkcMG06VVHVHSnKmOj995tOnn/EBlHEcDyeG+zuohK07oqlZo7A0sY443al6AVmP729UpZP0ek7o&#10;GFHI+9KHVYx6bYcxBcGDtRX1wwNhW5jHd87nnmwd2VjapsISyFWDShYIrOmN+/CCzoZlXOkPDYUR&#10;46/fNjY/Y6yECmKMoBNd/yh2xZRwVcXjp8/4pIlZ8fTxE650vHz5SlSZ9nzg0HRYY/A6UhcFqJKY&#10;R67XF6qiJ0bF7f5GTgFiyTx8l9lD0xPJRO3RFpwxaBVAJ3JY0LvkY4uRFBKHw5m0eF5fn+nOBzLC&#10;wC1rhyk15v/5v/7j3xtjQEW0hqps+PbtO0XpOJ4+4XOiaRv8NpPDhsqZy/udquqo2g5nLU1VMt3v&#10;bNsmhH1jSVnRPHwkbhNNVdG3R+r6hHUSNTycH3GNw2c4Pn3i4eNHlFW0Xc3Pnz9y7FrSdMFaxel8&#10;ZJlHst+Ybm/EaUAlzzCPpLBSNhXvb6+SGigM03ynrCzD6CmdxRnNeL/x+9evzPcbZV2AMcQlMAxX&#10;Sqepy4rzwwNKR4wBpRxFXfLx00e6Y0/InpgDp/NZIKw+0fQP/PSnv2PcFj78/Afah5+IqSC7gpf7&#10;Fe034haxNhGjx88J0kJVamr3wDDdJNqqNNfbDW0l6nZ9f6NwBm1L1jXQdAe67ohzjmm8c79fWJeR&#10;h8cHYvSEGCiKCquFOTBPI35diGnbqyWK+33geruiNdR1S0yKsoTgEylomr7H55myzmzrjXW8ESlQ&#10;WbaLKkeMEZ4CO4Np3jz1bhpIwUulZ+dXaGNFl2wc5v8n6k12LbvSdq1nlLOea629I8J2prPgcJBO&#10;57T+i+ECEBISQtACGtwQ9LkMQEIcib/K/NNph+3YxapmOUoaYzmwZLkb3rHnnGN83/s+jzQlpugW&#10;cvAkHwm7J4ayFc85s+07p9MTIWb+9S9/YRgGbNNjrGVZVtq2aLdNVV5yMQuen/8IWJSq0EozTXec&#10;2/jy+W8oFXE+0jZl8OV8YBgP3Kd7ie/nSLi/kh8JCe824nrj9fPfcLtjTwoVI8LUpH1BZ8fw9KnY&#10;Mdwd0w1Uhq9DkbatSTk+tueadXNYq0gpF5WyKPyHqqpYlzJtz0Fwud3K4VtrlDUgVDkgbxFlK4an&#10;J5S1uODJAnwISK2oqwaDKL11KgiR2liGdiRGBxRWzXA44WNiXgonqzIKKdLD9GFIjxTJtm7UD5bC&#10;NC00bUtlukfCpWJebqQcHtUXgTE1KW/4FNi9R+oKpRtCTAgZqRtFCgmlJVIVtpASYIWgMpL5fiEG&#10;T/QlfdI8rEnkjBRQV5aQFG07YGzDsu50w0jVdjTDyHA8IZWifUTxhVBfL3TKSJrOPlgzEu9DOWho&#10;OIwDWmqCK/aueZ5wrlxmIEJONHVVuv+mbLGD34spLXtIv/FcNNoY9n1GiUxV1wzjiWY4ELYVmQNC&#10;FtOPUIqcMlJoYrlplXh6yEVn2vXoB3Q0hHJ4866kSCpbhjrbXg4zdduhreWXL7+U4XjbIERiXSdO&#10;pyNtXWwNRkq6toOHInu6XTkeRpSA97c3jCrPbUyppD9USVpE7wmhgPqapqGuK3iYoYpW3NHUVWGy&#10;VR1SG7qxmFaEqUEahNBFv5tCsQI9P/Ptd98xzyvOB8bjiXlZud3fkCkXsL3WSCFZrne0EGx+ezDd&#10;FDEGdreScyh1jQxaWbKyKKWZ7xfSPlNpgVtXYihMlhzL5tHFkuLwPqJzGX7nFBEpsaw7ylYgMpVV&#10;hOi5zRMfv/09v/vjvyt6+coyPj0TkKjKMi23wrZby/BBCoFUChcTQhqapkdIg7YWocpQJ1EqTi8v&#10;b3z++WeOxyd0ZWkby/1yKYNsClzYaIX326PCWTgtCR7sv43pdmWZ58eQwZZ38b6ijcHYwrARErq2&#10;4XA44mOiegzq3l7fmee11HtkhyCRw879fKHWNTIrotuZ7u/EFAqsN8WyiJgmtnUjiwLqllIwzROm&#10;suX/MRaTnHOO6+0KqXTjQZJCRED5XbzfmW4T83Ym+JV5LpyrYTxS2ZYUFcEL4r6RU0mQiJwfW/0d&#10;+agdZxWxdYH7/lbfFrm8V7MHHxa6vi96eJnpupqmrnB+RylJ1w3EUC6RyzwBGW10YWAZC0mViqeU&#10;pFCGHQV8XnO9XPjpx/+beTlja1XSHmhq3aNzhV8hC/8Vpi21QamKGDOZx4Y9psL88YF1Xkoi1Hl2&#10;VwC2/YfvWOcrwW9o/VvtMROTxxhJNi2CRNgX9m0pF01KDWTbNiDjnCOnzOV6pakbuq6HJMpB1Viq&#10;pgNKsqqqK6w1aF14WD7spCSomoHx9A1SF+C0rStSjszzXIDhpnC2SgKm1GDs0HM7XwmpWCl5mPaa&#10;tidFgfeZFIt9rgxIPSHtSJW5XM/lnUxgdw5r7SOlm1FKcrudUTIRgmNellK78uGxOCpw/aZrEY8q&#10;ZamNKLa9cPMOx9Pju6HJMrK4e6k51Uea6kjKmdfzz7y/nJnmN376/Hcq0/Pp47dIGYCA1TU+mXJB&#10;kQUGK7Rl/PgNXduRkeSkOD5/IMuiJ885IVImup2wLaSsH39f5b/rujKOY4GUy8LRgpJAqdueSteQ&#10;IDjHtswcxpF1WWialqbpEEjcvpHJhOhQVVsSJjESo/9aD8khEL3Dao3KhsoURmRMCq1KHVNEzbLd&#10;ynBHyVKjUbpUFxM4n9Bq4vXlM5UxrPNGZVrq4UiKhU8phaeuapqmRTw07z5GXAzYusHohq7vEVIw&#10;ng7lHVlZhCq8uOj3MgyuO8bjCTOMGCVASZTRxabmAzn4UvHKuTA6UkAQWe/Fakj0XM8vxdycI31b&#10;kUPgNkWUbenHI7aqGT5+UxJv48ht2bm9vNNUNV1T4/eSpFKP1F6KiXWeWaY7Q9/Ttx2yqhEpYK0q&#10;6D0UbduxrSsxBpq6Qklw80ylFcoYMoX3pJUmJUGMma7tqeqG4VCSKTEWeUxlLT4EshRM60L0gX4c&#10;scaw7o7D8ak0FPa9nOviXs7gj8H0/X7DO0/TFkPsviyF62jqBzqgJDZyAq0r7lP5zhATtSk2WL8t&#10;NJUiuJmw3OnaoTD/rMCvG9EHiIFKKLzfOR6fyMFxO/9KawXJrZAD2z5BXMnese8r33//O7bdE31m&#10;XxZu5y+kMBFTQGqDVZbL2xvbHghB0Dc9t/MLSivWdWFbFnKObH4jhp3sd+K2kJynsjVGW3LKTJcr&#10;Xz5/5tB2tN0Tlaq4X6/crmeatmKeb7y9vdB3DW03FstuXZNiLOcUpViWlRgS6zxxOb/x/vqKJHM6&#10;HEoyVxmsrXl7e38slRbqWpEfS9cPH74hBrB1V84JdbHfWtPinIRsODx/AKtRKnF7/7kw0bojb7eJ&#10;6/kV4SaC90hbOINu2wozcr4Sg6e3FflwxDzOGPt6o9KiVEGXHbJGW4NtSpU+Pr494vGuCg81vZYC&#10;LSB6x7at1G0B9pdKdxlkd11f5BZu5f39jX1f6Yeeuu+5Xc8MXcv1ei5L/bYrSX8ExipCTGTgp88/&#10;obVinu8oowtcHmjHJ+pmREjFfVqQqkXqmixKtX04PhOTYBxG6q7DC1WWdd5D2kFK2qalMhXn84XN&#10;Od7PF/TDMGxshYsJU7UIaVk3D9KQEHg38/Tv/j0hJv76t7/yy49/Yah14bp1T9SHP3B/+4mqiujK&#10;Ms0zfrvxzcdn9i1jZEZmsEbRWMF6v9Foyz7dWK7vJBfpakXYJ1J0aKnou57lfqWpBKo74aYbIQWa&#10;4zNu9Xz5/ENZzCbFenulHgY0kvPbr3iZqE1PTYXtLZWwLPNK8hBDomk0ddVQVyN+j1SVoNaaxlTs&#10;+45pmtJCuZxpjMYT2NxK0zWlMn6/0R1G1P/43/9X/7CtK+t2Z5pmhvETh8MHln1nC6VeEbzj6XhA&#10;xkQOCaUq1s2zLzdkDvz4t79ijOHp6SOLiyjbIWzLTz/8n/SdxdiWJCtsO+CS55dffyyTrjXT2AFJ&#10;RfCJHGKxA0wLy20mKUk9HlmioBpONN1IFoosFRFJ2GfcvhF8pKrbMlmta3KOvL2/YaXCuwv36yvH&#10;4UjfD7jkePru92jVk5adZX5jWa50zYm6rtnDhSwyTXVi2ib6sS8fdclXoKPbAxKDqTQRh6kll+sF&#10;v2eePnyiO7WgIioHxtOJy/zKFgoYzHSK63IhiwEtfdkUK1W4H33Luk5M05Xvvv2Iro9oU7E5z747&#10;lJZYWy4UTW3KJmBd2J3Du4AQirZpOYwDTVMxrQttM6Jk9eBuZGxjuN1vCCFLX1cLxrEnJEHdnKib&#10;Z9b7AiHS9AeklNxvF8TjALptK8hisOqPx68vFb/vdH2PMoZt99Rth0iwrwvT/Y3kN5JPdHXHl19+&#10;RmQPZiQhMFWFrRtQFl21dOMJ23Rcrjf6rlQ4fvjhb3zz7beMh1N5oEMiPXgpKUaEFPRdsUvFmPnm&#10;m+8w1uC9K/BLWWB7xYZDeQEOR15+/jv//I//CVm3dM/f0o9PDMdnuuMnfv37j+y393Jp94H7+y9k&#10;kRG2ReGxpi42wPef+Pvf/1ZgmbphdzsJB1lwejrRtE35+T+U2iWOKdGqpu07bFMTiPTjiKk7Kttz&#10;/PQ9lcicz2dulxuVNkzvV57HAyJAWB1SlaFRqw/kEDi/vEFWtH3FukVkU56J4Hb8NpOTw+0byhj2&#10;x/ZOK83Llxd8iAzDSKaAB+d5wbsVsmBZPEo1VPah17YC52eybfA5U3c9tmpxW4Dk2eY3UrjT9Cdc&#10;cFhrUALOry8QPZqEW+7M64VtKUO8ytYIoTG6hlQufrruiI9LR123D7W6Yt0dPia6/vj4WSeMtghh&#10;MNqy7xN/++GfqLsCitba8PR0ZF3vnN/fiQFOhyfsIw4OCWM1p9ORbVu43a54t5OiKAOjtDN0lsv5&#10;hZ9+/DtkwTieyARSdFiteHt9x/mENSXxMt/O2KpA0kMoGzO/B6Q07MHT9IUJsu4OqQrQuKor6tqy&#10;u415uZNCSaBM08S67fSHA1XbUg+FRZKh2ISEIKwr6+0GGZ4+fiBLQdzjA+RYYsUxFGNTZevyrxZ0&#10;Xcc4HlGqXIzvtyv36YatLM6VqHQ3DGzzxLYupf4Ry/Amkegby/T+xvnXX7CIMrDSkropA43hMPL8&#10;8eOD/dOUdEZKtMPIOBjma4myY0yBwSaYp5nTx2e6/kNJXhqBrUQB0kpJ04xU9VC+KVpg2PnpL/8I&#10;LnAcT+whUPcdlW2RWmPqmuH0hEHh9x2rZdlodZKm79BNU7SjfUcEbH+iPX1DilUZ/EhLP3xH0z2D&#10;KrYtY8p3YZmLxllKVSpVMZOSoDmckDmzbRtt1z0ggpl+GPn+D39+bKX9Vx5F8A6tNfOysLuVdZmx&#10;tX2w9EDoAi6UogyDrFa43bNtC8oUWUIiPzgaikzCPKqGbdejpOZ6vVNVLU3VsrvIlhwxK+XTV74A&#10;ACAASURBVKp6QCjFfT6TpSfKTNUN+OXOti0PiHBfUjDBfx1KObez+//fukLOBbCawqMemR6mTflb&#10;u5EUy/bTWIs1FeMj/uyDR5C53S6E4FAyM5/PD1224j7ND4i2JItElpGcK4TUCKXZ3cb9fmaeLsgc&#10;GNoKaQ3rtnG734jBk3LE+738nilVjCEPOPCyTFhrGA8HEuCcx7kLWgd+/fVvfP7xX3H7jR9+/Bcy&#10;O1IFKnOk708cTh+pbE2KHi0S8+2VdXorwgolkVojHqyzuunKoiFFtKmZ56nUCUSppNZ1Q9cP+BDJ&#10;+rd3pyycFb9RNRYpLeSaauwRObEv08OQZkGqMnyOZYtfGUtdN/gQymBBSkJKdH2PFKU66EOBlWcy&#10;l8s783yjbS2VPaFMhU+RpDKqLofpedqxdkBR6ncoia5sgcg+yLxx2wjIovzWlrbviz0sZKztyEmj&#10;JbT1SNsOQKlBOheo6p666khshODKdh6B0Rq3L48ElCupFufpusLIErkMb1e3sQdP3bbEUKyr9gEo&#10;1o/kjXeeJEo6xdqetj2idRF2NG3D9XrDdjVdf8KYmn//7//E+fUXCJn9fmWfX/AyUpkyhBFZsK8B&#10;v+zEfUfliM2B4Dfe3t/QxuAiJBR1OyC0pWu6knqylkypb95ut6+WQlvXZIqkQWTBNC3kmHBrESQg&#10;wNoKtzlyhHUtNTapioU0yzIwyDmyzjPT/co2T1RGE4IjhqWwp8LK7iaqukfIjNYJkQTNoUFJQQ6B&#10;+X4jPBiYEUXdH2HPWF3x9vaCsRDThpTFlLrvO02tCSEhsqTrRq63iWE8FP6L0pDLO1EaVayK20YC&#10;+nFkWXfCOqGrmnoYSUIVNfq2IqRAKYmkYb5diW4tLBlryDng3VrSEcpgq6Ysl4YBqc2DG5rYfWKs&#10;RqyGfZ3Zp5X76wuvL3/HGEnXHagE3M/vaAHjg58jjOXbP/wZF2FoGqLfccuNX374K9P7a0lCVzXY&#10;mrw7LudzWbKSWeaJSin8uqIA07bUVUlVWVPuQF03fmXU3JeZnAXWVo/qvCx8xcMBIQXBRYzRKAF+&#10;33DrgsoBkwMGT8wREKSYmO6lpvz06VP5ttgKIyVKGrzPuN2BSNxv17Kg1jV9d6RvW9blwrq8c7+9&#10;kKPHb47atOihx4uWT9/9ESUMY/+h3Fe2O8lvGF0hkHz59Re0dGS/MN8utG3F5idcXEkC6qFnIyOb&#10;liQ11mrG3rJfV5K21N0ndJbMt19p28LjmddXpA8cP5wQQvDL55+RUjAcBvZtgeCJObP5yH31fPj2&#10;e0zdkBA0TUtd1ezTKy9fPtMPRYHeH04cP36Dnxb221TSJk1LyAnbtaAVEklfl1Sujztu34jO8fNP&#10;P1LbisPpCaXK0riuMpU1aKl5e7mwr55PHz+CTMzLhev7D2y3M2+ff6SxGpEz/eGAdxPX22dut79T&#10;tYbu9AFhO7RtaKylFoLp9Z1lOZe/30RBkBARRiCVpKoqtHPIlBBCMj59oB6PrMHTDi3OLYQkH+dm&#10;hZCKECJKG7SxhXMXt1LHNJbrtIAqFfHpfkbEHZEj7y8v5Xemq5nnK1JG6kqzLhPGavbljoiO4YFZ&#10;WacJIyVaCCZXxB1CFqtfVdeMxyM5C8bjiW1553q543wo0X+paNoDGcnmZv7xP/0fCNPT2I7by0/s&#10;+4Tuetq6oUmR1+uFMDu6ZuS+7Xz89nfUqoEo+fT7P/Lry0/YuqIfD0hV5Ew+JqSW2MYSZcP0/oLM&#10;rnxzEIzHZ3KCuG/M5x9Z3t65n2c+/v5P3OfI//a//u/8h//4H7nu7yyzfyTTK+Z15nh8Yp12coS+&#10;6/DZILWkHVpM3fLLy412OBUQ+76QfWT4/feMhyeW11eu9wtC11S65nDsSr30fsU2FVlpnvsT1hru&#10;2woO1u1a5izRIfLGy+vfiNEzzxtCSkQUrLeZdhipx4GcA1lGzu+/4pYbw9NHsioin+PhRAiZ1UXU&#10;//I//Tf/EGNkm3b2acEtCwJo6oEsMlXbELJk3QIia7SyzOtMwBVdagRjesZ2wM93bm+/kmViOJUt&#10;cWsNl19/JC1XbudfOL9/4T7fmNeZ8+uvbNsdawUy77x/+bF8mEVkPPUsYS4Q6OCZz6/4faIbO2zb&#10;I0yLqYr9RknBl59/IviNEALtcMLUB3LyKNmzrBNf3n6i70c+fnhmm9/Z5xVbaeZ5pe96Mo59X5AY&#10;xuGIDys5ZO73L2zbG7frK/O0oKiIrkyZgwwgiyXGCEFyGyns2Lah6jpkirRDT9cMtG2LtYltXRja&#10;Z5rKEqRjPJwIEVzyZOnRFj4+fSB6wW2ZsZWh7xu2+YZV5UJ1fPqG06c/sru5sE+K6Khsf2yDlAZt&#10;GvSD7yKkKj1rEb7+WeO2c7v+SA4ev63s04X5/DNuufL08Ruq8RORWGL2286y7Hz63fdoa0nJsS8X&#10;iALv9hLnJKOMJvid2/sbya30XY3fZtZ70VYnkTFtR3f4gM8Gt80oPPiMzRqZCgAzBUjRk8NGSgtf&#10;vpyZZ8947OmGA8u0MU1fMDmyL6UTmlMuQ8O2YRh6nHNUY898P+PnheP4gWlz7HHDKlABtEgl4dI2&#10;PD89I6KAbNGyJrvI8PxE9/QtwtYMY1F5W91jm4poPDEq5nWnbkfqri/1HV1eiJU0dMOAeJgvMhn/&#10;sK714xEfM1Y1xBDRStBo+Omv/4ROO96t7OuEQKBszdAfkKHApbe4kERJ3PW6JwaPSwt72L7q6JU2&#10;pOzomwbvfEl7KfMwOZX6YykVZIJQ6O5AMxxp6oZt28qWVBj2ZS51LZXQlaE9HKj6Abe7YtWhxmpL&#10;dIGuah6b+IiQmcvtghUtbdNBloiy80MogUuBuutoTM3tOhFDpq479s0xLyumapHaksVO9hmVEzlM&#10;4BdqbYn7zr5cCNvCvq54HzG6JGc0O2m98PrjX8vFQgtyTmhjcSGRsqbvP7BtEESmsi3bWoD1OQq6&#10;pnuAlBOHuqZtDyRpmfaNuunQskIKQQgLWRikNPg9khMldSQjblsgJ5wvdsacSgLDWgMpIGIA77H1&#10;iDE1IaRygTWWLCUuJvYYyE5Q1S1IQdPUpIf2OO4OozQIyiYwRWRMbNOEDAH2jbfPPxGNRjeG1W0g&#10;FJVpSZGymU8ekzdeX79wuV0QWhNiuUxrkYluJrqN5X5juV2wugyHl/uNfV0QqcB3p8uVLz//RGMk&#10;pB23z6BgDw5URRaSffcs0522MgRfkg8hJlQ0OB/Z14XWVLh1p+kGqmEEpdmXd7y/E+Ja6pC6xpqa&#10;db5R2UzwAR8iphnoDx8xzYAylrptSw+8MSgpWa5X4jLh3UwkYNqOZnzCR8H2SEv6x6DPbyXdkmLZ&#10;8ousCC4jCFiTirJAqDJQjJGqrtj3jWm60dQV3WEk+J3r5Z3pfMEajdtWJIngVl6//EzYF+bbO0rB&#10;68tLsWPmQMbhw1Z4gE1HJJd0R9UgtSTEHec9w/EZYRuacaBve5IrFTbb1mRSMa6ESJSppOG2HVKg&#10;Upnp8l5i/OtKJSV93xLxaB3JccXIjBCKjGHojiiriSIhjaXpTiArUk60XYWwNU3bkGKkrcsgap43&#10;bNVwPJ5AVY/aVzE8SaPJUoJRRCJWFuaTMBW2KQBdYyxN22PrjpAj3Xig7QdyguA8lTFoKYue1pZn&#10;Jzy4iv2DOTYcDkzrUvgnKaEFkIqeWyrD4ekJqTXaFptdlpa2PxXYtIuIlJE5Mk1lg902Ld/+7s88&#10;ffozh6c/YOuRYXyiGT5SdYcCYVe6iA6CLwPgtiOHUICT2iC1xlYVwRXNc3kvVyghSnrU1MiqIYmH&#10;pU4IpC5WtNs8I0Riurxyef2Vuq7YH6k/pXRZ+LRDGb7mjBAJ53akptiq/F40vvtCYy37PHF7fWNe&#10;d6pWkYRACnj95a8I5xBR4dzGspdKhRYKt+5kH6lMhTWWEAMsEy7u3F5+RbiFIEr1yUhNri0qb1Sm&#10;QhvDNF1LLdulYnPZ38lY5mWibSsu11cgcZ8mfPA8PZ8QyVBZyzC2rNtSBpPIr8bFXNf0h55lX1Cm&#10;QNONNQQ/I9JK8J7l/oVWWlpVM19euL6faeoGF28oVS7tRkukKDrwuu4R2VBXIx///J+jkuT0/My0&#10;r9RNg/C+vIvqlm54wvYDyZc0VNOUIY8yFVmYYjf1gcMwcF2mApxdVg59x3254kK56IWwsy5XIDBP&#10;9/JMZdAxQY7kHMnR4+YZLSRV26PqDlwmk5GVYg8rdf1gLApJFKok9UIBkkspEUIRXCB7X97n2pBy&#10;YHvILaJb2aY7ftsxVrHvW+Fd/ZacQtD2HYmEshJZKe73G1XdcTp9JIbMtqxYJYh+pW5aknMMdQ0o&#10;dD1ghkM5YyTHtt5Lwtt7kk+kJDg9fSIJSZKSxpQUkltnKiPx3pVUl1LkHEmhcDKNbdn2HSlLPbqq&#10;SyIuZqi7A9IOtMMnqv4Jv2y4fUXrjOnKN8B7HqD+kh5OQFMXaL+UkggIa+gOR7St0aqirXuqqsLU&#10;RSpijEUbyXAcQOoiqVGh1MGlQpG4nb8wT9cyWM2SZZ1JInNfl8f3bme/z8icSo3Oy0eVJCNkxjYW&#10;YUrSwVQtlS0sIqUV03xndyvjcSCJzG2ZUVHj9wVratqmJ6aFsK1EnyCufP7h3zCmiGJsVdGPPRmB&#10;kppt2dhioj8UHoppRobjR5Caqq64XN+JLoHfuL2/lO6ryEil6LpDWbSMIzl7mlqzrRs+CJ4+fcv4&#10;/IEYBSkK6qYtadG6QeTCAvJuK1XZWM45Ydvox4GYYF0WcorsayTFjDF14Ql1Fcs243bHMDwjTDkb&#10;Pz99RGbw28J0fYNYgPy723l5+5W271FWM09TMYLHSBaRxS9ICZfzCypHjJJIoVHKkhBliZ8gxsSH&#10;Tx84Pj3hYiKGwn0VKbGRsLZFCoXfZo5DDSLho6I/fc8wfGS631BWoK1mXR3iIROa1oXjh49kSop1&#10;nSf2+c58v5BjabwIq4kxo6Up77R9R8bI0JTmhMmR2+3CtE5Io7jcboQI4/EDzfEDdVXOstu+4PYN&#10;SaauKoR84BOkYFkWEKIs9WUJKvTDSIZyt19uSJW4fvnC0B44fPie7vAN0SuIjsPpifd5pjs+U1Ud&#10;larIPiBJZN1gjGFbC0fZKI2RGiMlpIC2A9mvGC2o+wPrunP58iPL/cK8Rrqm4fn5I0lJJl9SqTJs&#10;SAJRSfbtUirhWZBjoD2NLG6jffoW1X7g9W//Ur5lwbHuM/3YlXqw1lzeL4xjR20roi/WRyUiwZd7&#10;QNcfqaxA9Iey1BSeum9YlzOnruNw+APd0H5dhm3risiJnD3rPhFSQlHu5rbpEbri9OEj0TlaW9GY&#10;mmxMSW2uDmNblCioiRAjXTfSDiPdcCQGxeHwkel848d/+4HTacDFFb/eqNqaNTqaoSFnAbEsGnKC&#10;8y9/p7YlWb6tywM7kRiHsXCZfWH8SSEKZ/B33zOfr6j/+X/4b/+h68evVhAhM/f5TiQQQ+k69kPH&#10;Ok2s0x1B5nAcEUoiEUV/JxVu3wozQ0tCzsz7jhMe5z1SGZ6ev6EdTkQpaYaO23zl999+x3e//57b&#10;faJpG2xVYLQhJ0zd8HT8z7CmYttX+uFIShXz5Oj7hhDvGEb6rpiOzpd3hBQcTieadigavuAYhhPW&#10;ap5Oz0jZABZjO7ZNsK03YorMy8THjx/Y3Vai5FKwOUd76Gi6Bts0aNNyPHzCmJbpfsNahVWW17dX&#10;mq5hd1vhVVzPvH3+O7cvP9OPQ+FxrI6u6di3lbrWkD3eTezbjtscQzdQVeZRA5FIoZCoMgHOgm1Z&#10;qYzhej4jhaLtenxIWKVZpqWwQh7waETicn1DUAxo+zYhRWCa7khRsS2Z6DKVsdwuO8YWvsV9mjiM&#10;zyShWN3MvJ3pVYWtarLW1K3FbTdyCqx7xtPyr//8/zwsRo6uLwc7vxdWjFKSbAeabmDoh7JpT4F9&#10;K1syIwElCbFsrzbnuN7PLPtO243E7FFCE6LndPrA0/MzUsGyrqzrjqk0Pq7UtcWFHXIk+o0cHS+/&#10;/MQ631jnK9t8wbudbfeMxxO6NiAk0lREZclKk6LA6op1dYQM2Si6T08QtsdBokCVg/O07ViiiMud&#10;tM1YpQhbJAcQKN6+fMEYwbJcWWaPkYrL5YISkqZqMNJwv94Z+xGISC3wYec+3Tmf3/HhAaqeZ0Qy&#10;vL6/YjTs84XKFgWtd4GxPbD7jYSgakfG5w/k7Ahpw4dQUi5uwmpJcBsie7TKxRz0fqa29qHChmE8&#10;lEGIc3i3cz5fqKoaAYyHoWzKHums2/lM2Gdy2HH7Sgo7dWUIzj9AxwXueRgPzNuFfV8Yxr4krLSh&#10;bUaaumNdPM14pOkPHE7PLGsxl1WVJfodLcHNZ4zIiORZl4l5XpmWncPTB3RV49eNw+GIlLrwSdqe&#10;y7TQjEeGD584td8iRMvQPxMCpAh9f8DqGhBUTTFCKpXZ9jvGCkJwTNOdpik9f1v3xJSwVpdB0uGp&#10;JE2sIWXxFTKvjabr+2IZsxajDdtW6rpV3aAebJ7f/pmmiRRjEQtIwb4XTo13DikEnz5+Q9+UIUBM&#10;pRb428bdmqIf3ZeFp9OJnEW51I8HgpKYvke2LeNo6doDdTVipIK84/Y71lqs7Zh2x7/89a9oJbG6&#10;sFCU0ghtsF1JAfaHE0iN0Ja6G+jGIz6Ci0DMSKn59nd/RNueKAzKNqzrXrr824RbZ4bWFgjuyy8F&#10;ch0DldFIpWiaqoCtlxnnyoW7MIgC0+2KDwFjy58r5wK39vvKtkz4bWMcB3yKjN/9nrrpAFkuTTGR&#10;o+B+nfAP+HuMESk1McJ8XyA55GMTu60zw1CA3LauEVLj3cy2zqQUyxYGz+vbF8iFu2PI7NOEW1es&#10;krx/+cL7ly9U1hDcztgUlbx3WxkmhFAul20BSs/zTNt2VFVN3RSumTKWhKYbDpAyyzzTVJZ9Xlhu&#10;F3Io39mmsiAl67wgMiV9GSMZ2NcVUkaIwg8KzpNiGThu+4quykA754SuKpTWvL1+YV8W+qYlJ1jn&#10;hXr4RNuPZCFxPrCtM0Yl/H7l8v4zWZTYvtH6kSYq7IKqrkk54fbA/XqlaxukkJwvV56eP9C0Hfu2&#10;sS4XkkgIReFXiIitFEqrr2mlLy8vGGvp+8JbiLGwgdweSA+GidSPCvPQ83Q8Fuh2VbNvG8YUSKfW&#10;qmxfrcGHgHceH4tqOT203GXAtTDdS8K1amuUrqiqniw1qjLY2hTWn0+IvOP9RorhK4tPSYWQhowi&#10;risiS7Zlwy0bKgvS7nHzQvIeXVd4tyFJpVa/zFhryTnz408/srkzQiRqW2riXd0iMfTD06MK7NHG&#10;fFXQx1gYdUpKpCi1XKOLCSqEVKouKWO0JYZI03ccPvwOQeZ+v3IYDo+fkSLyuHz/VvGi8I3cWqov&#10;Rmm0FuwxsMwTP//8mWboqKoCNs5CkJ3jl18+s+8rOQoqWyMlhBjQukHpzLrNvF/eCNFjm5rxVA6r&#10;0zyTCOzO0/eHwtZKG01banrbFsgqkyI01UDTHYnePw74PVZ31KbURLLSRCnYQqAbRlLMyCxAC7JI&#10;3OcrKQdSjgRfhg9KwQ//+H9xvl3JIqDSDHFnSxndVFQWdi+5X25AsdKu64KSAiHKpV8KhVKyVDiN&#10;YegHQoi8vb3x9HQibBttbcjBI3MRahil6R/Ph5SqDEhE4Y5pVfhIWUpMXdG0XWFpSfGwJC5lGaRK&#10;sq1vRmzXk2NhVvRdT9f2RUxiyrJDPvg/Td+zx0CSkJXgOl1RdYuuapbdIbWlaUpd/TfIuXAbWgpy&#10;9Kzzja627MtUbE9dy55zWdakRFKKKGHdlsKVSZHoV0BhbcfwVM538zpRNx226vHbxO1+Le/ayrLt&#10;HiVNSZjtHqE9QgaqWgGR23QtkOiQMLpBUCyP9/uNX3/9CRGLCEAKQd+PhTuXUxlFivyQWuQHc2kh&#10;+8D7+7kAyLvxkVoyKKVY15lNGpyXVOMHxu//iO5GwuZQZFx2aPubLa0iUniPTT9weHomPdhyiEzT&#10;NSVNKDVtXbOscxnAyAwEUtyJfud2PaPJiBDQOYHQBB9JMdE1HSSY7gsiS6TUKGWom1Lf/+nnH6mr&#10;rvzs/ErXDlir2JaNn374kfOXL3z++1/Zlivn8xfqxmJqw+329hDnSHJ2hUHqC79z2wMpleVK1/cl&#10;aZhK/dbYit0O6KbHtiXlVWqKMN9vKCl5ev6Ed5512WnbgeAzIaQyzJAZU5Vh4+6LhbHve273Gyll&#10;fveHP2KMKhfbqhgLt3Up1suH3GPaZ0JODKcjLiUiGds0BKDpeoR3LMuCkoqmqgi74369kFLE6MIq&#10;HIae+yP9Z7Qu3MUYijQBhbaGZVmxdYOtasKjKmmrkoxTWbDcZubrDUVCZoHWlm0pvLZmaFFVYVv+&#10;VjeXZJ5OB3YXMKZ8D+qqZn1U74UsKAa/LbTdgI+pLBGi4zD0uHUG7wk5E1KibjpCfHwjvGebZ5bL&#10;Bb9u1NYWAYAqLRXndkJMVE2DePCglNHUXUdVWe7TDaUBkZDjJz7+6T9QyYZKCqTIqKoiCk8SNxqf&#10;Wacb3q1sDwA2QvD3z5/Zoud0eOby/sY83zkcDghZJDlt3+JTWaxIEvfbDecLN6qxBVfwu++/5/R8&#10;YLrf6YeB54/P1KbwpaBYv4Z24OXlV6xVhZe2JfrhCTOOrNOZ8+d/wsWdKCAqBVLTtgO1qsguMl1f&#10;CMHRHUeap4+EIPny6ztWSZKb8SmQ0UgB9+sV2/R8993vqKuaLC0iPxhTUlBZSQw7Kezs24ZA0PaK&#10;aZpo6g7nNu63F+7zO7f7laYZiL5UM4Uu/CghIIaAEqVavz6g6LIyuOBp+pau75juE8eHeXL3gcPx&#10;hI+xSKjqjhQFUhr6rsdWlrbrSEJgmpa269m3jWWZGIaxMAuFxGhD2hz3+4L67/7r//Ifdu/QxlI3&#10;DfseqOue8fDMejnz5eXXcnFWpc50Oh34/PNnlnWmsTVdPxBzYlnvfPzmma5veXl9JwtJ3zVYobEY&#10;rm83lDA0VcPtcuZ0HAibY7pPRdd6vtBWNU9PTzRNz+4C3t/RVlPXLeu+MBwqUtrR0lDrkfvlla7t&#10;0bpjGD4hdcvleuXl5Sdg4Ycf/8Ky3KlsMW3kJHh9fSMhOH77OxSB+3Tnl19+LurtnLnd7yzrilKa&#10;qBLX6c6yeZr2iFYtbg+0bQNE1HrGiIDMgbDvJJ9YVkfdjQyHE5fLK0ZZtC409mKmWolpJeWN2vbE&#10;ULba9+nOtm8PqKMr8WBbc7teH9vOqnCbqqr0MH0g7K5ArkPpSyMyMXuGsSbGjRgERkpi9CihGMcT&#10;4/GJtq5pupZhaKiaAtZDGp4/fPdVeam1InnH2/sbiczhMLLMM8u68/Txd3z803/BN6cnvv32ezKK&#10;nCVtPTAOJ7bVlZoRnrCvnN9eykdQGwIClCFRrAnIAmw0VU1/7DicjgzjkRgdp4+/L1Hsh6p6c0uJ&#10;T9qK4+lECBEhdTHAbZ7K1Oxr2W6eDk9k3WMby7RPrNvC6dhhCMgU8Xvg8PyJrh8gJaZpou97DqcD&#10;m1/wfkUkxzzfOZ9fmecbJIGUGhcK18ZqW+wQAaqqPHCmqh7wzpplvqB0RspEDDuvL58f28Qz63zl&#10;Pt1ZtwUXPFIpxnEshiGlqOuay/mKUAXIPN/OBL8Vw4Wx5FDsHKqqcTGRcuB8ewcybdeXHvx0BQFN&#10;23CfrkWzWrcMwxGhbLFDaQ1Csq8bl/M783znz3/6MzF4lLYPxfLKui7s206lFTIHktto26Ewf1wg&#10;h4RRpiSf9hVSomp6hNSFgeDcQwnsuZxfkDKyrAEpS+8/poxSpVqRyOzecXn9lXHsSkQ+i2IVFJFt&#10;X7Gmpu/LBXGZpwKsu10I+0xwEyJ7YorUtWF3Cy7MvL39wtvbr3RdDQTa/gMpe5blytv7L8S4Pwxr&#10;mqbtafuBy7XUYqzVRO9LNVVZIpRId+YBk5Zfk14Fiq6LichWPPiheOcIjwqtVoWH9P72WnhPUkKG&#10;oR9o6pIQq82BqiowwQIvzgg8SgWm6Q2RMk1Tl9REZRmeToScmLcVW9es08I0TzSVRuZS/13mtUAw&#10;a8Xh6Zm2a/nw8QOnp6eSSlQabWuarpiIpCppznlZ2XfHuheN+unpQ7HtpUzbH6j7A7bpyvu6Mogc&#10;SckjHxcet20Y9QBAhsLFKnWqwP1+Zdu2ome3he305eULVpd6hdbma8WuqSxWyZLc2dfyrPUlpRZ+&#10;6+ULWapMApq6KR/FHB81rkxOkeM4lG27UtyvF+q6VAB279md/5rOVKbi+eO36Kou8MXjE9Y2dMMB&#10;JSucj4SQ0KaiGw5UTUcSpZK0nd+pjCpJBike9hpbDn3GUlf2YRcLZTATIqZq6MYnsjQMx+9Y15np&#10;PpGDpO96dndj9xs5SZIQqAeDTD4gxeu2PfgLsM1zsVsJuFzO5Bw4nsYSPVflALd7R9d2SARGapSQ&#10;kAXBeXIO8DC5IQRCK4TRNP1IEpa+HYtEYNu4Xq6oB/NEaoWtLEpaonfloJ0z/WOjPd2uWKNp2x6p&#10;DDkLcsrlwpEhZUnOipRK1YXHcySQ7JtDK8vlcmNeVrSxbLtjmmdyjMX6FwMZQfWAvCulqZuGmCLO&#10;B9aHutzHQE6R2hokCbctGG04Hk+FzaYVbXcEYQg583L+AjKjxEPjqyLTPBcrUl2V74rzX80zuqnI&#10;QlA3TUmPpN+YdxBSZHc763JDy4RRAqVLumjzO6fnE0Ybhv5IjgK3Obqu4/W9xNSrztL3pepjjC31&#10;sEeFPDpfnpWmRz8gqcrYB6vJ0NaFgSO1wvTP7PMNKTM56XIpqCQ5m5Ia0qU+b7Qh+lB+F1PCGkMQ&#10;CWk0Hz48F4ht3+N3x7YsZdAaBG1r6Noaq8rG1/m1LG/MQG0Nh+PpkaY0mKqj7Y+YqqduBlIuf1cl&#10;X5TQMuP2DeccShmm5R0jK4LLWG2IfudyPTMOR5SskTKhdQ1SIFQBfY/joejbPaAtsjqHDQAAIABJ&#10;REFUUpZarDXVY6hliCETXKDViXm9kZLn93/8IyLxuBQJ3i9XjG6o6obD8zPWWpx3TPcLwa2QHErV&#10;mNqgjCG4gJKa8fkDtdX827/+K9/94U+EBM1wROsaoctlo+oGUOYr/H5ZFpTSaKVIObNsJXGoRKka&#10;eu9xzhN8eCxHVTlTXouVs25qiLF8owCUYt52yEsZ0nQth6cnbNPTHT4gdEvdPZVkizJEIRkPR5TS&#10;3G/3r8ulxv42mC0sqRQD5IySmhAiOkckkn/6l7+wbRu38yv/9s//L3/+0x+QKXOf34vRSVukEtym&#10;M/N6K6DwrPBuxnlHJiFlSWLc7zNGl6WMVJJ5Llbctm0Yxh5lFOu2oo2mHU6s84S2kmm6FI388ci2&#10;O87nW6n3Gc0yT7x8+ZXl/2PqTXoty9I0rWf1azenu/eamXtEZJANiYRqgCBhgqB+BxJTJggmICQk&#10;hGDE7wGVQEKILEFNoKompZKqy4rIyHQPdzM3s3tPt/vVMVgnXAx84HKXm5vdc/Ze6/ve93nmP5jG&#10;dDX5lppg9A/bqtLV5JdLZBwHfvin/wjfSsI6MH3+RBwuKFuYlwGxLsjWsYWR2/2Nddt4fvqGIizb&#10;ltHWkuJCKZnXr185HQ5M95GcUl2ySSjWoaxjjRlpXOXfGI9WtqYnEDVdpWoqzBpN17bEVJPXymmE&#10;cCzbyLzeORyfyWXjevup1mXbji1kGttV9quRHI470ALjHYdHalZrRdgWnNZYY/jtb37L/Xbn6eU9&#10;7z984PD+hXEYaLvKWxSPM+X1fmW4XlASdrs92phqmJUa3+5Q2jANE863lCxZllCbIq2vaaMCp5d3&#10;9R2mVJUQpUS/21XYe5JY37KFUg2HWdK4+mxblw3fdHjfUYqkaTp2+1o1bfZPXC83rMz1O/P0VD8H&#10;t3t9h1DFBP2up+SMKNQlo7WkhxGy5AJSs3s6MU4jWwi0XVfT39NQzxvOIZXBeMfudGAJK0WCcY7r&#10;9cqSUzVIkgnrytvXrxAT83jncn7DWE1OBVF01ab7HikVXd+wbCO6QLfbEXLB9w3G1HTPeH7DCkH7&#10;/FwXBRS6rsoU9l3Pcbej0YphGAnbitEKZ00dSCiNbRpCTCzDlWmemea5LldlNVN+ff2MbwzTfaK1&#10;OxCSHz5+x/7pRBENecvIHNHekESqvORSMFJRQuH5+ITXjnleiCHQNo6+qyKPDIzLjHsIUqypjCit&#10;NN4anJWM0x1k4fXzp/r9ef1KWNeHwCpVhh4CKQJae4zuuF1HYopMy8D17evjzN6Qi2C/a3GmoAhM&#10;45Xf/e3f8OFXv2S3f+L17SvLfCcuC4f+xPPT+/rZHm6M4w3rqzima3uM72jbrkqfUiYsIyGsWC0Q&#10;RNa1/nlX2/xKzBttW2cAQsAW5jpIlnWApbeFeZlIOXEfrtxub8z3K05IZKzzkbCN5DhDWBgvrxgB&#10;2zLVZFW/I6SEtqYy/4TG24YYUm2xaM8w3Xm7vNJ0HcuaWJYVJQXjeCGHiCj5cYaUDz6xRv03/8V/&#10;+hf9fs8WAvM0o5VBCs0yrRiReHl5RkgYxztG68q+KAnvHDGECryUVamYUiSlwhZL5YsIiRWSME2c&#10;v34lhoCzDms0WihaZ+v2PVWI2DwMNM5THhPzLaz8+OkHQl6ZtoFhvPN0eoaoUFjm4c66rbxe3iiK&#10;Cvr1FlEy59dX+p3DKslwvfCP/99/RI6Rw2GP0orxdkWqGu88PZ3YH47My4r3LVpZwpbIOdP6DqUs&#10;KRWkrFPlfr9j//RMIoMyKBQygleWl6dnpBKsYa4HTyERCG73K9ZqxvGGlALnGpyuXXypKszsh48f&#10;eX0983R65tOPP7EON67XC6fTqZqNdh3DcK+bOqNJa+B6reAzYw1ZZKwzvL5+Zl0nWr+jdT2N6Ukh&#10;8Tff/RXzVPWOt8uV6+Uj1rc03QljGj5//sT1+opRmpIkt+UOOdFaw3if6Q/v6Y/veH39go4Tvjuw&#10;LBvmYdbQylRugNK0TYtSGWc0yzyjrcV4T78/UoRktz8yXL4glUDpqo1s2spRmcelbrXRfPn8GUoC&#10;EtM80rYNTVOtMt60hDUhiiSnauoJ60Z59P+744kkEtJojvsn0haYrhUirpQgTYHPH3+PbwzKSGIM&#10;xLDipeT25TOX+xVjNU9PR7q2p+k6YqzKb2s1pn1Huz9QlKTdd5jGPRgqPf3hhf1hT4r5wXHw7Pcn&#10;tNTkBKfDibZv2EKtq3nf1otTyigp2XU9qEx5AKufD8+kmJm2GUShpvF7fOtQtk7+97sTu/6I0ZJ5&#10;vqJMUzu1jxh1PfBq5q0Qs6b1hmVZH312qmnGWIzW1ZS337GstSLa9h2H/RGjDOfXV4brlZd3v6Zr&#10;93jX1kOsEiASIUzM850iEvkBOq9AWUXjPBSqQU/DOg2VH5Qz1lclrmt7QoF+d0Jo9fhvVxVo2yi0&#10;LCgEEcE4DjWmXRKkSFgXwrpwu90Ijw1rjJFSBLv+yPHwjpwUCMcwDyzLhPeOp9Oxvhydw1rH5XYl&#10;54QUVXP99vUn9v0jhTGv7A77uv2ZJrYHKys/6AVvb2coAu8a5mVl3bYKu9SGkhPbFrjfH/D4QoXQ&#10;aUOMoeqyc6KkyDhdyWVDylphVFIiiiDHQnlcWtdtqRBkXS8V61QPE43WXIeJQianwLYs5FiQSmNb&#10;z7RNlLBijCYUwZYEW6LCVOeBEhbCOnO9nElxq5cPZwhb7fGPwwCiPnduw5UQF4wRXK+vDMMFSNju&#10;gLQNBYX19QWdkUShGNdA2FZKrqKFrutxrgWpsN5XdkOz43B6QhsHyHppygkpBE3TVC6brI66qgWO&#10;5FhtSk3Xs65jrQo1jlQCa5gIYUGKahqp2/2CErICVCkUUa1WgmqKiSERtljrUSFRYmGZl9rNdy1N&#10;UwH9b29nQgycnp5qxaFkbIHL5cI0VuPmNI2kFNHGEEP9mcSYeX7/TeVXSY1xLSFBt38C90SmYLTj&#10;+emX2G7HuFx5/823KNUjRGVotU2Hte5nLX2KASGoRjQpKtxSS7SElEMdLOVMjgmrqwpZZIk1Hq09&#10;bVcP9Mv0Vg/P/RFjPUVKmm6H1C270zeYBxA7xWqAcg+w5DjVQb/3nsZZ3APO7ZuGZZ2RsiCoVWqE&#10;RIiajJGAlBprG5p2V+Gf1uOcZxprimO/69BKsO87jofK3Eul0DYNSvIwvMZqa0uFpmlJOdc6nvU4&#10;Xy2VRmv6w6GyUUomx1grT0hCLmTxGOb9Aa4rC8enmnhJIaIQiAd/L4bEcL3gjUaJwvyo9Rar8G3z&#10;M4xeqSpNuI83tFXVVhNXbpev9aBXCsoY+sOeXMD4xG9/8xtut4HT8Zlljmjb8PTuGxAaQanii22t&#10;9TdraxR+msghsm2pmuCaFmttPUAazfV6rc/NpkPEOtDrDjVt7htXuUBrwHuLMYYQ6ufJWYfWCiVl&#10;vWy0DTHGh520GgJlKTTOI6mK7MNhz3AfUELSHw6UnLCuwfmO+X5j28LPnJsQM8532P0Rqyy+7dnC&#10;glYZYyQSzTiuzMuCcYq28Sil0Fry5etPxLSy27WEsBLjyvl+QYpq6QnLCEEQwkbTe1x/AjS+62l8&#10;y/02sCwr+90BJWolpOuPdE1N0TftO5YgKtxUKp6++TOsTORchzHAz89tTcFIaPoDwhpiyeSlcolC&#10;ihij+fT99/zNxx95eXlH2CIpQyoC4xpSgWXb8N6RUqTvumo8c3UgW02BFikF67aSUnoM1x/1qkfq&#10;bN/3xG3ih+9+ByU+uJbVNth0PVo4ut0JbTypCApwu18xRtJ2DpVrgukPRj9SxiiJt3W7vsb6vNTO&#10;0nQt2jmsaxHKIJXj69sndHvgT//Ov8fzh1/x8v4D1mquww3bVjjt/uUD59cLRVTWjDMeJTRh3jDW&#10;0vU9bVsrPl3Xc/zwDdZZUtywpkUK/VjM1qTe/XZjvz8Q1kCJ9fPu25Zd1xG3SAwJ31QjmrG11tM0&#10;LeHBYTqeThUMnArTMKGVqguFEklEQqzJeu9crZSNC7u2QRvJ9foGGZTv0cdnVNAM1xthnWuku0DT&#10;WM6XjwzDJ7Rs69LDWGSp55RpWjDWcB/u5HVC5vizvMRIwTreGa5vLOMd4QzW6gd0u1q6tlA/NyFs&#10;mNZzH+4M05W2c1yvb+S8Yp0ipYB0B5T2vHz4BUJpVONodjsOp2dSkYQl1hqe9YgiEUWxjBsCjdYN&#10;QkmEktyvFxD187NuWz1jOMuhszhd/7kU5eeUhH/IYMbbldOHD8z3Can0zxD2dR5Iaa3fhRhpmsrV&#10;tUYTY6iIBa2wj8FH27Z0bYeAugANkYxg5zzkyHS/Md6vWFVT92kZUaLKMcwjPfP65QtKQL+rRktt&#10;6vJ2C5GCpPEtl/OlWoC3UGU8FFIMPD091bZNqEKiVCqHrN/V9F6326OM+bmBUe9/5nEujZyOR0Qu&#10;OG1pnUcKXevmNmOV5X6dWKZI6zt2u5ZSVhArzlXYf8oFZ+3jPbbhjebzT58Q3qGNwjrHsi6PwbNm&#10;Gob6zG/aauUsmWVbGMeRpq3pOKSsTQKqYXPbYk2Ge1eNhMON4eNH2AJd17A77NHGoYXFm4YSCinl&#10;alt0De3+UM/EXU9EMK8bSIF1Bm00v//h9/S7PV3X4b0nhEDX72pq2Hrapi5d6pJ9Q+oKv3bO8fzy&#10;TNPUIMQWVpZ1xjeGUjLOdni/Z398ouk8Uheenk8oJbCtoW0NaZtI64ws8PT0gZf336JsSwwLbdfQ&#10;+obhOjANM32/Y942mrbnsG+Rqi6/tPZcr/ea6BXgW09j6vtyGO4M4w2taxr7eHqhafesW11q/uH8&#10;1LVHnNvRHU5sKaD9AVxH9/Se3dN73n3zK07PH8B4vlxHtnCp7Z3hznq5YBGc385gDD9+/co2Tez6&#10;thpBU2a6DuQtooAcVlCO/aFFqMwWAv/w//nHhHXjj//NP4E410GfUqRYq39N0+CsRf0P//V/+RcF&#10;Sc65bohFJsUFbWC61yRECBtNU6OU9jEUEEKgjeL0/MQw1Q8hQrKuEYHG+/rDP5+/8uXLj/R7z/60&#10;pyhB0/bEWFBW1c1X2zIvMymlBxjPgjIIqXh++hXvv/lzKBUKCom0RYy29KcWpaA/dCAlShuu5wvv&#10;370jp4g3LS/P73g5vef5+MK2VBBsSdRLRqmDJmMMzjq2dcO7hl23o2k64hQpsbDvd2zbSt/3KFsJ&#10;69uWSCWRYsY9tlRryDT9ju7de7RUWOc5HA8ICfN8J8QKi/bNgZQMXz6/4lzLvKzcxom//3/93zy/&#10;vOPb97+oBH5VJ+y7w/7n+tcfHgLWWZwzSFlqJLLxxFxBpM5adrsd3jbkmAjLwrbNNK1hmgdA4L3D&#10;m4YYBcY03O8DXWfZ1oHf/PZf8PLuyOHdtxwOB7Z1o1CBaDnXDf863cgyI0TG+bqlMFby+fMPtK0F&#10;mQjS4dsdIDlfLlXfKTLnL58wRH7/3ffcbhd++YtfP5ImBYlECU3XeNZ5q2aVHEh5QwnBtq3c71du&#10;1xt/73/+X/j9939LChvGVGOFawy+c2w5kJcrWmeOhyecOXK7Vgi08hbpLFaoB9Rb1+2/0I9NtsEo&#10;g/GermkeENLEfRgfMfaNbZnJtiGmSMyB+3CroOtSyCGR1g1BNRCsITLPK03bo3V9GRWqDUlbj1S2&#10;xrRVZbCEh4nOegdKsdsf8MbhG4/QFQa8LQGJY15nQqow2sa1DNcbnz99xHuDazqGceR2q6p1KRXb&#10;FlCqVqfG24Xb7UbOueomtcZax5fPnxluN/rTgePLCXLd+KZE3XapaimLRbCFiDKWy+3Ksi51Q1ZK&#10;TYuFQsk8II8BATWmWjLLPJBCrIO6lHg9v9YhbduwLjNt45Gmwfr6HDC6ASH4+vYFqSTrEpFa4Kxi&#10;2ZbH5myP8kf27/6Ib379b9F7yadPH2m7hr5ryblCqdc11EO3Fg8zRjWbCRQp1heTtZp5nIih1AGo&#10;yFzOX/HeM84zy7qwLgs8NOLrttF0HeoRw6766KZeBJUkpsA0jzVlI0ArxX534EH4Y7/fIaVgnkfa&#10;xuKd4T5cGYYrOUfG+1B751KRY/m50rSsgbbbUaiVLGsdSqh6CLOZxvfkqOjannUbuA5v7I5PNP0z&#10;98vXutnrOuIfLs0psi0TWgkQisPxBKI+W4WspoyUcoWIK822rZACYR5YpqHa3qRCPbS1QipAYk0d&#10;xi3LijIW6xta74kpQRF1uJp4MNhkVWQ3Hdr4Cnp8QORjrAe2XEA9wOzTdGMdrhiRUNShDgiEUaSU&#10;WUMEKen6jrZpcM5VqP80k0L99aVSoARS1+0eqXD7+iPzcOf56UQMdXCW48Y2DRiRGe5XwjpSwoKV&#10;lQny6Ye/ZbyfeTpUG0fXV2B2odSospLVcJcTw+2OKOC0JefCPC/M84xSFlEE2u9x1nD+/Jnvf/d7&#10;7rcryhSM1ixjqGraRwUJCuN4xxpN0zhKzlzuN/bHB+Q8R6bxDjnzdDyxLSvOGoxSLONcvwPKs6yZ&#10;ZY2VgbV7Qtk916EuU3KO3K9vjNc3ZA6Ybsc6j0hq2m5dN1IuZEStmMVY2XQ5EeLGFjdi2Ggbx7ZN&#10;JCJK10Hzto6ErfIqMrlauISlZGpKTauaXosrOSyIktjWDfM4jKewIskoWR4XysoDgDr0CTFUu9Lj&#10;EmitBaVrumyemaaJ3f6A0JZlS+wOJ6y2vL5+RupqVJ2mqT4nciKGiW0TOOtY55l1meuhUArmmPC7&#10;A0YKFIK0beRQK0gKKvRcCWzb0jiDeIByjXPs9ge2EIghsGwTMWas8jy//wXOdfi2fp5CjGhZSDlV&#10;o1LJKFWH8lZr2qZ5mEYTMYYqcNBVHAGlWpVMS4wLznhulyuFFb/viaFwHy4IwWNzPv9sYatgeo0y&#10;ipyhdb6mJAFCZXkoJZnvA7rbk7N+bH0Tt+sbYct18J0WxuFMiAvzfK+K9rCybTM//fAdIcxo02CN&#10;Zl0Xbtdq7FXKEGPi9PTEttQEZ7/rHtWyjFaVnyRVxGpDyYXr5Qvj/ULf71mWmXmdECiMrRD6XDaE&#10;yKzrxLo8OJoSsrSM841UCtbvaZuWZboRUqTpTqRw43x5q1gHBNuy0rcdpFy5bbkQS2aaZjrfklNh&#10;i7GaOmPk46e/Zbi+0TqDVQIjYVtGRAk0tm6bS4qV+dY4Xl+/1iFgWzXsMS7cbheM1nWILiVr2B4y&#10;mEzcRpb5xjhUU6l1jtv1jrbuIYFwFCTrtpFiwihVh5cxIGJg+HJGlMqOm+61Eiup3y9BTcopLdjC&#10;Qs6xoh7GkZQzfd9jncH4I6Z7R9qqJr1rOxCCLUVk8lzO1Vp1OL0gkoJsUSi8qxXKEGoaeZ4X7sOI&#10;U4rL+ZVhuJLCwO32hlKF6/WMFILj/oTIks7vauXcaO63kZIlWlZTnG08Tetpmp5tDdhHckmpWpn2&#10;TYvWrrJoYkCqxPn6hWmp77cUEtu8IXfvOb37Bd3pHaXA6XRk1/VsMTFvtWIvZOL19Qvv3n3AuR0F&#10;w/H5pZpJmx2iUGtJ1uNswzjNzMvG8XSiNfUZWodAD6up0UxLRRAkoQgh1iQo1eo4DBMxw/5wZIsF&#10;5yr3xmjPNN2IITIOax3KmLYy72JiI/0suHHak9ZSB8MPJqfVVVwQtoRzLb/64z8DUapdVGtiiozT&#10;yPPLC9oY7uMAusF3u5oGWgO7vkOJwl/+7/8r/+Av/w/+9M///DHYeyjqjWEcbtxub7RNtbDO04BW&#10;gnG4/zxwMnX6zv3yGaPlY0lQn5lbjKA1a0pcPv/Ep08/4Lyo99npRikb23YnbHe07dHOArWaKKUk&#10;pYT1niVE1rDRdHu0qwuqxnmWZWG3P2J9h7Tw+ctPCMnjTCxY5vVnoUEYB+ZxYpkWSojkLfLP/sk/&#10;5eP3v+d/+3t/j5ICf/LrP+J2ueKMJayBFDPedzSHZ8o6sy4bp2NdBJcSKGXDekNJmeJ8FUCtgbxt&#10;tTYVA9oZkoB5ndjCxm240+8PWN/y+nahINHWIQpc7ldSSSijWbcVYw1bCkhTh7D9foc2lYHT+LYO&#10;HUohbRtP739d2XkU8pZZ55Gcb9zGr0hvud4zyxoQSF6/fCXEwryGR6UyYXtfgxQPkQNFPGpbPSUG&#10;lljN4Qj1sDsmfNvR9j3d6UAJoqaKS+bHjz/U1ozTKA0pLbTte8ZpRKjM9X7HuY7u+EzYBsb5K72r&#10;jKyYFE8vv6Lpntm2QA4zIk9s05kQMqk4nj/8GtfvWMPC/Xqms47LeCWFgDGOjKpNgd0e1/fkWBeO&#10;f0hEdn3HOE0sW6RpDxi/Q4o6lIc65I8PAYJ81POz0uRS2JYAMWGEZNtWihC8/6NfcTgemddIvzty&#10;H1buc+DdL/4NMB1/8nf+Hc7f/6ZycKc7T8cj823g+nqGFOoQumkoJbCFmcZ5fvWLX/HLb7+hbDOI&#10;SFjqMl8IybIuVdKyLKj/6b//r/4ipIz3Dd55LucLYYv1cqsF7vGlOhwOTPNUWRUh1BoBhXEcOR6O&#10;lAyt72mbalmRApzWdM5w2HtSWpnmiZeXD7y+XtHK4Y4NrmtZU+Q6XDg9H7nPA9o7Di9PLNuPGNNh&#10;+29ouiPzcME7iZCwLJHz6/cM8523y6XCqZo9skjWZSCGiX2/r+rideP19Q1leJhuBFYX1i3ivKlx&#10;5RSJITCPM+N94Pn0hNjg44+fatT+kXjQxnA8vWCsw8aVbZ7p+g7lG2y3I6v6BZuGlTXMLPPMONzw&#10;3tJ4hzEerVra5oQEbrd71TJby//5l3/Jn/zxn/J8emK6D8zzndPzM8JobsNI1/csa2W/ICrUOJeE&#10;c3U72Hb1z75pqr5ZSsHb2yeu158oKfDh/S9ouyPjOKO1glxIZeN8+0rXNoS18M0v/5jj4YBtNFZ1&#10;nG8Dvu/wrWUd35hvb7x7eU+3f8e8jOxPJ4b7nev1yuFw4Ha7sW0r2yPCHLcVSqHxDYfjEakU6mEJ&#10;moeJ7777HX/2p39OihEhIhSBMy332422a1FKoxRoI9j1B7x3KAXjOGNNy4f33/D+3Xv6vkc+Dk22&#10;8ZyenzFmx7JtvL59xTlL13nG6QapMN9XgpHV8obASlfrfLZF+4ZsDNswMk0DX79+QWmP0BohC9N4&#10;rzBptWEUkDJOWwiJZbixjFfW+UIShVRSZUMYw7qtbGFFasmyzhSpMLblehvIIVFyfsSBNUWAkL7W&#10;jJYRKSJaiwcI0iGSRcvC/vkdUNWVX79+JIaJXddTsuTy9uVhtxOEdSVtK/frpSb8UmQNdeNeL15V&#10;a59SZr/b0XjPljbmsabNjLXEVCrk9nTkeDoyb3fWULvZ/W7H6emE9y1KeXJWSAyCOkRACLZtJoQZ&#10;KerPWjeVoWWcw1iDlOCMRKSNdbyBUPVyPYy1j9v1GO9JKIS2GC2q+nxZ0KaCK0vO3C9nnBI4e8AZ&#10;T1g3hvtY+7xF0PQdQoGSpcI+C8QtIkS1OKRctffHwx6jW6xtELIw3M847yss7rCj5Fp1qvbDCmQE&#10;qh76DxDNHBF/SMKUhFJ1+CGUoBRN03Y1BRAju11PSgHnNNM0su+PldmErMmItq3Wm1SrQylYvN/V&#10;YYvUGNegXUPz/MwWM2kafr5YN97iva/DPGBZN/p9HYaMtwthGshrZVQ0bYc0FuU62v5Aptoqpba0&#10;u13VtEpVL7G2wRmDfLzwjfGECMbUyK83ptp3blc0GXJkWxesrmrUakUyj4RJTepNy0KRoHWN1da6&#10;WU2rKF2H8TkLSoF1ndm1nsYqbm9vdcDgHMZb2v0z3rXcbyPrvCGRNQosNUJolJGPgWbCOod2Fmst&#10;4+2OV4ZEptlXLohpd2A8W87YxmOaykYrhcdQzHI4HB9pmoVtW8ko+n3/sPoUrK8H8JQz9/sdZy1P&#10;Ty/1UjZNlJzrZS9Gjk9PkCVvH3/HP/wHf58fv/+OnDeennZooDXusQ1cmaYKml6XymAyplo5UqmM&#10;ofKo94T/X7WnKnY3yqNSUhBsMeOatlYnUmK8LfXitAVCCBwO+5oS1oJxvDLeJy6XtwqlzTUl8weY&#10;tWsalKqHnBi3B1uo1kHEoxK2xkwpVOZKrvF1UQTLGhinhV2zI6VEv+swRnK9vPH65RPf/+3vKGl7&#10;1PFm1m2riQ8SSlb48zJPxC3+bMySWtO0Ddu2sa4rWknGacJbW1laqVbXcqmMt5RrpSunhX/+z/4J&#10;3llKFmxrqGDiHEnjwjaNCDJtU7/DUUhUu6d9ese2DsSUGKaRYZoqc+rBZ2n7jmnZEBSu50vl02yJ&#10;mOq3IoZQK4p+hxYKUoXHb3Ehlw1rqhihWpXqsyZuG+tSI/9SSlzTkkuq1aGS6rB9nR/1ioTzHbCR&#10;tkiOiSXcEIBWDkpdXEhRjYjWGLyvFyupJNY7jNakpf5sK+Q6olQ1PI33O8J5jh9+ASFyH841EW1q&#10;9XbdBvb7E03b0e/2SKnxvnmkpahLAwVaWbruhJSWYRq4j3eKUOx2z5AdUsqaPLKevjugpKmgfpHY&#10;Gce6TtjW0h/3uK6l5EyYFhptMK55pIsD1moeX2aOx1OtqahI0hqhNdtwJsz3miwWko/f/zUpbszz&#10;zHAfWOaZuIXHoAq2EJnWGSkfCRrXkgsPa12Bknh6eccvfvlLjDH0fUcIlUOZS71EhFCH4N5ofvr4&#10;A1BV9rmUelEPEyEEvPf4pqXZ7au965E6Kjmw2+1wjWd3OLJuEalqZXO4X1FGVzNwyZATTdfRNh3T&#10;5cY2rcjHs0FKiTOO6/nM5fwVIeE+3vCqconCNnO/XVmmsRrCnCbFFQikGCjbyjrdWKcrSkSMSShR&#10;L4+lzHz+/B2X159w2tZKKRu3+2cklsZ7LpcLt/udGOv/o7WaNawoQR2CTANCZm63V7Z1xGjBstwZ&#10;xqG+i5H110p1sDovE93TgXVaEQjutwFrHW3X/JyWyblaAY01vJ2/0naepnFczm/s2g4jFW6t1bPx&#10;fqU3lvF2JZQNowvhdub07b9Nc3hH3x2JWRJKQTvFlheiiIissVpzfTvjjEN6mFnNAAAgAElEQVQo&#10;TdvvCSnx+fMXhnHk+f2Hn5MrqQDKYpqOb/7o32B/eo8Rir7dQRFY4+n2JxrXQpGsawEyXXPEmR6t&#10;BC/P39D6EzEGluHK6XB82PYyWoFIEZ0FjbJ0+6YClbUixY3z+Q1tFOM44m010eWc6wB3W1jXFakk&#10;OReMNghpWdfAssZa5zbVdnmfZv72+9/z53/2p7x//44YAyEGlJIcDjsEGWerZKSkWJcA1lQQfoYc&#10;6yA8TCvOdQgU9+uI9z2H5w/kbDBuhxSS/emEbRukNkxrREiL8zUB3nZHlJYIUfl/x339/gzTTLvb&#10;kUvBt3Uh53yD0ZW5mYWg6ffM843T0xGjbU0LhsL9NnA8HGnblmm40fYd2hhutxvrUodwh+OJX//x&#10;H/O039F3O3a7I+Mw0fiGmAraOKZxQWQBBd4unwlxYJovSAlvXy40fo897Lne7lhlab3ndr2whapO&#10;d32H0zWxBBIh6plntz/W+taD82dcfVfv9j1QMEY/hoErXdexrivLUpdw1/OFaRwYrlfOr1/p3v8C&#10;VOI23Th98y234ZVSbhgl8Lbn8Ks/YxwGlmWm73a8vp0pGT5+/3veH074p55pGlBS8HQ40vqGeahi&#10;l21Z8G0961+ud7qurYNu13K5XJivV6T2bOv6YGp1zOtKjHWZpkTB2N0DeVGXHeu2ss53nJOEsOJ0&#10;x3Cb6ZodSmgu5zeul68s252aW/FI6fB+h6AwT7WqXIpA25aQA13jcE2HlHXhmlJdTA/3N0oqtF1F&#10;b8SUH8D5loJmWSMpXck5o6Tlcn0DuSLUxuVyxhpPDgMybYh1hmViub0x399YphuUjeH1CoBpPKZp&#10;OD6/VAzGutF1O5bLF5Z1qqxOqdjmQOMrkmZaboS4MUy3ylHMBS0E83Bnnka6rn80KOrZMD/Oi+fL&#10;GfWf/2f/yV+cnt+Rs2Cdt5oQanekLFnj9HMS5/vvvsc7j2s847RgrMV3+8dWVkCWLPPK+e2N5+cD&#10;t/sbf/2v/iV964nbym6353weGKeV0+mlQgJbU4cgQtB4y1//9l/z4f17YojElGg7z+/+5l9zu/7I&#10;Nt/RqsHaPa7tiGlA5J5+36Nt5rvvf4M18rEx8Tjb8/b2iXkdcL7Fdz2/+d2/qi9tJCWvj0N8rpsf&#10;CtfLmV3XMdxuXC8XnK+/39Pze5q2Kjfvw/A4oBZiUSArgLBGLwu3yytlHQnDBdNZJFBSrdOUVJjG&#10;mWmc+PTxI33T0jae2+2KMYa/+3f/Lt9++IBICZEitm94+uZbitSsIbKuG+u6PRgfmnld64PI1odA&#10;TJkQq4EjpcjleqNxFpEz57dL1dm6asgyVhPKwuX2htTVrLHfPQEKf3phHFfu57f6kMyR89sXlMjE&#10;mNgdnli3VBMND7p/KRJrPX3Xs221DiTyzDwMrPOM8w2u7ZjWjabrabsdfduhH2mA5+cnPn76nsP+&#10;REGzrhvSSLzvSTlwuV1pmn21kMUVpSy//PWf8eGbb2nahr6vevN5mZnnGsW0/TNt64nbQimFkEOF&#10;/GnFzjTI1vL29QvOVCjYv/zn/4J5nnh6OVFKpDWGcbzw6dNPWN9zeH5HEbnG1W2HoA4ZKRLvGgSC&#10;3W7HvM5IrRDCYkzzgDIauv6IeqSKtHagRN2kCcm+77ieXxnHG4fjjjXVn3W361iXCSNguN9YQ8Qo&#10;h1MVkqy1YVxXur4jpZWUQv0ZrAFjNW3TYbTH+46/+ld/xdcvXyklY7VifzyRc8J7W4eO/R5Q8NgU&#10;Ol3NT423KClZ1rVG5nOofV4reX55wfsW5yzX64VpGuqgQ2jWdK01gn2H8Y5xWjgenrG2IwaBblqO&#10;714qONrVdNw0jmzrWgehrkUrhzUNQhVKifTdnhTC41KjWZaFftdX64GAON3YhlfEdiPmTIwDy3JB&#10;64K2kkwClVniSFjqECeljRgXpAQpqZclqfn8+SNK98Ss2OKKayoTZA0bmYwzlhjqhTPnTCqFru+r&#10;0RDxMNnUwa4gk3JgC7UKWDcKlnmZadoG/4jffvnymVIKUkjG4Yxzmu0RLe76HesSEEVjdIPvj3XQ&#10;9eCxbOtc/5pnYgzIeeHLTz+CDEzTSHzUhud5ptt5ctG0jSfFrbIQHvptqTXLuj5SPjVJxSMxFcKG&#10;c6ZuPGKuvJi2xR9OgKz2O1UNV1uoNhMtJdu88Pb1C1rVAaJSCvOI5qYUawJL1qSG0KCtIm5rHcjZ&#10;ysaZpwEhBMY4pDR4VTCqApYPxyf84/lyHWvnXSIr9LTp2B2O6JLrYLJtKCWzpYTRDik093HEeAui&#10;oAqoXJC+rcM3oTk8f4M/VKXwFleU1RjtyUXS7w7kInk73yhCVSOLrrWs+/1KKRljdOXlLdU2qW1d&#10;xlhrmedaPTFOY4zGOcP9diVsE28//YAWkX//P/h3effNO5CyppOUrsDlnLFWokRCyZqsud2uaK2x&#10;pmFdtwp7FXWJkFKFX2vb0Pa7CoLOkaZrQNZtntESrQqdNYQwst97rrcrMQJoxunxmXWWvm8xpiYn&#10;vW8f5jWJcQ4eMGZvHUbXareSEnKq3J2mJ4fMMi6EZUVkMNrRdQeOzx+Y5wmpJMNU37lt4+nalsY3&#10;eNtgfUPT98xrtVf1fc/57ZVpHNkfDhhlkFKyxcCyLI+ItadtPfM8YYTCeVe3s4966HAf6oVkXaoQ&#10;JAa+/fAN0zhhneXl3UsFDSuDExJjKu9juN9QsiYAhdJ1kOgtQhu6/YHueEI6h3iALc/XG8uy4p1/&#10;pLgEMVYmw3SvJp9QJkpcKjw+Vk6JUZYSEyIViqiLGVFg1/VYY5CIygCMkdtQGU1aa8ZpZN1WpBBY&#10;U/kVwzJSQmK63+n7BtdYQqocMpH4mZdilME7j9H658WH0RrjHOt9wLj6ed7mpS41nEFSzyONEvXf&#10;Nw7jfB2YdU1dOhZD0+0Q2hNCoul2kAvrvBC3gNYFUQQFhbaO/dMJ6119txmHlpXLhZScL+dqNVOC&#10;6/mMs57r+Y0fPn6HUJWhsiwTKWZkUZW7Rx2i5RTpuhatFdujKjwOA7fbZ7p2hwQIM6SE0g0li5qE&#10;QPH+3Xu8dey6jraplxipFULVJFPjfLXaSYVrO5YHOH932uG6UwX/+rYOHHOmAErVZLMS0DrLb/7F&#10;P+fy9pVf/8mvOTw9kWJNuBtVL9CiyMrAcA1bTLy+nVFS432P1A6UIRZJ0+0BgVKCvmtIqX4vnbHk&#10;nPjx+79hna54p/jd3/wVyjg+/NEfsa4V4p8etsh217I/HUjriNIa33Q433I4PtP1O5qm1jbO070y&#10;HMevzOuFpjckGRmmO0oLStoQRLxT7LuOsFYswThdcV4ji0JpwbIuHI+nCv0N6Wfpi1Yt+8MzTdvj&#10;mrpMRGS2bWaehspo6lq0rvcLKQulZKSuzCdBvfzHbXskWAPO23rGLxnX1aGiNfXifTg80Tct59cv&#10;5G2hiMSxackhIRoHRrEOEzEVmncvDMNrtWRqhXeeFGuTIsRMToqcA9M40HpXU9C5gNLs9nu6rsdb&#10;mO5nLq8/4RWIFOi8Q0vFX//2tzTa1LTptnK71FSYpCClYBwG+kPP5e3M5XzGWcOu27EuGzlFnp/f&#10;o4xAG0eKMM8zVius0bWKnTLLMnJ+q5xMIeCHH35P1/W8//CBLQaQlv1ux+XyRk7xwZ6sXMEYI2yh&#10;JhGVruazZSXEyPO7F/7D//g/Ytc0fPz0EaUUIQT6rqvc022t5wPbYIym6RqmcWK/P5ESTOOCdY7j&#10;4al+T7Tm6eUF23h48AWtbdDWIKTAd5VVFgJ07ZG22WFtQ6ZQSmJ32KHINRmbC7kIhDK0rSPmgm/6&#10;2iyIGzGszNtGErUWG7ZYa4euRSvNuiw4oygpkEVBmZoasdYhhOT09MLudKI/HZG5sKVCtzvgm44t&#10;bPV85f0DUF8HJ/2+xziDde6xtBB0XY9uu/pOMI5cSj2Ttg3iDwu5VFEKznUY4/G+IYeE7zuG8xkl&#10;Df3xhDb1eWi0qoISAdYoLl++UFJdZi/LQtd2nI5H+l3L/rhDGYksAW0V92Wg2znYNsoqIDcMb2ds&#10;zoRp4un5RPd05PjumWbf8XZ9rdIBCk5rtJSEdcM7zxa2GtKYx2oJ/INQJCa0a+pyLaz43eERoABj&#10;PalIShGcX89ooSi5Pku9bWtacRkexsYVowyvlwv7Xcf9+sY2j/Te4V1Hv3vBuxNbhnUL5LSQQ323&#10;eN8QEhRd68Fpm3BNh9KOdRpxvj6DGyPqczpEUkxcztefJRRt19eFgEp0h6eHIEXRdpb7/crpcMLr&#10;mnZr+2q2XmPkNo60+wP7p5cqpiHVhF0K7HY9OQackhgJZamL9kih7XtSURRh0Lah2XUULbhevj6M&#10;oy3GWJSAeRqIKWNdT9/3hFjxKNY3vLy8xzmH+h//u//2LwqGcVzwzhLThtAC2xikKpxf31immW+/&#10;+RZjDOu2cTo9k3LG+B1aapzx+G6PU5p+1/L5y48M45lI5qfXzxxOT2RlOL7/Frc7gtVgJPfzuXY4&#10;SyYtC14r7ucLKUQ636LNtzw9f8AYhTGS/X7/4EsUpLL03R7ICFloXEvYCkoYxnGk7+rDUGiJMj37&#10;4zveffjA/bZAtpRUSLlqFf+QAnDWIeHRf17BSIzzVf+bBEIq3r174XL5ytcvH1EaltsZkyLz5cL9&#10;dq+XPynYnY5cLl8gQ+c6Gttyfnur1oDTgRAWxvtE37Voo/jhh9/TNLU/Od0ulBQ4vv+A1IaMwliP&#10;957T8UTjW4SslxOjawzfOk9MlSOxbgslRZ6fvyEHya49PQ5xC0Ws7HZdZTQZjXV7tK48EalgWu/V&#10;fJMLSgRE2lA5IlH4/glhWy7XM4IV6xzjeON+u9HvGtZ1xjrN/X5BKrC+RyqLVIZl3R4KywpDbK0k&#10;FsXhuCPFzPF0fBwwVg7Hd2QEsQQKBqXrxrrtjuSSyaVuLC/zDWSk33mW5Y7zinm5cTh0KJk5X79j&#10;vb/R2R1d8x5/+oam7/j69ol1ueMRkALzPIDMNI2DHLi/fUHnjR8//oSSmZd3Lzy//xX++RlyBVBu&#10;UyRnTfs4iAktyRKyUBze/YIsHKThEXWvdqy2qyrMEBeEyBSlKuwyJrQoWC0RokJqU8mkMDHOU70g&#10;yVpZ4aFHNhK2qFjjwhIn1rBwOr2jb3Ysy4xUGe13COUYp4i2LX2/x7ctRQicb8jAMo/0fU/X78lF&#10;4nxLDBvD9cr9ckGUCuYrFJyrsPWYFmJcICvClglb3WTf72dKqZXCbZ1ZQsQ2DUIbxnnG+arzHMc7&#10;vnE1+XQ545yrlbsQyUKibcMcMsL1tE/fkLbIl88/oEiEcSZMd0q44f0RpSukFqmR1lNU/fs5psoj&#10;k4LL5cy+P5Gzw/kTff8OrXu6xmGM4uuXj0iVEbJuIp3vkMJgnWa3e0cRFustvrUgIKbK10pbjdnW&#10;pFGDegwG+n6HkhJtNVLCPA8UUuVgGY15JIu6wxHnLOu2PS6ljsbXQU3XdpAN6xJxtmGe60E45UAu&#10;G/3O4/pDPVgYgRGRbbhw+fyJ5XbFIxBxrMOm7oCQEusEhYCUmhwV3ihKKSQEWRra/kgu1bCnSZQM&#10;Wgqm+xVyRJJY55G4VWue1RKlJdO2sYSItJplmRAl0jWGJWXWLTLNW+XdGMvp6ZktVTtmu+uJYXtw&#10;STQxxhp3t6pWHkIdGoV143o5k1PAOkMIiXnZSLcv/PjjR3y/Z1wj2rW0ux1d31UL6HCBFBmuF5bb&#10;heF2ZpqujOONaRkQxtcFQqrb9Gmd2daVvG3InPFaokpmHifu5yvrMHL58hmvMkZEcgiQHpfupsVq&#10;yf38RuMth31fLykP612MkcPxiePTC2tICG0I24SQit1+X7Wv/x9Tb7JjW5amW41Zr2oXVp3jVURk&#10;5iWFaOcD0YIWnQsSCPEEiAZ9JCQeBhogxNW9mcpEEZlxw9OrU5ntapWzpDG3u2i53HXc3czO2WvN&#10;+f/fN8Y6k3KkiFKrvFbx7uW5snSMxA4DKMc0LpScybHQtI6cPds24dfK/dGmft5yFOyGHdu6UHKi&#10;lMLqN7765juENsRcGI57budXUqm2snVbKbEmA0TnaAbDvI20Tcc6eXTRrLcry+WE7hqcNfehlKgQ&#10;SuOqrEBbhKjWkpJzZX2oaiAM68o6z0QRqz1QFPw6skw3tm0hllTZXzFiXI13x1QhnV030LmuWqKs&#10;BqEY9geU1qQY6Lq7qRBBWLd7jVKhjCblmrahZLZtxZTC+e21Dq1NHTDthp7gPW1jsLuWkmDXHwgh&#10;IDUkMqkIbFM/U8tWL5xxW1AlosW9gratTNOKVZZ13vBbYDg+YoUibRGFYjjsmKYK9v0V9C+FZNe1&#10;zLcbW0yUkFAZtmXmer2iVCGFCfJCKJFtW1mmmbAF/FYP203T3C/zu/9f8qhywPb7Pf5eq0UlOrdD&#10;lMjPP3+PsS3LOjPPFzq3o3GGdV64Xa/kmGmb9jeOTs6JaZqrIvt+wc4hVQYdmcZY0ua5XL/UZ57p&#10;qvCiqXBnKRuUVfjk2fyCaw3zdCPEFe9n/DazzFtdKhGZ1hVtOppujyChTaGwsKwL1jVoK1nWC+ty&#10;JcZA63qaQ0sRif3wSGd6/DqxraGy8myVCkiVUDoT48yy3ghxuZuiAjmCyWDvtlVrO9ISaVyHGQ44&#10;bfDrRvS+VnisoVCqXELWIa0Rim3dSKqy2tK6kaNnTSu2KMK21JrwMiFyZJ1u5G2jcxbXNvz9v/t/&#10;+I///Ee+++6bavFsW4xxCKq1TFCXdatPLCGyOz4Swr0poHou40KiAv0RCmst2zIy3i40ranLF1mI&#10;3nO4c0eE0Lx7+QY9NDTDgPcV2LouVVaAgOs8UkrmcpvRbmB3fMFnSX1zSIpUHJt3lM3jSiL7lXWp&#10;lfrO7NHRVkBvs2ObMr07MF5mhn6PtT1S9UR/4+effkRpzX5/QNv7AE6omhwSks0Hmq7HtS1aOXKE&#10;tjnwcHiPbSyQiWljnq9QIs45CoIQcmUphsAw9Iy3azUG3WHaSimyqrX13e4BIxuiT6zTSA4rbaPQ&#10;u68xuz1SS77/f/8B4Sdi3mj3PePtxjqdEDmT/L2aqjJKZZZ5pGtbirwnvO7ykyIlRcjKsTMG6Sw+&#10;J47Hh7qUyiBNQxaGw+N7Sqh8I2tAioRWEGM1HwmRSWlBK8s8nzGmoFRN3qU0k0JCDnt8FHd9eMO2&#10;1ep4RKDaDkIi5Xs9X2q6rme3OxBCrkt/Xauuw+HAfLtircG5KpR4fHzC2o5SamJYSxA5IPPCfPrI&#10;dPpA3z9Ujk5fE6BSasLm7wBki3UtuSSu4xWpDDlLQDHsDiilGZdPGAfaFi6XD1xPH4hpJqUNhEfr&#10;wjS/siwnjIaHQzUs3i5nusaAUISwsUy3mpIbR0qBx2+/I/rA7fJK2w0IIVnmkfHyVsUOSiGMwWqH&#10;pAKC53HGasPQdyzrSMmBEipnUxRolGFoepZxRSApGYSSHB5eSEWScq5L0d3ANE3M88KWrgilULoB&#10;4WiHB5SQSFWIacFHRbs7klPmOo0UUao2PaXK79pSHZ4py7YGlFSkEAjTzL6vAPEUA7bv8MvM9fTG&#10;PI6sy8TlfEKmwuGwI6XI49Mzyx3LUNm5mnmcsFHSFM3l9SN+upBWD6ohu4YSN5yRrMvEvM00Q48P&#10;AREj2zjy+vqFuG33ymutoa5+QxtdPwNEstQIpbhdz3ekhK2p5BLJuqaXKQVjG9puh98Sh2HHNi/k&#10;YFjXmtCaphtaWJ4e3xO2BSUDYpV07Q5tW4aHBxIwTSOEFZ0DWhna1nK+XSjaIE1PjIKSI63J7J7f&#10;o7Ln7XIFobm+fq5tn67j8vaBkmoCG6rx2Ng6+IsxUQqsY2QaR7SRXG8X/o///f/kD9/9Db/89AFJ&#10;pu861s0Tc0I7R9O1KClrKkgqcJokFE3bs8wrpMpUldYinKFtBobDniUEYhK4ZgfSoFvLHFaeHzqU&#10;aRDKoZSuHOS2wbgW43aUlLjcxmozj/X7QID67/+b/+Lv0raQvAcpsV1PLIWUBcvpM6/nCZECbaPY&#10;hKbkyHr+zDZ7jJG8fvnIv37/Z4bW4DrHhx9/4PT6xtPjO37/t/+Grm853964TBe0MzRdw3Q9s01X&#10;ilwYb9XG0A0dTdsRskQaxbLd+OFPf8/58/eonCib4Mc//wWZJ/x8Im+BOZ4Qy8SXTz8TwkInHf3+&#10;Bbvf8eX1F3RjORyfiMHz9vqRbZkYdj2uc7TDjnW6kKKs/fQiySKz+ZllXVDa0g5HUkz3lJBnXkbO&#10;5xPOWYa+ozcV6ptKtb7Ye9c2pYhxFts+klLGNfX/p1wDWqK0om1altvKeP7Ex5/+hVICh8MjUqhK&#10;ns8bP3/8kVICQmS0qJvcvEWUa9hSNTA429A1O4zraXZHtHNsa61/LOtEv+uIZISxuP6I1D0+SVy3&#10;I0ZF2xi0CihduE0T41TjqLvW0XctqQiSqJs6gaRzDY1xGGXZfAW8CmBbVqwSVbG4bLwcn7DOsCwT&#10;2zrTtrbCx7RhfzhUYJgx7A5PNdlWFEJ2WNuRc0ArQZlvbLFChMu64OeR3XBEqxYtMsfhiZzA3aPZ&#10;l9uN3TCQvQfvCapgdUv0pVqgWouWim0N9P2eZZ7IuXJ6unZAGcewPyBtQxIa6xqa/oCyQ60GTCMl&#10;ZVLKxBLxKdD3PUKIegDxoRLnU6oPY9uRTccWA6ZExi+fKQkUiTR+JogKL06xpt4y1IHJetcMiz1S&#10;RIwSlFyh1dfzR0TJKNETtwvWSFpruF5OjOOJeZ04PhxJsbB8ecPIwtvrR663Nx5fHhl2e7Q0GN1g&#10;G19TKr4S/nOYSNvIfL0RfayD3WlEO0tG0nY72m5HzBKhGmSpFzVtRK2mYDDNAdN0hJJQQv7GNFqn&#10;mdvbCSfrA3+51WdA8jNGFs53o0FOECLsdg/4+UScRkJ4ZVtWhBQkFvrhkZAT/nahpI0cPCVnVBFE&#10;77Fa39NIibY1IBLiDsz1KVFUoR0cIkqMsrUWhSSngnMtUum7maTWo2LYsLZuj9ZtpnUNu+FQD/DO&#10;kCQVNm5rDXH1K9M6Ml0+cX6rUPp3z89s28b1eqvQ58bdh7seoiduM7/89FOt6RlLVpr98Zmm7wkp&#10;Mux3dMNAu9tjmh6fwc8LjTGILIhbRgqLMh0vX30LxjLfbiirsa5W92RUZF/IccMoz3QH3eeQkCgK&#10;BVEqs6xRhnm81bqJ1Wyh8mq0MQitGA575uuVFDMlFrJP7LodFMiUGgmX7X3LGBl2e4bDE6YdkEYz&#10;bxNx3CAGTq+fmKYb++MBIQU5JFplEcpVsKsAbS3auBoFX0Otu7UVpNw4Q+c0WhaEVLhuT9c90vY9&#10;wSeMtDjtEKJW21zXgCx0qkcpTRQC27Q1naMl6zJSZMTtXqqeWgpcY0lkpJEoEfHLFTu8kH0iTGPt&#10;sBePcZrGNtxer6AlMRdM07I7PoBUlFKTbH7bsCi0NMTkSWXGOk1JMF8vNCaRUkKKwBbnWhMPieV2&#10;Q0uwViGNoPhA2AJ211OMREtL3z0gzQ6tLR8+/CufP33kr/7qP0PbgZQ9nz/8SCs1f/rHf4+IKy9P&#10;B67nE35ZKanyzVIR5BQrxyJkfKhDp37oaNuGECMi15pkEYU1RpRtGY6P3MYLUieiVLStYZlOnN8+&#10;0rcNzt7NP0LR2wNhjTWl2nT0xyPatWhdzY6uNeQU6mXPmDpw3zwhRtYQUK6rz+WwYZ3Fx4BrW1Iq&#10;CKEgV/ubNZaUM23XVobTOIGvHLyYIzEFuqHy6XKpoOMUC2WNNMogS66VrpiJ20ZJnuBvFYq6rjRN&#10;U2GntmEL95pbqkpmozW5REJc7pyDjVwS67qg0AgghABCkFJh9ZGsDGhL0yR2xwdClvTHI6rRWKdZ&#10;Jo9TO5q9Q6aCFpJ8rzWKVMGh2jVoIfA+0vZ7UgQtNUbKWpOTku5e+WyHA33/QIwCZ3uMrp9brSXL&#10;vLI/Hmm7npgLUluG4xPOtmzztdavtWI8n2qNXEPcFub1xqcPf6bvHzB2IObANI00zRPN4zdECnm9&#10;cb2cCeuGKgJVBFZblLFI1zDsH+5nMGiVQGxnPnz/R3bHI6o/YrVknheEUPTdnv3wjJINL89fM+z3&#10;NN0TQ3dEqjrcNqa+W5+eXihF4dPGbveEEI4Yc2VEUhivE4258zuUoel3FCqnrWhByB5rBDlWY2Yu&#10;mZhCrXIJSQ4JhaTtnlnWBSkTKgdUTBhrWP1CzhEpWpqung+KlMSYkcJwfHxm3gKi61EKfvfte5qu&#10;JwqD7Q5IrVCqEOaqZddOkITg8PhVrYb7jV9+/BfWyyckgaFp8EutJQpRUyS2afHBs0wTefMoJSkS&#10;lJH4eeT25TNSKsbLBSkL1kqu11fG25l1ntl1e9z+kRg1jw/vWceFxjr8OjMvC7mAKBWOn4VC2oaQ&#10;C+M4Qo4YUQiFynS0jmIdh+d3SGtR1lTe466jawYGt2eZNrIQrNGjtGA8n3BSAokYV8I6s4xXREmk&#10;6Il543q7sizznVsIKQnOb6dazZ9ObPPC7VwrzVJA3w1V8y0VKSfSHMnbSIk3pMpkoXH9A/3uyC+/&#10;fOQv//SPfPjhe8briaZr8CHy/v033KaJAhyGR/rjU10o+hmRIRfN4+Oe2+e/YPXAto5ARCuJKJES&#10;FmROzNPE+fzK06Eav8bbTJSCKATattzGibItzPPEOk/0XVctYYcHLtcrru+QYqBvWvq2Z00JoUCm&#10;wjA8MSWwwLZMXK9vhG2ug0pr2NYJRGSLicPDIzHDvHqkqrzGaRrZ/EprB8gLbx9+xE8bQ9NzvZ2r&#10;re+uhM/5bo1OG42rQ3GrHUY16OMLu/ff4i8XCAudNaQIrh9w+44SI+sW6PsHhv0DPv66NFrJOaEJ&#10;eL9A0TT2CaVagl9I4UZcbhQhsNaQi0SrnnEMpCR5OD5Q7a31/EfIlDXg7hV5o6owJsyeZTzhdKZ1&#10;HVK3LJtHFcWge4SIpLQCAb/OXE9XlGo4PL1DNT3bttC0ld+rtWVdV1omkVYAACAASURBVELciGFl&#10;vJ5BF5quIy4jfnxjWRei7egfn5DC44Qgp0xIEde1+LBV8PhtYhxnjK5nUiUKIlbAu3AVat+ahkhi&#10;v9uTY313b3EjlVjPzNvM24dfuN5ODH3L7XKlhEjaNrquRWhBsQ1N13K9jthmx/75a3xImOzJ4wlU&#10;zxiumK5BK8V8e2M/HNn1D9xOn+mOz/TPL2ijMFaxjGdI293CJlnCRH84YNqO3f4BgaTve8qdQ7jO&#10;V/J96RTTPXUaPeN4JStDEfI33nIpirCCNRWwr6Qii8Lh8ZkYEgoIQPf4jLGG5fyK7XbkFEhhJa0r&#10;WiqccazLWoczuiWEiFHVOOrXDUFmXW6c3j6xXj9jtCbMC7e3V9bg+emXHygycp5GZCn1nL9ubDGg&#10;jK082Wlhvl74p3/6vzh9/JFDa8glEEXm3/yn/wmtUXz8/nvCCsiFmFdyUgzugEiBuF3xy40iGlLw&#10;FYpfIhTPbuiqSXocud2uBL+hCuQYWOcrxtYElEQTgyQXT04b42Xi5fEFYzTLupKSQGm4vr2xXC80&#10;uiIz2tah/uv/8j//u91wJKHICETO7HYD8Xqi6S27w56X90+cLxeWZaVrOpYt4NqBnHIdWrQ1mkeu&#10;0c+m6+71HEFRLf3je7773d9wu1xYbyPzmmp1yLYYI2nalpIt25aBgFaKd+//wHB8QbmG020h43h+&#10;/zU+R4o02GaHbju8l3z97V+z2z9wnRd02zEcDpwvF4amx2/1JdC2LSkF/vzP/4ws5a5V7OthWEoO&#10;D49sWyZlida2AiNzrKDPUm0vy3RDiET0C4rCViJFQjvUi9Cw37OlyBo907aiVD10+G1jWS/E5IF6&#10;aBayAtesc2jj+Pq734OqL6vsA1oY2sNAKoVxGvHrynw58/1f/syHD9X4lZPCp0hSlU3kxxvT26lG&#10;JLue8+lM3/UV8r2uWK0rjFUUnFG0vcUZVytzy8a0zDw+HbHGcX678OXTD0zTDSW5q8tX1m0mk1Gu&#10;bo2XeaXvB3JKCAHjONL3PevqEdWfzOVyrZdWrVHG1Ai7sVgD03jj9ctnUgxIUdi2GS0BEkI1BOHZ&#10;4krjerp+QLWimp+yRLb1YCtLZptmjNLVvNS0zCXTuXfs9i80bc8PP/xHctmwjSKFFWc0yxLYPzzi&#10;mgalK5BMysK23OhaTdc+sdsdUMpWTblRSFEQImGM5PnliXm6oRR0nUOIgg9rTVvIwrDbE0OkcVUX&#10;bV0dKijrCEWwe/eOkCAGQeP2hJC5Xs84J1m3K9wVl94HtnVh6KpFQAlJ21iE1czbArJqna2xSAQ5&#10;RGShQkiFouv2NG2PFKpykUQkhBFpDE3TEVPBx0AIkRAiPib2hyOySPa7A8fDAxTJ7Xzj9HoiLitO&#10;SWIszNNYO8XdDuc6mqbDyLoFTWT2Dwe0NYScUM6inCEryWm84RpHf9gzbyuxJEKq0MemqZdFLfac&#10;TyMCxcvLe3yoqva+H6opbF3IBKb1jI8jQiWcM6h7mkfbvmrC79ptrWslqJTMPF6Zb+eaAGt6rOnu&#10;myxY1gUhC9Y6Yqzx0lqrSigp+PLpM1IIchG1blYK67rVePK20TXNb7az4/GRpukRUlfguVCUO38A&#10;UVk+OUHKtXaljOP5+T3b6nl7/YxW8jcQ5rpt3G51kCPv/KWcM9u6EIPH2ArRa7umJoZEfVmZpqYt&#10;5nUixA1tNWvwpCTJGRrXV9hhqanLFALrPNG0ms2vKKNp2uYesa8cmnlZuZzeKCLfNaERKQvX6xl5&#10;h8pLa1FaYp1hXRbWZa2X9nlC3K1DuaQKOGxbun6gIO6Wmfa+lYmYO6MjBl9TIG2Laxz7Q4+1PSkq&#10;Xj+fmZeZEBem5YyxGa0GtmWt0fIS0UbhmprqWBZfYc5akqInR1+11CUjSqFxDVlGjILT6ZXLdeL4&#10;8J6nh3ekUJhuK6202NaxycKY6sWPIiBB8pGkJdqYygkohdv1Qk6B1jlkKUyXE8sy4cPCsGvx20ZY&#10;E13TcbteECkR1oVtnpFFIjH4rV4sf63bFkAoUS8EqsrJfagAfqMbhIC27Tk8f412HVJUSC9F8bu/&#10;/gNN290H5xolDUZblmW5/6wTRityyfR9SxGZECeUiTSDJOaGbnjG2QNGNVgtOX/+QGcMrdvVIZhf&#10;ma5nDg8HhJYs0dMdBpRTKES9YAgq/Nw1Fah8ZyukO+NpWzeC9zjnMMZUDbuQGG2w1iAFxOjphp51&#10;vmttDweCrKkJUSQiyWrEywVpDabrqj3OtQyPj/XnDXXYnKs1pORa96tmR1fhvUrhY8TZBqtNNbvN&#10;893yUzfrhQoPNqavf47bDoVECVUTO7ah7/eQ6xB6nm80ztVfa21NX2lRhSPFMPQHpKqAz5g2pEj0&#10;vUUullgkfbtjO91Iy4qwgmWdWM9vnOaPKJPRpnC7vlGKZ13mas4r4GPGuBYhax21lELXNbVyt61M&#10;t0tNCSnFPM8EX81R2zLV2uWdXbIsC1LUZ+E8zTSuvRtvduyPz7X6aS1CKYQUaCUIKZCWCeMsx4cH&#10;lvt/P91tm+fziTiPWGdph46ffv6B0/ntXkOXrNPGdHljGWecdTTGMt9G5D3lpYRgWUa0FszTjZwT&#10;423keDzeYc0BsuDDh5/v/J1CipkQCn3XkUokCUcWEttW1s31emU39JSUmK4VLutahzO1qpJSYJnn&#10;u8rdoJzENZZ5Xok5ITUsW/2ehJA401U1fN/TtR1SyDtqQJBJ5GXm+PhA//hEezxU0YcW5Ji53Ras&#10;Be99rW+LOvT3fmVdxqq3LgkpVR18q5pyhcr8atqGEmKVU9yrm13b1s97jDV9M/tq5XMty1LrKW1b&#10;a2hN0xNT5WlZDfN05vRWq9UvL9+QoiJ5j6SwziNN4+i6nv3uSAkJkWH3sL+n52oCal3mOuS5f84z&#10;BatstfcpiXaWWBJd26KVpqSCbRp8jEgp69Bqq8BvqQ1GVzi/EL/WiCRd1+N9rQA9PL3QtB2bDxyO&#10;R7QxpJIZlwmp72nXBFJYrteZIgpaS2KIhDXx7uUbDg/PNO3u/jPZcb0tSOXo+gO6dcQtoWXDcHhG&#10;WsMWZrYQuW2Sn7//B6RytP2eyY/cphEh6n2hdZllWpE54acRJaudMIaIM5bG3OvNzuI6i7aGcZ6Y&#10;pwkh4XI5I5zCioTOAmMGbL9nK7GClENAmFohdk01Zt7GiU+fPxML1ViaU2WNUtmNMdSau9HVeCVV&#10;Yds8OUmatkcoS9vviTlyun7Cqo4QIvv9kWVeKLFUfX0GEEzzyunzX1A20+8emdbAtFyRAlRuqiNE&#10;VDmFVBLvQz0zpDrYvdzeaNsD1lUemDYKZ9ua2rSKtus4n964ni+1kRESjXXM840Yff2zaw3WNhTE&#10;3VjYsgVf5Q3+yscPn3k4vLD5zPD4RN/tGKcrIY+VhymrCezXCpgQsC5Xclo47B/ronG9IWTCOI1U&#10;mrY/UIShlMS0TSQROD4/Mjx8i25fIAtup1fGax0kdV3LuswVwh4ju3var97DW758ea3iHmuJorA/&#10;HhEp46f6XK7n2FDb/yUzXW/3O6K7JwcrV/Lx5R1SVNFO2w7E+YRyO7bxwuePH3j49m8pJXP9/BOy&#10;2TPsW6Syv8kRStYcv/p9tb81R5SzpG1DCOiGFmMUnz5/QkrD8fjIN+/fI1F0rsNpgyoQ1g039IRl&#10;Ynd8IBeJMk3FeQDGOvpdhXprIem6AaktJIGxDUJkrteP9EM92/rlRoqeyzTTDQPL7URjJLv9nozE&#10;WUPbtvz008/1fqY1Jddzj+4q19KnhLI1GTlvK++/+45iDNdxIRXF/lANv+u60nUdv//97ysH1hj2&#10;uwPDMBBTFewsd4zE48OBp6dv2XzCdTtevvod3/zur5mmQIxwfHjhcjlhrKm8vuHAuoU701by4cPP&#10;9F2PltyrqZmu7bhebyhZq9OPz9+CkOwe91xuJ1KJdYifwJoWUKRU/5nTDTlFfvr5e9qupUjJuixY&#10;a1BSYazjcHzAhw313/3b/+rvlNJ0Q1chibJgyHz59IlPp88EP7OmyMv7r2DbkMIg3cASAo1psNZR&#10;KGw+IKREao2PkXGa8VGwLQudMXXrtSUeHt9z3B1Jd+2vkg37hxdu1wt92zJ0B14/vRGWFTscsM7x&#10;/PiOx4cXjDEcjofaw82iavSGZ+brhiiZ4WFXrUbTwv5wIN8Vf9O2Ioyi6WvcsWtrx1FEVcGyOdD3&#10;A6UopDB161ICwrQY2zAvK6sP9Ps9x8dHanMYiiwUAa7rqnJSCEIM9ENNEszTRMwjKW/03bF2DNNM&#10;01qU7Jm2K223Y7d/rFuXpr4I/BZ5eniPbndcrjOPx3cY5biebzw/PdF3PUM3gDQgQciaHrCqQitj&#10;iFjXYkwdUPl1q8OEFJECgvcoCa/nj8SQ2PUPxFRwrUWZ+gI32tWOs3ZMt4nxNlVYrevQpkG7jrQt&#10;hJBwtpo7hJTsd3tirNH1n/71Bw77I4fDgX63w7gGqSoLIQEiRiQCaywxRPqu4+3LF06vr9WisyUe&#10;Hg/1e5o2OmtY14mhaxEZpi9XZAik+cbbxx8h1Ug5OPYP3xF9YpsX1mlm8wurX7FGM14v+GVh//h4&#10;58tItJJ3209knsYKCqeqS3NK/OUvf+F2vXI47NGqsnTWZa5MAUAJybZWbWWtL83EEGmtY108W6gD&#10;VW0k2rWY/omkNf3DC1poLucLXdfQtZZxPPH58y+oxtAPO6RQmLt5aR5nlnnidntDNi2HxwcK1A55&#10;rlDZ2+nCeLlhho7Hp2dyEgSfaa0jp1DNNFZgbI/3EWMcbdcxLwvSqAom1aY+fLSu228k1rW0rjJw&#10;xusJ7RqGYWCel7vhyrBMM5KMKIF5Dvgt0bS7OyA5I4RGm4bHp/cMhz0xw7Ssv3EdKIUQ7gNHGRn2&#10;d4148RweHohB1AGNGeolWVZQ6tC/kHODszsQmpAKtjtUloRryLlelqUQdI2tNoqc7qm/DiEkKRWU&#10;NuRSSLlu7l3T1GcDlWUlgdv1RsmlKkFzRmt1Z4VY5mmq5rFcobYxg2sGhHIUNKWoOiSKmSIM1rYV&#10;Tqo0bT9grWOeZmJIkGs96zZNvJ3PGFv116XkytkQEEI1Uhmja+c9eISqL5Z18xwf39eoKYqmbWtK&#10;Lina7oGHhwf8Fgh3neqvdrKutUBiXS40XVPtdEJijMXo+kw5PjwiZeU02UaDiGhFhQ7fL8hYzbLM&#10;rPOMFPJuFUo0d0vbmmr9qOtbtDGElFmXGk8Pm79X/3S1o8RQ7YRC1MoThXmd8KFgVFetcbrQtBLn&#10;6pBmuhWkgLZz9wPuQvABskRhSGHk8vbKOt9oral63nGqQy9lyCTOpxNCKI7HZ/yWuF5uOON4fHjA&#10;541ARjaOr373B2yRbNPGEjz90xEpVdWXLxPeLwgySgpSCPX3eJs5vb3RdpZ1HauAQjZsS7wn9Cp/&#10;xDnHbv9ANzySi0JpSypUhbusyuvb9Vrtn32P0tVAFFPEhwVyxm8eURLxPijTRlGkwXU9CIn3kZwF&#10;XVc3pFJWsYUPlUOhrUFpXesC04VUIkrWC06KHiky2zbi15GUIpe3N5a3L0ynV+bbBVEK67Lx+vkz&#10;fpnZtQ1FVN5NzJmcM9dbFQy0jeV6u1RwcFcHLyUXtDb3+myNsmtVhQLGaKSsac/T21v9+5wg1cu7&#10;94FEwd3rd8s4UkLANvXCGDaPVqryyIB1nrBaM443lmXBtBafEsN+TxGSftjhXIuicr6g1n21NszL&#10;StN2HL/+GuLGly8feHv9xDA0dWBXIssykuJKioFpvEJJ5BQpFNqmIaXAbt/XtPC8IFBsvtYXlVZs&#10;28rb2xfWey1RacGaPG7oGIYd1jUkKdnvjvUiU+r77XY5ISS/mTJjqSIIWWEw5BSJcavvCL8wjyPL&#10;PJNS/M1cuswjWku6xtLcQeU5J7quMtkoIO/gbmUGsqhzVNe0lXmCx/tq61NUm5hQ1Rjq1xUtBEZr&#10;uqZhOn1mnCdc11Ok4Ha70bqWw7DHSoOS9b3rV38H6mtulzNK1u8FmVmXaoKMPtA2HX7zrEsdGsli&#10;q20v/6oq36FUvZx4v+J9ra1mMptf4D6AdU2P0i3bVgdd03ijlMR+t6t/9kStRM/rBaUry7Dte2Le&#10;yES00izzSsq5GshUNTbqu6Hy0+sX2l2Hkop53bhOIymn+wIj3hEN4MPEum6Ioum6jnE8c72+su97&#10;DocjouTf7MRK67rYK5llmckx0GpLMwwMDw8YKYmrxy8LPnhM43h4/w3OOGLKFXSvqhW5FMmyRWLa&#10;KDnx+uUT03jjw4cPtN3Afv+I7XaokvDrwrZO1QqpDc42pJCYrxOn2xmrDVCXh/1QQeXn84llnmi6&#10;jnqwqGxAZSTDfkeK9VzXdUOtSt7B4N4H1nUDFPv9kRgi67rez6SZUiq781dpgep7rLEY5wixppH7&#10;x4fKBlKyQtq7fYXSZmhcg3UNJYNzLUUCStL0ddg7zyNt17Lb72r6LAtaJdEIZNNVOcE2k4vg/R/+&#10;lvcvv0NJgRASLXc8PX9bh0NS07gndi8vuKbDuoZx3vAJ9g/vyBiUcoSwgZJM68yyLcScuI03dru+&#10;npHjRsiFiEarhuBXtrSw+oAQDXkbWacRouf05SONUXStxSiBLJGcCq1zCCCmgDUaKRVd26OVoSBo&#10;2zo4HdcTSSQOL9+glWG/35Hu6nFjDVIJ2q7af2/LhHIGIxPrtpLIqFYhtMLqjkY3qFLwJZNL4XI9&#10;o1S1qi7LirOVndcdetr2AdcdMDKzzjNatyjj2MLGusxsy8r57UTykXfPL3cEWuF6u/DLD//K8eEB&#10;n2qCsu37uwmxGi53uyPHwztu44jQEesU07zRDzuQmZQ8u0MF46s7G9FZTeMkzsI8npFKMs8b65qw&#10;rqft+rt9Elyuz+Uvrx/uOnbY1pkf//yPfPnpT6w+/SZtkBJu1wtaK6Z55u185uHxGdM4tDZYZfAh&#10;sqXANNXzU2cb1uD5cnkllkTbuPty0ZKVpBsqH9CvnmG3J0NdaN/vdK1TCNNz6HuEVFy3TGMUx05j&#10;mg7sHnf4DlD3lsb7ChIPE7rdY5xl2+oiQEmBtprgI8bU1LhAIYTidLpUYYtW5Jz4/i9/rq2kfgfC&#10;MI4rTju01mitULuBdZ5wRrEtV1KYECLx6fMHuq7D6IZ1jgjhKXEj5cTzN9+xzhMyTnz59IE5iroE&#10;zak2c5xlvdvCXGM5n99oG8F1HClCV0fC/V3X9nuU7XnZOWTOdE2PkIZ+98i73/8NmI5m/4wTmWmu&#10;90DXNnRDD2SGoatpqRD55tv3+LwxzrfKI6My2Wyjefndt8gsKUlwud2wXU9Rlsv5yvGwwwpBSZHo&#10;PeP1CqXQtQPTOLPrd3X4ez+DF0HlXEmFs839DOVqhVpbnLb4bcU1GmEEX85vxJBRUmKt/e3d9HY6&#10;of7H//l/+rtPH36g5AVtctXdFupUelm5nL9weH4hJVB+xWpHsR1bWPn85YSQdZs6zTNQH6y3y4iz&#10;Da1ruL1+Ji0jqhSWaeG4PxLmCVMCw/5AToKSMrudYx6vON3w8w8/8fb5AyV5vnz4mRw2buc3/uVP&#10;f6RtKhsjpcQ2LXU7vi60VpFlQRVJmhZK8TTCkLZAWFaMFPhxgTUit8zydgMBXdfw9vbGLx8+8Pz0&#10;jJQQtgVnNUmaCta2Btc4Yo5s28bT8zMlVgOMoE40lTQooRC5Xgqmy422N4AhJUFMG11r2Q0HxmlB&#10;qnrry/lXk9ERpKQbBoZ+z7jMtVLmGhACrTV9P1TgVakJA91onJTcPn1BZugPO6Z1RilVI2mA1jVy&#10;96taOyNo+p6iFNfLKwLJbndknGaUsQipSCEy3q41FaMUXdey3w1Q6mZBKl0vjzkQQqJQzUkpZ3zw&#10;7PYHnp5fcNbSDbs7iAtyrsNFa2u9YRtX5mnjeHimaXpev5xo257377+GIti1jte3a704mLqxGnZH&#10;Tm8niCtNJ0glsYbCV7/7W7rHrxjnhVgCUm4oXdWCfVe3Y/vdA1Jq9sOekhPLOt5fhJKffvqJ8/nC&#10;8eEZ63qmyZNyZQ8ZZ+pQIdZLbdv0UKrO15kGvwZSKljtfjsYWVvV7J2xpFiIRVBEpKSFUgRu90yK&#10;hbx5yB6jM6VsIKo2/en5XQWPLgvONIy3hWWu0dGU6+Yt3lMZP/30MyXf0xEx30GZkeSqjrRtGsgF&#10;JWXtrvuIVJZUClo5tmWrMDZnAcGyrAB3w5sgCkA7XNfTPz7QDy39riUXiOm+SVoDoPj55585vX2i&#10;dYqcPF1rkCKzTBf8MkL2fPn4E+t8oRTH6XRBK0t3j/HWF2/LNM5crzW6LYXDh5nz5VSNP6JS/Ve/&#10;Yl2DkvZ+4G/IRRDLrxeRuglNOfHx44fan+8ajK294qYd8D5wvpxYthmkoBt2DIcnpGjYwkzTdjRN&#10;yzTN902X4vn5pT6DckEAOSWUVJSUIeWaRisZ5Syr95WRpC0pg5K6gp1jteota03yHL76ivl2Zbzd&#10;6NoGZzTO3MHE1rI/HqvFIOX7vx9wd9aAVKqC7JRiC5FCRZZIpXBtrX6mlNBaoLWiaw84u2cczzSu&#10;8pJySbjWUkgoUYhhw68zq9/wMWGMZV3WOvyhMneEEtU2s/mahFpWtJLkVCsCUjvUHdy8LQu7YaBr&#10;f9XW7omqdshjDPVrdQ1aW/q25/D4RAqh1j3u6ZxpvKHvKTJjDSiIsQ74tC6EWDkbh+evMXQ0rqXp&#10;2noZztVe4UzDtmz4eSVGXz8TxuBM1c8LITDWMS8LRlfrUd/v6LoeYzVKFrROCOHRTd2Ga224vV3I&#10;MZFLpukcIUdkyazLhKDCpWMMdxukJqZCo++HJyWJOTJNC29vE19//R2HwwHdO5KA8zSxhITUDqFq&#10;usl1Dbu2w+16kILBtXRtTyjQDXuMVFwuH4i+mqRiXJEact7uQe2AEIYUA3C/qLQdSEEsFbAYQsa6&#10;quXe7x+x7Z6SFBJLSZpGFZyFaXojhJW+23N4fE8ssMTlXl9LPD4+1rq36ykx8frLR5yAOXnU3fBi&#10;jCOlyLxUY+XQt0AdJgjqsHDbPDlWnkbTtHdDXakJs1CBkCH4escUAj/d8MuKdQahJeN0YZtHOq0w&#10;pRBKTR3mlOj7ntu1sqeE1KSYicGjXYX0D4c9Uld9dYqZlAo5rFwuvyYlmppusI4iBOs03rXxmpgC&#10;27aitGSZJ1KsX2vrOna7aq1xtr7rY4woKZnGGzlf8dtyN+pllHZo3WJNy/HwRJBglKHf9ZhdS9Gw&#10;rRObn8AVdG6xpoJom6GnbyyNq3ZX7iyO6D3rPSnkfrsw1dRp39WqoLGWru9pGod1Nd3lw4oxzb32&#10;pbC2Vt1yLuRY0xCuPZKyxzWmapZjQIpq+yKpunCRNelAqVwLZyykQvKRrrVIZdlC5N3v/8DjMDDf&#10;Rtq7nVcoQf/4WCu6QlAoWGeY15r2MUbRtQ2lQGNb1rXab6WS+LChpWbb6u9R4+pAvRoZq0W0EQuN&#10;1SihOXz9V2Rf+W9J5IpbkPV5uqwTUop7HcBzu9a/UjJS6lq305ppqYm0umgShLiw2w/U+0hBK4O1&#10;Du78o1sqLNMV6VfCPINwmHYPUqB1TZlUAQdQ8m9MMyUF43T7TSFu7ue4dLehLfNETgmZ4HQ+VYsi&#10;VLh6ypX9ZQ3ZR7YQUcay2++ZprkyGJEobVj9jZLh5ekrht0jj08vSKWZlqna8kJAK3h42LP6lWWt&#10;72spBG+fX1HO3O1CiWVZcM7RDT1Gm7vxsdw/Lxs+rJwup5p+CZGubcn3rxUpKgswZR4en9BKE+8L&#10;il8ZhNa15Fyrp5tfGaeRZalm5a5t2ZaVz58/sYw1ldZ3HSEIYvScz28opWmbA1K31a5aal07pFBr&#10;RcFjjWHoOratMr+kUFiVCNuVsE7EeaMxjmVe+I9//meEMUgUaZmYz78QlwsxZobn9yx+43odkbI+&#10;+5qumlGz0OQs7sPpllwKMQcOD0fEXRqxLktNuIuOrA1Fg/cjOUa03aHdUCt4642SIiUFlmnEOfNb&#10;qiX6KkWa5pnXty/klGn7OvQQQoGQTNOCaQyfvvzC7Ef63YAoAq0Nf/rjn1hDTfpdTl/46cfvEaIw&#10;7HpCCkzLjCBzfHwi5MQWKqdPFIMoMM8nlGvohjpsNlbR9l1N1GiL0gZpHTnBlw+/UGL9+RfEb4P7&#10;zS9Y49jt9igUp9O5tmhyohs6Ho6P9bzetMQQqJbbhJCKWApZ1Gd501pso1m2td43Y8Jqg3G6fhaE&#10;RmRIIVb2ntUsISCUQBlH1x04HF9q5blkTqfPjOMJJSZyrunMf/gPf09JgZeHA/u25+nwDtu2HPZ7&#10;nLXoexpPaUOImZgyX737CuMccfWIVBBS1M/qsMNpwzKvuH3P47fvadsqfVJKkqVAtg3b6hFFYLVj&#10;3TaUsxRVmTlWKtZSB+CpSH788In/7X/9X1DZ8/vffcPPf/kjy+WCCp6wjPz4l3/mn/7Dv+MwGIxK&#10;hG1i84WmcXdB0cSyzOz3e7q2R0qNsAa0pO2r+SykTDsMDMcjpu3ZYgah7jOFM/u+ZZmvfPzpe6bl&#10;ihGZGFaWpVqC3737imXe6ja1FKK/YNsW1fQsq2fftyS/sMWM7fZV3uEc41hZxNoY3t7eQMA8T1w/&#10;fySEQtvsIRXKttBpTdwibXfk3//9/03T96ScWbeFf/3Xf+H89gHygjOJbVlx1nEbb/R9j7pbqvX9&#10;/qyL54//8k8Imfj4848QPK+//IxTgpI9P3/4hFUtRlnmdWHcNt797m/wy4oic71eGKcJIQWHw6E+&#10;67WmsZZt3ZjmL/h1YV09TbujbQeapqOQiGmlafdAqc9LX7mHKSd2xz274579cKhG55yZprpMbZoG&#10;9T/8t//270paEcUzTVeMtTjXUYqgMw3Pjw8Mh0eCD9y+fCbn/4+pN1m2LEu3s75ZrnoX5xx3D4+I&#10;zNS9EipMRgO7DR6DHg/AI6gDGD3M4OkwTEgmrmGpm8oqIrw65A2aRQAAIABJREFUZ5ernBWNf2fA&#10;C3i4r1h7zfmPf4xvwPGHH5jHC1U78PF3vxUV0Qo8rms6rLYs00K4n3n3/iPKtYDm/PUzt7dXscTb&#10;mnXamKY3tvXO/TJilOKXn//AMNSUbPj8+c8s9ztWK/quZr/bYXxDQuOahhKELVM7JMuqHJUd+Prz&#10;Z7a8cL68cblfaPpWKrlRwnMxnr7bM4Y7RTus7/j09RVbOYoS0OXvf/8nyjYynt+YbicMgX3f8Nc/&#10;/YH1dsFr0K4RGJw2D5Cl1NiP48i3tzemeeHp6QPWVeQUSWGV+lrvxf46RXZDT6FwvQlMq+0GQgos&#10;YULZwNv5C8YUmkbUaVs7IEtVYQ44DDoZbtdRBlBrqJsK6wzGOuqqYl5mnBc3Q7GObD04T2UgpcTp&#10;fKLb77lcJ+EmxY2SFoorGAfLcmdd73RdTe0tOW2UtD0+tBLTmaYZYwz3+8j5fKbtelxTS4NVytzu&#10;dyjyglpjIOWHzdVxH0fqpmULG1VdSZNDLYPh4bvvSCVxv5+JOZKNoT8cMM6A1hRl6Aepk/38+TMp&#10;B4yFaboxzxdyTlIZ+QC1juNIXVVUVY3hYTWOiZTh5d17dsdnXNVgfEUKM0prhv2eru2E9ZEyoDg+&#10;PT9cOwGlQJXyq+MkxsBuGKialriu9F1PKpltuXH+9gtKaXzd47Wwskpc0CQul5O0ge1FhOmrXizf&#10;Gdr6mapq8Y3CVJph/8LQdlwvF16/vdK2LW3boo2RWE9KmHqQlhunf3WPoBRtv0Nr/3BRST28MwZK&#10;xhqDtcJPiusNpZEq5KqmoIHMPI3EJNA+acvY6Poda4i8vDwRtpkQJvaH92KBjNK0Z5RCA04riRNa&#10;z8vTk2zZs9grl2UDIOZM3+1p25qm3pNLJoRM5QZyzuyGF7p+T9hkME1543a7EGKkqjqsbXBaBpVt&#10;k99d3dYMuz0hFZSWd29eFonOOYc2jpjlAj+vG0o9BsQsjSfO16QoQPB5lkiDtVYG1hiZxomcxDUQ&#10;wsocFnE0KiUxK2dx1uC9w1pDygHnjQyV0w1jNVoVUtowumC0PAdtnbgrU5Y4gpX62ZgFMsn/r0q+&#10;qmR4naeVUiZKKRQKpWxs65VluqEUsv0xmrBttF3N4d0TMa1sYabkQIwrlakIuchGy0tEbhrveG+F&#10;7dR0GO0Y7wu177BGxOkYFpZ1ZFslntq1LV3XUtWe6+3G+f6IdrTNr3W6RmuMEXiytQ5dJHow3a6c&#10;397wXjbSaOGIFMXjrGooBbZ1IaaNcbyjM6xzZF7vbOuC0haKYZk3yPxaIZySYrc7EkPkfL5IE5NS&#10;uKoSaG2ElLM4n2LA6MK83LjeXpnWO+dvbzgjA2csmf37F5quhhCItxunyyttU+GdZZqkrWnYH1HG&#10;Yb2IV8ZVD+dlwTcdzvcCGnUG8+ATXO93lDL03f4REVwhy2/XNRUpJub7hDGeYqwsMdDkvNB3HV3b&#10;YYxGKRE4yQJNLSlzuwk4WOIGli0GrHdscaNuetByjmwhoYoSCLDS9F2Pthb7cPLEkAGHNp725T19&#10;01K1hgQ0w4CtGqLSdPs9dSfAclNZadHK8pz7vqfrOsZppJTCfv/0CKuJABpifETGREBSWurFl3XF&#10;eUfX949zHuqmxrUtMSecduJ8UVqYFbXH9x1eK7y1LMssraD9TiL62uLblr5tuM8TX1+lZcQ696ju&#10;FoHjdn7lPko7a9N20myntbgeYkBrj3M1yyy8wpy1CC26kia6nLDWYrTEToR1JefJuq7c7l9Zl43j&#10;8UhVNXjfMi8bVdWwbYHGWoKC631mPo2EOVJ1gzhCVcW8noQ7WAKX0zdylEpg6xqsrSEFVAFr5Nz6&#10;m6CpjaVpOnLOtL1UTuci4NYCbGEjRhGn+75l21ZCDAJan2X400qxbImiItYo2qolrgtvr9/omp62&#10;PRK3DZSiamrmaUYXIGa00qSUSUrz/OEjX375TJlmnNKM9zu5RNCFSIacRVg0ikwhq0KIAd/UbPNC&#10;COLKGScRuVIqcm49trpN05GSoqpq7uONcbrx8eMPtM0OExUxZmKWZY91hS2uDP2A0ZZ1GSklgyqE&#10;EPDePUolBobdjv3uhaqqGKe7xASO7yEqckrU3pLUKveRuqH2NTmCUgalLe3uQN01pE0KYrSy+EeU&#10;HIqI0CETglRMO2vkjrI7MI3C4HGueQw0wt36G3vReyeiS8zi7qgrrLFU1uGsBaOw3rHOi0TG/+ak&#10;L5mYItpaikIaqLKmboX5qK1BWxHvyiPStG0zMS5sYeU2jTgvyzbnLM1uoCARJHHniMDl93saX+E1&#10;GFVY5om2bYDC7XoTYHHOlBix1nC/32SJPE2Pe5gImNMyMuykGCHEKG7qSfhwTVM9sBrS7Dl0nTQP&#10;xoCzwibtu1Y28c4BhnUNjPc7IQVySXTNnrpqqbzcJb12nF7PUJSUlzSG4h7Nhfcr830iKU9BM13e&#10;ON8mdl1HDgtGZcbbHaXs456ZsGyotDDfT8RtFldB3PBGEdeJLYKvHPv9QIyR3f5AidLQ5K3HNXuM&#10;dZRtZry+4ocnuue/o247ltc/onz/a1z+h9/8lqQ0S8okNHUjf4dSCofDE03bsa4bW0jElFi3QD9Y&#10;Up6o25rD/jtKdszzDVj5D//h39NULT9+/IEcIv/0+9/zT7//J/7wT/+Fp6cXaVg2DZkNcuRl9wFv&#10;a9b1yrLdWELEecf9fpHylbixLQvrunK/3zHWECLM85X/8H/9H5y+nXDWMexalIaCA52xzhNDYllW&#10;qrrG1xUhJYx1tL2wVXOU+1dJgdP5TDGO4fge2zhCWtBa40yPKg5nFV3riNuMq1vG+4gu0FUVlbMo&#10;a8mmItuWrnuSRsyUpfgmr1xPr3z99IlDf8AfO9CO5+cPfP/97x6Q8SRMUO3YdT3rshJj4vR2ejRu&#10;Ob69nfm7v/sXfP38mcv5zHG3J0yzuHFrz+V6pfGVsO7IxCBuyPl2k+IPpbDeo5VjWwJOW1IpzKss&#10;D2vvyHHD2OrRBCzYkQ/vXxi6htoblIIvX/6JZX3DGM13Hz5S11KK1TZPpFREDFzkXnbY78g5MU8z&#10;99tIU7UsccE+IrNt2xK3xDQudP0e3/T4rhHx8/hEHm9Mtzem+xu7oeF46Dlf3ng6vFC5PZU7oE1N&#10;IbKFEyGdMAVcf8RUPWGdUSngmp6629N3Pb7y6MdZW0pmvz9weDo+kjaWaZxouj3a1Axth8qRdbpz&#10;v96Yb3c+fPiR4+Edccs469nv9vRd9+uMlGLAakXbNNKU2rSEkDHG49sdvmv47uP3FDTH/QuH7onl&#10;vlKyxmjH4f07atuxLRu+rcBatDL0Xc94OWOrhqrpCDlTNw39MHB6e6P2nqbxVDbjjEDWJcrvud/v&#10;wpVUinmUe9bfRO5pnvnl8xdZjlHIqbCsC13XSWxzEUSA+R/++//uHw6DxCJSyhhtmC830jRSVx2l&#10;KL6+vlH7itpXaOeIYWM3tLTtwLZMOCeX8OvlQt/3bMvG0A/oquF6nwhBqt4Pz+8JRYOrsL4ixhVj&#10;hEZuDYzjld1+x/74zOHdM8enJ37z279ntz886gRb6m7PdVqxVQVIHWfKgTUG9i/fAzXTstLve0Zm&#10;hpcn3v/4A9XQoZ2h2+8p2tA/P5FV5vn9D+w//obf/Yt/yW280e8PNO2el/c/YhF3htaG/fHAH/70&#10;R37zz/4Zvm74/OUbttsxbxIHmZaZmDbaoef48SPDrsfphm4nfCdva0iRsEnLwDxn9t3AH//4R9nw&#10;aYtzTpwLj3YkpbSIULe7xGVyls1I2xO3xOc//QGlPYeXj1I/Pk5U3qKs5jKPWBQpRbRSXC8XYs5U&#10;TUP9/Mz1fMHmiHOO23SnFMWHjz+SU8aqgsobWRtyKoSQeHs7M42inDpjWaeZkALmofwrpdFaCyRv&#10;XanbhjUKWDSEKDXGm1S3LtNI29RkFSklS71i3Gi7Fq3h51/+ivOGsmnm7Yb3hjhHKlvxev5CXVfk&#10;oNli/fi7XDl/+yvj9ZUUAx8+/EDXPWG153q983Z6xVeaEGac1WwxkhL0zRFjPG3T/doKcr6cSCWh&#10;rKa2EntZ5pWYEpAJcUXbwvnyjXW5ow04p1mWkXG8kkugPCrpz+cb9/uN8/mNGGZUCSzzhDYilJEm&#10;ptuFbV7JqXA4PD821XCf7sQ54ytDjImXlx+pup5xekUZxbpCWEacc/Jbk654GcCNQRlN07zDagc5&#10;cb2dWNZRtmzTnaqpWbftwQbIhE1EQK3EtmmNY7m+Qc7UVY3BEOaV8Gh/8c6Swsa2yUHuKo8xlmm8&#10;83zccdwN4J+o+yOu3bPMkX44UjU7vOuwrqWkkWUZBbhbOXEJUKhqT9s2aB3Y4oJSUo3adb04V9BU&#10;Vcs8XVjWmfPlhHcVx6dnKl9TcmKZR0grMQSs1uwPe1zlyCgutxFjK7qhYouJutlR1TuG4Ug7DMS4&#10;sC43ng4vaC2X5ZIRS3YRcK1zFmv+5vKxtLUwpXLOOKfxztJ0Uu9Nzg94OWIpJ0uWvrZAJmVpUYhh&#10;Zb/fcb9dOJ3euD0uR7nAPC/yLi4rpSi0sSLwFljmlXGa2ULEuormUcW6jDdpRdQCoKy9QP6Wefm1&#10;LUob+fddLie2tFFVnuv1iqLQ1oOAhTOM0yQsIS/1zN455jlgjWe/e5KmIefxTiKzdV1TVwMlI0yP&#10;FNlioOkaaVB7wBmN1jgjDUPzvP7Kqtm2jXWZ0UpLO1dBBo5S0M5RtJJstm+kudN5EeONZl0n5u3K&#10;um4CgswwL0EqZ3NhHG8ytDR7rJULk/Weum3FWfXgVBmjQBeJFaQg0N5tw9fSwNN0LRpFCZG2bn6t&#10;Iw/rQt+27A47tDZ4X9E0LcaIs2gLiXGeqKzFWA9GUzU1RTm+++63xFz4L3/8A1Y7NCLu1K7GG0cJ&#10;iW0esSqjtOHt9A1rNLvdnlIUORcRH7YVbRzWtIQtU1B41+Bsyzpt3C7CpGlbcews60JRCHPGyfej&#10;ZE3TNqAKisK2ztzOr4TtzracKV1D1fYYU+GtRbEy3r9xe/2CRjGez0zXkW+fv+JsRUgZ37Tsjk8k&#10;FFZrlBKm4RYC0zzTDQN1VXO93VlWsdKXUh5RdiPsxJLJSc6NZV3wXobAGMTRYx+FFK7uadoeWzUo&#10;5/HPL+SU+fr1FY0mrBMpZ4adNGDGlHFVTd21hJRxzlG3snA6Ho//X2y2FCpn6TsR00VorFHGSPuf&#10;MyhAGy2/80pE0bryckEeOnJObGtgnieatuF+v1OyiPc5Jbq2FiZGFk6WNlZg/imiTaHkjaQVtqoY&#10;p43jy0d8vWfbFLUfKMVjdSFGqKteOFgPR7SIdBKyLykTY5IzOmVCFK6d0uYRlSusIVAUhCT8MWOE&#10;EXm7X+X8NhbrPKBx7iGIx0B+vE/TNEuTTIxYrVmXQEkZ5+wjNpyonMMqTQqJsAWUNvi+ZxknwjzT&#10;eo+3loIsCl3tmNeZEAMhbr8O86Vk+v0gUHTj2baNGBPuIc6WIt8yeedmbveR49M7mq6lahxvp1e+&#10;fXvj/buPuGqPsp4lrtzGM6ls1M4w3S7ksNL0LbnkR2tUjfeeeV4efDtHUQLPr5qKcZzwVviRKUnF&#10;srYimLRNR0lFGpWUIsQof27a6LqeqB1ryXRdTVgmaQ8yNWS43a+/Rteulxs5CBNKGSWQ6UczJUCI&#10;Qb7dXmKp18sVWzmBuGvN9Xp9lMAYtNYoXWQ7XjegFHVdk6LES+rjAYs0M72dXtniRIwydN5vEyUb&#10;NJl1HklRfhOHp6M0IGnN4Xhg+xuc3mmatiZuqwiQ88zlfOb65TNN3Ty4Ho9z7ZEysNbijQzIInoZ&#10;Xt++sS4L/dDLM0EERfuIbq/rRtM2AnifR3LYMBSsViig6VqsVnjncM6wza8s00p//A6jDG3raVon&#10;DUm+R6vIsk7iKFNZoMQatEYWnC5hmwO+3tO1Le3Qkoxlt3/m3YcfqJBShYKiG75j2L9D60xYR2rl&#10;yLqgdEFbcfFrX9MNR7S1LOvMfnfE6EIMC95oPv/yCYp+RP0Tl+snwqbo+2eafgfaUvU9t28/E9YL&#10;fTdQwkYJK1YXtIF5mSgpolOmqcT92Oz2jwKCjK88fd/hK8fl7Y3X0yesUTSVNDtdLt+Y54l/+G/+&#10;Wz78/X/F7T7RDgPvv/+Rf/6v/g0ffvwtrtnx8Z//K2pruV3vjNc7Vhk0Cq01sWTqvsZqI2wwrR4O&#10;vhvee56OR3JO9Psj03iirgz/5l//W2EnBmmhdb4Vzp8WeHfTSqOqNkoSF6lgbMUyz9yvZzSZFDec&#10;r3j68D1oj/Y16ypNg13bk3Pi69efmMc7u/4o0XBt2ZaFsM6ETebSrB3t7ohyjnVZqarqUb0eSHGj&#10;qyu6tqbZvef87Svnt68c9ge2OZDDRmZjjHeW+0bbdnT9ILD/fiCjeHn3nhAjx91Oop3XK14bKl/x&#10;9mCEOevwChHappHaWEiFHMUVb5XBOlmizvNM2zWUnEhhY51n6qrm7ac/U1wLYeKPv/+/+e7v/qU4&#10;lvLCx3/1X9M1Hbqu6Q8fcM2O/fORLcHpFggqM/QN7vHN1qqgH88rbpnxPlO5QtwELTPd7iz3kfvl&#10;JuUb68YWxLl+/fqVGFZSWGSu9o5lXRn2e1IEsiKGhDaKXOQ5t01L7WqmANZW6ByZxpGkKpq2Z71f&#10;RVDcRNDSxnI6X349w7YQ2FC4R9nGGla2FNDesj8eyCkyns5s80TXtuQk3MOiFLEUnt59YLx8Q6ny&#10;aNasMNayrgGKxhrLfbmjjaHrenzVYFzN4d0HlPPsjk/imKsExn26nIkh8P79e66nN4a+x7c9xjmK&#10;Ur8mvZx3D7e84+vnV17f3jifX8l5xVdWZjlToVQFWUokqrqlHyQ2+e7dR5pWkmSHx/uVi5RdWSVu&#10;VfO//y//7h9ev34h50RVi7JYV6Lw3W43nj98RBX461//gut33O53vn7+Be8bwrJyfvvGukz0Q4dz&#10;Duc8WwiM08zu6YXXL7+wa8TxkrTj8P47rrcrlZe2MmtlyxLjyH/+w3/m7//lv8W2A99urxJvsOKa&#10;uF2Fc7M7vkjcYR1JaWPfdpRSuI43/APoWDUVu75j19eEeWW6jKRl5fr6RqU1y/3Ol59/ATJ/+cuf&#10;WMY7tXfs+j3n1xMGgSv7qmO3f+b5/Qei1tS7Pa7p2b984PnH32FyIecog19coCTq2qE1pJIhL/TD&#10;C77t+enP/w/EkQ/P31GyIaZVOCS+xlcdx+cXLq9fmO4n+YCFAKkizoHaVlQPVRE087xitBU+wU4y&#10;uW3TktLKus4M+wNoT+UMJSXapqarhbReUsLmhCqJkgV6XNcd73/8DdfLiWm8sow3vHbUfqBtdhye&#10;3rPbPfP0/AFnPdsaqHxFjAvn8wWjLE3zsNorxQ8//MA4juQsQNCUBKzonCWElW2TyEBYA95XHJ9f&#10;OL+dqauatusE8lsKh3ZPJtJUFbZomrrmsN/JVjIZbK/FnmwMpmp5+e4H3v/mN+A143ZDrQptNE/H&#10;I9YKh4gi7TJojdGGLQYut4vEMkMgPdqDrLVYbQgpUTe1uIispu1ajDM47xl2AyEKpLprGyrvmOcJ&#10;HiBdbz0vH96hdCbMN2IIGD/QH17YHw4YLRtVX1UYbTFOBoMs6zdQhm7oCTGxrpu8YyRKimzLxvV+&#10;pWmbx0BqH9bzmXG6P2CSAmQOYUUbIwyRGLHWycbQiw18GkfWZSHEjWVZ0MZS1Y3E09CAhqxQRaEo&#10;UBLX65nldpFmMWdZl1Us70BYJiyQVOF8+ioxxrgSUyCmyPV2Y1oX5nliXh6OBjQpPzYOMaK0gKEr&#10;3zHNV3lWcSHlkfPpK1++/BHnIufLV47HPSln7vc7Te24XD5z2DmadqCqJPO9hoW306tk66uG/dMz&#10;0zg+LhU967KxzCtpWyg54Kwih0wKqzgptZHYCxIzcs5gHyJReWw3ldLMyyzRnhTk97UsqJzpGolU&#10;xBDYwsYWA9N0Y1lWlnnh+fhEColSMrvdjm7o2R+En5Ye0GjvK3a7A/vndxQePLYk8bW+7+X/scy0&#10;4tyoe3IRN57WnrruqX0r3CFd8NaLWJUSqSS5XHtPThmNRBu0EwaZtbIh7tpOnGPasN8/Md7uAubW&#10;j6EiF6Zpo6p6qrbDVTXWOkKKhLgRU+R8vuFcTYyBtG1Se9x12Ee8ByDn9IjjJbQSJqY4Ciz9fs8S&#10;pFb7fr8Rw0jOgdttpGl6qsdW2hgZULZHdMlo/YhqWMAIv+bhQrTeSzW7sXjnMUpJ04hSZMA5y9B1&#10;DENP2/U03UBRipKh8RVp3bAApdD0HbdtkQtzvyNlWBcBsTonAMx5HilppWkbGdRjAu0YXn6g3e1p&#10;a496uNOaRiCyYJiXmZA20AWlYN81XE6voMH6SpqotCaUjao7UnWHB2g9sW2JFDTWOoa+pW4G2q4j&#10;pkh8fOc0ELeNHBONc2zLRM6R+BhGtYYtCKdA147pdiWu4pSc7mcgCvulrrHKYpTidr5glaZvhc9m&#10;jH2cC+khhhj0wzWUizTgyTJCwO45JRFnrWVbV6b7SNs0UJK4I60m5ygg5bihkA3bNi0iGpREeoj7&#10;2zJzP71x/vyZ8hBkS9H4qiJnibrd7zeMUayxkLNY7M+nN9K2sS0zVmv57cUorB7rSEXEOh6X43mZ&#10;SGlBk3l9/co83iklcnr9yrcvv9D3NfYBTs1/a3mzlhg3So5cLye69gXnnHxrV3lPx2nil19+om1r&#10;9h//Hp0Myxx5+uF7fOu5vn0mhhsrE2UxNM0elMc7EbWN0byeXtFW4XyDthLpMEZAyssi7J668nJm&#10;rgupZGk1LInKe8K28vb2JmKu0njfUlUdyxpFxF7kDDq8HNkdXtDK8Pb2yjTdeX56EQHjwcOxVnO/&#10;nh/b/kmiGN7R9D0hbZS88f79E6VEvr5+xXj3qzNGvq8ztfM4oyk5453jdr3R9zIY5pLxlcN6OVv7&#10;YQcamq4DpZjmmX7fP8R5WZDlDNYZ0BvTMvP8/gecG7C2I+bMPF/48u0v+LrncNgTQsRYy/V6Z7cT&#10;90JKmf67D/J9ripxRxgBwvrKo4xlW2e0dtwuN6wW5tx4u9I0tTDpxjuvryfqtuHp5R1x3cgxshv2&#10;ghHYZqyrhadi5DyoKikDeXu7UpS43qq6FsZiDBgrZ4QG2qFnXVdpHHWerCAViTjoAlvciCmzrIGc&#10;wT34Q8u6SpNgDL8Wa1ir2B93rNNCCgmjHX3dcNzt2A09y7LgfP1oVVOkLZBUwjtDDCvLdCNuC5V3&#10;wnBRkOYNtCFkxX3exMX4iHmgFeN1wtciBm5BYNa73Y5lXVi2jcPzC3XbsG2R0+ksHDKlWOZJFgJp&#10;IzzuL5fzGfVokh3niWWZmc8/sW6RYdjLOZDjw12e2NbEPJ9Zt4UQFvzjG6RUZt5kCI9JBlWKIuaM&#10;8Z6YAiUnLm8ntvBFHKS7HdfpK+hNnFYWirpynR4Cvob+8EzRNdMmrvh5WdBELudXLm9fZF4xlurR&#10;nBhTgSxLW+UrivZ8+umvhOsnvn7+M/VuR7pfKetMnG68ffkZbYRF6TWosKIeDEGrRNxXQIyriINp&#10;xduGvm0fztdA3FZKVnT1jrAlYk7kkiQ2nAOxZIbDkWUL5JggLnTNHqsshYg2mrY7koGQJqySb35K&#10;ha4bUEU/XGoSq3ZdQ45BHESVQItDlkjTvC5oVah8TYiJaR7RpvDnP/+Rp8ORt6+yYO77jv1B2Jcx&#10;JbRznM8XKTTpj1RVxXq/sK03jC0Mw46qagmhABtbiIRUOLx/j/eOn3/+K7/8/DOVkb6uxnuMr1AP&#10;rEDYVlCJab5CDtQu8v79E99OF1RRHLpeRJ2qp6lriY1qze7Dd8KL07KIcNaQSnqIdye6uqaowtfz&#10;id3xQNe0hDCzrQtD25JSFke9d5wvFy5n4S2lFMhKhG+TC9u0ooogU9K2MEcgbRhTON8nng698KOS&#10;4tD06KQ4n06kMHO/fCPHBW8z1hRh6mpYl5llEf6b4m/teRXWS6wrl0RTC+eybirmZUIb+UbVvpZU&#10;iDUs28bu+ExEnk8IBWccxiiUDnz6/FeapsXbHr/7AdJGDhvL/UZOmaIsMWbIkcZbwmOR4ZwlxoT3&#10;NfOyUtUNKSeO799TWcvQNgzHA/XQs6T0OB8dyUFUgZBXtjQxjq8s8xvr/Maf/vCf+Pf/53/k43ff&#10;0dQ15/MJ40TA1wqu1xMhryz3G/7B8SvWomopDfry7QtdNfDnv/yZkDa6bkAD17ev1JWArtMWqapK&#10;YovGYJyj7QbWELlPC1W74+n5RRioWjPd72xrwLka7zyVKdzuK92w43o/PwR2j9IAgW3dKKpIeiIm&#10;Snws6/63//V/+od5PFM5hdaFJQRs2+P7AyVOjFukrT0fPrxn990PaK1prGK3e0LHwH4YuF4vAoqN&#10;G7nA7umZkBKMr3Rdy7JJfXBc7lgCx+8/8NPPP1M3e8bpgiLR1gPv3n/kMl2xXcPh5Xt0SaSQMSSs&#10;DjgNpy/fcBpu5y/c7ydcVBwOR7TJhOmKNaAtxNuVNUcqJ5yXL7984n49k+LG0HcYq+md4eXY8+WX&#10;P/H65RPfffcDeo1MlzcIE+fT39gKEUjs9jsulzO3y4W0bly+vuKtISwjlvyojAz8/NPPVJVsPs/3&#10;k7BDXEXeVv76pz88LOAt83bh8PSB+23l7es3tvnCOp/FdqssZE0JAi6lZLJKWG/QKkvNYi+AYVs0&#10;58sbS5ppDz1hzVSq4Xz5yv16ZR1HLq/fsKrw9u0L3758oq0cawyApap6brc7Ma+0tWW+jRx3z1Te&#10;PNpAZNPha49xinm+sSx3oAjEz1X84z/+I6fzid/97re8nd5ko1q3DwaVJYYgpPba03Ut8zLRVQeM&#10;9sQt0zQ9WllyKAz9jnXZmLYJ2w00T0/M44kv3z5hm4Fu98QaJtotcfr6lWXdaIeBb+eTCCDjxHS+&#10;EuIdpeB6HTG6wuqa5+f30tCkYFouNF3Fl2+fiHGjrlvt4+jMAAAgAElEQVSaukNjWKfIGi74Shpf&#10;tiA8G+sqcpZ2gXla2O+P9MOeZZzFOtjvSLGIG8ZqLuONpq04fftE1w4cP/yOqB1aF3L2KK25jTfq&#10;1oLKbFukrnu6p480rUBvx2lht2vJKfD18xdyTFROk416CLQTQ98/DqUNssTMMisUYZb4qqXv97St&#10;HHreVeA02yYQ0aen4wNmWvAP4CNVJTn6xyGSi3AUuqER67eT5qKh7wS2qR+upXlmnUec8/RtS3kw&#10;HFLM9N0OVzU4V7PbP1M1O7ruIFEOW0HRjz8HtjDjTE1KCyUbrBUeQle/cL9N1HbHfnjiPo4SzdOO&#10;khSV7SjRcZ2unM8XcilUlf+1qjWn/IgmCvtgWxdKiXivZcuGIq6J2jkB1kVpYMxJ4lbeS4teiJmU&#10;Ivf7nWWZ2YJY262z5Cxb9RgCy3hnmSbWZUFbQ1EabR3X64XK1wzdDmscTdMxzzPbFoQTpq0Mczn/&#10;Cl/PKEpRhFyYxuuvsbeqqkg5S4Lr0fxU4oZ2Cl+LSJhTIcaVeb0ybxcat8MYQz/0VE1DUcIdrX3F&#10;dJ8oOTKvK23XCW/IODTSYhJj4uuXb1hnHuLXKFtq46mbHdfrwn2746uW9HhvtOIBOm6pfUspWVqq&#10;UsQ7zzhNIsSU8nBqSKaenNkNA5TCfRopSrM/HDHKcb1+5T59YxgkOrjfv8N1z5So2Q0dMUSMVZQc&#10;OJ9P4hrdPwMWXdZfI07COjECgkuZynnafod1NWiJ7+QUWR/Q0Wmd6XWDshJBSBqM1szTRC6FojSu&#10;blHasS5ReD6lMI93qck2sK5XUsoiyjmLMRVlgzAvpBSoa8O8jsQi7R1111O1LcNxR9U3LPcLX376&#10;qzC0nGUNArddlpGoIsPxHUo7+YYTQSlCyOICySsxO+ZllQt3juQYBQ6vFPfrlWW8/uoqq3zzsKvX&#10;tO2Ort9ji8Yr0CVIG6nbEZPn+PyRrA2bLTRDy4fvv6NuGprDE3ELlAKV8+SSsVaE9lzywwmWpcTB&#10;S6wvJhGXhMdWQSlczuL4msebCNs5ojWUHKm9Y1tmxtuNcb7RVBa2hfH0xna/EaYbhoT3mmwbhv2B&#10;GBOlIKLUtmCtpq4dASfbUWMoIZDCRl15QlgfYk8RXkpdC2PjIbysyyJxySWi0Bx2T6iiSVti2yLe&#10;ehnuvJd34TFw5ihtVlplKIktKipvqSrD2+mNbQsMw17clCkznb+RysZu13H/+oXp/CbvzHgh3a5k&#10;tWKcQmmBwG/bivNGmhDblmoQpse0rFhn6boGYzRGK7Z1Zp7mh8NLP9gqQMncrhfWZcZXFYfjC69v&#10;V5pmR3t4kmWFNfjKkbWSjSaGbmjoGnlOrnJsaSSFSFNXlCQDZ1gX1nUh5kyikOJMjivzfGVeR7pd&#10;T9N0rMtGicIx0wVyCKzLytPhQAxB4OFF4qshiZCyrDPTNAns1VqWbaXvdszLyLRcH/FNAT33fUdV&#10;WabrJuUhNpHVQiSAcbT9e7774V/z5fOfSCkB0lDknOd+H6mrhmG/57beJdKcJI6lTGSLsxQ+KI83&#10;lm2Vrfh4uxM3WVDkklBGkVyNJROuZ27fXsnZ0A5HtrjhPRACVT1gbEumUFePCvpQ2O3fowy0vTCD&#10;UkoYJ7DonBO3+8iWkvymUpbGt7bGeIfKhbRK86a1lQDj1+0RodS4R9Pmtr7hrKZy0g67jDNxDdSV&#10;Z993lAg6Z8K6ioPde/p+hzde/psW6qZimW6M1zNtU5Fi4H67sR8G+v4AyqBdzfHlPRnN6+lE3bYo&#10;ozkOR3xds2wbxoubtqrEkZSBeQvkIjDzYdihUFS+QmmJZ6u8obVi2zbmeSblxP7pQFULh2TnFGvY&#10;eL2eWENkXRPeClPVV8JeNNphradte8IamJfA8ekdyxaZr1fW6zc0K8U4uqd3jK9fuJ0+Yypw1QFt&#10;NU3jicvGMi/UjUUZwzgnLIr5fibHRd6LmAXmvsxYXagrS1gncZ3mRMkQUkZbj3EO3/xI3r5yPf0B&#10;ZR3d/h3GFF4OLTmsGNNQO894u1F3DVgjTtD9ERLEbX6wCje8rwjbStM4Ulz45Zc/U0rguHtmvq+E&#10;JTB0e3I05Fy4jt+wIdJ7C2HBq8J4OZOmmV3VcP36CsXgHcQc6PoDKEdMK0oXyJbb9SSRK+PQykj5&#10;gbUygBtNJFHVHf2w4/X0hTWuNO2eYXekKGkQHseRArRtQ4wrbVNROSeiVdpw3jGtkaIMxnnJQufM&#10;ukxsy531PjO0AyGsCJnCU9U1p+snbuc3eVa24nq/s24LOazYkpjOrwyHD0zjlcvbZ5TeyFm+b7vd&#10;kbbdk7KAxOfk8bsXmqHh67efSAVcc0SVQMoSB92W5dEAbBjvN2JYMd7im5pd16Efkf32sCM+MCCq&#10;VhJl9Q6sAe+IWmGcpZRCXQkXUgwOGRUzfb9DK03Miqo/ohS4usE3Nc+7mrDc2B/2xPVOChFXDVSN&#10;Q+lC1x0fgPSCsztSXqVIIAsfT8RqjTOeth1IdqUYRdV4lnXGVxZfW/YvB4opLOdReHT9AEWxPz4z&#10;LoF6eMJ3BxnLs5Su/E2QRRUpbLicMb6GbaI2inb3RN3tGa9ndNrQWpahCsHJyP3L4R9udO8d4/3O&#10;4CvG04nb9UKxjrrrMUoxXa4s04zKCopht3tmt3/P7vl7jB14fvc7PjzvHnfCEV95pkUaGG/3C4f9&#10;wNAN2JAp00YKGVs3bLnQ7w/0dcs2bnz/m488vzwzTyuNdZzePvPl8yd2hxfePn/mn37/e/q+w3rH&#10;OM0UpTkcnzG+wjc12nqOL+9Ja6LxDbthx7rNpByYbyPWtfimYUvrg4PnUCWDDtxvwku6325sy4o3&#10;DlUU5n/+H//dPxye3zFPV7RJ4pLZwOqOut1hiqXkgrJKIg7Vjso3UEZU3ZGzpW8Gaq/I6canT3+i&#10;dg27/Q9i2zOatqnQnUXVhritrNtEnieS2qgbTZhWfN1LvMKIgju+fqN6+hFbxKXRdJ5xm9FaY3yN&#10;bnqc1Xy6nnBtg/cNfdPjtcQmhuePEmNYV1hHNIX3P/6W7GqKMtSVF8ixbVnnO99/+IHL6Q1bK/Yv&#10;32P6jsPQs54ufP30Gb8fuKx3SlypVeLblz9TvKPpOuqmx/qWatgRi8JoR1t1NE3H6e0TeYt8ePot&#10;KSqKClDg0H3AKUPSNd4pmsrSPL2XTHuYMc7j3J7hODDHRDEdu4+/5b/8438irSNxXRmXRQ69GKma&#10;lncv7zl9+YbKK+v8KsNgVTF0PZfLBV977tOdYjRt14vlL2aUEccTGfb9TtgHOeLNHlRkmW6EaUPH&#10;xOntK7v9M8PhB4xywo5xNb5uKEiUr+t7lFJcT1/pm4ZtDTT9QLFS/6pzJi8LqcykbWK+nqmUbJ9y&#10;KUwxouqay89/wJGI052madntn1jmmevlzDov+F3PHDasc1RVRUFaWuq6fhzoj2iH95xev1BKoO1r&#10;3k5nlBJHQUhQtTuwDcZLu4MygI6UbSFFRdUO2LphXG+EvKK1DL8xTGzbxBZW5nV5gMx3+Kp7VKi3&#10;8lyR2simkfx63haWR/5e5cI8Tlgj3KFlvqGIzLdXrqcrrAthvDKNI5WrCPPK9fJKs/eU3LLvB8iR&#10;tK7kUOia/kEUSGRtBAgZEyplafMLG1uMhBTxvqJyNRTNNEpkqao8MQTu1wthnRnantpXXC9npulG&#10;NzTUXU/dDIR5wlUtVbcnRIkNdcc9VSf8EtBM80I3DFRVi3XVo2JeRNimrR4xjRXnDKUESpEIY0Hh&#10;ikOjIMv7uYaMqjrad+84fPgewviAlIulv2pqGa77niklSCOlRMK20HQtqShiLBg0t/OJcbnKoFm1&#10;KCXq/TAMbNtMiDP17oj1lURPkIYpY8yjChyySaT7SqUN0Rb64wuGjrRlTA1t32PdDm17usOOqt9R&#10;dS90T+/IBLzR1HVN2CKJgq0cW4w4Y6itR1se9cGehMJ5z/124e3LTzQ20++fMVoaKKZ5EcChsxTk&#10;W51MYh43dFYYDUkp2uEZdCWHAxHvWpyrOL19lUFM1xjrUU5jqxpf9zTN8IjmCXxvNwxsy8anT3+m&#10;dg6rDN++vdH1Oyk3KAlIUAzOeLZtIaaZEArW7SnK4NsCyjNtC81uYAkb99tIWzcYIMSN2+kX1vlO&#10;XYmjK6T04Ds5bvc781LwztLWEiGt6wFjPcv9xpfPv7BuJ47PR8Zppe3kouZsJaKqVmSjUb6SVgoy&#10;pABJIkNFK2mnLCLQ3+5nbFOjnKOpOuIcWdc7T4cD99tNnnfO3O8Tja+xGQjScqesZksbShesUSIo&#10;hEDCUtWVvPMhSJtUmElpw1qDtZF1E6aC1ZrldmWbbtzOb4RtYd8dcb5mNxxIEWkWUxqsFSh/SsTl&#10;xnQ/oVDUVUNT11SV43IbZVPlpVI9riJ0zNPEuqwCPWw6claEreAqGUzRhW2bSWGj3X8n3C8E9K9c&#10;wTh5fgRHCQ4dDfN1ZLxeMCWwzDesETfiPJ9RJQtU1IrbUqKXmlykOUZpTUyR23hBmYyicDw+o5TH&#10;PeqVtxA4Ph3lgnMfaeqW6+0GRtqWlIGUhZuWsuLl3fckPKVkhvZA7T0xjsS00bR7lPFgJQomDaKO&#10;yve09YGq2dN0O6qmxTtxjKSSiSWTS8YYQ4yZYTigrH4UUTjCtjEtC1VTo2zmenvFVYYtRIyRyGIp&#10;RQSsrDnu3pPDyE9/+RNbiPimwzY9Lz/8Fte2FCNCX+Ucy3gnbgtG+LQo59i9fycQc2VQytK0NZnI&#10;GhassUz3iZhWUhSxxhmL0ZpShAmE0aRtFfe5N8xbYFo39k8vxKwpyrPrn5imO+iI8YoYJMKinEV7&#10;h1GKuvagEiGsNE0jLXy+oShxPq0x0e72uLqhHXoUmdfPP6HDIhtSY8AYrPWEVb7V3ndgKtQ2UVIB&#10;DJVv8VUrDa++lmghInKsGWzTsiWp5bbOEkIkqwVrFAaF0Zr7ONF2O6xpgZo4fWFdRkGdaUNSimKM&#10;MH+coa975mXEO0+KFqedcBBzYrlKGce6jCxhJiT5ttauJYWNZb5BkWidqxzFKJSzVG3D7XZn18td&#10;VieBN4d1ReVAZRVxW7iPI1k35BwoYeTbL39hvN9o+h2qqlhSwNe14AXmQA6ZHDLeeYpWuLrCa3GZ&#10;+X7Adf8vVW+yJMmxpel9Opiqje4eQyYSwK3qqh7YlN7Wk/ABuOCCveGC0qsWbrjhE7JI6bmqq++9&#10;AHKICA8fbNSJi2PIai4gggUkI5ARZq56zv9/n5y/vXOM040lLMwkrHFYpSlpJYQLy3phnUfW+4Sm&#10;cL9d2Pbfvft4o2lbumFgnBfWeMd3DVSOajhRP30ka4PytbDirq/CxMyapnsgl4qYFJWu2JaVeUvc&#10;bu+4KkFZCGklxETTDHT9A6o9ivghZ459R44r4+2dsMx78kcS9b6qJOEelz1xYrHO09UtWy4o74il&#10;4LwHZfDdwBQT07xgm57KGqqycL287ED/Gp0DCaBErM4YZ1jnCe0MS1x4OX/jeDzw+OlnTHMk58hy&#10;e2FdR7Yl8MPTj3T9EVC8n9+ovaWpPXV/xCTDcl+oDz11O+DcsA9fNSkE6j1dsBXNw4e/xtUddX8g&#10;0ZIoYAM5gbJirXJVy7HvycuVVkNYI84faL1lBqyr0NozLRkVV5w2qPZnMf7FgraWEDasczTdCe+P&#10;VP6BdVmobEVKKyEsaFuBqTk8PWKbimW70vTdzvBr6YajVHjjimsq+uMR6z1xC4RlwVsNKaESWK1x&#10;9UAJkUPfErcZWYkVLIn58sq8CJdMKbFvioVOsS3yXjDGkREDYYzCjRJJh+Xp6Q+ouqPEgM0r23hl&#10;mVdCKnR9zTxfIVxI2ygp0xhZ5jsxTJAT422hcyJystZyPA1cxyuu6/DDkfb4SC4iCBkO/5hGtNay&#10;zstutb7z9nJmaAZ0VtS+w7iW2/mdKsyEYsjrwssvfyKus4C1nSSVKwPj5xfKtuDaivfbmZjFnuVd&#10;LVWqnKjrmvfrhVgK/eEg5yTf8fz4gyQqdUWlDSkEnK3EgKk1/eHASmQcb7R1zfF4wvoG43uM7aj9&#10;gaY/oCvLvKxi1HaeaQmkYrHOEaOwAr2TinztxFK8bTPjdGZNEZJwhp2pMboi7OKpeV7ISaOsofJW&#10;4OnTjW2VRYJRkUol1rhgrWGbZnlPIow5kyPzNPN+O9MOj/zpj/+JZXqXu4WOtP1A1g5tLCkn7uNE&#10;3bUC+F8kocw0CteSwrLdcJUmb9A2LWueSVHz6ec/EEvi6/kb1ovFVSGCisPHv6TuHmRh3w2ULVK2&#10;jcpobrcL9/sZRSJsC0qB0RDWlW2c8NbR1NKemOeN0+mBZhgYTidOj0dCuDMtV46PJ9r+iMFCyHhg&#10;Ga/okrj99gvX9zfq5oE1W9xQ49uGuh2IOTBNE4/PD6SS6IeDoCiINF0tCxSjiHuIoe1OdMMDbjhi&#10;/q//89/8zXQb6YZHnD/QtAPkjS+f/x5X1XRty+vLC+s2gUpAYLpfMWjWEGkbz7bNAqu0NV33wBYi&#10;1/NXqqqi955tmqmzZr3cMcby9bfPWF+BM9jgOP3wIyVsrNsG9YEqe4IqLF/+jFpnVMqYukO5lmI8&#10;xjd0pyOt6unbYe/JT5zPL4S0MoU7RQcckg5ohidM/0D78IFqV7+2tUfXPe/jlWIUsYgO9ddfvpJj&#10;5mF45uvrb2zTzOPDkf7xJMYNIyDbpKBxPTnKRX0a550TYghrYJs3lG14evhLmvqJcZlxdc3j81/Q&#10;DT8whSCboNMD49s3Sphompq0TUzjjacffyanLFBo75iXO5VCAHW5UNWOcZJk1/H4SHc4cn6TCl9Y&#10;F3JMJNOTsyUVy/MPf8C4lh/+2f/I04c/oExDZQ3KVLvBxqE1XN4vVFXDtoFyFaFkIorj4zNbgoxl&#10;XBKu7sllpe475m2hGTp+/hf/lBSFL9X2HQ+HI8VVBKPYUsTkjNPyQetax3SfpYZQeUpRNH1H3XW7&#10;7rThw1/9S0IouLrnPq1QFIfjibRu9E0LOKrK7/YltdsMIvM8ss4jUwxUXmxZUrvZWJc7qqxsy4WX&#10;Lxcejg8M3QFyQedCVzdYpcghol1NSOB8TU6R++1MWkbm6zvr7UJVC+9imRe8d+SU2JaVth+Yble0&#10;N/i25r7MDKcHTOVJReOaHlPVzPMFlABgnfdy4WkHti2Ts5Eq1uuFT5/+Etd03KcrcRtxvqI/PHAc&#10;WlLMdPUg28rpyrQI/6ppT6QSREm8bSzrutcn9G7Fs5Q9Kda1nYAlc2LbFmrv2bYgdTmleXt7RxnN&#10;4/Mj43iXrQTINnIT3lPX94QQuF0vEhnVBu86rrcr9+nCso1My8iyLMSYuFxuzPONpmnRSosJ4L7z&#10;sOoGpTTRG5pjj3HyYndVxf1yZbndKCGwhRu32w1nHXXVUFee++XMMt9wNtP4CrtXjpZ1w9UNTTeg&#10;jaNuerR2xJRBF3LZ2MIkVr1pwbm99qcUWglTxVXVzjFSGKOpm5q0LQJdjxvH04m28ZQ8k9XGPEon&#10;vW0FmBij1GxyklhpSYbm8IjfP7iWdcKYTIwz4/0MWOxuCsmxUFnP6fgo201dUTlLyQlX2V39XYCM&#10;VYoUN6lcpEIphURm2TYKhkqbHeo8soVESnLhbZqW+3WiqixGZWIqNE1HjIlpFMBtilG0xc7z+Pwk&#10;ybimoe16eXatJcSE9x7tDEp5rKkR5JbwvrSCaZyobbVfoCaWeeLHT59QWpHIwtqoG5Z5Y1sDBU3l&#10;aoEOd50801S0hxrllMDIp42yJoGHN47m0FLXNdt8R8UVUsAaTdGGqIxY4nJmC0E4LCGgSmE4HGma&#10;DlRmXWdyTlTe0bTyu2qVwRSFrRoqLxHs8/sLFHmW45owWjSlaI02Row7QbSyShVu45WqcrS/Q4C1&#10;bMFzTHgn256Sw8406FEZtlX4LK7eUyp7N37ZTTqV83jvqb0nrCvrujLvsF5bVUzTzDiOVN7Rdi3e&#10;aGG1GYtxDaenH3g4PWMrj6881hlc5XGV2+tjRg5o68r7+cwyv7AsI1ZLLaLaU1XblilZM+YzId54&#10;v3zmfP6N2/UFTSAsN0pcSNg9RWS/v4+EayaabVdVwmaoPBSEG+Bq1kX4eFVVeHw8oo0kaWKQYds0&#10;jXjveHj8gWmc2NZtr/dJvL9tOyrvqOuG+3jHWanHnd8v2ErYVlvYcHuUfBxvUiugiNAiRb69fOFy&#10;vVDv6ZnbfcRWwtyiyLbTGFimSVS/ShJ62khq2LmK4/DM/fpGzjOHQw9YmmYglUhgIStDKALp744H&#10;TFUJU8ZIitVozf16pWka2k5qpygl6aAdngyyQU1RdMHeyeA+hoxXikobKqXJWyCuK3EVa2IKG3V3&#10;IqP3i9SB43CipILK0NUdTrPzYBS1q1FFMd3uMijNhZCVpN+aVoCb08h4vxG2QN+1VJVY8CiIeGFn&#10;slWuYQkJs1cwMgJ/Pp/PUKDtOqZ5pq5abveZlMQWaYyh8k5qduvMumqM6zFVS9cd8JXHGUftW8Ia&#10;iVuidR1GyyLAWIN1lnWb6Q4d3tQ07ZFpWql8Q9N0NLVoql8/f8HqTFivpDBTGf09yWkNe/JyEiZM&#10;22H3odwWAk3jyaqQkiSAnWuofUfYMjmDUpZxWogl8369SIJghzlP04QxYuCkZEqKtDtWYtjV8tpU&#10;9N0AWUGReq2rPX5P8mzzRFPZ76atEDamacS5iritTOOdYZCajLN+twX+Y40l70IGvf+9+dpzH4Wv&#10;2LQNYU8zdcMjKWZKFq1zCoFlnEjzwnqfZABSt7T9AaM007SIBbbtKErjugaUfO1pGr/rosO6cX17&#10;k+GQLugSIUmtszKymJT3ReDr58+UXNBKs0wzZAFcb+vCeH8lZcPx+EE4KtvE7XYmF+j7B5Q1eCNV&#10;zeb0EdediMvCMo6sa6a2mnWbuC8jddvgup667pnHlYfDkwySs6Z//iQDugxt09APPeM88XZ+pW0c&#10;de2YppFpnDi/vAr+wXvu84TWsgQKIRJCQhlNyoV12yRFOi5UVrOuK4fHj7S1ZxzvtO2BEheq7kjX&#10;H/n8x//K28s3Hn/6K5rjE+v9yvl9wla1wM9z4sNPn0gq8fL2SlN7zm8vGKNk2FvZfSh/J5dMfxgk&#10;GZblfBxSoG5a+ucPKGuIYWboBrYtMs0r93FiHGfsjjAx1pBCRu3MzHWvtN7GO7fxJkIfo1jnO7fr&#10;Re4fWdEeHqDyNMMJbSoOj4+YPQms0CilxM68J1qVNnz99k3uNwr6TixSMRWUrVDImabperaUuVxv&#10;PD0/8euvvxBypumPDKcP9IcHtHV8+PgT9eMP9M0R1sC/+/f/nq/fvnI4Djw+nhjHGykE+rbdleVi&#10;tvXekVIkxSTPaYjYuufx+QOBSNSB23ajP/T0wxGtHUPvsXVLMp7nT5+4Xd5kcFy3RBynU8OWCr/+&#10;9pXhcCTGlW2dcJWgNaS9raisp2kGijJ07QGDJW6JsE1UrhJrJMJDDCGIcTBHiip8+PABsiACpmnC&#10;O49zFeuy8H75stf9a2JQjPeV559/pm1FImSNLPvu44WYFpzXvL690vcD1jh8LgxNRwiZoi3ZVKAc&#10;IWisbmnaBr1X1kMIlCTPcUwSdCjTSLGKz69fyduK3pc8mUwztLR1ByphTcW3ly9cr1c+/vAjShdy&#10;1mhjMUbRdi3TPKGM3c8JimmcCDj60zOu7WgPA9MSMFaMx66uOH74yPV2ZWgbvDKcv71ATiituNyv&#10;cn5cJnTJbPPCOM50/YCo0xVb0PT9kyxybUPImhIT/+lv/5bl7RXfHni/XOTdWzaMFTSA1hXbVjh6&#10;eN3fF1+/fuP08EjdD2wZ1qJlsfh8AmtIeWNbzoR1oWmP5DVQtgWrNfN9Yrze2KYZlSLr/Y5OkWmR&#10;QbHzjmVd2NaVkgvm3/5v/8vfOCea+RgC87ineYzmfruzrhPD0BHDxrreqKrMr3/8E4aapmkE8KuS&#10;fAE7MByeKGnBVZGqMlQ5YxvHdL1SWUM0mU/Pz5jG0tga4xvS+51IpCjNwR+of/iB7f3O4BwqKUzd&#10;4o8HshE9ss6R88sXtLE4b3h9+Q2jFXXTYUxF4xta50hr4HafSMoyPDyiSMzTVdIUKXOfN4aHgeMP&#10;/5xtjQzHDzw//SXzemN4eKZuNL6yNG3L+fzGOE2kJCmNeV04NEca37AuYhFb5omwBlLIxCAXDqM9&#10;KUbO77+RimziilISHbcVKQT+7j/8P/zx7/8zx0PPNI2My0LVH6idZRxl0/zwNHA+v9E0J1zd8dvX&#10;32h8j7WOuukIIXC9XGhqR+1EpVs76GqHJhKjGK3G8wvEFZUC12nZY7uZebrtkF4lOnkqbpcLOYvx&#10;53o7A5GwzmzLjcv5F4xxzNNEypFpuhPXhdPpgdrVfPnyhev1zjjPHA5HDHB7eyNvq2zbw8Lz80+S&#10;cqprdFWhjGHZp645J26XM0UVjLPUjeN6e2ccb/S91NuMrUkpUjmN85bzu9jHfOWZ7jMYSdCoorF6&#10;h4znyLounM9v1HXH4TDw7eWrdNudRZGIYeV2fScXmSqHbWOeJyqt6NuakhLXy4VivFwijeHl61dK&#10;SvRtw/nbV/aiAufLmWoHnRtt6fsDry9vGGPwXnO9jXvHtJEL0Sr62+PDA8PxyPXtTN01FGOwVcPj&#10;8YllmZjmK5U2hC0IvH6Zud2vbFGittpWOC/DhG2T4dHxJCBK2agpYUtsgRwlnlr21E9TN4BY4ERh&#10;X+iGnsoZ+l4sI6pkAdlqzbpt3G5X6b9by7YKN2kLd5q2JmWFMQ3PT5+E6aICMY2ShtCGdtfU+tpj&#10;9w8JYyqu90l+dlYA1CBmK197idM7S9d2kBLLeKMyUPbBYCmB6+VKZStJ88SE9Q396QljPblonDXE&#10;FLnfb9jKSFUiZ+63666eTiyTsCC0UlSV2215hUKmFIvWmbrxoCvu94n79cyy3vdK3MA03ZnniZQE&#10;WP329k1+B5eNeb1TqfL/M0iY38Hka2RarvJMKnv/qJkAACAASURBVDHz5ZII60oIEqsGgWvP050Y&#10;No7HAa0K7+dXvn35zDjNjONEyBHXOOq2EWD+NFFSQFUF5zqUltjz+fzOtkYZfgaxg2htdgNRxjlL&#10;7QXoh9ICi68brK2o24bK1/vPzqCUJu11qHlZMDrjvPx/phh4P78xvl+kcz/0VMZwvV6Y1xnrRGXv&#10;VI1zNXXT7QDySMxyhVzWlbQG5vUOKtPVDXGJhC2StcI6SygL83RnGe8QI95V+LpmS5ElrNS1xPgr&#10;Vwn4WmtyLlSVl6jvzufJShKMphLeU9o2Wu9Zc+I+TTJ4UZoQIpWxuKpimkbWVSphRaRsortNG+N0&#10;Z1lnunYgxYSvHFYbtnWhdh5rFOeXF6mY5sIyr2ybcOR8XXM4nQTsOgt4O+dMLoUtRCpbcb9cOL++&#10;UPkKuw8XKlfJ0Gs3C2mjUDngmoamO7DFgjLCECwZMZzmwOX9wrbIpTjGwOX9jDWWTz/+hK0iZAPZ&#10;ovcknEKGtEVFHh8+0rgWUwwfHj/iTcO6RLSu6fsHtHekXHbGlryPBBwmz9ftdsNVDns4UZuKdQ2U&#10;XEgxkWJk3jWwzX7hNtpBMQLm9h2V9ftB09D3g/wskMqJsWavRUvFNsSy69GN1AFNzbJzaHIK3O8X&#10;1m0RVlZluN3vUnvoe0n2Gft9+VLXFb6uWMYraVupnWOZZkpBvo8iA8CudlTWUdctvmkpROrOEUtC&#10;W09UArb89KMMU5VSe913I67Tnq6rUVrz7eXbbjMbhP8WIuM8orWmG3q2vZ5mrdnFJB7rLLf7nS0E&#10;MAplNJGItprHD09Ured6v7KFhW2bmafr9y1m2iauN4HeyrBvpWkt03zhy5df6boG5XrWNTBNy57u&#10;06hSyFlsQOfL+85JSWIFTFL5ffzwEVu3rOtEKoX7NAl8u24wSi6G0zyxromn52e0tbveWuqWxjhQ&#10;luOHn4i5SCWurnn77TPj9SILtRgpCbxzrPNCXXuUEUCyVop5vJFTEUHAtmArxe3+zrreSetIWG50&#10;h498/eOf+Pbf/sw/+Rf/ipANbjiissYGyCpQEEFAZStc36NSlIXpzioR49wq4oJ5IcRI5R3aWqr9&#10;0nR8fMAPw3frq0JRmYpS4n6e2cglAxI100rT+JoQBJZvXYXagbSV1agYSMvMtglDZ1sXxlGq/OP9&#10;Rggb27JCihhl5Os5hzLCejL7n6+twN/rpha1NqIUv14uhG1leHjGWss//P1/4f3tG13jMRQMMjzx&#10;dUvJSlJF0yJ8Dl+jjCXmwpYTTeOpvTw/X7984zgcOH97YbxeUSTW+SbMxG3h9ds3+Wy0FdZaOT/f&#10;73R1S9t0UCDFiLWasqdhY4KuP7EtK8s0cjwecM7tbEcjiVRtUL7H+pbGN1Q7B6xpRGaRixhWlRIT&#10;s8rCENROA5YKyzpvNHVDprAFWcjN05UcE3pn4+VcSLnQ9r0M+eoa573YfaPY6bpOIN8yuAvkLAy1&#10;tmmZ7zMpZw6HgWXeMN6xztKyOD488/jhE+uy8vLtBePbHcArUHtfWd7Pr/QfPpGN4+3XP3J8OOGc&#10;Y10XKicVd2Ot8LaWRVKh2pOy5v36zhoWtkWA0MZopknkFilD03Qcjic5h1WVGH7nZTc3Cc+oG3ra&#10;vuM+jZyeHimmpj8+8O3tzDSvKGMoJQm4uiR8M5BjYpnF3KxRrJvIeZyrJb1rZPH2fj7jqkreIcaS&#10;cxGeZu34/PlXcs4MhyPH0wltNMfjkRhGsY82HffrlRwjcV25fP5CU3lKlPNy33eYPYFrNPRtK5W/&#10;uqd/eISYdlutIaW0c/Qg7ZVPrTW+bqmsZ5lmQZ+cX4nG0jQ1OS60XUflG7BewP4KLtMV1ww07YM0&#10;VErk7duvTLcbD08fuF5eiWFlXWZC3HC1kxRzpTCmULaNcZqpm5a66fBdh/d+rzFb0DDdb7y/vmGt&#10;oe97xnHcRRCOaVqYxnk/N0VC2JjvN0RqqQlByYBoxzVM842q1sS0klWgd0fyXiMuwDIvHE4PwjxL&#10;mVgkab9tga6puV0u9F1P2/fUpweWnXV69I71duXhx4/opmKaJ77+8Ve6wwFbydAMlfHO8/Hjj4S0&#10;EbYkQqS4Md5vO3qjwdcNthIW5uHpE244Mk+TGI7XjbZuGZ4emG/vLPeF0/HAtC0ExHirlCbOK3//&#10;7/4j2WSOQ898n6BIu0cpy//9t/8v07Twlz8/Q8lsW6J9+gGDYV43QpRK4jB0HA8D/dBKLXEasZWT&#10;SvG+/O8Pj1jf0g8D7KY8Y6VZ8HR6YpyuuMoAG8vyztdv36hsg/YV3sJvv33mdHqk5MLX3z7zcBhQ&#10;JZHDxvHpI8rsg75ORFHLumH+7f/+r/9mvb8zXV5Zxyt1UzOtmao50jrHfTyzbhPOOV5fX5jnO3/9&#10;T/4aVTyaTAwzqCzbATRx29BEUpgwquLl9Y1kLf3jE1NK1EMvUUKtqYpjeX8h5AVXJCb3Pr7QVwZX&#10;NZQsKtQtbhSr0FZhSyHMC/M4404tdWPZwiI9xKrFGo/TjvW+cJuuQgJfJtbrN85f/oHb62fpNRsH&#10;8c7nz39Gpczp8YEtbVSNYVrPvL79itXCcwkxMW0rWwii4DSG1kv0d14WTg8P5JKJIcgD5WtOpweM&#10;Snz7+mcUG01tyXElp4XXr7/w4fkB6xucMzw/PjAMB6Zl4fT0zIeffqIYufh3fS8q2PHGw+mRlBV1&#10;23IfR8bbxF/91T/93ttua8+2LNR7N3dLAVM5iVVrTSh535h3zMtGyivWaKb7TYjzdU3btgLn6wfa&#10;xtG0A6lkvr78wni/UFuPNaBY2e6JMAvo99B13N8vTNcbZUsMTU8zdHTWsb5fMbHQ970cYFDoqBg3&#10;MbYoa6m7jkzh/f1dNnLLyuX9K08PR+7jFSg8f/jIFjPLlnDdwPn8gjGFab6zbqukHeqByvYM/TO9&#10;d1TaMfSDDEhSxtiabnikO3zEOMdtnMFU/8jR8J6UC03Xo9aRGFa6pkErqVqhK0kLtT2nh0fZ6hoj&#10;vBolbKC4ieIyLDepJ3ixVs33kffXFwyJrrbcp0TfnVBKeDaFTMobyiAMinmj71su9yvNcKBuhLHS&#10;1ZYljJSgeHw8crudGaeR5+cf8c2AdRWYjK30zqIRtfWybnz99o1pXmRyD3JYnWZJkJCpdvvasmz4&#10;WiDlymi5UKRNTBbzzHi7Ym2F0nKx+d34UrLAorc1oI0XfpdVGKt2NfFuhOgG1nnaGU6NHKwry7qu&#10;cvmtHIfmgcv5ynSfJY2WkUm90qxbkAuiVpBXXFU4n79KYqYdKMoBmbe3M6XAhx9+YJ5n1nnZK28F&#10;rQJN3dA2PX1zpPEtcV35/Nuf0Crwfh15/vBEP3SsYWNeF7awicEnB1zVUVUaU1ma+kjbDIRtkTSH&#10;lQH2+V0i+H3/gDGGnFceHo4S+68ML9++CVdKGzEaKYMumsv5gtJ517DKgcM52VYdDj2liDHHGhm6&#10;hRSEJaZEcf/+fqZk+Is//AWVr/BNhasqqaAhvIJUIjlpDqenvZoC/XCk61rhm7UCp/be4ZwA/nNO&#10;Av8Gbvc7lbViZoyBylmUkf/mer3QtUdiXPj27U+Ukqh9h3MNykDlNSUklnWjaVvatmNbBchaVe57&#10;GsI5j6sbUEjl5HdI7DKzxo3aWVSIzOPElrLUR4qkrYxZIBe8a8kYUhHIfEwbVstl8vfnV2tFipFp&#10;GlmWlbbtGecZpS1df6AozeevX2hqT9PWrNPIWjYxSiXNp0//hMPwyLos1LXB1wqlKnzjQSu0RoYT&#10;YSPnjPc1MQlDyphqh0PLRv12vUoiak9PFKX3Yf6+cU6RZV2F90TBWPNd+b4FgXsehoGcAkor1m0h&#10;5Uw3DHIICwIkT3G/fKwr8zRRGQ2qsGwbW05YA2kLrPMs6dUSxVCnNeu6kDJUpqdtBozJ5BIIMaEq&#10;RWJhehWpQgrCWatrD9bQHHqKtxhd7SB5AcQbazBGE8K6V9MyWhtMgnla5Ge+LnhfsW0r3kl9VWPo&#10;DifCvDFNC9ZW5ALbKpBbAGvlIiHWVrlMV8axbiO//vYrTT0IU2y947yk4+K6EsO6Q8OdJA9tRV23&#10;HJ+eGA793geTgUZKCaUKYU8fxmVmmUb4nQvlG6yVBJp3npQDKSNQ+20jl8Cyzmwh4X3H4XhkmWeg&#10;kFJinibOb6/ksEotpmr2QRg7yF3LpViLdbWqLX3fcrueCWERy20WTXnKkVS0DBmqClNVqMrgmwbr&#10;Hdoa2TqTeXw8kXNgWyesVWgypUTq/onT448cP/4F3fFZkpTWc3z4gW3ThBRpm1aMasagkYFy3XRY&#10;J+Dly/WKVRqr5dKnlLxXUt4NWXWDsWJ9aXxDyVLhW5aFt/d3qrrCOL0nhFbmJXA4PlJVDdN22+ud&#10;QFj5b//1P+OcIZWAbzzzNjNON0IURlsuRSbEESoqXGNZlxlrNX3f7EPvxO165eF05PWPf6buaszQ&#10;0vUtTVVhcxagtK9YlxFbedpuYJpmbMnkGFnmmRgiqMjl/czt8o6zmqZ2NK2XVG1dobG7WjyQQuR+&#10;H1EouuHAMk40bUvOhS0KbJud1biFlW2dWbeNrpOU1+12o+SMdzIkijnvTMFGZBzOU+8Lx9qLtXG5&#10;X5nGaa85Qjf0vL6eWZeNdV65jitdL9KQmCPzPAnw2oiSO5GZxgttY6m9YVtFWJBSYl4XfDuwhU14&#10;gMssSydjdpOwp+1aLm9vvL++0jVSbWn3+v3T4yPd4cA8T7y8fCNuKw8PJzljGiMyDQVt2+81W/Yz&#10;lmikjTV7Ck+zrTOuqtDKoZXDWs23b39mm0b6hw/MIbMtM0YbmoePqFxweWVRRYb180IJGW886xrx&#10;fQ+uEtZckUR22FZiFDaQcw05K3xlZNgzraxroB8OnB4esJXFOktctz3dm3HOycLGGJFXxI3Tw2m3&#10;u8qwSWlJsf6u1dbOouNG3DaMa1nWiEXSsL474BrFPL0LJD1Ilco//UQ7PDN9+QW/S0kOT0+illfm&#10;+3D898GLNq3INnTGN1JhB4X3HlRFiJnDcKQfxCTadD1x54NSEtM8YaylOx0YbzfWbeP5+ZltXYlK&#10;7LS+loBCXTsUGaMyl/cz81qY5xmtlEB7U5Zq1hZZt8D57Q1tLCWLpOMwHARvcb2RcqKqHJf3Nz59&#10;+kjKEUAkPc5yvV7IKWC1nG9u1yvT/UYOG7UzpLAQQqTp2u8JRe+dWIfngFYV4zgRt0AueT8z5f3z&#10;01BZx3Qbud9HTg/PvL9fpUq6bZALp8OBhcI231nGK5fLO1iHdTVOa/IyM26FUiqMrqFA7T1tXfPn&#10;X37h25cvGKv4+uWLsAJLEQPYupDzxu3yRlnlnF05jzYVKURul4skd7dZUCYpcjwciDF+HxZqJSl7&#10;st4hy3z/XHl9ecO5Bo1lDr+SyirvIAzO9Qz9A+sqZ3Q7PBByQpfC5z//ERVWlvsFVCCkmaJlQfz+&#10;/srl/UztnJyfSmFbJnRMzNvCtM4iB5pmLtcrbd9zfHqisoYtzMQt8+3lK0/PH6i7A59/+wWtKvpD&#10;ByVxv9+onCywYsq8ny90bUtJifeXL5S4YDQ8Hk+UGNjGK2GdofYiQppmKm1ofUPbDfQPT/zhf/iX&#10;OFN2eUy/c0AzXd/z8x/+wLKtWJ8FQ6AU8+VdzhqHng+ffsAPHYS73BkSOCcme2Nl3pEQLpO2FU3b&#10;0R8HdEls60Tb1lSuYiyZ5iD/7qzhfn6lypZDc0SlSP10wLcdWyocTieePzxjKsOyzbJ0TZF5nmma&#10;nrBGuronp4T5P/7N//o3TjWoLOyikDaUNVjvCGti3m4kNnzdcDo+4SrhYbTDIFGmddkTKonr9Y2m&#10;NmzzTKU9YYNkKlSy9E8fqaqG+TaTtEEXw7YEwrZhrGWaV2Ip+L7m9fWFy+1OzhOtt8RtA6W4Xu+E&#10;NVG3B/rHZ0qUw+BwesQ5T0FjrIC4lNUseSPu+tEUF8brG5qC1Zawbljl+U//4b9iq0TbNtxvV5xT&#10;1HYgx4zKljVmLvPMh08/ULmKw9DjtcaskeZ0JFFQleRKjFFif6gqztcLKRe64cDzhyemeaRtOuZp&#10;5TicRDG9SS0jYvDdkcPjI0kp3s7vYj6zHWuY8N5y6B8IIZHSxrbNnI5PxJhZVrGwlRy5vL/taRk4&#10;HA9Y47FmjyZmifevywZJcb+M3O9f8L4SNgNy2ZumCaUL9/HC2/2Neuip2prh4UDTCOCrbh6ofE9r&#10;K7quF1NJzhilOA1H4hqEv1OibDnHcQeq1RSlWUMGLTHyw+EoL7Rt+35JqoxBKzgdn/HdAasqpnEl&#10;xsJxeKTvT5SscV5TKPJB3His9/i6FyuMksqE1po1rMS04msxifT9ico2HJ8+oothGB5QGOZJusaq&#10;aM6vZ5yV7+d6v8lmqRtwrsY3LXXTIu1VtRvZHNu2ijmtFiuOsw0pK3zTM8+r8ARyYttmYgrMa6T2&#10;DW3T7WrikRDD9+3SNL1jVEXbPdA9PTPe37m8/Cq2tu6IzoW3t1e6QdIirm5pj0dyithKC8RwXbnf&#10;J4kE71a0YRj23+WDMB92NpZULwJut9hR4Pz+Lts/LfaQeRyJ24pGM+7fb117fv38Gyllhl7+zAKS&#10;qiuFLWxM8/zf/UwMOWcocR9QSXVuXWdiihyPR7TW1K3EomPcmKc7YZ1pvSNtCyYnrHOEbWacrnJI&#10;LdAeHtC+JSTF6XSkb3uWaeJyfqOUhDWasEzEdZbkSohU1rMum7yLNFzf31AUVFXvyRdL//xE2ZXT&#10;vvEYq0TxHSdSSaRYiFug62ueP3xkODzTtDUhrhhrCSFT2YpcIjFstL7DVgOPT5+oK0kYXa4X1nXm&#10;dnvnMLT0/SepYNqW63Wmrjva/sC6rIAGJemb17dX5nWhblvyXsF5fnrm+ekZbSyQUSqhckYlWMYR&#10;oyU6HdaMykiaycnwtCjEbPn770QMxLihNbLhD5vo3VPcIad7iqdxMjgiU1mDNxarIyVvHA8H2m4g&#10;K1HYV02NVZqn54/EPYV13GHXMSS6ZtjTO4FlXYhxw1i9698ltRNTIMcoQ+ZVALggYHZrtHyWYfBV&#10;TSkSW5eLVpYaZNOggPv1Ju+nvbIxzzONb6mHR5SpcHWLqRvWdZahqgalCrauqaoarSUFc7/dyDmI&#10;QWcZaZpWLnBhlcN0RqwV3hNCpO16sZAGGQ52h16AvFoSA3G3c4l2Xn7WYt/QGGNA5T01pKW6sq6k&#10;nFnXhev1AjmxrAJ4VcaQklidJMoPuVi8qzAlMr6/cH79TIgLdd+x5oTdK2JtXdN1HSlnUpZqSkkZ&#10;6xpy0WxhZYl3iopY59F7Xevy8oUtLDw+npjHO7kkSSRYhaktKYpOPudMTJHaOdgNXiklUg5oAcx9&#10;t1RSEsdjL/Dn8XWvjs2s4xVtMq9vXxmOPbZSrOuC0jKYYwfIpyJWRmMdJcP5/ZXD4cDx8CDA4BwY&#10;xztGW5yx3MfbHg8XaLfA79mrOYl5loRE2YePJUfWdRar3y7dWHaF8bSs35OS3nuUbUklok0ik2Xp&#10;pRuMtuS08frljel249j3qAJxB4JXVjNPd1COpqlhD2n9Xo2Lm7zXtBGrZQxBhnKmwrmGdQu7AUt0&#10;70ZbrJbzn68cGk1YN0oyGFVREuRYqGupZ83LJrUWJxeO95c3Ylhl6ZES67KREtwuZ7SSC2ROSb5J&#10;pVi2QN0PdENP3/VU2kLKxP1y7ayma72khZ4/oFHcrje8q6UGpzRPTx8YTg/kXFBa7b/nEW0UIQp3&#10;sJQV5yqs3plucaNyjjVGnj585PjTjyzjP342hi3iK8+x7XF6lwmEBAmGXsC1MWmMkbPtx+eO4fFH&#10;nJcExbReuE83Epbj409ok+hPD5imJa4bYZ1Z55kcEqfDA8sql0pRYWfiFv67ZGchLUHq0SiWdcUa&#10;Gb5t84yvRchhfc3w9ISvHaYyslitFNN8x3vPPE8ykAyRuElSJCtFBHwjZkdf13KRLxlrFLdd77ws&#10;N36XnQzHoyQtRT5EWw/UXS+19Bi5XC7fkwh13WArGez+Dlf3TtI58xJohwea4URWhVwSzhkxG26r&#10;MDqXhZdvX1nnjaFtGdoO72qapuc2Tri6piiIusI3zV7vF4PQON5JKTGOd2LmO2tznCTZb5zbq4h2&#10;H244jNasy4bzLfUwELYZa8XchLEoZaiskdRMSJL0W+7YZsDXYvCK2yaD/5yw3oIulBhQJUJeMTYT&#10;4ib8b+VYbhtKKUqS95KrZGEZwsa8zmLRXQUkrJSi9rXwxsLGOo8YLUnwX3/7E23X7aKS34UAiZgW&#10;bq9fiMVQuYbaKnSObEWT0JRtlHZAkoEVv1da2wPGVBycYt2XG0YZtpAEkmztd3FEiImcNd3hRNtV&#10;WKtkmJQkTeh9Rz8MXHcN/LrJ87gssuQ3lcY6T93UXM7vtG1HXdes88IyzrQOpus7lELbtsyzpL9c&#10;3WF8h3cNOUXapt6xIVI5TqlgbSUJqrqmbloZ1qh/XAwpBSVmHh4ObNuMVoXKavquYZ0n6trR9E9U&#10;vsU4z+npif5wYjgdySozrRNt23E4HWn7Tp6hXChFY03L8fETYbnL3cS7PY2WSLuJ1NqK/vAjh+dn&#10;kk60x4a6c8zLRjecqPyASTdiKlTNIGeAMPP1l38grBvK1tT2RIpi3PXOU5IiRogl8+fPv+DswOPD&#10;R4bhgdPjB+EJ7eyidV5RIWJsRYyZ8T5BLqhS6PuOcbxhKqlRNbX8PaYsNfe31ze5BySpG6ak0NpR&#10;sqRpvLNM81XYOBjhpRqP/Y4iAWsdeTevlJRo9nfVGlYq5/C1Z/jhR0pcSWnDVYZD130fUsUUMMpg&#10;vafrOgkZXC4cn57ZslhPVSnM85267sk5kWIibonh0FGKpvLCcHp9eaGuJWWktSHGwDyNkCLrcqf2&#10;FSUW7rfxu6lvC4m2awmrPPeNb1hDJmPYUuE+rVRFzgdx5xUOx4Hb/UqIGw+PJ3ADVd3xfr1wfn/h&#10;4dCxjDdu7yLDUgg6IgSRLbR9LxX5ktBaEcczf/ef/yPzdOd+u2CsZjidmEKmffzI9vbGn//h76iU&#10;IyyZ+33GtwdOP/7EUhZezhfqtidsUZZzxiCui8w4jlzvF3nfJ423La3vMFpj/vX//D/9TSmO48OT&#10;2CnaGqMUlbZkFNYbxnnk6fGZ7sOP2AghRm7TFYWoWpd5wXmLdcgBK0HcFFWt2eKGXlaI8o/NkTGM&#10;onw3lsPHn6l1S3IKf+jReMxwwDlNMAGlNGEtaO0hKeqqImwTf/zz31HuI9u28eXLCxnFYZAX3hoL&#10;QTmUKRhXs2VRVj5/+gnnpV5E2Jij5p//s3/FcBgowTFdFuK80ugDXlvaxtM/HrCNp25rnHOUlMhr&#10;YDpfWErh8HAilMw43VmnUfTQxtB0Ha5zdMORr69fqWqkZlQ8vu0JZUXlQmU0p48/oaqabVu53UeU&#10;sdRW0/aPrOud9/MbXXvEWc/58iLso7B7U0vaSf+TDJpyJhWxuuQw8vLtK9P9xtA2GBKnocGQmcfr&#10;bhWCFLNo3ne7+u12ZZ5HTofTHn8eiduyQ29BO0tJCdfUuFZeqkVppmUll8Lx+Znz+ytGQeUrghH9&#10;upieHKau6T8+U5aFdVdee+/IObEuK9sWefz4kTUqtDYSXe0aSJHx+i6k9rgRi5HOblWRcvqu9S4l&#10;SvzSeEKWzbc2iVxW7pcz7y9fIW5QpHP6/vYVTcKoyP3ySt9YvFMkJcDE4+MDBZjuE11TYzVsywjK&#10;UNc14zRJdPH3D72d4+DbJ3x3pGi5jNe+JpVM3bZY72m8JaWNcbzz9vrK84cP9P2Bdcl0zYlh6Fjn&#10;VS4slXCeLAIcvYxXxusZa2usEQBoKoHz+Svbugqsfu93y3bbSfpHabwXK9DlJvYmV8ll7fdti/Oe&#10;6+2O0vD4089M1xu3m9RLG+94eHigrj3GIMyYmGj7np9+/gsZBimF0gpbgfdOsgDac+hPOOe53c9s&#10;20jJWbYrQXTo2/Z7MiBzfX/n9v4NyoZ3Buc0ldOM043b+I5xcjlo24auPTJvGVcPVHVLyoX+0Ikm&#10;Vin6rmW83/b63YRRisZX1O0j3tekHJnXkdv9naqy/PzTH+j7Ex//8Ae8d9zuVzRyuF7mifP5Fe9k&#10;61wsbDGQ1lU2UCUyLaI6RWsyMgRZ1hVjRZ9rtGzPUEbqZfMsxgnvUcYQQxJQtbFoLYctpQqozOvL&#10;V2L83YLUygBFG3ztabsO570M4JaVGBXzumEqTQwL4/WGKXv/38hFUKuKt/OZQiQjG8stCjA2LKNE&#10;c0PE7PWqUopEv5Ns/H1VsUwj03hni8LG0LtCNG435umGVhaFJZfAuFxwtYfiCOsoxhIM1li+fP6N&#10;ZZoYugPztLLE3y/rZq8USPXhfrsTto2n0wHfNbhWYN69r2ELUsNoPeMScZVHpcR4fWedJ5TWoCti&#10;sViVMUrjbUVOiUIm50RTN5SUiKqi6VoZvsx3vLM0vfCppmnGVgM5yWb/cnllmq90naSm1jWxhWW3&#10;sxkaX+Ok6yRga2swlWwctXbkUpjXGWMN1c516Tqxs4Ud8qmVgNONFsNVCgKv1loYBCjN6XTaq3GS&#10;AK2qSmDGtiLnQklglCanhPM9JQVIK+t84XJ9w3rHDz//hK4q4iypHUkqOsJucvk9EVB3jQzyTEFb&#10;RUgJYz1198BQHzk+PFLVPV1/pHE9ddXhqw5UhbHN98u62gfvRsuQMJeCqzy+lq0sRe0GL+j7RgYE&#10;KdB2A855jETgSFGi/kprCgpbielJKU3O6vsBOe1plbZrJSlhqv+PqDfpkSzb0uvW6W9njXt4RGTm&#10;q6pXVZTACSkIqL8kQISGIkQIgqB/JYBjjQRqQJEsgcWqV4+vyZeZEd6Ym9nt72k02DezBjmIQSYi&#10;3czvPWfv71sLU4k4gZzQwDjsvDVdpKabM9bJIMNYL8nKLJtjH4JUFzapjm7bRtd1VJUkY5Z5JqaI&#10;DYHD6cQ8y3BcOyu1j5ikmrSu+BBEUNAedm1DzwAAIABJREFUuH59Y54mHh9kKWa9l4pLzv9kmXPC&#10;l5iGEaeFm3N7v6GVYlnh4fxIFWS42dYC+TYmUDUd2hiU1qwxSlLJGtZtY4uRUqC/XUVNvjOY4rZb&#10;ppKkxuJ6o+SVUmZSmni/fMWqgioJVTacDRxPp/0wWtCqEFNk3laKkuG2Rqx1OUaMUpJ8HnuWecYY&#10;T4lSuSwpM+9LnSSTcazr8F50zDFuVLVH68y9vzDNV1GCH8/yeS2bcDRCI1zIpFiWjco3eFcRqhq/&#10;iwZeX75wvbxQcpTB+LpKQmVdcT7w8PSJ5nBiKUem24VKjWgLzdNf0X3853jj+PrH/4/Dh09sCcZh&#10;JnhPU3sMUFKhZIV3FVVoOR8fOXRnSjGUYnC2IsWMUwJjX9eV4MNeSRazj8gYzJ7ujfT3K88vX1hm&#10;YbAZbcg7/F2Ggg5rhV+prObh6QPLskkCkiKsi+DJMe5qbEn1dt1hH16Ljtr7GormeHygOx3ld04p&#10;lNa0bSdKa+T3rvL1nkZxUAxaOU7HJ7QWAcm6ymA179WdkpOwEuNG3Fa8cZQUmfqe98s77eFERu3M&#10;zI5pTTuE+EQVpB6HguPpjLEWVzVSh/IO4yzjLDwovxvWjClsa2LsZWFpg8g4Ykx41wgn9OuPKAqh&#10;PYO2XL7+iE6bJFfXIgkkpzl8OJFIv6S8dN72BWih5AXrJcV3v/ds00ptHVkV5mmmbmpCtQ/Ml1kS&#10;gznjNMKE6cW4t22JnBJKgVaKw7GjaSpCJcDqLcnQ7XQ8Yk3m0B0I3hOcp7/3oLTYhacRrRXDfQRl&#10;JAlUt4zziKss4/2V5Xah2uG497tYrG53SWRIulHObVoZxuHOPN73C73Y5DJySbfGEIITw+w0YYws&#10;KWOM5L2iWVUN8zQzzwvBB67vN4IP8j5xcreY55mSIiVF7tcbOSVC3aIVMrTbFmESKo2xlpQzTd3Q&#10;jwNoGPoeVTIPDw+STkcMY2VfYqEy8zywLTMFaZDENdFUAYUwfbQq/PTjnzidW86nFusqrvcbKI0L&#10;Qd5VGOJW+OGPPwnAnYI2Pw8oIvMsi61xHJnusqAXg+9KXjNeCSj7fr/inSFtsrSrqoq263j6/A11&#10;1fCf/sN/ZJsznz4+olTGGI138p7/P//tvyWR+Zf/4r//ZQAT04ILRmQcGoIzUnEF2uORpm7xVQVZ&#10;WHJ124nIYTc8LttGTIXD6USMG/f+zrff/UqYm87I/9M00HXCDkwpcT79NXVzZp0ET9D3F4zO5ByB&#10;TL72/Pj993SHI8U5zp++perOeN/yfhm4vX3BaHn3T8PEOPRS/R9uaF2kfVFVlDWxTiv16Qx1EBFS&#10;UYyTVLLb5khOUQaV2hPTgrcVa9ygZE6nA03T4PYUdV2F/X1lCZUYjNtOgNZbEoyOMRXbOEmL4Hhk&#10;TYlhngUBoi3ETFznvfbm8MHJfaWtpeWRMy4J7qA+NjTHlnlb2ZbMw+kTlT/Isk9ppnlgmnu2bdzP&#10;OJam6nh++cLj00equiYETymJt7c3tm1jWxaREhwbjucnnKmobMX58Rt++sOfuLx84eHxMyoVah+w&#10;wDZNTMPAPE54J9w9Yzxteya4mmVepW3yv/3r/+lvSsm8X16wRi4bSlu0MsxbT6gaPn78hqG/42Ii&#10;Lhtvl1cOp4724VEmYE27H4QdKLMf0Dw5bTitqIPH79ux9+vbHtVX6MaR+pn68xO//y9/L9tUY5gv&#10;V5RXhMORtj4KO2dbJUVTNuI64JwiLRMfvv2OZD0pZkzcmK9XnKlx4YALQV48MWKNsFIKcDp2lHWi&#10;mJW49by9fMEqqILh4dyxbT3GRfrbG0kltrzSXy60oUIZzThN3G8Drqo4HM/My8K6LDTB019vHA5H&#10;XFWhiNyuz1Ak2p8zpJzZ4kLd1WzzzgjaIsZZ5v4itbDutH+Ad7ZZmEZij4q0hxPrGok50h3FNlJ7&#10;S15neYCWjHaWJUZWpfjw+Tuq9sjz6ztFaZ7fXtkKNKcT3jQ0jRgM+nkk68Ljhyc5YDYnGtug8oYq&#10;K5Uz3N6e+fLT7+hvLwIPNoFxXuSzRuoUW4yUvO1RXI+2mqIE0OuMJseNeRqpQ8Apfqlt/NxLPj99&#10;ogoCPlVOscWZZR2Z5l7qEcHKv7NzfxWZHNedbWRkM0YmbjNYg9Jq14VuTOPMOs/cru8YDdp7QmX3&#10;7XZPXXseHw/EODPNPXFNCMdplth0UaJDL5lcEsKQlYeqsU5YVcg/RSmGSZgo6zLLi4dM3FapYKSI&#10;RnTGRmnqquJyeeN4PGFNYF2TdPu3iaa1vF1e2OZI42rmZaSfr1S2pmkOhKplS2Ko2baFlKS2pIwl&#10;BLmclSwP8pwTKCWbqlT2qqjCWC1aYM1e5Uu8Xy7kZaO/96IpTRvBe8ZhZJgmtlWGZT5UpAzjtOC8&#10;Qxs5VBg80zhgbOFwCEzznXWZscZz7M5M0x3KP23RpuGOMfyitm5rx/FwEIihtRjnqNoaXwVs8Bjt&#10;iKkQOrF7jdPM/XZn7G9M/R3tZMhrkFrQ6XRmS/Jztc6Tlcc4iWH6KlDtDAllDL/9/e/57T/8Bms1&#10;1lmGYZAEX9cJbC9GDt0Da7ZYV1MZC0nYbsZ5vDVsOXI6PdKdH2hqTy5J6rOhor9fSWVhXSeu13eW&#10;deXDN99K0k0ZqtAwrjeUzvhg8MGS80rOEWMUh0PDOq/cb1cxiLXNL9XCnDL97U59eKJqD1zvN06H&#10;hmA96xw5PT6SVIKi8aEhVJ4tznIZSWLUmMeR2+UFp4Vj5K187usqg4FlTdRNQxUq3i8X7v19r0It&#10;soXcNm7XC+u24KzbUw4GpTe8M5QMhoTShrhlmqZGq7LblrQMVl34hQOwrsseVFAEF6irmnHqpZee&#10;IC4ryzBiVEYZxTgNOFfL93aPTjddK2wAGwDorxdIidvlyuvrC6eHI/f+xtvLK9466tOR/vrK+9tX&#10;3p5/Yp5GrDbY/eK9bcKTkK654enD485bkt8J7z3aGKZ5lou3NeRtZV0mtm0iReFCKDTaaKwzoApv&#10;bxecC2AUMsqSgaXVhhw30bEvM2WbxEI2DnSHDuc9wzASQtij1HFPPe7ppawgi5kmrpsMApIkuEJd&#10;4+qarAxKO4y2MojJcgk0PpCALclF2mglkOdlBK05PXwkxcIyT6htgwjzeiflyLKtWK3Z5pl5WagO&#10;Da6tKMUIP1HrXyDrKSUZBBmpaxoj38lS5B2iDUzDIH/WNWnLNFUjNcRQEUJF251kmB6saH61+4UB&#10;gFKs27IPnTrGfmacZpbxxuvLF9ZZmHvWFMZ5IqZVEorO4XYTZi5SCVQF/P5cTGllHHtKKWhjOD48&#10;4rsD0zBSVYG6bWi6jh9/+pGvz1/pDh1o0WSTFcF7UlmYloF+mNDK8+HP/pwPDw/EKKamnBXzIjYe&#10;pw3WB+HNWCusoJiEAbWr1T9//o51FhtfipF5XrC7infLG8YZlFEoqyUh4RwxbiyLVAHrxhHjyrYJ&#10;d2S43/cafIWzDlUs0zzLs+vxI8bUWNNwODyQM5w+fCQcjizTP9WftRJm1byMqLhz9OZFKus7K83v&#10;Nb4Y5V22zxTJMUoFx2iOHz+iKBijd1aYXLwootfOqTD2C/O8kpMMXasqSFXQOvk9cJZ1FrhnKRCa&#10;muP5gZzTzr6aqOpK+HUUzg9nCnB5fRWDUv8DLlQsWbHkmdfXP2LyxDhc0d6jcFSV2HWXZeLt5SvG&#10;Kg7HE7ZqMc4Rt8ga5Z1sg9S5pVLuGOY7a5Thw88JZlcFxr7fTXViBs1ppQkOjSTFUio8nJ+o68A4&#10;LVJv1fIZe2cZ71e+fP8Huqbi+vbC1x+/R5NxxrAsC3XdUDcd3ekTCgG3931P23aU/VkE8OXLV3JO&#10;VLXotOdppuuOOF9hjCfFiA8VMSepyGwRHzy6JGFGRbH26X3IO82zVJ6d5fxwRBvF9f2V+/WdeVk4&#10;nh7EzDaOAn+vZdAb10We916qGhhDdTiK1Y6MC3Imuby/4ZyVxIN1rNtGiplD25KLfMpV04i6fo2g&#10;DXqvtirjOTw+kdcFozXt4STQfpXJSPr/+fkradtwVhO3Bd/UYtp1Hm08sWi8D6i8sgwX3F65gsj9&#10;/k7Oie4gaXaFRZNJGZYt4bwwA9Ea//PgJkbWuIo2O7SSpA+BZZpZt541W4b3N1QpLNmCtpi80TaB&#10;bDyPXc2yJ3W3dSVUDeQZHWcKYpAchp72IKIW5x1V17KuoueOKXI6n7Aq460SU+qy83rKRk4b1+tF&#10;xENNLe/KYeDpw9P+2Qnnc1ulmvf+fmPdIofjUZiJocFWLXV7lOprSZA2jJIal3YVcVuI64J3cnBd&#10;1nUXTxThBHnPMPYYrbi+vfHy9QvrulJVFXXTcR8HtrSxrLMIKJSiqhusr2iMYZl6vFXcdxYaRZ5h&#10;l8sL/SDJxaqqGIaBZV1+MY9a56hqqGoBJ8+L1FzjtlIFOb9cX36kkGnqlmBq1AbT9SYAc5MZFs2h&#10;rtnmkS1FonYMS5KkVFrRKnM4Nlzv72xxIQTLui58+92v+PO/+Gu++fY7qsqzrCP3/sLh3HC/X5jn&#10;gXWeQFnGZWaYJqoQ0DtmQ249yOLXOEJVs22Jslehm6bm6eNHchbxQyorw3T7pb5ehYaqalnTRH+/&#10;YLWwdnSB/jZTsqVEy3x/JQRPezwyx4SyskTp+zshWFRaeH19pa5b7C5z6G83yIllGlkuPaFrcW1D&#10;CDVNdySgZOitIfifBUYzTV1zPB5pjw/UXUVwsty/3W48PJwZxgEoVFVgmUaxylrP9fqC0VD5Bg2s&#10;c0/eFnKMVI9PLMvK5esLnQuYmCh5w3cVWW2okqhqj/WKYeoxVgIOORemcaHWUdA/tSwBKBqtBH8S&#10;ug6lMvMixkdr9C84Aa0U3npce0AZT9sdeH97EwYdEKxjnWbuX94pcZVWlQ244EVuczzhuoquPmC1&#10;ke/XMgnOQLEvehzdw0eMrST5SsZ7I4nWf/Ov/8e/sSVjk2K6zaQESWWiiozjG1V1oO8XXp9/wpnC&#10;NAyyzZwGxr1nPU8T2xp5v97xocE6TyqJ1jxS25boA8uWiVlxePqMnjXTGBmmZ4paePnd7zh0D2L7&#10;2Eaq1vPYnonTxP35Ge8Uyhd00MzLhrY1x4dvRcNsGz5892vSurK8fWF4/hGzQ3qr8yfGyyvr9YXx&#10;8oVpvBG3jRxXOTwUzzK+c39/R+tdAV8UKyvFNMy3n4hKLhxBGdKWCMeDpJrOD1Q28Pz2RnM4cOxa&#10;yhbxxjKME2iDjYppeMaZzLn7Bo1nGq/UdUVcLX3f86vPTxhnZbKskmxCqgOqFNJ8ZVuixGgbD1oz&#10;L9Adz4TGkvbJe14XvDGUFHelrcdWFV1zJNQH+rcbxMLj6YxR+pd4ZO0f2VIRy5FT+Fq4N3V1Yux3&#10;vkKZKCRQTh7ETYtvT9jwiC4SXS5ZYbWl9gGjIK4zx7ZhTYk4TaRx5P7+xjDe5YXaD/zDv/9/+cMP&#10;f8JaORBN04Q1FlVgnGdizGzTyDYLnNu7QEwKXx+pTk/0YyQtL8Rt3BXVcilQaKy23G93vv74B87H&#10;EwZPyQ4fOj59+2d8/u7PqNuOpFq6wyPt6ZEQGsZ5JWNAW1LR1Hnipz/9jvfLK8FXWF9jfU2xFoyh&#10;pCScAW1o2nYHswdiylLpSivLdKekmdcvP6DSSu3NfvlRlOSwWrZADw9nUt54eX0BVeTgqyP9+134&#10;XUESdjlOYsrxDRbhH8zbyDAO1FXH8XASBa6OHB8+CZhtS8IJ8l4SWdtCihtKG6q6Jm1xV5aCtYb7&#10;MLAsK23TUFWiRg7O7oYn4ReJEnOm7Trq5sCyyiasqmvGaaSUREkzTSMX9BRhXRLOOpZl4HZ75XJ5&#10;F7tM3VAFscFQEoqCNYZrjCjvGZYNlGWZIyoptnGj1oFwegJgnke0A2ugrSsq61ARoiq0ewWJUihK&#10;cRsG6vaIrxpi2VBGUzUHcrHy0qkqpnVkSzPEQl1XPD19EAbJFlmmaR9EFUrp6D7+BaF9YHh9o8RE&#10;d/xAc3wkLjPjOnK/TVjjUCbvMOmGuCZSXpkm2cZXVU2oK2JaGcYbbk/GOS+9+JwLdd1gradpDszz&#10;RsnCiDBaUbL0slOKxBh3bhO4wxP16WFPIEZMUSgs87aRTUHoJArnLWucmeeZ0+GM1ZZ5GJinO58/&#10;foO3UlkpWS7gSjsUDmU0Qz9y6Do+fnzi9PCAccLPstYyT5GqNhQVyVHU2JpCirOAI6eZtBXa9iAw&#10;wryRSUzLsvPcTlKZ3hk83gestnjnqUJNdJngAq4YnLYoq7CV1MeCsTTe471lTQUVaiKaYRhYp568&#10;CENjHiaaquJ4OhJLou1a4ZEtC9WhJsdFDD0kurbFh5qUFCkpMivaaLQyxAjWStReqYI2ENf0y88i&#10;p0R/fRfOiYVttyxZ4yhZknn3/kpMGyHUYshIMoBTxmB+hghvG1XworVfZ+ZRDhTWyYVpW4Wrl1MU&#10;w+k6o62hO55IW2ZdNiofSOvGON5ouxbtPNOW6R6eaNuTvHOS1H7kwKBQxoBWpJIwWuGsoatPLOtK&#10;Lpb26VfoVJjGC9t8h21lnWfut6vA7usaawxTWkjBkGtDGiWlYI1FIUnUn8H46yqWmCo0Ys8rMlj8&#10;OXkxDROhbbFGkdIkG8y0knfblveOoi23W8+hO+Gc5/n5mX64YQy0B6kO56yF/7f2OKs4tAfmaWJd&#10;79TdAedk8TBNE6DlZ7zbOo2ye31z3ZOFkp6pQs00ii3FOSugfWuom4aYkoD8yaQNXl5+YpmvuzZa&#10;0x4eOJzPJDbmYdkZLwptZYOfktRJt3Wjn8VmQ5ZqrKSt5OLZdi3rOuE9/O3f/nveLs88fXpiWmfu&#10;w5WiNlgSaV2xRTHcblTGolKi0obWB2zdkouirlqsDljlRRm/FqwObCaz5pVsMjFnrG9QxvP17YVx&#10;Gch4tlW094pCSRvGFJZ5EBBxKsRto67bfVhvsb4mJtDGs05X5nWWwUQIOCdJq3Wv283bO8N4I8aN&#10;bYtUQf6eyyRJkfogIGHjLDlvUCLr1HO/XlBk5nXg0AqLqqCkXqIMh/MTh4ePtKEBLDkqlLKgLFo5&#10;2vpAcBUueFJSVFUgl43gahSBrjmgiATfUYpGtx1pHpmmO8fTAaUt92EirSNrWikqs+VNQLUlsu0w&#10;U+Wk5m2tI6bE2A+knZtZyDhjaWoZwnz54U8s07RfrhRkw7rOZBT14YgJgaIKwWnyMlEW2f4v4x2d&#10;E8FZXp9f9kGtRxkHyFAyZ0lMKK2IObEsKynL81i+y3Dv73gvCZ6SFdsaKWVGO00/9qS4cHn5iW28&#10;8/zleygLpui9NmkJldwbjLP4yvN+fef17YWcI11T07UdddsyLYtUO1XBKFjmAUpmGO68X68iY1AG&#10;FwL97YZzhpg2rtc3brd3jscDcRMRxboqSl5ZlxvGaur2TFFi2jV6X/CFjlA3TP2V4XpFuYbTwxNx&#10;GTGtxwfDMtyxJVM7T9w2fFODM3sVWKOwRAz3aaNpKp5//D3f/+7vaE5nbrcL6zZhnebe9wRfY23A&#10;aLez/yp81dIeThQ0/ThIYsxYhpu887vDB2JUOK/RWqHRXN9fsMrg2zNFB9rgaarAkiArjS4bLz/9&#10;V9aSyWmjChWxaNJ0R2+JbM5gZAn49fmZqqqIKXK7XeUibEV4MN5vTOONob8T10JTn/F1oD1U9NcL&#10;3/zqO9K2cnl7w1rLw/nMPM2MwwBZ0d97DkdBGjjvf7FXbinhSGw777EOQfAa64ZyDb4777W1Cu+M&#10;JI1ipGlbqrpl2TaWObKlDR8Mzig+//rXmE0Wqm3TULRFWYvxlqdvP6Oz1GuVtmAsGiPL33nBVi1N&#10;+8jh/JHbOKFs4OnhA9sm7yNjNE1TUdeBuqrwQZTzKWeqWv6c88+poVrq8U1DtpqsC8N843p9Qynh&#10;zoamod6HlbY5Uh+OeKcZ+yvaWH71l/8Nx1ZsetbKYixuIz/+9D2fP31Hf1/5d//Pf+DyduXjx0+E&#10;WuzM1li65kjlakLX4HdeVN/3DP1AdzgwrysRWa5sW6SppH5XHw4UZIAszQR5ZsVYaJojx+MD8zTT&#10;DzfmZeD40Mk5RBm6Rqx1Bo3RYpd0B097PnMfBgGn91fiNqDVQmHmWHdY62jaI01zQKGpved0PHC7&#10;vO38xo7hNjDeBpy1jNvMPA388e//nqQcXdvQNSdCcGzryv39zu36iiqa7nTifDoyTwPLslCK8MCM&#10;grQtNFXFNLzxu3/8B8qasCVjykJlC+P1HeyRpqqlMkbEWrC60L+9UOYRHTxrXLjd3/FBTLEpZoIT&#10;W+asJ/p1JqZE7TzMC7fLC3WjeL38SYZ0pXA8nPGuxhovZyQD99sbjffkKLXipm6433pCfeDh6Ttw&#10;whO+9hfuY093OLBugnixRs7FW84UEss68vL2lUJGWbELh7YlU+32NMeWZqZ5YJgGzP/6P/8Pf2Ns&#10;y/H4SLVHYNvHD9juiK4bTt0RtSVOrfQs3/qBh6cngq+J48TD+YivPVElqraRakoxVKEmVQG85Xp5&#10;43zs8N7Q9zf8oaU5nmmOJ3w4on0L1tF0LY9PH5nGiXVbhabfnJjnlX/8zW9Y5426OmKNZdvunI/f&#10;8PblRw6ho+4eUc4RTh/AegojwzJhdRGQo0pgEoWEyhpnGvCFbA22qSjGsiyRkhNOGSiRcPiMzppT&#10;02JKpp+GX4BrKEV0RS7HcSEtE+tSOH/+a7RyvzBEmq5jmidiWUXPrAL3YaY7tDhd+M1vf49Fo5LU&#10;FgDGYUDbSnhAGZrDA9ZWLPPCtvTy31aKbVuYpkm6mHtCIqaI1pnb+ytVVTHfL1hTaNqOpByhbrBq&#10;Y+u/Up0+MseFVMquWa5QufD80w84Ewmhli24ltj68XSmac9UvqOpamxO3F++kmJPCQbtguiU80ax&#10;R+FvWE0qst2Y+jvzMIp+1nm+/e4jl/dXiioCl/1Zz5sKJAEsYwzd+QgU+vdXbs8/Ml2f8WbDJrDa&#10;MM0r26YI4USMAvzGSppGG0uMkRJXlvHOOvXCeCiF/vULMc1scaMYS90e0cpQYqIJnnGJaFfx3a/+&#10;nHVdGOeeNS6/aJaxju50JlQN87ygURKhNIq4DGS/YbdE6SNPn75D+5oYE/14pzrWlGnlfn/jsF9O&#10;H58+cD4/kFJk3maBGG4b9+udYB1dqCRVFVfulzeWZcCbQOU81hamdSQWRdsdheGRIirPlA1QjnG9&#10;yoDLn9A5Q5HNQlUHtm2TGtTOVKjrRjaXladua7T1rAnGZROcjgPtztR1K1HIOlDXNdM4sAw3WqMw&#10;VYXShmXZaLuWUqTqOPQXFJHPn74h5Y1tW6VyGSNaaZyx3K+33ZZjBRarDcYb+vHGsoyExpPiRloS&#10;XineX37aEwE1YFjTinUeVVaev/xRttK24nT6iDYGdCZYxzhNlFKkvvX+wtJfUTGS1o3P/+y/pak7&#10;bNG4Ipce751sbpVjyxu2zNxffmCLi6ihVaEkgfV5XwE7s2UTFafSCGdNe/q3n6DkPZ0lG7d5Wmhq&#10;OXgvwyLVzbqW6mWObHGjriuaukLXB7HhqIINgRhXvv74R9qu5fjxO8a3N0wcIU0sk1i+lFUUleQZ&#10;ZrJcHKYRb5wkUQBbBWz182bToJ1hWGaaw4k1JnwdSKxiYNPsya1KhkLKMvYj8w6o7NqWaZgpSeLd&#10;iigbRpxAYccRa5Qks9aF8T5CEpbIuEjnvmiDq2psFVjihnJieQrOy+bWGrRzLDGjradgUDYwMxNz&#10;oa4ayppwSmOVdHCb5ojxgao6UtdH1phZoyRQpntP0HYfomoSiZgzaIWzjrjOOK3AGJxz+MrjgkFr&#10;ST4KTzpzef4TcZHVq6R9lLyEXYuzDdO6cf7uL/GnJ977kePphFJKBk2hom2aXzr2ArwWlsQ0zQKC&#10;d5r29ICvO4wLv9RPmrYlUahcLYmoKbH0C4fTA7oUpnlAGfmsl2liXUbIkXUZaeua4Cv5viq1a7wT&#10;t1tPSdBULdM4Y20gK2RjP4389Pt/JK4Tx+6BvBkoFroWZyrKWtBYNgrzNnF9+cr45QtD/06JWZKl&#10;pmCCozk+ol2FNpA32aoeTgeE2Wyw1nF5e8c7jzHCiMrJULcP+OrAMC7EFMl5Y5wupDnBlti2kX4a&#10;OT5+x9M3vyZrg80rNhhcXVEfH+jOH4gpokqm8oGqexRgq/55sKX2lIoM795+/C3TeOPe3yVtdXog&#10;+Abn5P2w9m8cDh84nL/FhAMxRUrZdcxrRrmWY1PjjSVUJ6ytGW83uYAczwRgGnp55uTCNA1QQEYG&#10;Ch8qsdotC1YZliVStR3ZGFxbsUzTbtGsqZuOqm5IeYfLu4q6PYidb572NMkdtKE5nUjacL8/czwc&#10;0VkxDDdyWZi3kfZ0YFw3Uoy0tSSG87pyv1ywSuOtw1uHjgtpm6lrGZxq7wmNcBzu/USKIyAGs7RG&#10;SkyQE9N4R5E4P3zg/XYllcjx4UxBcXl7pcSJoCNGN+iiIUHtA5fXN5Zloutq1mVivn2hbMK7shpJ&#10;vDsrQ76pZ5kWzg8PknSjMPQ3tEpQVrSKUByhaeRnqrVUyrsOjKZYjcqGqm2IWVI/xlgq71EZVDJE&#10;pXChQymDDoaqOeDtEVU0w/tXcrE468TAqgzbvO7Ws8i6ReZppG0bQnAsyyh6ayXP2LY6MKdxZ2lq&#10;hr6XpJ2X5UKKoqo3+8DZGi0VrqLAWEJ7JOaV49NnwuGR0Bw5dWeCC/L96Vp0TmgNS1zlcurdLyIK&#10;0DizkmORVI5K+1CqpmyFdegBMLXIVXzWVK5Ch5q6PeGoMCHgmwNrVhjvUUbOLJUPOBto60YMk0mz&#10;xYxWBu8sVeXZNjmraGPkku08Xd0wXq+YkvAaWDfe3m4cT584fvozvKsxWhP26jXWcHp8QvuO5viE&#10;bjqGyytxGUmrvN/KukBMvL2+kuLCoXJcn7/Cmtimibgk1jxznwYOh0+C7NCFYDvUNvDy5Y9oZtnk&#10;7/8Ph/OZ08dPGCS1OQ0Tp8MDp8N42QPyAAAgAElEQVSZvEVIiRxXwvHAfLsz9j3Lz6moUFNiJJVI&#10;0IoqdPIu0MJSWmOkOpzR7ohKeYfwrthQEZPUrK0qCKgsczo+0B4/oJTj9vJG156ozg9EE3Gm3QHb&#10;gkbIRVHX8n22LjD3r1SVo6obinL4utstfRbrDgzTT1KbUWo/NzRUTcu0rPiqwlcy7CBuXF6+0jhL&#10;f3vnd//1t3z+/MTXl68Yo9A7ayvtqnXjDU0TBBOxziLuOZwxu+ggi2qXrWw0dWC63dGpsPUDoQq4&#10;ypOApIRP5ZRiHSfq45GoRL7knec+jqA81jW03YFYVlma2AatW/qXK2Rh2W5xppCou5plm0lEau9Y&#10;48p9uHPsDoRQyyIhVChvYFr4u//8X6jqlm/+6p8zL5m2O/Hj99+j4kZoD8zbSNUEOatPKw+fP1KH&#10;ClTg9uWPxLig84orWQZVzpGd4Xa78Lu/+1uG+wu/+fv/xDxeeXo4yvMzJ9Zt44fv/4T3nu7DI0N/&#10;F9uyVThvSGUlb4nbbSSriPYaoyqstuS4sq2ZkguVbyjZ4KuGOa2My0hdV/Tv76iksFokD0pltrQw&#10;LBOhOXB4+ERSUg8MlSHHdV+gydksbvIeqA9nQndk7AfybrzN2qPbRz58+x3jOLNOI0ZnLm/PGGt5&#10;/Pwt51/9BdZ4lPVknVnLhguGnCe2occRiesVtCXrhsNJZDDLNEg7pelQwaOrM133QGOhrQNbsdg9&#10;ORoqsTqvW6JtO3766QcimebhiRQO5DixzStN6IhrQWvP+/WGMYq68aSlMLxduX55RmcLBCIeF1qq&#10;qiEpQ9sd98r5G423HLqWlBW2OpDQ3MeN0Bxx/oCzNVM/s40DcbqjD57ThzOfvvkEVsMunJqnQers&#10;6kRwUh0dp8jT57+irh/QKnF9+xO1kcaM8hXOWtLcc335EfN//Jt/9Tf3/oLTGqcD65qpuhrlEnVd&#10;M94H1mmmqRuJaFtLilEm0ypyH26EKogdxHtUUqQ1CS8jTUz3K1YVSonEsnIbbmIGddDowu9++zue&#10;Pn/H+Zs/48uXZ86nEyUu3N6+UrSl+/Y7SIlTXXPsDhw/f0NeF5gnxg2WdeDy+pUf//CP5NTz+Hhk&#10;iRHXBKY0SvVoWjgczmybdL3PxyMCXlLUVcfp/IHj4yc0lqrpqA8H1pxwNkGeuTz/yE9ffuD0cMYG&#10;vycnNtZxputOxFKwlcNXFdfXdxwaFWUjUzc1xhisDYitQaoeOUuNLLPx/Pojp1PD999/T13XGFNw&#10;NuGylwNRVZPWjW2ZcbtOd5lmjodWerxZoulGKYwSTWJwDm8bYQyoTSxPVvH1+Zl+GAlVx6wAraSW&#10;Y2TT5I0jrRvETE6ReepxVvPhwyPkzPX9ytcvX3e2ieHy9ia1Gxdw2pHXHmvkl8jWin4YOJ4+YGxD&#10;KhZXtYS24fzxiao68/DhEw8fPsqkexzwThO3CcVGXG4YE/kvf/e33C4veKUYrnfmceLD4xMv/Q8U&#10;Kya+88MTdTgQ58Q6Ljx0J1yQTfnYT3RtuwMWnxnGCWsdx09PUjdbV/I4EoeedZnZSmTYVtR+QVda&#10;idEkBA5H6dVba3l/FfXruix4K5Nkux/SjLY0rkOtmWkZUAGyyVhjsDpQokW7Akbx+v7K9Xbh8vLM&#10;/f0NX1nWdeJ+62m7TuCxJTEvI/MiPdppntG6wZiK15d3qqah6Y40zZn2wydur6+kcWLJG+HwILC6&#10;lNERlHEsSLpoHEbWbaNpG6mExMSHxw+7zWmh73teL28si9D6va9kM7ynB4xWWGsoKKpGzIgg50pt&#10;A++XK+M4/WJxyylhdiNG3HYziPMopRnH4RcrUi5yST8cz6Qi9TKloKkq5nFCo8EglphF9OYhPJJS&#10;tRug3olzz/OXH3l5eaXpHjh/+IaYMjFOrNMNXRzOeOZp3SGyCI/kcOR4fmToR0xB7AbTyLIbFEWR&#10;7HChEiveNOOdFfvbPAvkftoh99uKNXrv9d/p73fqENBa49zOLTJieNLG8PDwiK/E4FfZBHnDWy2/&#10;53v1JZbCRsY7wzxIXNe6gDZiUPS+QhlRc14ur8zLSNvWe287/AJbddozDgPWKrxXFBLGO+rjA8O4&#10;0LZButbTyNvbm3TCvSPUFf1wZ7zf0Ep6omGPFW/bwtOHx92m5klZuuRte6Kqau7DjS1uWBdYZtnE&#10;GWN3pbjGWCMgVevRVmp4YecBUKTOqZUWa9aWMAXiPLOMd/I2MtyeWZcrukxYPHGObPMm9iatCE3A&#10;Vl4O+W1Nf7syjXesF/mDsE0CDx8embdFgIpKS61RaZwT+5XWhryMmJLxRmNygZSI84wF8rZRdw0F&#10;qV6EfdsovB2IKVOsx6TIcvlKHK9iLdIGVQo2RyKwbish+P3ne4OS8MHtSQOz15EkgeJ8wDrPuomV&#10;suS4V3kV6zazrcJrCCHsTBxPdzxgrNk3bfKLu8zrDm9Me92n4/jwgCoC2dY7g86ZjmWShMX5/PiL&#10;HlcBpSR0sGJmm0Z85fe/d8J7iw+e06/+gvPDI8t458v3/8j71594/ekFlYWPgipM0yxGTWUkAbQs&#10;fPz4EWst93tPztC1B9Zlw4Ugl5uc9lSEXECH/o51ltP5gePDGSpPf3klFsv91pO3DVcy0/1GThkX&#10;GrRrWdeeZZmxxlGHDpUN2yq1i2m6sW0ZG2qOD49UtQzTVBEjZUoJi+d6vRFCwPlAmlfylgXU6pwM&#10;b4x8n5XJpNyT4oDRFUodUWXh69evog+vK0rJUkVTiuZ0kiVUETD5ukktw1pHSlGMMKGiCoH2dBKj&#10;GqCKEoOisVKloxC3lZIS5/NJ4N6zVEFLkc3oPC2E4JmXmYLCeal2oKTuPC+DMLK8KOFLKTLg0A6l&#10;DMu6yvdiB7A7Z/f3xj8JJNZVLLzjdEeZzDj3bDlxOJwJoeNyeSfnlZRXnA34cCArA8rQdgfmZZM6&#10;dt1gvadqO1RMpKzRpkLvlVqKwRiP1g5jvByY54GY5O+wLjP97c7t/UYqwiNByWDNGHkOl5QhZ1Sc&#10;ubx+4fL2zPFwwDnPtoHSHuMblBJGo1aFbZsgC8h+6a9MwxUbHEqXXyrH6zYL4NUquq6hffwWaxza&#10;CDtRaeGnLfvPKi9Rqu0h0HadVNCUwlSBcOgIGkIIvN/uhLrCGMvryzPBWvRu2bwNE8o6zA7oR4mh&#10;x4dKFm5JuEHd6YQu8Kc//oE6BBm8bImmrohZqjd1fcSHE8s0Mk5v6GKIOXM4ncibcDOLFRZfSpFD&#10;d8BVHlhJccCbvNfkpHrufEPdHGjbAwXN4XRGG4HR11XL0N/EpmglRTCPE8HJ+XxeVlCbdO11Ia4j&#10;3ilyWpjGXsQEyhC8bO+vl3d0iqRtlkGtNZJSs1J7Pz888N7f+en5K5+/+ZZpWrCp4E6PLEpRWQtL&#10;wdqOcU6kEqmdQ+HRuuF4+kioWxGkhEBeI7e3F7TSIhnYmWg5bfsZeGFbE9lbTFWhsxZWUOUwtSct&#10;K6ELLGkWG2Bw8n4pGV0yzlu0zry8PoPKWFPo7xe0LlSVJeUNoyqUcwzTgPcaqyUNHbOiPT9htUIr&#10;6A4t0zgyjtOOhCiyXG9atHEyvFMKp8GoBHGCKHBpsjxzVFE4rVnnmWb/e8pysqa/37m8vVGAVLLo&#10;xo9HYfrtHD9QpJQEyJwyOYkEQqGZx1EGSgo5X1eBtEntOsUNZw19f2fdVt5vV3xV0fc92hZOh5YU&#10;FwoJ6zTv72/85h/+ntvljdYoyroRtJFWRY4s48Dh2OG0ML+2vOGCY1lnjLWIjClw78edb5c4nR9Z&#10;5hWNpqkbSs40hwN5nemOB5QxsgBzYsizzlDILGukH+47d+hEWie+//1v8N5grZVUfdMyr5GUFaZq&#10;qI5HQlXz7cfP/Mv/7l/w1//sr/jzX/8FznumdaMox/ttYloK/+7/+r/58Yev/PVf/BVtaNmmjRJl&#10;YV9i4fggNdVpWjE6oErF9fqO1itaCbw/58Ll7cKyzizLSF053p6/oHJiA1lyLRHrAgpYpoG//8//&#10;EWciDw9nbtc3mroS1iRaWjpKsW4r18uFUorIElSRNK/SFKV3E98Rbz3D/c7zl69UQaDn92EghIrt&#10;+gVvCv3twu39HaMt3fGR48MnsDVTPxIzxLxhbIIyiyzBVtxvC/Otx5ZE5Q1zjCwxcqgrnv/0AyVC&#10;UpqciwxG00raZuGMHU/kDPHac3254JRmW2Z+/4ff0p5afO34/sc/8NMPP/Hp6ZGPH592U6gERYbx&#10;voO+FapIivjQNPTXK19++klMonVNHGe8tdRVhXNWxDhxpepafNOwjBvz0HN/+4pKC9e3F+Zh4vH8&#10;gW3JkDdSnGmbgHVW7JSnA3lbJPk1r8R1Ji0juhTq7iiVtf/9f/lXf0NSrPOC0YX32xvTOuNDw/V6&#10;gZTJKbFtm+ieP3xgvN8Z+p7KFNKysI4Dy64RdSGwpERUUHUGHSzKGt5vV5Z15v3thR++/yOHqmaZ&#10;b9R1xbKtLNMoTJZlwOrM+9tX7l9/ZJ7u1JWnrWpU1qzK4ZsDrogpoa4t27YJaNLBskWq9sCaFkq/&#10;4rIi78C8omW4s+SNqCFrx7AsjMvCtkzM0425f+X97Xsqt7GsGyWtOGMowMPTJ1CWaZipq3q3WQSU&#10;Ntz7d1HU+4q0JqmzgFRGUmaeRdFttGMcR6w1tKdvePj8xMOp437r+dU3f0lddRgFX7/8idofqZqW&#10;t7cLX5+/Ulde4rUxssXEPPakLQpbwVq2ZdnBh5rT8UDOmRQn3i/PpByZ142nT5+xoUJbz6I2tNEC&#10;L8wKbwLD9Y7XlmPXofKGM5rb9V0OlrkQfNgnwpnExvn4QNe2tG2L8QGVZu73F9YYuby+Mt6v5Dgx&#10;DVe8UzRVIG3CU5mjoqDwhwNtU5PShgZu7xfGvmcrgDZ8fXnl4eEDnz9/hzKODx+/wfiK07kmJXCu&#10;IUVN2jLPz18oeSXGSfaxapcya42zlg9PT79ok1MCVWRT4J0iZek6exfw2uO9oe062fQrha8CZedi&#10;LctKnGYB6XpPiokQAlUV+NP338t2Jye2eZYDbKhIKLytUBk0Ct8dUTsk++H8gWN3oq5aUsxsy8bh&#10;/CAXvJLYonCxlFI0bYdCczw/8fj4cb8wSrw3pYLeNsJ+CW6qmrlfqatW0kNe6nNN8GAUH3/9a9ah&#10;53J5p6lbrDECpVVqT0dA27XUTSvxcSMchmXZSNuMKmJYWraVYZjojgepkcTEFhNdd+DD00eU+pkH&#10;9f8T9Sa9lmRZet06vXW3eY27R2RkVVIFVKlAiKhB/SIONNFAADXQQNJI+mWCBEGQQJAU2FYyycrK&#10;zPDmNbe1/jQabAvnIBCTADz83XfNztn7+9Yq3y+X0zDw4eOHjWmUsc7ivSNTpLaoLXFNeF+JmlVr&#10;0QWvkXmaqaoj1gT6e7+Zvxq63Q5lIuNy4u/+1b+h5MQ/+Zu/QRnHkhLOWYb7lcY5VNLkJNyU/n7H&#10;WsOHH38EFNYHnJKaVk4rzjuUNaSc0VqTYyZt1ryc5HNxVhTJcjFy1F6LytzaLUF4h1IwxortoxLd&#10;sbBcIt45YVOlTEZzP79Igk0prucL0yh1l7xV+MiZ6X6TyGvdSXSVvPXMpdJZSITKYayWjeQ2nIrr&#10;yu36Stc2NHVHTpqM2RIMhlAbrpcLcZlZlplf/fonqlAxjiPTNAoc1DniKpwrSX/KcKbyXlgk2zCo&#10;63aApLogs9t35Fxw1oqRKiViLgIFzomUiwwoK7PZsSY5zG5/FrkwDAPreBGQao6cL2eapkah+OMf&#10;/kBKme7xGecDuUjtsr9f6a8XqQ7eboRKEnrGZEIIws/JhkRBO03TtDTHA1qLFaZtO0BjjOV2u9F6&#10;qVcIZPG/mGu01kzjSL3rCJWwbHxVscbINE+kUsgFqsMnscMNAibV2pCVESNZLCxx2mppAlV8e/lG&#10;f7/QtBWhdsz3ibiuFABlpIoaEzFmIbvFiXmZ0aYQKseaFjFwOSuD2LjIUmWaiTEK9HZNnE8X4iqp&#10;27jGTfm90g89KUXqOghI//1ECBZjpG6XS2FNqxyAQkAZRbff4Zuaqqno7zeGvsc4SyTjnGG4j9z7&#10;O+M4cjw+EnzFcL8w3d9xTUfbthvLKcrfddt8Sx1JBABiQUzEdeXe34lJBvzOecbxzrrMNE2H0prz&#10;5ZXz6xfyGjm2tQxcvcfXDbGA8x6jFesykXLBe4+1wnc6v5+kElFLJL3ZP3B4emKNCecCWslzwVm7&#10;1e40xhZutxfifEOXLCB8VygmQYa49KS0UNCSbLEBYxR5G+o/PB6JccUYeb5P4yB8tZQ2PmKUeukq&#10;tYd1XVFk5mFgztuzYLPdsS2XnLGUmOS9ss7C7LOiKS+lME4juWx8RCO2PmulDr/fH/GhEsZFjoQg&#10;gOxSyvelwy/pFmMqghcwv1R+DLfbFUomVJ7+PqKU4eHDB+ZpIKaV3V6S2d579ocnufxvP3NnNfvj&#10;kbrZSwqxLMJx0LDOE5U3aDLntxeu5zec87Bpvp0Xi5YPlcCUV/nMlIaqFq6MMdBUNV3ToYumPnRi&#10;lFKK9vEBta5YbSBntALT7mUwV1VU3hOnicpqLJk8j3jvZIhYuU0qcEenyDzcyWkm1A3d0zNpnhmn&#10;cQPD/zKYTJt5SBYp2urtDJ7IRd6P+w+fcHXN6SxMPGsdVQgy2IqJygrLLAPaCH+k2uyjy9hjtaPt&#10;9jSPz8zzTD8Ity/4gHWBooTBOU3ynicXXl++0tYC9f4+IM4RKCxLYl1F2LCkAYfHV5K6ixls3VCs&#10;IdSBYZD6c/CadRlQJWI1lFz4/PPPKKXQvmUYB+z2zitkeRblzPlyRpfEOs+Mg5ifuq7DV4FhGCnA&#10;ukyyhAiB2+VEist2Vt0xzZG0RnlnWbu9Xxapxm8pdeMrtLYobfB1TdU2zOtKtzsIZ85rorY0ribe&#10;b7xf3/n0l/8YpS12OgPgbC2pkH7k2l9JZSUuo6R8PvyKVCzd8Zk1Ka79xLisrJtgR6uMTpEmeKq2&#10;RqvM25efhb/2/pnq8MASF+79hdvlQp4TlWsY73em/oKrH+i6HeuykGOiqRsxb2qPc2LlXFLaDFgr&#10;5MTlcpFnZdHEeZJh5iLM1seHJ27XK21dE5eF++WVJnicFdZeljgxc1yY44rJkGOmbloZzFupp19O&#10;b7LYrjvhszjP0+OTgIidkzN3yVijKZu0wG5w62URKYEIcxbqqqaqAs4YMarGhZIE5l5KEpC/Am00&#10;x4cjShuMNsJMWzOqGOZxpa13xAgpFv7Rn/+FKOOHE4/PT4zzRFEwziNvl3fBdVhFzlLt95XApp0L&#10;TBtK4Xh8Ii4Lzlc0bQdFUVImzgs5Z/rrjftw4fBwpK4bhmFkmeV3sd11aGeofI2v5O9NFk5r3oZx&#10;Td2wTBGsp9k/Ms8RZT1TFDuvLXB+f6WQqduGuu2wruLp46/4+OnXdPsjP/3wzKcfPvJ+fidUDmck&#10;JbcsIyFYXs/vPDx8RCtFXBNVaFmXcQshOIILXM9X1mWhbiuByC8DTRBh0jjLwmRdMrloqlBx/OEj&#10;337+PV++/JH9bk/f37ZlhwzyfSVLh6ZuaOoanRMsI4bM6XTm5f0kic4qbDIWYUQGpzkcd8K6VVne&#10;qdtdaY2RdZp4OBw4b0NzqxVFC17EeU8dKtK68PlPf5TFDIXbbWC5nZmGnro7oI3jP/2Hf8u/+hf/&#10;gr/8x/8Etmf1L5bEpvL0Q8/5cqXZ7YlJzo27rqOuHG1b0VSB/n6hv1z5y7/8K7x3vL2+fYe3O+9o&#10;25rT6ZXheuX56VnMqWvcQhtnjoe9NERCkDO1EeHUOPY8PjwRuh2qQKgMTV1hlMb7mvt94vf/8AdZ&#10;fpSV8+tn6uCJq7yz308vTOOdtC7cLndKXrAarucza0zsnz4Iz/N/+mf/7d+mWMgx8i//5T/nhx8/&#10;oq1jtzvSPB4k0udFyR5jZJ1GDvsDVVVxefvKOs/oUratp6WuK5y3nK/vqDmyjAvHp4+0uz1ZgXKO&#10;/+Zv/oaiDVrJJTSvK7YUurqiv93IRdMdntgFzRIlnfH1j3/EBs+KbMRv51cqFUlp4vnTT3z86R9h&#10;fGCco2zz5hG3JtZ5ZByu5DyTS2SeIo9PP2H0jrX/xrouLEtEK4fRFaHaU7VH7kPi/P4mEeb9A3V9&#10;4PX9ivPCWejvPclktHJc38+cXz+zDDfqKqCtlaaHVoQ68HZ+5/XtncPDE6fTmW8vX2i6inb3wP1y&#10;5nI+iy1mM1Ms60LTNGA8GEO962h2LZf7hWt/xXjPw4cPWAUKRUowTQvayEbyfJYXViwzt9uVqmqo&#10;q26LzVvpzacJ4w111dBULVZZdNG0dcuyLLy/vVNXjmYbCNV1w7ys5LwZWaqKcZ7wNvD2+pXz6YXT&#10;yyupRJacuPULv/r0I9++fqMKXg4r64JGkmiNr2keWvr+QpxlulyKYhpXyJaq2rF/+MDxQQYjHz99&#10;wjY1/+f/8b8LmK8OTG9vvH55w5qKutpvA8Ma4zVrXpmGflMjS7d8niYBSjYtKRXWbXu4psiwTBQt&#10;sGhiIY4L90nST4VCXdei6ZTkK9MoFQ3nA7f7nWVLwqybzeh2OfP8cGScZ4Zpou127LrDVlURRfD7&#10;ScDn3gdhsxiPs4G62WFsYIlSEyuIWemXHrnWnhgVxqlN9VxY154YJ6rguN9ODP0btq7RRZCKp/cz&#10;EUVWmnke8dYwrwvj9YK1jrYRXW7wnjoE1lk218YYusOemER97pzFGE3bVKzTjZwi8zyJhS14rNHc&#10;blcKBesszolidV0j+6dHNDBNE945jseOZZ44X+T3dZpmljVSiqKqGkkjxQxKb8PNlZITVahp251o&#10;IpXh8fGBpjX83X/818zLwPFwpCTFw+7I4+MDSmfmZWBdJ6Z5YtfsyEksdLkUhlGMM+syw2YsmOaF&#10;2tcs80QmY0NgyZlpXunaHVppljVu9ioxtF0vF6yRZyAUidxaj7GWaZ4JmwFDDqpuY3DJIdUZvYGo&#10;Mxk4fPzE2o9MS5TD1aa6pRTSMtMGD3jaULMuSQ6d1yvrPKAUjPO8QYRlOx/Tum0zk3BqSmZNI84F&#10;ctIo5UhR9O05LSzrIBrouDL0N6yWhMPYD6S40jYCZjZaVLdDPzBNEylG+n4QaF+ReqPRkjrYH/ZU&#10;lWGa+u2zTkjTVzhIGcW9H9DKCVy9JBB2s/y7ZOnSp4T3AjWe14RxFfuHZ2JWRATKXLUHxmXC+Uog&#10;miggMw1iUdl3Hdk47v2VGCeJpIcdzgaMkyVAUUoYVkUxzQslQ103pCiDFO0dt3Ego6jaBt9U5JJZ&#10;04p2mtPljjWOdU28v70zDHe6rmO/35MzLNPMw9NH6t0jBYXVBaMK2nhstcPbTEkRpxRh1+FLpu+v&#10;NE3FvEjnv+5aShEgf0YxLVLL9M5TVY5pGuX7HjwKxbJGtJFKQc4rt/udqq7Z7w8Cvy6Ktmml/qV/&#10;2fIKV6pparq2+Z68DGFmmq7Ms0AetdVoYzZ9q+V6vfB+OfP44RmlFGmJzMNEqKXyo5YFq+UMYL3D&#10;1w3Geqw3GFvoF7EFlZzJMXHYHyT9PIy4EGhrMSSWAjFF0JqHDx9IKW7PLidb5JRkGWMtPhjapsbb&#10;inW50e1a/G6H0hplDNpqrFWEylNVj2ijeH//xuX6yuHY4n2gFENV7ylOY3cdvq65366oUmibWgDw&#10;y4xWYRvUaihigWt3B3kPuxpFIq4DKDCuxbtug3euzHFCa4sLHq0Vp/d3MQChRDqy8f8UhXkVePE4&#10;zyithe3RVFItAc7nE5TM8fEBb+1/AV1XkmCr6wqFGIMOh20otBmzYlzlvaPVlhzM5CJ8G4qYH73z&#10;3xNGcU0YbeU5VmSQCWLZlQvo9D3BVlcH2H4vJG2psK4iroquOeJcTX+/MPQnSaDYipwN07KwpoU8&#10;T7IYS6IgHoYeaw1VcDJgrxwxRYG8B08mEyrZqvrKQ5ELZUoCebXGEaMYRK21YMTKR87M9zvTIOkB&#10;t4kRhvsJTaL2boNTJ0ItVi9lHcPtJlDWIgOJsb8TFzFfNm2Nsx15kWegdxVKOdpmh/c107iQyojS&#10;if5+ZRh6mroR7TmSlopF/t+bpiGEwPvbGwbNrumIy8L1epKfq7YUpb//d6wLaZ2xoca3O04vLxx2&#10;O+q2YR0HCjAM/ffzxTwtpA2y3rYN67pwv98YpwvzGHFGzkYxr6QsXE2lNFYb2v2emOE+TnRPT7iq&#10;4nY60VQV6Im31ze8cVhTMfSRgubLl89UtdjPnNcMw4V+OKNNEX6lURijqLycNxQySB6XiZSh2x9w&#10;LmC0Ja4ZEgTn2e/2KAwpGaxvKSXhnKeq5VItzEFL03VcLmeWNbMuEWs9oZWmxRLj9+fb5f7C18//&#10;gMugciSaFb9rKctCyDfmdQYF87qIgVfD/X7BqExZZ3z3gPMBH2rQhoLm4fGRmBMvr284C3GaeXt9&#10;ZVpXqqYhzfL7lHSh2f1AW9di9soGq2qaas/9dqcfe47Pv9oqyANxnkVo4QJKGWICZSNFKYG1+xaK&#10;SI1C7emHK0Y7lmUhbgzLlBJPT8+8vbzI0sgoKh9YpoVlXgSvsUHr2127VRQL3758kXPiNNH3d5xz&#10;PD094euW6/nCusgwtG4aqq4jgzCA1oW6rmXZiAhtBKgvAoK4CV+8cwJddzL8m+cJ60SykHOWtJwX&#10;g3BdCzTZhwAbrDt4yzKPXC7v5CTLknEaWFZLxqKNDJ+7/ZGq6nBOLN91UxOTLDOctfS9oC+6tkW3&#10;Uu9UWgnKZGPPLPOMMwatYF5HnLWM/YBVhjrU3G431riKpStnisrIZBac0VhdmMeZrjmwrJlpke9M&#10;1+7RxtGPAx9/+ES837heTuw7+b0uBZq2/W4q9t7ha0t76LCVI5VIJknKSRdJ6VYHxmGl5IWff/49&#10;bdMyTXcUCaMFD7EuKx8/ftx4OTOlyM/vej6h4oAuisPhkePHT5QC/e2GDTWffvwznDGE0OCrVpLy&#10;ylDXDXGeyeuCMg6vChYZhG8FpekAACAASURBVIWmZXd8lOVGWsFCXEeqoGlbYUjNa09dGeb5xuXt&#10;ldv5nX3b4oxlXRJ1s+M6zJxvPUqtgKLd0l/n0xtDf6PyHu8MP/zlXxCJdLv9BrPXvF7e+c1f/xWf&#10;/uK/klZVjFijBc49T3SHA93hKKa5H/4R3eMH5nkB49gdH8ja0h2eefrwK67XE03dcDw8yGC1FAqF&#10;mFbqqmLftWIZLNv7CPjw/IRzDucdY1pxdZAgzDJBKvy7f/1vuL2eWIaFyltC06DqhtJ2PP76N2At&#10;JUZa59jtAssSWZaIMZrdoWGd7zRVoA0tukzsDo80uwdAM55OTJcz5n/87//p397u78QUOR4/8Pj0&#10;A6GquN3eGd7PaK22bWZBlcKyzJzPZ8ZxoHs+cnx6EnNOztzPJ15+/hOXl68EJOb2/vaOyoW2bRn6&#10;O7oUSkro7dBgrbB0cpIa2eH4TNsdMCbQPH2kbh9QyrDmGR8s3mTS8IbXA8syol1m2jSx49zz8fkT&#10;aU2cTm8o1eGrjqfnD8R1Zr7f+dN//k8EFLXVDMuAMZ7H54+UIryK/fFI5R3OWX789ANNaJjGhXZ/&#10;oBiBv1qjuFzeiSXijacOnsfHDq0zwjCRw1SmEIsYFn76s19TdR2//e1/oNvJBPn0+gdyWig5cjzu&#10;KazM64APnnGayQn6ocd5S/twYNdUcsAzsv0oKaGNIzQt3f7AvEbWlHn68Ix1Xqb1XmxNxsj2M6WI&#10;VpllGbeNY2YZZkoqVKFmWRexUHQdyzzy9dsLay44VwkfpOmkAhEj9+uVhw+fKEmUu91uR3Geev/I&#10;8w+/YVpmuuMTzu8pqsa5jpwVPji+vfzM0MvQYVkWhmFif3jAGE/V7CjK4lgY71ful3fm/opTmeF+&#10;4/f/+Xf89MMnLDPPzx9ZIyi1bbOM5/HpIxpHcKCtw1lPKZmuE8vf9XbDWE+9r8gZSlbkWGiblnEc&#10;sN6B1Rhn6YdhAy/CsqzC2dEaYwzN4Zm67RimEaUQCPg6Y00hrjO7w0d8U2GD4tuXP3A7v+GrgLYB&#10;Y2uOO43WCe80yzpLCiFnSVuoQilatnQp4bxntz+wLpFxWgm+wXtNXCLX85mYJuom4J3nfr3w8vVP&#10;VDZgq4CqPS4E8lyY7wNVYyleEZeZaZpom042B94Tl5XhJsPPjKjBlRbbTT/0rOsERWKNaeq53+94&#10;70Vt39Qb+E5JbUnxHaIZY2QZB+Z5JKe0AW1vm2JcgM+Xy52cf+nNO3JJaG0oRSxvWiNaaucx1nO7&#10;/YEYR9b5xuvrz9R1jTMt3rTs9g/UrSfGhTjNWKUpqRDXiDJiHlrjTN3KUO5w2BO8Jad1SzTNXK8j&#10;aPDBkZWSw4MSC+Myz+Qs9h9npW4xL/PGJSv0Q482mhAaQtVQCozThLWW/eFIylkqrvOI1RqzWfZi&#10;itxudzQFH0WZfnh8otrt2T08ii56KaQlo7UXO2TRuFDjvCOtE5BlO+pqKAljCt5ZrLESL1fCZjk+&#10;fkIby/V6ZhxvFCI5JqZhQiWLpvBw2GON5svPn/HW462V5GWKAjY0lvvtJpYNH1gXMXZ5X+GDw24b&#10;8pzEeLIuA+syb9u+ettCCXtMPmPL4+MzdSvAWO/DVtGsGIYelCTfxOyxw/sO62uy0vTjyDhPNJ0M&#10;jhtd4bUnR0lc1E0lfCIyOIPxO5w3ojheMyTFy9dvLPNI2wZiEruVVgI3FsuSXMRzSphaKqFiw7tx&#10;vVzQWkmCRymaRr6v67zijMVt9cycBELev/4MOTP0I7kkuqbi/dtnTt++4FXhfr9hgNdv3/j9b/8O&#10;axRVCBijmeaJZZzlcF0KqeQtcSSVgpQkjaa1iA+kEloL5BOJgiuV5eCtxSjkQ4Xbvm9yGa1Y48K6&#10;MZWqKpBzYhwHqStNN6m3zrMYz6xljYn39xOqwOlyoR9GDo+P5JQZbwNPj8/yM6sbdH3A2ApdMsP1&#10;lbgMtN2eWAymaTDGbgypRVTiKQlDygfWGFFoGUZt6QtjDGHXoYvY1tZFEiH7bse6FrHaVcJ7caZi&#10;Uh5rA3Eaef3yM8s4MI4LxVaY+sD1dOJ2v2AtzPOEc55lFVDqGiNzmrldzt/rGqokjJZa17xMjNPM&#10;w/NHqvaIMZpSIsYqMI6iAjnOGGUJ1Y6oFKfrC/N0RSnH7vDnOFdIUVKVt9sN79xWjZRnkNcarcRy&#10;M8cV6zzWiUFxXheaUDGNA1WQCs7b2wuxiFLZeEteV8ZhEAh5ijRNSz/NzNsQZ03yXXbOcDq/k6Ik&#10;CbRW5BxRyIbYWsc0zWJ1c4HL9SaD4CAa+6qqpOqWxNRkrZEFjAKjFX1/o20bMQZiqKsO72qm8U5O&#10;K+sy8uXzZ7wLUvtzdqvSdjSHB6YEylWEdo9yARsajs8fmYaeZZEqrLVuG5ZDzgVrhd+htGFZMyVr&#10;2maPNob30xspR8bbKMaknFHAfr8Xvo+Suuk8jcR15XK58vnzFzEmBs+8yGDJ+2rjBLKliIQ/J8Nv&#10;LYPjZcFaqQasq1T40paqs06qg9YacooMd0kCNXXNPI7kUQbKZCgp07Ydxjv6eSQbhQXOlyuHowgK&#10;lnmRRZoqzPOM8h6nNLf3E/e3V5b7VRJU3oI1zP2VkrIsjZWW80/T4ra65X5XyznEbWnolEgFlnmm&#10;rjxVU2M2OYnxnmEcuJ3OOBTrNJOtYrc7YLUnF0Oze8DYiqfnZ1JKspjTmnWVWi1FEtiqQNd0lK16&#10;W4UgIglVmNYVu9nFquBpm+Z7yvfe3+WMHAu5KHa7jpQK5/MF5zw+BMZZLL6/WDYrXzNOM2/v75xO&#10;71hrWKYZ7xy+FLpW6oP1bs/z05H5ekelyLj2qKK53E7044394YDWHqM8bV2xLiPD/czcX7hfTtTO&#10;ik2YxL5tqZyhO/5IODwwJoXTNeui8IcD2Tpu5xttc6TdNVgyVjucDdhQo4wi1JaigLIS1x7vCuNw&#10;ZZruNG3NOPbcNqh2ToWh7yk5gZaKvnMepR2xJIqCptthrZekp1Lcrlds/UDGMi8C4DdaiRnvdubl&#10;8x/QztB1zWa1q1k3m2fwlbAPx5G6qrYhhpgDl2Wm2mQUisK97yVt6hzzdn6iwP0mZ8dfUtrLPFFK&#10;FozAPOGDfHbWOZzzDMNEKdIQSGsmrZHKGxl254K1jpIElTCOEy4Eul3Dst5Z44U//OHfc7+8YFTm&#10;7etXgjUsMUk6rXx3Jm8D8UR/etuWvhX9IDVnZ43YhDdTqg+edVkxKIhif7TWUSjM87SJDIwAwrVw&#10;4tK60tQ74qq53e7UbcfLyxtaCVMRXVj6K3ka2TUd8zzjrHAR52mAEtEknC0oJQu1qqrZdTtylKF/&#10;XQnAv+12aDQpLYLIyHDYtwRvcFaSi123oxR5ntatLBn6W0/X7djVHSG0LKsA1FMW0dPD8Qlrappu&#10;x7Rk1piZxkXsXXHFULiezhRleP36mfPbCz54EhqM5Xg8cL9e8HVAbNmFy0Xsg8YYpmlkXRZ++OnP&#10;6fvpu6UveC8J8KqWxon2BO8ZxyvXyzeutzcOhwOqOFRxXL995fx6Yb4M7I1lud354eOveH78yOnz&#10;nxiWTF3V0nxYF3xdMywL07pSNx3Lt5/5/Nt/i48jlYp8+/wHmRHkFU2Ws3ws3K8D87wS6oo1Re7X&#10;O0ZbeWcWMM6xbPKNa3/b4O0C3TfBEXPmdr8RnDSdnp+eefrhB+zDB5ZlJY4D6/VKniaefvwVh48/&#10;oOuWvPYsS+ZyuXN8OG6CmsR065n7EV8FYoR5k6c0PqAKmP/tf/5nfztNq1wQnfTWY4qUXGh8oAD3&#10;4Y5S4KyhrgJ9L53gumkY7gOUIrUBIK6rkOFD2HrLLZfzmdPLVz4+HDA5sdx6yrRwG96wToPVuKZm&#10;JXO9nyh5ZB3PROXwxrPMIw8fjqxpZRpGprHn4XkPzqJMIqcFbzJjf5I6iG+o2hZdNPMSRROtHL/7&#10;7e94fn4mq8Qw9+yffk3d7lhTZp5H0trz/vX3vHz9e87vP6OMqEXvfc+0rhweH7HB0g8X3t++sgs1&#10;0zjz9OkJEzT3ceRyunM/36itwbcVKc18e/mZfhRD1uPjIx8+PHG5vOO1ItjAw8MzpSiZAlsr6uI5&#10;wbJQh8A8T7DMXE5vjP3A08MjFMU0jRQU7dMHdNMRrEEpJYpZCnXziHWBYZ7wlaXvr6zLJMOhOdH4&#10;wNQP9Jcb375+Yb/r0EZMPr6uqKuK7nDgdh9ouh2ioV02jfSIoRBCg/WKuA4cH5/JxnN4/IDRstHq&#10;mo7gPMs0sj8eWPobw/3COo3sd49UoZH00uMToW2/J3+UBusL0yQwSOc9xgd2hyd++OHPUUqmq8pU&#10;+KpjXmW7WuLClz/+gdp7rrcLwzhhvUMb/f3B9fj0gWWN3K/vxDXRdnt2+z3TOtLfJT6/azuM9eht&#10;Kr8si+jmhwGF4vz+jqlaqqrCGkNOK1oV6sox9HeJPxpDsZphmihLFhuDluSYrxzz7cyXL19puz1V&#10;aMkJlHYUDPvjI8siTBW9cW9iylR1Q3AV07QwDiNNLfDutG3AStbUoeZ4PLDbd8xL5HK7bnUDR1Fw&#10;u79jjVQFq6oi58zrywu7rpOkTRG1qFCOC7fbFRc8XddilFjK7td3dCk8f/iIdZ631zdyjJQkNRGl&#10;NKGqhGOhJAXz/i5w9sN+JyD3ODEMo1hGtOHp6VlqD0VhrWdaRonGb/Yd7x3zsrDfHwHNPF+4nN9Z&#10;5oFlWWnqZ5pw5HY78ac//Fv6OGK1Ja2izDRGhmfdvqWoRIwr4zb8+eVzd85yvV2lXmMD43SXhOKy&#10;kIts1nKKUARi2bUNxohKtm1bSeoUgRZ/+fwZY51UV4zeYOCZ6/UqwNQil5GwPSvP5yufP3/meDyg&#10;leLn3/57IDPME9/e3llzIYQWbQJLzEz9QEmSCLB1LcDyrcLY7R7IqaBVJgSLNZqh7+lvdzRy0D7f&#10;rlKzaRqp04UK75zEghVYrVjnCQWyPUPLBX4cUCVjbGBdFvq+35J4cokPPkhVeWNxSV/a8PL6jXUV&#10;/WnJmlxkkPHLFme330ndrxRKzgK/DqLJLiVjrQYyeasyTvf7983z9Sp8JRnYz1RB+E0xF+FgrCvT&#10;NG5VHwO5oIyj7VpCcFyvV+Isxi+tCiE4nJcevv+uNndYo7mcT+x2DeuaIWVMUXhjUalsiUaBOs4J&#10;Usxilqxq/Lb9tMZuMFGHtRZrNc5XuO6A8RVGKebrBbVtsPa7HcZoDscjzjumRTTi0zgJn817UVsn&#10;4RD+UhVclxW/fRbrIqBepTTeyfIj50hJYuZz1jH2A0Pfk6JsC+d1Zrff0z0/UeLC6fQuqYySNr7O&#10;nuPhA9ZUUDS/QN/Pp3fqOvDTr/+cuqpY5pmuaZnnhXlZ0dZzvw30ZRUYc5GLtNGOynfEJVKWhapp&#10;xZxVBR4eHuTgmJJw00rZGDtycdzv94SmYbheUUpqz9MgeuxxEMujtpbz+QIYKt9Qtwd+edTFNeN9&#10;Tc5KkjJL4nL5jLWK56dn6mrH5dzjfUXVBIqKwifxDijfWYNxXanbhq/fvvH56z/w8PjIMI5M84i2&#10;IgLIOTIOk5hPc5K69OGJrtnThJp1YxSpUrb3DVRBLIsxJrwL3PsR0ioJwiKsD23dppvOUgceZxnY&#10;wMYRk3TjusozIs0LeoMJFxShafChxvlKhotK0nkxLrJUCBU5F9aNO+edqNbLNvRdU2SNka47UIrh&#10;NvSSVPIClZeUrUTpQ1WR84RSGb/x0MZhIC6L1H0pzOOZtul4eP6VJLBKBJ3Z7/dUrsFVDoC2bb+f&#10;PdlqLeMwoJQV9XzVoZWlbna4qmEeJqZpZRovBF/hXcU8yXelPh65Xc5kldnVB+qqBuRslnOWxJQz&#10;FAqu2bH/8AO7w4EqVBwOe6k1TgN5nTC+ZZr7LeUn3/umCSzLzDitxDgR44IPUr+al5FlkctiKSvD&#10;faFtdlRevts5J27XsySKK0uo2u33X5NKkdRWTMQo6bzgRcdsrN2sO5rgA/0wSrLGCg+mMpY0z2KY&#10;02oDljfo9EvlviFsQ+FfmCPOB/rbsL3HZ/qpJ2bLj7/5a4IqXC9fqLs9w+nMOs9My0zd1lTWQcxo&#10;NLtPP/H67UXqv94yp8ySoQoNbfdA7TzztPD+fialwvH4RNvsmIaFumrIKjH2soRIKmOCJylYNkPW&#10;29sXCln4T0Xg0dpqea4q0JsNMaXMMI7fh+PLurCmiDMO98vAbF3oOrG8WiV2zpKEJ+WMp2o6tPHc&#10;rz3OOJpmh7OVDPxy4nK+owk8PH7EoIS14xTOefb7A+sauV7vXK53AfkDl8uV++3G88OjpKCs4+Xr&#10;V2pnsBp+/vkzcRkYBkl6VpUswu7DhcvtjMry/th1HSVG+ntP8BXLInydUO1o6pYcZy6XF5ROzOuK&#10;MRVN84C2CmUU9/ud/f6AQqL2wTm6ppaEqNZYI0y8uKUTm3bHMM6kkiSJE6PwFptteTbOLDHSNA0x&#10;yrD6fu/p+zva6O822GWU57sxRt6/3okpcZmpgic0FSHIM0AS8IY1RRkU+cA4ytnRWotRitpX6AI5&#10;ZZqqQmvHNK+kLHp2bwLe1YSqZX98InRPaGM5Pjzy9PyRccocDz9QNw9oXZGzDEeXeZSBGwUQE3TJ&#10;eTsDy/LJGMFjWGOoqsCyzrS1/ExPb++0TYuzkp5uWvm5VN7hgmddZUmcU/7+XGsOTyzTRAZevr3Q&#10;bJbIUAU5m2VkCJSE+RpTZFlmFIn79Y15vFKZmpJWnAbiSpxHgnVbghXer9/YHx8J1uG1p/Ydp/cX&#10;UCPn84ukspVA+JstZR1jpG1a9t0B3I5YNLnIe7IKVv6slFG5EI1Fa4fWmto7SpIlauUdu24vTDFj&#10;UMaI5ds54Vgp2O12xFQEwp4VWlv2+weMduSk5Pu3f+bhww/UTUdcVpZxxBvN6eULjdO8324yvPEi&#10;GNjvj5jNUGqswXrDxz/7DR9+82cMa48Kjhwq+mmkrBO+2snC12jQirrrmFOk23UEb9G+5vD4zH1c&#10;MFVHe/xAVJ6YLNfbTF0FSla0dUeMssCTJY2wVk2Qut44z7RtTVVLAvg+zRTrWS5XLpcrPlT0w8iu&#10;29O2HdV+x//7f/9fvP39n/jp4wdcUxOallgU6zjy8vs/wDAwrxN13fHjr35CG8U099yuV+pQMY8T&#10;364D3mjKPNDfbvRLJnR7zD/77/7p3zrX8eHjj8xxYVoH2e42e4mx5sSaI69vr/z4w0eMUhwOB/aH&#10;HdNdwHPvpzPzmvj006+5TQu//s1fkLXDL4WxnzDG0LYNyhna4wFCQNUNVa2Fk1AyS1oxRlGIrIvA&#10;bSvtcN5yuZxEf+krjh9+orggLIMl8vb2SvBbRSMuzFNkmRLX24UUT4TGiFLeGD58+onD0488/+a/&#10;xrRPNJspRyB6E/MUeXr+kbp7JDSPVMFyej9jXSChydqCNlgjU8suNOQC8zKxrAv73SPOdKiiGIcr&#10;TSMwxK4LpLhwfj+xzIscCueZXX3EGMc0LyhlMMqxTold2zHcbpQS8VXgtPVoQ3CM04j1AZQmGCUb&#10;ghjJ08z5dCKtK5W3DPcb8yBWj6SgH0eulyvLsvL09JGqbrifzvS3Gx+fH6m82zZ+Ndf7DWMs54t0&#10;5X85eMiGDPr+Rtc13K8nXC29/5dvn2mbA9OaiOuEySv5PoilIs9Yk1iGC/39wuPhQB0aIop2tyMX&#10;SLlwv0l9I8UocU7naJoO7yuK0mJsQQn0TXvKtFKFHeO0MC0jl+srTee43d7JeWVdM2/v74zTxG2L&#10;eGutvx9yy7LQ1C3d4cA637jfXvFek1Khaw8o66S2oDUpiS5+2bqkcVlwLhCcpaQIRUBtCsVut2Oa&#10;Fuo6UJx01nftI9ZUKGsYphvD7UywNdbVzEvCuZqcYF2SKHZjwujMsk2t692OeZQtmPNONrVaU4oc&#10;Rte0UIxmtztSdx3n84nL/QLZcDmfydry01/8NcUochwYT1fG+c71cgUUVag2TbqwF373H/+Ouq3x&#10;QTgzJcM0Lgz3XqpUzshn0+5RZks7xLixkAwxwxpFBam1AHufnz+wLguX85n9fo+1juu1lyGRscSY&#10;uN1uMsBoatpdh9qU3G3bME7j9iJusE5e8Osil96m6dDa03UH5uXG169/T9Ue2bUHFIZQ1/gqgJZE&#10;2DotsuoGtDZYK/9M6/x9sIdWzOONkhYq76QnlQsqrwKo9uH7JVYp2WBnyvfIuzNyIRVAqkSh4zJz&#10;OZ+wRhg2KWWpT1rP7njEWs/x4UGqbt7w8PSM92KHaUJgHu4syyC2jjwTnKLozH0cmOYBRd4GJh2k&#10;RNo29TmtlJSYx1kOTXXFug50dY2zYm5zzmOsJpeVTOTt5ZV1XRjHiRgjwzBy3B/o2kaqXuuK85Zu&#10;15JS5HI5U1UVa1zlkuJrYo7c7nfi9iJe1kUu5qYmxpWmafHeb9yw9B3Y7LylUFimfjO9yO0+RUkL&#10;GG2Ia0/dBPpxZF5W6mbPPCf+4R++8vDwEQIbp0aG/7fblZITXdXgrWfoT9zuV+qmRiED6sfHA8fH&#10;B6nXZFHAT+Mk1syc6Ps76zpJbe92I60LKgtzQWlDuz/SPX+gajra4yN2Y8KE4CUBFKMkglDgKpQy&#10;eB9wwcuB3QXa3R5tHWN/xQePrwJrzqANa8rElOm6/WbDAuuCVLPHGbZkFAXmadwYFnYbqGXWVS6p&#10;Mc6EjcOzzIuYOTdehAwJDO2u4z7cGW9XMSaqsgkvZLDoqx3zLNUE5yQ+HYKnqSq6pkVbTUmR/nZl&#10;mSfaXUfMmcPDI+N9wHnojo/Mw4yva5Q2xCVx3O2Yhwuu6hA2t9pSjgKVX6aZHCPKasZRhir3+x1+&#10;udTrbRhpFPMg7AttwFeetnuQVGpKzPcL6zJ9r9Rpo8lxxrKi4ig1oirIoDVrrHF0XceyzgJZ3bhP&#10;kqapsVqYUvO6EpqGQ3dgXralxO6At0HgwJMk+igJXaQO5cIeVQLEzDScWeOdkixGa7r9jmkchRm1&#10;Jm73gf3+ACpx6+9oK5wt7ytObwIN33U75jniq1q+e85ijJN6mzJbvU0SZTELd2SJkky2ToZGktAt&#10;5Jzo2h1V1criIwnXTSnFsq7MW4JrjQv9cKfd7UW9rqQ2CTIct05SbAAxyvd5XSIUjXOBdrvAk9Om&#10;kF7xoUFh8VWDtgY03G435nHC6kx/vUBOOKvRZK6nN5ap52G/Y1oibduRS6a/31jnCW8lJTkOPfNw&#10;lzQewjYsJeG0Ipcif1cTOF+vwmXSCu+22pu1UpWergzXE+uyyMCt6SjKoH2gaC+/uyrJOSBJSlYp&#10;+XurYqhrSbfM6woK6rridr1yv1857Pc431LXLSiN3YZ2agOalwKrgaQKLgSs91systDWDbJmkUrK&#10;7XbbmFAOWzfU+wPGebHfVQ2Uwv4oUOr7NLJ/eMBZj2t3UKQyLNZOSRJbYzbuh5iDrPfYELj1I3FY&#10;WKcRp+Q5zTTL8KmpKAryGvHWUVBo56VmojKuqvBNS0Ez3u+YFMl5oR976qZhfzxSiqQKf1mMrnmF&#10;lKirgK88U1xoum7jvcxYqzcmZWJaFnaHg/BllCbFTH/rMdvnGrwkwZwzpLSyLDNx4+kU4OHpCec0&#10;l8s7x90OpzVrTGgrqdfr5Y1cNPunD6AUt7cL59tZ0qUxi1CgrnFGoZxw6rISdp22gtVAW6qmRW/D&#10;gvvlldTfePvyM1llgjOEtPLyx9/jPByff8QYGe5WdU3V1Az9XeQiNlC7BrZqb9V2WG0k5bN9h4sS&#10;sPv9dmG3a2UxuDvQ7B9RxnO/voLKkmydJuoqsM4z6zLI+UcbSpbfBxmmeuY1EdqOZnek5CSsz6ri&#10;/f0NbaTufLtdvp+7nBNG5jjKuyrGlZwTh/2O/W5PXUmCOm+1dBETyCJXOzm/rassUZTW1HX7veou&#10;NctBJCIp88e//3u0ghxXpnEgEbHeMC8D3kn653o5EZrAsAzM08i9v3C9n7n3A8oE1gy7hz1JR9Ii&#10;1e9h6HHOkXKh2x0IVYsPDbvdjvP5TFXLcH0YBuq6ph9Gpnmhv80cnp62d6eS4b1CZDAhcL/2wu4p&#10;hRTF7hgqyzAOhFDTtgfGZeF3v/sdGvjw8QP9PFHXDRQlTF5tUMZSlGJN6/bzjby/vbHOE6f3l+8s&#10;m+CF7dk9HIgpCtw7az7//CdKSig0w3BmXW5Apq0aLqcTdQgYq5mmkRA8dagxNqC8gyKMtLaqeXv5&#10;xrdvX1njKobXrZ2xziN1MASnUEoA4GuCKohsxtcdDx8/Uu86Lu+vUpfeKlrTNHG9XWm7jtC0CNHA&#10;kFPh/eVPmJIwStAXyjrq3QP17kg/Z5blKmfkObLOmcfnHzHOUzUBbRIudBTkXlOU+i4pyetMXdeE&#10;EBiHHq0VTdfh6oppmbhdT/z23/1rrveB4/EBaz1KW1mYoTjudqhlJanMbndgmVba3Y4QHJfrCQrk&#10;mJhz4na/8+HTJ27XE3Fd2f/4I7vDA/X+gTyOdMcH+nnBukBOmdvlgi2Zsb9R+0zXVtzOZ2LMwmJM&#10;EZVHnI50+8NmL5Zhq68qDodHtBFL5hoTldP09wsYy9OPv6Y+PmL+1//lf/jbZZ0FdHT8QAidXCiW&#10;OzqB2yBsIQjw9XI6yUPyfmMphXa/5/nHH9kfH7j3M8E19NcRpwOqa2m3aoUOnqIN93EmNAea7pE5&#10;War6QB1aTNGkOdJUO1Lx1LsPqFwYC2jvyfPC+9uJxx9/Rc6Zz7/7HbWrZVJpd9TdM9bXaDzH9oCO&#10;M8c/+yv2zz/QHvZYr/GVkS58KTTdjpevf8/uYYerLKVE+tsZ4src96KOrWtCaOi6B6pmz+74Aedq&#10;SoK4JO7TncPhQFoW7qcrQTU09REXAsUlWLNs+r2mroNAfW2g8pVcpo1liQPX2xvGSKc+x8j/9y/+&#10;H7oGjp8+0c8ju8c9tnLEkqm7Ft+0JKWZ3l+5nq8Ybcg5Y5Vm37UM1wuvX7/SNo73y5l+jvzww59z&#10;ODyRc+HLt8+E2tG4HPQlNQAAIABJREFUml3XEdcF7+TSPC8z3nvGYaTbd1uPXWpd6zKTcuRw6Did&#10;3qgqTSxyALifzrLR04b77ZU0XGRztq5UzR5fHbgPC9p5zvcrL2d5IQmge+b17Z1SFMscSWvmuH/k&#10;/yfqTXoly9J0rWd1u99mds7xJjIyqyqru7ogZjWAn8QEISHQHdSAv8YAcREqJFS6SHCryyYyw91P&#10;Z93uVsvg2+n4JKSQPMLd7Ni2tb7vfZ/HAA6Fn+7kuKFNRhMI20TyN15+9zt+95vfsCwzf/aXv8TU&#10;BmUNw/ER1w58fvrI6fGRfuh5eDjx9OGRpm3R1nJ6+ojpakgFbjf+r//1f6HRkU+fPkDdkZtODvDr&#10;Stc2DEPP/X5j6Dre395w1uLXleg3gt+Ybjecq/YLrUUZR+cGphgJqogmNnpCCjhTUVMRi6cbO3JJ&#10;uMoQ48b9dmZdbxwOou40xpKy1KqWVXg1koaAupctaEyBtq/oxpb7PAtAkEBTNOPDB3LjOH38RFU/&#10;UpaNeXpHGc3jcdi5Opqu71FFQL7WCKPHNTK0VVr+DHY3cqUQCJvn7XJF25q2P8gWVgl7Y9si2xZJ&#10;UVIs1lq89zS7NSxGSTJqU/Hx42eapiUnge66ypJywjnD+XYjxvh9qCBVFKkwaW2Z14muHWnqls3P&#10;dGNHKYrKDvzlX/wXjIcHmrolkZj9jaTkQLJNHpsd42Gk78R6k1JiCx5lDMenJ3zO1JWlqQ3T7Uzj&#10;HG3VQs4yDEobSrv9Wem/Q47btiPsPJ++cTSNVEPDthHCRlM7TodBhlB/YvdkmFdPyvDxFz9yOZ/Z&#10;to3q4YHx4ZHkIyYlqhJZ7q8YteKMlw1SmLlOV5QTUO0y3amrHusGlvuVcWjxfuZ2vVBXFc2ePMkp&#10;0Tc91/M7IdzRNnG+Pu8wS8cWCuTIMAx0fUfTtByPD5zPZ/zOtnJNQyHvSmdDTEHA7Snx4cMT2BZb&#10;CSem7QaG8YDWirYbsaajrrTEpyuHthDjhkLSXjF5ObiHjZIC9/uVyjmcdWzrRk6F4fgRHxRNdyRk&#10;zRYLv/ybv+Wnn35iDYEfHo6QwKBlaaEVTd/QjgPKOQ61WJFSzmij0GRyCjw/vxBiIUUZ8B+PD3Rd&#10;L1yPXXt6v0vU31oZCLm64r5teDTN6QlfFKS0XxzlcxX8RiELgNcYluvrXs2cuJ6fifdXOivVtagq&#10;SpyJOZMpDEexNm4+oL8/E8TMElKmZEnnpZR3GLMwjUQBLeDz+/0mLKTjQIwbztTCpHLCdwnB0/ed&#10;VFNzIhXZfvngqZuaUjIpReEkrRum0ZTi2ZbbrveWao0MRBTFgkoRp8W2tqVI3ffcLzeejie0a1Bb&#10;omkq0v2Vt+cvoAzZWLJzOGOpqmoHpEc2L1avyloq68CAdXbfPnu89yjUzmMyeD+jkfcr5o3rdKPv&#10;H2j7kUIEXchp5fb2M29f/o319kyOM9rKVttQoQFn1D543VN8w4Fl2QTEGwSmabQWo6NSKC3x8b7R&#10;aJvJOhDTRgqRdbqjS8CoDa0cta1IWRNLYZrfiduZkjJt80jlKkk/7CkSrTSuqun7kapqWONE27ff&#10;00PRSwqJAtfLVQZyMWKspW5amrqlazpyzPRNTykRlAC2jXWkgsCi90FTZWuqWhYU27aRg4gw6qYR&#10;/pvK5FTEpjjf8WFjGAe2LXCfZtq+ZRhFJHG/ib0o7TaumBK17SlZvuW1chgln+8UBazsXI9rKoou&#10;JBSu6qirHq0APLfZ0w0jIUPM4OpmN22pfUwVmec7kNi2hd/97l+JUayQ9/sFkxU5RpbljrOQUiCX&#10;wng4YUzFFiWxVdU1lXVSSU4Rv3M8t6K4L4F2GFHWcb2eSX5FRU/xMzErSvEy4Cya++3K9fJCXVf0&#10;7biny9N3q1uIGYridHqU90kXtFXMy0pKBZDKcc6GdUts8w2rNfM0o42lPR5R1lCsQbc1Td3y/O0b&#10;Vos5MpfC7XajZAipQEz4zXOfJpLKFCtcr2XxVLZi3QQ8LIu2Qtg2UgwC5fUbyoJSFU13wlQVw9ih&#10;KTgUtghAOU2zGCWbStI7tmK+L8ybBxsoJe7fvYXh4ROVtRBXpssXQt5o2hpbO7RRZDLzMqF1QWlh&#10;a9XWMt1vxBS5r4skK0RPSdONKCxNO1KKJqaCtTVNf2S+L+iSpG62bWJT28HJSkEMHqyl63tKFrX7&#10;y+szKQX+6f/9f7i8vfHUdbSffiR2im3+RotD6RrbOrpDy7ZcWeeFh9MDlMjl9kzMEzkJFkDnjNOG&#10;bV4Y+562qXBOUTnwfubQjlRjz4cfPuOwpBCph05ej5R4+OHXjKcPDIcHvI/f06VDe+DQPlDKhN9m&#10;zpdX2tYR08bzt595fflK1zm6saekhNGOYTyhtOXLt2cqJ8vDnOTMYoxAdZIXTuh0u+CMguYo8pud&#10;G9pUjrfXb1zPr2zzjdPpw56cEMGJ31lqp+MB58Q0VnLBb55xGGl3wUBVObEFLyvzsuDqisvlQoyR&#10;42Hcl0ee63zfk9oNIYi4qOt6QpRFXNNW1M5RUuLy9srvf/tbTodBKvNxo+sfyUUxjIJDub3tHKeY&#10;uc0r6f5KXGdaVzE0A3070jYNMS2UspBSpGlrlNY7ULmhYEhJyc/buvB2FjbiMAy7eU7v5tIa2CUC&#10;FOqm5jbdyaXQdoJMGNoRH/1u6KppGkc3VKQcmJcVpVvmdWUYelKIfPz8ie7DkyzdvYho6r7HVjWr&#10;9xyPJ/70SziINU+fP/P49IFUFMbVGNeybAnX9ByGA9N15n5/AwJ+XTgeelLyeJ94+fozXdPw9vrC&#10;P//zP/H69szxIM2H9+dXpumVyhrSFmRwimI8nRgeH9hK5v3tmWW6Q4os05l1veNjZDw+YqqO5fpO&#10;LIo1SdU9rjPRrztP17P5G96vHE8Hmr7ldr3i/Yqi0PcdEY220i7YQtgHt813g19VtQxty3y/olRh&#10;DSvX6S6p2/0OWGtI80ptW9IWScudtq1ZcqHsibecE/O2Ma0r83Ln7eULt/dn/vgvf+DUH1immbYf&#10;pNqsC8t6J+WNohSVkbt2DBvzchfgf84YNM0wYq3DGc22zNIsSpktFop2+G0iakV3OOK3QF+3mFz4&#10;9tNP/OrTJ6qhJcSNzd/ZthvaFOblhqsr3s/vWDRD30oKuaqwVUNIYIwTSUMlVdT2+MDh4Ynr7SbP&#10;yP/w3/+3f9f0o3Tx4obWmffXbxz6jsZq3s9XYlagNG3tyNFT7Yagh/7AMi14n/FB4eqWpuuYZvkD&#10;aiubsW0LaAPX+zMxzTK5yhnlCjms3M7v0vd2jtt0x+lMo6J8cPqOl+cXVNXw6dMPhMuF//Qf/yOv&#10;P3/h9OMvsVWF1pnr5VksGjHRHY8cP/9I1Tnm25nz+6sAeJeZ+XalbAvaT1zev/Bv//k/g08chxOH&#10;wwOhFLCaumswxUGxTIuQ2GPcuE8XxtOIaxvUNhNCQZueuj2I2jPceH/7ytiNKC2AyHne8FskbJGh&#10;G6msgMVDENBsXQ3U7sA8rQxDw/PrC/34Aet6SlmZ7zes0kQ/kX2h0S0mbqQdtj0ee3xcWbzYq5xr&#10;6JqRYDv6YeSPP/3E9X7l4eNH+mGk0YZ0u6Prg/S8/R1Xt7TDI9N2YfPvtJVAsjSeHFd03lWpJWLq&#10;Flc/MDYj0/XK0HY8ffjE129fyXFj2DlQId2JZTdrrIsYDrSm6Tvp07dHjGuJMXM6nmhrh84bho3p&#10;+o2kLa5roHJM3uNDomkGtK2ohyPL+o1qGPmv/pv/GuUUtmlANygtKlufFla/0rYNfvOoVLi8nen7&#10;UdS3153doxRrUYwPn8iq5v3llUNdkdeNks7EcCdHTdcfyCpRdz3KHjgenkiyICKjwTu+/vY39GNL&#10;/fALYti4nd8J08bYHKl1TY5RLmCuJmqBcsdYuF0XtKklOVRXaKOwx18AYHXmdnljaDuMtnRdjzUV&#10;6+1O8isxbbtuMdLUFWFbGbqRupbtbG1rdM742zM53qFkmrYml8w6LQxNDd6LRaeyUFeovqUk2YiS&#10;oKkqcloJYcKYIhWlGJivN96+vfDtywvj8YGm6wTi6hJJSYw/5YDfxKpgiCzXM+vtwm3+md//6294&#10;Ojwy9AO5WJ4+/mqvg16p7F6PSBFtK/rxEVu1KF2TgW25YVUi+Rk/zyz3ibZ1bP7Kl6+/I+SVZbuw&#10;bjfZbCdLX49QEjHNUDX47crt/IpVYl/LZOFLzTNGabpm/9nRYtUqRjPNK0o7tLI0TScmvph4fX2h&#10;5EhlIcWVty8/8f7+St1WZA3KGJyr0Nry9vZGczwK9FzL5WJeJuKWeDwdMWqj0Y75/kYpiarq0dYK&#10;263tUea4X/qS6G6LpBhSWPHrjbwJjPq23mmGRjhAWQkHpq0IlSbljS0KkDr7TFozfd2LtjsnmqGn&#10;7XtWH/A+kGIQbpdfoUjkf1kixsmwbpsnYlipmpaiLFoHptud2u365qJACxhbA2sQg5lxDqUsTXPA&#10;mhpKYVtnqkr4YZUxRL9xv15ZtxlXaRY/EeY723pGGU/dSZ3Qmppf/83fYnKgtoqubSS1kAJd12Gs&#10;wzpJaq5rwpoKgnwOrKkJQWyhugSUchQDL5d33HDAl8R9PjP0HX194OHpz9myJmnD+fzOfDkTbhds&#10;WiBMXN6e0WGFddkBuBWuqglbYL1PaGeY7zdcgcZUqGy53hemRdStpupYfcLvwwCVoasbOegDzonx&#10;Y53ubNvCOIyy2TWWuC38/O33KA1t12Gqii1G6m6g648YK4cFMT9GrHGgLFuQLWwIG7FEnLMMfc/9&#10;dpVKetuwbgsheZKPqFxEU28cla2FzRITyhhAWIMxF2Iqu0a7phhF83giTu9s6w1CIPhM04zYypJJ&#10;8rkPcglIIWOVoXaObZ1xTkwjGS11sR2kqdBUVUXKYrPLReyl8zxTOUtlDCVvTPcr1lhcztiS6Zym&#10;xI3lfvsOKl+XhbRtxOAZDwfq3cLnt4W6Vnh/JcZA33ZUtmGbA6WIYlgVhUExn5+hrDgc2+wxWtJ8&#10;Vne0w0BKCmWcwJi3BZMjThuS92LgKol1nQg57EnJnhSFv5FSoKla2qHDqIqmGUhpIyV5Hd/fX1lv&#10;73S1Y9u5RSkmgXYi9i2tW1ISm+Pb+Z11nfB+IS53TFgkpew32rpiul0oJdL0ssWOURKUWQqj1HWN&#10;BgxqTypu+HVimW40tST9rLHfk+PGgNYZY8FWVs5xewU75oCrNarqybkQt5X72zO1TqS4kkumaEfd&#10;1qSYOB1O5JgxCLva2kIMiyQMkAHAw8MDbSPPobbtCSEJJ+7xifb4RPf0S3R9ohkeUVWDqYTf0vUD&#10;yohtMOWyVyRluVHVA6fDE5VrmacZq4AS+fmPP9G2YgyMPlIbUaTrLBtkv60UtVGK/Q7yjulPSU+5&#10;zJiqo2RLSpqc5PWlFLz3PByPxBixVcMyC7/jOAzEZWG+XTAqcn7/QmVPDMPxOy/JOYu8/QGyx2Ax&#10;VUvdHdBOUovbGrjdF2zdQ8msy4LVkuyR1ORuykqBiGde7yi1G0BDpK2dDHuGFhUKtmlpjyeKUhhn&#10;WJeZsW8hRlKB43Hkennndj2z3W+YnDFFEtfOddj2gGpHqBqausNiUMUw3RdZbDtH2C/hOkvyrKoc&#10;SbPbg8WqlfyCKZl5OlNyYNsKrjJM08Lp4YGcPPN8xhmYrjem60RcNuK6MM0XpvXGss1i95tn/vWf&#10;/5kf//rXtIcOEzNadcK48QtOaXIszJczRWtMXWHrhrbpMcqitQzUlFM426KUGKuWe6B2lnW54eeE&#10;dg33253KCMNLaoxS9WrGkeV6Jm5X3t9fGPsDugDZ09aGEAJ+FeZKUzvCOuOM8Mi0tWAsaQ0Mbbun&#10;bWtMVWG0Zb4tIsbRPePhI7YZSChyySI7sg5TFPP8Ttw2SlakYsDuf8/+wOPjR6YUcZWYFq2paNs9&#10;5ZXA2VpaFG8yWLBaMd0vkoRRmazA2Yq+PWF0TVfBfD8LV00pztc3msqKhElLzbK2brfp3fHLwjpF&#10;CgrTNPQPJz784gdiTjhjeBgP6H4QEcp9ojKGqrbUg5x36m7g9eVnmm7g869+jVY11orttm0aFIq6&#10;7lmWOwrD4+MH5vnM/XajshUpLagMp2EgzLOkVZVl2TyCVDQ0taZthOMWMrTjkVQSt8uZSincMBBD&#10;Yp0WDn0v6WEfsW3HZbpR1wbnICfP6WGkpEiVM/PtJkPWOEERacefqrVqZ+5qbbBdR9UccO0JYxtc&#10;XRH9wnp5Z9tZfXP0HD984nh8Yp6vKCsLthI3uk8fqJoRo1s+PH7ih4+fSSkQc6AYRa1GGTq7hqRb&#10;TN2ijVg7jW6wTYN1DW13oGk6tHPC4o0FlKUdOzlz78ZilBWjdNcBRWq764ZKoEpF++FXGNNSioIY&#10;qfsTucDlKg0birAp426nTFmSmc5VwgvUCqtBEZnmK3468/b1D1xev3IYK5YwofueajiRkxjVVZyo&#10;uiP95z/j+u23pKI4fvwLPn9+4s9//edQ1ftA6yunh46oAeNwxrFOZ/rTZypjMcpjuooYb5BmaHpc&#10;acRkmAqUsg/uV65vzwxO8cff/MzPf/jGr//q34Gp2GKhP56IBaqmk4Qriv7wSKkPjB9+SUgK5RfC&#10;9QVUS9uNpKKo+0GWIRRS2Eh+Q1fCo3KqcD9/437+xvX9GfP3/+F/+DudE5UGopfDVd1wuS88/+E3&#10;+BSpWuGQXK8XtkVMUKVoglJUbU0KG13j0GRKztIdr3vu0x+xWu9a9iPb4qVTGzypRDBGFN971UY5&#10;i20ljqcry9dvf6CuDUNXkbaZ95ev/O//23/k337zE3/1N/8lXX+kbwe2daFylsfHEyl5YtowWtgK&#10;JUe0KlglFxG1b0n8JhPKZZ64T7c98eLphgee/uLfE64J7ye6YeDLl294vzH0HbXTbPPE9e0dly2l&#10;GLp2xG8rfpvkQ0FgXm/UjSbZGpoHHp5+xfvzO36dyQbuKaBiJmzLbrrpuN3vPL++0A4HfvjVr1HK&#10;8/L6jcenz0AltZ9YpMq1nNEm7wmmjap23KabPLScQatC9gGFpml62qpmu13Yru84BP6sjNRlxrEV&#10;Sr9W2NpwvZ2xVi44VVVxu95le3ifBG646y23LBHk95dXso/0rUx7s4LPv/wFdX3kj1++oYxiXSdS&#10;DKIIVI5tTYDZAboN1jj8FiSpdJ9JqWCLx28T2zp/7y7nAljHcHxg6E5sKWKtw5iW2+WGUYESV3RU&#10;8t93NVo7+qGTL2oNMSdhaBgBxOWS+fjpI9+en3GV1IMu1yvL9M62Jj59/oFlu/H69kLl+p334MlV&#10;z/D4wBw8VVPzcDzQdtJFXaNnun7B2prDMDIvb1zOX2mqhqqyLNubfBbWlfF4ZLnP3C434SKEjRA8&#10;p49/JhvOZeF4PIgatkTW9cY0vZNzYRh6nJNDd/BBBiwgl7yQ8H5jCxtffv6Z//Mf/oGhEwaPAuni&#10;Nw1+C8LFqSpSkRZW1/cUZambjpAAbdhyomhN14+gLEZB1w/0w8jD0yOrX6lqS9NUbNuKzguGSIwC&#10;7I2l4LOi7g+0x0e2ZeJ8fqepa6xtmNeNTMDWirZpaBtRnFdVQ9u0Yqbaa17Bb9/jqVopYkq8XS7U&#10;TbtDgMHHjcPwyDA8Yoxj8zPbdqcUGT7mUpjuF7Z1ZV3FsnN8kGdC9JFClmdL5fbqTUtTd5RU0EpR&#10;CNzuV0JYGcZeoMpalMMxeUn0SL9Gao5KeGGgMNZym2aJoqa0108rvI9c3l9J0XO/X3l/f9+NL5F1&#10;maibmpQz87LKBjqLEa2ueuqmxccNSqFteo5//kt0TpxfX4kh8Ha7sqSI3zymQNMNlKI4HB8YBzHL&#10;3G8T1lQ4W0klKwFZMU2zDHcfHuTynMTqg5LOeskRUmBdJq63G6XIsCKGSNt13/kz49BTYiSFTaCw&#10;OTHPk9Sgg0fpzLLeOV/eOB6O3K4X7rfLbuySuqPSlugj223GacPQtBg0823h7fmFON8xJZJzoHk4&#10;sVzPMvCySi5sObJ5qflO052U5SCKEkB607ZSNdSaw2HEYmmoqJQ8+3MuuKbfn91SvS65YLSwYdAG&#10;7Sq65sQ2e95e3qTOROQ+X8h5o+sEVDqMPcs64yoHVqGdwVROuG7KcDgcSCntxriKy/lMCJ4PHz5Q&#10;1w3bFrCm4ePHX1KKZl5u3O/PnN//wHA4orXicr2wbasMm61lWdfdmKVYlivLciHmmWm5oDW0TcM4&#10;HmjaQS4R84KzjnE8iM2wKMbhiDWWkoVnGLxHafUdWj+OB0w3iKTAVqAt3eFE3fc048DL6xvvX/5A&#10;UzffbVt/svp1XYf3niXcmLeJ8TiChjVs8jy3NeiKoRfbTAxeLGiVFQZSXcv7YczONAt8+eMfiSHQ&#10;tA3b6okx8Xr5HalECoamO3B6+hFTDfhkcHVPAvlMBc/lckXx/9vzalfRtkcKBq0M/dBS1QZtMtaJ&#10;Gefw8AkfIxlHVfeEHDGuJeFIZNqxZfULZYdI+BC43+/4kDCVY9s2bGVAF6kf7xUNseEkrFWkuBFj&#10;Zp5XYVQVRU5Q1Uael1EqPmLBmnl9fmbsOn763W8JfoEcUGT6oRVumBFI9e16Zbq9cnl/l+FUO+7V&#10;/5UUN1JaSaGgtWGaVzkvuIZlDSjj0Fag6zGDsQ7jLFAwVtM09V7X7IgpMq8T1ilyTjtofcUaWayl&#10;FHBGmBwvry/cpwltjBhddcV6n8hboISIXxbOLy9su9FNoO9KnlfeM8+z2N6qmuPxJIY9lZkvL9xe&#10;vlBr4flt20rKidbqffBUsMbQffpAnGdh3oRIjCubX5iX+Xul9jiOkoIripz2hFhV4QtQOR6enpjm&#10;Cb9unE6P+wBQBq8pJqZp4n67Qc5oLVX1tu3xMZByoW56jHMUnen7keOHJ7q2ZV5mQRY0LevmpSJT&#10;QYwrlIT3q5idxoOAqbWjevhAyoqsjVwE04bKnr62mD2F1g4Dphb+i1wRvAz46hpjKobjIwHL8PiB&#10;gOLt/ULfDdSuYb5fCTGQShZmUQwCbfeBum7ohoHz+xvD0NH13fcBn1KJdb0zvf1EWxty2Fjvd8K6&#10;UTct2Vj6x0e6Ws7EaPNdmNG1vVg47xPOxj2kFwlh5nI+czwdaPuetjvRHR+w1nC/XYhR0qtypjrQ&#10;tC3DsQat8b7wZ3/573l6/AUxFH7146/481/9OZu/Mt0vGKMwpuCsIkZJGyzLnb4/yJAkZ7QR6LI2&#10;Gm0t2jmyL3KeKZqqHrCVZVpXXDOgKkNcRE6zzAvX80Uqoq7Bb5GSoW9bcpbnQd/2hH1ouC4bIRRc&#10;XzPfnlHxjnWGZBpse+IwnCAkXt6+cp9uLPONdROxUNov0/KcfGWaz7RttXPVGq6XC+u2cZ8nLBbb&#10;VGzFk9gwKlJiIKUsF9dKyYLOb6JGjxvzfGeeb6zLhG0lffx+PssQo7IYa/bqmiLolhy8JFH2NOn5&#10;688cupbx+EBU7rt9tW46+cyj6NtWUtV1RU6ZkqCpevwaeXh4QqFZQ+C+LBwOJ6yxLMtK3bXCxK3F&#10;zDYeTzx+/IzWjiUksrYoW7GEIEP/CF+fv+LqjqrqqJuaD59+pK47bpNIIrbdmos2+JQ5nh7YfNhT&#10;YQm/Rdq2p246cs40dYtGibk2S8pUTJjCTPqTOa5tWi63V7xf+fD0uMtoNOvqaeoW52pKtvJ9kBPO&#10;QggzMS4YDYfDiPGJl5+/cRxEduLDgnWGLXmaoaf59Ct00hAiuQSInjJ5TKn48Bd/S617qbSTwViU&#10;rkjZ4DcxxbmiWfJGqS3aOC7PL1zfnikq83w9M7oRTWSd36grTde01O2A1WBsZrrP+/e4QqmCptDU&#10;jreXZ66XM1U7MM0zq19YtonL8xf8/UZdFNttJhlkQd7UEkpoBVodd6FG0xu+fPvGumNpbNVKGrJx&#10;pBJwxnEcR06HA/M0Y6yl7XpZZDqHdZpt2li2lRQXuqZjPJ3ox5a+7ug+/DUlreSyUQ0ncANOWxms&#10;q8LjLx7YimILCzkHirZoYOxH6mZknjzbujJPM30/oLUjRuj6oyQoa8N4GJmmOy8vzwx9S1NZDn2D&#10;M4pcCwtT47m/f8NR6B8fqV1NMI6mNoS0EdLGti1yJ3SO4AOlKC7vL7jKUYxFVw2Hxw+cHp8w//Pf&#10;/49/N12ukKXzFoI8kOq65vz6s0w0m4ZhHBjHA37zXK53Hh8/kJuOnBLz/cr55av0RQsU7WgPj9Qm&#10;Mh4Gbu8vqBxIMQOW4Xhi9VIDc1r69zEmqZ4Y830r1ddHVCk0pmDyxvX8Qkgrf/E3f8mv/91fY7X0&#10;7bQu/PT73/L2+krbtvKDHDM+zLy/PtO3NV1TE7eNyhgUBaMUpdR8+vQjP/74K1KBuu24zzNl84w7&#10;p2PbAqfTA8fDyO3yRqWhNprpcubrH3/DMt9pWzlwxRQZxpG+H2Qa/vIV4ywpec5vX+hdZrm9cbtd&#10;GccDVjuUKrRtI7HIEKjamk+//BWXyeN0ZlpmPnz4gX48ip3AWPm9TkMstHVHyZpti3z69CNtO+B9&#10;4vnlnb62rD6hXU1tDZfnn7m+fcM6R9UPWF1o3Aln94eScTTtwPHjL2ibE3WrUcXIFzOFrm+/X2Bj&#10;XMBUcuE3RlgZzvHph8/cbsLisJXj0+cfKBjaduTp8SN13WCcYTz0uFouOUolYlwRMUJAqSyvf/QY&#10;Y6TSYc0OYS2knPDeMwwPkBLv5yvjKA//4BeiD1hTM4wnqloinCHJEMBaQ9d3MgD1/rutTA5aDa6q&#10;8DHw8PgoEX4VWf1KKQZtKq43iVFa47i+PRPzJnWwbWG9v4PWbD5hTGJoB1LeBxxWur7zfOX17Rsp&#10;FWFDKMVyn+i6jqqqyXstCjI+3PHLFUpkXTZiKvL+rh6VFUmtXK7vzPMdpQq2MqTo8dtMUxvmy0RK&#10;YkdYlpllmvjFL34Q5XfJWCU1jhgT19sNV1VMy0zbtVTW4XSWaLlS5OhRRA5Dy7YIR8tYR9O09A8n&#10;3t9fSSmwrDO2EQXrAAAgAElEQVSPDw80TUNXaQoCrK2amtVH1H6hNlXNw3AQA1zYMKbheDri08y6&#10;yeCCLHW0P/1KMaBUQe1Q5Jyl9pKyABibTmpUfdeJ1ayWy45YfixN4wRMuQP7/Cbx+G3b6IYjrm7w&#10;Xmxmh35EV8IUUSjapmPdAjEkQFG7mqruMaaibUesbShZcRgfGE8fxG5mFVVTU0qRNBFyoU4FsZtV&#10;bmcMyWAtxkRJwsbSKqJ1JifFMIwsi9Qs/mQCiSlwevrM6XjEaINSUuVpWoFZb+sqvBcNVSPMi/F4&#10;ABRD19NVLSFL373tR2w3MF0nrpcbObOnp6RW0Xa92FP+pBx2DmUNbSPJEVBsu8JbCw+ZnAvGWcZx&#10;AMQmqVShpECJHqMACiH6vdoE5/Mb27bS9y3GGuLmmacby7pSihg4lTJobem7kcPDaa9PCRA6l0zV&#10;VmhTWMMEKeAn6d83dU3wG8s6s62zwA8ric6r/Xur7mQgnAu0bY/WSjg4j4/ouqY4Q9VWMlBKmpIW&#10;pukulaSdTWRcRVaakDIGQ13LBflP9SqlC/fphnNmh0ezp9j2Ye14oCi1b8DkZyeEsFevxApWVRXX&#10;y1UMiyRyEf7Hsi00rqGtWo7DIxj5WVUKhn7AWiPGlbb9bqIrOfDl55+om4rD8ci2eWG+KU3Rkrgt&#10;ObKuMzF4eU2cpDCcqXfdccDv6bNpulPVAsDfNk9TVbu2PBG2meQX/HpHZc/DvulVWjM8PtE6x+12&#10;I8eE1RqdV+K6UVuLLuCXhbBuWOPo2o7b/bpf8CVZ9KeqSYpJ0i1F4MhNJUB2sVcpjBGTYNGWjMNW&#10;HePpA1UvTJqiFcYauv4g6KlK6rXH45HKOUqC8/uZxEKI8p6KSj5jrCP4QilOBmExUu3Ll5QCaE1C&#10;YLzGiAK+xIhGMfRiIxzGA8pYxkHYEm3XMhwOhCDnkbbpdp7ayrJOoqJPCusMzlSELdB1FboS8cG2&#10;LXR9Q1M7jodB2Fz3G8sqC6Z6Fz1UTS0V9WXh/e2Vh77hMIw7A7BiGA6E4Hl/e0HrwrpeKSpgHBSV&#10;MAaMlRpRUZlh/MB4OJL3S2DdVKzrwnQXNbWre6paklaX6wVrDW3TSSJIK8h+V6rDeBiJKYvIYOgF&#10;PFsURUEhk0ksfmXxq5gureNwePgOil7WhT9JB5x1UoeOkoBNYSP6FbcPt5Z1Zl5n1vtV7J/7ggnv&#10;8SHgnENrw7aeJXW0169TDGitmO4TMSTGbqBqG3Rb0RxGijE0hwO1dazTQlYyIG3bDr8FWR7WNWIu&#10;L5wvX+XiVKBqLEprtK2xVc11fidn9u9Cqf+s24p11X5WrL6bKv22ySU1BKxWvJ/fCcGT1htag97P&#10;b/My8f7+RiyFEJPUQPsO23ZY47AYrDaYumLKgVY5UhTWSeVq6qrmUDeUHTob8opS0PQtRSMV6n24&#10;LkICB+pPiul6N5cqKmd4ef0GVtKp1tX7Zn6W56AuYApd3TPv5yKK3u2KFVppAf7bhqY+iOQgyKA4&#10;lUjdC/Nm25DEm5IErVFS/2v7XjAAYSOXzOHQ8/7+DaUjTeO4vr/TNg21q2nqnrrq2VYxZFauIaZC&#10;wRITtP0gkHptKCXjQ0Q5h6lrTHKS3qtH2v6B23yh6gbGDz+QCHTDE8pahuOR4+MDSS5GNMNIKAVt&#10;NWtcMc4Kc6tyLH7eTaufsCYRN+EZxlQopqYbjszTQlPXDGMPpZCTSD2apmU8HHBVS+Vq2ocPDOMT&#10;StXczzMma46PT6ht4+XLFw6HDxyePpCdwftIX/eUAKvP1MOIlYY7bT2w+UQIhdPpkeMo4HhdywKs&#10;qmrG8UDddBitCTv7xZAJ799QKRCNoz880FUN2Jbmh7+iqR1tvzNPc5GKsBIzX4qRNU0UJKXy9etX&#10;Ma8ZRTFAZcg+8vztmappGYZRrFvR7+eBJKnjnNn89h20bZ1lXcWkWbUDdV3RtAMhZpquJqfC/bbw&#10;8HBkWxaxwbUN93kmAf14kOW8E3P1tsxYDffbhZID16vU/+uqEtaXtcRdMBCSWFBTzDSuYXw4yvek&#10;UjuvMKA1xCj8xW444pzB6MTl/Rspbtj9+yVlyMsiRu2Y5P/rV5q23tsBCVUyqXj6scFkz+38yuIX&#10;kpGq6rbOcvZ1PWvYWPyVmCYMhmP/kaQ9GfkuPgwHxuNI0gljNfP1hlMOZyCGGdgFOqVwn+5AYfMJ&#10;reB+vxC2RRKNYUPtMPbz+8+SGG2PHMcnTCoQVoyOLNuVEAtdV0uAIkuVvO06sdbFiNI1bdfTji1Z&#10;J5Y4E1IG5WjqIyVtrPNCWzey0Jkmgasjw6hpnmkrMUf6IGY/HwIheOIsCavi72zzlaenJ7nvpY3p&#10;+kb0CzEkwuqlAuc9fo34aUPv/NisI8YBKoPONH1HVTnmeRYemClSLTNGXpec6Bppmvz880+QFcOp&#10;pyAczBQyYV5JKXKbbvz89bfYymCtJgb598EH6qqVc3b23OeZ9/vM4emT1OWcw/z9//Tf/Z21NVuQ&#10;2JQCwrqw3s6MxxPH46NYZHYInXOiRty85/L+ynR549A4VNiYLu9Mtyvvby+oErlfb4Rlwq83wiYd&#10;/pBAWcvnHz6S73eW+wwxk7Yo8cJpIW8BWwyUmdv5mfl+4V//5Z8wxvHDL/+Cfnyi6JocFm73C7lk&#10;6tpRN8JMMcbw/PLMw3GkbxvOr2+8v77Stx3LNHE5XwCFT4l13dDKYqyo7MfjgWm+cLk8U1cdFLFz&#10;uMqyzFeu13dKlo16X9vvsNFhGCUiay0+eIny9g0hyfboeHik7k5kW3N4eMA6OIwfWNY70/2Gs3LB&#10;spUGpTk9PJE2T9c1LPPMMt+YF0llLFNgui9c3s/cLnc+PH4kJYhJjEDD8UEsNvczddcxDANGFZrW&#10;8vnHTyhniWRu12fa9gQKfv/Hf9lrAYXp8s63P/6B+3JFIYevZbkJADrK5DfEico0OGuwzuBTwFYC&#10;mSRFvv7+J3xcZUBla0kvNB0lZUIKFJUpxQi4zsg2TWDGjsPhkZwVVTeAtdi64Xa/0VSOHDf6pqJ2&#10;in/7v/8TySs+PH7E1QpURpsOYzuKViy3idv9DkaLknXn4vjVU7nmu6K47yQG33ViXLKu4tvLC97f&#10;+fRnf0tOii1OHE4H2vaRpumZ5ldefvMbCpGnh4/YDPN8pzv+wPHzrwnbSg5ihCponOno21GMO3VD&#10;257wYZOBzioVIefEgKCNbOyVslSmIiUBMm7bxn26Ql6hbKSSqSuJPW+bGMuOhyPOWMIWOI0Pe/JB&#10;8/j4xF/91V+jlCamxLptxNUDcDiONF2z22+88ExCIKwzVmvIBWeN1LaWibCu+GWm6Q6kkrnfr2ir&#10;GMae+3QX01zdUEzNcHjcDwyRrm0xJfP1p9+jkicXQwye4APWaDKJebmxbRK5X5eVcRzoGnnv5nkm&#10;eE+KYi1blhWjwTkjSYq+l9TRthKWhbo90vcNIS5cLmfWLaKV6Hh9WKhcR91WJKBpD2whMS9SfzHK&#10;0g7HHSi8oY1lXSWVlnaDxxLmHeoodT/nDPN8Y55uWCsDs6ap0UphjUErjbWVmB1dhV+mHVSsxAJm&#10;pTphNFRO4Jp1M/D09JGUJXZtbYOrarQpVPVA2zSUFFnniWWexQBnDMsyo4HuMBI0zOuKSYVWC9B7&#10;C5GmPXC9Taw+8I//+I9My8LTx490/cAwjvshaTd4xAhKEaPYIbTR0sdXRrhbKUnqKkYZ3rUtMSWm&#10;+50cI03bMM8T57cXUvDM9ys5w7bOfPz4hNaKGDNt04GyXM43coh8ePookM+2IcucidfnF66XK0tc&#10;sFYi3lrB8XRkOB3RVoaJh06WGl0n1rqqcnRNw+1yZVkW7nu1Y+h7jLGsq6fvB/rxgF8FWB6zJDxM&#10;VZOKDPfImco0xLyhrcOYinnZKCiqqpJkq9Gsq2ywjdEYa2nanscHMUsqXZN9lCRd3eJcs1veEnXV&#10;ELxsxFJOdK1YZ4SPZQS8W9U03QdKKt8FEt4vgCTSpvuFqqthTwLlKIeytmtxzqG0Yl4nSR90B0qy&#10;WNMxDCd5kUvCJ8+63FG6UEpgXaXaarRGa1imIIIKA+s6Y4ymaVsZ4DYtZC1b8K4j+pVtmcnRYzUI&#10;0ULtwPHCy9dvXK5XDuOB2jmiDxCjcB0Wz/12pW0ciiQq9uyJWcsAgcLvf/qJXDLH40mqqBhKSUzT&#10;DEoJ96BtWJZF4LFao8pIPxxBwxYXlJHET45iukwps6wT03TlcBzIOQkQdhjkAkJFyZppkr87KnOf&#10;rjscP9HVFeREXBfW+UrXVPLakqmbiul64/p+IW2BuG4kHyhZCl/tYaQku5vNIKaE1o626bFW9Meu&#10;ziglrJsQMiUnci7CuNEZ42oqV31PYNVN9R24fnp85OHDE8Y6/BaFY1C3hBAYh16g3nOgbQVonUoG&#10;Dd0w0HcDzrbUjZU0SjsIqyNkurrFrx6/elJUVNaiyAQvfBRnHW3bkXPhfH0jpUjXD7TNSN0dub6/&#10;c7m8sq03kpeUT4iRlAtd32Od5eXlheNhxPskteywoa3aB3wCkh+PJ2HJxYC1kp4yVthmpSTe3qT2&#10;2w8D46fPuGbAF013kNpv8gvGVNRNw326yzM6xv2fgcPpiFaJuqqpXCMCgLDh142hH2jrhmme5WLv&#10;N2xV0XWdwNNTpqorfFi53idQAjIfxwPbtrL5VeolecW6Wg71cSLGFWdqrLHcru9YZSg5sU53jC6U&#10;5CXxudfKjLJ0jcDFjdI7f6XsC4hI8qvU3nYmTdvKQO7h4ZHxeKKkzDTfyDnucH2DthVJRTKe6+3M&#10;ts6YHAmXC9vlHVUCIW+0h5boN/qho5C5TxPb5kXlDgxdi6sbchbjo1YKXRRNJZWs08Mjjz/8JSEb&#10;srbcF8/Th8+cL2cZLGwLfpH6Udt2crbYeY8UaTz4bWZbPSF62rbnePiI9xCC5vD5r8RMdHulshmS&#10;Z2gHnK359vULTevougdulys5eupao3QkxZW+cUS/7sk4WRYbDSl6pvmGjx6l5UzRH0ZSTtxuV0nQ&#10;VY5mGCjaYNHM80wuilJg9WKrpMD5eub1RYZ76zJzvZ5lOQhoI0YwfMSoAjFSKcPl+YVD39H2B+Ka&#10;sSoSUmHNhsePnzFkbpcXXO3QTct0Wzkd5H0uqdA0HZvPTHePtQ3n+U5KEasK0U+ovKGSDMqPpxFf&#10;MkXDcHyEpClJo40lE3h9/UJcb/zrv/wT6yaLSNdabtM7l/Mzda1wypFDIIaA1Ybb5QYZhuFACpnZ&#10;R+F/1j3NMDJPN2qr+N1vf8M//MP/wY+//JHgPZSyG9xW/G4MbdqOaToTvYe4UfzM00PP9f2FZb4z&#10;9C1DN3IcD/sSTvhWYl6cpOqljEhP4krtDCUG4rZCztRWE0NG60JOkmrVKrEtK7ogz8aSmOc7zhke&#10;Hh+FBRcizhqG05G0TiiV0Cpyu76idCJnL9/nJRH3EIX//4h6kx7LsnRN61n97k5jZu4eEZk3sygo&#10;XRCC0RV/gSF/gBETJKQalRBSTflRCIk5IDFhwuxC3syMCO/M7DS7Xy2DdSJqGnKF3I4f23ut73vf&#10;50mZpm2xrtaJ/R7xq6dkiTO1YbFvG1oWrBFc3r/Q94bbXO+xJI/IlXPobEfTHtn2xLiPnF6eKAKs&#10;0ThjSLsnPpht85evxJRBGnJWnJ5eGF5ewGjyw5Cc8k5mZeg1RguGtqNxju+vv5JFQZlqZc0xE0rm&#10;+aefuF+u2MLvAgmjK3NIarjPN5ruADiUMiijGMc7/dA9zh4VcdI2PS/DM0a35FITldZkhEyYtmV4&#10;+YQWkq6rJuD39wv7VjETMUXerxfu93eWbWU4nnHtQMmKthvqu/xhaZvnlft9RltXa32qLhmvlwuN&#10;O5DLxr4HUiz4tACCtAtul+8s928MxzNtO/D+5WdSnChKoKVhuVwRQeHniszJIXE8nuvfryTaQ0vK&#10;CaVVXdjFUFPxKdH2La5xrI/mQU2eNUghaBqL0oKQA2Vd8MkjnKsBD9sR91CbH1by6Q8/opRiW+tC&#10;pW1qEque8xPkgDTV1mtcZVr6bUH9j//2v/8ngUIpg7UOv2/cb1eOw8AeBFKaCprdPcbWiVvX9/Tn&#10;I8fTD/TdiZAkp5cfOTx/BGVY952ub+k7w7Yu5Fhw5kBjz+wh8vn73/D5hqNGcz+8fMJax5dffmWb&#10;Jj49f8Qqy7bd0NpwvU8I03J8+sRwfCYXMEpzOL7QDUe2fedwHDicBnxc2f3ENF+4XaoGO4bI67fv&#10;tE1H1/ZcLzdOxxOuF1yvb1hTUz5K1w/ofr1zPj9Rcj3QGmOYlxHnNMOxZVomzs9nWn2gbyuUcllX&#10;Qo6PCsyIYKftn+uFsrGPLrKga1u0NgSfENKybTPOVpPJ/X5hXUYE9SWf/M7b21cOw5FvX78iVWRf&#10;N55PL/h9wzaFvmv49vULy7LQNI77fGcPS61JNT2ttXz527/QW4N1jtXXtEaOO81wYF0rU+Dp5YAy&#10;hn3zD07GjO1apDCklJjnOylVrXvwnn2fscohKOz7VutjJZGi59h1WF03PVpKvr/+itGZbR1BCKzr&#10;cc2RsFeYnFaS/Nh+DsOB2+1eP3fX1C9wTvRd9zAYZX79/JlcoDMNzy+fEFKxrBNKK4IPKKnxfsNq&#10;WT/zB4yTkrldrrRNXzeyIZJTRimNs65adqRESVUTdxSUsDX+bBVNd0CprpL0daFrBpaUkKZDCE1R&#10;kuOPfwbT1cPTPlKKrYwlUUHWzh3oXz6BCJRcqyzPLx8pRVKEpO06lm3hcr3gjKHrWrRUD8jeQ/Fc&#10;UmXn2APWtFA0bTPgXE/OAopinja0crhhIOYCSrFtWwWcuhalLYe25fvrN9ZtoekblJEs6/y7Hcdn&#10;ibYdKcuaymhb2v5A3x8R0lTm2GFg3VbMY1ttjKFrH1ycYmj6EwpF2Ov2yEiJkYJD17LGSNceMFIh&#10;ZE0LKOVIKWMMj61j3eKGELDWMgwHUspM40wIG0YJlBRMY72slRTRUlBy5P165XJ55T5eH4DyWv8q&#10;1EFw0w3My8TheEbbHp9qOmZ7KNu3PT1MYx37tiO0qpftZWSa7wwPS5C1rlZWXLWpjfc71loQhVKq&#10;MSuGwLrVrahrO0LMOFPNVkZrpKob32E4YrTmcvnGNI388Y//ipgLyzpVTbA0daumBSkKSJGwrSiZ&#10;saZ+ztu21dTXPJOF5Pz8AS0UhETYdoSQ5CSQynB6OrP4uq20znE4HYlkIhklC6vfUVo/lNO/GY82&#10;nNYkIdl3TwiJw+lEEYKme8DVVU0n7luFuStZP7vGudp7D5UT58PONFe7mjMtxnQcjy+0zUO9Th1E&#10;1EtNS0qRtnX1cLfOpH3n6FpKiFzfLqzTQkkFEszTVGtybQdCsG6efd85n85QBF3XsU4Tzhj6tiPF&#10;XFMEuXB5f6NrHfs8cfn8FeMz0/fv5L0a5OZ5JWuJlIq+PyAfRqWUPMlv7PMdrQVSSdYH5DxnUXlz&#10;hydutwmLJ8aAtQZtNMYo/Lb+vn0USnF6fsHvO23b4dp6IXfOsW072mm6vqWkgpauQj2HnnW5oU0m&#10;pAq8XJdqXdz3na7rcY/nqnMacmbo6yXetS0U8PteE56ipiaEEHVQoAw5V1C3sw4tq8HEWA2i1Fq5&#10;qlWzmAs+WUzTI7UjPBYabTc8LsKOuFcI+eF4qhF+JELUv69WCuMke/D0xwPaaba4gxLo1iG0xrnu&#10;keSxDMOAa9paH0ulqptFqYfuh8I+kx+DBVv/nA8PDpBHiAy5ILOgtS2mO6JLIqeAtZL7eCXlzPHp&#10;VBNjWtG2tTLc9T23240vX36t9Yj+wKE/PN45VCPluiCVYdk29lDPUo2r8X5nHMfTCe93ski1prLc&#10;SRGMU2gj2LaFZZ6rbTFFfNhJcWXbFho30B/OLPOdru04Pz2T08a87HRtg7WGtm3Qpso0dNOinGOL&#10;IKQhhPx70sU5y/VywZmqib/cR3zKHM5PxFxYt/1Rt1UgKiy9lFIH1dPEOo2PC7hjuc+IksjJs651&#10;qO19rV32/aGmrJuGdd0Y73fKYxmQU3hYoCJKK+alfk+apkHrmqiZpgmVJE4bSLHyjBD0TYszlhwy&#10;WRSC39n9+oDHTnXAJOtlQivFtm/s24r3NdXsTIXTSlFAV4nBMPRAtRGWFBElU3IANNfriHP1/xVD&#10;XX6IOr+iitMLlFwtvetG13VIKUglYxv9eNfVdExKkUxGGfUAkItHEkmzbVeMEmghma93NDUlaISg&#10;xMA8Xrhfv7GvI9FvSArTWJXj5FLfN87RdB3O1sVvd/6AOzyhXYffd5bxSgkrInniOmP7I1ZlRNjI&#10;IYG0ZKFYlxvb+MYYPT/8+EOt3uYKlm/6FnfouM93tmnhcKqGHiEkx+MzwcfKFkuhIiH2jfE+QipY&#10;ZRhvE84NIB1WiDp0TRHXtKAMfXeAmDCiGm27rqcbBnIISMojtQdaKnKyfPr0J+xD2BBDQojM5kdk&#10;DlhlmO6v7MuV1hrWeeX97f1x2b/TtwND2+N0R0kaq1q2eeP6/o5VEqkcu491M18E61I5gqfzEyCZ&#10;5v1h1axfCOccx6cKDZ+miRw9oOu7PHna5sB0v1XzctMj1pX3L59J64STBZ0TjZIYIZAps5VMJLH4&#10;jcP5jGsdWWYiArSj7BNZKrJQIAXW1mehdW39bykjqSnoxtq6hHQtTduhlGJQApk8t7evhH3ier9y&#10;/vgDXlhEc8R2hdv1len6VpOHcWfc7uS8o0pl3/6WOhcSur6lbS2tM8zTjfX1il8XDt1AzpVHe3m/&#10;VWSFaaAkctLEUqtVOXvavufzt2+8X76ybStD3+K3Fb9XQLIQkmXbeL/dObVPpN2z3C58fDqQtwWD&#10;IG8BnRX36xWlDMPpjN83wr5VLuO+E7yncy0pBt5evyNKQYrKBPL7zu16o6REKaGalJVmX+/VTpUy&#10;y/iOVobpfuP97a0uTlIdGK3LRFwXhmEg+Jo07/qOZV3ph4GuG1jmFWWbmvZtO7KQaOMYxwWtDDEV&#10;bpcLKUZOxyPOGkpOCArRe96+f0d39V7ZtwOn80fm20JBUKRAKHDHyslUWtUFVYz0XYfV9Uw6HLsq&#10;akiJtQT6Y49KuQ5mXV2AKFVZlmFZyI9llpCSaV3I00b3/ETWmsa1FF+Yx5XD4YiQkHImxMyvX75y&#10;en5BGs1wPNN1Z0ISta2iNV1f6+r7ttP1A0oaQBA2j3aVjSSVqPdmJfGp0D09E5cqgPmtNn8+PxFS&#10;QipF23ccuq4Ow5EP1qjEKI16GGcRAqktths4P39gWXdSLhxPJ8wDpL37nbbpqowjR7qmxwhF46oR&#10;V9mmcrWMIkuJ6U8I1VS5ynDmcBzYU2QNkeF4oDsOBJEoMtLZD8RQKEnydH6h74911rBsxJDYfW0n&#10;IMTvA+xCQenHWb4/IE21nqcQH2geD1IgjGZZdqb7/LCpGtq2SjXWtaIklNF0XcfL8xmSZ5/vSAHq&#10;3/+7f/tPKhfm8cp0v9IfDjRdj3IdXTsQvccZQwiePYR66Nk3RE5sSySEjLINIQuEthhrOR4r40cr&#10;+ziodljbEDO8fPyATxvd0NC0PcenF6Y9sIdAP3SczidCLpWOvkfa/swf/vU/8vzhB2zXczqfqtUm&#10;LAynJ7zfeH55xjWWb9++0Xc9pVDtTLLarA7DkfP5mVJqX7kUakfQNHx4+YjWgn5oaAdHiDtPT09I&#10;oWjMQ/vsPYjCvE60fQMSpmVGPJoz27by7fWVw+lcN/QC9nlmvdwRSpJk5n79ynb7ynz5zun4gZBb&#10;gt8eStbKl9Basm0TOQTm24hxYJ2GbPj44UfaxvL+/obfd3746QVrHf1wIqwBJS3Hhy0lpKr97dsD&#10;cVmoqDXwPjL0PeRIqwS2+1g3hq1BKEkIqsLegud0fEIa/Uhuyce2q6rlrTU8nZ/hEZUzQuCkYrxc&#10;cdZyuV2wXYsCiqiXvbe395rGMvXCk0tm3+5oRf2Z0/7YpoxAIeWIAdbHtuN2vdE0LcPhie5w5vj8&#10;kcYdGbeRtm9q739fEWyItCOzYF1nkJWPQ85k7zkPR6Zxwm81Sn6/XfFr1XhGv1NixFnL8eUZVTR7&#10;WAjJs3uFDzWhknJACoc04NqmMj3ihrGS//v/+j9gu5HXKyFWroprNEbXYdttvLLvC4fjkft9Yts9&#10;2hgQklJqLFYridES9eiEl1K4vF/IRdC2lUMTI8zLleA37rd3YvI0vSOWyLrO9MOA1g3TuiG0oukq&#10;cNw80lUhJZL3KF2TTd7XRIT3AedavK/adGscjXMs88y2zZQcCNuKX5f6b7jXNNnuPca4+u/gI+u2&#10;M10umOqifwzyquHCNh3L6lHOoKVFiRqPHOcJrVukrNYhIzVK1+RgKYJ1XX9/SI7jSNs5KIlpvNE2&#10;LUoq3t/f2daVvu/5+OOZ4+HEcXipxjUF1kqcbTCmI+SEVACCww9/Yjg9EfeV4/GAlAqoOt4YAj4E&#10;chFIrTg/nfnhxx+IUSKKREoDpZpArHEYY2mbjn1fKKmmwY6HE9Y1GONomnrZvbx9xxrLPE+M071e&#10;xJCPg0So9ot2QDwSP03T8vr6ipQKHyLWNhip2ZaJfZvQWpGKYF5WYvb0pxNv397odIeWhqavP7Oz&#10;LX71JKr5aNkW+r7j5fmZdd2w1rL5nRRr5TSEQIgBv220Td0UKylY94iWqh40nMM2HSHl+nNkUErS&#10;tV0FYRpL2/Vse1WkQk0tdH3Htu+07UDfn+owskiUNnUwYUyFvqpHlUtQk6VNgzCmwmOVIqSEtg7l&#10;XOVt6co0cG3LvG2EWDX187RAETjT4EwFaYZ9I+6eEAPLNLMtM+fjAQF0Xa37/WYp3P1KSpmhPxGo&#10;NpRt25jmEUSmcYbGKFqtORyfabsD8gHfNroqu0sJNL0j7TeWdSZF/x9+t/zCt6+/0LWGVCTzOJJz&#10;ZaMs84axdaj69nbh//vb/8uXz7/QNgYp6yBUG0vfHZimFYSka3vu9ztGG06nM7fbDaEk67YhSkGI&#10;RM4r7w7tUaQAACAASURBVJfPGCNQSj7A1hYpTWUXSYcSBq0cJVdmzr5XtpiQhd3XJF61BoqH3S0T&#10;fOJ0HFjmsdYzU2VeRO9prME2DpCV1eLa35NUQlT9cI4jyyNBZ3TdpsWQEShE0Vhn61SsgNGG9ZFE&#10;LCWxLjOIUjXb5zNx33h7e61Q0FTQWuNMvUQ547DKsUwLMWzEMPP+7W9VciALQtTDWAG+fPtGSJFc&#10;Eusysu8b81yVy103VNV1M0BRZFUwtqM85A+uPXM4P6OsoVArTjFnumFg9RvzvvD88QVpJVkUrBaM&#10;8wUfZqzVqN9U06ogZEIWgVaS6+XGdJ9A1MFAiol9Xxi6A0YrYqjpCyEFyljMQw1vbYcbjjSypgZT&#10;SvWy2D8Aphqarse5AWs72u5A03UoVYh5f6S9YoWmxx2/Ttxvb0zjBaUKnesIfmV8/L6/fPiAM/Vz&#10;FgWkrD9TShvLciM+mJqNbWndQMwRYx3Pzy81WSEEtusRuTxYMQXbut8XSzElhFTs3vP+/lbfl12D&#10;dYbDsad78BhrOqpaVKf7heJn0jayjVeub2+Pd2SDdu2Dy+Z5f3uFkn6vQ0shQNVn2m+sOud0tYuV&#10;ghAgravfx+AhJt6+vz6sf5K36zuCaqMbhgHrLMs0opRAysrA29fIvIzcb2+15mLd7wyqrqkA5X3b&#10;2LetVjCSR8rC8XBgXzeKyKzLRNM0jzNDATQpK+bZs24jOSRSSISt8q0ohd1HptmTgcFq5ts7KRbM&#10;473l14m4TjwfP6GFRmuLdpZcYFt31ttMpxqarufrly9obfjy9Rs5SxrTMI93lvFGlnA8nnBNy75s&#10;EBPRJ9Y9cjy/MN9GxvHO8XRASCgxQtiJ0wV//YbrB0Kof+f7/Y4o+T8sKqRiXL4Ts2f1d4qI9O2A&#10;1QZnNNO4IkhYDZf3V758+crQP+4XKeBctY3l5DGqPgdyrksksqTvTkjlWNeI0Q0UiVWWffVo7RDC&#10;YKxiHG/knDm/PGONYRlH1nmkb6t1bBjOeL9ScqRvj0gKzgqsbnEaXp5PnJ8OKA1NU+um0zSxbhvH&#10;7khjDSUmxvc7ad95f/2GiJm0JUY/AonTocN1HSEK+ucfUEXVKqYKjLd3jJEIWRiXsRqTuwaRI9FL&#10;9s1zOh2xztJ2Ha4dcMMJica1DUZIfv7LPyMV9OcTx6cXGtNhsBQheXr6gDMN1jiWeWEaJw79wNfP&#10;3xi0ZhonXNfRn860Ty+Iknl9fWXdVhrhiSFxuVzIxXN8OrLGwoeffuL8cuI8DAhRHuleQdM2mAdT&#10;zDYtbviIaTqUNQijuM8zxnV0hyeEabiPN/728880j1puCjtSQNM42rYjxmqWzEhc23O9L3WI0HYg&#10;FZ3TTNMVZ1vapuHrt18xWtHaBu8Xuv7Iy8tLTW5ai9aGUuB+vaCkQOsKd183j1QPCzEavyeG/oh/&#10;LLSH46kaQVV9XkqlkEoyDLXuu+0rUK1X+xZR0nE+vlCE4OX0gW32LPcF5yp8fF7vSA0kxdv3N9Z1&#10;BSFqXfQx8JmWiWQUbmhJeK5vnyEsFYqfBaDRTlGiorNnSij8+svPxBjohieen/+IU4X+fK68pVQQ&#10;ymKPZ8ZxpCFzPJ5Yt4kPn544vnzAHT6gVf+wzKVH5XZ9pF/qq948DLHbuuFODUlUCVHb9AgU1jZc&#10;r5UdrJXhPt3ZthXXtHTDEecaYkp0fYdEUwDvV6TMjPcL67qgpCWGwr7vnJ5favJJaI5Pz+QYudwu&#10;5JKZxhs//ekfsVYhZebl07+q7EzpyUUjpSWtF9b5O5P39IcnTBHsy52QI0lovn35jHEdp+OZty+/&#10;4NeFoetZr1eKaKAUnDN8+fKZn3/+G13bYKxGa8nuq831cDwgZT0brNvKtm/EGNmu3+mHA1LVRaV5&#10;8HQbp1jHK7YZOAwn2ravDD5qdb+UUk25pTJAX7995tA7lumONQ71P//7f/dP8zQxLTOmbTmdn6rx&#10;xFczz+nQc7288vL8jLFVD/39+3fGccSVwHj5hso76/0NmXdub1/ZpxtGFsbF0zSOmCJFQHgoTbVx&#10;+D1zu74/9M6ZXOBw6Mglk4VgeH5m2WfWUCG6qFpl+vXXbwzdE08f/siXL3+hVFIrfvdIIYk+sa+e&#10;jy8/8vzxI0op7vf7AyRsmKYKUtTGoFRPDIlffv6FlAJfvn2pfctlRIr8qCxUKKJSlb3SNo6w72zL&#10;hrISv29AYTicHrUwiOuGk5rb+k7WBtc98/LhT7TuhLE9USrsoUP4nXUdK9dA1DRJ0zacDif8Hln8&#10;zIcPH0lJkVJh20ekFBjtuN9vzMtOiXA+PONcj1QW23R0w1DTMCVTco2dllJ4/f6NebzWelmoDCMh&#10;Vm7jZ1a/YuyBVDJCRU7nE6BIca8HZ8TDuFKtKSUrIrW642xTNZLWMi8rBWolrHE0/QGhHcZ0pFjI&#10;MaK1YPczJWhyqkBmiuDl+QPnH/+Bvj+yL4Hmd95IYd9WcowcDocKU3zob7UR3O5XSslIkZCiTlwF&#10;CmVs/ZJXnzdWCebxTo6xsgiUpGsc2zKzrzONUczTnRQ21vsVbSR9d3zYlipl3+iOoT9grUCUSG9b&#10;4raw+43pPmMIxPmduAe0bol5xTmNEo4YMm2r6LqOEEAKiXWVQ1NrCRX25vcZKRLaPiMx5FiHEeen&#10;MyHtaCtqnSLXzm+INfrvU2DdVi6XG10/YHVDzAnX1RSVelQ33QMsbV2D0gq/+3qIlgqjHSlTt/j7&#10;itMav25s64Qikf2GzJHx8o40mqZt6IcD2xZIDxbOtu8YY1Al0TSOdVspQtQp9l75UkIphFLVxJgT&#10;21o1ntu+My8TxlQ9vJKPQ6mqaZeUM8dTPWRLXSf6fVs39hV4fmRe63dwnG5M44I1NboZws66zNUk&#10;ozW2cUzjlfF65+2X78R1I5dATL+poau97X67MRyPSG2rHlnU4do63/Bho5SIc4ptn0hxJaWNcXyn&#10;b1tiSHXDKTW7/83olPDbhlJV7dn3HdaZmtSQptaJckDpFqlVHQTHgtGW79+/0LQNf/jpT4SY0VIj&#10;SmZZ7qz7jjQtru1phw4ECHSN3bYdSLCto0gFQrOFDYSoinvvWe4TnW0QRdA3Ha2zDzhp3WYZYyug&#10;eF1Y5qUeIk09hO+bR2qD9wGt9IN75lnmlXXd+fTDTyhjGKfxYRGzj8Sb5vn5A0pXq1pzOjGPN+ZH&#10;skqpWmG8vF/qcMBYmrZDKoNqB6xr6Q9HpNEULZDO4roObSyusaScEVISU0Ypg5SSGKpR63Z5wyjJ&#10;cahslRACiEJOgRQ9ohj2uNMdD5iuw3QNsURSKhjV4KPnfD4x32/cxyuH01Ah8MuGyIVpWlDGoK0j&#10;xIASkr5v8HFDGYEqj3QPEqvrwXffa+XOGIUxTa0XNdWiEWOu7KZcsK7hP/3P/yteTs/s+0LXW3xa&#10;sU6xbBNt15JRXC9XnK3DGOvcY3jXIZV6JCYiy3TDWcu2eW63ieOhJrGEqGBkMgQff0+5hLCSsqeU&#10;8OA0SULM5Cx4en6pz38EThbm8cK+zcSwksPGdLuiKFzfX8la0/UDJQuijyzLSooJZRRCSebLd6y2&#10;FdjvGnhsUa227OvGNN1Y5ol1WVBIjFIEvxL2heAXtnWvl2cfgII1lr7rSCFxv94JOVWg8iPBJkSh&#10;eaip7/OV5w8/0XQNQgqMcXgfOB5OGK3rUIoG5zqcbSk5Y0zlFI3jG9t6w8edkiWFRAF2X4HHkJFF&#10;E7cVLWsiT0pZv5s+1sQTkmW7P5Y1DwMtFTw+jdNDdFHrrzXWLpGqGlYEEtdUbbXfF4yG6+W1vitC&#10;5ZTFkNjXie12IfuVHPdqeSwF6+rlMKSavm6blpIT+1r5P0JWjpDTHSmJaoFDcz5/pGkGbDOQiiaX&#10;gFCi1lW7tiaZjEKSCduMlAa/V56FFDUeL1BVCR8i3fFIfzhyf1SSmqaKI1KBw/GE6RuEVqBk/f2X&#10;tYqtjcI0lnmsEoP0G2w/ZQq1Brtu/jGgLA9xCAihaLsD509/IIZIigEtQcoK8E85kYEE6KZh9Wu9&#10;TD+f0aLU723OzPOMkoq2O6JVrZA9n59qdTJVHfjhcMRIxS9/+zt//5e/ELYVZw3mMTQVSA79GWtB&#10;ScVx+ETXDRSxo21hnCaKBG2qcdU6R9M0jPNCQVMwlFLB6sY2uLarP3vOaFMrivt8YR4nlnFCkTkd&#10;jjRtTzM8EWUdakskfk+PhKAixo3WNTw9fSJtkXVekLLyhCigMozvV5zQ6OMBbTSHpzNt23O5TI9F&#10;jGLoW6TRLOuO0oa+aZnvdxpnGY5HVNtihzNN3/5eiXW2QVLY5zukDd0OlZFk7O88yppE8xR+E3YY&#10;Duda++ubHmslr99+5tef/4Y2mr7v8CFh3YOpGHZiDDX5VRL324UYFrZ9xMfKZtSmJoyUyVhnuN+v&#10;bOuI0Zn4eLYjEkbWpKkympLrO99vK7fLK9t8R7uBpm0pKZFS5fsZV9+LmcK8jAgtCKkOZ13fsniP&#10;MI6Pf/gjIWZCidiu5fDDj5QcMU7RDT1N29L2HUIo/vq3vwOCbd3Y55q+yNFTcuVdLcvCuu/0h2Pl&#10;Wt5vLPOI6RyusxSRGccb379/ZV1uxPVGiRMpVnuV956uOxCCIHpJY3va/oCPFb0RtgWrBfN85X57&#10;5/n5TNc2KKE5f/zIfdvoz2fmecQ4TaEuW3V/JBfBy8ePCKd5v7zy7Ze/st7f+Pb1VyiOUkSta45j&#10;vYM8mLjWWmhalFM0hwGkQrc9UUhk42iGHqHg448/8OuXXxnvVyBxeXvjfh/phgPOOZRWHJ/OuPMz&#10;+tEEMNYQk6ekQirpoap3aFt5QQhNN7Rse2bfd/bds6w72rrKdgROx0PlTBUwtkVZR5F1qCSFIsVE&#10;EQJKlRKUVAH9SkrKI43YdPXsY5umtkR8oBsOtMOxIleofKia0KwIkSq5ORBigSB5Op9p2gapDU3b&#10;P/h7Bu83nDzSf/wBKTVh2jkPz7jjM7sXlL3apIUUKA390xOHwwtS1zt1NzSIEni7XDFCkfadpC39&#10;hx8Ifuf/+T//d4Tc+PzrX2tKZ4uMrzcIiV/++i/cLq/1XNPWd888znz55fPjTiAqE8125BggLZRS&#10;h+TaNggsre3xyaONZvf7YxAlsE2L93utjM6vCCEeoPQBZ1p8CFyurxThKZFq80yF+zhVeUxj69mq&#10;JJy2ZBx+nfny+Vfc8EzbOt6//0xGITI0JrMsVzI1fWpFZrpVppFtO06No+9OFcK/3StHVBjCtBFJ&#10;QGK8X8k50rbNY8kYCcHTaMfz8zPzNDLNI4XMPE04a3k6n4nrWBcFRTPOK7dpZA8L0/WN2+s3UKYO&#10;9KSiUM8Zy7KhVeUcNk2DD/UuN00zuVS5lPqf/of/7p8u48z5hz/y9OkntLOUsEHYiCLhtwmrBdu2&#10;1imra/nw8oG2aUmuwfQDzTDQ9D2xSPrzR3T/hGxP5PyONpquO5GLoWmP+Fg7133f4qeJ0+mFvjvy&#10;/vaGKJl1WxDaEDJ8/ON/QkGRc6Y/HQjbghSwhx1E4difEb8h01LmfDqyzHeCX9EKTNux7ztN45jG&#10;Cl+8j+OjI9njY90OP5+fERh2XzCmRqCN1ix75R9obTgMA5TM/XpBFlBItDtVCKB2fPj4A3sIxLix&#10;The08PTHE6TAPl/ZprHS/ZXGWc1ye8fISqyvnIFqHIixXkqG4Yw0lt0HtHGEvKNMIOVUK079E9P6&#10;BiU/uBKKy/3CHjdi8bi2DlzQliQNyhje377w889/4XA6kbXFio6cVsbpnX/+55/5hz/9F7T9kV8+&#10;/8LT04+InLnevrNtE43raqpqX2raoxjiHuoWsG24bytu6Emlcg2cMqjmmT1l9rBzOg/EsPD186+/&#10;f2ZSlEe/UrCsI2/v3wnrxPevX9n9RiqGPWa0NZwOA2FbSNvCeHnlfnlFseG0IwaPNhmhBdte2KPg&#10;+HxGYZBSs28798sbye+UFB7wxwrYdMbw8nR+bJh3UthZ5jttYyE7fLiTSqCUFi3bak3LnrgL1m1h&#10;vdUpdtYtx6c/8tNPf+B4fuK+Goof+fD8E+NtYZnuHPqeFGpiaThURoagcL9d64Ng3/DbjJIFrQqm&#10;H9AKyNWetO8BbRv2UGFtgz3hTI/RLcfTC9r2vHz4Ix8//okUDVaBbasiOMVA17Rc3i+8vb6htWb3&#10;Ab/Xusu+bQhkjX9qh9KW7nBCSEt/OBPzY+vctb8nGApVWTnNG861KGUYx6lexLqWru+5TwtSa55e&#10;XpBaYIyi7x1ta0Fa7rdXlBAM3fmxzbYcTpUtoJUhxsQ8zaScUVrW331ZWLeZmAXbtqGEfICIW5qu&#10;5/T0VBkStud+v8FDHX48nOm6gVwiKS8cTk8okRGp0Jj6XMslUkqqIEy/EPZqmuqHI013IGWQyhBD&#10;VTznDNfLrUZmi3gokGvVI2wbKSZyhq4bKjekaWpyad+wjWWZV3a/1+210nRdhc1+/vx3/vTnf0Mm&#10;Ma8rx8MzSiq6zj7scIYsJONtom0sh1OLUApjB0zTIY3k89/+yo//8Gf68zPb5iFWQKkvhWgN0Xvm&#10;eWZbVkQq6CwIy0bvOnLMTNPIPM2Pyk+toSilcE1Dfxgq5DgmxtsNpetQzFgLJdcP5jE88L6y42LO&#10;HI5HtNHEGDGmspKU0nRdz7puXN/fOJ56UtnJpfJKBHAaBiiiKlkz1dKUbTW4FIF4MItSCOzzRvKR&#10;cZlqX7+pA9HfeHfiMbizSvD9+1feXr/X+kBbhQ+UzLouxKw5Hw6kLXD98oqMCXLi/PyBafFEv/L3&#10;v/yF79++0B96XOuIKSOKZJ03fJgfh0qFdQ3j/fa7rXGaZ0qqicGn548odB2qZ2jajoJE65pA3LaA&#10;VNVq6lzD4XRGK8WyvqJUhfunx+EghDqyMUYjheV0PnM6HXHO1RqIoLJW1G8JFHCmRasWZw+cji/V&#10;ridg29/rYod6+A1hwzpBYcfY8vtGFiEpD1Nlf37CasN9vCO1IpZCEQIhNU3Xc3x6Rupac7ktMyEk&#10;pvtE2EM13YhCSJFUEtY0CO1w3UAsCZ8DIXv2tGMaTQmBtmk4DUcodeBOiZQS0KoQfKFrq8Gv5Po5&#10;xRCwynIcjmQbWbY7UkasU7VGtgXa9omXlz/j005MgVJgmReMtnWTrhX32w1MqsYyMs5ajFI14YyE&#10;AtZEtnlj32YolYM13a+EdUTkgoqZy7dvTLcbOUSMUBALKgniGtCdq89B7VCygWJwpnvU+CRxrxD4&#10;9nCixEQh1kSlrIBhRGVw7etM2Bfmaap1m2ZA2wYZFtbpxnx7xznFNE+su8d1A5uPKOEeoNyd2/Ub&#10;4/jGNFdQvtYNfrsjJOy+LvaUMdymOy+fPrGEvWqLY2Sc5/q9tpZtmVmmG1pkUolM04113WrluWgo&#10;knG8se8zzeEJ/eBskBPXa03vtl1PKhD8/nsVKe2BuHq0EFV5HgL98FQZOoLfxRfGNvT9of5ukWi6&#10;Dp8Ftn/CdOfK0AmJZZopcccazbYu1SpVMkhVbTLGok2F2osUGe9XXr9+xe87Xds/DGUNOSW01oxz&#10;5WIoVS+GrWtqqtlYGmMY71eUfFhNjWMcZ/pmIIQFoxuseUJIwxouJLnz9PKBImX9eQ5PgKLp6mAo&#10;ozmeP2KVonEd1jX0hyPaGoosdKeOnDzD+RPKtJyOZ2TJfP3l73z9/DMfP3yga1qm23cOwzOHl5+Q&#10;UvD2+pkUNkTRBC+5xxHlNON4pWsdbesIKeD6Fk9GuBalJG9vr/TDkeeXj8zjjDWKZblThOL8/ML1&#10;ckcBsiS+ff3M+eWZPQayBCXr+daYloDBYzh++oFgHCpFbNuSqFXebdsxxtL1A67tH8yqyl0EgcJh&#10;hIVcOB9ecF39swVVGVhGcR9vQG0q5CJxtqexB5w70fYn5mVj80udjmWNQPHt2yt/+PEPNV287Whd&#10;z53zfH2k+ww5FcLu2ZeZ8fqGUYKm/0jJW2W9+kJ/aIi5EKJEWsHBdRAj67I8htKVbzn0R7Sq7z7T&#10;uDqIDglZMvt85/37d0SCrj+SsAwvP9G0Pfv0TtpunF9OZKUooT4vrO2qKdPUJGfX9SghuV5+RQlB&#10;8BkhHJ8+/YmmO7DtAR8jYZ2JaWc4DjTNgdPxAyUWxumCTzNd/4SWpuIJVk/b9Fjb1kFzFAirscMB&#10;2TRM+1pbGaXCxk/HnuvlDZM3SvKovq+DlbCz7oGf/uP/jD//8T/idDpTCr9bhOdpoht6bpcLYZvI&#10;fmO7T2gkpMLw9ERcRkSJFKPpjoeacLSaD8/VsFWQGNdWadHtQo6esMyV8xY8wS8omXHuQNM3NP0R&#10;ZRoyGSE1KQm2fcWYvp5zrKUfDuQCTdtyPBy5Xa8czz0xRaZ1Bi2JpTLzXr9/QVA4Pz2jpOR+vWKU&#10;qtW2balVy+iRqgOhSIVaj8+R9Ej/5hIp3rPvK8tauWRFCI6nDxg9EHwVDEmtyJQKaC+SHCIlBOK2&#10;Qti5fP5CjBl7OuIFlXdEQTaKbbnW9HgsCKVQTtIPDms0++JJ45VdCHYSzhiUtJjhRPQbfSvZp79z&#10;HE4o2aKl5fOvP5PjRomB1jTYVjCNIy+fPpF2z5//9Gcaa7FGIyhMt3ecKBgqfLwZnlFNi3YKHxf2&#10;PTAcBvq+J8WEc9UsqXVNbA3HMzlnjJbM843r9ZVu6LBNy/npA33bse0eoRRt09YGQPA0jSFEjzMd&#10;oSRklnz88BNRQQwrMhdiCXW50L8wPP2Ic4aUd0Zfk4h5C0SRKCGgmwO6aTE2IZzh+OM/1M91qagc&#10;Z+sz+vn5I117oG0ObEvk9etntq0uGZVWlanbNIR9p6SEPX9AFIVOEZ03pNi5TzcO52dcc2Lf6wJ3&#10;OFSeqxASayr/sjyETNM04WOiP53p+mM9i/y3/81//U9fPn/m7duvfHo5cb9dEFKRpUHlyO1+o2lb&#10;vPdcXt/YlxUjFUoq9mWm7waatudyfcc5CXmvKR0paZxl8ysh5Lqt3O788i9/qWYiGdHNgf54RDWW&#10;QiaROJwGlmWk7Qxs72wxYZoDOhXiPJGDp6SdsF4xjcVoSfS+wsdcS9sd6A9PCNuwbyNxWYnzxv02&#10;8v165cMPn1A543LGS9huI8vtSoorL08dxS9VSfjhBXwgh43vf/0L8/WVWDJGGobhROhb4rKSiUQS&#10;WUiiz4iUObYWv06spbJgUA2NG+iavh54QsQ2DXtYme8jrXEc+wNGN+w+skwjjclQJClGUnmkfaTB&#10;uIHVR1zb0Q3PaNthXINt7ONSpGlsB6lu1GTdL7FtKz/89Gf+9b/5Lzk//4QQFtkqYixYPTAcTihb&#10;mOYbh/ZI8YnlfqVrOrq+x7YNQhnAYkyLkpKMYFlrv/Lp/IxWGqMt6+4ZTicQG37bKEng94g2Lcfz&#10;C8fTR6TsfrcnXK9vrPNUo87KsnsPsqCcRQJ90yOFxbgeXwSu6en7I1tUxFK7l+u6cbvca4JEW8gw&#10;bSvSVNV109bNWymJgmDfPMpJisgs60IRkhALTy8/IFSHdUeMSYz3megLzhqQCaM0cffIFGqHVAqE&#10;NrVGEneUVCxbrbGcno6E7Llc3n6Pwycy2tT6xrzfmZelDlykrlBKkWt6hULaJDEnfPSMtwvT5Y3+&#10;N63o4UjUhiyg6Vru88z/8r/+b9zuCznD6XRCGMt9eqsmNN3Wjq7SbNuCtRvQE8KOs5LgF2LasaZq&#10;7GOIlH3lenmlaQyuMRhdjWZS1EGusi1CSMbblZKqKrdQP5P+eMSvc42zxkjTtuz7jtAaZSp/pRsG&#10;ok94nzFNQ9FQhECJas7aL+8VOD8c6E9nYpY11bRMUDyH/oyWgs2vGO2QusEHyFKShcBIw4cPH1mX&#10;hZwLPqdHt79BCUPyK8Fn2uGE63qyqNZGKxVh28hhw5kGI1tKlKzTQvIb0c8cDg7d9ByHA0Yp/LZg&#10;rMQ6TSmZsO/o9kwREmskogQul+8UoAjN5jMixLrlVpWzkmLGas221zRJY1qsaWtViFwPT8pUnXLT&#10;oK2m6xu2GEhZYV3H6emEtZJ1Wfj4x39keP7wSBsISonM8x0lIpJauTUa2sYBBaM1xlWuyXi/UcrO&#10;8TAgpcQ5izGKlGMd2AXPbZrIMZFKQTW2WilTRhTYU6Rr6nf1+vbOOl9xJgIeJQ3GHtDd40KcNWWH&#10;FOrhPlEQ2lCtCbKqs5WpB6NUK1xhm3BW0/ctIe5oY7herlhjWdcJY+t3qWkt6zxRcqgHxeQp2WOt&#10;QNe1Xl145MwyVyaFUgZpHGGsQ5Pz8ci2Loy3Ox8+/shWCl4VtmlGO0vT9fT9CasbCBmrJes6gpAY&#10;Y0g+EOYJmQP7NkEBKRW3fUYoiXMNKWdSKqQEZMGhP9Uliw/My/y7IQ0CJW1YKylCkWMip/rOMMZg&#10;VU2erePENl+ZxjvSGAIS0w1sDzaV3zfi6mt1VBnaw4BsbB3ILneu798Ynn9EaktIifP5DKKqrJ2z&#10;CCHQx+cK8V9XRPBcv3///5l6kx7NtjTNau3+tF9jZu5+m4jITDKTLFAiIVIIxsz5D0yZgpBghFRS&#10;DesvIZiUAFUKiQJRVEISNyLu9c6arzntPrthsM91GLu8M7PvnL3f93nWwiIQWVLZhrap9jRjSatE&#10;H1AI5nHier2UraaSrOOdebgjyWgjsU4RsyfrsiGWAubxTvEYSpSy5euUV8ap1GSLQW0jUQZv8xyo&#10;ux63sxdSjAgpGOcZH1aSTKiYESmjhfzGcdLGsAaPrR0qZlJIWOPY5oX79Y1luBc9sihDW5kNje1p&#10;uzO66RC2GLiMsVj3hK0tVVPeJ66qSCIgdcXh+IHIxhoT777/AVc3aKvYwlbOQimh2jI89L4syWIK&#10;SK1o+1O5qESYlyuVVozDiJQCresyeBlfWJOlb3uMUEWZXjWo/si2o3YkiZgltj2AqRC7RSsFj9US&#10;4zRVXfgy0jYIrakrh1WKWhuCaxDa0h6OhC3gXIVRkuvbKwqwMrNMA4LAcHtGiICQ4LdARBCVomrP&#10;LWCFdQAAIABJREFU9McHvC8Lk7TbPo8PZ5S0xLBRdQ3X26WYuCpH2jYuLy+sl49s84gWgratSyKs&#10;rlgA2fU0Tz8WSP9agPOu2qtkfsVf30jJIJJnuD9DylhzoKoOJUG3XMg+MI0D0zxCSpzavkhbfGAa&#10;RsIOvk5boKtbDt2hpNNXT5aCFCPr5rF1Q384o60h5cA63/HrSNW8I6SFunH03RPzGHh5/swy3Zjv&#10;d7bljevryBp+5uH7v+b1y51Z/J53v/1PyEYTby8FjCwUW8yEKKmrjnWeIXlc24IUzMOd4frGfL8S&#10;w1oSAC+fSyLe6FJ9MZp5Xbjc32hqTYoT2zygReL2+gUpBF1/4npbiqksbGgRkGmlMgKZJUSLNT1C&#10;aYTOVPWxVB1S5Pr2Qg4bXV0XyYnrkMpzf3tG5Y3kPTEGrCtcVSdh8SN+XVi9Z1lmcliJ6wgxUmnL&#10;28sN5ToO73/ArwvJD8i4oCVcbzfmzRN3Ql/Yyvlk9Qv96RHlapKSVOcH3K+b9JSp6halFWvcWOaJ&#10;umtY44YwGb9NED1p8YR5ZVvWUn1pKuq6glTsqM2x5zoN3G4X2u6A0Q6lbKlwO0vdVKScaPsHjFQs&#10;81SqS6oqKab5js2RdQ5UTYU0iro74ZozzrXEuDJNz7jHH4DEOF6xWhAj1M0Tx8fvSUozXW9IU9Ge&#10;HtF1i9UV1jZIYQrbru1Y4oRteqRtkCoTQkIpxxIGyCvD/UJtNUrkkj5SiuPxTIwCv94JfkPtP3+m&#10;rrB1YW9KIdk2sM7i6oY1ZZrTA8JVhJxo+xbQvL1dOfZHGlfSmrWrkVJjqgZXH9BNw30cmG4D759+&#10;5Pz9X3J++J7j43ekbcL7FVfVbDGRhcA4h5CAyPhtpa0r0rZyuT5jnNzPsy1aNzvvTPD4m7+gPp0Q&#10;rsXWJ/rjmcUPVM5yPB64Xy+8PX/l4diRUyhYBh+4Xz4yzyN+GakMJD8z3C4Yq9mSRPiJdZ5KffJ6&#10;LUtq6wihJBbrKDHaseytj+P5oVR9/YKSme7whJIKa9U+uN5o247Nx9IG0BpRnqQIMlpa5mkp9ViZ&#10;uNy+Io0iClDWUbc9i1+LPc5kEHGvvc+FyWl0wSJ4X26NeuPzlz9QNxUPh0e0zxhlmeaRMD0T1gW/&#10;rBwOR7QxLMsEJNK2QUpUdU/cJsbrnTIOn1ivz8gQ0FrSn75HuwNtfy61x7rl9PDE6fEBnzbm4NmW&#10;ld658n52Fo9gCZCFI/sZYWqyVIQwYwyEDKDZpgVjVFm22ZLEMs6RUyyDNTLCz9yuF4xxIBR11eHX&#10;X5eZkSgkS4DD6ZG8beAH7pfPxBzQVU2cNvz9QiU3Lq+/UKtI3DzKlvt+8jNWS6rDEaEcW9Qc+xON&#10;syQS4+3C50+/YGRkvb0isyStG9t443//V/8L0S/8xV/9FXV34JefP3L7+hnpR4brFx6femqrICWM&#10;rcuZ4vyB/t13mKbHtD06iiLhsZokMllp2sMZbRt01aCQOFsTt8g4TFRVS/fhRxAV7bvfMNy+4OoG&#10;ZS0ItS9eFeqf/fN//nd//Tf/NrVT3C5fCi0+5RL/3ZMBl8srx91GUcLVmUji9Njgw8r1dsFVZleG&#10;tixzRuuWvK6si+d0+oBSFc+vL/z5X/0V2SqmOPP2/Mr1dmPzG23dEPyGyKIcMGPeNecRmTb8sEHW&#10;RBm4Xl8I48rsV8LmaZuG+/XG/Xrj+PjIthQuxzQkti0gteTd9z/yZ3/979Ae32G7jmQVva5Aa4Z5&#10;hpgKO6Fveb3dGF5vIDzrdWAcJ0zjeHo44peZiCRuAmRAKRine5lwtw1/+vmPLPNQhhSymE6kLIDp&#10;zW8M9xvzPBZQ+LlHyMS0DmSdcTuTJueI0hrQpVMbM9YWpek0DJyOB4ySXG4vLNMdSeTt7SvD/YbS&#10;JZ4ttURQonmCspGaxpV1WYtxY55K/FxIIPPw9Fh6kMvMoe1JIeCcKZG38b4bewoYsuigNXn/8Je4&#10;3Mpwu6IlvD5/5XZ5Y1kCzmmso0AP542+PfL58y/47U6tVdkUKk3dVpzeHekfTjx++DPOH/4amxbC&#10;uvL54y9UtcPWBlsZXO2o27JxzTnjKlfMWlvgPkxobclZMAwrh8OZpjuyrB5rXUmRWUfb92Vgsfoy&#10;xNOacbgXPXXXsK4zWcDD4zuEUCQKTM1YzfXtlbQbVHKGdVnoD33ZZqmiU5aqDEsK36amqmpSymz7&#10;4fp+H3j58kzjGs6HM+NtwM8LTVXTtx0pJHzyVFYRlomqMtRdh2kb4g6LbWtLjgVgeTodGMaJ/+5/&#10;+O/5l3//9/yL//Ff8E/+5i95/+4Dr69/YvU3lKrpP/yAE5A2R8x7FFtqmvbA/T7z6fNXjDUcjz1N&#10;22GsYRwLW2TaVclaKcZpLEwdrQnbxroWE9vx9ICram63O0YrrDHcrleury84Ixmvb4RlYJtuTINH&#10;RJiHAYnALwWwPF5vzLc71aElINgAbWuE1PjFl7/Tb7x9vpQosnNFY6vLhj3HYn5b5qJBTrGYg5SW&#10;zOuEXye8nxhvc7nUKsuyFkCq1oJxuDGMN9r+SM6Sy/XKsq6Fr6Ql7FyBytUlISkK52uLG37zGKVw&#10;1nI8PZQXlBCs28rnr8+kDE/v3tO2Les8kUU5aP5au7zf74iceTif2EJi8Xs/ed3hdMqgTYHrCQFG&#10;68LAMoYQNtZl4fOnz3RtqY6Nt7dvIPG6qovpSZeX6eHhhHUOs0PyExltDK6p6Y4H6q7BVIb79Ma8&#10;XBjHN375+SdqVxWI6HxlHm4s80gSkbq2rPNQ6qdhZl0Kk6BtO3744TtyDizeczw9oLUrZphpYp4H&#10;lmXAulIZNNYx7yazEp0VhBh3g5jD7OKCbdqKoXPbmMaxcC20JFKsI01zZtsydd3x8vxW+tvnR8bX&#10;K2FLkCP96UDTt1hXlc+wECzbRt21VLUl7Zvi/nBEW8uyekLOCCl4Op7pmholIQVP7SxKZl6fP1PX&#10;hro9FLmE3wgxcDqdqJuOCByOZ5zQbPNSLB+HHmttMfFYU3hyQjAvSxmath3GlAPnr8OttjuipMDs&#10;ww7vPXVT71B2yzgWBoPSpf5c6qel6hVDLJyelOn6npAS87KQci6ig2XBVDVt05RYt3VUVY11jvtw&#10;Z15mfAi8e/eOtu24vL3x+PiOL1+ei7FMSobpwrSMSCXY9hrn58+/IBWM8x2fFn744T05l0rx8XhG&#10;akMWEmVsgdVXtiQyRUmHLuuKtUUL7OqWLWTqukcJjTUFzl27lugz3bHfYesB49y3Wl6xoVq0SkWP&#10;GyNVXaOVY1sDTtcoFLO/l1TbHDmdP3A6vSNEUWw2bUu1lncCKvHy/Bl/u3P78lIqddYhlMI5RwiB&#10;eU8UIgSH4wmhCivQ1g1CarYYyQK0NTv4t1wsK2tJMRBjJAS/D/mLyXWdywAypcKAkhLWdS7DI6Xx&#10;4xvZz0gB47LQHg50jeP25U9Mzz+j+geyVLi6o+p66rbDuIotZrYIw+UN74v4xHUtTWXLs/E+ELZA&#10;U1vStpXEYcmKYOsOZRtM1XJ6+kDdHqmbnpwlTje0rkUmiYqSqm4K4DYnuvYJVx1QTlP1B6Q5Md+/&#10;ELYFkcvwxmpL7WrWudhPm+MRYRy6dkijWPxWUjbH77HNe9I2MN+vVFrSHLqy7FSKZV74+vUZZR1a&#10;C+7DSFX39OfHYhpTUDmLlJqYM8fzGWsd19uVmDKmcjRdx6E/0DUtOZXqQ9hKhbOpW3IWHE5nlCiQ&#10;VSFL+sx7z7p66rph28r58fX1BWcd54czQghu9zu/+e1vQHaYusaHSKWL+QxGKl2T4kzykRASPqyl&#10;fuJXcoLa9cxTxFUOoyuk1OVC0B9LSkw5TqdHUlyJIRJC+XxN88SPP/7IsnpSFmht+fr1jabpCw+j&#10;bnBNvRsSHaPfmP1Ke+iIOaGsQTcVKMm0eDI3nFV7pfhIzJrmeMb0Nbd1YPjypfC3Fk8IoXAJTdFW&#10;IyXSGLS2KK0LwBfIOaO1ghyxyoOSKGVYprUAvzfP7BdUpTn1R+qmIoSIcxVSFLuXkAofQ2HLpCL9&#10;gFQA5TFyu92x1jHcrtzuIx+++4EQMyCZ55Vl8cVULCSurguM3xV+VdO1rJtni0WMYYzbxTf+Wytg&#10;WZbyvNGqVLGHoVR6paJti8ZdG42xjpA2Yk5oaxnuE0IK5mlkHO8ED5VVbMuIMwZdN+XSuXmqqqKy&#10;mrfbHWkMflkKS6lyPD9/xW8eJSvWdcbZUoMOcdnB+galN/y6gVAIofBbLKDqyxUhJW3X0tUnpLR4&#10;H0uV2tWElL69k9q+KRbhuNE+nBHOfjvzbNuGipEc95+94V7OvMvC6/Mzz1+/8O7xt5gs9+GmYV0X&#10;pvuFP/z0D6T1TsyCylXoyhHXpbAHc/l+xpgx9oBWNdYdSFESE7RdV8xkfqbuHknZs4xvyOAJ00jw&#10;I66p0ab5BuFvuwPnh0dizlhn99SXouuK9dTYmmVZivl3HgsyoWlY5iI/ca7G7pDu8plXRSBCBiWQ&#10;Et5evnK9XOi7ExlHe3hHjCvrMqOkoGlqrtdr+Zw0DU1TUm2bX8qScgvkXGDrWknmpbRkDqdzqf4r&#10;g5KFO1jkEBvL5ovkZV6ojKFvO8jQ9Qe0cxzaP+O7v/kPWK6vLOMbqu3RWqLTRlQN58O7ci4VBS/j&#10;bEtYM8s0l3cDAqEFwjjGNXB8emRLioxlyxkdVw59v4uHPKtfSTlSNVWpm0pDY2tELuKN622grhoq&#10;U6GyIIuANlW5d0nB9T4gTDmn3N5eCTuj6vL2htG6wM69p2sb1nnm+eUTiUTTtUUxLzXGlu+nrRrm&#10;YcT7lcPTiedPv2ccXun7Hl11JBwhr9jKMvuFSMK1HaPfOJyfiIhi+86Zy/NXctzIsSRmQyj/7q47&#10;8+Nv/oKYipmyqhqMtkxjMQ6fn56Y15UlbGzbgiAiZREsTOtCCpmqbTGV5TrcyCIXPi8KlSXXL38C&#10;Mj4mTNuTpC73hHXCiYR1VannZVHOgCGyTTPTPFI7y3i/cb0NnB8eGYaxiAfqCvXf/tf/+d8JEjEn&#10;juczx/MDbV9sMH6ZaNqaFAOVq/YoZzE/GGcZRw9CFS5LZRCqDBisM0zTQIh32kMD0lDVJ2ISuOZI&#10;3TxgXMP54HCuQgmFlhIRI0ZryAKE5Ha9IWVEpURtaoS2CKsgB05NgzCKGAISgbOOdVn5+vGXoqWf&#10;RvrDibrtCAnuw7BX1QoIa1xWLh8/0x6OHM9nNu9JUhDIPD69xwjN2/ZC7878+T/5D1HNEykqIgLV&#10;trjdmCaR9O2BsGUO/QO/+fF3WFNhXYNUgtUvpBgY7lcqp1iXO+N0IYsNQUeK5cL4+vrGNK1YXXM+&#10;PLGMEdiIIZBzRgrJuixYrVmXwhYYpztNXbGtC8s0/f9eirpcLpVBKc3PHz8WC1HVkFNiW2fWZSTn&#10;SOVc6RJrRUxlUrpME5XVpJQYx4HX1+eikq3bAjTeL9B+mUgxlN6yXwh+pbaGtHn8PKOc4vX1jXn2&#10;HI9HLpcXlqVcKivrwBVAnakblGmYx0T0ESsi4+ufSCEjUsI6TYgrIXlCDtyHOylnRFblAuk9wzCy&#10;rhvff/8jyxLougPvnz4QUsb0R8hit78sICUZyfH0nmUtNhetDAJFfzqSlWTePLdh4OHhCescGYFx&#10;luBLPHOZxsKNEiUNdDwe0Uaz+JW6LgyRtim6218ntFVV7317gdKa/vyI1Iam73FtzZYiKIW2NUka&#10;6tYUmPgWy6S3qsjGlj5yEuQwQFy539748vkTf/cf/0f87d/+Lb/78z/jer0QFsFf/3v/Pjp6xvHO&#10;OM5YEfn69U8F/t4Uc41UjqopRrSm6+j6hmm6M89+h21OWK1xxnK/3fZIpCp/nrWl+nK/I0S5JN1u&#10;d7q2xS+FffPx51/ouo6UM1VTFz6HVFjb7pUnzTiO9IcD8zzhrKV2jvbpAde2bCmjtCtRau0KmHn1&#10;NLrBVpYsJVsqUVshgBRImyeJBe8HUvb7EFbifUJkhVU1D+czbXfYtezlEDfPI0pLDseelDWL3/De&#10;0/YN1uryEleSdSksgMoa2rYhkah//TPGAnqd55nD8YjSmpBK3NjYcomUlKrX6leUVkXTHRN91+Gs&#10;IW6et2sxP1R1VTZoQpWKg9alC+80Ly/PCChK33HEr2WopqRivr+Vf1sG77cd1G3wq6epK+73G8s4&#10;obWmcv8fVyvudciIJsRUGGGiqELbqmO8jZwODxzPZw51vxsoSgpkHcsm+vRQQIxhi0hRQOtbWAuo&#10;N8PqN3IsV4EYPT4sRCJCSnKWLONaKh2mPMOk0lRVBcAWNqyzmFRA2zkmrrcb/fHA4XTEOlc4G36j&#10;ayrWecRIybZMfP7p99wuL8gcSEKw7J/zdVvL71OKLMA4xzSPCK0p2Y89BWf0PgjyCAzNPsBfl3Jo&#10;/fz1Cz5sHM5nxmFhWVaOpzNKSi5vpV6ThSLETKUtRhdb0/X1uSjJjSmHum1jXZdvgMrn1zfGYcbt&#10;B1IpBQhNToUzFLZATOUS6ZxlnEakKnBmlEFpWw5GonzN2qZD6PJnx5gYx4kMGGMKYw1R4O65fO9T&#10;AiE087KUuH3fsy4Tf/rjH1mXlePpgbrpOBxP5dfbliQSCIG2hhgC1hqcs8zLTN00ZCX4+PEjrqo4&#10;78Pmqm3wm8fHX1NQBSItpcI4V5YoKZZEjA9Y65BCknJknMaSzNzKJU5qWYyYutQ4hC6WTmtK+oet&#10;sHiKd0sRY2CZBozKiOSJuSjscwZJWXBYY6nqGqMtVjmGdWDcCu9EKY0xDlM51rgRYlHxrvOKNYrj&#10;oUcKw+I33q4vXO9fUaoo2evWEaIHGUAEYvLEddtj9VURF6SystvWieH2hlQCZ8swcVmmwncUkXke&#10;S80wZS6XtzJAH2/kVCDk2+aZ5wUfA21bs65L2aBHj18mrFb4ZaFry8DQ+5UUStUhhLDD3He2YYYY&#10;y6Xh17RGUxcb3x/+ze/JIdG1PUaXA3RGsIaA0ArTHam6R6r2zLwsSCkIi6e1FeP9jcvrL5Aj8zig&#10;pCTGxLpsaFXRNn0xgyGLfOP1K9s6k+PGMg6EdSqHeb8iY+T29sY4TdRNeQ+dzg/FrNp0nM5PZegl&#10;igVsHIbyzlaaqmn2BFbYl2+FHWIqS9oyw30kxcS6rIzDSE7l62KMYZkmoCyKwhZQulharXHkDFpl&#10;xmHEaEuIG8u6cn54R9P1CAXH979Bacn5/H0B1StwunCd1nElxFSMxmsmRYVWbrf2KKyBLZaKcCIX&#10;LEJdE0Ioz64EiG0fNBeu1zhNNE2D2rfzzjb0/ZHj0ztM2xFjqbi4viSUu/5UBrFCEFMgE3dTmiJu&#10;mdv9E9fLlXnyNFWHNhXrtlI1DqEyJ1cXY6U29IcDVV0XAP6v8hkpqdtiWyzMlaYMUMOKVoIcJxCS&#10;lNmZV4amdrSnA4v3JO+LjCSXmnTYhQx5ryL3dV2STMuEtQVirrXB2hrvA5ufeXp6j9alwYBQOFfz&#10;+PCEEIVBdjqfiSl+q11fb1eEVihjOJ5OxFS4cNMwELyn6zrqpmGcZj7+/BNKCh4eHvChPGvqtuH1&#10;9ZUQPFpLtrghlAShaPoDOSaEhLYpRut5uKEFxLAR5qUA44F5nlimO93piK2K5bhr65L0W2a2bWOe&#10;36hqSQzbLjvaOPRnlHJ7miUSYqbeeXr/+Pvf8/j0rnCYgG3L9IcDYU+v3u43LpcXJIF1GdhiZNsW&#10;vj5/5uXrZ5QUxQC6+WJEHUaUlGUJOY6IfYGslGJbPTJGnj/9zKEtBmG3Mxa3dWEZJt7/+BukEIR5&#10;RJLZfIHCr96jlAYN67ruDCBdUr2V5u3lM9e3L1hXkdKEURIRFMlH/HJn82Xws+5J56ppeLtemZci&#10;zBEkcghc3l6xrsG6mqZrCycqR4bbjb7tqB++Q0vNvPrydYqRdk9uZzIpzCQEISsePvyWx3clcZrC&#10;Sg4r2pY69brMSCEYhjtKySL2yRmtFFoplC54FiEKcqOIGhJKaEIq3LNlKeZpqw1CQF1XpZrntyKn&#10;WBZulwun9x9YlrUEI6hRaSYKz7afqbv2REgGqyxKZ4wzvF1eud2u5f6Zc2kd5MASM2jB6ek9bX8s&#10;cPl1o2sarEx8/MNPDPc7L68vCJl5ev9E1ZRnxNvbG0/nA+NYbIIheZSCujKFwednutOZLDTzvGK0&#10;KueXqmYcBlJY0FKwec/hcCClRNg2xG6HHe53tO44nd8TdjFGVVkyAWVhyzMuS5q6MIv6rmbbPK5u&#10;qNojs0+s65Wm6hG5QskDh8MHpKq+1eG3EFBS7hbeO31TrIRhN8liLabryFIhnWWNAeU0QsP3v/uB&#10;6Muw+HA60nU1h74BmclSFCTQ6UAWmel+p1aaSmjIGaUNwzzvg3ZBihtfP3/k0Nds64LZ+VebL1KQ&#10;8i4yZfkhMjGsPH/9SFMfOZ7OCCE5no67+e+O+i/+s//077QUjOPANM/75U+yTAXYdn17JXjPsqzM&#10;80qMif7QEVOgP3XM8w0hYjENpETfH3F1T1O1xD226Koj18vI58+/oAUomfHrFUGichXzOJUeetgI&#10;fkHb0re0BpR0WFszT3eWdeb4w28RMTEOb2hT8/TuA9M4sW0b/aHDGM19uDDNA7oS1E1H2xx4e/5K&#10;nN8I0wUjJHlTBSq1Bk7HE14JhFHUxpG2xOHxiSgy65x5eR357t/66113bHeTgufx4T3OFI7G/TqU&#10;RJCpGKcFrR1GW/ruRFW1KFGsIO/+7C/pTEWKgnUOGKkZhwlnKtKWYYOwBkQU1E0u4F7vd6B1hRCg&#10;9m7r08MHjNRoYXj37gPWVDjXUdU9b5d7+QHIkbbrOJyOKKU49A1WgxZl015XBmc1zhpELvplSWYa&#10;BpYtsm0rh65HS81wL4BHW1n8tkCKbGHjdCwbbykgxbQromt8jPzww+/KBHrbcFYSwkzbNHRtS14S&#10;xI1huJByRBlNTJlpHtmC53R8IoQNvy30fRkQFMOLIcfC5ti2rWyyXM3DwxNSaR4en5imhcvLJ0KM&#10;1FUNu/JbydL/VEojq57ucEZJUxJh2hKFQlU1h8d3SJHxPhQVZtNyvV5KlFiCEpnrfSi67B38O44T&#10;8zzvB6hEjoWFkXIBVwohdyhvAXGfHt+V6fC2gIQswTU1IUGWmhgiUliqukcqS9UecE1PXRe+S+0K&#10;1yFsHu894zBgneX9h3d89/6RZZlQ+Y6Whvc//hUilwHZu+9+i5KBHAEp8SGidBkYCXJRDlO23oLM&#10;oWsgJWIIO1RPMwzF6iSlIIaNrms5nU9F61s5Ugjcr2/lEGscT9/9gLA12TScP/xIUhXOGUxVUmPC&#10;6L3XXdg0Sivu88BhV46n+GstrqTcYgicTmeQcB+HPYWjEFLuF9+GpjUsc+k2K22pqo6uORTDmSzb&#10;+rB5rDXcbzeG4U7btQWIjEC7rgAVZUaKohfNOVFXVQGdOlfgk0YTc+Q+3Av/qK5Z511jby1IhY95&#10;t6OVA57IGa0ND0+PbFtJAlljWKaZnCLTeC+X/rouF13rSBm0MeU5uc1sYeN4OJTBmxDkWIbAx8OB&#10;dVkYbm/My0Ld9hwOJ1LIDJcLMkfayuHHCac1YVn5+ukTTlvauiHHyLYsLNtSvhfSIjGsS7nEnh/O&#10;fH35zKfPL7w9l+9xfzhgtcXpUmPUrrAWmrqmdo7NL0hZUmExFGiqUZK2bdDG0LRdORg3HVoZKlcV&#10;PfBexxQZjFakGNh8Ga6US5wlUTaXWps9KSD5+uUrMQcA/ObpDx1SCrxfaNqKd++faNqSREmUQ4PW&#10;Bq01UpUBeu1KQkBKRUqFG1A3DcYYalexRFE02TlxuVyo2wMPT++xdccSM2ldmee51D9k4S6t61qS&#10;mtaRtCIrgVSCED3OGrRUbEu51K1b4TrlLGnqHucqlnkhhBKvDlEQvCeErXwmx5GcM03TUFUOW1Ww&#10;G7qE0jsLq2ip47aRBOXrtrPDjNVkEvdh4HA6c2g71tXz8vxa2EWIAt6lmDZqKxmHCaUNyjjynqog&#10;5wJ0VA6pLHXT7TIGwTL7Yk09ntiSRghN1x1Q2jBOEyGFbyDZZR5LDVYrpqmYE9WvoFOtEWHhfr0w&#10;DDeMVSQCwgjQAts4xuutCBNyYpwmBBmjFes0sQwDIgqkVGhtdsaWRmvFukxc3l7IIWGNxhr44x//&#10;gWV+I8UyHNh8QDYWRETkUr9tzo8lxZwiIm2ltnJ4xIoilCiA0YwPgfZQcW7PKGFxtsOaugCsjcPP&#10;nqbuIIWSgmo6pC6w1aoqF/8cI8Y5/Ap+m6lqTYqC+/2GUglnavoffsep75nmiffffUcUkiQN3ekd&#10;g0+I5BFC8vbyyraVn6lpHAr8PJfhT4yB2+1aLpbWcjwcORyP9F2HbvpicJHl/TdPA2GdydtC11aI&#10;GJjnOzkHpnWgalw511UW4yxJGdr+AdV0DLcXlvFG62pur88oVo6nU/nsC0nXFyiuUgXcWf7Ohcv1&#10;yroGYoDD4YxSimEeSCKgXI+W5eIVt4hUmhDLprc/Hsg5YE3N5jMxZZCZlCNN07BMK8u8IHdWjl9W&#10;5L4kQhTmjVEaJSXWFjjq+d0TEhjHgePpVFIAlASPsQU6igClNcs8o2Wk684lBWBEeQe4luv1zqcv&#10;v2ArjZAwTR5jSuVZpg6B5dA9kYRGqZq6PhBCpq4dOXv+4d/8K1Z/xZoaxM569KWWqbQgp8Db6zNV&#10;5ZBCsy4bISae3r/DVY6QSpWzPRwJ68p0v6NEJsQCNp+HOykGalezrRvRRxSSP/70Ex9//hNOWawy&#10;vPvuR47nJ7Z5RpG5vnzh/vbKcr+ic8JVNQhF+LVaZCzkkiZq6pr+6ZFpmFjWMvjVWiNERuSNabgh&#10;KcuEAsaduV2eWZdirapszTDeinRDaqZxYRkXgt+IW5GgaCkxWrP6hZxLkqaq6vIO0g5nMk3T431E&#10;CkPdn7BKM40jWpXzZIwJpcuzteq6YjfUGm00t2FEKUVlLbW1NG1TzvJSYpyjspbT6YFl3UoZC22d&#10;AAAgAElEQVQyxhQQeuG/iB2rUKG0JmXBNE5leK7knhx2pLgxz+NuD6tZ1pWYEiknrFVkkYsQQ2aW&#10;YSCuC85ZmrYix7JslxmmaWSdZ6bxjhCJ+/AG0tAfTjQPD/h54fHpiXe/+zOccwig6iqW+cY4Xlj9&#10;SN1Yqkrz9voVayXJtNxudw6HnseHMymXVLWUJYWhUi71YgR10xBzqa5WdU1VN98EDYeuJ6XMvBT2&#10;4+FwYPMrwlV8+fypDIm3taQyc6auW5bV41pDIrBuE3VTzqV+9aQtUdsaEXeBTIhUbUfVNqzTACmi&#10;cmKLkZRiOZ90LW3X8cc//MT9WizRzjqmZSHvsp6q7jCmQirF7Gcyhrpt6fp25xjeyzJHUuQn0jDN&#10;gaZ/pDo+sq2e/+1//XuM3JjuX4lZ8vh4hpxIMXI49DRNQcVIWcD9yzIXrqdUaL0/32IsYqmmY56L&#10;El4rhRSCFDaul1fu1wtKKIws9sCYAh8//kIOcedvbehOsE7PVHWNdS3z5YoQEu0MMt9JKhBi4PHp&#10;PU1lWZYLOc9F0pDAti3rthBDwq8L98tXdA5s9xtxvnB8+IHrMHJ6PDPNM/M60XYNKUXatibsYpIs&#10;Unl35Mg03It5+u2VYZ5RyqKVZJ0GjsdjMbhGjybQtj1N2zJOM6end+RUUtRN0/BwPlM3bjdsl0FS&#10;TlC5YpnOWZK2iWEc6bojMUDbdDx/faZpaqSMWOFwRpHjyDh95T5+RrAxjyNd1ZJItH1HzuX9knf2&#10;aqaA2l1O5HXBTzONs8R1Ybq9IaPn+vyZlA1SScbpzvPzF3KOuKoqzxdrMaaDFHEaLq+fWdaBp6f3&#10;xKxBOha/cjwecUYRt2I+DiGSkyBnSQweZ4vxel38bv3M1JVhGm9oXZAUlXPcrxfCtuKsQf03/9V/&#10;+XdN3VBpQfJlg1U5i9GKtvr1wO8RSEhFe/2r/jVRzDvj/crb5ZUYC/F9m2Zul1fa+sj/8a//Nf/z&#10;//Qv0Vpz7B1NZXao4ReWaSVskaf3HzBNzduXj4zTjXWdERLG2xu2OSC0KxCqsELwaGu4DgPrUiJ5&#10;9W5sWv3C8dSz+plPXz9yPB5JUTDcJ54eTozDhS+fPxJC5uH8nvP5xB9//xNt39M/nLjeb8StADjX&#10;EDhX3/Hx48+8vfyEYmBer2z3K0wTq59Z1oG3ly+8ezwRw0pVW6b5zjwNHPsWYTL34UJMG0ZLcgw8&#10;//wnPn/5hKscdS0QqsDRQihws0PfMC13QloYrp+ZhoHDsfAQkIItRqRW9McD421kHAeqPWXlt4Cr&#10;arSx5WWqctGpB0+IBbQctwXSxuvz5zL08WtJHMzzPii8kGJkmieePny/T2ArmqahbTuUVoS4oZSg&#10;6/r9ULUUE5h1ZbhVN6QE7z78jhC3PTG10TZHDt2JdZlYlivj7Se0Fpwf3lHXXTGlxURXnzicf4Oo&#10;dGEKTCNN13K/39Ha0jcHmqb/lrgYh8LW0tqSUibERFVXdHXRQa9hozseIAZyDPvBJIEWbMuCFkXn&#10;WtcVcf/9y+aBVGpItqh6vV+pK8twvxD8WlIkSu3mMcnb2yvOGYbhTk4RrUyJ9DUtXdshpNgtbAbI&#10;LPcBmQLLdGedBqxSCCBtaY+KKqQxqKoqxpNx4tMf/kjXVEgF2ljmaaapKpq6JcSIVpppuPN4OnA+&#10;vyMGj5YOPy1l+KHkbjzJrHOiqupintOCcbyxLjOPD09IFKufGIc7IWzknPHrhhBlS3Lap9z9ocNY&#10;zbzOXK9vXG9vxLCRY+B4PLHMS0kDKE13PpeaxVYSAn/6/T9+0zwLKXh+fcE5i9VFcz8Nd9Z5oqka&#10;btcbgt3SIjJJZJLKxJyYprl04ZEgJNJUSFORvURShs5SGi63O8Nw5e31M9frM9N053Q84NqGt5dn&#10;brc7fX9AK0fc1eHWGaTIe72msGBySkXfLIoC/lerRcyxpKD8Ru0aYgqElHfzjN0rfJmcAgKKVrYq&#10;1g3vfakJUIYjZasPfdexLvvwYK+SprgS/cDp9Mg8j1ijaer6W1roeimDHFfXbDu4u6pqSJGf//B7&#10;wjLhzJ4OEuU/MU0T0zyxxbArNzMpzdyvb0iRkCKTcygAUJXQlca6mtoZrJHcpxvez3z6+DNZJOq2&#10;wmhH8J7hfscaUy6ACA79kc17pulWKpsBtGkQogBEw+ZJKWCUJsewDzJXlnnch3eSGAPSOJQtSSSl&#10;S+qQlEod1Bh026NtRdMdWHxASkPd9tRtT8yCHDJCludW5UrVUiJIKeEXj0yJuEXqqqFpO6qmIeXM&#10;MAyknHEFZFD4JM6hlaY6nsvF3wfef/ee8/kBkRO//PwnxuFOipHT+YH+cEC6inVdiGlDmz3ZOU3f&#10;evirX6mqApo2ez3MuR00nkudIQbP8diXGmbOnM7nksbyG8s672w58NuGdYaUAi/PX5CCso3NkhCK&#10;Ha+qSkI47Xaq9O3n0eybdVV4h5RK8DLdOZ0f0bYMkrqu53a7Uln3TfqgrWELGwK+8dLuw4itKo7n&#10;J7q2bF7nacGair4/lPp7SlRaYazFr6W+ghDEUFJw4zhyvbzRH08FGrkudF1bziAZJJLa2T01V+p6&#10;fdswjyPjvYB3c5wQImJ3xpzfIlpXdIcHqvpQbGMpgoJ1m6lqg60tKIm2hnUaqaxGIpmnDaUKhDJt&#10;C1YmfEiw7d+rHAghYm2N0oqffvpHfvn9/0Nb1zhjmKfCxJunO9NwY7zfC7BTW1AW1xxKbN7WWO0K&#10;1reqqOuG1d9IaaNtzqzryu3+SkqR69fPbNvK+9/9OT5JbHcmolBKokTiOhS+y7vvfkQog3Y1Vd2h&#10;XYM2NUSP31ag1DHbtuN6uQICvxUzTt+Xi3KpImv8OpHTVsybxwZdGSKR8+OZ2+WKTHD5+opDM413&#10;Urgz31+Yh4WmrglxwtYWIcvlQe+V+Pr0gNUFti20YlkXvFiR1iFtxeHhCWFqkqx5+vEvaR9+LClN&#10;50CUQ7razWRd1/L1+TPer4QtIUT5OUWCDx6tDM4WULVShd+phaCt6h1WXZ5BzlmULksTv62IHBEi&#10;l6TfMGCqMiQyxqD3QbQUxaKzLjPXyzPG1Ghti6XGGvwa6Q89P/3+H2kbS1M/sCwjbdPQ1A3WHghB&#10;F7OSLJX317ev1LXEOcmyTHRtR9eeqeqWaZ4RSlHVpYqweV8sjk1dloxVi98iftvK4k6XtJU2mnW8&#10;s64zm1+AxLLXO+ZpKsOWdSxGPNcSQ7lwvXt6QilBiGUoLXIi+JVpLM9IAGUUiMy0sz2rPd2UE+SY&#10;SFtgnReutyshRowtDLWwecbhRgoFRpsxfP78tZiUBBilWOeZy/MzlbPYpi41YFeVz0yEuBZY+rZ6&#10;LnuS17litZrnmb4/sG2lTrqtd4b7RNsdkVLz6eef+dX0JwAhC2XNaP0Ntr54j982DscTTduyLgvT&#10;WFJGrqqIMeD9tg83GkKheNO2HTlE1mWCFMuiTIay6FQa78vCJnjP7XohhUBIG13XYZ3j06dPICWn&#10;hzNCyWL8zZGUyxJWK0nctm8Q4PvthrXlrHW9vCBF5vH8yLIsrH7m4eERhClLkyxo+r6kk+5lqLws&#10;K8NU0otN4zBGs3pf/t91y6dPn3n/F/8u7378sXyu15UUAuRM7Qw5RVISbAmE0jSHAyiFqSpsVRX9&#10;t6g4HB4ZhxnjHMopfv78B2wlyWwo03A6HGiaqtwTxrHwV13FOM007VNhr8aNnGL5GYuKrn+kqo8s&#10;4x2hHChByhNhm7C6IieDkIroJw59uZf4dUUIwePjIw8PTwVnkDVV49CVYouJuj4hRDGzubZCSbMv&#10;vcvdtKodXdeUs/8yIV1H23Uk77l++YUw32lqS9t3HB/f0bXdt2Wo+ibyKGlHpX61anrI0LZt4eHl&#10;kv7KCG4vL2WhtA8i53FguF1p6gqtBHGaEWRcY5m3tfBZEfhx5tA0xLxRdY9YbYjjjDA9WiWS/0KQ&#10;GyEbQO6LLF/QDvc7Smm2LfH29kJVlWT2PC8Ikem7IzFJthjon37k4cN3ZZGYE13f4Zwmx4hfZ1K0&#10;dP0JpR3t6YHK1oQt45eNlCXLMlLVDaQIaWMc7vhto7Kac1/aK1uIhJi4XW8cjyfa45m4etZ1xWjD&#10;7XYrw7atoA7Ctn2705YPumILZZGQUqRrG4bbG3nz1NVhr/LPpByZlhmlS/09+BUhCiPMNT33eSVk&#10;SX84cr9eSJtnvt9YpommbUixnGtSTmW4muHYn8kpUjlL33X41TMvSxluVY7x0x9REnTdkV1HdXjk&#10;09dnhusrlUyksNHUFSlLTN0hjEMIiZ9GbI5IY5mmudT7tN6Xc3e0EpzPR5Z54PPHX+i7hspZ7tcr&#10;yzKj/tk//ad/J7QjpEzT97Rty3i/07dtGZ4spVLgbEXX9vuB1pByxLojIoKWEiUV3eHIOIz83//X&#10;/1ni/3PgdnuhqSvevXvEmDIgEcoQyVTK8PDwxNvrG8s4cD4faZtmn6QKwhxRtSVLhcFxqGt+/viP&#10;SC1ou0fOx8O3C06IAQRM84itHKfzkbQUE1rXN2Qlce2J0/vf0p3ObHjStPLux++5DncqpemamuZ0&#10;wMdIY2ugwTSa07Fm21Zs29KahuvXZ87fPyDQ6P3gnVLmcCo09rqquL5duC2f+fz8C6sfKfeZhdv9&#10;FWWgajTXaWZaN+r+RNX2VHvNpTl0rDmgc8K4Cm3LxnvdD86rDwzjVMC0MTAMN0LwNG3Nx88fQULV&#10;WIZppKornNP4daapK8iR+/WVtqkxStH1heqfUub9++/YtsC6RZ4+fLd/4CKrX5FK46qK+3Dndr9S&#10;OcM8F/NWjImqKmYfV9UobRmmmeeXF3JKe98/ssxFKzuPA33X8Xz5mZAEw+i5XRcO7Zl5mLhfXknr&#10;nbdx4OHhzPFYop1KGTYf+finj2yzx7VViXtb9/8S9SY9liXpmd5j07Ez3cndI7Iyk1Ukqymh1+Ja&#10;f0TQSoAWWgiQtBa01E/TQkD3RmiIILsoklWZGRkR7n6HM9ukxXcyep0IZMQdzjV7h+dlmmacc4Sw&#10;8fNPP2GsRpWVedvIBfqu4+vnX1kmicSGENjmd6b7O9P9Slgm7rd3vnz+xF/9+D3bMhFi4HK6oFCk&#10;EKkbDyXjvdQsmlrSEPfbna5riVHEsefni9TXiuLydJYlI6OJIRBjwHtHCMKWSjmQcmCcBoyTS5Kt&#10;HI/xQeUM1+HOGqW7/Hh/4+3LJyqvcV5BNt8EFmesTJFrTe09//SP/8jh8ANPp+8xprClYV+dCazb&#10;SO2PWC3Ob4gLxhTkLFcwaBSaeZF/l1ySFW174HS+MC8TMW4cTkd5iCkIcaNpa6yzPB43Kmc5XD6I&#10;CBYj477Sk5YH9y8/k+c7lal4//pK2g/nVeWorKNSlnWcqLxjneUy4awA0pdVpqGLKignEfEc8l7J&#10;UpKuMJZx2UjLLFObal8wKeBrEfisMTw/X6h8xZ//7V/kwNEKJ8vaimWV9+rxuGE0aFV43G97FVPS&#10;HcZKpH2bZ5q6pu97qb/GJFOrIWCdrOXMy4IxemfE7GmpFPnp559ommZ3WeVitus45KJIMZJz4XC6&#10;0D9/4Hq9ksJCWzse94GwrXz98lXEI++gFE6HA2EL6KricD6TS2GeJqmOxo2m8RLHt4ZQMkkVuvMR&#10;4yt817LFyLBMdK7dhfeNEGZQIggXVXE8fcfpux+wiZ2d48RFSYXz+QVVeXJMe7de07bt7nKA97/V&#10;zDacq6mbA9bJhTgEgdVLDWeTWtu2sa0LlIy1GnbhaM0iLqQsXAxfVRiledzuEpmPAbWnpob3K7fX&#10;N+Ky7knTyH2c2DY5JCilmIaRHDN1JSkpa4RDkqLUb1CamLNUtihoVkraGG7vtL6W7+I8U5Kk7B7X&#10;N/luOjFhjBYGTt20DMMIIVM7R8lZPv91g7KOuu0IFJpKUnoSo5fFtWUeWZeF8+kkAm4S9tw8T/uB&#10;WZJpr6+vaC2Jn7aXNcNtXVFIRbGqHM5YUsqSeiqRabyhNXKxs8IonJeZ89OFbRHHMmeJpGsj8Ojf&#10;qh/94SCv4SjQ4JIzzhtCXMklsG0zMUh1N8R1rxh6QljwVUXlvFSOfEcJmcrVhG1iGsRFP/Y97T79&#10;rpTm5eUDpw/fYVxNQaq/1jjSmjDZYJLh9f5G3/dS0YlJBMEoi2tuZ6BN8yKVZSVuu9LQHWVxqe4r&#10;irZU7YHz8+8wVYNvO+pDRzbQaIPvD9hejK15nLBaYN4bidpJOivsz61hHFnWldo7Soos41dQEV8b&#10;fvn0r9wfX9AqYp3ifDpQMLhK0lopFbY17r9dkbKPE0qqNTLPC9bVnE4Xckloq0T4NBCWEWsUcVup&#10;jCbnyDxP/NUP30s6eBczchLmYlgXVEHmjMmSEKykHjsM0y5gg0or5EgKYjy1bcv5cmFZN9aYMEoT&#10;t/it+l05EZKbuuNwOGMbx7ptvL6+8vHlgiob2zxSVxW+coRUSEnYC++vrwzTKBWg2xXfeJyp6boO&#10;VCbGmXUdcN5R1S0xKZn5ftzku/eb0Kyh8hbrNGGTqqIx5ts0eoxxr/g6DIVtW+RZvYkRss4z8zzQ&#10;NDX34S6mmIJxGlBaBKKU5LmnrSXEiHOO6/Wd6/ubVFNykkSKMeJoF4WxDl9VwmxrG55PJ+qqpvHP&#10;+FozjZukhrRBWcO4XTE2o3TCOanopZhJCUo2KGWJ2WKdx1hPCAlrHW3dSSIzFoZxBAzGSJVq21aG&#10;4YFSivf3dzG+tMZZSTSUkjkcD/RdLwBwk6m8x3Y9ORWsr6nbjvbYscaZFB8YXTDacjo90fRn+qcn&#10;VO3QTUXfHVDaYHZROmzCnWwORwwK33i0UrS+JoaV+/WdFFbq3+D2Sp47Lx9/oPE9lfF0XU8m8Xi8&#10;U4wXxqWTCqszwm35+aefeX9/5/zhhboRzp9zFR+/+44UI69fvtDUFefTkZxhC0lQAqoQtxVnJZlf&#10;tx05RsK20Z2OVL5CGUkSaERYlqq6gJDDvOArJ0ydINWQ2+0hLBNjmYc717evXK/vVHVF28ulLufC&#10;4zHslfIb17c3ns5ntJP3Lu1cppSloovShJi4XW/0hw7vHdM4oZTU6uumJqXAuk0Mw8DwuPJ0ORE3&#10;RdcdxHwpFW1/IIbAssiC6bZJrVUqwUY+vylLsjQJQgAcMWmenr6jffodxEScRxFo9kpVjIFlnmVs&#10;ImdiynQH+SxsMbAsC0pr+l7EoPvwoCho+oaQJe3eNB3bKmZAzpnL0xPzupIKfPn6BV97FC3zeCes&#10;A8PjlZIiWhW+fv6F//B//1/Y3vHDH/7INi7UWpHXxDpnirPoWrPeB5Z5BsR8Xpb5G+9LaUm7JzJb&#10;DNR1g6ta+Q5mAeCv08w8jeSSQMM8yQrjssz7Z06MuJQifX/AVZ62PbCukb6VhKjWwmB7fX37VokM&#10;YeMxPIgRjsczy7IxT7OclcIm6VlX0XupKqqd1ZV3/EtVOeZlQqZLMhEZHepPJ5q64fMvn/inf/gH&#10;nr77gdP5zOPtjdv1jneeEEQEcVVH0/1OlmmVvK9p07S1QNK11uicmKY7KWTa7kRWhl9eH/zur/89&#10;s3KQBMRtrAhi1+s70zjQ1J51nvB1R0qR9tRBztxfX8UUnxe0dzgNeU+sVxZJiR6OvH79is4ZpR1V&#10;JWNLMSXWZUWXzPB44KuKuBbhKGqNc5bKWrZtpe9bcsnc7gFf1xgDSknV8pe//IWubjm1R96nG5Vv&#10;absXqvqFlw9/wPmWohJZrVhVMU4zztccThfathMBeZ3pGkdyNcVYQs5UbUvdd1Rth2t7orKwSJVc&#10;K0VJhXFchCPrHGFdUWkmZUBVaNfQHy6cTqd9mTpTeanUbevCONxwVotJXGBdIxmppqWcWdaVECWF&#10;Za2hFGj7mmPfcb/dRbg0Thiw//v/8j/+fcyJrA1FaZZlZZkWpseIso6Y414LgaY/4pxjXqWCE+KE&#10;IXJ7e6PrTnTdC6enH+j8iQ+XH/Cu5+Pvfsd3P3zPOA/My43H/Z1tWXh6PjC+PyQZU3nWNfB4jGhl&#10;cbbm2D/hfcu6LSzDwPXzK5fLmePTUZInzhPDitGKZZWDpzgxnmle6LoDVXWQpIXRJDRBOU4fv2e6&#10;X1mGK43zzNtC17W8f/3K169fWGPkdLpQVw2zCnz+9RPONxyfPnI8vKCKomoqxjBjdUtVdaRsmLeM&#10;9ZIIiSHx4cNHivb8/g9/x7JkmvpI356oXMM8B5r2yPH4zOH0LBPERVazfF2RSqHpTnRtT9iBim9X&#10;mbWunBe4onW0ncCr+u5A2VfEuoN0w4dJvnTWGWKQy0LeH2Stb76lDOquR9lKDlm+o24OVN2R9njB&#10;aJmmdt7TdB0grkzbCAdJKcO8C0Ffv3wV9kvX8/X1bb+MFM6nC9ZInDVsA8PjjWkcCWvmqf6BuGbG&#10;x5W2qzicT0QF2SloDM4IQDCGuItSDRm4XMRRXeNG5QUQ7pwjF2GyfPj4IvOvsVC0Y5rkR88ZTUkJ&#10;66ykhJTADH9zJ+ZlwTgjr1ncQGnWecEqqUQMw4CxmrfXV56fnzAK7vcHl8t5d9wkKjncb7y/fkVb&#10;i7GaZVnIOQHi+sSwYbSibj0pReq24fx0IZXMvK4yF9+1lCDwxEobrDb0fcd333+HNnI500qT1oXb&#10;9U3Ah00H2oLSfPjwkUyWFNkyUMiyuuVbjK5p2g8s652UgiRb5pFtnvHWss4L99sViFTO4fZVQnHF&#10;FMYowjaTlThOaIkXz8vC437n0PdopQhZ7aDsiNHw6dPP/Ok//+O3uGRJWr67TcPp6SwpxRDJMdE1&#10;Hf2537k+FqMtpWhePnwghI2UIyolNIa6rlm3RZyRpsJoLYfaOGGtwjqNcVI/9L6jb48cDmcRHtaV&#10;tB/s+76TB+a+OOCsVGad1SgKYV3p21YuviEwzTPOaJzWDI8Hy7KQsqRXJLJe9u5/YFvlOWTNf+Fw&#10;lZI4HHpyycLMcl4W+UqWlEknM7LOe0LR1Mcn+U5rzTKO5Bjou45pnnY4qFxa5v2gk3LmdrvtdT5x&#10;26Z55Hg58Xq/s2wb56cLWSEAyz1WH2Ok9p64BrZ13UWGCmc98xzx1YGSZSK+rnvIirrtORzOtPWB&#10;jKY5nEWQTAFXiZi7hig1qZzxtcwL17U8s7PMholArRVohXfCJlrXlXXbxIlqarYggl1MmXEYhbmz&#10;x7Jjiry9v/GXX35mG67cr+8ybW2tMGms4fr2xjrPtKezJJWcI6fEcH+wLasMPuRMNvID+1uwJwOp&#10;FCgFct5fZyWrJGtCWREmM5mUNoyt6Q8ncZ/XjcPhyPPLB2zlmZaNHDaUkopDTIWu6b9xYpx1lCg/&#10;5ijQVuOc+ZZ4nHaHSpEZh5v8buTyjcHT1A05BYEbpiQZL62xxkq1okCYFvrTWZzdHHg83limgbqu&#10;RZRQSqpwRcDi8zQzLzPjNDAvE3XdYl1F18kSTUkJVQo5ZWKI/OWnP4uLltPO3lIisLe9DBWME7Wv&#10;GB8DOWcoivF2J6coSyxFDnrrvPDl10/EsHE5P5FzYV0FcG+UGABtXYv4YQzbGoip4Pt2B+AacvyN&#10;+SC8xFSguANV3dK0kpjb1gmlMqkIePLt9XVPsQlLo+xDBikVrPEYAOMxdYdvaqbpHa2zXNqSXEL6&#10;fmcbhsThcGTbJt5fv/Dx6QM//vXfoXWNsTVPL99xPD1hbIuvzsTksSaTUibFzP123avqM8Nwo5SI&#10;MgpjhS3iqoZcAiknlDa4uuJ4+V7c0pIwJRHXGWcMxlmMcyy3L5ADcV2onWadH5S4UltN3OYd9iuV&#10;LWFJKZqmExi0k2oWSCKz64RPt8wzOSX6tsErYXbZ/TsvsF9AK4wz+A8fqWzPhx9/z/D+C3EduBye&#10;KVmxriMxF0DAx1or+q6TZ6g11LXHW6nrV06hyobKC4ZIXEe8K7z99JNAgr2WFO26oI3i8bgJbLxq&#10;gELXdzvYPcg0+T5ssU4D94dUZErOXN8ErmqdpW1rrHc8HlJpFnNALs9aabruQCr74btpaZuOuq7J&#10;MTFNE5Wr0EbMwKpuuV3l9yNsI2EamO4T8zrj6x5TQXN8JmwPYkzYKqNtJqSZrmvRaFQRZp88q0RU&#10;z9pJQiclSslUzpFS2OHvgXF80DTCvFNKlnfv97uMrnhJ6cQowtowDIQoVe6wrSKcF0OKgWm4oZSi&#10;PT+J6fe4E1Pc0wfCQrzf7mzbxrIuwkGyGmeqXYwI5Fww1gowPBdCjDIwYS0qS0q+a0RMLGQR2ZqG&#10;kgoEqdeHlCna0p9PGF+R97XVLQQKinmZeQwDl5dnLh8/UpT6xmmlSMqpJJl8z2kjY1i2SHs4SUXc&#10;V7Lw5ioZXXk8uF8l9ZNzojkcqU5HCJG4RQFYG0vfdZLE30HN17dX4W/FwOXpsqe3HoA8Ly4vLzyW&#10;Bcomi26+4dAfsEZz6Lt9dtyxxSTMQAxN09K2Nes8MzxG6qrBVTXjOAoKokDfH6SFoBXOGpTu6ZoT&#10;Te1Y50nMkbyhbGQLC9aKWTHv9UpjDJfvv8cZMadAU1lL3uHMTdezbFHuIM8vlKSYrm+UsGDIaKOo&#10;vBfmkBX+m5wrLFDY1hWKvAdhXdiCCJeHfZAlpsDpdGKZFsjyb6BAQTPMYmy3fY/SYro1tWdbrkyP&#10;r2yToDWOhyPrNjEtN14+vKBLIcdEbVu8a0g5scSZ09ORyvSElDHOoZXcfVzlxVDxNboyfH270jQH&#10;VC68f/mZty8/c+h7HteRsEyC5fAesxv0xjgOh5PwP12RlGGGr9cHWFntctaQwsY0z6zzCihePnyg&#10;6zqWRbhyAIfjhXUN8hnQivv9ijGaw+HENK08rq/Ekmk6eWZbK8b/tm2knHk8bhSt0c7T9EdCzJyO&#10;Z7777iPnpzPaN7g0oK2h6AqvFbrqWEqD0xbTHKByfPrzv5FCpPFyHgBD1x/2RJPBWc/9duef/+VP&#10;DNPG7//471nCxvDlJ5xRGKXw/YEwT1zf39Fa0s/zMqJN4XF95f76mbjOXM4nuqcTxYMTWXQAACAA&#10;SURBVIDOwsirKsunX/7C+flC3R2YZxnzetzv+7qYfEYVhXWeMQrGx4Npe2AcFCVrpZWr0dqzrIWm&#10;OXM6dqS48fr1M772rOuG941A9wuELDzZ46km5pEvbz+R80pJca9DV3K2ixslbry9fsZbxTw+qCpH&#10;f/6OOC/M9zvvv37i/ddPsEW2caa2FZBg53xZ6/F1L6xkrYCM6z7SHo+EbSBuV375y5+IMXH+4W8p&#10;uWVZ72zLSFpHbu+fef3yiULBVg3N4SSJ/pJp2pbz8xOVF8NjXTe2LfEvf/onAfnvxlz//AHQmP/t&#10;f/rv/z5vE+Pbr3SVojaakorMypdE1x9IO6voy+evAgOrLF3XsswbOmsuxwvOtqwBxnGhqWoqrcg+&#10;M6cHkcjT85mXy5nGdrTujIqW2/tn6qZj2aKocYczlavJUVGSZg0zh/bI26dPlDhTNTWuOTINI9P7&#10;L/z662eOh55CYVulQhdCoqk75mlBeaSu4GW6NpWEyYHt9s74+TPn7z8yXe/oXDh/fKI79sRpYRwm&#10;xhCYlhsf+x5rNcN85/brz3TeMC0LjZP43mN4UJQi6cwSFpTJ5LjSeIfxZ5Y1Ss9VGcZh4vOvnzld&#10;zkzzTF4DlbOgIjlPvH/9ibhNNHXNugV89wTasqwBX3t8VRHWDastpEIxDX135PZ+p2sPPIaJXz+/&#10;cnn6IJUGL5BLcqSuHHGT6HXX9UzTzNv1DeUcW4KXD9/jbMMaMr47kowjzAPaaLQViGIp8LjfmKZB&#10;YMNJHszeV0zThNaaLQTarud0EsD4Mg/My53H/UrXHFBFY43ml1/+lTE++O6HH6n8ia57lkUFI2KW&#10;Vo6uFQh7CvKQDLsynXKi7VsBJ08zwzDsiwnpm5uojaKolvPTd5xOF3HzNThnsM5yvd+JWeN8S8bS&#10;9EeKMRwvT3x5fyNrRaXNvqy2gy03+VHrDx3rukpqyRrmef22UEXJpLjJRen6Ll332ssyQM4yb14K&#10;6zLjElilme4yJ00qeOuYh5ESI8MwYYtmHRYq58nakpUhJTBZk8JE2Gaa/UfJOM8aIhgjyQ8qQphp&#10;/InD4UVmrJWwsX766R/JRaC52zyzzStWa7ZlIcXA4dQJ6T9lusMJWzVoU3G/31BE6sqi7B4tt0aE&#10;AC9OX2WdLBZUjUD8tMZYqT98+OFHDpdnjJc/1x0PNMeepBXFSVc35UIqhcc47I7TcQdTSsqglEJV&#10;Wa6/fsYZx/HDR+bpIXHpEtAFdM4iVipJAcr1A5ZtYV1Hpum2sywyTVNzOHTknJmWCV97cpFDjHMG&#10;sqQUjNb7xSBy3Nfl2qbBW8s8z7RdR0G699oINNNaWcHyOzD8dpPFN5TGV3KBX9dV+sPW7XFjuSgl&#10;DSFsAr/2PVV7xriGtG2oUnA6SYKobWjqmhgjlRfnfF0WjFa8v78Rw8bh0AsTwVrq/oCqPNtDJnNF&#10;CG6Zx4n79S5cIm3Q1cxjuHK9Xvcah6zCLcvAuo4UZzElySrW109ykSUzTCO6shTBPVJ56fZb58i7&#10;GKGNomuPuLomxY0Qpf5nnEYpTUwy2+t9LWnGXdT6jbkRU6ZvOryrsFpjneN4POCqiv505Psfvuf8&#10;8QPt6YJtWoqtuHz4jv7yQnM649oOW0mFb4sBow3Pz8+0dUMW+4YhLbRdT98fWJaNNQTarqHa39Pu&#10;/JGqPYKtaY9P6KphiRHfNdRdQ123+P4gF4i8Q5VRhJxxvqHtauZ1xTcChFVF4ZRlGUZsAW2khmLM&#10;Ds7cV8SOhyNSVCxoBVoLt0lpK6mklGXYIUa6rmeLkWXdMFYmWrdtY50X0jzvAkdiXidSmJmGB1oZ&#10;qbuWQt93TNOILurbZamqPU1bs6xxP0zNhG0l7EMTvqqhKKqqERaSMlTO0/qO4+GCUg6U49Cf0crg&#10;rKOu/L4OtqB1JOcVraykkKzFV/KahxB2YdZQxgdxXTFK5oOvjzeiSvTPZ/yhxVU1OUPXdJK8U5q2&#10;60k7LJLGUTcVKS68fv3MOs+cjhcohsPhwqlpeNyulLwRw4RRCZUKVnmsahhuN5b7ShxWcpg5P7cC&#10;0kyGniNvt3em+c755Zltk4Pp6diQw4a3NcVUYhgpRQYwhv5wIWfHPGfCfEXzG0fNcz71UGSR1Bh5&#10;/7dt5fn5R5r2yKdf/1VEcyNJPq0drmmJ2rBmg3GSsozbRAkTIRdigS1lMoppmTk/PaFtxRqSQNqj&#10;pL7VzrOq63YXfT2uOREyVF7El9v7G4bENj1kGt03YBXKKGKOkAPbPDLf3wnTA6U8OY44FdmmFaMr&#10;MIola6ie2JY35nnE7g7ptq68v79h91TOpjaWuJHQKOVIEXmO+pphHLHLROUU6zbhKhGahF1m0NaI&#10;6ERmHO/4psb7Vta6tOb99QvrOmH35JAzhq6VMYR5XYgp7kmXHl97tp2phlIYbckpk4rwsrZVPnt+&#10;H0EAhTOWjKE7dPIb2552yPOIVaCyRfksK7hG8fb1yrY9MKriPnyBouj7j+RUhMtBQBsxzbQyNG1P&#10;sRBTQKuM94YUF663V1CZrhf2nXVO/o5BxikO/QHvG/r2yGNaMdoJAqGuJV0YV6nZl4JLNSUF4iaV&#10;T7ZM7RpiiPRdi6vOOFsxj3em+xukjTjPmAxqy/8Fqo5Ea+dZEia2clzvd9I67c+VhbDKilTKceev&#10;VbiqF/DxOpFzQDuL8TWhaLRt0aVILbeu2aKkfpW1VG1LezoKG7NA0/dYbaR6XhJWg3cG15zwbQ9a&#10;VqNRRSp+IWCUCIdOG2GCxUiIgfEh7MrKVqAFtyBJUxk88M5y6FucURC3vfqpaRtJU4UcOb28YBuB&#10;BXc7hHqZFwDG4SHCWc7UTUPXnSgZSST/NpeeES5NLBwOnfBrjKEggxvrstDstXjna1IYSXGlay8Y&#10;bUVQ9UcBh/9Wt0mRlDPvX1/pmpbHY6SkSNM4jM5c7+9kVfBtTSYTlgnnauI88PblF9wuGClrBWvi&#10;PXmLzNO4G7qGEoU11dQVqiRSCKhsqCupIDVtxdvrzyzznaYypKRIuezvb2KJUep6+7lqGq+03uCN&#10;4ePz97T+gnY9xlT84a//hlZ1XK9f8a1hnGemZUTpSNd0lK2iOn/YFxEjxw8vlBjFPJk3QkiseeZw&#10;eOF8fCFvK18+/YmSRo7tgWP3jNHw9PKyxzLFEE1ZWETaWIrpmRdZn7wcO5bpgW88ylUsueBQVL7+&#10;xvKLMVIo1LUn5URVtWht5fPmLCAMppSKpEy2iePpjK08ISZA0miVr+iPso6Ltvimk2cvMsqwxUAk&#10;0XmP9i1pW2gqi+3OmMpQVQHVWlKOGApWG5ZpoGk0w3gDBfOSGIZJgPlNS1oXzsea//qPf+Tx9orT&#10;kapsLNMIFOKyUgocTydJXh0OpC1jtKGuPE+nJ6b7BMUQEoSiIAYOp4s8/0rEVhVrAl/3XM4XaquY&#10;xgGloOs7SpbUOVkqs6ZqJc1fioiZ68q8TKwhkHLk86d/YVsmmrqlci1td8JZj7OKabjR1Ya8rQz3&#10;uySsCzydziyPCacMxnciAG4zKm84ncWcChuvb++4puVwaHG2MFy/MD+upLgSNkEALetGTglrK1AW&#10;WzXCjzRKRG2VpPFVNyhVkYtj2zJ52/jnP/1nxvd/I8eNv/rDH3j6+B3a1yhjsApqq/BNL5VGVSR5&#10;GMK+ztehteXDyzPGVKSsaPuTLH83LeZ//h/+u79v247mcGAJkeZwwdU9sWhaa5iHidoLpMw3DcM8&#10;kGKgriuWceL1eiUoTX95QhvD9e2V8/EoDlkOoCznv/oreaBuiaYXPk/OheQcpvb8p3/4f/nl0098&#10;/PiMVomwjMR1pOoafN1wPL3Q9EdxqUrCmY7L899iTp4lBHzT4GyNUobT+UngwnFDrYW2b1jLzLQ+&#10;mO4Dbd2SjaU0NaoUqtqTVUGheL/ecXUrEbMC3333I9P4Tu3kct+18gD+9OkTH3/8a7r2A58+/czz&#10;0wlTCpVWeK1wuqakBm0Cw/DO2/tnFFKhqWv5oFpf8/zjf8VjmHFKo1LGWse6RTSaWlvWZUQppIes&#10;FI/bO6rsV7FSuL1/Zlxm+ssLMRkMDqcrqrrB+BqWkbhK/zOGIikp6whh4T5c6Q4XSYLEFUqSgx1F&#10;DuFxZZtHbtevTMM7Yb4R1wc5B6qm5fj8kXkO9KcDMSuev/8j1ekD1eGAc5avv76yzAuHrmW6Xxlv&#10;r/Stp/IW4x31oed0fAFdEWMmh5m8PliHm9TZIrKyYjSuqb7Vu2rnmceVdU2Mj694JxeKaRpIOdA0&#10;Fdu2sMwDpqnZ5leW4TPjcKU9nrH+wLxELsfz/vAIbOvCMk+76CGu0OvXN0yO+KpiWjbOL88oB+s2&#10;kNYZlSJpM2zLwDC8Ukqi6WqKyWA8Lx//hj/88d/hnccoQ8qgqxrXNOKahBXf1KSkqGxNjoH3t18x&#10;Bg7HJ5YF5uFNnO69ThLDwjxcKWmj7WoyjnkLuLpBO6nUaJ1JYaMyjsc+Ndl0FSEtcjjcq1XH05lK&#10;OTJKFgGdx2jHtkXqVqaXlzKg8By6Z0zlZfGsORJSwdaVQEbjJq99StR1T9edsMbTdgeMtrKOaBwx&#10;FZz1PD+/oJTh6eUD3ktn21aOtC/raLRMOKcIIXPc180omZRWjEUgjjnRH1ucr5iGAWctOa6M45WS&#10;Is54lMo4W4GusLZiHkfu11da75j2yPPhdOLtfsfULeePv2O4D1AKWo6ypLBRUv4GxxZg70oI0mHP&#10;WhGson16prl8ZJ6jzJrvXDFrPbEolHF43+CUJi0LvbMCmFYiYs7LRM4RbaDyNV1/oGjLuiWstfRt&#10;BWEgrwPT9JAEYncgZsA4UoFpWaSLn2WCVQCSC2tY0LanOb2QCJQ444Gq6nh6ekIB1/cr3tU4UwnI&#10;2smagq9qmh0cnkLGWk9Rli0knNKEdUKR6BoRuuuuYVnvlDiQ5pWwTtzvb6QU0Ebja1koSwXKuhDX&#10;ZQecGkopjMO0849AIQyMLSxYp4DIPN1pfMU8DAzbxtPLR8CRc2ZdRkgrw+2NpvKsMVH7Bu8bmZgv&#10;cohXRfg6OW87bNtT1Q3DtJCVlst0znjb4bxnTiu69kzLzDrN3N/eSdtGMBbrKvxvta22wVtFmEZs&#10;yrj2zDxOGKWxVrhT1+s7fdNQWyPLKUl4WNa2aO2AlTAPzNeJSm+UGFi3TeDrCob7fYfxGooOAsQE&#10;oAik38nzdU2R4859W6aRnFYqI8s5VqndKVYs6yy1NFUIMXN++Q7lKpSzxDUyDyNWiZA/zAuuabGV&#10;BxS1bSl5Y91mqsqDNizbgq0aYnYoVrTR2MpStw2RjHaWZl9fKiWi9nW2khUxZMqeeqBAWAeiqvDH&#10;j/Tnj/TnI3mdUUUBFm2FgaGUYry+kcYRnQrGNJiqR+/pC7tDpNcQKUou0oqCSQvXr7/yl3/9/zge&#10;eqwz5FJwdcUwPli3ANpgrGeLUFUtCreDykWcb/qWpBPOi6h1f39nWydCHrHeAYq0ZXIshDURtoyy&#10;GusV67Ti3e6yb9sONpXXrD819H27JxJlxnpbVqypoBica2mqA6CZ1wcxrXjXUrLGVoYQN8qW2R43&#10;qryg04zShfswsKwbTd3htMIoh9KOLSReXj7im5Yvv/zK6XAmxpktRLrDmbo/s6aM8Z72fBYwPB5F&#10;JKcRVaSmFVJG+Zrjxxe2eUUXSQGGkPCtOKWuapmmQFgmSJnhfqc/HGj6A0VZrHP4yrBOMzll5mFm&#10;mybhm+UEJYhwPQ+EZaKvK4HjVwLQzzFRYkRVBesrrKtROJr2gDUV2xr29R+p0f8m3IWUyUrTnl8Y&#10;pkDepp1xZ9HWor1H1w3LGjDGU5YNnaHs7C+UBm1JuiIrR1NV5IIYbzqT00xJK0YbwLDMX8R1NnZf&#10;sPJ0zYH39yvTeBU3OAbSFqi8IRZIJPruhMZijUOXQlxXMVqyQlsn599tojmccKrgvQUy87bQH08c&#10;X75jnFa2SabjrZPnbM4J5xRvr5+43z4z376idGHeViAT5geNNZzPZ4Z5QxklbLh9JOF0aIFIfzzw&#10;GBc0BmMz3fGJ7viErizGeZz1wEbWEa03pm3A+Jbatdy/fEWVQnM8CU81yjLZbxDxVArTMjMvCzWa&#10;ME+YXDAlcf36K+N4RZtERmqxJScq43CmBmNoDx3rNjANbyh7wlsD60DaJgHhV455GUkxkMKG3dfZ&#10;8p5AToswoWwjoodxju54kAEPZxlvN1JYcVZDTigSyzyQ4oLV7ABtS0KTNSRVoV3HOi2Mb+9YoDs9&#10;UXSNU55hXhgfVyxReHxP37ElRVvVhHlmm0Z5pltNVTUsIWN9g+97Sl64PUb60zPWiYFl9lT4tAW2&#10;aYa08fb6yvAY6boKiIRlZh6u9N2B2/WNvDOunPPUTY82Nc61aIMYXHsFUqeN8etPLPcbtuoIyxtx&#10;HdimAVXEnLvdrtSVxSmNaWuWbWPddlPr/ZUwD0zDA0qhP1yYpuXbMIWwhTa+fH3ncHpiGa6sWwJV&#10;cTz2rOMbb59/pm8PGNOS1ULtn6h9z/tPf0ZhcH3PqgJgoLIU5ejbZ6qqpu071hxJurCWhfnzF3Jc&#10;yTnijaBIjJKziqkq9HqX39R1pDn0HI5PaNtRipH33xXGcZZZeCXitdUyNDM+BtbHF5zKbPMkK3BJ&#10;zPF5nrBW03pDIUnqlsy6LaCKiDVGsZFxtQfrqBppEdhKRG+tC/35CWOl4i6VNYO2mlAS4zpRsKAM&#10;aYtAJueEsZZtFVODuLEOd2GgmophkDTc8Hjl9voT97s8pw5dS9efcM2ZZdwIcaOuFSGsYvo1DWtI&#10;dP2F+zDJUKWCpu2pfEUIK8s8U9cNRlm881hkLbryLRlNQuG7jqQyisj7l1+ouxNKJ7Q2nC7fM04b&#10;w+MVbxJOa2LWUEFzPOCqA74+o3fB8ul3P9BdPhASVL6laQ40TUfbdNyvV4bbjU8//8LL+QhxphBx&#10;TUtC1n7P5w7Vv3D88CO+O9N0TxyPz1gjC6+xFFyKO1fyIkKpFRC7r2vu4x1nWtrLC6pqePrhb/jw&#10;8Ud83fPh939gy5EcVlICXwtT6F//9R9xVoQ0soW0skwzla/wTU3XtphS+Plf/oWXY8ePP/4ta0mo&#10;pseff6Btzxhd8HXFEvKeqJ9ZhxUdFet0I8dE5RpMlTD1RZCMKjNPd2pv+PL5Z8z/+X/8r3+fiiZG&#10;jTUN4zAyTXeqSlH8BVUCar3z6y9/ZsuF7vxMe+y5XV9p+hbfiLBzfzwIa8C7il9++pnW19RdA0oz&#10;Xq/fHONlnCEXnK04vvyObQn8/vd/4I9//COvb195DDeKziSd6U8Xvnz9yjQLRC+XgrEVVV1j6pr2&#10;csalQu0c3hoqo3n9/InGW+rKoHSFMqCMcAVOxwv14URYV3xbU4L0lytnefvyhc7XLNNMU9V8ePnA&#10;19dfmUJkC5G8TugCx+ff8d2Pf8WXT3/msQS+//F7bveJuj5TVXLJiFmmGnPYmKaJxnsRbIzj+Xzh&#10;9n7l/e2V7iQMqSVmStVy/u73gOV+Heibji0lXt/eBSxdMtMkQESBPUtipGgDSqpLYgAldOUoWmFM&#10;TVKGtj8yz+vOvpGaQ84JX9XUtQDzStnXQJTm8+dfmaaButI8hhvLLP9fjSYnzbJGSjFswx2VHU5Z&#10;/umf/hMxzlTGoXJimd+IyWCN3fv2iWme8XVLLFBQ+NrK5ayu997lQ+KN2tMdLtR6Iywj99srKic0&#10;ZZ8gloPblhK+6UnFcDg9cTw9scVMCAnnG/S2Mc8r0ySKbV4mqiJz5ykjCYuuk1juPj04z9LdP59O&#10;tGdxeeISZU3MWKZp4v3xoD4coASa7kJ3eKZuW7SxjI9EXBOlrGxrJK6S4HHO0rQNYdvwxuCtA1U4&#10;9FIxVHs6ag0BpR2H44Xn777Hmopp3iRe6iypZJY1EGKmbkWUyLmwhgfjeOP6PvAf/8N/pG4Up1NH&#10;zhvLMskih9ECi86KbQ07M2ajaVv8XklxlafteraQWCfhyczzA0oUpoKKtE1D5Xvm8SHsBqXwriKG&#10;yPB4yOEuy7ytJLAipciiRwySzgtBVkwej9se+07fWDfLJDDIUgrjODLPE8ZqjsfDXi/Y4XUlyUPV&#10;ewGxVgpnFPf3G7Wr8HXD8HhQcsFoxfFypK6kt2ytw9kaayzbshC3lfcvX9AIfDrt87xKGQ6Hgxy0&#10;xukbDNE5J4cBiqzzFU3aEny7JAVQCldVO7tC0kPTOHB9f8UazRgERufbnv7pAyFmXN2iXSWplrqn&#10;bztKyizzxDKLo1pZRVNbcoLueBCQuQJrFBp5HqqSmWPhfn/l6dRDivS1Y3y8i2iPRiFpoN/+rqWI&#10;a/2bc1uUOOIUcfC1kbnwJWz4RoT/2/VK5SoOhxPaVGxbRmuLVpam74UDpmCaZqx25Fhw2tA2LV9+&#10;+VkYTSlxuJxJUQ4vSiGgzCJRbWcd2xopqcj3OAaa2lE5I8sp24am4KwQSrdtryf5inEcSTEKvHOe&#10;sUYLE2OH/SvFnlCUVaUYBEp9PB6ZlomYM9Z5fNXinMSt7/d3Pn/9mY8fv2OdRt6+fGYc76iSSSlK&#10;JDlnvv7z/8Of//kf8LbgK3Gr6/6Eaw9sxWBJhG2ReeOiQSsikhaLGYZpoLtcqJpGxgxyAJ1Z04r1&#10;Bq8rVJG+e3s4Y5VhmVe8l9rGsoz4qvr2fTHaUrLA4yvv90SbRRlD5etvEXat9f46OJrak2JkDYEQ&#10;oqR91pnKIBeKtNF3HQqPNY7D0xmiXJpSCizrIsm3TYDKIQbGcZS6g5Z6c96TQ9Z5HuPEGlaGaeT8&#10;9ANGF3IY9me2Bd0ACcNM1k5mjHeQvbB3RICufb2vcYroGraAc07SsFugazumJXI4XDhfXhinlbY9&#10;cTp/4D4sjJPE/o2xsvLEzkbTitv9Sn/oqOpKOBNGsW4rMa6kFFBK0e18NKkhGdqu53g6CnjUy2Kp&#10;ysJIsUbReC9Mt6pi3VZZMyuyNgiZsE1Ykyl55nb7lZ/+/E8Yr2jamso1rPPMto60tUOrir59puka&#10;UtxYllm+k7aiaTpORwHRU7LwSazjeDoyToOch+xez0xFGCeVJFmttVAS5EQKqyzCOeE9pBjQWkyx&#10;AsSYOHnHNE0Y39CfL1yHkUPXcX/7ileZtjvIhewb409YS+uy0bUNdd3QdT0UOF+ecJVnWla0lcp0&#10;3x5o6nav9rq9yjrjvUNrEf2tFaitNfLfxViR5NT09pnay78p5YStvADzreP84Xc0eqPsddSmbdmC&#10;wIifXz5QUsZ1MpiiraEgK28GS+tbTNEoI7Va5zwla1KIwupMm5g4xjGOM/fHgDZGhN91lqSFgsxG&#10;5R0hy3CEU5a4JoyusFXDPD6EJ2L3gYg9DSvLpTdKklRsTkmSTyFRWQcxEeYVrRN17YhpY9lGfG1Q&#10;KvLly890fYOpDMM8cj6fxdxxNV/fHmjT0XZnct4oKJqm2REFX9jCJunJtsHXDmcbcl6ZphspaPqu&#10;Y5zeKUXv5+WWFAONtQxz5Pz9v6Now7/96T/Rdz25FMZppm47lJEKWn88CeQ7BJKSJcd1SzRtj7MV&#10;GhFYi5bR6XmasJWTRbPbDWcdOWbQgbg9mKcrIQgWwHU9j/vAYxD+mEJTiiKBJLpLxlnNGlasMdwe&#10;dzIyHNC2HdZVtF33rWr3Wx1rWRasrShKsaXEuK50x1a4o97RNgJVd7Xn/fFgXGccI313wWCFg3I4&#10;U5TMZs/DzzS1rFhLxUQA+zkn6rbZmXUt2lpyjqS0kKKktZR2+OZAmB+oIuw+7wRMX+1VzGEYpLqD&#10;VHKbWs7JJWfWdQS1Mb5/piC/q4RZFhGbM+7wIotM24pWmvP5zOfPn1nWmeOhJ4WNdZoI04Nz1zE9&#10;Bh7vV0nCGkt7vtCcLqRtJe8pEG0NMct63+F4pPY13p+JFJRThLiiikIVTSmZeb6hhjfefvozJS0E&#10;W2ObIxWB7f4FlZSYkLmI0LefyxvvWYYFXTTucKa7nHFNzTCNrN/Sbhs5B+HJjgvaygCHs0Z4rW2L&#10;ylmSm88fUBmZu68cyzzTt72sL+6rh9Y54VVd36iM4tQ1ODLLGoXPGMO+1qhFfKsr1kVE2a45oLMV&#10;EH3d0hyPqCJMNWuFU3e7vpPiRuWkYphSFntWK5wWSHbJmbaT6pNWisoapvlGSJJEb9oDMWuBwhtJ&#10;tJwuL7K0vo5sQVbTQoqsIdIfz1TOfDtbgcLXHmsdlfcyHqRqHrdhT5R7MpmcI7BxvX7F5EiJK7oU&#10;1mUhpsSyRWxVc7y87Jw/WaNdl8TxdGJdZzTQ1j1DAJUz4/tNapZhoTk1xJjYHqt8noowuUrOPB4D&#10;BcHB1E3H3/03/y2maRhn+U3ZtpV1Hxf5/HalEMhpE6N0vHO/vkqiM23My0gOkdPlWYIgRn5nlmUi&#10;psTT8wcq74SnO00sjwe5ZOZ14f7+hs4y2FBVDaXIe1ZQzNNCjFlWS62hquTeNt0HyIWuazmeDv8/&#10;VW/SZFmWpVmt097+Pe3MLNw9IquoLKkREySFH8MURBjAhEYEERjVf2MOAjUByczKyIxwN7dGVV9z&#10;+9Mx2NcdmIWHhLtrqL137zl7f99acj63hr6p0DGzjrPYQVVA58x2HZm2K+tyF95oKmQyvu7JylO0&#10;otKJfboRlokYNvZVBrjmf/hv/8u/G6eJpm1o2+b/tT7FTEqBqvK8Xa9i65pHtEUi81XLOF3ouu6A&#10;joFRStR+Ba6XK20vIKt1WWlquaDllCi5MM0Tt+mdnONBmN8Zp5mHx2fmLZDQ3KZRlMya44NckzJ8&#10;e/tOTBsmij79frsQj3rD5fJK5Qw57RRXEeIm2r5UiHuk8WJ1mdb1iDGPnE8DfdfIYMCKBeB6vdGe&#10;e4qSqse+rBjjWGNGaUXOO233SF07mrqhawfWZWWabox3qYvFkqnbRgDS9xtt07DvG8PpxPOHD3z9&#10;9c9c374LjyFG/vLnP6MLonucZ5T3nB4e2INExL37bVPQsW5y8d2jvCQEZCm2mlcupgAAIABJREFU&#10;k7qtabqOcSk8fPiEaVq8MWzrcjxwBGTcDydSClgrl4R933HG4L2kd8I28/j0eBwWFUZZ3t9u/PDj&#10;31DVHaoEKlfjnaNppZ88TSupKOq2oW3PAu7cA4+PT5wfHmRz6yp805JZ2YP0lMO+Sy1EaXI2WNdQ&#10;GzlECuRcEWKmYDn94U8HVFMGZ/OysO0r7dCxzCN15XBGs687w+lE2zWchg5SYJ0nXt9eGac7IFr7&#10;aZw5DWeauqaqPPqosd3Gkb4baKoGpSQlgdFUTStxQadRpsa4jpDA2hajPHHf0CUwTxtt3dDW0oU3&#10;RrGvK/frjX3emLcFZ/yhrhcrQlGaEAspwTrv9MPDAYvTWCeQxb4/ExKsi1hK9hDx9oTVDdN04367&#10;8u/+9j9FqY19FybNON5xWrPOM/u2EraVtm7ETuIqxnEixsTpdD5SDBqvLSku3O7vgGacJqblyunU&#10;M90EnNb3PVZrSsoC7Vs37tNI3daAYjrgf8NJOs6X24Xr7Yq1hvFyJcad5+dHqRUe4OF9XVEU3t7f&#10;BAjZNkfXdkFrCLtUA5XRDP1JzIHbzDLfKSnhjcUZQ9sNKFXompoUNuK+AoplXY8XTqauKhrveTsg&#10;6WEXDWXOhZAKddMcZhe5UOeUjnqcw5LY5pHLt6/EdcWWwny/YdVhOEP05yFG5mliW+XQ0bYN67aS&#10;wkRTO3795Wec1jit2JeRfRnZ5jv35SKGGm9Y5ol92WirjhyhsjV72EnpgNjmSIrhYMtESo7sCZyT&#10;n9loyzwuvL+9Y7SAUptuYJwkodd1YtHLOeKsXASNqSm5sP6uO3cM5zOn80kqoBrqSgwhAsgUHWhd&#10;19Lrn0b2GAUS3vVU1rMvu0BlY6Kpa0IMvL6+/l7pdM6xLvIZjWk/houJfQ1HRVBRslQu0r6yzQJe&#10;1ioLY+XYYDVthy5Fnpvegyp0bUMMMmBKSYYIioL3XgC1yP++bmrZbArKjBgyKUIK8uwPeWNcbpQ9&#10;0dYV37/8SjlqqKkUqqalKE1Umub0hO9PjMtOQnF+eKQg7Km8zLJ5NpqCpu5bksqgNdZX9F1HTIVS&#10;hN8QtplSAqhEiCsqKLy1hG3j9esXyFInoxS2baXpKpTWDOcHvn7+grUObWXNp4w6LhCydPC+RqK8&#10;HAfLKNVIa3DO03YD1lb0fUcOG+s00rbS+V/W5aiVR0pcCdsGWaGsXObneWJdFhkAAL7yoBXl4H85&#10;L9Y8Yx3KGJquxTc1+37BG4fB07a91B7izjyteNOxpk2g8/vO0/OTvKeO4c6+b0yH8UYrRcoHmEr9&#10;9v7c6U69PFud1PqUMjQffyDvEW08w3BinlaWeUErjTkYT3Xj2dMucoqwCWQUqfr6ygOKEBJpl2Gl&#10;mEkEiiw3iMS3b1/o64qwryzjyP164XYVfo6rPKnIJvDbty94Z8gpoJGK9Xi7QA7U3RO5ZG63Nxmu&#10;mgqVpaatVEYZJWeXPWB9JZdFX6OVYp4nxnHkcr3jvNijxvHO0LUifkiRrpaB0bquTNME5AOovXC7&#10;vpO26WA4Zcb7yH2cGYYzfdcLx458XL4FND4MHfu6QE60dX286xPCztN8+fKZaZw4DScxlrUD8ziL&#10;mGDdqOoWfbAcfd2Q9ohznnGaCIeEwnnL29s3nDPoYgB1DCVlYBSjwMRTihjfELOcZ6u6IudEiTvk&#10;wHp/Z7y+STUnRNZ1E8hyLqKJ0BpbV1RNS875SDNKVlYh9qp8aNyVKsDOuoo90VjhGS3jxPnhkQ8f&#10;PvxuLQu71L+8dzgnfMsQM87Icq52wnBUWmOP5H2JUQaVXcc8L8yjwMStreRZL80qOV+lwjrOlJjR&#10;2jGOo9iX+qNyv2503cDTxx/pPvyRbV7pu5627TBVg65qnHfM802SuqcTJcvSou8afF1TtfL91VYq&#10;NdN0FYC0k3q28bLtr91w1GYkOb8GaIcn6tOASoGcd04PDxRtqNqBPUFMhbbr0cqwx8zLpx9oz08H&#10;71IYRgA5JZQpwktxnqauuFwuKBC7oxHjcFPVWOPp2hPjtDNPO88ff+J0esJ5i0HONDlJXSosM1Vl&#10;qU69mPzkiYPWFt90Uv3d12PJu7BuK88fPtC2nViRUCjnMJUsfEsuLOOId56CIRRFdzqzrgtpnnl/&#10;/Yoqiev7nS0IdFnlHWLk7XIBJUMV9bv2vT6SJgp/fqapKrFRrTNpF7ZniFFqKP2ZUBRV29EOD0QM&#10;e9a4dmDcIst0YRgG6oNN81sNaBzlsmnbDwICroUvG9H4TpLhtc4kzIH/y2hrCDHQdy37uqBzpoTI&#10;b9wArZRA4CtP03VsMWJKkWWm1oQSGA/eXuUr1nVjOH+g6TverxeqylO5irappeZuFPP7jT0paFo+&#10;/at/S9U98f7tq5wRTi+8z1eMq2j7gZQVf/3lM3U7MDy8kLKhaR05J/IBwNdA3Hd5tzY12jrqpqV/&#10;fDrkDxEDrMssbCYU832ibZpDNqDYlpWSC+fHZ1le7StpX7nf3unaBusc07xjDtOViGRkIPX0/ERJ&#10;0ozIMdK4B5ZpIcaNnFfu4yuqROq6w5iKfb1SSuLbt8/885//ibZt6LsB33QyYNMFVQoaDjTCJhKW&#10;o/ZuvMVZz/npAzEW+tMjRWmqvmfoevleVf7gjbWQZVnT9z3jeMdoiMfAqGmaw6JsKMfvQrsajSx0&#10;c5Fn8x4E5p1TRJVE5SWdow+DYAiBlISxKFZgkXSZI+EDWQzgEc7DR5quRnlN03XMk1QqQ0jYqsE7&#10;qTzLQtex7YEYRT7lqor1+hVFxDixdVZW41Qm7wvOFvnmFxk6vr++kZOk6fxRad7WlWWNaCN23mW9&#10;YwyHCVGhTMQD+7HYVFbz+OGZkjKNk8GN1o6m7clZ8fDyQVAtSnE+nwUzoTROG5Zx4fX7d5GUacX3&#10;yxthWikk3i5vnPoOnSLvXz6zzgtPHz6wr4F5mqnrDl9VuMaSyGxxwVaKy7dXrPNiMLU1vjnhqh7z&#10;7/+X/+7vTqcT2y4fmNfvAqwc+hNvv/4T92mmPT/j2h5jLSS5nMSw01ZWHgAUqsMO462hGwZJstSN&#10;KIZPJ7TzlIOav+87/WmgWCUMDqV5f7vw8eUDp/P5OMBpPnz6SNfWhG0mrPvvnfWUA9pB1T0QS2Q4&#10;tyzrxLovDKcTMSbmdaM/P1DVlVwyl0UgnaXw7fsrP/z0E/Z4yIewozScHs5kY3Fdh64b2uGBzmuG&#10;tsG3Z0zVsM83ctqohhOuOG63V97fv3C9vMl2SyXiFlimhc0WIoWiFU3Xilo7Re7LTNV1VN7R1J60&#10;zqi0Y5WYuZxz+LrherujtT5MZ4qwzqiSMUY6/usa6IeBtmvZtpXX1688Pj0IgNlYSQeQef36GaML&#10;KazU3jLNd1zl0c5xv9/Qh9VHKVHpOme4vL+ilCalzMPjE9a4Y4uoOD89o4xBG0Vi53K70ndP+Hqg&#10;7nr+/Ncv1N1P3C6ff7eavb2/EUtCWYn7LutOShtxF2ggpeCs/MzWeoxx/OXnn1Gupj2dUdbT9meU&#10;rUmhEIsCtQk3Ylt5/vgijJ7aC3x6X9mKpbAT1jvGaHx7QvmWZVlwupCKoxR1WCyu1HUl22SjmMY7&#10;OhX4DdDoDFEJa6etWvZpA2UpKuObmtPpA843pLxSSsDoito3aK1IJXEbr3z79isA7dEhbtqGbYu0&#10;bU/ddChtcb5BaS9QNmPZtk0uySZjjFx2f6sf1W1P5TuePv1I3BfmaaRvT/ztv/5bjCq0p0ecq4jH&#10;BV1RWNZR4v3bnbBG6fEuixgrEK32bwMsSkBrzaePP9J1jzhfo7TAq+va0w5nrpcL9/tdLvZboG5b&#10;bOXpTj3jfaJtO9q2EfXsOtM0DR9eJKnz6dMP1N7y/v4drTXv7xecdTwcQ8TuNNC1LSlLPQ0K3hnq&#10;SrwPkOj6B6xSGANhX6mrjrYd5PC2bpyGjhgkxRZjpDr63doYnG/FhOIMfSusGucEctj2A0Ub9j38&#10;/4YKvyVyQLFhScriqh7tWrrnP+DrFl234GpKElV417bUdY23lqatj4GLJpRCwgh03tX4psNVDSFF&#10;XF1T+TMpKu63UZgEJTGOV3LegCAb0xwE2l4yXdeKnWPb0Max3Gd83fHy6W9o+hec73h++kCOCVJi&#10;y1G2wU4ub8ZoeYGnyLrM9N0DqpTjny+H0hgiyzLy7fsXCpF1noi7AFKzyuxhYd9l81Q3vQyj1/WA&#10;L2tyKkyjvCR/szY2bcNwGo6DgKTynPeEPVCyVJaqQ5lttMDV93VFGWEelZIJMcqLepcDxm9Mqqqq&#10;5AC/zLjj2SeGEejOZ0k3Wvn3WWvkYg8UVZjGK1orwrbijBGdek70Q8/Lx4+YYohboG9baucIxwC8&#10;qhvhinz4kYdPP1E10hEnZXLYyNtMXGRAuYdA18u7NRYZmnlfUbUded1kmFMKukDaN8brRX6n20ZJ&#10;BaNhnke0UVhnuN6vWKdli7VOMuA0jqZuJV1XVbjKHUMJjVJibavbE03fH7wmREMft0NBa6maHozH&#10;Vw0pHRDw4ulPHds2H99H4WrUVYemZo0bbdMy3kdiSLRtJyyvppUhgLc0tcdo4Tal43uZciLEncE1&#10;oC3FGGLOLOMoPC+jcK2nbWS7bp2Y+1KBPWba4SS1WHcMfAsYbQ44b6SuK+GbhTtKJfZ9ERbXdGO+&#10;vh/GSxmkdZ2ozvdtw2jNcD5LKkRrpnnG+0q04UdNLoR4wLcdJmf2sAlL0RoBMSvFvq0y6I2S9pyn&#10;WSpQxspFpO/AyFBALmqKru2hWMIObSOMurr/cBi/5HuSQsZZh7aSPN134cy1bYdz9ZE2iTKcqiqG&#10;4SzR/LY7lOyIcKHt6JqOfdtIWQxF1hmx7xgjbLeYJB6/SlLMHReC31KVikJS8meUtpm8TozXV0LY&#10;eXz+CLYihojzlqpxaKPICBg2xkwMmfF2xzvRrYOSpHJV0Z7PbOsGMbBsC9M0CvepqbleZavsfcU2&#10;S8JjnhZiiL8zwBSZFCNBCUxZ68OeppWws0qGY6j89etXOZ9eLizrStvKEGnfAuu8otHs207dtMLZ&#10;qWv2lFjDBkUfVii5UIZ9Q2tH152JUapKMSWpTMZA28qfgfBKPM3HHylLwm2QQ0S3nl0lru/fcWFn&#10;zwWjRdIQU5KqSZYz8sPjE9sil6+mlppj23UAcrnSMtzquh5j9bEsk+9g35+JW2Reds5DT4lBWILG&#10;4SrhQFmVWA4e3raKTt07GYz2D2e2GHG+IsaJHAuVq2ma30C8marTqGSJYaHpe/AtzmjW9y94Dd3T&#10;D4xvvxxn+JZUFNo4rLWUlKmqmtZ6rq/vXF8vdP0J7Ryucuxxw3hDDJm6qlnnmXG88fLy/HvKbJ0W&#10;+vaZkjXbGglJ7MfKGBEtVF4YchlULjjvuF0u3K9XpulGXTvWaTqsfJkYk7wzhw4QyHAOie7/szj/&#10;DUre9h2ZzB40527g1LTEPWNdS0aScUM3UKkarTO3+xvKOJp+YN5m2qbl1L9QtZKUj4dhdTtU4rIk&#10;0igSP//1rzhb8/j4gcpKgq09dyiVWHaxZNZNi7Ie52uMdbSnB/rhTGU8319f6fqWTGDbJs6nM303&#10;0DUn2h/+DfP3z9i8U58eSdphVEbFFZSi8jUpBu7jjQ8fX1BGpAWyvK9RTv5cu/4kAo59Y1smvn35&#10;zHy7QlEihlCwbgv3+wFTX1a8FU28UgZvampfYR2s64hSBmcbTNgYPvxE0YnLL/9Is2/4qmIMK8Yb&#10;Xt/+wrrc0SWS9on79RvLdKGkjVJ2xi+fub19Zx3vxC1QoiAWRMNe2Dfhz8Z9PxJtghNxTu4vMUYu&#10;72/cbleWRd6R67pScmaeRtb7iPeWmDbQBec9qSiUlcRj38nArvKermuE+bdvws8KgYzCV5aiE8pm&#10;0IltXY5kveH122e+/PqZf/U3f+Lp6QF7ID6WSepw2op9OWxBTtMpkXJh3eT3pLTHak+OhW3dDi5j&#10;YBmvwh7cV+6XK9+/fKevT9TVIAvGfSGFhYzi8fmFqqq43e6M4yjvOTjMc3L+tFZSms3xnnKu4nx6&#10;5Nv7O1tI1G132FVbhr5lnu6EbaHuz3gvBj9rBPpfPZ5wJeNdhcIQykbzdCKGzNCfMWhJb9eN1EeV&#10;LMVKzrLYrCumcRT+XZyJBYanD9imk7O9dVznDducUDFSEqiiURj6A8kRY6byNW1XM007XfeA846m&#10;9ZIwxtDUg3z2UHz//sqnP/xAUZJIa88nxvuNZVuIOXO53jg/PPLty1e2feN8PpFJIk067ixt17HH&#10;iLLuWMRVqATGWooqzOMNmzNhXambDt90aDTeV3R9j7ZaQOpWMQwt83jFmoqmbg9gvTCN67bF/M//&#10;43/9d9ua6doHFI7Hx0e+fvvM+/tXXNVxv17RgoHj/PQiH+am4vbtVwyFl6dH8rYRt5V9XQhhF9uL&#10;E4uJs5aw78x3qaTEFLlc3pnmiU8//CcY5YhbovEV3mpSWNAqMAwV+yYHK1MKTVVTuYqqElPS/Xah&#10;7R4I+0rl9bHBUqSY5cCmLX/55WeJJMeI1Yr3N9F7n84PKKX59edf6epGIonLIswDbTl//AN11/P1&#10;y1f6Wvre2nratpUKQolifTMV6z6RlRDJizb0pxNKawrw+PEFX9WEEBn6gbAtVLXEV/eUqZuBed54&#10;ev4ok82YOL+80AwDe044lHyImgpdEpqMVoXL2wVfVdRVc6RUFCkGrJd4as5JLrsqscw3rM5YleGI&#10;fzvvMN6ijLxkfeXQWlFVYibKZKqmxpiaaVnJRdgvy7ry+PzMsq+8Xd+4HFrWkmGdN+Z54j/+03/k&#10;P/u7/5zu8QOntmCs4fz0SMqBmIXW7quKdduxx8uRJJei2+1OztLZ7LuW/vGZqm0Yzmc5dK8rVim8&#10;1jhdwFoeHl94+ulPWOt5fbswzRvLujP0D5zOPcv9yjKPUs9LmpxkSNTWDd3wKEmQfadpapy1bNvC&#10;v/zzP8uQyRpuF4kzK11Y1xljNE3V0HUniLDtK8sy059PxLjxfv0uBhDtMFpzn2feru/YyjKce5TW&#10;PDw8S0f4PuFchTGe632UB2TdoY0jpoxIJSI5bXStZ1lufP32K3Vdk1Ki5EA8KgKX23e2fRLAIoEU&#10;F4oWE1PXdYelKdIf7I4QA15ZhtOAcVY2hkVqUMOpxzlHoRB3RQwFdKFqapTyGC2A1Jy1HHarhqaR&#10;NJb1sm2f1xlvPUrJUKCuK7ZtJcSA0oppnlCpcLm8yaFqW/nxp58oRWxjCoU2ciGkyJCFUliWmX3b&#10;6LqOaXzn+nbFaEMukVLAVwPX20LV1HhjjgSLHHpjzIDGVRVaC9h1eBhYp4lpvPPw+MD55YWiFLdx&#10;4unxmRijGICcJYUoG+tSmJaZdujx3mOMxRnLOo9cD4OFNooSd7TSzNP0O09gvI+Ug0vmKjE9WlMd&#10;2mV7VEwzbdtAqWnbnvsof09VVxQyhSTJol0uBcIVcORSUNZxfnxhXDaGvsP4mqwMzjt+/fwL6hgO&#10;o8DUhpQlaRj2nXmc2NdAWzdQwFvhQsUYDmbQyufPvzDPI0+PZ5p2oG9PokpXGm011imUKqIVXiPb&#10;MguA3jq2dcc6R902YkerGuqmBa1kg2pkiZBLkYuflQud/PfynGrbRhJNWLSviCmjjeZ8PtP1Uk9I&#10;MSL3TNFoK6PpTx3l2MpaZ6mbmnmUumE/SMXP1RUamJdZnkMkUljZ15EYFrw1gEYpS92caJte9NzG&#10;HZdbjXOeZZ5ZphlfNso6slzfIG5YxWHvENtNzAl3VDin6fa7XjWuMqhMaSeWjLFeFjYotk0uf1Xd&#10;ibJaKZyvadqOed0Z54XhgF/O0yj1HKXFkEbBek9Btr/mSG+GkKR6mQslJ/Z9paoclCjVXTQhK7AV&#10;2grMVFt31Jsd2sj7rq5rSilsa6CqOrawUx262bqqiccAMKUigO71zjTeuL6/yWBMKXmX5YBSBVt6&#10;tjXgXSXbSaOwXuMqxbTeSKEwnE5QCuseUL5GuZqEZg0RrTw5lYORFyhFUjGvb9/Y9hVv5XNaORlG&#10;noaBqhLYf86RZd1QqhD2jaryjOMklqaYadqerutlWBXFQS+VV4e1npwgxe2ojYgm+TcYvlKFpmnI&#10;OeN8ha8amrqjP53RzlGMYYsSze+69vehSS4K6xva/kzVn7GVwtcd3cuPlD0Sw0JVG/YQUbqmUCSB&#10;UcT8ppWYx/Z9+501Z6zAgJ1zshldFvpuIMVCiisc1iNrxTCoEHZK2CIlbTRNd2jJxZKoVOH19RuX&#10;yzvbntFknDEiFFAHALcI4NV7SfQt28rldqWqG7EHuZoQk7DtkHeS914MiVGq4m3TCJhcQd93pJwZ&#10;p1kGfe2JbYvM0yKX4FbYd9ZaSs4s80zJibjNGFVY5vH3YXPV9mRtUbZCEyGLZGU4ncQ0ljNt26FQ&#10;Yl0shdNwYl03lnUl54y1BqXKUVeMjPcZbxq86chZkUhgCpWvf78AxhQP3o1UNbZ9J14W8I7uX/9E&#10;3Ddun7+hl526bdm8wtuGbdvYt5WUOZKxsny63e6UXd6Jy7qA0YzzzOn5CWUN1jupM7YerTMhLGzr&#10;xPv7G4rC/X7jNr6hy862jMSY0LoiJ0VlPKYoqq7CaMt4H+nbFms18zJzud3EIGqEl9lUDfsWuFzf&#10;OT890zw+Mk8X9k3ezTGJ9W+f7+zTjWWaBOLcGL58/YLSBqW0VFlTJG0bt/c3CIFpmkEpsS8iCvNt&#10;m5nuN9rmLENU5LmrtKLkxDSOR/09UoiSaI2b8ARryx539rhT1x1p3SCJqdA6z+PDg1SQsxg5RUVt&#10;CGHnNPSHyEXemedBzlQlF2IUdIekYYvweWKRClbY2dedohR122G9oARC2GmbAa0txWl81/P8/CPW&#10;eNZ9IsaA0ZaUC/3TM7WXd59Rmsv7haZvZWngKqyWYfU43dj3jT3slH2Te0HceP/2K/P9nb52XF+/&#10;sI1X+uFJLKcpSlrSWDFca8c4zozv3/Bh4v76BW0ttmmZt42iNLZqMBryYW7W1tANJ7ExGS/JUu+5&#10;jxNozbIurMssye+65Xx+lMRjzsJwTZkPH56JYccqQ4mFPex8/fyrpItyJKYoiVhXE/aM854lKqrK&#10;kdeZrz9/YdoWVGsxnaQy1yUchjKps4ck6e2cE9PlSgGatqPvT6zLjvcVw+mEcYawjazLwtAfMqaw&#10;S5JMO27TKu+NuiKm3xK7cs/qBzHg5vpMMYaiZeEjdsyNbZkZuoaopBK875u0cfYNV1UYK1V3VWWU&#10;82y7pm6faZoH1nmBsqPVzuPwzGk4kaOkhu+3mySJDozJngrrsh5GVVlaKGsPk/RGjkF4nttODIHx&#10;LuzD35JCYV1AKx4enyiIMdhXFdoolEYq9vc775crvqp4fHpiXReRwZRCVGIzk5mBWGQ5zgA5RvrH&#10;E76uRUSy7SituN5vPD09UbcN1tdiOE6Bv/71Z+ZpZBvf8d5ijGMuK9t6p6yRujrJULP2MuxNhaz0&#10;ITCwvL2+Mk93zqeByhsZ8idForBvKzYH0nzHW8fp6RO6HqiQJTTA0PU0bSvvES1tBmU1p+ER72tC&#10;2Ckl8u37NypfY5Wlso5p3cH6g4kmfNbv37+iqsO6qLWkl9WRek8BXznG6UYpkdOpZwkbuvacXl4I&#10;ITKNC95UNI9n8p4o68a+zJjK8fFP/wqK4vZ2oW7BOsP75Tu5JLr2RFd3lJAw2aIIhG1lmyZqq3Gq&#10;sM9XzH/zX/0Xf2eMEPPXdaGUIjpy43n68Af60xnrHMt0I653Tk2NtY7Hlz/wL//w9/z5H/+RdZ5k&#10;21pXxJwZ55lpXUSHGwO/fvlMSvKlds7x6eMHHh8f5UAw32nqitvlnbdX0bEL/HDm/TqhkQ9QDKKs&#10;jvvONI4442h9y+e//gvr/QYxURlHV7WkLZD2SDeIXaGuK6HLZ/n355R5/f5Gbx22FEoIdE3Ltgba&#10;pmdbNuZxIa0T2slWch8vkAK4mpAyQ+MxTQtWga359NO/w9WPbClRtRXKa1xRpD3y9uU7lRXC/Pvr&#10;q6RIlGN9f+d2uaCNpX9+Bq243a+oHFjHdyrf4Z3j/e2VdR5FEY8YA9q2J+6BpqoZ75MYLSh0fXsc&#10;jCZM2mWTUzvWZeJ0OpFz4v165fzwSN20aIUYLHLBGk9V10zTTFXX+LqnqmuxlC3L0fu807Q1xmt8&#10;Kcz3QN+euLx95nb5zKlvefv+hdv1F3IK3G43pvtIVXuc14S4Uddi1enb4QhzQ0qRtu/xx5BumUes&#10;1SzLyHi/4DR4CmWficuVuF6Zbzem6zvr7co//8Pf0zhHbQxpXgjTTLy9UlLh4fED3lZ4FGGaSXum&#10;6R6lSnJsUdd1ohS5gKMKp9MZ5S1aafK2s40jt8sby7ygjAFtIEf6/szb2yt//w//gaoxfPr4Izkb&#10;fOPQaNqh59Pf/lvithLijjEG52sSAqBrmo7L7c4eIo/PL+R8bCNKJoSZnCJ15aQGMt+pKk9d18QQ&#10;8KZhXq5oA88//mtySGzbyDTeGK8r9/VG1x0GuhipqwbrPL47QTF0VY2ra7YUmZcFgMo7punG29t3&#10;htMT3jU4q3l9+4WUd+qqoySJzd5vV05DDyUd5qSG+3jDWNFgCnQ9MN5uhCh2lgJsuwxxjLHs+8rj&#10;4yP9MLCsG1XdsC2bsEdiYN+CwJ2j1N+6vmeaJt4vF97evvLy8iN7SIS8CfBUtVR1xzTfSdvKNN+J&#10;OcvG4PRMTIp1WXBOk9JOWBfZFpZCiIl5XqjqhmXbMMbRdx3rtrKtG/MiAE7rHMNwomzy+ZuuF5bp&#10;ilMJlTf+r//wvxHmO935AYXE47dl5XaVVF/bHtt962jrmhSFszXdr4y3CypFctiFR1AibSsQy3kW&#10;m9fQn4nxSJksi7BmjMU4T0ywbHJ42dNO3fX85S//hM4TZbtBydi6RjUVKW2EfZOqnbFoZShZ4X1F&#10;2EVrX0qROi5i86qqipcPL3z84w942xO2hFEVSlmcr0AruQzGIrBLrag/uCSeAAAgAElEQVS9gKpj&#10;iISYaLoO4yx11bBuCylJLPn17ftRwxVLl9HV75uSdVtJOR2JK/D9gDpqJtZq1mVmuk8Mw4lcslwi&#10;lMSKtZFLkhhuJJ6csvx5O+/RSvHl118J6yrPA6ulclGkEil2rW8Mw4nzwyNwDArInE5ngQfWNd35&#10;LGk0gJxZ5jvq+Mt9l0WDcRV7zGwhs4WVtm6p25b21BC3hZLBakvZN6LJzPuOdgJWbPoW7SxoI9ab&#10;veB9Q/34jFUOY2o+fPwR71umaaP2oiRGa/7pn/8FtNRFCwUKqKIw5rAn7dvvw85xvLPvK1obKl8d&#10;2upMKoq2H7BtK1Hy5coWliNZVRFCRuuCsYoYdjBOouVaE3MiBDFHhU3g8sZkcgxHFB1+O4cYo/He&#10;MsUVUwKeLPKN05ktQ9gSnanZU6TkxDxN9P2AsRW2auT34ypUhhQT2yaXAms1bdce+miNioUcC6po&#10;2mbg9et34p44DWdiSGzH72Q/NtR7CFS+oq4bpmmWZ9m6S7UklwMu/pvJVQ7O8gGQtJ6zjrAH4RQd&#10;1UBrhSG37pGiDcpY1n1H/XbRRcyL3gsDT9nCvI1sYWKcRpb5Tt6EATd0J6yp2ANYX4tRShvmeSGX&#10;REmB6kjx7SGSk6SiKIX7eBfjlbO8fn+V9ExthUe2Lnjv2UPg7e0da4SNtCwTxnhQ+jh/ZEpJB2Ol&#10;o7OGEAJ1O6CqltOHH7jd7sy3K63TFFuTirAOy3HxDyHx9PxC13V4J5WYPexUlef8eCbugbc3GTLG&#10;JNVIZcS4uKwbL88f2PaMMZ7zMND1PVXXSfJCQdh37vc7+75xenyU4fRhj4xBAOmKQtiEX7HvAe88&#10;XdsJz8EYQpChdH0eyAps05JDwChF0/WkZULlDEYuidu2Mt5vovx++YhBEXOGLND3vh9wx9B53bbf&#10;OYO61WzzyPb6hsqFhw8fcMNJgLfZ4poKoxVaIUsGpUnwe+XzdGyftbMkijwDU0RbUVp743h/v5Bz&#10;wWor2/zuRP/8gcbVDF1N3ALWeHmmp0iOO9t848uvPzOcH6ic/z2Z/Pr6Ha0UfT+wLJIudaYhl4hx&#10;cDq98P37d8bbV3KElAOJInZfDn7Y8IRSmnD7QlFanodWmCsx7Nwub8zTCCmBM7x8fKFua759+8K3&#10;Xz+jS8YCtXXU/QP7tuGtxWjNOI48vrxwfX9jut85nTvmw5b09PIs5w5laPsHfNVLGmJbsQYZhmix&#10;4TnnqZsKdXzlt31jmWe6vmUapYJ4Op3Y9/B7+sc5x76uvL5+p/IO6wy+kiXlr58/8/T0SFV5rvcr&#10;qWSu44jWin1fOD88odwJZXuahxPj5Rt7WA4m5P24Tcp/9tbS1DVaFZZl5/HpCaULe5zYdklG5QTe&#10;tfR9I+nafccYhbWGkuQssq0LIUlSqukGrK3xVUPlPdN4w3lN5yzG16CFz6dKoh5O+Mrz/utfub+/&#10;UXI6noNK3tex4IwsHp0FcjpU9u4AHmvq/pGkPeskLL7L+zvOGfZ1pW87TqcHjLaA4zQ0OJuk0lQc&#10;RjcHP6qQrbD9rPc8/vHfUvcvLOsd5TL900c0A+fzRz59+hOnhw8oDOeHZz784Sd8PWDbjg8//Qnl&#10;G3zV4L1nWSam6cLDQ097GpjvI2/v71gri9ctBElxWE+MCTTHokCRUpHBc0pH/d3QNpVIdJqG4eMn&#10;9i2ibUN3eiTEDCWzrjOlZJH0WHlH+LpB2Rqta4ztBDRvPPuyUjuPUY5lmqh8hbWGfhhkWEThfBpI&#10;OWKdJLTiJukl6xx11x11eViXNznbLyuULDVyY6h9Q/vwgVwye4r4zqErTTGFkLOIBbCs60TdtBgn&#10;iyrrvdRDq5qu76i7R0qWqq9zwm4rJZHSxraPXF6/cXl9FWYoWnTzrsbULb4dDgzDzrcvX3h6eMI4&#10;gzaytMgJ2qElpUDd9RjXoX3LfL2Q0k59MDmdcyzzzO16ofYORf4dgxFjZhg6+XnmidvlnRLkPLJd&#10;v4tp7jg/v71/Z14E9bDuC23f4HyD8xX7urIsE93DA955ERtYzf06Unc9VScWvK6WRsbb7UJ7GljG&#10;hS9fv9C01TF0En7q/X7j9fUbJUd++fwLtpKz7bZtOOvwrhK+qpI7vZy7N/Zt5+vn7zw/fWDdxSLX&#10;tKfDwCYIgBQ2vnz+C5V1+PYkPEelCGFnWVd+/vwL5t//T//934W4sm4jxnIo3Wrq+sQ8v2PqDlW3&#10;PDycsWXn7def2fZIUJ7nxzN//NPfyMM1ygd/Xjesr+m6gaap2MMORol1UMsW2ijNl8+/8H/87/8r&#10;f/PHPzDPI/1w5vH5BWtbTqdn9l02wNJz3Nn3lZBWYtyoq5bz8MR0vVFSwGjoupb5gOb6ynEfL4RN&#10;fibvxBi2bzND13F+eMJrS10Z2lZ+xnGef49Y79tOU1W0dS1k/75BlSCJAV/R1KK9Fl2hp2o6lGrw&#10;7Yltm7mP77RdTZhmtLKixAyBbZ0Zhp5xXvFVy3a9klNi3Rb2baUfOpq6IoeIVYa6OR1VM1F9X97f&#10;qKsGX7cyTV8X9i38DnHuuvbYbCQ5HBqJC7+9vdNUNZ9//oV//Id/xFc1Rcm4JsXAMk6QYBrnQxPu&#10;pL9/wLenSSBbFKgrz7wIp0aVQj88SZ3MFnJY+fD8TNvVoBPrulFXDXUjtpw9rDhv2dadkhXTNPHl&#10;18+i9TWauu9JyCEhhMDt8p09bHhfcRoGbu9v/PyXP7NMF2KYUTmyLXfa2vPxwws5BlROqJyI28oy&#10;3mQGZAzzPBODwOu0tShrqOqWqqmwBkqR1A6UY1ggdQ2VFZe3N+kkWxkuNN1AiBnr4eu3bxijoUSM&#10;FoOddVL52ZaVPSUZcPYdyzRyv9/58MNPjONMV9U0rVycc4G26wkpSook76ChboQrA6KPRUudJGVI&#10;y0LbPLDvUJIoWfv2mVP3zDA0NH2NQjHdR9qmIYQdX3nWVUwhy7KjvafqOorSwqIZepZ1EtjjvtN3&#10;FSoHtnVh6DpRdq8z6zTx8fnMvk4s0x1jFM5q1mUixw1doqiYj89QSgnnpXqTCjRNi/WyBd7DKnWi&#10;PVJQDMNJ4ItNSwgJf9gfSoG+Ew5Jiomnjx9w1RllPMs2oTCU7AjbTlUXbm/vrPuKspaq7qnbM6C5&#10;vL9xv73TeiPWwBiF9XHwMrQWoXnYA+u6crtd6Y5NQtt2KG0IKYspR1UMj584P38iUKi7jvPjB7Tx&#10;KKMY73futxveSe30N77Jl29fudwj2rU8fPoRbT3v1ztNN2BcTVGWuOzy/7cU2q6jbjz38cqyjFiv&#10;KcpR1S0vP/xEyZlv316lWnVcNFPcUBj+9Kc/ksPM9e07KWbqduAy3XHaHvDAjdv1RlO31FXFvm/y&#10;TC8H76MRNWvTDQynMwW4vr8Tj+TB/TZyu9+x/qh5GEuKhVICvrIsy0SOidPpQZIZByh8m8RSo01B&#10;kej7lpLSsTiIoI2wNFxFQrFsQQaJcUcRSZsMUuM2oylQNBTFtgdc5amqlhgT3guQt5QiW8UiKaeQ&#10;Muu2MU0TMew4ayjpMCFRyDHRdR1N2x2btApjPTFH9rAy3t7Z1ung4AWWTSpzxpij/lIRka1rKpBy&#10;QRuDUqCPSkoMmdv7K+v8jjKKrjtjjCWk7bAGKoaHpyPBs+CNxmnN++t3lnkm58QyjsdVV/1u+dPG&#10;MN9uxJy5TSNb3LG1Y5wmnJUUpDcCrzb6N7ZMFklCkqqfcQ1N3WCrmrCurOuK9w6jYZ3vxGViPCp8&#10;/eMz6/3O7foqFSalKcpgK4d2BuutbB/3nbaqcFqzhJW6rqmrCmtEHayUluQAmYQlbTeub39lj4GH&#10;j/+GevhE3jacifSPL/z5P/4Dad/wVtJbxlpSCGJfLFIZmOeRp6dH2k6sqNXphNOG+T4fVWHDOi/U&#10;VSPGwKo+al4Wo40MxaxhOJ1IOTHe71ijGaeZFBP+SLeVHMhJNsKojHJOhpbHRnU+ljFV3xNCYN92&#10;YRM6j7Hy3uAYFlXOMQyDJBXnGVXkn3G7XgQOnna6Rmwo4/iGtxavK1IQoULMC7oorJckmCIx3y/k&#10;FLHOU5Qhp437eEdpcFazb4tYyLS8L40R+2VBsYeI857zwyPOV0zzzPV2ASUH/pIT2zZL1fT8LIfR&#10;faNkRTc84Icz6eDXVM6xLzOhFIwxNK2846RGFviXf/lnYtzZdjGMjuModdUDzt42R/pKKU7nB1Ba&#10;wNsPjxQUxhjWg+Wkjs31Hvbf6y3D0PPy8nzUj3fCLgvJtvKoHFnvN+Iy8vTDTzhtIJXfh+fuqCpb&#10;a1DWCn9qXaXyNM+QIvN8x1mNq05s+8K63IhxkUO68yxbIBcZCFjjAM00LTgnA9pwWGNTEk5TimII&#10;WvedmLIsljZJH1hdWOa72NdqeU86L/KRXGBLgazAH9bKsG2ETXANAqNucKaSNHG2kDXbfWWZN8I8&#10;Y22Dq1r5buYAeWWZ77SdVJ5KztzHkZQjXSMDSGccbd3In4V2xCxJKuNqhvNJFsVVS1tLIk8wXwlt&#10;5XnZtg3eKoqusM4TYjz4ecIm+k05bqzldr0x3W+SLtBaFkA50w0DURW8c0zjXYQNvkaBVHW1pW4a&#10;+uFM251QCPupbjtyzChlZNAaNklXWI32kmCRAVagqTusq2QZ7i1v7+80bYsyRuDZBbp+oBtO8t71&#10;FU1VM88Tzln2GDh/+AN13XO93gXP4D3KN1TnZ5x2qDwzzROufaF7fOHy9c/crt/o+we62kMpPJzP&#10;+FoSjCkGQlhxVtO1LSEGQg4oq0U6ERNd29PWLZ+/fuHzr1/48PETIcmw13tJyvZDh3eWdZ2Zp5GS&#10;I5fLK9u6AEnSbbEwb4miDWFbiHElJXkG1t7QnR+kVbCuNHVDjoV5mkkhcXm7kLdN+HJ7FAZgLqwx&#10;4ZqO9vzAeHulqirqquL97ZXX79/49v07j0/PIhCpT+QUIAesEbvbvu3UznC/fCesC55CbZXcDUph&#10;aCyEDbVDbRw2Z/b7jbxMODImJ+7vF77+8gunpxcu1zshJLS2xBCpK09V+aNhsNH1J9quY1kXck4S&#10;sFgWnHU8/uGPkuL0jodPP+CU5e31XSqcw8Db11/Y15m+6xjHGVUs/fmF7vyCrntcSWKMrjxdK6iX&#10;ZdnkXI0mR6m6ag2323fiNlJyOAZyDX//f/+f3O83+q7ndrsf7B/D++WKVgIUT/vO7fLOvm68X95l&#10;AK/lebquI5WreX+VoVjVOJyz3MeZEpJgDUri9f0VrTVt2wOakgQ1knPi9PgoDZaYSDkfaVzDusyk&#10;YjFGHWbkeFRsCyFILf75+QVjPPf7eJxTHFUtJrqYInHbsQbaqmLbdozWxByOgZDioX+h6lvWFFm3&#10;HR0COawoVdhSoPp/iHqTLUmyLLtuv1Z6VWvcPSIyowoEmy+oj+EPkBMOwBm4OCOm/CxyhLWIEWuB&#10;VQArC5WZ0bmbm5k20r2WgyvhHMTKmEWamqnIe/ees7fW5BjQqjKNA0Pfs4WdmBOpZKbHD+wx4Pue&#10;7uEZ0z/iuhNWawwZ6wec8wDEmLDekcpRN66ZlA057vyH//DvSTnx6Q8/kkIkh519vWG8Y9tWnLU4&#10;a7lcLnInGkRWoas7auNVlhzTiW0V4HuKCd8IP/Q0yPAybhuqVrZtpRs6GqXwTcf4/EgtAWLi0+Mn&#10;9m1nTSu2OlT1NF1DSDuv7xecV9zmr/zDP/4D3//43xFTpqLRzjGcz3z4V/8a8+/+1//579quo+Tf&#10;FXitxGzJ0g+OUiloup7rvFHQdN7x+S9/Yi0CntNKNrP3eWEYTxgjl69lufHy+pUf/vgHfNvw/PED&#10;67IQdwHQmSpQK2M8BUXTSdc35kTTCVByHCf6sWfdZ3LZDrOOZr4FtrDx8bsPKKt4v174+P1HQg7E&#10;uuN7hy2yFagUQtyIYeU8TazzyrYGso3sOVCNphtHbNtwvd0k9mk0VXmWywu39xe09xjnmd+/0lrL&#10;nhTbZSaEmev1TQwyzlLDyth7uqYFMvd5o+0HpvModam0o7zn8eP3TOcf6MZJ4FmN5f16ZYuVhw9/&#10;gx8+styvON+QiwB7OV5CBUOumv3+zrZKIqJU0NagDVzf3yTBUI+ptG8Ju3BJPjx/pKJ4fv7A9XIR&#10;s1upTMOAqhqQB8br2xuVjFIK7xxD1xPWjRQTT49P/PTTz+wl8+lf/428pEeBEc7rDYxjOn1P2xj5&#10;3Rak2qcLIey0bY9WDmXhdn1nvt94/viBkLJcTvuBoR8xTuGaVvhFaLRx7GGnqsrzpw8Mj08040TU&#10;mmwc2TiUbzk9fWB8fKai0AaGQeCixTW405mmb/j69SesG0hx53J55aef/8zT48NR93Pse4Sivz0M&#10;TOdpp57xdKZvB9IW2VXGeThPE4+n7+ibic+ff6JpLLXo44DekhF7Xy2J82kSw4My7Pc7t/v1UFK3&#10;7GHndrugdKVpBEbdt2LkUMjDvOsHAVWjaWohl41ubMgFzs/PxP3G+/sXvG2Yzk/EPR4Dv8JPP/2Z&#10;XALTqeX98sJ0/o4tJUIuPH6Q7nHJGees1KDqxk9//s9Mw4Cl5/OvLyzLG9YkUtjJcWOZb1ASOSeW&#10;+c409uzbTFhnchEORtMIj2aeF0nKnM5Y58mIflQfwDzrHF03YLSV723l2JQ4qIplXrjf74QQhEnU&#10;DygtcfxU9mNo10LJvL7+TE2Zpw/PKGdphxMoL1XK+cbDecTpwjJLRdD5Fuuab9BLisDxfodG9r1c&#10;OAuKLexM04kQEsY0NN14VOkMYd85jSNjN6LtIQZA4w9WjT6gfxUY2gmr4P3rF3JY+fjhEW8Vy+0q&#10;oMhy4/3tC6hCDIHr9Y53PY0b6NsT1TkZHh4VOqXE3GaM5unpiduXX4lBEYvo3Z3xtG5EVehaS9vK&#10;RjjsO955SZ/AURFKdOMDTdfhOxkyDycxZ0jn3dP1+tuA4ePHZ3JNxLwLSDwXMJmUIlBo25bL+xVn&#10;HF3X8esvv3B5faXvG2pN/Jd//if6rpEhgveUlASo2naHHfGDdN69Q6nEL7/9ldF6TmPL++sX3t9e&#10;MdrRdgPON8QUKUkqmd57UkqSnjIWo4Xx47r2m9GwaxqeHh5IMQrI0zeEmOn6gRAL54cPhFQIIZBr&#10;BBWJ2x2rNdZafNd+29LJpXWl9QanYV/vWFVxBj7/+jOX96/88MMnUiqs804pkXl5Z4u72IRqZU8b&#10;LlQ0lvk2M19v1BjI2woxQNixjZbou5P/XdcZYzXrtrBvCyqJlez0dMY0FussfddDgRILaZfkVakC&#10;681F3nsKxCSHFfj7MUQUS1Nima+0jUUlTUor1+tXSliJccFa0NXgdEfWlXVbWfcVbQ193xG2jRIj&#10;y/VGOXhEYd/R2kCVeoaQexWn8QPj6SND/0zOirevP2G4EdONWCO+OzP2HU5XWmf57bffZMDbtnSd&#10;JPhSFv5TOpKO+x4gQ8rgjeZ+v/Hl8xdJ/3Ut67pwn2/EFOnbSWpbIQrINcejOtoe5jFJXcewy2Wq&#10;SuXFOxmQKd9weX/DGc3UD9RSxeg4z6KC1xqQWH6plXpouylFgJ0lU0rFKMt8W2iscPJqgr4ZpGIV&#10;K8409E3H68vPvF9/o9SA857GCWg+F0nMlbhL7VBbnO/ROtC1DdYZ7vcrIWxYI0MgVRXOdSzrRtf3&#10;+LY5ajOWZV0wxvD04UkYVCmhKMJqMxbwOD+gtSGERNh3tvlGyZHp4HcVNG3fyOdonaQ2SuE0jfR9&#10;i3eG5gCW9+MgGuMkLCFjrbynjT1Sg+Wou7bsu5jnfgfm5iKcM6XkuWYO9ub1ciHPb8TlSo47Nctn&#10;ve7xSNSdCDEw32apFAHLtrEsknxy1rFdZ8oeuby+MXQ9uRbWsNJPPXsObPvCvt9FBDGc0ThyrmQi&#10;2EjfSP1g2wJdN+C9mHft79Y/LP0wCS/JCfuz71pC3mkGObcZVclxx2iFtfYQpBhyiijncY18BhWB&#10;3rbO0zonIxJb6DrPvu/fJAMx7iyrpK5VmUmlEIpAtL0x1JQF7NqfybvY05quleGoGBl4+fyC1RZr&#10;OqwXU+0eKtbJcMjqhlpWvDYYNEq3qPaMNYZw/yoL5vEJh5XUaxRJQoo7wJHaKKiQmW83ztPEOA70&#10;Y49tW9zQExSEsEpCwljZwDetDACUJChLzewxcV9mlM6kOPOXf/lHYl4J6U7XnbFUSgnotqUah1aW&#10;1kvCq1ZLyrJMNM4ynkapkRbIBcbxJGmpigxEQzy4eZKejgn2rXL69CNlLzQHqqA9fcD2j9R9Jm+S&#10;ZtjrTj82mALnQT6rGI4l9Hw/hjmVeb7infAPw34T4YFraYcT03CiJDEdKpX55S//QuM0Q+dJ+8J2&#10;v9JaxfXtC7/99GdydnSdZ1uvbPsFpRPeGabhhLMNlkJvgVoIGDCGFFZ8N2AefmBb7yil6I409bos&#10;rMvK8+MTQ9uyBtCuI5bK+fGRPcji3BjN2+sr49gd1cPM48ODpA0fHqhaY5zcx5qm4/5+B8A3hhQW&#10;3l6+MLYDyrf4/pHXr1/xKtCNExEPuqXTA2taxQx6LESss2hrGaYzw/SAiSs1RsZ2oLEeb/xhwNPY&#10;psX3/RGycCgFTesJYed+vUGtFNUxnib52W93nG2ZJqlMppywbY8yTurnxkuSfJrY7jfCKs8dsZVu&#10;h1n2dxukcHPiemdfF5rGYaxGG2hai7Hyt//j98/H8AZ57yG1YHXwOZf5zr4skAvWSi22IkgRCXg4&#10;Hk4f8E6QMMYqMJW2a9h2qSeWFHHa0/uJ5bphiiYsM+SA7zpZeBtDfzqjlZbk6C7nCe01/tvZZSWm&#10;zDicaJte2EDa03QjbdPTugajFKqKfKamgPcdy+1K6xsa37GFnet8oet6TtMDpn1C1crby2dSiLjO&#10;UU2maxtMVuzL9cAnSJtpWVdyqbR9D0qzLTPb/YW6v1PjIizNWNhCJFVFiZZlDXTdeNiDLaXC+eHx&#10;OBs0KDIfnh/kZ1/2YzEVWW5v4BSNtdgDQ+O6lqbraZuOcFtQtsUYzbrcxTy/BrxrcFYkHe3YcT6d&#10;ub9d6KxDHb9H1ziqLsL1nXfqtuMtjOcJZRtSCLQGqJF5WYlloxkcvp2E8WcNSveMrsFQMLqyrTO5&#10;JMK6Yv6n/+G//7t1X3j6+JFlCdSqxbyzzwy+5+39TZgqjeP/+j//D07DSPfwwPnHHxnsyHy90zYt&#10;IWaM66mmkRjyFlnmF/7wxx8xxlNz4X67orVmHJ9o2hPT40f2baPveqpxxJh4f/mFklZsa2inT5hT&#10;yzZfWF/feRgfGc7PvL5f2e43xscRbWUTltkoKnI+f0DpRjavjaOZBqquvL6/MIxnMD1bSFznV+aY&#10;6fqetmu4LzMYzXgaD8L5wnp7oRbpPKqieDgigBkkHYGiH1u69kxcI19++n+Zug5RWUcMHY1X5Bzp&#10;ugf2lHm7fKXzlr/8039mWS+MfcM8346D5x3iyt//h3+PCTO+ncgpUqnkCq4b6KYTMW9cry+SsJoG&#10;GTRQZVNeCyEFqoZcAvPlC9TE9PyB8eGJ2+2GcYbiLHWPwiJoPM77Qz+bxJalEtODfNG3wx4TYhD+&#10;SdxJ+0q4/8blyy98+fwT0+hZtwXne/rhxHZAaGNYefv6G3tYD4hkpveWEu6UVHl6fBJ48jeyfsE5&#10;x9vtyvv1QkyJxih0zTijuC8r4+NHxqfveP36hZQF1LnMV1FYb3dqWInrVUBv/oTWPTnJ4YFU6NuO&#10;t/cX8uWNElesgd9+/YUff/wDMQb2kOiGE9Yb7lcZrGnjML6j7SfhqGiDyQWVFRTpJBur2Pcdg2Lo&#10;GqiGnHamsaWWILHUVAQSuq1oYxjGE21/wjUDoAnbjqFCKajagtqZ77+yLBeaZqDvHrje7zStoe0e&#10;2GOUQ48BazQxJHSpqJKJVYxWzncs852nU4czGe0Mc4iklFF5JS0vvPz2Z0oJUoGoYEqhFkXXnMlF&#10;HT38jPdWYqkxsNeFsR94f3kn7RvGwp52tGn44Yd/TcLjfMf09IFa4fwol4xlWcml4J3m5ctn1m0V&#10;OG2RTZlCVNT7LAm8UjMxZhrfs84rL7/+zMPYMEwfiftKDjvrvJFKoRscbW9Y143TeWQ6PTH0j1zf&#10;r8Q441oBL25RkbcNMGzbQuMt+77wy89/Fe6Xc2AVX18+YzTMt6v8uzUUoOk6TE5cLl+oZUaVnbjM&#10;YqfZNvYUBMzXepQFpSu+9eQMMVaG7kEuzbYS9yu+dWjf4dszOWu2eSMtd+IyYwncb195+fIz63pH&#10;KbGFed+iKszzjPcNXT/SDiNKWVAW54xA2WvEVnBWhinrfqOknft8xRzbWGuEmZNrppBINTB1E85a&#10;UkqiTFcVVGKcOm63i+ivq6HsibDtzPcLlMDLL//CYCutb4l7xDc9w+kDw3AilcLnL5/5+Okj08fv&#10;cUOL7STBYFSDKjLkxmi6QZJCv/fOxUgiPCelYN8W7utGNz7w9PEPFGXBGHzjDz7bitJgnEU7h+Tk&#10;DSBD17DKIP08TaQYef36cnBbBJirjWX7vWKw7ThlUGiKcQxPHzHGoX2DPoasAgyvUj0xVgbGRSDM&#10;/qgn/OM//CN/+tOf+OGHP3A6fWIPgbbteXr+I1UNoJxADDFU4/BdT9OKeSSlTK4VZS1FadpmIFeY&#10;TiOpZPYUaLuOEArOtqgmcZ2v8ozxI60bIGlaL3zAVC/kkuR5ZjWlJkLY2LYdZzvazlBW6L3AxDED&#10;WIHXmuTZw4w3in2+cXt748PTJ8bxA3souK6hqHwo1Fdyjsz3K33fUiqkCjXsjEdyL1VQ1optShuM&#10;soRwB3bW/Uo7yIa3ZmRJlQshSjrN2pZcGjm8E9m3GzFEtFXEPTIOJ+bbTNgXSt54ff0F72FeZpp2&#10;5PnDD1jXyMCz87RdJ7Y8o+hOA42B++UrJWykGITfZSxRa6ZuxCiLbVv6sZfD576ghwZXKp1v6ZqB&#10;PUI3PmCbjpoqaU8UBWXfCXkjlo283NnDju1bAVHXirFie+2HAWAzV4YAACAASURBVG2tVASsIVcZ&#10;slcyJQdu9xtVmaNS3kvarWaMdmy3DafEWuO8p2kHtLKUoqR64htqgb4bca7HdiPVt8Swyia4JEqK&#10;kuBCoZTlPm9SmzOKfb2jqaQijCXnPfs2Yyh0bS8LlCJDSWVkgRH2QE2R+X4n5YhxHutkQGx8Sz+c&#10;sM3INJ0kCdq4I0kiNsSUE+jCfb4JgDkGbtd3tKqkuEIJgLCUFJkUA95YMbuFjWW5Uaj4ZqT1Exor&#10;/Ct11HQq6FrZ9pV+HFHGMQyT6InjRgoLqgpw1PmOWhXd+YzTli0WtO0wKmFti/UD2nmUgz2sDF1P&#10;Z3qK7rCNxzTCl6zVYG1LyJFYI7Y2kgLMAe0UW8mEqsSoWjTKOVzbHqnpjnXdiXug78Sg6JxjW+7E&#10;FOg7GSB6K2ZkaxpsFc6Nd7JcS7lgnfAKja0UYNsDY9fjrCNXRdMOOOtw1rKtV+Z5ZhgmxvERbVq2&#10;Xb6/3ku9IaZIJTGNPSWLMnrd7mxxYxyf5HndWqhB0llOLjX77ULYxKA5nSZ5dit1XKTBakWlSMLG&#10;OWKuaN/gm55SoPUd89uF6+WNfujougdyls+/63uUasmH4EAVORs2bcftLtzK1jnKtqMplCqw27Tv&#10;GAo5rHitiPv9SIH9zjET47QyEA97rtUWbyxGVW73V2LceHh4EtOhhRoi2+sr56HBeM283Vi3G+ty&#10;Ic9XSa37Bq81eZ2peQcS7+8vuKL5+uU3ctqlvtt09N0IWEIowhhaF9b5AjmxzRtGe3zTEmLi4Ycf&#10;+fD99+wxc3p4BtVibE83jmwpMo0DzfTEww//NeP4ibGd+Przb5SYmKYzpnum6Ia2H1kXSdecpgfy&#10;vvH607+wzxs1JeG3AcP5JAwfDNa3+KZHacN4fmC7L0zdBEXRtD3j05Oc3V0LVsRAWjumhyca10BK&#10;lH1Bq0J/GinGypKjH9HesaSNzELXdhjd8H69Ya3BNx3tNLKqme39DaM1fd9KKyYHbsuNdpCLMzHx&#10;8vaKchrVOjYVsY3l8vaV3jqcsSzXG42xGG25XhfinmisI9zv3N9vOCLL/cI+b/SNJ6YF1zVoP9CN&#10;AyjFl5cX9nXjNEykRSQZYb5QjSRAS5WEpsg6nLD2tKLrTqAMt9sMVPqupdTEvm8479iLwfUTtmtp&#10;h5EtynN2Oj+hbYtSDeenD9i2w3QyZHPdiHMSUFDFMM933t5eaBvL8+Mj27zSWBlgp5ToRzFZGtvS&#10;dycqmqwUEUjljZB22n4gbZkaCyoXTlOPMZXWeowfyEXTWM/Yn6iuZ0+FprHcXn8mboGHI9F4vX+l&#10;ELDGkqPifr/S9T23I03ceM/Un2jagWoN2/XCtiycz8/03YA1ln3ZJO3aN+hYud8Wum6gKkPbj2I2&#10;7DqKMZQsnKZ5Wem6iZrFwOmt5Xp7p5BQNRKWG/t8xVqEj5YjxirW/ZWQFY/Pf8v544/E5UrYb5Sa&#10;efzudzZZomiFazuMcYQ9ssfAFjecFzTOMI5Mj0+8fH05ZCsPbHugNoq39ytNN9ANwst1TUfXTVjT&#10;4RQoVcglHdD0lnUTttH44SPN099gPMT9znK7Y7TFu560JygblChDb2UoVUzJ9/sV87//u//l7273&#10;O6XA49MHShal4jT16FQpCpa4M5xP/PGPf8Opn4hL4J/+438i7TOFRDN0NOOI7Vv688jb2xdKXvHe&#10;EINEbJflxrxcgMKySCQ6Y+kfvycoJ6T40zPd+XuGh0/EEGn7lrzeeHv5jDkqbq5pGMeRmCKnD4/0&#10;44kt7igrYK2ExrUt3WnC2464Z3LO/PC3P0JVxKhESWgNVm0stwuN9VgsrW9RJfP25Wd02bB2YjyS&#10;VC8vrxhradv+UO3KRWYLK2GXatI6X6FWFJDLTs0FVSXdoK1YK/aQoGaGvqdpT9SiqVX0gShLxaDw&#10;3G87P/z4NyzrinWycblcrtRjSJJzRFt7XCjaY2O1EeNOLQlrNCUVmnZkWSO39wslFUqVSXVrDWM3&#10;ssc7KS/EENjXgrcD4zjR9p5UlVSGisSzG99wenzEHnT2p4c/0rTPTNMzVUV+/vk/kcqVpmnQ6tAG&#10;6+PylwvGOeZ55na7YqylOUlaKOXMsi3yc8VA3BaGzvPw8EzjPcuy8vb2LvruoaPrWy63N0kj2UMl&#10;3PQY15BSIWcBjG7rV15ePmOtoh8cl+s75TA4hRC4rzPtMNCPA89PT8R95zSeKEX4GqYxkuBAUlzj&#10;8yO364X31zda78gEXl6/8PL6hVQi/dDSdFLfQ8EwPtJ0LSlHbjeB0OmjalhLxTnLHiU1k2qhFBnK&#10;NK0/LCqVfV/Yto227RmGE9oK5+F2e2caTnhvGYZOjEMx0jYNBsX9eiWbJDygXGVY1/Uo26Bsj3En&#10;SkZMOEXU8kpplnU9qjM7vh0E/Fxg23e6YUBbjTJWqlkhC1+h7cAaYa4YS9grpRiaTjbyMe6imd8W&#10;9k0uG+WADVYUzjratpMqknHEmElZ9NrayZBmD4kQJfHz9PwEStFPJ6lSZakRtU2Lc5bL+ztjP9B0&#10;E7f7jaZ1jGPHvm7sy0KJG+fR48ee27rQTxNrDFRj+O6Pf8T3A67tqFXz4cN3tG1PP555evpE2484&#10;17LtYooaTxMvr6/fLv+lgj+qFNfLOzHuWCPMndtVTF3eNZQi6cemcSitGKYJ6z3zujI+PghjqF4k&#10;GaDg4eEDn777EW1awp7Y5lU4Uo2nbxoohfeXF0gZVxXbbcbYRgw2IQk8PWUeHk5s+8q+b1JNsFZS&#10;VcqKORA5qOzbDEVzu15IMdG3HXEXm17YI8Y4vLeQwVsvlsoS2PaVuAfmeWUvUsWrKbNc33l7feHh&#10;8ZHz4xNbkHSUNhajNM4aKBmtK9oqlNGAKFapHP8/hWtRc8Fpi6LSNI1sxg6ux+fPn7lc3ukPxatS&#10;sCzCY5vnGWrl8eGBtuvQDhl+xh3jHG3fk3KWzywXjOuOLbIi5Q1nFUZb+n4SQ1hRLPeZkhLz/crt&#10;9k7Ngfn+xjh4nDbksLGtMylsdF3HD3/4A/144r5uJB1JNWAax2Xd0G1PVpb7smFcA1pTlDxrOVS4&#10;3plviZZSKjElaq2kXMRwVBXN8Y60rsHYhhgy8zwfS5tCrZF5udC1o9T2Dl28RqOVwVoNNWKNYRzP&#10;bPNNAJraUkkYVbHKoDQHVLhwmh4IsVKVERGG0dimZzo9oLRFHVXDvh+xtqHxPU0nNbC4BXSpuKMm&#10;pzQoCyjDui5S/zuMgBXYwk5VSg5vl1diWBn7Hu8UtW6UugsMd70zDDL8iHHF2IJSWRJFy0LvG6Zx&#10;+P8HDTUR9oV1vqFqJpaFvC9iz7NOkgPFUKula0daqyRJtSy8//or9/c3zk+P8sy9B+7rwu1y+5Z0&#10;CLvE7o1S7OtCypmH52d5x2SIVXhWg++43+/0vRduw7ENbw4I6hZ2itIYlbjdLseFokEpgzGWfd+E&#10;W6UNyzxLtaf1tJ0MMdtuINWKqokYhWu27ysxBLZtpfEeqNSyk+KK85pKZlnvgsgymj1szItwEYyW&#10;pEWuYH2DsY50mHiMsWijDyNelDNIyuQom+9aYdt2wqG1L6Uw9P0B31UoZMki9UmxLZZSWbcdawx9&#10;J1bAUioxJhkYNN3BzGtYl5lt2xiGgdtVgM7OWbq+x7kWlJG/Se9JRex9yjqUsdSSeXx+/mY96oeR&#10;WopAzduWSpaeqapcr6/88pd/5u31V7rW0LZWLi/K0HYj/fmRdhwPWHFGG0s+GB7WWNIuIgJnDdYb&#10;wTqUzF9/+i/EcCeEO84qaolsy50cN3KMpCjPpXWZsc4znR++wYhrydRasM5K1c83tF3PdtQfS44s&#10;y51t3zBG1MpN29MPo9QageenDzS9pDeNVoQg50ulRNbQdpKcM85irSQH2kZqU+0woI3idrux74G2&#10;7XBNAyim6cyybFJvbFpQmnj8zYitscO2JzANMWu0a3HtwG1eefj0vTCgakJp6PsB3whzqx6pyRh2&#10;umnCth7XtFRVMV4znnpCCSgLW9pQ1oDR36yOTmnW28Kpn7gtV94vX+k6EaEsy/0YQhbW9U7bPWB8&#10;T9NNoMTWZq2jouna4bioalnk7jvvr+8Y7TAHLkFXzTA8oN1AxBJSQRUNoTCZlsyCMVBLwjkLCLg4&#10;hCjD2Gow3oHWkpDoOvTvz9qhx5te6tp7YBwmum5gnu9oU3FeQ9GSsMv5m70q10KhcHo8UdKO63pu&#10;88q673TTiRArUXf0Tz8Q1/s3SHPbtaAVe0qkCsPpjHOJnAK36xslR+7XC4/jicY68n3BnQasUSz3&#10;C8siFbgQNmIMhG1BxQVKwJpKWGecLrx/+Y2w3ti3O8q2lCICHesa6sHMPD8/47TG2FbA7V44hVtY&#10;BW1QKihLf+7wfU8qRT4XKsvtzv39So0Zxo7HD9/hu4kYBSh+e/tK3C7UcIdUiLWQD6FA2leW25WY&#10;Mg+ffuDp4YEQF7qDA2y0oW1FqND1A7f5jgLGcWQ6nZjvC6VWrLNUKv10EmGJNiiE+fb29o41GmsM&#10;t5ff6LymbyxpvxP3O2G58f7yKyoHtmWnZqm3+bbBGo3W+huDrORZznlVkuDd6QHvO3QBowyuUQeY&#10;fMD7HqPdt6Sx1pnT1JMp3NeZeZkxVn3DyLStISU5x1+vV87TKAnIIMGUdc/c5jfmyyvOgvVyDl5v&#10;r2zLO9u+onXDtgXhwe4bNRda330z6p2GEXucj7cUvt03vfXcrze2+S5ClhiZ5ztGK9blzuvXL+QU&#10;CNuVdZ/RWjEMoySKtUMrJ6r71jB0HdP5kT1E9hDp+l74iMZgkqJvenk2ti1RWCiUUChbxngxju/7&#10;xnK9EIOcqdquRRnh2XHc+4zWrOtG20m63npPCkl4kDnReM/5dMZZzzKvUBW+a3h+/IC3IrGopRzn&#10;NIW1+ptlXWklUoy2wfuG+3xnuc+0nSNuG1ZZcir0Q8u6XjFa8XB6pJseKGFn9EYW+Wj66QHzv/3b&#10;f/N3IcZDhae4z1esAWukhoGVuP3UjugIb1/eeHx85h/+4R9Jtxun6YwyjlQ1ynpev74yNA5L5nR6&#10;JsXMb79+pm1EaXw6TXR9x9///d8zOitMnduF+e0r++3K0PaoFKnbTIwLy+WN1lkBQ6XEvgeWeabp&#10;W7b7ijce744X/OlMDJkUMl8+f8HolnE40U8n9mVmmXeMaQFNPwwM7UDftoR9YZ7fKDWKOtR4WtvR&#10;dFJXahqpiHHYDbYQhBhf5IXsnOf69s73332QzUROgCQmDAPzcifkO/3pGYXmfOpo2w7dtVzvd/pp&#10;oj+dsF2L63o+fv8H/vA3/5V08vWBTUcdVRIBDHrveJtvnE4PhwnFSnUvJ7E0XS88PXwiqEAhMTUn&#10;VDXsZcV6RasdrrHkEilkcqp428s2Zg80XUdV5lBay0EM4Hq5yuGsVhLCi1HGcvr4iVPfoVA8nJ+k&#10;4hUTlULbCVi46QY+ffc9VcGf//wX1vvMz3/9F86ngaFr+fzLT9yv73StY18W9nDYrnyLbVrOjw8M&#10;48CyzTLUsA2vb++03YC1chjpug6QonyJgYeHJ7Z15e3ygnXSAd62SDf0tIN8OZ2xrMflz7uGpunk&#10;920U1ggP4T7fuB/g56cfvqOGnaobPn76nucP34GylKLxtkcpR8madRa1uLGGpmmEYZJEU9u2LfNy&#10;pR96Ys4s64I2cgAtJbPtG85rnp6faftRuA05UrL0eCmFUhDLzzKDgmmcWOaVL799pvUNDx++E1Ce&#10;aSUZZcXUoJ2nnwa64+87Rfm55aBtCGHj4eGEdsf0OxaUtoSU8F1PURq05XF84L4FuvMZjFRXvGto&#10;24ktiH7dGs37+ytaVYm/h52aE1C/KXTtsamxzh8sAblMSEJHDnTDONH1g5i1aiHlCFbi+u9v7xhj&#10;0EZecn3XkUIgx4yzsG5X1mWma3qm8cS2zaz7jbad5CXj5MW4LRs5FlGU+xa05j7fKdJtoNQqfxeA&#10;dx5tDd3pxDRIfSDFJJBUBOzeNU466ceFzTvRY+ZcKDnjvdRiM/Dl61d+++1nrNUCD2w69ttv/Pzz&#10;L/T9ien8gXVNB3/J8fx8plSJ2jpnud9urPNK6xtqkW1IyPq4mGX++tNf6IdOItQx0PUSn61FtMRW&#10;G3LMxyFSgLl7kpec1RqN4vL2Tte0wp9BwLIa4dBUJK2C1pxPj4zjA3Y4HYyWmbStrMudru9JBVzX&#10;M98uqKpQGKw1pLhSVZJotLHMtzca7/DeHX9bFoMWyB8a7QTAG+N+WOfkgBBDOgC0UZTxWg5ZKSW8&#10;dazLyny/YQ47Sd+PeN/imwajIGwrRle0azDeSDKzFMIeCVsQG8m2QZHfRdhXGm9x4lFH1YLKiZoz&#10;NcsGve861m1jD4mHp2e+/8OPjA9P+G7iy+uN/vSJ7/743zCcnilFY4wnpSBDkgOMP/QNqhZS2PBO&#10;C/DZ+0P3roXPYwRsui4zqRa0UlAyVollRFElFemkntj1Lc5pQggY7Rm6kaZx1Bq4XW9s1zu//vIT&#10;xmiatmXbF9blztvLV6kteQ9oHh6eKFULQN5ZlFakUuU9cSRFbreL2Hx8g3WOZd+IIbLPiww7f7ds&#10;GdjiRimKvuvQWtP4Fu8bWZI0HnSl7kZYPq7Faqnw7vtCLQIIV9rQuFbetQqcsxhlUMrQNgOqsWAr&#10;oewUUzHeSSVMZ/pTQ289cd/RSoZpYGjbDu88YduI28zlfkUbxdS3WKdph44YMzVBMwiP4/3rG7er&#10;CD+gknOklkzb9vipJ+2RxjWMf/wjddn4+tMvDNN46KCrPCNSEs7QMdy8zXdeP/+FYeyFg2Is1jcH&#10;AL5SciQlxTB29L0nxA2tnSxZjOP9csHWgtKKPazEFGjbhsa5w8qkmcbzkVpRbHuiayfG6ZFSDKXI&#10;34M1lq5raboOlCVXTS7CVVPKElMg50Cl0nUjQz+hqcR9oWIlPVbFajiME8bIMNIYg9aFEDZqyVLB&#10;de7Q/8o7upbCfJ+FB9gNnKYTjW+OCpJGK800jlze31Eo+m7EGAtK03YdaC+b8VrJtdC0nqoVMWam&#10;x2ec0ahauF3f2deNHKXi6ppWjF4oSX85J+fY+UYKG23jMFpxWQLaeEASivP1htaadhgE/l0CRhvC&#10;GlhuM3FbCHFFG822x8MoFKBG+tYR9/1IxlSMkmdN3BdS2MT4VKEqecdXpTA1oY0MYnOWxUFJmRgi&#10;IQgXTht5Zucq31dlLLZpud1uIt/Y9uMzldpu1zUCrqdyu81UKtfbRQaKJVNSZL7fCCHgWi8pSy9n&#10;7hA2UsnkXKnV4lv5XRkntcf7sggc3gmofVmFi9h2E/f7SghJEk7z/dCPLwJRPqxU+gC2Ugp912GV&#10;piaYrzfm25ukBWPEaljnt0Mz7w8EROXt6xt91zMME+uyYduRcZhkgd10jMMJYxra4cy67GwxMz08&#10;EJLwgBQZq2CZ72Ks9Q0pLNyu7wBMwwMP52dKSRhTmT58T8yJ2+0rfavIYUbXTO879jUQ0ju15uNs&#10;I1VP7ztZehtHzLDuG8YK0kHpIy2cEvf7lbevv7Bvd4a+pVZFLZqm6fG+p2SDoUjCuwqTpTk/sMx3&#10;fNdyXxbeXr8ynE5obeTs0jb0TcMwPRAy/PbXP6G1ZhhHjJNBXwa6aRK75vAMWhYXytqDRRO5Xl75&#10;f/7j/8379ZWmtTinmYYeTaXkLNW6sAvE3VqU9zT9gGk6+ayVxrUdzveSfDzENF0/YK1jm2epd7pB&#10;bLthk0pjydzu72JCHB4pKhBClLSME67MOI7CrM2FrOUSbo2hmyac91xvktx17cDlvnN9fyHv71yu&#10;73z/t/8t5+//lhg2wvqG9x7rFV9ePtN1Azkmfvv8Czln9kNzH3Yx2cWYGE8Tvmnkn7bBHHXgLHBJ&#10;btcbKQb6Xqxh3nlJk3qLOXh4oGi7nvPDE2ndoRb2dZUaGshSRlVKSdSoZYipxIA4324s84UY78Rw&#10;JWaO9FxlGCdSCCzrTIq78AljIqSI6zqqksEEqhzMsYQxnq7t0FokLzUlSUWZBt+e6HuLSjvkguDr&#10;4esvf2a9Xfjhx3/FHi1N43h8PMm9VhmapmddV4wzbNc7IQV049DOoo1BK4VThsvrO0PfcBpH7rcb&#10;fd+jtaJtvDwrc8aahml8IAR5t/Z9h/OWEFeck2HmtgW2NTIvO7ZxtF0jgx/XkOMijaTtDroKTsXJ&#10;PdwZg7EdKUX2fZFlKHIed97x+eU35vtMLpHuSNHmUilV0Q4TRVns8fuyxpJzIoYkOJtxQiVJomil&#10;ibtYXo1WbNvKHndi3GUg7/03rti272hraNqWXIok9mvFW0EB9X3H+5vIyLRSxKxY7jfMgQvIVb5D&#10;5t/+m//x76y1h+ZzJ+wrxkqlKuWDZaA0b59fCcvGMguY7brMfHr8xPd//APLHlDWY0yDcx1hT+x7&#10;oiRNDJmu7TlNZ7Y1AI7p6XtaN2C1weQNr2E6f5AOYFhRaaMohSbx05/+xGma6M4nbtvO0A3yQ+vK&#10;h8dnPn/+TC2V8/nMOi+kkHDG4bRnmQOvL2/kKAeX+32hJs3pdCaGnZevn7GuOaK1HefHT3TTwzd+&#10;g/cSrw1x4/RwYj/4TuowzMiGC1LMPD8+kUPg65fP9F3D6+sX1m2lFo/Skcv9lcfnH/BW8eXLX/in&#10;//TP9Kby3YePpFkuVS+//oLKGZ0yZQ0saed0mvDe0TSermlIMbCud0manB9FwdwPUjUCTg8nUo58&#10;ff0KNtK2D8RYuN1/RZmMb05opblc/oKyltPDE217ou8njFXclyvDdKbpz4R02CS6QSDSpQgY1clk&#10;HRO4LRdQGa81aVc0VqbyX14+45uWkgRIaox8Vv0RpYt7YP/6E19//Yn5+i72l1E4CCVXvPOHYtjT&#10;jxPtMOGb7thIbig0mopznr4f5EBUC/frG13vCduMUSea5oTznVSDKsxbpBtHUklcLxfG8UTrGxya&#10;v/7lLwLozQmsYVkFcptzYhgH1nlm31dqWJnnG9rZgwciX8CcI5f3N9qmofGeFOXSuocN6wzWGEqS&#10;B1bJiVoT19uVcRzEHhCl3lKyTJ5T3clZcbtvMrhrPet6I+6B1rUYJ2mP6+X90ERXjLYMXc/j0zPz&#10;uhF2+T6AJHe6oUVpxbIuLHNkW1YeHx7JMbPM68EPKOwxAPaoq8ohdDqf5SWtrbDLMMRa6cYBVRI6&#10;Z0zVGNfiphOtExvg7yrRGHas1gxDj1HCz9rXTXTQRrGvG/MsVciuk42CVlYGXsbivRwOU9xQGra4&#10;sK0rYV/p2pYQNub5zmmSjXBaLigS6zyjtcU1Hdo32LYnFMU273TdyLJsaG3Z98CXz585TRO1ZNCZ&#10;Pch/K6aAdQatKrfLO+exI9VKWGb8UZ2a55l6qMydkSpFzol5vrMsd7QW+LzAisF7zW2esQeDhbTT&#10;Nw3LsnG7r+hU8H5gWTa5HFEIYWU74uu+H4kly+/KWrT3FK1JQDMMB9wzgy4Mo/SjQeGcY54XCuow&#10;aq2UA3QfdgF/5pLoz2f5Hia5JMS4E6NsaeOhUl5WAUAOoyRHlFJo4+j6SVhnQ0/rpfLz+PTEHmRo&#10;mmIgxpVaOew8hm2/iUpUWbr+jLe/D6cOFk1FUjUpyyVwGikFapU0wrosdG1P13akeMBMS8FZSTNx&#10;2DJqLXjvCPfI5e3Ccl8oKTPfrlASYb3RekOq+fgb9Dg3kJI62E+RGGa809QqAwBqRSmNNZ6SIOwZ&#10;6xTbuvDy8kKMgZyLJDabVqDousWZhmE4c376SKkKrSrvL78xX1/5+PyAN1qSnVrx9vWF+/VC0zSS&#10;2JwXrLMy8Fx3UkzUUg7QvSGbCGTcsZlsfYtSYm90rsU4zbzOhJwxthGV8iyAz3UJh00E2ralHwfu&#10;yyy/62Hk+fkZDvhl143sexTd+TSRKQcUPKOpaAq1RPZ9JoaVUoTtsYVE4zzey+DgvixSebSyiPHW&#10;sa0r3tlj+Cdx+RgPY8mXX/GtYttmLtcLxiqW/cqy3mm7jqF7JOyJ6/VKPVKcpWS6tmPoR+puKaGQ&#10;Q6G1PY09kbdKWDZULjjtuN8WlHJoI9+ZZbkRw4pSiWAMrXPCTTm16NaQgqRQ+sdHYg7s68aH5w9Q&#10;C+u2ymCVyjQJP3JPUcyCKctg9X5nm2eoUkW0xpJC4n6feXt9p5TC9PSIrpDT/Uh+GlAGpQ2gGIcW&#10;cTMYjC58+fITl8sF7zqG4YFawVhN3zbEHIVVZA37vvNwPlNLFcZEyDIQKWL/a7sBlHAcmlYsdPJ3&#10;nUFrjG+IuZALDH1P141YU/FeC1PmqHEty43b/R2FgDydl2ev1kaAuUWsQW3Tif1PGm3kXMSqaB1+&#10;GlEpffsuay3smJKLwMmdP5hzhsePH3HaiCnQeeZlkQqmawlBOFVKV1AHxDRl1kWqiPN8Y51vIhc5&#10;kjrGeYmOF0UMmWXZcMbx3cfvmKYz1nco0xBz5unDB5x1B4sH5vuddZlxzrAu7+xbQFVD3zQ8nkfa&#10;1mO9MPaa/oFpnHg4nTDKEGMmbJmuGTHK0R6J5H2VBIUxBmctQ9/JYibLkkEb4R3FKEvXpm0wWhKL&#10;xjmatqMfR1zbkkpCG4g5oBDL07Kt7PtOKmI4c94RYqI7UvcCnpUKDSha3zL0I8u2AhaFwXtP08oQ&#10;cV132lZAy0ZLIkFpWcSY49y17zs1JRpnCdtGY62IX7YbXaPZ/z+i3qTHsm1dz3pGOctVRGRk5j77&#10;nFvZ13RoIHP/EQ0QEtBAsoRA/CpEIf4AAkuAbLCwjX18T7l3ZkbEKuaaxShpfHMnjezsxlZmxFxr&#10;jvF97/s8y51SwDcNj8fMsix0XUfjxNBktWiztzlyv90wOnM8DNSspKIXVxp3oO9GlnmlVOjG4btN&#10;Nmvo+oZtm1BE5scVZaDtW66Xd4xRKFO5Tze0rjgLTef49tPv0WSul1f++Ic/cjqJpWy6T4RQadsO&#10;VEabTKwa67QkkdeJFMSuu6wrbdcKrgJF23QCNV+lGmutAvxpTQAAIABJREFUVCld2zL8wgDznloK&#10;YV0FR3EYKFuhFjiMR9Q+sFGqsG0TIc3kXNBGrIOpFJbpwfF0wjUN27IJzDtVusaT54lvv/u3TG9f&#10;IW0MraXdQdvaaGIMxBSZl5mubcg5oWxPP44YrfCNQ1uFsUqSj13D4TjinOVyeRdVfKliwdRGTLNx&#10;5vR0ZJpufP36hRIDY9fxuF+JYaViGc8nfOP3O5vFeEdYZx43Ge4YXdFaY/DCKQwz6/LAVMXj8sZ8&#10;n3DKsK0ry7aQVMV0LbZrsbZlmR/kvOG94v3yjZAK3XDG+SPnQ89wOtAcDmQU67xwe/3K0Le0QyuI&#10;hbjy6cdf4W2z83vhfDphrdxHzucTlcLtfqcfxFYdsgxjtm2VBWOpOCvMyb5vZbFSMyFHqq4s27oL&#10;AySdo5QlhsJxkHuTqkoGf174e6oKB60fWmqRkEF/ONEP476kb3aB0Ql/OAo7aZ1IeaNvWxrf0bUj&#10;tYBvB5p+3PEispRpfMu2RmHiAmEL5Jh20dLA8ekFf36irgvbEshZosUxRJyxlAxaN/THM95bEV0Y&#10;jdEwTTf6cUAbLcOg40B7GITJGCK6IqiFKoOxLQR8I5+PLQRSSpzOZ47nJ7rmgNIie0CBsQbXNqAq&#10;0yTv+bYd8W7ANS2H08jtduH92zcMmvt6QWtQObHcb1Ayak/dmsajcSzLKs2SWohho/Gepmu53u70&#10;fUfjLPMsQ/ZS4LEETs+fJCV7v5KivJ9ylkT5Nq/EZWXbgrDvciCnjbKb6b2XIbpSiv5w4Ha/cZ+m&#10;/b/Btm2yuE0JpRxKVWpNkghWHqOb3bIXabxIEFx3pOl65vs72+OG+a/+i//476yRKZ0oVAWCGraN&#10;p6aVZIv39IcR4y3shP7Lt1fM0BNroOjI+SzK7PFwpj+eycbweH/F6CpawSxckm3NWOUZxhPrdEEV&#10;qT5M8yJbUFXYlolUIgrFaRilvpQix6dnOt+KwcIZ1prQ+5RVacO8iIVpWTeutwcvpyf6bpDqg8o0&#10;vmXsT2zrSk6B40E24SVL9LnuF4+S5VCbikZbeYFWBF67LDPrtnA+HQlrZJk3hn4QuJRrOYwjX778&#10;tFtndjVtuIJWGNXx9dsf6NrCX/74t5Rt4uc//hGtNff7HeucRPhi4n//p/+U8cMR68RI1XiJtf7r&#10;f/0v+fOf/8DhMHA6nmV0kgsxREqtXG4XQoo8f/xAVqJ9TzFwmxdS0ZQQpc5kKjlXmlZAr69vrxir&#10;9ppJpqBpvGe63+Vivq5Qq6hgjeExz2h1oO0GQlx4f/vC++sXpvuNlBMfP35kfsycDgLeNcrwmGbe&#10;3t7RFT6+fOA8dHz64VcoI3355+ePtO2AnEHtHnEvUmVxYt0qpfL08QfyFpkuN0qGx7TIy61tiSFC&#10;KWihPAmotERyjYScmJcgHduaWO8TXdOhCsR14ze//pG27zBdg7KGkkR3HqJolbu2xSiZ5qYYdmDb&#10;rvueJrx1cmBqh/0Lvt9j/1Khmh8Teb/ErusqRgcU1ji0UigUY98znM6EeaaQePrwmabpmeeFdXsA&#10;BasNqhoey4y1Gms1p9OZw/EoLAYlbCvfw+36Sk4bTetl2GcctQoPZVtnDscDW4j79r3ldDrvQDeF&#10;rpp5mkW93bQ7TDiglZKIdN8QUhIDQYq4XKQWaS1BKbxWdF27b48K59NZnvXLVdgR2n23UQjPKOGd&#10;Y+x7XNNgkEGjxuC9RdVMiguKgrOaTGSe7pxPJx7TxO12oWkb8m4wCmHGuhZlWoxr8F0Dmn1LJZyJ&#10;y/Qg5oLvOk7Pz2w50B06lFPEdeXl40eMtmwhoariNB7xRrPNC9pbrEai01Z+RjEGas6QpXrX9Z1A&#10;hVNGGUvKUp/MVeppxjdSu9WGQ9Nwf3undS2n8UQ/nlC1ijrbQkUuccfDEbvH3GuWSOzp6RllHCFl&#10;mr6nasX2uHKb3tEmMwwdKWcxRa0bznmKlqhs27WyGXYNwyh8HOcdOC8DxLChtcI6zZZWQlxZtwcq&#10;K7qup+k6Xt/f+MMffs/5fKbvR5Yl0Fh5UaZS2WIm5iqXl7AyT1d8I8PAEBOX9zdqTTw9PXN6+kRK&#10;ihSrxMJ9xx7wQhupP1VVCVEGdSlJAshq2cp512KtZzwesdbyuE+7Vlgu7HIRzpzPJ06fX2SbrxTe&#10;u93slnZoatlZJ8KSL7XK4dcowroAipQK2lgqir4fiSkzz4tYNYwSKHeIuwERvHMy4M6Jbb6wTO84&#10;WzCqsM5XlukVUxZMXSlb4H55I+6Dk7LDMA/HE20n1Q9n5XeUk1QMnHOUKhrjZVv26p8T8KSWy5tc&#10;IDLTKilN5wZgj9injLE9w/iRobc0naR7rG9Yw8Z4OOK8DJ6dseRc2KK8P9dVLtptLwPVmiNx2xi6&#10;jrRtaCreWRrfknPheJS0XK4V5T22adHWo6qhRIhpRe3K4bYRM44wXiLeGYyFy/VVEn87aw4q4+FI&#10;KaJH996KHVNFSllIccaYCiR0rSgVeMzvzPONUiLLcuPx+EZlwWixRlnnaHy7p54EzDqOA+3hGd8N&#10;kCKpJnKJXF5fBTSqIGURH1ijQQkHbZrnHSRt0d5AylJN1pUSIoex5+njE/P1SnN4wjUd7+9XrHF8&#10;+vgJBTwu79Sc2O8RlALLsuKsx1nD73/394R14en4gtGVebqjUDjTYo37bgurVGLO+H0o6J2nlMq2&#10;RWKpaF1Y1gfaQNt5qqqkIv/OEFdSFlPrui5sIaCtI+VK2DaMUoTHyuN2YZ5uhBjJVVIt6Iq2MLYj&#10;aPDOoJQixoTeU9QVMKrBaodWYsazRi4Wl+uF69srVotooFThsgkgOX1/xn+BKOcY0FqLEdAY+k8f&#10;6XYQeUmREGSzrDXEEFBoqJBT2OHdgwgNdoPkGgLLthG3ZQdsy1nJdcLr0q6lO5wZek9aV2pJMkwc&#10;BzrvmG5XsRxRCGvk5cNHXNOwrlLzkI2wpzs+sa0rRrPX/By5SgqxPRx53CexBhmDMwaN4nG/87hd&#10;OJ0OlN1spsR5TgjCPBPIrdqrVIqYK2sIVFXIJVBJOG9Ytlkq5krtP2O/p5KE9xZDYl5X+fx1Mtgo&#10;ucqSMWS68YB3LVRFKYmUVhQyiO/aDlUKKQm+4pfPlfDkBMptjZg221aGUufTiFKVZbnTNJauPUji&#10;SylylAqntcLnu7xfSSrRDQeUNWxppR8PVCWW0qoVxgw75N6jdkGFtnL/kXeCFiB9WGlbWebI8FQG&#10;mymsuD2hUmJguV+Y71ec1RitOJ2fWNeJdZU03DgeMcawBdG2u1oJa6Qbn+k//iXGjeQCfe+hLCjV&#10;MU0rKcmi4fAkz8MWAk0riYlaoiQF9zOm/H2lbtq3DV3fUWsReHxNogWvmcNhZA5SYzTO70vdTAqR&#10;th8pa+TDh88M7cA2z+iaSSGILdMoGm8pxtH1vSwac8LuEp4vP/2JoWuZp5+5fv0jbz//YZcDOWE1&#10;bokP5xe01XLGT1K7W6YZs1dsS4WaVqbpQVWCSBjHI856clXEJBfp5X4jhZVtXXj99srl7ZW02zRD&#10;nFFkvG3ZFuGoHQ4Nv/3tv6YkSa4M/cAwDEzTnfvjjvEyiIql0B8/iU2vSiU1pcjY99haySFwnWaG&#10;0wntJDHfNQ2NNXz9+U+EsMhdxMDb24WUBYZ+Oh1kYbsIs+bxmJimOz/88Fl4n8vCfboxjHKn3LYN&#10;hZy3m0ZYbtu2kmLEmgxEUcJvK8fxRImFmivz/cH1PkPV+LZHKUOMifv1SkmJ4ziQquLL1688Ho/v&#10;3y/aGLa4yTBx2Vgfk4gfqNxvdxGRaEmXl5zQzjFvG85baon8/Oc/85hm2qZnXa88v7ygqqJxHX0r&#10;QxrjHZBRaaHpz/SHs5wVwoxrezAOrxTVFqbbnZqllp/LwuX6StN2xAjaKbYYmO83vLF4bViWhWme&#10;6Q4j8yrc4S9fv/H5V7/C7wmbX37ORSW2IDxV33iu14m2G7Htke74gq4rl/e7MIK847FMYiY0Bmcc&#10;bT8wdiNOyz1zHE8415GLoesOUDPWNpw+fKZxjvvtnZhWrG349Ku/QpP2JG3ifp8w1vP5h9+wbgll&#10;LCpuVCohymdbAfM8Q1WygFZFIP1KhDN9P2KdSK9qrYSSCSEwzw8Oh4PU43dzsVJKWNMAWmOtJ2xJ&#10;UuCNJK6dHzCu5evXbxyPR7q+xaAw/+0/+c/+DkRLOp6OdAf5khjHI9u67BDowtuXLwx9x7/8V/8P&#10;P/z4K26PO2ld8KZg60aYbpyHA/NtQisYDz2Ghen+hrWi7xvHkXE88H65cL/fsHXF9iPD8zPXb1+k&#10;q9mNfHt/o4SZNcoW+Tbd986kZV1WSsmioXQOoyoGjdcNcY0s88TLh48cD0+EZcVog2ssX779RK2V&#10;0/FJwK7bjCma7SFRPGszOa9s24JG8f7tnWo0p/NR9L9Fep/TNNF3Dcs84Z3n6fwBYzTX93fCmpju&#10;d4ax4+nTr5iXmcv1nbbzfPz0I83hTFgvvL3+zNBKpce1PbgGPx5ojiPKO7EUeU/XWbrWE2NgnWfW&#10;eSalyMuHZz5+eqFKDhyjDLfbja7r6cdBDvenI0Z/ZLl/YRg7fv1X/yEfnn/DMv3MOLZ0w6+l6pAj&#10;h2OPVlLnaJsB4xxbmEU1WwqNsxzGgdv1KryQXtJeKQWUMlAM5+OZcehwTksU0FiGvsdby9vrK+uy&#10;fVcZL/MsCmfVcP70a7rTM81wRFuJK9dcBLLZNizryjCOKKX3ylGixkjjPDUavJO4bq3sWtOW9bHR&#10;NgO2lc3KEibm7Q7Ay8fPON+yhpWnYaBxnm9fvnK/XuUASqEAaIVF7zYSh0YuSetjRitF23eUaLDa&#10;UgvUVFBVEbbEt69vlFR5PIThFcJGjpFxkHSdQqpkuVQ5iHY9IYjlJ2wb632CCvM6f+eMtN6jkDQI&#10;GEIsGGd2XXaS6luuhCix9nmRmKJcJBwpJfY+EfN0Z5vveGf49vrK9T7Rj4c9vlrY1k1i4kpxPJ52&#10;FlgkbAvOaTnkUVnjDLXSGItHcb++C2/EGFKtXH+pjWnD0PdycbGOWiqPSb78pMu7cL9dAbm4x5jY&#10;5oWUCv3piRI23l6/cXn/ymNXfCtAO43Vhm3deDo/0Q9iXmpaYcAcPnxC+5Hj+RMpJa7v35inK6oW&#10;et/SPD3TO8dhOOx/p4nWS7VgWxdKlpSVMS3H58+ooglL3IGpBt85rILHTVTOxvu9EiOpwMcqU33j&#10;ZHtsjMN6L/FSLdyK8XAQxXyMdE3L8li4vl344+9+T9dbtM60rWFeJkJKHA5PdO2B1o/Ml3fK3vPO&#10;KWON6Ki3WQ4VJc2Umui6BuelKnC93um7jqYVBsDpfJJYr3EY5wlJqqfKaOYduCgvKFFOd0O7q2UN&#10;JI3bDT1KaxksU4UPoBXbfAUgpszx/IzzkmalZnSthCxspL7vafwv9aJAyXIoNEasGBXFugVSzlzv&#10;V6bHndP5IPHnpuEwHOT5qmLVcdYxDCNLkpra8SBpzRDk4Hedbvzbf/db5nSjaQXEWmrheH7C+hZl&#10;OvrDM20zotAYA6VsVJW43q5oDLpaUA7rGkrVpFKYlpn/6X/+H/k//9n/wT/427+RyurOuDqdTt9h&#10;4zFGbrcbYbny/vaVLz/9GW/l4lejVMlUKlDFUmi0wlvD8XjEOsf1dqfsyQXnHGHdZJtqZMDR9YNc&#10;BGjwtv3OcNvCJmyOZeLxuFIpHIYTzvW78adgnOd0esGNz9zffyLlQEERYmYYZNijMEzzxDYvvF0u&#10;uKbheDzKJRpYQ0C7BqcsORaG7kDjGrZ5pe8PaO0pRTHdL4S4UbSCvWKglUFjoGqm+YaxhnXfrKkd&#10;vum9VN2U8rtx8cDh8EJ3fsEbRwwZa3pqkYRrs5tHm8bL4Edpwhpw/kxVjsPpI/3hhYKjG44czx9I&#10;xZBKQFm91/1kM982HaUoHtPKepG6gHMWmwumFDlsOY9LlZDkvT1Ndx7rzHg8cDyfUTtDYMsBC/i+&#10;wbceUwq325VpmXk6nAROiuJwONK1HesidV+jZcDhulZEB85Kxfox0/mGkiKn44GcRKH9dH6ia6Vm&#10;BmCt6NwLwupLMfL67RtxE+h7O4xsKe/6cjG+GeeZlxXQdF1Pion58WAcepSCUgtN29K1LaqKqUve&#10;41I59I1nDUHSy0bR9y01V1LaWJYHWmtiSlyvwgTJJZOi1GYekxh3apFUkRLNCY9JmCoA27oyz7Ok&#10;bY3FO4drpMqoqCglC7/H48Hj+koKC23jUUpg16oWSSuVKlWkfhQbl1a0rWcNG49l3RcqldPpiNWJ&#10;qgpaVyCSwkLKAe0sawo83l6ZHzeMEfvM+hC+1TgO1JwoqdD1I9rJIHzZFh7zjG9auq7DtJ4YHtxv&#10;F7qupSpFiJF1k2FqCCINsdayrhtKa4ZhIIfAdH1HGQHnllp3iLpnGIbvIgttnKQOfSebdiPDncfj&#10;LjYuJZ/HfhgwWipS1lpSSfIe68fdtFoBSXrVqnhMM9Z51iCpaqMq1sI6Pyj7cxW2VWomRjPPkuC2&#10;xhBCIAZJz/8iHbHOk6qkn5u2oRslrR5WYd4NXSdD8nmh1IoxXqy3Rs4JfStg+ff3G43vBJ+gLPdt&#10;4/njR5phYFkWck5YpXAKwjyzrIWXDy8si6TSDqcPsp3HMB6fIEaomlrg7dsr5+ORvh+oVdK2bd+R&#10;s7DnUir4pqHWgjZI0nKZeXo687/+b/8LP/3h9/zlX/wG6xSZQKyBxhwwxpFL4XIVTXrTeIaxI0ZJ&#10;LZSSAEmwam3ovlsgHzzWN2KOAhHfeXHW+h142zE+n9jWTYxgFXLJeGv502//nsvbhRQSRmm2daPt&#10;eo4vn+iOz7THJ0JRoGQQK+nfIIsJxfdK+TgeiSFJvWk4gLbfFd7G+p1hBk/nJ8b+IMtTrQkpk4os&#10;2bYC4/l55zN2KNPSH57xw5neyzvQKuGEOucY+p6wrnz78jPGZM7HJ26XmbYZsc4SwsLhMErCq+/Z&#10;olQ0h6Hfq+ZiEiwx8/76Z1onFWdrW7RpCCEJcNgZ7PhMChv391ex2WX5/v/88QPHvqXrjzsf6pnD&#10;8QVnPY/5jvMepSzaWKbpzvV2oWm93DF2PmOKAW8tWinqDuSXCmplWVaUMkzrRjMMaGdpu5EvX69U&#10;5dhC5sPHj1L/zIlUkFCGFqHCvCws68bx+Uda23B+eiLFwOX2jjKVGBea1nK7vrLMM8NwoD29oDLk&#10;LNzJlDfWdWKLG33f0njDzz/9HmcUv/nNb4gp8/XrH6TCu7/vnWt5fXtnmidSCVi1kpUhxsj7tz9C&#10;DeAM1ls6b/j67SesspyPZ65Xwcf0g7BGjW5xXkDV9/ttZ0tmmrZBW4vve5T1+LYlJpkXeOf3xLJi&#10;6Hses9xJcy77QL1FG837+zs5bISw8vT0RNO0zI+JEFZhiHatWEaBx3Tn9f0r2ht048i18Pr1GzUk&#10;fN8yrxGrRUCzbQIsX9bAtia8Re7QWvPx02fOn3/Numysq9xzS1gxRnM6nxiGHpRiHA6MT8+syyqY&#10;EiJtY5nnB/O0ELaIArqupR0H+tOR8/mJ6XbFWbvjKBoOxxPzMnE8f0CpBgp0x46SZrYtcjh9wp9f&#10;mC+vfP3D3zN0LVvMuG7E/Nf/5X/yd+sa5FC5zNQiH/K27YhWoMG3r29s9zvX11e2baPpe5qh59wN&#10;lLyxLTNhizgjsbTf//63vL//icZrrBFl5dC3e/R04Xg+0vaOZAyq69lK5fj0AT+c2JSnHZ84f3iR&#10;bbdVPD3v2/11JuSEMZret9hc2e53fvdvfst6D8QtgJKNq1YSe1+2ldt0o+k8h+OJECvDOFDJxPVO&#10;CCvDeGCaA7lqxuORZZtJeWGNhde3b5zPZ8bTExoBezfOkFMgxRWjHSkHzucjOcJ9utH0nhgLIW1Y&#10;1zDNK//8//oX9F2Ds5a8RXQtqARpjZyPz/TDQDv05G1DlcJxGBlPHdf3d+GiNK3EAX3Lp08f0UqR&#10;a2JdF2qtHA5H3A6EbFsBQd7f32l8z7YW1vlG34oxxRhPLQuqBBpniWGjbzvcPgBpG+EyKKDkROsd&#10;JQWulwtN06KNJaXMffqJGFYUiuv7TdS/3ShAP2OZbhe2bWWdF4wV4KQxhmHoGMeBDKzbSqFyPO+p&#10;ihQFtEjFt8Ip2LYVZxQ5bby9fsEZhXPSb+2HnliEVi8QRLDWSo3y8UZKRdI8Vu8shIG3tzfmx42a&#10;EjnLwfr56ZkUA6VIzO9+u8m/63bDGMvlckNXoFSUkS1digsQ0aaAzlQk0RTTJs8hiq5rePnwTOMl&#10;TbNtmwyZAOM6UJoQExW5ALZdu28+HntVrzBdr1ijyamQUsX5DrezPe73637YExhuQTas67aiVI/R&#10;nloVW4wUJVu0FFc0hdefv3B++sAPf/0PeTxmmtZTctzThjvfZq/dPOYJpQuQaRtHLYn5cccbhypy&#10;H9GNI6ki0UllZMunZUuZokzT5TDn9g73E8saJPnihfMUUyZsYh67Xt8wFLZ1BQrGyEBiWyPONVxv&#10;F9loNh3jcMBYt8PmBbrZDAculwuP6Yah0jjH9XLhT3/8IyVHLl9/JseIQdE6z/oQqO22LCyPGd93&#10;WNdgnScH0T1LFzgzHEeB+cckgzuUGJQOJ0qWf29/eMJ1A0ppQoykUmm6gbYTrfrxeCSFDasq3go7&#10;qmkH2fpQCFWSG9Mk7LKn50/EJNvZeZ543K+s28a8rvzpT39m2zYohdv7G513jMNATJHr7c4f//hn&#10;FAYN/O53/47H48rHz79iWyRBCGpPqCm2ELC+Ie3sC4mySjol75us1rVYZUVDvW40bcPL89O+uV85&#10;HAbWdWFdVhrv2NaFoe+Ex9a037eHxkqqIMUsLCIl9Qe02N6MsYQQcVYu/+/vb3z5+hPWaRrXEOPG&#10;Ni+i7M6FYRgptXCfboxPz2gtLCOB91t++vnPvF3e+Md/94+JOfL+9kbjHFYrchRQr9KGXMA2jbzU&#10;SZSyUWri+v5OYx2N9Xuq5SA1OSovnz9yOp/xbcvf/qN/xMuHDyjEIC9DHcfheKbtB6xr6PvDzo0Z&#10;KRViyIzjEWGzDSgrTKCmbbhPdy6Xd/qh53gYpb7VNHsdbfleD5F4dMOyBtIaJCFh5PmbHtNeH2g5&#10;DAc63/P+diGsG6fTmZILIWQBF8eVkmYey5UQJT3lnWJbN4bugFIZYqEfR0miqYJRVS4M3UAqCqX2&#10;30dKbOvCss5U4P54SMVnT85ZrUXbXqrEtxvZ/B1entFKY6zDmn0g23Ss24JvPEYpat2VyctGjRu1&#10;rJS04q2w0ZyTAytVUTJsS4CqiaGQt5WxP5AzrPP23bSVU2Lsj4zPzzRNK/B6a3d2gPp+MN3mBxh5&#10;36RNhhftMND4Fl0017evpBhkUNMId8gYRz8cIYEysKxyMBQGUaJUyLnSH07M853GC6/xfr9hraPr&#10;Orm0W8eWBQIc1w1VMiVE5mlifkxyed0PqEr5fdEQmOcbMW2EbaXtO6mdho20bRzHA9u6EVLm+HRm&#10;/PAJbyQ9VHb2mDGOWuDyfoGa6Dv5jICw5iStsBHXBW3YmWORYehRWmrIRkHNoMj0QytK8W1Pibj/&#10;/0/YE1HeW+HhxACl7oNDL9wibWSLmiRi//z0gW0L3G53tHVYIywdY7Rwbww4p5im63czrZyXFMu6&#10;0XUDTTvw9u2d6/s3OeRvKwXoRhliTA8BrG/buvPGMuv84PXLn5nuN3keUkLlQtt51nXCWHkWxVwm&#10;5zSSou1bbsuEcobxcBK2mvdUMlYZYTSjQBv88QmDoms7+c6uYL2hVBn2Gutk0GMt67bxmDcOx5N8&#10;vVcl9sWcUUbtz3FH2dlT1jaUnGUbHTKt6zgdPoi1cYsYZchZNuPeW7a4UtLOREKgrsMgzKjHY2Yc&#10;R4bnD3gL768/U3KgazpSzOSYpU6epIZvnaXv+h0yqzC7IEGjvteixW668njcxRRY5Wy6zI+9Giw/&#10;J2MlCWGdR6UMOXF5e8OZhq7pREhxv9E2A5HIOO7ohZQYhp6a5byRY+Lp5UytES04M2KWAc26TCy3&#10;d07HJ759/cYapCoyzzNQv7/nY4yS3AtJEubOytBIG7T2aG95f//Cn37//2LKzNOhwznDHALVWEyR&#10;363zlrZrUBputws5y9/3drtJLbzvUFrTNB2pFCqCddi2jG8OnD7/Btd2lCTmNaUKzmvmadltZZ0M&#10;27TwkIZ+YBxPknIIG+NhpABRImYs64qzlsY31JKlupgTXT/In+FIKoplczydPzH0Z4wVg9nx9CRD&#10;qlz3GpFCKflNO+dpux5ttVjx8krrDTVteKPorOHt2zdu15vUuMIDBbskwewcNc35fJbhtSpY0+Gb&#10;gULBNYZUwDhPPw5gjCwYK7t9bh8wV1BVMdpKjYmSC9rKYt83LX6/X633V3x34Pj5r2VJF67kVWq3&#10;mU4S9gq08dj+hG07tkVshjJYFHj8us6CbnAWbx1D15BzIK6ykDBGy/Db6D0paMQm54/kqnhsGxnN&#10;eHzm6fOPdF1DLBGrkphkuw60wbhG7rFe6rVpvXC7fiXHGch0XcfQH1A4coBxtJzPZ6b7gxIl8ffL&#10;M1zrjkrYAsuyENaFxmo5h1VDN5zovObxWGj7nsPxxLquaKPRRuO95zG9Ukvl0PfUWpgeV6iZ1jfM&#10;88ap7zkdDsyzIHGsb+i6EWO9pLd3lMYvtbJfmKO5yJ0voWjaVuytKXJ5+7aLLibeX79Rq8c7gUGH&#10;sAgnLa5AxljwTSd4kWVi6DsZuJfKsjyYpivOaFCFiiwPQtpwTtKw1IxyndSZrWVdZqyxDP1I20mt&#10;8355I8SINoY1CkYkxvK9uTRdL0DdE3nCS825ELcg//5cCNtKLoF5nvC+ZRwPQObb688sIVFiZLrf&#10;aLxHK8XxcOR9nynEuPH27V0WDmS26Y15utG0kjxXVLrGcewaDPW7Ed38k//8P/q7bY99+9ajNPu2&#10;xuNcy/XtgrOGv/irv8C1El9unECoDx8/c/78QrYaZYLCAAAgAElEQVSWH//636M9fcSOIy8/PnN4&#10;7rh+vfH0dKbkSNgCpSiUNrim2bvTiTS/UuLMeDxzu07ouGCrVBkqlbzbXogbQ9/R77FbU9m/lBMv&#10;Hz+JqWrocINnfHkiKsNymyhVvvCfXp5QxuxTzyL8g0fBNS2+80QS7XFENy0xw/H8EecsbddKNWje&#10;GA8nnDZcL+9YA//iX/wz/u2/+Xv+4i9+lJcXjq5vqTpRMFQKx+MHvn5957//H/47/vF/+B/w8eOP&#10;XL9d6DvN7Xblw8sL1ju+vb8S0rZPejfe3r5+nzJL3FtU1H/645/49vpNEgrbxOn8xLZufP3yKpeN&#10;thPQ2rKh0oPT8wtKV7b5lbTNhFLxjaXGK2G9Md0eaNVwebvw+vUnjIZljjT2yOX+lW2Zuby/QpUY&#10;unVONLilMLZn6WfrDWrAGsc8JyqGxyr2vHGULZXzDX0/MO/65bfXb6TpC94UalpZHnfm6U7TOFII&#10;rMtKLnq3tonmuZbIy4cTISw8HldKVaAzhUBRAesVW1xQquK8Ia8abw9418sGW0u/fl1mcpKYbz+M&#10;hBjZ1pW+a8khoNjtAd6TUubHv/xr2n1w4J0Xe0yMjMOBENL3gU0uctH99OlXpFzpGy+UfaNZZqlY&#10;HM9PdK08U2mPBudaqBWa1u+Wo0k26G1H1za8v33DKDkU+LanP5zwXUfJEapUwh7zQwxczqO05un5&#10;ibR/uRut0cbRdKN0dG1HieCoElF9fce1jViE0oZ1mr6Xg2mpinldaLuGfmiJceVyeZU0YdeyzYGK&#10;RjWOpCtVKzrXMLoO3fZ7Aky+8J6fn1nmhWVeeXp6JlUjCb6uo2lbYkpyqN0TBdrKgcR7R9s2dN1u&#10;hbINxjT0fcdxONLYBoWmIEMI3zSklKghsjwupG0SxlFSPD194uXTZ6nauko39jIcKHB8eSGlTDv0&#10;pFLBZu6PG+yJjpQThYRrDYXIsgSsFiBhKoViLMrKQKwWRUEzz2JJavuBfpD60v0xU1GkEGVgpAU+&#10;f3h6Frudqoy9gJlTSDgrA4aKYlkfhHBDm4iyjtPzE8fnJ15++Ew39DweD6zRNM5yuz3wvuXHv/4b&#10;hk4+h33X4Z1s+sNa9qEzKDQhJHIRUHHbdZwOAwLulefeGkcKhdZ15FCxO4y5aqlb6loF0tw4uZim&#10;Qte1eKOpKfB///N/JnUA11CUw5sGZcTy46yVRF3Too0i10DcIjnLJV6j6bqW5x8+cegl1i0wQyMb&#10;wnWTQ8N+sM8ls+QqQ/ooldVtWzmcj3z64TPaaDo10ruWOM3kZaGGQIkBrSrWwFTkAFGSpAK00hit&#10;GdsGXRJZCSvvPt12Ha7n/PSBv/kH/4haBKSYk0SBfwFKKutAO7rjmZwQU5EzlJqxjSHWDePhPl9Y&#10;t8waJO1ljVROf4G8xLhR0Szzg6ZxaAXzsnC53r+D6/3O5JrXmZAip+MZZ1v6ZuTyduf6dud0HFlX&#10;MVpSJRUY04bSkdZZjKsM/YGuabldvu3JSs0WZxorwE7tLd5bnIZ1Wak7EDmkCa0qisLb6xepP3ee&#10;54/PWG9RRpNjJCwrpIS3VgxNORBykApCEW6dJFcPoNR3G1ffPJFSoW1GOn9gus/UJCZTXQxFLdzu&#10;F9quISYZCg19y+36LgmITpOUohhHdYakE0lFTOPwXQeqB0S1rWohxY2YVnKJVJ15+uEDcduYpgkz&#10;dowvH7DKsK2RbC2DFoZNt9dtlTGSMlojVkn6xvUtKheICd2IRbbzPfctoItUL6nC5chV2BcojfUO&#10;rPDGwjLz+uVnvLWcDkcRHtQKTqO1x7uBppWhTVUJpaDtOi6Xd6koDz05BB63G6fz0z7gMugaud4v&#10;LOtE23s5R2wzte71nR1au62LGGGUJDu8NXRNg+28AI6nB0rD9LiRUxC9ufYs24OUws4DzDjvd6Cv&#10;gNqVkq320HcCN+47AfeWQtM0Unu3Ft+0YtQpilrVbnZsiTljraHpGh7TDUXdjTIF7w3LtiFg0gZr&#10;G6yVz3CKmRAzztS9TrShnZcpn1ZSR8oJYzoUhr7t8caSQ4BcGPuRxsl5J+WNeZZBklIGrR1lH+A0&#10;tiXmgB88GEPOiqbpCCHQeE0KFbNz0kICqxx2OJEeKwbhqRmjCCnim4b+eKKiSaXiuo7DeJBLi7Fs&#10;IUgVsWnQWmCsVWu0tlCFhSULUU/fDTSupyQli6ogFiy/m8Me841K3HcNihBlYOesY55nmt0emnMm&#10;pYX3t58I64pRjq4Z6bqOGANbzLudtexLs4aYsiRhfAPbwjLdaZymaSzeQMmR1nu8tTTeARVjFPNj&#10;4vGYQCsqkPdFSKyBWDMhVfrDgawj0/Lg8PSBzsiS0mqzg5MlCbylxPOnT6iiCJsYlUIoNM3IcHhC&#10;ZYHHztOFmCOfPn/k9Hyi6xuUAdt6Us307QBIdfbp6UmwHyHgXCv8kCKoj8PxwK//8q8oxVCLobEt&#10;tmpqzRQy8/LAOUs/dISwyeXveERp/f1CHWISi5P12K4lxERKD5z33C93put1//z0UA2v3+44rWh8&#10;h1ICx12Whwgt9trxeBxp99SS1grvLGGe6EwlTheysgynE+y/v2le8N2Ab0dSUXROUVNAlUSYZ/qm&#10;QaWKyQqTFUtcMMYKUDlEAawrJWyhkhhPJ5aYWEMEbUA7inKcP/5IUo7GFe73O4fDkVwqj3lhPB73&#10;/2eURdXwgVI183ajIEZUpWU4lbaZHDPeOlHLX95QSjGMB5Z1hdqijCdTudzeWdcHziji48F2n6hW&#10;U2IhTHepuLYW7RtKVqhi8M6hraVqeSeUmGg7wTGUKuwv6wzrKoa1FIVjVFIUaUWR5J+1Fuctvmnk&#10;9+w6mqajNS390GJIpG3Fac3v/82/Yp0veBNJaaNtm90MOMggcm+1WN+wXK7oCiUHqHJWuN0uO/sv&#10;klPl8ZiBQtNawSlYDVWLVMFo+u5A142kLTB0kgJalgKq43F75fT0hGsbvr19k+/ippGWRRIhhN2b&#10;Mt14RhmDVxWrLd3wQpru/O53f88aVn78zV/Q9UcRWVU5U6Tpwfv1QlIF33e4xtM2Lc1+V9Ndx+Vy&#10;4XQ48HQ+UXPi+XTEWcX9dsU6qCXw009/4DAMGK2/J6G962i6nhgWctqYbjdCiBwOJzGXm0oxLapq&#10;et9j0KiiaZoB1/TYtud2X+nHnmUTO/lhPHG/irTo/HygbxrB3cSNputR2u44DhliGqN2Vp0Mjer+&#10;viv7mchiaVuHsQprDU/PH4R7FGaMKXTjGd/IYCxsgW1biWGTGnounI8fiDkQ00zXGtyOPVHKgK5M&#10;l6/crzfBQ6RI3h6YGjH/zT/5T/+u6yxKQ9uOgKNmhN0yvTJvCy+/+g3Z9TSHD/j+AMZivecwjDym&#10;i8B3+4HX1z/ROoepHqccqgSmmMB6KMjh2UlM1sTM4/1CNIG0BXRWjOcDjyngTUPxK9Myiaa1yqUX&#10;KtdvXxl2NglR4wbLFu+keaJB07iO6+uN03BGm4SqG03bUpQTVXQVoC1Nj2kVxnuMaWlsz+3tTuNa&#10;efDXRG8tqj1zaFouf/gtX//0Mx9/81ccPj4z5yisg65hPBw5Pn/E9h1fXr8R1kirwI7PotlTis+f&#10;PvM3/+AfEtNG0zgO44nhwyfmuwyLvG94vL9jbU81cgipZWVbN7p2pB+OpFz58Pkzx6cPhAzjOKCM&#10;YgmJYXzBtSPd84m3t1fabuT847/POn9Bp43zy9+Si+J9/h3PLye8+4FuONF0J5puoFBZt5WYgkz5&#10;baFRoItoBSsFpTNbXGj7jrbpmUqglMqhP2Jdj+4O+MMR37aQ637htdymK5SENZW4PgjLxOX1C8U1&#10;dIcjyjr6cdzNBwKV3BaJKTvvd1CZYZoeLItQ7rd1gZhFnbhtwgwpyAvgdsNbg2mOKA0hzDiroRS+&#10;fvmZfhh4ev7I8XgmlUrb9xgDy3wFVZhDoj2e6Z6faNqe6XIToKtVxBpZc8K2HfMS8bZh7A80Tcfx&#10;+QNVG9Zlo4RImiZKWEjrg7A8KLkQc+a+rriuRZVALZXjcELvdrQtbCgsx9MLpgXnOmKAw+lEN3r+&#10;8IffEuaZVjtJP5QifIVUqaUSHjOP6xVCJFu3V8I8aYvExwNTEynMrNtEMDLMGX1HWWfydsfqsveV&#10;FTTCB8pB4vBWG4yybLMYW9ImNc++b3ada+bTj39DxTDHhbRmrPOYtqE9nMja49sjbSd1w5w3comg&#10;IVOIOckATQv/o+lPGC1JhGEcmB8PtrBJooxEO5xkSOQbqS3u6aeYN6xVOKLwhdDSZ6aKDbLpOD19&#10;prMao61sugQahNWa99ev1Lzx/PEzCkvrOhrfSmpEG5RpWNZK7y3rPPH27ScokbiInvt+vbFuG13T&#10;U8lUMkVVYiy03SBbMA0lFFzboq1M9dk2bAWlHdX1NE2316UMuWZCWsglo3WLdUdqqQLy68Y92WE5&#10;Hk70XS+9ZjZyFS7Q6cNn2rYXWF7jeKwzWhVJ3/mG6+Wdxhm29SGX+AxayUUwp4BCKqMScZXLl2lG&#10;rtOVphXTEaqQa2aNG9ppuu6AbwesHUnF0Y0njk9PLOsqrCddZTtYtcR/txntNLGAcwMqyaC3lIpv&#10;PdfbBaUywy/DrBjxVrE8rigiINBxpc1uK1moOxetKsgkth2ariusGZSOrMuFWjIvH3+N0x0hB5RJ&#10;pCIprBQrbdfjfMvx+RPGDNj2GVpLjUH01dpSNaTlRphntO6xurI8Hjgr0P6wRdZZGAUlJaZ1oioI&#10;e3U0xYChkraF6/sr4X7BeyM1vsbj+l4U3r6jawY2pzmcT2zbxv1+5/XrKz98/hFrPON4RO1WnZyl&#10;unA6P8nnDoVtWpSqWN+xJUA3DMcTw/FEN4yUaqhEyIa8JkkzAo91IoWZGhK1ER7X0LeynS8V6xux&#10;tVHYpnce9wspyM+8bQfeX+/kWOmbgayUgK4bjzGGr1+/sjxmHm+v3L98QXtonUVlSaJVrWl6qUeu&#10;yyZcCmMJW0CTsSTCOksyyTtUVSyPea/ECpfKugbnewpa6tAh4J0AzlUV3W4KC3F7Jyw3YngwLzOu&#10;ES4aWA7jEbLCqhZnLSk8ePv592zTO61v8H7EuwP2NGCVp2lHUoHGNLCKYTJ7x7effsf19VWWIkW2&#10;kzkGHtON3luM8ax75dPuAzZKxNnCdP3KfHslB+FdaWvoD0ds0zLvdRptz7TWoXKQOtvxiaZ/YlkT&#10;fq9Fp13/3gwHNjQ4URiXuFKSQhepaduq5Pt3C4znM6cPHzDWE3Ym0jiOaAUpbAL9TBHvR6rWGO9w&#10;TUPNsK2SCtBe03cjMVWU9hyOTyjj0NZRkO9/3wwoY5i3WfhnVrHFDWW0DBusR+8Ad2E7CnwshiTv&#10;vHnmfrmKaayCsQp2qGgMgbb1lLxxu7/ivMI7x7YFcoo0jQXtSASaTur2Mc/UWjkePgj7LK80nef/&#10;I+pNdi3JsvS8b7fWnvbe6x4RGZVZySwSFAFJg9IbCZAmBCRAkCBAkCZ6MGqoCSGBIKtKVZVtZES4&#10;++1OY73tRoNl6YwHCEScc4/Z3mv9//f50rOsM11/oygsMQWmsRfIvxVjXc6KpmkIW7U7rDO+ljSs&#10;RpPmmeH6wjJeWeYBXxS4yjLc3hneXzE5MUwDZdOQpom4LGhvMNbjixptSkzVSmozA8ZSOEM/D/Td&#10;jVJ70WbXO5wvSMPMtOSv4OgcgvxAIkzDJPBxE3HeYq1B5YxRYLRcPEMw6DgxjaM8X5RmDTPeG3IO&#10;OG8Z7++8PH/m17/+DYfHJ6ngLdPX5GNd7FFGmqkmZ3KGeZmZuwvlOjFmUXYrLN6IpTGmjHYe4wqc&#10;btHFjjVkKuco6xZVNcxrIAx3dLlDmYLd4ZF2f5CBs/a0zZG6bVFW3o3gGPqZqiq24VEJykvaI0S0&#10;dhSuZJ2F5zitC8YXhHHZngtiTjVWGEwpZaZ5RTlDCori+AG7/8g6abT1uEJj40RaZ7r7CzFE0cOz&#10;EoGsHNqDUqKQTzmiNczTIL+rzTi49jfCNPLpj3/i/dMn/vzb3zLeb9zf3rm/X9GbDVMhvL1liWJE&#10;rnfy+1lHdA6wjly+/My+2haSRc2aMuPci4TH2c1Omgg5gXE0h7NUkYdpWwhLymxdFozKDPcrNmax&#10;Tm5f8rSu+LJkmheSUiirML6gOpyYU0JbizFQOJj7q1TDdcH56QlVwEKmOX6HKw/4qsSEharasYSE&#10;87IoVDlxeX9B6UxpS1xZYVUgThNKFaKiv30RLuHwQlgTxhdoHSEtWCw6Kua+Y+l7Si/WwrapWIYO&#10;lyPz/cb97Q3rPIWPvL7+wH5X0e7OLMPC7f0ZlTvq9khYEzlLjc97SaEURSmQ5rXHNRX7wwNt0WKN&#10;w9aFVGSTBm9Z5gmjEnmZWIY7cRkpHKQ4k+LC/Xaj8CXd9Y3L658g9RxOe3AlOa+4QjiN0yR8p7G7&#10;sQ53SqepNIS40h4OzCFy7+8cjoevcOWh7zkednjnmIaJZY7CRgoLa5C7RzfctldGpqr3aC1Dw5QS&#10;sx5x1tDszrSnX1KUe/7hP/6/3O7P7D4ciHPPGhfQiWXuIWWMr7BlzRoW3l5+Znfcsz8eCDF+FSTM&#10;o6SCcDuOD5IsnfoenSBGhS1bVu3Zt2fh/a4zYZUmVF3u6LseUqKsG9YY+eabX1NVB1DrBvW3IsCa&#10;JXFYFiVNVVG3FT///Gequqaod/gk4oVpjfjdnup4xh0OzMMIKfH+8szU38WsajWozBImvIF17JlT&#10;RrmSD9/+kqY90N96xmGkLErQFqtnhu5KTkG4ryhQhhwTTstQOWcZdoOWuuMwMsdE2R7Q40KwDnf+&#10;KxY9M3XvsCh8ociuQruSsm4oqpqYNa5scF64jTmuzN0789sbtbUka4ja4WyF+T//9//pb5d5lg3H&#10;uinOnWxSrt2VdrdnWVeMMZRlidYy+XLOkULk3r1TFiX3eydJhCVglBNAk1YsMXI8nZnGBeMrDo/f&#10;MkdFVR/46Q9/loPq7szzpxfeP/1I64UInk3EKUdYA5fXN37x7TdYJYkNpQ3aWP7wx/+AVTVt+cCa&#10;FmIeuV9eII3M6zMmKHzdMoeJ4foT17cfKeuGeZEffm0VY3eHlFjDhPeaebijc8RrmIzDLD15jVy7&#10;gWG8sqpESJmdgQ9//V/xzYdvSdPE1N/JcZUhxbrwdrvgfMn5eMDozOPjiXt/43q9YJSRF3TOXPqZ&#10;Tz/8iWXoaI4fMMZRmkyzP6O9R2nH6fTI0A+s80x/vaJSoC0tXffO28tndk2Lt54cV8J0o3BKzGLe&#10;8umHf+Kf//7veWhO0nMsHP1twqaK6/JO23iGyzOFczx++z1FfWR/eKB/fWdIgaIpaXYFzhveXy8U&#10;rsRpxzIOqKXn4XwGFN3Q4bxiGK5Yr6j2NW1R8/LyzH6/AwWX653zwyOfvnzh+1/9kv1uL6kao7lf&#10;r+zrmmZXk9eJsb/hNtuNMYY5RIp6R9IFttxxePwOHVfqpsY4iWMvq8T21jVQeE9dltRVQYoLLy9f&#10;OByPNLsD2nlC2pggviTnTF1V1GXJ7nSWA0lVs8yBwpWopDHKUpQVcTMGjHNAZbEDrctEP3SgMsZq&#10;pmGAnFCuoGhqklYbx0ZsITkliAFtKqw1fP7yM947DocjZVGhNdT7inEYmUcZKKaU8IVs3P8CtpzX&#10;ZYtlw37XUBXFBvsVaK+yVg6oyyx1p1U2CZmM847SO9p6LxeqGCEnhnHYtve1sJ2yXM7/ctgXE57h&#10;dDxSFIVY0dYZssI5GUCsyyIxRmuJUbNr9/TDRbg4WVNVBdP8vh2sRVc7r9PGM5qZxgHvLb4shXcw&#10;DgxDj3WOCDhfsNvtySqgdZbB4TIRc8CXjsvtDestvnxCOY32bJBIQ1wz83jnfvuEsQX9MPD58xcO&#10;+4PANOcJpcAYTU4z6zwxdHfSMjKNd8I84DVYlaRapmHXiBb8eu/IyvKLf/1fUFpPMAu2qHBO4PFD&#10;d6G/vlJaj14N9dlj0sLl0w8s440x9CifCWGktDLkWJaJdlcR80rXX9EazucT9X6Hzorb/S6X2i2l&#10;cXl/o+9lM2l1yTjPXLsLzgmXJ8aVvhvY7Y74qiKERFE1AjpPEWsdTbPD+ZLrTeDUSksEuLvf+fTz&#10;JzFnkTYIuwKV8M5zu9xQGJwrUcrCHOm7EVtWlLuWw/mI0RrWgFoTQeUNlB5IKXA47FnWBbF5is5b&#10;G+G3xBio6oJx7BnHHkUWy6K15Jzp+x6lNGVVs9sfmdeAdRatLTHEr4afl+cv/Pzzzxhj2B9KARq6&#10;FrttsPpRKsspJaq6ISsFRrEuM0t/p3t9lqRCackqonMghpVhGlE5svRXVFhp6hp7OMuiZEuKlL6g&#10;LkvWZaS/v7NkRVkUeO8gQ9rqIylIRNk5Q7vbsYZIVdU0dUPhCwECh0DcuBbF/kBbN7hCagbruvDT&#10;n/+IMW4DDMtnCpIKqKqWqm6odyfq/Ynd4cz+4RGMlRprzhhnycuNdZpwRjOMPUkl3i4XxnmhrGqy&#10;ynjvGPoepQQiPI4CAV/XwOvLZ+73icfH7ximmWkZQSdQFu8rQhZjkrOaeR54e38mpomcZ7RdafdP&#10;G7hZAOAxrgIqTgm9PYfYar3zOHzVU6ecSRmut9t/3s5lqQZrpaj27ZYekypvCJl5TmQszonZz2rD&#10;NE0YbTf7Vd42nGwm0cAwjKQYKArLNHfMc88wdrxfXikKLZfMrKS+kcWqmEMQ3su6ssSBw+kD1rcC&#10;5nWRbryQUaRkcXp7lsfIMAyinLeWcRjwzmF8LfUiY0koUZmj0NpyOBwhXOm6C0tYWNaJeXwnhx6T&#10;Z7l0pMDufMaUDcsy01iFWidyUizJ0N0vVGVJXdXbwkCUxipnvNbEaNi1e3bHM8soauKqbFDKbtVS&#10;BYhdkyi8lKYWfqJU0WrWaf5aP5WaXpDD8KaJTylitCLFyOefP+Gdp65qhr5n//ABYqa7dSiysFXi&#10;ZoLRls+ff2ScBx6fTszzSIqJnBQaT1OfWENCzVBki3c1i7FEJ/phFRP3/sL9+srD7kjdHknTTKKg&#10;ODwRnOXt8yfqZkd374SHYwS+rpWcT61zzMtMUci/83bvtopYxmhDNwpXKCnDMC8Y5/FFJbyXOZBV&#10;jTf/uT4T4sxwe+bl0+/prj/jiooYV4b+hlIJ0opWcu6LYUGtCmdqnGvp5xGjV6bbZz5//hPFsaKx&#10;BW+vXyAHsTGtE8ZCSiK50O0TuqgxriBlmMaBsEoFoypLyIZlHVnDSD/2lEUL2fL6+sz75Qs5G47n&#10;M+M0Mw4Dy7LStnKhrMpKUqAkbOHx9Y6AAS9pYraFSF3vmKeFZbMYN3WJJnO/Xbn2n7A+Y0yku7+j&#10;tKFsj/L+SVA1lUDVswy/1lWGPoX3vL+9kNaZnCeu1x9JqSOtM4VzzGPHOLzTHs6iRt/g7jlnSu9x&#10;zggAfrnT7FviJouYxol5CmhdYHSBXrbkGwm9TqQ4osOCj4q0JoJWnD/8gnGcOJ0f2B8+oLA4a8gR&#10;1vwqic/SMC8DXd+x3+8py5qXlzeuVxEZPD19pK5aYlJbRS1yvd0onGPX7nDWbWB4eX4olYX3pIQx&#10;JMyXUXhdUaQUbVNR1sJRSzHR94OY8uqKYZD3b9zuOylG7vc7h/NZPr95lppeCHz+8pllmTFWE8NC&#10;WQqHLSbhJpqNuQXgtCaugZgizhdM3SsahckwdR16TUzXnr//f/49f/fv/29O55aqKqQSGwL73Z7C&#10;lzRVS47ImQbFOHSSVi1KQgzUlWdJkco3HB8e8eUmCFhXtE7b339Le/7IfVqo92dsWdONEyhHvTtx&#10;/u6XTNcbdVNzfDizosjKUB/P2BBlCOp3YlGeBxyR/vrOPI1bZavFRUW2nmSdvHemmV3doI2haGr8&#10;JtRp9nvWZdlYT5mMIaHo39+wRqyXVVVxOBypd3v23/0KpUvieGfoRbpAkgGxzpkcVm6XN6zRNIcD&#10;729vLEFkOFXZ4IyXtJQDtSVctbEbhzOAEq6dUvLMUGprBcXEuopEJeXI04dfURY175c79/uFFCbW&#10;ZaCsCsqyYu4n5mnleDqjjf1qKm72LSGM1FWBLTztcY9xwo+MUdiLRVGwrldiXnl4fGQeZtpmL+ku&#10;A74w5HkQNuoUaMqasnS8vr9wPD5yOH2U2iEFzmViHLCqErZsHIgZqqag2TUM9zv/17/7dyzTwvff&#10;/5KU4Xa9k1G0uxZNxFnF9fouA61NDnI6nSi843q9SLK9qokx0HViUjZFQUzyucU10FQVgne01E3L&#10;69vPPD19wLuSZUnsD2d8UaDSwrp0hJCFMxkWtFGsIdJsmI55nhmmxHD/kSKt7HZPtIdf0nzzPV3/&#10;Su0s0yx8Oa2UnG0yjGMvbDPvqKsDu+ZAVprsDdorQhww/8v/8N/9rcCqDOMknTVFghypmpru3nM+&#10;nyAGuvsVyNIn15oUAueHnXSqjaapJaVTVy0hLnhfoZ3Fe09VVBhjWMPKOi3ENfJwPOG8IyTF+Xjg&#10;+tMfWfqOb3/1a373+z/w6cefWeaFtm5QSVIAxkrVqRtGQhy5vLzibEG1P9O2B64vL5TeUTZH3l5+&#10;oD0caOodXllqV3G7dTSVp7t85uXzK03b0h52YDXvlzfZwt/upCXQtBX3yxVbH/DtntIEfvz93wOw&#10;Oz0SoyKuMzEsXN7fiSlxPD3Iods6+q7n7eULYZ3wpeF4OpCigIavlzshZqZp5acf/kRbN5iipihL&#10;VJKaSCbTNjvImdvl+pWRY41Ga00gcjqfyEqRslSUvNcMQ8c4jgSTOJ8POOspqobn9zfKVnrjMSWq&#10;quby/IpFMY4T974npkAOEyrPYEqqyvL50w94b9nvzhS+kWjxMjJ8+sw8rnjfkFPi/vLMdH3HkHHG&#10;oTFSnTCaoizph5GQMo8fnkgKfFFvHUzNNE4sy8zr8xeatsEXnnW6sS4TyzwKp6GsqIqCn3/8id/9&#10;8285tJWYv4wGpTHGYrT0o2OI5HVimQeMRm4Oc6gAACAASURBVGK6XS8xV+O494Nsz7ZLZ86JqR+Y&#10;xonmcGQOkbjOlM5TOC82vRC21IfCFzUpTAxdx+36ToyrmGVi4Hw+ijEoR9a4ElLCeqk9FkVD6YVP&#10;pZSnrLxsOUhs5m4+f/6Jebxy2H/gdr0IZywF1hA5nYSTIh1kMT+EdWGZRqpKVNzee4wToDM5ss4j&#10;1mmOhx1N22wgPo1Vii8/fyGFRF0J0LTwBWXZsCwBjNkqI4acoW13ZCXgytvtKhuOu2xy67KiKput&#10;ppfIZEKMtM0JU5bM4zspLBSuYl5G5nDBmYqyrLBOgJ1us/fs2p3YsJwnLKI0N9ZSVBVVU2OswzjH&#10;NAykmCGLll0pS7FNy6cxEJKkTA77kwxD2oZ5M6HYbUudNibM+XSSXnpONG0DRm+D0JLD8YxxjmUV&#10;PXWIEe9L5qGDFBj6jrf3d47nR4wv8MbKd27F3hSD/A0f90eI0N/uaBW5X28s8yQHmbpi7Hr6250M&#10;NPsd4zwyjoMosIcRY+2W0ErEkDBWDkHLLAYGaxRpswe1TUvha6qm5Px4Zhw7rpe3DZJXk1Kmavdo&#10;4+Qlt4gy13lRVc/zQlEZtMmUZcE8z7TNjsPhACQu1zfCMlJUnhjEyFAWFd4JMNIXNXVZ4osSba0M&#10;7RCt/TJNLONIe9gzjaOAzbXi3olVTysNCbKS2G3hPTGtckCMkiirypLj8YGirMgx0vU9bbsTEyMw&#10;zfNmDLPbZi9hrMY7y7fffOTz50/03ZXCFRS+IUSpNGQiKQcUScQAdc04T6zjwOOuZR17+uEOFoak&#10;ca7AFhVJO3xZs65hq6wCxmCM2g4CGmssrvAs60KIgbIRxpvahrPOOLyTvr6k32BZV8qyRGUlF81e&#10;hBDGWvIyQs5Mw0hGsz+dtortSA4z6xqkqmtlyQN/sc9pGSbNYiJMceF2eeX584+kZcCoQFpHwtKh&#10;sgzs1rAwTAO7w56qrgXAbOUyO/a9sJOU3kDRmS9fvlCWBefzR6r6SALmMPHxmw9oZfn86W3jGgmb&#10;JcTM04fvqOsj+/0Dx+MHQoRxGMgpYq2ovfvuRukcTmlSlg0cOdN3d6ZxYBwG6qaRZYDSZKVFI+2L&#10;rzyFFIX14LT7Cr9cY0Y7R30+Y8Iq4MgthVeUJX0vEoqiEJ20MQbvLDFKDeLx8YHj8ciX5xe6Tv4b&#10;5nkVLosSM5PaBvjDMGJLeaeUVUFZOXJcyUmhssVqjwZSVLRNwzRPoqg+nCDlr7DnojlSlDXWe4GV&#10;h0BVVTjvxeJlLFNylMdvqI9PoKQKZEyJK3f0w4V5XUXk8fIFkwI5RFCOhMUqqdOUhXDd1nkhzDNz&#10;33N9e/1aj3x7fibFyP4gdqiYZCOzzAMo2UK/vr4ydB1GG4HVO8fUzxhjvlrRUk503Y3b5R1rFGuQ&#10;oZEzFuc8XdcxT4sooquaYZjJMQqLcOPtZMQUpbTmw4cPHI/HDfKsN5B2SdnsyRFhSJIJObMmYRA6&#10;1GZkmmmaA0XhmJeVHBacV6R1IU8TRV45/9UvcVVD3/UYbWjqSoaa2tA0u00WEjaGjSalzPn0gHPy&#10;/p37K95urCUScZmoC8fcd+SwkJaVvIx4A+hMUZcM88RPnz7x/S9/yTSOjENHSiuQeHn+zP/3j39P&#10;VRTsdw334WfhVpYC5tbaYKPBmR3HX/wGNXfc3t+5XQRBEaJs17XRDOPAdHmDdRTl9nBDbUOpZVno&#10;x03ZroWrFFLG2YIM7Pc7ytKhTIEv5dlrN2skKMIa5IJe1qATOYy8/vQn5qET25IrmRawORPWRNPu&#10;UBqUylyv7yzziNWKqmm238geqy3KVGjTUlVHyJppukgidvuMl2WSJPIy07YNWhebIGEU+60rKXyN&#10;Ug5vS0LWNHXDPM0y1FSazz//LJVrZ4k54XwljL6suLxfaNsd+/2RdY1UpsC3Fb//x3/ky59/YHds&#10;ietCnmZWDaYs6boFbWFeJsZBUnDaJFSWdI7KFms81hQ0dSsDlxhQSvOLX/2SGLOIAB4+8nR65HA6&#10;cjwe+fjNB/b7szCejGMNSbg23pM2TldZVBSlIA/aw4Gu60k54p0mLCO+LAhrQCtDu9tTtq0Mc8OC&#10;txsn1FmUgsvlIs+mGEkhkqIsOcUuKItVqf/UaOe2SlwlzwrAaiOpXOdodnuML7CNwhYV2ordTb4f&#10;EQTtd56qKbjdLoR13c7BkRASRlusdixxBWM3ezY0xwfKwrEsPSFnSrejHyXtG4Jit2uJceLz82e8&#10;bxiH/1z1T2HFICbKoe/FhljVxCT2T2GRlYDG5Mw8TvS3d4brG3N34e3zT4y3C6VVOA3X12ecLnFV&#10;Tbk/oJzDAuM0UNYVt+sNo73UbJeFcneQe4grWKNwq3ANttxT1nuMNvTdjWUciEPP/fKGkpm9tFV8&#10;ic5ZhBtaE5aZgFgnMYayqvFFSV025ATOeOY8048yLDwcTlhboJSmbdtN7+7lLGIsRVEBFjC8vrwS&#10;QyTGGVE/JrwJEFYOhycezt+TFs0yDJzPT6wxoYyjqErmeeRyeZZEbVFIcn1ZGKaFcV7YtTuU0iJy&#10;oWdZJ3JOgvzo7uyOB9Z5Euv7smCVwhv/9b2tjWVNsKyw20uQ4nr5zOX9mdI3m5kdtNdcrxfSVg/P&#10;KbPf7XCuQKOkBte0MhNJAeLKOPYkMufHj2jrqKtKFpCbRdV5QTzIPb4Ga1imRcy3MVNYCeasKTJM&#10;EyH0pCT3wqbek0Jm6G6EdWSZ7mKxVUhdPibWECHLGW9dV37++Qd2T7/i/N2/4fr+BsML68vP9Pc3&#10;KAoqL/Zv7+y2dImkFMhZhuDWN3hfYesGfzzhrMe6CvN//M//9m+Jmw7YO5Z55Ha9YI1Mya/v7wJ5&#10;jCukyDJOmx47SodYBZZllstqIZ28aVzwztINM1XlWaeBqevoLu+YtMA6wbpSH/dcXz/z/PKZ95dn&#10;nnZ7jqeP6PpEXe359NMPfPfdL2ibHX/4wx/QWnF6eGBcFlxR8c35F7SHmn6+0u4PWFPitiTGPEdO&#10;52/QObLMI1FpLpcLD7uGdZw5PPwVqtAo62geHuWwHwLH4wPO18RsN/VwzZ9//5/w3vLtv/yvKY0j&#10;9W+EGNAE7rd3XFmyOz1ifUtYM3VR0ZQlRV3z9PRICJLG6PqO8+nM9dJxPj+SXUlt4de/+Ru++Vf/&#10;Gp9E5aqLmk9//j2Emb67c7tcRYW9gY6V8/TzQsgZ7R0Zg3EVp6cPdMN9u+gEsUz4Bu8qqrZBG+RQ&#10;5TWJmcZKlL09PuC94/r2hXmQA4QyjlpZdE7CnZjlR1zWDbYsyFpTHx+pzw+osiSAaGKrhmmaWGap&#10;D7BFa4u2wVnpqhtnaQ57MpY1JqqqwRcV9/sA2lC1O2whU2VlHFq7bbt4J62zKC3HjqenD3TDgLYb&#10;0A4BznrnyBnKomSeZ94vF5q2xfmSsmrwRSkg0XHY/nY7Sl9QWEfX9VRty7QsrNONy/sL1/dXpmmQ&#10;ZIFThBwp6oq5H0gh8M2HD+zaRkw/8ySd2nXFq8j9fmGNgYSmrPdihFgCviwpvKbrLgy9kP3JCGS5&#10;qSQ5kS05LXgrA9N1jZtN5kqKM8sqL+kYVhkMGSP2Mq3JKPIaKKzFOcM8jSzrQtwGldYVzENPDFm2&#10;VDGKTrso6Huxn2hjBcSnRS2+bOr4qqo4nU5oBc4ajMr0916i3MbjfcGyLlRNwzxP/O4f/4H+fqOp&#10;Grwv+POPf2JeJh4P34pO1jfkJJW4pt6zaw8Y5YkhcDoe2R1P8kKdR4rC4wsvw5SYqcoKa6SD7MsG&#10;rS3Getr2gDczViumcUIpGQpr79CuwpV7MWBYOewX2yDNGEux3+OshThtgEYBs6IVdbv7Wpf11hLC&#10;ytvLqwCKDyfa3Z639zfICZc1VmWG7irVI+uo65b2uGMOA41rqJsGX1eQFOsc8Kak2R3ppoXj6Yzf&#10;2HJGyda1aXaAExVvzlRliTOKHAPOyMA0JZjXlcv7C/M6C1hUGdpmtyl7R3IOpGyks56zQEA3+LkC&#10;mlqSJJK2MJKAU5oQFnIO+NJIqiwEklLb30UtCndfErOCQhFSpC4rVE6otFKWlmEZSQbCHAXQZ8xX&#10;2PZhf2DsJ6ZhxpZSF5jnkXmeGYcerdSWdoB5Whi6jm1RSUyJECNV01DWNZpMUzfcbneWeZHB77pQ&#10;lgUP5weaYs/tduXeXSkqGZZ6X+KMpru/EYJCZSWKVW3ob3dQinonHLSqObCuK96XNLs91pXUzYGm&#10;ORBCIk4dw/3CPA1477CuJERFyGB8hVLCWZJqnhjQ2qamLArqqubl/YVhHDkdT2KGihlfFBjvmNeF&#10;ZRoYBnmGzeNAmEecSqzTiDOaqi4ovCbFhb6/sszjBmIFRWJdB2KY0Uq4BmldSGHBKqmFGSMXvHma&#10;JNmV5FkjUH9Jg3jr5FAVBZifsiKmvLEzMsfTAxiN9oaqafjy+Y2cDB8/fssS7ygCy9JTlo5Epmpq&#10;qUSmiPOlWIbmadNFi63LaUOOQQYSSiQA3jmausFaS70TZoN2nrppWDaVe1EUhLAyzSMvry+oFBjH&#10;jpACxluxUebAMvUYlfFFI/pzrVlXYd3JNt1LHS+OLPOM2pJT1lY8PH3HNx/+irDK56+zEhPWdrnS&#10;KX9NgTqVxa6lImkNLN1KbVsKU5DmlSlGjDUoLb/nlKIkvBJkFMYKpFsbsym4g6CDk6SwDGCd3wZ8&#10;Bk2GKDVar4CiwJG4Pv/M7/7xH6Q6uzsREoxDjzNZBBwZpklYCG3TkFJgGnq0B2sVVWnxhWaaepRO&#10;1G3JvbvQ9708QxZJxHkv77hlDZvlyrAsKygE8L2BlQ+Hg4DvK3lPhxAZhonj4cTpeEaheHt7Y7fb&#10;URaeqirIBIyBw2mPK+R5HWOWepiXJUEKAVRinu7c7m/cbu+gEkXtRWO9LHhrGIY7wzKgl0jKM+M0&#10;kZQiaQhYXLEnKc3Yd6QQaJoGaw1kMaUarVm3mlJZFlJ9VKKwDiEJ0DRl9ComVuusDL7vN4zKXF5f&#10;SSFwPO/54U+/53p75+M335IwWFtxODzSNEe0SsK3ciIPkMtv4ng8yd9Y4Zn6nhwXmqbBlS1Jyd/T&#10;OlwofEW7P/D85YWYMqfjmWmY6O89t/crJo6SUJ4kOV16kaZM88TxdCIT+fz5mdP5A7vdkXWVc653&#10;BWXR4stqY/g4SR+kxO16E+bmNPH+9sb1+kZ3faNxmmpjFIVlpbtcsCFu6d+Zuq3ISkDrdSUg4hwT&#10;aU3M/cAaJppdw+V6YRwutK0lLDPLMmOtJIPmSVLEYvl1KO8xrqI5fkRlSTaHFDG2wvkdcR1wm60w&#10;x4j3Ymt03ouqPnu6biRlLck5K7/5Ye7JJqEMDPPI09MT+/0ebS3tviXrxG25U1U1ReGISYC+x+OZ&#10;lJMskZoGZwUXopUkUbTWxBgIUZYB2miccVjjWPpRLrkpYJ1Cm8z18kJYZ+p9AykS1lVqPTnjrOHl&#10;y2fadoduWtIa2G3nHu+svCM2XqPWlnlZCasMJ41KqBwJUWo/OWXquoYsaVOjDYfTmUxmt6u35YIA&#10;ta3xhJi3So0wwuZ55u31lefPn2W4b72wITWErFkClFWLto55WfClFxalNV+f739hYk6jVCtjlLuH&#10;sg5FFGixNry+fsHqRLPfk6Kk9WUEI/XU+/1OSor96UyxO6GMl2bKvJDQ+Kqh2h0o6j2m2s7HQgkn&#10;TAthWXB1RVBJBsmHM6494fePHD98T3M4MS8Lzhpc4Ugx0r1vUGWnWcKKjpk4LvL/VTiGXuQs2hjm&#10;ecEXgoMonWYaepy2cj6aJpr9gaJuaHaHr6lxqw1hWenv0qrprld2bcul7+lHsVOXVY21jrHvuV9v&#10;OKM5PD1hjeV6vUllFTl7/WVxN41hs3eWaO0x2lP4CmM85/OZqm6wzV7OeGkiLhNFJYbj++UZrSzt&#10;bk9CUe32YombBkiRsevJyTDNK81uL4ICX/D6+srYd8SwUJSy/Lxd38h54fX5E9PQUxQVMWRUSMzz&#10;gHViOfNFQ7U/o1JkXntSSITYUVYlha/oh3eyUsRsiWql8jXzNHO/dzw9PPHh6QMaMdtZo3F1xfXt&#10;nbfXVx6enojAEqL8ppTicrtRFo6qdNyuV1RWWCvmVKU0SUFTNxg0U9cxD4Je0dZQ7RoMEmQonIhk&#10;fvu730pdtPCbcKViXSbWddk4qjAvgjqw3tGUJQ+nJ8b7hXl4pm0cCcPpw/fcp5nL8ysvz19wxlJV&#10;givIOaK1pihFArQGkeFYbRjGmbJqMP/rv/1v/3bsepZJBhR1XXI67blfL4BhHkdyWDnt9xilWOaF&#10;60X07rtdw/PLTzRNTds2dN2VdYkc9meKSmwF83gjrjPTtNJ1HTkFPn9+4Zvv/po//PwTn/74Tzwc&#10;Wz5+8w1kQ7ANqtpxu7xjdObDx28YxomHxwequuL55ZnjwyMZjY6R+7SStOLt9SfC0uOqgjVN5Hwh&#10;ZY/WMEwjaduuvr18oW52zBGincUQMAx8+vEnzvsjCo3zFUXdMvU9xii8Ufz4+ZWq2nOsSmEJZOSi&#10;oxW+KEFp+vvAOktXfhwG3q5X0JmYo8Tu6poQEtZ6fClE+8JCyInL6xvzPNJPE2jNvhVOwF/o63XT&#10;Cjg0BaqmYrff4ZxB6yxRQaT2VFae6+Wdx8ePhLEnjAvrOHN/e8Vv4LYwzazzwOX2yjANXC8Xjscj&#10;h/0est5gY4403bm+XynLlqIouVzeeXt/5en7v6Z761izlsn9dMNby/7xg5hppol1EsNFiCsph+37&#10;NPzxTz/w/Pwsl5CwSGdXK9liroG2aYlrpHAFzflbqnpPxKCM58vrG0EpirrlV3/zmy3CLJppX5Ro&#10;YzDaiJkkZ8p6T1GJqUggWKKDjauYeurtwNn3d4xW7JsdbdMyTiPTMtLWJSkmUpJawu6wpxtksNUN&#10;I8s483B6QKckveFl4fX1nbpqmKeF2/sb/TAI3NPK9NdZjVYSp75dP4s2NYoBwhjRAitlORyeyFEu&#10;cUN35fnLZ/b7w5ZcSBgVqaoDt9tFtoNa0/c9p/PD19qGjgLNzSlLPLkoMcZhjGd3OEkMWmmO5wdC&#10;SoTNPCAnBoHWD730bIui2HggHmXEVLeuK2GdGfoOrQ3H8yNZGeZ1lcqNtuQ8AYG2PtI0RyBSNxXf&#10;fvMr1nmhqhvWJVDVNU27I0cBd1tr0FHR3zrWcfxqEblc34lBamOFFw5UP3R0/Z1h7Gl2LbfrhWUa&#10;CWvien3lcv3C7X7FmorHh++oTkem/gJZM0/j9tAVvtS0iO0oA9PLnxhuF4H4amT4HFaqqiJv4HNr&#10;BFB4Op2x1rIsM04rLAltxAhWeLEuDMMVlByCrSnpQwdxJYwTmUx9PFIdTxjluL3eUEb08WEJMizR&#10;mn4cISsOpzPW+W3zt+KMFmvgMMogtm4YOhkgKy3pnbDBSZVCgK5OBq3rsshQS0kVMSX5HZbVHhIs&#10;80wMouqMMXDvRNeuEKizMo6iqDbuTcI4i/EejFyQU1xROtMPN94vr6DBOItOTi6lgLGG/a5FK4Uz&#10;XnR8RpFTks+8KNAKSi8A3GmaGfuRtmmkimeF0VLVYqbLm+Wu7waxWWkjB22tCMsijAFTCfBdgysl&#10;EZmSbCo1lnZ3oNCW7uVCf++pdkcOTx9R2jN1M3P3ikqBqb+zThNxTaxLZBpHnIH0F/OKVl+j2zEl&#10;GWqTiXGmKoUpopUMjIfuzv12JcaAKz11XdPu9ygU0yyDWFCUVUVWiqapaErH3F+xKZAW0bWK3vcd&#10;RZSBUFrFepgjhXdoJfWImLMclNC0uwNKe1AWpWSB9JdUmjUG4opOMuBwxlA1e9rDibAI+H2/O0pC&#10;URn2+wNlUTLOPXPomaaRwrcUboc1npwlrZdj3mojmnbXMq8T49STVcSainEaJang7WattDKwCQFt&#10;5DPRWlgi6zKzhkA/TBjnSErqXSFE1HY5WcPKrm3Z7w9opSSd6hwoJdKLfmDse1HXZ01V14QgllK3&#10;8S1utxu+KBn7O2VZMw4TOcvzcpkXXFFIZW6diWuUgabKDL2o45u25dYPrMvIYX8mRbtVy1bmSZIQ&#10;+/2J+tBiC0PMMrBf1gj8JYEj7yWtYZoGYliwVtPUNSmsTMPImhOayDp3zPNIVHJZu11euL78BMoR&#10;l4X75Z1d0/Lw9JElZWxZyUZ27NCbJjukjHYyWNPWoKym6+/EuMjz5S9w5Zzoh16qlccjISWmWeyY&#10;bdswzwtZdIKsQcCqawg0+z3LGpgnqTanmAkb00Yg3oa4JXFlIATjeP2a4lvXmXHuSUTWsJByYFlk&#10;qBfXyDpLOuN6fQcdmZaOOK9cP30md1LNcfs9u++/l+HBGmk/fANGU/pGaupA1R6ojmdU47FpRRuN&#10;dYZ1XbjfLqS0bltwBEK7/ZO3dJjb6m8hRBkc+QpXNkRlsK6grBqa/QFXNiyu4bt/8Tc07Z5xXBj7&#10;kcp7SqMI04itaupmR1YGX9bEpHl8+igXbG0FqlzXpAwpiFnIVhZfKmxeGAdJeh1OR8pKKtaF87R1&#10;zWG3p/n4Hc3DN5iiJkpkDEWWylJYsa7kdHwgrKK0tsZI2mOJAstfJgGxehksD70ksoyR50O4v/Ef&#10;/u7vWHXJt7/8V9iylcXb5Zn+0w+8PL/Q9wKSz2TmdaUoS0kRolmHifE6orazQT8MrEtgV1esYWCa&#10;ZklJriIjsMaIVEYr3t9fWZWwUQyKqioZBvmdpLwS4oQOK9fLG94ailrYg8WuxbiCnEGym5J6izFI&#10;vcYqMBq1JZF2ZYUtPNf7leF6xZeOWYmm3ibL9fLMMgUezx+Z5omq2uGKlmEeWNeeeR5QZLwzDEPP&#10;ui4UvmAaR+Z5JKwyKPFOTFw5i9p7XQbCfJPnydhzfX/duJ6Reei3eu5KXddcX1+FPVmVdLcr8zwB&#10;8PLyvA1o38kZtNWsy4TVmfv1nRBXnp+/SJOkqhl6qdDmlHn+9ImQIs4ptAp03VU+M19irGWYekCj&#10;VKZqGnKKXC9XvC821YPCJ42KiXX8y3fspIWxLjjlpMabFfvzWX5jOaGNYp56tM6y1CgrVJI0qC9r&#10;pqGju70RcsJqJXWqwrOuA9M4cj7K+71pGmmzhEhhJYlhdGb/9IjazqhZRe7Xd5zWW8JQoYwS27N3&#10;kJMk/gsxf6acNuPuTAjzlm4RyUs/9mSk1rYOI4UrNvTCSgwrfd+JRc3LMnWaRqwXg6r3HucdxlpC&#10;FPt0WOdt+FkSFrFvN00jduBlkaZJvWO33zMvi7Agt6GB1Zl1GQlR462nKkuqomSZpq3V0NPdLxRF&#10;I1gLYF4W5mXdkuNwvb6hlSQSh6EnLzNt3QhHMKw0tUUlvS2aDfd7t/HiDuyevuH+8o5Kho8fvhHp&#10;T4jEkKirShAr3RVtK5p2T0oJlTNVUZKCWN6KsmToR5YYGKdxW554cgzkvKBYGeae3/3hnzidnmg/&#10;fGTo3kBBUe/ZHc4QMtY47tc7965DK8UaVv7w+9+idcZpQ1gDrqgZ1szx4YOYkeeZdeiJ2x1XpSjJ&#10;yE1SJee9TNJJLNNVjU2y7PPb+3WNgTBOqBQxSiqTv//9b3G+5Ntf/JJpkjtgyolpGCgKeS6i5EwX&#10;YqA+PHF//wnmN877E+/3CQrhh7ZFSV3IQqNpasIqZkXnJSmslMEojbEi3xnHO91w4Xp/w/xv/+N/&#10;/7cpZqpSBj9l5bnfbluPX3M47tm3OzmsLTNtu+f8+ChdzRAZ5ztl4Wh3rahR5wjZcr28My8r/f0N&#10;YzSP3/8LdoczRdNQ7M7sfvEvaX1BXEd0TjhfsgC5qDDWUhaZqpDotXwYbNpULfFeY/jy4z/zervx&#10;m9/8G07VCWcsUQWUgZfPb9xvP7J/+ogtG+6Xd06HA6ZuCCT67pl5HfFaQwgUSjPcbyzzSF1XDEPH&#10;7e1HPv/4I7vHX/Ob//K/4fX3/5G5e6Zqz3TXkebwgfutY+iuTPcrhBlnFPf+hiosp/2eqiqERh8D&#10;6zhtQNIj0zITl545ZnKQuJmt95xOR0oT0b7gPiz4opL4eYqQAqXT3N6+8Pzzn7A5UXrFcL9ze5Mo&#10;nd5I+nEOuFKRSVRNybLOQmbXEiHc789QtrRVDetMWRSYogLjySngCSw5kFAM00KMid/+7p85HQ7k&#10;KXJ/69BrJA5XirywDB1hjlLpKIwQ/bPi/HAS7XrMgObbb78nhMAffv8Hrl9+xBtNCisqZ6xWzOMA&#10;YWW4Xbh8+YRJAUP6St5vDweaw4GiabEp4QpP1w8CiSxEVxu2Q4IyhRw0vHRonXPsd3uWaebt9WWr&#10;eRi5LHQ98zjLwWKdadoabTxVteNwOEs0UxsSGmOlflM6j0qZdZ7YkqA0ux1FUVMWFVmXuLJGGdkG&#10;zuNAXRiW8cbv/vE/Ya1ouMuiEVBvipR1tSVZCqpSItUCspuo64rdTl6wt8uFnDVFUTAMI8fTmXXj&#10;JRyOR6ksBZka54xM/W3BskZJWlU1GoHwhm1Q5IqCcZxEgVtXoJwksLYtccwZpUVzPU2jdOS9w1gD&#10;2uLLBmUdIa6s64TRjrf3nyBH9rtHllk2t3VdkYJhnm9oLfO8lCJaJeal5/n5Z7G4Kb+lnBZiDGQS&#10;8zKSQqAsPH03CnzXetaQuN96qfEoLduvw566beV7Vpqx79E5YsJKnAbWkFjXZbNmSDoLpCqlFLz8&#10;+Y8YV7A/PXJ8fBL7hC9xRcUakmyIEXvdNMkWeZrGLe6ZiNaCVmijqA47LAqdFVZbhntHIqM3roCx&#10;Jc5XhBVi1Oz3J0K4c7teGIc7VelABYxV+KLgvlU1xCLjZRtgHU27x7mSZQmUvmJeJpZ1AhVRJKx1&#10;7PYncraEsOC953a5cHl/o64k2SFDB4fKlreXF7zVAnuOQXgGWm0cAoFw5ywDK2sVb28vOO+JMROn&#10;Ge8907oQCPi6oB96CuvZVS0hIJtoa4nrwo9//hPkTOHLLYEgl+Jlmem721eTlNUaBZTe8/7+xv12&#10;43g6oBRM88Q49KzLAjlx73rW7WBd6Tl1vAAAIABJREFUVyUqy2V7nibWdeLeDYSoaJqaYbxyu79j&#10;TYExDWtaKYyl8QIhlHeHwRhLW9aM45WotIA0rWdYMrrYYX0pF0gtIM7/n6c3WbJsSdOslrZbd3ca&#10;M3P328UNorI6QAQRJB+Ad0EYgCAIUoMaAMIrglRARlYmmTfyNt5ad5rda8dAz/WRD3zibnbO3qr/&#10;/31rGVsxzQvDcMWvC1ZlUpixrsYYW2Cy3qOk+KqEFmR2+x0gmOeZDLfNT8DfhgeFk3Ul+pXO2bKN&#10;lIp+fyQLDXiGcSgA2rlUhaQoenutJIlA7SrCVoCazljapimgcMFtyKbQxtDt9/h5wkjFMs+lMqKr&#10;W7w6FcmE1KWSIMH7jRQzr+dHYlxxlUOJirbesfmF0+kR51yB1w/XYiAMGaNr/JZpmz05Favk7rBn&#10;C4G26zHGUhlTDCMxEWNJW1RVRVWVobbUBuuKffA6DjcOYzH8FSVw0XP7JFC6pCLWJRSjS0hoUbb7&#10;SUDOuVjfXKkVludwS7c73KpRid3hADKz+sI9/Pz4G8ZQ6p/IklIR0LYdzlTl/dG23H3zX3A+X0FJ&#10;mr4h5oRrK3SVuYyPRBS2KgmSrt/R3d1jjS1JFr/eUoEZKTPOWSSZ4XplGsaS7nN79E1SUnU92nWY&#10;pkNEiD6gUsDYmnb/wG5/LFyoGOiP9/RvvkPGrTCStKauCy9r3Yp+PguB1Y7d/h5jHCnCsnj8FpBC&#10;Uni51e1y0rCuK5WxNwZUhdKKEDZcU5OBbQulmtK0jNdSixRKMg5T4fnZkhIr1dx4M7WtaG2YppnN&#10;B4QSGKsRMjOMZ06nL0BkXVYqW1JL87Lc6osVddXQNh0ZSYgSbVtEUizTRtf0xJjYlgFSxC8jWq5U&#10;KnF5+ozw55s8oRiGpBRwq0vaypaliyiLRWsswzASfKTteqq6QWtNziWduW4l7bctE+s84VxdBmgb&#10;ZF8AsDEUqUhKsZzliKxRsIYI0uCaHcY2WOOYl7ksqMSM6RowNfOwMJ0vSCEIXqBoiHlkXieUUaQU&#10;8b+nDpNnWSameWSaBozRtG3Nts5fL4laG6SsyXi0zbeKSE9X7wv/UMbCryLfhpoerTR91+N9ZFlX&#10;mvbA/fc/8sd/81/R3z0wnE5Yo2iahtenZ5Z1Zr/fc3df0oo5J86XC9bVTMtGZzS7pqNtW4RRxCSp&#10;VFeeISFhraZp2lIFudU25mVhmqYbwyMjSbw8foKYkFlDguAnQhhwpijlh+uFl+cnpmmkbwve4fn1&#10;hbidmeYBqURJ3XrPPC1UriVlxenxFeUjVet4fvrAer1wd3/PtAU60yExJSmwZvrmjmG4kpKkObxh&#10;ni4oYQrqYwu32pXEew8UFqC8oRimafqKWCjQ7MKac7s9yjhss8O6jv7wgHUdytZkqantbdHsHN4X&#10;xfdhtyufxW2j/t1K6sPXd5T3C+PlTONK3Tf4yH53+Mp+Ezc+Sts0BXi+zUAsC3DXcrkWmUlTF8h/&#10;ulm7pJT88MMP7PqeYbhgjMakhBSBurG3wWuRXazTwDavRFS5JMdy7kox0h92CL/x2y8/A4LrVCQ4&#10;yzyTpeG435HCVhb6ORTWkcikVJApIldYWzOvA9s0kLaNZbwS/cxwfWG+vHJ+eSLHgEwJv640XcuW&#10;A0GWcdc2zTTKMkwnkl+wBPJy4fryicvLZ5TM9H1LpRUfP38iKkndtZicWV9PWK24bhNOl++lrSyH&#10;w4HN+6/Lgm3dSFWDUoZxHInR0za23P/mEelXtmzLwHxZeX1+5no+0/XFQOpDSaU2tStDf1V+RuQy&#10;4CAnci5p+nWZi13aOWrnCGH7aiIdhhNSSypnyTkhZOZ8eWLzE9ZRMDVG46xD6Zpl2kriMmbWeSam&#10;As1POeKqinmaWa4jx8M9+37PMs/8+ssvxXgsyr/x+fFLQbTYUnmtrENJe0vkWX57/yvX8ULT9/T7&#10;e7Rp2e0OLOvEtg0sS1m8+njlT3/6L8tCZhmoTMswDjS1RYmap08f6due+3ff4JeVX379FXX7vxqj&#10;iT5w//AGW3c03R6kQgiYhzOvj5853B0xqthXK2PxIaCkpLKG6fLKy+mlGDdDIAdfzrA53s7ymhQK&#10;+PvD+5+BxPd/+KGkrrqCuQmh3DtjCMV4XNVsPqKMJuZISiO23hOx5KTx45n1+kgOkZALKqQ/HCBE&#10;Pn16T04blSs8ynnemMYLdVPTHPbgQwlDhIT63//D//i3Rjesqy+bCGtYloWu21HVjmVdCClyuQ5f&#10;YVin11PpJ0vB5kfu7o8Mw3BLPSTaZl/YCsrx8LArEfxpY902RFqpXcXlVKLm2hYgmxAaT0RJRa0r&#10;EgERJddhpGlb2r7n0/v3XM8X1mXFWVcMTtvM69MT94e3DNeRl+fPfPPtH9jtvkPnyHVccK1DisA0&#10;XxG6om6P3N99g4wZaxxKWaq6JotcYIBSMI1Xgkg8HPY4a4nTgHOWw9vvcXWN3s4c3n7H8X7Ph99+&#10;Ydc1fPvuG3KM3L99w7SMWCk4nV6KnhWojYUYi2aWQOdsUTxWZchWNR2CjEgekNS2ZhoHtJRIQal6&#10;iYRIgfF6QQLrPBZWhnG3F7m4pRpKTFJoUUBmWmOMoekashQIbXHNEXuLJK7rVkwolUHmyJdPv2Fc&#10;WzZQujycv//Dj3ifWbfAME0kJal7h+trrstEEoJ2d0BUluwcJG6cpEzb7UBocpY8fPcD7x7eYqUg&#10;Z0XVtLi2RyhNW9fsdjuS97BdGU7PzMMFkqeuTPmyxsDp5YXhdKbf9ez2+1t0N3K5XEgx0tRN0Zj3&#10;LULAMA4M1+tNfSu5f3ig649sMaCMprKlzyuFIpJAFpI/WZTEVAhchytCCZa1RDqryrJOY7G1GXXb&#10;oKrbZSaThaRu3O2yLm+HSM/mA8f7e/btnr7bEVP4GhGVumwMlFGcL88gJH1/oO06pnkk5lLjqV1b&#10;9NJKc7h7ICEZxpmYE9fzuTxURb5F4RNKW0LKrH5D3iply1b+bvO+VLBukFW/rTejT1G0Q2ZeFnwI&#10;t4TJLcao9W3Q1VDVHaqq8eF3or+g63Y8P39mGMayLV3mwrUZLsxTGa7kXC5/PhQI9brMGC3JOQCC&#10;ZR4ZxmtJsOgycCVD1/akJFHK3oYWFcfjPdEXZW9T1WS9FSZSTBil2O8bhsup8LPWfIv1a1JK7PYH&#10;pDK4ulyarTNUVYtyPVV3YI2ZNRRTUEaWdMM2kcJGjpG27Rinmbpp2bznt19/46ef39M0jnE88fL4&#10;pajBXc/qV3ycqVWNrWuqriubNakxKJRW5XNJ4rDfo4Xg5eUL0zSgjS2Q8iRJIbIs842ZQjEr3Awz&#10;SmmulxeUlrQ3M2FTl95/yuXSl24KYCkVfd+XZ0eMRf2ZBaRIXWmevnzk8fEz59OJZd3od8Uq6LeA&#10;kreDrd/45V9+4q///E/sd0f8FghrwG8BfQNs7nY9+37PeJkIW6Ld93RtQ46e58fPPD1+4njYo5Si&#10;6TvWdQIiEJimoRwac7lAheBJoRhJ5nliWxcul3MxTFFsU1nA/f0DZEFVucLGUvLGEIItTri6RWtH&#10;jBkfystaCkPlWkL0XK5nQtwI3LgnssSzt3XC7nbIuifrCqRmd/cN7fEd1lX4dWC3uyvpJRJ1U8Ci&#10;yIyQGVNpcjL41ZNiibLXzt3SqAXs7r2/JWAalLFoY0mp9OG3eSNvS7mgI6nbjig0QUim1ZOFQCjJ&#10;snq63Z666QsgVmqeX878+ut7rCq1120umt8YNvw6k8KKFLGAb1PE1TXbMpeLq6lodweyKkPkZS4b&#10;RL95vjx+Zl4m5mVm3Wak1PRdRw6R8TLQVI4QN1xtubs/EOIry/JK1xqWZeTLl88FLtl0XC9XcioX&#10;VCkUTdOXtEkoaSyR860SUuoTUkjWbeV8uWAqR7s/sIWVtm2JIRJ8LDVVJG3dkkJiu/GzKlsT1o3h&#10;esF7jzZFjx5TSRLHFJFKoJS6DZwkMRT4O7c0UyajreJ8OfHp86cCYzZ1sRO6mqzKM2NdPPOysf/2&#10;O8ByPn3BVmUpIoQpNd20sYWhGCxvAO4vnx/x00ZTVYRtwa8zUhRmmjbqKzSaXIDYIgvYVpbhgibj&#10;55H5+sp8fkWmiJGa3a7HNh11f8RYd4PkSl7PA3XTEVOpegpBSc9pVdgj80KKMC2ew+GOnATONfSH&#10;cp6wukhShDJIpaldzXC9skwT2zwTYiBsG21TEjHt/kjykXEY0LLYGktyskTxUwpcLq/kFGluaurx&#10;OlA7idGOlArPrlgSc/mOicyuOyKFJqdi0JFKcPfmgWlei52mssiqoj3sadqObVxwQtFWjuFy4fmX&#10;n1iuL1TWlIRIWEhZ4H3Cb1uBAwuJraqviUijNUoZvC/GQSVL6nedVxASqUoSOuVM9BtKSbZlRpFY&#10;55LEN9ayrBt5GtimC/N4pmvKZ2leS213ySWxyO27IVVJU8cYyoXbKkQUXK8LSlga19A1Dg1Mw1A4&#10;KVayroXBZJxj2bayZKtrhmkizuciezCKTGK71dJcVTPNKzlFjBXMy4VxHAqk3DWo2+9wmwvzMadw&#10;49YVVpI1VUmUSEtWCkkiDyfWyzMxbiwhcnz7PVpn+sMRhCo/T605HA8lsWUtH97/I+s8EOLKnGak&#10;1WhVqhyygpQoSRJTlmHLsnI8HnG1o2ka2vZIU3dFzoCg7w40TVsWaLqkQ5TRtG2LVCWppCQM1wvO&#10;GXyeqeqaaV4Yr1eMlLclToWRkl3TUFmLX8ulu6octm5uycgCbl/Xlb5rWdcZoxRaCbblwu7QYk2H&#10;6vbIEJjnpTx/UibeBq8hliq6uqWd66bBuRqpDDGBUBUIi9EOKBZSEFhXlieZRMolkTMNV4wSjJcT&#10;3GrqIXqs0l8Xo1Lkr6nYtmlLW0JIYswEH8i58G6N1jw/P914KQpEQiqFsTXTtDANF4QIJWUYQ5FN&#10;SEmKkdeXZ/y2IkVGGUXWGd00aNcz+4j3C9YWzmaKZfgvhcBvt3r1svD5/Xt2TU1/uOP48LbUUhFo&#10;29wg7BVNv6e1FTkHfCyW6sZ1kMrCY/Urb7//E9I4tGu4++47dvs98xYwrqVudpyfn6jrIjlZwwaS&#10;kjYfF379669UhwNC2duzpuY6LjT9HmEqXk5XnHO8+/YHYha4piauM8PLM9pIjt+/LUOpsJXFo9Zk&#10;BKsPuLokL8M6oUXCyAwkttsAeRhXhKpY5o11nljnMuxcbhyypms5vHlDrQQfP31kmiYqV+OcQ8nC&#10;l2tvQO7Nz0Bimgt+ovCEynI+h8CyLIXVY9zt3KmI0WO0omkekLlU/IUsS5uwzdRNAZRXutSqIbIs&#10;I+NwRiuFkKLIK5YJbpDtwk6yeB8Rt+BIoFQ1rbUM1xF1e05M80Lb92hXAwqjHddhJJEIoSShhdAc&#10;+pZ5DihTntGVaaiMYby8MpzPtLW7NUEiShv6/R5jLV3Xc//2HUKVd6G7LUHWbWFdRtqm5vj2LTpH&#10;tBAMlwspl+/I+fTK6fEzlQJtLdFvkDJSZJbhyraW54SpCu/KbyXQMY8zgpI0W8eBxhmUNl8lJ9uy&#10;FQ6yECXFryVh/kKnd+BnXl8e6Q77GwPrHdfxwjSMtK4pCdPqVjFf55J4dW2BqFuLrRzbuFLXZfCs&#10;/s//+L/8rTU1PmZMZQk5ft24X8cLVe24jhPKmJsRwt4Os1A5R0wLHz99QCnF88szTb3DVT05J3Y/&#10;/CuETIRlYhpn3uxbhi+/8NPf/xkjBMN0JehUtKlZ0e4a/LiQlgzGooQkhHhjKG00tSubsK5nWzeU&#10;qrjvD4Ttws8f/o6cZ54/PDKOVx6HDwyniYfDgbhl0AeOd9/jdLG9XJaAk44sLLKqUXWNdIZ+3yOF&#10;LGwZsSH7u6IEH888Pp64Xgbm6yNJJqbXz3z48DPtvmeYNrSuyVFwenllv+v56z//Y9mOk/HLQmst&#10;p9dnYvLsjzvG68Tly2+s3hf9ncqFKh9B+gXWFZkiOQaeHh/Z9Ts+ffpM5WruH94SQ6LuOpSuWDZA&#10;GlAaoS0P3/8JmxRV5Xj69BGDwmnFcHpmvJ5xtkKaxDTPRbVXVeRtYxtHlilgqgP4SF1X1G2FT5G7&#10;N9+xv39HveuJKtL1R/q7I0kVDbGftqIRty3t3Xc0TheehNakJPChpBOSLxr0pt5xePgGYRuka5Cm&#10;Yt1Khabve6QxhFwGUdpWBV4tFW3b3eoSqVRblAKRC+w15/JFD5Gnp8/0t+6z9xt1c4u5p7KxGqaN&#10;3bFAWitbMV1LHFUoibKKSOF2CBJNWyFVqdhscUMbWUwsObJr6gLn7IrJ7XIZqCqHiAvn0xNalwrQ&#10;6iPt7p7d3VukbaligU8qLQgxkIXG1S3LOrFsZYNlbY2S5UDQ7VvGaSDFTFvvIBXG0Ooj/eEObSse&#10;3r7DKFGm25Uq6vemLdUvKHrKZbolZFy5dOb0dYNrtGEYLgyXM/u7d+VQuxZIualsgY6mgJJl2CPE&#10;Dbi6BaS2DNPIukxUlWa6jnR9R9/vkKqk3pqm9HAbp1GqZVk87mbcUbJAyZUsD8ctrPiw0nUNKaei&#10;dj4cWJeN8+mKNplxvLL6hWkaGKcrlS3Wn+enTyS/sM4nzqdPWKNQ0jGMkS3A4f6IyOkGaa9p+x3L&#10;WrrBIWwoQRlM+8C6rUBE5MAyXgjzAL5wZHZtQwyBeVnKMHVeaJqOX397z/n5I3/84Y9UuilwRisZ&#10;1oF6v8O2O7btzPXyglMwT2d8XjmPLwzDM//fX/4TOVi0LBWuEMpWzAdYl8S6ZkQO5QXfdWhjEbeh&#10;fgwlAtv3pfohpcWajvG6lMtK8iADyxbJCUIsiTQAqTXFvShJ68hwfWWaLvR9w5s3b3l4847rMCGl&#10;wVr5lTkiSGzrRFvX7HdHlLB0+wNKSM5PL0gfef70hRwz9+++BWWIsdTi4rbw7s09P/zhO3xYGaYJ&#10;U1m6xt1Ar6FUMpUol8ibJSvHVC66Etq2IcVyya9dsQhmAVoZ+n5PZV2pOCwFHq21YZgv5JypnEOr&#10;CoGhsk35blhouj0heWxj6XYd8VZ9gEASHp8SaI3SEiUSTdNxvlyJ60CjVnKAqjJAwlQG62q0cwQh&#10;iEJisF8ruQDrstD3HUYptm2j6zrmZUFZS9U0zMuGrRxGWaZxZjk9l4NE3bFEQX/3Brc/oLTEWFM4&#10;O9Yxz+tX86Oxjm++/Z558Whbo7Rj2RJ1t8NUDbqqSKJouxsrqZu6bCWFKOmckBDW4fo921oGljEE&#10;9v0O56piPiXeqtOGuqqRKBrnCH5B6cyyTYzLRFP1xC1TGUff79gf7mnbriiolUSkhNGWGDLeR0K8&#10;MbdyRgqw1jHPC7ZypJyKRW+eSz22cjdrjimVGClp247KVLy+nIpR71hTu4q4Ljw/fSFnz37flW3h&#10;Mt2gny1CZILfQHAD9lflUpkT2+bRpiRLjHUcDg/s+gce7r8v5kYhmZe1GHq0wUgNQjMvG9enf6Gu&#10;ysYy+0jjHE9fPiOSZN/dw21BIITC6mL6i95j1E3AkcszVcjC5sg5o3X5t1nriGFk8Z6sFefhRM4r&#10;Ka0YV4N1vF5KJUCJTLl2mKLqRZaBZF3jQ4F55xCQlHpoLlEj+mN/S3oVtlQOhXmSY8BvK7ZqSw0r&#10;ROrKYZUqwHRAG8VwXckpQypwfmdN4X8pURYeIUOOKC0ZhwvrMnM5ndBSc384MgyvbFuiaXa0h4ey&#10;4BCJdZuoKkNeO6wpz87n50cygeYGv44ZfFoJ88x6ulC7CtvXTKGk4IbTEz/8t/8dh2++p3J7tK5Z&#10;lxWhLP39W3Tr0ClzHUbarmccZ/y6sW0bIG4cqFJpmMaJpmnZHQ7M88yybiWNKSxCVbS7HSEmmral&#10;P9xj+gPncUXFBW0kiGI2/d1At20Lfd/QtG3RyCuLaXaEbbsxawJSJtZg0VtEec/iV3TVYJWjUpLK&#10;ZMIGlW1AGqSuaPsDQhlM1VB3O6r9HW7/QL2/RyjDupahZQyebVkQsvyelSpVHIikuJJjwhpH8tst&#10;CSfY7Xe4pmGZV6TSWFPx+uGv7A8dOUfiMmFkQpsiconbim5qXN0Ckm1dsUbx9PTI5le00TjbsIwb&#10;+8NdSVRJg8KyritruBldbYE5G1N4ROTM9VoSV57MvGw0Xc+4jDy+fsS2pVavbA83qHqphJmvCeJm&#10;12GMQhhL5Rr63ZGmcsR1KSmYZSTFFaEy0ZTBZut2VIc7Vu8hBkQjUSJjjMP7gWU5IZFcLl/49be/&#10;0DrDvL3y8uVnbCXojzu4Afgr41iWlbo9YLTF1Q3jNJMyuKYs74KPnN7/TKs1Mnjm8wvX5888/vZX&#10;nt//lS+//jPN3bd0hyPT9UIKHr/MHHYdYV0ROTKvpQZMiMicqesaAUzjhNYFQ9A2Hdu6cTzef03F&#10;khMvz8+lolwbpnnkMowoVcQCSoGUhd0UUkQohVAaicCvK7u+LcO5aQYlmVeo99+VM8zlRCUUOhfc&#10;yDzPSCXYlqUs0YcRg8ApQ9SGui815JxL7cjWNTInhLEMzxfqRjFNF4xyyGxY1pFEoGn7Yhxzjnm4&#10;8P6Xv9J1Dq0EYVmolKbpy6Jwuo44U5hp59MZJTX3D+/Y5hO2qkBaQla8+fFPEIpkwspMbjtklGSf&#10;QElsbVi3iXm68vL8mRihcjV11yGNLXasbsc0L1hbsXv4vrCuBGitmOeJrqkxZFTwVE2PSAl3+9wq&#10;wQ1NUAZ0nz/8yjwXwYo2hv7uDSIUG2UImWE+EeJK33dlOFPVCKluVTswWFIWpKzwHowtxun7+zf8&#10;57/7e7YQkGnD+7nc7VbPOi107T1V9xaRJrxfqSpN29cICsalvzsyDFeev3zg7uFIt98V6tTNYC1v&#10;dzjrKmxlWNeReb5w2HesywbC8u7dH1HKsCwz43y9LU0PKH3DwjjD8DxS1cXgJ0TFtsw4U+GUJvgi&#10;2Hp9fWWeF4TU9Ls9QpbB1NPjE3PwTNPE+fSCJEIOJXShNeMwkpaJ8XrBuZq26ZFS4beFZbxw7Buy&#10;/H2BmUuQ5nymshalNH7deFlK3bO2xVhOFihR3ivbegXpmKaJ2jn85hnHmePdHS+nF67jgKBj2wLD&#10;+EjXHW6CigUZFMPzgE9rOccgcLVlXUdOp1fapicEENmiXc1wOTOcX3l8/kQ2EfV//K///d9KWWxp&#10;WivqpialjWW7Mp6+ELaNf/npZ4RUfP+HH2+a6UL9NsKANqxhxMjE27d/xDZviX4jTY/IWsLsy2T6&#10;eCAEi189xhqODz9gGwc+oBXgKkx7T9XuGMcXtL+wbBN1Y/FpK/2/SrGFDaMMdeVQTUNd1dT7Nwhb&#10;Mw4jf/jTv+Pu/lt++vP/zekS+OHHf0XtWi7Pz2zDmbQuXE6PpO2KomLbPFILgp/RIkKOjOPEfn/P&#10;ljOyEFtBRNrKIcPIdHni+nSl6nYc3nyDMKU7qpVExI2Pv/7EOp6pzD37fU3SiWRqmvYOQ4E2B6lo&#10;RAVClzSI3wixGCisqUlYQvAYZ3h6ecI1NcrW9Me3dA9vobJs05WIQiuHjqBigrRxfvrI+OVXhLGI&#10;HBnGF6ZlounvaA41wgm2oLHSoIVEIZjHuQwNjCLGGa022jc9xu7wW6nz+TCzboJ6d4Qq0zSlQ5lS&#10;sbcZV4ORxLxyeflE2/QYW6Ft4Q2Vcn3mer5ijC12AzyX0xN+mYkhlRe/sWQpSSsMXz4gtUV3B1Ja&#10;mZeR5nCPdRUaf7POlJ+f9wFbt8iqIZuKPL5yupaYYpbF0vL6+Mz1dEKkiJQGpwR5HpnOL2gryApi&#10;TsXclcsGyuhiiQnekxKlRhQzYV0LQEwKTtcRbWoEhuk60v4e342Zqu7p+iO7/RFny8NJ5sQWZpSp&#10;MG7H4jMxZ1Iu0/wYEpWpmeeVeV3LoDaDFpK0BazRmLpmmVcqaUpFaRrZ1pF1XUhE3v/0BS0V/eFI&#10;tg0oRaUzOW24tiWhULocEq1tbzrLSNtVVLXCbyNxKxwFokLJhoxFaYupiiVLIAjbgtOavEWMUGht&#10;iCljl5WoFB6BypKurok5IaTGakclYZguiEoSVMIHT5gDynXsfvgj6/WM0ICRHL79keb+DyArZJiw&#10;+UrWYKzEGEntDE1jkSqDSIS8lRSb69Gmo+72KKuxVlNXluTTrQpTNhNlk1GMP3HdIGTkDQScomCd&#10;IiloBJbFrxhnaLTHmD3V7o5lWfARnl8+k/LG24cfuT+84e7+G4SydId9UcdvnjCsjI/nAn4VEuss&#10;mYBfZ7Z5ZhkXjoc7mrrB2j0hR2wlqas9OUqs00gDxiS2OIGosKomriecAiEUS7hg5EbOghBLLdBY&#10;jZIVXX9kDZ7kV0LYaNuenAxSKppGs8wX4raxOxxJQrA73tPff4vp71hT5vz6SFzO3N2/YZ4npMgl&#10;pq8Vdw9v2EJJMyUp0ZXFOIc0Cn9LbvhlRUtZai4klIZhHhjnGVu1VFUP2bDOM8ZUXK4D1tYcD3co&#10;qRkvJX2phATyzfRQcbh/g6laUA6kQ6IIqWzJxssrjdIMlwtV27LJMqgLWdJ2B6RRCBEJcWP/8A3r&#10;nLmOz/S7Pca2SGEIvpirCsw2EXyito7xcsUIweMvf+XjP/2Fu77hfBmZhleqymAqx7IU1XrwG+sy&#10;ocjkkMp20lVECWjNGgNV3SCULgBdqeh2O6alWLe6dlfeodqSZaaqmxvDYGFbBqwSJbKcEylRoKmy&#10;cPpcsyMLQ6Zw4EKUONfStN1XkHlXt0QfMUqRZbGdWqshR4Jf2ZaB5y+/gC88n+r2HEjSInSNrhre&#10;vP2WyrXU3Q6fItqooswOJZ3R1g1aaobzF5zVWG0Kl8M5ztcr4/w7SynS9weqpmMcR5ZlQilF1x/J&#10;ooKqpnl4KNyEzROF5ps//g1105GA6fWZ8Xxi3zqs1YQQcLseoyFnz+bB2rpszLUhC4Uxjqoq0Fnd&#10;N2w+4H3A2aZwbZSmOh6QSpCUIiuFUJKm6wtnSQiUFnx5+gg5loqdT+Azw/lCIhCZuZw/sg4nciq1&#10;RKV1sfC4GmUqwu17i1CFkWTMBrs1AAAgAElEQVQr1mUlp8Q8j9jKQFy5vL5yPb1SGY2rynIkoxCy&#10;QuSIqywxrFit6due4BNh8xA8IpY/CaEwTnKBaJrqliK7XhApQoq3CrIg5HRLHkNd79CyVFzCtiJl&#10;RmlY/MziF4RRSCGIodRw67YtdWLrqFzHOr+Q/MbOOdbrpRjDYkDZiiwrQlgKT0vb8p6sao73b5Gm&#10;wUdFWp8hBT5++JWnzx9omgZbNRjbkoVDaxinge1mhWzaBq1gXQcEK337DmkqgoR5HXj+/Bt5Hlku&#10;V7qmp3IGmUrlQltFlrLU+1Mkrht+GkCJYgbTpqQdZGG4rdcz09OJEAXv/vSvi378w29IYvmZZQVh&#10;xtWOxUeqtkVoXUyUy4yVoLq7YhNtS+0sK4uu6gJ3JRCoIG5cnj4wnr+w35fkWJwDKgi2FJCVYbgx&#10;Dytr2LYNoSxZVAzzhYCiag5EqZBGgSyVbVtVqPoO1x2Y1w2hip1xnGa2daMylsv8ijYO5zqUMoSw&#10;cT2/QFqJ20QUkqquSUkQo8Rqd1uCled2COCaBm0MawyF0bQ7EpMkCVnOY9Ji6j12d4TKMK0FlCuC&#10;p9s/ULUtnozSNZKyONG28O1kEoU9k0qqJ/qSCibGMiQZL6icUFLgXE2MgrYptuK4LUht8FvAr7G8&#10;d3UFuZg9r+crIlpSlEhtSVJRtaU6om2NT3AartS62FR/Z0VKq9C1IvkVoRravix8YoT+0NH2LUiN&#10;qSpkchjtENIgQsbULeLGwgopkc9novbY+sA4nfmnf/i/mD/8gkoref8dJs1k5UhCcR0HumZH0z1w&#10;/PZH3Jt70rqxjWf2bYuKknldaPc9ynVU3bfs/vBH2m5/YwwlLtcTMZdU/O8AZFM78k2FrpJnOn9G&#10;SXj7zR/xovAN66ZBqYosLEJXNIcjqi5nyflypXYNu64jTWdCTrjjO1TdIlLAOYtfroTpgs2ZxlZc&#10;Lk98fv4ZouF4dyx3wqqk+7p2x273QEyKoLgBp90Nor3g1xW4nR1UIqZMt7vDNju2nFGVgyRIqwct&#10;sEagJVxOL/hlpW+6kqRMkWW58vT0ieP9gZA9SkOMRX9+Or9y+vKEFomwXrm8fkH4hf5w4DpOVG1P&#10;I2FdT4Qwo7MhB2ibqtRhxw0r4PX5ibBtNHXhzMWUcHVhZC7DCXIJJYzjSErgqpaYYM0Zm1fq/RG7&#10;fyBpjbOS88sXxmlBmpaX8yuHh3d89+O/JkXY5rGY5cJEZQXHu3su5wtVVRVdfCrJnpATdduirMF1&#10;OxSqME63gTWMBBLvvv+RurNEbZl8pqlbjodSOf/w/lfG0xMhlkaDyBG/+dI2uVV5m7q+ITsoy5It&#10;oETm8fMH1mVEK8Hu7r4IPdaF1jmWaSXFzN3DPfO2EEWgrstAZb8/lLSWzMTsSdnT+ISsNFtaGE7P&#10;5AC67lB9Q3PckwMcjm+QURCCRxlJJkAqqJm6shz3HdZIHr98ZFsWWlekCONwvSWkGoQSDPOIMDv2&#10;928wrWbeElQtympcU1ogTXdHlpYlbIS0ItaBsFxxlWKLG67rME2LlKbMDZLn/v5NWfY0PUkWDmjV&#10;1MQMMW0oKTkcvqVq9qi6J+uequ043j8glEZp4HavRhh2uwfkTUK02+3Kokcb3P5QDH62Q/3H//l/&#10;+Nt5jkzTjLGCcXqlcg7nduzvv2PLmShgDYmmOWBtw+VywoeZ8/UjUWQe3nzDPHms7cpDJgWePn3k&#10;/PO/cLh/x+PzF8ZPv2BI6ENHMoJaworBVgVWbZTAzyNOqwLhFrpsDeaF4Fe0EDhdo5LmP//d35Wo&#10;7W6PsBa9u0fYiod9ixYKXfd89+O/4W/+6/+G+uENSMF1GpFCcj6dIMKu3UO8ENPC5leOxwes7dCm&#10;RWhLve9w0kKOzNNCU3dsfuZwd0RXju7Qsz/eoay98WI0tamI3tO2RcW4//6I6w7sujd0lSOzsYWV&#10;SlXoJbJlqFxF0xaLkjKWLWYuw4ytW0zdFGXwccf+eGC4XGibin/4+z8znJ757t/+W2SSxT52d8Du&#10;eoip2B0ah8qR8+mVuqroXAM+4ydPmqE3e7ZYNqeX64l5HdBV2R407R6haqb5lbgluqZmGV5Yh5He&#10;9aiceP7yG9fHZ2olMHguL19IYaHSmrZu8GvgH/7+zzw/PWFk0QhXqiqb/cZyHl5J2uLqXeGr+EDX&#10;V2gVSNuEEYC26N0dVX/AWUnaZrpd0Q770xcWL/G+aBSNLvDc4D21rRiuF3bdkf39PXOYmZYr6zpz&#10;OBwxuubu/pvS39xmYihb2rppabqepu+L8UOXpFbKkpglUlcgFK8vL3z/7bfI4BGqqHClgKePn8mr&#10;5+7hjkBGOknTtzdDxILVmrgsvD4+olIi5hI7RSYqZ8ii8AtCTFhbc768sNvtb5PgwsayVpdOLoKq&#10;6bmOA66xvJweOV/PWFesG1I0rPMJ+7uudr1gifik0K5siINfiGEr6YsU8X7FKLheXmgbSxblQrCM&#10;C8viUdqijC68IS3w4YoPBcKaASkMZIXfIq5y6Ie3nK6vrNcXnJa8vl5JWVPrmjgvzGuJRENi2xY+&#10;/fobaVn55a8/oUSm3h/QEvDr7TP3WHrZXYE7kw1SWKqqRWBY5gi5MHvu7t5x+O57Klt/haH7mHB1&#10;hzKl059jwqdMoMDqm7a5MVxKlTOHUjkQBOb5TI6eb7/9hsrUGFWzhsQWE1lEut2Ovj+WIZBRxDDj&#10;dg50JkvP8+t7Ti/vSduV68snTo/vy2HFWFJMVKYi+khbNzhrebg/kkQBELs6s/gXpBG4vmVYJhKl&#10;PnY6n+jaA42r+fTh11vVbo9UkFAI2ZDQtxhtTe2amwFtw0iDVoq27tDCYLUi+o3a1dSux8dU+CM3&#10;3lXKmWmasEqjpcS19VeoYuFo3AwspogBhIpUVYVA46oGJUvqJuWArRSuuy/1IlF02MWyRjFj5UDd&#10;9GWjVJU6g9YGIWSBhyFQlSYrXSqx6ndwcc08j8S0le+cMfRdj1IWpELaCuOKNcgIiXMN/mamCutS&#10;EnS+HJ61UJzPZy7nF5Z54O7tPdn7r4rZ2hUVeeUc6y2m3Hcd0zzR7/rCIdg80zRT3SDLlTFcTmf+&#10;8v/+BeeKYlkJza6/x+3vEKuHHGj7hhgk07LQ7XYoVbZXOUaWqXxfrTHYqiLGiBSKfDOXSa0JIRUN&#10;+m6HtearvSnGAsX/+Okj1lqaxrHdDG45BcbxSsqBpnHM88C6TsWUsqwsy0ZV1VSVu7GgMkKoUv+Y&#10;Su1ICgh+Ld8bCUoKpIS2bYGMLRMbBIlsanzIZWhrCuMCEiJF0rYSEZzPl/J5bBxaFxHErbFF8hMi&#10;rKToC1w8RX7+6Sd2XYNR0FQNOWVenp6RUhFi4HI+sSwT3i+k4QX8xHh+wWpBZTRKyZJoEqCEoHUO&#10;vyxFiiEEj18+8/TpY4nR51DSVimyLXP5DMVA3fU0TYczhc2VYsAYSd+X7x5C0DQ9zjUcjg80TU8W&#10;xVSklEIpwTiPbMML6zySgme8XLi/O+LngX/8y/+DEhHbNFTOcXf3wLpthJDY7e/K5ndLDNcTQslb&#10;QjEyzoUBt9sfqJuOqq05Xy+kFHBO8/z8Cb9eyGHk9Pgbykim4cQwngl+IYSNcbziw0rTOl5P5wKy&#10;dRYhMssyl4EUAiGKtnvXtvhlZrieaJxGy5L2a2pHu+9JqXD1tuDxMbCFjco51O3nq5ViWVaMKVVH&#10;IQRt16GkoGuLpbFud/gQSwWVYiRsXIVIHTFKnOtp2wNNs0cIi6s6iLpU0G+HYr/Fr5WktuvZHw9M&#10;61Z4K6IMX3NOGK3wW2GLOFPhKZV0o0xJ/siyaLjbHegOD6SUWIZr4bzs9qWuApAij4+fsVVFv98j&#10;tSnoAr+hValtC6mwRrJMA8tSYOvaaLxfePzyqVyW2gZjHcuyYZTi9PhIzgllKlKK5BQ4HnZsy8zz&#10;02eCn8l5ZZpOGGfZHe4Q6maoG65cT6+IEEmbJ5/eI9crw8tn2BZkClgtS0U4RURMbIvHL4Hr6UJY&#10;N467PbWtWeYNZYsdqnIVWilSLLbCdZnIRA6HA+u2IrSk7XuWuXx+ur6naQtkV9+kCFLcQMT7vqRe&#10;qoZlXUk5YiqNlMWyqFVJTfgtsK2l3rusI8s2lpqULBxJretyQb+lB9dloXaOnDMhptugo/welFQ4&#10;W4EQZdFzS2ZYranaBr+u5BCJW6m4CkFJZ2xLMXgJWP2G6wrqQcqS2jRSIlNku3E8rZa350RLTIHO&#10;1ThneX5+JqVM3EqC0jTlXhDkzHC6IH3i0Pd8++4H7n/8G4JItGzYdocCiBmlLG5/oLvfYw47XFYF&#10;LxDL+W9aPMc3bzgNl5tCvmJZVqbrQG0d3f0bmsqRUuZwOCIAn2ekdiRRrHrer7TNviy8s2Abh9uC&#10;NKOFonEtfl1ZhoH5eqHb7aitxsfM9XJhvp5vFrCN6XxCy1LFEwJeX16K2a0y1LXlw/v3uLrCNTWu&#10;6XB1eZ4Ow8A8X9nvG1StOV9PCFUqq4iEMRIhAqfXJxSOlFYEAqt7hLBIVeqmbXePlLKke23N3f1b&#10;rOvQriMLh3E7ms7R744IYVh9BDRv33xb0Aey5vj2geObNwilSRnWtaAS+rZFpMSyFgyJ0Q6pLPO6&#10;FJOnlqzbXGqvEha/lSSpKDVoSLh9zzrMBO9v1SiP0ob6eCCHAuhfxpnx5Qvb+QsEj0fz9m/+Pa5y&#10;yLzR1BV939/SswZjNVVlWda1VJJCKsk4xNfBKznj1xUpBK8vr6SYSqVfimKidBV126KNRQtdnrVJ&#10;IlGkkHh9OfPmm++p2h5daeZlRUjJ5ToyzQsiy4KYQGJuLNp1LWcorQ0hlqqjVKoIL3R5X5Ihh7IE&#10;UrpU+bdQjLs5xXJurQx113xFSjSHOxaxYpxFpIqmP+J/f48NG4/XV+ZxoqkclTal2qaKdODw8JZm&#10;f8f5OtHt9reFnGbdytmh6TtULIZHmTJGW9rdgfk6IFLm0B8wleL08lIkNzmzLQuVVZDLOUWaxG/v&#10;f0VKyW5/RGlHCAJ7Y9cN8/WGJugZhgEhBdfhStuV5Hrf96WOaiuEkiVhlhPzNJFTZHd4oLLuVrEv&#10;YhNbtfiQ2baEqlv8raYqRC53Qr+i/rf/8D/97fH4gK0sw1zYISFmEIote7RpuLv7juPhjm29YnVJ&#10;47w+nXA97O8eEMIQk8CnyHUY0dJQm4ZxWeibI85VLCLQ3t0Ro+B8HUmm4s03f8Dc4IgibMiwsIxX&#10;6qZH2pZdf884Dfgwo6SmrnYIUbSV0sA0jPjpjCShYyBdXnj/159QwpDWxPuf/oX1emKeXuk7Td8a&#10;7g4t+75FCchiQ9kK6xp+ff8Ly3qh62s+fXxCpJq/+/N/YhxP3B3fYEzN6+ULti4b2+v/T9Sb9Mi2&#10;retZz6hnGRGZK9deuzzV9TW2ZRD2/UFItBCiA3IPevwokOghYRljA7Jl32tzi1PsahWZkVHMapQ0&#10;xtzLjd070j47InLOMb7vfZ9nu/HyegEpax0kFaL3eL+RyZjGkbcbISa0liy3C0a3dKev2EImh4Wi&#10;DffpzjxV7R9CcpsWmuGAdhV0F6Ov7Jy1mhOUkvzlX/4lMQS++ea33OaZ1Xsuz+eqQ5SSZhhpXY91&#10;Hdo4tGpYlxUpErfznUY5wnbjst6Z54m3X3zB8eEJ1/Qgd55I2rBWIYpBI2oX1TZ0zUhYPTIHuv4R&#10;EJ+ZM6c3b/ERXq8bT1/+mqdxIIVI2xhy2rheX+j3qKWyLcPwJX/849/y/PwDKXuaZsDqhuvthXV7&#10;rRH3/oBSguVyoRlO+CRqtaAdmNcb1mmkLNxuZ7btzunU8+njD3SNrLrOnNC2xceCMx3b6hFS4kO9&#10;5NXtU6zKUKlgP6TqHbY6z2vVyLe1Bth3HU9vn5AlYY8teM9yPiMyNEOPbBxSSGTMTP5KiAF245AU&#10;1IhzqXFz7TpC8kzLHVTZO9EGrRpihLYxKFkv/MfjEe9XLpdXhBBsmydlQetaSgKrG9q2wfuFvtOE&#10;cKVvHKZxLPPE5eVTrV2WCq3OKXG7fuR2vVBy1ZN2rSOGFUFEa4GyTZ3wS02hxji1qcreUhI5VmCy&#10;VJUrorUhhJX77YVxsHipMGSGtiEhKdIxdAf8smCtAqcgAykjlGJeFsZ+4DiMvH18JKUFo2FdVpYt&#10;Mx7e8Pj2C7K/8/rpJwQGoy1+iwzDgWE4gFA0TcfmA2E+Iynczi+U6Ovg6tNHcgqMfUdIAts2uLaC&#10;9qsxrrILYoykcKfrHFYbtmlj6A5cLzfWbSHlgJeGoqAITUwwzze0VmgpCWEiZBj6vkLSc+LQ9zhl&#10;ccpyGI5Y00CB+21hWwL360TjHFDNP4GI1bY+K0QE7Uiqxl/bpmeerhyOR4b+QPSRaboAuRr4ZEa7&#10;BzKO0xdfYbWpPLhpRSnI2bPMoSqU5xWRJa2z+G2pdQPhyEJgjNoriRkfEqXA0FUt+vn102cWVtt2&#10;9fCyeUDiXEvOgfttrpfWnTVkdgZL8AFjGlIItVbhY1UH+7BHoCVlT8K13cA0r8SQ9kpk/Y6TgS0m&#10;jG0pe73xPt0xphofnLM4Y7mdbwipcf1I0RWGapSmtS1KKULyiJLIsQ7tnl8+ME9nlGhQWnK9PrOt&#10;E9OlPmNTAq0dUpQ6YPjlxUyNG1ekegU0t11XddOfq1Xwr//lv+b3f/MH/uE//s8wWqMl/PV//He8&#10;/PQ9XdPgfUILR8iZYTxUzuCycBhHhsc35HWFUvv5zjU7yDRW0HLbVYNeTBitgLIz1lL9XIWklELf&#10;98xLhdwehwElqlZaK0HZk2POVhCn91u9sGqH1k19p5j62eRS7WTzsiBFvVCu87RznyZEqZ+RMaaa&#10;Ro0mhWo/fPz6u2oeCqkOBJWiaTuapsG6hiIky7KwbStN43DO4P32uX6ZEawhIq3DDUcwdauujON2&#10;r++rvuu5X2+7bU1hrKaQeD5/rCZJY3deW+Vl+W0mhoWwzUhhECVjlSJ6zzxNGK0Yx8pBiX5hWyZS&#10;3Mg5IEQdgOQM6xZJvg4BUqqVoRA9TeOQQkNRSGUBxRYqW6xQWJYJITI5RbTks4BAK01YfWX4jT3j&#10;0BF3RmApEmsd7FDcFCPGyrodTtW8djyddrbgSEyZ222i+HqhSyGQU6lsCuvYQuJ6W3hzeqTvBvpu&#10;QClL1430wxEhDAiDbTXLPIGoLJMQqjCjbzvapkNIyTTNWGNQWnK5viL37ziEhNASZWpq1cfAvC1o&#10;rXHOsUwT8/2V2+3OOByYp6UmUWPg8nquw0hjuVwn3jx9wcPDI/fpXtNoEvw207iRtmtoxh4pC1pL&#10;EBm/rmgtmZZrhQkXAVnS9Yeq+1aSNWy0bTVCxhCquWi/OCipSblUK6aUSKXx24aUsqapYiGukfbx&#10;bbUukVBKI3SDULY+J9eJmDbmvR4y3W41qQ77Wa1ejHKK5FxrilXcocmp/lYdiXnxNN1I13bIFPl3&#10;/+b/5cPHj3z93a+I++CpHQ/7MDTQ9S2IRMgbi/e03YCStv5+UkLkyNi2dE2L7o/I7kTTn7DdEWFa&#10;hHYUpYlCoHLmdHxkOBw5PTzy8PiI1rbW5Y8PKK2YlxW3Wzen6VZ5nqn+M00LTdfiU9grqQopFbkU&#10;fKjGKGcc2zJzv12IcduZQndCSDRdw326EXwFuNbLq9wZnw65a++Rou4ZEJXvqCq0eVsXbpcb6zKh&#10;KDv8t1CQIDUpRkquvDkhZJUzSEmmDuf9OiNzIceIKoJtrlwi6yzztrDcqlW4UJi2GXZBgN88re3q&#10;cOB2JSwzJYZ9OLiwbEsdHrQPCG1rmrRkcvAstwsy+5oqVJDuCZlXLi+VoxatQ7uR7eef0MOR2/UV&#10;2zj6d98ipOQ2XwjzhJEN0hqEzCQi3XjiPntc1+KcYV0mpEhYJYhh5XL+iDKCIhOvrx8IfuK2XBG6&#10;Yzy+wYetDh7MgI+Q6k0SoSuvZ17WasHUEtsYUgpM04QkgzL14hp95UkaR95mLpc6lLjf7pxOR45v&#10;TpyfP/Dp4zPffvtrTo+/I6ZCyIFYFuygWZYr1+trZcgUw5und9zuCyFkDm/esk31LjmOB3xK5DJX&#10;2H2SUBKIiRRn4rZBXqAE7vdXlnWiaWt74DbX+9r1+oJ1Lda1GOMYD0fI0JiG4fRA03WklGjajr4f&#10;sK6pLYJcl0WH4xua5gBFoe0vLR8qHy17EvD49JaHpzcYa5nmqbIFw4bOiW441aHcPoQsBYwUrNtS&#10;ZRT3CT+9cv30cx3eHh6JWeDDRuMUw1DbOff7VM8oJbP5jdPDQ/3c55lxPKKUrlbRZSWFSN+2hM0j&#10;lKGU8nmYhxQg699GTBUS7lzD0A/cr1e0VoyHA+3jI+5wQCsqizHDMIxopUk+IZE406BcrWpJUetw&#10;UAcf6hdbttS7OdOjhMIaR9gi1bmkUKqgRE1vtZ2tjMKSkBS6vmfJCzEZVKk8n+f7nTff/BlSWubr&#10;J77+e3/G97//4+fFWyKzrhu5VP7gGhPaVrGFa/oqImha+sPI6lesasglkAvYpuPjx58pQuBcT4iR&#10;tSRcM2LdiG2H6iNuGrrjI8b1aG159+5rHh6/IGWB0AZtDSlH7tOF/jjSj0eWaYFfMC0ULq+vu5VY&#10;0Hc91+u1mnYPI0pCToEQPMtaB7IxBaalLqKVMaRcl8U+BZrGUOKGX288f3qPlqD+p3/23/2FlIVM&#10;wrmWLVRQljKC+3nCLxMffv4eLQvH4cCPf/yesM48PR4w7QP3qWpTb9OVDJxOb7i/zpwOT/Rv3qJb&#10;yXW54YYj4+kNt8srVjtU6Tg/PzMtK8Y41nmid5r5eqEURSqaYiyHxyO5ZI4PD0htMUOPsgphNQ+/&#10;+gds64UiMt3hkb/+w/cwjHz7j/4LYih0ekAazdtffQ0adFOhZKkolO2w3QNL3Phw/ommNfz80880&#10;yvEwDig8w3jCOsfxcCLGsFPmq6Z8mu9sMVaKfUw0ph6aSin4FOgPI3bL/P77H/ju7/8527Kx3H3d&#10;PqaZq7/Q6G4/KNSiRtf3SG243iaOpxPCr7TOELaFaZ6orFvL7/7eP+BXf+8fwOppTw9o4Me/+yNW&#10;KlCS4ANOKJaSK5W/Hfj4/B7tCtq0+JBB1++t6xx/+MMf+OGHHzk9PrBuC0Vmjg8jxg4IYcm5JqJS&#10;Fmy+II2hCEHnFCVtKJF5ff7ENs80RhP9SvYL1nZoo0FkpumKNZppWZmWQNMd66V3GPCL59tvviWl&#10;yB/+9HuOp0dSUrW2WApxnkBakh5wEpyGRbQcup5lqcMmITTWtoAmBmibAdu1GFd78cN4wkhDCpGU&#10;Eykn/OppGssyTfz0/j3D8YRQmvs8I6Ukp1gB4WtNLChRWOY7YZnJMfDx5x+YloksqyKUBGRBiImN&#10;gvALJST8su0bAY0PgSVsNENXzR59S8qRdQtY2wE7zNHXKfnhcMJax/12r/aadWPbAs8vr/yrf/l/&#10;8ptvfwUpk2PEWcU8vXK/fuTy8hPTfWWbrozHE1//2T8mC4shsdzOPH75jo8f/sT79z/x3XffIvgl&#10;yp2JyTPNd44Pb9DK0LY9t/tMKhXM1zaWtm3Qoh6YjXE768wz3y/M91dyXAnP75meL+j2hD481MOP&#10;X8l4aGviiQi314miNMObJ96++5Lj6YF5XlCqquRrosHQtnXLeHv9CHlDCYhxQ4qaVMopkJLncjuj&#10;dEHaph4qYsbHzHg4kQpI4xDG7ZcHRcqBpnGU/AtMNkOpRqKUCn6NKOVIsaCtpRtatBFkJVBK0rkH&#10;Yijc5480TuFsjzUOU1SNtCfBtka69gA4fBT0hzc0zhBChqIQ6AqVFZmQNqQuxBKJc0FESdudaE5f&#10;Y8Y3hHWtELuhQyuNLAJra9Ji6HuUqkrhh6dvaIYjP/7xewSZ6X6vTA2/oGwd7NQhZkEiqt0rbmjX&#10;gDDEXJjvN3L0FUCfC7nA7XZj2zyHQ4sztaLYNh1+3bhdbzw81ARR8AUhJG3rMAaETHR9i1aWT5+u&#10;yLSQw8btcmWetwo6TKImDF1bAYIpk3PeAfcZSbUSpRi57131OpDKjA8HrpdXSilV2PB63o0oAtu0&#10;RApNVwUK6/WV67RRZMY6tYO1C8a43U4U0aoOE43V+3KjGiCNdfVwtCck6mXOUsovQ7aVFFeEtuTd&#10;aHO9XvcLiyGFwtdffUd3aBFScBg7hs6RU6zPeGnIRSFVIcddJb9t5JhQuXLchJCMfcf59VwHMgh8&#10;8BVsWipjRpRa3TM7RLP+rAWFwu1+xdm6Yf+7v/1bRIG+a7lP9wpAdRaJIKV6LqjMinp4U8ZyOB3R&#10;utbchJAVxmoMUkDjquHs0De7QcczzXM1L+ZM8ivz7cY2T4iUUEJ8ri3FIglZsEVqsuAw0nUtLy+f&#10;eH154fHhAa0UxmiUrAPU7nBkjZm2P3B8eEJLzbosNEZVVbNSWFN5CMpYkIJhHBmO7+jHI21/IBWB&#10;c9XkZaytanddh50p1XqWVBJtLcM44toWKat+XCnJ0He8vp7rcmu3NeVQkxDjONAPA/fbDQr756XI&#10;FEIMbOu6Q+ir4EJQcNaQhMM2Pdp2jIdHpHIsi8e4htfbhDItUtbFArmQY2Bd7uS4MvQWimFZZ7pu&#10;h5wqvTPOqqxBl0zXdhhjuc9ztUMax+nxibbt+emHv2Pd5goB17VGK3WFvlaWkmTd6hCvptkqMDvF&#10;iNaSZnjAtj1oDVohtN7T0wZlWn7+8Qfu08Tp4RFlTQXRK8F0vZFjoBBpmo7j6RHXVJPuL9t2Hz1h&#10;H2J///2PKG14fPNYE207u0MIyeX2wr/9t/8PW5w5HHtS2ljmG1bXQVuOkdvr685AE59B1eu6frZI&#10;zfdpTxc2xJjphpGm6VkXz33Xa/+yaNC2oW06ZFFEpejGA7brWKdqQLTWkUoi5kTbSE4Pp5poWCYa&#10;o8kxklJknmf0vqSCQuPa+rzWluZ0pDGGuM6UGjxACYnWCuscxjmOpwNbqZ85CNx4QAqJ0IpUCiEl&#10;pIB53rhdFygSpQRa/fzuXugAACAASURBVGI+TGxh5Xa5UFJNLWopCdsMqQ445m2lPYwIo2u6sWSS&#10;FCQp0E1TAfb9gNKGUgRd32GdYVkWjNG4tkVZXbmUunI8lmWv0rUNztWlgpaFoW+BzMfnZ4Qy5Kpc&#10;rZdNY1iWmZQi1mpKLvhtReqNtu8wumGZIn13ZOwHYlwJccHoBq0UVkmGrmG63+uw3XUVZyBr6jDF&#10;REo1RWh30LSQEpFCTcbMCykk2qatqdPgKUrSt5VHk0qpfKPkkRTiukHMzNdLtZPFukxYlpV12/Ax&#10;8faLd4Si0LbKctq2LgdK8Lx//1NVZCsBURFzHYTkFIlxYTh+yeXTC5/e/8zTuydWcv19KAm7gasZ&#10;B3ICKSMxB2IWSL0nrcKCVTV5Sc4AWGfRzmCdZrpfWJY7/fFE14248Qg5E0NEa0vTtXWxKKvgxDhH&#10;2NmQStdncaHgjMZqhesO9IcHnFI07YDUlrCtdEOHcy2nh0eGcWCZb0zzRLOD319ef4/QmfEwsvoI&#10;xTAMjzw+vEMqxxwmYorV8KtkTa2Xmr7b1on27XcY15KpIhUhIOV6P4g54sT+v3OWbZ359OFn7pdz&#10;TduljcvtglKS5jCS/MI638hx5XZ9YXp9Ji0BLSXbMlfbrFQUIWj6Dts2nD99RKLrwoaaDvIho5Vi&#10;HBv6wwMv51fu++C9a1qsklxfXlinO34NaFWNq/fbdZeEhJoOLgGnErZtGd98QT+eGNrKZzLW4JEs&#10;9ysxlWpTNobX1xe2deL6+srYdxxOp5oobztyquKHfjgwjEdSqrynoevwYatw9sZ9TrRWllMiRE/O&#10;AUnC/yI2Kbnep3Mm7UzJKrMQ5JiY5qkuSqyr/+2uRRvDuvld+lJ2LbygbR25RLSUGO3YvGc4nVBK&#10;kpOn6xu0Kvz00/c8PJ7w28Y6zxgpCcsNmVusaVi3V6Z14fjmVyhjeX79AblkxuHA+48fyKrQ9G1d&#10;PMSEjIXu4YjYF4Fxi3gfabuOkEJlQwuFZ0WayrNsjxbbdRRhCSWCgOPhAS0dUtV7SCo1XWnbEWsb&#10;ShaEECnIysEjV9atU0zbhhDqs+G2lMzhOKJEleRobYghYq2pXGW/YlQ1lKfkaYcOCFACUhaEglIi&#10;Ma44p2itIMxXwjZhNLy8vFQ5wP/w3/7Xf1EvrSuHhwfatmELgRADuuzKP2N4fHzD5XKj64bKDCiC&#10;Zni3bzIDoYCPENd6SFvmiZQ3rEk8f3oPhXpIDB4r6tbsfH7m2+9+Sxb1QiIoLNOM1Q3JZ7Kqbdqf&#10;f3xP0zRoLbjdXskFXDOQb540XQirx+mO+Xrj3bsvkWgMEmEM2Ui2vIACUQoff/yAxWCKZi1XSjE8&#10;PnzL27ffcBhalvnM6+snhBAc3tTo+PnlE9PtTOsGtKyg3cP4yJe//o64eca2J4fIdK/63K+//RaE&#10;YEkJ0wwI2XP8+rf89Ke/xt9/Zmw1rhkpKeG3qjns+57L66WS043menklhcQwjMQQmaZ5Z0i0zIun&#10;dR2Xl0+8/Ol7VCk8ff0F3dhR1g2nJFFkbJt5eXmPVZrDcUAoODx+RT88kkTiOIy8PH/i3//lv+Hj&#10;px949+UbHh6OlAzbGsixbllu1wsxBqRStcfatxQFm59Yg6frBobhiJKqclvyhlYJLyHkVGNvpqfv&#10;TgzDkWWtSY0kDUM/8PTmCb9tdWNkHG+fviCtEduOKNNByljXokxDmM4YAlkIoo+UDMNw3PuZDUiN&#10;kJYiNclLmqZhni7EbcIvd7SQxADWDFin+WUHdTieWLYASn3euhYl6os2ef6vf/6/c+gcfdewrDPG&#10;1lphLgVjLG3bk7MgpoI0FmEMKke0Niil2XzA+1pt0caQAe+XOoxLIIRj6B8p5Zf498a6+MosshXC&#10;2bYtYo9Xv/vyG47HA7fbhUIkZc/iF4TUaN3zq2//PsYYlnXjeHrifJ15/9N7zp/ek3JAKOjGnq++&#10;+gprHd5H3P5wjvthzMeEFHrXZK68ffcFxiiutwvX85kQLtynKzGnnWNUt8xd0zPfVvz1maEb6gvr&#10;7VuCX3n/4/eMxx7RaAiSPHt+/9d/w6//7HesqSrC+7blfH4mif0gtC1YAfP1SoqB45tHMJbLxx+J&#10;ISCovIKcIlLWQdI83UgFDuOhwnCVxNpq3+v6vqrepUApwe1ypnGWtrHMtxs5xhr7b544ny8IJVBG&#10;cZ2ubNGzbp5+OBC3O9t8R2RF37ZYUyi5oORezyr11zVN91pt2NWi2ggWf+c+LWjTgDR8+PhMO3QI&#10;BcoKmqG+MHpzRJaa8loDCKFpuh6FREoIW6RxtlpkYrUfvpyfGftxNx8Jfvz+T2zbnbZt+PKrr3nz&#10;7i1Z1udtIdLu5gxEoR9bmr5jC9VkqWVB5MS6razef95CpRggB4zSpJAoMXM8PtC3Pc2eHmm6nv54&#10;ZF0mck41kZgLWpl9oxzIlGpeGseqFVa13urXjdOhGjyUUlhrEYC1hqGrm9eSE0oUxr7BWgh+qdUV&#10;3eDcQIgeaxxPb95SSmYLKyGsfP/7v6X4jcMXX5GJ3KYL9/t9V61rhKwchkQd0DTtgDUdQ3cgZbCt&#10;RZoaY7fOcJ/v5JwZxpFc6oC87xqkduRSD87O2X2LU3j35Vd8/d2vyHKh5FJ5Od0RJQzGOmxrSMLX&#10;akGpMP52r+ws60aRqqZspgs51w29EPXbFAK0ltW6qQ1913G737heb5+HIH3XEmPYazxdtZsISdO2&#10;DOOID7VCdTq+oe16pJBo4zBtrUOdX56rTSV4rK2Q/nVdeX09s21Vaz9PM+fzx2ovsg5lLFIpbtdq&#10;/Rz6nmmeazWzaXfzhyTmgjaV0SYVxOCRonAcR0quhi0hIKfI+vrCPF348cfveXw4IUsmLTPb7ZWH&#10;xwN+qykg5yzrulU7YtcRYsJvkTjdeX1+RkvFYTjQPL6t6TPX0wxH2JcuGTCNw3UdQtVahxASH2ol&#10;SghBKZn77VaZNDuD4no7k2KkbwdSghj3JEOqNjDvax1SCmido6Q6rLba0rgW46oxrlqxQKCwtqmL&#10;lBiJeePNw5GSQpUHaE30AaV+SQeKXcEtqwFOStqmXsYFgpv3dMcjTd/ikwdVKCWgZSKHBWOrHcm4&#10;agf0sabnlHH7RQL6vladU040jYNSTWWUjDItOVdWXTVxV723cy0xZsa2AtBTylhriH7DL7XSpqVi&#10;8SvGtnifkEozLzPLttCP9d2kS+Z4ODCMA/3Qc7tPdSim66VeFse6er797ld8+eXXrPOGllUuMN9X&#10;GlsvUdfLJ4yVO+y1qouVUPvnGP9TinBnDS7LVvmLpWAaizYaKSCEwBpCZaJEEDLjN4+gDk7DOtFY&#10;RTMMhCKwKnC939j2oTA57WbSqlQXwtQLftvW5dXmoRS2aabkOoA6jgPbcq/1L6FQTct4OLDON4yt&#10;TEtyQpXMMk8E7xn6Aa0tOXpiKKRY6m9CFkLy+OiJpdDkG3G945TAyJqgTDuHL4SE1IJlXfYzVOF6&#10;u9G2bb0wClCyoVDTcG5Pvf0C0k2l0HRdtbQVMNrWdG+sFX1jzP7Mz9xvZ66XV4yzbDEyHE48Pr0l&#10;hbhfNhVS1vfhts1VCa41zy/veX0507h+Z/CYanbb7U626fHbWq1bMaCVou0GuvGI7XoEhZwrDLsb&#10;+v0OogkpklLmfP60W8t6YqwykUxBGo1tG0oRZAQ+RrSSzPcL23RD5kL0gXnZ9mdyRpuG48Mjru2x&#10;jatJNuHJYaXsSaz7bcJ2I0+/+XOytKzLc7W7NY6meUs7PDC9fECuK//83/xLDJlvfv1b1tUT08r1&#10;9ZnpOnEYRnJeMbpDmWq6E1gOX35DmifWqZrgwiYgK1KErj+RsgAUD6c3kGti4n6/cb9cOB3fME8z&#10;qWyVDRgSjVL4xZN9xEhF37R01hI3DynXVLBWKNcjTUPynozCNCPD6YFu6Gmbvp4VciakQBGS4/GR&#10;9viGoXfc7xP3ecXaFue6eobQBm0dyzLVQattCCGRU8FZxzLPtbKcMmJLlNkj00rcVnKo7K2+taRs&#10;CVGQs0GqhsPhkcZ1aKEw+wC+63pkhnWe2daJZb5hZL2nztNE2xqMMyhVU9jb6plvEyVnnIYUAqIk&#10;Nj/V4ZxuSD5wu54xtocief50xpkGWQTn5zON3lm0SmO0pGsc1mi0kmglaJzC6lrfx3U0hzeknHl+&#10;/yMirWhj6MYTtm0qL9Y47tOVrjGQPDLnPWkV+f5Pf6w1TNdibUtBMk0r4+GEkvX9kvYlwjQv+zmi&#10;o1ATYOPhiCiQ9/qlEpJlrqnkbb7XWq11LOuClNC2jvF0IpTaeFrXjZwzzro90d7uafxC3zWUEpmn&#10;G0ZrAPxWgxu3+5XoPffrK0rVNkzX9zSu4Xa5kmNERzCtI5RQk0rCIin4bap1uy0zjgfavsM6zTxd&#10;cUrSWsO61O/7+vIJkSonsBoyASXY/IZ1BmMqk2maJ+b1sr/P62/C5oXbywuGygOL2w1N4no+s9zv&#10;RBHwoRqlc97bXz6RE+QscJ1hWz05VaN14+w+vPVoqVCIignYz0uSmryapxtd25B3CYZWNTAQQwCo&#10;32f0vJ7P/PH3f8e6zPR9x/HhhLEW9T//j//sL5S0GKOZpldWPzGMR8iWpnekrBjGJ5CGf/V//yua&#10;vuHp3TdMS6lVDlG3qN34VC/iUjJ2BkSl8SupGQ9PDA9HhJZoe0TbI0ll1mmi6w8Y1yKNZl4nUops&#10;y8bl5YxWAmLCKYUWgnm61gNvSFzPd84f/4hpDKI7sOVEaxKCgDAW2zWES7UTTcuVZb7zN//x/yP5&#10;wGE48Hp+Yb3VznHKC02jWeaNpj1g2o6sYPMeKQyX8ydIgUN/opTMNN/ouxPSGZyxlFC3MA+Pj0zr&#10;wrwufPj5A9nCQ9+TfUBJQ386EKOvpHl9JIY71lZ1nlKa6+3Gzz/+yMNxROaIOzxhTMOHD58q18ba&#10;alAohef375Eamq5FO4PUldmQSsR1liIS23Xi0A+EdePDTz+xziv3y42UAjF6/vTHv2OaZ/7pP/mn&#10;/OY3v6ux382zLhMf3/+MKRmS5345U5JnHFpi3Hg+f2Bdb2Rt2ELea3At/dMXTPcbtjFII2mHB7ph&#10;YF5XXFOnwMZZjHO8Xi58/bv/nBBX/vZv/hIjBVZahnbk/vqMLht+XtgiPL+cub18ZBxakrLIpqWk&#10;wP124fnlGR88x9MRbfco8Hzn5eWZ1tj9oRZ4fXmBVCipVjO0NWzeY61Fa1Ojgc4RU66b8fud7jDS&#10;No4cNv63//V/4Xe//TXj4YCPkZALonX0TUtePWHzJCHRbVeV2PPCdb3XjdtutGpsw9iPlFRYpol1&#10;m/Deo5Tl+PglOUBOGURkXi4M/YjZmS9S1kOskJUhorXj6cuvKULh3EA3nHj88hu0awmlwM5jevP1&#10;bygobh9/4vzhJw5vvkD3A1JLtDUUBMYYwm6068cT67YSU4WBt+3w+dCutEQqUS82xtI4U4GeSBrX&#10;EPzK9XLGGM27b7+jffMFTev4+PMf2G6vGGWwu+Ix+hU/LbBunA4jP338CetqdYXosUbyeHrEWsOy&#10;rrh24PjwxLKtnF9fcE6jEbvuNfH4+ETONQUzjodq1wsry/2GKBWWd7+9Ikj8/OP3ta7WVv4Ne13w&#10;/PzMpw8fcNayrRugMc7i2oEiDNp1SCUpIjNNFw5Ni5aF6Ge0khjlKEnRdQM+rmTZ4mOmH8e6ES4A&#10;ifP5PbCxpVqPsa5B7RHfRCCLRMiRtAr65kTGI0zg+fXMhw8fscbg1wrZDT5yOb9Hybq1iTnx+PhA&#10;CJnr9Uz0gcNhQIiEFIK//tvf83/8i3/Bd7/9VU1WlQhC7hsny7TeCSnUuoMQKFGAhLWWea2JkRRr&#10;va+yawr9Dk9OodpdUkxM00IiskwTznUoZdHKAIKcE9pI3HhieHxDCDVtMfYdVgvWqb48Q67GrBBq&#10;Xx8KOacaMxbUamZOxLDy/Ok959fzXqNqaMcjRik+ffjEtq2Ukj9vGZdpYppnvv71b0GCc5aH06Ee&#10;RgrkXJjnlVQ8XVsvBFJUq5y1hpirPKFagxJdYz+zSMw4gF8RItMdTlVvnPMuDKiX/RB3dos2zFMV&#10;AIR9C+vatta0mo6SYt2MLQsxhvqs0Ibx4USIHpETpWTm+8S6LlhTFa7zdKNpHSHknX8GUgrMXt+o&#10;CTpP13Y8PL2lcQ2H4wmhajWk7/taN4qF4MOuN868Pp9RojKKcgpoUwcotu/w68rmKw9La0vKlXVw&#10;eHhAmVqxklJxGEeapiWXKlRQ2pEynwcP0a+EZaKzCtePXC7nmgxbZ5SUSARKinrQQdCPI8Y2pFTj&#10;68s014Rq9ITsuV4veL/V/59NS8yFsIVqxjEaqy2iFF5fXrh9fI+isE5Xri/PKGfxvuqX274jlcR9&#10;mogx1e9wixXiu26sy8bhcEBKyfV6I4aAdabq1Xc7WLv/TW3bAtTBALkQNo8xlqZpGYYDKRW2zaO1&#10;4n69ELaVoW3JoSYvyZGusYR8r7XsdSZ4j1YOJR2364KUFuMsTdvuEPLA+fyKMZaSBU3XMx4PXF7O&#10;hBB5fHqLsg226RHSkYqm744Y29YaVqncg64fMaap/+1ao7UmpkSMsUKslcJZQ0yJRhtKioicMFIQ&#10;/UZcF0RKpG3Fr9vnesN8v5NTZOx7ckzEEGm6FhC1uijFfxrqtH1lMonEPE8Ya3m9vBJi5OHxkZQz&#10;q/eQfkmkSaKvUNDbpVbS1G7BkSSMKhirUNbRj8d64bzdySXvAGlXrTayDmdTrrXDGDz92DFNE9P1&#10;RtvWekIIqaZYZarw+5whR8gVgi+1QWjH68t7mrZjGA4cD4fKximJ08MDMeWaHhEQUqosSKMrNF1K&#10;cs68XG419WtrtXMrkEStRy3zxPTynrRNGBK380ecFogYUKXgl42UA+Nwou8O1T5ZAiF6+nGk7QeE&#10;6bH9CXRdbEzLSi61nhViZnC2cuBKwUiFU9WM+/6HHyroXzpCjNzvd6RUlAIhRmroQlOUpO0HjK1J&#10;lKEbGJ7eoveaWNi2+ozLAe83unHk8cuvcf1A2DxOqz0Io0kps24LMXicc5VtJB2lgG0My3r/XB+3&#10;usX1J7Zt4r7XAktOPD+fCTGxbB6t6u8jxUiMkZIThfoMM85h25a41RpwEZLD8Ujbdmx+o4jCfbpV&#10;3l3b1SVJKYgUefn4AaUMw3Cg6WpKajieiKXsaYOMlLXo/OnTJ+ZlpevHqkRvh/pZUs/9fXdgXe+8&#10;/+FPuKYnyirt+fEPf8en6wvHxxNPp7eoDKV4urFnPD3i15Xby0fWrVSQ+uuFvjughUSUiNWKkkFp&#10;Q9M2SFmH4qap5rwYQmUktge8n3k9v9Rnj1L4UBkyTjtSqcveiqNwZFF4vV15Pr9iXFvRXjGDqnVn&#10;URJSWZKsdc0S6zNmnu7M8x1rHK5p67s0BuLcY02/jywjQkZiWpAyA4Ghf0QKTU4w9EescaRQjZxD&#10;P2LCM43QyByI6UYW0PVP2GYgEhCmx/UH3DBiXEfcbWoxJ+7TnXE8IkplEv2STI2x1sAfHp4Yn44V&#10;pt06cs7M04JB4u8zvXH4VDlxgkRK8TM7yO/80yJqwvnLd18xTyvn10u1UO4sQ0StI1uzM4UKtbVS&#10;Ek1r8NJV1EzJdbG41aqUEJISAlkbusORHBOdc5ToIUf6tmGbZ77//nseTg+0XU8pgnWrptBf8AFK&#10;1kR7iuHze88Yh3MN6zLj3Mg6b4hSMRpGW/yyoaShsR1KZsaHx5r+l5IUtmrWs5Vd1DYdh2Nd3oj9&#10;3BGCR+5DEMisax0SW2tZ7vXd7P1G17VQSr3H9R1vnp74/oefEDsEXRRAZNhThWFbaIRkvs3IVJA5&#10;IIwjxrqoWq43ZMrcLhe0syzRM19u3K5XtmWBXBjHkWlZq+4+VdOyQSBTwYg6OMshMk8Tx9MDYVkI&#10;IeGcpZD3pW+H0g4hasqw2gYVxtS/xdrcSQjqeb6kuqQqO5PWmYoeoRRSiITkP3PAUqyLyK5vSTnj&#10;fW0YiFx/u5Ra8Wu0xWqD7kce37zleHrAmMq6WqYJ9d//N//VX2itkQq0lXXCb1pCKMQkURout098&#10;+vie33z3W/p2xG8z18sHtDUcDwNWWfrjIyFuxPVKWBdCKLAFundvcIc3hClUw9jpLe74xP35GWk0&#10;QgrWdWYcW5SR+OgrM6MIlvudcWhpWsVf/cd/X7ugRfD05dfIUifKUnec3v0GbRu26c7tstC1J84f&#10;PyCzoD8csf2Bp3ff8u1v/pzrHMjK0j2+ocwzQhqMa9m2hXm9sKx3Tqe3GH2kbQ3rPHF7PaOl4nQ6&#10;IoTAdT2maUgFrNT4ZavR7G2jHXpSTvyH//Af+PrLd/Rdz22qB5AiJKYZGI+Pexz3yvV2p+l6Qir0&#10;XV9/AHHDKYEbDlCqZUcJSdc2pBg+b94vnz7hyWjnELGwzjMv0ytrmNElsS0w3WdSCmhteXp8hw8L&#10;t9szp8MjpjEM44mCJgaBUQ1KqnoQcboe/lNA7huXeZ7wfqVtHX3fk5YJET2XT++J651PP/2Jzmly&#10;DJAzYQNKxjjFfblhnWHdVu7TXLfLZWNsWvx9Zb7fOBwa5u3KugVS1jTOYI3CtQ1t1/Dy8onh8Qls&#10;z+3ySg6Cd+++AaHZFo+Wmtv1ytB2dNaxbnekhK7rsdphdp5AJnObryDM3okNdEPPsmyEWF/aY9+D&#10;hNv1Rkbyzbe/4vT4lpByjXs7R9oiQgm600DjGqbzhe16ryklK2k6RwiBxjU8HE9oreskWgp8iggK&#10;3nu0ligh+Pmnn5nnCVEir6+f6NqW4+nI/Xplmu4orSglE2KqAO2SsdoSfSYlKKnqrAuebbsBArHX&#10;Zhpjaj/27Ve0/Qii6pqNrkrq6BNK1prLMB4AaPua7iILur4nJA+iMPQ9jWtJodD3B4yyFW5sJK6t&#10;3IecE2sW3JY7w9DR2haom9BMwRlL27aQC8oY3NBjnOXxcCCsG1JJ8J4QI7obkE1HLIK2bWmdwsiC&#10;a3q0bSqHY/MIIXl4fAPAy/mMDxGfCu145PjlV6RcmJYN9irj5le6rkNKgd82jDZ7FL3QdQNbuNMN&#10;PUI42jdf4ZfAMi8MvUGwUZJHy2qNmeeJba0HzFw887xg3YF2v/iUIslZkkvtZDf9QDe+4eH0QM4J&#10;ITKFapqyjWPzgUaPXG8bRWcSnrYbGYYjPkSEMZRUyCGR04RUiWnxzNtaeTV3z7TcaNoO5xwvzx/5&#10;q7/6K3788Sd+/vln/sk//S9p3S+//0xBMwwj9+nC6/mFbdnIMRK2Cjpv+4HDwyNmNzJGX9XmXTvQ&#10;uI6S2aF5iXmtIMXFb/Vv3XX1uUbZN71163e53mmMwRlNSrViNi9T3TppzbZXaYoQaGM5HI80bYMP&#10;NfVYpMDvoMaurR3w6T5jreFyfmG+3zkcD9jGolTVn+csGB6eOH7xFfP9BsB4OqFy5vXTe26XF5qm&#10;VkxKSggpyTEid+AvpdYUUsrM68r9cma9X7Gqgh79VAeI6zyx3Cam65UUIzlX7svhdERqgY8bcfI0&#10;rkKEc44UBNO8oURDjIol1s1d8IG0a59TCpU7JgtdU2GtTdNQUh1ItY1DiJpmadoj1lrGoa8VImMY&#10;+o7pfkWQafeNnY+RNXi0s3VD6H1N+hiFc5aUIn7d6mGLWsls2wZl65BJAkor+r5nGEa64cDQDTWR&#10;s39/wzBgdGVWbVtASIOSBVFq1bBpav1CkNmWhRQDa8xoJdnWCUnBKItWiq5rKSRyEWjr6PoDpSjm&#10;ecU5izGKnAJCSVzjqj3OOZat2tvSPnxJ0lKEBMBpgxSl/ra3mdZIlGtoGruzTuqQ1mhVt3hCYHbW&#10;g1YGrS1tNzAcHxjGA2sIOOMYhnGvtdcagZKyDh911U9b29B1PUpbQqosiC3WYUMuhcPhgNEKv9WD&#10;8bbVi8ayzhweHyprzPvd/uiqOv1wQDsHO/yyH2tFqB/GmmQVEopgOX/i0A804wGKJBZFe3yL0j22&#10;OVDi/TM8tu0cjdM7C+3K/XauNR0hdoiqwYd6KXG2IcVcAbvzihCqDlgpxBCRRaCEJMRQTfIx4bcV&#10;s7/f7nM9/JMiMUT8tlJyomksak95ravnfvnE5XrFujqkNMbsdfM7OQaUUcSwsG0TP33/B6wWtI2h&#10;lEghIZTBGrlzHaCIWnsK28L9+oLa07M5xc+DBcgoJRGiYBVkapJKyzrorX9DkGMi+ZUUNqRIKFko&#10;pQ72m6bFac1wONT3gTD1+blbUpd1Y90CUtYqi3s8EZeZZbrBXqGWUtL1A7nUVvwafK02aE03jAxP&#10;XyKnK0oIcvLcbq90feVkFgRGW2xj0dr+p3933BBkrHaULJjXTEqF1/MLfpmIfsZZ+XlRssweAWzr&#10;TAqRru0rg3GekAKEqoppKQVNY5F7rdg6ixAgTZUTWNOwLhvX1yuNqCr1lBKESPIr0a/1d2ariS1s&#10;G/N0509//GtyhmF4wDU9jTUVKovEbxHbdHR9x7wuhFR5YN5H3n/4iBYa15nKltSavu8rf9SYKglJ&#10;FXprjAFRPtfWQ6h1srCuiJJ4eHwAJetgqdTh/7pW9ozW9XlZYoGY6ZsGgeTw+Ib+zReIEqspcuiR&#10;RmFcVaPfzs+IHHn87nfYdtj5Spm4rQxDh18ngl8Ah3OWfnwk5AXBSuMsp9OBf/Tn/5DHd1+xzHNd&#10;FihFypBLJnpP3/WYptvTyjUNR4lMSzUbW9OjG5imGyn53QpGfe7m+rz2IXF6OHF6OBGS53A80LT9&#10;/0/Vm/RMkqXpdefONrr7N0RkZlV1VQskpKUW/Suov6CtIEA7CdoIFLTgQv9NgiCRCzbZxe5iTTnE&#10;8A0+2HhHLa5ntrRNIJAR7m5m1973ec7BqIacCrZvQdbhRzsO2Icj1lmUaxkeHhkeP+KkuhukA36+&#10;kFKqi5YSKaFeN8Gv3K5XHo6PpJBZlhs//vhHruevPDxUrouWFms6KIKcKxNyX6/kvKM0LMuVUiLW&#10;SVJaa328HSjKC6PmZAAAIABJREFUkY0mGY1sR5qHbxHasoVI2ieUUWir8WHnerugjUTKGhzwfsM1&#10;LfOy0nQd3K/Jn5fo3JGdl+uNdd0gQ9s0jH01nm6pEOPGvm/UKoxk2xZ8WBmHA0IpvA9YV5O4Qoo6&#10;NO9apFJse6DrOmJKvL9f6jmgwPn8Rggbzp0ofkflO+RfW0zbczgc+Pr5E+fbFVLCGo3fKhz5cj7z&#10;8uWFnOH09MRwOFar9z2p5/eKhSgp1topuT43BbRtff4vS61E66Jom5Z1msgpoMjcbtf7tVYHwco1&#10;oGzFuqwLShQu5wvaOEquIpiScx24pMi2zHX4IfiFk1hKrc8qaWryS0ikqotsYwxSVKD5vOwVtWIt&#10;fttoDz3t+ExJYGQFYNtmqNy6EmjHwx2k7wk+0DYtH7/5jj1EXD/w9O3veHp8pm07zucLTdtxeni4&#10;15AtSiTSXmhtrVtSJKkkrNVc3iba4Ug/DiDBx0TBELOi6Q+4fkDLaun7eTCUUsJ1Fikil8sLca9J&#10;/7q8qUO8eZlYlxVnbZWHWI12mteXr5zfXmuaSAj644HGdnjvuV1v9P2Acw3eVxyLut+fpawst+5w&#10;RCtT3xf/9f/03/+dEPUhOs8rWrfMSwUFprQi4R4vhOQn0nYhrhO/+dWviEKwXM7My8yeA5u/sN1e&#10;OfYPOPOMcJG0vJJ9YE4StOD604/8+E9/pD8OqHusbr6+Ya1EW4kPNcJ3Go/kUvj88j3DqaEdOx4+&#10;fMfqM9frhXZo6sEoZSBhXI1Ztu2B9XZllCsbmf44kEvmcr4gYuHjwwNpXSF4mrYhS8ke6wH0u4+/&#10;Zmg61umGEp7rbaFrFSUVwp6IeSMJQdMdkVZiTENYd/xaBykhR0Kq8d1ff/sdUrW4x98xfPgdXWc5&#10;f/rPbMs7RkEKK13Xsu6+1ndOj1CgsQa/TNzOb2QC0/sZqyxd27F7T8gZaRra8cTDaWQ/T2gUWUq6&#10;oSdMM19/+B7TGlzfUETh7fKV4+mJdQUoKK05HX9L9/DMfFtAirsuV6CkoiRB2Ap7STw+P6GNZV62&#10;yp0wlqbr8T7XiGrT0HUtP/z0I9041pipsIynj6g48f72im16+v50B3/CFmaaTrG93nj58U8Qbwx9&#10;w23Z+e6/+C9xw4ElBUr3yHz5Sn88cPz1byFtqLTVG8e+IbRAiIxStWazzhecLazTK8lPCFXrLct6&#10;49Pnv1JK3QwjDEhb4XTWVlp+qppwISVaKVIMFFEqR8v1fPO3/5Km6e/JlkBjNVlptnkizgu393fm&#10;dUUaDTWUTU6RzjaUlJjnmZAigURSgvY44IRGyMK2Tby+fa2VyHGs9owUOF/e0FLWLeTPMM6m9nxT&#10;zqTtzHZ7Z51eeX/5kRhWHk4npveZsT1xW96ZLm8Mw4FsT6yhRkI7p9lCIsaNkjND2+N3z+vLWzUF&#10;dl2t2WwLRhooEm00Pnlut8sdeCsQwrMu8y83rG1f78wUi1YDjhWMZXj6FfteAIFpDcpplnUlFMnm&#10;I7OP2GFEGwcRBIJYCkK2mKbhNl9Ivt7ItJIUIXm/LaRcD6A+BLZtwxiNULDvK6UkTAkcx4F1mTi/&#10;vaBkxq8zhkKrNcLVRJGSitPpRONahmFEKoMyhnWZcU1T4+jBY4xivt2wWmOEJnEDGg6HB4axrxF/&#10;FVmWK405YnVClEDY16ppz4Lj00eG52fWGCELmq7jy08/EuNO3zfsfiOXQtcPiKJQdqAdD2QErTui&#10;hGULOyjJ2Bzq0E17lM61669NNYb1DyQREdJQoNaVlOJvfvO3/Kv/5l/hw3aHKFaon1YNIQRapzmN&#10;IwqFvA8flBLEXMhCsqwLJQWclvTHE8PhSE7lnjio15e2liIFx8NHHn71a6bzKz6uLMulHhqlQ8sG&#10;nVb2+UbwK8tc9dXCNph+BNswjrXq1vYV3luj5/X6Ukbj+po4WDdP2ww421bbCpkYN1rb0fYd4s55&#10;83sAaehOTwwfvqXsc+Uk5cL1/IoSkehXtNFY4yCD1golIfiFebrg9w2KYN8DCDh0Ddvtwn/6h38g&#10;pcyH548YZ5ElIXK5J7Zk/e07xzRPCCVoWkvZrky3G9a0SNHQuEM1EArou4bmdKwDalOBzCVXCUW1&#10;WF3YtkTXdHdjn63mxRDqBipnsjBs28q+V+bAz7BZ7ysMXSlFTAnXtmhbWT8xBlpn2ZaFKBLmzlkh&#10;F4Z2IIZqL6ur1QrujzHW4VCB63Wi5MK+B6a5cvhyyXi/E2IkF5CyGnP85ROX1xeW6UYBYimgDd1w&#10;IKRCpWkkyJHjONZYu6zVq2m6cX35zOuXT4ic0VKiSkGTkHnny09/YUvil3sZUuJT7ffn4Ct3r9SU&#10;mRK17mebDmEcqulR3YjThdv1XOHUpbCvCyVVkKaRkpQyjWvo2lqLCLEqnMOdX9G7nnmeWdeJmHZi&#10;2PF7oHE9SlrO7xdiyiAUu48UUUGYQimEVrhuQFmHjwnjGpSu0Og9RoqQaFVV513XMxwOxFyThrY1&#10;+LShbUOIqVah70lShETdxQWpBF7Pb6zLzLovSFmwWrDPF85fP2FNg0SRYiaFmgDf5hWKoHUNsSSa&#10;1uGDJ4TwS41r3yPb5rFthzQO1w4gDW031hegVEi50LUNxlhSSmglGU7Hu6ksUaQk3ocPJSfm+Ya1&#10;9YBsXUvrOqSqaVhjLOPhQIyRfV0QJdO3VbMtJbTW1kMwUEqp17dzmLat1eaYaNoD0vaEmMnJ83Dq&#10;cG33/2eF3CsU+77SthZZMlvwPD4+0nY9t+uVIiX90CNKwSjNvlyJ65V9X9F3ntPtcqaEDXSHEJrg&#10;63Csa1uMsRjb0A0DMe746PHrXP+8KJQUKCXjg6cUcF1P0RrXNFgt6tBEN6AabMkUqqF1OB5Q1hER&#10;KNOim5ZSEtvqkUJVQ7H6Oc1eTUS6ZKyAHFZyiUitKEpj+oEkLeN4xHUNxhnarudymdhD5HA88H49&#10;o6SgaxxaSdZ1qUKTtdZL+75lz1SgddNijSXs/v4d1X+fKbDONxpXFwa7T8zLzvHhAb8uSO05jA/1&#10;2eUjxlqkEPg9sG+ePa11AKENUla7phB3O6pVvL1/RWtF3OtnOY4D6175faVkbFf12aXkX+rt+7bd&#10;7Y+wLxNSyQr83lZeXr5WM1OuQoGhb/B7QCuLQbKvK8Za2uMDPoPV1Nr2OpNFqQMpvzJd3rACbF9f&#10;YEPw97qeIxcqiLzAvnxG6o72+LcoVRDrhWmaue3viD0jTY9yiiBrqsBKiyihJqV9YhwONRVkHVJW&#10;QYBp6vVVcMQc6fuRHNM/D/uFQkpD4zpu65WUoO87fFrZfcC5I0p3KAHbNKGlQaCYbje26YaWqoo7&#10;9kQO5S40kEigbTXirnWXJKJPBL/g96myqHyGIrBWMIyWxj5WO+l8xYcFbQrTdGVbN3IWdSBi24or&#10;MU21Z7+fMdpAAala/L6hZcEqhV8WtvdX5q8/UaYrPlRrprynxK3W9/pwrU/7eL3bwjoyBaFlNevd&#10;69amSEquzKCm6RiPR5TRrH4FWTh98zskodbPuxEhJNKUanij8vNSrssp17Ycn55Y1oWYIz54nO3I&#10;1ORQ2/X0/Yi1FusMyzKzvU90d5bdvG4IWdMruQgOp0eGvqmiBu+RQnK7nqugxLZ8/Pgt2jV8fX0H&#10;oepAVWnCvlJirXMWWU2ObeOIMbKt1a56u91q2mXfmacLUoGUiW2byNmTyeRc2xq2HbDDsabnjCKH&#10;yDgcKutTCuZpwt7tbFYptBIVfC0FMRZyqanflDKH4Vi/+1LI92v0er3VYUvTcjg+VD5xCNUKvUty&#10;3Eg+EHZojyc2vePzzticSH5DW0tzOFTVvdI425BjoSRBVtUS50PEWlsB+gKKqBgF0yq0agneozRo&#10;21YmkZEMhyeIgW25UNKGApx2bMvO7XrG7zO35RVnavqPAk1XzxnXy0TjOuK+EUKt1TbO8fLyla5r&#10;GYexmg/XiT155n1BGYmWimWeKVJwuV4qC0nLu/ymmmn3fWXbJvy+IHLg+v5W7b+uPsuLUKj/9X/+&#10;H/5OSLhcvxDCWkF9IVDyfjfKRHJK9F2DMZKu79l8Zhgf0cWzhw3XW9b5nTAtNLphPBwJYUaJDSEt&#10;87xy6B0i1Q/vD3/8R371za8Ynh5JaWPdLiQipmlRynHsj+zzgjCOVBYUibQJtOjqQ78xSOPobMvm&#10;A+u+kPPO28srTlt6Y/nrX/6KyBPnlzNGWI5jz7av7Hvm9PxIYWNZQoU75czYdWzrUtMPQuBDBAJC&#10;anKRfPPtr7DK8frlE2m/cHn9kdv1nRR3tn1n2XZKga7t0EZyvl1oO/j3//b/5N//P/8HhsKH54+M&#10;bc/Xn34ge09S1YYxPD4yzTMmCYSU2ONIUBLjOobjgT2sfPrhT3RWIlKmtS0lQth2mr4hEckkMoLj&#10;0zNP33yLspZGjxyOD8iimN7eOP/0Pa2UKAS36Q1V6k3wMIwo5QihYG3L9XYhE1EKumHAdV0F+40j&#10;bd9RcmbfFvb1TNO2ZDRtV7eVtRtfGQqogtSGdd3ouxZS5Ha58nR8IiyJh4dnYvEUrRCm53B4xjnH&#10;/PZK3jxNvtH1LTElrJIkFEnourUNO1pYlLIsa0Aqw/BwZI8BNwzYfrz3dTVt095tJJauPzAvO03T&#10;0dpqHWraDq0tWlk619RIvcgEDUoJQtgJ21rtS/x/I9auwmpTTcepouhcByUx3d5Y9ytGQWs1QmR0&#10;64j3LWFcN/JeKyVaOYztef72V2wxMC8Tp+OxDhxCRMq67Xp9+cT3f/kjY+M4tG19aWlaTNOy+Ixu&#10;jzz+7l+iXEtQkkM78uXLK8s846RAlUzbNoS08fb1B1rbUEIkeY++W0da5yoP487b2v0VbQrLcsOq&#10;AnFBZs92W6DIWr0pkXWdiTnXnuwdQhdVREtB3lYg89OXT4Cgdz0iC+IeGA4jxllSqZ1brSXBryS/&#10;14ObsQSfSDkzLxMpb2zrhRxnXOOIIRB2T9/3KGURytD0R2x3wB0/oJqBdY9IoWsaI3iUEvi4sk5f&#10;oNTqUxGat/ONlAvW1K2b7DX7vtIbib++8MN//g+UMHMYB6xtKu+gZPKqiUEi2h3VCDKGNVzo7QMR&#10;ATrRN45Udra4Q4Db1/+EFJUZNN3OtFpihWBwDdf3K/sSSD4S/IxSmfFwYPEzoQR2v3O9XFDMCBVB&#10;aaTuGPoOv05c3r6SwoVp2gFPyZ7Hp0cenz4SfB1ikSMyRYwQpH1lub7RNYaSaowaIMaFPXjGw0Nl&#10;u718Zbq801rN5fKOzTUh4x4OFClBGWIGaQxZCqCpiRu/cOhbio/EdSPliDSCdnisKStqDSDdGeR9&#10;Y5BpRSiNtYptm9i3ifeXH1FlJ65Xbq+feX39nuv5TN8dyEWQZMH1HUU1PH/8HSlGrrcLQgi0chQy&#10;Oa/oFFi/vDMtNx4eeqbllSQyzXCiP3wA6eqQoaTa0beuHmsTVIVp1S03Q4tCc36fGY5PfPOb32KP&#10;I37zGNOAVpR7JU0bfR9q1s2ZyNA0FXZITpQUycljncZ2jlASfrphSkLlhDKGXcImJK4ZGZoH0BUm&#10;K7UmlVxZUjnzM6zbGYOSFfJpbb2PppKQSiCUJKLqC4koOFUghpqwyprXt5k0XbBS4bedYegqMDUF&#10;MtWyomSPVRpVqqHN2I7h6Zl9uiDSRts7Ssn0/f25reogMgZP1zmCERjleH74jhLg93//72C/8nA4&#10;kktPKvXe3A8HStFo2SKkIpSAp6bZVPE0trDmAK6j7U+ElNjzTtsMGGORyuB9RGZotUFKQTeMXC91&#10;89a0LUoIrIK4zazzFaskJUlSkPX/iyGE+j3O2wxKYNyBfdsQJdIYwXz/rTnXoXVLzIAyuO6AUA3G&#10;tjx8eGbfF1LxKJmQIhP8hiBThCBkQDdkadmvP7CvdbDpjCOl+lK0LhPOGayVpLjV59Meqn0mppoI&#10;ip5SHCCJGbS1GKvZtxWtCtPtjbQtiFwopd7rtS68v34lpYSxlrx7pLagFC8vn9mXK8PQo9xAUj2W&#10;dI/m15rkvm8IKVjXhRgjTf/Ivm5oBX67cbu+YbXCbysiZ0Tc2ZaJnOtgK8eC0haBvKdfZooQnJ4/&#10;cDg9Vm5M8OzTGT+9QabaGo1Fug7lOpp2RCrLNK3VJNsNJBSu62vt2u9s1yu31xeyr0yqPQZu84Xo&#10;Zw6tpW1cTW1ezzhTzWhCiHuKoKHtxsp8MxkhdoK/VPOpbbHKkbcFkWeUHnBdSxSCmAWn0zN9X9NF&#10;a4g07QlrGsrdt6htS9ONKG3JCbSBdZkxUlBSABLbvpJLABHJYSfsC84YKKIu8oqg+JWy3PA5kUvB&#10;NS0x1Iqtc21NJ6VI9B4hBa5rsH1LFlQ7WE5IVYgl0w0dAkkogu74RBK17pf9jpCFGAPxnoxTRlcK&#10;nFI0bQ+yxdhqxjNaE0Ot/Sspscax7WtN8lHuhslqOERpchH4svLy+kpOhabpMU1LPx4JIdPYgXF4&#10;IsVSU9gyI0Ri9xtFFLqhociGTKr3XHSt2Qg4PT4yrwmRBP3pQPcwopuGHGA6T/gQEBpevv+BP/7x&#10;97TKEW8r0/vXCoKVDVZI9PhAyRq/BsbDgW4cME1Tt/FCIXVT4bXJI03Bdo55vRH2ibC8UaSqtTNb&#10;0xE5RlzT0A4jUao6UAk7P/3lL/hlRknBuqwYbWltxzJdCTlirEKUBmNHjFFo5Yi6ASex9kg7PgIb&#10;qWyUrEi+kLYJKSLOtMRYnZ/WGpLf72mOlfOP3/Py5ROnh1NNCcbI7XplmmeOT490rufl86dai9Gm&#10;ngVTYL1dSCGRZSbEnWl6pXUKWTLL7YpfJ0rybLfXOlygoE1hCwso8FugcQey2Ik541xXAelK1UWE&#10;0IyHD+hOMq03jsdjtSBmgQDO5zNN02DagT/+4z8Qtommc2Q8b6/fk+KGaixaeLa1IjmcabmcbxRR&#10;OD6dmOLKw/hMO4z4HHl/f2GfL3SNIaWIsg6j9Z1HqpCqCkVi8ES/YFUmWcO+L/j1RvEbMhdKAtcO&#10;CNOgosc0mnW5su0z1rU03QNuOBGloGlrisjamoK9vn9FZF/T32FlW1ZKDPTOst4uTNd3rDEIoeiH&#10;B2zTU1AY3WK0u98va+1+DwuYlr5p0BS4L/wenz7StSPrdWONO+PxiePpI0rWdCCiVMSEbdEyklPg&#10;/fWVQ98T/V6Hqqo2Cki1KpdCFZ4UCv14ZFo22uGA66qVLO8zeZ+gBOblis+BdmgRWjH0I3GLEHJd&#10;kCqF0AaUQYiIMQpRahIwpECWBde3JAH7uuGswdla91KmWrSN7ei7A4TAvl6JfqX8XCGOK9YIioS/&#10;/OPfMwwPyNJxeztzaDTr9F5N0KZn31/46Q9/JKXCh2++wxaBtgrZGJbzlXBZkVpW0DeaeVmxw0DT&#10;tGyXC6REfxjxKVdRSAEtFUWa2tzy7/TDI0r3zGEjlYyxLdZ2pFQXV2034FNGmIbx9AHXHEFWrJBu&#10;DWHz/Pjnv6CNRnWO7jiikKzvVwQD27qhleL2/s4+b0znGSEcp8dvsOOAdpVzWVJEkpkuF9S/+d/+&#10;l79DaIy2JA+dO2Jlw3ydUdZyfHgixsjleqYfO4zVDOPI7XZFYllWXyeprqVrO/qu53I+1638Fmi6&#10;llB2ztcL4/hI2x0xzvJ+fWHoT/RG0whRo5tC0Q4DRUmSFigdGQ9PaH1E6oaX9x9I3Ghcx+Ppb9jm&#10;iW15R4tCnOFhfGa6nZFKEItGikTbnzg9fiBmweVWt2TRbxXiqTV93+Gc+SXS/vnLp8rwMJoiqiJ1&#10;GE98/frC+fzG6WHkMr1znc98893vaNsGpyTZrzw/nrhdLzRdTzscyFg+fvMrQtgZxpaUdm63Gx+e&#10;vmPfCtHvSKf59Kc/oXwgW0kIOypudKNB6YFlWRFScTge7lDJupEMKTKFK1JpttXz/vqCJjBdXnGm&#10;RdHw6ft/wO/TLzBVbQyL96i+5/jxA23X4veFbd9wbYPSVUnsGkuhguz+8fe/Z1vXe7Vgr4fBxnG5&#10;XvDSYYcTWyggKqSsGsc2lnlG64bxeGBeJ67zKyHOnI4D1+uVvuvRwwmpCtu+3aPNkpdPf+Xy9oXW&#10;GfK9U7qtN8I6Ef2MkqXCbo1Fu4HGWRSBy8tPDI0mxoDSHd3xG7blS+3KRsnQP3F+n/Ex0A2WIjb+&#10;8+//Iz98/2eOp4GUIyHs+OQxVhGihwRh3RGxUEJhmxZEBpkL+7JQgscqEDngjKZpe1bvwUqSrDyE&#10;HDN+D4zjCR9j3UAYTU6Z+XolhECMGWMbYkh0XUvbuPo7kIKKQ1EM/YDRmsfHx/vAQmC1Ipfa4f3V&#10;r39dbU7rTNc1pOjRxjKeRlCZbnBIXdNAykiKKDRE5tsFJUU1lWSBawey1CTk3VzUVcAd+m4Kme7b&#10;7RGlFSHsVY3bNlhniTlhtKFtGlIQhC3hTIdE03UH+q6mFfzmGY79/fu6b/PudiV3V5SnUsglYxtH&#10;17VIIViWlW3dMKZBS0sMiePhAWscy7Ljmq5yn6yDUE1CY+ewWtSkma5sqL7vadqRtj3cYdSKpm3Y&#10;t4XL5Q1rFWP3iBYGUq3FudainWTeZnzaSMKQi8SakQzsaQYhMKrGUWPZkQSW6ca6F6bthhKR3h3Q&#10;uqE7HLi+fSUsV7779W/Ipie6A+3pscadc0QoidCSZVsIISKEJPqIErK+EIZC1/b4bcfvHiUk+111&#10;ejw+YE3Vku7bjl8DUkja+/Y3l8z7+3u9vxwONe0R6sa2xu1TrXYayzRPNE1D1zoEtWW5zQv7nbUT&#10;YiTsO0Pf3XkQHiECXa/JaSWFuik3WoIQzMuMUNVmpWyDtA1tN1TTSsokJFI25CxrEso0PD99Ayje&#10;368VyilBqQYpXd2oS1lNPFJTsmBfP3G5vEAptE2PkoLz+2dy3vi3/+7/YlounB6eoRiUtqzrDUgI&#10;FCEIZn+jaRtCDKScGA4DUiuyAGUU6+1GloKHbz/i2pYSC37ZCSljx4HsA9u2Y42l7fu70kne+/uV&#10;kxH2vYKmta5bZFkrRT5GnHZIFNu6kSh1eC8g7AFRoKSdHEJNIaVETqkq6n2talpXQdwlV6ZB27Ys&#10;80TbVVitRVFCJKwLy+3GcrtV1omPkDJr2Fj3nZgiSknmeWLfFgQVtm2ahhQi18tUkw8iIUsg+arA&#10;lZI7xDGRYqTr2rqh32uyrFENxExIkcM3H+iGBilqPWZbdnJeUSITtoWwrciSKTniw4Jzmra1HE4f&#10;0d0TUWpCWNhur5Sc+PC7f0FrXB3itA0lZUTJtY6iFJfLmZBqJTDGWm2iVH5WvrPBLrdrrc21HcZZ&#10;hnG4Q3otRrvKffI783RFiUIInq7vamVPCoQoDGOPMaoypYy9m8Yatj2SpaTtxpriA7SpSRrIOGOI&#10;cWNZNpZlrYmGu17Y7zvWVLhmyZl5nmhcZemkVC2JWlebXU6hPiNVTaEMXY9CsE4Lkszp8QFtajKw&#10;Qud1ZU6ljBIRZ+syxeiGlCXD4VAHm05AqQMELSWkRGMt823mcpkYxwdiqgD4nEJlvlnL7XatKT5g&#10;WSZ8THTDiDKm3kOCJ8V4r0C29GM12yEVBXH/bBW324RQ6i6+ULXqpxV530h7XTRGIRnGI8Y55vMZ&#10;LatRUApRUxtC1+Xa0N01ww1aW27zUu9wObOsG94HXNsxjgdCrDwTe0+5b0FS1EBMmpLgdr7UZ7Zu&#10;eHv5J9ZpZWwfOA5H5tuZ5fZy3ywXzi8/crt8YWw1Iu/M0zs5buz7fOeyNIzjAyVLSpYINNY0KGXw&#10;PtWhuvtZZw5aaeZ5qYn0UJ91yzJXvpapL7sF6rBVSYz62XxY6/HkzHS90rVtrVEqXVlZxhBS4vjw&#10;RPvwSPaedV1Z1hWlJaX8MzttHAdKqemtru9RoqBktfIYo5BCMM0zOWe6cUAIwTRNOFOrZTknlJQo&#10;rUlCMnQjh/HAtq0oq6vVyplfoNclVxBvZbLOtXggNXtIPBxPQLwzPkSttcYdv60oBNZZGqd5/fwJ&#10;I1Vd4B6OOGfw20ZzEjwfn3l//UQ2gSQk1/MLUnnsOGCURlHoGsO6TkDG2mpjc1qjjCWnyKfPlbc3&#10;DH29Ry8zt2km5YRAIIX6RdZxu15QWlemlHIgNMNwwLmG+Tbz/vZG3HcO40B3esLKjrjt+P2MaxRI&#10;SzscMSpSksRIR/aeeT4T4wYCpBK4VqH0yOxXtrxhesflOuNMR9w2LJksCpfpimksh+MB1zhOH58Z&#10;+5ZMtQK/n985nk70j4+QCtu6VUNoiiAEzlmkVEghf0lLOXd//rgOoQT7vhD8xu06EX2mbVtu0xkt&#10;RpTUKFWlMdqIe7VRA4pSRE3ZWkPJkWm6EELg+fkD4ziCaGi0wagKss4FHo8nyPD6euX6cqFrR1w7&#10;4sZTxZTEzHg80bcDGI20DtU0HB8eUFqzh0B7GLltG9H7egaLCWOqfn663WqlJwS+fv7EYRgBQUzU&#10;YfG6U1Ig7AuRSIoZKSwguU5n2r7Bp0LXPyKyQlOTWsb2hC2xb5GPH76rMh9XOTMAiBo4EEoRUn3X&#10;W5czMWws841SqvBnOJzQ0pKiYN22Wk0shXaovKzpnu6c5lu14FHbJDF4gt9obLWcCQklVZvZL/ZY&#10;Idl9xLZ1MG204fBw4i9//TPWWWzjsE1NgG77Tk6J+XYlp1DTlMuEKHUhZa3l8/ffI3NC5Mz1/ErT&#10;aJQsrNtMYw2oE0IanDPs64zIhbE5UHaJTg1ZG5zrESiKlKx+R6pSB5brjXY8YF2PUA2uaWpiSHeo&#10;rImbR3YaSiTHBb8vvF2v+FIriK2rz2eRCkhR+YXRE0m/sI6DrMuaGFP97B8fa4upgC6CouD95QUN&#10;5BiJKRNSrlUx6+ic5Q9/+I+s24WPz9+hVIsUhXWdsMZQ8s6yVqv1vCy/DE9TjLSnI37fcLbh22+/&#10;q+/L1vHlywvrtPL88Ey2EtcIhMoMzx+QwyPN6Ym395/w61f64/MvJssQKrfKWof6H/+7//bvrNE0&#10;jQElKEoljZP5AAAgAElEQVSzl4hoBCJW84HU9QO/Tld+/PRj1ZoC2lh273n8+A1fvnzlep5wtvnl&#10;BzycTqSSWLaVpuu53hbWbefh6Ym+b7Fe1kOHkWA1WWteXt+Y3q+YInD9ies0kUgcTkf8nXFxvdS4&#10;ojta5m2nbQekkvSHkTVmaBs+/O23XL78lc0vhBRB1sPY8/PAbfrK+f1rndZpxe1WI43OGvZ94/Pn&#10;n9BaInW1VbVdpa5ro1CmwkqH4xGhKq18my6IVC8qqTSh1K2RaQaU1jw/P9E17l6f6yuotT+gDg9s&#10;015V67ahGY60pyOBXB9qtlZeYi4cHx4wRqO1Yvc7w9BzODzUH6qfcVrhbMPD6QNC1q328ekjw+GJ&#10;UgzBC9pm5OHhCeds7SpvC0IUtK3xv2r3SYS4czwd+Pznv3B+e/vlANp1XdXZSomxhsa5at4KiX2P&#10;NF1P0x/Q3Uh7eCSEK8Y29N2RkjWCOtThvin74Q9/IOxXHk4HhuMDb69vdGPPh199x3laa2dVwGHs&#10;6bumDiplfUhorSkx8v1f/0yh8PHbbxBK1s1ykahc8H7CaMfr2w2E5dvf/paSPdfbK97PFB/uh/Sf&#10;EwSOtm3u/JGGxlSjzdAPCCG53WbmuZqgQthBxHsXOPLD99/jQ6IbBgqF4TBwGE9Y4ypIVym4J7Cs&#10;sZSUK8vnboVyxlWtd871cFcyl8uZh4cncsq/XLSNq38/rS3rMjFN1Yp1u93w3pNiwPuFv/zpD2gs&#10;yW8YXXj5/COX91dKDMgCTlVFeym5whWFYl0911t9wDhXzWtQoZVSapx1PD4/UnIBajT1Nt04n89V&#10;1Z3rw3O/PxBKjKRQ+VbzMhFzQGlYt4nL9Q1jHSnFGj115g7YNgjAh4i7V0vWZa7DWOswusb3nz98&#10;h9UN2+KZrjP93Qiz+3+G/c23F/Z9qSBHUSpYru0JWVCkQeIQ0oLUnC9npITx0FV2DZnLy9cajRUV&#10;UNk/Pde6DYJhPHJ4+ojSjrY/IpUipI1CodENKST2FHjoG7QSmPZIEZmh0TRNvZcJCWmvsG5rHe3p&#10;qUaIlUKKTEmelKvue9s3cqqblm3dmaeFDx9/jTGuHl5yRpVqbxOiAu20LNxuVygFLe//TdUqghBV&#10;LR5CqLVTbbifK2jbysoRSNZtZ5onckkM41AVuvfvwFl9BzJW/XGKFdw8zxNQWJcrQlQj0M8v7Pse&#10;ah3BNSgMWwh0xxNN1zHfO/bGWFIWpCLJBXKhgmHvIOe2a3l8fqJtO5zrkbKyOXJOLNNM41rabmCf&#10;v9A2jsfHp1r1UwIhE9frmd/85m/43W//Ra1jta7qgpVDSkvKiZx3eutQuXB+eeP18xfi7lluE8tt&#10;QmYYn46cb1cygnX19R7iHKv32LaFHGlc5ZrNy4Jrq4J+um/bpah14d1XQ4gyhmVbuc5zZWtE0LIO&#10;EiqQvR62S0zM041WC0qKOGNIIVYjoDVYY4mhVqWhsK0z81TNg03bkFLlooXtzgDSqtbHfE2rOOtq&#10;3aXvquzC6GrguMNg1f1lIJaMFAat3f07D9yur1htIAsKEWPqvTrdB1rrslQQutJQFDl4hKrXprUV&#10;So0A3ViEyKzrgveecgdKF2DzG3sMZAk+SLYgSQK27UZJW4XiLjvOGN7e3rjdrhXQ7sOdp1VVwLbt&#10;7pyfn0HhdWmiraEbDyALRdaEyR4Cytz5UUVgjCPFSPA71tT6RcqJfd/RWlWTqsjV3DJNtE2Hdi3K&#10;OKSyzKtHGMvw/PHOBwl1aGRqEs3vK87VZwL3z75CkOtgXSuNUqoy85qWtumAyv6qRs6MJFeDkK33&#10;1BwjyQeMNlilSbmaIJGah+9+TdN1dwZLraOtU4Wwl7QzHnuk0fiY2Le9JhRLYp4vLPO5JpfiRt+3&#10;uNYh76xAcuJ2vbCuC9MyY629/30bXF/B0bZt8TGx+Z0YQq0H5VyXI0VSkLUyrDS1dFAV7U8fv6E/&#10;npivN376/geW6xmSR1FBoVlWG+Z+W5ivV7qmPt/d/f7TDQeyKCDlvdqk2Pcd61qMayDXelfTtHT9&#10;QLhX2JuurbU/7xkfv6N9/g2uGSj7jZI3tHP0pw9Y3REzKCuxTR2KNd1I1x/Q1nFo+soDTBmlLEY5&#10;tGnpugMIzbzUSl4pqVbANRWcK+sw0rUHztdb/fNSklOqPLauDqiVqJDx2/VCLgnrLMYaYkys+4Zz&#10;9aXQbzsS7oKFOlgoJREKDEMd7CQgFcEyzXW4XQpd3zLNdViitMQahbXVWJdiYff36rqCabri/f7L&#10;EKGUgnUVlD1PEykGUgg1cZoTyiiGD7/G3JlyMe68vb+ybgvD0DIvN3Kqg6hlmep5Xar6W9GWjOb9&#10;9QvW1AT1tqy12p52Lm8v5JgoSrEvM1bAtm2sPrLff99OKmTrcHrkcHwmFoU2I48PH3j88BE7PKBy&#10;HQC8vb0gRL3PLvPEOk2Vh3c3wI3jgNaKT58+c3p4QBlNTLly8FKusPyUKwfS+/pvkBrdHdG6DliH&#10;rmc8HCgxsi0T8/VKP35AK0tJHmsyy3xhuk10Xcf7+Z11+sK23vD7SimR3Xu0dnTtWKt60tAPHciC&#10;0aYKRJpqp5q3ldPxGz78+m/RqmFZAkY50p7IWdR7oKvVd6k0ZOrval2x1iBEQdz5VFDuduSA+hme&#10;HxIZTYg7WlcxjLMdh/HI7leQgXEYIdeaoMiK6bYhpUYoQUwegUFLVSvjJLq2peRcGWk+oGyLoiZc&#10;69A5I6nPHmManDJkUdl1unUUJXGN5XY+c72ceXl7pel6tKmg9q5tK6Nn30BJltvMYTyilGSdpjub&#10;r+rT//zX74n7yvF4oul6UpYY29JYyzpdUUSKr+wdGslCwfQnxvGR6f2CJRH9wjSf6TvHut5QGtrO&#10;VRGHEghpqmm0qSKLlEtdGLYNKSWUyOzbTgiexto6VKLKdqx1dH1L6xq+fP5SAdIp8k9/+Ecenx4w&#10;TiHKP8s7BLW2u86VUZpjxC9zNR4WWPaAdR3dONKPB2KKhJhq9dgofPCMhwO3eaFpW6TS3C7vHMYe&#10;owW38xs//PVPvH79TNh3xruMo9SOOtqaWp8vmbbryBnW/Moebuz7XAUPRRJjQVtXn6MWhBT4sN/5&#10;ihJna8Al7AEfV5SqqXLt6m/V2p6SYV1vHD98R8qZy/WMaxxS10qu0pLr5Y0cAx8/PDMeenxYa+I3&#10;RRa/I5WiGwZePn1BC8G2b+zrDCmzrxvzWoeGRghErBVd13egah08LFttcGwXdj9jdEOOglIgho1t&#10;nSkxobRhGI5o41jWHYGsi6bLjaar6IIff/yJh8cnlDF0bY9E0jUdthkZ+oGUJbY5gR44PH6kdQ5R&#10;7p+j1qzrijKmVtu1Qf3v/+Zf/93ua6S9bQb8mmvENkSE0KzbTtO3nB4fkErz27/5W5Z54/x2Zdk9&#10;e4y0d51mSpGHxyNFZtqhochCCJnT8SNGW8ZDx/E43Hv9IxhFjJ6vn78Q1o24ed6+vlYOhJQofaTr&#10;Dbf5leEwcjp9S9c+0A8jP/z0J84vL7SmR6NxVvH9X/7C68sbx0PP9fyZp2PP5hc+f/mK0S3OWm63&#10;Lwy9oXUO0wycHh5Zl43pNoGQfPjwkcPhCEJWztMy/RK91trSuB7jeqwdCMmzryvT7YpzDte2+FQ7&#10;uinDnj3jwwP4jF8DKdSb6jRdcY1lup45uY7dR5Q1LOc3SvZVKb7e9aOUqgj2HkFhrWAitnVlf7/x&#10;0/d/xe87RWiUG8jCMG0zWVQTRow1nXAYD3THA+SdlFasKezbWg8hAtZ9Y103vN/w+8a6zTydHqoS&#10;u2vJpdyhs7We9fLyghUwDrWL23f10FoKjE/PaG2wslav9J0tAPWw27gRq0biPvPlyyesbbCm1icu&#10;t3NlI0iNvU9SpbZgWprhxPly49OnH9nmiX2P9EMFrvoY7j1fw1//8mdS8Ly/zWx7YDyNKCsQMrBt&#10;MyVlnGl5PD7x/OFb9j2jdR3GBB+Ivr4YX+cLUiu6w1i3pl2L6xua1iI1RBIpB5rG4YxjnVdyyChq&#10;wiiVSsQ/PT6yLAv7vtP3Hfudv3N4eKj1MqlQslpojDVYawjR07hqXZAChr7DGF2TXm3Hsi40TcMw&#10;DnR9RzVL1WoYJfPweMTqtm4UTWX3DP1QGTalQjmzcoyHE4iqNNVS3rdkgvV2pogK6XW2wSjLti3M&#10;t3e0UszzRts5Hh4fcdbw/PFDVf3uOwIIvlohlBR4v4PknlzYkEry4eMz1rbVXFcVKORYN28pFaxx&#10;mHaoCYXG0VhTu7tNS9N03KaZHAtt03A5n8kpYZ2rne9UD0iu6+5mRos0VRuNsBg3IFWDkZoMNE01&#10;hHi/VYuVkvXm7OvDSFvLek/xTPNcX9ikJKSIMY5t2bjdrrStRQmBKJKuGfC75P3thZQ8p29/g7uD&#10;tv0W+I+//78ZTMfx+MBweODy/s7l8/f89R//nvX6xjrdaBvHtq5YZ7CuYfe1Svfw8MCHjx/Z9kTj&#10;LJLMcrsQY7VG5FKHlH6bKBSMrRUApRVQmXDrurDtoW6mYqrbTmtJdeJW7TZFkoHurh1HSnyI7CHx&#10;+PiBfd+Q2nB8rDy2fH8GNK7Fh8B0W2vNQtXtoJAGY7u77apQlqkeZHQFppZ9IszXCilsaqqmbR1C&#10;FpSCfZ8JcSUlz7YvVQFbqsXs5/rD+fxedd8UOlP5KctclaX9OPBP/+n3XC4L/9W//K9/Gdps24qz&#10;Lda0lCyQClxbOQCmaTg9PiK0RruGw8PDvbLbsJdC6zri7DkdT7ihJymBNZrGWoLfWJaZvu9IKfLl&#10;62eM1RwOY1U954RSkq7vsI1DKMVwOHK8A8dzrLr5XCI+VCaQkoqu6zmMFRgfY7oPce+Hq/+XqDfX&#10;sSzL0vS+PZx9xjuZmXtERmRmZVUXSZAApXoWKpQoUWlQaokgQIAE34cAdb5CU2F3Fas7u6syY3R3&#10;M7vDGfdIYZ30EgKhOOAGt3vP2Xut//8+Y2jbRgDvlZHLzDyRk5ehSCWD1abpCGQx1OWMrips3aAq&#10;C9ZiXLVv4huM1rDXXLS2rFvAx0yIooEvFJrWYY2mrRuMklpeUZLeKEiSsXLCkdPakHIhAdE/iH7i&#10;lx9/JgWBXWejCFpRW4ePGW3k//O6sWyBbCzGNSQs231Ep426rVGu5nR64TgcGK9vlCIpipiEzWS1&#10;3s1TCaUUzXAQwPrxKO/AaaSoQswyVKv7FqVlUFGAdV0oSMV3j7ShlEAvvx5K65q6rpnnmXEa0Urv&#10;trXMsqxiE7Jiv4lJUpXLvPB+faNtG7FTUti2VQDZxohK2SqqykAW7XntxJ6TS8EayzhO+xBJqtNK&#10;G6KXyvyyrDKkU4rH7c46i+Hofr9yPF2wdcO6m8ya2pFjQhfF8fBE2GaCn2WQqjRKW/q2RcUotq0Q&#10;qNuG09Mzr7cb0zyzLDOP+zsfP/4GrRB7WQy8vr3uTDNNZQ1rSJhKNtQFZBG02/sUaofoN1+XKcYY&#10;uraRuoaWZ1PwogZep4W+6+m7jhADW/C4tieFiNWGvu0IwbNuG9OysG6ecRpZvdQmtk2SmlbLc1Dt&#10;Z6y27Th9+xs0fD2nhX34uq5XrGtIPuKXB9tyxZos9a9cQLViMYwL8zIBGu8TPgT6pwu6qngsM2Xn&#10;UbqupSjFGjwYLYlxXVG5lhQSxlTkLMk4pQzG1hilOA49lVHklJBPD9R1g6skBcTO2Ii7CcxWMnCM&#10;WckySimMUoyPO/0gyveYIm1/JES56FeuFt1zgcPhgN6TqjIsTmzbQkqJbfP4LWG0RZFY10WGttrI&#10;2TEkmqbb2WqyCHt+eaFrWsq+LPNBvs/BQ2UtqiRu13e0KjTO8fb+xmEYyEkR/MbhMMh5Q8twK6bM&#10;829+Q20U43ijqhzH40WqieuIqyyX8xPWdTuLcaXvD9RtL5ymusFWlbD8TCZTU4Klax2273Dtkevn&#10;X9mWUQDTSYxZdd2gEFNUQTF7qTU2bSPPn6r6KnZo2w6nFW+vb1TOcXq6UHJGW0NKyIBhOO5JnG0X&#10;DhQZxAK2qsjZ4sODQmSdPafDgX6oWbYFW584D/2e0nUcTweiXxnHKzHMlLJxf0z0dY8zPXGcSXFl&#10;Wu40z89MSfHrn/+zKM3XkeNpIISVlDbWbRJpkqvpuoGqlve5McJIqSpBSOQkS0nhhkVJ75citsFx&#10;BFPtYO+NbZH0ZEyBzS+EuDGNr7y+fmFoeurDhda1GCPp+kKi6wXkbY1lWwMlK27XO+9vb1wuZ7AG&#10;oyNKJ7KBZZt43AUSbauKbmixtXAwr7c3FImSPF1TMT7euQwngvf0/QFbFK8//YJKCb8uDH3P5fLE&#10;tkhFLAVPZfXXQf/xdOLbb7+lIMnWHCN+WWhrRwqb/Aw6U3Th9Trx8du/5Xj5HWlL/OO//7dY9WD2&#10;KyGurNvEfbziaoO2iqyEi5NC2Yc/w77MzgLGDrKsamz7dUA/TaM0KbYFSmRdHuQilq3j6czmA08v&#10;LxzPJ0mVtzUkSCmhrRJpz7KIcTclee9ZLammWqybMQs7b15EZOKqmm1beX5+2ofBGb2f760x9I1j&#10;WxcetxsleerKoJEkaN/12PqIdS3FWIbLE2VPHyrrUKbG2ZYUNFo1dP2Z5njCHVqm8GDKE2Fb0Voz&#10;nC+UGKWCXjsoUGtDXO+SqNTgk0dVhjV4TG0wTtOoM+2H72iagb4fIHhU2iQx2Ti6PckLAUUR23bf&#10;M80LMSd+/eFHps+vfPn5Z4wzfPPdN4R1xdaWp++/xWnN7XZDacU4zxjncE6Mj/M88Xh8oeuOVFVL&#10;LknCK+2JZjhQ14USFMNwQumKph1wruWXnz/TNj0ly33m9n5lWRY+fvzAtm40dcPpfIEYyXFhWzf5&#10;nWwLeX2w3j/jGkfUlrxDs+/3B3Ujhudl2zD/2//yb/5ufDxI0dM0jTAWAGMVJStiFsisxFgrfvnp&#10;E0+nD5yOT3SnE6sPMlhoalLyIEdRHsuN6+udQ3+U6luMbOuCAqrdcpOSAKkuT8+4vf704cOLpHva&#10;llICKWSG7ojfgkyXjcbVPS/f/RW9cfR9xTjfpHt5uvDly5/wyzs2wzJtbFugb0+sS+H58oHxcUPl&#10;grMNQVfEmBmGI9Vej7jdR3zIfPz+98RllEuZ0mJVChGFZpoWHo+ZnDY+fPiIrRsihqQM8w4DiyGw&#10;es86jvz05x85Hw8cjwPT407Xd6zbSnjc6F4+cDy+UEKCqggjZUrM2UKSh+uvnz7hKjmsVcZitZUo&#10;+vrOFuD0/Dtevv8DunFgxOhQa4u/fyZvnuQTj4ccwB7Lgq1r2mFAhw2tFPdxxHs5iAa/sW0LP/3w&#10;Z84vT1xennFNTabQdS1VVbEuK84KUO39KimtFDzXzz9DWAjTlbdff8DnyI8//iDGGaPx67pHSisq&#10;W3P47q+4PL+Qsib6AjnQVhlbAo1CtgXaEoswAYq2HE8XLk/P2KrB9qLXLWnj2Fke10+8vn7it3/4&#10;G1x/xJRq/7wY0IG3t0+cjgcuzx8wxaCsJWVFu6tPKZF1fnDoG3LwdMdeWCNRDiTdIPDI4GeMlsNw&#10;KZm3L688rg/OpzMfP3xD0+7biSgJAoGdKuZpktpWitxuV+y+2ZseI1rr/TKV8EF0y/3xQGU11/dX&#10;vnz59C8HvxRph1YAdSGAVnTnC65y+Ci1ruFwoD0dwFa0p2dJgNUdh/OJ/jSgnYGi0UZx+vCCyf+S&#10;trJWfo7D4URTV/h1I/pA19Zs6wglcz497ZdYLfrGEFH7xcRosftV2pJTIWVohyPHy4uoSxMCpkyy&#10;FaqdbNMoMD4m/qJZrocL5Az74KwUiXmayrKuK2HbaBq3bxvvVM6gjZLhYevo+xPeR6ZpEfChkph0&#10;bStUKbI9ycKJaNsGa4xY2IriMJzohzPT7FnWiDHST9cqoVXky+efKTFRabHYpSRDJbvXKB6Phcvx&#10;xPFyYV4X3n76BQUMlxdiMvzj3/9beneQBIKxbMuC2jXDpUDf9agiW09QHI5HqW0VSWVUTY1WoEls&#10;6ygDOiOWGnkJTVhbvipqQ0oUBT6uzOuCqQxNe8TVDdZWNG2HUlouoZXDVhUFQ8yZqnZcnp/JKHLR&#10;HI5P2KbbLTeFFDPzNO1Du2VXqx/58O3vOAxHXNWQkUGUdZKmKaVwGjpc2+BTku8DmbRHvtv+AGRi&#10;DKzLTPSbWKyyXESUghRh21XaBTmcGqOwGunSbwFrNcuyEoJAokvJ/NVf/Q3OdozzZ46nF4JXrMuG&#10;MZmM3ytACdfUaCMXprpp5aXd9bi225MvWlJlPjGOI9Mim/UYNsI6s/qFz59/RVE4HCUN+5gejPe7&#10;aGNz4Xq9kpKwLNjrdTkn5nkmpxljYd2WXR3vCZsnek9lKtASC9+8l4RQ475WRa7v75ja0j8/0Rgl&#10;w0fnAEXb9cQQcV1H07bUjVxWYy4oY4mpcL3fietC49yeTossqydE6I5PXD5+R61blm1B6UwMHo3B&#10;z0GSmHFj2sHVuSjBGyhJAWhbAZrNT0T/QKtEyoqX52/p2h63v6dqbejanqbrCD5IsrUS6G/TNBSf&#10;0GFDlYBxFVU9iGbdWGwlw0pbVWLaKwVrjcCKKbR9y7xFuSAaIyr03ZKktKYbBlKGFDOo/SKkCkoJ&#10;FHkc71/rUqkUmq7DWgHoayVJXK0sRlu6bsBaSVxt28rqN1IWuP7bl8+iSG4EKC02KAG/L/MsFipV&#10;WJYZrRS1c+TdlIdGnmd1LeclIZQTdvBnZWsejwkfIofDYU9pdDhneUx3Lk9P8j3TkqRMKZGiGFlK&#10;zlinaJyFomm7E+2H7ygh8Pr5J9blna4+kYsF29N9+C1te0brGmccThl0LcP1pq55/vjCt7/5FrsP&#10;wW7XK9rWAi3NhZgKdS3DuBQlWZtiwDnHY3xAzjtCQCx2t+uVXDLWVpzPF06nC/1hhz0Xha5qudhU&#10;NdFHQgjc73dQhW4YOF0u1Fbj6orbXcxDh75jWxe2VQx1TV3jfcAvC3lPz+dS5JzcNMS0UGKi+A2/&#10;TLg9QRJjYptm3t7+iUPXo3NFDoW+qfjphz/y45//E6e2wQwXitKSgouB2+1djEL7AKcksXEZjVjy&#10;to0Qtq8WpRQDJUdRajcNBnYwqmXbPMs88v72jlLQ1KJuXraVDAyHA1kbqaIZQy75axV89Z5pXXZb&#10;mQy5lNK0TUtlZPGQUqTkwNBLZeJxv3E6HKh2XXTJu7SiZKKXz1/b9oSQqCphrNV1ze1+F/ORUgTv&#10;mR53Pn3+levtHWtk8G604nw+c+gPsl3XlmVeOQxnmd0aef77sDGOD7QBUxJ2B71qrdHY/Vyh5feY&#10;IAWN62qqTurpYRX4srIGVVdYXTCuwpiG8/GJQsJ1DaZueLy/8n69SuK27en6I0Y7usMZrSxtf0Ah&#10;Sa9xHKEoDqcjIYgMoG5axvuVlArn04WqboghSPWlP+Bcy7JNzNODvpPvbEHMe2ZPlyQNlYmYHAk+&#10;o13PEmXxWBm9P88Ffht8wGiobEEhJk2jG5x16F3uEqJnCwGlDafnj1z6mhjFyretKymGXX8uz6R5&#10;9uQigwut9F63E16W/BmIweP9yl+0Bn9JETZtIwMbpHrZdR1KZ5SWZPUye55PH+WZoDLj/RVtMtoW&#10;Uo5Ya5mXK58+f8KYGoXDaoc11V6NLyRjKNGzbgun52cRbeTIOI6kohjjRkZscrWxFO9Zp4m3L5+Z&#10;55ESolyUp5Hb2yvz4wZZknDaaPl+bhtt7cghsG2rvKODLJJ9hmkaefv8C+xG7JwCPgaMc3TnbylY&#10;no5n8nLnyw//gWV657e//1ccLr8npsjx+IzSlqYZ9uGBlWYKFfNNgNM5Ju6PBykmDsOAonC/Xgn7&#10;z1QQuUDbNvLnc2KdFzFjG828LtRdhzaWvh9kqONqVCq0QyeLZ2ul9tS0kkpOgcftKssm14h0IaR9&#10;OCzvJzFx14JHKRm/rlSmojKSNHPOMI4TlbNc39+5Xd+prMW5hsrVnE7PXyv9qII2mtrJAjzGJLIR&#10;lWgaTYwTf/rnP5Ji5PLhOxrb09UdVd2R1iAyj7Tx9ukH1ulKCDNG1/i0UjU1Sgvy4zHeRLiga/7j&#10;P/wRZyDEDVJAlwg5ivm2JLq6ZvXLV3tcSJmcFW3X0R8Hbp9f+ef/+B/5x3/49/z13/6Bvm+YHzdh&#10;/xnw40J3POBLljRaSLT7cq3uW8DT9hfOH78HpXh9e2OcJknf1Q11Zbg/7rRDD1aqv9ooXGU4XM5U&#10;SgbNT5ezCIuMpsTAeL1SW4M1hWkcZUBnNbUzApL3G103yOJk23h6eqaUwrIunE4XzL/+H/67v6sq&#10;hbaJxc80fcuX+yuur2jrXipZRuFsxTZvlKTZFs80zuBWXKNFb0vmw8sHSlY07ZG+v1Aph99WpvGK&#10;VYppXPGrKM2v1y/cf/5CiYnHYySqwuHpBEYT9n7feH+n0o6wRlJYqSxUtfR8cyo4p3m7X9lyIJYI&#10;Rg4WRkPtKmIM5Fz4/vvf0TYtTSP64W3b+PXnX3n57jc454gx07b9rn8tPL+8ME0zg2u/8g76vsUY&#10;QCX+v3/8e3yQ7m4IiXY4cLw8ST2pl053ZSoul4/0bc/5dGBZHpQSJN6vHVpVHI4DWVlUVeNTpKkd&#10;KWRcd6QoR/Y3nj9+FC1u7ZjHB6pAfzjSH070x46X3/0eXbeEohgOB+K68suf/jOPt89sUeHcgdP5&#10;I10nBqbKOVxlGa83jIJuOND1B5S21E1HjJG6Mjw/n8lG+owxJQG8xSTmgKoWa4zVGCWx97aueFzf&#10;WNeZpqllim0XYlg5HY8461iXhRBWlM7c769yOPQb9+uN43DEasXmZwD64YJtd2jYPEGKXE5HtDFU&#10;XU89HCEFMWpZi/ee4/mE0prH/UHTSOx786scaI4nrDG8f3mFGIl+pVg5BGprGacbzhVyWlBEmtoy&#10;jQuGQgyimfTbhqaQQ6BEj46FMK90dcv3v/lO1IvTCJXlfRopIUidZNcSy+V6pq5rTFXxp3/+J8iZ&#10;rusmJeMAACAASURBVKnZYmQ4nYhZpv+UwuuXV9ZlJqfAukxEH3B1QyFjnIGseIz3r9HZmCQNcnp6&#10;YlpXPv34J2JI6CLf5Rg8rpLqxDxN4FfevvzKcr8xTRNV05GVpe5P2Lbn9vpKyRFrDMu0cL9daVsx&#10;T0zTKsmw6w2jLa+vb6g9BfH2+kaKiWW+8eX1M6fzCVvvCu99UxxDQGOIPkgKRhuMFtZQ5RzTsnB7&#10;u1JSYtuEQSZaZ8/mPSlF7vcrMW4chpaua6jripgji1+wVcX2WCg5ETdP2MS+9ri+89MP/0yJ2568&#10;kQNvyVnA27Yi58K8zGQlYM6maeRCuQ+5KysspdoaqVzmQM6RZd6IIVLILIsnhneWLWJtjc6KlDds&#10;29Oef4sJkdkHHtdXwjxyeX7h+PG3vPzV36KtJBXitkqFLCWsc1hXyQW/FDbvKWElRU9KgeNxYFlX&#10;7o/H1wi8DHJatHH0w0B/Ou6WBxkmVVUnHXNjRRFqLVqL3vvxkIpZfxhAwZe3Nwqap5cPLMvK7XZn&#10;C5ukyHa7UEzCQ7JWBsv3+zsperzfyCQwopp/ffuM1oUQC9O24dpW6r/W4eqO0+WFJQgIfB5nnHWQ&#10;xaqniqQZnWvFYrZIYqfs/9WuwphCZRWlLHKBsBVde0QpzencE/zM7faKMlLrMloGuikKB6RtW6rK&#10;4LRFA8u8YLSlrhx+WUjrxvXLFzrXk0qhGCXx6RCZ73eULvgSabuaoe8EKu83YXwYw7zMu6K2RZud&#10;QxAD667c9j6wrSvL/M62X5qappZ0rDHyfMgZU0mCTNKAYkorRTa+b2+vAmXMiRijJOYqx7purOuK&#10;MRqrLMSMUUaGUBlyzGht6JoWqyTxklOkcpUcXtse42rmxdPaBmUKSkWsUYy3ibbphI3XWKlIWSvV&#10;R6XougGUWMemeWF+/8R0f+NwPlIfThjXsIwTOUScrSFJgk+Vwvl44NDVO2RUM3QtNiZSCMwhEJWi&#10;bzoqhWz/rSXMEqvOJTPPC8F76loGSZv3Im9QyPmlSNV4mSe6Tn6vYgzyaK2IwdN3NYrC+LgTvEcb&#10;KwZW0W7KcGqvF1sjKvEY015HFG6J3lM38zxhSmboO6nnOitcJWDdxJbUOitGpSwHfa0kdSAVqpqm&#10;rfeEtywabvcrVV0xDAcxrxmDqyqOpxMxBVwttZGcA23fkorCDQdykMted+hJfoOidu24WGhKKUzz&#10;yK8//Im6shwPB9jTZKZy6LrZ7aPyjBzaGk0mK2iblnmaCZssUMbpASUL2wyF2dXI27bug4lGlg6V&#10;1E0ra6msxVaWFALT+BB4eS2MhhgTPkRCEkOea9o9KSLJt7IvQ6ytqBtHN/QcjgdSTFRGs3kvScwi&#10;9dq2rvF+xTlLUwuDqWk7+TNK42rHOD14f3tjmWas0tTaYJUBLMY01LamthXt8cyyblSuotstjsZW&#10;DIcjqQCqZnh+IU8Tj/c3dEo4rTl0LW3lcI0ip41pulE7QwgruUR51ywjlTZ7LXXDbxvLsjLNC7lk&#10;+r4nJ7lcV66Si2zbCddyWYTTVDc8xgcpR4oqKG2YlpW261HKkrxUQSiF5CPZB5ZpxPsFVKKpDPN4&#10;Z10myIW26VhXsYU515Bj4HQ4fq3EOlfTtB25KIytSPvwQCvFOs2kGHg6n3n58AyqcOoO+/cpodCM&#10;92nn/zjczsdRCmSyCsYa6sqyjnfiNlOSIsUNChhd4b0nRkk3rVsgR8XqV7QzbOuGxZLC/s4fWjZ/&#10;Y7uLLRFXqNuB159/5pcf/hPf/e4PtHWLtg7X9uSsqFzLLz/+TEYR9oFfSnJ/CCEwjqOk5opchK2S&#10;5K42VgbXwTMvYiryIWF0pB861nni/e1VvgtOeEG2qlCNQcVEawxt37FScfj4B0zJfP7xH8A5tIFC&#10;oWS1V48rSf7iqGxPIpJMIhvFtASG9khnKn754z8SNs/xdMZvkaEf9nN/C2iMlQZB+kvSVUFlDUoh&#10;jNS6JgTPNM20Xcvp6QlXVbRdR91Igr4/H/c0S6EdeqbxyvX6yrE/cjqcib5QWTE9bn6jqIwPEyEt&#10;aBMJsZATtO0gjEtb0zYNbVvv/0YtKsnirSiLD/Hru+VweMb1PckXno5P1LbBYAlbpG0Hvvnme2IJ&#10;uFbsgEoV+r6RZdvQk5TCIkwlMrRdT9v1GGN3k9jKlgpd15DDyvuXT/KM7XoSYCpHzIKTyCFjTUOl&#10;W+q6Zd1GnMvUzYl6OEp1ydVY66isY509la3pG2F/zsvMx48f6bqO6/VNKmg5kcqKqaQCV1UNXXeg&#10;HY5YXVGyYnpcSbkwzjOn8wWtDduyobXBWKn+6crIc8sY+v4oDCZj8PtgTBmDT3Hn/MhQyphKhCt+&#10;o21qSVXHSN+JSaxtW1SB+2Oi7QbqpqGUIgMvpclojucn1sedZRzFUO1F4JDCSqU15ETMsgC4fnll&#10;myZK2Hj99QfW91+Zb78SfIJcuN0E0TCPN65vX1BoTqcLQXfM2yZs08NHCKBzxGSIS6YaEu9vP2FZ&#10;CX5m9QHX9rtxccH7iGkkbVRioeiKeRYjdSbSn098/9vvuN+vXN9f+fmHHygx8M3LC2nzFGVYQ+Ty&#10;4QPd6UKjLTlEGd6fD7TNQEFCB+3xBVfV1I1kSVMwPB6/klIAU1C68BhvGFMwOvO4fqapnLRWwkZT&#10;16zzxOunT1RGMY53klIchoHH+MC0A9XTR7Rr0BTSdON4epYgSQy0XUfTdnKP+j/+9//17/rhJBfv&#10;NaCzw1GTt4SymqrSNLVFpYyfN1Rm/2I6ihbAHjnRVo5tXJjuMwpHUw/UtUTlw7YKsPZ0YXxMtHvF&#10;pz0ecLXwP8K00FZWDgWqcP7mA7YY+rbn/v4J8oJVirBlUg74eJMD8RrZxpkwXzE5U+teAN3rSCob&#10;p/Mznz5/IUTRHG7ei6Hn0PF2e4WS8ZsnxygT8EaA0NYY4jqDhtvjKtve25UvXz6zec/3v/stv/+b&#10;/5q3tze6tmaZ7vh14Xw64VzLNG9SYfER17Sg9b9c/qwcQMb7K9v1jev7zzS1Io8j1iiy8rR5ISrD&#10;+9tVhq1k7rc3Pr9+pqolabAGxeY3QpiZHzdqI5ecnD1FB3Q34HNkXmZMbbiOr4Q44ucrxJmQNdf7&#10;g7obUNbth6OKXCLz/CAmYaFURg5uYfPkXTOcc2F++yTKcmOoKkvTthxOJ7RrqLoBleHpfGGa7tyu&#10;vxLjwuVyRmEJAT79+EesiqhcWOaVylWMywS2oeiWdZOo+8vHFzE+lcz4uJHCynh/R4VRQIgJXDPQ&#10;tjt76PpO2Tay0RyOAz/8+Qd+/vEnXi7P9G0rjJzHjXldGbojRotFrukqvF/59ddPlKKlimgtCqkg&#10;5FK43W7M00gMnpKkH/309ESKgWmZBOqsZJtfoclFMRxPbGukqRsUhnlZJZYfVt7fXjlfzlyen8BY&#10;fAjClNHSgQ5hozJw6AdAagepFOZ1poRAip5Pn37h8iQ8HNd0mK7j/e2d//v/+j/5r/72v6RzNSmu&#10;RD+T/EJYV7ZpxTXyEgeF0pa2O5DR9MejGE+URBzfrzeen17oh17SftpQVT1dv7O+bCW9dqVY/gJu&#10;RWNV5P39jaap2cLGOI/E5KFEtmWkqXqc2wG0fuV6faOUIuymppbOfw678S2wrCspZy6XJ5q6oa4t&#10;MXreXr+Qst+tP9LznuaJOPuv5oSQMsPxhHEVj2Wi6RqJDK8rJRe6tmVdZQAR48q8PFi3h2xKt41l&#10;nPbocY2re3yQi9RwemENG1Vd8XL+gKYwz3f6/sgWNlKMVEbTtANYzeZXGtNyebnQHVqOx14SlcCa&#10;EjEnQlhoa7On2wZ0VeFDxPtAKWXXOctAoBQ5jK9bYF092lTkDH6LqCIcs5QU19uDbVlkw2drFAZX&#10;9zLg2bZ9Ayzx2BAEYqnwVJUMNIRNABpFXQvPBQ2VMaS91hf3oVr0ntpa1nXCatkg5yyXSFfXWG1Q&#10;GbJWWKsge7EpoYlRNt5hm2nqVn6fthLQJMIy6YdBDp9OwMpaKRSKeZ5Ylom3t8+8X1/x24yp5DIn&#10;LMLCuo4CKO4PHI4f8GHl9njlfDoSfMIYR0qB6+0La9jIGopW+BTl91kSlbMSK//yyrqt+Bh4+/KF&#10;6MWiE3NmnGfe3z5L/HlnbDVtJ1VcVzP0B6nY5Cxb+K4TkGtKnI8njscDj9uNvj/Qdz3zNDE/HhyH&#10;Hucs7+9f0CWzTA9UEdPl2/sbMSdO5wvH05kYN7Z1I+VM1x9kKKg06zztrC45gKzLssfb9wrjXttz&#10;zgqrLHqB26Yo9szdvpT9ziOqjFyQwoa1Gtc6ruOD8/GIVko4QjlTStn5bFEAmkVi/U3bo6zjcX8w&#10;P94hZ06nC1sOtP2BuhW22afPvzDPo2x/14227ei7A4fTE9pVjOONdR5RSqFNBXvqMoNcempH23bE&#10;FMUqVXdSiQj7JhHhbqk9PVmKHHRzipKWtfJZlhrUIMsEbXYIsNqT1AW/Ljxu7wzHI91R0hHbujLP&#10;M4fDIIPbnZVnrZH00TrjKos1ciDe1pUcNnKM+88YUXsStGkbuq5lGh9obYghcLtfMVZhrQFlUCg+&#10;/fID27ZwGDqWRSpp8ozN1M4xbR6/CoOJHNmmh8Aza4Et690iqKwipYX58UZlNErXVPUZ6yBkT10b&#10;tuXBNl8J2wQILNrWNbVzmB1U3ZyO9LUTmHpJrNOIMfJuLUUA3jI8EsaU3lObBcU4CmtvOBzIObH5&#10;TXTzhZ03JTXnbV1Fzaw0MQmI3li7Ly30LrwI3B8PQOFTYjge6fuBaRyZ50lSp5Xly6df6IcBW1li&#10;ls8Fe5pLa4XaGX55Z8mt84JFkXMklkR//h2mMqxhZA0rdTvQDU+0/Ynh+YXl9ivvv/wzQ2twNnO/&#10;vVJKwPuVzS8sc0RhUEWMWDlpDsOZ4XChqXu2ZWIcR7phYDieqbue8+VJNNBeklqSIm2E2bOtdP1A&#10;3bTkXIRlpKBpapZt5fThAykkQAaejWuJwdN0DYTAfLvvKc6A1pn31098/vQrXd3w7Te/QWsr514r&#10;6b6uqSkUlBKuiFIKW+0Q3CJIjLgn+CtrqCthCcpBpzDfZ54+fiCjQVesi9SbjNEoXVgWYWSlkskg&#10;9c5SIHhqDcu0UDtD42ox29UNJcvyU2vhNCqV+PWnH6RyqdTOhfSEbcG6VbAZYeYxX/HbwvXtFygb&#10;qWQ0crke55lSxGa8rYIgyHuaJ8XI4Xii7KbbEJOcY1LGaMOHD98yzzP3x53T+UQIkdtNPptfPv+w&#10;m22VLBbnGb/O1JVhvL7TdR11f2ZeAlHDvMxUFLTKpBxx7oTfAn13oO/PpBSYlhtFZ6q6wRgnMgCj&#10;6M9PDIczcfPoHNnmB/fHZ3yQilRlJRxwv10FalxZNMKq01o+88YaFGVHKkh6qBRF1wlHRVrUGu0a&#10;vA/c398ZRzEkb9vCtnliSGzzymk4AInb/cbjMTEMZw4fPtI2u2zHr5yO33M8PgHyvSxKGG6l5N0S&#10;u+FUoTL6a6LPUjh0UuWpdIWzTob6VlL6dddzOJ0JPpKToCC648A03uV5by2u7fCxEDdP2w1ijLU1&#10;qSiUNrR9T7eLa+7XK4dh4HR6wtUd2ro9pZzo7JmUPdkEfNlw3UAIibCtOFWIaHRJvL9+JoaVFDbi&#10;tqDJVApSDLSHnpQT4zxT1Y5cMo9xpG5qnp5PGFsRYsHampikzrvMM8Yo+mbgdH7C1DXTMu/G5I2q&#10;Ev5RU7e8397pDz3eB1zdkpPgSVzt6PpOnqtW7p0l/iXdV8lCwCq0huDlHdO0Ut2LSay0/eGCa0SG&#10;Uu21rOF45vLyDeO0skwjl8uZ2rmdy1e43297DdIS80IKAaNq2vrE04ffc+ouQMVhuLCGB9oYDsez&#10;CCyM5Tff/gZta+rmSNaKFAslKYqPeyijyLu3ROo279iDzDJ7GaxZy7LjE6xzJJ3xy0rYErbu8Gsk&#10;hY3u2GJdS0yRy+XMfH/wzcePNH3H8XymbzqWIC2reVyYrneCj3u90BPGEWUkyfTrp1/QGKyxlJyo&#10;rJE71TbRH47YqmKcJ7quI4VA9JvIKYpinmdsZXGVxVlD37UUMrkkbFux+RkfFn789UfG5U7XO+b7&#10;G7VV5OKYxpGqqrjfrtze39AFzP/8P/2Pfxf8wuPxBnq3eNQ1ptbEVKAktmVknYROnmJkXkaatsKo&#10;Z5pqoGkG/DQR1on77QuFlXmTlIHG0LUnjDYUIq7WTMvC4fCEsvJ3Hc4X6qEVKGktcUl8wnUtfvWk&#10;bSX5CasLMUSu91fqVmH7C/N65fn5QE4apRxJF5rzieOH35L9StOcOV9eSCXJIKC5SIrFOY4Hy7Rv&#10;DV0lxqfPnz8xTQ9JINx+xceF7thSOcvl8kTOimkOvHz4lubwzP32jikBneXQPD5GXDOwxsL7208c&#10;jic2D4WK1Se0McTk0bpgzEDVV4TlgQa6l2/B1vz8p//MvL4znH5DXTfcblcqq/HbzPPLE6+3KxhD&#10;XTU4W6MjnPqWf/j7/4cl3OlOR3TbM13f+fD0Qk6FxzSj6xbb7FC2epDue9tRtOExLZLu+ku81ypR&#10;0m8b0+OBUZq+7+WBVwrrutL0Fw5PHzCVDJGaRvgqOUvyzDnH++uNrh6Yp4CrGkCSZIXE6ekJYy1K&#10;W07HC9s203WiXm1ci7OymTS2IuTCly+fOR1b/vTHf0/erjx8kmrctlKVzJdffmIaJ86Xj9Tdkfv0&#10;oHaO8+lICp5ffv6R56cnrK3wPvD8/JHKtEh1U8vAwlqG4ULTHsEa0IrHNHIdH3THAwk4HA80bUux&#10;MBwPvL+9MY535nkUpkDOJB8xVBjniHlnf6SCs47D8YzSlq5W3G5X0ZqfTnze0zrLJPrFXAxGKx73&#10;9z1FIV151zSknLEl07SO8/nEtnlSLsRc8Jvn8vTEpXdsUSbRxUS2OOLTtl9gB0zdEnKhqhuaVvhC&#10;lbVYZ5nvb1TW0XQNXduRizAMTKXJWaG08Haskdj3um6kLId65xx91zNeR7795nsulw8oLUkFV9cC&#10;a87Q1B05RUqK+yZHapveSwooeeEhdIM8oA/Hoxz2lGGeFyqr6doGpQrOVVxvV0JMVK4WGGixDMcz&#10;/eUFlGPN0BxOPH/7LccPL7RlrzcpUXuWnFA6g0q42vDx5bc0VUdlKoa+Z1lHtAVbG3wOPD99Q3f+&#10;iE+bQJaToaRAjJJMuTz/AVs8fruh64Hj0zPOwLaulEoO7ImCbmpspYnzO2H6wqFRaJ0ppibmLJeC&#10;4Ygxon9OPoje1W8y5IkFpSsuTx+oqkZ4ULZiHRdc1dE2A3mHJBpj8Fsk+ETT9bslrezpGrkAeR9E&#10;hRomAddTvn4//LaSUyLGQFGFyihMyazLRIgbzlU0rsbsfJfoIyVBP5yEgxMyfT2gs8G6iCUwX7+g&#10;c8LtNeYSN6yKbDnSNI6ff/5ReuRGsfqFzS9sYUMlSYr9RecOhdPxgN1ZPo070TSdgPsrYXIdDwOq&#10;VKRQscaJnApDd0Irha2gaYW10bVH8jry/kU2Nk3lUCmRtw0/CTy1uRzo2obl/qDvei4fPzBczlhb&#10;cWgPKC1AYWNEg3u9P8hFcegPBB+ZZrFcSXxcUgFNXZOTqMzbuqMgtRhrjADlH3fG8U5VaYpfsbqw&#10;LTPLOqOUoqobls0zb57aIls8pUlFLucKaJxjnu6s0ZN3rhFG0XQtRStiSVSNox0GjFHUdUXOYrZq&#10;ase6rlij0SXuZqWM31Ye9y9ApOk6tlAoexJtXVfaupWt+55Cs9bQ9A11ZQlr4NifqCtD6wzdoWfN&#10;iVK3NMOJiMHtUHxlDHU/cLy8MPsAqaBylqpDU1G3NSkEwrKgtSXmJJyQXUDwl+GVq2uMrmQjG0S9&#10;vM4jbVNjrHCMqkqGY8EHcopfRQzeR0qG7GfGx4NhGEg7v+P69srQNYz3G79++YQB4V05R2UrFJqc&#10;CwrF5gPzPKO0sFmaxlFipG/FVqNIX7fTSql/+Q4GqVAqvadoKodzlkzcGTYav0XIC84ZUgoYrcRU&#10;uaePtFbUw5GcMl3TcHt/4/GQmlaMmZjBOkAblLbkkDn3A20tqdikDcrULPPCNk+8/vIj0/3G0A20&#10;/ZGq7qlqS/QRCvgQqIzm/f0L5IjR0LdSf5nnWSC/yLliGATkXNDYyhFT3LkxYhm01uJjJCY4nE6U&#10;fTDpt5USA0PbktaFaduEzaY0qWRc42RIt66yua+bPcEpiaUY5N+naRse0whRUq1K669LEb0n/XJO&#10;hPnO7DeK1igKlsS2PIgEgkmk8CBtG7VpGZqBbZmZp3fm6UrahKNGFth9TgprG/rDBV31ZOWwOuK3&#10;5atdtBRR3G/r+pUpcro8kZUmoalqMYfKv4ekP7uuxVWySKlcLWepEMXmGAIhBu6PO//vv/t3HPoD&#10;l6cXrJIF8jovdF3L+9sryXta55juN5b5QUwbWhWM1rRth8IQU+F0fqJpO5Z1hRRZlhlXi2xknEZi&#10;ijJ8Uwrv4w5gPmCVpqTIMs/cHzdyKTwdnylosDXWdQxPT/h54v54p+0c1iiu9ytFa95vN/nsx8h6&#10;u5G3Taxr8ygJIy8XYqlKSaXaOCea7bDt556KTIYUcWTiCspZXHPi4E5YVbh8+JYPH/5Aq6wYaFsx&#10;L1U7aL+2BlNp0AWrLX7zvL+9MQyDiF2M4Xg67QDbIyllSi40dU1Mwo+qm5bD8YRRSbh7ReQDldFs&#10;88h4e6etLOPrnccWOHz/V7j2gAkPrp/+A1VT03/4W0y+4/0oJtpQqOuWtu+wrgfV4/2dedowNOis&#10;IQeqWpGtJBAdmuDTzvvUqGIZuhOPx0LOmhhELNCfDqQQRLqhZElKKYQg9d/gI58/f6GuxVCVogwM&#10;jdJUtWFLC/fxweX8wunwRPSeP//TH5mWicNxIOWNcbmR/EZd97jqROOeUbrDVA7vVzKBEFemUZ7H&#10;p6cP1Drg5zvX9y+4piblwHx/5359Z9s2xjepg4acKJVGOcu224CrqkLvNdl5HMkh4LQmhsi2JUKQ&#10;c4cylnkNmKomowkx8XjcWeaJ1loURYZKVUPTHAghEv0mS++6p+larJUU4Ty903YVw3Am06C0cPS2&#10;ZaauKrZ5IoVI3zT4bSPugYB5XbC1k3eaNRgrls0YwbkeYxpyEptnXVtSXljXO9N7QFlLteNH7L78&#10;V1pq12K0DBQtxspl3lBF6p3aGqwzPHYAOF/rZ5Z5XuTcgYgztFHEJPw7sz9HQVENFyiwrMJrbNuW&#10;fjh+lTPUTUvlWtrjGWsMv37+TN12dMOJafU8rje6rqNpHQlPwpOtojkd8Vpjs6FujsQsg6y6Nng/&#10;050OYBU6etqqgwzT442CGKeTzpw+drAEuuFbzt/8F1wu35D8zDpf6Q8nihukzrXOHLoBi6VqDhxO&#10;F3RJhOJRSVi7Xd3w13/9r3j6+IGoC2sWNpxrB5bHQq0rNGq3ayd0KZR1Y4xRJAxdw+ZHWcTrnrCu&#10;PB6/0LfP1P2RsCVy1pSsMMpSUsEoi7Z/YdfJ9/D9/Y2mdigFRSmc7cm54nh85jx09Abmt3fa+kzd&#10;fkMKcg8zWrOsM0YpGldh/s2//u//bl08te3w60MGNKGQs2e8vZGWiZ//6Z/IwVNU5vzhA1Fb+uMH&#10;8vpZmAvrBspRt0eCzzTWYVPh8TqTY8C1Gu0cn15vpGKZphGtI/O0Mt0kBdQez2Q0cV0pwROjJ64R&#10;BRyfvsHUMK0TWlnRZVcHHu+fpbLjGrQuzI9XnIamaqAoluUTPniabsDWAkhc1ju106QQWJXhdByo&#10;jebTT7+wrhvd8YCua4qtiaunzhr8A9NX6MMHzt/9gfPxIKyUH/4df/rTn4nJ8O3L98yPO20nh5yu&#10;aqDVhB2gq41lfox0SiCpG4mskrxon74BLRYbVQJoULoCyq66bFl95Hj5QNMeyKnIViMF0EXYOSSG&#10;4cgwnFgXjzOOb37/37LFzLLNDH3PsTvhTIM2AvxqG1EGn09nQix8ud75/ve/w+iMJkoNAnl42Koi&#10;FqjqVvrapoKiQAmk1laW7nhh3TIFAXNVwweGoaekxHG40B/OLH4RRXFWDJczjXumkBinL7TNGVVa&#10;jseGXGZUMng/YhxfI+Krn3h6vqCVw6CxCozSdMORYhqa/ozRFW3d0HSWUhRK1Xz73b/it3/937D5&#10;IlF2q1muHmM1y3oHMkZbwlbkBWAUjT0wL6IVP5yecPWBrjntTKYKY2DyiWRruvMLum5R1pApjMvE&#10;4/rGdL9SFVBJjBOlwDI9yGHlOr5xu992roz9CpyNOZG19J/LvkWzu/rTkzFdh3JO1JA5EXNg2wLr&#10;EoVhQyKlmfPpKC+SqhLjSdYEn6mqmrp2KFdBElL/6+cvtENH1nC73qQ6loXGT9FMjxvG/AVq+C+m&#10;rHGaZCAL1E1NiYWhO5BioT4OMiiqZBvRn44obVgfE512rJvwTGJcyVk26fr/J+rNdWXbsvS8b/ar&#10;i2bv0928mVnFJChABr0CxAeRJV+yBFkCCEGWIEOAXkkEH4AEKBJqIKJUxarsTru7aFY7Oxlj5ZWX&#10;zkXGiR2xYs4x/v/7lELVTNkWltsPNJH77VV00K5BWTH/bXEi4VBWAL7d4Yz1Pd3wANXQNh2d91xe&#10;n3l7/krnFdv4xu3lB+TIdLvT9o+S5kqZZZ7wVlNLotbE5fLKfE90fY+2bue5VJwN6AxBW96mG7Ws&#10;HDpRVM/zxDSvuHDAuZZaVtrziaQ9oWkZb5MM2lzE2YSugdvllThP9G3DugjoGqNJOe2Q4IKznQxc&#10;VSXmBesMPgSWdMc6zTSPbPOCUoZcFNOWOX76GW8847zSHqQy1Pf7oSUmhr5n3cquELeynUvrL2rb&#10;LQqHwLgWFw4oG3A+UIpsUpxRbNMmDDzj0KGj6U5Y18ih0RqClWSXDYYtztScaH0QvlkSAOu6Rao2&#10;+K5nnEdi2mQwqQpGD7TDQI4bP3784DAcJNlmLG0TUDGK7aeK5ao59BSNMDoSdIeBoX9PaI5MeGem&#10;twAAIABJREFU8yQDRTcQmo7MjNYN3hum6UItGaucDARqBh0J7QPNoWFLioIh5mmHbzpilqqEtRZt&#10;DbEkuraRoWFcpGtvzvSHDt84cgZKZb2/4lWmzDOY/TIX3M52KbS+pSwRkxWbLWLwUqC1wZnAw+NH&#10;lPOEvqNqT0Lju55c4fz4Xv630mjrMI3URLZFfoOUkkXQFjPOtVAXSio44xn6026/uWPUxjZfWMeb&#10;KI+VgNiVEnBuLQqKQJlLLsRFYKFtd6Tpez5//T21ihK97UVqMc8LXddxu16FLVUy43onZXj88ImC&#10;wbkWGwZQjpKKGKmqvAfaO9rhjDId99sqgGDVYkzDmgraOmG8VGibDlUNqMi2TBgFtRaaoacoTdmH&#10;KobKdLuwjVc675jHkePxJBbGdUU3iloN99vKtgqQXyt5BjrnsLt5ZV0lEfTy9EOgp0pz/vgREyGu&#10;CastwQU0iG0zbpiS0E6xrYuk93yg5kotiA6+VLa04H2LD70wzGwmq4g2hmE4U6kU09F/+iu2VPBO&#10;43QVtprx1G1Ge49tWzIVUytOK1wIRKBEqcptcUNbS0yVJnS0XQNlIy6RtC6kdWJe7gKsr1JjOgwd&#10;5JV5WXBNz8O79zTOMd3eqCURgmW8rTgr/BURm0gNyDcNaBFi6BC4Thven2QwrjPjeMO7Du+6fWgn&#10;A7LDMMjSKlZa3zEcO+Z5RimN9Z62G9DGkzJkpFYststCVRnjFPM8EjepyXfeS2qQSvCeZVooqZKr&#10;2gcwFm2l1tk0DbfrFYXCWakhBN8RXMNpOAkzb2dFWicJBuWOMhxcR6w1Au5OBfuXOpzOuNDJhVxb&#10;1hTR3jE8nFFeKrlbXMl5JcUVqwzeBIKT4boNHQWRmKzbTGgs6zqjlPyrszY03YE1Kpr+Ee1aMgXn&#10;Czlfsd17Ss3oWsQ6VwttCGhrWWKEesd6S6py/tDeEMvGGjfapkVpz8PDTwR/4PX1QtcFglOkeeTt&#10;x3feffyA1kqsUnviLK6JaRL752l4T84ruSzEspFqxYWOEFr6riNX0E4qZqpWVFJY1xKGnvs6450n&#10;2iM6w2DEaqqtouaFqgxVZ7aUiDlyH69oXfnx/TvzXZ4JS3rbk57vAFjnC2m74Z2RtG6uNG3Lllds&#10;Y1lT3kU7g6TJCOQyktJV9ou6EPPIcOhJS6UxPe3OnpqXkft8wzkZLrkKeEOpiWWRwXFOBaUsXX9E&#10;W4duW7RSkvheE84PGNfInUcrknOc+gP5PpLmm1jQ+oHb9YYrK659wOq9ybEJs82bQE2auAqT6jD0&#10;OGfY8sK43hmnkeACwQaUUqy7JOFwPos+PBfaVpYZKSa0zazbKGfmqnYTm8f4B6pKLBGs60jbhqoJ&#10;SmRZr2BWls3Kb3kIpFjQvkX7Fhd62vZEdpaqLe8//YSzThoOcWO8vbFOV5KWxFHJhZohOEmklJTw&#10;1mK6E0lbktK0fU/wLTEpmk6Wvt3xTGg7UcZrBTnKGaVt6Q8H/HAELcnqtu+pxhOGM8effosxAafB&#10;e0XMd1KWem03yN8uU2mPDXNcSSnSWEP9CwA7eFzXsY5SJ6+A3/ESORWkuJvJSlOo9Icjble3O+fY&#10;ciTWxJahGzoqmWW8UOPKPN7QStEdBlKpNKFFF8W2rrxdr2hr8G3DcDrSdSd834nBtu9lGB83KtD3&#10;B3KU394YN+ZxIhiHd5ZpvrGlmXVbaJuWGAtGeypGFO3eUnPk7/6vf8+3L3/mcDrSDANzSlRjyRVy&#10;gTTPaF0pecVpqLmStj2FbDVss+AB7m8YV+TO2j/QnD8Qt0jXHqhZOKBSK5U0utIKyBgTsMEzzzfy&#10;tmIq0oIwGhMMyg6YzmE6gwmWrjtgrWboxR7mmzNxvfHy7e+4vP0JjMK1B1JWtC6w5glTK13fk6qm&#10;KIMLgbXM/Pj+GbVtWCrTPHOfJvqhl9+XOUMyAtGuEHPFWLFKSutmppRCozeMqpRUiGsixYgP8jwO&#10;3QOOgPYNy7pgvAX9FylMoFRD6wUJ0wVPTivzfP+FXWmsY359pj926Nax5EgTWtZpoqSZcfpOTgvU&#10;SC6J4XCQ+n0umH/53/03f3N+eLdXs4QX5BtRv2lduN8nnGlowkDKUHTFWmh7w5dvf8/z63d842DX&#10;O1tnGQ4DTy+vfPz1T7SHA1uuuDDw/uffirLdKDKFNE4ceo+hME0jTinieGW6XXh5eaGozOPj70hs&#10;mGBxIdAd3oF5YNyurOMFaxuM6ei7M307cL2+Ma0X7uMTnf8Np7Nosq31HM/v6HzLNF4Zp2dUnqA4&#10;lmxQbcevfvef0bVnApXt+pmsLeF4wrWBt+/PNNozTjdc52nbnqZ1HA9HtFXoxtANPf/w//69bMMG&#10;z9CdUc5zu8+Yqphud3zrcZ2n1CTdzCrbGmMM93EUC0PT0h1O5CKRU6leiMHEebEVGWOI91eCMUz3&#10;kdfXC+fH99jQE9oD3fFRDoy2cLu/8uP5O9M08vT0nWEI5Dwz3t9omsDf/u3fcjifOT28I8aMVYaS&#10;5Eu6pYyxkiZpGlG0jvebWKKMKLBTlmgqVf1Sd6oKtvUVU+D7n//I6+tnTudWDGJdgzErz/c7oR2Y&#10;5jvd0HI8fcSHjvs80g4HtrVgXAfKEUKD1oa+PVIStJ1ohq312NBwHWfe/+pX9I8PxBLZysY8zigt&#10;+sTr7ZUUZ7pWWBBWG6pZca2hPbRUDcsW0cbh246YK9P0sptSBprmQEUT08b1/kIlcr298P7Dbxge&#10;fyY0LdYklEocDg94d6LUBVSlUGg6T9M3vLw9U1UGMm0z8P7dx33Yd6BpOnIqNE3P+f0nOu+Zppnz&#10;6YEQGkJoKanitaVuGVkqSyVBacunX/81oR8Y7zeWbaEsC0ZrvPcs88IwDHRtx3CSZMUWN4auJy7r&#10;PvjV2F3P3LQNbddijaOi5D1zwmNpuw5tHA/Hwz7Uqr/UX6Z1IddMroVgLTUmLNJ3X9aFFBPBBNKS&#10;2LaFEBxGa8b7jXkacdbgvQYSCsvpdEZrgeOh5HN4PBzk84dsnhUVqpKudq77Rl9xu71yub1RKYQg&#10;Svl+ONIPZ5RxLOuVbmhxRsvlbQfMO9/y+PgJ0ziU1WwpcXz3iDaKNW5oZ9De4o3HKA3l/98AB+9k&#10;oKHEFFhKogLN4YCtsCwjIPVPrQIhOInD7rpkicNKJS9nw7rNGAe3+xXvGpz25G1Dq8Sx/YS3PSjP&#10;cHqQGlVcUTVze3uCktni8ktysm1bAWIaS9d2hLYTgF+KmL06F7eIs4ah7+kbGdLEtFLrStxGSlxZ&#10;poXgOoZDzzzPBB/oWtmYCfhSOtRrEu7VFpMAcn0PKFJa2eJINxxIpdD3AzElwHA8nqkVumFgixmt&#10;qgyVr1ea4OmbBkpiGW/M0yJQ/iB2RqUgbgvz/Ya3wlyRpEOBGqklkmNimUeC06AtbRuY7jepEsfE&#10;sq6g6l77zUDieDzThJZaE9saKbnuAPbAvAjbrm16cqkiQvBiPaopirmlFLr+RNMeePzwkZihOzzu&#10;KloBYzrv5QC0JbrhKBDCTaCxWgm/TGHkIKcsWju6XV/tG0nWzctGqeziiYztBr59f5bvT2ixwe2K&#10;cTDOYBtPjBm1f8etl8vxOs/EJZJLpWsHxnHat+ECWW+aFqMtrm+wjcd4I5vNuOG05sPjA14bti3v&#10;9jWHd2JVC14+47XIv+N4ONMMJ6brnWVZeXl9lcFP14nWvGTRWI8TaYtYpfFWk9NK3lbStrAsI8sy&#10;ojViD0wFVSH0B9YtM80LLgSWdSWnyDqNtN6yrBt93wmEXCl8aKla6sNN26KUYRxvlCywy59++jXz&#10;KEbSnDfYLwehbdFK7xH9glZK6n9aczydKLWSchYuWN3bFApQot/tO7kcCjepk4H1PNEdPfO0UBLk&#10;pCjFEGPldr3x9fNn6rKgamW6XCh5200ukIvG+EaGqbXSNi2UyjSPVK2Y54V5XHC+E45PF/YasQwG&#10;7/c7ORes9rsNK3I+PaKUoSS5FFptKdbTesc2ynlgOL3HhoHXl1euL0+c3v/EMPTCLby80bee4Ayq&#10;SBVwTjPKKN59/IDv5LWAIWdNqRY3WAqZYDWv378xXWW5Y9uA8hai8FRijLQh4J1B1SL1gNahHITg&#10;yHGjbgmLRPYfHj5gbCDOkWVJ1GqwOrBOK8EG+q7HOUtoG4bDca/qmb+gBqWOrRROC0Oz1orSYulb&#10;Y+J6vVOrxrc9XdPsSR/7i8TC72dk51pqUqRtl7FYt5tMZWloNQyHHuskXRtTYV0TaC010Vy5vEld&#10;qB96tt3WpbViXcRSOo8TWmtyzvjg0apK+mad0VjapkFbR3880R1O3KdFaqpKYeiYpkzTHPFe3l+r&#10;FX3f8Pz6hHcyWBinkU8/fcAFy/PTd7ZtFT6XkVRYLYX7eBetfK2czmdCCFQSMc7UKkzAkqTuvy0L&#10;RjqKpJTYtsQWBazrvMFYxbJMxFx5HA54p1kVmDDgqsMpQ3vs2VKmKk1oOowLtP2Bjx9/hW8a2n7A&#10;1EpwLd6KGSjmjUTl8PCI73tMqVirySmhlWI4PTBer9wvFwlL5EjeFnQBpxy6GEoUMPF8v3Odb2ij&#10;0c7La7ABrTVxWxjHC1tMBO+FUbhsu4mt8OPHD9ZloWlabtcb27qRcsQaRS2J+3gRlmWVZ/GyrHz5&#10;+gXthLk1jhOqSjXoenmlZlkAr8sqtlKtaYeO1+cfIhho2v09EeZV2lkwamdxamPkfnK9kqOk14J3&#10;v/ARjbXkUnbunQxVt3XCa0fME9ppjr/+LQbNy+s3DIrxdcMEzaE/sS2Vph24XF6531/pQ2A4njme&#10;H+nbHq30L4KJt9dnrFNUEmgr31VrSSnucO6ReZ5x3nO/3tAKjscBhQzlBACu5PWbnlJXQMD3x+GR&#10;tMlZNeeJLUWUVvuwJvDy9sptunM6d9ggwpctCSfv0HUYVbFaBrC6JrRu6JqerjuQYpbBgLLMSySE&#10;jrZzaCODTq013nm8CyzTKrp7oFRJoq2rVKHjFikoQmglReg9bddhjSPFgnMtuShpEnhh2C7LQkyJ&#10;jz99IgwH5mmWJcj5KIBk53BOmHrOWpGbFLXXWw3aaA7DgeAbpnGi1EzXt1i3J5eDx2klNVMf2HIF&#10;6zmezjx8+Im2P2GMJ/iOxrfoqimpErcb83QVk1vasFrELloXjJYhcSoLJUPXfqQJR56f/8z15TOH&#10;rmPJb4zXF9Z5xFSNVh7rmx2035CWmdv9RsoZ9me3UlB1ZV5nGtdQcpFF/RZZ5jtxW3h5fZJgRd7w&#10;1nB5euX6fCNtldB0nN6fKTrjtYGaGe83rJXluKJgTaVvPS50rFtkGVem24SuYk0MbYuylr47Yoxn&#10;WWXpb7TBWUeKG0YpJj2TiMzLjdcfXzDIWdL4juHdJ67Pf2a8X1HIosy7gEKRUkJrRc2Vbdv49u0b&#10;Xd9xPJ2JMdL3gzRDcsJajyqQ7wsuQmsDFYSxOxwYx0kkYW3HNE6kmDD/6//4L//GWIMxSIcuJY7v&#10;H2keP+LweOsZ+o7TuQeTyTWhjeZ+u2Fti1Ked+8+0gQB3PrgqVrJ5IuV4ANlq5Ayt1dJDqzLSNc1&#10;2O6RdVvZUgYTQDvZWB5OHN//zMHAvDyJcnhL+6ZiQSGRyrKu+4FY/liQ8F4umjmJ+SDlhft0kf6z&#10;tazLtE/dC7YYYTJ0HaH/ROjO/N//578lT6+kuwxrPv7V73i531jiSt8PKJX58eUz89vM4eNvyUpz&#10;fv+O5nDC92e69sTp3Tuygfm24tqOYRj4T//Pf+T6+oxtHcPDEUrh/vaGdwJo/PL1M86LpUhpx/cf&#10;L4S23fkCimHoaIInxr/EuU9Y47ncJo6nd1jfMs0LNRden36Q1xnnO8bpRiqJp+cXmqYjeMc6TzTe&#10;ElNm2yLnx3e8vL3x7v0H+tOJtx9PeOfpTweqnG7RRhgYcYsYJYcSZT1t1zIvAgBOuwXI7D9+RWu6&#10;7kQ3nMhaYdtO0kDDkbUUVLliasGZQkkbf/zH3/8CTs9x474uHE+Pu8L4lcvbM00Qq8SWb9jwjqYb&#10;WFZ5CH/+82e2ecSSyPOVVCs+OFJa8d4y7UBBvUPtNIqUMzlnbtcrlIRzihhn7uMb1+cve/JFUUth&#10;Ht9YlytWi56+1kCtinm8sa0TTWjQ2kGVeoPZQeLLMvPj5YlcK23fSzzZGO43sUBt20IuSepKOUtq&#10;5T7x/PSN6/XCcBDI8bat0hsulUZrspLKzjzPPD29iBEkJaZ5FMBu2lBKXru1lr7rMMby93/3d3Rd&#10;x/fv31iXlePhRN8fcKGhHwS+VkrCGMs4zRwOB1IWwHNomz1GWUjLREyRrj/sPxaZ08MJ33i2vJE3&#10;Oejcrm9sccU4S1EalOF2n3n59koTerxtoGja5oDWlsvlxjTNWNcSN7moa2XkgLRu3G8jtcL18oa1&#10;MnhdphlVNcu0cr/dWNeVqjceHs+cToMcoG43tk3A1BLXjZCzGCVyod2/b03XYXwgpoW2bX8xh1hn&#10;d529FqC8CWzrxjLPwoepRTS9Oe7x4CJ9Yu+5PD9RUqQJlpI32jZgTIAdcuucpCtqkV+3kgvzciOX&#10;irOiUG8aw7aOlFSwymOALW0Yb7CNJtcIbKT1Rs0LKcvfsW2D2FFilCHQJoDKZZlFQ72tdMMg0FRj&#10;JP56uVLyvGucNY0Xu8s83gnO8PTjM8uaeHx8FItaEruVQKl3LlFdaNoGYxqsbtA44rawbndynpi3&#10;TD9IJ1+sO5b7fUKheXp+Qe0K31ozfdcy3m4s08jLj29YDd3hxLIsaKOoVImppyja1ioA1deXV6iJ&#10;WhaW+cZhOOCMYZ5vON+yLhPOivFq3TbRUTuzH34N2yZGlJILbSff95yrsBiGg3CyjAU03jcyPMrs&#10;FU7NklZcaKl4mqYDb7ldLsSU9h9tuRD+hfXTd8O+DbMYk7nfr8Q0U8vKPF8wFlKJXK4X7tcLPnia&#10;biDmul8qI/M003cdunaorGiMh1LohwN5XXj+/p3TMMjvXiNbVYAYN9ZlIa6JQ3+gKP3Lawsh4KzY&#10;q3wIotfea0ZKFbZNKjMCiY4C00RjtZOotDKklOVw5aWi6hsZYsYdvjkcDvuApRBzFstYjpyPUl8p&#10;Mcn3JW0YA93DB1zT0h/PhOGA8i3a98RqWZPmeh8JTU8/HLmPE4+PD3hrCFaTtwVljPBFKrTDARfk&#10;IOxDgAqqWl6e/8x9fOKf/u6fQPF7pDvT9pakLaEJdEMv35NSaYMkQZyxWG9YN4FIXu93fvqrv8Jo&#10;zX0accET5xGFWEnFhFi5XF5pG7HEVW3IqZCinH986Om6I6oo5mmiJLGwff/xmUPfYbWlJiW2wgLK&#10;GqxxlJTZ4krRUsmJa8Zpz3B4ACrdcaBrxGDpnMc5z/U24pzheDqwLCtbFHNOrYXr9bLzPcJendGE&#10;0BIzGOuFK3i9kadXsVipSi2ZeVnZcsa1A1uBphjul5Xb28g63ijbgleW8XJjne6Ufdlwn+5UI0zI&#10;unOd8hYpa6RvO7Z9KLWtM2lbmKYrOW0UbZnud0xVOCWiBYVA613bkNdRINAUqJn79ZXXl2+8vH6l&#10;lIWYFdMoW9/ucCA44ZG0fYc1mvvbE8u68Ha7gNH0hxPWeWIqKC01D7MzPbZtxVpH13Vs68zt8ia1&#10;1QrBe2G6abheLvvG2LClyLLMkqZC7MWhEYB5KhUDe4JL78Bwwx//8Hti3OjaVoZFKVFL5Xp5k8pu&#10;J785cY20u0CkoMhVSfqrbakly3tZZ3xrMQ7ut1e2beR6fSWVjHH2l2HacOh4evnB73//D2Kn63ua&#10;piHn/d+xyTAUoNltbfM8i8HIQtxmqYUiDQCScPGKAu8b+v6AMZptm6gqYb2j6wa6x3/K/e33PH37&#10;R1p/4DBINSQZT1Q9JS1o6zmeH2m6nh9PL6RcaVrRYk/jSAgdznnGccQ4vSc6Cm1/oM4Tb68v9H3L&#10;/X5nut05DIMwdZYZbVaGQUyU19sVYzSlwH28ksqEH1qKgqbpsUZq49YolvlGjDPWyMLMGof3jejR&#10;2w7vDM4Iw8Q5jw+eUiJxHfn69Q+8vr0ynHcejDUM/cDp4bQn6yoPxwdKrhinxDporcg8jOZ2v5PS&#10;Sjd0OGsJof3FwFmRGpJCQRX5UamIsalWgnMYDbfbBaqgNpY5opQMdxWVnAso0EbSTc4PXMcZyoTW&#10;hfPpE2047RU+UDjGMRJ8x/l8lsS/qtS4yCKzFpZl5Hp5E35pETNb0zX0fc/1cmFZFkKQmpo2GmMs&#10;pVZaJ4nk2/2O9Z4YE09PTwRnqDXx4/tXnNU4I9BnWRxWQR5URV5m1nGSZwcaqzVaFd7evvPt6x8w&#10;jSjtb5creV0pceLlx2fqnoxb1k1ec1zRVgkn59DRNI51kc/+OE/UKrB0qkIVIFdpPWSxDhprZdka&#10;Gpz1+Kaj7Q/E5c7b9QraiByqKE7HR0LoMMpyX6/kJLXyCiKAWFe8k3PM7fIMWlFrZRpHSoqUVOQZ&#10;ri1t20jiPWdSTNxvUnUchoGmbZn3ZadWimWauV5vVGUo2tJ0PWFwe2um4qxmnUfW+Y5WhXW5o6vw&#10;/6SivjCNI0YpNJUf3z6jlaHvHkB5pnni7fLC0HakdWG8PVHniLdOzKVdh20Ct9ubMHlUYVvnnVEs&#10;TQGlJJnlnAgmtnHEWydsMq1QJIz+C7vOcu4almnm/fuf+Pjrv5KanHfkvLDcX0kRurZlnu68vb7y&#10;5ctnwTbkyLbOVG3p2wM1Vhon8O9tWwltw7TO3C43ur7b5TFmH1DPxG3BWYUbzijtOR7OPDw87FXu&#10;G6lseK+Yxgt93xKcl/Rh03N7fWOcR84PZ8bbHWullVBqpe0HYVArRdd24A2uFeSJ1laGatahQ+Dh&#10;w0eWZaHvB/quF55xKgxdj/mv/6v/8m+6vsF6zf06E5rAbbySN9nkQ2XbJlCZmOXB4n3DcTj9ws9Y&#10;54kf379RilxY364Xjo9nyJZaHKo4VIFtmamlMk+Jh9NPzMuNxlRqWnDG4I3m65/+gDUGZSzXpz9z&#10;n0feffg14/JKzhtxgvH+xrZMND5QasLawrLdQRWUcqRVczz/zLh+J2aJ4jvnuN9feHn+QnAOjaVr&#10;B7Ty9MORvF75/uX3HHrZDl3ub3z83V/jTINLUlmIS4Q14bzl8Te/wdaGJSfZiC6J7b6gg5Ot8Rrp&#10;D53ActuGn96/5zT0/Lv//d/xn//zf866rHRNx+0+ch/vHA4HAccVqSlYa6WfXjJxmbm+vYk2Vevd&#10;KGBwjUR5jQuSkHGetG2cjwfWaaRUy2EYOH78iEZxvc00oeOnTz9Ti0YhKseuP+BC4F//638FJfLx&#10;46PEKJ0oWbs9PTTPC+u67fAtT9Wa5nhEV0UuGRRM0yipmKbFV0tcJ5zReNMR1wRINcGZHsvM/SY2&#10;lNvtTt8f+Pnnn3e4rcYPR6ZlRlGk8lGr/ICSmNeJxreUtKFy5TScaH2LKZqyRv78+z+imrpzAAo5&#10;gaoaZw21bszzGzop4RgoxTZPxGUkrROGQuMMnx7fYXcYHXXh8vpnptsLqoDKFus6KgVtpHaglcYZ&#10;LxPZHGnCgFYG7wNfv37jdp/4+OFXbEvCmQZjMyVv5LKxbRMpySUp5UhOiefvn/n48R1o6A+9GOHS&#10;Ro4r23JH+5YUI5TK8XBCKZkyQ6XtGnSSy1vOma7r+PrlK//bv/pXNE3L+eGB0+lASQXvAq+vApib&#10;ppHTu0eul1eulyuKSowLtYoVyFlL2zWktLGu8z7ktMRc8CGwrivX2xuP785oZxnnkdB6htPAbZ4p&#10;SvPw828Y54XBCSg1pcS8rDRdz+HhHY1v6PqBNVepjHY9Ci2JgZ1tVAqQNy5vouo0xjB0PSEE5klM&#10;LNiC0Qi3gEyMGyE0nI5ngvOsy8Lr0yspRo5Dv+vZ79zub6zLSF4zeUtoFM/fn1nGmaHp6dqe6T6K&#10;+neeMPvhblkW8m7ruY8TqlRe316pRTToeVsx+3BDYrwd4zQyTzKgVkpMQilGvn39RuOlGkhRdH1D&#10;Sgu5RGrVGN2izMz1Loatv3A/StovBE23XwKFwdE0MtDJey1s21ZCCGir2WLEB/nhkmejomyRlFdi&#10;yjTNsIOyHcYoYlo5HAZSUlgjnecf379zvVwwWrPMM29vb2x5BiBY4bl45/BOY02lbSyH06NsTLdI&#10;46VSXEvheDhijWZeVuZZjFbW2n2QttD2LcNhIBbzyyXycDxQkffZatHhhtDgncdYRSkLSlW6btiT&#10;AZCLvP5lWQDF4XgQ5o0SRa3dmVlaCRzaOy/MhuEgUf2iWJdNXkMIwlZylvv9xunhAdUMxJI5HE9Q&#10;NDVlpssTqqxYinDpQqAkOZSdz487cFyhtJLDjJGlSI6RdZlp247Du08E1zLfX4UflDK5wun8iDWa&#10;8/GAs5IuMERqXlmXG8v8Ri0rt+sz83ghVS1/r/FOyZGmle/vMi94FzieH8i50ISdExQFxB43SZN5&#10;bbm9vZCiDC+0Vjy8fy9A/5whFrYY0dqJjSuJvtt7Lwclb3HOirGua6ml7JaOdk89yudGINuJNjR0&#10;TUPTBq73K9SEUYn75ZltB3le364CQLWGVCRd17X9XoVc9+EMzONILpHD8cDlemfaIfIxJpZlRitw&#10;2u22kpWaC93hPWkrvF3emOcb2gXZ6imN1YaSMo2XzwFayUBQa+Zl4XA8YrynZhm490OPStsvr2cc&#10;7yzLTN93QKXUjG/ey3O3rPSD8Ejut4kUMz//+rf05wO2sbx7d8JZTU2VPgyoXEjrjPHNbtusEven&#10;7knMQK3CqAABMJeaOJ3lTFcKtG3HfX4llcTD4yNQmf6S5uo9Fan3tYcja0KEGtagaqJpe9799BtU&#10;uvOP//iPfH965uOnn7AusKZMNxwoyIXWN1JdMKHycnnGNz3d8YByUKOilMrx4YHju3cY63g4v6Pp&#10;jljElPWnP/0R7xyn04l1lefg8XTaE4ADwQkno9bCfZIz4rKO3O9veNtjXYN3HcF3HE/tbsSZAAAg&#10;AElEQVQPPDw8UKoM2R7ffRRof5UKxHS/i145Zy5vb6zjyOn8wHA6oazDNwGUou9kaBLj9sv3dprm&#10;nR3XyGcgRabpTowL2zpzv79hvSGXSNN6fDBYJ5e2vutpWoFXK2OFW5gS6zyijCI0kgCkFsbbndYH&#10;nNYs2yIGJKUJ3pFLpKSIUZrGt8zjSEqCgDgM/W60E2Ds8HCW1JIVQ3DJBYXi8eED/XAGJaYkbQzz&#10;Ityl4/HAw8Mj15sM/M6PH9i2bU/Sa2KMjOOINgJQttZwHOQMsi2r1C+sZeh6EbpooGpSzPJsjyPr&#10;OvL0/Qe3lyvaafoQ0NoxXr4zv36lf/w1/t3PmHTF7kOcdYuAcO0q7L8JFpxmS3nnnTha7zAo1vtE&#10;WTam+4W+a4TzqdXOfJGkShM8rmtYt4qyjtPDQQayxWJDi20s4zxLEtQ3Uq/LmbyteKsJweO0FfOi&#10;1mKe2zbitopB1igMiS2uoCtPPz7z+Q9/T+Mtv/ntX9P0J5RWeOcYd25TCIF5XqAqqXIp6A+SclmX&#10;jeA91EzTOOb7hZz3AWyWYY82wq2kijF0XVaG41HqQlrvkP5EjCspr2C0LEmVwnu9K9E7pmliSxPa&#10;D6Qitd51XElL5O31iawV3em9JBadF76WMpRkyKniHPx4+iNKV6ypOxIhcTgc8b4lF+i6I/N4kSGw&#10;McLRHDqMsyil6IcD0/WNVBIYS0Yg1SEEakkyVI7bzniMGKOZpzveSuL4x49nrBLW1HS/8fb6yvEg&#10;tcSmCXjnOT484mxguoy8/XiC/fuVYuZ0fEBpTa2J+/0KquIaz7LObOu6c4PE/DxO017hDNRSUIhg&#10;JJbEt+/fBThtDJe3NwC2baN9eOQ//h//nnGeCU2HCy3BN8QtkvelpTKwLSveygB73RaRWQT5/8FI&#10;A8f7gEZxv4lFuT8MNA8nVJRki8gyFoyWVNG6idEzxvhL5V1pR2hb2rbF6Eotka1GvLOkbSVvC3lb&#10;mMcrOW8Yq+jbswhtvJdggrKsa2RdNoZ+ZyVHGfRgE0rJcvHYH9FVqpalFGIUs54y8O3rF0pMnIaB&#10;cbxwPJ/l+6ctdRcZGA3zNJKmO0Y5xnFlWxeaRmyZtTreffgtL5//xDKvdIcDqpHvU0wRqyov378z&#10;b4pmT5LmUogp8/j4uLcFpE6mqpjrmqaj6VpcsGxxxVq1M+dk0KVIOFPZ1htGJ6bpgqkZZyzatqxJ&#10;8/j+17ThSLAdXnuarpWW0fOzcLJen1FakDbrtgqs3sp3Wox+kzyrjeI+3sn7fSpR6c9HlpSYlgXr&#10;HbfrfTddi6BkGWeGXliD5n/5n/+Hv8kk7vcLQzuwzTMlrmzjxlKuNMERfIPC4UNPVZrX12een79h&#10;7YrRUewC1xeMVnIYMqLbtX1Hdxj48fKFVEeyWbhOV+aYwAZOx4FtvvH89B1lZKt2HKSLeV82zh/e&#10;051/xT98+Qc+/OqvGc4fSXHiMHyg7eQBmHOk7+TDGnyLNZ7X51d0KTT9mTacaMOB9njEaSgp7nHG&#10;hEqaZZqI042Xp88YLaDXpm3wbSDHjenphTTdRRE5vOf0/hPTeJPLrNOM9yvBGLb7jen+TKkLpmbW&#10;68jT9Qet0dxe36i1oJTiPBzlcHk4ME4Lp4eH/ZKgidvG28sLJYlVpm970d+lKD1oa5nHmcvlKgDo&#10;6SJ96Wn6pWd8mxb645mqHZenr1LvSBtt34FS/P4Pf+T19cLD4zu6xpFLJebM29sb43jDas3hMND3&#10;A7e3Z56+f9shs5By4Xh+AO349vTMNN+J64ZCs20btWZykvj+7XqnpiSXs7xvj+MiPy5ao7XnPq00&#10;/ZFPP/+OpnukOz6w5syWFd3hxPD+t6RlkgnspsgJjJEff6UayvjE09fPnA8H3l7lEhQ62Tj3p/dY&#10;l2malofTo1RKQsvD6UjOK9N4o22lkmOsoW2EtRJ8oO+PxE1SO+O07EYSgw+O3/z173CmZZoSISis&#10;9TS+k/TG7QVVt70ScBDwm1Z4q/jNP/tn/PzpEykmgbcClYyolQR2qI0h7uDcw+EgaQDnmcZZwGVO&#10;hoWX642273crjVgFrJGYfN81HI+yDbPGoHbmhlaKP3/+zL/5N/+W/+Jf/At++ukntm0j7srXoR/Q&#10;ShG85+X5B/Myk5YFrSrXq2y/p2nk5fmJFAUoOccVtOF6vaONpW1abrcL19dX5mmkaWW4RC1s24ZS&#10;mpgKfdvhQ8N4+cy83Qit8Aferm+iDddSoWmGA8fDkb4/yOUaudA3TcP1csWozLrO5ByZ55lpmui6&#10;jmFo6XrP4TBwfX0lrwtp21jXBW018ziyziND11Gz1JWm8cb19iaJqlJ3YJ8hxUwTRAmv0Wglh4rb&#10;9cZtvDEcD/T9QEoV60UbD1aGuFbsWNM80TZeLrK7QntdN273iWEYJJ1ZEVlAkUipNRpTrNjFVOL1&#10;7YVpiYQgz41MYomRy0XUwkN7okaFMy2HwwMxVbyRyHOMG8bI984YMZa1rRcui7U7PFEsgWnb0Oxc&#10;oBo4nh6ERRJHYl4Yjgesaen6xx2Qt6CVoglBWHON1Ei1NrL9W4THMd13gGpcWGaJuSprpPJUK68v&#10;r9ScIWfWZSQ4Q98daJqGb9+/83q58PFXv+b0+EiqhS1nHj/8TAgtW4oUKmXvj0vFs5MESJEEjbF/&#10;GexIzUMZvR8uZWtmnWNeF3LJNE0ghIZ1nem6AyF4scKlItsYrWmantAecc7z/PLMMHTYNjDdrihd&#10;WZaR7nAmbSO3yytOGeIys0wX4bAZLYPFfUButOH6diE0gZQiyywxcGMNMa6s20zbelKKeOfJRfHw&#10;MIAWLtTr5YK1BmPEjhbXhfb0wBo3Yo4oayTlERpOD+84HM8C9lwWgtU4q/cDU+Vhh3mvO3DdO8O6&#10;zBJjt/I+VaRrr1SlaWWYtm7bXiPWtF2HN4aYMzFljHMcTidJKdVMTDIsj9vMskxQCzFuWGNFLbzb&#10;KpdFLtvzNEmquGlIJQlrZZv59vmPTLcrp+ORvhuIUS7k225sOfT9HrMXbbO1hm3dRF/r2TkBjaSI&#10;tRYboZULknOGeZbtatcNvDy97OpyST9crxdeXp533XgjYi2Qz6JWwouLka7t2LbIfLvvkoIzzz9+&#10;8PkPv2dZpFIkwNC9bqsVxhq2zTIMLaVGpnlkWTdKFcbEts6E4cS6zMzjlbRFqeVqqe/My537bSF0&#10;LTo4UBWvDXFeqVVjmxZdYIuzCCwksMkyi11WK4NyilKVsNKqmAtrreRSYAfzojTWuX1bfWVeJpqu&#10;l7rLu0+cP/yKx4+/omk7GZIsI3kdGd+euK83MIZcEzEJPPVweI9zvQyPzh3LOhOXme12pw+B6/XK&#10;llZ0kN894YEV1nVjGA5SBcmwrJnONXR9RyZjgmMrCesMjXfoqrCh2xMvmZii8FHILNskUPDQyPc+&#10;imWuZjHXXN5eWZeJLdZfBmDX+10Sk/sQ9Ha7YLShpI22aYTHhMDIx7vUw96//yA2w2Wm7VqMNuRS&#10;hBnUNijjd128Rivh/WmtGU4nWaRYxOboLFZrtmXl0HXkNdL6QKwCIa+54rwM/GstGKUl1YosD9I6&#10;sc1XTM3UnPnx/MLQH3D+QIp1t4sGclqpZNa0UbXicHhHrgVrBaA7HI6A5j7OwlBEM8+zDByskRSb&#10;l7qT9x6rLMu80fhWziFKQa3crhdSimgXxGwrhCa0rdRa0CgO3QG9vuCAant000ntJG18+eN/4uvf&#10;/geG83tCCPvCROpTIQS2bRHmjZXn+vVyITgrC6xtI24b3799I6eNh8cHpnmiaVr6buB+l/rTMAwo&#10;IzY8bywpraRU6IdHwvDIMi3kuNuQ0kac7qzjjfvljeAk6bysEzlltk3g4MaIiXFbF9Zl5n75vlez&#10;Lzz/+Mqxb/n04QPWd6RqxMw3z7Q73LaUymE47OeIwlogND3OOqzRTOPItswYXbldXumP79A7Zyrn&#10;jDbCOCulylChSsMg7iniHOWc1Q8dW9womh3mnZlmSXd37UBKkkCNyeCdpwmBmgpxE06iMgZtHeu8&#10;sWyRjML5hre36562X0Fn2qaVuk5K5JQx+3+njWWJGy8/vtF3A4fjWSqRQZI0ebe3lRypWmObwH2a&#10;SRX6vpczqSoM7QMxzqzbjZwip+M7tG5ouoamUWwYEhnTWLIpxJop2nL+6Tc07ZHL0zeCdgKvz7KQ&#10;Gw5HnOtYtkrJUGLleDxTqsL6hpQVWjm65sD1eqcUqbt654lpI66rJOeXCWUU8zKTS0YpqdSVmvny&#10;5QvX1xd++vCRw+m0p6jkfljyRowLTedE1hDzL4u8WjPOapbpilWZtjvhXNjT7YWhl5Tb9Xah856S&#10;K5frBbNzp4wSo6pzFqUEexGaFtf0+O5A03WUvLGOr+g8Y+yAN460bKR5ow0th8NJlifKSqUubRgt&#10;OAIXwi+VvGE4kIviNj3zen2m686UoqiIlMKZgdJrxvHC05c/ku43yioCk/c//RXFdrDdhJlZtUhf&#10;ciYXGVbXlOidZosF78WcSK3kDNp0tI8/E7dJ+mw58fLtC8GanU2nWHPh/PBJmEQp0fUDj+/eEZpG&#10;nmXaMoQg71PbUZ2m6IpShZJWGmto244YI8fjkW1ZZPYQhDM8dB22Vrr+yLIkwFJyxRoZMhptsL7D&#10;KIMqifH2SgjyW2qcI9cKNe0pxYxvgiAolnkXaFQ6DF/+9EfIhbxtrHtCXSHn02WNklJeVsGBKMW2&#10;Rcz/9N//t3/jnWMcR2JOrHnD9S1//PaV4zDQty3LJHYW7SRi/uHDR5rQM11veNsw9Eeoonp9eHgn&#10;0Nf7iDEn2tCzzLNwDKrG2Y5f/fRPePz4W3KJgCQUbBj48XLly9fvPHz4yOHxA/OcwK5gEo0bKEuk&#10;CZXb7ZllyhgjyRytEus68nZ5JjRiglIa3i4Xvnz9PW2neP7+BWcD1jR8+/qNx8czdRVg8MvbE03/&#10;yPnxA/fxlZcfn5mvI+r/I+rNlWRL1vS65dN231NE5HRquBfdzcHY1mwSFPpRqNKMEhUKVGBGjQo1&#10;PhlhhBECoAAkgB7ureEMmTHt0UcKHlUUSjyn8mRG7u3+/9+31rTg2p6P6cy0rByev+fz+zeMFqTz&#10;xKQyrW4Yj09gFbmpkdIUC/Z4JOeV+Xxj7EYW7wHJoe2Zp5k17rU//Njg7/vO2A84a/H7ypdff0EK&#10;EBSstVjnuN5uKF176F3Xsj54FClXFaEQ8N2PPzDdzmit+PblH7jdPtCNou0c6zbzX/93f0vfVq20&#10;FhtFVGNe0zj+5q//hu9e3xAotLbIUmsZtaFW4+HaWBrnEErRNIppWujaHq1qV9sYSfQB21juywfD&#10;8Q338so8vZPyhrMtt2lhWq60piPFnRzFw/C0Q4mP4WVVP57Pv7JvUwXgGo2QqQ56hGE4vuD6kc1H&#10;mtaxxZ0t7rjOYKxgbE+1y+3XyjNJO+u60nUDQ39gCTu2PyB0Q8yZeb0T8o5xFtUYmrbHp0I/PmGG&#10;J3LSpKLJQuHGoQLflSTlUA8dWuMah1aSbZtwTlPyxv32wfnrrxXG6iwQuV7eUdKy77FCWbXlcHhh&#10;GJ7o+iPX20IKBSk0znbcr3eUMPRPr6QIPgqW26VWq6rLlKYx+LBTRB14TUuFhKacKKXQ9S3/7T//&#10;5/z444/EWM1zSFErVLapDJxtZRzGatOS9TLUd455WbjfZ06np98TK0VKxuHA0A+klAl7fdi1zuKs&#10;Zb5e6BpbQYd7TQqUkLidL1zev6FUfYgb29C4Fm1a+n6kse5x6Kxf977utfrYWkLY2ZaZsaufudfX&#10;F15fX3j7i7/g6fmJ68c7MXmUhlIkQ1ufU1JItK0/50Zrcoycz18ppVZam6ZuXJ6f3hiGEzEKgsic&#10;np+qqlzV3n7dJsPmPUUUhn4gxMTtPqFV8xiOBoxuKKXqdnnoUcnVbqRVg3U9QtYtgJSy8kSQj81v&#10;VTqTqtlu84mP65XT0xPdONA0jq4bEcbx/PxKazu+fv7C18+/orVAm4LQGVKuNdO+J4TAvm81chx8&#10;TQS6th42C8zzTMnlkUpQNcL6uOiElBifnqHAt28fFCTLWrdlQgj87kkPbkKMqT7XYqLv+0cSqTwG&#10;7StaqQcjQTOvC37fyTFzHA+UlLnfrthGIUjM00oIO4fjgdPTCwmBahypQKSQUt1eU8NdVa861kEO&#10;QnK5fACKvusrj2r35FwPEFJLlrUOJL69n1nWenE7vjzz688/8+XXLyjbEKNAUMgpoaWlaRqWbUEZ&#10;y7bXOu54HJmuV0iVzXG7X/n8+TOtFCR/5/3Xn9APZgGS3zfSNVECh6dnrvc71/sNKasFbp7vuMFg&#10;ncVYTQgr83xFa8nH5cxtmvE+PH6GksNhpO97KJl9XVnXBR8yWoCkwptfnp8qoLcISAJyqEKIbeFy&#10;ObM9eGTLsrDtlW+V4g4lPbb2lR8jlKxVTaWwnSXlxL5XDkPaA+s0E5a1WtiaBvVbRDonckms6/y4&#10;PEJMAUqm5GoKul6v7I+tX0E8TH2etq1VgJhqojVTL79t6xi6juAjyrS0/QHVaPqxr5DrbXvM5PMj&#10;JaAwWnG/34h+YZomjscnnOuq9jdFrpczl+uZGHaM0RxPT5UfJ0S9QDmHEIqhr1yJ4+FYLYO51lHd&#10;0LMHjzMWoxu2da818OMRJQU5BsaXF2SBxjleXt9q/VtpLtcL87LWwVtb+U8UgfeVM6GMxlhFSDth&#10;E8iUKDGwr2uF/pbEEnb64wCxkJVAu6aajjZPiQWpNMIYiJHDccA5Q0yJdd3rkELV4bVtB1rXk4t8&#10;GCu3WlV1PUo1FKXw+4Jf72gtkbbFtD3bvrBOZxL1wt+PA1IphKAe2HOhHwZEgm2pliuFQDy05TlF&#10;ck5cr5+xjWJZbryfv6KMRBuJUYJ9m7C2PkMrd6GhHw8o3RBCroseNm73M/d1oh0qu6okWG4rVjuU&#10;FZScaF1DP7YIldkeqfph6B7V6B1nHeN4QKtqo5mXGYTg9bs/0B9PQB3s5BgRJRN8/TdoIdjWFVF+&#10;477wu/BCCsG+8ViIVLtRzILG9iBk1dKLgnuwWbZ5IoSdy/Vc/65SHqlNVU1K3pNTYpkXlmmply7p&#10;yUkwDidCqDW8GH2t4yhDyHA8HioYfFu4364sy4pz3aPOkhEyUUpA65pe9iFwnRa0ben6Ex/nD5SW&#10;tG3LNM14HwFRTayPZYv3O+uyEGPEta5WxwFJrf+5tiaEXVvTWctaTb7j6RlR6rtzWeeHUrxgjaWR&#10;sqZO9htSFNzwimwMslwhrWhzfCzFPB/nM5Afy0rBvq3knPBLHa4pKTGmfla3EFCN4e2H7ykp8f7x&#10;QSkFY2p9urJMHdu2IYpgvr7z7eufiH4ihx1Sqsl6LWlM96h3J3JYUTlRYiJnQTcesJ2ricvfbIZt&#10;++DpxHonUomUalLnu7c3Pr18h1ANuSi0aRifniAGcgj1nLt7vI8PRmJEaUfc69LGtg4tCtY1vy/w&#10;jGsfQ8ma/HKto+1btJTYB6/mcr38fr4MPrDtHh8CumnYQv06TVOlPb8tl4UQGK1ppEAKi7Its7+C&#10;yry8fo9IBb/V9M19Wnh9/QFjG7b1ysunIynFahrbE0Y72nao//8Y2cOGTzv92PF8eOJ+X7jdJmJK&#10;LPNM2zqkkJWJWwpN25KF4OX1jeH55cGpUmz7XhcMudbC123ncDix7Xsd1KSM1E09h1E5dda1KGG4&#10;vt+IPnP79gv7uqJKRsqaLo9F0LiOVATreqdv6zullEQWdfAeUx18am0fKcDKulJSMk0Tt+utckhj&#10;4OnlGd0YPj7eabSmbx19axn6Dik1rnV0fc+2Ldwu71iridHXhFqWtLYl+khjmiqqyQG/zfX5aUaE&#10;EGz7Ri6JEHZC2Mkp1yGdrMMhv9fFr5LU8wD1OZYfizQhNbv3LPPE7frO/fKONRIfROVHmfqZ3v1G&#10;zKlWz3fPfTrjtxnbVOPbZZlQtqHtu4dBuQonGtMiiqJr+8qP7HuWbUY3Y2Wy7ns1wyrD86fvsF1H&#10;zBlVfE0plkcaSgiGcaypvwL7OhNToYjKfiqU399tyUdyrMgQqTI//fIntrBjbeW8HvojpnE0uqZy&#10;vA+/w8pBonXD/ds7e4gIo8kCpuXOts0YKcg+EktTBSmlVo+1akAohDTc7gslK+ZlAyGwRmJNwceF&#10;LBNbCYis0UpW8H7YGQ/15ym0YjyOpLA/cBqKeZ5rIvd0YFtmvF8Zn2sabl9WnGloW8cePDQK6Qyt&#10;6WjblpQj+8NqXUpB/U//w3//d0I32LZn3ScShT1l/sM//kfeDt/X7ltJGFv5KZfbFWs7+vFEqwZs&#10;M6K6EyUpfCxY19NYW2PhrmWezhVKSNXA3W41khu2K3G5kdYbWtbNvqQgc+B+fqdrXTVbrWe0aLhd&#10;fyb5BWuOCPXo5oeCVpkSN/y+cLtPXO8T87w8agYTKS/M87n2vLuezvWAJCeQ2iNUy/j0VjWpKfL9&#10;2x/5/uUTab/g+pbh+TtOr59Yp43Llw/aVmOammgZnt5Yp5mvX37Fjj2+SKRu0cYx7Ruj1vzTn37h&#10;+e17hseLGynpxpZx7Jjud66XM53rcbZjus90/QPC6GxVYBqNUPW//nBg9551W2hsw9N/9td1Am0t&#10;MWz49U7cZ/rWYrTAtg3GWsbxSDuO/Mf/59+xz3daWyP/5/dfHj38FqMarDZcz+f6Qg2BnBMvr691&#10;U6w1bdsRU002VXVf4ThWAPmXX3/h65ef6dqm6raNRYQ7//D3f89T39HIwPXbz1hRaLUk+oVTf0CK&#10;nbgHjDRs8wdpn1AJZCokGWkMCJnwfuY+XX9XACopsM9/oAhFSHX4OPSORsN8eafVkLPB+519q1+v&#10;kvXgKqXg27evIBwvLz/g2uGhIa4v+Ko+lRjdA4X7/UKOoV4ckA+O0ISiAflb3H3Cb5mSBT4svJ9/&#10;5nq7/R5DVLrCaHfvKwyzMWybxxjD4XAkZ8G2B1IB56peujwO2fsy0RlDozWX93eUacgo5ulMYx32&#10;90OeRmhdO7lSUahwTiEFXdfWeKEUbH6vqvUsaGyDbS0x7EzXC87UF1gpAuca1n1l9wFjLFpbnOs4&#10;nZ7ohx4lNOu0MN8nXGNrZaVpamR93Zgv73Rdh1SVVbPvHqNUHYqIzOHwyr7XTcDT6ZWuG5mnjeAj&#10;w3DgcvlC2DzOtmilK5A5B/Z5ghBpxyPX641cCucvX8khMh4PnC/vGCNRxj40uBbvE+iG8fTENK+Q&#10;BU8vL7XmJiTKNHUYsuzoxtG4DmMVt+uVfV1QErZ1rgkq23A8jJzevqc8XrBS1KRgSfWCXXJE2wqV&#10;OxyPdI/vcQierh8ZDk+VDTdNhBQwjX0cYHw9qJREJHF4+sTp0x95fXljPA5M0w1RFEb1SFWq8vbl&#10;ieA3fvn8Z1yr0DqxTpeaFhDVgGiaqk+NISKl4na9E0q1TUkh2bcKWpS6dumXfcNvE8u2oWTDtgak&#10;0pX5o+rvwLZ7ci48Pz/VRNUj8dg0lmXdyKLQGFPtRrqpdgpTjVPp0bFWUtUNMwIlZIXkS4BISIl5&#10;nev3bxhw7cC+hfpiLIIQIoJM39XD9jzPGGOwjWVbN0KoX49takquaWw9gIqasMgFhsMRIWrSalkm&#10;wr7hnENrw3h65jA+4x4pREEdynq/Ym2P6waW+Q4pcbucK4BTN7TtQN+PRB8QRASJru0ejIBA2w5Y&#10;N9Afj7TdyH1Z6A9HlDEgJK1zNXLfjmjdonVP9BWS/entB7r+GWsPCKVZ1wqd/S0lpkStG6ZU+Hj/&#10;ic4pWiv4/Os/8fXrT9zvH1w+vrCvNy7zyrbWA3Lb9YyHQ/23K4WgslZy9kS/UkpmnhZCqlurTH4k&#10;yuqGPPhIComhH2iamtAJKZJzxj/i7DHGR8puxWiJlA5yvXCHfUfJCm+VIj9qMg2QcLahlMz+gLAi&#10;CikFHImPzz+R1gmVM0YpJJmSVnKcsY+kmt89KVculvcb63SDGNCNxrU9OdfL6/ZIENjW1uRuyQj5&#10;mzGu1v+CD3VARuY+TzVlQ+H88cG+bpRcYat+35mmpUKyVTW+5pwpVCDxPt8Zn17oX95Y5xmtDcoY&#10;2q7neDqRS3nA7AtdN+LajsbZWteWBiksjTYcT0dkSpAjjWuwbUvXDWjdYNs6hKrInsz7t2/1AOpa&#10;zh9nxrHD2vqOjDE9wMht3bjG+i4S1Et7SXWAaK2p0HulWHzdQFIq4NhYh3H1Ode1Dc5o9mViXyuM&#10;2VqH0rbWd2yLVIZ2HOhOJ4Q0hBiZ9ztrWthzwITMvu+8fPeJ/jiyBU/f9WQf6xnBtPjdox+LNL9t&#10;hODrF01hur4zTfe65AiBRmlkgdvlWis8biD7CiP3e6AIidaWrj3QuwO2bdC6YRgPSKnxMdJ2Pa6t&#10;qm/l7IOP4RG5YGQ1CqZQl2Yl1wVATZJJUi5o3fye+mzdUAe1qTKChvFUDTUUUknEuCMLzPcb5ETb&#10;Vr5N85CC3C/v9SwkKjtISkku8Pz2hk+ZzMbH+xUpav2jseZRh9spqSB0w7qtuLbDdT0h1eFI23Zo&#10;KfChPmtzzNyud/yWGQ5vHF/+gvbwHUhB1zZ8+fILtqkL0L6rkNXpPjGenh+X2g7vN9Qj3ena9mEK&#10;qsk/01hiTKSSaLuO0/Pzw5xYB6ylJIytn5ucBYpCWGfmVEhRUfzKvn4ll4Sm4+n5R+zTC4ehxTnH&#10;x/mMaRqsc3x7/8btenuwTnru01w116oO9RCK9Bhq1rSXpHEtw3hg95H7NONcW2tCcSOXlWW+oVVT&#10;eXTrzPnyhcYayA/d9cNSK1Ld2k/bih07Uq5LllLqMzIGT4gB23bY52c0kELCSI0UmpAEQjvaoUer&#10;mgCM28rl4xtGK4yp30f1OH+onBAlVgRC3EglY5xF6AZlK0fNGosSkm2rC+SKI/CkWNNHjXM8ffoO&#10;LST75lHakBA8v71xfPr+MfRPNA+IcggLtqkpkhQSv3z+R06vJ5Ss3Mr79Qtagc6InCQAACAASURB&#10;VFFdtaDtOy8/fGKZLlzOnxlcgxsPKKHRUrBvO+SKRHHjiJSS2zQhlaLtDtXuqQzOtUzzTMkJATwd&#10;T7TjiNaa4Cvnr/iAQj7+jK6A7uMzje2IMVdTYYkIITkeXxElU1Jmut0xqkFmSdwDVmu0AGcknz//&#10;Qogb3aGncS1CSqb5TtcZpM4s043L+1es1Sz7AqomdGIIdRk8TY/KVOXP2cZxPD4xjMeKd1iWKlNI&#10;lfM1tA4jJY1WoPRjyScgJ0QpHJ9faF3PHlI1wipNCJl+PDzuH7UOezl/8PH1A2stiUzXdzTGMN1n&#10;hm7kcHolBY+QNSEoRcFvM37fiDFwu90xrqu8z7CR/YogYYxCGkMUlednnWHdFna/Mh4PtMPwGODU&#10;NK8C7rcby7rTH08Mxyek1MQ9kYvHr4+01uiIcWffEhmBMBnLsfL7hEJ1A6Jt2YLndvmgbwQxlgdH&#10;rCb5hVJoo6udLGZyTNiu475OpBIf8gtBSJ4sIoPrKTlwm268fnrj9Pxa5SixkPaANKoaLXVT2zbB&#10;1+WU0r9zwXxIDIcj+TF0ax6fxxgzxvUIpWrLqhTKw7KumoY9JPpBM5yOFFnRHOfr7ZHsdTjXU8pO&#10;zpF1Wap4pUi6YWBZl1pzbhwgsd1A8BUBE0PAmqYuFbWmH8capsoZoRVFCnIpgKCE+h7NOVVbZKr1&#10;YvUv/rf/5e+e3r7DGEuOK6ZInrpnnvuOL9++MbQdQ39g3WoaYjwdeH//TAwz63RlWu44ayji0dE0&#10;lhQf+nJRQAmE0XTjE65/4vj8RiJinCCFWh1ohwNZO96+/yMvf/gjh34kS43QHdIItItodaSxJ355&#10;/4lvN48XjsNh4/3rz2QfMXJA6YGuP+G6hlRWRJacDp/o2mdE0fzbf/tvOJ5GpvtSif3PB7qx49fP&#10;P/MXf/FfsK+BX3/6E0pkcoTeaS7XAO3Iy1/+Mz59/8Yv//Hf8/7rz+xR0KGJ4Y4oK2VZIdRa1bZM&#10;mLBx/bjx9P2PPP/hL4lLqOyOQ4dPG++ff8E5zY/ff4+SinlaULphWdcK+us7/HajGwayEA9ORP3l&#10;XteFeZ6IwaNFJu4zY1f5CiFDf3wioOmHkcPhmRAyMsP3n75jm2cO/UCOqT4MZIvWdasmcsL7CR8X&#10;2r7BupHN196qNromFZyDksgpoIyqXJe5bjaen0aUhBgSXdvTdids11OkQakOiWKermx74Pj0B5Zt&#10;4Xz9itSOfnhh3WemeWa6h1qHbBu8rx/gxmmsdXT2hNE18rttM/t8Zbm+YyRs84oWDUa27EtiWj7I&#10;OfLy/ErOkum+0PUtPiyEODO0PUbVX2Jywi8zqghICpEa4hYwMhHDlWX6ht9mqs0xUVIkkkmZGvPU&#10;1S4S4oL3K6axnJ5esI3j4+OCtT3Hp1ca17Ntnqax2KYOYrXWbPuOax3aKPawYaymHR0pboTlRgkb&#10;WlSuUBGC/jBwPB5IpR5ItTH1IqcUmw9oa2uve134V//q/+If/+Hv+fHHH2i7lmmeCDHSNj0+BT7O&#10;3yg54rTGbzvrA0zrgyemWi3p+hFEVYd3Q8/lckYliD7wL//Pf8npeOSHH35g9x7T2Aepf8G0joig&#10;PKwdrnPkkigik0N9ySglWNaFZZ5oGo2zmvv9g7F3uMaxrXu9cJVI3Fe26c5yveHGF9SDj1DtUZUJ&#10;0g0tl+sHSMPl/QIJjqdXQhEIYzmMJ7Z1xzYjuSi2PRJzTRXtcSeXeoAtvvbeW9Ow3e84rdnmGb8u&#10;aCHYfeVBkcE2hrHvUbIwT1ekyMjGok2NxmslaIzkcjkjlQFRu81tV8Hi3vvfQbMlJ46HkfH1B+4P&#10;DkdNj0mUtKQQSWElhIwQ1Qg0HE+8fvoOhWS7zzRoIrXmlFLC+1rJGfoDUii6biDmUPWyhxNWG5TW&#10;j5pXxnaO4kVNcioIYeF8+crxeKDvjlwutX7Yti0CqiFIaXZf6z6NtaBg956P9wttO3B6emPzoQ6k&#10;4o5re9oHh+o3plPTGPZ9Jaadl7dX3OOi/NugXwlZ2UiPAZakEPxWh6t+f1RCawXJNYLr+YZRmpwC&#10;KSViLBUouN7wKVWr5sMeWlkAWx3kDgdkY7FNz/12IUWPlpYQq/ZUiBoBjqEmZfq+p+96/J6431c+&#10;/eV/TjecmJYbMdbLborh8XcFFIrLfSELgXEt9nD8HRqrpKwvcpHIv9fhGkoJ/Ot//X9XLtfxhO0O&#10;VTSRMss0MfRd1Q8jOB6fePv+r9CmQxmH6w58+uGPjMcXrreVt08/8sNf/ZG264kPU4ZpGpa1VjdE&#10;zkglsI0mhVo5bpqWp+fXurnaFnQUWF1ZBo1uUMbgOsdtuTM+jQwPrpagXmorHwpKSigpMM2RFBOu&#10;qWlGIQpa1wpPjL5u8qc7276QS+VVSaWQErZt4XqdMaah7Xq0aRGmw2fYouf9+kHbHX/X10/3O0IU&#10;5tuFEj2KTP/0jJSab+8fHI41mWCdoyBIpZBTfCiRM8OjgqqUppCr9UlVc51SkuN4oNEa/xgctW2L&#10;7QdyqfBfoTUpVV7S/X4l58Rt3lEIusMRKR/MlVIqp0NrusfXPk8z59s7TW8IqXA6/cj48pcUubHc&#10;b5AqIFyresnaZ48uhlu4YXWDX3essQzHA/040LkWpw1fv33hl19+5nisQ5Gu7fF74H6vNZFtn8lp&#10;pzEQHjyZn/78T3z58jNSgGsajOto+iObDxgFJW6s20ZEYkyLUJqP85l9XSBn1vlGCTsfX38lrhPf&#10;vv7E+etXxvYIoeCM4uX0wtC90I4HKIK4Z4qvvKawJ1KC8fkVQVV2u9axTHdu10utOvQtt/uVHAvj&#10;cMAITdo9RlQDk9YS42ri5/MvP/Hx/oWYPT5WIcVvP8f8ONNCXcBo3Tw+G7V6ddtuWFsh8+t9pnPt&#10;7xcIKRQxrFUKkDLKNEhdB+g552o1tQ3rduc+VfZKoSZBUgmkvOODp9GGQ9ejRAUQhxTwIaJNQ943&#10;wr7jva/mNalwXY9xjmXfMDpTUk28ONdiXVOtj7rCjoVSTMuCcR1uOKCaOiwXuQ4hfaqQXCgoBYWI&#10;1IItboS0U2JdqB0OjnWZ6VxXOTVK1SShtpV7BLSu8tKMqYvMbduI+5V1rUOrAuzBU4Rg9wmp6pJv&#10;31bWZaIfD/hY80klBsI20wiLOYys+4XtPjE+/ZEta5QQ1dT2WNadnp/rIrvrGIaRw/FQh73tkbe/&#10;+CPONfgQsI2jtS1hqxKPWCK5FHIu5AylCIypyzGpNMqO2Nbx/Pwdff8duThs21GkZPVVljKMPcuy&#10;QMo1eWgMh+cjumvYtgSPIY1tKnh42TZCroPMGKF3LbLAsuwo2yMay+6r1CH6hMgJowQpRratDlCN&#10;1qzrzH67cL28V5GCyKimGu3c8ydSLMzXczW8xtomEJIHY9DXmrpSFGqF17oqJcmlYBpLSBk3vrLM&#10;V3IKGKlZ5jvT/EFjFCUL5nilH4+s00ZnNCV4lKyJkKwynXS0veFPf/5/2dYbz8dnfvnzZ/ZloYhM&#10;igtKy5qSTJkcC64bObx+V9/jSz0X9KdnjKrLlnVdarUOauInJbSqNmhZBFrVgb5A0LgDIWwgwkNY&#10;0tG2BzIFH1eiKCzbRjce6Icjru3QjUYaECrS6oam1RSVsK0l5ZootI0g7Hek7jBC07uOed7oxhPW&#10;jZSs8Fvm8+ef6VpH17aUx+dMCEVju7oc05LGOu7TneOhpjGv7x+UlIjeU5Sqy5S9Pltb69iWKijo&#10;Ds9IER98uoGcZQUea0WOkdfX5zr8ajQhJ5Z1gQKt7ej7I8SajMmZR21yIfoNrWuF+unpmdUnSgrs&#10;84243Qn7Vq3r7cCX60KjWvrxSEGxrgEfQKkWo3v2rdA0ikM30tkWpSyNGymiQRRD2DOdOfD1y8+8&#10;f/2J5D1KCfY4o5uGfnhD6Jrgqu94Rd8/Y5oWBGij6lA1JCSS7ngk+FAX+VJzGA441yGU4Pg0su4L&#10;8zzjnMVYyeX2FeFautbVBbVqIBZCSKxhoxkccdv58z/9CaMbDocDy7LUinNOlb34WPbklBEl46xh&#10;X9dasdQNRRWEFhSRmde6PNZW0x5G2t5hsmOPmv70A+7wirYdxkisLnz95e/5/P7zgwH6hNYtbTs+&#10;5gdVirNOe019So02ltPrK+s0Ebzn6XQi+EQOdeBrHyxVIxRsEX+eSFKzbQvaSPqhq8IOKVH/x//+&#10;v/7dui211vI44KScGMYjt8tXiki0/YGvX3/i8vGPfHp6pbMDl+vPNeK6Ry7vVxqlOQ4d23Lhdv2K&#10;kpH75U7nLAL5iL1txP2Gny7IsKOGFw5PLxWm5VdSWPjpH/4T71++omKk6w8kMnH1xI8P0nxDqUdn&#10;//bBoHpen97ohyNZaVTbYvuRzSc+ffdHRPNMRlIENLbnhz/8Vzz98F/S6JZu7HFGsS5bvVD6yJdf&#10;f8U2lufnN7puZM+SVkmihcu3d9SW6Z7eGI7PHI4DY3tk3Seu05UsGj69/Yg1Ci0zQSRsc2Q4nfB+&#10;JpeItJqsRa2ErJ6oRpq2xwwD++5x7YHj81vdPomEM4bLdUZoizEWJQTnjzP9cGA8PhPDSoqVZaCk&#10;xZqBGH5TMwf8VjWm+7YQg6fkwun4xOY91jVkJNP1DGHBL1e+fv2Vw+mJnAUxJMbTJ7QUbMuduC+0&#10;1iCQ7CExHJ4QqVBKQqqM6xQp12GIc48NuTMYDSVFtOuRwwF56LB9/0i59DWybQrL8o4xhueX75n9&#10;DCZzvy+ktJJiBRsLUYHbWZZajVAWZ1r6ZiD5RDd0KKuIRJZ95entn6FtRxKCPXma1qKMIacKEj59&#10;+pF120kPTbltHAnBtC40XYNWmvs8o0zLtHi6oQLGXGuRStC5nm1aKCEjpWaJiSQlWjXs80aRA4fT&#10;K+1woAiBFDVVkeNOKRGUYXz+RCkaBCiTgcA6TaQ9Ml2vGKX5d//+37OsG0/Pr7jHQNU4h9F1W6sb&#10;+2BONKRcqgo11/rZ+9dv/P1/+E9Q4Lu3Tw/VtWToe3KMaFWq5rJUQKppajVMO4MbeqQyCNngfd34&#10;LcsHu78hhcc1lijhr/+bv2UcR/brlbQu3O5XxpcT/fGN+X7FCEPXtOS4cDtf2edA31qQTYW9C0nI&#10;ha4f0daSSzXJlGgYxmMFF6bwsKdFTs+f8EiMDLSuqbwVXatd6zJjG8fQHfBz1XG3gyPL8rBM1Oql&#10;0Ib1XjdAtjEchvGhvY7oR0S8mGppkVIjpKGoBtuPPL99Vzfmqka4U4pICfN8Y17uIHLdJpcWHzZs&#10;qx/MNoM1I7lA4xRS9khpqk2q1ItiDAEfKrT5/P6O0z1d03J5/5nga2zZGEciIVNCNRWkN51/wciM&#10;6wf2mNjWBUThcrk+ft5jheynxOX8gW00KEsu9YAtjaYAKWWUUGjVYGRNapWwE7aVtO2UmFnmmcNh&#10;pNEWLWvVLOTKdCoCtm1C5J0SVkqozBWjDbppK5h0m8hhQWvDuntsN2AbRdwuTLd3dNuhuhPLdWLo&#10;D9jG4X2gdY5pvnO93WpCSLZYV0Glfl+RJVULqISQAskv5LSRw8L98lErZCVTiqDrjozP34My/PaH&#10;RBFQ4HL+QKhCCpGSZvx85cvPvzAeepZlJqVE8CslQeMsCYG21UIBlcmQw8y23sgpMPT971ypeZ4x&#10;StfUWfLolNmmGd1aTOvQBeK+kUiIh6I7kSmyQu6n252SEl9+/ZlSdmLcgGow+ThfkKpCGLu2I+RC&#10;jjv3y3sFLWpZP9f5N9jpXMH6cYXiWZcJow1td2D1hdYZrucbx8Mz67Sx7jtZZIRVPL29QGmY16q7&#10;V0ohMI+qcU/wkSIqA6eUxOYnpCqEFJBa431CEOlai9CKhCBmkFKjVRUwbGFj+vbOn/7pH4hh49Ph&#10;SIgbSZXKbxmfOL19jz284qMglsx4Glm3lcPxSCMapDR04xPKWNZ9x1hLfziSkOSwV4D+OJBypohC&#10;TJXNl1NA5B3TGOZ1x7mOfZpplHxE7fc6sNANJQlSLnSHE6oxrOuKLJDCnX25V85f8FAKwQcuH2f6&#10;rqfvDoAgxETTOlJJdagYVhoJpn+lpETOnm2daW2H0S2qsdW2omr9ORTPHgIpRNb5wjxf6/CZ+jxr&#10;rEGZWmlSykCpF6rpegOROT6NbNuG96HWgULl3IzP3yP1g+0WISZB66puW8lMDhlyheYO48i27/gU&#10;6oAzhZrARNBZi0gZv9wRuWrKo/cMx2fawzOnTz9QBAS/Ya1lj5HzfCVnX02c0bNsy0MjnDBCIHJG&#10;2Q5yrgwTpdGm5XB6Zl83etcyHJ+5XC7sOSKsJkvYfaJvR5zpmD6+4pylHfu6ADOKeb6wLjfaXhGL&#10;qSmQZSJuMzLHOvwqFaorSyTunhArK0yamtJMuVY9hvEZ21qkkRhrqu54GEglssUNmbZKwIqZ/GCi&#10;TNONlFKtw1EtedOyILRGGYfRlZ0VthWrGszQkVVBicz566+cL9/QAnqpsN0ztqmLiKbRpBgIvg4W&#10;ssz1QhUzVmq2ZcY4yZ42fPbcpxlkPXOSEgpBiZnr+QopcXCWkFaUzERfB6VDPxC8x1nLtq1cPz7T&#10;qHqpbRqLlA5tWnzwoBJGNAzdUMH0+04UEJF0w0hjGooxmPaAMD17iEgSvdW0rkPpvrI5UgAhiUic&#10;bdAClmVhniZyqryY8mCfRl9/B7XQrNNGioW2/w4lJJfLF/yeUcrQNBUUfpt+e54mSNDohmVZODw9&#10;Q9OgKOSQCLsnEcgyIpSkbXtEotYAhaLEXCutxmDajj0kgk+k/QOIaKMxrn7uXdfW5BqFTrcVYOt3&#10;XNcRU2JfdwoKbXuKzOjGoHRdPrbWkIJHCkHfjUirGY4jymi0qlaqEgPsC7IEmvZIAprWIlQ9PznX&#10;0roKwI0FfPCE+BAguQqy17bFuYG4TGzLjeAnQqjW0+P4jNGGbb0S7xvjMIJR3OcZZGUpFpG43D5Y&#10;5nNloNmWp+MLSjccTie8j0z3hZILx+dP1T5aIoSZbToTdk9je7KOdaibCvM0UZJnPA4UFFI7pttH&#10;rbqmRNe1FDLT/fxIhkkaKVhWTxYNxx//CqMaLucLKcXfFzjO9VCqhMMaQ3iIOZQyJA17TDRNR061&#10;Ai3Fo3orFVrWxYFqO673C3GbMKSa5BQgVJVBBF+tj72zrPc7yW+0rXlYjytvdV9Wot9RpSBFYV3n&#10;R3K7QWuL0o6SqQKR6cq+XChSE0utKCcSTdvUNK5S9b3YHZim2uAoJSKI3K8fzPd3BJ6m70AUfAyU&#10;VOi7AaMsOQumaSH7BTLkBMM4Mq03YtzJITA2joaEyBnbGPq+2nn3bSEnzzpf6F2DGWoycfPhwa7y&#10;xLjT9y3SeNrO0vUDje0YxmeKaFDa4OOGLIp129n8jjIAASnqcy14QQyFGDZKDhAindMEP5HCjmsG&#10;lhLQpiMGydAeiH4lrhPr+UIvmkeisNC0jqIVvmRiKhjjIEmEiiAK1kqsFay/BWgofFw/uN0v+JhY&#10;9gjKcZs2jqcXuu7BT/SekiNFZGzbczp9h8Dwy5//hFGF+Tzz65dfefn+jd1vfHv/SjcMNK3lti24&#10;ZCmlJngLkKKvaW0Efo801iHIXD++Qtrx64RSmm484bNEZJDSoGTD519/JXtPTpF527CHkRAXSvYs&#10;8xUfNjIC1w6of/E//49/R+FxUaid3RhLVVO6EescbdtjtMaHBb97Vu/Z/MZ4+gFlLUkVfvr8J4an&#10;nnYcCWhsf0I9IM1KqbohyDxAr4H7tNAB0a/YVjFfPxDbSllX/LbS9h3b/Z2ff/0zp6cntKqmgn48&#10;MXQ9wiemeWZbNw7HI/f7jVQgp8x0n/EPDbskQ46IAn038PH5C9YolCjkbaWzLQKBdRZlGtphIEtB&#10;ENC7EZRGGP3Y1BsOpyOiRGIO0GvseOTp7Y1+bFjmG+evF5wxaBlYbz9zPX9G1nIeTTuwhUgmY5yu&#10;jJdU2OadGBLn8zdEibWvKhRZGUw3gmwYTi+oWGiExDy6ql1foVUCqrErVlNPSBEfAq21bNvC4TCw&#10;b+vjRVpji9P9hrM9fl9QqnJxDqdXrO1oO8e23rnONw6nA67vmLf6AN3XHT/NmFzwfuV+uRJ9pHU9&#10;runRjeV8/WDzM6ZIisoUI2kai0qROF1ZbheccxjzxPHppcLYksK5AzlCYxy2caBXtFQ0qmNoX4n+&#10;EcEtK7flC+X6To4rKQdkoylCYU2PEwMH94p+OVb6+/mC8JFD13M5n0kCmrGjxP9fET10fa0XAaap&#10;YFchDPd5pu063r77jvH5mWWeCSHx/nFG9j2n779D9C3a1clzbx3jywvzWiG6QpSHctcDlf/yG4fF&#10;3ybCsrCvK7bRhOjRjaFIwXA8kEPVRD4/nTidjrVGtIeH3ndkvV1Yl4kUa91NKYUPofZ5lakVsfvE&#10;+Xzmb//mb3h5eeF8PjNNd9quw+qWy/VKP4yPxIrEuXqoEyKTUuWAhBDZ9x1tFMaoqsm0BpUVbdfx&#10;+cvXyjOyDcs604491+WOv5+xqmWaLoSwoVSP1A3j8wHVHFClEGPE2gYpKjTTmoZ1maEui5jnO6VE&#10;TqdjVQGHvYKKG8M03YgxME13tDEMw8DlckFrxbIu+Fi1tv1wRKqOdUtY11beVKeRjweutS3rWtXq&#10;pjGkUjfBSkv2B5Nimu9IrTCuQTWar+/f6pYwBWIOFH5jniT6/gBSg1ooIrH5la5ztdZkaipMK8t9&#10;+orWmRhX1uWOeRwQgt+4XS+kVO0TlBo5141hmha0aej7Edc/Ef2OUZIsBDFl5uuFsC4cj08cX1/p&#10;hpFt9w/uhuB+vz2YDpHGtcTgKzh43wnbViPDAub7vUbqKby/f+V+nxiPR3bvca6tB4C1Qq0bozi/&#10;f4MSyTmQwsa+r7USKDTPL9+RimJaN5rWVWaKEKgi6bpqz7l/vGMpEANGmUc6JROzf2zBMiEGuq7/&#10;PV2W8o73y4M/Etg2zzBUvl7JsgI+I+w+cjidePn0xrItXO5XhKrPGUSFfn798oXod7SU9H2L0hof&#10;Io02aCk5HGsSKKaMUorT6UTbDZRSkwRSSnJK7OuG0RUA2tqBYTwS98Q4HJnva4WWDydu17mmrJxj&#10;2xc+//QnrFYYq1m3FWKu1sN+QCmDXzc65zgdjoz9UFNZdqB1NVqvtQZRyDnU1ERYaZqO4Hem+w3v&#10;Pcu2EWOia1tSiNzvd8a+6uI/Ps71nZMyXdszPr8gtaUgEA9trpAgikBmVaHrJoDwKJmRso7Maii2&#10;VlvDtlFKlSwg6rtZCoUogpwzQzf8XmtsGoMx5iGMKFyutV55ev4DP/zwQ1WTuycK1NSlapGqpoHm&#10;2x0lBVrV97Q1poKLgX48VO04ma519K7BrwtD25IE3O7TIwtV1eglVyvYfLviwwoC2q57XBocORfa&#10;rq/G1QJaVo5HY0wdDFE/Tz54WmWhqLr8yCCV5vjyxNN3r6xbheCHGLhPd0KItdI/jGgU030mpK91&#10;YLQHnk5vkCXLeuf8/k/crn8i7QsxLYhS6OyAURprFa4z2NbQDQOSCjk1j8rh/XbDaMn1/I61luPp&#10;gNQ1URBCoutqMmLbVrQVKFm4Xs8Mw8DLyyfIgkbXNDnC17rfulTYptEooerlRTZ1USYqHyU/Ktla&#10;K6x1PL+8su6J4fSMG0+1TtdYQsx04xGMQWSNbTpaN9C3A8FHrLGVnRYCPqzcpzNtW4UBxki2deZ6&#10;fSeEtS5AcqRvLb11tZ4m5KOCm0ApstJ1Gy4107Jh7cDrpx8ooqnpYW1odPOo1jUPUCvEEEnU94lz&#10;XbX8xfQAL7uHmKFacWLaHlalHb8tUAL7dqfrBm73CWMdLy+v2LZFN1V/Ps8zWWiMbQkFjs+v6MbR&#10;H0604xEhNTGsCKqRbfc7PgR61/HlyxdWv5OSYTiMXC/f+PrtZ9ZtwjSGdYt03QEvJUUojGtZtg3T&#10;OtquZ1t2XFNZaUJIvA/EVAHG/TDgurbyP4YTYduJPnE6PLFvodbLQ6IxDn+f6sLR37mcP7OvN0ry&#10;yFIoMfH5609s+4KQgkLm+PJch+4xkh+CjsZVu5JSgmW6se87OZdqtCSz7RXwG0KsCWkhOYxjrXg/&#10;qtkIQQG2dcM2jm3d6vd4CazTLyg8Y3+ilMCyvOPDVgeg21TtS12Hso4iVYUSS8i58q5a91tCsi6n&#10;pVKkEH+vfMcY6br2wY7ZEVKy7hvaGPpxRDeOkGqCwbm2JoaWBWtUNeJRBwf7trFv+4MhpGgaTfSp&#10;/s74BEUilUOZjrZ/Yg+CgmU8PPP/MfUmPZJkWZrdeZM8mXQyc3OPyMzq6mZ1g1yzVvwnXBJccEcC&#10;tSJ6Q4AL/jMCbK5INqrZQw2ZlZEZ4YNNqirzm7i4Et5cJgJIdzdVE3nv3u87pxQldZR15vr2zO36&#10;SmUKXf8Bq4Qbty0LWis5/2S5P9TtkaYRm2VOiZwSx64lhhVdEoWCUmIZdcbiXLMbgy0hJLrDga0I&#10;M0ahWaaZuMo9qqTE9ZdfsIh5UilN3bYYazh8eKDrWrwTo6tW8Pztq0Dit8C6BU7HI863e/0+SJVQ&#10;V0xzQGnhOpYkAxxXVYQQhZNjrADqS+F2H9HWUDcN79++0TY127qitUYZSWPnrBinhabtWSaRrTjn&#10;qSqppvZdTwq/Ggh7tnXl5ds3KNCeTlRt8x13cTgdeLvdsU3L+ekjh4e/pHJ+T57IM6lqa1ztiCWi&#10;tUDjx2n6XgOvvKcoTXc48j5vZG3ojmdh8xQ5f8YC3emE1x6jDHGNOG1wSrPNCwYlC4ZNBi4PDw/U&#10;dU1Ohb4/sm6BeZXE8zzNchcr7JzEwNv1JlxIU1BaczidSDlyfrhQNx3Oetr2ACUTQ2DdRPbgnEMp&#10;qOtK6qzKcbsNVL7mdD4xjyMlR9pKrNvLPDENAyg4nc6gNNM87ZXglftww9cVh+OBZZ6kipwS87RQ&#10;Vw1NL/ZJbSPj8gZaczx+IpVMyO84XZOCJCG1UfjaoYzC+Zq664k57yn9qkhyTwAAIABJREFUlWmU&#10;IeblcvmeBFfFoTDUTb2bLUGZwjhd0bqwbIVPn35gWVZ8ZVEl8uWXn2icwVBYBrGRlrhhikKlwv39&#10;SgoLKkdi0lLLdZbKWi7nI04r1D6p80bq7DkLpuL521cgE9PG129fqJykSr1zbJswKl0li/oYE9u6&#10;cD6fZR5we+d0FOGQMpbj+Ux/ftiX1NX+Z8ifY/7H//6//WuFXJ5SkB94Lpr+cKLtLozTnXG4cz6d&#10;USVyOh9o+wOnhyfCZmka0Wwez2e0cdyHlae/+Jc407K8f92HAxLZrZsOrQy+6WjaHnvomcYFFRVt&#10;e2AzhsPHH/j0F3+Fzp5cBLDplCZOI7WxFKXk5d70HI9H1hgkfVJki55SxmhH5WqU0gLJq6R2k3OB&#10;nAnrDHt6we8v3GGaqOqaohTWeVzlsaWmNJ60bdSNZ94Wrs/fCEmiciFEibDHROta3r5+oTaJ+f7O&#10;8DbiL73URcZRgHha44zDVTVrVmzDOymBKma/+Cu2bYQi09tte+WnP/6Bh8sFpzQ5JirXoFXFuiZi&#10;jqQU2ZaZ9/c3ym7gOjw+0nbtbitIvDx/pa49h8NRGAlNjVFywO+aRjaMxlK04u39jXmaCVvg65/+&#10;iXEYQVn03oM2VjYb0zxhUkfftfhG8fnLH0Xtt5tLjqcLy26Jilvi7fUqxhuSkPzXyG36wt//3b+l&#10;lAXr4D6+M8w3sIktzxhEIfny/MLD+Ux3PFA1smVl1xxXvqFkxeFwRJXC/X4ja1CV5vntla9fPhO2&#10;VewkTn721nrilsm50HUdBsW2bSzrwu1253A6siwzxnlO5zPd4cDr+xsKefDpHWRZ+Za264jLSmUM&#10;bIF1XLDKcDieqfsedoaH3nXqIBa0UgqEgNagVNxBhLKxWNcVpQrO6B0+lnFWovjDNKGNJZfM7fUr&#10;99s7TVPjnRiHxmnaLWuakmXo85sff0PbtizLQtd3dF0rYD9T0x8PhJjkcojmfrvRtQ21FwOicDiE&#10;l2SdGLYqazg/PuKK+a4SDuvKOk+UkjDe0vQt8zjR9yeaVjgp3ndYZ5imgfe3K9P9Ha0VCuGGWG2Q&#10;ybIYW37lRWzb8n3QYY2AiZc9hmx2yJvWwmcSte+2m6QcIOmFEAsPHz7gDx0xLIRthgTLsjKO43cj&#10;kDaauvYCeSbJIMEYLh8eiTkxzCMvL8+74j7sthzLNM9UdUPTdGwhUbJiDTPWtZRicc4xDK9M0zvX&#10;2xspRZw1xLAx7Np5VWSonqNoXb3TaJUFQreKVa8o+R2f5o1108Rl4P3tlcuHT6RcmN5fGG5XlK05&#10;fvhE2/VycatrjJZ6nLOWvuv2w1zZO9iwLbPEZws03jHvP9fj+YyvGyov/76URLe6LGJ7yCmwrSMl&#10;iwnDaEScUMC7Gl+1eO9pmoplkVRQ4xtO5zPGWO73uwzTVBEQ8f1O1/WEPMulQkGMUu/NOaMKjMOI&#10;c/r7VhSUVId225DdGVP94cDhdEY7yxICZWdq+LpmnRY5zM8zh64XzW3Y8LXwpY7nB9Z13QduhmVZ&#10;gELdSPIpxSTV1r2E5YxUeI3SuwkocH19Ef7TPHG73Wi7hpwjrjIYXVEMXC5nGq15ff5KIPHwcOH+&#10;+o62MqSaxkm+G/uz3joZbFZe4NApiUGp3Q/dKUfmeaLxB6zZWQmN6NcF2FwkLl3VTONM2CJt22O0&#10;xVfyPQnTIMBVY3f4tCZskbCnR1KMhO2KUYWSEymmPfFqCKvU2XQSa1nX91wePhD3n9c6L+QQmOaZ&#10;eRrRRg5hUL4zs2KKLNOdoD3H04G+aZmiJoWNtLzT9UdC3oj7ciRsGzlGnBEVe1hX6ecneQc1tWdb&#10;JubhRtpWqSPv/f2+74kh8Pr8jRQWtnnifn2nP7Z7gkaqnWJyEutdTAVTObGYBgGKp7zD5ttWWBpF&#10;05/O1F0PSjGNI2ld0SmS1o01zN9toMKkEXZJ3mPwGQix4HcWhTFwOvQYFF476qqjJOHoHboLy7QJ&#10;h8S3+PqAUoHhdqNE4V0YraiqimEY0Pu/vaorQowY63ZuXcW6rmxBhvkxCdBeKyMsiFyEC2g0Rtf0&#10;3UmYc1qhdQI2tE7ENFP7FnIhbJsM1LeNqqkZp4WYMt4IO2mbJ8I88vLlF8hS92waj6961mWTYWRh&#10;TzhBChvrPOLqCq3g3//7f8e352/88PET27KwLvLMWGPaKwETz1++ELcgPB1nKUYTc/w+AHK24unp&#10;E4fuAEUJ96RoFBq0VNMyyKXTiGUv5kxV1RJtRED7v75Huq7HGqk2mj0hZY3BVxUpblIBNXuNO6b9&#10;XCXv3Lr28vzIgRID3hly2AjLRN5WSJG4Llzvr6yDmH1931P5mtpYlmVBN57Wd4R1+Q7HVVrTdj19&#10;f2ScFrKFy9MTemfeLcvM/frOuT+KhKGq5AxtHW1/wLgK5ytJHM8jX375iRI3kZ+ElWkaMUaJTt5Z&#10;jpczCQhJcb585Hj+gDKOkAPGyZAlBKm/101HyoXatzhTkUOSZUxKvL+9EMNGXXvappG6h1JYqzHO&#10;YI2h6zoq55jGibAuUg//DutN6H2YGYJwOXxdczgeCGFivi/ChFEzFI2vj1QNNJUno9gKzHvt/vx4&#10;JscNowrO/srx2ZimibqVZBClUDlL2/b4Wqp4t/uNaZkJKRFTkhqstrJc0sJRaupaqssK2rqm8nLZ&#10;29aVbV1x1lH5SgxMWdimt9v7/rsszDeMLGeUtRQFwzSyrguVc/TtgdZ3WO0wynF7H8RY+r2CKBbH&#10;sj8XnOukxgiUvbJISYR1xleGXMB7ee9UVUNJWpgzScn/NoY1RKq6xllDDgGVC13X463n9vLM+/uV&#10;3/zmt8S9Qr+uK98+/7Inx2GZRlSRc17ddnJ+V4r35y8oq6iPFwyOkAR5EJOYgp2pqWsvl/51k38i&#10;MjzUWjhaTdczjINwOBXoUsi7yKNuWkrWoCy2ajgcpPpTVQ6tNPf7wDxOrMvGcB/QSollSmt8VXG7&#10;3egPMjgpKcrScFkx1tF2R95vd7bhjdopnIUwi/FUUVjnhRQjaCV1t7rGH+XulnIBY9Hes2UZAmzr&#10;ineVcFmV2Dutr8iqISmNbxo5lCkIObHljG1qtFI0bStLjnWjchXfnl/oj2eqpiOsG75uOH76gRzE&#10;SPrx00e2ILXPYoXZY5xU1K11YtqMhcrVaC32V2OsMGWtYVsXcg7ySRjh46WcWJdFzMeHI7t1AqsU&#10;9+GOrz3a2J35I3dPaxTFyiD2l8+/yHljv0t0TY81Fu0t3h+oa6lfy/nN4H0j1dmdgWe0BpWJKRKz&#10;pPcTwqIFyLu9btvWHWMQdwZuQetCSBvjPAmSoUAMmb490h/P1J1Ui4f7O33jeLocGW9XEYWEiDOa&#10;EjdUyoR5gZRofEXfdfjuRFV7xuFO3FZpRt1vbNO0Wz1lMGudGERLSXSt53Z/I+eIr/x+n5L3f2Xd&#10;HqoZyEkYwNf3N15fXujamrapdwh/zfPLC8V4rHVMe/DncDhRUsH8b//6b/7aOekhayXmB+esbHNS&#10;YdvuGJ15+/aNY9fx889/Imao6wvvX/8RXVZev33h2+efObSeHBduz78wDa88nB4Yp5l/+Pt/wFqL&#10;VlB5j9bw+vpMUY72dKY+nohaczhdhFxeDP7yRFt3xCVy7HoObc3b61cKmYePH4hKIta2qqhqj6ss&#10;y7rsvwg9/eHMsKuH77crOWXmef4OttRArAohR0KOuP2wen19EzDiskGx+McDNiWULhweTrTWcjgd&#10;uN+uNMazTCMpFHzVkAlol3BtTXP4gG4eOXYXrKtRXvrwZsu4pDi0HapE5v3iolSRDbfWOGu5366E&#10;+I51hhgDJUfitkCRyaf3FUrDsoyktPHx6ZHj8YirPeN0J6YoEOYcMUYL8Cxlia2nxLqtvL78mb49&#10;42zP+/1O3Vvu0xv364Cm5dPjhXGcAM3xeGaeF1IR+0pIhRwLW1yIKdC2J9r2ge7jb/FG4SpF1X/A&#10;Gk9tG4zzjCHw4be/JYXC9f1O3m6oAsfDCecauv6M8x3XcSUrx8GfMUrT9xX/6T/9LT/99HvG4S4R&#10;OS3TYOMa5nXjdr+iLOCAWjGVhfdXif8u67xT4AvWeqHVK0d/7MQq0HZ463bLkhxAur4n7l3feZ5w&#10;1qIoDPebGC6idODVuvF3//e/5eWXz2RVcG1D1bTc7wO393dQmcNBJuEURe1rsQlWjqxAe0PMgRAi&#10;bX0gLhlywZTM8+tXYgwCtt51zqUUmq5F7VaC4/G0V6qsDFFQ3K5vlBTJReCvbVt/1+KCfM9q71im&#10;mVQSdduI4nqvrShEj7osC9Zasa8hxoR5HDFa8fz5C05pxmUBZTgcDmhtaLue5nCgbnuq+kzIK03d&#10;Q9YMt6+otGGzwuSRpKXOI2fugtIFyFJ9ck4GHloJWLrkPVEikMYQApUTa8f5fOJ6u8p2fP/7ohSa&#10;mtYLQE/rRCoBUtj1yRm1bxiaViL8IGaNX+t9t/tdQIJb4HoVHbm1luPhwOW0Jx73rJ8Me5LAPyvZ&#10;hlf1AWtq+sNJhn47cPL6/k6KEV8d6bsjh+OZvj/KCzdlQoxoo/j2+Ruvr9/o2p6uu1DXPUoXYo44&#10;V+OMo3KarmslDTiO5JL5q3/1X1L3R96uV8LOyKkqS7VvwW1VkVFYV0lHe5Q+e9s0lJRF9x4Tj49n&#10;dn0Erm5JyKTZWMvrywt//uXz/rkLwJgcJZ68b+PTeOPhcCbOG19/+TPLcuX69kXsjiioHPM6Uzce&#10;KCijCKVA5WmOR9ZlQmtDUzdivzNmh0tDXXvClkmpMNyl/tC0DffrG9s6crs+470oUpuu4Xq/cx8m&#10;jscLfXfEWS9VnB0CrbUmxUR/FOApSu+/cuq7DrlrGkpOjNMsw1KtmedFPvucqXwt75E9dfT89c8C&#10;Pq9bueQYi1KFnCPGapZFhitpZ56sOxC3a2psydhawKZWabZp4n59JWwr4zwSS2JdBdBekLRODEk0&#10;ydrRdSeur2+UXGRjuKyycc8ymOuaBq2tgJF9g68buch72ba+vjxjEVjkuiasa6iaHu0MyiZCmkhL&#10;xFnZdCsM3gsbbxgm5nlBl8C6bRjnyQW68wOdr0nbxvl4xFeV/FycDF2naWTdFgB87dmWN+7jHe8s&#10;07JKVaoEmsawbjM5y/Cqa1sZdqpCyZH77UpltZwNXCU/A2uI28o03qUSR5FDtzNc3954fLjw+PhI&#10;37acLo+0TYtxDmMcqiicrfa0wEbbiezDOPne/mooSjEw7VvhgsL5an9mZ7yXC6/RinGQC0cisyyr&#10;DBuSwFDlAAvOOXKQn40ykZAmXCVJ0745Q/LAyn14oZSFnDf+4R//A9fhhf54pKp7xuFKWAOtFyvl&#10;tgUZNLay/Cml7OZML/XjffDRdJ0okE3H6eEJaxwFGTxro9C2ULcObTQhrqJ6LkmqmxlKMTjbMs8D&#10;Td2glECaQ5RLTkgZYx3j9UXSpfulra4sWsO6LQzDnaIKENnWic+//PS9Rr4uEyltoITB83D5wOX8&#10;AaMlHeSrhrZpWZZJbHW7cU87hzKGmDOlFPpWeDElRuI8E+eZeRyI60LcRH2ttd5Zb3C939jCIpWC&#10;Evj13Hy/3lAo4RfFSIxBkulVTUqyAFyXyHifSDFzfbtTVQ0YS0pyiZbtbyTF8H3DPt3eievC5XTA&#10;IqD7aRgoMYmNsREAsK08ddMS1kBOmcPphLIGX2lSkoHn8fhAzlr+nBJZtpHOW6nbDINwPLeF+X5D&#10;pSgMkUrMTDEVdFULLDuuTNOdw6FFlUTb7AMukGVTXbGuMlyPaI6XD9TNgXmNhFho+k6MvSVx6B9o&#10;uyM5a8AQtkRlK0qUM5DScV+KVRzPR6bxTi6ZqnJie1xmsQjP0/49EmurNSJK2XISoQyaum6hKEJI&#10;fHh6IsQNow19cyQskfF+RSvo+kfa4wPOa9Img8FM4XDoUCUzXK/CebQO7yqWeZZKXlPjHx5ZhzvD&#10;cJeqe5TlyjhPMuSva+q2gR2zEMMmLMv9vay13tlxFUrB7X4jpUiKmabuaJue++3Ouk7kFCQFtadx&#10;rHOgFV3bCeRbK7rDQYQlxhBCpK5bfHtA64q6ObDF7ftl01pD5ZxAb1PaeVK/mi1FOFFyYp4mmqZG&#10;zJ9ysY7bJpdJ7dBaFvsohbYV67qhUaJJt2KoW+dFrFZWcXx45HC+MM2ShFC5sI4TOmW0b/DOiP3N&#10;15iqkeWQSlQqScslZIytd+lIAJUwypC2AjqTU6EUhOejDd77XV4AlW/2BomhMpppGGgb4bBtIZFC&#10;krPt6cS6razrzOl4ELtY2p/pXUff93RdyzRNbNtKXdd0Xce3P/2ZZRhxwPgufLkSC047TNGs8xu3&#10;12d0znT9gdoJnkArWSyHsLKsYjhWOctQxhh8L0uIEAbStvDy5TP311fYNhS7BS3KIMmqTN5G7tev&#10;qLwyT1fG8cbl6YKrPPfbDa20iA9i4vL4SFU3+KYh3l5Zl5ltnjHOEUvB+IaqPzElhbOGD0+fdmlS&#10;4T4MstjbZTDLMrKFjXEcmJd5f24Kx0spSOtMDMsuMnFsMVL5BmU90xqptLxDQ0rMWyCkjKu8DIfn&#10;ifZ0IheFb1oulwuV98Qoz8DzWf5bLlFSrO1ZnutxwFiDKg21l9836yTBNc0T7DDqLYi1MKWEUnC8&#10;nCkpsSyLLNXCRilxTxdqWUbsVVanK3IUNugyTTijiGHhy+efJXm1BHzViMBot21++fwLGs35fCGV&#10;IuehkFhXmQ+UuELYyGEhrhs5lb06vjdjfgVtV1Y4sVbRNh1aKQwwjSPjfdhTm5a+74HE7XZlnmXJ&#10;Mg53WUDUDTFn5pA59j1GyTnYaJE5mf/1X//NX28xMg5XSgrEbdoPQBKlTHHmfnvh1Pe7DnXDuZqm&#10;vrANz4zDQFt7NEUgg1ouMeRM3pWA59OJuG3EbeGPf/hHfCUJoPvbZ56//MzTw4n7+xcII2EeeP32&#10;lbSu3L7+STapaFTdYJuGZVuY54Guq7H1gWldJSFEprIGZy0xF7R1OO8ksWEtSkMs0n3v+wNt12Mb&#10;Q86JaRzQGt5eX/C+kj5vDGwh8Hx/5p/+43+QjVxJtHXL89evwhLqHJe//K9oDx+4Ti+8T680pweO&#10;H35EtTUqJMiF5vGJrK1UsXLh7ZefCOMbpu6AxLwMNLVE+rSW4UROC6o5cXr4AWM9zlhMSXz+6Q/8&#10;9Ie/Y7g+o5zndOzpuhqFJBDWbcU3nvsg6mKt4Xg6ipWn7Uhpn6imSIorXXOkOT3KQK+2vL298OXz&#10;M3/9X/83tB8eCFm2EGIMUMR5haRxtqYYS3dqmZZJKPtVx//7//wt/+bf/BuWdeGf/v3vKQWavkcb&#10;hckZbyrmeaW9nDkfP6BtR4hi0lEYyJoPDx9JAVK8U1Xmuwr906ff0jQN03TjdnumzBNrWDB1RTIK&#10;UzlCyCxT5NhdoJGtACGx3u7cXl5o24atBFY2yhb49uUL7MOSdV1p24aff/6ZeZEtcNw2jocDKQbm&#10;ccA7uytVDWNYeH974eF8ojt0KGfQ3jKtC1rrHQ6seXt9oa48fX9gGAbmWeoYsUjlQxgGZ1JUbFsi&#10;UyQ9lyWifTpfCCEy3AZc5THWooySzZ+Th4DWmnkY5Hd3W2R6bQQ0H6OY8O53gfJSMuuyCDg1LgLf&#10;3ja00hy6jvfXF0IMoiZdFoyxUgGzlqpyfP3ylbfXN4zRtIcDqYipzDiHcZ667UlFUizbMhLWjaau&#10;me5vjLcbh7ZjHN85ffxA2/coLQ/3QiSmjZfXF0mahPg9ljvNE+u6io67EeBm27V8/fYVaw1PT0/y&#10;eUUxgjlraX1LDAvzdGeaBom2p4jVYBAWhrGabVtQGvq+5T7cUBRKyWI5Oz9gikZrQ+0bnLa0VY3N&#10;inGcRCm8b5iG+53Xb192m4jBOsPL22dCEsWv05666nl8+MCHDx9ojgdS2rgPNzLCX3CVbFWM85gi&#10;FsXz+YF1zeSi0FaRSQIfLomsNBjhjlmn6R8+4fqzXPpL5tB3NI2XbWUIOF+Ddigj353K16LgVgK1&#10;19rKdst7MgJdr7uOoi3GOl7f3+Vz7xp+89vfYZxnmldeXl84HDp8VRFzwbiavK08f3tjuI/chhu5&#10;BFKJpJg4Hc84b9kW2a6Qs6RdqhrXtCxbJK4JqysoCl/JBdzuB8/DQaxXIQqjI6X4PWHQeI+zlnG4&#10;yXe2rqnqhsvlQWrW28phr3tOy0K7Gz1c5YXTl+Sw6Jz5rkK31jAON+Z5JBc4ni74HXJ4PBwxxnK9&#10;y6XGWYszhvPxgvct65pISYY5dd1KmmMJNK2ndp5cDJuxPP3mdzRVxfPPfwaiaLUrJ7UEa2TYoQuV&#10;d3SHnr4T/bNWmlKQYef+3dVG09UdFKmuWWOo9upBDhGrDL6VQ3h/PBJzZgsC4236Fm3NrpCXmlPd&#10;tlhniWkl54Bzmkp5at9KHcV7sYJtM1orau/IKbKFSN10rCFQYtrtNgWt1Pet+7quMqjvOu73O1uI&#10;LMtKmK/kdcK3J4r2qCJpiVAM5I1SHCkmKueprGVdZ6rKYC388sufGa4j2yq2wJwThUR/aKkbzzgO&#10;3Ie3HaS+MtwGtm0j78aTmCCmzC8/f2EcZnxdE2Kk7Wq0hnkeULaibVuc1hzOZ7Ta37UoOezNI2ld&#10;WKdRki9hI5KoDz22rbFFzD9GGyor0f1feSaVd1CuKBV4u76i9rRv5RtsZdjizDbfORxb6kZUv13X&#10;03Vy4Asxo7Smaw/UVcuyBFJRLJsczOumI2yz2CdzwdcNrnLElIhRkttKWfk77Z+TMrLAmmbZPOZS&#10;0MbRHY7EmCla8+HDE8O0SJoobhht2bbINE7UdSNSgL3+PW5ST9uyOAabw5GkNUU7srKUNNPUMsCn&#10;ILytpmVZtz0pcKRuW6rjeRcSKGLMkrQxGlsKwzCgrMW1DdMmiQNfCastpn1o7Jt90J+JKWArQ7Wn&#10;akMK5JJAS2rIewd7+lNrqdyc9xSAKoXjj58o68y2rVhfY4yVi/Nez6hchbEWo60Yn4aR9OtCEyUp&#10;vW2laxrRq2fFMCx436KMw1UNxjWEpDBklpJxdUNeAyVmjHfUXYMqkIssV8ZhlmG/MeT9eeAqS14D&#10;4zAxL6uweo4H+r5jXje2GAlbwFiHMk74WGm3I+nMNA6cDxe09sQglVulDBTF26sY23IslBSoa831&#10;+oUYB5yRWjJpH6w6sbdWlaMyihRWStmY5ztV7dBGfteG4YavRSohSWJJc2qj5b1ewFWerusxxvD2&#10;9kJIWeDExpJiFt5mU5OyWNpSyKzLyLLc6Lue2h+5j6/MyxspVlC0VINKZLq9Md+vgvGwnoxlW2SZ&#10;uK1ixI3LQt3UKAQenGPher/vIHypth2Ox51Flql0IYUN5yx12wnrRswHbEG4hN7XKGVQykpyD0VV&#10;Obq2JVGjsHjf4yrRkiulCctC3AIFB0VReY/3HqyRBGdYSbpwenwQvmre03BZGE3Sfil4Z1mmgXWZ&#10;8FVFCIH7MNLtqbOSCt45SiqMwyTDQg3GGbRVaAw5Cps1J1leq73i3XQ9RSkeP/1ACImC5nQ8Y42l&#10;7w4459hSoakrnNGsYWPZAihhrg3XV7JpSCkS84rSoJWjZENOiRBHQohiLa6kdfLrAqjsrKYYM4eD&#10;VMreXp6pncDXQ0z4pibFRCoZX1fc7lekAS6Vq8PxiHGVtEf29KatLJfHB5FxWEsJUQbSIRDWIEO7&#10;uoEi7CFjRRZUkOVdyBHfelCK+zhAlnN72DEv3leC0CiZmBLWifn2cjrz/vpGZS2Vr8iqoIxG42W4&#10;sS9IZUngOZ3OwpszslTTFOqqIuUo54hW2JSHT3+J7078/k8/i637fODr55/QJXDsKrTtUErLc60S&#10;7uk43KgqzdvbNzlPWYcxIjjxXhK1WewCkkifF1LKoDXGOrEoJqn9zsPAOE2YquLDxx9wvtl/zyVZ&#10;normdHrg8PABVzfEbRVxxjLtTNTI2/UXYhrJYZYBjoZ5uTMtV+ZlY15nUHLOUnt7RSstg7Sw4Gsv&#10;w8BlpW1b4v559n3HNCZOx4ukRI3CeUuJK+typ26cLLVLZp4nau95fPrA4XgmZk3IGu2EL2Wd4/Pn&#10;z7Rdz+F8RlmRXtWdKO/7tuX+/sbt7Zm2+fUZV7GFDWMs0zzKII7CNA34WoQtJUnq/vX1ha5pSTGh&#10;lOZ4OnO738g5f1+AVc7SdSIk+OXLVx4+PHE49NzeX2Wu4pwMibPC/C//89/89RY3xvG+6xklvgmF&#10;YbzxcL6wrRPOIhTyrqNtW4Zh5XR64vL4A88vr1zvNz48PVGUoW0fcO5IsVI1IWf6tqGpHTlHMa51&#10;NSHNxHlhuV5J20zIE4mASoV4nyi+gCqM00TMgdPpQFe3QmGvDzIRjHLIccaS40rcFkJKmKqiaT2U&#10;hNaIXrdtaLsOax3rGnEK1unXrZKAMD/+8In+8QHjrOh9SxJ3hhLyfgmByhn6tmYBcsiMwyCwr6bh&#10;j7//J/6P//3/5Hc//DOKDkz3d8aXL7x+/hkdA64yZKfw5wNhiYQosK8//fnP3G8Tx8Npv+TeaOsH&#10;DA6yGJJyynz6Z3/Jp6cfwFR0h066nPcbt+udaZw4HE/My0zT1By6jnVdMdYyr/KQrOtG4rFe1LKl&#10;ZH76499jnSFnzTLDNM40jePt7U7tKt6ev+G0YlsXrLN8e33BVBVdf0Rbha81w3jl/f2Nn3/5hcfH&#10;Txz6C/fXz3z585/QKTAPb2zbzDCMdG0r8d7zB7K2aGPwXhPWG9++/ETrFCatrGEhxCgGqqJJWXF6&#10;uPD+/IVpuLIMotGOMeG1xWZNhURvSzHMS5KLd+WxzvAPv/87nl9+4be/eyLFiXUOO4dDyXBp3/CK&#10;5cNyPh2Yp0l66XUtUMxVqlLbtnDoew7nA6cff8Aby3IdWN7vOBQPlzPeNwzDjZIStfdMw4CzhrYV&#10;u4tGeA8Kg7WVbBKcwVQW5QyVkTrEugWMcbvOvBJ9ozUo40Rj7yr18iUxAAAgAElEQVTmcUJRCOvM&#10;4/nEse8IKaBUod4VvaezvCyG+x1j5EHQdu1undrwtpIEXpKOuJYRM/f7nbhFtmXFWssPP/7ID7/5&#10;Eec82nmcb1D7IRitGYaRP/30Z14+/z2Pp0eW6U5JK5Xrud4Hii08PP2WcR3kAa0NZVcMy4W0Qms5&#10;6KUUd12vkrRcLizLIgPtIryCz59/wWjNMs8opaWGWRQxjizzxOPjE019oOtPwlzRGcpC2DLGyDb/&#10;/f2Nw7Gn7w+M04jWBrRFZ2EhdK3AjMdhJAe5eMuWsJYXeU5cLmeWRZJpFLloLevAH3/6Pdf3V1SB&#10;+/XK2/tXcll4e//MGga2TQ5cKUndQQB8ir47Sv1unlnWleP5hNlNe/M08v7tM3ofIhoi87xQHx4w&#10;dcsf/v7vyWHBO4EPjuNACIEQM2jROwtrTlFVNc55wn5I0kZLJUlnYfvEhK3EUpWTKIJjCHhfUzUt&#10;ylZip/FySMm5cLo8UPkeZSp5Fncdh8sDp4cn2u4MymJSwhRYx0kMGtoyTYtcqHyD0ZL0kNj1bsTJ&#10;mZAi67YRy8qyzVTOiMWoQNwSGsf5/AGlDHXTcb2NjINU7ZZl5HZ7Zh7f0bYWAHHOEo2fxarStS05&#10;yxLE1zWpFNlqe9kAa+s4PX0il4I1jhwFOtz0LcoYrtd3NLCuM9fblePpSC5R2GsKUpL6ZFFQaYev&#10;WzYKvvHkZUXlKP/GVdIKbdvtw9BE09TEImm0EgxaWUpW+LoGMu/vL4Q0o3Si8TI0mscBrQpNW6OU&#10;AoosD3YuRQpiCfO+QhsD2tCfTmTtKMaAKYzTOzmvNFWFw1JpT9FFNoExkEn7UHDFWBnmxaSo6obK&#10;75W3bZV0n4JpEqYTSjbAbdthmw6rDdZa4cQoR4kr/ekT/dPvCPdXfN2xRsO5bwFNU8vFQQ7XG+M0&#10;klXhhx9/pK9PWFvR9QfQmpwidV3x9vrC6+vLzgapOJ9O1LUkr96vd/nOumrv8Gc+Pj2htCLlwLRM&#10;vL4+C9MkZpZpZJkWjFKM8yy8rlLYFjEcpSwXF+skbaMoTMMoValKnss5CbfEWUNOcec1XDGs1HVD&#10;2xxp6gMpKYytWMOGspbl/i7nlO6BkhtyEtX18SQmPGc94zDJkMXX8jPYq5ZxlyDEEAlbBODLl88o&#10;LcOFhw9PGJWIaWMLC3Vdy+973dF1B+ZxBgyH4yMhgqsb6q4lkQhpw9d75SiJeQpgWWaGYaCqPNu6&#10;8fD0hFGy6OvalnEacHs9uK48lVbETdgefX+k7U9o41HaYV3DfXqXek6JUmFNkftwQ+sCKuOUJaOo&#10;+pb2cKDpe46nM77p0CnTPjzttjwNxlIdjqA1IWW0q5iGq1SiK0POYr7LWVJLRhviuuErSVO4/UK+&#10;DnepW2wLb7c3SpZBUwwrpYjkoJAxzpB2gKxzXgZL+3eU/RLvrcVqTeM93gnnTWQgwhKJGagq2kNP&#10;2SJGKbb9++ZthfOSMjEGYlwwVhH34XzYCsu8cX78SH9+pGo60IYtZrrjBdf0NJUjl8KyblLx0pJC&#10;tkbhjCHGfeNtpCLzK1DXV5VUIcjc7ndClHSPtcJHdNX+M88L6zYJ3D6uvL99I6wjxmSUScxbpOQk&#10;S69SOB7P+4B8r0juxeD+cBSBSxL+jLGWpu04ni4YYxmHicPxwLqtsgy0lmVb2bYbxlTksoGOuMqT&#10;CaxhJIZI31849h3kyDoNbNNMZWvOTz+QY+Ht9VmA/3v6PiP8nm0TU6d3nrptOFwutJ0knUop8vcu&#10;hbSOYi9LmRQTW0jfhxoxZYzSUnHznhAiVVVTtS3TMPD2/k7VyNnNey9JOi2JntfXb5QUBMj78pV5&#10;nqQCrC1V01H3R6kJxl9ZhwajDezXNWcrWSCpgt6fBwWp8vfHE8ZUDHsNUCp6ggGIMe6MR7HPplCw&#10;OzYgblLhsVUlUpCcqJRjvI9Uvpb6o6+ZFrFS6sphlMI58z1hr7VGqULftXx7eaVoxccff/zPrM+S&#10;yUlMdHXdoLTeWxxiM1RKBowxBlku1S3LIkkx7ypUkfeSvI8aUpH0c97FCKdDR1h3I5VzrEFShcsy&#10;07QNWiuGYZQ/VxvqrsVWDm0NDx8+cJ1m2uMRU1mG8UZbS7I0xd0mahVGK1le152cEyo5W7VtI1Xf&#10;GOT5YTVbUihT0fYnvG/xdYeyFqxFO0vTtmirCCkyzjO28mRgnBcR0BQZdOeUiFGYelsILKucc9eo&#10;6U8XPv3Fb9ElsUx3jMq03rHMI6m47wvXsG3knAUSruFwkEWFvPscTSMczFyKcIaMxdU9ddvhd8tq&#10;ioHxfmUeb+RtxthKuHuns4gH9mHOssys2ypYglxIa0ClxDTecc5w6Fvu9xu1TVjTULJjWQdKXGn2&#10;n1NRBW1rtNEsy8T9fqepG5q63YUVK9N45Xa7yWeUsiSqdsuddQ7nLff7O5AY7zfeX15k6LTbM42S&#10;c2PXdsSYGEYxpHeHM1tMzJsM81MpnC8PXB4fcG3LGgLLFkhpJawb1sj7sa5l+LosK2uIAhTRUuXv&#10;ulbsxetKypn+eEajmUb5Pp/PF86XB3zd8MuXz8ScGe53WYz3B4wxPL+8YJ3j8cMTal+05RhQyPm4&#10;8jXaOsz/9D/8d3+97Ye5pvEcj0es84Qk+ltrO/pjT3/p0SjpmBslEbEwUbeeuqkIaUFbsE5zH2+E&#10;tMrLcx6pjGEZxTpzenigPR64jiMP/YnD40c2bfFdsxt6Ng7HR0zTk6xCZ8XHhwdK3nh//YLTivOn&#10;36J9z/X1WXgla8QqiPOIMwJzG6eJbZuonGZbZ7pe6Pn34b730gVwuG3ysq4qx+l4FIZLzNT9gWm8&#10;w7zt8a9C2gIhrzidmIZXQnCUvHA59txf7qy3hR8eLnx6eOLUPLLEjWWeuD5/xsYNo8B1DbbrCVnR&#10;Vpbj6URB0/dHfvzxB5ZlArLE9e4DOYTvPcqUMl++fOHw+ERzekAXMYrlWChZ46uOnIpAAZeZ6Xan&#10;qWvGQSpmCoNCVOo5Z7zvsVbRtp55mmmbE8sS+Q//8T/yL/6Lv+Dsa7Zp4uPHJ/nl2lbmbebh6ci3&#10;5595ff4TOa0YHCVp/vCHn3h4fOCv/tW/wFaKf/4v/zlOO8I0UQjYrub4+Inj8YIF7OFCCgLbTWFl&#10;HG4cuw5ftaSg6PozW4gcL2eWIPDCEiIfzh8oW+bT7/4FTXvEGU9XNZR5kc1N69GN5aF7lAOHKpyf&#10;Hnj4+AFjFG/fvvGnf/g9Hz4+CciwyLCo5MLtdgVVqGvP9f3K589fuFwe0Nrw9etXTueTvFBSYrmP&#10;DHcxnZWkuJweOZ4ujHuiZ5gWTqcDlTOwR3ufn7/JJFwVtJUHzDxvvHx7YVlH1nVimkbCFmm8RBhD&#10;zPT9kb4/CG8ibigN2xrQWmK1lML5dALgen2XLbACv1dDQIsqdQtczg9oNLfbzDSJYtwogT6HdSVn&#10;6fbe7ld5YdUNOSSu71e2EFDasGwrKEcuGuuEl5JyJGwztbdUVuMqTQwSVbbOoY2n63ts5ZgmAWs3&#10;vhOGx7pirRx6Dt1RKja9bNG1QSqGbUPXd4Qoaaw1RNn0O4dCPsNlmmnbbtccSyy77BHWdQugFMu+&#10;XTBUArXTAqcuBeZlJYaCsxXLInYlZy1r2OgOB7TVNF3Dss64yrCsE5Wv5FJo5PLudw13ThnnKj5+&#10;/A0/fPpRLk339z1FElnnSN6tLF3T4Wy1c3vk4ojVNG2D0oV5HdBG0zZHiakPN3zlJYa/LHv0uuHb&#10;16903u/fBdkwhSCXmsfLBe9ryLBtG7fblWGQg2vddRgtsXnrDL72VJUlhAhFsUwz8zjSNjXjfZDD&#10;GJnD6UJzONFfLqR1lr52CLvOtKHrWoxVdH0naQZX03cHAeztm3itNcu6Aprb7S4X53VmjYF1nSEn&#10;eS4qCQW6ymNdRSyJw6EnhHW3GsmAtKo8W4jMYaXy9X4oUaT9cq6NwEiNdWxhpaocbd1Aijv8caKu&#10;Kpq2Yg1xr+3MUILAjrVhXgLKOpZpwWpLdzwSyKAV3ju2RRg0qURspShEioqs28S6TKzLTNUc0Voz&#10;DldevvxMXCbCJkk6lCVuAdDkLLXunDP3+x3jHNZWGPRe1ZTDfwwbyzaTUsAY4Uo4q1mmO9f31/3/&#10;W9gDuSjmeWBbFyiZupJaSVU3WN+whCSDG+ewVjPPI8PtBgW2LaOUBZMpyIawINtbUTQnxnFBVQ2P&#10;H57Q/79K+K/Q9b4Xy1/O5bt4oKSE9w1V5anaDl/3zMuCthVhGpmWG0oJJ2vbpu8X+JwTWxQ+Yd12&#10;LFtEW0fXn8E4UoF1W2lqT44b6zzxw8ePuLaVwXMRq502lsvlkaqWYc6yzrR18z2pvIaNqhaN+KcP&#10;TzjvKamI/TVmgZDGiFHgncO0taRcnFR/DdC4im0YUTEQEGPitm270U4uw00j4NEcDVo51lkSknk3&#10;YjpXUzc9cb1KtTlFlJI02bJcJbEZA9sSpA43DpwfzrSnA1rLpj4scuk7Hc/CLNKaLcj7KufCMi/E&#10;MDPPg1RRUiJugTBP/PEf/4G//bf/FyHcuJyPbDFKVU9bhmHGqApdLNbXOFdzPJ7o2o5xuLOtC23b&#10;cDqeKEm4Ws5Ybu+vtHUlvKJhpPP1fqGTevaybQJ7jhuu9iQSde0IMXA4HlDGkDNYa9jSRtNWGCNQ&#10;zxDlwN/UrQzJ1g1lDPPwzjwPwmLMgRTjfsFppcpnZWki31+pRZeiQBlK0RijSbnImXivsW1RuGlt&#10;3/MrFL0yYi5TRfiGyzwjUoxIptB9/IjVmvswcDj0wuXbTUnbMovBdpl2q6gk9Hxd014+ElJmmkbm&#10;ecAYhVEaqy3TNDPNK93xgDVakgZIAjdGYcScDhe2nMlK6hVGYifCj1aakoRF1bYtJSXCtu7D51Y+&#10;x4NnXgI5wzAO5LyyLAOVkyTNuk1ysdOOtjswTjKwcU6qntP7C8bo7z8nlYW7MYwySDgcn/4zT9FW&#10;lCLn12rnuIRl3hMXDmtrqrbfn0WKddsALcmRsMnnV9L+PtUUpXCu0LYnmq5HmcwWF8Iq2AWtI/Nd&#10;gPDaGtr2gPetLFfmZa/YiE3wcDhKgq1pdiab2YUzsqSVBKOwgqb7iNUGby0pBLruAMqSs9r/vlag&#10;0kYStXvTS4b7OeGsvC+tc0DCVZbr/cp9HLCVVNSUhnGZaCpLf2gpJcn32UnyQyrMlm2dMdpQUsbs&#10;nB+lDcpYlBF2aUxyQa72NIn3XhapIdL4inEYuF1vxJCkfte12MpTsKxhQSuI64acFgrd4YCvPfM0&#10;4qwTLpj3aCc8wJji9/N1W3u01ry+v5NzQpN4e32mPx55+OF3GBsIW0YjZ1RhRl5p2w5woMv+79Ws&#10;685Gg52hp75zomJKO8+vkubJNGKtJmuNczsPN0ZkxaZo2o4tCps15/TdFriuC7WvGcdJ7MTGEaKY&#10;NjGW4+WBsKcZtzDz/OUf+emnf9pZp2LupGSsdv8fVW/SY9nWrWc9s17l3jsiMk+er/K1ryUbQwfp&#10;/hJ6tKGFaNBBiA70oMvvoYGEqIxkWwLjAnOx71edMjMidrmqWdEY66RFP5XKjNh7rTnHeN/nQVWD&#10;az3a2q/VusfjIRf5WsSwXWDbItfLjcN4+LrQc95RSuGf/uP/kbjc8AZev/xAzRsvp5ESZ+bbhVqF&#10;wVN29uz1emMcxn1wAuX6M+8/fodOK9s8y2fDtczZYbonapxYlhsx7pBl5/nw8hGjRWDz9PKRWmFZ&#10;lq81fK2McCetML+ss+SYWJflqwim7aQ5k7MA5u/XK9P1ilF6x3wUvDOovDLdbgxti66y5BuH7uvQ&#10;/fz6I0/Pv2UYv8FowzxdOb+/03ZHjh9/QxsauqcjfXDEdRWec0Fg2M7wuF3Y1o22G+j6HrMvR5d1&#10;pdTK7f6Ft9ef0bXwuFypqTAOB/meuYZS5fOllcU7j0L4mU0jEPXQWNqmxeyfjfP5zGPnDY7DQNok&#10;nauNY15m1nUSnq825AJj1zLNE23b0TatMEabDucDzXgg7VB3ayQIUYGYMtO60o8jQ3+g7we2lLDO&#10;Exp5PnTjKDbhfYHDnp431gpu4D//T//jv6oVnp+fZEMWM003YkOHtQqleq63K+fzz6RUeTo9c729&#10;C6QzLby9vnEYnzmOz2xr5nA4cL9d8F7SG3mL6FJZHjPbFrnPC2EYGZ9feMx37teJb16+4X67gKko&#10;q1FYOjtQ64ZKGusHbNdzej4x368s9wvTfOF2mcip8uHlI6REXh6UuNINAijORaCBcVv46acfyCXL&#10;lmGW1E3RlvF4FM6HkWja8ph4/ekLrbIsZLbXK+PLM8u8QIw0xwbKwvX8mW444F3LsmyMh5aUIsZ2&#10;GNsyxwff//UfGE9P/MXf+wdY35O0w3UdrXesP/3M+3Qmpco4PuN9w9v7z4B0f8fD89dYq8QNK8YU&#10;xr6h5JVtfZBj2SealtNROv0xid3hcBhRW+KHH77HGksIHSAbBaUkteGCldi38Vgj0MtPv/3NDhYc&#10;GXqN7wLFaKqxPD090TWOujyY3j9Tq2boOnn5mIJ1ldB51i2jTEuqkZdvf8OH3/4G2/kdcjjg25Gl&#10;ZuL9gqmJ1lucgb/5/b/mcHrBtyeq7lA1oY1hy4m8D9astmyPmdPhxDSvnO83Tp++YZNdN23X8phm&#10;3t/PLGXhcOyhZCyKsR14OX3A2EA/PrGud3JOtE1H8A33+53D4bCnARLv5wt/+MMfabueT7/+jUyg&#10;o3A6+nFAW81hOOJ0QFnPo2aS02RVQSus8eQkCuL7Vfrph8OID5YQHHZoQFuClwgieeXQB3SpPA1H&#10;toJsh0JDjGmfGu+gyeBpvFiC9J6Uqjujpek6gQLnhNtTWsZ6alUY68ipytbYjxgjnKO0bZClXys9&#10;XUUqSfr2LhCXlSa0FEBZw3A6EteK92JXFAD1QtwevL/+jCbxzd/6+2ivUaahZAMq0QSHVY5aZpS2&#10;XN7vpK3QBk+OAp2uVWPwXO6vvL+/CkQwrjKo21YqcpAZxiNUOB4PeGvZ1pW+H0VBWcF5mfDnEvGt&#10;bHxiSlgb0Dj0PiQy1tINA7fHhNbyMqsF3F5RWNcVbQ2+9dweNx7zg27oZCCdREnbNM2+BRKDSgHW&#10;5QIYvO/RyvF0PIm9ZaoYfaR1R54OHzkOz1A1aRPlqDGFdX2w1URKmbbzpDTz/nYmbYphOIIqVO0Y&#10;20CwBuNbYaPMd+bbhXUT241SMPQd27LIQDCLnj1ukW4YBKiXREsbY2SeJ7G2ecvl/I53sjUWJKxi&#10;nRfattnj/IZ5S9jQCicqbdS0SeWsSt1una+QV4wS3XgtlbhM1LTgnz5IBatpUHuiSjtNjCtN52i7&#10;Tmx960zOkopxzoO2jKcnfCO/J4EfNuS8kXKkqkpVFdNopmXeWUMBrQQ2nHLF+w7vxVBjjaGkiNN6&#10;v7gYaslYb75WnYeho0QZ/GMcw+GJdhjpup64SD3BBEfV4KwR5oht5bI0z/vJX/H89IEcC23oqdpT&#10;yKi8oaY7Y+MZnk7EorE60Hj5LCpjKaWKvS1JR/9wPJGi2DcOh3EHWFu6fiD4lpcPn8g587hd6JvA&#10;0DWkLEyZioB9207qgXmLWK3o2o6CwgXRupdFYtm6arpmkKWDcUxxQTdOqnyx0h9e8OMRrw1ae6xt&#10;GYdnhtOJy+Uil6Yc96qc2esBEesbSUzkhHeeLcrnXSkjQ4ttozhDjjNpubLVlW150BpFUYUU1/3S&#10;iUCdQyvg2iSQ8JQryxZ39hCUHPn5h+/xWmOA6BzeN8zzsqvkA01oqHWvp47t16Fa3IdSKMVxPHC7&#10;3Jjmh3wP2k7EHs5jjWa63zCqopTHKktJmbhGLhepdh5OB5Z1JoNckGIU1sG6EvfLXU6F2/0NrSve&#10;ae7Xd7Z1Yhga1vWB0hlyRymwxULfjbRNy7auYpZTPaXMGK15+fDC9XZh3WaBFm8LFtmYOuvRyjBN&#10;D1LeWBZJa3ofqLFg90v3/Xblf/2f/yf+xT/7P/jVt890rab1A853+GYQPk/JzMuNtE0EpynakbMk&#10;Ndd55uOnjwQnPw9rLFPUtP2RlKqktra01+Q67rcJo6MQsFWl7RuKKihTyURy3Wj8QDeMTNNCKQpj&#10;HCE0eypG0kPtOGKU5vJ+luRqyhQFiYLZdhmDKlinidsiDDgFJSbmRRglirqnE+R743yLdS0pbdQi&#10;ggXQbCnLu9c5XBMYmg6vA3FNjF1HSYnH/YYxjr47YINYkyiZ0PXknPZBv3z+1gQ2CJ5hfHqhWk82&#10;nilWivX0L5+4fnkleEs3iqp9udypqWC7hphmUowoLOtWaHyHUppcNh6PCyXVvVK6kuNKXmdUijI8&#10;V5II2Da58GuliOvKn/70R7Z15nQ4cp9XcjY4O3A4PDEOAzllUqxY7QlEzq+f0XVlenwhb1e26cr3&#10;f/gzjWmhSH11GI9sS0QVi9OBlBSlGDIG1C/yEUuKBa2tnF2cY5nuLOtKKoXHtFKrxvqA71q0NuQo&#10;g66+7wVT4T1d36O0cEvIgWk9Y12gllagu8FxGp+pqXJ5+1mGab7BtyOlGmqpzNMdVSIFjTUW9upe&#10;2c8lWksCMjTdV0mP0gazm0md1ljnMcrsCXp5V9ZahXUWI7qCbwLTdGfZFoaxJ8bEsiw454VbpCw+&#10;dLTtCCbQH1+wYUApz/H0AVMUCotWRs4nceXt7WdinPAeNDJo3hY5W6EUyxZliDiMKOdJST4D0j4R&#10;rpaqlSYEak0442ibjmZPlFrfoIwjF4WyWerq6/aVEbqsC5qKKplkDc3QUqhs24reDddlWbEVtrSy&#10;pYwPDW1wbPMdKGjXoH2Ht4bvvvszkMRUpp2wCrUiJuEOKhS1Qlw3qIKCULCnPhEJgLHEKMr3NsjQ&#10;Yl1mit4H/imRY+R2vaC1wfqGaV4ZuhbvLNPjQfDCI/LO03eyvDdO0td5iyzLigsN0zQxP+4MTeDt&#10;tuCaE7/7d/59Lpc71SpMMNgQ2HLmMT0wzpNyIcWEUsKmNU4u8LoU8v77CM5QNrHaKRL36zvPT584&#10;nD5wePrE4fSJfnyhVk+pllot/V4DZLeZvrx8oJaKqhIOacdnbNNTlQxzGqNJ852gxTyOyngvy9J1&#10;3UQ+hd4rdBVj/dfkavC/4BDC13Txcv7CdL2QUtw5U4p528A6stJs88Q6TwRrWR4POYMqmKa7LOXP&#10;P2M1suzeIsE7coxiyE4ZXWHJD4qRgdbYDmzbxG26gtFMlwfz9UKMK6fTiVIgtGJcm7cJryCEZrfc&#10;tsSURRbhRCziXMPQjXx8esZUEQQpJezUNcl7NOfC/fqgFuEJr8vE/LgRvGXbFlJMhBBY9kDB437j&#10;MAyUlNm2iWleMdaTSubxuBHTSkVxPD4zXW973S9zuz+opdLuIYPb7Y7Zz/nG/NuklNKG0/MzVSna&#10;0H5NIZcqC+ZSCikXAc778BWl4pzl8bjLM+y//a//i79KZJm+onDGYa1MtmxZqSoyTWcaZ6U/jKI/&#10;fSDlLJOqYeB8feM+nVm2G6VE5sfM4/agCx1tONAfnok1YruG5w+f+PLzD7C90/QfuV7PKLVizAa1&#10;cr3OPH/8xCPdKQmu93cu15+Zzl+Yrxfa0LBukeADH56/5XL/ibfrD1jvcK5lTpHDp2dqkJi7cQ7f&#10;dbTjAb/D5Jq25TE9uHz3J9g2sVY4TzWOOG10LuCMIb+/cX79icPxCbonmtMzpibmx42EowsDTQgY&#10;bXh9fROYal543L4Q1wspBObpQo4PqoItFW6XO16B1pmCxkSBoH7/N/83OntcOFDiHeVGqJZKlg1X&#10;MVAUOa1s60zjGuKWeNwnGRjkyPX2RiZyfH4io1mrkg6tdoThyLJOUBfaQ8clyja/649EZWiOg1gx&#10;Xt/4zaePPKYzKljMDrQsZaMbnti2lTVvZNVyuX7mL/7OX6Cs4+cv73zzza/pfUsARqcEqnu/UtMm&#10;MGMya7yjdZZNOxGMx/uWEhPrvOHbkW1dCGolKy398Q10VKiU2eY79+kdE8CMA0oJHHfeJlZlaU6/&#10;Zjh9w+3yhg8ZlSI6Req6iU2uZoyB5+cDzfACuXB/f2OZ7igN9/sZbxK2zmg98Onbv2A4fYvxPVWL&#10;9lwXjVMeFWesDSjXcZs2cql0XYcCvv/he4aPH9Decb1e6YcRGzzKeZrxSHt8wltHG47EPNN0luH4&#10;Dcu6YTy40BH3iXnZNrwxApdbF4bjgce8cHvciAVi1sRUieuGBrq2I1eBcqIU8ySJgrYJe9R33yTu&#10;NkJrHE3T43xHzKKUTqVwOvQ0LnB+u+Ib0XAb33J6fhGtal6hZkreuF3OtHuHWRuHdoHp+lkSREax&#10;bA9SiVjvBKqXDOtyFRhdvKNUIW4Za9u9zpDk523tHjHO5LztCZ+GFOFxecUYxbKtZCq3aabtW6Cw&#10;bdNeT5L64ryuxJR4zAtPHz4Ko4eGmDMxJ6oqxCSbMaM02ywMoHkSDWiOM9PlHZUiwWimmzzr2qaB&#10;knl9e5XqIJU1brRDj7M9tWS27cG63rneLkzrSjv2HJ5HYryzphUfPDkXXNNgnANj6YaDwL59YFsz&#10;tXiOxxf+9Mc/sC0zH18+stZMzhqUQxlwXUdxHcPxmaYxeNOQNrnwdW1L3x9YVxmq5LIx31dyTkyP&#10;G4/7mVpXYGNbHyzznbrceP3pJ+7vVw7DE3HLLHHDN56iC2lJDF3Dd7//a+7vPxGM1BeGw0CqkYqn&#10;6krRhYyi4PC+oyjIquCqxRtYphmtG2rV3Ocb2jlC90TaFrSynJ5eaNqRUhTblrBak5YZtCFuca+v&#10;KoyRDfbl/ZWhk+GrURatPKkIm6loyEDTD2gF99u0M9oEmNr1PalsoGG9XCjLhkqZxgW2lCnaYVxD&#10;znKZX64XnLPCgSmFUhDw+9ftsWwO2/YJbVp82xLanoLH1oQzlnmLtC/PqLZlWuNev+lww5FSLcu0&#10;0HiPtYqma9hKYssZnQIKQ62Jx+OdXCQ1m4vG6oZcNdoaSexSBmYAACAASURBVAY3gX484kJDKoX2&#10;OJJ0BqBrOuKaxeRpJZmTswzsKxLN11rTDQeCb7FY0hzxXYtTss1HK0pVeNtg0VQDKkv9NqYEWjTB&#10;2khNYJomSkkcxl8Glxvb8qDmjflxIW8TOhuCbWhCjwvy7h4OR5S3e1LA7wD/LKmUuEpCw8h2stoG&#10;13ipbhjF9LjxdOjxVjE/LqxzIs4zeZPBe6mZaV1wjdRAtPc0w4HQjrT9iALu97s8W7WhrhnjGtas&#10;UCawzglvAl3Tsa6R5BWh7/HtgG8b2rHbl0AW6wVIK0sc6McRrANrwUBMK+NwpLENzgZs2xNzlYqM&#10;0mLkbDxt08qwf12wVtOfnslG44eWrjuxbgvKJtpec729UUuhC0ec6QmdQunK++WVlCPDMAhw1lgU&#10;hc43bOudtF5J6wNvHX/5l3+ffvxAN3zgm9/8JU0nvL+0PijbTHCWFKU+OgYPumKCE9h1ymzTSuhG&#10;sgvU+yuff/gjj9sbJS7UuGKpmJLI60Tch8TGyMUmOPm3pVhwNpBSYp4eWA0lLUy3M94pgpMFglVa&#10;OC1K45tOLqA+ELxD5cwaN7qmIViFUfB4TJzf3thud2yKXNYVqyqOglGW0J8wTU/JCVVWqra0XStG&#10;Kwo5x53XpVmmlVwSy/UzuixUbTjfblgNh6cn7FEWoPMi22NrZau7bhvaGJqhh1JZto2soB16lDYC&#10;5y6Z9XZjHA6UFLHeY7QDDKHr2FJibDtU2+OUx1TF/LhTdaEbB0LoUcUzTTdhH20Zb5wMP4BqPaEb&#10;cc5SdaGaStWK48s3PB2fxCK6PLA6czlfOR6PUIVz1LQN2js2Ck1zZHh+IWnoh4HW9xgdOD5/oDiL&#10;tsLmKKmStkKuBu1aqby7QCwQQotSVupaTpPSQlpmdE5Yr7nfrth9CbrtqWKKLEILmqpkkejCCEXs&#10;xFaLMdR5j7XCBvGtFatmK1bRphuI8SJ3Iu24X9+peabUVdIIOpDI1LrxuL1yOX+Wqru1hF6SavP1&#10;it1h8dSE0YIPmOc72/IQ86TKFGRBsS4L729vAgvX8n9d5wVdFI0NqCpJEm0Nt8dELrIkKTWTc9yT&#10;KpnQePm9ZUsqN0BRksF7RaoZ14xsuZLXM8F6qYndH5S6sW4Cj69bQtVM3BZyScKI2ZNu82PCO8c8&#10;zWLTM4qiFZnC7X7F6EowsF0fgEI7J7IhbykUTNOim45SFeRK2Tbqtn61Wi45Mie5n9SUdsZroRtG&#10;mrbj/P6F2/tn3j7/xOkwMLQd6zwxrws2NDSnD2TlcTGz3u64rsO2La4mtF2Z0oKtDgr03QHXdlQn&#10;tlxXkGeGs+S8YZSh8R1vr29YA6GVWtrx6YX5ceZxv3I5v5FL4fj0InXOZZaUnreAZYsCw9cq44Ph&#10;+PREtZ62aRgPR9jtjVYHllmq684bbHMiNMPOstJ46yWVVBU1ydIQJUbutCWpwnadvL9CQ/P0a5qX&#10;T6zLChWaXp4p2xJ5+vitfNd8wI8jW9GsGxgTiDkxHFoS/5bLOs0P1rJhGo9rAmiN1wYbWrT1NM6T&#10;7nd8LVQKc4703TPd+ITd00XWWs7nL1gN23rHKpinK9P1FcfGenvFpIXPf/49Zbrz6Xd/ifcN1jaA&#10;w4eGJUa640g3jrhhlHRcSSy3M3F6kGOUwZQ2hMMLp+GJ9XxjnWbCYcCPR0HZPCasWglDh2oG0IG2&#10;CSzzhWVbsEES/ZhAwgq/9+UDpvEYFFSN3fmpWRmadqAiAHO0Eq5XWnl7v3J4+sT4/GtsexTkhal4&#10;B3UtlJjwxshS3jc8nZ7ZlijSM20Z2o6ha9BOUZ2lGY6ARWWwraVpO5HBXG44LctO72Tho43GoNkW&#10;QZgMhwPTvIgcJGaSMgzjgFaF97cvOG9RVlMolJpZlitlvmBr5H67ssw3Gp0x/+V/9p/8Vdu3bJto&#10;/ozRX00X53mjxhmlKqYdMTYwvX/GUlkSXO931hjF2mUtp/FAiYnpeqexDZd55e16F+J7cLRdj+0O&#10;MoVUitY29L0hpshw+JbDh1/RBsP7648EbTFeolu/KGlBuqLj8URGsaUNYwJaW5rGcTgMdO1xn4y/&#10;oosmxyjwzSoqQ42i60e8saRtpX06sGwr73/+ns44mXzrigWW+Z11m+i6gDMwXc/czu+8PH+iaY8o&#10;31KUo9rA08snqrGErkcZS9OP9P2Jp+MRayy320zbjjRNxzbPUCuHlw9sBZwuvHzziZwywSnQls8/&#10;/YjrOnxzQJuGLa9YbwnNAaUt9/mKypm3189sy8zQtyzTlbhNrNOd4DTj6dd03/yOeV1JyztORbRx&#10;LNMK84RymZ//5p/S8CAD01qFzB5XtDZsqfK4XyUqaRriKptL7zpRnxclUPS25/T8jLGWaVmoKElt&#10;KLXzKQJtG/DBSrxWKYkkzjdiBu9azm9vnI5HDqcTj8eV+X6h6Rogs20Lr6+fGQ891hsy0ulXpVCL&#10;wRgvutBtwaG4vL/xww/fMw4HptuD6X5HidNJYvtrwipHcIamG2mPHzj96jf0rUQPHwm6l9+yzBdO&#10;pxP39zPxdsXWhK5JLDbbTKqGacugLNoo4jrjTeXn7/+IrpnTeMKoyuEwkGsilX2rsa6s00Klsm3y&#10;YhZgnUZpxU+ff2KLlQ/ffENFeuXaSK2qIrW2aZqZp0TXH+m6cVcwRuZl2pWpLW3XUSo0XU+poIxD&#10;W0fMQshHVUoRc8a2RdZ1o+tanLcSaV7FANd1rXTBc+b4JFvyGBe6bpDAb6mkGFl2Ew5V/t7r5XWP&#10;3iq2dfu6cZD4r6GqKrUkpfGhQe1JibbvWNYVrwxOWciFx/UuB6eiKFvBaRluX693UMKEapqOtpUq&#10;ktYGrSSZcTiMUuMs9at61yhR9Y4fX6Smmgooy7JIrVZbTd8fvure9V5b2taNruuIMUmHP0bmeWYY&#10;DozHE/Mi9rBaIacirLAqRpKuG3Au7Bczg7OiGs9F2GZKgbUaHzy1FNqm2WsriBLVBz5++Mjb+zuH&#10;w5HWObbpnS8//AFyZTiMPK4/8/mnP3NsR1znZYCnHSlX7o8bqRSWNWF0R6LSDz392GOsIW4r27Li&#10;rOEwDLThCApSWVm2C/N65eXlmf7lG8pamZdXro8z/dgDlVzA7ZDWph2pRZhhbRD4I7Xgg2FbZo7D&#10;SDaa+7TKppdE8JbWB8a2x5tKzAJFjClLPF0ZselZsXtuOX6tbTnndg6RsB9qVVznM9pIxW/ZZm63&#10;NygbbbBoxDQ2jpLQkEiz5nJ+ByUmCjseKcZyvt4oNeOsQlW50HpdmR8LcdmgVLzf1eVGsy4LKW7E&#10;NBO3O7XEvSYbud1fESPUIh30uKGNpiLQ6b4f0dqxzCshjFjviNvMvNyIeZXNv3KUrMV648XAVLOi&#10;ZNmkOqsxumJUQe+VuceycLvdeX97paQVlRZqdqiscdaJrtlqck2EYPBOS/S/ItyAvVZmtMJahVaF&#10;8/3O7X4HBfMysc4Lj8uV61msXXmvVS/rslusIpfzG5pCcBaU1Oy2LYqhSdvdrmrQ2pBcwQUByjvv&#10;MNqxTBvbYyVg0LsJx2grWnQXOByfcKHlcnvQjB95+vgtviquX9546g8Y7UhFsSZF2/dQhUEyDuPX&#10;JInWVmpmRnM9Xyip4LuWbX5QS6ZtWg6nJ4xtJQGmKtt0x1K4367CGQstIViMsnJg3mHqpRSpCruG&#10;ZuiIacN7qcKOhyPBB9ZlpW87muB53G4A2MbTdi3bsnC730lUzHDA7eazkgs1V85fvqByhi0yzxdK&#10;jqR15XZ9EPbB2zxNWKNxbU/aCsYExuGEsy1gZRGiRCLy9vbK/fGgbQc+fPyWl5dP+6W6hbqhaiKm&#10;GWsq1lRyjnR9AArXywWrNHlZSYtIOba4ssWNPjRi+CxSdzqeTqKPjpuokZXiPs+SGgWWTaqPPjRU&#10;pCImiSV5dwG7sUoq+7fbTeyLRiyIUrNqCd7Jc27bKLZljUWe2WmldZXGG7QNrBh840lRNODn24Np&#10;y7T9SM6Rvg3kVRIhP333PdPtRmMdqlRUKWzzzBYLTkOMC/f5gbaKvu/JReHCEW+kMGOsE9aUcWht&#10;uOy2X9u1dOPI6eWFL6+vUArBOuK84o3l8+ufMLaQ60YIluAt8/SALLB54kSJUSqfbUekSr1AKZzW&#10;PO53gQ5bJ+ppq4Ud2HjWdcWayvv5jW2TZ9XP3/+AqoUPH06UshHnTYxwUT7f27JQc5Iku29ISlLi&#10;kpS3hNCSqiJhqMbjd0B/TgmlDda7HQTNzgWs+N1eKolEsd4FLwkYGzq6fuD+mOn7A6fT8/49yKRV&#10;0oO1rjzubyzLjVo2lvlOyQqjOkqRy3RwDY/bxDot5BhxVvHdn38vQAdt6foeFEzLDFS6oaNSiMuN&#10;kiLaeJ4+/IrQHiXxlLMwkJZ1r5EJj8fuZ1/vPI2XSlPMURZ4OyelbVtC2+BDoBaxJGutKSXStIFt&#10;W0FB33ekNeGtZ5kmjAJbKw6IjwfpMePSg/lxIfiGiqWUQmMVdb0xuMrtMfPj938mpx3fUWEYRlKO&#10;xG3arWNijB0PR5p+wO18I+ccylpJyplfEtyWvhPLXI6RnCDnyuF4wg89bz/8SI6ZtunIseL2MzNF&#10;Etb3202AydZBKYIasXIWLUUq19ebJFO+/fYT7dMza0z4pqFtREhijeZxOTN0LdkaYl7Y0irg/6KZ&#10;c2FZM43vcWPg+rjTdh0pRqbzjdG3uK4XAZCWitSyLnx4OeG9odSENiIsMaYnpcrx9ETTNMzrwn26&#10;C2/LKLQNhKaj6Qba4JmXiVySwJ2NI7gToEllY40PKomua2hCx+M6Y5VC5YKuFV0KNSfiupLWBV2F&#10;Xzb0PbUUqYd5L/XwlFhj5Pz5Ry4/fsc23UjrjClJzgMlsy0Tumw8Lm+oHOmcprFgVSbFRSygBm6X&#10;MzlJzbnrOtqmoxZFEzpBbChFiYm0yft+K1Ws5laWNY/bVbhqWtLDt+uDWhVtM9A0TwzjwJZmcoVh&#10;+EjbPtN2PfP24A9/82f+9Oc/8+k3vyYMHXPcGA8DaYus08Q8zWLV9R7bBNw+9HU2MPYHtu1OzRsp&#10;LlQy03QXCY4SQL91DV432FJ3vlrE+SOHfmS9/QxZFvWlRJRK/M1f/0v+n3/5z8VYqB2oxO12QZWC&#10;UYpcinDhtgTKkKPIdKx3bHFGkUnbjNvNhEUnmjZwvr4zHDqst1hrGcYDKWeatkNpzdv7m1hUNczT&#10;nZKlOq0JWOXxTphXTR/IJN6ur4ynEaUL6zbTtJ62b5i2idB5ms6zpYW+H3c7Y5LPTim0bSvmxHVh&#10;9A1VBXJtcH6g6Y604zPmP/oP/4O/enp+klpKzvggMbKUE/1hBBvYUsFpTd424QQoS143Hp+vfP7h&#10;J4IVwniuGRsabCvJHnIlxzvBysMobyvz+Se8ynjbgNpwfqTtjzymC9/98Q/0zYnz2xvOJWLx4uNW&#10;MI5HnJVUinGBVME4Rd8NHMcjbdfy/Y8/EZrA+ctnzp+/x2rHMk/0TcM6z2yzqLbzlliXFeUNrfPU&#10;nBjGHlQhzhNpnXksDw6HD3z49jd8+fLG28/fMT0ufPvb3/H+EN6GM3oHsFZR3inwTu8vzsq2imXG&#10;aMXxdGRdV54/fMAbhTGwXl9JeePnP/1rqnIop9nixvFv/XtcLmeoSVSWxmCt1JJC1zPfb6S0oNzA&#10;cHzhN3/n77KmQnMY99pGx+vbmbpu/L//6l/x5cvPvDwd2dbIy7e/pRSNtwFVKoyfaF5+y/18JVjL&#10;09/621RraYOhf/4Wbwpde8DZhsfjjDUOskXrytgdxHKTRCHdti394UjY6w1OyWX3F5VoihtfvnxB&#10;o2hCYF0eWC+653/xz/4vhqGjG/YosYFlWwjB4YPFOL3DyzTaWXIFYiS0srFdH3dUXAha1Ld/+x/8&#10;u5RNeAJD19K1gbJ3u2tRBNeiysrjfmfbVh63i1h8xgOnD7/CDydCrSxrIgwjSSuShmlZsdbhbcB5&#10;saGklOi7Bm8U1+sbJWc+fvyIQ5GSAAAximEcWZZF6grTgmtb5mn+yuNp2x5tDa6RTmzVcslYlmmH&#10;kGvpmcckB+3xA5+/vDI9Joaho23DbpOoLGtE7br0lDJVydgsl0JoW0qtTNNF1Kz98P+7LN0fF/q+&#10;xRkZ9ngXUNru3JLI9XJmWxeWZdsB9GJFKiny9vqZeZ4IzjEMokT+6cfPHA/HPUZ55Xg40LSBgibl&#10;Sq1KDF7Gcr5ehT/R9dSURE0ZWihKevG5Mk+rVC4b2cCIeUSRckEpJdaMfRM279Y1ay1NaLhdrqyz&#10;TPVTiZSUUdpSqqZte9B6r/FYFHZX0sqh73g4YLSmaZo9fmv3z7LYOaqyuKaTes2yyEFl54dZa79W&#10;J2STjwwecwQKqLIfLkXVe78/qCmyzgsKOB2P/PjjzzjvabuOP/7pT1iliatcALUxrMtDfubGcD3f&#10;mfKyXxSPklxKK2vcxLbiek4fTqAV95twSw6HUUDoW6QJnnY4Yr1BGTF1OG/Yto3lNgnHp+9Q2uJC&#10;QCn5uVgnXI+iK1pl1nndDxkN2lTW5UHjPQZLYsFbv8ORI9PjgTWdHDaLpKy6rt8ZEbsFbGcr5CqM&#10;h2EY9uejI7Q9TWi+GmhC39H1B9jTOiXJ8qCmzDYvYASebpRGA+f3LxgN6/IgxoUtisa9abwwLLQS&#10;E1iq9OOT6Hu1xlup5qAEUF9LxmqFNYHH/c46LxwPzzweMy44gg+oaqVCZy25Vm4PYUtZ48gJUiyA&#10;Y1sXco0UEjGvxFR4ef6EUQFsJDQtTehowoCzol6N28z99rZTJDLTssjz2IfdWvqFLz/9mVKSyC9K&#10;JnQt2nlQlnWKqKxBZ4IzWK1IKdEEqUCuyyIVLmsw3uEahzdGuA/G0nU9KgNGGFlK1a8HT281qkoF&#10;p+sFbOv2wU9MYskSpmLBa8X5y2fmuwyGE4Zqrbw7lzuxSs2jVqnJhtDymFeu90kMjmVmurxyPb9h&#10;KGhdmdeZXBPGGYbhhPfCdWjaDoXeB8v6Kyet7NWAbZlJKRKsJS6R9T7hQtgPXVFSnaVQqVQNbd+T&#10;UkKxm0dy3uPdAmmd5wXfBYwS3lLeNfQutKR14/L+jnFK4MZxQ1u5rHVtT9N2HD98wONIiwgMfpEk&#10;aKtx3mKsJscHj+sN71oO4zPOiVmt5MSyPljmma7vhJ+mELZPSgTveNzvxJLxjYBIXz58QiknDCtn&#10;ySmR5ohWZh8Ky9AyhBbvWkpWKJ24v18J2uC0IZUkVrhScKidpeBkkZKScJ/M/h0PHhdEXNKejrLM&#10;qmLbMTZQq6IkuYAqZFj8y/M5JqlVK4qw05zYIJflFxYNhCbQ9Se68YmiDK+vX4jLnVIiNrQMzx+o&#10;JdE2Lfdp5vD8Db/67V+grdsvXTNbEXHAcBh4enniMU+S2DqMxLQRXEGVgtKBpn/h6elb4e3ElVw2&#10;mkZ+l2V/d53PV7wPjMPI9XLj7YefIVf6fpDli1ZSt+0blDOUbdq187uRcd5Q1eCNZ5k2YrxxeT+z&#10;LSs+OJwzO4tOM00LH55P5FRYlnU/g0gV8Zca6Tw9ZAjYdXJZXRbSttAEw/n8ha498PzyiXX7xbZX&#10;aVqPcZZUCnmeabyVOhZwfj2zPGaOwxFvPLEWlEJ081Yuf9rKmbrrAmmVumDbdlgjxqSu78VcbC2+&#10;P5FixhonNbWU6bue5fEQUcTb93z33b9hX9vTNh1t13C7XZnnicv5THABqx2Na8hRnnc///RnTsee&#10;p6dPrFEMS8poPnz8xHg8scWVmBZsSZSScMFjQ6A7nei6hvXxIG8rXd8TmuYrz6jkLAMwpXa2k5Gk&#10;SAigtFw6lZKEpwJqlASyNV+NcTknjDFs24ppBrQztH2D0pUUF+IqaWlnDI/7hWneiKkQfCPsyO3O&#10;+e0H1mnh+ZtfYa3a6/CLMLD6cR/QZKwLcr/ZaUBxjczLCgiTRnkvg6SmxRoj72FjmB93rud3IDHN&#10;d1KayMsN6oIhk9OG1cKws1pRSibntAuGOtZ5RtcqPNbHXZJLwTHNwnU8nZ4E6q/kTGW0kQTlOHB9&#10;f+VyfsUbTfvylzRNoK4bQXt021JUIi03nE6sS8KiyavcBw/DyDTfUV4TvcYpQ0EEEufzK0pllFI8&#10;ZmHf3JaJSuIwyrN+HE8cXr4l+AEfDsQkZw6DYppFANS2jXCUUqSWJD9fZen6I21/kFZJXqGIBGOZ&#10;H/ugQH7v8pyuGGvQXuOtE9NtEVvmsq5sUWq+Y3DcLmfG/W4gi9/0lSO1Pm68v77jjUXXzA/f/wFU&#10;Znh64XpfiOuNt9dXlnlmWzculwvOeNruwLpIOn+63slbFCbwyzPtMKCUxduG0AjbTD4XjqYbOX38&#10;xNCNaGWl3hk6trXQj0/EnFnThvUNTx8+0bSBvDOaQiv/R2plejyI28bYHwhth+96/NBLkGSLzPcZ&#10;hyE4R9w2uk6EDKZalvuCxpBTYd4iKd9Y1wfWDqAbctlwVlM2y2I2llRRduCf/J9/zX//P/wvvN8m&#10;/uE/+Uf8b//4f+fv/t2/oG8aiBFrjPCntGYYTzgduN4mrHOUmnhMZzQJaw1dOzDdF7Q3LOtCoZBL&#10;/mqrnB4LtWqq3uuIVhZnKUe0LvRN4H47kzcx5hqjiXlDO017EFOtMpbXt1dZ1IfA9XYl1YxvPLfb&#10;XSx7ezpNKS2weGMFBE+lawNGVXAtoRtQZeV+OzPFhPnv/pv/6q+MNSx7dw2qKCxLRmnD4eUbmtBy&#10;+fKZxjfYMJKL5uV04unlA8fTk2zsqIQdtPvlxy+cxidCe6QsF5b5xlYc58s7P/7+n2MouPaZOSnO&#10;5y/kdaL3DeRKCIa278m4/RAnmrh5mum6gZzE6GOswzeBx/3M/XZj2xQxV673V57Glk5LV5adEm6V&#10;pm0agg2kmDFKLDfT7UZoA9lVfOtxtfDD7//A437jOmVsO6Ktp20cNgQWHN3pmXHssVUAvrfrde/C&#10;K97f3rhe3gVAOd+I20QuK6+vP3M6jlzeP+O8YppvPM4XKisa+PHzK75zpKoZjp84PZ+o853H7Qvz&#10;44LKipoSl7fvWKZ32tAQjOFxu6JqxRjw3kqMbJrwxrKtD7zK/OrTrzn97u9B1rz99ANtcOi2xdaO&#10;w9MLSlnqptjud84//Yk//pu/xhpPiUnqNyhutysxLrStaAe1httVEiO5RHLemJeJ6f6glEoTRPt6&#10;OJ6Yl4VS5ItRS+V+f9A2HadP32J2gGdJkyTznWyWlvudZVfBPqaJ55dnXOMwThTa1jtq1aDkzx8P&#10;I2lbOV/OHJ+fiOtC/+EbGi1pDhCYbL9v1lKM5G3h+z/8a9J8Zuw8VWtcaKklUdcJiuJyu9MMPc+/&#10;+TXOGtEd7l32vF05v73xpz/8nr5rxJ4wzxyePmBDj64CRs2lcL8/9g2zRykjundleH56whoZBP3S&#10;tTbWSYzROlFF10KtEhEWG4qllsr76xc+fHii1Mj18kbbOI7Ho4AAlRzutdFiMoobUBnHgVIK67rS&#10;Br0PKQpbzJQi9oh1nTAGai48HV8wygOGtht2ZbEnb0nAaUYR48LTcWSZJ+bpjtaQ0sYaV5qm5+np&#10;g/x7rOV4OnG+nLk97nStDKtC6PGhoe97xsNI27bMy4KyhvsOwu3GA0uMDKcTw+GE8Z75MfP0/LJD&#10;XCNN20gSQwsM/3A67Zyxf2vXWhfhmaVNHqwpJubdeoSqbNuCczIECM0gPf4YuV6vorH9ZYB0POJ8&#10;w+N+I3iPsZ5pzbimk0GHUhgnoP37/UaOibbtJJk0TTRNoNRKzhnvHW/vb0zTg6fTMyUVAdrPCyVL&#10;siEl4bHdHw/Gw5HxcCDmQtM/47uBJT0438/45sjx9A3K7cPFphdIb5QXuwy/jsKE2BbWZRXbjfds&#10;67YPRqQmMa032YRiyElRssCk4zZDXVnnJHVEpfaDvRE2gpYLqNaizzXacL3eyCiUNrRNy08//EBa&#10;r5AS98uZZVl2G2OLCS2xQE4bzrqvfWwUXw/WpRSa0LGtkWWNTNPE9Hjs33U5pKdSUVXLNtk6OQzk&#10;uB+wFAUlJj4qbdswT3dS3ui7RpTaCvquJ8csKYiUxTx3fGbeCnVbBfCs1W40MRirmeZJ1Ok1UEum&#10;8YH3t4vYRSkE31KyJteIC8KS++WyvC7bzi6QweS6zoSu4fB0lEFrlupFjplSZ3LKOOtQO5jVBy+H&#10;emeJpaKtlRSRgq5t6VoZKo7jyNC9sC1RDGwV3t6/4L3FecWy3HksN5xVsiG83VHa0w9HvG/R2mG0&#10;QgcnKctpTxk6Q9cPNCaQqQzjiNJKEmJOkn85Jd7f3lhm2QzHbeV6u8hGrG13Sw40rqdxXmwk1tMe&#10;jminWdcrOT2wfqCWuqtkFSlKHddYJ0PKbcZqg29aml7sPN43+0EeCqK8dc4J60Ir5lk4MNZoSs0C&#10;mG+afejrWBdJZOsC23QhBLk4+U7A3toI2NzpQuhHkU7U8tUwo6gE61AIP07Vwn2v3XsvZ56vFrUs&#10;trpSC9O2sMaN6fZgOBzISlHvE1ZrgfkrJQfs4JnXmXldCEYG4c6J9cz6hnXXQc+LmI9+SQ1sUSLx&#10;3gs0U2uFawIlF5qmh2pYt7wLIwpaK5pghetDkqUOhVwL0yzQ5nEYcK6ROnGpbDGSskBXX9/fRb2s&#10;RIONUl9V2BUYdjX5PE0sjwc+BLZto216wg4CJ2dKLijUvriTBZve7XBt8Mzz8pUHYo1AipWQhbFV&#10;BlU+tGAc3TBgXMBZj9NyqfdB6lLGN/QfPkGUOq+3hmr118vMTz//JIn5cSCXhDaaf/QP/xHblvj1&#10;734ndQVnMNbSNAPeC2Q+JrnAtW1PLbJkSzHy8vzC4fmJVAqX65W+7dAV4rxw6DqW251aZajlfSOV&#10;PRcwyqBqFaOVd2KDnf4/pt6cR7asS8979nD2PlNE5HCn+iayCTZFegJalnxJruRLgAAZIiBDhmTJ&#10;0u8TQAkCgQaabPU31le37r2ZGdOZ9ihjnbpgWWVVRZIn5QAAIABJREFUZUZGnNh7rfd9nivhfoa8&#10;UlIkFk1WDd8+/8jb25lxGCW5GTes1Xz5+jNNY74POLUyqKp4OBwYu5b7/Yq1CjceuS8bh9OJ4TiK&#10;Ca0Epm3G9x39YJnXG3/+8Y80zvL+0wcOjw9c7ze0Nfh2wLlGzoW1oqwRYH3nqbXgvdmf9chSSWtS&#10;CmgqzmpyVvjTAZVk8G2sDB+bxrIuC5rI8Tjy8PiOrjuScmULC751NK6hb48YI7wOpcE7zbpO3G4X&#10;Pnx4jzEtyii0NeSq6Poj2rZcbzfhhvZHUkl4r5nmC+t6w/4ni+RfjGq/JGGV0qxbEDyA1mzLzLZX&#10;d9u2o+zJWt8JY6SmTAyZrhvETLUsxP0cYbShaCcihLByu74KL9JI2s57j3/3a7r+kS9ffkYrsMaj&#10;TaU/DWj3iG3k+3oLkVyUGOj4ZYidWddVUowFMbe5Vg7SSqGMYp5XXONJUViOwq5Lsuh1DW3nUFbx&#10;lx//xL/7v/8vfvvrT8SwQalMtxvzIkkqaRTKcKGkwsvXr2iUJJm0Yl7u379fG9+yhMgWMmFesUrz&#10;8vXLfgdbqVqA5Mu2UFKisqHWhe06YxpDazQ9Bms9KV5J252+k2cUKPSe+DNNhypVwg61CBphXdm2&#10;wPl8Y103fvO7f41GQgFfPn8W3ujDkeksVXGDMLXu9yt+16+nKKbdxhiIZV94NCxhZVkXaoVtjXTd&#10;iO3kHFoQ1m/jxa6cKLIAToFt3Wjblq9fv5FS5v3Hj1Lj2gIxKYbDidu8oG3D8fGJjCKWStN2KOP4&#10;8Nt/gR+OpBhIeaMajXE97fiMzhunhycu1ztPz+94enrHNE2S6h9HwrIIw8vKs98YjbZWGFApYa0s&#10;X7Z1ZV03uYOkTAgy4LXOs62Bw/ggQoi4ENKGbRwhwunTM+8eHqgx4U2DZTckW4PrO1rnSaUQUkJb&#10;Sek42+Cslc9SDPhfkA9VuATeelIudONANzQYfyCbDu0NxkgbpSpNaaA1hrAG/vCHP/CXv/yBf/Nv&#10;/iVd6/jnv/sd/81/9V9jGoNKhdG3tM6R9V7vz0WMiErhO482UIpwQrdVFkSn9x9wxuNcxzAMuMaj&#10;0WxLpGSZcxfECNv33X8iNnJ42xC28H2RmEqUWYeCnKFxPd4faL1n6EZKqnjXcjicWNdI38n/T5Us&#10;Q6Xxl7RpEqmOKky3KwGD8x5rKuv1K3/4p/8gf+f/7d/+j39nFHStl+pOkkNFrRXd9Jw//4XlemU4&#10;vaftH7i8vDBNM8Ud+fkvf6Rx8mV+Pp9F7ag187yQYmY8fgTX0j2+o/EDHz++p+lbTH/EOCGnN1ZT&#10;S2aaZoyxhBiJpZAKjK3jdDpim/0QqIRmH1OS+tz5bYdgZVLRfPzVJ7ZtYr7ccNqx5czp4YFxGPj5&#10;558lXZAKKWbatmO6XEgGii784R/+gS9//ZElbrRdS28a1nijGsXTu2eaxnI8vUM1Pafnj5gQmdZA&#10;1x9QRuotMRWOp0esa8kFagn0w8C2rQB0bSsx/xhBK/qn37KFmWIHPryTjuz5fOPoDJ9/lHhszgGt&#10;ZFPfdS3LcuP0IH3LtGwyIdSy2REnqqGxLWbnIHT9QVIrqfL5x78wn3+W9FDruM0rOd1Yr1+xaFQz&#10;4g7POD9iqwGbqNVwu19IeWUYTqzrwuvrz4QgtgRjFds201hFWBfWaWJoO+K6op1j2TbRyVrLw8Mj&#10;/TBgrWjmby9n1piIcaH1lcv1Bdd2jP2BHApte+Djxx94eH6mIv3+lLNsPpQiKU/ft+SwsK4L4+MT&#10;xRq01eQYmG4X1kUexKnIUDGVQi6JUhPjcPxeuVgWebAaYyhx49vnn9hqQJO5ffvC/fNnmpx4+/aF&#10;fvCcb6+wX/ZiTGzbxo8//cjHD594ev9hH0ZMHE8PDMOIymIV8m1PN45gLeE+c7ucOb+80jrH+e2V&#10;0+lEjJI6qUoLLX+HY3rnSDGhlZYLUp6JacHoSt85ptuVdVl4ePcBZx0YKFngm6fDuMP6AtN0l61V&#10;lK1RzoWUKqVWGmv48P6ZbZ0IYd071KJbda0T0HCNTNOVfuwlzZATIUiNtetbnp4fqapynWZJA+0b&#10;IaX2TekvtqRUSPEXllFDjBvnt1fCtvFwfGAriX6QrnBVSoZCMTHNwrP5+vNnfvrpr5xOB6b5Tq2F&#10;YewFgrqrxYfTkdv1yrquOO9pnOPp6RnbOFo/EMIm9YHpzBZmDuMgynfXi9oYAS27piGnhHONwNC3&#10;lbYfvhtEKho3HJiWsNc/FG3XM093OShUudz2fS81AK12i1VlWzceTg903UAMGd+0e7KqSt1OiX3q&#10;Pk+cHh/Itexfhk4uT1phncYYw+02kaR5RZyTDF1K/K66plQu52+syxnvBnKS197uF0jjLK71e7Ih&#10;MYxHrG1JSXEYH+j7jnm6cru9Mt0uzPMFazVd66U7bTzWtPimR1tHzommMVRtOD19IGXFH//4RzSJ&#10;zo9i9lHQtlLdjWkFXWmalloSKYvuU+8bk5TSbt9oKEnROIHEV4UwE0oixhVtxBK1LjMlR4wuhDBR&#10;SFhvKGT67igMpMuFcZD3zeF42A/uHcPxE9p4wv7+3LZVqs5U3l5f0MYwTXeWecJ3njVupJI5Xy+y&#10;ZXaenBbYqwW5ROb5yuVyxjV+/6LXNNbR972oXI3oWtd5wTZ1hxhWti1Qq6Qo77crYdvj63uCJuWN&#10;EDdSLuSqUdozPj4Tc2HoPXFbqTnz9nYmV4VtBxEtoPG24fwiW6m2a7G+oSjhPdQCVM3x9ERRGt92&#10;Yv4LC7ZASGKU0xW+fPkqLBatSTHiO8/ldhHQOpW2Fe1ujFFU0o0RsGPNGCP8p9fXr9xvV6iZuVSM&#10;a8Co/VloSevGfD6TlxXXH8WGJ/cYUVS3LU1jaRorEoy0YUzlNr2hVGIYe6lMpUKslRDDrgIWM5FA&#10;dwEKS9hQWpIAxhq2TZKLrpFNccmRmOV7EKXoWi+2oLTJZ7xr8a37Xncc+o4aE2/fvvL67YtAcVXF&#10;W0sImyQRszxbnLMYa1immdfXF57fv6dtW/q2J+XCbZ6J28Tx3ROlyOGylAK5oNHUVCXFiWZZV0LJ&#10;qMZQlbCpuu6ANVJDa9uRxrY0TUfTHYhL4PPnrzhveDg+7LVHqX9RC85aDAplZcH3i2K6orjeJ4wV&#10;DtEyrUSlUW0vA7Q1sC0rP/zN33B8fqbGJEMo9mg/AqZdw0atlel6F1NTKjjnUWhyLEy3O3mTWqdr&#10;GuZJ7KF6H0DJeyztzzZHP4zEmPG+ZV3ENOkOR+J848tnsRZ65+iPjzRupLGeGjO36UbbDfTDgVI1&#10;ulbWeZKavoKSEnENDG1HTcKn8LZhvt25vJ7585/+zHA88Zu/+ReEsHG7T2LVKcjQfl3lM28lYWit&#10;vG9rLsx7vd83XlgVuQjLLWxs80SKgdv1lZQiTdNwvp7RuqJU4svPf6aycXr+AaUMfdeiNby9fkNr&#10;zePjk/BcupbDeMRo4QbaPeWjlAwAbNOSMmjVYHVDTZnb9cKyLrRdL2DprpcgT0k0Ro6gbSuDtMvL&#10;C/M08Xh6xDvPsqy8vV749//vv6cm0UJv28owdFI/tkZMmstMLZnrfJYFdq2SEEcWZedvX7m9vXG7&#10;37h/+8rDaZTqJ0qU2EA/jAztA75tmdaJJWwYr1FW0Q9HwUsUJzWivqHmhWm+cL1f+eHXv6FUzRbE&#10;UqutJcTCtlX64zPD6YESswxijWe+TcQ14G3L7TZRgLT/PqkUSRo3Vs48VGFQ7cNXqhiwtNIinXBO&#10;Fn054XeemTEO0KA0W4isa4RqcFhUzpiS6Z0jLjPkQtoCyzQTtacbRsI6owCjG6pONN6iVIv1Bmho&#10;uxOmafF9R+OdGN3w1CK1wcZ5gUmnRM5JknreY5XgJso++Mgli7CkZDKZUizj4ZFpXqXe+vyBbc2C&#10;7Xh8j/PNXkt0uLalVITxBhilcP3A69sbpRSGw0GShiGirUfZBrtbda21OCdn9xhEqvDu6R1xvYEu&#10;NKahxEyIE3m9ktaVahzt4YlxPLKFREaEC7ZMrJcvdApilXS9bcR+Ja0Ji9HNbvd7oqaN16+f8U5S&#10;Gsv1IkbXsBHmO7VIgqr1npwS27qI7ETBen8VI6Ft6PckqHMe33pu840ctj0ZqNi2lWVZ5bVuHP3Q&#10;k0Pgp59+whgrtca2I8bI7XYj10IsmofHJxrnuE1yPtZaS1q9a6m2JWe4X27kFAhhBg39cMQ2LVZp&#10;Qio8v/+EbRzbunI4yCJkWVdJaRlIqsrQr1Su375Ri5yxfknuxhT3hbemcYZlm5nmGxTHtk1cb184&#10;n7/x8PDE8fhIqRljC5eXM5Qqgqp5/d5a6bqepnHkkkBVsT2WQt5E5tO2Lcs6YXQipIXrdCHt/NXG&#10;Wba0MBw6GnfC+ZFuEK5PLtIwQGdSWfGNJIK7fsR7z9/+7b/kh48f+Nf/2b8SHtVwoG8cNSameaI7&#10;DBjfcLteULWiO0vjG7QRocq2hh23Y6EEUth/7hhQFEqO5LTRdx7vDTEHurbFdS1h28ixYFWDwtJ1&#10;B/zgqbsJ0hgtA26lheNZNU0jQpZGG8IiqU0qki6qCkqmVLmXWucliU+l5EDrG8aHD8xvr/z5//vH&#10;nbPpcEZj/uf//r/7u3VPB+SaaZz0anOUDWbbtszzQmNkG9e4lucPHxgfH9leX6XK0La4tuH18krb&#10;d/zqt78R4ON04/Dxt4Sq2a4/8/Nf/omHT7/lxy+vbPcz63yh7Q4cP/6KprXYtqUfnigpUfLE27ev&#10;TPPEsoqyUmsrk86m4Xa/0naWD7/9W47DA5f7K/N64/nxA1o57stMLFU28inx+afPHI4ntG1wvqPt&#10;OrrTyIePHxibhl9/fE/ZY2Y//OY3mK5lbFseHh4ppfJ2uZBKoW89169/5fLyWQj5WuHsbt8xmkao&#10;jFijGIYjjWvp+pHT6ZGaikCfK4Qkm4jp8kLRjsFbTqcjp+dPODKmbTHOcTi8Yzw8gMlM68RweCZm&#10;TSJTiiIVjbKexsslLaRMzIB25OlGQkCo569/5NvPf+TTb/4ZiQYNEK5kpYmlstyvtEPP8Yff0j08&#10;Ma0zy/SCdwNFyYevsR2uFRV1KYbGWYm2U9jmmbhtdN7Tt6JMrMrs+kHH4XjgdrtRSqGWyvHxGWcF&#10;irxuMyneGYeWy+Uukf7dLLGuq2wHtZYt/B5BtNqSqiaGO4eh5dvrG1lrhuNICIuk1loBR1rbfKfB&#10;51okRu0d65aoTUt7+oAfDsQgGlfbeHCt/HxGczodQUmFYRgPwttxjoSl7Q+Mh0dOj0+Mw0DbGNIy&#10;o3Km6YTlstxnDqdH+n7g5fWVLUYePn2ib1rm+5mSC2ENnB4GPv/0GdDkEoVDVGFdFhojffHL+U0s&#10;Dc6iCVKHqJW+66QmhVDxZXMnRocvn3+i9Q2aIpC+IgYJsmyOc6n7/7My3e/0naOWREwT8zwxTfcd&#10;ptswLVe0zmgtWu0URRF/uZzJJeG7lrwf3ELKsrW1jZgNSiQGMRXEkCgh0PqOZRHOhVYy6d/WDaOt&#10;TNNjptFGflYrXKHGOKiKd88nUk68nV85HQ+cTsfvGzLvHTFGLuc3If7v76G27fbPSKZ1PaUkUg5Y&#10;qwSiqyU+WjP4VqLEtQiTaBzH/YtXhoxoiWKHsGJdi/YDje/k8lL24SZlj8eLVthaiZm2XUPTeKiV&#10;w+EoNsdSv5vfrLWi2a7ypZty4vhwQGtNRZhRYna7sy53DJax9ZQonweDsJOUloPqeDjKRTkEFBGt&#10;Il13QgFh50r1Qyfw722lGwYMDbfrfU+BdaQcKCWLwawqno5SL1qWhXUWaGctAtHzraiWt2ViWxax&#10;BPYPdKcnSIFf//YH+tOvCCmJoro7ygIg3tjmC3bnllCFXyaHnQaFXAybxpEjrNtG13W0rUcpUbQu&#10;68S2LTw+vJP3SpaklVKKfhxAW2KqstxIiceHR+FEjKKFPl+uVGVY7gvzfRZYbCmgkG2sMjRtj2sa&#10;uq7dD8yJlBPdMODbnqEfMMjnyDu5dJ3PZ3zX0nUHFA7fWuZ5pVb2iLCk+LZt3dk3ohlXyjB0/fdU&#10;zjLfGfqO3ku6a56vbGHZ3yeZfjjR+pFqDDlKAvby9srtese3Pa7ruS8ry3Lldr3IZ2uvlbX9SNWW&#10;isbbAasdrZOkG0aTiYQ483r+GUfD6ekJSkUpw+vbm6QOho5vL1/YlonDOOBbx7quEsXOkkgGxTpP&#10;dL1cGOdlwu+g/phkQ+h8szO/pH60rRs1V6zrcf2DMGuUks9njOQkB+b79UpjNKbtmecbcbuwza9c&#10;3j4z3a5My0p/OOHbgS0Ig6yUur+X/P7ZkyVM2CLX82VnGyTYKwWH04n+4Yl5mUlxZZsu1LSSUwRj&#10;8IOwQbawMN2v5N1aGLYgG1Bnv6dKtm3lfLmwrKvULkpGa0V/OlFC4nAYca0HKjlESs6goIbEOk+U&#10;nNCqYq084/pxxDpHNxzYYqTtO1znWfff1eiGuuvpU06cz2/fOXbXt2/0Q8f7909SU9EGs5/9nLP4&#10;viWuG/M0C7tsGNHDgRwztmnRuuFweMR7eb8mZRgen2iGkd57Sco2lqAry+XGMAxSrzKW8TAyPj8z&#10;eKl8P52OUt8slft95t3zO7TeD7slEVOSYXXYCGHDNQ3ayPOo39mSjW2kypaLJMSMIZeM1Zo1F2oM&#10;5PVOjivee9RufKtVy5m4gDYNSinulzOts1AkzTKcTszzQq6Vx6dnxtOJdYuEnBiPJ/7z//K/4Pmd&#10;DMq7boSqadqeXBPfvv5Is9duYwxSMQgb1Mow9mzbAiFCyuQo1V3XOOZ1Zg0rymrGfsT5Htu0tG3P&#10;umykEHg4HakloaumHQaMbym6QWmBXYdloaZVpBytcA+l+iva82EcZfiiDMY6hv6IQhNjZF4mnt6/&#10;oxsGlsuVy+tFhpQxss53SgoMXQ8Z6laJS+bp+ExcEtNto216Hg9PfHj8wLYbFatQgr8vk6zW5CxD&#10;Z++lHlmqcHycNVilGNoO5z3nt1e8b2i8QxuLbaROJWeHyrSKgartT9imJdcsGvQtkgOkHJhur2xh&#10;opI5HA/48YFSFNqw19VBG6mbpBDpu560BZE7pMroTzwM73B2oFTFeBgYjj21sj+fys44TALLdbtB&#10;qiqGx0cRl8REjokYAvf7XQYg60bjvAxTrMUPgyTdtfm+rGy7lnWZJQUTNu7TDDt3qCwTqqx4b0Fb&#10;OUyysd7OtEpRnaMUTTc+4vpeGgO1UIqh7U60viH9Ugt3sjS7XN7EVOU9rh9J20rOmVwEgGy0VOio&#10;ArG3ruFwOnE8nYgx8emHH7jdbviuxQ+9fCa1JPBiSEDF2YZKRRmxvj09yR2scZ6+P9A/Poq1zhus&#10;FyNeCIHjQQxquiip0HvLt9dXlHEcn5+4T2dSmckUktas14KKgcYYuvFAiSuff/xHcg7EVHHdSNd5&#10;tJXhh1IWrTSHwwHfOi6Xb9yvL3hn5GesiraVc7hG462S5FXrmKZJFl9tB7UQwsp0/yIJfNPjuke0&#10;68UCnlfu0yvbdaVRGm8dlEqNmRIS27KyzQshBPqup2kkGa6U/l7fLzsDSdckHKu04fbFPkWeKcY6&#10;1kXA8MfecXv7RkmRwzhSUiQXCLlgG4fWhpoyKQZCDDStJ4cN4xsO7554e3lB5YoBKoU1BzR255dK&#10;Yuo+XdFGYYyi670synIkBoF/Xy8vhLDsaVDD/fVGDImmbdHeYZxjXQNx3chrJJvynWtnlSauYv9s&#10;GkOuebeFaY7HE+PhhPc92jaEnAWzsCXur38kvP0VksZ3z4SiuF9u+NygWk0/SHL/6fEjfT+SsvC3&#10;ak2EZcEZK5+/uNH2HblmtnWl5IiymhgTb+cb3g8Mg8ht7vcr2zbTNp7pfiGllRhm5kkSnJfLC7ls&#10;NEZ4z9u20XcDYQlM94UYC64dcMNIKYpalXz3y9ic6+VMSYHr7ZX5eiGsEyUHzudXhqFj6Lrdki2c&#10;6HXdpGWgKmFduJxfQUFc71y+/SQV9Y8/0I0jJS2Y/+N//Z/+TlW5TPq+I5fCPC9yYVaVLctWV6eF&#10;kjbWUvCd5/76V7qnJ8anB9qhR2mYpxveaHrbkJeVbz//Hm0aWu8IyxmrYRxOvHv+wOPTAzlb3q5f&#10;+Y//+Pd0wwNKN6zhxsPjEecOhO2O73uM87z78APedzTOg1YoYxD4hbxUT88nfGO5Xye68cRaCrpx&#10;NL7lr59/4uHpkUJlWTYwomw2zhCuN/78T/9E0VXwSQWutxvBap6e/7lAp6eZdjgyHI+s0xWtKllr&#10;SlpZ5ztaFeI2k8LKMt+Ypgs5BZRumJeVad7Vp7VitHQVM4pWbVhleTodxCZT5YAzhYD1g1w8dCMq&#10;3OXG69sLx9MjW4i0XU9a75xfX9jmiWPfss0Xltsb97cvnAYHKRJiwOjK2Fl+97vfEKoiVEXVhrpt&#10;qCAxzrlA2mY+/4f/h5fPf8CMo/SK+24/2MN9nqTm4kWRva3y4DJKsczz9672FgNL2NiWFddYUoq8&#10;vb6KprMUGQRpjbEVP45YY/n6+Sca66RX3Xb03lJ3SLAxRhIrVdH6Do1mvk9QNqiRaZ6oaEJYSHHC&#10;W0sthnW+fYe7oyrGakLYWOaFdQkoa2m6gTVmnt+9p6RM27ZgjMQM18i6rWw54oce2/bkInaybVlJ&#10;pXA6PdJ2UgdTWvP588/cLlcabZhuO7W/bb8/wJxzfPn8mThNaGV3DX2L9555vlBB6lw6cxhPMrFW&#10;hr4bqLmyrQtt6+TwTOXx468YxgdqVnTdgDUS8Y45oazDaM04DtwuF15evu12M8N4OHB7u0rd6Bet&#10;adczz3futyslJZSpWOvZtoSxHm0t67ZfjGrh+fmjpHqAh4dH1m3jeJIvz2nZ+PTxE33fsS4z57dv&#10;5LgR1gWNYugHYlglSRLzrmOd9i+TgRgk4rrMM8s8cb2+YYyS+p6RuOl0P8uXkFYYrTmfz/tQkr2C&#10;qki7SrWx9ns8vJS6DwgmQgiSBEOzrpF12Xh5eeXt/CYb8F23er/f6bpWGA9jz+nhREyF5X6FUhiO&#10;J/qHZyqG++3C2DmpTN1vGK04DAPLfrizVoaCsj1a9kuZ/NzruhLitsPP5SBvGsOyzqScaFv//aJZ&#10;ckJZRQiZHDJdY1mmMykmSlH4wRFSIhXN4fndd6DmOAi/xXrRiyojQxitfoF1wjItWOt2iGwV+HlY&#10;ybXQdT3H0wNhCjw+P+8XfMdhHAhpYwsz2zajrBGhwLRiXUc1mpwD5Ei8T/h+lNfDGMK2EsLK5XKF&#10;Kn/nZZVKpbUC5pMKkdTNlNK4xsoBVVWuu7q19Y55mui8By2XosY4SdT4Fu97YoKm6Tkchv3ZVtDG&#10;koQWj+8GlLZ0TjP0rXCPrJG0GIq2G9HGsc13pvsNSt5rXZ5lC+QkC46SFJrMOk9QFY1vaZwkO9rD&#10;M/P9Dbebgq6XCylGDscD1mjCtqGVpFM77ylJIK5d6/Z6oaeihF1TpOLomkZ+FyRhaI1mme6kFHl+&#10;9x7fygGz5MTQtTwcPnAcHsgZxtMR7YzUS+5vGJ3JMTPdrtxvZ+73O8M4CP/INzw+nkgJSFmYKLbh&#10;17/5DT/9+c9s80Q/tJQws62zvDaNoe87jNYsy0xjrUCFSyGWgrZiArGNo0irnBoyzvekophud9I2&#10;AwV/PHH44Z+Rl6ts8Y1h2zamaUIhKY4YNnz3ROt75tuGwfPu8Qf67sQyR+GbjAex1uzPRED4alou&#10;XarC2A+QCus0EZYJKHtlHl6+vRJjYBw72tbt5jYjQ/NSCdOM1Wqv62ZSqjjf4lsx1LSHI0rLoOfp&#10;3Xus82LIKpUUAm6vueYY2cLG28sLtkrNzVhL3x6ZphlrNdaA1hVtd3Yd8jP0fYffq7BVCRexpEhO&#10;AXRlCyvLeud2uwAJVOZ+P5OLpFB/MU9aJybXdZkw2mK0ZUsT9/uZuN2JeUXrjLWKFBZy2uSMEALD&#10;eCDME68vX2kajW208K/QGCMXsRiisLKiWHRd0/Dnv/xJdNO7vlrttcUY5SIcY2KabnsdqHwXFsQY&#10;pda0J2YEaq5IWfTDa1iIMaAbj/MtKdedibORw0KOGzFuYudrHNfLlbHvIAVqjjRWDtprzhwfH6la&#10;c77dyUoxPjzI2bJxlLVC41nWCW8D63YD6+ifPtIqx3x7xbtmT0hmYghoDTEGDk+PNJ1DOUlyWGPE&#10;LHWfcEqjc6ZpR2KuxKwYxgdOT+8Y+pFtXnj59kLnHcZasA5tnSQyGoc1lmE8UJQipkw/HFhmkWz0&#10;47C/jobx+Rl3eKDEupshE/3QYXxDVgpnDK7tUabB+5bxMOzDdc00b5zef+BwOqEaRzP0HN69Q3lH&#10;O/a0fUfbWEoSq+08z+QsdQmxBcvyyDWtwOb378ItBLquk8ZAhdPpYZdVJIwRGULeImPXU8qK1pWu&#10;P9A//4rGeHIMHMZBrJsotK5QEiFs3/lSOUlFLMbAFgtbKDSuo5LZtomwzPule68ILRPn65ktBSqF&#10;15ev1BRQWgDXGgGP1yILPvNLjXtPUWzLRskZqxR2r1au60oMC00jFbdUMss6EVPYL9WgWkfMCd1Y&#10;9P636IaR4+nEEgKt0oR4l1qL77BNxTtNyVUEACis0WzrLOmuHWCuCoItiFI/TyVLmk8VhmHgeDgQ&#10;tkBclu+8NaVlQKZrpaREWFaqSrJgW1dSTpScuJxfaDtHJRGX/R6wD09zElutomCtLIpKTmjpu2O0&#10;ZVk3AX8bQzWWlAr32x3vHNfzBUBwDylRdaTRhXmZsK7leHxGNT1r1BzaZ+bpCz/96R9YbxeW28ow&#10;HOnGgdOH3zF+/Fe8fP4nbtOVdRMxUE6FpnF8+/aFtnN4e2ToDzvzU5bzxsKyvHG7fsEqx/V+5T5P&#10;pAohFnw7UGqhH3qcP9F1B/qx5ae//p44n9GqstwXHg7vZKCK2NyUEn6RsQaFAMJ9K7W6itgJ+9MR&#10;cmbbVlIKNDVR8sY//sPfU3Lg3fOzcAOVJWbyviKQAAAgAElEQVQ4v3xj6BzrImfUx3fvaH3P+Xrb&#10;E7iGXAtt10m9kQIpSaL/MPL28rPwQrUhhbLfz8WeOB4O1JTZNuGptZ3U/0qpe6pUo3Wma0cO4xOq&#10;VpZw43J7w/kBasfD6QHdNNR9qGhswzRNoDTH0wPaCr8UhG1ondsXPhmoNH7AW0dYAjlW1pjpPv5A&#10;U2C63HFd4dQNbPPM2+WF7vRI9/hbOtOzTG8stzu6FuJy4eXn39OajSZvqC1iE0zTGz9//iv9YRSO&#10;XUzETVAgKaU9nR5pnGcYj9QKJWc0hbhuGF0FPVIKfT/uFVBZqJVaMbVSapF/1xarDb7xuK7jvkws&#10;9xnvPG3rWZaJt/OrnIe0JYTI8TSyLQspBFSFw+FI3w98/vwZYxqqbuTu1zi2daGWQts6Uop8+fqV&#10;rpHEpnGOt/MrT88nDqcD5t/+D//t3/VdBwj/QO/MFFVhKYq0TuiS0E66ga3NzPc3sJrW9oR15fPn&#10;n2gaw+k00o8d87aA1jRDR0MlxMTp1/+cNcP8+kbbDtTjB/reo03D73//jzgbaUwlhIr1R3TbQZzw&#10;bU/VlmnZiEkYAyjF4emJcJ3Bgus8033j+nbBmMocIp9++7e4tuF8ufDh4we89wzDgO967vcJ33aU&#10;y51qoJhK13nGw8haC8PhSLpv1OM7ul4uy0FZ+uFBpsjNgeKe8F7ikr7raYeRy+3O8emJpm1RjcMa&#10;SN9ZNGB15T5dGY8HMPDt6xe64w+ovJCrYlsr8+Urrm/RMXK/LszTN9bpdR+keJZFtp4Uywq0/YEP&#10;n37N+XxBa8U49rLZ3Vb803usRpgal5kUM46N46Gh6RyLHjk9fdwrbprD6R3j+Im2GRisopoGtGhM&#10;Y6yUGmi7AaM7trhg0LTe09iGp6cn+n5g3jaOTw9oZyEkpvsdKhLJE6+UPPBz4Ta/sW2Jrhs49AMl&#10;FYEHbwvfvvyI7ztSTszzQoyZoT8w3SasttwuN5bLzxweRm7LxuPTO6zKnL/9hXVZOZ4+ktZZHkbz&#10;nZfXr/IgbRydH+j8SKhJ1KC3M8v9zsPzB95uE7UmcrgLDLlEttsrNka+/fhXDn0vuvIwoaLYptZ1&#10;k65wLhJl7EbGwwNluvHlyxcwhqJgmic04JTClELSlpBmGUKtK6UGur5n3RKX6yvrGnGNsHvOb+f9&#10;gq3RqpJSYF0T65JISZGSRHsrkkzRRtP0R0kJAV3rBA6q9XfwWdd4nJdosLYGUDTfQb6yFT0ennHN&#10;gPcjfX8EDLfLnbEfaXyLQu9gxsTp9EhIhYd3H6go1ulGDhLF1aqgqsRzY4ikkEBLctG1HW3folQl&#10;5UDYIjFkAfErUFaBrqLPHQYp62lLiSsvLy90bYd3nnE8EDYx8pzPZ27nMwo4HY8SLw5Bqgm/aKWt&#10;YjwcxXSQNR8//oqu65mmG7f7hePhgZIyWmta70gp0HatcJKMpmk8dof8Pj5/QI0PXC4Xbpc3rCrM&#10;80yKAaPZ1ZaKnBNd50lFrI61VrzvaNuBcZTf13uL95ZaFc57lJYbrDYyoGu9l8OkrZwefuBw+kCt&#10;CUqEYoTFZBUhzzR+wLVHYsiYRoHKaAxtf+IyXYk5f6+ALfMihskKrXfEFL4f3pRSjONI01hC3Dif&#10;X7levoEuaKOYZrlMam2l0hUL63ZlbEdIGuta/OC53t4gJbbbQopXVIbr+Yy1wr85HD/SDo8Y59FK&#10;YayRQdnOnDHGSOrUGFJYvyepSimS5kDL65wyppPNeU4bKW4s85WYfrEzgbF6t/cp5p0XMR5OOy+v&#10;o9iGUNjhn5kvn//Kz3/9C3GZIAaUthggbispRJZ1lYE6hpQKSkVKnlmXC0pXlCncZ3lO55CwjRhF&#10;fgF+h7ByfnvdI8KyDV+Xhev5jbAJG2+Zp/2/7YglSaXQWDQatR/Ycwy4RlO2TcDYOcvW9PiArpW0&#10;zTSqsM4LWoNxBn8YWGNkXQPOesIUWLdvpCAgzq5t942WZ7ovLFNgzcLY6dqekGWY0mnDdDuTa2K9&#10;vTHPd5ZlEhuSUDwpSQZb1bT7a93S7LwhbSwowzAeMH6kGR4YT084o0jTBafBtwPTGjm/fhVDZyOV&#10;UaOl3lKroDfCNu0sogNVt/TDA7Vkelcp25Vv543GSZXK2ob+9EBcpBpFVTRGKrSd8+hSxAqUIpVC&#10;iAHihmk0fhi5L4Fp2ei7HmcUy3TBYmmMlkGetnT9KBy1WkBXtO+xrkEbyxYi2ljhCtmGzjsCihoT&#10;67rsMFGJvlhj6Iae2B14+vUP1BKI20yJG3ldifNCDYmtCj/jermSUtlfm0zJAVUiS1A43/FwfBSg&#10;tNJC9ahQciWXKJIEJ8+CUqV+kpLwc9q2o+tEL953PWEN+1CioaRCrIGaMteXV4xWjMeBWAJhnSEn&#10;huHAuizM80wMgbQnKnNK+6WvoG3Dw+M7np6Fi7esE1tcSHlDVQECay314b4faJwMekDhWk+l7oP2&#10;wHA8sCyTXNrGHmdE8X748BtOHz6xTVfC9CaQ3PmGaQaca3fQ9kYOK5RdoqINbdNScyWGRC3QmAaj&#10;DCVmSipkIs3Oj9jud9HH25YUNkpeyLvpdNs2jo8PYhismS2s3C9n4rbhmwa3D3y2EOjGnqZryBqc&#10;E9NZ3Ll9qma2ZSKFlabRu3VXqos1beQ9jbBmSNoRNrE4aSWDy3mepa6dosCYrSVuwrQLIdA6Sy6R&#10;NQYwIuXYSqU/HMkgaaGuoxiL6wfytqJKYZ3n/fKTgMwy3Xj79jMxSApTOI6GECPrFmh2q5oz/nuK&#10;MdfCFhO5FhlamgbrelnIhQBKyXvStazThC5gG3nfmkaTw0oMK8YorPK49gGV7mKaNIahP6CUQSmp&#10;71yubyI88T3Hx/c0TQM607Za2HcxoogYnQnpBjZQ1CapnpxpjUMZLZWPUgUEHyJpZ9BZa3cMV2Xe&#10;GaTbskKpHJ6f8Y2l1k3sqwgMuJCZ54lahf+jjaUxBm89l5czf/79nwjTwnKb8NqCPzAchKXTGM31&#10;+pVC5fD4K5L2OKspOXC5fsO1jnE8Mc/CvSp5xVmxxhVkKYKSaqjRuw0rbHTDQOMkiRi3QFxXOueo&#10;KTHN6147P9LYDl01fdejUaxbgCKohZIztRRcI+lqrSsxytJEVWFrUmG6zwCs2yqfedX94g/hMI6M&#10;hwPaaIqutEOHLh35Jhr2WA3bWijGMI4jy9dXTr/6G55OJ26vV+JSaBpN4ws4TXUtrizCiaHulT0l&#10;goC0cb29CdeyUXJH2TaxqllHzZJM10q4u4/vnjmcnhhPTyI7aBpSScRU0U0jwzmt6bxnvt2wWuQT&#10;3ekkNyYljELdWDJy9ukPI0btlcddClKTDEuUkjPiOHRYrTgcRtq+5z5vPLz7RFIO4we26Uoq0lZw&#10;Xc+yJJRpGU4PuL7HqkSIQQao28bt9Q1vLePxxOV6ZZnPpBD4+cfPvH/3SerwSDJznhYx93kvKbSK&#10;pLDaDm0st9udnBXLMjNNF2wjnKlxeMTaTgDyjXwvGm2I24bBMOxoj6IVaV+4Nm1HUUrYYF1HCjLI&#10;yiRyWNFFcDahRrb1jqbwMLR4/wzKUK2jHZ9EN1+uVBvQbYPWijVElHa8e/5ISmIo1VqhFWi14TpH&#10;VmAaqeqqKudk37UYrFhw226v/xrapsGiGHzHfb6TcyVnhVYObVoR8vSChFB5ly55qad517KsCxjB&#10;SBiS1Bu1nGVjjMzzxsePv6axHbEkjLL4psXuPEqlRbSitcN1naQBjbzfatnxGyny+PzI8fCepDqG&#10;4cTRN3z56a8kWsz/+b//L39XjeVwek9TFdPyxhwnWj+wrhe68QTNifH0nqY3LNsLWlVGdyDMr5Aj&#10;RlVO48h8vbJMd3zbkUrmoRu5zgtNJxyb8fBI0w3M84V8/4JxjuHhgV//6p8B0pFVObPNV7b5jhsf&#10;OXz6HV//9PfMP/8jTdezLVc6naE90g8N03JjmRbCuvJw6tDKMt02SZx4MfPUKtDhaZrEANd1LPcr&#10;aZqoplJIUq+Kmf7hPe3xA+PpE3m+UMLKP/3HvyfNb+T5xnq7c3t7I17fKFnhrdk3App+twn1g9RN&#10;clx59+4dt9sdaxqOx3cY0wOOdc08HH/N0HvmdRMGwRqIoWJVRVuxnGjb0A5HXDfQ9SPnlzfevn3B&#10;u4ptxIajjSIDjesYD4+8vZ7585//xPPxRNuP6MaL7nab+P2f/sQSKh8+/YbWCPTy8PxM3btQ/cFR&#10;TGLaJsbW4awn54rKFactXdOyzbNYOnLAOcNtvnG/XVjvE63rJIJtGhp/YBiPKG15/PCRahqy0hzG&#10;E7pA//4JHRLz1xdaP9A9v6c5HIg1C2D9OMhBpLFMtyvD0NM/PPL12wsRzcO7D7TjM8PhiW1bMUrx&#10;9PgRrTuMlTROTnmfxvakVOQhZKGqIIc4bdBNQ9t3XK6X3QLh8P6ISoFtEyWqbFoTbevoH56Ja2Gr&#10;C904EmKhYshRSVfbeVGmGg9WINIlZeEnWUPWgLOs0xuNlgHty7dv3y0p49Ax3SZqKlgrh+BKwhgB&#10;6xl74HT6LbbbY7wIn0BikaC1ZV0itoIuhW1euF1urFvg+fkDjW85X29YrRnHUcCluRDWiNEN1nra&#10;biRpRU4FBUzTjUomhIWHx4PEia1BKUfbeG7XF1Jc6dxIWip5SdBYun7AGouzltvlKsPJYWBdJ8om&#10;tpzz9YJSirbrREXdjXSHA8t0x/meWg2dHzBIR1dsP5k5nEk58PT8gVIK03TBdwfa/sCSLpjW4ztH&#10;qbK51ErJ5f564eB2cxuwpILyHf7pmWUNONfx/vk9YV6J20TNK661aNcwr1LJ0zWTYiXVyuP7D7xd&#10;bixvr5TljteBdXmlpMzz8xNKm+8q4baxGCrhfiNOC65xsk1RinWZSevCfH1D1UiJmRQTxnimOeHb&#10;I6bpafwB3XSE6U4OGzn+siU+kvcJtWkalLIYo6hlJW03SgykkFi3gG87nG+Zppnnx0cZFuaArpm4&#10;zvidERHWgEVDKuii8N0AGUpVNDajdcswvMPolqIqrveSCMKgcGjjyWo39RGxNVOS1LiMk0t0VRpU&#10;S6piEgvbBCWQU2QYe375xxgj9hFjMEaGtMooahUuWs4B3zb0Y0+qhe1+o2s9FQO6IReBBsd1Zruf&#10;ud4vtM6RtoR3vTCuYuZ8u8nzVAXm+U4ukqwbu56ucaQgqQp3fGB8ONIfDmwx49qecXhAmQaUFaVp&#10;iPI3yolUoJSGFETJbJuGse8J00RaF3ovAO5Eoek8vT/gfce6SWrj+f0HXCsiAmsUzkBOkbhF0SrH&#10;QtMYConbcuV8uWJ9w9PTM6VkwnKnloC1yHvt/kpUCestaZ4J84TtPG48oI0jJcXzhx9YY+Lp/Sdc&#10;01FzFdZUmIlpIlNEP6wsORaq1mCEzzE+vUOZhlSq8BLXBU0hrDM5rhhkE0ytouwOiVoUOSOg0iDb&#10;r8ZYtnWh6/9/qt5kV7MsTdN6VrvbvzvHGg+PpMiIyixUSEwyENwJIwYghJggoRKCKddFqRC3QBZk&#10;icqsCM9o3D2sO+dvdr86Bt82SzFwuUwyNzM/dv691/q+932eBlvXjLMMf3URppCyTlKpe7qqJOFY&#10;aH8kFVDWYCpPe7ngfI2yDte0+BwJYaMYTcwJlVfCNrFuC03XUwBdIrqsvF4/kZTi9O47cC2u7qn7&#10;ZxKZkoWXUPkWqz2P+13UunXLNK9yrtjrhTGslBzZtoDSNcemwxnE2BiRGoIuLKPAdq0VULffzXbK&#10;eXRVUYylVgVNJq8bShuqqqVgMUYGYTFKnbSo8i1RkcOGzom4rlLDjqAIEjtXAlHfwoZ1Hdsm9qbK&#10;VVDUfvh0PG43rAVrpT7onKEkqXav84xSUJQiKc20TXT9BWMM8/CJtM6sa2ANM3XVkFKhbQ7EVGi6&#10;HtfUmKqhPpx2QLEhhMg0LuSUd95UxFcK6448P/+CkiwFg6/8bo5x1N0J3R/IMXIf7pKOKQVt5VC8&#10;bSvT8MCqwu3jT/z4wz/wfDlRNz1KNxgrIg/nDb6p2LLGtxfa7kkSGc5gtN2ZbZa6qXd4tGaaBmLc&#10;qLQiTiMlRtrjSWpgqpDDAmRhs5aEc4ZhGISFWQxdf0Ypy/3+IpXy8U7aZrq2QSlL1Zzx9ZmwzbSH&#10;E01VMd5f+PDj75nHG/3xSH95omoaUoo7vF2WAyhDyTJcVhqmQcxMzlqcd6IF32biJinK2gJxTy5U&#10;tSAH2ootLuQIfuc/qRzZloFpvJG3AFsgKxnqySA8UjnD43GX52jdEOeBqnI87ndh2RQIW6CuGuFe&#10;7rwO7axwO6yW53VYCXHDWyO2H23xvqGgSQmqWhJDxYrMxzrP8BiEE6eMwF5JaGDbIso4bFWjjSFk&#10;uXinmLBa2H6ZQCgr0zxglKJ2lrhO+OZE159AVRy6NxjVooqkLJTTeCXD6JQLIWeaQ4t1mmm4k+KC&#10;2gJpWbFFyeIhbUzryDyPHA5HbHcWJtk0UnuLzlkGiKYiZ0Wa72I0m0b+9NNv+cff/47f/e4P5BJZ&#10;tytNpfFVg+s6lhgpSVG2zLYMxG2EbKiPZ5Ru2MYV0kbdy+ejrBl3PqMrL8+QuBLnkbROLNNE3dRo&#10;W8mQ28n3ACmiitS4s1L4ppOlIUrOOVWL9i3KesiKkgIpRLQSZibK0B6OYmJtml3K0VA0bCmgrbBb&#10;h2GirlowCqOhqR3rOmO0gqIELeBbtnEgqkDdtthSc2gPxHnAUGj7Ey9f/sTn6yv9m2fOv3jD4XLk&#10;9fXOdLuTHi+47kzXHVHIZ6ZuJCn89PwOY2uUEgtuXTtMSQz3K2lb0aXQ1Q3ERFPXfPn0kZfPH9Eq&#10;yt99CKSYmEb5+dZYmvZIxIH2YjZbF8I80PY91eEk79WSqLxwoKYlMq4TaOEMam2ofIVGMQ4TOUas&#10;MqTMntK0eNeQYqZtW7x3dKc3+Kqjdi1kwX5gDM35gvE1WhmstqzjhMqSTs1EclxJ6yT2M+epmxZt&#10;jDA465ppHCWp2J9YQyIViEmg3yml/Y6lv6WnUgRnG6k3O4PScl50ppI2Rla75ABSmKhtIcwPUkl0&#10;T0e8czw+fmSOE2kbUdsGTqOKIiuN7zp5l5IxOQryY4vM9zuVl6HJOAwQA11V8frnnyFslEoW6W3b&#10;YW2F646SCKwrdGUoVc/p3fdkZTFFkWdZ2pRUMNqRs3DIKIW8rDw+f6YyYgG/LyPOVzRti9aKNa2S&#10;LN2HxDEmklpw1mOKJcyJeZzp+5br9SNxG3AajHOMy0bbdNKwiZmMBdfschQRInXnI4HCFALd6ULT&#10;HsSIezxizkfiPrh1CubHDY2wMQ2ZsM6M04CvHMt0x/xv/+v//Juqv4CtSFlhqoZsarSuiOuDaZR/&#10;wrpQ4kZTWZZp5n69Y6zFVwJQ/Br/30KkalpO5yfm6x1vDfPtBRVmKpUgCxQrUnDKyMVsEyNCWFba&#10;ut61lJr05Qvx+oXaVWjfg9Kcz2dizrx++hGdMiUHukasarfHlf54JuNQztG6inWaMSjpIG8RlSFu&#10;ibZq8ecT1lX0/YmUlUR7x4nXzx+FrK6lCvL997/AuQq9dwCF7eSY50F6g9ONvCcH1mVmfNypnKHt&#10;DlzvD7r+ICC5ZcVqTdmVw+hE3XheX1+o64bD4SQHcF+TkQ17fzzIQ2RZSSHQ1DXOeaqmgeJIIXJ9&#10;3W1qtuLThw80TcPbN2+5D19Yw0pMG/PyYAsTp8uBH//8E9pqDr0npUXqBE3L9Ji5X0een7/H6RZf&#10;KWIsxJQ5Xy7EbWNbJypvSTHw4cNHjPVC6182vvv+l/LQN0KJN2i6riVG4aSEHFFa8XjcCCmw3RZ8&#10;U3P4/i0//fwndIjkYaFvekxVS4d2i7R1gzWWsG384YffUTc1/aFF+RadA2Wb6duOrViUFb5JWgex&#10;vqCY5oWq7tmSDNqstbx+eWEYJw4HMYfcb2LMqCovD8+SWVLg/PYNTd9jK093OHAbHoQUKVZjkAfe&#10;0/MbUk5oA23rGKZXPn7+iaZ54s1339NWHmsUbVvhnabkQNwmuvYISnM4CbAxlsS0jGxh5XQ+cr68&#10;A12Yt5HL0zOV75imjS2umKpgrGfbpN6Wv0ZYa0nGWefYcmCcJ7l4q0IMgdvtumviKxrfSvTdOnIq&#10;O3/IYHRhXR5c3jyzzDOP243r/Y5va1xVsYVITAkbFZWBtEVyrvDNgaQDrtFY72RItluNti1RimGc&#10;IjE7mu6JZbkxr2JfGUZJMzhjSCmzLBvnY7/DQR39oaekyPC403YdGfC6RRmwdUvAoLyVIaP1dHVD&#10;XQvThSQbzSiwCkrJXF9fyEqDAl97vLe8fPozOS5YU5jGu9QY14muq4WFpY0w0raNzx8/E1ZJEc2L&#10;gDutdcSwoZSkAXwlZpuv3Kl536ir/cdN4wklMc6zWIhSwFnFus3cHlfysrHFhO9OXP7Zr1nWSEqJ&#10;bbpjSxDrSM5opf9pY1cEmE6WWlcIAVXEnLVt674BU3LRK7IRW5eFcRjpux7vHPfblWkaadqWnCLe&#10;WsK28vr6wjrP5CKWF+MrXNWjzJ5g05lllstG6yucd9yur1DkoLIsEzFtGK1YlhmvLds80tayfX/5&#10;8pnxccWqQlhGitZobZjmWSK6xn4zLC3Lgt5j7W6/WAsPaN0PJ5m0TYQ14JxAdM/Pb2AHk9ZNg/XC&#10;rpGEzsaffvgPrMMr2/DKpx//kbQteKNx1tL3B0m5asebX/wFVXfGGs82r+SYqCrPMs+M48jh0MvA&#10;ep1Q2pCRbntJCW/NDnEEVYwkz9qKeR7IJVA3kjobhokQE01T74mohaIEjF05BylxH8bdNBLELNU2&#10;TPOE29ODp+MTddOhrXwuYkzkLHynmDLHw3fY9kjMYkfawsYwC9+wcgbnNPfbF87n486eUISwktKC&#10;c4ru8ETfn9BG6pMpJ/rDgdPpImnJ1xeOhyPPb96gteV0ecb6Bm0rqrYnFc2yJaq2oygZrI6TgKaV&#10;UgzDjXmaJYWyLVglIGKlDG3b0dYV3lVQkDqXk4NrzAlbVbsFMNAfztR9z59//D3eF4xRTMPMMt5x&#10;dS221ixbO8XXz67HhEBA4w4ntlL4+affy0XXOZr2yDjfKTnzuA+kvQr28fMH2TT6hnnbgB0aa0Qu&#10;8hXqfr6cUdoz3K6iLp5nfvgPP/D89i2hCMet7JXaaZq4vl5hT4BSMjkGxm1jC6sAMI0mlkIqhbRn&#10;equuB+PkAmD9PrRUgAZtUUkGs3GbZYgfi2zsjwc0AuI2xvEYpp27JbWIaRw5HU8UZRnmSVKqe7Wl&#10;oMnKMK2BDz9/5uXLq6TArw/COkPReNcKENTUwhacR0IYUTqijVzktXLMo5hklJLnRVVVbGugZEXJ&#10;WtKaX4cu45X7/Qt1Y4kp8Iff/8B8E8wCKKyWSrNRTg70SWGNY10CVdWwLqsIDKz5xs1MmZ3hJt+P&#10;xlhhqpFZN7kcfAUcK62+PXf6fflDYU/yKEiShPxqmqqqGpxnXVbGccBbw3C78rh+waSVSiWO5yMq&#10;R8bbK+P1ypdPH7jdXuVdkeMO2bWsqwylL+czh8OBedm4Px5M1y+okrBkdEk0O48px43Kauqu53Q6&#10;ivUqF+q2FXCrLkCm7Z4pWUuyb1woWWx8W9j2uk5AVRWTArxwT1IG1bSMRlNrAQCfTkcxrXr7DVS+&#10;zDO1F1aOryrmZeZ0PnM4im3x46ePFJKkep0kqCXdI0DdynuUlvqddRZXyVLPVQrrC64CcoU1npQy&#10;3nuqSqoXX/XVzqTd/JsASHGvgZgab2vCXvsNy8rwepN3mhaDk3OeEPJeh09opWmaBufk+0+swpGU&#10;pVLdH4/7O1qq0LfbwLI+0EbT9R3jNFC3nqKSMGMqhzbCiZqHCVssREUOmZIyqshCSWtLf+h48+6J&#10;t+/f8y//0/+MX//1X9MeG/AtcYmkcaMxnu7pmS2I8bOkRFHCbEPmPAzjIPWfvFfotMbVNcYYxvtj&#10;H5C09Mczyjrq2nO9Xrnf77vYQ6FU4Xq/cTjJkLTy1T4ANBjvhXdYOWFT1TuCohS09zSHA9pZbOVJ&#10;JUHKrEHScV1/AG1AaXzdUjUtcZtZlwVKlhpOCGIN3JOmqii8t8SYaJoDKWZi2nYNvOX4/MTxdKHt&#10;e0lK7Uuqw7FHW82aFM2hZ11WpmURHmaQQTpacTgcWaaRl08fUVoLAygIS+fT588Y7XFe0vxd16FR&#10;aG2pqgat5G7UdZ0kpI2kuZUWRl9Jifl+xxrHMIxYpRjvNxkyaYPVhraraNpG6ug7pJyCmNkkryyM&#10;0SyL38p7lm1jXlcwsnxVFB73K7V3dK2wC3/+4x+Zh4G4Mz6tM3hfUTctvm5IRczAyjqqpuVwOgsu&#10;JUacMTijJWHvLN3hQtMI+9JXBq2LDLJ0IwwmmyllxNoi9SzXCJKjJELO+5tMgh8gZ5cQI97XTONe&#10;/ZsXvLXYShij5Ex76CXUUUuQY10EU2G0wXmxyyki2kpKJ6XA/XElp0DMG2FbcfZA3AI///gntEpY&#10;Iuznp22NWG+Z7g9qLUvxaZvRlXB6lZZhjfMOY4VTaI2m8vKs8pXD2lrYa7ttvICwzpSkfb09E7bE&#10;sg1kZrQLaCc186Y9EAvEsOKdZt0WtPNUbS/hFRJNWxHjxjDciWkj7LW5LaxM0wBZsA7D7cah67AK&#10;ctzo+xZtDfMasM5hvWNeZtqu5Xq7Yf7Vf//f/uZwect9Gqmck+mSqzi2LU4lrq8feX46Unu/x2Vl&#10;uppypu+P5KzJxfD6eqeqGvr++M2ksZKp2gpjFNsysQ4Trx+/4I3l3J/48vkjGqi9Zx4nDl0rDIem&#10;oW17Xj5+4uXlM03fsmwL9+FGNopSVVzevyduGu0kQuqs4/XLn3EatnnGsEHMNJUjx5W+bXBG0TUN&#10;6zoTtpWmOckGy9ec/qP/GN31mKLxKErKdMcL1+t1J99n/vzzB7yvOB4Pe7+3IsaFcbjinGaZR+K2&#10;cjkeCOvMGpVABXNBobDKyIVpHjFasZqYtrAAACAASURBVMbA9Xbn+fkdbdfL4aGuML4SmDW7TlAp&#10;jILpMUqVoT+S0Lx8fsEZTVN7McWsM/M80/VS9xnHhb4/foPnvX3/Xlgd3Qlb1Zh0RBdPCoWwbjir&#10;gI3h8YmmgZwyxnm605l1WYjbKi+K18+kuNEeLoQofUy0ZZhXpnXjT3/8I2/PT8zzzDg8+Id/+Hu2&#10;GHj77g1KSzIqhJXKWMZ5YJ0nnPPMgyikc4jkLaCVYhln5nFkmQX4KX3ohMQdZJOUiiZnRQ4bj9cX&#10;UQZbj1YS4VXGoW3F8/tfYK1jnka8NWinyVH0yrfrqwDZtKZtGtZlkSm0loh2iQWVMk5rrFa0dc0y&#10;B7q+43a7cjh0dMee19fPxLhhrCGrhCLw6fOfpf7YdcKeqVpUNgzzzPF4pjpdBChdMpnE/XFjWcX6&#10;1rQNxjqM3Q8pJVN04vp4waiatukkpdNKIiGV/QVkFKZyYlnIiRCEBXA+nclJeqzW1tzvD5QyYunQ&#10;muFxZ10eeAfDY5EqVFXx/vtfcHi6ME0Txhr577NGAyEE6rZDWcOyTUzTyLqsXL984H57ZZ5l8IzO&#10;PL194untE4/pTu3lMPBVl6lKIYVA7WtyzAz3V7SS3nLaNtpuHwjmjNKaQ31Ee0t/+SWHN39Nf3kv&#10;/fzxQVwnrPHUTjr6xnia5sjh/JbucMJoh7KiAn/cr8zTg2NfUfLGPD3oupp3b99xvhwFEBcjznvC&#10;JpuKru3QFOraUzdeuFkl07aNQMa/sW+kApVypPJyeFBKUzJU9QG0p6pbDv2Zvj2IKahqOF/eoqzU&#10;fmJMVEqJJa/25JQZ53mvKUa8F7NH2DYqJ8OLdV6EUWQsJRfCtn27YFESj9sr03DDqELf96Scub5e&#10;GYeRFAOvr68cj708p+ZJPg+Vx1X2G5RaVz1VcyAkqevEtO5D0cg0jTtwXswrioJzZj+4b5SSiRE5&#10;SOfEy/WKMoY3b97QdQ0pBfRXS0iSz7n+dhgSLkPZf0QpMgzTimkaud1lsOhUYVlWrHHCrSrCOHHW&#10;MgyDPIc2sVN+HfwI+P7Am+cnjuc3hJiwTg6i87xS7/XTZUsYpfc0Y/j255imkbxvqx+vn0mpELMW&#10;Ta2x6FJAa2zdYrMRnfryIJYVW1lJVGmL057iDMfTUayHUayH27pCipQY6Q4Xgbs3FSgYhofUXUKk&#10;qhvq9rInR4TxIhUj4S21TU9RFc3TW4yR4VkpBW01bS2x/7BDxmOIDMNI2AJtU8v7fF2J2ZJLBpUp&#10;yNe/FHbbj5WNZMpo4zDWUbc9ztcYX4OxKGWom45cYJoXjLX0vQwuQ9ggJ4GcVxWqJLra7wNPUc5+&#10;/PCBpm7o989i4y1KSY11XCZKClgjm/nXL5/4+3//b3Eu462hrju801zv991G6Ehp2+u/ksTy1ZHr&#10;7ZWqcfQXkR0sWyDMM+v9Fdc3qCLJWedFL13Vnpzh/PweV4sNqfYCvDda8xgehBg4PF2wXc/48gVl&#10;BO6uMpyfnmm6lhgCzfEoRrUQ6PsOSubL508cDz2qFKr2RMlKhpCpQDEcLm+o2yMaS1YFYx0ll509&#10;KANQVeQ8kta7sHHLtgs9RKQQto0UxTaqlEBg266Vg7/3MlA4CDvHWY13wiQT+5wwouod1D5PI//4&#10;wx/44be/o6ksv/z+l5zPb9i2ZTe2WUpZaBphXGxbIGwZoyqc7zieDhhbiHGmbWsocsDu2zPWW5Z5&#10;o64b+r5nXTdZOGJQe7rXqIIzchmbJqlI+koucpWrSRHatqfvBVzuvZM6W0wY62UoVDIxRsK6AkUG&#10;EG0j55Q9WTEvi5w3tPnGsTHW7wD3idpbWXqM454eFOaNd4Z1GlhGee5aDes8Qg7E8YVSoDu95fD2&#10;L9D1QdIOakPHOwnHusllKGzbrjlv0UaYH0pJGjMmMbE2bYdvmp3jlFHWELaV6/W6P0daUGKkcs4R&#10;vtmwoiz+5hFIWFtYljvbfEXljEdTW4cxSF3ZKqxW9N2RsIrVURvN7SHpgBA26qoi58A0TZyeLpLM&#10;3i/NW9jou1Y4h9tCKQlUIe8V2K8VzcewCG/FaIzVxBSkOn17Zd1W2vpEzmkf7OQdvWH272mYp7sw&#10;xJRm3SLzvGC03Wv6lnETAUnla1gDTplv551cCsfjiWkaCdvKOIwcj0fibgtNJZFVIcvKCINhWze2&#10;kOj6I8fzhePxhHUNWnu65zdYLc+l/nhBa481z9hiKSmwzndSHBGZZKHEhHM1znvmdWaNC7aqpKqj&#10;FcZbTue3WG0pa+L//r/+LbXzHM8nuQg6L8/xecEoQ3c80HUdBhk6+Fqg5MP9jkHTVC0UCDGjnSNl&#10;BVkulX3fMQwPeQcqRNPtHFXTo5RmXTeGcdwNj5EcVkpODNODpmkJIXJ+826vxBac98RtI4dVEjcx&#10;SjihbqgOJ5o9jdR4yzQNlFJwzu011z1wkDJxCbscwzJPCyEEqtqjtBLWTtNhvJfz5V6heowPPn7+&#10;RFFKDGLGMIwD3jsB5SuFMpqu6xhvN/7P/+PfsG0rf/mrX4N2HM8X6roTkHxEFlsx0nU927IQY6Q9&#10;nDDayvt6t4uN08g4DfKMSztQfFsJKcj5PcpCQ+bPiZQC8zzQVGJGHR6PHfshkOf+cMDWlnF8SL1Z&#10;a3zdSF2MQns6sYy3PZmb9qGbVIP1ztayVhJBMURhIWmNtk7Su8aRtSYVdgi3QgPjMJBi4HA6EmJF&#10;SoEQR+73K/MUKNnu2IEEJWKNmIpRhWH8wjzfyClzaM7YWjiDwrec9vOrLA6XZaN2giYgFYyGoiS1&#10;rNEM48jx8MQwzCxLxLmKarcAKqWw3tOfnrC2Zp43rK0xxlPXPX1/oRTDoevpzmcqrTh0LdM4Mjzu&#10;zNP0DfVhYmEbZ3LJ6Mqhaidpzn25aXdmXV077rdXHo8rzhvG6cGWhHFktUGjWZYNuy85YszERQbQ&#10;hY3MQlYrGKjbjvZwBOMlaefNLmbSKFexzCPLcCOmRExyr7RWFpRlZ1K2rfCTxnEgbhu1tZQYJZ20&#10;zyaquqE7nUTQoACtuTw/Y/6n/+a/+k3V1Czbg08ffuJyuaBITLdPkJVA/6ZZEh9NzbrJpXGcpWMX&#10;s8LYipw1L19e5AtpHfdh4OXnD1xfbpwub9mypbiW+nRmWGYiibjO5JzFkBECCsVvf/tblDIczk+4&#10;xvLdr/6adRrpvcW7lvHzK+NPHwgDZCMAthglQbCtD7Z15f279yzryDReOZ07Xl8+MDxeySXw489/&#10;oKos58sRow05blit+Pt/93dcP37CKQFV+0NHXBYetyvzLBwW7zzv371lWSeUzljvaPuG0/kIyMEi&#10;hiBwNw0pK+73O846ObRpwzzNaKNJJVHVB5r6iLG1XJp15jG+glFY71h3c9g8TwK3TZl53shoqqZn&#10;20YKkXV98PnjT9S1oz92DMvIllZO3ZPwZtaVaRhFq10Uwyh2kWXe8JVDG4hxQyvRpXrvmceF+bHh&#10;nGXdHizbFefl8Fk3R/rDO2xdAZqcICvNsC50hwPfvXmD2iKhRJq24fu/+CV17fHOcr+90lae46Fj&#10;ml8xAFFxODyhnLB1Ulr44w//ntfrncvlgnei1Cz7NtdaQ4yBNE/UdUvdHPjy+QvnQ0dbOTnY1Q3T&#10;OGJ26OOyhr3IJYdIp0FbLUBDrVE7fNRouQhaa6grw+12p65q0rbx4aefqZzDKIEaLkHAh6/XF15e&#10;vkApYnDwLcNjQRuBkNe7ln0eJ5yvSLGQUqHpalIW6LDxFV3f433F23fvmeeV68snlHY41+5DpRlU&#10;oGk7lKqw2tC18jAjJ5ZlxlqF80LdT6nsGvoDWmm2LbBtAWMdTduCMdRNA0pLXzdDfziQUmBZJoxt&#10;MMaSUmYYBzkYlCKwe+9AW4ytCGkjMlII6FKxDZHWOn7x/V8StozG8P7ddxyPEu80qlByEuClMjyG&#10;iRgTYV1wVkCYKcoLP4S4H/wS6zzR9p0A8aaZGBe2vKFti616wjoy3F8pcSNsA/MykNPKts1scSPk&#10;SAir6LUrKyrWFKi8gxTISZJDTVOxbQthESjrPMvL3mrLPEykLe7bK3noioGp7KwdMU81Tb/XN9S+&#10;yc1479AoQkg0dcswB0DSmmENrMvG4z7QH8/U/RHtKi5v3mIUvHz+RN/WpJSYl5VUoG3ERnS/3TFa&#10;09QCGna7Ncho2ZrnvHMUjOH15QvGQN/VENe98iG2ipwLXdvy/v17SbhosRcO40gBfF1LnNZa7o8B&#10;4xq644lxnHgMD5ZV2BVKKWEXaMXpchGWDdB0zTel+OF4xLiOrGRr9fYX31N1PUUbEuzGDrngGWup&#10;6mavaSpyKjukO7PMs3xejd6hxD0Kxel4ZIuRp8sbrPN8/vSZGCRi/fryhdOxx9VONpjKsEV4fv89&#10;yjUk7ejOb4hZrDNFadmUG7MvOSoUZQeWg/ey7c85cT6f5ZmYM03lQWm0spQE19cra5CDds4JqzS5&#10;JJqupus7thBompa4RbnYVx7nDHGHUioN3llUFv22rw+gimyld/PFOA70hwPOeXKQJ15MG+s6k7MM&#10;GJ2ryBkoCzmtjOPjGwfBuX07HyWxZ7Sj8i1N1cklO2VKVhwPJ7pDJ1XRUlCqyKVDfYV4S+//eDoT&#10;owyd5mWiqrxwgYp8T3rvvtnCYkzCM0tySai8I4QkxrEYQCGpipj2VbIYiTSgc2IZ7nz6+NOuhHb7&#10;51dSSGGbOR4aSo4M94fAYX0licXKU9WVMHVC2LXIkZCUsMWSGExCVrx5+56SIj//6Q/47iCmmhQ5&#10;nc8CHUaxxShwcKOFf1MUKURKLpJgspYvnz+xDHc67xnnSWCmtUBNU8lYpbg+rlTOyff2ulLVYkQM&#10;MVJVNTpDSZHaOzFOhUDeImGehX0VhB30uF3J28qpa/Baico5J5rGMzwmXl+/4Jzh0J9RRhNz3KGm&#10;DdP+7FM7X8w5UWJfX19YHlcoEaOk+nZ7+ULaNmKSykzX93z49CN/+vFHjscD/+I/+TV+r/hWrWV6&#10;zPtFKDOND+63q7wXq14qC7XB2syPP//AMF4pOfJ43BmHgcv5iN4FAuM4fuNZxZiwWp5/TZWpa82y&#10;Dnz48BPOaqzX3O4voKLYbJ0kYqHQ9y05J8zOm6mbhrrrSCGwf2BQSonRsEjiaFnFuvY1yWJ9Rd4i&#10;y7zsWAKNNYUc1z2JodhC4HA8UVLkfn2hbxuapuFwPHM8P2F8jfUNq4aiHd43eOvkTNK2aF+j6x5V&#10;JDGRiyTElmXm9fVVkri7bao/HPeEhNSSvxqWJDEhcOK2aYlREq9ai7HSGcOWAm3bCPPEyRk2bDNt&#10;44lxZRsHhtcH9883fvrDnxgeN6rKktYFlgWUZ1tXvHfMy4KxGlA0VYXVmnkRSciyBIoy5KL29IHd&#10;3xHy+fKVnHW00qQQWWZ5b/ldYz7PYsEsWeFdjbcNlWuZlysxLWgDJSdCiGjjUcrRdid85XG+QRup&#10;t1pr0VYxzQ/mZQDkEl45J793Srvyu9kTIpmqcsyzgJnnZZFz3jKxbiumrql8TdMf0dqQUyLnQsxy&#10;d1i2IDXcWGSx5Wvu97tUz7Iixjspb7vEw2B3ocO6ii0wY1i3BWVlWKO0JkThBK3bxuvHz9RdQ1SF&#10;8/PTDqgW65uqKqbhTm2c/JopU9UVKgoWA6exCpw2pJBEPpHBOUkN1W3HNN4FFu/9t0up1oqqblhD&#10;JKRMKfJjbZRIXCrLNA5YayEVlmHi0PZs48rnT184HU9cP79QO4dWQcDGObMF4YbFTUyC67ri9/OB&#10;9xXN4UBTNXT9gaqRRalVen9mWZSGw/HA11hV09aELEbFnCI5y7nlcDhinGdeNvquI6e0p05E5hC+&#10;fW4Syzjxr//1/w4Ffv1Xf0XRBuelcnu+PNM2nQxgrCJuwiP82pgI+7LPaE0uhap2oCQJFbeN2nt8&#10;W1G1Dc2hI+SAqSzKykK4aiq2aeBxv5HCP6VorDYMw0PYZGGhbVsUYqQLy0oMkbppCTGwzA9qX1Ht&#10;vM/HMKK05nQ5s27C7yy57JB5GSDJ30diGB4Y50g7g07uvFog3U6G5ewcr8pVtE2DUYWwjrIQqRp0&#10;1ozDnXG6k0rB1wdKcQzjQFVpMjLcrepGGMbLjPd2Z0C2OFWofc26rKybLLiclfuKd7XYKn1N1wmk&#10;+iseJGdJlX3+9DPrNlNVjqarMUYWmI/hxrZtbNuMihlnKhROTGUUcglUjcXg5S6XCxjDtC2ygK9q&#10;pmnFegGX365XqTDXlTDKcsJZi9kN3d5Y1N4ayIh1sH9+oq4clVVSfzSWuunxvtnZfjNxybR1zTiM&#10;5K+fMxTLKEOtbYtUdU3b9ZRSiFtAo2SIOk+ElGjqimWc0KVQYtxTjsLLTCmTQ9zvWtJycM5j/pf/&#10;4b/+zYeXz9znKzGsQsYPCzoHYhRQYted8FVDIhDLQtGatrswTxNdd+AxSM3nzZtn+cJTpG6zbByP&#10;Urnqjkd83WAqz/npTN039LVMvNf9mx7gcrnQdD33+8CHv/93bGvieHrGtEeq4xN113I6Hfn05TPT&#10;ywd0WZmHiaZpsN5xenrHfS48ff8XtF7x+3/8gdfbK9/94jtiCpwvF5q24W//9m95fLnxd//v/0MK&#10;E5faMnz+wLQ8KDpjimyLvJMqVte2NHXFOAwsi3TWx0WsJm3f0fUHnKskjj1OvL5eKSlRV0JDN0a4&#10;BFVdo62lOxywRh6I9fnCx5/+xO9//1uOp8P+8vLokgS4uw/VQMxR1tVo67i8eRINbuXkgW8sxnm0&#10;lQ54bRRxW2gqw7IM/PDDbxmnkcf9RsmRpqtBRVIWdkdMmcPhgnt6z3yd0PHG4dixLDOPYeLp8szt&#10;PmCrhjVs8lLNBV9VPL175vm7d7R9x3y7Md7u9JcT4zjKgCdGVEp8+fMHSgjkEGi8PNCzEu5E13cM&#10;451MIOtEWzc7xV+2CNZ65mXdh18wLhuP1y+obWadJuFvWccyDaT5Riy7BSJudH1HobDMI6pEvDPk&#10;IqaSFCK199R1jbVO0gnW8bq80B16mqcLSsHb9+8oFP786TOpIJtI63h+84ZtCzRNg1YCwW2bDhUK&#10;znixZ3jZWi7bTFGJqvV4X5OyxDK3EAkhYLUjxcKhO/N0Ou0X0MQWBmKQbaTWjro60HhDWBdCWBmG&#10;G03j8d4Qw8Lt9QuN74Tmv0W8r5iXFV83xJzJSokSMknVzFc1OUuCMOxq2PPlHSnKS7ZtGlTOhHmk&#10;rDM2pz3iuuC9YZwfjNOCdz2X0zPkzDDdOZ0OUBLeaeK68od//IGPP/+Ezgm059277zhdnuT/3Ui8&#10;2TqzQ1GTbAeto6krbrcr4zhSNw3LFigknLektDLe/8T4+BGVMn17oa49pViWJdC0B5r2QFYeXx8w&#10;tmEYFh6vr5LqsLIpn6YJhQzXHveB6T7gvFykVdGcDkdUKkyPiePhhDIaZSzTvKCt5Xg8UrTGWE9G&#10;E0PYzRvCjnJ7DTCltAMCIzEHckn7BimwrjNrmHl5/YSOgWWaSGhM1bBGyV1bXQjzuH/veJq6pnIe&#10;dnVyykmsG8C2ie3QWiuQ2Rxpm0qqYuuy24YSxljatmWeZ+ZlxloxK3SHI31/wPqKNUZCzhIPrxvC&#10;uqF26vDxeEAZ2WYfTmcZIg+D1BW0IaTMtMykLKIBkOSQNf9UV0UpQpL6XtNUOO9Zt0AIcYd1B2JI&#10;pFTou56q9ngnl/a4H+Yo+9Zfa5YoUej1q3FFCY+nqR0xrtymCetrjK2E/WYs/fmC0bLhcsbjK0lW&#10;SE1PBtfLulE1LcYrUok7IHhj3YT7AZrD5ZmUxf5XO0vX9VwfIwFo2wayHHSUUYzTwuH0hDGeZVnJ&#10;MRC2hao/kPdK5rqKidIauXzEEPdBX+J+fyVsiyhat415muRrkRXLMorJThVJCSk53JVSePn8R1TJ&#10;VN5R9soNOcumtpR9IKf3yoZhmWfZ9Cu43x8M8ytmV9rWrkbtiTKtMimtuLqROoqznC4ncliZhhvj&#10;4xVvYJ1m5mkQ5XErIOZ1F0s4XzEvC9sWsMYKE2gfGq7rhkLU1m3Xoik8Xl+YHjdKCnRtLQcz00nC&#10;zSra2vP87js8wsNa15Fpjrx584ac825HbKm8QD/bqqIykTVEXHMgZ7A5sQwP2tOJ5vk9Xd1hVCGl&#10;lR//9Ee0rmiag1SYdBLmIPL1rr3UynPJ8txQim2dWcdZal/OY3KRw2CMhHlFkWCvsn/9OXXTiuVP&#10;W9blwf32wjDeSGljCwvT9ECpTHdoSKVw6A9s28pwlyrdVx3zzz//mWle6Q8XqYSFjZfXGyFt+Npw&#10;uz/QWqrcl6cLTStA6HVdgLKbRiu6w4FYsjBLjCHERIiJjOLz5yvTPPKrX/8Vv/mb/1x4P/OG9TXW&#10;W2FbJQHzp1goSdG2PXXdoq0m5oWUN7yzPF2eKUnRdwdOx8NeIwjUtWGcbszzA6UzfmcPxjjDviTQ&#10;RlFKpqprhnFg21aOpx5vFeP4IGepQUH+Bihe100SkTGxLStKyedWKTFcjsPIMo1ifNtBxdfXV8bH&#10;IPamEIlZoL7D40pK8ut9fUaatsW4TjbmdQPaUJSW6od1uLqmGKlkpW1lnUbsvpDNWpgVNof9ctdK&#10;dW/b9lRxYJhm8jISlol5eFA7R+Mt2zox3q+oHIT7kzJd236rt7dNuwOJE7460NSdqKr3Wp9WhhQT&#10;zji2TfH2L/457/75v8S6BmKhcbVIXZTCYaUqXdgh7PLuG4eBeRhxXviFvu6Yl7DzDNu9WiScm7Iv&#10;87ZVEsje7drtkDAG1nXBWrP/PpLEcNZScmJLC9qob+IKuWPInyGlBKaQAescaucAbiEQYpDzmjJ7&#10;9XYBrShGLmvzNGO13HPqviMFMZp1Xbe/Lwpd19AenqQWKfpEcsn42qOdZksba5jxlSPnyOv1M1pJ&#10;oiqmDWM1t8dtr985lm0Dpana3UIKImJwCuNFytE2nfz9+QpTFCmIXt73DYenk6jLreVwPBO2zLZO&#10;dE0rKUlnMcbyuN6Y5xHfVeRllmEsmrBujMOA1iLGWNaVEiPrFtFazmjOirVJeImtCApSlrRjScK8&#10;rGUZHlOmrVvqqsLuCRAxIG/UlafkTIqyrM+lCG+lqiiIKa9tW2Hu1A0lZ4FJO4/aDc2uqrBG7fbE&#10;FW0K98eVdd3wtaTcthiYxwGnNXVV44yTBLhvOBwvhGX8Vl0fxwfOalIM34D1ta/5zW/+hl/9+lfk&#10;AmtIHI5ntNasy7z//qt8Pb0V5tq6krIM6LyvGIZRFkxtzfX2Qs6Jy/HE7fXGlgJN2xDChnUWpdQ3&#10;tIl3FqMghohzcg6q9wRlzpK4qbwjbJvYX5XBWYtWYrRMKVM7EX5s60bXH4Xt2nUY79hSxDtP0zQY&#10;pcQ+uS2oHKkqT1c7lnWhdk6qjiULk7Xv0cYxr0Gg6I0TW9g2Y1TZbaArmszw+LyD6D1F1Ryef0l9&#10;fktcA2iNwrNtCaMMJUVikCqvtZYUI9s0o9B03UEGWDGKoaxIVZr9LhOSVIyd362DRuG9/1aNnaYJ&#10;rdQeKYC+62VHoOTe3tTdLuiQxYmvnDwzsqStqsOBogSB07gK7xqa/ijPjfJ1yShG4FwKwzDy9PRG&#10;IOb7ADJGsRjnIkPldZoIwxfG8Y4xFnA421KyY54Dy7xhU0EbT90eWdaN2+fPLMOdvutpj08469lC&#10;wlcNlWvIqXC/PchJnnuns/DwwizCApk7GNBib9tmsQZ++viJcRw5Hg68vr5i/tX/+N/95vkXv6A/&#10;nfDOUTUNx6cLVlv6/rRDrRXG1Xx++UzTVxyOJ3LSLNO0xzHFjJXzxjDcuN5vZKA7HVm3mRgmXj/9&#10;TGs1KolBaR4nUt5QxuB8BTuTo6pr1jWgjBHwYlrpn75jiJm2irhjj3v7S5TTlHmlO0pdACXK9ZQK&#10;z2/e8/HjB7q64zFMXJ7e4lxN2x0x+6bhcLqQOPJ3P/yeYAx/81/8l9jKcXh6kosimi2u3O9XvDMc&#10;j0fZHmrFOE1Y73j33V9QNTWZQgiiMqzrnufnd/z88wfm8cHheObp+e1u1WpZv6ql71e+fPyRZR25&#10;v3xCkTBa83R+I8DRDE7JhaFuatZ1Y102urbHVxUxRMZx5TGIur1pD9RVJxsUV6OUQReJDL6+vOCs&#10;5y9/9S/IxdB3R7579x3O96RUqOual5fPO28EpusLyzox3j+xLDI9PR2O+8RUNoWHy4l1kgeitoqU&#10;Vh63V+b7jcf1KhcsLVut++MhhoOm5dD1nE8nCoo5ZEpKpHXm9faJD9ePTGHFWs+pu1A1NW3fEWJi&#10;nGZu9zvfffcLhmGUaWxTi2LQeZ7fvKGUxPXlC+s80e2Vm3WZcEYJByIH2SrEjevrF7HZKIEraqVY&#10;V7mgFiWHM2MK07Rwf70RtkCJEfKuLzWO7vAGayVt9fUyl3fWQIgzJQSG+13AgFn0mWZXSm8hCc9g&#10;GLnfbpyPB9Z5Eruardi2JFuhvIHesDZjtKFvT8SQpZc6PGTYFzYqb9G6CH9sWzEaKtPgjMV7zzCM&#10;tL08/OTfhvt4ZwuLpLiKHBqFo9JgnWPdNwiaIgmgbWEeHpSwsgwPUkos835htUfe//Kv+fjpA9fh&#10;M67xxPiCtZltmyhZts9hXenbjqezmNZClOir956+73k87rLBa1q+qjRDkoHa0z6825JMwa1zVK4h&#10;zAJ4bZzD0kGpMM5gfWFZR+rGil46rGj7VdW+UZsarTWgKUUuLFpb2egpw/PpQlW1uKqRSsE0EbdA&#10;13ZUVcO4LhyPZ57fvccay7wusnmuG0nHVF5McTERtsj9difHSCmJeR5RRaONZZpWnK+oq0ZipiHK&#10;lrUSMG2KMlBzVjY5KRdSUXx++UJORTgEKIZhYAuB/nAUgLuWIWDKRS4WdSUDC4Woq7fwzarknaPe&#10;Uz3GSYpM7aa5mDJp37z7qhZOTwaVM1UlCQ0UrJtsJbYQUFpzPBy+geT7Qy+8sBDQ2qIweCVp0z/8&#10;/rd8+vSB5+cLh65Bk4nbgtnZGyI6qgAAIABJREFUJ20nqa2yb8/LPqgq0q2hbRuavoMsxrqmbdm2&#10;je70BCgu5zN927AuM84YYtpo25a3/+xXbFugpCy14eGGjStlHQnjlaaquN9eoIgZxhhL259YYyah&#10;iHllGAbu9xu+8pxOZ4meK03aAq5uGIcH9+urbP2fnumPp2+mO99UXJ6eadqOEBJVVe8HOxma5SIs&#10;FE3ZLz6G+/0hz6ktABBz5DE8MEpLghjF68sLCtmsphRJO2PDOScDFyXGIKc1JclhXVkDJErcKCWw&#10;i1lAFR6POyVHctnIJYAuwrVSUp3clg2jDOu6sMwT0zTw+9//Dlu11LXnfrtxe33h6XKiaxse9xu3&#10;6wuXpydATIfjNO2HZ3lGTfOC85622T8TMbLFSHc40NQ1de358vL5/7cJPfTdDtiUizeqwlcOZ0Xp&#10;njfR4HaXE4pEzkaMiLWkPEPMpJgI88LHn39GhCzyDrV7jUW7iqyM1P+qDl0iP//0R/788ween95T&#10;+VYus8sosgjnSCGxbhvzPFNAuBtA09Q8nZ5puh7Q1DufyjcNl/MbhuGGs472fCaH/4+pN+uxLNvS&#10;rMZqd3/Oscbdo8m8mZUg8YqU9YN4pCkJqSR4Q/w2EAKBQCCqqCpVpirz5o3O3a053W5Xx8Pc4bce&#10;4iXkCg8zO7b3WnN+3xiRP/38EzHnffgk76GqkfOPbzqqpqdpB2xVy2dHW/lzdcPp4YmqadFO9Otb&#10;ynz/ww90xwfCNtMfOtquB5VxlaFpO1IE6wxpr/3EuC/3SuFwOLBmxRwiIe/vNTTGVjx99x3GeRrX&#10;8Om7DxwOD1BkA/xw+kBVdWKPM3k3SGkOw4m+P+BdxbyKFZEi1qSwJdYp0DWDXBC0YV1XKBqlJb2D&#10;UpQsh/wQgrAktKegqXyDtRVaOSrf8PHjJ9ZlY1uvOCtpXe8loWyMIsRIUzd4J0YaY2WYkHNi21b6&#10;rmPoB4zRGGe+Df29F+udArq2oR16sewY+OWXn/k3/+7fSpIsF+b7SP/pb2iPx2/V4m1bZQChCiVu&#10;kO44rbBas04ze/uHFDaBY4cVlJbP7c6h8ZVY7ZyvKCixQboKlAz0nK/ohgNN19O0HTln5nkBpXFV&#10;xTwvco5JEVd57vfrnrCRS4+1hpwC1+sZXTe0/QFjLEaDrwy+8TR9J3WzuF/2rSNmGZZ++fKFuqp4&#10;PD3iqoa39wvX20zTHQghEbbw58F3iMRNDJLbtuL25G6Mcf865R9rDYVEIbKsd0KYMCbTdqIQ917e&#10;USkF2q4mpYUQZ3ylSCUQY2DdAtaIPKIUQwjyM/CVl+RfJZVL7yylZLSCsN9ljg9HqX7s1sXDSeqq&#10;2yK1vvPrq1z8vWXZFkLciEl4RCVrjLH0bUdKMgxxvuJyufLp01/RPD6hS+Tl7StbWjg8nKi7HuME&#10;yozJnC8XYoAYCjmI7t7biqqvgcL9ekVZg20a6mGABGbL2KZii5EtSrrAVzUlZdYglUKVEtY44XJp&#10;Tdc23O837tOIMY7pfgcUXT+wLgtNU5PiDh/fh4XWeexwwFqNQcyeMvzXrCl947j4rhXzVcmkEklF&#10;GIBbkIWn0mL1/j29LYZUSZ5674kpMY53wrowjndKzntl05NJ/PzLH/FVRdcfmeaFkP5s6SMXxtsd&#10;sgwq7+PIOE6ULPZJoxVd15JilM9/zuS8J8u1ksRc00p6PxdS2MS8WSLTdMd5h/UCdt9iZBpHYXSi&#10;mMYZ0Hva1ZJSEEZt3dDUnSSOcyZuIry4vl+4vb2x3u6g5O4c9hSr2hPOkooSRbvb3ynaGKn+hkDf&#10;97tgRbMuG5fLbR9aQ4i/v98j0/2+32sCqiQ0hXWZuZ/fuV3OmD29vs7zro3vUChJLBpDbWpivPP5&#10;yz/w/v4VZ2qGp494XXg7/8Lb2z+SMwzDB7RpmZdtHyoVSjRoI5D1nLMgRZwhhhWjFSVnxvtEWCN2&#10;tz+rfeagrWWdVqb7FesdqWRKSYzjlXG8AZBLwbmG9uP3qDWyLhtaWaZpJiWpLFdNT912xBSIaeN6&#10;O0tjyHiU8mIVL6CcpR0GdE6kfcn5fpbvT9e05J1np/ahUdN0zNPCti6kIBU96x3Ge/l9sY7b9QYp&#10;7PU8w+V65XYfCbHgTMPx8EzrrAzb90Tb/fJGW3nc3gDblhXrvST/lo20BWmnDB2+9pwvZ5Zppqvq&#10;XchjaLqGaRFWWNf2lALDcODDhw8Yo6hchfnv/9v/8m+LgqE7oFPBWul+62yZ5xXnNcYbQswUpXn4&#10;8JHxeuP89k5VOVBQ1ZbL9RWlIt4LuLSqa4aq4tef/iSd7h04+fL+ym26Yb1imSbGeRW18LLQte1+&#10;+NzIGeoPzzidibnQ1Z7P//7/5f23F6wa6LLFDEeqrqM7iO49RYljr+PI+fU3XNVxenjcNduihr/f&#10;73z58sLzhw8c//DX/Of//J/z/fd/QQ4FYyveL1eS0QSnaZ3DOsvr+6uYHFDCbjEG6ypKlouaDC4q&#10;DsMDbTvgfc3T00ceHx9ZQgZjOZ+v/H//6l/zN3/9B0re+L//r/8Dg+aHHz+hTWHoO7qmp8RM2Fa+&#10;fvmV8fKyR/fl7xu6AaU0l/OZbVupG4nwo2CeZ+qmZZ5mPv/6K9YocpEkz/vbOyEU2v6B4fBIVXVs&#10;cyCmEUqk62q8M5QketPKd7TNQaxI1tEfHF++/Af++I//lvF+54cf/oYYPF1l+eW3n/n43RNhm7i9&#10;vxD3n2PdtmzrBkhszjvhAymlmcOGb1tc3QmZP8m2vu47+uFI61um80hxwvJRu664Hw6sW2ALGylG&#10;+ralPTwQtZOe9Tai0gbaoque49BiVKGyhul24XA8iDEjbLRthzaOtm5IMcln3Xm6HeS9xURYE3nn&#10;kZxOJ1IIaC0b3xATW454L1s5iccrqqriy5ff5GVjIOW4A9EqClJV6fsHVBF+yePjE1YVtuXOMl7F&#10;pjfemaeJojJFJbKS7b8qev8cgrXyeWzaBlSRTcX5ndv9Rk4JZ81uypJOuHUSSVzXGXZ1dM6FbV1Y&#10;55G3168cBuFmpLx9q72c315ZJunyOmvw3nG/3WRg03ZoI9vn97c7FP3tMuC8wRZN3Ap13eN9i1YV&#10;Dw8faNoD19uEtQKXrvah6LZu+KohZ43zLXVbY5xU6VJOaAUZAUm6qiKHTE6BsBaskY0oRUkqxIM2&#10;FZWv6ZoO71usqVmXRN4y3lRUVi5/zldS+aw7coKmbrFGwJ5V2++2Jit7iCLDv2Xd8LXj/H6BDDFF&#10;1nWSTZQRKKq8mGUIJRYIARlrDaVE8lo4HB+o2wFtBbTvjKQKK+fIRqDktVXoJKrqLURc26Orjsdj&#10;L2YtYBgGqlpsLzGL1a1ta3xdyxDUOZQyhCS8oaZp0EZiyUoppnHkdr9hfcVweqAaDhAj87KgtKaq&#10;ZFhjrcMYw/02Ulc1t/ud+3jfk3SOEORSmXboclVV3wYXzgkLyyhH3ApxnZmmkY8fP/HjX/wlRWne&#10;3s6UXOjajqJkS6uVIYT0LQGotZYU2q5LLiWLfSZGlmXBVxJfVsZATmzz9K02VTViz6raTv78PNM2&#10;LW4//FzeXpjvN/RecZUUgkT+w7oRQ9gHb1kGX/vfBUVqCoBvG9nma83x++/3pJan7hq8tyzLRFFi&#10;trHOY/YK0jjeuV4uWOtJBYiJEgXi3ve9bAGNpW3FSqmNphsOskmqG8jw+iLw6XVb6Q4HhqHHGCsX&#10;siAJQmVk27gsK10rhk3XtjhrYAvEbWNa513goGialtv1SttWpJIw1nF6fGJ4/m5/p95k4JTTrs+2&#10;37gtlfNopXl/vzDPizyzuh6UwfgGW9WEmGnanrppJdqeIgrkYB4jcVuJSRghSisxaOUkh52qFtVx&#10;LZD+jFi7tK/RzqG0Ff4GSkx7Wg5wGc2wp6rf315Z142278kpMY8jKkWMEQ6i0Znz/UpzesK3A04p&#10;wu1K3IKokn3NX/74B4a+F6V7SlTek7Ys1VFjOZ5O+8AFxnHk559+QhlL3xxYQ8ZVDSmIVVBbz/0y&#10;UrUNrqp5/fqVVDLDMEj12lsZZAbp6NVVI2bQeSWXQtikTmeMgX3gP08jt9uNgtQw6rpmHC9irEoz&#10;OUsqvDv2jHcBsCbBb8klNwr3SH4PJP2ldraZc0YYHCGQY9jZVklEJ9t95xBVwhHUhnme2eJI23X7&#10;JVB/SwOVUlDakjOUFFjmaa+2i6ntfH4nJlED166nZJEK1HWL9y11Lcw4ZwVW7uuaXBC2IcI6MVoL&#10;L3G+sq1hB5FW8vnf66bLPDPfL8SQaNoeYx3TPPHy8oXL+V2Gwvv5sGq8DEzXmfP7md9++1Xeryhy&#10;TszLwsPTM3/4q39G3x+oqpZhOFBsg86BbboxHDq8lppnW1eokpmDVHHTurCMV7Z5xDrR2StXk8Ii&#10;4hQnXBa7Q6FDkOWrrTpc3WLrDld3oIxUk4xlWjdu9zvGObSxYphyXlKq+/lA6cIWFrawIFJOQylR&#10;APnXd7quIYwT4+srcZ1BZ7LOWGNxylFQFKVYw54cMEYWAMYStsA4TXz+8iIM1cMD6xro2xaKAN9z&#10;2MG6Voa70zyyLAsxJ1wlQ4lUBCKfklgcnZeBqTaOEMXQZKuK8XZjnqcdkqyE1batO3RWanGgMMrs&#10;XNVa6vb70DhuGznKMNI6Q0QEFE3bkFOU50fXo7Xm/H4mbCu1q3DOsG0LGOHb3MeJEEVeYkyFxkBW&#10;3z6Xl+sNZyuKMry9/h15HYkx0zUPNPUDOTuut5ktyGBP0imK0+k7QpTkuKxSDGsMxC3ycHzk/e1d&#10;ji8p8/7yKrWkbiBrWKMYYa0x1McD3hrWaaL2DTFJ5d44CwoRoPga6ytMlsVdptAPLTiDq/a6574o&#10;3WKipMg6ScKfkkUqZCVp//b2xt//3d/z5bfPjPOMdxZIDF1LKoaq7ugOJ4yxu4ELvPcoFOskZ5/q&#10;d67P9QIl0VYeSiQWxbrGHU6+chiOVPVARrHGVZ47Sha+67KQs/wO9X1H3dYMhwOlCEOo8p7L5bq3&#10;OGTA2jat3MNa4fBuW0CRyWGDJKm/pmlQxmJ9w7xuGGsZ+l5U6VaDkiW+956YI0oVXl9eMRiquud6&#10;FW29LAHl/HTse059TzbCz0spY42jZIFGi8xnpWQlluTa4+oKtMJoIwKrugYjQ6a6lbSZ2OciVhfS&#10;JjbX+/XC29uLDJCc5XB82NsuFUXZbzY0Zy3zNKL3NPc8j6Ai67qg0ByPJ3LZmKcLKUeUdpwOH5iX&#10;Bd84+sNAKQarLKasOEZ812Gs5nY9M3QtVhdpHLy9Q1Eiu/AVpvJgFWGZWdaZNSWGpsVbQ1XX+Mqj&#10;jaSluq7HOo/3LZfrK19//iNdV6GI3O9nvDcoLfcX4/4MkgYxw/V9t99lDVkr2rbl7fUVSqaqPVvc&#10;pB1kDN1wkGVezry/v7FFqSW/vLxCUbTeM40z93Gk7jqa4xHrK1lwFBmOG+cpSsmyqZL0vTZG5BCr&#10;nHXn+U5Km4QSvOPz1y9s20zjPbZyLEHqrE5rvDWEuIq5M0PftjhjBXa/zoQcaepKnotaU5TmcDqR&#10;sgxlc06Y/+Ff/td/66xEq6b3d0qa2daF7RbxdcVtfGONk3A26gN5S5QYKEm2ycZo7tOVdR0xRrYt&#10;yhhRuJmM6xoef/hLHj79Bdf7xqHrCbcLy9sLh+cPPDw8ctwrAffrjXEcaduOumpYbl/4+vLO04dP&#10;bCkQrUHXFa6y1F27MyMyoFiWhXUZ6fqBmDSHhxMhBIZD/8008fLyGWM0P/74Ha8vX5m//Im3n/7I&#10;0+ORa1xIKlMbg0kBpRLjfcHXnrqpsV6m49p6+uFEiEXghSlAgaZtmcaFdQ00bQ854+qG/vTAFsTW&#10;c79eKHFB5Y2PHx449sIOcd7w9vJCjhI9nKczy3qBkKiahi3KwcX7GrVvKI+HnlQidWPx3rAsEzlH&#10;tEoMXYXVmUCWPn1eOTwc0c6xhg1rtXzQ4kIMCyEswo1ICa0dMRTCllB1ZDgOvL2cKUHx3fMPtHXL&#10;fbzw5eUnzi8XPv3wkdt0oakNrXOEeZZuZeVpXU1RimnvRFrjQClsUzOGDeaF/vFIdRjouiN1drig&#10;AbjHmcPpg2zo+8MOs5t5eDgJ0ygFuofv2baV2+WFEFbaw4nhw/eoAufXF97fX8khsM0j4/3GMi/S&#10;Da1bthC43O60dSvpjZSYpoXD8UQ1HLDOMTx+R/fwSPfhI6jCEheSKtTDgO9bQrzRNFJrm+eZ8/lK&#10;23T7xrTG1wNKO+paeCUSL01M9ytaZYpyzJPUhOb7GfJK21RM80TbNdhGLhPO9RjjcU6zrpNsVYum&#10;2hNBdVOzLAulFJ6ehGO1LivOe6pakjpt03A4HCAnpnEkBYmkGq243858/vVnHh9PhLjx/v4iLI+S&#10;6NsaZyTu3Q8DdV1jduBmrmrRQCuY53fu9zPPj5/Im+irt+nPSZZxGtFOoR1My5WtzPSNaG5v4wha&#10;U9cNxnoOxydChHm5E5Mcur2XSGoIAV/J0K6ERGEEHVjjxvX+hXV7J+dVIrCuwujCly+/8ad/+iMA&#10;QytT+dcvX3bAmyJm0T3HmOVymjKqgLaWcQmEXBgOB7SCdZ2Z54Xj4yMl/74tLDRNLTyHtGKNZl0X&#10;tLbUvqFkRVO3ApxOgXUdqWtHZTTjfMc3chkfpxvbesfZQthGiFIXiiljqhbjW6odfJ7CwtAf6LsO&#10;7yWau25S6VNGDgbjdON6u1NQ3zYY27qyLPPOWGrkYpkz6zIL16UULuNM3UnNNOeM1sIkkhhtIO8m&#10;Ledqul7U5FsUc4nTGms0RhWWZcE5JxfcbeZ6ecdbR1P3hCUybwFlPO1woGjHEuD48EEuOq7azVEz&#10;y/L7BVhJd97Itm9LG+uyyCV1Z45U3rMsMigtObItE0Yplll+b1xVs+XCGhI5LBI1T4WYCko7Hp4/&#10;krUjoplTwted1EmUxlBYpyvj9ZXKFYw9YI3dL9Oyjbyc31luFxR5j9o3LLEwryvLeEYVSVrZppPK&#10;hzFs68z9fkFreHh6pmTFtmXyJgONz7/+yhYD67rRHY6iG95VqrlAzAWlHCUV6qqm7TpSTizb9h9V&#10;FKUG4HyF/Z1DUTussUzLhqkrrLZM5xu6GPrDA6lomlr4Mt2u1UUpmqYnbIXrFOmHHpT8fFGZqm5I&#10;WXN6+MjpKFUtX9UMwwnrK1JRUl2oWmzToK2X55CVQ6/UxGrZJhaE26IVw9DtlhsBqd6vF2wxhFSI&#10;RX6Hk1J0w0DV9ySl8bXbh8UNmYL1oL0iFYX1Lct0w1upq6Wc0VYSl04ramewIXMeJ3R/oH96xDlF&#10;uN/Ia8Dpmmm5sozLtxrwy8tnGSYWRVjFgNY2Leu28vb+zjTP1I2kP3/84UeUrYhbAetJKHKM3KcR&#10;WzV0dU9WGm0k7TfPE1XtaZuKsM5oClYnfv35j6zzVZ63641lfGeZztReMV5veKvwRnF5eyFsMtRc&#10;5jt15biNZ6wxdF3FP/zD33N+O/P8/Mjn335hui/CQiCjNGybXNCMFpAwRRG3kel+IYcFr+Ht8y+s&#10;440cFlSJtG3FOL4wz3fG8Q4lUNUVlMgWrhjXMk0zpSRKjizLyPV6ZTicUBim8czt9k7OCzEvQEIp&#10;Ac4v64IzmnUbOV9fqRrZ5K/rTEwLqETdDDv8PYJiBzBLHWhdJcniXS2/o8tKKZn39xdKydS1h7gJ&#10;uN1W1H2/25MT6zTzcDyyho1xEttpLvuzMUWGrqekhLW1pCeSVPaatpOBQIFt2Ujbgs0b9/cvpGVE&#10;AeM0Ma0r1ld4JPFi6oHHH/4a1z+gnADbw3wTiGzbsYbfmSPCzMw5S613nSk5su5njNo7KBFVIims&#10;MnzSciHJQNytklpLTVwVuSRSNPO84V3DOkdyKrJ02yLaetrjCV/XeONxuiJky6aqXRDjGI5HXCVW&#10;16Ztcc4RQ2RZZobjkYfHZ4GRn45oCkYVYtiIyyKLBm+/1Qwfn5/oB3m+xZxZtg3rKtr2yDxn6uZE&#10;233AqJaiNyhJGF6As57xvtA2B7xtsNqSQmFdwn4OhBDke+a8ouo74rJCTIR5FomBglASxSiMlv8v&#10;MTshX9eemh7HO3FdgEzXywIjxIjRdjfqWYxJrOvMtoxs20TOG6VE7tMV6zSt6ah9i9mTKCFsjNPE&#10;OM1YUxGWGW2g6w4cjt/RHh4xVu+1m5a26khZ7MdD22NTwezmr2QVFo+uLa62NM6RYyKkSCqZQ9Pi&#10;vTyfY8kCENfyLP8dg+FVZt1WbuOdnCPLdBNekRNT5LpspALWOlLciNtE3Fbez1e2WGBLrPeJX/70&#10;J8Ky0bctJSVa7yhxxbUnlBIERiqivQgh7vBy2OaFrm1kAKOgqRzj7UKKK2GdGR4/obVlHO+cjv1u&#10;JNUcP35PyRFjPX3X7xy7RRYsVjNvC84bYpZkiDVmT3AP+8Csxtciy7HOfuMueV8Jo2+vX1VNQwiJ&#10;mKE6PbDNK9ZIZTPs1fSc4HIZ5Q6xjkDm0A88nh7xhwexyGmoug52W5nWiq9fPuPbAV/VMsQx9tuC&#10;bl1FWqKwGO/Q3hFKou1arLEy1CuFLce9gmWlop4TzsD17YX5fqGuapZl5nQ8CivSWHzdsoZEyGBd&#10;vS92EjkGtkXECFoVurbCmh7rIaQ7VeNxtiUXizYaV4EuA4fjM3Xdcx+vbNsFZ2aW21eW2zvBiA21&#10;qhzLMhK2BVUKTVVLDdBb7pcrtqlojj2XlxfQMDwcma4jKhXWbaNqW7awEGOgrhumaaFrB7rhQIqZ&#10;bdlo6kYYzbHgdgvoukmlu206rPJ4V7Otyy6CmulOD2htcErhnWEKkzBWFZQYMb4mrAu364XnD08s&#10;2yqiKy1LjXWcOB1PsjSsKuZVUl8pSPXRVQLV3kLENw1127DFlS0uZFaKrvFOsy03YgpUXU9zOFI3&#10;nuV+xmhNO3SsYSPnhNeysD7f3sEUTg8fyCFBzsJ0q4Qft8wzKUR0VeGbRuqUXfutnm7+5b/4b/42&#10;5YmURpRpafpH+tMBU7doLcOKqu64j3eWRSb9h8Mz1jQkB8YahqYSbkldyZbPVaxbJCvPUz0w3S+8&#10;fvmNViuMr3j6T/4zlug5//J3UFlM29I4AWOtYcNWirjemG53jK05X+40bS2a31ZeTsscGccJkzNh&#10;PDNdPuOdYVk2YXjomrRMzLPwOZawCYg1ZJYxcBieQWXWbeOf/vhHvv/0Eect2ht+/uknhqrh+emZ&#10;t5cXiVwambjN64b2FRiDMjUlScUuh8j08gut3W0B51esGzAULIl1uvOXf/hrMQoYJwanriWlIDE6&#10;DYVIKsJdut9kQ/f84dPOSbCSMnCO+/0qF97iGW93NHB6fGC5XZjv0w4u7dFockyUXJjHO+ve3y0Z&#10;ge+VG23TUbLZY5crKc6ksHIaDqi88fXLC9pVDE+f6B4+soSCxnLqDhweT4zjGWflQpkSpJiZblc6&#10;Z8hK79AwJ+JE41BamDuVySgScV2I08pym0gxsaaIdo5Pn75jXEam+424razbgqs9xmm00UAhmkou&#10;FzFASsz3u2gDc+Th8UjT91xvV+nkkonrxK+//kRWGd/VqGIlnbWb0urKMF7fictIWGdeXj4zdC0l&#10;SPItxQJZsU4Tn3/+ibzNdNUJ40RV72wn9q71nZwK+ne7xbZIAiRFFIqm6cgZpm3iOByorBO1t9co&#10;C6EUtHVyMdT6m+UibQmnK3JBNrzW8H5+I6VE27acPnxgnhasc7RtT5g3YkhUTc0WZZjQtC3WaZxT&#10;JGNIKdH3Uhkc73eMEQh4U9dU9Yk1RKz3+LbhNo4UY2n6I8o2eyR4QZua48N3HE8fqOqWlDUhGg5d&#10;Q0wr1+nK4fGZtnsG1ezg4RVddcSUWSY5kJndnHIZrzRdhW9b6lrMSTEmjG9o+gdCVjjrMRaWtZCj&#10;YugOdO0RoytCkjRECQthXb7Zyo6HAyUm7tfbrsQNZAraKlReCdMrr7/9E9oUiobb+Mq6zRij6R9O&#10;MrRw9T4UlsQGCpSBQsFWNc73xOLwVY+1zR6lztzHd8bliq0cbXug8h0BCEX0mV23X7B9vW/LLU1X&#10;U8jC/NLC4IpJDnB1XTHPq2hR9651ypIULClxv5yplXDRrEWMZLmQ8m7AAMIqVg8Ke02q53p54/XL&#10;H1HrGVMcJQa81ry+fKXktG/EEseHE8VZXF3hVWGb74RtpujMGgPzFnZwaSGFgsWStsDl/Z0chCnW&#10;HXpyKaL1vt3omoocgzwHQsYoRVhXSkrkECBHSIG4LpS0QYxQFub5jZQ2mlq+983xgWQNehXb5Lqu&#10;hHlEhxtf/vjv+NPf/Wueek/18BGQ1IHSBu0q6qajqipJfK2zqM1vV5wz1H3PVjTt6QOmOpLDTNh5&#10;FiUn4raKeUw5fDNQK8O2TpSykMOIzoG8LRiVidvIto6UtJGjANfHecI7S4wrRhW0l3h024lRrCRJ&#10;3WxBWC/OK1nwTAvLfUSTQUtdK8SM0kVSwzvwvuTMti6SJBpvbNNNbCNKsd4mmp1DoSvDsk4EoK4s&#10;Wstmf8uFXAxNP6BU4d/9m/9nj+73KCy170QDbRVLGMl5N94ZRdGarDSHhyd801K0JpzfBNruK9iZ&#10;Ar/bRHKS53hVe0JciGklx40YNpyrcHUL2oJGWAWmsKyTvBuUDAJBqiRbmKkqqTa4qsVaYQv9rp7X&#10;xsoF3BqpCBsD1pGcpx162qpCpcz99UoJkZxWQrihUgGkkpyR6qTR9putpH54JmmL73q2FPhf/7f/&#10;mdNx4OH0BNnQDD1YRSyBuvHY2uK8FTi0yfs7Sw6tt/df+frrP5KDLHawmuI9xlX4psfYhlw03jcc&#10;D6e9nqfxdUdWFQ8ff8TYRgC7W+b1yzs2GbSvUDFg2Xj4+IQpDQ/NE0UZ1hzEfjVPPD+csEbTHAay&#10;0SRnuL5+JcbE6eGJrC26rtGNJ+ZA2CaS8vTDM1UtCemUA9frV7yHZZqY5hmrwWnRKSutwEi1JcaN&#10;kCIfP36PVTWqVHjX43zWynMRAAAgAElEQVQrHBNjWZYbMa20jadsK7ok5mliWlbhA22SjMxZoxCW&#10;kDIGjCxcVjWj/JG6eySxEpY7Hk8YA7okAdjnzP12Ba1oH56pD08cnn/E9Y+SxNMKW3lJAVYdT9/9&#10;geb4TPEtVlekvWJ9fn9jvt8hRkEAzHeMVpJQ3dZ9cNFRexneStlE4SuH0oXr5V1Mnb4irCJWwGre&#10;z++UnFCmoDTUbYNx8rmIm6LvBZY/Tjeu97PUVGLGWHmPae0BQ96ysNTmkbiNhG1C2ZpYEtqIDc2U&#10;TOUrTNXgDyeyElPaMt2I28K6LqSSCWFmvL3w9vVX5mlkOPQCrvaebZ5Y7jeMVjRDy6E9st4WLucX&#10;puWFVMSAZVVNNovwTKkpxTEcjtjKcjm/44xFe4VvBoqqqOuBylru1zdSWcEWnNbknWslTBgjFsu2&#10;Zt1myipA/K7ruI8TWmkq57i+vXJ9e6OEvCu2N7RWuylPkZMs3kwpcrnaLaUKxfVypak6rPEYK3Vg&#10;9opkigLmdVWFsoptnsjJQLHCo1tvaB0xFFQCbQo4j60803gjhoRxDYWEYaYZBrq2Z7pPLNMVlTe8&#10;VaRtZh3fWFNgGDpySWAUEVCuojs+4/CkeCcuKzkIsDrnQuMrdCk713LjfDnLz6queP/ylevbO8eD&#10;LEtSLlRVIzr2WgYMOQW8NUz3O9pXorzfZlLcWLdIVfcMR7F65gzDceC7Hz5RtZ6nD080jdgiSy4s&#10;t1fG67u893MhxkTa8QlaKRm0KWhPj6g9sbiuUmO0vuI+ygJPa4PSFXV3FKlF5al8i06zmAOtx1UC&#10;GK5rx88//wfG8ZUSV2qnUVlMavc5oKzduWayhNJKEUOgqipMU3N7f6PyTpZGq+A+5mmi8Q6rMuss&#10;QYM1rFgllrllFaFR17f7Wb7j/XrFxIi3sK6jDE2RunoukboTSPa8XCgESjEY5agqx3gfMdqjqxZb&#10;OXLJcjcLyDsvBW6XF3IpoqrXcLu9M893VBZ8R4qB5vF7Hj99L4th8/v3dOJyufDx0yd88/QNSJ+V&#10;phkeCChJ1dlCsY0gDXzF68sXxvs71ub9rskOw58kF6cM98sdsryvQ17RSrhFjasgFtZpxFsR2CzT&#10;go4LW5gxOuOtRlvNeL9DTPL+iIXucBAmFrAtAVPAF1iuZ7Kp6WpH351YpkAxgWIU2nqUDYQoIZCS&#10;JWW5hYWMnIHrpiNtkWm8i3VXKypl8BjWccIZzbRskAPLfGfZVobjIyEi8qLbhViyANyHQRKCJdK3&#10;DWkLu+lXktmHwwn2Z5cxFc41aF2R5zsFSzM8obTbrboLymjmnLl9fZFgQeWpq5p5Wmi6A/3pGd0M&#10;6JJ4P7/TDz0pSu39chvJ2tKcTnRNQymaWAxFG+qhRxWF+Zf/1X/xt+RE5Wsejt9JtSCLTSLYmqw0&#10;76+vdI30eZXWhJIJRqJu2yoxU1/V1N3AcHxG64quPWK1IswLIUWqpubhcOK3L1/o+o7GOuLlyh//&#10;wz8S5oXGO5ZlYTg9smyg7EBOK1VVM40T1+uZtm8pBab7zHSfoVxZtxVsw9OPf8NtLdRdT4kL98tn&#10;Kt/y8vJKSoXnDx8kHtu3VK1nCTO//PpPfP/jX/DTT7+xrInn5w84qyHOfP71H/n4419Rdw1N16C1&#10;/jbltAXSGljvr1RWUVyN747o37cN28L168/4qiWh2Ypc1Mo2s41XmrYDW5HWZYe4bjjrUXuNIOeC&#10;0VItW5aVr19f6foBYyzzPHMcBlKMNK1D75cEiwEMdd3Sdj3zPDFbT9V1jPPE19cvDIeew6HjfpdB&#10;T1Atp+cPXOeRuj9wePiBJVia/omIxmnN48Mj63gjzHfCOnI6HelPJ4Iy6BKIcaNpOoyuqHzP1y8v&#10;DENPKYn36xtKGR6fv0dpgXEbU/YH6ca6TlyuN+q6oQDKWLST/nsuwvEI28r5/R009EPHON6YpxGj&#10;EKYAEatk4ND2PcoaMqLFzCnTNbKpoSisrTg+PO3MIs+2CadAacO2rXtPOvLb59/2LUHk69cvwnnR&#10;WuKbORGWiRwDt/GM8w3GCEwY3K4FB609MaxUxnL5+sr0fkdlzRYha8/pww84A5fzZR8ACt8HZTFO&#10;UgFWy6Hjd03k28srRWUePzxxub1zvtzkguuE43B+e+f5+QPkwjzNpLLR9jWogrZm/0ztm84tYqyh&#10;co55Ghmv1x2CKYO92+1OfzyiteZyveCd43g6Cih7h+9N05njSS6QWv2Zf5FywFiNUmC9pMtSKvsA&#10;RWxO3nu0dqSYOR6OWON4fXkDpYUdYoSxMt2vDG3DNE1Sc/QV6+/JkwK3i3x+rBWLiVIKY8RwErUm&#10;5EJ3OPLdX/01BU1EMZwe0M7zfOwFrO4rrLNcL1e6rqNuOmIUqw9oqa+lTAgr6zoT1lV0pFZh968z&#10;pcDtesEaSReklAQ2HcTIl3MSG0EWdXBT11SNPM9iEEaD0ZKIKVnMcc4ZiYYbJ4NCV++mM82vv/36&#10;Te97fn9nmiThJ5vtgLWatuuIRbTF2lis9YRV4I8qF3A127YxLjPX+8iaEu1wwPqKw+kBhSXEyLTM&#10;DMNAKZLEijEKlDoVbu9npnGm6w6cnj8SMwzDSYw/znE4nAQMTBFYtoJxGrlcrnS9xLuVkkPpMo28&#10;vHxlXhaGYZDnmrX7htOLzt1aCtD2PVqX/TKgKVlDtqji6PonmsMHbi+fxZajpe9+u5x5fX2jbgfq&#10;7kDWbmeQ/ZkTc71fqSvHts44o0hRbG/WGayR/45Siso73F63VVrA7esiqajT4xOg2dYR7S3K6N14&#10;1VLQLGugqnssFTlCWDOH4xPD4ZFcDNp4Cgbn5TOdd9DksgjnJ8RI03QoP1A3gywwLIQcWELk9PQd&#10;x4fvUCrSNC2H45GypzNiDBwOA23b0FctqkBOMpy53S5yAETTH06onPj6+TNG6T2lKQfHGBPO13z/&#10;6RNK6/1zncgxoffvxzjNpHUihJkUBKBJDKR1wVHQKRC3hbfzu6T7stgTz68vNDvbqWpqOSwrKDkz&#10;zxNtI8nQbd3o2u4baDtTaNuWUgqff/tMU0mKbpnnb0m82/1OzoWCEk4GBf2NFVYIYeXLl98IceN4&#10;HLDOYJxi2hMw27YJkNvanUPgcU7OLb8PGsMmwN6SZIBndMEaxfB0om/kcmVdLfUSklR5nCTOYgjE&#10;sIlJthRCmJimK5RA7VuG5pllhrqp2eJETGLN0jvvw/uKlNLOVoHD4Sickrxbv9YZVRK1dwII95oQ&#10;N/qhx9WWedu43hOxeKKKe2pQmD/vb6+k8vszXCD/j48PfwbvWkPKokKv6xrnKgDmeWFbNuFtKc22&#10;RVLMnI6PlBiYrlcB1c+LaK59RUqZlBOnw3FPfco22xrNPM9yiW1q+mbAGEcKmS0UcrEcT8+07UBO&#10;MkQBqL379hmwVgZz93Hk8eEH4nQj3N4hgqo6/KHHVp55XkmUvQ6gOL+/YlSiMgodVtJ05/NPv/AP&#10;f//v6RupOod5wWRQKWOKAP+9t1Sngb6ucM7SD/2eBtXCvjNyzns8PbBtKzFG1l3pXlhZ5sDh8IR1&#10;nvvtnXm5kVKha05UbU/TDHjfCccSxTJvkhTsj0TuhLhKfdM1nI7P35YOShXU6Qd83bLNswCzxxup&#10;ZEzVYJoeqxTLMjONd2HxpcS2rmwx4OuKqvL75X3DO0/fywWoaWqp7fmKx6fn3YgmtfYUAm0ny6DL&#10;ztSovadpK3KR34eu6UhbIhfFNm9oXcAkQlkwztI0A/OUaOuekhVV5VnXO9tyQ+vCFiIoIxYwyjfz&#10;7u91cTGKZrxxbDFxn1aRMyixI1V1LaDbPUEEIjLpD8P+vFfClMsr43QhbDM5rcSwMI83Ypg59C0l&#10;SaJrGe8YVVBFcADbOgmzz7acnp8llVKL1XILCW090zyxBYNFzHXN8ROmGui7nqEfSKalxEVSNeGG&#10;0oF5vXG9nckxEUOSs1QBjcVZSYxP45V1PgMLznhSzt/g301d78MiUdiHCMZWWOtxxlBKkhqySkzL&#10;CCRSjvszcKWpW46PH3G2o3LdbqPVUOQ+0/UDTdNh65a6atGqcL/f6PuOqqq53WXJ09QN5CKsxaoh&#10;Z1g34fI0bUveU0fOKJq2o2R5N2oltmBrPW3bYZwwGnMprMuyiwQaxvso8OwEddVKqgOFV5qcCo9P&#10;n7C+xdcVIcgZsO0H6rpiXWeW6U5JgTBeCPNIWBemaWQaJ4oymF3ulLaNnAshBBlmFMEb5JQ4Dges&#10;dtxv9z3hIpbQQ3/EmBqDwxqF3e3Z5IJWGu8d7++vzPNE7Qfa5pGq7hnnCzFLRTKGhWV+QemWab6D&#10;guPjg1jSlgWrlAyateVyuTBNM8NwYJ1nUkoYpenaDqyXxKTRe1JPYNz3cWSexTBqdWZbJpq6xlnP&#10;5f3CPI2UGEk5UIoArKu6pm0PQIX3AyV7iop0Q8O03rFOzuwyYO15ePgk9SgQZllJhCBIgDWsYkYu&#10;CBy+aVi3jVzAOuEjV1VD7S25JAoJ6zRhm9h+/12NC8afWOf9Hasj1/tZ0tsJ7teJvu2gaMIGw/Mn&#10;dCrM00KMGWM8WTvqtmOLiaw0th1EgtQf8E2PdZXY2G5XmqaVgXPOxHWhrT1qk5pqKYpcds5SXWG9&#10;oxjNOt5ZVmmQFOSe8HudMmwrRgkKCFXY9kF/jJGC4enpEzpFvr69MgyDmJCnBe8rbNuB1nz95U9U&#10;zhHWFVUK1mhyEtZVThEVIkpF5vkCZKyyaBzmf/zv/sXfUhLrukg3PiXmeeLl6xsfnh/JMfP48B2u&#10;6knZME0jb2+faXxBFytqQGcJKfJ+vmJNRYmQt4xW+Vt1yxjH9XyVIcQy44DD8x/4y7/4Z5yGk2Ds&#10;VCaGjYej1GaKlv7/h6cT3dBSlCZm0GhOQ4/xTg7PyECnrty3+k3OmSVG2rYXsK7zjPcr58sr5/Mb&#10;xmmOw0fWdZMtn4O3t9+orObxw0ceugPzdaLEyOuXz0hDo1C0IlHY0oZRlpLl7/DOwjZCydT9QN93&#10;GF9TtKJuha0T50kU79biqpq0iiqdgug3fU3TDbR1jTOGy+UdbR1VXfP49LzHPKWiU/uKNVyx1tLU&#10;HSEUFBatBUiaUmC6fGG5vTJfX/lX//f/yefffuLj8xN1XeGs5fzrb/zv/8v/RJxvzNd3lvuZx6HB&#10;60her2xLou46CIGvn38jpshwlJqb9Y73r79QClS+Q+ua2nccjw84a9BGoXXDvE6M8zu5ZIyqIUt9&#10;JeeJqm75+OET5+uFpu9RxqDs7zFeQ9tUPHz8SOOdDAe1qFNz3IjbirXw+uVXpvHK8XT41p+/3u/c&#10;7ne6psZowzwtGFcxLwFft8L1UIrhMBBiom06DscHckworUQrbgzD0MtFJAvocltmtmXm+cMztbMk&#10;doPRnpboDo/4ut6VmtDUj2RlOX74yOHDE1hN3FauX78yfv1KNIaubaBEUs6cTk9yCdytHSXuClrv&#10;qCuBv0r1PlG3NYfDI9a6PUVQUCgq57mehVXx/Jf/KSXJUFGVhLeaEGam+QIqELcs6RFreXx4pK1b&#10;xnHGOc/heOJ8u+K9cBKqSi7felez3+8jXdfI4WILKC29fAHFSZf4vsxSh7Gi3o2bVCN/r0bVTYcz&#10;nrgFUhT7wscffkQVqaaUuJK3lW2ZCNtGKWrnaHgq7zH7oafrepQSQL1z0rO+XC4YLZebsG6Mtytx&#10;XXF7HaupajRBvibrKLuZUF66CaUUbdvgXEVdd6zbJkOxELjfLgL/do4QVnKONE1FDIHz+V1WaDmz&#10;LBNWa6YdVD0cDzt4WwaeKQjc3BiDtVZqg2mTRFQW/XiMorm0xjPu0MTb5UJYV6ZlFKOWtWwhEVKh&#10;rhti3PDe4ppGTAgUKl8Jv2Td0EVseMUaUtzQKmGs4nA8gFYcD0e8ExVwv7OSck60+yas2vvvqoiW&#10;vW56UtHc55UlZKpaFM4hrNyud0oR1XjK8kI6PT7Kz7By+LpiniaJdcdATonHx8fdaKNw3okxRInl&#10;xjnHssrlquhNGDpG7BphP4yXnHBKybDXeow1TPOEdZaPn77n4enjnriyNFX9DabZ9T3TPMr3RGdy&#10;EMudNTIUGsf7fikXVbdEhwNiZZx2XoMDNO/vZ+73szBClMJa+ffGVhTlUMZC3Oj7DmcN43xniQtF&#10;l30TvjDPM33X7ZB6BftARi6bMlzWWgwtxioOu6IapZnnBa0lobes638UofcoCjknyoZ08SsnjDRV&#10;9suqZl42urYlzsL9KPy+bQtykPNi6VzmmXmdJQq9D1SMdRwfnqhrjXMycK+rirqqRCaQMverXHBO&#10;D49UdYW1Atxv6gpnDHrnoVB+Z/jk/5+qN+mxNEu3tJ7dfu1prHGPyMibdSlqcieFQPfHMGLAAFED&#10;hFQSDBC/CvgNDJCQkKgJUHXvzS4ivDFzs9N83W4ZvF94VY1SqQylW5ifs/e737XWs7hdrvKz7MsJ&#10;a2Uhfbld5Qy2EhXVFQGI7o6836p2hXsisMl12ej6htvtKvWzccN7Q9+1eC9Lw/ty43L5Rk6Jw/Eo&#10;LsCmI4TA/T6zbgtN0zAMozibSmXoBuH+hEQuE6Xs58U6f+dLWdvInDVNxCgQ5BgCOQl4NQdZsnjd&#10;Y53iL3/5R97fLjw+PDL0DZ+/fOFweMAoiCHtS7yGpm33VjYBtFtncV1PDhJZ0Cp/bw49HOS7bNEU&#10;5dmK1MefHv853fn3aF8ZraJrvMSvys4o854YAqRC3AWE97c3Xl9eaLyjbdv972hfxlVZMhkt7ZJd&#10;23O9ToQ1MXjN9f1C2OIOY7fEXMi50LUdYVkJq4g5Jef9c5v2BWViur8T4kpVlWEcsd4R4kZMK0pl&#10;KQDwAmJ/f31FK2HNxRikxdYYSIptWkCJw7mqjrY7Mp5GUPuD2Tv6sSPFwJdPn/jl57/yj//23/Lr&#10;X38Vx9420zae4+HIOs+EZaFmid/6xrFO9/8AwCru9i1Gcqq7eKJxTqLDxhi01rRdx9C3ZPm6YIym&#10;7TxD31GT4ANKhZwrjW8lXn+/07cSGY7zwopAslGVvvcYI3OPRFQitRnwVrPcLlhVcUbTdhKpc97T&#10;erfPJ1UWWlHihdootFHSTBk2hkFYZPdpoiRpV7TeygMOhXES++y7TnAC16uIdUpg59s2U2vi8ekZ&#10;Z6QaXCuZqZxzbGFh3u4Yb9hiQinL0B/YZnm4OmtZdwdH17YSKbIWsz9yYwx0bYu1Er9QStO2LdUM&#10;KNdh24GiLaFAdzjijmfWNWHygvfS2JhypVQljuddQMwp4K2cTTKXRvq2IcfI5e0b5w9/Q3s87WDo&#10;FuNaqjISPWyF3Ri3FWsVKPC+xzcDaEXTeQ5jxzK9E9JG1hJHNo3lenvH9S1pvpC2wPFwpmsODMMD&#10;43DcuTZO4rQx7e8jTc2Vt28vvH77wv32xuH4hG8aur6XVrpt5XK5fP88plo4HI+kXdjudyZfjNK+&#10;pbVwht7eLjKL5UJJhZIqWllKnHHW4q37vtieppm4BXGkhY1tXcg50rYtSsv7RWZIS07iLnr86Scp&#10;iNm/K8u6oowirTNKaUIMqL2ZK6VMrQqUZdsCt9uNGOT7nnOWiO0e5WSPP6maCPcbqoh4YX1D1Q7r&#10;DdZYKHC/3ai10LUe7wzUjDN6F5JEiLDe4/foWdMIL9VaK86SZd6j9JrGe1LKLMuFthPhSmtx6H3+&#10;9ReWeeLhwzNhWZimO13TSfTfOmkFbT3t0KKzJYREexqBxC+//kwtha51UAPOjRyPB2KKLMuMM/bf&#10;F2uEyLKfN36Hlo+761ztVffaCPj+t8Ir9pnq4fkZgOPTI3mbxJ2rdjdn21FTwimNtQ19f+ByueFc&#10;i7GedYvytnh/Z5qqRK/XCXT+3ppcdgebazoul3dqFfeV8z3WSm2985p1S7LI3Rm0vmkZjye87yRx&#10;pPx3kUgQBJnGNXjX4GyDdg2qKtq+YTj0GN9KjN9qaqykuGK0pW97dNnLP3Kia1u2bZUlV63f6+h/&#10;c8OFmKRJ17XyZh5HmmYv3akFoyT5YzqP7wZevr1LBM16rNa8v3wjrRvaQN/3+9IMmT1LkThgljik&#10;azw5B7xXdK2n5ErTiIkjbiuPz8/knIjbRuflPK4KbNvRGZmTcohMtxspBI7jIJD/beH962fCNsl7&#10;wglg27Q95n/87/6bv3dOoUwh10iIkbY78uHj3/DLP/07/s3/9X9zGE/0hwem94swaxTc39449C2X&#10;N6mFa7yTARtFaz3hPsmHTDtygWlav5Pdl/udtK7kkyNtC9u8EVGcP3zk86evAuzUkCkc+pZ1uWGs&#10;QVlHSoWu8eRtIawVSsHrwnR9Zbq9ycGxJVrT8/jTB1LOOKvpGrGuxm2Fquh8L7Eso3j+cMY5WOaJ&#10;xjfc3+5Y09IceqoC560sYlLCKsWXX34lzItEzag03ci311cMEds4ElKfatuO+/WV29snwnzj8ekZ&#10;bR3z/Uqjs6hXWpFy5nA6UbWhHwY+ffqVZbozjiNPz8+ovcZ92wLHw5G0H6rOW96+XfYctYC+c0k4&#10;b+mHXr54tqXrDzx//InHDz/h2gOuOzKcP/DHf/cPfP78zj//F3/H0/Mz03pB+4ptHN/eb3gU8/2O&#10;6wYePv6Ohw8/sMXA2+sX7pdvjMMgJPhlY10D8zzz6dMnbvc7TdtRSYzjkeef/kDfC1tKVQGnGSWH&#10;aqkV6xzLtu612lKnXFLmfrmQtm1XMi1t10o8Zgtsyyp8HS0DZcqZb+8XaXzyHqNAUbhPE6kI1PZw&#10;fiBmiVHeb1fmZaEfDqxbwigBUy/zStv3HA4n1nUmhEA3DJSSeX195X698uXXX7HG8vT4wOnhic43&#10;XN4vpBDwTngy1lrc4MT2Od85DANaa/rDgR/+2R+gaziMR4xVoOSgCUFs4ygIcWWdF0IMwA6+roV1&#10;W1h2uPW6BA6HA7rricv2fTHQdz3OWS6Xb7SNIax3TC1QKiUVhuGI1o7OS77WKEOtlcv7BWMcfq8N&#10;t1aLQrM/xl73qKbblfZSYFsDCo01nlIUWlm0tjRNT9aVWmDoR07HA5AJYWGeV0qWAVVgxCvGyL9f&#10;2Lad/wReC99gut1wVgaUaV6lqWxZiKl8jx9ZazmfTjKIAo+Pj+RQaF3H0PUst5nGtXjryTETt8i2&#10;XikINDMVYZ3EKFBzdjWraXpQhq8vL9RSGMd+/1kSIaxYq5nuV+43OQNLljMup0zXy4PV7dBYY6Rl&#10;we7Oo7it+/DMzqHaKzqHkZIyv/76ibxfDqApRXG93DidTnz84SOlRkoubFvkhx9+4nR+YAtBfs/b&#10;TC7SLCYOBnGipRh5eHggxEjXWnSNzNM7x0P3ffDdloVtXjB+ICZRvUPccM7sS9TCtoob9Tc1cAmJ&#10;hObDxx+F7/X2jrVG3A7OS5uH02xhJaTI8Xzm/fLOtm00Xce6V423bUfKZa/qFZWy5MztdpM/T2mp&#10;JzdSDQoWVTUprMRwBzZqSVij2ALf2560ZoffW2KSxVbjPTkl0g6InpcN3/jvriFR1jTKyCNO1FcZ&#10;CCpVHG/OCD9ouZNylGUcwlt9fjzvjBDDsmx0XS/3kbOEsAFRHpO6UsjS8BdWpvsVI//q390HMSY+&#10;fPi4AzcTSmuu73/l29fP6FrxxkLJqJJRNUgphBLIbYoZvUdRU4pcrhem+w2q1El/e3vbG5A00zRh&#10;nTxQt9tMqZW39wvaaJrW7QzBwrItzNdldz21tI2X0gYjd98WE2vciAVKNZSqRU1TGu1alPGkLC4/&#10;Yx3d4cD9IgBZreVRl7I012ybLA6axmGUpu7fsdt9pjseSTGi9wdiWFacMrIc3YfQ35ZujW/IpbCu&#10;G30/cHl/25U7TdoBziLKBJrG8/TxR/q+J++8iraVJpTb/U4/dMQQ0HoXOax8x7cQRFiqhXWd8M5z&#10;n+786Y9/xFlPLRBDoG1b2rYRBzPgnDyurNbfF/lNe8Y5y/OHH6i5EsId30S8txjTY3Rl2zbabhfU&#10;8m8NfI6hHwhxw2pLjJEUNnyzuzfn2/4YGRl9QygO5Rti2Pjww99hhwO5LIS3F7SC+/1G03r5/a6b&#10;DNrO044nbtcbplY+Pj/ReMu6zEy32+7uKIzDAWc9y7KQYhR3197WCLIcarqR4XhiOJ05HE6Mw4iq&#10;0DgrromU5PO1P/rYVe/b9U7Xj1jXSvVwOxJj/i5QbCnIgtcY+kYEpFILxjlc40l5pWnPKNtQVcRr&#10;hSmelDRbingnWADrvHxOfcPx6ZmqPb/7wz/nh48fWePGv/zP/yVoQ1Hs4FLBNtQCKUdqLTSNPAiW&#10;eeZ0PnF+fERXiRWjIGwbZX98WO9AK8KaQFUu12/yOc6KWiQKJQ5zYVvd7uKwQRW2Taq+52VmfPwD&#10;h8dnwjIzTRfu0zvLfJXGWw11myjbzHIX8bFtGrSGHFdKmDG+k3s2Jk6nM03XfWel9X0P2rEuC+u6&#10;SKW1dUzzzH26E1IUaHEjokApZQfly99gjBFntHwGBikTqBmm68S2LlCjPNKicEgOpwecF77GTthj&#10;mi40bSsNgk6iFDFl9N7klmLGO8v9fpPGq1z59OkzLy9feXh8oNzvqBxobGG+vnJ9/cSf/+H/xdVI&#10;Yypvr58x1qGMk1lfSwNlzZm28bTdkVIUD08fsRi2NXAYj0z3hWXZ6B8+Yp24qVEapQzKGLQ1WO9w&#10;Ru0lAuyNdTuXr5X7Pi0rfnwkZoVKwkgztpNG1xLY5hvvb28cx9MeAZXGU4GWKwrCMqGyu8wdXSuz&#10;bd8dpA16F9vatqU5HRnblnXduN5uvL1/kUITZ8TpEALTfaZWw+HwQEzQNgOPj8+0XSdNYU6LG6nK&#10;Z/d+v/P+LlX3Amo38lktCecdbSN38G+g67btGYZRypSalrbtmK5XSi3CicrSYKaUIq4z2yZMqa5r&#10;5LEbRAhMGd4ubwzDsAtUnmY/AyRRkCkqYazienknpY1CYosrmUjbO67XK1ZpERi1OMxyyXt5iGY4&#10;fZCWqpioStE0LYpdx0oAACAASURBVDGs3N5fsRTmkAkxYpzjeDyitGJZBR+RS2FeZ0qu+LZhXiZe&#10;X77SD50wsKik3W1Vi8TMv7x8pSrQXtw22zJT6524XjHV8Xz+gNGVeZ44P/xIrZW3t29crxe5/5wl&#10;hYCqlZor3dBJo9e+wNXGMJzOGOTOLTWxzjPWCsswRhExUxTMxvurCCrbttF3A861ON/SeyflV76V&#10;+ddLVFOWr9JqZ4zGupGYgrDv5okYIw/nR4F41yKLO+doO8E1gMzQyojg1zbi9DXW/geN4nLW5FzQ&#10;WRhtzeGAqoV1DVjbkBM0vsc1GYWjKlhDwjcnOZ/KQt+13C4v8tkNG+u28PrtC85pjFVyrm/rdyfh&#10;0DX78gx5B6SEsh7v9xTI+xsvX7/StZ6ubWSutZppWen7ozjx+pG4LHgjpRJrWL4X0IQtyPlQxHnY&#10;OEdVBa35nlBIMUn8sCq6YaA9nAghyqLSWN6/fROX7jCwrRINz0mcvN6J8/p2vUqJT4pM7y9o5fjw&#10;/HuM8Vxv76Q4Y/6nf/2v/r4be1Iu3Jc7W4gsaxa43HhiDRv/5//xv6PjnbjceHl5IVWLHx6Y5zeM&#10;dfI4GQ8CydpkYzbdJpq2pxpLTtA2HY+/+x23tzemqzwApnlCzQGTK+PpSNGKLay0Q4PylsYZxqHj&#10;dnsn5YSxTojiCnIKEBes1cwhoLse1w2EELAl8+3TL2Q0nXO8vXxmnS8MfUPb9fzw4x+IUXN5+4tA&#10;tpaV1o80bpC8oLXEKhZp6wzjwxlDFc5Fljazp8cn5vsFSuX409/iugPLOhOSLN6W2xvzJrnMkhaM&#10;rvRty6+//CyAQKsEIne7cXo4Y7xjDVLFaTVM9xuH8wMpV94vF7EPbhshRGmKy5ktFKxteHh8YFkn&#10;ColK4XKVy9QNJ0KuDAdRoBvv6Lxlm2/kdeLpp3/Gf/Zf/D2PP/yO7jBgO49tO4bHHzF24HgcQRvW&#10;lGhaGSCgcjocZDBLFa2NbL+does9h+OIb1oen37AGVEN2q5jmSbm+yQDIZrr9U7cFpZ5AeSBdDqd&#10;OJ3O+wOoklJhnTdKlliKDN0FjZZhXmnaTmq5fdPx4eMPEoTJ8njqDz3d0IPWFEAZzTAONI0TC65t&#10;2UKiVo13nrCtcri2rUQYGifW1i3QDz3H44lxHOj7QdwdixDpZdk0o03FNxKniXEV+39YiWFBIdbe&#10;bZ2ZpxveG7rhCDnQHgZevr7wl7/+yvn8QKVScuRw6NFGKPkA8zSzLCtd17NuG41vqbVyf7sQQ+R+&#10;u3N9v+CtwHlv0yQHyjTx/u2N6/sVa53Y45WmxMD9duN+n1AIC8T7Bmvkn/HeEdbtOxcrBolNaBTO&#10;GrYgyx6zK8HUKsNyrZJbVoVaKuSy81hWqFUqv/fYkbQlV3KWSnFttCwLUKzTjel+o/GepmkYj0e0&#10;MRJJqmJD7xqJZGzrwjTdvi8fcs649ojzDdOySGzqdCbmStXSjKAIEttyDcp4mrZHG4tWCmqWCJ9r&#10;oBqpnS9lj8NIfv5wEKj2t7dXGc4UvL6+ShPkKBDZcRh3e2kl5sSyzlgrf8Y8vUsVrdb7z1wF8lgV&#10;IFypZRUm028xTmsd27qSc5J6bGNomkYWIuNIXGeoicfnJ0qMzPc7h0HA/KoWjqcj87Li204goTmS&#10;U2TZFtYtoJQlx4K3npjZo8eWZZ05HA7c7zdRzIzBOcO6rnKZO8/hfMYOHe+vL6QYvtv75cEurWEF&#10;sZCHFDk/PLJsYitOKcnyzHrWkHC+lSaSlIRRYAxt29H4Bu88ANo4FBaqJoUoTh/r0dpjbSvOkxy5&#10;Xd9oGk/X9fJ42Ztqum4QZU0bQsrMy8owHmRgS4mSpbECFLlWYVEYt0fEMtRC13fEJEonJVFqYRjF&#10;UbKtK9f3G2Fvmyq1CmAzrUz3d2IqaG04Ho/YHcJslCFtgb4REKLUvkvU1jn33e6ecyZuN7q2YxxG&#10;ckos88zt9k4pmdPhhLIt/fFE3/fiJO7kvPDeY51FW8/j4zNdO4gzxFisUaS08E//8P+Qq+NwfuBw&#10;OmGdhhJFecob/dByPD7Tdi16b2Gppcrf995Wum3L7iz1GC2xQtcKD7DpRw5jT9WGtPMNfotVGSu8&#10;DK2llasirWlt11GyuKJrFWDl/X7f29oaWVL0opSlHf4tsHvYNlGbQ4jYfcgky6NGlsNS27ytG3Vv&#10;X6LK71tQJqJWGqluw1rN0MlCSdwUVpZFCrS3jI8niR/M0kJ3PBw4jEdO44GuaQQa6pzwERpxs1AK&#10;OQto3ihDjBO3+ztbSDw+/IhSlV9++RPrNrGuC2ELdF3P4Xhi2zZSyvTjiFGKLQS00eQkbrlSMusy&#10;oRU7/Lhy/fYOObDGRCwby/TO4fwR0458+uXfsnx7lcfaPNF4WRopFNQ9qmBbDuczcZoIy8L9/g41&#10;sS13aon03YEUM/MsXLi+b7+7INewcJ0WfDvQdD2+7TBGzlUyxDWgkM+qc1aiImEjpp2Vtjf1NY3f&#10;5zQn7hKjsRba1nN8eNhjbWaPPkgFuG8aiU9mJSy0zuNNQ9wKsURSLWjborUixY2wLiJUrBtGe46H&#10;RxrfE+JGPwzCF2wacc/uZ3TTeNqm2xcjQKnSjFcqt+sNqzVtPzDN9x2kXL+r1l3f7XGECBRyTnjn&#10;Kbl852vUkrlfXtiWVR7Du5uj7XqUErff6/srNQVZshqPxpBzwnlN02hIhRw2yi7SaCPQ1YKiHUZp&#10;DK1Kvg/WUlDYRhpN27bFdiPrLPGc0/FIDOLsOD+cpLFIWUpOtLuId79dySljrCEmETK23bHrrGOZ&#10;VlmkaUUtiZIk0vXnP/+JXz/9ysPDE/0w8vLlCzUl6v4IX+eZYTzgj2dx+SqFdw6rNPM8Ide5NEw9&#10;PT1TSuV2u2NK4uX1K3/+0x9JYaVvG37+619oG0/ft+Lq1ppSlTCyspR6CPDXYRpBGBgUWhthiPmG&#10;putp+4F5nshhwelK01hMzZSwEbcZQ0brRM2VxglUOYSZWiPeNdQiLWx6j3nGdeL69sbtduXQeVSY&#10;cM7z9HiilJVpfiPmmWWbds5OYgsJ6zzLun4H2TdtK9+5VuZgYbuJ+0yWM1L64Z0X5mjM5IJw5koR&#10;Pl4/CBdxB2T//Osv/OmP/8TT8yPOaXJJ5JxoOmnl6odR7sm4kcJKigslrRgvzXMlJ7pWWFylVKyT&#10;s+Z6vdF1HffpRgwr3lkRf7qOtmkwVdrbjDGyeNKyUG07YZc1jQelgLovm6wI1tpgjYiiKI3vpMm5&#10;HQa6vuPz51+4399pfUdYFnKIIkQ7cUJuIeKbjnneiEFQC33f45pWin7svtjwHcfTSeZ3rWi7FmXE&#10;UdkPI8PwjG8P5CTC2/n8SNsPUtRghWXVH6WBy/uG8TTSjR22ccRSqGkjbHfSsuCLwQmpX2DmKBGx&#10;G88wjMQYuN4ubMsirX9dt7c6O4w1bGGT2cAYYkxobUjpNwGn2xcJ6XuM2mqDb0aOxyMxxj1W6Ugx&#10;Mk9XLu+v5DJzny44Z6gKvG8ZxyPOdvSHB7oeru8vvL+98vH5B47jEynIIjJnuC/TPt9ZjHa4tqGU&#10;SAgZ7wem+xshioFiXVdSzAy9IB+8c2zrO69vX1jmd273C++Xb+KyDBFjPMt2Z9tkFtXW0B8eMN7w&#10;8vlnlrvEHb3vdhSDzHUhBF6+vkiYICZqFRe/3UXtYRjRRpIiMVXaoSfFSNhWutbj7I6qqJXWWOIa&#10;sdoJauN2xTUO7S1N34mjDTmXjdldb0DXNiLw6rgLqQZnG4xt93sj0DiFHk7iKM+ZxllyWGm829u6&#10;J9I+b4I49LSWdtOmbTk+PFC3SMqarjsIY89oiez/D//9f/33ORlycfvWvifnwuHUUVXlw4/P/P4P&#10;P/Hw8Ymmb/npb/8ZVSu6ocP3suU/nB/ZUiVXg28Hfv75E8Y5pmlhPJ9Rvw0ZCnkAWst1unNsnlin&#10;RbbiZeP99TO2ZmoItFrspS8vX2naXi7j3QFg9svxEm8SQRsP8iUcD1zuV3798on+PHJyPZfXF/rW&#10;U2sm1cSSMqlqdNNxaC2fPn8Wd1XT7sOh4fDhR7rDmXi7UlLm9v4uNZl9L3/e8cSaEo+Pz9wuN15f&#10;3tAUTF04n48cnj7SND1hufJ2vdEdH1BK8fblVzpv+N3vf09Qks99eHyk7I4Y65w4Z0oWZ4Zp+PNf&#10;f96teXKQWmu5XK5sIeCbkXmZuU831nWm7SQXfrtf6fuetLzx5dc/Y3UWINd8x5pKShvT/ULjHZe3&#10;X1inL9S8UELi9jZx/frG4+kATY82GlUSjRelOW8bVVuKtnhnGceRruv49u2F6/Wdp+dHwFCrwijL&#10;Fmbu9xexkOKpxWKdI8SZb19eMMZwPj+wbavUBW+BeZpo247z0wdOD8/UmJjvYkVVSj7U1nqUb7HW&#10;cbvdZdtfEdeJVrT7Eu5yuUKtPJzPMlAaxTTd8c6J2rKJk8c3Dsg7W0gcHO/XNyqVtm2+N6N45xjH&#10;AzFELm8XQlyQil+LaxTLtjEvG9f7BZ3Ubos2KFX48ulnlssrHYnP//D/MQXJ3NeceX7+yNPzE9Zo&#10;YlhIMXC/X2jahqZtBH7cNJwOBznwjaGxlsv7hcN4oG2Eu9M4x/12YZomfvzd3+KsZ1s3FJp+GHl7&#10;f2NLG5fbt++LoJQz/TDStj1fX16B+r1C1Du/RxAlpmOMsHyWZcI1wj+LYRF4dE2gBWiachBXiFH8&#10;1nrTNC3OecImj+zb/S5KY9cIF6Hxu5oprBqt9PdKT+slHmedWHQFztgzz3eslkdCLfL7DCGIc8AU&#10;Ulq4Xl759Muf+fb6icPY0jaWabrsSyAjzKK9UUva2haMFVeNdQ2lKnzb7nXEla7radueaRagtvOO&#10;548faJsW5xsqkrU3Vlrsuq5FW81tvlFq2R89hbjN5CKRGZDhtGm6vbFHAKjWe5TRe9W82YHz8pjY&#10;lplxGJinmXkVmPi3lxdSXJmu78z3O+u8sM4LXeMZxl6iHcAwHslotNmjslhhj5mG4/FJYlRZPDOV&#10;Qtu2e/2r8EqWWWJJWsnFllIm58ztKnbih/NJokhFolB+Z0A5a3Y2iibtjUI5y/9/jEmWR1raWUoM&#10;onTvPINaJO6c91rhEG/UGoBATitWa5xrUFoqi7UuWIPUjMYoFfBNK1DO+YbbYx2lFFHIDgL4tNbS&#10;71GfilTaaiP30bJuGO8YDwdS3LhPtz0ip3e3HOJIKbAtCwpRNXORiJ5ShbdvXzkOHaeHE85plvlO&#10;yXHnK0W25c62TGDkvgtbwFnLtslnqR8Gcgwczj/Qj2eu08RtudMdBsbTI133yLpp5nWSz1ot5Fxx&#10;+7LNO0fXdhStpPmvH6mpMk8T0+1KKQFj4HD6QDeOWO+Z5ztGFQF7I/y5FCvOu33hWXDWEbZAKgnX&#10;eBpdUaWiq6KkQNiksXNeJokaVXZGUpHvvne0XbO3TSVKKlwuV0KM5CxuHu89IQSWdWE8nHcLvZUz&#10;pYrqtswzx+Nhbx7zlFr/o+VC0zRcr1c0FefsXhEv8UfrGnzTidN02liWhcY7tNLc77ddbDDM8114&#10;ZCnRj9KOiYbhMLCEhZgCXXOUoVxrifWmwnyfCduGVuX70r1W9qXOQslSWV5rRRmFdpX3+wu5BNYl&#10;QHWcTk+cTieG8cBtugsXo5H5IMUgi3ukij7EuPPYAqVm2q4TtkJVtEYTy0Qm4ltN22qpBl4nbpfP&#10;/Pj0cY9JdYzjiNUSQZhmKRepUqvGfBd2Ts6JXBKn00HAvUlqt422GGt4v7zxl7/+iaZtGMYR1x+o&#10;8D2iF8JGCpGwrGgl1cAAMQVilMHeeXH93G530AKADmFhmW98+vwzkAhx5XJ7BSUAUK0tIUbC7hJc&#10;1lXaRrOiLAu+RmFvuRbVnSi6cjhotC5si7TBTdf3vUVrJUwznfV0xyOt90zThMYQ1o0cskQ/5hm/&#10;x8yVkUdf2YtMqPsiqO127IGYJhWVnCJpX6iUsnIYTxzOH3HagEooLa5krVuGrmVeIn1/ohtOO6y2&#10;hSpzkjEbqka29Y6zwjEZhiNtO2JsTzZy7/3mUATIGOxwpnv6iTxdqFng174fpTwhZ1lap4I3lpwD&#10;msK6LGilZE43dnc9V+7XC4e+QyHRRm0kZtV2PX3bSC218eQsbsmu70hBFqDj4YHu8YFtvvL56yfQ&#10;8vBcJkFp+F5EPG0ra5goaRVX5hrIW8RZJcJDkZ855Up/emA8nmT56xt++E/+U84Pz7hm4Pz8Ax9/&#10;+gOnpw+EjDgu++E7T7TxHmctMQSWeUbpuoPzYZ7vEqduG6Z1wXiLdbKkBzkHY4x7mUWiACFMONPQ&#10;+k54cDoT44qqhsYPFKtI6wWjIqaVZq718oXl+sIaVylcaPa7eAn0w4lxlJbXlDaa9pH++EDem5Gd&#10;N/t8tMouRVXKzjvLOVOp+30rqQGTLWN/pvHiVi45CSZJFQqZ2/0NYzXX64226/jw4QO32x2trGBB&#10;SDuvrpJi5n6/k1Mgxo0YN+YlyCIIafgcRjmz593d0rQNuUaOh4Hb9Q1q4f3tVe7rfVEUUyIlWaZq&#10;pYSTta4M40CpVeJpUYRrrRTLNEGtLPeJEDLdcMS4jlQ19/vCPC10XU/OlW+v31gmiZWVnL87Wkop&#10;LOtK3RZUjqhaaJoOe3rA9SO+GTBNT+sb/vLXv0p72/m03z8etGaLGd/08v1TdWerVioiiigjjaB1&#10;LzdRRmO95T7fGff3busspjZss8wMIazC2lGFeXvD2U6aWq3DN9K8abTM1ONwYA0bzjt8L5Fr5wWi&#10;nXKmbTtpAN85eXkX2hrv6ZoG7xyuGcAaWXLXClUJdL0mhr7BGM9wOMi5koQdKZ894SCt8x1jDMfx&#10;hLWNRG5LFQeNrTRdizUNYLjdb1wv33DO0o9HclIYE4kxcb1eJY5vxGkXk7CCcoqC/Xh4YDwc2LaE&#10;cx1WN2jlaNoBYyzD0LCGiWl6Z53utL7n8eMfqCnjXU/THmnagfFwwpqG3//0t5zOz2AsaMfL2wXf&#10;dLT9wOevryjjMNbvSA+JMELm4XyAWrFewOHzOpMKDHsrLBQ678kxkoI4jSQ5IEJa3/eCZSiFSmFL&#10;0iZXYqYfDjgv7uyUN5blyrIlxq4l7liVwzCwrDP/2//6v/D8dOb89EwtFWetOM2NZTydWbeVECLn&#10;wxPaGpRVKK0wuqEUhfmf//V/+/en8+/QeKxT9F1PqYp5vrLNF7Zt2ytqB3w/YgzEeOPr5z/x+OEn&#10;tFLcL3fOxwesdczTjNGaj8/PaGMpVkDarXdg5Ut9Pp9pjyNhfccfG6qXZQix4k3LoTtRA6QaKNWA&#10;aWh8Q+89nff4pidiefj935By4euvv2ApfP3yiXlecN2B0+OP5OVGptJ2A7ZpWLfAvCx0nTQyWdux&#10;pUTfD4R15dAN5Jj5+vkFpRx28PiupRtHthBIIdG4lsa21Fh5XxeeH86QMvPlKyq8k1IgKU8/Pogi&#10;141Y30omNmeeP3zAtD3D6ZEtFgF7LwKw+vDho1gf90e68uKeGQ8H2QIaUTu6rpd8pC477FHx4eMP&#10;tK0cjOPYc7tfWJeFfjwQM9h2pD8+opuR4fwRf3hEpcyyrHuO3qC1ZRgOlCIAy+vlG6pk1unGfL3Q&#10;OgHjVq1QxqJUJcXCNG0sy8bpdJIhepDses0TbdOybYlSK9pWYl7FHWR7FInhMBJj4nx+kEFeG4bD&#10;KFbOLWCVZp0WcsycTid860g5Ma0LXd8y3e9cru88Pj3T9TK8L8siHJmqsNrSNy3T9UZjrKhu2vL2&#10;7W0HHxZc4/Bek9Ku9uQitc8GxEhUCNvCti5sy0pJiVKKwOJ0IkS5HF1r6ccTw9PvMEYT5m9s8526&#10;rbTG0bqGgmIqhfbxib6VB9dvtaCy2c98/vVnptud5+ePXG83qQp3XuDblwu36ztd51EFXl5eoMLb&#10;2zvXy0UA6PPMOPRUk4lpERVcGU6PH+iGM+eHD3z84feomnYXgSPlQiqZXAp93wvk0jVUpUX9sZaY&#10;IiFte62r3UGt939vv7cO7/z+6IsQIq+vX9i2Sf4335FzZVnunM+9LD3neY9niCq0BakWV1oAsdoY&#10;gZ9aw7rzkmIKlCSDubOaWhK1ZsZxYBiljtcYg1FFgNJGlEvvhLU1z3fa1jMcH7lcLtxvN6Z5Bq3F&#10;odc44dekDWMtKIHtWuck178DI7235FLE9ZEiKE0/jljnaboeEKD3vNxBV5quQRm95/VlAfL6+kaM&#10;Gd+IVTiXQsqJmBNKS8zgsKs5tUKt8gCstaBRpCQQ46bx+3JRU3P6XiXedwI7XuY70/1G3hv8FAKs&#10;BZimhfP5EX94wO0Vt9fLBVXg8fmJtnEs6yw8KeflnDEWbS3n8wNGme+sppwjXdfKcrVtUMC2rszT&#10;nborkMZYxmFEK4XbW09i2DBacTqddhZNvzsYHd0eDavAsq1M80zKkbDdCNudZZFqbrFYW3CGWMUC&#10;neLGeBgpBdCWpm24Xb6xzjcKmuvtSq6ZfjxQ9hWZ3ZV8cpbflRKV5Te1Me2g3rHvWEOQFqUqoNWc&#10;KjkrlPEYI+d7348oLSynZV3wVmpv3759QZW0P7A3SgkoXTAGqBmlHTlnurZFKXZXTN2dio5qOnJF&#10;+BgVvr1fSQmG4YFSLDGLI0xpwziOrOu2u5QK1jr6oeV+vfL++iLqPoXDYURZx/nhA8aIwr6FIDBw&#10;LS6H/vgAtiNsyx79EidU2B1w/dgzLTdiXEEZjDISW7q/sS6T8MK6HpQ0jVagPR55+fQLry9fmOcJ&#10;bTTnwwPaGtq+o+k6QgzkUnbFS5Z4KSZyTBildniqwjhDoWC1YV2FS+LbhnUT5XSeJ3E55ozzorZW&#10;hcDK245hOJAy4gJt7R65kHNRVSXg8MbTjwecd9yniW1bvkdwnJFWO4MwD1NcscaglcR6jdXknCg1&#10;U3Jmmu/EHS6vdrV8WTdh2TjHcBxYw52Hxwe69oDbXXTX+UYIUvHrrBU+SMk0bcMaBCx9OBxxzn/n&#10;gVSliLmgjafRHePjgeOpo3Ge8XgkxxVTorSq7jGFvutYlxmtDNfbTVyFpxOX25uwTkZ5WJ8/fCDG&#10;BCjiFjHG7QqlBYRH13YdfX9AKcf48IQuhcvLV5bpuj++HFprYozCaNpjISgIKcnDfzhw+PgDgxtY&#10;lwhF4W2D09IsI9yLFq2MgMBRxFLks9T1NE2z3zmKxoiD6Ta/MZ4faM+/Y7298/b6j9RUUSVjEBee&#10;dx5lDIfTgZACGaQ2/ngAFG3Tsa0bvnFyzmlLBm73u0SSrDx0l0XuvFplaRlToOSEMyIKSOxRXE5a&#10;WUiiQlfS7uoTl+UaVh6ePvDtemdeN1JJrMuEs4rL2yvr9UJJgdevvxLChHWG4/mRsFVZrFt5BBpV&#10;8VYWCtrY3fVlKfM7OQS0MigUsUgrqbcOXaRBKoaVsW93UHbZ+UpFwOY50jcN314+k2NkWaY9WuKI&#10;pbLNN6pydIdHOSPmuzRW5gLK8H6/0DrNcBw5nM8cTtLwaa2h5sjhxz9gSmadbxhTBXB+eWe+fsNr&#10;ccEs851aMo/PH5inhW1ntE3zgqozJSyokmmtQZWMLonb+4u0W+5zVy4FVQXGb3YmFCiW+YYzBrO7&#10;IO3O5LJNw3A80ZyfMUpxuV5Yt03a21yDttKOB3I3hG2T+clYrtc7zoqI1g8PDF0n7izXczg9MfiO&#10;cThSdUvXt1wvN6zpOBw+oLW4wEJYud/fCSFK82+Sn18jLoeUJcIuc/4izZX7ueOso1a4Xq7kKdC2&#10;3S5qiduzqkrMmap2nEAs/PDj73h8fNr5M/ImKbmwbrO4Prws4sfxIImUpsV38t9zkqYoawTrkLKU&#10;4IgIa8kpsMxXhq6hpiAuL2NQFdZtZRiP9MNIDOLQbLwj50hMG9Y1PDye0Vajtdzj4uIUYb4bj1Sq&#10;vKvCBjnvolFLVZ5hHBj6Qcp0jLj05vudnCIlbJALzgkjM8XEOs0s91kWYMNIiRKvDNu2L92Eu7Ou&#10;AZThdnslhIW3by/EMFPKRgwrw2EAKusWGfpRBHKteL+8E8JGDokwb6ik8G7A+/a7g1dpizZgTaEb&#10;Hogp70J7w7rOaA1N02KNCCTTJPHT4+m0/1yaYTiQs0C7p2X5jwwLKQSub++UfYm4zRfulzeJW1WI&#10;YaPzlpoi1YxY4+nbFl0LOa3cbu/M60TTeYb+QSLjuRBjxHqLdoqqC1VXchIBv20s3hu2bUNA2Y3w&#10;Mu9v9ONI0/Z7y7sgWUAxb4HOH9HWg5JmYWs93ja07UgKSZxRWRaotRSsA9B07QFTq9xX/Yh2nmE8&#10;EGIUR2/MlFQZjgd5yyrFuiyy6GwkaqsUbIvEJ8UdC8sky1WsRbsO7TXaignCO8OnX/6KKoW0bKQl&#10;UEzZUQxW5lJryUXaNo01WNeSQsBZI4vebcG3wrkcx56aI+RIWBaO5zMxRv7xj//Ep8+fOB0PtF3L&#10;tr8XD+NIpTLNd5z3wkHtPbkmYo572YlE/M2/+q/+y7/vmpEYI8v2LspjK/XP2lkeT4+02vHlrz/D&#10;tlLLxuevv4AFU5RcKrmwTRNhnng4HmisYpvv9KcHbOeIy8z7txeKEZDh++srtm/xMZKtRbUjXXsk&#10;pUp7HrmlK2/3L3jl8d2Bw/mJkgpffv4LNUZCUfjhTN0CY9OyzjNd30u7km35w7/4O+pt42175enH&#10;H4lV0w9njDbM1wuH1mPyymbUDpo+YGkhCQvBt452MNRYd+K9VLfmqtDOY7ueYizb/QViwPpuv4TC&#10;nmdvKNuK6gQ63Td25xl1ZOXZomwVc7F45/j2+koMYbf/WQEKbxHbDiikhrzvegHblrqrBp5v11/R&#10;RvP4+Cx18FWq6P/6858Yhpbj8QeadmToj0yXOzVlyrbxyx//iMkRYzqG7owzsmnetivrdqHkiFYG&#10;s915OB4IITIeH3i73Xm/Xeg7j1GJVAq1aBSe0/ER7z2Xyxtfv37BOYPKcJ8udIPFeqkbbdujuC0M&#10;nE8niR0a7i39lAAAIABJREFUocBLnXdhDRvzulKqEqq70tSUsE7qm7e4yfCUBdzVtpJt9XurXN3z&#10;z19//crTwyNvL9+4vV9Yp4lt3WibjuNBLoyYAv3YicqTFryz5JyEAZIC1mhpFbKWZo8QaKUY+56i&#10;NFXH77n3mAPTkhj6R7QT5sJWKn480B5HbutMSJvUQ+7KwvPTR2IURbjWyHR/5zCMPD8+UarhdH6g&#10;lMq6LlitoMpgeL1I3Mw7z7puPD4+ct4PBqUkDqWsuELmZWMYj1Rt8K1j3iYygbHvWeaFitRmhxCZ&#10;pom3t2/EGDG+ly23szIIlCyD6TZjnCwXrPF417KtEWelLv5ynfC+Z3p/43p5pencXn1scMazbRNa&#10;RYbxkdPxyDwvrNu2V29rUIbHp2dRc+pv0Fu7Q2wd27owz3eJaaU9zmEUt9uNdVvp+k4cHmYA42n7&#10;I01/ZDw90Y5nHj/+nqIblmXZORMT87Ly4Ycfd/6VtAvVugnDZgtic1aVZV3FyoswsyriILler2gr&#10;S6SYMsY57B55nJc7Ia6gkc8KWiourRe4bjfgfYO2wseJOVAoEkcAnJfl2XSfGIYREDaN1253Xxe2&#10;uJFLll9frXRNA1aiJFYbifPtnJ6+O4hL6/7OdLtQc6KmTN42tnkmrQtpmyErtFbcpyvLutAPPUpp&#10;5nmlVkU7HMSBcb3tjjpxgtQq0MHp+v69KU5RcF6YIiklLu9XUZRj2iHAEWfNrgwm0EoWUUqBlrjN&#10;4XgUR0rbyH/S7/ypQk6FcThLK1njCWUjxSBxVqUIqeJ8JxGbGvEOMmpvdFPElFhWUatuF1n+qywA&#10;4VoK3smjOxc5W4w11Fwlq18F0umdqMZNM9J2BzIb3jW8vr7R9QN6j8a0+xK7hkLX9Dgt3yHf9vim&#10;xxgvdmznOBwOxLgrv3sTzRY2lmUiZFkYDN2IqpYcK99e35huNz48P2AbS8kFY6z87En4WV0rD7uw&#10;SDXsb4uN4+mI9S3aNoSkqHGmKoXzAnycpwnnGrTvqbbDlMA8L8zLSt8PHI4nQtiwTqE0bBX68UzT&#10;H5DWOcgloTCsayIlcfhqpYjzRMmRvm85nY64xmGVB4Us2tqGkCJpB1E2bYsxVu5mY7BamGBr2EhF&#10;2qnIEi1ew8r9fqcf+p3B1FFKQdVIiBvzMu8OCInlbpu40u5vXyglkLMszRovXJ28FzW8vL9hrWMc&#10;RxSKFFZyDOSwobKwRGJcJKIcEzFmUUN31dhbUX2XVdgF1nn8/hnZto0tThwOP9Cef4JUxL2pFes6&#10;sWxXjBMnzTgMeCv18CHK2XE4HQXaa6SBte4MDZSi70ecb2n0kWgKKayUUKjGM3QtnXZ0/RPNHme8&#10;XUWAykkamex+VnmveLu8U6vCdT2pyEInxYR3DbnEnUnRo3Zn9fHDjzjtyUWxLTMqJ6bLN4bWS8NN&#10;ivi2Rf/GBXRWHGNtI8vFfpAIVSqEdZGl8NBQS2QceonG1EKIG8Y4mk4YaVuKwtYwmhxF9HFOE8mo&#10;1oORWme13gjzBasMJRa8aTBYjG1Q3pO9YVWFTYsrtWh5TLtGwPD96Uil0PQtNVdiyYxHKelQSLNn&#10;KZm2a8XdGsShpRQ4Y9jWBa2VsDqUZ1kmUhY3PlhK+a1BKpJ1RTvLeDzSdJ4QJ3KcKWmm5hWvFPN9&#10;4jieOIxnFBIJrzrz+etfUTEI5yRJoceyLJAjribKciGljXWaySmLiGEd/fGAtZ5tmmhbj7eymLFG&#10;Iv7TfZa4nNGs05Vakiw1nRGVXCmUk2VizZF1K2jdEEOgxIUUV0ChbcNa7vz/RL1JryXplqb1fL11&#10;uznnuHs0t8mkEhhUDXNS/B4kRqiEEAKhmiD+GkJCKpXEAEFmZVV2t4lw99PtxtqvY7DMvQYhheLe&#10;CHc/27aZfWu97/Pkmgmhp+0fQTfM80Ilsm5XSjEi91jXnavomMcrcX6nbO+UIowmeQZoUq48fPgk&#10;AHSlGA6egnAZQSrOWiuM1WJy/vARheb97U1SPpNwQ4x1hLYjGIMzbq+XaKZpFT35fn1P71+pOx/q&#10;0Hi8Vsz3K9s6YSi45rgD6iHlDNXQhEFStOvM+8uf2UqmP/TE+SLsqW5gK4W03okRzucTSie2NLHG&#10;kRhnGWCnzBbfiNvMw+kBawLrLAkxsbkWlLG7uVj4fPO87EMjqYWqbeb5+Stb3PA7BqAURdMccKHH&#10;2oa+P1GyYl5mmsYT08w839niTNq279biUsC6hlwhV8QQrBWa/fPRmphlyeKcY10Xtrgwz3fG+5US&#10;BY6uETlC8A1NJzZSYxzOyDtbCALDzzUxTuuezm1RCqZRarbUKnU7p7iP79wuXyGtNM6g0aypon1H&#10;08pAQwFGKbmG40oXPM4oXHuShHX6NsyVRVKNK+v9grENVmu6pqFrxVQrIgsxXButCL7h8fyIRoxl&#10;bdOzzAmrG4GZG8+2JcZx3AcBwuPMsVDWSqorSWVce5LPxCnSujG9r5hOGEO5FIzRULOw5KrYjGMC&#10;3zRyj9zPlVRNfzxzeX1HG8XhcMA6L+yonClZtPDrPFNVwuhK3zdSywwNlMp4vWANrKUQgmVb5Nku&#10;bFRN159wvmNLC1sSy7PW0LQd2jagA6E9M92vWAtbvLMsM8G1eN+wbSvTcqUqxbJGfGjQxpJzpel6&#10;1ih4CqMNxmru44V1nTgee1JaMXvbZllXUJHxvtA0B5ThezU0xrtk7GshtA3LNqN0lWtQQY5Jlvw1&#10;03pLGxzkjbwtjPcLt8ubDNFSEq7RtlJyFC5grgLdLpmyJfK2sa0L2shZK7Qt/fEkMpt9cb5tG8u6&#10;4L2T5oqGJpz2f3fEek3RCrW3QXJKOLWRt01SeTmzxsS8Lvzr/+Zf43wgbfN3UP03I3WpFReEGTqn&#10;V2IuNOFACC1KFbxTmP/1f/hv/zpuM7VGgpdJXf4WB9aK0Axsa+H0+EjWBeMdD+ePPPSf0Ep6y6J5&#10;TljrWNaNNSa2orDa8//+P/+e46nlx9/8jppB6cJwGPCmBSMxdwFoKvq+53YZGfoz/ekjl/XG//l/&#10;/F/8/se/QCvNWjd0UCy3d9bnZ06nA29fv3JoenRRpEWgT+PtjdPTgeb4yJYEXHm5XXl8+ohxHWsy&#10;dIePDP1BoH9xgwrPL7+CWSg54ulQvmHdJM4Yl0obekqWHqszLbo9U1yhHQzj9Ya3g/BgkjAXitK8&#10;fP0DX379hQ8PP+6sEpmc1w0qZocsNmgrB+Jlmclpo9RE157l0KyVqALjgjUyJYfCVhI+WLTKaB1Z&#10;5gs1rYzXG7pqXDtwv89UDG13oCjNbbwznI+sOTJ/fcfYwpru2EZLXFpLVxmVud8mXm7vWKeZLld+&#10;+M1vCF3LtMzkeaV1PdN4wwWN8obqBB56u19ZlitGDfzwm7+gYrjcRq63K9N0QZPJ28L09sw63iBF&#10;5vuVtvGM4xVdM3Ge8EGMN8o6Dg8nlId1m8U0ZxsOpw/gPNY7lnVivL2Sy76htBbVajrX0nhPODdo&#10;V7C50vWPTLphWleU9pSi0criXYNRAtbNa6bp/b45tZxOT5QsYPe+67hdr9wvz9g9/dUfzrjQUVWi&#10;kFEEhhBoWzlo+yAT4JILx8NRfi0vPKZpHmVS7TwxVnzX47sObKBpe4l9rpG8Rh6OD7gwUFXg+PhA&#10;6I74/szh9IFS4fRwZo4rxWpqnvHOcT6cuF2uPD//SttYWqfZxhEVJ1AbMRuyCigL54ePfPj0e4qS&#10;p7tWkW2+o4qkQs5Pj9jQk2qLxWCVp2YYumGPiBqCD6QtMgxHlAs8fPxRklgaGm8Bi3IHIhltA8oE&#10;qlbYHdTqXcs6F2qSQ+m3B1IElGvoDo90/SPd+czj0wO6GsiGw3kgVkXRDbrxNNZjlKLvOjSVy+Vd&#10;OFvzTFoXDLDmjBtO/PyX/wLrdpivFgKVU4YQeoJvUFSMymzzRI6F1vd47ShZYNn94UDTtWJBcC26&#10;OmpaMMpwOpxxVq4ljUJXBbmgLHunXCC6tQj0uaZE3laW5U4TPOM4oY0YBJdl4Xg4CFy0Vhk2GSM8&#10;m+tN1N8uoKxjK0kqHSHQHx44P/0gXCoi6/rGti2knOSlIS1Mt2eW+cJ9GTFdR6/FDoeGw+m4J3E0&#10;2nq0doTQk1LGOivQXauJeyolOEeZb/zyyy+gDFVZXGipKIJvCb7FuY5YMr4Vc1lOGVUhbTPeglKW&#10;Ugtxrw2uq1ictII2eKyXaktOhdC0WO8pFNZphgid0Uzvb6Qdwts2LbUW5vuNYC2m64UrpOSls+a6&#10;W+EKjfe4PfKrlCanRMmZeZYHdMoryotiXVcI1skWMme6k+hrWTP36x2lIZeN9/cXnHfkCu1wZnh8&#10;oGhD0/bErHBNj3aBXBLaKdkSGlijJO2O5wds6MhFs8QslkXleX19JZNphgHXnHl+uSJTmhVFIW6i&#10;CXbOSD0wp+/csbhXwXzwxBT332uSdE1NdO2w27dWfOMwzgh4W0EpjuP5I4eHj7jDg9QE0HjXEPoj&#10;jWlZ55X5fpdevg30x0dMaNDe7ZVTi9FWapI7aFxpJS8xVmpNRhmstqhSKTEJQD5F4j2KwENFMTza&#10;Fp1gvl1I252kjVSStaTv5nHCgLAvtKEkgaPb4Ek179dgYhlnHk9nur7j/XJli2lPQsyyvAmBaixd&#10;0+K8YpzeSSVzevhE159JJRPLBlVjXaDvT2jjaIceExyX6U6skOdX1pQ5f/iJw9NHlDGsy0RcRhot&#10;97GsFvI2UvNG2q6UXCh6YHj8Casdfr8+05bY4obzlvfLu7zs2gA5sc6vpGVCZ0tcR+7XF9IKppV6&#10;ajaJl/dfUDFTpkStirRCZH/Rp1IRDlXTdaRtZb6+47oT0/3Gr3/+I8FolrvwVFzjcK0jKIGPhqaX&#10;hQDy0r1ukarkWtR7XSLlRC2VDx8+iYOgVmJZBezsrbzga+EaGgoqyUu4dY5lzRSEuVNqoeSNP//x&#10;n+iHBu9bSduphCKxbZlYKrpx5DXv9Q8ly4NlpKq6b9YdTmeUMVRtUdbQdB1ey7DLW0tj/vMSZ4uS&#10;YsvbxjzdmcY77tChVSHe76htZb5fBXYdI2nZKFoGY0orvHescWOLUeD1qYIW42JjGyyGvG1igQxO&#10;6JUxS1JPyeGz8S3WetrugPINznc8fvyJpj+BEhFBzitGAykS9qUFxgHC8aNCO5xQtsM2HVtJKFVw&#10;uhKnkfl6oeQVdCFtGzFnpmUVaLH3onqvlnZ4kqVS09Mczigv3BilNUZV4nyntR2qZtKyUFIFregO&#10;LUVBzgbfynvxkiJKV5yDtK0YDBovi20KiopSSAptONMMH6juiPMt7eGR4dPPGN+zVUVoWrT36FJY&#10;1pWuaWm6hun+zryMaG0YhhMh9KyrWINkeOkwSgDTOUcqkRojt/HOvEVMECaP0Zrx8opOG0bJAAZt&#10;sKHFNB1FGYyVAWNdb8RlxWqHxu7PtwRkYlpx8YrvjpSqCQYwDnf8SGha8v2NtIOvYyy4fTCTU6Vp&#10;B5atUCIEf6QfHrBNS1WJ2/RKqRvWgmqkNv/tudg0nrQtGFUIXuOsI7RiPbVWcRyEYfX162f6zqOc&#10;odSEMgXfSsJHVUXjZWBq9UDX9iJfeP/KOl+4vX9lvrzSO7vbMfMuBDCCowJ0kZpOrQFTJDXdDI8c&#10;Tj+wpSypwb5F656CZtpWuqcHpm0ikSi6sG4jKa7kGNHVYLRlnkZiXsUGqQvUynh5Jk8LnWnRFDAL&#10;fR9om4FxfKVp9kVlymLACw3ZWHTbyhnDyGLreDyiVGVLkf50oFoLWqoKKUkSqW0atmXm7esLcV5l&#10;cLrzLoXn6ShF7QlrqFslx5X77ZVtuRKcpQ0tl7cbwbX05yPWNaxrpPGWbV1kOYthyyJiaHYzGuU/&#10;sxuV81Qjz8ZasnBKayXFTe5D64LxBrwTPImS+mrNSbiyykr7pxswtgWk/bFsM9ppdGgw3ZGu82yp&#10;UG3AdycKhtD1tMOBqg3zfGEdb7TNge7hRzKKEke8NRTtoUZcaHChZ12lvq/J5LxRyHTNA1ZbDsej&#10;vKPJJpccVyiRphnwbU/fD4zjTNpZnSVmnDU0/d4YaC0py7Da7oujdjhhXEtRUn8uKWKqpm8OLDGh&#10;gqXRim0dmZYrxjuUa7Ch5XJ95X5/4XjoCNZRo1SQm0PgPl14+fInXJHWEwrWnNDeY31H1wkHsNaK&#10;Dh1bmolxoW06jNZsy1X4yrplHu/MyxVsJlMILrBMM4dDj/OG+zjTdj3v1wvjeENR+e3PP7EuK30/&#10;EJy0P5S2lPptuF6Y7m9MtxfyXLEV0jIyjxdKypJ6/N/+l3/z16IDVqS9ElERBgDYvUsaCW0QeFrT&#10;M443pvnKcr/SNRanK4bC5e2ZtrF4awhO0/7mt6zrxH/4j3/HYTgyNC2Ncbz88hniRh8Cyzxx32sT&#10;XdfIdstodLA0GT4+PJDWifPDgdA1aOdQzrCWxFagP55ZUqYZTigX0KGlGo92DXq6Mb69U2Pk3/+7&#10;f0fftt9j+o8//Cjd4lJYt8SHn3/H4w+fiCVTjCUqhyorKW2sy/LdBoSCXz9/5unpEWcyOVWM7nh8&#10;/MThNHC/vVFzpfE9ylU+fvjA+fRITJHb/QvGRrY183D8maYPwkQxltPhhJYgNNZ0KAJd3+yFicof&#10;//AHgXfusWatFafhAKmgq2a6Tkz3hRgrv/uv/iVWi5WgbVpKKuSYOPQ9x4OAMud54vX5C66xxCys&#10;j3WOLFNEV882Z7TKWK1ZRrGiWe1YY2YYTqK11Jq480VQltfXd7Z15fF4IC0Ltew8Gy26wvP5yOEw&#10;MN1HSk7My51xuhMaR9WFLW9Yb6iIoce5I6VUjIHX1xfGceIwHDkejzgDL19/5fb6zHS7cHt7J84L&#10;h3Zg6Aac0jh7Autph4MktNJG99hTvcSIk3I07YEUKyUrAXbuCu9pGqmx4I3wP5Rkw5i3mc/Pn0k1&#10;cT7/yJYymMq6TWg0p/6B9Xbh8vrPeN8RGs99vFKKXN/zeOd6vfD+9oYyUlNYpokQAsfDgdPxiNo7&#10;wK5UxtsVs9cP7uONqismWHwXmK83AdAZx/1+x3lL461oeUtFq8LXz8+ikNcabeRPIVDEyjjNaGsx&#10;TgxP4/0iyRTrKTWKjS/L/1chpo9lnTDWUDJ4Ewi+ZV02UswY50m5Cm/ABmyjmZbM42//ivevz7y+&#10;fsF4zfHxE6H/wDq+UnKlDcI8uLx/hSogeO8MysA2T7RNQ9P3VLUzWB6eyHFju78w316YLhe8Udzv&#10;r6ha0IBKK8Y2cp1NIy/Pz8zzJKmRIC933nu6Qawoxhip1m0b6zcVqbGkvHK7v9IPHcuSadsj3jtQ&#10;kayMRO2T2BoomaBB10hNMylpnFMsy422a8hZo7VA7NCRjMfuxgkfGtB6t58YUIa+CWzrxun0AMjQ&#10;btt5Ck9PH3h4fJBUnJZE2vnhYQdJWmot5HVhut2Ek7Ft5BiZlolfv/5KpnA+/5bGeFwuqKIwtqdU&#10;R0mVRinmTVILTStq8rSuUp01DlXF2tO1sm2uJZHjJrD9JqA0dMPjblaTrVRKM85ZlLJoHehah2+E&#10;JZa2FWcMVmupflRR555Px+/bFefsHvXeoFaxYDgPKHKS+onYeSreO1Q/oA+PuMcfccOBLS3MywWs&#10;IjtLcIFtjdxuN3IRbbexRiqe80QbvPT6jcR/ldK4psH4QGh7qR6OE6VUNFKxu96uTLcR771YhULg&#10;cDhSaqVtOijqe12gKoeqmnXZMMqSouhw47qS1oVxvOOsDGGtFk7ctspi5PHxkYKibWQzXbVUVJ8e&#10;P/C73/zMy8svrGuhVi2cLCesrVKq8B2MoSox1JWSWNeJlDYoUIvUjrVRXG8juQiMUSqolvttZBpn&#10;fDOwrgvvL19Yr2+E3XZYqWIr2jKND1hjBbS/Q3W9D7RNDxSBODqHs5bxfkVpsYMYY6QSqRQ5l/1w&#10;LwN6szN/pjgSWrmnqrRwf//CcGhoj0dUGCS9s6esvvHYvgG75e+/WWPkvwvQhoa2CazLTGgfsUrY&#10;d4f+QFwjdoeGbnEBDMu64LzncHggbRpve5ruTGM7UHln+sjPbhxH4rYyDB1xW7FtT3944LZX15dF&#10;jIePn37CtUes2gjBQBXDpVFyb22aDm0qqiKDVq2paJSxnB6eaNqOUis5FpblLnDl9kjbHfFNkLqn&#10;bUEF0BtaO4buzDKN1Oow5siaIpi6J9na3fbWklIiRZEWKKf49Ju/5DQ8gba0Q2ArC9p4pqnghgeq&#10;6+g+/AC1crtdsFahFZQY9+63HPirqjIYMoY1ZTDync9F7Gl51zBv68r1/V3uZ0nexq0zHB9OlJK4&#10;368cDvI9jjHT9+fvLJV1WXDayfd+W/HO4b1jnkZKKTw8nLHGkmMipyT3zVwxzgvzJUt9G6VZVhEI&#10;yLC/fK/ZppwZDgNb3EgRVBWj37JMaKu4TRfWOBHzzGE4iXBhXVmWGXbGYHCevu8wVuGdYbxfmZeJ&#10;VAsPj09oK9d0F4RvllL+nkT0O6NLhmfp+/PEWgf7d0mh0VqsfrlWruOdZZ5wVg6S4zTjgt/fTTXO&#10;2X3rLocqt4N/jfE4F+j6Qd6j112VXiElMQlvKYkhbq/y1Zxl4K81xSmG00epwZtIZsO4QNN1aFcF&#10;nl8lcSsWTEWOEe8koa+oWFXI216L/VYRWxZO5xPUwjxPjLc7SmvaJjBNI7e3VwHs50yOiRqlTtS1&#10;nSxMtaEoRdsIxzHGyLasAi/3woXb1o2tZFzb0Z3OTOvK4emJeZ7JtdB2HXHdCI3He0up+71Ga3xw&#10;zNOdXCpKO9C7jEML8N15y3AYsOEBFXqMKdzf/kzTevzhifsYyUkRt5FtW9FaoY0ihEDTSuU85cjb&#10;+zv9cNyNoZHQBIbj4XuNx/kOZ4MMY43bmbHQNA236x1v7Z6w1njfcLvf8SHgmyDPyzbsHL68P9dl&#10;ACXnSU3f96ScSCVxOp8ptdDutbR1W9lSxDnL/X7f2wwnUky8vb5QkwxCfNcJQDrN3K/vtAeRBjki&#10;3fBJvte3C4FEmqfdDvxAaM/YWqlV42yg7w777wtqVazLRp4jWSk+/ua3aBMgFZZpIitDDR26iHlT&#10;WEgiMGnbVthURUyOwXs5GxRZqKE0FWj7XgYtKcriJq7EtKKsxgZH6FpKqpI8TIll5x8G70FVcpK0&#10;ZsyR+3jf3+n4DuFumo5SsyR790WQWAwtCnj88GHHgHhq3tMxaWNdZuIq/Me88yaXZcbuGIiY0vdE&#10;rUmZdZxQpdKdHyAXQtuCNmw5IeQOSXIrCjnF/V1N7MHLOuNDQ4yRdV2YpztKV7YolXSvHc4UlIrM&#10;WyTHCqmyzHeu9ze6JjDPE+ssNrO+6eSeu8uKjHH7Ij7vAOcWa0RsFaxnmRe2dYJaJMm5S2f0t/PV&#10;XtumVCoKa8XUBsIgTCkSQuB+v2G1wlvLl8+fmeaJtmsxpmVbE8scaZsB7xuMC7RNx+n0yOU68vr6&#10;Ste3GGeY5hVr/C4c0cy3G403BGtonSVvM/N4JW0LmoppOpyXM6KzsnRZV+EJxq2gdd0xD/J+NY4j&#10;1irG28gyrejqWJaN43DAeS9tjuBAw7ItTPd550ULw0vufYppkTpbyg5jHN0wkHIFJbgN8z//m//u&#10;r7XWHI8nnLO8vb8KB8SJMcjsB03higjTIZfMcOgxWvH5yxdi2lg3gdD1Q48PnnG683K58Pv/8r/m&#10;EDriunB9f+ft+Y2PT09M0zspRnLNPD6e9h9O5HJ5A1WJ28o4jjw8HgiN4fXtGec8y7zKts9ann/9&#10;E10XqMimqtSCd5auCdyvFzYqxVq+XC781b/8V/z4F/+C5vTA4ekja66Eg+F9uoilLie8lUjtoenp&#10;fQtMaKWpueK92aHEHU3TsMQRkyM5azmcqiJbaO2JS6INnvs48eXLnxjnd3LeUHsccZ5WrPVUbakl&#10;k9PK5fWL9JDTTNN7tryybbOwS5Sm6zu6PWaJEgDpP/+nv4EcMQhPwjnL4XBgWWeWuKJLkZdTreWC&#10;//JZtmTeyRfNSO3IOk2MC+/vzzw9nlmXG6UsDIdHOh94/voFjMb4hsNwpmsGtlRo+gZQjOOI0RZr&#10;nHS8KzhtWeNKVTLg+mYJ0Uqz7Aawj59+Q98dUHvkXRmLNoEcwbmO4fCBECzWAlRKgmN/5OvnX/in&#10;f/wPHIcOZzWqVvqm5fHhiW1ZefnylaHv0aEFteGCBWW5jRPdoac9nKmq5/TxR5r+xDptGKVxWg5+&#10;zlust2QMqVa01WxpZVlGVCnSZ06JXDfa9kQpmmUbiXFimxfKtuF0IWZFjCuH48CyTEzjyPF4oO87&#10;nBXegtgjpMJDLaQoYNF1XljmGyltkjzYB5Zt16AVrPOITrIlrUqRSyLGlZLEcEYue5S0xyhN17Y8&#10;/fgD6zxxeX8TY8VwRlvL7TaxzBPLdEXVutczFsb7jW2b0LpijUMhgEVn7Z6ok9/vusxSCdHqO2cq&#10;p41tvNJ6xT/+f/83r7/+gQ+nAVUqtSRivFM2ASXfLhfiOhO3iWm+8vnXP1NKpO07fFWoAnNOuLZH&#10;Z7i+vODawHZ7xyiJ3OZSiWnBWEeJldv7GyjPYRhogkcrdgOXaFfneWYc7wyHw87u2NAgSSCt9+/I&#10;Rs7yYrOuicNw5P1yITSOeb5Rq8BDSyo4I33vt7dn7vcrpciW5Pr+yuX6zvn8RNMKbHyNC8s6MnQn&#10;2rbhen3HW4P3lnkcySmJbSttKCUvciBDruPpDErgk9s2k7L0nkMvg9Hb7U6pkq5cbjdutwt9J4yx&#10;Xz//yuPTI8cH4QbFVElp4Y9/+iephXQthSL31Jq4TCPrtjL0LW8vL9wuF47DgXkc8daybAvbOuOs&#10;JnhLihsxbdzvN4GiPv1I0/ekKLWj4B1pN3NIzetNWM8lk+OGUTv0Ngs3zWlNjBtbXPcBgEEr8NYy&#10;jSNGyVCgZLkfHk4n4SKkhDEapRqs6wihp2k6TJHtOGi6bmCZRc96Oj1gvSPmTNkPsUYb4UHkhFYC&#10;SlYIXsRXAAAgAElEQVRak2ulKEVoOzTgrKcNDSlGYtwYhoHT6SSMPi2gZIHDerQyTHdJrnprUa6h&#10;bTrSsu1JJzkg6ZLxWmOdpu87AWgXRVzlRafvO1LaaDoBsMYchX81Lnx4+AnXn8lLxNqdHVQrw9BT&#10;csI6vT+rBTyvNWhdUUp4HVoZqUyGTrZnymCN2Ca10rv5T9OElqoM63THqiwm0xLRQCqVNUVUlpfr&#10;cbxxvbzTNAHrHNfbVV7EjOIf/v7vuV1vnI4HQnB7cnOH7RYBcqacud/uoNirFVWWON4ICHcHnP7z&#10;P/+zpEKcgN3DHrN2+4thinGvADRMo1iVxmliWbfvhwOt1HfTU1k3+qHHWcMyz9RSqSUzLxM+ONre&#10;8H79zOX2Fedh3UZut1epO9QFF2QYf7/fpPpT5XlMyRJnV4oaV+b3F8a3L5Bm2ibgm5YtVebrF8bx&#10;Ss3yuby+fCXFTNd1zMtNBvzOEVNmSwXftDt7oHI4PTCPX3m7/Inj+UjbH1njDCQxqlT5nq3blWka&#10;5eeTV0lXNA2+24cnO5NjXdbvL44xCcNvngrX9zeMt/SHAYxUkEuRBGBdRkkUv7+wzlfqXkPwzkmt&#10;Y19+fTPXzdvKw9NHmuFAypVxvGN3O6QAY7XYDktBKzifz6AKuSSWRZg93svPo+ul6jFNG9Y6jIHL&#10;6xu67AM4o3a2l8V79/3X8s6jaqUJYT9oN4QgIoy2DbimEf4cRoyfSg4TuiqWSd6B0RDalrIffBWV&#10;tvUs68waV1kE7pt9Z+XXzDETQoNWWp6zMTJNF67Xy/fKQtv3e1VcU7IArFEKYy1WaxnG5bRz7yJ1&#10;L1Eb40RDHhPOi+VNa492CmUtDw+PhCZwfX/jfr/Ld1xr7u/vMnhSlaZr9xq+ZZrlkFnRIssIASps&#10;cRNullYsO58LrURqoRVGKfJuoyNnolI0ewW+1kitAnktJVHyRk2SzK61kqNISLy18pzY1j2hJJwb&#10;7x3LsjLeJV1hlWJZZjlgtvJZztP8nUu0bSuN8yyTMJRKFu6mD40MTLWCVGTQo5RwpiqYXWJRSqb1&#10;nchzUFKTToVlGtkmGY5Zq1mWmWm+y1Baqe/8IqUBJcDcZYmgxArrnGNZFhlMqELRlrbp6EKL9QPz&#10;Bt3Q0biC1VL7+8YRgsI0TzQ7NLvpxF6WsliVlRagrlKWiv1+2FynZZctCPBfK8W2D2VD10mSf1nF&#10;mGcdTddiQ+B+fRGAu4J5mnfQt8CbjbVcLm+cTse9Wj9xOBzJWWyM9/FOrZW+64X7ssXdRFk5Hwes&#10;UWzbSKXy+vqVuI44a2UIaeD2/szl6wtOsSM9FH1/om0HTFGomCVFFXr5cypJtMYoz9CuPcgwZ12p&#10;SZY+rvGEQQxUJSaM01JHVMJ7apsGrQ3bDsZel4l5nnemqVw7/fFI2jZ5zuciSeS9aZByoj8eGT58&#10;5OvzK8t1xGq1g6U9GrWzKzNN06CNJH0OxwPWe5Z1o+sGuv6w8z1l+U+tKKpUm51jXVecNSjjmSaR&#10;CjRBRDG1yECcUgTNEjw1Z6Ay9L28w0UZlm3ThLVa6oLzshtEBRfhrf2evh6nURZ1wcp9NeU97CBD&#10;tMPxiKLSNE4GjF6Gwbpm4UElCE2LMaDqSkqR4/FM3ha5n+SMURotclZqlestV8TivK7crndu9xFv&#10;Pc4YnDGkuKBUFbMtkt6pRUQTzjhZQCmF2WuacRMOnVKaZdmY51GejVW4nLfrlXG8o7WibRvmZUZr&#10;LebDuDAuF3IR5mupFYUltB5jlVTPfS+thLal8ZbD+SOh6bjd7kzLQkxivRtOJ0yQ9F2MKyUXcsr7&#10;/byybhu1Kqnprpnj8YngGtZ1Ru+LJaMcqmacdbTdgNGOJhwo1QEBawc0YtF2XYdrG9Ke3NXmGyT8&#10;wPtFsBt9P+ythID5t//Tf//XgMCVtKLWzLIK4Fbbyul4JjgxqjmvUaawxUjbHAnnE84H1lzISstf&#10;VRGrwjUtcbzSFEPrgxwsmobD8ZHufAQvCrvhdCDXSE4rKa20PvD29RlXFd2p4+3tVcBm24ZWipyF&#10;h9G0PUPQzNMk01rK3jldUCUytJ6yLWzzhKXQWEMab7z/8gvj1y/Mr884tdBbw/j+iqob99sLOS9Y&#10;b4hlFSX8GGUQFBfhVvgOpRXLeqN1PW3Xs8Q70/yORnNoHwmh5e3yBUrGOU0qEWMs421muq8Mw5Et&#10;LVjX453h+v7C2+tngtd0fUPVlWVbcEbqHsEHjLb87d/+rfQag6PuNPa31zfSFjkdT6KCLhLPrKqQ&#10;Vrm5TeNIP3QMQ08l8/7+RqmZp48/E4Jn21ZeX58ZjgfeLm98ffkqCYPDJ16/PPP8/JXzpw88fvoE&#10;STZA2jku72+0oUFXjVJKYFo7s0QSQrv9ysmL37ptbOtGCC3BBca7/NmclaTMsq4cjw907QGrhAlj&#10;dvORUbLxckbx/OUX7tcLoe8YDkcOhxPet6xb/D4tVQZs8Mzvn1nnEdsLFK3MM7frTHP6EdfIVPn+&#10;9sr98sL5GEhxFg26MQxPHzA7h6NSWNcFZy3n05kUE5bIMq8431Co9MdenqDV0HUnSXukjFYyxbZW&#10;BgDbJodLtKGUysPDA20rlbd5WujajnWNqKDxjcCTQ9sSY4ZccbWyXq+s60x/GBiOB06nA4pMjgvX&#10;t1em+w0fGoL3dG3LvK7EddtTAJm2DTT9mbaTbZCwXhPUIgfp85mmCRhT5KG2w/gUwkVx2hJaRwhG&#10;ptvTlWW98/GHJ7QWk1pVAvBNccE5z4ePPzFvlaVkEpnef1NBL3z8+MT5wyONd0zzyNv7G8Y5QpWE&#10;Am0rlbGqGfoeO7TkmNlypOogRj+raboTzsrnGkKgCZ4YxUCQY6TrOrElAdronduBMBVSJjiPD7sR&#10;qoxY2zB0j1gj5qs//PEfUcBxeCBO76zTJIOM4AhtAGNpDyeKDtQyYrQjuI5xWqm64hsrTKz+hKmZ&#10;y/szl7evaJW5Xl5J28xx6HFGc7lcud9HTucHmq7j1y/PAmTeD9IpznL/3aJUFbZI0zSyBbFiG/Pe&#10;s2yL1JtOZ1xoiKlwOj+yrHeKc/z0F/8Fw/lESjNaF7KqqLYTWKI1lFw4DINocXcw+LdUVNf3+wMN&#10;gWPvUde3tzcyRa65DCVWvvz6heNhoNZEyiulFl5eXliXBauUGCPWFeM9axYQtfdWDv5Ofm7LvJBi&#10;xDlP3OTz2raV+ziSS91TKIp1jYwvV8y28PyHf+SXf/ontAl0wwPTOGGVwjWi+NVKtlTKGBkGtM33&#10;wY61bgcUmx10Krr7ZX9Zc8bh9u24swYo1Fq4Xi7yolIKKQncdlmWfZChKTXLACvLJtJaS9wHT1rJ&#10;9YiWLd7byyvrEmmabucRJHKO5KJp2zOlWqgw9DJEv73+SsojTdA4A9ZCXGe810zTjWUZMRrimljn&#10;iVL2bWiKKC3WH5RY7pwVJa81hmVZmGfRTUuSEYa+oZaIrpV1Wbjfb7LtrpWXlz9zv114eDzRHzqq&#10;qlINIDMMnWzuQ8vPP/1Eihvv72/EuMrnvKy7bEE4E0or2qbFeyeA96HFVbGrVg3D+Qd+95f/iuPP&#10;f0XQBkXE+YZ5ErZGzmK1QpjKArWMK4fDgePhSNt2O6B8YZlG7vcLf/7T31HqSt83lCz3vW1bCY08&#10;l5rwM0P3wNA/ULJmum8chhPHw5GcKspI8s3ug0znzM6AGak1M91H8rry4eGM1WofyhepTBpHWidK&#10;leqJMU5YISmzbYX7eGO+3yT23nUs68af/vRn3l5f6dsGbwzj9EyuI2hHTJYtrcQkQo9pvOyfu+V+&#10;e+Px8cTx+BFjDZf7i6SJU9oP6Ns+BNX40OzJJlBFxAKlRqpWDE8fCcbz/v5O3zaYnCVKb6SGoo1C&#10;acO6bJQsDA35foguW2kjg69SWLeNYeh384xcDyklMXnt6Zv7faTs2m/fSBpoXeVdqxRJQqOdVL5U&#10;4Tj0lCzShW+K+ev1AlTG+52vn79gjaFrGqb7yP12QWthlVzeX7hc3pjud1SVQ0DXCMNDlQJJLGPG&#10;SB04psg8vhLXmXWZ9pS6Zjic8b7HmEBOMqSTd6XA0B/3BJxsfes3MPvhxPD4SC6FbwBlQFKZm0gR&#10;vLPfD3IyIJDPqOvFUJdTQluNsfLveB/Amu+pPbOrtdd1pWlauraj856cE7fpvt/vLWGXxtQi0PJl&#10;nffnjJMk6yTgXOeCpHj2Acs381ZOkW0/DDZ2IG0jpA2dNRZN3u7c356pWyW0PesiKvAmtFgj3LK4&#10;LoQgQ3bvPfMi1f7h8Yl1jby9vtI1IrC5XC7yc+g6ur6naVq8D6SU2fbPxXu3c+IEZhu3dU9gCDvT&#10;7akmqvCrtNa0fc86Tiz7wTGlRNpWuqbh0Hds6yJijSAsvLAPBkCWD8uyMI0rTx8/0Q8HchRuzbcu&#10;UcmZxmVKVVAtpj0CTtifOvL6578DLZDub8mNkgtv729yH8lpfwfIcmAPAsgex4lpWigZ1nUjbZFa&#10;CussVfW8Dx37YSCXtH+HDM4FYhRz37JuGOuY5jvehx2rseCcY1sWtnXBW0vbBkk9zAspFpZpoWka&#10;SZY6vycoRDdelSY0Lc5ZUlzlHGctL7/+AasKvjuIlOH+Jv+ba2iUtGKEc5Yx1guD9P2VvM1Y778b&#10;sY02pJyx1tKEBqqiDVJFX+eZUgtzFCOsouA0cp7NSYatxop4JMbvqdUU5bNvO6nfrjFCkbpkcHY/&#10;K1qcb4RfGVqM9ZRc6bsj576TAe8m7NTgvEDk10X4R0bvchSxfh4fHnGhpezXfU7C7VFKAMWND6KH&#10;j2JrRZudYygVOh881ll8aGm7gZQjyzRxPAySsEqyUPB+t6N1nqbvUMZSQRJ7MTNfLrx9/kJ3ftiT&#10;jBrn3fd3I+s8xjgBNSeRiVijSdsiMqF1k3+mFVssaO35/Pkz1lXmWSqi87iyzSN914kJLSaWad6H&#10;IB3OB9quZxwnrLF0Xc/lcqPWwqHvKFl4S95btm9JxK6VJFepUME74QBKBU+xrGJtFBNcoe07ShUO&#10;qd9h4F3f8emHH1m3uDN+ZNinyKSygJLzXi0KDDx8/ECJkXGeRN6xL6VqzhjXkFJiOBzISbhhx4cz&#10;W5HFZEkZYzR9P+yJS/lZllJlAFsrKQtvOaXM4XRAVZniWmv48vwPTPOF+/2VWjecg3m+YbRAySmV&#10;4D3bOn+3rmoty4CYCj4MaCMMRaX283xKmP/93/6Pf90Mg3SLU2I49BzOJ8oeK5QNvACJC7LB3dZE&#10;2LuqIQSslV7h49Mj2hrODw8SVY0TcdmgFG73C13bE4tmiRuJjfEqyurb5ULwnrBvLI6Hk6jX358J&#10;NtAGUTFueeHwcMR1PaE/0ncDMRVM6LChFXVgjLy9vzIcOpw/M04bzrekVMUyQ6XpO5quQcWJ95c3&#10;KJXTqef9/UVuLM5xH28E7dGqYRhOzPPElhJdd8CHwLZN3McFpTXBa0qepc6yVUI/gDM8f/lPHA4f&#10;OJ1+QuG+969LkZdC6V8uPJyOeGOJW2aeMz98+h1t+0CKV9bd+CKT3CCprmURKLNq+OHH33M8fyQl&#10;mMYF6wIoefGAJBrbtEkkdhlZ48qyLVxuN9KmGboejeJ0fuLh6Wc+/fxXPDz9ln74xOHpia9fvnIf&#10;b3z86UfaruP2duV2uaKM4tgPlFSwStN3La7xvL0+czge0MayLQsfP31iWVdeX98IvuF4PGG0ZZk3&#10;vFO8vX1lmW8cDu0eVb1JWmqayCSWZSWnugORK/N04Xw88rvf/p7D6YkcC/fbjFESS5ymUV6ggoOk&#10;8cgGL1UrsNT7O//w939P2x8IoWe6vPL65Y/cr79yGAxUsb/UDHqcqEkGls57bNOQhEzMVisuNyzx&#10;znV+4+ff/iW3y8bpeGKZ7szTnWE4klLCWi+VLR/IKfP18xdOpzPKOt7fBT6vUby+vjOOMw+PUjFo&#10;+1aqcuOE1hbnZZO8LRvHvmecrgKHLZltW/BeAPSKwtB3+KbHOScvEkrT9sO+qWipJZOqwVoPRaqI&#10;8/0mSkytOD8+cb/tg6m+w1ovh97GYo0hJwGrpija1KZtaLqWed63eVrRNI51WvGmofENt+lKf2xl&#10;mNUcmKYrZtcoK6VZ1xXrPB8//sgPP/2M0hCUlbqcc1gfeP7lV4GZ9y1NOzBPI207cPr5t+S4oo2n&#10;FoP3fk85jDI0qmKfWteVGBM+BFwQI1fOhXmaeX99ZbqP39MJ1hm09qyLmMu0hh8//UDX9eQkNZrb&#10;/b7rwGHZJgpwfPxINzywLVeomqenj1jn2OImlrUK2yIJsi1uPH74gN2tc10/kCXWgjIW4yzGOYpS&#10;HM8nSfxZS3884JwW9XUFuw84StmrCsaQleL4cKYdenzT4EJDrVpqTjHx9PPvhetyfCStkefPXwmh&#10;4Xj6QNMe0BWpHWojxg3vuY4jJgR81+F9C2jQlnnZvuvKjQ08Pn0Uzp02kCrzeGfoWt7fXkg50nfy&#10;QtV1A7XAOi80wdM0DaHtabsjJUdijLJ53Ta0EnOGtfLSqZBt/TIvoPTOinBYG1DV0PaepvM8fHjg&#10;8cMjWEPoGnxjWbcJCmKEutyky15ka5ZT3HW+4LwAeHMRY5rRSvTVOTGOEzEKPD5t8nne7je2daPv&#10;eg6dJFreXl/w3tN0jdRw4srhNBDnG9P9Qs0yzJ2WGR8C3aETA1hNokwvVX7OaJRRMozOG7kYcvVs&#10;qaI0ApyMqwxyXcHticTxev1ucNEo5nHGGkfrPClupLjulYbMcDqjXeA6ycb6m6lPIutlP6QKmN9r&#10;9gGsYokRYz1tJwemw6EjNAG0piCQU9+0WOf2qqwhWNl0+9CwzjPbtmD3g6xSWqobVe3XtiTxTHBM&#10;k9jmclLkIsmbmCoxa1Gixw3nNMu64r3HaoNRSgD5+4Et5UxoPCkl0QxvESexN7yTiu/DQ4+xVqoH&#10;VdJpxhisF4X7ssxoWxGZUsZYyHkTBkJJ31Muzrnv9aGua+Ww67xUo4smV0d3+oBrj1TbYH3HFgWS&#10;3vfCi9zSxunpxPnhA0oFHh+fMFWqtM45YancbyzzTB8Cads4HkQ6cT7/RAiPlKI4DY8M/VmSbVVx&#10;6p/omp77daLxR0mTa0NaZTP8rTrhvRx60j64SDmT13E3+wi4O65X7rdXzscTXf+AP/6IPzyItbDr&#10;UcZR0DQu8PbySs6FpmkoKeOdp9utsFI3kI113pN+35TARmucNVJzaoY9tVjRWvguSoluXimL8Zbh&#10;cMY6wxqnnQVpJO12v32vWW3rStu0NCHszy4jtR8lG3NjNcZo4iz19WEY8NaRNkm//Me/+Rs+//kX&#10;fvO738sQSSte36QqbZQWnsq84oIkNbQ2dF1PyntyoJX4/30UULkycsBtXIs2jmkfhFnnGXeWnbOW&#10;97d3XAhQK/fbVYbY1qKMkuvUyXcW2Lf7kVKFmWOsxrcHrNaM1yuqQnt+wCtD3BLBOcx+KNdWBsjC&#10;K5NNfimZ++2F2/UqMGcU3jk0CmsCtSrishAX4XvqnQWkrSY0AlI3xUotNm4oNE3T4Pf6YhtatPN7&#10;0ktSTnJoksFtXDeMaxjniePDA+O2sW6Jhw8fv4Pqc6lY778/W42RpMk8LeRSqSrStA0xSvrHOwu1&#10;EJzY2YoyOL9Xmkoh57QbjIocsILFty3KGaquAkU3ilQT6ApZvu85yxI1bomyV0rjbg2L60bZDZnB&#10;O3LaUJRdXCH3a01iHV+I24hWhTRPnLuerRjqXifTStPtyaK8JxOaYGm8J0fR3Dsj9aeaBTfgrP7O&#10;IrROk/aB3v9P1JssWZJtaVrf7rU755iZNxE3b1YKglDUA+Qj8AKMGTBmAALDEmEAIjwfo4ISMkWy&#10;u5nReLib2Wm03x2Dpe41ilE0bqGmuvda//9935EYMWd8EwhtR84ZfaRGvPdoa45qv5WhhQs0IVBS&#10;ZLo/2NaZeRJweNO09G0niT8t/83fERC//f4bbdvRHyZKYzTj44YxCusM1kg9LiODOUVmWzc+ff4r&#10;sB33x0gIFqMS8+MdbSBRmVOiloj1Ul+vqmKMwljFPM8yCMyFqDX2csJ1gafTBYPBhMCmMlpJqpZa&#10;UQVJQ+UsBrkYUSQZgHlP1/cYo9k2YeI6Z0mlEoaevG+kHCklHs0PGX6WI5GjKMcoWB0QfIt1UilU&#10;ByS9aRq2deP6/k7TNsc9XJhbHOmuFLMMUZynaTtQ9WinaNZtpVQYlxXrW8L5GdLG436naQL1SF2G&#10;IPXGUqvwC5WkrRSIBCIK6qAJHtN2dC8f0EfK0Donv6elHlVAGUKIPCKiamFfN1IqNE1H2jXaGUzQ&#10;wsZSjuH08UjYTBiMMDi1OtLeVZ7tUo5/VyPp7FLoT2eefvpMsJptnUlpY19XqIV1W4hJFkcCfBcD&#10;2jI/2PaNLe5MyywiphyZphGlKqHtUEYqa1qbI1RTiamwJ3m3x61itWPohWmqlaYkhdWBqjcMCu8a&#10;9riz7TNta2Uecp0Yr99YxzvL48r8uKPJslxRhWV+kDPELbKt8n5q2oZcqhiMhw7nWwkq1EilyD0Z&#10;fWCGKn3/QmgGlnllejyYxjuP61fi/oC84Kw8sylJqso5J6l451gXGdYHr0lxJUXhlHrnMP/b//Q/&#10;/m3J8vGTjrYoqWUrPeCc4vff/gVFxZmGfRPV8/x4o8aIUxVN5vb2lWA1t7dvxGXCqcq0zIexZJfI&#10;qPU4Ky9mSsFVTU2F3/7td9p+4N9++51UoT+febu+Y1UmtCds6Cm10ARP2je8thgcNa5CtjdGlOX7&#10;RkkrWmXG+ztsmbKvpHXh+dyhVGaNI2sZiXpn3zTD02eGywvX+53L8zMpKW7vD5x1lCRTZOvcjz6f&#10;UorH4yYXFSu1EaWEVj5ND6k1KU3TP3FqNY9pA2UkyZELusoH2AY5iKwHWb6USEo7tWb6Y3s7jVes&#10;ll6/s5Zh6HDO8fHjR+ZloRTZTmolk9Jt3xlOPV3XopX80jsnhiV1xDj704nL8wun84Whf5bN5yjq&#10;Xt+1VK0px0sgNC3eWc7ngQ8fPpCPqWZVcD6feIyjGGoWsV7UKvUHlGzzmtD8iOU67w62hCXHzP16&#10;E/aVDzxuD67XOz//6c9o7UmpQNGkNBMO3ktMO2/vX1mWEee8dEmnCAneXyVt1YZA3DbpA1vLv/z9&#10;3xPZyQqWUVSVw+lMP5w5t2dyiThd+PT5zE+fzij1XQnuCKFjXkeWuJOOyS/KsG+RnDJOGy4vP3Gb&#10;HrzfRz68/Ezad16//At5G4nzSiwQmkCK+ahWSgz4dDqRk0zkf0SflRK1p3WUqui6nron9nkmbZtE&#10;BM9P9M8fSDlTtWJbJpqu53y5sK0L+zIzPm7YY3Abi1RRrJUkRSoSVc9J7FvGWmpR1Bqx5hgQGI0y&#10;UKpBH896BULo2feN6+2NbV25nJ/YtkTrxdBWq8a6BmM86xIpCdK2SAQ174yPK03T8nhIzFiViOs7&#10;sYYomKaJeV4EmoyBKgmmL7/8zp4y9tAv15SptUjlZN9Ypitp3cnLwro+sNqgq6KUnabr2PbtOOjJ&#10;BiGXQj+cGE4ntl02RVrLludyOnM5n7HOUkohJek1x7RAzaRYWeadZZ7QuuCHF6zzvF/fSXEhOEVc&#10;F16/fGFoW5pBNLSP8f3YNFucafDeUsvGWhTD5YVcNVlZfHsiorGhJfQnmhBAK8Z5YlkXlAIfxE52&#10;u8vvjyQY7JFo0Ly/vfF+veKs5/RyAaWO6i4M3eng4uwowOlAoxWPL78Ql4nnl48Y49mXie3xjtLH&#10;EP9y+bFxHC4XlDZo5zBKLkAxF07nM2E4c78/KIdtUmNI247RBe8V+z5irKZvT1DswTTRDINY0bZt&#10;oaqKbzrgUKEfLKdcqmx+tRFGQxRVvUBKvQBBU8EYh9GWx+2BDZWsLeOeQSvKPrHev6GRn8c6H5cP&#10;aw8YueJ8uRxAQDBGkgNNI/awuEu1ZN/kMAKy8RuGgVQzOWdhKSGq5vfXt2MId0ZpRSqRqsWQsafE&#10;Nt/FkOKFcWBDEEbPtmCcDOpC09K2PTFVmqal6TqRBVixvynXSLVXVWrcUUfyoR86vJGL7fl0IUfh&#10;G6UI59MzfStWNqXAWncsJGSw892oErcIVVg727rItr7ryCVLjcpoSi2SSDpSFgrZFi7zyLIWQtPj&#10;Q0fTnrA2sG8JVTUaqdPMs9S+mkY00/O8MI4z1gWsPtgIy8L1+v5jIRDjTi6ZrVTatiWvO8t0I5cJ&#10;ZTMmeLak6BoHVS571Pqj9ua85/T8LIO6aaKWSjgq2+s8HZtRi9EtbffMHiHGwh5lyLunnaqRxJZR&#10;LOvKuuyE0BMjTOOOwtN2jVyoQpDIuTbkLGymaV449R3BN5SiabqeUqDvOvm57jtd98Q43yRtoxTv&#10;9ys2dPTdWRJPVn43a60sy8zpNPD8dCF4+eY7bwTQbCzt5SPq+FZTMwqxma7rHW8Dp9Mz9+mNcZ6I&#10;W6bmlVKyaIPXhW2PUrmqUr2qVBrX0A8D/dAeyY/Mvu1Mj5FlvHO/XcnLKMxLIwB9tPtxjrDWErwX&#10;Jos2pCN1J7WR78+A4AGMsXRtRz14Odu24p0MkMVaCc46nD3EAUo4L3sUU5l1sMwjbTvQdD3aGalc&#10;IEmS0/ks1QVraNv2xwVVdNAyOPeHzU0psbwpDNPjzuUsTJ9lmghdw7ZtnM9nLqcPKCwlVWKSupj1&#10;B+x8X2n7gXTw8Jy1kmo5+G3fq/xFKamUhYYC/Prr73jvBTzddLRdK8PZI52SkiRHUGIjilGWjDGu&#10;bPtCzjspR+ZpJGcNJWGo5BSZ7yONb4QZVzJf376xxe3Hxh00yzJjrNSGrZGUW9edhCmH1HhjTCzr&#10;hlNyATbWEIIDVUEhlZMqLKrvRi1sxnpLKhZtPXteeLveZGCutRi4KqQjud00Da5pBQpN4fzpM1pb&#10;sUx1LSVGtAuoIwWUj2WwVHkUw2nAeRl67/sOx2J83yQNsSwL7jCCphSpVWpyAuuP7EnS7zkdvP1/&#10;D/cAACAASURBVCNr0UDcJAnVBuHooKok1J3DGPlWaS0Dssv5LAPQ7++mfQfkXViKLMO7rmG5v/GX&#10;f/g7lmnk+ekiiwQlrLrudMY5qaApJbbU73+tOYqefduI24ZwQuX9eX1/Ozg5YmttDnthygnrZPCo&#10;tBXmpRUTsLPCy6m1Mi8LVYmsIe5RBq3rJqZUpQT83A44J6nU78NtOe8prreR83mQb1rbSX0yy7va&#10;HMKUZbrh2gtNd0GVhKbSnj/gm4H5fkNbC1rhQsC1LdMmOIxwcBIzwiDzIeC7VqQefF/+aOz5CeVb&#10;Qt8RS0IZR+ifwXi0F/HC9wGk0Udq1DlSKRhn6NqGmDLzsmKtxRh9VAM9y7KwxYX79RVrFd5ynCMj&#10;2zIzj3dyUcfATliOHIMj4EhVWoIPx9lDlo1Su4dxfOBdYF5mpocsC5x3siDP5bCEOqkdOncsDqXy&#10;pK1jGmfyPvP89IS1luv1yvV6xYdG0uTA+5ev6KpEDgIMp55UMjp4nn/6LHfiUsm5YqzcjZvQYI0V&#10;cHWW+4T3jpIi3hictVw+fMQ3Pdsys8YsKW0nzDFlDymGNvhjUV2rBC2skZ+xcYIPiVtCa0XThOOZ&#10;E7sqZBlkVyVImOBxwR2mynLIAnrutzeqgtA0aGsYzqeDpyjJqKLkvuSHC+lgaSolCb22HTCqHksu&#10;w5YiexLrtlEKQ2HdZ/Y10nYD7dCzrQ/mSSRVJckA03nP6fKMdZ6qzfH1QwRZ2hCcLBr2bWFZZnKq&#10;x/tsI6bK4/HO+/UPWXLGRNv2OO9EHOBfBM0QeqwJnIdnnp8+Q3EY3cjSepcKfipZzjHbjtaSLK+1&#10;kOIqeJiaJWgQE+b/+I//y99O40MOxJpjmxiZl1ko9VSez2eJMWZhPSzjSLAWp2G83Vimka7xzOMD&#10;VaUnao2m6Z9JOeKs5usfX4X9YRVK5WPaXlAYPn38TNMO+KZHGdmgUCHGjHKBYmTrrguUZWN7TDQK&#10;trz++IAMrViyNJXTaWCaHtTkGfoz71/fSVum606ykfayzW5qy9C+YG0jnffxQdtf+PN//e+xzqCy&#10;5V9/+Qu5SDJhXmZy2ei6lg8fPqNq5vJ0IWZo+xemJWK9QRnZdHnrafuBf/zn/4+43ngeBnIE4z1L&#10;njFKcxo6Xr99QeuK84q2tby+/kJOE94JN+rbN0n73G837vfHMfA5keaRdZ6ku61lCPX6+krTBKZx&#10;lAm1b6TjqC3eBVKqR1fW4Xxg3ya+/PoX7vdXfv/jV9AFqwvf/viV1jiJYFJ5vN9pm55mOKG0Znw8&#10;qOZ7ZUyL+jTO7PvC27dXgpNf5EKlUKhHraltG7rTwKmXyuO27nz+/DPzspOK4unlk2wDfYC8sm6y&#10;gT6d5cEGYVqExpOzHJa3bSE0nsvlTN8PKK15fb3y9NxTFGA8/flJ/tzaczo/UUqh8YWSNpmA7xvT&#10;smG9JDKWbUf3DTjP6fmFrjth0BAjZZmZr+8Unem7Ey/nj6R95/b+O1ZnrDZ411APYKPUKvMBb+TH&#10;JpWS6ULAW83b6zeUkkuD1HGcvHjTTtt62q5l3iJNPxCOKptWSLpCSeUhx53npyex8OwR351omsD9&#10;cTs61wP7LlsDqzUxLigMlYRxMhGviL7d2Ea2j51cXJWyxxbh2H6kSt9KbUOYO0pUqla0uxpNM3xi&#10;TzvTNhGVwQ+f6J//hAsNTRfwTS9bnyNFULJEY4NvZNOhBJqbasU3DVToupahH5jvI3vceb6c6Z9e&#10;YBfDh1JiLDJGEZNsIb4bKs5PTxJPbxqmZWVdZbr+HX5achZw7nFJs7bBWsW+zSj9XxIIzgl/7TE9&#10;0BQuQ08XPOs8YY2ilkyMG83lT5zOJ+IufKjgW7zzAh01muHpmdv9ztPzR2o1aO1oWklrpZQE6n1E&#10;27d14X67EveNt7dXLufTAQZOPzYF8oH2tE3L+XxB6UrNR0UgHe/1eaaS8UGGt4/rN+k2U9j2DYHQ&#10;J4JTKN1grOF6v7HFSEyRJgSckW+AsVJtSDmxbitGqyNBpIj7xuP9nX/+p3+gaT3LOsl7tGkoBdq2&#10;xzhDSsI/6IYW4wSWOj4mrPFkKl3bH0wSOUCVWmWorAVq3DYChXTOs2xSnzJGSxw6rrRtj6qKskfK&#10;tlJjpA0dVC1R5FJ5fnoGIB46922ZKQdYdVsl2uy8OzTj4XjcNaVs5JLF1qg0uZYD+qoOIHmDNoZc&#10;M7fHjT3ucsnuTjzuo1RPhgtKO3LVYCTBMo4PjFbYpuN2Hw/2QIdgTDK5RHKJPH38G7rLzzTDM2lb&#10;WMd3DJGcZ2IaMUqG9hJ1l8VG13e44FjWmeHjBznUo7DfTUrHVjKlRM2F0BxsryQ8IB0a9HH5Ncbx&#10;eDwEWGok5agVdMOAa1qpxS4Cim6GQQb6MULOlLgzThNKyc+0ZDno9cPA6XTB+QZNwRpF33eczydJ&#10;DwLWOELTMVye6EILuRzJiYAJshlXaOI2o0CqMzkdScmG5nSi5iLSjwpN41G1UEv+UZde151xnqlK&#10;oa1lOJ1+vJfbvkcZg1Ww74laDMY2rGtEa0ffn3AuSD2xwuMxYazUGMdpoaKPlOT9iOlrSorUsmNq&#10;YXrcBMgfM95BcAHnGzCaUmTJoOrK4zEf1ZR61ML3g+clpi8XJFnw//7n/4e8bmgs729/QBWzpQ6e&#10;L3/8yjwvaKsZnrujxn5iW0deX99+pFdyKXKuMQLHlWHAwJ5WxvkqZ5BqOA0X9m1ljzM+zei8cv36&#10;G9sesU1H1RYXGtq2/WHvK1Uq09u6Mo93rm/f2NZJBo7WCvA7F7Y9HvV2j3PmRy0npiSJxQqKyjB0&#10;bOtysNUMt9s7Wkv6NsVCLhBTJG2SZIx7ZHw8JOlqzI+aDlSsCxQ0OUn6c9928lH/0sbjvFRWL09n&#10;OOokaBmmfk8pWGvoulZSHUZS48FZStHH+UBYgbV8r6oqUTBbsM6SSpbhSK48P78wnC/kwo+FnNII&#10;F3AXs2bTNNzvd8bxhtGK203sOadTL+ydqghBjFneKKwqrOty1F4C+RgaDc/PqGOoIpt2DYh6XKmK&#10;OcyALvRSP1pXxscd6xzNwbALbRA8wzEIyzFSc6WkTCxixawKrLcY44lJNpwZWWQ770kFYiq0nQwZ&#10;nJPBYNe2CBxWEhNGa9oQWO93LBUbWnKS804tWaqFSO1YK5jHOxT5xtSMXJaspI/brj2qPVJrN1oT&#10;rMUKPEjOQMvOvm44bVnnWbiGW6QLDWmL8rxGAVUbIywk4ywx7dweV1m4xkhKmaaV6rcyshSpSmGb&#10;QNxWSex/+pnz00eKUqxxZ02R1z9ej8H7yL5v5JyEyeks3snAfd/FeKWAaR7Z9hUXHNYZKop+ED6s&#10;cYZKZYv7UdMOtM8fKCn/SKDWlIjbjtZyGS81/7BzxT0S9yRnLxvIVTP0Az4EtihAcO0sw/lMOJ05&#10;f/6Jsq1HkrOSK8RjgWiN4vr+ilGaojxNd+L6JgpzF1pKUcKusYW279GhIwxPuFbOt2lbqWmnWoOx&#10;8n1T6nsqtpCzVLZU10GupGUibg8q4IcndKnCFWxbdK1QhOdXiqRcUkk479m3LEsAJNm3H1XTimJd&#10;d+KycO5POC3fXnUMP0Rq4sE4kdPU/OOMVko5hqqFdRm5Xt/l/4/SxBjhOBfXIokn7w2noRc5CwVl&#10;pIJ6vpzZ94V13QT6XjK391cUha5paELA6sr4GKmlMJxOMiDNRYZxSjAQWmliEt7k+/sbxjmM93IW&#10;2bcf1WJjjZj/SqGkjCrQtFLF39cFa+D69k2+u1UxjzOw059fCN2Jsk18+fKvpCJyqd53wpsLAX/A&#10;qNd1EfZm49lzQh0LrWl6sGexTjatgNibpoFUqRSqkvSndY5hOB0AbcPTp48ihQhBeGNRWiW1FuZx&#10;wreBtmmFU5vF3NZ4y3C6oAoYA6HxxFp4rAvrIRxyVlPyhjOBfV25vb1iKISmYV8j6yyp72qk8lu0&#10;lbZU02O9LAFjSgRjhC1pLO/Xb5RS+PDhM9popul+MAd3vDUYBVaro04pKdxfv/4ryzZyOvegK9O6&#10;oI3Ftz2u6bBe7H57ypSiGc4XjHVs+06pFYqS4aqV51Eg8Anzf/3v/+vfKqVY15XLARKVywCYoCgZ&#10;8vY9VrZS8kYTWuZxw3nhPby9v/P8/Hz8fYrL87N0Bs0ZVSVBc+ovAEzrncd8J7Q9BAFLr2tEKTmo&#10;Pe4PbIXOOvZxo21lk9I0HcG1GGUpNVLUTvIt2jdc7zNVe+Y1gQn4bqDpLzSXjtAF+l7g3PM8UYE9&#10;ydZMWc/r252UdkLQWAq//csvzN/eaBTY5swwNDSt5/z0AhS+vf7Oaei5vY84DG/Xr1Rn6S9/4vzh&#10;r2n6gbzP1LIxzhNNd+b5csGola+//SMlJz58/itce6KWmfvtStu28qHIiumxcuqe2OZEyonH/UHT&#10;eKiFru/oe6nG7HuiThvzuDBNGxVLaE4M/RPTuOFsS64JJUSIw3BVWNeIdYG4Z+7Llcf7N/780yc0&#10;8PT0keenz9Rdc26emK9fyCUKsHyNlKJRIVC1pm86/CD92i4EaomMj3fmaeSnTz8Rt4hywjyIacdY&#10;sXfFuMtGZ1+ZlxtKSVS6Pw8UBXva8Y0lpo2y7VinKESmeZIDeXeWTdk6grVUA925J1MYl4kE2KZl&#10;T4VCQCXH0/Mnmo9PFA3xMRL3CXtWjK9/HFatnZQV1rViQ1Na4NPK4n2Dd8IT2redWhLea1JaWe5X&#10;VMqosuNdxVlP8E90/ZlxfZf/p1SU1nJZr0K/pxa8t8zjg29//MHL04Xpcef2/s6+7zRtSymZ5BzD&#10;qeX97Q9SSaIXnVYsiuEwp4zjItH+psUf0/5131HG0p+eWbcZpTkggSdqOfrFcSd4SVPcD92ssw3T&#10;PDItIy/Pn+nbnnVf2FPGO4ktLutE2zSUUhkf39i3hXrwULZ9I8ZdLDTWsC934TLYwDCc6E8tbWOJ&#10;y8z99Up1gbZtWJeJkqRzbI1spqyRaGroOobzSdheIZByFsZOf8K1vbBK1ohzAW01ygT2DGvcBBo8&#10;SFKw63t81x2Xbhmg7N876Ue8e1/3H4DWPckwRqHo+4Ftnfn29Rfe3n7j6fJE3Cpx+YLKEVJmuj9k&#10;IIgoNF3w7DRYbRmeXiDurOtIrTs1F5xpiPtE3ndUUdRcCdahcsJQGO9vpCzDzBR3urbh08ePx8dL&#10;gKdiNXEoVYAMtYoBJhfWZUPVnX1d0UounvM8k0vmfOlJZUcXg/EdUXl823M5D6S48Vg2kg4YFLkW&#10;zpezXNqdk6rTsqByJlGoNaMVnC8nck6MjwcxrtSaqXlmOPVY19B0J7YYj349vL19E0PcMIDWjNON&#10;UnfpoG8RjUUf1qKci/ASYjy4TR3WOXLMWOMouQqbyBrarmXo2x9svsYqXJGLw/D0CRXO5Coa9xTF&#10;9rMsCxUBpq7riqpFkrdxP5IqGWMte4oUFL6Vah1ZTBalIrWyvj+2vPVIdT5LmkpBN0ifPu6RfY0Y&#10;7fDdmS1mtBX1vDIWkGFsLYlYhBNlrcfawDwvwho0lXG6M+0rXX+WD7kqeA3l+GdLhDqhjWLZ5mMw&#10;rNGuUmrk7faV+3jYE42VpIDScpgpmTZ8395JSsFqwzhOcshUldf3b4Ajl8i+jJgSeVxfeX9/4/nT&#10;Z4q2LI9XmkaSE1+//M62Tlhd+fLbv0KJdMOFZV6kPlBkC26PP++yblDksFZLRhuNOaw8Poi1JOiO&#10;bZ6Z15nrtNEMnzh//CuMgrff/0LO5fjzCNC2FNnA7uvGsq3EH4NixbbOrMtyRPE13rcUPVJ1Zpyl&#10;pqsUvL69k0vldH4SLpbraLsz/fkZazWhsexp5TG+o6pAo+WyE8gFUpZovg8NbjiJqeeoe3Vdy32a&#10;SRiGp49s60gtmySh2hPaaGJMUBOKldA8YayYltq2ETaNsVLJUJplWnjcFjl8uxZNy4cPHwQs7y/g&#10;LC8vfy0srODYo2aL+WB69PR9Q9c2eGvxwYMWecPj8UAb4brkXLE64JwHlbg93jidzjjfQWixocW1&#10;A9p3ZBtQzkt6bR4Zp5lhGA7RwMbp1OG94X5/53zuca4/TIkC+69Vqipd3xJ3AcaWoy7nnZe0zzyJ&#10;8ZdC17S0TYc1hmm6ysDbBrSRtHQXuoOxYgUi690xIJF0Zi5Z6nRNjw8twTegFaFriTkd5iu4P25M&#10;6yxsqX3Hece8zCzLHRCQNKpirWVdVuKWUUXL+5ByDGV3gf9uy1G7jYyb1Le/V6iNlndNjHJZzTnJ&#10;Ab9ktIbgHHHbBNBqtCzqgPZItXgn1ZFhuEiFjMz9+sq+TmilaPtezh/OomqmOOGZPR53gg+si6SW&#10;97ixp42meWJPMM87p+FEN4hN8XQ+4bwllcS6b+xxp+1EFlBzwWnLMs042zDPV0IwUo00HSXt5LzT&#10;+IHr/RvWefpBmJXWem7X+w+u0Py40/c9iso8z/RdT02Rf/r7v+P27Rv95flHfd5oxXQM493B+6sp&#10;oZGqfYoZH4JAxb0HpQhWmCf7LpIMqzX7usn7BLBNJ5Vvo+UiTZVEK8gAESglyjctbjzGEW00TRtk&#10;kKSlDlIB6z1JNJUyoLMWVRy1JLa4UZwlW01oO07DE20YaBqH85KQVVoq6lBZpknEHzZgjaNrexmG&#10;B0epWZAAjRdu3cHLMdagjWEYTjRNi1IC/w+nEzlGpvsdo8SgC2LAsvoYKKfMHiMvHz6BthjX4Nte&#10;zk9K0bSBLW4y0HCOZVl5/fpKOM6r+hiUPX38iKqF33/9N7om0J5f4BgyXj7+TNUWXXYa69F+ICnh&#10;v02PO2/fvqJL4fn5he70jLItVcUjBQ/LsnB/SE27P4ZZJidy2pnmN+5vv1LHme3bnRIT83ZjnlcA&#10;9u+IkKMlLpxRRdccd9p5hlLxPqCUmCzPl2daFQQTmiDtWZ6zXImxYF0r1UYl6bYUJdHknTx70zzh&#10;tCSLagXnnNh9Y6RpgiRzc6TkxLrMxLgdPLNKVUdgSQn4PMd01OKgbxse13dK3EX3vkk1PcfE6Xxh&#10;3Xa2GGXQ5h1FCWR73xbivklD4khzl7QyjZMMuUrmcb/JQCtlbm9X9n1iXWbm+YGzmsYL2+87L7Fx&#10;gS3txDjyuH7h1F94ev4TRhu26Y1aBPrvG0nndZ28f21w3MY7bZCzr/OOpu1IWc5L5UimWv3dBjlx&#10;vb9Tj3PaumyUApTKukVutzvxGCRqpQ5TbaGSsEaSsTnulLghXrAqOJQdUgHlA88//w2XD3+FKlZk&#10;SSnSuAHvLKXsTNOE9z3ONGzLysvTibjeZZHXNoIPSDuNN+zzCGml1Mq2RJZlpe89oQlsmwzpfNCs&#10;08g8zTydLgx9y7ZNMtDHUYuYwX0QNE9MmeF8QntHopKoWK1wocFYWbRVpdFWoODrtuJMJ5GPkqSy&#10;WArnywXzP/z3/93f2lpwHKR4a48D0rGJ2zPLY6Eqw1or/csz0zYxr3dMdyEMT3z8+W9Qxh9K5Ilp&#10;uuOCY902btMVZTuMv2CEtsupGRisJ487ec8UBa61VLVzOXW0vkXjqTqjTeXyYSCuI9uy0HQ9uMC0&#10;Cx3f+pZUBXSY5kggU5d31usbtulYU2Grivb8RD8IXb9qz/njz5RxZH7caIJEjpt+wAXLHheW6cH1&#10;/RdKiUzbyl/++JW/+Q//Ld56ltvI+v7Osr3Tdyca03J9+4O4vVHzxHi/MXQ9Jb7zx/sXbN8TmhOd&#10;Hxjvd9CF09OZ5S5bzn/+y9+xrDf+9Fd/5svvr3TtgPeBZZc6iAsO2zSH4lQo58YUsIFmOBPaQbgQ&#10;m1iZrDNsaef+xxes1Qd2RHF9vEvVYBoZmoCtisvlheu00V0+8fKnP5P2DWoklZXQP+Magfv2Tx/p&#10;n87kstB1jmWXigsVtriinUYZT6kSF9/iiDeeSsV4gVpb68h7omyROC/se+Hn/+Y/UFWLVi3D0wsq&#10;VeK44oYOtMOEFt8MJKA/neQQ0V/wbgBVMUpTc2JoG7SGTKXpzzx//ivY70zbdPysR3QpbPsiKRAM&#10;+yLwd0g4oyR+e2z9lIEU69EjjRgNpB1vnXCjtMe0A/syEccr1hr6lxfc5YxxHqM81sI8r8Qt0TUt&#10;lMgyPaAKOFbV8qOSY0PL5eUj2kplresb1vudbV3wTYtWCtLOfH8jxZWiKtMycX46s6eNeZ0xzqPs&#10;f9GrtkGSZKFpSVk0vCmN5LSSE2BlQ5BTRldD2nfpTHvPvk083r9K5W+VVI5C4pd9dz4Gj4vo4VGy&#10;CVm3QyEsF02dovSNhzPeD+jiBIqsCuP2QK0zpB1VZftCVTjf8hhXFA6/R95f33l7u6G0k+j8LhFR&#10;TEWplWV+HKC7jDEBjSanDecFaBm8F+tRFQinfLQKxiI2gSJrw9C01AMCh6poKnuJpBopeafEnaFp&#10;8EqxrxNK7ZTmQs6VNgj001rZsg39mbQnpj/+wnK/Qkpy2N4liWecpSD/PVpppmnmer3JoN6KUcUH&#10;qRftywwlSpQ0FawPkg1bR1ov3KF5GtHHZkii9gLmjkcFoKQdSpRKkRMwYCmZoJKcg7TFu4a0y5C6&#10;7WRAmNYF3/RU7XDWsU13SlzlAmwdwXmCMZS48su//gvdMPxgl/SnC81pwNiGvhtI+0LeZ9K+EpoW&#10;sCgM3moMCSsOepQOGNdig8fgjiSSw9iAsZ7T+YK3gfH+ED19mpnXG8s6UzPEdUPrwrfXX8jTDDUx&#10;LRNKKazS7POE1ZmcFrZ5RhUZei3ziNVaLBdtz54rdVuJcUHrTPCO/vQkCm5rSSRq3Rn6Z4L33K9f&#10;iNuErpquHdj2lXh/o+06bJDBWecD3jh8e6I9fZBocHdCYSgx04aGkgrrHinK4rVCZcc4bihd6IPF&#10;Jk2phv7zR7rqWR/vxOldnofG0587Com2CdR958tvv9OEjk+f/sy6ZnIxXF4+YmzA5oy1kmK5X6+U&#10;faHGFe8coWnZx3d8M9C2Z5xSPB4T55fPGGC/fRXBgfcY1zDHigkdn37+mX2d2KcbOvQs8yZdeGMP&#10;A4vh6eknXLhQa2JaZszBx8gK9pzYS6KoTIzC6xinO8syHbUAd3BrFNty53595/7+zp8+f6R1ivX+&#10;jfX+TuMd7VlMg49RIOkpySZbH+kBlKYdeqrWcnBbJkoSQPuWNlRduF/fSNtK2jdutzdC60hppZad&#10;232motAHb2edN7Y1Qq5YZejOPUYlTN3Ylu9A6srbt6+YEqkJ4jLjLGKB2iLu2DLO6wyq0DpH2Wb+&#10;83/6v3n68IINDc61BHdB1U0288GjtJZ0ilJ0TY93gVwr55cXnn/+G+FzGLHOtO2AcYq0CddB6geV&#10;29sfqBRZHqOA04czxjhirFgrrLK076gaydtEVVq+YassRGyQaooshjLVGLRr0aGX+H3caDQ4ZTBW&#10;0quP6zs17jRtR7Edfnjh8vxJ1PBaiB8ZhQ8t1IKhkLeVuM40/RldFeP9HW2kJhmLpmsC6/zKjmGP&#10;Aml+fjlRaiX+QA5AjBrnDYXInhc5JxkLVdN2A6VEci4Mg5w77tOCdjI83vYN6zpso8lU4q7wxlLj&#10;yLJcMbpSyGDEFBmsweRM3nZC2+P6M41rAI3WwoVyzYlmuBBrpRhofYcxAesaQhA+Wk2RUjPoLOD9&#10;WljmGVU1pSrskUrzXs4okvxwZAzK9+A71lgIfYf1UsWuKmOMoWaF04GYE9pbrg+xpwVnxXa2reQY&#10;5ZtZNdoWutNAiZFlXqEKcHkaHwyDWKzkguPZlkXAsxWSVuRjgGBtIK4JZw2prEzrRGiaY5gh3Lrp&#10;cWWLC0uKaGcpOdEESw0tGUno9k3HNj2oWZ494yRNk5KwjHKJWAdtJ8zPlDTOCANrWdYjUfU9CVko&#10;e2Sa36glMo93tLIY22K0Z51HHAlbNakW2vPAvM6sjwfnthUkhLUE02C1Eyg++jA/5gMaLTaldd9Y&#10;Y8b4nu75J5QybNMDXXdiXg9wd4M1Ws6a+4rWHhcGpunOumy0vqVkxTA8iYo9Q9/2+LY5UiuKqrSk&#10;SZ0wa+K2gyB1GPozWlse1zvrPJG2Wexkf/wd6/WV5jDp3W/veKcpeSduM+PthrNeUoRHSnVZVhSF&#10;enBrQ3sBY/BtQ2hPxLiS0kLX9AQb0FpSLdo6bGixXc/yeKCtJbQNe9Y0wzOmO8O+8ri+s013fI3U&#10;qlhWkQVYpQlWUuPrvhOBzgdJfCqNM47WtwRtmR8TNWd0LAJU7i+cTp8J4YQLgXGbwVqppRlZbCkj&#10;KaWSM/s0Q5Rh9batUGR5FqMsTZ1pcCZQLcQiCfgcF8p+8OZSpipF0R5twDp1DKU0IYiYxnuLbXq6&#10;0wu6yEJTa4Xzir3MrHnC2kDTtkf7QqpOxhjivuK0QnsRWcS4M493SdK6hrhvjOMb+zRJKqcfQFu2&#10;fT8WUIbgW5Zlw2onpm+lefn4if5yIdfCniO2+Uh3fiEWqURaoyXhRuJ9fCU93vFWc3m6iNQiNBRl&#10;WTZJ9OS6UHJEa0PbP6OtGMC8NUei2Mp5tiiMMgAY32CbAdMM6FRQJuDbkySj40peHqzTDVMrOe2s&#10;y8TT5Uw/9NwfD75+/YYzli40FO+pRaELeComL+Ttwf0qCdvHKNW/c+MwJZLiyh6jWM+NYVveKHml&#10;bDN5fbBNV7QB3XV0Lz8R450lJrrTIIzFeSO4M8PpDKbQ9B1r3Ik5SwAn7tKAOURIcV54jFesU7Rd&#10;J0m0owKnjacScKHFdz2xKpT1vF+vWF0oaWRPwjFzztA1gX1beH/7gtMVXTM1Cyi+7YbDxrzTNEE4&#10;lykSlzs5bjhtmKaZWhS5KMz/+R//579dppmvX7+xx8TpdAatmKaRkiJd/0R/+ohvOhpvCE4znM6c&#10;nz7hlXR4u64hxpltu1PYURaWtEoky39EGU1/sRLHcw2JyLxvTPPKVhJPn15wraOozLJt2NBSlGG6&#10;X3HB8eXL7/LgFon15VoEBljht1+/8Ljf+Pmnn3CuodbM2/0r/eWCRtGdzxKFXVcet6tMpaYdPwAA&#10;IABJREFU4J0BLTDPy8sT1lt81zBtM1jN88cPKOc4nZ44nS4CHu4G4jxx6juGQQCVSnt+/e0Xbvc3&#10;msaT9oI3Ap6737+hXI8zjsfrVyyavnvi45/+HbfrlW28cfnwhA+Bjx//xMePf5IagRaF6uX8wnB6&#10;JoT/YhlYl+0HKb7kemggO4bT5QAlyoS07SS2q4BxXokpU6umFI7qhyXFCP4JbRS//fKP/PM//Ccs&#10;K398+YPQnsD0lLixx1VU10hX88uv/8bX379w6S6korjd/mDfJrrmTNeeMKZQyPTdM0uUy3yKYmmY&#10;Ho/DkqLAavL8ym9ffsFbjTWKWATYnUrhus4EJwPMnHb6NrBMo4AVUyKnyPL4hkJxfnph3CLtcOLp&#10;6YltmZlu7/LLZR17yqjDStL1w8GZaOi6Xj4wOWOME0z5AYCzVlO3lfH+To0b4/WNsm8MTxeW6zv7&#10;KuC0Dy8fSFXx6+9feL9duVzkoB26E8pUlDp67EZqH8bJCzGjOJ1eOD+/sKdKLhBaMar9/scf7Cky&#10;nDtc44WTlYVJcjq90A9PxKiwWg64JYE1gTZ0OBcIvmVdE8s8sseNcZzYtyIX/02qN9ZIh906y3B5&#10;kim7NlwuTz+iuG1/oe3PKCNJu1wUKMuyRqqyx5DN0jRisSuVHzBk6xp098Tp42eU9yxxpahMqYlC&#10;out7luvv/OM//wt//q/+Paef/gYfTtJhLhu6rmQqOliUM4TW03cNhsy6PDC6Uqtsf2T4AsE7rLcE&#10;b9G60jYN6yJd4Lhv1Jhki24MJUZyrnSdMBymcaLvB+FmICpodUDenXE47Rj6J7rhhXZ4Yc+Wfmhw&#10;Wg6DITRo61i3nWXd6LuWvn8W3S/bwagZeH75fOilR2pWtG3/o15ltDCKlmUWdhFicXD2MMgpfZg/&#10;JALc9z1KFYK3jOOdZZkZ+k62jfOCsZV9X9BatgTTNKONJaUsFb9pxXlh5tyu7zTecBpaSY7FHW0E&#10;jplzEo7bumC9oyBg0Pt9lEhs2sWCFHfWdaLmHfLGl9++yOHy/krcV7qup2l7rA88f3jCGsPjfmOe&#10;x+NAXUhH/Pg7PDQ03+0sC6UUun7g+u0b+75yHi4IqFY08W0j8fSYBFC5rTPjNAro8ahPauepxjBu&#10;K2hQzoLRuCYwL7Kh994J7H3bBMw5TYiNrz0qIaBUxQX5fZ23DW0C65akwtZ07Dus4yu2CSQK8/Rg&#10;fLyxbzPaCuSTvDGNN+K2oRWsi9SpTv0grCUNe3qwzW+0yqJpUG0vUes1EfoOc6i2a8ncb+9s60I4&#10;jHoSN5cDqtL6B6ti3zdRTvuGtuvQCvrOM41X2VhSWLaV4XShGk+MwhA7v3zCPX/Cdb0MJruLDGPj&#10;zuXg8MWU2IvCND3GKC6XC4/HxLIsB0dELJpPz89UVUQz7f2R3NAC1A+N8COMJC76/sTT82esa9j3&#10;nZRXhlMg4/FNx8fPPxEzzHvEdz1bzOSiiOtGSZHL+cxpGA4mhaRm2kGgsdM8i/bdO+IutlHjZEmj&#10;0OQM1jY8P3+kaQdC6LGuw4eBtgncHyPeC9tCrDei+e36htvtgTtqldoFmuEiNVskaap1pRQBZ7uD&#10;U2OtP+xTljD0h7Ft4dfffsFYTfCW33/5Z/bpitaO6/VGSgLSnY4kWEqF+2OU7wPqRx06xY2UFpbt&#10;TqrC51rWEerO4/4GNckAdZnohg4zDORaRGF/OlG0IlEklXQMuYyWCpzzllIkxVlLxip9GPYqxiS0&#10;2Yjxzv3+jWl8ULJU95xRrMtEzJnT0zO5Fm7vrxK5tx2g6bpe1MM1gs7cxyuh80fKZTmS2hoXWpxt&#10;eNyvxH1i6DrCkWza1ol1WSArxtuNfXmgNDgrZ11rHKf+8oMPmdJOsA3GOHmnxHQAgLVUy5XCWJFb&#10;GAWqFhSWGBXfXt8IreHUXOQ7YhXOd3jXU7Kc0ZpG+B4xrqzrTMpi9rSHzcy7gKmRlDbm+YGqiX2d&#10;hesZ1yMlKUaunMV2qrRsinOtrPvOctiqvle2m05qo8E65mli2laMDfSnD1jfkWqiGTrC+QnbnOkK&#10;tOFE6C6sWWO7geFyphDJZcUozzZvKGVp25Y9bcIt0orb7S7PcXDyvOwbNUuasQnNwfeSM0neha1h&#10;jMXZwL5FmtDSnj/gsORcud1nUoKffv4zuii2ZWXoTlASy3TDu0qpO8uy0nYXPn3+dygtv+vGSj0p&#10;Z9DKoZUVfEVdsFYxXDphiuYdpQtxXyhVINAydBJttXWB0AaCN7J8zIk9R95vV3StnNqGWjIF4TCp&#10;Ukg5SsrMmR+gZ6koSWIseC9QYVHLsS0TJW8Eb0iHYXCdFx73O6Ucw70Kj8eD8+WFrh94jHdi3piW&#10;kVIrTeiYRkmIL0skdL3cqQqgLda3wu3JmRKTnKljpKSE04a2aaDAtOx0/QXrg9QHndQvz08fOH/+&#10;axqjWLYNjKKQKSqT2ahqI1cxAzonPJy4R2JcsNrQhhPWWO7vr8cgSpYPOUZev/zG9LjhNLTqwrc/&#10;fuOf/vE/U9Y78zjz8vSZ4FputztryVxePtANJ7loLyvrupBTkmrWsoj6XCliTAIVV/r4BgS2ZWPe&#10;FrZ9FQbf/cbQtQyfP+GNomufsOgfFXVFPUzKwkt6u77ivcV7xzAMKCU82K4b5LtxGNdyOtLtKbKm&#10;Hds1FA1d4+X987iTYiR4zzw9mKa7WLSz5n59Y48zEAFh9ux7pg0DrgbyLvxX5zy5KFkwe8/7Y8Qk&#10;+aaXnHh6+oltS/z29V+pphLaC13r2KKksewxgNYK4SH+/0S9R48tWZZmt442dYX7U/EiM6tYWZwQ&#10;7OakflPPmhOqEUFwwh9HAmQ1QdFoEF1VmRmREU+4uMLkURxsC+9ZDAJP+b1m5+z9fWsFJ9DmmkQI&#10;UCW163aQf4qZ1mesB68SXlfIkbxX0L31fP3+Z2zwNK3Y7ZwLtF2DdZWYRnI2/PzXX9Gu4Xx+x7Js&#10;O8NJuGfaCPey7Oa3vDPbSql0w5F1vMvZIcqSrOSVbRk5HDrmdWRdrsQYeXq5ENoD7z7+QAiBklbm&#10;6YoLIjVJcSU0gdD2bEnR9O8w/kTXt6yrDNJQ7HXOI835UT5H/ZnQS1r8drtjNDKMiStlmygq07RH&#10;oKGgiKxkE0kaplipea8dF3YDn6dphKdXckHVBWWh1IzWlqE7UDIsc2QYzlgD1hpyEa6ptYb7zif+&#10;8OEDysidLmc5myzLuGNcDuTyG0dP2H9qTzFrY7DGse4CM2PEfO52Q2IuBfO//E//3T+cj2dJA+xx&#10;S4F6GabxTsqW4/vPaKVZxgvOKLatsBXD5eU71jvmeSIES1wXvn79lb5rOZ/P/OU//ongPefjI7lk&#10;YloITUfTHZiWO03o+fi730HNfP36C90gyk8XWlLVLLcbuWR8I9atkot8KQe5+Lu+5fzuA0UVgR9r&#10;z3y/4rSokEuMxGXdBy4TJW3cri/8+S9/omk8nQvkZUGXjK4Z7yzLukjF7sMP2NMDvuslhdQEYo5s&#10;JbNReZ5GhtDzww+feP/ugbiuBOcFaFb3iLeyhKbn8f1nalEstwu//PlfuN/v+zZ74XYbyQkUAsns&#10;h4Hn52exE3RHXl+eqFSGYaBtZCigKiglAMdpXrjd7tzvN2LaKDXL/9v39L1cSK0PNE3Pw8N7Prz/&#10;SN/1NE3gT//8/5Lzxu/+9u/4/Ie/5/zhMwq4vHzhw0PLLVeqKWw50fYDeYfm/fj731Oq2msLlnVZ&#10;xRhgLc51MkhoA6Fv3vq4Bi2GoSrJo2oUbXNAuRZnW7FJpcR6v1PjxqHvUM7grOHy8kTrLGmZ903I&#10;yq9//ZllufPp82e0dSijmZeJabwzj6OogouwcKzze4WkoZQiOthciSlhnZOqSxE73cO7R5w1PD9/&#10;Zx3vAt9rmjfAdlpXUi5v4DWlHco1DMcj3mnpYvsG1w4s28J9nOh2TlHbNoSmwbcd2gW27TfVaEfT&#10;DdynhdB2DMcToWtRdBjbssUCStg2OUeu9wtVJdKSJZ54PuOsYdu23bSkdksLu3XI8/j4AY0ibrMA&#10;lqti3UbZ/MWCMp552eQz2PU736CVjXUutM3OoFrFEDccT4QgfBoZRhjhhTQ9MRVQhuHwjvkuNreu&#10;ayFFuUSFTiL6aqXpjzx++D3juLLFjNIwTReeX74SlWdOifefPtH3Pa/P33n5/o3nb19QFEIzELcN&#10;70VlPU134rpQSuJ+u/L0/As5b0Ckpg1NZlsn8ragyNynGShvZhTvpNucUmTdFpT12CBQw1ozVlVu&#10;l2esqRid0dYwjSOX1wvGBppO4qDrOlNSwngryQDfgtJc768S2dYaZRpU/g0+bncgbpHo97YICNWJ&#10;Arwk4TtYbbhdbxLpVorb9ZXb/RXIeyUryWFqmkVDHTRbXJiXCesM2yaVNq1EEhpCj7FyoDe6UvPG&#10;t6+/Ms2jQFVReG9I28zpdGQ4nSgI8+N0HDi//5Fv377TNIGPf/MHSoporfHeQM0447ldn7Em8/nT&#10;D6RUGceVcR7FgLWt8hk1Ap9tQrMD/gV27kNgWVeU0qRYxCJhZZNmNZQkXAWpYsjGBGTjfn545Px4&#10;pFJZVlHqllqJtWLbhqbvqboybwu3SZgzx+MBoxUpbsRtZegGtDHUqhjHmWleaNqWtm2kroOlElGq&#10;MvQnuQwZOVwZ5fHWUZWnVomdB+dRVXgHl9cbWq1cXl8I3tG1LdMkLDBnLTknpvtITHfu1xemy8a2&#10;VeY4UfPKIXSsRapbcZmpWf4ctVbh/xlHTMLi802QCoOSSkuMG1ZrqT+uM1++/JWvv/zEto6czkf6&#10;44FUK9P9JjaYtCuQjWaLkZwjofEoDOsyv/2ayhiWLXE4PeCbjtvtVSDC1uN3JbEyilRksyaWIUVV&#10;7M8uuUxRK1op0irDXLHK6F3ta8l55Ze//sQ6Lhz7jrQuUDKQWaaJQ9+yLQsGkUTUKnUSbQ2lFmJJ&#10;XK4XNJbT+UzKAtsOViC3VWnWnAFF03ZvBpi4ZYbjmf5wZk2VtG34IBv2CrQ7Y0VrAWsf+gMpbmjj&#10;JBXjW5S1OKdxTpHWkZRWUoq0XS+1qVJkwJ0jxjupggJ/+Ju/Qe3moUPX86d/+ieohg8fPwpnq0oF&#10;NfgG5xqatoe6oTQoDesykdOKtYqX12eUgZwzJUeCk0i9sPcK3eFA1w/Yrsc7gYnLICUx71D0FDfc&#10;XvWxRgbnlbofyhPzNOF3y1CKhVI0xojNq6RITSvLVtBKBvRV7fVDpUjbSk4RGwKlRGqNzNNVEp+1&#10;ULWi6XqUdtQqSmqlwXuBQ3tr8F7vdkmLtobn1xeUMbRth1aVebwyTbd92ReJW4aqd2NbZJ5HSjK0&#10;raQ3QyNV6hjlEjEMB6pyLPeJ1ju0rsRi+PT5jzw8PFDKxODPOG/BKtZUKMWhcOS4ktPEskVQhWWd&#10;mOZJBiipME+L/DttSWQTe3qk8S0ai3cdCod1lm0fDiutCL1UsadlJZXCcTiQd/udQnhE8nddWaYR&#10;py1ffv2J1+df8VY4Meu8MN5eKWmS71PaKEpTqnC4tHYoLE04kNYomIRaxVarCujdOFkV6CrgXC1D&#10;G0olrmJKq3vkr+bM3t57SzSkTSqiYhuTZ9q2RfphoKRIjhvj/cq2vlBzkrP+rlZ3PghMPHgUnphW&#10;Ul5kCaIc3gZh7/WBy+UbMW5iU0yJrhNbYkUxThNN10uN1IkkQGqkkZjkjKGM1F0USNWqZKbxjjKG&#10;phPEQM5JlqQS6hFJhA/0/YC1ToxpcWMeb8R1gZLQqqBBvrhVqpdGa5rgBYpPpdZMd3yP8o5lulFV&#10;kgp0aKAouu5A+O15hGIa9xoRiAI+dGSdsY1HO4MLjpgTa0n0pxP+8R19aGm7A7mq3ULnSLmyrAmS&#10;PBOket7jmpb+cMLsVbNSqtjaGjERp1ioZSFtmbggg7m4UNImtryuYZkXObsD3lq+vTztZjpFexjo&#10;HgayBtsdaA7vcF7EJtbLoPH19UJwDk1laAPGuX1A26KqfPa1VrTDQWrZTpaMbeNxFKbblXWeMBS+&#10;Pz2xjq+ktOzPcLEuau2wTpLSw1GWraXIM8x7S0ob2mSW5cLzr1/E+hwCiYrxnqI0GEfTH1A5oYqh&#10;bJrgOprDCVUKtSrSVnZu28K8zjKsbGWp0LY9ORWM9rvVV97LTRPwx4G4zALs3xKH7kjTdNynKxjo&#10;j4/49ijyjBq5XG+kmKhZzrcpruSS5PxbBZgfN8E0xC2ilaHkKrD7+yslRVmWrFLbBCX3I60xbaAd&#10;jnTdgZQK2xp3LlEilUrbnPibv/t7hv7INM0M/SDM5GkSw3BOuNCw5bSfSeUcXHOhxkQIQf7eIZDz&#10;xvP3L5S8YfbFmLKGpu0kpbUvA7x3tF2D83ZXzccdHl5Ztkx7eKD/9Hua/kToAqfjmbhFnPPcxhFl&#10;DDXL/cZ1B3IucldylsPQy4K3ZC6vT5AKcZkpaaNrerq2k2HxltF6R23sy8ym7SilMk/TLgZpCD5Q&#10;34QVK9M4EYJH68r19sw8jm9w7lIy2hiOhwPBB8ZpZlkXWXCA2OeQd9s4Tczzshu3LVvc5I7XdXTD&#10;EYuhCWIzHw7HffmjsVaSmea//a//zT9sW6YoQyyIOtdYXJDoW0yFZV64vL4wz3ceP3zAGrGJdbs2&#10;fDgc+PZF0jQP/Ynvv3zj53/5mT//009cL18wGLpwZp3vjLcXWt9wu975659/4pe//ETfNDyej7uJ&#10;4ojRAas9D8cDsRSG4wG7g91ijLSHg0CgnBHOy3zHGUPQDfP9xpe//kTXDqgKy7oxzQuHg6jGjTWy&#10;3bSWumy8fPuKypHLy3e5OPogAwTjKFiW2x1XK/PtRkmJ++0u9THT4BvH9+8vvL6OnA5HbtcnpulC&#10;03QchkdKXKjKEDPEbeNhaFBFeEo//PE/x2vPts0oJXDhthloDw+UuPHrl7/Q+F6GbevGtm379nzZ&#10;0wjzm2a773pOD2e0VsQkEPP7/c68rmy7CrkqQ4qReRaOkrGaD7/7jAuBbZ7RtfDll585nwZ8E7hN&#10;I+1wFkWrEltCaBu6Q8vTywtdf8BQ2NZM2zZoIwfEtjnRHs5oUykpwa73NsZy/uEzy7ygreN4OBOa&#10;geH4gCqQU8JpuL4+Md5uDG1H2TlUwopLjLcb1hg+vH9H3/d0D4+M4wQlUbeZdb4xTxNtf+DdD78T&#10;Q0krNH/vww5ELG+HrFoKt9tVlNJNYF1WLi/PYujzhn44MQzHt4tP0ZY1V7rDSWKBxjJOs2z5r680&#10;TSDnzHnneyljmMdZurTOcb1dZKIcWkrR9P3AvM7kknabjKdWvYPaLNP0yjTfCI2nbRp5aPiWvjsQ&#10;t0KKculoGsO2ztzHC9s6yfAkLeRcAXm5t01PSYmcN0l7KeEybTGhradpB5SSzfS6SKKtpMjt+kLb&#10;OLZlIm0b5Mzl5ZV1uoM20oXX4KyRA3WKLMtKBer9FVUT5Mw6Trw8v4i+Wlm2BO3xwMPjR26XC7fX&#10;Z+63Z2JaOZwfmGOh7x/5/OMfcN3A/eVKXDeGvsf7IJd5FDmtXK8vvL4+yQVBaV5fX5nuE8fjRw79&#10;A7UYNJ6uO+H9INUI0xC8fqskNuG3RMvKsghMuWhNpdB2AWcVZKl5URMvL9+4LwuHfuB4PIOybKkK&#10;aM5ZrNGsccHahmWVDUnfB1JaKUWRs8ZU2YDZHcxnjMYYJUOOkohFXubn05mXp2fiKgNw7z2hbdCq&#10;7FwLsUiq/dIHisNwYEtpV9i3WBdQxqGqXPDWecFo+Zl5q+mHjmUeyUUGlKfzA9pLpNUqqWS93haU&#10;cbx7eGCb7tj2xPnxUTZ6pRC6Hu08LniUMQwfPkBcmadJWDXGyb+zUYTgZGtapJZWC3LxDc0ekY3k&#10;Uil5t3MYT9d0zOOIqnlPX2kKiZg2YowCbN/tj6FpKYa9br3ijGxQT6eTaNfXlcY7DsOBJjRycYhx&#10;ZyhFoLDM234oMxwOR3wIe/qpkWHU/UaOG10IfPv1F8brM3EVTlXjrER5raNtO5x1u8UmYU2g2ytC&#10;SmlSrkzzIoaoYWBLG8PQM00jp/6Bh3efaU4PUo2aLtQcqa1Hoag50njZCMadh9Z0Pc43sk3ybocW&#10;y/DEGEPfCvwUrcl5I64zl9fvfP78A6HpyNWgbUAn4X40xqB2zliKiel6ocQNU4WVsMVMdzij9+H8&#10;ts6YKjYa5xqcb+j6g5hFjMU5BwpyEYi+Vmof7lSs0iiqDM9UKwDX8co830AXSsl448irGNyc0Xz5&#10;5a9M453h0EMVyG5wjlwK1+uFdV253C7UKs/DZZnpu47QDNSqaIYD9+uVWgpd1xPajqYfSHmjbRua&#10;4CglMY53KmB8gB0Gr5QAbn+zLHVdQ98FUt6occMYLYOQAnUXIggfYhMGVS1v4P1tWyklsUxXrCmw&#10;Jcq2oYrYLJv+RD880jQHPv7we2E9WU8q8v0MfU9JchDtuoGar1QypSSsMbj9wvH+04/03XEH7K/U&#10;fSDhfUvK4EJHLIqSNvn9syS18xblYny7QIpYp8kxsszzDnyvb1yseVrYliulgHMd1ne0/Ukus05S&#10;XVqJTTemtNvZOtm0xsg6L0zbhXm6Mt9eiOtE+1tF3/f45oD1Vg65zjFOd0qBuCXa4HnaOYDKWrIy&#10;fPjxdxRlKQWsd1QqjW8lGVKLwFyNgKtLSfJ8UpYQHKFxrNvM09N34pY4DAfilslV6oNxnnl5fWU4&#10;PxIezuhamG43rAli2lMicJAEnfw+znmqtsK78g7jHOM4Cxg+hN2KqXDB0h06jIFlmdjSxrKubCmR&#10;a5bzC4Xr5YWXpycur68Yrenb/X0fN6xWwhtMkb4TI67VisZarKloLdKFkiv3241lvtF1Bnc6M84j&#10;JW703kGKUKAd5J3qguFwOkt6uhaMUbu4oRXQb0m7GU+xLesOCpbhyTgvtG2QbTZIxd0a4pbkslQq&#10;cxwFOZA3UJmhDzw/faHWlfNDj3MygAeDtR6tDZfLhXkaCcGCkkHW89P3vTrnZcidIus645wn+I6y&#10;J6idk/aAtQ1KyVDbu4aqtDBYupaqCvf7ZQdKC8OmCQ3btHC/XncGS0PoOow1pJLfAPI2SDVOG6lk&#10;bVHAwVYpnJV3v/MWa8XeKqngRE7CNswpU3bJRimJqi3z/Sr8u7hhjJFKz7Iw3q60jcM5aWxoVcWs&#10;awzLLOeFGBeM0uhSBPicC2lLxC2x3CasiLuk9q+DyH2CF2YhMtBLpeyQ9oxBY40jzpuYO9OyP4/F&#10;zretkgISfpinDZbD6YDfGbqgOByOBOcpKfP4buDh/I7j8Mjjh8+UbWNbF2oBhaLxZQcYJ4z18uz2&#10;Hq1g29b9uyYX3VplgbDMC/dppNS6v68y6zSyjHcaLylPZSzKWmqNDIcDTdu+WQEVape1eNzQoXJm&#10;W2a2VRTvyzLy/PSFdbmT40JRBdsEMrDF/CacyKlw+f4r032m8QN9fwQNy3zH70v+XFZ80+KajsPp&#10;HbHA6+WCNQpjK+u+AJm3mdP5yPXywn/4v/4dcRl5PB1oDz0pZnLJXKcXCvDw8Jn2+I7d0UbTdDRN&#10;h66KYB33+51l/2ynmHAu4PYabS5qt+k5vJeEYsbimgEbGlKpKOdEB993PLz7I113IqUsi5BSaNqe&#10;4fiRJpxJcX2DewfvMcETpxG9J3Gt9cJYduYtZbeui9TMEcO387LoGe9XrJazxLpK3Vn7AWc9fdvQ&#10;Np64rUzzTKqa0B7RBZZ5YxhOsnhR0vKJy8T99sLr12/oKkvN32QG8ywL8rhtrNOIUQW3D7/XLVK1&#10;oekPVOMgLcQ0cb9fxShdlDSBQo+lwXV7ddJ7GcwpxevLKymmHS6fsD5wOp3FpBu81FS3GecMzli+&#10;ffu6s6skUbSuG75pZDhszd5OcvQ7b27dNrQyOL+nIvczd6mVZV5I68o0TTuPrTBPM8uysCwL4ziJ&#10;BfJ//h//h3+w1tOfHukf3hFCQ90V2AUIzlLTzMeP7zm9e8d9nJjnidYp3OHE5eVJgIQp0jiJWZ5O&#10;J8Z54g9/9zd8/vHv+P78XSauuiGXDecrffOIC5bv378LRHddmOaRpmtpmoFaNXFd6fuesoPM5mmi&#10;8R5VRD16fXnBGzGfLNOI1Z7Tw4lmaHFdT142Tg/vJFFgtTi8ikRku6bDOti2Bes0p8czt2VCB48J&#10;gdfbjRrvvD79glYR1EYlERpHcAFSJmtN8C1aS/ey1kKMkYfH9wI7a1qC1dQ48+3rL5imJWlDjJFv&#10;P/0JaqBpLFon7rdXmYTvU8ZSyr7VFaPPvExy+LOa+3jHe/9WKQIltYC4CuTOeWHEqMq8qy5rhVoL&#10;t9sFpSvLOhGT5cOPn6GsXK/fud1e8N7jfYuzHb4a8jKxzTNOGUpKWKPkwXubMTqwpTuHQ4c1LVp7&#10;Xm9PjOOFJhxZbze2mOiPJ7LW8sFcNrwNxDny81/+PfNl74WWFW3g4f07qjG8Xkd0CDycH0UjDQz9&#10;gHWe0LQCazNy0bhermit+Md//Ef+8f/4R/74x7+nCS193zHeZJDkjREl6rbtMUzFOo2M9ztN8BwP&#10;B+K6SbouruS4EXNlmWaWaeF0OtMfD7R9v8f4NEoZgjdQVprGc3p4ZIkJrRQlzljX8PD4ntYHxtud&#10;tmulE1sg+JZ1vTMMDdYoUdlqs9etKlpbrCn0fUctmXVeCNaK3WlZ9kOabDi+fPmVZd8udF1DP0iy&#10;SWnLssgGswkt0zhhtKz1pmllOHR7Cksut2FnUqzrglGG7tBTldT10g4cDe1AzJk1bm9A05wj1MK6&#10;zDSNpDC2dWWNd2EQYHChwXnR7hZd8I0jRdHhBmfIaRH7mdakVHn/4TOda6AUsQ8oGPqOWjPDacDu&#10;RqSuF0tRzgK11MbRNj1d19MPv6Wh6n9iFmmN8o45JbpguN/v5JRompb7fZLhbdfSdQ0mJVRJdE3D&#10;eL2jlSM0B2K1HB4+YUwR20pVlKo4HM/7Q3YWUHWxwoZTG8FbvG3QeI6nM9oUSiwInmFqAAAgAElE&#10;QVT0XS+JwWl6M8xA4f3791grUXaFwjsZuECVyLWWSLe1VgwPbxvwI1o7hsMRa+XvhNYsy0rwDXGT&#10;dMrxeJCBWcl8/eVnxtsVZQzvP36i6QbGaSYVaLwn+MDlcufdh080Tccy3iFFxtud5f4qQyUtP7vb&#10;7SqXSK1Ik/TuS5KKlyJjLcR1ZRkXUIq2aen7o7AcNjE/aW0YDgdCkHrIb/Frayy1ZA5DL/YQqvT1&#10;l0nYLs7KIEIhJpgkNryH05kSI+PtQq1yyKs50RhHXFZUBe880zgCZb9QyJBLG0vfSe1NILAb35++&#10;M08LRlW+f30lx8Lr5Rs5r3jXSqKiRGJZqSqDSizryLotAnTWmi2uFAy5KNrhiGta5nWVra+3bGnl&#10;/O5EjIotQbGFLa8ig7CeOc04bbheXpjHK85p4Yg4T65a9MHe70yLijFyqKi1SBqkVHwb0BrW+c6y&#10;zHz64Ud8GIgJjPYMx49YZSFLFYfqMEq/gdtjlIuXc+4tHaWBZR6FFacDbdOxrmm3PImq/LfvpDNG&#10;WG1V2CdpSzTBU3ORi891pG08JUvH3jlP3KRmcBwGsvFsW8Y3Ld3hRNFG3rltT2gHctn2galDqd8M&#10;Olp4gzmxLgVtHa7tqCljtZahbNMIkNZo1lWq1aXs2vfugHEebQwK/pP5yNh9q+1ZV0ni1LwS0wZK&#10;UlI5FYLztCEwjxNxVzVL2lVqSVoV5uVGjCNDd6LrOxlkFnl3LssqcfNF0o9yGW0Yp0mGbUaiRVuO&#10;pFVYTqUg1X7jSDFzv93JtWKNLDO888zTgjaW0w+f8W0r/AgKyzjuSS5JZIYm4JzBaJjXhXVeuN1u&#10;gGKcZ8ZpBKBrW7EN1YQNGu0gkShA1/S0fsC7IHbMVLiNEykX+c4rs29dLxz6nm2Z+OXnn2i85/zw&#10;KABqNIVMzuC7jr7vuF2ulCQWOal3wP0+8/7jZ1ANVkvSKS4r3jYE2+/DbCjEHVrsaBv5eV5evhHj&#10;hDawrjND39GElrDbaDGFvM5YZXC+QzkFLBhVUNmhnBh58hZxGmKciWkVTpwKhNARBqls9scTXd/j&#10;nJctuQIXPLFkCmJ2rIgGHW2ItdJ1AaUq6zLRtoHpdkOVwvuHRwyKaRnxTtN3LewLBqlpReK2cJsu&#10;NO2B0DySqkKZSujE/tf1j8QlcRxO2ArkhCIT88Ky3SisGOPEdpQz2khCcx5HSizEJaKKnAuAPT0q&#10;A/fheKI7DOS0YjSkLbJtMviPOweRWt+qgLVWnFXUEql543a/EJpApaPrD7sevlDqxjJPBNeyLQkT&#10;FNZajsfT/m7YxNyc086BySLL6A97ykx03NsW6bqBtpfElFaSQLvdL5Qqw+p+6PdLoKYNHdY42k7M&#10;g8saGe8LsQgEv+sPOC8VlWWTn+Nvi/l5nPe7QxX7prNYJ9D8eVlxVupPRsvwOYQgw+9acY3FGUVJ&#10;hWF/h15eXqh5w+jMtMQ35EVoxQqsjKXpul0TL3eCbV2Yx0mGjf3wNtAyplKLaMettShVZVCcVuZp&#10;JJZCzGJuDd4w31+5vnwjLTcuz1/kXKkavLMoldk2UbB3w25YS0kGsTFSKihjuF5urHtV0YZBFkJ5&#10;QpWEM4Em9NSSGKdnvvz1X2hDkGR8AaXNDnFGGhZWzj3blt5qn877tyRaqopu6PHGcL9cyTkLykMZ&#10;zo/v6IZHwLJumZQSbetp+sA2X7i8fuX15VfG+zPj/YX//X/93/j5z7/wf/67/4fnpwvTfWGa7xwf&#10;fmP+aIySp1awBlIkba87qN3LkjdN5LrgvMFYjeseMF6WfWuSITWqsiwTyzIzHB9pmoZtkSpg3Daa&#10;EDifz7tN0zFtN4rOnB4+EJqOcXxBlUjaqhgOmwGFIS5xN6lWjJPn7DQlfOhROjAviVzBOU/TNhQK&#10;pSjCu0esgtfrFeeDLOsQwHKKku7JaaM/yHCwFAG0UxVabcR1YRxvzNOdsi04DbfrC1bDtibGURaZ&#10;oQnSVoB9iAtd3+zfCTE1dn1P2/aUBEp5uqaXhFTKrDm/NTxU1eStoFSmabs9RSsGO1UrcRnRJe7W&#10;QUk9K1WIceVyeRHjmrUyaHT2zeAemgZj3b7EcbgO2sMJ3z1gXceWJ27Td4bhgFYd6Cq2YSq//PwT&#10;bdvQd60s7Ethmp9JOYqQofy25FBssXJ8+EDNG9bJQMiY34QJeRdf+H0hZ1iXbRdH1H1m4DgczwJm&#10;TxmlDCXLM3ddhTPVBFl6ioSsoWkb2qah73vMf/Nv/80/jNNCToWcRSnYBE8bPKVWgoH5+srz0xNr&#10;zCxbRNXM9fU7rBtWF56+/cJ4vwq5XUM2cHz/wFwSP/zuj3z4+COpbihTsKFl2TJFR3zT8J/98Y8M&#10;pxNVg2sD4zRRd3hl37TcxpFpnqil4Hdmz7Js/Pj7v+H8/pFljTSt53w6YpVnHkeO784SQ61i0lLW&#10;4JpA6FqmeeHd+R3LuOBM5uF0oqS8a58PrJtM9h9PD3Sn97S+o20OoAPGDQzHj5Ts0DTM64pShVxW&#10;vn79Stef+P0f/si3b19xQXG/vLzZPfrjgZgi2mratqftDhyGjrbtub5euV4vKNL+YjMcD49UIwfV&#10;GCVWuW0LPnhOpzOH05FSCusqys55P4BqbWibDq0tpWb6rkcUj2a/cGbO5yN937ONV+7XV1zTM5w/&#10;cDi+4+H8yHi5YGpEm45lm9BGSXrGCzSxKsXjuw9cX29vxiwfvERMl42mbbjerpz7nnGZGU4nlHOM&#10;08xhOGKVYVtWbBtofc+6RGLOpC2Kjr0dMEnvibIo/IN9iNZ0/ZtlwpLkS1oNzXAG7fjw4QOPxyPb&#10;/co4zfz5T3/i+vpKcE7A0PMsXywj8FNrtVgHyg6N27Xkv1UlDn2PU4pffv5J+tIlklNkGW8UHOsy&#10;ktLCuq68XG4MhyM///Rnvv76V5rQsi3CFBJtvdo3QSvTOJLyxvXywuvLE0qOhNQiia1h6HFarEay&#10;LYF1npjmO+s2oUyla8+EpsNoS98PO+9GUYuSKmPTiFo9JaabsIwqmXlZOBxOLNvCly/f6Nqe4Xh8&#10;A0f3XSeHVetph55UK1UblGnZsubjj78nDAM1jpIcsWI6SzmhtaEq5L+dABubZsCgWccrKs94EtP1&#10;CY0XNtW6YL2XF35FgKLbRk0r0/2VNlgab6AI4yGRiTXSdwPrOrOuqwxLlMTUvQ+8vL6wpZFlufPy&#10;+pV5uaFtAZNRtqJdxVaxM1yuV3KptG3PcDgwz6N854ySrVTZGVrTyHS/Yowi542qJEJ/v9/Ztsjh&#10;dN71xneM0Rz7hv58Qldhs+S0UXIipggYnDHSETd6r2HJxdZ7hxt6LBm9w5ljFIPg0Hdcr1cqaq+b&#10;KdGMOsfr5cL1Kn8WlKZ//PC2cQuhYTieme53GTqWLDUOZ7i8vtC1He8+fGKc1/2iWYQn0nZS6+gH&#10;QttKRXS8cTgeydMVU+IO7swYrVjniS44aty43e+UDEN/2i9DwhywNmC0F+6DNsLi0HY/2BdeX1/3&#10;z7FwmADapiXuympF5eXlWfg3rSiY/X6YLiXjvd2HShCcx6BZphFqZh7vckmZVy5Pzyig73qskYu7&#10;ddLz7jpZBngvVdZxHCklg6oM/QGtLa7paIJwv4Zjh/UeFw5Y39H0nRxEKjurw+NsIASxAHnrWGPC&#10;GFECH05nDseDxNHnG+tyZ1wnmr6BvBKXOwnP+z/+FwL//fVnYtr48P4dUIkpYpwDLb/e9TaStpV1&#10;WVmXTRgB2uzJLXnPf/v2XUxttXA+P4ByGCcw+cZ7irVYC/O2Qmi5b/L96/oG23iUa9Fasc53Lt9/&#10;xbEPI70ALxWSpBiOhz1xU/Hek2JmnSXxmKLUwJyRKoH30p8PwbOu930Q3lOxlGoIocE7jdEFpS1d&#10;EwRciQxstnURYLKqMiBWmuPD45s2/nA44LyTjZxrabqOkgQqHNeVuC6E85m8bTjX4m2Dtw0lI/ZQ&#10;bSmpEDdJo0lC1O7wUs8yj1wvr4yjbGy1sczLwrqsOC3JRmNlMJFjpO97YhKphEIG+tpAzJHbkikU&#10;+kMnn4O00DjNulwxOqNs2BMQ3RtnS8kpTCpDKtA/fGCdFuFrKPaqBShTSWnbSzMV7QzztpDiKjUj&#10;VQldJ2azbcM1QeoVGlzjUc4S10jfD4RG/h1d8MLv01KGanqxxBklF6+iHMfDI1p7Ls+vULJUKNuW&#10;4/mE9ZZlmVmXWcD+7YFtEdvqDz98InjPOI0YKxro6/XKuibWdd0rVxMPpzM5J8bpho4yXFzGBVMM&#10;27hQ4ooFDJrQHCgktjTTtvL5m8YZZz3GWE4PPdPtwu12hVq43UZKLoy3u1wkDKRNUrnaeG73F8ZJ&#10;ktJtOLLmWRZR95FpunMbrxSgaY/ECDlLje/1cmHdIilJukRpRVWZtjmIXVE7wDD0J7R2u9iiME2X&#10;3ZZTcTuEVmupHueYqEoqlOsy0gQZ7m7bhjWapvH0/W/WHjH1liLJpHWeeHn6Tnr5zuX7dxmWHs4s&#10;KZFqlhRdWVm3TaottexLTAWlSmo0Q15HSs1YZ/BWuIzrtgnk1ntyXlmmeV8I9mwpoo1w/Zy1oCyl&#10;KFTVtKFBA94FmnYA7Si17FB8S0WYnVppTqejnHtNwViHNh6l4Pn5K/Mycj4/4nzLFkdJ8m8btWZy&#10;SaQsVlXfWLQVNXiKMmxTuhKCkwFPTIRmEAtdEd6gc56YZPDQ+Ia+70hRtPfLurHFvb4dhAGmlVTP&#10;2tMZ33XEbWGcZ3KqAmPve5y3VIpwBrcky18q1jku1yeOw5HpNkM11IKY0AwYrTh++L1UnoxD+0Zg&#10;6Mbh245m6LlPr6AUfr8bNX2P8U4MgU1AFY23XtKoaeJ6+8483mhDh7ctDz/8LYfDA11ope4cV5yG&#10;WiLBGZruSNccyTmidWU4nNFWs6aFnHfeTymE4CVls0XaToyGRmvmLFVmdOV2f8E3hlKjLMyagbze&#10;GG93nHWkLPUcFwJ6rxgu08jhcBRunzawn2u2nGi6hmVdSatw77TSdF2HbzqKknNJpbLF9e15SoXy&#10;W91TKZwTK2FOkb/9w9/yr/7Lf82//lf/FZ9++Mi794/88PlveXz/A8fzI03wzONVpB+6ME9XdDU4&#10;1/Dw7r0EI9aVqpTIEHKmloDxgVoTy3Yj51VwE64BLCZb1mkl+A6thbv18PlHWaz3B6zp6I5nQiuG&#10;vt9g3es6UstKLnJeNtrJeywEGXw4T8yZrj/hQ4cdTnRtt9fgZKBdcuTp21/483/8Dzw9faVvW06H&#10;gyyUCsQlUo2w8p6/P0ugxEglrJSVmCbyDlxOccM5Q9sIfmNdZhGbVP22lKq1cL/fsNbS9D2h7+Qh&#10;ozQgXFNjLTVlbvdFxAnLJCbe0NF//Ixpeq7XG6ZWfC1cxheUgdAEYkzELRNs4H69cr/IYLqUwjTe&#10;cU44Zuu6sK6LLN6UA21kAJ2zmIPXiZJWjCoY1ZI2aUZ5DZqKroW4TNQyEbfEPMpZTyN1TlV541oa&#10;Z5AmnNwD10VQDdYbION9gzaGdYt4JwvkEAJaaaCyzqv8XLV5+/x2vQzaYxS26+FwpBRhdTVNI4sh&#10;L02JlMEavZ8dpeK6rAvmv/+3/+YfSpGNrLGGWhLkSIkrmsoyTaC0PIy0lgd3EEOWKRL3Nk7LZWsS&#10;sF6uFe0dEPj27SuN61mmhZhHun4QSnoZyVtiHGdCaDl/+sTt5ZmmCVil8cZyebnyz//yL3z69APH&#10;w4CqeY+BF26XO9lrSZ1sAoobmgFvLb/85c84E6TrWyv9p4/crq8YJ6rPdVxgy7w8f4MCTTNQqqEq&#10;Q9sOtKHl9nphvn8nrxM6b9xevlPiwni/ME0Xal5RVNEIO8fnzz9yeveRdV5ogmW8v6JzpGkHlqSY&#10;lpWHhwFrNNb3LNmyTBe2GFHK8PHDJ7S2LMtKyjLZboZ+Z9l08qLKAhA21nG5Cnckp0LX9rStQBm3&#10;mMgFSlGcTydCaInrShO88A2UkvpQheHdO1FGb4neSnoqbpGYCqbpQHv6U0fbNxSlxAiUI9Y4lHJ8&#10;/PSJJgx8f3rien/CeUvXHTk/vmNZrzw9P/P5dz+i2ob76wuX1wttCEzzhDGG7uEHej9QMRzPZzrf&#10;ME4zxjgaJYfPuKx8/fqFtm1pu27fVmeUNmzLhPMt7374HUoZfvzxRz5/+kRcFuK64ZpO+uBK83A6&#10;Sx+2CsvIWMsWI977vateCU1HPxxp+57hcKQ9HDBVE9fIfZrpT0du80itha7tGI5nbBOo1tIfjyzz&#10;TOsDh8OR4fRA3hZqhbY/YIMkcOZlhpIZOtF22z16+Vsv1e7w79BYcp54uXynsnd30BwPj3TDmXWr&#10;e6daMRwGSpaH6rpKP7Xve5S1QKYJDd4F2bImOeyBJmbZkt9vN2qKUDLPL08oo2X4WxV5V8b+9pJc&#10;V0lZlZJYpytt26EwlKI4nd9hQ0MsBe0cx+EBjWFbNqwqtK6y3K+M1xvTbcG3LX7XEDeh4eH8iLeW&#10;uK6IilgizdTCPN5IWyTFyPPLC8ZJjDzGTNo3hE3TU0rlPt5IeSVnyzAcGboD27zhjSetiXXe0Fl+&#10;5t4H2ral6/q9IiZ/V+8svu/F4BE3UlzxRqFqxBmY7q+sxdA2Laoi0fssEdq26yQ9ND4Rl4i1gZQ2&#10;1uUKOiPGpYaSV6ZZnq9N27ylbEotTNcb37/8JAwz62i6jm1bWZeZGJOQCrRGG8M0zxjJ5uK8GMba&#10;tmVaZ5wTxlpJmbRsuy2hoyp4enmVQc0WeXp62ePnjQCBo8SJrQ/ofbt0ffrG7eUbeVuFT5aRDVdK&#10;+/DH0PjAtiys84Q1TpgVWtF1AuyvyGWg7Q+czifGScxmxmkZcBlN23Y722XZK7cbMa0IzkEO9sbK&#10;JcH5gNaOnGFe5r2nLttPysZwOFC3uMf9Nd4HHh7f0zQ927JQgS0mgQl3rSiFS95TXcLratuOsA9H&#10;nXcYbRiGM2Doun7/7lZiTnRdJ5WFdqANR1Is5CRbuVwhpkzOEr92KrPulizn5N17v75A3jgfetaY&#10;iMvEdLswtAceP/0IVL785Z9hHDm/O+9Q3oprZDutraM7HMWEWgWkqtCUjDxvrGOcJ8bxzuH4QNl5&#10;Psfzg8AaU2IaL+RtIutKSRNVVdrzO2zbYZ1044tSYrc0Yq8MwUntQWlyQSx0Xg5d27bw9dtf2eJM&#10;2zbcbyNGO3yQQ4/znpR3WGjcyFmsfsZKfSs0Dd1wIJXyBmFf1411vJO3BV0lBWGNsDLiMsv5xQoE&#10;uGQxMS3bJrY2J3WgktIOepaBrjcIj+Dpm5xDrCRTUsp4J8+JWgo5buS4iKTA7pfIHQBdUpR3LZVw&#10;esf58YO8v3Nmvt9YZxmCLtu6fzcqyzxSiyiXc6n756TQtAdS3ojbzHR5lRq50hRgOB2JW+b59RVQ&#10;dG0jtWpn91j6LCyRdZWKttZvaVStFbfxvif4AjEXsR8ZA1oTmsC2buTIXj0RDqDZ0xJVC8eja1qG&#10;4YixXiDy1tC0Ui2lFtZcmG4T67TR92ceH39Adx11nSlpYZtnzo+PVA2X60Wg2sFScgQlCRTnLLf7&#10;jaYJKGP4/vRMrYrDYUArTWh7+v6A1pVj1zNeJYW9pY2aCkpXOdMWgcXfbk94ZyQdXjYgM813YkyU&#10;DNuWSTEx3kb+v3//f8u/QyrynEdxPp+Z5wnrFM6G3exohRGVVowy+F0y4ZzZWSee/nCmO70ndEes&#10;Nqia2XZFMrBXcN2OIphJcWW6P5OTmEjb4FjnG2mbSHEi5ZFgG5yRReo8T/TDgePpgYxCWUfeJQbL&#10;zslw1iPEQxBZwsS6zShdiVtkWxM1S7sgOGiHllgL2oqFre5cmLhszPeZdREsg1wGJeExHA6gJFUe&#10;t7uYf52k8H4DYes9Ub3FKBehKmmBXKoAxneAe7cz5VLKkk6dRtZl4Xh+pCjLtslnv22OWNuhlMOF&#10;gHGWqir3+8jtdsdaqX4733A8PaCU1L6Ox16G2CntYHZRi7PX7V9fn1EoLIacIm3riXFluk8E11Cx&#10;GOMxxomhbn+WBB9ou0GQFjnjnadpwl7DFWbhPAnXL6dETRlyRhmFMebN9GXaZq9er4TgaYeDcCa9&#10;cDpB6jUxZvpBzF/dwwPeOox23KYZKoTugK4a17Ys452UN7wzME/oXKmxYKqmbInlNpLXBZ0zGS3J&#10;tJIwWqpzYqJVTOPC9eWVYP4Tg6ZpWpxvCE2P9f2efIjcble2GLHOUZQiVYOyYl61Ru0GLamUtW1D&#10;ThGlCp7Mdp8oS0TnwsvXX6lpw+lAFw60g5g0nbEMx6NUlbJAgedRBkYpF0qppJgpOdN1HW3fkmvB&#10;UlnHkbgsBB+w1okwp2bWZWaaX8g5Yq2w0ELToY0XfmUzEMIZow3TJHcCbQxoJCDhMm04EnMWvqjR&#10;tE2gaztiKpSqOXaPgEYZS+h6uuMj3vcYF1DGsi7ynIxxkcZPKcR1I7idW9cNzNMs76cgIg8ZZoad&#10;bZoZbysoI+dOBYfhHc4GlM6AvOOsD2zbxtP3b3uwQdKMKa+8vL7w+vRdANm91Hnn8cZ4v5C2lbbr&#10;eP/hA4fDgXmc+PLrF1KMkiBWCb8vSOTFzf5uyKRtwRgBP2tj9mGw1ACPD4+SmrvfQCsRf+zCD++l&#10;4pkr5JhQSjNNk1jbtoXr5cJwPOC8R6tKUUpYgbXubCKLpnK9Xjgc9iGSsYTQElyL9Z4ShdFr20DZ&#10;F5EpJw7Hgwz0K3Rdv9+HBJI+jSMxrgxdg1GV+/WC2uB+eWK+fuX52y+o7Hk8/45tnpinb2gszoAz&#10;MPQN27pIstD5PX1o8KGl6480bYtSsKwzyzaRS0SpIFKlnN7Yalorcop8/fIFSuH/p+pNeiTLtvS6&#10;ddrbWuMeTebrqgEJghON6kcJhARBkARCAggN9fNUKkgUq1Ag+areyy4ad3Oz255Wg30zCkogkZNE&#10;ZIaH2b3n7P19aw1dRwzS5HJeFmfqmOeEsMlS+uD+7euGQt7rKSa8b3HOMc0T0zTR95LANf/hf/53&#10;f0P5FWrmZFtRM2lfsKUQYmZPle9+9zvhqrzdhPkznNi2yJ6TqL6xPJ0/0LoBhcGbhnN/4dydWB5v&#10;OKW5ju+pamdeX+jbZ9g37rcHj7cJrxStd2zTTJxXdK4o6/jt734HSvGnf/4j6bjI7HukaYSW77Rj&#10;me/88vOP5CTJgOoUeI8viW3fqSWTqaSSSCHgiqY1nne//w6s5bHtNKczoSqyUqQioC83Xtm3jNMd&#10;Gk83XDC+Z7g+g2/wdcHZhpSknqJJvLz8xHR/4zRcMG1HSZHl8cb7jx/QzcBeLUo5eufk/43M6+0r&#10;3nWcxvdY19O0FmUDynWydSjStfeN1Fi6YWRdA10jLBRt3TdOhLUyPc6p8ud//hPrsjCeRonk1sp4&#10;OqHVoSItUHJlC7tYhLTEcC/jmbJn+vFCzUFg3KmgSmGfJkxR/PBf/4ztrkzzKx8+PtG2A9sWsA5K&#10;Tewh04wNMUWm11eupwuNdUK/V9AMHXG7s99eMKbwWGQ7Oz4/016eeXuZ+PrzDxI77DtsY9nDjrZy&#10;sV7mhWwc1rWs08Q6vXF/+UIMAW09yoqmdhxOh6XpQdO2TNMsqQTqtweOJB4E8tcPJ9rTmbDt1GbA&#10;mIZaNL4fOL1/z/D0xP0x45qWvvEkbQha7CG9t4RlEUvJcIa8Cv0fechVJTDaZXqImXB8li3b2OOs&#10;HOqts6ArlYwxwpnoh5GUyjfzXKHgWjEflJpxTpOSfJaaRqCcP//0E+14Zl0nSWsl6aiipIN+Ol3Z&#10;QjjqYRZFxRpN07WiarWWzhriNvH55z/htcZWLTraFNjXhzA4MoRYyMVwOj+hD5jlr8C4AoS0E9JM&#10;qjuhFq4ffs+7v/g3OCdD6BoDYZppjNTFxvOZrBSnbiCGxL4FTr1sMXKCYbgwjlep0RjH9fLEvgrr&#10;wXlLVYnzpZfDi9Y01vL555+xStF5j9OauG2STlMQD36ObCwye9glVRISby83GtegqkHh0KYD29EM&#10;z/hWItYlRVrfsK7rAVsVm0/ad26PV5TJTNMbXTfgm55UCq61vH79yrqtAqE7Ki7a6MOUV2l0Zlo2&#10;pm2X2LrVzNMDrQ3ny4WYM6UUtl3qYMPQ03Ud0xHpPT+J4laqcoV93Rn6kYqSA+blgreOdV44DWea&#10;tpfNc1hpnKbtB9YQaPqR6fGGqYG0Pqg5yWDbnPCtmFlO12dChqYVK5V3Hl1Aq0IpR/xcd2jbg7EU&#10;DdssSUVtFLXmf2HuDAO1wr5P0m13hlTCt4hwfwBplyWwroFtjfIiNBZJ8Res0cTtjeX+YNt2uqEX&#10;2GzTkDPEWLhcRoyxTPMiw6Nj6yWq141YMrUIY1m22vXojYsa3RS4v/6Cd9C4lrfXF758+YGffvwz&#10;cS/UAilK/dl6JRWRshMPG8o+3bi9fkVr2LYVTUGVxDbfGRqH1i22VE7DFd2OUCNf//QPlO3B++9/&#10;wx42ckoY59DOE5IsYfZdfg8cG9Tz+YkYMyEIo8E3nqb1DP1FzG1aUag0fSeH9/VO3ieWObHc3rC2&#10;xfXP+OEJazzbtGBsj9PyOdXWU7WTrSgKg+Ll00/Mq1x2Kpmmc1inaNuGtpHBmjJWIuNty76t+LYR&#10;bbA35FpwtsV6y9vjhZClumeso2162vZEO4iNr+sHYqnYpqEaS1WGad3Iuwz3SymyKPCObhzAKKrR&#10;eCXmkIpUfPZ1ZuxaYtrlINZ5GSosMxUxgYV9Fgi+SignkfQYE/u2Y4xcTpf5wdPTE8PHP6CNY7pP&#10;qCq1hBC3o+bb03hDycKZqwdP0TcdtmkZz0/Ubad1li+//Mz95ca7d9/j2jPD00d0e6K1htPphNYG&#10;7ywlBvZt5e32IkPdEgS0vM3cXl9pXUOKGW0843ih9Sea8SppN2U5na9Y17JvUexdxWLQwlTKhRgz&#10;fTfStC0lC2fFWCccoizCEhTc7284Y9G24zy0xHDn68ufud0/Q9kpacPULLc2+5gAACAASURBVAuC&#10;ksFotFWEuB2XCRlcWQuFRNs1uMZzf8xo4zmdrjTNSCnxSPgsaA1GibFIKUXTOtquo+jIHndAk0qk&#10;Gx3N0DAtK1VFzHFRV1i0csS9EPZA3wmI9Hy68OH9dzLQCREA7w1KFbRqZAhuwNgkPKldEgufv/7A&#10;9LagVEU7RzEN3ekD3ekdJgdqmNi2iZIT5/NZBBIhc3+703iHVkBINL5l6EYa28qS9f44Lj6gqqXx&#10;UkMw1nKfJvrxRHc6gzFYFK33DMdCUaoY+pteufaO4fyR8d1f0J+eubx7YrwMkqDxF7i84/L9H+Td&#10;9nZju98wJXM9C1M0hpXGChBfHQljYy2pFLEmNZpUEsuyHLDdQkkFVaQOPFwujM/vMaWKHMa3lArD&#10;MJJzYV0laeiclbrvvtD3Lco5TNPgUbTtQCqZqqQqVVE0w4V9R9LlXUOuQWQdqpHPDVARdo9Shv44&#10;u3Ztx3g6Cy4jBIxV9G2P0TKE7fqGbV1YV1HGD+PlqK0a9hi4Tw8RLsTM/HaHFNmWlT3sBysrY4+z&#10;2r4vwhyynn0LrOsqtepayDFhlUG3HSDvz5QEayDDOX2cWeRn5b2nKqhaEfdICAVrO1Tdub+8kJZF&#10;cBrrQs2B6e0rcXtIRbVpKEpsvrEkUkkYo8WiWfMxxPPEVLHWfxOFoApKTYTwIOcVdMU6K7w3LTxY&#10;Q6YizJimGVi2O67pGd/9QRKq9zd5p6adSpGkw1E599awbA+ULnS9p+9PjKf3aNeTVCaqBaWdfN8r&#10;LPNESJFKJcXE+XpFSYsP5xwpRlKI5JJAy7veloihUqLcjeaDzWitJufE9XSlbXpyEnZTKpmYI9oq&#10;isrUotEmczq17EEsgspI+kQZwzrdpTqvpQacU2HfM/34DtucScuEby0vb5+5T28CbU6ZPW64RqNZ&#10;CXGl73oMTuQxVR/JyhW8RllFVYI0aBuLUTDdXgnrQt83lLrx9njFmB7vR2LKIpxRA9pUeSY0DTlF&#10;7vc3tJGBgrOWeXnFWsU0/QrDruzbevCDFNd3v+d8fY9x8jz9NWXftB5tFd6c0MjdKCbBpJRcMMrj&#10;dIuywp9UyH9zWXcJp1gvCajGMp5P3yp4+hBAWd+gtKS37VEPUxQ0mW2bmZZZwO5Wljq2Fta3V3TJ&#10;dBcZ5Km2w2aFPjh3xnpQcr5uGo2xBe27o5olRuU97CgjCIzxdMbWwtvrCzmKjOB8OX9bQvbjyO32&#10;T/RDz7Kv9KeBdjyjrVTkqtG4kljXmU+ffpLn/WFFNkYSo9rlw0aJVNyVxfuOth3Qx8Ki7fvjsyWD&#10;q+nxRtsI7H8cB2qtwmIsGai8vd0kiNK2hG1m3YRZpJSi8Q3OeZZpoVZY1hWojMPAvMzEJKgc8+//&#10;p3/3N7YVaGTrW0oqAidF4dsz2hvasEGV+BdF85YCg284XX7D+XyCfeH161dS1jTDCXRhXd+gaprh&#10;gveOJd7BFrr+Ig/J7QtNd8W6Ae96Lk9P3OZXisp0Xcc678Rl5/L8jrf5TmXn3Hd0bkSblqTBn88U&#10;EtaMnPoTXduilSOEFYrmcj0ffcXI9cMHpscDZx2dc7z+8jPbNLGvK0pL2qPEyOPrC/PtRs2JOH1h&#10;8Ges9lQVhU2xBgxWYma6x7UGpRy3lx9I+8LT5SN+bHDjlUa3NP0J148Upam6ymQyyubz8v63WO2J&#10;y04NAaMSKew419G2V5w7oxBwX4ga33W0Q0vKGec1te2I20red0LIrJt08rd9J2vDD//4//Lzj//M&#10;d++e0EekNseAMYWSFpb1TusMVknscl8WnDGs04McNlEIIn1NsWN1XC7vmJeVL1+/4Gui1kghczqP&#10;lFzR1aKxXM9XUqz07QmlLSlXCtC1LV+/fKazTrruCDeClGkaS9o39mmVWLHXZDLjqSfnyOvXL6LC&#10;zhtKS3pif8zUUhjfPXGbHzhruV6vogZG87g/GE8nXONJJVB1YlnksBZz4nI6U7PEq9u+Iykh/0/r&#10;yvZ4xVvLHiOpVJZValApJGqB+/Qzp/YZte+8fvkzzjQYIxDU6e1FBgdotJPK1/31CylsdMNAtbIN&#10;c1YR90BUnne//1e44crnX35Gp42ukThnTAnr2yPSnSVBFwM6J4amYV8WFOaIrWfWGLm+f8ZWhTOe&#10;ed5RymB9Q6maWpVcNoskjobrM6YbqFomzrIVMhhThd9gWrYtYr2mlI1aEuMwoHV3RLIj2mgejwcx&#10;RFSpeGslLZQyqiRSXKEGbi+f2ec7el9Y5hWd5Gf/Oj+Y9hVvDNsyo6wknbQWJbOxjlAqumkZxxMl&#10;Zdb7F2pKGO2oymCbltPTs1hW0MQ8C1Bzmdm2O74xjKcnbNNiG8NaRLFLEXBuiZl1mmmdxahKLPIy&#10;ELh1g3UNKRdyqey7JF+sabg8f0dFE9LOMj/wxuJtQ1Vy0DLaYqzHNR3GD/SnZ3x7xhglG5amE1NS&#10;yQeoTqOrYrxccG0v9R5taG2H1Q3VOFTTsE0TFc2HD7/Dug6thG+mlUFVRa2RFBIhFGp1XK5PWGdJ&#10;ObCs01EfgOfvf4v1PQV4e9xoR89WhLmjamWfHnTO03VnjD8RcZzffUd7Hmg7T9wX1scNS2KZ76BB&#10;+yNJYi35gFzu+4o10DYWqwpFa6wz7NtMzgnn/QGNlyoiTi6hJQvkuhqPbQZUVXhj6HwrQGwizhse&#10;651QEv3lRKDgzElYBwjLRipinnWa8BaKlTqNtxZdRJUa9pV1X0g1oUti22aqSrjGEFOi5krn20Me&#10;kMlGU3zDvO1cTle+/PKV12ni9PEC6+tR54UQIrrCqR3JEazqoDEY41FZQP+5yJZQaYdvTyitsV3H&#10;EnZy2CEIK+P8/iOlEbCj9Q6lKiULY2wcetblV/6dp2lb1n1FC1ABZQ1FKT59faUpEWeOSmyIUgvN&#10;laYdaPrrt0rru6cTr19/kT+H8cTP//zP7G+vuONyu84Tj9sr4TFzf7nRNQfgsesF9KzVkXCw1CIp&#10;hJQSaZtI+8I6vYnpSkvMXGHIQWxnznhUtbSux7sWqw1pD9SUD1vRIsNh45mmjX3PDIO8cx7TG9s6&#10;HT8bWYxN00TbNOgK+ywcuRwzzjj2EIilcHp6h/YdcY+AmFND2Nn3TbgAR9o1bxFVNd6IQnxdHygS&#10;l9OJfY/kt1emlz+hykwtsO0Z2ziGUyccu/kh4PJmROsW73v2kImxHrVVR0yKy/m9JN/Kzs8//ZOY&#10;1SoUyrEtFAAx1h4LE8eyBxrvSTHKItDIRXmab+S0AokUN7b5xrw8OD89obwkUQxVvIA5U2qk6MCe&#10;J6blduh/HU0z4IYz1XqKNvTjCIDRhq6XlKvREaUbzk+/5XR5DyVS95m8LoRl5/L8HdpKRbjkQg4J&#10;py1Uga73p+9p2kE4e9uCM/DjT3/G943wuFwrB3ZVqcd3s/FSs9jmlWW9ycUxFtGJGyNnN+VonCfu&#10;mZwquYBrGsbrM/3lifb8zPnjb6lxRVupe1rbcL2+o2BY9oxtBmp8HLYrzTJtB7PHsM4TneukMn7U&#10;EG1NrLdPvP74R7H1YujakRILt69fWLcHtlH0Q8PY9disufyr/4b2+p5pWg7Qf3PUuDNtO0KcKIgN&#10;y1L5+ud/4uXHf8LVitUa00mKGuSf6zZjrSZsKyrD0/W3qIpYrMLC/HLDZIRbpqDMb3z98b+yTG/4&#10;9kxWBt1obOOxfmTsW94ed0LacV6J4e6o/8V5JYUNqwXWn5Mkbm3THRcez2N+kcTh+Ex7fkfz/F5q&#10;IHE5eD2abZ2JYUVr6IYBYxzLY6I1hn1+E85pIwkF5x0hBvk+GAU64XzHMs2s20RVhbYfZTBgFLE2&#10;xFxprxdZSEtHlLbpGTqp2VI0IRRhAY0j7XgSO6WzpFWSezFFUs5YI9XbtpfFUAmVD+/foatYn3XT&#10;0z+9p71cyTHjaY9kcUYpOSvlEFFVuHph2Sh1odRAY3vSGkhhRptC1QaTMss8i+EQgew3TSNsTKUw&#10;w5n+dGGLO+u+0J1atDUkpehPV9phRBVFaxpMVXIhthplxUjojGVdHuS4YFSh7huff/gzP/zxHzF5&#10;p2nOwud0XlJ/3gsTZg+EfaeUQIhZmCtWs82r3DU2gaun9Y1Pv/wRTcKZnv75O+bHnZIiJSSohvP1&#10;HTErlHOkEqHs5OUB60LAyKDbN6zLxP32mRpXvK3M9684FCXuhHUDKsZqcomEfUbVRPEnfNczvH/P&#10;/LhTlaIdRvrn7zDtSTh33lFVORZaFmc8WhlZvO8zYV2xaMoeyHEh50A/DGjdEMOdGhI6VshZ6phx&#10;RteCr5VEIJWCb3q0cWilMLoSthWNpqle7qZKllayFDMUVfGnjjIHlmklF2i6Ad/1mKMGer5eCRpQ&#10;5kjTial2mR6okrDkY2FRCVug8QJaziVgTAWVKBF8OzBerlIXrUWWy00rz0nfME8PSRHWinUt795/&#10;xLc9ShmMyez7RFgnapaFnHEW0ziUF8NrtRrVWnzrcUcSOoWdPaxYDKZW0i6V5X6U5GHYZm6ffiRp&#10;jdWGEjNWyZ1m33f6YUApQ5ru6FqxVoySy7ajqlS4vdFoLakbZz2N9YIuiBsoQXis20LYVihFkA8o&#10;4VpuC2F+UKtGl4xX0Lcd2jXEgohVppm+H7C+pWlPdMMVZRwhimQHLFt48OXrl8MMeaEbLxjXCWw+&#10;7ORdOHEpb2ijRFRUFeTIPr/hlGGf3timV3Kc2fcZ61p8d6EfP7DNE+s645wix53TcGI8nn/UTNhm&#10;mkaCQjlF4i4gbFUL5Eyslqot/emM8y3zukkb4//4D//b38gmVdF2reghtZKuf1UoW5inr5jWHBBf&#10;LdDs5sQe7uwpEpRh2wOXoUHlnVKhmIZl+SqRK2/QBnKCki2X3/yB3nr++J/+EzoH9mXiMg40rmPf&#10;K/tWGE/PjM8XtqR5/91f0PUnSjE0w5lm6GhHT+sdw+U9rq6QYd8XnBeAVS6zGBwAY0SZG1Lmpx9+&#10;YvQ9p/bE3//D3wqQNwUebze26YHKiaFroGbmHGmGhjU+WNOE7zr68crr9MJj+8L59J6YhSg+9iON&#10;vxCDJrNTCKzpM8oXQp5ZH6/srzfKvKIKhJAIZefnn//Etr4BG6ksbGlmDjf2MoPW7NuDHHZyWLAm&#10;c3r+nuURmecZnRKlOukGL69M9xfs6czTx++Y7194+vCBv/7X/5pY5GXZdFJ5UEpzfzykktH1AhfV&#10;VqLFKMxhFqPp5DNaMm+3V+bpTtxW+sbz4elKMww03vLP/+UfuX/+RGcdXz59QduG/vIEMbLMM+fz&#10;Gd+2xG3j9etXrucTQ9cx319oOwGXuq6n6QdhQJVCzYnxcqXtWh7TA60UXT+A3D8x1qBUFivE/GBP&#10;G7/7/feEdSaVSDu0MgikCNukcYzjgLcCMr+MV4brlS3shD3S9730Q7cdBTSHNtRoS8kF6yzD2KMo&#10;OKfoWscwyMDzV62qtS3WORkG+Y6x8+x7FKaIgus4yAvDWYahxygxlLWtvDBCCNIFd5oUZHLftp1E&#10;gkvFHF1V5yyPx5sMX5cVrY1086P8f2z7zrptpD0wDIOAl/W/dFO1Vt9qOMKC0aJkzJlluqOoBxdi&#10;YnrMXM5PgKSyfoXdzcuK1bIF/JXDI2pG0Vp++fyJt9vPYiTqTuQExkgUNpdK1QrTSO1n2jb664Wn&#10;9+9Z141l31BemAUx7WLTyol5WfnxB4E27+vMtkJFsccV4+qhO5eU0LqsbA+5zHZtw/cff4P3HVvc&#10;iDVTlPSzUxBIXMkV34h56tdNkWtauuGEVpa3uwAa0UoYDY2n1sqyrNQsBxLnDUrVb+wIYwLayCat&#10;aSzGKb5+/QyqYrQAoWspYtKpCnN8LrwTG96velJR8zZsRxS57TucF0AwSurCKUdKDexhO2oejnUL&#10;AvNTSi5MR5VBHRtNZyW5sW0BpTQxJrx3WGeOiLKorLdtYZ4XHvc7Xd9iGydV15plQ7ds+EZ0nalk&#10;Ugo4e1RtisSz265DawGfi3Er4HXF6oqqWbbrxvCYZvkOaoV2UrEQGKpiD1E2P87x9vpKTDJkGYaB&#10;19dXzuOJvm1Zp5lTP6DQOKtxxmC1PpKYcmkqMXB+/iDGxNsbNVfadsQ3PV13pm0vhw3rJCpwxO5T&#10;DwqMbywKRUiZWhXWet7ud/7v//j/8Nd//Vf89V/9JcSM1lbqPmHB2HKwIT4zry94N+K0Zez7w2go&#10;26xSC+fTiVyUmN+OaqnRUocLOeOPJERBYZ1FacOyboSU6ccTzjekIFW4cTxRqtQSlTJ048j1cuXl&#10;5ZU9Zpq2wzVewMU5450VWHjVeC/GTvlOeLxznM+DwCv39QCPVs6XK9ZKTWOPiVQrXStAfmvdcegU&#10;S2bcA9YYSg6EgyEX4o5zFhBrSIyJVHYoFavdUYEtpLDx0w9/RHGkRw6JRqHStg2FfDyLDZfzlcv5&#10;glaafRcWxuX6xLIsvHyV2m8/SqqBWhn6ln1defnyVTgnpX6DR6ojJq+0wmgjQ9xOKsZVGdqnK0ZV&#10;vr58IcTDsKUcxShCzDg/8nT9gKqa6W0ihcqed/k1EBNMqZVu6LHOyrNcJbno1ERMG5VMSIFYMo/l&#10;wadfPtE2DV3bsR92GmsMfddyGmUQ1ffnbxtK7wfG0xNKN6SisL5h2zZyCoRt+VY73TeJrbdty7pu&#10;pFixpsOohpKPOLuSmmBNAnrel4UcIxpovOd+exOuTslYq6AKAqFrum8WmC1ktNUH441v7zbv3QHU&#10;DuSys4eZ0ziy75nnp+95//1fEqOwexQyVHbOsCwPUhL477JsUIVP6X1zgOALznuB48ZILAHj5H3F&#10;IQT49Kc/UfcFtW/sUdG0LU3nqURSDrRtIziApsd0HQlDNY5uHGmHHm0blG3Qtv1WW5Rz3A4ozucL&#10;VMWybpQSMdbQdgPGdQyXZ0LRpKpJyAXS6IxKO1Zl5sed8yhLzG2LnMaePRUK+qh4CP+rv1zFfLkF&#10;zLGFd95RlQJjMN7TnQYUmcf0yv3+lfn+iiGxbw/m5c6y3oU5WAo5K57efU93usiZYTijizDAvO+o&#10;WLSVJcE8rcyPjdN4JZVIqRVjDcY5um48BqNJLmE1cHu9CUrAWtI283b7gqaKgOEY/oZU0bbB+k4S&#10;lQWy0lRvaIYTzTBgnCanldfPP7A9vtLqREQRt8DQdyzLA6U048fveXz9Qs6BzmoMibdPv+CVxgDz&#10;NMugr0jSiaqkQqMttYBrR1rfk3eRP9Sq0FoskSFEYoj0XS/pEG8JKVIo3OeZaV5kWLkshGUWA7Iz&#10;uEaEBSgxdbrDLjb0oyxV9iAVfy1SBn0IGkR6UAk50XQNqEqKgW1b8VbjupEaZIg3tI0kzmNk6Ho0&#10;innbcEbSHyEl9PHnNM8zbduSjvdt03YyJK/Qj2cu1yf68wVtrdR3qlSzl3UVMqex8tz3ssQqVZKc&#10;ry9f2FZJMZSciakeSbIGhSMF4Wp5KxXPnLajXVKxB5M17Du+aeQc6j1pD5K0PBZUxv1L0mlPiYyi&#10;agHSN33LcD2DVlQNcZohBtgWLJWhbZnvb+zLA3IgpMJjeojgQRupBqfEvs2UuNN3naR+dkmmKqPJ&#10;pRKT/F2rxVjLcJa7jfYDbXehVNjjSq1iT8250HYd3nucNbRdx74uVKW4v35len2h9f5YCFi0qqi4&#10;Sy2/CN9KzpCVZV4Ew1HKN6NbjhHv3MGCfCXvx4LICJg+JsG+NN7Rt+0hdEqMTXvcPZC0fSnk49+V&#10;s/mCsaAojMNI2/RQDW0rqRpTEmHbKDkf0hb53FonqR6qmJZTKlKljoF5mthi5PL0HrRhD4E9Rvph&#10;5O0+UbIsVKiVnBJp21imiW1d0FrLGcc4YszUgw22hyiW1E7sldu2Mi+ToD3GE7bpBCzvPEoL9mE8&#10;i83OOTEkdl0PSrGsKzFGbrfbYQJvUEYYVOv0JunrnKS5UBNd21FrZV03YojkmFjmhbfXGzkbqWzr&#10;lvtjR9se355wrsc5QUhsYaUf+wM9k48FtFirrZdz3x4SWnuG/oxzwlVclzcqwuUS1lGH0o49JGzT&#10;EFImrCtDP6KUYV3344zrQKmDzylIBqMVyzpzOZ/EKvq//g///d/UogGFMgXfGFJJh1HJcru/CrAv&#10;JoqSL7ixkgiJrtI0XqZ2FKoG27aif3UeY7VMDnOmHwZiKqRQKSHIB/Tjb3BDj+890/Jgj+lgi1Sc&#10;reBbStKiYCyJ2/3GeDpxu71Q0k6NgTSvrMtNtodKOuvXyxlrC1VZ1nXl9fZGN4xcLk+c+hPL24xO&#10;cPrtM7/5w1/y9JvfoTB0/Ymn5w9UYynWMoyXQ/6gaJuOUgxdJ93hL18/o3TG2QZKi28atKnM6xs/&#10;/fwTl9N31LxJNzVkvG7obIdWHtX2lL5nVJbeN9w+f4FcJemVIYQKxWBbxzZPnIcexc7Pv/yZHDRP&#10;T9+T8oofrjitoESy1qwHg2R4/siWDJ/+9Pd4p1inN24vX/i1a7FMb4xtQzueefl6O4j4PSln3u43&#10;ShYolvWWdZloWy92pFrwXoYl+7bz5eUHjKqM3YnL8IxTwrHAKrawUENh6Hu+fP5C2jd++ulH/umP&#10;/xVrlLwAcmKeF5SSXvO2LfRdR4zxYDNV4lGhUkof/CFEXX1wS079KPWzdWLfVoxW5FS4vd2x1tEP&#10;0vuN6djgrDPrPAnwEQHsDl13QNYMVis+//IzBom29l1P17XfBhhN44hhJYWVZZWBUNcJ5LZtz2z7&#10;QtWFtr2wpMJ4+YBywoeqytGNF6p2xKJYH3f2fRWWmqrkEEjbKnHkI9YdQsBZJ0yaGOm7VuxO3uHU&#10;r+T+TrSI60bbdnR9R8lFrAxZjFS/dlP3sGOdpe97tm0m7JHL+Yo3FqcUFLnU911H28pWZd8jWlue&#10;3r2jPZ1IMdAPI2FdabzFHVymru3QShPDzjh0tF5zGk/UqgAtHCLf4LsR2/SoRhSnvmvpr2eU0TRN&#10;g2sbopJLoDouJ847uk4uHF3rsbry7uNvGcaeQhY+wMGoEHV1xGRD11lSCNQi3+9m8FQDqIa29fRd&#10;h7UWlKFte+nr7xu+aUm5sK1ywXh6955h6Fm2Bd94gWbGjFJycc0lMs93rBVo+WN+8PLy6RigWKlN&#10;KgHzCv8oHbwZRQxy4Nq2jWFoyXlnWd7o2oGh77ndbqzzQuMEurvvOzElTqcn3FFh3feIUYYUMzFk&#10;YhAWjID0xeyYv9WvRNcZ4s6+R6xrKEX4ROPpxPj+HY/pLoc102B0y7Zm+u5C359BWaZpZple5dkx&#10;nKnKEEul7VpyCtQS2FPhMU3fzFml5AP4XglhJ80PUbdT6foOZexRFdUSkzZi81BVGDlt1wmEeBNl&#10;+TCO5JSZpwfeOZw2qArT2xu6Knzbfvs9S61sY12Wb9uxaVuoJKxFgLJHDNh5YYC1hw2DAyKdcpYL&#10;rqqgRb2bU0ErC9ryd//xP/J//t3f8m//7b/h/dMT7dFP3/eA0gbrGmKqDP2FrpXKSWMt+7qKSlhV&#10;9iB/PuuyoE3L5XJh2/ZjGNALlF6pb8lPYWlUchEzjBxAhf3WNWIbCTHKwENp1m2TARXg255cK03X&#10;0n/4gKv1G0jaO4tvR1IIpBg5nS4Y57jd30g5MowtuWS0k5SJ8x7ftPTDSNWaqjX9twOTbNf2bSPs&#10;/wLS1EoWOu/evyPFyLLMAnQ0lsY3DP0TKUZKDpSysu134YBND8Z+ZN42mraV9FyKoMWgVw4YdNv0&#10;UktICa1kiNn3A/YYnhovAz1QLMtM3ndyCKhSMEofPCNJpGIM1othMufCtm6UUmVovYsFZjgNXK5X&#10;tnXlMU10rhdAsW8Yxyt6OKE14C3j9Znz9UKMgZgiXd8K8LZWFBpjHYqC0nLJbzqReCgjz+FuGPju&#10;w0fG0yjPn5ypJcuzOCeBI3tHIfPzpx/5/PUTXd99SxI47+hPV6zRrNMbNUv9oGtlkOTbhm17IGbK&#10;eDzfG/ZtYlkeaDLrY8UqRdo3jILXL59RJWO1Ie6b1LVKIuWdaXqwrTvbuh/MqsyyRlwjh9RpmnDW&#10;choHUf4qhTZSRxXGGdSssK5j3YIMMfOvz5PCskzEFNj2jb4fpILZ+G9cKmclpWuc+7ZkObUdrW9w&#10;xh2WmQ00dEPDfXplXmdSzihtMbYhJbGV1ryT0kIsh8ZcQ38e0CWyLdMBowZ/1Bqsc7KQVTJw9E4S&#10;YIEs74SqiPtO2jfyPuMIeJ2IQUMIWJXZlje5RKdwMA6lZmJsw+nyjDnMqv04YnzDEhJeGeK+crt9&#10;QRmN9i3VyFJrCTOdaw/mo0LlQue9gKypshjxI/0gkoUYM5TMuq2UFMlVwK6+aSQR6wTg3Xc9p7NI&#10;WsbLmRgj1lm6bsBoRwiRFJPYMa18/43WqFooeccZwVTMDxE2bNuGNQ5jHMPlilaGtmtZtgVjW3wz&#10;oLWT6lsM1BRRWSpwpm1xxjFPD56uJ8bzmbpnai4s8xtxukmKYZ7x2tA2wgryXS+VrZIObtBGCIFS&#10;MvsysS8TViFV8nIAmI8KlNaI3WueoLGyqGgc43iSek5K6FLovQcnQ+iS85ESahmG8bAM7+zLgjGO&#10;nDLrOqFKRWvPPG/EtKG9RxmN8/L8895wu71SSyKmHaoiZ+G1OStntGVdDmFExXg599ciPJ6ikGdc&#10;27Fum6T+tBKsgpZ3nPXC0nFth7EiJnCNp1TYgkhwrJPmSjr+7KWel2isSCzqofkOUcQfShmMbaXa&#10;bCpWG4zS1CLPkJwzJRdOl6vYnowGbdmnB6VWQqysIdKNZ3w3sGxBDJpYWtdASgzeo2uVul6Us5Kg&#10;FjLzYzou+VXkBF2D05AA7+yR8qxQKnHfmacb1lS0kfP3cLnIszFE2m7g/O4j/XimVRBWSVVpAYlh&#10;FKyzMHG1a2W5k8vxOVu5vbxSYkBVcA6mt7tYL1NmCxv/19/9LZ9++om/+sNfEKvCHgDkUqtwTR8P&#10;tm0jpcTQeoZ+IO07+7bRdR2ncSRsG18+fSKRaVuBhButWZeZmhO6SgcR9QAAIABJREFUKnLK6JQw&#10;WnN7eWV6TFgttSnvRVSRcsQagyqFuAXiLqnLPciSNG0rRmtqzlKhPRJw9WAnpn1h3yJhl+p820oN&#10;2bgWf34HpWCc3DddN6C1RWuH1halDHVbKenXRafwqKS6mXBOnutNI8tKtAwvtea4RzhyTPKsrgqt&#10;Dcp7WXofZ/9cC+lYOvim/SbLOp8vUtP2lsvzR/rzE1opLJGhESnGHgvhYOXJGcUR9oC1lrEfsFbK&#10;m8Yqnp6fOD2dQQtL1nlLIdK0AzFF1uXBvm00rsEYaRKlKmcPsbyKUCeEwLouB4dL45qR4TCOayOS&#10;k5Ar2jo5jypDiGJmVcrgfHMM3QypVmIQDtI0TfJ8cY7Pnz5h/pf/7r/9m1rE6lHKRggzWimcdqA0&#10;3jU8po3f/v5f0XRXqVHEGfSKbXryHqh7AIp0mb1n2zb2ZeN8+QjK0nYt0zxxPp8oNeJc5eX1J7aw&#10;cx47vNXc73fOz1e684ldVrmkbefUdcTtwZ///PcYGzmfBkxVmFyYHw9Smgl7JZeNrm84n9/x5etP&#10;7FumPz1xuT4xnk6EEGkaz+3rC0PbELaVKd7Y94Wh8Xz5+Sd0KUxvr+QcuFwGlseMtx3X4YmXzy+E&#10;fTvi7oXffPwD25Louoamha8vP5Lizrvnj1AkehyLZds17979jv7yzLrvmKGju5zwQ0sOO3sKfPzu&#10;e8brE647ofyJd9//Fe/+8t8Q5wdWK5qmox162rEn5iKHbRW4377Q642vP/4XYpQL55/+8z9yaXu6&#10;9kxev5K2jXPfc3t5RWvD5XqFWlG18tjFPnY+X1j3lXps+nJKlJL59MM/Ceehb3FOuupriGAs7emM&#10;pvDl6xtPH75D+4ZM5THdMVrsOyEk2q6l71vR4PYtf/jD73n37lnMbtf3hLBR40xa39imN6bpwfn6&#10;nqcP3/Py+RfWTfTN+jCPKSVwZussp+HCpx9+Iccqw0xl+O75IzmJqcFbMbekVOj7jj0svL19ZV0f&#10;1CpDKV0ylEQtibe3F3KJXM4Dr69fcMd0/nZ7ZTwJ8Pbnn39ketylQqUaxqGHKpWKfcuSMNsmKJbL&#10;aUDVSgkRC0y3G/P9xnR/o8RA3w0oDbfHjc+ffqGEKDFaZ1HWYA89t9NyyV+nWaj9yPau85IOKFU2&#10;5SEG5nmm73uuT9fj0nNAgH8FnhlNygmlkQFFrby83HDGHluqhQ+//y1hW3l7/co4nEgxY41Ev0uS&#10;TZaAIVum6U4uSQCxWf47Me6kkqBaSlW83d8oNVJVFeudaUE16EZgnCkG+ezc34T1NPQyQLJeLprb&#10;xtjLxVShMEZxvZ4xXrHtC8Ovqs1Spc9rCrfXz6JoPS7+vu2OukVFa0MICeNEQ4v6VYHbYXyDrpXb&#10;7UU05k9XGmuYHo8jwWDJMclFxHmenp8ZToMAHYskA9quw3lHYxu6dkQpR9sMONfhTEvXDPTtwB7E&#10;oFCL4nQ6M5wG5uXBNL1iDTRW9LAp7GigO2oy27bQt1KFtMaSo1wYa8mioG0HicMcWvAYAykF4sFW&#10;+LWOZKyAs1ORg9zb210YSykeXXHpUWs8RrecTlfWLRBj4nQ60Q2OqqRe2nYdCgFfdl1DiJEtRBn2&#10;tDIIrrVgtEDGG++pOROOF7f1LXtMNE1LP/QYqwm7XPitdd/gqb/+HJRCrCvHX0opgaS/vMjmMwa0&#10;bwUUDYfOOeGOwVvjHdofmngt8e8YRWk+TTPbttO0Xr4rim8HM6XERKe0kRRBgWVaUdZx/e4Df/mv&#10;/5rLaWR+vQn/xmhiDAzDGWM7jO3o+wvWtnz59BNxXxmHVuoURw2mHPXwqgzbMWgJQZgZMUXsMTwX&#10;6H1G61+fFYqck5gvUkQj8oJhHIRBlROn08i6zuz7glaKcegFNj5PhH0TxlitbOsGxgnb57gEWOdo&#10;2kaSfVYJk8wI6DdnsRCBcPXO1yslZYFyHr+mwB0LuST6vmMYBLIszyf1bYhUcj3MoCLa8F6x7RNf&#10;Xz8zDCO/+f735AjGiVlUKU3KmVJlY1uVggq32xvrMpNTZhwGqfaEDW8NRldKTqzLKuY8rTDHJcEe&#10;xrBaCqfzmfF8xnpHTCIB0L/ys5T8nqw1hBhYl0XMVN6jVKV3DTEKdHzbA1pVjBdWg3GefRY+yrYt&#10;aFVxRkCzOWZJVylLTBW0oz0/S/3ZNnSdbAdluyrLvZQT67aRs7ALBHzZ49uOy/lK348obdn3RNeN&#10;GOtZw36wxDLj6SSHRyNpr7BvnIYzt9sL1oK1hXWVFOrQ9TjTyCV0ngSe2TR0rZcB4fGd81Z/G/pb&#10;YxnHkXHo5X2uDePpQq5i1GoaSbTNk5gntYIcK941KMyx7Xa8vb1SaqTpDI1xlAMC2veD1DLOJ7q+&#10;PVhuirZpD0i58PWappEhSEp4P1AxTMuOtp6n9+/xnSy9xuuZj0/ngzXnabtRQNA58phuLOtdqsND&#10;j1GV5faVx/31/wdr3Q5emPBsZBlDyd8U6t3pdOjcI23jKCnQeFGD3243jMkotRPDg5Q2QHE6P6Np&#10;8f6ENQptxXy0h51tW9l+NXCVgskKaypKFTEyJdiDwNetVeisKaUwTzOqVihiVdzCLpa3vmeP4TD6&#10;KbRVKCOmRt85ctyYloltX8g1o01lmu/EGGg6z75Jkso3Anbdlg1VxXa0b+vxXHXHcyzRtP5b1SqE&#10;RFrvnAdZnJALFni7vcggsXViwasci8JMygXfdDTdmZA1uQSpEzeeEDe2bce7lloyjTd0vTy3usM6&#10;+6u1KlNp+pZ6pBuNMXSdR2m5Z2gVgI1tD99Yd1ohUoOa2LaJEFbckQBMSaxpp3HEG0uKO20/YOyR&#10;lCsyhE5JGIX7tsvvJ24YbVnXhX174LxnHJ9kyUUSDkkj9WR9pMOtkYs5QNLQDR1oabX4rsH4Q2Lk&#10;HeTMOskiMcTAvkvVtX1+ou6/Ig28wIiVQSlNraCqLH2ocia3zn17B/tGhqO1iqhFLvj1G6dLc9SB&#10;mg5nG0mAGXUAtBsqGW0Nvj/Js7rtsdYTY6YbBnneW4vxHnIE7Wj6kYzGOIfzjmWeCfuO7QZJ+QXh&#10;M8WcyBRs1xFLwRpP249gBfKPkV9XIME7xkktllKkPhslZWOdptRM23aCZNh3WZamBNqQk1gYddkA&#10;g3MDxhggoU05hkcNRRtiEnto+XWwoqAkqRSH5c71+QOuP6GsY+w82/zgw8fvuH787XGOP7ybVezL&#10;bdsSQ5D39LKwLyulZFkg1HLU3Azff/eRojTGyMBPzo6ely+faVtJPJUYZBnnrLybqlTGfePIJaOq&#10;Q1WI2879duPtVe7OW3jgG0VjO6ZpAqAfBpZtY4+R8XzGOMu2zvT9hWG4Hudv+SxXFCqB7R2P19dv&#10;QYBljVRlsa6VlJqq36D3sQjyZTiLrXjbVqzRzMsDFJxOI0ohJtOws63bgfWQhFNOiRwj97c3GQAn&#10;SY4ppTFangMZSSOVKrgBpxUhpkNtX/H+QBgg0hPR1heprjpBBcQQWZf1CGVUSols+3zcaQ3Wa7Zt&#10;Yt8m+bnoCkW4qfe3N7ZtE56Sc8KGsoaUN6yvDKMs0CqGtj2RqqR3S8nEnPFNK99PY0TecCTlnfci&#10;BimVY3aKQt7BIcRvoQNrrNxP//d//z/+Tdgjjbf0vSNuM04pdFXM60LfNPTjCe171iXQXq8YCvfH&#10;g5/+8R/wvuf89D0aCPONfXnDtz1rsaiiSTmQcmA8jcS48+XrT7zefqFtLSVkVIJ9Cnx4fmZZbqzr&#10;g65p2OaNYZRDwbZO5LLSD/8fU2/WZFl2nuc9a97TGTKzqrobIkCKpn8Bf5NCId9YN3JYV/5xdoTD&#10;cgTpUJiWFSYBEg00uqsqhzPsae01+OLbldBFXwEFVGafs/da3/e+z9OyzBEyND4IU8QbvG+Zlpmu&#10;P0J1nB6faBsBxV4ul33aF+RQrAopimI1WzDO8/Z64XQUKGwIDffpTq6ZUjbe3r6ypZW2DQyHwG18&#10;wXn5EO3DY4wu/PSHH+nbhsY7Ies3LapvOZ/PXN5eudyeua0XYhqxOZLfXnHO4Ays8x1KJufE43ef&#10;yFukxBWVE5mFmAvYA9jAui58/vmPDCHQdC0q9FRj2OYbyzzx4Vd/xXB4wmwLp/MTx8ePpEVg5sdP&#10;P5CNpz8/oq3UjLyTCHLTNrRdJ5YJZ3fDh2FdIqDQ1rKlKF+4Tbbijx//e46PH1jSwprvaJNQqqJU&#10;g9OHHQB8F6tXFJCgMYpxGpnmifv9jlUZr+uu6qycjmde3t7QWhOM4jj0lPJNc6kllVQycVvJW8VW&#10;TUmFtg0c+4G3r89YLRaoON+5Xt5ISR6a0zwR2pbj6YzzLcEotnni8vwVrYQTtawThSz1E63YYuR6&#10;eeN6vXE4HmjbluNwwH2z/1BY5hspJpwJ/PzLH1jXO8HvW+4tvvOk2qahbVua4CU6XxSpFrq+47RD&#10;idc1UpSmoKFkVFW0e0x0mqQKaZ1lnCbIiXmZmcYRqKJ4TZvQ7sc71sgm6Fvaz1jDPM+sUWL26zqi&#10;tCGlsj/cRcP88vLMfZ7QNQOaWipKKbZtRauCVpXxfiXXSspJLj1WLtHOO7TV3KerGE32qogxcnIx&#10;ynC73ZmnEXQmGMMyjlhrCNZyf30TFb2zlLUQ54W+6ZjnVR7ApfD69so43ak1ktIqAx3AGiN2BhQK&#10;jXJmr2M4SQJNIylWvA00wZBtz5YS4zhijSQ+lvGO04rLy1eeX36m85Zp7wavy8I6y+b7m8Y8p8i2&#10;TkzTuG9f5HJtnQxbvjGNchKbS/CBtCXWeZZnl/NyUa6VbuhY5glvpWKyjDNl2xj6nhRXXl6fRSnv&#10;DLfrhdv9VRKXZaWWhc+//Ehc72zbwuXyTDecZGOvBTQNiuNuuzHaUrRsGYzzNKHldDoS4yopqiL8&#10;kxACVCRBpStt55jnC+N4IRsZJvRti6GgkcqbtoaixBZyPJ5AaeZZTG5KV9j7+akIIF42+Y5ljWw5&#10;7bajhDG7IWaNXK835mliW5e9JqT5/PPPYv3cB6GnhzPKGuZl4rsfvscGsV0pBW0r0GRtZSt1OBxB&#10;NTRNx/HxIwrNuiasCVjjGYYDKS84Ky9PpdRe75M4eUqFZhDGTtgH5rrx/OVf/xWaynS7ydBYVZSC&#10;Na3EknFtYJpvTPOVNnjWdWKexn3Q2NK0B4kZWw9GhpRt14i5Lchmuew/U96S2LKMAfFasUwT4/2K&#10;t5p5nqRq0Dby3c6JlDZCcDTBYUqSxHBc2GLEec/9PlK+AVL37ar3XjbiReqK3xTQ3ijm/Tl+PBxQ&#10;FYxScmCzhqbvuN7vcsBxjrhtdL1UkFPeuLw+45zj8nqRdFEIopT+BjDtFEbDPK943/Hd979mmuP7&#10;QO9b6lni+ZK4KqWypcw0LZxOB/q+JW0y6ASY54lluQvjoSqCbwDF559/5n674rzFOEuqRVhXRrPl&#10;RNy+DTBlsLNtG9siz0zrDUYpQhDGQ1wkgRlLxTcO5wPWODSwjHfG1yvbJIuZw2FAlcJ0vxOcJCbS&#10;lnDW73DpwBJXlnkSqKeRCmytGWM0y7qyf0AFCL5XvUoRcYXeUzh93+6JUElB5JTQSoYooelYEpi9&#10;OmSNovWOWhvapkNry3ifcK7lNDywzBvBtWxFFnHeOxn2OCOHYSfCjnm5vjPxJM2ZaBordU7T7AwZ&#10;hfUOHwLrvGJ2Nso4jnjj93h/ITSBFBe8MzivmZeRtEZyyrvBKuBdwFnDOF1IaUYRSEkA+/G/rdrs&#10;dY3sPK5t6A/CY1rnCZUTbBvreMdUS8mZabqypVm2v22Dc4GmPaIbGcqlUkm50PYDNvRk5WhPH3Bk&#10;GSI5g1aV4EU4cbtecNYQQocxAiA23pOMwx0+0Hz3rwmnX1GnK6UACnLNex10ZZrvrNuEroplXZim&#10;O+NNBso+OEAu6ffLyLJOpLRSqgIsRhthKpWNVAXMjN4tc2RC42iHBtsYfJBBXC6Vbh8u+9CitZHv&#10;xDzjgsBTUxYQgCwHhKsXfEOMK1tcJcVjJCVLkQTauKxYJ1UJtN5lLgKnDaFDFRmKz/OCto7b/Y4L&#10;/j3dU+KNnDfh2ulCIRFzlOdBCPIe2TXpMS6sSyRtslDYtoUxRlDCAdPGCbOwFLQz+2dThgdQafse&#10;37TEuBHTRte1oKRmk5MsolRV2J3JdTweZXDqPHGNsuRwjm2voc7LwjKNgABorXEoFDVXaq545/HB&#10;0PcDRoP3O6DYt6Bgmi+s08Tt8sp0uwpOokLb9VgXaJte5Bla7+eiyLpIBdhaWZY01nK/3fZnWpKF&#10;Qc4slwuVyn2MwrGtVT6vzqFqpqYodlXszvdRpLTbH3cmrnOBUmQ4nHOl5kLNAnq/3SbOpwesqkyL&#10;VN59kJ8rppVl24TR6BzKCkuyIsPGSt3ToZWm61A24IKkXsW4G5nvV7wxaNdIOr9rJdmc5IxgnQzC&#10;2rbDDQOhCfjghXuaNm7jBaXBG0nTxXWlViUWTK1Ba3wjlticC8si1ee26/GhYV0jRhuUazHNgG0H&#10;srYkIOaK7060h8cduF1om0YW9Tlz6HtZ4sSIc4GX6xvjOom5S1k+ffiB4Xjca0sHSQQp9c4h64ae&#10;pmlw3rMuM3HbGA4DvmkYl5lcMvdv6nTTYF1gHGe2uPL3f/d/Mt4vnM8nea8ZSy5Zko2y0aFQmZaJ&#10;ZZkwFVJcWKeR49DTdbIsNVaT8iaMHmvwTZDzRM4SenCWmBIxFVKq++dEUykyuFSaWgrj5VkG4wiG&#10;wrjA4dMP2LZjmmYul1d812Abh/UigFJ1h3Xf3t6XW95Lqr4Uab50bU/btDglZ6bgLNsm79im8bTn&#10;s/BClaIJgXVZUFrj9/M9FdZlFY6TUjgl5LiMphiH94HpfmPLiX44gBLsgjaG4SAGthhXNA5vBCNg&#10;tadtBrwNrNNCsE6Gf05D3shxgVrpug4fAm9vb5Q4E+PELrvjcr2SqyK0A1sushSbR1KS4XaF9/vZ&#10;NN/RVs5ldX9uSwJdEZeNksRkq7RhGA50x7NIMZTG/M///t/+rdaa6/WNbV3omrBbDjLVWsiRJc28&#10;fvnMYThiXEu8bYRwoHOW5y9f+frLzzijhF0TWrYstbVlGrlev9C0jufnF07HM20b2OJG2uD84Tu6&#10;4YGuf5AIuSm8vn6mb4OYlNYR7zu0bcA42dI3B5RSxLLQesvlMhHzRD88UKpMFm9vcY837wf8nPBB&#10;KlZt4/HBcblfOH74gdAeCO1AqRrnJcljvEc7z8PTd/jW0B88xnlc6DGhIdWMazzeZaZ7Jm+KvjnS&#10;t54lXrGhY90yKi/cvz5zCEHiYq3jMAw8//QZnxTT20RrPHndWG53nh7O/D9//3f813/4z5Q4ksjc&#10;xmeabuD08Cu0thilOA8nutDSfPxrXHPAtUeefvhLHn74C4YPH7ldr6Dg/vrC+nahxIg2huPjA2va&#10;eHt55eF8xh1PkJJUAGpl3aS65IxFAdUdOD48vW+8uzYAiecvv0jn17acPn5kvIoO/fnzL5zPjxgX&#10;yNpAEbWnc5q28cR15naXNMMf/vAjLq8cDz1Va5rhxLRmsZQsM2m+sm1JBhVaAxpjPW0/kKoMD9Ku&#10;kz0eepSpaF1ZxjvrurCkldv1CyEEuahUxTjNONdgtFRutuXOdL+LHnhdZVPRBOZloR8Ou2nkym9+&#10;/RtJY80LXddRS2WZFlLO9F3H5fIMteBcy2Ho0GbnxTS99JfXKDps14hhSGv6w2GPmYvtYZnlf+9w&#10;PHE+PwjIuBSBGqP53W9/y9vlQtt1PDw+EmMkxXU/CDdyGEPhg9QthuGAt5oYI2uMnM4PO7MmfMtm&#10;UPNCXDeGQb63FakX+Sbw8PhEcPbd0KG1QqnyPtQ4HY8sW6JWmVR3XU9Kia7vaRq/DymK1DEqtGHA&#10;6rBP2q/c7y9UNMe2p3FO+sjes00LKW77QE7Tty05JU6Hk+hQS+Hjxycenx6oW5Xfka6UEqklY7QT&#10;S4o7gq0Y2+4K61UuC7um+PL2lf78UVT26/xe35rudxrvOR4G+qHj9fkZrTXHw0HWdYhaNoQgG1Vv&#10;2NLKMs+kLeNDK4rXnDFKSZ3Ne+x+YWtbz+32ypZmpv3Fk0um7yWyum2R+/1OSQVjDS8vL+T9Qn84&#10;Hd9TBXKbqPR9L3BCq+Wi3gQ5wDS9aDTXVQYeViDTShniuole1mnmNfH5yzPWeuKy0nfte+Ljw4fv&#10;KFkuAM75PSa+sW0CBX749D3H45FtmZnvkjhYl2WPjAvfJK6JnCreObSRzcq2bbw8v9IfHxiGQdIb&#10;xhDadk+apL2zXghNh9IOoy1918pgJO6VwdP5z1F7Y/aIvyeVJENI3+GsQSHJFW1kmKz1nzkqyzJj&#10;jNorhnu9p2zUmrBOscwTcV1pQqDveoLzOyi1p5BwSuGMHDrQlZw34jzRdx1pW4TJZAwpK7AdVbUM&#10;wwP98YMsDJZp1w0n5jXjw0ApUjn1fcvz16/0XSfMiGUmtB0gjAFdK8s807ctWit+/pOkIGtNeG+5&#10;XCQdV2rh4dMnzG628s5KnWeSSu+2JYbhSEXMJKHp6I4nGmeJW3zfaHZdg7WaFOVyb5R8F7xvBAZ8&#10;G8X8oxXOGua4yHNJafrhQEpZvkunE9Y5fv7pD3StMNcUimVZMNaRsgAqtVFcLxdu18u+FOopKHJW&#10;uwFvox+GnVVlJZW3Jam47ilRoxTeWuE8AE3bUMl4q1kn4dl9Y8H5sFfbNBzOZ4wWzpixZjdsCVfO&#10;e0fTtdRtEXOhUXz5+kytiseHx111vhFMzzxOrPOG1UHYOla2u1o1LOsodY2yf2+yTAiaRtS/2im2&#10;vLBuE3EVKOfL118YxzeULqxremdJaWNx3stAO8qAq5SFabpxG9+43d92hXgheLuz35DLnvWkqugO&#10;J0IILPMMtZDzCkrR9Ue8lcSNbwLLdGNLE6EfpFaqFKlk4hbJpTDNE2sUQ9T5/FHMSdPIT3/6kXG6&#10;sS4JrQLWO/7pn3+H84HT+YHXlxdKkq3sNM00QZ6tl+srt8srry8vtE2Ld4GcYJknlmV9NwMKY2SW&#10;Kg+ZdSkchmEHJG/vSz6lFNYYLJXx8gY5ocls64TV7J/xSEpZWCpV7RcZ5H1dMrlkvKlSzYMdRi9V&#10;cGss5AK1cL1epE7uLClFxvFOqZKKi2vCOPPOdTI7U9HsrKbx8iPojHEGlOZwfETh8K5n6M+kbSEE&#10;0bk75/De0/U9tWRULQz9CectTduJ7dGIdW1bJkqMoD2haWn3s862JaZpwboAGLa10PhOoL/bN65O&#10;w7ok2rbFakfJmq470g5HcgJtPMfDI9a1GCOJvJKzFEbrLiTwliUuYB39cKRp+32DX2WhsfMkfdtS&#10;tCWjySjmGOkOAqgWgUpBmwZlBPQtC46Kquo9pds0HYoKqtD1A8PjB9p+kJSKcxwOJ5xvMVb4QGKQ&#10;1AL3RdO3DSUlLpeR0Bxpjx+hWBSObjgTfI9WFm8lOWONE9OtcVASKWUeP31H4z0lb1Ary7ZhnGe+&#10;3yi57Jt9sQKXIpXYkgvLukjiLsv5/DbOrCnJxU9rurZ7T9waa/d3NOQsx4OyRm5vV3LcIBW2nXOp&#10;SsUquSCWKgOBphEhRHD7YI/KMDzgnGFZRtZFngm68l4xR4lO3RjLsi/RFFoSStYxx4iEZmWxa9CC&#10;OAgN19uNebwQ04oNAkbf4ooPhlwrFanQgIgTvn1vhdu0yfANDcpIvX8axT5aM6pUHo4n4ixSlrbt&#10;sLsBb12i/D4K3G6vjJcXUlyhZrQq1JIE4G7lPJFz2X+3UiMz1tMNPVWJoKXrD/T9AWv9nrSXIYd3&#10;DkPLEkfWeEebytAdMEou6Uu8M90n4a7mTFzj+4LrG4fGtUecLTibuF6vmHAkPP3A69dfsHXBmCCW&#10;SiUCiVor8zKL4a7kvW7psM5TtcIFjwsNJWfO5zNdf2YaR7q+53g+4q20BB4eHyS1WjSVTMpytukO&#10;A1Up3t5eWeeJh1PHvNyJ2yrva+3lO9EMONeyJKleB+9RVMZpom1b2q7ncrni9nND37WEZk/5ZWm7&#10;BCemUW+tLMWVDKyv1ytWa9qupWs9ofNsOUqSq1Q0krrWGuEPGsuyLEzjhLMOpRTzNAt6QZd3q1jO&#10;YkBOKbHe7wxdT9P18vzaIjltMrzPGaMNx8end8bV28szW0pspRK6Ht8GbC34ppMKo7X4XSZVq1iq&#10;rTF0wwMlbhilOT4+Ya1Hl0paFtZxwppKiislJULwggSJkS9fX1iWSM13fBCeWimGbQPnPSiYlzuN&#10;kd9jrXl/jiSx4KlKSiupVIyRs5q3RpZN+xnNOcfDx48EF7jfxndcyxoj5n/6H//N354+fsQZ6fz3&#10;x7PUUCisFYauI9fEeLny8OETWMPf/W//K0oVPv7qNzw9nfnlD7+lCR5lW5YIfRvwbJSsud2eOZ2O&#10;3O+rdAO9w2jD7Trxyx//Ca8VRim0s0xboRkeeLks2NAzuAAqiDnKaDFFjZMc7JEtadcNFJUwOzzu&#10;en3DKEcb5CUqcX5R0qUsDJJc5YW0XK4YwCpI6wIpUrZFSO9x4re/+yMP50Gi31NCVTl8am2k3246&#10;2vbAOL3gjKUUhW8big5c1wvby8R0GUlRAFaH4xl/OJPWTH944PD0RNKK0A8Ua2nOZ5pDT9KK08cn&#10;fvXrv5RLT9H71lC0rs56vnz9E2mZePvjbzl1gbe7QHOn5z9xf/6FWjKHruH68kxeJ3KKkhCqsiF2&#10;RTrxtUqFKW4rxhoB297veOvIxr9HYNNe7TieHxiGI8Z41uWVbZromiOP50/UIjWBtmsYDh1vnz+j&#10;KPRdw+3yStcGtnVlWRY+fvzI9x8/8PPnX5jjxn2OWCdK2KeHM6dDT9wy87ISmpbj6RHjG6q2TGvE&#10;ty3D6Yw3nr4fcMFxv99QFY7nR2IRposynlINbT9wOB4lFbBP9Zu+43x+lM8QilzVTrvvAUkSPZwf&#10;2WKS6OPQY6zhfr1KpHzo2Ta43t7IJfL48BHvG1JeiWkmLgt6hDEoAAAgAElEQVQqr5AiRsG6rlhn&#10;iMudON9ouoayJXSpGOsoSow16ziRpyiTYG1p2pbT+YEPHz9KJQbeI8zbJmkg52Tjp7UoJEPTssxX&#10;gSlvEqX9/OUr3gfapmPbEvH+In/Ot7R9v79gHEoZQtORS5EBcNdJ8uR2JcUV7xzzOHM8ngkuSDUq&#10;F4L35JS4vL3h3y+XYoMYugHfDXhrGIYe6zVNf0RXMMruCROkT50Lh/MD4/3CMk8o5GW4rpHz6cT1&#10;8srl5RlvG6nSWst4v6OVxruGed44HM64JuB3PXRF0XeSWktJ6hAVjRs6TI6MdzHvaSXA75TEwtQP&#10;RxnWWkt/OOC8l4rfPmxtu0DbS+Ikbpmm6clFKvDGyGW51P3g4cVi1PUtcVs4nD4IUBs5IF5uF46H&#10;I8EGhvaAbQNaG8ZxYlnj+8CxVOjanv54EEBeFD5S1/WEpsO6ju5wZosTKSesCxyPZxTfDlgzpVYB&#10;jRpH3CoUhTeO8XYjp8RxGFhWWGepVql9z5e2jePxIMMqrVimWaxkbk8YjHeeP/+J89DjfYPZBz6h&#10;8azrSCkbwzDIoAGF1XB5e5UUVmiEaaSUwDnXSCmIZaNUpvHGMHScHs5yeLYCfr3d7/z0xz9AFVMe&#10;JVPSRq0Ql4l1mt43vNu2EdeFuC7kOvPy8pk1LjgvcO+0SY2oCZLGWueVdV7QVUyScY17SkNBTdxe&#10;3yhxQdVMWhfmccRZK5bHlN9V5f3xicOn3xCaM1q33F/vXG+vO4A6y0CrGajIhWVZZ7I2u/1vliRS&#10;aCkoumagCT3eCih7jZK4aNuG0/m024OkWu68/ANKarptRymZmjMl133raum6A9O0Yq2TZ8OyYnWl&#10;HXra85l1nhjH2/vmNS4rIM+JMBypSYYfqkodabzf6IeO4+nEMi3UAsMgrJNvddmSI7fbnb4T7lmp&#10;lbZt5aKBIsdEcFIlTDnig1QLnRXjYGis2BXXmW1bcc6wxVU4E52wGuKyElyQeuq2oYymaaQ+llPF&#10;Nw0uSI217zq6XgyU0zxT99qiQu1yhkLJWb4Lte6DQjmML1FMTYfjmWWZadpA0I5lulNrpe06rDdU&#10;U2RjqxxKSfpPLvwC3LTOoozAOm/jCKrSNh5VC7oUgpMD+DyPPH34HueDHIKrWPCMtWxxowktx+NH&#10;GbiaQNefOJ8/sK2FkjQP5w9oa7hfhMnTBhkaN8NBnuO1kuLE6+urAKz7nhjXPWEqgP95kXR0yokY&#10;V7yXxJcsaSqH44m2H1BaUZHfY98OmJ2NEbqepu3eQawlye+473qUFu5S0zWsad05GoF5WjEmMM8b&#10;xjiapqHtGo6ngbfLM3Gdd1C3xfuGLa7c7ndOxxN930vSdpYaX102qZ+/vnC7X2n7Tox/SmObjhjF&#10;LqqVxSkHuVLyRq0bMY6ML595+fILBsXxfKKmjS2utM5BSpjQ0O4acbS8/6uqHE4ntiS1129a87gs&#10;NMbAOhLHZ+LtM8YdOBwfWJZEqcIHbZuGdRmZZ2E2lioXTOs9VWmWJRLXKOID6yX5URVVSRonFbkA&#10;KQXedmIM3KS64FxgXTas8bShowuauKxM1ws1LzTeYbUTiOu2yDCgQNwyW5Q0ntFmf186alGYJuwp&#10;M402wssxzkpVeF9waGUxRkDI3y42OW1koDscaIYOZ2Ro/fLy8ud3vT8RfE+pmlIkGWF9gymatFWq&#10;kdTOMs9AIefKMq5YFNaAKlKp9S5gQyOA5lIZ7zcUIo9Y5/t+ySqAxfcH9P58Fk6cpCS0ddQk34MY&#10;hT1lFKT9vKa1eq/2t22HC61A7NsepY1UH1Pel+cG7x3K+HfeXtcdcU2PayW1Z5QHZ2UApjVtK8IU&#10;CmKwRdP6RpKJyKDbWfueuDFay5IgePI+kNn2hEzXd8Qtsc0rShWMlne/sZ6mHzAuyKDdWEl8IUp6&#10;Y+TMjJJ0ESoLWFgJj0/tS46qCt3Q0TY9zdC/27Zy3vBWyQAxK1SVur3zYngyVoQEtUgKdNsEzOys&#10;wRlN2SLOCD9rWRK2cXTHAwSPblt812Kbhv50wHgRUKQ9cSl2TFlQu9CIgl03ondX5t2epY0wKZdl&#10;ke/imgDhyuS0scPXBI69RrY4Mk1vjLc3VM50IQgAer7jd5i32hdPw2F4X2gZb3er7AoUXAgo46jb&#10;ijOVFBfiJlWzmjNbFFZg3CJpTwR/ez6WClvOWO/lvxOjLNv2unXdhyan0wFrLcuyYVwgZZinG9s2&#10;UlUhpo2K4nw8cj4e3mtOx9ODDG61wzc9aIdre5TasRnrLGmdKmKJvKV3MQZ1w7udDWYb+qdPlJy4&#10;3y9ydi/lXRJ0u9243t5wRhHjiNHS8snbgioi3G18J1WrWvGu43A4v8uMSi6ShtaSZCpV3jvbtglL&#10;0jm6rqcUJNm+RtIq/GWjeR8k3m43vDEY17LGQkxwOJ7o2kBaJ8brGyVnNI5aFfO8vP9/z9Mo34Gc&#10;2NaFWhMpLazTXe6FccI7hTOV2/WNmoU3lgtsudINRw7H03sCVWknrNa2/3N90iim2w2DwPoVRYzM&#10;SgyLNSes1agK5ETe5Myklche2q5HGY1Rakc62B2DoIhbxPzHf//v/na8XTDWo+0ORM0RGyzKt7Bl&#10;xnmh0Q1l3bjdnjn4wnBSvN1WQhs4f/rI5XrFoWiM4Y8//siaMqfhA33fcrle+e67v8A7zzhdpEPf&#10;n2hsw8vXV0rKUA0Wj8kGFSPXzz9TV8Pr65X7dOHpoWF5+8LbLz9LHLJskBUxTWjdYGzh+fkL58Mj&#10;3hden1+53G6EJjAMh/foe87S2+8PR0pW2NDxehup+0W5oGi6nts48fLl9+iaqFvBG48zhfvtF8bb&#10;FUvg8PQJawacU2zrwh9/+ifak+Pw/X+H9UcqhePjE6Zp2DZJ4jRGcTwfWbYFZSux7EamxvP69kZ/&#10;FE1m1RqlW8bLRBxXputXXr7+QTbMxlDMxPLl99hGBild2whZPhyhWvS6orqebUs8PX3g//vnf6Y4&#10;z2/++m+4X0ca35Co8uVF4sfOCTTXWxmyOadZlztd27CljWXdQHtce6Qoz/LTv2C1aPnC0GGCZl1n&#10;8ppJU0LljeAs0+3K7XqRi7mzcvE8HKmmwexQtR++/56+6fGuIW6Z6zQzDAeePn6SfnuBqh1Yh/ZO&#10;use+Q2NJm7C0tLHM08Lp/IHueOZw+kTOFrRsYt/enonrSOM1OU5E7ZmXuKcPrERgtRdDYH/aJ8MC&#10;Ol3XSFUwzyM5RfnSuYC1LcYq2s6jdaAUzeX2QqkRPzyitKXvDyQsynWcPn1P2x94uVyYx1fW+0Tj&#10;AofTEZyRdNwigPcwHMU85By///H3XK5XHp+e9pix53g67SBm4etsqZALe+Uss85XqIrhcKBte46H&#10;k8CXleZ+v/GP//f/xePjB5q2RxlhMOSUSSkDsBWkl78K1yCljTbI0CnFTClSvUn7YXFdV16fX3BG&#10;gIdBSZw5xYm3t2cBEKMpSpOLwjQtuipu15swP7TBW0/OlVQhVWGlratsCuRgs3LoW+IyiWFpS3jX&#10;0rcnjJE/i64YW1mXKgp4ClrJf1bqQtNJnSHOE8vlhVKFA+N8g8KwxG0HRFrp5O8/27ZFbvc7t/Em&#10;m9NS+P2//I4UBcx8Pj9Rq5YXvNKUDGtM+4DZoZTmdrtSqzC2UoHL5Y2h71nj8udNXVHUAmvNKDTB&#10;N/THI2spaPvtxVZZtzu322UHqRfWbSbVhPGOcZ7EAoJs+pwL5MxecRGA41YVxngZjrUHgnWSpLCW&#10;aZpYU2Taa4DGFGqNzPOFdb2jSEz3u8RVXcM4R3KpHPqW8fLM9eUXqgkM/ZEtyjbHmMoaZ5ZlFeD/&#10;dOP69sLXz5/FhBZaqctZ2TRrhXxeqpZI8DwCBYxExHMqrFuk5MzpeKBxjjZ4gjGQ5cDahUDwZq+X&#10;STRfIcBn6zRdN3A8PtK2B6gWbxu6pidtYit7eHxCV4FUqlqZxjuXyxslb9wvV2ra9n8SRsmG0VlH&#10;ruBcR9cIvF1ZR6JiG8c4vvD2+hPeDXjn9vgwHA4nKhqloWmEY0OFvGWatmVeI+u6yRKiSkVHKf3O&#10;W7JWbIalyma/7w9sW94PvZIyHEdhGfVtT6qKphtou4G4ZXwjBhfvHNM08vLlZ253qbk6L8a66X6n&#10;a1qsMtgg1ZxawBrHMompJafE4Xjgcnnlfr3hrN/5VALLp8ohxtkqB+fQvV+YxmlCacu8LPz04z+K&#10;Lcc2DP0D1jXMy0TOM1u6E2OmqkrbBq7XCznJtruUIgO+mFnnBQp4K4DbbdswVvP29sq4LDw8fZD3&#10;xjJTS6YJgbonUqqRnpzUNopsj/c0wP1+lwN42ogp8a/+4jeEnXtjrGVZZ+btTrWFoiRZgtpY5is5&#10;Ro7tgebxhNVidmvbjrbvWePK6+VVGDJqr1fWKumTotnWjZQKHz58oBTZmgpDY5J6yJb3y2Fk3eKf&#10;4ddGUgV93wn3qBa09VKptwr2C888LWy5YkKLy4G2PQgovxack0Ow0QGFp+0aqPD6+opSisvlglJS&#10;++i6Dhs67uOd2/0NozWn44PA+/eKXSqK4XhAOydp1KbdgZ4b3gea7kBRGuc9TRv2PydQ+qZtOfSP&#10;tMcD18szt/srx6OY6PJWGW9SoQ+NJARTynJGdVJ5dcZyK4WkNSp4zk9PGNcwTytWt7ThiPaDDEXm&#10;ken+wjS+UIskguZxxXtL0x7AeJT2rLmyJbC+JRfF7X4ntC1Ka1DysxprmZYF4yxDa8AYutMTxnTU&#10;KmahXDPaa7SWw/o31bfVIsTo24HGBbJS+8VBk7Jc6vVe7VYgP2tVKO32ynB6Vz63bY/VEBrLHEe2&#10;LFVvZxXmm4Vr+opRYHUluMLzl5+Z7nceH0/UusBenfXBY61s911wYl9KG6VqtjWypUSpci6pSpNq&#10;ETC3UVgrn6m4RuKyUHMibZJ0cd7wD//57/nH//cfsKrgLWzLzBAarFbUkilF/t65rEzLHWcNGM2W&#10;M+N0x7mAt/JMRCmMlkv6llbS/UJcIlSBXa9rlGqoc/hd/W1UwVnNOI5ygbIwza/kIumH6/WFabzR&#10;eIMxUEpEa+E7de2ACwJIXpeZtK2s04x3Aa0dKHBNg7V+X0YZsaF6j3WW4fwRq4vURkyLsg5lZKlm&#10;dGDKmYIMI0sptF3HNI44I8vtrVRC20ptlyoA/ODwbWDLiXUt2CbQ75xT9qG/C0ESElkWbMZK0niJ&#10;m0DolcE1Lc3QEdeVZYsC+/WiiF/WjVwqTWcE1KydJKtGqc5bZ5jmkZQNWymkqti2RNkEMm20YRpX&#10;HEUu1jmx7ZZMZyWJtswLIbQE5/aEiVyQS4VSNOtWqetE3RJpTaS4SVK8FEqMomjXTsQsoQUlKVu0&#10;o2qP8S3Wi0G87dr3JZBWCmslHZOLLAmbpmOL8vejStQr542qFe1w4vT4CRdaco5oA1VZhtMnjJIF&#10;xDdRyrqu8t3JiQqU6QvKOuZkGA5HnN5I61WEN91ZlilJBt96fxYcTyKU0daSonCS/G4um6aRlBJD&#10;1+8DhI0tb/gmkHcxi/cBawOn0xP9+RFDYry/4L0WptSa0BUa31BrK8MiZbBth286YkpsexrdGElM&#10;KiqqFNx+9qy1YrTGO4tWGaMLL28Xlk3Tn56IUUDvWyp70lMqpaVknh7PpDTjdMVqMSbWFGl3aVat&#10;8owJbYOzHVvMlJQZ+gG9o01CEFSN8R4fAvfdFhiaVpazRobe1jqckeV3+m+SRkqJt7NgGT7+wOHp&#10;O+I8UbeRGkdKSlQ0w3DGKE3Xd7TDwDrPpBg5DQPWaELb7eiIStxWWXKuC4bKeLsIB+10AmXxTYuy&#10;EpgwRhJj3h8pRbHEhbI/v1Wt6GpwOhDnkcvrK25PIYIgFuZplHphgePQsy0Lt+tVFhna0PQ9ruuJ&#10;04QxhpRkmN8dejnH/8f/8D/8rfWtgMCoxPWOqhtbnDicv8OdHrh+fubLl898/90jy3ThNl9EP64r&#10;27LQh57h8Ag2oJwjtA3yNJsYr1e6JnC/PqNJNM4yjxPXt1e+++7X5JR4+fLK6fCBYTgQ60I7HNhK&#10;g3ULxVkePvwFNVfi/IxWle7wRNaObRux9oA2lTVO1Kx4e/tK03jAE/qWQ39AkblPr2AqTX9Ca0cp&#10;kaI9Xddxf7tKGkQX1m2iUGmHAx8/PWLcAWOP9MMB64XCfnh4ohpDXWeW6YVgDTlH+qHn8nbl65/+&#10;GbWN5PFOCGHX2BUeTh3bfEOVCkWz3C6M11fSeqekDaM9OUHXd6zrzLrdKGvku/MD6zTjmsDp40dc&#10;d8aH7xmGM03/QNoPKrV8M015wuEIFJZ4R7nM44dHPjx+4vX5FecUy3YTLkyOBO8pVQtoLBfurz9z&#10;/fJ7tBeAYdwy3eFEfzwS15np7Ss6jrjjB6YYOT0cWFchrB8PZ5S2KGtZfcF1jpRX5vuF19cXlLKE&#10;7kjoTuR1Y10WhuHAPEVSks3QGmeshbY9C7ugZLSyLMuE8xVrFLUI82fZZOimyZAX4jLibCCEA/P4&#10;LNHeXDHa7tp6u286LXV8Y4szVWtM2zJvG7VmkV6UlZo1FGTrsh9MmtYR00rKmZo2SpqxClQR/sYa&#10;Z7rhhDE9rm/w3jKON9Z1pG01mo3xdkFVCFrLhn2PdloVaMIBrIfQkpcrcVlZlsjj00fGaSQ0QdSe&#10;NWPdpx1CO7OsE75psMGjLFS18emHf01/fATtiWvidrlRv20dmobvnz4xb5n2eGDLWTrRTYOisK0z&#10;JhXKuqL32PjheEIbj1GiMM95YV1nxnEil0JoA4fTgG8k4bdpSFWh8JwPDwQtddc//eF31LxwGk5o&#10;LQDDfjjiQhBq/xaxGowJNMPAtjMFhJGQCf2Bw8fv0FZTjWxZTfCgNXFLGOMEuOkyMS7M443Ga1Td&#10;cFqeDfdxoWsVLnTMMZN1QVlDxdM2PTnHXSGuyDkSGrETLPNC6z15iyyvb2irOT494UPP7W3EG8s8&#10;31i2GymvtJ0nOIPRhbjcUKoIMLhqeQ7VSn8Y5DMWZQAxXp9J8YZxjWy7tRZbU0pQMsYUjAGNbMCa&#10;NrzD4o2RC4JvA6E77pW3Be9lm4MSjtBwOApXbLzTtIGXl6/EJAyftC601oEKnM+B+/hCTpVaDaEN&#10;aCc8olIUQzvQaItDkbfIOE0MpxMZjTdhrzVWvHd7SkAqEdpo5q3QHx/48P2/ojmcmHfThAK5JFe9&#10;H2alNlaVGICWdcNoR9cOwrtpOtmMlQrK0nYHrG1YS8Q6zzKLCpkqh7TQtFjf4F0PCBsnlcg4vVFK&#10;2g0dHeP8SkqZ7nAU+4TWNG1DQeGaFpUj1VjWIu+LUots/BCo7P3lM+uy4HzLNK7kJRKnK8v9Qtt4&#10;Qn9iev0J4kToD0zLgtom5rdnpusdSiXHKyVXDt//DV1/YF2/UvONznhQ2zvHIefIy8tXuYi4Rg4Z&#10;SobYW8wYVallJeeVqhTdcCZXx9vLF1oPSheKhqQq43yn7xxNcxKAcoUcRdUsyV1L6FsCM5fLL4zj&#10;M8dzL3pkpfBdKwePIPUB51qOwyNWW27XC9frK69vXxnnleH8RDKew/e/RhUZdlsD99srpVQulztq&#10;h3AG4xianrpV8ppFyrHrjs1ukZQEZpHK4DoDlWXdSKXuSQ/ItRC6HqM7eVYoRdf3oIxcHDAY7ena&#10;A96L+XLLFRekCmz2+l3/8APWtmgccU17xSeyzjPeWKLR9G6g6QaK0disSUVhfMDXzOcf/4m0Tjij&#10;0DsfquyLHK0NwZ2wZkM7jT/9gOvOUFZ0TeQspsDu2yAsCHw8FUlU1CKXiFIg+IZ1XtiWhVIyGYXt&#10;emw1e21jYrrfuN/eWOdJUsXGglnwFu7XF6yu1LqhjWjBQ2gpVpFrlu1/hceHD1jnmJeJ23jBV0Xe&#10;Fqmbsks2ysa8jNzHC1tK5LRwfXsWa43zoKGQiWlBu5Z1eWMeL1A0MUFRBaU1RnkSlTWuuOCpSlHQ&#10;71yw7nBCDG3Te8Ui50itcBtnKpLmapzfOXOZru0JTUtMG/M6o+OFkiRtZHaDjtZQ00awilg1TdNj&#10;bZDLpNJyDilSB9jyQikzwVl0cehq0BS8lzrTep9I60aa5aJQa94HA562f2S8/kwpUi1WRu2X2oaY&#10;K7EkvO325J2mpMh8v0n1znnWlLC6lZR93YjbRE6b6O2NLO60HwjtgZoqFoPTls43eOuYx5G4TO9Q&#10;73GuhO4B3x4wzmNMQ1CeLUq1MyeBMJdUsV5EASFD3jYZJDatsDyWmW2e8UpjNeQo1jDrDDZoQteg&#10;bWCOhdZpXi9f6Y8DP/zqr9BKht4utGjb7wDxRs7Y2kKRv4eqlR3zJgkG7zDayb5BgdIVbQzat2Ac&#10;t3mRqozWwhm1BmvkUv12v7GmjLcN0+WNtFx4fHjChydKmknjCywLVjmK1qgwUGqQuryW54EICqR6&#10;03YHSpFatM4LpcJlnMklYdWG03lXwjtUFhNW3BI5idVxvN7YlpVtW6jTii6J4LQk7JCh8rrJ0t+1&#10;Is4wBoHz18y2LMzjXaD/uqDQlATbukHaxM4aC83wCEGhjBFQrtbM95vYkvvAPN6gOeMauTeSN1RK&#10;rNOdnJY95SwXe01mvMogXGnNOM90w8Dt9sbtfqPvJAGonSe0Pd47hsGzlYX5KvU64w3LPFKWBZUr&#10;sRSoUsNyjbCo4holFWyg6wPBFG63NxpvSOsIJbLMI1uKXK4XxttXVBH1eF43yroxvr7x9Q9/ZL1c&#10;6NqG8fLGeJOF97LOOG/JVZLrKc7cr2+ommg7j7IKjMZ3Ld0gaIq8W6ecFeZOd35856AaJefVaYk0&#10;Q093OrJMN/I6cWgsbf+RtVa68wC6EueIN7Lgtt7jNGzzyLqMeG9JeRMxg3F4G8jLG7VElC6wD9Dj&#10;LqvYtoSyDXG5oNKNvvNU2xIefyDlwrotKBOoStMNBxn4VKkEh9Dy8nbj+cs/YgyEViysWxIenqqF&#10;+X7H+JaaCwagFPSOUaiqkquc09GGrRpc09G1DVZXyjJR1o22EaQCxqFMQzecyClxu7xSSqRpHV4b&#10;+XeX5F5zvb7CNsE6kvVGyomKoWqLNk7aBjmLCY+JJnhZlJdMrrth9z6hE9hhkOWx0jT9gawUmYpS&#10;lWWH0+dlhDjz/PlP5LSiNcJBWldShWIVqSTG1xdSnDk9COtMb2Dbnm2JzNPM8XiiDR0hdFjf0fQP&#10;HD58lL+3VZQqy4OYKtd75PT0HV1z5H650FiN01I/a/oOGxw6GKoqKOswvuFwfkRbTzOI+dC3HaE/&#10;vg/92q6jloy3hrREtnEmLjPTcidm4Zwu9wlnLOZ/+Q//7m9rqby+PFNr5vHhxDheaFvPuq1cvvyJ&#10;4A2HXkxJT49PNG1Pzoo4Lnz+/C8oKn33JKak2y98+PSEMwOFkVQzjx8+gJaI6rLEXQssE/DD4Yx3&#10;gaoymUSqilKgaT0rE48f/4bu6ZH/+l/+E4fhxPnxe15uV/rDiWMfUGjmdUTpyvH0QOgaci0czx/o&#10;DmeqWvnll5+Y5yy6yvuV4CwqW7Rp0brSd1ZMDkYO2g9PT1yuL+i2Y0uJ77//hMort9ev1CybWx9a&#10;rre7VCeqHI5TKQyHI9fLjWE4StSwVKo2HJ+eUIg2XaKohZg3+l6SQdO44K3j9eWZ//S//x/8+le/&#10;4cOnv8Ipy+X2xvHxxBxX1nmmVRWzjWxKDEhbWmXuaRXGwtvlhVI32q6XDqV1Al10sgn4/5l6kx7L&#10;ti3Naqxir7XLc46ZV+++IiKQoAkN4veAaNBLhISEoJ8t/hcdBCKFAKUyMgpevHjv3uuFmZ1i16ui&#10;Mbd7Zv/6lbvZOXuvNef3jfGdAVH3TxitmB535vEuFcCupWlbgRNWMoFXh6EibhslyyT/6d1POKvI&#10;MQqDJRW2dcPZSjgzBS7tR4ia0/mCbzqGyxN126EQ/sXp6RnfNCzbyjQtksiJYvihJNCQolyEt31k&#10;2RZSNihtCXEmpcT9ccNoqKzm9vpG7Rsq51m3jWK9bJdJRBU5Pw/0p4GqalC6RpUdYz2vbzf64QSF&#10;I6IrLI1xntjCxvO7Z6yzaA3zPMlWpzm+ZE5qccs8/7iUXM4XrBWtvXOeznlev3xhnSc0Aos9tS2u&#10;qY+kgAAVtz38gNkpYJpeSCVTOYFZd73UpWrfYYxH5YhVkc+//Au3tys//eZ3lKyonZh5HvNGXTfM&#10;8yS1ghiw1sjWJEdM72iHjnVZqIpifrvhtKaUwrQsnC9PEi/WUjuUtIg5agrfazgVja9RBdZppqkc&#10;62OiQtGeWjyQponlfj9gg57nyxPbuKBcTd20rOtGyvL5AYmB7vtOQTMtM+aIHO9rwFU12hpiiYTp&#10;xjqPTOOD++0G2lC3Pe3pCVXVTN++UELCaSuR0IO1U7ct7dCji/T3U0qc2wu19WzjA50zQ91jKivK&#10;2iTbx/Z0pmvaY/Agl4inpyectYDi8tNPrNvKNI+HPXCj5My+LEz3GyUn7DEoXNedeV5QZNpWqjHe&#10;+YPBNdB0HU17FiWqMjRNR9d03O831lVYVu7QtS7LQmXFYDI+RjmsZNlgpRhwB7xXqUN7nzPTeKOs&#10;E96Koe98eaKuGzFgekexhsv7E9PtBa0LT5fLAf8XRak5rCjLPHO7vZFyAJUZlxFtFOfLmaY5EQ+D&#10;n1YC417miZQTxhgZFJqKbd3xzkvK49h45pQoStF0HeMkcObnp6cfNUgNrOvM0+WM9xWPx4O6dvTD&#10;wOMu2zhtPRTDNK2sq0SrS1EoZVHFsKw3+r7DDQP7ttJ2ndijlBWsdNq530dhJmnDvm0sy8KyLlTO&#10;07//gLWautLMy8KeNf35mXWemN6+kYtiOJ+PmmfkPj7Yw07X9wJgv77SNA2u7ciAypG+rdGm4jqJ&#10;5tlYg68btmlFqYQ2ido6jKpwjVhBlbacn99zGi7EWFiWjW0N3B93YY8YS914UEU+m7VUsJrKYVTh&#10;T3/8I/u2460jLCvsgdu3N5Q19F37Hz5H3h+w5cjr26MpAWgAACAASURBVJVlWjHWo4wjhSKwce8x&#10;WnO7veG9MKBC2LFGA4mua1CHht4YjTYWYx32MLjYg68Rws6HD5/49NNvqSpPfwyVt03SMwC2Fq16&#10;VVn2IKwsgbpyVNwgpyxMl6oSblYtxsm6qXGHAayy9hAOyTb0O8y7FJFdiIbXkVIURpiWemoqhdpZ&#10;FJlSpKqVcySElcoq+tMTNoMxFu9qTNGAQikNezxMiAKbVEr4iwolEg2lyXEjm4KyHqcbDML+Uiqz&#10;jG9SfywZ56sDci6163QYn6zRbNsq4GWjBBtQ2cO2CY3zzPOIAvpBjGy+aWnaXjaq+wrasOfM9XbD&#10;ZmissKGqrhGsgNK0jXCtQoikKO9E7xxbzFS1Zz82r9pUpFiwpgI0ygjHxVjRKPu6lVogYge1pubb&#10;l1e69kTJlmXZOQ1PUnd1npBXtJafr638Uc0urOtMjDIcaduGFL4PjYXp9vz8Du88lZNnaCmFFBPr&#10;ukoCSytyipK4sjW+HWj6gaI1276TESirty0pZEjl2Pqv5LyhdSKlDWcadNm5Xz/z9dc/8frtL9yv&#10;34QLk4wYhFapiiitCbsYLq1W7OuMzjPzOLFNI6SVbbpjKVgS3z7/men6jcf9jfs4soZMN1zExrYu&#10;pHVmXFZyjtSNgFOh8Omnn7Ba2BrKwL7NUrnLgXl+cLu9ynlSFSrXSPLRyKY7F4WtKuq2x1QVy3wj&#10;lci+L+QSyXHHOQMqA4k1BklX5J0w3yn7Rtoj+55Yt4zBENNOyRs5RXSxWO2wWtE0hhQCH3/zgef3&#10;77DGSYLGVVQHVw6tiDlTFGJ2bGoxz2pNzAlnzA8wOKUQ9p2mFhbhss5yeTOaupYzY9t2oBSfP3/h&#10;27dvPL1/TyazLCsxZC7nE7lE1j1QuZaUVoa2p6TAHjdc3eOGExpJRWi0VPiSaLuH4SSAZKXpL8/k&#10;LPeBurKEfRUIeFUxjxMprBQkQVhVFSlmxnFi6IcjCWGofMPb/UYGnK9Z1x1bebrTiaJhGQV4b7Vm&#10;3+SzvS6LVHMOQ+cyL+gjCWKNxh0Dv5IyxkvaIid5tg3PT9R1ze12l+fV619AKar+iaREV65KIStD&#10;UE4WTzlTWXto2GXhVHcdRWm+/uUzt9vI0J/xdcfQX8gJ6rojbJm3r//Cvm58/PgJY0V4gdICyNaW&#10;6/2BrxtJaR1V7vPTM65pWdcVmx3WtNiqx7oO1w7CvimFtpHnRSnqx/vFVBVFKfYUiTkxrTvzsvDl&#10;y1eMtfz2d78X+HThsBEmtDJSPzrkCDKQEY6hPkyBX7995fX1hbfrqwyNvZwNQ8rCGTuYUGHd5N9R&#10;YJxn+Xt2DXHfWKaRaRxJIQgwvuQjnSuyBArcrjdaLwyuuC3EZWVfN3KUF2LcAk4ZaleTtp3ay3dt&#10;nEYompwVedtRZObxzvjlT/yb/+1/5dJ7zl3Nui4oZWjaHufrAwvSkbIkvHxdU1I+3gFeknlGH0sQ&#10;xbbvUmE9zsth33/Ya91hRn68vTE/HpyGlnmZMFaTj8Sb1oq69pxOA6fTAMUc8g3NvMycPnzCW8Oy&#10;TMJUVf4YxDRoVYhhgbITwoJ3GmOs4BcasfKFFLk8PdN2Pcpacg4Yia4y3q90dUWJK8SVttKotLNM&#10;IuHxzh0L/QrtGrakcFaA6cu8oEtGG828raRcyDGTCTRdTY472zoJZyhuxLQfy+Uo6bxtpSCc1HY4&#10;Ybyn7XvWErhPd7p+oOlOrHvmdhsFRi4fPbq+p217QPi2InGJR41N7gXWGOZpZBh66qZmDyK/qqxn&#10;OJ3o+p4cszzPUJj/6V/9t3+bEnjf8fT0zLZunPqefQvUzRmFxFW71pHyRiw7toLX6zdqW+Gskxic&#10;UqChacW2sa0r2mh826OtkzSAtaxxk8RP61CmhgMMltXKEhasa/F1R8wbaVv5/PPf8/rzv6cqmsvw&#10;xOvrnyh5omyGx+2FmBLagK8dvmloLhf5QVQ1xjleX7+SYuT3v/tr+ucP3L59ZZtX9nln2m60dYvV&#10;Lb5uud9e8I2hKMP59AnjKuEbrSNllw2JsRWYijnssrkwDmUq2q5HHsOK98/vqF2Nr6tjO6QpJXK7&#10;XSVa7RuWeWMJK5Vt6bsL02Pi+vaVdRkZmg5TLPfbHacz337+F9K6QdIUDLf5QdVVpGJIKbMtO/ow&#10;VhhTkdNRh7EWoywpykMu50wqiX3fGboTthlw1mJV5tvnn4XRoBRZGXx7IulA13n+8i//yPx4IYUZ&#10;Y6T3eB8fPF6/cTqdxfiQBei8TBPOGHIMPO43YtwYzr0A3wqULFaOtj2jXcUWAtpUfPj4CX1oeU1b&#10;szzu5JIZBmF0xLhzOg/UdScRYqdx3pPiTtNIDHvoz1hTH8pUR9GZXAp13Yl1okg3ViuIcWffV06n&#10;M9seKLmgC1TG0DQ1SivqrpZEEYV1XQXER5HDtW9YZ6kotG1L17Vy4T9Ais5VrGtmG8Vycj6d0Ub6&#10;s3VdM44j07bRD2fqugFEXf29Y60NeD9gbcvl+QMpJlCZqtLs+8K2zUQV8W2FNprudKG/vGOcV/aU&#10;8G3N+fKO2+0q6ZGwcupbFFn0kikS73dKSDzGEWU01jle7zd0ZXn3/j1LCFJvAVIUWHc5Lhy+9uSi&#10;SFkAk9813fNjZH6MOGPZ/vQX/vnf/N90qWCtQZ87XtLGvUT8+UKtPbf7g5gyw/nE7XZlmke0hm7o&#10;MLaiaTtA0/iOynqKUphKS5oqJwEuK+jalr7rWLeNkBPOO5bbFXJhWRYejzvWWvY9kFPifrvxdh0l&#10;cRh2KuUwRTHdX1jGG6po3u73I3miSSmxrwcctaqo64aiNV8+f2aZJh7jg7r11H1H7WtUQlg5xqBy&#10;oWs8OQVyLux7wlYNTV3T9w1ffv2Fx+16QLHBOEfWmn0TwOuyiPlFqh8N3nnGcWY/6jzLsorSuh3o&#10;2h5jrACKreH69sqvP//C/fag6zqctSgiWkV8LSkIW/kfdohteWBU4Ndf/sj99QsxBtZ1YZlHKArv&#10;eoFbZ7kINnUjh0UlhwapYgjHYAsZay2uMqgSKVlqZM45lnnFVA6tNCoXnK0ENlukw26NZdo2nD+Y&#10;AiEwTRPLNIkZ6H4/gOp3AflVVpKMFPpODCLfrX2pRFxtcbUlJrH5lJJQWiqWKSbWbac/nUEZSTK4&#10;ChXDj8Hc98NmiIHKOz58/Mg036iajuJF7esMeJWx1nF6/xu8kwt2d+rpni/EEBhOJ4bn92g0Zb1j&#10;6w7lGrraY0ikDL4/8fT+I7WXC1LX9WxhpW4scd94e3lDYyjfU1MHxybldHTSv1sLRQ9vrOF2vwkQ&#10;+/md8E8yGH+mPj9xfv8R4yr++M//wL6PvP/0DuUM1ohC/eeff2bbd5z3OO+xB3D5cn6mKItvevr+&#10;xOP6YJ4eoqLfFuJu5DAWNpZ1ZJof5JLp+4HKeYa+Pd5LRTgsWtKj4+MujCLf4pyAVn0tSYCYAuu2&#10;sG2rpChSPMw5sB7Qd1HcVtS1F/tTkmWOOyDP0zwxzzNWiS3HaM22ymVqX1dyksEHR/ry7e2NnBJN&#10;24KSg9O27ZQS8c4yj3fu9xsxSeov7AvjeCOmlbjNzPONdRtJYWPbZx6PV7b5jnMtT0/PVJVcQM7n&#10;C+aolpUMjesolSGkhT//8d8xPV4ZLk+AwWGlAu0q2WrnRCmFtu0wxhIOILlcYja0KqSjbmq0nCjX&#10;ZSHGQIGjFqXkQJuFPTE/rihtuDy/w6oKnSVZvsedbV8hcVxepE7hvReGT47ksGPbnmXdGM4nmqaj&#10;FI21/oCd1pwvF0JKP4x3oNm2XXhcTmxSbXsmF0vd9mhTse/x+E6vLPt4VFkVpWhJH7YdKNkG5z1L&#10;fWZdeXt9ZRon1m2T52PT0J0u5Fx4eXkV7lTtqYwmhR1NQlfuqKiDrSzGKHn/HWyIHB5iQU3fq30T&#10;42Ni3xO168jWoJ2h7QaeP/4e51rebldSUTjfMo0TxhiMEUNVTol1mTBK0pXFWJzr+Pz5C/Msz++q&#10;qgkp4xuH9Q37vjLfXwnTndoYcsgUXWF9T9taRLYhwPrv5/LHYySkyLpvB/OisC0z9mCU2Mrh25ai&#10;HN1wQmlN/e493lWEPQojTQmTzBiNP+xPlbWs80xKYitbtpW+a7i/vbFMM3EPP8xxXVsTYmJfF6Zp&#10;lMttLpQYiGHFKlFV3x5vvLy8CoJAC6gZIIYMVjTnvvZUdY2ylhQEimusYZlGxllMsmHbhW10MNUq&#10;J4rpynmBTD9GsgQiKAX600nEG8jSlaJEILBM7CFQiiaXXSoxBEm1rVnwBWnFVy1GaSordT2ttXAr&#10;j5SDOXTrOeyouDFND0IR8leOO9t0J2vDhw8fDraLvKfKfwSFLiVTN55CptIWXzmMUtwfb+QSiPvO&#10;PInhMcUoKSwUXd/jnKPpT5QUaCvNeH+jZEmN5FywlUE1oikP68yyjGgyIch5xFqHVWJvNEf9Ulc1&#10;IYvlbegbdJS69jQ9xNZkRCyw7YK6CPODv/+HvyOmwNPTRVoBOTCNd4xV2LRjKoGc317fRJKhBW9g&#10;tMX675KT9IOnua/7MTgvEO8oWwglkZUi5nIkmTXbulPXLdY4QIM2xwLDYFzF0/MzHz79xPvffOL9&#10;+/fEnKW607RMswgbfN3K90pp6tojXaxjsK8NZDHXVpXl06cP+GMZIosITUob4/2OKpnuqNpV2kgl&#10;WcuSZVsWKqNlCRl24Q2nSG0rotIobXCuhqIkZbbMTPcbmoRrWvrTQAbQGusqYs5sYaPpWtI0Ca7A&#10;1aRUcNawTjcaZ6TmPzzz0x/+mj1mloPXOY2jpFsqje/eoYzY7VBSFw37hkajipb3zwHnzkeSR2n9&#10;w2DZd61Amo2Su2kIkPNxXsw8xhtNXWGtDPGbuialxC8//8Lb2xWNOyxz1VFJFzkMqvwQFrm2kefA&#10;eKPkQIw7X79+Zd+EiaeLlnSPsbjGg5HKMNYyzxPruuIrz+32YNs2Kmu4X9/EIljV+KaVhZBWkBMh&#10;yAC8pCifCaPx3h0cOUVViwmwJFjDhtGG2+3Guiw4V4nwZFmkdhwRG7FStJ2kuV7erlwfoyQ5yZi0&#10;QXxwf/uFvrXkuHH+8IHXX78wrwvzuIgRN+VDIJFY5pmSC7lw2EUhpoDSwvYyVhZLxnjWXWDmbdPi&#10;rJOz8f/8P/zXf6tMAZ3Y9xFr02FVGtlCoPZGXoxxE/Cwa7Cm4Xz+KLYiWzOcnqRrW5JMX7UYs0K4&#10;sYeFXOSg/XK9cbp85PThr9h3J9FiW+Ebi6mQgUVRArLKiappqGziw9N7uvbCuD7QrsH7C87Cfkwf&#10;u74j5cT1+kYOgcd9xFnPY3rj6fTMeTjzpz/9EyVFPv3mr6i0xdjIy5cv1E5zfftMpQW4uiw7lMK2&#10;T7hk6LxjHh/0fY91Dca36MajvOFUtweErj005o6wreicccbw+vULp9OA1oplW/CN5/64Mc8LxlrR&#10;bStFjoHTqWWZH7jK8Pvf/47H40p/atEIPM1ZR85wef+O+tRzWydUlkubVYYSMykkMQ4dMXplZBOo&#10;EVjaso6UIjDtFA5z176xrwt1U9M0Ld7Xh16yxvkWV9WcTxdOw+XYAjmMlcpdVzuMlhSEcAwkWlpK&#10;Enq9z6S8sjxu5CB9S7RiLxnft8Qsvfu26+FgB/38819Y7ndilNhmzhKvbZoTMWRiXglxo20GYgz0&#10;fSsb1SUQN8Xw/FEOQWllHa8YDI1vqaoanTPz+BA4aQpM6yyAMqR+oShs24qxwhayteN0ugjrCPmZ&#10;rOuOdy0pQlPLEEgrRTyUzijF4yEAaq1rjBaY5LYH2tMJ7Tz3ecV3A13fy5AjxOMlInUq2fwlxmlH&#10;GwFwruvE4/7Kvk/s+0ztLXspFOD8/E7qJlm0mHvYhU+1xuNFtWCUVM4a52iamnVZUevG4/FgOJ+p&#10;u5ZuELhdPwys20Y9DFAKJSVc5aibw86CKGOb/oT1HnVUxE6XC6fLmeF8IpTM0/MzWSnqrqW9nKja&#10;Ri4XqqI1nhgLbdehjaF7/47T0GE0tG1N5Qwog/OOeVpE4du2pBQpKoKKLMlwfnqmruuDOxK4XV+Y&#10;jkjy5cMH6esraLtOuEvzQgmRsgdcX2MsWC2Di2m8YyvNcDlLymKQelchY6tKDHhaGBuvb6/HZ7/G&#10;WBlMcKjZcy50/Ymu7wRKWeQ0KgmPQttfOF3ek0rmz3/+MynueGc5nU4U4P/74x/phkEixklYItu2&#10;oJWiaWqmaToOFoaPHz9xuTwTU2aelh+g61KE29PVLc44VNHM8yociLCiiTzmhXmeZOOybeQY2LYJ&#10;rRLWKhn0aS/co74hxESKYsuxzuCqjqZucbbCeUfdtAe7yVG7jv4yQE7cry+QI2EXG8wedi5PTxRt&#10;yXsUuG+RgbuzFfuhSG/bjm3duDw9EUPgy5eveF8JzDxJhfp8OskASCEshHnm8bhzv98pFLQ12Mri&#10;GofzlpR2QtilQmIrlnUTIHpVk6Jc/LZ1IuwzeY8MpxO2kk1pLvHH79s6i6o7tmVhHe/U3lHVLWuU&#10;C3AMYpG73W9c7zdiFLZHTIl1Xvny5RteJ4px8s7Muwx+dMWeldQRVMH7hnEaMbaw7zMxRM7DRWQM&#10;aUMZSVZs+0LKgZQD1upDNVuLClobKudJubCH74aSClcqMWNYR9u1tEajUmRdhV13PslmOaV0DIkz&#10;y7pgK/vjIlT5+rCgGDFuhcC2r9RNjdXuqM9GSs5ykFMIOPmw1+17QGtN7T05ygBYaUU3iEXuO4DR&#10;aEmqGSNDc201RhsxohzLmn2XxFrbSDoqxEg/nMi5HHD7QNPUdF3Husp3g8Nmkg5j3zg+2LeVqpJt&#10;nXeOddvY9526FlOY/4+Uxus8UXKkbVs4rFyVE6NN373Du5qcQClH5TqsbSBrTsOJlBLrth4Hafn5&#10;btsuBzNruN2+oU2kcZZ353eUqBgfd4xOTI83qcyGnRB3vPcyWDNG1NxHJULqSsK+kGrgTQDVbUvj&#10;vdi3uh6U4cuXr6zrxvl0outaTCUKcBXBKk3WhSUIy0eFxLbuIiU5bGBS75Fa4DpP1N2JYRB7WdwD&#10;6xpo2556OFFyJuYkIPR+YBjOzMsqA6xDEa50puAI2ZAV2MrgvGcPM9PyQmW98CW0pqqEVbNuC/Ms&#10;z8q26TDWolA8Pz9TNy33x4N42C1jBO+/w1bBVfIZDvvKOo+SfkGU7SlspLBAjtROQPcqG5xrDmNV&#10;IiMK+1wiqUQUhRxX9nWBKPWMysjljMNaZ/R/sDR9V8WbI821RGiaga7taBp/JGMc1nkSheYAFLf9&#10;icvzJ+r+LLbWZeJxfWEJ82FtSz/sTt8XPmLXU7iq5tSf0cUwLxuVa+iHJ7aQWbfw46K63K+MD7Ex&#10;KoRFFLaI0paYClpZSiwoyaLKz75EjDK03QVMTUJzvpxJcSZsd9q+p216+u5C27bksrFuD8K2HRd5&#10;LRfAruP5+SPrNHO7vsrly3psJVDkylr2ZSVsKzkGrNHEsGGN/pE+lIqQoeQkQ0kvNkNX1z+SIq6S&#10;gfhwOtNeBKAb4yamPSOSEGv18X0Srbw1RhTnXpbHddMeg1MlJq4Yj++GkvcOHFXtmZwSvqpk6FVJ&#10;ksZVhrY9zo3HZ8Ioze12F6NT04qK2zse9xepQ5aMBtK2o0piX0fm6Yqxjsvlcpgj5Zlvqop1k+/Z&#10;sgdMiazjlfFxp2pajPPsIRC3hX1PmJLIOaARuyy50He91JWGIwGEQH1zKQdHKzOPN5ZpJpdEjBun&#10;oaVpv9tzV3zluF7feIwTf/03f8PT5UyKO0YXnFGs84OhO1EPJ6xvaKtakuiVpT+dsFnjuhbrRUwi&#10;VipzDAQFj1DYhDm3C8z4++BOGYe2Nfu2/RjYL8tymOikmvn29iJSkxiEhWUM0zwT9nCYORWubrm9&#10;XVGl0NS1DFydozk/MT9GvJHncy7xMLJmGSQUMaTt0xukiNeatK4sjwclp4NTJPxKqw3+eI67psFU&#10;laQGY8LWrQy0rccaR9v2h8CllfdTSscQyx6DLEm+AEzTCGEnKYPrBnzT8C9//EdU3ikp8uvnz9gU&#10;cNbI563u5D5Yd0d99gSmPoyosqCyhsOyB74SG5+thXdmnJUU4MFgVCjGaSKkIMZfBSkKL6jvO2xl&#10;j99nZN9koBJDJIbEaXgScUvVMPRyvzYGtFGM451xHFnWlW0f5c/6iuHU83iMeN/x4cPvsbZDW0WK&#10;RbiHSlMUfH35xjQvdP2Aq1tsVVM3J/rzM1Xbg63wXU9Vi4imrhti2Ilhx1ZGQgNKrLjzsoKR50Xj&#10;hUWsKks/nHncRuruQtP2xFSICbruRNef0UYg5OTMMPRkMgV+CCa882zrQk1NpeB+f5Eil6sorkbb&#10;GlMPkDZOpzPnkzzLvqdpyyEckTSRYBe8r2QZF7YfcP8QC3vYWbflGP5O8pz67//Vf/W37z9+wjey&#10;+Wh8zTav3K83nBdVoWxrNrZ1oxTNugaWeaMbPnB9fOPz119pmndobbndf4W8kzfN/NhwVuxKIW2s&#10;+0rd9WjjmfbI9eXGY3qhH7xMS5Wl8oZu6PGuFqgTO99++QVVDFuQTf+pO6FLJpI5nU9i3qk8VsPy&#10;mFHJ8PL5G01niVtgvD94//4dztd8+/YCOmOrwvOpZd9mjIb7/Xro9PSPzqKJoqEPgPEddX+hajvC&#10;NrMtD3xlySnyeDzQutDUFTmsbPPEl19+xhl9GANm1m3GVJrHJPWMmCLXry/kuKHYWbfpsCk0YApF&#10;76RieHr/keb8TH25UExmWW6c2xaPZT/I8zluPG4SfZznO29vX9lWqXSUkPn2+TP//Md/khdSI/UB&#10;qzS3b59/vKD/9//j/+Tduw9H3DZJRSpblmUDXQnvwTjiLnBiSpA4vTGElKgqx318iJXDOwpF7AhO&#10;QMopJUylGS49e1x4efvMx4+/x/uaaZoJIZBy5PG403UdT0+i445R4ITG2AOuKBevpumO1I9UykSl&#10;7uVwS8LVlr7pWeaZZZ0oZWOar5QSqKynqmqKzsQkD3PvKjERFNnioRXrHtj2wPn5I/sqoLLKOhRG&#10;Ek9ppaokQSfbSHccxrLUZYwirjNd7agqQ8yJeduojo29oqCUoj54YjEEnLMHAyKjTaZtHds6cx46&#10;urbGaCNbFl1R2Zp92sibMD7WRQZzQ9vIZ09bnLNs64x3otsdx4c8nLWCrsL6mrbtUCGzP2YqZUBr&#10;Qk5sUS70JYtlLwR5gSpt2PYdXUSpuy4rtqpYt+2H7nOcJ8yq6QY5gG2qsJeCazuS1WwkvBKbQ9d3&#10;bPPION6xVlFyYFlkQ7bMI5Ux8tAaH4S4s+2TMAOUbO7sUZ388uUzbdvw8eMHlILbOB3buJbuSQCs&#10;sqcr1E1N1XlUqVBIfUcZQ8gVa4JkNZXS5CKHTFF3ynNQa0mclT0RcmQ5KowlRvZ5oe8Glj3gfX08&#10;lC3tMGC0FVhggj3I4UZp+PTxvYBhQ+A0DMJYacRCwjHIPJ0GrDNiJRp61mVBG9EpL4edqjIVVWXl&#10;ol6yRGAzUDSlaK7XG7X3+MoQ95Wy3yhxPy71Betrnv7wV+SsmPfM+XTi6cPvoGj2sNGfztTNQCwF&#10;6w05ZbZ1Zt/n46L0vaKTZGtdKaxVTOONbZvRRtKo15vwTFzdsK0rVksiZZ6FXwZiuOjqlpIKj8eD&#10;fhg4X85YZ3l6vqCNpvGOpm3EyJXyUdlzdIcJEDxte0IbORgKQNTSuJa2HUhKk4rCO/k9qVwwgC6R&#10;sDzwruZ2v2EqIxvdHJmXiW8v39jCztCdSdtG17XUB/DWugpXi/GlcTU5J57fP3F/3Hk8Hjw9PdN3&#10;Yr2zRsnWPgVK2NCu4fybv5LK79sX0IZl3Y4USeTt9RuuEiaUQLFXliM503UdbdsSQ5A+fYhopPaT&#10;cqFuepxvaZtBagnLwv32C6jE9Xblcb3R+AbnT9j6Hco9YaQ0J8wRV5FLOiDdjpRFlJCyJAK+fv0i&#10;zycjYH6O77ZUvDT9cGbfo3zmTSHEDa0qmqYll4Iuhco5SopSLTgGH9YacoqHCnr5wW9QqpBjIe7C&#10;xbPG4o4DkKsc67ISU2IcJ2KSgb61Ffrgr1QHfHnbFjlMOycLrNpT11622jGSUpbovFY4J8ssrTX7&#10;JlVfV1Usi8Cou17qguuyyDDGn8hKFiNNO4CRMw45U/mKfV94jA9SjmL1TJKQtK4S8P6+4/QGacPV&#10;J5qmx+QVqxJV3aLtoRkHuejFCChSTD/SSo9ponKO4dTLcxzQthKT1DKRcpaKWNfTOncYJGFbZtCg&#10;iiYG4dY47w5Atxw29QEzNlYMPNM0krPUlJb5wbrsGFUkYr9LAqQgl2frpCbofX0AtqH2NbXzlJIO&#10;0GxmT4an97/FuIrH407f9ThnmbeRSku9u5BZ1lHYLccwQCnLFgKVq9j2jWmRRd0f/uqveX7/nlgy&#10;ORXq2tO2Ul9MKbLME6pkAZJah60cWhlyTlIpCXLuCSHKYEMZTFUdsHHN6XI+KpwZrXtySaz7wryM&#10;FAREbkxDTh5rESW19/jv1WDn0dahrKOrZWFUUkBlQRC8vrzy+vYq56+gCDETYgFtJaVqxdBpKoOy&#10;YqEU8YERO6nWcs7wXuol1h7JOqn4uLqR1I429F0nS5MkSvN5mgSi3/dM04TzXv7tRgyA1hiskjSg&#10;2IqPgbxvQFf4tieWzBJ2TH383pWSJISCELcfySXv/WGFM2zbTu0a4h65XV/FKNh0LOONHAOqFG5v&#10;b8LqUeArI5rsdAwzj5QoRbAMymhClIFtyVLd6fvhOPsrYWRqcyRzEqSIOQyqSss573y6kLMRPpK2&#10;QIUyhVI0qjiULigS0zSSUsRW5oD5xqPuK2r3mArWt1L7X0dK3Fi2jawqmqb+MaQwSqDCJSX5PE8T&#10;SovkZFlXlnml73qsscSS6E/DgaIQ45d3Hm00Ie7EFHG1Q2tNU1fc3l7kvdV20jLwjhA37rc7RhVy&#10;2iFHAU1nqR+lIGp7XVmKqbDOsc0TYZ2kcWE9Ug4K/wAAIABJREFUbV2x7gvbNjEvEyWJZbfSln1e&#10;ac+/4T//L/5Lni7vSKnQ+gaDWFyt0ijboF0t3EIt5xrXNizLyuP6YIk7w9MZ23i2eWJd5h/VY1MZ&#10;Mmfa5iI1sZgw6qgLKottOryXZZkCurZBlUwOkUorLsNAKlnwBDEQgySu87EA0YfpmJy5vb0xjZMk&#10;aGIkHYNKlQuP8S4LCSVDu/pIcmlt5OzbDeQIL99emaZZEplKkUrBei8Q7xBRpkJVju50omtlya61&#10;IYaEr1tQllSkNlvVNb98+cr0+oa3jrpyzPeRbZ6pD7FOWFf5bmUE5K8Uj9sLf/rjP5KO98Ty8gWV&#10;k6SVUWzzQtxWdA7s8wPbntCH/fbl22fI8bBxRyiwr6uYyrQCLQmskjNhl8R9VupYQItdzTv5zqeU&#10;Wdf1AJ4vuMpilfDSjLKULJXCctyfispiV60EneG85zEvaCvCq3nd0MYxnC//4WeFJmWxxdZ1S8py&#10;dn1+/04qoGhp1SiFrlviHnBdh7YVrmnBWLbrL6yPGyUEScZaR9WdML5lz/Ic2lOUdkNILOvCfEh2&#10;tDIiImlamud3nM5nXFX9WMAXrUFl9hTlfGQNWmtJT1lLCZF5fEUrgXyfnz6ilUebinkeOQ017XAi&#10;7jspZrSWJdrjMZJSom7q4y4n3NA97FIBVEqGkkoRkySdcpLFXoxBErf/y7/+139bcGjl8VXH9NhQ&#10;ydL4E7ZqSFF64BRY140Yd4ahQ+vCtmeeny+EPfDht7/F1xW1M7S+5p//6Y/s24i1im/ffkVReHp6&#10;z7wU+tNvaJtnnj+8Y52vNLVFYQixoI3E3NZ5o6lgul7553/8O3776Scaf+If/uH/5Xz21PZENpr7&#10;/YbRlXAMUuA8nLG6llhXVTHeX1mXGa0bti2zhZHKKbq2Z52+IuEXR+VqxumKMVDZSuLFJqO85/T+&#10;I0kZwh6Yr2/EZWa7P3gsMyHGYzu58Li9si4TTe2JIQpfx1g5HNU1la+5PD1zOol62BaFsQXvNV++&#10;fuZ8fsbVDeu+oLRsJFCKbQ/H1mRhWVfa4QK2IYbI64uwDbQ2DMMAaGJMXE5PKG0I68K7pzN9JxPQ&#10;nDJNXbPMI20lsdK6FVZO4z21szzuV778+jPLsnN59wRGzFlWwy9/+RPL8qDta6YlyuZv35nmibpp&#10;6If+iNgH4rSx74FmkI1BSLAsAacqTs2Ariyvr68oFO8+SR/1/ft39KcT27ozzzesqQ9F/IwyUIpl&#10;3xO5CLPAH3aGEmRjHPYVYxXbvrKsN+Ztoe46XF2zho3T5ULTNVwfV2IMfPz4kdrXLOuCNprnjx8J&#10;MROPrVzJirDutG0vD3/EwjSNswDKMlgn6azKSc3HWov3nipv7MvIl1//wtvLN6zVPB43qYvt8qLX&#10;yLZsmadjC2X59vKVb9++MpwuXK83tnUl7BvjeJPhQtp5u15JSXMazof5yDOtMwmJa4/TyL7OTNOI&#10;844YItZYuexUFTEl/AEBXRcZiGltiTmzHHDRXIQFMD3uxBTJQCpityoZhqombKL7Nlqg4QqODnxG&#10;1y2qqZlTohyR3W3bjm2DwSKVqGWbiUEe+uN4ZZmlyuF8RQ5BKoi+ZhwfoIQXkeNO7yvG2yvLNMnm&#10;vO2JRTGHCNayjSM5Cj/n+nZlT5mqqUkKkhYzF8VRWRnabSHz7uMf6D78hKKwTg+2fSVT0ErYXP3p&#10;RDiUuhI9UmyHajmtC/M4yqG3abi+vsmhzzrZZhZEFV9JJUdROJ96QlgJIRwd9cNwFCPLGmjq+tCg&#10;zsIioXC/3/FNLRyausb5WuoyOTP0vbCFxgdrCHKhzRnna/rhRN/3kvZZV6pjMJWOgafSGpOy/H+6&#10;Tipm6y7Pxnnh7XqTBJT3vL5dgU262GElxpWYxJgR40oMC99eX0lJ0h3aGopSFBTD+ULbd6Qs5r0U&#10;JaVVtzX9acB3HWnf2abtgBT3KK3FLHV9lYO3q0gxse1BIPeFw/whzIjmdAI02migHKwZqaYJLLrC&#10;1z0Kqdbt6ybw35zIYSPuC8u6UzcNEn+RAbXS0A2DVPC2lbrtiEinPoeFfX6Iwagd2MeJlCKPaaSu&#10;az5++kQpR5NbKbS1lBTQOUnP3wgnK4WVisS8BpquEX5W5VFZJAF1U9N0J+qq4XR55tSd8b5FoaBo&#10;rJGBslZSrUml0HQnlLZsmwyVAIwT8HPlnVzSvKfYiu7pieZ0Jq8Lj3Ek5cy2S9qGUkTbHEQVe79L&#10;babvO4HI+pqM4e0m/ABbuePzDuu+EaLU6JqmxmgxWWmtJBmgpAYrhqmNZV3ksoeYccajBlZIrOsC&#10;SRFjkOouora9Xq9iIdRSt3XHQdRoA0q4JsIFknqHO4YuknIuB3tLUu7TOBKzJP1C2Ckls60r5ELt&#10;HRxJp9p7tK3YtkA+KmJkqTJucWFd5GfYPD1hu5443xnnN+q6ZjgNpBSZl/kYzHi2fT8O3hVhudK0&#10;Fbdx4evXr5SwSCoQTyqREKPo1I/0R1U5YkjUXsxme5DYeeUqlmWmbhq0lhSntTLg+/b1K2FZkOCK&#10;LAis1ag9id2pq0kk1vEhUFOtKVWFryrKkQz7XuOiCHRVG8U6bzzuN8bHXYw5Ri7eIUZhSrn6B5h1&#10;XRbmUcwzzspQe5oCHz79Ad30Aq7/DuPVivPpHRbDtorVMqdwmDzjkYSxKGdRStF1HaVksbJ5fwxq&#10;aoahQymxTwl/Tgb0rqo4n89ELfgEU3l809EOZ5p+wFQ1qqpJeSIhlVC05N32kIGKtr1gXE3dN5yf&#10;3zOcP4pxdo+EKGlTTWA7kADO++OCb4gpyXCVTAjyvt3iDtpyfv7I+emZPUWG80/0w4BWRbhaOUlK&#10;31qa84VKi4HNGrHhGm1ovCQdvBdY87bO/PzrX9jCgqsdRRWWbf0Bt17mmaYVyYq11WEalKq+qdRR&#10;VVy43d7Yt4UQ5PyFyoTD7Ha/Xfny6y8AtP2F5z/8pzzmDGEl5p2Y1iNt0+DrnpQz83InRwHEC2DX&#10;o5VmWWQIvIcI5eCYGSPfYQo5RVKUReDjMZFyIaZMKYh11jmBxQNp39lXEReUnLm+XZnnifvtflgg&#10;RXSyTndSKmgjAyeUkpSWrSkEUjLsW0brQtsOGOsZxysKWc41bYMfehHOZHmGrOuCq0RTHjPEGHj9&#10;9iv3+5XKt5yeP7Ec9lODGJ3H+4N932hqWaj77oz1NUUJ57NyDTErtPNUdUvXd2htWNeV8SGsk9vt&#10;KsZVrbAGrm+v8n3seozzwvXTYpkqKVFyOmQL+cBfWMiFtq4p64Owz9wed3Td0V4+0L7/hDeafRa8&#10;RNPWh6hDfkeVrY5zomIr6hjAr1itSGnD6IJWokM3dcu67bhKBlzrvoEW46s2FXXjoBTm8YHVGleJ&#10;iTllyWZIpSyT48rj/ib2Ne/FZJZB5QCUQ5Yj9lOjxJA6TxPLvtE2Uv+eppGubXj39MQyT/LfWmi9&#10;p20awWgYS/5eBQwyXHLeyRK9CHzaGIv3DaUo6v6C9T2oCtf0DOdnhqdnbN3QX55wRobxKRdSKcfA&#10;PbIsG23X03jhyGktDMaYC03fo11FPwzUlT3wLRZtZRnsaod2FTEFpmWlP12kXpwTHz+959Onj2hj&#10;ef/+I4GKUCzP73/DHoSDJct1cYftpVA7Eb3I56RwOp1ESLHL+7IgsoJ4WCC1keGHPVJZ1hr00eVI&#10;KRFDOpYRhpQKfdsd5sFI4xtyhnww+yqnCSkIYD+sLNNE29S0/UBIhaZ9omnPxzO0ksRrCgKINpnG&#10;ybMwhIDSmjWsP5oBKhX25QYh8Hj5Skq7GMrChhs6tseDUiIpJEGzpEIClLWSZlTQHIZkUKRjUKas&#10;RelKsCRNxTzdSetE2GamZWQPG6aS1JPzjrpradqGdd24Xm/kEMkhcu57unMnNeB5JIeNdZ65v7zQ&#10;WoPeA9Myi6Qoyqo8F1mW+6Y+FjhFhsApHQZsjbX6WHQb+tPlSGcKMqLtB/YYMf/jf/ff/G0pEUXm&#10;8bjhKkNBmBVbkKFP34tVYjhdiHth2yJaGcb7V/ZZvvC318/cbi+UrOibgX/6h79H6Y7f/+6viXsm&#10;bImcCv/+3/0dMcxUVeZ6vdO3sm2e55nKOrSyB/G/UCpFXf/Eb//qP6PYRPf8zMdP/wm2PuHfP1H2&#10;xLKMtI3Em5d1JISEdS3DRXStT0/nY9Ne8fT0jsodBgsjeuVlW9iTbNHfv/89TXPh28srr6+fUb5C&#10;V040jikSw8j4eBVeiG8xdc3zu/d8/fJVqiBNjTGW5w+f8HXHljLD+XxsNGDdA9O4ME8zfdvx/O5C&#10;zonr/YG1nuend9jKMc8bfXc5lKKJFHfur6+i0vMd/vSEHU5441G6oml7Lk/PoDR7SDRNy/D+I1ZZ&#10;5vlBSbtEdA+F5LqtPMYr316+kVD0w+l4gU60jQOjOD0/8fThb7Bdx3S/s08ztTJU2hGi5vTuJ4a+&#10;Z993uq7j5eUbChjHiT//+Wdyhn/7//xfLJtojVHCHqi0o4SCigpsZJlmvK9J+8YeVgFNp0yIGach&#10;RZkm72FDa8356R1N25JJ3N6+sS4bYRd+w+P6Da0ixsI4jhgbSDHTNCfq9gxZ8frywu32hnOavj3/&#10;qDV0/UDb9Wxb5O364On5A9s8EUNkPQDNpSRykW1w3w8oawhJQNXaWKzzh6JQmBr3aaRuO/rhjDIV&#10;3TBgK8c4Sse+qWvWeRGei9ZHRLbQDR2n84B1PRTNMJzouoZ8sFmykgex8zXny1l0sgbmfeHpwzNV&#10;27JvgbA8MNagUAzDmW3dMaaibltSyWwvd2KItMOJuu9ZYmA5Oq1b2DFK0TUNp6EXbgaF2/2O0Zbn&#10;y7MMEp2jPZ9QqGPwEeWBVOARVtZtwxqLMRUJhXGOkjLnfsAe0Lr9ME4pXXBWAHLWCFzPUHhcbyiF&#10;XOAR3oMG5vGO9zX9cCZmsJUMHWxl+PbtC+RIezy7ln2j7bofiRB1KKDdAbtWyMto2xau335lnUex&#10;3Hh3/D1X5mlmW2b+f6LepceyLE3TetZ9387FzNw9IjOrulKoQGpED1D9AIb8AcScGRJDBgwQSAh+&#10;GgKB1FILiS66qqsqszIywt3N7XIu+7puDL4d3oMYhEIKjzA7Z++1vu99n2ddJ7zVTMtM27achiO6&#10;Vvq+w3uJgdaUMVp9H2hUxOQirA45qKy3d+EXbBPLutF0A841lMKuIu9JKX2/5INCGysvJ2NwWtJD&#10;7Q5cp1Zykc120zUMpyPd0MnAQ8Pp4UzTBrZ1ZVtXVHPg9PiRbjjKhdUZtmXCkNnmO7HKJapWUNoR&#10;QiDXDaU0T7/7PePbV7Z1g/0lrpUccrZF3gltN6DQGO8xLuCbHuM8oem43yfutxvWGrq+k7qRd6Aq&#10;ZdtIm2jotbXSMVdyedDIQSVHgZFqLTbEmNKOFNDf9enTKofzWhJGQ0kr6zqxLAtr3FiWSNwWgXhX&#10;dvtVlCSEcwTf8vD0AbmS8f27fXp4FHacFjDi88//xDze6I8PFOVIy8J6eQW0DF6RA2PcDUPUyrrO&#10;5JohJUJoUEYOgPP1FeJKUYauP6G0pEZu7xNtaGlbwxJXirLEZSNvMjSZxpHxfmccx32D3LCtUUyG&#10;cZNEZOgkRbrztVp3xmOxKcG2UVNinu6Ml2d8mana0g+dJG++Hx40JVdqhvv1IsueKAmst/dXlDG0&#10;wwPnp99SU+R2v+O9w3sr9SLvadsBrT3rJgNupZHqyw4krkrjG5EwGGNo21YA7juQ2jqPb0SC4Zzb&#10;DU9K1Ox7QuXl9UXgtr2kSH6FrE/jSAheOv1kmlag4KXKeyZGSYoK20USYygwRrgVJWdenp95e3kB&#10;6+TAlRNN2+JDsyfINDkl4pwIfcBpQ9oKoTuisqIsC/2h29M3juPpxOFwBKVJuciSThvyOuJax5YM&#10;xpzo2gckvxBJcSRWvQ/FpC4BemfX6J25s+KcxXmBeua84awISVCKNohKOnhP1wSm8UbaVkJwbNuK&#10;1Q6sphpQqopptFS0DaKX3ySJJbOmikK+P2VPjX38i7/k519+4m//v3/L6XTidDpDVTShIcUkUFRn&#10;dhC5IscEORPXWWr+aK73C5lC0zWk5UaNd6xWqGpJcaYJgWE4QFVcL5LmG8crt+sb/fn8nVNltMIZ&#10;UT5LzXzl8v5NtM9Go5QWC5cxbFG2u8Y2+1LRyNJkT5nlX1mW+6LF+/C9IvH8/As//ekPPH/9zOXl&#10;z8LDjBlLgC1T4gR5grxwXzfZcBeRBWyr2JjSKkppMak5tPVkpdhSwTcHuuMJ4zRmGzEatPe4/oT2&#10;HVULTsLrjNmTWHnXcoe9Kmq0wfuAs45lWWi6VhIcW0Rb+10h/uuyoVZN00g6syjReYeuE66dEmtR&#10;1/U7ANeTsgxLbHfEuYDWhvv9znAQC7E2Fmcd128/iaa+5p33A1Ql6eumJa7y+QhBKoDbFnFe0w89&#10;SltKlaWBMlbOWccjTdfJwNjJoNg6hw/NPgyRv0+1Sg2/8ZQsZ2y115u6VpY0krCKNB6CNTRejJtV&#10;K2HGobleXhmnGW3k3WiUZpln2cwbJdIcbagK1nnZgdpxv5gqwnCUxAmVru84PT1wfnik6Y9SU0XA&#10;9rVUqd/tAyOthJNTq/pupApOKj+1SEWs1EpcN2rea1s50/jAcegZho4cN14+/5mYMn/5+7+mOz6Q&#10;NlmqjLcb2lh8kFpUCM0un8nUukvUK2Q003glxZn+eMIfnkipcn35Qh5fOJyfhAeFpjueCaFFacvl&#10;dsc3DdTEtoy0wbKuI84ZeRcbRdUyvHRKoVWlqIr2llo12jW0H39ku1+Z55lSKm3TihXZmO/pV8qV&#10;6/WFSsYFsQ475+U7U5JwvKympEgpkgYrFJa4ELqGYTjQ9h23242cM23X79//LIt6VsiFWjWpVGJB&#10;FhIV4rYQU2RZFnKuGOOIMTPPK6UKw2+6bxht0MbsywsxKMZtgZpghzO7JgCK8TZSs2xmE5X5Ou8t&#10;joLSSqRI28Lt+o53FrQidC3aWXzT0A49RcFtvGG843B+lIVvrfLsTyIL0Ursa84b+mHAuMBwfqJ7&#10;+EDEoLoD0TbE8Z3L25uIAFzg9eUVqhLjqrZiSLOS7tdaE7f4nekqv6fMtkzUHOm7Fr1jHEII+P19&#10;mlPEaEVcV3JM+1BQUoxKFznf5AS1YLSmOxxY14i2kshOMWO0wxqpaG/bghzBMuk+Y3e+n28DoQ0S&#10;dtgSNUll+Xq5sC4zXRdIaaPUSN2HnGvVOBc4DAPGGJS1pJxYphuGzH3a8G2LtZJM7LoO7T3eN5SY&#10;ieudHDdqEUHMMk9ie9RaKtNaC7BeKZq25XCUe1aKG00TsOcfaR6eqIDxDWsuNHtVeZw2wXhUEUV0&#10;XY8PjSSMNGJopFKyXE7crptcFwHWq6oYFxl+5piY50VwElVh/qv/8r/4m+C9KDj3Lr13bh/iNBwP&#10;Z/71v/43rMvG+XREqYKxhS1OBAyv3/5ECIq0ieWq1pXL+zsfHn9HtRBTom96jHIE1/Lp40cg8/f/&#10;7v/l+f3GX/8n/5LGWoypWOdpGjEMvL79wvVyxzsEHD3OzOMLVLGgTeM7Q3uUA86a8C6AKTL+NYE1&#10;bxRVWKaCJmCMMDpUsXhtmO6vjMtECD3jmOmHM7dx5P3yTt8feDh/wlhwNrBMM85W2azHmTUXXH/+&#10;fsA7n84chh5jNMfjmXmJGNugdztWLWJPmGap9x2GA13TsaY7TXvgfP6EwmCsHAL7/kxNjjacac9n&#10;lIO324Uff/NbrNLM13dur5/R3jOcD9ynCzGvjPOVeblDzWzzDWN6rIEYZ0qttN0RHzpSjpIKGw48&#10;PD1RciEvM5SNSua2zCRjMaHBBcX98hVXF15/+Ym+bfnwu7/gtkWcVqQkrJJtXXh+fmYaZz59+oFh&#10;OHE4nTmeHvA28O3LF9IyMfSe2/jKWkbWdf4O5zocZOO6rAs+tDRNy/X1nVwWlmVCK4d1gaoiX56/&#10;UKvl0LkdQiYARO8qb29fud4uoiHOmnVc0RWur9/4+vnPbPPMoTvSBVHHruvGl+dvEtffIjEVPn78&#10;kZzh9esv1Aqn45FxHHl8PPP8/EWUxM6Q0ByOJ+zOIBhHuZCGEPDeEx4+oV1HxvLhx99RlcWFlq4/&#10;Yq0XxlAIWGO5326s20qtBWMl4q29BVX5+7//O+wOuE0JtG6wruf69Wf++A//Hl0ltSJTYstymyBB&#10;31nWbSMX2LaEUpJGm5YZlOL04yeW/VCiMuR5ZWg7+qHj9HCmZoHSvr69ssWN48NZwNRVsS0bS41s&#10;VQ69zfFIKaKLlbSVw7eWwQVuzzJoLc5gO7kAPv/8mXWbcc4ClRA8Ka4s04g1wumflw2rDIe+JyXZ&#10;et/vIylGzscjRVt809N0R253+dkv0w1TI3G6kq2hPx5Yo6R7uqZjvN2Jy4atinlbMCahVMQojVGV&#10;EDIp3sjbyuH8SN0bxe2vIN7viYMJHSxBO1SqwgOKK7EmdFWs9wnr5NL7H6p7AmjVCrG+vcoGQ+3k&#10;c2MDqYg6+teuutGS8nQ7lNU3Uic0zqGrQD3bvof9ZWKtZjgMUl1ppB4Vk1i4Ut47zaVwPp2wStN4&#10;x/12lcGd1gKntp5U9b4pLTuAe2Doe9CycYpjkQFnO/BwfGToT5KstIFt2YRlMQz4EJiXSNVyCR8n&#10;4S51fU/JwrVx3jGtC6nIf988jhz7Ae09ykrNRKLYki7M60KOkWY4CZMkl70KVZnmaU+kwfHhR5wN&#10;GOXIsZBToQmSSDO2wWrQulJr2SHHhrYTVa4yGqss4zQTWjGG5SybQq0sWyo4nZm3lfPTB6m4qEKQ&#10;VLGwR6yVGhSSJLB79SeniDEaa+TAqm0AEzC1EO8vtG2g2BZnPKnOpJRo3AFyZks3tFXEYrE1cb2+&#10;E9OGVoWuD9QSKTkS40LfH3h7e6FQmZaV4ITfcru+oXVFNS0xTlxev5JLRDmHto5tXRhvb/iuJ3QN&#10;l8sbil0bHYscKE3A7Jt156S+pYziPi349kQ4PBG8Y7xeWLaJ0Jj9cuhZ5ohWHuM0W4zM08QyjlKT&#10;cZ4CaGOpojQjpSSGQO/w3oPRlMp+4Rcl9Lbzopz3OO84HA+0Xcf9dmeaxLT5q0HN7UlQZZRUjVKi&#10;6wb8zixyzgn8XP+66RUZwrRvmJVMmFGh4XgcJOFQ63cQd8mJuK10jWEtI1YnvLWYxjPfLkzXbxS1&#10;SLJ7HEkpM00Ly7LifEN/fpBlSSw0xzPN4UDjpa7SHk+S2BxH+tMDXd9DFXtSihKFt1bAoGmdZNtb&#10;M8teUd7WBaUkgbLuW/ySEyVFak57VcpLmmMHwN/e31CqoL1hipF+ODL0Z7zzwvTTRi4/Oz/DBy8o&#10;gVpxwfPh4xO/+93vdq5CkcRL14v1yhpJi6NwxnIcBtIq7LW+9RQdiWyoWsjrlZpu+1Y1EuNMShlj&#10;PE0jF/muC3Stp+0c1QTiutJ4LzWvUvY0HsS4EYIMdVMWPlzZ0zR13+o31pC3jbQuXN9eiOu817wl&#10;+ZbqnS0uQGG836ilMHQDP376HQ/njxxPTzRtu3PTFFVLbcyHFqVbqhYGXhM8Q9/SBoeuGasK79++&#10;cnv/RuMccZ2xutIEgbOPl1fG6wu5Km73C4oifMm9bqCsY8kVb7yAk2sRS5GCeZrZ1k0U9Vlzn2YR&#10;AFhLSpW2OdD4nnnawMpQLOdKzlBQHI4nfNuyxA1vAuuasS5wPDzQDSeMMvvQ0+JMgzGegqMdTrR9&#10;TyVxf//MNr6QthvBd6SkpQLIzn4p0DQngjPEuEoiwQSsNuS87UbZgG08w/FEfzhSlaYohW8bqoJC&#10;xakdaVEKMcplTBmzLyIUnrq/V2SoJoOYuhsYC4pCjjPT/YpSlmY4ssa4p7AqRm/0wwPKaFLeaMJA&#10;LYmqFrr2yLbt7zfnqezQ2VKpuQpDxbeUFOmD43a9sMaMci3zsrDNE86b74lBrRRN0wiDzRre394o&#10;64xRmXW6sE1XdMmoXMjbJoOH3XRqtRbMQM7EdeF+u0i6p2y0/QkTJPVrlULXsg+JDGuUxaTU5OXC&#10;SJXhaqnQnB7pHz5wePwgJrjpBuudss5oYyhItdD6BvnwW2zb0rQttgkcrAwGl3nB+xbvW1kua8uy&#10;VUq602gZxLmuASssKWzANC1m3XaWbPt9MZNT3nmuhlAMTTgwnD7RHJ8wxpPTxtvzL8y3F7xrKDmz&#10;xVVAwEbRDC02eGyweBuY93SasbtcwFoxZ6bM+7efmKeZ4XCiYOTcoLTIEW4XbtMdax2n84PcT9G0&#10;jQhzYozUbUPXwjZP1LxRklSPt+XG/e0FVSsuOJZtr8A7j2E3slIhSushlSz1f1WpJeKtJm0zusoz&#10;teyCoul2p+86tmXh5ds32sMZXQvz9UIbPLdxEgulsky3kU1V+V5VWQTe3l8IFigrabtTY2QeJ5zx&#10;HIYj0zjt8HjF7T5RSIJ20Ia+62TBkhJt17GsC0Yhy/7LG/N4Q6P2mnYirSvKOZSSu03av0vWaHKN&#10;VGQAlKtUco021JTI24ZSFmUd6yaDMOcCCuFSbevGtm4oNEzzjtbwbDlivQUF020SQYtt6Icjvgn7&#10;PxdG1TSOsvT3huc//4nldpHkowvYbkA5SR43oRX4ug+oIhwpZWXYazDEaWa8j2zzgtWWp6cPdO0g&#10;2UL963Jx5f1y4Xq7yhCpymD+8+fP3K4vTG+vNDbgTEPXH0FVUhnRdkMrR9/3wmbLhW3bk5ZZQkFd&#10;K+n04MP3RNE03nl9eZG6f3OQQfPhIAtg4+iHI+Z/+1/+p7/pDw/40KL3Sfs0j99BXek+8n/87/8n&#10;tD2//1f/OesSaV0gGE3VlubhN5x/8y9pjy0qbzydfuSf/+FvSfXOY3dkm+4oyh591SjfcHz8xHD6&#10;gFpf+fbTH8jTnZefPzO/X3j+/DPvb688nj/RtT1v356p3pMUzG9f0LWgnGe+3qh15n6/0fUN27bw&#10;7csz27JAnvnnf/g7bI1yyMRg0Lz9/GcxzWHoAAAgAElEQVTmyxdSmuhPR8iVHCNtcEzv70zvF4xS&#10;UpU4dCgaXt9esLaQ4grV0bZn6fSWVTbYptI0kla43e9ssbCuSTqKw3GHRzWM08L58Yk1blQtMN/x&#10;7Q3vDAb599cs9Pn3l6+EADpotnlGFaHRl5JZt5nb9Yp3Dep+Fx2rgi1D0x7oO4HPHrrAtI6gkJ68&#10;Vlwu34jrSNv1LBGZ6FdofCuMj2q53kVFOrSBdL9Ql1lAzNPKOE1M8520zaTpgmeTF5PvaYYHpmnh&#10;fDrjnMd5geduuTA8PHI4P6FtQCm/H6YOXC/PhNZSWHcgsaFskiKJ6wxESjFo3dB1gevlC68vX3h8&#10;/EDXHvDBkmxL1o4meLS2tMMHQjPwMAxUDV13xJiOZYGHhx84nT9gXSMx8ippgrBfdEuC8T5yOHSs&#10;y53u9AMffvsbQn/ifn9jul35+PgDt/GK8R2lzGybaH8lQVAoKRGs5X69oneY2XA6UMmMo0Qa+0PL&#10;dbpxv97kQLctBOf48uULTdcKvDqtdNaz3FfGy8TT4wNKF2JZqariQsOxHcBqio6M8xt9qynrSs1V&#10;NqFKJvRxvvP+8pkQFNpCUVV6ucrgjGYdb4z3C00rZpZtZ3m40NJ2B0LTUbISZpR2lCqK28YGFA5r&#10;hHmScqSUDWedwA77gdCeWHPmNl9k428byIWSp93iVEgxSfLP2N2UJw9oYy1VaYbjmXVeub+/EnSl&#10;b5v9gjgQ4ypMjQzT7S7KAa1ohgecGViXTdJO1tOdnohbQTvDtE3yEhgXtvc7t2/PpBIxoUGHjvZw&#10;IuVFKmix0vdnMA4dPLGuVJ3pTM80juS0ojX7wQyarqdoRV4mxvuVuC1iUSmakhXjfSaEhnboUM4T&#10;2g7rPfM8oSt4/Sv8fNkv4xpjNfM6opRcApZpxQaBc07jnZw3rNNUJZdcH1qpzMWNITTkeebl8y80&#10;3gvw3EnMeMsV7VuU8TujaKYJnmUWuHLbHlG6w2jhhJQYefv2E9P9JzwKq6vY1eZJeDrLTNcEUtyE&#10;qbQfkI3zEim2HqM0832i6sT9+k7cGTC+CXLxLgVdMmteZAvMXi2wTqxZzlIVzNMFo0VRP60XcllF&#10;h9t6VCjEzdN0DWtcvkfEa4VYMyZotO/JSmN9w24gFihzOxDCIPWeTcC/ktAweOfZtoXXly+UtKH2&#10;zdo2L8LVmCaUkmSdDw1VOZQOWN9ircMYRd5WUbBSyFsirxu2JrzTbKmKNcyKQU+jKClxPAowfo2Q&#10;EnStQRnNlhJWi1QhOPkdhqbfn3vC01qnyDzO+L3GYZ1nXhKhOrrwq3beU6sWpoLRNMee5f0NFRem&#10;yxukROs7lAkU4yA0MtRRCueNJFR84DgcuF5eSPMFo8z+bJQ4+3S/o1Fir4yRZRI1/fPXP8vGea/5&#10;etdSkMOmRpNj2lMie9qpCtuDWlHG4nyHcR24gHYenMYER95kA/tr9FrVuoNiZ2pO2Kal1koIYiJ7&#10;fXkWExayDHFWEinOBYz1aCOmuKY74NsBG8JejZeUzDReyTlK1dNY0JWuPbBFJfVcVcibcEvqHKku&#10;7L8jIzkhVZmnG2mZUUVquHET5tf3y3ssUCB0B/KacNawrBPv799QChnclwwlYRvHdL+hc0KVDaUS&#10;xhkqhlocxsGaItVYXNux5Yz2geZ4JhwfqBRQhbQtTJd3ltuItw1td0Qbjw5SB922iZJWsfz0R+zx&#10;I6575NvXf6BtWn7zV/8xNRpyUljnaTvZdm6jQMdLrGKaMpb77UIqGyYYjJcaiqlSOVVYfDjIRdco&#10;tiXT9i0mGHTbEvoTzh2wrkebFm8MyzxxvV0l8afk/rttI0ptaHcQm1sSLp5wsMXgZK1CGUmwdX0n&#10;rI4cUap+r+R2zYAxAes7+uMTWXlcGLChxYVA//ABZQPWSwLW+4B1HUo3KBNoa4E9wZRSZl0TVTuq&#10;86i2JRzOxComIFUVadlI64xVVRgj84pBiYkRvV/qK8SNeLtyv/xCSRMlbcJm2dkqRoPzirqHOMfb&#10;FVPAG1G7q/2i2NgGZxQpTlidKXllW0bSOpOXCU+iJDmnvXz9GbfD0O0+7M91w3rF+PqNeBc7mapg&#10;SpWBT3/C+SBLr5zwaIJ1khq1CuMM8zwTN+G6FWBaI74Rk1DZEusy72mFDUjC1NqfC/f3L6zLhKqQ&#10;to22EVzEOi8YFPN4w2qDNZac6s7Fa+VypyCFDFazpY3L5ZnXz3/ElhXiQo0T6ybfj8v1IhDrYIil&#10;kJQjPHzEdwNxW1E1cxvf0E7TH49oHbA6YL1BGYWymmkdme5X5tsNlQuGnSGaK75pqUqTc6EbjsQ1&#10;ShXp0FOUJbS9sMWMo2lP2KYl1kTTHGQQbgymcSiVud9v3K8jXTNw+OFf0PUD1/cXqVUrhMvSDqA9&#10;3gW81VzfnikpMvRH4iq8TcrGskWCFyaW9fJeLxW60wOhHYQltVfDl+VO2m2koLldZ5rhQHs8oiuk&#10;bYUi58daIhDp1cC43FjiTAhnahEWKHWlLHe0lVRgToW2F2OotvJ8S6niQyAVjVaS7n779pmStv02&#10;GJiWKy7I9xfjxQKGpqZK3ipbUcIX0xpF5fL6zDzdvw/ET+eHPUXtiOtG1/bUPfWjnaFrBvrh+H2p&#10;obSm6yU9rlBoL/DstmuZ5gWzc32V0jtzr7KtSQawvsMNR7FcxkzZIv4w0HQtcYsE7yWllDZJ6WpD&#10;1zRM450YI37nP6LFeLysK29ff6LtB4bHH7DtA84NtM1A0zWoYGm6A843MqR1kmBUKlPrhlGFtVra&#10;Xhb5iUIYHjg8fKBpA8FXSdSUIknhLGyk/nQS/My68u3rn0hbpG+OGDVgbI/2DaEPTPOVvEZpFxQY&#10;p5ltWWRQVKRyvc4rx8NJgOFWbIi1VHLMUj1TmpLlfjuPCyUVgjV4o9E1kuLMsk3ENLEsI7Vk1nkR&#10;JmXj5ZlTElZrSsrcbjf8/jnPKaGVxRhLVgoXPAaptXWhF66ZV5gKddsoaRW0Rly470ZrbwM5RULj&#10;99V0kRr1ulBSouSJvIw0QOMMy7qQcqENnVxzjLCfUHqvHgZ836GKImWFNuxmUkmGa2XYlgVVM+s0&#10;sk0XnAv446P8mTXtyeWBw/FH/IdHTFq5Pv+JolaqUcJ6+l//x//+b2KMNN7v1oGN2/VKEwL9hw+s&#10;KfOf/qv/jL/8j34vCQDR1LAoWKaZzMw8X1GkHXSV6QfDeLvjn34gG4VvLMs60nWWdbmg9cr99szT&#10;8Ymh71HA6XzGhMDTp0+EvidVaNuWx09iaVM1c728fwf3HoaBpvuEtw2g+PmXnyi18vr6xun0Aed6&#10;iR1biYf2XU9cBeSrnWZOMzkpHj98wvmWmMD6lsPxAe0CqRRKjpLUWeWSt0wrWmlOp6OkebZEipHX&#10;lxfu1xvBC4RR78rPnBYapxivr9yuLygSfee5X18ZL2+0viGnTIyZcZzESNV13Mc71lnmdeV2u++M&#10;BoWzAiV31nI+nTFdy/v7K7YWemPQKdP2A7brWJRmCHIZent7220iDXm3LpUK8xJ3EvvCPF2F5+Tl&#10;JbqsUfqnznN6eJTan7McTyepHDSdQOqicI1KjgRnGA49GMscMzlKdPJyuYhOct+u5yIMh6E74puO&#10;UmEcZ4m4K7BWg8oE13K9jWjnaNoGZTTTsnI4PWCsY5tvzLcrulas9bKNcZC2ifs8oowA3Zq2wzct&#10;W0x7XLlDYRnvN+Gt7Grifq8vVSrX+5VcI64U/vDv/m8+nD+CaumGnmP7RF0uaCeXmHVeyDkJ0Hmd&#10;maa79FnjHhvdu8kpSjxz26JwQDpHcJbDMMhn/cNHjHOyUaIy54JvOv7yr34vOucggNfxKjyP0AV8&#10;09F1R5RyzPeFnBJPT0+ktLLFyPnxEWscXTfQHx643Vf6/kwpGoWhGw6oWjifj2L/SyuprGxxYh0T&#10;lELn5Tv3+u2FdZlRZWeDaEV/PGL7HlLk8v4NRcEZQ+MDBSsazJpZFgGQr6sYaJ4ensS2uIl9zlor&#10;au5pAirLPNNaR1wi67yg9oLW8Xxm3FYwdreBSJSzawfZEFeJyi9r4nA84XxL359YFlG55rxRa6Xv&#10;BoJpGQ4H7suVX37+I+v9SloWuv7AEhMlb6zziLMarSooQy2Gxp84P/4lJS8YbQRsaCxoLRrWbpDv&#10;2L7BDm2P9UEGbSGwbBPjeOXrz//E/f7O5fJGTBvH45F5nvj555/274Dmfr/tSky5IJaUZaM9DFwu&#10;7/vm0UqlMyaWZaNWxTQusilNiRw3Lu9vGGMZDgeU1tynCe8DBUXbHzFGjFht0zBNE3FLlGQZhvNu&#10;DFP7z2Pm49MnzoePGGu4jwsxZZq2Z42R17d3huOBqhTrtmKc2xkQhbTXF9XOZur8UTYcVTSyQ3ek&#10;DQ2KBHojZqnbeN9wvd72oY7at88GUzWX9xExrWbIhYfTB+GhjRPD4YF5WQihxVmPNZ5tTSyzQENr&#10;XGmsYWgb4rKgSub2/kZaFpwWht+vB7icMtuaGEfRlZ7PD5QUGcdlT/Ad8dbRd/K7zlWRs8S9lZZn&#10;XgiWWhJaSVJhXq80TaDvO1Dw7eUbaDGZ36cRrTSUxLfnL4zXK95aYemQKDmyrIngGpyVpPC2rTLA&#10;2/9KRQCKXd9zOp9RxuxCAlly1HSnmsKfPv/M+dMDprXEEjn0B0x1Mmx+fePjxyeCD8RtY55nzqcj&#10;rbdAkstVintKbJPUYdtLQmjboGasRlhRO/us5sK6LhTtCXtyrhbNsmZiLiin6Y8dNSXu9yvbuhD2&#10;mqgxwkOowLIu3+1u7JBhXTLEiKmSGsnp1w2l/a5xn6aJmCL3aZLDWSn7wFcOnVopgnOgFc47jLMy&#10;kEX+X5VWe5pUzHzsvD+FLHWohb7vyfVIqXIZMiVglQMVWbeMtU8ok/DOSSrW6O+Jp6btqAVI83ej&#10;l0ZAqts0Mt0udEH4RSJNqFIB1harLX3XMU8Tt+uVLnRs88p4FzFG2a0z2xzZ1kSJ4GxD//E3xNvM&#10;5f1O2xzQ2oH2lKJomw7nhQmhjWKcbtS6Md1XvHMyBEzbDkHdWJaJmBZ0LszTyp/+8Y/M44T38vz7&#10;9vyV5y+fWec7bdegrRUmWKkY7yjaYEPL29sFpSVhXIpoqlNMwqFRipqFiXMdLyzzyLYuMjy3FerG&#10;Nt1pnKVt5IxYlUUbh/aeWEGVRE4b03hjGu9SP89iLwohsK2JwyAsQ2eNwNGLMPJQMI43tBalsvMe&#10;q8XAtkw3nr/8zOXyyul4oGSoVRNX4fM1jSZuN+7jG9M2YYJhjRFrG4bD486YPOODIXgnw/hZBvPW&#10;ykXcWNFthxBYt5X7NFFRWGd3BFuRx2L9VcvdElqxKmnjUNpg6iZMKRs4ffiR0B8YxzvrfKcLhlRk&#10;WENVeN9Ry6/Vn41UVqZFFqI1a7q2EyBtiTKcL5qclchvrMVqjfaSqqYkfGfRFW7jnXGW5abSilQK&#10;vm329MQqNTOrd4ui1GW0EXjrr3Yy77xot6uo7CUpVGndgdPjDzjradseZRTrNlN1JqaZqhTa2f18&#10;2GC8R1kZxhtnqZunMT3H4ZGhP/Pxt7/HmI5YLaE/03h5rzVNI3WXuLJtM+N0I68zeVu4vb+StwXv&#10;rHDRCtQiVcF1ty4pVb5b4LzzUqdrOzFvIaa/WuXMxa/Q8j1xYZ2hVkPjB5Z54h//8G+lBnj+C1QV&#10;C++6LmgK18s7ry8vHIYDT0+fUNZK6V0plNn5dr4BLUPanFfhRTbt/g7PpCL17fv1Kpf3KsnV6XYh&#10;x5Vlnoh7Dc87j6IS9wR9lS8C95sY8pZp5nZ5x1pN2wRJiNXyvS6crUEbR9d6pvsXbpdnbteRUgtb&#10;GVluco62xonIwwh3VqMJ3UDcbizbIkOr+U4uG+s68vrywjyL3dG4QKkiGJHPVSZuG3HbOJ7OuK5F&#10;K7FCOmepVM4PTzx+/ARJjM8praS8SQ24VmqBnCtNI+KE2+1GE4Rndb284axhXWYxR3cdumtRMckC&#10;xklCGRBUiFYoDfMyQRZY8Xi/4L3D9GdiEtGEt4IWuF/fqGml9Y6irCRTK6zbhrWGZZ5JceXHH3/E&#10;m4a+P7AsC68vzzTOSrgjF3IuNKdPaO1BWZwXS2pB8365czg9cWgalJFkWGg64jJT0rK3caIMjMc7&#10;zmpKLsL4XFYoEJdICEeCc5Q4Ys0m+JfrO9NtxOvAloRx6IPB2kpOq1i6+yPzkti2Taq7WdhJUHeU&#10;jieVjPFiN1NGkfKKNmJ9LlXJUrBEqcqGZq+WNxgr7ZW2P+CtsOCsNjjvWOKKNoanD0/0pxOlFEBz&#10;Pj0JF1Up0IVxfmPe3oV3FCM1Cd+qCQ3NwxNeedIGWkkCtFLFrKiUoCiURqG5v39h6Aaca/Gu4/jw&#10;UT47cWbNM8aI8fx2u2OsYd25yn3f7ucRESE473FBBC3GW5RV0mIpBWsD630iLRtOaZxxhEYGhbrM&#10;fPnTP0kNvOuZ5o0tV8x/+9/813+jtUZrzeX9jdv1wtPTkxiWfEtjPe+v37BKkaeF27c3tPX0Hz4S&#10;zIH39880LpCypukfWbfC8XDg2H+iKvj44QPd4UDTdiwpE9oDxjbkpIibqJeLgnboMd4Tc0FrR9wS&#10;yzrLdiTN6Jp4/PQb7vcRp+QBsVJwTaBoy4dPv6U7nslKYTtHOHiezh8oqhLawDzNKCxN19GdOlSA&#10;lz995vL2Ti2VrunJa0JVaL0jzYvUxxoPBXKsUMWiJIMbw5YzKSYO/YB3jiYI2FJpJUMefyanwuvL&#10;Gz/++FuG8wfSWlinxF/8+C/QSr7w1jpC20qdown4IJNpYy3OyhZy2ytgzlqCD5Rcd6uEJcf1+wUx&#10;pkKu0rtf7ndKqRyPJ6g74PYwUCqkXDg//CAa5H27Zgw7JDYI+FkpqhL7xboJaT7FRNsNhKYj76ya&#10;FFdyEohdfzgQ+oGsNCUKqHddJrZ5Ilgtk1vvcMHDrqa9j3e6ruc4nBlvC30rbBdykRqOk+GGcwKw&#10;08biGof2HZRKaAbax99SEJNc6BpUf2C5XTBWuE/OBy73K13XknMSRpKqbOsMNdMEz9vlIqpnwDeB&#10;YB2ZwvHpR6ZtRZlCzhv35ZmkM2leBaCn1c4MkEthzjIJJ1cqlXESeOdwONB1PWnbGO8jtaxc3t9Y&#10;llno9rkwLQvbKi+tNUoCYFsjpWau1wvDMDAMR+JWmNNCzPD09IN8tl3AKCVbN5VAg2/kxVONHMS1&#10;cXgvqkz0wrrc+Pb6RRguTYu1DX13FFvJkqg5k7bIfL9TsnRv5QUosd5lntAlU/PG/Xah8RajNTGu&#10;tIcPxOXGPN14PP9AjBljCjVHtjlRVaZvO0pK+8vFflfPTtPEcrmzLislV3KutN3+jKiVrVTiMmO9&#10;ZppmvGvIMXO7XnaTXcO8Jda1MAyPaG253l7xQaKs25IYDgO5SB96vt8hZ6jQHwaMNfT9AKWwzrMM&#10;QH7dnOVE2Raa1jOO4/dhTEq7TTBl1M7aOT4+8fX5K9M8cTwecd5gdJVOdoLT8ZFPn36Hcz1brFwv&#10;I9fLiEJzOvfCVzCW4D3j7brXMA0K0bfmGBnvd+EebJm4yZ8dfENJG7fLhZ/+9Ce89zRNQ8pJfvfA&#10;uglEd94ju0bL4b9tO0ARgkHpwrqNTPMFamRZ7mzrIhdwZdi2xPH0gAtBAIo/fJJK2roKdG834TRe&#10;qna/8gOUhs70bNuIb+Dl2zem94nW9czLxJJmtO1Q2jKvUTaYfUelCJJFiyWq7twgo4X3FEIvlcVe&#10;IrVJumbcbhMULTDSLGkN17Q4LylQYz39cGCcFrYoaREqQGXbxNrZBNGn11wIvuHQdzgvnXWFsH6W&#10;LaK0pR8GXl++YozheDyilOJ6fWOe7pIIKoWcYFkSpWg5nGnHvBUKjtPjD1IxaXt86HG+I1UxOirr&#10;aYeBrunEbKLtDledZLjcNMIU2TXAFUQ9HDdC46VaEyM53Xi9zHz4zV9z/PhXjHNkHG90wUOKHLqe&#10;4B3fvj0Lf2DbWJeZ6Xbh8vaMcVVYLtZQ0fL88F4GykoUvCVHUtzE0pllCyj2LUPnDdt4pSwzg/c0&#10;VuN0gTLx/PmfKDVxPnbM85W3t6/yeTSFcbrtnC7L2/sbOW3EZaLGFZUTcZpJ60pCKimHw7BzrkRb&#10;q5X+bkozxnC93LDG0nc97LbTUhLtocM1TiqkCow1bHH9PqTKcWGZxu/fybitKFX3Ggk0rZek0K+M&#10;OLcDk6umCR5jhKcSQvhej6pVBs/GOtqwQ4e1xNXnafk+JJ7GOzFFUooMw0ATWnKsKNirUonj4YhB&#10;0bcDw3Dg27dXLtcbjw9PGKVpQuD88QfG9yvb7YZRUp231qFdYI0jLy/fxJim5buulRHuTNGicS/5&#10;u1Gt1CKK5LiwrneCbjkdxApzOh6wVtG0DesiCfHgDFvcBNQdAm3XCV/NBamgaAMYnA2UVCVNFwKl&#10;FrFzqkKpO8hzr6WE4Nm2mZQ2hvOP2KZDGYvWhjZ4akmoEonLKJUkIykCreo+CHQYY5immaGT6uE0&#10;itlWaeHS9TssuGb3fZgyTyvrJLVccv2eXA4+ENPCvN6IcSTnlbxt8gzpD9gQyCiqMlgXmOaJXBNL&#10;nKg5EbeN2/VGTvK+OuxWJ2UMGMO8iuig64fvRjqrNd47tA203YD18vnS1u4Lw8oWE8s4Yp3w5pad&#10;mxeC22HoSYbLVfhEWhlyqd9htkorbNtBKaRtlQu3lSUjVLogNra27bhfLtwuF5ohUEoU45kxlG2j&#10;1ExoA4XC4XxCGc28rawpknImpggKhsMRrQzX642Xb890XYN3RgbWOVOK1KiF31OEgZKlUixgd1ky&#10;NV0nNUTn6U5SO447e8jsSvqm6/AhUHNFG0mbppyYxrtoto8HjNPoYnHtEYUlbplg/V4JksSxJlLi&#10;hjOGrmm//zyclTsEyOCr7GmzoevpDwc0cjcKQYbqucjlsmvbPdEuNSitLC8vXyllo2+FYzlNswwH&#10;reN+eyfGjWkaqSXRNh6tFU1o8U3Dum3EFPFNK7X0HVS/7j+7abpSc6Vtun0RrkEXTuczQzcIGymt&#10;rPOIUpmm8ftiqzDfR5TxNEPP/XphWWasFSOdAPcLtVSomWEY5PtEpe17jHUYY3G2Ja3CK83LQudb&#10;+iBV3bzOAlAPGusUMY6s640UZ5xTLOOFArRtJ0lCa/j2/Mzf/d3f85vf/I4ffvgt7eFMqZLQ896j&#10;VBUhTSmcDgdiKtScmedl/30E1nWTS70yXN4vwgv0UmtMKdF3PU3Tssxila38h4Fg1zbCYyuF4KUJ&#10;sC0zKsqyJZcqi795ESZdke+pnKe33fppSTFJVXxbGC/vaApx26hUjg8PNN2RrSjGeZWft5ZkzDxP&#10;2P1Z/fbtmYfHH9Ha8PzlF/74j/+e5X7j/ds3ci70/YGaNjF3OtA1Mt/foUSOQ886TxgFru1xjYhK&#10;3r7+zDpfyTVTjZU7zLKwLjPrPEmCnEpcJX13PD7gSPzt//N/UZYLy/0N0sY2z3htaY5n8n6fqlV4&#10;ivK8arA+ELoG37R4Lzyx2/WdZZ6oqoqBroigJGaxfimtWJcV7xsZzhmpU6dS9jtxRqGlalZkyd/s&#10;yyqtxUK47DaykiL3+UbTBJp+YLyNKOXod+GTNoG0LFg0pmrWaeE+jlilYa8y1hL387gIGpr9GRF8&#10;Q9M0PAxPTPNMpRDTwpef/yRcs+HAy+WOU/J8GKc7WpX9c3/j8vbCPN1hKaQ9ZFJLlpinlju9cZ6u&#10;6Sml4LShPZ6wVVGSmF3v8w2bVlItNMNBUnS1oK3B/M//w3/3NynLQQ4tB/Nf4WXX643pduPx4ZE/&#10;/OGP3F8ufDg+Yp1jjis1rWib6IcjW9643S6cT2fWdSaEI2W58PmXn/ZkzwrGfNfNBd/gW5l+ha5j&#10;TYk//vM/83B6wCrD0HQ0nWONG2x35tsb10UuO6yjbKbWkevrC9P7Da8dtipq2nCqsNyv/PLlhacP&#10;H4QwrwxbjBRViWS6Q8/4+ox2hqykstM0gbe3b7y/fyN4RVGZaZ7x/leWjMc6UbjmnDgcj6zLSte0&#10;eOe5Xq87KC2xbiuuP+KCZUszW9643i5Y5+mHgS1mtll4Brf7SNP23KdJ7BdU+f+uEhV+fX1lGu/c&#10;7lf6rqeUKkY1a1iWWcB6WkvsvMI2TzTOMBwO5FJ2OJ4lp8g0TaT0a7/b78axlbZteHl5IfjAPM/y&#10;4j+dyFV4OMF50dDukOOm66gIRPrh4UG4G41ARXMpOGs4HoRz8+HjRwyZr58/M00j1nuWbcUHKPvl&#10;VyuNMx6jrACQjaWmKCDWvuU+zWxrognNHiWMsNeXQnekFIGWxXWmqgJKYYrD2RaFfOnbzuODYpze&#10;mecb58MZrSrjeBPTQ9uxbNv3NEYXWpTThP6JqjJUsSys6cJ9WQhGNqfjdN9riIbgHNv+kLRKgM7C&#10;ZIL5Jg9lbx1N01Jr4Xw6k7Nc+KvSAp4zmqHrKPNGXjZKjECRdIUXLePp6Ym2abjd7vT9wLaucshM&#10;K29vr0zLTJ0n7u/vKETHvs4Tr89fef3yC4fWkwk4F/jw4SO5FC7XK7XKheif//iPtM2BYRiY55nP&#10;Xz4zzRP90JNKJpWED5Z1mXfAqoCU2+D3CP/MPK8CSdw1o8F7htOROM/M48i8TmzbJikA57heL0zz&#10;xOl0oh96vPM8PH2g6Q+EtqMoAUAr68hKEaymqsI8L4CAIJ0Vg4U1DZhGwG3W0ffdPnhdCd7ThMCm&#10;JtKyUqbEaXgiYTl9+kSqmfvllZgkWSOD1zPzNKN1oWnh58//wLrEPSkjxiGJqAdiFK1taFuMtby+&#10;v1JrRSGbhJQjn7/8QkwRZR2nh0dKVYzjSNN4zqeOnBbQcDwIrF0rhXcCFH5/feF2veB2DXnc4n6h&#10;avbDlpNKjaq8vb5yOAy0+wV53nXm/0HVnYRpJU8P3r59k4pvhS2+ow2iJd474c5oxvGKVoVarMSC&#10;a5UasDAyZaMKoltXwr+6Xi6Md5GXKxsAACAASURBVKljGqvlJVwia7qz5ZXH8wMPhyesDoT/n6k3&#10;6Zlsy87znt2fLiK+JvPmrWKRFG1LgMf8MwY8MwwYsCca2Ian/n2WAQuwJdkUySqybpeZXxPdaXbr&#10;wTqZ0rSqLlD3i4hz9l7rfZ9nPFBtQGsnTAyxIoMSSKp1cnmoBsLQM50ObFlqiJdloVnH8ekDpUCp&#10;miUWfBgI3mGEtojWoHc75TzPAm6/3hinEeMEfKtqoh88SlXmWS6ZQ98zjQNqN22ZvbZ2X2YxvGwr&#10;aEWqmdOh53a7c7vf6XtRictQucjL2fcM/YG+F3Ak2tK0oRtPTE8fhet2vuJ94HR6IOUiz4aDsHBK&#10;WumCbELFyvJNH+6ZpiMF4TV9WwoZrSkpkePG6eGErpphfOLw/BeAsKLm6xtOJxQbzg64YRAGiFa4&#10;0NFq4e31C33woDNxWwj7cCqlRKuVkkQnLalpjUJhtcNasd0Ya+i7jqydJAWsFWV8lYuj73ucDxyG&#10;J9JW8Lbn6eEjxnRsa0WpgLUjPjgxpnSBLnhyFHg/KGppaCvA2G9mwrLHz51zrOuGtt8YNuywfrGq&#10;aQ3X65nbeifFTYyPDUmUGEPNmZzjvkXPbGuUi5j3rDGSciWEnvfPf2LbIsPhkeY7zstK3BLb/cr1&#10;9VfSrs8expFSGxWD8z1KWeZ54TLf0b6jG6TyZF2P70Z81xP6npjmPYFr9u+G2y/Hllwk1Wq0QWuD&#10;Vobj6YF+GFjWlVISt9s763LFWMUwdrigKTXxfn3He0uKd1Lclcf736nvBg7HR7puIOdvQ7JezJDr&#10;JsKC4Bn7QI2VGBdqzWhd9zSGHOAfH5/komYt1ov1qNZvS7SAMX6HKFuMMqQo/CXXCZw8pg1vO6wL&#10;9MOR0I0Y62UBF3pyqRQdvquCaZUcI5e3F7b1Tk1idv1WfxWLU6RWmB6e5OI731FK7Drrtki6bV1I&#10;WWoTw/jMFgvzslL3c1aK8Xv65PHh4y6UWVi2G9qIfUgGp2avBVtiLgzDxPHhCa2Q6l1cZfi0JZ6f&#10;npjGiRgT87rKe8WJve90ehCNd1Pkym7lRGqtO4dMqo9SuQTRzqecKRimw5HOW14+/8Lt/UWGZs5h&#10;fId3HTFtNDK1pf25Lqmjrj/ghyO1rPzy099zu195/viXKN0Rt5nXL/9E2Pkvr7995fL2QjUJ7zS9&#10;74mx4XWTBG3wuwRBErXTQS6h2jqckwHLusrn9Y0ZpjVs6ywCBi2wXWPkQj3fb7CfQb/9/rXR1J3p&#10;Z62RQfsu6kgx0YVOLIlbZF1WlvuM6QFdQRfe3r4yDoGaN379p39kPr+hWkeOhfd3Sc5oBe17Kk1D&#10;k+/dNE5iHUML52i35MVtE+OklRRS2peFMYr6uu062mEa96RORSGXW+FqaqbxgHeWWlaGLvD88Q9s&#10;80oqNzmj18I0yvBfK7WnfQVorRD9uTLfeIfbzjfL6P0d+XB6omTFvCwo27hez8z3heB6UdHnRMyR&#10;ry9feX17ozbF2B8YhyPaC0ep73uRT2wb19sV7xxPnz5hqvzufHC7yVPex6VUeeYZiOUGVuOHJ9xw&#10;IoyO1uTMqLQTQUcnptf7fSbuSaOSG8p0KAx9P2K1xbluX9L9DucHrBd+nXduT8Am8j7QVU0R4yam&#10;QR8o+/CmVYEHW+s5HntJb2jHYXok+IG3tzc+//Zn4fymirNSq04poWojOC8p+r4nJ0mCeefkM1Ga&#10;w/GBvuvo+gFjOkLYF3h72h80W6poG/AqoVHM9ztfvn4ldIGnDx+x/UjoD4xjLwlVa/BeUjO1Sm0v&#10;dB1blN/0NI38/scfCc5zvYk8577eieuVUlaul6/cb690nd3T+rIov1wvzDvMf+g9VssSqRtGnp4/&#10;0Nme0/GBbte2e2+AQowL1ml+e30lxoWPzx/QWFCB5x//gg8//o7YivAzW9kr3IFaNaU0lFEYrwnd&#10;KNayXHc+ZAZVZThuLdbBssy0pgiuRysruvlgcF6hlKGyp7Cc/Z6mPb+feT+/7zD+/T2fM/O6Umoh&#10;dIFaKsfT39A9fuL65SvGKELneL9c9uRSTzAWq4VtZJ2jKLEtVwW5Ft5eXvZ2y0AIssiX2YsCDFYH&#10;aUoZMQC2FPHWcXp45umHH2kxcbtdcFZhVIGSpNGjLcF4dDE4Y3HGiFgmF8EDYKixyvMwbuSaicsq&#10;wYVUiGml6ywpwuHjJ8anj1xf3zG1crm+Yf6Xf/3f/e0wjIS+ZzqdALk8DuNE1zmZohrDH/7mv+DD&#10;D7+TB11vcaOjzBem0zNNT9S2cb+8YpvH+4HURM+JcizzhlOO3gbylsgx8dNPPzF5z/12Y11mfBDL&#10;wul0AhTLMhPjwrquvH8WZXmYTjw/PrJe3/aLVGAcR/ohENPC++WN6XBimp4wZsR3itb0rh/WlBp5&#10;eDxgvWyIhtNA/3Diw1/+JUUpsmoMx4nHT88U3TgcJ4bxiNIB50cxMyi9K4ILwyAHxcv5CihKLbud&#10;SfTAsulxrLOwbLTSxBiJy8phHCk5EWOmH0fWLbLtvdemBCCeY5RNSs788MMPPD6cdv22fMD9UYDR&#10;y30lmA5nAus8o0xB6cR8j9/tS8syoxSS5vCBw/FEKpGvXz5zvV6x2qGQ2HXfd0K+NxK7zinLJjEn&#10;4iq9Su8DloZRipwrh9MTWyrcbndqXJmC4fVdHjD364X75SJ2imHg/XKRSLDrdo2n2QHFK33vKXWj&#10;spHuK/f1zrIuGC3bmhw3xl6Upm9f/8yyJYLz5OsbrFeCVbS8MRCxZtgvDHJJz2nl5eUz3loeDgcu&#10;1xvWKI7HiXVedi2w1I2WdeF+u9Abz+vP/x+2WY4f/iAcjeTplDAxjLWsccPuhwBFo+bMfL2J0UI1&#10;YlxRTR5sqjYOhwPWWOE1Kct0fMQ6GQblnPeNTMR+03Prxjj2jNNAjEnqHesqHX1ruN+veK8InWyD&#10;jOs4PH6gH3pibRRtscOAHzqu841UIzZopvGDfD73G1uMhK4npUIphYfHJ2KFeVvoxkFYS8PA8fFE&#10;aZUwdFitmaYBKNSc6EMnMO9a5SVFQmF23XwSOKXxaKVJaebh8Wn/O8gh2wdPt4MSnQ+sOXPbIsoF&#10;cm0CaraG8XhinA44aXDt+tGJFDOn44HpcMBYz+HjH5geDqzzhXm+cZiOhN1u1JowEFoubHPkcHzk&#10;+cffyVT9cCSVRi0RYy2lNnmYN01K5XsNbL1fsUbUxDknLpczyzIzjp2of2loC8/PT5yOx/33n7le&#10;bizzyvHDJ4bDAyhP3JMsfecZh04ubSXLb9N6zuczWsE4dCgFz8/P3/lF3+2T3ku3XcG6rlwuF56f&#10;n1lXsWworej7gfs8c71cyXHleDyglPyOa9o4v70yDgM5Z+KWKQVSqvT9BEhHfOgn/H9+aEzbfvFS&#10;5By/b9+CDzjndp6TbG5Kkct7zonSEoeHR5QJxK3s5qWK8gHXH6i57Ymnnlrk8x+HHmMExjmMgWHo&#10;UKoxjSOHw0GSkr7jcl+43jaakuj0OA6UvPDy9WdSugOFst2Jy42pDxgKf/93/57gZEOco4BI5/VG&#10;bYkQLDkn1nXG7Capb/9/jZdBt9jtNNZbbvcL3uzA3yb/7np//ko9oUM7zRZX+W4eRra8kmqmqkaj&#10;Mr9+ZvAG3RLnl8/c3r+Qtiu6JoJVvL69yrJnt2hdLhfGccL7Dm38d0tYyXlPwgaxdZSMKgXnj0Dm&#10;8vpP3N7+mfv5C/2ehHPesCTFfZlR1mCDbLy/DQkrlZwWqYnsQ5cYJVHUe49qlYQkBLwTWUGT8OWu&#10;EAZlHCVt/PbrP5PTiguOVCo0zXyLvL69fBdztCbqce+7HRKJJHsPR7ZFamYCfYbxeKKbDry+fREI&#10;pZaqZOg6xlGG0UZrEoXbfJcLpzWSbtwWxmmkNoEba5QkE7e4D6X4vjH1YWAYTzjrUUqsZMZ6nOtQ&#10;2uHpsF5znzdOT/+C6eETNd14/fKZp8PvCKMwutYYOT484f2As0EGHjUTho5h6MXepiXFsd7v3K4X&#10;nDNUEu+XM9Z7rjdJjWityS2LDbHbl24KmlbEnQujNIwHMVGmUjicjhQqpZadNySmQmLjOJ3ovACl&#10;tQZtIKWZVsVq0z1KOuTt6wvrvNIH4cZQwVnxDpYSuc83qbkaWd5pbWj7gug+zzjjMCjislJzwWpN&#10;aW3frEfSXlHMeaPURFOQUxFFdei+IwGEAyeVrPXyTucUNX97Psn32HYDthsI+5DB7gP31hS5NKx2&#10;lAqhk+/6N9tPt6fAvXds28Y9LuQaiWlmWa4YW+l6CyqzLJKGq63gfGCaTqJj14ZWJcVxvp4Zpo6H&#10;0xGaoiVwJkAVfmDcDXKqKXLKGOvIuTKvGzEWbOj45ZffWJaVw3REa4tShnEYZcDvpD2QotQI47aI&#10;Fe+bTWuYSFvEmm/JN00qYrXzwTPPM/N8kySYl0VyawpjBcOwlUzabtwvb/z62xeef/gLDqcH5tsZ&#10;qyvBOIyp9E4RvKWfDkzDibzIwpOSxXLYeTFNzYts+GNmmmRRJMz5hnNBakitiY3RWUEi+CAMMS0q&#10;b1pDNeh8wOoOjfxnKa3UGil1Q6lMKQsUjTceVRt96GilkbeIqo2pH6i50rkO1TTBdYzjibgkvPFM&#10;/UQqKy9vX6gkrINtvdGI5LLhHKCtpAdR3O8zNGF6VRRYwzj01Coyi29VJaP0dz5g3DZCF4RZugkz&#10;ruTMuonhaF1eCW5inSvbcme+v0mCTmuc6+Q5gOb8/s7Lly9M48gwDKRShI2Tt+/gb+ecPD9LweiG&#10;2mHj822lCwNoxRbX3RxnyKnhu44KuK7j+YdP/P4Pf0VtmuttBWUI3cAaN2HE9j39IJfnrut5f31j&#10;mVdJJ+5Lt1qr1Lt2PX1u8tzqxiNueETZQLOGORYynj7I3zKVirZ7rabIEvHx4Ulqdq1irTD3uhA4&#10;PDzsinVFjGdJHjbhfFmj8c4SrMcZL7zR/wyeb7UmeFlwK6WJafv+/1kMioLfUFTGPuBsJ+/cUkXm&#10;NC+SMGugWoM92WS0HGQbilarMLVawfogz4/Oo43i5e2FVArjdKAfRlJtzGtkGOXMu20L98sbthXq&#10;NlPTQtuT3XK3kTtGRYN2GMu+3FN41zFME6fjkf4QOJ5GXHdkPBwZTydShVwV08MHwnAgVY3xCm8N&#10;NUW2ZaYpDUrOyXldqdvGcrtQ0krJkXURAY8kaT3slbBhfGA8/cDp41+y6UANHUur1LjggxeW7n1m&#10;HEaRpqwLKWdiLPt9XOOdiCK6rtvRK5HDIIlfhUhSak5cz2+8vX4hbYsM2kuS5e1+ltZG4b3j04+f&#10;COGb4VRqwOPxQN/3lFy43e/4cMCpxrIvUZVuhE7O36VVcpqlTu89CsQ0/fSMPz7QuY6Ws9j8jIWm&#10;oKkdE6FQSpPLwpo3tHH03YRpDpoilcSy3gjWYjQcp4E+BJy2LPMq3MEwUdD4HetSmiTZSmk4G2hV&#10;Md+vbGnFdJ7YCsN02NPXStKZupPUbwPbEJ600Zj/7V//9387jhO3+116lt4RQsfXr19RtbDdhTB+&#10;XxZ+/eVXTtPI5f2Fdbnwj3//91zumR/++r9mu79jVeVhfMb4jmWtXO8XnHbE6wprwevATz9/4Ye/&#10;/Cs+/M1/xf1Pf+SXP/+Zjx+e6fpOdOuqoa3m/Xbmww+fyDGybZHf/f4PLMvKNA6sy0pMmR//+m8o&#10;WtNPR5r1TA/PJKWJaHQYGHxDS0AMbx2ht/y7f///cDnfeDh+QJvA5y/vWONlYFIVqsEwHum6kfP5&#10;jcPhkZQbzsuBx1qF0Vp6vkWSLyj5cI4PDyjgcn7HGUPZNtJ8wxuFN5plXhi7nuVypawbxnf044QL&#10;Ha7rKLWJGnTntyilOE5HrLFcLxe0Qg4w2nC53Li+fmVbV3w/EIYJbR2324W3r7+RlzupVIIPPD4+&#10;SvohSaIo5cx9mUV3WipDNzJNwjX55ddfGccBay1xy8SYaU0uxn0I5FKYpgPLFumd1CL6nSHTkG1O&#10;WmbatjIeH6S6pRQKUe1OBwFC5lLwu2Kz1IwzBo1cBvI+AV3nmfPlyuPzs7ws5xtGN263i1ReOs/p&#10;+XdsWyYtN5yG3AQG+uWXn1jjTK2J0HuhyueEd4HDeMLqAFZ+ONfbhbEXA4MxFq01zn9TZM6Erud2&#10;l/RWrVm65EEA60pr/P7vNc/zzpQYZRsUN7QV7kXKCdHSZ273hdvthvOD2HNSomnN9PQkesm0kbaV&#10;4Xgglo3bcmMYe1KMjGGAVChr5O3tXbSQ13dSXvinP/0Dh8ORx48/0nDM9w3fTbhu5L6sdN3AfVmw&#10;Xqwj27qwRVHIO2OpBcbhRNcfWNaM6zxh6FjWFbP/e5yvV44PJ9ZVDp9KNbZlJm0btVRevr4Qk0TK&#10;jdPkBCF0uM7x+n6mYokp0/UOpa1EMndNam3y/W8o7uuKnya+vp0ZDidQinGQv0HNmVYkQhpTAjQh&#10;TGi02NmNVD1yqtjd9nC7XehDL1udsrGtN07hJBvboIl1owuO+b6gTMfw8AO9fkAb+V0bo4XfkgqH&#10;4yMf/vJvUEmMbafTicN0kAFTKd8ZJXlXq8dNaiX9KNbE4APTNHF6/j0Pz5/QSv72wffc77Mkh3yH&#10;8Ya4JaZJton3+xXrZCOnrcU6z+0uLIvn5w+yffSO+X4nl0g/TKAUHz9+xO1miGEcOBwOjOOIc5pS&#10;Mt47JM5TGIeemCJ9P2BURyqJRmHdbrvdRiDrxgRylEPfMPTc7nJJGge5jN6vN3IWyLlzwl9xwTNO&#10;455yasxrBuXpuhMNDabhOsMcF1GeG4fWRsw/WjMOwvrKOUpMP0VKWqkxcj9f2W43jIJ5nnk4PDOe&#10;HvfKT+P1669QZlq5Y3RlXReMdWwxcbmKNSR0PdPxyOnhgaqkmpbyBqoKY6pVrDEYo/jtt58xRlIS&#10;aKnv1CLQWms1offkKLyNruu/D4PFvFIlQWGDcJZW2f567+mHAesc19udlmXrbK1jnAa2uHC+vFFK&#10;YRynna3TU5ti2aRvn3Ill4o2YpvbNrGZppSI20pcV6zRvHz9DKrhHdS0cBwmLJ5WLV0/cbndyUi9&#10;VWktl9qm9q2ZqGWt0Rjrdq13EX37PuBx1mFC2Ddowg1CKWFVNMFQpbgxX96wZJxTtFZQSsl/WRqX&#10;+AqqoHRhjXfm5Uojy29cVWpRUCuvX79wOZ/louwDTWvu88wQHHHbBJrvHNZKYmVdF0rNKKvJ375b&#10;44Cxmm3baDSU0gzDwDhM9J3ARtMW0SjhZ7WK0m5PB8glLJdK2cHvpTSqVszznev7G+vlHa8SzsLj&#10;0wea9lIx7Qca4FyP1sLukaHETM0CPU7bzNvLF+bzmT5YgjO8vvwG+0G51IILnn5PNn5Tw28l4bwk&#10;o9e40bTBdwFtDbkkrOkYpiPGd1yvd0mpNDGrORe43+/fOXGX9zdqLQz9ILyzBikuXN/eyDFyPBw4&#10;HY5oEENNymzblZSjMBWs1FlLbWwxCnB+OOBDh3WOw/FIWTdu5zNU0R1nMq1KVco50RJermdKzRij&#10;WOYL83yn7wIxrjQySlWW+SabZwDVxDAYo1wsQvf98wu+l2rrntTSxmJtIKaC9x1NVblM72cx55xU&#10;fVqh6wImBFCS5nPeSkpxX2x0g0DWb7cL1oIzim2dOb+9k1LmdHzk6fEHaoVl2cRmVuHy/s79dkbp&#10;ijXynf1WzVBaMwzjbifT5NL25zZysdnNTKUU5tud+/Ud1SpaNfou0PcCppXEkRLt+LrSlMF1oyjl&#10;W6OmlbTe2XLEeyeDw+5I8CPaOGJa+fL1V0rZMGg+Pv+ODx8/sax37vNFalQq4I3l/fKZP//z31Fy&#10;4+H5LwnuJFUVl7DaE3qpSo39yNgP2N2+5tx+vqoNySoKCDrnzDgOhOCwyCVIaanHppQxRmQFGnY9&#10;d8I6LakxrRiHQc6YueKapdvNRsEFqJWy86NqyZg18fr5K3GNHE+P1AbaOfpporSG3RdWwyT4DaXA&#10;GDE0onf+YS/nmxQTrTYOxyMYLfwk1M6b6mQYsQ++yp6k6ju58MUY8SFg9jRcCGLzilvhenvHOs3Q&#10;HVFNk8vK6emRimVe7wL5TlnYhqWQsuAhlLXUHHfGZqTVSk2ZWoqc15zbhwnC2DHWyDPmeMIbj9GG&#10;vHN4jPPC0/IerZ0slI1UG7suSBVuk7PC6XRi2+SZ8PThE9u2kraNaRx2LbsgLXwQ5butlrqsnH/7&#10;EyovOO3p+iNd35GLJGwqTRLwRVTk0ziiFaS84SzkeMMFQ9pkEawd5CJohhQjrRRaqbuSPZJLpaJ2&#10;YLzHOo8fB1oSK6Z8xxyosDc8Mi+vv/HTT//M6XjgdHzgehbcgjVS99Nas64rKcsAJyXhOIpMSc4F&#10;KWdSljaDUY11uQgOIM6s2yyWVCNm5a4PzJcLJWWGYcQ5y7LO3O43fNeJ7OJ2ZttW4fRpefaW2tBW&#10;JB0C/Be+2e12I20bzlteX7+S0kbnj6Rt4/31jT70WO3wNlBzxRpLP+zmzX2w0g97YjYXWiqsy5n7&#10;7R2lZJgCitCNHE8fCWFi8IaWNryWBe35+k4/CB+sD4HgglhsnULpTIwzWin64YD3I85a+mFEKfnb&#10;LvPMMsswyLuOn//pZ/mNqcrt9oZSmU8/fOTx+IiqBuOsJBdbIabEPN+53K7U2jicjmCc1NBuN97e&#10;3mitfv8dTuPEPX5mvn5lvl3kLrJFrHNYL9yh8/lX1uWOAQnFWMdyX8lrESlOXncRx386I6Utfk+F&#10;KyPnJa0hhIDdE79yVG/EKEGHbduY7zPGes7nO6UqDqcHkoPYMnPaUNbQjYMIaZzIBmpeSSXTHye6&#10;Xt6h67rQhY7bfWG9zxhV0VVqkbbv6Q9HzL/+H/7bvy2pcpgmORjFuNcVFM73OBSmfTM/7dtSp+Vw&#10;5wpNJVrc2LYzl/NXuYB66beWeEW1iPdK7AFe8fjpkTkt9IODeWYYB+b5xvUsfcQPT4/yQ1VwPc+0&#10;1nj84feYMKJygtYIgyg276/vmKrY7hvrfeN+uXGaDlAzwWnOL6946+i9E4vG+UzwHc54OTwUiyoI&#10;4XyL+IYYnJocfLY4E2OBvd50u77Timxqa0p8/u1Xtpg4PT3x8vZGrlK1clpjAKMj1hT+49/9Bw7H&#10;CWM1X778RiuJeT5zfPoRZQxNafln+15eEM4JY2GcqFW201pr+r5HoTAuyIRyXTmf36m6Mhwnqpa6&#10;2PPjM0MndZx1W6ml8vj4iDWaZVl2hoLGKOFtbNsqfUfVeHx6wtrAMB45v18oFZ4/fCT4juv1Kj9S&#10;Y/FhYF5XnLeiTjQSEfY70+Ll9UUiwbXy8PiEs4GSK60iHWYUy3plXWape6Cx2jH0R7T2KOM4PIwc&#10;To8M44F5vnO/vXE4DCgt0NRSNE+f/gJVYY2Ry/3G+/md0A9clg1NpALW2f3vb/j46UecdlzOV8Ik&#10;emFvNdfLmdOeRNFa2CfDdKI/djQ9YlzFqEjnPdmstDBis8J72SSkUgSm1nVgLT50hNCTSkE7h+86&#10;chaSfdePPH38RBcctWVCHzDOcj6fhSvgxfaw5cTp8UTMEp+8Xe/83d/9A0ppHh8eadriux7rLdM0&#10;klImxcTlfJEXXVH8/Kc/c+wHjvuwsm2Jh+FAWTOxaB4fHjgdT5IMiGLgymxkNlpVe7VRUgqqyed8&#10;uVx2S57b61ErWql9AyV66lIKyyYvNNFwWj58/D3sNZCYMuu6yiWyNkkxeE+pskl1PoAyAmRFGCSX&#10;91e2Zebr58/cb1eUctS2H661JOLu9yspRbS1pBJlqxAjxiisVcK72OPfZSuEvhNWRUm8v70xDiNr&#10;TDLMqgHttMBWr2eslt/P6/mNdZ15OJ4AQylwuc0cDg9MxyPzsgrgcO9111IoKfP+9s71cqXrO1Aw&#10;L2fieiOnmdYiXW/RumKdAdUopRK6nmWZcc4SOof1li1lUJbaNIfDCXYuWi6F8/nMH//4j3z68RPG&#10;DdR9czUdpv3C075Hss+Xd3Ip34HbOQsPZ90i87JItUEr+qHjvs402AGxG9u2Mi8zymjWbZPa7w5E&#10;HsZRXnYoqQWVyvV243q/oa0kyy6XK7iOj8+fpJrqPUVBUTD2PXldybnS7xYLZzXWahQFZyRKvi0b&#10;wVkxrxSp8OUSqSi8n/B9x7aumFa5vn2mbmfSKlDKcZR6xdPHTwJst+E7GDOcHvZajNphsk068Wha&#10;aww7PF9MIz1NSaK1VU3wHbf7lZwiFFFWh65n21ZyTjtfoEnCdHqkGw4E65lvd6yTz7ChaQ3C0BH6&#10;US5EtdB0YzoecKFHu8A0HChF0feT2PiG4TtPbV2lTmOdpR8HHp8eYK8M9l2QhJnOxC0BgS1ajg+f&#10;6J+e0bqRW+VwkDqaQfHTP/2ZqZ8EVK4Uzx+kNhqz1Hq3bWOZF0LXUxoC6DQKmqheoe4GuyacOmPx&#10;xyeeP/zA4fRI04GoLG46MT0+Yrzj4ekHQjfRdSNKWXICo0S/rXHclhu3y4UueNyeRDVKc5/v/PLL&#10;zzhteP70idfXF7lsTiPLLJWzUqJALztJHirVvrOYzM4V2FKU7SwWazxD3wvsdGfi5RTp+44YEyXl&#10;nYez16Fo2E5jtSE4Q05XSlm43We0MazxznKXjbd1klTSynO93nZ7UGbbFrEQVhl6Ga2lBmsNzhlK&#10;hePpIIyf+xWlFP3jEyomMdUcT/ggCuOuHwjdIGmanHegvkZpK9vnUr9XMLzz8p7+8ANmh1+XFFFt&#10;T8hpR20a1cp+UdaSnrnfgLpDQ4W/2PUj43ikVEWMGR88wzQIM8fIQDIXSXyuy0rfdYQ+sMaV1hIl&#10;b1inccGSciTmDeuMXC5q5D/8+//Aw/GEVnI+G4eeLgRaAzdMez0tolqlc45WkthKrSY2TbdXK9Vu&#10;Amx7Zbe2iu8Dy7rK0sQYtrgJsHS/9LkuyBB5T7h46+TyXQE0aV05v38lbTfSeiUudy7vF9LWGIcH&#10;vBskEbJfOEASD/3gaGz0Br1KYQAAIABJREFU3UDfi4lyi2LS1FqA6aGTJebQ9wy9XGRSFgi10QLh&#10;995yOBxIcU+aa02tMtQMQfgqx4dHjP5mKYuEIFVuoxQ29PT9IAiF63UfbAf644S3BquF87muwhWa&#10;xp7gDNuW6IYD23JlTRFrOj5+/AtMfyCmhHOa1BLGdvLfe+HHbcuGUTtzMCbKKgPeurOUvBMOTGuS&#10;VF1u193yKgbNtAOjW6si1dhuGCfPg30OTc6KcXoCHHlbad8qfUp9r+4Zo9Ba8e/+r3/Dv/k//w/+&#10;y3/1LxmOB0ntaaitkEvm9nahH480pCbVDwf68UB/fCL4Abtb6EoWy5gkA/ZhpjaUBtZK0mBdNq6X&#10;q1S6aVhr9su2LHmtMXJmnhcajWEcQA1gpK5zud7xfmScHtDWsqaEtt8+Z6kuK6VYoxhGj3viptaG&#10;1pqh6+V/a52kQLTIEmoT81lpIikQmYEhbbNUnZO801prtFJlKaGhFakt9ZMAko3ReO/Zto1tWelC&#10;h+1HWhXwdN425vuNZRFG17Iu3M8/sy03lssLb1//iZyuXM8vxPXCtp2ZDp84PX2iCyPGdrhupMZC&#10;zeBsD6pwv50F1H27sK0r0zThvOHr2xdqqjgbsFY4aaUWtLMoZ0mt0gVHaY28Q7aVYv/uZcEPeHmO&#10;qR3r0nfCyskpY60Vxmmr5JKltq6g6wNogZtr4Hq58uXLb9QKpwexQnqr2dY7lsL1cmFZFqbjiXE8&#10;iEF2FcyCqVn4ki7QgKqgGwdOT0/CSNMIlxMxEg99TzeOqFLY1oXeSXOhHzqUrnz+/AtWqz1Zmjh0&#10;wo56/fwbh75jCI6yrcT1TlxvlFJo1aCtYBE0hWBlwHu5zgzjyDCOssww8t5Zl424bjKcW+/oVkhx&#10;JsUFYyHHBVUSKm/UvaJZmnBHjZL7ZEz7EqrUXR8vtX2tNSVVVDMY7eX+vKeih30omWNGI5VWa2Uo&#10;b/fB6MPDo8hh9ufxum5opfYFq+M+z/+prphlsdD7gdN4QgsuCN+LQOD9+oIzns4PUBXLsuzvSiML&#10;yFooecU5y/7qwRpNP3QYDS8vn2nN4I0RNmTLbDVTtQYsnRtQFmIqhK4Xg5zvCONIdxipWlPKgtGK&#10;YRhkyInUf7UC6zRVZbz3xHUjLwtx2Vtf3cT09CNrSrx/+Y14P3O9vTEcJn766WfM//6//k9/25oi&#10;baLt27aNfk+z1PGA0ZDTgh8dw8NA1QrlHElB6EacqTweHnA2MAxHpocj9+s7LUGtPcp1PPzF7zmv&#10;d/wo5rByO5NeXwgPJ7QzAkdcFnrnKMvKL3/8E3meaeEgHe/+xJIKOi08PDzgpyec84QmCZLSVrZ0&#10;JrcZYxUpJ5ZlZQwjRjVaEYCnMYHnp090PvD1yy+kpkglcp8vaFUIwVBVYU0bkcxxGlEIAFLVSt87&#10;aFlsXUrTh44//ulPdOO4f5iw3O+cpom0rmgTOJyecX5CmZ5ueGQYH/Bh5Pn5B8JwYNlp6TJR1Gzr&#10;wvntDW8tKReW+4Jzjr7r5GWYM8Y4+n7E6MZ0GDn0Hcv1glOGaTrSHR+gH9kuX2UCPI7yg0lSd0u5&#10;CJdqjjhn0UZMIA8PJ3zoeXu7ErpJwL2h43aTOOA3aIlxgS1l/DgKSLom7lcZePjQ7wfUkZZXfAis&#10;a5I4tbHM95mffvqJrgucjh+xxtOaouXKuqycz2d8b9nSQiyZlBvDcGDoO263N97PL3z89DvQgbpE&#10;5q+/UeJCP42MQ4cpC94qjs8fUbWSStv7/1ARpogcDyqu79Aa1uXO0PUMw8hyX1iWlZ9/+gnVa9bz&#10;hdvLH3keDyz3xJYL3gpk2yHAdmPFnKWsYUuZWDJVK7E73W7EKpHSlAvOdxwensgVtu3CL7/8REwb&#10;Lvi9uiHR/C4EypZY51lg8Frz8PiBH3//B/rDgTXtwN3DidD15FTw+2aj7wJDH+g+PdF0Ym0bYQqY&#10;zuCnnuYtxSgUkfP7Z5bbmbeXF7ogYLlYGtPpEd1gGkesNsRlFaaElu2cM8Jf+WYWU00xjQdOp0d8&#10;CPRjz3T4QEOSaofjJ5Qf5FJfC1044J3m5fWVcRLA57KubCkROtkAl1h5evpArXLwmq8XNI3T6cA4&#10;SjWkqbbbhsQUEIK8qJd1w3qpzYg5Sx6i9/mMQtOFiawScV2oW8EaB9ZKPShvvP32M9f1M81spLpK&#10;BUc7DocTw2Ek1sS2yGegtNRmUhZb2ul0Yt2SvNgaDF23J2VGucRliedbpZhvN2oqwmtAi3JVe0o1&#10;eG8opUrkXkvEO6bElgrDeMCYjpQqx9PDzhNRdF3g4eGBw+GACQPTYcQ5OfDc7zf8vvVflgXrLQ3F&#10;04cPrJsY6rSVLfZ0euAwHtlSoRH49Olf0HcnrOtk+03l+fkj2lqBw07jDko13O43tDYYpTmfpT7z&#10;9OED4dvQ20oabzhMOKv49aefiLng+wO1amoquNaIJe28tQCt8PXrZ97fXliXO9Zqun4CLakapSyl&#10;NVKNjKcHmg5scUUrGIIlmIrXGU3BaEspirHviOvK2A8E62ilCOdhubGtM60J40a2f5WUCvN9gQa1&#10;FFCWUiu+62hNUxLfK6MNSTJsW9yNawXvJXF1nxf6fmQrG9syk9NKqQIPLjVSWkIZZAOXhUHkrcKa&#10;ijMw36/cr1f6/oS1nQDNm2LZFkJnaaoSgtvNSftluLW9nthxfn+TmopSdP1E9/CBbvD8+vLP5HKl&#10;nzpqayy3s+jpU+I4HFAFlnnler0KiFx7+mEUKcUqUX2lraTG9hqOd2JUvd+ulCJVaedEj1tawbRG&#10;XlZyTDx9+IB1ii9f/oxREd8/CP+pSNKiC90OsU/UXDGdLHMeDgcMkLaNl69fvw/d397OzPc7n378&#10;kdB1/PbbrzhnmKaRaRzYUuHl5StxWzhMI7frhZILJVdKLKRWQWnWTdhAXbdLFLaFLa6Y3Xr0DbQq&#10;WnOx1Hjn0M1hTUVpzcPjX5GrA13kElUcoR/pxwHnLOsWiVtl7EdSWvFeMT48U/cNfjeMlCYGMN/L&#10;YO52vRKj1Mbm+41aKtvlRt/1GG0oVX1nbwloWwnfw1jWZcUZDfsWcxg6NG0H20oazZz+GhcmtBRT&#10;MaqS8ozSFW0q3gpfqJZEiqsIMYpcrJVpUEV/bbTorMfDkWW5k5LYhsTKtVcPjby7rHPk2vB9IOzp&#10;s3VdiHkj9IGuC6Qkm3vbNOf3qzBUdmNfSRlvArUoLm8/U9YbJa3kFGWJUxWxKtSeHF+3jV9//YVS&#10;y3f+1zAMsolVsgTzzu0XjkQIjnVbZQjMul94ZkrZ6ILw7WpNKApaLRwPA2lZRXowPu7mqidyiXLO&#10;zCuhD8QYcTYI6LsImHVZrizLsnPz6l6PXb/bw1CakrZ9gaKYpkkuBlkGRkqJYVDYTDsPzgb68UBt&#10;EItYoW7nN9bbO7plYXq5QMagmpMUqqqgMk1VYooCem4Gv5thK/LPWWVpRYlWnAJ1oRuf+PDw1yjd&#10;ozpFU5IUtn4UPlXwknRpyDlji3vdzGKQVL/WhpwLtbSdebMzirYVZez3wWfoeoIPkk6rFW17jBFB&#10;w+F0kgHhDvfe4kpnPd4HfN/vnFCxxVkroO/T6cjv//qvccPIy/sZ54Qrk5aNYBzOy6XVdV7SiUYY&#10;PbUWtpxoW5LUWeegFtK6si4zYefEGRck6eE8BiUpln0opqVTQyqFvCcHVUO4dEVqOVVnlBrx4YHQ&#10;eZwH4zylGdaU0apKrbsprucL18uF6XTAdYGmFdZ6WRo1YV4aY6hockXg7CVyubyybne2FMW6x45O&#10;MA2VC2PfC0eyFIxSLPOVElcx5PlAXKXiCO07V6kWGYZsVdGFQO89wRrhxZUiinfvse5IfzjSHZ6Y&#10;Hv+Khw9/SUYSq507ENNKyYnr7bJXKA3z9R3VCs6AUjKk60LYoYhWTIxNPqfj4Une20UqcU1VqvyR&#10;Md5CKcxbpCkRSRgjZuctbnsSWrFtC0oZujBCE+tcLYlaJV1+Pp+praCNDPqdF4vn+/kNVeHH3/3I&#10;NIzfhSEyvF35h7//O86fv/L8+AG0w+7fZaM93nh0M+h+JFVNqnJvOB4GKBtxuRJMw3aDSFmQxFgr&#10;lbQsUAvBWShe6oFkutFhEGD3NB4xOF7ePqOt4Xg67uyfTd7ZTqMMjH4g9Cf8+IhS8Pb5J9J6o+t7&#10;/HDCmAlrxW6a04ZSFe/U/r1cuSZDGI/YbgLfc5kj/XTEekuMG7flLHV/K6xbjRPWZlyZ1yu2OdYt&#10;So3ZB0nFaUtwHUY7jIdxOuDDQH98xmvP+/nCMt8oZaMWtcttFNfrFWPt95StMZZcC94JK1FrjTay&#10;zEsxkmOCZmml8OvPP+1nHc/nL+8cTz8yjZ/ofAfFUFPDao3Sjde3X5nnd6yRAfy2rby/vzEMEvJQ&#10;qu5c2UarK4MP5FhYtgquw3a9/C1boihNP450/Yh1ARc6+sNEOE7UllHLjbSstFTIW8RpQ7CWuK3c&#10;r2eylRBHWRMecEpaRH58QHUn/OGBh76jtxXlhMXkjcH8z//jf/O3WmvCMJCVxniJE+aUcFEm8Jkm&#10;G6o18cPzR0qSh9Fy+UrcMo8fPlJV5b7cdtCmQAe7ruN8vmF1z8c//Evm95kQBg5PHzDjiDIDWy6M&#10;x4np9ISyA6lBdwwUuzH2PXr0VFuhbOhaqVFeGNkqUXinldt8EbjmcETrjrxVLI7x4ch9zQzeUeYr&#10;wVmBeIUO//wHnn78V2gaNa9oA84PKO0Ye892P7MsmenhI9YYri8/sVxemaYn1iTWju7xI9PjBx4/&#10;/sjr25k//ukf+d0Pz6gUmbz8WO6XO8fHD/iHZ7rHZ2osDP1I0QaV7qjWyFuCmlBEsY50Hhc61lhA&#10;RYLUa1mXCLXSWcPt9UK2jqYNynvCKOyDbZ3J28rU9dQ+4Psj4/RAjoX7/UYIYiWxyuMfH2Ri7hzB&#10;dhKdixlVM+fXz9Sid5K7Z7m9k+Y3tvs7OS5y4GwJ1RpjP9K5DtM0NUfiJkkLZRXbslFywXnPLa5U&#10;C9PUk7cVZRvbsrLOrzQ2rOtoVlMoeH+kxkaJ0kNV1L3rKdrs5w8f8MORojVVV7b1xuPjAxhHoeGs&#10;ItaG63uUEzaT05o0r1ilKSlLJ79GtrKCSpTlBmVj2e4kMp31tLJyeX8heCd6Z6A7Dqw1YZWhKeiH&#10;TvSk84VWokD3tEf1sh3blkRrhsPjMyZ4qWGmDVRCGYULXoagwcuQ1Fq2nNFekdGMDz8ynP6C6g7Y&#10;/oixhvP7Vwwr6/UdvSXqlnCmI5bCv/2//y1//vmPTE7jrSatC3ldIWdMa8zXC4P3qFooccMoeH56&#10;JvQ9X758wWkFcaMLPfPljfPrZ47HidIkUdV7z/XlK+V+psQIypKUY3r6hJpO1H1QV1pmua3kVPFj&#10;QHeecrkR1xXtNbabeHx8ltTafcb5juv9RvBBTCS+Q5kAxuNsEE16A9eNmO4ALWP1QE3w/v7CMPbY&#10;6USMG8t2kUP44Il1ZpmvGDS6QN4WUrpzHA+UUng7v3M6nURNfbkzHR9ww8TydqFzHU8ngf+vcUU5&#10;2fY7Lcar48PDru0NpHVlvl2lOkej5MY4DGg027pCq3Q7kH6dZ0pMUAuqNUpKYoRSshnBKtZ5petF&#10;TGB9YJxOrKmSi/BguuGwp+4WrDOs2yKiAeOpGEzNrMudVssOqu9Ed7olMW/ZnhwLZFBVE7fK4fhE&#10;rnuacTqhjZNDYdrQLXE9v7BsV3yQ4YA2Bh8C1vrvWy2xQHak/sTT0w/89vOv3M7vaF1kKJIS27Iy&#10;f3nlT//x/+Wnn/+Bx9MoyYVWeX39jA4KVRWlZJb5zjLPTH2gxFnqTKpQFWyLQtuee7zjh44QTlAb&#10;Xi3k9E7vHE7JBd0YRcyZ0+GZYCdUyyz3hZIkYXu7XuTiajwKK3bKYZL3QvMY5TlNj2yxgPFkL8BD&#10;4WJUUlnZ4owPjnVeieuVWiOoRK77YLiKUMGHnm0TKQHGMh6OaCeJqxgTwQSyarS4oeJMjleWeMMG&#10;x7ZkWgJVMvPtTCsbt8tuEYuZPoy0Am+vv4ii2ThJeSIVl7ZXgI2qxALXOTJM/z9Tb7Kr2ZalWY1V&#10;7+qvjpnde72IiPTMR3DBCwBvwAtkAyGEhBASogUd3owm0EOQSiki3MNvacUp/mKXq6Ixt1lkwxtX&#10;cvd7iv/svdac3zfGkZJ3lkxMLNOC0T1d/0TTXWiPp51DlRBUvuHQe7QS2W0pki7UteKoeCWDTihs&#10;6ySVICo5Q98cCa4nbTOpROa84jorZqVcCM1ANQ11W9lSRpsG6zvarsf1HdobbN+iXYuxXg7GxqKt&#10;YUkrn16eGU5H+l7MUbXK4XDdI/jBS1R+fYw03hK8YVtnnLNcr29iOeo7nFF0TUNcZ6bxzjw9KCXR&#10;dC1aW7ySoWvMiarhcDww3m6stxvz9Uq1inVLbKlQVMR78F6eZ7aTz3uMK9RCFxoxpSo5AJeiSPkm&#10;yZBqhBfkDKQVcqKmgrE7d2RcWeeNxhk0mZITzntMXmXzb72YX7VmHh8YJZc1VOHt9YVlfGBKRiPs&#10;rdPhwLYsxKrwpjLv6c22bb9xY3795WfiVmlbz/32BmgOh++w7oQPg4Bdc6U5DBA8WQO18LgJj8la&#10;i3WWbYsY7UlFo03A94NUY3JGqwalxXzWNAHrAto2dMN7fHtBqQaspqhKNwy0XUspkVoF+JxqZDhc&#10;CP6AUjIsMU2DCS226bk+RrRx/O6P/8Dr8ysow+F4YtkiLoQdDM7+NUjiVWtH218I/QW0xtqGtIEz&#10;LSUp4pJkoZILc4TL0/d0/YVxjRRj8N0BXEvGsbz9xDzfQFu0btnWhfv1V1RZOLVHinacThexOFVD&#10;SgWrPWYHmVblcNZLujuuLMtIigvWKrTV3D//iG16Lj/8CdUc5HNLYrq/ktYR3wTmeULCRwKHfnl+&#10;xlqDs4rx7Y3xfsc5j9LC0zBaCb8JSbtSC6SMNxbnBc4d+hOuO5KywrgW7QNZqz0BEvYFSWWbJ0m/&#10;LzOlFrCGxzRjfdiFMxHXtmwpk6ks64xzBl0LusrdxO98qozAZVF1553aXSNvKbpSVUU7izWBmjRO&#10;N6i8kNLGskyUmjDeUHRlq4liFKrtOF8ubMvE/Bj3AYkjlYLvJYmMUqS04oLdfz5WhA9FqsEApcpA&#10;yjiDbxuM9eQMzlg5L8SVkjbGx51UEuend2ypQF2FybWMOF2xzjFtCRNairE4LQDtZR6xWkERQL+Y&#10;cDuokefnT9hgOF5O9KczNnQYH4gxMY1vWK1pnWe8vvH6+SPBgDMwXq+UlPAucLm8l4VxzhhVmca7&#10;JDKtZ41JbG2hIaZMaDswlsP795RU2GKh6w8473eTWP5Wf0+LWOmqsyQkddV3R/rhCWt7tjgy72eg&#10;pm2JKXM4PtF2R6ZloWphNx77Xmxq84PgnZhPjaVmqd854/ZEkVRk45rIUWFsS/CtfG8VSsps88J0&#10;u5LXhS+//krrPTonlvEORcDhzjqMNrzdbpSc8FaT4krM656KAecachKof0rCkWnbHqUc07jgbIMP&#10;HWiLCa0wdWtlGAaxZoeWd3/8I83pxPF8pmkd83Kn1IjxFrOLR2Q52wvL0QWcE7bt4z5T0s5gMsLY&#10;VUDbD2wpMseFXBLea+I6o1IhbZWUhTnYdC1UWVoqpXbxlpbmi293tMZMjDPX55+xqkjqvjp8aFmm&#10;G7CBLlxv111EUfGhR/kO2x05vTvy/PkjeZ5oVEVlCR8Ya4RVNcqgWjuoZIKxtN1Bhps7MN05aQZZ&#10;XcnbQooLtWQe9yvbfKXkTYDwKfLy9ooPDtd6lDXomGQpVqQG/dUyplSVVLsLtE3gfn/lcX8lOI3R&#10;dR9SVqYkPDznAjFVvry+Ua3m8O4AvlKmSEpF0DEuYGzDuhXhTbYdame/GlUoeUYh9tHHY+R0vhDa&#10;QYa/znJ4OlKR1oB1Fowgd3L8CshPrNsdawvrPBFcsw+zFT4EvG8ouUrK//oCJNrQ0LcNpRaqsqBb&#10;lHakdeT6+a+sr5+hRlIBowWjEHPG/I//3b//M9rhfCtxq37g4y+/4rSmf/eOL29fmLeRFCc0kbfn&#10;j+Rt4tB7zpcPfPz0zNv1Ttcddo2w8BaCb6nFcX468fHLT7x8+Qv/1//9f/DHv/uBZdlomiPTstL2&#10;gd8+/8z18Uo79GjnWLaV/ngiZvkl6hLZpgfv3n+PUpp5mchpRTm/6yEr02MlhJ6UMuP9yi+//Avf&#10;/fA76nJD+YZNOd6+/EY7HNHdiTo/iPGFbZ55Or2n//AdNU3My4OcDdaciXHiPk6czmem6ws5JfrD&#10;iS0lctyY40oIDW/XG6/XK799/CimpeHIl8/PhEZxv7/JZa4PWJVRcUHVxP3+xuvzC03rSXklV/mj&#10;A8s8r9yuV7yxWFXI20ZcI7fHg/t4J9dKCB1bEmAgtTLPC8ZI33EaF7GAXJ4IoSNnUY42rVDzKwZl&#10;HIP3sEbiLPFrZSSaiTEMxwPKyMMpA+u6MgyDXDxsg+8OqJyYp5mXL8/0Q8+WNn765SdJznjD7X6j&#10;ayWiGHPZ3zuJdV7w1tKFluFwpMaNeV6wTcfx8g4XWrZUCN5RFfjgMdbszKdhB/leZdtBoutblmVl&#10;mjfapif4lp9//IV3H/7A8fSEtZ6X11eJdBqBxlYFqgg00tuGbU78/OMnmvbM6d3v+fDHPzHFiaY7&#10;Mgwy2PCN5zre8E3D4ekDvkBOiXURoGBKibTzSuZl5fb6xk9//ZF/+o//yKffPvLdh++EYr9F7A5D&#10;RBmatsd5UQ6/vLwIcLCRCmEuFaUcoT9Ig9BolscrqiRSAYViOB6ptaKtJZVEzhuHoaNmjdWW8TGR&#10;YpbqS607a+GO4iuw1CPrYcdwODJ0B+ZxJua0g25FJb6sSRS6tyvbOtN0krCrStMfj/KyjlEuWfcr&#10;zvXYqrlfb/z0848QF7yu5LxQ2HjcZ5Zpogte+CbzKApvoyXmn5LA84qYAab7ldvriwxtnMWZwPh4&#10;ZZ5uWAykyP35R9bpjUPTCSBRGYIfaPwRqwUQ3lhFyRspVeZl4XK5sK0bCjidL7J9AwFV1oprGuZl&#10;5f54CH8pZ6ZpwWhEia0cVu9db62JaSGmWdTVSralv/zyMx8//sbpfJEtufOM20ZGqj4gNRWUltQT&#10;0A1HnBMwbowCtW9DgzWG8X4npcIwdMzjXXhEfY9znnXdRC26G4lC0wjUcTeZxC1yvV6/JSeevzzv&#10;SYmM0prQNHz69JmyRvquRVnFkiPzNksFbF5I04rvv9oSJSmVU/4GYy1V0Q3v0a5DJeHhGBfwocXa&#10;QOM62nOgGM377/9AqY4tVpoQ5BC2LXTDeX9eQVVi3/sKTk8p4+yJbUXiuQam6YExilI25uWVtMD1&#10;7YXH/RVDoWl6Sqos00hKMxpH3w2EpsNpK5vdbWGZR3La6E9S6VvXPangLFC/VWxiSlil0Qi4U5TW&#10;GgU0ITC0J5xrxWjnws6uaKlociocD0eCb8mp4K0XM2WGJvTUollvN1ypECURN00jKEPf9JyGE4/x&#10;vlunhB1xOAwMQ8+6zChVJRmrBFAul3SH9x6jxTTY9gPr/OD504+sceTyww/Y4YRxLd56ggHvLNo5&#10;SoyEpqFpWvrDGde0zONNDpUolmWha1vSfiF0zjJOD4w2eN+Si+Zwesf5/XcUVZnWCc0OfA4ODXJJ&#10;0XZfahg5eOdCKsI8Snklrisog7UBH3qubzepzLTyjmm7QfgjRdEfzhzOT3JRso5+ONINBzAOZQOJ&#10;Qn98QpkOozuG7kmeKbcbVkHWhrfrFe8bmp0X07QNy7qwbAulyuBSW0tVcjk8nk4C6jYao6S+5Z1h&#10;GW/kdeHx9kofGh5vV+J0kxTxcGBcE2sqlBx5vH6E+KBMEyplGmNJ68z8uOKdln8vBWMCzrcMh9Nu&#10;IGW3F4oRaV0X3q5X1rjR9h0oxHgzPSQqjwyr7Q5w/To8hcq6LozjR9L6xjq/YUylOxyIuYIJFN3w&#10;8vIR6zWlRpZtxmhQJHKeaBtRHrsQxL4HlBhZF6nXZApxS7w+v1FLxRvhI6paMBrGcZTKYJRqdo6Z&#10;cZxIsbCtmWWc8U4R7EDrGnJ8EJeRLhyoa+L29okWy+P6IKZMfz5hWwHLVipOG5qmke9pGikpMvS9&#10;DLH27XPXNMQtkWKSpVXcmMYH1gjMvusGYXxpx9AfsLstTGnFsqw0Xix9cmluSEWelYe+k+VetiSl&#10;cU2L8YEtLnR9h7E9W3KUMsqQsvF77VFqSlop+qGn7bpdyrIS40LXNZSSSEVqxefLB7akZDu+TORN&#10;3qXtcMB1wsoMjTCltJaUhPOe4XDAtQ3WVWxjsV5AyblUvO/oj0/krIUrVuScZoze67WFbV2Z7g+c&#10;CyzzirWiJAc5S7Rtg/eeqvdBmHOsyyp8x02GqG3TsNxfxVJ8OpNKFSnLKouyGhe2NRFjBEBRSNuC&#10;pdKGgEbSFyHIHWGZF1JM1FxRBay2VANFaVAGYwPGOKnkJ4GuDcM7SiqUXOi7HpRiWiVpt8UJHyzL&#10;9sB4yFmU6LVEDJllvNM0Fq0r43hjWSfa1qFVZZoeLOsEpeKM4vryzDbPOGPwzvB43Ehpo1bDtmX6&#10;/kDKinUr+NBCrpgKMYpS3RpLiivzPFJrYVm3/S4gpkKp4nhCaDHW7YbnjNGaFAtKGbE7lUIsRRJV&#10;wwHfNPjQsGwbzgfWGJmXlcvTO3IpPMY3HvNDeGlVjGJa2b0+bL5Vf7YorJ6YEvO6CPemKo5dwDtH&#10;8IG4bpJaN5mX62+8Pj5hkVpdKYVpmoQXphXLPAn3Rzsa10g6KQmYP6ZNPovBo9Iu6llF4LNNM8s4&#10;owo0zrNuAvR3RhG8YV1GSUqlDUNluk3UlHn/7j3X1xtxFQj6l09fsNoybSu1SEqp1IoyRgY+zu9G&#10;W0c79DtEvsrlnILe2Vplt3JZZ5lmaXP0fYcxhr4XS/bXWiLI3UmA73LGUuprEk+zxfjNaqaVEk28&#10;td+YsV9rj1+TXMa5kCj8AAAgAElEQVQ50raSy0aM856YguEwkEtCG2hPZ4xCZA3rwnAQUPIWJXnj&#10;jDADa61oI/KB8+WJCkzLjHOBaVpIKXM4HkVAsbPXjPEsqRJcIPiGlIuIgCrkXBmGIzQWF6QKBpqV&#10;wrgtGOdpQ0ff9cKa8x5rDWVfjpZa6fsB4wzGut1+Kc8hrbXIoIzD7FgYH4LAqo1B7/+JKZPWWWqF&#10;WEJ3oiiPNg3GBGrVHE4HhtNZ6qzWoJ3hdDww3m+8fPrE+XTEGE1OkRwjzllOTxeaYNm2hfv1Lkzg&#10;tiHnurcKtNi70aj962XHglhrxRCXCk4bpukN5wzbMqNqgpqJ68q2JVIs5CTPB/YWk1STFSE4jDXc&#10;JvlbUaWgsixsldIUpQhdL0PgTnAwqVaqguPphPnf/9f/5c/G7PHnUkQ3CGzLxsunX3m6nBj6jnGc&#10;GHoBw2rXY8KBCvzww+85n97tmkNRpi7LxrJFWhd4u75xOB5pmmafbB04n95xv43IWHNjnW4EazAo&#10;nHG0oUdVS9N1tKHh+vJKWle2ecQYxWMcybmQncDvhBZ+4PFYuJwv+KDpB4+KkSUJQyG0La478eX5&#10;heV+43y+8OXlb/z280/0TU9ZMnGD07vvqGWjqmW/pBuWeSJvK8E7UoXuMLAsM4/5jtaGaZELtTKW&#10;f/6nf+Lf/OlPtF3Pb7/8C5fjWUwRqvDl02/cvjxzPh5QWu18B7Bevqe+P3EYLrslxtIYh9WZ8XYV&#10;bov3nC4n6cNa6UuO44j+ymBYxVbVdYedxSAR9reXZ7TKLMvEPI9opdDK8Pr2haaRP6o1JnIBCjze&#10;roxvbygL6zqTU/p2EWp2nWDKmcfbKyVnfBNouhbXeIyzWCdxamOkjoHSe/yzsswzr8/P0vnNhfh4&#10;pabI0A9SSYtilPvy5VdSrgzDgYpCm91EUQs+OM6nE5r9kJwSXX8QuKF1pE0ueP1BDvA+iDWHCjkV&#10;uu7I7T6jtfxv5aKnsVpzPB1phpZ1m+hP3xGCYdsebMsqNg7l+PW3Hxnvv3H9fKPmQtfJA/50OnN6&#10;emLbIsPhyHE48y//8jce9wf/xX/5X/H88oXr7SrAVypYL5pg5wF4e7uyLLPAJ48HUs7Ms/TuFfD8&#10;/AJpI28LrTdgwx73TWzbQkyRtm04nY58+fSZuGU+fPhOmEtJ+qsxZ06nkzCt9q4sJFIWdWpMGyku&#10;eKepxtEPB/rjGWvka922DWsU3hlc2+ObBm3l0Pl10LPNo4BIq9r/rgu3+4sk+mpm2xaKqpxOF+bH&#10;nbjM8kJUlaYJOx9lxFLZlhmrFIYCe11JbCMObaV61TSiGt+WkXm+omqRw6Ee0FrxdnumGzzz8iCt&#10;CwbNOglP5Othxu0csRg3QMnfZ5Hu+f0hkdvz+SwHa+ekq900xL2/rlSlpkwIDrF+y+bPO8s8TxwO&#10;g0D07N6Tz4XD+3c8/fA7TNNQtkRlT0Qsq7zQEGtNdxgwSrHMM8s0463dlbxyId2WmWWednsfO8QS&#10;5nnG78B43wTsnhJYl3XXcCvatqUiL5Xj6YR1nloRvkPjWDeBJ5MSh7aj5CxDHGPoD8LRKnu8W3gX&#10;J0rKPO4CkB+vV+HqDC3rvonTWrTS07Lw4bvfc7h8kFqXt4h53uJ8R8rsgzT5eioSK6doeb6puhsF&#10;ZdCjlKJxDY33eOPoGo9RCq1gmsb/JN6fGIaOLYspcZomYk4cjgPaQCobqMKyLvRDuwPQN3KKwiG4&#10;3xmnB6fTcbfdiM1SG7E31Zx4+fwZhfyMUUrqgdNITBFtFMbKMHXbNtqmZV1XYW9ZORBaYwlKiZYY&#10;Rdu1NEMn+iplyDt0O8ZICJJSfHt9FiZCsHsCqDA+HjssWR4ibughSbWo6gbtGr774fcMfcP1+Veu&#10;n34mKM14m1nHV2Fd7aBLaqVUqNqgrWO8X/8TOK/Gu/DtcLPsMNlcKn1/pCoxUvkmYLzBeE1NCXZm&#10;gVEQnBNo67brjXE4L4f72+2F2/VFIKShZZo3SpbnXdP3YLUMyJyVGDmQUpYLk9tZSvvvfhon7o8R&#10;5w0+uK8jDLYoIpDz5QlrW9acqBUe9wePxwPjDNqINUcpOD0JM0gbIwrjdWPbItaLQtyGFtd02NDi&#10;QyuReeOF5bJmHvMkfLOaqXHFUqg5YoyiHTqCDWwxkXKhCZ6ShenofUPKGevEElmqLC9SFBBsRYbZ&#10;ckn0FMBYgecezmf6rif0PaoqnJeLoUKWRk3bUoDHONE2PUN/4G9/+4nHYwSKADPTxvHc8+Hd73De&#10;C0xaSQ14XRZeX54ZH1dCf2aLYtSrSRgePsjhPNVK18jQxShF2jbmcZTBKPI5WeIkkG/nqUVBkXPL&#10;Oi/EbaVisRbWddpB7BaF/Py0MlzfrhxOZ2wI3y5sqlbG243xfsNbxzZN/If/7//lfr3R9z21yIVD&#10;G0PcK785RnJcoWamx124NLnS9XK4v77dhHXR9pQsg8Sm67AKpmklZQSy7YSX8/G3X5jHO81B6mhG&#10;ebpwlFqFkWGMUoVaJmGUKbheXxmGfgfmRrSWhJuzwuMqRf57UkeVgUksUgv0xpCWkbRObCmiXIsO&#10;A5QoZyutafqB4DzOObaUSKWAroS2lYpoLWhtZPmHQVuPVjK0yTl/SzoA+wAKKPvypySCd+QiFydF&#10;FUuWsjKUDYHDbm4auk64pc7RnN8Lw2ibYHvQmsrj+oZxDUvSWAXHwxGyJKa/JgHYK5nOO7HpKU3b&#10;dATfQFVcX9/Y1plwPMrzVAvjRFJbwvYJ1oPRPO43tmWWYbtzuBCwXvgmKa1UJabdFDO6Kpwy5G2j&#10;9YF1m1jWlW4YuFwurOvyLX2U40aOG40Xa+A6zSjEWqZ0BRLnyw9UFKXIQs+6hhwLt9dX0jyjtFRl&#10;Ss1ihC2ZtmlFyKPFJui9LI6ssczLRtwTx7UWalGE0OFCKz8DJ0vDpj/IRd1oqlJ7YisgaArPcDgS&#10;giRlvG9xTtJutRZut1dBEpQoA/8okOFcvvIRO7r+gDYWlzzWOub5Tq0buUTuj4XT6Q+c3/0Jp/bK&#10;vBZjtcDCivxujRFoPxqtoG0CLjjm+fFN6hRTxTov/LF9eJaiLD69b4haM28bSy5UY6nG0h1OnE5P&#10;tN2Bpu9oDwOubfFdRzGGjJZBc4Vh6NFKy/tdy88q5bzXqC3jPJFSEgadt2xx22UPwtDU1sjSpAk0&#10;bUuKUj9NKcqQTLHD0ZUEMorA+o12aO0wQkTZoSFyRil5T5paSd5uUex1tcrgTexlktqiVtrgmeYZ&#10;Zx3WBWIupJK5jw9KyvjdbJhzkXMfUmeepgnvA85ZjBXblwydZbjYdR3ONoS2FRaTlxbFPK9ssdA/&#10;vSMcL6zTIsYwbVDOcXn3nr4/ErdMLTON9VgsViuMLjuTbmO6PZgWYXKlnL9xgZTimwxAOGZ1T94F&#10;wVaMs5xTlMUFty/apUER2pbQD7K8q4re9RjTMJze49ueWAvHy0DTVH777a+o6jBagdGscSN4R/AG&#10;lRJD06CcBqqcn0uhawKUxH28oazCKEUIDY1vSFvG2iACjSJJ8C0lzM5YzKVIOCEXKJVlnFCuCF85&#10;RQyVEiNU8L5hiwnvFGpPDwN0h9M39p02iub4Trij60yJK3aXOmEdoR++GZz7o/z+ShFxh/mf/4f/&#10;5s8pCn/DeSdKxLYnx0R//g7tG2KpfHj/HV9++4hVhtZ7akz0T0/M08z9eqMNDcE7tj3aezieyfOV&#10;t7dXmqaFqvi7P/49qtQdOrkQlMAUa07kWDDa43RDLZrnL68olWn7M/3hPUrB4+0TcX3w3Q9/IKqW&#10;2+OV33//A06L6etyfqLt2m/q1el2o798IOdE27U85lUGDTmibEvbnricvkcrw8dPP/H//If/k8ul&#10;4Xa9so4RVQuha+m6juPhIJP5WtjSRimFJS58/vQF51pCaHn3dOE//8/+zHh/owuep/MHSobxIRrM&#10;p8s7TJUNqnEN1iJb85xp254vzy+0jWh2ZbjyhfHxytvbC++e3uNCw7TMVBSPu7zI1kWGBQJRNLLl&#10;RIkZ6H7F1Mz9+kyOM13j2JaJZZqwRmGDI2X5QPkQ5EOqDYd+wGqNC4pgLd5ogYnv5hBqouSNYydK&#10;TReEV+B8YFk3ulasM3KZFnCjNrKBfzqfadtG9KLhzJQWXHem+8OfUM7Sn7+nO37PbZrovWOeJnKu&#10;XC7v0EozPh6iG86JvEpKxjqPcR5nLZ8/f0ICARu3u2x45nliWxZOhxPdcGG6bawrDO9OYCwxFTEX&#10;NZ4vn37h469/5e35Fz4/f6axjjht6KrphnaHcbcE7wnGczgcCU3DNI4Cn60F78MOY254/913vPv+&#10;O1zb0HTNDjJeubx/J1yBGEEpuk5YE8fDUVgLOyOkCdKvjVuiFtmmLdMDVQvD8bz3p+WlvKaIb1qu&#10;1zs//vgLbeM5nc/0g7ykx2nm7//07yRSnQvT8hDwmrO40NAdBsZ55tPnj1yeLsQs8NKcK9qKlrgU&#10;sRc9xhvKWPrDwLrOApwrlW2NYoAylvv0xu3lC84p3r+/0DYt82MB5Ti//05eACmyzOMOZ7PyAq4V&#10;7zxt2BWz88T9+kYIntPpjN6771EZlGlo255UZ55fP9P1T5yfvmeJK5WVlBaJKPtGuAfB8fbykdvr&#10;b4TuyBo3eeGXun+2pE+Nqhgt/fstbrJp3C+eAnScWUb5u1M6EeODaRRLj3OBEHpKnphn0ZJ3/YDW&#10;luOHDzRNx/3xwFnH88dP3F9f6btWrJDrStcGDucTWhXh3Wwr8zJ/U4d77/HB0/jA+LhjrcYZI/aI&#10;ZQUUznkOhwFrFeP9SkmiRV3nGagcDgMxZ0qVi8Hr9W038sgm6nI544aAs4bj8UTYh0zWeQ7v35Fr&#10;ZRonahHYs0KxrRtGyRazlEROmV9+/YWqlHw/zqB1pRaxErrkaWzD28szy/ZAucR9vrMmzfndH4XB&#10;tg+ppAaQ9gGqwRhH3B5Yo2hbSVm0PuCtJafE68sL99szzgYu3/8dNRXu45W287vxK0BwFA1VS7VB&#10;O7ObTyvKagyFnBM5RZrgIcuL32hR44IwnMZpoVRoe9n8ByuHHFSikIhxxgVD2wWBnFPZ4kbXdaDl&#10;KKbNv172UIjyfbwzbyvaWdn8ty0Fhd5hpSXKZ1Mrs8Om921mFjuUsZ4Y0zd+1TiN/Pzjj7tswbIs&#10;GWMD1+uduq10upAed8brjeNwJLQebYTbVEsV3t71lWmaCN5zHAZyku2e0fJ3IwsJJSmOtqNp+z0x&#10;mUEV4RE8BBTutWwHY9xQVG63G2+vV5QxjMtMybIgCCGgNagdQPz1pFzLRiXx8vIRbeQgviwjWolh&#10;z1XZrGoq0+PG/LgR90rM0LVYEnGdqGXjMd5od/D4shVSNaLR3ROkJctQRrEPcMpu2kmJEjNpjagK&#10;KSUOxyPaGmIUC4+kJAJVKUlnKsPpd3/g6XLi8bixriOnQaCw4ziijKMoQ/YNw7v3TDHyertzOj8J&#10;ODlVUBZtPTlnrveb1DjnmfvtgfNirQt+kBSra7DWEzc5Z6UtY5VDNy3WNaCtVOhQ2NCAcZIw1kaM&#10;j/2RpulQRYtpSlvqKkwvrTTBerwLlLxXTIaBXCrVWHLKmD2Nl1MitA2+bWj7Xrhiw4GaJJ12Ph9x&#10;wZNKpmr1zQJUq6je26bDGg0kjgfBKeS64BpLrQYbHEuauY8jxnec/vAd4XjCu0CaV6brFV2RWH+W&#10;pEXbNnRN4N3ThdO7d7RN2Lf6GecCtVamZQYKzsL1+oZSmvfv31NKQTtH3f/Gtk0EAlvK+yJIE0JL&#10;igmNPMuNQZaoXUcwcraK050SH1AWHjeRt+iqADFlLfMiCVQrQ511ESNgaALjDg82ewJWG4uxwqfR&#10;xlP3VPzQd7R9S62wbIlcCmmbv3HG5sdDag0hUBANOjoQ17QzBQU4672jULjfpa5prdjlSi6SNtEC&#10;gv/155/JuXI+HcklEtPCOEmtWTTzeT8vrGzrJsw1RDpQgZgzlMzj/ib1GK2/cbGsMZSUyLulcIub&#10;wGUR6H4qlWldME5gtwVht6WY2daVoZdFyX16YHcTVk6JaRyJ80zeVpE9pJHgNYdDT62FUjVNd8SE&#10;nm64QJGLXt8eGQ4XcgIwWNvgQicXSuWoeKxrMdrTtQe8a1DKEuMs8gAbGNpeLEo5URB21GPc0zV2&#10;/51aWQSXtGE1pBw5nY7oPV0y9AfyzsNyTdiBzZFlmdHasG0CcQ/B7cMXqW3bVs5rdX/v1FJYlpUY&#10;V9qmFZNyjPSnM03T8Pb6htsTRCApCO8NcVu4394ocaOWSIyFoe/pTkcMCNPHOUkJ+0BKI4/pxrKu&#10;ksAxAtRGiW0wznstdrepxVUq/iF4as3Uyrfh4DSPbNtCfzgQGknzutCxxBVjDWiFawTivubMWvJe&#10;Cfe0w8Dw7h1NJ4nUnCsplr1V0OIaYX32pxPd5ULT9qRcCN5TchEWjjEUKusuIShFhCY+yDN6+3pH&#10;23XmxkjywzpJLZYsP/eSxUI69D1xXRkfk6Tgd/Oo/F5kIf+4vfH29ipnwWEgWEEfjF8H20oYV9Z5&#10;csps2yboh9AwzStkGY54F7C2QRtP0xzQ1uP2imgIDUobmh2Ivy7SrqkVXt9kSQXy/YzjREHsn7lm&#10;lLZM04wLch9a1wWzT7qMVsg6jH15u1H25WVOiZIS89sVYzt8eyKnikmJwXmcCTTDeU+EIk2WFIVJ&#10;pySAcdybMrkItH5d5WxttSP4hrhl1rx+Y3gKYF+GsPMiPKqUHpJGq3G3tUZKkudVTplllvqj6MwK&#10;1mi2dSHGFR8cj3livI84bUmbYBYqlePljAsi+8o7K1hS/8LnNE4Ghc57QtdRUuJ+v5NLkee6lmFw&#10;07VQoObM9fWNdVk5ny+ErmNZ5r1WLguGnAptI8//2+3GFjfOH74nb2LqdkZ4X8rsQ7QUUWXZz1Sz&#10;iAIqYmn73/6n//bP3hu2uFCo5CqTrmWJWK9wTpPyyjzemcY7z18+cToeGA49qdTdqBF42zV9bScQ&#10;Te89189/43I5MBwaHo8X7tfPaBVZlwlnFG3fop0lFnjMkYKl6Qe0cygrB2HjGkAL4PX9hdfnF1Kx&#10;XN7/wHq/47TGKcXt+sZ9vMsE2wWG4YwyjrqOzGuk7Xr0cuMwHDj84d+y3G/kfYK9LBOXpwu//+EP&#10;kkZZJ377+Z8x2rNm6QibKtpOG6zE+7TBNYGcKtY4VBVIqdNSp3vcXklZ4G6n84lxW6hIHC+mDMZQ&#10;y4ZSjrY7sS4bj8cbPmjWdZboZddweTrineV2GzkMx/2ArXj/9EEetFYzjQ/Gx4PQNjhnmeaJLa7k&#10;mGVYYxRb3MilsqyidwYFKZLWlWWZUFpxfLoIdV2DDgIf804uHrIZUlSFPBAkPMXL6wuh7Yi5UtGc&#10;3n3AYlBFpqy5yoTaWdkwGaOxxghTwze4oCkoSsxc72/kXDHK0DgwVQZhwXnmaULVvS6hoJZC2/Sg&#10;FdMsZif2afv5dOSvf/lncs78/T/8g0xXl5W8rZQocd6hH3i+X+m7A7XKZlJVsXTVUni6XDDe4p3D&#10;uyAT1rZHoahaU5RmuQuo0mpNrRnfOHJJ5Jy4Px7Mc+L9998DUi9S+0YkBM9wGMRo0LUcjkfWdRUO&#10;RKkY7XYocv2mX2waMaQ4a+iClw78JGypt7dnfBPoDidSVhyOT/ybP/07+l5gbvO60B8Gzpcnbrc7&#10;t/tI2/Sczu9Zl4TWAWUa+bt6+p7L03eEwwWjxPQmFjMZ1LWNZ5kfcqi5XRkfwqjQWu8bp5aUK/dp&#10;Bg3zfWSeJ6rep+qhpRuOYC336yuNcxz6nr7rCG0rQ+umpWlarHGE4Ok6SbalXReqtET1m/3Av8wj&#10;98cr2mjZQq5JNr2GXXUrDCB5tkl9teSN0B3IpUhFslYejweN99+UzjUniRL3Hc4Y7jfRQT9uV0pO&#10;++U+fuNoNLvhKCUZxqS8iG4+BGLMwmdBuDpoTVoWakoc+x5nReUet5mUNtb5Dnlhnh6s2yoVI+dh&#10;rwPOy8r0eBC3ReCruzr8m8bXyYB4HoWroyms8yiqepAUlVLcHg+OlxOH8wmUDI/7viPGjZcvn7g8&#10;PZFz5L6MZA2haVC54LWVlIJvpMJYhDmRkvwstm2lDQf64czp8gHbDRhlyFuWQUPMeCW2RxmmgHXy&#10;z0YHhtN7dM1iaFNitbHGElwQkPLubY8x0nat2PDyKoaqxzPTdKXrjsRcmMeFeZlp+45cKy+vN4bj&#10;CW0qJScOQ49Rim2RCgOlUlKlpk0gjlskx0zXtGKP2Y0aMWemceJ0OksMP0nKgbKDTHUhF3npppIx&#10;xjLPG7XKZbJUQIm2fo2JmAqh6QUK7EXyYL2nPxyI5Wt3XaGq8J5qhRCaXdkrEXCFrNv6fkCpQC0w&#10;z4vUDndrX4wb43iXizGROj8IzoHr2JQjoej7QNm5FUobUoqcLyeImxhtxrskSOFb8s8aI1DnRcDx&#10;zjWy1bII6HsZCVbjlCHNAsTt+07kDDHigyi4Q9tggpNKTUpoZfDGczqc5LJZM76x1Ci1BL8fimup&#10;9E3Lb7/+KgMn5zDWSsrY2d0gIjWX9nIhjo+9ous4Dh8I7ZmS5FLivRLhhdGcDoMooRXfhvRNcIz3&#10;mW1eaVzAVMUwHHFaS+JoXXF1Y5snSlzZlpGaN7Z1ZtlBseSRLS0oG6iuoTu+w/uWt5dn4vQgWeGA&#10;9EOLMQLS19pyvY8yfCqJpvViAHUeimKZI6HpRJSh1K4ifhCjXLjqbk+RS5/Yj77Csre4cr9fWRbh&#10;chnX7JttMYRJ1WOVS2GKjNONebzu6mYZDKaSUUajnOXpww84a/FGoLLjNJFqYV5X1i1inZjBHvcb&#10;Ma6SkjGaopUk1fsD2ohRUymNMcLTeTxeGMc3QjAE22Aw9IPbTUbtzoKYiLmwTAs1i3K6bRpC8FKZ&#10;05Kcs96LQZPCOs/yPaQktYIKsaQdIB8wRsmFZt9epzQzPa54Z3eblfr2eWvbjlQVwQf6xvP2/Ila&#10;JGXiu54twzY/mB7jbvGKMqzeB/Cvr1+Y54l12bA+0DQduUiap+v6HZorZwZrZHhnjdRPm6ZFG0dZ&#10;J9T+bEYp7uMk9Rkr9smSs0D+SyZvGyXKszvFFaUr3vdoBP5rtKHmslcopP7SBLEOWW1AaeZ5Yp5G&#10;Pv76Kx9//ZVxfNAPLV3nySUK4FkrnLekLHzF4B1WG7GzKkXMBd+0dKcTlMK6bVQK8zzx+vqKRtIM&#10;oIjA8XQW1pl3KKPQzgvYen82pZxJSX7/KKk3lZpAVdIyy4Y+J6l6ZfkaUQVtFZmCRsC79/tjf15L&#10;0m3b025UjfMtOVV8aCRh2HasMQrvyTiUsaxb4n67S13dSI1P6UrjG0qpxC0RYyK0Lcu6yhmhbLy+&#10;fqaU9M1SWqmUHGn24abSak9RVHzXQ65M67zjHOQiva4LUPHOoTQ8HnJuUxji1/ddlbO5puK/PSv/&#10;VUMft5VtnuTzYMS2ipZqU4rLnpxKtL7DmgZrGtb5wTRKYtxoqfDJc0SzrSvYI9Z1wnCrGVTGWKm4&#10;Pm4vXF+v38zRcbeP1gplr8PHHEGr3bgr4hzrA8YGrGupaUd7RPkepmUmU9HOsabE/csn5unOts04&#10;XaWuu66kZcZrRXB+R2l4lnnl5cszrmpUqYKZ2Cv/zsnATRtD23VSw9oHR7mI7VIbvUsgPMF/5Xpp&#10;4pY4DAdqKWzLRuMDqsgQNlhRo1trcUEWhdYKWyznglaVtm3FihujMAdT4vLdB9hritaJHc4Yu9f7&#10;NM562n1Q+NXopbSkl61zkgZVwjlbtyTnEev2VGog7hXetvOknHh+/kxoAsfTSQZkccM6I1SJ/fv/&#10;WtP+ap6d14XX6xtD1+CdBrKcG9eZkiJt8BQc7eEd7vQOZzzruvD6duM6LhQTKHnFh7AHEwT+D5V1&#10;WSQ9eThgqJI+2gUwKSYe91HA4LqQYpLKXJDfybqtwusyGuUtOWfeXp5Z7zcaq1nHiXVeebp8wAeP&#10;rjBebwQjtt1+6FHOUKyk3q2W+6MM3DZSLqxx43q9EteRx/3B7XoF1J7mVKQs7xxrHXGWO0QIgSWu&#10;AqNuGtCKkjV929EcjgRjRYayrYzTRFVVEr610oSGdYs7wsZyPB7o+551D1OUAqEdmNfEY5zY4sJ0&#10;v6LyjFYySHs87jvGRGH++3//X//57eWZtpUUxDyvImZQmjzeyGnjr3/5C955/vh3/8C7d9+xZUXV&#10;npKlKyx2IHbDw8a6Skzu+uUnmm4gZy0WAyWAQK3g7fqMUYZ1XlEYTocLNdc9oh4lmhd6Dl3DeHve&#10;D9A9zfEDL88vsE10vuf28opWlcd44+165Xq7QqkE5wneAoq31xdIosj99PkLpWT605m4OUJTud5/&#10;ZIs3jPEM7RPH4wdaG9jyxuXDO5TSbPPGNE08phtd39H4lq1kfvj+d+RNtjl954mbHBJL3FBaySFT&#10;ZWxrqRpKSdI7rwmN2iNpyOTvMrAsAgLu2o72cuFvf/lHPn38DWtkQrwsC8/PL2xrxnjZLvVdK7yh&#10;KsMJ7x2n05F2OLPlxHA67UYhj28GTk/v6Q4DKYtuMQTDsi7UKjDT4ANNaNG2E7ia91SlCP2A9jKN&#10;fLve5YXvAylXnPMs04JFUXNmHiU9ElOUF11JcoidRpSW+k9whW258/r5I7fXL6zjnTQ/iPcXTJrx&#10;Qaoht/uNbZtp24aX5y+8vb5yGIQQ74LYu7ZVtiKny3uuL3f+7u//LZfze16e36S/quHjrz9R80rX&#10;B5QuxO3OOt9pvKWqSiqZZugwIbClStudCcETS6Trj+TssOGwg+sKy/0u0+DGM443qRQ20mfe1gQJ&#10;Yc10jQDil4XWOuIqwFelYdutVRLjFksQVdSIxmia4Jked1Ei5yzWJupeK1IE73DO7vFKOVimmAjO&#10;8/b6iXlZ5GsMDff7XfrHStG1wrOR3n9AGUfMlZgyt9udmiLLOKKN5fnlhZeXZ3JaiOskBhXvub48&#10;07VBmCRaUYLaPbwAACAASURBVKpiWlZCaBmOJxrfcegODMOR4XwmtIF5GmVArQuNC3uNpbCsK2uM&#10;pFJ3qG4lF0kfWKM5vX9P3x9Aadq2FTh0Tbw8/8QyXwku7PWEDaMr3jYYe2BdEtu64ZywuUBz6M60&#10;zb+mjKTnGygl83jcOBx6rDO75Wyv2pS6wwAhphVnDCixrYTQUpNGVTmELctIN/hvtb0QWuYlMk0L&#10;ShmximzCaau1CKB2twpRM+syUbJsjNZFLvzD8cQWExV5EW8xcT6epDK3Jy/M3qnvexk8rOskiU5v&#10;RQG/J55SrrRtTxgOhLZlS5GC2LWohcf9JkB275inkfvtii6FuKys80zKeR8k511FqyQBUMT8IApz&#10;2LaZqhDFupJhilFioSw1gY5gIJWC1g5VDI1pcCji/YYyRtIJoUGxX9hyIm0byzLStBaI3O9vGGV4&#10;e3nl+vayJ8I8bfcOpcF6kafU6rlcfgCt+Onnv1DmmV9//JG8bDRWkkTkjNdy0V1XqZ05H3A+sC0b&#10;7EDIeV6YtpV13f6Tw7sn5cg8j/L9x4SxHt90AvvNmufnK/MU0Uou5fO8opQlpcowXOg//I68SsKq&#10;MYqSK1oZ4hpRpWIKEAukgnIW5/eLYiv8rS0mOaBskdeXO7fb/Vst0gVPocp20jlc4/BtS3M4kZVm&#10;iWJu64YG5YBq9v8/eb+t4520s4hq2kA7tBFtec5i+PG7BSaXwjTOVFWwDub1Qa2JYD1p2Tj1x525&#10;IKDNlDM570yH/RLudCWnzDwtbMtG1wjPqyoZxrX+SN8fCe1A0x5YHjMUxWE40YYO23WspVL2St+6&#10;bSwxykVOW4wNaBuIWQCy23Kn5oXH9TM1LmgX5AKudqaAUUzzyLoscoZoDnRtJ5HxfUs5jSPLNKGo&#10;5BxB6X0Q1orhpZWN9banLXIVRlZOkfkxMhwGjh++o3GeMj+YHq+UNLMtE//8T//IFhPt0IOV9+xX&#10;49O2bRyHE+/ef0fXduRSKGVhnu9M8424zXivMVouwW9vz6RtJS4z5IjT4A2UuFDjTIkzaY20zlDS&#10;htIVaxUxrzzGK64x3F8fdE1H23bM80apYENDrhrf9PjhQJoXtmWWCpOW2lkphW2N5F0AYIwROLnS&#10;aGt2DpKoheXCIhv0l9cv3O+vAudMK6EaXj59FKCyNtxer5xPZ5y1BOso9wmDogBJVUzr2XKUipZS&#10;clmPG9u2ElNkWReMNfIcNQZlDRXZ+GojG/CmaWibfYkR/3+i3mRXsiw70/t2f1qze683EZnJIkss&#10;DapQAjTgAwioV5FGkgB1IwnQRNALCiBBUVVFMiMzOm/ute60u9NgnXDOPRPh5mbn7L3W/3/fzON+&#10;O5ID5gC/863OtadE3HfWg9VzvV643R+8vPvAFjO5Lmjt6dsnrO9JKuC7M3vcaFpF43tyUZzPL2xb&#10;whh/fPeKVGZzPQZcFoXGecdPP/58XEJguX8V86aRZWw90iT7ttBYLUnlKsOEsR9og5dLdtoOFXTB&#10;GOFL5VIIoUMhUHCjHCAD232XtPo4DPz044/8/d/9LR/ev/DX/+W/QRslQ17v5DmSs9j8KCJ/OCrD&#10;v5nzfJBhiDEa3Y1oKq3XjI1Hlcg8T7imoxqHdYa2FUPlsm3y7DnSmDEXSb2dz9RSaE4nTOOZ71f2&#10;fSOXSNDqMNL9lhB3kjB1hrZvCe6EPqQpoQlYbw9zX0GpJEZjZHGhjcZ6zWO5s0VJdm7rdKS6Mzlt&#10;aLIo5g/722+RSTm3KKxzR3UTmn7EqkTfdcJ4pLLHiHOOpg1H3coKqqMWMZsVdXCnxDBYav3GlzMH&#10;8Mwd1XapD9ZvzMXtGKAZVaklfftdKGBbV6ZpkqTS8a4DYQkaZahFUsfbttH1g+jXjcE7K+fWlDAa&#10;Hvcb0zTRNgd82o405yd03ohxpmk9VIPTHba2PD2NtH0vta1lFSRJkuSb0oaipL4+LxtN39EPI9sm&#10;xmVrA3laBN591P7itkqTYhgw2vDy/Mx4OlFRUmU+auHy+xImUNN1KGMoCE/UN40McJpArvJdFlSC&#10;BBCMNpQotaJ6LOe2PX67U8v5cENpSxMkvWO0haIOHqAgChRyJhV8hiEe6AitNY1vxGTsDHHf6fuO&#10;fRMrcd935CjnOe8bpqP+Za3l8vqF69vrsZi2+GBY1on74yoLy7hzu1/JZecxXUlJwMnWOnzTyhAs&#10;FzgWRfUorP02tJyn5UgKyuDGKEc/jpRScVZMyynLszfnzBY3ctzIcUVRxB5oNMEL41S3lpoT05fP&#10;7MudqiO5RoI3BMO/JJNywlrD5fJGTJEPHz7w+dNnbm9fSPsuC81FQhS/yVpiioQgCxFVZXZhjcFZ&#10;Q+PlPlPpsNrx7vxM0IbLl6/MjwnnG3KSu7ZGoVLBGSsLkqbBNYE1RTyS1Eop03YDzy/PNF3Lui0M&#10;Q0+OkdPpdLRJZHAeo9yXx2GQZ8u+s60r277LM8Y5ymH69Cqwbxt5WwmhkWH6UUu1Tv5ebdceXMmA&#10;Vpp5WYlRZhlSe6wY476hXJRStMGhVMEZLd/Bfccfw04A83/+r//937RtgAM6OA7jETl22PZMqpqX&#10;dx84nU7MN4E5mpq4fPmV19c3xn5kmh7EuMt2nsrz0zNdP0iEslq07Th//1eoVHHWMXz8QGMc8bFS&#10;U+by+sq2TOzrTE2R+Xonzjvj85nH/StNY2iGgfuUcLajc4Z9esObnm1d+fmXn3l6fmLbN15OJ576&#10;lu1+JW8z1bakbePLr7/w/N0fZKiiE6bpuFz/iZIy5+F7SpYY37bP0g0tmlJ3sIpcKypLZFB7udDn&#10;XSaol69vlJh4fj5jDmtFP0qkOx9mlFKLJHecYXlMKBTaaTSGy+XKvq88P58ltmn8t03lvkSsrtSc&#10;ef/uI8Z61rjTjyN9P6KsPTY/x7RYKbZ15XK98HZ5EztJXJgXUWC3bY/Rhsf9Qi0R1Xi0qTxub8z3&#10;C2PX4rQjLhFTZRpc4oKqkZTW47IaZXK6RdCG8/mJp4/f0fogFPq8sy43pGlkUEZTyczzxL4sxwtL&#10;i1Jde9ANoesxPuCaJ8az/LCsadi2mXVb2OPKeB5ouyD9ZqWZ55U9yXR9mSeoApPd143QtKD0N8ji&#10;vm9QE8/nkWm68/r6lXmdaVrD7XahkIWqHyQt0LcdWhmMyaxrJLiedd3Y9xnnKpRM3irn8xnnPTFG&#10;ui4Q95W3tzdC6Ai+FUiuVTzmB8YqvNakKAcnY4Sh8/r1jW0Vnb1SiC4WGQSK0iHLUAmY54V5WaUy&#10;te+iKAfmZWFZBQgf950Sd+6XryzTxvn0RNsIJ0CUyjutN+RD7zhPcuht2ka6q9Zxv1+Zpzs1RkKQ&#10;dMK2TWgyX778ijGG8fSENebbFmFZxHIx9CPTNOGchSIHw5Qz6zGgaX2QLbZRWC0qVIXCh4bQdpSq&#10;KEg/WmlJQMZdAKE4x/3+wBpNCJZtXVi3WRhfRrYplYzWsK0brpcNfN+c0aql6Z44ffhIihPX22f6&#10;fpQt85F8S3GXi1TcWZb5G68FhGHx9nZhXmbevXtHrfKZgGIcnumakaY/0bh/SZslNI9p+abxfP/+&#10;gxglbzeUgqZvMdaybitPT0+MQ88vP//I9fUrH9+/4+X971DaUtBoI88n7wJd2wqk+4jm7/uG0Zp9&#10;34SpYkRjPYy98NSQ2pNvWowLbLGgrNiIpmmSgwlV7C37RrAGlTOma4nbxvXTFx5f30jLSkmZbujp&#10;TwO17OQcJXVVZZAZDiZS3BP9KCnHbhxRSvG4vLLNN5RKTMuNuEtKaNs2nPXEvZATR1Xgzn16HAMg&#10;I4PUGCk5sq0PnIEtzaS0EPedl5fvqFkOs++eP6JVy2MW245vHKFpSYe9JwTLvs/0oZMUxZE8LIfZ&#10;RRtFoeBCg/WBPWe6YST4RiqateKCR3s5LMV9wzlJiu27DGlR4Bv57giLyR7A5hbv5QWsDuh7SlLp&#10;dd7z9ulX1nUi551gjeiBjUMbczwOpK6nrUU5hXeObd+kPnFsjJXWx3fOcn56+lZv0FbqZr8BJBtj&#10;mLciNhPvMOxsjzexxETp4ucsCurgHJ9++Ym4LTTB8fR0xvqGfdto2gZjpdqXYsI2AWct1kiFQhh9&#10;4duG9H67C3jTCMvBhyAw3YPt8fOPP8qgRkmCKsUdbw3r8uB+vxJTJhfYktTPtnlFl4oz9gDjVlxw&#10;+EZ4Plr/loCaBaLvD+hrlMRsZSc0isv1CyludG3PPK34fpD0nhJDKbViraFtO6Z5Jic4n58oSmGD&#10;J+Z4cESsAGn3HeMC2kolcppm1GHgctaTcaQYyeuMJ7MvE9fLqwxGgSE4nNcsy/2oJUVShGF8IjQd&#10;w3D+xnCgVC6vVy5vb9zvV3KNuOAk4aYVSsmAYY8RYywhNJyenmmaRoZ2SepaciDNPO43HtdPvH79&#10;JAfoqvChw7mW8+k9uTiexjOh6alF6kNd3wuss0ITOhSKkpIkmbSiKIFpGiWJ3t/SX866o950sAtz&#10;luWV9eyb2G2MVjTBcR4GgndQKka3pLIyzzNWN0eqdCXvC/si7zkRAQRCG1g3Ab5aLXVebbxsARB2&#10;XD6qQdu2HqwYYQHWqsSYpLRYL1M6KouFoZcE5W8g2loLVckFqAtWOHJKM5xfePf+I6enJ1KMWK14&#10;Or8nmJYUd/Y049qGtjuR90IwFhvCAUGWs5SkTZ0k9b0jV/2tzrGtyyGQkPef1hCzDJSWdeM+zbTD&#10;IIKZPUmCIXTfLszrIuw6SXVqlJaUjnOedhjRNpALNI3UC/O+kOImla6YqMeC54///E9QEi/PT5zf&#10;vUj6aJFFUimglTmA0RUXjrrcsnC/35nnGWc0MW1cr6+s189cXj9jfSBrQ9WOWjLbdMHVjT1GHvc7&#10;WltCaJnmmenxkDSXdexbYl+lTrLc75R9laTDkVytRdJBoWlp2g4XAnuMbNuxTKqauK/COnPmYB5K&#10;gsgZw7ZHOeuFlpwSr18/Y62i61qpqR/n8zYEWu9Qx29xGE7CBT2W695Y5ukBWngz/Xii6UbKtyXe&#10;ldPpJIlWI/ISreT32I8DqRaCb3BWgLpaKznPuka4hY0wdtIu9W7vRcd8u35BlULjPPP9zjZPLNON&#10;dXlIvdl5eTcOMhz3PhDaA6ZtLSU7tPG0bYsx5qjT9BgvC7O27+lOZ/Z5JqXIMA4oLazLpml5LP/E&#10;68//xLlv8dbx9nYVQDeVFBce08I8z5RSGcdR6jUHQ6iUSkHjXODxmP+FX2cs1jhpK3Qt+y6A+HoM&#10;Ls/Pz8QtUlMhogltj/cNxniUkhrsHsUQmmqicFT9amFLO/1pEFZQlqSsVOqywPpzZltXbpcr6zyj&#10;jWeeF0DJfdi6o2Iqttltz3RdzzyvLOsmy8QYRa6iNctj4jFNws887gNxl8WV1UYq7A9Jj3ddR0We&#10;8cu6fEsLrcd9SCtYlztWF9q2wRkriIF5OtoU/mAUOWotdJ0M9qy1bNtGCJ77/c6nT7+iVD24nU5S&#10;l0fKpfEtCi3snVJRyrLviZgkYfi43Y7Em2ddxSZrtYZcKEkkPd6JORQlJtCaI9Ptwr4vBCcpyRJX&#10;pvsrW0y0TSupoVrpuvZggq6cTmd+/vM/y7m0aeUOhAxV0YpK4fZ2QR08wHVZZEB1v7GuM9u68Pb6&#10;Z1TZjxS/5en9dzShpxR9CE5EzuJ9c3yvxeZntBHDZSqklFi3nXXfuT3u1MOQVnLmaXxmW4WDqI+U&#10;qlKClnlMC6nKuXroeryTs0LNSWxxQNkjOa6gZICXcqVtRHw1PR7HucuzruuRtO2opRKjAPKzPt67&#10;OeGOBKC1Yp3Uzkn6aI3Hc8QcSfeC+d//5//hb/quRanKus7yYFx3AbOmK7UulLwyT5djO1zZ0s74&#10;8sTL6YXpMTEOI947USmGwDwtGAxNOx5R0cjrlx/Y4w3rNJfPbzTNidAEho/v6TpP0QnjFc/vnnh+&#10;+UDMlfX+lZh3slZUDGTIy4LX0o8NYWQYBDCbjxjWOt35x//3b+mdErjzOvP84Xf87q//LWWbMVax&#10;10qcL3RNj8ZCNQKPylHqVyXRtIG+b5lWUZKO3Vmm9E5UnzWBsZqXp2e8dQhlVR1TaQHXhQqqKobx&#10;zG1eGMYzBsO+7oSmJceK95plvdO2Lc5K73nfNkqJxK1ATfz+d98T98xweqIZOrICZSwoQ/CSsJiP&#10;TcDpNOK95/64MbSa09CgasYqRd52VMls8xVdN/IOKu44xE5VSsX6BqynGkdnMuvjK59/+mf29Y47&#10;uuQOzVM/gG8kspsy0+2Gs4p5urBtD5yFnAwxS+3gfBopMdE1rfQltSYXRdrlgCO1gQFrDct85Xab&#10;SFkeVuPTSC6J++Mu7B/nOZ+fCY1sgkqWXqk2CqVhWiaaLrCtC6H19KeeT59+4XG7Mgwn3r37jmWJ&#10;7CrwF3/xX3C/L+Si6LpBrD0Y2AvUzDrfuF1+wRtI64pHE5cHy/0LtyUz9APUIjaUFHHWozD03Yms&#10;CzpYTOMETJmOz7hpqNZAkgdaCA1fvn6W4cy+UEoUG9Q0U7MYQHLKtF2PUtILB0W1LXsUkPd4OknX&#10;OyXW+5WnvsGYns+fvvD169fj/2PHGVimG1ZXQhgJrgU08xRxTlTEpigBE6uCMobhdCIEy9g3DF1z&#10;qDNb+n5g23fu9xtfvnxmnia8dd8YJbVsh0WkEQNTrugq9Zpc5QDZdj236002nqGlVCV9aitx3K7x&#10;XN++CCD8ONTVnNnmGVpH6F7w7QnfBkLXYo0cat4un3m9PjgNPcvjRi472isqx6CjZHKSPvq2STqv&#10;bRqGoUdRsc6w5/wttqvQtIcsQClFPv73tSqmaeLy+srjcmFZVpxv2GJhK4mPH78DJf31dVl5PCaa&#10;JrDMM+HUH0m9TNx3Lq9f+elPf+J3Hz+ia6G4gdD2tP3IFjPeeabHQ7Tm1pCLvGi8s8JXOTYX1lri&#10;cbFRWraUKE3MhVwU/elZ0ha1fmNYGKNxVnN9faPznrRtvH250B0JrKfnM+PpxPl8Zrk/uH15JeuN&#10;dZmIMTJND3IUToVcsgJ7mlm3QsqG+b6RNzkg/2b7GN1Jqri2gqqEpkPbgG1aXNPiDHRdd2wABTqo&#10;EGWo0RXnR0IIWBPYVgFQViKX6ytaGV7enZnnhev1IT32uLNsD+GR+Y55XXl6eUdRkGthyzvKKmzj&#10;eGwTVgf2lMFI4qEeTAGttRgsu56+bWkbj0KePzLITnSdQMKVVjgnXd55uVNLIqWVigy8ra0olQ5j&#10;TiTtK21r6TqpNBgXMMHjmoBxhxI6Jy7TnU+ffpaFhBHOVgFyLgzfzDfCt6sFtBUNsT6YXN45zLyS&#10;pwfr5Qtpm7FNJ3Bs5el8xzpfsdZIJSBn2uCppcjF6ajVKSUHSwHiFjHplILShnW6SuUkFayXpE0u&#10;wktx3lBxlFq4XC/UlCFldCmsjwe6gtb+25b8fO7Z1umwQr2j6874QRIgNcuQseRICAbXGD59+eUA&#10;8itZAqWNHBdK2iT1qsGZeoAiwbsTT0+/w4YzLvRo33J9XOXfUGmWaabWSmgaWZz4wOn0zJ4T676T&#10;qcffy33jCASdWJeJbZnYpgdlW8jrzNunT9S404WWdZpAa6lUhIYcd96+/kzZbkTbYFsP1rCukbgr&#10;rGlxtuN6eWBRrNuC1jKYddrShkBoLbns3OeENV7ea85TisK7lmF8putOVBswoUNbL2cWbVhjwjhH&#10;RtH7F9r2ifP5I1134nGfyVEsLVZD1SLByGUnlY1punC9fUHpQs4bVTWoUjBAqZk1bkf8X+GNle+/&#10;tjjrWBcZArSNVOyF7yFsi9+qwtRyVEczQ3/C9g3P3/8rXl4+oGzh6XnEu8BjejDPb9ziItrhnNke&#10;D0ES7NsB0S403YlaDzaZleek9451XShFnrfDIPX1nArBWqb77ag7OLp2hKqIKYs9zRm2uKK1Yo8r&#10;y/WLDOi6MyZ0GCcwVl0S23TnTz/8RxyGoenxrkGbQNoqtuxcPv+RJYouOaX8zW5Zjup0KRHfiIzB&#10;GEPjvZw/nCxxjFZMMWGd43w6Y73Dtx3KWKoyWNewHf/Wxlickc9cHyBtNIRwIheF9R3KSqrw8bjy&#10;05/+kW27iyHLCQi9bVsU8A//8PdoYOw7wtAxDCfG0zMxFrxrvlUtrDFgHMu6Ukvl6XyW3/H8QKuC&#10;d4aM4vn5Casq5A1dE05LymHdI6RE8IG26UW6Yh3eWfJh6QtBnsFdE7BWc7teJKl1JLaNa3ChAWOE&#10;idkNx2AoHaykiZRWSpbFjNaWUhXLtGG1RztPLYaSFClmns7CW7LakvdMrYZhfMIoS5xmwmE3XtbE&#10;thdULWjqYbyqUgNLmWlZ6boePz5zv1yPZHgnS5NUvi2elRHTdMxJKkjaYZuOfVtAFeJW2LaNbduo&#10;BYJvyEmq48s8c7t8koSTMnz9/Jl9naFmchbjlmsGaq1yqTUWa0XhbawFpcFUSk3fLGltN6JNC7qj&#10;qsD2uIrdzToRi1CO9yjse+ZxuXH7euPTz7+yzBPjaZABeFXoavGhObio6pAJaUn0Blk0KDxaW5HJ&#10;GAO1yO8kHsbD4HCt4z4/UPIqZJ6EL/t4TMRtJm0LpEhjNbok4jpRc6RvPQZNTVJP75tGAg5fv7JM&#10;D5xS7DlirWGeJmFyKUUTGqxWaBSn8wtt24rde17YDqudDI+cwJ+1pm07sc+Wwsv7d7Ko1IrXz1/Q&#10;RuQ822EXdk4q+vsqXN1xHI/FhuLxeGCdox96YZwuM6ezmE73daLxmnFo2NaNfd+pBM7nZ7wLgEFV&#10;I+ygY9ipDfR9x7oLc6xpAt6LEbBp3Lf7129J8G2LLPNK07QM/YC1ga4f6Tq5I+37RuMDMUVJ/iv5&#10;nBoXoCAiI99QlZHUTPY045nx40dCN9LYAUNg3hMleChJRFTLIn93q79BsFOMPJ86CRhMCzlD358k&#10;RWY0zlsa7djWg5PlPc4a9kMm4ZxlcIrp/uD+mNiyoF6yisQ8cb3+gtWemPK3No+xjloq+7zRGAda&#10;fisVeCwzufzGHgbnNCXJbyEfz3elj9qhdnTdgPaaFCPbIRUJzqFyZZ8XTAVNZlluxLQRU8IYJ7zU&#10;253TMHKfHzh3mOVyoVZoG6m6t01D+/JB7vRxY3vcWacHMSa2UgndQMaJVVJLU6GWzOvrF8z/8T/9&#10;t3/z5ec/k+rOeH7C6BbfjdAF8hLR1nOfZkqBU3/GKMdjWjGhxVrNsk/ksqG1qCwV0l28Xr9QvcM1&#10;hq9//oHPv/4o0abqGF4+oqvjMc8se6R9eqZ/focx7vhBLNS6U2rl3fsXQLEtkbb1bPtVOBFLQduG&#10;aj2EDhMatLd8991H0U1iaccTtmmIh3EqNAOxHNPldiAY+TKXvLKvV5bpStcEclJU7bBtwOL4+T//&#10;SJru3K+fae2Zvnvh6+0njB9kwhd3OeSmIjG2z7/idaZazY+ffyScGp7fvfD2dmc8n0FHLpef0M0A&#10;StF4sdt47zFNQ/f+O1R7oj11NMOJ+7KRa8V4RzOcpYucC70x3B8z2y68lBQTp37EKMvHd9+xLXf5&#10;EiwrSik5EBiFDR3owL48sMaxbBDaF07n76jKMZ7OYrMygTUnijN052cejwXvHJe3z1yvn8ScYDXT&#10;dCPuwqmyRrYPyjbCIAmB1y9fgCqGgFLp+hNUjXae5+eR69df+f/+/m+pcYKa+PzljW48sWbZpoSm&#10;Exhd1wnXRiuZlmtLKRJvt9aTkqYWiYlu2ywsGhugGk5DTyyRrSSq8Zgw0h+QybxvAuMsCVUiy3LD&#10;BkWOwmRyTUvTjxQlQ7CqEs6DLkYm9U0Q7scaab3j8Xil1IW8Z26XN6wGrQttK3FTlEOrBt9IiiGV&#10;KlA+bTidn0X9Wg2WiHM91Rj2XBievhN1MknMcuOJppMtfymFYANdN4gFq2tZ1oXv/s1/hTuf+PLp&#10;J96fP1LQhKElhCPZ5i0pbczTG8t8watywOQt969fuLx9pbEaSjrMNpWUNqbHG9oluuHE+fn3PL18&#10;z7wurGnj4x/+gqwcFMf4/HKAdIsMlFJknSdsqWh/gPJ8KwONnKg1EdNGyjv5ccE7jXGW6+MqE/oY&#10;aXxgnVdMfzouFCs1bmJGM5amO2PCCae0WIucbL76tqOmytvrjdP5Pb4fKShCEHtd03Q0o9TAjA84&#10;Kss0443HhZ52eMYEzxYnrE+QKgZL37TUsrGtG8P4QqkabcEPogI3xpEjULUo3p0XaLSRNFpcV5zR&#10;eGcYhl6UosOZnDJxyygth6J49L21seyxonLBHpwgUIzjyJ52cq20/SAsmCbI1vTbhq/Dagu5oqoG&#10;VVA6g1I4d0DXU6QbG4I3UBPX2ytt16CdBefpX96TrYfcY7RUeN4/v+N6vWGMpW07SZ4ksW4FrYnT&#10;JC/LvqftT/S6kZpiUqQ1Ex93ptdfJEXUPdN/+GtqnmXYtUe2RWp2MpDQ5AKaGR9O8qxxlW29kWKh&#10;YsmmkEqh6Rum9UGtlbE7MXRnCrCmjZor277RNh5rFcs6k2LC+4axf2Je56N+5XHe4bxFGY4NciLW&#10;jZJ3rm9fDmbUgjWeth8paObrZ6b7zNCeaNuex+POtu90/YhxrSRDt51xFMBoPRTRJVf69sS8vBHj&#10;eiQEowBOfYs6bKeueSZX6IaWSiIdiSjlAspI3z6XQiKDKVBFL7wtk0A2lztYi+9GqvLkJFUGVAFT&#10;USXS9CPD0zuBrN+vYjFxDad334MStkSt6jDyJJyp7PvEvs9oIsu+YL2XzXTVDOd3GN3wmCPnXrhj&#10;sql1+HZA2UA3jqArffeEc40celM9mGYWEzRZbejaYI0DJQmInDL3+wOtrQwSlJdzy+mMNo41rWx1&#10;ZS8RZQLoDqMtQ99RUmbbMk0jJszH4y5MQBTBaBqnietMLRnjrLBrnCMVRehEJ1xTxBmNCy1rlkVX&#10;aBoZGq2PY9Ap36FaC5jA6fxEaAWg3nhD2haaY9t6f3vDseFtYl82rBkI3TNL2VFNIa8TvVfExxt5&#10;WWi6iE3KHAAAIABJREFUETecyVXg28Z7jJdnQBNaqUznAnnHqkSmCi4AqZNCJpPpxhP9+A5dJQYf&#10;nGZbHuzLA2806zzhrAHfUOdVGE1asU8zMSXmbUbvkdAOtK1s+bc94pvuYHkVYt6o2y4pYQrGSWpG&#10;aUOKx5b6fifHHVUL0/3Cts50bYDDRJiXOyUuUIv8+S3hQotzDfsOjVWS+HUDNox4P3Ien3hcLly/&#10;fsGHVgx+MUPWNL4n7Zltmin7Rj1qca0zMqxIEWsDTT+ijJekDFIruc93CjCcJYFXq8YeScTH9St5&#10;vVN30d4v88SnT5/Ybq+gEioosoaKMO1qqYRmoPNBUh8IaJ5qiXskpRljdrRx1APoba09kpg7tUYq&#10;O3Geabonzt//a8Lz98zzxnS7onLEac1+gOJrTLiDNVmqSABKreSowVpi0bhwhmqhJjG+mZYmDMeQ&#10;T/Pp04/8wz/8HSnuzPPKv//3/zXv/vAXbFumlJWSFko0wlczmZgzjkqNBec72o/fg2/ROHzoMId5&#10;UJuAUp7QjqSqKLnQeU+cZwqeduiIJfJ43LDGsKyJ5vyO4eMfWB83+uGEsQ37JhW6vutp+p6CZjx/&#10;JxKHAtsaKVGWRDVn4Tk2L5ze/x6nG5QJGNdQjnNs27bEPWGNQjkZoBYFqcK87bimwSqpi6/3G/d5&#10;QgXHThXQLQI9HodejIwpscadoW/Ypzv5wB0M40h/OpMKtOOJqjTWO7a4M13fcMZIbVDJomiZHnKR&#10;dwHXGUpJ1LTjKMRNEvmC+rCM5/eERn6PLjipBY8DGEs1mj54ur6XpZnxWB8Oi1JimeU5q1OFLeG0&#10;Ih1igrytsO+QNrTVVKMwzlKTVPxB4RtHiTJ0Dl1DN/Z477Ha421AKUNKkvazzoExZMD4ButbSrVo&#10;K9BsfjOgbhvWSGVblhULlEpNVe6d3TMaOXP6ELBaMT5/xD9/5DHNxG2mD4ch2LeYWilUjA88jn9T&#10;450sjUqisU6eDz4Qt8i+RkDT9ieyMrJkDr18ZjoSs7z7ldaUsvE4ghjWWXxwNI0IH+7XC7oUvC2U&#10;tLKvdyDRHM8b4ZwiC/7fUoUp0XUjTTcw3a5QMwoj/MNcyHv5BrveYwRTaQ77WUEMZKgqbQ5EVoLv&#10;8d1AyYJckFqmVHFD05BJXF+/sN8fpGlmvU907cD55SO2HbGNO2D3+wHAzpQSERdIpNgGrSo5rjTe&#10;Y5Qkq6uBta60djxYYzvaGGzTo2wgpYIqimYYZKjtwrEslSZC3Av7Vkga2n5gmRdJYFp9yJ+EY+qc&#10;ZptngrF0oUFVaFxgWRau1yvbUuj6jud3p0OWY2n79/Qf/kDpz7AWjIdtv+F0xVaL1Z5qIOmEsp6Y&#10;CvfHjFaWp/ML9eAOGuNlkZkzTTcwPD2jtCSDxKKYKVSm+QomYZzcbXNShz0dQXhkEYnZo2qrtRLJ&#10;hNK8fP+v0DiWh9yLtLXEWlDaMt1n4l4gJ4JVB7qiJ6tKZKOaiPcnnHFSc6kVYyA0DvN//1//y990&#10;Q0OjO0rUhFPLFjc6O2C1I2UYx2fWJbFOwmKwviOEjuvlEzlHlnkhxUoTRrRqyNmgdEOxDl8szfkZ&#10;igXt2L3lNPbMZcUgD59tmbh//UrnhEafqeAdTusjateitGXbN5wXU0BOlf1xwWnY1hmjZfuzbRtt&#10;1/P87oOwjuYr03wh151lveOdYdtWVK28/fITbTBYXZnuF37/+9+haqHxHnLChkDjDS/PLyzLTtsK&#10;YHDdd9re0fVPtP3A9HhwOp0pGT59/oLzAgjMm7BP5vtMjoX3Hz6S55m0LDyPZ5qmw9TCvkyQI9Pj&#10;xvXyxraIVruWRHM64Q8gZ60Ct1JKcXp5wfQt4/Mz43hibHt0rTJRdwY/9jS2o1ZDPz7RtiMxgdYC&#10;CQdLaIxMR4F+GIg5se0buSS0UUzTBWcDQy/TaOc01spkXKtAqTI0qSThIq2zpDaaHqU8t/sXao2k&#10;vDEtD7a4kHLkcntjTxvlgMiN4xMfv/8D3fh8pIjOnIaOp+dnSo78+ssvTPNDkgS1kvfE43rn65ev&#10;CN+n+TbF10ajjWZZZ3740z9K5WRd+PXTr7x//x5rA4pAShrjA3sqPJZVDioucHvM7KmQq8L3Pa5r&#10;Uc5yn1d8MzCcXpjXSNUO03W0IaCzYLh3BaaRmLAuBtfow9wxcjq958uXC10/StUgbljdkpKAwp/O&#10;J7QG7zRaV4ypR5VPtOfzPFEz5BQF2FjU0Y+eifuGt4bPv37i7fNn1mXml19+ohkU4+kv6YZnDA/W&#10;5ZVlmtj3SMrCUNp30YCWWliWhXiANUvODG2H96LkrLXymB6yEckCbby/bYynF5rnF9xJttdD/4K3&#10;HffLjWkS/kStkW2fCY0jdIGSVtbtQSzQtT05F57OTwTveRzmBwHgBvaYsdbRDwPWmAPoHnHesN++&#10;EsxvnCExecR1YX1c6C1U648NqACWS4V1275p5b1t6A/FbykH8DhF6VUHT9p2gVOG9tioygv6+fuP&#10;7I8727rjvZgAT+eB89ML7XAWCHaN1FQhV3SVaqh0qRNb2o8++M62ydB922dQFWXEeoHRWKVQRmOM&#10;qFO90982zs/v3wtQMcbjuaRYlkk+n8NykbIwNYanMwa+JWX2LcoweZtZ14mYxALVNh3eBephy7pc&#10;byzLwjRNUoncNn744QeomaGTqLjWiukxM00r59OLVArTLqB8NtBiykzbgrWKROLxuLA87oQukEqW&#10;zX4WAG1VlXWfMSajSpbYchbgcU6JWjMhiELVu4aYNPO8EXfpxbdNy3ga6YaGmBWn0wee3/8FCsP1&#10;/pU9Tfg2YF0j29wQ2OMuoOyupe17rJM6WNNJZewxzyzLSkpZqg7LgkKRisSP27YTXs62SUqjJOK+&#10;cn73HW13QhtPKZlxaAneMD9u6CLPvm1ZWNdZkg6qMi8TuWYyiWEYKRV8aNhTISZJ8KRaabue8cP3&#10;tN4eBbhKSYV92w+g94rVgXzE9rXS5JRx9jisxETbek7nM8YG2r4/wNaVphMls65SAShonLX0raix&#10;266noI7o/8C2RUnQtQ3btrJuKyUXTmPPNM3MyyrfuxiFowH0Xccf//Qj8zJhVeX29oo9qhRS/2uO&#10;9MW/bP67dsC7hn0vMjRVSqweskTGaE3XdZRauE8Pmr7HuIbL7YZyivH8O84v/47zu7+S4Vyc2feZ&#10;x+OCNqLOfn37gjIVbQo67uxxJwwnigmEXsD58/1K2Vd+/eUHWm/QpRJCh3Ed1QZizSIR0S1GO4bh&#10;xGl8IqbKvCSMbfHNgNOa6+VKSpHQeK5vr1IP8p7hdOLj7/6KlDLzmpiWQsqepj3zh7/816RUMbWS&#10;4iZK9Sxckxh34jYzdJ6qFbUk/HHR0doc0PWdVITwRq5oJcarPa6yMDCWFMWutKffYL6iZO7GExlF&#10;LMJiclZsWkopmq7l5cMH2aIX6Mdn9nXBWWFvxJgOxoWo2t3BD8m5EHyQ7XPO3ypQWmkKFeclkWaN&#10;pm0CNUvlbc9Rfnf7Ti5FGCNGoQ04b+j7E8u2k3PCOY3WGRssXdvy/PL+qG0o+XyMZdl3WcaNI+fn&#10;d4SuPZISUj2ZlwWlDe0wYL1HKYPRRtLCTSuxfuux1kMVQ5/Y4wy1IEzMx4O4Z8bTmd9/95fkKvIG&#10;tD1qgIl1veJ8BW1RRlG1OoZhgZgzVUlSb3m7c7/eMFoRYxSIckl05xN+GNBRatrbdCM9XknTm/Cq&#10;ciVlYc2pUlgm4TpSiwwIlMeYFucb9lLRvqcZX0RFfUgVTqcT2lUuty/8+tOf+Ie/+394/fQrJWf6&#10;ceDD9x/xJAG+F2kFGAehFQZb3BeWdSFuO0/PL8SUyDGhS5Z3MRmVdpbHHQOHSESGodZ3WN/LmVhr&#10;eZ57LylXFE3byPdFRfZt+yZSCM5jjSMlUMqjDGzrwuXyRtf3NF0nteperJBN15LXlZwi/+k//ydC&#10;4xmGgXmaKSWLzKJk1qPGqwCjFFZpSpR3b1qlzquNFguRlqVDyRnX9eypsOeKa1qUt9+qgHsWU+q2&#10;7zRNwzzPzNPE0Hdsy8Lj/mAcB+Z1A2Xo+l5+zkfVPOeIKoW8R3KM3xLp2nlcaDDO03cD+5a+oStC&#10;0+J9wDqPc5647exbFA23UtyOepHRcsbW2mG1KOBLgWXb2feCs4G0Z4xVWO/FzvvbnShnqU1agzVS&#10;kTVWBhfbFo8UpyeXTNtLne03hhJHKjDFnWW6Y5wTXXkShioHO3Xfd6lZ7QsczwTXOLTXZBJogXl3&#10;bce8buzrxtA1OF1kIB4abGjYppvU7qyj63u8MeRtY2gb0raR646z+hgyXOjaDqUV0zTTdT05Fpbt&#10;hgtGbLpFTLtaF1S1hCCJnlrl/pD2nbhtB4fS0Z9GOfMgZwDjBPosH0VhT5KgKVkq9uv64HH7epzh&#10;JMm5rxvOObwPlOPzU1qGmfcj3QxSWTTmqLuWQsqFGGcMheAMNadDCFLkN1UU+zxTc2EYJJ1blKZq&#10;xbpNTPdX5vsNVSVRtx6V2lIKKEvMinRfydtOOYx/PrTELckQuyq2LO+y5XZlvVxZLm+UuOC9IhNZ&#10;5wtt0zEOTzjXUdGsq2A3ut7Tde+O1ock0uvBPtamUvNO3LI0B7Sm1MLX11c+f/2KcZZ3Hz7QdQbT&#10;nqnuzLIldN1Z5wvGOsan7yC/UY1iOL1wvcmgUTvFVu7E+pAlDZm285Syo1Sh1oT3kkjNUTMMorN/&#10;3O9M00NSkAfb1hyVNGHAGcCIJElLy6lpWva4UWqi6VqU1vz4008UlDColEh/rKkoXYWt7DT7vgp/&#10;M27yTrSGedlwvqN/eoetEJeN5euvzG9fOXcNpmTSvtP3I+Z/+x//u7+hiv5Rac22a5x23L78hHaG&#10;r29f0dpwPj3xwx9/YBh7hrEnVzEpAfRDR9c3OG94u35mTw/m7cL2+ke+/viPUDYaBX3X0nYNj9cv&#10;dF2AuAt0bVv55acf2dYNlNipQtt9Az1uMXI+v2CtJJjWecYZzzJdyTmJMjOL0aQcDyR/XBabtmGP&#10;C6GxXC8XGt9Si+ZPf/wzSitePnzAhAYVAp9eL4RuZJp3Yipcr29YIxUU53p++fUzy77StA1tG7Cm&#10;lR641nh3bPQPan4IgZInORAFMW98+fRn9vUhPBfjWaMc8q+XNzEkKHWYnJRMU1UVTew3gvl0XOJl&#10;6FV2gY2uKdG+e8IFQ9o3dCmYXMhKmCfGaozV+OAE/Lev8jk5ofLrg4dUSj4UnTNQCc6glCHumZTy&#10;8WcEMFiroqpFKmHK4e2IUQ2lKjCVPS80Xi6FcgFrWLeNXIQpsccdQ0FrSywKTMCFTqoQaWO+X0Er&#10;zuNA8PabXcOgUVVx7kdOp5NYMGIUVtY44JuGx/2G0oqP34vePMXC88uLvKisJyV4+fA7mvMotgKl&#10;aNuOvu/pji1SKZWiYZof/PTjn3l5fqFtO9Z15+n5AxUHQOhatkMRHHxDcA1aB0J3wlq43h640NE8&#10;vZBXqRBpbTHa8uX1J6wD5wRAPE8TFIUzgX1NaA0h9FQywygHGijHAKHFaoX3lngAC/dlwWpF27Z0&#10;bcvp/IF//I9/zw///Ld0nSiTW6d4eRnZkphjtALjBERaq4D7tFLsR6Q5H0rRtmt5fn4GFE9Pz4zj&#10;maY5k6igxfbgXIfzHes8471FAde36wH3c6AMcdslOqwUoe1YFhlirLOYt4xWEjUulXnb5SLfNaRD&#10;a6y1Zt12qYHuK/u+MU2zgMMPiOm6zPz888+EfmB63GVzZAWKP80L2ljarieu8pKepwdGKbHe3W4s&#10;ywwUutCTkljJrHN0pxPbsnD/+pl1ngSSqAzX65VpfpBLRRsvya+aiNPK18+vLNOKDy3WO/a0U1WR&#10;BNBvVbecSblyfnohtAOhPTGe36HqhnWBPQvTY9tX+W0qxbKsFIS3Vg74oHTeNzQyWK+1cr/f0KpC&#10;Ldwfd5oQaIIcqtsD3ByaQGgktZGL9LTvj4mUMufzEx8/fGBdZmKMrMvMMknSINaKD2LoakKP0mK2&#10;29OGdmCJ8hIvmdYJRyFVGQ6pUsBY+n44ou8BYzxd3zHPV9b1Da3cN4C3qhLrLUUOgd5bmvaEP+wr&#10;kMlpPwYMiWm6sW4rl8tngld0jcfbhm3N7FtEKchKqhjGWdmwK0VoGoy13O4P2W45R9N28vc8lNJU&#10;6FphcDVtS3d+ggqhbUFJKqjxjvu80QTZzu7bSqWwrgv3242+73HGQ4UmHJYxo3l+ecGFgA+eZT7M&#10;Fk13KNvlu3+93XlMD+ouwNKcdqwWi1GKEWrGGMhVSZy9CdQcD+h+PfgLMnxGC4BWTCk7aHDusLeV&#10;gnZywWhCoKTEvq9UpVjXjVQKxnhRtSqFb7xEu62jViXD7NByOj9J/eOoxykRvJGqom8bGm9Y7le2&#10;eREuTmi4TTPrdiGWHecN1koNOR+/837oxCSDMJwUiJGnVnIpWCcmlbSLQSQneb9ty4VtvmFtIBi5&#10;9DjvaUJ7xPQVWlvG4UQ3PoE2R0UvU7Kwp7S25KwYx2fSvvHLj//M19dP4AzKOmmq50oumfvjyrJO&#10;lJIkru6sCAuopHkWK6Yx7JuwN4SjI1KD+31GaYNzPePpHTZ0XO8PXGh4/vAd8/1NUmgxogBlDPM6&#10;ixkr7aDtt8rG6+srylj2mBhOoqV2Gh63O+lI84hII/F4zDgfCD7gvTz3fBB7TUV+89Z74raxph1v&#10;nSR2D11vFzq6YWTfE84Y1uPv2Q/DUWWdsFodtTyx7S3TfCwrRBCBqri2IzQy1A1eavuvX79IIiZn&#10;irYoJawu37RHUlLg7WJLysLc04WUFrQRQOvl/qBUQ87CshAGlscFSfDpg7mhFazzKgyufccYe1Rk&#10;9PGc2aXSg3Cglk1qbVorUow8bjc0Ana11tF3Ay8v7xnHM943VJXIFDKF0AgHMfgG5wIKTdXQtI3Y&#10;6LTUdYyxKFXJNVNQx393kD+jFEZZjPaQDVYngm/wNhDXnW1Z5HtiZRjXdyPUjDMQ9+WAUTd4P5Ci&#10;4bEubAXGl48Y33G5XMlpQdVE3DZu651xGGic4acffsAcFqP/5j/8B4bTiWW5gyr07QtGByoyQMxR&#10;44yVulwFoyrzciftK6e+p+TKlgrYBuvkfSUIgAVnDPu6omulHQYw8h6qSsyexojlOO8bJS1s2yaX&#10;woP9qbDseyFlxbTccFYG4gCu6eTfuCphs+zCy1MHcLdpW5Q2LPMsIGCt8E1g2zaWdRFBw7xQU8Iq&#10;/f8z9S5Nll1pmtaz7mtfzjnuHhFSZlZldRdgQGMwql/CP8DAjFHDBGPSmPEPGYJRVd1dVGYqI6VQ&#10;uPu57Ou6Mfh2RPVQkinkcvez91rf977Pw+0h0O1WCyH6A2DtyFneaagOVGZZ30A1fDiTsyEVYayF&#10;2OOc5/F4MPSDGP1yJqfEl1++fK8Im6MeLHVnjTUi4FnvD9wBdW80sRxX4cGFKMlDYx1dN5BSYTuE&#10;Id4H9i3hrP3Of5PlrNQKc87EENEWYZDlQq4VtGZP2/FnyNe1l0IuRSD5Vt41IQaMtVgbQWm2fReT&#10;4wGQ//aO2EvFhUCIomyfHncBkSOJF7QMmWsudF3k5dOLWLdqFWC9trLw0lCNYq+ZVArWSB22tYZz&#10;jn1bMFSsBqsFon6fFoIRNsy+LFiUJDWmiW0WjtBjvQlnzJrvWIBt2+n7w0xmDJWE8/aQrTicV8L5&#10;PM7AfSdLS1mSQsm7MMuswTqpcskdzmGcE6YTYmGOl2esVpSaiF0kxJ5tEVi6dxqr3cGy6UDBsizU&#10;1gixIwwnnAvsuyxba63cbleMVcQhkMqOMzJQ3pcN1RTBBTof0U0kDLYWtLKE/gTeS2o5WIwuWF25&#10;DCOtSt0xRkmIogzaRJwfMbXhYsCPA8UYilLkUmml0nIlt/Z9wGT7njBElBWYe14LGpE2NQS90J1O&#10;DJcTXRRenvGO+fEQ43TfY51nmlZaUayz8AadPz6XQSqU/Tjy6be/ww1npm3j/OO/xvYf6fuOx9c/&#10;85d/+nu8BgNM+8ayN4bLJ9bc+MuvP2ODoWmwLnDqngk+ig3vAJ5P0wra8eHjb6FKasyHQBh6+mFA&#10;tfZ9kFdyJfpwDFHB2nC8N+R5F8cTjcqyzpSWcd7y8uHDMa/wvL69sS+L1KmP73/K+TvQXrcmCSLn&#10;qBhSrtSUad/O5+1GTgu17nz58pn361di9Jh/92//h79L28rT3/zn1GpYH3c6b5i3HWWqdDJzQSsB&#10;rfrg8NFyu72xTHeGUSbcRnuMjlw+/hXe9pxOHyix4/f/5r9jHF+YK/iuZ3CRX9/f6LWwk4ZxZNo3&#10;zh+euby8iG7beaKPsiEwGus867LTSoG6c31/xxlL//IC2tANvTgyaub2/lU0ivNE1R0VMNaxbplP&#10;H3+Hsz3edrw8f8R5zbQsDJcL3ccfiCHKA/Wgoy/zg8Z2mFZGuqEnF+mSzrNEzhRScailCCBOIST6&#10;bUMHTcUSuxPWe7a0yktmL6SsMPGMsXJYOT89HTDogYIFZdFKrGTbuskg6WCsCGeliIK7QZo3tvcr&#10;9y9fsMil73a/yWXTyGTxdrsKeNJbMVjtG49ZDgqtFO63d8ZhYBwEzLjOk3Sx08q83LHWoXXA2si6&#10;zSzbjeeXH4SzYwzaCPW/G3qG54+EMOBMIMQBbTyX8zP9cCb4nq4/YY2oFq/XK62A0UcXeZc6hveW&#10;Pe1MjwddlC729JiE4aQt67ySayJ4LwyRrj+gi/OhprRoIypUawXudr29H5BITckbb19+pqaNIQbK&#10;vvL5T3+gpA2nFVbBsi4Ea/jn//CP/PRP/8R/8V//V/jWuF+vAopTlnlbcMERgyctC+QK2qCdZ7sv&#10;9MNI30fScmMYI9QKzaCVF/2vC0cfeIVWqEfEN+eVnCvbJkmtdZuxVl4i1hpKBmcV1lnpmWstL2qj&#10;yLVwvlxY9o3n05mX5xPTehWDQXN8/frK06cz2yqcpZzS94vTvidoAqvrO4nSig1GgMR9PxwWL40b&#10;g0y9lSIvC2VZhR1Cor8MBO0pKfPxwwfisb3LJRMPg05V4KxnGIRLprViWWb6rmMcT9jQyHlFtQqt&#10;kbbE+fxEP1ywrsP2Z85PHyg5w3GwUzby/ONf07/8hmgq3gkw+/F4YIzmfD7Jy7MUnk4DtSbyvlDy&#10;MXgcRuH7HNyoZZmoTQYRJScUjcftSivC5RqHE61m+XNS5vFYJflgoI+ytbdOEpDWGpwXYPI03TBK&#10;DmDOOz68fBDFZspYY7nfH+Sy4kLEBdlix+gZzydya9gQ2XM5wOvxu1rXGHUMWWQA8uHlRXrRByxb&#10;oIFibBN9bWU7ElUCm5bEzPPLC1Zr3t7ehIETAillzk9Sp5HNunSd7XGYFTgijKdBKkcoWtME6yFV&#10;GXpqi/MRfXwGtDKknOj6kRAHnAuUmjG6YW3EGbGzpF10vUrJcKxR4LBiQYOW6ftOXqqtcbu/sU5X&#10;lllqx9P9hlMebwIG0KqinD++D1XsMg2BBe87WunD5mGYpklUtc5ilKaPnm1dmNZZEg5FPvMuRLZl&#10;Qx9b0WgNj+uVtK+A8O7G0xNhPLOVhqlaKiYNYhywxrGtOxw1jFYyNVfmh5gonXU4azmfTsIkMgaj&#10;G+mwrnT9CR8iBanV7vvKti3UspH3FeeEhZKz9PYpkFIWfXHasU4MIAIHF96CcR6tpPry9ddf+fnn&#10;v3C93bjebzRtsS5QiqRBck7cHze2bePp6Ym8Z2IcUNpwv08yALEiDrher3z64SPWyqDLWss0L6DF&#10;AtUPPbUJSyQfoHXVmlyYayaX/aiiHfYaLRpnbWRBAtDWGVUz3jrOwwnv4fr2J3RL2KZJeyUeJsZv&#10;ScWcEtM0Sw5wL/ijvmt1pWYZbpdcOZ2eCf0zuRZRpZsq0Oa0YYHeeZRRcoGrYmdz3h48EOGgaQra&#10;GpZllppwks0w6GNAUei6HpRh3TeMVaz7zOfPf+bjx494o4jOQy3ErmdNmWlZ4ViChG5k2zb+9Kc/&#10;EYMYd1RraCV67Xo8kzQwTQ9JC8UOZ538d9OKVo3r1194//oFoxtUSSgqVdHGor2jlUYMHSpKrWS+&#10;TpgQoDWu729H8iHz+vZ2gK4zCkBrvA+c+hEOyLIxmm3feEwPlvtdhoRas22rAFljJymIXAj9B06n&#10;F4wJzNPG7TZRqxJtvbK4ECU12QrLMguwWemj1mHxNtAPHdu2cH/c0NYIV3CdhaWEOtTjMtg1xjI9&#10;JpEg7Dvb+iaLy7yilKjalWmUsrPMD4yyx4BeBDBKK3IWzpDWBh9H+lHsTaU2lmUFCkoXtvVB+6Z+&#10;VkZSNPVYBtRKzRUXB2InCUF7VJ6tDaRNhALvb28Y19OdXnD9SDyNjE9PuNBRm2bfFt5ef2XoxFJr&#10;nTBi5uUYttgAzuH6C9p6tm2DumFUwShNNz5Rc+X04RO//91fgdL8m//mvyV2gywPY6Q7nWgcw2wq&#10;1/eJVg1KWbSPBGspaWHd70yPG7pphtML3emZcHmmpsI6P7BGYbTYYrcjPYF25NqkNmRFIGNQBGPo&#10;TidJbSPv8m+/16XUI60UBBew78J7LPJOnNeFaXrQReG3bctKToXnF8FkhNhxfvmAbmKFO51ODJcz&#10;3lpqq/R9zziO389gfYy8fn39vtRqrcnAgAa5MQyWvN543G+c+zN+GLE1UcvMng37tnM+X7DjiFOa&#10;Wgpvr288P73ggj8W1YBSaC3v78f9nelxP4QGOy5Y+nHAeTnThCNNZK38rEsRNEYIUe4YKIL3xE4k&#10;KOu2oI0A0o3ROC9Yh3W/sq0Ly2GT1EaWMK0VMdQ1/V0mopQ6BlsZZfTxzoKUNsIxGOq6jqEfaLXJ&#10;kk8JSH/fhENWqwx5wpHsa5gD6h+EmbMt8lzSwoJRSrAEtQkHKZfGabwIh6rp431YsEZBTbx++Vls&#10;pF1PN4zkKgnsVmGZZ6l5FUmWWevwXSSlwuc//8x0f3x/bzrraBSWbSKEAR86tu3Guj7QWHLK1LrW&#10;hCvNAAAgAElEQVQdyRHN434n7dvBWnTCJDOaLChKtn2VlJDRIpVZF4wzpLWwrBPrNvO4y589jucj&#10;eb8yT7swCEtmXVdQMuTb98wyL2g7iMVVW7yV5JOPFim0Z2xVskipAuI3SLLSOydWyHlBW7GCl1aJ&#10;fSBchKmbU+b6+ibDQWdBIUyjrsfZKLBrMo95Fl6QtdTauJxOBC/3NWMtw+mJqgzKWeIQUFSpkRYj&#10;MO9SeSw3Xm9fWdeJdVnY1kQrima+2diF79maYhhOIoqpChdEABajR3tzQO+Fs7fPKx2Zt9cvtCZ4&#10;m9df3/nxt3/D5dMPNGcY+wvnl99hwhO1Wd6v73z69AmjPdsCNTW2ZSPvwkBUaIbxTOxOoB1d9Ic1&#10;eSftwlvk4Oq1Vo+vZ5Whb1PMyyb3gK5HGc02LyileP70gXRIHlAKox1UeDp/+P7e+gaIBy0NJ+OI&#10;rsc7GbJ+426WVjHec31MhNNHPv72bynNMV5e+PhRZFzm3/0v/9PftQq1KlzXM55Gtm2RmNku5Oxa&#10;FMH3jKeL1FesZVtWUtqwRqasj8cESjRvzjmsd/TjB5QNlL0QTiPKOUqFj7/9Pdb2GOdYc6E/n+mH&#10;UQ59KFqpXN/eJDL266/QEIWuVuS04qzh+fJCOAuI9/T8JB1PK0H9Zd34zV/9Hj+Its5YxzBcsDYe&#10;9hKFD4bt8cq+zbSW+en/+w/8/Oef+PB0lkjqtmCsJ0TNY1ppzdP1HbHzGG2432/03UgIjrSveOcI&#10;3okF4YDJNWV5uvyAtwO1wNPlCXFFOU6nF/rxJN1R2nf9nbWeVpFJOJVaKl0/Mp7PclEPEW2MpBqQ&#10;h4jRhuAdJe/M80RpTcBcKrCu+3cIXs31gPdC8B3eO6wx3N7f+Ye//3/58x//yDLP0pHXVnTVVmMP&#10;hkNOFeccpWxYC8uW6cdRiPRIl7IedHYXg3y4lT4O9QJU9S5QiiSslJF6gVVQtwXKTtpW0JquHwX6&#10;qDTjMKKUZhxH2fAdBotS5aHojOXr11+Fb9Mq8zLR9R3LsrKtC33fEbtA1/WklJmnhevtRvSB8/nE&#10;ukrKxR+x4fe3V8ZxoB+faLlK37VW2r7x/v7KX37+mRAC46cfqetOW1acBhcdyhvhXpSKs/ag2ife&#10;31/59Zefxe7mAvu6USmHQebbxbeQ8/79Z1CrwrmIUpWUNvYt02oFJP3mO8e6C+tEaYGi3qe7/M77&#10;SGkb62NCY5mWGecrqia2rbBX8z2W2h3bc63l77kjObDvkmDZ9423t1e2fTuqMkUOX2VBYXhcF5zW&#10;1Lxyff+CUnC7T8z3N5blhtKFXFaW9cGyPNCqsK4Pbo9F7HZbko2ehq4X1lNOMixrtZK3XdgbWtNq&#10;pVTRumsfyDlRapFkXwVlPP3TB6z1pMcryzzxTec53e/E4Kml8OXnv3B/vLJtD0oRXWkt8nvc2jfD&#10;SDu2guU7N0rUnIou+CP22jHdb9SS6Lsea6Js0kwjt3xsifWRdKrkLB1t1So+esQsKBP9eb6S9hna&#10;DjVRlSFXRS6wHRd7fYBMtfWczidilEuv97IFbLUem1m4P6bvL+t933l5eZFNZ0osy0wpDastp9OZ&#10;ZVkAiaqKVljRh8g0TdzvD4bTmW48048X4niiHy+ydVLQyk5OC85IHcY5MQNuy0TsOjRaTBVG445L&#10;eisFpy0lr8zzlaYLTTeaga7vcVYMSdZYvHXfNdM+eJy3LOuC9vrQdy+Ussu/5/t/MTMFz29/+7ec&#10;zz+SM2z7BFog8+uxEez6jvl+o+w753HEO8/9esNqzZ4WjAZaY11m2aSvK9P9JgDT4Mglk2sVy9qe&#10;oSmG0LFM8rIfj+djygXjPKU2ahUAeTdEtn1lmufjeyaJE00jegdJuuo1Z9nmbhtl33Fa047n1Pk0&#10;MlwuWDS1aSqGqjW+H0iHabHkzPvbG1pJtXhbNm7XBxqNVoq071hjOI2DaImVbEP3nKS+WhtKyQVf&#10;TC49p/OFy4skOVMqUq+rBaWqJH9zpmThDRgjydQQoiwfjkrZ7faFUgtNW1w30p0vhC7yeNzQVJwd&#10;GIYLznZQJZpdmwy6QGO0AOmXZRb1rRKrjHViwiJn0i6f2UombaDqBU2glEWG8y1ze9zIZRdbS0tY&#10;JyDj9f1XWsuSKPRSaTRKMQRPWx80UygNlIl8ePkBi8bUIgKFnHjcN5wLdFHYSfue2TdhUzgXqey4&#10;4AWWWRt52/HWMnQj87SybjPjcOZ2m1i3TZKn3hFDZF9WrBaNtEZSOzZGnj79IFUmHwFLP/Siig+B&#10;mguqFFrOpPUYDNBQQNfJhbE1qEddYl8XUhIIqnXfLIwH5Hzb6boB1wm7pdZG/PQRXRv7stGUwjvD&#10;/fouQ3/g8Zgk1egDRmumw4zUx+4w8DTWfUMbg7Gass2kJAdpUHT9wOXDJxl6oFHKSjLoYIMpBZfL&#10;hXAsJb5JJKzxrPMuevvxzPh0OaoScvGvTZJC27ZCyXijKJu828oBW+6HQWyhxnI6nXDGkdabpPGa&#10;VHbsAZWmKtSh2LZOUtz+4ObNi6jJ120Bow8UgDzH5JwW2DapUo/jSP1W3TMyxNBKYbUlxg69W2qq&#10;IEEQeb4ojY6BMA5YOrST7XxViVQWcslYNzI8/46yX9nWVRLFufHll18ptXC9v7JuN3y48OPvfoeL&#10;gzDvjGGd3linGzEEgh8k+btImuPDDx/ohl6Ggq0w9COlGFKrzKVyfvlXDE+f2NOED44wdNzfXknb&#10;Jhw85fjpDz9htKU7jbT1jsorLcvQwHcdthvx3UhRDqNgT0Wsecjw2GrD7fWNdL9jrWHfs0CPd7Fd&#10;lZrF2uREc399f4dWhS3kLNsm7Lw9rXLJ7MU4/P5+Y9+zLAmS2I9y2qi1igGxVhnMRM+WMyY4OC7d&#10;zjpZtu0JlBIDWmts2ztk6MMzVjse0xv36y+UVPDmjHGeVhuPx0OWcllSNTF2hBjx0X+XyvCfLI26&#10;GIhdkHO7FztraUUGkLWyLwumVrSzOCeLCJQYBI1Wx/Cnse0r1hnK0T749v9rtLwz9n1DKcvzh4/E&#10;2DM9HoTDuLauMiCwRh/68no8647nSC7sqySHlJKhzHSfKLlAk7vNOk9M9zslJcbhxOnphRB7WRZp&#10;SfIIhLoSgjsWSke1x1ha8PjjWVC2xKkfUT5impJqpmrs+4q3BqORs57SpGNJWnUjdB2npyecDyyb&#10;QMe7YRQWUzzRxZHz6UwpTVg/IYjUIiW6vidnGTQpLTiIvhtRSDqoi6NYBI1lHAbRq28r2so7LBVh&#10;ypWSJC1b6wEm31iXhffrV2pVnE8fqRVe336mNknWOdsBSIpYqSMthiSgjjbMMI6A/DyN0azrRkqJ&#10;fRdrtDeRVg9zppf3w9fXr8zzhLaG0HWkvDPNdxSZfZt5//qV1jTj0we6GNhSYtsFAH06jUyPiXma&#10;DyFKYds2vDJ0xlGWRVhyJeOdxQ+GZRJeUqcVpqy8fvmZeXrw9PJMSSKfsFHM16Uq5mmFYwbRdc84&#10;P6CqPJ9T2tn2mW2bsBaslaHN43HlfhVph3OeUivTNPPrly/UUlged3LODKcLw/nM2/sXtuWdZbnh&#10;bI8xZ0LX8cOn3+GDIy2LSFtawTmNsYK1KEX4VfW4UylVeDyu1JJoLUvK7Eika6NxToz2y7rSgNgN&#10;Utc/KovUwtvrV0pKeCfLmJILl/FCToV9l3tLfxqY5wf3u7QovHN0nViLjVGoljCqUmomDCPxw2/o&#10;zh/Jy06tHLXSfCzsCub/+N/+7d+df/wtqmzyBZtIBfb5nUJjniTiGLtA7COp7HRHDH3oBnKWqH+t&#10;mdvtnW2faCphbeH9809sv/6M85X56y+QNro+8sf/+x/prKcOJ06XJ0LsWK83ns4XLJBbQUeJloUg&#10;cUljPLfblfd3GQ7crg8e06/oA5KYS0YZw7Inqgp0/YVSZ9ZtopZM1wX+/NOfUKqgTeUf//H/Ie+F&#10;CnTDQC5Sm3LWMU0LORWJYVuN1mIgUbrxfr3S9yeGsef19V2Alk2Ax/u2EYMXk5pqbOvM43plnoTb&#10;dHt/5fr2K7frV5TKrNNEWmeMbmzLwu36Tto2nNF0QVgOxhhh1+w71jqZdG8rT5cLNe2ErkMFS7ag&#10;gyW3yp7lYEor1JKI0WOd5vX16xEflYHQ43FHATE4TkMvbIXQcTk/i0a0bSjl6PsLSmlyXal1RQHB&#10;9yhdDt5JI7iOmgrburDnhWW9kfedfV/Y9wWlGtu60FqR7xGVLVWeLxfqvrHON86jaD3d0d+Vi3xl&#10;mRb6vmfdNq7XK1pD33UoVXj9+krfdQTvjupOZRh6tNZs240QDTRR1D/uM8NwoevOcuBx8gBd1o2n&#10;p2f6cZQqxtDTn86gA/fHTGuajz98wncR6z3PHz/x9PEHgX8uEzntGK1Ypom0rViteL+9cb+/iQnM&#10;dyjlDmaME8OJrszzlVqT6KcVojftz2IRsAJdXGf5YG/rxvPzR2otOGfQylCVcCxq08fAR+wn54vA&#10;mNcpk/M7MVpenn6EBr9+/ZluOGFtj1bCMLDWsW47255wLggQ31hyboToZYBCk5pNzqLP1gZ3aI8r&#10;Dhs85UgxDH4gqEBuhVLyUQ+T7bWYGzacscSu43a9cbveOJ1PTI+7wIhzotHo4wnqYR5bV97eXw/e&#10;TeMxvbG8v2I10olvmmE84axlentF5fUwbgA0xnHkw4eXgymROJ0Gmip0MaCNXKadcaRUxDal1GFS&#10;EIPT4zHTDyPBx8O4kJnnDa00f/rjP/PTT/98VFwi2y6b5iWtjKeTKL+9RKlF3SvMJOcFOP50udAa&#10;/PLzz+Qk3BlrHFsBYwMxiHLz9fUr98edy9MTw+VJjEIolDLyPTZizsmpSC2zCLfk8nTBe8+2rmJ9&#10;K+W4LMrvzb7vaODnnz8zz2LgEE6AGKPG00mqUXsSFsJ4kp+/0tyv73z55bPUHKxsztIu/KHH/Qup&#10;CJwv54yylqwbTZXvymajK8YCupDVzpbXI0q9Qqmsy4r3XgZhIAezPtI4lLiHkr2UzJ4q85LFxOcM&#10;W2loFwjDyOnjDwz9BW0ivhupyvD+9TMtyUU9OM88PchJmFZWa7QSyOxpHDFahobT/cHjfqOWImmv&#10;w64VQofRBqcdJctFzvRnbOgw3uNDFCRDrQSjKNvMWmZKzfRjJ1vivJHSxjzdaS2jClIjPjanwleR&#10;lGmrlWEc2LflAMCLXeb+mFhX4fr1tmNb5TMdY49zEaM8GsfQSULu2xC6lITWjZQ20sE5C12kFRnK&#10;G2PRxoHSzOt6gDMd5bjclpIIwdL3Aa1kW9Z1Z0nDHoNYOcwbtNbHAVpzubxIYgEjsFQKrSapbBeO&#10;Q7P8ztYiEf5vhkyNBqSeSavMjwfvb++4o07rXCfbWuvZKzyWlf7UCT9Mg1KKZdsJ3YjVnrpnLsOJ&#10;7nQmOEfXBdZV0hjz7Ypumel24y+fP7OlzP64o9DkWlnmmbyv/PLlC+PzDwxPPzL0gYYMJb5dvpSC&#10;02lAa3i/fsUYy+XyLGnJWnn99ZV9ywzDiS6eWOadGAYe95llXuliL3DTpih5kZpOiCit0E5+Hlob&#10;UhIuWW1FOFEloxo87jdaraKtV5bPn//MX37+fPD+JFFYcmFZJmJ/kiR07OiGE3E4YXzEhR6Mk2Fm&#10;qQI31obH/Q6tHvyrCK1xGntKTgzDwIePHzFWkjtd7OS8ZSxfvvwqy7/TWQYs/kjRKbloKa0FXBq6&#10;70mR0qDkmVI21lUsV9bAMES0kZrHvqwE7zFa5BzDeBbm2nE587HH9x1l3yilCA+rFPK20gUnPMFt&#10;lVRsKXLB9gLKXZeFPkod3RpJWAkLKOCcQKJzTd81yt+GYcMwwAGeXXepb7VWJeXan/HdiWC7o+as&#10;SHuBoyaej3QGwH6AxpUxh+RAALUgwx1rDE0Vtm0hrSumZBySXszHBUBq/50sjJCElzYNHzSpLKwb&#10;nJ4kbaxxmFYo252Wd6KLPO6v1JZoujBvD9Z9JucNo+HXLz9TbzN990TWGnd6wXZPaGPY9q+0Kip7&#10;rwzj+IwzHbVoqA3jFHue0Moc6VJJVKeSedxv8lk72GlaqWOIU4VDuO98+fyZfVnIrXI6XQ7cQOZ6&#10;feN2u2KtLEHj+ZlT8FijSHk/KsKKbugwSkLhSkm15DvXxjux79VC30UejwftOBvVVilHVU47C7kx&#10;3R+UUtDasqd0JJgFAWBDR84a5zu09eTW8LFnGJ/QJpCyPIedMez7xrYuAq12wgIzVr7u7xXkVrnf&#10;bjzmmRACvu8IIQjbcNvYjwrdvkpNOTdJ7ZZSjsGscN2+8aOU1uz7jvf+sBRXlOxQqLWS1orWntiL&#10;RXBf9+OM29H3J2FzKjkXb9uKscI73JaV4BzzdP2uJAc550n1WwbdfSe1aH/UNXPKYjPVGutFDvLt&#10;bDpNj+M5kA+UhiZZYX7mfeP69Sv/8d//e/74T/8RbeHphxdMjHgtNepSCpcXSW/5EDDWoJ1l3RK1&#10;SRUxxMhwkiBCygmaQ6HwXY9psC4rp3EUoHAthHhiTzPbNtPHMzEMgNjrYjhjrKRgSskHS0pYirU1&#10;KtLhriUTvCPESGuSBoyho9bC89MHutBhreV0PjH0w2HOleq5th6lFV3fE0IQw2nOxyKsMM3vjGOk&#10;1cS0zFjj8K6nZI03vTAQXcB/M55Zw/lyllRaDKQGfd/Rx4B3MrhsCH9Nu8D0uEsy5vgaS05sy0zJ&#10;GW8Nq8my8EZTUsY7Qy6JSqVqDQVyyrgYqQpSbbjQYUwg54aPGm0NPkTG4ZlxeMG5iHWKLT3Yd7GC&#10;883EeUDVY+wAsb0NwyAVxX2n6wfcwfMaxhP69IGPP/wNfXfhcnlC6Z2vX/5IUAm776QGf/jDT/L9&#10;HSLXtz9zf/tZ6qxoGaBaJ0M6RDSz7pla2nEXmgjBYYwk7owzR41M2iL7Nh32Y6knh6OG3GpDG00f&#10;HN55jLYH21FEJilJQ6XkHW0bFVnAW90wCpFXzXfW7UHNq3D0lpllXXHxhHVnmur58h/+L8gLab2R&#10;94l1u5Hzivmf/8f//u9+/sufuIyfcK6j6URKC+f4xFY3vHMoKn/84z/TjZ1sZooccJx3aI10YU3g&#10;w49/wxgvtGJIu6KGiAsj9yUT/YjCYJXi7aefePvlMx9+/7eYrufrT3+i5Uy0ltv9Sux7fCdaam3F&#10;+pNzZd1WlBENuAsd0/0rtZUjIl7R1jAOJ3QTo1DaFvZlxjvF2+sXFAWj5YPYWiH2z4S+Z94Wuj7y&#10;4cNH9r3w8eOP+DgQQ6TrB9Zl43Z7535/5be/+T3rmlnWOx9/89fCF5kneTinzGN6YL1FOcPT05n7&#10;dGfblu8VHBcct+mVzIzTkVqLKE9dQOljinhcCKxW3G9Xnp+fqVW6jtrIf89aLTpeBctjYrk9BMjZ&#10;RbrLBXsa0WVjnh80KtYZ1n1l21fCkeb4FvfPaWcYBobTiafnDzx9+IR2HtUgp0YujW1bj2RPkYeA&#10;dlgVyPvGMr9xe//M8vhKzStUGSJZC+PQf2dpOGsE0JuTsBL60/dqgvGi89xSOnrljdj3rOvGP/zD&#10;P36ftkr1QDYKJa/klHi6PFFyYt0mQhRGwjzPtLYDklCY5/WAKge6fmBbN0re0DSWeZJ0xTH8rLWQ&#10;8i4P3E4UwJ//8pnYebHcdD3LPPP282exvnyzOqVKSwXtLPFywjvPXuQg0F8uhHFgeTy+v/TG7gmj&#10;JFnWamNdZ+b1TsoLDTG1WO2lW24trWgalZRWzucLKEXfn9m2LFwK1YgxErteXuYu0lQSlsok9azf&#10;/PV/yTC8oNUCTTPPMz50hCADuy0V5mVlXld52LXKY3oQopjPmoKmNKU2LI6GxniBy3tn+fDyIqBE&#10;rRhOF7wPdLFjHM/Y4YTXlpokQWaMlkHNtvPpw0eJCVO5nM+kfcO5QeocWhNiZLyc6Xp5Ye77Lja0&#10;JtHsb5WiLkZUa1JlNZ5cKtu+04Cu62Rj6j3jMHK+fMCFKPDgPeNc4Hx6EjCqUpRWub6/k0sVa04c&#10;j2qoVLG+VaGens9o3bjersT+xA8//si6z/gQGYaRnCvhgE+ux7YKJVpZrS05FVKqDKdnxtMzykSp&#10;FcSAs57oO3JKDNHjnGGeZ4IL8pnMYk7zPggbYN84nc7fu/Uu+GOgspNSOravUk/SppFzpiR5pj8/&#10;XfiHf/h7rPGSmPKerh85nS8H7DOT08a+rvTRo6MowkOIaGWgaabHhHUGrSsxWCqafjgznp6xoaMd&#10;gyUDYCTVdhqf6YaR2McDIp2x2mGUJh9pRa0NFelkK6MljVYaNYNqith1GBeJ/eno8BfmZWLbZ/a0&#10;0HLF2wHdvPCBaqLlia9ffqGWjLf2gMI3+r4n58y2L9RaeX27Hp+PiNaG5+cXlmWjKYdz8jNyzhG8&#10;1B2+pXq0k9+PRkMpg3OR4APf2FMpCd/rdn2gkCRPQx8XECW1vFKE2WNksxe7nj0XlnWVGq4xlLwd&#10;iRPogtSVfv3lF5yxKK0wVoDq276R910GWk2jnWaa5Nl3vb/zmG5iRF2EzQKN9ajmaW3JpQkg8xji&#10;jKcnvnz5IpdKDTmvbOvE/Xblcb/xeCzHUkmhaMzLLOw+LSDPebqTUsMZj1GKbXkwzw+GYZBheJ5l&#10;+4tcCFurGKPph0EO7Uku8j4IBDf6QAwBe9SIctqxTjgJfX+mHx3Wz7LB2yqPaaI0y6e/+lvImuvr&#10;O6Yp8iYbZxW8mGOmK3l9kNdF4Mmhww1ntilJukTD7fZKypn7Y6XrTwz9GW2Fc3O7Xyk1U1vGOamn&#10;3h9XUeiipLb57dJxOuFClAuk65jnRexwfcfT5YnL5YkQPEMfhVu1i15ca0VTlWWZ8Magcj2am4Vt&#10;n79Xz14+fMJYLxUd6wnRS6X14FQ557FemFeqKVFUH5OKdVklGTSesMaigW1aBaCulPz1ttIP8ful&#10;XiEAa9mgyqVn33fyntAN+nGk1oa2Dus8y7IcFhgtGmHnefr0AyIRkEFmSnJpn+crJScZUv4nw1Sq&#10;cK6GEPny5QvzOh/Pi8yyCtcj75nlqC+WJM9+53t5phzvFOMcoYugFU2Bj0G+EUqq+N+A70rJwT43&#10;gVejDHsqxzsifK9eNHVctlMCBUP3gaE7s8wr+7qT8850f6fUlW2/k6tCK3PwLdXxc6igFY9pRkWD&#10;dpKWMsYINwNhG9Z1o9n0vWbuXJBqG5K6U6ogQhCprtSaCMGT0s7pfOY0nvGxZ90mHvc7dU/kdaJs&#10;EyUnWtVYX6klkfdNUnLGEVwkxhHnOhSGpg1NW3Iu5H2GMvPLn//I7f2N8XRGlQalgIYQHKfLiS6I&#10;TKAZYe2hlIw0WmHsI9GAyoJ6oFacNmgF2yqsTs1hFIoe8V9Jkq476latKVCGllZyFgPm+u0z1ASO&#10;HaMMYh83AY33z0/sy4N1mwnRUvOO0obTSdK+tcnvgbVWkBGbJDSdc/RdhwvCD0x5/77EDi9/jWmJ&#10;bb/jvKXrnjBGqua1rnKmpOKcJudNUiFWo40idlKt6TqxcC6zfMaNtQeH0WCsZ55mOh/x1vG43zHG&#10;8PTyRKFitEchCx1zLAa895JOAZRxYvKtAJrT6Qma+s4+OvfDseCZWZYH3oJGuGEVWKYb0+3K7f1N&#10;7jnOguZIfRWenl8wxqG0FWtlA6VlobYsswyOjUUruSg3msC1rdjDcFL53HdJb3edMM2WeWXbEj4I&#10;G1NVxcvLJ3799ZXaxIy5TRN5TzzuN5GjeE+qjXXfj/Nf5XZ7CH/veHfWVvDOUtJOTjspy6JsXxfK&#10;UWtPOWOsRxuLwtJa4Xq9UTLE0JFzZp4XajM4rQ/G6sGZUUqWczmhnRfz5GEddtZhTBDD+CGJSBvE&#10;LpCLnM1CHLEuUmtm3e+M5w/Hn52k7l4rioZRBVqS+m0n4hNJvggPVbfGvq7c7zf2faNWsTLWlmlH&#10;q0QsmNIqqbUCGh/8obxP5PytbhfQyMBxXRa6rpOaJo1NVYbxTNfLuVo7DUaGc84HbDFUpVDBUaxD&#10;h5HT5RPGRPJeSCpTaSzzQsnyvjTG0fUR64RDON2vLNNDnlkgqWjjpEK2bRhrMVaMt914YdsTxjpc&#10;iESvaKWhtTB4U94kLR8vdJffEu1AiD2FxPXtL9yuX/BWY5Vl6M+4Ax3iQsD3A9ZHYhTkwrrM9J3/&#10;/kyPIdD1csYsTcnX1EWMjZyfPtLFnuv1SkobfS9G0l9/+YwPkf7ywjzNDKfx4Lo6jPUHr8iw7XL/&#10;rjkjmzgRAj3ubwz9yGl4QmkrPNMgAgoLkBb6bsAf7468Z6kz/p//+//6d956cKCdga1R1syaF0J3&#10;oQ8j67RRm2IYL5w//oa6NcouH+DH/cYf/vDP9F1gOdTry3pF64TbBObki6N7+oGlWawfuPyr36NC&#10;ZH29MTiL0pXQe17fXgkxyoMuRM4fn1EK3t6ufPrhN8QhsucVF2RL1g0dmUMj7y1pXdClUNeVr58/&#10;k3bNZRxZ5gdUMSMFF9BYunhCN9l4Bwc//eE/CsvpceP+fmWdJtlQ7jvRR4YxMi93aJ6XDz/yfvsF&#10;2z8Roqgbx+Oioa3h9HThsUw0deLTj3/F6fIRpTqU7umGCx9+8wN7k0GaDR1NOUzoOD9/5HR5JrVG&#10;oeFakXRAKbIxswbVGn0XuL59Jd0e7MuG8wKZVEZOd9FF0rJTSmOeN5yLdMMJ5zv64cLl6SPrlsm7&#10;RDu/vr4yTTMuREoDcwwPVHVHtHQXK4l2kjA6EiuqJrroOY09aV1FOa0VxjSMqaSsyLlIb7I0ahU2&#10;wL4lgQ0qJdPNrhPw4QGaLDlL1x0NKD6+fKDvB4ZTj7aKro9MjwfLfBMwqdLcbldicKybpJKMsRgl&#10;ysecMg3F6XSRf+YN63InUHAaVMvc37+iWoa6k/eFVhLb9hB2TSsMvefnv/yJfZuJ3nN7e0f3Dl0r&#10;UctWyYaACoF5WWmp0FQH2ojlZXuQ9lmAuzqwbpWaHlLnCJZ0XL5j7Dmfn7ndhDvlnAyt9js9ahEA&#10;ACAASURBVG2nFIXzhnWbvydMtHJo7ehCRGupGkyPldYM3jhsX6FqPCdy2djVwv2xYOtAqztKaYxx&#10;3O6TbG+rGLZSLt8P8NYK90Uf8dvT05NA5dYVZRrONSwVi7C87usdYoWquF5faU2MEWVfqGVHtUwX&#10;LDULJL6kwuvXr3RRKlYpCatqS7voaZ2lHoDCrhsJvseZgDs9y8uGhjMCE8+5sVfNWiS5MD4/MwwD&#10;67YxLwtd15OzJHCaEvNGDP1hl5LY6OvrV2E1GRkG1Fx5fvmEMQGtLcE7lnmiKY7ajsV6gRifTk+k&#10;kpkWseT03UCtkHOlP51pNHzXkXJmnd6xRuqLLljhFdWGdh7tHColVJPkjmwJV/ZtOUwXAugNscMf&#10;HWURB+y0xqFmlnqRpIsy+rCQjONw2PDeDiNjoosy4Pj44RPWBD68/Abfefa0s+2bAHs11LRLHW2b&#10;Ka0dLISe03DBKIfzAR8MsZfOtPE9FY/CY8P4HX7qlGXJCU1EtZ55zrL97TtqbgTTQasMw4gxhpxF&#10;y77nJHrdUohhpBXheTnvSBW67iTDkMc7vibG/ozTkel2x7Cxzr9StjslrbSWOI0DxkhKYhhHuaR8&#10;G06pRt+PnE5PlAYpVxnOrbvYOJqn74Tpt2/bUZttxBgYxxFv5FkYogc0qTTQnqYMzRiW64NWDcEN&#10;5KwoVWNsBOWIw1neK+czse8FdloKW85iFoudpHc0LPODtC3UJFs1Q2U64OzKVO6HPdQcQwRKhpK5&#10;zTPWWfqxox8je9pE8tDHQ/0qFyijrWidjcP6iAtBwKqh5+npmfvtijFS+daq0fdBFgFGtu/a6OP3&#10;qx5bfi2LJ6UpqRGNIy0TeZ8Zh46qNL4bcU2GbTkdQ594xuiAjieC6zFI3UMbxbqukgYrVTbrKXF/&#10;+wmFpM72/Y63kboGatLkfSarDRuktqwamJppZWWa39nSDC3hnQzGfRz44bd/TewH+r7DaDh/+p1U&#10;QJrC2R5tOs7nJ37+6Z94/fzvKe7M09NH+uFE7AbR7B7DR2M8nT2GoVXSnsZogfSP45GkqYznDuME&#10;/L5sK3vaWJY7y3rDWIu3nmAdy/Lg/fpKDI6276R5QR+b221fUFqhjGPbCy72UvHKWdKBBwNqGE6s&#10;207K8r6f399pJWGoqCbsj5ISLe9QCtp5et+DAuWM1MipFFVp68aaZDtdy6Fpt449JYIPAiauRSx+&#10;/cBwudCaXPCNksSJ9gEfImlP3B6TGERrQavGMj2EbbQnaq5Y41BN3mVaO2iauqUjIe+pqop103nG&#10;4UQXBrQphzAAQuixYcC6iLZWko6qoa0Re6hW3y2Lw/ksyy4ncX1tECGI0XRjj+86Ss3s60bfS4q9&#10;0UQ4ouWzYA62k9aNLn4bOkf2XYxw3gfu0yzsOBTjOIpAZBf7p1KKx/sv5G2FWmUw4b1UH0pC6NaG&#10;gibpxspGUQJj19VimgctFxVjwFrw/tsSA2iWfoiEKPWltCVq2uiCAPedi6S6YJRGF/A46tbYt4bS&#10;kf70TOoiyiui8ah1okw/kecbwQycTk8C3N42al1Y9ndKXbh9/YrRHm062n5F14wNjpQSylq2XL5r&#10;rJf1Ts2JloskP52RFDdVuF3eUGoVbuMBlzVaEpPOR0pZ2b8lXq0mxE4Gqkl+L3IVCPa+bvzlT38k&#10;doFlmZgeV3JaRa1+GGiPqZYkpdDsq8CxQ5Ba4Tfen/PyNT7uV9bHA0pinR9S7aViNBhVWWdpWcQ+&#10;0ooMzvuh45tMobTCPE1s+3aw+P7FumSdZxzPktLOlZoL5ThTKa3IVFItqCrPH0ENlGPR2o7B2Yay&#10;MlSqRUFTlFSppTEOI+u2sc03UtlIRYacNa/smyypc94lrYsIkPphYNmFtxa8xyjNnz9/IRcYT8+4&#10;o/7UdZFwnOO10WL6zUe1TslidV0flLzxWEVw0mqRVMuRKA8+ojBMr++oZlA6oE3kr//1f8Zf/f5f&#10;8XS+oGpj3lY+fHjBOhkS5NpQRn42OW8Eeyx40s4w9t9NzJ13TPf7d6GEUtAd54ZtSyzrhjGOSmLo&#10;n7Das6f50McbfBiAQj6WBQqFtgbnAy7Gf2EJNg5Ry8S+JULoybnJndp69n06qrCOaZbvSy4zSita&#10;M7iDqSlGRKkt1ppYphv7NuP0IIu+WYyt1mm2deIvn//A65fPPH/4gDUKbRrDEGm1cL8/oGk0Bh+k&#10;Pul8ZFk3pmUh5Y15uqLY5XMs/3eS7h9HlIJ1l5qj1RbTDGWrWGNJ24rKBZUreRZLsjUNVXfKuhFN&#10;wLhITRtbXrB+oLbKNF8P47TldnsICDp0dK4n+k4+E8agNGjd0KbhvCL4kYaiNoWPPdp5SakZy5df&#10;f6HkRjUWewy6ptuNaAP9cKGZQJpXLk8vDOdnnAmMw4mxH1GqsawPSp4xFqZ1Ys8by/qg1Z20Twy9&#10;Y1kkIV9LZp5n3t+v35cnuULNjWVJ3K7C0RuGntqyBEFaYRgiSjvyXmX5nTautyvGOEqBIZwoVWrL&#10;1jgocBku8s/6Ey/nC0ZHpqnggpwxt/XBPl+p+51kPVUrtryjtbD69n35/5l6lx3Lsixd65v3ddt7&#10;m5m7R0RmVZ2qQvUG9SK8AA0ETTogQKKBhESHBi1eDIQE4qBTdSorIzMjwt3cbF/WbV5pjOVeNEKp&#10;SIVC4WZ7rzXnGP//fZj/5X/6H/7RGMW2LCyPB77zYLRACrVjWVb605nxdGKeb/zlX/8JVWdafVAK&#10;vPz+bwjDE2VNtBh5e3/ncv6IrQPZG/ac0U4RLOyPd8bRsu93/uMf/gO6kym6abDNG6ELbPtMyyv7&#10;441ammzSBVbA/T4TfE/ZE7pmTpcLIfRM/YWpf8LbiVwsvjsRxosMiPoO1fecXz7SdyPrvIh5wjXS&#10;2ojLg2kYGJ5+ZHz5PaVqPn78KP3RUnj+9JHb40pDalXb/E5+vJNuKzFlTqcObRtfrq+Yb2rDFNG1&#10;sJQF57zYtHxHSxv7+sb2+IqhUfXA629/RtWV09QRU5La2O0z/+H/+d/JNfPy/ANURUp31vWKsQ7r&#10;errxhOt7umnk/fqFmkUF2RrM20psFZUWoeH3Ei9UVEqOtCzmspgqYzcxDSeM8Zyfn8WElXdsS8Tl&#10;IRvGLVGbFr1l2kjbg94Z3t5/Zdsz/fCBcfpI3Cu3m2gqWynE1tBGDsiprPLF1pZ9ebDOX2jKEDrH&#10;43bFaX3EZsUY0g09ORX++Mc/EHrHhx8/gbXMe8IcdYu+86x7xIZAN4xsseB9jwI5CEwjLz/+PW78&#10;xLJHat7Z55VgvABTuwk3DBjVGHpPpZBb4/zxR5rrsF5+vvO+MJ0nrAto23H58BP90zNTOIs9yH47&#10;EEeaUlSFdPKNwoQeozW3z79SUkSbDt0g1EhWGdUSNR4xet/TP3+Ug+O+0uedXCKxNAqK0zTSqrAC&#10;jLbgFOs2syw3FI2+H0WXWTNKF2JNpG2HuNL5zD7PxKUQfMfp4wum73BhJKYqhypdqHVneTx4Ol+Y&#10;TmdS2aWW153wrhcmz7YxuI5uGMlRDmPKGJrRoooHyrqxxsLT+Ym+6ylJqj45V9YEYfyAcT3LnulO&#10;J/zY89g2AWg2xb4lcrqzXO+Yphi8p+SN9XGD0mix4GjUrEhlR9tABbbtwfXzjVNwBG/47ed/ocWN&#10;SzihC1CLwOX3xvr6Kkp3rdHeYzvPHhdJjxlYH/cDhl+oZWebv/L++ifm6ytGN7bHlTU+2LcNtSmm&#10;cGavlaYb3mhMgFgy2z4DG2m+0+vA26+vBK3p+wuPxwK1YrVG1UKLCdMa8TGT9xVlG9gKttFUY913&#10;lKxLyRm2x4JtjbxJzLQPHk3DKgU4jDYCPW6VoZc0pAzlOlqVw6WxmjD672azYehlq6kq+/og7ot8&#10;7+N+QPQ8xnXEuFHjxvXLr2jdGM4jRQnAMG6J18cvrPMDrzVpX1nnd9I2C4j/YCukUtDOUFUil5US&#10;E1YFarW0KlWKZZspQmOk5EKwFl0LTUuFeF422eQ5w/545frbn9ElH+rvcny/OxoK6zuUDSjt0Eqi&#10;9aETsLc72EnGi81iPD9jrKciVSajFUZ2FNSSuUwfUBpyi8zbXUQHvkM1T/ATe4tsW8IoK//utEl3&#10;PBdaMyjjGMYT1gsIFCrWac6X05HousvmujZqkXiztbI9zzVTDnNaTpsMhIwi5Ybrznz66d8xjU8S&#10;gT/queMwykHK9nz98pWhn3j++ExuBaUMwU8M/TMmnFDdxHR+wblJLhHrHas0XbjIPzt61tudn//j&#10;P3EZAr/86Q8Eb+VgmKHtlYKiCyP2ODx2wTE/7hIt9xOlVCqK3Br9eDpqg5Jo0toIZFMZ+V0d0OVY&#10;ErSE0o3YNL4fqU0YFrW2oy4olsyiGrkhZh+lRVCRZ9I+U0tivPyOoetYb28st684bwWyGno5jOsB&#10;ZzW0KKku17FuksxTVKwT5syybqAqrhNYZ9UaP114evmEUoV9fxxDbUi5UFQh1o1YEsoKCwe5MuK6&#10;EduNNONpdZa6kLfktKNaxRhoLYnCN1X2vFMo9MMgDDBt6YZBTG7ayu+/QN8Ja2Z9XKlpo7NQc6Jq&#10;i7aD6K7XG+vtlbzvTMOJbpykkhZ6lA346YyyngwUrZlvr5gQ6F4+4UIgs6NVJh5b/OAstRUZRlqL&#10;2nbWt3eMAhssJW2s68yyL9znmywtteJ2v+P7XqDBJVHzjm6JtNx5f/1NNtklU6sMvdSxIXV9h7IO&#10;jMVaj6qSsi0ps88LDo09LJmFQqc0LSusLdxuv1H2SCsLj/ufWZcHnVPc31+xFOyxYFQqc72/okyh&#10;VY1Iub5psEUxX3M8KtjCwWpoHvMDY5Fn6RbRaKwFjWN9ZHJqaKsYT70kzbsRpephqhRY7R4zyjpM&#10;cLg+4JTCWS8X+oIs4yoYLFaJya6VjKXQcpLkYq4o76lW4L/OD8TSiDVJ7bgZxuCp6S4DsVrpvUOV&#10;HWMqKLDeoZ2CZkBZEX9Ygzlgqjmu7OsD1xR1j9S8EYJBHe8Nfwy40F5So32gDyPeTyjjQGu63uH7&#10;F9YUqSRQmeVxhwqhHwnDSH/IHEptPD0/oZUmeDm3NeVwXQ/IEpLjHV9Q1FxRlUOF7o/qisDK3WEy&#10;QitakQUM+ptF+N9sY9patvnOOMj5bjveyyULhzRnGcwbZURHvwl3zzvDti2knBitZxhG7rNcCnPO&#10;Mlx0DtNJbbLVIr8HpYjbRkmZYRxQGpQSS1ncN5EtHPWbYTzRGmzLnVaqpA6MA+NoBqxpUHaqlkX0&#10;fjAjDQoLfP38K+vjJlWnFMmlyFkwRbZ1oZYkf1VRpSulRXhjA7mA05a0bUfqT84qy3bl55//gFZi&#10;p2stcXt7I+4rQ+/JBzutlCIW55TIa5Lv7rbhrD1qUpmUk4gLSkYfddihH4lbRFVQpdJ7g1GKuKx4&#10;Y/DOcr9fqbUwPD0RnBe+lPWMw4hW4I1mfzxELtA0+/7A5kpdItu60TmHK5kWV/b4wNpOkoQmoExH&#10;GE8Y50lRBANKSzpfW/nJShJNQ00iTKoilyn5MNcZWYBujwekiHGaipaasO8Oy6I7+DwJsqNpjR8s&#10;We2UHA82WEDhSPGBSYpgeprRaAeUiA+B/vlFWHoUtMp4B0YXjFGMl2em5w+EYFFhwPUDWgsb2A5n&#10;TOjovCZlqTrluJLjIuk7DOenT/juzPq4HTW+hj8s3S1n8rbhFKzLnX2ZURSW+SH23tJkcTL2snxA&#10;EaPIc0rdqWXn/XrF2ICzmr4beXn+iXF6kYow9bijrsL6a0WG3+cRZS3aBobxJJ/0eoQaOk/TSJKs&#10;C8K7a1Dub/TWYkohbxt524TfViOtbuxlp6pGGE7YbmJPlUbGqp398Rtr3UhlZ+wDulZUytQU5TtF&#10;JTipj4pkTEQczllqShgldf7WKtvyRly/4HShFoVxHc0KG5mmjmVZo+smrBtoTeOsJ6Z3Ho93VGuM&#10;o/BXm5ZEWIw7169fv6eEfejopjMlFbb1SAjbQM6RpoSNNY5nQn/G/Lf/1X/+j4/lRsqR6TQSU6Ib&#10;OpQS8009IuHLMtN1no8f5MO2bjvudGabV0wB53v80zOf/vY/oZ+eqcUw6it5ueJ1Q1EJQ8913ejO&#10;z/z+7/+B5/OFvGecDaRUjsTMiXURgGRxitwql5dn0Jrn5xfG6SSa4/HEvt2PhIvwDaTn376zgLbH&#10;G/N6Z5oCuibuX18JVtF10hceKNjzC/QT3oBThf78jOpOoKU3rHWh1Z1WGk9PP6L0gB1PbLrSdydi&#10;iizLwmk641wArckHbK8/PdE/P6FVZV6+8tuXP6JtpZt69lykz306oY2TCGOMrI+bbLG15mn8yGk6&#10;syw30Rb6CdU60p6g7aT1gW6V8zQyX28Cka4FWsVbATCWUr8Djmut3w1B3jkZdGyy1VJKqiQhTKhm&#10;oFnwlj1utBJRVcwZzhm09ygX0K1gbUcqcDqd6YIjpx3vvADrKHS+AxoxrgK4NPIz8l2gKVEAtyaT&#10;9v7YyoWu4/OXrzSlePnwTGmV3Cqvb+8M48C2bbx8+sjnX35hmE4HyHc7QHRSP1m2TS4aSra7nTN4&#10;AzUV5sdMSon33/7En/7lXxj8QI7QhzMxihlPwXerRE6Jx/1OHzoe91nqRp1U9NZ1heM7su0br29v&#10;DNMJdQCL874yDYHLX/8V6zoTOkdpCdP1uOEJE86YcEIbzz7PvP/6Z1pcuUwj/vyRcHqiO13wXUDT&#10;jsNBIZedqjTBB7ZtF/jgurLtOwDPT0/fQc6lVVEqHrak1o7Uj7b03UgfevqhZxh7Lh8+YjCoqrm8&#10;/Mjp8hMxNqxXXB/vKAwoxfX+mUZkGJ3oeq1FaYGl16JoGeL9lbht5Nx4vz0IXcfjdsWrhs6JdblR&#10;0k6pmZcPHzhdnrG+Y3r+SOhPMngxFucsuQgA0nuBpna+A2PwfpDDmO++1+K6cGJPkXWPKF05n0a5&#10;rLXKGjf+8vkLygTyemPZF1JcWe9v2BZ5vkwMw0ToT5QqhqBhHNk2iaNb7+n6EWUstciFz1rL/XGj&#10;tEo/jHKpbFK1Uzim8SRa6XVjGM50w8j7/YpuSQxKqqIpPG5iGmolH4MAS64FlIC5nRMGiMTPNd3Q&#10;C5wu54OZIiD12/VNIvVdhzGSTgt9kLqIkmjq/HgwnCap/+jG/X4jxcQwjoetUT7T1gonqes6rPPs&#10;MQkvIJXvMXZvnVRbfBD+TErfK7vLvHO7zsJz8A5tlHCdtCI4hzu2ma0VrJUKxvyQJN26yWayNogp&#10;oZVCa8W+r8R9JYSefU90oSflxLo+6PpODijaUFo7bFVSw6oN5nUFpQ9GQKNU0W3HFHncH7QGy7Lw&#10;hz/+kXmWiPy2iR0TZKM4Px5s60KyCtt5Ummczx84TU/s28qvv/2Rf/3X/5eUN3JcuF5fRf+83vj1&#10;l5+xunK/vhJ8x7rMUAXEG7eN97d3Hvc703TCeyepRRRd1x3L7EZDCUdGid0pH2yrYRhxviPlyu1+&#10;p5aCMrJZs85Ag/ev76Q9cTqdMKFj2TfWuIl1rVTuV9EIX99fWR43jHYEN9CFjmV98Pr6q+jOi1Sb&#10;v375zB/++Z/49PGFEDzX6zvrskisfpxk05nl4pNLpu/FfhX6gVpl++icbMBTktqnKJkNpj/TWuM0&#10;9pTlznL7imqVXCt7rnirpJZ7HLaMEe5I30vVYRgCwzDJ31ep0W9bJKbMvu18/PgDtIpSjXEciTHy&#10;5fMXGlXSRKHRKlg70YUzGOHI+U44TXvahBugxdwYuoD3PR9++D2dHcRuaTT7vjI/FnKWpFWtmVaL&#10;gOOL8K+stgIAvjyJBZLG0I3klDHaoJUVy14Y8E7OS957Sea1dmzph+/JgXqwjWQLHr7Dlp11xJRJ&#10;uYiZKCWsM5ymCWstXT/hulGMNcNAapVuHLHWMN9v5H2lM5qyzexZFnBpX1mXByUVrPL0bqDvT9gQ&#10;KLmhcaQCRXvseKJZj3E9/fREGE9UJcB4geND7zQ1bng90IpchOVyZhkvT3z8/V/hxokpDORYmIYJ&#10;ayyP+0OWJ94T14VqA2iLcVYGgs6wPm7s253gNSlX9ijprbhL5UprwzReaE1D16F9YN2SJMJyReVG&#10;3SKuKooGasP7QOf9UdfI5AKtakIwwkYxco4WNhIY5aFZcm0Cva6Zws4aHwdvyNGqxR1LoFLjIUlY&#10;6ftOkgtbJpcHTTV8cIcdqBwLDyVcp+0dRcSZRk4beduxyuCMY7uv7NsmljejJKGbCn0n4Fzne/Z5&#10;YV82WdLkglVavn/7jm6N8PSMc452mAfVkQxX2rFtiVjMUeE+BguhE8FBa1I/cYZaIvfbO0or5mUl&#10;FbEs77mw7eVgGcnAS1WwRwWdWkRfjeZ8Oku1GETxXgvaOfqxQ2uNRtTWWn377zPCcYwb5lCmO+uI&#10;UZIUJYvMQc7/5gBZD1yenghe/v+cC6N35KPSLP+sEli6lfdmqpWmNDGl75YupRo1ybnYhUmiotpw&#10;eXqS1G/cDwOwDBm+neeMMVIxNIZ136RKYj2KJuzGJhXGkstR8ZJKmndeoNRdLxIj4zDK8Pr5jRIj&#10;+eAZemdRiu/2yfE0oqyj1HqkmTucFxmQ1uo75L0fBqyzbPsu9jCleTxmLucL06ef0L4n5kxTlafn&#10;Z6Z+4k9/+Fd++8vP/N3f/R3PzxeW5U7aN7lQrzNxufHhaaQfL8cyRbEssmDq+p5u6PAhcPnp3+G0&#10;5fr1FZUTlMy+7/KsUQZnFO/Xd7Z9Aw0xR273K/fbG/u6MI4Dt+s7cd+ZHzcZXGjDNA6UlGlxpzZJ&#10;YSn5EIO134VOIGKAnCXRqLXgLUJwrOtMbsKwDEdNUpJghobApUvLrPvKPN+pJRHj+m/igFqpSgZi&#10;OUlSM4QgZrBmsDbgAoe504rYyB3fL1VZ4wNVCpmC7z3OaPK+s+0JpSwkMN7K+c35g2u6479JGiqU&#10;lsnbQwRFKTPfZ/b5QTCGdUvsuaCNJudEbY3ge4Z+xChpXigjZ80tboddNR7PN7GtKaSeh9Iopen6&#10;wHjqWdcHv/72F86X56MqDLfbTc6Ahz1Ma4PyBuct8zzzuN9E3LBvdM6iWkXZgNaGt/d3aArre2Fi&#10;IUO3stygRuI+s85X0r6Qtpm8L5iWWZbEvKxc72/88tvPNCI//vRJ6tm2Y3o6sS+LMLq6IMOnvJP3&#10;Gash3yOn4XSgZSpKW6bxgjc9aRMwfM6ZfY8y0xjEhJmPyrPTSgzkriftBZo7AOeNYXDEPeOsMJoE&#10;rp4xVtN5T4wbmm/nACt17yTNA8HzVOJ+Pz6vFmUq1EjKK0oXSkt4OzL0PbVk9oMNplrF/I//3X/z&#10;j8KjMNRq8X7EGFGrawO1Fkre8V5gbDFFiVsPI9te0Sg54HnDl7/8yuPzb6g0U9qdpXmU6wjDwJcv&#10;v6DqzuAa//R//x/U+Z3HvByT9ERpEW0BLZHf0+WCOvgX+7qhSuP+fhU6XZUfhFM98/3BX37+GWc0&#10;nfN8/vILe7qTmzAIlvWGNY3tcYOcaKVwebrwfnvn9e2KD4FuGGgHZFrlje36lcf9RnGOx+NKWhfi&#10;vNISnM8Xqmk01xiHkdB7hk7620pJJN+6jnmN+KbY7wvrY6bsO15rtvnBb7/+RsmF0Xc0bdCu4+np&#10;mbjM7MsiwL1+wo8nUm30p4GqZUtu/cBtvmO9xgO3+515WWkYbtcHQzcw9AOqNXzov9ezlBI6vkIu&#10;gLlkPn/5mdvtK/0QsMGy7uthdGoyDNEcDysxTknKSWBeeyoYpbC2pzR9QPje5GI1TNSmsbpQc2Xf&#10;d3JJ5NxIRS49aH1shB0vP/4oBgcUe4ws60bo+wNUDefLhW3f6IaecZrIcWd53IhJ/ptC8JQsRq2Y&#10;EssmqvKWMt4OpD0x39/FkHBMdKHgjVgb9lT46Xd/w7wJ6Fcd4OLOO+ZZ0laqQStic2q1CRgwV2rN&#10;dJ37Xu0InZhdSoGyJeL7V25ffkOjBeabVpzR2DDilbyQtDtinE307/10pnv+SDWO3CTa3o+DdMJr&#10;oapGUUiS4gChWiPmj23d5BBTJKItBo1ARtGPJ6kJaLhfv6IPs8C2ylZo23eojc4LKC5lMboo1aQS&#10;sTzQykhiSkMly8NJyYWs6wQG3LJoW/1Z4NhWZ2q6cnv/C++3Lxjv6J+ecNqgtKE2MR62Y0Cwrod5&#10;w8qLJgT5cyrlAem4a2OoCvZNtu7eSp1GajIT3TgQXGAYA9qC70eUURhv+en3f0M/PmFOT3TTSNcJ&#10;4LQ/nTHdmSWBCRPjNHwfZJ+eX+iHSWB2e0Jbxzg+s69iOzh/eJIthTJYjACtjeH97YZSmk8/fBRL&#10;TVEYZxnPowx3g6fUwrKI6UwsYUpYSCUTc+L17atwgOSHjjvgwt8gqorGY35QEW2wQoxpLUfu8+2o&#10;+VmWbRfIYhFLGlp/H5gohQCKiwB0l3n+blFRWtGUwlrHOE0CKLWi77TaoJXi+fmZddl4f3uT5GYX&#10;0Mrx/PxRDjjeSbz+qLkYpZgfCwrFMAwCyo8rzsqQQcDLXlhW5xPBe2JMGK3pg8dYzbrsGCWXZKUa&#10;/dAfzAdDaYpcs8R9raMpzTBOdH1PGOS75Dt5Pn5jlAgE0dFQvLy8cDpLnVUGolKDE9tQkaiwa98h&#10;77XIxWh8vtCPA9flgdEDPshBSmtLSoWcynF5Oi62JYmxTCuWeWFbVy5n2ZobF9DWUVoV61Lc+W4x&#10;G0ZcEFW8pMl6YsykIsO8lI5EmmooJfDUaZgYh+ngpGS2lDDeMZ5PDOOZuCdqKpynHqMb6lACh9Ch&#10;jTxj1+1GSRtjN1B1YxoHDE1qflpxmk4H16BSlDpMXIqck7BTSmHbdlopdEMQTlZOLMthsPSBfVvZ&#10;to24L6S4sywr93mVKqqGknbifKMpvrO2jBUeRylHGk9r9m0XDpWx8q7QcsAa+lFqQ9tKP8g2TYyk&#10;lZ//9CfWdeHjp4/HEKCK6twatJNBZK2glcU6Q4ryTt1jFDjlOLGvmzAu1gfLMjON1p1oPQAAIABJ&#10;REFUI+N0Ylm247mMLBoQy9YyL5ICiZlyVJNaKWzznX2fUSqTs1RTjVXCOCkJYzxd30vKE2RZISxZ&#10;SYNoi4DCywHYhFIVPgyEMJL2HeM0w9hj+w6qRpuebjqBtbSMpFqNEZ21rqCqiC7iQt+9YIzBW423&#10;BkqhFTHoxX2WVEtp9L7H+p5wueBfXoRxkQo1rt8yOqK4zplcmqSou55mPViD9Q4fOkkEhgGO+n0+&#10;3lcazbauUjUr8jPsnMV0PX7oUK0ew9nKssxSiQ8BsLigMNpSq6brOvpuwvVnvDHU1Bi6iVJkU9v3&#10;w1FbNTLEcjKIyDEzLwslV/pxou8nlLIsy0LOBW2s1GjaYT+zkixrWoYBpWagyAW1NpwLzMuK8pZS&#10;yzG0D1wuZ9KeeP38BaMUKW+UUun78UjSWVmUaXM8AysVTarye7e+F4i5cuTcUCWT8sK6L3RhAjTb&#10;/uD+uFGLFauUkbSaOfhook1PpJRkSbUs8p5OUhsLRxK1G0bSAbs+Xwa8V/zxj//M7fGGtY11eWfb&#10;M1o1eY+hMTbQtGNeI1UZhn7AOMPtduPt9Y3tsZK2SC2JkiKunwQPYS3z8pAq4R7Za6WbzqzrXQx6&#10;zhKc2DhLqSgEjYA+qlJGeHxayXC2liZGxuN8opBat3Fi+DPaMgwT++PK+9vbd9W6MfqQzMggCmOP&#10;FKHMhqzVqNYoSZh92J6KYrichT+ilbBX2mFUtp5hECDxvu2M44R1lmVZD+uZY1/l/LUsC9ZaQuhx&#10;Vs7Niib3q5JEbX9ITbSyWOPJ60PuCd5/H2yiQVtD06Jnt8ZSW5Wfh+JYRBfhw5REPHTi3krqYRxG&#10;eUeFQNFazvpGEdNOCB3jeKEU4QbqfuT0/EHSpMahjVjmaqvcblfG6YKxjm6a6EL4zrdcto1t3xmN&#10;pHSWPRPGC8PpSYbmcaXFBROCLEOHgNIN7RTD2HOaRk6TLMzittF1B/dxE/NWLYXH/YYqjTAOshC3&#10;nlIqrQ/yXDGBdbnz9v7GFtfvvCqpQzu8d3RHnRAEXKy1BqWxrmMcTzQrwqRp6hg6x74ux8JPf+cM&#10;0RRaQYxyRnMukGKVxCsbLni0lnOYUZp934k5oYwmzhE/9uSys16vWCRt12iYUlBWJEu1Kazxh+VM&#10;y/vNGIrR5HVGA8ZNxNRY7lfOpwthekHpSj/0KK2Fc2s8JRaW+0wrEo4wB0OzVGGnhc4fcPaC1fao&#10;h8nirraKtoraMj447nOklso4jDjvsE6GHwI/VyTEKjf0HeP5RDjsgN4octwpaWG5vdI7TecMlEzL&#10;keX2ynx9JUa588Qstd1cZVhTa2OPkZenF1xwfPrpRz5+fOFxv5Fzou8Hbvc79/evDL0s8x/XKzXu&#10;aCppW+U8nxYej5Vh+kBloCJJZecM/Ul4rMY6gV1X+Q4LCqBjXr7ZxDPrujKdBnx31OdUZVtnnA20&#10;WsgxcrvfeTzuaI0sEUqS0EPo4PgzOSuypH1bqTXz8dPvGZ8+oKvi+nY9kBYVf7wj1nkFZDnYBy/t&#10;qFYw//1//V/+Yz8IwVugzJraCl3vWLeVYeiYH3e+fv3Cx48vB9ipY4uZ4EemoSeVyNvtyuQ7nkPH&#10;b7/8gdv2hQ8f/5paMrfrG+fTyD//8z/z4cNHhkmiUgLKdSyrKDgrjevtLj08H3j/7QtlT9iq0KVg&#10;amG5XbHHl2SPokkMXjMNPafzGest2jUwibE/8enHHyilYpAXIEoTW2M4nRmDY/v6J+bPfxTYWJgo&#10;GLrxiaff/S2+15xOF+brzOPtiqob8/0z3lYe72/MB/PGaE1NFau9cFB8Tyqw3d6pWdGK5fnyA3FJ&#10;/PDT76hFIqan07NEe40hp8y+RU7nJ5Z1lxe0SkynZ3JR5Bylh9l5pkngus45uumMny5044Xx/MwW&#10;RccX+l6g0yUzjRNx33l5fpGDVa30fU8ImnVbcd7y8uEFbQwx7VhnOZ0nRu/RWmg1YXyin17IBWqu&#10;TP14wH3lUm2sptYioDPjKc3gvTksOwLhPJ1OnJ+eZVt/bKO1gvl+o+uEk4FWsu2bTnRDj3eO69sb&#10;tVTOp7NcGjsBcL88f6ALnnWWB5v3jq4TJoELgct4Zn5s5JyxFozRkgQpWeqG4wkdAnhD/zThx4Dr&#10;g1QctKXEhWka2aMYKjrfEawTlox3OG1RrZDSSmuZ++OG0oanpw+kWOi8J1jLOI4Cs1UNby3zfeb1&#10;y1dMW1nnO/v6YF8f+GDR1hBrxXrHdr9jKKyPK9v8EAZF15PRPLbI2+fPvH7+wvV6FdbQdDoukJ1s&#10;nPg3eHrwAWUM87zC0ZkWW0Ulbiv3242u69i2Tcww/UBcH8T4zvvbL9RYGLsRgwxDgh4lLZZhnhe8&#10;97xf3yg5EjpNzgv7nvFhYrx84vzpr5iePtGPTzzmFWscqVnu68Z0uQg4sDW64NmXGUrk/e2OtQ2Q&#10;zu83O03KkZwF3BdcRz5Ax1YrnFNsW6a0TB8G7vevzI87tVbebzdutzvaeJQKVCpBZeLjK+PQ8Vgj&#10;j2XjPHQs779QKmJu2yM5i9VMIu9yoFLaUY7vW7WW+30hLzteG0rL+CDGnlQK1+tX7vcb/oAjx7zi&#10;+omqNK7rRZPd9VRliKVxnxc0DW1El+qsMKBSkgtyUxBTPJTMnmVdiSkCYI3hfpNUgLGWMAw0ZeiG&#10;kb4bGIZRLqYHONMaiw8BrYQnRZOYfynxuMgVyvEiNdazb/JCGgdRxu77hmqSejFa8/72lW1beDwW&#10;vJPqVTd0POY7r1++0LIcBN6vd1FhAblkGVoqJSk+5wjDQIzbAfrVGG3oQ0/wXmpkStN3A9ZbYX14&#10;wxZ31m1nPF1o6tsmsAjbIiV816GMZp7FisgB3C25YI9E5nzwqrp+ENhtE9WtszIg807A9y0VgjUM&#10;55H1/sp9fpCb4fTxb/j40z/w4ce/Yt8zylim0xPj6YnT8YweT2f6oPnGqjBGy890OjGdzvT9QNNy&#10;oLDWCIC+SW2rlsq+RfpxQB3xbRAeTi5i6zJOIsoVSXABxC1ijBVdcxB2kTKamDIoi8LggwxtvLOc&#10;zz9R287b7SvX20o/nLlczhhdsbqRW+X5cuY0jUdK6g2ttXxevZNEqtJiynJOErS14bwjeE8j83jc&#10;eb9ehTMzDJIYOBggBmH5KeNw3cDThw8Cfv0GdfQB6/3BbSjYQxiw7ytxW+XnkTOlHjyZY6P5zcjU&#10;4s6yyEFQHUOjH3/8kd//1e/Z1gXKgNGNxkJtO6U2ul6q3N45lLJirzECeF3Wmcd8BzLOCvw75SSc&#10;QOuODXMVvphSzI8ZOH5PTXgY71dJmTnnuL1/RamK0oVGotQktVGj5Tm5S3oSlICWszCCtDFobQ6T&#10;TuT+uAHtqHtVsXv1Ey50zMvMus30PmDHJ3IUyHlpBdMW4v5gXx60VumHE9b3oDu0GQgmEPeZuN/p&#10;vEhOHvcb+7agdMa1Ri2JZXlQmlyQyr5S4s62SCpo33dJxKYkw10UpYlsYU87oXOs28Kvv/yF9TGj&#10;asMbizOWuC2Yb9/HVkUHfBiItnVjW+7M1zdqSRgtlp3L80fOH36gmYDVmlJ3+n5kGM6gCjRNXDNN&#10;JUyRZVGuwozwlydKypjDUldLoWZhwHAMIrT5t0FLK8Ka+XbeiFEGzsYInF7bhtX6sEMZUEYsnl6q&#10;a+pY2jnbyYDLCmh/3e6Mk8eYHqMdznZo7aTGqR0NQy4wTC+4MFKVQ5uAORLYy7oQ+oCisW4bwzDx&#10;dHkipUitCX0wlJTz2K6jaoMfBnTwZBruQFh0XSAlsWt5Lzw75zy5FJqMZvDOoxBD2OXlo9hhiyJ0&#10;kjCsRRJz8h11dKFnmiY672gpEo/q/tP5ifN0gSb8uGEcKNpwv0sKP3SebY+cnj/w9Lu/RhvH7f2z&#10;LONKZTlU39+sYOu2katwgebHQk4ZMDjr6fueYRolOdWgHOKNWirpsHNte+Sf/unfY53n048/YozY&#10;jltt7Ks8C40L1CwfIqmVFlm871Hg0kd9CeDr21ep13UdwziijCjCvw2WtVLkkim14r1Yt95f3/ny&#10;+bPUerIsUI2Wd/i6LDzmK/suhsFcVnxvyCVSiohoxLcE+viwKX2kHLQWU3OWGlUtkozMKTLPD/l9&#10;O4d2VoYLqUgSrAm4yTonCeEqywDvPa5z5NJIWWPDwPj8hA+ObZNlgLzzO6wLTOczxnnWdWNeZrF5&#10;IsMsZSS5Z52jKC9D3JrRNaGa8DfRim6a2FM6hlz5SFEpGYw1yEnAyNZJdVxrwzhOsiDRB4DbBiqK&#10;bdlEItIFxo8fZElUIfhAP45is51Ggaerb0MXeQasy/Zd4mOt/z4wzqmw7SspRpxWAgsvmeeXF55e&#10;XlDGEvedXAqn04l+6NiPFFrKsnia51kkOU6zr3eWxw1npZp7f2x8evmbI3VdaYcdUCRbkW290owV&#10;xmdpbPtOa+17iML2PWE40/Uj1vYY19P1oxiEh4msoHMNpTQ5i0jgW6NlXRZySmBlED+OPd6LNTDH&#10;REqSkBmn8zGMdYyns3C11oVt27FWnllKyaBaa/V9PpFiJmVJX23rKuk+pcgx4qwMEkvJDE8n+nE6&#10;ar2ecLqgrcP4o4YaBkI/MIwjp/OZruuZxulIQ0KMd/phoKSKqoYhDCzzzPX2FRCZT46H7bwL0NrB&#10;3JPzlu0tthsZxme07Rg+fCTFlevtKyXLgFIjHFh/APO3bWPbNp6ensgpiTXdQVYL9+0N3wtXtdVG&#10;f3DAnPffubO0IvbpVrEuCC/RWLx1tJpJaScnkS58/vJKXBdyScS00vVe0k9UKjD2AtxWGhSwzgu5&#10;VMx/8Z/9p/+oKPLQt/Jlv91u5BQZxpGcIynu9MEfl/2V9/ebsBucQaeEzhXbj0yffsKfzlRjCePE&#10;7csXSo787scf2daN55dPjJcPVBVIzWGqI4SB6eUToT+hquFy+UjfX4hREQw462mlSce8s+QW+e3z&#10;b/KwdQ0X4HZ/I3Qd87LTtOP89BHrB3w/gjKcTk9o41i2hB9PaB/ABdGbTs/yAFlvvH/5QjYj2fTM&#10;9xvrNjP2ouHTVqGdJhZ5gE3ThAsObz3rY6PlSk4JLeZjxmlgfD7j+56MxD63vLHFFdMHhqcLKRn5&#10;BUb5knz46a/x/YSi8e//r/+TmnaexydMlQO014r19iAum6iih0BFo6xDGSu2JKOJSTT3WkkVr+TC&#10;5eNHyr7JtBtk4BTODN1EU5Z52QFN1w0opXnMErF7v16Z14V+HET3nOUyjIJaGq3JiybFyDT2eG8p&#10;FZR2iBZbXkJdNxxbOele96ETYXKTeKcPjmWZ5RDiHEqLdjvtO6aCM5bb9c79duO3X/9CjpKasFqz&#10;r+txWdhZlplaCtfrla+vXwndwO12ZZg6mm40JRp24xTGd3KJPAZeyzJT0k7aV7788me8lw1uTDI0&#10;OE0TtMb9fsU76Vjfbm/8+suf2bbl32obaFpp7CozvryA82z7g6YqzfVMl2dy3CiIcak/uCVKW7aY&#10;+Muff0ZniYoaGuvjzr4uErG0TkwJznA5nTHa8Id/+QPj0HO5XOSlbYwMu/aVfZuJm/wu5c3rsN1E&#10;Vo75+pVWMh9fnon7xrpvwhpQAl51ziNIdolWtiafa9C0Jlu3ruvovEdrGMaR2/2dbV1oLTOMZxr6&#10;OMRW4Rc4x/PTE8EJ1E6AwlIvCf4AmxYh/I/TiVYTRh3JjvptMq+Yl4eYEHOlxAVvLH/6+Q9cb1/p&#10;O/mzkwo+SI/cHC9ItEJhOD3/gIp3tLbYbiCMZ7lQO4U1Fe+ks933HVqpY4ovL3eBZIu1ptWKDz0Z&#10;K4f3Unnc31CmUJpEh2OJfP36GWcNac/UnKBlbJCX6bIslCPJd75cqKUyTCNdkOfx6Xwmp4xGovkx&#10;CYOhH/rvqbfT6cw4TkyH2cgZB/+/dCBK41ygVY4KSyPXSoqZPcoQKMbMMq9obei7gdbS92TL88sL&#10;XTeQUqELHVZbYkwsq9iVShYdtFbgnGzPtZH4dEyJPUli5DSdcDawLAkbhDP0eMxMpxMvHz6wbrts&#10;RhpoqzFG/n21lO8moWVZpapo5FkWYyI3iUqLYUW2gs4LCF8BHNURdViRtDGsR6y4nya88zxud/Jx&#10;GFFaH318MX1pIykjWqXkfAw1pKoWH1egSOS5aKbLjygsZXvj9fVXHvNXjBF+H2Te3j7z+voLOYqh&#10;UWlFykkSFV2g1EZTilIV/ThirCbGDWst1hgB1CfhPXVdd9SQ5LCuNALhTbvUfo18t7TSkobVkjh7&#10;fXuX741zwmQzHqUdShuWdUFrTc5gvEZbx+X5B0IQm5LRjVYqYeywVgZ20zjI719L0qsbeqyXg1Q6&#10;6itGyxBH0UhpZ48rPngu5ydKld9P14WD0bFj+/EQUVjyvsp3WhtUGOiff0Du6lIpmh8zv/32K+vy&#10;wDstZhLr6PpOknRacTmfKVmqk6fTRI4rpRYq5YCHyjMyxShcvcsLX3/5I9f3zzw9X+Tn5DooBUVh&#10;38SUB5VaC85bvHdSNcmZlHcqUFs7hgmavg9478gpY10g5SoMEjTDKEuV1mBeVsYglbHgPV0/iJVr&#10;K6SYybEITFopScIpJQMJbdBGkYuY3XJOlFZEeW0M03SmFrnA6H6AVpkfd+b7A5XF4uKsYlvvaBco&#10;FbYtMj9mMec0WTRQK60utLYyz2+H7TLQiibGQs5VdMdWkxRi6cmF7TETnMX3ATs80YyTQUOKGNWw&#10;ulHTxjZfMSmzLw9K3OT82XvmdWbZV3ln7wuP25V9lYtpbhWMQVn5jBtkY94QqLizjpQKMRVCP1Bi&#10;4pdff6YWGF8+CuuqcWjsxXBmvMMeuIASpdYYbMAqewxgB/p+JHSdSBu0XExLybQSKSVSW5J0pTbf&#10;deUoRc2JL799xmqD1bJg6/qO19cv3G9XShEYahckwRtTpLaCtqCtwihHq2IP+jYUVN9SRrUKX6lk&#10;YfrQqCWL6SnteKNR3nI6y4Kr1I2ht3htCcag2PGDMNGa0jQtAzF/aJ9LkQtK34vx0hxJCm0Mru/Z&#10;lpneGklqas39/mBZNlw3HFw5j1YCBl/WjVKaDO1LxmmY37+y3N6xRlJWaU/EXdJ1WEsB+knq2TlH&#10;5mXm/li4PH/AhoF13jmNhrTv1JgJ1tN1/feBuXOO8+lM3/f0fY+1Aa2kElZLIaddDGu072mwmJJ8&#10;h8YJ7xxPH554/vARbQScnrOAjfvQ0YfuGOYWQvAEL+ZdpWWB1/UDRkldrZTMMAyE0GG7npQKqVSW&#10;+7ssCo2hPwxt9/uNx+0mzKAicpcf/+7v8coQ98T5fGY4X3Ba47uese8pJXE6SYKnASF01FqJFabL&#10;E8YHPr9+5THPkrJ3YvRVTXg0Q9cxhEDNWbiGR7plXjdhv9Z2VGo1qRzVPhrrumFdz3i+gGqkGBm6&#10;kfH5QmuRfH8lrnc6KwkRgwxzlBJLnPNeatkNUinElGi0o6oqaedaMlaD1XIGqfW48iqoRVFLYV+P&#10;qn8pzMsqQ37kuz2OgpLQ2h7P4/J9caXHE8HKoiMrWZK0uLM9HpRWCH4kTCdKrrQmy5sYM8MgScMS&#10;pd7YHwv2lBL7vmMPjEZNmbxHGXoYQ9f3NKXBOHw/CJpk3vj85Qs5J3JNLOvjQAZUvLPkFHnc79zf&#10;r5Q9yYBDKV5+9ztUGNhub6yPK7ZzeBeoW2SbZxKFfpiOBCSS5PH2WHog9uEK61bY93JIIiJNG+b1&#10;wb68o76lZo/aZ8oZ3weMMxhv+fr1KyDW4rR/sxsLO1IrTdwFP+C8DJxSqUft3VKrorTC5XLBO/m8&#10;xX2X/z1scEjwlfnxYHnMxBSFp5nFgFZVxVojJlil0FY+AzEn4YTFROctLUcRChRhJad9xdCQq7LG&#10;2e4Ayme0gnJ8xvc9oSRLJwNmLTiYWirWGFp3oQs9f/7jv/D+9c/s9y+MY5AB/V6wqsmwKyX2Q/LQ&#10;HdX80MlS17mOfhjQDoqGMJwA+by+/vaZt+uN6TwxTBMlClhbOFpa2KNH80CseYp9W4hx53I+8fLp&#10;99QqaBn5TrkjISpg8JYjy7bKmdnI0kJrh/nf/tf/+R/XeRUUTlGHKl0mpN4Zrtcr1CLR2CSXC2cs&#10;6dgQLfNMzInTaaKkjcf1K9PgOJ0GWjjz6fd/LfaqQ4NtgWDg+voraEehMN9v3N7fySlL4scflSgS&#10;j3lFO0esmWbBBMfzD5/AiCqvVPj06Sfq8WJ7LDOh60EZlmVnnsVA5buB0/MH5m2nKSMT0+kD/vIj&#10;0w9/hx0/su6J2+uvBBV5GhyX3/0t2+0VG6CbJvzwwse//ge2mLFdYPA9XXfC6YBSGpTE97f9Rqsb&#10;y31j31eUSlyvv2D0zoff/UBcN4ztePt655e//MzzZSKXKjUvFM5AZ2Ecz2iluD/esE64Ua1aSsls&#10;8YZWim2bhfRv4O3zL6iyMQZDSQspyqHBaMX97U02Yd+jjor9IbYE3wVaK7Sa2Tc5nI/TgPFB+rHz&#10;OyU+aHmVgdj5jA4dcVlkQxrlYU0rbOt6GJR6qlKkLMynlApKKbb1cVz4Jfa675uoTef79/ih1uZ7&#10;jSzvkZoynfMM/UDXdZzPE+fTRN91ogTWwliptX6vklhjyLXy/PQiCZo4wxGXTSkJtLJkUoxQFDVW&#10;nqczf/7XPxDXO6rtTOcnnPe4IDyXuKfD/haPQVKitsr5IgMH56XWmWKRS0EwbLHQecf/x9Sb9Eq2&#10;retZz6hnFRGryNzVOcc2MsgCmvd38BdoIUQDGkh0LPEDLWMLWXSQ8MW+xdlFZq4iImY9KhrfzHVp&#10;Hu2zi1wrYs4xvu99n6dsoq7OGEqqtEYBnriskItUQtsL51/+Bd5Ij9u2A13fY41hW3dA463l/vqN&#10;27ffeL+v/OmXP/GnP/2JFCO3m4D+1nVhGkfG2xWFDED2feOPP77SDxcuP/7CukbSfOX95YXffv0r&#10;XdvStj0VfcTlK0U1aDvw8Ms/o5SVeRs5XZ7R1pPYoSbivlJyPA6MjtPpgbQXuuZEd+pJ+8bX3/6B&#10;P/76n/j17/4jf/+f/5ZaK/OycWpb9mU5Bg7q0JgbQjswLmKxy3FlGm/UUoi5kI9UinFOGBt7Zt8X&#10;Qgi0rccYWBf5PK6HUaJSpUNeKpRCjpm8RtbxG3PUnH/6L8AE1vGd1iqKUiTboA52UMmSoLPOcru+&#10;H5VET4yRrh/wTU/Jita3tE1gXUf++PJXUqk0Xc/zpyeazuOdJ0f5bJTDIHe/vhG3FaskUmu0QlMw&#10;cgMX5boSO5TVhhBauQhpubt569FKscWI9RJfTYfFy1vZvgoPKlA+DngWlPqI3Ys22hx1R4GrVsBq&#10;JUmAg1OQssTkgxcFp9Ga0+UkMEVkgKvFZowyEpO1zh2DJ0/X9zRNB8ry8PjpY0vVDz1vr6/kXHj+&#10;/BlQOOdZ15l5Go9LttgFu7aT3781bMudaZ7F8uGc1P76npwSp/NFNLk544yVn4ezLMtyHDw9ITRs&#10;28YyTWzLyjTeJXHkrBx+vcTMlVaHBUYMKt///2F4YDidiLGIBcy3DG3L/P4CceHrb3/Fm8LDqaXm&#10;XQD41jG0AU0mFdF4x+PP07StbOu9bIiU0szz+HGojPtx4PQOSiZ9t2oamQinnKRGZ40csKuYJksR&#10;uKE2jpgq47KyJYH2WiMJtnkSdpJ1TjS+KWIdYhbxJ3xoWdc7exxxxlOyJmXhwaScyLXIIf+oEcQU&#10;j+QYbNuGUoZ6GDP3uDLN9yMh0H78vpWsQaXqRBXeWZbkTHc60w5ntigphtC2GK2kLmIsp17eCd5Z&#10;qeUaTUTLu86Isvn97RVKwVvL7Xo9qoxaqgl7RFdF4xuxE6VI3l+hVqzuCeHE/T6xLiP32xvzdOd0&#10;7nh9+cI03pjmEd80PD5/psbCMi6EXurKwQdKiry+fGFbJkRzLemV0AgUWGtzDIIltr7HHauh1IQy&#10;UJGat9GKJnixE6FovGimxeBUcVaG5D544fp9H2KkDLWilaEkYRpYL7XRwXmsgmm8i12vZmqSIXUw&#10;ViD9VapUSmt809CeB5b7lVoK1nlhkyktzJFDb69dIJwuNKeTDPuKKOiNb8jaYKhQEipHgjPsh8Ie&#10;rZnmhRTl86WtRithvTltaH2g5ETjJfk3TxPGWULXHkP6hNIG41qM9zgnh2drNCVKvcmoQjOciNvG&#10;NM90TSNbVO8x1nIbb1i02ES3SEGxp0x/ElZTPOqF3kv8f9/le4CqB5smYlQ84K27bMm1QytHCC1t&#10;N+BDjzea15c/SGnFOSMWomlh6C+cT59kEbaMVJWQx1iWS2rRGJXZt5lpvNK1Ae8FbKuMwjfuo3bR&#10;dAOh7UkZ2u7M+fKEdQ2uMSgcl4cL23JlmyectsLpWG/UZHl7eZGzfpZheUmZdV5oQ0PMUaoVtUrC&#10;5gDFqsMEpurOukxM08jb+xtvtyvaCOw8RgHKN22L1kZU78fQaLq9Scq761BU1nWV99ph+VJGhkb3&#10;6ztNE453xcbDwwPWWH7/x1+J60qJC6/fXtjXTQDBTux9KSVZYOZ8cAAz87Sw76Ker0g1KH43Yw09&#10;3orBLafDrJZ2rJfF6LZuOOsY+l4Wcwg3NKZdauXGMi8zy7oc2nOOFFFhj5vUxw/lfY6JAvimwdR8&#10;mASl/u/bFhtkUPjjjz9xOp3Zth2dpQKZc0YrqAdDqTk9i4ilKFKuVDQoi9FeRAxOPiO5Vvp+4Kdf&#10;/sTpfP64aHqjWaaJfZMKbtu2xD1yvd7kXd72GK3pul4SPUUGlFprWaoOD3SffpR623rHKYjzzHp/&#10;p+SZmuuHrUprRyqKgmY/5CTOGGzT4KzBOTlLaCNV8pIzaZuk0lcA48gcbERdmcc3tG3EmnUwtWLM&#10;wt4JgVoLyyaVYo5r9bbtBxvVYqyl+IDK8gvVjRfQe8wHy1VA1yXLEN85T46CczDaUI73jHPun5Z0&#10;OR91/so4XulcgztMjXuK+KbFHOy2aZYlsQ8NIbRY7whNIAQxWlurKXkh50wxXGIkAAAgAElEQVTf&#10;ntA48l5pgthrTd1QTpHWiX2d8W1DaHvYC3HPtKcL8zIh82slA3Kr0VaaCtfrHbOvaO3kfDldub6/&#10;4JsGamS7fWXdigyPjzP5NE+kIs8c1wZO/cD1dkOhSblSDt5wzbKdWbbtWI4V4VdWQS90bY9WmmEI&#10;2LalHlXYWvKB3qhSGQ4dy7IcyZwLysjQejgNgiaoYvm1urItE+N4lcV+jFKLVkf6V6jycj7RBnUs&#10;ubXywnbKGUgyzDQWYxsqjmkeD9GVpaCoWoZS6UAGuLbBa8PyfqVuO6pK82O+31ElE9qG8X5HK1Ep&#10;SMVUlkvrshBrpA8XdHEYEwjtQCqaFCUtt84b47LQ9NLIWecZq8Ukr47PdXAOVQvbssjZ/PtgVmus&#10;O9OGjpJBG4d3giFofIu3DdbKd0V9POPkz2r+x//+v/ubtC8Eb1jXhb5rUKpQys7ryyv7JqyWlAt9&#10;3zOPI5dhgJxxaIbHB8KpZ3x/ZX3/imPn9evvlBixwaBz5OXrH3hrSPvO169fjnrAxO9ff+fHnz+L&#10;CSZHDPD19994ffmDP778xtvLVx4uz/jQySUgRdncYem6C7UY2vaBcY6Hjnnh4WmAWvjyxzcu50da&#10;37IcB2alFcMPnwhG8/btG3/9f/4vbl/+ilKGEk48ff4ZXTdy2qjWs93vfPv2O/s24YylazqW+x3n&#10;NK/vX9mXiW3dKRXkuaWF+6IV3nrm20zfNgRnmO/v3N5euX554enhE3kvnNqG4eiETtMkUL20EbeJ&#10;EMRKscVI6BoKlaoN3Q+/oClUnQnWY50owGuSw9c63WiC2FacF2uS1hpnDcsyoypYa7ndruRtZZzv&#10;3A/7Vs2J+n0KazTOtQKfrdCGgPeBlCupQFUGXTOlCltHXiir/HNzQVvDumx4r+i7Fq2s1Ev6gLb2&#10;GJAhh2QqBXlxVbRQ3qtsCbqmERPbuknUu2Zutyvnh5OkTApcnn/AuIB1gdPjI5SC1vD49AxFSZ2q&#10;8TKx1Z5hOLGMV+bbHaM0T5cDcJgzn375Ge8d1osVre1PrHvm/Pknaiy8vrxBrfJgqvD4888466jK&#10;0A8X+uEsiaF1ZZ9Hlvd36r4ydC23612mydZKJL0WSq0o48gYbtPM0PdirGl7lnnkfruCAhc6QivQ&#10;9Ol+pebI9Sa1MpAOPrVirJHteSn88PTAww+f2beNLWa64YGaYb3dsVUOL00I5JT4/OlHtPH40HA+&#10;n7ler6QYaYLHmkqOE6pmeZE5x7JOqFp5ffmGUnIZyEVJZfXhma9/fCPeRx4ff0TbC+env/DTn/8l&#10;bXsmr4nBN1jXHvFJx/0+sq9RevrrhkZR0oa3jmA9+74zL//08rO+RVFwvuX80Esv21maNvDdGua9&#10;5tvLHzRdizaBlDKhETZLLYqaJmpJXL/+DuuIijO///UfiduOd562aUFpSaSEhpgSp1P/UcVURcwD&#10;6ybMtRIjLjhOlxNN0/B4PkMRwOf1+kYFPn/6ma4fQMMy3bm9Xym5fBwa43GoDU3D++0une8selKq&#10;MBls8Citefn2Fe+kknO73alUpmnEGjlwTfOCdRalKrUmchILlLaWbdsxCmKMxzavHkMSzx5FZT7d&#10;3gGpSGxbpG3ag5cmyR2lFfu+0vct1mpub2/0fcueNwqFeV1k23rYZNq2FS6XMdi2ZbrdoRZi3Og7&#10;sQZN9+lId0FKlWmcsMYQ9/0wqyTQmWm+keIiz/09y4bUOgEuxx1qIXhJWapaUUXYAus6f3B09mOo&#10;EWNkvN2w2tCEIIMXZ7ld32QYpQ3v72/UUkgxyctTKaZ1IkVh0Oy7DOu61nO/fmNf33l+/AlnxQQk&#10;1roilbiD9fP49EkOSyBpnPp9ULSIycdJ+rLWQtsGmq6lZuGz5bzz9PAJ0zbEdSHGnaYNOOcw1tK2&#10;PW3XHzwaUQCfz4/EXFHW0V8u/2TC0xar5f1YaqaknVoir29fsCbgfcMyX1mWG864DyaS91CoDA9n&#10;9vQ9IVgpB4C85EzXtcLMOPgFoNj3hVw2Tr3UsJwLUmdRUr9OSYb6rRNhwrjumKbHtx3Xt1fyNlGX&#10;O8u2ErzDHD5re/AB5DetSN/rl9YezKDIeRjoQkOOCdUIaD4lSSKoquQyGSM5JbYyyUVfB/r+QtP1&#10;GGtwXtP3LSUXSU0Gz+Pjo5jCloVtWeQd5KVuo0ulbCveVDnArTun/oS2Uu+YpvFjuKO1FtB2ySiV&#10;wBS2feF2gFpl+FBJceHty5s896kyvNGGabwzjjfWdSb0vaQbkPRDSVk4QFTitjJvE9PrKzoVOu/o&#10;+8C8TaQU6boT8/hXXl9/RyFLQ2Mc215xfsC0DwQyKSna9kI3XIg5su2L/DmUQtmGFOWQPF6v5JIJ&#10;bQvaEFNmev2N6fbG/f2FWgQ0r62nOz+gXaCqQlFSS4kxsk4Lad0lmYMmlvLBk9njAWNtgtTVcjrY&#10;NYX7eOV+e6drG5rgKTUfSR+pVaQcj8Fth2+Ed7ZFGN/ugKMgNdg9ZTAK5TS2seRZBtCiyP7O/Eny&#10;jvQtcY0CN29aOWxrdySBNbnsclFOG7VmHh8fGJeVaVn58aefccGDdpzOJ0IrKZWSE/M4CRNHaWre&#10;idtOivGjOjsvi+jptQYtIHDfnVBOqufayBa7UNFK+HJ5X6Bk2hBQShgW+y4Dor5rsFYkH9sq3zet&#10;FNu6MTw8izwgF9xREYn7zrbMh8nXch8lbfL5888M/QMlw7rseCf2o5h2nHegvjM9FNaA94amGVBG&#10;saf94J05htOJru9wwWG1RaEZTmea0Aq8HrH/dsES953g3PEeP5glxxCnlso8T6zrilIarR25CKNu&#10;21cqmcfHi5iOYj6WKFasVxqgkNYNp4RTVFKkHEPDpu9w3pDKTtv3OC/IA6OP4WeMcnE1FmUtXT/I&#10;4MwJ16bmfJxtHNu8iyFPG7I2tKcToJjHiZh2rLNw2I3mZYJa2LaJFDe5DKddzGt7PNKKVi6J2lFS&#10;OiqE8t5cloltXeU9S2WZliNdHHl/e8dax3C+COuyCli31goivBUuTUmMtyscA7Hr+yt72qllZ5sm&#10;WtfifeA+Xckq4Jse51sKwiEczhecd4zziNNijJvm+UNKY79XjlMiGUm6xmUiTlfqvqBQuHYA30PZ&#10;5c9YwbvA+XzmdD59pMT1YbTMSRZ531PbtWTivqOM8B+ldackaanAWxmsxhwFWJ0ywXicNTStKOHF&#10;PHvFeSvV5yQVvq5tMRquby9YY2Ug7gxt3+PbRoaYUex0aIt1nv7hidB0h0XRSPprGHBOY50/uI1e&#10;BvJGfbSDRHAVcbbBKMt0u1FVlX+Xb/GNLKcEDi/LJuGFOqzx1MP0tcYd2wrrrm1bWh/o2oH2/Cj3&#10;JCNnla6TpZcyBt92ImE3juHhmeAavlexQ3AoBd3pjLEHt00rvHeUEtnWReDocWGfJ/ZVPsMy8JBn&#10;dt/3xLhzOg+CmTie+7/99is5Zy4//cQ67/jQMs4LaMvl6TOuPeHbE84PtMOJorR8R9teeHDWylLg&#10;GJIb69mT3HNTLuwxSwPEN/RdJwuT0MiwzzpOpwtd27KvC4mZX//hr/TNhc8//IXu/AntPXsSy+h9&#10;XLBWkrbOHswmY1i2jXGZ2Zc7tjhCd6YsI0qLlGJfd3KM/PjDz7RDDwf72SpN8CIyyLWIiW+ZsUaT&#10;9p15mmiaBmMM315eifudtjFM0ztxn0AlrtevxH1ind8BQ9MNOGNYpxl1IBrM//Y//w9/Y43H24bW&#10;D+SkUFi8a/DOiKWnaSml8PLtRX5x2wY5M6+jDGOyIm0778vI8MvPDI8/oXJHLm94I+DSr7//TtdK&#10;HeX9+sZ9umFsx3A6s22Jvh24XJ6Js1S1QtMwvr4w3xd+/OFnnAssy4LCcBme0NWhjRjX2u7Etq8o&#10;LRuE1p/x+oRWBVWl07esM398/QJxJ24Lp66TCFipvPzDf+S3//vfY8vK51/+wpIzOc6E3vHD589s&#10;94W6ruzjC19+/Y84HQm6ch1fccHJB2g4HdDcM840kA3Kiz+pYgFLCAMhdLy+35iWhXh7+1CBGqPZ&#10;5xvj+1e0qvL3bQs1ab7+/n5ULDJlXUWrqhypKpY1ihkhRt5eX2lbsalsMTHPE2+vr5QkG+Xr+5VK&#10;FX3eoUZ+eHoWMFt3OsCPJ07DI+uasbVK+qw54ZozVUmSRlXFfLsLCK3tsNazr6Lp69qGdd8oKLyx&#10;jPc32Xy6VlITVqGtp1aPdRLJNl4m8uu2cTqdiVHYBN/hszUX2iAPuVwLTdfIhnvPoCzrFmm6E1Vp&#10;cky8vHzh7//uPwtQ23i2ZWGc7mx7JISO6XajsRprO6wz3MZ37tMb4zaKfrA7U2yLrVCUZnh4Zhln&#10;qJqHh0eZUtcK3jHe7xQ02ni+fnvjfH6QeK/SxLTSOhi6wHXdCOcBa2HZF6ZUOD0+Y/oza1US/2Yl&#10;rW+M4yuVjFeVebzSdi2hO+H7B8LpER8C54cH/vynP9P3A9++fSV4zzD09H33kYrZppHr2xt7hR9+&#10;+Qun0yM5JjwFnTeG8xOnoadrWkJoUNqxbJF5lQFUWW9Qbsy3P0jbzjbNpG3i5Y/fCbqj6XpJf/nA&#10;NM2UKuyq97dXSs68r4nQDpyfnqRLrQqXhwe60wPt5Zms5EA+nM5oFDnu1Liz3K/oEoXjkiqUSoz7&#10;B6yuYBief8aRAQu6EnOmUoUrVR37HtnjzE+//IC2krBQ32PJWrMsC+75Jxqn0OuVL7/+iuuf+Olf&#10;/Ne4ZiBtO9qaj8tozJn393eM0cdgLtGaDtN6coqMb2/s68rwcGacF5Zx4f7yjZQq58sDy7ZQq2Lb&#10;M1UblNX/v2HjA88//ExG49uBjAZj6dqGlI4EndZHIuP7drBwGnrhjxxpnX7opGZTpDZnjKMfxC43&#10;T8J+iCkeqcZK2qWysqySOASYl5m2beQ5USufPn2WGqiVoZZWiNHIGLx3/PHld+Z1FCbPHmVo5S1N&#10;39L2PeM4o5XGGrG7LdtGaDvRQW8R749kyAF/LFksYkYrmuYkVVWqAL8VTPOdfmhAZebpztPjMxXz&#10;kdQoR6d8XWZKEWU1udB4J1YcL0wySchknBVw7L5tnIfThyTAWCswaSWfF+9l2JiPSPm+7xjiYR8S&#10;44yymnmZBbDatFQ0RSf2shJ6SW62fU/Vlet4ZZ12Tv3wwZmT2kOAKtu/JgS6XkDc1+uVdZ4wGnLe&#10;yWnH6EBcF/bDAHW/i2HE+3DAwTXq+H3JRtCwxSxcLq1JaIy2mKpYF2GdOKeZxitWy+ehazum6Q2t&#10;In07EDdJpzkvlXa0RjtLez6jiwzqlkU2oGIWlATbsu5Y4w/guOZ07g4emCQA7XFxWZeFHHeMURB6&#10;SYzoSt5n8jqiivANtj2iaiHHKMm9UlnXTQxBPpBBwKnIhYkKCvWRlKBUqjc4J0maxgXSFrHG0B4G&#10;Ptue5XJSNmElak+pRmq0cWGbK9ModYdpEuPL7f6KUYXzuUXbhn2WOsN0eyOtM84ZjLL03Rl7qG+1&#10;Eh6ftYZaJbWnFZSiMEb4GW174vHhkyR6KgTvOYeeeVkw1sjAvAls24q1WmpDRpgv3jqpP+2R4B37&#10;trAsE94bLt1AnBf+3b/9N8Sy4RuH8x33+4JqB3x7JhfhyDhTmW7fePn971jefiPXXS4zvhXVtpO0&#10;0TpnjOpJaUXtO6FkTq0Mgd7uV/ZtxylN//BA3w8opbm/vx31l4XgNFZVvPKStDi0wufzA+1wAmOJ&#10;KJwLKARmnHOW9MA8sa0z3ihKnCl5x1sxigHkCkkZtlxYpytaeU6XAaUVOXsKBuMdPpxQTUP/8Eg3&#10;nAmnB0wpjNd3DIXWWlJcPw7oKHDeHxBzxb5GTDnhXUPT9UeiJYkYwhdimtiisGK884BHmxYXRNyg&#10;TCKBwLFTxWiPKlqWtRpKXFDVEnxDsGJVUkoSG/qom+oE97cr0+2KJWN1JviKKhM1jaRYyWkmxxWr&#10;HNsqdbrQBLat4r0CXbmNN9qhx3jDuq0Ya9FaEbMS8y6KdZHBU+M9VivmaUQd1k5lJHGuDVAj63Kn&#10;aaSiI9bZhVwLXS8p0loz8zJRsyXlhPUCdA8+iA1smUFVrJLnXNxl6LetCzkuYiWtkb4/46yw1ELT&#10;oA78htFaGg3OH/BoSZJ733I6n0TRHRylJO7jyLJuR23LEfedGDeohbrs3N/f5R1ThZl3H2/saROW&#10;mc5H7NZijaPve9Kyss8TjbNUG/CtnGuV0tScqTESd2l5bKmwLRsxZtAW3QT8IMyV6T6S08rl8SIJ&#10;I63IaWcYxEqZ045qNCXvgtkYOkkXG7nPVSpeaZy1B2vu+JlTUVqSUI3rMcZireN0OktSvyrsIWiw&#10;xnC9yWAitI3A+bXGasW+LpRdhkfaHkNA35KTZdoyl0+fcUpqyss4UnOixI3x/YW8j1git7sMi76b&#10;H78nUdd1pZaKNYKt6PoToRnk7FSFsdg4g+jPJal1v41i1TPSaljWEUo9DLFWlunGYLQSJk+K1LRR&#10;DBjv0eWolVpDLYW//u1/YlpuPD89Ml7v5BixWmM0bMud2/WVplXc7zfWReykVlsZRBhF23hJzaiC&#10;tvYIQ1SMFoSHASKKUhVUjbWyABOZkWKdFvYkqTTtDMrCtgkiI7hAzgJjb/oHStHEeaWWHRXk/rGM&#10;I2ix1zrvpYqvKkoZtjXhXUs1hq5v0T7QPv1Cc/nEvm3kVNDNGeNkWFVrZV+lebTvO+MoAoBCFlZW&#10;NYLFsMfAeV9Z1hljvby7rCU0HsjM812Wm07TNGKurlnORsaYw3ToQRn8wV3ORezBxmjeXl9Yl4Xt&#10;dqfsO/P1DUvCqCpDD20pMVFTptaVHMUOnrZZKvDzHWqStk8f8E1H013I2VCrxrcNWIXxYqG03nO7&#10;jyxbYjhfKKUw3+/0bUPRUi/2bU/7+Ejylv75EyG0UIX31PU9pQjCYV13bPA0fS/3UJW5fX3l9ttf&#10;efn2d8zbK0qDN4H5vsjsxVm+vHxjmWeCtRKwiBHtLOPtXc7USRo13VHFLRWatsVSpRlkj7NtEoj5&#10;vq403pOz+fi9Dn0HJTPer5j//V//L38TMxgTUNrjfcO6TtSa0LolBFFqT+OdYBuG4RFjpG+nGtHS&#10;p31HmcLDpUcViT5jFY0xvLx8Q2vF3/393zPOK6eHR6qSi+Lnv/wLcBabCy5X9hy5zyMxJv7yr/4r&#10;Lu0Tr9cv5HJAaB2kPUusMb5RquF+e+P2/gVVZkqUocDbbWHcC/P8jmtahocnrrcbby9fOLUNznic&#10;a+naR0LTcX76RHf5RFUyXZ3fvpG3kTiPvPz2jZIW1n3ENSe608C2zTyePrPnhcYH5vudt29/MN9e&#10;6bzi5etfpd7Untm2TTb4fYfveqp2tN3A8+MnzMMzpuk4Pz2TYyQnOSDkCGlN1DYwXM5oq9m3xHm4&#10;oFBoVYWR4hxGJeIe0bZneP6B63Ijx8Tn84/sdeXXv/7K6XymKsXwcBE9X624CmsUY81pOAknpchk&#10;Mu0LtkaUd5iSyevKOL6TKAxPj5SqqEWx7eljc7ZH2WKlXEVZ7jzeW1KqLFs8AIQKowzLJL36khUp&#10;LezrHZUjy/udty/faBuPMZk0jqhShKfUBJZ1Jnh/6FET1nh8VbhU5KLpLVvZJXl1cH9yTvT9Bec7&#10;ijIY53ChIWbF6fJIrZp1WrkMDzSuRSNAwEqlBssyziyvrxBX0j6hnVxGlPKimM+FmCJGg1EcZjFh&#10;SnS+penPZC2gYaM18zgTrKesC7fxHVKk9V663v0F44JsnmsGHfj8wy9sSyStE+PLP7C8/EqrFCYb&#10;ChLvTUVxefyEDS2pVpTRdKcehTy4vdWUuFGSbCVjqmQsw6Vl3VZyrdzHkbe3F2qNnPoO7y2mbVi2&#10;JByevHK7vxBLJgwPfPrlL/iupSqD8y1N6LjfJ/Z9p+8HcoVT58CI6jSVDUXk+vaN/VDixumF2+sX&#10;8jbTBEumspTMz//8n6PbjuX9BRCGg28cPhjmacIbS9Ca6+2NXDactbLJ2mYocB5OkL9vqNNRQcmi&#10;tKxyebjdXyjzjW1ZsX7ANSeMsZRtId5v7OOdamQjH1eBt6p6VA1zxjsrxjwbCLaRDUTbsG8zKc9o&#10;V7FqJ1Pw3YnQPZCLpeTIy+9/D/tEsZJssdoChtB07PtG4xy6VGKGEDzLOknF4YDYGa1Z50VYDS6g&#10;BPf5wX/T2jGvO42RSxzG47uB/vSAVpbGOjyaZb5zH+/EmMkohtP5g+uyLgvD5ZlUIeWKPgZuKWWJ&#10;h5fC119/g7TROc/0tmC0ZTj3xJRRNWD8icvDM/0gQMWqZFA2jXda70hCy6IfHqnVkjM4K9v3uC0U&#10;bThfLugK83j/qMDt6/5hI1y3iGtabAhisKJQ0opWGacFHpmLcKRULgQXsKEjnB6oObKsso16eP4Z&#10;2wyE4URRGcyOMh7ftMJnQSo6wTjm65X3r19R3SPDjz9iQkOZNrwxJK9pzgOtcZR9Je07TdMfAwcE&#10;+oTBhQ61yYHon8yRYkerVbFvkdfXF1StaPExHrB/Lwd334ohLmfarqdtB6wPGOuF27InqoJtlfqv&#10;C8KniSmxbStaVVyuOAV5X6l1R+uENpI00Npwu3+VNGj7gHMduSRSHEn7jDdBDrRx4/blN/bxyp4i&#10;sYBvWnLKvN++8fb2LrasVOQw2HgygPVHBc6jrPBQakkiFljlAAdIkit4NCJg0EjUP7Q9xnpKhsY3&#10;wjtxDm2tpCyqgpwPxbgw45w2BG/ZtxnI5AReH5DIXMilsJdCezqD8WgFTXsB3YqMYlsgrXirqKmS&#10;y84WI+kAHnvj6HzL0D9gTMc+T/iuZVOFJUf6h5PUIYwFazG5skwjjXOokiBFgrHEWKnK4a0saUzo&#10;iKlincdog1Iea3tK8FinUGVD6cxOpTqpmOZd0lpx3SlFo20gFiUXgcsJ5TQJR+hamnPH6TJgjUMV&#10;WEYBWw8PT8fnQtOGMwpLrYmh69DVMI0jtWaGhwETnNQ9nMH4wrh8IRdNaHua/oFxK6y7MB9zWbGm&#10;oLAoqhi0EI7JskiSxmhFzJpcK8Y5TAjoENhSoT9dcL6FFDFGM68z1ihJf8RVov/BEffIvsv7oe8C&#10;pUTW5UbZR7yKuG5Aa4XTB9z/WFQ0/QXX9oT+Ees7/vjyjW28keNETQt937BsC/P0wrrNpBK53V5R&#10;ZLx1LNOMxhBazbYvZCqo40yRN4LNbNM72+0bQ/MD1jVs8Y5FoUol7ivaBKxTUCJxGZlvL3gDTdug&#10;nCMiVTbXyGY/1UKhSlIv7jRB0ssFkUtIBaKwLZKuhcL1+pVt3WhCR9zjweoy5KIl8W08RSswFZUj&#10;eZpYrnfavhOBSCoC9XayofdNJ/XTfaUJhmpaQIuC+59QWFKFdoGShJPV9xdUFStY8A0utFjfQ11Y&#10;142uHSSFmxLztlK1wYeeWiPOHmyUmjBKLux5XTA5UrQXsO62ie6+RGqOpJwoSoFKH+eCmBLLvlAp&#10;xyDZsK0zbdPShIacq1RYtcE3LU3bETqB/feniyToFARvKSmx3Ce6VupqxiiMUazrgrYO3w2E4Uy1&#10;DblkqImcNpZ1/aeKkvM0tqGqgnUK5yU9nLadmDLnT59pjSengjWeaZqwx3uEgymrsiaEnpQyy7pA&#10;TczjlX05LpipSEJUK/wwsBWB6ra+kWFLFnGAMkasW9pQlLxLqlIELxf5bVtQFKiSdkwJ+e6fHgld&#10;Ry6V0Jxomos8/8pCnN8hK7SW2tm23tn2V2A9BtGXD9Zc13bSeDiSo20TcN5SCRjbYsIJHRoyCW0r&#10;OUdyzrjuBMYdn80AZNK2oGqi7BuqCBC5v8ggOvgWqiGjcF1LqYquG2h8IBcx0wYnLK7L02cuD58o&#10;CMPLNJ56yKSoUufR3kJR1Ji5Xb/xev2NqiXFSlaYXu6St/cv1H3C1AJF0XQXrO/p2x5TMjUuGHYx&#10;i+XItuwYZZlvv9L0D7RPfyFFTd43nBZj8hYz92mmCYHQeIoG23TEvVKLxoeWOS5oo/HOU5VhT7Bn&#10;QSoodZg9V6nEq7wS53f2dZKk6j5Tspzp4zaKNWyPwp9KUbg8pjKPd9K+EreVmuX7mksWc5iqbOsm&#10;lT7lUMpgtIDJBR8gwqx8pH5qBeMCKCPvkpjRByS+CYEUM9Z6mqaToEtN4Czn58+opicpTaJ+WIG1&#10;EslISrugbbadMJyJ6cBZpMo6Lyz3O6RIEywcMHtFIW+Q1IZpNF57mHemlz9IcWXZCylmuq5Ba8WX&#10;f/yVus6oODFON0L/QPfpJzSKfd2O1JjGB0feI6RC6AZscIRzQ/98IWvY0kaqkVh2DIBKGFPogqPm&#10;SkyFdhjAGKTLYzhdnhjOIkVYY0ZZy3A545uBpjvjQ0/TnTGuoekvDA9PKNeS9HrU3AzmGPpZ5zH/&#10;+n/9n/6m9Q3n0+m4kFTWdaSUHe2V9GtDz/DwgHYKZcUqo02DcZIWqWy8vb0RQk8tllIqWhdi1uzr&#10;xu3bN/7Zjz9wCi01FbR23O4TDxfL7f0V3QRScLy+v3M6d3St5vb7PxDzFec0t/uI8QZcxnaGvWZ8&#10;fwAda2If39m2ldCdRGt8f+VcJ7YqilxjLMPQc+57Xr59FW14rozTG/fpnaYPhLbBBofvWmzrWHIk&#10;Z8NPv/yFqi1FSbxNWUfbDixrYp3unIYLOSv+7f/x7/g//8N/YF5XLo+PbDFJd95aUoZp2nh4eMYo&#10;Tdw3uktP1ZmUI9uy0XYnun7g9HDm+edndCOGuHpsex8eHnh7fWOaRow1PD4+EEJLKUARbbU/n2id&#10;pfUtCkXz8Jk//7N/Sdc/4pszVQfGJZGyRruOfZsoiEmrotHWHoYegVtr25K1ZkfqJWVbqeuCyhFj&#10;K84YctpZ1/mg2xcq6qhoGWJKWOd4f3sTgLb3KGUIB8y3Ij310PTEVHHeH9HwRMWgEJDlum28v1+F&#10;R5QSbddyv49QbmwlE86PxJK431/RqtCdHnn+83+JsZZueEAZR2hbtGlksrsAACAASURBVK4Ep3Aq&#10;odJCKmIWCt5IFL5KguM7M2VoTjRtT/xeuaiKtGxs64ZtPE3fYQ/YrrVWHvLaCEg6+MOsJpBGlFjh&#10;5mkmx8wwnDE1sS0z83THei1ViVKJWfH0+WeMjlzfrjS+o+TvPIosk/pl+ohz930nG2yjcVbLwShG&#10;vBFWQNt2pJR4fz8ixqcTKJhuV4LzBB+ES6AUrglsOZERxtmnTz9CNdRq6IaB0LbkKr+7rmnROTGP&#10;I+P9TvANl8cnxlkOP75TxP3O77/+LUrt2FZeXjmvPAyWlIpEdLWS6LFztH3H+/s7XdvStJ49Z5TV&#10;ZDKhDZwfHyhoMPICr1VArdY1WN+gref9NhELtH1DUbCnjA0N/XDh9f3OHhOPz89M44Rzgcvlka4/&#10;0fQ9v/7+G29vbzRtR64b27ayxx0fhPUyTncKiW1fmQ+rhj8GN9YYSs3CCAO53HkBwHdNy6nvaEKg&#10;FCV9ezcw9E9QLdfbdIDvZMPpveN2+4rSRZIWaWee7oTjvyPliEI61N/rTcZaqase4M18bI9C4ylH&#10;+sgeWtYU4xHD5zBLCcSvlkLftbRBLHXGqKNDL1BQsTcZKgLN7QbZjhcMa0zEIuDdtuux1jJPM8u6&#10;8bf/738SLkMIdG3Htm3oKhD7uM0YXfBes+3rcVAX6HZaV3KMtMF/gB9zOjaaxtIcYEWjNc5opvud&#10;cbqTY2bbNk5DR9cGyBmyfI9TKdSKpGBcoBbNNF+Z5m8YEzHKYnVP11nm8S7chBgFWNp3pFr5+S9/&#10;4eHnH+mVoa4bujF8ffnKdr3ydDqxlIg2WYYwJVPTjkqRknaW6c799k4TLHtaWLcZpSvuqBpoqzFW&#10;HcwdhdIVYzXGicaiUNBaUn3d5YJRAlxVSqGU/FxSTlgrEeqSs8BXhwGjZevrg1hXtKpiU2o8xjmB&#10;WXr5He1rJISAMYDShHDCu+6o78G+z6zLzOPDI0oHUnVU41n3naZr+fz5swDLfSMbYy2bS5QcrnMU&#10;uKzAL9Wx5Z2oKQurx7byzKsKqz3OBMZxZZ43gu+YZ1FGK2TotKwrbdvined+u7EuM0pp9hg/QLXO&#10;2Y+f8+PTk7DS9o3tYF0phaiOKez7zrptohj2ntB3lH1lHO8CLm0anA8Y63j+4QfOP3yitQdbRBty&#10;kQTEcDrx8OkJc1Q9vQ+M00xaZwHJKjFwXa9X3t7fMdaJIajpUTozjS/kbWW779zeR7TXmA6ccaIf&#10;T1HMRLmQS8VZS/fxDNIEH6Su6yxGy/nDaEMwnnVeiLFwOj+hTaAJnbzfjCXXSEmitJ+mO8Zo+v6M&#10;bE6gJCWKb98AwpBMe6YeiTxnW7xtmcZF1NyNJEUa32C0Y59HxusbGkkuCjgYMfa4ANQDZJokebEs&#10;AklfV5zRUr0zUmusSh0VR0sIUkPfY6IfzrRdz+vbVWx37cAeC+54V4zjxPl0wTmp5bZ9T6mSGlLV&#10;AJqvX75wfX/HOycsLGNZ1g2rGx4fPwvX0rcobSjlgLqh2daZUvMxxPEcdOGjji+XHZTHNQGtYV1m&#10;+r6XpM++Mm0r3nmsthhl8aFl2yMxF4azWAvjLt/Xy/lRKnBHrVUpBcYL0L1rPz7XuWQZ0CL8jsvl&#10;GWvFRikQdEtoGxmgbjuuOYw6McEx9MkojBPNeqlF+C1elmLUgj0U6ykJOL1WAeRb5/CNJ7Qtyhpw&#10;xzBmnqhx5nxqoSTQBus7TGjw7UAqojGnJowUmSj7im868mFfc94dbDAB5jYHeDglkR/4w4qFNlTt&#10;MMeZ53ttiCo8GK0VMW7s20pOkupo207YS1Xej6pm4r5S98wyb+Qkyw/tLKHv8EOH69vj5yMJvJjE&#10;ajTe7xijaFp5JlISNUfapsEZSQqYo04SEeOXNJLqx0Inp8y+bXKZFeGwMH5SEnPktgKVaZkITaAb&#10;hgO+HLDGsS07OVdMUKS8syw3rq9fsQqsNjjXEEIvPD91wOSrpEFBMc8zIQT2PeKcxR/A/ek+yf3h&#10;uIyrKkKYfU8Y7fHNibgm9pRxoSPlFd96chWQdN894H2PNo5UM+f+JIIH446UtSxFCoZSNYWVZZba&#10;jLWamsTK5UxAK4c1lporVln5DqFZFxkit813wZFUL2sp5F1S25eHM0orGiJpW1jm8bjbwLpGfNtT&#10;laEaqZOH4FGl0viA9Q5rNM3Q4ZqAdw1911O11FrbrkVVxdvLGzVGdM1s852cEr/+w69c365cTidK&#10;ikzTzDyOrOsiP//DAGqUIfhAzFcSlbb15DSjcsRqSykWF06cz71894yh6QcoRVJ1VmxlbfdAOzwS&#10;18z7dcTahscf/4RxgThv5BKPZ4kwi8QgLObT4D1Oa+ZxJMco3KJ0PJceLke98SrtICUpvaZtKcjy&#10;Y5wmtNmpZKb5zrKMWMORpBaeLcpgjf1Iqaco1tFaOYIDG6WWDwOh1nLvcs6iOO7ETgyrvj+JoU9p&#10;lDKklKEWnBUZ1bpKhf/0w08EJ0Zu6yylwtev3yjA6XKh1Pph4s05o90B/zeWvAsWoet7zs+PeFOY&#10;pivX9zfe399pGo/SEecFzr3NC+t45359E0Zlioe9GGGDGUfbt+A12VVM7+lOA0Y7DIYhNFzf37AG&#10;+iBCoiYEoOCsJlUli0oUOecjIZnZ1ol5uh7vhIVlGaXFlCM5b7KsIBH8IDzGEtm2kdfXPwjOytBo&#10;vN9EYVuFBbPvM0/PF2qWaVtKkHLmentjngWwG4IkNmpJOCuqPWcELjreb+S4M/zwGWVkWn06P+Kb&#10;nmoc/cOZz3/+E/b8if/wb/49WMfPf/4F1o2npye+vLzxdHrCWocxFlSkH1pO/Wc0geAsbXC4mrmP&#10;K/3jj/j+ga4/0QaPUQKia4ezdLhDQFUxvogy2bNuG0+Pj8Q9cRouxKQo1dC0Z7RtqEVevv3QUo+D&#10;wJ42xnHi4fwsdTHTsifN46ef+Ff/zX/L8/MTKa40VvMwtCxxY9siXXtiXxLDcEarym9//CPLfMNG&#10;S6MNt9evbOuddbmxrQspFrwXe9Ifv/+ORtF4ibIbLQ8eAQrKFifFSK2J+XZFNKGimcQq9m1lXkaa&#10;LrCnjUrmfO7Z1lkOl8NwwCOl6ic9a0NBkePMOt2I08jQtzx9/gRO1Jn360jJEtNtmnB8WUXpmopc&#10;ENZdvlhtE9g3Aei2Xc+6J3zTATuhHeiGR5TxuCBcgL4/0bZnqezFTK6gtObx+Zl5ngEYhhMaxe3l&#10;lVZVGgOvb18pqlBKpLWV6XbDHVAxVGWaZ+Z1Zlln7uNI3GdiXEhZBl/fo5Ll4EPEJR1g2E6sU6hj&#10;c6QF2+8NxhpJHqF5+/YqL58iX9C3ly9Yaxi/a0NLJe6JnGQqLweUXfIWWmj9oo32hNAR14l1WQWq&#10;Zi1HQ0n+d2iI28q+rxij2LeNkiPOaIn8TiPBe4Djr+UP8OO2i4XAWzHAxSgb8344cfn8if58xjpP&#10;3GeUMmgTuDx+/mAenc4D+7bw+tvvbMt8HHYKXT+w7pF53QhNR2gbaq48Pz7TtqcDTBi4DBdUkYuo&#10;s45ayvGS0BgjL8Rlmog50R5bj+/A33majgc+7Mv0wbSQbrChOZ0kIdAJPFBbS1EKbbwMIrXl8fmZ&#10;9nzhYRgESOuli12Uoj+deP70SdTlWdN3F5xtUCqIyaA9/X9MvcmSJFm2Xbdup1c7M/MmIjOreSAG&#10;HFEomLxvIicUEhMKGxGSHwYR/gUxAcCH11RWZUbjbo22t+XgaDg4yEmUZJZHhJnqvefsvRalKLr2&#10;RK2JxjWELaCqcB66YaAoxR4T1vWM40n4IdOVkgMxRlzbo5xnWVfhRnUt/dCyh5lcFmAjxgmrPXFP&#10;eNdx6s9oHCVLbeX89CwDV+8ZxpF1XaUyZbRUC7PYy7RGNoH14JhMM/M08359p+081lq6rmMYRoF+&#10;lyyWnSOhI1shGVLEENn3IFVDFErDngLWe5ST58O8PsglEkIgrWJdSqXw0y9/xHnP7SaK82l6cPI9&#10;WlWMqdQahcPiPWFPlGMQvs4TcduwWh3P8HRwLyTyrIC4B8K2CV+gFPp+FBNEY9nWheUhh7L3t3f2&#10;PfDp808HgFHeXTkLuLDvTqiqWNcHKUpkfp0XGmtoW/n7+vLtO8+fPrMfh8jb377w9uULn//4M3tY&#10;Wd/eUSVz+fyMPw+s68K+buSQmO4TIQiwvFZEdd73cqi2DXuIUtU08gw6X0YejxvbvhFTZJ7FDDkM&#10;A6VKKqCmxOPxkAG9teRSBC56fOabxn1oYI1WMnTL8WCqFHzXoqg0bXuktXZqEdmFUchlDXWkwDy2&#10;61EKAYXrJCBW3aBNj3GSfkIr6rFFNMbRekkglFwQu52wi8xR/SxZlNbbsrIf8OZxHChFAkNN0/C4&#10;yyDw+en5gL4WTucBhSLuAWcd27axrFJd8M7Rd60M27U5PtuFxjcf4M1yQGll2AYpB+ZlIoSdvmsx&#10;B0C7VoFzh/mBoojuftvJMRFTJpaKazz7NLPv28dBu+sb3FEV3BeRE1jjcK0XMG8VSLe2wvnqup5S&#10;ixzInSWkTYwxytL5Du8NvrOEHNljBjJhlyHreL5QlGxxjREgfWO9RPmPeuePy2XcdrZlI20rXdvT&#10;dicZ+u4ygHBG87jdSHln6C4He2c7aljC0LhPNy7DKJXRw7Z3Op3wxrAtkyRujWVf5e/z0+sLw9iB&#10;KihV5dC9zgK5NUaGyMrQ+B7jPFsQW0+MO9sqw0lVqwgCSqGmRCLTjQNaG9Zlp+1G+uGMdS0xVpwX&#10;85c2lrYb6boRpS1KO3KGNWycxzPLvEik3+iDgeX4y7/8C//3v/t3TPc7/+2/+TdczhcuL6/0Xt6p&#10;z5dnhuHM/T5jDkvfui3CpbCGVDLuSM9RE76RakrMWaDaueCOz0LKYoTa9pl9E2h80yCJjlwOjmCL&#10;b3uUsbR9TzMO1JRk4Vc1Odfj32vEIlmLcKEoh7Cjoo0o3SuKEBPnyytKN8zLRq1wvb7L8/6YRFjj&#10;jiVaoaSC1U605Iemu5Qf54mNvu9R3rNOD2HjhB2DFfPkAU/XWuP6HnsaISeIO/5YJOYil8X3tzfI&#10;AVMzIW60Q4ephX1bmeZJfhYU6x4Fiq1EbJJLEX1609D3A03T0npP23ZiUqocEG0H1ouhysl9Jccg&#10;LFLk86W0Or7DMjjet40UonCyVBXYrFbY0xnjPb4XyHatMg7UStPYBtcPIk1Jieaotl3OJ4yCx+0d&#10;YxzeO7Zt4evXrzLYb7vD0inJQW0V2oghUStZyB8KvqOyLc81qISwSYpUK4ZhYLgM8r6NMpRZlx3n&#10;hOlprWOOK9ZqnFZcho607yzTxPe3N/pRFqJaC7MxpYhWIlywxmG1piB1cqOlHu6bhta3UOXXQUDw&#10;1shAdJpuoOF0ORFzRuuMtloGLbajay9Y20lItEbSFgl7kLRO1Rgr6f5SJU1lTGFdVubHJCm5Uo5l&#10;WJAFyDbBUe1X9UeKOVBLIcRA13dYZ7jerqQQaGxD2He2bWWa7tyv31nXFW0M5XjGlyy4AO89077I&#10;AG9dMRXm+0Mu7UaTET2IiLuMJHoOQYDo0j017Tw9X8glf0gUnBOxwb4t7DHRek93cGgqMhjXSu59&#10;ShdyTRQ2SdiFnRQrIUkiR9VM27bcb3eBMOd0DHGEz6RMC4d9sXGebd+Yru+QkpylajzuMgF7MNNK&#10;SqzLIt/rIknZFKJUPZ2T4WjOOO8YOvlOONeA0jymievtRtN6xvNZ/kydZ2gHuqY/RAEea3uM6UjH&#10;ebkUSbc3jchkSqn4rsW3Dc4ZEZUYdajkEwrwTqyXy7IKmPpgFc7zyuP+kGE2mRwjJWVqKjJILTKw&#10;UVpTcqLxwuBNJX3w4KwxR63T4X17pCgjOQh/LNfCNF/lPNt6TqeLsCGdpWkUt+s7t/ebmBZbR3eI&#10;TWKKaC11WVWVtFhqpjqoHpYgyAWnGlQEFRMxbnhnZQFRKmHfud/eySVyevkJrQW/UHJh2xasqSiV&#10;MRpKbbC2wR7tJ600cQ+0TYtzDeuysRxVze1IE9ZaMf/rv/3v/14rjpjhLkpqY9jCTrhNNE6xLFda&#10;39KYnsGf8cZC3rku73IgQ6bN3779De81Ly+vfP3tO6EsdF3Pyy9/x2NOZO0Zny68vX/h+/e/oo3l&#10;D798xjuYb99QSUwTvmuY5omYMk+XP/J0eSWHyOP7jX/8D/8eV3YGf2K6fuExzXz+6U/0n34iLBPX&#10;65Xh/EL1I0NjGc9nYgys8yL2oUY2fV3XEb/dmN5ufP/yjc+vP6GNw7UtIWee/vALg4a//ss/UFPl&#10;+fLMut54OT+xzzv7+qBXmflxY1lX+vHEpz/9mZ//9K/w/TNFd7IZMU7intpQSyLlIPyR04nen/n+&#10;5TfW9U7XGSiJvu1RWIzylLrDsWWpx4tBaQGpyjBNlPfWaIxJ1JLQyolCm8h6f0jceZOKjaqF+/sb&#10;Oeyc+56YEqUU9hAJUf7JWZTaxhiW5Z3leuX27Tu1FpJS3GZJZ7TOYxt96GVl2mud5TSOLPPEvm/k&#10;+iM2GKlJtspbiHz6+RdhNuVNoue2EQBvCOSYGI+peKmF8XSRzau1YtzIhfP5TCmF+3Xj1A7kbePb&#10;ly/89PMf0U1LCAHnLDVlYoi4RmxRT6+vrNvG6TyK/WoTzaE2WpSFRbYi6mB8lBJQpTC9X+m6jlAL&#10;yjuGocNRua0TIQZqruSQuL9fUbUyDB21ZhotgE7nRKXetp5w2MbGocV2A23ff2ir11ngf4YCacPq&#10;7kiebMzLO+v2YA8B5zou5xdQCX0A7MyhllyWhXVdBTqsxapjjT3U05KWQCm2faWCwPyUwntPAW7X&#10;m7ygqqKWWUDBKUu9zjZHFUqjqhItpTJs24b3HfO80LYtp3Gk1oI3Ft8/o5sT+16wReHQfP96ZY+a&#10;dZt43B/8/rcv9P3AtgepkylFzZl1XikhU2JmuU/oCoPv0VUxXx+UuKNKoW0a9nVmedyocUXVyHT/&#10;RkG2/koZ+u4H/0eMJGFZjsGalxRdrbI5MAaQbUHnHdfrO0qBUvDbb3+l7TzD2LHtwv4xWqovtQiM&#10;MsSI84dFqURS3FnWB3tYgMJvX35n3TbWdTkgtZWwr3Sto2k0Rhf29cFff/0nGt2LsrUdUFWiuwrD&#10;fZpRRtgbMcsLrutarHNUBPC5bxu/f/tN0jlhJ6wr67wyjgM//fFPXM5ngYla+XdqrXStp20aains&#10;64bz7jgoCmhYhnUHx0LJcFJSJ562Ox1Qw50UN6yxLNcbzjmatuPpT38HBxC77zv6Tuol1simLtd6&#10;qLBlqIzSDINA8q3VlCIsALRc8GNKFCVDkhh24rFFV9rg2h7nO5QqAqZVMAwjz88vWOdJRQYJBdE5&#10;a62OdJE/FhWQ8opWLc8vn4h7Iu6Rvhv46ec/kIE9JsJjxfct/Tjw/vsXhqbBdQ17jnz//Xd027OH&#10;jLYt3fiM60a60xOn50/4dsQ5y+XpE+fzC/aALTfdgLUN6xZIcZEUlZGNW9d2YnhZFtZ5Zd02vPe0&#10;3nO/3dm37eAPiqll3XZC2HBWH0NDsTjt+8o8T+zbSomJnLKAuFE4o0n7xvS4Qd2JIeO9VDfn7YE2&#10;Uhda1gw10vWjaLDhsFJm2rZhXVdKrjL4yT8SB4U9bGzbwr6t6IO5tO8b1lms0QKRDPuxRUykvPOY&#10;7gIwzon36zvOWQrybG9cg28E5K6NFXV144TB4xylCGR+PJ3Rx1KgaRv2IOxElGIPgX4Y6Ide6vYp&#10;Ms0TXStq6lIKYV/lMxZ3pscD2zjGy7MAVLUGpT/kAV3nySWxrTNhl5+xHU9YNClESRHEwPJ4o6I4&#10;P38i10rb92zbxu1+RSvorHAUrB+IFO6zDHJSyLS2x7WWFDOlKpzvaLyki1JMlFzYl51lWbi+vwOV&#10;kpLop5XUpFPYhUHxmIRtdxrRVZIo5bCr5aL49u0blcrz8zMVed8MQ8f7t7/xfv2GUgljq9SfwyoA&#10;2rzz8ukZo8DowvvtG7/+9Z+43r4R4yYw4appvAelKQVs4/G+O+C7Arv/cQFdl/WoBUuaZN8DGUld&#10;2GMAkHMlRUl5SQLAYI3hMU1ycbD24Hwp+T51Un3Ytp097JwvJ4wVMPlvv/6Vt99/xTeW15dnlunB&#10;Nt0Jy0zXNDTOMc+y5DMGcgnc7m9YK4Za5yxpC0zTDWcVOQeMkct1N57RVlIIuUYUjlIUrTe0bc/t&#10;+kBrWT411tE13VHtqkdKSOq66IIfZHCK0viup1axp1YKVanDDiVb+ApYK8/akqFUTdMNeN/x/vbG&#10;6STg9BADRdWDdSiXpM63h8lL6kk/lmCNt8c5MgsM2xiMFQOrb3sa3wrnqVS2fRMwcYos00Sc3ik5&#10;0/qe9ukJoxTOCTdvnSbmdSascnG5P+70Q8cwnqTaVpUkjlJkXRfsAbz/UZFRiJVp2SPzKgZQ65oP&#10;U+EP263WWqrQcUfXfCRKxd6ljejSS/kxADfHuyjLll4rrJW60rIshH3FaOSCHgKpVIZ+xLct67bh&#10;rBgC77erAOyNY10XsXLxXwDd1HpwLDv0wRfSyhxpruMSWItU3bwXzosTE1TXD/hWWIhVK3JWlCwg&#10;91IKy5Go1EajTIMxIiL4SA21jlx2luVKLeYDUtz69mPY4Kw8X1MSM6v3LdaIJazmTNhXSklHglLS&#10;ddYKx6dpJOlprUFTmJdVUn/aSG3ryOEppTgdCxSRhMjvXzfugJELImM8v3DqenSpwsSsmVR2Sg0Y&#10;kz/+/PZ9k59FS5K3qsq2yruosZb2MMI652hbT9d6/PjMcHmiG05yB1FKEiG7LNNPzy9Yrbnf73jv&#10;eUwP1rADx3et6dgWed5aa1jWlX3faYzDHcKDPQZiLVTjOL98wrUiC2m7lsunT/i+x2o5gNpGlhBa&#10;mcN4Jiy7HHcoRYa0VWMag2oKcQn8v//pP5BSZBx7+r5l37djgCzpTGe1PI8NXJ4GwnF+1ipRakGp&#10;ctTSBY2gDjZQOczTT88XlIHH4y61U3vYvZeZbb7Lgvsw6FprGYYT274f0gvL77//xtv3r2hdcU5T&#10;SiSVKMNXY8hZBoGSdhfj9uNxZ5oeKK1Zt1UMm0aS/sL2SsQoSzbnHeu6yc+0yqKoH3pZUldhB3pr&#10;0cqgtUDL6/EpdAdLq+08betRGjRQUxbjta7kVI9aZmabF27X6TAOR+HiGUvFcjl/Yt8D+77y/PzK&#10;y8tnefaEXQbSKNqul4BCFQ7jjyZXqpFCpO89ukLdCjqL0feHxTinzO12J5fCeBrJJbFu+WD+yR1n&#10;2zZQgguZl5VueEIdA1/beJGApESKYr4NceN8eWJ8eiXHSt8N1FIx/8f/8j/8fUV+wbc9SjvG8xMp&#10;Qw1XYt4wTupcznUMT5/w2rGtO4FNhkmN43r9TgiixZvu8pJ+GgbSllBJ4YxHFXWQ6RecreiaafuW&#10;9b6gk8H3I9s8Ex53Pv/ywrItXK93LpeBUjZC2PnDz6+E/UHcdoprSevE9vYbj99/pWlbnl4/Se/z&#10;ceXf/z//nu/fvnE6jR8Pu67tZINOpuktL3/+mUompFV6tcuVuN75/us/S8qBTNcNxFxAZdYt8Hx5&#10;5X5/59vXL2Ad49MTW5Ip7rasqFLpGtEplixd35x2tJZNZ1Wa9vzMur1TTeX8/ISxLWjLcDoR0k7K&#10;uwyDtOLt2zdqEe336Xw+TCEcevGddZv566//BFRa3wsQlnjYLDaMkotXzolSElrBPN3R2sqApWkE&#10;uhujAPC8bCdzgueffmb89CJRvbBTt5W+MXI5VEL3t1Y669e3N4bOU3PC6oofTpxeX+itZZknxlGg&#10;l9seUFqTN4GvhrgK1yNrGtNQSyKEiaosy7IwjJKCmKYJf/xsJWfQiWY805xfqFYAstZ6VPtM7T7T&#10;OINrO0JM3B4PQHEaWuLy4Pdf/xHrWp6eX7k/JpQWiOTjsWCM4/Mf/8x+/8Z8f8dZLWaWvsdYw7av&#10;lBxZtu3YyGucsoxdz3x/YDQCpB5HSim8vL4QYmDdJIKpVaaUjcvThXWZWeeFcTjJ1rf1rNvEtk30&#10;/Yk9LBiLXCS0PERRioocKs+XCzHL0MM1DcMoMcx+OHF9vx4gQYlrOifa82GUh4r1LUrLIdoYefAY&#10;LamhFBJaVxkmh41lEXOPospDOOUPnaikj2Q4uywTQ+fxTvP9/SvLutAPHbVE4j6zLRNt59FGoMH3&#10;253z6czl/CTK6a6TbU5KdL1sxLxrCXvg8Xhwvz3EUNCPVK0p1Ug9QsGyTLy/f0VVgSmnLBfWt+/f&#10;WaZJTGNGkdaNuO+ktPO43VjmWQ4XWTYqCri+X/n+5SvDONJ13fGSa2UY1ojCeV7mD8WqVgbrpBKR&#10;Dj5KXGbRZFtHP55o+xNN0/Ly9Myn52d8O9J74YM42xD3xL7uOGV5Gp/RWpgRe1j569/+wtv7t49n&#10;ldLSPZdh/3bwyFaBMhuLNprL0+UAUxoa6w6umJahw76xHlBTdZhrrDEHDFIfUF65ZFA1pYiS1FqL&#10;cw0pFYyS2HwulW1LohFWhbAtUCpeCyhwPJ0FHh2jbM686JW9A0nPSv3Xd2fmdce3Le6o1Ckll9R5&#10;meUQUQu2aWj7nqodjXdyKTpSAqEUtpR5ev2MVjLQ7vuRPcgwT7uG233Ce3kuLI9NuDjekvLEsj7o&#10;/Im+/1k28ntiOD2jlUWbBtsI92xdVzrborvDBrlIjc72LalkmmpYHisvT6807UBGY9oObaV7XktF&#10;admUrssiUfoqYM51WwWsnTO1QM4Fox1dN+Btw6k/MfQDXS/fFWct5kj7hhiYplmSR40VWOgR1/4x&#10;8PNeNNUlZcgcvKFMTlGSX7qyzA+2babrR7wXMLrWsEc5eF0+fUYd6ltrNDGsrPMVZ8AqzdPlCWOb&#10;w0Ymutmu8x+Vh1KLbHhTJKV4/B60VMcOi1gMkb7vyblQCsSY2feA81KZqQUZiBRJamhjcI2ToUcW&#10;RX0/DCyrHJZ+aLB/HBrHy5PULX6kjo6L5Hi+4H1LClJP+bAEU/XGWAAAIABJREFU9i3bOmOsMOr2&#10;ZSPmjO97OWiW+gFTDVGeMTUf3IUs5w9rLBoRh+S8k9G4diDkHwkxWOZJ4K/JUDUUEs43KCzWtJJS&#10;MmC9XPpikIWM0YZahHNntGXs5b1Za2EYexrrSClhtTzjrHOczwO37194+/pXpvevOKdZ940lBGxz&#10;IqSA71sUlnlaiHHGWtDK8u3bbzTecb6MrMvCtq0CI04J5wy3+4N9k7RU2zY8f3r6qLE/X545v/zM&#10;tifhkjVysZ7nhWHoaRqH8/I9N9oyDCOgDvOkGPJiiGLyOwafHCD8EFa8t+S8sW0rYlSW1LXRWixi&#10;WoE2LMvK+fJEqWKPikE+q8+XC//mv/mv+df/1d9RckTVhCEJkD1u/OWf/zPLuhxmWCXJ269fscby&#10;dHkmbPH4vW84A/P0oO96mrbDtcK3tO2IVQUyhFAoRdTdjfOEbZFannFQKilIJTdEMSP9eF+pWg9A&#10;MNSaDzNcIYSNGKWOaY7LT4xRCsalUg8GHkilNe4bzVEFlCqZFZOklVqg1NPUAaqWRaaAzxFrmZHq&#10;fQjh2OJXtG9FHW8tewhQKopC2gPOGEKOvH//znK/Eqcr2/Kg6zr8+Izpzlw+/0R3eqLrhiP1l5hv&#10;b+R9YfCOnDNGcUBbhV3Y992RiN1JSnP+9BPjcbn/wSKsJbOtCzEVSk6kFARu7hxt32GsWIsTmu7y&#10;TNOPB31L3lelSlG7hshyu5P2nc43+LZhDyvTOlMNKOzHn3vcA7VW9m2jZFmcrKEQUhIExXjGOs88&#10;zZJWPxZ8qkgVLeyBEAVfUJQi1YKxrchltKYZ5M/Ity2NlzRZzuCbHmu91EyqJNqrqqJG/xFaUoY9&#10;VXI9qp4lYjVYP0jy80i+7nv4qMY56zDu4JQax7ruH6mEWrIkQNyIUg6tHUbbj8RWSQWn3QfX1BqP&#10;IhPDnXW9ynB7SyTqUUUy1JLZ15kcVkJYBF6chb8W1hWjxbaMkrNAVXC/P9DGQZWBwB4TqVSUNsIB&#10;7HsRZ4AAgwuHAEO4V8aLHatUaPuet7c3lmXh9eVV4MUhM768MAw92lkun17wjcc7D7miradvW1SR&#10;BUdF3lM1JcK2kUsl14p1XgQ0S0AdMh+tFSELKF+apg5tHSlJIqXWSkqS4hLAc4fVPbloUk1kAr//&#10;+jv7vvLTT68cxRQa52jbBihMsyxvvLUsy0RKgXHsaJyRVMmRUHXHQjrFnZKPZlGtaKePwWCVRfS2&#10;Md3vqFrwzrLvG2/fv6OVwfuWx+PxwR+yRs7t1vyXO3LTiPwolyS1fKUPk+6RrtJGkn3OUWuRs6Cz&#10;uEYS5zlnqbNZOe9K6yR/4BW6tuX0LHV+cwzT477LIEQblBFGLUDTWEoMaAVh37BGoymksOOtRR3f&#10;65IKRisoSb6jW2IcB56eRiKCcbDWHUNZQ4yrcESTJEm10milcT9YTXtgD5F5WaQWmjNpXVnvN0wp&#10;lJBwymGUfK6tc8zzQsqFbjzRDSOuEV6kwmC1JMTu94lSK/14oh+FX5TZySUAWZipJVJJxLJTVSYX&#10;LaiZIxjw49lu/s///X/6e4UANR+PmW/f3uh66ZUqC93wArqjoLC+cr39Fdsqmk7qGjGuxLxwGnuc&#10;9bTNQOMcp3NH1B3GWpb5wbff/4aqGWWgHXuqtZSkSFXBkpi/vdN20vd8fv6EHkY5IJ975v0h8e3h&#10;BdudKbaBpsG0T/Sni/xsjaVtG96+f2VbV3766Q98ennh559/otQKFe7XBwDD8xmtK8lLLHw4S42t&#10;7YTg7hsnqYbnT2jbEEtFOwvG0nQDyxb4/MsfGD79wvD8meH8hHcNcb3TqYRLGzau7NnQdR17WHGN&#10;FmDiY5IHf8hAYVtXapHIu2x5A3k/Os6+kQ1byQLEXReWdcO1HRmIYRXDFJWUpHPedx173EXFeTCC&#10;tn1HGY31Df04UhW8vV85DReBzB1K63Q8pOrxRZuXCaslUfLjwqmsFV5RyHBswYWjoUX5Oks/klLI&#10;CrbHTXqvJVNKlo2Lc/JlrppK4f39O0YbLIaSEilu7HFGqUaqGSHiG0/fd2zrchhnKuiK1uqADwa2&#10;dSLXhPWG0/OJ/f0NVQX62HUDuSic75mXlab1WOupaB7TwjhKDD+ngms85EJZJq7TjeH5JDDLVEmr&#10;QND80Ii+fttpm5Z1nilR/t7+5S//wtPzM9TKtu/HECFJLSTujEMr4MPbdyyVsevZ1k0qM4DrWkIV&#10;oC+q0nYDfXehFFGlOwchTmQsxtmPA9O8rORS0EZsRZUiqYOUsQdc7nqTZJwxlr4X25o1hhwTj5uY&#10;dm7XG1Yb+l4SXcPQiaY0J7q2oescrhGzQ0gJrQ3X6xXnDF9+/41puhHDSjOOGJV5+/0vDF0rtYOU&#10;eX/7DnGlHUb+7s9/5un1le9fv3I+n2kvZ1QMtG2D9p6270FrhtPI0+srX9/fUM7Tnka0G1HWk6rG&#10;9/0BaNQY19H1Z8ZhIGfRuCuq1JWWmX1dOY8napVU3Tj2uEa62rVWSil8+/IVZ1teXz7TtT05iSo7&#10;xiQ1MG0/GAo5y0tTG83p6QmqRH4729L3J07jE113JsdK5wdJJ6SCcZqcgqha20YGILWQU2QcJKWy&#10;rBtN2/Ly+iqXjv8f+0kpLUmlGCU5GSPLskIF33jZrNofune5WKYsQxeUPi4Y8rJd14WUkmjoa6Vt&#10;WxSGY59xsGl+WLmkRpl2sXa1voUioMoUl+MiMeKU/dh2V6oAh0smhcg8TUyPK6WC708439OczlJz&#10;MFJvktpBPlTwhcZ71n1n3XeUke2IKJSNMEiMvPhzBd/1aMMBUh0wrmFPCbTidLrI8O9YeKS4sy4L&#10;pUgyu1b1wfxofMe2JbTteCwb87ySc6Hre3zfiZ44JVJOaCsa4s63NK7hZBuctczLzLTOaKPRtbJO&#10;d6b3N9awME13+tYBCWsr+z6DEuVy3BLzvNI0rST5pkl4M9oQ9iBpm1101PowvPXjCd+KwawiyvsU&#10;I+moxW5bkOSY0lhtaX3LdLtjFIynQeDUx7Oi7y8s64wymfF8oml7nBat8rZc0TTcpwfbtjJPV5bH&#10;VZhNy4JvWjFoHva7HAMcB9GYhDXS9QPPTy9cXl9RtX5sA0Gi2efxhRALtumoVapLzy+fDyORYRx6&#10;tNZoJH37g+sVYpDbndLyLEfJUN3J1W9dJkm6HHXY8STgfrkMauS4oBgaR0UuH8YIM6vWKqnINVCw&#10;hJRoO09jzce3xTpJW+zrSmNlUL2vmxgdg/AXjFJUDZiGoixKW+63G+5IQ1nnyFoSRG0zsE8rcVvo&#10;Oo/rWqprqCl92IVqzcSwYo1ojUNIlFw//lvlqIw7aykli6SiinLd6MI638TI14hy+POf/oSiJZWN&#10;cRx4/vwLJQa+fvtNknnG03cnhvHE6fIii4ZYaP1A2/ZMj5VhOHEazgLrdY6u69HG0bcjFIs+lg6+&#10;axnPZ4Ff/xBJpED9kShKWZYq3QAHd893nZyR3I+0JKzrcgxJxNYVwsa6bfR9x/n1hX1dmA/TVa2I&#10;7bPrRVluzfHrmZoz+7KwLjfmSWw+3mlKWDGqsC0z1/d35i3x+voZaxy+8bw+v+KtJ6xSKW4axzh2&#10;1JJ5THdJtqGYJ5E53L/fePv+hb7rsNqRj2FL2Fda32GNMFiWRQQTpQgQtjn+LOd1JsYkXK4YKCUJ&#10;p82Ilda7BoVUEiUtK2yLclS54rbjj++n1Yrv374wDj3D0xP7vvP+9kaKkrCU7zMC3c5iSVRaHUpn&#10;g/Ue97GpDnRti22H4+erkiKpkgqmFuK+Yq0Y0c7nCzGLMbcizJIUE9vyQB+Dlr7zByy/AhqlLVaL&#10;DTFFuZCro4LK8X5SVhTtMhypLIdNNsWd02mkaVoqmX3fWKYH000kMlVrnBceYQ4RfVwqU5bnvDIi&#10;SzGqHMP7HqOU3G9qQVckIeZ71nlBAefXV7xrGC5n2mPpMl6eZUDqhQ/bjmf6YcQceIOwbnJJ0wpt&#10;HUrJu60qJalJY4/qjnz/52liPYYR2lgZlOxyPnOHjbgbemLJhJRJacU1DQV5zhjTMPQjKRSMOmC5&#10;zh3L5CTMxmMYn1KkkCW9UaHre7q+xzlLLkk+xznLucp7Ytp5PK40jRIV+HxHKxhOF3LMbNtMDBPb&#10;OsnytOnZohiZndHkEHhc39n3hRA2cpb//7Y1aFWIITAvG3solOPzoXSDszJIaZoe54Rraa2gCkqV&#10;70hNwoUUZmomHkyd+XFlftxIcWe8XLCuwXcDTdtTMLTWsc4z675Rldwxl2VlmRackWrs+rjLQLaR&#10;gYSxFqMkcdZ3JxHvoBi6EV0VVmnu729c377TjD0KSCmyh13eG9agjqV5rhMp7RgMWnlKMcSkWDex&#10;4n56ecX75ki27gczJzDPE/M8Y7QMuDSKru3pzxeM7wnHGVJrqXQ1ztE0wo2U+pcM/k3TUBHhjEhU&#10;pCpqrcE3jtPlieenF1wjZuwfU0qtRLSSk2YcL5xOsrwJUdLOSmtZoADqWIbGEMTKGqUpUWrFNg3a&#10;mI+UYaWSc2FZVrknNVaeRykdgQUlteujYZNixh72vBDlOyHp/0KJgRSCsEFjYFtntOLDnG1lc0Kt&#10;PwbPiabtGMYzw0lsnKoxuEYzTTcJbujCuokwpGqD973wrioobeX3rxWvry9cLmd5vylNaywOKDGR&#10;QqRterGqKkvJmX4YOJ0vspBESU22VHn2p/9SH+37Ads0H8uxxiqstjhryakcf5dO6tz9gG8ubGEn&#10;5x2jM42FGALm//rf/u3f11KI+87teqPve17+/CfW+xV0g+9OhzIZjMk8Hm88HgKP3leBN63rzLps&#10;PO4Lp/HCvCwYrRl++om2bzFW8/XrFy5PZxrvWNaZ+/3K+PTEcr+yTm/0rWZdbtymG0GBHyS+r3VD&#10;2/9E05wIaWNeJrw/49szuib6yzPZePrLEzlHvn/7yun8TKkOg1SPbrcbVMUPYOZjuqEt9P6EXhNx&#10;jfi2Y90XcJZkLKdPn9mWhca1aC2mlFzlAz1Nd6bHytdf/yP7dKfEwNh7tnWhKhmEZW1xxlCqfEBL&#10;RTgbXYe1Mhm1ynI5nSAnclw/Dp45Vbr+xJ4C27owjgPOWrZtY90Dr59/ohtGVCkUCtY1vL7+gqqG&#10;sG2Uknh6eqE9/UL3/AtDM1CxKOWJEYzquJw+0XhP41sxR2ybKBpb6dT2Q482hX16ULadruvQXUfU&#10;mhAK3nZYJ0HMnGTT13f9sSW3R0wxyiU452PL9qM6pklRtqzaGEJInIYRpxUp7ZJEcRK977oWgMf9&#10;jlLgnVz8Y9h5u94xJeM1LI8bwziy7Cs1r0zf/5m3v/3O7f2bXMAyXF7/gOsvtN0IxsnBHc2+BQFw&#10;+l4AhYeJRKuGP/zrf4Vxms57ltskwDFv+ctf/pHLy8/0fc/jcadkObw9vTwznE5gDIWMtjK0swdA&#10;LmwBcmV+TMy3B8uyoOUORz/IwE85i3ENY+8xxrGsgbY9H3bDBlTidvvO608/i2Y7bLy+vBxwQtFY&#10;p1QIMfL88srpfCHFxDTNdF3P+emJPQTCuhFWiYy3TmCXKUu0U0DG8gC1RpP2SNgi27pxf9xY1olt&#10;EyaBtfYwITnOl7NM1xtL0/SMXY9G8fZ243R5FQ2utoRtF22lNbx//8Y0TzymGyXthLBiVKU9Dcfh&#10;TCLA3dDjmoZlX7FOotrChlnIRfrHbdeTsiZXxzxdsdbz6aef6PpevsNFLthaG6oSOKdCjA+5FpZ1&#10;43Q6c7lcqHVn22dCXEQ/rCJNA4/pjZxXzpdPbHugAuH4/ZckwOnzMOKGgbjvLI87cV0kAq8hhCAw&#10;+LTjfUMIK9fbFectxin2fSHGnafLL6QqkE3jzMcB3DUe10gF0h2bsXLAd5umwbcdKSdyhpSL1Ab7&#10;ntPlAlpzOssBaDgNsuVoRAc8HKBuUbtuBxupfAwdaykCmc4J3zoohX1bWNdFVPGI6UVphbENNZWP&#10;6qVA8yMaRd+2lFwOO1WHdY51W9i2mbbvxDyiDChRuErloIot0ji0MfKSVHLkss7hGgEeWif/pBQJ&#10;Yfuwriit0M6QS6FrPSVF+d90xuhK1/UMzz/jTSuyh17L9hEwTUeomqdf/shweZbEExWtMipnptsV&#10;3wlLpHcNpkLIYkmpStIRfS/R3hwjShW6ruV8vtA4MXIYXbnfhIlmj/6+UhZjBcZYlaLrOlzT8Hjc&#10;meeJsK8oqsgWUiIc4oGKYttlWDb0PY1t6I6qCNIKIuZ4/B0XkVEouDwJ6NG4Ftt0dO0BvTaypV/n&#10;lX2Veq3REMPOOI5y8CkVp7XYnawj5B+GFEkXh31DHwO+HzXQcXySKlFVXK834i7PrmEY0cpyuz6w&#10;jWcYTrRdz7rtbNuGaz2xSIzaWnd8n4UNtIfAPM+yaTOWECON9/KcMko2oNtCjrssSZD30zxPdF0v&#10;jJWKDIiXWRTVXYv3DdfrO+uy8v5+4+X1M934xLovLMtEY7RcFErGWEM7dLTec3t/I8Vdnj8VUimk&#10;mHh/f6cqTSyKVIS3MQ494zDQ9h0oTVY7fXfBnT9x//6Nb99+JaSJLUSU9jQOtm07zhg7YZdhmLUN&#10;+y6Mq8a3NN5/cK4a70StLI069n3j8vzE08srp6dnln2nUqFmcsxYrfn29SvkyNOnF0mqtcdSEcsw&#10;no7BpRhum6YFRKQRY6BkeR66pmHZFh7TA2saQPO4v1FypGSp8ZZacE6qN8K+csLyU8Kkcq7h7XoF&#10;rVFWBuYoucCnnIlJhuzbvh8Jgcr58kRFjIs5V2JKHwPwikgrQgiUKlWWerCIns7ng/cozLMcd9b5&#10;gVGKz7/8wufPP/Hpj38+6kAeawR8PU13coqygOCwmaUgqZFDNrAtCyXLMMZqiGGm7VqM9czrXS7z&#10;xn98/1vfHhiAw27VjwcrRR3PfYHmd508V1OUyhc5H4BkqefEFERXXoVxZpELz76tLNMDqxX7tuKM&#10;kaqj0vCDJWMaija040nObCkdyaRC2DfWaUIr/QGRvd9vVNUQdnl+l5Q/6melZqZl4vr+Fde0NP0Z&#10;5Vq6YYSaSfvMPl1xGlQtYjA9uEyu7Wj8iG166mE+y1nOOnsMpCIDyhAi8+PBvu+S9tX6SDlWlnVl&#10;XlfhP+ZI4xtOw3hIauQ5Op7PNO0gIOJlEZrMUVNHVXJJxBIk0RMzyzyzLgth3TAoxn6EKskOay3z&#10;Y0IB2yKpgKZpUBqWZZYLubGkfcfWStxXKMK+S1lqQto4fNOhj2RhipGwrTTOCCR+WzBHvVfqX+6o&#10;EynSkVqKKbLtgXVPPL/8LKy4xwS50DXCVtnXjca1tP2JbZ9EMLCuUNWxZPGcz2dZmhxsvgo0XtiY&#10;y7awH/WjkheaRoZIqQTOTz2KzJcvf+N+faeUiLX64+LftwPWyCIaClZDWBfyHijHRb8fRtq+x/kW&#10;kDOEcOQauv4ESp4FztmPn1cpTYqJ2+3Gus6H8t4TcyGFCKXIO8c4unFkOJ3JOXM+ydAGpdi3TQba&#10;wDRNki7RgnQxRtN5ScO3bYuzkj5et41tmSSp0ohpb93jsZgxWNcyL4skgq3h7e078/TANZbz5QxK&#10;yQLK2o9EodEydJPP4wH9qwalDakU0JJWHvuRbjyzLeshyrFsy8JpPOMbz2k8y3nRWhkEGCPDmXUT&#10;MU4pkp43wmstWQyy3rc0VhIysvVQLOtO4zu68SwMv1KkAqs0qRSU1mijiSmQUqBpHF3nSWnl8fjO&#10;vD4ouoCpwoolkfOOMw3LMpOiAM7rwbY1zkrq/6hLSmxCzoo/JBSn81lStdby9PL6wRxVWh8VxA6j&#10;zDGIs3TjSNf3UgcLG3nfDomNnF9+DOtrrdwfEwVwbSccurDiuxHfjSQyqWS0adDOsa8zRkHZA7/9&#10;+i+cTwOnywvGSTJwnma2RSx3jW9wVrE87ky3d3Ku1JTYFmEG9oOw02KUCnnTncg5EdZDyHM0R5ZZ&#10;nlfOe6k0GyPLJufYt43H40YtmaHtUVmRYqZmSZ4qZQixEEKi6zqpoIaN+/s3LAK5N//z//jf/X0K&#10;gfM40LWtpCOmG//wD/9RjE7xwa//9B8ocaNGeD79QudPNK7FOSM8BtOilSWlnUrC2YaUDDVvLNNE&#10;6zuenl7p25G0rMxff6evmfuy8ORHzp9+xpye6Lonfv7j32F9S3rMwkIJM83xgV8e7zil0SliuFP3&#10;nd/+6T8yNHJxDFVxef0Zpw06SHJj21caL4fmkiTu6DvHbboS00Imc72+UeKGzoHbl9/plWX+dsV5&#10;xZe/faHEGe8Vqmo6bzmPDUM7sM83wrazTDMpRpSqwnJQlZAi1+/fBBDWeKxrGQah8peS2LaZpCLr&#10;tn3oDq+PhWboyCpym78J46JpJPKdE8Mw0A3jEbG0OGVYg2g8c7Z427JvM+PYE0IhUgmPGzXvhFW0&#10;5sv8gBwZuo6sLO+3G03jef30ibZtMcfWLoQgUHDfQtNI3UHB8+mMypFlnTAG6TAH0fKmlHn9/DO+&#10;bckFjJaHdwyR5eiTGq3kz2mZaPqRXBRPl0+SkFofwrlZZu6PDW8NtQgH5TSOYh854popRZ6eR2w/&#10;cl0rr5//hFWWsRvpT5+Yo2McBk5PT/SnM+P5hZRFI7lOV0pYCTnR+k5YIdsusEGjWbaVpvP48ye+&#10;/PY3bt++cn+/8vLySi6Zx/WNPE/UdqDtJPIYjmqQPfhL6x5oO3dUJjzWNnTnZ8ZhZJ1mGusZL58Z&#10;z0/sYUPpzLo+aBoZqMh2QFOq9NRB4YdBDpApSc3ByJCvpPhhxBGeRcV7D1pTC7x9f5NfO7aDMSWM&#10;sdgsndgcpZ+8rAsV+OWPf8Q6x+PxOyltsgupls6fGcdnfNvKJL0kck445/C+k6qRVigjG/77t9/4&#10;T//wj/TnZ6lTloRKO23X47qREB9s60rbOF5envFdIxWBuAl35fYgbRtWSd/9BwS5a3ucdUzv37Gq&#10;SrUo7lDTYVvwdO2IcSIr992A0opUIqVmGarlQnsocbdtJaTIugfZmrWDpDKWVeC0WU5Gp/HMj4x6&#10;yZlSnXxnnADySi3s+8Y//+d/JIWA7Rty2lB5Y5vesDqT804iY1rH6emPWGVRyOVOWwtoXNPw5ctX&#10;4UmVnS1M5LIDEa0rpf4wIfCxZbHWMQ4jxroDiFyJoUiNwHtyqUetUWK/pQo488f2KqfM4/6QjU2p&#10;bNtOPUDbwkmJUo1IAWsVTWNRVcxerT/Uv1aTipiz1j3hlFwqrBGooMBsQWtDigefxBhSDmJqqvKC&#10;pCic9XRdI0wkJ5t8rc1hn5MXfT0YZ9M0s247KMWyrNRasNZ8AMC71gtvpiQ5qE8PSoy8X69Mj/mo&#10;Sj74+uWfmbc73g+E6Khl4u16oz8/011eqMpSFZimQVtLeIgYomkMfduQg9QdrdH4xlHaDtcP2KYj&#10;pUoplVIRllLf0zQn3r9+536/cRplgBdDlsssBuNEVNB0Unnb9l1qNQr6vhUosBLoqVIK6xqpxFYZ&#10;xjntWeZFPr8cJq3WU1RhDwuVirOay2mkcZZlW1lDpmlHMoacN5qmx9qOnAqKhNKZFDJpr2z7lX0T&#10;S1JYo6QjmoZsFLZrcVr4JCnK8uNHjVBqRgPzEgghSnXWNhhtMVqeJU3jUVqg/ff5cVzuHNZpipLE&#10;cuNaSsrI+EDU3yEGxmGQmpu2x3dSbIG///YbKWw8nUeu379TambsxcC0LCt9J79P5wTOTZaLqrGW&#10;pnEyJBtGhvFCjAnT9Fx+/kTaJh73GzlE4h55zBPrLgBOifpnAQxrQ9P1IlPQmm48cTo9c748s24r&#10;TeN4e/vOtu9yKK2Kdd/Ytgnl4PXzJ06jJBVqjmzHv6N0IcWVGBYe9xv7HjmfnjDGSrrpgDyHGAlh&#10;BVXYwoZVHOlWDa5lCVKPujydub+/C9MhK6mOa6k+ueZEPz6DqRglqZ7vb18wVgazHJ/JUjNapaMu&#10;q0BlbKNpWjlf1Jw5tYbb9U0utyCpwmOLbKxc9Lxz3K5XcpQUWaGCRgDNSdgLwnmUysnpfKEfT0fS&#10;Qi5TXTewp4RrPG03yAU3ZVKWmlHTNDSNOc4lM61vqSlTjMU5Lxf8WulbuRDFVKgY3NiBqizLg217&#10;8Lh/J8aV06njfn/jfhe2C6rQtq2YAHPGakVYV5Q1NNawrTdijOwRlC2UsrIticYLT+dH2tK3nlyQ&#10;arAWY1WtFaUVyzJ/XJiMdjjXUsN+PNsj03THWcvpdKLrheXUOUPYd4zSNM4y9p3AqN+vPKaZ/nSm&#10;H07EWAi5Ug77WMqZECOkKKnSrkUhogT5+yvM84T3J15/+gmD2B2HoSemyDQ/qKoyvP6JbjjJe8ZU&#10;8j6zr9OHWtv4gVzle5JiRNVCjYFtmqgxoF2LObbixtnjMtlJXavxmCp8xBD+P6bepEey7UqzW6c/&#10;t7HGI+LFI5l9NRAg1Cz/UY2EBASopEFJGulfqlRSKZnJ5r3o3N3c7Lan02DfCAoEQYAgHt3Nza6d&#10;s/f3rSWJVXOkMfWxaW9pIw49PgaxFVXF0A2SGjFSyRbRwsr0uIt9Kvqj7ldQ246pGgoyMIsRZQ1r&#10;Key10A4RzLbtcuE9ko/ClnJSAXOSRC1HUyBtC2VbcEbRjBhxtZUFakMTXDxAvI7WdubpwfR4o+Sd&#10;82kkl8zt7e1IG0haQytFN3Q8HhPrnhhPT3Tnd9hw5vHyxvT6Qt0nPv35X0lpJ9XCp2/fMEbO3ufz&#10;hX4YhV16GCVba8K1Oip71jmRKDRJ/1tjMbVQMpSq2HMVgLaxjP2ZD08/g9qZ1hnjLK1arOnxrmfd&#10;Zrb9IbbRfacLQe5vBbT1YCxoh0H67TkXSfBYR9dFYmeBHevtDxOmd5p9n3l9/cq63sl5pWov2vJj&#10;sJ1rg+81cS3NktLke7vVQvSWMXrYV27fPrEif4fOe1rKpPUYnofAXqvIO6jEIGcw7QLqSEWv28Le&#10;AKeZlgf/5b/+F6x3vP/4Ad8FMBBdYH5M3F5eySlhzFG6IwiNAAAgAElEQVQT23dUqxjT40wk7XKu&#10;2fPCnoVhqIH7fWEcRqL3R4XqqLIqGQTWmshZEsAp7XDUFo1RGKWwJiJWNHmu1Aoly1Da+0hLleAj&#10;KReU8aAMxgeM9/gYCF3Ptu8HsF6q85fLmZIzW9oYYi/1Y+tBO5zroGnyXgT6nneWWfiY3gdJmYaA&#10;OlAERhtSFvB5qfK9PY7jD3ZdcDK0zimTU8aHSNcPGGO53x+0UiWlp5HvxpxliVczeVtRrqc7naFI&#10;JVPe74p+HKkoYj/Q1E6umRBPYBypiTFVa09OsiS0KLxy9C4cbLWefnwPLdFKkaVbkeF78JbX56+U&#10;tGFtELh1ymA0S9rwUdAeaU+E4SwDRaQiWI/PolFggCS9bI4y7dEiykyPN1JaebwIUqik7Ugcw5Y2&#10;UhZe2bzcOA09BkVLFduU1FL/8//4H/9x2TbWPR2XP8e6TKzLxKl/EkVpkf7/95RNQ1gneypse8L6&#10;IHDkOIByhO6E7we8P2Je68Lr5890hxazv17x5yfSNnGf7vQhSFfPO+ZtZRhPNGekj34A4JSCaZro&#10;u0DKcjjq3/0G5z0vL8+gDLnIZaPuC2/Pn+j+5q8Zrz/ho0Qum9aoIfC4zYyX9zhVsQ3qspCWiXEc&#10;MFYfG4SMH840CiEEcqpsi9DyazPE84nzb/49LnoMhamIBt3nJPT8Yhi8mJNqS5hoKc6SlCXEnug7&#10;hss7pukFRUIB+zaxLa8MXaRzI7kZdFOQKy/fvuGCoT9JJaKVgu8HlLKSFAmKt7evYtNSSrTrSrhG&#10;uijSurFtC7UllJXtqfUOqxrL/U6phTCMPJaZvK3UbaXuM6aJfaAdPfimNGhLOjamw3BiesyyDTSG&#10;nBOlZpRu3P78J9b7DZ03VFnJ+0qujThe6S8f8EqzrQtKNXxwh92rsq8LtmVaH6hrImpHLomUNnQp&#10;Yso4jUz3B7fPf+YU1MFimHm7v7CljQ+/+x3L259QTaNyY7k/8/b1F6bbDe8C3TDSe8c2HZcZa3Ex&#10;CFStNfK8oPJGcIZKxfee3DIvb69Ubfn4V3+Py4nPf/4TZdtkc7HL5ch7R2uZknfuy4ruevqnK4/n&#10;L0z3B+9++2/Q8QOP2x/ouhNpzxirSHumNo/CkfKKclZ6zEnAxHWf2bYJEwNuOGGtBhzgmdeEMrJJ&#10;lq1vwJqOLjq+fv4TrcpmUzTtFes0FIsLHt95ln2FI7lRthVVE/F0FpOBRej5ahA9qd6F+9ENxDhw&#10;fyy4GGlK/4jROmPpwwCtsi9vBA9aN0lSHXp05RTO9+RqKVWgxLTKeTxjtBMbWS/pL2W0PNSjABlr&#10;rahDz5nShmoJoxvbKvXFlHdRDg89PohZKcYeMIRuwPmO5XGn1Mx4Gg9w+KGnNsLQYUs0Y7m8v1Dz&#10;xOvrV7rzEyYOGONoSi7F2zwRnIemDhhvx7ouuCoDFelzRVx3RTnZkuWyo3YBC07LRK4703LHensc&#10;miOP+SaGCeO4nM4H1yCJYrTJxSzldMA4LY/HIkOHpuQC7g41cJY6rEaT9w1tFY0ETSCTj8cksODv&#10;g4stYZSmv7ynlI1W18PaF7AmHMmz+YjMZzrXoUrmy5c/HgOsSCoLuirZKvXdMayDLWe0c3J46gZc&#10;MGz7glGGsita1dS6o20iHZbBUqV/DxL/Dk6GdcoYtk00p+YAAu57InY9yjjZFh1Vl5J21mlmHAap&#10;rewzCmHgYBSpZKwTq9WyTDwez5QqFT6l+XEoVcB8+0SaPrNNN8auI4bI1y/fiLEj9AO+P+HiibwL&#10;ywUNj3mmlsoQI6SJr7/+nvXtK3mfcFqxzis+dLQjOdFoxH5k29YjnelZZzGDUTP3+wu5as6X6zG0&#10;F7PJl0+/4I3CqkYhY42i5o28LeR9oZaMVQpnHNfLB7xTKBWI/YVfn3/BGMP1dGWbvzK9vWGUFqaS&#10;kd8/5cLt9UYuidCNPF5vLC/fKMuDt5fPKIrANEnktMsw8/xObIfbg+ntlbEfmR8b63JDa4Hp6uPZ&#10;JamOzON2xzmP0Q6vA6pq9nmnKcP1N3+DDye2x/0YREl1RGlRC1djeFtWDE2A260SnKalBUNFNWEs&#10;ttZQKKzxXE5naiqY1lAlY1olBDmArmnjuOGx5kroRkqBsu6kZZJkZjdgTMCHDhs8pRVs24nxgo0n&#10;tJdFglE9qjlhMfQXuWCkmZQebOtd5BlA5x3WXxhPZ0IIGCPWL2OCDIadRfueGAaMks1pP45o56S+&#10;0yBvCy/fPrOuD5zTxC6wbDsoxzg8QXiiH57oxyvffv1C56P89wS68T3Oeqm97hsajW7qRxWq5Ma+&#10;3oBKHwe8G6hFhvQ+9DRlSHsldCcKCmXkZ1+mFaOMpAd15XJ+R83QdT2YRipJnqFhpCpNa0qSkdZL&#10;mtMalBIIaVVNNsbGyrmsSO0seC9WP6/Z95WcN9b5Qdo3+kEMZMo6yDJczke6tdQsFWdt2KtmR5Z/&#10;zllSrvj+TEIu8SE6mlFMb1KzccbSqiaEgZT5kcYqtRGHE74fadoc/A2BQnvk+6I7vUP7HuUEfB7D&#10;CW00zttj+2sRFabU97w2OBR7FSFK2nexSdYmQ1ilWfcNxS4GsJxw3Ql/ejoqDRlTM0uuBOcoW8K5&#10;iB3O2NDTDYPUwVxkLw3sIXhQGpU23r59xhy1/2V60HedJIIOLELoOmI/sG8b8+tnvvz6z+z7g248&#10;YWxHK5YxXNBOLug+elIrYAzaWobz6agjR1yI2DBQlcEYx552jJXBsfaeZiw7Bj+e5YJXq1S/0fju&#10;SepYeT1Ayh25NFmwOQ6gsBZzUjp4YutMqUmkMlqx14T2YihWRqODYZrumJJRw5U4DLhOqtHaCENk&#10;u99Q+0K4PhH6iHaGRgGNVNuMpaGpOaNR3G9vR0o4YnygOY/tB+LpvVSI4gDKyP+/bqz7Iqk4bQXu&#10;TKbUJJzQVOhswCuNVVJlCsGiVKWPDm8bablR11f2+RVrKv044Hp5j17ev+f88SecbvTuTIwjKTdS&#10;rWhvyCS2PJPZWFcxqw5dR9oWYVX5wJ4rcTxRC9ynhI0j67Zxf3s50r2evSiMd3grqeB1uVPqTmVj&#10;3ydUTQQr4iTXRzCKeX7QaqFSaKbBdthngwDbU9mwXkDx2y6QdNMqBoH/+qHD9wNaSUvme4Xfhkii&#10;MS0zOW1sqyQBU5Ia3L7NdJ0XYUep5Fz58vkZWx1DPxCGAZwmk1jSg22fCdGia2XPBeXEQtfyhqfx&#10;+vzMtiT6y4h3nvt9BgwfPvyGoTuR9orRHue6g98nbByjDFbJIp1WqfsqA/eD5+S0QlUwygn8vD/Y&#10;P7VIKtvaY3nUUK2gs0IrQypi4bNagPcNhfKW9bHwmL6R80pwAzSLcwpjm9SZVGZZJmpJDLHDGnek&#10;loQXtBx2zO8CmnEYJUFbGiiD9j0cUProHCFKEtp1AzpE5umOUZpLPwpA/0CspH3HG0eJjrbvbPc3&#10;nKpMq5yfjVb8y3/7f2htJTi5a1BlMGiPe1qh0VSW7xIaznzHlUArO8tyo+5SpfOnEzZ4MhwV2czX&#10;X/+MCwPjcCHGkcfjzuvLM0Y5SYmiUWWXRei+HEKSQE6QakPZhq4GY4+lbZWl17ze6YYToXvPkh+4&#10;GHj68B5tFFo1qeJWjXcdZRMUTAOaknSoMWK1V9ahklSVxbKojgRmPtK7IsagFbTOpDRTyFRAuw7l&#10;OkYnyIuX12+sy4NxHKQu+7//L//0j13Xsy4L3jn6rmdeFolqWc35csE6uSzULD+0DB8ye0vsecNY&#10;Ra07wULLG2lf6Lxl2wUMbbQ8TL8DoZTWUpnwgev1SSKSQOiibNaSXEprVShl+PzpCwrN9Xo9QGuV&#10;Lna0tBNiz9Nf/S21wvk00AUj0Etl+eVf/xvz51/513/+v3j55c84Da8vX9kfN9b5FW+OC98RDfzy&#10;9Ssudnz+8pX3Hz6yLzunruf5y1eicZimaBmeP38lTQufP3/hw09PAq798FveXz+QpolpXTidTgzn&#10;C10fUFQ+f/qED91hHUqkknhMK6fzO5zvWbaF0/kCOkgszlh0Wdj2mTXtfP32jcfrnXXaGccnnB9p&#10;FaaHVOhi7Bku71BVsW+FcbigiETXYYxDOYMJTlItZKb7i1RMKeSWuT/eoBSis7Sa0A6ybmw5Sw9S&#10;KcbhxPqYUVnMWNBIKfPz734nCYXWpEObxBATrxcymr0pfDdiQw9YrPbyXqrCnnDWklPm/nan1kIX&#10;Oy7XK61WpsfM6elKdx6OibAMJcqeUVYx3+Vi7eOAUoZaJBHhQsc6LbzdxQaWs+Z0vhJ6x5Y2jOmk&#10;W9oU87LSD4MQ8gFqoQueVEQ1+v79T3g/EuLAuw8fWZeZaXmQ98z13bsjqhsJXnSQpVVMcBRdOZ2e&#10;KEvGF8X6euOXX37l6eefsZcRvd8xxks0MYrhJyWx6JxOIz2Guu3kdeX//a//J/PthVPv+fLLH1FV&#10;oJYlF7z3GCMHcY7Dh1KOebtTcuO3P/8tlw8f2feFPS+gDLVZvr18lTSOkki31oa3t/vB8LDsaaXk&#10;LGkjrfG2wzrN/f4s1P+UaKVyPp1kWFgysYvUknm73VCqSde9G3n37iPLmrk/ZvqhP+olojnV2nC/&#10;35mmu2zng9g0xn7EWse272JXsgJ9/vTrLxgDQx9Z5gfWHkPD+cG6LnSxk5j848YQBKzeWsXHDt8N&#10;uDiA8YdVTwsjR2vZ0r2+Yo0lhMDXT3/ibRK49uP2LHWtZo6hjGK8nFCqsR9mDrnUWKwWNe3j7cZp&#10;lOfodyCsMwZroNZENcKwGi9PP9hspVVCH8FAPgYNpTZutxvTPDOOpx+MG4VoeP2RZCml4IPn8bjL&#10;IA2FsU4sLM6ivQEDzhjZjHaRcD6hW2XbN7r/HwzfGkOuCWO+g9ItyjRqS3hnWOYZ5wbWecYax7pK&#10;IkogjI04OFQx7HsipUrKjaYMsROAs3HCjlmWB+mAtios2yrx7XBEa9uRpvrepd83SacMXSfGrwOe&#10;juKoXjQx41jLY3plmu4MfUeMgb7v2VZRynsvhxQXJJIb4kDXjYTY/Ugcemc5nXq2dcFqLUr6t1f+&#10;+Pv/m7LNRNdR8sbb7QunccCaQKsaYzUo6efvOQEN56XeZ4ximm58/vKJ/nShG0Zi1x91UNmCj+OJ&#10;vCf2LMsEYwytIlwK4Ou3L6R94+n9R9n4lkwuha7vyblyu884Lxa1eZqOzno+Ivj60GhnpsfEsjyE&#10;V1Ibzmti6Ljd7gLlDZGUK0ob9iSAXG0OQLpxWNdzvb7n6aeP9JcLOkSGd+84P73nMa1SK6iKlAp9&#10;13E6DeSS6YYR4zzrvghku1bWdWWdV9ZlRSlF3/ekMslWm8a7d0900VNK4v76zL7NtLSLwGHfJYFW&#10;8l9qRq0Q+hOXp/f8+vkLw+nEh59/izYGYyMu9BitUcqQUqG2xv3tLlB8JQYWtEYZ4SXuaWc8DfR9&#10;z8vzC85aOZBRxPKWMzFErNGUJiDPbZ3IuWGd5f54k2eo647vScu+zFKv1IFaDCVr+v5EP57IrdLy&#10;jjGNabqR9h2NbICXSUDzzmpUqaR1JaftGOwrvA0oDEaFH9UB7yNaO7o44H138PsS+zKL4KKVQydd&#10;/pK69Q59iAGc1SgqpQgsXVGhNeZ55vF4CCDfS1VWATGEY8MpNTgZPu3Mh2Ezehlg1SqChrfpzuvt&#10;mW6Isk0/qqytVRSSXhUm4sK+b/I9XdoPzkOtVdIXNNYjYZP3XVIWIdCFSAhSVSlVnhFGW5ZlZds2&#10;qSDGAIA1nvPlHb0fiBo+//Kv3F4/cz53ksTYE0YZlvnB4+0GJQuwNCVOp5NUUZUSa14nyRetNT54&#10;OBIaCoWPwvxMWbTSViui99jDHgpSYxLD7YoyHEDaRC2V/txI6c62v+GdsB21EkbKviamx41S8mFP&#10;OuGC536/s8wP5mlCKeECeadIeeb19g3rDNu68fXzMy8v3xiGntPTE9F6ea8qjVJS787a/GB+ptJo&#10;2tC0QbvAmjKvL78wT6+0tmOsomkRsniryHmmKgjeHc94qcJo/ZcqUIi98I2O57xRjeCsbLutZ5pX&#10;WtP0/SgsFSOv23S/Mz8eLPsDpbQMWo2htR2lMlZbqAbnJAWpjcJqTUkb22GeyzWzb5nzO0mqRyPJ&#10;BusdXYwE41Ct8e3zJ24vz5IWkMIkpRSu1ytFS8vgO6+l1oJq7bjA5qNxsJDSKjXfDx+wCFS3lUxe&#10;pLI93WW4rlSTs+0xJB+GgXBcks/ni2izjViG9237IR3IOTPPs7yHmtzh3m5vxL6n6wb5TBQxLZVS&#10;4JArpGWipP0H47XmSu87htATdJQBoZdL/DJJhSZ2UoedlxmU592H3zI+/cTlp4+UZcFqQ8kNox3W&#10;qh8pbqVkkNZQBwOrEpwMaeZFuKZU4U364JmXGd3UYZITsUI70ocpJcZhZJonai4iJzDfU4c91+sT&#10;p2Fkz1n+N00S1TGKQc0YIxyf6Om6XupWWQYrUttShOB5vH1DqSp/9Savm22aPoyUHbnfaElOgrzH&#10;nbXE42fgqFddTmc+fPiJsRccQ0rpgA7vbGsiuJ4YIm/3Z15vXyUNH87UVpjW9WDZQC7lh40yDqOc&#10;e2lH2kwfsozGtq9s+4bzChsM1klN1/kg4HBtaUqT14VctkMsISHSbXtQa6Yc1rxSMtM0s64b+7ZR&#10;S/3BP43WML3dhZvWYFtlYWCMoe/EcGuUnI0fj0lqs9rggtwJ+hBouciiTClKE26ZtTLElXSR/bH0&#10;l4XfimqKDz99RCGD/G1NKGUwLqAx7LlijMcZ+Q7PeaOQMN4ejERFsB3GerYk7YbaRCDgnKdU5C7v&#10;DPMyYZ3BR3+gIhU+SBWsHO8J15RwF53HjQPDMArCIMvZuZTKY3qltUQ5jLPWabQKlLqxzC8sy0TO&#10;Cq0C0NCmUpv58Xs5HyhF7gDfn5fx7FnSQlZVAOL9Cec7QtczXJ4Y3/1E3rIkGIMMBS+X93RPHwlY&#10;qsrCPfSW4Sws5MeyYP7TP/3HfxyGnuAEwlpLJVchcT8erxjn8WGg707kvfDt61eulzOxD7hwoh8u&#10;xNBjlWV5zKwP0WQHF8lVWC7ny5PwU/ZEaY1tTzSlUMoyXK6U/aDVi1qK0HU0FBrLtm6M44lff/nE&#10;9XplfkxYIwcZjeKw+VKaROtSTqijo2iV4ssvf0Jb2OaNXA3aR6xRDJeeen/wp9//C7fnFz59+oTt&#10;In/1D/9Af71w36Tb6UKg0o7ItCfEnq4/8fr2IAQnF9k5UZRYhlTaZdrdKt3lTGuFL59+5U9/+CPn&#10;UQ4UIco/c3082JYsuti8ELzn1F8BzevtC21NaBcYn95xvT4xho7Pv/xCLolu7NC6EYPjfr+x7wux&#10;86zzRK4C56yp0FpizTOpFioWsHhl0UV06T5GUst4H0QR+/oq2xBnyPN6AC4TtTS2TTrjqRZ8jGKk&#10;8k44Mvmor2ybAC33jfnlmegk2i3GEo33hsfjlXV5E1itUqzzwpdPn3h7fRPeQJSNkA0DH//6b7Cd&#10;1LNQimaNbLHWhPeWU99TawMtAxtFYRgHlDUMnQDJYuzFsAWczgM5F7zrRO9uJeqYD213zQlNOwCD&#10;ByR4/R4vNrgokFuUxmgnveiU2deN9Xu3tJPLaMmJ2/Mbl+HC/pgx2vDh5480Z7Ehst9feRyH6JQz&#10;KRWent5LlQhYpowLMuR499NPhC5gg6M/jaQiRgZzGNWEQzXQ5GrB+PSeECMpJ15fv0ldygRoFh88&#10;2jV5nQw0VekGMUWcxgvjeJZBlJa6XYyRGAeslQHk9HhQktheHve7MByC2K7SsQksWSwr87Ixnq6E&#10;0ztaacJcURUf7FE1NHRRWC3OC7B1z5l53aiFH5W3bZNL0Xfw3Dj0rKswTfZtZ9s2zpcLwXfkVKEZ&#10;+ncf8d3A1+dnAURXqZzs80RaJ7ba6IeBdV1/dP/7YRCIJhC8IdNYtomx8wTvQYnFwijYcxYV96Ge&#10;r7VKHWRd5PXIO3vasFbUml2MfPn0K2lb2JeFLe/0caAWxbLsh5q0UfKONYqyrBjjDrNlx+l84TEJ&#10;tD12I2kr9N0oqlCleb3dMEbz7t2TKG7DiYYitUI1jXmTrrN3jtevzwLEXCaMMcQuHrY9MVCs60pT&#10;cvja1p372xulbkzTjWUR0PHj8ZkQGtu2kFLi59/8zPX6Ey6cUfr4+2qDDwMxDLJ8cLJM2PeFaZqx&#10;VoxsQz9QS2N6TAQnetst7VIxQcxtT09PjJcryzQfIEdzgA4Ty3pA4LXYR8bLhW2983jcGYeeVirL&#10;vHF7fcN7qZwUCgJdbnSdgFHNsTE2RuOsYbrf6INDlcw+3WlpJehG3Vf52ZQAnK/X6/EcUuSyc7u/&#10;0BBWg1bQRX8oXDOP6U6IkaePv6GiOF+eZEuXEjQOHb1cpoMPYiNq0A8nai08HndOp4HQDczzxOks&#10;w6AtJcbTlcvlPWh3QGz7o/4lNb9yDAaUFunCtkwCpzwSWcu2EUMn6QFrxbYxnHg8HrL9d57L9elg&#10;XAk/otBoRjFcpH69rTt9FKlFLg3nwg8RQmmFeduJ/XBcOgL7ttNKowsd/REfV1oDotres9Rnb7cX&#10;Wk0YVdHI6zA/HoyDsCe29TvjSeOtwR71QEOT2tcyM/QDj/tEyZXY9aJ4P+q/zkpKcJ6EoxD6XpJ9&#10;RSLny7qwLmLgGvoOq7XU5IL7AQDWRsm/rUCCG2JuUUbJYQ7F5XrhdnshTS+kfZG0Th8I0ZNqYs87&#10;ymrW+yvL+pCaJQ2rrYArjROeTNrZlpm0ragjmh6P84nWFusVsQ/E3skWv2X2vPLt2yeUqkc6ssIB&#10;8G2tcrvdxNzWKhxcwrRv7NtKyQkQ7lApO9oE2qGX996Qy1+GnPO8oIwMz1uDt7c30i6A5O9VizCe&#10;jtos+OjJNTMvE+syY7RUhWotzOtCrkUqSMbIMKk0wmGG8dZSUmZPG33fywIlJ6IVS+O+bsLFcMKO&#10;qUWWXdZ6YpQFXSmFdVslwSnzMNb7xPJ4w+qGVrIMUkqWXF0XsDSoFQ1STXcepTVbyj+WEKXIQFIu&#10;g8I9tFYu9k1rMcMaJRvjklHIoPf2emNZJ96Ov8cwDLjg5MKgxbizrQmtBKyb98SyCMMt+ngkMgQ6&#10;32qVhHBtP+yz3nuoWZJtBpZ1IRepG72+3FiXlV/+/Ad+/8+/p6Qslzzj0GjhZGiL7yPOB5RSx6W7&#10;E45T3xHPZ85BLt3DcML7jtY0zkrS6vH2SqPSxYhSsBwD4x+Dy21DoUk5y2UTIGecseQipq8QZVm3&#10;rBtKIYDlZcJbGWYsy134cM6hWiVnMRpqbbHasW13ck7yer+9wnEJtU5qyMuyUapAhw1aloLA/Ji5&#10;v75hKdxfXnm73TifL7RjOKS1IeWMcgebrAiPqjURAuzbStk3GUprfpiNt7c7dd8xWjE/7qR1ks8m&#10;kohbl5llXoQ3ReNxf5NqSm2kVClVBp4++EM9LklkYchpqec5T9/JECJlOWDV+p2Xo6HKULNkSf1L&#10;Kl3MqxrhN033By2X47WRD8v3QUutYp9a5hkbFMPlBDSWtxfW+UbNK0plQrSU3FgmaZM8Pb2nP10w&#10;xssCNkTWaeIxzXIxPth32hjE5KnQ2h6fXYH4eiefj23bRVF/2CrTtjM9JtKeDqB8k8WkEZ4jDfZ9&#10;k5p9yaRdEo3rJkiNEDpC7Cnp4LP2Hf31TBcGYj+wpp15nn5o47uxhyaLnAY/rKg57Xz+9ImUZIGT&#10;0i7VTB/YV2EKtwbDMHC6XEir2HxluOOw2uLDgNHfF1Oa0+VKU4I0CDGwbRtvj0meRcfAyBzPt5xF&#10;ZV9bxXo5h+cm5+1t3/HBi0BJw5Z3Ou+JvWcYe+HwKo4hkpIalzbEKLw/EQlwSBKUICYedxmaaHMM&#10;K+Xz60NkW/9ScxSzs4RK0ndroFJYbUi5sG8JY+QzWWoRLmJOh0FbgTU0JcPItKVjeNlhjQxvGnJ9&#10;lP8Ug6zvenTJrMuDXBMuSsqo1kqrsG8b7WBtaS2LYmsEVu9coL++I3ZXrI0i6XAd3emJ6HpJRuYm&#10;DaLjn2d8YLw+Sfq0yPetC4p1EVSI97CnFYXF+8ieZmiFcZRzac6FbVuwVuzIwQ/SQqmgjWVdN0DJ&#10;cknJf67Tjm6aYAPz28w+LehWKNvEdPvKnlZC9KDkvlsPAP92f4G6Swq2j8fiWHhvxgXM//Y//9M/&#10;WmvorldMLtxub/i+Rx39UB8ixnim+0QXAtfLRTrNe+J0vZDzzqdPn6glsSx3QpAD0pfnLwc1DpbH&#10;zNPTe2qTSbyPkcv1iaoMX798EfuNNYfJRDqP9iB+i+JZ+DS3l1dCcMQgMdWlKaAIsycl7mvGxpHt&#10;qBZ53/M3f/1XKKdRyvFv//1/4PrTb3h+/srwNLC8zfTDmRB7hvOFv/u3/04OzZ3AQzNNprcxMIwn&#10;tHHSe9WGjz//VkB6eccZy32TbV2e72x5R6GlNtfki/Gv//qvGYeR2+0VZyzBOhwV0yqP12+UfWZ5&#10;vLFME5osildtySiM81gjD+S+i1yezrRWmZeJnDacFwXiMk3yYfEC3K6t8naXnn3fD4QwUFLj/vbK&#10;OIphCqXwLhBdRGOOrbNwR2xrUhGKHcaJ2vqHbnjbaIfadF7mA7K3sG+iKTyPI8+//sI0TfggF15j&#10;NSlt3O8vRG/QrpOIboPTcOLD+/eMpzMVWI+BTugjz58/MX/5SnrcxZhmDWPfMS8TrRTO5ysYgSA7&#10;q/j69TMvtxtp2zgN7+nGC/v6xh//9HuMdgz9yLY/0A2sVqRdOuTz29th1QEXA1T5sKAEMJdrEovW&#10;3ojhjA9i23LW8u3LF+yxaVn2DYzm/lmYVo9tZ0o7pguy5d930iK8lRgi8zTx5fMXrLXc7xOtQYwd&#10;RRm2WjBdZPjwRG6ZZhSn65WqNNH1AhzdEyi5lKzLimrClKuAtYqSZfhnlafvB3zUTMtNNOReLshp&#10;z7Qid4h9TweoUS55PnqWbWdLoqwuJf8YNCilWEn+FRwAACAASURBVOaFGDvmdSHlLGkNY7HGsW+H&#10;Kck7nLOysday/cq7aFpfX29M0wNjLMM4iknHCI/ExUDsItM8HZfoKIcB67BWdLJKW1IqlKpQyqFU&#10;YNsqebvx6c9/hFr46acP1AZbKljfY32P0fILB+9pReKz3kVag32TQZgJHSEGrueR1hqXdx/oh1HS&#10;lqgfOliA8/nC6foEtcrfwAk76PV2Y55nMZFksa9Z6zjHAW88ad1QpeINdDHQto3tMUuKph/48uUb&#10;1+s7zj//BoPm5fUNMKQDDBzjd9htptTCvCwCyK1y+d72hb73tCLMIG881nqskySQtY6SC103UIu8&#10;HrUJ7HPfdrwz9IOoiEMIUGEceqKLx6Y6YrQllQ1tDT4G5vkNVYVddLvduN1eicHTWuH19UXSCFFY&#10;PN8HOdZYlJIL2ncOQCmF6TH9OOypJl/s4ziKCltxAJaVXIRaY348aCmhEeiss+5g7lWcF+Cq0gIP&#10;bU2299ITl966QHOrsM28DJRz2skpEZxlejwYuh7XW4zxaN2xrhvTegctyUxtO/o4yHPy4Dqt2wKt&#10;EbrI+XKVQzuK56/P1FI4v3+PofJ43DFWH/ab7bDINVFap8Q4DsIjct/Vqkc3H0h7wdkoTJOjQmy0&#10;RJTXZcY6cwwYGl300qF/+UYpCd958nHB2A6ujrH2SIMKnPTb16/Y4xClWoGasUazrzP7uhx2kUqr&#10;BRs6umFEW/cjFi8/CyzrKmyZPYnp4/i7hhAI/cCeE89f/4w2nqf3H+X3X2Ro3MUo9p4GKSW+fv1G&#10;ylIzfb29/rBo1bJBkkXAqY84JWDVfCT+5r2yHQDJXCspJ/oDGmq8JcSB2HWkXIix43Q6y8ZYW2oW&#10;DlIphRBFC3x/eyMETz/Ic1m1eiiw5aIeY8fl/Tu5KGroXEdrlWW9s6cZ6yEEjzr4EfbQR59OJ4wR&#10;IPQyL1J1qFK/KCnLexhQ1mJcwLpw6NYjYA6rjbzXLucnvAsobShFNO7WyIAjxk7A4yf5btvShgbG&#10;PuKdpIimaUIZYajVZiSyrhvLOgNV0lvHvwrCmfg+DA0HW2NbV/nMBUn1pZyxTs4VuRTSlmgVHncB&#10;4/su4mIkDgMxdjjnabUdEGdJF3YxYJTY+lqV70RnHN6F48IO1nlJMmhJE4g0AmoTELk7gMTrugmz&#10;6uAvjacrl+tPxF4YP7UV7vcXStbHoFnMN2JytDJIrYI1GK7XH7Wx7wNwayWt4roBN/ToWqTek5Ms&#10;S60n9gMxHgyY8UylCf+S9uM7MIYzpTa88wzDSM6F+9vjAKUa3n34iRgjXex+vP7d6YQzDucjNd95&#10;fn6mYaBJNe4P//IH/viHf+F+f8WawN//w79hPJ1ZN+FOtVZpVHwX8LZR0oY6hk/UzDbf2eY7Oq/s&#10;e8Yah7ORWmQY9eXzF/K+cT6f0Ubx8vJCLY0Ye4IX62MITjhJSpgxRimokiBal5V1S7Sm6TpJZ7YK&#10;tMK+r0QvdT1nHRZFKzspTQeAt8OYKPDzshC8E0h+iBgtvJjHNJGynPn7bmQvcg43SgunxzpaqYzd&#10;SMtSC/75598Q+x6lhTNZstTblLbHAkrSJuq7NtwYjLWUg2m0bqvIHKyTS24tjKMsOhTCp2tN2CYx&#10;Sr1da4si/7hfKG0xJjAfSVpr5XMv3+NNTK9GEqMKjbFObKhVggKiHZffUdJQDT8+cbo+YU8nqRyp&#10;RlOFlNeDnSNmwHAoz+dlZlkWFJIsvN9uPO4PggukbWfoeoZ+pIsDtSmM0mKP8549V+73iW1PR1JD&#10;OLTqMGU6Hym10Q2DWC5b4+n9BwEyK0nyKfXdZiWpIPQBcj6A5EM/HKwzjR+kahM7EXjs+3bwE/0h&#10;oghYL99VxngZYKYsd7y0sc53XH9GeYf2gdhHxvPItDzkWWg0zlrakfLRKJyRe5rRcu6iNrSQ1VmW&#10;7UgjycJuWxei70j7wrI8xOqlHM4Fci0oLX+zilg/rbXCT6NxPp/oTiNpWdhTEo19yaKo945cMsu2&#10;cr58RBmPD1Gstapxe3th3Wd8tGgkBTnNM3vaWbdVzNkpMS0zrcqdQykONICYUxWNrgt0R7JKmL8C&#10;pa7H4M86z34IXGopgsbxgVorKcnvUQvHAFaWXN9TWForYhdxSuDf5XgP3F/fCIcYY00b+77xeNwo&#10;dZfgyD7LOTE4qUpWSZmGbqC7vpcGTBEL6dv9GR87ShYxUKtiKbbOY6IAzLdFeJYprdSys80Pbq9f&#10;aXnn7e2Z6es3+vOJ7nqhKgtFUbZEaxUdLK0VSmncj4Vc8OFoicjQKuVN+K1OlpkhOGIXUMpQssL3&#10;HWEcSdsmbZ2SGYb+WCwgGIxjyCaClMY0v7Hsdyob1p4IoSd6qdZr7YihE/7hvkEueOeEM1oaVjuC&#10;j5j//J/+h3/88uUL9+dnnLHErhOr2brQ+QGBk1ec06yzbHet9SjteHu70Q8j58uVrjteyH2XX6Yf&#10;+emnj9AUfT/y+csXSURYy/l65eu3r1w/SryeVri8f09ZFtZlYX5MYh6jcHt9Pd6EHfP04Pn5G10n&#10;VYOlVry3PL88Y33kd3/z9wKyBObbjW/P36j7Quwj27zx8jLx/uNHhs6xbm9cfv57Pvz2d1x/+kg/&#10;jCzLyqdfP7NPK4OPMsXeM6o0prc7j7cHadtJm/QCp2nhl89/RqtCtQ3IqLSineNykaqa9wHjPM0Y&#10;5mVhmWaCcWzTglKa+/0b1iqC7yi5kIs8JIzxVJd5uwtsexgGqlLYEFE4xngh14pWYlUwylGrpF/2&#10;1ChVoW0gBo/Vmn1Z6WIkdp5UJxIzpVnyvgrws5ZDBahorWAamCEShoF8WKU0ironptcbUZuDayGx&#10;b2PFemK0RIR//eVXxt/8zG/+7h8IpytVO0IYxVqSG8F4XIwSM0ceOnLgykLcV4qoMs9fPuFbZfr2&#10;hfXxSiOzTHfyvBBPZ9IuphRtZap8e/0mm/yuZ5sW8i4Mj1KW43Kz02rhy6dfIO3C+0gLumU6Jw+4&#10;93/1O2zXo76D0lqjtippMyMHS23kQ98fH9J379/Rj4NsSE+jDAaAahQmBvrrhXRcsDpjUbto0P0R&#10;L3bWM/bjEfecWJed99eObX2w7zPT2wuWggWm+4NtXsg4SpMti3OOoZNaVqvyGilbqCnjdcBpQ0oP&#10;1vXG7e2V6/mdRPiPy/D8mAlOzAj5iGTudSZXga+lUihF1La1cZiHZOtYSjmGTJLaahVU03gTKTkz&#10;z3daS3TRUUoip8LyWMUaRzuqjyPGGO73h7zOWlFUASVb4S0lxvFCa4p1TXTdSG2NZd3wMR6sCjkM&#10;9cMIyrDMN4Zx4HK9/Li4eB+PRNBOmW9s80Ted4wybOv+o3OtjSPGnq00jDWYA3K/pONzQmHbxC40&#10;dD3WWHISSOB3rbaPkbf7Q9I2MZJS5ny58uGnn6nNsN5nuV6pirEVpRLrdOfl6wvrtNGPnbA8UmHZ&#10;dub7XUB/RmoI3suhK3RiTRjOZznc7FksCBWMkcvnPj348usvROc5X6/sWRJFp9MZraTmVkujFIFg&#10;D/3A+fLEus5sqyQKwdL3JxTgncGi+Pr1E87KIS+VHW0cL89vLOuMUx3LPDMOkdgZjGlH6kb6710n&#10;YHfvvYAYqQRvmec75/NA6Hs0/ADtC0tFDg1GaxnWtUoIwgwoJROc53K+0GrjcXvDOznw7XvG+Y7T&#10;5QnjBaapsmz2tW6UspKTDFwpYLVDdx6lNPu2UUo9huU7w3BiGE6Y6EB5QhQ7mrbw+najorg+faCk&#10;9iMNCKIr3VOSPr9xeFndsR3DkGC01DC9AQ3rvB3gVjnstyaDMR89WqYzeGdI+yZsib6X4EiTJEY9&#10;TGz3uxidLpcz2y4K8toKtew4a/Df63TqMHQYURZ/P4Av04K1Bq0a99vtuGAY/NDjQ2BfV5yWTbM+&#10;DihrTqAtLgR8DMeWvcjf23oUii0lnPU/NsDXy5XWxGRorGWMkfH0JClSNOPpxHg6HfU24VH89PFn&#10;fOzo+xHj5CJkjBEorQKjDfM0iYTBmsPMp0mp4IaBYRxZ9w3rNP0gQ5xUZPi6bUWg5bGXgVwqPwZG&#10;aZcUl3WeOAibotUKSiqhb/cHxhzGJmBdN+ZpPmyxd2qpxHBFW08IkZwrj/uMVpa+G6BpYuwptTHN&#10;C9O0EHyUCkbZ2fMm+t2uZ3i6ypDhfJGKdpVnlXXmuGxoxmEQEcJhEpRLmdSt7vc7y7JSQdJr24YL&#10;EVMz9air7uuOMY7hdCH0I/MmyZ3lYMA4d/BVlCJG4XyFY6lwOl8wSpF3qbvO8yw1jXGU13vfWVYB&#10;f55OTxgcqmmsd1ye3uG6jnrUE0oWPkZOWZY4pXC/34V5cXzG1nkRi6Uyoqj+vnn2TtJi+0Y9tvAc&#10;0NsQ4nHwlnj/MAyE9x8Z3n9gWTbhSfmOdUs45yWR6v8S99daIN3G6ENIsVNaI3adGCqtl8pt+Uv6&#10;o1YwtcqwOu+EEPBdRzydCeOIVzI4zrmybJsMJGpleixsy4btGluaWbYH67ZgjOXp3U8M44V1zZKc&#10;QpNToY/yHbXO6/GzarblDec7rOvRRoYWv/76Z15fb/T9CDrw3/33/4F+PIkRMAZQBeM1e5bq+r7v&#10;KMUxJoRcEtPjzq+//srjLvxTpRRNSQrDOUVtiS2vzPOM0VLH1doK7+aQCKzbQi31hz1TFmzyWdHW&#10;0ZRiWaTGJpZMSZlrJcP1kgsn7yl5pzWxgW57xvpAd5JB5z6v5Fzp+4GuH6TbYB3Xp/eMx3cIB3Sa&#10;IgkafRjjKI2KJJ5KbcJ1HUcsSLVsX1FKi43YWqhgnKPrB+G9dh3GeYx1B28pkMuRctjFctd3IjXw&#10;B2emNYWPPVoJ36zsM/u6Ya1UZqwPaCPfNVoJ2sNYOSPqI+FhrJMzTm0/QOq5SPW773up3+RCq1C0&#10;kb/vISDZ14W87/Qx4qxBtWMBcSSNpJrjDwbhxBgUMThayWIlPBLc9+khqZFd3vNay8Kjaams19aO&#10;FImhO11RaLp+INVGU1pAxPVoQBwL7u9n9JyS1LOCDB1lSGt/DJNra6QsNdfvi3ZJV2tJaRgtMqh1&#10;laozMsDPWQxe1mrWZRJrbNsoteCCBxQ+9AQb8W4kDk/YlmVR5WTwaVAEJxblVg+OkDVYI0r70+lM&#10;jFL50kaTtkneds0xzyvfnj9hvQy/97XRWuJ+v4NSTI876zzBIV2QhJr+UZtWWgIb/dDjvDu085Lu&#10;MUaSQNuyCPTaWGLf83Z7UA5rrQ8yQO+O1LsyItnpuoAxsgjIWWyGfd9Ly2Ce2LadbU9HkqnDOs+8&#10;baijMqi13K84nhNaaZRqWGOOO6zFOo8P4cdgrDYxlOoKaI0LxzJcG6ITjpM9eGmVxv0uicIuCph7&#10;uj8EFUDFOTF55m0nbQutloPDKdB+HxzxSO4ppVjXmUqT7/WSWJeJvG8MfSdnSRqtJB5HOEQ54bSl&#10;VCVRXSvKKKkILsJxttbx9P63hDiwLg85Q6iINUEWt3mm1oJzAzUbSmnksvGYZ4YusG6LYAeK2Oly&#10;ksFxyneoOzXLudkoYbb2XU8rEHykZGl7lCptKnSj1MTzy1c6F1jXhcc0E4JYUZdlw/wf/+v/9I9d&#10;jDgrppp128RU4gXAOww98zyJqlAp7vcH4yj1A41GK4fWjsd9JgbpAXbDmcvPf8Xrl898/faCc/Iw&#10;q01xOp94eX3Fe8eyrXiraTkTtJY44v0N5wytZubl8cOs0Y8DQ9+xbys5Z0IIuKDRLvD08Xco45hv&#10;N+bXF7x13B8rv/u7v5UvSOOI4cTp+oFiNPu2oqzGlsDj9cE6LbKxGXou79+RgSXJBTIEiXu64Dlf&#10;LpwuZ0If2UumVhjOEWsaJlq0brRtYy2Vrr9yHXq2XNEhUpW86ebHRKvQdwNJO0wwlNbw4cS7Dz9T&#10;KLjY0fVXlNNiRJt36T6XhPWOdV1opWDcd43od5tTYU87/diLFrTt8iX6ePDpl084F0CDC558xNGs&#10;gS+f/sz9/kp37tFOi/627DgX+f3v/4WvX79xOkn1ABTLOosi8zTK1ibtxyY1su07xhqss5S8Q208&#10;f3tmejykylT+P6reZce2K0vP++Z1XfclLjxkKhOlAtwT4FbBeht33XDDBuSGZXcNP5f1CBZQsiUZ&#10;rlJlFrOS5DkRsfde13l1Y6wTBTcIdkjwMGLvteYc4/+/L/H0dP2sHQkLSeCa2sohz3kvMTzlMa7F&#10;tB1+HLjvG1/+xe/JWUMxFC0K5RCjgC2Bebrx8vzC+frM0+kJpWQ7YLUckvcwkeLO9fwDNQdyEVjs&#10;x9s3bt++8fLygnOef/ynP5PDfFxYZeBFFYuXc4plveOMp1SJDeYYmB43UYzvAq6lMfjGyyXbapwS&#10;NWeKUexUFe63NxkktT0xBi5PZ/l5aitVqpCEu7CuNK6BLP3vcXzCfkbNZXsi8e6CswbnDCFkwray&#10;PD6oJWIP9eW6bRgr8d6c8qHYrEcVrcM6Ae9p2zAOZ6gNJQorSauWdasUZblcBqwxxLDhnRW2UUzU&#10;VEh7hKp5erpidOX94yvLMkHlqL+1PB43LpczbeMlgXDg/70TXWyqsp3VWnMaTjS+xXuxRZRcaTpJ&#10;L6QsU3nbGHJJh8WjcH75ItBTLRfnkhJGVXTJqBTxFvajUhhDou8GtBaN9DIv3G83XNcxjgPz4120&#10;z41UZ3OKDP2Z2/sbOUWcdZRSscZK3c46rPf0w8jT8wtd39H2HVUpUlGgHesWuM8zoQTm/UFVGW0N&#10;1+sz4+mMdYav396Fc3M6Y4wWvb11Ep+tUut9v92Y1xVQzJ8PeEWiCjyejD6AlePpxLoHqQCX8qkh&#10;3bbwmeH1zhFjEjhtjdzvbzjnUVhJOO072zaxzB+UEqhojJVEmHcD+16xxtH345GCTISwcjr1csAr&#10;iraR90othe58wgDbJgyHmHb2fTu2VnIAdlY2wc6aQyF7fEYV1CKHWlWPQYlzpJKxWja3y3EY+vLj&#10;Tyhj2MJON7R4w6GUl3h6PX5/VFAVsq7UUjidzpKKKYWm7fj1169QNbEKk+B+/yDliDWOphG1fSmJ&#10;bdr/f+YPZRTxqPGConVSITuNI0oppnmS+LWzoBTbKsktpfWxLf5nSLtA4yuP+UEpYkY0R+IuhMA8&#10;T7KlrfU4aBWsVazrwjQ95NBvNCkUJEyUWbbvNpyKqsIXcc5DFfaH0Zrz5UzfD6LKvl5BKdbjItoP&#10;I8pYtpSoxqEPK4nSinWe2bcdZw5Qv5OLHxXO5zP9MJBy5jFPNE0rsXAMyghYVR1JAG3059CtHwbu&#10;jxnrpBoTc/5MeVTEMBpTZTg/oZ2nG0a64UQuCozDN7L4yDnAsUE2RqGohD0c2zdzKL3TwWYUu6Cz&#10;EvnPR0pK6k+GbZPUgABoJPZdazk4Q7AuE+fLCe883z6+garCKHMySIVCqQGlIsqIYvd7wi+l/L2l&#10;jXUapQ3q0MSHKEuI948PctxpG8s0fRD2hbdvv5LTDirz/vGNb99+4+39N6bHzOvLC6fL9Vj8ONAa&#10;6xv2GMU+JbNJYkzC0uhH7DDSuIacgkCicxLjW6mklD9/vyEGjFKEVZKuzlpykYqXWEp3akk03nE6&#10;nylVE/bEaTxzeXphfBJYcooyxNPHkKdmsUL5tmEcR0CA5yEErLH0XS+XEWvkOZgT6jhrGGtojtRr&#10;ClIjbo+NckpScasHJ82fvhCW5TOpqbQmp4rWjpoNBdE8pyi1DzHISi3baDHX5GPACHJGk4u6nL0o&#10;mWV+kNIuKSdreX+/SdoliqY+RjnUt10rdXIl0SirDbYZxKLrmmOonii10jQtw+WMNfrgpHmMcaQo&#10;DJ1UiiQ9tKUfr8RSQGWaxvLl9ZUvX/7Ajz/9S376/R8oiBFPHyYorSshrqS041v5vlel0dZRqjBp&#10;xvOVtuuxynAaL7S9nBO1UpxOZ07nq9iWUIyjpOiMMTLQRJg7CkiHnKfvh8/EYzxg6G3bYJx8/nMK&#10;NI2lP/XkGOVZaB1f//JH9j3x/PITp8uTMBqVCA9KMUwfd7YQCccQUhtznJE187LKc6U/BsabDFen&#10;TVKMCmE4hZzQ1hGLPDNSTny8vdF6fyQ8BJysjFx+ZRgtwy7vO6xznwmftpNkaiqZy9MVpZyMNhVY&#10;7z4Xc9Z6nPOULAkDow0pF3Ip9P0oVcqcJdl31LnKYSZUSpOT1P+04rPJkUvm/niwrjJ89E2DIbE+&#10;bky3d7wSftr08SDtGbLw3mrJ3O43WULUij6aCKVWdFnph449LFJnVYVcovxVhS21bRvTPFG1OpYB&#10;UoVzzmKsJ2yBfQ/EXEBr4felyL6uLLOkiEGzbpIUcs4fNSMBnVsncoUtSGJXG5FM5JJJ+y4pF2tk&#10;6F3ENivpn8q+7p8JQUEoOKxRNN4wjj1aO4yyDP2JHBJhXlC5ULOIa2IOR9VNBnG32zvrMgl3zgkD&#10;57tdWyl1aO2FAVdKpj0YuM5b+qEXdIcT7pp3Dmc1Tdsdd4xK28rfY5IlTN+N8s96aURsR+0dIGwb&#10;e1jQqlBSQAPeeDnvK0eMVWD4SuO9pZKOJMyAaTuoGWc127qwxx3vm89k2B7kdzavK9b7w1rZ03eD&#10;WOSMIaQoMhOljpq/SHTCfgibcqHpBlIpGOeOOnwW0H0txBxZZ0n6Wq0xgPWCAtDfn/WmZXx+5Xp5&#10;YV8Ct48Jb1supwspZrZ5ldqdgW19MN/eJDmpLDEKvylsglspOdN17aeVN+eIQ5K/cQ8s08J8n6BA&#10;LZXnp2f660lqfLnI0sp7MBqjoTOWpj9LNTVVfH8lrRv/4T/8e5Z54cuXP4AunwKWfFgC9xCwR3Dh&#10;4/Ymixpk8eC85eP97TNxF6YNgxLxiTYYpcghHBDsyPvtXRJdqpBKxrWOWAIpB9rOiyHPaFzb0XSd&#10;tE1SxPxv/+u/+Zum6wkxsSwrbSOTQ6WLXJ6mB23bo4pCf/8h5Yhxhm17I2axg6W04r0i7Cvz/ECV&#10;TEqC4YpJYpVKi+ovxkDjPVYXtsfM4FuW+4Szlqbx7HlDWYHTtU3DPC3UXI6hlKM9NnPbNuGbVg51&#10;uyQJtnUjpswwnAiqUFJluLywLhJD7049edu4PD/hTcftl1+kTnU5U40GZ7m8vJAAr+VFPs8T42nE&#10;WM1tunF73Hh6fZK0iZJURyiFtCeu/cj49ExWVuofVdJBWhs0oI3CeI/tOqx1rKtYnbQWW1ytHIf/&#10;yNg94V2L8x5FIe4LKWzSM2wd+76wHKDXEDfe399QBpy3rPtCijOtkyrKHjLGN2KOMg1hLWhVWZeV&#10;8TwSUmadd4ZuRB+pqJ//y58xyvJX//KvMdbS9T3GGbqhpR5q9aoqrfdsqzyQuk4A003X0ZEZ25aa&#10;5FLX9x1N1zA8XbHeUeKhJI07hYI2inmZCbt026tr4Kg0TnHj6YcXSoHX1x8Znl4oJWEVwqOpchB9&#10;vshwwTYDOcRPe5XW0lUfTwM5g3M9bT/g2oaUE/3x5/xP//E/YtuGVDPL48GyrBLjPQ58OQec1YxD&#10;x75GlKo4L7/r21G70Urx9dffwBu2ecaUTNl29nWTA611xJLJqQjobJuPYWvP2/0b7dDx9PIDqSiq&#10;djy9fGEcz8emEdFi9yM17+zbzLI8yDlzPl+wvmVeVwpwGp5Z5hsh3Gka4VlpI1FaZUEjF68QAvMi&#10;h4UCn99vqpHKhemxqmFdF9p24Pq7v6bxnsftVxpv2ZeZuK1QMyVGdKmkbae/XCi18JgmXn/4wvPz&#10;q+gjlWLbV6kTqcoyPailcuoH2d4bjVZFPl8psy1iyZgeD7rG07WSpor7indWDlMK6Xkfg4OcC3F+&#10;xxuFUZUQ9mND4ijKYpsercqhVG4lcbBt7PvKvm+SImvNUUGMxG3GGY1vBpxrOR3brloznRfekcBg&#10;PTln3t++yXDOSBw4lyR69rY9QHrCqLg8P3N9fjnMKJrHYxIeCAqM5un5hVyrbBBVxRolfWgjUM7b&#10;/YHvWk7nM67xsm1LEVRlP+wf+lBp7jGQPxXkCa3qkdDJYt/KRWDwh9I9xJV9XzFKcTp0vlA5nQaJ&#10;W7uR8/WJrn/CuJa32zfmdebl9ZmmE76DMRqOLVdFE0KWOLmxOA/zMrF/r01pUFrTd72kpZDfWwg7&#10;1hq6tkFrgWc/JkmRlZJ43D7gAHnGlMhAO8hFox06HtOdn//8M7UW2sajlFj27tO7MD+qJRcjByIj&#10;QN+KxJS7xn9256XSsjN0AxTEJhNlS9s1DeXQmZaUOY8jGnXoaC3aGva44bwcUFNMPOaZtpWXsW+k&#10;sjbNy7EJFnvQsq5ia+qE4SVTA+HAFCrDcKLrRnnXViUX25yYpgfDIBYiYxRd1zDPk2yctCbEQC6K&#10;FCpvb78RY+Dp6QsV5JAelPACqqQgrRHTngxELLkq7o8bCjhfr5QsyYaubWn6EVehHAOBcBx0zqeL&#10;HJIbzxp3hlYGRblWqqqEnMSMaWU4r5yjoKhKtveqJDovB/Bt2UBDdyT4ZAhf5XnlHcYIV81oI5eR&#10;4+yhtcJ5TwiBj/dfcUYxDq2YPaOojD/exPIjjBr5mY7nM7XUAwBv2A92H0p9Vhwl1SBDy74fKalI&#10;dD0mcqp0bUffiShCKUNWgefnK7b11BwFqJ0je9woZGKCkiPWatrWHwsLWbKs64LzjngAsLVWUg+Y&#10;J+I2ocqO1i1dM9B3g/D3QqHvRn78/V/R+g5dJCqfQ/x8dm37jm/8ARaWz6Ex9nMDPi8TYV2Oy3rE&#10;N55hHGUT7DxN01ErPKYHOUaBrS9iRxwvF3KKrOtMN3RQOJgsUuWyTuoyOUfuH9/Y15V1mUkxUFI8&#10;PgOZkgK1JEBL7dpoYZxIVxXrG+xxUXFOEixhD5IqiBFqIcXAutylynI8N6TmA7kUULDOC3/+h/+X&#10;zoJTlflxl2QSCmphm2/UEoWvUaR+8Z1HqI2VAdYwSj2pQNP1GCWXN2MU0/0bzklC8nG/M08zzll6&#10;31JipCpJ17Vtwx4DyzYTY6BrPH3b4durx+FE5QAAIABJREFUJP68o20bAdqSxV5LxnlhL/p+lIpe&#10;SbTeyxBNKalUWcdwvuC847df/wmjNZfri6TUu1YSV0PP8riR9g0NzNPjSBXlI0Hij6UCR2L00K5X&#10;S8pQkOpQTolcKto22HYUFlWBZV0pOaMOtkY9BoRd449nIfLvGeGlOG8ObphGa2hbz7pMmKOmG0Kk&#10;ZIh5J5aKtlJDk8GhkUSR9nR9RzdK2rDrO3zTSB0lZ/neK0s+av8GSUEpp1FaeGXayUA/5iyfuQM4&#10;33ZSubLOU5QBbWn7Ad021BjY94VaElZ5yiE7qKVK2rRpaBpPjDuliPjl8biTS8RqRT5MoDXHI1Fa&#10;qLXK4EDJ/3s96vGqZGLYPz/v+ybpbnOwxkqW6s13K6F1grVou0406VXSQZQsCeG+Ez6UVgccWTi0&#10;vpF/T1lDAfrxxPj8TGNGQgLnhYUZ9kTOcLk8S2K3Hw9jdyPLvWOwpqqipMx9uhO2nevlQtt1NH2L&#10;95ZtnmislYSb0qRYpBan9JEEg2Xd0VV4a0XVA8MhFSgOkxQ50zUN1pqDLySYgZwSOSXhKh1ptloy&#10;6yJn7RQlCdZ2Z/ajCqpQPO4f3B/vlJrwnT0S5p0wMK1BK4SHNPSfgOxS5Q42zwt72I9FjT3+mwZt&#10;oNZ4DJFGjG4kxLHd2fcow8KKIAZyAqAfBnl3H/Wx78wq5yTRpJUM+/rOk8LGtszUlGRRlrMMeZ6f&#10;sXnHKUPNgW25CxJmDtSUj9R4pZIPnpXHumPxcFQKh/OJpulIMUsSt8K6rBIKMBallVT+OJJqSgyf&#10;zskgU1sHWrjFMUXCth0pLIV2RpinKRHmiWW6se8LBfnu5phkwFFB+xav/ZEATVDkHOjtkYw2BlMr&#10;+cAHON+I/XNb2NaVcRyx1nB/3DFa4a1hftwJYcIYSVCiMs5rIJHyTts5spIk3jrPLMtM1wnqoh7c&#10;rMLBSWoH0r6xrgvXy5U//P6v2PdNBqu2xdkeYz2VjHWGpunISR8mOyOsskOy8J3X2bY9thGjZDcO&#10;KGdQ3lCsIulC1DB0zxjXY6ykTY1psNrjbIu3PeQd54VLpzDHUFNh/sf/7r/9m5gLfX86DAOFx+ND&#10;YJ7vXwVUVS3WtGhleHp6IsQdZQ8CtZLof9/2eONoXIszDd7ItqNtu8+0QCmFy/VC0zbM88z8/pVT&#10;1xOWneku+txqKkllbGOIy866rHz54Udq1ZQiataYEtY65nVjmx6MjeN2u7FnzdOX39H3HTrvpDQx&#10;OolHeqB1sK039tsbNe1krbCdo+vFBLBMM9u04ophtC2NNmyPCVNhmyZykC/MaehJYSdrGE8dY9ej&#10;TCN61JTZa6EqS6YQi0y9+7YjbAvOe4bnK+3lgkkbuhrSHtEE9m1GV0NJmX27Y5Vi3ibu0x1q5nk4&#10;cft2o2DxwxWDputGvv32DlXz+vKF8XQhpUqKBRUqKWqG8YnzyyvFyEZpvt/prKPzZy7PLyjnsbbl&#10;9fqFsEQe844fRv7wV3/Fy09fGF9eKClJQmaeieuKR/EI2xH7rLRNw75vtF1LO/TEkolKseWCH0aa&#10;7oRvBrT27Hvm69c7+/rAHXULY/XB0tigSpe76EBbM6wTNc7otAo8+nFjjjNWN1AipWa644IUt537&#10;fWLbM6XsB7xZKPS5RHI2+Gak7RqWUDg9P8swKAZeLmepvSjFy5dXXi4/cT6fef/4SswrXeeYZ+lo&#10;P+4zjRMg4RblEOid5f5xY+wHnp9fSSl86pupYtFRxpJKpZTK9fqE84h+t+kEuK4StnGgHTFsoA7t&#10;ozdoEpDZ00YsgTg/iGHhdOrp+wGUw/kO7RxVa8K6MA4jl/OVaXpQiGinmOYVpdrPaGg87CpSg4nk&#10;mgkpMD++0raVznnpAOuNbx9fiWHnvnzj7de/0DWel8sJZxRhXagp89tffpFaZ9+whyDbL+2IqeKb&#10;hsd0J6YdjcEYJS/hZSFuwtBZ5omUJK31HXpfS2Z+3Hn79hvrPFFzJIeKM56wJ5Z5xRp3HKQUjesp&#10;WjNvO6lIRFhTKSngjULXRLWOUsV28H3Y1zSOFDZqTagSBK4fN059g6rQdmdylo3oFrajjikb3G3f&#10;5ABcM30ng2KqPCdD3PHNodp2HW034o3m4/2DkhXn0xWrjQyDDq3nngshZtpukMNs2DGKzwvUsgWe&#10;nl8YTifRda4L6ypAxhh3SsoCSXYa23qGywnnPK1vaH1DrenTOOas/zQgLsvEND3IRWwron1WoEWn&#10;nlOh8R1Nb1njTEZi867xpKzQWjaN1ovmVWuL9/1hTPH/DGEMM5fLhUrl4/bBsi5cLpfD8jRSilix&#10;jNZiflFgnfkE8hbk4lpzEvMISjTOSqOM4TY9MM5wuZw4n0+sy8Lt9sE6P8hxo5iMbzq67iyR8u4k&#10;NUaVWLY7vbfEbTsqEoGCmFiWaWZoO0xT2ZeAUx3T404Md0reiCFBceQU8L4VxpEzxCJpj7Dtwl85&#10;LEtd19Me6YgQJUV7dAwYx5GUM3AM2pw7KnWKohTGuIOdIamY7xF0aw0piGa2FBliXs4nulaGvwDK&#10;tIzDhetlxFqNdT0xF5q2oWlOVAXaOIx2OC/p1GXdUcayrIH3f/ojqiRKDuQiUO2//3/+M49ff+Hx&#10;22885hlrtDArQpAKirXEYwgX110SWPo47CO1N4WAHKd9wziDd5Z1vtM3Ypbat13A4Uk4VyUXqcZq&#10;GebnFKg5UXaBRJMS2zJxe/+KKgmVswxjDguYsIF2cgif7zmjNZmCNpqvX7+yrittK/WisG/EEGgb&#10;x/foj7Wa+/2drhPJBVqji8E7GTA0Tqxrpew461iXwHh6OTaeMyFswnQ7Xej6J7QesFZMcDGszNNE&#10;zYVSKvGoFBfywUUQ26BWir5pIG/syx3Xtjin//kyXiW9XWumklFJnlslJX797Vd++eUXnq5PB2iZ&#10;z2G1VuqAsWda746fWUAZ4VtM80IIcslqvKRe2ralMYa2aZGpXyVHGTrJBRcMln1f2faV9493qSSe&#10;hiM5okWJDqQUuL19Y37csPIyIMWdxvfH8zVTcqIfpcK/pYTvRO6Sc8Zoc9Rp5FlcciLuOxBEu209&#10;0zRLBdPoI3BZSdMbvVWc2hZVFBTEGpoWrMmUfWW6f2CM4nw6Y6wlhHjIUqRqbo8qcQyRkkXjDlJR&#10;czbL5b2IXdBoja4VlUVZotuOtu9Z15U9bDSdlzTmMkMubOlGqQuwCbcni8Uzpci+b1JhLxV98AFL&#10;koGZjJthDTMFTVUObYQbWkuSgWTr5LuoOSx/UGIibDIYNlrjTCaHHYMAqA0FbzTbfCftK86KnSmT&#10;mJYbIU4oXcBoUq0YJQKH7xyOeECiu7aFCjkGlnVj2SPGOkmYto4UdqbpDkZhjKQdxOgUj7qcwbqG&#10;09MzTd+wR3k3G93gdCdmMavIyLPHOcuyLNze30gpCkMIMaUqa+jalpoyMe0oqyhVEg8oGRY772Uw&#10;1Q6Uo+KWcmXbA+bAU+RSjvd2EF6pKng/sK0zy/SAWljmhZgC6yqVqa7rcd6gKKS4HiwdAcVrCkpL&#10;0lyqPcKf2/edoeulnrLN7Kss86bpwf3+cXAlZUGtlLxfUBzVfsse4mHS9GjlKVVqdZKS3QllJ9ad&#10;SEQXLZ/jI1XVtC3aWrZdnk/WD4QSUaagdMFoAaDf7m84p9CqFUHOgRVQx2KiZEl+1SrLXIoMWtdt&#10;ofGOkgJOa7xz7Fuk6wZOpzPOSfWu7WQAGJaVWBLKarojWW2NVPa01oRlYdtWgV/H+Dns/L5UCWug&#10;bYUnk3IipUBO4eBxBkon8NCiKsZZmralG0/4bgAjKWe0ZgvCymu8JaadLWws2yJLGOtQStM0wr4r&#10;x4DOGo31UkVSOEoWJs++S9VaIQvefjjRdv2nPU7Sx7OIbbQ7zKvl+JnGwx4rg56aoeZKjpHH7ca6&#10;PLjf3nnMNx4fX1EHqHvfJBDStx1Wt7IwMZWURXrTNmII3PfIHjKlSmWw1CIDtSpJvXoMr2IUFleq&#10;9XMRFfbA7X4n58S6rtzvN5Sxwp+0ck8xFeK+U5Ek6zie6RtPXI7ElJJzxb5tku4xmWWeCOsGtXI+&#10;n7Gmsq53wj4zLw+WZWOZ5B7eOVkQFl1px5bWNjw9PUsoIUmCu6Qkw9JaUcbhrCydz5cXuvFMihnn&#10;JNSSQiTVjOu8LMhjYn8scnI9vtcxyEIhppWmsRgtNl9rwTdnaVKU/eAGRlR1hz0S+Y5Hefd/B9eL&#10;7EE+U0bJ2WGZ79w/bjjbMJyesaqD6lG2yvCNijKSrpMaeSDtgbwtrPPCMi3kkGhdS9oD5n/5n//7&#10;v+mpOGPwpzOhaMbhhG48tXiUagh75OPjK08vw5ECspxefwccG8uwENYZMqJzdYbHciPpirFSf6Ik&#10;SpYaiFaevhcKeT200bUqtn2hqErVmqYb6Psf2PKDGAvn4QfStrDcvlFiIKYH49gQqwPTMLSe6ePr&#10;0T21zI87JRkaJ729eV/Y087gW9YQmPaALgWrNGFZ+eXnf+TUN5QcuE93Ys6UtGGM1BdqFXK+Mkai&#10;YqWSK2ikj0uW1EtVlfev3yDtuKbBUDFKS9yuHcgV/q+//Vv+8vOfOPdnMPDYFrTzKGV5TBPX11eK&#10;9dy+/gO396+kIBWavVRChZgSulaMl7RMVrCnhHYOjPo87Fal2ctEqRC2wHT7StojfXfBt4p5XWQq&#10;6YWd4tqGWCNVJcZBDAbfNxbHOhVnDH3fUql0tkOhWbcgHfkoFH6jNHHfKCHibcP56QUqLPODZb5x&#10;e/uFX3/+e9Zppmk6jG0pqUJIlJjo+xO+HUjFk1HscUepQtgEtK1qIS0rt49fGPteTA77iimRFFdy&#10;3NjXGylIrD3lgvcdbX8SvojWKNNg1Mbt/StGgfOOadvoziO5JB4f7/jOfr6Ilnnj4/2doW9RNRHW&#10;CWVb+r77jMbv28rQdWzLTJgXYtPx9MNPdKcnpnWTSmDN6FolUjmeKBmcNpJ0K5kQMvO00HcyMCkp&#10;oEpgmW6oKtaTFCIGjfGerhtxtqX1LXEX84BzMmkuYZfDvioHq8SyrvJn7Lw7dOBZVLPLgkV+12Fd&#10;cBqsseTEUfuI+Eb0rHGdcVVxGjRpj3jbylCXQgKevvyB/uknSomM/YhFU0LAqkrNYhCyxhP3lT0l&#10;xssTKWR0Ltgqh+hYoViDcx1Gd1Qs4/WZ8+srpu1w3SBAu2XGdQ3j+SRbgb5jmW7UtHJ9/UKvDY/b&#10;jWbs2VJEVQHE0Um9Yt9nSt4o5QCVKkfTj8QE0/0vAqizHhWRyPvtG9oa+nakVk9MkWXfsI2nVi0v&#10;agpxm/D9gJbSPylkUpWLudKWuG/kJKrQeZ5QVeD/fTeibIPrT+gECk3TDpjv3AIr1bFSCkVXlK5M&#10;002GCQfEXOLuimoyHx+/kcLKOPTENR6w8Y6Yd6bb+hm7BshZ+B7zNMmhtW0ldUU5BlqenKXStaeV&#10;GoEqZrtKQR1cj4zEz1VRtO2A8w3buog6PM5sYWULK1o7wODdwDBcyXHll3/6O3ROnE+vQINvW5Sp&#10;zOuNaXqDkmmsx1QjL1rf4JsRbIvthL8Ww4JKO1h1pJRkC9v1PW3XysbUewwWpzU5rtxvv7Esd4a+&#10;I+0Jrzw1JWqBtpFNi66GxnmpN+uMNj3WOIEL7gvGebrxyssPvyMVsEVjDEz3b2zrDWc09YC1p6TQ&#10;VfgnFUmFpRyxTpNSlEi09gyDDPrmxx1KwmjIMUHVmFpZ7h9s042wzbIdR1NiJq47thsox4AAZRjH&#10;Z9pOuFdSp9l5e/tFuAY49mXFG4/zg7xLqgzCNVmSdlaTUuD9453h3DOeBpz33B93uq7DuYZYKuP1&#10;hfPrF+L+OGLyPc45Uo5oBdvyYJseBx/iQa2JsT9habDKyYAhBQibmLnaVvS3m8CNc4qkvBGqSCmq&#10;tsQCVRvskXgpSowsTdviGqktNG1HzpWu62malv7lhf75J2x1x4V65bevP0tdRrfM88Tj/vjcNGut&#10;mOcb27bQ9g1Yzcf9naoylfR5GffWowpEJcO+ruvY95ltnTifL/T9gNKVrEQtTRYl79B3YrHLhRAy&#10;cZploJXEwGitOf78A0Y3FJWFKRcScdvpXEMtharAti3r/YGuipJluJhKpqJxvpMBvu85XV5phjMx&#10;VlFhG6mHZyo2RxqrySmSSyLGnXl6oCuoUjHdCd80UrU4LGLCIBPbqlTDslgZbGVLG93QcTqf2WPC&#10;KUWMkWXdeX39IpW2XWqi3XCiPV3JleN725Bi5Pb+hsqFrhHbTYgbVVWG8xnfDihl0FTW+c66PESq&#10;YuWzrA5LUiWDrbTtFeUN79/+wq//8Hdc+g7jHfOy0BgLIX6m/qoGfXz+rRUgqO1ajHe0fU/MiWla&#10;SBnOP/wOjOPXP/7fUJKYlZTwyioF46RG3Xc/QNzJcRNDrIb58Y2iDMW/kLYH7njeqyOBoA6QrvMN&#10;VndYI++dPUSsa48qWkfXnchVqsTOgLXfLV1Sqcwpw7ZSS2SavrHcv9EZMFUJT1NpNJG0L8TlgaFg&#10;jaXpe7EVWU1vZNBVqwzHatFi1MOA0exUco3ktKCKMJCMk4uLsQ1tqwTCfyTWXOPxbXMMmBUJhe/O&#10;9MNFhhZ5IQRJSzrtoCga4zHK0voeVS1KObSSZyq1ofEdfddDzWz7JObWtmXZE8v0ztB2MqAoklDQ&#10;h4mpaXoqAUo8BkQa08gFEaUpWqOzp20GnBVGTdp30r4Tt8C3396EE+UMtQZy3o/qKeSiiFkqI/VQ&#10;9YkEoMUdkHq0PjgkkPYZXTLeWmEvWS/nH2s+a4m1VPZ1wZSM15VtfpCKDJJc0+KaHt8O2KbHNg39&#10;KODxZd+k+tw0xBQPEHEUC/Jh2eyeninKsKWCa1q5kKJRymKcl6FkSpQgn+VSIkpJotkagUDvW6Tt&#10;BsbzC5frj+TiMFnSoiFH1nUhbxukcAwUhMtYyLhGMy8PjBYmizGSQFWqB2OOxJc0YUoSK7QxBt2f&#10;5fxmNMRd0ighUFDys+m8PFt8g0MTD15Z1QplLXoYSLbj+uNf051/YPrtN65jR847tvXY7hWFhlRY&#10;HyuNG7GqYZpntm1BV3NA3BPbOtO0DSiNso7z9VWGjEcCMISNPUaG0wWOmvlyn5jnia5tCVHqdeWo&#10;OvV9xzi0FFXZYkBpIyyiI+WWYhK9vTbEHAVsrAolR3LcMFWGG77pyFWL6EmBtwZyhBBZ9sDlekFZ&#10;i2sl5WS9R+VCWhOZROM9KSWs79CuIyRZMrYHZN0dw7OqFLFklLP4oUN5S40L49hjW2kLaXMYOFUl&#10;58A4PBNDpmYgF0LccE4ztB15zyyPb8SS8OOIaTuaZpDKoHVECs6MtO0o/C/k3tz2Hc3Qc5smprc3&#10;qUJfnwVo3rX40wjKY1RL0YWaKyqDUQdqxGimZQINxneEFFjmlb/8+Sun8UTVGYxhvPwgDMDxzLYF&#10;cioM4yCDMueIuaKyoukMuWxiTDXyXdr3hVIiIe6SUDuW2841GKtlaK0q1HjU6+VcJfAIKLWQyYT5&#10;wePxQSlRUsra4LUh10hVGUOltYYaN/K2knY5bymruS03Hht0pydOlxdigbbvhdH7b//N//A32nfy&#10;gUoLKu40vqPgsUYsI1ZZni7PlFx4f3/DWM394zd5aHvH89OVb7+9MQ7Cfti2lXWZaG1HWneuw4kS&#10;AwaJkykFbeNQGmFqKEXXtZ/xU6WOjc4iau/z6csBWgus28rpciXkjZQU55crVUFJCu97bOMFYmtP&#10;7POE6lqy1rRW4nEf20pVilYbvDkfD9uJeX4DndDO0I5nTtcXStiZpumzA2y9lw9e14v9IO1yCT4g&#10;b/M8C+iuaem6AarCGoM1im2byTkQws6/+z/+Hf/+//xb/vW//m/AaKhQUkZXSTuknLk8XWjbEdec&#10;aPsnXl5/x8vL7/Cuw5kGhebx8RVNprFaDBYlsU13DGCo+MZhdMUaf1isAo3r0DhiDDKI2jf2beb9&#10;4zdykYd82zRiowqBeETDv/docykYbRhOZ6qxpApN27IsC23juY4D0+2Dn//4R/Y90/UDtYp2V+w+&#10;kafrk4Ah24bz0zP9eEIpxX/6z/+Rt7c3np5fSQVa57i9f8NZieX+/d//F1KGph24Pr0ynAYe04I2&#10;FhA487ZLJ/Xt7YOmNTw9X8klEtNGjiu1Bu6Pd0JYIEkVUKvvFiRP250Zxid8OxK2wM8//4J3Pdfr&#10;C+NwxjmJ7w39WXTEcWML27GJyOwhkjOgDKaVeGs/jqgqau7z6cw0LwLXCzuthryv5E0g8EPf44+h&#10;p3eWfd+YJjHWuHbA9if66w/gB6gSpe76Xl4oRYB+MmBbJClixGzz9v4hQ949o5WjViN2HK2OibXE&#10;/dumk1g7Veo9bUsIO13XkY9t3uV6IpeI0dLJ3rdA3zUsy8Qedq7XJ7HveUXjPdM8Se+dSswJ33Y4&#10;3+Bty3i+orB0TY+ulmle6U5nnn/8iRIjpmoa7dnmhfe3rxhdaZ1lmR44LxuOrpMhwJ/++Cd+/tOf&#10;+PLDDwJKPapRIcoh9Nz3lBiZHw+8MWhTRYN+xHqHfiRGsboNQ0vnR07nJ5zzhG2TNIO3VCWDCTH+&#10;tFA1Qz/Qdo6UhJ/j/EBB9K/CS5B657ws3G93GcY6w+lyotTENN1IcWffBSyLkkOTpCotzhmWWS6w&#10;fd9xOo3CeRsH4RsUgbQP/YA6DGJDd2Xszoz9mbhXSlLEvTA9NkoWNfMeAiUXjLacL0/UXBmHkev1&#10;gnctJctno2RYFuGctW1HrdIbH04nUirEBNuauVxeGc+v6Cp2pnUXUL1s0GTwbLUW3Tf/zFvQWtO0&#10;DmsVj/vEn//xz2grUduuP9M1Z9rmRNeeMMoJmNpLHF9g4opURHsew44U4jSNb1HItu9xn466ipiE&#10;5nXj8ZiOF7UMVr6numotKC2bMJQSG1Irf55SpHaNLgKbjJXr+YXr9eUAxGfhnk0Plm2l7QZABkUp&#10;FZrGM5474eg1HmMNuRYB4xrZFIEhhyhmvQo1Z0opzPNC1XIBTTlyv39QS6bru4PnU4Rzo4QBYbTC&#10;eSuf7RDZtg2lJcjk3Fku9imgTSIlObi2w4Vtl+h5LWJzK58WDkvbCwPmuwp6HMdDZKB5en7idBrx&#10;jefydEEZy8ftTsqF5+cXHve7LAucIyXNMIxobQm7nAN+/fUv5LKDlri80ggDJOyMncAmU8lUBaf2&#10;jC4KUzVOG9K2UcOOITF9vLF8/eDj6xt5lwTjvm1ic1lnjDVscUXlRNhFe59L4en5B5T2FAx9P/D6&#10;5UearkcZw+l8ZhhGvGvomg7fdLRNL4rcEHn/eGPbFlI+LJP7yvz4EPaPPS5Y1hOroh3OtMMzzWWE&#10;GpiWiVpkqFhyxNkiB1Vnj0paPfg2AhzOOZK3gDGa/nTCNg2xigrdaUsNGaUzpRa8dxirqTXjG0ff&#10;d3Rdh3VSe/Jtw/nHH3l5ugqAtSa0NeBa9lTR1pNSwTphtOVcDjOLJD29bVGYYyEIzmtSWqHK5S0X&#10;qY7mVIkhY7SHog+OQotvW7QTMH5KmbAnpvvE9P4LYZvJSSybTdvx47/4PeP1mTVknLFoo5nnhZQL&#10;2yZMI46fT0obuWQx7VjH/JjZ1o226zmNF4wK7MtONz5z+d1fs9MI284ZcphwVpgzaGH1WO/Z98Cy&#10;LJRS2VdP25zZ1nTAsUep3ZfI43HDorHuSHBShNUWhP3UNj0hrvRNh8IwrysKx3X8QYaKPuKtYV0l&#10;kVBKIaWEVoYcC0Y7cl7ZtxnvLW3TUbIibBmjWxrXg8ooo9Bafh7bvtF17ecAqjSyrG1dQ+MbbtMd&#10;4z1t05GXQIorMQj7pm0lvQECGy85EVY5H87LitEOpSy1yHtBG6kqOdtidEfTSILONSe0lrP4XhS+&#10;6WjaThKDhxEwLBM5bPiupxtO1IIkJ3OQJUaGsCeM8aQkNX9zsOOc9+xhF/aHd4QgwyqxZonMwbtO&#10;zm9UOMDx9TifGaOxWrOtK2ldZOMeEjlmdNU47T6fOVLbUHK+LUVAvVnec09PJ4wJ1BqkRiLwPVkg&#10;pZUUF2rSh51J3sE5ijlQHfeAqi37Hsj5qDGt26cwxWgjAPiDr9a0DRVFqhm0Bq3pu46qxNDV9R0g&#10;bQ9rDcuyiIilaQXWbu1hIRMwc9v2eGdZNuFpWmdpvKNmeScoFNV0pArGO5quYY07IcNw/oLvnilp&#10;o20klVZyIYV0nDcyiso6Tbij3irV4gfbttO0rbCutGZZlyMB3rCtmww9k5htnROmaCpJvl/7Tow7&#10;Ke/kGglxpeadnDb2MJNLOkQCkarKkY4XHqk6lpUFwGiKUgy2oWs7lunBb//0DzSNPNuiUZiup297&#10;HoelWRXYlk3QAGSMRhh1tX4KPOIhXLHa8PWXX9nmDaMqJaajnim8KRm0CVT+O8/oe23t8vTEcJIF&#10;6TY9ZKCstCxlQmRdFsK+Y7QmJXmnaWPpBlmUyJB+JcbEsiqUHzn//r/Cn3+kv3yh6S+M4xOX6wvX&#10;P/wVcVnZ93DIFRYZYvUt2ipiUKgq6A/nB3KWFL1WSsIX6yw25a6nacX4qJWmpETjHFo5Uqpsa8S3&#10;PcP5yjCcabuB0+mJ5npl23bu00Mqouow0OXKOi9ioYsZ52VYXgp0bY/3DSVXtGkoGe6PmemxyrPJ&#10;eJqm53x9pfOGdU+4tsd3gk4RLpdj2+WdbY2T821MdMOAMoa27w6+opgpp2nm4/0mMw2TqRTaVsDR&#10;2kqV/bvxue0HYVhpQ9g2rNU472haYaVSOYQDwpjNRe4QWpsDYt6gqkC1Y9gopRzwdo7au8Z6wVQo&#10;5RlOJ5Q2GOuPs6wmlkTTt+SYeH97I6ZDnBPTwSUUm+m2BsZxpBt6WVYWaSaY//3f/k9/k9NGppBi&#10;pSrDPE+0glFFoySeWTJaV86XkVIS+75x6ocDxATONTwes1Q4vKXzDoMVbk0MwjaIAtlWGkLayTnL&#10;UKakY6qmaBpL1zTkEPn1j3/HaXj0j2dQAAAgAElEQVTBuRPGwx7vXF5/oBSF7zyP+YO/fPuTRLVy&#10;BQrjtWWa7kwfMx+PO9fLE+N4ZgqBpu+xWvG4fdD2Dfv6lX2foBbabsA1A21/oe2v+OHM/rixbfvR&#10;lbVobThfrhTgfn9w6huGvmNZZowx3O8PSXl0Pdu2SxpEK0Jc0aZircb7hqenV/7Vv/qveX59JudC&#10;TpHWe3QVgF0skiSoxkjE3LeUqgTEN93pO8cwNGjEzpMOdkNKiX0X3Wjf9SzrJBP8VHh5fuX68oLT&#10;XrqLxgkws/MUIvf7NxovcM8UE6pq6XgiRhAlNERKke1uqVCqDBHK9y62F9Vv34+8vnzBN93BCBGV&#10;c9u09P0gFoimhyMCv4VAjInxdObHn35H1w9ilaBgjcI7AVqez1def/iJlx9+ksOsFiCq9KiHo9vd&#10;0A9n+uFM03ToozPajyfu7+98/foVow0vL6/s28a+7WJ76QcqGusatPUY26APJWJ7bKaHcZTNtfP8&#10;/Oe/4EzBWE3Xt1Q4/rlOuD/XZ4yz1CSVuRB2iVHXwrKutG3L+eVEyTu32zeqhqLAtg22FT3iMk8I&#10;tk66qkpLTPJ7vNY3ovt9PB4CUmw903SXy3lNGN+z7wnf9Dy/vOK9VAibRmMdB8z6QoqJfQsy9PWN&#10;JB2ckYeelu3k2/u3T+3qtq+kHA9WhqVrW+b5QSkC+dTaME0PtIVt2+g6sSnsMQocejwRUiGnDeM0&#10;675IjUJLpak7d0z7xPxYcMZJrej+gTaQS5TpeY7kovn69RvrKhWi948P9m3nh9dXsUVURT/0TPOD&#10;5Xajaxx7ChI93laW9YE5+vnfWWK1yKGEAxw57RNNY1AFlGo4Pf8IykqaI4p5y7qKUpX28oxTlr/8&#10;8itN59iPyKjUhtRhiQCjtFQljCUXqbLlY9uZwk4u8n1u24GUZdhrjQDqcwry/6Yk6rsfl+2UMiVX&#10;UojUnDmdBjrfQS2s84RWinEY0EbLdscoYlxlq1EDxipS2tG64FvD/HjjftskhXLUn4b+AghgHbRw&#10;0DYZCvW92CeN1nhnyFEYMd8tFPuhOffG4o0Tm4z1OC9MBJQcaFHQtA1Pzy80nZIDXoGm7fFNj6qZ&#10;UiPGygV03wO+lcPjPN+JcQfqUTuRuLtSmqYVa0jbNOzbSsnCzHGuoVTF6w+/43x5OQ4JUSCQRuL3&#10;MUf2sHO732jbjr4bWJeN2+OGqpq26Q9IuqVpLcsyUSk4K9WEvh8/rYtSQ5NaT6zC97Je/hzON9JF&#10;t40Ml2qlpMS+blgnFZPxNNINHUpLJeZ8GvHW4K3EvI01hBzQRn5m1unPLvr3hNr3yk4uRS4+WjIi&#10;w3iiakMqFd+3DP0gjJJS6LqGlI5Dw/Ec0FqYCVprcpHKjaIS4rFsMJam6zhfrjSH9tsoxeV0Zj8u&#10;7/3YE3b5nG3bhrUG7y3rtvK4vWOMwhox91grG+V2GIi1ElNAGcWyrcdBx2Ccxhj1/1H1JjuSbVl6&#10;3rfb01njHt2tYmUVOeCAGgggkS/AN9ATcCZBQ0GAoIEEAdJE0IsJAjQWCAgkJVZl5u0iwt3N7LS7&#10;1WDt8KIGFwlkBiLjepids/da//99LdEpat+n52euVxmI9H2HNaYlRhS3txdJshrL+fqBrj/jukG2&#10;o1VUvt0wMEyTAG3RkCvLLOwpYzxGuXbAE8aHsUqGdm1RohBWl/cd1shFkAq4gbBv8vyzRlTT1pLj&#10;TthnUBbfuaZSf1BzgSKWqOvTBatloFlqlTNCgcd9Zt/2doEWrbyxMmQ9goDOU0iUVNtBVf4o6Tik&#10;atLSHhjNvq6EfUPXglcVlQJkAWkaXYlZzocpZInp244QDrG31IJxlUri8XgFVXh+OhODpJWG3oMX&#10;3qBxXqqLxqIwjMNEzRDDgrGWaTrRj3KxPY7IdgTh3MTI6XQS61g7e0jsu1BL5vnpr5lOT+RcWZdF&#10;FkUkYlwJUfTgVnuwPeef/pbx+oGuVEyOWA9a/1gSDhjn5HzhPX3fU5H0Sd/LQP/Hd8E6j5vOdLbD&#10;IKY66y0gpt9pnCRtiMXYE8v6FW0K4/QZq4VTGOIqCWQnvCzf1MmlyFCwZJiGMyUKqDenSghZkqvK&#10;klLm9nbjSFsb9uq2ma50nZdnlXP46Uzfj6QovMau64QRth9QwGqB6AsrSSonlCoD41owxku9Rmuc&#10;7zFGwM0/njGYA9uAxq4bsL4jpKOl9e6EKH+mdVlZl4WUxXK2rSs5ZhkmKs1+BEFiaIWzDu8HStFc&#10;P/+EUQalm/2nVGG61SZlSbIUU1rWqD8ujNZK4sN4GTR51zUDnCTAOy9V9KJKwyeI6UwZS6lVKn9W&#10;ajf7tsuzolQejzvLckerwjB4wv7g3/+7/7vp03tSbAY2aGesXuQvRuO6Tp7fxuJ7j3VGknPatOe6&#10;J2cxya7zzP3tTWopWQDUFdWGNwOu63Bd12rDkW3bCM2oWhE4d60V2zmcdw3OLYZSqpIGI4qcRWpT&#10;SsJqhSpFkntGDLnbKoKV++2FdZnRFbEm+p5wRKyD79++8duvv1GTDK+MVmgD1tB4XB43DHS+b5ZB&#10;J1r3lJplU85YP8DXVhvisXO/vZELjFNHzIH7/Y0QAqdpRBtFKZGxc+28UIgpEZMsVbTSwvZqVj71&#10;zoFs72IvOvht/obShf1YmOcXqeYaxzB9QNkzebvjjeFYRVIjwOmCdRrrNEaJyWtrwo9j34lHoLPy&#10;vckhcqwrb68v7zbO0AZIWl498j7/T1hHIUgSS2lFCYFxmqROWaWm3XtJfpZSJSFZJd2GkneQbup6&#10;lEYVOQPndLDOb5S4Ercb1AOtIutjZ9sOtNbNdCbnMe0MGZERyJFWcBpHTBQKy/ogHDuuc031rli3&#10;nRiT1AOVoqb4XsWvWjVOlkI5i6riIQs5CDet2fRyC544bdBVEcNGBbIqoCU0MD/uHNuKovJYZgmo&#10;DANDLzwuaiWHA1Uy3Xkil0pFuGRVSYretfdSOER5b7TFWEsqmVSkDp5Kpu+vKCWzh8v5wnTq0Tqz&#10;bQtvLzesF4OrNWJcXNaNYTyhxhFSJgUBecdm0hxPZ7HLzQ+pnKLe66LWSoUvHrJEjA1oPZ1OjOM/&#10;pstCCDjv6YaBcEiqqVDp+wGjLftxsKcAGno3sO1S3atACFnOZNMk99Pzk/AF769QM13n6TqP+V/+&#10;u//6jzlF3HDB2RPKedABlxYyPd55Qtj4/evPhLjhO4/vZFIf1jvWapZtp1a53hopPzPf3tg22eAJ&#10;hPXg+fMn+mkklCTKPSRV9PThCWM1X7/+yu3tlevpzHKf0bWQiyIrGKaObV9Z56XZlSLT6ZlumDif&#10;PtCZgX0PbMcBxfDl+Sdcb0RvfwR05+j6DlsLndP4QR7CKMu2J0pR1BanfcyvbIskM8Zpokmd6IaR&#10;eVne/7s//f1/ZFlXObCkJCaqruNxv9F3QvFf1qXZBJSAr6zn6emZz1++ULVqPJ2ELlVAX7UICC1F&#10;7o83tFbNjGMaKM9zPk9yGcDSTye06/DDRNWW0+WZVDXLdqDIDamipHpiDMZ5UespqFlAuf3QMwxy&#10;qD8O6flfznIo2daVnBMp5wYxFlPGuh3ouNB7iZT3/SBq8BCx/YTuBiw/uFeKUjLbvhOaJvN0umKc&#10;adYD0Up738kBKctLbFsXUcUAr7dbM4FY4aIYS640aJkAtLUT+Fw4Mlp7qQ8aT8xFEj/DyDiODOME&#10;StEPnlQSe9jwnWM7VvZ9ZTwNhH2hpJ2ul2TFvDz4+v13Qtw5f/qE11qSWjGhneXl7RWFwhrHy/fv&#10;Yk9BeERGK0pNWKd5erq8VwDmxyu3txdiDHz8/JnT0xMoqflZ5ygxC6RYCcx57BxeV7b7C3m944Yz&#10;rg2QFAIedlY4DiUXrJs4nS4CyFWGI+zS/S9BUhRukqh918tBvfJeNZIHSf3Hw+QwYJ0c2o2xMlBS&#10;mpwLxhjWbeEx36m1sCwzl/OJGAOXy0UOA86/q+EFlqpIqRJikQez8ZKiUIbhfKEogzKiSC2A6z3D&#10;ZcL1ov5Eac7TVWxvVg4fX7584e/+9m8FjB8CXdHkknDWEJZFAM8fLujeCdDOy89KG0OKmWXZ8M7T&#10;9x37toiWtga0UVjtKNmh7cC+HyyPO+NwIeWd45j55ddfqRFOlw9orfC94/njZ1GIInaUCjjnGPqO&#10;8zSh0VilBUY/TAy+Z5k3TucrucB9vjP0HZTCvq9tuN2jjG5A6/CuPX75/opRhufrE94Zjl3g4dYo&#10;ShGA7rbvvL694nuPMj+gpYX7463BZuWl+/byjZQOUlQoVTHWQBX2TgiRXAshHJSs35Nov/36M1pl&#10;luWV71//Hs0upj8tAMZlXfn62+8M/QhFozAo7ZjXh0RzlaFWw34chBjp+5Ftv8nQJkZyEg6NsCua&#10;IY/GDIiB17cXwnFwvT5xOl2IuXKsMzFGef0qAZjGsLMuD2qRZ1rnPUY7jl1qsbe3G1oVtvXBvMyS&#10;LrNaGAHOMgxTY+tNPH/4JDr3HIl55fF4QevaDlKGWmXrvR8b/eBY1hmtjSRI7Yj1qm3t8/uWOkfZ&#10;mqYYMW2IlpJYX1KUGodWsG+yAaxZDInxCGIisQYQyYF1HblBb2NMGCOpIG3M+/fmB3DbGkvKhe0I&#10;VGMZT2ce9wfLPAsjUClyjmJSqaXZlCx9e29U5ARZGrut1EzOjVXRLiopBqkyIVplZSPh2IT9huL8&#10;8RNOiQ1qGq8YLSDXklJLMhl++f0ry34wTGess1jf47sR34+SYKkW70bG8Qqj4/nLZ0zn2WOQlIVC&#10;7CE5Y5VhHAa6vuf8/AltupaGOcjpkNRZLQIoNbpdLIFS6Vz3XgfUxuGvT3RGTDPOyzMZO/L88RO+&#10;G0ghsi6zaH1TgHiA0xil6FyPNYbb7Su319/ZloWSkGp2M/z0Xc/5fOF+e+N+e8Vq6C9XQji4v73S&#10;Gcv1dGEYR07XK9PTGW96vB/p+zNKy2Cy8wNUi8JRkefkD4ZPzUXYZe2d63RB1YzKEZUlgWmNxfWe&#10;769vxLiRU2DfV2qRZ5P3HRRFKYp5fWXfd7rOMw6ynY3hgJLpO4+1Hd45SToaARSHEKgVzucL4+WK&#10;Mp5YKjEWapG/t5Iiupb/31C3VpGZ9NOEKollefCYZ0rNxHzgneU0TfS+p2SwdqAYGfbFYyftM8ft&#10;hcfLNwoF1w9oJOFg+o4UjmY9sm0xAt4lluWFZXljXW4NVh5Z7nc0la5z7zY2lJYh348DP6Ct4zgi&#10;MScqYsNUSpLPOUfe3t7Qur1rtQxMqZW+63FWPufGOFCu1VOMgJPnGzFtYjBztkkOsiTFW1LjcX/w&#10;+vuLGLeehOWoYmC73cRU1zt8G0iqZrpLuY08akUD1jlsSyOXKufLbpRloNhzE7UYUCLgcNbL0Mc5&#10;eudQecdrRYli4ZtOZ7phZJwunC7PfPv6C1obTueznEt+3H4RTt797UFKuRkqnVTLEDGKgK9pZjbX&#10;fo7ImW1fqTkSU3hnJkrlGGGnGCvPlE5+rrIgrXKxbbiKrneSgiuJaZpw/SAWLmswWtTcNWl814ms&#10;YJyYTle8G6AahuGMGTu0Faiv9Q7f9XTDgDaQSsKqlk5q4GbrZOAnhsABN/a4vsP13TtUWRvzzjdJ&#10;ccVYTdf31CqLfWc9275jzQ/IcoVaqEVMpEdL81htUEYSXiUlgfcegRTEotV1A10nS2prBp6un1DV&#10;iBCkt+zbG1S4Xq70Xni4zlhiPNjWmVrFgJvbIOrH0KO0K4M1lmOT86rSAvw+NaEBtcjP+EjsYUcp&#10;xeVypu86wnGwboskQWIlhsQwnDhdnjC2x1pJ0nW2o6AwxsqfzTpJvap/TI5pN9KPUo8cx4kUD2LY&#10;gMS+31HN0LZvYkjzXc92bKzbLCyaKMKCfduZphGNbkmgiFXCcO07zzD074kgYw3HsZNSYF2XZic+&#10;yCm+DxtLKY35lQj/CbjdatMGQjIo1W2xWEoWIHaWtHDfdfR9j1MaZwx535hMxaQdUyt9N6Bba8d3&#10;XqyyWgyHqRRCjihr2PZvcufwI9Z3rGFmCzOoImIfb4EqS/IGgQ7xwBiAjHeS9t/3mZC2VqM6WJYH&#10;y/wQ7lwVNIK3pg0axZIbj8C2v3F+OlFN48rqSgwrzmqMrgwn+S71vaeqTM473oPWiRAe5CLPCevd&#10;e3LbNuGMsxpdBb8RjyBsZ63knrgtlJxZ1h1jEJbiSUxpIazNSD3ies++bmh+0F2KMEQPYWR6a1C0&#10;YV/XU2JiWxa5K7TvQYqNFdj13O939n2jb+yrfduIKbGua+MQah7zzGNZWLdNDO0pgCrvC6ecs9iV&#10;FVAUl4vcR42RtKpvTMKUpeGgtRKxgq7v5wXzb/6Lf/3Hy5d/QtKGMD/wtpLIaNuRsmI/xPjSDz2u&#10;6wQ0W2HbNm5vv0pk3Xd0fY+xhr7z3F9f+NOf/oHtcefnn//Cn//8D0ynE/0gkfycC2EPOKP49v0b&#10;t/uNX375mT//5U8Mfce6rEzjCW06dKc5fzyxrBuqOokSklHVULLi/PTXGDuwvH7jcXvh08cvGAwl&#10;bpyHDt0ZQjrgCNQQ8JMn5MDj2wvVnvj46QvjNND1GuflkqSV5cP1I8NJYvY/YmnjaWLdNu7zg+v1&#10;KvUYJYajYRi5XC+EY2d+3JmmAbQilQzKMU5PGNc1o5ACJRrhmjPOCPzaOiODrR+U+yI8laGb0Mpi&#10;jZcLUcq8vN6buctTgFQlitj3/T9OmHNmmq48f/zIEQ5iLrjOsWwPMgWv2mZni5RisXbgfL6itWJb&#10;FzovL6NxEsNERXMEMf1cr0/EbZOBVKm83UQVO50mOcw7Q9wW9kMi4sMoJpNxFFvXtm+ylTViFei7&#10;XlJMCrTWHPvG6XLF9z0VxadPnzHGEkMz7xnTbBWdHCra72mtY55XSUh4zR5kYFmqVEZiatHVdHBE&#10;+Zl149gsUpGSItt85/72yu3+YJoueC8DsdPpLNHe+wOlDMZ1aOe5P+Tz8Pz0hG58sOVxx3lDLZl9&#10;3wTgWyLrtmKt5fv37+y3O15L+iKFTIoVXQ3HsqNzFdNWyjjv2pb/kC1eym3Q5tm3XSKZ05lt3SlF&#10;BmmlKEKa0U0nXkrBGsfpfG0WBi8K0yCAOu86qUmWiuukzrAdG7XWd5XxfkSGfkLrDmt7jl2MFaml&#10;zUotksSYJkmRxUgO+T1erbVAVe/3O94Jw4Bama6XBubLFESxmUrBGnlBCvjNYpzlfLpwmi5Y7bHG&#10;cT6fW6xcIKY5Z0KMGGOI28GRAzknBu9E6VmzgIKVWAi0MozTxNCPclhppgtlNd5euH75zLps1Kyw&#10;rifVgtYJoyNVyYBgmq6czxeOYyWElXG6UKsTuGJVHHt4P9B57wjNQlOPhc5b9uVByQJXXJb1fVMw&#10;DL69VLJAUo0ixMiyzqCEiWOtHCDHlobbt51tXaRWYPoWSTW4rmc6Xbhcn5uNIkMVRfwwyOfhfHpi&#10;Gs5Mw5nTdGG6DJwvJ2pNzMtMobLuG5AZx56hP0n1Tss2xTsriRcN37/9RmwAwrfbHduguApDTJWq&#10;JEHhO0s39KSkqVW11IDHWM80SkXux0JCK4GMWtfLcKAT6DvWcLleuV6uqKpR2qFdhyagtG534Ipq&#10;/8S4A3JBzjFxGk6yQEBxHBtaFcKxiAHkNNF1HSEGuSCNE/uySUUlH5ymSfSrTuOcJsZDinFGhmIh&#10;BioVa8WYdj5fML5rRsAGbEyJ+X7n/vaCc4bhesIqSeyhRC2utcJ3nuXxaBWOjYrCaU1qqudhnFjW&#10;lflxp++cJMG2jc7374BcUKKvrQrfT9SSqSqhTeEIG9ueOF++0J1/Iqw3Xl9exB5Xq1yIrCGEwNAL&#10;j7AbxndLmXW+1WTle1GiHGxTjPJ3agx72DlSRFvLti2EmKTedSTWx6NBfA+0sezrLBH0Q9TFHz9/&#10;YTpfCKlIkkZVOUw2u1rNgfvbN95efqPvFMqLpj7n3ODZcjlTVax8ZC0AeNeJAtx6aAwh7xW+m8g5&#10;yGHSaqyRQ3ZtdZZCJCWpXllrJbW0H1gri41cEEhoqbg2HKlVpBFKKdb1gSqFfZnZlgcUUYxbK6y6&#10;y9OTPJ8bx6YbBkxTIN/vN/ihj2/2sKMNDrtpZNsWtmVr3EjRzv9431L1O6Q/59yWOjKorKW24Uxh&#10;HEdJMBbkfecH3OmCHs7Y8cLoupZQqBiTCWHhOFaUUkzjGa06en/i2DP7HrHGM/TCgNm3gxwj8/1O&#10;zplxHOW526qX275zv92buW3AOYnXe9c17kpiO1Y5LxjFuq2sy0o4NgEFq8rT80dClO9G3w/knNm2&#10;nVJhGkWZnUqEcmCOFZ0Edl9UJewH2zKzH3sTHexyNtRiO6u1mcOMpXNWkkyH2KkgU6tY8LTRONe3&#10;Sq2kdKiJUgO5JoZJzlW0RMW2yTt8HEYZjzhhuPRDT4piaht6uRyLOUmGZ77rUEaq2DEFgdn7sSWb&#10;SquTisbeakmUH4+2ie86jBDHqTXjeg/OsNw3Qs5o58hVYdvQQbcLr4hFMiA//5SFxVar8EmckkF3&#10;TIEQFvZjhioYhhwz4ZDqkVhIKyHKd59a5XOfY7MqieFTKdHNy7NahiFdezZK5baSknxfYmpp/YoM&#10;fkohpkAMGzluGJ1RNbXnhmAacpZLeEiFI2ZsKRzLxnJf2OeFmiIqR7b5jbfvv1N0xjlNigJWN9qI&#10;VbQlXJ2bOJ/PGAtZAICUIgk26yfMYFBZUlspJmoqqFrZloV5vgur7tjasKpxe7QsHI2zrDGQiggh&#10;jhDISRaMNVcUsIeZ0tJxqmpilO8yyCI3ZwE7Ww3OalwbLlotRin5nXkHKVtt6Lpe0m6lgnV04xPn&#10;T3+NPT3J+U1VqhamGln+vVIUG1kpUtsapx5jNOfzldLaJqDeE/0xpXYmte09LagEay3hEGbq+XTi&#10;fPmA9RIGKFWGNFrLUCTnzHq7yZl0GHBdEzK1RHMKAd+f6S9POOuZ73deXl749u0rKQTGriPpZiTF&#10;0NlR5B9dj7WacezJsZAy9P2ZXOR0cXm6cjoLmiAdMpS8nM+cThPhONj3Q4ZvSYQ31hmMtVSlCDmj&#10;jJZBGZWh75vJTQZGOcmgrVZh4VUg5tSMkV5MflEMhWiNUw2QruXdRSli3itV0rZVQgfGdXTDQFUK&#10;63sihuXIOCfVOjHlOlAK53uGcZQhuJPvmbYa1/VYP2CszAKOY8WWjLWGWpLUZA3C0rGaXDPHsrIf&#10;G8sqjRjnRATTOYvVCg+onCFnbLN1hiBBFOMstURCTu3uKwzOHGXB5Jwkn6hgWwIsZZkd5LQTwkqK&#10;StLRVQzY+yYGs2OXWm4KkWOTZe08C3pjXh6SunGW6XTCaEnQaWUkAFJk4Wn1QMoHulZ610DYSqr2&#10;OQSmvkNVqXp2rmNbNx5vtzZor5JMzK2pYCzOSmrNaGEbllLonGfbN5Z5Rf1IeKYsS0DvCftCJdF5&#10;i0J+z2E6Cx5Ei7Th5eWFnBPn01nQBu15/Ouvv/CYHxgjtTSxEyq00pj/4b/9L//4dn/lcj2RSmaP&#10;CYUlhoz3im2Tw3Pfn3CmJwR5ATwe3/nl57/w/PETXT9irOM4dpblASienz7y6TxxnuQg+/nLT6SY&#10;ub/dKangrSOlgy9ffuLxeHDsG//qX/3LlhqQyVp3OjNeJ769/Y61HR+f/wpK4uXlK/P94PG48R/+&#10;w//L6B3fv/4Z74VkcbmcyGFu2/NAiYHlcWNdZ7n0LyvGOvqT59v3r9LR9z33+8K+R4buJCDKfIi5&#10;4pAq3TLPeC+bEmvEGnc6X7DOsazb+wH1fDnz+vqGsppxOrMficuHTxhl27a5MIwd6/zDbiDcgZAi&#10;L68vEmevYMrBy/evHPtKPzhqlQ3aui6MY4/OB2FfCWFjWxYUhZoCumasqnTDiHcDx7GjdGUcT1in&#10;6XpRJIZtFvaO7d5hu/KCTW1b6ggxsR07VSmm07kdOpXE4XCYruf8dMUYzdA7Oq8xZGre5WLaNj+l&#10;VtZ1e09Maa0IR+TDhyuaSi75PYmxLTO9syjXse07wzCIMUAJvyY2Rk1BXqL3x/w+WDifz9g2nPhB&#10;kbdWlOi5aXWd7ZiXjecPPzEMZ5Z5AzTn6UyJFY0RW4rq0KbH2pFxvKC0wVnPOJzJCc5PopCeTqIj&#10;/+Xnv5BjpHOOy+nEY7kJCHYUHpDWWnrLueJtxzhNPD8/4/uBI2VsNzBcnqDIwyEG4QydLk8MpysR&#10;S7UD/fkDyp/Ix05oUX0KpFzk11+fUaVitaiGf1xqrHPvUdd12xjaJSRF4cIYYznCwbLOzMtDLjql&#10;8Hg8eNwfhJCoaGo1eD/gveXt7Y0jRi7XK+fzFZRmGCeOPTSFZ2E/Ir4TfsZjfrC16bvvDTkd7PON&#10;bX4jF7GipLQTo/BJettRs2JvpqVaFTlmOtuDhnVbRMPZ4ryqaU1zySStCI1pMQxyadAotvuCyhXb&#10;DRhjKDES9kO2wDHy7eVFKpNhJ6SDkAIa0yD/jm3bMEpjfS9Gj84yPl05nS/kVLjfH7y+vclAczrR&#10;+V4qgOGQiPGxc7/f6GwihFVSgzW3+mJmXh+gCjkexCA9ZZDhrJgepV5TM60aISkMZ+Vibq2WQ7Su&#10;lBo5wkZKkbf7jWVbKA1Xfbl+lEtm55jGkXgE5Asrh4WqMo/5hlLw8aef2lDN0g9dq2WeoAjv7XJ5&#10;YhwvjOOV6foJp3u0yqz7wdPTB06ns+huKygjw5fTNNGPPRXNvkdyyVjbDv+hkBrHR6lC11uMaZrn&#10;Kgpmqtgf9hCkemHbNrsbBIpsCjkVYggCoU4Jo2gXwHY4MYYQIsM4yv8fUjX03nG9PrEu6/sWVAFv&#10;Ly/c7ze5MLrC8nhA1VxOzxxH5PF4COS4RN5uL4zjwPPzR/YtMgxn/PlEPlZiXHFaLv2+6X+Xx12e&#10;1Tlyu70RYhY9ttZUJUUiMXspOm/xtielyNDqUwXhGPRNYGDaRVs6SBL/TjG0hGBlXl6pVEl3xoJW&#10;ViyqtoOccaYwtWF/aixC5zPE2FIAACAASURBVETZG1MUoPcPI0uFoZeY/LbKz2z0g2jsFcLXs7oN&#10;t0a+v76g6CQRVMSY9m//7f/Fx09PrNvMsW/UUjhNE9frE66TAb3xYt4au56U4ds36eRLomTH9QpM&#10;5G3+Tpc8rii+/vIr2zxTUiaG0Lhq8h44grBRXr+/okpiXe4cuwxzU1U87ndSlDj7scoWUeoilhAP&#10;5sfMum1yAKwCKPXOE2Ph3ClIwpn4YQfCeJTv2VIVcGzaqWXHaoVRHq06jHMYp7k/RMHe92KfK3Lj&#10;a0Dvgs7yPd3iTlYV23n2YyetG2nb2ONB10maNqSDXEJTeWdKyXgnw1BjJXnmmj2xZhn65bhhgeVx&#10;l8GgMYQUUdbR9T3laPVPLUaamFa0LuzbyuNxI4bCNE28vLyw7iu2WZtKTrLJ1KYZoiSV7RuM9zhE&#10;M173FVUlASE1nY7u+kTfT2jfYXXlfDljWsIkhSjb1seNfV04T58xVhiXwmtRVDIx7exhJc4LsUQq&#10;FVKVy4XV5BwYtEgKQggY56Ty4+Q8UZFFiqiTA7UoPn36Sar/usfZnpoNWElAlST1AmcN1EIugWW5&#10;UUrAdhbjBqbhA9b2hHJQVZbhjjF0XphP1soGPKXQUp6ZrCJ7WKmqtHdIbYkOGRipKsP8Y98Z+k54&#10;h1WWWsMwYqyit47Xr98I24qfesbLiZQyaQv0w1k07OPQBned1ByPQ/TeNb0PiFFQaybG4/3iUVIQ&#10;wYQt5LxzHKscVFqdWo9natNzGyvV8JojXlccma4f0Mawbct7WubHu7DrPOsmCbcQdlI62nKgYIzI&#10;BHJKUsU1WsC1DXWgkD97bCY6owWaXyk45xlGSWDXklqd/tQWGQbnDaUmjrAR27P5R9RSuGNyaZVK&#10;tWfd76zbje1YeNxv7Xndo8mw7+T9QJeKVxarDFpbvAavFboJTLSW563o7iVdF1LEdo3BouVnotpZ&#10;+wdcW1up3j/us/Dy2rCnHwact6R4QClNUHTIUqHKgMYYYY5pJXU9rcQ65n0n1aec8WakFti3me3x&#10;jXV5wepKyoVahLFyvz+otXI+nxj67r2GFILAm5VIm6TapRSp1Fa9kc+qJHV3nP9huu2bnS5TipgO&#10;Q46knDmfLo3/JWkxQ2Q6id5+b9w6amHfxVaJ9liF3D9yYhh6ni5XOi/NhyO9sj4exCMSj4K1I7ka&#10;QoJcDUPvWNaDXDQfPn7BdZ5lfQgbpxR0LW1QcBBioOs6TqcTvuvkM2AN+77LErWXSqG1BmctGmFU&#10;9p2XBsi+U/KPOrmlovC9mKp9L0iJH0kiYx0xJQytUkqlZrGyqR9Ds5hwNpNLBmcJFZQV49my3IhB&#10;kBC1VqbTmeMIvL2+sSzLe9JRqR6lK/uxEELh+vHv6IZPeKWoZSdumwy8DCglKA+tlXDdqPR2pBsm&#10;+v4kIibbyYDKWFSVoUhNLVETA1Bxzkr601ic63HdQD+eOPbA1J8Y+xOlCGYkRWn2VAylsZdyznIn&#10;UpqhP7U6/fGewClZqs1KVbnnW9tA3w7fe7x3dN4Rg8Dbu16SWOGQdsi6LsRYuF4/E8KD+Xbn8fZA&#10;ac0RI6fzCVUzy+1GjAd937OuGymmxhrs5dlsHEcMkhzMsvCz1r0vLYw1kAu5LXfGfuDYDgBO54sM&#10;SBsuZJ7vhP2QIWeIPG53aqXB1eUubZ2j6zoUisf9Tbifg+NyOb/bfF1LiZv/7X/9H//4+vuv9L7D&#10;Tk8oM7A/FkgRbRTjODA/HnjrUEpxf3tFkTj2B88fPmFcD0qi7X3f03UDT3/1B7zt+eXPf09Wmn/+&#10;L/4zsA4/jkyXM6fzhHGGZREWy2k68dOXz7y9vqK05vL0gT0mtjhjzMD16RmjFDlIzUIinAPPF0kD&#10;zfODrsEajfd415ODIpad+9dvECNf/ukf6DvPPm9crs9c/uZvUOHA4FDV49zA+XLl/rgxrzfQkW1e&#10;WeaZj8/PUCv7ujSIq2WZH8Kp2TfRJQ4DVWuK0gLwO53FMGLk4LFvK9s644xiedyxSjNdLpAi67LQ&#10;t6ipNoax76kxse0PlEEukFWMMb4zaA0xHpgsh0hhxtCiq5qSM/e3V3mxmE4OJ1ZRkhjMjK4Y7Qh7&#10;4Nv3V4xzPH14FnbHsWOdp/M9xg/4vqeADI5qla1KCKQQiLUS4s4yC7TZeytcCm143GdSKfTDSIyF&#10;rhtwVrgY4zgAFWs0x7Zwe/nGX/7yZ75+/8bt7Y1f//Invv76M4954zSOdN6xbjtaG1LTK6vGzel8&#10;39IumWkc2ddNKj218Lg96P1I53pcA4SSgarpu4maMzlGlKJtgWWQVdFcLs90o3BUjhClwpQi27K2&#10;bizM9zshHqybqLzXdWEcxvZrM84Znj98FEPWugnQ2HpO04WhPzEfK3uM3JeZLQS0FUVmjKLFHKcL&#10;FUUIYr3ph4nT+YLrJ5RS9Ncz27xKDaVUuQyGg7evv1FTxKiOcZjIuXC7vQoQs0jSTWv93o099p0Y&#10;IvM8E2JgHHt8Z3G2I0bZfp8vF9FPf3/hw4cPMqhQ0sU3TgBvIRculyfht1jXYrAS3d6OQ6LdVrPO&#10;M58+fqQUg9WWznjGYcK7nhAS3vVcL8/y4tRONrW+E6aWFCnkcFRFWTwOPfP8YFnm9n0YUFpz/vAs&#10;5ol9FwW2lrrqaTzRj5NYBbeF2/ev3F6+oWrher1iO4/tOpxLbM2+VWJLSzlHDJmpOwl8j0jl4Pvv&#10;vxH3ijUDKUV8ZwR2esj2vpQqaaySG7jUN5sChFw4TWe88ygkgrsss2yFqrB/+uH0nrixVqFVZexP&#10;UjFKmRAk9WCMpFOMVShdWNdHs6tZnExk0Bru9zeG6cz4dGJ5vPH6+pV9XzEaYjpIOXC+XMglM69b&#10;i61KPfQHnHtfVpSB0iDCyliUkfoC2jBMg1gQs2zuTa2t9idmiIpscELITKcL3ivm5YVjXzG6R2nk&#10;cKVVU3vPHGEXXXsJOKVQBowxDF2HLqJxlz+LabW2hFVatNDr2oZwhvPlmRiEpXOEwLIf75+x69MT&#10;ORdevn/D/+CtaEPvO+JxkOPB+Ty2RFeBYgQq6jumaRKGVVVYp995U/fHQ+oh4eDt7btAu0Pg5eWF&#10;FCPPT1fhicWMMZI2KaUwjBLrVlrxmO/opka11qCa0UM7S9Ya7Tt8P0pltWqU0VjbEUMW/bdr+uYs&#10;bJ4tzBxH5DR9gOoIe5bDO5FvL7+0S7hqtRwx7O27DCBT24hpaKw1gSf6cZBLmLUoJB0lB/WNcIhY&#10;wrZ6XFWezg/vCt7eW6ZRmHGn6YTvrAxprAVtxH6owajK+njDdc+M05np+TOdH8hFAw7rJ6bzB8p2&#10;SHLHSBLtB/9HFMWVWBPDeMZOFwy0ipEcLPvhTAF67+TwXcq77GJed0zXUWJCG8cwSjVF6yqVABTe&#10;eWo8UI25opQBbeiniW4Y6Cc5b6Bg6DrGfsJoT0W2xhiFs51s+VoNxvsOZSwpVcbpxPpYZIijRZ7x&#10;/PyMKop1ntEoxumEbrVYbaSeKc9OudSmLIpitCRFwhEEXNvU3abIkmVbZo59JedILRlq5vvvv/J2&#10;m0FXeZ71Hc46tvUgHsLn2NYb+7Fgneb5wxNKi6J8nEa00dhuoBsnutPUlj93tm2nc06SlUqq+qVV&#10;HNZ1wRlNTAeP+S4KaCcsLOc8QzfijOXYd0kdxZnxLGmUlArWSEJWmw6lPU435pS2mGEE1+E7sWou&#10;6x1tJV2fK5SqGM8XYV1EMbLFtLXkdEJhhBXpempbMPSTZ10W2aJbYfYdYSVF4acYHSlqouAIx12S&#10;Cn/1zxlPT3z/7f/h+9ffhJcDhBjFbKMUMWZhv1gl4N8U5EwYBCcQ9oPBd5JMDQf32yvxaMO6sPO4&#10;vbEvM1iptDkrafr9EEOTtx0lVXkeqiqcFmulmlllqG6t1GZqVYzDqV3kNMZKgtcYh9GyjOzGK72b&#10;8P7EMDxh7YhxI93p1Bg78pmUpVChtHRKqZXH48a8zFLzOp1kIK5oS0FJd9aaWZdHg17L5TnGiCpV&#10;BkstjVarXJr2bSOFTClBhhdKAYVlnUnpaNv+zBp3UikNtCvp56pkcDFMk5jUUO8Qb6kItWd+jBxx&#10;ofOy1EkxC38JCMdCaaD4WhpKwDpSTKyPu7wfw850fcZ0A2HfmR83YcHUjAbGYeA4YqvYjlIpUsKs&#10;sc42hbYkp9dllXeF7wVK386BORV53pcsibwoifHa6n3eehFNaBF+1B/1UaAfemo42LaZX3/5EzHM&#10;dFbSIPN9RqObEn6klAwUnJfP0LwshCDDWgVoFEpr1nCI7c16nJGKpqTYM9PpzDCOWCvw82XdyCmj&#10;rCIUGWj35wtaSZ1uHAdsYxnKoKRijbBpqJL8rSlwe/tOylKP1EbA9RVJ1LjhijMjQz++nzdz3ql5&#10;Z51fiSmitSNGMTxqA/uxYg3tcxgxRgvfr1acl7MGjdu4h4jWqqVHPNY54QTlzL7OxNoSZkrOtDIw&#10;kvfI6fJETpmUZbEkd4ZWM/xRU2tDNkCGma1KKucTSPtOzmCUlTSs0qR9RxV4ujxhnYcfaBPrpEVi&#10;NCnsUrFG+MPOOlIsWDTpWDmWO1YLK0jMvJXH/Y0cI0MvSTVrPM4PhFSoygjPx1iOfePYFo59YV93&#10;4TxOk4QYjDCvfNehtcE09lCttVXY5DsUc6EfR7xzMhwJCW0dwzCitUVVEU4Y1eqA4ZBl++kiuJOG&#10;b0EpWSrXKoNk56VFQVtcey/P8iomQdXO3cYId04Z2NeDmuF8uRKb2TSnQE0JPzhKqdJ40FpSY0h6&#10;6wiSRNNKggbvLCuj3u8Quso73VpZ7scQWxJfANpWSaWwKtWWupMMfGulG7p3RAeqsswzt9vtHWnx&#10;dDmDbniQCtbK4Ljkgvmf/uf//o/Xp79mWyQGpcKOVzB9uLLNgWW+cb9/p+QdihhT5tuNHBND2/o4&#10;LzYkrQ3KWF5/f2EYr5yfJ7rTCbzn+/zg+vkDw3lkSztH2rmMU9uCwi+//IL3lhCjHK7GE/vxQuc/&#10;YU1PrQfz4wFKcboIrLrEGWUD3agFsGVBd5VaM8eamG/f2dNByont5ZUcMnQdBwpdDPvtG4/7jRB3&#10;0IXz85VhPPP5899xOv3EMX/Has26LDxdnyg5E/YdXSu6VryXKe5+BKbLBdcNKOvwvfynComUEikd&#10;9L3F6MK+LiyPmWPduN1eGLuevuvYYyAr2QLkEJn6Ad+fcX5gOwLHcbBuO7UoiQhjKUWRq8L1I8o4&#10;lnWnIhwJ6zzOwvLY5OeiKkZ5Ss68vPxOiQLm9H1HP/UccSNXMQQ523HskeUIaCvcCmN0i+Eh086U&#10;6Dt4+fobv/3yFz5+/IC1Hese6IYLw/RETALg09pJ/eXyhHeOfd9E7+g8JQWOfSWlxPXpmVrh88dn&#10;xl4Ash+ertKbdk4MGMbIw9Y6FBlrHdP5StgPjmOHWsQydexMo2PfFqiZfX3w8u03fv7LPwjAu0RI&#10;gcfjjX1fUVpJpLvvMdbx8vbG2+2FYRzoh45tXwhx5zgW5vnGti3sjwVr5aVgneHLly88f/goU3M/&#10;CFumMZyGUSDZ4YiEI3NskZIPjFJt+2flUJEzeds5lpk5COBUNyibypH1/srbbz9Tw9r4MgLK7HuJ&#10;r3sD6di4v37jiKvEJ+0PoYZhGM90/YVjz4R9lsHdvmO04en5WUCsNWGcoiSpog6jcGusM0zjSK1S&#10;f0yxME4TuRRCShgr9cttP9i3HTEdVYzzHDGijOZ8ngR+aC2lJoF57gvL8kbOgafnC84Z9nVGuR60&#10;Q9kO3XX400B/GrGdEzBpSu9WGGsNwzhwhMARA8YYji2Qlo0cE8pbgdmjiaUSNByPlbAtTL2jM4p1&#10;WejGkX6axKCRCs8ffsLZEacd49hjvMI5Ld8DJxtVsYxVjmOj1ijAdH8i5cwyr1I9tZbn52cZyKQg&#10;D2szomxPad9lrSxWW4Z+4OOHjzinuFyu5Krbxty+R3SX+S7ckyzAbmMtSkn8elln9n1HKy8Xgv5E&#10;ipXOT/R+wtmej8+fMX7CGMu2rMQjcTk/kVJhHCac71n3hdP5gu8GlHKYpnfOuaCUVFXl15wIJVB1&#10;IZaDIy1gIqlY0FYG0EpT4oFWlZgDKQnkUCmFUg1I2iuck6SM1R3WDRx7ZlsjfXfmcv5A3wu8VRtL&#10;DZvUX3PGoOm1HCiscwKKbIP08zCQQpBDVatZ5KLYtpn5McuzspcI+3i5YJwMqZ0SZsHjMctLPURO&#10;p0EqCWlH15Hr5bkBth3DaeAIB95PXJ7/is7blrQsoDL3xyspJQEQF6lDl5KaPc5gred0vjJdnsip&#10;UlIgRBkK5CpsqfE0ypa4JCiGqipbOAgVqrGiis6FHCPWOZztGMfT+6LBexnEUBXX6xe8F/Oidxrn&#10;YN8XSfn2A6XZhIw27xtspeSAX6vEsmkIHEniPrjf3gjhwBjdTJbCywGx/Eh1oDD0A3glEgUvQ/7z&#10;aWKeVz59+IlwVJb1hXA0xfkoG+MjCBNofdx5ffl7fv3zv+fbX/4jcZ+FoVeyLGvQ3OJCpDI9Xci1&#10;UpUkU3MppFQothJTwWLEWGMruQRKleHTOI2QMzVG8g94tdL04wk/jFjt5NKYMyEIk2HbVqkQ5swW&#10;M8p4SWK3raXWcHv9zvx4pVhDSooSNeGIGAOFRFGKUk2DlSdZGpUsRhc3gNKM45nuNJJS5OXbN/7P&#10;//3/YH2s/OGf/IHT5UKiMHQXti1Q+AGC7+h8j7MDWnsKhT0GiqrvNaAWNZTvkBvZjkQ/nRnOZ5Sx&#10;+H7AdgJsf/o4ok0hl0TvB5yVf66Xjwz9ic5JjP50fqLrRkoVuH/fnxnGK9Vqaku9amMFlKqNJA+M&#10;w00TRWmqkmGEouAdqBJQ+aAitiwxSHmMlhT5aZx4ul5xrgOsAIeNbOxjOjAOrANlR56ePtD1PXro&#10;yEpJVTxnspOLjVQXHVWZxhyR6rDSBo0Yw4yVGmoqkUIk5IUjPoiHJMjP5xGlMylJ8ms8XRjHE/3p&#10;JyqZouRCUKt/T/npqiBJ3f8IgWUVxl7fD5xGMUimJMmDlCIp7gydY+gcKewoVdr2Xtgm37//Lom5&#10;BglXVGzXo7ynfxIBxnp7cP/+Jha79sWuNROPg5IT8YhSVWoyAmE0GfrrB8hZUpDWUgqUDKnI2TsH&#10;gRB732P7QZ4HRhH3Fau1cGq0ZjidOV2esH4A7aAkQjgYp6ExjWBZ1mava6ybWqglMc/3d3af0aax&#10;b6SaNZ4mSRiESOd7YYhpx3iSz49uaaGSY0uPHY2LYjjWXd4tbkAVRY2i4NZVgXXChnGOUjLTJGm9&#10;EALWGjSZfTswyjMNV87TE944UlgxKmPHi9hdU8T3PUdMvM0PbO8ouoDqqUUGO95ZahYIdk5S+VVV&#10;FkYpJmKSgY/vOmGFHnt7t8pF2xonyXWlWmonU6v8bynLz+10PuE6OcOhDTXK35tSgiAxRpYnSlUB&#10;+IedjOL68TOf//DPqFnjupHnj1+oytB1/t3W5r3h96+/y/PgdBYkwNjTWSdLDmPYjkMG4wWWx4wx&#10;muk0ooxuZzpHagM26ySFk6sYAru+I6ybiEAaj9MoTwgFGeMbcqqAEdW8H1FlkfddL4bDIwYRVViB&#10;nh/GMTRpSMmBHCUVplIibwE7OIx2dN3Evu/s+4L3mm2b0SB69PbOHEeRkIQYZZBG5TSecMYyTVPj&#10;cnWoUiEnxr6jWE/X0kfaGNZtFwi7sexRBoa1FtGyK9UA06XZdh0FQz/IYN02IZEStSrOdxwl0/We&#10;Y72T9hvpuHPsK1iL7npqqvT9SAVys6gqBOBsVKWqzL4GztMHvLM8lt/I6Q45Uo6KO5+kEVIizig0&#10;sDxWwlHwtifrirJamEKdp5aI1gVqEGmB7uVz57wkPb0kpxWanIQ3GqIMLjtvedxf2fYV21nmbWad&#10;b2z72pAXIqD4AeNOKYvsqSRhaI4TKdV2zv6RYEvEmHC+YzuCVFdjlCGvsagienvnO3KG/TgYJxGw&#10;LMtGLJHr+cowTGJaPU3EHInHQe8ce9wad5ImTGhJXm25fPgISKrzR6Uy59ykMSIbMVWWckprai4i&#10;+bCO2HhEJSlc17X7uyVGqYK6zhNSgJIl9Rf3Js8amMYJZw3z8iAVMT/XKgzSbdslwf7f/Ff/5o9a&#10;HWhXcHbiceyEGjg//7U80PYZEy3EiusSXe9Z3nbOfY8aJ/x0xprM+vguB7Ba8Uj/ODrL9PyBXAvD&#10;MJDCzv64s7x8x5aC1ZXT0zNvf/6K3uF0/cT5/Mx8m1H+R+xr4Tz13F7fGMaekpNwCJRinnf2EHn6&#10;cKUo0aoP3SDbSzLaVv7mn/0LLn/4z5mXhVoCn//wT3HbzHa7o0oioLl+fKIeK8ftRjyyRL84uHz4&#10;QtED1Yiydb2/sq9icJs+/QS1oK3F9Z2Ye8KKSjt5ufH2y59bXwZqqcT9/yPqTXok29I1rWf1azdm&#10;5u4RJ87JvFW3A6GagXR/An+AIUyZAaOaICQm9f8QhYQoKCRu1c06maeJxhsz2+3qGHw7/OYspcw4&#10;fjzM9l7r+973eTIxnrHdyHA+E1wU0GfOEltvms5FvLXUmrkvd1GnjiMmdoT+zNBfyFuRKGM0xO4D&#10;TTv2UgSYuq38+qf/SFsm7l8+o1RlOA2cn36g2UB8GLEGluuMaRXtHXldePv6GV0LlCRq2mnG+0jX&#10;Wcph3KEKmV8Be27oEMF39P2Jj08fkfZEI60L+7LgVMMFGZTkkiU2nze2XSBvIIyXZZ95+PBX/PDj&#10;39KPA10cceFMdxrphoFlLzx9+JGuGym1MgxSI2lVYtbGWK6v3470m7BchOGh6bonvOvwLrCljZf7&#10;C/HU8fDhAaVgePjEcD4fSvD6DoV1MVK1QqedP//5T2zbxMPDiPeG4C1j39EFhz6dQTe6aOg7R9oX&#10;ctmhJq6vXzC64p2nbAVVDdH1ApSz8Hb/Ss2Nrj+hjEdZT9ePdKGjG8/kNUGWw1GzBpzjts7ysFKW&#10;dZEtTDyMO7XIwWlZJ3784ydOD2dqXun7CK0y3e6kbcO7A+RWM9r23OYJdOE2v3E+n2QosS6UfWO9&#10;vb4f/EPs0PpQu7aCMU3AnyVjtcViULWxrQtGgbWiLZ2XiZwWhmih7KR1oaXMti5o6w8GV6FQaVpx&#10;XybZqnrHen0Ta8Yyc7u+Md/fxDKIkXRHk99BqUmg1rlQc+bx/EBNO6RCriuYQsk7GtmwKwppkfSk&#10;NjJ47S8f6c6fmPfKXgq5JvK2ysDnsE5cbzc0ipJ3jG1H5UcSTOmojzjnme6zDDpDkASes3I5YAeV&#10;SPvM1y+/4U2HVVC3jZZ2eYbkDeM1uWZUbqK8TYmmFaj2PiAJLmJCYDif3i8T3hhq2tGHBaRlqaUq&#10;DZ9//xWr4fPvv/Hrb7/w4dMPpG1ivr0xzzdCdDinqXnHUPFacb+/sa0SMZ6mq/AoFKI7VUbqLetG&#10;2RNOaVRttFxwxpN32f7I8GChtkrXDyjjWFPh8YdPKNvRdSNDP7CtkxhYkM92A+FsKE03nMEYqjr4&#10;Bspgm0XHE7k1fPQCZD9qQ/IcmLDdGWtg3ycZZNhA6E74fsB1nrzf/xmWqmDsI+t8Zzt4bmE8oZ0l&#10;twrGcH76iLLC8on9CTueyDSUNnSxo2YRFSjdKGlhS8sBqbe0anA2HtueIhU/ZAN0vjzKgMtYlLHo&#10;EEjbTjFyQPwOjq9VNqD7suPNcZjUlnikVKx2hGHEhsB9WeF7pW2X2HIIHU05hssDeMu+C2zVArqJ&#10;0lsqFwraUS02stHPJR+X6I7h8gPVdLzeXpm2RDGW4eFE6Cw1zezXZ66ff6M6y8ePH9jmDe87chGz&#10;yHp/ZZteydNE21aMOhhbxqKtoZKwtpBrJVcBBqctMV/fqPuO8w7lAp32lObozj9yfvqEDZ6qCv0Y&#10;wTTMmuX9VRTdcKZpw16y2M0oGGXZ10Q6Nr7btuKMI/iO9b5Q1jt533HWi8nJOpqGab7ReYMfzpQm&#10;FdPgzWEWEpWwURbXDWgr9a1aM/u+8suf/hO3l2eCUaTrM2m+siw30A0be4zrAHcYiO7oVtBIddC4&#10;jvH8ARd7UilsJaON5i9/+Zmxj4xDJykCGn/6+c/8x3/3f3G5nN9ZQaAl9dgSy35jnV/IacaqRlo3&#10;jNIEH7HakvZEBc7nR9KS2ZZCNzzgoyQ0t20jN43RluAcNculynuL0jAtE9ZofOgxvkPbwHYkIWst&#10;0PK7/GJfhPPgjGFPO+PlgJseqWirYJvvdFFAtvteUTZgKNxfvjK9fMMaATPrw/ZYS2OtG93QHwDP&#10;DeedVNAwdMOFnFb2tDDPV+bXV7qDV6WUpo8D/fhAKjKwc04u2rmIfAAFZVnlEuuc8HH2hbELKO0w&#10;YSSl6VBMF6gixcg5YbRmXTe2nOiGkZSPZ0gXmN6+ssxvnB8vuE4A77lK9TOGCMjwONWdtM7CgvKB&#10;3BTKOJQWc+54ubDumyRXUZTUcHHg8Yc/cPnwE8VESk4YZVimWRK6wyDv4OlKHz1pEX7atmWcH+hP&#10;54NrKuksaz1QSdsNrTJKFZb7XVJMVfhp1EJKM9SdVhM57SK3qaBqpqGoSklNpmZaFkgsaEJ34vzw&#10;SOx6TOzRfiB0J5wTA2JBakldfybGE6fxkVoV67pxeTjTrMUeCdl9b3RheK/uKqOwSuC3rRWs8aAi&#10;Ply4PP5AVRqLRykxpqFBWSXf95zYUiLPd9K6Hcy2QC0VTSMGJ5XOtAlAvQlraNsTy76DdTTnsUHS&#10;oNqKrMXFjqoVNga6cZThmiqkfUYrSFuiCz1jf0JrTT8+yBAoiG13W5ejSlzQx2Bf+GSNmsuRgjwY&#10;iUiKpdVKzVWWmYvIMPZlpg8WHc/kIigJY+D6+g1vFfPtlfl+ZRg/4qxhXW+kZUYpe1SBGrH3mASp&#10;NDDCo4xO0QVPw9HoUHWVRJgGtOJ0eTgaZJrz6QE/XthzwfpA1/eUKsbG0AcwsB01Mw146w72ntTI&#10;KRVt1CF/qQccWr9Lz9u1KAAAIABJREFUd/aUqNq8y4OMcazLxr6seKvJ+8a8vJLWhbTvlJRYpxvT&#10;9IbvI1Vr1vQG2uPimW3PR91vh5w5DWfy96qftfR9D01BRcDgTRYmqMrL82cU9YCoW5S2YBw0ASWH&#10;PtKUpikrF3jV0KpQNmm7GB9QLtKNZ/rhxHy7sc8TtiX29c6eVuZ1Fmi1c6imqHtBq0zeZal9ujxh&#10;w0DoT4jUosqQv+uQgGE7qucr3kdiGOU8USutCTvI6UiwA0rJkL2PAWcceduFY5Ylde+9LLJsUugG&#10;xmiBdRe5Z7QizLM+nEhJOHTretj9aqWVhG4ZU2WhEMcT1kdqruRd0rG55gOS7+h9T1p2yJWa07G0&#10;tWgtraDLhx/JTeq9Je/QsvDZkJShdZ3ICdadSz/AYTPzsWfZNnJqjMMTaa8HekXSQRhPRYOzlNbY&#10;94TTHms8L9cJuwoOwneOZiEfZ65uiFKBvX/jdn+jachNlkfLNKGawttAK1L9V03M7DY4sArljLQl&#10;dKaUlVrEWDrfJ1kA1obXhpRWjDEMXS82TBrbdGd6e6WlTE5Xgu+JwwXrPfNyZZnfMP/mf/nX/3C/&#10;31gXAafGGHn++pmvv/zGxRauz7/zcDrTDT1b2aja0z18JFuDDg901rImg4lPBOup2pFMpOscVlW2&#10;+Y63mpp27PFDlXVjO2K7P/+Hf8+0vfKf/1f/iuv9hvaWpHdqvaPcCWUD85bw/chwfiCOZ/Ix5Tc+&#10;4byWi+6y0ocOay2/ffsN5eHh09/xp//0T2hn+fTXf8fw8IltnnExkMKAto0P557nz7+jw4D2HZSN&#10;5e1V4NO6Ebynlow3CquqwNmU4T7PTNdfeX19pos9Tz/8RFq2I/oowGVsxORK2RJ27EmtwZ5pqbAr&#10;6QRv2w6qEILm19/+wl/+/BdatVwefiAV2dxYI71id+heS8lcX1+pZcM7hWhkF/o+CtS77+jPI935&#10;wnC6UEvl/nZju9+E63NUiUoT5SFNi2Usw5aEZ6RUQ5omFaM0rWS2ZWZdFsZhlNqMgvWwAxjrsD6C&#10;MWgr/eO3l284Ky8mGW4YuYDeb3gv/ezL5QP7vrKtd7zzGAtfv/4q4FXt2JdNvqTacH+7kraVyzDS&#10;DSO1iTmqFEm8hBgkitoU8ywXpXqAqH1w/PSHn4Rdkitd6Pn961/Y95XYReYjpRXDSCuK/vSIArrx&#10;xOOHH7ChI1eYlo3rbSZE0RIahXTj11kA8esq01rnyLmxrDuhk0jj2+0qDBfVuFwuzMv9iD6OdHGE&#10;Jr30+/WV8dRTYkc1Hq0dvYt01pHSzuXpAT9GOi/97j3JQXToB4ktryuvr6+E7wDtZWEYBlF67hta&#10;KYa+p/v4I0GD1o3z6XRMldsBI3V0/Uf604k1raS8Cg8iCdA0hhPWyRCG9t1SYun7yLZvlCpAancA&#10;DOG4aGRhFVjr3wcy7TiUm8Nm1rLEyHXdDlPUTN85vIPX5y+kdWE4jRIxblUqNEhNqZbGPN3JWVg7&#10;pf4zi4Umh9NaC85K6goaPoRjAGRwznO6jCzLnc5HutixrVJziTEcSZ9VGCPHJtM56RrLv4fFWcNp&#10;HPDWoGnsy8T99opS0qenFsa+Z9lu/H//+O9ZljsPjw9HQjDi/YC1kbTfWbeN8SQssXLErlVrYmEA&#10;gV4qzdvLG2nbccYdthWL0w6l7VFBujAMF37641/z8PCRl9cbKa2EGA4OkthupptACXPasUGi4Hsu&#10;x+AC5nmRAY3W1CoJSmsb+z6T8kopB8dCVRTHkJF//nw4H+jHkT0XpvvEtq7s2yqGsCPBWEuhiz1z&#10;zjhr2eYr0/UrabuKKt1H5j1TtoWu97RW6EJgX8S0lXNi2wVgG4OVSLg2hO5EPJ1lcLHN+DgwXp7A&#10;OLZUWPdCf7pQMSzbTnSGVjLOaLoogG4FtJqhFkInNdFa5LNmrGZeFlJKaK3Z08o6L/JO0Iem/gDW&#10;WauZ7xPTJNyadhww933n9dszxhgujw9yGLOeEGS4CqKt10oJOwLYNjHEyXZJoJnXt9d345NUxyTe&#10;/T2Z1Q8963Jnnt54efkiW6W246MDXdEanItH390QnEOjqE1zvc/EYaQ/feDx4x84f/jEtu5s88LD&#10;OND7yBA6tHes00xJWYxJwdNF/z7cnJ4/S23Uy6A+pZVh7NGxZ1Mebx1xkKF61/VApRQxyRlryM3w&#10;x7/5ey4//VEsSEbA8PdpYd0zr19+pR8GSaeuG1pLlSO4gEajLe+H4pR3rIVSk7zvnWUtVbS51mFc&#10;xIRIHE64EEkVTDgTL0/E0KN1wIUBYzuq8nTjA95p2mEaLKWwzivTLKnWy+UCTRHjgHVBPp/x4BlY&#10;TSmZVCSltW07xrr3GPt8v6Ka1A28MfRRjKo//vhJ7GVKyeBgHIhDx5I2Ut7xwYCqrPvM8+szeZkY&#10;+h5z8ENaEeveOk/U73WVbaULHmcVuQiDKW93DJmSdnTL3N+e2Zc763Ln7eUbb6/fBPSp7PF+lo1m&#10;8PL5dEZTj2WZRqwyjXYooaUOWbPUeVoVOUOrAkre0y7DUCUXQUAqbV0PSr7ryzITnMVrxTaLWdAb&#10;x76svH17Ji0LqkiKIu278NtaQ1t7MPhWsbLdV1queG1Fjz3NtCxJNoumto09i3o+BKkrzctM0w3r&#10;5cy2zhP7ttBappTtndf3/PyF/XXBtEZnDGpPrG838jTDtpPnRQZbuWK1gFCNEVZdSiutZbTS7DkR&#10;ukA39PLvUeXi/PbyDWWgpJVlvtFa5nSWyue+rygqumS0VnRR4MNd170nE2LXY7oTrj9z/vAJGzpK&#10;Uyhj5F2KopUFaLSqqUXTqrB1tG6S2ttmlG50Q4/ygaoM2lqMhuDNwYeS/5Tjwv+9mphzZt1uB18u&#10;4lwPyuO8JOj3/XbY24wkvQ81vKJijJwHvPds64rWiqHvMLqRdxFFUKtAh1slFUn3hWFgOF/QQcyC&#10;VsnZxRwsj9aQhMw4YpSYr+ZlxVhLKVl4dmhqhftdqt5aa/n/K0Np39lcFmUM27xTiyL4AYXDBzFs&#10;tVKxxuNPH0jThrcdRnmoFqU8Lo60asg1Y5zlvogZduh7qJV5nlnW+aioSQXMOXucC9zBZwnYYN6H&#10;vLkk9rzSqALA1gobI+4wYKGUGJL3xPV2lwpi8Fgv2IY9FVpVKG3RSks9dL9KvbTU45wiKb7aMtoU&#10;9jWxLivbtpKycM5A6o/zPB1/j4V5uspnwzu8dSzTRNo2xu6C1Y5t3UWiESONdjCQLCD6dG3sAQxv&#10;5CqKc20NxsiidllWhJMVZK7TKrkkXOioFdGYG4t3Mtjt+kjsI1r3dFZh64qxhoef/ob44Ucgsa1f&#10;oTqMFn5szkUMg8c7XqDDAl8275XGfJyXJNUTNRgyt7dn7q+vdM4RrEa3itONhlT8ci2knDBWUevO&#10;/frCvs9sq3BApUoqFlrV1CE3EA4ax3ctl3JA5fVhChSpzDTfeX19RSktlXEv2vptW4W3qJRYRA84&#10;ldJy9lRKKs/fMSTOyxlTGUttim0vNGVYt5l9n8jHYLSUQqntPcnrfBCm25Eg3I82iVT2xQAcvCet&#10;O2lLxK4ndiNdHDifPhysVqh1J+X1eC+eJYGWRBAkPz9Yo2klUUpCqcYyTyhk0KgarPMkzRUqt/uN&#10;oB3RWW6vV9ZppY8dWlW2dWGIA7U0vHWkTRbKYtSuxOg5n0+YGNlqo2lJNdY945Xm7duLpOZaxrhA&#10;Q1pB5kiTee/FhpcT8yxG+xCjoANqEcxBTuyboBq0NnRR/r2d8+SSRZhQEvV4AK/bJs2VUoix4/Hx&#10;EVTD+A7rIq6LOK0wWmH+13/9P/5Dd+jSnetEuzjf+Ms//ROff/uFECPzXojDwLxMTNOd02Xkurxi&#10;kiJNd4b+hNGW28sXatsxrpL2Z5Y5Y43l8+fPGK0JLtBK5TyeeXx4Yhg+8O3Xr9ihxw4DD5eP+O6E&#10;8p7/83/7P2g0/vpf/Evynikp8fuvv6CV1MLm6Uq9rWjtKDowPH5iy5rffvvCZTjT1kxNhT44/vwf&#10;/19O5wfyllhevrLuO/P8ymgNrja2acHGgXAe8J3DBysfppb5t//2fxcAXauoemjo3BFbrvXQIy5s&#10;8ws5L+Sc8X5A6Y6WyqF03/DWywf28RFtFM9fvuBDJ5NfKrfbG7frja4b+at/8bfE4cyyz7RSSKt0&#10;zUuD2PfUnEjzgjaVZZloTaJrtSEVsG6Qi1ArlFzRDdZpou47KMWaEzh/PJAXPn78ifEsQObQy6F1&#10;Swtffv0VeyiTay0Czctiy1BKo1tmWxaJ/PkgUXJtBBRqDF6LZS/vYgsoKdFaPeBuMm1oxdDqzrK8&#10;kVJm22ZqXbDaM9eMjZHz4yOpFVLLhD6Sq9Ra1mUiJQFo3+73d0Da7TqJZW6XeoTYNZTUk7SVg2iu&#10;YpapinneOV+e8D7w8vyNGB2qysCjH6QWkY/LqGoQo/Rep9sbVoM6zGHOe06nC93jE2/fnun7i9QI&#10;ug7rHV++fWZaZrQ1lNpQFkKMeB95e3kTQ07w/Pkvf+L17ZnQPdH1J04fPoDWGGeOCLXUJZzzbNuG&#10;t/KCvL69vSukl2nm7fmZvusPM5hsmNK+sa0Lz98+k5ad4C3bOpP2XS4QViw/PkQBgaYsMX9l6WJP&#10;3w+0VlFGQIdKqfetlrHCkfn67QsxBroQGfqReZ5x1gn7ywdSks+QUxJNN9aQSqI02UJYbXFGQJS1&#10;KS6Pj9KnPkCiry8vpGXBdwNxPOFDYLlL1Ugh/IeUC6dBLvWl5iOhJRWM75eC2rQ8C6b5OPy5Y3hl&#10;5Z/z7Q3rBLy777KdKCUTfTgu4rIh2b/rgGtj6KO0+Zt83q1qRGeI0ctLPWdaKajWUE7z9vZK7Dq6&#10;fsD7QIjd+8+y7wKR7GIvZpZDn5p24Q113suhN2W881IXQKom0zzx9voiByGkwni73Sm54mLAOk/s&#10;JIEwjidCiMzTRCtiBbLO4HzH4+MT54+fiD5wv8tgVCMgS9G4VnIq1NrEALgLK8Fqeclba4nnkxxS&#10;nXs/PA1PH+iO/55Spu8ErH6/3VjXFW/F2BOcJMj2bSPlxLrKAMg6j2mJ+/0mJqPDyFlzQRvFw9MT&#10;+zKR0i7VaSfARIFgVxSV2I98/fKV2uDp6Yn1gKHLIEisOsv9/m7bmuf5YORo5unOfV6Ow1WltHYM&#10;nyeWeaaLgXJcSrsQ8F7qNTLAlIN1d8B1xZIhRsScC+u6YYw96l2a/Xj+t9ZYl5WUdvoYSXvGusDw&#10;8Mi2ru9DOFplHHqCD4zj6V3HzHFBVArSutJKQjXhxqAVoe9AcxhvEs53wnvLolvXSrOngu9GfD/i&#10;eqksqSNRsNzfeHv+QlomVGsM57NU2FoTblpKbKvYrcauR1lPfPiB7vED8XKirm9s0xt72on9QClQ&#10;mqJWWNeNse9wzgrA31iclm3z25ff+fb7X7h9+w3Swr7cqXkTo0mtxNjT9z3LsshApAhH8OX6TAhi&#10;VlmWSZJ2JQkAf19RVjgXrbXjsysyA9f31FzI60RdZ0k1FvleS92msW0zmibMkiobXm1k4xy7Tmok&#10;Ss4S2lisE6ZFaeXd+BX6RwHcH0PFnItU5Gomp0Uu6ErU7g0Bx+ecD4isYrx8wsUBFzqMlvqD0aIT&#10;D91I7Aa68UJTFmU92gaMi1gfCf2ANjLMKkrjhwETA1UJJwUUPvRyybYW5RyXpw+M5wvq2JZv647z&#10;XsD6WcQCwVmev36FWklZzi3aGLQ1x+BfVNv7AVf3LkAVXXiIEahoA+PQYZyXFFAIPP7w0/Gs1mgt&#10;iR7nLelIEA+nkX4caKqhjcJHzzhexHRl5XKi9FHPa+CtByspw27oCX2PsgbtLCY4mlZ4axjGE7k0&#10;gasHL8S91pinGa388Sw05JSYpyvzJGnVoesZTx1bWpi2G/N6Y0+zMDE8bGXlev1KzZuYdNHCycCj&#10;VUS1gHECtM+lkUs5xCPC4RDzomHoB6yyBxdRSd2kKNKWKGl5r1OllFiWha7vuU+zaNmdk9+P9+Rt&#10;RbdCyxtpudMOeKwY4cRmhtby+zuq8GV74/X6RlEa4yPa+WMguGN0PRJHDXWkz75zlzgYQXta5a+j&#10;NrRxB99xI6eFfZuFG2mtDBdUY57vlCLfNas167oeOndJgayLMEVL2lnmCYN+HzZvKZNre18qheCl&#10;Vnf8ec77dxC31opaKiWVQzAi4OhxHI9neGXoTwePB3KtiPDN4ruO2Mv3vwuOaZ64Xa+8PH+Dmrnd&#10;3nh5/UrfOcq24ZzCOihlJ4wd1mmW9U5TBe09ro8E75juN1rOh447C8C2C3jnjmr1zrYJj8geaZuc&#10;GinVo5I+Mp4eMC7iQs/54SN7lgXD9wrodxTCOF6Y143UEhV5Np7OF4KPUl2XrI88o61mnl5Y1ytV&#10;VVIuGHsMiwsCF3ee2HXCeymZ1irOytmo1ST2LSqUxr6urNNMDB7dn7DnE84Kb083yMvC/nZD50wx&#10;jlwL1gmzS6xzgjaotWKV1NJ1k/qVdQ4fPGtaxSCIDJH3Lb0v0Y3V7HmX1GFNtFIx2mNcIJXE/fbC&#10;ttzxxtGHkZzre31Qa3nGlVKEg+d7FIq+73HO8fr2yjzfcc5yOp+Y3175+u0LSsHDwwMcbKZuHKgl&#10;c7veMM4zni8H17YdlXI5YwQfOI2yXE37LmeyQ/yBEr7duspZ83sla903cpUak/fmgMpLnT2EQHCO&#10;lHfe3l5wUXiLAKkklnVmParpyih5Dhexvy3L+j7AyKUd4qh2JH4L8+2NZZ7ItaF8JKOZbtfjz7PC&#10;s+ojXmtolX1d2FuS5NGW2RZJQPkQyVlaALnMhzlOuKhU4UcpXSl5hcNMLXfJRartrbJvC9N0f7+z&#10;vDy/4p0jeMuff/4TKBmtUgW1UErFWgl1KCOLnj1VvBEMh3cO5yT8obQMp7S3zLNgV7rDZha0xR2M&#10;5xCCmIG1ES6VUqR9w1vDMi+EKNxHc5xP9nRwJlsTW2YpB87FAhpjA0Z7YR05yzB2NA6shZEB/vl8&#10;4fTwiLGW2zTJ97Eq1i1R007JCWrD/E///X/7D8/Pzzx9/ERrcgjLy4SqSbbhOfPxpz/KxcIarFJ8&#10;+fIb2sD0+gvj44W35194/vwzw+WB++2V/f5CKvD48Uem5QArRzFDWeMoKK73hWku/P2/+i8Z+ydC&#10;OKGUZll3Tpcf+MOHvyanG1Zbxk4m+zUnnp8/o1Xldn1hmicuTxfeblfytmI1/PjDR4Fb5R07Tcy7&#10;4ofTyPXzNx5iZOgirSr6fGcpK248Mz595Pn5M3lbKbnh0URVBKgVItMkG7mu7/h3//f/I93+0IFJ&#10;hyZ0R2H58cc/sq078zyhjSixMQIDy+tGSpm9yaXGKUBXWis461FYHh4+oJQ+9Ow7ylnIGVWk9lKV&#10;YtlWKJmHfmDLBe8iIQzEMBLDgHWRVBrD6YLRAg/Pe+Y0DjgvB6THp48y9FJyEKmlHRUhZMNiDdfr&#10;jWAN256wLnAaz2JQsaKO1dridJXhUAjYEGWSbhSmFaKVXvm2bWxbwnkvAwfkAR1ClMm3Univ2dMm&#10;Fz6tsNrSihJDTFOs04y3ljEGyrZTU2KbF+b1IPk7L71t56BC3w3kLdOqDHjqAfrT1pL2zDzLn/fw&#10;8IEY+qP60UTdWeWAkdPKMr1xuz5jKLy+fGWb75zHjpY2dJOa5LbM5LQJpM440Zmv26Gi9fgQqTTW&#10;feH8cOF0Ph9gMYl2z/eJvK98/PCANVBrIuXM69sbf/Mv/16sO1qzrKIT1qqhmoAgp/kum0UaRstA&#10;YT2GdH3f83C5HEY/MUh9T3KkfcUaichP9zeMguAEILquC7kU5nmWg9g0EYLETL/D9JpChqHLwrIs&#10;orfc98NsVQWIGxz+gJIqYOg66vFzKKTfvK0Lr29v5FqY941UKy5E6Xk/PKG1x8UBtKNgqCis7wjd&#10;wLbJiy8tK9u8HEZDc5gpZHvfDl5MOh6o3/vlxlpC7DAugNLMy4o6hlfWyjYjbTtDJ/yl1iqvL8+8&#10;vb5gtMZ7GayhG7VWlnmh1UbwAR883778yjS9opVhX8WUlvaNPafDQuMOy9eFDx9+AoSzUmoRZouS&#10;+h8UpmmipPxec7BWTDP36Y5BgODKaLwL72rVfV/ZtgXvGqWJta3RGMYBH5zwcAxs2yLb9lxIe6Lv&#10;O86nE2/XV6yzdN3I29uVfdlEMmAs59NZOAvH5jKGQBfFGNVKYxxGzuP5gHoXtm05YKyvYgZxMgxp&#10;OWGMZ3h8ovOBbd+5Xq8CawxBeubG8uc//0o3PvDD3/4XjMMDtUoNTpUEFLZ943a7SzUrRDjg7Ldp&#10;xvoObdzBVNPC5qiSZCqlUHYZuJ6HnpJ28raybws1bzIIQKpZ3lnmZWGa5aLOse2JsUMpRegiw8Pl&#10;ANLqI5UDfTceKbjG9e1VPgcpYYw8p1Byubrd7oe6XGOMbLe/DyuM0pIAm+dDTS5p2tvt/g5nLCkf&#10;OnJha4gMIUOFlBMA7uBLcMTgrdLUVPHWc3p4kmGgFYlEH0ei62hGUbJovvO+HZYkQ//hE8o4IFHS&#10;xjJdKfsdzY63DecU+74ybZmUilh3YmRaFjHkHD+viaMcjFShbHdqXlmXO1opnNGsy04thXEcZcNI&#10;k8FTSqA0SRm0ky1bCJ5Wj0uJC4yXBz7+8AepHWwiK6g1A5llufH29sxtXg5+UxD+2ruBRqMU5Lwx&#10;dIF1vrNvC0Y30r6w3W+0nPCuYFSl7CvbMkv9pmy0JqmlmhrOCsh029I7H0Fby5YS0QuwMtcmwzfR&#10;zBBipH94wJmA1chgf9sotR2JMnNYuyrrOnOfbsQY5KOJDIzynqimxzon1YhaWedZhooH6LYeyQdj&#10;vRwstaQBu6Fn2zZhIMV48BYhdMJFstZD5oBBV7TztOPPmZcVmqQtQhQpxHi5yDAu7ZI6bYiq2Tm5&#10;6LRKSnKptUbi81YZchFjlCjWRSpSSpb0iJK6ZjvMgDU3nItHDUfq0dO0HAloT4Uj5dCkbmON1HGO&#10;elnsOrQ1hBCIR6KMXBn7gZIy1+uVlovETWqTs1CTn2dPM9ZV5uUq9TMMJYE2HqMcqmm0Mjw9PNHH&#10;gVo0qjnwAyYOpKrBRE4PP9ANF+L4yOmHP9BrTyuKbZGBbUqZ5UiVNAqtWmIn1ltrgkgyrKcU+d2H&#10;Lry//7V1YtBynloa+7rTlNhWS2vvtcH79YpCUh0xBtK+cXt9keqwEkgvteKtwblRjD5GgS4Yo3DB&#10;E8OADyOUmdKkXloRYO27kfV+p+uEz2WsRbVG2laWSZKutRROpyepQy83GfRreH19ZbpP0BRGG6nN&#10;Ovl7UIj9VKGE3eUClca2r8zznZQkbfjdrFvXDTHL+oPVIwDrfV5QTYxa2miRDRz1cAUsy8zr2wvO&#10;ypB3WSYOw4qAo5UkHo2VP1Mbg/MRHzuME36POZ7RXezph4Ft3VBaCRfpGEKVspHSTEoLexIGqtIN&#10;4xVNZUqzpLQL0/FgxlBlKasOa9d8v6MOnlzX9bQqUGOtpaoaY4fRmv3gvTjncT6y7ZnYRbYtH+9+&#10;j7We+zyLFfbTjwQnAqRyDHWPvQTbMrPNM9ZFGd43GeCGfsS4SHCBmsSoK5VTd/DCJCW9bTv9saAs&#10;JQNVKpStvV/ec9q4vdxp+45Gkrv1qFbbIKn1XCHtUnXXWoYfSit8J/avvO1YpTDeyvv/SDEuhy1b&#10;8/2sGGi1kPZVkqPbzrLt+K6xV0PCy3Bwu2HqQrSeUmRAymG/qq29s7ZaFVNuSknSwcfAqovxSH37&#10;Y1BqCcNI6EZcN2BCh7Ie4yNrKnSuo+/P7KmKbCh2GC1SjtYg58O4WRslFRmgIjXe8XQSo9e+03VR&#10;nn9aknchhuNzb44F2jEANHIXsdZIQt1FahXDXasHW0nLXSqlRG0yxIihe68I+hAZxhP9MEpgtBVi&#10;DPT9QOwEpRIeHlGlMvQRtDxTtFa0I4WuFZJOp1K3RJoWnJEBf27C9plud1KayClzvd5J+/ewQ2Nd&#10;J273F9JeZWFxGL1psuRprb1Dx2tTnE6X499JgOmXxwtPP3xkyQXXBVwXsd0oi5VgMSHI4GvfmeYZ&#10;42Q5K9ZLqamXbcMpQ+8dVhsJdLRGAUwXWGqhpEyIvbzztZbPuTl+x00Wsz4EubuXIlbEY8lqjGI4&#10;PaC0kSR61dSqmOaJZZ3Y9oXT+UEWWD7I97jJUM8ehsJ+lMVSA9ImFXKtDObf/M//wz8Ya7k8fhAb&#10;US3Ukri+faOuryzLyt/83d/iY4du8gNcHj/QjRcul7/i9PGvsM7y9fkLOMPlMuKMZlo3xtOZbRNr&#10;lLUGg/zia610XcT1HcYbyrbiasY4zS+//Jmf//E/8PjDB7phJFfNcHrE+Y4Dm4O2lvF04TJ8QFtD&#10;Lit7mpCFqSaEkZw0MUbi5SecDqC99DrXCeMCvhW+/fwXbvcV7YMc+JXCWM+SVqrOTPeN88MDn376&#10;A/Myi6HKeX757Tf+9u/+ntu24btelK5onHMEf+gWlaZZB/vO0EXCacB1gTyv7MuCHyLrJimhGOXL&#10;1/XdAbqqzItUbIYQaDmL5tt7ur5jiJGaM8PDI9q440Mh2k+jFSmtstUzjn48C8RUQ9Ow7jutNLxx&#10;xOFCSZm3txdQhTgElnWhNc2nP/4NQ5C6jHGePQnUO4ROlI6lMt1eUcoQgtQYFBVq4u3r7+zTG6lq&#10;Qif/+/F0lsu5MUzLKgfgWnh+/Z1pWnA2sqx3hv6MtyeJ/CJbyOA9XQwsi2hLY5Ah0WnojhQUlFxY&#10;15Xb25VlXlmmRWplxgiIVivCcWHPSbaeW1qYphvjOIhmds+M/QmFMKZSmljXlWVdKDUzjgPBW+b5&#10;Lua8WbaAMQbWw37mfGBdVvqu4/VtOkBlMsGXDVYkho7b9c58vUGrOAvrKvH+4fGBPnT84V/8HXve&#10;+fbtC2VdOY8jdZl5fXnGjwPFWtzBLFnmO61muhikLrgux99VZDusWpJaUO8Xd+8sXSdDVNXaUesR&#10;QHMplcvlkeh4nEvpAAAgAElEQVR60r7x+vwZ7zi2vIauP5OrpQ9yACwHq8IYzfPrC/u+M4wj+7Kw&#10;LguKQ3MOB3Rbc3k40/W9YA8UR5LKHxs9RU0Ja+K7CUIpjTFyudFKWBgKqUuty0bw/t3iVEpFaxlY&#10;lSpA0BAisYtiXPEB7yNbrvTDyNPTB8bxdNTadkk/GcN3LGwpmcv5LBr2hwd5QWqBM9acOZ3OdLFn&#10;uk+oWrndXljmm8Q6vRzQrJeHsDKWUhrOBZSK7Hvh8vAoFzt5izLPd6zVUheI3TFglaHXMJ5IJfOn&#10;n39mn288PD3RjsHX9xdSDBal6mF+4KieygXBHDalZZ3FkBJk2FSPWsZ3M0GIEZoo3DmqUByHr1IK&#10;fddR2sLzyxeen7/KBsVptK5s35Xy1rJuC3v658RfyZlSMy8vzwdMVlSo/XjiPt3lIOXEdBGsoSEJ&#10;wZIKrckQR7d89M5liF0bXC6PB49E4UIUlevDJ1IqTNcrZZ3xqsrLrzb6QVIwe5KN3cvz63sSw1kr&#10;RprhJLW9UkAJc0Fpw7yudN1w2Cy+x7kPvpVSYspcZqwJGG2IwWOMpu8HhuF0VP1kE96axP5jjGIr&#10;UXLxqbVgtRKmjpE/wx0DTFrjdDoJw6s10p6JsUOro953DI5abbLhPIYgKe3c7zfWeeZ+u7LcJjGa&#10;+CPlUoRbV/bEvq74GNn3FWflGdxKw9ogm0qt2W/fePn8O4ZC5wzhAMSnUujHE/FIr5am0M7Tn89c&#10;PnwgxE7g/U4zvX5hef2dtM34fsT2F/rhTE4JnRM1C4y7Oy6wolfXDKcLpX0HbBtUg7ztdDHy4cdP&#10;7PvK69sL1mm6g/UDjb7rOZ3PnE6SAvXOH3VVMdd8v/CFIEBMfTwL9BHj994LT6Uk9tooTWFswPke&#10;4wLGB7TzFKXojGPdRBdsjOV8HNKagmXdMKZJ1c45jJEqaWtiWtqWlX26U9IKTf6542GmTLmIYa1V&#10;+r6TBdX7QiC/L05cdMK+KCtpn9iWG0pXat3IecG1yjpdUTkRraZsM19++zPL7YWaZqLX1LLRys48&#10;XdnXGdLOfruh9oTVjW2e5ELfKi1n1vsdrzXBGEwcaUrx7fkb65FyKKUyns6Mp/P7AKe+ixWSnEtC&#10;FNORFh2ywNi1VGcqkmwsiJpaHizkXGiliU4Z0MbA3tDNMHYDumnSsuO1xaBIxyUdtKQFq1z+076z&#10;LBvrsmOc5Xq/cp9mqUUFT2lVLEjbhgNy2pjnN2HRGRm85T3jjWE9eC0ll0MMIWeVlBolSyRHoYkh&#10;ijJ5XklbwhnHfLtjkDS2tVIXs0aAtsEfz+wq9TKOAUcpu1RYdUMZmJZX7vcrDWGoNd1oqh71IBgv&#10;HzBWts+0elgPFd7KBaUZx54KpcHjx0/E8YI7GFVrqtQkiYs9bczrwp7SO0Mn58Kyr6CMcLKMXNJb&#10;hdgNuNBTj3pITvLMiodQIAQvFlMrcNxlnY73dsQYy2kcuZxGhodHQSe0htaGYZCKf9oLCkk3hRiP&#10;M5gi9pLsqAW0tnDU0nyM+NChnXkf2FvrjoSc2NaWdTk4L/X9MylMGkmgqIM32GjyjmzyjjdOkkhy&#10;AeVIlYqdLfgT07RhbRR4fDeitCOGnq6/YDAiTHCR4fSIag7nB0I3yrJXWmNSGdEKsqSEa6u8vUmV&#10;u6RMzTI4UIA1wnJRDZRauV+/kdOMMZVtvTPNV6xVdJ2jFOG7fT83+GHAKBmabfMdZwPdcCaeL5Rt&#10;5/fPv2JUo+QNY2DdF1Qr9HHA2gFlBPGgyFgr32WtFKCYpoV1SyhlSZsYdN1wZl+Wdytfa/IOSyWR&#10;siRPt3UipU3MbFqB0kfFDLwN9H0vqbsjgaeAum9sy8JyfyXvC3ldqFlaECKFkO/E7SaGNB+8JNNL&#10;IcZI148YG+iH8RAHKbzTWGVpWZFyYc8LzTpKk+GP0QZaQzdQtZK2DWx7Nzvum0gv5nmm5EotiqYr&#10;w9MTznv2IuatedvIpcq55xDhNKQellIC1ej7Hu89wzgeS1tFd5wjYxfx3svyt0k3SSmFc+Zg3x0C&#10;ESNV5loaJVcZYimD8w4XvFSixidZaGpN3/eE7ziDPRFCROl6GNw6UEYCBt5jnAyJo9Ys60KujeH8&#10;CCaKSTElNPI9K0erxGiNcRaKDL8UEMeR6DzLXYy8W95Y00rXBUKwaBWlZmsUjZ15uaKU4nJ55OHx&#10;R7q+xzjPsm+HnVtLfT1GQtdLmt2K9EGWeooPHz9igkc7RzeMR9XUSiqtNoyVVK5zHb7zaGuw3uF6&#10;qXfVIvbDVjOGSknCPCs5MS8z1ntu20rRCpUr5TAv68PMSJVq4fc0Xz2kNN/rhNCIMRC643euBaLe&#10;dWJCt0Zq4l0fpDJb5ZmmtBbRTq3vfN9aZVGsjSQyw4HiMP/df/Nf/8O67tzvwnm43m4CfvRGGCzj&#10;E/1w4vr2Bk1jDaiWSdPO6cf/jOvvv6CM4a/+7u+x2x0DDOMT07cv/P77L/z48QmrGtPtlddvX0ir&#10;PHCW+U5Skbf5hUtnWW83bBw4j08YBc1XyGKVenv+Rt4Wxt7zcBnQrfLy9Svffv9Hnp5+4PTp7zmf&#10;/xpvHnA2ML19pguJVXm8brScCOcHTo8j+/IN3RJNGU6fPlFNIQyRZiPzbWH6/Du2NZ4+/pH7PLFu&#10;KzEGlNasaed0OfPDpx9w1nD+4Y90IdKPHbnsGCsHS9Us43ChGzr2tDHNMu3X2hxploI97Az7nlBG&#10;oSysx4DNuUBwQWCktbAtM6VW4S+0RiuZdZ15m650fRRwt260lklpZr6/ss5vXF9urMsi8EejZfCV&#10;C/WwlIh2EEIwAnDWsj3c14RtmuvbC10/ghJyurXu2BZ5yvettXMy+V0XWs1oKi3vdMGBi4dJzMt2&#10;dU8M44nxJHWVh4cHStkIYSD4QWC7WIyOQKY6JZPQLnCf76Sy0Z96Yt+B1qRtRSmBYf/2+TM5JR4e&#10;HlANTuOJaRG+yr4vrNsiAEXryDlhjaYfH/EusswrZZcLSto3ULKZ1yFwefqA9ZGHpw+40LGlTH86&#10;o4whuA5ttDyck2yYJHKfpY4ZOt7eXkhFXjxSf1Gy6dsSnz7+SG2VLa2s28K3l2f+0z/9Ca0dn3/9&#10;Xdg3w4C1VvhQztKPPf04yssxbbTWGIcereDl5RvbtkmUFSXb3EMz2h1sDxmACW/IHkpKq+VibI8H&#10;3LZnlmU/0jeiSR2GE1pJ8mzPSZSrKWMOfaexhpwK5/OZfui53e6Mw0DKSapQsWPfdow1XN9e+fL5&#10;M804+ayHyOPTB3yIkto7Nn5eKfK+4Kxiul2ZjqpQzfI5E3bHwHk8yzDByAa5NoUPA5fHC+oYMpVS&#10;SGlj3VZJOVgBoramjr8Tmc63ViQJpbRsJo1Yo1ASz11m2YJqrQ94aZSI+W2i60QJfL2+EqPHx/59&#10;KOyCx1jHfZ6pRQ5M6QDyxejJxzD9fL7grCftmWle0FpUuSlnGZw5K5fXEPjl5595ud744ac/4NyR&#10;+DGabZ1QVPrhkfH0iAsjxna0ZuVAOp4ILlCUbIRSSlwuZ9HE1sL5fGHbd/pjmNGaXPZAsa7Cc9r3&#10;na7rOJ0uxG6Q77mTGPu6CiB2nSecd3RdJ1U9rRlOI95brBf1bfuedhhHDA0f3MFfgPt8J3aOVjee&#10;v/7KOl8ZOk8/Rt7ub1AT07yg0GIHMZJO2NKONobSDC0lnGpMr89Qj4XFeKJWTTOO2I3vth5tA91w&#10;wsUe6zthqOzroSYNaGOpDRkExSgWmV3Arff7RKvlOEBJGmidhW+0p/2w3MmLGWXle2dkU9SaJD33&#10;XT6f7tDbW6OIwR1yhELXySZymRe2VUwzYooRLkytlb6PokVu8pl1zkkiZZ7F3NSLgnjbN+bpjb6P&#10;5JKY7lfG88D19srPP/+T1LO0kUPl94qI0kzTzLQsol9fVnRt6ArLNHG93igFbOhxYUAZS4wdpTbW&#10;lBhPJ3ItLMvCsq4o5wjOMN9ehHXWndlzZXp7xbZEK5IkW1bh04kKV2Gs4zbPmLLTRce+zpRNNON5&#10;W8nbzDpf2fIszMOS5ZJvPUa7/5+od1eSbcvStL55Xzf3iNhn73PyZFZ1IoAhgBlCvQkv0BJtGEpj&#10;mGGAGRrvhIKCiiEgt9JV1VmV57IvEe6+rvOKMNaOlMuyTuwI97XmHOP/v49ahV03PV/pgnz3ZDnR&#10;ne+HTKNRlcX6jv7yhA+91Ezq9yriQLABCmK9bIp9k1plCIGcpLrtnJhsjve6lcf2A95oUt7PBIYC&#10;Zc7vkJMEcBXmQopnwlRr9iOTM2dl2FOyXLqnccQaczLt5LsoBqt6XgwUwUuCZhx6cpGLsDGWp+uT&#10;DDqyKHtdkC2z856KYls3jLW8fPqRfrpAqedyylCaVMNyETOddYFxuIAy8n46N9laKV5ePnDEhDph&#10;5LfHXT7nSg7DwVoxs2iLc56UJPH7XQn8y29/JUV5t13GK0ZbqW1msQuGEKi5opUckiun+UcLaFlb&#10;K8BqI6MYWVIo1Fm1Fxtgw52LMut7wmXAeEcYeqksG4VxljD03JeZ5fU3umB5ulzEIhbkvSxst4Oi&#10;RDVeW+GIO/ux02j4rpOha5pBF+b1RjwWvIUUN7b1TmuJ33//V9GNjyMpicnH+45WGrXAsn4mZwGd&#10;prxJXb/s5HKwblJF7sPA2E9o7bBOLkAiOZk4kqS3jNZs28r97RXOqqai0UrBnFt9Y0QPn1OCWs5z&#10;rggOrA1M0zN9P1FrJaUDWqIqx/0+s64b3fn5kxqmaM3zPsvnXQtTS/iXmXmeWbcNKOcwqSP4idas&#10;pFJ05fX1d1qWVF5KmdqQJJW2WG2w2nKURhhFl/6YlzNxImKB0HXsZRdIs+/AaFKWM7ALMvjVSr5D&#10;8iyWC3NrDaXg6eUZrRUpRRTtnU3z4eUDyoiV6e31cZrmpC5irKHzHmv0KRqQ6vy2CR5AKanlfR/6&#10;pz0LF2s/WB4rXS+GJ0kFpXMR0eO6wOP1lWPbxQxVCvlMDQz9IGIMbTj2Q2DCTf6Ny/1V6q3O4q3U&#10;frWSBZJqCqUkPRSGHmMN6+2NdZmpVXTyx544tp2WCilHYtzoO0crYqh6/vADWhv2U+bR9WKKbjSp&#10;g56pHWscrSnikSUJhhiFj+OAs/kwDMPJGsqUkhnGAWUMTSNMqnOBUHMhbjvkypFk2O68PNNERy9/&#10;y5IiXWflvNfa+fuXAaw6+aChOyuJWstiVGu897KQPBLHvlPXleP2hqqV7ukZ3fdoJ5Zge2Ihul4S&#10;QJKSkQHfOI40K2gBbRxKG7x3EqawTsDLeSYfOylmFE0WgQq8tWKJo2K9JaZDWKUGSkkc+0ptBTdc&#10;CNadqTeLcY5lWXi9vb1XWNXJHLJGn7w4QImttTXoQi+cPS2mcKUUFUilMt83MboOHSkdHMchS3oU&#10;Jcu9RimLdz00xREPUpQlCK2Qtk1MfiDJZWWI8WBbH+iWsd7Lv/Wsy3tr2eaFfd0Yhl7Yk8uG9Zbx&#10;MorkwijBqxwbxsi/3YXvA76B/Ti43+/kdFC1IQw9/TDgvMMojXMy/Cm1Se3MeY6YCN5jrWHdVlKt&#10;GO9pqWBo7OsmqWJtqOngmGdIldwyoeu43+/sy/JevRxOjuJ9kZZFRYaV1HbaLhU1ZTovxs9putBK&#10;RdV2JmwbIXRy9wIxD/cSoMinFMsoWLdD0A21UFIk7hsp7pjzO1+aLF6sc2ht3g2q3sszel8XUk7E&#10;lGVRbqwsc/6P//3f/8PL8wfG6cqyPki5EbqJ5w/PPH/6iT/93X8uMXyjRPV3LLx++Su2KN7uf0GV&#10;h3BWUqLtkdvrzJfPd/78pz9jOkM8In3Xk2J6fwDmlOUwYS4EY/jy+QvXlx/YUqMbL4wvz7RWWO8C&#10;89WqkuMK9eBf/vKPDMETnCNqj/WOt9/+mfvnf6LFV3795Z8orVFtYFsX9ttvaKvRhnMjspP3B/04&#10;8Pa68Hh7ZV93SoW///O/4XKdyEoRm2YaOpZZ0gfltMvs+4o1jc+//ZXH22dyPLhcXliWxDS+YKwT&#10;6GE9aFWTdZWKQEyitlYS42vnA9xYSxhGfDcKgT8Xcowc60pcZwEBdhK9nx8L+7pyn298ff1K5xzb&#10;uoESkNq2bxJFNTJQcaE7AVlRVKM+nBcbuQhv2yyH/1rpul56rhWGfmCdZ0njHBIpv1wu7xFNa08O&#10;zTl80YA2J4i1ibZQKSvTTmTrlHJmukzs+8ZxHkJqyVwuz5KeyGdtQ8F+LFQK6+2O04b59cZ6v1Hi&#10;Qdo3euvJR2Q7VsRQp7k8XfGdbOq/ayqHaWA/HmjTTnYIlCJpNG8tNjxDUzhj8FoRj41x6nGdI5aI&#10;86Mc0K0jJ3lZaa3Zt00GJSawbvLQ6ocRtEABrTVizyiFn/7wI/rsBVsrPCVvO9qZ7Hj++FG4XMrw&#10;n/3X/w2mabZtpx8HHrcNlOHl7/7E8HQhlyxT4QYlZuJxsK0rKabzUiXJmHrWGFKROG7KApcrrRE6&#10;gV0qbeiGgXU9qFUqN/asS1jf48JAC0FSeWGiVYtqst18e/tCKTtkOXDf73f2bSd0nZiwjsSyLBgv&#10;g5OYy7klkmFHPOtzP/z4M8dxMN8emKaxWhSy1hicdbSccMFQkOm6Ng5tpG6xR2G71NJQmJNbJQeN&#10;I2aOQxIKoHFnFXBZxDbRUORYCd2I1aIuPuJObYkURTPpXUepAjEOoRM+h3Wsy3ImbqBWOUhKb7tS&#10;a0OhCSEwjgNVVW73G/t56StNEojGGHJMGA3rOgvAU0Pfdyjg9u2b1L76UawR1jGOE7lWYpRIs3de&#10;LhDa0g9XibEWGQ7M9zfisbMnsU/tMQvPCRkWxH2TYYgPTNNIPHY5PKkmCRlr6YeJ5X4nBBmY3+8P&#10;tNaM40Tf97KB890ZWw9Y39OPV7S2aGsZ+pFpHIhR6iTbvJ6Hec3b/U439AQLtRRyLpjaJMLuhRmk&#10;5COJdfKdag3GQS4ly3onpY1gFUM3QIVtFo7N18+/YYxmXRZKnCEdjF3gcp3kpa0ROwnCFRvPKl3w&#10;gcv1ig8CPpeLe5KBfYrvwF6rjVRmUiZlAaS31shJ6n3fI97GOex3ltqZhthO21KjccRIjPI8OQ6B&#10;qov+WTFOA5WKKpL4MVrqNqXI96Dr+vNyJu/WXOTZIpwC5PmzLiccVsyX3z93xhqs90zXKz/8+JGS&#10;M13oTmZbIebI88uLXJAK+BBQSr6X3jlSSmc6MZ+JPznYWCOxdRfENLanjGlKINinCXU/JN7feS8X&#10;UC1Dg2GYGMYLt9sMtTJ2Hds6s25ZlPXDSEO9/667Xv5Gvr9QmpLL4fBE1wvEvKIkNaCUDCGMFVZX&#10;qVLhK4X5IckZo6XqI0M9c7JhBKAvl4NduCnOMN/vwl1Ih6RV143OWhlURWG+1BzZ15ne23N4U1AK&#10;2cS6IEPafRdOWsrCX1BGUgnGnMnNSK1ZLJY50XeSlNRGkqzBS50udJ55nqmlSDw/CaMQpVHaEpyw&#10;y5T2oOQzz/l77LoOtAxImrKUpiholLFsORNr5eXlD9RmWOYNozTUxrIucrjUiqqapJBzoYlkWlKM&#10;R0QZQ4ob1mqen17IMUvyu++p52VHGyOb6nNAUXJGaYPzgdxgfrsRj4NKprVC13sB7B7xTJQHhmkE&#10;K3Xp7xe6WIpc+r3GdoHUCtpbqkZsoVYxXi/kssn7QTtUa2j9nQ3UyFWT1oXOebrQoXOhc568HcR5&#10;preervfM9zs1F2pVHKlinGeYJnJJpNro+4nr5Ynpcj05Jp7xcsF4zzi9oKwn9APdMDIME953aOO5&#10;XJ/58PIHjBEQ6hEjpURy3lm3GyCSCGp951go1MnXkQ1y0D3tTDWlWEFZlHKoqqm5YZxj31asFl7G&#10;09P1HG44+d6XLGa8MxljaJS401LEUkhFAMZKG/pxxDhHiZGc5Gdrp9r7+vSC9R2lnZfOIlYnddqC&#10;Siky6K6SIPBe6jPaGDFjOanWbdtxDnctikbK+T2h2Zqw2LTSp0Grsh1ySfvOItPGnrYnqXnkFs8B&#10;XMOgULWetkXh2KSY8S4wTleMMu9J25Tzu2Qjx8Tz9UVshzGJkQxJKFkbTs6mPocVFtUq2/Jgvt+4&#10;Pb7hnSI4I1W0uAsoPe60mjBK7Gmt5fckm3PCZElxlYujs2wPqfROo1RJxsuEC98Bwg7nPP5ypXOO&#10;dd1YtvV8lkslzRgrtRMvGILW5NKfigxujWqUk2nSitSVVas4q9jWVUDRztL3HqNl4WaNY90OrPco&#10;o0FX4rEQo5xpXZgwSoZGNFnK+ODRRqFUYZ3v5CKJpW17nINMGIbxnf0XcIzTld7LMgWtaVpRqDLk&#10;1UaqeNaRSuHr1y8s84M+OLmcG3sORrqTGVhFuHDy/ZwLZ3VJ3qvGKJy1J2JD7GOdDVgsRzw48g5G&#10;zoBULQnTc/Gy7zvHccjgq2aOHAXCpBzeD2fNL2EswiA6k//jeCX0MjQuVfiDPvRY7dDOSr3T2DNN&#10;1c5EvkFpQzmyWLuSWAadd8JmXJZzeClp/Fbl+72tcp/63g4xxp+4FElZauBIiVLB+iALpFmEKl0n&#10;kgthlDpZjjiLc2KyNtoi1rdGyTvrcuc+b1gnTNVjW0SS4WQItmzLWSM17ynUWsrZBhCBU8mN0ipF&#10;A6cEI/iOeqYZa0tnbt6eqAvB3CjVGMaObpgoVe5UXfCoE++xzDP5fOZ9+fyFeIiFct8WlJKhYq4V&#10;lTPbeqeWwtiP8uyLK+nYWeeFb6/fzlqZfCf8WYNWwUMpDONVKoVWuEp9J6ZrZzTr8uA4otgekbp5&#10;SQmaWHAfy8q3L1/Oz4UEUsyJfvjy7Qtfv32FBvHYSMfGMj+kQl8yOUVppMT4PkxNKf5tMYek3eO2&#10;vt8Lv/MCc06Y//V//O/+wbkOYwNPL1eeXj7y/MMfBFy4vRIXiSGHPqA7gVH98OkToXviOo248RPz&#10;Y6XmwvMf/sR9e+W33/4DravY8MI4PUnioxmeP3xCGY8LA6Upctx5GS58+Oln1iqAw79++QUdLCop&#10;klYY7zHev7/0P3z8CMaTquKHywtaaVzoqE3I/dN0FW5SKgTfoXQjm8D+eKULV57//F/x+de/sm0P&#10;xudnbDfx8YcfaXEVGOb0TGuOeLtxpI2+D2daIGDd98l0RtVM3rP0koeOlKPYDLQhpYKzgWo1ZdvR&#10;tTBcR/zQ02Jm8IF5X6FFKpqmAv3wgfHDHxich3KwzN8gV0mpdJKQqSkzDQPGGbCKp+4CGLR2qBP2&#10;1c749mW40F16lNInSNe+swByyeRWUEpgvX03iN5RnRBrDa0m+uBFdVlk+3HsK11wrIvA2rq+o7XK&#10;sW20InaCmAu+H0kFbq9fZINnpMebcj7jqFUsIzTuN7EnPD1NwitRhVQeDEPPh4+f0FYYC8ZplBW9&#10;aKby7fWV1iqffvoDTSnuyywDoy6QT4ZNLgfGSlw2psR0eWGanqm5iGXKS1SvJblI317f0Cbg+wvG&#10;DlASBtA0KJmh85S4c3v9xmUccN2FnGVA0vUduci2/zqNchArmcfjzvV6IeeKdwGtxPBVSyXmA5Sm&#10;G66E4Yl8FKbLha4PPD1NfPzzf8H06UfefvvMdr/jFFitSa2ig8d9t3toqU90ITAOIynX9zh9OCHL&#10;TQkjquv79+SMdp7p8oQxEn/PtYjpw8iwZ/j4Z8J4QVHZ1zsl71irGLpeorhVyaFN29OUIBfr72DD&#10;x3lo6M5e7jCKRvZyufD88sweswDgjOP+ehPWlPdiDooR3/cUGqlVYoXh+kJumvuyCthQQ6uS3PLe&#10;Us7K0ocffkRrz77vWCOsm+AdWjeerhes9azrQcNILQRFbYVlloRQ8B5rHJWdeV4wRg5eIJWxGKXG&#10;pXUHFIzV9INsAa3xTJeJx1kL0KfhwTvHEQ9Rwm87tMY0XbDOsG0rIHyzdbkTj5VaDobxhb4fyKVI&#10;RatWHo+7DAyiMIF+/MOfcF0v0OBU6J3j9dsXvDNMz1epUwQvWxtn2PeVdb2zbHeqklREijv3h2yZ&#10;jTk/8U1Rjo3H4yHgSmMZTw2wVFgrx7GQS6LUwrLMbNtCaRFtGntcKemM0TaxvO3LSoyZphTKGuJ6&#10;EzaIlmSRtQKYjscuh+wmkOyXTz9zef4JdC/g133FtUg8zoFpQ7SjunEcG7fbGylGbr/98wk+rjyW&#10;BW2N1HObouQiUNRjo8bI/fbKl99/ZV8XjBb4s3EGbzQli5VIKcWyiEHSW4N2Uker59BGYPDnpSIe&#10;1CSfEx8kQbJukiT1IVBaweDeB0brumKtDP+/ywJK3CkpcXt95TE/4Ey3id65oBBAe4N3CwZKjJHG&#10;GkrJbMtCq8IxWuZZLp+tUhVoZTmOQivyPcoVrO9w/nyfnkkfzu3Wse8EJ0uRVjNoWRz0fcBaRSWR&#10;W2SPO9pq2pElvXlE9k0Gld8vobpVVN0pKVIr9P0k9QxlMd0IQQCnfpjw3XDqcPNp4fKMw4BTTSLg&#10;VdKzNWYslVZ3vGsE88LQX0h75Pb6Si2RY59Z1xvDYClJbGnyHTYM44Q768bGaUZvaSXx+vUz6/2G&#10;MzB1jmAgGMX0w09oa4g5YoNFWQNGc5SMsoacC95L0ivFJHYcH1BKUUpivDxjbZCqDPKZbK1grcIH&#10;g3fhvX6ybjvDOFFyQZ3vozCKSfH2+iaDLSUsIUmzKfbtJpVXK8mbSmHdHpQaqTXSUmZfFpzWtCzD&#10;G63Be4PWja+/fsM1SNvK73/9F+J2w5tGTSuqRXLcaCUiv8iEN0rORXHl2Gdqy3jriEfk2Ha27bQa&#10;afmegDDfRAmfqLlirMUFUUw7JBrfDYGGVFL2bWMaJmiwH4miKr53xHScKSPHeHmiGcP89uW0whWG&#10;YUTVwjY/8MZwbBsxSxXEoOX7pKDScGFgur7QVJXLi9Y85jv7vhOCx3nHtm84JwnfdblTW8Z14f3s&#10;o02HVg7neuIuwGjnw/tWXWsnQPZtxRjDvi5s84xuEPddJBNWfk/aaELnCb4728NKhh25sS0HNI1z&#10;PcZ6xpgLDCIAACAASURBVOFKP16gaeJ6l5TQCVHd943WilSHVknz2PP5Vs6LmO96rA/EVFC2JxWw&#10;XS/pSxdOrEBjPyLfxRK5Jo64UMuBUQpnPVYHWo0obZiuL9gwgDFYo6hxQ9X9/B5IbVopdVbV4jt7&#10;yihZchojw5N8Gu9qkYtTygefv3yRn6khSRmtTpPt3+yWSinGcZKBfinCQ0mRzllUbrS94tGolKUO&#10;1QydE2uipG44K3Tt3MpLbVUZ0Mow3xfSUYT72Rrz+qDReHn6iLHq5HWJuj3tByVFjBK2UKvwdH0m&#10;2MAyrzjjGbrxtI01YtxotPeadNd1qCaJmXayy2iCCNBKlnjfhyeplpODtfH49iogaGtk8OI9IcA/&#10;/6d/lFRcTXz98hspHUyX8fwuFNYTfRDjTs3y39IgC76y4/050NYaY5SwM5VhWw9Ku+O6DhcmOj+w&#10;zQsp7iijmI+Fsh3y7ked1fLGETeoUof1waBVJXh7Ar0t27qLYMM4khVQfzu5jqo2dK2YWglKU6wF&#10;oym1SaKk7yV50Sq0Sq6yUJTBkCwcrRcsxrdvX4lbQRsZWOac2LdFvitVTK+gWI8d5WWIfswrOovp&#10;WbhCYvZd5uWszYu5yniHsebkF3Uo5bDOksvOt2+/y5jDGgoWdMD1V9CWmDMpV1qzlKrZ94SxnhAG&#10;nOvwtoNmKLlhzcm6qWJK9Z3IWxRiEhyG8UwQy93OaC1sPyODf+M8Wrn3JUdchcGktCwkapPhrlKN&#10;Y1/Zd2GR0YTtmbPwpWiGY5czWmsV77TUX3Xj6ePPeG9Ix0I+VrwRu7HxTrhARVob36uV3jnGoWcc&#10;Rvm8oLGdw/RSx3LaYjDUqtAuUJumNnDesG4Ptm3Ge8c4PaFxbFGaRDlH+Q6lJHM8xLZ8vUx45873&#10;tlgfj32XhWffydlBS0LcGCc83Cz//0LXcR2uUCrjeeda1lUS4SUL16w4EdOcta9t32i1cKSDYRqk&#10;LbNswhBW+v37nXPB+Y7LeP4dtVgoQwh040DfBbq+QzUIwTH0XviuJUtYwhicMWCsLPS+J9VbY983&#10;yhlO6Kwl9B2+k/Ng/c4W/Pf/7t/+w7FuAgcMij1urI9X0vZKcE/vL62vnz/L5Xo9CH6ioNg36fmN&#10;14F9W/n262/88cc/4ocntB95Gi8s8ywHcK1JR5QoYEr0Xcfj7TcSFYxYmpRSTEOP1Y3cIr1t9N0V&#10;//wDYbzCrrD+GX99wTeIDbIyXD58AuVozTBOz/hhRHXCMbLjM9cnoYJjNOs68/zjR/rB48YfuUwT&#10;LR+MY08+qwbNOlo3kLZCO5MrwQ/0/UBpCeUcyk08ffiRfrywHVkGN6oR04MUN7wNFONFQWmdbNGa&#10;sEJSq6xHwniDt5a3z7+y3V6xObLMN+HTDB3Xl5+JsZJyox8n/Dhg+x7XD/zw6WeUUpLa0YjdRqsT&#10;pKrJKeJdzzBdSPHABouxAmWN+0Y5dpQbJWYfHPfHN2gZazXbETlywzhDKlUOv066vFVp1nRggoMi&#10;IFffBeZVIs19cLQcsboJwb8fTnK7sARUkwguCAStlI318cY237FattDHlglhQIWJfU3QFMoGjqZ4&#10;/uFHHJbPf/kFyxnVLMLiqbWhqqKmSCsRjToNX7AuC8e+0XJk32aJR6aVmgpGO+kmd5bb4xs5VWpu&#10;cG5imm5gFalGHsuDYHo6N7GTUEZA19vxyrZ+ox6ZsheGTi5S6zqzbyvBG9K2SE2qgh8uDP0T+15l&#10;k5825sfvUGfeXn/lfvvK8su/sr59wXmDUo11vlHSAbWyzSsGLwyVKLF3Y7XU62phvd8heMZ+Ih+R&#10;Y3uAqnIBU5qqCsf8wFlDygepJIZx4jjk9zM/XoWUT2N7vNGrzHx7ww8XbH+RQWBWZ/2k8vHHH4n7&#10;zvZ4QEqkZeX57/5LfHimEIGNvGe0auQSicnCcafzAWM92gRqVTirKXlnW+9oGqVE/DmorDFhq+JY&#10;NlRR1HSgKZS8QpMIadeNpFgJPqBJHOuD+f4N5wyu79GuR1uBZGrV3uGJ/ThRteXy/IMcEkrGd1Kr&#10;yzkJyPoQqP8wXGRrWx+SPIjQ+QtdN0od0AdCN9JM4DI9o1DEI/H0/JFcNcP1A/3lSmsZaxSqRtbb&#10;K46GNfKZgUpaIiFoCpF53SjN4mxH2jesLkQUXd+R9l0Az1Xi20PfQ62E8QM0Q85NBnZKcX/cmcaR&#10;MXTsx4NWGuPwRPA9xoA1sM4PVGl4A8u6Yl3AdzLoVyfLqZRCP32gHwKlbszzG/HIXK8fyEnSlL2X&#10;58uRG93lwtPHj3TjgDYCy1RNjI/OiVL9fnvwWGZcJwaTfdvE/palEmOtDKqHcThZMlKDcl2HMsIy&#10;mJ6f+fDjzzx//EkixyFw/eGD2K9S4TI84c9KZH+5UNHkpkil0Q0DfdfhnaK1SI1ICrBpbNdjfcc0&#10;TVLxQmNM4XF7JceDYIyYVJTDmh5nR9btoFSDtQNKi264Hzq01WctueC9oTtTMQqN63rGl4/oMGAQ&#10;U0tqEd9PHMXw2DLKKIxrUBO6dzSjeLzd0dqx7AcxR9QRWfa7AOmDF7aC9fggC4JtiSzffhF1uwN0&#10;w3rZoiptxMrSdcKbqZWhC9LFBzLQjKEekX1bmOcb27YIh6gpsTJqy/o2E4JAiH0XGMeRkjPz2x1K&#10;w6gOrQO+GyloXOjZdrmc9F4G0Vt847G+Yowjx4Nju9ENwlp5PFb6MGL9IAp3XeRyqRTKDVQvoFpr&#10;NUPX4Wwg9Fem559Q/nqyqyY0Vhg5w0Sqmqg7+qefYd/w3QUfRsJpMBRhQk/Tli1GSdg6TYo73759&#10;odXG0I9nLfZkFSmB6aZyYLxFG48yHdhBFgmtkI8VZxX1ZMlU5bHa4Z1UE1tTxAzdMJFTZF0fvL7+&#10;RkmFp+sHnBtxXU93GU+7oMP3UonVKAFoImB0YUoOdNqimnB9rBMW476vLOuDb18+89u//pXH8sB4&#10;w89//AkXTr6X9VQbJLXrHJXKcUgqUzgnTzTdgYbH4046VuK206ri5eMn/PXK6+0Vq6FznrRv1Hjg&#10;rJLUYy4QK01VLi9XtvXBND7Tdy+M4w/4bpRlIua9MqiAfBxw2h+N0jTTQEvFEBTbvlJrRFEwGnxV&#10;qKblAtAyb4+v9P3A8PyJWgzLl3+hpI2cdvrQQ3PC2TNWNv5GsW4bw+VCf7m+b4xLqedwd5ADuco0&#10;lWlkctxZH3cZlp7DXucDw3hBK6lf9b1UcVTncKGX5FMupHKQasb4Dt9fgExVVd5TvZMBQ4nkfSVv&#10;wqZsDZpSwkrLApZvTYx+2lr8aU8tKTLP85lICJIQCZ6qNT70dNdntLFs+yYVb29p+aBkuYi400qr&#10;zxqX6z02XOS5lwvUjNGShFj2naod3ThJldx7cpI0ctfLgqnUxjCMpNLIRaNMIAMiCM04DdZ2rOuN&#10;X3/5i7wr3IS1Igfoxg4lujlZCG2rcIhofDe9ejPK0lY3MAXnZVl67AtaFWw3yAIrJ7ElKUltO9/J&#10;YtgYDIptXjAGUt5pJFST4XWqBxWFcT05VaiF4MwpT5i4XORdtCzrCSD21JpQRp6yqjZqPjAqo5ok&#10;fLQ2pNLQtiNYYdMorf9WgT6zFSkekLKkuZpAkkOYcKHnsd7Y4oP+6Se879HWiVnYGhmUKQ9GuHvD&#10;ODJMo0COnQVj6AaB/lorOm5JeyvSKZ+xTipHzTh85zGqsM93Pv/1VxSGfhyEM6fOdGcVrqHRhn2d&#10;5a6kwDoxP3k3krMWBkvLxHLQdOG4f2V5vAogmEaJG1RJ+tu+p9RCOhbisVCOFd2qaOO7npiiiHy0&#10;koBEzYS+k2prlgGyNjK0qjW9yxBUK6iSSNsszLZ2ylWMZ7g80U9P7Cnie4exPWG40A0j2nl5fjYB&#10;e+ecQEm6Z50fbI9XlttXStpxRjH1HRFFq5ltfiNtM1ZBKzJYVbphnQIKqIpSlVoEx6EUZ50InNUc&#10;x0qrkjCJ8cBZRzoOihIGVNePGCM1rFKFJeS9oSSxdQlX0GC9JbVG0Zbrh0/44SMlpfPeFwjO40OP&#10;spplX2kVjHZYbXncv7Hv37A2n9stMXba/okQJrCOiPxta2s4bcFK+6CmzDqvwtlUhm0/7apUlmUm&#10;GIvreo6Y2HNCG8WxPqRdkhO5FUkmnVXp49houqHOAfswXM9kWBGbnnPEkkmPh2BljGbbd7pxZLhM&#10;zPMiFd1SUM2KECFu5LQyz4/39FiKkUymGTk3WyVmNOsd6dgR7HUl7bskp13HkRtojx+uVNUzTE+g&#10;zvS6tSfLrrCvC/ssSyHjLLUUKJW47hjnSUoWqbkalJEmU0PkPbYfycqjVJPke5Ph9/fEn6AXxHKp&#10;Ea6mAo50ULXG/C//03//D/30Ils224jbxtBdJIJmROHsnEykjDF0/cC6rFgrNYKUM6HrKUlsSr7z&#10;GO+4Pr/wr3/5C8YYnp6eub29sa4LHz9+PCOjiR8//cS8RlAOazuckxdyrQrnO+kffv0dls+kr7/w&#10;9uULVTu8NeT1zjo/uH37iqGhS0blyP3rZ26vnxmCY2yabZtxTqNbRW8JleRwoXWjpoVyzPz6L/+M&#10;qkVghHvi2DPDMLFuC6G35JJwriPmzOvbKy8fPqG1Zznu1KPiG2zz75LICheU8VR1oIuipYPl9oXH&#10;6xd++cs/k46N4DxjN0Cq1JhY7g+cMRzHzny/s9wf1COzV0kJXC8XchHttEY6ydu8oM9qUIxJIqih&#10;+w6gwDnDHCsN6aDuu3Q5fRDOUD9eMMYI52Vb6TvRZYpJqfDhww/se5JJ6Km0LKUIlPrs6FIj83Kn&#10;tczlMpBzZD+EH7SsM6H/zgX5bk7RoGSKLiphL0wBoDbZYOWc2fZN4p7rnaAbuhYe9zeBrFvD4+2N&#10;v//jH9HO8PnrZ6x3TNcngRsfB8PQg2p476lNWD3DKDCzrgsYrXjMd7QB7y3r8iDnA63h008/SXqi&#10;ZMI4kvKGd6ABpz2dn5iuF1zv2N++UI6M06J49V7qcZmIDgWnJenVUHgXcK5nGl8Yrx/xfiIXSVmh&#10;ZEvWBy+XDSzOdLS8U1sTQ4hWfP79V16/fuFyubIsC+txvPO0ahUezTAOJwdEWFYaze31ldYSb7dX&#10;nq7PZ2qikI4kDKuUhEPzHWh9sreOx8Ly5VdULnTXT4TphbSucpmUgDr35cFREns66C8TzWjc0LOX&#10;DCkxPV349Z/+A//3//V/8v/9P/8vnVMEL9BWVKUpSWTlWnDeMgxyUdVGv0PY9WnpQWmss1hvQEuK&#10;ZdvFKuW9l219gZTLybVQ1CaA+WXbWFaBP9vzcJ/SzrHv3G5vaK0EmEljXxdur6+83RepqZ28D2Ed&#10;KWISy1yKida0sD60oTThObSWaDWdENvKth/4fkK7jrf7TC1ZIukxsu+HgJD7nv2I56V0xLue0H9g&#10;z5ntiEzXZ64fPp7x3V0MjH5gXWaC9wBykXIW7QylQcVyfX6Rw/4RCX2PdY4Uxfg4Tc/U2qAl/vWX&#10;f2LfZz5+EMNP53u811wuT4R+YD8i+xFPmKEklJyVDcZxbDjreL5+wGjRCC/LTI4bqUQ5HO0L98cb&#10;yyrPC60b6WiU0sRgeEb/+64jpShV2iLVqG1fWPYHuR7kIi+wYZzojMgHunGkn0ZcF85EmAzprNZS&#10;s9BaBmlNNlb9KP+9mGTQrpViukwMQ49S9UxSanKVWkxpkf1YsAaOfabrLM4p1u2QOHSplJxx1vL5&#10;y+d3VlVp7YSy678BUM8Xtfee0I30/cg8L6SzdthKRrXKsS14azCnEasfRkI/MI4DNLnc4wIi8TN0&#10;ticlAbsrrThK4vk64X1gP2QT5kM4DTmO69MT49RzHPGsiAlIu508DasUzY30lysxl3fuiyhaNf04&#10;4I0jFbHsDNNIyllMV03A6aEPxLParY1i3STOrpQkFAXY6Sinkn6eH1itWR4P7m9vYsNUWv77KLqz&#10;wmCMFcW51vjeU0+ddssJ7x3WepZ5I5VDQMXzQxS6wVFVQ2noeo9ucBw7aVtRNXH7/RfS4xX2O3q/&#10;c3/7xuvXr9SaJZFRIvPjwePxwBoHzVFShaooqTEOVxm+Wk+rClR5Z57EuFGrWPBAWCnyfyvs68yy&#10;yBZUKrWN4KUCmeOGRqpE32ts3juMgvEycH0WGOnt/sa2r6AEyv54yLKi1II2mhQTyyomzHGSmue8&#10;bDSlecwrzjn2feXt7Qv7eseayp//9He4rkN3I9OHTwxXYUDFbaYdK8PlA0pr1nXBGSt/oyBpFKUN&#10;3eS5Xp5xdpBNqSls2514HAzdRc6BMYkN9dioLWO9cPdi3DnyJukLN4DWOG8wTol9EUvvHcZpKgLS&#10;rqWwrRvbfpxsh9Mc6Bzz405KkeE7+yEV4VTGQmvyXgneMj8evH75Jup2o4nn+XZ6eiF0g/A1Ttj8&#10;sc9Ya9iWha9fvp7VKrHY9V2H6y8yuDZSHam1nQZDqVL0J3T1OA7ifuCUJp81GWM1OTW27cG+3ag1&#10;E3yPtz1953EeXDfRjRMYy33d8d2A78TiqrRj6ILo551jnCbGcaQbOrzzHCnSdT3WSspiHC+M00Qp&#10;cjYf+p6+v+K01NL1CZpX58Wi73oalSMnSQud1dhU8lm9PSj5hC87I7+3IskXrTWX6QII91ErIyKX&#10;c+NtraXvOvb9kGdSg1wSjSbJ8JPR0YRuz1//+iu328LPP/+R6TJRS2bdVtQpKGjI+UrOsPm9amu0&#10;J3QiPKAi6SptiAUe60FG/vdKybTcur+BYmmciVNP3/XU2ljWFeedAMud2Gat88KF6Tqc0bRSBCjs&#10;ArXJfcIYzXSZcKEjp8TjPqOUoSkRaBzHfv7sAr0dh4FWJeFfS+E4dvJ+0E6WZsqRdd/QLpJrotbG&#10;9fKCVLIT2mTm5QveDsJlijJoCKFjulwJZ125FuEX1gytGPYt8vXLF7ZtRutKzbzXB63VGCX1yK7r&#10;6MaRzntub6+AsNz+0z/9BXu+e2JOmNbQSj5fJRe51KqKcVqkJe1CHzr240ZMb3z99lemacLbAacn&#10;utBjTHemXgLrNnMcK/P6YN0foKTafpwYh2XZJE2iZBn5uL2JKOKECH9n5pVa6YIIC5TSOOffa3G1&#10;ynm81orxI8F7QpC78X4Iey90gVyyQNlzFvvxtvH29npWtESasa0rl8sTfSecwX7ohP9Y5Mx4+/0z&#10;XmteXj6IbdcPVO2YXj4Rxmeca+ynaRAqMUa2daWdi55tz+8g6xwLRkuKTStZurSyn1asnZKjhCO6&#10;jqZEsx6PxNvrm0CQg6fUcnLohIeka2bfHlhVaDXhjBVuYOjRTRGjDI6C8++1NL5Dn5eVGAstZ25v&#10;r3hn6DrBP2htBClxokCs0Qx9wAcJZiggnyazEg/isRG3DYCh7+g6L80g6080jXCC1BnJlvNYZpye&#10;0a2wPL5x+/YbOa/0vchLtDIc+1dSjcIka0UWamf3hGbwXqpdIXiGvnuvwHZhoqSGsQjHqaT3Rs7j&#10;9sa2PjiOjfkh713nZLHTqoRKrP0bt1QbddoBDc6ZEz3STiaVOu9Gcj6qp706l0xMkevlE65zHGlF&#10;KfBuwNoe3wW0PVNcNIHjK32eN5LczUpF18I8z2zb3+zQRmvM//Y//w//UJp0XeP6RlxWpukFbTtK&#10;FsPE98jSd5OI0tIbrlSc78ipYIyl6917mkFbj6oCSvZONjPD0GG04oj7qdMT44E6XyLeC2B5GAas&#10;MQzBkRryZd93Usmikrc9b9vO0/WZfpS6SdeNp8rX0A8T27oTjxud8/zyT//MX//xP/Ly6SNuHPHO&#10;8tt//EeOdBCsdDu7YaS2c9N7ucp2RDeW9Y7znml6Yp4XYjz44dMnfH8hP95Y7t+gFS5PP6B9R20J&#10;ys61Czz2RX4v4cLQPxO6qzBiOs+yz2y3nXDCz3zneXp+lq2kdTxfrwwvT8IgSfEEgXmBx9ZGiYVU&#10;C+MwcL/dRc/YD++APGM03ipKXNluX5lff6PuM8dy5zr2tBSJtTKNg0R2UyIekcv1CWMdOVVCGE8z&#10;hRK1bDzk5zki67yS4n7aqwT4uu87+y7MmNoa27GRS5VYdi3keDA/7vI36jta+VsU8DJNaGNOO8GA&#10;D56hD9QkH2DRQEpE04eO7dhJJeGCAxQpZVQTvWnKCeMMBjGFNdVOHbc8rH2whM7jjID55EBfKFXU&#10;yMMwkMuBsoau07x9/Y20J3T1pNjony+8Pb7AtsgX2jWO+CB0jmGYAA/No00kpg3vDdbJz1VbE97M&#10;ttKNQTg25xc2xYRqiml4wpoOMw58+PnvmF4+gg388OPPPP/wE7afsN2Fy7XHB4s1Yj1RCuZlpin4&#10;8Q8/sc4LJRZyiszzG5fLhNbCA4jHysePn4g5C+S561BaMY2TqButo7caQ5VqpHKgrQylJLOOs+U8&#10;/Mql8bEsfPjhB1zoBDiaEuR8GubEFPbHv/sTf/w3f48yHqULtQnxvx87luXBuq10nQxQ9j3J0MN6&#10;SuVUkmqaKsS80/UD16cntJK/v7Oe2pro1p3D9wP905P00GthmARuqI0hp4TRjaHv8M5w/fDCviws&#10;84OSIj9++oSxI973TOMFo6VGFuNBigfeGazxYIRJlmsFDTHtstnKO6oUUYZfnvD9BFr0rfsysz1u&#10;5Bh5fvoAynGkzLzOlNr48OFHWnXY4UUShp3wTtr7wQa01XShh9rIKUrtLWeKUvhhlFSVdjKsqKKR&#10;5Xx+r8vGtm48P3064/Mz+36XQUFpWGVPfkxlOyL7keDszZdaTg5RFrhvySfroGGMDK67rhPrRRVG&#10;Ss6VZd24Xp65Ts+os9o4jk/QhNchimFhpPlTI++cx1or1rHpIu+aHNm3GznN7LcHylhJzp2d7nhE&#10;lnmhnjbFZd9k8JoF4jqOI3vc+Pb2TbZvMco2KklqRiLGwm/w3ZVc5IJx7AfLPPPLv/wr8/0BpVIx&#10;p+nJEM7D/XEIJHrfV8bpwvPzMznJy3kYOqwzdF3P7f7g8vQDxli2bZfNt/cYBTUdrI872yH68hgL&#10;+x55zLNwEIDgAq6bKKmyLge2G7k8fWB5zHTBc3mSWun9PtP3ol5PJy8sp8S+b+cFzb0zUWoRjs6x&#10;rjhrWLcNoxqP2zfevv4K+eDx9oW0P6hpQ/v+HZocQie6ZifpFqUtyjU4zw/xiDxfr1yvT8KesbKM&#10;2Y5NXgIgKd9S0K3JdstaPn36mY9/+nsxjZQMzfB6u6OMIu8r375+5ogb63JnXxcBNVrP9PQBqy3T&#10;eEUpx7Id9Cc7yVphO2gtDD60YjxNeUPXUeLBOt/ZtpnaZOgS04GiyfOxG/ChZ+glOUWVQZn/LohQ&#10;0F8naIl47PJuKYmu8yd7TRNjpKTIvm947yQm3qps2I1CI0PxfRNVuLUW6wL7ETk24QKmeGC1WCv7&#10;viOcYFdQwqHwkvLYjhNYOg0SZW+Kbricz5ZOuCtWQ8sMvYN2iIExPPPDT3/AOkvfWebbV759/Z2h&#10;HwmhJ1cNp7SgFqkizo/Hu8ZZe8+ybKgKXbDs+0yplXG8kGPFewOlihZcVZoqaMvJbWmM0xPDOJ1J&#10;CMMeNx7zQwDwVSpWpYmKXRiJcg6dJtFJ57xCbfRBBqLOGWHa1HZe2ivWBbRxzA8xmX63iA19xzhM&#10;7+BmWag4XN/jnGFZV+J6I3gZVHvfoZTh8ZhP7l3D+EHg9vtGzgLJd9ZhjKVUWB6z/Nw5o4Fx6Enx&#10;ILdCaeWszFW2fWFdV9qZyvTB8utvv1A5GWVOFj+0dtbVZfgUj+2srjZaq6zbxr7vuCCKc2fNmVQR&#10;JbyVqA3bOhP3VRJZBko6uN2+cbu/0vWervOUmijIpTp0UmEwpz78OPZ3ALp1UqEH4dEYLXVlGWaX&#10;d0lFOJfSJSVQEFOUOtlpdrPWEIKTTXtOaBoxSRU9HoV13VnXmXHoaK0R94jWcpGOKdL1YmJttb0z&#10;AVuTZZU2Ivg4otTpXRfwYy8/z3kRc05qTPEQjqI+/93fodTWWhlIKxlA5FSkCmLde4qm5nLCdYO8&#10;r6OwMX0QLpzUiD0h9HIvco6uD5QqS+EQOhmyhY60rVJxMZLed8ZgmvDstJH0/5GlwmmcQRtFjBta&#10;g0JhlOPIlcvTs0h30Oy7DFe+c/FKTKeNUXil1+uVD58+cp0GjmPHu16GI8iS2nYBq5Swe1J9v8TK&#10;7zvw8eMnKoplXQX4rCXh2QUZntaacd7QTnyFxbIsDzmrGUNJ7fz9BBE1KPPOhLHWnPVLqRCWpnDW&#10;MQzyuwyhF9YQ0MjEuMn91FpZunsvmJNa0UZSwVor+n4U7AdaeI3ayDsvBMCjlMCnzWnaLEX4eMbY&#10;9zoYZ7Wonc+WWtp71bQWUMqcBtX+hMQbYirU9Dh/1pX9WNnjAqaCKsS0sLy9Ys6zhzUCMz+Onbgf&#10;UjfrPd/NljVHqJlaM6lEXHB0WnHskqRsraK0Ylk3alX4MGC1OWtRvJ9r+kF4qLVUctyYb9/QSLPC&#10;Ww8V0h4pqVDqLssEpeBMPtWWT96X4Xp5xjt5XgmwWWDLxlipnoWemgstJ9blzu3+KoxBY4TlVoX/&#10;4519n00c+8bt6xfitqCMFyaPtefPG3nc7iitqa1wf3vQciQdM8d+p+RDpCFHPOuuT1gnUhSlxS7r&#10;nAzQaoksj5lSBOkgxrxEF3qmlx/ofY8xhcv1QghBlgZFmhZdcDKIRp3Da/lcHufQ8ftywXpHK3JW&#10;i/E4URAyhHRnray0Jsmss766bVK5K7WgrGV4+kDwg7BRDXS9LMyVCZQsZlex/goAv5ZGyw2rLapJ&#10;+vPdKnwadM2/+7f/7T9YLcR770VHZ4brO+wsn18CHzy5FO6P+3v/MabIMF5Z14OUomxk40Eujfmx&#10;cWwrj/v9/2fqTXosy7L0unX627zGzN0jIjOriiw2Aw0FFKCZ/os0FCABHEkQoYl+ngYUJE5EqiCw&#10;ksXIaLwxs/fe7U6rwT5u5CAHAWRmuD97du85e3/fWv1AVNj3Vf5/VWNbF464YTUc+8K23ZmmgZfX&#10;SFlfWAAAIABJREFUr/3QVPj283/EXp744Y//hHmYuXz6geH0hK7gJgHPxZR5uz3Q1vBYFpz3jMNA&#10;TInSIu5yxZwmLs9Xjl10hTFFhlPA2Sem+QnjZ7QbOGojtkrVCmU1wToUlfvtjlGOoX9Zvn35zLff&#10;P/N//R//N1jNxz/9iS1nctq5vfzGHAL5MDRbMV2jG4ZZHjQddDqfJmFT0DhKoVnHUSpuCGJCo6K0&#10;lYdMlT9DyYXQN7SA1CmmidNpptTaAW2V2+1NtKDjqdcyIs9PT33rFHBhIlUFfSIdo3xZx2kSsK1x&#10;crDyk7yEdMOYhrX6HaJtjeV8fsIoyxjm/iCcGMczP/zwE+N4lgilDwyDDCGcFLHlBWwsqoNUv337&#10;RuoRyFoba9+I6uFEbZpcIRdwwyjbmFqpSoB5rQpMzxknncva2OPB6XxiuW/y9y+FbT+w1nHEiNKK&#10;aRyxauR+vzGMgZQrw3AmF+nelpp4+fYL20O4K7/98jvBD3z6q79ivX0jph2rzoynK8YZYtpAFYxu&#10;8gAshbfbC95ZsYko0a0u2yqfqSrEIi8tqzV+HCAX4n7I9zpGbrffub+94jRsjztWC3C2psh5nuV7&#10;UgoGhW4Ivb/039lasVoRXODpfAJy/1wHTtPEtty5L6scZHtKzVrX62liGLNeY6YzpVXW22fut69c&#10;//jXtDBJdHhbyVE2DLrDiNO2k48dCyyPG/fHndoqP/z4B/75v/iX+GFkjQe5NQxFDhg1k7NcysZx&#10;EAPXtjNNciCIMclgWgtEEyXsjVgatRRKygxeoIUxZZQxDPPEth20lKg5MgxySPz9N+HWOK0pVYYD&#10;wVuW262nhNp74qIim4RxGql9u/z0dMEaTfAOP4yS4suJ7ZCHek4HNUexzsTI599+Q6uG1ZqSE7ZD&#10;ebVSnKZB6lEVlDVcns7M5zOlKGgeO81SHYw7moZqYjCr3ZhVinwO+7b1LYfDh7GzCxz7JvDFYQjs&#10;PZ5//vCMyoVxGKhVkfLCy8vvTOPAH376K3IsfP0iP+ujVFqT6t4wiK3E981ILZnBOzF6GNV/b1cB&#10;9Q1BQLlFvx+Ar9cnnPXcb3dyqlwvH+gtVcYpoA28vX4jRblIayVDpJyT8NhiFoD6EFAUbi+fSVsk&#10;l8r9sbE+NjmofDc9WFkezPPpfSixLA+UFrhzpTIFYaGYvk22TtTb1vbLmBmw/UJOlb/v3/7t30rS&#10;LiVah3RL6kDqdJ8+fWQYBrZ1JdfCvq3vB8uYdrlUd0Pa47GzbQKDNNbK31sI69Dgse/M05VpPKOM&#10;o2mEoXNkUmqMfkRXRTidmH74hJsmpiHAsbNvInA4nU/dkiJd+JyT6OS1sHKs0SgaJSce9/u7Ja3W&#10;xuA0Ne8YVTiNgetpYl9lkOK8RfkJpRW5J5G873weJRp56+Xy8XS5MA0juknCxnsvaaNpkstuH6I4&#10;53o1QDgQmcgQZo5lYz8WTqcTp+sPaGXZtoW477K5vpzJOUpFrkiCZlm2bqwRA8owybuw9K2sUY20&#10;LhzHLlIDH1DOU5UmtYYc9zPTaX6HQJZSqQ0B6PuBWjZJSyLb55gPbDCsx8K+P0gxS9XHOUotrNsi&#10;YHRjZatrbNfYiqnMO1kKvb58Y7ndMFrej7nm90SiVmJojYfwfZZlJdUsld8o36cjJk6Xy7vhbJpG&#10;/OC53e/cbw+M8QQ/chwb6yIcOdn8Stp2WR58/faNMD+RSyYMDu81y+ON++1ObQY3nhnGmeOIHQqr&#10;qDlTSsUHSSbvsUHL5LSQ80ErGucmhnGWC3uSSwWtYZ2htkJTYqYzykALyNdJfie3LePcyDQGnAfV&#10;tADbawcsV6hNvV/utap8NyuKHEPz+vqCGGDlzAuSpgS6PUdECy54jj1KAqI2ShL7Zk6xP5cy42DR&#10;3fpzPl+ZLk/YDps3xhCr/F5pxIpj+/nnuynRKDH7GWMwSjbKKUWUUcScyHmjVYV3M8Mwcbu/8Hr7&#10;xscffkApDy2yPG7EeDCPA0YpVCvsy520LVJz+y/UyS74PiC05JI51o2+gWDZdl5eXlB8t2lp7g+x&#10;75ZWGMahV72Es6kUXYLg3nlukiAUzflpnjkOeZ+GIL/v67LyeDxISe4Up+sHcoqSSs2RdOxSCw9O&#10;oj3aiHCiFF5eXvj98+9s24NWxGjSVKNl+PHTH0kp8W//7b9B69wRF529hgwtRELS5PvuHDTF4/E7&#10;+7F1iLLwzY608dgepJoZwyDpUORd/ng85DnnPPGIckcIHqs1xhmU0fhh6GbD2s2ZiZRLT+7UPoQU&#10;ttXYB+0pCQD82HeWpZ99je5w5vyeItm3+M6UMtZTkdTEsR+sD4Fhz9cn3ODZUmKa/8Dp9MQ8S41K&#10;aq4I/sFN2DFg3YBqhlLaeyBA9wGscyemeWaYPMbKsCWnSE4VawYRfBhNqYn9EMiunHNF2KGKyEG0&#10;MexHJAwj16cn4dFZ2xdKjZwbJZf/bJkGSsqMk5hX5+kJa2ZOpw9d+lN4LC/s205M8T0FK3bIM9Pl&#10;I8FKPa2UyrEncqpd3CAQbCh4J0M9uXt0MH8V9pjvXB6R+BSxglrPfJrR1rJuO3GXe3EIXr5nxjJN&#10;E8dxCP8HJI3d5Fw7DEHgzkr3+bQMGYMf+rupgjKEcWacZp5++hvG6UrKIrlJMRLXB7//5R/5/POf&#10;JYE+z+QUub29YbXmfH0ShlmKksLMstSrvT2x7xupSBUPZPhgrRWGVa2kVMVo7EcUgmZZljvLcuOI&#10;O1rJEEGjeqXKvP+93t7ugFTvjdHYILDxnMp/TrzmRMoZ5z3pqBxHZD7NhMsV3+208jEYxlEGLlYD&#10;ShI9rcPqS0w0pd/rgd/Pxff7g9eXb3Iv8kHYkvJi6MOpigvClBrdgLNy/mlVEuByJx04X65gNPfH&#10;wh4z03QhhBO1GGoxxE1Yuaohkqwi775t24jL0kHuEbRwlbQyUuGzksRTiCSgtSZVwb6ITSlRm5yR&#10;tn2TmqRWkjTy7l1stO27hCCswztH3Pf3oXrOic+//0Zujeef/ohqsigseSelrTMxgXK8s6K+D1tP&#10;lyvWekoTSY+2rnPDZI21HxHzv/5P//3f2dYEnOQNzQ3dLpOImyiAaxPtZOxKc2Pk5bfnzOO+CPzO&#10;W/ZjI9dKzpXTfJZExXHww6dP0BpDn7gt9xs5J7wPLPc3tseN6+Ui0dCY+PUvfyFYAaRt28K3n/+B&#10;7fUrv7/ecMOZ//D3/x7HCjTutxd0yzgD3mq8U8Rj5TwNDB8+occzykmsPaUkNPl4YFTlcv5IbZWY&#10;5NLXFFgv/72UM8djx3vLNIzEPXJ7e8XowtcvvxGc5b/+b/5brj/8U5Qfud9+weQHthq0PdPCiDky&#10;uhVevv5McJFje6GknX3ZsHj2tKG15enpI8aOXJ8+8vLyjbe3r+zbjdfPr1KnGATiZpyl1MKRkgw/&#10;FPz6yy+ifqxNvpxGfonjcaCtxNgHb0nHRjyOPhGtNGVoVRhO236QksTv1nVHIYaxbY9yIWyR2rp+&#10;uoMFrTGM07mbJg72deV8OuG977F7Ab+BHOZkkyIXkoYipfJOx/+eLoqHHCAa8t+9bZEQBlEAWsu+&#10;r2ga8xQwqlGTAMzidvDLz38RA4SVKe6yLj0CL7T7eCRKaShlZNOXE+mQ/rj1XaVt5d+zbVJBmWzl&#10;+frEPD8xTCfQcKw3bm+vDNaR60FpieNIzPMz03wFbVHGiF3glrmcnpjHk9SY5otwoUoWkK7xwida&#10;75AT27YIoC9LpziVrhzVEj1MKbGtO1QZusYjkY/Iel84lo3b2022o1YAa8F7apYOdAiWmCLpyGzL&#10;JrYY4zhiYtt2SpEBYs75XbG57QupNImDx4Pb/U4ujcuHZ+Jyo0axQxz7znK7MQbPsS4s9zfSvjIH&#10;jTVVqpfbRtpXhmCx1vD6+pmf//Ef+enHH0jxYF0eXYWaGYeRp+sTw6BloJgK3joZ3JSMd2LJyTUz&#10;jRM03oGKtTWUUaSSGIeR5f5KzQcpyrT+08cPjD6ISUDDy9evrI8HrcpWzBgjdcnayFVqf9vyYO02&#10;qu9A45Qz9/Uulg6lCOMgqUrr8cbK4FXLFsjUDOUgf08phYFcgRqhw+dtcNzuN9ZtYxwluv9y/0pO&#10;GzVH8rHxuN3JMaMQGKHqA6McI9++fCWEkevliZor97cb1mqpwaXI9XIixo28b5w+feS43Un5YJrF&#10;NBiPQtqLVBfiigsK42bZkllHLvLdiDGS0s44BIxprOtDGHU9/p9S4jh2+WfViGkjlx0f5KJfciIE&#10;1ytcI0o1lvWOMTBNA947efEekeUeud/eiHGhFLnQeuvIe2G9HfjRMY4nnq8fmf3E/ljl+zPPNK3F&#10;atwratM8v2/iS6ug9fumXxtDLqL7rR0SP80TuUTu9xdSfOAsvLz8xuvX33ncX7EGitE4L7aix+PR&#10;EzcjwzgzhJF9k9SBt/Z9Wxf7wOj56QkfJF0iJG9hjwzjREVxJEnZGSMWk2EY0dZwXx79eXPBWfmu&#10;7jERzieMVvzy5/9A2u49flww1oqR0MlFTKonoR/OSz9QCgR3muWwWpsilcoRN/wwMJ/OaOt4u6/M&#10;Tx+w85nqRKH93eimle7P+t69t4ZGouYMpZGPSIqJUooMBHOhGc0wTXJ4UjJ8CkHi2c55prNYOHNK&#10;vL298HisKBzHHvFWzDcfP/2AHwLTNHI6nbBe+FtHzqz3r9wer6z7IrWmuPL69pmvX3/hsbzCkfjL&#10;zz/z7fVFYN9UrDO4YNAG9u2gaQvGEcLYt8eVipZlRt7ejZDjNKGtEYOnAWONVBu82K/o0fXT5Uzp&#10;lyrdZICktCHlitKa4OSdYI2RBJ6z8tkUufRIfUnOUqfTCTcEWv9utVoI/rsxTSpRR7+Iy4VRLkTO&#10;BjG3HbI08D0hprRs0+fThfl8RR3y3FPOo92IG4TDcp5PUCv3ZSeMwj84n06dB+bZto3SJPbuNGKp&#10;U4br9QNhPFFq40iJ28tnSkoMwyDgYy+8OKs9CtH75hSlvugDzgVZDtDYt4WhP/vvtzvOek7XZ1JM&#10;wlY7Xai14v1IK437/SYJwprk4J0Sx+NOjFLT0sbKO0QbqlIs287ohEWZk4BvW7dy5RR77WXndL6i&#10;tSMVARN/53cN08wQHIN3cgmOkcf9xrFtTOPA+elJbESH2GjF2ikDOLQSlhi1PyMt03zihz/9SZgc&#10;MYOyWC0wZeeHnpJoHSYtm3z5XknlvDapxxlrBSYfhFFWUb32KGcf78XwVWthnD7gw8wwnhjGi8C2&#10;3QBYarMCkm7q3eRYUian3BdfEeNE8x7CgJ9m4rZKEmyeu+0J+ZkUSUGghLWUsgyllLEokFrdOIh5&#10;bpxE214b+TjYtsjb64PnD1f+xb/8JxhdebpcscqhjFwGW5OKsOA2JGlzu905thughZeWi8CktTCW&#10;rk9XSdkosQ2qvix1zmGNkVu8EcD4tq9sx9q5ksLhmcZJ0sFKSx3EiE3R+UAsmZg7q7NX7KbnJwbv&#10;BIURxCD1uL1xbMIKpTZJ6CpLaSL/0dbQULIoH6d3mUmqlaY1WnvC9RnVNDRhTm3rg5hWUl5pytMy&#10;uOFMy8I2scb0lDGUBkoLAuCIu/DsigxixmnuopXQExBVzGBFPiMXPNt9wTsxi5UiNjatNP/4H//M&#10;r7/8jOoJvRhF6mCUIu47+7KiKqTqmE/nzuws+OBw3pMLTNMTj7c3ShGGHCjifrDcF3IsgMF6h9GS&#10;7PNeOJbyedeeYIPjiPhBKsVhGPFh4PFYxHZsDLf7Q1hbg0h/UK0nTxNOh15fF5vetu3vTBjvXP+Z&#10;qfc0Xc6pc98c27JifXiXDHnn0d7LO7JW3DQR94Q10kSxRot8xyiu55EfPz7x/OkP/ewWscYIK7bW&#10;92FtTgpr5Fka/MT1+pHT5bmbxTRoT1NSwTXWdoPdgFJSV2rf2UjWcL1epHGSM0ZpsWniqB2kzTsf&#10;aez2WCOyk5j6okV+f52Xd6X1gZrBecfR7WTaOJoyuNAh3lk4YK0WvLcM00QtDWc85+uzCDtqFfmD&#10;tYRhIoSRaRy5Xp/wYRTGmnWoLktxVgzdSivSkUgxobVjnK6M44VpPkNvQ4Ug6Unr3PvCpuSMM4Zx&#10;CB2wP8uC4JC63Pk0Y63m7faVX3/5Fe9HxvHUF1iJbV277ISuuBfsSy4ZFwJSPkNmLEqWbgghrEP9&#10;5e/jfSBmsaZaYzj2tb/fLdfrlQ8fnvB+Jq4Plsc3aknM44lhOJHjQc4rBs3Lywv7caCtQVtLzIUt&#10;JYz/biA/v7cpJNUP5n/+H/+7vyspcbpcqdaQmkDJjv0hhoYObz6dz5LayFni/ikzzGesVmjVMEZh&#10;3HfQpmIMMll93O+M04gxmn3fud3eGIeR6+Ui9Q/r+fP/9w/8zV//U0ozKB349PFHifW5EaxUM9Kx&#10;cT6fOF+fcOPEl7c3xmHg+fmZ54+fpE88DEyXK8eR+Hf/z7/np3/2z7F6xJmRb7/8gvWWME3o2tDr&#10;jg2NY3+gWkKrwhg80zBCBacdThvOJ3kgXc5PpCMyDJYfPn5gGkaMDzz2nevHHzlff+A//flXhiBb&#10;Pe0ECGqdZTt2cm1UpfHDjDYBlBz4W2kYDMEFcsx4Y/AWFJXLfKU10Qr64FHGsPYI5jCOlCI2A1FF&#10;jlgn0/Hn52dKTgzekveNlg9ev31B0XjcH33rUlm3hdP5zDyfGKa5D1TkARf3HRcCSoqgaA33+11q&#10;ikribN9evtJqxluNtZDiitaVdbtTa6QUkP6+VABLTp2LIdwJK+9LlFLElEQv2HkXrVWmccCoxvq4&#10;MY2e7fHKr//pH9AlMjklhp/WeHp6wlqxWzXgcr3IkDNmMVd531NUYsGKUZJxuWzkmln2ldIaqcjB&#10;RSEgvGNbiAnQjtP1iXEeGEbPPI5440npjXV54du3z6AMKUOqmvH0I+HpnxDagUKGQqVmYils+4Ym&#10;87h9xQ+zpPnSjncSubTWsh/yOdr5wjyfSCnzWDfQUvsw/YB3nmaMMszjxOlygVrfuUTeebZjx1uZ&#10;tr/dXnh6fkbrQDpSB0B7Pn381PkWj35pHGXYVMXQo9IhAxB3oeLhWJlVI+07t21hnEdqFZ1nU5Xz&#10;9Szxd2s4TRPKQEXjw0BDdL7WDVyuZ16/veCs43q5MHrpErcmg4dSZJsUj8Q8nQjBSdJKy/OpVY0L&#10;RsC69wVrHcZa1n0jl8QwBkn3pCjppFZYt5WUMilmYkygFed5xirF09MTj/uDYRwFXqsV8xwI3na9&#10;vKO2yn4cwi0IgYbY7r4POeMeO1JM6lDKDwRrUFXMRGJQy+TaGMeZkgtfvn3FD9/rKeDDSC6yzT2f&#10;AjVJBWwM0idWSv7+wQXe3l6J+848TTw/f6Q1ze3txrGtBCN2F1Ur23Jj36Rau20Ly9srx7ELcFOB&#10;c4HL+VlqVKqhTGMYA3uEME5oLXwesdPA/fbKsX+vXVqpGzj/bmIQ45zlfH1mnmfiEXncH6yPheBH&#10;pvFEzo1934lx57fffpX4bS6dv3CVSlXnJxmtpfrmRlIqHOuOtxY/jShtiXvm2MQ0FkJgOp9p2nC5&#10;XOXF61yvVxtOp5MMyUvhdLqI3rvXBhRi+Mulsq4H1osRsVU4Xy4oxAoTwoQ2AeUN4zTJNn0YcX7g&#10;OBINJZXOGiVurSU+DVJFcD7w+npDK7Gk0eQqY7Rsel0I8udKUn1I6eiXSEVMGWcs0zzietQ4x8Rv&#10;//gzrkllC1s4PU0Mzktlpw9YtnX9Pr3nOHa0Emjqsi4c+94vPIpc5P3iTRWwI63XojszyTpikaj9&#10;GAaC9+Qk/JjWB1MxRV5fvmKUwWhRME/zjHeeWmU7WGnvVa3vSQXXf1ZKKUk4+AGtFU/Pz1J/KZVp&#10;GphCkGF/bSzL2geCThYD2jCfLzhtuFyfen1IOCxPT08MYWSezzz/9M94+umPXD7+yOX5A6WBcbbz&#10;U8CYAYzDuSADQe97CsDIdhbN7S4MhhC6dSoWSfIMMylGGXT0C6Rz8vOqpWJ71SGXgjJSo845iV1H&#10;a6ZJoPqpVsI0SeUK2FcBTs+nM9ZZ/DCiOkfEGdOTfiNNa45NALutQzSncZY6Elo004cMy9dV6tnW&#10;OqbzpQ8ZA60mpvkiP7OcKYfYV/0w8fYQQP7lcsYYqUMplDCytOb6/ERMC7U0xnDmfHmilMi63WSY&#10;ZgNWy2DfhxF6zXTbDhQGqz3b9orCMo5XShVUwK+//ififkA1xCL8QqslIWCdXPystuQohpoQRpTW&#10;vLx8Q6nG6XR630y3KN+zXKXKqrWwZlCG44gsb6/y3XGy4T7iJkrwbk6y1gHyznLeY52kAb8PfW+v&#10;36SWoRAj5/f6Si4c+0btLL8wfr8syIDjOwrC2oEYdwGtp4zGMU1XjNaUelCbpWAYz09d8BDQVgac&#10;tdKHR8KQkfTVwXFEjuPo3A7RY5eeBmk97RLjgfOeiib2ZEDrzy4Zsmt5VyfhX9RS3p9h301fp/P5&#10;/XkSY8QqYT4G78lZ/nfGms46ES6J6QdCEQbM1AbHLvZGbcy7xdMah1aGaRhQ2uHDQG2F81mYbzU3&#10;STe820BlyRljfK+CAOimmaYrw3Tpl2sFFawJhDD3y7rUjECGSVopSk7M0yTPAaPx3vJYHxw5CT9w&#10;O9BNC3y3FYyT74gUiyXN6oMTc5fRYljdNx6PGyBg21wLFjHbresirMMgNeNxEvmDsUasT01g8MaZ&#10;vnyAXIukrksmHjup7OSyoe1/rnN6O7OtO8EKE7G10lPcGqU0qWy0jiAJYUJrx3Q64b3hfn9FEEAC&#10;fjda02ojxQiqV+aNJXf4ug8BP8h/nFWc5wljLUMI1Cz2Lmc1tSRsN4S6YQZaTzQhdmrryAVqUXgT&#10;0CZg/SC/E1nqbbVlKgWUEwg8vL9/W286DMOIC4HaFKVKukWkBaqzKuWeIgzXgHOSTsop0mgyyLSB&#10;bV94fXvlNJ+ZppPUjnNBUbG9DqmNZd02eS/2NKjuzw+pC8o7Uzfw04xRcHv9xrdf//x+NzVa0RC2&#10;zrof7DExhKkPMHlPiTnnZbDgPc5Yaqss68J27DStME4WOrVVqjaEYWAIAz6IMXHbdvYYccH3BFns&#10;vz+uc4EaNSWpxLkBmjAN/SAGs/3YSbkLImzoC1ixCGujpR7dLZ+jH7BWsB0NhR9GcpZzuphkq6Tz&#10;tUKb70spsaapCkeufLdzG+s7FkUS1NDkfa7l9//YdvZ1R/Xqay4FbxxKGawOKGUlTdZTwcexyTDd&#10;9mVbiez7nWX5Rqkr1has8Rxxx3vD9XLBGUdKErDI+cAZ918wq0Tyo5R8/1pTsizuIHulNdM8ycJA&#10;gdKSbJZaY3uvs5VSehpKeHWUiiqFcQiCYkF4T0YbXK9MKgzTOHFsG59/+1USejGx3B/SEOoLb2UM&#10;ykg1clk3Wk00eSSK+S/Lfdr87//6X/1dGK8yyNCVy/mCGy8stzvz9wRIymyHVFZQivNpljhWM5ym&#10;wL7deHl9wYWZ6/WTVB/ygfcCXSxZIKDzPOOdo9bK6+sb2p1RrfHTp0/sMbLFSswypMopMYwDw/zE&#10;/OETTz9+Im8r+7Fz+vCBT58+sS0SAa8V5vOV4fpMa3LBKEXhakW5gaNknp4vpGVhu694H1DO8PL2&#10;yvV6QSn4/Pl3YeEYK2ApbXFGoQ2SdAgngbO2yrru1KpZHwtaR4GbmSs//fV/hR48y/0by8tX+QX1&#10;I+frDyh7xrgTBUOYRpSFYfrAPJ/RqvG4S6UM1ZhPJ86XJ1qD01mYJuu+k6sccuZp7IDdldM08uHD&#10;B9FOaotSmn1bcdYRMTRtSRU+/PAHzDBz/vgjdjyj3IBFJsQpi10BJWT2Vgun00zuir1W2/vLVykt&#10;F/T+BRPgrVRofv3lZy7nmfN55u3tVSL8XVNqrSg5FaCMJtdKyx2Q7QVu2lp733bEI9JKeh8ApK69&#10;Hpzj7fWV33/9Tbavuk/9B7G7DdMsQ4eaKVlAtkc8JMFUG4pGylGqTqrQlOXp+SeU9qydYr9vh7yU&#10;pjPDJHyEL5+/8PZ6ozbFME8cJaHyhDWOeZ6ZpomUD7bjhtIKpx013fj29VdJ23g58Iid4aDGDesm&#10;ajnIaWcahs4vSWzbivVWKljbg8FIWqxVmbyrmuRn17RsmJuA0gTUmAUK3WQjXrIkRJSBmAvGSPR0&#10;CIHr5QPLsnK/P/BeLv05597n/q7/lqEPbmQYJ04dIuzHEzneObZVNqqD5/FYKLXix5FUK2ndyS1R&#10;lUEpizIN7we09qAaP/7wI62n2nwYSCnL8HAaSDmyb6tc/nxg3xYgoQ00ZWSLFnSPyIqBbdlWfHCM&#10;YyClgxgPzqcZ54R348KAsZ5pvjIMJ0lD5IpG4Yy8QL/bBI4jEpwh+OG9a74fkabkYnmk2AdVctjU&#10;aBTy3W004WgNU/9cA7k2irIM87lvwB3aTFhnKCWSc2EczkwffyKcT+S4ElcZhjnrockLw3k52MR4&#10;0HJmnmSobX2gaSM60GAFVKnUe9VONmRKQJfDKPp2GsMw4YzHGM2RVsLoOZ0vKO37AbeRstQblIK9&#10;sy6mMZBy7tYfIwNcZfqzwaGa5uW29M2sJfjA5XQVjWtsUv0Kchn4+PEjwygmqXE6k7Jsj5RVnE5n&#10;jA00rFyKtJGYfN5w/sQ4nQQ43QrGaipyAGydETGcTh3KWvtQxjCfLhJpx1CafCclwi/bMmsD4zQz&#10;fPwT83SmVgXK4fyEDzPT/EyYrphgyKmwLJvU97RcbBpiqbJO9K/T6SysAgXOD2x7JGUx4zTpFFNz&#10;QTc5INRchOVwbDgD2/om/5wr8zTjnWFb3jiiKLtfX17xzaBrI4yeQuTbl995+fJVoJxZLKD/JTcH&#10;KrkJJDb4AN8vjH3rV1IkHqKIPZ9Pwu7pWmIFxHgIB6bHvt85Ct7LxVrBaZ6lJl4b1nuOGDsYVN4j&#10;6+MuJhjo9YnKsW9oBc5ZrBdmkEa2tVItzqTjgeRo5P2hlebYd1qRTWJKwqWoWclwwngUhhgRwocQ&#10;AAAgAElEQVQzJSsUDu9O1GHC+CCGsZ4EGKcTxoh5VS51DpTCKMW63Pj25XdyjFI3sp1R1MRWpJU8&#10;y1qFx2PFatF1a2XY911SK/Ggdmg61oJWPJY7jco4BnJO8hwbZDNuQ8Cfz2hjUKUQnMMoAYVW3Tiq&#10;yASsscR1Z1tXrPeEaaRmqUj40BdvKaFUZz8cO8exEkLgdD7Lz3bf+2LpJsnw6ydqhbitrK/feHz7&#10;Aq1R0cxPz5zOJ2I6ZFjSD7gpFU7XK6WBDg6lHLWqzsxKHNvy/r0eB9HS3x+LAEQnYWR5K+myRmWP&#10;GRdG1n0jDF4kFw2xdiJsQGiEIJWf1Otkmob2kmpVChpSb9DGUqqSYUEY0dZSkDqAd16+z0r3xIVF&#10;KUuMmX3fqRSsd0zziel8QaUqdY8UMd/PN4LsIdfaD/JS+W5FuDjOSlpCKSXLKaOxwaOspFdaa1Dl&#10;ndQAWukMDyipUlLh2FdqjpQmZ9P5fMHOZ1qpbOuKRoZUctYpHFHMWs4JtNkai1Ga/TikdlkrrnO1&#10;nO9/PmNpZLkwe0tKkrrXWp4N99sr+UhUWof6B5wXa1bpwPzv0P1jjz3RFWg9lTSMIv0oJVNrorUi&#10;Fx3n5XvvArkWpnEi+MDjsbBuOykXWQ729IcyjtJgmCfCPJGOzLrujOMkl6rW+tBHBgbGyOC51YZ3&#10;AWVlsNBUIx4bKR2yOM2VdAjSACXDcN/V2ALDvxGGicf9TjwOxnnmen3CGE8rilZVV2TLsy3FRD56&#10;/aQWWbJbxRE3qUcjFReUpqJRyrCvW0+MyEBeknfCx8txY7m/cUTh4U3ziNaK/ZDvozWG4AZqKWir&#10;ULpirGIcJxSecXjCaEiHME3CGGgtyWJPa/w44Szs247WUiWW4Y4Mzd5eX1keD7z1DD4gIiipIhrV&#10;2NY7dhjw1uCsZV0XSaNQGYIDClY1VC0YBabftZSWC6q2Viqo1C7FgFqVMMTsd8HRgBsGWbDU0u9P&#10;cj4rgNKeWgspy++uDFZk8JBSpipNGGfoDYXWmiSPvMNZR0MRvINWyGlDIe0I2RKCG2UpKEnriXGc&#10;helz7JL8qPRzk0Zr07lLK9u6cT6dZDBbM97LZ5SyLBe1UdQSmY3HKEtKDe8mUtaE4UIj0AjUtHH0&#10;VF9rEPwgfzQl6TOnAdUIY2CYR2xwVAox7nIv2iXFnjqSYpxmpucP8n5IgpHxLuBtwPaBWitFsBNv&#10;r+QcyXlj3xdu9xsKaY4Ya6RKdwji5jhW4iFSBoHIy2e4r4ILGIKXBeIR+/AxEbymEdnWOylFtm1/&#10;B54DrMsqn1dnRaHkzL6ui7QGSkEuCwhPDs0YAnNPyBlnqPF7FV8+k5wOjJF0zziMNBUFsh1FzDKP&#10;J6iaeGRKbjSdKTUKG/OIpJilTjwESe6UQkpiCM45EfeF19evva44k7NYP1FKkkVGGIFoJQknLSgI&#10;EC4dTdpECvVeV9StoVsjRhnWqd5KyTHTWqRVw3z9EWM8tRxo09DacT7/wOk0E8ZRnt19wK/RTMPE&#10;ZT5xf/ksyfjv0G0lNm3zv/0v/+rvdLiwH4lju6FqwzZPLJCPlTCIDcJYgaAqpXh9eZUutht53F8w&#10;unRI3wmwpGPH6MK+94ed/R5FlXrDcRyczxdUj/CXtPF6f0O7wHS9CGw5buh0kB534KDVxOO+cf34&#10;A7/+/Pd8/X//T5SymJppMVJyZF/EGJLWlR8/PPPyeMX5CVXkgF5No3qpWpyGCT99BOOxPmC6Zq+0&#10;xnA+4aaB/f5GzAcxFYZwwljpGk/zCe9ndjSuwdef/4Ga75w+/YDxz2jt+fz7X3C18rjd0Ciu57Ns&#10;FI4NSsZpjTn/KJWntOAHQ8w7xjsKmlQV+75wJKG35yrbp8fthqoV3QGe8Th4PO5s24H3A9M0v4Mp&#10;jZIKwuA9Cvj27RuX85mSZGiS4yFwW6BUeaEK5KuwbxtgGMdRvvSlCBTOytAvpkQumqfrM4MfqEkO&#10;a0Yb2dg0AR9+vyS0VrttT1Ik67aJ9a4n0JTSfRprKSVz/v55lUpB0bQwSnyY0Mazx0pwBhd6t9s6&#10;1iPifOgXZ8++Ln07prg/7kzjyDAEas18+fwbfph5fv4TjZFxvHI+X5jHE/N4xaqJ5IOovGsiHRGF&#10;4+22YsbAcBlluJAPnB+xWg6z+Vio6SBvG/uRsAqs0oBlPn9AqQAZRhdoqmF04/b2wtvLjXXZUcrK&#10;ViYECBNVksmgHUV73CAxwce6UVIkF0lKuUF61cr0KltOhHFGK0k5+EFiusNwwjsBSt9eH3jnGcfh&#10;/fdbG7GpWO9Q3nMoy5ELo2ui79QeNV2pWsHb7yxvb+gmt/R4RE7nK8N04jgS5f6VY39lHga8gX35&#10;xtvXL5ArJT3ASlw4p8K+7VK38FJdCkPfGtuB/Uis642UD2qTtFJFcyx3YkzvbKFcCsPgyTlCKzSU&#10;QElbI5WCsg7jBvqjr2+25AVzf3uTetA0Ya2T2PS2c+zyQlZaDHzTPLOnAx8cwc/dEKN7DTCRciRm&#10;6ZOHIJuTqjTz8w/k2msmgDca7S7kcgCiqs1ZoYuhpp0t3jmWHZqiNQF93x/3ro2uIhZwgZyKXJDR&#10;nJ+fKa2wbHfm00ApCkXDGC0bee9BK0qDEEacs9xuj55m2Yl5YY87b28L1opmVwbFAu8V1lBjGByv&#10;ry+EUQbLOVWMkijyvh04F0ixkjhIeSceK8v6hlaySa+torVs+J3zHcKfmKZTjxzTt5gTt/uD2/0V&#10;7RBrXoeN1gI0A8aQqDSjKMjgwfahVc7SrU9ZIP9SVUBgltb1DaUABJdl6fF1SS2U0qgaiUlXSWCN&#10;80g4nVi3TUDvPRo9TSfh+PTqh9ISf5bItHxGPowoI//e80WMdDnuUOHp8oTDolpj7M+rlCK6Faxp&#10;aJX5+PEDzop0opbI4BWmaLQTU+nz9ZnT5UpqkbQvXEPg8nQRfoCTFJt1jtP5TO3WjNaHYz7IBn0c&#10;BkkXNrnwTp/+iA4jBYOygWE8YVxA+4B2gcFblseCdx6rDTl/Z4gIzNRYz3wWS2dplQpSl6sy7B9s&#10;Z4M52bi21s1tRgtYuUrSVHr9jtwyyhwc+52076S8vQMwNRqnLcFLvT7F0gfHO8aC1rKBk1eT4na7&#10;UeIbr7//Ba8bwShazqQj9UqTnN+GYRQoutPkY2O5vTL2et9xbMzzgFICVl2WW/99M++LM6V0TzA0&#10;rNE4azi2lXQchPMZbXVPfSJWSy1JlkKTIQFS23vc3tgeCzUl7veHpJSoHDnjezq6xiR8gp6ekRS4&#10;sKxqH1oo6PBLJdphWXVTOieppINpCGK42XdO84XjKJzPTx36LLWoGleyku328ngQY2QMwplc9x3j&#10;PbFolFZYKwha3QR8nfYbOb7y5evCMEzMpwtVI4BWJ6pn1Srz6QOny8xju1FpjNOFaTwL0FsVtC2U&#10;lMgxvSe2lBZDlWpgR9cvEwdDCFhnuT9WcoZ5ushwWglPbhwHasrUlIVl2arUi8eJ6XSRJJG3lFaI&#10;ubBuB77RRSKJt7dXoPakmtRfUk7y+UcxKX2/eKFlGK/I7PEgtSJ2vCYDK41iXze2443BTxg1dHBu&#10;puRdOFg6EJwscFut5GOnpih1wPVOzTutyab5+zBGavmywM0pSTXUeeG3WcO27YBiPJ0w1jH4AcEH&#10;tW5BGlhuUv8JbuipSSdcm++cvVo5oqSTvqeZXOceycK4a6ZjBMS8R+eS7PuBtp5pupCzPEeskTRh&#10;zJlhlD+vNZYhjNxuDzGMhQA9pbltB+Mk9beSEznld+aSLISTVEO0BgNVVXJLNJUoZScEaRekFDGq&#10;Q2OVokeI+zZfBuWSRpI6jvMi68ipcjk/U1Il7RtDH7p56xh6vXIchK+lB01OB62V9ySB1halHbXJ&#10;clbYhQKZD873ZEkhHitGK5wTAHdKkXV9yAW6n8esV4Qw0qpjGJ5w/kSOlRQLJTdJMbdGrYUQLEfa&#10;aE2qMiUXrJGkyLY+WB4vrMuNHCOtaq7nD1wvJ3LMlFQwyuCtRVFZHm8sjxtJaaZhwJt+J+jp0ePY&#10;2JYHrmWs0hitOaIMdva0s8cDjCLuMgCI8RDuS86CQng8mOcJO1hSyx0GXPrgWDOdnkDLYDYMFutk&#10;eFdq7UkNWVa5ccZYWQqkXq0EBJpvLQ3F43EnpZ1tffDt62foKaOcCtvtDWgidxhnapZnfKuS7tr6&#10;WUhpQ5hPaFp/l0iCCSUpM6g9rScL+loTqIqmse5rX3j693rcMAa8M+zrQmuN8/k7+L+QSmEcJxEy&#10;JEVtmvH8hAtTr1Urcqo4Ewg2C9v07ca9p+y99+wpkqoM9UDTqsZoy+N2g1Z4vpypJZHSgnOKXCIp&#10;ZblDdui70Vqs0kZ2I8ZICs1oy9gTRedxYN0epChpeUnvNoI3HMdCzA+xWAc5l2ltpAKcxWaqjVRp&#10;9134hdrImc8ZjdGgrUgKtNJSe1f9e9aE/zuY0PlWGaULxgiKY10WSipoc8LZGZrl2DNKid1X0djW&#10;laMu0DLr486+bszjhdPpgraGVAq2ZZQ2IrDYV/k7xR1jJW0VexpWaak1b8feq8mNmBO6iw5ql8/Y&#10;XiE02r4bIEuMUArbvjLOE2GUGt2xbVAtuYsipJ47EPyM80Eg6VrLlFY1tIISxZ5mmkJVaHWl5cI4&#10;jhLQOXZ0q5h//a/+h79bHjfm08QwXclVEWOP/1srrBM0R86ghZHx9S9/Ji8vXD/9kXjIxcppx/P5&#10;ibI+WN4+Y3VmTY2gHbosxLSxZ8twuhDjg8FYjq2D8k4Xnj79yHw5C/PDO56ePwhjwI8MLrCvrzSV&#10;iPvGpw8f+Pa44YbAT3/zz8Ui4TXGIR9W0+RaGP2JFIUL8/nLV87nZwY7oCrk3Ajes6cHe4mczz9A&#10;UdxvXwAxgfmjQGlMw0yJB/fXX1juv+K0RuNRbaUZTWoV7xTL2xds8EzXT7jpo2watXQOh3Eg1YR2&#10;ltGPeOWIj9/5+ss/Uo7INJ14uy/knBm8p+ZDthqvP/Pnv/83TL4Rwpnzhz+hwkgLmqfwAe/kQDE4&#10;jzOKl69fuq1kYs9JYrXOcewbKUZJI1nfL8/yZR2HSX7xrGWaThRl2TISjewMEK01y+Mmlp9hJEwn&#10;nGqgG1kX1GA4fzhjvOHL1884ZxlPZ5Z9J0wzWyo04zk/f0BZqexNY6CVyOPlM8d6Ezirly96LAnC&#10;hNUTuhy048HJz2z7ncLBD3/8ay4f/kCpEo+N60JwhmmQ1MSyrD3dE1DKcT5dQVXgO6zzRBgCy3oX&#10;y0pL7OvC4/4Q3oTVJN4EshzOTNMzShuUaUyzABK90ng74NzAkTLDMHO9fCLuFY1G+4Fxmtm3A28M&#10;t5dvAoF1I/gz396+EhPM80dO5098+PCJIXiWx53r+SybtFqxzrFuUsEYnIBDnXG83b8wzgEXxKJx&#10;xJUYVyCxPF6xXlSh0Li9fIWcsErz9csXlFGcrx9JpVArOOvE3pJ2Sj3I9SCtCd85G2E80dCUeNDy&#10;wbEutFywwbHHHWMdH376I6rC7e0brUbM6czT8x84tkTJYlW03gEZYiJmj2qJWFbCaeD++pWy3Pj8&#10;+xemj3/AWktMG8fxkNRhOGPM1GHXDadHfAjclze0LZzPg9iGjtjrH1J79JNwYlIuOG0gJ759+Z3l&#10;/lk0loD3A1TFYB3eW2JcMX1jm1KWBMB64/F4peTMaT5haiPn2GHxEh9utbEvC5dZzFY17dTjzs//&#10;4d9hmyQU0I7laLzdf8UYhG3SGjWt6LrRjgVixIYRjEJ7Ye5YY7FGeE4pF9QwSsRfVzSJt6+/0fJG&#10;0IXHy+8c60LcNzGMuEDFyIW6c0SG+Vl4TjlyniYUjtP5mfPTFeM1w/yhX1oTQ3A4q3DWkGJi3XaU&#10;1UzjCe9GjjVisNSqUM6TtSLg2ZeN5XHvAzVZJJRqGMcT6/03GYI1xXx5orYO2tOKHCPWeWqrbPuG&#10;tVaqXLXJ5UtbWtuhKlrSjMMJGzzGyUEsOMO6febt9XecaaRDtmrneaIcie12Zz8WvLHENUIVvlVJ&#10;8rI+tkQ7dnSNqBope0RFGdRsyyaVHy9VpW3babXKYbD/GbVSFC1VrOAMqhbWDpreth0fAs5IAqWW&#10;xJF2tmOh1NyNbR6jFGDIWaG6CbI22e7TKzgpZsZpJlwvfLu9kkrBuYHLxx+pLbMfkXmasVrx+vIV&#10;3So5icXStsR2F25GTjJc2dLBfL2iXWC9v0JNKFW4vb5QcmIcJlJuzKcn/PyEt56S5TJrdCbFhbQv&#10;xP1ByVIJsM4SpgEQnuA4BGE83VeB3FdRxGojQNNaKqpJekY1qUrkVuiYHnk/lsg4XBjcAAWctsK4&#10;0ZpMoyoZIDovvBIAjYHSqLkyuoFWCl47dIV9ufPy9VdyWqFGrGnUI3Gsd0paOeLBcLpyfv6Ry9NH&#10;Yows91dEAGww2jJ4x749qPmglIN4SL2/KSFIjednchQGhDWK5YjUeLDeXqk9ol/QnC5XjHPyTOiV&#10;pdDBrMZ65qdnkjKUcmCVomwbLQrQHSVRd9Xfi/sm7/2xbxOd87QqqeSjb3CpjbhteCe1haYU2lk0&#10;ipIi6dgEED8ONOsYphO1KvZjQZeKSoWyrRjVKCWTUhYjkgNdG8cSSQXC9cL48RO5aXIRo2aYJswg&#10;DAut4eXrN7bHzrockhYuDWcHgpeBwbHvHeYd0Bi0HyhGan6mVkwW7pDYVpXwh2ru6mUr1cthoJbM&#10;fv8CpWC/83VUoZCJx0raD7a4UXLEGgVN6kK6VlQ64HjQwoxSleX+hlEWP1z5/4l6c17bsnRN6xnd&#10;HLNZzd7nxInIvDehboGBKAMnTVw8fgQWCAMhgYNUBh7Y/KMyEBImZjlwb1ZmRkTG6fZea81m9Bjf&#10;2DtTCi8ydM7q5hjf977Pk6KmHImybej9Tt4e1LwR051cgqjQraNhIB601tMftdDiLnDk8YxyF6wZ&#10;qc0INkA7vF/IVVGUolmDn0ZyTALlT7EPoWX7nqP40FurOCPA+xyDVIUGJwyyziNJKWKdERmFKqSw&#10;Eo4HYN+HXccmIGitCq0G5tlQ8WirSFXqpUZ7nJsYppmqG5ORSpMfF7S2xCTJb6mf1m66W95ZlwJh&#10;VkynSZ6LJbGud454yMWxD5aVhlwj6ESJBy1FtIKmFdM8sb6+sn57Ebamd7hlQnupjrSUBdAcI1XJ&#10;ln+cPM5YSsi0ogilwGChgFaF7f6V4/aCd1J/ddPCeLkKCsDJs7+kwpdfZSE2DZYcN5QXvmUujVIb&#10;g7PUEuScc+xoq1GNrrjv6dpeiWmt4pQBrXuKfpZNSpHUqLYOPXqUHjDKQ1NoozCDw44jTbuul6/o&#10;Fnn9/htOS9KnVUkhaCuLDeG5KaZppMSE6mgCea/k82+Nw+CI+8H2+Mqxf2WYxDiJQj5TgywYsQP+&#10;dOVpmQRwnjPOeebTVe5zpwvj5QrGYscF6yasnaA5nJvx0wzGsu93WklMTgZltRTc6DGDo9E4QpNl&#10;bmvvunitdQdgJ5F/aCs4g6aZphnvPEbJ3fPrl58xqmGVYl9XOk6ZEHZC2tFOUi1PT88iJbAytBPJ&#10;hCTvWhFwt9GK2+s3tn1lXM6cP/0Doz8RSwYlr/l+HJSmJEXXa6ilyPsuwp4kdyAln4vWKtZZYdaV&#10;QlEygNAApVCoODcznT/QcmHfb2gtVUHVLEY1Yg48HjLsU7ngTTf5tSZp/WEk7CKoEpOxmNZqlDqd&#10;6gOXWhKqJY7tTqmV0/mJYZrBDDRlGfzM2AcWqikmP1OEmIa1hvvtBjUzj44UdrzRmCYpaGXk93e9&#10;3SUhZBVJNciawc5QtEiW5jO1NIZBGFRGa4GUK01TlpjeKsoDexSIdI6B9faKqoWSM9txyPJUSbVT&#10;FgUVhUG5gaa1VMVTpOoG3nP+9BPDfJJ01r6j7MB0eWYaHU05LtePfPjwAynuHPuDsAeoimInLh9+&#10;YLycmcZBWg7nqyzzjcEZEVW4zkVVykilMEfSsaEVgAyEFE2eU7WKPCuHvtwfUM6wnM60Zki54acT&#10;7nRmmgb2bWO7P6gpYzqz2WjdhRZy9hQ4u5GkcDgI20OWlVrLALqfbbU2EnT4H/+7/+aP07wQUn7f&#10;SvjBylRUS6SzpIyucDmdcePIMnv85N+V7LXC+XylZHkADU4ghpenj9QWWde9b6I03lucP5GUxihP&#10;qZUPnz6iVCPErXchFaVEUtvRJnO7f+N0vjKdrsSSmZ8/8eH6O3775a/8+suf+PDxirOjcDZ849ef&#10;/8K3r3eMU+xhI+bAp59+QOtG2Fe8N6R4ENPGvt2J+8Y0GGJYaVUuZ6pUlo9PrHmlasW+V/LR0KWx&#10;3r4St+88joNYipisSpKNSBJQ4tP1DOsD5x3NGbZwkEOEJBC5UAvTIprWPUSuHz6QShG17HEg3eYz&#10;3k8Mw4wfr/jxitaewTp0bZQkEfNSIg2Jvn7+8pk9HCznhZwTf/nLn7v1QTYxy+ncv/SLWExoxBRx&#10;nR1y7JtsKKk4hCuUsxxIVCvEfcMajdF9GBUD27YRjx2rDZOXHvjgBu6vO5fTBT9MEvnWhhIio3HU&#10;KAOpWiuj9+xHlM1/B4fKhLaxzBNKFb59/UJrtoP2PLUYTucTpQjjwxhLrbAfHeydS994d/6A0cR4&#10;8Pr6Kj3uYZTNUK/e7Psuh3KjCWGTB6Xv/XljeHm59Qf4RMiFWBopbDSlKILHx7i3eHal9h/MeT7j&#10;xzNNTaQiQ6yUEuvjhjWW3/3hX1FyYQ8HIR2kFlC2socHry83rJN4fYzp3XKzrhvPzx/w48K2BcBg&#10;tWOeTygM43jmfP2Amk48Xr7w+PqFFjUZTRsazjviDlnttJZ5ff1OSonz+UprmhgkDusHy2NdyaUI&#10;CyhlLpdL10orXr9/Z9t3SSpoTQqR2+2O8/I6qDJSS2BfX7oyUnN++kEO+AMMc6FlDXHAFst+7Kwp&#10;cHm6yIFayaZHKYl7X87PAgC1A7U1ShTWi+sHt33bqKUwed9rM5ZpWvqGQNJnWgm80hrFMp8Fvldl&#10;e1Rr5uXlmwCba+ZID0I8+iYoEreV2VrOw0hZA3tP6gkHRrbLzjku5yu1CbC9VdGvWjOg+gNWWcu0&#10;iI45p8TlfBa4Z7cmvCkznz58YpxnUbIbyzLPGCNsiHEee2KxMZ1mnFLdXFmIMfYaqRXwZs6STuhb&#10;PdNB9tp6VJPLmjVdWZ8z62PFe4nivz28Bmtkk1cbuTV+/x//EzkePVVUGKwk1qZpFJaEc6RyMC0L&#10;5/MHfvjh9zLYsZZh1IT0wA6S+lLG8Pzho3x3skQ8SpWEyTSNPD0/cT6dSSnLJbdvfpsSmxwNjFUM&#10;TuMHg6pVagM5kXLFGnlgt6bwfmY/QrcwCt+nUci5MM8XaAZjNdo2Br+IaaNXc49DLBeYhtISxR+c&#10;Yx5HtDGkGAjHQcmxQy8TJclnDYUM/qx9N0WlzlEZhuGdi+MHqf0d+87gPU1pxnmiVKkvxBBx1spl&#10;MWbWx4P18ZBhbklMgwwbwrYRS+ogyibJqAb7EYhZoIsoSc2eTmdiCLRa0Aq+fv4igxvVUylKMXlP&#10;2APhCMKxqIXj8aDmLLp330HF49yTLQ2tLDEEvn/7xs9//VlYXynTSu3J442YDmornSU24NzENJ3l&#10;suxAG0WIkZgTdhD+SoqZ1hQxVax1HMfBy8uLKLOdo3V18ORnLuerGO6KVEJTBxhLPVRU2/SExDAK&#10;RNrYgW0PlKz47ctf+ec//XvWbeUf/uFfM4wnvvz2C6gDa8XmiRKZA4iBJna2yTSdJcHZzTVDtxJB&#10;Q1vdq52N++t39m0VVpq1xBAJxyGpr5jQe6DFxLSIwSpvB3PnSxiU2DfdgJ9nhnmiaEWiMXQIaAhR&#10;OEFGBuB+8FJ/0w7vRqhS1Rych9Z5NaUxzxO1iBhBd83v6Xxm2zZeX14Yx+E9XeAGQ24RbRvXpzPD&#10;NMjFbt+ZJ0k1vr5+Jx4rwyBw/pwDj22ThOi80Jpinhau5yvODmz72sH76b1elFKi9Qut0rK8mp4+&#10;SMopRIEoG03Tqm9gdzmfZAFguw7TRSlqFflJU3SIr4DbLYpBW6oWgLks1yTtPJ6usrXXjqbAD4bH&#10;40ZMhdP52tOxhtEPGC/mmVJgmc9YbQnrA6sKTiWMcVQMw7AwzVdahvv9QVMwn+Sitj3ulBxZ1zsh&#10;rCzL9H7+sghgXvWkeEP1xI2YbbUSk2GpgPq7pjkXqdkZK0mwo4NzB+s49o1j2/FuIMXQQfm1W6K8&#10;8ExrlQGQlu+N6uyWfX2l5B1rtXDLEIZTCFKhQbX35EgumVr6BtxZqVz1JKBWSmDqUWpt4ZBhl5hm&#10;DSVGtseDI0W5nJZG0xqMLDhbrpScmU6n9/fXGIMzrhuUoPba2HZs1FYkCYekbmoTaLx1ilwOcj7I&#10;JdKQc48ySoDqmPdqWdgPFIrltKCMRiYJXRpj7Xul/PG4s/UzlZ/kM1uL2DLfUpOtCVKgVhkamMHJ&#10;wiAXUszdgOypxVKLQmNxVmp9wj2aMXip9oTMuu6kVIUrWSopHAxGhky6J7RKLcImq4UQZYCtLKCF&#10;qTpOC/N8fjeSHjGSizzTUhKbYKvCPh0GJwbrZokFUlOYYaRpS66ttxQyed0oMRHCRkoHVVUZJPmF&#10;8fwDy/Mn7HDCuIXx9IHp8gPOL1QcaCcc0CakqDfMAVpSQlprscYGOb8ZIzXgWus7R2eYhCeoELaX&#10;7zVe2///CoQ7FoIshJxjHD3T6YR3DtRbcq+8p0Td4EgpQ6m91qUxRs5dgxsY/Yh1tgPXPVPnyZRc&#10;cHagdK4jaJxbxIg7jORSuN9vrI8X4nFjfXztQ8hMTjvGKs6XBaXg9vqCUgWFZlzk7GCsxjvH3uu8&#10;qIp1kiS7/CBIGetGTpcnUi7M0wlonecnUGSFmKG1sf1Z6d5nBoN1YlFWkgS6315RSoDOuqdoc0+U&#10;H0dgfWzs2zf2+MA4LTW+ZmnVYuyEsVOvYltyLLIIUQqZppU+0JSlsHlrEDSFHycZsEo4yZMAACAA&#10;SURBVColn+G3FFnOfeliWE4L1kmKUVh2VgZJRuNG39M8mr/8y/+HVbDMI2W/U8NGWG84lbFkYtjJ&#10;IRL2jX294xToWvs5Sl6XHANxexCOg5SiMI+qDL5pwjXe9k2wHUYWuqfzWaq8TePHSSDiVr7/rtet&#10;S054Ay0d3L9/JR87zij2x5377QXTmpiBrcUYzX29k0qUxFPaxEra+V4gHNk3flIpb8bJQZJQSnhT&#10;4zSz7zvmf/of/ts/jn7m+vET233l7RFJy4gipqBrw/Qe5/q4ydbOWWoSrsrTh0/c7g/+9Kd/Zp5H&#10;lmWRTnDJbMcDOyzQFI/b36ilctsbel6Y3Nzf4Mb98UIpkVLkQUUtqKDZXr/jtaEF2B8rThfC7TsW&#10;Qy6B+22jVtEzNwpWj5QM58uJLQYuT0/EEMk5v1tsSk789S9/Zr6csNoxGEvOOxhQ2rFMYgWrSTHP&#10;Y+9raj58fGaYDFiFHjzn65lxXtjWlXTsMiHWlu9fP1PWF7lozSNVSa968hOtNY4YwRjujzvTfHo3&#10;qzSlWM4n2ehoDX1gURq0pln3ldfvX1AlcPKOx7pKzaDJQ1y66R4/L6K6t/Jj9fz8gfPTEzEXKrCt&#10;D/lCO890PjFPIzVHAV/1136wAlU7+qVjXhZqFaWgQBLpRhYxvaiKUF0qvScPYJmXM0cIwtVpcH99&#10;oeRI2HeK1uy7HOquT0/Mp4tA6fpDtOQotZ8im4ppPsnFwGrmee5Mpxm/nJn8DBipi5zOGOsEIFur&#10;QP1y7BUU+TKsj43BTTw/f2CeTwzOMU6DbLg0KFXZ1xf2x51jWzEa5m6KGaepK3sDIUb86IUHVLLA&#10;Sb3wSzSZVDJHThQa83mh1MS2vqBJuA5iTyXKRtkYLpcntB5wdmIevbzezkkEtW/jvJ+IKb8b6CYv&#10;trzb6yvjNBNiwbiRPW2kLWGaBgp2Gnj+4Xdcf/pH5tFz5B0/SuJMzAYD4zgzz7O0W7X892MIxBQJ&#10;IfL9+3d++N3vSSHi/Igf5cKYokA2jbMslzOlVY6bPDz8YJkX+Uwq6zh//EhIifX+G/Ppdzj7Aact&#10;uSbc+SzcL2Nl264EAnocWbg5/TPVGrRysK6PXtcSW4UGnDUy9DSjMIYaDF2fu68rtWT5d8z0XqEM&#10;YaeUyOBEbZlLpinF4CfZfGmNGweUtWANRYHVhn3fmKa585hyvzjKd+D2+pv8jlSwbsKPJ5Qb2MJB&#10;1Q2nZWg6jaNsQbaVwTusc/KQNBJPjzm/G2PeFMoxR2rcWG+vkCPbtmGdgCprbZI4QKCkb8OebVuJ&#10;R8AZzcu3b6yPFaWkD62c4ejDpu/fvmKUItwljjxYqR4JMBemeSGGxLbeCSFx7pymY98EOGsESK/N&#10;zL4HYgr4cUDpxjgPstUuGe1GYcb0U1/JBefEmIIy5LSybluP8Qo4OKQoanAjwMBpnHr6aWNdX/j+&#10;/QvhCFhjmE9XfvyP/onRDRhtOY7IEUKHHVZJ8XRV+WPdADGzaNtQJqH1yDiO2MH26DSgGrVl9rBR&#10;Y5YhUpMKoLMWpVrv+gdaenB//cb2eMjfSavO68qir0WznE5SqVIGmpYBj1IMo2hPnR/ESKKk9pRi&#10;RDVYxgll7fuSxXuLH+zfL4J9gGK6mavUrnsehm5DszKgPALHtmOVoiap8L1tbadxpHTrlmydpK5l&#10;rGV9PBidmF1SLmjjpEbbh3jbY0VXxTwL1+t8OovhajnxeKzs2840y7C5NEm71irVMes8aE3IYlty&#10;g8NPkxgskaj8MEy4YZLfLWdFPmElqaStk9e0Cfy21oofR+FMWYGIr/vGOM2UKmaxcZqIMdOafq9q&#10;G1c5LQs//fQHfvj0E99fv/Dt269o1agZxun0XjuMSTbbulf552VmmE7YecJUGR5q5HXUVja9xjpK&#10;CozeYfTfa1Tj4InrRjheyBWMn0g1QwuSYFAwLmea6RDnDjeuvR6ulUI3OeeU0pjGBderwFS4vb5C&#10;qxgtqY/QXyM0oAq1BGoRnkuKkRwT1lliyZJ4Rfgqg5KD7OA9pWbW/YF1HWxai2jBcxEAdM6d5/FA&#10;60apcl4bvPDowNCqAsSsd4SD0ctFznYO5uNxY1sftCaXtP22E4+dX/70z+RjYzSw3b+x3b/zy1//&#10;hWGYxWTUh4VH2HsyUxFzxHvHOImCPuVu0mlQc+HYNkqOeGdxzpBT5N6V62iL1gPjNAt7qFVSKWz7&#10;QWkZoytHeLwzWI5tY78/eNxeqUVqNEeIGDsxzResHXo9n/cq8L7vnQM6472htcyf//In+Xx4TzwO&#10;wrYS9gP3xk2xkmwJMWPdgFZvkFVLLlLXNs4KR2mQyhbd3kWj6+OlSiUXiCwJ2v69V8aQ+/utjJjW&#10;WtVoLUmdWqTeqFDy3SuZN9W797JUkB9R+jBlYNs2+U2jq6WNaLFLydQkcPbTstBKY308cNowDQM1&#10;Jdw4odA4N3K6PoHWvRanxWQ6jb0KWHv6UwZGMWdCyQxGmEolJ26vr32ZZJjnCddTM8LCcu9A2cGP&#10;GGPFUFWBmknhoKTM9XJlGEdiSWSqmOSiMIMGL0k/25Xby+mEMppa3gxbihQjKYVea0QG6daCkmqP&#10;UobT6cI4zShj0dX077tUb1M8GKxDWU9LlZqEs/Jm38u5UHOixg3iwevjTqvIWRYBFTcEfDvOC7Vl&#10;bo8798cqf287sG6HpKb8iFawb7vAivvlNMZADMK3ExC7ZnDCKaMVdMsc9xfW7195vL70el7FDoNY&#10;poYJtENrR1GF2mqvFFZqN5VpXalVeDnO2S7okHrWWyXdOWnJnE4LIP8NEWooYoqcLyesc5LYVnI5&#10;d1ZkJ7WIGEbXyuUkSnuaLIFDCJI2UarXCFs3WxuM0wzL3JmEG63WzqSKhBj6mfqtbpQFuF0LOdde&#10;3ZIKlh9G7DRzhBeO40Euwgd+/vQjy7hI7Us5TLOs64aI4Czrmpj8mWVaxKKWBdo9nWaO43hflsqw&#10;UAzBMQYoWQYldqBhKKX130JBAaSUuyhBxB+VxrqLkKHkQisVg6LmAk1SKXIv5b12PfSFiCw/T91G&#10;KgnglDMxyKBqOV2lNsgbxPnteyfcqpSioGs0aD1KuGDw2MHjOqOuNlkmOS+VXGtdB2JL6sn07718&#10;XgrSHm8d0q3IOeP9KHeOXMjhEDmBccSUWe93jvWOtgPWDYx+IgV5Thpj8OOMMoZWc//cCNpj9F4E&#10;PR1Yva3CI3sz+GrkfketnTdn3hlFJWf29UGOYuDbt41v97vUmrUR7IV1TPOZeTkzTDP7kQixME7y&#10;es/LpVdeBSquEblJrbUPfHUHc78tObsNUslwTiQtE+Z/+1//lz/+y5/+AwaBWJYc2dYbxoAzlrTv&#10;OKP5/Pm3d7DcPI+kENjuD4ZhxtoR6wYu17NonZNE5F++fyWVwrhceHr6KN3O6czzDz9xulywynF7&#10;3DBWCy0duUA9bne+fP7C5TrzWF/lTZxGpvOJpjWlyj8ffvjIT//pv2FxE9oqhmFisGdOl2ce68p4&#10;vpBTIaXK8/Uj621l6VyeH3//D0wfPmHURIqJI21o7whZYd0sKRZbacZQqmGeT/z68z/z8vILP/3w&#10;iZoHHuGOMgPbJrCop6cnpvnEsT2I6wtmdGz3G6aI3axq8ItoYlWuTOcT9/uDaZoF8KWUHHBCJB6B&#10;cZZIWM6V0+WCcwrVEtvjxr4+MGbEaiMw5vnENC0sy4VxWogx83j5Im9638JobRickwuzgn0/+Pbl&#10;N6gZZzTrQ+xoAi88WBMM04IbF0pTXK7PXP/wB1JMpNpwg1yw/eClD9zEWGadGILsPOGniarE5uDH&#10;AT8N+NHiR2FJPT2J9Uv4j63b3BY5FJiJwUl0108zIR481lf2/UZOO0cIbNtKjpEiftB3W0JtYiZy&#10;buB8WkSZqKXjfT6dmfplpgFHON673ff7/Z0BY0pAt4K3itM8oFrm5cvfMLUwWYMxMHrPPE6o1mSj&#10;GQ5hCsUg+vR5BArrdsMPGq3EZnO5Xrk/DtwgcdxpmvGDI+yrsJisZnBycbNWDmsxZi6XZ4lp1sa+&#10;vWJ0hRppJeIH+cIPoyfmhKuVEArDaSa2JDF3NVNT4xEeXC8/MAwTWsnG7H57odaAc7BuL9xeXuWy&#10;1QGqzslnSBJUMqxrne3hB7lAzqdF0ldIZeTTp586h0oT005piVoVtQ6UANUsnD5+oCqJyo/+xHj6&#10;yHD+SN6FM+OHmY8ff+R0fRJIt9HcH3dq3t7tLbV0SGH9u5nmXQecMylnec+dgwavL6+M0xnnLEfY&#10;ySWKLrNzH5bzmcs//GeMyweG+QmFkgh8ieiaSfuKtlaiwFoxjhPLLJeUcRwFBHhshBBl2GUtucEw&#10;Tdhu7dC1dQBdQ2mIWZTL4yQX3P2QP7ex8mdu/d9vNFAK2zkLSslnePCecZR0QEkJkK3e/fbAaMPo&#10;BYxplPxdLtcrgxOIpjIaP00oBZfTiWlwHIccAJ2Vg9nb0GocJ/Z1o7WMMU622FbsT4/HnXV78Pzh&#10;GWO9wPq0oubEvV+a9n2XNGeP4acQeNxujN51o1pCa8Poedfl5lTZdxkC55II8ZADhrXkeLBvdwZn&#10;aW+Q02EghkI5Autj5f6445ykht74AdoaXl9fCDHh/cK6iaXl8iSGmOV0Zd9XPn/+jX194J3FKFGk&#10;DsPA4ke29cHXr98EUKhkM6lU5frpI+n1Cz///DNHCBjruT4981i3982j2B0T6yqVamsdMQkf5de/&#10;/foOQgwpcF8fKK3EhNTtlfOHD2gnnCfjNNqJ7agZTawVU2XN7gffAZJKEjWDJAbu378yGIuqYkRR&#10;HcK4XK4oY+W9M1L7qrXhhxHnBrZ9k+GbKnIA0ko2dSj5jBoNVcDKr6+vTNPC6elZtvfGcnl6ejdb&#10;TdMZhRz4jxhY95VQAtpBq2+2FEUrwkwruYhxyzqUlTScsQpr5SI8eI/uCu3Re8bTqdtU5H1T2sj2&#10;bhplK9qFCZfzGa10H16JtcWPJ5bTQs672CCXJ6z2+MFxPc8o5d6TYqVkxm54zCmxbRulasLjVZ6x&#10;LaMRcwtKiSK9f2Zevn9l21ZOZznUlVy5Xq4Sk1eNohvK0A+OG6lkiio4P6D6BWkcR45j5+uXz+SU&#10;8IOlVjEGyvdJEkylFrRqOCdmplykNrxcrmhrsVaTc6CWSC28b95jTr3G0tj3jdPpBAlKFnNgLOV9&#10;yH5sEdWs1MKUJicBvE7eU2uhNGHniQFG4PelSoVPTEuW1hKaDtbtrCKjtRz6taLkyOV8xTuLd0aY&#10;PkV+87RW/P73v8eO53eT1DzPArYGucz1ZwZNfkNBgPDLSRZItRVUkWFfOFZa6awMRPVOKexxFSad&#10;akyzLEBLrp2tN2EK0JdER7ihDEznK88//oHl+hNOO0nI7jf2/UbpDAytPdZMhBRotL44smJsGqf+&#10;x5W0USmiiadv9Y01xHBwbBu1ZELHPSjVE0bWUWsjHIHb7d45luPfgbHGYt0gCc1B6jDWWsxbAi7K&#10;AmBwjhwKtG4DVIZpnMVEpD3TfMF5Gdjk96GC/Hlrq8SY+gJMuCK1c6i8HzqcdSLHKN8v72ko+fym&#10;zPZ48OXzZ+bzhdZTUKUDtlutnc2VhXXUE2pK6f59bzSj8cvcWZMCih+9LP7e2IilFJy/yNDaDpQs&#10;S1DvF1rVhEMMUYMzpBCgyEV1CwHjHdN5wWrdxQOSfrHDgFFiRcpFTLf7thFCkPcQAULTJBmT+zN8&#10;9MP7ckJrw75J5VRTaTV0pmzgOFZSks9mjDKAdtYxTpK+OI4daqbGFfIhFTd0BzVL4sv2GorkxASu&#10;fL0+o5SwpZZl7kmdTKuZeZqY51mSRq31hWPj2DdKjGgKptckW6udnRJ7bTRgrGNwM9bOKDWgtKRw&#10;Q9xIxw3TEpZEK0GSU3FHtcz+eEFjWNdVJAP9c+Dc0I26d3ISOP/bwqN17tabOKYUAT03FNu+E7pd&#10;r1H58uUz4+CY54n89j3qKcXah1whZowxHCFwf7xSqb0mdmCNY3AiZMkpdeByY32sHMfW02SRmKJU&#10;EfudS76HmZqSpIjvD5yRc4BRilIFzbAfDx4v3zG2oWwH2XvP68sLv/76H6hNzkdvgPBhsJ3F80D1&#10;GrHUpOHl+zeOcHAcAsw/n05owBotA0otA81wSOJ98J5pEROn6cs0BeQYOQ4x7jXV5LxRsnzuEJ7h&#10;G1eSBs6MGOupb9y0Rh/i7oCcAUUkIef42kSqpJVGo8mlsR8H1g9o68i1yGfAi6AixkgK8tq/Lf1q&#10;ycRjJ4adYfBYIyzXhiTbhbssaernj5+4Xk7yLKyNimE5P0lSulauP/2e0uRuPU4zbhhlMT543LSg&#10;dRMuqFI9wSi/Q3KWh2UaqTXLP6X0c50MgLUSo2ItwgBTqG6XFnlNaY3nH3/EeeEsT/MidvUQMM7h&#10;lhO2JxbPJxkidVnu++8hTSzS0zQxLYu8j1pmMbkWsfM5i3aa0gTo7QaP+a//q//yj//6n/5JAIqt&#10;Mo2DwNBSROVMChtaK06XE9Y7whHY73fyfqCdoaHJWSZ1fnyLvMoE/XwaqVm2w1VrLr//T/jtty/8&#10;+sufeFrOGCfd1PvtVQ7RITG4iafrR5weiHFjGS+sj51tu6ENbFvgvJywprJthfD4SiqBeb6SM6zH&#10;DWUhZcU0DzweD8ZRahOnZcFaw/evX9jur/jlCWcGjn3Fe8U0eUYvdRA3aO73b9xuD3789I+M8wd+&#10;+ctfqC3w9OHKMI1yyXKewU9sjwfWiIpYqYZVUpsxCmII7PvOHoJoOrUWoOW6duuI/PCgVDd/gHeO&#10;VgpWO0pRGCPA0GU+MfkFNywY1Zgmz+N+53G/9W1jEYONgpYPdP9xVFpqLffbK3/79We+fv6N0zwS&#10;j40UD07LIsyRKJrdkCulNn78V/9ES4ljP0jxIG+P3mMWDWFtcpHMKQsroDXefkUG7zvEVMjrrQrA&#10;L8WAs12vHnYmP/SNsMTZczhwGkqRSbU2hvF8oebIvq3UIg/V2ipaaZZ5YV1XSiksJ6nweC/961oL&#10;x7GRU+obCalpzNPEETZKFVtXBVEOTwsa+SzWWmQqqxT3bpTJKXJsD5yCHCKnceL+/YXvX78yOsfo&#10;BZJqlKZ2g4WpGlKjZZnM59oYl4WpD6/G5URNiRwigzLYpvjyy2dSH6Ydx8G27Wzb0beSCmMdp8XT&#10;skASU4zd7NBhy9qgDsXr4zP+7JlOz9hhFm4BFVUclT60qFUqAyWwrTdi2oGM1rJpHoYBo8Ve5L3o&#10;gQfvKcA0yQWuNXnvlNYSyW+tV6Akmh3ChlLyY/u4b4z+xPPzP/LXP/+/bPs3PvzwTCmNl9++oJTm&#10;8tPvMaXw8v3OtkYeD9ni3+6vGKtQquGdwo9eagsxvleFckrs20ZMQbgdIZBKxY8zKVfCkfDOU1sF&#10;3Vg+PFFT4svnL5Rcqc3welvZv/yZePvO49tX1tudD88/4JcPWLNQ1QJ17ca6yptqXA5GSjSWyjKO&#10;wiWKJaKcQJbBMI1nVE24QYZA8yIgwCMcAg6uFWsHhnEUcPwm9c+SxTDnunp3HMd3lbfYsRrUAjWR&#10;ahVVt0Tn0FrzdLkyX87CS6kCzaxU0LLhrrWxTJNANv3Mfd3EvtUa3jmOfef7168oGuM0My9ngQWX&#10;Qk5BDpXOSXqhbThrcHpAFUMr6j0VRI0sy4nbyzecVdQsCaLBOZZllsh3i73ms1CKDMCmeWJZJvzo&#10;pKrbf2Nrltdk9DPzvIgZSRm8HyhZUiDzNHF9ukBrXWOfuV6fGccTl+uVcfYMXksKokHa7nhvebqc&#10;sUphkEhvOCI5VwYj30OQrblUbQf29cbXX/8KOTNPJ86XZ2pVTNPCMIiCveQswHXnMcailSamSCmZ&#10;eZ5YlgVdlUTEBzECDh3mm0ultAZKuDOqp01LT4NZN8hGKUQU6l1z36pcjrWS6L0uB60UrueLwNBL&#10;4Xx9QjkBiuaYaFp3BotmHGepu/WhMWUnxIN5mWmqCcSZxrE+5M+kFdMyc8RIDBGl1PvzwToZkOU+&#10;0A1HRFvzfhB11mGVR1VF7ZvYWkoHvTbCsYOxvWam5T0+dqkGIDyfFHcGa7jdb8SYREXeFDHLgSge&#10;K8exUnKQtJg2WG166mejKU2OUbahMWN0HzrmLL/vXTggUXOxALWaaVWGY9p6vBdGQe18wTdT2xFC&#10;r61qpsnjx4kQEyFmMZ+GyJEao1aE23dKSthh4Xz5gFOwfvmVHDNxP3qFF2F6jQPaG77evhP7Rrx1&#10;yO40jXIpVfJ77+dntBmxwwl3/iCa8qp6hcLTSubrly+01ljOZwrCaBrHEYWiBoHXNk03A4rp8XJ+&#10;wk/n9/i7UkpYSkUApIP3jPPS0zoL2jqpEi/nnlhdAXmNdU+KGmOY5gk3yBZbKYWdhYsync6MywU7&#10;nZjOz7j5irILbvaSaN1WSQMo+f2kIukpbdnXlX1bhd3TGWWVSlNVKpbGUlsjRNHUxxCkImoMt/BF&#10;7DlIMtr2up9WA0pZxIbdGLwVK9wkKYrcNEfMaCIx7QL1NqC0FdYGlnm+YAbLvh9cn59xbmBeTl0A&#10;IIZgbaVW9HaxkPpN5DSPnOcJVCGGA6Vk8KqU6hUS/Q6THgbh4dQm9TZlDLk1Wk9EvJ8lenKklCSb&#10;c6MYjMOaBipRW0ZjachypJkmAoEmlW3nLNu6su9b18xL6sc5K7VsJ+mm2+3OsQm/URsBxuYiCIHr&#10;9SpszXXtzzwZlOUsTLR5mtAK4hGYp5HYUwTOWaZeOREldsP5Ae/Exqm7xKA2aFqTc6U1RWkypHS2&#10;M6B6D6PkjPdySRVMkHyu5eJawcj7MvvxfXHzdj4TKy1ShepJCmetLAeNLORSiqh+s1StoVrrTBGx&#10;RKYoaeEcj54Ga5Lej/Kb4pyjVklSuMH1JHvBWAUtc3/5hqJg7CgJk7fP+CHnNz/N8h0JkmZ/gxu3&#10;KgsRsYklWgdLG2N6rU7qo7Qm74XpCTctaARlPAWLHiaWyzOn84IfF7w/yVA7JmkXFDFNjdqiSqHm&#10;gmqKkArGDJzOTxhlOLaHXKKn6f2cWYoMp4zWWD38PUHXeXk04d6UUjFKk4vU8VRf2ItR1vN0uUiQ&#10;odeiKl1IoxSDH8k546xUcI21+NGLwKAWWa5YWabJsKPKubJUGbh03pofjAx9e3VUoXpiSmRBVhWe&#10;LicGZ3h5feUIwodqiKHwMvpeM7MdEg2tFPxgsRZylWHLtm84KwnC2mtiMswo8p5S8d4zjiMaWG+v&#10;Io7Kck4K8RDbn5EUay75XY70ZvdrrQ9ItJKlplbCI9RyT6u19vqffb/rDcOEtQ5rHU9PzyhjOMLO&#10;vj8YvSGlyPq4IbbhgWE5oRrkJHYwY2W5r61+F8Q05I7ZKFilabX2aqqVZSlAlTqqHTy1FY6w9yFT&#10;ED5cLdxur6gWaXnn8fKF15fv7PvB5CecVpz8QNKKZRHWmIDaxbyXSgYjHMamFMroLmioxJDEbFYh&#10;JzG2HdtKCgetFrkHpsixr5Sw0Zp8v7Q2nM4XBj9h/CjnzSLhgmN9UHLEGanKlhxZX78R4wu1Hjjb&#10;oEbCsaJUFbNfy32ZoPCjNGiO/aB0xpHWYvpVumMgOkctpYz5t//zf/9H7xzzNPYHAszLzLpvkBOo&#10;xnasDONIUxJLNihqyrjTzOev3xinidPpxO322jd6mVQSg7Wcnj4R4oEyCrIiHBvzqEl7kJ5dj4Qq&#10;NPsamMaFVmBbAy1UrJq5zGeWyaJVIewHJe3UdOPlvrKcRiDx8vKVYTB9Ch44XyeskcGGsZrT5cS+&#10;r+zbje/ffqOkAKXhTSPGB/v6SksJVQr7voJujO3EOFi8F4jgPE98+OEjRUHRmhwidphlgth/PJyX&#10;tMHjfuP1y2eef/iBYjS5NmY/Ee6bfNEQlg+1sW874yix15TkkHpsO6qJOW2cBqw11L6FVtownRZy&#10;Wgnx4HYXvsA8Dfz228/cbt+ZJ8flcpEhlZMfVD+4d+Xvh+cnjFZcLxdh/zTZXinjyFVTmsK1yPby&#10;XbreOaBK5Pb9C9v9O1q9ddmF5RKCTGdzTkDBO8P95U6JgWNdyUcgHwdh2wTmlwqpT9Rbn3q/bYVy&#10;CLSSKSoT44NtW1lvN5zTfHj+kY8//AGjRdvZahMTm9YMg5Pqiu6K35iEJ0LlCAc5VZlo0xkWXi5q&#10;2tquIpeBIU1htKO5Eb+cceMJzMC0nPHTwjSf0MbiaFArOUZ+/utfqaXw4flZhlfzQmwb1IoqYDpU&#10;cl4m3GQ4yob1wrx5+fKFX/7yV2pIjG7E25HBzex5758t2Uj7US6NodfFxkG0zEYPGOspReGGmVJg&#10;cBOFwjQ4DHKh88uJpgwDhrqtrPFOjgfbekO1yjxNWCOwx5Rk12TN22fHM89zt/A4ck7knPDTTDwC&#10;67oKWHxd2feDp+sHSi3sx51te+X7199QBdIhB61SA9oa/p//+9/x+ref+f3v/oAfT5R48PlvfyaH&#10;B/N8pVaNNY7b7UYuiY8fnmQYa+QAhVKMo2dwlmMX3pNzA+fzleW8UBoUpZkvV4wVlaozlnmapYrR&#10;KqVzE5b53M0rluV0JtJoxnF+esZPAyE82NevaBUp6YF1jiOEDjN8U/Javn35TOqft5QTbnRg30xC&#10;jmU6kUMmHt120lkKqm8bkSMjqQ+Zc8rv78WxH3Khdo6UZZNw7Ad9iUCIcgFWCqwdxGSTxNKQUn7/&#10;ft1eX1G6cRwbr68vnM8XchZzxOP1hWmwbKFyWk5Sbyu1M+uE+7XMC9se+fzlq6jmjVRAlRI+VAjC&#10;95n8SEmJcXBM44CzivNy4nS50DpMUiMbHpTqn7GM6YcPpQyPx8Zj3ZjnmWke++ATnB3E6hAPedW0&#10;fVfnynZLTFQpRc6XswAHEQbCssz4SeLL0zRjrCLlHWOEo5Ri5W+//Au1FqZplO3UIYk6a0TfbpRE&#10;q52fuTw99wOgGCutlsudG0ZAc1rO5Cx1tmNbpbZyxPeDWK1ZlK/W9ETBiB8GMKebeAAAIABJREFU&#10;5nmmtcLnz79RiqQ5ZdmimLSnxsR6u5GPwGDksz0YR42ZwUkFTXgasYOQnaRihgHdEq8vN07nC9PT&#10;M1ophnkipkJMhafrRQ7YtfXfGVGhny5n4SnkIMptP/RYf5KU7dEPQEYz+FFSSuPYvysy+Kklo01G&#10;KZiXpfPtFK1pnPFoHIMdcMYQD1Gra637+9fk89Ea+7ayPe7UVt83cbKxN+SaePRN9DQvzPPSh3sy&#10;MNWIYa3U3CuirVuDNMNgaGSmYca7RQZ7RkQKBk0OipxlKBNzkmHq96/EEGQj50aqMlhjxAinjaQ8&#10;3p6zPR2YwtErz7PUxaeF0XvWxwM7KCoW7RY+/vQ7mkrsxyu0RsNRVGVc5MKE1l1/7pimiZwkWm+s&#10;ww4D379/Y5oFTHu/vcpluxTZsipwy0TLkRB3nJPDOyXzdL0KFyIX3CCMg2mcqKXw6y9/Yt0fzMuI&#10;dYbWCrXlnohaZVDRmUCtCQC+FtkYixXUvPOKjLHsqwA/jWls+x2DJoSDEKMAT6s8xx/rSmtwup5p&#10;VcyXzsl3f913WtPsW6Bq+qDECU/oOIQJo103vcogY308SDFRCz1xnKklUtSIGxdO12eW8xNuXHi9&#10;bxwx4eeF03zCmhFrPMfejVBWoXRmPx5kVTHDwLxcSEVLMs0onAVNZD1eSXHv1YkBpb1s3muhlYAd&#10;5VBvOjevVXDWygW9VpoWC9joB7x31Cqfw3jshGPn/rjJd8XIMNb7CaU04QiS0BmGXi2SNI81ug/5&#10;hFXj+1mjFqlYyPKvm3C1Zj8evD6+ENIGSoyTuVZyTeQWhGmW0rsYwGgtv2vey2fOSYJiXaWu+sbN&#10;cj0VqbTqtT3zPiivyAL0cr2yLFIjy73yN06TMNcQiL61pldlELjxvksNw2iBC+/hfVBMkxSdG8bO&#10;I7GUllAUapGalZh9EyntWKdYTldikgv+fgS0sZzOZ96MZzmlXifPnQ0lAz5JDLtuo5Yhfi2VcByS&#10;7j2kJnw6LRjVobW1dVRFYR49VmuMsu+/d0pbjBbOrPeTfE+nmUZh3R6EuEuSqCcrjLXMpyfcIEn+&#10;nAu5pHfu48vLK63B+XQhHIFj31CqUHNE9QWENQKzF3OcJLqFOyPGR2okpyBDrZSkytkrW1JPXNh2&#10;GUq0lmktSQSjQEmNmOQyb53FjR7tpJ2gtJKqaBM+2+lyxRh5JsrpScmdplTmeaKkxP3+CrXJnaNK&#10;/TFse7f/GUmAdvOcVMcCtbPAUpEEntJaErZWhrklBYHYa9MHlKob2FQXqMhZ2Q8eax3jODOezxgF&#10;9/uNl5dvtA5Cf7OPPdYHuRaWZWFwVZh/vUqFMpyWK8uHT0zDiFGwbgcpVaz1nE5npnFkPp2Yloss&#10;+rpmXilFTYVxEFj46EfGaex1wkir9OWwZrvfBMzfNDFHcgkYo/vg1UgLZX0I76anl1OSatbQnxHO&#10;WbSSlGqjsR27zA+snGe1VmgrnNlt3zpvTcvZpjastoyjLLRVD1PkJEsxZx3TOMnwssT3kECj0krC&#10;6IpWFYPug1lJOIJUMKU612jaYntK0Xv5Tk3esyyLDLOVQhuLn+T1fHr+xOAnUmnsIVPKijMaC9R0&#10;8Otf/sTLt8/s+8owOBEW9DZATpmcCiKmkuR3TgfWyGIzHkdPHIpNtVGhn4mnWTicsi8TI7TUxRT7&#10;fnC73Uml0hCw/Xw6MfgRSmDb9vf399gDzrq/v0/9PlKypP/fImBvQPbSRT8oUMZitAz4zP/xv//b&#10;P/722y+iOq3ypZfo8Ehq8qCe51nqDdPCugo7wwwDDJbz5YyCvnlrhCBU/mEyrI+Dqro+NgZeP/+F&#10;j9eJmBJPn37i//o//x0//fgjo5cD2+A8oVeOjNUoXzEeUo1M54VQKn6ecePM/RFwrtEyPfZ8kFLA&#10;D7LNfWxf0U20784PrOvGOI18+/KVHAKnaeL12zf2dBfzmjKchl6LmmauP/4DZrgQVeS2vbA+Xmgp&#10;4JVm1hPhtRDyg/P1idTtQtu+YZxHIcyQ19fv6GHk/PTM09NHgU42hfMCp60l8sPHjz2Ro9BWuo1v&#10;/xudJRaxv2lVUT3RY51FD6L1M9YxLyfGccKPnhB7R9jqngKTXqWW5gFUqaeMfpREUYhymR48tcHp&#10;fBUgJgqnJM7snJgYjEbsVClgrWF7HOSY8N73i68k045V4OJaDyzLIhPWGLuha2FwXh5UVeCGb5WX&#10;wUv94dg3jn3HeEfKG4MdZEtYIsceUU00mSEEzucLtm8DWpMfLz94YojMbmBb79SasMYK1M3J4aL1&#10;C4Nzoms1PZb7uN0FYJYzezgk4TVO+GmhKc1xRLnkGMMvf/4XjuPgx9/9JK9Br4bd101qW3FlWzex&#10;ySwzymlCiSirmeYJ3U745cpsPR9//ISpifv6ipsNzYop4n5/pZTIn//yJ37+5a/UljlfTuzHyuOx&#10;UxpsR2Kcz1yePnBfpTqQc2JLG9Y49vuD7fEiymQtsWytwruW2ShFSZmSK1pZpvmM9zPXp2vffGSc&#10;laHM20YpxkDOge3xIOcqKZUmHfJlXvj25TvH/p2np5OA4VpjMJZlHkE3Qom8vHwmpsR//m/+CwY3&#10;CntoHJhPEyGuVOU4n0VjOY0jRsP545Ns/5sMsEOHRo+T7yyExrScBBIeDvx85vnTT4zna2dSCFdm&#10;e9ypqeDHCZTpfCjdI/oKN9jOt9KihE8BPVhSLWQFdhwph6SXGhJ7N8ZglJatIBLJdn7AuIGK7hwA&#10;TcuJsK/EIBYuFO8R3re0UAxR2GL9EL30BFzNot4EejVVHozCppJYubEWNwyklFhO8tuQO9zOGNl+&#10;PT09Ccx5cDhjePn+KhVEa6lVeEXWyAEj92STdQPn65XT9ZkQEqBZzhdSyfJ6acUyC+C7tcY8XgF4&#10;ff2KUgnrkAeSsZQMt5df2Y+d2uB8fUYZ2/W5tZsxsvTFc+U4gvxZrSEcG9sq+vFwPCg14UePGyc5&#10;eN1vlBI7GLUIHBk51FpneXl9Yds2FJptexDzxmN7lYj34Cm5COiyJuFToShF3rN1vaGNZl6WznoZ&#10;GcaFUuF+v/O4vaBa5jSPNCMVpGHwsgxoVX5HzZsJTaLArWVylt953nrmpZFa5gg7v/32K4/bC6dl&#10;oZbGcQRCSAx9SB9joNX63n9/69ArJYM3ay3jNKIU7PvGcexM00g4Dvy4UJGOf6qZ9f9n6k16JMu2&#10;9Lp1+tuZuXtk8+oVG0hUMyA0EUp/RxpoSAGSIEqA/iMBjQiqUKQkVhUqX77MiHB3M7vdaTXYx704&#10;SyCBSA9Ps3vP2fv71lofUAtWiWpZDn1Aa7y/fu+Gk8j7+yu5sxCUptuZIvE4GDtHxgyenIvApZXA&#10;gW9vb2gq8zjgnFgA9+NEdfvZ4AdUU8TtoKmKM0bSat4xTGPn/xmJqX/Wl/TngEKh+6ZMYf0g7xU/&#10;oPp3OyX5fQmnxPStaeHp5QWlJFFVayLXyOgXcj6437/hnKFVQ87IsDAKzFZbqee54PHesywXwrCA&#10;EluUdzJk3A7hgWklYEmpfcK23lkfD2oD29OPMZ4Mg6WRwU2Mzz9hxsB2/51zf2cYZ5SX94ky8ryW&#10;9FolR9FYX6YZ6waeX16EnVKlvpGTJJkUmlREElJrwrRCKSdaFbkcUojbxnkcXK7Xz8Gz1poUM975&#10;PmwYmadLZ0RIDSn1qmM8TpQVhpNAoz3BS+pNljYj4xQ4z43v379zHLEnPxRGK4LtA4FBuHLjNEkt&#10;wlgBubfEfr8JgLQ1rDdyWM+Jp8siF9LtwGpZ2JQiwyq0QVsn//7cqTlhlMHZQHAeZzVWN/wwCntG&#10;aR7rjnGeH//wR5brhZgT8SFa+9oarWQGZ6jp4LHeGKdA3A8Z+CvNMC2M0yScD9VrSEouUFZb5uVK&#10;GBcRM7TCua/s+51plApsKxWjFee+sa03vP1YLByc/bykje68nUTOFec8YZiEVdJFKB81P20Urae/&#10;nbOc24Pb23fyuTN4T7CGdKzCwKmFWqukAPvAWsDgCowTK6qV6pXWkgJWWmPsR5oGuYSXLIsRrT6H&#10;2TnJojqEf6zQyoCw9YtU7Nw7SZFY5+Sib7WA0rvVGaXlUtY04zjL4HvvQ0grwy5rNN5JTefcd7z3&#10;wmxtfSDWl6AKzRxGhiFQs6QOSml9468/YfohXHqi3neuiryrYzxRTQQzSsE4DIwhYIySsUbnPCmt&#10;egK0ddaV8GCXZWGeL7SmcG6A/vtWzgoYW2sBtlvLfmw0YFmeCdO1J80z6EouipQjWjcajTCO/Rmj&#10;WNcT5T0YK5VII0stYwwN+oBYdZxGBdXT/VneibrDoz94SKlIKu0jVbEfB+ncPtlDNUValkVLjgcp&#10;blgzCkQ7pZ4amRnHmeBHpmnhsYsIppT4aZnSptHyia6J+/u71CvHiZgzqciAQe7pDd0q+/bg7fUb&#10;rWRUX5567znjKcuN1rrogl5jK5QcabVgrVQzpd4rIGuq8H6OdafWE1AMy1WMXn3BqpWAha2Rz8K6&#10;ruRU5M+vsiD0wRGclwFCGDHafV72G3SO7A+0Js8u+Rkr2/rG+fgGZeVIG84blKrEcyXFO42zg/Mf&#10;qKZpFVJMn5DtY9tFmKMNW8pY62koUm7UbpgbvJMqk7aEwWK9Zt9XHu93tvuGAoaeKqXJQPiMh1T8&#10;zpN9W/vwVnNGuWfkkkFJLdD29/lx7uSURI6hNKnUXhkTS+V9vTONE8469vPgdr9LctNZzmPvtfP2&#10;eR8dxoFWEunc0a2I9r4zjlJ/V38EKBowzE/Yy/Vz0JnOKBD9Wvs5w2PDjA0zuf0j1N4NAzqMOF3E&#10;5Gs9ujT2dWUYR5E6oHDOSEK9s9qcc53hZz9rkrm3Y7yXaqbSWmqS1nK9XAnTItWyXvM2tM58zozz&#10;M2DkOzOMKGPFqlsbtSmskpZSGBaW5YnW/hEKLlZXAfu3nrKeplGS4tujDyobR1+CNQylgsJg/vd/&#10;9d//VS1ZuuLWsh+iAX2sOyrI5bzERDozx3ayXJ7YzpPcGmGePruSt9d3vBMwZa4R7Ro5Kda4Mc5X&#10;zsc7X//+32Jb4vsj8Yd/8V9g0sH1cqU1zbYdXK/PXC4zKZ/EfDAPz+S48/btK5fpie2xSrpmu7MM&#10;C8Fd+PbtVzQVqyeMEnOFc4ZxvFDO3A+jF2wY8WEmHxGHxSqJFJrF4i8z1syUQ56P1Q3Y+Quvv/1H&#10;tnXlunxhGZ9Z7zce9+/SASewPr6SShUrRIns54EPE844Ru+5/vwjUweXxVjYUma4XChZdJq5ilUi&#10;eLHIpVLEvNWaDGvMjAsjtUI6Mi0pXp5/wrrA97f3nnIyPD19oRbhCTkbeLo+M42LDJV6t9NqzbGt&#10;rOsqDImUaVaAhqXIpT/1yOVwuRKMxXpHUxZtPL5XUMZ5Zr5c2c/IqB2ttE8QnVbgjRFdZ04QhG9T&#10;lYCWwziRa2U7o2wHtERGwxC43R6gTJ98Zi6XhXF+wRqFt8JuKkXqWRXNmXaMsj326Nl3eZhN40TL&#10;sgVpJQMF5+RSIZpg2QyVIpsBpQ3GemLK3cBWKDlJsse0TsKX3r4kcTQ5RazRrPe3PrmGcZ7ww0Cq&#10;Fd01mZfwI5fLF5S1NKsxIZCrRhFw+kIqD+L9jf3+joonOSemy4UtJUwY0UYgxaVEvn79jZeXJ5QC&#10;7y3PX547oFk0q9tx8H6/0yjc7+8YC+P8RMx3jK3Us/H6p1d+/fu/Yz1u+OXCJSykM3HsJzUXLpcr&#10;wzR9fhZuj5vUVhHwWquNt/d3mVSHwDR64UoMwmTKOckmK2coDasfPO4bL9cfMUpxrK/cHt/INJrx&#10;LOPIv/hv/jumH/+C2+2Nch7kptHTjO8JixgT+7rjrKTwvv/+O+cRWearnL6RtExKsnEYxgljPN++&#10;vXPGDMZhvWze9nhwv7/jjWLbbuz3k+Ui8PXjOHukuJHyyZ9//5VaKiEMaAwlFrxyqKjgaLjsaFqz&#10;7QfOe1GH50I8I9u6yuDItn6x9AzDRWw5JaMpqJZ4fn751IznKv1427evrcH+uMshoilyqlhjxa4V&#10;06cGVejBAqa0PhDGiao0MReMauRUJCXakJeSnFo7DDBxe3vrg2XFsiwsy0LpIE5rPfTvV62NbT/Q&#10;xvPYdr6/3WRAFgRuWrsyO6VTkgNWwIdDGBjCiDFOKkP5ROlC04kcd2HbjDPDfCU3+Xmnae7JQ02M&#10;iWmaeXp66oBp6Xtv64PBGaYp0FoBbZgvV6n4HRuXeaQagfidMXaDiBwYluWC1gajPONkWfdX/uZv&#10;/pqS4eef/kg8T7SuXC9XsYHVSoyipG8to4wMY4IT9esHj+V6vXDsK8d2J1jN4xAI/zxPGMQ8MgwC&#10;f84lY9wATRS/rUpcuJbCuu4y4FAVY0SNPQ0Dg/d4Jxa44zg500GuBRMcl5dnpmUSfX2OGKu6cS1J&#10;dUKrLhGw/wkE18rPrjUxZ7SGc18Zg+NcV/ZTttPCFKps9wdGNVpJKFWZry+0VjmOXZ5TOTOFXl0q&#10;laObl2iyYaY2bL/4vr99x9gZreXyrjrQNZ47Oe4408j0TRdNkgE5cnZbSm3IpbYUzm61s9bJpcrI&#10;5bUpAWKHcfqEK1tnMEZhncY6AZiO84g2DuskFTaOgZh2ju0NjcbqAGhS3plmJ9+XojHOUJVYtYQF&#10;4LrSfcF5MY7FeHKcu9QG++X34+K4Pr4zjyPTOFI6rF/ShA+MbigWiCdp/cb69o1WLQqPKQUV73i3&#10;oKoS5leu5Aphmqhak2hY7Um5gBb467quLPOCNaJaziWTYpZ/jrkbEGf27cAoi24FgSAPstk05nM4&#10;ns7IOD/z9PIzNTcUAvsV0KtsRL0xFCQRs+0bVKnZWCfnSusdxsB+PLi93wSEq50MpJwlnTuNxrxc&#10;yLWybrv01ZXqljyLUmLptc4TG/hpBmM5zshlEKDqZblSc0Uby+XpGT+MaCcGTqh4Z5jHGWuEJ3lu&#10;D9KxQo0c610MgUPo7Bd5xrVWef/+d2hTGSfRYFsM8/SE91ecu3AJmrSvfPv+FXTFBIcyHhcWrFsI&#10;TnTzqSu+79sqS9pBxDGv339hWx+8PD+T+iDCaBiDYV1lkOGNJfRBnR9GMfIZz8uXnxknGWbXJgmi&#10;2hcZ1hpJv9RMQy7J37/+xvl48PXPv/L7n37h9u0br6+/ozqT56OWE4YJrCMVSeE+/fzPCPMPnI+D&#10;HOVc1KpC48EKs0grTezcyNZah7xKbWXfBKwuaSbFMM042y9QWZTk1rhuNZS07EeFu9FIVcx71lqM&#10;tlIrK6CdRxf57qUicGTVGjXL8MD3cyY5o2oHEVsrS9vaSEckJaSaph3GePlztetpLI31I0orYklY&#10;51HKEE8ZnLdSmJdFOGrQ0QynJNz6gjPXIkkyo4kxytA3yd9ZREKNc4+0pjhTQjsrC/DHg1YKKW8d&#10;CCyJV9D4wYMubMeNEK4M04Czmsf6EO7KtBDGRdhMRiylucjCQWtFrpnt2BmniVRPvn372pOAmm1/&#10;9GTbRKtybkkly0LKu57GNMzzwny9MFyf0G5AGYc2UtmUBCb4YYCWmMaRIUw4K5ZosWKeVCrXpxec&#10;NuzbhmqNMQykbWd7e8PRSFWMcD4MHGf8ZBl+MHAokX/4h7/nH/7h73l+uvL88oS1HwMyGKy8i40R&#10;9EL+TBsVaIUUmySrtdTItnXFGtGea6WwtrFtB60ZMXCFQElJLN7WYmxgnCb5rJeK94MMKvtyaAgT&#10;rWlQghC5P9bPwby1FhWkZhi8lXN5rQJbbg2rFG6+4N3E4CasMbx+/8r6WAGHcwtWSVIPpYlnJDgJ&#10;J+z7IQbZ6ULKlRBGlvkqTB5tiUdEtSam0hKpVSpLox9FXtY5Zfu6s287LgSxbxvD4ANWG0I/p5xR&#10;0tPjPH2mvmOU5BrKoZpmGEfm5YpxDqUbtURSXFHdQFZyERC7k1SO9xaoUl2v5dN8/bEAbyXL8u4z&#10;kV9Ipfbqces1tkZqYk870knJmfvbrVdVxf7c9lWwIOtGzSf77Rvn+sZ5bBirqDju68m+nRjjuTw9&#10;s1yewQW0H/EkjnVlXx/9vonUiVtDW4vGgIJ12+Q5oeRedX16Ai1BI7Th6NyhHKWB4zrTL207phac&#10;gpIOlnHAG8Xt9RuaQi4N6/qdtmZ8sJQmlWht6+cgSphrjlYL2/bgPPeOQR5EgNUUMRbGcRG21v/2&#10;v/4PfxWmCaOfsGbk969/TxgUY7igzt8I1/+My5c/8vj9P5DSydM//29RfiHd/iMhPHdwVOSXX/6E&#10;NZZluXDfVkwI1FUiYV9epBowX34COxPmBVRjfroQ151lmjAhcL/fCBioiuFyxQaZSFYKR1xRwvyk&#10;HSf/37/7t6wx81//V/+S6fojJkxMP/+AHUfKkYjvK9FqVM58//1XUjrQGi7TJGDFwbB8WVCx8Pp3&#10;v6DziQmNSCSdD+Lrn/ntt1/4i59+pMQkvIjHQTqqDIWcpjrPuUYmN5GPRMtZDrJVjGOm9akevQ9L&#10;kyGIN59DD2sdKOkx3+930Wr3SagOoFXA24GmCllV0BY/jqi8E7t5RfdD4eMuSkmtlKj7psCxPVBA&#10;QePGZ4wbBXytMl5nKCdWVY59ZR5Hcopsj5s8PM8HSvV+f0toA8aKzlYbx2QnKpHHuuHCM2F6ouiC&#10;sWKfqfkknSv53GglUTrgCwQanc8NH2yfREd0E1J9zhk/TdAUfljYU+ZsFRNGqjLcH++dUXTFelHz&#10;Giu67dQvHaoKqE9rS2uGcbmwHRvjMoExaBeI/WHhjWWZZuohyZllFjC5CVa6rbXweH8VVakLooCs&#10;BrvMTNcnUqtsx47tEcuKJldFtqJetdax3zfmcRb2zhhwo6Xc7pyHVHRqkwdZKQVlDPNFmA85y5fd&#10;GMXlsvDDl59IsaFxpBqxJjC4iZoz53FDm9Iv8B5rG6opgh9ZLleU1QzTzDRemfwFtxiOeIpxz3sm&#10;H/j22298//47L1+uVOWEbYMibhtWW2FqjBfC/IyfFklEpCiH7SNRqyaMFy4//EQ5M85e0U4RayQs&#10;P9K0Y9tXfv7hL3DjzPF45dsvf8vgvFzypolpGbltN+p6JwwWP3nOfALC29FU3t++YpyVQ5ydsNYR&#10;ghi6UkpygfEjxnvWfeOMJ5dlliHJeXKZLwxTINdEzJFtF6h28AMxis7Tao+eBvQYuExXhjATS+Es&#10;CTto/DQTU2bwgWAscdsw1uDGwE5G14PH440cd66XiXO9kT+GxLkSWwNtGacrRg+cZ6VkKEWg82Ec&#10;2c8TpWUje2w71hi8NcJJqZlShHF0RulTUzPbdsdqhV9+QGk4jgeFSukb2fi4o/Y7SWmGy4VoPPOX&#10;v2D56Z+hcGz3dwZvaChi3NjusoE2NGqWIapWimYuArM1mmBFL1pKYVmu0OA8IqVGwjDgzYhTBkMm&#10;pU16/MsLxgdyirQaycdOLQlvHft+yDLAGIFa5iRx6pKpVF5+/BE3TPgwUZvEwvftAUoxX56xwxMt&#10;po82mrAwtq1bvjStKWxwHKlSq+Vy+aFLGL6jyNQUUdoTxoWUKyipHjdjaE22M1rL1ik3YUL5pytB&#10;G44jMs4XGWxCrwVKEuY8DvJ5cJ0nimTHpGtvLcYNpAL7cYpxKkbmYeIyXzmOhNYeP0xirLteGJ9/&#10;wA0TbpBEU0piqJRKYKGmyP1+o+lGbEUWJ+PQOSAR/IQ2jZoPAb8OF4b5iW17UNrJsjzTqhgQx3lB&#10;uwnrJ5y3pHPlOFeqNrhpkQ3XGfHGSl3WTAzzSIoFhZItmw8M08J0faZqR60RbaVWPE3jZ0XReMeZ&#10;C5w7MpMv8hnOUdTYDUoqxBRJSTbacd8/eS8xbRz7G7XIZboUOSCJzjjjnO6shr2zIDTbfcWpJuDi&#10;fWNaXghmoFbFmaRGOI0TMWaxsdZMNZrpckUZS46J+9sr++OOptBqkoq+dygUT5erpAebQmtHaxrj&#10;XbeeGDHyrTcBLmtLqzBdJYWczpPBVIJO6FaxwxU9/gw1i/yhgbOhW3UUqkSCAVU0LSUsYBBYP1qz&#10;xY1CJAxf5JIeRjGCWY/xDnQj1cjQ4+j7umGUglYYgudMB34KkBUlRZzVaN04z5XX799Y7yveeXIz&#10;eOdJxy5VXCKxJFKFcXqi5I09JQY90rRjuVzkAKwausJx3tmPndYaZ6/xaaX7lhZqh/HWIgfhc5fL&#10;Zc5ZhiTaMz69QGc8fqSu47nJ81MXAX7OM6FbfJUpNJUoLRH3QsqRYfLkVogyNaBRRWxhR4bxCtVh&#10;zIgNMmBOaWff3mhRhgnDNHJ0CLl1hpxlAG38hTBOmDBgnJgFNUiVIRe280FKlWm6yEAyf6S9HMYO&#10;UhE7T2KF5x9/xg0z+yGA6Zjl8xeCx1hFq4maI9t6R/VzRm4JpST6FIaFYXrh+vIHfvrLvyRcZp6f&#10;/0CYZbjQenpjXVdJpDiDGxd0y7x/+4VWD4wWmPY4X3DOk8r+MeMTi50TucLgvFSV8vG5ZNLGobSl&#10;9nRNqQLK9dPMURL7uWKo6G6eKq1inTAcS84E6yjnwXq/y+V1nLB+wHo5R1ltiMfOvt5Z5ksHyBpq&#10;U3wao5Jcyqy1kqTqDCfnHVUrqlYYbzrT5yAmqa45oz9tasZYgvOogsD5e8I918oZE1MH0h7rSiyJ&#10;aZTkXMkFRYF8krYVr5BhQv6wokHc7pzrDd0SqIJtwpBJtacojEU3Sap+1O33beWIK4MXKP/29k7w&#10;M+76I771Qb4xGK059p1zFytfPnf89IJq8HxdeNzemIaJWhW5ghtGqZ/lRC5SMR3HsdvcLC0VqQIq&#10;RYoHpSXQjdqkDkmVS39DEYtY0fb1nePxyvb2nbjeaQUZYFtJcN3e30hRnvffv3+lnpXnH37ALgs5&#10;dfZRrZSaccFSycTzYAie+Xpluj5jxwWawxCw4ySinj6w1EbSM+nsNj8/SOWpZZyVlkbKEkQ4Y4V8&#10;0mLi8fa9D9hbV5MvFAwVL+/ny1W4pary+v6dfV9Z5hnlFgGvt0zVGWVTfNH7AAAgAElEQVQquUTB&#10;JwwjOh6UeHZIvFhFjfWgHcaNpP3gcX+IcMA6/LgQppmYM+McGJcvGD9wpsSZToqKWA8NQbAM/j/5&#10;u/fqd22ZMI8yDETEEa1pLpcvaGtJJTNOo1i/tMiQjNFMy0IYhGPlh5GqtIQOnMUMjlYTKm0MRhP8&#10;TBifcNMFO03YecaNI9Qq9wxlcC6gtZUhj4YjHQKe917qnc5TVGNdN8ZBkjjbcWCdmFaP/SSfiTAt&#10;jNcXrB0pZ8VrJ6k4o5kHqeeqCg6p32mtJImqLXZ+wgRhFwuMXypb1g+gNEPTMqjS4JwssM8URVrR&#10;5N1hh4AbB3Jr+GFAaeGdaaBEAd1LwlKmv/NFkq232wNtNMM48P76yv3tnR9/+gPpLJSs8G7GGUlb&#10;PtYHYRixNhCzAPmV0tTajcTWfQ6ujRYYeYoZb52ESdaNc5e7xTBIGjFlsFpqgUrLEi7lKOiI//Nf&#10;/89/9fLyB0o5MaYxDQsKTS0bblj42//nr7F1Z75cMH4k7Xem2RP3nWFyHOeDcRCo3BhmpuWJy/VK&#10;8IHx+kxp0qWblivT8wtmnHj+y3+KVobb+1f+r3/zb2T7ahW1Jd5ffyflHTtq6viF8ekHJrfw/rbz&#10;hz/+50w//ROm55/4y//yX/L0wxPneRD3g19/+YXzOBi8Jx8RSsXExjwvWKV5fP3O29dvYCGXk7bv&#10;PGLm5YefqGiwgVQ1w3jhevmCNp7L1XG7PVi3zDi9MC0vfPnxZ97u7yhvmecLwyiH39Yqz09fOM6M&#10;sQalG/vjxnW5MI0T5yHd8BQjVInd5yjx1ZzlcLnMI+exYo2wn2pPEcRj71tSx5mkH03/H2mt/WQi&#10;DeOIMYb9OCi1clbNmSvWGQHFasXTyzPTkxzaz3hSkCRQbQJTzTl1I8ROXB8S+8dQUmN0I14F8gGX&#10;8YVmA7f7d5RKeAtGCY0/noXBP4uCsuu+xZThOY6dnE6CNSgqPkj6whktsUTZK/Pt21fyvpLTgXdG&#10;tikdlLvMi6QyfMAPXpSNMcr0vMMN6RuE0hMSt9s7pRZu93een54730NYWiBmjm3b2PaV2gQamEom&#10;hMA4DbjgME7TVEFpeZGc28axSX2uNY1qDmsCVINuhmGwHOuKagIni8eOVpXQL/dN7jhyYTMGWmV7&#10;rMKQiBFjHNZ6Bj9yvTzjXegdb8X3198kMaIMrTS29dbhZobnJ4kpv603bPA0rUgo5qdnxqcrdhxQ&#10;3hD3KgNNCn60NFV5bDvT9MQwPkE9+yFdY8MonKthYJon7u/f+fb7LxgKrZ4ocgd/VvZ9Y983Wio4&#10;LyawkptchD5qFKlglx9R2nYYZoGaObcH+/0dVzNUAcDX2qCCQR5wGqlIaCUQvueXF2LceTzeqSXz&#10;+v2NlivLyzPLVQwouQg0/YeXH1gfO6pJDdcE0XuP0yzx8OUiNjAfeHm+ct8feC8WxHweXF+e0LoJ&#10;n8cFpmmWrfPbWx/WGXJXfCs1MIxSO4hnZN837rdXHvdXvFfs54a1CkUhxZ1lHphGz7a9473G2ZGW&#10;yydjwTmP846YD97u3wlB7IQfL6Pb/S6VmDBwezzwdmC+XCAlhjAxT1fSkdCloWqhKINxnmm+kHND&#10;1crt21e8AU2mmYFhmvHDwLhcmV9+4jgSbhy5Pj/jHFhToEVut280Et4bbvc3UcwqS8piAGpFtty1&#10;RonMGwe1DzbeX0n7JhygKrB0qxS5GYl8a40PXg7mrfWtbO5BM2GW6L5BE9izGCpQ9AqALC/iedJy&#10;ZRpGKB/wWiM30F4dS1GGViUVsaNoi0JYG7ZbfkyPqivkZ3m/3bnf79y+fUWpysvThfVxw1jDGU/e&#10;Xl8ZRoGiup6yeKwPYhaGQoqR44ygdN+uaZbLjPWOdd/Yj12GoM5inMUPA/uxoRxARisxPynEIGqN&#10;pxRNI0t1wnmmaWHwA61W3t/fZNFwVOYhEKwML0KYGJ+fGZwFCrVqtm1lnBep4Y0LKQmXwxiJk//h&#10;n/5zlJYE3LLM7I+NnKpYGUeJuQvAWjZqtVaGH15oKeHngWlahHdQ22cF1aBYXp6xTqGcQTmNDp5h&#10;mTvbwoHRDH4gdGOO9SOXpx8wLvBYV7TRLMtTPzy1T87FP1YPNIOxhGHAdoNiyrHXWKxEwUdHM3JZ&#10;xGmqlue1GwLDLMKFI4oNTTgzAgifpgu5KqZ5+rT11YrAjMf58/nSWuk1Hf1pE9Na7EpST01INV2x&#10;HTulDye1gvNYSXvFO0spB+vjFa1rZ/zceH+9CQCfKhXMlMQgapTUXq1GaUMpiZzFOpXPkxIjVsG0&#10;TOg2EVNBO4MNH+yPhrMzrXhqEQ39x7MpRllWXK5fZKHz/CPYQEFxfbrirFRzW06QBSZvvSfuJyaE&#10;Xo/W6CBcMhcGXBg5o4BXx0G+Q/v6IKeTlHbmZeTxeGd93FAaGdo7sbMex51zv7E/Xjn2G/PkiHFl&#10;fbxS8oEdB1E/a0erkVZ3xsGxXH7GtWf8eOX5h59IpfF4bFLvthpjCuMgl2NrtTCImvANYzyFPYbi&#10;99ffOWsmzBNhkjRZyVkU3IfU4nI8cVo+O+curCFFZR49T89XfvjhR87zJOfI9TJ/Lgqk5ib1QOeD&#10;VAe0wvUloul8otY+6q7lc8P+YSO2wwDKcMZMGCacH0FpxpcnvNWw3zFUao6y7HC+s+tO1vWNuu84&#10;MqYlqCcl79zv31kfrygdMe4qZ6uYqLVRmti1mmrELAkabSytaawL/WcI0Dl+tWVSTQxjYBiCWKi0&#10;IoyBSuX163e0EpV1yQJRdt6gnUZZRYorlcy8jHIGSxmqpjUDVVI7SmmUkXPqfH3CuuHTIEer/fnp&#10;sCEwLQtaiy3NdE17cBZrFO3DbgYYJBFWEHbm2Tk412WRwVuX8whSQdIgrYFxRhI7PvDYd4yLGAep&#10;HBgrZrzWYFku5NIIYaJ1Y7AxsrBMSQahpTXi9pVaoiSnzkQ5M8e2ccaVHO+0pru984Fzwvvbjw+d&#10;vGKYr8zzzLbeocmgcQiDLLoB33+ey8uLJCTPE6rIIoBPeDr0mkuRita+SW1zvd+5PR644BnGsdtN&#10;LcM0c8TE4/ENVOPl5RmtpZ44jxPXn/6CyzATy4Hxllwyj1UG1dZ41seG0lIFWpYrl8szKM16HJ+V&#10;JWeF3Vqz8PpCkCFjmK9M85UhjIRRRD6t87xKg/OMKON4/vIF54TBE8KAdh8tnUZwgXREvFec507c&#10;z24otqz3lT//6U/88ss/MAyuP7McAs6XFFupmcf6zrHvPdmvabTO9fuov53U9ZW3b79xHpLW08Yy&#10;TBdMmIhFAhYKsZYJlqBQS2UcJp6uT/gwCtvpPDmOHWMUIXjSeXQ1vUDiUTKssZ2LWbKA6aVSKO/B&#10;fX2wb6uczWplGEfhKgYv6WbdZKmKIp6ZnCu1KpSSz0npz0I5tzVSTlKhlY0fzkuiTOrsBykl9j3i&#10;nGNZ5k97nEi4CgrN6CfOKDxQ3aDFiOu/y0bl1z/9Gd+T0a0WLk9XvLWfxuJxnvAhCHvNWpyxnxZE&#10;a50khzt78+M526qYyYy1pDN+ypWW+YJSIlgyHfq+73emZWJcZgGHG0kmv7+/it38Ie2ZnCO5JJRu&#10;DHNAWdjTiqqKcZIzkFJSn5PkXAdiq9JFUho3BFD6k980LzM110/APh9mNT7SaYrz2AVmn6V6Ogyj&#10;sAP/j//lf/oriqZV2W5aE+SQsr3SqpYJWo0YGlYbHo8btlVaSqSmmYZJDGCdJfB3f/f/sq+vPL2M&#10;6GFEp5P7t68CqAqGb6/f0CUTUMKUsZZ5mkHB9ekiBwtV+fr2jf3XP9HWdyg7wStS2lDl5D/83/8O&#10;XTLLH38WuGJOzOPA09OF9fEgHgK40/VEm8rt7SslRa5PF5oB7zU1SUTu+9evDNPI9frEdntw3O+k&#10;c+eyTJAy6+PB7f07qMz98YoLjuv1mVq12CFU4uu3P/Hrr79yub5wubzwWB/89vUXSLm/uOlJAE+K&#10;Mp03xuCsZdtW4nlALRzHynns3N6+88c//Chx2G5hQxm0sWgLw+CoVRHPlX3bOPqXaFkuGGuhR+ym&#10;+ULTBozE+bVqpHjKQdcHLk9PWC/mMImWKxk+1MR5rIzDjAtBeCmtsG03Utxo9ZQXjylYXRmcxzZL&#10;PHP/4DWOeBJCr8UoLbHO1sjxYPCWMbjeac+0VlkfD3JMn6YfH7zQ44tsez7MOB8mFmMsrqtknfdY&#10;F/BeLtHaSi875co4yTTfe89jvfP7b3/m2DYx03kr2xBtKKX2upoITFwQ7oFzkvIZ51EGXDVRez3D&#10;dqjYdLmCcsTc0NoxDjPzcuU8V1FMAsM00pAJuXeO99d3zphAweWyULo9LTgvPd0z8nr7E9vjJlW7&#10;Zohnw+iA0p6X5x/ZHm+d7WNQNMJg+4XQ8Pz0hFXC2GlNsR+R+2Nl2w6maRSLVc4cMWJDwLiBYZi5&#10;XJ5QVlFqghLZ9oPcFNPyhA0D6/YgnTvr/Y158Nxvb3IwaaUfZhXrdlCb5ro8Cxi1wHFkQhBjC2jO&#10;c8cqYSm0Iopo5xz7fmKNvPy1kguPcxrvNK3IQHMYJA5LkZfg2+t3qVqkSDxPfnj6QvABnJGfCcSe&#10;NIxQJXJutCW1yny54KeZ84y971sYpxk/jOR4YIMlpR2SxM5rE63n/f2d+/v9MyG27Qcp5R6jF2aI&#10;Gy6oDmi0zkltRgmhwFuDtRPbY4eiuP70F5Q9YnrPvRY47++kFKWWFqSzLH4I2aalnGkdqOu853q9&#10;ojr0dJ4XdGvcvv3G/e2VmqX2NQwDVgm4f3n+kZgy23GScsFbwzwFdBPF7TBfSCkyjmMfFlSxeunG&#10;t99+5dwiVis0ipILGotWHq09YRCIpzEKH1znTTSs05QK2gzEdEr6RympzViH0XJYyblggtRStJaN&#10;i+22DHmWQDwPHveVkmVz8nisEitqTeLG6wPn3eelaZkWVG3E7UA3xf12l8tykjj2x2b06fKEMwFl&#10;hSdw7KLNrTl1ULLFGs++vsuh5bJQau0sIUPJJ8syUfrWc7ksaGNY9430oS5vlWGYZIDRGYLaiAmM&#10;VojnCkbiy7lkrHcM49BBsN3OZyfG6YLzA/u6IsiEjLZwxBXToc+tVaiSzvkA2WqtMFUiyTkl+Rxs&#10;O7f3N7btgbGGwQ8syyIbq6aYfvyDWNC0wjgHxmCM50yJx2MVCHc30+RcMQY5MFpHLY1SKvfHnf3+&#10;TsoJP03dDLhRUqYWSXjFfWN7e8XOXvghKX4ODD9AqqX0gZ6SbZpxAeNHjB+4XK8M40Q65X1ScpFK&#10;R5O6m+4A4eP2xhkP6HWAj2oyKNbHg8cppqdhCALwLKWnlYTRZ43u/A+5aGqtcTaAlmrCGbdPsYVY&#10;3eS9/PGcET6KHIJVv1TUKouAWiHvEYVF6RHnL1QcY5hpueK0wLWVEkvc+pCLXTxPUYDXyrjMOKs/&#10;Eyry95flUY6nMPu0kroFyKW6iZa4nIdsWS8zzluUscRUpGLhgtTaRt0ZDYbaKn4ITLOYkGqF4csf&#10;cWFCYbDac+4RZwPTOJOzwMxTyUxhpCLsyxBGklLk0tDGM04LMUukv9VCSVH4QUEuCTklUYs7SSN4&#10;HwQaCgx+IKUkayElF/tjE+BncB5nQLUqFqoK4Gh4jPEobylUtJPnkfBWJkqq1FzZ14PcrT5aKRmE&#10;0XDey3N2mjHThevLz2Kn8xeW5QecClAM07BQ8gM6v0wrK1bGGMn5oNZIaVLb+mC55BIpRdKTH2Bc&#10;5wPDNJJKIfZafS5i8WxVSWIxJ0pM1J6iaR0urMNILo1a4Yy5J2wz1EzOERfkOz7MV4wbydXg/Mi8&#10;CKx9nr9Qi6Jg0G5ivPxAmF7I2mPDwuXyQu32NeucSCdqYT93ci3URB9wN1L+UFIrjJMKbYwrxkla&#10;u1b52eJ5kEvCeUPQwlTxzqJVw1p5/t3WG1WJdej99i6Wp1qpObE+Vt7f3tmPQyrlJWGDLI+0HShV&#10;qvnbseK8FUCyFntWzBXv5BKZzsh+bOgulshRhjNiBZbK31lEjmONIcWT9fEQvqjRoJD0XpWhQa5F&#10;eEBGJDfNWGreiUku2Ou2S8rBepwf5G5gxNCljEUZB1WBkopaGAdiTYR5wQ0zKKnpV6VJgAmO0Qvn&#10;TmvdFyyynNFGSwIH05NCqTNR1SfsuvQaHSj5/fY0KdCfyRkbpC587DvGaK6Xq9RoY2IYJpw3TMuC&#10;sk5q/FoG2cM0M0wL5/6g1s6FNJp4njxud1TOknZ2nlwbuUr154MVKCawETvM6CacLz+MWO+l3koH&#10;ZluFUpVSE0cUJphW7fM8W2vBT6MYqg6RkkzzItKGbgvT2mCsAJ9Lq5L8id32dt449l2eQcrgjXCM&#10;5mnker2ClqFCKbBtkYYwhaAKW7BJxdx7/zmMHrzvjZXOlBomjPOfFfSSMyWdpHNnP06MMYQQuqW3&#10;D+W17RbhXuuywhusJcsz8tjJKcpdxcvnIaVec+/cJmc9qSbe3l5Z1xtKNTGZGSNVQRSmiU3uPHd5&#10;bueEN30w2NOVtZ/Nco5SHVWN2gqNxmO7C7vQOHm/Wy/nO6RKaWwgxsRjvRPTyTR/sH8q3gZalrPB&#10;se+8f/vGtz//mddvX7mvN2FbdfSDNXIPFBtfwQXPGSPr/U2aFDGL9azzgM4UWfdN3uUlC98unlCK&#10;2FeNYRwGgg8y/C5S9cupyPtdG6myxl0SlX6kokmdDUuV8/kwXrDO8/T0zBkj275zuVy4r3excTpP&#10;mEZh4EWx036cfVsraCWhk1Kb8KeAHCWt3ToQXj6bmmVZBC3Uv98fzDltLMoIa9loLcPrf/2v/se/&#10;GrxHK7k4ay3E9GGYQGkuy4V4CNwPFMYEVFPykDQDRilitxIISNTwt3/7N9S8cRkuvH//iqGx7f2i&#10;bg36Qys/zHx5/iJxvzOyPnZ+/uNfMl+ugKGeG9pqlpdnim68re/4wffNTkUNM/Mok06JI1Ye68pl&#10;uWCN4zCJx/s7xjnWUlFh5Do/s60nw/WZH7rmT4dBJpnGEIzBO83r+1duv3/HGc08Okpe+fWXv+V4&#10;3Hi+XKk54yY5tC3zxLxc2NaDEAamZWKaBQica0Nb2eYrbUglo7SBPvwQGKdoAbd1w1oxhjzud5py&#10;HPuDUhLBS4roPG+kc8cp20nxiutlkZibczweK8exC+w57pgwMj7/KHHSVtEt02qRLydS25JJrzA/&#10;Wjdd0OB928jA6/0GGoxT3NY3qsr40WFbgCJQrpgPYoo0rbksLwzDTDwe1FwktneePB73rh9NHOeJ&#10;dgNuGHl/rNxuj09rjxtGpuUiOvdhRFlHaeC8pIiUknTOcazEJIMWa+QwXsoHdA0ex0lpjTPJIeP6&#10;tLAsUzfaGFzw0BSqs5RCCAxTwDgB34IMXc7j5HF/cBxn5x4k4hFJTaLtxge0H1DWEnOi1kSpCR9E&#10;8W59wIaAttLNjzEzjnKpVj05MfUD8GdHOATm8Yn7bWOer4RuPViuC/v2IGWJnh97lG2ZEnWi9V7U&#10;vRiWeSYsV4ILzMuVcRjZ142WEnPwWG+5/viDmB3mC8p6tvs7KXXuDGIumeelR0KlS2w0tFa4jE8M&#10;YZCDodKk0vBh4ed/8i+4/viXkA5S3hjGWRSTZZVNFprLdWAcPFqLPWLdT2LMsuUzhiEErK389d/8&#10;O17fvvL0PHO7vZJTJKbIbb2hirzMvr29svfBidbCNgh+YE+nXEhLoQHr4862rkxDQGs67E7TahGL&#10;ozacXVN9HAfr/YbzFm8Nql8YU9frPl+eOI+dM53Y4AnjKIkDLemYUiqxnijV+qXTUnLl6ekLzoyg&#10;HMY31u3B9+/f0CV11Xvh/rgRs/S6tZWpf0yFlCvO+v4ciDRyP0zLiz5FiVV/2GO2/Q1aRrXaDWWJ&#10;bX1gnKZSqHiBPTpHLkk2TLrx+29/4thW8nHw/vaNeEh0teVCSWePYydKjby/fWPbbgyDl4RiP1w0&#10;WocpyjtlXQXWqjQY45iXZ+Y//lPymTli/gT6jvOVpiyxQMP1obXnjAepJyK8dWKCcIbHfaPkhjVe&#10;VLlPV5yTBMA0z1J9QOq6JRW8czKQMpppnAjBM4yDPBe68UNrS879RZ9le+T7AUoYQxDPxDQ6Sm0o&#10;bXj+8oXL5SJVM6U49l04SsZx+fEHjNZymVXy371cnygp9SRO6wdbGaQ91jdKlo2m2PXkkOv7gXFd&#10;V3LONGJPAeyc54H3gfWxg7Is1y+UKocc7yw1ZalAKJh6vDz4kf6B6RDnhXkacVZDk2qg6lXndT9l&#10;6KYU9/uDcRxZrldRTCN/pga2VSxnx/FRTZHhNEpz/fEHgpOL2DgNgPBDpnFkGgdyPCVlMY9YpwWy&#10;f4rl1DSFQdNSgVxQpXCkE9XENBNjZN3FpngcYgy5TJNAMJN8T4IXgGatAgt/f/tKrY0hDIzjSIny&#10;vPDegTXUI5KOox92Dbo1asqo2utT+47txjPrPRoZbNA//6Wcn1aZUsQ86LwX21ytDF6U15IUlHOA&#10;HNQHSinUckjyN1i0RuDKcSPlnfO8C8dPCQuJZlHKscwXLpcJ62A75DsyDKHbIvXnJVt1noq3riuT&#10;AeRyH3Pi+/sb6fxGK5GYEi6MGOsoNXOcd5wXTsKHASq3xLbduD3e+PXPv/Dv/8Nf49zOuX2jpY1S&#10;drb9Tm6RqhuxZUyOVBoGhbIWbQMNw/j0wrpF9vUOSJo6hKHDkiU9s+07w3CVwYj1zPOVnBuP+w5N&#10;6kbaGGqR57VzMkD1IaCVLNbyduP16+8YJYNs60eWLz+QKWQdCUaWpMe+dSYXWOPEoJOEIZXOzHkc&#10;GK1lkUH75Az6UXiASslQUhJGG4pCrWKZNdqy7zvBB0LwlFo6RxCMlgRcLRmo5BwpRdhTy+WJMHge&#10;jzspJcZxEGFJzt1sZcTc2BrpPBiDWNGO8xBoewgcfakpIprSB0EDRje8NTBYjPNoP0AvOcYzsd3v&#10;6FpI+40YDxl+lkLOjWW+sowXVNNs9zf2fZMUZ84E77o9TWxRumlZ7nTWkXMWpRrHvnJ7fwUtnLec&#10;MhSxDZ/Hzvq44a0hHYl4RlKMpHSieypkPyMVUNXJud4FUozc3l9ZHzfmeeDp+SKGxmDQ7oMJ5DDa&#10;91TLSUPspKU2AbQbT4qJeBx466QerxQ1F0I/m5YqkGvrLMoHwR9Yg7eW3Bep4zzTQEzGrYEWplFt&#10;tUO2I7TG4J5Aea6XL1yvXxgGMTXvuzxXjiMSxkEqrCmjUEzzjFLwdnvFVC/mQKXQTSxtYqT0PF9e&#10;UFruY97/ozre98GKHwcZCObMpSekQKqTRgmjLiaBkKd+bnPOi0FUvgKs295TpmJevd1u1FJ5ujxB&#10;gzDN+GGSIbsxsvhQsgTNOWOVLL5Lbv15mKROXaLY6y5/ZBgXUBrrDMexsW0PhsFTW6Lm1lN/9EWD&#10;pIuNtp2/VKBlSjo4jg1tJOG/rXeOfaMWaRPUWnu9evg0hQUfyDGRY+o2q8g8z5/DZYUAyeW+8gGH&#10;B+skhVJr4zw2Ui6EYeLl5z8wXp8op6SOrfUYbblcrlwvV2GIDmOvEW5ip80NG0bGWf6b1nn2PqAb&#10;hwE/jGz7xn5IDVQbSd02ZJFcogCkjVYEZykd8K57GufsopYYT7a+8NJadzmLnHm1kq5GOuXdqZR8&#10;T2ISmYhxMshLKaIa5FTkd68NRxaOp7YyENQ0LvMkIQmaDK2bkuX/OGPDSO6VrmEcCMPCOA4oGvfH&#10;rTN5ZSHccqM0ERNJJfkgnrL0HZeZy8uV6/KM8x6jTZc0OJyT5VAuWdiNCNBfkrSR49gJYeDly4vU&#10;Qp3Be4PRMHTpRe4LhHhGYow0EMNZjH2pVhjHEasMw7iQq+Y4i9jJlJHP1ZmoxjMvV5RxLMsTQ5ip&#10;RaGqxtsBPwT+f6bebEeyLcuuG7s/nZm5e8S9mVklskiCf1Bfox8QJEACCPFJgvSTAvgiEWQyq7K5&#10;90Z4Y3ba3ephnfAiEvkWGRnhYXbO3mvNOcayLqeYRbAFpUjIZN9X4rzjbcBqR44ZVWHoehyK9f4h&#10;Fdx2Wt/Pga8+F3+fHueTd2SdPRd2FfN//of/+R9/xAa1kYdsrrAdETM9YY+DMQRKP3L7+ntGbXHK&#10;4m4v9KOilf00u1y4PxZuTy98/fKV4AJG96SmmF6+yIDABFrVHKmgu577228cKfLt22+8PD1zuz2d&#10;hyfwrsO/PPP8h3+N9iN5i9zfP3h6ema8PVF9QCfZQDTdeF/u/OXXv1GRCKy1FtVdeLr+RKmapy+/&#10;w+gAWV78KWeMn1DdheZ7+fO5QCqZj20mq8axLeQqFz2rA0M3MvQ9r6+/UvMGTgmwLleu1xtWXKon&#10;KM9RqPTjhQKirHPuE+T49PPPqNJY1p3r9SYDOSvch2maOI5I6K8oVcVEo51oDrVsgtb7jNKNx+PO&#10;/eOD799+40//9Ce891yuV+6PO85o5v3AdR3GKOa3b7Qk0UMU1Nykz7gfKCUUds6Jp/Md6ErXix3K&#10;2UCwPUYFvLugCLDPlJQYL1f2XMEHuuEi8cK4krb5nIhbfAh0/cB0vbGnhHIOtGe43PC9aG2fnr/Q&#10;jxe6YcL4Du17mrYYFySGi/rvoF2VLhhaKZ+clVal+iXq9Zn+chMVdqscKbKu82kbki+y3JhkMCLa&#10;0EJrMlCblwclVrnUpYoznq4b6buJYHuC6dniQug6jij6w8vzjWBhvr+yrR90YWQcJKUl2tXIcr9T&#10;YpK007n5r+fDM+VMNwz4vifWQsuG0IlWVmnZINIEUDwMF5oSgLzzHV0/cn8sWNcRupH9yOClJ7ul&#10;hDtfItZoSs5i62qOt+/f2PYH1hS+/fJPfLy98nS94l1HtV42ZVqxzR8s93doFRcCTRlqzOeWxVDP&#10;FVMq8P5+51h3tu0NZSTSPLw8oTlOZW2iqUg0Fj9MrHthHG/cpgvz+yvr4xv7/Mrw9JV/9Q//gLbm&#10;TMkIFF5bjws93va4EPiHf/tv+PLTV7m8P3/B+45v377TjwNaG8xAjRMAACAASURBVMZpElbX8iCn&#10;jZx21kUsRN4ZuRSUAmdNkiZD7us0nv3jxuA808tXxtuNZV4FAu3PTUNKaCvQ3VYbrcEwTrQaWR4P&#10;ghdduSRJBJbrup4wSU3KOX9uZzTT7SYHJZRYEc/DQD25HikdKMRw1PVBLFjHxraK5lOqVYl0HJQq&#10;UeSu62lNMQwTvhPdsbaWmk/Lh3MnYLrwuL9RUpJnGJqnp2ext40XSmmfNaJ47Ghr6buOsZ9IMYm5&#10;rh8lSVMb8di5P97YjwNjHE/XK30fOPaD48ikGNnWlafbjWma2PaDGAtgZNhupGqRSyJl0Rfv2y7b&#10;HCV1o+B7rtcnuq6j1kJMOymKwUsDrcglrO9kKDRdr7JRNEYuLyWJRUgp8nnBVAic0Xp3xpAtWmmU&#10;kuGoMxIl905zHIkjJo794P5xJx47Cjj2nZiqQNKPSDdIkqrvB7QWFbWmsR+71BqMEQV7FkaMQjS6&#10;8TgYzuj+fKZJ+tDRSkGfG91tXYVXA3IYjVKz6qdRDs1NBnhaadZt5eNx5/3jnYYC3VBGoWio1nBa&#10;oVplX1fRE5dyJjFPZoOXWp4GYpH6lLeGeOykM+lgjEapxsf9Q7Z4KKmdVImd356uaK1wWKkJVjFD&#10;WWtka1cSTUOwkr6IR6JVhTP+jNzL/38lc5lGUjzIJdP1HV3wdOcARxS2AuEMwUtlJCemqWeaRp5+&#10;ej7tno2yS4LFWct0vYA1+ArTOMn3PB7s245WctFttQmXLJ5x+X1jvr9DK0yX/hwKVNRpjHFeUqs/&#10;BpqtFXIspzpXPo8N5DJwHISuAy11XkrCO01tCdeJIliSsYbQ9/TDRNdPKOMwzrEfO8u6MFykGg+c&#10;TB2BgFILwVkU53A7ZUI/0k9XbN+jnEU5y+uf/0jc5QKTU6Hre5F+kKktyaBKm883qdJQW8JYxe3p&#10;AmlB10LvA3HfP1OfKC2x9+VO08gQ0HpSbjg70F1foFna/iGAaSNpmdaanAGMwbiARRIz6yKXKPm3&#10;kiEEQEWWRahKbVLT90ESL87LcmKcngj9xOXa8+3tn/nLX/4Ll/FK526kZWHoesZhouUkMzddOfJB&#10;VQ1Ve8Z+kpRaKZ+Q01QK675T48EyL2KRU5IyFcCoAtWomTN5Js8gYzXbvmG0xdqAUvJuUFrR9R05&#10;J47jQDXN6/fvrPMb3lvhTaQkqmpjCVa4H03xae4B0YwrrRgvF6mQhEC4XDG5CLw5y3adKoPm9fHK&#10;8vaGLhWjYNs2SjlQNdLixn1fqaphvAxQ9niw7yu1ZXI6eP3tb6hzycTJmopHxBlHLRVDPTX28i5o&#10;NaPOwrzWipxE0FFz/qzaKAXOWrxzcscw9lOnDUoqj65nvDwTrJUqkrNYoyXNfKZCamt0zqNUYVnv&#10;HHtk6CcUihQ3nFMoIxbSEAIKSb+WXFBNvtPGOTSKfNZZtBVTaiqFZVkwTgay8djRStKNMkAAFwK+&#10;l2Sp857a6vksdaT9oMRMbYrLdBF+V61iWhomhucnrJKkQc6JUjLOCnyYVklJLsfGafZ95n5/FTW5&#10;NQyXiRQ3Ho/vkhA6weTGSEJiWaUGm3OhFan/0xAL2DyfdSRpDUwX+bNZ58QwGxNDLxXo4zgw57+t&#10;JK0S9TT6xSi/tmgr/M/ScMZgFbSUiOtCPg6xUmlZopdS8N7SdUFSIOuK8Rd8CJSTtSLmyUg9DWev&#10;r9/Y9oVchEkb950cBWztXWB+zMRtl++bEbSEdwFvg0CWs6Q3uiAGuxgFtq21ls90kUqqPNcFnlxa&#10;lQRkTgQ/yfvSNNCZ2iS15nyQ52ZVUifMWThZx8bjPpOOgjOyVDVa7gUpSY0sp3Ra2gzeKPn5Wks/&#10;XTC+A9tx/fI7/HhDk88FopNFyPkdcb7DuiBMPBrLMrOt64mJqNJUMfLcPNJxps07jBX+mDFSd8tF&#10;hCrOunOYrwDDON0Yxyt73Cg1i8DiOHChE2D8iVCJtE+moTVaeIhK+J2t1hOqfsH7jlYVx7qxrSua&#10;htX6XDc0unHA/khDNeGKpRhpTu652ijGy8gw9Yy3iZfffaVp0FUWErJsbVAF/bKuC9oarBZQPMj7&#10;SkyMGnsuvqTpIunlY9soKVF+3C/PVKUx8rNczwXP5XKRhE+UZpc7Ez3e+XMYm3FanwOueibhE8F3&#10;uF6YUaEf0M6LkEVBlm6ycHhPmL9zjsv0IufU0GNDoCFipT3uGHemE09Qej4T3zFGAXaXIp/tM2km&#10;xlr5WZn/63//3/5RK4sP8gNWKtBNV0o9OHLC4tHGscYNUJRoeP+YaUaqRqo2ju3g4+PB9eULR05s&#10;+4wsKgJd37GnhHcyNVZF6kiFwrHdMV7z9PzEP/3xj7y/v6G9pdRCSYnOWua3O3nfGYeBoBvvv/2C&#10;Q3MJPQrDtm0cSSbul+uFLgS2bWVeZky1GG+oJVHXlekyUMrKPP/G/O0v+OvPOOfEinWqIEs5mJc7&#10;w9DRX35P6K/EImrtcbrw/PIFazuashx5o5aGtUHi5tYIF6g0wFD02RHU0g19PB5n19xS4nFGieWL&#10;XU471xEPuq7jer2RkQP4PK88HgulyT/s2+uH9CnPaOm2CdNoHCfmZaE2GKaJ5SgcKbLP77z+7U/M&#10;r78RzhoX2lOjmGn6fqA2iCl/MhVSznitCK5jCAPL/cH9/ZWh83ij2dYZo4RN0rQ8rJ6//p7u+StO&#10;V77/9t9QBeZ14YgJ4wMVJQ835wWW6KWj2g0jw3DWIEqhgiRmlCHmclrgNFZrAbc1pHsbt88NWc3l&#10;7OMehODp+w4beoZxouYs2/XzC+xdkMm8dqKkPFXBP9JaIcgheeoHjDKUXLlen7Au8PF+Z1t31sdK&#10;I9F3PRrFtiyonCAnjnXhdhnFhDS/i4b345W0rXijcEbjtCYdWS5YGl7f35nXheeXL7i+Rzkvaudy&#10;MK8PjrgzL4vUvNyEwjGv8xkvbwzD+HmBdV4gj6VkrDboplC1kfcdpw37svLnP/0z1ooNpu97SSIc&#10;EhHN+UCpSjUeRWX+eKedD8Z928lF/s10y9SaeDzeQcmhOeVDzAIt4Y3AIJd1EeXqqZcPnRcIeYsM&#10;3UBwvdh7QmB6eaLrAs0YYvZ0ww3nehSOLky0auj6ywmPNuSWmee7mBCNY55XnHOMl0mqekqUv30X&#10;eHl6gpoFsGw1wYltMacoAPXjkEiyF3ZQaxnrDNv8gNwkNmplW1pili2q1tSGwHaRKqZAjT31SBgl&#10;NcxlWYnx4Ig7Lhj+y3/9z/zxv/wTP//8B/r+wvX6jOIEnIaRMN7QeGKW6GkpGes03mtK3ljXD7QR&#10;gDmtMQ0j5gQtd6HHW4cPE/EoeD8Sowy3xfCSBK5qFMu6EOOBMVJ7NUbz9etPdN2E9j3aOvaYxMRw&#10;LhSa1mQ003Blmp4EfKw9XRhkK5ibcNziLn/mLuBdh9ECEW1Ntk3LfOc6Sfy7pONM6Ky8fn8lHgdP&#10;Tze0hpiS/G9RtNIk2YZU2uQZkcU+5zTWaWKSIYJGrI1HlLh0zpJElK24RKJTSWcC0J1QZNj2TayM&#10;Q/f5+alVEpq0eh6OFDFtn3H3nAtPT09cn5+oMeKsZRgvknw5Do54iLb6U+uMVHq8l6FyE3WzMZKk&#10;9MZwuz0TgqSL5KBqTuaOfLc7NzL0I+N0kQj7sQu002vhgaTCsW/ya0/u1ThNZ9XPngp7+XPUWikp&#10;yn9L5ogR6zupmqUivX7vWNYZo0S5rKzi/vaGapkYd2oVw1/Jidt1EhNobShtaUjSao8HtVUe8x2i&#10;JH604hwoNEotYPSpro74fmC8PGFcR1WG0qApSDULPD1KjL4hTBdrDfu6yvOsyPs1p8R+7BI9txpr&#10;Nduy8FjuUp2xQZIDWt7f8h5vHPtBTJIAcJ0HrWThYSzD5ULfj5+bfaXBqHamSIoM+M6EC2fyz1pD&#10;ipFlfkjVqmTGcaDReHt7A62ZLpLmajSUDjhjUa2yLAtNG1KGvr8w9BPT5YtcwvJBo6CtLEBygWG4&#10;nbUxGUwY688B04D9oUVXMvRxIRCGCduPaGtR1mC846f+RaqmPwChSNXImA6tOkqqTOPtTIypE/Cf&#10;TlOPx1ox3F6mF1QxdK4TyHdq1FSlToSis4EjZXIBoyzhesNpR12+U3Ki5vwvn2GlTh5Go5YN7wzG&#10;amIU9uEPPtzYBwHYN0l05yKDtuNIKC1D3yXv7CkLJ8w7grekdePt118xNbOud3I8hCm5bXSdPysJ&#10;YFwnoPGzXuG8w3pPRQbAoeuph1QTcsq02ghBvne5VEl1nSYn0YonGSSVAij6riclqSS1873SUPQn&#10;g+PYZTgXQseybBwx4pxwzUAWa0c6ZNEoX1gqMiBMUWqIx7YQHwspJqzSDJ3nWB98vH2n5YRB47Uw&#10;BasyuGkkTALGNt7x9OXf0E/PoOU8N96ehCmCsBKfL70M88/N+o9EtMgzEsc2472l73tCEG6IPpdQ&#10;XRD+V+cDRpmT+3ZIqsRYcqwnlsBjrVhcfyxHum6k60ZKfrAss5w7mhjTnJU08jBd6YLj8fjAWctl&#10;ulJiZp4flJrZ9hXrBdVhlWFbxYDYhYB3hvnxIc/N8sOG5MDaE6IrAybrNMF7SpHBDmcSSgZP8P54&#10;Zz+S1GRqY10E5F5SIm473WSY13fm5UNK6dKhpMSzGtbqyQkUg9Sx7ZwzWeHBeHt+5y/47kpTwghD&#10;FUo70FhZkZwsPevkGajP4VYrIlL5YRwNQd6HyzLzt7/9jaaFOdMPA+PTM6bB29sbyzzjnT+HdfKz&#10;U0pxuz1RS2GeZ+EXBVmg1Cbvnt5Z9uVBPA4u40gks+8rxujzfK7Z94S1HS6MHGWlpB2rpRo3DBPT&#10;5RmjOxSO1tI5NJD0hDPC2JM6ZMIasEaehelM8ZUTtK41Ym086zt+GCVtjVhQc07StkGeMd57jJME&#10;ETRZFuiAIBMzjcwRd1lkGDFteu2ZLhest9KaiAedDzKkqg1Fxpz1UmN+cBUtXT8Iv7YfcGGgAEeU&#10;pZqxllYK72+vqFrglIQc5xCi73ts15/nVbH9Git/L+c8LniB7VvL/fFxVqfh6emJfhgkcdZkKKeM&#10;QSk530ubI2BPgHWrFd87AWZbzXi9Yn0nVUqlsd7i+x+L+irWNWvZ1411XQVrojWP+yyMKpTYtqt8&#10;7rVSoOD9/RWnDf3tRt93Z21LBumFTDuH5dbLQiXVTNNwHDu99Z/JY3fKZUInDFuFYl1WjHGEfsB7&#10;dw63D6mo7XJX+HGWs1rhrDByaxN+m/Oe0s67dAhYZ/HWoZVmW1dKiWzbQow7fWcp+aCWSNc51vXB&#10;x69/Y3l8MJwMN6XBDh2xRh7HIkbnM7ncapP2QUOGcE6kAjKtVqz7SswR18vwyfY9tJPJ1UlqqZyt&#10;BWeF3ZTPSuSPoXxrjVwS5v/4j//rP3JOq9qp03t8vBH3nRAMqQooL+8zqsH4/DuGy4Q3CbB0nWxb&#10;Gorp6ZmjJK63gW1/CIzaaNT5g12XB6UVvDcsjwetarrpgrOe+ePBT19/4vJ0k6gjmrxHrA/ECmjF&#10;Y74L7Ex7coSi4Xq7itnsPlNjJm47zhmM0yz3V1qLGFV4//YrnTWklij1oOUDP74wv7/y1z/+V+7f&#10;f6UV0SUOoaPGxHj7A0/Pz5R04OyPf2i4fv07gh3oguXbt28MQ0cqhff3B6VKDxDVJMeiNAaFUQ1y&#10;xihkcFYye1w+t0/butBqIXSeP/3pj8R0SMe5GYx2HDkThpHp6Wem61dhN1wmhvHCdLlwe3rhy9ev&#10;aOvxXU/oB1w3YnQjHwvWwGW6obSXi7V1pLhjjPBPjDXs2yYA45K5XqYzSijDqW1bgQQkYl4Jg0WH&#10;r3TD7VT4Rdblg+XtA4vDuwC6URp044Xnrz+TilxOtDGkFNHnxuZHdHlfFn795W/UkgXeuc0c60w+&#10;djpr6EOg83Kx9c6htDkha4Z4HIQQ2Pf9kx5PU5QkYFtnDOPlInahfhD4ne/p+p4QAqjG2/sbH+8f&#10;xD3htDxQ9m1n23eqagKtboUQLI2EG/sTaMqpLtQMw4TWDut6tLef6aCn25VhGCmlYWxAWy8bQKMx&#10;zvLy9QuXy439iJJaCT3OdHzcZ4bxytPTy9k3Lfig+Lj/Rj9e6YLn/vhgWWYu0wg05vnB+/srXlkG&#10;H1C1sM6zbMiM1G/GyxXnq1x6qsaZwNRPGAVNZf7pL39kHCZ5qaJoTdN1vbwcFQze8XjcSfGg7zv2&#10;bWOe7wx9Jy9M06ilycYY2PcN57pzqCK/33r/hkVhGmI22WbmecaGC6Z/IsbENF3xt2fSslGicHUk&#10;2SOx3xhFV56Og22VqHxTjWWb0Wc3d1kWhh8DwJTJMdOHHmu9vATOgZY1VvgfVlKB1lWcN9jz4Fib&#10;wk0jrVbSvqHOy8E4XUSFXhrWSaVqiwfl3LZpLReD1sQ0d71eJNGmC+PY8f3bL5JEaxl16qnXbSZu&#10;CWsV3uvT9ASXp5tEXCugPdN0Yd92Us5Y46hZhogpZfogn7ftBHGmtJPTwTAEjFbMjw/6oafrAlB5&#10;zB8CKq2alES3+vr6TYbuZ4XPh0AYekLf8f3bX1i3me+vv3IcGyFYlErEOHPEB9539KNsl8AKW6Ql&#10;Sj7YtkWMH96fsEnZWPpuwPiepgzz/Rso+b6Wk70hauwzDbaIovpIkdzSyXvzWHce3EuhtPrJWxAI&#10;oWboO+Jx4L3FB0lU/aioeiuaWygY789N8UHJckBsVZ5hSmlyjXIQSZK4qyWzLQ8UlRh3GRy2yngZ&#10;zhqPdNVrkcpgU0bglE2q3WIkMZ+b+Pf7O6HrMM4CchiQbVEkeE86Htzvb3y8vzLPD6bpglIOYwKl&#10;SMqg6wLDEFBa8ZgXYUcYcwJd02e61WjzWW/8UQm2XU/XjUzThXXfQTW6IAsSdQ65huAIZ9WvylwV&#10;7xzHtsqz5RQWNM5hqhUGxDgNYhnS6uRmRPRpD+nGkZwyfd/jfI/Snlr1+V7rsc6KvSxntLLnxQPu&#10;j/vJVvIYZRifnjBKn4B6GXqkKJvTUjIKKFVRlKZpQ6miVY7rzrFu52VKlgo5Z/m7OKlvbEdEtYpx&#10;llzPJIu18nsWgaty1m9qFZNgTsLiiMd+mkoc1lupPJyXSns+L3LJQES1xBE3smokJdiSfZ0JBtBS&#10;FzvixmOeOfYTLqz1mVAxxJikjqA0MZ8X11ZIceeQOwXGOlnsaIu2Du0cRjVaQtISpbBtK/ePO5yX&#10;rm07yGkjxijVz5yJx4pWEoGnVppqJ7Nx+2Qh5rQhTDeNdQP9eKHGcsJ8hX8yvjyR953t/l2enaeG&#10;Ou67nBWcOzlFoq7eT/NLrZXl8RAZSkxYZUnHgbMCmHXOnYkCK8kHVU/eWqSkynD5ytSNlBKxLhP6&#10;XmqjxuGdOxMqSjhi169wzDQy+8noEfV0oJTKsqxs2wfbsRA6CyoxL++0Js/02gr7MZ/J0fM/TVJV&#10;WlWUEuB8LoXjyNQqF/fW4NdffqPvOiqafrxyvb0wjFd86KSSV6tsws9klbZSlVE/PhdoVNPM93eO&#10;LXK7PKGAuK/s+0I+IpfLFfxALu2zGeCnCTdOqArLfUbFHUclrg/2+zsqRbwR1pao4xved6cV7Qef&#10;ycv5XAuovykQKqB8FluTJYFUdDqMcaIar0UA9MOANUEWFd7LIiMX9kMYpfIsDZRSKGk/n28dWimM&#10;ljpGU43apAZnrYNmPr+bR9ylfv78QqrlhJTXz8WMc4a4r9ASNSXWRbiGoR/IDR7zLAw+F8hZLpYp&#10;HcICERUkKSa2ZcWPw5k+9qRczsVCY7rcuF5uNJWJMeF9QKHlLmEsxy7JG60NTSF1Qye/prUmS1dn&#10;oTicstimoYiopeaKQ2GbLH9aEzxAzvkcckslyGgDpVJL5TgitVSGYST+SCVpTSEzXS7s+8GxHZQi&#10;JlBvz9reKUxopZzDXuGl3J6kFqScJcbjM72aTli2sQ60wfZyno9HFJbgWaUcxkmWCnkjx4jVBnum&#10;lmrTwk1K8u63JyswJ0lOdUHkOU3JIshoRUyC1lBG/wufzcvPQRZmVeqGxqC0pAT3feVIG9frVYaa&#10;WWQHxmgM4lDe94VW5dnorMdZTy1V0izLzHHCp92ZAipZki6KglGFdOynxKOdPBn7yddqKCKWbhxP&#10;vIiklSyFY7mzzx+se5TUdOjPhLM6z4kGO4yYJkjocZwInVTvrAv4vsc4x/UqWIzaxFIWz99PI/w9&#10;F+R+00AqcsMkC9Sc8daKtTXutFbphxEzTBJ2OFNb23yXe/C2s28bOQpnp2lFAXKulNrk/KOgIeBm&#10;607W5L7IuUFpqJVygv7bmTiH9AmoB4X1ktKlFoI1UAvOnWzh+cH79298vL9Cg67v8a6jKU0+66bO&#10;auKxUWtjHMbz5yB8TdVkyNpqwzhJHB4x0ppIoKbLBa0kcfcjEYqxhK7nOPYzQSZnVglKNI51PX+m&#10;Sob9KUlC6TQV11gw5+wgxYOh69Bascx35scHqEaMG8f+IMUNlCyxtOuoWIHPjxO6E+C7ag3rDEad&#10;9zUjprd/SUKLyEU9/vaf/qe37995uvyBsR9Ytl+k5uOeOGyhbLOkIqrhentiXz7oOk9BkfZ38n5g&#10;sWA6qu/ppkmGFKqQWiXvSUxS0wW8oypYH3d67wluYtkXrFYs316ptTB+eRag056pdqM2AzhqOpg6&#10;y+NxBxukspYTz8/P1Jh4++2bbPpMQwXNt/fvXC4TJhZqrDx9/T2PeSfviZeXZ+77zOWnn+FIrO8f&#10;/Of//P/x8rufaFpxna6o2mhqw2qHN54ST6ZJimhnzm2t45dvf6bpItP8cKPrL+zHwh5napIvu6qi&#10;qt6WB+9vbyjECKCCXIhSKmhlmecHXdfxeNwl0j6MOD1yvb2QWuLpp9+h/A2qYptf0Un0qfKAE9aF&#10;C4H9SPTjJIauGjmOVaCJbqDEzOtf/4wjU6yjG0apv8CnCjMdG0MfSGgqSgwjSksfXylcEIVo1Jre&#10;9qTlgWo7234Q/O20ICSqkk1EqdD1A+/v78Rj53adMFpxPGYB9qUsL6YsX/DQe3wX+Pj2KzknFIpa&#10;K+u6cb09obXh7f2dME787uefRbUpAUM5eB4C9g3BU3I94/xyIX/58kI8EkoZSpTDvnGGYexPa01i&#10;X3e8CzR1yM/Ue7qxx3We49hE15szKfTcLjesktTQuqxi1OsGci5UVXBGi7njx+G6ynZVW8+f/t//&#10;ROg7/vD3f5DIbNdDbsScKQ2U2vG+pzUBzmKsHM5UoZaI6yasVSzzg/vHnT/84e8/VdTOGdCdMBC8&#10;lYtPrTRt6MYLxnt4zNwfH7SSifuKNSdgLjjWfaNzmm3PPL/8zGPeZFNTEzVuqJZx3Q1aO9kyd/Z4&#10;4LzlPs90Q88wfqEWh+80jUIXbtjRcv/+F7wb2Y4H3Zn6enz/jdYKb293tB35+ff/iqOefXLrcNpQ&#10;UybGjVwzrveUqFiWdzpvsNqwbYnQDXSXnpgP9Nljr1Xxy99+ZRomet/Jhc179rMqsx3bOfGPPD9/&#10;ASuWQnjI4TZVRjuQmqIGiYD3zpGzHKisk2paTWL5wRqOLIpRifKKLSFnSfLllHj6+pV1vvP+9s51&#10;urAsK8Z6Lk/PNFkVciyvZ91DqjZKWabxCZqkblywsnURjiVx38VeojQf7x9QM8N0QVkBccZjxiCD&#10;K9kmCf/K+cAed5Zt5nZ75vXbndv1K33IaFWZ729i91MW63sKijAMKDTHdjD2A3E/RK1bEsv64Onp&#10;igsDVVe2PdGKxSkNbaWWg2OPmMtPDMMgtbKYMNYzTjdMELPDb3/6f9hj5vd/+Neg5PDfSmZfZ2H5&#10;pML1+QmMZs8bMe14L5ycuB3Uc2hI05RUMNpglTktaZGmMz70LMuONo5xGGShMX+wrg9e/vA/kGMW&#10;QHCRVExOkZQK1nqW/YNhHLlcLpRS2daFnA4UjeAd2vUYa4lnzH1dZoKTz3KJCTfeoJ7bVGswZw3I&#10;akNwjjVL4mm6XllP4UHf9VJ9OyI6NYZx5P3+wZ4if/j7v8M4yxHjOcRShODO1FHCGc+6bAAMfUew&#10;gS0J/6Pr/Off0fjAnhLaBNIRMUozjB2P5cHH/YNgA5fhynqslLjhjWK6XMBK3PnYVlRNKKtAO7a9&#10;4NzA5XYD3cDAdn9DlyK8KOuFlWGMPJcUzMvMOj+wJkhqxshFcN1mjG0yuC9FDmznwQ4tA5MaKwaD&#10;CWK8SylKXcPI8qaUJKBPDMU67DiinafGne39HR0z5UgkBbfbhUo9I91O+GwY1m1nnt+wvqMfL3II&#10;rIVWCjlXlDao2j7j58u6ooHbT185Pt5J8eD9/h3nA9P1JinWUxd+vV4k1XBeWLW1FOPoX36ClHn7&#10;y59wOXKoRG2Ny+UZpRz7FjmOHesU1oLzV0mZKCWHeSRKT9kxZLQfT16HZ543+hO8WWtmWR/sx4LV&#10;lmAcBo21hrf3V3xwYrCqG84GWlEnmysSj5NlhSK3ClXqEUpJojZ0A9YF1vXAux4TLMfHHeMtsRSs&#10;8fjnZ2qG4/56HvgFmv3+/sZ1Grm8PPN4faUpLXyITlLENctQ0Fsvw11WSmsUGjZISshasRzRoHfC&#10;2kspUUmkspJLwvuJzl+IeyRYT4mJFFdKO9jTThgmebYlAW6nIqrtcbwIVLgKo6fWdF76Ko/HnZwy&#10;wzBJ1T90PB7/jDEea3q6MEpFrCZK2djWBxnP7fYFY3u5vGSptOZ4iKUrXNj27UwryNlEBiOFfVsx&#10;GrTVfHv9DaUVfddhsTgT6H1PaTv7lvF+kKRh2WlVzmHpSOhrj26N+eOO9h7XjVI3XVbqspH7k6eI&#10;oilLxeL7G8PtC9oGVPwx3JDKiXXm8xKsNALszZKsks+HJDAEiKylPVMS6VgpLWO7IEuFZqEoCuUT&#10;pGt1I8WN4xAmpPGBFhvK2NMY5Khl5+3tN7rh3KwfDaMcwXSsy8KyzdjOMz29UNCyVQec0sQ9nilu&#10;C6coRtXGum9o73n66Xdcbl+oBdK285d/+hNKR55enqQe67o3hQAAIABJREFUVSU10vnu5JE2GAZJ&#10;6aHPhYHi+/ffBHCPQjUj1eqhA63Ix86ySFuhlALa0hBmokbTzpZepqAshOGZmlZymoXj50fW5WDw&#10;Hq/leYCS76c2cqY4jp1wVllUbigllbXjiLy8vMh5XEuAIbVd6myFfxFfKE06xGKd4i7AdqCcF29j&#10;DEeMsjwOsvg1TgzKulb6rju5fJpuuGG1EpaRgn1fWdaZmBPTNGFcIGhHjUk4QVaz7MLUG/sepTuO&#10;nAQyXhsqZ1STOnazGtM8nMBg4yxNy4IjbjvpONC6nMnCQjrTjj5Ygjesy0zKO04HSIq+mwTxohsx&#10;riz3d7rJYXTgOATqb6yjUXFOFk77fhDCgLGBXE7+Uk2UspPihm6efd+53m50w0DMWe5izrHtG33w&#10;J59Pkqn3jw9qbSfPzON+sDV3qRxpK/9w1gVpiJSE1ZqcolgRUwYl9d9cKpombZgs3CbvxOScTgNY&#10;VjvWe4ZpImUxfnrr0E2kA1n4AGirSRW64XpWbzWP779yzG8ybD3tpsYKJDuMvZwDmhYhgzGS/tt2&#10;qd2eCbjW5AxotBOZRecpLUmttSRqXFmXnXG8Cf9omtBGUdJO3LZTGKDo+5GaE61kMQkGGXRrHegv&#10;F44UKTURnKVmSY+GMECVg3fOZx3tNMeFvgdjcF4qnzFKtVqh4EwUdj7gxhvWO+qxkeIhqSVr8aEn&#10;5oyi4ENHXIVxTGtnY6MQgqNpSZRLAliTkyTg7GlP01Tc2aRogLE9rr9i/IV5i6S6n5XHSBc8fefp&#10;nMNbQ82ZuC4yaGuQqiRom1KY//C//I//2HeekjZMa3T2wr5VxttVtjy+IzV1gjMtJSaOx0rbDvai&#10;qbnw7de/QtvZ5zc6hxghamO4XGknfKzFQtp20rojSnRDrZb1/RspzpjJY72ibQ8ssCtDrkn6ksZQ&#10;chIQsZOIqUERtKWmA6UlPu7HC8PTz4Txxi9//hu98VzGG0euXL68gGkE36jtg4/Hn7l//6tYibzn&#10;69//xHAdQBkutwsfyyvbvp5gVhl27WWlabHTLNvMkTJPz1+YpidqRYBjwdENE7kansdnahV9u+gD&#10;Dct68O/+/b9lPWbUOND1FxSe8fLC+PIz4fLE80+/Z5ieAE1/vVC1RPPyMlOXd+L8HWoipY0fRPuK&#10;Oj/o+mRSzOhYqUlSTbUUcoqMfYdCYLS2G8/I9sHQd3Qh0FCk0uSlj1SpVM1syweKem7xBZSqYuXx&#10;8S7xayWwSuchpZl5udOKYl0fGF0wSmGUbATmx53WIr0feV8+UF46p61q6aM/PaOCFy2q62i14K2l&#10;C7KZrkrh+g5vhdavrKEaPms8qjWGELDWgzWkmnj99gvb+zfK+oCaCJ2l+JFjTcxvHxxx5fLlBX95&#10;xobAY36jpsjtdhWwddp5f/uOOasU67ZTtjs6Z+Jy0GJBlQo5kbeNuCzUOEPc2d5eMbVIPcw52UxT&#10;ccEyjtez7vcGNbIfZ13Ga/Z1ExtOXPn+2185lnf6wXEcG0c8iMtDhhut8e2v/8xvv/wVP1wZpis1&#10;CqTQh46YKrmIlntfFtb3N5bvv+Gs5+P9la53TNeeI58pp27EmPPXrgK5V62hWsbQBAodM303cVTY&#10;mqF7esL3Hc3IUGq8fRFWSItnbFTR6k5cPtjXBaMKINvwnCvvj5Xh9oUwyMZ0P9ZP1XApoiXWTaGV&#10;PYdgO8Yrvv7dv2d4/juSzDTwPtCaPMyt62RDcuw8P93w56FVtkYKHQLGG2IRM4Jqlm1LlCbMH10i&#10;l0Ggnsu2iV0gHiyPhzCLTBB97BFx2ggbTBvSyRvJqqCso2nFY34nl52YFnI+RKetOh6Phen2xHS7&#10;oc8OttKN4C3dKJyS/aiMww2vHeSMtdBawlfNHhMf6yrsK6DsO+v8wA8Cji1VNq/GelI66xrGcOl7&#10;tO7JtVKUwvcjw3Dj+vwHnr/8HqUsKW7scSWWjVQzw3RFaYG9busdFzzDEEglsqwLxok6N+VI1wfo&#10;Asb21GYILpwboMJ0+0o3PZ2X9yRWGK2p8eBYZuxpeby+/J7L7csJUhQWFYi9Tll7clxkYFCb2A+d&#10;dfgTWuiNMLD6fkSjRH2rFTFHbO+p5yblertgnNTcrJONYMuVvB/UlLDO0o+jqNetpb+MFCrXiyjA&#10;f1QM8jngzLkwP2ZcEFNUw5KKxpiO4AaUspIUA3zXYXzHeloM8wlEr1QIinH8glUTIUwo28jtoDQI&#10;fhTWTBXLxvPTF4FuNoU7L67GatKxsS8LUz+Qktgku65j3w9iTrTSuIwjJUul5DgH8BZFPeQ5Sivs&#10;+87l8sTUjez3B/VY6b1DIWnREDwkETP4vsd0PVY7FLIV1BrysbA+3inbilMG26QWccSIC51EbhGO&#10;RkkJ7RrHcojZzlRasDTrz8pIYW8G7RwodVb0Bgwa7RRv92+UVsSOZM3nhnOPSd4pypJSwYVe/u4p&#10;Yn5s6L0jWYP1E2G8kBq44EglMi93UjqwJ/h13e7s6zvOGHSzaCxGN6xKFFWhZFqUIZXvPDkfUnOs&#10;FRUOUBVUoVVJ25acUKpxuU6UUohZPvPx2AROHhw1CtvM2ycUiZQ+KHmjC/J5T/XAhkYtirjvbMuD&#10;mg4sFdXKuVUWppSWEDeqFUqJAjZWcpB+vv0Ob8WOhmpiG1VQajvNqlcZemh7VrAUPpzJsGaweLpg&#10;Mc6QE3jfo5QAnY22OAslRrSzJ8xWaob78kA3SVhYo+m8pZX4aUwDTSwQt5Vx6NFGBktanzKIztMo&#10;iAGp4X1PqhrdjYSnr+S14PX5Xswr+/qdY72zPDbG4YqzipIf1Jb5uL8xTAMueGI6a+yt0jmL8Ypt&#10;38g5Yq1CKzEx5jOVaIYLbpoQQZ2kLqxzWH8mx7tnUAHJostnDNWItWD7gXF6Fr7jMAgHKUf2dcE6&#10;R9OWysHYObb7B2QByd7f33h/fRNLUTeQY8LQTk5GFmmHc2zHgTKeSoSWCC6Qj8y2SXoq1YxpjTBM&#10;rBWy8lzGK7015LSBLhxJoRA8gtGasR+oOZHiQooP6ib8zXRsnG4OSZQajaqQtfAZW204qzCmEOOC&#10;0pp1Ocjxlf1YSLUKKyhVTNMCnG8ZoyGn/ZPFElORoW6TZKm2hSOulFYwVtMqdK5nsB1llQS4WJgU&#10;zcBjkZ+td1Zstss7zlSsg5gkKSipNY024P0XjOtwIUiCXCkRadAIfeDy5Wd8P6KUJadK53sUmnXd&#10;sN6RlCwKGxAuF7kMI7Wbrg/onHn7+MYWH+zLO8vHK4P39MNA1RqVIp1ztFI/rU25ig2LJuZlgfE2&#10;lPJotCT8BKuKwUL9zLkJh0nrT8NmpmL6DqclApaSmJ8/E7ytSEvhBJyXWk7JwSDJndowDowt7Gkm&#10;lx9MH0dMkX35oKSN5eOVuu8YBHViOJPdWirHwlSB76/f2NYZZ+Bxf0NnJbXxcwhJyWIxrIV0HMT1&#10;zv74wKpG5wwxRklleSfP31Y+E0RaO3SDY1vJNaO8pqFJsaCqRldFS5m0rbR8kLaVtG0Mff+JMygl&#10;k/IhXBpvyevCsc1YXaTdQsE4w54jxntUU+yHLJKNNWgly5vOd7SiscZzu17EMhkjNStaFbtlPBaM&#10;NlQ0KEtwDq+AKt+BMNxwYTqrvIL02LcVqzWqFY5jRle5LzWlMbYjdAMGwz6veGXon16EH3rKHkCT&#10;UkUbQdbUcnzaRJXirDeJCOhIBy6LpdI7jzWGuC5sH+8c9w90gaG/yH3l6Qvd+IQ2IiYSPlxGZVlC&#10;HNvjTCVJVbByns+xkkgig67CgmwSUnDdwNDfKFh8N2HdKexpoGvj8XHn2Damvj/TQ5KYEou4LO1U&#10;KeSY6PtejKZFxAXdMFBao+admhJG4sVnfREe84NG4zhtzinGzySuaplWD9blnWYd3RhQuqFUkWZO&#10;jXAyS92PhW9OOO+43G4iHDmRGPP2oDZD198I/QQGjG08Pd2gKZT2Uus3FttdSE3mLuhKjDNaFbb5&#10;lbdf/sQULM+3Z7ZtZd9mglfY4RkXOqnw5UMYWC1j/u//+B/+0RWFtx7deZLKDKPn8fYrnfXsy4wz&#10;ipwif/vrnxnHjm1f8J2YoGSCn1jWlX68sMVMTFk2a7mxrhsueFwXzimmEiVsycxvb/Q/fcUOPWX+&#10;wNQK/QUVRtq2UWqiC1J9WdcFZSSaV5Rs80s1JJW4L995f3wjDJb3t1/lBaoq1RiWxweXIfD9t78S&#10;jMVpx2M56K4vWJNRGIbxRisGY3q867Em4Fwgfnznfr+TagTb8H3gMt34659+xdYOP3jWdcVaxzAO&#10;xJhxp/L1yx/+jqwgTFd0GFmOTH+78PK7nwiXC5eXn/ny8q+xdHS+lxgvGm88NVbG/kZwEhPtQmC+&#10;v3N/+44wEzJ7XKkpSk3rvGT9IP4r5MvaXCfDJOMYrs+kZkhVAH+ypUuM00jwAjz+uN/lInMOZ4wW&#10;hnqrkrCqtfLt++vnVkIpiY6HIOaOx/1OKRJnM0aLVjqM7Fvm7fVDuq1jL0aMLB17oyHvO1ZZxkle&#10;QLUktvmBPnXCOYvSOZfGMN5QKpwPhMrlcvlkngQXONZN2Dwpc+SE957QeS7TyNfnZ6y1rPtBLLLB&#10;HZyjpJ3jWCR6hxaL0eOdUiUqPUwXXOiYrjem6zO+G8VslDa0srQqL9V4HMR9ZxwHUjyED5IzH48P&#10;xusE1rAdh4A1K2yPD8beSJy1Sg+7EJnXd6y3jMPlhCxKWqWcZh592gfiej+HhIV9fmfoO1Cav/75&#10;nylppapKLRGlqlj4aoSW0WSmsT+n91LBm8YLrSq2bSMeO5dLzw/9bT+OKK2IKdJ13Ses1XqJXntj&#10;yetGby3BGtZ1YY87Vgs8LqbI43Hn+/fvlCx8gxiTqI2VRMZvtydAMY7TqQnnNHtYsUwcB8cmNiEx&#10;wDhQDutGtA8Eq5g/3kh7wjmxz53Zd56fX4Qlsiw472RwZK1ckqOoOq3z5NwYxonQyeX9OA4+7oto&#10;Mo1l3wRa7J2VKKcP9H0QZft5GAYBVlMrPki3+9h2nLVivdh3hm44zSKVoQukKPXXH2aYp9tVYN3r&#10;Qw7YCvZlYb7PHPsBaI6YzsO6IfjAx9sbpWasczzuD4bQUZKmVljmhWWZ8d5QamLZZn75/gvx2Nnj&#10;hjINY+HP//zfONYHcZsp5cA0yzD0eOfY1gOqIYSBSuN+/5BEyxmNLlmsUgI1btw/3uhcoJVKiUlA&#10;pJ0ThbLRJAo1C3gaOA0eDqVgWdbTcrajkIuHM2INUT8C0kYMG/u+STQ5RoHip8z9/U7NhVzurOud&#10;eKzkHFG1YpQ+e99BoJ2lCjS8VOGfnfyLELzE0I9DGEe0T1Wy0grn5HNZavvvalmefujxQVTx8dw8&#10;5SLd86HvpXo736V3//8z9SY9lmVZet06/W1eY+bu0WQWKbFETjSuPyMNNREgDSQQECRIA0I/UBAk&#10;DcgJMyuLlV00bs1773an1WAftyQSCSQCGYhws/fuPWfv71vLDHIBznLQs9YzDJPov5vp/JFISTvr&#10;Jpr6YZgZwolxOAkcGOHafYO7piTpE+89qsjQJ3jPsu3sOaPDQDidUc5zPB7CY7EObQ3DNOIHsek1&#10;IKcHWhce6zv39UHTGu09aEMsBVWlqy+pCqlE7vuBC4FUpH5Zm8K5Ca0C1okBMueDmDfivnbmj6Fh&#10;pYpmtCRcHPjTM5en7ximCxiDGWbmpy+EMHDEg+C8MENSJscoCusmzIlvlaaUEtsuHLb9OOTQ2STm&#10;PlyuApj/xvLrpj2jHbWBs1KJcWGipUarcsnc90WAwOpviueSGylKxXVdbry+/oKtkuRtzsrGeo9s&#10;t5X5dAZnsTpg9IAzo1R3MT2NKmkMH6Tml5MAvfc9EreDMYySbNQKtCXmJnbFklFOFn3DdEXXwjAO&#10;eC9w3lIrSstWettWrIV7T9V57wTC7i3Wab6xmUJwvTq8sa471jhOpwsxZWre2JYHRneZg5XU4jjN&#10;pFxI+w6qsu8HtUkaLZXEY1lwXiqi67Zhrfu4dNGHkKgmWu+cOKKwsISzFdBGLKU0qcBpozmOg1Ib&#10;pVYe9ztay/nEjzM6iKFOo9hvN9K24TvHY1vuEvl3gfl05fr8WRYVOWKU43p+JqdKSoXT6cI4nTF+&#10;xLpRtujaME8nGUwrgzVixD32SG0aXSqqVZzWuG8WvZhQrUky6ojCMapVtrtR3q2tNvbOgllu77z+&#10;8gvUgndyFqi1kbUk2ozR7MdBpeFC4POXzwynE6kkxsEz9c9AGCa8C1gMo/coDM4Jx23fCxiLdoZU&#10;Ck1bnj7/FyjjeXp65ul6xVLZ1jtHTjSrmfwZq4ykntBQKq1fzGpMqCCcErmYSzXLGoPVmhIjQdme&#10;xNNssaLNiFae9f2duNzYt11EDkFqgjRJPSzLImlZmkCaj/2DCReGgabgSAmt2gfziKY+7Fn7vvPz&#10;Lz/jwoAfBiqQSyEMo6QhlSbXKkB243hsB6VpztcnSeWmg+04GLzjcplwznI6zby+vBKcF0h/yUzn&#10;C1YptnUVRMHTE0YbgURry2AHckyk7SCvO9vjwRSCDIWOg2F0HRIs5tUSi1jTYje7lcRjXaitoqwR&#10;Tmw+yLUQxl45UYphGIWvkitGW7FcofqzQOrdkuiWRPL9fqekJFa3bZPmQD/TK9VYN5FuHGln3XYx&#10;edZGzpLgXe63LlvZMUZL3XA/SKkwzQKOb62hvcYNA9PpxDjN2BBQxlK1RvfFTymFnKQZ8PTpC09P&#10;nznNF56fv2N4+i06TCjjsT58ALpplVYy25HJnbMn3MGDdbmzrQ+W2yvGCBT/fr+L+OE4xIRoDOM4&#10;ohmotacmu/TBBY22ELMA6RsikKpKcySBUrvgSUXOISkXXBiY5yvTdEYrJ3aslKTC28BZMbM6Zz6+&#10;31opEavQ2I6tV56FN2SsZpgG0nITFIr1VIT/Go+DY1+5v33ttl3hIHpnmeepPyt2gS/7QKngvdRA&#10;t2WTxZuXRUzJmXIIIP/+9kLcFqbBoSmUuGGtLCOdF56oc4F5OjMMJ4xyGDpIu8hnVmn1Yepzrkth&#10;qogDqALbN7pzv2phezwEvKx0H5TFDztySomapPKvtepCJKmcu84dlfqZ+2DhKegGsIbzjjCFj/dK&#10;GEaRoWTQymFs4PG4fVS8Q5BzeikZPwSqUpQsyUNtpBYqVXyL9WLirsfK0c3DWhuGccI4xzifwVic&#10;1pS48/7y2qUduv87yruPbWF9fYV4oGrm/v7CfqxoJ5XKy+XMPAlsPXWm3xgc6/IgHpFcdo4j4twI&#10;zWGU66bJlVo2pmlmPp1ERuUDrRuUjXMoF1B1IB25oz2s3FfGE+bf/W//9h8KjXXfccbx9vJKKpFq&#10;YbsLVLbUxDQPXC4z8djYljvb8pCufC2M08x8vpKRyfmnT18wWvPyywvXpyeJOKnGMA2iEi6ZEg++&#10;/Mu/I+2RuG9gG2EcmcMZZwLh+cp2e2FZpHc8zxPz5URuFRMCbhyZnz/jfCCMJ46jcj49IT/2xPPT&#10;xPnpyv31KykdfPnuO/Ytsy+JcbrStEO3KylW0ZVaxX48eCzvpFx5+vFfo6rARH/88h1pfRCXG4/H&#10;nfOnZ4bLRS60h0zffT/M3O8P6R0vArqKW+Y8XqQOsz1Y7u9YbdHN0dDcbi+UvPH29hNGJ1o52B93&#10;Hm+v0CrHvn3Ae6kF6wwpSwIjHaIozimhEIZSLbkfvmTz4r0T6xQK6wPT8yeoReKKrfB2exPtpwLd&#10;rWreiRKYVtjW5UPnqrUhpUzr4F9qw1knA6YeibTdTuF8IKWDaTxxPj33iGqkVtn0OjthgiJuO/WI&#10;ApzzYiC4v71iasXoCa2cAGGHkVSk85pylHieEgCttZYcM5QmiZTa8NZStcC7WmsCeE4JUDRtODq4&#10;+PXXr6z3O5+/PPHy8srt/YFrFW9ar3GMQOXt5YW//OUvXM5n/HxicJ7T4KTuURW39xvBey7nuUNO&#10;C6YqwuDBKhIZ7WWrsa8H+7ozOsvr11+I+wFV7GuQ2OPKuu0oJReSlDMxZoYwoHovVinNODi081jn&#10;KFlSeM9fvgetiPsq0+0+7Y7xkAObkW+ItZZSuw46dwZHBVqferdCGGdOl6vA6oCcReE9zRPny4Xc&#10;BzZaQ0o7r29fydVw+fJ3XL/7L+G48dPPP3G5XDjNknAwxtKqfH5KKlhjmadJgLVZbB5iblByYcpR&#10;NuEaLqeTvFCtxVqPMoHh6TPL168stxcup4kxjOxHYppPaHTXEBcU8PzpE6UU/vyXP3Nf7pxPJzk4&#10;NQ3aMZ/lUHgcO5om8ecwME8z3jlSitDkcG9ALmI5kVIUeHerlJRopRK3Des0lA5X915099pgrWff&#10;Drb1zjQNaFV5e31hGj05Re7vr2jV2LaFIXhaLXz9+kKOqYP3Ldfrk3xfa5MKRa9faqPlsnVkmi7k&#10;fKBNE5hea8ynK348cbp+gVyFEzOMUGHwYzcRak7ziZKhZuGaqWZpzfSEjETiFXBsO6o1tmWBKoaY&#10;FA/R1UaxZoQwyCFyW/tnRb6HKeYORpTPVs1RgISldKhygZp4+forreYOw5aqnjGSFrNGY5QMnCyy&#10;wTZGDqUlasbhglIeVU2vrTQ5JO4rNRf++E//SSLJzkuNMMUPbarukGhtRV5grAwcSpW0k9RQFNZJ&#10;9Nx5Lxc+Jb+Hy+XCOE2EYSCnxLYuaNUoKZLj0VlHUttw3nB/vDGOIo9I6WAeL4zBsq6vfP36kxys&#10;zcj7652SMqfrLGDjzjoyxuAHqU03FNuychy7mLsGMQ4O8wk3zjgbGDuLyFnLuq2UXtVVWhGjXFxr&#10;LVgtZhNdC2XbaPvCQCE3egdfDHzTPAPghiDv/JJoTWqjSlnCNGKMYphHUUsvKymLodOHQEyRVCIx&#10;HuRSUH7sKZaE0gKQTUdmW4Vj1lKhpEhwln1d2bsBphb53emevP3GMkg5M8+SOktHpADhdCaMUzea&#10;REm3OI+8/uQw+/rLTxzHgvdioRqGGYWj1ooPnnk8oZUkoIchsG939v0h73knnyWl4HI+oxUc+UA7&#10;i9cOrUw38siQyxjTjSmZhpgbhU01EtyAQkw/CkNtmVoz4+CY54EYZTg9DgLWzftD7HxKgJfGWlIW&#10;oLsMEiaCn3BOlmXjcEJh+jO6se83bm+vtFqZhhmaXJAaormP+ytGK2HpKeFl5K61dz5AKcyniXGa&#10;UFqMtdYbfAjC9ZNb7QfjcO9ctCE4Ws1S6d/E4jfM84d9pyIae+8tR5TDtqiw/6a4bjTev97QIYC1&#10;xJjJ+0F8LLQsAgeNkud5a3z68gPDfGY/5H2ZU5SETk+UGSPcp1wr1g0cUS5OWhtJ0hmHC1LZjTFB&#10;05IkWOSfF/eN15cX0iFV1RQjVtv+3TIdqlqknqW0MFyM6rUGea46K5cP6zxoTXMOYwzWOSrC/tBW&#10;bEvbunAcuwwXUmZZVpSWpVjadklNpEatwuoqzdD657VpjQ8ze41i3VIN0yrr+4PHY+f5898xnL9j&#10;Ok+SlHQOjKYqUNbggidMEyaIYMAYWdDEXgve14W316/UFFnWd/Yon9OSJampVSYed7w74VygNUXs&#10;oN9pngiDvO/SfjDPMyklwSZ4R8yZVARuroEU5Qz/jeP2zZp5Op8ZxkksolW4I0rr/jyTv3+YLt1c&#10;rPFGdxOdQmnY9pVahBH4eNwJLjC4sfOcIrTC++1OKwVnDMG7/g5YETmOsGGO/ehWQOR8qsD0C/sR&#10;JfnkfPhYlCiluqUvk/ZCyZVxkIGlnAkFjZCisLNKLvL3oaTaU4XLF8KAsU0WTdZijBJDZqmEIcgQ&#10;t/PcFLAfm/BjutxkPImRctt3vBeLm9WKHA+ctSgqz58+M87zx3fkWxLYGI0Pjvl0FlGLtvLdyg0X&#10;RqyTpf00ha4CV2ybDNpahZwaWjlqlp+/M8KJi0kSv8pYtPXC6glDX0wWjJIKbfAG7wxvj4VpEhmK&#10;VloAwMaitKRfc97Y1htiqvVMsyz3vZ8Jw5nBGpZtJxbBSVQaqWRaa1jjuFw/czpf8WGkFIhHgYow&#10;nxqsx8IQRqZ5/jhzCGMzUXJnDPeBpnEO6wNHiiz7SkwRrzRNazFkdS5UK5K0knW/FNdKlrRtGAO1&#10;iQRknifoAHSjDK3I0lsphbZyl2tVkCcpRjlnGRHniIlQ1PbGaKno5m/AZMW+bry8vHC/v4CCmGW4&#10;iVJipbWylBrGs8hzotTJjKpd5iXfj8GJ5IUuEDHaUvqA8nSayfsBrdvrrAwMda+5tgY1yzMXYJ6F&#10;hfmNB6aUoigx3bkwIKKUitZSmRSp0EJDCeezyVkIBW/3m/DutAxla2caSvus9jSdp5TK5frMOM19&#10;6bOz7xvHvgnHcVtk2FWLJFCtsCzFdtvAe7TzYFxvZik5lzSFaEdrT9XL+ULROhtK7nVhnHDOM46z&#10;LJsrBO+AgtVytlc2cLp+JoSAU9BKwvgBM57Im3yO7rd3jFaM40BKEfM//Pf/7T+4WYBP03DBu4mm&#10;PW48s8SVNe5MlzO/+/3v+eM//xGvDedxQlUZ8kzzhAsBG0SPHkY5OI7jyLXbFKx33N7fcUaxrwv3&#10;2xveG5r2lLKgTeNy/oSqmhRXtvXB++uDdX0TsJSRaOHjcZekQEPAcevC29uNy+mJy+WzdA29JcaV&#10;+/2NbblzmmfCeEYNZwqOkkTvq1VD6ZGUdjmADBeO/WCaxVbzy19/YtJGDD5OUw2cn594fX/rw4RA&#10;aY3T6QR902yt43y5Mo7yIsvLOyonVEm8/fpX/vRPv+f/+7//L+6vr3itUK4xDoaYFoxtrOtdUiHH&#10;wu0uW4taM7f3V3zw+CBKSKUN4zjJeKxvJkMIHwOGb5tfRSQfG8e6kHv6oewLv/78Z/b1xroulCIq&#10;3ZyzGMWsY9/EFhK86EpTjP0SJS/dXCpDGCk5sW0rzloZMtGw1jE8PRHXjW1ZqBWct4TgGAYv1owj&#10;cjqdxa5kLefzRSp23770wDgMTOMVgHXfaRrhCnkJ22lCAAAgAElEQVQLrWAMjPOVGKUbLIcLeHl5&#10;QZSmjlQSf/rzn7ndHzJ9DhLNTqWRamOaLnz58iPDOLFuG6fLlfl0IcadGBfKsRL3heXxzuP2Rs4H&#10;+7pAybx8/ZWXr1/xYcA5T6qiQF/3ldvtJpde66mtcKQDbcRCcWw7pZtUvPNM0xPOWZbtV97ff2Ec&#10;LwR/YhgCqVS+vrxgjOXz5y/s+8G2yYT4GzMiVk0snZ1hPW48EaYTwQeGcOJ0umLdwOXyzHx5RmGI&#10;sXC/bdRWeH+/oVAELxyIGHdqLjxud5S2WOc44kFrlXmexcJQRW0a9wOnGnG70fKOM4rl8SDuBwYY&#10;Byua01w4nc7UPmT0fuDY5ft8HBv7sfH+/k4pmZwT27717d2ZmJNcwK8X7veHVCuaIqbKOF+IjweU&#10;iEZi8M6KEej9/c6+PuTPdIixaZwmhk+f+f7Ld1wvV4bgKKXyfn+QC1RkKGq0+jCsDd73wZAA6IzW&#10;PO6LHGCn04fqtbbK7f3Gvm7UI7K83zmdJ45dAN3xiF2DeUahUWjQEpsPXmx/MR44Z/j0/CwWtA70&#10;3Led6+XC5XTGWcM0zyzLAwH5ikbbecvpfMIo0S9rrRmu524My33DAsuy8fk3f8cwXzmdzv17JxUu&#10;qy3TOPOND5Zj5PF4Jx6RViH4iXGc5TDTZPPlvSfuf1OR5yz6X+896iSmBnnBirXvG4j89vpO1XLh&#10;0cZI9cQZAU632uGRpoOEpcslPAT5XTZkwNGabPK1UqRDLg/T6YzWhmm4Ml8/Mw4T3of+2XOE4PBB&#10;XqbWar778oXz6SwGzL6Vo0jUmr4Vq31zWnNB920WRSwioDDWolA87mLr8d6zrYcYLWpn7RThWnjr&#10;CM6z7+tHnDunA63gdntjezwEiIuYszQClXdOtvJaK2iFdd9YN/lv6eYUGekJVFh7S8pRnj1asW07&#10;TnvyFlne7qzbXX7OznYg6MHb6wvL4w65kKLUglVDwOHWko+d+9sLl3kknC6isx9GSq39/aA54k6O&#10;B/uWO3NIYtPxePD15VeJTuMIeuiq4syRV5qS+L5WHmtHWt4JWpOPhXzchWMVIy0e1LwzDSNWiwFH&#10;q/o3w52qXfstwFtjBcYfRhle5pSoRZI54zSBtZRDLDFN4kQyfNOio60U7o930BCGEe+lypnyLpcv&#10;42lN93euGNTmOaAHS9wXBi2H7VgjKhi0qrQU2fc3IBHj3itN9AuEVPoakoygys+/lYox34xoFl0K&#10;2/LCzz/9I/v6hjeOmgRMrDl6KhGpThYBwmuAKheodYvyHTBBLmwuoJQMYvd9w+oqw4t+WdPayKBd&#10;tW4rE1tdzqV/LjVGa6mBWEOOidvjnVIa03RGGS2bWWs6NNbifQAFKR20VtC6QZMBSvCBMEj9x3qP&#10;C4MchL2chdx/VqUJYfhIXc7XizBJasUOgXCSZO9ovGxNjeKxbyLYCAMNjTLy/gxhkKFVycS0scVD&#10;0oUGlGndhiQJ6eA8YTpBU315KM/qnArTJJeUD8aEaj25Jekb4RMp5BfcOPa9JwB0Z3s4lKq9XjeI&#10;Gaw2+a43SYuHWcCy3yQcPgS8D+zbgTFOPmdVLnK5COCezkZyTgDymEaqGRcm5i9fsBqO42AcT5xP&#10;V1pTkiQ+RIM9ToMYS7cbx76RcxYr0DDIUNh5MhqMJ24LpVRa4cNCFIah11kdKkz4IdBaoXU5wP3x&#10;AOtw05nL9ZPwH43BOTlLxWOndYDtNJ9AKZZNEhKl66m1NLz+Mziu+hgKoTQNSYeWGLs5V5al+76j&#10;jWacRqBx/1UseqYlWtpZbq/EYyEEGbIcUXhw8UgceyJ4SZI6JwzHEIIkJ7rlrOTcL+8DOWXsMDDM&#10;E9o7QQN4g3aGWBOpJ15bEy259WJftM7+LdnRv89j8KhWObZNWJvHjqqVx7L0k4YMyZ0R3pAx8Li/&#10;cbu9yuCWSu4DdWMNsWRiSgzTyDgMMn7obJucDkkb3W9s2yoDEBqnaSLum+ALahZzlzMf5kCtDJfz&#10;t6pmFs5KFD6NUQaKQivDGCa0MhzbzrY/5HeiFbZXEHPOlJpZthWT71KxShvz6NFK4NPjENBKUm3e&#10;WXKKHw0M+b14/OAl6FDkfBmck5qkswzjIEPw/R1rGsYAVEk95YrWnng08n7Dh8B0mkHDfJo5neaP&#10;lKtRnpwroAjDSM5VUl6KjvkQCLlCErG1n9NKlucuKPlODwPaOjFxlSwDAqNxYe7p0wXSDuXoDDyH&#10;DSOnMeCdJQwiwng8HtwfD0oTFuDb25tUrlAE49AoasndKKsZrp/EeqgN4zxjXABlCOOJmAqP+6+g&#10;GqhKTDtH3HtdsFtmi/AYldYM0ywtnG0n9wXO4yFmV2s1GglI7PtGQ5LStXf4U05dXy8DPWNFwFVy&#10;6tZVaK1IiMGJuOmIkbjd+zNrktqlMYRpEkzHIXb4b8tCZ52Y5cy3Gpoi1/SR6nx7feN3v/uP3B93&#10;/v7f/GuqUsR1kyEWTUDktL7AkEbI/MO/kt/5Jqb0Y12xVIJumJakjWGtIFaMLGuMtXgn3/VitHCY&#10;tO2fhUFmDblJ5c9bcgfoD8Mo5vHahPFnHW54olYZDLduLdbGsK47WnkZ5KEZgvBYqZIKFvi4nFFz&#10;Pmgtsa43lvVGI2P+3f/+P//DYDzrElFhZP7uB5z1lD1z+XTBhYD3A9frE+u6kXLhy3ffczpfxSyS&#10;BEIWU2YYZ2IqLI87OUVirTyWB/siOmvVY//KKl7eX7tBxPQaTyEfkeX+zjxNxFzY40MMYdNMsI7/&#10;8O//ParC4AI1ij7XqMbL17+S052UbtxuL6zrhtGe8/VZTFhhZPjyHbo2DFBbIhMxVoNOHMeK0fLl&#10;qk0eCvP0zO32B26PFwHuNYV10jOf5zPLurJvm2w3YianzDBOxJjY9oP740FTjVh2Yl6J6eDL9z9y&#10;ff6EcYYw2g+DU62ay/kL3p8ZxjPWjzRjsArG0WPtNxuKEw2vHyROPU+s+0Ep7YNtlEvFWCfJIiUx&#10;zfXxkIgeohqcpoDwicQqMp9OTPOJt9s759OJ0zxz7DvpEIXn7X7r20AxYnz58p1MRZvoEgV0KL/D&#10;GA85zBkt/KLlnW27oVTlcV/IWQwauRwMYaKiuG8b03xiCgNpF+NURvH+9hM+GJqWCPo4TtC0VGWw&#10;OOf6JkGjred8vYDRZAqxZP705z9inePLl+863A+akqTR86cvXD7/llotLoz4cZCJc1OgKkdeWZcF&#10;tCKMA+enq6TmnNQy5QGmmE8XqtLEnJjOM9MsMcdPnz4xnc+UUvBWc3975/5+4zc//ob5dKICaMM4&#10;nTDOgBKDksLxuK/ULAde74N0yIskqowWS9PRTTKfvnwvKTCEyP9YD+7vNwZnaMoxjCMN/QGMlC2x&#10;pCKulyu1VLw35HywLHdRegbhrqQiSkmtFW+vr5SUGAcxbcQjcayvfZM1cLtFjD8xn8+UvPDTX34H&#10;eI4jsm07l+sT27oxjNOH+lwZ2Rg8Pz99wN1ANNnaGLGvhEDMiZiS/K61JabK5x9+gw2O9fGKUYV9&#10;fbCtDwHeOomwWiNVFdPJ/ykVWhTlsLBnDsZ+6RumE+N8Yts23l6/sj3u5CgDw3isNOTnYL3HeS86&#10;9dIYxomGHLSdcTjjqakyh4n3x7tcQoZJTFDOsa6rdKb9QCw7Smtut5sMLpeV+/1BzhnvPVY59iNJ&#10;9aDIYMR5S8oHLlhUgVQryjvhnzweqCL6djeNmPAZrcWsktIhJoW48Xi8sm830eHGle1Yuw5WLq97&#10;3ChVoIzfUkWmR7y/RcuRcoBcPpRsYyQ+bdH95RfOZ7wfuL0/CGFgHAac9fKdQfG7f/wDz58+8fz8&#10;3EGAmWNbqB2eum7CO1JIiuHRK8rXpwu5ZmJO5JwYe81s33dizuxHxFjLfrwS4509r1Qy27bK1s5a&#10;Goqm6Ca7yu12ozUYw8C+rvj+mckpf9SeqI3BBzHl1Uqw0n8XHWznSCCHVY3iOKS+8s3aZo2RgUUu&#10;3VIjrB2j5FI+DhMlNjSGwY9s242aGlTLMEiUWFuFNpVtWzC9Vmas1KS+HYC+XcadNWgawUlEXSmN&#10;s44SUwfpyuHE9C3VOATO04jv8oYxaELodSXvcfOJ+fvvmZ4/cUsZnbIkrrQm5fxhyyk96TM4gVUP&#10;3vG4v5PLwfP1KguOaRSj1RiwWjbZ9/udnCvBy6VKt4TVhmNfOY6VeZ6ZxjOD99QiYgHvDOvyjnfy&#10;M7jdXsk59UOSDBFiX6yMw0BJuW//LVYjFrFlEUh5sALopbLnyLHdKKXi/cwwnJmmCw3FEQ9hNnQT&#10;5b7HvtWVYZ42qgOo+zteW0ptHDFJIkxpSkxsqyQPS2nCnig9tt8HMF30gjFyodm2VaqwIgaFUvFe&#10;Y6w80y+nC4MXe+W+LOSS8S7gw/BRJR0HMUmpVtGm8Vju3LpFMcaN43gQ00prkWNLvX4ts42YDl5f&#10;f0UbAZFLsu5bDUXskPu28vb6lWNbmOaTJMdSksrcMNIorOuKs579iOz7LrU4J4ulVoVDVZsAXIVn&#10;oslFqnXHIUm0Uippk5TRtq1dUa2l7pUz2/LgL3/4A1s88OMk4NYjQW34eWY4zdRjp5TGOJ3Q1qOt&#10;QVvNcr8JI8VYatNgLE0p2TTXQkmJEiNoGRSXWkkxi7rZCVON1sjpkMtmFWX2+Syg7Jj+dlk5oqiw&#10;bdckty4PMdaw7RvaOMD055ZDGYMLE9PzJ4zx6Ioc+JvUVE2vYnkXZPB1HDIoH0aMD12yUcQg1Rpb&#10;fKCMZj5fKEfk9vaCRIEbcX+QY+Q4kjDdqkDkx+DQZJaXF+K6oXKjpvIha9A6kCKQIwZJMtcGLoT+&#10;uxSTW9MBayfm03d4P9OUZd0j1+cfePr+X6GM1ENTSn1AYXBWd811w06zXHx6Eq+WwhA8QxBjbGtV&#10;LqxD6Bcp+1HZMsayrw/2beWbtj7Fo7Nbxai3v3+llcS+yOer0XhsAlcfphPT6co0npnGE6f50gcK&#10;Cm0VW1yEwzkErJHhYEPYe8YanLey5DufsGPAOyOpdCVA5BA8RvmeNDnI9eDIO0dMaO0ZhzPeNyqd&#10;I4Okj3wwWKclFZvlTk9t3WBdWdcbrSWp1xZksKVMXzzJ54tu9f3WHf+WvgUB6ddaeH9/4+3lK1oI&#10;+NSUuL29si8LJcnQ+LGtoqs3nlYyJR0cx4JSsjwsWSQGtcmio9T2ccYopaBNE0C4M30hu5DrwXwa&#10;he1ZGk1rwjjyfntjedwYg2F7vHN/+0UkJVbsbc5ZORc6+TNWRPrivCPnzL5tDIMo29/vd6oC1wTy&#10;npIwyuKx8/b2Qs4Hx76w3WXRqY2S81KTelg8pO5nqiHlKIwko6n9P9YbioBDAEUp35hskmYLPjBd&#10;rqI9L4X9iLJQt4ZxkqrpcSRykV9TsIZWsqScG4RhYJ5PpF3OO63BEeUcaYxlHEdZLlUZFLT+Tjx2&#10;WSQbKzXEt7evlBJpyBJMIPUWrSzrshOCDHBqQ6xkqjPbjFS2xNo205AqnLWypJUF/ijYD2u6bql9&#10;VKdFab9L+KH1e6r3qA8mnOjhc4o0rfqiSf5d5Dwitshje3C5yHnj/lg+dPLKCGBeGxmp1lI6dygR&#10;DxG1GN0495bUESOn81lWqQq+/+1v+ennnynbLhZZ57rF7VsqSdoI90VShN7LOWieRjSVkiP7tvH8&#10;3ReGaZY7a23kUvuAR9Acv/zh97R9R7faWboJpSouGJSuKC1sOuc82lpSLCKa8EHeL2HuyXFplpjO&#10;p9LWS9ghDFAq7y+/8Nc//knuQaO8o1RJ5AopRb7B9s+Xkyxr/9d/+z/9Q8y1d8wTJe6Mk0criaJb&#10;pXnc74zjxI9///d8+fE32CGgxxHrPb/89a9SLejcD9MNXC8vXylK1HXL/c7lfGZ5PLg9bgzzSJgm&#10;tuWVKZxIqfDLL3/mcp5xSoYA48kxnUZKyiz3hdM0YbXBGctpPrMtOyXuLPcHRlvZJrsBoy1Tj4/v&#10;LRBsYH3cKdud95dfoIjVZS2Jz59+YFsWci00XbFO8fr2Sggj49MnphPCDUFzCjMWORjpYGi+YqpY&#10;DFLOvLy8sh+RXCufv/si8XplAImsSeJj5nz5xHQ6kVthcBKLm09PpFih1z/mT8+cP3+h7hv32zul&#10;JPYYQXu07VHp45BthDIyhGgQYyLljLEyLFi2Q+xbKBkm+cB4OkuPu4HVhmEYWfeD2rca67pAa73G&#10;JOmYMAhU91t817vAuq7UVni6XqlFbB2ufxmXrh31fiDFlZ9//hM0gbCOwwkXHLlE8pE5XZ9wIXDs&#10;O3nf5UU7n8BYBi8PJOu8REb32FMuO7kmhjDRGhgXSCmzbBvLtrLHnWEOfHp+YhhHLudrP7AiNoUs&#10;U+ucwDmZOvsgZhXdY+/Xpwk/PXF6esaGEbShKMOn737oMW4vKZQqHIHW+U/TSaKAYZgwViKnzlr+&#10;8T/+jl9//pUffvyx92h3eeCyS2qhBsZwJeUDpRs5NyqNy/XaL6kSUy99IxGc5fbyMyEM6FZ5+/Wn&#10;Xs/w5H1nv72RjcI6g/fdnhU3nFXCd1ENoyX5pWhiRCwZrQylwPn8JBaj+x2tFJ8+PSH8c+ENnU4X&#10;huHEMM74YSJMJ+7bwfn5Cessf/nLX/gX/+K/6oDagZevL/z8888CzCvCbpjPc+9gb9wfd6yxEjN3&#10;Xj6v2oiNYBhoDc6XM/shQGrrHPHY2Nd3VEvEIxKGgWEe+kHIsW8PhnHolTf3oZaNvbu+rg/u9zta&#10;aabphJ1PeGPQrfJ8uWCtPMT94EXzXQrHIRfEEAZqrp2bIs+/4APxSKzrKpWb0Yp2fprJpVCpEpM3&#10;Rrgzo//4WWqtP9hgOfcqYpOa3tPzM0orXr5+JRdJJhzHyuX0hHIWHUQJvd3vpP1gPJ8oWmPcwHCa&#10;iPuKovHy8sJ8OjHPJzmwdBCn9wMxFoYwAZowTDx9+ow18vISppamFKnDtAZD3xg/7u9AFbZRqXgf&#10;OLJYOAbr0Ej02RhJrSlniQ0uX75wmU4ch2iJj2NjDE4i5F3zadwgl8OcMUasc7pzo2I8enWjccRd&#10;Bgidx5NSZo8H27Li/ECpkHutz2pL7Nyf44i8/Por2yrPrpQSwQeRDuQkUO9vGnonNhLrXFenZt7f&#10;JVEoQzRJg2ilRevrPdN0ZTydeh9fgIhGq741FzVsQy7vtYlFLXj3N06WbgxhpBXJr+Ra2PYVbZRc&#10;KoyXOkdXSQM9eSFa57ysArN/LPz69StKyyC4qsY4D7jg2NeF5X4j7hsx7vI+jFGU0Z3/cewHwQ9i&#10;V6kNHzwvP//E/fUF42UAh9Isjzv321u3iWS29ZX77Z1tPYh7phaJn6/bnXV95+WnP/O433BuYJqe&#10;hHNXKtPoiXHtl01DUZpmDGE805qnKdnIj6PoapdF6oZGa4ZhhH4Yt1a25Dl1S0yMjMEzDBKz3h43&#10;ailcLxfGIdBq7ptPK4dVDNpY+XNraEqAn9N06pfzilKaUmGcRmrNrH3oSYNBz1RlwAbAQGp4HK2C&#10;co7L8IlxuOD8JHwIY2U2WRK1ZVSF+fIsSyJrJBFBQfAxmffHnaY9T8+/ZT4/k0oit8J8ecaaqX8v&#10;pZZTS8VbAS7XkrHG0Rp9iTNw/vwFfzqRto11XSmlMg8n5mnGWUeMO9YouZRaRW2JuIv1dJ7l/6eV&#10;kiHuMHA+nzhyZpwEpH3sSWDCWeoXRsvPFprouWvh9n5jWRa0+psKPKbI3j+bqv8ulZYKFEUuGZKW&#10;UJTckwj9eTGFgA0elMHZQO3LNTcKEyvugj7wThYzqSSBvh8r+7qhzcw0XxnCCWNk891qwxlPTmLJ&#10;kdRUAyUphVrl8pXSTjxWUJWUjl6/zuyHsLCGYaRWGY4Ld0oqZimn/tdNFxhIrbBW+X4rLRwY0z/n&#10;2+2GbsL1APoyqbA8VqzV5C7KkKWiFtA7EHO/JMWlJwsRdkiKkk5qUNKDr69f8ePA/OkzdBPTcruT&#10;j8Q4+X7WPFFovD3uuGni8vl7Kg5bDznbAFFgITQk+VtKwZnMcWRytWg/Ml/P/NM//Z5//sM/8v1T&#10;tzPmjDWKMQTGIcjiqwmnJiqFNrYPGXJPcipaSXgnpqplkcGQ/FyzJH5KlsVUX3haJwvIcRwlwZ37&#10;kk5rsTfbgdPTZ8bLFR0GjJ/AeMbTRapXVaqz34an2moxRh2RlKIkLY0mpSj8oF5x3pZdwMox4o1G&#10;t4oqBacUTilyg+AssS9xrk9PTOcrqokpyYaR0jRHKn3o6QnTmTDMWD8xj2P/bknKaXncySVSW2Y+&#10;TXg39Rq4RSnDuu+kUgQGbATzEGPsTCK5xM/z1Cu88q5e15Wn61Us0X3AIp/tSpgGnPEopM6kVEHp&#10;1qtolXC+gDVo7xnPJ2zwFBl/caSdWoosSoxGafWxjNCqcRwb2gZBFYQBZS1uGPHjiaw0GQNVjJw5&#10;Z6ldGUmQojQpF95eXnpNVPXapOBY/DBQaLR08P7+ytv7O9oYqVU1+PT0mev3P2KVJGFqlQTc8ljE&#10;FqeEOZkPsXamIgY36z3zWf48t8c7Gkm+eR+EwdMa27pKtVAZYpLhuLUe45zYvmrFe1m+Od3IMZJL&#10;AesJ84UwDMRt4f71JyqaFDMxZ3KTpKGxVgabxuCtITi5A9Qq3MVxHkErUk6k/UZJO0OwWCPPhmNd&#10;2ZcHwRqBvGtHw6C1x/kRZ0RE02ofiSktd60siAtv+xnfCmZCq35mUTI4REs90yr9gX2w7ttyzNKa&#10;mEBrlfOcMlJ3/sbeFLutSCemYeR2f/D15U24RJ2rLCbhA6uVtBBK5tiF5SqV4MLr21e0EdGIcXJm&#10;CP2fs69SyfS6o1j6MKw1qZmXnozPaWf0juE0iaTgdqeiGE4XVL93yp9FnkM+yLIhlYzShsvlIndP&#10;YylNkbIkhaZRbKGmo0m8d4RxxNsgi6YqrNDcDqwRK923Sqc2hjAPKFMZ5ifG04hXdG7TjLHSbjJU&#10;1r3xdH3uVrbCfLoI/+r//D/+l38YzjPz+czj6wv/4f/9f/jpr3/kdB3RMeKt6KmPbcXUwr48pHaU&#10;M+U4GIJsNK3VHy+t+7sAkb//4XvOlzPDMAikbp74/P330rfzAVsyS2vMlysn41je7oTnZ4bzzP3X&#10;X6hKSp339zvbuvLp0ye5wFiHsY632xsNy/P1B8ARwoiznnQkju0gTFdIGUri/rjxfL0wDQGloVLY&#10;Hy+cTs+M8ycaAvjcto1aVx5v/4lQRpy1bMeKmwO5CVMorgtlW/n85UeWx4MhjFyfnjhixA8Dyhiu&#10;n56w0D/IlXkSLa8cKFuvLMj5tjTp2B/bHW8V6+PG/f2Vkiop7ozBc326Yv3QVYiF4BQZgeTW2nos&#10;VgBc2yaxuTCeCV54KnuP8Dbg9eUN0AJds5ZpmuXD5B3L406rRV7ARjZUzlm2/RA+hx/Y1o0QBqxT&#10;vL29kVNkCkHigjkJR8NKx7rWyjTOTJNA2Eot5FIBw3EsbMuC16Irzr3GJbwksH4UY4a2eBskok/t&#10;8DHFviec9+yHHCS1Vri+jfr6y88M8ygPmb7B0Nb0RITj9devWCPDkpwO1vXOYB35SKRj44gr2siX&#10;UHg1nY1UiqQGehRfpsMN7wPbvrKvu0Bhj8L2eJdJcxj5/off8PnLd2zrRjp2Ju/QSlGi/K6GQfTH&#10;2iiGaWIYZh7LXcCVffNScyF4i7eafOw01ShIXXDbVlpThOmMtV6YY8aQYhQi/roQ911qNttC6QnB&#10;bykS4QbIwyoX2fb6MHYoeocAgxwWnONIiaAs5Vj5+Y+/x7SdVg9KTtRcmcLEsldiypRamU4z4zTw&#10;eNyZpwFFJcxnpmkmp8x3X76XC3JT8tn0AwZJCeUiKYEcd0pOXSHZ+PXXXzC6MAbPOJ273Ut4Sdt9&#10;Z5wGUeDmInaPktjXBe8NWjV8GBicF8VwygKrPnbWx4PgPDYYjs4ZyLn0lJfExmuRz2XscDzbY7GS&#10;Egq4Icj3GgXGknof2jpLjJEjHpSamafpAy4+hsB8vnCaZpb7A5Tm8nzliFHMQCFAbUzzSK2NWCrT&#10;PMt33TtOlzO5CJAWpal5Y7m9ErzwRJwf+PT5B+bLM63ZHtkVPlTwI8eWGcIkUF7lun53RClNTgf7&#10;sQCiLnfOYlQl7guP99cOA1c9feQorZEOucAMw4iiEY8dbQzLtmGcZ3SedVuxVqDS+7qI5lVrjv0g&#10;poN9X4AqPC4rsfVjlw3Pt42m9Eck7VVb4/p0leFPG7g+fUErJ9W1prCdn0KrOGWYh0DNiWEQzsW3&#10;aH6YBqwf+nZdut3fDitKaVBdP+qsbNa05jj2HpduncHReoRaKmgxyiavlCSRazLKQCwHqIJSlZR3&#10;tu2BsYpaNPu2UNvBMAaa0rgwEcJESsL2WTos0hoZCMSYBEquFLVvkodhEihmkENjq5n7/VU2qyB1&#10;oFbwQ2A+zygjxo7T9TPDOAmA/jhQtXD/+pXt119wJeHGAWMtpW/qrTXM44DWjbfXrzin8X7kfLry&#10;6cffQGfoHTlinOXll5969dBgjOc0n6klcXt/Zd8etKxww0Q4zShnKVWTYiN2xlHOcvl6/vQkf/Yj&#10;obBsW5R6jnOsD+EGeKOJ+9Z10QL1lyHPSuua4hLF+FNyFqC+GTBKMc0D6/LG7f7KOA7UomhFU2vu&#10;lwlJKN3vb2zr0s83kySHgv/YnErLobIfG8MYsMhG1ljbORK2Mye6VTBHnA+s2y58lFalvrutUrXR&#10;BqUsx9FZOBpev37lcbthlNTEAHnm92XQt8SZMZZjSwzDhHVBlMpdsBCGiWGYWO43YSTkgyNuQMZ1&#10;A6VzorquWfgQkjyUA6r1XoZqSrTz4zQxjScZulrkzGgcw3wWzsRx9KT2wKfnL1wuTyhlhHEVD2E5&#10;KpHrjeMoMOI9Yu2A0lqYSUYOU9oYMZN6K3BcK7a1WmHZxTq6rQ9uby+44DliYn0scgg3iPlx6Jta&#10;ZRnHSTavShGmEa0ESG60o+kmF6wUSekgpczPPdUAACAASURBVIPb+yvb9pDUVDmkEtN/Xq01STYN&#10;k6TJeuVnXR+s24LU+21PPgisdt93ea5WqV+CAFdpFVUy2/qg9CFtrrnbMjuTUmuMUdScKFHqjaLh&#10;zuzLStp29uUGpWCapqaK0mLJQxuenv8lp8sn/DhhrSFuD5bHG9aBto1qDcN8Ybg+E+YJZRR+CLhB&#10;pDA19SpMP2+nPjAsR6TGRMnLx4C55ANaRtVEjQ9aXqXSmDMUYULJUkuhtGE7dmqTaoVWkkYLwZNy&#10;5Nevv7CuD97fXiklyfmtFtZl+Ti/6X5udl6QDu/3e4cAB+wHAmLEjxfm82dMGCnQ7XmNx+3Ocr9B&#10;yWgay/1BjumDN1VqZehLKu9F+LEskvywPU0YBrn8bdvCtjx4vL+jaeRj56c//ZlluzMPsvg2ynW7&#10;FPL7TAcpyf1oCAPn5094Le/HZdmkklYOSQYjjZD9iDJwNE4gkVqsywIRF1yCRnHsUqf3/TMbfJDh&#10;rJYBh6SADOfTzH7EDtsdSLkPNMKIcQEThL0mzaEqHCgaNoyM8xN+Gnsd08ryS6vOZqloJSluG8LH&#10;O9j7oS/+Ko/HRs2yhBlC6JXdgJtONOVQduB8mdDOobUWzmDnFimg5ARZBvOqNcaeDlxXqUfJglze&#10;U9P5zDCemKYzQxC2W3xsKK+5LwsxRlk8jBPOD0wdqO+9Q1lNVfKddZ17W3rSfhwl0a+U6ctUsb4t&#10;y8r72zvaKlpTNAS0nItwvYwyKIw0Y6rU5VHqI0m3LXeWx41cFGiD8QHrg6TiW69sK43V5qPJUAEb&#10;PGEURpl1rjN05X8fPRVacoZWmcaBrA1hEJi87pD/GHvKygrwniZLJmM0tEI6dh63d1LcKa2RY6Lk&#10;IhXhnmLf15XH21tPkY+yBNz2/nMyfUHWl2N9oBkP4UTe3t/Zt5UheMCSS2MYB8Iw9FSU1AVp8Ouv&#10;fyHnxLVbyST1VXHOMc9nWpP3GUYWjaUU5nGklcJ6X5hGuTerjicorfalgNw1h+DJKfF4f++LBWEd&#10;1SZ3D9fPl7e3N5b7DaMEY9AA5z3JGJp1VO2wfhSWotICUj8Sb7d3tvXB2+tXWsrCBtuOvlTdSXkj&#10;xb2/mZH0axage2lFBs/WYIeR8/nCfDkTjCSvqtKUVFkfd7Gq18L97Y1jXTH/43/33/zDZA1528m1&#10;8OPf/YZ5CJhcaOSP/mlOkWAtpjZMbXgUynu8s/zpn/+JX37+qW+fBRx3Pp0YvPStm4ajygdTzqhC&#10;BzfTSLy/89Of/8yP/+a/pilD2xZ0K7RxErXskRiHiXGcWJaF0+WCDxPKWL774TecLxeUqazbC/vx&#10;Si07wQU0HouwA0qtfPnNbwnjxPa48/Nf/pnt8UptkcdycKTK599+odTMsRWu52coso0tZSPHB4+3&#10;F+YwoapB64Hz5QsxrpwvF4EeG8vleiWMgzCcbjd8EF6KdULBrypRdZZa03zBaEmqbMdCiiv5WLFK&#10;dVp84/npM1Yr3l6/SlfWBbRWYvYgs2WpJNWumDz2nRQPXl9fRBNohGAfrKLmgxwPaDANgafLBe89&#10;ewfVChDM4zrIdhzksAUCeAMByDrnsc4LnDkdoucNgdeXr7y/vTGEob+khUXVisK5gbe3NxoFZRT7&#10;kXl6+oFSV15/+RVTpBP92G68P2600jgeG0u8Mc8j+7bTKng7oJUjDCeBeE6e+fKE9wOdQvb/M/Um&#10;PbJtaZrWs/rdmrmfc7uIzKRAAoZM8hfBBCEGIIRAMGHAr2MCA6CKqspUZWVE3O407m5mu1stg28f&#10;jwopBiFd3fBz3Gzvtb7vfZ+HmhPr/Q2nNc3JQ/FxXzj2KJf6IqmQY9v5/Nu/58vnz+R8MA6Bx+sN&#10;VSHFg+AVqilaTsT1weAd2+MGJVGOjfvbC871HMchQD/nOE62i7eeDx9/IGgZmihjqFrgckYrvFKQ&#10;E18+f+bj03cE5/jLL//Iut1oeKbLx1PfbbjdpSLRhUA8dokAbwu1JI6mef7pbyjSJOf5u5/QfsS6&#10;nq7rBTqnLTUXni9Xpn48X5JioFr2OzEmrPaM44W+lwi6DxZ0paFPE4Bj21eMs+Ra2Q+xDcQm9rTO&#10;OtYlMs3fYfuZ4ekZO444LQ/FhoDojn2V2kjNaAO5WS7ff0/eD5bHQj8MlNwYxpnjSOh2SIJRG/ph&#10;YLm/kuMm+uHW+OH7H7GmnvHjgcd28FgfBOsgw7odwlBwjtcTLN/1jsf9lRhXumHGW4tBYIP3dUEb&#10;w3W+ELedZmVoJIrqCq2iUYSz4nMkqR1IPci889v6oWfbd4xVhNDzWDcxSuXI16+fKbXIxckJk+Nx&#10;v9N5Lyyokx/jjKG0wm25g4LtkC2mWMWKsIeCRyFbmW1dQUNulVoqOUZUUQK/OwGyoe8RGlChqcry&#10;+PL+jN/XB94aapXv9ZE2nBkoRWCIWjeGwdP3nlqLGJHSQasCMLzfXgk+MM3zyeFwAoAvmdv9Jpu4&#10;2w1nDFZbPv/2O3/6059owHwRhlcriWPfsSdU39jKvi04K8YZjQwEh74/DRORT79Jeq22xsvLKzkl&#10;4h55+fqVl69/5vOXn9njQko7j9sNe8JCtTIEY7Fa8fbyKr+TYZAE4ThIr18LnFAbjfOe0Mlm0/kg&#10;Q6+xByVRaKnUnBvlnPn06RMpZvpe/s6MUfR9oB86oDHPM9aPwpRCkVI5TWxK9L/aYuhQOnGkm2xe&#10;mwEEwuucI6cD7xzjIFDS9o39pEU9q4aBAnTDwDRfhS2itQAP00FToq9WTZ7vNjh836OsxXjHY3kh&#10;xxWl6sllc0yXJ9nu+g5r1Mm+kIpmFXI6ikLoHM6NGG3ZtpWvX35jWe/8zX/0d3z4/g+M4xPfPT3x&#10;4cN3zM/Xs252SJKgVhn2Lg/53hkttsTGCezc8K7Rj8+SdnuI7ccaTzwkLTkOM8Y7xn6g857H/e1M&#10;pDT2Y5c68dBLdeuIvL68cn95ZeyGE1BsaW1nPTe/QzdJqihnShZIajo3cKXId0apxoePH+jDIAkK&#10;JTDleGqil7iArXTB8k//9v/j5e139vigtETMuyirzyF0iglNYj0OlBWrkLcyLFjWldD1DGFg6Dz7&#10;diPtG6o0eh9wulLSA+0GqcKlyL6t50LnkDp9bTgL+7GwR1Gi73GVBHBJeG/xxkj6bF24XKcTmL6d&#10;g9tIUA1VG2+vb+xHpClNP84c6RyWk9h3GQq3qlgfC4/Hm/wce2Q/5EKvTzNT3/XnRSCjlCHXxLos&#10;WN2Yho50RIRPYykN4lGZLjMqCHcr9D1aw7IuVKrAnatiHCa6YSD0Hf0YyHGldwYTAsEHnq5XvLfC&#10;Mszyzqm1cTze+OXnv8ggxWliFLB0U8K2ss68m+6MEdusO2GxOR5YJYnI29uNEALTOJFTea/7besD&#10;Y6Q+5U+odasVrQzzOJ28uyCJ25wI3om6Oh3nJSYzDp2cBdLOHne5xJ01sNI0fQh4jSyaUmJfN9Jx&#10;4Iylc3I+tCic8kzTTBg6Yi0oa6naEwZPyjtvXz8RnOV6eSJ0M6gebzVdmMhbOvETYsyLy05aIlkJ&#10;p8k5i/NS1WkloSuYCra7nhewF0yJlC3SUkUjSR2iDAtVrWc6znKkg9IqwzzRhfFk9VUZaqVIqWI0&#10;8p2n9yKvcN4yT2JFNefltpSMseFkpDh86JgvT2jjTvvzTk473g9UjNRbcsRbMDXjVcP3Hetyg5rl&#10;rhOzSCXOyhVn0kJrcyZQOJdLUrOpStFPvVywz8+fpDOQlM3oaLmS90qrcgE+joOaduJ6h7KR9hu3&#10;l9+4ffmFly+/UNPKsb6Rj4X1TLbtx0E/TAzjTEUzXZ8Ypgu2C8SUpc5sHff7HdWg8x7V4OvLV44z&#10;wS0we822bWLG1pLM9aHj8Vjxoee7739EGYd1gWESyLE1HmeDVGtrRFtLP1yoOOq+U5IYr/Z149i2&#10;06MJ3lkK+mQaGWiaWhXHLpXZcZjBGFpT/PLzL8R9Z18fvPz+K72BoCvrudDtOmEq6nOAq5pUm3rr&#10;Ua2x3O8YpXDnUj908jtBDaA8oZ/O97LGGk2MK7nsZK3lnqUV1kjitqLJVRb6OR0oo2kaWZQrLRKD&#10;KrVBmX1Ism3bNnJK9F1g6EW8YqxmHETUIKBkc/7zlWNPVCeYEfLO4+WLnJWcx5wVpHEU63NTmi0m&#10;rHfvyvbHyV1V2jDOM8M0s25S7zdGzpjaBmwYwThCPwor8tTKVwDLWadMp107o3XDWoVzmu2xojTE&#10;eLCui5xXrFQNaZUCIoZxYmCzXp6Bugl43ztPToJ+CaF7T/SIqc3JO99aSq3UlOm9p/NOKn7BUZph&#10;mARvY60TVtW5RHHWMkxe0CqlEGM+K3T+bCX0Z32xQ1tLoXGZJ2quck5Xltvj8f599iG8g9C7Xs6F&#10;8VTch5M3pBUY3TBUHrcXSrP0IeC0wiqYBgmplNPsHWoR+2atWK1oNbNvD44oki35XJ8c530nR/lz&#10;heBxVpNjxqhGqwfxeLCst9NeZ8i50VqiGUtR8kys+0JNB8padBjorcLoJgbztMsMIW2Y/+W//6/+&#10;PreD1DLT5UI/zsw//ERpiU4Hlv04+RiWZX1Qa+b17YXtWMmpQDlY3r7y/PxBYpva0Q0d2lSOJcvL&#10;XBlcg3JehoyzmOCp6eC+3/np7/4LXP8j3sXzctbR8hv3ZWOev2MYnk5dZCGnFWjUqvBW8enz7xzx&#10;YBpHchSeR9MaHSz77Yt007XliI2Cx3YT8/UjfTcTxh/pdIdXclAP/URNAsrsppm6Hnj/RAgDMa8C&#10;n1KjxKe5Q1q53V7RzqOc575stFoxrWBqpubK2E/kKAfit7cv9MFTUiEYT0ob8bijyk5cFsZ+Zj+E&#10;33J5Gsm10DmNqoWSCwUoyjLMTxQc2/Kg60dCL2aR0HU81oXvfvhRalVnaiQmqcpdLleC9/JyLZlY&#10;D7zTNFNYjgfr/c5kA70fwfen+cKwrRv1rKUt2ybbFGNkuKA0xga6fqQfR4nYUUhxw/tJNuYUtDey&#10;KXcdVjtqkoPONI24zrGnSD9dQTvZohokTRMVlzEQjwcpK5oqaCdg7rQnjvVOOu68fv38bk8Qk5Bm&#10;sIbOGmqOpLgz9QOUhjnhXxhPRQkAFDEjKd3o5l6sYE6BlqEHTclLO2ax8bSGaYoh9LSUqamICSdn&#10;jvVBiwtuuACaFCPT0GF143H7wn7c2ePCui68vn2m1MT16ZlU4MvLV44U+fDTT+SyQ0noE1yHcRS0&#10;TM6Do+tHWox02hDXHY1mHDqaroR5RMWNpsSyVIBcFWiH7TwEuF4/SL2uD6TzoKidbGhrVezbjbiv&#10;rI83WorkbcM2zdSPtCQD2cvlifH7n3BBovrpWKmnXQklF5HvfvzIeiwo3fjDH/7IPH/A+RllCvt9&#10;Z5o+YF0ADct64zg2nPN014+gGvvyxn6/4Y0nhAu5WIwbJdKqHMsuvWtnDcEGnA3sx87t7RdCZySV&#10;UDM+OKbLheV24+c//4Wud0yj1CiMU3ifoLyyvPxM2e/YnAi6oVJifbszhB5v/WkhKlQH/TQizAnY&#10;40EqB7f1hdv6mZx2SjnIx8p+u9E5L0DRpoRhgT3TEciQRYF2DmUta4xiLlMyABiHkXVZKSXz+vaZ&#10;r19/Y+gNFo/Rlv3YWNeF0D9huoGdREPj+x59bnDMybQRE4U5n2OGlBuPZWHf1xOUC50NGNfY1jtG&#10;IWka5VgeCzXu6LqRlahmmzEMlyeUd3K4Mo6UCqYZVIHBB7zWYiyjgTJcr898/Pg3fPn9z3x4+oiy&#10;A01DMAPezigHyg8M0zMfv/8j/TDTtKbQ6KYZ140ywPaBnAUAOJy2iNokAWCDMOK6bsQ5sWKt+858&#10;uUjUXFcwnvn5A8pZjEOU0tuGVY5UdmqOAug+tcQgzJuqGrnIM6G0hvPCp7tcnxn6idbkAt0NA2vc&#10;5TJWKlvMYqsKA7lsp0I30LTn+vwd3TijtMe6gX37Ahi6/krO3+pREaUKx7GzHYfANy+zbLe0xWjZ&#10;sBntCc7hrSMdYifZ9oU97XSXCRU6BEeRJRFjO/Y1s9xWako8Xl54+fV34pFAOZyfGMYngu+lWjoO&#10;FDNI5e04UO2vkOZaBW663W7EVXTGOTYu1w9Yq1kfN4JxZKW5ff4iA0Hr8HZA+Y7hwxOoivEXUk3U&#10;GqlJ0j9ii7LsMaFbIh5STXQhyNBNNZTV8t9zoBfGiW6YOZKkmjrf0fuOphTDOAlXLnh815FKJsaN&#10;eCxoJbUg6z3905WmDFiPDz1Vacbpyu3+mW1/pelygiqFERX3N5oW8PO+b7y+fMUAusq7xPqO6+Uj&#10;DcPl6QPOdyJ8QDFMk6TtMszjhSF4glEc24OYIuM0SxJnvVNy4vL0zJETqRZiKUzzFbRHaUM3dhy1&#10;cP34PR/+9l+g0Wz7BhR872Wbr4VD0QWPNYp1EQZirg4felCWWk419GmUNNqwlxXsxPT0A9Zblscb&#10;nQsMnePt9iu//vKLDPm2REnlTGSsrMtK3wWMn4jbgalikgKx0ZYUMapQilQFXPD4fmAvFRvEkEnK&#10;GFMocSctCyVJWk9bg7M9VEffOdAW2w34aSLGhYYc6nOFEneUzqSyEWtCaU8/PJObJgN990Su6kwJ&#10;OFAiE1Dak4s+U3rCfJEKTkfwPTlWrAmk3CipMfiBoR8oNEorqFZpOUISYLU6E80tReGQpIjSmnW/&#10;C0D7XWQgim+pXzbWty/EY5PKVzowVtP3UrOsNaGMwmiL62ZALuHNmJONMpBrIwwz4/UDJnRgxKak&#10;qlza9seNuDxIu5zbX19eyHHn2O7E7Y3cCq0maJnl8QZNasi1gfWWzjvG4QLaUREmpQ8d0/yE7UZy&#10;PqQO1Pco59Be4P3DNPP0/IPAYEsRCHOpdONEN84ykGmNpmTYrU7JQCvCZtHtXDB2HneKM1BWUmdN&#10;QVW0CrYXeYx3hnRsfP38q5iHtKUPI1pllvVOpQiCQFlKVcScWI8VjWHoBow+Ta7zFbTwZVqOaB/I&#10;tZJbQzlPN8wM8xNd6Em5Umvk9vomFTwldk+FEnvpPKO04CswyDDMWsZhAuPQXY91nvnpyjSPJ5dJ&#10;cX3+AedHlAmCxDAOpS39ONFNE900YHtRjZcY0SjKLjzSWioVsU4669jjA2sNVUHViuHp+cRdGPYj&#10;0XTDekc39PzLf/X/0A8d49Dx8vUry/1OigWjEo/7ZwwNoxT7/iDmnXraoBWZnDc6L3IiZz2laowd&#10;qVqQCcdyp+WDvK2iou961n1DoYnHQQgeDeSY+Xf/+E/s68ZlmnDjQG/78//3jaIqTQVyrBzrTaQu&#10;paCQqo8JAdv32D6grUEFy3y98FgeLPe7WLxKRuXI6B17XqFVSQfWejKt5LlQ4k5c5fyucqTGBaur&#10;aNubQhlPTfkd9vwNy2CslzuskkEUNFHRe4dBs22S6tLWovJCS5lt3TnSRqwLTSX6bmIIHzjO4btu&#10;lrHrMQhzrpaKNg7ToJyDrlYbthbIB7lGmgPdGvt+J8WVzjmONWKakedLicSzCquVk2dTaxhloUCN&#10;jTCJvS6XdiZ+JkI3yjNMy/NehEUHx7FRYiJtCYoidCO6u2JcOK2AAaMV67aKXMAKk1BrJRyyvkM5&#10;Qz3ru9r4d9tujBIYKKXKYs8FSlNYF8667Q1dK+a0uzXtiBXUmfSqqVKP41x6N3w3cnn+njCMxFIZ&#10;pys29ORYGPtBzJG1YVRlWx9wssbEQiYYimM7iEkEDqEf6ccLpWqUdjjjOLadmEWu9c3IWHN+x8bk&#10;Iqwn3/X000wYBtDqZAmLuVO7JveUArUaNCJSgQIkqlXkfUfFA5Wy4Gi0MJCcVahe2Mq5wuX5I914&#10;YX7+AfO//U//7d8Hf+H15c66fsaahlWa2/2L8DYu07t2sfMBjcGHHmM9X14/03cT1+sPaNvRzyOp&#10;CLRVVY3VmZx39k16085JJLnlRk6Nt99feDze6PqOrjP86d//W8Z+xjnPtt/xwdJ1A8dRCL7HO6HI&#10;V9VQTrEuK8M4ElNkXReu14ngJVI5jAMlOEo52G+fePv9T1x6y7YdaD/S3MykwF56oq7E+53Hr7+i&#10;0sZy+4wpG8bOlHpj298IdmLqr6z7G0faaASqkoNpOXZGZ6jHQtoW7rcbuRTW9c40jATvqUUipc4a&#10;np+e+fz77wJeVI2+89izmz1Ps9DulUJZR6pQ0ScM96DzwhYJXYclc397oQ+etO+8vb5wvVwwzsvG&#10;o8nwxDoh79+WFdf1aNexxkxbilgLisI0jes73uLGEneC1VAyy3Jn6IWpYIxQ67UxAtaOBVWh5CyV&#10;uJrR1tC0QlmL1Z7SJC6tlGZbN/p+YF93luVB8B3eBqy27FuCZni6PjOeJqdSI8GJ8t4Hh7FegL1x&#10;RWtHOTZy3Lm9vUidpzW8NVjVKHEnN8VjWQndwI8//gFtLP6s710uV4yzzPPMPF9wzslDI0iHtpTM&#10;/faGRmwy37rb0zhxv93wzjMOk8Qxmxxq6glelCBRwpqO/ukJiihQc8oCRe5mQjczTB1//ssv3Jed&#10;y+Uj/TBJNNY0Pv/2F5bH68nr2VAoOeAbR3CB3vcnhFfz8vUFox3TPPPp0+/c728Y3ehC4L48OOKB&#10;NZ6uG2lN8fL6lVIzcT8k9TaIiS/uO8e+CWulFvo+MAxShbFWLiHjdBH7QSnUtMlL6NjJx8Z6fyUf&#10;G3GXuPXbcmPfd7btYOxG5nFkXxbuj1esF1Xo8lh4fX1lmqZTSXmAUjx///3ZA347jQ0jw/TEEZO8&#10;qHWjIocbYYtUGVamnZg29mMRzs++n8ajwJcvX1jud95eX1HAMF7PlIqwSrRxbFtkW3epKHT2/SVV&#10;mqRJ7o+bwN8NNKVFE+zECtGaQJD3kwGz3B48XZ9oVV72xjrha3QSFa5ZTBj9uZnY1u1M6YTzMmcZ&#10;p4lcMulk7FyvFz58/51s4oqnH0aOY+Xrl59p9cBZBVXqgUbXd2uCsaLKTelAU0lxw1hPQwwd4zTi&#10;vUS534HW1lNLIyfZ7tQmjDOrRdUe+gHv3Al0hKEfSbmeYEfNkaUulrLwTC7PV4x32CDJiT0m/vTP&#10;/8h0vXD9+AxKklzWOmLZqVVe9Frpk7kmrCPvg7zgmmXoJ/pupO9GnOtEJT9MDP3E5emCD15SOUVq&#10;Ms/Pz2KISWeqyYrSd4+7DKJzRp+R8RjlXZa/VXCU1PliztyXh3DBjLAWtvVBTgf3+wu1ZaxVLF8/&#10;kfYHXsP6uFFzZH88pIbXKttxYK1s2ZSSWPKyLKRDoO8tN2rTGNsxThculyec6zDao7Xn6fpMPTkI&#10;tRT5DNKY5okYdwrCJtBaEg/urOeWXHDGM4wfTxaVVEQk7TEQt8yxZp6uP/HjH/8Txo9/oDcdtWpK&#10;hm09UGisM6RD3ju1CrMgnzyZ4zjYW2UYf2Cav+fy4Yn+cuW2NKrqSGT2x0FLmVwj3RhYHwulSP3P&#10;VUvoA/NlptVKSoku9MyX6xmRz+8WPW2UbC9P1lVO6fw+mzMJVE84uBPoZUrvG8bjSO9JSEkiyPN7&#10;33dUqyezUDgkOWeRPyhhyNSioEltqO9EXR+jgKEboK2XQ7sRdpgLHU0b/AmrHPtR+Bql8Hg8uFyv&#10;6LN6VOuZLo07paQz3STWK+skdVVLfN9w5lro+k4qua1yRKl8lVpO7hbkI2GN4XKZpV5qHCXXk6dR&#10;ud/fzuqZmEiDD9AaziipWFnDvq2sq1yWlLaM4wdak7/bp+sztYo4Yxh6ppOf5nxANTmQTtPEOE3v&#10;sM+aEyD1X+ediFJaQbcMVmxqGo33I/P8EeeE9+UsGDxNabJq5LizvXzm/vvP5ONO6CSRZK0w4uK2&#10;six3UpQko9EGpQTuqpTifruzHztd51G64IOi7z8wTvPJwYnnYKIKF20/aM7STQMVSK2QW3t/vmEM&#10;XQhc5suZQPXEWjhSFusXiu5yYXj+iJ8up0Blx3mBlaZSz5SKBeS540IQY6TQjblMT0zTTKmIjU45&#10;tvWQ72cztKpJaWG5fwbdCJ0sOOSifofmiGmn1oNGZNvv5CRJq5wb0xxANQHjnpBaY6xAv0tjmJ5k&#10;SKrde2pCTGeSzixV4LuieS9Q5DOUjkRJUnPRSqHPd4rAWq0sVIIsFutpi9LaYE+WjjyKNXU/KLlK&#10;UvI/4Eoppc7zVsIa0aiXLM/HWmQIqY0+eY7qHSKuzgSQ1uY8x4moxLrAcURqkcWU0ZIobeWglChr&#10;hFaI53OiqUaj0o0X+mmSZU/OwmDbNo59Z+j79yq90eZk0xmUlsF7aVJx9t69DxXsya8rVQZprVT2&#10;bSXGA6UN9hxog5bvXG3nzyzsmFYyy/3O/fWrpBbPgYRVWjiQ1gp3qklLQDupVIH8fRr0u3wmeI/G&#10;YLTn8vSRP/7hb9m2g2NP9GGg1Uba7pSSsL7H9hd8N6KNwhmIy8L1+gc5g7Qm7MJ4YJ0hl4N1faPr&#10;ZloRY9uxbaQjEg8B+jujCc7TdycexTk+fPyO73/8iaePH6jiQ6dVqUQprSRZq//KLnTDIMvvvuNy&#10;ueB8oOTCsUfiFsmPg/XtQSsQwogyHj9MqDCwVUFLaC2my3ByhkRy0tNaIzUBWFsbsGagVcO+p5NP&#10;KqgLYR8KMgME/CwJIEXNUg9rTZo55USbGC1V/W2P7MeO94bL04V+mIixoY3HB09R533EaowzpJZJ&#10;pWC8w3UBh8aeEGVKPc+jUslS2lJjESmJUpI+KlUshVRyLQLcni8o485hcRUroLWkVHCdhA66cRQJ&#10;RcnnOUFskV0/ok5kifMBrS0513f9fDlZbY0mBt/G+8J223dcJ0ObI0rQQthdwgpbl5V1XyVZVOuJ&#10;kzDyO1KKeNqb+9CfBk0FGMEOIMN2Wqbkc6hnBJxeW5Wkbi4427BGkY6N5fGGUpVG5pdf/pl/+w//&#10;Wqrvrb7jCtZlOxd0gWm8YK3CKEXcN1I8hH92sinb2ejw3qPVader9d0eF0IgH1FYmSeTaj+kaRFT&#10;knt4k3e//LktzsqcIX1LHiODyeDcaH0VoAAAIABJREFUicwRLlOKiX07UNuBq2BOkH4pSe7h/8N/&#10;81/+vcZwnSeck053LoWun5meZu6Ph8TztaYl2eha5xmvT3z4/m/5+uUTJiiUcTQCJclDoaQH1hjG&#10;YWB5PKjlHCyk+K55DHQ8P1/5/OUvfPr0J4LvGLpRIsCt0VnZuMW0Ymw7WTaWguFIDaWa6JydPeF9&#10;lZzi2Qsv9KEnx0Twnm4YKZz2obhwnUTxvmwry+1O3CLT0we6pyeM77jOz9i+p5YbX7/+TomKz79/&#10;JaY742ViunzPsi7EmDAnLDx4x77JReSbSeXxuL+Dv7ousG8b27a9v/hKSVInO+1Dr7cbfT9QWsV2&#10;HeHD94DExPN+wyjpSKMNIcgX9e3tjX15kPYVTWNbpdJBiazLnW198OHDM9OHZx63O+M8EbqemndM&#10;72k0yMJLUNZglaI+FmpNBOdOlaIcmu+PVS6QFdblwIdeahtG4b2T30WTA9u+7VJ78x3bdvC4L/jz&#10;Qd91AarszN5eXkUbi1D2TfCkbRMYqDbcH29sx8ZjeWCcxLlrUxQMzne4buDj9z/x4fuf6MeZYZQq&#10;QdWGH378A10/in1Ay7as7/tT7Sj/yUXgmc4YvBeWy8vLC6ophr4XS54xtNrY953nH35CVSW1iFMn&#10;up3bcoFWVmEE7TsO4To0Csae8E9lUcYTy86Hjz/w3Xc/cX/IllkAtxVjGl55vBUVZi6FoevZtpWa&#10;s6jIz255LTBO8zkc0tAyzqgzKuzoz6HJ47GdNcoZrRVD31FKYbmLetsoqT6muKO1RFCdE0NUbYqu&#10;G/EnAN+6syufxVjSd8K0ulwvJ7xQDrnTOEOtbMsDpxvD1LPtK9uxo7A4bwHZ1oTQ4/xZq3OGvG/U&#10;s3YgKTSL1easWi6iqdRnKFhVlBK7RykZ791ZdxArgdaGy3RhGkfubzeen54Yp2deX7+Qy4G2HudH&#10;fJgIXnSWSnsx5GiHDwPTdBVjjZKfdeh7rLHnwc8yTTOtIQeBfqTzkqrLuQho23lKg24YqQ3Wx+Os&#10;Pxne3m4CShwnHo9VhgdRLsYuWPmOKtj2nZwi4ziSs+LxeGPf7szjIJuN5Y23L58Zg+hDf/75Z7kg&#10;ZzESpXgIO6FW4qlL3o+Dt9uNYxdbotKamCUSDMLl6fte1Mresu8rOUf6rmNdl/MCati2g2GYAS2a&#10;b4Tvk1JCO81+SAXadZ2Yl2Lk8XilH3qJyueDEjMpZ/Z84F2g5IZS5t3aZs4evg8dOZ92ovPgnlNk&#10;PyuQ1oLvOh7LQwCkUSod0imXdAC1se07y7qeBxXLtu4yqNICJf6mOTWnmbIgW0CUxp8QSWuEL5BT&#10;5PG4oVQj5YPeiA0F5FICmpgyl+v1FBZ4aoV9j9xvd0rJDH3P0A9SO7TyfnPB06ikLAcLrdTJSrFs&#10;q7xL5nmi7zti3Hnc3+T3dNbjnJUtrj2NOCVVSqo0ZfFdwFvDsix8+vQV5zq8O//MvpHSwudf/onX&#10;t18pZaOxk+rKnh6kKEaeaRqYp5n5ej1/L5m+6wjTh5ODF8gR1i1z/fBEPw4M05XeDwzdwDDMGNtR&#10;s0Yph/TZC24QZsMRI6BP7bumliTKbieLlm9DSamJG4FU+iCHu1IlvVLruTQQqKWx5l2OUE+4/+Px&#10;IEaRIpRS0LXig3/nFhlr+KbONlrh7Mg4dJSYEEO2sNi6QZ5hxsig3fog28cgtYGul2dBilHSmTlT&#10;2jeQphJ+RxAj5v1+E/NQSfJZs2I8dc4xTE/EAsZ3XL77ER9GbDeAcuSm6L3oo2Vwm98Bv2KQagIa&#10;Py/06/Ygxu1k53BWqJow8dYHrQng2RrD6+sLtRT6wctCUSuUyjweL5S8o03hyFLLL7WRUzmHgeaU&#10;Wojw40///h/59PtvvL3dxC53JI5jw6jK25dPmGBO/of8TN0wooBtXYS7mCtNKbquo58meiMMsMd6&#10;Z4sb3g/Y0+pmjKYLTuyFpdBqA6XFWEWj7zrhWuWEUg1axffPaGPY1gfbtlBzkotVlVpeN8/Yk3Hx&#10;zgrRmtAJZ8dpsVJpa3Ghw3ip9mvjUMYSgar0OVQMjIPwk0oR5XQXBvn+dB0YQz5rILSKNX8dntNk&#10;6Dl0Uj1x1soUiW9nbRm6H3kHEkoV1vudbbvjnCalXYZFZ4Wi1oIxENPKti3y+9XyTJfqjujKte7I&#10;uUml4+R6WXsuKXOmUNBa04cObwz7+nivn2ptZOGas/Blan2vejcFsUS+8Sycs3TD8M2xdD5LGzUK&#10;HsE5R63CDctFRA2gsUqWanLQk2GIDLWEMWSV1BA5uZfaGHzwHCf7UXlJ7+ec32UJsqxJp4TBUnI7&#10;7UUBjBfzcTUC9QdJ8tQzxVPKuYgop8EQhn6gH0a57O67DONPAHrwAR8cy/JgW7czUSupMoGBO2JK&#10;bNvG/b6AsszzE9pYlnUlnwtb3wVJpu4brZXzjBTpQic1/CpMuiNF+nEk9D2p5Hewr2pwbBv7tr3X&#10;yXLJ5CPK+SplumlCK83t9sr3331kGDucMZJ2c56coLUmn7fjYOhGsqrEuMlgsQmjTiuLaprWFDlm&#10;+s7L0vU43mUU23JnX+5s6wb8dVmLtlStKUraJp0P5LxxHBspV3IGY/Vpp3QyEDtNlaUWGfD4gFKW&#10;XMFOHY9jA6Ppx47WMsf+4P76RSrH53Aj+A5zDiZp+qzjQrEZpSzW9LRioYoYpfOekkVtrpR8LlNK&#10;Usv9NnzVkv45joPHYxFQshchTowH1hqGy0dKjaS0Yowl+IlheKI1+PoqrRZhRCna2Ynt+nDa1w4Z&#10;5Btpi5RcyDFKNRdIuRKMY75cMVoGNaHrz6pWJfTybI8pn4N5+V475yi54H2gcQLljTnPrhvxEOaO&#10;UqCMLOeVksWlcx1Ky9CmofDOEr69O+F9MaW1Zr5c2ZM0i7pe3rfeOhn9KHXWUSWphpJ7ZavCUBKG&#10;aTyNZiPWBmrT+DC8SyNoDa3bOagyJ5dNHkj2fA5oJTyskjNaa6Zpwjp55k/zhNMzl/lJWFjeY43G&#10;OQVkYlxQVSrN+uwqSmo6Q1My3HJyRm7wbid1J/x623baOSxqp5GxH3t8CJRW2OMulcla5TNWOVNt&#10;suiiNUIYzoXciQaoFWT2jjdOzIwn/6g0CZC8fP2C+d//1//x71vbifFOcB9AGba0cv3hP2V7fOXx&#10;eDD1PS0lDLA+7vzl57+gjZIJcMw4P5Jyo7ZEcNDiQVwPUm50oWMcB5pqOK9RurIdD0Knefn0wnZE&#10;/u4//iOvL5/YH5F5nGg1EvzA7etdLCpt47G+yRtEWdxpBKMJif+IkWmamIZBNhjyD2KyRA+1GyBM&#10;NBtIMfLpz/+O2+9/IoULt09fyNvBv/jP/zN0H/jLn//Cd8/PfPr6hV///G+Ypwu6GbblhrWgTKAh&#10;1YZ6HOz7znh5xo9XCo7p+kw6ohDOnSV0vUTpraMbRqlxDaMwYXJ+v9SmUhmmmYpcdpwL7DHSUsZq&#10;RecM1sjl7/OnL+zbzn6+YOKRBAbsLd4orFFs6x3dCvfXF/78z/9E5x1eSdc+7RtpW1iPLxDA9GKP&#10;MChMFZBtrk2m/Fni3OPzB+KRuS87XTdibOBQRq6FivcDddoTumnGMHHkA2scNMUwjFwuV25vb9Aq&#10;xihSidQa/wqO1I3X2wvb8sa63tHa4ruOppV0wGt5tw+BxneDVBIq9CfM+4iRHBP7LvpUUBitZVi3&#10;rlij+fL5M7UWQi897ZQS+yb0/OPYhcPVGunIJ11fHt4CEVNS3dEBdDsP7zOlIamq4AWM2iBYxbLe&#10;aWRe374Iu6qkdxuXs4513VFK8/HDR5y1xH1jHEdUgyl8YBqfBGQbk2yvgqNkiXM2KvfHnao0j1WG&#10;YMM4MAw9KR4M85V1Xai5CCS7GzHOvafyrHcnKPs4D7pK7DNFYrZblOl+bQIdVyekzTgDWmH8xHx9&#10;BqV5eZVEUNOWJWaMH7hM39EajGOH1YmvX35l21as75mmD6SUJGVnpdc9XD6iMZKCiistC4D7G0g2&#10;bitWwbq+cXt7ASJKZbHDltPOhKEK+55UDtn8hCDVwfMlrZTiu++/pxsF0Nz3PaEfqHKbEl3ncbAd&#10;mcvlifnyLOYBbYUPZOVQfL+/yCYliFnq26T+2CWJIZ+7yPX6jFIyiJmfnqjn4MGc8MKvL18prfH0&#10;JJt66/z7tkOU01Lx5GQd3O93OUxrsLrwNF/xZkBjqWVnPxa2dWffyl+hfsC6rLRcmfoB3cRks23b&#10;edF2cmksGWMFdltKxNtzo5oP7o83jmPl8XghpV1eIFqfBjQ5gJdaBXBYCvN1ZBxHSikMw0DXCUPi&#10;fr9BA2s9j9sb2mjGWYxu5ZADtg9iMVPKoJXABvd9o5TCsR/cbw9K3Xk87qyrpMGM0SiNQGlz5LEd&#10;Uj8IwloahvHdbNJQAkg+N6whSLqiNdE3O+8FVInidhNIajcMcqhRitIqqrr3tIY+h0hDPwKKcRiZ&#10;L1dcGIgZmgkM8zPXjz+A9bSTi+VDx9CP5Jx5e3sTm411su3MO9rKcmPbN9b1ISlTJ9zA0I8MY09r&#10;lcfjJsuWWrnfHwzDgDWWt9cvGC1D6MdyI8YkfBzvqS1CyezrgbM9l+tHtDHEvGMdHDGjdOPpesFo&#10;JQml0As4tR/PC27m8bjxWBfm+YrSht8/fQKluEwXbl9+5/b5M73tScdBzis5b/zpn//E6+d/w8vv&#10;P5NroSglOnjf2OIr+/qFr28LtcF8uTKMMynnEzaeMFrL8A559wz9AEhiJB5JLtRKzGHDODNfn2RA&#10;vixiu4kHx/7tc/ttqAehC3S9DBvXbQWt/7rd8wGrjaThlCGMVxSgiyyorBUDFlpA2y3Lga0CqWTK&#10;eXm1Rgag3fWKP98XTx+eCMFjz+HANI6UVOAb1NnKRlups1qqFSUWSSigqClzf7ud5wVDP4wYhH90&#10;xEjfD3T9gHlXZydybigNOR/UGul6YUXI+3o6l1uKcRoFPqoE0DkOI8M4kmLD2V42xspQs2zOjbVs&#10;J7jUOS8JCN9JuvJM5frQk5NY2n78wx/54ae/4fmPf4Sc+fXnP3OZBobp+/MArdiP5VQOQytQYiW3&#10;XQxXsbCvB8VYhg/fMTx9h/MTJSd8kKTE43EH/qp+rrVSOFiWG2+vL2LPCj00LczNDK9fX4i7LIy6&#10;4BmHHqM1j/vCth2s9zv77UbcNpzW6NZI+wG5oCssj5sMpxUnA1LODzmLcdfkja+//0ra7tia2e+v&#10;7MsbphW8gXXZBJK8rzSEE+etoSTRwG/Hwr4vHMcm9YWasKctPaVdwPsVLvMTaMMRN4yFfVn49Osn&#10;Ur2dfDiN1b3UrJSilB1tEqVIEubbtl4hz/rSGvY829bWziHCt4uH2NqOPaKtxhmHM5IgSsdBqZV+&#10;mjCnQtt7R+flspeOKKars2ahtTmTsgKs3o7IEWUAnGIUGHSRy76xlq4PJ3BcCQeHb/8OWex5795B&#10;yLUUjuVBqzCOF5Q274KT169fqCmh+46UI8f+V418Q8nlXmusn1FarF1NyyLQWrmcWm3Zjp2UE/M0&#10;nfayhyx8G/Iui5J0stoIDLjJsFChxYSc5DnnvZNBtzHn0FwU8n0/452kkbsTwqz1mWz0HjsJlgCt&#10;CScsXhnNdJkIXcf2WISFeC6kmoJxnlHGnAn6Ri3tPYWQUwLa+99pS5t8vrXiiBvWabbtzv/1f/4f&#10;fP/xiu2fZViw3En7Rj42jn3liIVueOL2+ErKSRotw8Q8XUUDXk+zaGvs24L3jnmeWRdZkNBEEGR9&#10;oD9lDEdKxJhPzpwsuHWprMsrzmqslmWIs2JyK0VDrnRORC/3x51UC9044ecr3YePhOkHxucfuDx9&#10;pObKervhGozW8jxN6OC4/YcG1SZ1qX3fZaBgFfHIpJjPgbkspoyzOC8JR3Uulb4xYIP3UnE7Bymt&#10;tbO65liWhS+fP3O/yVJouDydtaVEH0ZSkoEPCry3lEU+YxYtFb1tZV9WuSOXRqqFprVUoE6gMyia&#10;1ihl2fcdGoIuOA6uT0+Y4ClJWhM+BILv5FzsA9bos95pMNqi3F9B1bVUrLNYawQj0QW509RMQ5T3&#10;39J0tRZJSsWddV2I23q2ZiQlti4L27ZymS8iegrS5Gmt4J0BVbFG4QbhmfbjiNaGZV1ptUqdUSm5&#10;E3u5S6ZcT7NkOxcSkZySDGScPZNqct8LPuCspTUjjF0vgoScJdUzDBPT/MToB/p5gpygFrw37NvC&#10;7e2VVjPxkBSntfbdqIwy8kzxvVSIi7zju647YdqylLbeU6vIjFLJbNv6vmwah4HLZRI51DkUbbXJ&#10;0u1sRyma1CBPJIvU/LQUn0vFYIgesmro4OnnkTDK4tj8z//df/33Skd8cPj+e3w/cqRV7F5UOu9p&#10;pXB7/UreN5SqzJeR+TqhmmLbI84FxnFgmjrymXbpvEN5y9vjxpEOHtuD7ZDI2DiPLOuCMgXfzxjr&#10;mKcZg4MS2dY31ntkGgytZfp+wOjA0M/nxC2DOti2wjBOOBeIh8BPnbECtFMaN4ygGsv9xtx35D2y&#10;LQdddyVnxzg98/T0RLNQW2b5/Bs//6v/m9ff/4nQF97eXvn44Scu3/3I4+13xrFnGJ7w3cC63/jH&#10;f/n/8vx05evXL8zzzDgOpJRk0DZPKCfTQmUsyjhyVfiuJxaZ6ocQGKeZ8XKVSKAxcrBUclk6jkhL&#10;B3lbZPZqxArQhYGnecYGj3fywa9FYnCpVJo2hH4SToDS/PDDD6zrJpv+GNmWlXTsxBTpTYczjtSQ&#10;gcJjpShg7AiAtlLpK0W6oN0wMc5XunFm+vAdw2mAELvSIZP3biQXcF62TusmtSPRQVdCJ5tz10ml&#10;YJ5nQt+9sxxu9xu1FcZhYn4WzlHKFe+MRAtjIZdC0IWyb5AS+dh43F7YHq+UfUPXjAsdJWfWRSC/&#10;OUnqrO87MS4gukZrjWwkaxUQaS2U1pjHmafrs1SzlGJdFh6PhS6M5NRYj5Wu60W3qBTz9Sqa7uNg&#10;nia89uz7Rug8FZkGp5LYjl1MEe2cjGvRLHfB0YWe9X5AtSghzbHuYlLZto3LPMuGvEEzBdcFKnB5&#10;eiJ0PUeM/PLrr8SYiLUwdB323F6iDNt+UGsiHTu3x53b7cFxHAzDhNYW6+SBtMdEN4j1LgQ5jLy+&#10;vcllqFWMM8RUTyWu4dj3U8XqBdhuLceemZ+u7/adcZDkj/UdoR8wNFLaWdYH8UjkKGkz6SwLZ6zk&#10;jG5Zfqet8Li/Ya3hh59+hJLYzoGBQgtPTGmGrmeeJlKWTes37TRAjFHSXloToyiX96PQUFhvMF6A&#10;odZ2hF4R03F+PhTbLhUkpQvL8oa87wUU3U4zGo33w5VR8r9LLmLZOi14+TR0XYZR6kSXC8M4UZuY&#10;oYyRg1/nO7RWLMtNUihnjFkulxpLO00Umcdt5Xp9olKxocP5mRD8ad2SzU46NrlUKMSmpNpptgwc&#10;u6RAjZafX2uF05bjNO8ZpWUTXzKtFoa+l7/7kqHBL7/+QqntNAlKevG3337hw/MzGs0//MM/8Nsv&#10;v0rt7wQaahzHstEFzzCNaCydCadu9dTRaxn8Cmw4Mgy92Fxaw2jHZX7mw9N3gIEm0XDreubLkyQ8&#10;vHArnHXsmzBEutBjjEU1qb2qcxkdY5KfywhU9VuCSGtF6DpCF7gvC2jFOI7UKHULY7SY4bRimkfh&#10;JGg49nh2xC0+9KzbIZcN5+UCmTPlXGzI71YYOlpp+mFEKUtMjZQafT8yTRf6bkRzVk+OFa0q63In&#10;ZUnayJC0k8tvkqHQ1y+/E+OOC458WvwqDdcqj9dXtEKAvlo2sZhKKjsfnn84WQCFeXrC+wF0IPRX&#10;Kg5txdJhtGYYR7bjYFlXMX/kzO+//jOqWtKe+fzpL4TOkvNp6vGNuLzRUiXmiut6SWi1SCbjjOZy&#10;/cjlcsV1o4gMzgOx0qKRnp8+0kohHUkO7MqcNR2xgHW9VHhTESFBa9B3HX0fyCnx6fdPwlnpxFBZ&#10;m0RftdEc8RDWUOgw1tEK5FRkkbAebA9JDMdNGFDq/P6XUvimXVel4p0kKeNxUGs5rWiJViq///Yr&#10;7jyovrx8kWpdyaQosXOrwvtQyYcgyxotl4raGiouxO1GPhZKXInbTdgfx8Lty2+sR5LnRdfJOakb&#10;iMfBti1YdyqMlRwafTCUclr4lDm5S3IJ7+ZZaoxNvo/DNIPSLHcBgTrvsdbgvQUKSjXGaQaUfK7P&#10;Ic1fK0wyRKhFBpjz5QnOikMuIl55frqi9ACI2W7bNvYoZhqjlfCFkDPFt8hwqZVcClpZhjCSSpKK&#10;T/B0XU8IYsipnAdvB1QY+5FaZNvvzuRlF3rmUSC3cmGO5JKxTpJi/TDROX1CV+XP36r8nmM8aLVg&#10;z8/pEQ+89wK1VppxHDFGo/31/2fqTXY0SbI0uyOzqOo/mPkYkZWVVejecVuPwidoECBAgL3ggg30&#10;hivy8QgQDaJZYBfZlXN4uLsN/6CTTFxccUvuEpHuEebmar+K3Pt953A8v2c6PWLjhJ8eMOOZYiPN&#10;D6h078kdGXSkfSdtO6o0rLKYYLqVVkQBIGmO2+1GyZnT8RPbOlPqRhwGjudPxHhiXxa29cL5fCKG&#10;iRgmzo8fpQZcC2hJZjl3IMZRBn5hIA6RLW1iH26V+3xDa7mgagPOGWGOGbGDGWPI/b1OEyubixF/&#10;PFKALa39AgMlpbfv2w8uR9OGbVvZN/n+oaQ6PQ4CjMU2jPcyPNZiJqI11lVSSioEhkM3DmX5jGg9&#10;ebhtO2XfuM8r16sYsHQfSOzrKl/v5Nl34X8BpD2J2KRLTaoRgLX1llxLT4OurMsVZ4UbI8kETe4J&#10;saG/T6wztL2wr5ukMbSRVLnStJ50sNaQ846xqqeyJLlFkxpeya0/k7JcVepH5Q6Bpsf4li4IXixk&#10;aU8YI1UV7wNDjHgr5z4fI7lWLtdb58H0qprWkt7sqXVRqGfGntqkDzhUr7sF7/jjH/+IDwdoiSFG&#10;Hh/eMcTI08sTj+/eEcPEMJ44vf/EGEZqrSzLjdvliWV5pbFLissafHDkUsQM6DxxHBgPU79kI7Dp&#10;pghe8A3ROoL1UKosH2uFajCIQbOWgrNyN2iqSQq5SAo518btdodcqbtwxoxW1G5ydcGinaF0nlZr&#10;lTjEXl9vbwkUazTOBsYoYqA4OJw3Yu3ed+GLNqm9m57EARF6pJRI+05FEs7T4YAfBmpPvh6PB06n&#10;I1teO28sMB7PfUBee93TCHQ6xm5I6xbjaewp3ISJMuD3LmB9TzOXTFMa4xx7XiXl29NQ2zZzf32V&#10;d9guAHVrLFRo+W8yppILrTQyYuATKZPcv3Lu70pjWOcFY+Qsum9bB/5L8tAaJVywPuBVirdEVu3v&#10;SIeCkrEa0r6wbTNbWsT0qSpNC9YlZ1k07vuOc3Lnut+uvSIoVcDWJLFW8441YI1CK7HICrYg9cVw&#10;62nJTDPycw+Qkyy2ayqUnNmXlfv8hcvLr+zbLHXQqqgZgpuweiBOowzJWmeJGYfzA7nAtmW2bZGB&#10;ba8Fh3GgFsEaGGNoumGcMB598Bit2deV5T6zb3LWzLmnIhtvC6dSktibS2acBsbDKAm8H7ykXSQL&#10;pld7tZGFd64F7RzmP/z7f/dPRltK0WzbnRAD1llSeWUMx7eplOuwOa0UwzRQasGYkeP5wK/f/kpO&#10;K1//+oWaKt++/cqeV3AwTIG//PJnxmnkN7/9LeN4ZBiOlKzA7BxPH5mXjXXZiD6S88r371/5/Pm3&#10;vDx/pyrFllL/y2m8vDzx8vLM6SiDFuc96yLWqsezdIj3ZeX1cgE7EpxHlQK1sHa+yeF4JnTWUHOi&#10;TVb9wtq8oTnDcrnhw8jXb9+wWjFNh37gN/0H98xPn39ijJ7nr3/hn//T/04wjTHKS2wvTRSgSVga&#10;sv2Qw+yyzpwfjrje/dz2LOySKi+FWiHtRTYnWjNfL2x7ompHRf7in799w7GzLdLbVMZwfveO6fRA&#10;MwEdRoKPHM+PxPMjh+MRHwbG6ciy7hwOZz7/m/8GVwPz8x3jPE2LCY1csEpBzqRcQBtiHAGJl9da&#10;efr+HZ0ruhZUN+w1GtPphD8e2Ethvb2yLAuttX5QMkyHkf2HxaUIhNo5gUYaE4T3YD3GOul6lgJm&#10;YN0yrSaiFz24MkrgxjYwHU7oPsGPw9i73/ZNY3s+nli3lUP/HrsQpNpkI3vauV6vGGP4+OE9p3fv&#10;cNZxm2esRapu2mKs4+PnD7x7945t22WrUXZyksusdU66q+vKuizoBq3IJQY003Tk3AdQt+udYRiZ&#10;hgPWGta1w91bI+0F6yLGRtb0TCqJTO3actjXzHB6RCvPy/U767YzDIO8xMeBUqT7/NNvfoN2hryt&#10;HIdBPsRrkwtXSVAzfgicTme5IFiPMZZ13ykNhmnCWMvtdmdbV1otTNPI6XjAOce+bWy3K2VbuhJX&#10;evqtFO53qaPu/QNXG4fR0tmXJIXCWpE057TJ5nqYUChiFBhrSptUVWphvl1E/eg954cHtBOF/OCP&#10;7Kni3SCASCS6u28L63zlcDyx3OceN4XL64VSK+/ev+c233l5+SbbVeQSk+tOo1BLk/pZ9GzzRskN&#10;qkTN6e1nGRJoYocyDkOUD9e0MwwRb3vPuwpzRQiqDeskJbDOsvEpVdIue48nC2NHtOASF849BZR6&#10;FU4SQPu2oqqkAlKHyldVOD48cjh9xLgjLlS2tJLyRmuJdbmR08o8XwlRuD3bnoR/oDWKxjgMwilS&#10;mpplUzx2Bbc2HjDEMHE8njmfj8Ix2BKPj+85HE/c5zvHs7CEnr5/68wpxfVy49cvX96YRYOPWO05&#10;TyfGKZBKwipPtIG8r5QKYejpCi0Vjn1f5cJdRf+b89Z5I0X+HM4ShijMma4alvh8Hy72NNi6LvKs&#10;tsy9p3emaeo/Y6oP5txbsiHlvmE1WpJ7VWo98/2F6+UZlMCTWxNo854kIaCKHCJfX55J+8LgLS3v&#10;tLJze31mvt+ZxgM5Z27Xq2wFVNMEAAAgAElEQVSWjVSwhXVkBAI5xB613km7cMSoFWcVl8sLtSYe&#10;Hs5Mh4kYAmmToYTuz+n79+8x1jDPs3Aremqh3AViez4NLNsNbcFYqYwcD0dKXdi2K5fLE9ZpSZDV&#10;wnAYQDfiGLpp0hFCkG2d95xOJ6ZxZNsL1jg+ffqMspaCAmsYDlK5mfw7Ppw/4+Mof9Za2FPm8fET&#10;QR9pbeF2vaGagNiHIXYDifAeXE/9GKVkadIEpDr11KlRAg2W7+HYeXayXQ/BM03jW/2kdl5DnwPL&#10;RW4Yep1FhpStgtFSTQ0hspfENI6SKNw2jLdvaS+rNWldAal+qFoZY8QZqS2F4DmcT9Qmz2Pt9Xqt&#10;eOMotCKfFXvaeuJDeCfyVVa0MwzHA6lVtpoIQ2BJG7flznCYiPHYdcqNbd+Z7zPWOg6HSS6z3nVm&#10;hDDd9m1FzoKNbZMzQs6SdDZdH6x6GrOUireK6/zC9fZKLgljGqXO5JoEwJmbJEeQS29DUszGGjmL&#10;haGD6wXseb3daK3x+eMHUko9XSMpJWsCPoy9BpUJQeN15yd6g9WN7eWJ5z//ke32KparOJD68Nf0&#10;aqbRVv43TVIwNhLc0H+mE6jCuonpKW+JtAtLYpoOklg1Gj8dxKTkhN2I0aRacTEyTBM2ODCGw+Eo&#10;i7I+lC1dbGCdbJbz5Zn5+Sv5/kJZb+zLlVYS5JV0f+1GxtaZPpKaESGBodaG6jwVY6TaEYMYdltV&#10;gpA4nUT7ngrGCGR3uQvM9Xx+pBWLtWIUkuc092FRZBhOOD/igyyoaE2SH6tw096G6kEuPfN8Z1uX&#10;/s+lhmO1oqQi79ZS+oDFSRq1SP1DoaQq2J8NH0JPPYB2AaqU0kyvrfzAJGzrjLLCefxRPaF1Hpr1&#10;jIcTJgpYellW+Xm2UjnOHYg7jAMxSvothMC6zjx9/4pSPW1PZl2XN6zAnppYM8cRbUzndXnheqZe&#10;aS4CZ7e6EYZJsBz3G7oPP3Pee4pKE6zvz5FFK9WZL5lWM4omjJLbldbyWwrDGotCkXpLASrr3i/3&#10;TcllfLnz/P0bNVWidXhtSOsm1jo0ZSuyUDaScNo3ec5kpisLa++DpBB+fCDSBJnRGWClFPJeUcpK&#10;m0NpgoukLfP5p7/j4fyepy9/5OPHdzRtSM2SauV8PnB7fYK0U5TwYC6vz+QsxkYxxAZCGCTl+PjA&#10;crvyyy+/8Pmnn/HHMw1F6TXM1pNPCi28rU1aA+uykPYkSadlpeaK64M5qak7CJaiKvMqqf1pnLAI&#10;hsUrg+JO2i5s8zM53TsjprCmhHEe1aosGLZdOFNaBhzruvL921dah+WntPSWgdjUUAbjvEQmpT9G&#10;KaWnPuSUqcwPjhiU2t6qlXGIOO/YcyJ11qnSjsvtzp4z274TQ5D3YhRRiQkBN0Rc9NgYsCEQpwOo&#10;hmqqJ8mkspVLkuWRMUwHeT5D8ATv0KpRUsJbORM+vzyzzivbtvH6+iJ3hMOhm8oGkZmozirTkpIb&#10;RsEmXK9XjtNEDJ77/UrwntPhKPIXo2mtoH8M961FdRZVSok4RKbDRN2S2D2X+1tlz3sr8PS005pi&#10;7Av2ZV7eEn6366X/WicSA6UZhwGtxGi5rbMkJtE0KsMQRUk/TPwQG+WcKVXO5yXLeRwKWoNSFeeF&#10;6VZK4fVy4X6bGXv6XEIwwnpynVlWa2fYGcO2JVKS+nfOmev1yrIsUmlVPwzgIn0oPeXmvSf2unIt&#10;hZqzpNRrr8Ki/39naY21fQlktAzVtiTvwCKLF6UVtrOIqY26Z8gVVRrmf/x3/+0/BT8yTUdSudNa&#10;5vX5yv/9z/8n7z/89Aab9N4zTRPaepZ1pynLXjZQnuPxA1ortNpA7fzm7/+B8fSJ2+2JEAPH41GA&#10;1bt8Ycu8CjjMBxSGaRrYkwBox2nicH4Aa3n/+IHLvLKVhoueLc2UkhjHA7fLSq47tMbxdCI4y/12&#10;peWdEGVDtl7vXF9eQCnmPfH48SPzNvOXP/8rhp3Hzx94ef7GeZqIYcAdzpx//jvCeKRlw+ePHxin&#10;kWEa0TZI95Ys8bJmsOMJtOb8cMZ5Uf95HwjDyL/+/g/8+ff/FVkkCpndKINqBaUK99szy/1OSllY&#10;KFReXp84TCM1F87nB4w3PL1ewHi2LEA7q0XRva4798sruYIfJ7QzPL88k/MuNYC0U7YFa5QAWLcN&#10;5x3bvkusc5ywp3c8f/vG68t3glViEymF9XKlzZtoa0vh4fyA7arvfd349uuvHA8TNS2UfZHvubc4&#10;Y+SDJ+3UlknLilaKbRPw9e1+e/salm2nNKkkyAVHc7vfyTlzPp0Yh0hOO/dt5dPf/VsOx3cs12dq&#10;ztAMuezoENF2oDbLXhomBsJhomJYdzEziG7cdQBcQGnLlguH8yOt9HSIFsiZ6G4V/nTk4fGRy+uX&#10;/kPmsM4wrzeUaW+d+ulw5HA4dFiqTGdfX15Y5zuqV0qsM7xeXrncrgIoU1JbGmLo0NArwzgRh4F1&#10;S8zrSlUKFx2/fvtDP4geKLVB32DTKpf7jdP5gVoa3vn+/82cH8/My9yZPApVMnnb3qoNtTV5BmvG&#10;eMMYY4eIi5o9pYTShvHQKwe14J0ll40hejGDtEpJhSmIEvMHqDNlqR2UXsvojQ/Gcepb9h1vhZvk&#10;DKAbac8EFyUOXRP326ukXfbMdDpBkxTXw7uPxMMZ7QUOK+mQDpiNQcyCrRG88D72lFjn9e0A6r0n&#10;DlI70s5yXxZ0M7RexzTGorUVnljOzLcr+yxcHWc883WWoVHncAlPyvUX5Cg2PWM5TBO1VHkekvAD&#10;FJVxjNSame9XHs5ngrfkvXA4HFi2FWOMDOr6N23bNu43SRgdDoe+CdUMMQoHYLkxHR85nt8TYuRw&#10;GpjXGWMjTTm0NeSacc4zzwvURgwD0zhK7coYajOE8UBuinlecc5xOp0IccD5SCmNGAVUebvfWfeE&#10;jyIjWNaVPWW8HxjHI8EPcrGKA8+vL1yvN96/f2AaD7SqOJ8f+Pnnn3n/7j3rsjHfFlBKgPdlZcsr&#10;Q5xYbjeenr4IM8MIe8haK7DwVvvgSNJN+35/Y8CIhcyIYnhfJWWmNdu2vn3+1pJo/XmO0fd0TiZG&#10;3weadC6O6of3hDCT5AL7o58fQ5Df5w0h+s5AES5K2nfSnjrg8si2bcTgSKt8TmrVWG836HBmmiQI&#10;YojCA2iNhsaFAdhEA963nCktOAPz/cIy35ivd0nCOcvtfuPbt6/s+8a6zFJvapKqWJaNVuX9s29b&#10;NwwV0ip/PmMV1+uFlLNEvo3l8vRERWOMGOEaFmVkQL9uAtDPSZh3qgqo83A4olEs95npcOB0fs8y&#10;PzPPNz5++jv8MPJ6/8a2zdQEJsg2cduuvL78ynr7xr7d5PPmvvDLX/4fXl+eoYqat7UMNeGtJvSL&#10;1rbMlJRQ/VKb+2a0ltLZJsJHKD3a3Wph3xZK3kWZ/pbOCj1pUXtNQGqLzlq8c6SU6Ld3mtbQLbDK&#10;CLxWOYNympQzaduJLkiaoApgtJWK7Qew8gPG7SWKL9thhA/WP1O898R4BN2A0geg3ZBnFcYq1qJp&#10;xopNyTowriuCPbmBapbpIJXklLMknuk8L+QC7HyQf6/Sb8phhST29m3hcnntwGr5Pdu29oGlRTXH&#10;OE0M0xGjY2es7LRmCP6EprJv+xvHcdvWt6qF1opaZWAwDML5OJ2OAtte554oL29JLG1lcSOpw9IH&#10;7xtoOTiv840039FNfkYbDe0H5vuVdbkTvafmwjrL331JG/Ptju91IqUUOculKY4Dw3igVo3SktY2&#10;1pLSxjLfKfvGutzJpQAyTFXGMZ4eMGEQ8HJtmAY2ROI08fz8wvP3J1qDLSW2lEhJtuPreu/J60hr&#10;UFJmjIFmBfRdesrtR3XVhSjoAy9nMqlnOblgliLQVqNZ1xvLsnO/btSCLCys1J+NiRj+xvWal/mN&#10;B7SuO9uWcIPIVLZt6/V9eQeNw0QMkVqa2N/4GzOltvrGDFrnm+jkraE2OTfUnNiXFdOE6eOMDBx+&#10;1EArYqNUWott1xqc0ZIIUJpGe7uolT1Rs5wdhUtU5XvQICUZEs33O+u6yvAxBLR3uGHADwNNK7lQ&#10;e8/54UzwwuBx3tO0Ju8yUHEuYt2Isp7pcCQOkZx3fGvUZWG+3Ci54V3sQx1hYsVxxGpZusfg30C6&#10;YuIT7mfTHerdqnwWG03OO/f7TaQpQyBE95YCWLf9bbEkCyf3N6ZPg5J2Li9P3K+SIKUWqTXnLKyp&#10;KqQl5wI6BEqpfVEiNWgfIjEK5sNY+bpySZQqn1lKKbx1DFHSQbVmtGpoBesiF2M6azTowh/+9K8c&#10;z2da01xvF759+0UsacZRtKSLluXWkQTy3FkTUTjm+cLz11/59Ze/klPCB0m92fFIVZagwYUgA9gi&#10;CbBhGMg1c7/fJJ0xTPgYidFJK8OKOe62XsAqfPCEGBjiIGeRbs9O68qSN7yz1G6Ws8rImTFrghlB&#10;ZeEBVanTK6W4XW9vVSsxLmcaldA5egB7SpSeKP/BVf0xNHDWono10wWHNjJwTTnLUrkkMJqm+oOu&#10;EXxHnJjOHzBWpAYlLWxFUrwpC1QZJcPRUivLskIptJTFWrZvtJrx3va0lOJ+eSL6QAyhs7BWtl0q&#10;3VpbDucTp9NZ3pnO4qPvqBLLnorc17N8pqi+6vixeG2t4YM0c+b5Lr+my0BQcrYw1rGsG3uuGB+E&#10;p9aThbU2DuOB8XgmRDGhaiP4iBgGnPW0WoSrazyu2+qO08jD+YRWsJdK2gXK753tyVDhMLngO3xb&#10;mH+tNGgGhaTCjDPkbWPwgr7YNzl3uBhQ1gjqAsfh8MD7D58ZJwks7GnHeou2ApfXRvHDkFlqQTVF&#10;K4L1cV6q5DLg8lJl7CxkSR+Zt/tkq5U9CYjfWodxToZTP84yWvd6m3Cd4xD7+1ST9kqrmhBGMaNr&#10;SQ6uLbGljZIzwTq8tqhSMf/rf/gf/mleVn79+gVrda8PeH7+9DtMsKBgTdIlnueNEEZCPDCvmfPD&#10;e9CK19sTwckF1NoAxhEezgSM0PTHkXVZ3qaZzmnm+5UpvqeUnW9PvzBNMvU3LjI9PPL1+Stpu/Hw&#10;/jPD9B6lIw+PD/1AIVFApUSnV0pm31ZK2pnnm/AtnKGkGzkvDKPDOM28rnz4u7/n4EfmeeG+3RiC&#10;4/X6gh0c2/XK9U9/Jl1f+fybD6Rt53ZfOJwehENjNfP9jrOOh9MDiwqE6cSOwYwnDo8fmLeE1jBF&#10;j1eFtC0YDUOI3C4XeTjSTE5SbYohkos8TCV3NfJ9Jm87t23GjSfe//w7tLXkdSYtwqs4nB55ePxE&#10;MY4lZZqqrPOF129/5V/+83/iHC2H6Li+fON+eyFnuYBoRf9+7Wy//krVG8PB8PTLn6jLnZfXF1Jt&#10;VBRpX6TWsa6s6yq2IWNEZ2kUW1k6yFg2qbo18r5xv77y+r3b9w6STJGLuelDK8+7dx/wg5X0w74S&#10;guV+u4mppmZADn9LSpzOn1nmnZenL5ymCWcDqW6iw7YOikDEctmgFVyH4G3rjPeB0ho+DqAt4+HE&#10;litrykQrkFOZpjtarczzzL6t3O53arvy4cMnlnXHOsvl+sz3p18FVm0125q7WcD0CoHDGs1xmkQB&#10;2maOxwEfHeMY0UbYCgqJuw+jWGRClKGk9R6MounCL9/+whgH4nikYrulaed4iNyXC9MxMsb3pG1n&#10;mxdKktqB1k2qcM7QGnz/8gULxDCw7js+RkpOPD995en5G9bIi3YaJ/ZtZ0+Jw/EIQEpZrBpGJvCv&#10;L0/cblf2VeL7eypYP1DQaDfQjOf48I7rvOBClKm0tVin0DrLxfB+JW0715cr9/VKjBNWe+Z5xlm5&#10;2DsrnJj79ULOhTAdScqSqsSvaYV9u4sNokps0jgx4ZSi0FiCH9nW+5v1z3v5b+wli4XGWoI5CCfC&#10;GYkkK8c4HOQgpAut7Mz3C61mtG4Y03h9/UbJC9o0rBWmVmnSD0458fLyKn+nXsDg3jt8cNxuF9ni&#10;0KhVOtxaG/ac0Mbyhz/+gaenJ969e8e6rhijmQYBUeeciT6ybTvLcmdbZbhftCJleH25s2cZps/z&#10;zrrNoFZQI8YEDuMZjWWMB8bhyL4XYjwwHg8YF7Gh17msFV5H51YY27hdX1iWG74zx9Z9o6nK4Tjh&#10;rWhGrRG4tO7ml9APclB4enrmfl9Z111i2A0+vP+ID4GX12coYAPYaJiO72hp5z5fCMOIdZpt3Ujd&#10;HCKAa7nIixUmME0n0t7kgqcspWriIMy119evxOCpRepO3smBPgQvQyFgWW+Ubp5QSp4V5ww5b1xe&#10;n3sKQzY827owjCPDNIltpDaGYcS5wDAcyLnibOQwnTDGgxXbjzZGkgalsO+ZeV5wVjbWRmtiiIzT&#10;KIkmpftiZhPActMMcZKhJoohjlAVMYw4Y5nGCeMkSVFbIUb5s728PFGV59PPv8FZT9qFdaMb6FbJ&#10;+8Yff/kD1hmsDZzP77EmMF9vrPcLL9/+yuH8GVD85ZcvGBdwYeD55YVcUz/oVNb5TtslcbMtG8u8&#10;EL3j/vpKzVfulzvBBeblBW0K5+MDYwjUcieZxvX5hZIq0zBgSiMGx/PTd7brldPJ8/7xA63C89Mz&#10;WjcOU2RfFy7Pz93yWMV4pWDbVtZVuBfC7Mnc55lSmhgf096rAwpnNZUiLIBc+hByf4NaGmOEm5Il&#10;Cj8vCz4GXIcSYzSmG4985xfuJUvdsUErTYxK204tRSLfPXUjppnG3oqMtBTktDMOI621t6/HmMC8&#10;XKlIqqA1+bpqlS2nq4a8rJATTsFyvZCXBVMrXmu0iwyjcGdqa8Qo//59lzSkDAVdT99YGbKuuzxz&#10;w4jVsG/LWwKl1UrwjtvlIiyzdWHNNxryswAZbeR70JrCoDqLpQ/jeg38h9FNayfmI01n8pRuisuk&#10;tNEQMPW63ihN6mHGOrwdsXqgUmi5Uvckm/UhoocRHUasHSXZ2Zdm3rkeuy8EbyW1l2e0Vm9pzVqr&#10;MFVwNBxxEgZlCAPbtrDvC0YL67GVxBCOeOepRWGUFY7N7U4rDaMEel+V1P5PHz/y/v0HhjAIP9Ba&#10;MpkQPcMoQN5cFU2ZtyqwHo5YF7Adwr+uK7kUmoLcKjXL8mTbNxoFVGVeb8IWDRZtBlJaOUxSRcoJ&#10;mpKqYC4L1mhKKcQ4EaP8OYdhwHpDbTvLJhtnb+2b5cz7gOmWKG2EvwM/2CxNwLNIIunp+69YZ1nW&#10;RRK6qtJyRuWKqWJarLnIMrk1sZo5R1NKEhlNd5Za5n6/o7V5S4nVnAnKCtfLCCsmF7lYozVVJmjU&#10;UglBKsqpZKrS+HEAa1FW93dLZp6v3OebLBGNwTjHMZxRyhLiAdNV88YKc/E+X/nlv/wfvHz/hfUu&#10;v88FR22Jdb1wvXxl34TBaZRiWeUCbawFJZpwUZGLLOLHNsoYWbZJvckTx0it8lmmjWFb//Y5Mc83&#10;4hCkutUB49E5DI3gLO9++oSxmufLiyjbvSN1plRTGhsivIF8f7yjqgCSmwIt7LOmkHdV56rV0jAY&#10;lC1yNnCKWkWgkvMu+vluE/716xe+f/2F0zQSvWEaZKmurADDrRFcxDAElJYL7TBGYXbmQvCOwzTw&#10;8cNH1nVH24g7PmB9JN1e6b0btLYUZIikrGI6TsQwUprGx0BKM/frlX0vDIcJO2hMbbSU2ddd/ry9&#10;5misIbeM03C7vnK7PmN0RWlZ+MuuJ6GU6Swpqds77zmfzpLMDpHxMMnnnxO74LYnvAt4K+Kmiiyt&#10;4zC8WV6lUpQlyfKjYaBlKTtMIxiN6wthrweM12xlJxwfcPERFybW+4V1eWGIE9Y4GaCUKiyiDoIO&#10;1lHSLgufPZP3DUXDB7EP7uvCdr9glKIVGe6lvHE6HTk9PII2bza1OESckxpTrpn7soIWSY1zHmOk&#10;Cm201Iy3dWWIkWXLrNv2xpMspeGDPM+1VVKVdoQLA8pYYfB0k652lpyq4DaAw/kd3kfm2528F4bh&#10;gKXitBOmVFMcxpHL6wtffvkr0Tu0ixwmsWPOt9tbClNSj17OsVqs0rfrTK1Kkpy9xndwEzWLtXIY&#10;DsThgLaevVX2UoHEvK29FhcIw8TttrJsGW0jqkmiUORDGzWXnryE4D25Cp9ZIdxG5yRFlbPIsFqS&#10;lJHVmh822CJxaJTR7JsEOOhFh1prPwt0eLYLnckJ+9brhs5RqVQaVjd0a2gkeVZqZa8Z87/9L//x&#10;n7ZtFZaBc8y7/EdKXhlPH1CuUm8vBGPQpwdua8U1BSrT2s7r01dU2Xn38IAqEPwgL/9toabElz//&#10;Cd8KpkkSIlgDW8YXRR4/Mo0ntvuFfVuJhzMYw7rcCMpRs4CJrZEJ2zAeicMBjMF6x7vzT2x5l9gf&#10;mdFZvBG6e2qFYTrjh4nUD/fbMrPdrxw/fqDlRCtC5H88nlClsi8Le1pIeSNai/OB++1CTovAvJth&#10;z5qHdz+RG5T1hiqJmhPbLLAuFzxbzoynI5//8R+oyjIc32H9QFWaQsWGgLYB//AJYx1137m/vhCs&#10;FY4JYmMzLbPeZoKyjH7opoPWOTyWue2MY2S7vvLlj38muMjHT58Zjwderi94q6kF5pcrdb5BrYTj&#10;Ge0c98sTzRcsjaANac/89ZcveO8Yg2WwsJYm5g7VyGnn27evvT5XSSnjnSe3Sq6Zlneevn+jqMa6&#10;bHz7yy+8++knpvMDutve9j11+GhhnEbytvFDJT8cTgINrVV0gSiyhmkYKPMr2+UrqoiO0Q9Rotnr&#10;yrxc8fHAMJ1Z7jfKVtln2Y44P4jVzjZSumCMY0+W8/uPUBe2+UrOu2wzm1w01uXONDjKdqdqzWE6&#10;EuJIag0zHXDDKKaRfZV0g3HEMGK0ZVt3SVYoRdWG8/E9pSpQRraxLhLHE8P0SK6Wvexs94X9JlyM&#10;JW24MWK8w7vAuqQeZWxQE8EZam5o7Qn+yLxtpG4QaSjOj+9ZVxmkmQaHwztJpaxXnr9/4V/++Z95&#10;+vqN8+MDOjpiy2zzTNoyCot1kYf3nzqUz7G+XtnXFaMUY1fAH8/v8NOBtUFKt79Vajpsz1C4Xb5j&#10;dGbddv74p3/l/HiSuuHeCIOwLkK0ROdpBbZtl6Ri3/JJm0zTVEY1Tegx//nrL+z3CyZ4oj+w74nj&#10;4cwwHFiWTRIeRswx0ghz+DjRjON6vzPfb1Aa8+uMzpZhCngfWVMmDCMpbcIw6NBHrZ0MElBy0V4X&#10;9vWGM+CdQjuHUpV9TZymI5TG68sLzioaiVzF7rHcbwTrcFrg5yDclGAtl8srzhlqK6zrzDgGtuVK&#10;TivUhCrgsOzrDqqClk2V0Q7jJ47TiVoy67IQvEXphjUBa6ZeIdb44ETVbXU3z91QrJRUuN9eqHmn&#10;ZAFJtsobd4WU2LfEvO40pQk+chgnWsoslxuqZYbgqKUrP/POnlZQCWsSzUyM44FpPHCYjsJCaGBi&#10;ZGuFGByozOvLE99+/SKDuOCY5x2j5IAxjQPBO6mkKUctolJHN85xZM8bVVV8dNI7L40Pv/1Hwukd&#10;ar5wv14xSoySsQ918y7mjLVuMtxLheNwQAPLMgvM3kfKvqP4cTAMnM8PUCvr/YahoXTAe6lo1Vbe&#10;LCJvVqCU5NA5v4JWHE9n4jjx8PCIDwI79zFiY2Croux2zvek3SoHsZ6C9G9K2saepVvupzPx9IiP&#10;E8YOHI7vUVqA26fze8q+Mw4H1i1zud8ZDgOFnUamNjGcTdNRkg974ng8su47aI0fD9xvF2GLKeEz&#10;0IR/YLRGIVvuXBs+HgiHI8pqtpy6IfDI9ekJHzzKyiXOOc/r5crlduf8+JFD/MBwOFEN7IAeDpwf&#10;P3M+vSeOE1uFrWwoV8EUpsOJMJwoVaGcRVe5tK7LhvMjyo7YeJD3q5PL9zhNHA4TY4zUlCXpkzPz&#10;vJLXJDBfrSkW9ODAGZQ1/RnTWO1wOmDcgI6R1AplX2BfyNtOzTv7emNdrtQf1UljaUax3mas15hg&#10;cMOIDQcwTmrNVf4d1Ia3AtdP+0Jab6iyE43men+WrbyVhKzvzwY09mXHU4GM0pXWhO0QB8+WNlJN&#10;rGtivt2YL1fIDUtX7MYIaObLd24v31lur5hWcVoLB2RbxcDqRkIYMFqMqPsmUFMXpU6LqX0j/cr9&#10;8ozVEPxIrVpSX8hFQKHFgig/NShruS0LuiRqST3dJ9w9o63w4YKknprStGbwLmK0YV/uLNcXqBtF&#10;SYIsRFlkGh04HR9xToYytBu0SgiRl+cX+XzfZOhe8o7pTAvvHKomtCpgNJtyhIfP+HBkvc/oKsDi&#10;6fhIxbMuO8fxIFtlpdh2MQJ5Z8jbQisbqmWshbTNpPmGKakzHZt8lo4HQpDkQcoZ7wKqKZyRIXPu&#10;+ujQcQCt1T5A2aFsqLpTlCWnnX2+UbY7lgK1c9K0ZnKekrLU+ZVGGQVKhkvGO4wOfTkgqS7hnoAL&#10;A6VqYZqGiAsDLRe2+ca+zpS8d4aRw1pFbVKtND2xJwyhTN1WxuOJMB07YL1Qs1SDqtFYLSky6wxV&#10;FdZ9wzlPqwqaMED2tIu1SGtJfClNKRvaVLEtGTBduGhCwPrQuXuJvYnZz1pJkBgloOFtWVjnO14p&#10;dK04FA6DN0Eq8coI+qJpsLLoYEtEZ8hVwNimFbSPPHz8mcdPPxEPB7Jq3bIlNlUTHdEZSVPuGzoG&#10;mpNF/LYs3XRnUKoJG8tbqAXdKvu68HJ5puTMNJ2xJkAzHA5nSZ6VhjOKWsBoh7cWVTJUSb/E6UTB&#10;4IP8DC93qcA6I1KfmjdsyWz3Vy6v3+TvRUvVbp3v5HxH1cy6zHLJLBU5hiZJGxqY7zdaAx8nrJch&#10;NNqhjMfowDzf+M3f/T1xGPn12698+PQBF0aacuTWqKZJGtpHwFKLxmoPBbz14APWR9BemLBFUlMq&#10;rXjTWOdbr52nt2FlyTs5bWjoSfdMzTvBCZNpTzNKy7Nuw0gqwpmTGg8iVMkZby3ogNIGHyKn06lX&#10;9mWo5rUMeEJw1JQoWf+xjZkAACAASURBVJZnuVb2mvBToGZh8IQg58yGZllXMBbrA94qltsr8+UJ&#10;SxOhQa5oK5/syirmZRaOlNa0IkuOXJLwUbeN2odBz1++cH/5hXR/wVuL9xOl7ijtMDYQxwkfxBRp&#10;lcbagNUyrhymEd0NuEYBZRezNgbvHFYrltvMYTgzTO9Qh0cII3m7SEquKnIWxqTVhrQtpP1OLvIc&#10;r/ONuq/UtJD29Y1P2aokeaxzxPGA8UHOHiHifcQPA2GY0NrJ8LwnGF1fxBo0wQmuRaFRRupZ23ol&#10;b1eMFnvati9iQlPCbfRx4HCSwddtvqKNJo4TLk6gDE01hkksl9rIQCiEiLOGWnZUk6H1kna0E6ZZ&#10;x/WxLjP7skJf/IxxBG1QnZkbncG0jE4rNd1pRRhkrSm8H6VimXdKWeXc2yrrnimtUWqRurixUBXO&#10;qS6ykKEyNFrJUIWlGMZTX6QLPqaW3CvYCW0qdb6x7w3sgcPjJ8I48uuvvxB9wCgBfVM11kS2eRM+&#10;oPOY//g//ff/pHpsUlF5fDgJnXzdue0bh/MDJcH9cuPxfEDtM+vtwuF85nq/sKwzp/OJ2+2G1rJh&#10;Kl1xHUJgvt8Z4iAbnA4FjXHifl8Yg2XfvpNT5sPHn3h9/jNWVawKrPsdHy23+Y5znpwLT9+fOMSJ&#10;6AbW64qfjuT1ji0bwThSthh75Hh6xGaB2wYvRhJnrVQ2snywbllqWhiH8ZGUITfFdHxgPJwpGLJx&#10;uGHk/O4dLoyoqljvM4ZKWm7ghh4JlvqekOwrYxhQTZHuhTGMHb6WOB9GxH0HVlvu9wuWhukXqBBF&#10;ORjjSM4Vj+d8OpLrTmmV4/tPDOOJtWWaA1s816dnWk1oXTmcz4ThwOP7nxnGd5S609LO4+N7jp9/&#10;R4sTry9P5G2homWrpC2XlwutVqkUnE6yKVpWHj6879ujggsO553wmXqvcno8U5aVsieWsvP555+4&#10;v1zwLvDbf/tvMFZ+/b4ngRlay7vHR4aueherhUQCW8m9t6+IMTCOowBFN5lKy39Xoa3ExRsQnKMC&#10;x8ePmDhQtjuuH0achaoa4xCIvsfy98R8u2OpGGCZpeufU8GHQapI1qMxpL0KfLUarI3UqpmmE2MY&#10;WS931vtC9CcUlpwyOe+8vj7x8vqNdbkxDp799ioD0fnGdr+StwVL5X59YQyW7X7FdLDr1y9fuD5d&#10;MNXQiqZWizEbe9q4Xi8CisNglKUWw3R8j/em8zMUad9Zt1XU9U4OgXLplgP14fSBx/c/sefGOE6c&#10;T2fcNGLjyF6k2xqC4Y+//xf+6//7f/HhUYYoOW/o3tVelrXX4QLjMOHtxOO7T5heH5IIc+X9T79j&#10;Xyo+HPn555/RpvHr11/48P49h8f3DG4gxCPWDlL3oBLCwHT4gCayLruYEMJIcAPLnhmnA9FInD4O&#10;IwbDeD50eLlolI0WM0PJkjzUQdOMYno4M04TL5dXnHf8/NvfUFThcrl220rrKurWBxSiprd9SxiC&#10;BxS5VqbTA8p53DCRsOgfHC4Xer3ryL4vvL48S9oExTQdGccjogu2b8PG3GOw8jkVcdbhOgtJaS3P&#10;hjIY49lyIbXG4fzA6eER66MYlVCcDkemw/hW46gN0BarI60WXl+/M8+v5CIDW6Us21pAa1I369UG&#10;3ovQ4Hg6MU0jxhrOj4/YXvd7eHwkxNArNaBUZwLVIoDTOGK6FcRoyzAdOR6PlFQo/ec7xIA2dKuU&#10;oQCH04Hf/e7viVozvz6j8856fUHHnX2/UPJMycIM+pFmMKbSmjBN4mGQLcy+oVrDUNmWG/tyJ+1J&#10;mCZaM88zy7LKhgyI04mc+mGvVEo3fOScqa1IVFxLdWJPmVorr6+vAhZEcZ0Xnp6ehN3V2XTDMIo6&#10;WWuJWytoTTgcORX2LVObvDNK3/zkmnttx3TI49aHW9Kt39PO/T4LvLLz1ZyNWGdZ14WUdmEIdEuG&#10;dQ4XB5xRXTMfmY5HhlGAlMMw0ZohjrIZa0qz7d2SeTzgQ2AYRl6+PrGtO7/9h3+UlIuPTJ8+EUbZ&#10;5i73KzFEhhilgkXtYPWINobxeMR4z+F0Eu5Lyn1vpnDW4U0UTkLNQGUIAaMU27qS0sZhfGAaj70O&#10;c8DqSM0KbwNWO0B+3w8GifXCldMGWss4Y8klsawz+77SqlQRJfmSMbrXE0Loh2Pzt81rShjjRNvd&#10;YM8JZeU5armw3ReU1jjvOkS7V2paewMyh9HRlGXbKvsuaZ0hykZZYwjBUDqk2wfXf1Zfu7I4ol3g&#10;4d0HtHFsW3qrStn+OXHZZ3bVCNOEdZGGxZiRw/ED4/QeayNaWWIc2dMu9ry0sG43atuJwwFjLaVU&#10;tk3YZKUPvaz3ksDJwgURpo1YNRXC2DHaMsSJOByI8YDzAwKysFgjNQI5TIsIBK3lsgjd/iLb+YrU&#10;J5TWjIdJ9L7zDbadbV3e2Ba1tb40GuRiVRH2VpHkEjS2dekpwsIy74DBWi8QXe+IIfStuGHZN+J0&#10;ZC+N3BQYz3h8z+HD73DuxHb9RllnWk4ySFvl/Wq1gio6Yucd1smlQaqhYmmlCXRYK/l+5ZwpSZgj&#10;YtnRGAZKqr0eaMipvtW8nLOUNnO/X0h7143bSPQTQzjhzIQbB4Y4Yn1AG49xAWUcTUll8vXyyn2e&#10;0Ua/LQ22bWaer9S8s6U7KW9s+51cdpzVrOvMti3yPUIqDbWn7WrN3eYp53ilxBSllGy5fyjaxZZU&#10;uF8voOQSWGlvtZ2ColRYk8L4QFFwm8X+s/Yzhpw37hijeX195vX18pa4nO8zP8I5kkRbud5ub5r6&#10;Zb5Rc+Z4kmFV7fDrhixBfQgEK3X6GPrdpNU+OGhoVbFaYLSmm8u0kgtaaZnWJEEUtUUVBHBbKmVP&#10;vHx/YrvfmKJwZdq2s90kbUkTVqEqhdEYcpF0xw+eUelJCowlo6hFlmk5564qp9exhX00TBMFJeDi&#10;voyqKFKplCrMMuc9Lo6dDRaIwyCL6s73UkZjrCZ3mUuMETR8+fWLWOyck0Fvty4ZbaS6k3asFrGA&#10;UrCnVRbO49CNTQYfHdu+MQyBp6fvfPv6jYfzo9x/jHDw5HurO0cwkFK3DCpF6gywH1glo003i25s&#10;y0qI/i3Ja2wfHmj1ZgJLKQlI3mic1Xgr+Ay0YpwmtB4IPhJcRF7UmuhHvIvk1HAeWks0Ets2c7m+&#10;0FrtLBxJY9/uV0rNMgitlVYR/s6eBeJcWxefyLOvlcZaqRWlPb0t4a+3O9fbTAWcE8u4LK3Ax8B9&#10;21j2TYDQpZJWQX9I2kczDFMfEPSaUsmUsst5s4Pgc96o/XMobWKXTftGWWeirmz3iyxMS8P6kbbN&#10;Ik0wGucM6zLz/P0r23yj7As2J8q2oUohest8v1C6aVepyseffsd0OLJvslg2xlEqsqjdk9whpyPj&#10;dMSGARcjVlupeKeMLg2LRhVJKJZ9J60red/Yl1VwUB0Vcr3dWeaF8QfqY1nlndDflw056w7DxOEo&#10;C8yWK6P3OGMoqeC0ZRpHqJnX5+80ZXsC6keFMxDGqRsMKyh5f9PrpUtnug1DkITcSeQmP9AGtRbu&#10;NxEPLevyxlezXs5orT/ndCGOs4aUCzGOuBB69Ve4b/K5sL+loo0xwg1s8m72zgv3DpEavDHhUBJq&#10;aAplPVU54jDhreJPv/8vzNfvHMaAM5rUEtYa9n1Da83peMI4h/mf//1/908uDNznO1ZXLi9PtKZ5&#10;ePcRm+/cLlc0hppWalkYxxHlH/Dv/oExjgx+JOX6Ft8eBs+6Xrm8fiWEgdPxxP2+CBTTRU4fPvP6&#10;9ML1duP68heU8cTjmW/P30ir8D9y2bHhQKmG4+mRcTrKB4tWzNdXTM20vPHXL3/m0+cP3JcVZxx1&#10;T92klYmHB6yGP/7+DyyLvOzXbZW+suINrqV7D1ZpzTgdOmxsFPB0uTEMwm15eb7i/ID1ckFMtbGn&#10;2qFwspkvKTHGgUOcSGtivl8wKtPqwq9ffs+3b38i7Xe800RvMVpxef7O07cvkoiJUdgwqRDjQLWO&#10;YuD47kzKhdvLDacFLLsvG+v1O1Zn/uW//Gc+//wJGzxbyTSt2UvG6E1UesOImU6MpxNaZUpaMFqx&#10;p/b/EfUmO5ZtWbrWN+tV7MLM3c85EVlcbt4raNCNp6EBLQRCogO04DZo0OG1Lq8ACAmyjMyMU7i7&#10;FbtYxSxpjGk7lApFpiIV7sds77XmHOP/v4+4RVqVGpnWmnVdud/uAh1rPSZYepc5BGKKXK5X0LDF&#10;xOfnT2IMyZlSG/MkamQ3jXjjeL+8s23rIx6e9p2GTOB172JKTkbMPfJCFAsJrTKNE69vb9zXjfl4&#10;JNdGKQKmjJs8SMHgteGXX/6ZfVl5fv4kh62S+f71F9m23oUqP4xW9p1FoXTg9NOPmFr5/u0r63pn&#10;HGRT9v52QddKGEbuW6TWRtCW28srqjXGaeJwHPn+8hsvL1+xVmM0BD8w+AlVLcv+Rm3lAR5rNPa8&#10;E2uiUBj0mdI0OjjGYaDsOyVFnj8/kyjM45FWNQqDMxZnhdGyrncOhxGU5na5SHKiyUVYK7i8vWCN&#10;4nD0vL69U5Gp8+nzJz59PqNaRbWGDUcUlnk6czycSFEMXbVIaiLuUQ6DCEwwJ4Gi0irL7Z2qmkAa&#10;deP98kouUQYstQqUNa6UkrHGMY8nFJ79voFW5CoX4FikdrDHRCuN4Id+yYc938lp59vrr+SyUtNC&#10;LhtbXllu77y+vEsP33tSyqIm7haEdV2I6zuqQYkFjeY0zcKyuF9IaWNZ5c+OUYYpRmtqzl1hOggv&#10;JZcOqLNo6/HjRMGA8VwvV8ZpolaJHqdSuK8raBm2OCMQV2MDW0xsMXUo3y6MCl35+vUb27ZzPp47&#10;8NXhfeB4OFNr7vFbzXx6QvuRt+udt/ergJ+tWBFeX16pVQYdKAhdge2tJWdhmdUmIoEP7bXqBjlr&#10;PcM4idKzCK8t7mJSG6dZOFzG9IGDZu3g/TB4jKny+7WyOZtPZ4bnz1htiUkOTa1UcpSX2zxPEveN&#10;O7lEtvfv5LxhrWK/L9zfrjgs8+HI8ZMMqyiK43RmGs8M/kRwB1RzlKxIZJRRkpLaFqwCZ4SlEZxi&#10;nI4yuKlVwPOdq5dTYppkcKKUHETdMDwggc4aasrkknvqUS5DvutwjdZs28rhdCKXzPn8xPF4phZp&#10;7R9Px85i8ngvy4BxnEWDbqXKt2074zRhnX1ceK1WD1udM4qcRC8/dEuN9wK8DWHCWE9OO8M0yXO0&#10;dehwBxvmlLnd36Ra6wf8KN/rGBPjdMAPE2hHRXM8nTmcj2gjsOzXt3ecDxzmw2PDn4qwUFQrrPer&#10;DChr6u+KLBe360U+Y8MgF9lhEBto39b6ICnafd36wWZg21es1UzjIBrsTSoOMe4o1bgvF663CylJ&#10;IuXy/kaM8pmRzVui1EzKso1bN1Gzp32Tqp98CIlpZVmuiDFQhqN7FB7UEMTYR2lQGrpfULQypA+u&#10;AbLpa63ijKVVqaMOowzvcspi2AsBrQWWuaadp+cfOX76nZxPWkYpSd60otn2C85LPT13sK1w0Y44&#10;Fzh8FuX8HhOlVqzzpJg6U0ozzgem+UDwHlUrLe28fv2V7X5B1cj8dMJ5I4Y0o3n+9AkfBmEu+ZFm&#10;bQeVenwYhHOiDdbJ0LAUEVYorR58J93rE1opVDPUqjA2oM1AzFCbXBhzrsS046zE8sM4E6YZ38UB&#10;275Ra+sGN/nZAtSSud3e2bcF25/FIAO5lAvt8Sx2OCMDf7HnVbZ95Xq9MAyeaRoYwxkx0YILUoOx&#10;Ti4loDn6A0471vsiKZiykeJC2W68ffuZ9XbBK2g5doadDAlj3Ehx5/vlu1xWjem8ztrBq7XzZOi2&#10;Gvn9mm6pqk0srTVGtm2h9WqSdVY0y10rDYrDfGQcZ+TH88GDErgsxuLCiDaBhtTFrB9wzgtbxwi8&#10;OOfUf97CAgrecP78jNKOuCdociFSTVIDwY39PSwXpoYSHoyThUDTGtsTljHGx4VF9cuK6/xTZzTb&#10;njEdZqu1RhnD3rmJbjxTgK1fSuZpxllHsMIQ0waW5cblcu0A9xNGW0ALR6Rfqo0x3TCrGcaAapVp&#10;8Bjj0P0zLpdLRU5y8VzuN4bpKIMTBbk/S+K2ENc7lIQZDihnJQ22CRuv0IHB+4ZB06rsgeU9KedX&#10;qgyVchKGFr0emoqAj4OzkuApG3FfhT2pTR+qQkEL4kNLSi52s5xCBAxKg3eWLRcxhI4ToDrgWRIZ&#10;Fc00jcIya3SLp8YMUkf/SGdY5zDOyKL2fGTfxKo8zwdhaHUW1DAIq8tYi+/D+ZJ2qdnGnev12sUz&#10;YrGkQe0Ad1rjL//yL6ilcL1cOT8905osU2iKbd1kmd8rNNrKsmVwowyRYkT1AIAMW6JY30Lgg3Fm&#10;rfA3t23D9Hf1ByjbGIWiUHsVUN7BcuuwfRAlsGD5fkkqRKQxKRVSzI/q+TgcmaczxgZ8sBirmeYR&#10;60znaDmCCzI06vdMQM4g3VSnFajWhK9ptDzLwsDheOpSm419v2OqkjPC0xkj2C6xVQPkgraWkiu1&#10;wDDMOOclwVxFlnI6Hjs4X+r1tfTlndICs55HVKts9ytaCQ/QWts5OSKuKMpgwoifjoRxZj6e8EOQ&#10;M6CbUUbM1tpZlLP4YcRPM9PpSXizVfg8wzCKVVkL780HgVnnWqkVammsd4FqfwxCYsms28b1JnZY&#10;YzU2WGxwKGdISYDQYwgMs4h0PgDxSolwSmlDQ6P1n5exMYkNTXhuIon4GHqXzqBCSeJSEt4G672c&#10;N1IipogLnnk6UmpjT5FcC6UVGSA6SQxeb1cBctP6/VnuKR/GwXE84nodT4QRSMtDG8YQSHmjNcV8&#10;OPfFgMEPge73eCRXVWcQWWvljALC8Y0yTxGkg0drYWTVJmy0ViW1lPaFv////h/W+xt//dd/SSqV&#10;yxopNeK9LKisk3/V1jD/4X/87/7gpxPUxtu3X/Fa8+WH39NUYJoC1h8YD8+ofuj5P/7jf2Rddn73&#10;+7+GXGml4LwAVLd1RbWCUY15CCxr5Ou3b/gw8OWHn7A+sN4Xzs+fOH965vzpmdRGpqcnbBhQZkRp&#10;MWwNYaZmUU+mtDEGRziMbNcLtMo4jhxOA2vcMd6T485hsFjd+Pb6wl7kSyoqOzEdyKZ5Zbmv8kG2&#10;DqsUy+2GVbI5rSVxu74RvMbYIocmpXFuImVY94S2YoFQ7aOPuJL2lWkMWKNlE4Ji6haXaZqZ5yPz&#10;fKI1y7YWUE5i5bXydD4/PpzGaJbrje+/fWVyDoVhuUVag2W7EWvk/Lu/YJyeuL/9Eynu/PTjTzTl&#10;GOczxnvZ3OqELQ09nIlZs13fSevKOJ1QyhB0w4aDAL4qvL+9C+tgmjgej3z+8kWAa92qsG4b67Zz&#10;PJ354YcfpZLUkCGVUjg0l9cLzTuU86QtirrcObx3DMHjjJUXbhZNqNFa7BC1orXidrlweX9H93RH&#10;XDZeXl76IE+25FobcpRurkGgiLfbQgiBaZLtow/CmLDGUItUbA7zM2EM5Lr2l8OBXCL77Y11v9La&#10;zuEQhA1AZZwCmopyhvksgM6yb1xev7NuN5RV3G7vfPnhM9ZbYtpBwTQdMNoJDHQ605pDq4GSDcfj&#10;F4ybmQ7PaDsRxon56Uij4AeL9YqiCofzET94VDbM04H5cMQ7y/F0wCiIUTT1654Zgyfuwp7yPc6o&#10;Naz3K8oJrFkpjTWNfXsHVvb9jneG/S7xSKdFszgOE6nA+ekLGMfz6QvayAFkXReBOwZLCJpadwqR&#10;WhI55cdGo6nK7faCUgKkN1pxebvw9v2d++3O8TRTa+T98kJuq9hHMMRtQ5tMa8LeGoYZP06kPfUY&#10;8MjkR3Jt7LlSYsX5QIyRlDIueKZpxHnbFbGOtm9s6473gVpS54tJSmTbdjCSkJqmsV9YF7ZloZYi&#10;vXPk5aP7585Yy7rvoBUpZmav0bQHZE5beWk+//ADyli2600GnMcjYRzlQd3EopJioupGCAKcXpZN&#10;BtjDREy5pw8CuTS2PTFMB46fPsvzsAPup6BwxkpUdl2A8gBahmGk5kVqvePMOBxpyADEe4f1hhjF&#10;IrPHD7D0Lmy4LDDn769vsqFKiVLk3+d5Riu43W4S8bZOTCdGAPP321166j7INrsf5uMuVeP3t7cH&#10;O2+yskXbkwwMr9/f+PbbNxngDKI7FuaGHA7XVVI1xmqxd43+AeBsHVJNa9yuF4KzYAIpJVELj6NY&#10;24aB0/mJrW9uc0m44OSA2LXMpsM+lW4yRL/fOR5m6Z+nyHqX9wVa8fx85na9Yo1lX2XDp1TDWQ1K&#10;gIOtVe63hZQqwQuAcNt3wigWLq0Ewm8+4vHlz9rkIQyPZYL3ArGsCrS1j3h+Qw6nsbMpQhg6ZFxM&#10;nPsuCl9aE6h3k1RVa/K5ljN+JWfR2tda0SiSLkzHA/dVtmKnw0yLkbJutLgDmfvtzjROnJ+fGZxY&#10;/pb7Qtx27tvGNE7sm4D4cyyU0hjHA7UifKd1AdX6wmITroW11CaAbj8EfH+PH09HqTX3QcJ8fupJ&#10;Qc2eZVNfaJIaslaGRkYGR1pDbaXrjZWk6/olbN92UhSznjWW4IWvYXSP6wueF2UEq+2sXKDXTeDx&#10;KRdu9/tHIEe0vLUx+IlaoKaCUQqthTOw3FdSKoRBLm0fgNlxFOMpaFIqvL68cL/dmOapX5hUT0FG&#10;qVX1dPNvv/7M/fKKoVJLwjrNMHkSkLIcaE1PWZecCS6gaqP2pc3HZSLHvuHVmhAGlG4dsmx77Uh1&#10;KLIkSW7XmzA4qiJXJcntDkhvrWCNPBf3lEmlCPy5iEr4eDj07bj8rmsRy0vJUvkbBw85S63po2ui&#10;pMq1xU2EAQ3utxsoSeZ8pEZba11GIMO+VFIH7i79nyETU0HphvaO86fPmBBo2lKVZdsr25IZfMVb&#10;LVVdhcBuu27eeofrzM/W2oPbmFNi21aCczgrA8SPgUoIgdB/l7UWSnqjsuOCoikZjAU/dLyNQikr&#10;F1ojf46zltYK9/tVzJFK9SGfx7qAcQ6lIKWdfVsxVtJh8vezPD8/E4ZBvvulovQgUGzdBytKSwoh&#10;RaiN+/3KMIyEYWRdFpblLvwYY+TiZ/Vju207s1KIII37urDeVpRShKEPPlJGG/mzfAiU2uRdEBzT&#10;OIh1Vsln5v39XeCyKI7HM8/Pnx7Dsul4xGrDdDxIQroPEIxzQOP7t9/44z/9vaR5k1yiRIIhvLGh&#10;J87WbZdniVaEUX43WvFYIg2HJ0nV50TaxM4UhsA4Bg7DyHg8iVAChRsHdOcafWiwjZ9QVhKX4/GA&#10;myZiB96ucafs6yN9mXNmGCamT5/xzhO3nSl4Yky8v71hrPDrUox/HkCMoRuOlNRitpV5HOSCW4pU&#10;gZIot2uVS7G1/UJ7vbBcV7ZtZd8FUr+vaxef+IeVMqX8SMVsi3BpP7TpuXwAkAepIRtJuuZcO7vv&#10;Tk6RwzxxvVzkTtGHvrlV5nHuy2NFCOHPiZz+Xd/3j/aBSIaWbX1YFW1PS8mwbOd2vYl4xhrG/k4t&#10;uTPSirQA7rcb1kjysqLQRgx+rSRS3ORfWc60tZX+vpbLulKGp6dPInrpYPp93+XPzzvLspBz6XBi&#10;gZ+v6/qwWpVSiNvKcr9TUoRaKTX3YbQVhs4woYC0SZvFOZF15G2T73DnGlIb4ziitQEUren+Pu2J&#10;e6cIg+sA79ITYkqGST0xDY0abyLsOBxpxpFKY1kWqIW03qnKdau2Q1mPtiJZSLmKPU55ScXVLBp4&#10;a4SVZT05icqeJhbX1kU4YqIVZs+6fdjfTLefSlXYWUurVTA01uCDGD+HKYAGbY0k6KyTBfZyJ+4r&#10;xipcELaSWCcLPgyEYewVWeGepRzl/FsbuVWa0RzPJ4y3YtIzcu6oTWDzKUsd0HlPafWRvpX7rcF4&#10;yzCNwqVMIsChNZqShGwYxocVN6WMD0M34hmst5Qqw8zWYN+iMMO0wQVZ4NQqHDEB6Mvz6eO5XqrM&#10;SJRSknBOuZ/tRM4So9zDc86SQteaWhLb/YYuO16LjOQwOJ7PZ/YMw/lH/PELcXkn7knOqFqTSpZz&#10;0X/7X/0Xf3B+lg9bLTydzxg3YtxEays5Vfm/w4Hx8MRf/Zu/QSvY314o9c4f//i3nI4jbhpoWybv&#10;lbwV0taIbX/E5q2TKduyrjjv2FIkqZk93Xh7ufDlr/49uibGccZrz/ef/44Yr1hbsVoUn/t95Xz+&#10;TCoaPxxR40FSFkkejqkpgSB6R0kLw+HMOE9yqXSO4AfGMDIPM6/fXqlNczieeX99ZdvWDri78ONf&#10;/oRRhUvMGD/iw8w8nzo9v1C2G6OtDC5Ih7xrrIdBHg65ZubDzG29kEtm2xNKO5yfMHbkeH4GZaiq&#10;cTqee6Qw9U7khm6NoDXGekkcIAcToxVaQTBO9NEpkWLl27cLzs98+eH3DGEixYg3lsP4TMw93rdt&#10;3F5eKFkAm94GtPPM08QwjJRcOD09obXusMjA+dMX2d4ME6fzs1iiivQvlRb9tx8HxmEkrjuH44kw&#10;TbghPC5wxgpoumQh9Kv+wE85UXJlGgIlZ/7h7/+O//v/+j9ZlgXvvNTIbwuHDotWWgsQMmVaacR1&#10;Q7eKMo3pcJRtO7lPfis2eHSSfvLvfvoLfJjYUmR+OjDOR/bUJHVVEofDiDXqsVEWg5jAtGOrKCvb&#10;wrgK38d6x54T+154ev7SeUWGLa40VUE1CgnVXxQ1J3779WeMgpx3rtd3qcr7zPevf+L9+284i4Dz&#10;pgMayzid2e7fBaaa5KBu0NxvKyEcGIcTW9yoOXHoaQPrZHuQcuT97RU3Tqiq8cayXF54+fqvtCb9&#10;+mGaiMsrt8sL23rl29dfMaY9lOzWasIw04DD8cDpfGYMgX1buS131n1jGo/sa8LZgacvPxLXnfvt&#10;Jv9/6wpFPq8prtxuL9S6cTxOMpwMM9qBtZ5xmP7Ma6DJdn3PFKVYb1fCEHj69IzGsKaMso7BD90E&#10;NmCt6RFk2y/GgMSatQAAIABJREFUmdqq1GNCoFlY4x1MpWlN0QY7HB51SKPld6/6QMd8fAf6pUa+&#10;E9IZFuU3UiFyTqK81pFzkk1WTbx8+43lfpXDQq0s6/IwG+ScetzX4gY5kBhtOZ2e5DCVCyEMAp3U&#10;huPpjB8G2Zg3gbqqGhkd6D50noeJsYP6jVE4K+nIdbv2geosFYGWodVuOIJpnJkPR7QSyJ4xcD4f&#10;madZLJAhcJwP3G9X7vc7SinWZeH97Y15Ekuh0Zb7shJz7mY1g+ibE6lvED+ShKHHapUWVoUOB/zh&#10;xPW+oRucp5myraS0CivDGBEEFPnZxrSTa8IPmoLAA+lWquAHUpY0q3VeainOy7Oj3+ZfXl6kpuI8&#10;e4xoU6gUYhajRS5ZTIIV1vtCqTuDD3hnifvOcrsyDoFWBBy5bHexCdZK2nZOx8PD0lZKQmlLLRla&#10;Ey6BEatIozGMApIvWaw0rVa8dQxeBmSyXdUMgwwbb9cb2poOsU2gxNaWi9RQl1WUsvu+91i+xaCE&#10;XWDEVmUNKFVorUfXEVPP+9sLrcrfWavGYZqYppFtl63tcTpKWozGcn2npp31dhXNrXG0AmkXBbfW&#10;mpykGgaF99c36cErsdPN8xEwTIeTpI2CvAtqZ88cn5/RCoFhFsMwHhjnJ7QVELcJk1RK3NAv4xI9&#10;b9qgve+HWSNcFMQmVbOkCK228vet8g6zQ7/olyI1glzIpXTYrXB23DQAlZh3SYtWSYmsyyrVtr7s&#10;aUiqJOfcIe2WoEaMhloiMUYx2Jkgim0LOXcz4DT1oaZUpXMukuzTUq3QSpTISsnljyrWF7wIQUor&#10;TPOMDyNhfmI8fwYnggGlLdbKRru1jLMKb2Hfb7SeRvRWDJNUYdPUnIlxo1J6io1H9U4MXhZrLOen&#10;U6+HWEprbHETLpkTzfRyXzidTkzTSK7CbDMatmWh1czT+bMMOaIYX602IpDYpYKwJ0lNl9oQa1ah&#10;5Mi63FiXGynnBwtPIOdi1alVar3aAaqIGrn/s4zjAWM843CgISmGMASaanLh7zWW4zSgbaFkuXRr&#10;K2at0gph8L1i3GtZVRYHWonoQr7vg9T/tAx2Us5ces1cKRk85XiXzboxKKUB+Y7UKjWEVBbuy41U&#10;JMUUUxRbWq/BtJYetQel5OdA/Rg61847lEGLNh5rA1vMxNxQNnRws6QS9n3henlh22/QEo0ITVhk&#10;rV+AjFYopR7qa1rtQyKpN+dHTVAGtLfLXbb7yM9gGEcZOJUsg3kN6+3S1eGtJ6Zl8KqN4TCdmGdJ&#10;i5Ysz385Q0rCf8tJqiMdFFxqpbTMEByHw4RGkjFKy7+3Sh+4SoLNOmHjibFNkrhN7uRgJC1nvOUw&#10;zYxOUqOpyFAwx8ieilTpqrDoXt/fxOraZChnzPgwqzZt2LtpNnc2p0UWOoeD8HJoYEqlxkhJiW/f&#10;XhnGiWk+8PT0hB1G8i7Pkn3beXv7ynq/C09KCQev5ghVBraqVWlA5NQNS4V9XeQzSEPX3riQFyTL&#10;ciPtO04bpnESMU3KUolGeFJGa2LcuS93jk/P+GEk5UKuRWozxqK0E5ahDwJfTpFpGrktd6b5gBuD&#10;DDyrJCWGceyWRPrgUdLi3o8CULaG+XAgDAHfh2KxK9VRsiQwRnfzlyPFnfUuQhtBK0iafJ5nhmEk&#10;psx9WbndLgJ41zKX/kjxpSSLUOsUtWVikruhMrCud2orjFPAGrlMx9RB7t5DE8NkKamnVf+c8qm1&#10;oECqn0q+q9bZ/mcWdG8UqFqFDdRTIvfrlfv7BdP6cK1V3m/CqJXlgbAVpVofJVlpdf/eyT9frfKc&#10;0lqQFuu2cr9fRK9u5Kw5zhOtNmLc+O2338jr0t8JkmgvKXagdnx8DmiZ4BWaItyifcXWyvr+zhJX&#10;lusFrSq36ztawfR0osQdKIzTzL5HOWMdDrQoNWCtGlAwaLw2OKVlSVcKeZfvRo2JVCrTPBOCI+fI&#10;ut+6Ub2y76sEMJZFFsStkkvGedtTYRE3yCJRbHBSc2utErwHpftzVX52H3bJXKRmbp3UttDSkHHe&#10;Y5yjRLmfgrCXnPXCy+3iFIXUdcU4LefuaRoZhlHwBTH3Z2RBOy0LsZj5YCbFfSX3xV8rYlBzTqyi&#10;MiAUe53utbzed5N7i1JYDS3tbPcrIYyyDGoNGjgf2GLl+PSFMB2ZnTQGaL0N3CqNivnf/9f/5Q/b&#10;FrnfrpxPB/lPlRUbRmrkbeO6vvH17RdeX19xfuL09BPBTBiTOB5ncoos7++MfkAB67JgrWE+zaSS&#10;mea5T8CKxOWMZUtihnEKvv/8J0ZkW7Ncr6zvXzkNhqoMoUfa1nUnl8p8PqGs4fvbdxQOrT0xCUBx&#10;W1estewp88Pv/5rreiPlJBwNrTBa8/OffmbfNj49PaP8kfuyoYzh0LeY4zSw3G9cbleCcwzekWMk&#10;bju0xnQ8sC13bvcbwRmsUXKYbKUbbISL4ZzBhtZNRn/u5KecH8q7XBSX6437sqKtxXk53A9OJqhr&#10;cxRVGA9e2BVrxhTN919+5vryK++XhWEIxHjn7fJNHnIlU2NGVahGsV+/4tQu/V8D15efKWXHn8+P&#10;A1uMkWEYefryRS45SrgT18tdbD099hfCSGuKdRPTEN4QbyvBOObTSYZFKImZWo1tovJc1jvr/c7g&#10;g/A9SpaaYJXUg1YwDJ6ffvqJf/tv/4bj8YR3gTGMciTRmm3bO9PDULJExd/f37kt90ckGzIhDEzT&#10;kS2u1L5hv97ukgIZJ4GiT7PUQvoWRrTfjfttZRxmlBb4mTIOP0zEXbTw0zgBmoruG3PLL7/+yr5H&#10;zs/PUvtBItgxZkrbwFSqKigHbrRor1C24YOWB8yesLWhamOPieA9LSbef/5VAIQISFsi1orb7cY4&#10;j4RxEGCvMbiu20Up1n1DG83xeGCLmmk4UGJ+JGLWZedwfBKYrDZUNHFPXF7fuLy+cpxHStwJVvH1&#10;7YW3y3f2KC8PoxTWDYzjmeP5B4KVIent/sb17TesLSz3C/f7lbQnWpOXTAgjT0/PPH965na/8POf&#10;/pXgPcPwTE6R2+WNWirjcIbqibGCqrjBkveV23KhIr1vN05M5zOqwS9/+rnH0+XAHuPO5e2VGHc5&#10;SCiJVO5xQ6mKt1L91GZgnE6UKrWa2/VGjpJeCD1KX0qlKkVDJvyNJptWJI4dvKe4kYpmmCbmpye2&#10;6zu6ZSanmL3GDQdSj6caY9AohhAYBun473sSTf0omy8/DIRxfDBaYhJ7gtYabZxslI2i5Y0cbzQa&#10;wY8ShdaKYfBSj+sMgoaYsWLcGQ8DtW5c3l8Yw8xyS7y/f5dBVJFh1rreyCWRS0Ub1xMXyMBwGGT7&#10;AxyPklYs1eL90M1DjWEapZpkNCVFbtcLxhgZePZteYOe/nE454n7jlWQ445G8fnHHxiPJ4oynJ9+&#10;j9EBqwPjcGAcjhgrmvBSG0Y1Xr5+5/XljePhzPH0jBtGUEZqEsFLlWztFsh9ByWHPG0te9p4e3/v&#10;g0GBPh6mg/TbrRPexx7l4iHnauK2kfaIUZphnkThvq20WtnW5ZGSSWkn5oL3rh/Y2yMd8ueNkRzm&#10;vbUCeM1/tuSEYURr+bzuUQ6CUu9Qj6FGycJFmudZLu8KrBFD1bZKmmXbduFllEzJO9YqFJX7/QYI&#10;8631w1HOAvSUd/gd3SPjJck2q9ZEbZlhGphPJ1ppHE9Sc9mjQGeHzgdqtVFblqTRuslhyYcOmbXc&#10;lwVnIQTLOHp57rVK3mUYaHpV8KNGqYzmvty4Xt+k658SxirE3iSXxjCG/g41WONYbvcHR8QoTY6Z&#10;GOWiaY0lldQPizLWLFWkDqXKILHUKod/J/DoJoAqSRntGwr5XdR+eNda4323xShNsCMxLqS0Sq0j&#10;jP0wmsVMVEr/M3LXyJsOne6b4FIYx8Cy3slpQ1EF5i/pdOIeH+m04IWHtawLW9poBt5evpPiTvCS&#10;QFFVFiLLfSH4Ueqf3Z7UivChaA3d4flhCI9kSs611/2kjpVy4r6uWOc4PT8zDIGUNpRqDKNDG0SR&#10;3eGrzmmCswzeY43mfDyT++fKGt3ToZJwaLWiGrId9gEXAs5LbXzqtqKcMikXYTw4SYfRfzLjKAnv&#10;mO/s+/bQwGstiuFWEetga9wvV65vr8R9BTLbdkXVFcWK6ulSa+U54pwMgWuTrXDJ6VHlkAsBYqKi&#10;G2q3SMxJGGHT+GCvWGNorXEYPzEMB+bDM8HPWBtoiKZ7TxvDeBDWYhjQRvfnZ8EZmCb/SDXEGIn7&#10;LtWJuPckiKJWxbZF9l0Sx8MkdRJlHNp6jHLsm5h9DocDSmnGQdKPKSWMcvLsMzIMNVrhveusyV00&#10;0B+poVKlYqiaVO5a5TCdZaCedk7nE+OPP2Jb4369sC93jG4stwtx22gl9/OVDDIOxyNWiyI+xiQ1&#10;oClgrX7Y91KWQc+HlUy+o5KYrCXjnPB7PtgjHwkLedfdZaDbrX5iJZQBkPDlHLoJe49aKZtYmtco&#10;htlWmpiTMGLeqo3ffvmFtO+kbed2uTCPJ0pK/cwQWW8LwXqeTic0YlhtTdOQVKPWhtv1xvvrC/fr&#10;FeVHpvn4SBGYnnYbu1FrHIX1mpKkCFqVSpQwBxtpl89FrUVYXtYQ942UBOZ7fjrjvZM0bwjSzCiZ&#10;bVllqAGULJUvZ53UYJWS76nVVGP7sxNhdJle9bae1hSm1b5wupJSxFojyvZWGaaRHCupJ/Pkz7DC&#10;UNnFcul8eCTbwiifSbmHyMCTJixPlACuapEhL7VxOMyMg3znamcQWivNDW3lnXLsNWCFfIet8dAr&#10;684NAoZvDes803TAWd9T+65zbmwHM3tCGHEudJGFpHoO09yXmIVSJQlt+ndfkCnyv+/7TtoTWgl7&#10;Ne07+76TEfufbopgpCZUewLHDR6VZFjcaD31JJ9vGZ75x7Kz9YSt9wNumuSc6RzKi+CDJqZgRZHF&#10;8/GZ8w+/R5VKKo1YKnsq3G5S97J+RBlPVY0wDtImCRIU0MZAk8+IG6zYNvsg3TpRtus+zClVljol&#10;F9brlev1Xerf3sogz1ixkubMrZsjjesm6SyJu7SLdcxYLcN1pK5mtUEr2+1t8sxYejI7dlyCqgpK&#10;o6RCWjdevv3G67evaBTHcSaX1BNLwoYcxuERKljXlUbjdrs9mL25zwiC73ZJLXe2WmW4/mHarkU+&#10;9/I8F6trSpnW1KN6bayT5J7qabJauVzeuN0vBC/LqpxKT/U2rBWpggwmhWOklHksVT4G2a2UByw+&#10;qZFYGm4YH4sWYyzLcqOkDaMMQwiPpCLIWcX89//1f/mHT09nzqcj27aB0Xz79lUOk0Fiu8N55Hgc&#10;yK+vDK3JBqMWYi2Mw8i2LgKWS1EmsEGzxBvH42dRBzcBSaU98nQ605SmNMXgYD585vk0c7u94c1A&#10;Thsx32gqMM9f2PaKcyNhmCm1cbldOH06ksvGqKRbbfzI4TCi8sLP//KPhGnm8PwD2/2Vt7cXlGqs&#10;653WZNuUaxG1fJGHje1Kca0bqjUO88QYAm27s94uGFpnIkUBt/WHTk4CvvLeieXKGHIqvL+9ChPE&#10;nVFNQ4XldhfrTFXcryuqyUR98EGUhSFwOJ+xzrFtO+uy4bXDGsXlIurxw+GIMgrlKvPTgNeN1nZO&#10;pwHn5VB9v115e3vhj//49+z7HWcbGMgotLWyoWsZP4tR4+NA/cEXaj0R4JyAMHNX/CmlQSmMcXz0&#10;p613tFyg/rmXnvedbd9oWrbPTQnoT6bV/cWttWz6lZI+avBSDbACOm4NUir4QYBpMWdOp5MY8OL+&#10;eJH46YnxOJOLfJH37crl7ZVxGDkcRwzC90A1jDcyfMGj0aR4I8W9QwYTtciX5nAQDkIplS1F1vud&#10;vEucVBmFNpr77cZxnFBsXef6wQDwAt3MlWmYCNMJF2YwgePzF8b5hNKeYZgoCUyBeTpwPJzwPsg0&#10;PycUcvC2JjBOx35JlgrfdBiZjzMx70zj3OtOsqmYz88Mx6M8wGrBaksIH/F+y+e/+E8Y/MztfqeW&#10;xLpVPn/6gWmYmKcDnz99ptTKMA2U1jicDwRvaWlnub6zLSvjOOGHGWwQW5CqhMHivGGPKylt/PDD&#10;J7SC5XYB7ZgPn5nOP3BfpFZwPh1RgvxDIYedWgo51QeMd91XKoHjMPP86Qvj/EStnsPT73DTMzUZ&#10;8n7Fe0/JiXVZ5LKpRA18v8nvd57EbNdKoxXwdmCapZ/dWuV8OvfDtxyQrJUakAuBYZT627atpJLR&#10;1jLOB/m8lfaALm7rgqryjEPJMG6PmVSa1F2cp6aPmLDuEGgZQmgjlbZYCrHI8GfbVm6Xa9foCgeh&#10;InWn2I1cpSbGw5HrbcX7iVIbX799ZY+RUiEVeXHkVCQaqxp73/RPw8wYJpRKD912rbnXUQooORik&#10;tKONlgPvJhXQhiLnKi90GyhFNs4fh6G49wF7qYTg8N7LNqlvmU3frGljKNuCo6JKxKgGRlG0wU+i&#10;OL7fr9AytI8N6SayAYQtE3NmHg+ErkOugOpcCdUqy+3Kvm1orRjHEec8h9NRQJ45i41zkEGwUZJy&#10;oLZ+GYLpcKQ25MI1TpKQ3OWiOIQBOwxM0ygA3G3leDhyX1aaUo8EQKtZ+Dqt9YN9Y9tXlvXO6XSU&#10;yHhMwjiwveKhFWjNeJD/vNYqaQj6Fr5vpVMufejBwwCTk2hW53HEdGaC8+HB+VKKbuGyWCOq81Kl&#10;Nue8pD7XbUOBQKjnI63KwbjWIn16tPwdjME4ATaH/vvVRmNHUTkb5/BhYNsjKLlUfH/5xrYtcuGJ&#10;d67XV9b7hbgtGCCuKynu7MudXBNDZ03JAS5CE67att5Zbm+0UgjDIMnSyZO3RQyduaCNfN+oTXgt&#10;pVKyHNJySeimJCViBaYqprUDIKDi27qx7RFtPcGPlCzQ4vEgz92a858TJFHSYsNHmg5F02C9VNlR&#10;qqtu+3NAGebjEdVTjs46VJX6F63inCEME3YIpLhxu19RGpwLD5bH+fiEao3r2wvL5Z3Wq/Kt16uV&#10;KtzvF5FM9P8xyqGwGBPQVvVklFwWnJO/p7aGMAyi0O6A+Kbkc+S9wP2VVmgbmKYjcZca6vF4IAQZ&#10;0jdEUKGtlsP6KikGGZ4iKZZaaT3R1Zp8rlpreOeZZwGyy0UsYJ0MHF0YcH7EBUlIxz1SsnzX1m3t&#10;YGpHSpHr7Z1pkiSHVDjaI02gNCx5ZzwchBfhBpoJGH9Au5GUNbVswvYown6sObFvq6TBtXBbSipy&#10;2NamJ7BMH1IJ+DVXSa/Vj+F/v4wbpciZR20hp0wtkmgK04AyiobHWEfpKQYZzO3s29Kf18KbMb0a&#10;PgwDYZxwQc7L06cfmecjh+OT8DqtJJ5Uv6xo5CIqYgDNMMyM4wGtHNN0xjsr4NOeRpEqupzbjocD&#10;sSfzapWF1TROWKu53a/s20qKgg9oVSDTLcl7WkC6G1vKHI8n5lkGVrVU9m5rbUWg2x+XzZwj23aX&#10;VLH15NRV00p18YlctLRStJKgFfxw6HU40YNLaj48vpNSK68oNCUV9mUh7zs1RUqKpD31QXqmJalt&#10;uXFgmCYOk7Cmcu4Xe2NAy3fncDxwmA8YNJfbu9TagvB4cuyA2xjl7jBIMlZpqb981A2d80zHJ6x3&#10;aKMxRniW9/u1p3AcRWmcnwjjjLHukQisDaqSSos2MtCUi2mS9KRzpLTz9vqt8088MWV5xihJ+7y9&#10;vaGMFihxLpJkMZLGLUoSWVpLjUgr9aiJSw1ahEH35SaV0rSzbQsKOJ2OMnTed8bTMyWlBydR95rd&#10;3lEIMtARiPy69MGSczJYSVl4hM6idetmxFWW3rWRY5LLfIyyqDCWfY8sy9pZQoaacz8nypk75/J4&#10;b+8x4oKci7WRBV4preMnLNfLFaWrpEyCRxuxTRkjavnWmiQq+4U79wG3taI1l8Gs8HxSKh9xaPYo&#10;llwXxICsGpzP0jZZt02Gh2J6YFsWScUgAoCPgXHOkg5yzpJzQuuPaitSWcuJXCIlq8cw3Bq5H6EM&#10;pSm09cyHM1jPcDh0eLRo11MpomT38s8dU2GPCesCuTbWfcN4L5WrDr4WA+1A7Yw+lMYNYtf9qBGf&#10;n55QRrFum+A5rMYcj9hxFFuq9/hgUVT2baHkTYxzgPqwnRqLU460ZkmdG0epUn32vb5ci7B3jRPj&#10;dcmFcRoYgkM0Db2+3n/Wzst9+CMF6Z1nng4i6vED58MJ3RQ1Z0AGtv310BdAtc8ZuhShP0NT2qi1&#10;EFOSu88wS7tDKdzguK0bxnqmaSIESW63KmyuEgvjMHdrGh3+3h7JdqWFLWasflRJP1imLgyMswgs&#10;mkJsnuOE1pZhEFzHcn/nevlI4qlHHc4Yi/nf/sP/9If3l+9ykDvMjNPIPI9c3r6DuaFb4XrfKZvi&#10;XEdqLITPM+/52lX0wq7IUZIgpTa2mPjy0++4XVbhNgyDQLa04Z//+K98+fF3+GHi/fs3GoWM53j8&#10;DG1jOs40eyBZi6oSu5baRuNwfmYcpz5BswILU5nt/o3L62+4wXH89AzA92+/MI2iqP36268Yo3l6&#10;fuLDFFda5ekwUfPKH//hb5mCRtfEP//93/FPf/e3fP/tF65rYZgPWOtkoFYy+3rj6y//DHmnak3M&#10;iYbidruTU2YaBr5//YZRMPqZ5f5OTje8K6R443Z9xTt5YPkwCMRvWR7d6NuyEsJILg0za8bTGeMm&#10;7veVkjfmQeGUGF6symzLglWeT5/+guPxC6fzJ97e3viXf/kn/rN/8+/43b/7z3HTZ2iWcTjxw1/9&#10;pzx9+gmnFK3zB7ZtE0Oal0vL5SIJAf8BVqNJnazIg895zxAGDAo3jeRS0LnXe6bAGjeGbu2R+Guj&#10;9nra9XKVTQ3yQLxdLwIN3RZqqVjjcC5IbQMlqsMO4HLed/uSJkwjw/FHjp+fOTx/Iq0r1/ffUFUo&#10;+Ov9nWUT+8S6LUzzwPH4RI2atK9sy3fC0GsbfYsCCLh7XyktEyZL2hZq3DjMA3vesV4zOMN6vRD8&#10;xDye8W6mFulWt5bYtiuQ+f7Ln4TPMHpoGaMqt7dvbNc3vKpc76/8629/IhwP5Ap5L7KdM56tQly/&#10;k7IosI2Rw6tWltoMKEfu+scYE9sWuS8r+74zTIFGxRLZ00JVjaod4LA2iG7VZPJ65/L2HaObWNKc&#10;Zn46sqSdpCpkzTyODM7R0k6OO8M0oKwhtUKOFW08YTgxDCeMHvBOBi2X6zuDPXN++lHsZ8eJXHaM&#10;kQ38GE5oI8ORddkYh8D1/p1/+Mf/l1wKX378HUor3r9/ZU8L77cr1g1Mn3/ogJKK1/lx6RHuTaPk&#10;JNUQHyiukZpE8bUNVGVw48CaE2vaaVkGcblHl733spFs7QGCdU4ObTEltPP4YeL05SeB8+9vAkt1&#10;cvD340SsCn945vjjX+KQLanVtgOhJdZfW5NDZq+2LXHHBo8L4dHLt1oz9E57Khk/zoTjM9fLld++&#10;/sIwBZwfOJ+/EKMAGJ8/fWKaZZvsw0hTK0pbjofPaCzbspLTzv36zuX9jUoWzbOTfrlxyGXQeNBO&#10;LB/9wq6NIZcsB48mB03p1FfGMXRopKijg/NYbdnjKoe6zrFY1hWtDafzSQ6WpfH+9o79qHTViPOa&#10;7XYjrXeaVjijMKqxrVJblZSTkprfOFJLYxoE0CjmuEKOmwAe+2G0tca+7UyHWeLKvZKi9ch8OEmv&#10;vjWpOMcd76V6W5oo2411iO5eBAXBBxmEzQdhpGyr8MzmGWVsB03LImMMQbamTv47jJVLZa2Z6+1C&#10;KwXZNTdarex9iOOCZ7lfO8y019d8oBYBqWvjsF7sMR8b2pLlwJBjlP8+K4c8VFetB884jv3glrm+&#10;fyMl4VJ9HMLDMFJrxYfANUYKmmE8iuWtQ2QtmsGONO9Ecd2U2LYUwiloDa0VsUKRqVsfrntyjngv&#10;qYH77Q1rhNH18v0rUwh9wNHEgmknpvGEUoGUKmMQ3su+RgY3sa0v1CzmueV+Je0L375/hV7ZHPrw&#10;alu2Xg9rkkoJYvnZrosAdk+nbrKTTe26LAzecvr0hfOXH/FOfu4+jDj5ktCQ5VLtTIHnp2fGYRRG&#10;T5V69662bjYaZOjWEvsmgON5OhOzDPpi3ORzWgTqbIyYUWKBdV0EtPqRLitNLi/zATtJ2nSYJprS&#10;KO1x4cR8/JGmJqxRPJ0/U3MlbRFvZTic8k5TYlGks5a0lqVQrjKM3VNkuV0l5eEElG2dbLpjlmRy&#10;CEdaE/6Xt46cpF5snaO0ih4OPd1RGYNHQ7fIeQ7nZzlEax6LPG3EKlRbY4+7fDe69UUpkVLvqZIr&#10;TPMJjYCXj6ejcGdSZBgC9/uNnBPej1gbZGjQh+fWWtb1zvv7C95MjM6jSq/8pR1jKvvyRs03UcI3&#10;jTFeUqpxQ/XUgqjh6ekw87jUigFKfg7aup745MHjKVnMfFprCivrdmG5vffhtu4LAritCynfMU54&#10;R5ImyjgzMvgD65IlxeQHWk8pSzLKy3baWErR1PbBIMrs20rOu1SZPi7ZLXaD2sp9ucklR3YfHahb&#10;STmTc8IoWVDt+8bl/R0/jFjnH0tFpZXo2KkMwWHNiDOaqZ/ZYh9sT2Pgh8/PzM8/UJvicrkyjb2O&#10;qTXjGNCAHYTRKMkWqSI5K8s07yZaSbRcGIInpcL1ckG08mLLUnaQxeijktpoqpGLLDPzLn/v4AK6&#10;KSx061nldnl7LI+Cc5SYSCmzlyxacBeIQCqFphSxZPw0YIPjcDqSkTpQmAKpiVDBOi+q9M7RkxqZ&#10;FftmbRjjBJatBY4caxXzkVHUmnudVfcUbELZAeNHrB/QRt7HPgSUFRbK4AeakgTf4XCAXi1UvUlQ&#10;SY9qkjGWcR6koqwVx+MRZUVgMM2yPPlIXVcqymqC9z35LzY3aulJO3nfmMExzRNfvnxmGARMva8r&#10;729veGPJGYZhYBikgSBLLbncXy/vKIx8V5SgF7yTFLgkRZTUkFsVMYLRjEOQBf4wyBDXWFxfdDkf&#10;OB5OYhe2ngT1AAAgAElEQVQevCy864cdWN7He1ywVtK875dX9rSzxZW3t+/s+0Kt6VHltBapzfdL&#10;vzDOHSU3WT46Kzp1pbgvC/fl/uBu1drkDGUl7anUh5hJUWpGO412BrUl3t8vHM8nsBqMnEesNsRl&#10;o1WpHq2rwPQ/KlaxL7Zyt+xBJcbIsuydPyZ/1tQtbtoFltzASFCg5kyLO7F/50te2e/vjBaeThNT&#10;sDjdyOtKXK60nFhvV1QrpP1OrZFaNra9IpiAQEWeRVIV9QzTAX86d2apwXXb1zRPjPPI9X4jLyuq&#10;VHIstKoI1qGBdL1y+fYbxjROpzNKWXKlf1cDTnl0NRgnizZFwzoZQGttMdqhtaMaqY1iDE030A3j&#10;5TOjtGXwg/A6tZFkaaliq7RWQOlGqvCqKfZlwWqFc5pcI8ZJAjpnGeSty71/h+UsJ/xVSQINYehm&#10;OUVD3oWxJLFg9rNuTjuHeWA+TJLC9YFSeJjTUtzlc9CHVDHurPcV1Rep2li0C33JJzV+V6SBYZ1D&#10;WUc4nCkVQY8cZowWEYH9SGKWKguS//l/+G/+YJxlPMy4wXNbbiglHJMte7AN7zS6OoEExoXb26+w&#10;3zE+C6Nl3fn8018xP/3IsuzCUgDQA+N0wDhP2VdaTQyDE6J4azhvicuCqxnVEkVr7HigKYPTgW/f&#10;/kTad7b7DUPm+vorf/znv8U5RSWTamJZ7sxhwHUrhjKGw3zi/eWd6gb5YV7eyMudsovFa1k3Sqn4&#10;009Mx0/89b/59zQMWjtOT595eb+CtvzLv/wDv/zpZ5wW7W6uiZh2nj99ksiaNtRd0crGPH+i2QEV&#10;FM6PLNt3Tp//Bu0GUlVU7UjNMD99QrkAzmIJrPuVdXvHOUMr/P9MvUuvZFmapvWs+76Y2TnH3SMy&#10;Mqsyq1VV3dCIAVIJJH4MQuoJSEi0EAMY8X+Y0Ig/wqChe9BUUVWZWRmR4X4uZrYva68bg2+dk6SU&#10;UkiZ8nA/brb3Wt/3vs+DM4NMSINnDI/4YeT124+UvIGuhHFCuQHjRo64QMqo/pCqztC8ZZhmPn/+&#10;wng5Q6soKvt6F7BsWiXSXBomTLKlQZNiRinLfbnx9dvvoC2cL2JGC25AqcA4P6CN4/nrT6h2YN2J&#10;uG08nidS2Vjur8Rt4aff/RNx27k8fZaagdYyXbaWpy/fUdCczw+0uLPdbzgtWnEXJsbLA9pZ0YAV&#10;sY6ldJByo5nA6btfYrXien2hxZXl+Se+/fZv0WVB18I0jCzbIlBJ58U0McwoM+PdGVSltoMj7Ww5&#10;St1iEEtOLWJLUGTOJ49tniNXliNhBy+92JQkrq0UuhTWbWHdF0mi9C53SgfXNzFaLcuVfb1jlfRK&#10;fRgI5weSMnz69Evm8cToHIN11NJQ1uPnE1iLs6bDPQtGVYyuHHElpx2rK8f1lXhsks67XVH5QOnC&#10;utyxFa7LFedHtPIMfiR4R6kJ67yknooAX8ZxphQ4YsW790SIgVi4bQt2HJk+/cDDl1/jH34BTXG9&#10;vZLSK8bIASEeGe0954dHYRaNI86MXTmeyXFF5Y317RmtKut2xxrPuu6s9x2lHY+P3/Hw+B21WawN&#10;wuFRli1mVNMs9xtlX4TbtN44jg3vLVqrDjkUmCBGU1RhHkd0Ex6IRMH7lmGciOuK0pkU5TKhVGZZ&#10;bkyTcDqOsuC0Am1pJoiW0jhKLtAM9vIJO39hPD8J4C6u1H2nxshgPdvbje3tK9YojIFCZk97Zx40&#10;9m0jViUctBSFP3Akvn39itUK7wzr8sownuV7ljLr8kxNK94YHubPONv4+uOPvHz7yjxMYtLokXpl&#10;lbw4O+vLn4LALuPB0+Mn2SA4g/ealFb2fcWFgRBmGURuN4IZcdqhkLhxqcKLetfoaiupA60MxyaX&#10;EXo6auyLgu1+Z12u0IpcHFWDlillx0tE5oMbcr8tffg2cl3uHNtNDqRNYf0gfxfaUIDUGnHdPg6S&#10;6/2Ot1Z07aXghoCxjlQqfgw0I9sWpaXOsa8rqh7UcsjfSd/yeedRRQYvcf1KSxv1iFLNU4YwBtbl&#10;FeqGcpr7/YWcD0Y/YrB9Q33j9vYjp/GR5S4X2HcoZD4i69sVU0EpMZ5N5xPj6cTRQYOlZAHVIqpo&#10;haLkSk6Fdd2Je2QeR/Jx41jv7Oud/A5HVAo3zPg+6In7TnBWuCE1E7eFVg68aVwev0drSc0a5xnH&#10;Eygj/06lqGtkfXtGsUMT66UPI0Up3BTIWZErhHkia0SFrkUskWOEJmnDfX3FqESOC1rDfL6QUZS6&#10;9ZrFzOX0IHF/7VA2MF+eqE1xXxeUUwyjpC2tNjgtMf7Rz30oeNCKiBHStvLv/u3/yTg0fJglZTYN&#10;ffMnLKeUNqxq+PkRaz3HkRndgNV9kKuNpF5yQZXMvt15e/lKTVFSkbVKmrDA6APBWEwFN4wCLTYK&#10;rMKYibRH8iHP7FqKWN7STvByWMvxYBxGqDLwFiaZQF5LSfigSEVg4d4OeH8ijCeKUthayEWjlMVr&#10;y+XzLxi//w1umKjHiq6W1+eXXhmTerzSFucHfBjZ1rcOlG4fINJGobRIVQfz/BlnAylmSqoE54j7&#10;QsuRGheCMRgK9+sLqII0qHoVMCbK+oZpjWADtRpy0UynC+M8gdcc+8K2rfJ+76yZdAiQt2SpQhrn&#10;yRiwjlgyqUSUKrKEwXeBgdRpTqcTpQibqKmGt30gZizaWrRRXT0+QDUEr2lKc+RGqnwYokqtwp0x&#10;7U8pZOtRVg7eTUlSyzkvaUxdGIdA8APbtsuFvBaCf0A7h3a2p4eEk+H7u70VTS0Kpf3H/+8oB0eS&#10;4Q65SiW8VxW0szQLkYSdAyd/wjorcPt6yH9LJO13dE0CtE0rx7FCkzSFcR43zJhxxqIpueLdIM+Y&#10;I1FTppUkdXYnwwVaIaeF1jK1KEFF5J3gR8K77aynSwcfZDvvvPz7cwKjMV3kIZwNh7YjqhV+/v3v&#10;+d0//L/88jd/xng+k3cx1Slv2O9SZWk0XBhx44Wvbzdux43qE9aNKFdBJ5xrxO2OtwpaZtsX0rFD&#10;zlgq5JXt/pV9fUV3tXo5Fvb9RqlRDINWIL5KS9LOGc8QBO6OVcQifD2vNS1nbFU4LZfqI96J253R&#10;G2qWc/Y0z5ieliql4J0T22I3uh3HzjTP8tzQkk41WqERMxn1jmoyOKUPhOIh5sRSG6olWnP44Qt6&#10;vFBroXJQ0krLkSNJOtf7ETfKv8eEIHzGVtDDiAuBQmU8zfj5RDkSRzxwxjA8/gXz93+OxUmdOBiM&#10;azivoWSOJnU57wdU03jjMEA5VoxKHYnhUcpivWfZr5Qa8U6x3q/YulIOkRKhHblpSYGHwOXygJvO&#10;YC1hnjDeURCm2jQO8ow0Fu0cRSlybeSmMM4L86hmrsszSjcZWtbGcr2yrwtxWzj2BWsCzlnRn2uY&#10;Hz8xXD7jH35gfvoVZX8GJXxRgdyveCvPuFI04zBjjCWniLUVrTQld1yJWvH+IjxBpRiGkTUehCAV&#10;y2NfUU1JKyBn6Rt3HpaulUEZqpWh/rasWKU/EsupZI6SSSRcmAjjRc5iqpFThFpQDbQSe7b3I+N8&#10;xjrX2Z2VlgrNGKpS3cwFtIyqB043Wb47gdSDcMOqUmybyGXWZSNphRs8uRwyrFSW1iy1aoIfcdpi&#10;FGgtbNtaGnGXWpnpFt1luX0ky+jWSaUgp0xermzLG9t6pRwbJSX2ZaXUyh4PxukzwyQLg/v9KovW&#10;MHbCjnDWbBgkZXZ0CLeSBL60YlY5t+eDmjNGO0KYMVaSURQxpb1XOrfOPbbBc9RCzkJ0i8fB9Xql&#10;NAHDG+dk0GQUuRZqH/K8P1tyESu3soZ9PziOTK2NeZ4Jk7yDYkzCcWoVWpG7376zL5JeO0pCGc+x&#10;r+iWsYreHHIY45jGGW8tlEpLmWPdWW53cj4wVHLckHWlVDM1Gt3EXEjNHPsm79huBpVapoGaMf/j&#10;f/df/00pmWEeSSV/6FxrbfhBJnJUzbdvf5QBweWzAJ5C5TR9T4oQ7Mzr8w2nxOTz8x9/ZJ4HWskf&#10;sNhUFW+3O09PT6R9kyHRqLHecL29cltuHPkgxojV4I3mfLqwrjsv3145toh3nk9PT6zLKppBFbi+&#10;XOUh5x37sQkEWylJoNQI9pFf/0f/Jd/95b/k+eWPbMuzVAWaoxp4uDxSSmJZ3jBOJrm//qu/5Ltf&#10;fObXf/Uv+Rf/8j9levjMoTxm+sT0+AP4GRVONBUFIHYKhPEBjEdryzw8UXNlj3fmOXA6T5wfHlBV&#10;UVJlcIOk2ErCGdXTLh3WpyuVQlWV8fIgADateXx4oKRC3hPHGvHGsW8R6wN+HAXeV8GiqDlxuZyw&#10;tVDTgaZiqFzmiW25dwaCZ7/vnKaRZbuTdUUFy+fPXwja4aplOSrGWFpTspHomxDVt2spbjirSFE2&#10;cFbL5F+pRqPwh7//R7xSqFKJy4IqoiseXKDViguyeUc1fHC9GzyQdmHh3PcNa2SYcF9Wco789Pt/&#10;kOTBXeKv+dhlE/POy9LSbZeYqPuAm76nxX7++Sf27c7nT4+cphPejbQqF5EWozAXhgkznOF479qP&#10;8gXOiRIPvHWc5zMJeRg5a5iCR/XYcEUuEN//8Bd8+dU/YxofyNVi3Ak/PTKcPzM+/QJDI4wTrUEu&#10;kqQzVkxsxii8lUSRwmPthDbCWdnTTSqcDNhxkgm7HyitELMoouO68vjpE9Y4cr9w2m7aWu43Xr49&#10;8/nxe46c0LbhrPRilVLk0vB+xnrL+eEz1nSuVVyI6zOlSh+XZqHBOA6Mk8d5A0Yz+gFvRoahd7yd&#10;WF9qLdRWUcZSGsRauDw98d0PP1AUhGnABM/p8YnUhFmTc+LT4yPeO07zRM6Z5z/+EedE3an6YcpZ&#10;ObyMYRTOk7YCrMytH3xVj3DLRdp3a9HgAyUnluWG1pp933l7e5WLoRrx47nzNOSQVsvGfXnl28+/&#10;x4QRhaLmyjQ/UvYDama/P1PzHWNDV3mKlvo9Ql6rJI2G4FFKXgrbvlOVYphmvv/Nb7i+vsom1Chq&#10;Sx1ijVxqSmLbbtyvz/z8888C3dTmg2WhFAJNTYWm4O//4R/Y7uuHhnZZ7mKaaVqeo2HidHrA+5kh&#10;zNBMN10Jb+B9oxaCZ1tXvHM8fPmCypkUNzQFZ+Vycewr23JnXe6Mc2DfFoZBBjvLurH1oUctsrF/&#10;t+s455lPs7xUa2M+Cb9IG9fNIuEDQqyUmESs9WKjui/EXexg5v9XEZHngO6xcCdR9a71FQucAIxL&#10;qZxOM97Jn8910G/cI8r8aQN4fXtmub9BU5zOT7IhTlkum27sCVhH05K4ud3e8INlPzZiXMlFPmeV&#10;IobQce61r9b76F29bQS665xUGm73RWo7Xiw1p8sF/V5j69F7uQyLFt1ZAWqWdOB7ai0nMW61fvC2&#10;vhseh0EMi1i8n2hV06rm4eETYXxkmC+4YZKtF7rrtWXw7qyhliJpDOXQTVNiRJNxtuGtDKl9cGzb&#10;hkILpD0XjDbs25WSsqirS+18snfmS8Fa3TfKGu9cr7AmahbY71EgTBO5wVErNoxUDOseOV0eeDxf&#10;5OLYk0+lFnQ3simtCEPgSDtQ8EEqMI3371Lu0HGpLNCECScHfIFctg4Hvb29fDArctdqvy+VnDM4&#10;q3sCqZvaUpZkiRH9coqdOwRs64Y2poOGNSF4AaumjCoK3cAaWNerVMWbpHjfle7pOCS5Epc+BKoY&#10;865+lpR1a5U9rng396GIfLdbbcRYKEnz3ac/kwHBsuKdwVrF8+tX1m1lHCdykiHrtokhSyFQaIAj&#10;556aXMXo0/ioryolzMvb6ws1R5wxeGdpRZh5zmhct7aaGtnXldEPwkPMjdFPeDNSInx7/i0pb5Qs&#10;PB+rxeRojWffDtblKrWszjVrNcvmPCVaycQoz4P3yoiwena0gtM89xpRIQwz8+MjfhxQrXDEg2ma&#10;iPtOTrGncmQhsW0bt9tVtso14ryRBM4hwyerLEZZVJNEwzTPDEOQmpVROANWgTMKP8wf7++SIdgB&#10;pzw1NlRW0EUE1+uNUsT0SRO99L4nIKNUlSFbSeiScbWhS6FuO2Gc8N5xxIgxhmmaOndDd5tkxpog&#10;/IwqtZdxPHM6nwWp0KH9pcrf+3uFdllXSV/URK5SYU85UvqmvZZEzpFaFcF6xnGiKrloeiMXq/u2&#10;YliI+5VWowwVc2XwA5MfITeoFUrh9fkbLVdGP1BSZV0WrDNYO7NvibgfqCbPkVLA2YDCoo38Eg1F&#10;RZELHfxN5+DQM6AyHAnDgDVWsA0501Rljxu1Ve7LRmua8/kJawem8cIeZTntnCTO4h7lGafFRutD&#10;EHZNT9O0WqU+7D3G2v57ahxHZt/2/juR5FjOlbhV7vcb2/pKiXeoGd0gxZ3j2Nj2KBp24/pSNAtU&#10;v2RaLR+cMOsccY9stxvB+y48icR4w+SdFBdK2uQSvW8ce6SmAlbYeQKB73vekrheXwX0roTbtsed&#10;++2NfGx46Zsx+oAyAWUs236gjeV0OvHz158lMd6h3ZKKO1Ct8vr8jZIPjrix3q9479iWG4O3BG9Z&#10;bldqPsQMvG0oZVHNYQhQG6nsGIOcC7Tntu5i1goDWhuOmIhbhFIo6WDytlfZ6NdrRT6yfFetlppo&#10;btA027qwdxlF7Wyp++2Z6/WZbb3jg4Do45Gx2uHdwJF2GRIp0bGHIUhdFYVGifV1GOTMtskQUvXE&#10;onOOsS+agxsEHVALYQicLw+yMDs2Smls8WDbovCoekXOec/RzbK513trFYvmEAZ5Nr7DlDsO5N3k&#10;qLQBpQnhxOCHD0ZPbZVxHvCDo/QaeWsFlGAYVGfztFZkGCoQOMFcdLnIEWWAFJxgG6pShHnm4fET&#10;zssZa5wmjJFK6nu6Sv4jGJTaz9gYIzW51mTY40yvahXB5eSj88v8nwzJxvQkHuxx7xw6yziMjGGg&#10;FWilYpUVrlfngQ3jgA+yjHFukOSZlvOOyAAkeTSOE8MwY10gHjvLssnPVRv2fWffNmp7tx0KKD5n&#10;YfOWlHsFVeyVuTSMBmtUr6npfubtwpSe7NRKCW5jmmkI/kIhAG/v5N+9bRvxiBit5G6H2DzFCioJ&#10;Wa2EH2v+5//hX/2N7j8obUwHx8oPM8WdkuXh6Z1l8IF8VG73N/7w4+/YjztPTxf+6Xe/5cd/+pHn&#10;ry+8vVxZ7ivOBZ5++SuWbaWkg3h/Yw4SYZ4vDyg/sB4FbwfppnrH6XKSDp6GXA5MuHB5/MxpPstf&#10;qjU8/OJ7zvNJeoajI5uGGRxHPmhHhiRDrHF4YL39SIyHUPj7D1opi1cOnStGK9J24/b8Myo3LIo/&#10;/P633F5f8MaTU+L6+o3bXRIbP/z6rwl2JHhLLRE/XvDhxH4kStPCP1BCmj9NI8t6k1pXlX7h68sr&#10;y/XGYA1Ow+ELzSiMGyi5sNxe2a9v3J6/8nf/7t/zf/3f/x7TGg+nCyEMWO2Yz2eqVihnmKYzsUdm&#10;jbG0IxPvd/Z1kYt9qby+vLBvKw+XB0rOlFpl6poSw+mMdYqX55/FGDKf+uU6gHYM8wnXO+0oLcOJ&#10;eSZYxxBGtK7S6y8N6wJhGPHDiB9HHj99Ynt74Q//9HueHh+xWlgm27bhnOXt7RWsQ2kYBodolw3r&#10;sgl/JleGy8C6HNTUmOcJVMY7qClxmc6YANpoMZUMI5fLg2zltBErSpgkWmeNwNBKYggCE6ZV4vNX&#10;/DCjhxNNO6ZpIHhDLgLcy+XKy9s3ckukvDPNQZpRLYNqDOOFU4cyO++Je6TUxnQ5kfaNpuDYOhT+&#10;8QGrpJdca0HVAiheXl/Z40EYZ0CzbBv7vooutWhSrhIH1mCcwgVHGEam8YTyE+cvXzDW8vL8grWW&#10;3CSufZpG1i1yvy88XB55/vb6AXP/+7/7O5bbHeMV2oIPHmM81gRKrsQjok3FDnKoACWy9nwIbNEo&#10;iWpOs6iaU/owu5QjC5tjk41HaRW0wPqsNYyTbLeUMbgQPvrc58sFZTQvr28oY7g8PklKYd+6WUNY&#10;M95aqUxW+e44bxnmidrqh5mmpKP//MUkNowjrUo3XnhdMjDyxtPIYvqKB/M8MU5iFPR+JFXYYxSY&#10;apYXWi0RrRslH6xff+K4vzFYUSO3KpuN4XRC+8DwrhV2EndNWQ5q0yQ8pZxi/zxVbsvC6fJAGEbZ&#10;LijFFCZQhVw2gpfKnSRrNMbK8+p8OvOL779nHmfhrfVttrMO7T21Crfpy+cvGG3kf/OeVDo8swkg&#10;XGtNjAelNPZl6514xTSN+G42UX2gkY7I27dvXN++cb+9sq1SDdrXBdOh9tYaKgWUgEa9s/2FOcqg&#10;KAiv4EhikGogljitPuqrYZjl+6zoicmuU9eG6+sbTRnhlqWM60P3lBL7IZeg2q0P1roPIHYtVRKI&#10;9CEiMIRBliXQI/ca58W2ue4HRy1oVaBsnMaBx0/fk5vvFjzfLS9OuFNa2Dh+CDw8zDIEsvJe9V4Y&#10;JCG8/zkLxlpu93sHIWta50MZLcMi1fkIukftx0m2Ueu2grYfQyNJjBThAe07cd8+oNYll57slbpx&#10;LqVvq99NemL2iHtCNcU4DJJKmM69VgWtqg4S5oOd1IpYjFTn++R9o6QdqwQIHLd7N4sEgbhbR9wT&#10;3jpijEyDY7kuHHvsbAzd//527sud81me32JSkxpuOsQyigLjAtpq/OBE630kxmni+++/Z5omtusb&#10;Jef+8xcex3GI8jdXYTtIlHvl+eUb3779EWMM4zSjlAza/ODlIGaNACiD/HNMkgAL1qCamMGUUl2C&#10;kDrIXhKErWQZZHv5+7s8PHwAU3POPD9/Q/XPqbOOEILoyftQUwHBegyyoY7bSko7w/yEqglnNFVp&#10;tnhQS2QMItVI6WA+jb2mIPVGYwzGKnywjOOFECxKV3KSivppOqNVIPgLzlrSEanloLSD3ERgMY4z&#10;CktFWEzeSeIHFMModcrtiGK2GUapVh1SHdOdRxW8o3WrUUpHH9RqtmWh9lQGpbIuAvYXO2QjHiul&#10;ZYwzGFVIKRK8ZQiefdvZ9/gRpb8tV3KqfRi2sy43qIVWCvfrVdKsPvBuc5WBtNiNlFLcrm94NwCK&#10;9Xbj9ZsMzVANYzXjMDEMnhAC8UjsexTrpHecTiesl0vIMMzCRTmSRPzlW8Qet87+idSc2beFmhPH&#10;vvL2/My233tKSNhoOR/9e5fRGo4k0NhhCDgridvQN+vWOawL+DDKkqbSTXoB0XNLuqEWsTfqXlPM&#10;OUuNq71beKS6WmqSAbMWoUAqB3s8Ol+r8nZ9o7TKfDoxzidOlwesFdactYPYtKYHhjDJ8Kvbe1WT&#10;BcGeM9t+oKrujLLAsb+yxygcLzeICVILm6UVaP3nMTiHNZbb9Y5ScjFz1uOHmXGcmMYRbWTQK6ai&#10;iXVZ0M7Jd8JaqdFYeTdb/z7kbrJU6M8m11NU9DSvMV403LXh/MB8uuD9SBhF/JPS0b8v0wew3CiN&#10;M2KwUlZ+rSPKd4BuV005UWgYK00N7zz32410RJyxOBdoVWG150g7R1w4jjsaSZFI+leeAcL3iZSO&#10;F7jf38gpcjmdQBvWdetDejGGqto+vtONyu12E/htryVq0/9+ujCEWkXjnbNcUHX/eRmN8h7vPSkd&#10;lHzgjcb2ITm50rwYH9GmG5v7uSwEGg2dc6/wSX0dCrYbpI3RGBr7tnDsm5h3W+HYd+K2iJVqPjGN&#10;Z46YeXn9SikbftCgNDk3lBtxXkRL1jiMNj3wUylpo5XQeVNSj538GYNYZYXTetCylp91lyHFI9Iq&#10;TNOJ0Q9/+rxoAdlfr28oU6n1gH4OkqGiEph7FwRt64aq/emv5PC17htoGWimIzJYy3JbJAnuHLmK&#10;RMOHgYbi2FecH3AugNIorYlH5O3tlZwTdH4m/dzjXejPykjOhfsqxrBtj1J/VVI1cy5IxSyMcr6o&#10;na2oJNWJUqRaSHtPkWaRdrxXRN/Tvj6MwvJDANFDkBq3MUYq9WHEDpJo18bT0KyrDGKtk+Ha3gHZ&#10;79XLlHJnCTVqH7Bt+07KB2HwHUGQOJ3emXmecZq68KGw79vHmajUQghy5tbqnQmou707EvMmwivn&#10;OHLuNWSL1oIiqJ1VWHL7EyM4SYr17fUqz4ZhlFrqkfpZUs7sgmMRuYPpd9zg5DMaBklC1SYD4Hcu&#10;pTJS5RYxTRXcjDadV+gxw/hhMPbOse2LmKaLcJg+BkS1kHNm2XdKLUzDgKpFzHw0zH//3/5Xf2Ot&#10;JAa2bRNjRwio2hiHMy+vf2Tb7zw9fMcUZrbtjXHyfPfdr7jeFnKCaTzz6fFLh4hlLg8TuUWGhydy&#10;SnijqcfGsS9479lzxU8zpsDgBsbzg5C6pxPKBpaYMGEC6/vEUzGfT0wPJ/Kxk2rm7XbF2s+cHr5Q&#10;UDirqXGjpSgg6N//PQ+Pv2C7v3J7/i2DOtC5oJvERZ0Hh+Hv/sO/pZXEn//wF2zrjjWVT08PGDXg&#10;dCMdKz/+4XfsW+R/+1//Df/Hv/nfOQXDeYDaBk5PT2z3hVoy1srDTfqFC8N4wgW5fNYmGtK43/n2&#10;x9+RjitHygxu5HJ6whgr9qK8Y53h2/Mzt9c3/v7v/pa4bmL08aKKni8zuSZU0zhvBW47jhx75Hq7&#10;kkvifrvipjPjNJNyYT8Ozp8+k5XmuqwSGTaabV0JLvD87YWff/rKMImdxAQP/QPZyNSWaUouB9u2&#10;kmJE20Dpqj4XPE1rMI6jQMYyToEMGD/w+Okz88MDxhme355xwTKPl34ZLBxHFCtKEZ5MLY0trpzG&#10;kaW/uHwQdkc6EuuysKU7p3kmxsjLyyu328K7OlkUpvJnRDW2fSXGjWkMH1vf6jSp7hzbN7xZqPkV&#10;7StmGnjZVsDz+OVXfPruz9gThPHMMD/R9MgaGzXepL43nzGnBxqWdV3IyxWVNlKKOAPl2NhvbyzX&#10;V/KxkfaF9fbazStKbHshsKwbKMUwOubTyO3tVawzg6U10QOXXKlFQ5NBW65FBncxMQyjHLbS0fv0&#10;E1U+k1AAACAASURBVOM4kUplHCfp/6L41S9/ya9++SuG2XFfF2JMcphzQ4/zK0rLxCOR08a+vbEv&#10;C6OfcXZi2Ta0l9qT7baEWjRjmAk+UMtBips8vJCB2jAOKCWsilzEAGHR1FS4vr5RUhblbhUTomoK&#10;6y0PT48fL16jNbebmBgk5g2tZuHgdLjwceysy5XX12dKFgDyvkeODoE8olyqS85s9511fcM5jXOh&#10;2yYOeWlVRyoLWjdq2nHGMI4jCkl/TdOFx8tnsWYEx7evP7GuV0qOeKOJ91W2rCiOLLyYx8dH0Xeu&#10;iwzHTVdyAp++fIe2XrhwKZEPOchP08ixy89SXhr6g/MwhlE4N7Vx5CwwRpRsgYYB5SzzNEOF5XYT&#10;s5QxKK3xQyCnBecU8VjESuXFTLEuV6ZBLF/bthCPKOagnEmH6FZDEDDraZ6xRpIixxE/NlLGWHS/&#10;qD9/+9bteJMMvYxBFkS9zmBEX1prpZQiultjWJZVeAVWtt/X65Xn51dCGHl4+IzSlofPnxlC+IDU&#10;VyWDZOvft1AyLIzbDlVqgbItFk6bUhKTBklg3G9X4nscedvIAMZiNTiKVGeq5qi61wNg2/YPjbIy&#10;CqU1t2UhbwfOBlpTwuHwo3BJ/IBWljCOjOPIt2/fiDGKwQjksuEcxnr2fZcNlpfUWswHOSeGSdJ/&#10;YwgE76klydZ527HWMc9nmnKia+0CA6WlDhl6qsINsm0v5ejmNU1KO6VEnIP78kxOm6iBu42kVbmQ&#10;nOYLKQlzo9ZI3N7IeUXR+qEpcMSrbBitIwwz99va//4Gbtcr//T732O05fHxE8EPMsTTWlJwRvPH&#10;P/6Bo1tF0IZpOvVklCFXUcNba0BJtF2ej/IZ3ZYVEHBjyrKhk2QOYp3LlevrleV+577cpBbSoe9i&#10;9/Mfit1csgx1jP2oy5TWpKpM4e3lmXjsYnnrh7qj22xqSeQjkpJY27SxH5fzY9/w1nI6zcL7iLuk&#10;jRsdCC2b0eD9B/DZh26tmQb89BlVk9S6mqFpw+i0SAlK43I5sW+bDFVdIOfarS+SQIpppzYZCIgt&#10;TlJVMe4yREqJwXv5rk8Dl8dHwjD0LXPoG19DzQIJ9s5LDcxZjHcfKT4QyG3qrC3Vk1jCSrD9n61c&#10;QjowvbZGMwN+nHv1pJJbYT0iw/ksB2DlRSChusHJ2o8UVUwbxk58+vSdQE+1MFiGrqc+ny4cR+qp&#10;Dnm/aCuHcxQsy8qpA5pF1z3hnP1g9milCMPMum3ElLrlLDCMk/DqlGIMM1pLPUcrI/XwcnC9fiWl&#10;BY08y2Pc5fNwJGKUusIwzZxGqWyGYcIPo1QLg6ALZERXWbYbMa6gCiLaEVnMsi0EBrEdOS9QfOtI&#10;DYrWjOcz5CzLw0F+hkcSS2OtAj2V56fuAHbRTMeUBdauq1y8e906V0ngxeNg3w8Z2owO4+SM2lph&#10;XW+s641aDqBQ+v4dBeP5hLUeZ5ws+bzH2hkbzrhwQttBOD/pEN7k4LFKUVLBaBmkjNNJFqlHQinL&#10;emyS2raaglx6Ukloq9BW7HK6fxZDHx7klHvqIn8s0kupxJj6IOgdNAzoEdDM53NPYWhhR8WFI204&#10;P6CUkufysnyYJfMhhq+iuolMKWzf6udShHWGLLipjeCDLJqN1B5VQ8zCJku6epgxCowpUrXDoBhQ&#10;tvPGjKblxLpKAriU0hEVonS3VmyER4xSBy8C6x9P3zGfP+HCCRsG5scHxvOZLR0UiWxIYuNI5G42&#10;U1ozTSeUdRjne0I9iTBkj9TaOJ8u5NII508Y57ndbnjnOI7I43ffAcLoGqwhHgf3ZaHUytOnTx+D&#10;d6XFFjnPktZd1g1jHN9//32XL0RqEyOosQpU5bZeWbeNhulg/1H+3Ef6MOeVmgneMc4DxsG633h5&#10;e2bb7tASjYPSIntaJHVkRBARBqke6g6nTyVSD/n5aCWDHxfEOjeOHmsFtuw72Lv2wYsxlloqRzxo&#10;uXSovgOraQq+fvsqlfMQelVLRD+o9qf3U5V83DiKgTWMI+N8IkwTNWdJ4llDpfWBhCyL9y2SsiRc&#10;/DjgvSeMUx9AO4ZhwgV5/pcKjUppCaVhHEe8H+TdmioaQzzuWO/k+RVkWDsMA0rJsuoouttwB4z1&#10;0j5ImSMVscamQ1K3WepbxtiPP5tRirht/Vzfl0K5fJi5x2kUE7E2crfohlBJmQpCYd139hg/FjOl&#10;G0RdT6t7L0b2dEThtL69SWK1103jLoPlnBL35S7v+CTgf4kEyQBVJAKSIhxGMYKP48Qeo2ByXH8u&#10;FJGeaKPFkJvFfGeNZp4GGZQp1QeQitIqzgpXNOeCtq4n50KXWrQORheY/bpu0izp7LlGk/ettp1P&#10;2vrvU8Qn80Xu50Zrsa1FaXuZ/+V/+td/8/ryynoXEvu+rOjWKDGSKqzbXaKr44maC6fL1NWbA/N8&#10;otZGGAamWfrkf/brP2M+T/Kly5FxkBc/xvPw6YtEo2rm9vIVdOHl5Wcup5lcK8/f3tDKcj5/IkwX&#10;WolowBkttpTbKz//8UemceDxyxdMbJjRCxCvFqk/hYGnH37JL37zF/gycn76Ig+ml6+cfWW7fWW4&#10;BPJgCc4wTBPGD/hpYDzPPHz5Dne60DQof+L8+TM//OrPGU+f+OnnK3/+57/hX/zzv2Tb72y3b9zf&#10;vuKM4fXlG8FZ9mXniFHsE6M8OHNt+EFU2w+XGUWhlkTDUjIs950QBs7nGWPgy6cvfPflF/zVf/LX&#10;/OYvfoO1Du8c//Tb33F9fma7vkHKFNM4DY60LuzrAs5w/vyJ8+WC04bhfO4fOrGd5FpQVhTHtSRs&#10;rsQjc3r8zOdf/jl/+PlnluVKSSt5v8u2r2WOuGCdJufEcr8J66VmYbsYmbgfx5378kYIntPTF4IN&#10;jI+PfPnFL1mXjX2PcuntusRh8AxuxqjG9e1VPhfGYoNM97W1mFb58fe/lXi9sxypssdMpdFUIeWD&#10;fd+ZpxM//OKXHFG2yOM00VojHQIdzjljrWYcB3J+3wgOTKcnvHWMQ0AZz/WA+Re/ZnlbOIeA8qNU&#10;QcaZKYzQ4OX1jSNXLo9P1GNn3XeUMagmQxpHpeYDoxW3W2QIE96GbtFTPD18YhxGtmVjvb9wv71+&#10;AJffafuNyn254XSUz3UzaDxWe2iNbb2y3F9QtRIG318wlXGamL/7jhQjJVdscIzTxDTNxCOx7fKA&#10;HIYBO58x04V8RKxX1Br5wx9+x75Hnj59zzQ9opp8TmWr0hMLCsnPG2R71AGFqslDt1XZ4h4xMk8j&#10;MR3scWcYggxtjsiRstgoUuLy8MA0TpRaerVR+t+gOGpmXVfifnwYa8IwyDYHyPvO7Xr9SEo4J1F6&#10;H2R7aLXl6fGRBhKjNoZhHHtU2OJNQKlMa1X4DGFg31deX94oCZxrpH3j2DdqLhxHRtvAfHqg1Mb9&#10;5VtXmcvw4X0jcBxiBCnkXtFzpCKg1uvtjVIy4zhg3Jk9HhjnxGASD86nE2SpUQTvWe5r5z09su8r&#10;t/sbclI3ctnoFb1xmilNwMNhGLEuUFrFWk/NmbhH7vd7h97JpSbFOyUnLg8nUkq83W7dDDGx7xvr&#10;vvUtm+L15eUjMfBe5VLGEMJAa/TN7oS14cO+0ZTFWIlDmz4EyimBqqQjdubF0ePZQewgRS6gAqcu&#10;kkaIO9fblVrh4fETj5++5yiAhmW5E4+IH6QGWVohjJI8LPlP1gwFnM8XaqkiHlCStqgls613aFLH&#10;K0X4SsM0EoLB+IHT6QGrNG/PL7y9vhLmE8PphFFSX9JGoJO5FsIgaZ5SKjoXXl9eyLmwLiu0JkO8&#10;XtMJ00RrldM8c7k8sO+b6JHHoV9YvAwL+/bNOkcYPDlLss/p9867DG/CMDBNs6QnrQcv7zNtXIf0&#10;OvKxc317gZKoXalqtCQzjNZ4Z9C6yKWHhKrCCiopc+yRuEdyyYxjIMwjSjdaE1aQ6hu+48iEccRa&#10;uZj4cUZbsW4+XB6E6+As3333PZfLIyhLbZrpdGaYZlECDxOlZUpTlAbrumOMozXVrU2V220lpkjq&#10;cFrjAuN8YRgEXh6GAT8M1KpoTQtrRTt5RmjH+fKJx6fPhCCGNussp/MJYyzrtvHw8IC2miMdrMvC&#10;utz7pVKeN9YY1vsN121j1ksEXCmxjSjdOitB6tPvl833utu+3IkxysWrb0DPl4vAUpvUYd/B+cdx&#10;yD3VWlJfxORqcarJ4KIqGSx06GlVhvvt+qH5zanirWeehQNVqlxOxRznUNp/MKS0Be3EQCRgTU1r&#10;iniIVSjGjZR3ScHW2lkKmi1GlnVh7ZWd4xA+jRjsCvsqS51Gk4upkedDzrU/W3tCxnsBuBvFME5M&#10;8wkfBlAW9MDp8QeMfyDen9n2VWyJSpAKxsoFB6VRZuiVS0VOcoEDRSmtL6dGMakp0RJD64tPST2r&#10;bpWlV/qMliG+1M12lk2SNrX2X7ObLpuiH9LvbNsulduUWVZheoX3IcpdFNDDMPD5y3f4YWI+P3J+&#10;+kyYLpjBU42mqEquSUCtFqCAEgYHrXazpdQw7ssiv29j2K43rrc3Yk8raQp53zi2BUVBNfVxWYUm&#10;v7cQekUDqYAeidoKe1x4fnmm1sY4jRxpZ5pO1CZcxGEaOZ1PNBTbHiWdtS19KINw5DapRVithGOn&#10;tbBNUqRqYXJYbcjp4KgHzow4P9C6Wr2Ug1J2tKoCIzZiocqlkXJFW0dTYg9zwySVoyTnxVwrTZmP&#10;s6X1XpgrfZGUkwg0/Dx9MGe0kaGmfBZU/yyA1mKKy61SiijfpQYqQ0AZYVZKluWWmFnlu3x9fSPu&#10;kfPpRLhcKEnqoSjY950j517XFhlMXHeB/SNyAC0PWazW7HXH2fChjbfOoTu82lixRh3bxrYsYpa1&#10;hvNFbHVyltOEMHTLpyx1TvOJcRiQr73HGHkWxZRoNGGuWE/wAyq3D+C0d14Mdi5guyVLa2HT6Z6i&#10;HOczzo/YMHF6+owbT/1iLOna0/nMvi5y76DRmuZ0vrDuEe3lLnWUig8juYFRmtJAaUcYJ6bTRVhz&#10;Xe4whBmoXO+vHDnz9OlXPH36M5yf0NbhjXw2rXUMw4hxYjtMJcnnRRxhODeLPCKuYjV2HqV8h+wr&#10;lv1KLgfOixxAO826v6FbolZJszalPhIzNItz40eNqJbavydi10uHgPJDHwLlKiw8bQxPT5+Ypolj&#10;j/gxMPaU/bqtHwO/fBwdaG56vUpSmMe+47uF0TkntjFrWJZFKrAFUm5Y78gls27bR0U79wTPO9hf&#10;GUPB0rQW2+9d7Jj7eifHHdUyp8tZqn/W9eGzVL2st/jgGNwoSyYlDQp5BBeCk+Ro6MiPnI7O3StS&#10;8lJwxL3bfEEbwzhPzJdLl20k1nWVhd669cRGpaTEaRyY55mWM03JO98o1Qc2cvY0Rv5M+dhQfYhU&#10;siQHwxCYTrNYLo3h7e2NGA/GEPBezpNGSxSyGc08T5Im7SKplJMsLI+D0/mC7XV8MRBKGvLdNr7H&#10;Da3bx/KpZZlzpJS53W/E/RD8wvtZJ4zQjZASYpGGhqSOQrfWV2kkaFBKao5aieG9Vak4Oy/WzpST&#10;/BpNUtm6y7HMv/5v/tXflFRIR+bXf/nXnMeJ12fhNlQLnz/9IPTzuvOP//D/UJJM3WNaWPafKHXj&#10;vr7wt3//H3DBkmsEMqVGTJHD6P1+l+htOqTaVRvDOKE6OFdbI1yccrDfX7m//UxLd0Y/cv/2jXi/&#10;41VjeXul5YPH84U//MNv+enlH9n3K84bWmlYFajZ4uwZ7x7Qo0ZbS6ma4XQGZ4mtosNIzpoUr3z/&#10;3T+jFssfv/6eh8cLmhMvX9+oZaGqILaIPVJL5T/7z/8L/uN//lfkvHM6DTyezvz0xx85nz/JZqIV&#10;OeA7MYjEvPQJaO4gNdnkjeNECBMmyLBNmx4nPw7W+4quApJco2y7XK8ffP/9d2zbSi6FcRrJZNbr&#10;G7p3WfUwoMPAtkfSkWW7cmzsy5sMqjpvKG0Luh5c7wu5ItyaYeYcPFOwlBJRtmEwXN9eWJZb19q2&#10;3slWqJr5+uPvSfsNbxut7MT1jjMGnWSLmo6KaVqMR0kgrHFd8FYU6EeqGAVxX0m5cLo8oIyVJIqC&#10;uKzM0wBUTuczp/MTwzTjvME6zafHT5TSeH5+5r4sXB4euDw8SHxeScJIkhGiEnz/2V8+faZW0EfE&#10;jxM/f1sIT3/O5Rd/TS2G/dvPqLdnlNesd6kLmlaoZef120+UtHE+DVQrVpv19swf/vFvqdsdZy3D&#10;6UJWFj/OxJSpSi5EMR1dVynayrhcuV3foJVewWnc7zemaRCQdLPs20EptQNSFVoXco4oMnMYZTNQ&#10;Ia5RYGwlM04Tt7cr+yGHdHECSUd6ns8cR+b+dmW93zBWM58636WIKaag2I9I3neGcKZV6SMrk4np&#10;SpX8BWnrl/920FpkP+79WG4Z/UwpuxyAvDyIBRqqmOcT4zjjR0eplev9Ckpe0SZYjLP43s11XaO7&#10;rTK4EU1ukbpiEgi3NZ5aFEY5vJeNhnOeOQzs+yb1qOFPyZOUkhxyjPzZvZdIf+28G4kXz6Qj47Tl&#10;cjoxjiO3+50t7rhgiMdKXr5xv76Sj8w0nClFgM2up3xULez7TmtFjC1U5mlinmdu1zuYgXmaSMdB&#10;TlKdy0diW24s1zdRzPpRakFK4bxse7UyzNNZ4J1ad/OhRFvpL8Bt20lHFOZOCEznc3/J1s74Mczj&#10;iXXZqEV4OafLE8bKz1Iqw2IrExaJYhiHj3qrvADl0hijxGPHvomSVLXo2FuDaRqZZxlM3W53nr99&#10;o9TC9e2FbdtAa84Pj4ARBlWT7cflMoklzXnGYWY+XTB2QPVEVUqRcQg4b0kp0rqeGWDdVm7Xq1yc&#10;6cDJIzG99+G9Jx3bhxGpVTHwPX36RO7GsXke2eJBSoXTfOb8+MQRxWY3n2bSvnG9Xnl6+oQLjhg3&#10;dLdBBT/Q6sG63iVRNXiOGNn3BWMVpRxse6QWUTarxgd7ad930pGw3YykUMynWZ41y0Lpgwhqf270&#10;S3guGZGViSXRhhHVwZKliOFUtUKwmpIPbmsWdezpAZ0q99sqm1EtTJ3jvnHsR7colW6K2Xh+/crX&#10;559QtlFbZRgmvJ9QHVCd0ob3kHLFOE8YB4m8H1JDqlSmeZK0sTZs29GrM57UB0JhHDl9/z2X+cT5&#10;csH7wDRNqH6Z92Hk8csPXD5/xo8T2nnCeMKGGW0Dzs+AGMJCEMtTzWKYkch4RtsB0AzjyPlyQeue&#10;kutDi3djJ/QLXTzEyGOkClmybLpbbTg/Mkyn/jwWG491lpqTfL5kNSsppR7zrrkrfa3t6aluqypF&#10;Ut81UwGUZpxnnHfEnGnKoN2IRuGcsBiGUX42R98q5lKYQ2DfNsYhcDqfsUZSTKWK6tnagDWDWHzs&#10;IGcS53h8fEAZTT6OPuA0YgIzGmM16dg54gbIoXOeZiqwvw/zS8JawzSMDN6jqtRGai0fEGDnfefu&#10;yGXJejH7NeQzpbRi8MImifvKvt2xtqEo3F6/cixvpHxD9fdhziKi0MpRiuI0P+C8sFnK0QcCzmCt&#10;cA9bE5Zkzpmjp/dyKdTWGMLA/PBIK/R6o6bkxLZulFrZVkmxXR4fmU9nWkOsw+e5b3blmaVV5nw5&#10;EULo2mexbgU/Mo5nxiAH9Jwz+35QUdgwCKj6dMYOnxgunwhuplaDI6Cypu6NoEewntN8ZhgmtDKU&#10;0vBu7ImbC6fvPjM+XLBhkNpGrjilOfbI/e0ulVwF67bI79nKu/Xd5CimLo/zFhfEgDjPIorY4y7w&#10;VCufv1wqWlvGaZKUpNE45XDGQ9NY47DGyQJNaUpunB9mjnXh7e3lI5F8LCulFJZtpcWFmiOaKgOv&#10;Q8DJujXW643rchc9fRCeyLqvxCMynU7s8WCeLoyXB8I0Y7VDKY8fTrQmVex3m2kpCZpo3Pd1peQD&#10;60w3XcmAuNVGSmJB2rZFLuVWhnfrdhPzm3EoNMP0/zH1Jj22ZWma1rPa3Z1zrLnX3aOpyCRTmcWA&#10;AYMcMuOHICQkxIgSSCUkxAQkfhYTmJRESTXIBKSsFJUZER7e3Wtmp9t7r57Bt8ySCLlCoQiXXzM7&#10;tvda3/e+z7NgmsY5IwlGrRgGz+DlgvbOAEOpXj3WH5bR95RuyQVvzAeLLJcsSQglz499W5nmA7qj&#10;PISLZxHLYCXEK9smye1xHOX5Zq3Y3qokAP0sgwth9PQhU5TLYUMRtjdu11ec08yTZ7vd2O93VG7k&#10;LWE6A3PwIikAhR9GQszc1p3beeX88lXqMIMHpRnnI1VpcmukTaqkkn6W+l6KkfvtLotcbbHjyOGh&#10;Q74bUsV2cqktKcpZQ0tiRWndK0oibaBKtd15z+CPzNNn3OlXOD+w3q6oLInzGCO5FqwVBApaBu1h&#10;LUzjE/Onf8Hh9BnT06qlWlqb0Ebqi0pXeeaZkWl+QOkGJqFrT3AoTa1QO1fzHXguXTM6WEs4NoIz&#10;Ed5PzpktCPdoXmZutxvO+l719lRtPpKw8h6Rz5/RisFbbn1wYo0V9uO6dm6WWLNzaf18oBjGCW0F&#10;8g+ypK+19ud1///nJEvSXqWfn3+LHwZy3In7hjUN1TLGFLxppNIXJAjTjr4ciVEWT6Y07tcz59ev&#10;7LcLrQScaqgS2a5vYj+rRUDjWpY+spxV+KFXS50BLcOQkjO5CG91GAQfYLTYzVSVM15YpSXjrMV3&#10;o9+HPbSjkbTWKBQx7eQkaXLbreEpJ6muGkWrsgTUWrOvK0ap/rmFy/WMcR7Vh8FDD428f79z/9w5&#10;5wR1cRcGoXcGkD+/92J6NRph8G2bJIf7u8ragdYkxTvNC9YPpJSJez/7F/lMl5xpSP1RdWadURL8&#10;kZZI/fjeyvtLLIjeWUxPtIUkZ5+YMua/+6//y795PMnmvFaxN1k/MR0fGSaPsQMpJU6nSXqbRUBW&#10;236HLA+f+XBgOR6oLVHKxk8//RPntx95/XnHOc96v6BaYl8lFeCHmVQUpU+Et3WTakpKpP3Otl5Z&#10;1wtffviFwzxTcuJ2PaONYl5mjLW8vLzw/Jt/wbI8UQI441lXmQTv65X18oWX2wvUiDGV0mD+9Gv8&#10;cGLwC4OW6XgpisPhyDBMbPeA1Y7D8xPkRNovTIMlXy+0tPPTH/+Rf/oPf888e+Z5JBbF7/7lv2Q6&#10;fYfSjWkaud9u3NcXxmnifl8BxfV8JafM48ODHBDCTiqZet75+tNPbOuVp+cn5uORZhwMjvF0gJCx&#10;RjgSyhiMdyynI8/ffsvjN98wuoGff/qJXCunx2esH3sNweCnSZhE1uKdXIg/ffMrASbS8FqxPD1z&#10;fHwixcT29sYyyvdOSbQHpwQGO47Th3FlWU6UnIhx5+sv35OS2F+09rRmMMaJvttKZWlfb+T9jjWy&#10;ITs9PJIr+HFGO2GsGCO2jcPhAZrsA0uKTPNC68rUbU+EHAQKnCOaxjSeugLbf5gprperaKSNI8WV&#10;p6dnapXKjkIUqeu6k3Lj3jYUmfvlC//0D3/L1x//gbi+8PBw5LYH8l45zCdUs9zOd1puHOcDwzCy&#10;3ndwAzluzE6z386kuPcNuWI5yZZ6nCdiitQm8XGlKiGuOK+ZD488f/4sMc+SJQ4PfVOQmfwibBfv&#10;QGX2cBc7VCwYI2r7PSVQGt9ZGHvaQVVm77BGYJb7ujF1u9bryxuvX1/Zt8B8ksijUgaFYxoOaO2I&#10;JTFM0oc11uHHEes163oh7qLBvL1d5dBTIjnttJYxWlNKFSZVUzgrYOJ3zk6OAWsEoq61odSItQZv&#10;hcuw7yuDd4QQOb+doVbulwuD8zw9PqJqJefIMo/EuFNqwzhN7CD2krJsFIps5rb77YMH9d7xlWHF&#10;RS5OOSCWct3hc43BzxJTz71u0oqAbnPq1QwFNaFawZ8+odyEMb5veAJ5v+MNtBwY/QI0YtrZg7CZ&#10;UsqU1LqpwdFagpa53S4dvqkwWomi1vh/VrQr6cXXIht73bIYT6yhVelim1459c4zTSNjvzSWXmH0&#10;Y//vOXO9XAibHJZbE6htbQrn5WuMKTFOs1y8QmScJ4w1fUuhpQpC/RhctH7oMsaKuXAcMMPEMAhb&#10;Zb3fqaVxOJzIubJvkRA3jo9PuHGmNI0dJmKqhJB5eHgmlo2UK8fjI36YaU1xu92IKeCc6byDfolN&#10;ksqjNWIIeOs6ZLf3ujuvACVDghAj3ghwMsXI6AfGYaQUMQxpI8DmnHLfRMnhYTmdGKdJXqT7SoxR&#10;jC/TiHVST9jXwL6FD77ANC8Mw8Q4jdTWuN6uuH5JcLYDIj/Scl4uH1qzPD7hneNyfiMGMXflGLFa&#10;ZAd+miR11v8lQFIxrcWwy4IgSr1sPkwMTuwX6/0m7Bgq2/3K688/cr/dOMzvKZuVcRK4d26VLUUq&#10;olse+9BzHAfW/Q5NhtHaOG7XG/fr+eOvT9/8Wjh2650cNpxWaFUZRkejCpx9nDCqHyhjkmi2lk1b&#10;2DZaKR3iHckpYbTGaIe1UusI+4rWVTr660ZJGTeM5BBoOUviS4taWLaSilRiv2AKP6T2gPq6BmJn&#10;89TW+uJBQL/vLK3a6zlK6856aux7ZH+vHRrDul1pLUuFIgno0yj1oVcWS0xl9LMk9Xg/XEsa2FiL&#10;GzzKWMbliPUeCZVltNJM04FxPLDf3oT/1RrTKCnUcTkxLQfC/UYrCW+1MNs6EDynzN4TuWmNXM8X&#10;ShHTkTHd4NQTXbXKhUsrKC3T6HUWY3g8PgL0Oo1Uk9AK6yS99nA6UlMmBeE6Sdqq9neJ1Nq9E0V2&#10;A9ZVKv6NhtJSzWuldR6WZd1ubPuVUjbW+wvOSNxf3jsKaiWF1OvRhbfXFyoJbwwlBVJYsbr15BTM&#10;pwdKTJiun279xiDVgyp12ySsqlpk6PQe5Vf9sg+1P1eEDbLezuzbDdc35QJU7zwx5zqwfkA5R1h3&#10;9l1qN4fDkXEcP2phSivC/U7NOy2t1Cx/qZYwqkJNlBzQ1vc64cb9dpUkyDgKUHXfMadHhmlhOn7t&#10;JwAAIABJREFUGGfCGkh7YhpmxmnG9+e4wHcV3lkZGvUUnO68I2sl7VhqwhjX35dyDs85StpnXGSQ&#10;35RUjHMUll1NtJbJSTbmpQRCXGktMYyWP/7hj/y7//Pf8i//+q85PDzw8uWFwUp9eV5m+fr7MN0Y&#10;RW2ZGHcUimGY0E6YJvd1kwVKr9pK2gdKyKgmy8phGFDakJKgFoxRAk4fJZ0slyrHOEmSrDQZ5uec&#10;+zuydpRCT3pJLpxahKdXs1SKrDbUmFBIS2Pb7l0mIXU3Z8VUFGOW1AEyxI0lfYg9jLK0gphhjUM7&#10;STBq70g5kpIMOUtqH7wgbQUyDBXdKrUU4Uj1lJ62HusHhmnuzCeLHTwhBklu98/oNM8dxJ9pNUp6&#10;qWu9rRXmWI6JwXqqqh91+XW9i+DAOSqKVJqIEmpCG1lWO+uxxrLe79ArRmh6naugjWHp9z3VF0A/&#10;/fBH6LY3Y5RU0ZHPZotyOZbXReV2OXe4vuJ+PQuwWGtag1qkDpbWK9v9DWMKOQSMtcIAswZn358V&#10;AasUrUautzfSdsHrgreKXILUuW3DWcs0ztRaefn6hcvlQisC8c4pYJg7i8v3yqqWCmOJxLiRktx1&#10;xHIoZ37Vh4xKyTBsmkaGYSTGyDJLs6c2GTgqNcqwXGlOpwfG4wOqNkIKVCXJ0rDv0GBZDsIkTgJV&#10;lp+3xzlZ0uamcH7h8PwZ2xPMwzj0xM+A61xKqzuPS4PzB1reaTXhnWaZpp58kcUOVUnqrhVqlYGT&#10;/B4JbDIVuQcqrTs4X57NJWf2fSPsWd5ZOfYasSOmxLpvH1XqXKT9YPrgUWv5DW31/XdUSYCiFGou&#10;vL6+cLvd5Hmg5KyYYuxcr8a277Qmz1F055h1m6lznuPhKOwlK5bf4XjAKoVRhmmc+tcBy+mBYRg5&#10;n88M4/hRaZunmX3bpao6WLbtLv/8bs2VerBUxGspffGbOhxd0nXLfODh4YGYJMQRO08vpc608lJx&#10;1B8iESWD756cFY5RZt/iB0/PaKidMei9Y1pmcgikPbBuG8MoSS5rLOZ/+R/+27+hCVQylkooiufv&#10;fo1dTtSUqETGyXG/bfKHNpnDYWJwB1RWTOMBPxx4ePyWeXzi22//nO+ef823T7/hQJMe5zAxHB+x&#10;4yjfINXI250f/vAPhE14NYObGOzM0+OvePz0W46Pv2aaNbEkHp+fqEpa0No7lJUJdLhueBx1zzjr&#10;Sa1QbUN7zW278u3ps3SgVcVqRb7e0DnTWqa6SiiOpDYu+52nX/8VKcL3P/8j42hAL9T9K5eXF8J6&#10;5+svvzCMlvEw86vf/pbaNO5gOd/OzIdntn3DW09Jcsj87nd/DQlyrJwOD9RcWO8XcgnMh5FcI/st&#10;0Ezlvl+53G7d7DBSc2EeBxgn/DzJwMhZgfEZR9oiqgqeuCoFzqKMYb1u7OuOcY75dESPjzIltQ5t&#10;R2I1aDsyjbPUifYknfdpoOgidgEFpjkOw4mUC+M4MU8Lxg6EKBWd2ir7ujEeR56/+Q7jFoxdQI8U&#10;NGZw2EH4Ec5paksYp4glU5TCDDPNOKHs9xidcwM///yVFCNOi0HFLweEhWd4/vwZ6wBEgVhTZQ+V&#10;eZ57kiPJdNnaDrf01Br5+uWVl5c3np6e2XudbJxmHp8/kVpBa8/D4QFTCyqJLn0cH5iO35HCFdNB&#10;4NpoxsmLCaRmmoLRWagJaDw8PjItJ4ZhptF6pUku8CVmsVdkIe2XlLhdrozHT6RauN2ujN7TirBq&#10;ZLCiyO1KTDtigfA4NzONEgnfY2CcF6bjCaUtox8pNfPw/MDt+oZVsp2opbJtuxxWMYxefp6n4wPj&#10;cpJIPZl9v7Jtd6z13fqlOZ+/sIYrzUS2/c5+Twx6YjADk/fEtjIOnrhHUqwMw8K2h86nSWz3G69v&#10;crHRvYN8v9+531e8H/j60594++UrTmkxVsQIuTKPM1YJg0K1RomR6+tbTzWJlWHb7lQjsfnXl19Y&#10;poFWM9t65e3tC7XsHI+nXocTTlEumVIbh8OBcZxkuFMNxgwYq/ulQaDpw6BQXnG9vZDCitaKy/VG&#10;yZWH44kSAyFWvvv8mZJW1tsb3lsKmj1rlD3y9vULKPCDoyH2OqUMg5vQyrFub0yDRSHbGD9N/bNm&#10;QMHoJtxgabqQakZri/cjcb+xrq9cLzdeX77SWiGGgLUyPGytcn59paQsdRtrKa2yhZ3Ut3kpBEot&#10;GKuIcQfdRPmcE/f1jveWnGX7qrTYjC6XC/seGMexb/Q29v2Os6abU6SCUYpUrHKDt/MLt+tFhoJb&#10;JIbMspx4evrMw/MJtGGYFq7rzvUueuB3LkWsuzB5muZyvkqiyhi0atSSGN3A7Xph2+TPUIqwd3KU&#10;BMP7gekPv/89231lHCd++PEH3CCJrOvrq/BKpplWGzEV1j0QYsENI61K2kKbCqoRerqqpIrXlsEb&#10;np4+EVLmfD6TUhATkXZoLMNyYn54RjVDa4qcG9Z4hnGSgaeVTVjJ+SPJKQMYS4yRbdsxvT4zjf0y&#10;/Cb2z+NhwS4HtBYeoWwQ5ZDsrMUbSwx3Lm9fOb9+xVtNzpGwbeTUQZAzlLJT8i7P1Pf+fSsYq5mf&#10;nlBWC/B48GjtUMqyzPKcm6e52wEr0+SJcRPbpJ8Y3UjuBz6rgZq5Xd748cc/EVLgfD3TCkyj1OOM&#10;EXuInFerKNcBbw3r/UoKG/u24oyjlMbteidvV/b7mevbF0rcqDEQ1zuDBksjhIhRAhWXwX1P39bM&#10;tEzyNS4TpQ8IhnHi6dMnSe28c3ecpXTbymCtwEJ78s72lMg4Ljx9/hXOj/19pqhF7FC2V7OskQ3i&#10;ut7Z97WDyrtlrW8e32u1SmvGaWQ8PHykhmLYiNtK3DbiFrHGY1XEeDEwrddXLpcr2s/Cv9pv1JQY&#10;vCEluVwJM0xSdKBQWX6HnWtA5O38hT0IG2TwM8ZKYsRYQJVumoOWgaKFt+EdWwjd5CdDFwVczm9c&#10;zxdaKaQQeu1SEl8hZdmWd46L7/wF7x200q2XkdIMe8hYN3H69B1+OOD9gWl4YPBHUgykEFG1oWls&#10;650YN0K4o1Umph1nFDnsfP35R95ev3amEtyvt4/LsFKgtPr43r8bpZblJKa62wWtIOwiezg9nFBG&#10;cX79hfPbGW8HvLOkvAO513sq4/CE9yO1Cj8tho2UA60mQth6yEC4ItIHkiFErVmSXPcL++UVS6KV&#10;yO1+piICiMt6J+eMUoUQ7lgnycu38wtKw8PjkbIFwvVC3VbquqJyxKhCaQlMxRpH2HdMZ2fFGD4u&#10;DjklAekr2zfttqckpOrZaNyuF3KpUnFUkojRWlFrptUEEYwWDto4TFKjUqZLzyQF/utvvxP4K4rj&#10;4QGDiDeaUjTlMW7GulHA0N6QSiLmxHw4oHTuZxtPTpFtv1GrJCIG54jbnR9/+gN/+3f/DlplOcxY&#10;p2gtsYcrNBm61SYjQ+eGnpTt8o5a8c4zT3OvYFkOhxnnDEo1pumJwY/dbNYXNl7A8pfrC8bYXstX&#10;hBA650xSqMu8yGemJEnwOce679RcGfyIroqmGk0ZYm40bTDeMs0j4ygJBq8Vzg4iMXGKdXslpTtO&#10;e0Z7QPX3y7YHYi59GWL6Ai+RmjCarBGLseqstZQyy+GA9Qem5ZGmHVtKNAXKwDgOVIThZ60RcUtK&#10;gouIYkITjl5jGA2tRhT1g+e0b3eGQX7va23kUpkOR1R7X2hrMWq1wvd//D2//Pwj3333mfV+Y71J&#10;pX5f75Aj8zRJEjbGfi4QGYDVTX4vrOm2PCh1p5QV2IAkeAxjBWyvFc4o4rZJRU5rWYarxq03ArTS&#10;WG3xo6O2IPBiM6Ca4XRcOCyTnPe6Wh1V0LpSW6GTeMgZtHKoJot8VRstv3O0SjcRSmUL/V5fk/dP&#10;q8LSK53bqtVEa419XfvAUmQr676RW8G0xjSOH8yq1DmZ1kj7pRbwoyNWWbRoO8g8FBn8tvfkSYqU&#10;lDBadds1ct5qkRxvlCSJ7ZobrWqsnchFYWvBOS1JrG51/jA054hdPjM/f2Y6nKTWOIySVjbCcVvm&#10;uS8GBLnQlEZbh3FO0t7TJIuKnhbKfSil+9Arl0SKGWs98yxJ3WWZeXx8ZJomUj8Px15NtU7urHIf&#10;9ajBd0ahoElSSOh3Duv5QtIy+FQoqXc1RWmK+XhiPD58VMT66Izz25ltFabm/XYXmcU44K0ktI3R&#10;jMMgPLxx7AnH2s8fYLXBGYcypguEhHFktJakWDf9jr0qF+LO2+srrT/fYkzkkntaKWKt6+eSDtBv&#10;0vBRCkLYKCGxbTtoaR1su3y/zL/+V//V3ygtL8R5OECFPdyxJsO+i92nZrbtgrUK70auFzmAm34Q&#10;yjEKZ2V75Xp95Xg8sm0Ra0bctODmmZSzKDH3RAuJZZyYnx55eP7EME//DNUycLtf8F6UfvteMG4U&#10;uJ3RKCqTs5IEilfu+0ps8Pm73zA/PBFvK05J9+5y+yrxtQaDc5QcuF5feX35wmGc0TVCaZyWEy8/&#10;/4DRFVsVpEpeb1wuPwr4UGl+/bs/4/Gb7wilMc4HUIr7+opFoUskbRutNh4/PfLw+RN7WJmevuVw&#10;kP6w0o6YMk5XvE7UtPLNp0/EmPjtb/8CpWSiS4vEfhjO+wY5Eu53TGvUFGklcbu+kJNExrwXbe+2&#10;ipJxXvrWRxluP38PaUdR0bWyr3ec02Aa531lDXcaCt006+VCLYHW5IMlcMrGvq/S33zfUHhPKgk/&#10;eaw6yjCvCkDctB7/i0mU0UY65k1blB0xbpBfSio1rNSmwc/40yfsMKBLwJQNb6HpSrMTWynYeWY6&#10;PVHuif3txqAV99sLyoBxhorCKM16ObPdb5wentB+wI0HoKFUZVxmTp+/o2IwreK9Jl7utBjZthVt&#10;HMN8xI8z63ZnW9+YDs+iDs0bOa+9hlW6wjoTktTdjNYS0c4Z7z2twr5HiVU6h5sGQo5AJW4bJVWM&#10;slgrhsKUMofTE9PxgUpj224so2OanvHGUmMgrHJxKu8R1lbRTib2OSeUydjRkWLDuZlQKnsU88w4&#10;zAKWtlaApyqTVSJsV7n0TyMPn3/LdPyO8eEbhmXm8vYLg114evwk20Q/cnp4wo4CqLfjIuyz0pgP&#10;D7hxZo+yxT49PjMfjgx+6kYo4SWo3s0tYaWEOwrLvWte6Rve+33rh0uNqo3BeemaA2bw2HFC+wHt&#10;R8q2UrLAZY21YDRNKwF/WtmWKxxxu/L65QccFk1jD3exygwnrDLoljHeU5UibCulJuw44K3oSI+H&#10;B5yTQaTWAumMrZG2m2yIKkzzA017jg9PaGUkIt0159NykDRS07SqhAcAuHnG+JlUYJhmWkmS2qpV&#10;kmxNLqatKdK+U2OUlJ2ReopzDj8NEr8eBlQpxO3Odr8CmVrksx2DJIreEyHz4YFxfqRRGYYZZQza&#10;Wi7XK6BYDicOD080ZQR6qhqpq6UfHkQl3FCEtHE4HEmx0EqTQxaNEFb2/YrVjrRHYXIpee4007B+&#10;4ul3f4FVhtq0HBQaLN6xjKMcZoYDkwvEIBdVsTMesX5CW9eHFQrjDA9PDyCvIkmUOQE7Lhr+8Ps/&#10;UJvm4fFJLg7LKMmbaYDWTRduIBQZKKyr2CcHY2jVYjuTLvWKsXcO1RSlIrBdJ1U3N4hmdV4O5JpJ&#10;NWBCks1lraw5MT+cBPDqHFTplNPo9gqpsL0zVXKprJevUl+rVb5H3RGtaKgmDA/Vmmxlu9I2p0xM&#10;stGfzIFhmjk9PUlFFE3JmXkWu5/KBr8c0cYzmomaoVoB15IjIUamWYCq1+1KLLINjeuOKg2db5AT&#10;lEIOCe8GlvnIOB4wdqRtF2rnvOwxMC0Tp8cHBi+1sNOo0WYgNYcbDpIy3O+gKpkq724FTSm2fWNa&#10;FtnaVYXWHjt47CBch3c1Lkqz7hHrRrHMrTdyEskCffc4ONe33PJzaLlCqRglR/tKYYs7JUt9WrdC&#10;DfvHxrtWEUSM/oTWitIiRstnRBnLMC2MhxPj/IwbFtx4wI5iKwopkFMUU44dud3OlByFcWaE/ZB7&#10;BTTcLoT7BdMkXaiM4/NvfgvDQLFySF03geQ3ZZimmRw2bm8vTMPEMH+L9TNKq24yLAJqVwbvJioy&#10;UM+pQBVbo3OOGHcqiZQDGcV0fMLpARUzKsvALVCwGuFJUYlho+bEcZ4oMdJyZvQC7h+nqcPN7Yex&#10;UKqUAiZruXF7O/P28gs5BzEvaQsm0XT9uAy0PlQJ8Y4xjcN0YlxO2FkEFc7NUvs6PuLmI4fpyOn0&#10;RFWaw+MTdhjI76wI1bDDguqpsloyrUiizSjkIK9MZ8XIkFkZhTIacHh7Qh8ODMuJYV5w44wfZqwd&#10;ew1FoNn7fqOmnRw24npHN0WJBaMlZar7h1I1Tav0tGEH1TuBjddmUMpxWB4Aw77tGKUleZvSR1ot&#10;p8I0LTyeHhi9nLVu16v8jKzBjANN97qm8aDbBygbZbtB1Qu023m09105LrXhlBpu9LjREXPCdouT&#10;MxqjKiWF/sUYtlAo+114P0ZRWxXrlZYLVEyR+Xjgm7/8K4Fcuxl/PBK3K+eXH7i//gRGcXr6hpbk&#10;ElvKDWuyyB+yImYwWlLmw6BRKuJ7hbs1QDUeTs98fvoVx+VAS4H72yukStmhOd+T1nLO3fd7T3E2&#10;nBk6Y0WufFpLxXkPAZQY4dyoua93aoVxmCWZ5ybAMM8PYD2mdcDxcGCaDthWqalQlKMqqZWjYFvv&#10;1JLkOVICVSWM9uQS2fcrMd4wSuD/KWW8G/tFX557pTRoDmeFzxZzYL3e0KridGO7vtHyBkVSd7X1&#10;5JPRKNUoaed+feP68gtpk+pWuN/Z1guQAanMajROWyiyiG9KgfFoNzFORxpGKrVG4c3EMp8YhwU/&#10;zhin2fcb6/WV2Wlqs5IG3TbKvlKKLKyMd6SeMn94fOJ8ufDjn77nz37zHTHsuGmhmIFxGro8pFCR&#10;ipX1Hu1cxwN4QR44GUQu45FpOGLciB48Tg9oZxnGUWryKIz1+GmmWkvJjZwbWpluOONDza5xtBIk&#10;NaU12s5ot+CnhYK8C/bzmcEPUgMzgsjIRT6/wzjhmyLmxE8//8x+W3l6/IQZR7Qb5IyoXBcoSZrX&#10;e3nfo0EZRS1ShxcA/4L3HqWaJAWb7mlCK2Y+Gq0VGjLAXsNGqQlnPboZVG3kcCdHeV+2Wmhhk+eh&#10;gZoD2+0mVuLOitSt0HJnclWgSdK5loC1jawqRRv0eGA6fELrUaqqPbU5OY1KG19/+D23ty942zBG&#10;0XSjaYUbPSgZkLjO2BmmCX96ZJpO6OWEHQ8YNxG2QApJqv059PqalzpdjaAb1kmjxXRbrzEDzXis&#10;n7F+hqpJQYbOWitazqjaqCnj3QBIulh7QygBVeTrSDWjrCK3xDx5bKusb6/sr1dqaVTjaG4g5ETa&#10;NxYLkyqEVSq9yko1/Xq9olofmqYktUuj+2LD4vxM7WnOFEViMY6+n2vahyXV+IFYmlS1c+b8+kLJ&#10;mcPhEdUMed8wJRNqEuyB98Qsg8NxEJi504bp82+YT4/y7u4pdmct5n/9n/7139hpQvmBw+MzwzSy&#10;r3fSurLtZ9FvK0PLMLlJenvzgNICjxX4oKXRmBeZyL+9nvHWcws3tNf4wfH28oWw3ig50HSlqEId&#10;TxyfP5NqA6UJ+87tcsEYxdvrV9J+4/XlC61Vvv31r8S81BrYgT01HsYnAR0q+OGHfyKub4Rw5+vr&#10;K998+yusqex7kKSNUizj9GHlSUk65n/4wx9RSvPNN9+gtcIYuN3OiBnK8fnTd1yvd7Y99Bhlr8fs&#10;Ky9ff+Z0PGG1Je6B+/UqcbCu07YEob9oRbi9cDrNnL79jvV+4+2XP8HwyOn5W+gPqlxkkmy9J7fG&#10;29uZEJNAa3vq53yR7Y7zI5e3KzElAWV732tjga9ff2GeB1rJ3O8SW7ZGIrRhE7Dv6C2z15TUVZha&#10;YpK6Vbb7ja8//0BRmqfnZ0m2hCCXiHHkvt2k924t6+VMvF35+uULbllwi9QwVC5s8ca63T46zbUU&#10;9m2nxIy3A4NTOBnh0kLAtoZRupscMqN15CgwdVUrW1gZDxPjw4FiDQ6D0pZtCxyPR8o7T8A71m0j&#10;XsXA4FUjbVfOX37i+vaV+/3CenvDTUem5cA0HxinhXGcpUYyjKLGnmZKyWz7Su3APuE+SsVqGme8&#10;NYR9I0epxIRdGESn04nJe8IeSH2YNI2ySfajvPBN7w33QKWkTLTqQ9gb23rlfP6KNpVhcpyvZ/aw&#10;47ykU2b9TNpl+5xE6sLl7Sc0YuWDyulwouaMd47z25s8gPq/tQpoA61vedf1ypef/kiJN5TOGC3D&#10;Mmc1ORX2VZI+tEjYzxyWo1QBneNwOHJ6eORwOEp8H4HPWWeZl0VqDU4612FPnX+wfNgRh1Eukto6&#10;lLb4YST2Gqc2RoD6g1QoBFdVKU0U9ijVlbUIU8pL353eOa4qs4aVcTlwuV25vL0x+4Ut3gm3C9TE&#10;uku8WtPIMfa6keV+FVit1gbvBoxzaGck1q8Ub5eL/G9eqkLeDYRugZumEe3khYDWzPPCMIz8+ONP&#10;ohxfZCN9v11xVsxVMQSeH584HeX7WGrBOBne7PsmtpX3lx69Utz3WDkJbBQFh8PCMB+oTbFtO7VV&#10;UdrGjZIlTmy0kkt1jpxORw7Hni6cFjn4DhPL8UjcBdY7z4sM6bRsqpaDJHSEPWWJSQb73g9seyCX&#10;G43KYTl0eCQCTiaxXr7QasZYzeAtWldCuFNLYFk8Ma/cLmf2PQhTRTtKoTOcuqo7bn3TuXF+Owvv&#10;QFlCSJRcCVm0q0/ffmI6jlRdmQ4HmnJsofK4zHxYl2h47zkcpX5aSmNPV4bB8/D4jFOOsEWOhwU/&#10;e15ffsQaJ3DvLIkua428L42WxCCK1sSYMQyDWNpah3MPvtsuRrRxAnzFUDvfZVwOTOOAdY7pPfkC&#10;fWgisOmQd9kClkQpgXW7sseVPWxM8wjWfaQIjDXUFPslTxFuV9woCl5rPaenJ0IrZA3LwxOpil52&#10;3zf2sMtgtzRyLJKIdJ7Ly1eMEb1sjJmSCvM4o2rl7etXxqdvUH6muRHjJ+ElGMcwLTRlSVtkSwE3&#10;WlCieS0ZahN4Z6sKo2w/tFmUqpxfvwqLKsmw3eiG1u2jmigb1MY4TrQmAH+jJRnREOC6UnQYuu5g&#10;TfldeAdVaq16FW/BWEtOSQw5wyBgbQTGnWqlkAkxcL3fSbnzG7SipsB6/UKMYmBUSmr9yzRxOBy6&#10;wvedSST8ilKqmIhywg/CexMIZ0KhOMwzt7PwU+Zh/FA/T9PE6fQAHXq9LAfWbSO3DaUqNE0rBmsm&#10;FJL8zXVnGhfWdSNEqWkM4/TxzFFK40r+SICm9c5+eWW7vlGTfIYqMgz2XpTzt/49rTTcMAgjyvnO&#10;1JO6RVNI5a9VVArcLxe+//3vefnyM+NgeTjJ8NBag1UiKzDdgNNykSVdUxgUIQZUr4DmVPDWy+Vp&#10;OeKs53y58PXllePpQerpWmqQx+MD47SQilTjW5OhOE2YVzFEXl/fSOnGtl2JYSWljZKD8G+oOKtB&#10;lQ61zl0YUSVhlnc0hagKaIW2jnE6dF7RgHaaWHdqqVJ1cJ6SM86LNCBnsf3cr9eOjajCbkG27rYb&#10;90IMxChQfOssx+MBVON6vbJtK+MgjChakzRjyVJ1MPK7nZvUIYxWHxyjd525QKSlQmiNF/ujGzHG&#10;92G37iyUWcx8SWp4xsiyR6vGfr8yzfLeDvsmIPmShNXVMufzjcvrG7qnAe9vZ15fvkoVZzkwTNNH&#10;3VyGOruwYYrGatmm66Yldd+ktjrPDzi3YMzEMA34YWZaDmhrebteSLWynB6FC2YMzgmjTCC7ipik&#10;IiRSj/aRBG1VYM3bJobb5eGBf/z3/563lzf+7C/+EqM0t/tNFrnj0Hk/jdsW8eOM68ZOZTzWDaR9&#10;w1RhE5XOTakV/LAwjAdCqjijWbdVUnijJyexBlfpCGKt75Ung0wS1IchtcrUjBhkcWWt1KGv1xsx&#10;ZQ7HI61qbrdVbKrDKOcfY5mnY0/GCjNRayO1OW0+uJCN1uU18s9XqokUZbAYq+V8M2uU6tV5LYPP&#10;23VDNYdqnpjvtJqBxn1dPwxdORWsdvJM05rf/fmfc76eud6uPD5/YlxOuGFCN02p79VPQ2vyWQn7&#10;Ts6Fx6dntDWUWrHOs21B3qOGjoSQFJAbHN4aqRBrLRzbELqZSqpPfnD/nFYvCdWxA5JIXMRa1iRR&#10;qk2vj3Xekh0HYs4fibYQw4cprWh5FhptxFblnbRHmmJaDl3kIL/8ctYVQ6wfBmkkGKmCtc5EUogF&#10;1fZB7XuyEvhAo1REvmG0iGmUaqzbKgMMTNe0W1JHG7xjCaZZaq3KWpozWG3Zw879du08n/GjWpdL&#10;7nIJSQarBq4nyHIOKC0DuRTlZzIMYtoTnp2IWsK2IpnYJjInJWnSfRWuY7yd2S6vhPuZeL9S005Y&#10;L6zXV7brWaxsWuOMoRUZsLf/330LegVvGj7aHdZqQQdY1e8V6YPbGaP8/bUVxmlgGUb5Ppf8UV1V&#10;WjjKygggPlNZU2DdV1laziPOSBpeFqCaImNWFO+QbzH3Xu9SHS9ZzIS5/95ruazTcqCV2CvLmRJ3&#10;agrUHFE1M80LyzTijO0sXWk9jIMM2mMKYuq1csasDQHEjxMhZWGcpSAJqHEQu3ncMf/z//jf/00q&#10;FbTB+UEmcylwOh7IXT9tlCKsG9fXN2pOoukuEYUhRtl8l9YkgeIHbH/ALPMJjOXLy5uoEseZbdv5&#10;9OmzQM3GA6kUSgdOPjw+Mgwjy/EI2qD9xNPnbyQe5Qy1FU6H+eNDZK3pD5oJqy2qNql1zBPzYeZ2&#10;fqFW5OLR6wrWOE6nJ04Pz9BEfTeMI+u28vL6lW27M04D+37n+dOvqVWJGWgY5ILdKqplRm+FDI8o&#10;JXPMlJz50/d/4HZ9I+4rVQ383b/9N/w/f/t3/Kf/2X9OMyPsG5TCp+/+I3z/4ZUUBBJhLNhqAAAg&#10;AElEQVS93Xl+OLKtF6zVfPr8Hc57AaB535kMAoHNtfLt8zds+840i3ZSuoqJ02lhX680qzg+niRq&#10;qw3DPPdDdYKaUcbLQ3camQ6PuOHAcnxmOZ44nE79wNfkAWWdmKzCTimJt7evnOYTxmqmw0TKmYfj&#10;g7xgjGU8LuQIx+MjWhuu1wtQMbry9voTr68/cf7lZ7bbmS8//Unin8ah7SCmghigJLZVuDTD5Agx&#10;sIUgMUbrMKVQGkzzgRCisATGkZIzr68vHJcZPyj+9//jf6OkyOPhkVYtf/ZX/wnL8TO39UpriobG&#10;+5mYCl++vnxUbLQVEOHc9ZPGWmou6M7g0EAKuwziwo53nlYb1joBJ25bB0VqnPO8q5qnw4mMEsC1&#10;0hwPC3vXqr93iO/3G3nLGCPDFT/MHE/P1KbR2spmq0FFo6xFO9BWkRsoY9nTymAHpBmSSTFIDXTw&#10;LItUGEreWQ4PtGqJQYZiOQaojeN8YlsvxBDxdqDkhtO+A34bYd8JITEvB9YtkHORrXURLfTlcukP&#10;Zxgm6fqGPeIH6Xgb49hjZJwmnp8/sSwHjBFWSakN279fYmwQY0mMOzlHBByuyEoYVc45eUHXyuX1&#10;hdvlzGEWa0GIiVBWlocDz5+/lZeI1njtCflKvF3IcWMLG8uysK8bSilSkY71w8OJfd/44x+/Fw3s&#10;OLGFvb/4JbpqtBPbQCrc1lVg6w8nCpUipDpCkspUa6L8FutLIO6Bw7yI2n5b8c7x5csXUky0krvS&#10;WOK91NYtiJWYMrYfQiTSLMBDYzSSlm1ULayGeZlZ5olSAtt6I8Wd7X6TDrmqGCvmIW0MRjuu15Xj&#10;6QGj4Yfv/8TpKHWkUio9MtYtTIrUdabOv1uLlNgEtSXsd0qutKrY99ChunTwr2bfNuZlxllHTpG0&#10;74xe4u4h3AEZHtae3JvGBWc9pWa0Vhxm3w/3iMLeTwx+6gYMqWJO04hRSuo5pRL3RFgjn54+S+pS&#10;qd7zloprCMJ2GkYBZv/ww/eE+4V5NOS0sd6vGCVa4bQnxnEkdkNgo/VLnZMBwCax/fvtRk6RwYm5&#10;5HJ9o7ZCadKZ19qhjCMW+bykWuVyrelAZIkoxxAl6eYGlHFQDWGPiBY8cT5feXz8xNOnb3Hzkdh2&#10;1vXG159+JgfZvhkN9/ML119+JoRETRsh3FDe8elXf8YyPkps3mscVuq+1jI6qdUuk9hzcsksp0WS&#10;ddbj3CA1k5p5O7+Q884yjdRuFzzME1rBvm7yvB1GRvfEbbuTieQaJQEzzNAZB94UUtrRqvGuftVo&#10;qBqjhHPinO3MHoHsWy2wWW+Fg1eygDEBeQb156DUCKRWqXXfoBnZphkrg3WUwRrhALwDbBsK4xzL&#10;8YDSjWH0YtobxVLZaqGlSI4bYb/SqhhfUkys942cq/y8dYdk9wO2XIhlcVCbKImtF05dTlK3ub5d&#10;oFZmP5JDJKQoFqTWOuRSzmHKCKD4fP5Jov1+YhxmxnERU1XLYkNN8PD4yOPjEw06GFmGUPO0YAfH&#10;eDxipxE7OIwV/XpBqqzL8bnX+DRuEIj84emRd6NNa0rgnDmTqtSASqs97QRhl2foNM98/uYbTg+P&#10;1NZIRYxtJUmVzjnX3yQy/KAJuDflTIhJzGVRloCtyvuu1SZA8T1+wL/lcqW4r3uvyYkd0nsvVWgE&#10;KN8aGG3Yw1U+F9p8qJbnfjGqVeQxtdZe1Y3EEIh9gVRCYJg/MfiZ9SY/92GYcFbU7t6OlFYoWf5c&#10;+x7IqXww4Vq3Eo/j2BN0kohKMQqg1khVufVq3TAMjNMIfQCmaOyr8F5C2Nk2ubQohfA7aN1Y1mhV&#10;zvxhX0kp0t6HJ0qMkjEGYa613KtIfUOl5Tm3h85IsZaSEnFfGZzFKPkMoNTH99RaK/UW5zg+POOM&#10;k8+393hrcc7y/PyJYVqwZiAFSWhbo1mWA8vhgXGcMRpJf1dJOaiuUVfG05rG2oG9RFKukqa3Bj+N&#10;PDw9MTw8yfs3BLb1LlKWmPBeFkXbvmGMAJ7FfJYlfdDvHLVV/vE//L/8/d/93yzzwjyOhBBRWmO8&#10;JdeMdganLMP8gB1G4uUNShQrVwvodKbZUxddSIpUHvkNbzSmNZSTf9Z7ZUQrMUlLEnllXaMMHkol&#10;1yqJPmtpTYbmox+6dVARg5gSx1EssdpYUqzM84FhmDpPyTIvR8ZpwfpRPq+d99Rq7YNXSdu5wVGy&#10;/NmMfRd0yOKqR+c4n38hxcDgRrRy2GFiHmdZtrqBwp3b9SK2rHEUfoyxpFjISaDcr29vbDHwuz//&#10;HT/8+CMvr2e++fwdgxsptZ9btAwU9u3Otq0fyZfbJja6BljrBR9SZGC5bnfu60pTjfvtyna/YxA2&#10;Wut14ndj3HvlSaQuArIOMWK9JNpyTqy3mzwj+pm11iZMWyXv+Ov9TkqpMyoLtUnVfXk48fj0yOAH&#10;rHco72haZCem3xFKrZRa2FYx2jagKsV2v6G0DDkUdKB7QVH72VHYa8II2qWG17mX1hoGDYqEQirk&#10;Go03jpYTqiVUk+Wv1lqeSUjqtxmL8R7TnAx1c2TwwpCsncnXaGAsqVsrR+ehFMK2SsJUN3nGVxHA&#10;jMOIsUbut03qd6omcpRK/b7eJB1qVOeXBnQpWKVwVhpIxij5T60YnGVbN26XC/ebDJl059o2gRES&#10;U5Ch113YYzHs5BTIWe4xIneRAEHpRk3rXE+77oxOFjq1YxFkaCapfeP9x7POOs0wOJapw7ARTq8x&#10;nlgyTTWOhwPzOFBzpqTMOIwo0xhHscgJMLtSkef9B0NdabEKpkQqcm8KUdKIpcrZeBxmTqcH/Ggp&#10;JcogrIjFU6GIMYmYKaaOozAoZQhhlc+RgtAt0jEEzL/6b/6Lv8kx4Y3j/PLKtt0YRs/59sanT7+i&#10;psT55ReOk2XwEi1z0wza9w1A6OR1y9vbG6UUToejPGjXyDCOHJ4e8IcJZTTHZWG0jvV6xVrYtzvL&#10;MglcdAsYP/J2vTM/PnG9rzx/+yumceZ8fpMtrVaiz9aakDc5dObCYVrIUTquISRyqYxeWDm1ykWl&#10;dfo9yvDl6xvOapbDgXfg5b4H5mX5MCnlIi+O4+Mj3hmM1Yze8fL1i0wLq+4TfpmMnh5OWGc4HQ8s&#10;08QyTCynJ/7yr/9jUljlQzUu3G53/v7/+jtOTyfW9U7cd1qOeKuZp4Hz+Y3Be9wwyAVtnqlFwF/H&#10;41GYB+NI3HZOj4+kJpCrZVkYh5GcBMRHbaz3FWMcRnucGfDOC7yWhrKjpHLCTm6a0ix7yH3zKD10&#10;MV1ktm1jcEPfKBisUaIsNwrtvSj/jJfDXG1EGq0EqWoU0QYPfmCZelWnKJpVoBunhyPWDxyePjN9&#10;/o5WM9My8k/f/4HLeuPT52dRo+47NReur2cG7dCIkj3XyrbvOD+QswDgvLVY/0izA8vzZ37zu79A&#10;acvPv/zCn37+nvlh5jAMlFQ4v11lYPUOxPNWjEwxcbmcZbq9b91CIJFOY6SClJIoVxUy/R96Sum+&#10;rtK71pq3y4WX1xdR/CrNum5yWVSay+UNTWP0oizdNmGLnI4nBjN8PLDWPeD8xOn4SE6Z2+WKspHH&#10;pyf86FCm0jQcDs84P8mfqUpdZ55GUomMg9RfUGJFsdZQs8bqUeyDBryVusBhOrKtmXk+ApWXly84&#10;ZwSKbgecGxmmgWk5sPR00fsAQRvF0/MzGnnRhA4cdIOn1sK2bxxPR7R1H3rj1hTOe0JM3FfRFNNa&#10;54fwYR4oKXc2ADQMznomP6KVFuhq/z04HA5UBNI6zZ4Yd778/FXSCFG4M8ZpyIX1fmM5ifnIdbPW&#10;8fFI7ZvTef5n5s04TkzLIlD+eaE1JVU3JQYj75xYQHICq5nmuZuNhGtQS2NZDjJwyTuD78mk/rUO&#10;48jD4xP7HihJlJrvWul305aA+weM0gyTdJnfzU+2d761dZSu0bTWkEvifHkTVbsbUMZih5HTw2OP&#10;7Ip6tWYZZG73O84qBu8/No3OWcK+s4eVUjPeTwIBba3XJjO3daVUmA8H7ufA48MnjLFs+4q1lnGY&#10;sGZicAuDt0zLCW1HSih445jHWRJn2nF6eOZwOGGMlZrg8dT75pZhHEj7+v8x9SY9tm1ZmtVY5a5O&#10;YWa3eu4vIiOUCmiBaHiD34JEHyGQQKKBlC1ASv4fjUQoivTw8HB/xb3XzE6xq1XSmMvMwyXvveqa&#10;nX32WnN+3xgoDGAwRgaabymkvj0TWgtXYxikNjUOE4rCfHtmmZf3nZM2uj1rcjg+nx8lPTsM7OvM&#10;/fryPkAIIaO1Y+yHtv0XFoHwYGSZEPaIaps/VSHHyLKIOU1pUFZqozHKO1RpMSkJlLfgO1kOmLYF&#10;LyUBUr2sSvPL12/MF7GjjOPI+Xzm4eEB53vWPZJTRfvKdps5+J6xH9lTIObA/XpBpcgeFw7+wGF8&#10;IhbF/X7hz3/4PXmLfPyrf4/VhbiLGYWSKTGilbBsYk5Up9HOoX2H8Y55mUk1UlVCOajLBWcF7L5v&#10;K8syU5U8LyEVVO2ojfnlvBdtcEl0nUNbxXx9aZVfsfAJJN5itKfvJ7RVMkRNUVJuSobzWlkxtxnZ&#10;eisKuSTQAna2zqCo7MtKDHtbhCThClgjac82BHBWllH7tjYwsACDay3s860xBSwgMfKh91gtW1Jn&#10;Hd73aCX/zdN0wvuBXKAURUw7RcnAJ6XMHhP9MDIMg3yetrUll0RAMgxSa40ptsSIbRw/17bpTgbU&#10;e2A8HLAYjocjSlV+/foTy3oh59yi9q7BnGVo1rehg27V6xQTQWmy0sSK1Mfbd0uuUJUWHXgpUtmq&#10;wjQzWuGdb//M8Z2nUYskEbQRE9m+r1zvEeMHxsMZ0w3EKrzD6XimKCOaYYRlU7XUMmJK5CrJm75v&#10;SfdWgdNakUvienulVrGxPj488Pz8Ha00h8PEoRn7rHW4Tqpe8yzvd7k4tGVAN3A4Hum7A0N/lDpS&#10;S9qUqhiGCaoXlt9weB+qqyp1f7IM8b2FuL+yzL9yv//KcpfF69iJZbO2xIhSuiUfxG7pnCcXGQi+&#10;AWLfTFNGN4C+FsZWPwyUUsTGYw1Wa0IIdK4T0K3WfP78kfPHT9QYWbdVaqNGU3Mi7Rs57o1rVt8T&#10;DWGXJWGIUssvNaM0eGelFuPlDCHJyQY1r5Wckwxaq2VdAyiD9x3OOEqBGBLGeoZJRBGds5QURHnt&#10;PXtKbCFRkjxncV9YljvLfWGeZ6yphLSwhZmuAepTzsRa0N61dJVIdmoTPVDl8lsqpCjv26Hvef72&#10;nbAHMQ/uO85bUonkIhzKt2TZtq1SIUPMfn/44z+Tt8SXH37gdp+xXi6I4zhwOJ9JIRDWiwxStpW0&#10;LZQYCOsCcYW0kbQkVFIWG20plW0PLOvG6+sF0znGccBaLby4ktvgXAxI3nbyPveSWJWqfEIrxdaS&#10;I66dK98uvbUtrkLMGG2lbqcV/TjiO2E6Wde9i5FKqW2xYt6XUTI8gM707FGSbqkZ3Zb7rS2wJIlv&#10;lIOqud9nOROpxH155Xb7jlaFoevbwkbeu6HdXbxzpPY89GOP6zyfPn8mhsif/viveGfpxxPWKEJY&#10;sVZhrQglhq4XJMk0id3KOEoW/qlRYDTtuXAM/UDfdXTeE7adEGT4l0pG63bedV6Mq04EFaWZ4lIW&#10;/XnJGaMkXewaAkAZy9D3knhFwPLDIGDpoe9kmVErqQT2dWG9SZXbegdUVJHKdG7VdaMFMD2OI8M0&#10;UJuRdd93lmXlDSy+b4ssBNsz2PlOEqmmCTMUOC8Nh9t1xnlLVaXx+IS7JN9FktjVVmOcpORSjM0A&#10;XiTly18EDWnfWOaZmBLWe6y3VNPJAgqFLlWaAzGAhozwE99AzSlJMskY0+QOMkB1znI+njBGswcZ&#10;VnvvMVqD8gzTAdcNxFKIpZBKRRmHtp7OKLx1TMPA8XDEOUeM8u58s4gprTDOMg4D49A3mY/8GWWJ&#10;7UipkHMVK+A8Y9rgVmxyMqAM+86+bVyuF1KOmCZyiFF4Xq4Nu1SVenhBhonT+QgaXl+fWZdFmhKd&#10;mKP3sJGafW6aDhjr/029u7DFSAUZAlsxL1rnxH6WCyGsUq/2PVVVYlxFMuE7jOmYDqOkQIPYIs/n&#10;U2uxVElTeSt/xhSxRjP2A0PfY/63//G//93tOnM4TPJhzoHDYRC97ho5PJwZveH521eGXlS0922n&#10;myYezkdSKgyDADnPD2d85wmrxNnjPrOlFe3AOQR6HVfm+yulBKztmKaR6+1K2DfuNwGOnU9HoLLf&#10;XqhtC9F3PV0/EDOY7oAfzvT9kdfLnWHwzPdnKNK7/PzpCyUbtC5UpXn6/JtGfJcPpOgZLSmueN9R&#10;lWI6niT6VxTnhyeG8cj19opSlZfvX9nbRFJpjVFGJnXTiX6cUFq6+to25ai1DIeJ2+U7L5cXvvzw&#10;kXW78eu3n0BnKBv361dqd+LLb/8Kazv5EHUjyjhOD09sMfH87SvHwyTxtCDbo7eXBkhNsGpFN/Sk&#10;XFjnVWBoIRNjQYeC045tXlHV4F0vMe8sSj3nFJrM5eU7Gpj6oemBd0oJrLNYGq6XC1R4OD+gaiXu&#10;Ao9V3YAuCpMUznjWkqSTqy3bdSVT6bqBlKXC4vuBECKlVI6nBw6PT4zTRK4V4zoKhrjt9J2TzdLx&#10;zLqu3G93QhDtYtx3bs+v6FzYkxhXpmloMU1hWd1eL6zzijKG7nDg/ONfg7LMy8KHD2c0kWV+wSbo&#10;rJfKjRJYquscmELIkgwYp6EZoyQK+qZ+tsZQlUJbLf+eocd2HWgtE+CKaLhT4uHpg+jQa2VfN5Z5&#10;4fHjJ6y13K8XiYcrzbI2Rb1zfPv6lWn05BrJyJbrdr9wubzw009/xDtF3gs//en3rMuVwU/sy47T&#10;ialzkEy7SMEWZEuqrRgccqn4zvP8/DPLvDIMA0pleS7TjlHtc2Ydxipi3qlkrDc8v3xjjyvHcw8Y&#10;btcbKQm35PTwiHeWbVnY1xVrPDGIQvR8PjXrx86+L6zrnWE4MIxySQohyqG5fbZR+h2al2MUQ9iy&#10;8vLywqV9Hg/jSdgNRQ6F375+p9TKdDyyp0zWWWxc20JnLI/HJ4nxUtGuQxvPep+x1nF4OFO1mBTX&#10;fWHPEe88811eEkpZSlWkXDicjpwfH1DNgtIPYlx7i5X+hTuVJWFWK50XO87p/CCVJC1DshAF1Oe7&#10;nlwLwyCHnGULHPvhfZM0DiM5JTEQNfhtSPmdt1OVlqRBsyQUragNoFdrQRv5nuiGCddNHM5PGG3f&#10;D2alZNkOA+dxpITAdb6iteLrr7/S9z3+dCDtC8bQdMLyPnh7LoyxDMMoaax1QyMWnH7oeXp8Yhgm&#10;lnXn5fWVGALayPdQDpGwScJtXTeOpwdKUewps65LG4JX5vvMfRaOVAi7cEBEzyAb722TmonKGANL&#10;iWhnQIPpOnBOuFidZQsLYQs45yX622LYbyDqWsDaTEmJcZh4OH2ka7arfuyARAxNaVreAIzy94c9&#10;yEW28wz9gNGGmjO1ZvloGy3D9JDJUbTPyyxR/ZQCOQn3JkbZeiqg8x3GaNncaVGw986Q887l+p37&#10;/Irzmqoy0iAopD1gq6Y38rsxnQcjNfDT+Yx1jwxjTywr1WmeHr6gk2Wdr+zbd0lQhA1qpmaJRpda&#10;qQqKQpT0rVoj1eOZy+t3btdXxrEnFU1AU23Hsu0UpF43jKMotp0Mw5zpmY4Pckj0FoUWe5AdcW4k&#10;JdlKlmZt9d6gTUYbSSMaa5sNxbThjZcFkZXhUK0Jpd5i3W1zrCCsQdJJVpYFsuGMlJRlKFMzpNTM&#10;rkmGfykS942cAr023K839k0i3jK82llXqXzlmIT7qMTOqLTYc+Q/szQzi2UYB3wnkOi+H4V9FGRo&#10;pZTCNCCq98JxKlSB5FaxeVknQ6dS5a95g4KqJMHAbZ+53r6LOnsU7o/GCeC6sYJ8JwOdfdsIe6SW&#10;yuh7rs8vzK8XbAVbQBeoMVJjJKkiA4gUpboz35kvF6xSpG0nJrnkdv4vxqOS0zuo+HB64s3EOE5i&#10;GHyz32gNeW9A7BTJKeC9YxykPi4/E/neRwmTKOWAMpWUN4yuDMOEqoXz4cB8uxD2DWv1+6WhKvku&#10;PR6PjKMMwL33dJ3AY7GGisE60X/XKsnWNzyAtR1zW1YZJ0MDozQ15/dkci6RYexw3rJuW6u2e3Ku&#10;FCDGzLZtWGs5/5sBvlJKai6o9zSF0aalrXKrGAsIV78Nk5rWOkV5T0iiwLIsqzQCqnz2xVYrNSZq&#10;pWYZNMi/U2qKzjm87en8yDgccE5Yc1aLjXK5r8z35/ezS65S4XCdF65jrfROFstyYRVeiTQGktiD&#10;K6QU6DuHNjL8Ret2hlLcr69om/Fe3jfOygK4UAkpUJQhxyzpPWPBObKq7GGjlkQNkpy2SmFbba5F&#10;c2UAg1yEYoyIzVUsVv0oiAWKGLv2bWVbZehxu99wnePh6ZEff/x3fP7yBeNkaHV9vfD923d0qbw8&#10;v1C94vvXn9i3jQ9ffksImdhg/pd7QMUZVSJd5+jGkYjGjEeefvM3HD7+gMqb8Mhy/EsFpoph1RoD&#10;GbZtfX+/i1Ftp+ZEzZGcxW4tIHMn59j2rh6aPc86S1XCmJLfiQySjTXQ+Cmusa1yzmKa1DIwcVp4&#10;V9ZaOQMYKxU1L+8EpRSd9SzzLLarEtjDAkS0ztS2dF/u7azed23QYWUxbWXZ1/cynAz7zmGamG83&#10;nIbxeKLWxDxf2bdZhlbzjLGG6TBJS8R1wvetCtVsq/f7nZgix/HcmKC5DfhlSYs1bCm2Zaacr0qt&#10;7X4oP0/fidGu7wfBFhj5fshZatDSRBDeIKXSeRmeXy6vjQ1j2OYLXWcZe4fOiRRWQpS0IilKisaJ&#10;4CMnYa2BnCOUlsFB5zuABjTX76p53ZJBgEg3zF+GCc7K8GSNmm4a6UYxPhs3yCLW95KIa/iAUgph&#10;20l7xKBw2lKz1MtSDCgytTSejjUoo6mqor2c73MzOKtaW0pGlk3qfSksC2epgtV23pE0cwipJXDF&#10;jvaWrAshYY2EKnIpFGTh6p18Vo0RdIqkhI2YEGN+X64Mg3CWaxv+7ZtY1EqubUDYse2RmDKqoUiG&#10;YaTvBg4HSRTvKbefaSanLLy2IulMSSzJ77lzFlUK9+uNFIQpCZqsFKnI2dNaQ+89uS1sBNAuaAlJ&#10;xEl637kepbSc28NC2jfitpLDTlhntuWO04rzYaQqka/IME6x7wvL/c6+R2IqpJLacEw4lmGXRFfN&#10;kX25E1t7x2ipa95uV6nA/8f//X/6XTcd0H1HVPIP8Nryz//wT7xcv1Hijreex/MTVM11npnOE93U&#10;sdwWNALJq1W1KVek7zr5onCG27xALpQt4tCczo/MYWNTFWuPGC/931oK52ng1z//K//ff/p/+PAw&#10;8fHLjxhj+fu//3teX545HiaJpqVI5ySGOvQTh+MJVSo///lP3O9XxrHD2EqIsO6BnCvrJrH0lBK+&#10;H+jGkXVZZMp4OHK93Tk/fWAcJ14vN6zvUET2dWG+XXk4n0FJPWw6nCgFEtLnjbkQksQBUYr7vHC9&#10;XBmODyyXZ/7w+/+MPzwwHk6wz3hVOJwecVZAwNfXV/mSrbAtS+MMycu1lsK2Lqzryp/++K/EEDmd&#10;z+Sc+f7yTMxJEgD7Rs0FhWYYD5SiMJ2jGk1/PKCdJVI4fngUYDLy5YGWyLa1srEUlo98eaz3rR2o&#10;LdfrrXFaRsZxaGkvefikSqQajydijOVwODL0Z7zr8a7DOc++r6S003WOlHeorvFKLKpq0STHhGp2&#10;Nuc6Pjw+iTrTWsbDgWEa+fjpA8ZazuezxCNjELtQkYf36fGR5X7DaKm5pD0SQoBaGLylxo2yb2zz&#10;/m7POB5PdL1soWMOLcciUX1jpIaktKbvekKMzLMApEMUy491nm0X7WGIkdvtRqGyhYjvesZxRAvp&#10;UqwAuXC7SY0KFLkCRjZCJWceHx6ZbwIq7/uRnCpjL0ky7xxD3zEePnB6+CAQ3lo5nAZKzdyXG7ls&#10;KO3bBkqUyG+aaKkU8F5ZyEkSLFYL92pdNl5fLoS003kvMMP+iHcDylicN+xxkd+flg3puqwS761i&#10;cIoxsM4r5/NJKg05yYWe+s4LUErSXFAF4K7a9iYlqob5dhPj07aS2u/4fD415XfP/TY3Pbf8+yuV&#10;j5+/EJJAkve4czo8YBTcL1cO4xljLf00UJShVkPvOz7/8BmMYU+JZVlFG6vkWew6J5N8ZTgcT/Jl&#10;X4U98lZFMkbqaVrLC9452VY65wQeqWR7EUOgVNj2rak9C75BTH0nQOtcakv7JcauZ09JYJemmYZ8&#10;xx4DIUXQwikQYJ7UcrTWEj1Pmc5orNZNnyyXNWsdzvUSi6c23aiolp2RiPx8u0EpaCfbi2GUz9X1&#10;5TvGSHJkvt9QWGJI77WPZVmpFQ7j1LZbwsxKuQCGPeT2+1+4zd8IYZHhWol4b0VEYDWxsZGUkZhz&#10;jBvTJHwxrUS97DvH6fjA3ipbvu/EMqFFWXqfZ5ybcFoT1ptU8/aN232GDA+HBx4/fEBpSf7lZgHr&#10;BmGM3G4zKSbZsAKlpvcDyrZHUnyzoghTwVoxng39gKJtnoJszMIm5qrxMElKJwkjp2YZ6JWcSSkw&#10;Dh2dl0GHKkXUum1Lvi4yjLROEo6lRLpOBnKHgzw7OWVSizbXUrEYwroz3++SDNKKfhw4nR/Q1jN9&#10;eCChmbdMVYZCwHeVT18+So3U6Xco5DRNDONIzLLNs86jUxV+SQVVKjlEDsPAcTqiMejxiO1HxulA&#10;7z2Wwr/+/h/59ud/YXKKOb4Iz0s7etc1k5SlFs3QHSllfU+ClZLRrdaklVwCXNcLR8IKzFQi+hVn&#10;JakhJixhHnWdAMhTzJSc6X3P4XAWu4xzkiCLsi3UjbGQQ5BKJbT6mhFgci2SSNgjoAUqjFzgrLOg&#10;DCnD3//9f2LdVrq+w3WWebkxrzdKjVQSw3iSepESS1s/TMLNiHLhGqfxnWdljG/6NY4AACAASURB&#10;VGXZVpx3mMbpMFoSPbEtB95YDc4ZUgykViMy2tD3I6fjGYGl76Qogy+0PF/LMpNilJ9lJ5dLQ0bV&#10;yNhZvNWEdSHuMpAxqpBb/WFbV4xSTMNACpF9W4n7jraSTBTLWWy1QQsg3zWl4DSUvBPDJmDdFFiu&#10;L9S0olMWy1yM1JyhVEoqxF2qrKkmtnUhpci6LRhnMK4pn2umhAxNfy0Vx8y83MXsmIWloho/hMa+&#10;8r4T/po2ZCWmWKUkEW2s2IaslUG0NopKpuud1AjGDlWkup9zoD+cmlb6jJs+MY0fOT/9hmE8Ytpw&#10;T1gk8h5xXgaCWmv2EIRF8nbzk8KkMDWy2BZV1RhriDGyh03YnUaGRq4xqgRind7ZTSEEcs5ivnKe&#10;5v6Rd0e7qLz9rxSBkGstw56UZOkjnKzIPF+5z8L7VNpJTb1JVJRSzJfv7GlDGzBWNS5JYd1mLrcX&#10;huHIOAySMjCStKxKqocpZ0pdWdeLDH2rat93x3bB7fDjGY2jdz3j6RE/HlDGSVoWhc6SijJaCT/M&#10;d1iEQRn2FaoMs4RXsotdzXtMs4i+DUO1VvS9JM+qfsMBOKyWZJ/3HTEGGTa21O8PX35D//Q3PD1+&#10;Qpse//gZP47UvJLLjp0mjuOI7TqK0lStsV0nkPJOkhR5X2SZ470MGdal1fVEI953PdNhQhnT2DPC&#10;qAnbytBL6l0p2qBDPuspyvdXfjtXeDGnjdOI947n79+5Xi8cplEGhUWWFCip90qK6C15kt/RC0Yb&#10;bKvYKWhV77kNf6RCZBsbxyiDM57j4UzJkv48HE9oa0hJzMK364VUKlBZ5iuvLy/Edj57ejhzu16Y&#10;14Vx6DiMPff7nZQTx+NRkhgpo5UjhIzSrcKXkix5tchzVNGNRSQVLmO04FKo+GFoRqzaas2h8UdV&#10;Ow+IwVOWya49e66ZQDXCmIxs60pJqQ39RLu+7zvzslDCyrotxLAzOpEG3Jc718srJQS+f3vmcn2l&#10;lEQ/dKQYeH5+ZtvXxiKzbcjWM44TWmk5J+TMOI2EILbHEMS8W6pCacv9PvPTTz/TWUWJgbStLNcX&#10;cpghLrx++5nb87OAxZ0sVAySlNGS922oAkPOkm58e78aa6nCiiAm1b5jK769P5VS9MPAeH4krjPb&#10;tqGUDLdjiu/DxtLYUda5dldQ7/wmGaJb9uWOUWAV1BwI68z9eoGa6TpLzZJIDXts1tCGIzDCV3Ut&#10;4QlS+VIVsczF1PbQtSFDOhnSlIprFUKnIZXMOApPsOs6GTqH0NhD8PTpB9w4yjt6Xfn+7RvzfW6o&#10;G43xYtt7qzZbrd6lShXFdH6Qurr8FAF51px1KKU4nk6M05GuH2RxbRwVje2Ek0ltw+ASm9Ey461r&#10;iIfSZA2StI5hE+mXAE9EDqUkRSomzdT+/B7zf/2H//l3sUizEaPfD55GOT59emxQ4p15nslVtKnV&#10;CLxJV433AwrL9b4wHib6aWSd7zhnOX3+kYeHD6SQMdXijJDk/eHIVkBF6PqB6Xyk95aff/qTWM6y&#10;XCJUL7poazSHqefy/BVKoHeGbb5BkUGArpp9jfz2N3/Flx9+YE8B1ztKcXT9SNWa6TDhnMUPPb7v&#10;8aMYpW63Ges94zTx+vqM867xOSxj5zgMg8RxjaYb+/eLVDcM9P3Ium1cbze0lan9vMwoJKZac+LD&#10;D3+Ntj1HZzn4HtuduV1X6jpzmDrmy4W4y+YthYDVim8//8Q+3+gOBwHOThP7tvPb3/7Ix0+fCTGL&#10;1ScEDodJLnAlk8KGquA7z+F0pDiLHzrWbcZ5+TKrObNui5xFrEdpT99N3G8z9/mG6zpMN1F1x8Px&#10;wDAOjKejMELGsV1qRV1PSGQUWSlyzXgFed+FazMOhPVK2ESDm6LAga3xONvj7IBVhW6aUFpezKQo&#10;vKhhoGgDRr1/qaRaKUqhnW+bPsdyDwxdT9wW/vgv/4x1hnEaoCS0LtxvC053EMWYo03mtryQa2zd&#10;dCssr17ir6lkqVDkwmGcKCkIa6ClO0oVYJ9WitPjo2z1SsE5T98LjPMNFritK1obHh6fWFfpylqj&#10;Be6mIKbA2KCse0wScR8PlLbNTnHDdUdiSHjrqblSE8Q9MY0jIUaStTz+9m8ZHh5Z11fWsGHsSEUT&#10;4oLBY43l9OEjfTMyWGME6Dp0qNoqajXjnZg39lVMW6fTgX1doFacsWhlUBjGYaIfBlyLfqeSGIfx&#10;HdZHztyuF0qMjFP/foioRSC18s84Mo3HVom6sy7y70ErrHe4Tqoq8/2V42Hkw9MZ7wylSGrpDSbY&#10;9Y77fCNFMXydjkfG05nb60WqUN5TkuJwOLDsG86PdP3Afb7R+4nxODGNAzFurDGwBzFAnU5n+mmU&#10;Pi+g33hvSWCVfd8TU0s/rTs5F+63u1zqvSXlyDD2WNWGMS3eO06TVEuKbOxqTozjKBXLlOSFYTSH&#10;SaDiqh0mY0nM6yIxe62IKdENA53v6QdJpmklfK2aC33XydYYmmJVUUskrAtGKWou5D2S95X8b0B3&#10;clnVlCw2Td+PUoMzsuGuiL3Fas3YiwpZwJi6Pdfygi85CiejZmIWqO4wHPDdKBclldjDSt4l5q2U&#10;QulKaZutX75+pSpFN4w4p1nXGWrGWSMvbSXJiK4bKBTui/zsj6cjx/MZ73seP3xGBQjLzHq7si6b&#10;mDi1XByImTXusoW1okZe14V1lUG5dx01y7a/qkQoKzELQ8IasfcoWxo0tcjA3clzWlKS/9ZuABTj&#10;NKGtCBjWTUCqGnl3mgZjtVazbytff/2F9T5zPp0kpZeFc6LbYmXfV0JYMLqQimtDfYEF992AUH+U&#10;QJzR9IcJZRTrvrwDw9dtJ1WFMSOJRGUXo6T2oB3LNmN1xra6nyS4kgyLfE/McLstOG3Y98DeEjFd&#10;37cIdU8/ntBGUg0pRJwWnWxYl3c203A8QRY7ybzcW+1KaiFhufP9+V8oJXKYRknoIBH39S7fwbVp&#10;YlPcSCGIPnfbG7MA+TM2ntW2bRgtoFVVFHETpXgu8ju0zratbGrfVfI9KJVBS64CIu0Oou7NtaC0&#10;x1gBmodWDZGQpKMbjjw+NsnCONL1Y+MYuGakcq0GFqlV/szbupJTbjWEHt3qpqoNnQ/jxDLfm+rZ&#10;4PsG6k7x/Vi5zHfWZYacgSybcxT7LszFkhI575S8vYNrrZFNZK2yjRVJgiGb3P5MUpGSSmtHMYp5&#10;nwl74eF0lorttuMbnNtYxzgdQMmQmCr1zzdBgm7fc6Zqqf8oicx3hyPkxPX1G1pn3mw1rusYpiPG&#10;OjAyMKtKkcvWeBIa33m6ZmlzxlEzLPeZdZ25XV9RVPqh53g6NVCpljqIca1eKKBYqccofD+gjZYL&#10;R3uejZUro1Jvdi5JaUp16kZY5NKyrwuVSkgzIW2tllya3SZRSVinyEFqZ9PhIAn9Nkx2fS9V7fb+&#10;pcpwWT7vklyQ5O3CMHTkmnh9fRamqLOIMltS3/KekAQHtb5/nyugZvmdgCR7tLHvnzWl1HsFI+ZA&#10;pVBrJMYVasQ5zfHhMzFVCpbj6ZHUBnoUYY3kHOX30SC32yZLNec7xnFingNaW4z1pAK+G3B+IOfS&#10;av6OWjW9H1pSIskdhSqfA6Xx1uBNW1KFgPUdukDadqzrmoBFLoJvVluB/4LWstQ5n4/4zhJzEo5Y&#10;L5whkWsorJHl5h7EMDQdz/KdsAf2bUdpJZc571tVv7EO+w+AWKwg8fzzH9n3BdcJhy3rCT8c0M5R&#10;akVTCcud5fIMcW1tCOHU0H731lhqqVxvd/pxkkR256lapAYgF3T5+yTJ8VatKqWwLDNQscagGhdM&#10;BoWFbd1QrS4Ytl0MwSGQSqYqYRlZY1G1UmLGWXmecxtilpRY5juFhPUt+Zwiqsp7SynFOIhMY1sC&#10;e9g4P8iFew9yzq5Vzh5DP3J8fHhfGE7jgcenj0zTkRAjh+NEToFtmSUVbBzTdKLrR2KSdJTRjlwV&#10;vh+FT+othYLrB4qWhcj1fqW+o/pbXbcN34ahk9RZ5xtXUr5n0TK8HXthgwrgXxKBKe7UHKklSKKl&#10;7xinQe4+Tpooxhrk6yMzHo8i7WhIhoePHzidH/Bvd4qcUdbI90MQHk0/9LiuYw9JzJftlC0gc9OS&#10;fjCOsgArVRFSYVl3QPHyciGExOAUGkPYAjUHUryRwsx8ecWhSUp+Dtu+vQ8eUfJ59sMgw1hVUXLQ&#10;JLb3qbUarSrGeKgZazXeW1LYmee7DH0qdE4S3bSzg2vLG+GIiRl8GkdJWbfEbU4CSRc2qFRa10VS&#10;Zrotw/+ySJFEpWt8rn4Y37l/tZ2DQ5RGgLVGTIJtKNr3fWOoRoyT5O7tfuOXn/8s8pwqHLjchrCl&#10;QipSadPG4mxHNsJ4S0HY0IfDkfEgZ8FCYTx/xA4D3slzYrVgQ5wVeUQqwv9zndTOhJUrYPBaCsVI&#10;W0JZj7Yd1ncMhxP98QHrB7yxhLihdGEcB3rrUUUGeXK9Nox9T985aUcNA0M/4buB4/GRznnh9AWx&#10;vVrv2EPE/K//w3/3u3mJHA/y8ldao6xjenjCZtmmaFO4zy/0g/Bv0B5leu7XCzEI2PHjlx/45z/8&#10;nn/6x7/n8+ePGK1Ztg2lkX6jKrjBk1VGt+n2UBRhX/n26y+8vL7y9OED54dHPv3wW15vC9v1G/ss&#10;diOjKuu2cDifcd1IQnP99c9oXUk54DqDO0ykVDDuSGWUrTRix7neLqzrQi6Zed1QRjM9fWa53QUi&#10;qSXmbJ2hUjBWEe4L+7ZTayZlidTeljvWyVZ5W1ZOpxPaas4PZ+kyNvq+VpqoM7fLr5xGOVje54U/&#10;/OM/EBZh6MRSeHj6TNWeT3/7d6iqmA5nhmGUI6BtYOdceHp6IsRE308Mpwd01ZzOZ9b7ndvtlRw3&#10;DkPPssx8+/5dNmmxcn9+5vLrL9R1I17usO4srxdsLhRbIWU8il/+9AfCeuF0FO4ORVMpwpnIMsiJ&#10;OUuNphS6vieVSNwCQwMu39YbykuccXm9cj58kIrKMJJiYFnuDIOj7wTIta53rsuM8p5cM7XVoJYU&#10;OXz4xG2/kXJmOsg0VZIVhpIKuoD3csg8jB3WwOvri2yA88663Dg8njFonJIHQntHdZ5u+oAxZ8ap&#10;43A+Mx4ObFGA7n3XSye6AOS2XRFYmO+6ZvuqzPc7DTXQ9oCyMY5BFJTeOabxSAyRznfCutlWbrcr&#10;MUWMs6Rt43a/U5Xm9PQR7SRqqql8+/oLxlumqed6fUE1wJ21sKw3GQrpibzfUDlwPDxhssUqBRl6&#10;c8JaxfPzM731XC9X1mVFK8Xr64sMGCi8vv5KygK3jCEwjQN9b8h5wWqFVomUZ56ff+L18k2ehZSo&#10;VYMG77xEXo2l5kyMUYCWxhDCyroubJsMnftupO9GiTUrJ3HlbWUYeiqV6+3GL1+/cno4czid6Gxt&#10;W/GdsC/tSzyhjLwU/ODEoKIFVnm5vGJQnI4n7vc7xErfHZi3meF4YJiOssFMkd4NXOZX9vmGorDF&#10;nWk6YpRlnlfmdcXpNwB3hKrZtsgeItbJ1oRauF5v7OvOOB3kZY1s/HJOkDJD3/Pt6zdiSjw8Psqz&#10;sa10XcfDYZJBDbLVuFxf2fedlBK32511F1Vy1ww0qYjRwPViUNOIBjjnxNB3wvEycoGSC3Zk33fu&#10;1wsprHir0bWy3mc04FRhvl8xRvPt2zfGaaKfDmxb5Hh6QCsrW59a2MPGNA5ordulVQwRYqBq2zZj&#10;JdmEpEH74QPj4SzGymWhZDl0dN2I9yOPpye8l5d5igGlYdu2luqz7QhXKDmwLvP7gcB3jm1f5dnU&#10;jUPTakBaGdZl535dULbgvcC0x+MHvvy7v+P08bOolZ2obN94SX0nz6gxEuuOKaNUIBepTFjXyyE+&#10;/cWUtIVNAIQxiYgBTWpckZIjvp/emRq1Vg7HI6fTSS5vzlO1FxW85h3q3HcdJUv3/c30EVv9k5aa&#10;mQYPJKlglkjfW/Zt4fL6DUUi543b5RsxipxiOPT43jMOPZ3z+G5gPJxIy0ylcB4P3H99Zr/defz8&#10;gfvtxsuv38EK+2AYRh6ePqC1w3cDw3jgfH4iU+nHkfF0RFm5xLnhQH9+QvsBS5AKletxhwdKtYzn&#10;z/zwX/xXnD79FYM9chhGwj6zbXeGacR5y2F0LPMz3vQ42zcmoSGnjZ9/+gPz/J2SV0oC7y0x7Mz3&#10;G3HfxT7WhjEZB7Ww7xt7iLKcwMpFUDuB1Dfo/f4Gt1fQdcKsU9YKfwiNH0aMF+BkKpmu79lSxveS&#10;BJrnu0gGDgeM7alYpnHAGM+2ZVKCaXpgODxiVEcthhQXcgo4I1aZ5S4XOkrhenmhWk9qoOscE/u6&#10;CVMA4YgKJ1ogyDLoQbbZMdJ51zar+j1Fp5BU7r7O5CRQVpDL0BvEvZQiCwKlwFipUhiHqhZwxATG&#10;efphwGvLMkuSklYzU20zmmqhlthejpLUsNaSm6wkpgQ4Sel2PVFCuAiEeZeLiPdyqJ4mTN9TtMEN&#10;A7EW1hQoccEZ3WqTcL3PlKqlQqUctUTGoed0OspyYlvxfUfIiZASnbUY07g3zQIpaddCTImhG7G2&#10;w1lHeQfRS0Ug7Jl1X1BViKSdFcacs46nxyemcWJwHbo9x513wjEpIpTIoQ1kothxK4qu76jAfL+z&#10;hw2n9Xsq+C0NZNqCTQF954gpoLRiPAxS4QliVHTOULWl5PJuaM25vCcnrbWoKnY7Y+T3Ys3b+aoN&#10;4pxYZalatN+uf+e7aG0J1YGWC4tzbXBoNIOz6FrwbmAYj/TDUaokGPl5+oFcNOeTiG9SqbiuJyVJ&#10;/QzDSM0FbQ4Y1eHsgHeOZbuDKbjeEPJGoXK/fOd++ca83Lgts7wTUsKhSFVJnTmltvSTAZn3vlWy&#10;FVrLubGQ6Yde3ge5MB6ODMPwblDT2kiSqiq06ygoaqsh7/sutQ3rqFWhjGVeN15+/Qfm9YKuO+Hy&#10;C7fnr4QAunp6TFOol/dLYMq5gaVlaRFTQTUJwBsMXLdk/jAM5Kqk5mMsuRa00YzDiFIwz7PU2RqD&#10;Z99bCgyEPVUyEdXqs4gZKovZU5VKSblVZAAjLZJ+HOicFyFHlRpozll4SYiBcm+mwZR3jD5Qkgyz&#10;jdbkIikb76SGgyqNNftW/ZIE69iPjP2EGXvGUQx6pVQKmnUP+M5LEgKplQ39iHODnJyr3Pliymhl&#10;8f0ggGDvyGRSyaRaUNbjvJgeRV8fGYdOzi4tXbcFqbunlCSBoUWSIHZBxe1ylUog4LseY7UsMGvC&#10;6kpGmHsxCEdMa43rOxlIW1ny+EEWS9NwoOsHQikSCjAOheLxwxPH01lqgMZK+nSa0MaSggyM+r7J&#10;RHLGO98GTJEUNhlk2E4kIq4DZfjll1+xxvLxr/+Whw8/Mpw+YvsB5TXXZeZw+sQPP/4dD8eD2AWd&#10;43Q+MY4jRUGqlT0nTC1yX1YIByoL5sBazb4vbIvAt9flxrrc0bIilNQbbemDyD5CjLJQLIXc6pj3&#10;2wv3602WSCGyLQu325WhH+U56DxjWyZIBdNLQ8g59pZMdb5rAzUx6HW9tCVyLpQowHqlED5t2GXI&#10;ao1UpsdOgO8NKj4MvdTprZaU/DITGwPL+Q60xfkBpSzaOOzYo7QWtM0y45yjH3tZfCu4vK5yltTw&#10;ZtWtubQQhSGR27Befq5Usb6KOXiXOl+KOA1GVbHjbhtxXUj7is4KbUE7AVnP14Uirxti2qmxoJWI&#10;YGTpr8gZ9lgo1RCWe6trd+0ZQCyK//d//D9+p1xHNx6Y5xVVQeVM3jdUCXLhz5WEQ3cTfjxzevhA&#10;KZISCmvg5eUXtFekkPnjP/2/nA9K4u57RDkDpRCud3751z8yPRzR1pL3SAwFj2N0AzEH9jAzvz5j&#10;0Gjb8fTxE1gNzvPhy9/QTY8YL3G5zo1oP8imMSwst1eMEnNEiTMq3UFPVBLeQ47C4Rn6SaZ23nB7&#10;+QVnRqzyPH//So6R48MnVFXc5wv37y9s287p4xemTz8yfPzC9PBE3FbidmfoRqqyGHugKhmMhbgy&#10;z1eGYcCqRuyPiXW+UVPCO8/hcMR5h5+GRpHPwk+wGn8+UovQ2U2OVAV5C/J/Cpfnb9i0M6+vFC2w&#10;t+7wiB+eOBw/yDAnbSgC09jz66//QqiB4+cf6MYJpzLz9Zl1X/EaLi/PaGuYjmdhCM0Ly/U74f6V&#10;+XqnhI0SNnTJ1Nw2c7bnet9Zn5+xTrPtV27zhZQrfX8QA5oWXaiASCXxsN3v7PcbvVWoHKEYwrJg&#10;WmwuVzh/+MS2BQzgapS6WwOJamUZR7G6BArKFIreCSVg/ZGHp0/clgspb0yHE/3jb+jPj+hxAteR&#10;q8Yqw/0if422Ale732/kVFmXQIiicq8kvOrlAGoM15vwXcZxlK1XzKi44DRYVfj1z39mX0SfWrJw&#10;By7XC13fcX54xCC9d6m7aWoJbCVyPj1iVUfYUgO5Gu7XC84a1uszl+ev5CSMsNPpEddPxCz2Gv/p&#10;o6gU94zeM9v9JiyUsjOdJ6qRKkOKgfv1lRx2SgyM/YDTmphXxmFAacfp9CBX9BIlFmoMw8MjpRqG&#10;/oy1EqWsNeEM1BRJe0SW6xJr38NKLpHOD4zDCWUVWldul69oElYrSs7CHFAZrzVD/4RxTrgbLzcs&#10;qf15D2KE0/YdXl9RKGtItZKVpqaCORyxpqdzA7e3if5wQA8DsSZije3gIcmekhNd17OGRTb5xrPN&#10;O96I1W1tlaKP5w/UvmddpaJHyehaUQhc+TCNxHVHK800jci9SaLP2jjAsd1fxAw5CKdENe1zKorb&#10;EsjzCyUntvlOSYne9xynAzXThmw919ev3F9/ocaNQ9eTm6XRGdCqstwufP/5J9bLC7/86V94+foz&#10;cZ3Z7xcBBdP4XMOIch3KdvjpSKK+98/7YUCpyjrf+PrnP5G2GV0iS470g6PrHTFl9lQ5ffmRtCeU&#10;spA3qIVt36XGYQyxFrKqxAr7fWm/7yAGpSh8EoNm7Ca2tIPWslFpZothHMS2l5MkVI2jHwSo+578&#10;wqHp2EJjRuUiv6OaeX3+JqrquGH6jm56wo0ycPPDCdaF5fpM2qEfDtSisMay7zOxyKApkQUm3h3B&#10;aEpJrOsVZ6Wepo0jVUUxGee9mFxSpetGjJZ0qzKWrCVhZmpBlST126pkkDZMYBzDOAqLYDqgiiZX&#10;zfHhkaRk/7+FgB8Gqa5kUSJr02H8xDQ8kmKhVsXx9IDzA+Phken4AdcdseOB8XCGts1HyWGklIIG&#10;/OGIqgprPP3hyPjwhLYOVRLz/cKXH/9L2VTmjCqZsEkNaV0WjNIMB4dGYW2HNj0xiOyAnAirmGm0&#10;0Vir+ekP/0SNG71RXH7+CZcjSmdSKIzTB84ffqR//II/fqC6ken8A+OnT2jfibJ6POD7Ax8+/obT&#10;4xeqHVB5F0Co942FYplOD4yHM1VZOiuJEKO9GCi9I8ZNbFAIsyrXyB43KjLo985LWsgaapQB7Z4a&#10;J0sV9nVmnm8oq7G2l3p1i4W/WWArhfv9lcvlG0qBt5Z9u1PSyr5c+P1//gdOx4lpEv7fvkuqZpjG&#10;xiMqKGWbXVNRU6TvLM7qBp2vbCnhjXnf9MYsG9O+H/G+JybQrc7ZNZirbK8HSXefTmgDW9jJpUp8&#10;vyoeHwVDEFray/uOjCa3s01Yr+y3Z2xOJBTaWiqaznvZvIYV742c0azCGIhhY5tndBGuTVaRajO+&#10;DpS0NzZOkbMnla53aFNbSm0XTXPYSe1Qr418nnvfYd0gtaV+YhgnTEt31pLJYcEaJ0O/fuRwOoGS&#10;CkKOmXW/sm13YfpUqCGR95379RuqrHT9AaUqIezNcLc2ZkRFE0jbTEntfeot3dCxx5WQNjKybNLO&#10;4vpBzFW+Eybj/RXrNdt6b3puxEBGpR86ak2EfWX+/kfuz1/J2yp1PmugLSRVqVSTCDmRq0aZjr6f&#10;UBXmy439fkeFlRLemFPynKzrJigBZclZWJnAXyC/SmF8hx8PpGZt8oOwQ3wnybR5mdFatWfbEmPl&#10;etu4XK7NZBRABSiJEFa2dW0JS0039O9pjRAXahUWSI4Rq0Xjva8bCi11GCVDjj0knB+xfkJpj1Ze&#10;LtpuQtFj7MjDw0eOp5NgGaxmagkRYy3aeZSzZA0BUL5n6OR5UO3iFGJsym8IccM5+R73wxFjhdE2&#10;HU70vcdYxTiJpMEbh2vLB2UMwyiVsbE/M3QDRhlJUg0D3huW9crlfqHowjB0xCCCl851UOXuo60j&#10;hhvGCCRYUlMTuUgCYQ8B7aVaG9slUitJCIZY8N30F55LlOq5d2+JGYEkGy0ssJoL3nmUEi5o308i&#10;U9FiO6wlYxXcn58J842071xeXxg6j1JVuFZVvquO0xHvB0KoOK8wTjABIQWM9/TTAW09xVi8gxAT&#10;pSiUdoSUMcZgncY4TdgSKRaG6YSxvqX39fvvcxgPWNsTtihGaBVJJTIMB3LUxCDygpoFam21F9Mq&#10;cn5FyWC9UBkPkwDntQZt2ELEKKmHx11+tm9cqXVZCPtOZ2X4tq4LtSb6viPniHNe2JGuo6YEWqGs&#10;ZkuBEIO8x9tzZpoJ2XWyKNMIbmHbVjqnhTlXa0t7Q6nCDlRkKLKoc8aSQiSsYramCGZmu18lkVIE&#10;Mt2PR7TrOT1+5OHTJzrdk8KKNRFvwOqeafrAw8cfKEZJOsq3qm6u74MZ7a0M3qqY6RSq/Vy1pOOL&#10;kiGe6eh8R82FmsC7gb6Tn4tClnbWapb5SskJrRFWVufR1jCMR3xLzccUKRWm4wnXjyjnMNNH/HQC&#10;41Guk8GXtSjr6IcJJX4GvO85HI4URAy17xth3whRquwGQ2flv1Ubg/aOhPCfxEbtxFirpWIpJldD&#10;fzrjponD+UEqmcuGrRXd3sehZlIsGNUzjR/IxaCtxw8dRRX25195/f4zKW5oben7U/tMVlJcqUps&#10;bc4L2L0WWcau88zYyzJDIfa6eb4TwobSFaUKShVZutaKrZYSi3CX2qKXIU2/YAAAIABJREFUrMBI&#10;ktp7MUDL4klRc6SUnVKVyBqUoRrHcDjh+wHzf/6H/+V3XddqBiWhlZDvYwxcYuJ1XTh9eMINHdYb&#10;rNesy437/YXBHhlOT0zHj8wvN8au47/+b/5bfPfE+nqlP3VUC8u+0HeGLW3YwbHsq8SlTmf02FOs&#10;5eHxqdWQitSBrMXpM7174HD4zP0y47Rlua788qefyGHlcDoTsTx8/pE1ykblMB0o2uFPH3n99WeK&#10;0gznD5jhjOlGQkxoXVHtAuKME7CxSmzLlf+fqTfpsWxL07Se1e/unGPm7vfeaLJABWIEEkI54L/w&#10;A2oGQqAagRgw4FchMUFCNYEBFEWlEJHRZNx7vTM7zW5Xx+BbZlGDnIQiw93Mz9l7re973+c5loV0&#10;7GzLnTBqrIH7y3f+j3/1r3h8f+FpnJjvd6Zx5Dp/4YgP7revGBKD8eT7hjkK8XajxEw9jnewcKmV&#10;89Mz0/MTazy4nCZio64rJSyPGiXOuTzudONIfz4Lk2nduHz4QC1wLLuomZcbp/NIIeF7h/UW13Wc&#10;nj4Sq4XQ8XT5wG8//ZZT1xF0JgTN5dPfEZ7/fXzvcN3IdH6iVEXXdTw/P6OUxljH/f5VhlMc3B/f&#10;SWnlr3/9I8ZWTudOLo5aMYwTFcXz5SM5yxbdWwt54dgXfLCs64zvREc6Lw8qhfV4NNByFKtKhhQz&#10;59MT19c727JDFeuUcYplvpFLoh+E2WEacM/awLYddMP4Htvcj8jnX//E0DnSvrEtMxZF2g9MrdRU&#10;qJ3jWFbSvAhg83yiWA050SlNNhrtLVvacX1HqhLTHc/Ct4r7jjGObY9M5wvDeGKYTviuw3pPjAUf&#10;PI/HlVwOQiedX+8DKRYwAom0zqCdppC43r+jVMZYGE4f+OHHn3j++Il13d9BzDkn6Z+myA/PH6XO&#10;VhPDecJ62czv64ayTrafznG5SAwYRK3snMebHoWnZE2MVcCBtmPbxWCW95nTdAbboVxPN06cziep&#10;+9xeWeIVa4xUVJX0mmPc+Pb9Z673LxypsqxL49EUhmFEpBDCZrkvC68vX9jXK855Lh9+5MOPv8Mq&#10;TVxnUi4YZaDI9lihsS7w9PQjp+mZmKAmJZBqKqP3xGPnD3/5R6zWnM9nQgjUnKXz3qblAltVGFNw&#10;VhO8YxgHMVcoGgNB6jrjOGFzYZ9XYTUdB4+HfA6NN2z7yh53vHdoVcnxYOp7DFUMgcXy/Pwj1nTU&#10;ogl+4PzpN8RdahhPHz7Q9XIYdC5AM3Z8+PCB8cMPbftV6Jzl+v0b2+MGaSVtD5YjU9oW+2gb2ul0&#10;blwVLVtRpZmmMyDDEXn+SVWIZpnQ1kqNpcL5fBZ1cs6cnp44jlUsZapwbAuuJHSJENe2WZJtRSmy&#10;iet7T+g7eY84SQ4523F5+hGnHesyE9OC0gmFbhwIg9GgaxGTZK1M40TNitBMEiWnNqCTyo+xHt8O&#10;beM4tP+OVKs/PD/z4eNHTF54vHxjvX/FlBW1rVy//RP7/TOexJrv7NsNkIrQtu1QDdPwkWn8ROgd&#10;Tim8l8vr/LjzfLm8m5bOp09Q3gphbwzXQio7OR/cr69S/2u/n/2IpAKpQswFrx3/9t/8a7ZlYep7&#10;UpJNYS4CuOz9KJaL8UzXCZg1x41cI6iCNh7vHc4Z3gCZYnKscnF3lm1deNxvAqGPYsKI8ZBKQUzs&#10;y8zt9aXpYxMaqTnfr9/pLyOlRFLOXF+vHFEi2vv2YNtuPO53Md/E2LTljvvtVaoycSOz8/r6jXm+&#10;ohuvSpItB3/88z+KBtY74r4Rk/zOatoxOXHcrzxevqJypsSD27ev3F9fMEbTnwZJTfU9qtXhxulJ&#10;pAsxEeOG1rJ5zyVhnVxEUt5bbF6x7yvOW5Z1leRQEL13ipF9P1i3TZIGtOh9lLSb1mK/Q1WcHShZ&#10;uAfjODL0nRimFOScheNhLH0/inCjJXmMkq2xVcJXMlo+PznJtrVvIGKUphYxxmrAOd/4SwZjxdK4&#10;7wePeZbvt/WoKqksisC+Uy1sxy48xsaaq21DXGqhloLWmnEYSDFyv92bJMO1qn5jQ2nTAKqJUmSz&#10;frTtrRjrBGpsraRV0JrjKBgXsKaTgaUSff1bIsqHidAHtHP4TuQmoT+BEk7kcr1xe7kJD6kqaqrk&#10;KHKP0zBx7IV13shJ3om32yvr9sA7hXdIDeZIFBTzsrJuGz4Is0gbS9cN3G8zxyFJFPm9Wvm8eEtM&#10;rUqnJQXUBc+6ztxur7y+fJOLu5GKZi0CKV4eDxGNxMiyJrTxoDQvL6887ne64Ol6T84Hp+kZuaea&#10;d7PPm6Ev50KKN0yr5KZauC93lvUhW/x1ZtuPdwHLfkjt6q3GJIs6+bu9gbJjys2mOuC9l8pISu+V&#10;b9FMS3pBKs9yaW6O4FZtzM06pMmC+sUYy/k0cTlPWAvjKMOMfV3b59K134OSxH57D2/73v4sj7X+&#10;PdG972I3u15fWddFEBRteGSseUNQcahE6DzOanI+KPlAkSDv1GNhqx7fSzJDlssrlANDwmsZEBz7&#10;ijGKcejw1lBSJLf6JzpT4s6+ztScyCny9etnjn2h80aWg8fRFj4iSNEttVWL6LKdM5K2aFXDaZro&#10;u6FZTk1jHaYG0T9w3uC9ZV0fEIswPouYseK68e3XL/z857/y/et3Lh8+yVA3y8DCGk2MO95ZrFHk&#10;IkBhrZAmhX4b0kBwHdqb91pNqVByoeYCpQr8H2EtPh4Pjm1n6DpULcyPK0oX7DCgnacoWeZJwjBj&#10;gsN1gZIyjav9nmhTaBmOaEtF2C8KSSK+sbxiTOzrgUIq677hQt6YmP3Q4awlpk3U5MCxbxgnJtd1&#10;k2VeOI1004gJnkxFO2GA5SrJXaeNNEOsQLxL48oqpd5r65Ly1RjrKQWUsQTft2et5kiJYZwYxhPb&#10;tpGOhHeO2+uVY93knN13pCOxbxvGCCNTmHuKZVnIKbdzj9wXlIKuDyzLzH4c/PzrL9xur7hgMBYe&#10;8yuP+1WGi0qxrDOP+12GJFUqiDknhk6sezmLfn1v7QLrFDltGCI5z+T4oNQdrbKYTJ0mxpW8C+fp&#10;OHbm+S683dL4eUo+k28tC63kz6bIENhaMe4aA9YaEQdVhe86TN9TsvyuYxTYctcJPsMYeQ7mnBn6&#10;QWx0Whogl/NFhkgofPDYYYB4EPcFXQvBWTkPGTF+65oFUZFzq9omlmVmWRdu9ysv18885pvUw6PU&#10;8PZ9Z1s3jDbs24Nlmd9B78chiJW+G+Rz6wb2WKQeqQ0G4Rwt+8p9fZBrfR8wOucYhx7be7SqxGOn&#10;Dz3d0H5GY/FOhEu58ZFjuz87Z/HOk6KkN40OxNjoQ0rSRKgki5b2rNWmo5aj1eUlje+DR1theNm3&#10;ij2qISZ4F4HUIkPkvh/kHOOchB20nGfMf/Uv/ou/v99ueCcQtK9fPmOMYX7c0XGl7Nu7OriUyunj&#10;J7nghIGSr3x++bP8gNtOzhunH35H2RTBKmrVHAniUei7kfPpAhicCvz851/5w//7b7g8P7FvG1//&#10;6Wd67/C9vFRtyWzxjnOB6+sLsOOtohyF5X7l+vIL03kSJkAuPH34gEmJ15fv0iGnciwLxyb2hK8/&#10;/5nOJLb5O9+/fuX56SO6P4GWek0umW4YQDt8NzJMZ5Tu2LfIqZ8Y+0G+NOnAGtkkLneJEHfOoKuA&#10;1UquFCJFi07WdY51XVBa+vFGW45158OHZ16/v1BzZuxH6eQOY+vRS2zNDSO26ySBMJ3ZjsjUj6KU&#10;73uG8IzxA3uq9NMZsBx7JR2Gsf+IChqvDTVlcszkeHC/P8imZ/z0z3DBYn1HStLpzSk3tsCFnOXi&#10;drl8xBonG3krWusu9PShI1XhxVQUqsqF+E0d5p1FV4S3YTuJMPuRabjgXY81HdPlgnUdwXctngiQ&#10;hdlhCrr29P3APN94ff2KUpnb7QWjtRi/rCX4gWNPnC9n4aCEEzEWQhf4/u0rj/vMNJ0bODBgtWEY&#10;eoYQSKUyjSN7OtiT2NIslZoz/Tg0VXBuAO0gdghjUakQ110O7jGDslx++A1ayUsr5UwqiefnT4TO&#10;oXSVn8co6a5rx3R+RutKyXJoHybRuM/zQ6CVuTBdfpTLZT9Qqxx8a62M40CMBy/f/kpwfdPzHrgu&#10;UGugaod2ChqQMufCsixNQSt8ipgyBmGidP0gkdG2xSm1oqxB+YHHsvH182fKsbDPd459JxaN6S50&#10;XphY1gnY3AWNqHkr43AWO9kmJiEBRgu0OaVDBn81cqQHX799QxkPjfsiW5M7zhsUihzlUCRRcNk4&#10;3G8zp6czUxjBGmJObNc7KUWm5yc608DUMRJTJATP6TQBlXldxdZ27NQC98fM9bGS2sZ9X7cGerfk&#10;Y+fz5195zDOh6xhOI1VVtriCLlgvfIg3w1TcN8iRcmwM4xPDdII2EB76vl3ejEBhg6MfJkJoSQDv&#10;pX6nZNhD3Ej7zNAH+ssFhaY/XVC+Q/me4H3rX/fvoHjnJdaei9gtchbm1rptshVtL9FSMv1wbv8e&#10;YoDw3tH1PbfbjdAFVIPuLcuDN33r7fbK67evbPOdWA0V6eo7L73sx+PWLB8VpeRZcb2+8Pr1V5b5&#10;Ssk7oZfIsFGFfRfOkqmVbV7as+6Z5bGLFUYLvDCnxHEcLcIuamA5oMhAaV0Wvn392jZTWrazwxnt&#10;eoo16NCBCVRjMJ3n6YcfCb6jZoEca6X5/u0L3759gZpRNXF9/ZWvn3+mZgHL3q/31isvXE5nnO3F&#10;AqeUgBerMGDEaFPxuvLy7av0xceRo1S6YWI6X8i10vmefV34/v07p9MJ0ALPPQTEf7/fxXyiDMLx&#10;FTHCum/c55ll3XjMN0qRS8e83JkfdxkoaeHBpSiV6eBEFJByotQkIE0EPKybTGBuVc19exD3lWpp&#10;ZryB0/kDWokC2jtNShtGWxTyjBHziRzOjJaqnTayyTdabCTWBrR2Eik3nm3bhMV1bEAix431fqXu&#10;G3XfCN5yLAvb/BBOipHni2qfuaNqlPHNoqbbAOuglog1skwTy0zi/rhyv79y7KKuVkqki9qIlaVW&#10;xPhoJTWZW6XjSAltpAa6Lgtaq2av0WjdUXJl34StICIGOVQLH2hHYdrFQ1hyOWeCc5ymieX+wjrP&#10;kjTrAilFtn0lpUTKWeDESkxJ8zwTY0IpQ6lKPhfOcLpc2PZDkkqhJx67JErbVltpLSwSa0lxZ1tl&#10;AJyyVG1rEWCr1Ya4HfIzGhkorZuksoyxckhWmhAEpI5xOOvkbKCEsyYxfjGMbftB8weJLUcJk6rk&#10;g2Nb2eYH63Lndv0m1VMMcYtsy8qxLZJaAoxzjKczvhsoyM+d39JW2x2lC8aoBmtu7JaYWWdJtqSU&#10;3//OzovG2xrLeD7jw4kudOgGYnXey++pZPn9G4fWimVdWJcZH4SnVquwmp4/fuJ0PgnI1ViMkoSW&#10;qnIp74ZnUJphPAmgt2T2fSHniFIV5yZC6IS/oRXBe+b5wbZtwiczBWM7bOiwXp55/SCMzZwTIUzy&#10;+TUyWBoGUSJbbbDt/Qea8XRqSTsBFitU4/xsKAXWi8a5VNE3W+ebUUyJTW/bMCA2zpYWOlJiO4TD&#10;Z3WFcqBJmJYWuN5uYilDt2SYfR96qjfgqzHy+WyVlfo2YZAPG31n0W2JIwMEqb/LYEtYkMe6k1sl&#10;2FpDjBvb8iAeO9535Li3eswsFS/rUEY2+EpVSoloBdv8aLVOgVCnQ0xfad9astcxjifWx8z9fpXn&#10;cRXGX1zXpkZX75dOqbnU9h0UxbvUb4RRZY1DGUWlvX+0ohRZaOe0c7u/ok0HRkkdPx1URRsaW+G0&#10;9GOzlTlJxMQdaxp42hiUcoBAqYUHarHeC2zbWGIt1DbUC04GzukQhldt4GjvA5fLhXEYSceBroWu&#10;E/NiSfK9zjFhtcEpLUn7lNjWVThuDS4vCXtLrW+XVLEXOitWYaWU1FuVJnSdDMybCKjWIkMI5Hdu&#10;jcgi9rSRY2Lo5H/bWItx8llGKWKV9Jhq9R95r2fScYjJK9U2wJZhx7HtKBB1uXWAbspzjdYW3f4z&#10;YyT9fhwJY6Xy5NpSQIRG8kzFylBKV9p/riS1U3kX3iiQKnFLdMnCQerCobugcKCspKqMows959OF&#10;vpuIpVCqmJAFjYDwKfuOvu/YHndKLvR9T9fJAuQN1B2PjRqlZl9yknN2QhAMm5jjDJpaxZCZorQ/&#10;qAWl5O9civy8b6y1eOwc+9oGuEkIHzU3bhocKQmPrhaWbZGBplbs+9bep5aUhGfW9z37Ebld78zz&#10;QvABFwLrsvJ43KmlsFxfZWCEmN7utxuP+03q2KWwPW784f/7A6rKOSanRDfIWbkfej58epKBlvMM&#10;w8A0jgTvUGSsrpymAWO0LJ5RYi52Hu879iNy+fR7xtMTqhSuL99ZZ0HXmODYU5Rho9YycM9JPs85&#10;tvsC3K93tLVtoCYpdmc92rRnY9EYJTzZZVl53G8i8ukDoQ8ok4g5AobgpRa/H5F5fRCzMJ5yfjvz&#10;yZmpQvu70SzyshQx2rSqaOHYd1KM9L0Mx3JOxH0nxyjD2f/pf/hv/143lWfJAmv98MOP1AKny0ee&#10;nj9hrOOXX37FWSOMnK9fOHWebDtU2gnOcv7wzK9f/8I//F//Gyl+J5wMf/q3f0LVwoenJz7//FdK&#10;FDuWraBzpexwmZ6IexSdu9bEWhmmMy+vD/7pl3/gz3/9E6UeoApfvvyC94ZaN07nwNeXOzXt/K//&#10;y//MdrszXT7QT2eObeEvf/gHzpdn9i3yj3/4R9K+0NmCUpJC6QdJKYXQ4ezfYKvyoPT40wXnLhgb&#10;cMPI5be/4en5wnEcnCexwXz46fcM4xmlHKUYGZDlQlTQnZ+YThPX+/UdRrksG58+/YhCsc4Lfd8z&#10;DhPHkSSerHTrdHc4J9v+CjhtSPvBkbNYm1Jmzwk/PaGDJ1L4/Flo+Pv9lTS/st++YrRhe7wKNFJ7&#10;ihrowsjtdgXVNgnWss13jBKjybpuuDatVNXj/EgII8Z0nE8fsLZDY4l7wQVRtsqWvzLPC8YYvn37&#10;VSKRSrKgr48rxlvm9cH19TtT79FkYhZldmqDE+cdtbaLpNH03YQxwjDRCj59+uF9I5dT5PV2Y+gm&#10;HvcHX799lgd3sc3CA//sn//HfPz4W+Y1yRCwqSAf842iMlY5Qt+x50MivsvC/fWV2/Uq8L/cdOLW&#10;ss6zHJxSJh1RIq5aNRuZIUXZEEJlWR5QM8exywNZNSbFfjQdbm2A6Y58FNZ1o+TCvh0YZUSFHisx&#10;HizzzNEuM7b1z/cYqSi6cwA6nA6iQteWcPqBcHnitr7gWqwzpfTeqc410/cd4zRI9LlEtmNhaVaf&#10;mDZqiYglV1S2WRmKdhgvzIXgPV3wBH/GB4Ex3h534Vq4jmF45nT+SDcIYHyZF07nM0eMAqE0wuFw&#10;WfH08RO/+4/+M7rwRIkbn87P5Ki5LwvHfpM+8P1GPCSNUKrACO+PG+t6Y75feb29sm0rY9dzuTxz&#10;mp7o3MCyPDiOvYF6ed+C1wbCG/uW5Dh/4ONPf4dSjlzESuFdIGqwnUM5jes8a9w5SsJ1rn32ZVJ/&#10;OZ+x2rEuC6oWUtq53V75y1//jA8yUCk18vXrz9yuX9E6YRzyQtCa44jy/9sglNTC8rjhnCGME+sq&#10;qub+449UZVG+p5suBCO1hnUV7XMuDfCHANq7rm9xVJqZIvL0fCG11ETKB85q+bdWlX3bWJaF6Xxi&#10;jwev95XT+YwL0sP3/UTMoK0TGGIYCUE62s4ZtFHc7nexehjDdiDmiWNjvr+gasJ5eXEdKbFvwggB&#10;JZfunFpsWDgdWssmtNQqKTNjscaSUmVZNspbcuY4WNf1XTeeS2FZV27XF4wusnHJMjR/q0jWUvD+&#10;mW2LlCKmKhcsylS0ySzbjW2R2HTwgSGMUC21aae3dWc7ZvZtlkNSkcGbNQ7nejSecbB0fY/xnj0m&#10;tHWtCqjwzpH3yNPHD7Ihzpl+HGWoEDpSyRiX5WJRCyXJEKHrBqbzM+fzJ06Xib4fuZwvDL0MEd8i&#10;xvshm1qNouba7mEygFDSA4Jm5rRavw+Mj+NAqcpPP/2ADxN9f0LpQM6KfjwJXqNCTVJHlGGQb8Nv&#10;8w5dfRMI9F1P34l0IufcFLrw9PxBhvRW0qf7saKoOGOorVIQ+k6GAY3t55xwG46jqXnfFj45Qk2k&#10;tDHPd/ZtA6XZUxIWR+jpuk4ML9bK39F62XyGxnFEtoW1dftP57Oka5wMZkOQi481VgYiSqGQLWjw&#10;/n25YJ18vgD6vmNv9tauWaLivqOBHBPL7VV4FD5ItS14McLRaqz7IYdaKwfeXCpoLXF541DevG/B&#10;u26QIde2Yq1iW2eJ+nvRYhst2vGaBMZsrabvz61OqGQwqTTWOYZxFA6RF92upE1kgLVuG8u2UwCV&#10;C7pZr6yzdJ1vQ2Tf+FG7gMVVBVXY1gfLfAXkHdQPA0obUIZhOBPCIJrluNIFRz9OeB8a/F7SL+M0&#10;teeaRWupG6copjHnWl1SW4Z+oJbMaToJg6/IB3fb5IK/zSs5typB2tt5RYuJKldSru19qwUIvB9N&#10;JCJnFR8CznXse2x2H7HeWCs/+3h6ors8ycWwGaZkmCjDj+3YWZZI33doDce+opSAqp11wtyoBq09&#10;xvagnNQ5jMP7Duc6jOlkm9/ea/t+sMwLtUq61LW6RSmy8S5tEPAGTI5J6n4+iLVsXha2o9koQ0fM&#10;MhC37WJxNCiymEYz0zhAidS8k7Y7Je2cmjTldDpjlHy/jHXI10pSHbUUYjywWuw88vqpWCPWQu8F&#10;5l2LVFa8F5X7G0hd5AEeqwIOi2/VPD9OdMOE7xpgutV0JA3tJDXs5HcrbxRJh/VdJ+y+UgSYrTQ0&#10;Y1opYDCs64FVjr4bqQX6YaQPFlVqg0aLNVhg4gLg11aQBPV94HW0xKx8Do4k9VrVvmPWtgpSLgxd&#10;TzVSdS0NRq+1bpDtgafnj1gr0hWFDO2PQ/AXFCTJrlXTlQeM68lFUtneOkrKLSEoDQipPmsZQLVz&#10;YxiC1DLbZ9xqQ6mVPe7ElOlcq9OmRDpiSymJbdAYkXjkkhqLUL5HIkORxFlRlhwzyzzzeIjMIreB&#10;vBhGQRkjg17nZZh5RLbtYF02tOUdBbFvB2hLaqZsbQzGdGgqRlW2x40vP/+V29dvpGUnrjupfe9r&#10;lTprirEtvKBS2Y8d771wIe8PSbi4QM1iDe2nAedF2vJm2aptcXJ+q0mWItbcmNqz3FJaLLnGQziK&#10;gNWadOwy3KxI4tAPhMb77JqZT6Q6lS4IS/CIsYl4et4MeUpJIp6k0dpjvTwrtPYYE96lHaUx1Y4j&#10;YrTYyLXyGCPPMHKhIM0A7z1918kyJEtSS343ks6pJQPC4LLGYI0GI2iMdV+piFxA+FuZQmF5LFgv&#10;XDaUErlTFjGFNgaQe8I0TmhtWJdVGKCatujQ7Tkhdm3n3gblwjDSNLnBEcWY3g8NLq3p+oHz6RPn&#10;80e8k+eocP8SRifW+UqMtRnqJOljjZMzTNzpug7bjdI4WWaO5dGEPIrQ9/TjKPcIa9vQrOCda81c&#10;DRnOT2eMErFO8J5jk5rpm+nPKtcsgIrc3nHD0NNNI1ornH4bFq/My5XjWNvzzmG0J7VBc6kyYJek&#10;u5zTXPBMozyrZZkoFWajRRAByD2W0iQtC/PjLtKMf/lf/4u/f3vhnZ+fRe+dC8OTRGcL0J1PnC9n&#10;+nHEh8DYKjjD9Iyj4+vXLwzTyKePP/H9y69M5x7fnTkeiVoFENf1PTkVyBVdDX0/EZ5+w/xYOV3O&#10;PNKB6gLDcEbpgO4mfvPD73m9Pvjw6SeU7qWS0CkwmdAPTE8/8ePv/47f/vRbnj4KUNr3I8M0cX56&#10;4vb6ysef/o7/4D/9z5mPgu56qjZcLk98+/KVbbkRlyuORN5mTDkox8z3zz/zx3/4t2SjGcYARL7+&#10;+itD6Olch1GWMJxhesa4CaV6hmHA2ULOYkUr6cC7kWAcj/uD0/nC8+9+z5ev3yhGY/uOWgrX6w0f&#10;Os6XJ6yTCbtSmjCNlPYwqkdCA8YZ9n2llkQ10E0nTGhbITSjD8T5zjFfub9+ZplnctrZY2Z4+gGw&#10;qBy5nHuur1/Jx8bt+xd0FahZSgexfcGc8xxxxziNDY5SE9uxsR8buWRSPt7hjlqr1onWYvAIhoQo&#10;obFO+sfjRN91vH77QjCKzmiWtKN0JYROYrKp4l3HND4zDBfQB1++fsY7z9PTJx73pWnFVWPIKErM&#10;aJRog+eVcThBKWIDOOQF4No2xgUvXeYqB2cTesiZuh0EZ+nGjuE04KylbJH+w4WYI4XC5emMO02s&#10;y8yybeRaKSmildT65nnm8bhjdKULTg7mWqbvcTu4nJ4IthO7SC08HldKBKPkoEQpGK3pvPSuY0yk&#10;7UGOu0RXs7x0nPf4EAhdTzGg1SAXXwT0miL4sScdN4KzYmZyjvP5hLECaS9FhjexZrTT2KbDtVax&#10;N8OW04aqDUUpXNfTDT1G817liiU1zqoSMGp3YhyfSKmQayLm7S0pj9aG6XTiNJ1Y10VMXVl68q+P&#10;qyjgrWXfXzFaBhDT2VGS4un0zPnyJIeQWgidGN9SitSc6C4Tl9OZyzjiOk+OB/WIVKs5tlVeylqx&#10;bqI3tc5hnGPfD/lc9D0Zic0qJRvQkjJd17EVSXygkXqfD3L50lri6ofUiYwSpolzHtcuoS50nM8D&#10;psWqndUYU1FKeFn7vuDdgNVaBjhxxxkZ4Bz7incKO5yJKROTbHvKsWPIeFUJRjUGln/Xi+8tceC8&#10;p+sH4rFjjOiSoXJ9fUErWNeFx+OGyjvbfMMahTECvI454rtAKoVgLdfXb9SSCV0vClxlZJDkA103&#10;yWU+vFm8bKtCWI4jkctOTgdjP+G09PeHcQCdqSajykA/nAQEWws+WNCFWHaqLmxrxHedJOEQdbCx&#10;TsCHKHLcG7RY46wVq4gX6cCyrdy//0I67mgKU9cR9xVVQBVhaFRO2DhsAAAgAElEQVSvqWQwCNB5&#10;vNAPZ7p+wrmOYD2X0zPejzgrichaoe8CtSRSESaF1o2j0uw2IcjzIKZI1RrjPK4pkPdj5+e//pW/&#10;/PlP8nxUcLoI5886TyqFVDJ73KlK4v266bhTTDzmB0dKsrFMWXgGsbCvh5i6+hFKZdt2ShIT2LFL&#10;5Ng2xlmtVUC4SjfzoYgNwjCyblvjl3is6VgWSQoqI7DI0tJdx5ZY950QpFagjVhFU8r0w8h4vqDV&#10;wbEtaFOxVhJFpQoAVemKLlLBUlY3G1YhNpWvH0e+3W8UuXG0mphul2Qnn3tlyXEn7g9SWlEIG8vZ&#10;jq47CVw3ip7XtmpVTgWtLLXIwfRNKVxLbVySxpbzXoCWStIBznpACzDYOvp+EJCuehtmarQWq5WA&#10;VHVjYoAxVthxVVJYpRkUpmGQCkk/kIHX+13MUuPEuspmVykoJTOOY+MlieXKeU9WVQCf1tEPfTsA&#10;yiXIOYOzgel8wfc9ulbSHvn29Qu36yun00Q3PEHVKBGUk0uVVBTyu3FGtaSa1AuWZW5mN7mg5E3i&#10;77kUYcB4qdv0w0hFUY+FnAtKCU9Ft42z84HQjdjpE8PlE8ZP6DARzs9NsJHxfU9XKuWI5H3nWFaW&#10;+53leietG7aC7094G/A+sG8r31+/U2rEmMqy3Eh7xBrHtgqIdF1n0rGjKxzHjguWx+OV41jaoELS&#10;VNpY+fuXKprhlrjMsXC/P4hJBrsUI4seY2S4FQJhHNEuUI2VRY41wmZKSazExgo0tdXGlaoohXwn&#10;QH6fSZJHWkky92+2N6kD1wbq1qZvQ9TjHZj+9m+ZYnmvcdGSgFVVSpWUmcBYJV2srZXzRnvvee+l&#10;ltD5fyfJ0gaEfSfLMgU6Z+HGHCv7ImcVBdzvD5ZFzENKa6zz7RkvhqrSBnjBGWpO79wqVTOqykBp&#10;WWa0Ec33WwV223diSrL1LxUXglQJrSGVwrYfxCS13RB63PSMC5LS3rdN2E61oHPEUlDaNnB+xjqH&#10;73qKMZgQSChiE29oYzj2g2VZ22DXynMf4XB597d3n/NizAq94BverFPG6DY8oS0UV5x3zXSqW0rE&#10;k2NhX5OkwI2jd66ZLTU6Q1wPdNWorLBBLrrbttG1MzsYvA3kCPP6ClVj3UgYnnF+FHZZyVirhAnZ&#10;vpfrtkm6zlqOFHksM8pU+kmeOzJYsPT9gHWeqgzLsYE1DOcTYegk5aM1WUEYh2YBju8V9hjF/vX2&#10;vq4qcOwHlIo2itB7VFtiheCwVrAHMRVSlgVZqYppOtH3I0faodBA5fL+NC7Q9YNUJp8/0p0mdFtI&#10;ncaBH374kefnZ0mc6UpVUsnJKb2zgGKK8s5DasYly/DZO0/cNh63q9QFESvcsiyCOrFazgXxkISN&#10;FTh4SYl1ecigw4sJFQW6iPSgxIRV7b+3rpQk4YVv98/EvJLSRtcZjJHf4Vs9K1UZAsaUibENAZHh&#10;XPABaxyp5H8H1CzA41ILMUW8h1Qk1aS0IUYRPDhvWZYH2xbRVlAHWuv3M8ObYEEkUfXd/pqzpMFr&#10;lWV76Ad5vzqHcZ5SRYBgmqwlhF4GqlWW2qDphl6GNwpUFf17zpl12YgxNqZQZWnQe90Siz4EfD9I&#10;yjzLEN8Zw3S+YFyQmnR77mrrQGvyjjRwcsUoqbTtzWBacmHfKz70xJhJubSAhFRAjYFlWcnbg3ps&#10;9MFJxT2lZgEUtMKbtVKh5F6ZCqqKPTfGmXiIrTO/nR+tiA7SEVnXKyBpMKPh8vRMzRCPitGBY7u/&#10;Q9uNlkGtMVZSf/6NBRoYBqlPhm6g74dWA5QBda0y1DyOTUaltZCSVAxjjgLibtZPZ5r19L/7l//l&#10;32/bhjGGbd3o+p7jSBz7Qbq9MPSBbz//jNWGHDPWdRgbSFlxe/kje1Y8PV/4+vOfOPcf+P1/+J/g&#10;/MQpfODj737D829/h9GG06dPsmHeE91wImlL1JFpdPz15z9yVNkCp/vM919+5sfffGLfE6GXPuvp&#10;9IGPP/3EdixM5yesP1O2O7fbg+npIylntvsreXugtALjKfFgOp2wXeDx/TO//fEjwcgXWWmFd0YM&#10;H01rKnYPmcZ1/UQ3DsR9lt7k405eFu4vX4llw/Utmrkfsh1NG9oVtu0unALjSBmqhnXfJRkSeqzW&#10;LPPM2OCCb4ki56TXGGNkfjz4yx//yJd/+jPDNPJ4vfK43xhOI+fLiXRsmGDZ54X5dsMbgSQr48Uq&#10;1g+cPnxgfJo4TWfG8cK27Ri1sz6+sK0rw/kHDJHOOxTy4HxL8QhsVmxypcoEGcHA0I89oXUj92XF&#10;NW5GzInQBbRuW3tvCF4qSimDqobu6QPH9c5f/vgnzqczynn6TraaznqG85kS07sd4dvrr+3wboQP&#10;5LtG6Ze6SB8Cy/2B1YrTSWLiwQe0Ktyvr1iTSceCNVDTzuP1BaeVPKSrkg1pF1jXldvtSj52AUy+&#10;A02raBCN5vryws9/+iNjP3AaJ3ofSEUOWdoY+j6w71K36IL0yEs+mB8zumqsFiB6qaWZkjTbspIa&#10;66jWjNOK++3KfqxUXejdmwLScMSdXCUKOk0njDaQMkM3URSooAlDz3x/sLx8JRh5Oez7/p42kgqF&#10;wFFzOtA2SMc7JUozoOmmuHUmsNXKOE04Uwk6oePO8rixpczzb36HU4Xb/UUubCqxrY+myO5JaWdd&#10;Nnk5Y7heb1QlD8Wu62VoM0wYo4VdooQXdV9XKBHyTN/9hAsDXTeRc5WqiBbF+NBPjP2Z829/jylw&#10;rCvVVuL+4HH9zl43nk4f0BphRmkNCqoSY4jSmuvthVQTVQs47tuXXwQeWCPowr4s7OuCKmJi+Prr&#10;V16/fccrjVWa6XzG+46Shcd1eyygNKfLhUKlcz19PxGjbMJO09RsNjD0IzVX1nUmp9SGD7BtK4/7&#10;KykfpPWOrpkcd6zR3K/f2ZcZZwzX7y+kKtvHruuJMYlOWUvUdRgGOm/fX8BicHi8d5SNtdQkG9Iv&#10;n78IcwXF9Xp7j4mrY2W+v7I8pNtNle76er+x3m/88usXtFZ0Xqo1x37IFn8/6IdBov7GsC0CPNWi&#10;eSD0IxVDCJVCout9g50ehDBwuvzAHhUpbhjnMU4Usql9TuWsJTUR52X7Y50ok6fTmTBO1Fr5/b/3&#10;z3FDR1WOYXomjCd8f6HqnmocFdF9K61BO3JWHLs8u0/Pzwz9B0J3gmIaJBSOXZhMzla64QNdN1Jq&#10;bUyQSEw7fWcwtlC1pDz2GKVO0gX6QV7cXddTFcR8NKabZVk3+XdBKqgKg7FB3rmNv5HThg9aKmJH&#10;kvrlLsYwVcEo3ZI0jngccuHX+v2ZlFIi5yJctZIZx0kOxhWq0riuezc6KQXawhFnKmK7fLMn9sPI&#10;OI6sy0It5d3ipxqXQv5cJXygeWbbNpZZKrLOB7Z1Jx+RTCaWIuBx69DKYEJHrAJFtw3Qq41wBVSD&#10;bVpjibvUsFKLw0sKweFchzXymZH/kwEryOdGa0PXDbLFbwe6FCMa1fg1XYvR15aAsDjvhAfShuBx&#10;j3gfWtRftoDU3FTBslE89kOYG7VS0iGVgFpYtx2lDd45UYRbT2ypnbfUbh8GVM0tebu1w6R5H8rW&#10;Ckc6hO0RD+Jx0PUdNSdu1xveB+Fs7DulSnpKK+G3WSfbz1zEXBS67r1CJEsrSfnt28owTqAU8zKz&#10;7zvD0MmSpkkVjDWUmuX9WRIly4C5Fqi5onXA2gHvOkIIeOMpWbHvtVVM5d+j5MxyfyXFRf5No8CB&#10;U87vCeEjJY4kjJ5hlK1xzhGjleiCh0FU50a25TXJFn0c5bP6lnhwTphIxkEtEa2qQLVb/SSm2BIu&#10;ndSOqoKqyG8WQ2Qrbt6Uzs42BkWSoaexzOuOLpGj/Qxv232lNLUlDUQ6keS9VKokCYNwLQRiXEk5&#10;UnUleEsXHN5qgeHuK0pJLUVqacKcUEqqqNbapvaujY8lVihjDeM04YPDOt+qjYpxmhjHSarxrRZc&#10;SpGB1HFIxdxbQt8Ts9RM0r4xdh19CKTjIKfMMq9M44lpHLFeLkClVvbjYFtlAF1zxlnDMt+lklMr&#10;VqvGapT0zTCIsOYtPeDa705pGW7ux8FcF47GeKs1NU5KkSZDkm39sa1Sf6212TEtpSpUE2uILS2/&#10;b+FtCAK4DZ7by5dWLZPz3Xas7McCKhLLyr4cUq1BamZ7PKRG1kyFNoxQa+NGSSr2DfgLFfd+CZfF&#10;urMB//bsymA6K4vZLLUl6xzeS6qkUFCNFxO6jm4cpTal5fmgtbxfU6o8HrsYLE8n8r7x+v0L6+Mm&#10;f4bWGGfFCGYt2mq0FSh/yZHr7YY2ui1KJJFkXcA4R8ki5VBKU3Ihx9LSbAXvAs62Gn5LwrwlP96+&#10;g9YFgnNM04QLnkIlt5qvpkKRYaagDQzbvmOtZZwmSilYJwm0fhoIXUctUrkJ44l1WZn3Be8N676Q&#10;cqIbBjFiAspZNFXex+OAVppt39+h99a1y7dzWCM/xzLPeGfpvEdT0UHSLXJ/Sm2IIkmrN1NkLZK+&#10;ehsEuyDczJgO0n5QS8YopHrfhtHGSrpFexm2Bx/o2s9nrSeEETBUpelOF1xLv9Yq3/GcEsPQY23h&#10;Pr9SVcF38p4oZEKwoDKPeca3pLD3A0N/QitJAnbBE7qAc06SQW3R8VbpNlbOGMPQ0/cd3rmW4uf9&#10;e1WU+dswUluUNvRB/rvbugAWZw1dkPeo8HQySlVS3tlXSc7Q3rl9378/1y6XM84FjLVsx0HMAnlu&#10;QWipo+WCc4HxdEYb1yrdsmCtBdb5LjVQpPKoK1AVMVa06elGWX6s69YG87GlfiPruuCMwlJbbU9+&#10;7oKSsE2WRa/UUmWZUkpthk3BDWxxRhvHkSqPZW3vBfXOFDLGSQAiJTQFoyov36XObayiFMEPBN8z&#10;nT7SBbExb4dU0Lct83gsyB5OUAKSEs/te2ukehY3UqtMx3iwbRulCBxeKyWV+Xg0dM6B+R//+//m&#10;7/dtxRnNsszSbfNeJv3F4hq3QNcKMTK/fic9bqwvX9Gul6m+8/TOs+0r675hnWNZrnz9/hcciVQ2&#10;bvN3tM6chg50YS07ebvhfUuOZEXQgX1Zef3+mdyMXG9GNGcVwUuX1LgesASnmC5PlFL4/vUz3iqC&#10;s5i28TQKbtdvLC+/8If/5//kaQj03vH68oL1Fus6rBVNo7MjrhvIFGzX8fzpt5iqGAdR6jrrxNCj&#10;CkfduG+vLK9f+L//9f9OyQth8KRUMW5CmxPajmxlbX+OwRnD/fsLed+lizk/KBZS3OXw2OCzy7yQ&#10;U+TD04XTNJAb38Q7z+XjM+v84Msvv7DuK9t2Z99n+sHy5de/kLYHe9roLhN7Lbgwsu9S9Tjixvz4&#10;TtzudMOJWGVQgbEU1N/02VrhrGa+X/GuY23GgloV/ThRciXFInwmJw/6mGTQFePB1A/M9wcaxbre&#10;KOXAe8u2zSyv3/jw4cL5MkgfOUvk0DsvcdQsXI7745XL08S6F0KQ+P71dhWrgjF0fc/jPqOqwnvN&#10;P/7jH9j2BMrgg+N2fcG7wMvLN3IuvL6+cn294r1jnh/Efefl5Tt53xnGkTCdhPK/HRyPmVwzduoZ&#10;jZNhxBGZX2/cvr8whI7SlM607dLLq3yexmmkUuXQ7kKryVnGceTl+zdeX1/wwbX0SObpcpFosIKU&#10;MiVl7o8HYejpp1GSNP0o8W4qPliW5c66LsT9QB1Hq1TupBTpu45x7HjcXiTOaKT6MwyjJAl84HZ9&#10;RdWKb5t3a3SL5LZe8tvk3Vp8Xtn3jaLE6lRyJu0bx3Znfv3Ctib29U5JM/frV+bHVfrlGF6+vci2&#10;Yt3JqXI+nQWU3Q7yl/MzVQ84PRDe0nvujHcT+37QhQvKOLkIWrnoWCMpA4VGK4t1gdvLK2IwEt3p&#10;+TThvBX4dhJF5bbJz5FLZtuErzS2y1Bp4MC4LZRtZ76+chwH3gc6azgaY0QUnKNssaxlWRfu2yJG&#10;Qt/ju1G4Ez5QsryQb99f6cJI6Aa2TRJjtKRCbRBAYQvJy7DUgvMWbTTrvhLnm2wvcmXZDozzHDGz&#10;bmKS6fsO2pai1Cq6XeSyKvrxVRT2oaPrOj5+/IHL5ZlpOjMMk5ipwsgwXlDK8bjPeB+YhgFvJab+&#10;40+/oVb49fNXrPVczhdKigzBc7lcBM69LgQnG32pEVm+ff+Ksx37tnG9fWe69JwuEwVN159wfmLb&#10;vnC/X1mWWSpb1gsDLUz0w5ltvcn2vpeEa4qJdVmF7aL1u8knpdQGHfB4zJRS3qti3rd1e1WiCE4F&#10;az3j84iq+l3zXaui5MpxbGzblbjfocqgIpVCygkfHMZocops64b2HcrIM+l0vjRo5Ma6PNi2mWF4&#10;lgthzczLgy/fvmFcYPrhN4ClxJ1xGhorRapB8zxT4sG+royhl+pUS2LFQ/iCuhQetxtdg0gbreiC&#10;Z9sW9k3Art7L5qvkRM4HkIWVV7JcckrFBkeKUQ5EuchA1VrWbcF5x7Y92PeV0zS1i4tcDkI3sKeD&#10;vM1sy4POW5wVbTFk4r7hg6OmFucvbe+gjEBgjWz84n4j1YRxcthMRxSteOMM7YvY2nQVMGtqw6y3&#10;LVmqAumWetZILYZl3ljXheOQgUffD616kjG2fVeKcB60RlTUbfvpnCUn0eHaBraPx8G+LPLMLcK6&#10;k8FO24bSqiVGt3i+JFtTG3DnlNrBsrAsd6yzXJ4/YFxHiYccfENHbZclVStx20n78V4VqcgFuKqK&#10;916Sgwp00warWlGNy6EQ4L2zgQhsRxRzo5FkmtLCNtmOA42RC6O15PYzWye/+xwjBUuuFW2FW7TF&#10;nZyE2/S430nbRtcFhmlg21aW+cG6LtzvM+u6U7XFuJ6aFfP9zuP1O/P9lX3fyaVQ8s58vwoDLq88&#10;rt8gbXgNDlCdXPJwFuUcfugZTifCOOD6nnQIJPnYVrZ9x/ggCbPGTNS6UioYK4p01SoVKWb2IzVO&#10;hxJ2R7P/oJBDtxZDjgzKZdOuGksxN3i4VIMqSkulPsWdGGVgarRmX9d3Zox1jpQie5R6tjKKUiKv&#10;r68cW0Rh2Xd5N9ZSJfEXo2jStaR00n6QY35PQ4l84K1pKlanZZ4pNbUEwd8EBVormp5OkuNUQHiG&#10;XddzHJFlmf9mdtICEldVwPFQqFSo5R3e7n0gF4hHxvmey+UDBcObtn6PS/vz5TstVWnh08V4sKwz&#10;27oyzw+0EcmB8wEa+6aiZFl0iImuVN4TQaHrSCSc1u+8JaMVnXeUFHn9/k2qyenAW5F0aOOoykhy&#10;sx8xTXyRG4bAOhmk5Sypq9Mg9Wu5y0nS+Tg2aEumrg2FtJINvAsO33mBDm8ryyywfUl35/cKmkKx&#10;NfNqSmIXLUUGDymJ8CHnjBsDR0u9aC1/v6IQ61Hn2pBb44IsoFMW/lqMm9xTthVrRfPdjR0176zL&#10;Dac1z+cz1jtKzbJUfAP4J6livnFXhOFWeNyvxGMlp0iu8pkaQ2iJSoNWBqctnXuzOumWyrZSfW2D&#10;LKFWSVJs34UzBa2GVor87xiHypLCoWa0hpwOWaaWREkH+zqzx4hRhbTPrPOdgtRK3zihyhRySsJi&#10;apVLlCZX0E6YbFVpcrv/eC9pYAHCF4FXxyhDRq1kgI0wT49jpxsn+tNJDHlaY7SRdElr7igUsX12&#10;Qwg479tgHhRKzvl9LxiRbZNlixUzZFaKrjvTh5F12Vnn/5+pN+mxbcvSrMaqd3WO2bV7X+FVZKaI&#10;CAggW/GHED0QUoJI0YAGEh1+HAIkRAcCzwyPcPf33i3M7BS7XBWNucw8Gy5vuPzd+8zO2XutOb9v&#10;jB3nWiX2yDI0qmK/Sw1QX8ktLSLL4ddvP/Py+hUQ0UOLawsU+pB/nndB7pe2w/mO5Xplvl5QSOIv&#10;pqO9H6VSL4luMdw6K/WoeZaFgg+Bru+FBWedPHNbZd1YRy3y+Tr2jeV+I7iRWgrX12fSIW2PFA+2&#10;9c58e23VKKmbAQTfCcKESi5JzovO4bwVgHirrcVj5zg24pHoh0G4Vo1NFGMEZFgqEhyLoXJ5/srl&#10;8oL3XmRVD4+kmpo0SBiEoaW9rbFyz9FQGm6koCnaoKzFOsvQd6ArXRdAqfYMlKbHvsw8P39mPEuN&#10;thsfmD59T386UXJmW1c63+H80MzABnLkH//9/8fL82eGMTAOAes+YBsDKeedmGP7efdYO7LvKxLQ&#10;No23lSGntiSRirsxWt4XSbAElfq+hNVG6v9vn5112/Ghw/x3//V/8fdGwe165eF04nq9NuaCx5ad&#10;z5//hA+WTEZZg+06fnl+5tOvfsN4+sR6+0I5Mt30Ha+3K/VIDOERXM/gK5//+BMUeHz8wMvXb9Q9&#10;cf74vXyItoMwPvD49Bum7jvG6UdOP/4KFQz7sfLp/CNODVA0R7yzrHepDbiOebmQwweOGKFkPv74&#10;A376QDYDw/Qo0L+00Y0DWRn+5d/8HUcyjB+/Z/CGfbuxLTPBQbAWp0VdqVTEecMyz+iciDVxOzYI&#10;Ha4/UZVj2xLj8MD56a/5l3/9dyQFR45Y39GFwOX1Z7xL9CZwff4mqu629ozxwHeWPa6MpxFnDUYp&#10;lnlmmVeC9zycRm6XV5a4M5zPMh3MhSOLbu/3//D/UlXlr/6jf80wnvj27Zlx6FsU3tOPD3SnD+RU&#10;sQ6u8wvGOz48fsRph9aa8TThhhPaBbQPrHts3VkvW4h0cL/fmabh/WX58vzMOA6AHF6HhydUm0Q+&#10;Pj5QcyWnwsPpgdvlyny7MQ4TwQ34psa9XO9oKzFSXRdeL99Yt5nxNApkuxvkrYhlOn9PP53EmmHA&#10;WMVPP//E5fXKr3/9W66vV1La+PDhkX545Onj9zy/fOH19Zmhm+hP33N+/MTHTz/STxMVmM4T1mk5&#10;tClED4kjH4nbfOX89MCHj0/MlztHScS2dfjhVz/w9OkjMSe0cyhr6KezDEm9sJGOFh1VqLaFFl1k&#10;zhFol05riamwHxlvA6EfCN1E300tWSBa0j1nGdBlSQD0Q0dpgNc+eKgQ9wWjCroWRt8xX2/s+4L2&#10;GtsFVFGM4yQXslze0wgKqcWZxpm4315ZmtGu1MIWD5TR6ALX2x2jKvv1mXS/MF9fRMPpRLHsrWZb&#10;Nu7XjcGf0MXw8u0rwUni5jSdAdM2BLqlXiLHHinlmWXbMUFhbGS+vJCOVzIbW1LkspGyHBbu9yvr&#10;NsvhOSXutxnjFV4btnSggyNeZ449gvVst51lXRmGgWHsOY69MQEkLl8LlCLsh8fzA14ZBhfoXc/Y&#10;n8gZtJZLYtWKWCqnpyeM92A104dH+qmnKi0GMi2VLK00OR1ymGxx3GVdCd4RnMTaay0430x6ocOH&#10;wLpvxCxcHGUk7XD69FvwJ5LuxAjZapCnccIpw54OqZEeUiGZ55kUI0PXidEsJUAuSnJhFEbQsu6k&#10;XHHDxHR+AizHkSUJaWwDYWZKOJGqBu0Zz49MJ6kf/vzTT3z7+hWjCtMw8Pr8jNFGDEw5NfC5ZhoD&#10;9/nG6STsq+OooqsvmVIzvR45nT7i/UCOidvthdfXrxzpjrZFXtKlsu1RYs3a0HUdXSepzD1tcolu&#10;hiHnPM57YsrNmGPY9zvHfsgBvWxtE6bZt8u7KcVaI6ydDH3XoVXhOFZeb8+4oEGLIctZR4qFsT9h&#10;dcehVqBwpCjbUG0YB6mHqZbXpGb2bSF0gdPDA6katA500yNlvwsUsqV1vPUMXQ+1ELeN5f7C/X4l&#10;tg2XKoUaCzVV1ttGKgsgqmPrpLK5bWtLlB2knLndrhzHQozC+zHmDchcRdOe5LKYU8K3OLX3lnjs&#10;TOMgG8Jq2daExtMPsrVLuVD3G7VE/ukPv8foymnsWbe5/Z2Qf48kkGtrkTRAFX6RMYocb/z+3/+e&#10;PUWJ/2vLeheb2zD0qFSFq5BS4wRV3qCapVa0N5JEMx2lGGqRRFXXGSCRs1RhKgVU20Eq4YscDWDu&#10;gntbE+KtJZfMum1UBTntdK1CglbY4DFOBpVvtZlt3dDIUGrftwYlTzKEUDJ8yXFHNRYbWhNOD9jQ&#10;w7Gz7XuL/huoWWo6uTB0nVRdlaLvQjNcyZ+Zi7DU6pGEUdRU0LUlQ4wy9A+PuHGgPz+AloFkCIF1&#10;XzmOAxscUz9grOHIiS2KPCQeByUJ8PLIWoC77RnonJPEk1LkI3K/vIpQwRpykfTvNJ3EoBp6zBBw&#10;La2zLzfScYOySf2k81Tn8V3/Xk0MIeBc4DgKtvF6ggv0w0jX9TLILsiyyHksgXgkqAplNPshB2cZ&#10;kBTiEXG+o1QZsgwNryBptIDTmpJKu+SaVk2ElHdy3pmXHa1V43L179v2GCPn8wPGGrZ9gZrYlrtU&#10;UXKWgZ9xTQLiCP2AHwe0/AZRprLuC6pWpunMvkW29WDoT1L3NJJw0AmM8wIUVpa0J0pELowYtK3t&#10;nSpDIa0UzouxaD9Wcla8gdu1brD1ZkjLJWOMWJxqrdxvd0m0GQHlKqDGItv/BjJ7S5aUlAUAXWQY&#10;X4oiFyVLOx+EV7fvpLy9J7Pe6nPOykVFa83p8cz54dy26kbg5kciVwUtMSsViiosoiJmZfnvzOhG&#10;4rKTtohpC89c2jjMWaoThopUtzf2baaknbSvbPOVIpEfsXPJAwpA+E8lo/FQtFQ3o9ic3qqG1hpS&#10;rHgXhPWipFWAgv3YGjdKJi+pJbwklaLexQAxRkmsWUM/SGXkON74i1IzckrTWy9Q8ZjFoHkcbcgs&#10;tfuX1xepjVg5aypdqDWSjyI1KwfaVY604a1h6AfSGokktDNNflKkaqsNJWXIhc5LOlCryjrfCFbT&#10;d779nBPzvqO9w3Zifa0oSU56z1EyHGJIjTFJDUdpqcbYxqaLsjC63e+EbsA2Bb0uimPd2dYLIdiG&#10;JpDKrWrKeaNF2X7sC7W+XXg1qfzlM6PyQdo2xm6gc4GaJDWqlWlsHPsOpX6rJJlW/T0/PDBOJ3lm&#10;NND1OIwCSW91tj0W0n4Q94PSKlFD4+/EmKQuWHnnyh3H8aawxAkAACAASURBVD4AddYR2/ssxih1&#10;MieGNtf3qMb0yW2Z/obUsE6jDRijWNaDdVnfl43WvTF+pKJ87jtUFcmDM57OD2glwxutNUe+MS8X&#10;wVXsK89ffubL5z8R44359pX5vkmjY5BEmFZyt6m1sm8r99tNzuNZxA1KvdXfxJbnfJAEWS7vScpt&#10;WVmXuwzbi8coiLss2rw1bMvM16+fmYZAytKQcNbjQ0/KSZJLSexqqgpvqVZ5xx+tPh98SzB1A1sz&#10;ZlLlue2MJUepTR57lKE4hS4YtC7EEsHCEteWcJbzc3xjlqHxVkxmOUdKKnjb47qeMEo7SakqwGsj&#10;ichlWQWQrTVUEX4oVcB7fDehbE/VUgvt+g5nZNBqAigi//jv/h9++uM/UXPmdHpAK0ffndBeUA2u&#10;mzB2QCHcOzQySGv3C61lWN8Fj6qF1+dvfP3yC1o7vLftudFMa0pSk9b8ZWhkGtOx63r6YcT8r//z&#10;v/3727cLX/78mY8//orHx0dev3yVh9a+t01UYN0rPjhSvjHf7vzw9FuU3bh+feFhmnCjEzVkgm2Z&#10;QVdwPcFqvj5/IXeOKN5OOCL9cGZ4/ITpHYWdY7uQ4ozrHbpW6i5QqjAG9hRlKqoNy/WZtN1J60rc&#10;vpHWK+t8pcSD4BzPn3/Bkhs8WeBb26E4/epfyYFrfcXqhPWB++udqgxZa44aWdY7BsXl+YWxc6jh&#10;Ee+km05c0TWDhtPjoxz6nOgO03FQjsQQOqmOvFxY10h3OlNQXG53ur7Hd50wC6ZHhukD5bizx0Q/&#10;nenPj6KQbxujaRjoRoephofTJwF35kRRlenpI3/7n/xrfDfx+vUL9/sLv/ur36GspyC8lfvzF/z5&#10;r7DBY72ms4b5cie3D3s+rmjTsa/PLPcXOh8IwfP88jPOOYI/o+rSoKPClul9Rz6k3rQsK15b9nUn&#10;mIAxHj+MDOczqu8FDNdPcrk7Nu73C6dPj3TOYryXapQbePzVvwAbuH/7JoC58YHx8TsMmm+XZ459&#10;gyOxrBt+mjBIV/X0m+8Z+gdy1Tx8/I7bckd7y8OHj3z69AMvry/k/SvrcnA+P1LqyrpeGIeRmDPV&#10;FIw6oQqkbSXukgqr7cWpUiaEkQ8PH3FuYNszPox0/dh6uYYQBmwDiUGmpihMICDtB9rKJdb7TuqJ&#10;w0gGxvNJ6n3HjOvs+4tgPRYUWSwk+UB3E4qCJmE1DOOJXAwViYk7hKWzx8R0eqA7PRJjoWSEVaIF&#10;6pljZbtv3C8zwQ8Y13EUOXgfSdOfPmFsJ4OFlso4TQ9sKqEMnE8P1GJJVKov4AzGDCgK9+WGNgpt&#10;lYAXq8T553kmNRbIcpvpg+fl61eObWOaRpZ1ZlmyHPaqQitDzFG0qTlT8ooxjpzERhb3FWccy7pj&#10;XM/5w0f2pAnDieA6jmUldA5q4vryQhcC63JvOnIw1vJw/sDp/ERRjmoDVRUsGV0SoZ84CszLzPjw&#10;wPm7X+ODoSrLMD1QqyFGGQas651lvmL8A7oW7t+uOGX59vwTKSf6cKYPvimmFce2UHLEGM+87MLE&#10;ygUbJnJph5ZcxPyTi9hIlJUaVkrUdKByIhiL02CtonBwu36h5J1axdiUswCCRd3rCF2PtppcCy44&#10;qhKF7jCdiEfEFgEw1prphkA3BoxT7FE2pOfv/xavC9++/RNa7ThnAc3tem8sK9ksDUOHNhq0YVl2&#10;Xq93zo9PpGLw1pP3nRJXvK2UtHO/37jfbzy/XFi2jf2IKGOxYWB6eGIazxx7JNiOmjMvX3/h+vKF&#10;zmtK2ihppw8aF96SoVLTyEdiua/CqOpH2aIeB7okSDscFa/fUp2KFFdylL68VkqYNEhC5H7fcf7E&#10;afpAPDJjF8TEc7+QjoWSd6we8MbgSKgaKVW0ydsh9aNaDNp0DNMnXGiDSFVZby+k5Qpl5XZ9EXac&#10;lQPK5SqD9mF8oFiNNR1jf4IEne8oVMaHM8P5hO8e6MaB5/uV2xbBKI54x5qKqRatLLqKdWw6nelO&#10;Z6aHMzXv3F7+zLLMeCNVgYfHh1bFqQzDCa09KjziwxmlPc73dP1AKVK1mJcbD6cnUZ4fkd/86rfy&#10;vAsj1nftADQyrytKC9jTtbRLrmBDoOqBYfrEOH1iPD0xnB/RtZDXmVAzpTEnrJckUfA9XejJrdIU&#10;rFi9UEjiy5nGetLUYqnWccQNOHBGOAJpl1TBvq/kXaxsBo1WjphgXjeUrpSyo4qito6e7zoxHr0N&#10;l3LGKCuHLZ2oNUodqIgmGjKuC6Ra2VLGhAkXJtZ15/XLZ3Ra8VbSJzSYjVQxBIQPmettJdfKUStF&#10;a45a2OPOfqzM80XS4fvMUQ5yFfWvdwHdLFLHnsj7hikZnRIlRoIN9N2IMx0oT218r7isbLcbaV/J&#10;hwCsnVcoXbi8vFBj5jxM3G9XMJruceLx8QeWOJPI2HBCuUE+Y48fcN2Jzg0C5q2FWiH0J8bzJ1x3&#10;olRDd/pECAOd6/DGEIxYq2JKeN+R1pltmWUIr8RwKyxDzb7voCKppb+E9ZNFu9wFilYo1+GNI68r&#10;6/2GCw5lJBnmtCJphbaaebmjdWXou3Zpf7PCisky7hHduEyytNibeUzhvFT6u24ALaY8bS3DJCbe&#10;Wivp2Li9fCMeG+PYc8QoDBzlMDYQ+hP9dMY1qUDJwo9w00Q3nt6/f9aL2UwrsAqBx1pJKR4xytJQ&#10;a1SF3nccx8qxryzb0rTqVZgbMTVG00HcI0Z5nPHQLpihE15XNfUd+J2LIxephpta2e9XcrYoVdBG&#10;eEwqKyiK41i4Ly+4cCL0E8aJqdYFj+8cpUSMQbgitdKNI9o5jiJZifE0SR30fpH3pjXviaW3CrRS&#10;wkjb1htGJXpnJBVeFMpZqjHUQ+pMPnToltJRDVautSNYi6ka7SQd8sayqVWhq6Go3HhEFm0U675I&#10;1afvwTjyMbNer9SS0Z0lUdBF0/ueYTxJsKMKJyunwrqukjDxTvTxqlI0FA2325Xrt2+cuoGhk3Ne&#10;zruk/hREVbF9T6yFow3OQLVarxFmVa6AoWiL6Ub6x99R0sp2zIzdGa8DRssASLW0JtDA4lLTS43H&#10;prTi2Fd0P9A//MDp4QeccUQKqUA9DBkxe27LRm2ihhwzBovTnqOsrX4tA8RSD4xTWKuxRoHvQCnB&#10;QsQdT6UcSVhxNqBKlIGekaFu151QtLuD9XSdWMW0H1B2ZDp/IB2JznfUVEhK/k6USkpSc405sawC&#10;+DW2f6/K5Ri5XS+kuBE3MYvFnBqTSt4ZVEE+9MMgRkI/Yb3HeIdxYsCrBYyR6l1CcBTx2ITPoyT1&#10;YX0gZmHbdF4+e9u2SYKvLS4AVCnCdJxO+PGECXJ2dz6Qjkg/PdBPZxSWYAOUgtWK0HeEfmC9vOC8&#10;cKhSLsRU6HqPMZVtuxOTEoaw8VRtMKHnw8fv+Pjdbzg9fM8w9nS9J5UoiamCcMqMogDeG7o3I6M2&#10;hL7/i/077Wjjpc6kDFYb9n1HK8U4njDWo62RgVQIUiVNmfHxA0/f/wo3nHHWY00g+K5hKSy+mcwk&#10;Fa1wviclYfGUvAtrNBt8eMB6kTrEGBsyRkMp7NuKqqDLQakJ411DZyhUjdwvLwQDPkwCkfcBZQ0x&#10;7nhvJZVnDfuySs08+GZRXGSxR6FQ3/mm1oq12FhNKoUqzAypeDZ+MY1deCx3Xr/+xO31F+b7gjGK&#10;/di5rxvnTz/w4cdfg7Hcl4XSEsgpJXI6JG10LKR9JW2r/Fnv1sDS5iEd2nr66Yzx8ncxYSAV2Lat&#10;Nc16tO0wSsv7q1SOVHG+l4rzv/1v/6u/f5geGIaeX75+RtWC0/B6eeHbt89Y6ximCW00hbbxRPPy&#10;/ApEPjw+sG4r8/0mMSZV5eJHpu4rwY/8+OOv2ecbnTUYFagZ8nojZ6m6bPOF9Xbh8Xxiu18xZIzK&#10;vLy+UBWM04S1lul8wiojWr5upEuG7vQbHn/3n6HQbM//zO3z77Gd5jUezPvBkRJ+POO7SWLatXJk&#10;MOGB7uMTfpiwxrPPK58eHvBGc5tf2dPG13/+J0avqHnnz3/6EwotZgXERjR//oV0v5G3BUPBatj3&#10;FeMMw6nH2I7xdOLh40f2BrUWMBbc73d8kC6zdOcrIQzvlghtLdafWNaNSqJ7eiT4jlw03XBmXjbW&#10;ZcU6w4fHR9ZlIxeJPabj4NuXLzx8+hdYp/n9//1/cv3lT5gSKWTwlvHpiVIqnz//jFKWvn/Ah6H1&#10;F2OzyBTmdWePEbRMvb3378BMbaTFWWsiligmrn2hpl0+qFqqAMNwohaDrVKX2vedeb0xnE7U2431&#10;5RtPP/5A1YqXP/6RXmvM2DM+PXH78xd8CNg+UNaDx6ePhL5nvd2pOTOeRlnox4OvX76gEKbQvq5o&#10;Xej6M8paSo3UmlFKmDpLUwt775mmR0IvB7RlX4l5R1vYjiyXmyrck7e4pveWfd+4L/emMRQFMBhh&#10;N/gOZwPaQanyklKq8vXrL2hZwTcotRUQIDJk2fadEALzvHC/z6ii6YLDBkvWldt8F3izUqR1keh+&#10;68EWLRcPF4IcjBX0/Yl9E0uJ1DH+onU9n0eWPVO1w3WjVOSKgBG76cz44RM+TJQ6UKoBW5nOTzx9&#10;97d03SPaZ3ISVeaHD99zPn/HMHwQnog3DGMghAdhE3jHkQ9879njIeD38xOn84h10hGupTJNJ7Zt&#10;x/uePoxs60awXjTeLfI79CN9P0KF8+PIutyY7xfRW1cxJjhjpQc+nYilsO07l9dXMR8tq2iE9130&#10;3FFUkqrplfd15uXlhQIYKweK/TgIXS8b8024JDnJ4HnsPaoq9m0n9K5ZgzRKyUuq5ETXeYZxECOE&#10;0ljvGaaxbUFVS0+0WGjrzysU2shmspSC1Zrn568SCx8H5nlmGATyGXwnw6aUqCVLrYVKiVoqWLmI&#10;YcN3kKHEDLlyu74wz3esbzyBnOm6nhQjyzxjlCXuM94Kf+U4EqB5OD/y8ekj2hpeXp4JQdJOShmG&#10;6YRqPIzgHJfnb9wuz6icuL6K5W7bNn7/D/9Azorvv/uhmakGhn585/DUUlEF+q7nfH5oXIzIESO5&#10;SpxdLB+S8ljuM/N9xhqL76RCcn56Yp/vONM4Vq3WccS/DNlqFc6VsGIE5lhKpu97pmkgRTGsfPvy&#10;9R10vcwrKRVM6Dj2nX3fWo0g4kPHMIxywSxKbCBKyTuxJkqKAhPue0oq5FI5jkQ/TMQjNTNklouh&#10;FYUuKOmbJwFJWyuWi6NGnBPuRdo3gu0Yukf6YeI6v+DVzvj4yP3IpKKYhgGVK9uW0P6Bdf6Kc1bq&#10;J7Vw7Bs5HVijUKqQ94NybJhapZa6r22rJ/w/ozU5t3+fcWQ9dmKpWO/ouh6V5TCzzDdqTpDlQizs&#10;LcXDNNJ5S+gCRmuu1wupFB4/fkIZsS4Ow4S1f9H7ivmtynMjSjrWvlVfahUmRTzoOxmOlNxgrLk0&#10;OLBwm5Q1kGHeVgqZQmLbF3IpnE5nWTQgqbRtP4RnVOr75bzrOhSVvg/NbiRDeKl2CNNBLreKvhN1&#10;by5SE9CiT6JgUNYTxjPa9yRl0W6gaI/2A1PXYZ0DY9lTxrT6TDwOutDz+vJMoXA6n5tII7ynq7SV&#10;5EGtiWW+cbu+iOmvcXRSOtjjjNEVo6EWGVqfTg8413Hsmf3YOWIzuxY4n89oJTy4aTqRDzFv9b2w&#10;hB6ePqGVYp4XOYekg9SWeeM0NhCoGN2mx0dUbnrmmqk1y9mhRjSJ6+sXHs4nco0caWfdZpblRky7&#10;LGhKpuYqA4EQ8H2P76TOA0pqXNoSgkHbyHZcuN6+iADDWBmK6EOGmdZjTU+tpsHYN3LdUAytPVOp&#10;NQrTi4p1AWsDR5JasPdeLqRRIKjGCJzWdwHvbatYyAb+iLn9DIUnAaoFXNQ7NDUdB/u+c728NO6N&#10;VJm3faWqIsNtVaCZfbSxbYAkFaBlWblcLnirWu1SuEBKy9nHN/12igf7JgYn3dItzorxKMaI9h5F&#10;Jm8zeZ8F/9AHtHPgA8SIsxpvLLpUluuF12+fiXFlGjqcHTHKiGmxCnSWqujDiMJS8s6+LfJea3Bc&#10;pQ2lKLp+IsZDnhvlIKaF+bhzXe9iNCsWVxPTMBL6E1k5Gf4YgyoR0iZLja4NmY2gC7TRYkx2nrnZ&#10;Qo91JcWdilQSda3UlFE1SjosRbb5LsvpfEiqC4h4ztMIRZJVArUF34/sRVKmUN8HE2/1FGPlfGa0&#10;Jxfknda01rXKAFwbTddLaksZEV6Ylj7pvbBmnO/wXWgpV/2XBVxV6AplXdl3SUWu95l8RNb7jNEy&#10;uLJe2hX3+63VmqWuU2thXxf60HGbE59//kZeN0nN7gdxi5QYeXh4lM8nAgiuFGI6KKqQamyD+ILz&#10;gb6XBZlc8A0pVTrX0YWRYTiRiuL1euNyfWXf72gV3xEPR0pUNDEVYZZpAUJrLZY3paQWZnzAKN34&#10;nQXthB1TiyTtjNUc6XivJ6uaUcjZat+ED+OcFyabUu9Cg1qKsIJadVMrYeApJanwXErj1VjiId9T&#10;11kxKb7VqZVi2zf5DtciUGGtocrFH2pLJP3F1uisiBneDIca2Fa5n2lrsCGw7Tu3We4Xullwq6rk&#10;WiipkKpiOJ3opxMFI6l4F8goSktIT0+fULnShx4noDdqyQxDIJckrMIiadzSkq7OO7FAblvjU0k4&#10;QCDnRu5f5s1oJudb2+qpb4PKUqUefsSI9Z7xdMaHQKmlCQHk+Vor798fqkChjRLgflVRkummtrOy&#10;FvmAh5y0LAS1wRpZyNaKoEhA0B5tAOucJ3gnyfzQcX58AheoSs6a1pj25ypJb5WCbc8TbRRaw7rc&#10;uVxe5Bx1HMyXC3nbIWXiurIvK73zjF3Psay83r4182iHsR3GiZ3uiBHjLWUXnpzRmnEYWlJRUqAl&#10;Zy7PYvpe50U+P9Y0rp3s0nwn9sNSM9oKW/ON12usxRnDEUUe0g+j/PO1CDTINEyH5zSNgsIoRf4+&#10;/+P/8G/+fp1nKIXT44nnb59xquKCYdmu8uLtelynG+MgYoxDKTA18fnbF6ZpwhvDti4cJdKNvQCt&#10;/MTL60JVjj0X5jUSs+b08IH12FBOM4Sevh84KuR22AIxQNWU8CFwvc+s64ZtkE/veuKR2Y4bJjic&#10;U+zLDa0U/fCBfvxE3A3juaPvAvu2iZI7WIgLOTVlbJIDpvXuHZB25ELoJ0kDeYsLAe08yjiKsu1C&#10;YFElMzw+8virX9P3PTEVxjb1JRsGP7GlxLauBGfZtg1V63sPNXhHUX9REC/zSs2VipIHo3PsS6Hv&#10;HfP8zPPnn3DO451USIKzVKXogmh/S1E4G3j+9g3nDCVF/vSH/4v71z/hreGHH36NcT3D9EjJmpKg&#10;VKkwDN0JY2ViO50m+f+/TdidRDXfLlQhNFvJnrA20J8e0VWBslQ0ORe2dacLfVNaVjSGuCd5ISr1&#10;PgSwfsDqyu12w7mBFDMv3z5zxIOUJCb3OIzCMUmRwQfyurMfB33Xk2rk688/UbaV3nsxcG0b0ziy&#10;rguv1xe+//E37Idcroahk4tZq+K4cCInMcFtcaabgvAjsqJUgwnClEg5MS8zOQs0M6UDrSr5Lcmg&#10;DaUg9SRt2TZRLxak/6/bxdY5J1/+FpGcxhMxyoFDXmq29YIHhnFk+PjEtm8slwt5P0ibMHDQEMaA&#10;Mpa3uXauVWpzxrBsi/S7j9wArZV93xiHDu8N9/uF+3whOKkiUQtaFagHOR3CG7jPpKyxDpbjzpfn&#10;V758e0WRKFU2J9Z7+n5iOj2SsyZXxTCOuOBwnaOzo0RXSxKoXx9IzfSQU0Fp2ah0XS+/h5hFnet6&#10;wKBVZVtXrDEEL5YRY+S7tCwLy3oheEPw+n2SToXU4tC70nz8/nu8D/zy88+MXYdRivv1yofzWV5I&#10;cWffD+ZVeCmnsWccugZmNK3TbN9FAdKFlqFUP/SUvHO/3FFKETrhv63LxrJe5XvavSmEpeqXSuXx&#10;wxMF0K0GoBofQw6df4n4ys9JYsnTOMiBPolWV7XKn/ed8CzWldPpRAiBbV059g2FgEiNNWgFxyaH&#10;42BtS17IYUVbiWn3wygb133HW8fr5ZnOOYZuRGvZnhtnWtzVElNk2zYeHh44nx8lcp/kxSwWKHkR&#10;9V1P6BrjyzkePjzxN3/7H/Pbf/XXOKVxXvgM+7azr/s7H6DEwr7LwM6HHhc6rA/yEvehacDl9yEV&#10;k9rqZk7qS1k06KUI+Fkp2+pAitBSByF09N1AqcJqcd7SdWLDXO4vdJ3n2HfGceR0OrOtO6EbUdrJ&#10;lrwLjZchYMpSpY4ROlkEzMsihwCrgcwyXzn2jX1bZVA6TozTWWC7KKwxkiBZZ9b5Ss4yBPS9J+aD&#10;ebm1IWtm+nCilkrcd5xWDOFMyh7tLG6UixW6Yzx95Pz0HdfXV15enxmmEd8HglHt2SUcCKqA2Ldl&#10;ZV9X4jqTj53QKtSqJdXe6hmVIrBTIxBg3raoSaCP1ojKux8GGWo2APcRm/0tCyQ4NuPKW8WqlCqL&#10;igy+6xr0vGIamyXlSMwRp50sToyR97QSQ4k18s92WYaXxjnCNEEDTwvwX+H7AVTlSDPrdiMExziM&#10;Yp1JAoIsRRIR7m2Z00DR67o2YKrwhaQa7lrlUfhvR2ORDOPIth+8vLyIOcYL4JcqNc1MAS0HNzuO&#10;AOwx0rXklOtHXOjxYcA6xzqv3G43Hh/P7ywWYyzU/9Au51BKKl8akSmcpukdytn3PVZLHUIhzJlt&#10;W7ndBGjdDx6jBD7829/9FX0/sMzLO2D72ARsnJJANpflDqWglRdOhwGFDCKPQ5II8RDFcy1VEq1J&#10;WB2840QVaT9Y7zcm34GWGmroBoLvsdbjbLNVFt7tT8VoqhXA9LauUKDzPZWMbTbFvp9wRhaWMWW6&#10;sUNXYSqKway8q5+1tY2LFFAIbBhVZRNrLdPpROgHihJGFg1kWwHdki3WB7ZmIiz/gXGvVoHZ7nuk&#10;ZGHZyOf7bf8jDJkUZYgw9AKEFoCWWJOAdpEW7g9aDH9K6cZOEYZSPlZiEpDwMI6thiSfT6U03ijR&#10;zSMVmXhssvTUwjB6/fInDHKh8sOI68d2Gd3xVmFNbX8tqezcby+s+42uD5wfH8nVvy8QtFbNFGbY&#10;90jMlWBlMfny8pVlm/HeNqOSVHtL3YnbjsUQugkVeoq2dD4wdR196Ii5ysLHNKtmboOenKjaNOhw&#10;ovC2zJYF31ttrVQx3IqN6cC082k+DllGlsq+ymLABcfpdEIbx7pHpvEDqkThVREwvsc6zbZvkmJB&#10;fu/O/gWWXhtgv5ZCybbZGy3j2Lf0mcY0w2tqxjrrmur7iO/f5Zwye0rElKA2wK7SWDTkQtx2Xq9f&#10;MWiG0JEPuX8cexINfNlYlllU6W9GvRTJ6Xg/sx5H5OnT7xinJ7pgyPGgFI1GU9OKs4EUI/u+EVNL&#10;FNVE1ZUj7fKOI8vyLQircW8GZqWhxtgS1z3aeWwIDGOP1UBNaOUaD0aYSEcUm2h5BzOLeVlpOQdo&#10;FN++feMPf/iDfA+C1PT7vsN7YfWlnOm7HqridvnG/XKR5WHO75Dxvh9RyjarrBg2vffv5kv5T0br&#10;XZKPxspZq4GF97iidBUYf/sMoGiGrNKgxmLVrK1epY0w00CjlcEa26DiUcx/7cJfWk25Ats6k+KB&#10;qoXOO8gHx7I0o59r7yTVQNa5AfEV27ZJxbkIAqNGAUanmLi8vlBKYhg8+7FSSuXr1684ZwSBgpjY&#10;rrerLFOb7EQhxtXSxA1dF+TPaM8zWWi27qBqiUgl4QOlDV0/NrRAFBZcq8Q65xoHSSDlsiyQBaTz&#10;gwhcKjjn6bsTXTdhjJxDrZXPRtf1wtYypsHEnfx8Eb4lSmOsDNapSC2rKBS6DXw9UNuCcEcZSQzZ&#10;xkQrNWF0bVVmz9DL4lUhZ5rSvqMpRtZlAeA0naBm5utK2jJOe8p6YCtM04AvBasUwxtkXKn32YEx&#10;lvP5xNj1nMaJh4cz0zRK0q0xwmobRnovprjQdWhrSFnuRsexQxbOJNpghwETPKRKTZCOxDiNHK06&#10;WN4g/kZj/vt/81/+/eAc1iju2x2UxGmPfOCCxdqBmDK3+yuh83z3w+8YhpO88PadPQmo72Gc2Ped&#10;y3In5kjaNo6ScWkhb3fcMBLTQa82bs9/xgQj8bV5w2rP9Ok77veZvImFZ8+JuB0S49OG8+kkE7aS&#10;ubxeQGvGp18JYPL1C5qCDifoTnJQLDuxyANTUblcnrk+/0LQBzmtFJVhSxxR0kgpF1HFVs04njHa&#10;oYcHwvmJcH5C+YFljfgQUDWz3C/E9UZcbmhV2I+VWCJh7FFOc5AxSjrK72YZJQfffZNLXeg827px&#10;Gk94E7i+XjhiZjydyaVyf/0moOtOtJj7urPchTFjVMWNE8u8iO3KijmpH3q8s9xvV+qxcZ4+YO2A&#10;db28OA3EY+Hy/JlUK53veP72QoyHJCImuehdXi4473l8epLtnars+8r1esXZwDiemedF6mpaQGf9&#10;NL1/Qefbnb6TGowx4L0iJ+mjTqMcxpO2+KcPpFyY543z6cz3v/0108MjxyYDraIKedvY5hk/9syX&#10;K/dvr/jTyJEPjFZ8/eUXaqk8ffyI1pZvz88MY8/pPHHE9A4h++XPf2ZdZqbpjDEessRk+8Gyblfm&#10;+YIxhvPpkT5MKFPxToZR6Thw1nBqVomck1jNjgON5uH8QB86So4cx8Y4dsSjSFdZW2qpBNdhtWWb&#10;V0qb5L5N3qdpwljLfhygdNsKDqJz9Q7lHU/ff48LgWNdWW9XijZYJ2a16/0uak3npONsLct8589/&#10;+iPHIZ+/ZZ5lo2Tlor2tq4BWi9QhtKrScTWW+zyT0oL3PSkiHCgVoR44oxlcwIcTOZd2YJCL3zAO&#10;bNtBjAUa7LIqJIpZxZJHyTx//RnXBaiK++1GFyQtE+OBc45lWej7jmmc3m0ppsG7jbVtIr9zOp9Q&#10;SjgEbwBva+VwWI1hXVeGsSfHyLevX+k70XJOp5MA4HCZDAAAIABJREFUMa2Rzav1MjxJO6Vm9hjZ&#10;9tKqh1WGK0qzLosYi45IThsvz19IKTPPd9b1xmmaSKnw4elMSpn77SqHnCp6bGMsR8qs68oRm5ZY&#10;KWH1hE6i8Eogo0Mv/LBlvguojgYd3A5qpWlR1/dEQ8m1XQBkQJvKQaUwzzeW9U7KO8e+EuNGKQfW&#10;iOo89MITKAWW+yya05hwzlKT4n5Z2PadrrccaWXfdox1nD99x4fHB7FEDaNc+lKh63ugsuXK9PCI&#10;spbh4QHfD9jQ040ntpiYX155fX3hfruyLotYSZTCKAGbutAJoL/9zFLOmGbh4A3qWCtaKYL3Ul84&#10;DtHMUrm+vtL3HSlLQkob+b2F4OiHIInHeZEhT/CAXG4UcL/dyHGj5MJxRPp+kM+uFiuH9Z5uEKUs&#10;VQZvLvTCWYiyHRyHqfE33kCShhR3nBFN9LYLO0Mu/MJOqVUOH5RMF2TzhdYC0NW0JJmYGK/3C8t9&#10;xZkAykqFtuvaoTVj3Bnb7HVKacbHjygX5H/PG95NONfTDxPB9wJHV7KAMNpJKlIrlnXj+eWF18uF&#10;bd/EotUL7+J2fcVb2SCmlBmnE30/sG+71ECV5npfROWu2uEw9MRcMWGU3yVSkbJU0rYwX1/onREm&#10;grMCuGxcI2MtR5L0S9/Js8G0S9S27xgjQ035nTfmgZZBosgxZOgjl8kISpKyikJOmZfnC9uyY5Rm&#10;3XdJ+bVBVGqJgM57+q6jVFFVa6U5jv29XqY1kohCILtvJ+VKbRvawratlGMnJzHg7dsmNp1945gX&#10;yrGzXJ653e/88vkL87LJYDIXnDGcx5FSDmqR2kMplZzlMrEfB/P9Tjoy6UioqjDt96oweN9jXY8J&#10;A+VIxJiE2WQFhF1KZlkXrJJLvzLy3MspMc93vn3+wrpK9SRnGhz6YN1WtPZYo3m9fuF2uVCy/N5S&#10;FDtQLbVtjytxP8hZNtjTKFXPkqIMmX1HVpI8UQLxkO2oa0uyjGyX22XrWFdUKfTeU9rlbF8WUhEz&#10;Vk1gMagsRrKiKrp6SeoFJ7roKO+YN/lGNwR5N1aNM10zGTqBDMcF40IbzkFOka7rxOKEvOeUFqDz&#10;vsvz2mhJxDlrm41GEjBvoNIYxeQbmhHt6dOPkqDfRczgfSeb5qrpugHnJJEpUSV5Dr6p3QHZDjed&#10;+5vkRH7uO+syS5KnVI49si1LG+x4SdEpRe+N1KqORNUWZZxo1PcZ4sa6z2jnSEUWIKcPE7b3qK7n&#10;/OlHzDCB0TKgVwXr2/Dt2Dg9nFBUlm3FOi3DBS2w3eA8cTtkMF1A64B2PUp7vOskMatgK5XUWKEp&#10;7sR9kcpg6MH0UGIDuXaSwJBVMfshdULrOsiZvnM8Pj1xejhLk0Jrxmkga0PXTwzTmdPDA8PpjA0d&#10;1TqM79HxIKeNYgIPP/41/YfvKWmFtKFzS7C2NMx+7DJgbE8CYYVI1XA/hHki4P4JpQzzsgqzMAQA&#10;tqY3F/OtLDhUW+SmHFmXmedvX+XcTxH5TqepRTNfb8y3C8e+4Zy8D9fjzvtHpw1GvQ+Aaku5lVIg&#10;DB/xpwcMB5fLK96NBO9Ybl/59vzahh2ybIgp0fU9xlgulxvp2Bsv8OB6vVKpkjI1ksJalztKQwgN&#10;EA2YZse1rsNbSdChJSU8Tuf3RF0/9Dgr9w4xUFrifrBtOwr48PhIN0xcLy/M96uwvqxpCWXLtm4o&#10;JQOd0AyIsnCM0g5G4bwVC9t8J7ZndcryvD6Og3V5laX7acJYwzLfJXWqFdsRmeebsMOcIVcZsHrn&#10;mxGrSJ25TYtzqcSYBFaMaompyNAPeGuEMdmg+MZalDHoYyfHRNxW8r6zz3f2ecFqQ7AespxR59sz&#10;//yHf8ef//TPlCRpqfl2I/Q9tSLvFtWeTd5hnWZPG9tx0I+SYvVBoNdKW1CWMAxMo5z5vPOYLshy&#10;ettJMUGp8o4rmaGhWaSFLd+JUqWZ47xr3B35/UuVKmMNcs9trDZqJR7xXUoT+g5tFVo7UlIs88oy&#10;XylVJDHd+EQ8tveFL7W+BxYAjBW2o3G+LWhl7lAKFBR7LLicsdqKCCJnMSMqwQOYrmO7L1LXakKE&#10;+3xr7R9P34/4scf3PTZ4xvOZ8XwiA2uM7ClhdeB0eoRayceOM3Asd+7fvnKsO6WmxjKUIVCtwvn0&#10;IcjnCank+/CXoeSb5GTbVnT798xFEnHe+9Zu2dnXDaNlGLofB/HYMUbA7SkmptBzpI15vhKPtZ1d&#10;G1v0f/mf/pu/twjYaj5WiVD7wPT4gFaa0/RE3490nYOq2ZZETZUQHDpXvvvdb99Vv/048Pjpo1R2&#10;YqZ/eKBsO//7//Z/8Df/6X9O3/c8//ITp9OInwbS7c6gHT/98U+s88zUdayvr+iS0Frh/cARpTIR&#10;gufnn/+EMYpP332USJhyFDRZaabHR6wuHPtdILPdADpIxNAann71K3RN5LjjQocJI7o7c3p8QhUN&#10;e0YfByodXF6/0Q2O23rgux6lNBXF4+MHSuPW5HQwPz+jShHg7X6wzev7A8FrAa45a9vAiPeUgrWG&#10;uB/vVb993UlvKYP2Jb7d7mh3sB2ZI1lCd6YbRtZ9wVjZPihnGwdCc7/dMU4sEaUmiU0PH3BuoKRC&#10;jTtOFwFubwefvv+1wMGOxI8/fMLowp9//mfSfkBRlFTYjo2UC+eHM3/4wx94PMugaNsO+n7E+so/&#10;/uPvsVaLLYfMn3/6I0ZXYlw5ogxD+mkg7Sv3+crXrz9Ta2E6DdA5aAdbdELpwnxbCNYRek3oe5bl&#10;jqlFDkDi7MQZzV4zqukwh65/r82h5XMog4X8fiEX0Kyha3F6rT0qr1xev1FyZuxG8pFZbzPLfKGU&#10;jaqMbMFzxltL3HbWeUYhNYjeDwxd38w+B+tyZ54vWFOxBvm9xr3tAyveSRIqHgfeWHw/0HedbANK&#10;ls+qMQ1o2Uj9zr6/hGTb3GG1fjeJ1dbVPZ/O9KFn20SjbrTmvlyAyjD076rtruuFF3Ekzh+/A+PJ&#10;yuK7AbRmixkXRobTR7w6YZxG+8B3v/k7nj7+yP32hRIL3nykpEWAyyUR94N5WQlegOBawbG8cJ9v&#10;kmDRvtlGCpSd88kxTh9b/Fc6yd67xoqonB8matUcKTFOJ4En1opuhzrrHP0og5ncLpMo0c2GPmC9&#10;aVt/3l8UcoDsmbdd+GEVgQCXSn96pB964rZyu994+vQdDx8+keLOvkuaYXp4RBepwHXBscwXut41&#10;2LhUNaUeItBJ0VfDuq344KU+UpDkRRE47xtEV1UkhbHtkk459rblts0aqXl9faXvhS3jfUDb+r6N&#10;CUFAmjEmcixYG6RKYI1ET71nWTfewNjXm1j4Ui6triAvjMvrBa000zhRq6IkhTMd/RAo7FgPIThq&#10;qaRdGDjX60U4IdbRjRPWGn755WdSTZQSoTaOWpGI9/V+E6hqPJjnexsiy8DGalkMTENPssIKiM14&#10;VWuVZ1mWukOpCU1tSdJNDpN9J5ejlCktuZJLkWEsSqLJVQ5g+y4aUdFLZ263C/HYGfpeotQ5N0Cy&#10;p9RKrhVjDfO2tIOeHJaVUvLzd7K1yrkw3+d3eKI1VgbXGvZtaxFri3EyuIit8vR2KaDKYXZbF0kd&#10;TtP/z9S79FiWped5z7qvfTknIjKzKqvYTRGkZBgw4BH/kQeeaGLIgGHYAwH+VfbA/0AwLBOQZIom&#10;1RRZ1ZW3iDiXfVlXD76dQQ0ajUYXqiojztl7re973+eRdIAWQGEMgyRgsqRywvDA6ec/O/glXxmC&#10;IS+NphKlbDLQKI1hOhMf3jFYj+pafq50cpUqkvP+7T8+BobHJ8bzI1jLOM88vX8vl+Iu2+OcCuvt&#10;RvDuMP50OGxitRQB+GpoJeOtE36SMTI+aQ2FoSbZlJacqTnhjGh5ow/seTs+35aUktRVgzy/fBhp&#10;yhCHUbg/OUu8X0s1qKFY+k6qhV4alE5ed1ot5FaodLwVaH0rjWAjVE3eRVjQexHIs9FSb2sCoX19&#10;eWa53xliZHz6kZ7LmxHJHJYoVEXpfvADJW4ejyGbRPVlCDaEk7BqXKQftdG6JUyHwTlaTby8voBS&#10;PD4+HsPUjDfQ8qEAVop46N9r60dyCKzSjOPAOMTDiLTzX+rPW+/k9ZXS5DsghptADDPj+MA0PqB6&#10;Ebjoob9rhz3IOflM2yCpPGsNWsvwTiuRmOR8p7fONAo3pOSDL8KxcafhB48xipLufPr1D+T9gnWK&#10;l+uF67ZivBOeRsvUntEWjIVaE3taDqC6xgLb9cJ+vUgqzhpJlGyZbb+j1E4tN7bbM2kTQ2RXBmNk&#10;c5u2jDWREOYDlJ9pbefyfJFE7FuFrAuEtVe0EQOWUjKw2JaFfZef1bpu5FIYxwdhcYaI0UZqCzWT&#10;kyQ+ayliejrqR9YYsecckNnX2xU/eEL01JpZ7ldaKXKRkn8rsXvmRN43lvuVdbnTq2yYt9Ll8h0i&#10;1loUUPaNXpMkE7qAwKdxliS8ghACt9ud3hU9nGQAXgu6FephzwLRSuu6kza5aPmD31GVxk+PxPMH&#10;AK7XF2resaoebMJFoOj7wvN1P541nvv9KucapVmvdzGiFbH7ERR7EVbH6AM+jhQMW74JA6ZL2sMF&#10;j7We1jTejQTLUf+XBYNSYhZspdFqxzYty2baYX6ErqTCtGwr1kiatncZwvReud2vbAcw3ClRl2sT&#10;0P5BBqL5ju6VVjgWDFXes1k4mJIyPOpl1tEpXK4vh9VJvoNKWXmWGklJpVSONK0VSFJrB19Qkloh&#10;esYhyLDaKPwQcNHhg8VqeTYr3aQ25QNuCAxzFHu08/KOOkxa6qg7hjgQQkC5UQy0ywvzNBLjxLYt&#10;zJMVc9gkRitpiGgUFm8HxjDjXIQu/zuEGZoMe60Whpbyco7YlhtlW0QYoDRxnDAusi+CbEhJwgMo&#10;TSlNBidGKuW0dujuN7k0a804jFhrSblwmmesVVKb6zI0tNoSQ0Q5R4xRbI45SwPiWErJ+1YfdUaP&#10;1pDTDr0dgyZ/LAsSvRf27c79+ip1NO3ZdknkGyMCge/pSsGHVFqDriSRi1JH+k8GWlLtrUfC3vHd&#10;H/bdolgR+PTt9UXOh8f9pzeRcihtaEpLeOB2pZTM6TTz/ocfeHx6zzCMxGHg5Xrlvqxobbjd74QY&#10;CIOnqcaeNsJ8Ig6P2GGGg5upTaBhpAq8Lbw8v9BaI/oBZR1+EGmA6lrM5N/PX+vKsiyHVVQTvJeq&#10;p5EnWU6ZXitWd3pN8szQkFax5bYqKfUwCDuuoVnXL7KUpqF1JUSNc5pUMrUKSkUpqeGmfWO53+Qe&#10;bo8B+nfMyvHdMgeuxIdIHCdKTdTvHLgiwq3v59xWG7oo+iEYer1c2PbMMJ3wUc4mrYv5sR61uFKb&#10;IC3mE84HrHfUlgVS31bWvDA9PDC9/whuZLt9wQ+DSKOM2N5KKWJExdCNlpqik8VALZXeDw5RysTj&#10;M+GPZaycPTvqu6hFSRLNWkWIDjNNqFq4vrzQSqJSgEKI0tIR4HnB/M//6r/7y8u3F6w2/Pi734nu&#10;LURsCAQbsNZzu9/kQ4/FaMs0TizLIhWG52+Hprajj4uNP3rY5x9+z7/5N/+O59eNv/jzv2B+fGQ6&#10;v2c4vZNpc2nM735Em0DK0k+fTyfmx3fUJhcm6z0p7QRveTiNrOsBYbWGlF6Jk6MjthuvNaopfHhg&#10;2TSXL/+JvL7yeBZ9ec8Z1+F+WYjxAdfhy6ffmMZRouhHFWDbN+ka1pXl8pXl9sy+3Hh9/sY0DDw8&#10;PVLSztMPHyko1lT44cefeHh4oqRGSw3dNfmAvr68SM8xBI/37khVVNZlJYRAOFTdncNAEaWK4c+B&#10;rgc+/v5fEB5/kO6z6tgQKBW5WOZK2WUoteeNy+2FMIhC9XSecdEznSa2nLF+4OHp/ZEUmo8/c+c/&#10;/+e/Z5olSqmUAFTHOKCN4t0PP8gHz4l17f2795zPj9IRHwIP5wdOp0fZSG071nqGQbZBraejnudJ&#10;exb+SvRYp8j5jmqV2jvzx/dwf6aXjU7n5eULvm/4x/cM2lJbxk6Buq5yefSy3a9IZcIaTYyRdd+k&#10;lqI163rn+vKMsfJlaaXScmYc/BEj1ez3+6GTlB7/6/M3SZ44SdpoY6kpozrklKX2k5MYKbSiFfjy&#10;5QsheJwzLMuVkne8dwwxiAmHxjDKRXVZ7izrDestSne6kshu71VqTAdhv3dYl5XUC/fblZ4rc5xo&#10;pbMuGy/XVxowHdUkiaIq9lUOSOMoCRVjNafzGe8j4zjz448fCSGyrrsAslvGWS/8hJdn0iaWryFI&#10;VdDHwHT6kb1UbvffsM7y+PQXzO9/ouTP/PEf/lY0nC7Sm6M32QRv+43L7RvBCsdD9MByWFhuV/7u&#10;b/+aGC1bkofgu3dPEnPeFlor/N3f/Q2364VhOrOlnfuyMczTcWAwjNMoyZzxTKmZTiWOI+MosOHb&#10;/caWNsYgyY3bIheFh8cnjPVgNKk2xnmipB1jLXGauN+vaArbtnJ+fId2jn29EZwhbRu35xe8szgj&#10;F5cheHLZMMbx7t0Hei+UVDDW03olxBEfPCG4txqC0QZtxAImv2/DvgpjafABepNEojHHQCERgkcd&#10;20ZtDMM4EsdIR5gYKSVeX18F8Fy+DwZlG2GMx/uBcRKL3bImlLZM08PB4hBLze16ZRxGQggs9/Wo&#10;WnrZsluLsZ3X2xdqK28VwJolLh2DZ1tXcpbP+L6vPD6eMHWl5Y3l+oJWDaOEo9RKQvXK6fzINE0S&#10;+dWygX15/oYzYpO6JYGeppxw1hG8l9Vob3hruS2vnKaR6Xh2pyKbkHVZyXtiPp9ky3L06SXB5TBK&#10;cb1dOZ1mpmmW7/a2opUwaqZxwqBZbhdRLcNbleHl9VW4A62gleiUFbBuGzlLoswag7Pu6IQHRLG8&#10;sK33tzpr8BGlJWlgteF6vbDcF7mMW0ctjXGKh/lHYMk556PPLpeewQVy6VTlGMYz63bh11//Voxj&#10;u8aoDNpjwsyybizXb/T1Ihv98yPUjXVfuN0v1JYxx8a/HXa/YqTumrJskMM0o/pRr6Czb5lpHKEd&#10;g5Fxkm11h+Ac9+sr6/2KUQ1VM9v9yuXbFz79+o/cr6+YXihpe9OUNwSmbkNk2TJWy+G1NknoKaUP&#10;xawMubUfMCEcum0Z2EhdSC75bduIw8jp6T3D4wN+jlhrMF0xmcCSF7z1GG3pzaCUO5hjFuMU54cn&#10;4hAxWr9VFNRxwO9doZqS2mFvx/cgYp2RIWSt1CogYaUU1llyEWaVd2JkS72S6qG7NuCCkfSMbpS6&#10;o609NO8B1Zvwh2iil26yca0pw1EJFQ6uQG3H4GmqsO8Lt/srSjWmeRTOkerHMwlAY10gzrOcK1I6&#10;NsQFrSEcXB5Nxyjw1jGMI/PphPVOKglVDG5G2yOJI0OzeToxTTOttjf2xXyaZKmoukBGjWWMAWcU&#10;z8/PpNL48PH3DNM7eWe48KYVFv7PUaUEtO44KzydaAx136g5E8dRhp7zCVUqrVRqagKeNgJVt9bR&#10;u9Sybrd/Sjy0g2mmOkR/xllLSiv7fiOE72pnS62aGN2hdpbLT6kVrS0uRIZxliTJYUKrtXK7vtKK&#10;cHqC00etRYaI6mClKCW8Du8s3UoKbks3ek+0lklp5X59FUbVnsR4dhgPv+vRez/U7ibKcPB4bjhr&#10;5LNay8EwkrNQjPGoMdujJSvSjhA8wxCYpxltHflIslErabmTLlfSmmTjrTUlVegGpT0lCRjW9E5L&#10;Oz1nLs/f+O0f/4GWdrxRTO8+Hsthx7aufP385RgYR6wx9Jow0WAHOXuWLVFTYi8bOzumbSjtCPMT&#10;04efMdbLpnxdIO8YZyi1sa2bVFzSxr7t9AbrfaXkyr7eDzajwtoAylB6RRuN7UUuirVQtoXl9kra&#10;hV/qjKLaUQZ01snZ7vosxq5cqUqsY703+XnGcDBf5TllfAQaSjVZrChRoCjlscYTQxA735rQSI0w&#10;JRkUa6PQRsn3apdhidbCS/LRE8YoVsjaZTjmDM4b4hgIg3DStHZoZYXBGQYBWu+JdduF+zmMOOu4&#10;rRu9ZVq60dKONmJbMlrYdWkX69I8zXgv2JBSOs4Ngn3YdlBaDKoxkPNOrZkQLMP0JGyobRNhg1Z0&#10;KqUV7t+FMlWYTjEKzFkMi3I24rtRsh3vXWdZlvW4DAs3SiHnBa01KE1KkiSKIeCHiZQyXz59fnsv&#10;Wye1NmVFSnRfFkn3Ohn4eR/eDGxKWUotbKv8NTEEvBdLtCTG6pEMK1JBO1LMHXmPlV7Qx9/LaIu3&#10;MrjTchhCH9r7++3Gvq90ZGD2felgvEN7TwVKbyhrcENkfnrCDRK4mM8PjKcTxgtw38WZbjxuGGXY&#10;OI5M08Q0Dhir2fZVDNHGoIwnDI+kNfH58y9s2x2FYz4/oueBvi8YrdiWlcvrK/UATu9rOlArstRK&#10;KR2ygAHnncDm6XIH6hz1eDmn9d6OVFc+WgfhMFV60FLdrF3siaoJ0mMYZYBndITu2JNIreT52tnX&#10;lbQdbR+tKCXLErBIIn8YJQ2ke0NrSU2iNCpoCp3SGqp3VGu0PZHXRFl31nVnXWVR/vD4jtP5CW0c&#10;2y7cTXsMKM1/WRvdE9SG1Yb78ye+ff6VvN8oRTAZYTrj5/dUHQh9YdkzLsryZ7ldqSkxTmesC3Q0&#10;0FHqOwhcoQ6D5TCN5JREbnQMHWlSY+1NpA+VRtoW8r6wrSvqSLFbBbRCVwf7MCX2nClNrHjmX/+v&#10;/8NfrreVvGXG04l5mnj9+kxrDYXDHhpHrZz0H2tlOLRw9/WGUVL9wSqUUeRt5TSNuOBI687/+b//&#10;H/z84R2///kD6/UZpxWqZZyufHm54YaZeHrHOJ7AGPQQeLnd2NbMtr+S806IjrSvGAM1Z758/cpt&#10;WTF2xCtFur9yef56fNAFmJWWF3TZUK2wrsKV0L2zXV+5vl4opZFfvvG3/99/5N2P7+UFg8BWQxAe&#10;RSs3YbzsK9Fb6RNrxX6/MU8DJe88vH+iU/j6+pm1rDTbUEGhomZ5fsVoxThKDHBZ17eJs/Tbu2jB&#10;55nw9ERrDRcj848fqfuOdp7Xy1V67Aco0ltLr5VSEhZFK51tWVmWOzYowhix3jOfHiAbwuMjjYYK&#10;kW6l15vzjevlF+pxgKpV4GmX653Hpx9ky73d6L2ybwLDjFHSKaIbLNyXlZILQ5hY152UCso4pvnE&#10;epe4Y+3ycBCImcCYh3E8etqBmhtmEFhuWRPTOLO3LJelXCkuwJYOyrxcuOfHR7qG08Mjxjhevn3D&#10;O8P1dpUH0r5hNbw+f8UoTa2JWjIGfVxQVgF7dkfJiqf3H7iuV749f2EYAt5Jeu3x3QdR6z7IQ/d+&#10;vWGs48OPP9KNUGpLKvzxt1+Z5oGHxzPOGZksl47SjmkYacDr64XaFak23v/wIy6M7EU2J61VlOo4&#10;qwX0meSQsCx3dFqpKWG8JZ5OuGkieE/fEr4DWlGygCyFU6feHtIpp+Pvr+SCoy23u8DYvRc+BzUJ&#10;Z6B3tOqM3hCtQTWpDnz67Y/0tqBUJm0bNRUoG217Yd9uRGcATW0KrQMPD++w3gmAUINWDu2sbAKU&#10;ptWOc549CcPJh4PfsQpcuh9Vk5LLG+hxnmbQmtaEfeSc49uXr9RcjsqkAFL3bWcaz4TpDB2cs9Qi&#10;UVMfI6fzGa019/ud+Tzx9NOP+IP7kLblgLRmxiOG+cdPX9GqsG8Lzhgez4/cXi/8+o//gHOakhda&#10;qvyHv/737LnifSAnSUJ8+/bKb1/+iLaBlDZeL69Sc3Rik5B6haQ1ZHi8SBoCSeQo1fHO0BWs63Zw&#10;MByPD49S7VBiSLM2oLThdD4zjsMBe4ZpGnl9fUbrTgwSZwWZt5wezjy+eye9+ONy7azl27evvDx/&#10;ZRom3r37IKrtYcIYRe+ZOFhcOGqBWyb6SIwjl9dnrtfLMawULWouiRAdPW/cr1dO84nahHU2DAPn&#10;s/yOlBEd6zCODMMg1YwjjfHt21eaQoCdxrLv8oK2B0QU1QlRKpjr/S62vloE8qcU3jiwlhgkzWCO&#10;A5vYIQ6YfxamiNbCPYhB6hf7tlNLJXjFcr8LR0CpN4OH88dWFmHotCoVnxCHg1MgUWL56zze+bcL&#10;XYzyc3M+kjPkXeLo67rKi1sJn6F3SE0OEiXn45+ToXWsFbbetu3EYeL08Mjr82cUhY8//EjepTI8&#10;2IGOIQ4D0xQZo6aWlfty5eX5ixxQjwHm48MDzkmFqyvNMIzHGYC3Ol3aNm63hThMzNNMHKSqUEqR&#10;WlSWhKu1hnVbGacZ5/0xPHPCT1GK8/l8pFIgjgN+HBlODwzThHHC44nBY5Uc3va0E0J8U9/mIpcF&#10;dzwbVK3o3nl9eT6GnxKFt6URwoQbT1TvMF7sV6pKAkNZcwyAJIU4jjPGeQqdOJ+kLlsypTVykcrq&#10;MJ54fPcebRz7esUahXNaNNXH0qc3yKXLlvgArBsrVkj5/SpyStyXV0qRWLixcvhrR4qldUl8KiPn&#10;q7Sv1LzJ5/8g2SnjqAfnxDiHiQHj5CKzbyulZT799hu1FLz3wuXrjTiMYvjr5uCZdUlU1ExrCaUy&#10;zimUPoD6tQjDTglUPxWpjoIBRIVtTUBjkT14Y10Tt/vtSIK2tySh9x7nNeiO6lZEDdZjfcSFCRcm&#10;SlFo4wl+wjupZOUk38uSClppoo84I8yZWqukAZQwR2op7OvO/XrBWy/mKD/LEEVb6mGohMA8Twyj&#10;I+eVfVsQrpCBLmnr3iu1JFLahQ2nJQ1i7WHDOS4eIY6EYcS4IIm+6cT9dmHfN1Ada7QMw7XGSExS&#10;0rKjJOc40svb+j1l2plOJ5w1BwNto7fOMIwM00yIA+N4kmrIAUB13uG82NRQss3/nuxLaT+SUIjZ&#10;UULZwAE8DV4WEQpciKJEv30WzlGtYCPT+YlhmCnryuX5C1oH4jyRys6yrm/PNUn+KpyCcZ4lPTjN&#10;zKczyljiMMpQIgj7NHjHw8MD43giRuHJoA0KeqThAAAgAElEQVQp3ai905vB2xHdrdS8W8ZYyFvG&#10;+5nx8SMow+X5K3m74hW0lCgKwjAcA3+phO7bhrdenidxJESL1vX42ShJMR51JedkqNbqAeGHIxlu&#10;2dadJWeisUeKSJKkedsl9Xcw2JSSBXeMAukWGK+Cpg7eywFjdg7nB0IcJJmbN4zzaKR6ba09GEFd&#10;6rqtCtuL75xQObOVJBXQ3jp5FR5irVIdrb2w7Xda7UR3Zt83Ssr02vDWHyw/YV+V2mg5U1uCurG9&#10;PkMpR8JHQNDbfT3SM0jFFUUYBsIw4oKX+qWVpPBeMtrKszKlhZfLV7bbFa1gGo8lVxNuTKvlsHp6&#10;GQ4YwzhOhDDgphmtORAfK8u6iBwmHgaulGQIYD21pWPg4w9YvDC/vPOSEGmdtC2UnIgh0pWmYjm9&#10;+xFzesJp2PYNrQUSn9POcr/LoKzL7288voun6YS3kfttISd53h7YJfK+o5oMxUC4Z8Y5qmoY/U98&#10;NtXV8fmW80bNWZbkNGlZHL9rbyWV2LuSxLmxR7VNOGfj6YwdRsiZlPdj0SHwca2t/E5KwWlDmGZs&#10;77jgsFoddTHhT/oQMP6MCQOX518wqmCV5367c33+Qtou0CvRCeZB0BBOBmO1kWuWYY4R5MV8mvHj&#10;cCzxLBhDPViORhusleEwWovMhO+s3IOjqTWtFcGDlIxVI0pZ+lEfHuMZZ6MMVXw4xChGxDghcJpP&#10;MsBv0sn05juPsFPzzuvrN67XV7HulvxW91IdVGtQK+oYwnelCGNgnCdCHFFvCbUD9t07qne8E9j8&#10;ti3o45+V0k5KGzTBn0QXiW7AKodSYsa23qG2K7mK+a/XiulN3rils+2F0U8y0M47rVSUchgjzM+u&#10;hS+r9FEtz4JToXfWfSXXjI2C2qnbxnK7se0JrTWqd7b77YBod7TzGB8JccIaj/nf/vX/9JdzmKi5&#10;op3DoAlaeqjGeFoXlkYM88GC6eS8oZUVRTNIj9Nrvj1/wSr4q3/7f9M1PP3JX/DP/9nv+PjDe55+&#10;93twlrxeyGXnUiqTU5QDkuWUYl9vVBLWgO2Npw8zpUiFoeQk0UAjnfxpPrPdE3nbmaLn8XyiHhaD&#10;3iu9ZtbVoLTDT4+MTx/Yktjfzo+PzI9PDE/veffxJ/nSpszy+soQDLWuTOcAbmYvlRAH6Uobi7eW&#10;VnbyvpKr4Xa9y9aqdGqqTHZgMpHt9Q69krLE5OIQ2TfZqD4/v+CdZ5gntDXc11WYQtMk0bMiD8rl&#10;esPoxrp8pZWFIXiCMbR9Zb+9sO2Zp8cnrperxCCDJbdMUxrn5SF4v33hdvuEMx1vHPOHnwhh5PPL&#10;lWEO7Fvlh/c/MZ9OPD59wLtROvpNEkLfI6Hbth0v/5FSykFaL/SWJbpZEp0qaZuyY3UnxInWqmxS&#10;KHz79oXbfSPGB0I4Y5+esLURfSC8+4gdZ1yrmA6LsvTaiaf5GI419BBYLldev76wUqnbzv/zb/+v&#10;YyPqWNdVJq+9orskLr58/U2gbLny8HDicv2GtZ6Hdx9xwWC8Y3p4z+PDB1QzAq0Nmtv2SoyTWHCK&#10;cE1a77gYpMPsPdE6fv6Tn3m9vPCPv/wDxljCMPHhw0/k3A/oWhTtrI2E4UxpBusHlAm0mtj2jXka&#10;eH7+yt//4Q/4A2pqjWVPV4mlv1757ZffMF0fk+KGC4br5SZJlhhYt41xmhnnmVTSAXAbj235hLNe&#10;amNayUClZm5rYpgfiNMZH0cx8+SGSLICLM/o3hlspO1A2jCs5HUhmpHrTdJY1lq2tGO8VEOG8YSx&#10;kdPpgftyB9UYh0DaM8uy8+OPP8lGx0t6pPfO189fCF5A2b0rzqcHtBIYozHuDSy8rStGCVwzpQWt&#10;KzEeSZ6i8FYu80pBa5oKhwr5O4dKsa6LbOsBQ2G9X45KU+Ll62ceHs6M85lluWK0wmpNTYXz6YRR&#10;Ha0ay3Khps7Pv/uJjz//7viciJr0p59/T9edn//kTzk/nBhjOFIK+jhsiDWiliId+toYh0G2LDkB&#10;Ej8fpplhHABFLY3bsrxtGnNJRH8iHzwlpSVqWmqilMS63jHkY0i6oDXUlvn69TPX+yvadLbUJS5M&#10;Z4wHSD5lOCxjklSCdbsK2NuJfadXKLkxhPiWsnj37ulgKTWmKfL68kza5Vnkh5muHNPpEeMiuSnW&#10;PVNLo343aOzfUzSVtG2SIDD6GCTKz60riEOk9XIkFWC53ZiGkfl8wscoB55SaaWQqnCBrFY8f/1C&#10;zVK9TqUwjBOtJOnfK1HJprRhjVgNewPNfjzXBOytlGE+SeWkdxkC5X3njSdyWIqclcGRe/s8y0Hh&#10;crm8xd57VzycPwLqbSi0LDceHx4F1IpCebkU6+Mda43wALQWVpfywtyQRFTGW0sY3wnjyMjloaQ7&#10;2+0rKS0YH+g6YLC0LQFi7tTKoDDkIylAN/L8qivr7YaSzg7bKkMs7wOldtIxvKm9cH58xHjHenCF&#10;YvCY4UzThm4cW65o7QnDhB9GtA/YOIAN6DDQlNQEjapcnz9z/fYJoyPT6SyReyH6k0s6uAuGZS9Y&#10;IG0LmiYHu1aJMZBzlno8hrxV8nXDa0Nvja1VurPEMMn3TXVJllrD+UkShl1LQiTlwn1Z2FKiozEu&#10;0Lridl/527/+K3779Ktooa0w2xT2OMxHcloOhTcH80nem9+5JK4rvPEMfkB1Q81QiyL6GWsi9dD5&#10;5rxjjHB/+rFVDzEeMHi5T6Ra2Wqh0IVzkne0Djw9vuPh4UkYVdpJFa5rSuls6RsNGfKWw+TVjnSC&#10;0fbgcIhpqe6JtO54HzAugJHDekqL1BYIaO0pdWecRubTI9bKEsM595Z+TXkX6G7NGITz2BQ0rXFR&#10;3mVaddK+cLveqDUBFaMb1oBWld6z6JWLDF6s96xJ3qUxxDeGk42Bl29fWG6vuAhZJbpBLk7dYL2w&#10;NZzzWO3pTYb5+3and6matVbfOCvBT3QlJsOuqlQ+B4HD7imjjaMriwsj2nqcKf9kO1JSjbVKCaul&#10;SS20lsq6rQLoHSJDjGgl7DLVAjEI3ymGAecjLowYG0WT3TtxGLAx0msj5STVzC5DxHS/cr/d0EqJ&#10;rMZHeT4dC4F9vQgrrDdqEzZOKrIlz7Wwr1f5s9ZEr+moQ2ncMPH04+8Y5xNVd9zomR9OcnGyBm0V&#10;y36hpcqyLKwpU5U+VPADZhCgdVqu1CwyhX0X5IH3kTjMMriOT3g30usBCXeWYTrj3IRTI36aAU/d&#10;C/v1FcqCoQhvbZzBSY29H9+JOAT5ORxWNTtMQKHVJFw6bcmpsdxv5H1nr5rWLXGY5SzbFbl20BZj&#10;IzHImVppx947GIvumpZ2hqiFrYQ8w5WWapxzoouvx/DIaDBWIOdNfV+mJvJ2f5Pe6O/pJCMMk9Yq&#10;SoN3w3e0HxyV7e8GtVYaphu8U9ReZGASPfRC2grBnEBVqFL3rqWKmry1tyG6qh1UxqiCazDHgVQS&#10;uRZyKpgKwfl/Mgj3RqWD0bghYO2EMYH59I759CRwaSdJRWMdt29/D72gjKE0hT6YVaYpgnHUY9Hy&#10;HQRvrWNfl6OKJhw6FyQRtK7bYevyB8PUYK1c0sV6rY6GQSVt+8GhAU1nCJICyxWKssxPH2nKonqm&#10;HLZkLxPqI7Whj/e4pPNKbmgsNXeW+4rSCucN1k6MccBqJXD2XkglSyW8yXKmdyh7puWGUeYAKzfh&#10;kx5Aeuc954czcZAUb6uVkjKzHyUpi/mnFElt0BXbspGWV6zq0Ap52w4+WyPnjd5lud2SDLS+fvqN&#10;bb0fgxJNR2Qcunpuzy9cLn8kekVJTe4SaWHbXlG9ydClFjoy8CopH2lkgX0Pw0Cplft9Ed4c8n3o&#10;Rqy7OYndVAq3ggFQxmC8yB9SLtzvC2lf5a7nDCVvslxB0bsMZbf9wq9//HuMs8zzI7UI9NlqQVWk&#10;lN/EADlLUm3dVqnmW8223rhdL8QYiDFiUmP0A8E6epdz6HCaaFajgkfpjvMC3c65He/OhrWyHOjm&#10;kCH1InX1VqhdcDnKaPzTDzz+/Ht8mFHaS5qKRmsr6+0r23XBWI82DmrBA6MPGBMAQ10qwWmCM8Bx&#10;3+mK3P4prScsPUVwjrzvlFYlhKJg3XeiNVgg+sgwiPDGHGnX2/1GV5o4iRjMHwER87/8j//yL5d9&#10;o1uHUo5UCmZw2MEKf2MYKbWw3C+s+w1lLDbO3LfM/cuvrDmT0aCO2P/llf/w//47+ZDeVpwxfH25&#10;MMURgzq0cY10e2VLF3h9Zvn2zIYFG3GpErQhG+GTpNLIpfDhww/EOELXjGHEdEV8+oAC9vWCxjHE&#10;nzA+yhTVf2A86+MyHGg5sS0vlLxDN9xeRD/baxXbxjjixpEMKOuopROnM+MQaHnj0y//wBgDcTzh&#10;5g9kd2JLO9105vPM+eED3o/U3tA2cHr3M3YwEp9XFudHzucn4jDy8PSE9Z5aIA6BX/7xD1hlOD18&#10;wGqP9Y7r8sL88APzw5m/+6t/h72v5PVG23csFnN6ZB4mvl6/Ec4n3v/Zv+D28sp++0K+feXy+Tec&#10;75i8k+8rWjnsdCLXgneGdl+4vV6YZ2G7gPxeepWNuR882/XK51//QN/vRKu53W80Gjo4Gg1nZDDl&#10;fEAbxzhM9NK4X55RraBKEuW0izQUab+zb6/c11fiHLi/fuLL1z/SakKVDW8UynmaC8zvP2Ba5+vn&#10;z3hvMEam/ctyxUWH04q0bMRpZD6dCdqJBSDIZnuOAzFOnM4THVi2DXcctOM4A53b9sq2LeR9J7eK&#10;ig6coeeMTkViykqz3u48PL4jThNNSy3w+vrClm7EOFKrJDpCiDgTj5fvxvX2lbqtGBR7L5Seef70&#10;iU+/faI7T7ADW1q5LlesdXz98srHj3+KsoZvl2/YGPAu8vd/9w8E43icZp6//MZvv/2CD471/pVf&#10;fvkjcRy5XL5Qt42eFGDZ8obxI85p1vWVVpNsvrVlmE/cFhn+fPjhPc+vz6R9hVrotUrSrjdCnA8b&#10;0k4pd6yTQ7pxljBFbITL9ZU3Be2ycv36hdvXT5T7K3EK1JypudKaZjqfqb1yvb3SWkYXQ7DCpdrT&#10;xjANKKtRxjI9PuLHE10b1m2TFJ4zErGnSbXLalrX2DAyhpG8LVjdUFZSXdZqTFfYrlivz1wvnzCm&#10;cXt9xXWp3hgXOb/7KENWoHSNjydOj+/RzqNbx/bOy7cvYoQ7zaxpx1nP+cePWD9KVTRXlPV0bWhU&#10;jBbb2jgMLMudl9cXjBfugnKe6fQgSYthkMqmt/joSHkDGjF41lLpRXrUW0m44FBZ7DDGaoZ4JtUk&#10;dRqlMBUG7bFaMZ9GUVhbLfympjE44bfR5fJEEiPiNGPDxDA/Mswjt/uVtN/xprOlRTr3WkPT7EvB&#10;qBGtB8wQ2WthOs0Sr2+N6+1Kq7I9blrgiT3v8nsBlmWRymdt5LxzmidCFMZDLhnj7FtcmCD1OaUE&#10;fG1Qon5fbuhWiOGEDwPbnt4SBvTOtq9gFT1d2dc71MYQRhnAKM00jWzrSquV0zyR08q+3ViX+wED&#10;doQ4kJdMLp1xEtNebU2i8vNIM4q+gbP6gKcL/HpbNzQik9j3nd4KHdGMD+NMKcK4SGmlkNHquMTa&#10;QNceP8z4OBwsqrMMZJcFSyca0bCurxdsb9QqMWKtBRLpjEXTWJc7qkFVhjjKd1kuFgqjHC4GTHDs&#10;uqGMwYWBy+ud23URvtwBBM3d4PyEMY77cmfbF6wzhGEk107byhs/LWdJSajeZMinNS0XdG/UXfgE&#10;WlVQmbRf0Soznd6JMhk52MhlRRHGR/zwSDNKNMrWCUR7nAnjTO2KbU+k6zMtb+zrjdfXF+b5xOnx&#10;kdb6MeDKeG8pdee+Xuit4LSibhv5fmXbdowWrqA+AMX324WXb1+FXWYDQ4gEY1C50JKkWJ2VP+/n&#10;X/6GnJJcwsMkADVVgUxKV2rKnObp7SJgnTtYTgpnHTbOwj3p3806FWOglJ2UNwwV74QRJRUjLcyN&#10;JpvcWjU2BOwQUdaJdYfDwOcM7YitO+tAHxfTVnHWHNY7MZG1CtFFhjAcDIZOGAb2/X5YWxQYS+6d&#10;pjolb6zLBaeEl7alIsYoI3ry9Xqh7ItcavsB/bUBbQa08vSmCC7gbECjMHRa2VnWjW4Hhvd/yvjh&#10;z5l/+IgfxyN9WdjzHevsUZ+G2jUxDNRUMWiBzKIk5V4SqSoe3n/g8eNP5K7l9zlMwg5zVgZaPlCr&#10;ojaL8wPGeWx0GG8ZrSeEQDm4HC54lOrs24KmCwz6vkoC0TgG51B5R5dEXe60XKS+ahTGafaaabqz&#10;5UyqlaZEf0zr1D3jjJNq0jiDdlhzmKlSPSw/itKkYtF6pfRMQ6DIAu+TNKS3gX3LYrZTMijtWqG9&#10;RTlLq5192SW55mQ4TwfdtAxBlJhNfTixlkocHOn2lcvXT5TSsTbSSiYdNRFjpIWgjAz2jXF4P1L2&#10;wr7tUL8/kxolb9xvF3LeaTWxbgun08yehEtn0AevSZHTjW27AwINbq2x7sK3yb1ha5bPXE8YJYBi&#10;oyylNRoNbwOtNhnSdPBhxLtISZWaC+vlE+vrK8EGSWobjbawLTfmEGhdmEFdic00eMFKlFbpulG3&#10;RFca5eT374ylFIGe71tiL7sYt7JIcZTSYnIrhfv1gvWgrKE0yE3SaFpJ4lgpDTWT9jvrekVpqYKX&#10;fYeaaWkjd2Flln2jbIsM93rHxkg4zShtyQ1y7/gxYsOI0gNxOBPGiA+ePW1HClaEH+qwbQ3ThB0C&#10;vXem4YSNI2Y4CwdJK/J2ldR6lGSDso4wSGIup1XYVWlnz5Xh6QO4iAlRzgkdQWBMZxoObaKkrMYR&#10;N8+Y4KnGEM4zxkVqNdTc2O93ghVujTYK5SLj9IjSkdr1IUFQ8vms5mDJqoN5c6S+jENpi/EejMNY&#10;zeX6zH294ofAECN1X+nbnXX/Su+J3jLlqFeF8URrcu7UZKChTWfPO7mDn2bidCKezphe2ZYb2giP&#10;6LasbJvgAWIY6E0z+EDehH2kvcV6Q++Z+/Uby76CBuulSbDuO0prQhzQxpCboSolMgBn0e4Ah9ME&#10;Qq4R7tKeUVhqEXteTg3VHbplei3cLxdaKZRcjiWdJW07aduxFmpLjMMDrcozUxnFOJ2wyhKHMzZM&#10;GO9ZtoV9vRKcRvXMkhdZ6JbyJglIpaB9kHueICPxMdC05r7vaOMBi9bhqNgaMBofBZmjtKUUxTCc&#10;0Qj8XBtFpdG0kYVG6bRto21iaG9WMY0DKhXS7Y4bPNUplBKMTs6bsIHCwOnxPTGMpFXCJ0rLICvX&#10;QlOK1oEuoHJ71H/VkZjWxqC0EvFVyeR0Ie07MU6gHKUIoqOkTLpvkO9cP/2R109/pGyrJMmVwlov&#10;Uo0oDFTVDc4YnNXSIMHgTKCoxnW5sdd8DNoU2nS8N7SacFi8FZmK0gYTIjZE3DDLQK6LvGjPBWUt&#10;0zyhFJIkHiaCP+HiQMqZ6+sz2+2K1xrzr/7lf/+Xyy1TUscHR2uFUioxnCQavieGOGGMF27CWthT&#10;Y113/vG3Xyity8F7u+O04nx65L/6r/9b/tlf/Dek9Znnr59ZX1759T/9AV0z6/2F0jamxxGtPE1N&#10;aD+CrpwfBp5vrxR2tvULNMUYvRiCikS7W1PsuXJbVnRPnOZHvr3eWLc718tnat14+OE9agioVeKQ&#10;t/tX9nwTQ5WJaO2PKpvGast8OrMtG9u6MQ8Dqlbankj7ypfPnym1S0fdRXlh5R2tm3ABsqJWSOkO&#10;FLR2tFJxtnC/LdgjCvsdiDnNJ/mmoFjXDWsN799/EEsccLsJoDZ4L0OyWlgurxitpScZIk0bhnmW&#10;brqzVDQtdwGSRYc2hnWTKapGjARdG5SXREpeV+Yh0veVVnd0h7JtXF8/SyQ1J758+oXp6T3On1EY&#10;lKms642XbxeCdazLN5yXJJGxktDZtk1ePr3y8vKVlBPzUQsK3nM+P3A+v8PHiX0rlNvC/eXOFE/k&#10;rbBvievrRaBp1yv7cqfXjOqNr58+YZXmfH5ANfjjr78RneOHjz8RhpEhjIRBklv0RloXcktoHdHa&#10;UbtoPh8ffybEE58//yJKy5QpSXSCj49naIWWk5hYTo+HGhd8iLQufdecBHwZ3CMgkOzH8w8oZVi3&#10;Z1JdcC4yjp7L8yuX64U1rdALbd/I+8o4er58+4pS8PDwyOX1BXphmgJay5/zdHrP+f1Hfv9nf86P&#10;/+zPCA8PdCWa8GmceP/xR9Y9Y72n5MpyW3j/7h3eabbtjmsKpzotHxrLquSlsSUUYkdpXSL418sz&#10;ZVsYoqXkjd4TYXDksqF0F0bEMBKGmXZwC1CVOE5Y56WeoB2lNlGRjwPX9XowIqQSobWwl4w2Ums9&#10;FLgoRFtbKt46zJv6UhJXD4+PErdOAqusRbbtzh5KautotbDd729aTG0M2hoxxNBQ8kXAemFSxGGg&#10;K83p8UngctuK0Zqnh0fMoTvVWtGy2JLWfWNNUlUZhoFSKo1MqTvr/SqdfCBdb7Bn6rKzXJ75w9/8&#10;R6LV2N6p68b6emF9vVLWVTa8Rfre1ok94na7y6bYOkIYZAvVOn4QmGk/wN+1N9q24CykLP/u0Q+U&#10;prBxYK+NwQ3EYaDUTAyOMUZ6hzhMjOMJrQbO50daq9zuLyzrhSEGpnFmjJNwe7ShHiDxcYgEF47L&#10;saK2wu0qFQxn7ZGykVRl7xK9PU0DYwykfTsUoJ54JJTCMEoyqMrwIe/CntBaQPDCFxK2Qi+ihDdG&#10;+DKij9VvNpbSZFMqF2bPEAcBWDdFylUSCU6G3bfbhefnr3gnjBphRVT8YWvryAEzjiNukLqvNg7v&#10;4lE9qpIAcA7nDc4pqVANkTgMbJtY8SQldlg7uqLkQinCZXh6ekIpw77J8Ko1GSx5L5s5c1wCW6kE&#10;5zBa8+35hVQbfpwoKNJhDBtGGYzng+cTh0G+gzFK9dUdhiY0cRyprYKBwfnDWFU5n05M00meJXAY&#10;QAYUAr31zr0Z/b6nrnrdBcZsJDpujCNGMZDm3PDDIHyhgzuhFDIsMVZMdAdgnC78QqmKyUVIaoq8&#10;KY5l2yzbwpSLAF2Nke1l75zPZ5zzPH97ZlkEPO994L4K6DOEgXaYuow2b8pmayTyrnqTs0/aD9GA&#10;mCgFgCq1sPODvMv2Xd5z7x5O/Plf/HNO8xnrnBzoemMaR0qW704+zi1aG7wTho8YYBzLepeB0sEP&#10;4vg5aa3ESJQExq2MDJlAntWtFnLaiMHTi5hPoL9BPPWhnzfGUlsjpSSb3O99JCU/b9EaQ6+V3kTv&#10;3I80d+8Nd9iZaik4I6y/7xWq5X7n+flCGAfGSThF6/1Gq5I2zCWTSqO2KlDXA7i7bRs5bcyzMEpA&#10;fv61FOGaacP3LkZaF5brC72I7TEl2ZSihVWj7UBDk0ujdUl2NG2pyjI/faDkBZSkAK3Rx+Y5HZdH&#10;fTA6Gs5bsfQpJfWV4KlFBmEvlwtoTRxGci7sqzxrhyC/y2Gc2HORpIMWGHpKuwBD9ZEwq5KmGMbx&#10;SClCjBMxRpwLwgFSGueCVOfa9yGJGAdb72gjCWGtOPgdkjxpVWD/wfujViTDa30kLZSG3hu1V9Z9&#10;5Xa/CnAY4VegBShsjaeWRs5ZwLV5p6WL6KabRfeIcw8M53fsdSOXF3qV6pWSAy0KJf/+tTEOI+Pp&#10;gXkaRVJz1DTn08w8zyit8WYixongpaInVixZUrWe8c6zLOsBcddvkgFjLPM8i2wjZWHRWCeVby0X&#10;t9v9Lp/FNw5MO9LHVT5dvaN1O2DkFWMl4a20IbgoXJ9RhBPOCVDWGIObZuI0H9a5K+pg58i/y0pO&#10;K71nlKr0Ju0Ec1R0lFYoLQiJ4eEkfXElhqN927jfbmzrynpfjnqLfHZqq/LfBxy5lvwmNwhB0qxp&#10;TxgrwgUxdopV0XknDM3jt6S6PsxWG70XsdX5gDt4bbU1SpPFhtbqgB1/O6rvwgrtTb6rxjrGeWbP&#10;hdIbHbgvi/CVrGXdN7EvorDBslyf+fr5Fx5OAVUT+kiXOvsd1LvDwSC8XS/UnA7Dk0g+luXO/X6T&#10;qvuW3r6zzns0nVrksm70kbyx8v+LAVPSGKUIp0XrThhn0rbRSse74UhuVfZ8I+cLdZc0yr7cqSmR&#10;to39Lkp7aqW2QsqZlPKboCHtUmuiV5b7nev1ld4bxkjC/Hw+czqd6A1C9JRjETGfT/LsyPLnmueR&#10;0/lBKnq5su9JFiVbRjh0MmxelhulyFBr33e8s4zjyLZ+R1F4eedaORfFIMNCozW1Zb58/kzOhcfH&#10;R/r/z9Sb7Fi2pVta36zWXNXeZubup4gbyc28NCABiU40eAVegVb2kVBKCCFaCNGixzuhfAAklKKR&#10;3Lj3RnEqdyt2sapZ0vin2U2FQqE4ruNubrbXmvMf/xjfqJXL7cZ9Wfn6/EyKifuySWSz8zhrGHp5&#10;To8QGQaPb+5u5z3jNDQgvqBInPfkdg52Tpr5xGnnOI4AMbMuG5eXCykkwrbxy89/5vnlJ56//YV+&#10;ODGOAzknXGPpOS0825JE7Ci5oAtQKt46FJWcAjklpuGJELPE0RRyn7UKVROEQ3Aq40BKobWHD7Ls&#10;XcUdCkVg1jGitXxWZbkjkehpGj8YmzklVEWKTFQlpIN9Syjtmmj0Lsxm9v3Gtl2Z+wFnFJSMobb4&#10;mswdWim25cB3727CTN8LmD/EhHEdxqnGJkztbt3eVRko8rWkFq0GKWLS7WyvJYvrLOUPiP39vhJT&#10;EmyB1vhxJOSEcY5xOuGsx1qP+V//l3/7h/PpiW3bMLaglHxAY6j4wQpI9n4nxiyuiiLwtVILX77/&#10;3DbEmYfzA9fLjcvlzjA+kLLioXfkovn93/4rfv+v/g43jrzer+RamKeZ2+3Ouu74wTNNAhM+9iCb&#10;2n1jva+cTyfCEfD9wHx6YNkOtiPi/CjRlW5EGY/3htvtGynBfPrE5f5MuGxYqxiGZlm0UgGsjWGc&#10;Z1DtUofmOA7m0yysBOsI+8bl8sp+BFHpKSwAACAASURBVKbzE10/o7V8yO7XF5bbC313Yp4f5EVp&#10;+IiSWAPr8srDw2cUiuOQFh3XdXIZCoHr/UaMAokrVayOWkMtQZTZdqH+yx//yI8//MDj50/Mw4Qf&#10;etzYc79fef7lLzw9nj8Au/PoMVoO8PPDI48Pj9LO1KIEylrmecI7aa3p+zN7TvjhxHg6o504L6r2&#10;VGOYugfmh56+N3g/8/nzd+zHVS5Btec4QrM25waZlbrdzluUkYtRTnIRjzETYqWqjpwhh8ToOrHO&#10;2wb10qbFkCKX11diDCggHLtAyFLmfrky+IF5mLldLtyWlSMkqOKgGKeRoe/IR2BZA64zhBjwfqYf&#10;ZrRptdxR+FSj73FaoxVsy41aMim0xgYMn7/7gZILr28X+sFjjeZyeePz01Njj4jt9Xa7cL9d+fT5&#10;e/ph4vXyiut7hmHm4dNnHj9/EhBiFXjn6XzCD51UUVexyT49jIRjBTTej1jt+frLV7Q2vL28kcPB&#10;PAzUGInHgR9n/DiA0UzTI8t95e31KzluDJ1Hlcr18iZxwwqlqo+mBecM1faYbmB++sQwiiU8Cn0U&#10;N/R0dvi4TB3hoJ8GjJeGs9v9jZyFseCnWRopxpnT4xPDMDCeZk4PkwyoKDlUfc/b2xXfOeZxJBKb&#10;Uq/prG95cDl0c5SoqTWG7vyIbZZpyf7LS21d7uIMMfYDnmfaYNR1HaEWIJNzoCrF6fzI6eETWmve&#10;Li88PP4eO57FFlwK23Llen2llMD4MFED7OsKWjE/PLIdEWWc8CyM4Tg2uWxBq6vVLPcdsJSsePz+&#10;ET/2jKdZeBedp2ojl050i3UmfO8F5lgkbhBj+mCfqFoZ+pFu6Nn3nbDtaKPpp5F9XZhO0tymlaIW&#10;uN3kEnG9X3kYZxmCOmEHlSIbPmnR6/HDowg2KeCsppaEBtblTjh2gV5oTWoXZq0l2ndfFhmSj0O2&#10;o1q1mEXAd22jFEV0f3n+xr7eAZrA4yR6AeCk5ODl+Sv36xslp48aXa3NR3whfQwGch6hlGygmiCR&#10;cvpop3kXBMJ+EENBG4fzPSFnYk4Mg8cY2Tzp94YUZTC2Y5xO0rKmZfuVlSLVyvW+NJC74/J64bdf&#10;v2KUIeUgdv+4E6KIt977jwEm59QG9E5s6Elq0Y8mbBotdnLvJG41nUaB2pfC/XIjx8TcmmC2/eCI&#10;kfOnT8yPTxQtlbHWdeSSWyzMYl0nm/AKlEznHSFGhmEUp0mVBsIjHPRKs68bx7aTUqEfBrrzAzln&#10;rPfyeWiQzr4fW8shpJRF+NDicrCuEzcKhr6fW9W4xvU9aIGayyVMBt5a5HthfNcGsvrxaxKdzVAk&#10;GuTeBULkz+2H4UNMNlriCP0witBbBEI+jqM4aRp/r6JwrsN34h44joNSKqfTRDgOaslcLy+UlHh6&#10;PCO1v4WUo1z+t4XjOMTpkSSyYI3BacPtfv/YMKpaRdx7fsF3HtNJbLZWPhqbtNbvO6N2kTfkHHGd&#10;xTpDCMfHpdQ1RpZSEqN635hbaxq3UUQPapYzLVfh1SCA52EYmpDrpF00S3thbi0o1CIMvffox3Gw&#10;LAv7vrMsC+v9Ru9lWNj3/WNbf7te+fu//3u6fmScxgaeFV5CyYkj7BhnGMcTvjV3SSxPGEDbvsr3&#10;sBsoJTeOjzTl7cfBum7UXPjrn/+EodI7eddWVQX6WoTfF7aDcGx0RlFzIMWjcWRori4ZQF9ffuV2&#10;eaFzmsH3ArBNFetqY77ED1eC1oYUEvf7yv244wcZ3mLMLMsiLDffc+w792WRZjQnQ1kMB0YpUs4i&#10;yJXamj7lsp5SBrTEDZRu55YIatZ5idS0z/r6zjfTms45ahUAes4St4ghcb9cPlqcJAYp9fLvCwbX&#10;DSgM2jiG8YTvJzrnGfuRoR9anK0IWN71rMvG/b58fB1eQcWSsxIn1XSi//wFaxTLcoFcmcZRnIYh&#10;EmOSu8IRpLI9yefNtucDqkTDt03eCa3GfBjfn19FShWlHOsa0VoE8HEchUmDOF6FLSXRx5RLa02U&#10;yLo1Ruq4teY41o8yifrOGGquxuPYqRTh8EX52l3nqVWTs8IYz7beCUHiqzEFtnWlxNwYnVKjrbEc&#10;e0JVQ820u1WHtoa+69FVmjxrFsdSyNLMFuMh8eGUARoTyYhgrQVD4LoO5xzD2KPaGSuCSMZZaQAz&#10;2qKNw7iuFQVYidZYcW8bo2QorFr4pIfgRrRSEptBYsfCGJRFurawbAvL9UrvO3ovDr4jBqyzwukC&#10;+kGGSts4McM4Yq1r7XsVBfReFg+v376SwkY6Fr7+9Be8NXR++HgnlFJYlhu//PwTt+tF3k3H3ric&#10;4PuBYRhYt5VjD+RcWNebLDOcY98XSop43+Fd18oLPNYYQpBmQGudCIc5ypl9pI9o+DzNOC883N5b&#10;jIZOOZwRxoumClA/JnF3xYDpOvkcZ+Ga5VRIKbc2UYW1mqH30jb7XiDRnJfaCm81hY3b5ZXL63Mr&#10;8VHkGDj2XVg5ShNiklKFrqfr5P2VU2Ec+yZGSNxLK2EwHu1dfRyB3BzY7+8kEfBt4+TK2TSOI+M4&#10;EXOhKsU0y73x/Zme5xNKCaah730T4iSSdoRD+EtF3iP9PLdlSUSh6P1AjJnL2xVQaO3Yj0M4dduN&#10;56/f+Kd//Cd+/fk37tcLy/3CPPc8PI704wPjJNzTdd2Ix4E1ct8H1ZblkbwHdKntnFqIKTBOPZuK&#10;LMcdHAznCdU5cbtlRW8Hikpsy03Kf/pBomVGmmKdlqXoOE4YrT+YSs45+t5zhJ3r9UpOgbHvcVru&#10;LcK+09hOixD5Lshq3RaeGucM8zyhzEg/CMfRek83jGA7qvUo4yErlLEoo6mqEMvBceyElLjdbiz7&#10;8rEkKLUSjvDhZDbKEJK0er8vJVPOhGMXHqoxHDETU8a5Hu9l0Wutox/k3lGUzIvKdijtGPoJaxzm&#10;3/x3/+0f/v7/+w/s2w3vNSFsDbq2sx9Xhub02ZaF15cXfO94fJi43V6kocBYli2C9pzOj3I5CjvH&#10;cuN+vYF26E4y8Mb3/PA3v2OeZqx1pOwItwuGwnx+JKbMbOH27ZnOTsznM2ujlOeioGrm05lpksvI&#10;/N3f8vb6G989PUFVjPOZx0+/5/62c+o02gUZlLsHtOnZ9hVrK65z3G43rB+YP38hh8gwT9ixBwXr&#10;voBWjOPENJ/JBWqulBRJ6UDpjO8d6woFsaGmrAXKRSCng3l65NvXr1yvF1HencVYw9vlDW0U4ziS&#10;U+JyWUAJOPh2e2HsHb3tuDy/YbxBhcjL5UVaVraV7VhI9eC4vvAwS2uRRPRW/vqnf+RhGlDAti5o&#10;20nGWRn5UGiE+9OGtl5b3i5f+eXnn7m8vdGZ2lwACqUK2+UbzkhU7y8//Ynt2PD9I+fHH+lPZwGD&#10;KcWyLG171rc8rtjxr7ddqPNUjHHEogm5SoVxPHh9+yqw22mmaI3uOqbTidfLG/3Y8/DwmWGYoMI4&#10;TRijuS9rs5zKS3Q/Dh5OM+e+Y19upBwbNV/z+PAJtKjFT0/fA4YjSs3rOD5w7Fv7+8pl9/L2JtwB&#10;49DW8fDpCyWmtoGURqxSZMsbjo1+FMtnjonXt2/c7wvD8IT3J04PZ4q2TA+fyMrKy0BZqrLQoihj&#10;30sFbE5YrbBKqnSFadSRWrOIpaJSwNYs7R2dJtbIcWS6XmrW5+mJh4cn1vUCZAbfRAoD2ndUremn&#10;CdtZ1m0h10A9dpbrCzpHajqwClQthO1O3BdKti1DnRqPBV6ev5JSQKmK1R6opHbR/+3X3+TSsNzb&#10;58B8bMGWZWsvtkMU/Bz47dtvIvJU2SDa99rLvkNbjbOG5+dvvH79jWEY8H3PtgkMsh9btXoV4cVZ&#10;yzSPorxTiUEO9XCspLAzzyf6fub5mzQZTlPP6/Ur99szuUQ6Z5mGGUMH1XN72+mdND3cljuXZeHr&#10;yxvTfBJRoFSmh9+zRYWfnzj/+J9Q3Yg7f+bz3/1nzN//Dftx4fzpC/cjQteTlOXIShoSphPWKMZ5&#10;pj8/sC0ruWROnz6hc5bGh2MnbJtsCJ1cvFOQgyPVjOtPH7l4rTWqVDqrUES8FrE/l4xzAyWLrRcU&#10;IW5oIzD9WpLY6lsltlbw5z//I9++/cznL7+TZ0mbNsxLtW0ILSpXZfAdhkFcoKl+tBf6fiDnyLYs&#10;crCnAspgu7ZNz4lQpPnQajBagNy1wu228PzyxuXbLzgjAlItSOMfMoilJAd0SvJ8WmOwxogbrcrW&#10;WyDEBts5xnmi6337NT6EKK2MuCBsRz8MlOYMSjlyva08Pj414LPH2Y5hGHGuYz6dsU61S4KlH0f2&#10;I8gCQUmMyHfC4XKuw/ejCKy+xzlDP/QMvm9waChVBvkQAse2o0AueylKyYGzzOczpjnyrHOkGNqw&#10;Wxl6T4gHvpdnUjZfhWMXiO4RZHCqSknLZJEa+vPpzDhO0rKUIvfrBWO1uNxJWGsbGFguyrXKxl5i&#10;T7oJPT1giVF4GDSR436Xil1nTXOSyOJGGwfact8Wci7y+cj5oz0qp0SMgZjk8lyhuQal7juGiLWt&#10;4rld6GgCoLWy0ZemFKnQFUkK+mnEGfkcD0P/ITrGGOm8DP574+IZa9iPrZ3dTgZ7K5BuZ2xLe0mj&#10;3svLC7Y5Q2KQpr+cCqGkj4tazVn+TjHgGlNABgsDWj6rKWeWdaWUgu8EXj9PE0ZLOYBS4haT+mkj&#10;P/MQOVJqooM0xxyNs5WytNI46+i8iChdJ07kGAXIH4JY260T97VuLo7Tw5nOWSmu0EbcHsrQNaFy&#10;Pp/5/vsf6HzHfkgZwzAIj6fUzDSPWOtlWGrPVCkCEn4XbkupAmtuLgBtDKbzWNejraPvOnI8eG8/&#10;el8cDsOEMx3O9uKCcsIc0UgjqMDx79KWRmVfLry9/kbYtwawHtCqB+lfZdtWbrebRDO0vIOc6zAd&#10;zK0eOeUi7wttSCmJk28Qx51uJR8pHKzrnZwTp/OZUrVwi4oMaxIxlGhDipF12ZB1kbQvhigFFjEe&#10;rcBgbBDxRK0CgBXIbG1uYVrLlv1ntw1SklBqkXISpUXYspZt3VhuN0pKgICAa4seSw18xzSMnB7O&#10;eN9ByGA6lLVSOa2FoGWNpcSAVcjvVwqn81l4UkrjrGOeZdhKKbJuC/u2ArKVpzb3pFIiinVemlGV&#10;kUTDwycGLy5Ncc65JrSq9vWaj3e773thOpUskPZ9l0FKVfpelrTv7zBV340BIhwLbw7GYUJrYXd2&#10;voGuY6Sk46OdtZTEui5s6yoDa7sn16LojKfvR2wT+ayTQY8kwqFBCasvR9Zj477eiCVIo5/WzSkm&#10;hSQlJcZhQIOAwpHnRzf3tXD/ElDx1hJzoaDRVtqPrTUtMZJJOcjyMyQRD5X5cN0JfFscjO9nIChC&#10;ChQyMe50xuKMiFOy9PP0wyB3sArGWvZtZ932Vl7SyQJUGXLI1AyDF6SIqoppHJnHCSkCQRIkubk0&#10;lJRKUAtGC79t9F6GdWvJRe4V0zhyPj+KgGhg2zeWFonv+577feF2vTFOIylHjEGEhBgJhziKjTW4&#10;zkncnMRx3MhF+IUxJbyb0Hi2bREHctd9uKvfS0VQipe3Z0oV5zfQEiSVlAK366s0imvVFnPi+nl3&#10;pKYUOfZF2qvCLhzHTvhbtRZpy0upOQ+lHc/7nqEfcV1HqVBSpCC8RWMsKWdKkX/XOtfcqSLeWWvx&#10;XccRD/Z9l0TLvnOaT+K6R+F9/wFCryiOfaXve07nE7WUBqAObNtKLRKXNMYwTaPAtWOiJHm21nVj&#10;Os0Y61DKEHMhF2Gtdd7TdT335Ru+7/juuy98/8MXPn/5zKfPnzidHqR50jleX1/QrTHZOY/tvBQi&#10;tGW0adw/pRRFFVIK4hwuhXtZyDrztl4oqogbTxmmYQIl2A5pzaUxvZK0/eWEqlXiyLpRrFoza4zC&#10;a5KSEDlfNcizm0UYLGT2sFNKlFhpFbdvLsK5LamilKHrT6jWxIsG4zuB848Tzo8M0wlZe1fQBaWl&#10;XKP3nuV+JxtDSOJeF8YwbbmW5P5jBE7etzur0hraO3eaJ/rxjPfDxyLejxPGGIkgat1SIy3SWZUA&#10;3SmY/+l/+Dd/+PT0IJfUXDnNjwKarYla5BudQuOcpMTPP/0VReGH776wLxvjdOLz5+8xSknDhi7U&#10;Ekhxx3ZWtuGuY79c2S5vlHgQ0wEGzp/+jof5xG9fv/Lp8xd8b3l7+0YMK13nGM/fo5SjYkipQJF6&#10;vu2+0FnLfmR+/ek/MPqOvp+57xsxScxJK0XSkYJBa4fre+K+SNuUdVAUaU/cnl/YGmV9WW6gagOc&#10;NddNVfSd5fb6wv3ySjhWtmNHdw5rPbkKSHAYTpxOJ7rOSV25n9Eq8+35G6UK60OqIQvbtuGcxWqH&#10;aQNo5y21Rn79+a88nh8Y+5ElrHRGE3Nk31fCcuXy9pXffvsLs1PYfsS6ge2QSuSHhwcBc2VxFTnn&#10;yClJBfc0irPp3UkVIiVVhnnAdr1sYzvLMM74YUJpRW8012WjG2fOT4/NQt3T9xP7EdjXlXGcxDbo&#10;BbBZamUYZRv83Y//krHv+etf/owfJ77/3e8oVDqn6L1A+mITebQxTPMsglIWYG3C41zPw9OTwMO0&#10;ZpyktnGaJ7TpOZ0nTAnE2yvHemU9dqq2KN1xv7+g8YRYyDU0G7yhVkOIC52TRosQIyklhmGk7weB&#10;WPYjpWZC2FmXGyHuVDLWSb2tqhXoWLc3QtiZhke+++532A7eLs8o5dFKLkIxyoVzmM8M5wdy1pQs&#10;WXfvLV2noGYMlqE/SdtaSZjTifk0y1ZKVdzQceTAngPKWkwRS7Q175/xgXGUGIDWkhv2w8B4muh9&#10;j7PyPN6vr9yvr3hnGfuOnOQC6qwAw73rCNvO/f7CMDiGwTMMPdM4493Aw/kTJWt8Z6itvlcjTQHh&#10;OFojHBgrW83SDrNSMvM8sm93tMrEbefz4xOugSGV1ujOUHVlPTZca7UKKZFbTMX3npQit+sF2zkZ&#10;xLteYoM5EVKQ7UwILQYH+3Ln2CJDLzyLHAP7dqef5N/1foAs7SM5ptZ2Zbi8vpBL4dP3X1BGLubv&#10;zRUpJfR6x9ZI2q5cvv2VY3mjt4Wyv3F9/omwHSz3lW09MEpYE9MwE/bA/XqjGwduy8rteqHvOvqu&#10;I64LqiQMlXEeMEgkMitkQFsXsYirSu8nUpS2PaMULy+vLcqb6IdOhswq7/X5dBZOT4p0TqPIZCI5&#10;HWzbnfvtQgwHb2+vrMvK99//gHMjpaqPoZxamaaRrhMw5bLI+9Tad/eSOC1DCGgt2/5hGDjNJ3EG&#10;aXm/dJ24PmwnzWZQ5eLsPdM0M0wnpvnED5+eeHh8kmro1vqhtPmImrlmx7fGfIgsy/3egI+Vr19/&#10;QWm5WErcbSCGKA2QIbVKV4krxpTZDxFrtK7s20rfjfS+F+v3frDc7/L7TBNuGNiWO6+vb5QiOfAC&#10;zPOZ0koRYqpykaqyUZZtnG4NNJUSZWiJUZxw2hr2/SDHxHmehUdU0kedcAyhQSMFFl5LQNFiCE20&#10;6KxuQ4Vc8lKSiBPAfDq1i4W0rhxb5Hq7N+B4liYwKy2TpcGKYzgIxyEuCiMti9pIjXCJgpIHcSNJ&#10;FOogV2ksTUGqy521IiI3wLppP/vagJ++6zDakFNmXVZxBTRXWUrCcLHWflSHhxCkEn0YxY7e4jzG&#10;WUop4jrThpgjuciGNUY5r2TDn1ojnm1DgJIz0ndiz+5EHBSbtpELepHPaE6Zfd1Zl40YM0cI4ubr&#10;ZWA6zSeZH6pww95bl/peBJQQQ4thKVTRH7HuIwQpUujeYafSYFKyOL9LQZ6dfvxYPjjfizNUW3xr&#10;rkKBtJTJQsNa00DVVcSw1iSltYK2TOrHkfF0xp8fGL2cifIZEbZCbMNLypmColTF5+++lxa4FAUm&#10;bUwLlUncC1WJQQYepVUDEkMthePYWdeFzroP4RcUGTB+4Pz4mfHpC+NpYuxk8On7XpiJBfb7zmmY&#10;MfMX5qfPFKVZtk1KD5DNu9aaeGzkGHg8P+K7iX1LgMV2HussfTeRc+F+v3O/35tLbQLVhoJa2dad&#10;bRcA+DyfwEj07/TwQI5B4p45s97vGK3ovWvvS4W2Q/scI4JrTqTjaDXt0lwXosSKrLPNLZTFre0M&#10;IQofrBYRLYxGeGjHwWk+MY0jpVa2TQSnXKUoYt1WiaV2UInkfBDDyrq8EcOC0pFcDpTysoyzltha&#10;tKRxNnG7SbOf6rxoHylLw3HVhH2lHq2cBnFwhEOaKI0VF2CMkZpia4SUNtNw7KRw4IzAwHUdGMcz&#10;23qw7weVQqmR9f7KcSwo/b6lF0E1xOaYaI6jeEgMMIXA+rGciC3eqdtziAj8ShYK0kYlwpdtrDTr&#10;xNW/73tzAxiOuGNUwVj9EW/3LaIr6aRMqYGcgnCISiDEjW2/k2vkSBumSDuqURptNcM4MJxGrDMi&#10;sjq5k0lELpGO0NxEiuOQ+EypsmCx1signnNTvmTRabseWjOYOP0NMUhzIRSOLZCLOH6stqR21805&#10;EeLRxB/Xyhn4ZzdE55j6uQlBun2PYN1F6FTI16O15Xw60/eDNEhW8K5vQl3FtTbRvvfQ3JLTPBNS&#10;wXcyiEs0uT0jRdhKWjXOnVIUNPsujYKxiWDzfGKYx1aeImUF1nUNIyEMmhBWahX0gDTKNQFAG6m1&#10;R9xnnZP/H2Ni36TVqp9n+vMZo5W0S+aCspZhmtDWUpWi8+YjLl/buZRTxFrN6TS3O2smhsi2beIe&#10;7aQ6/ggHOQWObWUeB86nU2uLK01IdfJcpijpl+5dwGiuTiVLHtDkWhvoXBwiXSdIlJQCvusYemFN&#10;HeFg3zeJDBrBowgg3wtDSyn24yDmzDRPOCt3TqUV2ggcuesk1pxKxqKJKUjkNWX6bvxge51OM6UJ&#10;bRXF1Ep6lJLFkWsMoH4Y8UNH11tQhWmWQqb59EQ/dg0q3sm5u+9SjpMa0FqJi3k4zbip/2BCjZ3H&#10;W8Pj/MBlu/Pz9YX/+//9f/jtl5/48emBsN4I+10WnO0lEWPGGteebRFlC1LEI+6w2trp5D9Kiwha&#10;cyY13qBqomIqiftdyqnenbbvy1RxScn5EveVcCzUvKNI1Bxb0iWy3K/s2TA+zBinyDlgKIRtJ8eM&#10;0wY1TBgrIG5jDP3QCd8ySRumNjLHuM4Ld7EfhZepZTmUsrDatlXi5rVITD1nEQP3dZfPrLFyh4sH&#10;+3bF/J//x//+B6MMnR2Yxic6M9D3o9SNn7/wcP5E5wac85xPZ4zS3K43hn6gPz0CcjhbIvv9jW29&#10;MZ5mumlmX3d+9ze/ZzqdhR/y9Ejne4k7KMvt9kr38MDT91/Ylzc56M5P+PkBnRJHUviu5zgOnh6f&#10;6FzHviwMfU8KB69/+QceHnqwGj+MrOsrMV9xo2f+8iPT+QfW+5VlfaGku2Tyj8TLt4tUtmYgZcK6&#10;stzvnOaJ6+WNuG/kcICyfPv6G51V9M7QO7kYpwq2G6hExnFuF/mNlA46M2K053Z7Yxx75tMJPwic&#10;W2nN7373O/pWZ1yL5IxP84Qx0PuOL58+A4q3tze6sW+2VU1JEVUz99sFhWQSN91zevyB4fSJ1A7s&#10;XBRumMhUatrb1jNxeXslxSBxwpgY+oktJLqp5+H7v+Hxy48CwYoFtCPVTC0Of5r55eUVY2c62/HL&#10;X/+esN1xqqMfB4ZRrMAglehKy0b4OALa9BjbcYSE0gIB7nuHc5pcE64qXp9f+fT4SDoCb9+eOY8z&#10;3npSiPSnJyp8bL6FPWDa5aLQdRN2cGy3N376p3+glMT48Ii20u5zv145nc+Su1eacZzEpZTTB+BT&#10;4rBVootFLkCxVI7Umqe2lX1fGacBP3RcLheObcd7TwgasPTdgHNWMuKdRutKiAt521Cq0neO/XYj&#10;bAvOaFIIOLnDs25XUtwYvWfsZ6zxH2q1zR0WqWtWxuDHEasd99c7p/7E6elEiod8r7wXOGZK5AKd&#10;HzDKShPHthLWlfVyIazyZxkgIcOc7wdCLKSiUVa2fueHM0ZXcT7sB9N8Yl23NlhLq8W+LdSa2dY7&#10;JSUen54oKUvDVSnUquWi0EQkVCXnyPXygrOKz48S35Tq8IFxGhg+PUgM0BpSisKVaTDcnGXovl7f&#10;COEQkaJAitJKkUoi5vyxSSwpMQ0Dur38hRskL+yaK777RN+dKElA3jltlLyS8orzFVUdy77gB9mw&#10;kSv5EHeHc5aEahBaGdqm+USKkdfnF5zROCuCiPf+Iwv9XrHrO0NC0/WecZTq4XBswgVJgXDsXO83&#10;FKCM5bouxJQI247RmvPjI3lbWC9v7MtdNuItKjiczmjb4bu5iQYHmUihCCS6QImNc7Et7PsdY4VZ&#10;dr3ceXj8jk9PP1JyZhwn5u9/wBvLy/Mz9/sdlMJ5Twy7gPG1JsbcXAlykQhhb5s81fgwEsGwVira&#10;UZXh0ydMzhLlKqVV0XYfEbccE0fIAubr/EcbWUxSu905qTFPMQr/A9l+WWspJZOztKz0fdcG/kQK&#10;kX/84z/wxz/+URga08g4z1hruF6vrOtdeEtdh8qw3BfWtlQQu3Zk3Xduy5147MzTiWGcRdAy4gzs&#10;jMO7vrFrGi9FG44Q2PeNEKWCNbeSh1wqVWnm81mid1W2jVuzEmsjbpdtFUHQWYM1GqOrDEkKYhRh&#10;Z9s3Sk5s6/phyS/tveac43a9yqXSdc31IzEOa8TF9i4C06J1tTWSlSwCVW4MI3GASWsYtcoSxBm5&#10;8BtFioFpmGR73IZ5PmzsGuP0ByPn2A5STPi+F+eEsxwxQpW4pnMSnYoxMo0jula2ZfngjLz/vrmU&#10;5lz8ZxFSWk9kSx9jIGWJq+z7SteNbTMcud1vckYr4aHc7otEKWlbyNCaJ9sFEBT9OHwIWtY14Vup&#10;FjWXNjCq+rD01+Zgylk4KtZ07fvmKO3v0vu+DTRgFa1KVy5+BUVqrUsV1c5Yg2oNn+9Rl9qWHaf5&#10;obXCrB/ulZwSt9udWipWi7Oz7Z9kdQAAIABJREFUNBaDrm3wacPNskqdte86OayUVEwXkPa8FjuV&#10;iKe0isVwkHKQeIKyGGc4jp1t36FKTPA9Ttt7iQ8Ky2aUbW6pLMvO89dvbJdv4lRMIvLt+yELzRi5&#10;vr6iO083eol4XF+pOTH2HWNnqXFH2/chdqZWAeoqpUllp6oDVXtiDHLuDH1zL763VzZXURTHrNa2&#10;QUqtsLViYBp6gMYP0nTtZ1trJZdKysjyc/CUHIlBnNfu/b1VC953KKPbRnjAWkPYG9vNWIkR5fwR&#10;o3wX/cTBJq2Curlu+vb8qOYuSEEEgpSFF7cviwzE/SAx1iw8HRSE4yDssjRJ6WhDaRUQvQGjEmFf&#10;yFnE7t5YWcTVKoIqsvQTBsiBMfqDjWGtE6dAcyzty0rYxfEtrg8Rb8fTCd+5Fj3VCOpBHLamiaG2&#10;LQpqLRj++W6hFVJrbg3ei1NZMBtBWoDLu/vUNj6JuNOMc4ScpTEuRJblLoJyjVgjz+y+74Qm6EgT&#10;FwJiVsKU0qh2HokjRaJWmwCwtZY7sjHELFHIkjMGhLnXHJZkwRZM40gutXGJWlypyhAbjkhJud1V&#10;5HOmjMX5AT8MIgRT0UbEeasNDw9PTNPchGhh+7wjGsThI2dzTplcJUooAkslxcy27oQjcrleW1GF&#10;RMBrQRiKUQwF7zGpvrlWc6loI2wsZRS5RJQWDmRMkdPjqQnZNOaf/F21VuT2c9z3lYrmdDoDihRk&#10;4a+aqFZ1Q1KMA6fTiWmasUYWWiHsOCfnsYhQGmc98yTsoHXdsFYT9yCFPsXQOXEBvzz/zP3yM8Nw&#10;bnyvAEawJhURBrQ17Ju8/4ZBZmaljTwfrd1OGfMh4Ph+YOglIp5zcy/VVsveBMyuH5qrMbNtmywY&#10;lEQeS61crxcRhFsEVzXX9XEIfH0YBvZtZbnfoFZ8c4fHJu4aa+j6XuKb1vLl0yd5XoP8egVCFK6d&#10;6xzeaVKW+5Yw4SJd59rP+90xU6XE5T+KzcUYpeEOROxrbscUI0cI4uwJB8pM5FxZlttHK/v7n2GM&#10;iLXSJqnp+xHv5Pwy1jCfJvblzh4OsoJEITXXl1FglSKmlW/HlX//8x/5y+tXrHf8/sff8cPn79HW&#10;td8v453ndDrjOi/cxnnCOU1o7nvTomdaa/peFtS1OYvel1p9P0hiyAiQfRx7nJbUitK2sRw1OQuf&#10;r3OKbjihrf3grOaqJB3kOkDTnz/jRs+x3tjXO31jmr4vIIt1KORMo1ZyDihdGYZBFhxoaZXOIoCJ&#10;MCipjiMc8pmzFmM0OUrpgtyj5XwziCYhTYNVuFw5Yv63//nf/uG9HnzoBVB6tDgJSkQSa22L/cDT&#10;j98zdJbX11c+fXmi7z3X64Vj3/juuy+EGMXm5DrSkTBdx5EzeujZUyIWaRJIR2RZf+V+LMzTgE4B&#10;ox2hagY/YSOgMr4z/PTTX9m3jb5BuJRS3O53yCtVO/p5JCMq9ePDiSNsMiQWR9cZrKn86Z/+yLLc&#10;GYZRhJ6U+fXXn+gHL1n5kvF9J//1wpVQNTMOndjx2sV33w+meeZ2uUpzkTLMY09nCse20He+XRwr&#10;R0wcMbHuO58+fcH3A/seSW3DbG1P3zty3CW/W8Bo16CqHuscy7ahSmUeJqz3/PEf/sTztzf+6z/8&#10;N5i+JyXN03c/ksOGVoXOdu3Bk7aydVkIR8Q0GKB1Vqx/xnPqC7frN4gRVwv5uGNqQuVI2F5ZtpWi&#10;J373d/85vlOkY+W7zz/SuYHxJFbL91ralHO7/FZSzozTiDIde0ycHj8xTjOqwTXX7SAVRecExPv2&#10;8sbXX35tyqzwXaxzFAW6RZlyEkheTgmNCJemHTISO9EMpwcev/uecZqxSlGLRumEcwZrB44tUMqG&#10;NTITxXCgjMZ5zzyfCSEwDAO2RYFqjgIDbS8G57p2KABV0/UdSrk2kGUub9+4XIV/8Xb5lb6bUE7c&#10;MHHbuLy+sIeNHA+u356xnYAF4xHQwLGu3O83iZ4U8FWRws7Lt6/kFDBVdjynUWpjq9esy8Hzb9/Q&#10;KqN0ZQ+JEJLAEo+DkiP36wspbDJEoUBblPWcR086NpbrK7VxqWqO7Osb6+0bnRd7qfPCJlnWhRCl&#10;2ecIG7fbHWsN6yr/G44D6zpu9xsvr6+Mw0DnDOM0YI1mHEd675mGQfgipQoQr22Vrrcrr19/Y13v&#10;aAXz+VHaFJSl66TaWCtFzZLp10qJTb/KxcM4w3ZshH1n6ke0lg2bM44j7OQSMU5jjaP3M6lsdM6C&#10;FHdiUHTOk4ti3yNPX77DWM1tvZNCoKbE0MDNlYJVEtkZ+oFpnFnvq1StWyO1vRRQWhoGfY82lmXb&#10;2PcNFMynSSpf+05+n3FgHMYGpKxUBZ31dP0AVurRLeYDanu07apRhtP5gWE+UZRqDCOpcy4lgZat&#10;lOs9IUpDnqnCB3GNo7JtK/f7yvn8id/9zb/gCBmnNDFVeucbm6XgnMV7ier0/fsWyshw3wRq1xm8&#10;l0ur0yKSUqvUB2vFvi2sy52//PGP3K5X4Wz1PShx/MTUeFbdwDDOWOdZtoP9kEiNbc5Eqd+Q9goZ&#10;fvOHqIKqPJxnzucz3nVcXl9JIfD6/My/+3f/F85Z/vV/8V9SqTw/f+NyvZDehZdlIew7WsnWWSkZ&#10;CmTgk22ztYbOWoZBLvnjNEpr37HLBkwZ+tOAUqUJs8K8kmiVE6HBvPObHLmKICBcFRFd1v3g06fP&#10;TNNJmKna0I8DaM12HKQUmKYJpTUhRMZxaq7JzDzPApUNwuoopYqwFKXetu96jM6UItyeY1/ZVqnc&#10;XdcNRdsIGvMBXg6HiFZGWbSy7zoQMR6EeJBzbHBlibH4QWJY+xEkFqRlC17SQc0C3O3bJo4q4Gbb&#10;OWiRM2ctnXcfG1bnJLKklVjzj2MDJcsS14moLNk5kalEfFEyMDbIsXl/nytx8/AeBxi8CIUKGWaN&#10;pfNDs6EXYtgIYcNYAZW/N9zJJVLiL6bBfjvXoTTEkD9ctEeMLcItjI8UE6pUKkXiNJQPQTsF4afU&#10;KkDycZxwnSOEwLYuUDN9Z0VgUwqta6uYlu/V+3mcj4DR+oNXFkNguS8opZinmZpS46rE5mJIwjLL&#10;RWp3nUE3B0DJCaOl/dYP4qBRWVpxamM5WaOhZmKK0sjVNsEFiS26zjOME86IsyAcRxuAFPu+cRyb&#10;gMlz4vL8zLHdOJ8mei93ophE0NGqQk2k7cZ+e2VbrnSdZRp6Sjy4PH/j7etvdH1P70eMFYF0fjih&#10;rWLb7y1i7QhxxXUScRD3icFYQ987UMJq6XyPc10TCGTQSyGw3q8chzhbYzi4367UIhGnXCrp2Fp7&#10;o7QUGS0szb4fua87pSTZtPseY2WZp1HYBnvNJUrbY1sybuuC6yz90Iv4iv6IZVZFizBVas50xjD1&#10;D/LrKJw2OGXwbpBms6JbvFGcwSm1c0ELPDWXyHl6FFE7beTjxrFvwklSuhUWvMdRBRTu+56UE8ch&#10;TJWU+GAlhiQLHWusuLbGmZgXbstV2H4xyZJgO8QRExJWV95evvL2/K1BkWVQri3iti93dPtniiqb&#10;8loIKZBLZhgHqfhusHBjTFsgCncqxRv3fUNZJ2JHKtLApuVct52cudN04jQ9oDFIMYD8fs5JZFkp&#10;g9LyTpQo8sQ8zHTNSRNiJOWEeJygxsR2bbykLAsKrVpBiJX6+q739M3xn9sgZ9rQqmqLoJTKETNV&#10;Cdj9OISV1PkeP4z41gK1rWu7o4qbLeVE5700NFnX3ovi1tW8vz+FL6e1baJNBV0pVRwf8zijjLyb&#10;9iCtT+u2EVJiPJ9x80xGkzGYrpOm25I4jlWWHMdOOA600c35JEsn33tSTuzHQdfZ5vIEZwxWvb/b&#10;ZMGgUHKmHTvxkOXmtkotuzFiOHC2OcqqRNoF6A2VzL5IwZJrzEGl5JkwuqBrZtlE4Hjn2FAL27I0&#10;R6+IAEcI3O5LSxN0+H7A9wIvns8nOScaIkTSGPKz830v/8za5m42aCsxaAFHd/i+/4idpVLouo55&#10;PrWfXWRfb3L/M4aSM8v9RooHnTNs653X52eJd9dCPwiw2g/CYKtUnBGxwTph3omoIB4bWWxI7Pn8&#10;8CDokSz3K2MkzgSKmAPGSSGNNh3j6YHOGllmp9R4WrC3hVfNiXAI+204nTGqioBU5Dzc11WSAfsm&#10;jDQU+7KRQoRSmoieWJa7NLn2cm7LwkgQBao5lL/efuZ2CPfnPM38+PlHPp0+M/gT2ng6o9u7O2Ia&#10;kiRl4TSWmtGNrVnel0HNWfvOETLKNlaRxMZR/9zCaq04K3MSwbdzIl7u29reZZriJrTz2G7AuAHn&#10;J2z37iQ2DOPc3nNX4rY2J2JhnE8SZessJRWcdjILK1lQT+NMyRqrWhy4RaJzK9Exjf9Wa2luQI1W&#10;cv43c5j8nJGlcggH8djY11XA/v/jf/9v/jCNZ3zXsayv7MeNcRyY50dsb0FXbKd5fv2NlDdS3Jim&#10;npAOvv3yJ3IpDKcHpofP7FGgftu6oGvh6fOJX375C3lf6VVFpwA5AAk/OE7DmbTeOW43jlUyiqSV&#10;cH/ldrlymjqW+5WHhwdhE1SEa7LvfPr0mfOP3zNNX9i3O5frb/j+kRwdZds5Xp9xo8cow9CfeXp4&#10;4jhW/vzTn/gXf/sv8cOEmxyJght6Xq4XhnmkH3sZCK3h9u1XAaNNM7nKxp8Kx7IKHE51PD//lV9/&#10;/jMP04m4H7y8/Cz8WOXoholaBTJpnNhsS5G8fN9LpOt6fUHrwrGuKExTKxWm0+K4oRK3g3JkPv/d&#10;f8pvP/1G70/8y3/9X1HincfTk7hIbt8gbmz3GymsLPdvVK2kRahl1SWDahmGmX2PvLz+SiiJYXpg&#10;XQOX65vk1atiOxbqEVj3BdW+hxrD9fZCqoWie3JceX17fi87kUs7fFwcqjJo5+nHs3xQwyEngLYM&#10;8yPK9oRUeHx84OnpkcenB+7bCtZgB085dvZN2j6ul1dylK1R13k67Uhhw3hPVZbTwyfcMHNdFxSV&#10;/XrliDu+m4Q1VSNKF4b+RMmFY78JNJeKMrJV7F0nm9Ik8EOrpfp16N9t3I6CsLVSyPSjBx3IaRc7&#10;ZTewrlc6Z/nx+7/F9BOqH7C9bCJSDGzx4DTPbNc7qWzENuzN04jvDKVIpezj43d0Z8seVvnaSRzH&#10;RlGFbBXXfSEAnRk4jSPhuBHTgfcT3nmMkdrklA9SObBtq0bX0z88gR+43TaqUvTDyPz4GTtM2H4g&#10;1cQRNmJaOeJOVYUjRh6fvsggVQ3ODXSdQAAfHk5s206tis4PTNMsynuVC1jYRSi53e9obVoUJYn1&#10;uArIElUZB4nANn2TpAzjdMZ1PUY7lmUTQGAD4KUQ6J1n8APbvtFPo9iC3y/fTlOywJ9LTWAqzjtq&#10;USjl6Kw4/YyxhONgWxfCseN7T6WybYGHL58EVhsjkx8wKNw7tLjK17ksOzEWUlUM84nhdCIpKFvm&#10;fH5iHM5QLet9x7tBAKlVcbt+E76N72QbVCvrtuH9gHGecejZll3av/oBpQzrbeXl2wvbfnB++gKY&#10;D8ZSoXJ5e2G9vXB7/UoxIvLIQfPA9OVH7pc3KAcpLBSlSCmzLjvz+Mjj4xdc17MdO64zEIWLoo0l&#10;ZgGATtMosddSWddb27rIgL5tAsicT5PYwteddOys92tzIii2beN2fSOFg8fzA8M4cnp4pCpNabGp&#10;YRhw1nCESkWRSuEI0qYzzxO5OWliOFq8JbR2lBZh9F07tAP3652SisSZt41pGjiOVWJfWeE617bG&#10;srH0zjF4z/kkl7O+9x+8HWcdtrkqrdbNAalb/W1k3e50nRWo+m2hVGF/bdvGsq7kLPG1eTpxv6+s&#10;6004IqcHpvMTy7YJA6YkFBJ51tqw7Qe5ORra2l9a52IgxsSyLJRSoUFzve/pfM/9duF+39j3yDiO&#10;LeJQsNqyLRvXy2/keKCVOBO6rmNZVvZDIg3WdhLVpGCNwjvHNE7krFjuG7kEUIVaEyHs1FJxzuP9&#10;wDydUV4u4vsRGhAV7tc3bpdX7rc3CuLISUGG484LiyE0h1aOskFNOVNqxjb+R25tkOMkIOVSCrlU&#10;rrcbOcmSS2IfSFtQFUi8biwUZUT8ULVy7Bvj4Dn2jePYGXrf2ElgOs/tdmHwjtNpaEKDEi5Xe97k&#10;TqYE5l0FsLsdK9ooSlL4vm9CvZFSAa0FZHxI5NwYEbuHUdh6xy5NhF3nGKYZ3/fEnIgx4juL1ZDT&#10;gaqJ+/XaXHymDVMCI7UNoHueZmEbtMWOUrSY18i+H5QGT5aWLoSX0Pd0RnNsIsht9zu366U1rGUu&#10;1yu1RXlUkfjZvu/ilNwP+l6iemKW0h/bcmsdMSRo0PMq9iYRHVrUJh4bJR4SLTifmKf+QwjwfYfz&#10;lu2Q6BWq4Fp7kxtnhvMjw8MnwpFZ7ivjeCJH2I+Dy+2VWHepONfyGe39hDYV1xlqlTiBQslw1Jpl&#10;tBdB1vsBa4UJVaJUpuv6/v5rrUwxCo/FSPtbqQpdDvZFxBalYBhGec9VjXae9S7Pf2hLxPeGxXjI&#10;IiTmrbV4GnGpIjxO60QkHfzUnE/iCEB8MISwE8NBLYVaI8ZVjMocbQDQRjhapT1XwzhI5KkgBQEG&#10;coos92+kUui7AVMt59MXXD8S80pIF0oS1o6cVx1HkOYn44zgj+ikWatUur6XM6pUaq5tgO+IRyZG&#10;YWOWLK1jMS7UelBjau25WfhtKWKsiBnUgjfi4llbm19Jwg3b9k0A0oO8uwV5IE1LKcu7BQ053qT1&#10;q0G4Rz/inSPsu7DmmmPHaMFZHNuBUSI6xRhIaceYSiWjDZQi/KMcgwDLreHtcuHl9ZXtEDabdw6n&#10;DTVEtJUqbWnVFGEoVwFmV8A5ieK/C9sly7s7p4TR8r7set+i1eIwzbkJxqWwXYQ9E2MSwD7/kUCg&#10;NQ+tOXXfBULvbBO+kXdmKAedkwVUVRXbGVIJpJgx7Q6v352mXuDfxllZLobA9Plv8eMZ1w0Sp24O&#10;q955aiooI05WpXSDCx/clwXvO+Z5ppIRA7GiM67FiyXOaTrhLSmk+fd2uVA/3GQC+a7Y/5+pN+mR&#10;LMnS7I7Mb1JVMx8iIiOrqgvd4ILkMn9OgwA37AXRJDcEiN7y/3FBEkQBVT1UdVZmTO5upsMbZeLi&#10;ilnWNiPD3cPt6VORe7/vHO53eS7eTKCyIHtQSsS7gLUKrTI+yNKpFsUwPhP0wDR17wuubV3lz1qF&#10;yeqtvM9TKqRU6PsJ1xabb3XHb6/fZFiphRmZY25QfC2Sn6olSY4MTa+3B855fAiSIlX6naXXdT1d&#10;17V3p9SxdY3vTZRaJXUsdyRL3/4OT9Oppb8j23EI7F0plnVhvokSfts2tm1vy7+upXwqGrENW+ck&#10;fdre4cvSxBlDR1UFG2S4Z22H1Y55eci92Qfm+ywMQBTHtuOtlWqqgnn5jRRXTC0c88bgB1lQxkzv&#10;JTSxLRvrsrItK4/7g9IqXNTKUaWun/aDtEcx8O0b+7E3CQWc3Il/dfmev7185vfnD1zCgFUVoyr7&#10;HskxcXu9ElMCpTDWUsgsy4Nti8Jba3gCsYtWrJfhUkmFaZoI48ARI0Y7fOiBwuu3b6zrVyryZ317&#10;71kt723vOpQGp7VIP2KUkXQtHNsqbYOjNlRFxmupf1cUYRxIGrwqGGVwxmO1Zhi6hmow1GLZ5pcG&#10;bqclofO7XEQYlTspHu8SoTfmXEWWUDkKZzU1ppZ3AYXB/If/+X/4Q62FWArO9/TjCWM1MS9YtZOW&#10;g/1x5XzuuHz3PXGXOPlT/z2n3/93nD78K4zyvL78hFFHs8dILDzuMC8r4zTQDRPeT/gwsh8b6/7g&#10;UBoTAsOpp6jC9eXKvrxiamTwIw+luXz4zLKsHPuC5qDUQ4CMfmC9vZLyStGVoT9xOZ3RFfatcHr6&#10;gd4N1FK4vn5hPxb+6Y//lWEc8d7yev3KYSxDF+i7ntP5Awb449//v8TlhSMu/MM//gPOFAbvmKYz&#10;/jSwFYGIfvfhr9DeE7Th5AMvv33l88cfUapnS5EwGqoRcFepsm313skUNiV0BTueqSVRSWKr6gZ8&#10;EChZzgXb9cTtwXK/MQ4XTFGcn898/vF7URiWLEOVY2boOubHJr3bSTSw+7ZiMXjjibtYmuTD8CDF&#10;mXS/ilEh7hir6FwgbYfEqYts73vnUHFnu37jy68/yYPuFMvy2i4SmvV241hm+VKwonLc94VsOqzz&#10;Ah6frxyxAViLQhVF2SXpobTB9SPLtr8DVq0qskXYNkqMjJ0Homw70Lh+ItbKr7/8wtQFdBHF5dhP&#10;hP5M0h3nIByk6+0h6RIfRF14+YAeninrg7RtzC+vxPkBNVMorPHABs++zizbgvVGIqpatdaGo+tP&#10;BN+hqmLdVpZ1JgwD3XgmTGeM93gF2+PG4+U3IBLjLqmYVovbM1wuHzifzsQM1QT68Yl8ZFRM0Fhe&#10;rpt4+vwjYXjChemtUY6qiWEYCN3Auqdm8opYg6QxlMWYgNId0/kjRYkRwFlNTZFgAtYbtFUs2yab&#10;cSXMlVwzwQ1YJx3+/TgIfZC+/O3WKjSZvh84nZ+oGE7nEzkepH1B5YPlfuN+u7X0jcLoQq1C9N/3&#10;gz5MONdh3YDrJuY9cfnwsfVwHdZ71seDfZZhzhso2xhJoBlnQSv2tIvtqg1AaLrIYDxx36lVtuRx&#10;jxglfXRjNY/HF/78z/8sGmYk/q6tsFW6MGLKzLyJ4TDoSt53/Dixl8L1+lVeqBSUVWQKpUI8Evuy&#10;kI+DoQv83d/9f/z88098+PhRlOpdwAXLy/Ur9digHOzrlZw21nmmc5Z9u6PURjoUvvOUmlqKQOwu&#10;y3Ln5z/9F6bpxNAHUokYp4hxE4U74LsRslREhvGZimW9z4zDgA8jqRhQ6X2r5J0nuI4aCw6NLoXD&#10;irkobjPaiEb0WGby+6DGo0qlxEhJBznK/x6T1Mqm8xPG91QjIOgcE7/+8jOXpzPd2BGLdPUftzsq&#10;VzrrRG17bMzLA1U1JSWJkFuH92IlO46dvg+k5Yprg5vHsrLHzDAK9wU02742yKgYAE3wpJzQFHQ6&#10;+PTDB06nT1yef5A0nTVo06G0HKz7yydSVaSS6acBGzxhmihKg7bEGhvjRGp4vfOUI5L2DedlUJGO&#10;jRoX4jLTO09tMO9KZXBi84wtLeW0QaXM+pDDvnHhnXexbys1J5bHnbjtOGOgLpKe03LhT1FqQVpL&#10;gjEdCzhDOE0cBdbl4DKd0KoyL1fKLlIE2uDchp4wTDgnW1TvpbJmWjz8SJUjZ1CVrrMMXgmwPymx&#10;u20PShVI9Txv1BSpqeLQbMuDdbkyjPJ90PWDsLW01LyKUhQK1jtM09x77ygA2uC7kdiSc8ZUvNdY&#10;36OspWrD4z4zhoHOd1RjcNMo71mlcX2PbulRYVAE+qcPdM8fqVUGmTlG1mWlKklh7llR04E3jrhH&#10;8pGlBrtHaoFpPEHcicdG8A7ftO3OebzviHsmBEMt8u4JzrXPScI7sfO4fuB0ecZ1I7latA2SrNSW&#10;YTpRrOcoCJvAOCpijkJDboa3XKuIOpRt1RtFiZF9mdEqM893ETjkTIpF/i59L4deI3wf3ZZhtZnM&#10;lmWW5zEM70purQ2pgm7QZY3CD+cG14V8bFirqAq2mFDGY4YTNvRkLFVbXKswWBNQ1bwPq7TVoBUJ&#10;ML4nTCds1zOME7hArGIxNEozhL7VBTS6Da91hW1ecO3iJJDnjPYB5T1Vm5ZuPyhHlKHYthDbpe2N&#10;Cae0RhtYHq/kKJ8Nowr7PpPiSqmJbVtkaOwkaZmKwg0XtO/R3jGcRrTzdM0IliRGy+lyIQwdyzYz&#10;L3echVzFpuS9kwFPkeoFRqG98C6l6ruiVEa/BecKxJibVlw1Uc0dcsQKKZlteaC0x3l5LlyY6KZn&#10;tO2pqmJMJSkxWNkmO7DegXUo19GNT6Kvr4j9Nie2tBHTKpUa21g6ZI71Tt4e6BzJMTYmqCxqbrer&#10;cE6s1HHW5cFPP/0T1hWG8w/04wnrglz4DmEbGRswTlKSvusIo4BhbRgwxrVneWNJkuKZxkGSdt7T&#10;jSO324tU13JkW2fisUvtzUnlvbTEk+mecH5EVcPQT7hubIZD22rUmZTFTCz2Kzkf7vlgOTbS8pC0&#10;BhBTZI1iklJKLG1Hhely5tP3n+nHkaGbpNbb3jmdGxhPZ/aUGc5P8nnSHmc9633m67c/kdMm9tfG&#10;SalKgfaYbmrZRI3RzeY2nN8H01oplK2EoUM74QFKZ6pxzrR85+S8cxwLJSWUcuQMylmKkuZErbIk&#10;zakKUyzDY55Ztw2tK7V9/9Qk8OGaIqpkdCn4kkjzRlxfMepAoeX3yzeU0Vjbo5UluJ5jT+Qo4oa3&#10;SjnasayLDHN0xnonNbCqiVvCdU6AwdMH3DBig0OZxLbeKXGn8wNpn9kXWZSN44CxhqMkdDA4O1C1&#10;xfgO4x3WW7SVZNdRCltOoANKDzg/Mc+bpJg0jYsn8PRxeqLrT8RUBFysFNtxoNuiC63ISqOMkYFg&#10;2qlpo2pF6Ht83+P7Qb7rGq/LOkdVHVWZxoMTaznwbmeN204IPd14phtGsat1vbAinUM7g7YGGwJK&#10;W5FhIKlQby2xpRmN04RxpJ+eWY/Csm8Yq2S4deysjxs17cLXVFoSbofU1YNz6AreKvbtRsorzltS&#10;hc4NKGXIpYhRUGtJshWpdIJCVSVDuWPHBofxga6f2FPlOBIVzXR6xvqePcrZ4jz16JIoRybtBzFn&#10;nj58xHcTVRmqlvZIF074MEpApBuora4l5zL5+VWlsZ0YJ0MfmB9X4rYydgFrBsFqaFkmWONFcNJ3&#10;+N6TamJeF7Z5JVhHZw1xfbDeXqBEnAZKaYKXIviQnEEb9pRh24jHxp4OWYo501LGIj4xtcqCSIEy&#10;imrESGuNwymLdiOlWpQWzEipgl3RSkswUEvVX+qhGRDRgNSnE33XA7DtG5XKOJ3a0MuitW+DZgkI&#10;ON9LtY2C+T/+/f/4B4yh1PzbAAAgAElEQVTUKLrujDU9+7FS2Umb4ra+ino4Jn7+x79nX1Y+fP5r&#10;NpX5+uWPnM8nvv3yM9uySMJBe2GH6EJOMrXKuaKV4b/+8z+zLjPPz08Sky8FqydC16Nd5enjZ7Lu&#10;uB+Z8PTM+fO/xnTP5OIAMdZcX79xu/6GN5lclcT+Wyf22CQqPPQjr9cXnHXMjwcfPn5imC4M3ch0&#10;eqLvT6As3/3uRzlYq4L2hm4IXC4nXBjBTpzDE0+Xi9Rnwoi2J3yY6EIvFRNt3usdR5Q/z9Onj/RD&#10;gJpRJbPcr3TO4nSlpJ0//fGf5DCdRZsn4FI5TA4hoI0SejuV6+3KOt9kGzpM7DGhrED4xnGiaoMP&#10;YhA7dqlWeecoOeG9oVSJKW7rXWxxpmPbBbQY84LVI/3pzFES2y4bzo/f/0DJYGyH63qOVFjWlf04&#10;OE0DHz8+S0zdyLbZWo8bBsLpghsmXBiZ+hNlLzx9+oHgB4nupsTj+kI6Npwx5Fy4XV9EIdjgkPrt&#10;sEHliIn1KLgwMI4X0JrtiGxHZI8FjGHorGzE5ju5RKzTxLTiPOzbjWI0JW/UOJPLTjUG5T0p7izX&#10;LwJ9DkEObbW2WHqgCwJ+lkSF1GUe80xOhU8fP5HfIsVGosS5JIkxohqN3nO73VrPtalTgwwPQ9cx&#10;TidOlwvOVIyC5X5HUXHecn19wWiY71eUHaXmEBe+fPkzOe/k4yC4AEVTtBhprAsMowA5v3z5Qs7y&#10;wkUL7FB4SwWlLcdRBC5fJcp5xE36t019bbU8j7UKd+bydHrfZOckYNkYD3zn6br+PVZO29qHtiWR&#10;DLAwMIZxwjgrZo5S6Hvh/6A21n0GlXFWvqC01u/d533LpGNDq0Jsn1NrRR2r0XKoR1Fz5dh2ai7y&#10;swudVKVQoHUD9G6yYVWqmYAUlQgY+u7Ex4/fo7Xmfn8FlUlpQYdAPFbuj5v8/8JI2jY67xjHi7AP&#10;iihUa4YcBVC8rjPHvkCpfPj4QS5zLc0mG//K09NJEoDT2IZYjq4fsS6wHWKfUBr6YZTDlTZs+8wR&#10;HwRrOJ8ueD/y8dNn+mFEjIeGvhvxoWcaTlIjHU5y6CISgtSe4h4ZugldFV0YGKYzygZwHX46UZzn&#10;AEYX6I1jW1aOLDH4bV2xweOHgZwj4yjGhVoq0zgBBppx4fbyIpHqccLZIJtS5xkvZ3w/YI2lFnDW&#10;sa0CmzXW8vXrV+maB8+2b4TOt7pDxNimuldw+vBBYIU5ScXIW47lxvXLL+zzq6SOrKV7U566QDeM&#10;jOPE0/MzoevohzPaeWLeKYjSWCuwRvFyvWI0zfakeTzuLOv6no4bz983rTUS8e9k6JaTQuuAdkHq&#10;PJ3wmDCWPSWKAoyixvReR4jHga4VqyW9lxsweF2FTVSKbMytdQz9ILwo7fB+RCmHUp5+PBPCJCwZ&#10;7THKELoJ63qcDVAU3noRF/gOpaQSUOobJ8dgbRCbjvWkLFtlSTMoUO2i20Djj2Vj2SJYz4ePH+iG&#10;jnVbWfeDPSVyzY1pVDmOlRQ3vJPaIqVCbVYjZSlZgO21yGb5zdTl+xHTDpp914mF7IjNBKJBG/rG&#10;7KDAOE24XrgDRhlKrbi+xzhLbTWrGIUNppSiD7LI8U76/dP5xNCEFirLn3dbl1Yl6vBdx3R+Qlmx&#10;wFjrWLeNeVkwRoyPlCyMlcboOWJ6vwwI14y2SIrvnBytBC5ei0CqW3GuJYncOxtOay0DUOOkflOl&#10;buzellPbxrZvHEfk2DeGXpKBWmvGcUQrzbIspAZoF/5XaTF6SX7GBhsWAKkka8RqKYnbEEKr53i8&#10;kwqhJIwzOReMtYzjCLXZl7oeby0KUVdrVTHeopv1UbfNtmomrTdOR9r3ZtU0OKukxn/I8KbUJDwg&#10;jZgTrRUeT4xtwBwY+p5u6DmdT0zTWSQf3cCR4bFu6Ci15KqhWINyjpILcd3QqRCraoBm0TtrY5nG&#10;E6Edtq13dOMZ34/yMysCPbbKcKySsJpOJ6ldOrkQWe2w1pNTkYGcc+/vG2PkKgVSYdFG03ey+ZeU&#10;uNi5VIMe11ZjziVLHRA4knCuzs9PON/hvFQo4hHZ1kNYW8FxxMjgrVhSj424zWyPB7pmvNFQIj7Y&#10;JtlAxhPN8qeQCpwLHmUN1XXY6Ql/ekZbSc0ujxtlhz70nM8C4FdKnqnT+ZnT6SP7kegH+Uy9sf2U&#10;EvPhW5JFUBeBogxFWZT1YC1oi/eWoR/kfWEc1nXknDmNo9Sii2I6XdqlSjOMJ0I3ylK28p7g0kaS&#10;gunYZThfE8PQ4Z1ULn0I1JzZVxH0dJ2XBF9LKd9vD0Lf0/WDVAzbpQ0l7Jl9W9tF3ZGinP1fX76x&#10;/Pwr5Mj580dqOtjjgT8NFFNkqKEL/AsQtlGmJUsUfSccNGuknvhWyS1F3hxKabSVJZh+E/tYsTTn&#10;kpqZMr6zcR6PhRgzxvr2eSwYXZumXj6X8dhRGoZ+YJomckktAZXb7/uXd5NSmtfrF/Z9I9cdrQvO&#10;epzTGAO1aFIU1tDbklz+falI5VIoVdGFjr7vZMTQuFaognXCPHqTrNSaMbq+87y89xwxETqpYh1H&#10;ZttTg8tbqWK12mKKB4/HjevrN6l4HVFSRc7gfSfv1lxaXUvEG6W83ZnFipoqHEmEROPlwjgMjOcT&#10;1tr2oxEGTkliSU0xvqeEH7cr1hq6IDbM2/1OjIL4MEZRkZToG5MzJUmmaRtQxlIKLQ0NVkPNIqJy&#10;RmpSNUvivBukKrc08cLpPKFQBC9VyOM4uN1vOKMludIPKGh8yCxpogYbD2/sPaXaoE8M2cH3aONR&#10;ynKkKkMOZ+W/uexoVzjizOv9K9q4hjsIdH2HUsLpK41DqG2rfDX5yds9Zpkf3B/3xn5tz7o2qMZ1&#10;896S80HwgX3f2dZNOGLNMPnGptIKhr6TVPu2YjQYJYuynCLjNLG2pFk8oli1teVIkdzq/n3Xo5Xi&#10;9eWVl5dvMpBuA9qqDdshScuuH+j64b0h4YyCosiNa2eNYrnf5W5iRALylhBMWWRbKUZJVsVETokw&#10;9PhhxFlDaKxgSarXd25gKeldpqKVEfur01L1VZDeDLVVOIZvLZCYEtMoQz9t5HyhtCGVjPnf/t2/&#10;/cPp9B1Hkpjlt5dfBY5m5QKTa+LD8zP52Llfv7EsO+PTJ7LV/Pmf/h/iKimXx+OVvu/ouolaJNY5&#10;jB3xyDzuC5fLMzlH9iiaxVIVmErXjcyPb7y+/ELnA0MY6Lzn9duVsv1C3e+YWpmGkeU+v+tGyZW+&#10;Eer3JJplo23r7SWGsWfZHnx7/cayrmzr9m5aUlqL9nRf6J2AIqu2dP3I4/ag7y4c2RGMBpW4P26k&#10;qvFDzx5Xbo8XQmdJCe73G4955unDJ4bThbkZWqQnKC9y72Tjsy4L0zhQCuzbjlISRbNKYxT89utP&#10;zPdXgrOsy07Nhr7zXM4XORhrRSob/eBZ1xkTJnwIrMuKc55hGFjmGWG0FD5+/IzVorUeh4l1S0LY&#10;t4r5ccV1ls/ff0/onxj7jzgzsK8rKa0s2yvD+Xum0wltDfu2kHKDMRpFSYmuH9m2VepCKUs1QFvI&#10;hRITqRqZwvrA49tXtvsrUx94eX2h6zsup+l9S6kVjJcTOSe2PcoG1srPs++EgSOAL7Ev1VJ4bDsf&#10;P3+H8T22G0gFrO9k4HDshJbKmYYB5zqc6wlhoMSMensGtSb0HZXKY368d1D3daVq+ZAdMXI6nZnG&#10;ifkhfdtffv6J0A+gwLUkgwxwfDtQW5SSjnrKWaoGoWtDJGELbeuM0ZbffvvKt9sN3wkr4kiR89NF&#10;EnRjj9GSzDr1E+u8SO3LJIr2eNeRc2lwc+lAS0+9fz8w+iCXVqU0oRu43e6E0MtWkMq2y6HGaM2x&#10;71Az1iokca+Je8TbgMYSuhGUpWDeIcS1JEqKAkxTcHs8cCFwPj+hmnkrpsjtfgOEGXK93bnerwKO&#10;jAKa7UPAWcsyL+1A1DH2vgE4N0JwdH0vFws0rrNiaWovat+FtpWR2LxsfHY5cDXeiDAHQruIV8ZB&#10;AIq1ZkqN+E6GEuM0cD8QAH7omFdhUqzXL+zrg246se8H4zBSUmJfN4bQyUbTGp6ezjJMA85PZ6nD&#10;KBjHnmW5s++i7j2SJMREbW8ZxpFSKrf7zPV+42gpm33bWNY7ShXRumvNx+8+8MtvP/PLr39m31dq&#10;jYTeY3Tl8bhxHDDPojqeH3fisWG1qDPHvodj49je6h4Ip8dZKInOG0yC7bFQUsb3PafLuVUbNLnV&#10;ZGz7jF5fr9QK3veM0xmqalVD07TJravf9UKQMoauQfmVEtCsXCCFE1QrHHEVNbhSYpjaN87nk3Ad&#10;Gtcm5dSqy3LAdkZhlFxOnfUNDr2RK+Qq5ifn3zTVUlOsgDIV5+TwfcSNnHeccxijWJYH9/tNDuMN&#10;tKwUeDuAVcTjwbq8ko6FlGW72A/ST3/TnDofMF4uWb4PdENH2VNjEIn1R7XjpQtiaKsR+m5gHKZ2&#10;OJ0wVg5kGoMNHbnVWnLlL6Y7lBxaUmE6nZnXjRgjXRdwDVYNlWWbQSk63/F0+cC+J6lzGgH19kPf&#10;YvE9+3FQoCX9JChtQ0c3ngTQ7x1H3Eg540KQTV8X/mJms2AN1JxaxSdTlLxn5DN8YJ3hODa2Vb7D&#10;YqyQpSp0bBtx24jH8Q73Ts2qmFNiGCdqlYraEUU7H/edYRoBuL2+QMmE9t2htGbbVqmG7hvHvslw&#10;tYpRRwFxEzB63DaGoef88YNsWhtnQ7Tu6p0jtK0LOYvGXSlFLGImMs7hvNQMUi6iuS9VmAVFhu3H&#10;vjVGV2nPl7B9hN9m3rX0KZWmxPXC8CqSEjPGvcOUvQ9y8YoRlObYhZH0uAsDI+cshj0lAGxv3fug&#10;wvtA14aSsVWCQIY7pbHjNFqWfik2U596P1wa4965cxQZ5NAu3Psqeul9nSlpR2m5+OampI7tfSmD&#10;RHDtkqiUopbIujxIccf59r2aEq5xFfddYOp9J+B0qXUpSqltWaAB4W4YHxhPFzFMGgU5o1EM3YA1&#10;DVw7DEynSwP4O4bpLImTVqmuSH2xKM2yrSJsmCbi7c7jeoMqVaNwPlOOyOMxy1LVOgHXFig5Njhq&#10;JCaB4x/73hK1trEzBCyb2t/NXwYDioQMAzrv6Xu5XBtrKYpW94VUMuuykLMAsI11KKPxfQdZOFdv&#10;QNcUD6wx8h2mNbkI40L4SrkB4MXcVZstMgN7yaQKtHO1KrlxStrlRBeqzmirWx1+omIZp04Wrtsm&#10;z2obVLrGfEuligWosTJLqRhtW7InCXdLG1KBdU/kqogx8rhe0bUynD+C0hgjCxlt39J6/l3YUpqt&#10;Duo7n7OQCZ1le9zY1rUtWjb2Texvkixf0Bj6bkArwzid0NaxbjtUJUatpr3fVkmtiWlpx1pJc/t4&#10;8OuvP3F7+coWD7E/1syRdra4oRsPKR5JqldK6lXx2EhJzJ8xRRmUOtf+udgYS6nElNm3SK1vAHBZ&#10;1qbUkstKIORDP2CtZxxkwLkf8i5UlMadFCZqLgmrTQO2OyoJhSKnwr5HUipoJRfyIya0Le+phhgP&#10;YpJzWggBo0OD9Mqfx4dOKjE1UxUtcSpcH6WUMGa04og767agdcUqRet1NnZLJbeKnjaWmPZ342o/&#10;nun6E9q494FHiW/fuTLIdk63e1szslrbziamiQqkxq6VbuxBSdFkFLqx3kKQdy+tKimsHXnPqgre&#10;tWc7F6xSjH2PMRCTQNsl8amIR+LIIi84jo3r7ZV1XZphUQa406cfKW3YpoBtmUlpx6pKyWILPfaN&#10;49hbmlCA+7YZCWvRjMOFdT5YlpV+cGgdUTWiKKyPVepYTng/BcgFjkOGXdrsWIuELkyVWmuWgaTc&#10;Kx4cx0KMG84ZOd8bi8LQhb4tPapUu9pg3TX2T0pJ6sttkaGNYRgGSelawzBIXc8Y817JfGetKVm2&#10;zPPKMi9t4GOFceWCsIqMnHO3TZKT+dhFNtWeodjMsSXHZm5NxFjwoW9MSyfBglaFF6ucLJC1tXTd&#10;iOl6htMZbR25MYTM21I+J6zrMFY3pEFmvj9QwPl8wXV9+++SgfE4jjK8LpWcpPIW006OB9frC4oi&#10;TNtNUAj7vqNqEZh8LYSuE/g6kmjVShaV+7birIgH5sfj/Tz9lsbMBXmHWjlfaGsw/+d/+F//YLxu&#10;AK+JaXrGWYdShUjG0REfM/u+cnr+gb/57/9bStkJOvD77/81p/FTS0kU/vzTPzLPr3Sd4djvXK93&#10;pvHC5+9+ZFkWjrjy/Q/fkXLhfP5A1BrvDbf7F8qR6d3A4/6VdGx8vPzAuu0cEYbTM9VY1hjph57x&#10;PLIfO93QU7V8eFOSuK5uLzdtNUt8kGrCtSSJtZqSDn7+8x/58DyxXV8xKUnU0U4YPL0L7OtK1/Ws&#10;+4PHsjCvB6kowuDY9ivLfGfsz1w+fmZdVz5++g60Yd52xmkkpYP5dkNZh3GB22Nh2Q/G04lhOuNC&#10;z+nygX27M/Rju/gnIDEOogCvWTYA1lbWbUEZoeunBrg9DReujzs1y6Es7vv7YCXFyOv1lSNvOBsE&#10;/KUtXe9xwUhUUDlim+ZbY4WX01gatRassfTTs1xynEY1/agxovH+8vVFLukoTt6zvlzZbnc6q6k1&#10;csSFquXFnNeVYOAydmgltH4xICkomT4IvDu1Q67rB7lkppkvv/5E2je2+cHt2ze55JZM2lf+7v/+&#10;v8j7SokHwVjqEVlfr1y6gC8F1e4crjuhjSUfG/nYQBuGp49y+NNKzGR917SF0gvtvAdjWdaNLnQY&#10;bViW+d2iI2pdS86Rvu9ap1gU09u6EoLn2A+WdeFNAVyrGG4ej7sAZBMo4/j0/Y+E8cJwfuLy41/T&#10;dR3zEbFeY61lmVeGbqDrRlGz5h2tK7kaUjoY+l6GHjnh20Tee0s8BEibcjt45szeqj0xb6ja9LLb&#10;Si2Z4APOGrlor4vYkbRmDIHOurZxbvDfWrmcL1yeLox937Y7jlIry75TULgGID1SItfK0/MTwzhS&#10;Eb6D989Y06OqgPFLym1zJJe3p+dPKAqPx7UptT0xyYVPKcWSVmLN9KO8EzKFXAvLtr7D7bvg0Rrm&#10;+SGJN2OpSsuXYJbt/+3+jWV9ZV5f2baNGGsbmo/s6y7GDWMk8RQXAYHHFRt6jmOTSx6wLZsMQYww&#10;JpxxGCOReNssUqnVJyC/MwWA98NRPKLUZacTWg/0vWfb7gx94Hz+SNefcM5ye3wTC8l5JMad0DmG&#10;oW+mK9lkjucLIXSU1qXWCnI8sLoyP15k/6WFDyIa84IumbwuqBipSvHtt9/oe7EUvR3cFOC7QNo2&#10;7re7aGoraOMAjTZywJhOp3cA6rHv5CID2VwTWkPaZVOz73uD/jrmeW4wPkXX+fbPhVk0jGMz3Ig5&#10;a75+FdZKrS21oQn9hDKB8/Nn+gZI1NYynS9oLRKFvsF7LUoqdkApR3sHSf0txo03jeoyz2zbxuXy&#10;JOnDXNphpZD2hW9ff+PXX37i2AWenRswUmwqojeuFGIS+PPbYHdfVozRTNOAopCPKP//Urk9HhiD&#10;sG5UJWUBmsuhLFJVxXfy/tFGwJ45RVLa2fflXV/829ff2I+Nj5+eyOXg27ffiHEDMt14Yn7MrI+l&#10;RZWVhHd0lQpzkUpQyeVdTmCskTRgSsKC0up9CLHvm0TVW50pH0fb2iZCsFCTJKe0pu8GYhVbmcTx&#10;LQq5bDnnWZaZeT1QtXKsC3Ff6IMnBE9Fk0p9Nwi9XaKdF6PnfuzUUlFKeBmKZhsqCWNk4HG/3zDW&#10;CNyxHUJTFHMYwLdvX7m9fmEaT3z+9Jn5MXN7fZG0B6pxshTx2NmbqjvGxB4juYJxki6ttMGFtoRO&#10;LDq2Ka5RmuA9JUfIUlvLKcnGuuvRVVKXKcZ2WdxbOsgJPN6b90uN1sJ6sV2HobLMcxM3CC/GNBV3&#10;CMJKE86BEfBxG1y+mapqLc0IJwkoYTKIsQsl54Wai3yf5tyGrvbdPlNyZl1mxnFknh9yMG/bdrHg&#10;CQDXaDEp1rYtLkWWH2LEkiSeMmL3MsYIL8eKSjgVRRckgRkPkT4Y6Y3weDyoNb8bjapS7bLcqkmt&#10;slEaK+dYNvKRsFrMeMpYsaqmLMbeTYyVxyFQ4dSSV8fR6gBGcWwLX//0J7Zl5enpgvVOWB8x4qcT&#10;RikxT6KavUueQ1SltMSGTPEMUkuvHFHA5aXZlrQWk0/wclZRTngyx76yLbNoyq2cWb69vGKcQOP3&#10;dadkSfi6XpamBcUeC91wEnhtN+C7EW09Ry7kqhonR84spQ0y5fOkKbmSjZVEjlXkY2F/3FsS2jMM&#10;E+OpJ9bEsm+kWt5T22IEE/i2bNalUlHadrwiNNaSNmpN5LhLnXDfG5Q9yvdciVJPe3qme/7QRBae&#10;L7/8zDY/OD1/xFojz1yS2ty+bazrKlV0JUuuWiVxptuzn5IMhgz1HcL/tvx9I8WezmdqEY6n1lbS&#10;MqW+82ysdQRvW2pKzvIUSQtu20ouApG3fUB5x9OHj4SuZ5lXnDaUmERE4Dus79BKFoFKy9A+l8wR&#10;D7GvNUB2rbTvHuFgnaYnvO/p/IDCUHKVRHSqWOPxnce3NOH99qAUSTz74Oh6L4ymUt9/3eCcfIel&#10;9P55q1XS9eN4En5deydIar9v/0zSz1RhmOVUWdedvv3+tVYETh5BK0EmaCWMHGuJKbEsC8u88Hg8&#10;OJoQY19l8easb+mR2hKSHeN0aZIjTcUwTGd8GOR7oQ3mgZYEjZRaWm1Pvc2fMM4LiDsXlFZ4b4VB&#10;Z+QORVs+hH7AXy4Y7/+FpXghU1E1o2qGElG1tjtJIqUDr2VJ8rYwKlRC6Oj7kVqQwUU8uF6vpJjk&#10;Xo6Y/6xxUrHKcq4wRr5LHvcr19trOwvKcz3PM7nxbN/Sr6Jpryg0VE2MO9suiA7vAutj509//BOq&#10;Vb0KkuY7XS5463jcH+z7q/DEVoFNowQSf7T3cU0Hpi0Q0nZQc0FlRUmVkuAoO6i/vA+PGNHGCM+v&#10;7zFeliDGiJCr5Nx+wpISfENWoJQkitu7+jg2kS45Gep461AoUipiONUCZ9eqiOSqFDS8S7ZUq7pa&#10;rdFIGEWqf4MsdxXv5tf5MctdyWhO08TpfCEEWYy6IM9lbs8P7XxjjSWEDtcNoOHRhtPBOcZpwvcD&#10;GcXYS0qrgryDc2nfAQ3In/f3O3RtMoN0RPoucD5N8uwpWnIQMdXuG7m9QxUwNOvifuzkZg/NKTEO&#10;A/sam8Uxs+07WzwotWD+l//p3/5h3VYqEELftMMLoQtYjXSXURwFkvJYY7i9/saxzCzHndfrK8PY&#10;YWzlfrsxdBNpLwQbqFoRU2FfD4L3WKflcNKUcll1xFiEodANuHDCjj1bSVy++yvGT7/HaEtRGWUK&#10;zlZUPlDHzil4ttLe5loxjpJ6UQqePn/m9ds38Ia//jf/DWM3kpuqMjiLM2BUpfMjX3/9TfhAWn44&#10;8+1V0jPDiB/OnM5PONejcEzDRM2Zzg107sS8zk2p7BjPp9ZRbwYGpfny9Su/+92PEkcvlX7oG2RU&#10;Xur7vlCKJh5yUfbecRw71+sd5zu6TnG9fSWmyH5kLk8f0drhTA/Z0XUQnOZoB9/gBRJunHRaX15f&#10;OLaIQmPNW6xO7B7eB0LvURX2bUNVhdUaMcXsjH3gPi/EbSYEJ9NReI/6Tudngu+xynL9+kJNpW30&#10;mplgW0ArYoMynqYOSuR+u/Lp83ecnj4Q9xXdHubb7SaHW+epWjZS++MrQ9+htSSz+n4kpcK27kyn&#10;M3/7N39LymJCA83Lt298+PDEMt+5XV/oO8+yzmz7wh4XHo9X7vMrsSaqhX48M0xT0w9ahmnCaM3P&#10;P//Msm2UCufTCWM027bjneN0mnh9eeX56Ynp8sR8e6WUJBHP0LfNqBzkQhfovGvbvMT9duX6+oI1&#10;kuhQ1bRDlOE//sN/5B/+/h94+fUXvv/+e44Y2XbRJL68fmFZbyzrXSCALpCz5vF45dvX30iHXFpy&#10;TjzuV9blzSoi1bt+GuSLSRtiTLy+vjKNQ4O0G56enzm2jfv1RvCefd+ljuAr8ZjJceF++8K23nl5&#10;/YK2CDgwq/dLh2mVAuMCzss7YxgG0tuhs22rt21jWTbZaHfSGVb/woB1HAe5Frqup4CAqUOH0paK&#10;w4auHWArSoO3stHbt4VtWzlNowDHlwdGCdjTeS/DmlYhzAWOlPEGtm3lfJ6wTqolIfQ407OtCfIm&#10;dYb9oBwbp9OIHU6Y0OGsBu/a1lDLYUQbxunMeJIh5XHIliemyDQKtLTWInZGMvNjpgtB0oG1oDXc&#10;b9d2uISnz78TgGMtCCTfNaBd5Hp9wfuRabrw8eN3DU1j6PzA/fVB53tc17dnUixGRte2TZHLhetO&#10;dMPIkXLb6kocVeQpmuEyEg+pL3ZjJ/ailIj7LlYfH0hHlJpn13M6n3FdTyyik861sXK8ayr4CCVi&#10;LbIJ2w4ZGFhJ+9imZN73jRC8fN5jxhrHdDpTq2yW+14GHNM0ktFY14EyzMvGMJ4xxrGuAkQ1rRrq&#10;QiDHxLGuUBp098gE3zVjk4Bj3+DPSsnBWimJ3IcghrxtOyipEHxgfawCt1QOqzvOwzNdGFlniX+v&#10;y51tn4lxp9bcoL6VuCfu1zslCU8o5cR8v4uhymi6vmOcRub9irawHrMczMqBNhDzxsv1C9442RK1&#10;WkvfB4zS8j6n4rue6/XGugoYtlLbQEALdL6+VSZkGx5jZNsXjC2Mo6MUSy1ysOp7gVSnZlUpOaNq&#10;bFauDYPCogguoIpinVfKfuCNbbwfYacprQSsWQrD+Mx0+YBRlmPPVIRV6GxHxTKNXeMbrVBlKNZU&#10;ibI1bQrudRGzKkqxbhtdCFL70TA3/obRCmeFMYSqhK6TA1OLcB/H/n6RqKXShcDlfMFYL1DYY2db&#10;Z7yRYdg2z2hdZeGRJb2D1u88ljBOMuBPuaU4JZn5NsRxzlGz1CnWRd5dUv+x71tXjW1Vl8q6Lu9V&#10;Y+fl4BoPgffHGNzRTlcAACAASURBVIXJA9TYUmsKxvHcoPKWLoiOXRt5B+eWDn19+SZ12cvlfcur&#10;QL6zqO868VoF1hrfGFv7JkmPxpRKRS5grSVDTplUJd0mfJu2LZ5Gxmki18aKQaoIIQS5lNcqFqSW&#10;2rLek0vzZ2iHMgHXXQjdE0bJUqQLPbUZMGOSqkkuifPTJ4G+Lm2ImqPAv3PkWO/oIp8b4ww4iw6e&#10;WhW6VOoem62tEo+drVkvrWkWRWvofc+2LcS4IlY3hfMWGxzaWY548O3bN3QpkoysRf4+jFQAbEsd&#10;hE4uF9panBOLpDaO0yTVwhC6lq5u6br2nYpW1FabeQOevln0TqcTNvi2yJJhypvSXDsHKGJsCQ8f&#10;5BLSQhtiiC1M44RvEgofBlzo0cahldSKdejkQpNTA2IPYvg0XrbTfYeyAdtN+HCSuqKTJKwxktjQ&#10;WhKpYlwTg1eKsZk2ea9meC9padnmN7hslc/dy8s3Sopoa8npYLlfoWT2I6K0gMHffnZd59/PZyUr&#10;FIVtn8X8mPN77ew4dvbtQBmLdWJIE2unbNzDMNCFjnhEutDJ8DImMSXuR9OOy3P3NqSo5W1QIXVC&#10;ZaXmbbxHW0/OCvX2d4umGo+1HRVDTKUtZZScjfejMdQkYVQR+9pwOhGcl/oUgj9QqhJ3gdV7Kw0I&#10;VSu5Fkme1ooxli70pFyolMZRFCtW3w0yLG816dyg3cZ4UirEKHVWbeQsVGoiph2qlkWT0a12KIbN&#10;nCJH3Hg8BBI/z3O74+yg63uNbpn/kv601jONJ54uz/TdRM5IfdLJc2GdGL1cCGjtqMrgfBCupw0t&#10;hRJFDNOSMNZ1+NCjW4XMWPl3jPEoLYN9a6zc33KSBQ28LyqslrtnrpWSCqoUqdy2v3frDenYedxe&#10;ONYFVZDE1bHJEuxtYYbU3bXS1GbQVhVCJ3a6zksdbOgnxmFEV83tdudxf8Vb4cuVIrVg65wkpIxF&#10;N4vYWzVZNZuo0rL4Rx/cWirSWNNSRZ7gJ8iOv/qrH+jHAZRp/Cz1Xt9X0OQAYqb2fiT4ib6bGLqT&#10;1NRsxzheMNqybbt8tgxoW6k6c6TYvi/k+7wUSby/LY7f0nFvYO5a5T1aS+XYG2zeyc/piJEYI/E4&#10;3tl8wuNxkj71QdK4zVhrW5q6a4meWirjaRJZlUJg5OsuLDbke70aw7wtjU2b268nlfNlmXk8Zll6&#10;IGiOdX2wzA/R17dnTGmRJORSOXJEtXdcbcuqnAsxNyYfUrMstXK/3aVN0vd0Qd6D2yIVva4TMRBF&#10;fi7eiEQkp0PSWV3Pcci5+u2+Eo/YjjvyE/A+MI0j3gkTzRjD0I8yB3JiZZXBqcP87//+3/3hdP4g&#10;4Cxd+OMf/wsVcLYjPRa+3X/DDCOhP+Mt7I8H5+nMl5c/Y6xhnneoFqUsXTdwfb1xv7/yu9894/sz&#10;99tdpsjtIOODb9sWxfQ8Mp0/MYwjKc0s88JpvKBy4fbyG2W+sq/f+PLrH9nWKypnTsOJfU1sSyJr&#10;zX7sbVOd8c4Sj4NtXZjOJ/r+TFwjxxbb4Kqjf9v0KY27fOZ0npjXO6YzxLyCkirGmqDrJ3757Y98&#10;/DRKT9r2dK5jedxYljvKOP7zf/qPLI+HxOV6qb2kQ37P3kE6Dk6nieAt9/uNdXnIhNRIVQilhGZO&#10;aTo8Qy1ymc3JcD6fpf/uB3759VeO40EtAh3VWnS44zhQskzvlRYzhg+Bp8tnrFGs643L5Ynu6RNk&#10;zZ/+/M+8vP5GrgdUJUC+/oy1nm1foSbmx6u8qKeB129fBcKmFPOyYYPAM0s0pFwwPvD8+x8ZP3yi&#10;aEOMhfPpwvR04ogSeZf+ccI52eJZ66k58/r6inOWT999xodOtNPNkmO0Zdnk9xO+UmU8PfHxu+9J&#10;pbIlw8cf/hrte7aU+fS7H+g+PqNsZS2Rpw+/Fz5UjYzDyPT8ienpEyF0pG1hicLA0RXifvC4Xpnn&#10;uRmsOlI8OE2T6FCNYd824VC1IcT16wvWyQFw3QTieLvdqVXo+7UIzPtNaUqFru+k21wr9Tjoe48i&#10;8/XLzzxev/G4vXCeJqZx4Pz0ge58ovOu2Xc8XS/PzMv1hWmUAcmvv/3Ctu/UgrBwlKQFUsp8/foz&#10;tUSC70gRnr77PZfxxDxLGiq3C2BpUf9+GGT4Yz1GI2aPI3LsB58+fqZWRSkKhWFdZWu37bsME1Fc&#10;bw+0tvggVpPjiPT9iPeeZRGI6DROGOP45Zf/JIPgBvns+54jJeZlRWnDkcRI0/cDAseWFJ4xsvU1&#10;RaMLxE2A6fu8oEslbhsqCzhwfjyA+v5rKDR9M1H8+vN/5na78sN3PzLf9/aFN2K0Aiq13IXZUAvL&#10;7UrMhe78Cesneht4ub9KdXMXUOj58kQ/jtDec6fThHWWfZOYLIhm+vb6KnyolNuFTOpkKe6cxgGF&#10;ggLX6wvXb6+cTx8J3cSyr8zzjev1le8+/sD5LCyNeX4IQLWK0lMrUdS6/ol1XTGm8vr6C/NyYxgH&#10;YlTUGqiHMIm80XTB44yRg5sB4zV+HNAIvLRqeZa3xwJZDvwliUVlGMYWaz9AgwsOH0Rb3vUdru/J&#10;6UDVTMkHJcvFrhvOVFRTWrv3C+Sb5nbbEl2rdM7zg1Jk0zLPM0prlpSbrjS0BIRh7AI1RayqHKlg&#10;nOPIYr1wSpP2jRR3qZ3Nm4DLjw0oWOuwpmv1hfrO1XE+sG8H2x7bRcdwv92xthKcZeh6qUd6ScKg&#10;CtZLQjMnqXDmkjFtyCkSA6AKt0kghkUSIApi3PDeEIYL06fvGcOIcx1Gv11eHOMwYZVtw4hKPBIl&#10;Vzmop8qxR4oy/M3f/C3Pz5/k+7mfOE1nKFCb9cVbTc2ZdVvItaUwjAz7tXJo5BAXwlsFsApDRhtq&#10;PqilsB+7XPaOhKoyQE0pSXqmqcz342ipEjkk7s2MtjxuUhGxYpSBgm6f75J3jn3FW8NpGlk3edeU&#10;WpqeXBTIWkkt5T4/0E0dnY6dUrNcuJ2TyoFSsvFv9Yea6/umXpgNMjBRWjUTS2xp0tI4FnLGGMcR&#10;hWLdd5x9q1hlYSoMI6Hr2Y9I7yXFmZNcRGvjwe37xvFWu9y3ljiRpF0/jmhtedwf1Nzqis6+82ze&#10;1NhvNiVtDMHL98u2rTza8LHrenIzz63L0tTMEt9PWf5euq4j9FLVOBpjQxKpBesc+xHfmoyyXQ8e&#10;axvjphZyjqAlVRnbMMy2Kp62MjRPOYsJSIuUIiW5RGpt3jehSql33oJvwFRF5XJ+wvogw2UlG33n&#10;erTticWwzzPzLFveY5ehTt/3PH945nK+kNLbRVZJ5X9+8OXXX6glMfSBrAOVAiWTj4OS8nsiqpRM&#10;jDvz40EXQuNKSdrkdrszP2ZUqnS9wzqx3kzThNGW2+Mhl5xSGcYR2q+qgH3fKSW1y1F6v7DnVIT9&#10;2S42XddTS8a1S2vOtdVl/3LBNboNvVqCUmo0YuCrLRV27AelCC8xFzmXyDnTonIk7hsqJ+H5rDNG&#10;gTNiMjtSkfcJStJXSpMLcjYwVp7V/5+pN9mxLbuy7MauT3ELM3vP3clgMpSV9APxOYKaCbUElQ0h&#10;W6kPVDOhlFIZJCNIr9+z4t5T7VKNtc1cDjhAOAj3Z9fOPXvtueYc0wuUeXr4ljA/CFy281XusaB0&#10;YJwesNMD3sjn2HKW90qtPYqn+0W8yNz3fjkNE2gjz3EFbT3DOOPCIE3GNXVByfYClsL9duuLpIof&#10;pMpeLt9jj6SLY2FbVpwde6wkY7USV1XKBO9R3cFSmsTphzAKKF0pqlLEHs3UKHwXbrZ9+zjzQIQZ&#10;64x8xoBS4gw03bHkjDixJU4vESA/TrghMJ7PvzFYlCAGptOJ4CWypbXDWHExShw3ykVTKXEGxAPq&#10;xrrf2LYbpUS0KuRysO8LMW4CN+/geykXGuV73B2kxry3PYvDdNtWvOsX+R6DDmHoS7kiGJBjQxuY&#10;T2Pnk0ZKTZSaqBxS0uI93oPRntaXicMQxG2q3y+ywuX0XtiZznmJ5aIJpzPj+UIriVLah8ipte7i&#10;B9TWCzoK/V1TO7w6SYOU98Lc8f4jfqaMluialla0Wt5bDduHA621gkJg0lA69kDuAMe6EfeN1psU&#10;JaZVe/Nfkd+lbHOlLr3HL30YutMSia4WEcBzloauIQxMwySfeRWx5jSfsKZilECalTbsHYw9Pzyg&#10;0dzvb9IK1s+QWgrbvrNvEknKbWAaLiIKOst8nigUjmNjnKT0JkZ5d4+jAPPTcXyUcqS8o7TidL6I&#10;Y61KO6H8VVGDEyTEGJjOZ6bLWVz4NOGNVvn8wjD1z11mWK0a4ziQkjjUU0rdzS9Lato7w0mA8tYZ&#10;np6exEnZG35D8OSUe8KjiVHDyBljre1OT0FOiMHTYJ0llT6jKE2r4oxTymLCQOwR3OCdRKwb3Rnl&#10;GYeJYRi71iHcKqOl7XIcR1kUdLOIQkTffVtIKWKNzIQC6f7NddfyO6tO4OO1yTJm3zf27hh6Zztp&#10;rbmcL50TWtjWG9u2iNg+zrKgcI5hDFKY1IHm67oJT7U7+kuPde/bRtPCl1MdXWGtxDbNf/j3/9M/&#10;3JZfqTVxv+9cr5+5Xs9om/HhhBsN234n7gvb7SveWKaHK6lspHTn99/9HcMw4YNnmk9cr9/g/YQy&#10;jn1PhOAJQVoggh8YhpHlfuOvf/0LR3zDG8u6vLBtN4714OXLM3G5MzmHD4/k3Lg8PPLw6VusP/F8&#10;31FhwF3OTGEUy2ncGEZPPDZijHz6/I0o5ocQ/a0WoOA4jhQqdp7JpbHEjX19w2iR6FqtvPz6C60p&#10;5vMD3mr+8R//I3/+x/+bVio/f/8j6/2Nb7/7hmXbyKXxx7/7A5+eHrnf3rgvN0rOPD184nx+5Nju&#10;fPn6wuPTZ1Ip5JoJ4ySRnZRxbiDGnWMXp4F3QYbxWoRbY2fOlxmFOC/O54nGQUqLvPzMRMql86PO&#10;eD98wH6tsyjjSTEyDEHUUgzbcXC5nrlcZubTN1AgBMsvv/7AkTeuDw+MwwmqpxBF8bWWFBMhBC6X&#10;ywcLQpwiDR+csJxywbqB/RAx6r2Rz/qB2jOXrcnmet92qZIcR8ZpRveHVuqjC0Nw7KsA44ZBXgS5&#10;dEvvELi9vXCszzhdCBYGCz//8Ffi8go0vHOUaHudqEIZhzIea4Mo/uvO0zffsdxuHHfZitdUmKaZ&#10;x6cnhnmi5YPXlxfiIVunaZrxTuq8SxVhTGnFukdOlyvXx89s+07MiYeHK/uxse9Hr6L1ElEIA+fz&#10;RS6ozpNqwgbDMHic1Tw9PDHNJ0pT3O+vDNbgT2emQQC3tVasU8yTZ5ouzKcTD49PfPe7PxCGmTDM&#10;XK5X7svCeTrxww9/E9aBthjlqbFQW+V0PXO/v30waYL3jGOQA7ApnB8JfmYIJ4wNxFQZpgvj9IDz&#10;J7yb0SpJft8HfJgIw8x9ERj2+XRCa5imWYRApZmnubtJCi/Pb9xefhCrqXGgnQxoYSCMo1yijKfV&#10;QikH276gtAzBrULLoE2QxopScR182voGtdTGdL6AUqyruChaKcIPWVecAu8N03DC2oGSGyVXvnz5&#10;hdoq4xAI55l8RHleSsMNE8oY7m9vjGFims8ce8Q6y/XhCkqxbyvHsbEvN4bphHVyKAXvu4CQOZ9P&#10;3dWgud8lRuKcwPustSz3tW/pEkZbUq40JQDT03mGWvj5xx/QusrvrA9aikY8hAljjGLdK9M04rwm&#10;pZ1139DG8fD0LWG8dGtu4uuXX3j7+pUcpRJ1GANH3LhvB7aBapUwBhG9toNxmPBhoNTGdhy8Q3uV&#10;EraLNKlFDLJZqzmx7xutyPfSewFSGyu2dnGiyQBcus22vfMrOtfEOyfxASRqKUPV3kUyaYShVZb7&#10;28eQ7qxjOzaW7S5DR2tyMewteafTRWKrLWOsOJasnbFeXLJGNREpapWmunn+iDrIYGJANdb1jWV7&#10;I6adpit+HMTtWSX+dr48MJ9mgbjHA4VCVRERLtcLwzjS3rd3RrGvd95evvLp2z9CgdvLDSo4IzXx&#10;qjacMdjexFlbkxpppQjDyOV6FSDkFETUyE3qgYtskGtOfP31l/5MiptCNmFyCTDakGPqg1MRqGzn&#10;BJWc2deVt5cXcoEjpc7lGtj3KPHOktBWhBzZAgdpQE2pu4MMVily3lAUctpYbq/EuJA6Z8sYOLYd&#10;a+RnLK0xDBPaCNzaOy8A09uNFJNsZKexf9cctbeHSnOjJx4HX3/9BagijMeDfOSe8+djgM897miM&#10;NPeFzp+TSE8j14b10hxlwkjr3DptJOq2LgveCiy4xE0chF0gKB8MoMb0Xm3cpDHO+YHW4z/vYOf9&#10;WMQhqeTiI4AZuWR570DJxd2GUbbNTZw+ujuVUFIN/g7XVkqGbWkJM/IzWI8LA7UpjpSx7n0xIW0/&#10;JYsjUnhHHuvkZ4NK7qJV6Rc2H8KHy1lbh9UWa71UlnfHknPiIBHXQo80lNbZHCL8vsNRU0r9Aih/&#10;/hij8AEvV9zpxMvPP3aXsOF0Fjd564UAKQuwPXYGyDTPTNMoF3EfGOcT2QVqzrQYKdtOPiLGaHLL&#10;FFUZh1GeWes+4L4NjVKG0+ks4mhJlJaFJbMelNS6OKB7m6n+gATX2vDWMQwD67IQ96WDUVOPEIvL&#10;TOKUqYuDnZPx/vmaLhAZEXePI0okstK5MJp1Xdi3VcDDnSUne4jct/VanOVIZM8YESPl2ZI4YskJ&#10;GwZ8GEBrqtLk7k4RvlVDGWlV3XaJJ1ttkaOoiEhQ6W67g5Y3cSYW4QOJm6hDV1Pq55f62HSv97u0&#10;8GnVvz/lA+6aU2RZbjjjevxLXCQPj4+c5ou46oaJBvhhkJhXCBjr2XeB+0/TiXQIjkGrxhA8tosh&#10;0zjJYmma5DNRXagtPZ6tlbjwFDhj+1JNqsutswxD6DxDEaX3dfkQoYwVQPO6H9A5Oe8wbmelWVIb&#10;xdvbS693l6i00Q1NFa6QsYifpYvGw4ixhlILR4xoowljwFrIRRwYwxgYJ4mwKRTWihBklPBJt3UH&#10;5N+lrWaPmzhJmrgfSkocxyaOqdbIKWN605jA6gUwvPXfbRhk2aNtQffn2lhQWHJUHDGKq9R5gZkr&#10;cUOPY2eS1SouN2M76FqwFst6Fz7aehdHVI9Ql5xY7m/c7zdBSCgB7NdShE9aUj9rosSCwzvkuXae&#10;Wn9PKi2trUWEj9boRQUNY8BoxRACRlu27UbsHKLRDwzeY5qAz5fbG3uK8s60XvipSuJhuUhMe1k3&#10;Eea1wXbeWS0V02OSKUqkTSvNtqzsq3z+4vIVXEiD3nQtcO91WaRVzQdscJwvV0rOrMuCArZ15fnr&#10;V+Zp5PL5X8lZX6R1tSpFrpX92Pjl1x/EhST7U5mhj6OXEhhaK6QiPEznpczDWg2qUMtBKQepRnLc&#10;qCkRt40SU3fGdJFI1e4mkhm3VimS2feNmhPWCMOH/r13VsDezlpCZ80dx0FMErtWSpYSSsMwDN35&#10;6QUG38toUkzcb3eWtzecsRz7ISBqb4np4DgkSi2SoCBHjPPYYSSjiJ0n5I0l1sw0zTgXBOTexAxj&#10;rCxhm5Yoq+7U6Vbrh+AWrMEoWQrNfYm+vN3Z1lWKNOglFaVRapPk0TjJEsRqpnnicrngQ0A74Yxq&#10;LfG8khOtJay0caCUlZZZRW9R01jrmU5X5ssVY4TZVKs8c6UUxlGaPnNJ0DprsRRaLpj/49//b/+w&#10;75HTaaa2TC5iG8y5UobA5Ee2l5/YXn9ini/cj5XX11841gLZsy2FZd34/sd/IuaNpuD88CACiZ/Q&#10;Wm54ogyKPVWZhnWgDsn42uCYL9/y6bt/xdPffcf8eMHN32C0ENdj3BjcQDsqg3F4BeVYcWHiiDvT&#10;HHh5+UKMO09Pn7qQ4ijrK9SEMVBaZosbt20BrRgvZ758+Sv1WLhOJ1SxpCUyhwFnNDFF9m3n4Xpl&#10;Hq5cpieupwvny4lcFMP4GVri2DbhhHTK/ThOLMuOdyOXT58YpjOvy87p8QmsRTvPniqn6yM1ZpxT&#10;0GQQf31+JcfCeR7wTqHHwq+//hPBK56/vvD9337kcrkyDhfO82fmp++Ynz7hrOXt9UZOcrDebq+c&#10;TjOpJKZRHFIlV4644YKo6QqL9VK1+/ZyZxjOzOdrH/BXjFHMlwnnPSnlDqAOndEhVabFFHRLqHTw&#10;+tMvHMuGNULpN84xjhcaplcIz0BBa7GlKyXRK6UFLOqM63ZZyxCcbP/2wjQ4UlxQTao9Vcuk407N&#10;O7VKze/b6wvDMDJNF2JUnE7fMgxPtPqGDo5wPrHHjedfvyfeX1A0wjih3cAvP/xIORKj9cxdKRYg&#10;oVRjLssqrU5Gsqjz6dS/6DOg0d2qHMYZ4wbZADjH/HBlGjy1ykthPl1ISUj6tYHWlmodR61M1zPD&#10;NPX6+icePn9HahqdYN9Xbq+/UuqOthKbkChhYNnThyruw4jzM8YKpG2YBlSyXC4XeRnHREryYr7d&#10;n3l5/pH5dMFZh7OOdVl4fXtlPp0x1vWXTWNZF4w3XB8uGGcoRTYgUvUpm0/tpCr6bVkFHGoscd/J&#10;5cAYy75HAG63G8/Pz5zmE9frA7YpHq7fonRAaS8V2h3A6Z2BavFO413jT3/6z6QUuVyueDMQ7ICZ&#10;T0zXK9NppioI04gbB04PDwzz3B0jlncqQT4OphCwNN6ev1CqR2P7s6253b7KhQbN+XSh+jP1iMzD&#10;zHh+pGoNZcXbxpET8/SEs3IJeocla9XwVhGPlbf1IOckW52UpDnHiPPIGLGSz9OJhhIhSbcOtRQr&#10;8jjOMqg4eSZRAj63pjGEBtWRM2jtaU1TMpzmC+Mw46yn2SouRKnr4vHhM/P5KlFBY5h+/0cRJM8X&#10;TucHShEBVKpJNWEcqfsBpfY2Lxm4x0maG5sxXK9XwjCwLAtGi2iWjo3RO3KMHzbmeCT2/ZDnvimM&#10;C7QmLg7d41/bvsuwHsJHBKHRPi427y0y8zySSsKkN1RLxGNjW+/C2qqNpjQYx8nLssIPDu8c+yqN&#10;WcM4k1tFW8c0z/gglbYohw0ntHUs+0KNAmRf1g2lNNPpRM5JhAFv2Y9Ga4qmGvN5FndFgmG8EoYr&#10;5ELugo1SkLvDqt+5BSKvFL43NR77hmpdRLm/Eltm39+wtjJPjnV9Ju5vaBVZl2eJ8ioRglywGGeI&#10;SdhRSiuqjhzbyv1+k7iKNxxpxTsYvWbfxJFgjOZ8uWKdVKLnozAPJ7RV3blShM2GAObjLlBYN1w4&#10;X/t3zTlSzl04MMRyCKzWScQipSLNlN7z9vzMX/78Z+73hdM0czmdyUeGpjjNF7wT0L1WEnGVC6A4&#10;KRrieslJYnHn+cTnT59AqQ9uSiviVoAqzizrmIbxo32lNMm1l1Q7DFciETlnGSK9CBZUAb0qpahA&#10;mCaq1qQGBcM4Xwmj2Nv3bRX3sJPL/Ha/iShvdL/oJmEOWeFctVZ7NK5irGM+XRimqf9cB84YmhaR&#10;TbgIMsC+MzZyzmA6WLuDb8dxxA8DuTbiu7upyfBprRWRsNbf4n1h+oCC2i7kOh/E1WqsXD59wBpx&#10;FcR08Pb2Kg1DKeLCIMwJazsMvEn8vjW0dZCaLBV6TbrEWgopSo04SqJGOecPnm3q3AUpWGjs204u&#10;SRaP6WBZ7yzrwo8/fE/cNqnm7qKSuGwN1g7Uqql5R1tpGqM7BlQvSGjaMNgBpyWypL2lKPms8nFg&#10;awXnmU8ntBGmhXWefU+9QWiUFhsyuSQ0Cqs9CofRFmedRLT6hbk1GMKAn0+oKgw53RLeun4xQpxv&#10;VVrVtNFYLcO8tQ4/DNQiHJvWGVOtClDdhQEXBhqKtcPGz/OIQnO/LcJR6++GVsW5oJrqUG8l0cIm&#10;XKr3ZrEwTvIMWInQNxQmOIZxIAxBnFg9blz2N+r6hko7mkKjcpSEUxVF4ohvbNszSidKkcj27e2N&#10;29tdItu98csaTYqR5X7n/vbGNAacblgtbJi0b6y3V/blTcpTTMBoje2C4rbtpFSgaUoRHIRElkQU&#10;3feIMZ55PtOaknbF2ptiuxCybyL+pCOy72t3c0mEtCThWUpkqguStWKUfE90bzITt6JEUZw1zF2s&#10;LLnQ0BwpM04TfpLLdghOoqaLcJs0Dd3/GzkdHLsUZ7y9PXN7fSVFEfCVFtHA9yIW5wUkHMYg7p1p&#10;JnjhIDkXcG7E2iCNn8pRa6TW3HmLGu8lyp+KRDNzTz6kmNg2uROkvvQQ943wYmtr5FIZxonT+SxF&#10;JZ0lpA3QLK3aXgc+YtQsLEElrdzvwhBdoKq1ittaiSNE3CYRY8C+t6+13F22Ahc2SsDyJcuiWyvQ&#10;TmLB8djQreKc7kDrAMr3shdxvHpv+7taCwzfC9vUeylOiXFHqd4gqDRvr68o9S5o9IhYL2ES7mgi&#10;TLNA9YcRP0yM86kX4jhpfXQe2/lf4hQSht8YgvyZESHXWOHRpS7cLfcbtMb92FBafnfrussi3hi0&#10;aqzLnWJkcTOOA3Hf+dtf/9pRISeu5wtm9sT0Rkz3Lm6MTOMTp6ffM9iJaTKM4yyiaVPSxtbbE3+L&#10;iVtqVazbAcp8tAlrpTHVYZshGEs9IsvtlfvbV2reoR6kUrvzuKMtjLCsNIKroIkzyHQncEpS6LAs&#10;C9smDaHjNArSIEX5DjjXmbmx/xGVcGs7N6lVyTp7Yzk2aQ3zgydlEYxS3Pt9XpNUI4TAtu2sR+Lz&#10;d7/ndL6y3ha80rjRY40jHpEYpTDinT+IqhQ0KQvHreSC1ZD2HUomGEOKW2d0ZdKRqangjdx/z3Mv&#10;LdDCDVPG9MIc8/H+V1ozXc40hSyzjBMe7yAc11aLFIZUiVCmkki96bC+89hQ/T6qpfQkeOFAhYAL&#10;RsR0az4ac721mP/1f/l3/+An2VaN8wWlDMF5vDVYKulYMdoR/IVgRi7To2z4a+Ph07es28b1dCFo&#10;x8M8Y1VmvX/BqMq6feH17ZXT6crl8ZFff/xnlrevBBt4PH9LqQvn0wXvLVpFjuWGyg6jZ7b9TlUK&#10;53z/YKU1UFLt7AAAIABJREFU6jjEjrxvB+n2glNi29dWUYDaLA/nJ1Gj00rKiWmYSUdhX2PfBEk1&#10;oDMT58s3PL90q1lwzI9nYjkoeaNpz8P5kcfLE/fbypoSw/mC9p5cxSa/7DdKO8SqaSZOw4kSV7b1&#10;VyoGNwZe728CW8uV1uvapcJXokA0zTjM5JSxFl5ef+XnX3/k6w9/oaaD2qR+9dOn7zifngjjxD/+&#10;l//E/fknfvjLn9HK8fjpdyjjsINjmANVZY7bhqKhrQLd2LYFqxvr7Zm03/DJQtGM01Uu7EZLLMMq&#10;ChWyJu6HwKuPA2M84dN3hDCyl8ZpuDJMJ1q3tk7TBVCkVtBBtkAp7TgLOe7kXMnNEMYT4XTiqJGa&#10;Inpfefv1J6xuhNOE8gPFOIbhjHKGqhulg2TXZWMcTgQ30pxYV6023F9faDXz8HQlU0gkbNMYNPuy&#10;Erc7zsO6L2IJrop9jR+MCIxCe4NxBtcvvA3Ppz/8C1SYaGj2nClaYb1D5UrVkgUtOeOsRTkthwtw&#10;3DeObeuNdwWrFbo1jGpi0VQV40fSvtDiCrngwsQwn9mjbOOcN4RRmlH27eA0zgLni4ccnM5gvCXT&#10;sCHQFB9NZtTCvS4E1zDTmeH8hNMFnGZ6fEKTyakyegd5p8SVuN2431844p1GRCkHqrBvCyEEcpYh&#10;84gHMW8o5djjRoob3mk+nMUUxtmJzTflLhQb7DBxenzi9PAoNY5hIBaJfFAi+VjxVvctqyJjGaYT&#10;xs+44cL18VvG6cTr2xt7PGhpo8RITHI5pFS80RzbxrYu5G1jsJaaM5TKPM2kmHFhpKLZ1y+kdAgn&#10;qEozVimFmhNp39HK42yQyvLzRQCVzaBN4O35xv76E5SNt+efWO9fqVky0NP8iPNn4v7Wm5gaKSUB&#10;9BvNfD6TS+usGzidzsQtSqyuVqyFPd6FV9EADN6NhMGhVGHZ7igvUUKQJhuqMAasH9HOsWfJSa/L&#10;Qo6RcRCg4LbteG85jpWyveDIrNudqBSXb3/P/PAJ1cC2iq0idmkr/IiUowzfsfTBSxNTIfUDqx6R&#10;lg5SWhlPjuCu0BrLTarr53mWlivVuN/vXC8P0p4TI63VXiKQuN1vIj5o2YiYXtmKamhVoBRMEyeR&#10;MYEQZpR2GO1o7/wOZbCDeCJiFMfLMI3ijOlOyJpVZ4ftODvidCAdB+t6Ayqayvl8YQgTOVe2VYQT&#10;6yz7vkGNGAvTPDKdThIJKwWrFN5qKhU3nFHWkokUKsN4wbsBZQpueG8P2mitiDvPeWyYCPNFtmlK&#10;cRonWhZuSTwi03TC+ZHp+ju8ka26UVKJXnPk9vqV47ijiwyzRkGOGy0dDE4YMcZNhDFQGvhhRmlp&#10;oxInjDgFxtP8UcAwzSd8GBjHiSNWlPbMTxepxR4eCdMDl6fPTJ++ZZyfmM7fMQYBIx/Hih+ELYVz&#10;1Ab//Nd/5np55Pr0Dc16zHSiOU+YRHyrHWAuTotETgcgTjSlLcM0yZntPG4ciUW27PadeWWkyUnY&#10;KMIReL9cpyRtXQ4khtcK6dg+HHoSVTQYLUKY0vR/LozHebxA0ZTtmf3+xrbcZSP93lD0zpc5zShj&#10;xEXWOSIGgzceVRRNWxEYnMDYS0oYkLj0Lltljbgfaq4fApC0golYKFnD8rE8iceGM5ocI1j1WzxK&#10;Ce/HeXGoNRrLJguRlAqtCXfEWIOiUnLEqEClYQePHwaJkBmJiisvbJuUNrSp7Oud28srVimcghwX&#10;5uksjqQsbhzr7UcpSc6FlhvGDWg/0joro8RIOQ6CdeytYb3BeUOloL0nzGeU9Wjr+PTHf8nj49+R&#10;08F2e+bp/IlpHDjyHW0GTC3C+9MKa8XFlXJlGgUSS8oct2dpOTIBlEPXLDiA0yecNcTeTCUxls7w&#10;6w1b1lvCOOI7oLjWQmnC0THeoKyikTC60srOcnum9IWBNZYY76RSCMOEdQG0sDuObZNSgpYpcSMf&#10;K8vttTPhIrfnH9nffiFtKzXt1CzniAkjl6dvOT9+wxIrHJFSGpfrA877XmuuuJwuEpdQdPiuF2dd&#10;kQY1Z3s8LQr41IVAGAZpLo7yjqNHhZwdUMZTtaFZiwkTLlzRaqZZTcUSj9o5KYZ5OGOUFXGnixa5&#10;RGE/HlGEfePw8xkk0d/blg17Kqy7tORNo0RyvHWIv0mLYBEcNUfitnCkg/fihnfHmYj3CW0UXhs5&#10;J0ygNQ3KSKzaWbQzLPsNAS1brCm8vv0sLY/hjNZn4nJjcL81MjWjqBRohWNfSFt35oBs+o3FDYPw&#10;9dCoJo4nraU5Fa05kpTEGOuoShFCEB6ssjjtscpAzXijUCVDTlIQ07lzWhu2I4ogmKXJ0RuPN7Zz&#10;ebq7D6m1936kYbDWCxfwvpBTZHDhI8Ljh4GUK65HaO73m9TEuzPTeMaPwgLFKFJJKCv2FKUUcVlp&#10;x4puiXXZ2dYFVTfKfmNLiXzsuNYYrZcqPqRooER5/o5dFj2n0ywx4pSgVmnJrvJdq2SUE1aXHyea&#10;EgZUPSRa11STuFqWZ/Y4Do64UcUcQlPiPDbGkuJBiRvOQqIJY6njPlptoAxHklhuq5lxmpkuV3GJ&#10;GtMbyqSt1zhpgdw2iXFZa6QdL8piUGDkI2hoVHLL7Dn2+1PAhBnlHM9vb/hxEOdbj0CjDc5ojJL3&#10;+f32Qqk7Oe8orSXt0xRWGVqqxD0yhIHT5YIdAtUoXn99phwrNR3krLh880eU8qTthmobfriIo62W&#10;j4UI785HZWha4NveW3Lc2NcbqhV0d0dVXSVmVesH0Fk5j59OKDfgtBHmlJK4e0mJcfBM55laElqP&#10;vUSnSssljeCtpJ7ub1grCywQgb2WTGsJZ6DmCHETd14SFESOEU1jvb+S00YLI2EaqLWyryveerwf&#10;aK0Lnq3PR+PI6XLFjidoihw3YjvQOZH3jZIObBd6Y9yEL9QaKq20dKBKouWMM455vmBMQJtAbDdy&#10;3EnLjXgshNPE+fNnlJ04sia1hjYerT0lCV/Qe9cbKRvLyxvkSk0Nje73LEtuYIcJ5SfcMAKVuC2Q&#10;E6rI0mZdb5RacFbTqrAsMxXlLBiH0k6WCQVB0DgH1lCNxvyH//1/+AdpFqkEawnOoqmMwbMdB+fz&#10;J5QeiTEzX0Zu2wvKOs7XT4ynCw8PnxBnliaWzMPnb0ilEUvDm6HbnmTQd8aTY+XHH3/gy/MvPH7z&#10;BxKV27biw5nx6XeUlNDO4v1EXu6kVHn6/Hum82eGyxNOe/J+MHvPL1/fqLqC6RDa+fSRFc3FEBB4&#10;YkZjhsDDd9+hayWvG7/881/5evuJp+sJg9hxr+cTxjrW24JGNsvr/UbaNrwXoOe+L9xuL9QceXw4&#10;MwTHsqwMg1gsn19fmU5nTtcHtnWjtsY4zby/DqlVrPU54635sLJrFNfrlWmauHdGyXe/+0xpmqYH&#10;rDtTmyHGg+//+U9syyvPX7/w5z/9ifvrK58/PVDywe3lF1SN7OuNI2283l4wTmowrfGApVYNynHk&#10;lUQjzCfWKMyO1hTj9IDXAzbIwJ1L5suvX4gpoVIiJgFlq3TIJUMbbBgxNoi9uUbyfocSsaqR9pUc&#10;dzSVafC0mvHWQqwEJ8Dtag0qeIzzLG93dCzsR2HbBDh6fXxAVbDGfXAzdE1QxI6onUFZOeTitvP6&#10;5StHXKRNogqAdBhGPn36hmE4Mwwnwihch9wBqzEevL69ArDtG3o0xGXH6MD583fMj5/Jt0Ua20wh&#10;7pFtWRmHwJ/+/CdeXr7y+ZtvpPI0Z5b7gra2N8o0gg/s24HqLhMzXaEWnp+fpX0mSKwzV0Q512Kx&#10;9cHjnGNddyhSDQuKsjdaLJyniRojx7KQ4y71xPsNy0hQFkXAqMCgHTlWtiUStEXsfvKzClhay4YM&#10;1TdvSeIy+8bt7Y42Hj9MhGnuufwmTLF4UBsMw9Qz1PWD9XTuOdtheAdSy+9+X1exViolGd99Fy5T&#10;g1RKr0V37PtGSmLlhl6vPU3SQFEqwzQzTPPH9l7RhzStmYbxt5iAEouoD4Ft27herzw+/IFxvnLk&#10;TNOVWHaW5fZxiXp7faHEg7fXr2yvz+R0UGvCaXi6nMjDgBlGhvmC9ROtGXIp/PTD37hcRqZJmhRK&#10;qR/tPeM0fjRqGatIZWc73kj5hvdNXuB75DgyawdFxxSpLfH89RfW5cZ5PtFKJaaM6mUACi01y62h&#10;eyOXVo3jiDxcH1iWO1++fpFIWoNWKqSd5y+/sLw+Y7WSqta4Q9zI+wIflveM1gHvJ2KS+BVKbLOl&#10;VdB9a1vEKTjOE798+SoOz3rw/PKVEAKn0wVjA057FEbgox1smmIk5yTNSSDRnb61K11YrCWSU/yo&#10;hr7ninJSoZ1LkdrafcWqAuVgW28stzdut1daSVzOJ87zjKbJBT0MGCduDansPnDOMJ1GANbuDHwf&#10;BK0RJtKx3pmHwDCdOI6DZbmTkrBKJCpY2bdFInheYgAyyGRhynSWVUrlw7m4LD3fbi0pHdxvd4Zp&#10;4nQ68/333/cBXyzZ+xHR1hC3XUoCjl3qeHeByVpjKUW2oO+g1NzbE8XhqT7q1cMgLtSUYnfkCZDd&#10;Osu6R+ZpRqFJJXfBQuJh5/MVrSHuR9/QCptsv98EBArSztKk6GLfVvZjl/aYHPnjv/gXfP72d8zn&#10;i1QWG8d8OgsQeZp7dENEo8Y7V0MaupSS79k4jiI+IG2M4zQKQL+3cB37QRgGXBgpWUSlWiUu5qy4&#10;XWuTC0Wu9SPaRWck5byIpTs3ztdPpH4e0RLaZLKyGDdQ0GAs2nqsH5jOF5TzqNqkZl1LHEhrTVOA&#10;1lgv0Oft2NFaS2y2s6GOXfiBjd+20WGUaGxrwnzKOWF8h0dDbyVLeO87G8hhaFgtrqxWheugtMHY&#10;AR8mjJHnwlpxHJeciPvOui6UnOVylg5qimKZ1xrnDMYorFJo7Xu1d2aez3zz3d8xzGeOkrkf4tbQ&#10;RsuSRSqkiCmTa2WcZpSW50orKMdGXG9YjUQ4aiOcRxEKe4vQuwPJW8vldCIME8YFvJKGrZKrVIVr&#10;YcRs6wIahkEWj/fbHWrrbonCkhPKwHbsFLS4eHPqTBHDuorLThstkfpl6cynLPBq9f9jahZp/kyH&#10;xD2dtezLRk2ZljPpSLKx7wKB/Bc0toPTjfWMJwGP1iJuiXVPAuP1UhWvrcQJQWIXTYmTtnW30BFl&#10;1vZa4bTC0KOW2kjzVeel5CQOOo00xP1W48wHoyVlmZsa0txzvIv7tfSC70br4H4p9nC0Wljvq7Cc&#10;Tmd0O1A0piEwDOLESb1V8vL4wPl3/xXT5ZEtle4GHDBKgldWN1yYeymBZj6dOZ3PTJOwXeK+g5L4&#10;0bos7MfGkRLLukjcCwWqcL+9cbu/9d95o9UswkMrxCJuqdIqysoysNDIracfrp+gNsgyD4T5kfnx&#10;CWXB2chwOmO96xGnTKnIb1VJXXytqUe36dw0OaxbVT0CIwyTlPIHHN9a+RslDoOcpdmw5N8A+qpX&#10;zx8pU1HStKiNuKe0gyb17nLvEr5cTjIfSStidwIpOR8q0qbVGsQkcOFpHmVZrUVYERaUYDKclebg&#10;MAzc7zf2bROgb5WKcNN/L+lYifuC6ZwlwRiM7PshMPEghoGUdl5vz8SaegRTlrraCj8vBI+zjpLF&#10;XTR3YK/WvZlKmY9ypWOXWNP1KpHwWgvrcsdoTehcsgaEIHcV1UQUKimzLYssGFsTcUtJG2M8IqXm&#10;Hq1VwqMzmslb6C40o6S0JWeB/6ecsCH0bYHqM6C0qtruepG4cO4sP7qraZAzTiuG4dRb8RrvHDvd&#10;7wQyE8nviHe8SjO83VbWVdi867p+uOydcwzjhPMSnW9V4XUmHwf56ENk2Xn5+j3luHEaHOv9LpXz&#10;Wsoi9n2nIa7F0opE6oyj1vbhqNJKEByqu8eleUzSD6AYxonxdBKHiw34YSKWRkHjR/nfsTTG04PE&#10;0IbQXawSqw5BihWm04kQBtDyLpzmuQvjRe4S205ripQbbhhxIcjdMCVAYYzjNAZajlAihgr9Z1W1&#10;0IpEtc+nGaWlBGK73bm/PNNKhJZFnO7nUi2yaHp3poVhYJxOKG1JuXTWsObY5byI8eB8+YS3I9N4&#10;kogbjT1uxLShlZRJHcdOzYmchQn5vjiLMeGs6aVA6oPdJM9B6xgE89usjyy13mOMWnWmcmukGPv3&#10;SO7PJRWsNsKjslaQCF0E3o8d8z//9//dP8iBcrAtdwYn3ITnL18weYWcsKqw78/8P//p/yTFVwbf&#10;2O7PvLy8YlXjWIV5tN5fuL89Y43i5esX8rqT00ZJK//5P/1fkBrffv7MtrwSArzeI7SdnHa25eBv&#10;f/ozcX/F60aNiWIMYQj88vP3LLcvmJa531/wQ+AoBa0H1uPGfJ7wbugX4LswlvwVGxwNQ82NLz/9&#10;ism1DzvCxnh6OpNj5JeffqLmzD/95c94rXh9eWbfN/wUUK0KuDYlhlH4TK0lfv7xe3799Ydewzxg&#10;jOPy8IC2MkBaP2G1Yj8OpknAmTVXqer1nuADX375kcF7ycDeF8mtDwMPjw88PD5iHv+eT7/7l1zD&#10;ia8//I2//Jf/yF/+6f/FzSN/+Df/lt/97u85Xx95/OZbUq1sced8OeO82Ke9F+7K+dM3qNp61SgM&#10;Y5BK43hQlaZpIwr6e4VhrZSYxbHT68IvlwvBB2oHu8rFSyqPvfcYaznWhdeXr6RjwSpReGt/ic6n&#10;E/GI7LsIAzTJilsrl4XxdBErX0zoWiEnwnDlfJlptfDy5QtaS0NcyZl926lpwzrL169fuiVV8/L8&#10;jLNOLtUN2eA1jbFOiPUxcl8WyZlqzbIuwiw6drQWKLm8CA7cMFBSw/RtO1pz3G8c28IWd1QWKF6K&#10;B3/+y5+53e88PDxIDME5rpdHsRj2DHktsi2uSCRlff5C3l7RNaJrZlvvDM6g6kE9FsJ8Jlc5VLTu&#10;nIT+8o0pQT643Z55/vIz0JinmYbGDRMuzCz7K/M8UDW83t+wrhHmgS3tEnczA/uxs24r1jvmeWYY&#10;pKbSWduhny/yDDiPNoH7dhBz5ceff0Gbd5CflWhQFrBdzpH78oa1jhwTb29vMmQquC9irTVaSWMe&#10;Yq+W72QTsGqtEnOzmtvbCynueGd5+fqVn376kSEEHq4PaGvZYxTxIpd+GMtAljowLpfSD2L/se1w&#10;3rMdO8oEwjRx5CwbdecZphPz/MDTp+94+u4bTtcHKEUgl9b0jaz8nMYW0n7g7IB3M4/f/B2Xh088&#10;fv6G13UlH/QMt4CSx3GUTPwgzCBrPefrtQ8FCtUURnk+f/N3DOHMdJ47TFthTON8nghe7LBTmCTW&#10;acW+63zAdzbOfmzELmIIz2BgGicZGLURB0gXE06nWeDNtZJTEsbHezuWN4zThNEB6yZO50eUsYzz&#10;SCo7CoWxlsfHJ/k8tMZ7qbmNWbLtEo8rfPnyLI0wpZJiZL6cepTxtwYla7RsKJGBV6mKs5b3PNex&#10;r9Ke0WpnhURKid3FVXvMxnM6XzEusB0Hynqm85XT9YlUYE8F4wcKRoSXWHBhFAt0jXjfz4cqdfcC&#10;/lVYo3FGy2VLm48D2RjNOA49+lRI8UBrqXsvTQvHIx2oQge8ikjWmkC2WxPY/DRNEhNd77y+veKc&#10;YT5fWO4L4zQxTpNEVXzAOc+2y3arlkyKkXEaqRW2de/C/wnTL+oSYRWBYOngaGM0ObXO61Cd0ybC&#10;m1LIkBzk36mNuGG2be0toDMpZegXsJIjOa7c377ScqSmxLEunadxUMtvEc1WC9uy8PMP3xOmhw6N&#10;lu23bHpjj5aJeKA738dYK5EeJVtc1evqS7/c6t6+orWWRr9SAGmKkevx+2BVuw099ne6WNff6+K9&#10;D/1CIZu71iRWuNxeyEV+ltPpJJDOLMKVuHlEuArDIOesMcKtKrIk8sHLgBsGrHes8cB0xkCMx8eF&#10;UilF8L6/r0TQTLXSlMI4Q/AOZ6V9MwzTBzRaGF7i1jmOvTMIEroPjbUI/0NpaROybsCQ2bdNBvjS&#10;Bc2UMF0EUKqy3d+Iyx2rNS54civUFHEanPEM3vWhVgDbjUYYQl90dI5CkwpuH97F3fIhgpVWcVYT&#10;nJKzTylSa7gwciS5hEk9sHBn5nEkOIeqAnuPtxspSjOWNgJVlrY+L/9Mw3EIjFx3WL60/1TccMHq&#10;d3eAw3tDzYc4Fwzy31ESOTj2nRRjB9xmXm+vGO0wzgo/zDqM0jitMf05cxVqTHjnGQdxpPgwYl1g&#10;OyK6gjb+QwStJROPjVQi4zySEV6WMdJi5XzADyPWecb5TBhPaOOlEbQ0EeRilDrZHGmtkHPBGyeM&#10;nVqJh8SLfAhoWhdnTWdJ+Q8+V62VcQr4IJc208Vo0xvYjNbCLioys5Xc3wUlC4vnOIjHQuytZdu+&#10;44OXyDNdnBiuKOekJU8baabq8cmGoiCi8b5J/PKIiVoEfG21lihhL76xTj6nddsETF8LkDuk1vf3&#10;5N65doltuRNTYllu4krOEnP++uULy7IwDkMXpBvaysXP+QGa5vntlddlwYYzMYog65xjCJ37152s&#10;03n8cDc5JxFJ1eRsqaUKHkJ8gBhjRQRrUipeq2z4397exO3jw4dIYozCeYcNsqieppnWlMS/lcCS&#10;SyqUHClJ4OIK5GeMUc5tLc5UeuS4tvYRcZ3PE9u2kPLamTby/3n/21jHPJ+JeRdBXAn3B90liiag&#10;aEPpMHDbC26EmaSMIQwDIQScNaSSya1hh0mwIqXInDQajFbC2+mxTWuMvM86q054SU7OKS2foVaG&#10;eCSW5ZX92Cg5MQRxW0HrzDrhEdb+vCokceWcgMz9ENjXTWK9QYT5GCPWCTDZaA2l9u+FovX3uPcy&#10;Y8oyoqMr+wQzjWMvkRBX576tfZ4QpljtDkypl2/EWMil9Ai/Eb6X1vJ9tAZjhFdZiSJkhxPXy2fh&#10;WDrN6Af5jtQqLqxBIk/BDyL6TSPjdOH89Jn54VEEsH3ryy/FaAxx3/pMo1FGU1qlKdDWgup191Xu&#10;SM4JxqM0xbru0j7mfX+WC847cTjGTNp37rcXaBmjKtaAplJzIh57x60kKU3oTCD6XB/7HJRSRBt5&#10;Ht//ctZhO6xdKc/pckUZw7Kucgb1JkTnAvR3rvxd2baNY4+sq7Bo3+8mqgsrKR5QM1ZDy+Jy897J&#10;ee3k99OEeE9TIuS7MKD7O1Ua4AqhRyFpFmdkwdOaNGOmIqYMcaBLaYvtHCNovdhB5h9oH7HO9ybK&#10;dz6d7oyjWsRhZ7Tp849Arc/ziSNmWSL0Bm/hiQV5I9VKLBGjBFi+r6sIwkZj/sd/99/+Q0mZ83wi&#10;pciP3//A8G5lbYFmNHuJ+Hnm4dN3OH+mNI12ltlbXp+/4L3l8+cHQhBAVqvSQPDt3/83XL/9jqNp&#10;Lp9+z+XT76h64Pz5O9zpAaUaMR1SJTeMUvv99srPP/7AHDzVOoyqPH/5kX/+x//Mzz/+lVoz8/lM&#10;0wqtLI+PV0Jw3N5eWJc3TieB9673g+HhLBZoZXDGoyrkWkm1MF3OnKYTt7eFP/zhjz2vKRWRD08X&#10;qsp8fXljnmYZdptkpN9ur7y9PnO9nlFWMY4XxunCnhIx76BahyYKj2XZhPPknBXFOidutzv3+53W&#10;W3NOpxPLfeH5+Vm2A60Sj42mVvIhsLTL02f++K//LdfHb/nD7/8N509/j1YC6D1fr6h+kMzzxJcv&#10;XzmOyGmc2ZaV+8uzHLJaSRSiCB8IPJ+evsFb37PTC+dTIMWF2+1rJ8DL0KWVHHbDKDbR++1ObgP3&#10;+52//uW/8PblJ86ngPe62+A927LJC7A2bvdFLjx+kCiJcRQl298vv37h/nbDoNi3hfvyxvl64uVl&#10;6dt/1VkQlbfXN3nAp4nT01kyq7lyLBstNxl4jOGb3/+ecfyEDzMp1X5Y0V/6jWV7JSeBg57PJ7z3&#10;zKdZXjJIk83ZP+DnSWyjt1fWly9YLxWsNhusFTeOd45//V//W7755rOIYjReX19ll9Tz2XJoZ2EE&#10;JKmfHMYzMUnFfFWGVKApQ0wZbSSCcD5NaA37tjGEAdtzxdBQ3rAdGwU5sJS1nJ8+yUDqvVRuFpgu&#10;D3gXuC0b1gcu1weGMOK0Ygieh8cHYXPUyrYfbNsh8R0ljIrn1zc+f/MdoTcEyBDjCYOTCzIN1WAM&#10;IyVlakkcu7x4l/u9D6QObWXAiIcMbw0lgMtaMEqqIEOQDW5twjvLWZwl3gkLZBqH3wQYK1BQZ508&#10;N28vWC0v+hiPDwh17vDZ+3Ljb3/7K9rIpq6Zo4tbgWm8YM3I6fyINZ51P6hAOhLGBebzhfF8wfhA&#10;qY3cIN1eiNtB2iLHFilHlhduU4zjLG2B3nHsO8MY2PeN15dXFPBwfUBZzXLfCeHE5fwJp4XlknKW&#10;jUM8BKS57cIBQ3HsUt+prQxgrVX2fWfd9g/XRacsS+xXa+73+wc/oFU5aILzEEZyhSSVOIzTzDgL&#10;06cqyTHnLI0Pr283UofyrtsivIW48/XrF+EYxSQuklo4jkNKD8LIcSSc83jviUck54NleeHYXnFh&#10;RltxMuacME4zjiPaKF5f36StwTmxgrdK6QK1NpaGwVvJWat+wQdFjBIBzKVyPp0Yp0me24dHdIP9&#10;iEzzGWsdYRg4nR85duFHDF5YVL/8/Av7lriMnn1ZeHt9IQQvjX61MZ0fUS5gjTx7tjN2jl14GLJF&#10;1GxH5NhvEnXNEj96fvnCcURCOKP7z6eQCtScJC57Pp94eLiQolygnHXcbvcO0PfUBs4FBidCyu12&#10;o9VGGEacl8/LWiv8pC4IhRBE3NfStlJylm027aO97d2h1xps+8H58sAwTPL8GcvpchbuTxS3QFw3&#10;ieTkyH4s/Pzj97w+P3Nsm0TiWmUIntfnr2gt3A9qJe4rb6/PbEdhnCYRd1MiHUevN197W1ntUHRx&#10;n+UkW3eNwK5FxCof4NBj3zi2nVoywTkqsuFOUcTThriMjFYM3pFpVMRMYO1vA7C03MhgKVs8gPdL&#10;gSdBjbNZAAAgAElEQVSnSi2gamJf/z+m3mTHtizd0vpmvYpdWHHcPW5EXDKhQ5IdGveBoJVINEBC&#10;QiCa0OHFeIZMIfJG3Ki8OseKvVc9Kxr/NIvb8IZLHieO2d5rzfn/Y4xvTHhjyPHg9vYCOWEU4sKw&#10;/rNdpZYiDp5c0K3h59j+rgT3fYf3rQXQClMv7rsM194Sk1To7uvK119+Ju87xnrisZGOHYrEardl&#10;YpsnOedp7Uaha5fimbU9qzkljn36PJuCc8JnU0rifShi3gnG4NpCLlLJtcrnkQvrfKPmA1UycV2Y&#10;b2+UtGNqZl/urPuGd+KmzkmgrsH51hBb2GOiVs2RZEAqAFrAqABGa2kS7QVaW0tpsNMkXIt5/nQj&#10;zvPM/X5vruHmrDtWieHmA++E3aeUaYxCidOmfWPoxW2cc5ZmLufZS0G35igfggh/Wpwe18cHiUa1&#10;95pCWjHzfsh3scgAomuh7ztoLjbrgzhH9+Nz2a+1oarG9HEO62VRGVPi/Pgkd8ScBJDuA6VCTEXA&#10;wW0o9KFjPJ0ZxhNdq2S2Voap4xBW2LauTczSaKs50sGRpXHLtKXsBwz747xORZaBx77LIkAp4iFc&#10;kXWZSUVYHhLNlOV61wWs0dxu70zTinOey9MzyzS1piNpAwMo20Y5NnSRWNw0LSjjcf0FHQacte1+&#10;UP5VrDGyrwvLfMcZ+Tt3fcflcmE8n4SJ14tbI4TQXD7mU3T7+McYiwVsG4pKjDht6IN8XvNtIi4T&#10;UUF2jiPtsK+wJ07X3/D8+/+G4HpItUWHd7Z9ZpreiXnn4emMtpY9Hp/OrtreLVKm4lCm/h1q7uQ7&#10;X4rcYbXRdN1IShkUeCecP4Fta84PF5yVqm2FNJ3VSmO3yPtQlhm1/f8KYN5oLVHKXIhxI2dxE+nm&#10;Mug7j+0cNe+fokNK4lg7jadPKDWAdfJ561a887H0VrVitbRhOh8k+qZlcI/HwdD34gBaXpvzzDFe&#10;v+N0/U6W/nGhVlkq3G7vUv6iDfu2cxwRpbQIsM3l+HG/8z4IW0oLW6fUg2Ho251SGpI/tjgpZ0yL&#10;6gJoZH6qQK4F2wWG0yjL0FaHHj8aFqu0oFrfkbKcC1Dpuo5S4b4saCfntFJKzl2jhQMWD3meqZ9L&#10;EeE/wX5EjiNijdTEB9+3hZJtjmHQrdmu7wMoi/PyeVvnPwf+lGS4D9aRcmI7DmrDahijhfdEJWbN&#10;eizsx4yiQjWMw1mKJMrOsaz0Q482lqNVydcK+3YQjwNnPHE/Pr+X0hDXmge9QPiXZRHX/0nO+dvb&#10;m8SptSKcLsScwWiZz6zD9yeGq8xtJQqUmsbckaVpBTTWfWAL8meLmWpNxEYb+tMZo4Xhl3PCNkek&#10;s9I4m7OwL5V2CN1Bc74+cbo+NtF9kLO0naO1yr3BGXHIW6M50t6c0PKdMlbMAqVWtj2yH7IAzCVB&#10;S0FI5qe098WddbmzrTNKKc7nC9eHZ87Dlc6PDH0v743m/jZWPntQMgdaeU8DaE1bblZiEoejVrJA&#10;s6aJ3UUaT+d54n5/R/tOBA4kqlqqJMZ0ExAKmX1ZsUp93rG0MZj/6//4X/6p73rmu/CFrtertF8Y&#10;gzUe13V8e3vjcn3Cu5HLw3fNwfLAnjcwjqoNS4xo5+hOI+fLAy70LMdMzIXT5YnH5+/EyRE8aEc3&#10;PHB+fuTx+XecLo9UY/jyD7/lt//2vxbg9nyHfWebV7777jf8V//+v+W7p9+glGG+vVP2jSMJ/OqX&#10;n37GmIg1lRzh6y8v0gr04888PT6xp0RUiqQUp+tVQG1F8X57bRvQgHFOYi+lcl8WbD/guhNd6Ol7&#10;4QI47xnPp8+mm+58plRN6EfG84njWCglcX56pu4HR45gJOurFPIAta18P/Z8+f4H+l4a4D6yy8e2&#10;kuPGTz/+lbTNqKpIRVFbBv3y8EiOiv2+k447ziqx1pUo0Qwq3iiW+42cZrTK7MvEcr/hradzHRSD&#10;tz2ahGmuj22ZSGmFeuCcxmjFOk0tgudZt4Oc5UuFMgynM5fLF9maU9mPjdfbG8u+YJ3BWcVlvJBy&#10;aodYZRxHnLWsyyK5eC2upXEccd7xhz/+MzlF4rHx9vYNrT3WKd7evwkML6VWzahZt5XbcmeepOb0&#10;fLnSDSPj5YEjFQqKoX8QRcI7vLfcbjeWZRaFRSE2feelNn5b5YCutVlnO1Q20mzjDK49vl3f443k&#10;6IsSO+50v7Fta2swkkPWWce8zAJBVIq3tzdO55FwOUtV9DJjbWB8esA2l8v58iC28CyLF6uUqHlp&#10;F5XieqUsy2etejj/QN+NbenlpEpcVyoH2/bOaAJdGCBntvuNFJM0GUx30hH56cd/Yd9WYeMojTaO&#10;vj9jXWAYL3TXC+fTlfF0xXkvKkE6qDmzzTOX64nT5cTt5RslCsiNAvM0MfSB0/nMOIw8PMvl94gH&#10;wzCIuotcyEuWVrNapGWktLjhRwU2FPZV1Mqu2VBzq3f9HBqVDIFkeQb2bRMnHJnQeRls84HzMpDH&#10;JHXc2khjGlXjXSB0A9ssB8UwiCJ2u91kCO0CPrjP77Jzlqp70BYXAj5YtC6UvAu/a93IZFkWH1sD&#10;yYnCuCwrtTT+Aao1uyVut1fm6Q1tKntc2ZYFpx1dGLEmCOC1wh43acIp4IyRpgitW8uCgPSaK1oG&#10;wda4cxwS68oxSmtGG6r7Zu2dpjv7voPWxFzorNSVT9OdYfCcThIXGcYRYxzXy0AfhOmlkUOl6zpO&#10;4yjLrn1r9uvI8/MXtNb0XY9r3KqkBPhaKOT64RhR+HHkdD0LDP9fgeOtc59OidANJGWoymOdPMc1&#10;Z+I6k9aJ9f2Vfb6T4ya17uuMKpFjm5nevjG/v5Kqoe9FLfbOsK13qJkuDOSENEZ2PUqZT7VIKYUy&#10;imVbPp0ZKctn63zA2SDNLMrSjQFvNVZp0t7qsxHbs1K+QWvFyWnasqa0itPj2MlHwdvWiJEL27pz&#10;7JEUs7SRrbu0anTiQoLKkUTt7wdpKj0+LqINKLlve3NaQKaglCIXcU9Y68RGjebh+ozrfFuESUOg&#10;uHT21vJS2bZdYp5fniQSOQq8ve87SkkYL/XaJefWlCQLxX1buV4uoDXeGmpOEm+rBU1lvt/ZlgVr&#10;rTg8dolBeyecvJw+uBYiwmglC4WSE9s6oxXioDud8da1uFqU+4c1pHiwrguJpgrW8hm/qC3eWWqR&#10;djcl3BajO7TyhNCLgyNv2NaqtG3bpyNi2zYup7M03mRRyNd1aYtvL/8+L9RaoDnsxtNJLuP7xnGI&#10;5T14sc7LQKdISQC5+zrz608/sq+LDJkpUlpDYT4OtILr5SzDnJcGIyqfQ6SmyLMXpTHHWftZqytw&#10;W3HClVIxwVJipqSM8QHb9WQgx4SuoL0sZz8avVSVhkKyiAAg0FFyZJ9n5vudHCOqFEpK+NCz7Imk&#10;AqfH71G2I6VEsLaxKMSpUKIMbsbIgkS1pj+nNV2wBC+OGO9ta0wSp+J6f+H19RtDL3EcH3pCfxJa&#10;mTLk48a2r6KAa41WFm17rBvwtkchCr35V7EhGfbFpWzau/sDGNw5L/wZa9BKcZtvTbSQs2xp8TZZ&#10;whSU1eQqq8vSSkDMcMKgeL9NpBzZlplj35B2SnEkxU8YdqbUTCmZqnQrAPgQaITvZozH+a4Bjg9c&#10;kBi/dprq5H7zwYyL8eA4ts+mv5f3F1G3lcYZ21yfTfTXCt97iZ44j9JK/owkPB0XPMqIU9FZy326&#10;8/b2+ul6cdbitZalEVXuALnSd6M077kOZ5VE01WhVmFaKi3xVqOVtAVreVbneZHvTnOzHSmB8mgj&#10;sRyp9e7p+lHiWVruhDmL0PKxSAqhg6pY1519W2SA7AcolbxuxD3igwjnaboRjCZuM3/765+43V/p&#10;x45+CE3kkOWGQhxuqgpjrRSJuyhbm5NEFkNytmi0FbErHuLScW2hZ4xws9ZtYZluwqtpd6cP1lnM&#10;B/WjZa25N3NzUaz7KsNtexfHY6HkxHS7k2NujrqV+f4qbBgncSNrPlg24hQ1RpGyxMnfXl/bfWmQ&#10;uG8W1ElJSYQnZchA3/Xi/KuFzjUHS44C5W08KWW0tMm1c5qaJdrVIpR9J0uUvUVAQxAHpzbSJCfz&#10;oP50BhunPgdpiYgezWVrKRT2vLcImghpwnnKxJwkUmTEMSKxQ+Hm1JyZ7xN5j9heeFTbflBRKGOZ&#10;113cJQ1K/AHxVkhztHdOhAul2rygm2NZhIrSoPClFCoNw6E1KIkZliINcDnJeyOlTIpZFmVktl2a&#10;grWyqBbp8n2QBjErZU3z/Y37/bU5Td9JcSE4jcoJlRL7fGedb1jfC4ZCW7SWSCJVYrWdk6ZGWvzc&#10;278vg7VWwiZU8nPkKvc6bZQ4YNs/LgSgsMwT6yYlSs65dmxkajoEMr3vIuYYK25NL2wtlLRHluaE&#10;+4jdH3uDYCN/vxQPEXKK3MGoqrXrWXFxdxJzd961c0JcwSFYlJboo7FO7j/HJtH+EPDeYa1pk6Es&#10;rj64iaY5Dz+eF6sVtSSOhjeozQmptaLrO8bxJLPTfSbFIm1wWELXiwvdCw5k21ZyzpzPJ4wPnw7C&#10;D2FNZp3U7heKdZmJced0khk7poNj33DOotqC1TlPPw50Y2MwtiVYTrIk9Z+R2Ciu4f/9f/oP/2SN&#10;5Zeff0YpRT8MLKts195f/zPbvnA+ndjXiWX+yi8//oH7+xud73BeXrSn85n32zvGyAbz/fWFzntq&#10;fEflTI2Jum/88uO/oPJO5x2vX79xILb9uG7i2sgRsqJzDs1B18uW+Ocf/0rZFyCjKGIfDKHFGkSd&#10;S3nDWM3l9MgQOv7y5z/gx57z5cy6bvRDz+VywXjP7f6O6zx/+fP/S1EF7S0pVawOGNuD6ejPT7Lg&#10;qpqcxD2Uiqju4zCw7bvYhZ2XB7hmNHB/f2d5f8coZGHU+BDGCAi55IQPjs57pnmWixUCWbVGwGlx&#10;3+m7wNPjvyW4kVoSNe9s251lmcQ6PXbkKJbP/UgMo8Q9Uq6cTheuz184lhVnPc+/+S19g22q5u4o&#10;OTEMhtv9nZQiIVioH80FGq0dlkrOidBJvfb5fG1bZ3EcqBwJfaDrRh5++C0//Jv/kpQrf/vzH3n5&#10;+a98efoBauWnn/7G9XLi2BZ+/vFvDMERt4X76xuVyvnpSn8e6YeO3/3utzw9XFG5EPqB83kgFxna&#10;Hx6eZUvc3BLL7c7j0zNYS3+9ElEs60bJFVM1e9qpRNb1zjxPXC4PKCwxVr7/4fcYJQuA4zhAtbpp&#10;Y9hXaVRQDtK6QVEsRyLlStl3rK7oIA0sn20PSnF9eMCFQIqJp+cvXC4n9nVhvk8EL9ZsAa4uclk/&#10;djyZ6fbGdL9hjHwvyJHp/UWsq+rDGnmwvd/kktOssLe3CW81cV9xxhK3g5/+/DdOXY+tim1fqEZT&#10;yw4IXG9d7uzbxMPzM/tyl1ZDbTh2yYs7Hzh2aSKRZWDidL42hSkzT3e64Cm5SISzvRCt0g04L1t9&#10;pZRU9WaJ8Bljia1eVxqCDkLjj8gWXuy/SiupDnYO5wPD0DP0HUPffbpmSqniyssZ7z232zvrPOGM&#10;om/0/67r5fPPWcCvVTLlUqlZuVxOUAecCcLiMRCPOz/99BeM1gzDgK6VfGxs053b6zfW5SbxgX2V&#10;/HMY6McOdGFe79jOkZXGdSPYjn2X6uOu61qdqxL3S7v8WCMXWOesQE6rDO6lWi4P3+ONYp5Wgh+o&#10;WS5WzlsKmX4MeG15e30lHjv9OFKqONxyOhiHrlmZRaGhKuIRiUek7zpRJ6uwHayx5CKRotKGU2s0&#10;97eFFBNj+xmPuH+qKF0nFnbb4pdUUNbQd51cjozF9ZphFD7Quu5yCdUe6wLj6cpRsnz+VHwnjSLT&#10;NDFPMlyKnVzhnCiIzjlyLsRYOFJB19Kad+QSnpPEYHRTT0pb5HT9wLrvUg2N2PhTSuQs1eXiPNvY&#10;10XcMGhO5wvj9TvCcEY7cRkF7zmOleX+ymlwgMBry8c9qEqswlqHdZ6vX3/Gakvne1HLjMZYy+l0&#10;oR9Pn8qvVpq4f1zIRRF6eX1hvq8ycDixfm/7AWhZoBmHMk1h9HKod03B3Q95do12hCDRyJRSqweW&#10;y+uyzBwp44Onb2JJrRCCtC6llJnnCSrCKwjyPZXhSlQ973tSSSzrAshQjtKy/LOarhf3sLeG8+mM&#10;1C7L4OmsgEL3bcEZhbeG4C0hOIa+E7WzIrFKZ9n27TPqUSscxyYOtZyarV+Wbx8VyscuzZdKSSzA&#10;NcbatonarbXGdlL3HHwncQ3n2rMpC9aSy6eCn9KBD6Lqye8LclYMpwsoi/Edp8sjyohLL/QjOe+f&#10;CxpRciUC6qzj8eFJWkatZds2jv34jKkaIw6w0KKR83QntUY1a6SW3DqLUVqWKiWjlWwCcy5Y70m5&#10;ULXl/f3OfZokotGJ4i4Desa4ILmJWj6dNlprjnYplmWIlsFGKVzoGYYRYwQmG7UB7VFGBgsfeiqa&#10;Zd0xNlBzZL7fqKkQvINSWOaF6T6xrSthOHF6eObh+Te4cBa3YEmoHGXxHqXKPuf82RR1pExBYn69&#10;88RDoobOOkIQDozW4hp2RhZxH06aYTzL51MVMWfG8yPh/IyyHlULufEprIHgKrmqz2jnEeOnK2Fe&#10;F/qhJx6bXM6bi3OdZxlYlMJ4x3A6EXOmKolev769YayRNqNjZ1ontn0hF3HTretK3sXlS9V4L+01&#10;Pkg7KVocaBSpX7dOIgopfzhMTdvoyD3TaEOMTYm3Bm01uWaKgpgjSQsnSStDOhq8VYGiQdNbGcGx&#10;bmwN6tx1Hf04YJ0npkg/DBKLsIZ+6KRlM6bGKLuSkrBgLtcz58uZ61XKUo4jSnwCibp8RKcpmX1Z&#10;8M5IvFhVATw314v3AWc0p3EUAHlb4FH5jGDsRyT0PafTI1pLzN5Y4dmkXLGuo396xnWOPSVMCAzn&#10;M1gr8FkXGC5Xnp5/4DSeCca1Nskeuc3s3F7+zC8//pXp9iIlPaqCNqRUhBfjAtoYjv3g9vbG/XYn&#10;xSTg9H7Ah07KV7RE0lDyuy/tDp5ShiKf7xHFzdGFjq6XQTunSDkSfSe/G2tbPKZmfHB479jm5ZOT&#10;o43wCcW1JDEhq5U0OOby94Zga5HamQRFnF7Be7rgefn6ayspKXL3aowgrYQ1o7QwT3KMOGPw3UCq&#10;UNGNfaUoaefYN7xzhOGC0QpUIZeDI24yTBfhyCnSJ/JAK00upZ2tllILr68vKA1FSTPUtm/t6y9i&#10;4zxPLPPcWH/InFayLKesFZdzSsINa43JSpvGVTIcKaG1NB9KFXlh6AdZ/KCYdvmeny5XrPNUZej6&#10;kfHxiWAd97e3drdLsmyIO/f7jV9+/klQAFUcHlpLXM96/xkdN83dWRpLMIwDzojjuuYkHKYUJfJf&#10;5PwTt4mjCz2laFTeCJ18/jEdpHQAmW2TRbQPwljTtoeqWZc7KW5oFxhPX6i6kosgPrT15FTbfSbI&#10;YrCI6IBSLc6sW3NZZLrfWNeVh4cHYjx4f3vFW4tzlm1b2PadY7tz6jsR0e93lvud+fYuS5UccY3l&#10;Km5OJa6y1rS5b+JyLEWinaUxT9S/csYF73F9x7EuwmNr/Kt9P+TeWCJxXylZHLoSs18p+eCXn/5G&#10;RpI1UgGIOE29MLW0NljvRTDRmpSzMMYqKCPcOt2eZ9Ncd9sqMemSS4u/d1Sl5Z2ihFN1HDupRGI5&#10;qFXaYitIDLoX0Xbf9/YM0s4+3QS1KKYUZ6Q5rRb6LnzeZ7Z1k0VXi+9pF5pZJYgD1Ap/U8RtSYx1&#10;wWMaMgQjsHfzv/6P//0/Wa25Xs4yyKbE6XKWX5KvKNehrG81tZXH52eKMuypYhUMw8g8NS7MthCs&#10;hZTxRpNrYDg9cp83tA1898NvcX5kPSJFK0pc6A28/fojlEzfd1gDcb2R1oXsA9Yqju2OJTEOXhQM&#10;H+ivj5xPZ44Yef7+e3zX8X678ad/+SM5JZZ54S9vvwhTIyb+9M//zF//9C9sy51peePIK4/nARcE&#10;pDpPK3FLXB+/0F8f2Xap7Xu4PrHNK9u6i21bySLFqL8Ds3IWJo73HSkWfv3lK0/PDyileX19YZnv&#10;xGPHUNEgD3/JOK3xVjPPN4kXaS3/hda83+68/fIHlvWdmDPGD1wuP2B1QNcCccaEKyhDTBWMo+tO&#10;GBvk0NYW5wRca7XwKqZlQTtNN/TEEtkz2NAjaVJxflwvV5SSocAa+1n7d8QkQ6tzn8T1XGLbeGv8&#10;cEF1I10/8Hi58vvf/I5pq7h+JIwjMUvFdd/3TPcJpWAcBo6UBERZMsF5tmXFuU7iQP2Atpp+GFpU&#10;wHDssiibp0UYL30v6mwSBd8ay3SfJIupFKUcKFUaG6ESupEQeuZZGr9MGwYF/GUb3FK4FcrKC9l5&#10;D1ZypaZZRIuu+NNVlOJxxAXPEWX5ZLRlvk9gFFYbOhcYh5Ftl5Y9ozW6KsxwJqMI45nT4xe0H6Xy&#10;24ii3VkrgEoF/TDinCye0Ip137ieAkpnYtw5jsTp/MDDw3d04UQtUjs+PP4DWhmJm3z3O06XJ/J2&#10;0I1PeC8LmuB7GXpTJrYcrQCHRYnZt6M5bEQx2PbI4+Mz47mXyMN8xxrDMm+8vd//VeyFT2U1tKVP&#10;zgVnZTgr2pJSZpqk2tw4hwsB7TyN8iOsmZSY50kWmKHj+bvv6YeBy/XK5XKlVsQWrzX323u7JMvC&#10;oWRRSiWaJZedy1kWyTkrTuOp8S403UfG3whLYl42xmHgNAyiqjSLRmlgda/h/fUr+ybP/rpFfHdi&#10;TxVMwKvCy8sLb29vnEeJqw19x74tTNM787zhvef19ZXj2Amh43x+ZLx8IWVNSge6OU2EnRN4f3sl&#10;7jvOWpbpJq60ksVFVqVdSVE59o2Y0ieo9oNLo5VEwBSKoArbnshVtWfHNB5MYRxPDP1ZHCZNLTfO&#10;YRqgPLZGhXhkrPF0fc94ORNT4uXlBe8stvNM8ypgSwzWSrzio6LbOtc+23uLMcrfjSKqWtcG43hE&#10;lmVhnibyBxcsV6a3F3LKMvSUAspIzW0/cH584vr4Ha4b8f2Isp5YpEr68emLANS9Y10nctmJzQrd&#10;hR7d4Jv3ZRU2g3WUojBWKo1zO5BDd8UYAbWKwBGwzqKMQlmkVKJaSgYXDA2DwLZJbj/4ri1Q4yeg&#10;WeJh4rq6nB/JtdL1A9oalJFobOj6FmVRoBVHilDBO7kgSoWxNMXQrNWiholqaa3mNA704yPTslIL&#10;nM4XlFZM010iTPH4ZEdppdmWldouQMa6tvRyUmvtpAUmpSqDv66fLj6rtdRVl9J+Dtsy+raBRUUB&#10;lOYmaWYyLVpTMPLe856Yy2eLh7GWXCvGGrp+wAfh/wyns7CfcpLq9xzJze3zEQXPSVwUWgvvSCvh&#10;VImKW1rccxUuUFYtUrASesu6SdXvukWMCSgtVnAfZHmIUoRO2IoocDoT9x2rWozDyEDiQ2CPkW3f&#10;8b5rfA4ZRGKMLU6hmOdJXBBVBqF0RFCafmwNczG1pavCOC/wYRtQxoFxMjxV1dhMslwt7TnxYRBX&#10;meJTrDKt1tc4J89mziJ6tcUFRZxNiioLNG0+y03SETFWY107R618Tj5I2cRH5XHXDwynE+PpRDEe&#10;341oJ/H4Y7mx3l9ZpxshOMLQk0tqRQAiPBjTYjy5sK0bSkucg1LF6V01WnekKg7y0PW4INXIFcW6&#10;bMJH8Q7rr5jzI0Zp1umdeb5hux4XLMd6o+9PLNvCNE/UlFo8a5fvR2NyWCtA4FqkWUxak8S5o01g&#10;GE50/YCxnofHR0LfcTRHjmnviy74Vm0svyPhCcqdzVgL2qFsQLuufWdFj4yfLWbC6RP+RqGkg3Ls&#10;lBSpDeRfkHjKfZrR2qKqxbiAVRaDQRWpEs85k8rHMrbQ+cDQSf24tE7tEs8uRUDauanfJYmi7jwh&#10;jHg/sm13jK6UmqQBMUsk9kMQWmOhGk1R4qY7DnEVaCPPtXUysMjYpEBpJMorLI5cK8Y7QtdL2UyG&#10;t9d37vPCeL7Iz9nKM6ShsmCs1NyXlDC+Q1tH1/cSo/p4t/pO7r3WMLXZZjydsZ0n14Sqid4Zrk+P&#10;zeUi4O/Hp2fO5wvBOsoR6U8nGaqLOCG6vpcCFOdQDepvux7X7p1ameYKbK4jJRiCj9h21yL5ziqc&#10;E0doNwyglID/911iklFch/u+t9+3pRv65pTm78/PtlPRIjj7joppaYqRqiq6tta5kiTOdBz4tgiL&#10;x0GFT9F8WdfmqouYttSjCmdwOF+gVpb53lxzivHxScC+tQijzf89HvkRRzr1obGg5AwT5opla4KB&#10;QlGoguYI8v2vtYqrG+EM5ZQAOYtTY25J2Z5qsfLYYmTi1C45U5IwXX3o2LcDiiL4DmsleWOMuKe6&#10;TtqvrfNo58m5yu/i7Z3p/Q3vLF0I0rxZM8PQCyJk3yVWOYziCmzvtNwclRKl0m25Ko4uZwzHvrHM&#10;MzmKY8oZj9FIRK2JKfse2/9ux+nYXLPNOWodwQeGfmAcTxRlsGFEWWFxGavxocN3A7Y/YSnsMQof&#10;93KFUv8Ow9aqLSv9J7/pw5VjnewLPuDXRsk5u8wCdpZomUP7kYwsrS5P33N+eKZqK9aQBk//YBml&#10;nD8LLmyLDOuPObU5fj5h0BXGUcwv9/u9CZ9njPGfrc3K2HYfksbEqmjR+52PUiSMbbwwiPHA6IK1&#10;EjOcphnnunYfpXHxbHMlyfxScqJSW0Quo41hPJ3phhMo+W+V80QUqQiuw3nPeDkRxq7hIAqFQipy&#10;J0zt/qIqKOPEybbvLNOd6f5OTkmWx0VEXnEiZaiqiS9GZiIjLtPgPJTK7Xbj/f1d0gjtDMotWhtz&#10;RnuH9o5SC+rlP/0//2Gd55Z1bXY8wHcdBrHi3+/vPD9+gVw5jkQ/DhRVeF8zvus5X65UCvFYiOuC&#10;aTblzoyscSaMgf/8z39knQ/+3b/79/jesqWFlBT1mFGl4PwZ03Xc5lc6YxjNQNXyi8xF4jv7IYAY&#10;+tsAACAASURBVEyDLnSywTOBWDZ81+FsR04b3379M2XbuQxPpFDZ98i2H3RBHth1unE59Yx9IONI&#10;SmNCR9wicZa4m+kCZuzY5pUxyAFy//oNbcB7w/v7C13wfPvxz6QauT4/sB2FXBz/8A//yLJOctH0&#10;Hdux0Q8y0KZtl8rMKvnVYA173LFdAGW4TzvjeOZyvXJ7f+Ovf/lnHi8jvbPcXyecG/j+d//IL2+/&#10;oDtFqCP9MH5urCXr2hEPYUOpTg7dbVl5uF7b1l62oPO8oFzH9csX0jLxlz/9gfM5QMmkIzZ+zsBw&#10;Gvj68iuh6yXWV5FDRFcYRogZVRSpGrK2+H7AUTnmCe1PuKEDA+vtlZIOVJVlGbVgyCzbyn4If+nt&#10;2yspV374/e8p1rB+e2E8j+0SbuSibgPHKrwX7EbnA+t9boqpItUqTI/giXNhPAfW7dagaYFSRLHc&#10;jo287zw/P1FbU49CfVLkx/EE2rCmHeMgaMWxb2AtKRZM1ujTIBbndeHYFpyXJciybGgUR06cupFg&#10;vNgnnWXdN4kJ1EpSlRAsy7rQj2dilrpRqyFvC0Yb9n0BLdwZScEo+qGTw//IWC9qWcryXRfl3LAt&#10;0kC34uidYl0m/PkLY+d5++lv6O7C+NSRY5aXekF4I8eKbfbjXDMpK0I/EnMi9BKv2LdMijCMmnSs&#10;BKfRGMiGn376yuXhgapkuB+HQUBzVFItWN8uqkqzaYe3hnWasJrPVojSBhhdaruwZFGgG7Q2Vxng&#10;tz3SDyM5FYyCbbrx/vbKd999j7YOba3YoFvbRYoHKcdmY42oUAnuhMoerQKxWX6LKmir0e4EJWOp&#10;GANoGTxTqz6fb3dO44l13fjy/AUfAl9//VWUK2satNjy8u1XtKrULO0z3hmB3rHy9PQ9pVqc7Zju&#10;E/u+c3l8JPQ91o+8/vqLqC7WtItPElW5KqbtTQY+NMZ6jOtIuQh42CjJiIcgw1LjInW+4+3lBaM0&#10;187zvh248wPdMJAOicamGIkp0/sOqfeuoEEZzbKtXB+u5FKZp00W39oIPD4eLOtM2nfm9xvn5+/4&#10;zQ/fk7O0hG3rRqmZXHaOY+Xh+oNEseLBvExoJZDpeAgHaXr9yjicAFFR932X5Wwq5Fx5+OG3YhV2&#10;FmrGqIIqiffXr9SSeP7yO0o7PMfzmXzszNOdcRjYt41SFOO5Z9omlNKchgv3t7twz7yhHDsoS8GR&#10;q1SZdmNHN3TscSOEC6TEPt2RavGttZlUXLB4DFr1rMtKjBNH3DmPT+x7ZF7e6XtpFqQ1a6UGV0QL&#10;jyrFFvnImeF8JqXMth+cThex7KtFLpoxcx4lEiVGhNrav3JjITSYZM0oMtsyoSj44TuM1QJdjBIb&#10;KyUx9gPOWVKu1CzC0HFszfovkSStZfA70i5RzaLIqZLygTGJ45jISeGMxilNRbEf8rN4b5Faexku&#10;7u/vcgm2cqnbj4gylqJDi6SI0JFzFjW+gdqNlia4vdnXvReX4bauokwfC9Y6sZbT2CZKScV6Lij7&#10;IY44SqYt1GRQc8GxL++knPFeGhBN40rsURgWHAdKG3IppCyxZmud/HtKqGMT9RMoFJQxAt9uvCtZ&#10;5kFtymMfgvz5xy6tSVGadk79QDwOlnVhOJ2wwTOtC2qT2GFV4sA5Xa9o68i1cVLyThUyJ9M0f0Iy&#10;QRw5SguYMyeBfCqlcCFwvjywR6nzTmQKFXKFVCV2pit73hl9jzWedDT2XN7QtgoXTVm068kpsm9L&#10;K+GQoQQliyXC+TM+dHt7JS53OqdIUZwISZX2fBRyFOdMCB2lymcOmpRumGpRVZPrLo6l8ESqB9My&#10;cxoDXWeZ3l4EPmws67bz+PiADoH7Knw+kw/27WD87ncydN3fqMedIwrX53I+sd4nlnni+vDAkSLa&#10;gG7f2XQUKJWhH0DD7X7HqsB4PoGz7OtMGDpSOig1N2fRQd/aZI9tgca8AcW+R7pxBGWo2hHGK6Y/&#10;UfeVfb5R44oJPWQRjSQVWEjHjlUQXBtibMe0RvrTGXsaYN9kkYQsm0vOGNQnw3jdZqqWmLNWSmCs&#10;R8S2+1ERvgIxZ869cErEbSXOjqoMl/MXjOnI8RWtFff5TkxJYmL9CRd6ahVBR4aqTOc927Sg0Jwu&#10;D/K8okT9T1sb7Fr7UONs2E5U8/3Y8dqgcmVZVrJSPP3uH6h7Yrq/s28LWkujXWoxpGE8Y00vrjDd&#10;GFgxUpFB2PcDMb5TqpZmMRI5Ljhj0MVj9UBSIt5IFTugCrpmVIqst3d2EziNIwrkfa2FQ1WURrco&#10;sHVOFnw5Nh5WbtEkefeCLMdrlVhrThFnpKkyJdW4ji0Gp0BXUI2fkg0YFyhVs6fYXNYwdL2IpEre&#10;i+Iaqy1FsKFMYVrecY3krFDklOiDRJ4FEqwoRlxGOSVyqXRjL9+plChJoOxVey7P31NrZV/ueCsO&#10;DW0dpch3Xn5Oh7Zelu8kFJm8bpRacVY4Mbn8fXj2IWCUg+Y02o9DOF7KoKri2HZxUVVx7/adzA21&#10;FopS7DFCrrLkN1YKProejWZfVuK+Y7qAd10TP0UoNNaQ84GxmmACBcUWxdlWciLtG6RIOXbWfSPl&#10;yPlyJmbhmPataCYeEWW6tqySpZXWjTekaQ27wuBVSguWIae2tC8oCiTLkWYKOzEVnDuhlGcYO+b1&#10;hopTc/4qwnDGuSDOw1KkaCRlbGekfa0WdIZ0yBvfdJ6ge9b94ChQtSzsO2+xGtIh0PXSZnM5T+Sd&#10;U2rBWCOQ+nlB1UofPKW0P9sZidGnXdr+mqAo758FpSpdH8jGUXJujZmOcRiZlqVFyA22WJTs1lj3&#10;BaMVITjScTRnosRq4x5RSIlQFmK6CMDGteh3lJIDiizbvETxVRV0Rc4ScQudbnzZHWsCxo1Yawid&#10;Ayrbvks5TejkWVqndt5WtFIiAihBYaQYOY6JBBylElyH15ZapAm8KAVxag4q3URF09hcOzklwnAR&#10;08pxQM0Nxi2NnttxfDbbxVQ5jRcpijFWSp+Uoqoira5KBLQGOpY7S62ynNRSgGGCF1em0Zj/+//8&#10;3/6pkEglcX18oqCZlo3r4zOhG1HG058epELWWqw3rOud6faGKpVSNJfH32D6E+TCy9dfebw8oJWl&#10;OMXb2zvHevD0+Mz1+Yn3Zebx+99QcRwvX+lcYOhPrNtGakyUuO2UGknaUVOk7hmre6rVRDaCM8zf&#10;7qjuAc2BTgv7spFxuNOZ8fmZbCyeRNkP4jRzzAt9P2B9IBWNDSdMF6jGsB+HZOW1x4UTqVj6y/eE&#10;/szb7StKrwJ4zIZgT2zzzJ5mivX88Jv/Al0c5TioaeXY7uzbTs2WXJpa27KWw9BjrWKZ7+zrhDWK&#10;6/N3vLwtWHficnloFnGpVh3H7zmfLtRSqKaSLPSXE1TDyZ0oRXF7faHGlc5Wat749evPVKMJpxMl&#10;JtCB6/MPfL29kTkoRWCjWmnm7eDcn9HdGVUqvh3qXf/AfM+QVoyGl19/4XoeePv2CzntEqPQBl0F&#10;OpyOjWl+ZZnfIG0QpYlPoNOKuotNX1dpQKEpyzEepBiBgjYKGyz9aRD1U2tKnMixweeUQStRfkI/&#10;gDbk/Q2NplTNkRWmO+H6M9r1dMMFbZVsWTMYLbyhbugk8tT1pDSzvb2y3t7QprXWoFmWma1GynrD&#10;K8X0NkGVZdEyTagaKWWh7t+4vf5MypscXhlR222PcR01SrNHN/SYvicpRa5Q2uBxHBltnBxy84SJ&#10;C3F+l5dAc+v4rpNcu9Mc+8L9/kraNlSp7G2DXRpbxTorIG/lUKojxZ24TQITN4qyz8RtxlhN3kRB&#10;U1Xen7FEjhLRwVKtJqvK/devqKoYh7PAgouSZqOyk+KN5fZKzYV9jcRtx5J4+foX0jFxvfQoLVb+&#10;IyVpZqma5f2d+dYy1XlFpQ2rMprKNk/sy8JlHLG1ssfUOBb9p1slRmRBYhwlrbx8+0o6dmHH6Iqm&#10;sqxzA6e3im1tKVmgkyBNMw/XZ5wfyShpVWntKTo4wjBwbIl4f0FXGYi00qQj4Y3DGSvW76Dp+zPe&#10;9tzvN+73r6Q4U2LCIhcgse5r9n0mF1nyFWvRfU/BU/FoKw0LiYILonau6443Fq0q6zJhlEYrhzYC&#10;AKxG4Y3hPr2L3XjbCGh0itS8oVSEAunYWJc7fRfkclYr5/O5XUInuZRSBeCrZbgXhofl5C1StSq8&#10;rlqUgCapHOvEfJ/57vsfsF3Pa/tce6ulwtSA0Unanpzndp/FAWmtKM0usKeDmJOonO1iBjRXYMZ0&#10;csEez1e64cz16QvDwyPWCRNuGM5i000bRhXW+c6+bfTDiVwUse54a3Day1LTesIoHLqSIaqN7dgI&#10;ocO7npQ1/emK60aUdmgVKEgzi7HSjuYMLNN7q10V27AB4rHjrGae74z9SFwT+/3GfHvl/v5Cikng&#10;6IDvAsYHaRZDnBzGycFsnGfdIs73pKpxLnC9XCkxsU0isFgtjo9pXqHIkLDON45tZl0mlukuTYKt&#10;VWTfVpw13O83SoHxfGGPlb1EGQ6NVOq6EAjdiPUDp8sTqlqolfvtTS7xrX49R7FzHzWyLlMz4GVy&#10;2vDeIDBOSMuNbb6xLndqSvThhNGOXDPzNpGLbfZ6Afu6boBWeX8cG7lFNlU5qGmnHBsGJcD9XJjf&#10;hZFSYibHSE1F+DvG0IVOXAxAGHpSyajWQmWsw3gHNCW08R5iPpjXScoFcmY/Es5L25UytlnSA956&#10;VIu5OOuJeyQ3EPyx7eI+cp4q9VhUZVskQlGrvCvjHsmbLEed77BBhpcCrRlFE2zA9QNbLRSt8dZL&#10;NHmfmOcXYtpFsFMalDi3jm3lWGd0KWzbBKpivcMHaZqLMVG1xnjLdqwMw8gwnIhHIYSOznve31/w&#10;FlIVt2eJ0oyV0iElDkVcN7Y7kZUiUTDByyXcugYTt6BaQQOK8XTG9T2xZipFzrN1IyhY314JSnHu&#10;e6k6bou7VBHYc2PQ5FJbzLeiayGmQtfJfWE7VmIs4hBRla4bMEaWe8uyobSTaJ1WlLgy3V7kPXC/&#10;UdeFPYN7+h7bjaBBx0zVwsxQpeJbdCfz0YrTi6uniAvGWSeimrJUZFmjhgZrPQ6OGNk3WW6qkiWG&#10;ZmSJSanUVIlHEveAksivHwdKpjWf7ah4Y52+ErcZaxy2tW0pI8tKZ4z8PZ0IJumIaOM4krTBOVsp&#10;eSMfB+u00PUnUiygLblIM5E2FqMsRhlhy+yHCBGl4oPEGJZZuIEpLe2MjS2GrvHOi8s1blhniaXg&#10;Q4c1HqstqiKFMyUz3ze6LmBQHOuGU7JeVVoRSyRN76R8oIxubUfCPnLeyx1q39GAVZr5fkdbYW36&#10;0BG3gyOKkyDuBxop66ipUGJBF8WaJu7TG7ebiC85F2lDq2CUFki4AWsK6ThQ1WFNh7IKbMJUwVJU&#10;VdFWeCZaG44jEgsMp6HBJ6Sh2DUX65HEvWNyJh8rOR/yvNC+O17+HE1u9dyJEAROn0sl5krKiqor&#10;NnTsSWJEwi8UF02qlX1eeXt/pxhFdxqIRX42bwK9G7DjCeMcR4ocx8a+zpyGXpY6xqMOceWNw4Bz&#10;HqUFt6GN5sg7NotgdbTIV0VMB34YCNcrYfwOFwaObUXXTPCadb2zLO9ARMciTXJF4MA1HpRjhZrk&#10;7zO/c2wz6VjFWNAWAaEb0caBE2j1EWPjwHl0VZSYccawp02W/l1PQbOlTGrOu3EcZEFbhe9qjGXd&#10;F5QqhNCTj0xASZtsFb5R0YU97mhrGc9n9PmRfd3YFmloyzljvUVZQzdK9HY4XxjOV6xxGOs5jsIe&#10;K2G4fBY1GK3wVpofU0kcJWH7DqWMnE2tEdIY3RixcrbXkti3TdowTcC5Du+7T8BzNeoToXK/3Ro7&#10;SzaLt/sbMe8Y3WG1oxYp5DHuhHEjpRaWlCnayIJVKVRJOC24FpSHoij1QBnoB3Eqb9sbJa+UIwvk&#10;HBF4sQ43jGjvSeWj0MThvTR2ifM/g9LYrmuOLiU7hj1Sc20ORU86ojBDc+bt9SvrcsNbWRAV+YIS&#10;K7At7NuO9Z5wvqKs/Yxqx32nLN9Ix0JOOzHtVCSKf+pH0pHZ4oGzUrBSSuF8PuOsLCuD78m2EHOU&#10;Oba1N9ecUbWwrzNl21G5EqyjpkKNRcSXXAWiniQm55XBt/vlss6yuLKG7uF7Ssws80Q6dowW15B3&#10;HaEbWbc7x7YTXCc8LgsmiBto7Aa0G0mptNhvwTmD9VZSr04zdL2kX5Ru4nJB6YJxkIkYa4hJnq0U&#10;I/sqGBTzP/8P/90/dUPPw3ffsywb3XDmu9//YwM/JZRG2iViZF1WOt/RhQGjHbrMvL585dgWvv74&#10;J0gTo6+s0xtDH6SStpPGp3lZGc8nnr88E3e5zA+nC/O6ccSI8x1Ho8mndHC/veOYmd5e+fnnnxjO&#10;HuVo9reAsoY8feN0GkgU1rTivWLwAbaEKZXp/Su283z3+99KE9EhzpJ9X5njwn4Yzo9fOLad12/f&#10;8FphSKz3V77+5Y9UNvZlI9iBfERinNj2N8LQ8/jlt1yeH9lTIVYI44gbRu7bQTde+fKb39H5kVI1&#10;Q3cix8q2RpwJHHsixUr3/IzygSNnUHLJ0wa2eLCnRN5+ZplWnLtwff4tr9PE19dvXM4nSqq4IFv5&#10;kiPeGqZpAjTDeKYWCN4zni5o56U2V1U6LzV/y7Kxbzecrvz1D/8fr6+/MF4C9/mVX3/9CesU67LK&#10;JdYaXNcxnM+s+4HvB9b9IOIIDcI6DAPUwu3thbdff+bSSVvU7fXbJ/js5eWFfdvxIfB+m/CdwGvn&#10;lzeO94my7pzHE34c2daFsbuglJUHPLalxK9/5ttPf8CxMB2F4XSlH05oI2wIoxXWKlRNUn/Z2nbm&#10;6d6+X9J6orVm7Dps8KI+pcLl/IDrB5S1zNMkwLkiCnVtsrBSFaOrNOG0y2M3nMixYJShJIEAnq9X&#10;+jFgEFaPsFckO33s0nizvX0jN2tharn1VKFYT1KWzhuJZZX8Sbcf+pPEILMsGIZeaktf374xzTec&#10;02iVud9fOFTH5eGB09hxu73w8vIV7TzD9QnVneidlyxsg8fVWvmoE9IIxHA4P+DODxRlcN1Abgol&#10;xhK8Yd8j4+ncGDGpZXKLNHKhBMJsjCjwSfLZ+7HRj6JY3W43XMvdhxD44x//wH/6j/+xZbFH+fPi&#10;wcvLV2rNGKuYZ2F7BX/mdH6kVtmQb9tCTJE9bqz7Jg07y8Y4jngnFdDyfsn/P1FvsmPbdp3pfbNe&#10;xS4i4pxbkJRSyjSgF+C7uGvALRcNIwEDCcMw3PGjOfvOho2EJKSUIi/Je4qI2MUqZ+XGmLHVYEtU&#10;8ESx15pzjP//Pm63GznPzG8XnO2I1lGtozMG9g2lRcU6DoNAo6NAFtd1YZomgvcoK1axWgs+SFf7&#10;wxZojGWNd7StoIpUr0LP89Mn+u5ELrL5oEosvaLExuM8y7pirWOaBLYcY2yQXrHqSG3BNNaFQftA&#10;P5zohjMJgxsOJG2kvmFkq1/a9hoEdBdTouZI6Dtilliu9bIxiWkXZtbl1lJ7QYbqphnctkUApQi7&#10;56PzLbY7YWN8pFN8CAzjwDAOdINA/z9slCjdKlrC1Qo+UIqwG57OZ44//JZOOWpW1KJkOx0L2xrJ&#10;ucrAqXWwBSEnh1jnPlg+AY0VlkXJbHFF64rtnUS6s4Wi6cKAqoYUC3FP5JhY5ol+PAjb6X4XZlCD&#10;au7bKtvVbSEtM6okXr99Jcad8/mMHwZyFkNGPwwcjie6rqfrB7p+eNSRuhAYx7HVCNPDQCMwYtkw&#10;e99A7qVgnAy+K2C9o+sPD0CqtZIg7YeR8XiiakOpimVbWJaJnCK1REraGxOhtpSL9PpVyTgj9Zu4&#10;rlLv1bBvC9TM4TAwjkOrQ8rFLq03xuDoGsyaWvlQAjvvGIcBbSy5grXhsc1y3tOPo9QVi/wOU4qS&#10;EqhFDl6qwUGVapwViYhLCqfZ9oz8rmutDMPhAcENXScpC6MfDDWpMUqSTSpqhW1f0BqcM8Rd4Jlj&#10;Pwhw0/r2dyQXuFyysN6mewP2J/aCCDTGA6ZxhJR1WN+xpYwpqXGlOqxzpJxZtwiqVcmN1Bq1lc/k&#10;hxLetCRu3CfR+gYnl20l7+7U9N+H4YkYK9Z2HA4HSZyQJGm6TVB1q9mnplW3j5oiCmqUDWpJG8HL&#10;WWK6y9JrW6UK550MMLRSjMMo/14txh/dAO7aiNnSaMX9dnuAv7e0P5IKApoVRpKqkogJVrGvc7Pp&#10;vbZEiSamhUxkL7sMxHd5HoYQJNEWqzzza6VkGVh8mLTivvL9+1feXr9CjXReOIGlWcBilFRERrFe&#10;X1njRDUZ7eD926/cvv2Z/foVzUKOuzAv0i5pqXVhGA8czmfWGHn9/ivf315JJVJK4nJ5lb8pU1i2&#10;O9PtC2nbUWhyrWxpIVWpenvX0YeOtEdujUOnKK26fJXAhTGNqyUcyWVdGwh2IBcly5IgZ5mccgPF&#10;il5+XhacFeOa916GoIvwvGoRw9DlcmFpUg3nLN6ZBoxN8p9acNY+PmO1yr9JNZ5H3/d4F/BezH8K&#10;g1IWMHjXYVQV+UuF8/FI74LYlmLCGsthPOH7AV2KmBO3Ffm2K1oLsw4FVQmHjVqkVqrEiFqzVHpT&#10;44UoJRUMgd5rXNc1S61HO828beAd4/MTWy0YGnsI1ex6cjH/QE6UnIEs8IaC/HyNI8adabq1wba8&#10;71NKbMsqw6VmzIqNB6paAjSM8jwsMTU+3yZnlVWEHkLQypS0s643ebchrNdlnpgXSQt+MNqG4UBK&#10;VVKOWiqNlEpMGecCw/lIN4ytpqdw2kogSkkKfr5fcc7IwK8iRsMGye2OI+EwtJqwAKKX+8zl9Y1t&#10;nknrBgaUk6F7CB3BBjQOZwLOdGKytRqjVEvQCBNFGUvVhuBk+aubBr6kxO1ykeWdplWdVRvgb6Sa&#10;2eJGrgkXDHHayDE9bG3CJnIUDUVLOmoYD6Kvjw2S3s5+pRT2nJqpTpJcJUfSupKXnaAst+XeEtSb&#10;SI2UapB75H2aKx9WLAV0fddsclLJdm35Nt0u5Bzx3nF4eWEYBKlxOEltb9v+1bp6OB6Ei9oGKJIy&#10;q9ynO+u6Pr4mSKrseDyKNa4fqFi074hFYUMnNdVcWOaFoR84np4YTmfIMuDwXgIbVCg1Y60jJWlb&#10;HI4H+tCL6U8b+hAwFBEm5V0S1SVTiU26Ionlebk1xp6jxAtjb/FGEbdFUpCNf5qXjaLBew8IKL3v&#10;O/a4CzC71cVqysQ9su1709Hv1CJAcRs6tNUYZxjau+kDq9F3lrwntn0nZZE7pJSBB4CSKBwLxsNR&#10;zkylsEwi0vBOo2zFWi2f03UmpY11m5nniZg29nVmud+wSvhSOSViSmxbRFsjzEGtKFWScKmxb7dm&#10;oBS+Ymxc1/qQcZSUidtO2kT44ayRiiNikBUDJOhSyVumxCRnByuSm7InDJqopcZ6u954e/3O9f1C&#10;SYnDMGCVYlsnaSRQUFVqkfu2Md9nqaLnKs+2PbbBbkOG/F//x3/4/e0+SSz0/EKuimmemVc5SHyw&#10;RLzzHI4nqJr7fUWbjqqhPzwzHMWupJQM0o5Pn4kYNDJRpELXD8zryh/++AfSvtF7R9KOw9MT8zRR&#10;SqXvBwHCtW92jzvH55/56a//ml+//4mvf/kjn04vXF7fsKZwKRv904/4wwvbPLHe7uja419+gr7H&#10;eY/GU5bC6fgCLoAVuDW7bHasEqPKcehRJXN9+87z+Yh1im1Z+PT8hLcaTWUcxB6ypUSisu5innJe&#10;QHrWh4e1wjtPihXvgnQYc2YIHZf3d4w2PH/6xLxmjLacT2fytjAGT1wX9mVl7AZ6J/DEMA5UG3j+&#10;4beczp8aEFRqHrVKame636koUsyMw1EGU2nDGcs2T+hasKpyv12l3qI1n4898+1G8Janlydu05XL&#10;7Z09rVIdUB2dFc4QBfIu3cjr64XOdSjvuV2uD0bEMPQYbTiOwsdK24r3VjTpxtJ1ncTm2s+oIh3N&#10;p08vFKPAat6v72zzjNOKb9++cbtdGA8H6W5by+n5GZzn6/uVbjhyvd25T9MDGOoMKJV5/fYr6zyj&#10;GjhumWeen58JIbBtG95a9nUH7zg9PzG9X4lbIhwPVKM5DRIHrSien19YN/lZL/PE7XbhMEgSAGWp&#10;aA6HA2mL9D5QsrAs4iLAzy4ErHGs60ZJGWcNulZMLdxngWquqxjcvJcYtlKaFNfGmXBi22hpq5Ir&#10;5+dPYvTBoZXFaElvaCUb6bQn2K+8v34RM4sPbZCTIW8st2+UmlmWG9frN2rdOB47ao3c7hf2fWO6&#10;XVBU+i4Qd6mv1LKjlWizrbNo6+mHkWEYKUU2LYfzWTZOra99fnnBWsv7+ztaK55fXigIK6rrRBv8&#10;pz//CaM1f/W3f0vXKP/WDQTv8c42+PcKtbCscwOIwvHTM0bDfbrS956u8xQUoe/RSvP29s7Qy2X3&#10;crmAqhwOR0qp1BqxWphgh9OZ829+A8vCMt1kG3O5cbtd5ZpVK9aJoeGDTVKUIqUd64U3FLqO8/lZ&#10;Xvi68vR8lgFAs5us8yqbXURvq43F2iDVWeu4XqWTLM+O3CxbivPpxDiIwbHUSqqZeZ2pWQ6fzgWc&#10;E430vGyN9eDpQsfheKQfR1Ba1OJtYCqaVoNqQGLrncRaV1EzpxTRLkhf3PkHII8qu9Onp6No443D&#10;NFPIYRiFldP3Yn/KYmpY1uUxbFiaYUo0yAJ07vtBLqZa0/cd67rw5cuveFWJcWPbFtb1TowrSgkA&#10;VmnZ7novPBMqDdCsHi/Vru/YWj1RUR/KUVIUk9M0UeOOqZl9uvP65QvL9Y1tfme+vvKnX79yPp2Z&#10;l4mlRds/qNdx25gvbw9Acd93wpZIiVoV677jrGjbS6ntR1cbe2Vv9g5hKmzbQiXLc7IpyVPT/K7b&#10;yuvbq2wkrSXmJBtBa3FOINc5iYVPW/m8GR9AmzZY9MLIoeKsobREHVWshNsyyTtnlUvytM7+5QAA&#10;IABJREFU2HU4o3n7/pWqVRtCF+73C3vc2uDWUmulU5HL63ex06XM9Xrhcr0gGFLwQTgZtar2/JGD&#10;X6ka5was0+1iKhWHmHN7HhjitrUhp0SllVZtWCF9/RQFfK2UxrXq+rbvwjsqmS2KeaULnTybslT2&#10;XFMC51LEPKpl+HC/3ahZ7H8aLfDNJjpYV7GaQX1Y2oQ1YuTnuK2s6yJGRi1DmVoL8+2GswHnhcdn&#10;nedwONP3B4zxUOW5UB5A99JqHfKsXbeVmFsFLVf2dROmlJaKXSn1YS9DKZZlJudI14mJ1RgvHDMj&#10;ivuPYZy2MmjUVUGJ5LwRo1g5qZU+jAxdq4U3oKj3nhjj47kl/EbhbRithZ0QIyluBC8gXuP9o76y&#10;bqvwTErGaYU3mrqLhfPje9JaSQptkYSUaRDUj7+30gQYIJcN7y1G21aBE8Oec0bORGVnud2Zblfy&#10;3oZHoZO6ou8I/cjQH1DWY31HCANGaZzW1CiXR1WlQmHbEFRpGe7b0NGfnwlaoOih74WRZIS/k0uk&#10;1EyoFlq9qeA5nX/AhQPLLIMkXZQk7XK7LLQBhFLCUEm1CCDaCTfNtEpTzgpnO6wuktBvgNj79UaK&#10;UeCmIZDzjkJhhxHVzohSW40tYaceQ5haUrNjJUoWHpjAUOsDSG6ckyFEGyTIIsbzwRnaY8L7Xgbk&#10;3UiMWxvAukeDwKgG+c2FbdvJUf6NnXeSgJrv3K4yQNRKs6ddGDS1Ps4gexvMOCOLFUkX6se7Viup&#10;c8TpRlwntuWGInM6HaiqUKqYkno/CkOosWym6S5DbGdaBQi2RYzIAt+NbKs818/noyyDrHx/tXzA&#10;kgXajhJVdoxR0kIxoqpwo1RjM1kv9tDa/g0KJWnFbeH6/gZK6qPWmQZHlt+XtaoxVjyhG9qSuEjF&#10;poJSwoSKWvhl2yJVrLRH+qGnPwws+4qtmXURkHxslqqcotRP11nOq6WyLGv722wVuHahV86RK8BH&#10;AtmwTpK8STGxLFdpCuTMHnfhoqIxTlIm257FZPjxO0hJzjTWEJyj6IAPcr9KRdh+1jvWfWPdVrwN&#10;OGux2kIRrlrX9ShtiDmhkWdupfGilEIrwzCOjMMBaxRWGeHTUmUQYS21cTerlmVTrgXrxNL4kYKE&#10;gnFeaoAptsWhJ5csifYiBuB1lkFfLZl5npjvN75++QpKwNyp3a2NMTJwaPbMlAvGCvzdGP0A2w9D&#10;L5+FFClbfFgl0YZUDbEoqnbc5oVPn55Yl43/+s//lV9//cL1ekeVSo6RzstSNngRl8g5KaMQS6wk&#10;0DWqKm5XEcDUsouF2Blijlzf34lJuJyiaC+MY8/49NwYi4JhWRbh9W7bzvv7O2nf5B1eC+uysG8b&#10;y7w0KUfX6uPymctJFqbC+zwKiD90hKPU8cXSKEP5lJMs3xtmIbZ0knWeeV6YpjvOmrb4Bz8epUa2&#10;x2YErdxvF9ZlEilH3+OdfdhmVVvs2oddeyc0S9q2yrlWaVkEnZ6e5HdmrCT/mpFUGUk6O+/Qqj4Y&#10;nQKmFxmHtx6rtHDPnMNopPKZ84O9uO8R084UznmqUpKmVnLGz7lgepHHfNzhOi/CB0plnSb2fWHs&#10;A85KDbjkJM9SbTgMR0obHHU+sO87zlhZov9v//5//H3OiWVZSanw+v4uL4e+wypwDbZ0v16lyqIt&#10;SjvpWm8rVMXpdIa4U2OkpEIIA/f7yr5O0s0shfs00Q894zhQU+T29krUinHo6JpWUlupip3OR3wX&#10;yMlhugPd8SSa56KI087hcAZj+cM//zP/8f/+j/z4wyf63kvn8XLDpMx6eafME5f3N8ZxEKOb1gTn&#10;yOuMonIePd5pYlxbl08xLzvD6Rntetb7hDGKX7/8wrZvhDDQD2fZ3FnFdn8XXXCrJ3z7+gVVigCy&#10;044xiu/ffmUMhvvllS4YxsGzxZlpvlKiou8HUsq8vl/Yto3z6YyzssVJCT798Ek2VCUxPr2QYyV0&#10;B7YEe5x4fvkkv9wKp9OZrpPL5eHpmW7omKc7xmg+7C21FqZtxQbPwQVqgaEfm7r9jDGWn3/6mZwy&#10;wQVizfi+I1HZS+H08szx6UmsXOvE03HEthdfLLX1kh3dcMQZ0fnNyyomnRhbIkGgnOM4cJ9nrtOd&#10;qhWffvgk3I55YVsWwqB5e/8u9ogqsdz++EQ/nDF+4DA4+s5jlKLvPH3n2hAtUqv8+40SFbBrcE8f&#10;PBrpsVftcJ3YzrwNVCXASGMkWWWbTlPi/cLfyTkydGIV6YeDXGoUMnzY9qYfHaWuc7+Q9p0uBDE/&#10;ONn4KSDtO8PLD9iub5H+RO8dvbMM3rHcr9zmO/N8l4ejdY8kRdojcYtoV3l7/UItO+syYQx0wfH6&#10;/Rvz/UZQwu/pxyP9eGI4HOmCg7xjVaYah3Wal09nQuf49v0L9/uNruubIlVSD33X44dBWEtRDAwC&#10;QIc9l3816lExzjYQnlRoKhI/dj5QUuY+TQyHAd/5ByBONSjhssz0IQiEXCnAtO31hePxgHeOw/HM&#10;YTw2vtONuM9Yo9j3heU+yeFFO5R2WCtx+a4T8LMPYnxZloXQdUzzTn86s6wz//L3f0+dJnZVuO+R&#10;H3/4DYfxIMwcHyTun4VL4pxj2/dmbpCLtdXCRpHh4CKx9WIepp4udJQsB4dSEl1wdIN8/cvl0oxt&#10;fWPZJOFI+CCb0q6jlNpYLwbrLNYZ5us783SXTXDOXN/fMC0JF7eVXAVSer1dRZWuLcFLfSOlCBq6&#10;oZchMpKoi+0y7p1vyZUeRRX1+b7TBYuqmdv1nXEQO04tlbTvGC05ppIT0zTxcj6QssAnlUZelMbI&#10;oTYMGA3zLKrkj4u3cHekxnq7Xdg2qSn1Q0c3BHnhO4N1BrFOTo+fkRhHirANjOb98itKCR/o41Bd&#10;C3jbQbUSAfeBrVSSsujQ8/Lzb+mOJ9ww8nQ+P/7dSkPwjloK37995Xw8cj6dJf2gYDgeUUo3s5zA&#10;fy+XdwGyN0vj+9uFnDPn01mSNcvKNN2wRpFzZNtXlnlmWTfZiF6vWGsZ+oHT+dQMZu5hqqkZ2Vgt&#10;syiPteZyvVIaNFQSNakl/Bzj4SCxfqVRxmG0wmhD3w+EEASQqDWh2f1ikeh8blViGdjIhSGmRG1f&#10;N+eWGut6Qj/gQkApxbIsdN0goP0q23vvLMEPUn0zMJ6OlDbg+QC61iqg4pIrXegaRylJDaiZf5RS&#10;7DGTU6YfxsZtMmI2y0XU5Ht8gNeFV/SvthOtTVPFix2ttOh+jJFpmppRU55rqf2bxE7j6XtJRZa0&#10;UXOkpl0OwinCB3eiZLpBLHlKG9ZNEpjWitlkmSZJ5zawvjZK0lS72IVSjPTDkwBYjWtgykjJOz5o&#10;cl75y69/luFJEHWutcJE2NdISrK9dU5ApdsqKQg55SAa5HYeAIFKe+c5nZ+aREMUv6kd4D9SpHtL&#10;CSol7KHSlOHWiERFtWQENRPGE94GutDRdzJItkpTYiSusnjs+wNdNxK6AW0cWjuG4YjWDpSnCyNa&#10;GfZ1k6EGmW2bmNc7t+uNSsE3A0xt353zjvP5zPn0hEIqg8s0M02TyAK81Jv902d5x6hAUYbudMb2&#10;o5zzbM/9/g4tNaKN8AqXZWVdVmpKdC4QU8YaOeiXVDFYgu9xxhPcmVQifggMpyf8+KPAt2vC6BWy&#10;efC4QicVbO97vB/Q2uPHjmE8SDqsQmhbf9rgshQBhPuua2BYubz7dt5YFmHk9c32lFrS1zX7Xm3s&#10;wIq8h3NOaKMkdVESqiq60LVqksE4j/NBODrGsC0L+97OGL1UfPZtZ57kmW6cQRkD+l//tj+WLtZZ&#10;jJUEi8Dnt0fFtyKMpH0XFqL3wuaspVKb/jyEjlTECGpbsjQX4d58JJfLFluqSgZVMWVKEUOks54Y&#10;m6q+gVG0lmRiKUWscEhSQJ67XVvwDGhjiHEHI5c+qfibZp/1aCsGQq2QFI6XpOFHWksrSewWpJIb&#10;xhMh9JhqMMjSb+h6UpZURWjLNaXUQ4LRhUBMpRmXhElW2zC7VllSyPNbfjbOiW065p3cKudpW1n3&#10;nePpScy9oef5+QXfeRlWJM3Yj3grhs3xMHJ8eSL0HaZzeHcmdAe5QKPY10USWGlD29qG+bsMKtvQ&#10;SX9EZUuR80gnsGvdzoBiuhOJiXUC6zdaRBTDIOdYazzBdbjD2JIqlW1e2ZYVXUVn760jNW6WboDm&#10;bd1RSnM8nWW5MK3sywqliOVQt8ZI36O6TtJLRjhs4zA2DTqP5oT1DqNkWK6NJHOXeSanjKpV0ARG&#10;xBZiLpPWwTiOstDahHPUhUDXf9huBZh+OB5IbRiemyCCUqiNceSsw2T5PW5xZ9sTuSi0C5yenlHG&#10;cLtfOZ3P/PzzbxiHA30v4G3vLDVnlkXqu/u+Mc0TKQsDsVKYpom47XgfHkuQWuSsHjpJx2qt6Ecx&#10;rwL44Fm2nWmapRqvRyqBohw2SDWtOwwcn05yrtIaawzOWpZ5koWCNWzrIvX6dtY2TdRQa2HfBPBe&#10;Y8T3Pdsyyd3KtyBCqXL+01pSzqVQaiUEL/fg9nWC93L+9V4SpetC8I6hFxnOHjeWOVGS/J16H+Sz&#10;5AdJQGuLsYZS4Xq9k1J6GGZLzlwvbzjn5fyQpfYrz+kO5z8WScJBHA8H+kES6LHV3I1u6dRVWili&#10;TMxM9zsoxTiO2G6gas3WOLB+6NDOEkumaM267qi2YHENgt41acO+R0qtLLMsp0pOD5N28J08z6zF&#10;WllsXi8X1m2hlIz5X//n//733klsUfp70jnWGubbLAmgbuD89IQxhmme6PsOH2T7BZBbfLLrO5zv&#10;UdZzfHom7bNE57xHG402zRzVNljOKS7fvkAWXSAKuVS02HmZVpTNYEErz+n5Rxk6uJ7x53/Lb/76&#10;3/FvfvMjeZ/xpseHIz549m1mcJbiDcfnM1UbbBfoDgexXmwre0nEbWXPiffrlS1mebj6nlo125bI&#10;eeX0/EQ3jMSYuV5u8oMPPQqDQTaTIQR+/fWLwOhQ5CjR2ffLdzlU5sgy3Xh/+y5JD1UYDwPzPOGH&#10;kXB+5vTjb8jG4voe7SzLuqCdJhWFs4Ftnrm/fwNV6E+fCccfUXllmlaclz/GnARAprRi3xZSUz3u&#10;+ybx+l36uD/8/DP94cDt7cJ4PD42I+u6cX56YZ8XgpEXk7aafhxAqzYQcITOy+9Pi5nFGNPgYppS&#10;ZROs0GAMMVdukyhJlZLIaClSL3CdHCJH41nfbrz/+o2X87M8WI9HwjiQkkSka058+8ufuH3/FeKM&#10;ihP3u2wyxOywMgwCNhz6nm3fZLiQEl++fAMUe0oYa3l/f+NPv/zCz3/zb9nvE/fblePzE8PhQN4i&#10;NSWBi26ij1SqMs8yfBu6QNpFNakoeCdcGdkmVGwzY9gQICfut1tTnFpym5h348i2TOihZ3x5IXjL&#10;Mt95+/aVQ9eT9oRVlsv9KimCKi/gcRjb15WUwF5XtIJ5muR3oDQ5FYLv8K7jGhW+P3E8PVGLbDaU&#10;DVTbo7ozznaMz59RvmOfN2IsODfQdUeG4YTtOqq2LJuoJH03oL1H2QYtJPP0/ILzkt5SCr59+4pr&#10;NqG8b6AU87oLFH6Vl1RVii3u2BYNdq1Ksq4Ly7JgjGWaZ+EZecs8TyhgXXcu7zdKMWjtifvEt6+v&#10;xD1zOpzxjZuwLlJfmta7HLiLaGb744iqlXmVodF4PFG04uXlhbEfmOaFw/MLTy+fiLvop20zD8Wc&#10;5NIMpGZyqimLtSJF5vuduO0CYlQwzxPWeo6nY4M4yu9xuk9cbzfZSrYD3vEwCjtom9rA5Y5uJrGc&#10;IssqFx7bOt3TPLFtC08vnzicntrzSLFMs6RJGthdWysg65zkb1BrtnVpL6BdoH1tKwGa4EOL0iuu&#10;13tLViTWVm8qKbYK08qffvkDVjmWZZHfo5KqU9pWNBIfvlzeUErju/DgUngfiHsSc0tJaC1prWHo&#10;xSy3LW2zWzidPzU7Vsc4HtDasieBMFsbMDpLJTDFVkUSpe22Seqjtu1TKZWuC3jbQOIFSbQEuTjF&#10;lCjAeDg3s4Vo7Z2RLd/WNpsA3tnHJaTgQGvW/WMzKNbDUhLbOtOPA8MwyGXNGLou8Pb2zjRNaKXo&#10;+oBWYhfa960xCwrrsrHHhNNiFapFgIWyEZS6ZskZjVQzBK5uHxu8cehle3efH4MDpY387FzH4fxC&#10;dzgTvOdwenocZLR1LOsmQ85+lEEUsC4rVNqhY5CUgnFgPYfzC67r0UbMMlINc2JJdJaSsogGtMDk&#10;933DKkfnerIqTJd39nURNl7bpEnFRhhqPgRJXiUx1iklEWnrBHD9YW4ZRrFLxhQflb1+HIQNVwWQ&#10;m1KSjb/WVKWpVZTDIBdDH8KDAeQ6D8ihVvgXhmW+s2073ovlcV93Ykw4K7DxUgqHw5Hj8YTRBtsL&#10;M0S3w2qMO+s8EbcZTSJV9ajaaUA3BY5cNgwosQqVHFGItXOa7kz3m7DJzic5fGorl3Gtm5FOOFE5&#10;fSSuVmg8Qe8clUopmWWVIYp3HdZ1GBvIBZZtpZChFkKQRcy+b3RdJ9v0XHDe4Yym7/qW8in0nSiB&#10;5+mG1gptOoEdZzH5WSPJsG1auL5fsOORqg2xCPuptKGP94GcCrE9M2njIOfkoK6UJvQdW4otieOw&#10;LmB9oB8OKONbgkHsoIfxiFKK2+32qIEYo1jzRtxXSklop+nPo3CYNnlveecf3EHT7GveeVStTNcL&#10;y3Intg1tipES8+OS0XcDUVVcr6mmsueMs560Tby//ZFargTfg8ooDdZbjJXttoDbFcbb9s6R+s18&#10;n5muN3rv6LzGBOGM7lGWM0Mzae1RFl15X6X2pKAqWd6E0NEfRnSDAX/UJ6w1DQotQxuttCQ4gG3b&#10;W8JMEqlK66aSlkpTbTUyam0JSMc4juAMVSuMM49qshSwAKMpVWxs/qNO6mQD77vAMI5YExiGkRA6&#10;sWBVSWCVCvuecN3wSNGiNX0/4EMvF5/Q4YYDWWl8PzCen0lVYV1HfzhhXHgwD/vDAX844hpLtOtH&#10;Sel5B0qhjCFXRSkinFAf1Zma2hJQY7R87rQxcnaMO8v9LsPlKlat4IIkWLIkCwW7MpPWFXIRbiGK&#10;kiM5CYT24/OgWgJmWyWBRVUYI38bwg2reCdmTGPkeak/Pk/dwJ4jxouAw2lDMA7jPOPxzHA4kTKP&#10;5VhMSb7vaho0WbhdpRRS2llaIn48fcJqxbotjXuo6cce21mqFq5dAbmEak2OEVULnbeMQ4fiY2gt&#10;SVKxfcq9wfqeuM8s69wsXZKAiXtkX3dUVcSSme/CkPxgjr2+vXO5XdHGCN9GKRniKEl5pYZiWJdV&#10;LsZGBlfCRkrE0vhQ3kuqGPlZp5jZd6neK6WoOZOKwIfTvrdBnbDcvHUiDEBA4inJ+9o7SWAOw4Cx&#10;MmBVShYhyGmriSvEmuasDIhrSugKadtlSNqWJqYkrDNs+ybv4/Z3b5zFDz0pJ75//86+rgzNNlyK&#10;MOVqyYQuEDrbhvFVBhHOoDQcD2JQt+3uYq3FtMq71OY6fC94ko+EH0pRlaXrDvRPT9ggWJeqNIen&#10;Z5z3rJtwpmJK2CzLodoW6YoqjNtShPWm5fee23CM0tJgLVlblkWqy84yjgexvH2k7q1U2733hBAY&#10;Xl5kEFzKwzic95V9mXFaC6g7p7Y8FZ5s8APWgLEy9N63ln7KSYQuyN+Yto7D8dTSuMJ89NZI/U2p&#10;NmAzD5i7cXI/tJ2ThFz7W0o5S6JUSwK7VlAVAYjn3IDVcg8vpVCVbpXCxLKueO/QWirpLvQiYGrJ&#10;xlzFhLftUT6TfY/WjnlZqFXeCw9sRamkkh8DRecs31+/siwTx+OI+Z/+u//2933XMfQj99tECIG+&#10;Cyjk8OpaFz+2A9eyTBJP22aWbWU8H3i7vmG8oyolACpnwRrSNqPaJi3Fjev1nb71ert+YJ9ubNOd&#10;f/qn/0LXdZxfXmTKXKVGdTgcKDrxfr9Qk8IrmKc3YtqE/t+d+fr1TwzO4lTPulaqVfTHAYxhLYnO&#10;d2zzxrxsqNCRraNUjcWRtEH5jqIN4+GAM4aaInFZeDqfcN3IdboQi+iwh/7MMu2NZ7Nh3MC313dc&#10;ELXqMJywNmBDJx3TlPjxh5/YNvn/d6Ejpsw4nrDGcR4HUq7sWRG6A10/UlNq9oPCbZ3Z952313fI&#10;8HJ6wdnAbbpTVKRsG+u6MQwjcZODw7qtEktW0l0OfWA4jFgnatF13ZjmVdIhje6vjFxctm3j9ds3&#10;ei81uRIlqqaURAu3baP3gV//9Cd670nGU5RGacvSNJLrdEWVxBgsxcrD2AfPMPaktKPIdCFQSyIV&#10;OeiEvkcZzX3b6I9HusOhAc06huFE3x84HM+MhwPzurDsK8oalnnmdDrx9etX2YDnzOFw5P1yxbnA&#10;vmcO44mcK74bSKXIgzJ4ns5n9pRYrjfpKKuKUoayyUUWp6mp0HfhQcjf1pl92xiGgW3dme5Xmci3&#10;jYDwR0BZ25TenmEYZCtgLXtMKK2J20qtlXW98l/+/j8zjhJvH4cRtGNaMpieTz8889KSZN+/v3K5&#10;XJhud/Zto+87itYE16GxdGEEHMYEUd66AcouD6BcWJaNuGeWdWe6zzjrJMG179LjTunxu845Sy3m&#10;9Vuzc1Xm6c7r61e5EKhKiltLSNR2iBNVY991XK9XqQFoGI9HrAvMLeLsfZD4bcps24Izhuvlna+/&#10;fuGvfvdXDMP40IxLTfVj8JF5en6GatBaEkdj/8QPn39H8EeWeRMDy7rK1sYYYt5JUbZxRpu2HbKN&#10;p+KodSXOK+uaOP/mdxw//4hKhbhMpLwxzcIxKkVsN33f4ZwYG5yzoiNuNTixOWlyTqQGbu96gevm&#10;KpF1rQzB95zPn/C+R+n8uOB9+fIXXl+/Y4widEEO6Q0MGpwAe+dZgNRdFzgeDxTrWfZEKorD6YkY&#10;E2jDcHjCeqn6eu+FbTZIBWzbVkLTO6dWlUopPTT3pUDfDbIFbNB6SmXsu0d33zsrF5EkB1+pvEHe&#10;d+K+kpKkEbZtIzSd8bJuVBRd1xNjYp1nYlxke6WqVACLDOFyTFze34hJKrY571TkkP5xyNzjTslR&#10;6l7bynS/kbPwQoyWTVzJnuPxSTbI286+LjijqSozbxPr5ZVtumEUGODQ98R5Jm8ruiT2vBFjlM26&#10;BmsNztlHWjBjccFxm26yIewGYREZjVIV550MBJRqF68ol7ZhYJpnctp5/vSCbRaw4EO7kHvG8cDT&#10;6Sj2y02iz0Pft4OVfK6dkcOOJIFEr9qFgNWG2+UiUe5eFMFaG0lRuoB1gT0JCF0pRUyZlKsM/FsS&#10;IJXCvq0oJIUT90jJlb7vpQJnDKbr2Zs5x7SUS6kS7Q8hkOLeNvn1IV+wxqGUYbrfWT7qJutKjo0D&#10;14+s6yq1LdHKyAXmQ+drnGhyfdvOmgYIjanV/tTjeRGL2LK60LVqhVx8tJH6Xz8c5X+n2WRi3Egl&#10;YYNUE4ySFIZtSd15nthaBN0aS3f6jLIebQOSjzMYH6jKUJGfd6kJVGlpXyQGnnZUTXLw9o2losVw&#10;p5VcnkopDKMTSGfcmOeJiib0I1pJmqXvjxjt8X5o23qoRFLaqDWSYmmXAAGdl5bom+eZZV0ZRxko&#10;htAxjkeB7CZJ9WkrF5ecsxywc2qfLTn8SjqjQLN27XtqTKEN1Z47ccvolg5TaJZ1ZZkl0fT5049U&#10;C6lmtFVYb9pQoZCy1D32OJPi1oam8n6mGmoxeD9SdaXrpNq77zvLskkaxgWs9XJhzJJOMVZA2MfT&#10;Ce+tDGkbc7Nq4QNt13fKLCmvMI5iWtt2SquGeSdab6sUnXOs6c7xOIqFriS6IIzGdV3QRpF0xdqe&#10;rn+mZsXb2zfut6/UtOOwFLVhvWJPK8t6Jxf5vmVwHskolJLFgtaG+23iy5evcoFSTaF9OKC15noT&#10;CYDAkDV73HCNc1FVpQCpSHXJaM26zJKU0AKuF7SApuQPk1Btw24BrH8wB7WW4XVOiVqy1HVqYZ1n&#10;qf23ylXOidiG9rklJGopwuxykj6qaec+z8LM856KKL1zSy8rZdDWNgNQwigjVTctVaOitVjVoCWY&#10;9OPzvCwLNkApkW2fGsMtsU43bm/fyOv8sAXFGNmmBa1kqJlLRWlDKomqZYAgIHbV6oMV6zQlRcwj&#10;lSdJplTSg39ptZZnlGoVxCo/g33buL5fiHGmlB1IpLhRSpQ6sBWmk7WhDaMlUVkLMty2nnXdSXGl&#10;C0HSOlaT0/6vz+zywaOSeqo/9uzbwjxN3K43xv5IfzhjfWDd9jaUl+GWMDxBdY6YM+hmWKqVuG0s&#10;tzukzLrfmZcbMa7ULJ910C2hfMB3HR/RxhhjWx7AvsxMl3eUrizL1DiNVaDuSoa9qcLr939hWYXr&#10;pox61LxyjKR9Iy0Ri6amzP1+pxs6nn74xOH5CdMFGdI5Gbx+aMSliin2LTP0hCFgvCTarXHsy8Z0&#10;uUFKaKNZlpVtlXf3vkkd92OpZRqvKUYRHuVSJLnXODzCSZK6nbOWeZmYp5nb/Y7zjuN4wjmHVvrB&#10;NfpYjOjGgfLG4K2TSlZDDljnxci6reT2PrPeo5Rhj1FqcLcLvu/QCDx+nWdu9xvWaLx3jXGYhB9X&#10;E84GGY6WvQ3oA86LfACl2nNAMAS1/Y61gVp1MwhG5nmW5OjpiW2+8/3P/8R0eyNta+PCragK3jhI&#10;FV2zVDMbCzEECXY4LUk8Y6RqHqPcLYaW/iqlvX+K1FK3beF6vbI1PnJKGZShJDkPbOtGXBbStlGr&#10;nMu01uzzJEPHlk5M7d4jRl5H3wdq3YBd3p+5YIzCOoX3CjecRbrR949ljTWGnCJD39MdTljv5Xts&#10;z6iKhBEu7++kdUZpTegCuqXkjVbyDNdypjFaziw5RVl0jwcZvu07vipsMyLnPbLPC95Y+oa7sO1r&#10;CDPat/nAgnOOw/HIcDxxPp8F8O3k/55SFgRCq/gv64Ixmp9+/onz01neO//7v//omRlFAAAgAElE&#10;QVQffi/1ksT7+5WhH4HK6+srnz894YNUMZZtQ0tfRbbN60ya3lBlo+SVYBXz7SrQq2ViunzH9yPH&#10;45H3128EpwXoaGwztPT01tEPA3/zt3/D4flZoro5M9+u1H1nSZHzy2d6P8g0MkVq3rEKeq+5f/kz&#10;o1ekvHGbLlhXSOvE7dsXTNr5yz/+A8t85fx04PL2Sr7d+f7HXxg6z/NPn8lZ8/TpM9pqvLNYo1im&#10;O3/8l3+mlsjx+Qe2OBPzijEOZwfe36+kvNGPllKkVlRzYltm6SW3QzdGMXQ9yhj6wwGsxTgvXeOU&#10;+cMf/8x6v2NNoKRK3SN5nnAU3l+/kVOkH0547zieRvpu4PXLlXlaCUFh7Q6pMt/vEllDLiuHcZBU&#10;QEl4KzHTy/3Ktu8cj2e2RSoafUsn7fvK/X7her3SDYMAfNeNnAq7gqw0h5dnstZgLcfPn0WnWAqn&#10;s9RTjDaErmPZlpZoUKK0pnI4H2SQVIUCH4Jjmu4MQ0/nB6n8eIfqez7/1e/wT8+4fsBqR384Ya1D&#10;G0dRmu5w5vmH3/D8w2/J2vHD5x8ZxhPnp5fGbFG8v1+l/lYVNkiU8HB4Ymg920pth6Mkxi9nJE5f&#10;qkxYU6Zvm/qS24XWVGpNj8NzihmFIhUliRMUfd/x/vomL98iEFua3UQeVKHBqyU6LpzZwj/8wz/y&#10;D//4j/zd3/0dzotJJ1UFzssUOVdCN2Csf1QtaGRY20lqb983CoWYdioZYxR/+fUXlre/0HkHaKZp&#10;wTnptZa40zsj22Qq67JQc6YLnpQi03yVy8oyk/ZNgL7eYTVYXbG6si4Ty7Q8KiVdCFDlcvQx4de6&#10;Mi8r/SAPpdx0n30vlxVqZttWjsMoL57akobaElNmXbdmixANdd93eO/ZY2ovV8MWU9s0y8vjj7/8&#10;Cz54jJcU09P5Ce9CY90olm1FXB3w/esvzPdJkk+5SDqASlxXqUOFAUXBKOn4UxP7JtuNUhLLsrAu&#10;GzUrqS7VxH26sm47L88/QolcbldcCHRdL38Lucj30BSftqUonLP81e9+K1soYzHWMd/emaZb206N&#10;TNNE5wO1Fr5++4q37dC77RilGD7Aw2iU7QnNpIBq8XkjUV/XNMWoSghyCTJatujLvDAvC9pYaq7t&#10;8CJ7oL3xTNCaVAuqyNaptC1krfJ9AOQiMGznQqsvihXSNbCzd5ZD35FSFKaTMQ8WQq0Voww///yJ&#10;lBbm+dqqMHs7XEv0v+y1JU8qJQu3KHgBs2pt2XfkhawUNUfevn8jtxfo8XxiS4qMxoQO7QLVOPaU&#10;2dLOsm/UvMvBqWaGg7CaRAFsWZYVaw3eCVBwGAa6MDJNi6QfjJa/k5xl+EFt1SupooSu43Z7xTvL&#10;tm5QJL2jjdjllFZcrxesd4zjgT1F+l54PzkltnWh7zr4sAhpgWbvqwxirDGSNN3WtrWS5Mi6TsS4&#10;IWl6GQgYrejakGffVhnCJKm8auAwDgx9L1BkJWBSSSBMBGcaU0Y06SBMRJC/m0pjiDSArzHts6jl&#10;ghCclQRYloGldVIF0kqSdpKClSSBcR9VBtkQpxTbsO0jLQdD18l2rl12tvbzoA2QrDEMw8A4jqzL&#10;HUpCq9JqzVmeJd6TW+Vyb3WxnCUtZl0bmBnLnmVDbqyAsqXm02yDRow4quYGlv+AScq2e15mUqoN&#10;gClD6Y8tp7XuISLZ1xVnNN53uC4wHo4C5F8WhEts0cYSk1hc9n1l3za0VsSY8cFjraQNa5b0nbVW&#10;tq7atIHgDiq3oWxusoAkVttZLqEAOcnQ3xpHiolSYkvxDQKgbcM37yXNlPedbZ5I7TPnGxRYa6mt&#10;15ofEPePGL/zMuwpiPVvXWTB4qxrSZKOxg0Vo2VL4gbvMKb9zVVJ/NYkQ1ofpHqONlKTBuZlpjM9&#10;2ok2O0dZwjktZsU9Znn2G0PoAh/1JWMsFUllVF2bIdM8UtS6cWfWfcG6gFOevBVyTARvGTpP5zr6&#10;cAAlQ7d9l9q+RpTrOcVWhS9taSGw4+PpEy+ff8KGjmoNdY/oCm4Y5TKhdEuXFLZ9ReUs1RID2stw&#10;80PfnD+4IaUQNxGI1BzJMYpNtGTCMFJaVWVbFlFTR/lMLPOMQjXQuRxJqKA+VNdeBrxpF/B13nfi&#10;urIuc0ubZ+6XmX2XBNPHFxgGSQpN0ywyA+ekKqU11shCqwJK64/HAqGlCbZ1oTSLUcmZuN7RbQGb&#10;NrEKKiTpomtBm9D++/KuE9OxfM3YWErWGgqFeV4opeCdpeSdeb6SN+FMKm0e1bjazuHeO4bQSdp1&#10;39m2nev1wr6uUtcMAaUrzkiyIKXULutyp9jjKgu5UsglyTlUIZ8hraVqHeXrpigJmLRvbMva3jOy&#10;fCqlcL288/b1C//5//t/+eGHH/jpp98yr4n6AWiPG8YoSorkfackqatO6/QY9qj2bzPtPFBKYc3y&#10;N0StqCrg8hrlXSADNdUGRbphSqS2FRvM2DgRdLgutESo/HdjlJ/V6XxgPBxRxrI1WYZpiZdaC4fx&#10;2J5MzRDZ9xjvyFUqSRolCxYFJSfWRX6HH02XJe3s28w6XSlJmC0KBSVBSWRoCWDD0PdtQLSR0k4u&#10;gjlY51bZMaZxH2XwVpKYMcfDgdykDSVnCoIRcd5TEsR9l3qVNYTOY42RdCCwLBPrsrYBrdwjjHUt&#10;qR+5XG/M64q2tqWj5KzlnQUkITYGzxg8VosJzlmDaays2+3GNF9kcBFGalGUmlsNUs7XksTq0c6h&#10;yLJEpEiFlCqfnZSpZUPrSs2qmTZXdIl4Y/FOjJof9Vjbhn+SlJMKZ0HSLd7aR3VKtfSVMbqZ8WCZ&#10;ZgHM9zIYyVVEUK7d4QWEvUvxpTGTZBAtS919j9ynifs0o5TBhQHtxHRsvaPvuse7EqXYthmQ4RYo&#10;9j2xrAvLcm/L4iRSjH1rLKbMdJ+IMbHnNjNVAmjXjZ8o52lZVMqwSJhfAhBvKba40w/CrHTe0XVd&#10;S1LLYjh0wmCe5kkETyj57H7gQlKmlvhYwFRRJ4voIEk9vCCDw5zkPhVCL8lOLxKQqiSF13Ud+y6h&#10;ka4fMP/nf/hffn/89Bldpbt5Op15e3/jP/2n/4fzU8+eIsPh2EwyFlUrvXfEdYUqajvjO3wY2SL4&#10;MEpdqusJ40jcVryBkiPvlwsVjQ09VRmckS7+vK2t/iRRtcM4Eu83yAvbdWXwo9StUqbrn3HhRNWK&#10;aXtly5pPP/8163zF1MLT+TMJQwyWpAvrnigYPv30G/pPn3j67W9RoaNUzWgN+zoz3a/toTILj2IY&#10;6A8jucwo5RjHTxxefqCkO/f5uyRnhhdK3NjmK8FUclzorGVdFp6ejnLg2zdccHLBspra4I7GGJ6e&#10;nyle1MveB75/+QtpnyQenXeq1fTO43wP2nO/T5Sy8nzuqDmzL5HaII3e28c0dl3mdikT+OC8LHRD&#10;Lx+SagT+WGBbVt4vE6fjibe3V758+cbp9MwwSG3pMJ4YWtxvnSVdY7Vler9QY+L6+s42X5jvV1SL&#10;3R2fnqjasMXMGgumbNQoEfDL5U0+1C2JMS8L1oo9aH6/Ee8rxMr19V0+zMNASkuL7osW3BrD/PZK&#10;mieOIVDCSGoWw9AP9P3I4XAQg8a24xvMiyrVsdB1bPvaJsFdG0zK315n5OelgmfZVmxpD7MqG+h1&#10;nbnfb6SYeDo/0XUD3XgGJcOJzy+fZDqupFqwLAtbqi1qKPH60PegdONjecbTC3/zt/+O4/mM87Y9&#10;7BTjOOC8JRfbNLii0H16emE4jMQYOZxOeD9webtzOjzJAK4orGsphc8/8vzbf0OtshV/+/aNX375&#10;hZfPP/Lpr/8blmzIy4JRjrE7YJUnx0LnA8fDEWsdfjzy9PIZtID2XNdhXEA7UYN3DQ7a9b1c0mph&#10;ut0IbSiybwuuQXmHg1Q2jDZoJRs4YyR+GeMuF+Ftp1SYF0nPGWOR10ohxo1llc/nHjdu9yvojUJk&#10;Wq5Yp0AljqcD675xbxdX2axa4h55f3/l9e1VDFZAzYnuNIr8a56p20pR0B9PxEX4APu24o1mnW84&#10;K9WsFHf6IKDXWhQhDHJR2O4cjiO1GqY5ss0LqUB/OMg2yCrWTSwMpe68fX9n3yKfPn0SqK/Rwnkq&#10;FWM9VsuGQaEYxwMKzenpiRQ3vn75FRVvHIeO4zhwfX8l7atsjpXFGE9RldQuwrLtULKB8FLr8d48&#10;XrL7tjWooiQSldKkVFgbeFR4Mp7Q9VQlsWVVFaoNdPlIcWjR4Grz/1P1Ziu2Zmt63jP6v5lNRKyV&#10;uZtSVam5hLoWX4ANPjDoSMbYJzoxvidjfAMGYRuEsSSrsFSqXbmzWblWxJzz70brg29EpJyQsNmQ&#10;ycqIOf9/jO973+eRjW8uDR/GXjMLwmA4ZCjnjQwK13UTJW1nYhhleky/Ct8tSA973w5KaigcRju2&#10;RS4v4+A5dwbAth9iWsNIBXh/8Hb7JinSVAhuJGW4PXaG0cpnUIvZ6devP6NURhFROlFyr0N10OK7&#10;gaM1eRbpkvoz6uA4IloLfDiXTMqRFDd0Z/uM40hrjW0/eoVBUcshB+xuv8m5EkbhX2ijPhY2YQiy&#10;/VaKbZfasVKSrJRD17s5SjaitieBlOlw4Zr55ecfPy5M1My+3eWi3PWzRisZ4DhD8AJ/FHNIpuQk&#10;NsmuFc5FUj0l3lE1fyRxtNad/yL1MLlMiT5ZKUtOilKVJOCClW2mMSiErSLCRakxrusqlRcU1gro&#10;8f37nFMmHomKbHTXVQZoWmkej0e3kFkBmGqD7jHv1uPfpWQejwclLR+JSUqhVGE6yJ+7Qh9utlr6&#10;O1Wq2B8b8Zqp5UBThN+YNkZvoUaW+ytx3Sm5WymVxloBu1rrUEZjlaRrSo+fy+CVXgEfcTpAg5xk&#10;mNI0LOuDRsKaRq4HtW+4jyP2itJM8CNWB6BQ6juPis5TEuX0OI2U1DpDLJPzTs4727ZyHJHL6YmY&#10;2scmNfVKh7Meo+V5UmpCa0POtXMS5P1Vu52mROGgSf2z0bTuPCmpGOb1oKQq9kTjcH7o7xpZFJ2H&#10;M1RFcAPeeWqTOuoeJclTSz+EayjpYHncOI6dFA9ySqRuutz2SFMGtKVpOcDPpxPFWbQ2jPMJpxuJ&#10;gz1vAuLVmqObcnwQHmKp/1myKiXCeCUMM6Uqti1Sew1PaS2D35rJcSHtd1o9oMmAq7XMtt6p2TEE&#10;AXK3qljuqwxLw9ghp8L6EKGpwQ0n3PUFH0aUc8xak1NiXzZyjKKf12JcCs5RYyLVjHKaYT5JlaQD&#10;h50x7Jvop799/cbj9sZyv0MrGNWwRlGt7yKKbh5VkjKSd3KjFhiH4SNNk0qGPshLKaOygP+9Naha&#10;0bVilBK+iNaoIu+TYRoxRrOuj48BVKnCH/JD6IM4GRwprT7ek2Is3Vjukn4uOVOS2CEVFWVONCy1&#10;OdCOMF0xdsDYkYql5ozVlqHDgEES1CkfaF0Jw8A7jFppzeAHrNHkuFPzgdNyuVL9ed4EeCM/oyao&#10;ihgjKUVOp5mnyxWapG5ojVbFemeMk2QchlKgNUnkStVcBsyP5cGXL7+wrVJtDiEQjFRra2scmwz+&#10;nq5PjOOEtZ5I5vb6xv/6v/zP/Ov/8//gn/2Tf8xf//U/QbsBP51wRiqBKQlEfgwebyz3txvHHkVj&#10;rrU8PxWCvcgJ7R1FQRjPnC9XBh/YlwdxXaAkjv3O8viGUuZjYPKetLDWfSQdqmpUpbA95fEO+veu&#10;J3/cxDQ/YdyINoFhPEmjIBX5rnlhkvpxQHW8gWqKmjLlSGJa66kRjVQp381jrTY0iAF1Xyid12as&#10;ZZhHmuqVNm1620BqXCAiDmMkjaO1ZggBcVw04TfW9oGUqD2hWUoWw1wYhJGIRjXdrbh9+dBrSfux&#10;k5Kwj3LJBB9kSVIqlQZGM0wTwzDz8ukF2wftMsCUd6DS9GHtQdpXSoyCgbBG0kbWcLlcQFdJ9unQ&#10;K7iSyp+na+fhQU4ZcuRY7qyPN2Lc5J7ZGqpInTLud/Z1AWwXDjSsOWFNwHnh1Slrsd4K2B4B/6eS&#10;PnARtTX2GH+rzHb7WCqJfdvIx29DEeuEWbXtCzkf/T1WmYaBeR47NkJ+3yKRQVLe48gwTJxOZ1w4&#10;gZaqmBuCLH5KIccd1Qq1WsEStAbNYPUglXYlqeB9uQl6Zlv6M0pDFeTDNJ05Pz0LC68va0op5JR6&#10;Et6i+zC2FHlfGiWDvbhvHNvBum2yVCoi2yhNlhTKSKKsqcx8vVB7gimEIJR6Z1HeU9LGui0MoyTu&#10;vDXY1ri/foOc2fPCti+0VmWxjuppuh6KgJ7kleaM6s928z/+9//ib1qUw0OrG7e3X/DG8sfPf8Fw&#10;eUIpK9uZkknHRskHWjXZZIwz3mlut1f0MFEo1PTABkP2E2X9Kh3DcKZp37e+hZxWtscb5I3721fm&#10;cSCuK7Yp8p5E7d0U03ng29s3YrcwoA3T05X92MRS1g8heVnQe+Tx9srtWJlfPmHMCW805/MJRebL&#10;T3+CfDA4gaI+lpWqGm4QQ1GOkXEYOI4dMRadKWGklcT91585HgvNDDQclATxIRsCFGqciCUTgmII&#10;inVfiaUSbGB5vAPGPCllrPMyNFl3Lsbz808/cRwbwxR43O/Mw8w8nXEmkPNO3GQY5a3CB83b4452&#10;ntP5mXA6oZzDh9Ahn4YYD45jRys5HNaiGP2ZOUzc335l2x8C3dMjwWr+/PUXhpdnvvuLv4AGx2MT&#10;bTyGtTxAV4bR8tOf/55ju3N/e2U+zdTWuD3uMpmtDWMctVkUlnEYMAru334hpYO312+sjztjCARr&#10;GIIjHTv77Ve+/voT6/7AjQ7nLbVG4vrAlkQtYLXFDQOPX3/l/vVXlGpUo9hbRq0b6XFH9y3CMA4o&#10;rfj69Se8a2DEZmaVYnl8FYMcnm1bOPIbKUbZYA4TKIv1Ar8e/dhf4DvWiX2oZvn8T4Pn/riJBvax&#10;05ri6dMfOKqiKbFoqZZZH6+k7cEQvKQeUiJF+f7kmBncRHvfxKCwqP7C68OX2xvaWU7TiWNd2dav&#10;3O+/UmvDWoV3hX2JpJIFgjbPnJ5fyFH4OnFdUNYzjKOwhWrmPI/UGvnpz3/Pvt9wtk+0h4HWCk0V&#10;MHBfN3JVtFj49vVXjK7s+9o3gRP7vrM8FsbpjGqGfTm4zE8M/tThz4b5dMH4mVrhcbtxLHdoAjI1&#10;zsrWwQem08SySlLDOc+x7pzGwJeffuCnbz9hnWHfd/ZDamc5J3LOfP/pd4yf/wqjCsv9C0OQSlLO&#10;hXgspOONGB/88A9/z7/9N/83xjTOp4F1fTBOF07nT5yun/ny9cbTy3dcvvuO/+1f/SvmcWL2AXIW&#10;M0+pKGt5fvlMqwrnRIeqnUUdEhmeLxN7jIThQghPnKYnqJVC4vp0YVsfqJaJx9oPt+8Xdc/Lywvv&#10;J+Vj3zFG4NO1ZowLvHz6HVo5tl2sg6k0wnzm8x/+EuUCt2XBD5JK27fMsWe2xw2rI95byLlfKEQf&#10;aqwWXoYLnb9kSalSm/o4vMpnPqCaZtse8lwbDNsuW7UQvET01cg4naUy03lSWsuwYj9WyBEfpE70&#10;WBesdQyDDE/icaCcJZXSKwb9opIP8r4QjKIaGQg3bbl8+oQfA99ev+H9IPDc2RFzxE/jx4tUd+PX&#10;ur71zZbGGIEgD+NM0wYXRklhDP5DKay1GBDfhz/DcOJkB2Jp2EEOpVo1WkoMQfTxyircMJKKIqWG&#10;aVC2O7ef/o7llz9R0yaJKCNWtXQcMtwwliNlXDiL5UxrqJmaY49jZ2KUdA61oUvFAPfbA6Mszsil&#10;UJsO/a/5t8GGlzRraU0qVm4AnFSirYYiOladoZRdAKv9Paq0oebGel/JsVCOBaMM03xiOl8xVjaZ&#10;dNuNN4OAScOMdgPjdJaaG6CtoxTNPJ2Ie+R++wptR2upvhxHYdk3tJULYExiZWzlQJFIaePrlx87&#10;n2SU2H8r5HyQsuiIvZJ6wPpYRLpgDMvjzv1NrI+lD0jCPMnixlkavzHyqoLryzPrsWOHAe0cR0pd&#10;OKDwbmacz/K5RvUEb6G2hPe9JtVNS+u6o1UghBOxSE3FTVK78XbA0HXeqpBqFGbZ5SwJZD+A9jTk&#10;0F9rk8tpiigjKuh1WZj8CZUV623FaIfWA0o7tA9gHH4YKZ33ElMktyrfSy+sRqVlIKaVkq17EdPi&#10;fHnG+YmG7qkPjR1kMdBQ1CaDO42kyNP6RlpfUcNFBj1KninT6YT1AzkD2mPNxHx6JkzCRKyliM21&#10;G7+MH4QxpSDHjZIjtIo2MkhjE+FIQSxmDjGOjoMj5pVmLc7LQkArwxhGtmUlHweXeSKWSmtKqk59&#10;SaBbkWfMsaGyJLxylMG4DG+9GEqRdJPouIVLYoz+sIVp49DIQM5ZI7ayXFHa4oeZpoRr8m48e6+O&#10;emc/an/79gZkqeYZ1VNugzCUXEDrgrZBFrHWsN6+cP/lT+xv3zhuDyibfGfSynr7heX2hW155Vjv&#10;MsTUva5RmjD0ciSlDW1k4KyMwOSvzy+cL0+czleq0tSmCaOYihqyCKgg0ONhotRMGCy2ahlqjyMx&#10;ZdZF6r/Oa2pLWBMw3nLfFrS1nM4XxvOFtRTaMOAH4T1JEi8yhJl0yBAxGE+hYLVU0tohBrCaC5VG&#10;ofL29taHWHJBtlZsYhhLbmKTBKm2OhckKVqaLPT2A40MMP3ksaZS607OG/fXLyy31w5sBqM9FE06&#10;EqHXvawbKa1KbUpLumJfjw7LHUilYHzo6e4g9sOSPxhnKUcihVhLXyi5nly1tFY4tg3dbIff3jBU&#10;WRJTsTVTtpVsDPP1iguTtDesl0tpF0HUmAlD4K//2T/hj3/9V/zlP/1naBtoBWrMssTad7S21AL5&#10;kIGB6TDyp8+fGaYLqViUFs6cD05SHmEkHTvOSUvFWMcwzoTpzPn5M36+oOpBsyP+8j3KzfLzzwll&#10;HSbMJDTTPElSqsjwojbAKGJfVrR+ka85f3CfjDXMJ0EMCHS6yOeu8xtBBpsuaAbvqClDlZSk94Nw&#10;QY3FXwLn5xemcebLL78Qt4XzNFFjwTRL0cKxBCXP8+BQzsh3049y7nJepBLG46zcFRqF9Xhg8sK2&#10;3kQ60pQsGP3AsQnc2HSGcC0dSdLEcKebIriAck7YVVr3QXjsC4VBkqr16Jkfhe5NhFKypN5LRpOh&#10;JMqxUdNKTQv7difXQphOaC9JXhnuQckHrUqyUys5t6W4c2wPQQSoRtMWbQPaBKwy2B4IqaXJcNn2&#10;M9wRyfWdp5OJaSHFB9vjG7pI8nA/ZCE6jSPT6SzLzCo/C0ohlST1PS0sMT/O+EHaI/mQ6qikfkXM&#10;BRI91NbigsfogIi7xBB5HAe5yhLThYGWZQFmjMZpOWyqUrHWU5WYeZuCPUXK+7DQGpT2WDtDcAzD&#10;Faom2MA8T1JlHs74+ZMs3kx/n5TfAP6286xiy8J8s5IWtl1S4kMglUze117rl7C16azp1golHaA0&#10;CsXgPIMXliRoqA3TmgzKO3s35oiqDddkrkQwmPkTo7aErDDN0pwimwi1EuqA8v0z2Ye0rWmqMpj/&#10;4V/8N39Dq+R4ELyXA5mxnF6uKCvAx5wzwzByv9/FlOFksmmDZ3m8orTm+dN3eCddycv1hen6HSpF&#10;jDUc+yo1hHFi2yLfvr1yvV5Q/Zc8jJKEqchP589//pHr9Zkdy3ZUpvnM7XaHltkfb9xef+HY3riO&#10;F+brE9++feV0OaG8IbWKUYbLcMKfJcpXCoRwIqXGOJ449vixYaf3KXMUoKVznhQj676zf/uBtD5Y&#10;H3e2xxteJU6uYlvi2B48ff97rDKchxlNoyowLpBiwxRDUYWKQCND8KzL44Puf6wry3onzIGEJCSG&#10;4Hksd7RVNFU5tgegBERK5XZ7E9hYg8vlwuNx7y+2xr6KOvN8OgvvplRc8AzDLBUqBWhhT/gw05Bq&#10;xXpsFAqnaWR0nqlPwnPJDPNEawLINtZh7cDLp9+hlGear5zmC264MJxfBJKsCq3s1HII7Ht+5nx5&#10;4Xr9xO/+8FcY7ShF0bJiHE6y0TGO8+WJEEa2fWccJLq7PB4E61iXO29ffuHpcu0g29TrNhpCI9fE&#10;ti+E4Cgpsj7uUBKGyvL6oOXGcWyUevBYHng/4L2lpIPSNCjLfd1Q2mK92In2ngYo+eiGHSX2JCek&#10;+2mauS8rsW7s6eDHP//AsS54A/MUKGR0sHgt7C6tbedvSH/1fBUV5tHZJMZonDXEGAlBBo3bKnWy&#10;x/21d90HtBUF+ul84f62MwwOlHAoGg1vnABO1wevb19BF+LxIO4L8VjQpqJ1JeeNcTD44cx23Il5&#10;wXgB5VY0hUxqK19+/jP35RvK0C9vE86O0CzeT+zHijFSi2mt4sZAijuoxjRLtLz2yLF1EusX7aT8&#10;rI+q2PfYKymeYTphXeD1dhO43PzM0/UTl/MVqw3W6m5Es+z7SsYwXi5oDMo4lHUM/eJyvX4mtBPn&#10;05nf//57aPD58x/53e//iqMWzGCIt2+s92+kY+NYF16uV4IPrOvGth9iXhtH0a5mqRAYrTswV7Hv&#10;K9txJ9edXA8ey03invXgiBuqA0aXx0MOZ8bSmqYhVRs/DDQU67rKBqxXf1qt3G930nEI9Jb2//t7&#10;3zY0lbjdMarijKIkYR4458jp4Muvv7DvsnWfJ6k1rcud2i++375+oaSDfd9EL+rl0AEy9AOLH85y&#10;4A4BYwMNR0MOSKUqlttPlHpQaySnlTFYStywRgmo/Yg0pMJ5xMQwjvhppNXKtq3kNKCU5YgrPkhP&#10;vNVCilkgsf0gOoyzHJJK5unpmafrC8Y4Ho8b8zRKyvJdI64067oyzzO1BVFAjyNbVycrVaktYVyj&#10;HpGWMvM4UpPUVb0yWCDvO7flDXRjGgc8Gp0rTjmMDpSmMUpAlaTI82nCW00sienpir9csSiWI3J5&#10;emEYZxSKx/3BPJ+5Xp8ZhkBJYp3Tip5QSmgnMFhQ/aWd0MZwvl4JQ2DbVvUQOMsAACAASURBVLRS&#10;jNMgn5nOv3LeC4xVC9Q8jCISED6AZlsXtnUVfo7ukNNSGQZJpdzevnbOxs7b2888XX8PyoGSAVDO&#10;DWcH4XEp4Ri814pUh4y+s0Vqk4j9vm1ygO+/n5wzKRXOl4vE+bvu2ntHjMJ1aE0i3efLRQ5ctXXV&#10;9i4xdC8KcqUU2lox6CjVLSlyeMql4MLQrZW/1eqC9zhrGIdBDlHaiP2oKfIR0SiBqiqDDrA8bgIK&#10;bbXXIzzLelCqMBckTSxKeoUmJqlJTtNA8BOtCoV4nAZS3lmXGyWu5LhSsgCOpUZxdB1ulQFKitBk&#10;i22tpTbQ1uPHiTCNuGmQGvcwYH1AWcd0OhGmmaYUW4pYIQOS446uBW+U1JLSIekwOxLGM8o4cizs&#10;24FqmjFM1CT8kr1/Xnyvn72DOHOpuGGUS1JrHMcONLyXbbaxhtPphLbmoyL7/q4w2ohAZBg/xB2p&#10;lH4Jl993Son711/59vZKrbXXj3ZqbcRcSUXhdaDEzDQOH5+7MAWKAjeNnadkmaaRcQi8a8uVkvqi&#10;MLYrKUW0alLBtPajfql5V9LLZ9T2qkUrUnHZt6/s+70nvyqtHtRyYG1jGG0fLsnntPa08TtIVTgh&#10;cgHMuUjKwRhKKWz73muCIpyIWYQmuWws6xtNZb7/3QtFDexHlAGFdcLLSAJrNdbKe7FZFAKe18qI&#10;cvtIxG3nSAL8nkapRIcQuqVL/oy5CHhWIKwGraWWW4rUpYyWu9qRdlxwBG9IaaOScN4Q7AljDc4Z&#10;KJlWEjXLz8eYhlZDT8VYxmkWQ5ExMjRsmaen7/rZdpUtfK9/7fEglvzxWXLW9jSJIh57/w7KzyBl&#10;GdDGePD6+pUYD0lyO4sfJppS7MdB6gnfUiGMM9PpgtUCi5YlxyZ1ZatAVVI5xLoUD+63N/Y9iimy&#10;/ztRmrjv/bNW2Y6N3BckoSdf7DDirGVZVtZlwTlpDCzLgg+eLJQFbPBcnp+YLxeUsTSlUdZRmzCW&#10;am04q0lx4/b2SspJbpl2xDrP+XLl5fvfQUzs9wfb7RVdkvAQ31MQuXQuEX1QAlvaSaVItVy9fxek&#10;GphLQ/DNPRHcq10pichgPJ9xesCNTwxP3+PDhK6yLLLWybsprZR8EJzFWS1K+VGeKcYqLPqjykMV&#10;eHOMB9u2kmLsyWZNiumDLVo6zHieRmoxqCZpoeADpWZujzdi2nAWyhY5Hguhp59s8ChrhMerWge7&#10;y9C39Qq+wKyFK2XdmdYsKTVAY7URRmiMeOMY/Annhg9YdMoH6/Zg3R4cxyqL9lo+AOq1ysBfbKSG&#10;UmRQpFqjlCRJuv4sLaWw3B/y3QkD0FANxjAweIe3DmUk9XI+nZkvF+HtdHRHq4J8UKie6jekdOC8&#10;YxxPskRUBmMUuSRqKwKoH2W5a7TU6ES6ItXRmJK0Baoka4OpKJVJcaO13NlUApWPpaLJGAPHsbFt&#10;d460UUpCq9bNzcLYKaXhnLAZ933vhl+D7gtBLV+yjgIQKUE6Du73O2IKjv2fy+zHwbYdlNwwVqOM&#10;6hyyDDUR00YlY5yilB20YRifqNlj7QmlLHtcOMrCU3hG60LTCT8H9HiCIqllS+axrMJ2i7LMtKb/&#10;RzUx7imawO97wuidCzZOM9MwSeooFWwYUMbiBhnyrev6MQhT/XOZUiZn4cfV97tCTzShpVC4LcIp&#10;DuPEUTK6ZIzOKFdIRZhTcZNqYLONajwuDDJoNbYjDjLmv/4v/4u/yXFjHgaOI+HDhJtGlFPEWDDG&#10;dt1fYxgGsQhpKf6mJDak3//hj1jvRcu2bVyfP3O7LSxvD+kHp41GYwgncoFxmgVGmQu1KUqDYZoF&#10;yFYap9OZcZpIWL773R8ZvGcYPELbF3XvNAXKlrnfb4zzLL18rdDOCpRs39iVMDjO52em+YngRjFz&#10;pEhJO84ZSsrklGWz6AeJi1rD08sLRywM1+/43T/6p7z8xV9yxI2YCyrM6PGF5fb3WNNYlze+fPmR&#10;5+cTt7evAlZVcP3u+QPueBwHy+1G3Hf2ZZGNWjhhw8geE94NXJ+ecdbzd3/391KDqAcxyrQ1xczl&#10;epGHxBAoJXXVZiKlxNPTk6SxkG5rqbCtd3744c/U2nh+eeqHAXkxnp8/Y3TldDmTUiTvB14LY6K1&#10;hnYabcUAMI3jbzwB4L6slNZwxuLGE3tR5Fr58Yf/hKqyqbVOhiRNdYNRV51v68ppHtFGEUZ5ycZc&#10;u3Gn8Pb62vWLGQ8dOtgPosZ+wBlP84k1yWarxMR56tHVXHDeEsaBk5UtRso78zmw7RvHETscVSCD&#10;4zgKC0byq+S402pC1cxpPmO9/81+4T3HcUindBy5379xfX7m+fmT1G72g23b+ibc8PbtV45DEiLG&#10;GbZ9Z1klgl5a4/54MI4DQ//3jh3Y2vohWZF5u/3Ml19/Zj4/4cJArnIgCu5ESg/2fcM6S/BB2Eal&#10;YK3m5fmZ17evtNoYRrEatc40URSsqZwun3m6fMKoQE6Nt9sN6wzPTy9cLy88X0XFOs9yoHP9MtYo&#10;PH26Mp+fxBpTC6jCut6FNWTlJfhepZlPs1zaWsP5gdJkc1mL1B/O1yvpEAPPEEQz/3Q9c5qvaKV7&#10;pU1gyctDjGjOOKgbZdvkggdAYVlukAtWWcLpidPLd8yXTzw9PdHKxp9/+A9YLRvrf/ev/3dqOvj8&#10;dOVxe+P5emWaZxmeWEMr0pUXc5a4PW5vb3KIaWJVGOeBXCIxRcZpkgrkIYd+q4TX4YJ026f5TEPS&#10;Su+gSGul+pBzZyppw/JYebpc0U2eTU9PTxzHzu3tVTaROaFKIh8L1NJV8g1rJOUXhtCV4XA6TWzr&#10;ws8//Zl9W4nHxrYumL65aLUDyZ1lHGeUdhgzUKpizQ+qysR6kLv2/v1Fe8Sd4/6VlGVAfHt7JceD&#10;83yi5sY0nvAhsCwbuXamVy7c77cOI9bkOMpWJR3kchDjTqu1AxcdupswrPeiCM5yUaDRt8UPrO2g&#10;8iZMm23dOijRMMyBI224IJrzmuVvHwam+cx6+8b9dkcrjTNO7JdNPmclRZT3XC/PBBN4++UrX3/6&#10;WZ55XuwcOSfZ6HVGAkrhwogfRoZZlM0NwzifBeqqNcuy4pyAwUtMMvSK8t+Ohu04RBZhpaKnu3Ur&#10;5Yy2wnJYt1U4X/uGd/6Di2Pe+/Edbq6NYxpnMdeUDKrJ1hPFfDpzmmdKLVIpqrXD8KXyI5N52eii&#10;FaUVnHekHAWm6K0c5LUm9n/nu+Er5UxDgLHvwPhaWgek07k2GtUPTzmJRSZGYd9M09QHJaLNzSlx&#10;v31jXW6kd3A7QK90rtvaqwVSK3NONPTOjVIpQsD1rRWs0TzuN+73O1Yb9k2Sxe+aZ61NB7BnHrvo&#10;fIXDNtCUklpSZ63sR+SxPD5MSLU23hX2OUs6CAQCXqnC9KDhjaYlsUE5Iz9HqmzLa4kstzf29YG1&#10;gZQSy7ZRGmJw0opmNFWBa0bgwNqicsP0JZwz8jOfx4FSut6+iS32cXujlMIQBqanM7kWYjpkX92y&#10;xPJLZnk8KDFBezc9tW6dUzSt8eMI0OHgm7zrW2VZHqJOd/2ihVQQcs4ffKDaJFmWUqK0gvEONwbo&#10;LKWcM85YglNU1AcQOKfUq7YGpQbmlxeBGav2Acw30m1ivT2YTzPGaB63t/4uLNQqTEKpRsoZtuYo&#10;Z8tSPoaDShviLhBuY4xwK46DkuXyplrFacUwDJLcWlfiJvUa1cG2uUrtRJIlcv5JKfazpmMapm7h&#10;ooNKlWAajOGIOyk3pvmMHyaCHzmdnxj8GWdmwnDFzyKZ0MZivVS9hCUoJjatHeN0FYtdlZ9t8KKe&#10;ziUTBqmyD8PIvu+isu4YAGtlK95a65dz22G1A+F0wqDkItsg9+eF1vK8ejxu1JK43X6llI1aY0+D&#10;yDa/FoVRVgbSiNmwAanIUNJ6kV+oLOye2rmGIHiHpjS5NYaOT/BdnrOtC/f7TSpJ3pBbxTnDNAW0&#10;kT+bQNodwxC6hKF2Js1vBkWjjSRR/Shn5nSQjkUSFGkn1yiA5tr6QlgQE9o4ShNwvw9BlsP7IayW&#10;ccB6R0yHoD1qJTUkcasERP6ewk05UWsFZTidZoZp7EOSRvAD43jC+QFVZYAj8g0RQ8gCKHDExPLt&#10;Z6xC0uf3Ba0d1gdaM2CsyAWMnPdpUm20pqeUqNjBfNjoaq/8aSU19VYVuslw9f13VLMsIdCKWgtH&#10;PLBB0maP21fW5RvGJIyDdbuRj419fZAOqTvZXp+63V7lTnKkbttWpEMEG85KUjLnRMmybLDeY70X&#10;y5zqfLIk6UOaSDNijnI2RVg3OUZaEt6gtYJ/mE7nfjbtSdEOHD9SwQ2DwK6UonYmRqwK6wzWwrq8&#10;8uWXf2BdXrGq4i00OoQ8eLTVH2a0YRgYBkFVWCe8Gu8lFWO9xwVhCJVu0zWK/nN3H6ngUhvOGNZF&#10;GGFGaVRr7NvKsW0M3ndu0YPHY5XKkbFSN3KOeCTQhXU52Ddhu07ziFKOnKUKH3cJfcQU2aMs0o2V&#10;Ybh89vgY3Bkrz5xxOjEMcoauxaDwGBtEEuUC43jCuwlrBq6nM2OYaFWSm/N8IfiRmqFE4YeZbtzU&#10;SoD9cs4B67QYIUuvpNbyARynVuK+M84DPkjKVBYaXoDfSjAZxsn3Pfck23uVv7SKtgKRrgjyo/Ya&#10;dKPiR4/xFp1V/3MU1lUYr6WnV0uJ5Nr6ZzV3VqHtTCPhmHlj+9mx9nqdBEoMinRkacKEgWE8cWQB&#10;nvvONG21sq0Pan6H5AuzURaHitrf1zRJihrnJbWmjAzop4m0LuzbwuP+SkwHIZy4Pv2eYZzJ7eh3&#10;vv+M01VkwGn+p3/5L/7m2FfRO1fFEeVLX2qkFtHA1pxQTbaF8zxRqR3S5Fi3XaaK48Tr1y/cbzeu&#10;1yestZxPs0zTjByWvR9oVZFK4/r0iZIOjkPSHLU1xmFkHIduwlg5jYHt/spyv/Pt168YYxjHWfr+&#10;fsIYzeXzZ5zWlD1ye32T3l/ffrQGgwu4ceJ4PHh9/UrJEWNUh88dnM9naodXyVZqIowylW4pc397&#10;5U9/9x85BUNJO5rGEAZhMeyZL9/uNBsIfuTrj79w8hNjmFE28MsvP/HnH/4sF/cgIKt5lqnuOE3s&#10;RXqvf/xHf8nb6yvxiEzjxO++/47gHM8vV5TWTPOZ8/WJ45CUTW2V/VjxzssWtIPYYh8gqX5wMVo+&#10;XOMok+hSC5enJx63Oz/+8APWG1HIAvuycKyywY458Xr7hjUKrWR7uB8r9/sr63rn6enMvt9RrXLE&#10;jfk09dpQ4/e//0vi0ShJkdICRRS2OckLLZdEGDy/fv2Vr18FElxKFQ6Alvjd9XySy+39LkyMknms&#10;ogfed7G/aGPIR6YehXoUSqrUaginC3acGc4X3DhybAvrdsNZzeVy7aB3xe2+ELc7f/pPf0c6NuYp&#10;4I0i7g9q2rm9/kJtko4RLblcqI4onc9pPuOb49u3B0/f/Z7zy2e09aKmxJD3jPNafs/H3hMAhvv9&#10;0Yn6En+vtXC/3T628jKJlgh1bgun80gYPc+fX3DBknMk7jveWoyRlIqzjlZh6YrtlCLHsfP09D3G&#10;jrRmaYhOdppOnMaZn3/8if/3P/xbjKKDKSOw09pOjis1Z0qRLeR9eXzA3I7jwDrNzz/+wDQ9Ybop&#10;pTWBubW+o/Vh7GA3iYVO00wpjcdj5en5E+N0grizrw9+/flHao4YGtREcJp9vZFqAoSB8/b6TbZg&#10;GIxynC8vqCKXIKM01gskLsWEUQqnFQcb27YQ9w1aopaV+/2rVAyU4zQHLucz67IQ94OcMtt+8PLp&#10;E8M0YI3/eGmWlFFNevDOy8tfWG6iBTY2MAwntPYEP/So/IC2hmGaeoJtFz2ughQP1pg4nS/S9e/w&#10;32M/MEoxBLGV3R8ddGct98eDx/0NqxXpOPAd9u1cwIeR1uTi6kMghPDxIr9cLpxOM7XKwX2cBtH+&#10;FtWVnKIIdj1qvcfM+XJhul6JMXUIoJHkwzARri8c95WWMi+fvxfdtXEYZQluQuGp1TBe5EIyziep&#10;5VbZqFsvamVnB0pNnM8nrs+fmMaZ1gRerTTE2EjpoDWBtB/7ytcvX6A1LucTQ3BsqzDchj4sK1kM&#10;ikoZbrdfGQYnSYGuGqbJJlVrw/lJ6mFVaabzFW0sj22VC7LVeBcEql8zx/HgsX7lvn5l298wJss+&#10;RzUSUJVlmM4c287PP/yJsq5gA+N8plZFbfIcEZuY5nZ7oJqSFJESHfg0TUznC+u+C5MrC1RZ7sGV&#10;ZVvZjkNSfdZ81MSO4+iQ/sLyeJBS6rBzGV4orWTD7UPXpgcasCx3cilSZauglCP4EykqnD/jR0m/&#10;NS1yh1KLbLFpPRRPB1X/puo+DjF9xXhgtIDJ3yGYJVesEwhzSrmnkPpfSpIB0yS1gyNmausHbSre&#10;aKZJLrf3x50hDPhRLrXeCUtQrDOw9kGQ8yPTPMufxQqItOSE91YSOK1y9GGcdg6MFjWAgmGeCO4E&#10;VckQYN/7kqyS0i52Iz/y8VcTZobWiKVoXTmOO9fzLMmcWhmmCWsDrWpqEi6GfBZ1N6gpchRuxjgM&#10;GC/6ZK010zyDQlgGTWwvUiXPqFLZHgv3t1eW+00OyMGTeuXDO0fo75whjFyuzyhjqQg/wxiDs7It&#10;1v2zNk0j9AsOSkkKSIsAQ1gzk6SktKR3rO5bVOgGLUNV9IXPb/KGWvsCbZV3lQsOZQ37cYDWcnlS&#10;kh5I8WAaz4zDiX0/ULqhrWE+XTlfP2GCXMJLlvp13Ff25QGl4I2lIEbGZblTa+J0mvBeEnzG+J4k&#10;1j11fvCuKj+iYASCk/ocH8w2SaW3VqVilopYn6qY3WRpp5FFu/ng8QhzTOxD3rvOscgCj/fyjlG9&#10;FhhTlme4H4Cdbb8T04axQC3keHSwqSz/vHOyJC3l4/IJMmwdzmesH8Tw5xyFSm5JEufOfKStSqny&#10;8++sLuEVlW6OlLfuvr+D1/XHkLc1g7EDbpgx2lNy66ZC+Xn4QSQjYu2M/Pv/52+JMTGOMyUXrJdh&#10;vtYwDMI3lT+DDKBME0OfC6Ldbii0toT5gvcjtXNcWmm0IoKCYRxFuKMFgrxtixjGxgAd2my04n6/&#10;kdZX0r4QrJjcjm0lHTvHtuOdpXReSy2RlhMtC/svjAPjPHM6XTs7zqDQkvS1DmeNDDDpPMvOO6pU&#10;aBVVK5TM0Z/X78nQ0qsy0zhK2n/bO0g8irVs2SgxS6q4dNuoMWKrq1GA5kb3hGWjxoV4SEsAZXB+&#10;kBpVGMitMQaPdaYzJROailJVeDgt92WZWCRpFdMyJe/Qqnx2Sv5I6pWcsFoA4NZZWRC6kYYA+UtK&#10;WK16WFqhsJRj61ZEeY+1IpbA4xDNt9dBUqBKvGytD/AbYLXURmtrfdAigpn3RU6OB/fbN464dqi5&#10;nHVaBacdwQ40a7HBgzKkUqlVhnyqNqyCbY+M44nL8wvWOR7LQjoiqjPyROqRuL39Sk47L88X5kkQ&#10;CrVVHo9VhoRFLF7GStJc46DZnoCVZOV+RI6UwMhSLpaE6Vyl97+dD+iefELpjwSk1urDwlk7RFlS&#10;NyI9sm7E9t/5HoVdqY1BqcIwnKFpYt7ECmxHatPs+yI1J2vRTst7yGg5PzUhKoiiXc4XtqdPtz1+&#10;MDmrdZjgeSwPbo9XqJF0LGz3b9hWOJKkh1OJNCpNdZlPScIPTamzvnQXDEntsCFJP60N99sb6+Mh&#10;1U5rSVESM60WHtvOskjLSWtZ4A7dAgkVo5xwmpFnu7deznxNo7TDuzO5wM+/fKGWwnw6YYwTQVU4&#10;8e32iwDI9YjTDmriyBtbjMSqumlZ3h3a6J6M1JKGPIRnWfp3qFRZSsh/J5RcGDt2onYeqbyDsuCB&#10;9rUPeWV2IgEcAfnLW7jivSUf0lLyITBfnghuEHt3D23Y5nEIQ3G6PGMvn9FNsd9eOZbXzm8TELsy&#10;FuMGzH/3z/+rv7HO8u32kP9DO/Z1wWuBuOUoUeZaEschB/SSEm+vr6hmeH7+zNdvr5S48f0ff88Y&#10;5PJmjFx+rXGoZhiHkePY8YMjhBlrR374T3+LMYbv/tFfoEqVrUsVy5bv7CE5jTVenl9QaGqueBt4&#10;/fom/VXFx2bKWDmAhOBpJWOLxRnN6y8/sq43zhfZPH358ivOBZoS0Ok0jp3tIBv098vvqC15ueHr&#10;QXy8ydYwZ/7d//WvKcuNeX5hOj/x/Ol7Lp++Q2VRQZbaaKoRjOM0n2lNUSvMpwvaWPYj4odAGDXG&#10;NgwFZ2DfF/793/4bjK5iC8JIYuV+Z5hO0nW3nte3N56erkxTgD7pvd9vpBw/bCTT9ULaHlyv1250&#10;WcndEKAVeGu5LyvBeebTWSLL+wFACJ7r9UJcdtbHKrG6KlsbauanP/+Jz5+e0Drw9uUnvCrs68b3&#10;f/xrtJ/xfiBtKw6FVhaqRnc4b+uWs4bi0+dP+DB8gFNtrzIaoz4uepeXF9wwcHl+lsuJE8BpqRXv&#10;fNdQerEu9VhwrhLXzq2yHAI7VRX25eA4ErH0CuY8CYRdacIw8O31K6VWQvAMw8C6HXII8Z63t1e2&#10;deX69MQ8C7vDKc90ulIaLOsCrTANnl9++ZnX11dOl5NwCqzjdrtjjON8vrDvB2+3N4KTrd/7ht/2&#10;311t8ju1oyFng9ZeXnyqEezEPMy0tKO0HLBtN8tIxFwSRUop5tMLxvbalx+6xlY2Fs56nj/9gdIK&#10;uSWm04n5/Il1zdzud7QVAKSx6qMOIrp7zzReuJyeOVLXMBvdJ/kyxT/NV3nwtsK+7ZLs8pKqcdbT&#10;SiXHxHHsHPvO0/PzR10Gpfjly8+SOunMp9Y39NM0UErmy9dfpS/sT5yfnrBjwIwnjmR4+sM/RjeB&#10;55lt4cd/+I8oJZe9RuD8/Eeu3/+R4Spg7tKUDIpePnO6XDjiQezAX2c9SiMXp1bZ1qUfcmRrkfuF&#10;fV03QDEME9IwkZdtLIXUL/PvFibvDNTCvj7QXi5kOQnsMCc51E7jKLaCFNHWsh2J8/kibKBlETZA&#10;FSis0g7rR1JpNKWY+2du23fQWlhRfRN3mme0kYpBSgmNRNdLKVJfVZIckOeibFXG4ORwqWWpv68L&#10;tlU5NNnAeLnK0L+2PsSW+nJpYpIK44T1Hm3k4juMUkkR+B/EdKA0pOOQ53i3Yx1JoMTCJALnheXj&#10;tNjDbjdJfP0GmN5IMTNNE+Mkl5KXp89ST90PWs7dBlbIeed2+0puWjhHKHKWbbrvJp5hGPBmlCpz&#10;qbhx4Pz8JByCqrDNooxhPp/YNzkEOOtkK64k2YKV777pHBneAeJKS7xdWXIuzNMkHB0tl70wiF1Q&#10;FdlaneaZaZ7R1vZ/1gqvqskJIZf8YWkT4LHYq2jybHm/ZKac2fdDUktGM0wjR0rEmDidzsznM/58&#10;EUvWOKFtQGkHWLRykvxRlhAmaMJiijlJHa1faBWNp5cnLk9XqdzlSjyyWL60lq1ek2HG+Xzuqm1I&#10;WSyI7xdD7wPWD0ynmZoj6/ZgGAaptWlLbUWSP8dO3DdqKRz7zr7vTLPUAbQNPSUUepW7/+/7De+s&#10;wOV7wgnEPmi6sjvnzDRMGK06RLUQvJP/ppTknaiMANG1ZggDIKDj2iqn+YQqRaxnVtTVNgRy42PJ&#10;poAjxo/BRKmV3CR1q61lT7EP67rVSSE1+FwoKXMgxjZtNakmYu6cBKuouqF16KbJhtZi2ClKU9As&#10;e4QEWskAPSWBOOsOovbjST5D/UIg30vZKLtu4YoxycBhlwOwfB8nxnGi5MqeD0lAdvU3dFOYFrNT&#10;6tVGtOjKQXHsksQJToY783TpFwcwVoZ6toNk4/3Ofr/RcmJd7mijOF3O5FbA/WbY0wrZvPcBjzZi&#10;4ExxZ10ektREQLbWBUKQy+67et0FL/X1vvk+YiJmYafY4NBWkhlKNamjaUVT7SOlppTuQ57ahyId&#10;WK1br1tFUhIgcggj3smC8TSdiDF1JkqhxIMSd0o5iPFBXPfOGY09RSMXC6Vtt61KugslWnClK86B&#10;MYptW3qDweCsKOMlbSdVmOPYaciQWJhwhtqSXO5qYV03jHG4YSDmgnGenAqtNs7nE+PTlWH+jtmf&#10;sFZaDL++fmWYAmG0rNuNx+3Gvj+EC6ZAd2m7pF4M8Vg4ktTdax9s1wLaOGgaE7xUJ7SkqOq7ftx5&#10;rHecz2eMcIOlvpKlxqtR7OvGvj8+LpKlFFleKtutZXQxhGYIXqx6ubDtB0pbalOkKty0nDPrssp7&#10;pmSpfa93GubjeSAXdSWMy9bYl5U9ZRR8PENMTwbEeFBKxhnNvq+UmqVCrJok0JVc2Y3W7MdBaUUg&#10;1cfOEWNHLQyYYaJZj/FDZ4+BNWAoGFXIRYb4Sjc0jVLENJlrJJeI6UMWrSRVlNPK4/6N3IfnND6s&#10;kc5IOiyXTKNinMEoJRy9mgFJeZacKEnYSU5LHZPWcNazrnu3HYqmfB5O8oxIWT4Tzn1AobVxnK9i&#10;5bVeamXx2NnWlVYKzrqP5Ji2wlqU9EvtyWJ5fquenAph5DiKpBCtkXafE+ahsQLqlqSdZ3By36AI&#10;03n0gyz5lMW5iWm64v2Z6TSKyj0XsQoKRYt3vbz5WKiU/l4Uc6XzkvQbw9Arm7ab+ZAUfGfItZpl&#10;MNElB87aj+GE0poWEyCJmvF8ZphHKpXaqtTfa+I0PxGGkdKStALmK26cWO43aU7sK63VziMW8yJN&#10;qt7aSuqptfoh5aB/ZmofqglUe2QIDucNWtENt4GGJHOlkmq61EFSMyWXvlDS5G6flaVDpiIJQe9C&#10;X4iEbtRrPTUn6UgXziglqSxZVCxiDW6yzI7HzrE/0MgQV1Wpi4m10tEI+EGQOsYEpnDuiJUGyhJG&#10;i3dyr6qtoYzCD4PY2ORNTW1y3jniLmekkrndb2z7ymmesd6KNc+7j/ervC+gpI1SSq/WJ5bHjW15&#10;oGiC1lFSkTd94ay16UNkuZM97q+kfe3JpwIxU/dDlgHeYrzD6hFngjRlnQAAIABJREFURmorbMdG&#10;3FbSupKPjdwyoBHrspxb0QrzL//bf/43t8dKzJXn50+klNHAEAZaE0VfGDxNNcZJdHRGa26vr9RU&#10;mM4Xaquc58DxeKP1jaGqhW9vXxmHGWsH4nZwf7zxuN95+Yu/4vWnr1xPTuJbh3QOv3z5QqPy/HwF&#10;KtUOYhcLAykmORiuK8fjgS6ZWuBteRDmARscsRTOT0/c394ISnOdrhit+tZMDtfWerwbiFFSN1+/&#10;fiOmyLZvxA4aQylSLoT5hfly5TTO+OnE/PI7EgL0e3l+JjuDd4Gf//wT8+DBNWI9GMdAjZFWDaeT&#10;VFKUsQLmUxrjHY914+l6wqD59uUrKZfe6x7EXjJf2I7Csq2gVY+/Crm91kKKvx3UchEe0zRNpCga&#10;YqqwfMIglZL9kPixswJodE4qXF9++ZnzODOez6gqFYRxCALfax5VFSUXggts6w6lMfiBmgoxai5D&#10;wLfC8lj55duNl9//gRQXjDpoJQnzwVvebm8CHbNyqJrPM7e3N/kSg9hsiph4oArRPUw9Cj+BMtxu&#10;N5RS+MEzniaWtDGdBmKUgdjLywtKNeK6MnlHCQPOdTsPA8ee+fTdZ64vT5yfrrhh4vz8wvN33zFf&#10;n5jOV+bLFRMGKpqn60W+5I+H8Cy02C5AE85Xtu2NlCQWPFjFdvvGjz/9A9prXn7/Ge+mntSoXP4/&#10;pt6kSbIsW7Nap7+NNmbu4ZH5GoQCZkzfb2EK4xJhUgxAGCBM+IkIIlRBweNlxovGzc1MVW93Wgb7&#10;mGXlLFMy0y3cVO89Z+/vW+t8ZexJio8Y99ETWN9++oaztldFNNbJA1Rph9UTgztJZ/jIOD1htRed&#10;YhP14vJ4YLQAasU6JJ953eGxxmpSPihVNMkpRS5PV6bLnxjPX7l8+XuwM8afeP7pT8ynZ5oKXE5n&#10;WjcaTdO5fzb3nm7LTPMkl/0UZZNdxahibSDF3GOkslkVuG/qBjXLse0oN3B6ehJuQxVor7Ye6wNh&#10;mkFZsS9YmdB7b7BOcaSVpitaj/z+2y/c768MYSDHRtkjy/2dViOTvTLNzwzjM9N0ZphPlBx5e3/n&#10;iKkfrh3DOPHy+sq275zOZ0ot7MdOzZX7/S5d+Z62FO5bIuVIaRkfHOv66Hpzsbq9vf/AWPnON/is&#10;+wzB44xh2xZJAJ6uHLtsNukvPNPBq60WlDUyVFWGdduZppmfvn2TjY/W+OBFGW8DSltKk/pFjEdn&#10;FcjB9748uN1uxBh7AtH2TfosWzsvvJJSK8ZqcklAJsaFY19Ix0Y8Fvb1neXxJr1mLf3741jZ496j&#10;/lLHOPKBsoqUK4/Hg4Zs6GuvkGklh91jj8S4ccQVyN30lHm/LRg9UGviw5x3e3/jOA7mXm22RqO1&#10;7/WJIpWoVtm2vaeJNDVupLhTS8I7yzSIOWPbD8IwMfpRYta1CXBVa7Zl4eW331EVjKU/JwPDacSf&#10;T3jjMXhMCyhjictCiytOFaiZXBt2nrn83T+gW2ZbVoKVlNnWN7cpZbQy+BAYh0BM8XNQVXJhnk6U&#10;XKjdiKSQhIlzEsH/sEN+1GvHcZRagRXm2jhOchA9BNisOgNBIYdNrRSn84wxnrEP8QRevrAsb7ze&#10;XrBefXIElnXpNVhJpkLrlTRJH47jiHPmb5c3hKHXqmyZjfWf28hxGiWV4QSsqvqwTFnD6Xz+HEDK&#10;79AQj60z0maGcUIp27lISQZgXWDhukHOed/V6l62gFazLHf27YGzosj9SMVs9zveOChN1NUxs69b&#10;VwhXHssbUMklflaAjz1itWcIM7kc3Sir5L3V+qYexRBG5vlJahzKUEqWAyRShakt461cjlT/uVW/&#10;8Do/SIpklGF9iqJG987hnfx5VEg5YY1mCgGr+zu9m6lSjFy+/ZlxGKBCae3zsltBhnU54kPgiFFq&#10;daoS0wEajpRoSnWehwSFvJcUpWivxTozDCNDCF2IISkibW234dQOKpX/vtZimbJObHgfHC5nHaVU&#10;rHFytqiN+/2Os14GJrUwf/3CMI7d9pR4f//B/XFjniemefrksEhJUjbztcmfofpwdd8iMWZ8GPBh&#10;xGpFCAPKOLR1+HGSn61f5FtrTPMECEdC/h7koina7JGmTa/QyQDDGI91gWGYhUfWraApSUVBKUmi&#10;7ftKPA5STn1xZjn2o6cyMvGIpCPKgsdbammU1KhZYbVnHGZ0zT1FK0PFdESBCZfC434nbwtx3agp&#10;kg6Rz7y/fke1xjSMaGMZh0lEN13pLQunRm0F6zTDIIw/pSEMnhiPntSy5JqxwYExGGdRqrHvC6+v&#10;Lyz3Nyjye9BoxunEf/Zf/lc8PX/t0oXAFAQOb51hXTdKES5LjomSMo/1DWXkYmqNo/ZkPv39WI36&#10;1EeXlLGdmSX2JbBKLFzbtnG/3TvzTnVblJbEUphIVaG0E/j3dCZMF9COY7tjjZGFhfMMw8hpPjOM&#10;kywnaZxOJ6kv5m5qpFFLxHbIuKRCbZdHIKyyKgMhFwLBi2ZdAc5JNYwmnBjt5K6AUTQjA5n5fCaM&#10;g8DAUxJmmw+M48QwTsyzcCFTaaS0M04T4zSSc2ac576QySyrpJ5LzX0xX6RRohohOIZpYB4n+b5r&#10;Q8mC9NBKLMTDMMr5yQkvyA8erRRHjMKIygmtGzHtxGPBWYUxjXVZSOnAOyPIBSNYCmskdfNhbq21&#10;8rgtXQFPP3PJYlhMi6FzjDKx29+0ETYMDU7zidY8rQmrszVkAaBBqUouB64ajEIqhynjXGA6ndDO&#10;kCnMwyiX/wrHHvuda6Nk4ea8v/2G94aYDt7eXjm6Kj5nYW85I6mVlGQgGWMk18gRV5pK1CYpdqms&#10;BZx3QO2DFUftP3ftzxE6x08pYUdZ00gpsj4eYhsshXUV9iMoSmnYMAgYvsr5qtTc2z+SHospE3Nm&#10;GKcumhG2jjWGaRp7aqp81pRqT/zsx05OH8gCw34IQFu4XnJuePvtN/ZlkXekMiht0XbADxeUnfrv&#10;SmNNkLR6GBjCJAuBmGi1YZzFOsMwdJGWFoOjDNH0p4o+pyxsLe8xVpJu0/zE6XTuxjrfl79yXvTO&#10;kuODY3/IO7tVSfTlQ55r3onhPSimk6W1lbfXX7FOUpAoMEWzbguZxPR8xZ2foWgohdF3i+UgZzzV&#10;q3S1ZoxqnOYJZYX9+FFrl+ebzEQkMb1IpTh4cjrYN5ERGaM7qkCGaqB648BJGjlG9mOX75yiJ1w9&#10;7283fvz2XercVPKxkmolG4j5YH+8sd3faC1hR4ebv4D2aC1CgVYzNR+Y/+V/+nf/NM9XxkHqC6V2&#10;wr/zxH1BW8N9edCMRCyN1uyrqA2DF+7BNI+8//gN7wzv95VcGr/98gvGCXumxEjwgXRk5vHM8v6O&#10;94bBaQH55YILgdP5zPlyFmaSksj/OM389ZdfekrBcn260lohhMDp+kUAVE6TY+T67U+YccShWB8P&#10;3l7f+fW33ylownAmDGcUojk9nS5U5XBuEHr7JGwb76VDaJxnub2SjgOaIvS6TY471+uJYQgoL9at&#10;p+efybURxonHsmF1IPgTpRWGeZbosdaEUdSirdSe3oLHbeV6+UI8Kn44MUxntPK0KrHvcRwIwXbF&#10;bDdF5NRfMPIi2/aDkgVW6JwMj2gNEwaOFOWl6x2n04VpPrOtG69vr5xPIzkKuJNW2Q+p8yyPmwCl&#10;a6VUMX0oLTUmOstIK80eE1ZD3Dac9TgfeHv9QTyEtp/aQaEwX07yErHS68w58njcUap2gKYMUrZt&#10;6ykf4R40ZXl5e6c1hXeB4APQyCVhg8PagFaKHy/fiTFyOosqfl1WgRCbiRwPHo+V69Of8OOJQmbd&#10;7t3CYIVVEA8ejzu1Vt7f34jxwHvHtj3ItUi8UAkM1BgjwNAK4yAwOKOUHOaB2/3GeLpwuj6jmvtk&#10;OcQjceyRaZqlynVseOtEJ97ksi3AT8f7/V2GnKngtGZfHqIgb+BCIObIlpJssmi8vv5g36Xa5r3H&#10;Os22L7y9vna9ppYvfMk4Kya3Hz9+gC3kXLFukEuESmiT5PvlBpyZyKkyTWKVOo4dRWM/FkoTiLKi&#10;mz6UohYouXJsB+Mw0rRc3qdZhmUxZbkMl8o8TdgwyPbWStdatI6qD3cN5+sTtbW+0S6kFHl9ewOl&#10;OF+v5FR4PG7o1jhWqY7muDMGSdMVHWhmZDp9Yd93Xv74Czk+aDkz+RHrZdtdSuFyvXI6n6jANM+i&#10;tPWB6/XcH9pSy1GtdnZKwXjRsOacJKVgHNM4yXMkOPZ1pWZ5AddSRdGqhPUxjDO1VgYfiMfBPI2M&#10;w/jJVDPGMF1ObMtKrY2SCoMfmJ6uKCVshxh3xvHEOJ2JKXG/v1NLxDuN7dwYZyXBp3rloLUmF6sG&#10;yjiGUWwOPgiEVCEQyWka0CrgzUCOFariepZ6ZysKmsVo2f68vb5hjZjrrO26cO8/daPBe1ISxotC&#10;vkvxSDivPwUAWssmzln5jllvCeNEzMKNMdYyjgIizLXK4Dice2pG/hmDD3j78R3diMcbxiqpJjRY&#10;twNjAuN8FSvMtmGMksFAjtAyUwiy4SqFpO88Hi/88pf/h3V5hbrTiChVMbbh/USMG0ZX7rc33jvA&#10;valuwFJihfFGKiRN060eBqttr53oz7Shc8LVub29U3OP/9f2qVT3QcCmrQp76TO500G4CtUHDHK5&#10;env5zv3+jtbIxtJ65lk+z/E4+P7yQ6LZRTr5pVs+jXH9+350HXziODZ+vPzB7fHe01+KUnSPpQuX&#10;qNXKvm8d+m4oRUsSoHPBUhbuUK2NmGSD1pSSvExrn5uyVls/BEtVIoxiu8nlI0VhMRqqNvz00zdo&#10;suRJuaKsI0wzuV8+W6vC79LQamZbV4594zh2Ufr2n6GWLonwnvk0yyG+S0Cc95+RfmutHNitxegq&#10;6VBt+3dLaroKAfwvuzBsctwlKZJ6IqQ14r73Z6/tzAtJ3wm4WzTn2miBZRtJgqQUpZ6oDM6P2NYE&#10;9mwNNRfoIFtdGzUm9scNp1pPOkpqKQSHM5ICrSpLIsBZplmSUrUkxq7oNVZAxbLZTP1cJlU13c80&#10;JUvN0FjNOIpEQ/eqvNheBEZbm2zuwzjhZ1EgOyOWOqsN4ygMMKlwOk6XC1YpSt7ZtneObWHbM9oE&#10;5F+F8SpcuFwbp5NUlvY94ox8F4x1nKYT3nqGMBGC/Hcrom2P+y7LwdOZ6XylIhte27+PqlVqFfOS&#10;MZqxg78/NNloedZZ5yml0koTQGxprMtGjIecG/zAMI4d6fCRyrUEPxKCsE32XYbAqsmybxoChZX7&#10;9sqP19+JeWcIA0ZbuZB6J79zJfVJpRTOWqZhIDiL1RCsJFhS2oWZRsYH302+Vd4rpZJzpZaeDOgp&#10;i5QiUD8NorKQWliWB84FMYopYVnSU2y1IinAKguL1x+/sS0POQNZjzaBPULJBmcmhmAw7sP6JOY5&#10;rbRcVGsGi1StmiIeWYQwtVDyQck7lUbLibitPN7fWR93jnj0C2VjW3e2fZekhwbjrAwdtEEbSypN&#10;Lvqlyu/ROmJM1CYDUvJBU2KaS0mSTL7LR2qVAUuOO++vr+zbTnAyUM1FDG/OO7Zl5XG/CbuID612&#10;kvMawgOSJaL6BIxrRQcPD58cHOccNBkMtlw+WSjWh866lFSn8wNmlBpm2RdKiqKEp9Ea5ArD6Ykw&#10;zAze9otnpeREPuJ/Ug/UbJsMZUpPsBqtGcYJHyasn0Vo4jzWiWnLGPtpHERpYMK7EZompUbOMIwn&#10;pulCyQJL9sPQk+pS3/6QQYzTwHk+9RRLwjr7aUw7UhL9fJXqXymZUlO/x8iZ07kgTQ0tf3ennmqV&#10;dGMWmHfM1BZ5ffuDP37/rVf1NfuxkvLBtm59gAXHtku1ufNVGw1tDvYo3E7XWw/eSh0+HpvcE5Ri&#10;GEZJ5XmH0rAdC0fcekJFzof+c9gvAymqsMGOY/+UNqnW+kBBhmPONFyHUBvo/KeeaNKa6hxuGHs9&#10;OpPzIRZdpWilkatUwvKH3ArFY7lRciL4kaYlKUNPg6m+1LRW2Eoa2KPcAyqthxo++IgFqw6Urry9&#10;feft9oLIvRrrtkjjt0W0ES5QIVNakvtmPQhOy+fMCt9t31dyiSglFdCP2tpxCNtXa1m4oGVYM0wT&#10;IfTFOVK7tZ1bqBD0gLMWa0VgYY2TJFVrGO9kcNgay/JGzgvL/YW319/l3anEOrjcF9BNpG3GoJuk&#10;EY3u3KzS01KtEZwY7fZ1wSpF8Bb0R/VQfu/L/UFJuVtGFdNFAjmtFoxWzPMkSUNrZcA2TFJVRIm5&#10;b+j3KSPVON3PBUppptMZb8WYbJwjq4ouCm0bfpTlgVWOkjLNgJ8mjDv1kIMM241Wgvb5H/+H//6f&#10;nBl4+/HG+TSBbhyl0Kxj6t3U4TT3iK5M6fd1l03X8Y4dJ/74/gd5e1BSYjxdWdfIP/7dnxnnE+t6&#10;5/3tB8d60KphWyPLeqfUXRIHR+zq7TNhGHi/3bjdbqzbyhg8zuq+yfQcOZMrGD+gw8heMspr1vc3&#10;4u3Bf/jf/w+2x8rl6zO1ifnh+aefGaYr1p3Y90YIE9tjIe47ejgzPn9heX/jfn/nOHZe3279cD5g&#10;tYDBixJy+fp4Ix0PSivEBjktNKdJpqGdQuWEVzLUCBeBjN4ed6Hy941dLYVtXXDWijKxV1d8CAwd&#10;Onp+fpKIJQroX3YtVYwcE/HYGQcPSNUtePkCWWs5ny+8v93IKZNQzOezaBkbouTMApoNw8Dj9oNp&#10;HCV+7qUHrnWjJulwV/ZPfWprhW1bcc6yrQspRc7XkRR3fv31N4IfuJ4vvS5nZavpHMaP1KoJYWZf&#10;E1Y5ji3x9uNObZuko1Lier1yOsnf2ccgyfmJ+XTmdnvgnccg2eWcE7llRmbSdjANE+M4s24RN0zy&#10;+TCefI8Y3bivO+P5C6effibHlW29YVG8vfyG1Q3dCsHrbqIC3QpTcFQqj2VhmuZPUOwYBlIWWOb+&#10;9iqANuM4auVImZ9++jOX+Zm8N0oTe5a1hnEc0R3X3GqRaW9K5CSAzNx14TELfM4PHtsa2/LCvt6Y&#10;R1FS/v76K0tcOErDO6lrnU8TY/B92i/92Jwj5+lCqwInDV6m8UZb5tOV5bEzKI+iEXe5zKtqaAmW&#10;93fIG6Um1u3Bti0ch/SjaXIIpmpyXbp5RhTOWhmmcWaaT5IAUQJl3w/pH0vNTQ4k99uNY19Ylxt7&#10;h6mWFHFaYans64OiC/M8S2+3yNb6OBLTdGEcLwzXJ56//Inz+SvWD8yXM49tZT8y1p2YQ2NZX1jW&#10;72hdMB0Miu7PkhTl4SonMLm4GvmetipVLKUU+7FLVF0pfry8SPRDK1rtMdJulRrCiXXdP+H1eZdq&#10;5+V85TgSSnV9uBvYjoxphZySwPvg82KHgjAMn6A7qw3X85Xv37/z26+/MJ9mUklo4MfbO+t2ME0D&#10;kLnffpDjIYD40j6HokZrLpczgxc7ZDwOUs2fm9fjkOHwtq3c73daK/3iaPpnZ+d2fwEloHnVDy4x&#10;Jub5jFGOKZyYzk+oXqt1g/t8vsR44JyTKtm69fqRAI1Vc9RqZCuXIz4oUl4w/sQ4j50JZlBKDvpo&#10;zZEi+yI/c2uVU+eqWWPYtg3TD08ow+0uQGNrDYWCCZbckiwySmLd5eW/HVIFGKdROAnjM8/P/8BI&#10;wKtAjAK4V/35pnVBGfl5jB8JYSa4EVsb6+sL78urwO3T3yp7sW9CvfW4Qfrt99sbOSfZOoeA6Rdp&#10;+R0WxnFkPp0ZppNcXkpl9EE+g00ufgIRdf1CiyTorME6jfNSk1NY9j1xxAPvLfM8yQZeacZhQuHQ&#10;euTp8jO1iFp5HE/kVPF+5NtPPzOEGa0cwzCL3loJn8UouQCBVHSsd4RwkgpYH+opy+c2chgmnHcY&#10;5z4ZV3JBETZarbVb4wTquMVMQ+NsEPOQUYTp1NMDksjLpTKMJ85Pz1KvQ7r/UsfWWCNVW2fEFphq&#10;JtWKH0bsMOCG0PsbilwLWklyRCoKYmupNYGqLOs7+/KQ5IoTeyQUai0CH1eGYg/Op5GaI17LYqum&#10;hsEyhxM+yP9vSpKi/kjL6A7qrKWSUxVLqfegwTj3CUce5kne7QqpwQLaiqQhjCO67MRD4PLzPPft&#10;qujmS9qZn76RqhL5iQuoppmHGR9OWOXkQmhth4jLdrkpJUw+hdQSi6Qbx3HAe1mS0A1rrVZylgt3&#10;iplUcgeWW7nE9oFnPhJWWfZtlzpHKVTA6ArtYF3f+eP7D8b5macvf5KqVI0MzlFToWbIuZGbwg0j&#10;evBkrai9ehn3iNVOYM7GMsxTj+YrSbKPM7ZzYFKKtFIEIErh7fVHr4cJczDF1JMulawE4N9IlLKz&#10;PN64vf8gxhVtmxjLunlJ2DaQcxITF4W0t/4+O3Xrn8F5g1GNYXCE8K3zm545na6M4fQ5lJHF1sh8&#10;OtGUliWG1hz7xr4uBGfYc0JZg/GGYR6oWirMVRnZIINUIoyTSmSX2+RuoUod+m6sE0GBl3OjVsKj&#10;qxVKMzg/MV1/wmBpFS6XZ7ls5MLT5VkU7yhhEFnDvq7QKsceQYnRyTgvzBkaWjXGWeyPtSlak3eZ&#10;65W1UsTwuGy7wMitZXCOeZqYRjkTPR53rBd5C6qhreV8ubDtG/dlZZgmRmeRnUHh9fsfLPcbwVmo&#10;uVst5ayie2J431dS2nk83ohxZV8X4rFjte6NCmECDvPE+XpFa7nkB+eZhkES151JFbwjDAFrxSQo&#10;Ziu5MNITuaYqVJVBkW5g0Gz3By1lnDJsx8IeE0pL8kaYkQ+WZSWVjB/O+HEmfcB5U0TXwv7+DjlB&#10;l88Mw8DYOa1SzymkXIh5474s7EfCh9DZVInHmqjVyuWz1F71TMLA0fIeGoYJ7QYBz5dIqZktbqAh&#10;DJbWEtueOoRcUsjO9eeHagyDcES9l6QdyKBa7Iq1D236+SRIyk3eP1Kbbw2Ug9D5ViXLINO7Ae8n&#10;tPYUm9GuMc8BZwzeehmclYzVoKzGaqnCysBY3lMNqZH5EJjmCyGc0CpgtaTiddNQKke+yzJrGMlZ&#10;wOqun4GNsaR2SKqvNgGIVwkG1NJQTe5ipg+JPkx9uds5Bfa8Cqhf6Q4qrn044jg9PTN8/YoLHjuO&#10;wpM9NuK6omvDKYNyjtpKH7JKgtOYwjxPUGWQM42j2P46r071nnRtkqxDIYNo7zteArmrGQ3Kk6th&#10;mi9cLlcZJGkFpZG2Hd/toqUiqVAjidN0JLzvz5ciSTKQwX3t+IdaGk3pnqiqpCSIBUExdBZjE0Nc&#10;QyrSrTMYvBuw2mL1iA8zKYFWUrtW2gj/qUIuEecGnJ45jd/4evl7NHKPUqoxXgPzdEZVC6lQjoVj&#10;FxlQqnKPXB4PXn/8QAE1pc5gFfTKFg9Krjjt8NajmsJbS82RkhLRGKZpEiNcl4QY5xnmM8oKo9J2&#10;47t1Dlpj37dPxqWyjtartut+oLFMYUJpTZgnnJlIx4O4PrB6JIzP4KQN5bSXnyNKinNbN9ZtI9eK&#10;+d/+1//5n0otPLYHT89fCONMcIGaM34WmCoN8pFQRTaWfhwZr2dOp5/RVGraCePM5cuf8cPI9Wnk&#10;x9tvlE2imFU1lrQzjyN5ubE/XtA+o2OitUQpB++vP6gpC3vm2Hh6fuKxLHLZapqSCpSEapHH7YWc&#10;VpT3ODJWQayF/di4To7t9iagXRN6OibzeHvhn//j/4lBHp4x7pwuT+Tlxl//+T8SNCyv33m8/eBY&#10;33m8f+f99RXdKr/9+leUgutPf8INV4y/YN2FkjOPtxv5cWd9fWFfH9ArOaVkAeIaeYBJ1L1hTKBh&#10;SDXhvSOVjLGGy9OFfGz8+pd/5lhuWNNoqgrRvVRSBuNG0PC4v3I5BY5iOzm9YbXCaU0+Nn68/M66&#10;3KDJduSxyFCipQIFBn/C6okWHCaMbClzxMijG2Wev/1EtYbT8z/iw5XaHCkr/vyP/4bpyzdK02g/&#10;kFQm5cL1+kRulS0fnL484QbHHmXKXos8zAejSI83apSu5I/bG65qfv757/FhpjRFGGdqkYfoGEaJ&#10;JfpAcAOP+0IpMJ3PnK5XaocOFiJNOabThWHWaGcx9owdRpqy1LjRmmJ4/hltFLeXf2Ff3rHnK8d2&#10;Y1kXxmli23asdby/v0v0ulS2x8rp+jPnn/5RBnSbWN20sRQMw+hY7nf2dYEi0c/cKsZZKpn763fW&#10;xwNnAtTO/lGFt9fvxEOihufzE9afwA2Mlyvj+SKDNgKzH9FmwvkT2gWMdnx5/gnTDKdxRKeEVWIS&#10;m+YT4zyD6swEa/EOkgrsZYe6oarjSJkj3WhppzXLPJ5wShGXG3/9//4DL9//gg+mW2rEpHRsG0MI&#10;zPMJbTWxFs7PV+bpGWtHjAkMo3CTnJfKxdu7PBzFQOJIKbMtd7SSeGUYJ9ZNor6qVt5fX9Ct4IPj&#10;yIlmrXSql40xDCit8cPI5fkLJgT2nNgfm2y2vMcOMzbMKG2oacepSK6FnBslQ46N+XTFh1G2W9Zh&#10;VCLFd25vL6TYQHvZWGmFUQ5U6g/4yDAMNG3JfRBBg/k0MY8naoFaRamZUiQES4oHxs9MpzNNSaJS&#10;ILk7qlW81WRlWPdD6nfdUnmaJ1qrPO43SoGc5HN1xIV9u1PSyuP9O7pG9PDMdJJEnG6BmiSp412A&#10;ainlwfeX31EK5umCUQKKzmnh9e2vHO870zCCNtBTHvu+4QyYVklL5HG7kYsolGM80Ejq8ogR5QZc&#10;mHh5eSPFxGkeqSWSaiSWxOPlhZyiRNRzpPZt4vksKvXcdhTCb8tHxukRrTxVNUorchGyDmMkBXVs&#10;d3JcCR9a2P1B3DeclkjvB3NuHK80NTLNTjbhnaOmjWxE12WhZbFNtF6Xd9bSSkY12B4bcc/cbi/U&#10;mjh//cL47Sf8OBOGE9t2UGliEKqG+fwT4+Urw3SmaXi//WDbH4xBhgdoRco7w+ClVmcsaEPcK8f+&#10;4NheOdZXjJLKgQtSgURbAZwrDdqw7nuHqgdyaWy7cPameRL/RZoTAAAgAElEQVT2ALkP/zXGWOw8&#10;kySXT65Z+H3zRCmNeTpjQsAOM+P1C/7ylTDNYgHZ7wQvwEmjwVhJNColEeWcDpzTKKoAHY/987BW&#10;WmMYTwQ/c+Qd5yW11FDMJ3lub6tYYVJPwYohr3MJSsEqxTi4Do08iNuOU4oSN6gSl8+5cKSVnI5e&#10;+ZD0ojb6E85ftnepqpb0WREV84xAnUsSG99jWf+WwqsNcsE0hVYVo8Wk10qh5sqHmlxbh0U+PLkW&#10;rBdLjKRPJvmzSsNoxzDNxCLJ32GeOVJiizuqCm/HaLksAFJxso7aGtshkgnnDVvcqUozTDPUhq5S&#10;4XamW9+U6ZDOE7nKIVp7YfGUyueAZj92jpwxYcBYsclKMqSR+rDGjSOURplH0JZWNd6NKJn6Yahs&#10;t1cSFW8twQVybSQ0fj59wmZr24kxg5LqoGmVGndaKsQ1YdKBt46KIjcxVWrVKNtC21aOY2PfI/P1&#10;Z7795/815z//FxQrNiZdD1oWVmSuwtOI8SBHqRl67aBvpnMraG+JpYI2WDNI1csgF8oUOdYFVTKh&#10;M8haU1ClkmytwlpoRc6rxiqUBq09xvputtNYOxDCiWm6EoYTtTRQFa0zOclzn9pY1zs57pjOtKtN&#10;QKXWe5RzJBQ4TwiywHB2QCFwZaUbxhrsELC0nnoRTkspFReCJGE7jFtAWPLvtTFQG/nYUPXADifh&#10;TLYOIDdaBhdIXcsHh3FBhl6q4bwYNpsZWZOhsoHqlcySoFZqTqzLjZIOQXwpgxkGmpaqm9WKYbBo&#10;LdwQZR3DdKJWYQsarXDGdCD8AE0A4945qm4o53oy7JlpcDzud2GCGY0aPFkpfBg5zScmm/EOSk19&#10;GWNRGGEo1cQwniRFrg3n87mnVirTfOrDh35x2hcUjaY9w+nKMM4ooyU1XuV9aIyRdJCXTX/OUh38&#10;MMvWGslp7+BveQcUPxKmE3YYiLlKC2I4oToI13a7shsmmrZsMePHCRMCzVoKIslxHR1RU4EKVilq&#10;TDQksRCcvNv2XdIvTRu0tVQlYPNjXYjHxhF3OT/7AetGztc/cX3+mdPlC9ZPKDugTZA6naqkbUXX&#10;wnp/7xDuRq4CgVZGnjkpHp8iJa8tJUa2dZMhQ1up+cBqYUxt6yqDyXGQBkq6i6TAepTxGBMoMRGX&#10;BdNElFAVJGEo4LRlsMKHKRRUoSd4Hdu2yEI6HizLQhiHDsOvxJjJWZGifEdyOZgmizIjVstCT2nF&#10;ng5iFsHD4DWqoxMkoSYw8P0QBpcNHvzYzY+yYDt2UbAb6/DDSKtglCVuB3E7cPrDlnqQ8oHzUv/V&#10;xgpzq8kAJeXM+Xyhltgtua0PpyUVZ6whx0MGyybQjkI+IjUfUp3UllYgmya/az/2+6MiuAE7zBC8&#10;gImqRRNoVWGcloR7hsqIDyOCG2qfcPeyL5R9waqCsqF/L8APw2cV/jj2jnfoGBJraSmhS6HGg+X2&#10;ilIVNz1TlaKqhh0n3HhCGY9S/fmgPKfzWe4kZUebJvKncqBapmoZxDor9apa5f0t2XKIRDCyW0wl&#10;0zoPUjVwyjC6SQDuwZBpFBTj6UTJicEZvH0m7ge1RoypeC++3JIS3ujOaZJEvVYNax3ny5UwSJU0&#10;t4FW5fwzjpO0RLwXVprSaHdGKYtSki7NOVJyJB8rNW0Ed8Io09OisozMWdLprz9eWR5vBCcM2ZaF&#10;EYrTYl9t0HSi5EY6KqYpfA84GAHfoVLrYogo6c+S0VTMv/1v/5t/0qry7cvTpwJx8JZ07AznbxzH&#10;xv3xzmmWQUMtcpFsJNQwokwgDFdqs/IXSuX17Y42E+v7D1LvuPpx4n6/U3IC24hKJsrTdebppy8Y&#10;bz/726fTzMvLH/zx2x/8+uuvoiTfFrbtzjg4FI0hBPb7G3sUfWy6/yAYsOOFXOH+8itrObjdbnx5&#10;/sLLj++EoAijZRgHzpcn/Ow51jtfn694ZzidTjw9P7MfUiMKuhK3FaMgbiuWxr4sErk9dubzWeK0&#10;KXN9eqIBKf4N6Pn+/sp+iCJ4HKXz713g/NNXLJmUD4FhWcP9Jv3paZ56MmUg2ExVGj9fRQuZI8dy&#10;RxtPOH0V6OQwkpNUn2jCyzhfzjw/f2Ecn5nmy6eJ6fGQ6pgxhcfyg3E69aqbE1tLB3Ety4r1nvn6&#10;dxhnWfcF7QSuaZ1nun4V89Hx4HK5kGthGEbO8yx6zFJQzmK1E1i188RtI+4CugvjSK6Nb//wZ9wY&#10;+P3ld4FcloNpEiNBKZH9sXJ/f+fpfMFpjbNatMQ50XImPm7Czvrjd9L2gHLw+sfvHMvCdn+XDYU6&#10;cIPj7eWN5fWFtL4QdCM9dubTmeW+YrUApJfHyjyePo1+rVb2mBjHUab7RRhfApLz5LgLdHwYewUj&#10;ftYDtVJ4MzAMAz9e/wAyr68vtAan0zPWSLXF+5Hr8xfGpwtWySVStUzNsfMhNMMoW8jHIt3lI0V+&#10;vL3x27/+Rao7zpJyYj82xnFAK2EwvPzxGz4MnM6eklaW28Lp/MTjsaCrJZYH275Qa+Z+XwDDl6ef&#10;cW5mHK4Mk/BL5vMsFhznUMZ8At6cFS7Jh1VleTz4/vIdbTRff/6Z41gFJOp9j6NKX/v+eLBuO1++&#10;PGONQELHYeiffYHKGW0YnKPExLHvTMMgzIYsfI9pHKlJQP0lSeLEj2JUKkk4WdZbjBMN5d51wqIa&#10;lv54igdDOLFviUbj6XqRHnoqqJZJ20KJEY3i7fUNUHz7+Run8wwIGLs1YXGUXFjuK8YYhjCybwcp&#10;RYFWF+Ht9NYtx75JTVUrnp+fyCmxrxtDGGSiv6yMw4xpOznulCS62NPlwtPXb1y+fGWYL8zTiWFw&#10;DGEk+FnSIqrivZNDb7jw07c/g4IjL8TyYFnf8WEkhCsqOMwwUrXmdL5QcuHljz9I28Hz+UJRgJYU&#10;x3EkTqcTznm2XZI/rTUulyveOoJzTNNAjDu3+0205TWjtIAmS66fv7+SM9u6dCNQpfWoeeuARXS/&#10;bDVDzTCGkfnyhEdjUPI7qpoSI9YplDqoVQwZrWhCcLy9/sb9/cY0zRxH4uvXbxJZrwIFrqWx7g9y&#10;ls1vrfJCnk8TLjiWbUGXSkmZ1z++oyX/DznjgLTuWCfw+pILaZf3nFQMhOExTSfZkIcB6zzLton6&#10;VFma0p2nIBelp6dnjliISSDR2oqpcd/WnvAQhWrqyu/gxJiokH8W7wI5VUqWGkApim17k0GVNsLW&#10;0aJdtVaBypQophVnDaoecviPG1Yr4n7weNxIKcp7wZgOmxWoYk7xc/MoCYXY+Sy+2yYrJcduvJEU&#10;RCuFtMtmfhoCtUFKiRhluQFKal9GKj5QRdvcWUjHcRCTpJlQCmfFRqaa7sy0ndIy275wHCsaw/ly&#10;+YQ1+yBw5Y8q0NNFQJk+eBSq80Xk4BePnRSFmZTiIdv/Vsmdn6FaIe0b27oxTlNXlsjGOHVDolIy&#10;9G20Xj3sNZxeHVWtsizrJ0zXGEsYAtu+S7Ky66W3deuVpL9VEz8A5zHGTziutbZLFQwVYWsYY5m6&#10;JCHGBEpi7qL3lmqxmNt6aqgUynHIsPC4E5d3jIHUMkU3XPAizMiSalINGVw1+Wc0Wr6X+7KiaDgb&#10;cMZhTR8yxp3aMkNw1GFEhwHnBhSWGDM2DOhx4FCNVna27UGMB09fvqCMgFRf/vJ/o9KKc5KCrjVh&#10;bDdia6kO1ZoETt3B8tsRKQ3Ol0sHj0vqZ9+l/mH6z5fiRm3CArNGE4bwaSg0nRtpO6z/9uM7ziqc&#10;VdR4QE4EJyY63RPRGksIZ2IsPB7vAqO2AdVCT3/J5vp+u/WPtZILtvMca0LVRt5W9vcf/PjXv3J/&#10;fRUjmvKSIkOSBcM4it2uFHKtuOAJ4STPkwqtaXKqtCZpvRAmSu18wlbI+eB2e+F2fwVVCMHRUqWW&#10;jHdWbGKpUIsSHtw0oVph8AGNEUA1YjLLh1wyhhFS3jsHVVGyJM6Msng3dgvQRo4dLF8bOVViKrzd&#10;FvblLrKbmshpw6iGKlGwEdsiMOTOXWyIXWqaJhFR9IGz9QHTK7e6J5ZTPERqoW1niQiQWlJXAhK2&#10;1pJi6iYwPn/3pivup2km59h5LXInkmEKbPvG8rhzHLs0CY4O2u8WUaVNN6722ntfWhglEP6UxHB1&#10;bN9Jx0LJO2EM2NaoKVFjYh5GlDdiz3We+XLpHCVBK4TRUxAl/b7v3G53tDZM8wmtNTGJ/MSHAd0k&#10;9Z5SlGWDEaNYbZWY0qcyXOx8rkOXTbeWSbX2Y+iZW6MqUaiXXNi2TSp1PT0ltk6xJecUyTFhPtha&#10;PTGRYmLdNvQWpfJTFMMwY+aTDJYHx14yWIsbvFS7lGK7Lzze3ikxYZrulUARjcQo6VXBekiazbgg&#10;KaiS+fL8E+fLE/f7gyNusgAujXhEPuyfHwknmtSvUpL00vv7radEP0D0ilLl7z5FsbHRuUTKaLTR&#10;pCwpnvF0wn/UaY1Un5dFgM1Kl84nar0aJMNsYwKn+Spn8F7nRak+8Mo9fd3Y11fi9mB5vNLKAS13&#10;NuTONA2SStLd+lgrLWXSEYlHxFqLqpmaa6+MRu6PWzenCw9xX+4ioojHp1U6F2jaEcaT1Ga1+eSl&#10;lX4OrlWaGq2zhZw1lJQ6F1Peoz54pumCUVUSobbX1kvFKMMQAmmPvL29ktLBNI5SCz+OzwVhKsKa&#10;U0rOaNroz/sFWlGOg08QvZK0W6VxpMjr/cb3l19I9ei2ZI1qWqrWRd7buQpk2hpPq4YUq1gAyTQi&#10;+y7PPeeMLLe14fFYWJZFUBAt00qipIPH+w/u7z+EvWgUQxC+n3ca5y3WCgPNusCRG3ssLOsmhwyt&#10;yVlg+60WQrAMwX9WMoWxKHfRWusnXDungrYeM4wUa9mq1Pu9G6ipytl9CMynE9M0c326Mo4D5t/9&#10;2//un7Z1EU1dawLSyoVxGnlb7mz7DWMqp1l4PHYIbI9Xfv/tr8T94DLPlJRQuvH6+oJTCl0Kz9MJ&#10;lEDgnr9+Zb6c2Xu87vx04hFXLtdvPH/7MxWL1gPj+QumOUpRPD3/iXn0/OM//CPBO459werGtt7Z&#10;1pVt26ApWlzZ7u/cH4uYgR53zqeJ5y/fSGojuMCXv/sHVI5YW7AebvcHtSlAtIypK9H3XfrQ8/kk&#10;D8OumZ2mmcftzh9/fKeUyrZuWOdwo1ht5GEkXd7UDUDTOLHHhZ+//ZlpmlnXB9fLlRBGbi9/sC7v&#10;XJ+fPs1K27YxzRPOWdZtxVrLfblzv78zOs3j/Z2G5vL0M/PpiZIqx57kF4/B+8A4zXKp26Sr/+Pl&#10;V4yBcQoMl5nBiIZUWCeOuO6E4AmD7+yGgHOeddvxLnCUnZw2jn3hfn8T01aWD3g8FkiRLR6fG4vt&#10;tnBsO0dKjNcLOol5YZxn0rYRD2FdhHGiotDOCg0/R0av0WS25QY1s28rcTuEq5Qjp3nEGsWxbdzf&#10;b8R1JytDbQ60lh5mkFSH857T6Umiu17jpxnVHOfziek8op0nuJMMJ4xDYxjDhDOiXDTakqJM84dp&#10;Yt27trEp1uVBzAeNjDWWaZoEPlmrgFytJR4H0HB2prXG+XzGWsuXL88opXl7f2eaZxkuacu2bWwP&#10;4dEoEqomSt5Fi1xz5yxFKjJRLrUK4HB0TPNEGAPbtlGK1I1aazx/+8bz6YLzA+t64/XlN7ESjbOA&#10;QI30vEuRy/o8n3m6/u3zqHUTvpnV7HHDOMt27J1ZsuG9pRaF0ZJAifveNeqWmCLHvqGtlv640Wgt&#10;+lrnLN5J1RWN6C/7hex+v/G4CwMBYPIDtRR+/etfWe4P0nGggWPf0bURgmzQahZuSMkJZ0VBu8eD&#10;MMihxn2YVIzE35dtZds3uehVJ8OXYORnMyMlJkpchNWlxUoRo0An5e85keLe61DddtBtK3IozXgX&#10;6OldPpTI3jv2Q3gqR4w0JeByZ61s+rtueRwngfb1DelH8mAYhQ8DAoYsMbGtC9t2EPfCMExYq6k1&#10;81geuHCSjZZcv2k6EkbH0/PPOHvCON2ZHI639zvGGq7XK7f3G7/8669cv31lmM+MpyvDMEtip1aJ&#10;wiNQz33fRMdJI+4bKXdo8BA4PV8otYgtBcM8TMRjZ13vDINwflSTA5FqCOy1FELweO+lXqVluFL3&#10;jcf7O3IDEnZPGCyQyUW2ago6qD3y+vIbMWbmScDQrSpAUyoY45hPZ7QRvp01HmcC4ziLEl1ZgaLO&#10;gTANLPuOsmKxWrcV3VlzpX4cqLL8uZ3plEvFeolAK+2ISbhLqXwkEeU/cz1Zl2vFmIEwnjDWcr/f&#10;sFaqxR8DwNoKYZDYd44H+7rinWYYHK8//uA4VsYxCE8h7vJcrTtWG1IU4OT5dBV2Rd2pLdJSIR87&#10;6+Od++2NVhPBWZwW7l6KC2MIGKNJSYxKIQSBPncg5wezynsndY6PemeDVmSIrrUROGOvpRjg2GQx&#10;UavE3mut3RQlTKZcCrTS//eafd95PB6yePGhby199y21zySUfFcl5ZqzGMFCCJ3jkrHWcX16QitD&#10;3Pd+EBf7pTGd1ZSTLCdK/ZQWWGtoNcvz/xD48L5LbfV8vvTDmDzHWm19AGU7w0lslgrRCIOo0ktO&#10;/ScXhorvKU0BJstzXCslPCGlPi9sGsgxkooAu49+IVKKT0ipNQZtfGdTRRSIoY+/1QxakeG1UVp4&#10;EL2epTX9vfM7OUbIWVJ4tXSYZ0UZhVVajFToT35UipESo9iqemLCKI1W8Fhu7PvCsa/c72/kmqk5&#10;YZTUDUs+2LYb2/5A6UJNO//yL/9vP/tp9seCrZG83mjHg8f66NwkMf3u+9aFCaL9/tBwh2nG+UGs&#10;rjnx11/+SswHzjipKgaHtfJ+SnmntYTYnsTaNo4j0zQDYlmsVVFyZRyEdZV7rdIakTzEGDmicCcF&#10;kO27OSd25pXUlFOSAbCzMnTTSvVLjIDMK2KnQksFxHqp1g3TTG6VeZoJw9h5cHJZVVpTab1CLZ+9&#10;4OR7kpMMJp13YnZLidqZWZIIT4QQmKcT3onM5Tg2lsdNmHpuxrmR2ppU1+9vYsxKUcQWKJzVeGc5&#10;zyPGeGoVW5nWcGyL8IhK5DhWWpZUtO6QWOek1mT9yPXpJ3wwbNva0wKWaQwMPpCTgLJzM7QqVe7T&#10;6cK6Haz7AQ2OXZIauYo6XZIrpTNRDMYo9IfRMQvLx7puTiz589KvnMN4edY/3t8o6ZAheUWGUk4k&#10;Eh+66xilGjIEx2meCX7g+fkr81Vqeqm/I5Q2MlDad7mw18a+if3RWM3pPGGa5t//+/+L2/3Oz3/6&#10;MyVHjrhRW6SUXepl3YSpkOG89xZjFbf7O2gZVKTYIc/TmVwK276hjSYnqdwrBOTvnCOEoadjutFO&#10;S2pq21YZUnZQOjRJ7QUv7KWeJku9NtT6IqGUgrVyECq1Ms4ycCxNTIKl16kVmqNf4gXIDnVJKGXl&#10;YuuEOYPVUj/qHJ8wePyHqU1pfDeW5lwwqolRTBu516wLy3KnlIh1mqas8NqyWCC9k0T7MHWmW0+l&#10;mA/WHgirs1VJhioB6ev/xFLb50Zoa3FG7L/rQ+7XHwayfRdcQK3gtBU2WW2M40gYh/57CJJ079y3&#10;j78n7weCl2WJ9VJ9VUrT+jPdWrGprdsGcUNT0KrIOUvZfsfxDIMXXlnMQvlpwjqyWuqJJWVUEQbp&#10;vu+gYZiCJHVzoxUkXdga8zzLIMl6zpcnzk9f0S58Lpa0Np0Dmrq9TM64wVlJYG17r3zJcioMA/P5&#10;0j8Ta7cJFoyxeBd6gk2eOTlHqXh2Sx5aY33oiBkxz7VW2DtfkG62zCWjc+bYtk/OVe6L5/lykkVS&#10;P8/UUimpkmJi31bGKeCDlWHMEPDOkpIsmUxnHLYiMrGPymnpnDfvA74DvcdpQJuOxqBDvI1wImOK&#10;/P7LL6yPG0fciP8/U2+2I1l2Zul9ezyjmblHRCYnVWlAqao13NVL6UaAIKEBNfqiAUEQoOcQ0I8h&#10;QEA/hFpQVxUlssiIjHB3G860R1382526IMAkkZnh5sfO/vf61/pWSlRtULajVANKuEulyv1NNcF5&#10;We4cxyZnT+fbGRM/CnbeURtKKXKRf6frO4maFllCCWJGCgh81+OfzpQQeHt5leXW//q//Ju/f/r0&#10;mfn5E1Vpnr/8LM1FjYx/nj8xdhdev79xe3ulhI3z0xfSVnnyPfe3X1i2N3zvOZ8/oYvh8fIDFVf8&#10;6cyPH6/cHytffv0bnp4/iT3TGv7j/+JfkI6dEA9SLvzDf/gPkCTjar1UzqaYmC9PUItsLEpEa83z&#10;06ePw2UeOq5vb/jpwtPnn5iGgX/6/f9LdQMp7aiqeP36lfM8ScNTVQz9JIO9kejNt6+/cLk845zl&#10;vjzINaF0RfmRbjoxzmdOT585P3/mvu58+dWvOZ2f5QWhFdu+six3SsnCG2msmmHsWZYdYzyP5SFf&#10;/pBZlweaTK6ymey6gX5s2z+Een8cAWUt2+OBaodaN5yoRiznwsBJHwdwypFtfzBNPalIvao1hSPu&#10;3G5XVMl0TtpP+n7C+4HeIop6yc2aJ6wS6xz3ZeV+/UraDwY78n/87/+OP/w/f+SvfvNbjvWG5UCp&#10;BjEeB2nOCZHb7c6REr/63e/Ia2BfN8K6kVPkdJrp+l7iMEqjSyJtG8fjCmFndI4//NPvKbFwni/4&#10;caLrOzKZP/7pjxxBQKDHEXh5FZFl3wLeK6iRmmX4tDrSOY81nVTS5kzVrR47bijrGJ8+07VGl7nF&#10;JoyRutVcIMXCj+8vnM5nccmgSCHxuD9wTjfWkyIecuCUCv0wtMsULPcbRvco1bZw2kmEwGr28OC+&#10;/KDrZ/phaC8xGboFqC0smoKi8wJCvL698fr6yvl85svnzwJ10xpjHU/P4jrTSosAUTIlRqztSEUx&#10;DiPn+QTa0Z8uvN2uaFVwbsIY2ey858dLTSiVCeGBdx232xu1Necc4eDzr39NCYHvX7/ivVTDn+b5&#10;48IynyaB2DeYtfNOOBFVQNwl5RZhk4YWGUrCR2U4SklsqEIMUZgA3reOgCJVpcaw7zsFQ9d1bIs0&#10;74FshLvW5rNsD2KUmvFaqohN7bLbNYFLNvMyZK/bRmwNDNpIY2HKAsI9nS9Y75tYXYU2VgTmaI2j&#10;7zu01o2HIw1PSgsQuR9k0Nj2jWVZRDCcRpTSnE8n2WDVSi0JpWCeBt6uLzyOzJEEem2dZd8lehr3&#10;hfPUse3SluOMNPccuzgrt2NjGHusU4RwYK1Fa0vfjVA1j/tD3GXfXyTKYaVd4fTlC0pVuqlnfrpw&#10;3F4Ix86+rhgq99fvkAKaxPXlF5ZtFYCesyz3OyHs+OYY7fqeJQogf+xGSizCDFSgdaEfBMxvlNjY&#10;QxCrdWxbzRQT6+M7y3rl8bgSjlViRkiF8TD1Yq8tMI7n1hwRSfmg6zt+/vm3TOPEvh+cW5x1Wdfm&#10;ZjFtgD3jXE88osDzWz3rHjOlQlIZP4y4rsP3QwPtixOztsjb/bGI7bm1epRSWB6rsA2URBj6vpc4&#10;i5F62mEcqcCf//B7lNKczp9IRXGE1NgOGqUrW3wXXSohHuQS8c5J/CAltKoSe8i7OGBKIcbIfJrx&#10;3nGsOy8vL+SSmacJ5yz7vkorR4yUKCBw73xrKDQNbLyKKBo2hr6XLXGVFo73OvuuwcuttWilWNeF&#10;Hz++S7yxDW3U/HEBkK2jbpeU2mz6BijUtsE1DQgrjSLSZpJL+XDSHMchzT1Dz7ouPLYbSomrAIAq&#10;kEtVDb0byK2FMzXew7sYk3Nui54O56SWXqLjYs9+3G8sy8L58iSfSZbPVVrbxD3lrMV1Q2tSUlRk&#10;wPRdh/NS6V5L4dgP+ZmKwMaNNYzDKGJqknic1rLoEDE4fQx0tbkXOi+tVcu2chwH+7ZhjaEfRrRW&#10;DVpcP94j6yq/39PlmeF8pjNGBG6rqLxzD3ZKPj6YO+IukBuPvMtA9wO+G1EoSszCWQg7OQWMqZSs&#10;Pz7bVLI4qVKk5kQ/9G2WEYjqeyNlP/Ty+6yVsolrK5cMFrSTwoYaD2xOsm2vhc/PTwxdj9FwfXuB&#10;GrEGrJN6+neuHFXTdRKjy0nYWsY6pCK6fJwR1hqmscMqK8DzVoghgFzkotZEx6M5xUOQtj5rXGvx&#10;M8QsVfPz0zO+61HaoYwjoVDWo2pmWd64Ly8Cd+3GVqiSSHmj608c7xwW79AtBkoVPpjiwFhLdzoR&#10;q0ZZz+k0y5JkX9i3+LEkkthKbOB6EfaOuHB9+0FJgc61Zq8SRBDzGovBahFqaE6by/mCc4512fAN&#10;QlvIdN3A0J8w/USKB7/8+DNGJ4wBlLT/1JrJORLCyrbfQYvDTYoYCvu+olRt8HdHRc7fHAO361tz&#10;fMnZ6X2H6x1owzCO+F4aBRMK103000XA5jGJk0dJk2MIAed8c9NUKgJgd433Rq30nWeYhHdkjTzD&#10;4gSWC9x7E5Gzhj0VihFeSN43Bu+wvuP62IVd2o8N+qxQxsh2vs3ROUu043Z9cGwBrcWxEGIQSG4p&#10;LWrd42yrSX8XwLXCdid+99f/Gafnz+QCWSm0d6RacUOPQklzpLEcuyxjYmz8076j6irO/m7AOYlC&#10;ptbiaKzMiikGicwjAl7KSRq1YiIlEauVFmleqQItkqs0UmLQnKfCs2ltiN63RVr+aAzUWuE7T0WK&#10;HaZxbHcR+fPV+u7ms23G03TTjOl7umkkV/lcNJXH2yvH40E9Dm4vLzzerlhl6LpeojdaUaxmu7+x&#10;HwfWeabLE953hBTZm2PVaEWM0oB57PJeXZaFx+0qTZS+Q1X5jKVZ1ogg3cRG3/XCEqqFZV3QWlOb&#10;OGasJe2rNJs1F6nWMl+IKNnYRe2zTUkEiRAlbmasIcUgXMqClFt4zzTO0oB3BKoGlLhrjhBk6dDE&#10;o8vlzHl85rEswhRVHkOPNe9teAITTymz77KESim2FYbcd45lYd8P4cCNgwgrqQj7KWTW5c73X34h&#10;hMg4jHSdLD1CCK2p25JS/miQti06LpFcWtRd/pkyo/OMwT4AACAASURBVArGYW/ppITwzrQ2H21p&#10;GsW6LCy3G9oYnj89y+KtpUCUVk24LW3BvEoRiNXCIRoG/DBSc2F73AgpSlGUc82J5LBeHG/j5Wd6&#10;21Ozam6szLbdQQVQCY1Ba/WxGDZGS8mJ8fTjjKrC7RPQu2qMWyeLv5LQfsD3A/04M54vrTTLYr0U&#10;f4zW4btOWJilkIoUFnjbySxvFNZ2UIX1mlJuwqFEgVMpbNvKurb4fRGxs5TMcRzY3gKV+8sry/WK&#10;g1atlDHOMHQDj+VOOjZKSWgqY99h/vW//G//3vY9t5cXvHMcx8HSYjDGHKJU6kqJC3/+0z8yDYZf&#10;/vRH7tcraNna5ZRZ10OAYMbTzyO6s/jphNOOT59+IiFWbW8t19crf/inPzD1PdfXO0M3MXR9E3Uq&#10;uYLrBpz18sNZyxEPtDH86te/RhsnDThdhzt/Yb58ZuisXM66M7/7T/8Wq+E8f+JyOnE+jdxer5JZ&#10;reLIWdcHMUZ+89u/4le/+i1KyeGkreLP3/6Z+TSQlWXZNlJrqZifnv4CNMwJYyp72HBe43tLTIHL&#10;5UzOmX2VKII1PfsmsOCx7wlHxFvLaZa2JaUU63aQc2XfA+u6S22m9ZRjF6FId4zjjC6Jtx9fxSlz&#10;fsKh6fwI1TAMM+GQTerQT+RU6Jy0w3W9DH7L8iA10HIIArlynSchltGcE6o1GFnnuMyfuF93VPH8&#10;3d/+1wy9WA5LTGyPlVAzl8uZ3oowYDvPcBL46e37C9u6YVDUXBoHQPFYF1CKy5efcTkQj50SA85a&#10;HveFIxROly9U5Umq0M8Tylo+ffmCGwdO5wvnp08oI60zw3imm3qmy4l+uND1HSkdLMvG9fqD/fU7&#10;x+POdB7ZjztsCyoliobOj6zLyn5InOl2k3z8NJ9wXcf9emXbtwYnFHjtp0/PdJ0jHCta2wbIk5rg&#10;7ThaSqHKAbRt9L0X+7MSor3Sivl0Bm14LIt88b20sOyHADud69HKcoSDGKJciooMPM7IhkpVmM+f&#10;qFWjkOFYt7pWgR8LxPyIgVI0tVgyjunzb9DKsS1XrNb4TmNcJeUg7qXTib5z8jKsLS5i24s+ZcoR&#10;mIeBWjIhyIXu27evbUA33G5XOu859p37/SYg2yqte95JPKa2dYxuDgZxvlnGacJ72WbUCuN8aht3&#10;GVamU6uMDQfDOKG6WbaOzeobQmBZV7w1pCPIhQGJuh3bKtt85+i7TiJv04gfDCmsON/TjSe2uJEb&#10;vwBrMNZTUexHFKHaOG5vV6Zh5OnTz3RdL+C5KnZO+aygkLG2J8bY4lwixl6eLgDc73emYWwvcHGG&#10;GKuxTnOEFW0EBK8Usv0a+ubAEV5aCPEj3y3Av0CpVTaftRDSzjR2vL58wzuDtx0pwPo4eNzvKJXk&#10;ULg/RGA4dkqIvL78YFtXfvrymfnyiaIsVTmMFeiednIpOn36zDSKSAoyKM/zSN/LYKiNIZTYGDWW&#10;5f5gW1b63uM6I24a41hXqZ52znE+nen7nhAi37/9QJtMKhmllfzsnbQNWd/RjQN+6KRCvIIyuon4&#10;hlI1xvb055maM2/Xu7RbaE2lyDCMLCJyDKQcOI4Hj/XKHlbQMhT3fsBbeWbX+0LYDgxaqrH3AN1I&#10;N/QtwpKI4WAcehkyY+Tt7ZVvX7/inMUaJewPVQmHtJiUeFCKcL9Qhn7oP8Dsx37QTyMpSKVuSoFt&#10;k8iPAqzWlCzNRsMwME4nOjehlBfgpus5zWeBrvYWY+Hl9TvGGC7nJ2qFdflBTBnvR6bxglJWYiIq&#10;sW43fKuo1q0BUZqBZOM2jCPHvn6A/GM4OI5NnA3dwHsLlfM9VWliLjKINXG7FohxQ2uaKCVCDErO&#10;IaP/sl2V6nbLfJqFu7XtxBjFmev9x6XeWos1lr7rqKWAEYfQuzCtqIRwsK4rw9DTTxeOJlR2ff+x&#10;Ge864SsdUYR7ufUI0LTr+9ZYooU30nWEd5ExVyqKVGDdd0pqfyZrG9NM0w/Dh/NIljS6scTkZ7Ku&#10;cQpbnKOkjG6xva7vmkMoywbdGI79YOh73g1XSivGYSDnJLw0rSglEcLWLnGgVG0XnMwREtZ1VIRz&#10;oLRqsWhDh6eWKk2PxmCHQSLtR2KwPUWZxg8RIVdrqE0cQ1UwskCptVCVwnU9w3RCKxlIfT/RDRNu&#10;nEhFEVKm8wPDMIrY/1g4drnU9cMIaBGndKVqxdAabWupDP1A30t1vXy+mmW9C3PEtNhcSnhrGHoH&#10;JQvPTdjjmPa7SFHA3TnVDwdJSqk532hOo4rvOmEcNhD868sr+7bKxtuIw9YpEfTkGegoGYz1zQ0X&#10;UEYqkmOOqAYDDiEQYxKWSRbAcI6tjUg2KcRtY+4Gjpias02eF61BUdEtzqG1xI5qLqgq/x+tEU6a&#10;RrcPyGwq0lyEyuzbwuNxE57UecZ1jlJk8RX2gz3sTKfxo0lQeBryZjJG5oXcfk+F9HGJU9riu4mu&#10;mxjnJ/zQU6o0xnbeEt+jn6pK9HNfGXpPKeJ0OUKQIhwrfEGnVWNySeug7zqp6G4L54JEyUwTXr1z&#10;rXSiNkFENxefiLPQAMtyC2RZF/wwiBtXK5yGHBMZRX860/U96ybRL3lPIVHbKu+BkqXR+ENUauJ2&#10;pX3/W7NXSpEjBExbpsYYRDBtS19ME6SUPEfTdMH5CdWAuTGIMP3+8+UU2beNqkRI10q4Z+KMFddX&#10;aKmP9wimsYrj2FnWFes7zmcR5VAtLdDOphD+EucUKnGW6KkSflBp/w7X3B/vrk+ttVTOx9giSLRy&#10;EGklhsbqsiLYbttOaq3PtD+vVhVVpcHatwWMqhWrTePMGUkwNIcnZELOoBwxFrR1TNOJcZrpuoGw&#10;3Vke9+buk3dELYn79Q1vLdo4Uoz0Xc++7/hemhudtWgUR9hbLFcqi3zffThLa63UFKQ23shyndbO&#10;pU1ri9T24/OiVrZ9/Yiw5VKoRaOVpXMyZx1hF6dIi/0rbYgx0XXdR+Jh2zYpVZomKtIAOs4ntLZI&#10;R4GWMzYd7O2sphkFhA0khS0ohanSZjlME853HCEQjkjNlX0TluH5/NQ4ieKoiXEnvnMxnfsAf4dD&#10;oN9d7z/c2DFE+mFsPB95dxvnGecT43Qiu0F+ln6Q8hG0IEPWB8e2MJzPsrBcHtzvV6iZnEJLrlhC&#10;3FmXK2FfyVFEwZwKukp7b8gHwzQxTbMsitsZEfe9sbd2tJJGut51DEPPOPbCVMwZpd4XSRXvJ4bT&#10;M4rK7f7KER6UVIg5kpt42nUDVSliW6inJMuodZUmxdpg4+/C3XvTWabie5m/c0xoBKqtXSs4UdJc&#10;2HfiegqHJJeMl+/9++LJGtOaiWVBOEwnpvnU7hCKcTy1CK0U1hzbyjT2xLjz8v0bt7dXaXL71//D&#10;f/P3lsLXP/4BbxQlBTSF02kiBmEbmHbx+vz8M9PpC6fpgrGWt/UHJSVGPbC8XNkeb2iTKTozPj1R&#10;UuH+cmfsJvbQWqGcbH5eX288n58Zhwv7lhj7Cd2swCFmrJONvTaG2+3O0GqwQeH9wLYF7o9NtnHW&#10;UpQmV8UwzcSUKSjWx87ry3di2Dn2wNPpZ0qVeuk9rEzThZcfb2KLz4WqKtYZplmcAUZpem8ZvCPu&#10;K2nfBPydIqepx3lNiDvjJJtkqQcMTOPE0JofjJGa+KenE7UI/6RzjnW5S0tIqazbTtePGOt4e7vJ&#10;A9CLvVfYOuI86Yae8/NzG3AKFLjdHnKpnGb693Yqa4XLEG44Ly8sbVolte9BWVKGmDZSi+uEIzTX&#10;yFk4TKVi3EQ/DvRTh7KZ/+hv/5p56jnNswD4Bs/19ZVjWwXcapS0uwwjusLl6Vlexka4Eeuxsodd&#10;NrfbzmN5ZRgHGVDHkU8//cxPv/kdw+mC9j1d73gsD07nMzFnnO+IUZTxz58/o1zP6emZ8XIhK8se&#10;KqnAERKnyxNPv/7CZT5JPGqUTa4+MiprMFY2h+1ScTqJJVEbzXiapdHt1CoOWxWvDBvtctRYPt57&#10;4hHF/ZXl0q4qjOOIMhWlE0onXl+/tq03aD1xmn/F+UlYRUc8xE1ipco25SKXEutwzmG1bg67C9Mw&#10;sK0CWAyJDyeNag6nbV0pRSI+9+V7q642Ipj6ATc8040XXr99pSYROULcWvVm5Pr2Sjg2Yj7aRVLg&#10;aimKe0s2Mqu0mjmpeIwpiq07Ja5vb6zLIs9/Sqzrg2HoEKB2QBqykkQovFi7+15iBDJYyQusVAgp&#10;S7NQg9y/vb0yn0+4rqeimZ8+UXNmHHvZMjb7vbTISLwvZ3EylJQ/Dnxj5bDe1pWcFpSq1Opww4iy&#10;ise20fVncqvN1FpiWY/7Ii/bfpADqLEIcoof6v62b9wf97bBCTw9PfH0dEb6Y2hbYHE1vFeZxhiY&#10;5onj2LndbiLQlUzaVkqOsvW3wsHx/QTWU5VnGHqGQd6LMR4M48A4nsTpEHascnTekeLKsa+cT2c6&#10;P6BbW9bpyydx37XmNKPAa4vThmNZWUIRNs88S3zAW9mMa8MeBLKJ0m3zDvu+tU2yQ8bmKoKxrCXl&#10;wvse/dea4wjQ8tZDL44eozR9A5nOpyf6YaIfJBaRAlg3YfzAFiLbdqCNIsRVInjFgOpAW0IO5COy&#10;7Ydc+NCgaotISoTv2ENz2TQruhZOS9+PPF2eqVrLRchaWSi0yMvl+Zl+nOjaz51zoh+6jy1X33Wk&#10;JPFD1S7tMRws651apKEux8TTZWbfA951zM/PkKX1UJaqIiYf20bNictZ2HSd71rDSsG6Dm0KuQZ5&#10;/oaRfjpJy1MKKFxrQLxL1bcC0yrAqQrfwTSd8X6kFISLpytGg3Wa0ziyNFFdtQYhpSWCvawLRtrD&#10;MUpxPp84zTN939MPI6VWUojEmDCu4/z0hD+dCOvK68tLG7a21rAVxG2YEsch7LtaM+M4E0Jo8QXZ&#10;3Oecsc41xpKWJiffQOlh5/X1Oynt8p9CY8UUjBb+1DSO9E0UCpnWHtTRTyNOK263q0SFWmzNWIsy&#10;VuqJAes6fCc/I9p+xAMkRmrxvqOC1JIr8Q0M04gxsi11zolDNUg7lW2tVcZarHfYJiR8NCm2BYRu&#10;Z2ipVfhpyyJsBiXOmBjjRyzaaImaKKPb5VAuiPu+yrzkGtdBSXOW1vbjs82tbfHYD9bbGzlF0X+0&#10;OKtMN6D9iBtOOGfo5hnVxP8cE6pU2d47K/97OKQq2lqME47Vcl/YlxU7eskxpoxKGQeksHMcK7lE&#10;8p4oFZ4/fcF2A0cQ4DhKs+wb23KTs6dmKoXjkGr5XBJaQ+d6wnHIRbUWSo4Y5HYvG+uHxL7b7/s9&#10;fquUzErGCqvGey9nVE6s29YugoYaN9blzrEv6JLpjMLpCjWiakIrzTw9MV1+Te+nNsyv1GLwbmaa&#10;hePXDwPDOHwIDwp5nvQwcaTEut7R+UCVwLosZGXR/Yne2RZ7FJevNsI9eWef1aIZ+plxOEPR1Krw&#10;rrVg7UdztlVQjn6QmZW2hLC24/L0RFHiLXHe431H13lZYPiuudAsQz8xz08MfsJ74bfRHMKu8Z+0&#10;sQL6bu/IY5c6d+/th8gVQ+CxPDj2ne/fv7Etd4yqWCVOAV0LpkVQt3UhhINpFNfAHg7WfZPLdPsO&#10;jNPUtv/i3NpWcerFKMyllBKPx6MJSJVSGtOrxbGmef4Qk2/XV3mfpQTGtu+0kku773h6fpbLLbo9&#10;L8I5O4Jw/NACvO86hzWGcBxUhF2XUmuwUiI0leZ6CttC2De8tThjUI2ppmqSxttcZfnbvrvhkHnW&#10;Gok8KWOltKFUnJO7Qanv7WylgW9bvF6AWhTkGVy3jWXZ2HaJpL3HYsNxcOybnHOtsckaC1XJHWIX&#10;2Le3FqW18PiKzJaxuZ7FgRLRxrVzW37mvrXJ6caNcsYzPl0wNTcnlDjqfOdxvaebBvkdN+dNOOR9&#10;2nUdpkKxGmM7+nH6EDTfxUNjDCSJVJZc2/Pt8c7K51MKl+dPaKWJQWLEpbVm3N7eeNxu1PrOqisf&#10;EVQRMGVunbpemDLaoLS0WmrrqFXR9T3DOIhLtBas1W2xKHe1kGKb30Q4CVFA5pXy4dTLqcgiWukW&#10;jbeNE5hIMZOQ+SPEKO7g3lNV/pj3/XxGKSm9Mc7y7eUH18ed0+UieJJlI8TIHg5QCm994xPJ72o+&#10;nfCdOOzlkK7S0pcCSlVyFZ6lNZaYDmI85Hkt+aPxtfN9Kx6AlEUcR4lxobt8xjb3sXPiujGymZB5&#10;xurmsi30jUeYU5SzaxEERSkZhXxOYz+IUQMtTZre0A+DlB5tKyWJGycFSQqF9EAruTu8MwSNtaRY&#10;UUjznDX+436ikTh7qeKOkpl4F3ffx7pPEVNi23dskdggJWO0IoWDeGzEbUWVhHMyRx1NFDYybGIb&#10;9860pESMAWukaElcfVreP5qPEoH35upS6ofre98y25FR3cj806+ww8QRE/GIhC0Q9lX0buTs/PM/&#10;/5Hf/9M/Yf7nf/Mv/z5FsbmGfef503OraZUsdUw7kFjXhZACvtXZTZczqgRKyngn8atcE798/yr1&#10;3/c7TjtMlBaqbuhZj5VffvlGLoX//L/8r3i7fcf3fbPTa7b1lev1O74TlgtKs24bT09POCcWQnnJ&#10;GVHYrKceD9mYVNmUHY9XOqsx/YTzGmPFfpqTDHC+69BGMc4TKVWeP3+W2sgUCTFyu984nc6tglgW&#10;Udu6olGcT2dutxuX84VcMrfrC7fbG6XKi2KaZx73lXAkbtdFuES3B5DJRbLczgk8OGexJZ/PZ4Zp&#10;RLWhcmvOppwz2o/keDC2/OReFFmJpZS4EevK/f6DSiDnjZgW9u2N+/Ur99svrNsd33dSd1pqE6Ic&#10;KUmLSCqJx7IyzaI4Hltg6Ef6aaabT1hTiWHhj3/8R3Ld2JYXtvXGP/7Dv+cf/u9/z29/8ztc5xjP&#10;s7RrWAelEkJkvlyo7WIuQpamKOH+9F0vTXlGMt7vL1Vj3Qd07n67oopU3Bul2deNeEQMEPcdbzV1&#10;31ju30lho6YsIPRa2W5vhOUF+rlVMSpe3l55fnoihUI/nuiGqYGMM733fP/lG8cu4MJleXAcB7fb&#10;t6aqy5CR68GPl6/CpzqJq2l5LKQojRtVGYlaNLBgVWK5vV1fsU6ghc+fPtMNE9f7nXysTUiKKBTj&#10;6dLiEAkodMOEUsINKiWTkrz8dWPzVCWsE985nDOs20rJcoDtH9DhwuBn2TTownh5Zrkt3K/fmPwT&#10;0zywh4VKatDDLBttrUhFLppaK07zCWNE5Bmmia+/fCMn+XfNp6m9fEUQmeeZaRgZfcfjcZcLtVLU&#10;BtH0vkc707Z7YrFNKQOSERe3CIzjTAwH4di5XE5yQBrD9XZnD5FjW9EqE46d7dhx/YD1vUQF+4Ej&#10;ykbeOsc0Te3yKxZh5z21bZad67jdbry9vSHAUHE67PshnI99R1V5AWtjmCaJoD5ur+zrA9M27CGE&#10;jwYjVQ1G0WDHO28v32Xoa1ZwSmHblnb4zq2aOuOaS0Rrz2UeeKwrMWf0e8tQynKp6QZhRx2piY4i&#10;YJbcLrtOQ5EoVkzyWVVSG04s1+uDLSX24xDWizbN/SEiZCkVEzZuL994/fZH0vpGDXdevv2BwWtU&#10;SVQl8YHjkGfHWrHeL+si7WK1kmPi7Xrl2uzExlmsk6HaWEupjT3T8uwSUxMAsXH9X7LmridnJTBX&#10;JbD9H7/8mZIj4RAh2miP0o5cpQ1j2wWKOEwnYkitNCCwPhrAcYsyHIUoLkElm+ucJMNerWbbV7Zt&#10;lc29MRwpkKmEkuiU9HBoK2AO6z3KGJzvBLZrFT/99BNKKZZVAIid73l+ekYpw/3xhrNOLmkUgf/v&#10;GzFmhvGM1cI8sFqLyyHnj6iXdx7lLSnvxLxxxJ11E06L0oqShYlyOgu77bEsKAx9P1By5vX1B8Mg&#10;zSz7vrGtCyntzYEQWt27NEVO8xlrPSnXDyaKNZYUD/qub/b+nW0V8c56qa4lho8hM8ZICUHOrgbA&#10;HMdetmsVvG3DjREQttyebWNGiCjinPuAaspl1IpYEiMxHqzbQm5bPIkgqgZ5Nh/WbBG9d3IqpFqo&#10;JbFvUpxAyezryr5tGAU5S2TDOdccj7QLeovcad0u360htOtwbUtXqYRdwPjvsUHVomAyMPvmPvVs&#10;u0SoZQBMAltubCZv5c8emxsh5yLMh1FiwOM4NmEotgVB5vG4470TO7+Sy2o8gsTarJPYbcrUIhyZ&#10;lJPEykr6GGBLSphOtpdpPyhBRKnt2DHeklWFJBXL761cKhcsUhvcD9K6VULAanE5lAq1OezysZFq&#10;lCbbfUfXwvk0U+LO+rhRS8RoaQXNyvDjx5vMfcZKy1fKcu60LXQV/b1dYkxzPv2FrwcZZ/VHvbnR&#10;Tpyd1okLQOwlLZ6mMI1HklIkpsi6LLIM6XuJiBVhbqWccdbgreVxv/HLt2/sx9Y2yRK1zUeUOEzj&#10;V0hkT5yHMQSJPCLslM4P4qDKoKeR6TwzTkPjSl6xvqebz0QM9RBhsR/Hv/wMShZ3FUWOFaUs03zC&#10;TzPee1zfS3tYrXT9zDw9SUx+nDHTCed7AWX7EShYJ9Fn7x2aQjg2wh6hCiMjttaomssHTDlncXLq&#10;otDoxheRRcIRVnLaSGmFLMDXdzF6vlw4nZ7wXc8wjPz13/ydzMsN45Cac89oxeN+Y9uFsZayxLqn&#10;WUpltn0Vjg40N6SwMW1bWmsjcFmF/qgxzymSYqBWYaNZY4ipoJWUngzOYV2H7QZxC+bEsQvzbZpG&#10;SpLzv3OdcKacAOB95wnxIIQNa3VbpGSGvqebenzfC2pAaWKUxdY8jYxjz+Pt1lyZ7ZlBRKN1ubGt&#10;949iB2O0vMsb2+odCj5NZ6nlNpbSHGlag7MioFtjJUZtLKVUaSozsrzMBbm8e/8B/87tc7YthuMa&#10;+/MI8nvXSovY2hxVewg4I2JgzpnzaZZ75rEzjSPDLMy+ECRaCVUcorU215WIWvsqsUalBKaOUizL&#10;Ks6bdafmytC3CGN7JsNxYHpx2LxHtqhJmFpBCkZqLTjf0w8T0yQ80lor4zAyDhOlzd7HIQs5a7Sw&#10;DGOib7HC4zi4328cx9aconI2ohS6KkkPuE44rlUW+spo1n0nthbvd9ZZlWaLhp0wxCPJdywJE2ec&#10;Bp6en2V5njIU4eodx86xH+RS6foB73txasWdaZwpWWbZQkZbJa6VbiAWib51XY/1nvu6kGvhNJ8x&#10;yL35sdw/FoDrupJzxHmL87JIN0bcs2hZ6ojJQJhVvsUOqSL4eWcpNIaVkvlYKcQtZjSu76UJ/djJ&#10;KQko/djI8ZD5+ggiYqr3UohIikeDeRtiFDdjP55ELJwm5vnUIv7SkmiMLHac75qjWFqLlRIhzzlL&#10;s2ViTRSX7zubsIpwJEvOAWMHxnmi6wzL+sbr7TspJ4ZhZpo/8bi/yF+3KGwpVWD9gyyRbNEf88w7&#10;vF+cVBv7tuF9R2zNg1q9z0j+/+fc2/FOHKXWKmI6yCVjncdY11x7IpinFOU9WuCIkWWVpMyyrRSl&#10;OF0u2M6RoyxWOmvpOt/ahwvD0HO5XPjNr3+H+Vf/43//974fhe5tHW6aKaXy52/fmS8jnZ+pRRwq&#10;SlfQUFWHcRfCFlHeU0fH+NNP/PTXf0M/POG15fHjO9u6kpaNHDLTZQYnSvf56cJ2iNKcqwUsfdcL&#10;EFFpOj9QsiKRmOcZozT3+w3vhOWzLg/ZfpXAHiU6VsOC1Zk9FLY94EpgLQeXy4XXlzd+9fPPDGNH&#10;JqKs4QixbXYqpTmcur6TuMke2JYDbT0pVbQRC1guSqzcSoOyUA5iCmijGaaJUuFyesK7ns73VOQL&#10;OIyel5evTFMvm8hSqIjiH2JgDwf3+x2lVWvqghQjkzfYbgDb053OmJJIx8p8eeKxHtSs+fLlNxg7&#10;UIs0DfV+Yh7PAn5VhvPlC9p4frz84Nu3P3Ecd9CRVDaUHnj+/IVxPnF/u6OK4gjSZgOKt2//TNwP&#10;5n7Cac/T6YnleuV43Pmb/+SvGfoTfurJVmpv8x7QpWJ9x5GF/1OLOD3WfcV6h+sc4YiM3UAMB0M/&#10;cJpPrPeFP//xn1E5M1hL2la+/umfUaUyjxPHdpBDEGU2J45t4Xz6zBYerHui68/t0pmZxwshPDiu&#10;wnJKx0o9Fh7XV7Q1Au/OAcV7U4nkVWUoMQK1c44jvBGOSN9PlJqJeWM/HqyPhS/PXygIlNfaDmM9&#10;4/MncgOPUaVCuORKSpWxn1tmPRPywh5vhFuUrHerpaZUSs5YZwhhIxXZWm3byuNxFyUfqcDu+h5j&#10;Fdu+sDdw+jAMoiZniYKdxp/o/Uhne5b1QTWBpKpcRNKN0fdUtYM+UAb6/sTnz7/F2ZnOn6haFHhV&#10;K/u+Y41j2w/mT09s+8q//d/+LX/7L/6Oy/MTt9uNrus4zTMaueSWEDiicMtyrszTBa1kgHGNiVKL&#10;ZNWtEzEzFwFCg2LoRwE96srQC8hQKc04TFjnKXFledwoWZxlGBEhpmmmUkW80fpjk6Xa9tF14ubK&#10;pXKaP2OMxxq56Hk7cpkuHNsNazxj5xk7Ry2FaR5bRU9lGHs6XdjWhzS81Erne7Ry1GoY+om+05Qc&#10;pV5Z1Y/Dr6RETcLPiM1RYIwHLN6PXD79Cm96cIaiDMN8kmEDEaE6rcjHju165tNFBsFOBCVne2qu&#10;1JolEqUt3vXCych7iyCIg+ZyemboBlIQcdF5j3aOy+fPmL7DD09oP6J9TwRs1zNePjE8/YTuZom/&#10;+g6UAH5Lc9x0vQBn96sMvcM4Ms0zvu8FPt8steNJKukliSMxxG1b0QrGYeS23HFek3KQjVGVw1IZ&#10;KET++Pv/i5JhGi9oZVC6kmsCZXh+/hXjOLIsOzEV+k7eq5RC2Df2bWGePEoXjFMMc8cR1iacFMa+&#10;w2vL6DyqFGqKeGMpSZruyJn9fuU4Nmm8CqG5KaTe1boO4xRv1xv9MPLp8ydpn/Me7ySmvK5Xpnnm&#10;1Jxcj8eVUivz/ETFsi+Pj0vGu/NEtUtEzVCU9auZyAAAIABJREFUuCFSzqRUOc+fqUUu0F3XE/LO&#10;si6czxeGYYYqUMdaE1oXZMlZ8V5jbWV9XMk5YrVrjseAbnyxPQiUXbW2Q621VP4esjhSVZhN7xwv&#10;az22ZrlEFmE9lSJNKBJd8BLBLlVcC87Lhi9laTIpBd9P4hw0Arfvul6YGI3FcH+8kHOUhUSVYfT5&#10;6TPOdsTwLswIa48q1nyFCIOd7wQs3HkoibCvHPsm9dRtU17hg+vxwTuw4vytDRptjZYl2b6253eT&#10;91oVd7DSAiAWpk5pTunuw9km7Th8CE0g7ielFd7Ld945/xfTeouDjtNMzqmBw4UncjmfBaRpJTZd&#10;qvrgr3Xet3PNt42nODDeYwMiGmUUyLncdYzzk3xm1hDJFJUxplKPlbo+WEPmvjzEPWAMDkVul3AR&#10;mOSf0zsnn0vj9aVjwZJRbuLp00/Mn74QlCYq1dpbPDWB85bL8ye6YWIcT9TmEHo6X2SY94O8b7M4&#10;ppzrGYYZ7wTm2/UdzhmOsNHucezbTopFBIMPvolwLbRRhLBxfXvhx49vpNgialmcgu9OFFmuRLAd&#10;xnW4rsd1PV0v8fl+EoeQIpPyxnZcOcKKMbZVLhvW/ZX1Ls11AoE/UEqzb0crN9Ec2510HAzTidqE&#10;7E+XZwbf41CUqj4i8doYqlKkIg5EYx0lt3iv0aQU2fYVowshrHz79iesM4ynE6Vm7su9VcJHcWGG&#10;XcTgQ87ikiO36w/CvqGwhK2QysJxLKSwo2rCGqg1kfJOKQfluPH16z9zf9zF1WYdNVeJergeVXKL&#10;JntSgVwVxnmqMpx/+pmkB9x0El5fjOQqjB7T8AnjOBBDYOjFaVxavKzrpJUsRHHZ9d4xDYPEO9oF&#10;/N0h8S4kKSWLvuNo0F1ryGjeXn5hv0saoWqHNvJMxbRzPO4SvUvtPRcF6rs+FmoU9znU5qaqrOud&#10;ZbkLaBbFXlrDaGNv1dog+FSu11dS3pjOM8pI7Mr7ken0jPcz4/REKald2GXh4trSIuV2YY/yvhEH&#10;TGumKqX9d5kTBXjdYl22Cc3GCfZAmw8OnAaMlgt+aQL8vgoIvO9HtLE453HOSWnCvku7mnOM84S3&#10;hlIzQ98JvuAI6AbhrSWLYFTfiwdkJtZ+bKgCuUOIY7DitEVX2B8LKlVs1dI8RmXPkawqRYGzp48l&#10;CTWzr3dCayeWpZdFG4+xsjh6L2CR5z5IaYWS96nEkeB2vVJLxhnLsi5cr2/CpTPqg9fWXtSSQGgN&#10;YuJUVe09Iw3etUgb6XupikCRpWGzAr65UJWS34HSqjXaiRunpNgA0VKE1PfDx+9TG0dntCzScMyT&#10;iCcxZ7Tr0WZs2Ai43x4cIfD55y88PT+TYyLskVwi3dDhvSFFKbEZp55chB2plf0APKPl+VHWEmsl&#10;VaA5ij7aVpXEmD+E+pwoKfG437ld31At6vgR2SsRp8Egf50LwvPy8vc78gc6JMbMsh4ye88XptOT&#10;ICf6ob1jpckvlyKFWYcsjoQdhywTnCOVRMwJZaTQS2HpuhFlFNvxYNvuOKeJYUdZLfOq1ozT3Ja9&#10;RlyLNbZ2yxYzRzpcUs4fpTa1eJTx2G4gpALKgLb4rud0vog7NkWMFqGVKmJZrmC8Z/CadXtwvb4I&#10;B9PQmGWQi8yN3nv57FrzrW5LTec7Ulq5XM5MfUfaVrbrlWO5kaLA9vctNUaj+2i01sZg/qd/9d/9&#10;fU2yVfODtPsMlzPDOKMPgdT1nSGEnff4iDGKEO7UuHGUxPPzT/Sml8Fu9lRjGKZn+ufPqGHg9OUZ&#10;1w9o4zg/f8H1AyhN15047jdc3FhvL/ixx00Tj23lfJ4I28Ht+sL8NPD7f/g/+fH1T3yaL5Aqt7c7&#10;IUqWXRtHUYaqrBy41UgEKwV0VXz/+p3LdKHEStwOdCkYCp3xdMawXN/48fKdn3/7a8l1xijsAmVF&#10;GHEDfTegFWzHKi6QvuNYv0Mt5CNRj0zZIjUGvv/yB7bllZIDqIL1HUV5tB3IKJTVklE2nqLB+U4g&#10;zrVSw4JRlbGfKPngePuOyhmle6yfiMdOODamp0+EuPP248bTp1/hxhnbdSzXN4yG4TRStCLkLMPb&#10;MBO2yHrfMcpilaOUnbAvhHXh65/+wDB6hs6gSXz/+ge+/eEf6HzP588/cewPag6kI/Hp+SfG80Qx&#10;IyGKC0BrS0gJZQ01J/b7jfn0E9r0KJOZhzPETNwWttvOy8ufcT43oUO2sUM/0M8zxfWcf/PX9IOH&#10;Cr0RwJpzPcYN9N2F0/CJkALj+AnnLMv6nfN5oGa5VHTDxPH2QthXHo+F22Pn0+ffoG3P47Hw48cL&#10;/fzEMJ9IBeFT9CO1ygHedT3jcKYqRypw+fQTT8+/5vL0Kz7/9Bse+0HaI+PljB4c1mnC/YrXwi4S&#10;Lo5BKyNbi1yZZ6k1T1sgLQd+kItLpaJy5f79B6ZmtuNBqIeIDUbL0Fcrru9RRpoojnCwP15J4WB7&#10;PMgx4KzicZd4xb6sHMcN7RS35cq+r3jlMClR0oa2ju3tG0Yrhu5EN5wl2ncc7PuCrnLRLqXyen1r&#10;F4sDQ2a93/j8+ROfzxMlHoRt49gOiVUOE8PpTKrwWH/ge4/AaltjTLOf1gJaZ0oM6CwRhdLiWkYp&#10;aorUmMlaNgs5JrSFrA1V9/S+w48jw3zG9gKSf317IecdpRMvr99QRhhpCk04AjEEnNGkuFPSTkkL&#10;98cPfrz+4Pnzz4znZ6mLXlfO84VxfsKaHtt1VJ3IJX7kf9f1Ad7jBlHjazFtCLjx9U//yPX1B8Pp&#10;C+u+yQbbaXTXgfNgNP00iqDUeFcvLz8w1qCsiCRZFY71BtVRU4Ua8M5QiqIo2PMDSqVzUi37uK5o&#10;5MJ77JtUgubtw/IcU2aan7lcfoJiyKmwrA+MgVwOXq/f8d5IhC4kHm93caZ0PZ8+feHpp5/pvAwx&#10;fxFeXiAXpn6SlrbOoKwjH5WzOTOPE0o7jqxAS2xsGCe55OuCRwZMufCLVd82KK21GuNlW1uzohQt&#10;fDdr2FNEOcvrLz9wrmeeTlxOJ27XVzSFHFb29UpOkU/PUqSgjTAV+nHAdz3dMGFtzxpWQql0/Zmx&#10;n9Eqi+23CkjQ+p6+HxrId8HoAjUxDQPDeEEYbwFvFGQRzoqCqmD0I36a0OMgUU7l6XTHcexgQcWV&#10;x+OKNpWYpH7YGSuRHp0Zpie01Rxx5QiybfXGsK0PwiGtQuRA76wIfzVjjGJdrtQcUAWc9dQqTS1D&#10;36FyZLu+cf/+C7pFKtGGlBXKdHTdQM6R4xAmRj+O0uLYxA6BZWaMrtT1xtuPX+TcHwf6YSJXEUAG&#10;72VQoaK9pRt7+mnEdgPa9hg/gS7041nOtaLRzsu2qxZpxzEKtMSoaJBybazE8qxj6me6bmzVtF2z&#10;nbcoTGvCqUp98K4oRbgYulB14XF75dgepGNrAx5004SfT2TrOJ3O2MY66JxrlcDSKplSQCX1ERVU&#10;SrFvuwhm2mC0PL/GaGqVvw+kbCLEnfVYMFl/COaqbUJrgXhkejeQdGVZVoFreofrPVqDVYUaNjQK&#10;p82HsFQbz6NrhRpUcQaU5lDLjdFjmsjm/BnXf2Z+/itsf2IPG8fxYFkWaZcrkZAClUIMwmhKh0QM&#10;Ho+FWjZUFUA2JVNyIEYBJ1vvBbRtaKJygJwwFGmlspZukHbFmjLOGFKryO7HkVQrOUb6YcL6AddP&#10;jKczfhyoLUaaMVjjGE8X/DAScyLWLODmwQESwztfnug/Zs4BZ9yHq5WSUTUTw8bt+oYzDl0qoYHx&#10;O9djjWcYTjw9fWGcz/h+wPc943Rpjg3HeHqi+/RrutMz1nZoFEb75hyVZzMesd0eLFP3jO8HeZ9n&#10;6LuBrkW7lJGa931/kdiDUh/RZKUttYgLajtWqIkQHoTjgbNKGDe7fPfHcZIa+21n6jxxW1gfV4yB&#10;rrf0TWx/3B8stxtOa3rnRVjO4K0StMOxYqxGWQvag/JM05lhlnc5qqCMoaJxvkPrAkSSGjB+4unz&#10;z8zPX3DGcn88iEVaipT2KOOoSmOt5jgWchTYdFpXSohY+dLgcvlg18jKtQh3phZMKWgtVdfoKi1j&#10;zWGkqfj3SvEcKSUQw0aKO0npJqAUOictsPKePwRyXANd36Ndx9vrleuPX8jbg7g98EZhho6cYtvO&#10;g6kVg8TpSorgpF4drdCNDWNbY3BVUdq1sjDL9m0Xh/sunKm+63n68jtsN+GHuVWIi3jZecu+L6yP&#10;B2FZmWxHXHaObW/f9cK+rRybsFyoBWccnevw1qBqhhJECDKQirR6Wt/hfcf9dufPf/4Tnc8YJcvo&#10;cBys6wPvjDzfylPThiKjayEe4vipRdyZ276gmqtH54yulZKSxO1VRpOIpWBUJYRV/jmqYBW4hknZ&#10;ckTrius8tu8gJV5ffrDc3rC6YtRIiAfKFrpR+I4UzWmeG9f0B85owrYTtw2rK1RJsGjjgCRtUUoE&#10;6q5zjcEm3zdtrBgp+h7jPL7rJRnx/1H1Jj22ZWma1rPa3Z3G7Dbu0WSRIVQqfkAKRvwUSkiMCtUA&#10;qUDMGfKrmCAxAEYgoSwyMzKyIjI8rl/rztntahl8y8yLYabc4/o1O2fvtb7vfZ/HWopWzM/f+fb0&#10;jcunR07Xz9TiONaAqokUZmJYpBZtrSAf0kouh3CTbjcZ2iEyonEchEtUZHigtKFog/aOo0kwSs1Q&#10;wLuBkhTGjhg70I1n3HjCdAOJ2v5+ipgC7+IDYySdHPadHHc0UdTquVAKKAyqasImabsjSXpbW0vf&#10;lui9s5QoRsV3U3BOG/v2KhXCXAmrpPOd0R/sHlSh1ii8obDz/O3P5H2GoLi9vBBjoB97lNOEnNDW&#10;yO9cD8QcqVpq4r4f6Z0nrStxW6FqalEMg5iox2mg7zUlb9Q8s68789szx74TYkbZHmV7qYAXSVSb&#10;NhA99o2csrx/OhEsWN8TUmZZZ+b7myT+UiGnAlpzrCu6FkpIHEugRnnmoxQpR/pxkjuI8hgzkHJl&#10;2wMxF9btIJaZVA6x25Uo3wEKIWwUCsZ0bDEwb5sk2PtOTOG1EI6DsG8YpTFF4aqGKGxIpSGXgNpv&#10;3N+eCWFnGAeRk7SUkjUG34/SVqHK4PLY0EWwNyVXaj54fvlOP/QiWTKeHAvmf/i3/83f5JgkukiR&#10;qPY8M3SeYxN9W0yBy/XCPM8cR+R0uTLfF0nYOMU2zyRkm/H6lz+yL3dsN2GN8D66vqOYyn1fCFEm&#10;8+PlinUDXcmstzfmdeZtWbh++sy3b995+v7E1ECer89POGsoMTHPC+u247rWqfQdy7xxOT/gjOft&#10;9canz5+IMXA6Tzjr6LuBZVkb6NrIdkZrlhrIqnK6Xjhfrzy/vIqRqZ8opWkvrSiDUwo8v3zHd47T&#10;9UyIoUVbi5gPEFjc2/2NdVvpp7GF+mRHeDqdsE4mtkorifJXw2n8gvMjKd1Z7k9czw+UHJiXnxmH&#10;B/YGqw7pENNN59i2nRwLtmZcrezrTC0789vPmHzw/O0nbi+v/PkPf8sf/+n3vD4/8XC58vD4mR9/&#10;9RtO10+YbgISvvFhPn/9kVQkCimxQ8vXv/5PePjxr1DdiOo61pD44V/+Z/huICjIx4o2tZm3xMyW&#10;Q6V3I9dPvxIg37oxDBarBapqdKVzA4+PV5y+8Pb2yuv9G+t2l03c6YFcCs/ff2IYz3jXs+0HxjuO&#10;mjCDpxt75n2Rg7sS0LLSiZenn0khYhXUEjDdhdPDF77+5rf8+Nu/Zjg/EGPhfLnw67/6F4yTg5o4&#10;jlUqhOmg6ywlR56evvHzt2/0w8Dnz59JObetgoFauFwmVE0c24qplfl+A63xQ8/z0zMUUTtKJbSy&#10;7bvUBxAFpfOekgp9Lz3qwXuGbmh1LbjNd4xS7NvK5XzGaMX99kaOYhpblwW9RE7XR371u/+UbhhZ&#10;bgtjPzE+foJpIu4bVf0yBEPJ3SkV6UfHsFBbtfI4RFVLhX095GVSZTOQSubx0yMpJrZtZw9irfoX&#10;v/tdi9re6HqFsRBjwGCwyjGez+QC3g94P5BT5vXliVo2psmQ9l0SHI3ZZJt1qyIWIWscmYjRFnKl&#10;1MTl+gljejmEFMMyb1jTYY3ncnqg705sa+A0XqHKhv2d99R5x/3+yj//8T+wrzOWKqBZJemIkjK+&#10;l8n6um+kuLBtO9552Ui0rnVOO5UNqwYu5wfO1y+UKDynFDPHHnl5ubGHV0pcuN+eiGEjp4SqkPaD&#10;1+/fefn+HVUq99dXqexoxfc//zPff/pnLkNHCAJGrxRyEeBwipVlWcgpsO9BVKVakj5itRKGmjEa&#10;azIpHcQoGnpjlVxY95lMkk12itQs7A2tHMu84AzUcohVsSZut2feXn5m3+8olel6y/32xjKvoCrL&#10;voIW0UEOMlB5e/3Oljf82NONg1SEQyAsM3Fb0UXSIuuyfLAClBIuXMmiSK2uoyjaZspRKu0ypqg5&#10;cqwz1jjO57PEuVOQw9c0UYvEnEvJXK9XieE3dsx7siPGg/P1RDd07FtgX5f2fHJQpKISg5grdfv+&#10;HYd8HrQxaOfRWjVjUGh2Hvm+Uyqvr89M5yvd6YG47SxvL1AFiKytxxmL9T0x0fh1krZTrX56vz3R&#10;d06qNLrDuok9FrYYefj6md49UppWXitN2A9evn9neXvBNwueUnIIqTWyLm8c28y+zZwvI+eHr7iu&#10;l8NDu0S/8yvEeKTYGxNjGITvJhYO0YsrBf04fSTICsJ/Mday7Tv9Wcx65QiYXFFJWBG+6yglYzRN&#10;V94udFWMcKpBnbvx3GxKWfTQ7bDjrGlGOhkGVerHYEgbqbYWKp3VDH2P0qpt3OVXg3YcSfgTxjrm&#10;RZTI/TDSD6NE/PuedZF6mWlsIeErVfnfqrIZV0qeeapBbbVGAMAltRSP1Eat9WLCaVWJcRwYv/4G&#10;P53aCh+01a0aJYmNkIt8Rqz9OMC/8yOUdHo+GDZKi0UrJ7FUxhg4tuPDPnm0yL/Whm2VLash4YcR&#10;fbpiGpR6vs9YIGyr/ByzcBdSCBht6fuRnAqn07ktMAzOyXb9l63rhHEOpTXDMDXen2x439l/Wjt8&#10;PwDCQimlCGuq/ax959vGXhAF830mBqkCaiMHX98Xwj6zzzdKPES7bSwpFnIoHCkQgzDxaqVtr6Uy&#10;vm0LqhsZzhdc31HQnC4PuJZk+fLlB7q+ZzxNnM8X+nH8gJO7VmPZt51aUqsAZ+IRGxNHOCWdE6GJ&#10;811jjxQE9fDKfX6i7wacFQ5HyUWYio2fp6jYToZOyjpSBtd15FwkxWEt1rakjJczKqimbZaqeq5i&#10;diolE48gNiglA+RwJGnk8b6RdggoPggDU2u2kOjHiXGamvmwsUsaALlCGxQARbOtG+u6yTsJw9hS&#10;8yUX0nHIs8UIADqGNqRt4HCZDUml79gDqmqULqzzK3GdP+C/7waqUiolJoF8y0NAWKaNseOsQ1VJ&#10;DL5fDKmF++1VDKbDwOnxV1KDQkvCqWoePn3lyw+/YWgVl8vnr4ynC0M3UItcwHPNwujZDxmY1kqK&#10;wmPatpWqFa5zKNPLd6MtmqxxdL7D2Q5rOooqcubORcxK3jFOQ0uRW7w1bMvMus7o9v2OIZJSwflO&#10;QLxZEipVV2KNxBKx3jAOHUaZdvuQn5ckNGXgfYQdkyK312fub8Kx3Jc7t5cncti5jD33Zcaod9mL&#10;lyVfiS29qFrqWpPhoxqk39lszkr7oFbe7ndud6k5VarwktaN1KqjtZTGqCvEVDHWsx8y8A4hsMwL&#10;JUpq5/0dEFOmGyVVpVSH1nKPUaYS0sG8zCzzE7fbK+v9LtUeaym5onGoaok1fGjZQ0sZGWPwTmDN&#10;IUj168NImVOzf0na5fOXr5wuV/wgF3JJi0M/ON7rsO9MTNt5qqrM80xICWPl+db1YvpVqp2fSmmJ&#10;akM4dsa+Z+g7rNYo5H0jyIy91VoL8/1GDAe5GeFyPJp4A+IRJblZ5e82TINUlUr5SPQLs1UEHSEc&#10;GKvpvOc8XdozSSrSCmGNOt8xnM7Cemp1TknJWUJMHEEQBdZYSfe0xItrjNHjCGLVnS6M51G+K1be&#10;Yeu6cZ9n4f+1e/e2zMz3O+kI7f4T6DrBEGgjTKb3BK7WuuFiCt51XK5XjNHkxsR9h4UrxOhJO28o&#10;JcvqkqUJkFPCegGcr+uKc7bd4R3TNDbDo5dKupU/vza2IUYspdu20/me8+nMMEy4Vvk6TWKaG/oe&#10;owW3E0Ni3wJZrC4opTmamdu3lLB1kpSURJxCWSMoAGMwnSdrhbKWfpKKoEoVEVwofD8Qc+FogRgJ&#10;gtWP6qZt0hNailxbjekM4+VEPw2SLksBasL89//mX/+NwBZX1uWGRg7TOUUgYb1AEl9f3/j8+Qsh&#10;RMIesNpwxAWa3cM7jSYxde+x2MKxyh+krEI58EPHti44ZVi+P7O/3HBGiPXjecJ2PUVpHq6PXC9X&#10;YhRt9fk04YzlerlyvlwwbfJc2gHUGcf/8b//nwz9wG/+1b9ie3sW3f39zjIvAjjznu3YQSv6caC+&#10;gyVjEtVczXRW0dlKjSu6HhRtW5+4sB8bn3/zI3/+03/g7e2V6TShkfRE3/Uo5JIynSZ++PEHpmli&#10;PJ94fn5m21Yul7O8UGoWkDGVFC2vt1e0lth1SZGcFh4fz6gK6564fvnKEQ/W9Y0YNmrVXK6fiat0&#10;ck/TiVoSL7cnrKncX165nC6EWCjxxvl05svXH3h4+NQ+lBJdQxu29U7F4IeJbjhhfc/58xchsysl&#10;H85iOY6IrpWHy5Vw3zh20dB2VqpAqWmCSyrEI2G0Y367o5T0P99ef8Zqy9vbK+sy4/3Assx8/8t3&#10;fvjx1xgrHBvnDE/P34hx5+HhgZplGLPvG9uxc75eGyQutSpND9qhm1mm63r67iQQ5lLoHr5w5Cx6&#10;0q6XhEst3G839m0hSy24JSpGrPF0bmj6XsPQW7Z95eXl9QMI6L3DGHh9fQGV8cZwf37FOcv50yf2&#10;EBm6gakb8F4Auv/P//V/E0Lg05cvHDGIba1Wei/mjPv9RthlaFNrxThLqZmlwfa2dYFaub29cZ5O&#10;eCcPETNMvNxn4W+1zUhVimE80SmHcpphnOjHkc47eRBqsEZxOo2EsqONonMODTjrRE2bhGdC26pP&#10;p6kpjzWnk5jfrJdtf1U0roOl5gpV/RKvLwImlL6ubV11RYob2/wGOdNZi6qV19cXtmNnmCaMdaJe&#10;r/Lgks0A7MdGN5wwpqPEKBYb58REoTRvb3e0MpymM9KjzegW6123lWW9E44NpxXnaeD29EzNlR++&#10;/iAVnEN+x6kZlI5d7DshHBJL9RbvPc/P31jmF66ffoU2PRRNfxobpHsiZkV/muj6ZvgbRtGpF82+&#10;C4jzT3/8J2FspShpxcaBWJc756lnW+88PT2zrisPjw8Mp4FS4cvXHzhPkzBHjGMYJomje09pHfdp&#10;OuGcpfc90ygvLOvk4orSLT0z0TuxKFir0VQeH67EY2+2GTnMqzb6TlGGT/3QMV0fsMpgdMdw6tFO&#10;yTtAd5Aqx7FQbWZ9fZXKT1PoirkJjLMCzddGWA3t4i/VGoO2RgY/VqDCpQ2Y5DJSJcm4LhgtnLnL&#10;+dr+/Wb9sLIVHHqJ/IcQmWdR4r6zH1KMzYIRGpzTse+imrdaU5Mky7yVOu07cNRYAR6nlInlXdWs&#10;sUZYBgol1YjjIMSdWjRWe6zWdE6R045Smn66klNmOj/gu4laBVBttCGkgHGGc3+WA08K7GGnas3D&#10;1x+5fv4Vtjvjv3xuqS0oRvO2LBSl+PzlE0cMhCQXcags9xvUytLgv5eHRzLCrggxobRtF1FR/YYQ&#10;UGiMtu2eKAOJ1Mw8MQZ011G1agOzJLUqpTDGIaarBkeuMA0DlMI6L5ALBoV2RqxnWqEo7NudksPH&#10;5d74Qf78UoV7oLQkKY5dLq1GLE0pp2ZvlL/De43Lazm8HSGgtZG6mra4YUTbTp5r0wljDA/XRy6X&#10;K7l91t4HRPJ3TsJ9sIba0kLee9HSju/pScU0TQIbrZnb7YXOdZKkQckSUAl40xpD3ztUP1JyEi1z&#10;CFLTKE3sUavUEJB7ekzp44ButCSq3jXBpVZikxWUnGX7qOV9rIB9W6Vy52W5ZY3De5F93OYbP//0&#10;R1Q5qPtG2nYxTA4DVBkodL6j9z0KzTCMrQrWNb6exfmusYIEvB2zHLj7fmQ/IrnStpqaqrT8DrxA&#10;sUVB3Cx9WrNvG2+vr8R44FxHSqkNYyWNmKJUylIuzPtdOBApcqyL1GP77qPeaF3jY6n3z7FAxUtJ&#10;OGco1eBlQs68yPPBGPMxJCsNHLqsqwyIGqtwXVfWZaHyS6U9ZaliaCNcis5JBUcO+I1DWAuFxHEs&#10;7MeM08Kn3LdNvkNFFjXOWbqhawPA/KGt99agq3CFtvWOMu+2Tt2U1bbVW4RzeCTZjHddL6ytUpqp&#10;Uyot6/pKPMS+V4ow1bpOztUpJpLWnM5XlPOsi2ib35NZOR6gA1oJs8Q6BUSUkooJKFIMH2bUFBPH&#10;tkkCpVWnjxA/GGD7vmO0VHJKrlAU8/07KR30g3zXtn0nxCiQXNeRoiS3Qgjc7zN7CHSd2GxrATNO&#10;5KqZt531SNhuwI9ndDc03fUZ0/U44zDGccQqRlLjWbeI8wP7HlmXHaM1l/OZaZrQVp55NYRmZJK/&#10;hx86fN/RTz3d2DOMF3TvUSV/pDOMlgE/KKqV70PX91w/fWY4nYShmKOA5fdVhhatVmKt5fL5C10n&#10;SxijBVA+nE5S87LCwrHGyGBRO1KWi319P1tqS0qJl5cXuZwaj/G9QP2VoetlcK6NxbXhW+c7rDMf&#10;w2ytDcYaXD/K0uGdEdMPUpNElo2mE7bKMIohSzeOUtf++etJ7LeiZFc434ul1Q+EWClJ2EfCb0nU&#10;ipifWpUvZsV4ujKdzuxxZl6fcJ2h789M42cu05nejyK7MJoYN0ppIoya2GNoFbwmNOAXbqDo1JFq&#10;HLJMpwHbQ4oc4aAWhe09VUv6ympJetcz54xYAAAgAElEQVSSSCWglFg/Y85NBGWlmq8dxnrO52tL&#10;pSoBQCNV7Xc5gtWKv/zzn/nD73/Psa1Yo3l9feHnbz9TchWGktGk1CQHJbHcxRameef+NYlPe4eg&#10;ZFCVcqJkqaenJOd1rWVY5KwA9mMI7ZmoKbkS9sCybhjXCQNNa7x3jOMovxsnSRjfNVmE83RezG7v&#10;4Qvh514YpxPKWox3+L4XEZCTdG/XdQKynhecNdK2oOKMbUuaQ9Le50urgzXe4IedUFiB8v4W3pYy&#10;Bt8NnM5nus6jasENnq5zwjEqYj8WfpBGVbhvstB0/5ERTwy87zXy1HhEUo3XxlK1Yj12bvcb8Qgf&#10;9frauIYVSUVSMvO8SDo5V5S2HzzUvhcxiZzlJ6bTiYoIBFCKcRwbq8nLYr1WXNdhvf8QMaUQ6WzH&#10;+PiIcw60JMZQWtJyRphkpRQxfTr7UQ10Xga/4+mR/vKAsa7d3zQUMP/uv/2v/0aj2hSpMoyjcFWs&#10;Zd+DfJldJ8MZ69m2jfv9Tuc9Rh0od+Hy6Qt5feL16S+cHn7E+JH1/h3XXXh8eGCZ38QWFgOD79iX&#10;lRRi22BUtFNk4OGHH9i3gxwz0+ki6letUChO00hOmSMG0WBOI/f7nfv9jc4ZctqxpnLpZTO/bitj&#10;35FiwFv5/4lRROphuWa64Yq3fQP7yWH36eUV5RyqXZ5LKczzzDgO3F+fOE2DWBC8QxVRHtaUcFZx&#10;HFtLJMll7/zwyOl0YlkX1qYFdM5xXxY+f/7M3//jH/hf/7f/hb/+3V81+FqP9wJ5jFERS+D5PqOM&#10;Ia5ilUjFsK0bjw8XqvMCMhvPZOM4XR7wbsD5kfHhE6kWHr7+ivH8wHHIhuB6PlFzYLk1E5X3bHtg&#10;2w/O1ytp30nHzrrcMTkwdD37slDjRu8tcVnJx4HVhRAgxczpdBbwcxFt8uvzEyHsjNPUajA3rg+f&#10;AGEfOT8Rc+ThYcB1I8P5C8NwpRtGUjp4ev5ZrFveMg4eZw2vL8/cX298uj5yrDvbvBARzof1BmUr&#10;GM26BYrS+N5jO0POB69vT+QsrIXSzCopB+q7ftgI0DbnRKmZXMQU1VnZlI7TiVoql+u12SmMsC+0&#10;bDo+f/mCdp5lWRCQ3sC2LpSSef75O+E4+PL1Kw+PnximkarE5OCd/dB/X69XQko8v77wdr81Rbji&#10;er2SmlbTGMPpfJYtW62EWnh4eEAVGSxdHs7cbm+8fX/GoqBN7/dmu6DpKF+efubYF/z5JP8dxpJj&#10;klipEzZSygmjhcvhrGGe73J5a5Np0wZGISTG7oSqXjqwfsB5T9d71v1OzvKAt9YQjgBF8fDwRZIT&#10;Vraj67pxxCjRS/gAP27rTj8J2NQbD6qQq0Irx77MxLxireb7978ApUGEDzFVLXfGbhAgr1KEFOmG&#10;vnXq5SDUt8uZUgrfdYxji49nuQw4bakF1u2GMpEQZ4Z+YF1W/u7v/o5QM5eHzyjn0V4LL2p8QPuB&#10;Tz985uuPfw10XB9/xPgTp8snzg8P9EPPHnasNZyvV9lmPz4wXc5cHj8xXa9gDOdxYpgGrp8e2UOQ&#10;C5fSbcNdcZ3ogGNLgNn2Yj6Oox2wegFVh8C27dAShH03YI0Alo99pyRhMs3zjcu5sUOU5nSShM75&#10;fMZ7337/irAnum7k9PCAKN0HcsxsbzO9cxRV6C8jvTbkLMkZ4bkgbKNhINXCvmwtIVGEY3SaKLXw&#10;9vbWwL+1GSEUpci/X4ukkrrOY6iM4yRMjCysimVdCTFirCMEqbeEtlGjQjx2YjNdFIQhJtYZK1KC&#10;YYCcSeFoUFzbjCx9OxyUD+CoNlDbwG4YJ4EqfvB70odBU8DeB7ZBCXMSxoLSGm0FsFqKfO5FpSuK&#10;9XQUcooYJ3X3/TjouhHXjRxHoIaZY5uFM1IU43DiPF6Y+jMPl09U7dHacZou9J0oy63tefz8I2hJ&#10;V3TDiG6bshBC+xm37aj1TKepVcMyRwj4zjOdhc0U5VdCjsJBocgFFSS5F7dD4KjjQFKwxUCukuhT&#10;pbKnSM2ZZZ4JYeU09XKZ3A6c9by8vpCCDIisls3pO8cnl0JsLLH3945vil9nLc452RyiSLm2upaY&#10;zkwz9NB4TUKSkGouCBCTSktc2Q+5gQzORMk+zzOpZrmQ+64lmd65HK1Rl9uwRxuqMgzjWerQ+8py&#10;f+P+/WfyOmNLptOaHCL7ugPC2uj77gOkrZRqf44wL4wx7IeozGuLp2qtG4S2tsGFI+fIutwav6LB&#10;zbWV78I2k46ZEhd0XFHh4NR7UtxIace7xlQyAlDPKX8MyLZtxyALqNBAm87qNoxpQ6yQ2rvOYYwV&#10;UKuX5YNcLOWippXY12hJNe9dAxzL7/sd3jv0ndTZjQBNTXfB4DjWXWoXJZJr5IgbqIS1HbXC/b6w&#10;LCs5CpdkGDzD+2V+lXRFzfLz+ft//7f8/u/+PVYV+tO1AZzBGtM2wxrV/u9aoySevJeEhZFNsncO&#10;3fVs2zMxHR82HZTBux5nPV034J0RM442jNO5sd40VUmyoUaxZ1EyOQZSOHBaYZVY5vrzJPDeIhel&#10;4zhY15VSEpfrmWH8Ed2QDZ33lCL1rErE2NqaBZvwB4vUmt5Tef0gFz3XOEQpysXCe3k/rttK5d3+&#10;J3B8pQti6zaEKAM2qV7KOdk5+b3mknl9e+P55RmqPMNLkeeAVpq+k7pp7+U5Ilt8Rcq5/TdZSTkU&#10;pELY923Z5Im5EHOR773+ZWCoWsV1mE4M01mKICVjGu8jN+bMO6gepdnWlf3YG1usomvFWYNq753z&#10;6cTlIi2FcZrwDShsjFy6j30hHyvbdufYFmoSCYAshyNZaeHcWcc63/n+l78w3+/0LX2yLTMxJWEw&#10;xsjT0xNh3VrNSxh/ksLtpGemNX0/YJVhfr0LiNpZXl5e+P79ib4f2kLJ8fDwCdMN2E5qOL6XevE4&#10;nej6AWMs4zBC1eRaP2qqpZYPs6TzgyyXc/qwXlGr1KiouGFoiQ9PN444beQs53tpKxwB7/tmdjNQ&#10;lWBSbMd4uaLyzvefv7PvB77rQIlxNYSIdR43ZrZ9ZQ+By+WB8/kRcIRDeHaw47zBeRkAlQLODQz9&#10;GaM6lFdY52XJ2kki9b2iJMlEaQXkUuXP8x7fyznRd73wehqPrOSKrgqrFOt25wgLy7y0VoH8Ha1r&#10;y7pBziy97z8Gw7WlAcMhTYIckwx0B7Hd5tT4NA3m/OXzVz59+cx0mjBWBjvn84TWimkcmKaJ9zeb&#10;9x05Z2KKGKMaV0g+o7WJi4wR4+YwSAAitzNwKVkYP/oXG2I/jtBsfqUUGdy0Z8b776miyO15VNty&#10;oLQ/K5cKxmK6ri2IRSiAEglNyYXz+cxpHCV1Z8Ru6z5q3EpSN1nO/KHNCWqRJNe6LC0ZfEgNsGS6&#10;vidlmQHkFHl+fmrPLP3/TxHrX5bvyrwvaHQb6ku6cp4X5mUhHpvwlYxpkgoEbO+EATR1PdaKYfA9&#10;4Zfi0RJsKyFEef9p8xFscVb+3XUVtERqySJZ3BVCkPRsyhkd+aiEGmOF350L5YjkPXBb3ljnGUCA&#10;2koznS/UCtu2o5p1clnmD/C4VHQL2743rt7G89OTvEOcZ+hHzP/8P/2Pf/P88iIQ5lEO2KfzhVIL&#10;0/jAdLpinRgVjhDo+54vv/0N+3wjxJ1PP/wLair8/O1Por0ulnndZOPQT6SwMzrP8vrK/PrKeTpT&#10;Kzw8fmKLO3vc6IYO17kP0KGqldvLC9qI7WI4TcRDupLWOXzfyYHNdeR04F3l4XHkfO5F7ZcT92XF&#10;Uum84+XlmWEcuN1fKWSGoSeEg7e3P5L2N8qxYsgSadWWIxQBpNXMse+ijdYSb+28obMGVQpWW16e&#10;vvP7f/h7LpeTvJhroR96vn//zn3dG6HdMJ1OAvu2Ym1Y143bdue/+M//Sz5//sq3b/9ESnurIfTc&#10;5hfGy8B4ecD7AVUqRjm6/iQT8HgnGlFZlyrA7Bgz4zCIkvIycb484voRYztykjTIuszkFHn89Chc&#10;gkrTH0e80aI51aI4PfJBqgrbdaQSeH7+WepsClwvhxGrNfu6cuw74zi0jazj4eEB42Sz2/XtENyM&#10;L6fPP0rsX1ue3p55vj2RK1Ad43jl+nhFmczbbWbbdwoVZy3ffvpzA9j2pHQwzz9BiWzrG9vywr7N&#10;MlWthUIgrws1R7zVTRUqeut9lwlw1ZplFUp91/egFLmIPcxYyzbPMqVHSR+0wr5tnKaRGALT+RPj&#10;4yO6l5dnDoH1JgPGWDJ/+Id/5Nu3b3z+9JlhHCVlNPQsy/pRa+l6LxfkKOC94XTi85fP9MOAd12z&#10;6Zzag9c3u4Vj2wP+OMTK4xRaF7796Y/01jBeJ6JTDM6jFByH2CJKDFBE4VtLxkwX0h45lg3dLknr&#10;vlIRNorKotYMx0EtBWs0yzwzTiPDNKKRhInVsg04nU7EHJjXO1VXemOJx8a6vnGfX7lcLozjGd+d&#10;6LoToWYqskUaJknqlCrazhSlDjGeB8BQQqLvPbbr6c5Xhs4yDLJJeddR55Qkqq8Up/OJeGSWVhUd&#10;TqNsHnLGO+nuj58/4bThPgtgOzbQ4tB33N9uGCt9ad95cg0SUzUd0+nEaRpIecf7gX3fiVkGNd6N&#10;dF7ge+HIcqB2Hf1wkoqB78QCqA26FKnkDRPT+Uo/ntFuwLhBgJcGjig1sWU70FoSaPu+4buOed55&#10;e7thrYAOj10+D+Mw0nU9a14JcSPngCIRwsrz08/EY6fzlhAXQoh0fqTzE8chwPDb/MqRNtHcx9Rs&#10;ghslC3/oPs/yEjca7wdiqMT1YH59xtl3mKnFnXqqNaQilR4KlFQ41h2DpR8FVqu1XAgUcskO4ZAN&#10;qhtFM9oOoVLDkRqP7xxx3YhB6k2mbYN85zlNZ3wz3cjzPLa6FcRjJewLJe74cSKF1ECSnpglDaK0&#10;+TArjuMJ0JJWMcIACjFyHIHBenIq7NvBuskWPJeCdpKUOrbcbHVyUQBNigIpz0VsJvuxkXJkPE2S&#10;8g0B56Qy1Q+GGA+OIzINF67nT6QYub3+TE4LGs22LFzb1kkbsQve57tYhrpehlYx4ruObTswrmOY&#10;zrz/Spzz7UCVMQ2Yq9ow7YiRVORAdz6fsd6hG4Q/F/lsr8tCDhFntGxaK+xt6LPvAl1XxjS7nKh9&#10;U8nCNfH+I7VUcpTnVEyUIoORoRdOmFFFkjM5yZDXGHIt1CyphtoO3SkEsYhFGSwdUS6ZfhhJUXS6&#10;09DhrcZaJZxFJbXyrnOtvvgLfPR9ePY+jDFtq2lbomkYJ1LKWOPQrQryDsE2DdaKUh+q5a7rxB60&#10;3knHhmsJP9MGp2KQlBqBdbaBJ+XS9q6SplThoGn9sRV/33ZKWqRwbHtbWohVruss+7YwL3eMETvn&#10;tm2wirL+dH0E26Ntx7EvpOOGUweYDtMO6Uq3+iKSFHTOCf/tkNo1VbhHCklK5VKIR2AcG8y2JagU&#10;suBwRhOi8MPkgr3L87dBx/uuJzejjNaKfdvEDlrrx89nePg1zvUQZGGljQajGmxflp7v9ce+H/DO&#10;sa0L6zrL92qX/953c473fbPqeK7XC7EZhET5bCRF0NJ0Alre0UbMVyW/w5AjgMgOCC3+L3BaGXIY&#10;uewbxxF2lLYM05nT+YJxXio/7fPtrFQeJZ2gUcrIc816nOtJNaFQDSTfiUxDjits28Zw+oQdB8Iy&#10;E8Im9RYtJh6lFQZF3w+EEOVynDPzfZa/E6CVAIg1CucdMUkaqjYmjLM93p+wZkAbL9Va5ej7K9Pp&#10;M1rXBuW1uDZQCTGC0pzPF8ZJLsRDL0koqPTe49qyR1dIURgv2kjFsVQZ0lsn4GUZHmeKQtIKTeag&#10;rJVEExWnKyodbPONbblRUoCaySVSswwrU4zElvaLMWI0WFMxRu4QtSSp2L0zzNDCvGu213U72PZD&#10;LH65Eo/Ivswc60pOkd45pkEGJyIyEA6URpNCIIcAbfgtVrJALoojRoy1dF3HaRqhFvZt/kjWSUpt&#10;bxU0GXzWlsa0nch9+l5EA8a0zyFiF+2d4ENKSlLhq4Uc34UzmYoTjK/S5Nr+e237XZSCBnlu77tc&#10;unOrT5Uk77hMA1gnqRKWwr7uLPeZGCLGy12hVDEHKgRhF4+DuC7885/+yD/8/h9xvuPT568fQ4kW&#10;nEHr64dFNsXQLteFWnf245kYNTFKAlYbi/c9KCPtAqPBKZQyLfUoF3trDGM/NNmBDETea0cF0cJL&#10;WtOK+a9mCVykTFg3cgotTZw5nR/bz1uq0bVqpumC9R1hE7CxLOwKQydJTarcdVKSc8nDj7/mMk7M&#10;y0JF7s3T6SKWuJypShIpxsr51SiJc+eU2balpZ8lhdP1kvh+B6NLy0KhlHArUoy/CCuMYZwGrLMN&#10;jyC151wLxllyLXTOfmAdxPid5N2e5L0b951lWaQR4L28y0pBaYN1ntiGtTnTBu6StNZK0om29+zr&#10;xrbLXQDknIgWtrI3+kNC45shLYaA0ZppHAkp0PcdfdehjeWIqZlWA85qjv0dKSBLeLQhV8hKkVF4&#10;K7+PdZWaetfJUOd0vnA+n9Gq2SNLYRyaQbpVZMdhoGap+ptW5VdKxtK1JlR7jw19L2mqBuUXELwY&#10;Crv+l7pyzvkj7fSeuDVV3hMxJ0QQkj7EU6rCkRZqSfSdp9ZCDBGrDUpsZqQQ5BmsJc2uEJv76Xwm&#10;pEje3+i8Esg2hRgPUgqY/+7f/Ou/6QeJxDnX0fcTIURizoQgh5WU2n9sKTx9/5nOKGrJPN1mbt+/&#10;0TlLf/7EcH5ElYQ1Cpz09qxSlCNw6kemYeLl9Y3PX75wX2bmbebx05WcI/PtjXQE4iGANqUk+RGb&#10;jep+l4Pw7X4DBd47nDZMY482cLu9crvfmm57ZJpEV35fFlGm7ivnpu3e9xbRzTe+//lPvHz7My9P&#10;P0kaJW8oAqoGjlm+2EMDoR7HJpdpqlye+56+7/j1b37Dn//yTTTzSjeI8kQ/nFok3pBi5nJ5gKpw&#10;1jH2Az/+6ndM05l1XRnHgfM0ssw3UomMp5G3ZaFWsUVdzo8MwwSqsm8zpW3UBufRKLpxIOwLb0/f&#10;UDUx359RVXTB1hrWNhwpVZHQsiWuDc7pDL133N/ERpPiIZt817PtGW3kJe2dZxov9P3Iuq9Qdxl0&#10;WdX6kKJ5XZaDFGGPskkwFrY9kEoWyNl4bYf8iPWeh8crpcQ29JGHw/WH33A5P/D49UeM8xjv+O1v&#10;fw2mcKSNyEGH4ac/foMMg+/R1dDpEass67zQKUcMgXXd6boRsNxvOzFkwMrPE01OhXleUOiWqhuk&#10;/x02UFp0iW3Sa6zm5eUJ7xxPz2/c7m8YKxcMi6L3Dusd1cDjp0/89re/FSaRsaQGhuu9Jx7y8wjH&#10;zv32BgouD4+gNeM4NkCwdHaPIzAOEtPdto1xGHl6euZ2e+H19ioX4prZljtayWCk955j2z8U1J2X&#10;C4t3Hu87Gb5OV8aul65wjlhviTkSknC39nVt5HypuWhUe8iXVjdyvL48cex3jvDG2+1nQtz5/PUr&#10;r7c76R4Z+p5+EKbGuq0YrXn+/p1aE34cJbqqtXS6UxRde5JaWY6ZPa5s2858uzOMHdpaXr4/8dOf&#10;/kDFoY1jGE7EKHpghaRbSi6cpxPWicGECn3fUXJhXTa0sYRlYdsP0Zg6z9vrKygwWi4B6/5KKYpa&#10;JcH2+PgFquH29kKIMz0OXZUMHpSmdx23l1eWt1fWtxvz7RtWFbblhkIOhKoowroLPD8dxCPx6dMX&#10;vB9IsVASkn7cAq+vT2itOJ/PXM+fMNrgvaiVves5nU50Xce2b6161X9cPK2zohy9XD4+CxpJo1jr&#10;papaaxtmd8zLnXEaGpdr4AiZSmEPDdasK6UGrJWN1P12Y1s2hm7EYuiMQ5uCMUr4JUqGd7bF26dh&#10;hCpbFduLDlXVwroJ08A2TohsLBGuQDXM9zf2fQH1bh6RmluMAae0RMtrxThDrYV+6CROnDPa9sQg&#10;iZ8YJMJttGLoRbetTMfQjaKpt4aiPVtAbGtjj6Ly/emZECPjNErCqe8ZxomK4v5yE7NVgy2P04Qy&#10;pm2lKrp6nNd4K3YO7wZqbeBYndohoZLSwbGtAkVt3DHZsMlFal1napU6wrFvxLAz9h3GnqTqNgwY&#10;b1n2DSxMl4EtLoSYmKZBGGbHTqFQyB+XR2ukZqDb0MwPfeM+COdMWxmAvL2+ysbYe2JMMmByTvTq&#10;zmGNaQrkgPcD1nn6vuf69St933OsG6bVy0IIKG9xY0/aNnkXfli9JKESYiKXijOwLHf2dSUGqXW+&#10;D22EXSImtndY0dE0xjIcTtg2SHPeyTAptaH5fGPb7qCMvO/Czt4+h4q2bVYCzE8htINYbdyJ+FEz&#10;ca4nHALTrA0y7axAlrWSOm5sdrSU5FIalpkUdgHStqoMzlONxnqL85ZaIvHYKFUTkmzVrXfMtxs1&#10;y1IqF+GXvUfzc4Nxe+ekKuM9x7HhvWMYBonIV1kMjqdR+GHdifOnr7heKq45Balfdh2prQT240Ab&#10;Q0q51f6aTclIrUt9KIyFiSNqcHmP9l1Hfh+GNQRKToEUdqk1vad3rP4Y3Kac2Hfh3Qy9GGjfK8Pr&#10;tjLPc0uUiiLdq4JucO2uH1r6wcrwovP4ztN1MgiiFvZDqnpdJ9YkbWVoY/uRI1f60xnX9az7Id+r&#10;/+iSVVtFTiqYUk1Uxkk9zFhJcoXGBkShMFjj0VpqqzlHcg6EY6GUQEHqGlobjiCf+Ur92MxXbQhF&#10;gfX0wwWMB+PJaI5UMErSiTFkGXhQxczXnqW3+QWnMjQI7XuqoOsmatEUKn1/AmUBGZSWWlFaLro1&#10;7a3OJ5efI4jWW2uH972kEXJucHUZLBpj5YJMG0w5D8qQitTsTEsDGuvovCSAhElUhXmPsF32dYPS&#10;xDtWkmqSvjbkmpnXldfnlw8oeipZBvbagNEk4PL4I8735CCMEmM0aBliG+fZ1hvz/UZOiRhElNF5&#10;h3eGmiNaJYxV1CpD/7AL67HvpaJ5NFNRypJQ6HwvkgXfMfSj8AhzRRXo3UDnehSGWjQCaRfWU0kJ&#10;q3VjqhRKEU6dG04fdZ1SMt4JYgAqp2mkEuRzVORzte8rMR6EY6PmiO0mqe02GYZAyg1VSYK2oD5q&#10;Zbb9jGsVbg1IJQmFfD+dkcpRP0ilkIpqtkWoOOt+sUs2jpZUtjW2nadiS7I619IZKbfEmNRoj23D&#10;aoVG6qHjWar1n7/88MFJK83+dv30iD/9Fc4qtuWJ1KDcMpyWJebYfZakB/J9tdaR4sF+zKAOlPaS&#10;nKyakjK5LUyskfND1w/kLPXiI4SW3BGulHeefZ2FbRUkWPD2/MYyi13LWkWpv1S3UsoYJWmQY12o&#10;VRiPuhZZ4Cp+SZAp2PeN1+dnbs/P5JQ5Xy447yS5aa18L7z9WHg4J4nY90T2/S5JmNPpJO/cViU7&#10;jp2UhQ2sWrJfWHy6vfcbt82JbvI4DvZjb+ypzLtYpdRCjTKg8U7SlbnI4ic2/tQ0DZxOJ/pBasbv&#10;iU1jtLBPNe1O4ihZGj3v3LP9WDm2hRQzzont9L0qqLUwrXIIxNhmBG1WUNoyquukMq2UGDNzqUzT&#10;mXEcJK1ehRcoZ9R3+1zfKohOuIvNah6OQxho5zOu6z6GazEckiCKEZQs9W2zVu77xtYqz9poUpOk&#10;oCpGIYwt7+W9qcRwqKjUkgj7Ro6BkCPD0DOO8h5y1jUekiSOtXeCJlCSUC9IKrPUQlV8JEFTFMGK&#10;NZLQtMbgrZUqtzVAFdlCEXYkWsu5NgZKoTGWDO/gcfPv/u1/9Te1Jow1wq5RplVUenkZGEOMgZgi&#10;t7c3pnGQfqFznKYJsoCx/fiAMZ4QliY76TC6EveD2+0uHJR+wDS2kPceTeJYZ8K2cMwzY9cL/G1f&#10;iflAF0nB9A1uGo6Dznu+f/vGOIhuc98OtHGcTo/0wxmUZd8P+r6nf/gsKZJx5Hy9tJiwTGRrqZwe&#10;f8N0+srDp1/xV7/7lwyXK7d15fL4wNPzM7enF5RSXB8f6IbuwxQRYxDAVzhQxjBcrozXK/MW0K4j&#10;xMwRBOSbcuF0fqBqS2zk9bgHtnkhR8W+3/BOUwKQK7kc5JTR+oQfT0j9MVGUZl5X5rcXcomcr5/o&#10;Os/8epNUhoMUdwyZFOV3UmuWakQUnW7f9RK7tBbjPePpBFRenr7Te8dxSNTPeSfMpSPRdRM5ZnTN&#10;hH0jBTlOrutMyQKmVMDQC2z8dl94ePzEOMmAK+eCLNAEUIauvD69kUuEEsipsq8BqyHsb1grLIIS&#10;K/kILPPMNE30/cCx7WIEMQY3TpymH7g+/pojaP74p584nz/z+fHXbWgldQq04fxwbRtBw/XhEWvF&#10;2hTinZQ2St5xphLCzB/+8P/y+vwTWskWp+u6j21oiHJpriVxu73ijMIbGYp+/+kntFb4YRD9tjbC&#10;bqEdpGphXVcBkzpHCgdVgaqFaZCNSz+M5IqYvrYARrhSzkry4dhWHh8fOfad0zQyfvks/fMCy3zn&#10;8njF9z1pi5QtoJwjpcR+xMbi8FjfyybPSNRzGgeMgvv9TkyJ88MD1nVSSzWegkR4TatyaG3EgJJE&#10;WaoUmGYBUSi6buDyw6/RGUo8iCnSDz3TdOYvf/5G2A62+Y1teZUNTzxIx86xLTLdznLwu14f5ODR&#10;NZhqhlQCy76zrBu6Js7Xr8yz1JG00WhrMFZzPp9Z1pVtucnFyRqMUmzLQpMYCVjXWJZ5ZRpPxCTq&#10;W6kPSlVKJvSGrpuknus66fXWQgg7nRJorlxy5cBtbaFvsHStK6fT8MFkUBpCDJiWzkr54PL4iHGO&#10;lDPzPNN7j6bSOS8HWG95fX7l7Xmm5gIqkXPE+b6BVQtd55hnYdZcrmdyliqAVo5j2Qnrzr5u1AI5&#10;K9CO6XzF2F6AkduNrjfEElHWcXn4gYcvv2U69Q0UKluSFOVicj5fAc3L0wuv37/jAKUyIUl3PKdM&#10;TQGVFb21aCDsm8S1rWG6XolUDMrL4BcAACAASURBVAIZlOedvBQFyCpHUavEvGGdpetlU5qTPN9q&#10;LqhWO8qNX/JuqapZtsXLfSHF4+OQqrXmcr3iei9cNNvhbSe8E2Mxw4XT46+YLg9tqKI5nS8476m6&#10;csSjHQ46atGcxrNcLDuP9ZI+MVoSN1ZbqSz0HaoNWmOK0LhOMQbSET/qONtyxzW+2LZtTNNEyYqU&#10;AzEsKCVDPOv8xwC8xIhX8PLzN451g1LY7wsqRVSMpPa+G08n2dABmgo1s97fPvg4qQgw99h3SUnk&#10;3DaUkuQRVT2Mg8AYFXJJPrYFgGGauDw8cro8kHJpCnPFGgTMGbZVamY5E/aVkmKzM3qJ9Ws52JdS&#10;GaaJ6/WBfhhBmw8eg0RqGswYqdApLZfNWgud96DeN6o91ju8ln+utEqjVrQkgUB5cxa2Sm5GmFqK&#10;1AisE2bVsX0cqPZta8yH7hfWUcjCgtzEZmetbrDwSoxZDospypCQitWy3cvxoKRIMd2HMrugiEWG&#10;Zs7KYJ/22dZtE7nc72it6QdRkHe+A6U+GD7t0SYDlSSVA2Oc1DK8DCFLFYhrrplixWgYQuDUO5zO&#10;wsjRHuXOdL4BfJ3HGKnC1zZYiDGKQex0Rjs55zjvGRtAuGIxRjXAb9dYUYnOO5zRvL0+4/uBvZke&#10;laI9Y2WooI3BIFv0lAXIPJ0mXEuSpnCwry/sy419nSVd3XlSyuz7LlW/Y23njsx9vlFK4nSapBYe&#10;IvPtRvsIsR+HpJ2VcLCck8qFd55SEikclCLDhdqWKL4fQDdOiULqRzXLhVpLLco5L0NFErVGaokt&#10;UQ7ormEgBLjrrMG9g/pzoRSp64jFzVOamlyJgo2SMlT1sX1+/w7IQV9sZPHYUTW3Wp38s+/nn/F0&#10;kVS9srzLOXzXYY3j4fEzNSdRkeeEdYahF6A3FVLIeG85jpV9v7HMbxz7gVGacGwcx0pKhdyA8+9J&#10;h9oSHe+q8dxYdUaJZt1aS46Z+30mpiAX5VaDsc7hOg+t6tgb+2HcHMeBoV2migLbeYz7hFKSUFJa&#10;4/sB1w+YbqBoy9SJKTkcwtTpfMc0jnhnCccuNZJwcISjDZ3fk3Dyv2mc/bgU2lbxPdpFVhmNQZFS&#10;/IDThxiJKVJRkthRtHqtXBRLkUScafcGYwTiXdplXSn5zXf9wHg6Q02NNaJagiJhW8XR+46CZdtW&#10;YpbBd85Zks1dL3U8IyyfEBNZPvzEmFuNR+qbpch5Q2QiAsytDYSuKs18ioCd0S3tqjHeQZF3ynHs&#10;7MfGEcRGN53PkjpJbZjZ6uAxHu0Jpkglo1zH4+cvdH3PvGwfIOoUI3HfeX35W5b5Z0rO9G5i7B/Q&#10;eP4/pt6cx9psTdO61vxOe++Ib8g8p6qAVkvVSAjh1P/AwsJBAqkdHDDABaz+f2BA0XR1nTqdJzO/&#10;KWIP77gmjGdFVBtppDL1DbGHd63nue/rcqbHu5HjuKJURKuCVkYG+VlJCrBkbDe8swiFVwO1aeBz&#10;W2DGFHFtEXz+8IR3tokgpIoLtaVQRdZirSX0HTY4lPZAlSXjcQiQumSOfWHsZdkSOmnZqJJZl0UG&#10;a0ruS6pmri+vbNvGaRpBw+Nxb1wiL5bmfHDsMmQYuoAzhmGYUBWMktq/df9sqS2lcL/fZJjXnh+h&#10;k++ht7qWUrotueV7bBzHfx5KZanVW2epKZKOKAn3YwdVSFmShFIrrVTFOwvRWYN0qGpbCu//UeIT&#10;us4DmXW7k9IuLRHn0RjifrCuIj8yxrZkpIgsTKsOamPQ9i2BWEU2lYtUaJVpqAARWG3bCi09cxw7&#10;cd/lbHBESoySol1ncpZqb4yR+fGg5PI+X3DWtmWCJItzLqwN8G61eWccWucEtG00tg1xuxCoqp1d&#10;jflnyYex1JxQVQyvcd+k7dQq6rUxl7rgUUYwOW/IDQXtmS+ikGE6cX298fXrd2KMrMvaFkmWmHa5&#10;R2mNUpVlntnXTZ6/TsIl1g3kaqnai+myGmoG82/+9//576R6kDn2JMfKUljXmaoKqNqSDwfbtona&#10;rlkR0nojacM//fIbL19/oBQscZcY6v3BMHQs88wwnTg9f2AvGeMd0zCKRQVRbt9+/OAyjIxdL5H5&#10;zmODZepGqqrsUfhHVLEh1Zy53+54Z2XosFWm0yce887LjytdH7AGtgjdKJWo+/2BMYZhGJjnRWLT&#10;yuCdY3nMvP64yoPQBH58eYEDnJMedOgHMmJvAnnxay3cX1/58u072nf4/sRwfmbZdj7/9Ac54NYK&#10;ynC9z6IARmLaqlSGLqD1DkXhjMOawvy4482Jy/lniTXaDq8q83zDBNnEkncu5wthfCZ0g2wkgmM+&#10;FozXeOtxfqDqACqzbrt88PuemhOv37+TUsQ7i/bCrtm3lXV5cJoGnj88Y6xlXje63lHR2OBIVdg0&#10;27ZhvMFY6MPEOExQFa8vrzzmB95bgRbuM50XVd/9/kOSHn3Hvq90YSSXxHJ7sG0zKa5cxhGrPEYZ&#10;HusLy/YN5p0f377Qec/12wvbY8fbHmMGcrYw9pw+/MTzX/0Vnz5/oGrR9c7rgzBawtCz7AuZjAuO&#10;VJIMfoyYvigKq4yYS6zEhz8+PXE+nVgX4eMord+3rF3nMVbhvcUHy7E8SMvMcX8Ib+F0YitZOqrW&#10;s7VJfG7Vjzfq/rYueGOw3stmwmhJ96VMqfDt969Yrbk9boxDT98FUju4OKPfQZ0dQYYHTqbW5ELf&#10;DYTTmVtK2KpwIYixRzt86NmPyLIdHKmyzK98//oFo7WwzFBYHyhVBjXOOZb9IKb25dwAwHJomcht&#10;oxzcQLATfTjzuK6st4ccBuut/cwzRgU+PH1GFwhWU9Mu28iaIUcejzuhCzw9f2A/Ivf7jHeWWGTa&#10;3YeerpNN5dAPTIMcik6niWHsJe1VE6UmjFNMpwGdojzMqlRX5vudzge6TmLxqij6fmgVAMv49MS2&#10;LszbJj3u6nCuJ+aE75QAVK0XuHQ30PcX9pJQPvD5X/4tKe4sx5WqIspYQnfmSBmhj2t+3K7oBjlH&#10;V/w0ULRiz4lUM11T+B77QtxXcqwc6yLvzTBRUubl9Ru2aW+PuLTKgNhvui5Qmwkv50SOO/v6oKSN&#10;FOXz3E8DyooGOKWVYegFAJwhy9qWqhS+86zzLpVYL7DQp6dncqqUopmGC6fphKWQj5nb7RXb9cJR&#10;KhnyTrWeVHPrTEdMhfvLVSx1xpJL5nw+M46jbGuQBCnIoYkKhcJjvrGsC1ppaiqUlOm7QOelkuG8&#10;53Q5U2tGK1loHNuGtwIFvN9uTR0v6vIjZY5cUKnirXAXjlox3QkTTlKNMIVybPgQ2N4ujO3S0PcT&#10;Skmc+r4sVCVJp31fUVXR+x5VYI8b5CoVCxRH2kHXltoMzNc7AEYreabk1C4mcuiqHMzznXQkpukZ&#10;awdSrlLN0hntC6nuVCX2HeOkvrpvEWuEE6EwgMVoT3AdwXl+fPnC9pjZD7mQ5yyJLwGVvm0CIyXJ&#10;sPHpImrxdVnlcuk8y7zK+31dWdYNtGzvl20TzkvwBG2F4dE06LUm7i8v3L99o0cRQSLpxpFzU88r&#10;SdfIAFfqB87KoEBMlFJL07WyZakypiRD0pgzMSUKcKRIvN9IOXJEYUWkGOU90jTYp3FkeYghdux7&#10;ctvAupbGNLq+1wVqre92LwGiS32s77xslp2mVoFbHkfCWmGAHekgp9iSC8LUWucHr68v9DbgrZVa&#10;bZCUTM4Ka3uU8pQkS6nHMlNyYewHulbxkQSP8B902xjrto3U+o2Z51DKEMKA2Pksur221hlGFzFa&#10;E0JLGpVE3BdshYAh1toqeJXQyYBcUijCkqlGo4yjGydhHuXSYNCOqowMbVqc31gxwmglUP3H/cZ4&#10;Or+zjJSWNHSulel0wjjHfHttl3KDMlINdE7U2CVFdDnw1pBbLSXXIvBZXdCkZkKTA7mo1WWDboxl&#10;GAZ8PVgeN8ip/cyEfRKcRpOxVpgjOcV2aReen2rDrCMVXOjohpHH7cbyuOGNTIVjzmiqJAnzJt/p&#10;x96+3w+MNkynZ5y175fVbZ1Zl/W9ApW2jcs4NYX7QY4rx3JjffzA6oRCloBdCDKITpFaZagACm8d&#10;ne8EYF2rDOCtgHO1Vdhmd9PaCfKtStLOtEt0N4rxx1hLLqldsg5MVXjriYe8HqdpxBqHMz3j+Iwq&#10;UBtjDiWssHme38G5IsOQn6lR5j2psC4L67rKYGEYmZ5GnLes88zWBtqpNBaWtaR5ltejTf6EySGX&#10;Vt93WHsirgvlWPGmymtqZDhVciTte4PJ+maH7FuzIQnTzDm0MVyenuj6HmcsXSdMLRc8NSWMllp0&#10;zEkGuNZI1adkclrb0kOhVCXng1wzxklyR6lWTzVaqj1Rkktv58DULrc5CUsOpRjGE9o6vn57ESFN&#10;LGgs1naEbmScnlDa0/UnXBAuWox7Y1KC0oZcJdFmyg75YL2/sj9umJqxNUM6UFkSCSk3a5KWtGTJ&#10;gg6oJaGNpFIrUrtPb/JQeYBT4yE12wbo9sGhTKvVKkVc7qhaUI0n2nddA2mrNnwKDd4scGVJMdb3&#10;BTfVE9zEeXzCGrA2AXIeSgkMzUiWJCkqibKF47iS4o2YfWPwKZZllgGLlvtvSYmqFT54Yk4sbdnx&#10;+vKDkpMswqJY9KbTCY0Rk6nSbHEHA9Z4bDNilpRY5gXvLNbA4/7C/FhY7jf2ZWF+PNi3/Q1DhDYG&#10;p99qV5oQPKUmbvcbtVU0Y5IByP36itGKeOys8yINgyis1FzkmWick/cQkiw6nU4NvmyEm9S+X3Oz&#10;vfngqcW0e0/AO4e3VhYUVcQYxzpLHStL+st5qfMKv0gSailK2OTxuKPfKuY5A4V9vbOuq6SrFSzr&#10;g1IOnNPkHNE1UwukI7XvJTmDW2vp+wHfjbjWmrDOI+UZhTJW2lFFzgXOOklINtaYMA8l5W0krkk8&#10;pHpaY+JYNx7XK7lkPjw/M46jPPeLhGikxi8tEWHIZQmpdH0DvXvGYSA14/G6LbIwpMocZZHUFtqw&#10;b7vUwxpbUzXphwayaq+Fa0zAnN/ZSlprqe/uO/u8ENeNvO/UJGGHbVm5LwdKW8bpxPPTM+fTqbU5&#10;RFI1jBfhWznL0AQdMSZSkuVk1oqiobb4u1GVUg7M//Y//fd/N/Yd1x8/qDnhteKYZ8q+sdxv9KGj&#10;HwZSixHmImrcSiIelfk2c3t55ev3L3x7+cJf/fGvBIb8+sLTp88Y70m10vUDznX85T/8zjAJbK2o&#10;gf50oR9HlDbM88Z/+PV3lj1x+fgTB+0ymyIlFYbLR3KxuP6J6fKZvvRos/Ll6z+yrQd9GLg/vhGP&#10;B1SH2W98+fO/55d/+Le4kuiN4rc//4kSd/78p3/g9Zf/wP564+njT3TnZ4IfGZ8uPP3hI4/7FYzn&#10;089/ZEsHrlPkAutSKNlinWW6fJKNtTPUeDDfbmKGm+Uy8GYJGYYBcsTWg+Xxgz0t6GAZLj/hes8e&#10;V2LOKOM5WjXAdx5lMymulG1Bbyv77Y4PA9V1FKsh7hJftw6jHPsa8b5jjxu36w+IYnqJcZcvRCsR&#10;zXG68O3HK/frb5B3Pj5fBDxZFMpIVPD24zsm/EQXekgJYiEYT02VEqEPZ4rpQHdYf2Lf4fn5Z0mx&#10;KCU1gaaDDW5AISrkPWa2Y6bvPX76xNOHj5wvT7INvL8wnTpKjKTtwJ9FabnuOz9eX4m1UE1hm39A&#10;vFHmDZ1WalqwVtENgWW9M516+n7A2oEuWI5N7DQGy/X1zh4Pzs9nltcXlKbFGDX7ETGuB+0J/SS/&#10;n4JhCIyD5357bZtuTS6K/jyRkqdkmc4a7bGqg33j9uPPcGQx9GkxVpErFumsLvtK5yQKXJTo5qmy&#10;wTnizp4SH5//Cu8G2Tp5Tz+NpFI5SgFjuM8SrdZAijvd6DnSToyZsTsRa2W5LZy6AGUBU+nHC6ef&#10;/sgv//7fQVr48PxMzs2wYpzU5o4D7y26O6GqsCJU28g4AxVDMYNsnpwjdIEjHcS0oQxoI5XHcXzG&#10;KUcwQvnHOfw40U0XLh8+M/70M67rBU6vYJ3nph4ecF1PTRGvLc4oqpKLTooH6/rg/ngwX/+CIkPO&#10;7OtCSTs57gKHi6pBZeUyUCicL2e0kcRY6AJq7DFdj3I99nxim6/My01iuFWzpxvWe8bxwrZH1vVB&#10;rTvzMmPcSCobrh84f/6JkjLHkdDVMPqOvK9UrbFWYHLlOKhHhJypbZN3rBupFM7PH3k8Fgya3om1&#10;LJIYTx0Yw1FAOYvpPNPliW6aiHnHNz5ajlUOKMZJQszLQQPbMwwnlLL4MJIrzMtK3g/GEEi6oq1o&#10;sGuV6pO3sNy+k/c7+/xCSRuUxLo+KDVxfn5G2wFlBsLY0Z3OdKcnirKSMjudqRiMHyn7jHOG/chQ&#10;ApfzGeMKeI3uzpRDNpC5JHJJpHzw4/tXyAlDZamRy+UTzk50bqQLllpTM0Zpsis8ffpMGM/8+P6D&#10;eOw4qzm2TbaHzqOswzqpDZSSOQ5J8SitUdaSlQCxu9CRj40//dv/i9///PfYIiahbd3aZmdgCMLG&#10;oSRqOdjXG7pqynaQ9zvEBac1OSZKSZiSWNaZREEHMfR0DZQ4bytKlcZSM+xbkve9CyglB7LbcqXz&#10;PV2YZNNkMuiDUiPaGPIuPIDz0wdikm30qfeU40HeZ5SW+pbYsySSTZWNvQ+y6HAuoFUbXGlFSTvr&#10;7YW03HA2MA7PONOzHxtH2qUPrxQ+GKkDOU/OhZokTaMbnyeXTGmKYNc0xlWJJnaYRkLfYRozS9fK&#10;ti1oq0kl87jdMQpJrNTShnZFDoqhQ7lAGE8YI6lMZwUQui07cTsgF0KrYQwhQEy4Cjpn4rajSiHt&#10;kbgvGCo6V64vr+SUsdaIgWaZ0VpiGynuBG9Z940jRabLE0cpGCIxCdiS+s88RkUmHStaJay25Kyp&#10;aEIfMF6YIM8ffqbrJuH+NSuMNxpVIjFuOO9AS7JTKYv1PS70oA3HIYdLciVYh6oFQ8VZTTz2BjWV&#10;ZLOYsCKKSDoWjFIYHTB0HKVCVvJzWRa81a3+UshZBqU5He/2mpzl71tJGAMJy7rOGF2gylAml0qu&#10;Ga0r68sdVSs1JYHNG+G53G4zw3DGdVN7vwu70vsgh3sr0NgaV0qFXGRhI1BpqQeFMNF3wtHpOrHs&#10;lcYuCn1PtRbrZHhbohh+u7FnTzKclmpfR9WV0+UJ5yfikcUCpi1FDdS6sa4LOR0MQ4/3niNFYSx2&#10;gbRnYRjlQ+rHTng8tp35Ytwa18vRDyepRLch575L+mO+X1Gq0PeBikJpT+hPKB2wnSVV+V6MSQYI&#10;Sou0Zlkf5FRwTnNE+Xw4+waHPdAoqtNiFmwyDGF52KZKV6R9Z91WEhXrAoILUThveCxX9seNUg4e&#10;91dyKpxPn1AIi6QSWY6Z/djpx5EwDJJeI8tAByhZaps5HezrzN7SeNY6GSrk+J4oNVqTj8T9+spy&#10;f0UrWdqUxjHKJZNqxhqDUpX1ccc5IwbErmPfd450UMjkvLdl1IEqG/nYOI5dxAUls8138raS8sHj&#10;dmNdHlIdyTuayLHdsDoLe8WIOSjH3Hhvb6l5QB1y+V1W1tuM00aqkH0nkgUqRWmKkipWbhmxmKLI&#10;V7RDO3m9u+HMcP6ANq6B6ivjML5LSVKS9GCOB/uyUI+DMAam04muGwCpl1Cj/B2OOyUJDP9ND36+&#10;nClF0pEUYRQt6wpK0Y0DrhuwYcANZ3SYcJ2hKOH/OO/fh6EmdLhuQqmKxsjitVaqURhvpd6VErpE&#10;SdxZYSCFbnwXJcSYMMpiQ0AZi7EBpR3aWGLcgIOu66UiHFe0LjgnF3Z5fvWE8YKxlpIjy/zg9nIT&#10;c29VqFrY9owLhkLkepUhTT9MYCxRaeK6kKs8T8mZTjnqUTjiQTGV4PoGMlY4K9Xsfuix3sp7bb+T&#10;srQKtHHvwxTTBk/KWIbhjFY9WvX4MIFxuNDTjWc6K5fxojUqeKqxWN+JWQw5n3TDRDdOIkFxlvPz&#10;hX4cyLWicZgG6hdhQoYKyhqwmjBO+HGkKCV3WB9AWVJWxAi0AU1KR2sTJWKqVCwoR3AyrL5fX96f&#10;SVIx88KztRVKpnMyWPbDiW46U6pmeSyYAhJMFMCyD2LHe8zz+5/XtiqY0ea9BppTbEliLbbHHMlJ&#10;Umi+68lAprK35/GRI7GdC60zWK3oO0/XjRQEQ9D1A7Uk9vnKcvvKfP2Gnc44G7DKEfxAP5wwXQAD&#10;Ljh0W7J77+UeoQ19J0KRUsB4RR9GetsTtMcUWWqZ9hne5is5RYZWMUOJZKBqYZUd+ya/jxbzpVKG&#10;9YikCsoHEZm0gbZC0vop7niriYdIt6bTiNWwLA9ZhilJBudSoUrd02jDsUf29aALPefpJMNRyQai&#10;qkFphwsjw+mZMJ7k/VYqTitU2sjbHcohA+B//d/+13/n7chp+oxWA4954fnTBeULYlsxPO53apbe&#10;ZTCG9X7HFOl/51J4/vCRj58/87f/6l8xLwvTNPLp8yfSEWXbhViWwuUZlQv3+wPnHevyXZTe548s&#10;S6XrBMJ0vnTkvGBsT447umYe11du375QtgeDinz/87/jui9oJ1FV58V08un5D1xOz+S0cxyZrh/5&#10;8PFnHvPOOF74x3/6lZ9//k/o+gvLcWcYJz789Il5ffDjy6/E+CDFFZV2XMj89pe/5/HjV+yhGVQn&#10;5jDj6LonqHeuL1fSXvDO8u3rLxiTCb5H40Ht7CkznJ64L2LRsFoxOMP3X38hbneCltTRvmzEKFs6&#10;ZR1hmHCXTxKpta5N9+VD5a2CtLGuG33X0XedaHJDYF0XptPI6XTifnugjaHru3cQVsqF8ekZow2n&#10;s5iSYjzQ1jRzBg2s6Bl7w7a8ktJKbNWTYgzPP33GdJ5jW1oUTzH0HWHsedxe2faV02liPzZKTtQs&#10;kfHjECDrvKxS3bt/wVDYU2Iv0J+fiEUGXTlnvnx5YZrEAvDx02d8kE1E6ALTNNL3A9f79d1OVHNG&#10;5cLj9So6QSXMDlBY60m5EPqBbhCl6Pq48/Ly0qbuwsqg1qbu9Tw9PdN1HfNj5vfffm+wPPkyy6WQ&#10;VeHTh4+czxN+6NhroWjNUWVLoX1g3h44UzH1IO0PTNNjEwJpq5Rq6MYTrjFqatXUagndif244j04&#10;pyTaTn5n/yzLzNSfiXHHOqAK2G4czxhj2faVrhsJznNsM/FYecwPlNLYnLGqMHQTwfdQ4Ha7kfJB&#10;3we2bSbnHW89wbZJfMoNMqcoSjN9/BlvFbmBZ42WnvIbCFZrQ2kg+ZgiVQkIVzZWopHteumMh04O&#10;LK4b3kHfRimKVXx7fUWZgLWyhc8pcewr3hmM9hx74uu3F4y1nE4j27HJ5i9FeWjUIoPnUli3tZnd&#10;BEZuS2Vf7/z6y79nu9+ZxmdOp48YH4gloqulDxNxk8GwdYr9WCk5oWqm68REcKwyWNGUtpXT+H4Q&#10;g1SSHv++b0BtFwdJlaX9wIeeYRjpQk/cD9nuFWFsxSgDQGc98YgoJUYPkItsrcIzmSa5kMj3oH83&#10;QIRewJldL0msmGWIOU6T6OuVJOzSkbAm0PkBrYNc6PxAf3rChZF1leTSsYv1KR0rNe2sDR7qrGwq&#10;YpSNqO97UjxwXcCYji709GPHXiquO9MNE7frd4yS5GVKCYUWWwtyQJNtssFo0fT2Qy8q0ZayKKWw&#10;RemqexcYzhPWIEkSrZnnhbLNuJZQCa3njjYU5J8hyGUlHrsMmUplnu+MfUfXOUrjgUGVTj9ixrpd&#10;X9m2hR/ffmG+3/HeYGwm5Z1tj2gbSKXw8u2Fru8FGq+l1rhvUskQ4KPUd5WWTr1zUuPJpZBKacuS&#10;KgdtBbfblWVeZNBTNXFbhdPR0gHee15fX0g5s+07vhtky2jkYPaeyrFG6mj7ztj3dL5ZmypsyyJd&#10;fODYJd4NBW3ABy+R9lY1flxf8U5SG8LTSpRS6fquGXUS6YgtTdGGTW/VI60J00+yPCJhbKEoqakM&#10;3YDBNuW5pDQ1wnlIsUGgS6GWdhlvQ89+HFAGlu1BJqG9p6iKtpLGxYDtPcM0gjXCGUpiitXWYr3n&#10;dL4wjBPGenQYMCHIRta6tskUgGU8ZLiulZgBt3WX1yAEAQJr3RhPgdPpRNd5jmOT56UVQUQuqVmh&#10;Evu+sm9iy6rIeUK1/8abLabVIsRiY+hC3yoHFR8EmrluG6WBsWMSMGZK7VL1uIleWQsfxjmLqopt&#10;O7jPV2JZKTVSsyHthmpbMqFUlnVjXVep88RDnj/DiDOa2+t3Xn98l01tzjzuN1LcWeeZZZ1xQYal&#10;qSXpdINdp+OO0wVK5C9//kcetxc+XCbysfL1t1/Y4yJLin0hzneCkvTFui34Xi6rqrEUjRH4vGlM&#10;MWM0tWyyBIkFhcX5XvhIx8q23kiHIgTHfhxY2+G7wH5s8rPxndhUi/CUKkrg/OOI855tP+i7npQi&#10;tRapeeY366Bt0HGNsIIUKGFwdUF4X8F37NvRzEtiq8m5ME3nZjtKzdZlGyTaYk3PNH1gPH1kPH0k&#10;uA7nRK7i/6MavXVS01ZIwsEZQ3jbuOfMvslF9y0dWKtCa/l/4rGz76ssgvaD6+3GY5lxvmMYJtZ1&#10;Y1lmqQz2ncBn48H8uEsSsyWy3uosWkMXnNT9lHp/b1or7KGqFHs62I8DExzj6YTxjvU4yFn+XNa5&#10;ligIUKXGWgr0Tx+oGLaY5D2gDMF5VAGnDPFYIUVKkrSx0lIfEzGC4zT0kmDQbwBiAdbmJoZBCcQ2&#10;ZalEB+fQRrMdO6kxelIqGOPpmnRBG/keERJDwWqD1VI77IPUSIyWuryYoyJvKm/tPBqp+9tmLhTu&#10;nHxejTjv8c7T9QKENu27LyWpl2ljUVpTkGrquu0yyLCWvWEKxmGUX08ZnDFM0yQVppRwIWC6ToyI&#10;ObEfh3DNtGacBvqukxr0unDsO3E/pCbZYMqlSh1RAyVlHvPMfhxSqqwtdVsVvsG9fWhpHC016JLz&#10;O4vNTZKWOmIUe5hz1FTEic2WsgAAIABJREFUypkL+/YgHxslRTFadz3jdCIMowy4DhHOoDTn8xPD&#10;MBKGnuFyIvQD43CiKqn2hbb80MY0u3Zh3e7c5zvrJmxTEJO4NY6SwRlBltyXG/ue6fwT3k1UKkde&#10;Wdf9vTKsDXiv6bxCc5CPmXldCMOA8Q5tbUuTITxBI2c7H3oZtjiH845u6AlNdGLastVYSSL1YWDo&#10;J/r+xDCexYZaoe97+mGQYV6peOvkffhWay4ivtBK4azGtM9sKYn+NMl7u/HZnA9YK5WmUpIk9pVw&#10;LNHyebbWMo2y6LJO0kxKG/p+at9v8vcM7sxpesZoqYMbo1syq9J1rskiDKqZ0HJbqKckw1pvbAOt&#10;y93PaqSWvLWaXyksywy1yNmvim2tKs0wnThywSAa+ZRE/LHvx/sAfhp6qYnVwrws7PFAGTn7GGfI&#10;qUgqPFe2Y+e+3NmOlVwLR4riNGhMrW3fqVWsv864JoWQhc62rrIsbzxCY7SEE1odlFbpfRN0iEVN&#10;2gzburFsK10/cPr4iRCkauiDDPa6vpPFOonQO7q+wxiPVgFl1HuyLaYoiI6GG3FeIPnaKIwVTMCb&#10;xMD8L//jv/67aRq53V7p+iAsHONQpqP/cCKcJlzfY4IYpqrWGCdbNxsGTqczL69XPnz4iO/kcPvy&#10;4wf36xWrFV9++4392LlcLtQo6rv9ENJ9Zw2+69GtBzovi1yqc+L28oKY0BMlFYwL2DAQc2FeN0Lf&#10;4YefUaYyTiNaB5zzvLz8Ss6zKJNtIBd4ev4oNjQX+Jf/xX+J9x1Pf/2f8vThI4/7zvWxiFJOSafQ&#10;OcdlOLO+PPh3/+//w8ePz2zHxvXxjev9L8zzb/z4+o9cf/wgGMvYea4vv+NMZlsf1JTRaK5fvxJ8&#10;h1bya6YsKa3xPPD06QMmS7Rwnme29QCMGAI6z9HU4aoIaA1gaFNc7aQ2Ns8PnJXtxr5t3G5XGQ41&#10;1anRXi7mFOEUtTfbvh0C+qqKrgu8vv6g1sKHT58oubIuK2M/UqwjVY3xHRnF3pR8t9fvdE6xbQuK&#10;zLbIBfeXf/oTv/72F75+/Y1aK6fTwL/9+7/n6XySrck4gjKcz0+s6w4qi8WgFoyqaCXqwFQA2+O1&#10;YRwGXIN4+q4Xe0KtrOuG7xznp4tEZWuhxAOVC94IaHpfXnj58hvL9RVD4utv/wR5o3eWYDRPHz9i&#10;WzSwlMLteuWNETPPD6l0ed8O2oZhFIvZOE3EGInLzK//9A8s9x8EJ3aA06Vnnq9oNOeni1QSjoPU&#10;zEC5ggk9R8o4Lf1u1UBpOSe60DF++My+7NS0tbqBbq9bBGXxfsT7gXQU+sETOhn4LfNBTgLK244F&#10;H0a89azzg5w3rDHs68423+mCQimBoe37jjXSXRYDRaXWyjY/oIiZQgwTMhRZtoPp40/UfeEvv/xC&#10;OnaCd8Rdur5D032uh9RZQtfJYVEVQufJJTEvD2y7vMRcsV6qTcuyklPi6XLCnX4m9BNKI1bEY6ML&#10;HdNwwShP3/V8+PQzH54/cDqfBPi+LgLgtJrjqBgrpp2CMDe0FkOede7dYDQMI1pJ1XXfo1hVyGid&#10;OdYHNR0M5xNgULpjGp5Ia8K4Xmq96wwlQknyUAgd87aTW6LprT6mmv536KVLH5oVZ228lHi0A6SV&#10;bvbr6wsVCKHndDoLqLCBF8ehZ143qSe0pFyMqRHGlGz2+g7jxMRyvV3xfSev67bRdTIALw0EaY0j&#10;Rrkk9aep1fpU63CvaFUpJcrGVkuSwXUjwTm+/P4btcom8Pv3b9xeX/n4+RPzFlnuqwD4iGTjmD7/&#10;DSpX8i5xeYDTdCKErkVjc7M0CQT1+vrC436l5MK+HShlGzi9kogoZVp0N/F43Kg147wn50xOcniu&#10;DfivFZS0E9cHx3pnWxeclovcuiz8/vtvaKX4w8+fhRfUyftlWWZsS3Es64zWSLWiKk7jM+NwasyM&#10;kTA8M4wfCeMFrzQudPghCN8lSS9eeIXCBXhTQpeqGlDW0oUOZTS6ZOnpt2i09NkNTjtUUcLK0gIp&#10;Vkrex9Y6+e5v9jKlTbtQuvdtXq2SDAmN10K7tNQ2sO9Ch1Yw37+xLBu3251SYzvUWvZ95zHf6V3j&#10;e+2bGMQa/0oOaFCbQUtruXjFBtCuVbgryRq6cRDMgZbU3HHsbTC5yNbbymubU8LbxlZTCt+F9nnU&#10;75QX6wy+C3LIaawapSr7sQmDryQ5lOfyzt5QSuN8q/laJ8ruWPChRw9njJV0SWqWldq4SqpWMXIF&#10;ScjEnEEZQlOVd8OIdlb4JCmilVSVYmp2uAqU+MZMbneuTElHi73PUkdHWD9v3yNvDCeBfUvtMRex&#10;1xSEqTFNkyQ4jDwLxDYl7wMfvCxftKG0BQhatt0Z4Rk5GyR5Bygj9i5JTI+czud3sDYpUXPkWBfI&#10;MgQXlgao0ip81jAMPdpo1m2V7962yHGmx9mO4ekTp/6Esx0Uw/zYyLFKkuxYWZc78/1OCAPdMKKM&#10;Yk8bqr6ZaWTgGWPk5eWV++0mTK4qVW6qoAWs0/RdwFtPSRWjfWN5HvT9hAmB2+1V9PCNTwbyPkql&#10;cMQkkNAQJIXyVis49vfvBKVEQqCU4khJXp+cOI6NGJuARVm861oiVD6/+57ouqExA+8CyS8yTIxR&#10;uDrKWrR1VK2IJWGQJI4sxSztqx9j5bukxCy2vf1g3zackVrH2+dUGQvtIllaJef7t69cry8MXc90&#10;PjGdT3z+/DPDMJJyZdt3jLOczmdyOYjpIOeEscI5S1nAsNaaViUR9ktpDLK3pCWVdklRjQ8jl0sU&#10;WOcZxhPOy3Y+N17W21C9VtGI71HqKLWAQjeTmMBr12VlHCyP2ys5HvRD9w4JB+G33r6/tDqNMCe1&#10;fhvAC7ctlyJSE2QwZq1p/BdJeFBAqbdlTcCHIAPtQ4Ycqoh5L6ckDD54hz6XlIk5ot+eAwAlv1sA&#10;bav25Jxb7TO3hM7xzoWxNgDy3pcFv0NbR0FJPaedA3KVc7UxAh6nQe5TTNQiPK+3xkKB9nuIBROt&#10;ETNTFpB7ShgFzupmrxbOl9JiFn1bvMpPUrW2hWAqjkOWYkaJ5aqUzLZv7T0kUO3gvcgq+oB2XpYL&#10;XviOJWUBizdA8z6/oKoMO6z3IkIxDmUse4yMnTCbtPaEviflyLqvxFxYj4wzoVkqJUm5ravUtcYB&#10;6z1Gj/T9Cec7OWPpyv3+wuP+HTjouzNh6BpHZ0BVTymKfhBr3Zv4wjReEDWzPG68fPud28v392TS&#10;27nPOVmWasBqI0MN68UIqP950TM/Fu63B8cxS+unVo79QFVFPArzvHEcWdg4TUaigNwWv+qd7yfv&#10;TVWRNgoV73SrUheOGgVIX0X68GYgzfkgp/39vPammY9Jll26LQOH6STK+FxksYO892hn1X1fhKGn&#10;ZBkjhklFzaBxOBXY14zWgfPlI8/PPxHCwNCfMMpRskgoDIp8ROIujRr3blKTfydnlvnBse9yh+wG&#10;jgKnkyzVdVUodBM6+Hd2UFxu7NvWmhZtyI0My7w3qCIcuFSK1OmnHmWFcSYcKLE55iLfm6XUVkmV&#10;5ZlCnttUAWOLRXRl29piWpn3ZZtSqr0HZRh8Ol3wfd/OPwKutlqzzAspS7KwlsjjfuOIO8MwYK3j&#10;iInjyMzLyrIveB/oh0HkQVXuvlCFNVblPGGsoFT6YZTv0H/zf/yvf1drYZlntJa4ou8DSit0AYtB&#10;Z9geC7eXV7yx3F5uWG1RwYl+2do2SRMmxTT2XE4nuuDY1pltW+i6jnXb5EKKaGNrlu3/stxxplLi&#10;BiUzdNLVnucbj/uD0A9Y35MwpCITr8vThdPTH4Gj0c+FMK5tRluZ8AmU0bCuCy5Yqqqsyx1tFPt6&#10;Z3j6zNANnC7PXC4XghUtMcaTdtnyXD78FTqc+M/+1d9SjMeFZy6Xn1uP8szzpw/0px5tNVus/O1/&#10;/l8xb4k1HnT9ie8/XsnpYJtvGAntshyJNcsXZMyKoiyXJzEoxSgHzH2bWe53UtxE41gr1ndoF7jP&#10;K6UqPn+8CNB525ppRC77R0w8Hg+OPfP000dKzry8vgo53TqOGOn7Hu8FcFZKQmverR+m2T6qGRlP&#10;z2Qc4/TM8x//BlfF8nB/vfL9x+90nef56ULJidN5IgTP84dnnj484a1n6kfWeQFgXhem8+md5q9D&#10;3w7hwrlJ60IXBAAKitEH7rdr61rKFLgLYgu4Xa8s6yyJlBSbeSLLlyWaXBXn5wtdf6IgGyDtZFCk&#10;jOdImtvt5Z2TME0jT5czIXi+fvnC/X5rqR8IvhmTqjANlmVh3TYu0wdOUw+l0IWJdT/YjkW4OW4g&#10;x51pOmNdT9UdyvXsUXrKohw+uN5fSGkDIvfrN/ZtJm6raO1DoB9HbBB9Y0q5JRL8O9DySAePeWZZ&#10;d6bzE2jNj5dXvA8oLZu5YewYp17Mba7HGs319Tt73FCqCmRPKfY9UrIihKkNYQVw/ZhntBX7TNw3&#10;ielOE/PrN4yGaRg49p2UIo/Hg5wjp/OZWER1qrWj6/t2+BBo9bwslGoaO8S0mPjCaZz48fKC0obh&#10;w98Q+p5yLGgVcUZUp0Y7tPbUmt+ZGKmpN7W1Le5s21BCoKbOSnS1yglTOCXegA4Mp89iOqkHOc6o&#10;EhlDx3ZodHu/H/vOcuxUrUhpw7sKSmCvtvXC90PYKXI4zPRdL5DHeHA5nelCx9IsfbVU5vuNrusE&#10;7JqS6OeNgHyNtTx//MiHP/yRmiq5VI5DDujeW464SwqnVUrsWyc9pcYtSWKc2neBjDpPfzoTnGNb&#10;VoHeWYnZr+vK43FD60pOC/fbF7SOpMdMMNAFqbga65nOz/jhDEZMLMMw0HWBvu84DvkzjdPUEgWO&#10;0+lMKpnv11d81xOs4/bjG5dppOTEt69fBczbDsfOeVIW1X2KcmkSwLWmZEXXDThv8UGjDDgjAM7r&#10;ywvHIZC/WgrBd1g3oowcyqWKcGXfFnLcSMdCKfC4X3lpnLfpdMJay7VxCypK6lcpybZPi379cjnL&#10;Nt1LomuLO9oVtJVh0LpuUvUOI+uxse4LyzYDcjlzriM3/oO1XqwwSWCgNR3EfWF93Bn6HueDMCgU&#10;uGblNMrKoEkJ4FjpNzOMHOq3bSN0gX6YWsqucn/c2xZY9OiSlFbyvNEKtGHZ5Dnj3rbOTtEPF1zo&#10;UFoRk0BjnXWcpoHl8cqx7zwei8BuGwi25NLYJQJlDN6jWy3mTT+ujWE9FlSWQ2ZOpVmVDNu2cD6N&#10;oKwkXJUMs94uyMJYqSzrlSNudF3A2PZzr+qd4dMZT7COmiL7sshFpirinnDakjViExtGlLFo59vP&#10;bCL0Iy6Itay2YY1rHKM301dRWqCxIWCcI9cqK2UtacE3+92xy9DVGtnKdn3jA1EwDUzbBbkgGSXp&#10;Amstrg18SikNJpqI+862LO1yKYablARkrlDkkprh9S2RGKU6gtTTY87vcPGUMqlGsIrT8x84Xf6G&#10;YfhAqQe53shVLitiTZIDa22XdmMMulbm5QEIh0gbJ2rw0yRpA22YxgnnvSiNlWoX3JYmtJY9C4NN&#10;WUfVmlgy42nidDkTTMe272AV0/NH/PhMqU7MQUDJlZwr27azzIsMe7xjHEYBVdsgr5s3WGfYG4zf&#10;Gsdw+SDLPWPlQpQLOUVCCM0YKp+TlBLeeaZplGXVtrUBg1QXa7u0vrGu9n2X5WAplCKDrOPYpb5m&#10;TWNXRHKqGOfox4lhPDOeLvTDxLyuPJaZ6TRSsxa7pFIyOOy7Bq1PUqNLMm0stbS02v4OWq4VyFVS&#10;6N63S0FtdT9JVIR+wLVlsMBoCs4I8HocB1JLsWkj5/uY4rvqvlSh15SmWVdKElZjYwRu2yZVz3lm&#10;mZd3mca6yvKs5IzOsDxmvn/9wrevX1jmmZwyORbiligasQI1TADQFhsy5C7bjlMKq2XwpLSiG0QT&#10;jtZyaZrnZleq7FESL13o6EKH01KploGbev8sWt9RlaXvhQdpjJFndBMCvaVBDcJ82eOB9fLe10q1&#10;9I1o51Fw7LsMOVrS820QppQsc6GyrmtLI9P4RwlKbQs8oEo6r1JAtX+qbvepNnTWkuhQxqCt8JjG&#10;aRIunBdO29HAxdZ5pvNJ2g/etv92yH8zhj7IUq7rO0KQ5Yn8GWVpZJ3lWHdJUlkBE79xpXKr8dX2&#10;jNNG44PDNNEDsspBW0cuCW3Uu11NKRn+PR4PdK7cr1duL69ysfaeoqAaEc4ErVHGEnOhaiMygSwD&#10;tf3Yefn2lXVNeD+i0JR8oJQ8p4Z+oogoCk3h2FasaT/P9mx0wTSurViTuyAXc6MNzjhCsGLo1B3O&#10;hpb232VA7weCH1pCzrNuG4/HDG1AUatmfczEIxF8YOgn8hEpR8YbJ7waJeZu/VbTKq25U2HfdhTy&#10;OfLOU1Jmm4VNHLykirvWUtn2ndfXF464N9aRpOref92a0RpyTszzQ5KiKcrnfpW2yLHvrPNdzOjN&#10;9KWNaUa7SmyQda1NS7Erjl2MaZKUs83gFtBGvhdiWjniQZvrSxtljwL3z5DjSqXy2GZu8x3tDKkx&#10;PHOKxCMxP2ZpMxxiXjfv3MqIcUEWJsaQjp1j31tyUdiP63wV6dCxo1B0fYfvZLEaY2SfH9yXBWUc&#10;YRilOnlEkRItC6d+lGFoOlj3jUJlHAf6MLDvB/O6kIvAxHU7o9mWjsopYZz5Z2thoSWx5ecjicz6&#10;ztCLKcmzI0YUkqqLRVi7pUJF/l/hJonF7jhu1FwZhhPT+IFaDFq7JpQwVISdmbOESd7OGCkeWKPx&#10;1jI/HsQojLWtVf/N//Df/Td/Z11E66ZPN5pjL9RiyPud9XFnW2b6zglAzyhCH3CdwwQvRO5lI/gg&#10;PdUGpZsfd5bHKzFHoPCYH6K0U9B3gW1fMRb2fWEMgbzu6FSZho4tLhxl43T5+B7d3/eDzjvOveP6&#10;7Rf+4f/+P/nTL/8fnz9+JjjP71//CW01IXwgl4AbAjVWpg8f+f7lCy+vLxLj6wOvtxem00A1AmuL&#10;pW2QqSjnGC8XSoES4ONPf+D5+ZntsTANTzz//C8oyvHpX/xLnj79NVlpYlV8+PmvuXz6I1l3PP31&#10;v+Dy4Sf8uefnv/lrfN+hasUqhUoFh8FhsX1HP56IqWJdRxgmtHEYZ5nOZ84ff2boOx7LIm8ubVDA&#10;0zSR9pXr7UqKiWEYGmzZCmOml4uEVpYvX4QhdT6fJYEQM9M4ccREipJcGHq5rO5H5A2EmHMhrXOz&#10;wRTCeGKfN0I3MJyfMK6j94UUE9450TLuO9Y5fv7DzxhriYfUX6ZxbEY9qEoielpBXK6UGGWzoz3G&#10;dby+XKkx8vL1C1op7tcrj/uN8+nEMEq3M8XI+TQJsNQF4iGHgm4Y8f3IeD6jnWNZZ0I3cPr4mX7o&#10;WbZFuBraUarGGnkoo+SB+KaF7LuO+fFgmp6YxukdJl7gXU9trYH+A8M0EXNF2Z7x6VmGCjljTEet&#10;qZmhrByiW9WllszQqlmXy7nVFnaBaJbCfsgUf5mvfPvyO9v6wJiKNsiBvmwoU7C+o1RJOIynM7Sf&#10;709//GuM6aSL7b1Utmomp4K1PbUq+qnHOM+f/vRn7o+Fp6cPKG14PFa6fpQvFAXjMAgs08mXrzeV&#10;UjJfv33n2O4YrZjGQRSnfYc2inVbOY4NF3rOzx/Ryoq+NEXmx52u6wHNHuWwc//xjbwtHOvMNI5c&#10;nj+hbGC7X7l++x1VCpfTE6GfoBTujys2aJwx7VLZIu/G0fUjWluWeWUae5zVqCpg/xylKma0/JyP&#10;KgevErNsEg2s24NllUuw68ZWBxNzVm7VlHm+EY+NbRVT5BYjpe3W4nFQ953RGawLHNuGUYr5fme5&#10;P3jcZ4zSOONwTrfLR2Y/NnLNLFuDW+dEzIVj3Zmenrld7+19Jxt7eZjI03a+30mHQG0ljaLe0yRv&#10;e8Xb9cbvv/5Kige991xOE7lK1UfSEgJJvL2+8uXXv1BTQpXCtq+UmoXdFnoZwCrhBKUoD9yUk4x5&#10;tWoRWsW6bmzXO2EM6BDohzOGwuPlV4Iz5KwxJnM6n7jfb8LG6EQh7oNAHsuR6PvA09OF0+nCNF1w&#10;znG/vXK9vsjrWRQaqTudxoE+eHJMWGPxukI+gCQqWW2l9tsPuH7AG4nFL/ODmCI+dO9Qbq0UxnWN&#10;aaA5dqkaSXW2SKXDWXJt+lsrrBGlJO4c9409K7CaeZt5vb60189RqmLdD44oQ894HGgqVlVq3Klx&#10;o/eGVDXKSAfeBd9gjgI39j5wVHChf78I5bZR0xpOp4l5O96NoUoJAFYOiwK8TG/bTWvRzkn9Q+t2&#10;uazy5/UjpqUigvc4E6gps80PakmE0DFNJ0LXy7DTWPZjF9iv0eQkJqSUMtq6FlOXiL3DsK8L1Mjj&#10;8cKehEFWqsG6kdq2qNaLaSY1vW5VoLRm6H074B1tcCo1kxh3FBVvJZX6tkF0QSo2zndyiHX/P1Nv&#10;0mNblqZpPavd3WnM7HoT7hlBZZUEQkzjlzDjB0BJCIQQiEEx4ichgQQDJkxKDJCQUEFJqSpUmRHh&#10;zfV7zew0u1stg2/ZiZyFPN3Tr5uds/da3/e+z2NY5qWBrb1cvrR+VBXJuxiE4v4wJ9WKCAOsByPa&#10;8qrkYKw+am5ONvYyZFRYI9a6bZMK2zBNIpRQqiXq5DMk0GV5X1gnwo/SDEQxpGYtKsLRqeUB9lRK&#10;vnedd+0wvZNTYl1n9l22+LkIZSU2XTBVhpC5FjIKP56w/QndDW25FVFKYN4K9fjM5JaYALHmGWvQ&#10;zuH6gW6YyKh2E1PoRwpQBk3WWHJu1aJhxHix3sQkz6Hc6jDGGLnMhErXywBHloI9+5ZYF6nFg2Ka&#10;DnSttu67rrEM5We573epnbseo3u0cvRdD6ow39/ohwN7SKANMaeWhCpt4CX21rBvUr89ncRsqaRa&#10;Y41ulcyMc6JZXtdF7EmtZuKbntxZ2yCuWUxk1jEdjuw5U5XB+g4/ThgnA5zj6dgSeZ6nl09Mn75B&#10;VU3JGms6FI51lkuj6yzaNN29lWGyNpJwk4RPedjDCgi0Hjg/PUllKch7TWuFQtJGUh9zAtxv8hng&#10;kfhDqZZabBdHLRdQ1ZZ9SmlU1TJkspJUe3oScUut4KykWq0R5uUwDRwPB8ZpwlnfateVVDO+c5Ra&#10;CEGMhx8g2lIKVglbS6kKNWO1omsVwmkYGM4nzucnqZZWsI1NkoMo7rX+6zDbOAdK3tlKS5I/JWFq&#10;pVyY5zvrtqJ1G95Uea+WmjHOSM1x35pprEptpvHjjLMPu591ki4OIRLD2sDugpgwLfEUwi6Vrlof&#10;l22Q4VNuQoZKxZoP25VAzFPOLdHVTKSdfwzYrLFtINUkE4hlrlChJeZiCKha6azFKhEzzHcZIHS9&#10;cAF919N1MmSlCQhQsG4yUFKlSD2m1eu0lp9RbWr5lAK367tw9mjPRys6cIGSy2dSzjFVvmstbZqy&#10;NFWc88zzQq36wYxyXU9VPCrl2qjGS/OkIncGp0HVxLYspD3KMiZFSIFtWXDO4Xt5Joawk0p7JjTh&#10;wrLMrR7suN9urKvgHkJMzPc7KW2s6537/SY1zdrMcwZSjsQcJbXZicG45oJxnulwwnU92x7IRZbB&#10;e4j0vaReSpafm7B9IjlGSspYrWXBEwL7ulGj/A5dq6eua2jJ1Noqg+qxWEopNjC57OhVW2go1XTr&#10;yJln7Hs6b0hRlm1hX7i+X/DG041DY/HK8HTbNlkSdR0KCW7kIoNqsZuJkEAbI6D7wxHv+5ZSlueP&#10;MRVjCkolxvFABqbTiadP32B9x7Ltcg5r36NSpL7/9PzC4SSWbEnIGkKu7CEKX0uLtUwQD7L8i1ms&#10;bVZ/tBEq277JYEYp0GBcx+n5E8N4oGbkDp8Ly/UONdF5WXKWWjhMB4wyrPNK3BJV14cV+yHOGAac&#10;lQr1bZnJpQgOxstZU3id8ufvvW8ML8G1lFoeqaOcJVEvmAP5a6adZ3MMxCC/O+d6SlGSZM+VlCRR&#10;qY2RUE0z1Ep4wj2SkaXUB+gfoDakggHMf/7P/+M/Hqcnpv6FFKS3WMrGHt5INRHSRiFivcZ2hjVv&#10;4BRr3tmWlWmcsMow9IOog9eF3z7/yuvXr+RS2PfAyzcvPD+/4FzH69sbUPn08oy1PU9PJ7lE7DP7&#10;NlNrQTvh+uQi8ez7fWGPBWUcx+dveLvcePr0Lc9PZxSy+dv2tdkOJHb+9v7KetnZl43n50/CEVCa&#10;p5dPbJtsR4dhIK4bvusFXthNdMOE7Uc62zP4keX+BiS6buDL18/k+M6y/EZab9wuXykhMQ1H1vtM&#10;2G8s8ztp3emHI2H+iu96QizUZq/SWjPfrhzGXgYpDRbqfYc/PeH6kVIVxve8/un/49/83b/mMMo/&#10;F2MBDKEZrBSyLSxFDqQfX/pl2zgcjhyPTwLftIaYJCortgcAjfcWZ7XwB7aNvunD921jGHpiCizL&#10;wngY5YMYV2reKWElR5nMD73Y6HKuMsTpPZfrVfgPWcnQwVve374S0k6uucVRI2WZqSkxOCtVnq4n&#10;ZvDDkfO3PwpY3Hmctez7JlaVrmNfZrGIKd2+5Il+GBkOJ0IUfo6xBkvmfr0Q9wVVMyXLUEy3Q3Bq&#10;do+YEofpQEqZ6/XKdDhwOp8JbVgk/X8xAygFh8OE0Yol7agaMLry6+dfSDkyTR37OlPShj2eiPtG&#10;mC/UMKNrwDiF8Z41RJz2MthxHet9FSiZEqje88s3eCdgy74fOBxOjdcQJTFmDLl1rKfzCyUnco3t&#10;EGFIsZK2RS5dncM6DRhqcQI714que+Z0eqFUJUOiKtaP55cnrDekrAh7oFYlUNqcma/vWGsYDkeB&#10;5ratdy3ywD0ej2ij2MImiucMXT9yvVwwVJ6fToQQOb984vT9D6R14fL1N8I603uJVodUWULEa42T&#10;ThHL/cL98iZJnGFk3XeW+70lfaQDXIps5Kx1LMvCrz/9RaLzWiCRtVbpEG9SuckhSv0u3JA5kiJm&#10;4REFMr1XrVKapXbsLegyAAAgAElEQVRm5UHeOTHMOSepyZjL4yBNzsR1YV8Xbnf5jrj2Ati2TTYO&#10;pilAVWZZxCrz9PzU4JigqC2iLYyO2i4yUPj115+pJTNNw4NhEUMQuCWy8Q7NJpR2MUKsixx8hmFg&#10;HAc5WGnNHueW1NIoLMu8Y/B8+/w7SdG9vICVClU3jIzjkbgFORiq2pbTYtQRi4S8ALUy7Fsgx8Aa&#10;VmKtdH7AUgjLWwNaDtzmN4wRFfO+7eSc8X3XkhOVuEgyddsjl+uNZV15/fqFX3/5ifv1KiYfHNaI&#10;fQeymE2UfG5ThljSo2cu3XxF2Fa0Ko8axTgNvLx8koMwqh1mBBpZqyKExLZujeexopRE+/dUoXY4&#10;P8j2zjlKVPjGceqPJ+mQO2EDTuMk8Ggvpg9hhGmctZyOB7q+gyybrJwiW5aBdvo4bFqpFK/rjjKK&#10;hMT0QbGtTS/+UWpSMlCyHwrvKhwRhWiSfdeJkeox5Hb4YWQYJ/q+40OLa0z/4Lukkulcj3fyXZiO&#10;RypawIvN+vPgF7U6j3PS3x+nCeucmP1Skjh5vGO1ekTnrfXQNteKKmYdLZrclFLr67tmVpvQ2KZ6&#10;lrRNSjvbdifGlc5rQjEUgYSIbMBL5SE1ZpQM0RyUKn+uKgmMFAO3y5XX335ivd/JMYrGdpDfXUpi&#10;pNGNNRSjMFk+Dm9ayWHeatOWaFku3C1eJgOGmbQHSqUlkhT7trNtOxWxWMZ9JxdJ3w19D7XKRcGK&#10;irvrezksfoBXG/Nnvl5Z55vUvrXBtMpiPwwMXY9rNRXf9WJ1VWIW3bZ3VNmouaJLL/W5Zh2rtTRI&#10;dn0cWtdlFkuUMLnbEkPsSVprSkzC52jcCwBjrFzcszApNGCUfvAp4rpSU8QqWJYrU29ZLxe2yw2d&#10;CkPnMUYRcsBpSSje7ndyaUahGFjXlVIL0+EsevYqbLmPikIuUpdAKYbphDGekIIsa0Ii5ci23cmt&#10;NgJibdy2nVqEX1RzlhRQkeQwVQa3x+NBLv773lIFCqsFT9D3/SNJvYUgF11g3fdHijSlxLwsfP3y&#10;Fe0Ll/srYbu3n7shhEwKGWs8Id/JRS60qGYC7XtJIRZY17vwYIpcMMbp0Ba3TT0dd0L82LR/nLXv&#10;bPtO18n5VHTxGWrGW0m2dr6n6wZQMowo7XdcS+XyfmGZV7ks9V37MwtXjXZ5ncaRrnNUDcY7XNfR&#10;TyPDND0qlN3Q47xtwPL2+ftI+DQeTnUV1dI3pWRKSmzzTFpW0rIyp4jVtqXTuwbfrahKe/9J6tlY&#10;i2ssslKrmOtSxpjK4XjCOVFuS6LJNq6ZBWpjZsqg+oPzI5wZIxOa9ryt1MdgD6WJKTMNTvh1LfGW&#10;c3ksX+UmT0vxSA04FRmIGK1aFU7+DKp937yXQZGzAtbf2+fqI1pYa5GzUpMVrPvWwOoykO77Dqu1&#10;XLIVhLhzv9+JWexbtbFfchJGqRZyuth5VeN1dZ6cE7f7VdJkWpJG8u+X1HWIe0uPDlhnHgNB5zz7&#10;Hnh/v8iA3kqKy3cd4zAQ9kCOmd55DJqkXeO+yH+7rO3q451jbM/x+YWhH6RRkURh/8GWiSWzLXe2&#10;eZa0awVlHXuK7DGg9dDuSZICTSkQwirD1SLsN5TYEWMKdG5gmg7C/DGJmFbm+ULMG85LBVMW51CV&#10;YjzIgtt0PUVrtJWFv/ZObN1R+DqoilI0MUFqTCgv72hjZQBr5V2WUqS2+mI/HKhKmEZd30tdECUM&#10;wn54cIJSyrIEM5ahHxknWcgbJZX6dbmzbzPG6GYQtXT9iG5LklzFoDd0PWM/yHPe2Zb8G/GuE/Ne&#10;zQ8Ok7xDNrSqbNvKtm9iaOu8/CmVRukOYztCqux7biD1CecHvB9bCESMnmglNf4qtcxpmkBpVKvJ&#10;U2TA7axgWub5DqrIubPVZAsQS0FbK1Xs85NgRFxHPx4wreqrK3Suwzp5j1ljmcZR2L3rimnzEOPl&#10;XafbonFZREZQilgAhfkpzM4UI/u+y4DNOUnrZ0mpGqPbd0gaDDVnKHLWKim1xU57VqcEZKahp2bH&#10;fJ+53a5oXeR+ATjXUbNiW+5yPkEq9977RzJLt0VUyeWBINgWEduY/+G/+y/+mFOUl0hKlCqXlXE8&#10;oquitx6DYb7eySHRuYFff/6NoZ9YlxvkzNQNbdNnOZ1OaBTfffstz5++49vvv5eIfZa4due6R5ys&#10;sxPv769Yp/jLT3/mPt8pVTGvO871KCrHaeLt9Z3f/+Fvsf2E6Q+8/PgHDs/fch6P8MHo6AagMg4W&#10;46RyozHcW3zaOo/ve/w4iaoyAynjqmlR9IG4RZnGxUhaVvKygUpscSfkytPLN2ileBpPLO8b1gR6&#10;5+l9R2cNuiYoibAJgM+j2ZdArZrTywtuGPj8+Re++d137CUTt40YNhSFZb5zf3/llz//mbCulBQ5&#10;9YZ1ubeLVU/XjdQqLzvrpVP98vIN67pitHAvUFqGK8YS9iAQVqMlQbbtaKTD7610KsO2kGPAGMt0&#10;fkIpRdfgdFsu9OPI/SZbZVOz1OxqxKrCuuXGwfA45zmez3+FRNfK2A/EuDFf30EVXGfb4ajgXcd0&#10;epGYtFVs9yvrPNOPI8V2TN98z+FwYJlnPn16YRgntDXtomWwnZcNmxGo2bqHh75xX2a81fjjC7br&#10;ua8L921nPL5wOH9iz5VqDOfDKNUrJdPWddt5efkESoZsad94fXvl2+++I6bMuslk+uuX36il4H3B&#10;oTC10nnhH1UMYz9QSiBiGbxH5YR3sn2tSh5uy7wyDJMMSfaI1rKVLbUyHCbZfM4zvhOQamrq7r4Z&#10;lqhS8aAWaolYIwfB++2OQkxYab21WgHc7mJDsnakKM2eE86OHL/5lvPzCzFGhnHi9HTmvmykUlnm&#10;FaMUzjrusxhIOm/pxgnXH9BkDtOR8/EJqmqHH9naDsNA1/q875fro4IYt0UGTFsg7ns7QIrd4HB8&#10;omrhnI3jSEmF+/3K2ox4zllu9xnnBgE1d4MYsfZNDh3Wk1OmlEStCe8kuTKMg2yYUXT9yOnTNwzd&#10;wOgHak5yMaqVWiqn45F+6Ni3lY4e3x3YU2Fb7sxvn1nefyPGBWWl2hJjxFvD4B2+DXi0dYyHM9Y7&#10;2fhvC6fzCeskxm2cbDj90JFiImy7bMes4fj0hAEub+/M13fZzsXUYH6Ozlu27c58v/HdD3+QzwKq&#10;bRd9i7aqVvHqBaCt5YKJRlIIMbCvCzXvGG3ld5Eq5/NzY07IQXXbpbpUSmEPwlybDkdyaZfeUtph&#10;XNN5OUxQFbVIrct0wkIpReLfp5Owf37++ReslcTqvkml7Xg8obVpVQKx5ehccH6gHw6SRlSVt/ev&#10;1JJ5ef7E6XhiOpwY+oOwJLLAB4XfBtofUFY1GGvX3mM3wnLH6wLa8RHnTSlhm/7dWNnghCh8pa4T&#10;nWrKwop7enqSpE66i5ygRKwvjJNrB/UoCQltxGxUBXKo28jaWDnsmlrw9oPRJBrXqjRoi7Id1nq8&#10;F6uiqjAepPJbFa1ivUgteJqkNmCEtRFKJeTK0AtbKMYgCZ22dc6lSs3zgyNSJWGj0MK98B0OuHz9&#10;lRgyxjr2uEoKxHbkqog5EVMhtJSOb5fR3CCozlqUNYQ9sG2bbDDbhaakxHy9sYebbOpCxegO3w3U&#10;ksl5Y1svaKXZgwgklJahsHW28fgKFY3SWj6D7efYdQI811pjXNdYgpnQANoCxF8IccNbh6IS99Au&#10;LZLUSbGlmo8iFdBWLuEfMfqYhD9Xs4C7VS2P/11zITZ1bgxBBkYlyuDdeKiIQtsqrFHsIbJsmxx0&#10;D5O8u70To1+z032ov0MIVOrjoltK4nq5PCLsNWdqitQszyTVElClqpb8UQ0QLZ+nSpKkntJQEzkL&#10;4D4sK/f3hW2R50/n7IMRQYWucZw0+cE9kL/WN2lHZN82Stwbz80/4vN93z9YJtv8RimRnHdqCZKm&#10;VYkQZrbtJlX7bSfusaVYqlykOwGy5tjqD0YsWsrov6ZEncP5E9o7ipLvqEIGFs72VCzoirVipOt6&#10;j3OWlGpj1xiMEl3xR/I2PpgqcpjO7aKbYhKbkLEt4bU+MAEKjUZg6TFFad5ryLVgnSQiQti43iR9&#10;kZMY9755/kTVkVwCKQdJayCiA+sMzlu0LoQQ2PbtkQ6kXeBSilgN/SAGqCodBhnqoti2jX1dmNr5&#10;sNRC5x3jMDEdDvTjSE47OUoyI8f9IRqgXc+dl/frtq1s2yYX1lJaKi1xn+cHH2TdNvZ9a4m7hV9/&#10;+Zl5WVBauC7zvLAuG5SKqpkcG7/OSJ3EOxGZbNv+4LS5fsA0k5OxFu+kRhXCxrYvKFW5vr2yr1JN&#10;/ahMGq3Z1p1aYhs2R7G0ZTFAWq0oWSonqS2Eus7jnWXfNrZ9l8GEcxhryEmSH33XN9HGQD9OdN63&#10;YVdqKaQsS1DfCew8LOy7gKY/GhXT4SCKc+9bna5Sm2BDAb7pxXs/oH3XBjmpXR4LKUTm253r+wWq&#10;WPk67xsfKYkpKwSRN6AbR9MzjoMs1Pa11WCkMmqcRxthA8UYiduGKhmnFSkEqkQ3Hv/uDw5TqVkG&#10;rev2SLLklFkWWWQOnZhdobLMd0k2FFiWjW3bSbngvWIcBrENbsL3tE7enb7r6Z+e0SWS9lUMyU3E&#10;gtakUrnfZ6rKVCXvPWM8uYB2jqIqxjvOhwMajXU9tp/w05HxcMQ4TwwzucRW+XUcxhMKj6Zj6J/o&#10;Gz7C9wPaOFIqzf4oFlDXWUTPngjrKufUVEkxc7/d24JL3kmlsZpKyY0rKnXjYZDhzLbL5w6tpLlQ&#10;FdqK+KAbBk6nJ/aQBFh/OD2CBaUKl0uGARat9IODGLfI7XInBuHniHlxewhtcg547zg/PcsCuMoy&#10;ox+Glh6TUbPxnpILXz5/5v31TRi920ZIoS2D5OegdSXlwDzPcg9Mc/vvjdQCfTfQdfJ89n4klYX3&#10;yyvrOqNVlURhQ1ykLAntXDLiaf1H78WYuF2uGF3R1JaENFSkgiqJuU6qvlm2HNpYqbN1g8wetFhO&#10;QRH2jevrV7mPOSdJ2BBJtdD1Y1uOi3Ai7Cs5y3Net7CGQoloSkHOIk7wnfwzGqCIPCLHKM9jBcuy&#10;YI0mF0kyliL3mpISOSepB1KJ+/ZYjFNkeL4us4QVdkn4Ga2w1jR5jkg2tm0V66mUmelPR3Tfsd3v&#10;rIukr2tbQtNaC9ZpGfz9i//yn//RGDm0O99zuy+UqpgOT5hhIhSFtj39dEKZDu1Gfvz3/hkZx3L7&#10;gq6KHAtfv7zy5z//mWVZ+P0ffs/PP/0Epiem2Bgwe7tQyCGjpIQmYL3let/43e//Geen73n+/ncc&#10;Rsu2v1PwlJx5Oh749ee/cH17pbMQ5neWyxf+9Je/4/nlBw5Pn5jvv3K/vRFWTYqKbb2Rifzw43fs&#10;YSWVyHgQ0O84yYuxphlK4u32TqmJ9y+/si4XSt5Iy5XYZVKp5BhJ+419vbNvkVgKX26/UtVEVpov&#10;b29gOrrpiW56IaHR3oAfGQ8ntAKdAr/95R/489//Pd//8DeMx2fCLsC516+f+fnPf88+33n95ScG&#10;U1Fh4Vodn373g9QPfE/cdy6vn9nur3Q6o9zUQFq12XOaUcE6rrcbtVSJ1BqN7wfIcjH21kukW8UW&#10;Zw+igK2wLCvOO7ZtxebE1HWQMuu8cDyeAcM4PYERY1tpccqu71nWTTanrffee0eKO9frO8PQyRdJ&#10;W87nZ3Iq+FGgodr3VONJFfqhJ4eVy+e/YPszpYi5SGCwlX2XXvk6z/z2+vlRpzidztLtjQGvwVK4&#10;Xa6E/c7QafpOdPLjMOGNYp0vrNv22Apve5AtdrvAKaWZejmsVzTDOHI8ncQwVzKn44G9VKyeyNkS&#10;C/jphcPz7zHDmVRgMJrOeGrR5GqppqNUuL29Y1JmTTu+8xjrOD6d6XuH0oUtrWxxw+ogoDsy2zbL&#10;of0fbYyUsqAS+35jnm+kWDiMR7wzpDhz6nvWfWMNK8fjhFGObjiBMmgnKu4UNvZtFV5JSKxbolbD&#10;OJ7xRrWIoiVXxTD0jMPAFjPFeGwpXC8CNN73KHaZUUxRIQqwOeXC8fSEUXC7fG0PH4m/VqrwkaYj&#10;xvVg5MB1vV5RVLKSTVjvR6gOa3pq1cQcqSphVY+1Bmu0dG/3SEyR6/WNmDZ8N2GtZVlWGTZ1vYAi&#10;C1SluV7vpKwY+6N0ntcr3iTu7+/oDDUH5mZb0CWT5ivnceT89A0Y0TdbLRXX69tXnJHDTDUOO0x0&#10;1nC73RiGnuv9KoBnBdaLXatUOIwTfTt8L9tKCAFvHafpACXgnaXkzM8//QVFoe9dM0Nu+PGZlAvr&#10;uj0OrBX5rscs/KlSpGakGyg159Q4SBFTyl8Tgp1nnHpu8xvLdqHqwKg9tSSUloi+dh3DN9+xbzvV&#10;Gqaul+30fG+GH9VgieBsR3aKmhVOKcI+c19XhukFqw05XslVt+93kIOFNrKZbwm7wVtqNWjtJRVj&#10;CpfLK53v+P6739F1nn2XzVKhYp3GOvnsGWPQMXJ9+8y+3BiHkc4fAIfvR/wwtEj1IirtGKHpzT+M&#10;GCiJ7Xvv8UMn9WVV2faVrvOcponeH0ixNmVt5nj4hDI9t3vTYLeYvtCPJVETQpAEicpt62ZAadYg&#10;5rVumPDDkbjcSWGXQ8VVPt85Q9d3bGGnhg2t2gXRSQzaDyOHl0+MxzO6pAZVzOSUuN5ukrBMide3&#10;N9mSacM6L4Q9iNGydfm3dWF0FTAM40jVAnucDme5QOeMUnKhS1l+BwLslyqX1gqa+aPrJBGzLLKJ&#10;L0kSYb47sK2BZb5hHVQCRu7ybLNcRA/HI8M4Cg+nJWq3bQWtWLYZbaWaI++FTNdYEsZ0OA05Rmqq&#10;ArssVUxSVpOi8I9Kg9TWWsklA8IUUkCuuj37JSVVijx7U2r1MArbIoO7nJIMMXIhbBslJYHtx102&#10;vyioEh8P28L725cHQNb5Htd1j8t7rkjFC0ntLMsql7l2KNzb8Eg1i+D5/EQpmRh2pqHDO0NtiTvn&#10;hT1mrCO1msXeKkrbfidFgYl647FaBm9WV6xOWKUozSBW68dGWtIi+76LeKJt9ruuQ1XV4Ocb3lum&#10;sZMhYNN8y6VdakvyvegZpzOlaKoSu5lotx21ajojlsP+eMYfj/SnIzhLKYoUkWRhkcqStoaUJY02&#10;HSb5eVFamljj3QhZEbadebkR8tZsqFKpylXeHdZ4hr7D2ooxnYCnq0D5jZF6qVSuLIfjAWdkETB0&#10;vQwk1wVjJJ3QDwOq6ZlTSsLxpJBKZFkX5tuVnCLDIKB8q7W8D1yHsw6lek7HZ7wbmOeV98td2EAf&#10;YodmWBqGoZlXBTdgWrJDI7+rWuqjZpBjejC6QAYa8/pXJtlHBXGPid5pYfnd7xgD09jJ4CBmSoJU&#10;JWUq/71WDLa1cDhIosk511L0MpCTClshpR2jwbTERO8ETm5RlBghJ7xWFN0uY1G26dY5+S5ax7YF&#10;TPE425OCAMcLBdM5lNe4sceXxL7MpH0HJWygkLL8+XNBKTE7Dn0vNY1SKUkWcCUHYml1EC3J0pwS&#10;Y98zDMLiXMPGcr9Lnbm2FJ2Wi+uyBXJjGFkrm3vhhRpSSMI+LIFpOmCsY11WObO31E6pFd936Jak&#10;jlESQx9cN60Nrp8QCHxtrLEqKXolxjaUJA1jjKzrLJUhreTiSoV2d8hJEve+62SxlCJohetkIFKV&#10;otJqa1phKViqDDqMwXbukXiuKUtCrO/x2rdatCfXitKGaZp4Oj8LCFhJ7Uwp5BmPout6zuczzjvC&#10;7UJnHQZ59helqFpTrSFrRbzfSduCyoGw3lkWqUEXZUVi4wx7FCbitge06RnGI9VoQgmczsc2FN04&#10;HJ9ZQ+Z//5f/ks9fv/Lp2295OX2LM72kEltKp5QiKawQZOiuO273SC7Qjx5jpUKuzUABOj/Qu47e&#10;9jjtcNox9geB3qdA3HbW+9z05hpVCqZWTKue5yo/Y995lFFsmxh1tbYoW+nHEWUMe8jk3OrqytBP&#10;J7yVhGdMSTAifY+YP6P8/1kTGsMwTqSGaHDWtFRpZI9bS9Q6rBvo+4MwpVQVnqTyJCQg0HUdp+nA&#10;0+mEsRbrLP0gRlhrLeu6kNLG0MtZc+gHDB5re46HZ6bzE84IezKElXWVYZb3A8fDGW97qJqcYN8z&#10;Rnucq4QY5PniPSHsWC3sqRwiYb01M6KSYWQzjhUU93nGOtuMc5MsCo2j6+V/y2DvKt8ZxcOiFmME&#10;rTmepVJYq3wmhLcdyCXS9WI3LAURgER5b/qua5/7ijWGWhIp7BitcFo1OHlpnCp5X39IFS6Xd6mJ&#10;eo+qbTHVBovCeZWhlLOWFIPYHnuHbwtU72Qhuq0LKa0oJTiLdZn58vULKQZ0kYSsc46h74hF7gvG&#10;wDB4oLDuO+Zf/Ff/6R+tguv1DaMUgxdGAg7yOqNq4nAY8dORPcOaCscffkA5w+nwiZfvfpQNSyl8&#10;/+P38oFSlZQC99sXToeezmnW2wWnCnG7c3v9jKmJ4fkHcils842aVsJ+p6REygZjT4xeqlihKp6/&#10;/x2xFJSqxG1FAy/Tkdcvv/L1809M44FtTXSDp5rK8eUFHxJfP/9Kihtdbx8gMY0m7pFu8OylcDyd&#10;GM9nCpV5Xum7UdgXzrPMAvL+0PJqaxhPJ/xwROmKtRCCVOtenp+otbCtdyCSiyWEDaVgmVe0ElDg&#10;T3/6NxBvPH37T+i6A+Phhd/9+Ld8+u5Hfv9P/32UP/DNj/+E09Mz1laUkkh0yZHr9SvD0OPcgXVb&#10;WOarvOharSWn9iLsPOu6sM0X3j7/me3+hncG5zyqKkpIxP1G3HdOJ1G355pAg7OezouWuCKWtGlw&#10;pHDjdvlMSRsprmRt0J1jS4El7HTjgPeW0j6AZY1oZfH9gen0wrIngQxSySWyXy+AbD/eX3+jbBth&#10;WVnmO7f5Tprf6Kxm22TwlOJM5+Hy/ibx3q5/VPSM0+xhY9tXUSnHQAgLGUVUFmV7jqcz+7qz7wll&#10;epS29MOBZdl5enrhfH7mer0CMI4D87Zx6CeW2zvL/IrtPcPxBZzHTx2DnghbFtNFuvL62z/AvrK+&#10;v7HdLuxhhgTejqz7RiBgB8u6LPSuAWqvF1SN3C9fUSUS9u3Re97ni1zQq+J0OAOabYvNRKBI+UIu&#10;maGfyFkzjkdcN5KwnF5+h7GG+fbKNl+53WYOT99jz59QxlKVptOQ9oKqHud7QglUIkPn+eVPf2bb&#10;rm1rL5cray1uGLDeYXQh1ihwz7ChyIxTT0gbcd9QKZGqZpwm+vOJZVmxfuB0fsYAxMBwfJZYfMmi&#10;F89BtpRFwK7D+XuG4YT3AgTGaLSzYu/BsIULIWSG8Zl+PKFc5Xr7yu3ySt0Cp8NAqZFu6jg+PbEs&#10;gZoVMchmsChRi/adY99EUR6yZjw/k7Ul5pUcE05J3LU/nvGHI9VY2Xpp2GJFa4crgTRfme93wrYS&#10;7q8UlbBOYurrskJu/WXXo7RjXa6yPSDzfnlF1YKuBaPkYq99lci08fT9JEaNGDk8nTmcn5h/+Xfc&#10;378yDSOd86Rtw9VC3mbW64W03rBaMS8LqTQDjXGNuRMpqpCoRDSXOfLp93+LU4VtnaHAFq6MpwMh&#10;ZVQp6LhTbu/UFIW5VFZ8P+LcRK2OsZuoJbPtC5nAsXPUGolJ+CMx7ITthveKlCvz5SvbIoOMWhDO&#10;mPUtuq4oYWMvwjKoYafmSNWSBPVKhkg5r9xvX1Dsj824VGZXahFj0P2+0nfybLre3lm3WbbE3j4G&#10;HsZKCtI5Q993pBxx3rbNzYquYg2hJDGZFFCNIUMK2FZLUs7RH46YbqBzkmbd7yvrbSZnGf6qmug0&#10;7DkKy0HJsKxlBHC6kNcbJRb8NBGrxNOHwVF1RRvP1B8p2tAPk9SqWl+/5Cwq8go1V6zxUt9r2zVR&#10;rTthTKSNfV8ptTKOA4aKKoG8zdiamSsUrTDesiy7cAv3jfvtnW25YZoqKxaJdw/WMXixveRauV/f&#10;hGHiOmrVMlBUoK3Cj6LGNkYG8uN0QKGhyhAlZdjnN2oWFlvfT/T9Ad9PHE9PMmhrNhKFEvirEVZB&#10;rZV93+SAphXaKIaxo9Ys7ConG3qtJHWVKWgn20jvBVIuNo3Ctu+PYcm+CdNB1UzOQT7r20bXT/j+&#10;QCyVahWm0yQVyUku0TkmcgOOxxzJWpG1oetPaD/iugEK7PNMDgFyJW6BmFYxbRmHNFcTJW9owFtH&#10;dVJzVFrqO/Nyx/oO63u2mPHDGdO2prUNzJzVUDNbWB9Vm23fKGScdTjXYUxHSPJslJSKDB5sswzl&#10;xlzLWVFUpRu9wPQvdwwaa6TKEVOSeskHz6IWKllssDUzjiN73NBWMUwDKSdKLgx+wBmpibhOeFT9&#10;MKLbQFcYJwGySEL6zqMr3K93apWNtbUekyPb7QYhYVolqdZECCs1B3zvoW7keCNsMzWL9llpSO2z&#10;aY1rCTGp9DjvJF1UIO57O/xXQtsuGyO1vH1e0NbT92KOU1qBygIUnhc665mOzxjjWwLYc7veyCWB&#10;KczrhcQO1dD7J8b+jDEQ4x1qxFtNWaTa2A0je9si1wrOTyjdse03wr6y3e/UHKQa0tLZaI1q6WCr&#10;Jbm0x0BWBT/0wtebv9BpLUD+8YB2I95PbDFRe4upgXW58euvP3G5XJjGA+N4ImWFUp5c9SORZ01P&#10;Pw5gxMRl7UCqkd4PWAxxvaMJKDLadlQ1yIa9/cy10Y8aTKlIek4Ftn1m2xdKlarZtm6sy0otCuNO&#10;HF6+wx1O+OlAN474TgDGlUxRmqpEriP2LUuuIlJxbiCErcH8dTNsQS0ipUglQ06iMu96puOJfpjk&#10;u9uGyh+cvw/2ikERVklTGWskFYFc8I9PL7iuI+wiaSDvGDuilaHzoyTMmwVrW2+sy5X7fKNmOeeW&#10;HPHOS5W8E9Pdvkf52auKobKvKzHER30L40k1CdemVmoESyepG99TciCFSO87xukIWhOzcOYKApvu&#10;hp5hmlCNa5PvTsMAACAASURBVIaxUEQ2oP1APwq7DGPICnnexgS50g0HXD9i3YDSnuF4lkVOCE1Z&#10;rgkZhtOZfjoRU4YCFkVeV2K44TtHKAVsz3h6EimBER7dlhLOWAyauC6s8wWlkxi6S8XYnt5qiBu1&#10;ZGKC/+V//d/4V//3/8PvPn2Dd5oQNqiJsM3EbabEjRw2yDu5KnLY+b/+z/+Dv/vX/y/TdACMJOaS&#10;mOlut5mqZeFdlWY6HsFqIpnOeEGWGCvsRKUEr1Gl0ld1eXwHSgWFw7mBzo/UDIM7NCmMFkaRd1L3&#10;zpG8SdrkwcgzlpJa3VhDUYrhMDKdz3TTgaKhmMp0PnL+9C3GTxDFGq1UxWqgRjn7xUwOmaKFzyqL&#10;mdwq8R3aWEquxHVDl519fmVb30Ep+uFELRalHFpLOijEQArh8R5LTX5RQiBmMVZqL1wypZWcMagU&#10;bRrewz8GoikG5vsVa9tf14qUdlTNpG1B14L3woErXtg+ipYgLpl+GtHOEFLA+57D+dQq67IQ6ruB&#10;w/EojRHXt6GYw/ceZQ3aeabxiFEe00l7ZBpHcoos8ztGC64DHJWE0lKdr7oluazg9S0FNUz4biQl&#10;JW2l4+nBc1MfibFSUGhhsSlDrgrfEDvWCCfPeEMi4XqxoBnbk7Ph/evPD2yBaZBy3w0Y2+HGA8Qd&#10;pStVQ1IK048o6zH//X/zX/8xFrh+/Q2jDN30LUp74vyO6QdqrVwv7/RW4SjovPH+87+jZ2fdbsTl&#10;Ru8tMQZevvsdp+9+pCbFdHyhGz1vlyspJf70D39CK81Lg0rtMVOqXFCHrme579QisVljFbUGaukY&#10;pwPzeud0Ghn6j21YT9grORtePn3Pp+9/pHODVC3WXbTduZDWzOn0TNcPvF+usiGgsq0zIW7sm9R9&#10;SoH75Y7VXmw8LT2VS+T5+RkNHI9HGSKtO4fTWYCQSUDPve8oqRDWyDYvDF0HJaPXndvXX5gvv0HO&#10;fPrmR7yb+PTtd/ixBx1JeWVdriglg5ScBVS9LhtLjC2K3GP9RMaiu55vf/wDw/P38vNotRDXgFzA&#10;YxOZYuJ2vWCU4jAdms6wUrPES7VvwE0UyhpyrZxPJ/quIywzw8t3GGtY1hmUIpYqBwG0QFR9x9AP&#10;onrWFqMM831h33ZAE9JOBayX2oZ3DlUKY9ej/lHiKeci28/aNqPOMR1P5KLZQxbFrYLeWcbOyyHG&#10;WKzVbfOZifsuUXrfNYV1ZTocpWqnpMox3+8tdhnlM7vLlvV8OnK7XgnbRucdfWMjhG3DKi1/b9i4&#10;vl/IoTA6LymAcqPvJCavqHjXo7HC5dJicIp7YF9XurEHI5/voeuYmrFk6Ac0Hl0d3k2MwxFlDK7z&#10;TNNBovHNViO8EFC1CoA4CWuFKtNmqaoljKpoEllJSspogyqZ6+uv3H/7E+HyGb1emcPONDmMTWid&#10;GzHfcXn7Ss0bUBorRrV4p/TgU0lUKueX71BFYbXncDgRUmFZd4FZlkrar6QYqDEyDKOk25ynVMXe&#10;iP2ikZeNubEW33etctJL7JfKOs8YDX7oyCk8QLdWOZZ55uuXz1JB6mW4dDwdqbpK8igniZKmzNCP&#10;kqhsINN1F0VvyRL9TEkm+8YKv2TbI9PhLOmhZmLLOXO/zVKrsh6VM4ZKrYotRm63C8Y5Xn74G7S2&#10;xCw732+//Y6UhV2w5yIAVCP1Ams10zTKRjEEvHPy+43QdQPjYUCbQv4A9xmPMz05BVw3tmToBBRe&#10;376AKlhvOZ9f6LqBbhiEFxakn07NOG+4376Qs8P5Eec1eV/IEZyxXG9f6HyH9Z5l3R4x9n3f8L38&#10;dbkkWantlELYV6ahpx86tNIkFNYP+F4Oh6fnF7T1HE5PDNORl6e/4fT0qW3SOvq+J0aRMAzdiW27&#10;kNFMh5NEfI3m+PTE+emFWhQpB8ZhZN3E6Pf09CL685Basshxvd5bxccTY+J4OtM1CL33chGtRS5f&#10;67Ljm1p2W3dCbDYbhIk1zzf2sMn21Hmq0Sz3hXGcMNZy3zbeLjdO5xfc4cx+f3v8PsdxoKpMSju1&#10;JEoRW57VmuvlIoPqw0CKO/sqqcKgCsRC50eitlg/oJM8v29pRbcAS0yJeVlBi9YYIGwbcZ9lcF52&#10;fv38F5TKvLycWLcZYxXn87NwbawMlUCAocLBgLHrub9fqTHjtOH2+s42zxATpExs9WXfZAn7JgB/&#10;qeAopmHAe3nOKQXTQaxWHzUL0d3LszY1486+C2fFGM35eG5bWycq3GZ4EYNKonOTxNtLoNSdnIUB&#10;YbWn8yO5ZtZtJybZNH+kYmOSw3AtwugpDd4q9QDhjzhrUfVDvS4wUknKGkmjmmYnOp5ke1lk8Oas&#10;mPC87cRy05JVMYS2zIhYbXh+esZoGUA4Jwnh0qo9Sjf7kaoNXJ2Fv7A32KxqnL24QQ6stwu6FsbO&#10;P7bEfdeRyo616gHIl9+DwdmeoZ8oIMM6rds7RrOvG+t8p+bEut5ZV6kSrOvCugsrSBtLP/RYLWIT&#10;qGhl0EqzbSv3+SbVL2PovMDIt21lW1bWdXsYnFJoKS9kgKe0FotSCoAk0q2V58sehDn0kVzw3lNy&#10;egyUjLHEVhNyzjD0PesqSmExiQqs1TrHdJwYhrHxIAtUhdEOo137dxqcM4R9QyvhCFoj7JoUg3wW&#10;K6xxByXJkqpE+90PPVohw7Zm90xJzmVVQSpV2JznZ4ZpZAt7Ux17+Xc3rofzHVTPsqzM65VcYqtZ&#10;KEpa2fcLYREzXi6V0gCnzsqFCCUpK6nMSUqsVEjt76+1ij3UKPqpl/rLumKVIe8iITBeUZKAtP0o&#10;yQmNph9GYa4kSeKrNmzV1hHa3y91ppWSdhRySV/mhVoiYz/QmU4SXUbOCjklYknELIrtYRAYuFKa&#10;t7d3+d407o8xYiFKoaAwYrftJ0quhBAf50hJqCRhDW0yIA/r8qj79r1nmiZKEaV9LbIAHPq+yRAk&#10;QSG/94hqKTvhHApfK+UsEN2U2ZelQejl+SVJ8KbvjhFypjS1PFT2+S41xiCDad99AH4NfhgasFdB&#10;+3tKzlKJGia874lRuGqCEBAcxfvbhX0P8s86YdbJoNBK7dlYbDPxWeOE85iypOGjJPlRoKwihbvU&#10;bUJ4QKxLliFj54UB1Q3CtpL3ZHscUBj6jqQEvl+LmOSUlkxwDKsAtkthXWb5vynV0lRK2H++xyjo&#10;h0l4WErR9wPWmL8C5ckNdeEleWMcvh8oGNBOkCVVYZRBKc0egrQhgG4QIQyl0Pue27wynp74/se/&#10;oe88/9F/+B9wOh1xTpZJqdnBrHVUYJgOUrUulR9++JGnlxeUtry9X/jTn/7Msm4MriMF+b3XmCgh&#10;ogVRRNx29hLAKNG0ewtGUVShqEosidKWDimIkc5oRecdVmti2Cl5hyo8MRC5SgqBZX5nW94xTs5p&#10;xjlC2FnXWepFVhYkpVaB5CvzAKWDwhon9ytDQxWoNriSJU0ulRAjIbYBpBGr2doSrErrh8kvJTFa&#10;WmOlvpcy5MxyuxBjRFUeMOec8kNC0ndSg0OJjdQ06Lu8J2TBlnJinMTWmBrsutbC7Xbndp8lKeoE&#10;xN/1I8aKNa0qI7ZUbSAVcpDhovOWSmG+39iWO723rMudL7/9QtxXOmcaO1bOz7HMzPcr67qxbhGU&#10;Zt933r5+oebI9boS9iC1euvwbsBaOePmnFG11XmVVMen6UDX2LXLnuj9gKoaq5yIEFKWZW+CFAuV&#10;xPPLc4OhSwsFMqXKYDSkgHGCw/BugGqa/VWjlVhFnfccj8e/vg9bkvrt9fVRN/1gG5UkS2/z3/5n&#10;/8kfx75DjQeMH2Hf6UylGJkqq9YhpFY+//wzn3/5mbH3pLBxm+/03vP29Su36529vVyH8zPbtnN4&#10;OaOU5uuXLzydThwPBypy4Hr57keuXz/z608/s68bp9MJBUzHA/NyZ90WpuORdVl4fnpBmx5CpebK&#10;ui6Mk0REb/ONbVuY5ysvn56wpqJ0odbAcTyx7hv9MAiJPUm8LMXYNNGeZb5RauJw7Kk1cru9sy0C&#10;03SuezwI13Vt6nGL8x2vr290bpCXgdLUf3QAk+30gqkRrSWyPI6jcCe8JVFZtsDlcmXqj9SqGvRq&#10;gxoZR0+tEWIgrDfGzhP3xNAPTFPP5fIGRab94ziKNtPKgUc60/IlGvqe5/OJTy8vbOvGOEzEEJhv&#10;V5maazmoxVzop4nD0zPrPPP3//bf0ltNqYacNqnslYz3PeenF7FcdJbOjby/vfPl8xdyyGJL0fKA&#10;1sZivKafRqkZTNLxvr1fef/6yv/8P/5PHKcj3/z+D2InGSem6UDIGWUd0+nMdHhmPBw5//g3HPsO&#10;1ba2CuEO2NZh75yjZElYHQ4n2fwOB4wVaDZxY+yFrdINPZ23vH39jcF5tmUmx0jnHPu2IsBJ2djr&#10;UYB03jv2tDXzz4jWMM9XbtcvUOHw9AQ5EULgMB3lMBUFWNd7zzDIxNu2gVYKQcByStSdUgv/YE7Y&#10;puPWxCJbeqkHJEBeILZt/xQOZz3OCjxuW+8oCorE9fKVLcn31ijL6fyEGzqU98RqWXaIKRC2uens&#10;jTxYGjU/7HcO07FBpIswsaIYIFznmypTPUwWKcvLYeh7uk6gl9YJlNr7Dkrl7fUNSmFeZvawN2Dx&#10;3kCbUqUsslJh3VdulwsGSPvG/frOts6yJdDw+vU3anGMY0eKizwwleH/J+pNeqzbsvaqscpdnnMi&#10;3upm8dnGQsLuuJX/gH9AF4kOEhJdEC1ACCH4hRZI2E6s/Pxl3uItIk6xq1XSmCsiGyllXunmve+J&#10;HWevNefzjAEG23uU1cR1Y5hGAQwDx3ZIAqNmeX66Tjq+XiClMizqCTFwHAfG9eyHgKKNMezbJs9Q&#10;1zOOE6+3lbytDL5jvHwUA0tJ9NNE9TOUyvnLT/SD6OW974g5kStiI7P6HXTtnafve8JxiLp4FNDv&#10;EQJ7EI1zjKIN3ZddeGY//UTXj6y71EGcU6zrvcHCO7TrUcbIEDUlcop4J5eKcOw4LRDRru/46Q//&#10;gr4fWdYr1qp2KI2kijAYnKM2EK7vPI/1QWpwv3Ec0aryuL5IcioXucRlsTA8lpUQIuPwdkAXneiR&#10;Mn5wWK94vf0gHDJQWdc7nW+bXSWMq5pl2xZywXcD03wm54g2htN8xjkZEIUQ24Wtbf1r09obi+96&#10;cin8+PHS7I471+sr27ZwOk/0g8Al933BGgHlC6tJ7EDGCswShFNQG4eiKvnnaGuxVoaiKlfu1+8C&#10;YayZXKRqWkjs+4LWVQ6xy0LnpbrrrMF3lnW5o0rGeg3WYfxIZwapWTnDFldS3KDSOAea8+WJnIXd&#10;INrnjWOXuo7Rhn/8y1/4D//+32O05eOHzyjlWrJK9NnrurLvWwPKF7Z943R5YjqdRGoAnC4nhknE&#10;BufnC74bZWFgrbB6Yno/YOeS0ZjGZ6iS2mj8j33bSDGLvaZpzbVW72kp+2Z4SwprO3zfsYedx+NG&#10;SoHUbGa1BrSWn6+qhpIkCSBVql0qtePYaseSqth2McRKPbu+p22cl8taCIEUZZigS5aEb0nvG7lS&#10;IUapPClrGcYR33mohX3bxF5jHM7IM+is4zRPsmF07l1ukBt0V2tJIpZa5dlSkKEBeKV67Z2Tz67F&#10;1X0z1XpdoRS+f/suVpau47GsjZmlUUrqLOE4RIMM7ecrdcXYwNxvxkVqIccgG+ksQGilBe59vjzJ&#10;BRFFP0hlxRtJDZdmtfLeNWinQmkk8aYghvjOBaPKcH/oBkxjJvS9AKFDPNpzIEIG1So/vvPvZkbn&#10;5NL2ZoutCMuv1so0jgxDz7ZtfPv2G9sqLC0QAw0KCgXfSfLJW/ndUE2DDRqtQKlCrVFSkvGg5ETf&#10;OUoJHMdCrYl1kwu/QIMrMe6EuJOCAEN1rWzNyFRrJWbhUMYs4PBxOlFqbpcshTWGcZ7kIlplwpSi&#10;LFNyuySXktAqU/NB3FdU1W1IZahFQZZzQkoHFeGTTuPM0IxTpiVRaM9BP43CBIySJhn6UZQIDapb&#10;tWJ9rIQQMN6Tmgbet4Sbad+r/TDSj5OgBqxtpiRDPFasVWIONvIMlyw6+hySpHt93xaFwvibphMp&#10;w/V1obZLqoDGaXBcSQpTwWrVbE2+beAzw9BhrWFdFvK+k5ppsOs8tWRu1yvrshBDIOTjXfPe9x2P&#10;+43lcWdoJsoShSX1Bq/1xtK35Jv1ltv1hlLCGz2Og/Xe4PNKyRIqSj0l5yRWMufxbTidSqIGSclV&#10;KtuxyeerhHlnrFQ7teI9PXG9vsrvve/R2jONvSS9UyKG432gbIyRRNXY4zuP7SQ9pJqZrrSqjbBm&#10;RPZgjSSgrZV+8LI9WO7fJFmLMKbeGDxaGVLMnD99QAG3+x3a95TRhtSEFkX/naFj9NtzpxvXTYZ0&#10;fS8/O+cEFv9WQX7j/MSUWdZNBgwKlmVpNkVPWO7s245zHcM4g7LEVEUk5DrI8v2umlrcWcd0OuH7&#10;npCSYBIKlFqpyrEdwuL8z//lP2f0kvDZNlksaiPLAue61gQYCHui7yfA8PHz7/j0+3/gcnnmH/7h&#10;P+N8umC8ZT6fmE7zu1nUdx7jnSjaa5YUYkvIKq3asFHqb2Ff3t+LtcqySJXSqu6Z+/2HLO60LL4U&#10;ipx2VDnoe43rZzGbKYGxUwqCTGx13jbQfXvvOqsZBk9OBz++fxXAPrWl/0tLQdUmVpCUlLUGapaF&#10;dZVzX1ViaixKSVNBaYyWO96+rJQYOI09tjH+SiliCk0yVNUttZ0b/9F3/TvzESVGaNMM1jGmxt+B&#10;0Ab0znv6fsTYnm6YGutRljPWdWAM2lpqLugKJQjHsOQoA0wyQ+dI4cA7g3eGoevw1rTvJHmPhHxH&#10;rGMDRYm5WYDYAUPG2JG+d8S4sW871nqG5084VVs7aUUpqSU/7ne2dWtcS0tG8f2Xv7AvN6wFq0E4&#10;rZaud8QkrLtamukvBmI6CGEjJxko2tExnE5oDCVrSm4W1HSQ84FxltBkD5KC3wDk/kYzYxqDN7bd&#10;aeV71/zv/+v/+Kd+nrnfv/H8/ETRjpAjUy/dTPnCrKQMv/uHf8n8/AU/P9OfP7Z0j2dbdj59/ITv&#10;HLfHlZx3nFMU1TboCko8oFbOpwu+GziOwHk4YZ1nWe+83L4znaeWKrE8PX/i9fpVPmzlOG6bdEKN&#10;RevK/fGKM1rqME11eLu9iJULUVf/8stfUbry4fe/5/svv2Gt53J+Jh6JmislK+mcdgMpFYZ+wmCY&#10;pxM5Fbres60POfQZI53CrmeeZy5fvhBjRlkr20Zrsb1HW4nR+s5jJofpz0yXT+wpsuwv5LLgnGWe&#10;nuj9iW2L9H6i70dC2Kk1czTg8jx07MudsB+sy9GGG+CMkoqeLtQc0cD9LppH7yUeaJ2nlEhKAqW0&#10;Rg6r0zQJE+VYeX29SvS2xeqUkZfI508fqTlzbAclbpS4UWOQiX0V0OC23bneFqw2AnNVmrEfWB53&#10;jhDkz+/MewrBWcuyLG2S7XmsOz99/iJK8vaiCTExnU/tcKNwxhOzwPfWVQwH1jlCkou5sWJPkUl4&#10;xRhHKrCHwronYoG4rZgstS8/jMRS2NYV76SiOLdNU9cLQNV5gYRprdCdbLrujxs5B8axZ9sPgbOS&#10;SEEu1Cnu7GEhZTFfWO05zc/0vQwlj7ByxIjSlmMPbNsDZ6FzEzEfpLKy7q+EsBBLoh/PdPPzu1Gm&#10;5CSJnVI4jkiIGZTDDzPTdMZYzxECj2UBrUhZagGqJM7zREmJkLJA/p6+0J8+8eEP/5zLOKGV5v7a&#10;+sOuwxjH9HTBFBi8HJIotT2zE1qpd47Wuq/C3CkJVGVZ7nz9+jP3+yvGAn4iF3g8NvZt4/76gtUV&#10;RWR9XCUi3LYKQ981k1dlmkb6vsNoUEWsLUPvKWRyjuQc6bzF9jNawTiIsjaX0sDfEgfujW12n4L3&#10;HY/bXV5MpWCtxvS9DEGclw1iSyAYK9tZ+f8dGvxOhgbKKHKViKm1ntv9xveXKyk3O5V6swgZ/tN/&#10;/DP/+Of/j3mUBMm3335hHDq6vmubGxm67UfgsYj9bN124b/JfpOqFbYbSFnOClopSo0oVdi2INsv&#10;70kxyIZTqXeGibKW6+3K648X1mV5fymDQLx1lapQ1w84M7AfgdfrN4xRxCAX2m6YGutH45whhoOf&#10;f/1FBjlV7C5937foc6I0k8fjseFtxWigZHrvBKhbK68/vomVyiSW5SbVX6TmMXQOys799hu9n4lF&#10;Dgqd83R9TyxZBkNV4TvPfrx1/A3WOsZxwrlOQKeN75BKFTh/zhJxV5qcK4/lxvl8YRgGvn//3g5F&#10;hWEcGuNpFqtNqY3x4BusHkBMIjHLZr3rB7Ej+f4d+Om9oebyzgxz3tAPHTEeOGPEFNn1Uve0lhAO&#10;6eW3yHbYNvw0SfQ4FkoMmM6QSZAkZVBKQVvP6fwk37vO4oxGU/B+aIySxDQJcH6aZp4//YTVlprl&#10;wJVTbPYM20yE4JylatMuuQVtDc53LPtKrlk2r7aTs0EbDAnHoMd1cmnU2orooHPvMFjnZYicYqYg&#10;vK2+7zFGv//+vymWS9Zoa8glse0LUJin8f0zzmWVA6lyaCW6cWctWhVKDTgvUMkjHO/LBWP0e+9f&#10;W/P+85WLmqdWJDJeKutj4fF4sKwL2giU1WipqozDKEDQIiYT3SDzWkuVNec3E1sUkHGODXxscNZL&#10;Ok3rVklILI87lco4jShjiblgtYYqzCBjTJNUDHReoP5Ve4oStfAwzVJzUwZt5V1eYqXN49+HMTmL&#10;BbUUeZ/Xkhu3KMuz0GxpSr/VwCrPHz4gHGXF6fJEaoktGtz5Dc4tA6GeYZrf+U/G2sa7Em6Xc5Iu&#10;DiGKAaulf94sjLqxHaiFfhhRAv0SkHtFLEnGvAPCTeMQ1maIUq1rUHPh6fIk1Sb5i++19ZyiLAa2&#10;nVLye8Wx5Exqn89xPKBK0qZWWRoe+96SzRVrPVNnyWEnHTslSnU1Rxno1BTpx6nZ8ISTFVOg7z2n&#10;aW4b6/L++a/LQtwFol+LkvNnpxnGmWm8oI0mxoUUF1SqqOJZ17WJCxrAPR1s64N1Wxt7w1JTJsXG&#10;H7OyoAr7wfX6SgkFciXsgRgTMSZSqQzzzDDPctmvcD6dxWoZE3ETMLnvxUSp2vvGWrkQd53wi6zR&#10;9N2IgI43FHLp3vYHOQc0qhmIxIaIkRr1Y9koGabpJN/htTDNE8ZocpE0YmoDDNTOsrxSa6LUyLLc&#10;hMVppWKoswwo3wxh2mhOpxOn86lxFeVzWRZJDltjhL2kpEqram4D5o7OeXmuECi/LInl7BUb4Nq3&#10;+pjgI5wMmfpOnlmlKLkITF1rnO9wiLHJOMt8mpjPZ7rTCW8c+3bgtOHYD462FJrnmdN8Ej37tnO7&#10;vghrKQujyRrL+XJ+r+iGKMumECMFERwN44BWtKG7nCkEI1Xl+9Nbck2EdKBVlSFZS7GrxkizTkzU&#10;OQn8vKT8XvFJSThQ3nfYyyesduiiOPbI475SUmUcZs7nJ8ZRjJCSNE3cbzc5mzkr/KZCU5FLhchY&#10;g/NOAga68Tat44giZUDLAK/v+2Z3k0SZKlW4NOrvMH2lgSJ/TbU0yzBMhH0lbHdevv3C7X6j5MTT&#10;04XLWRZTWhs5Lw0Dmjc7nEEZTUyB+/JAaxjGnmk+YbykB43WzVSWZFmihN/lrMcoLUyr1ys5RLx1&#10;dM5zvV1bCrgtm1M7oyp5Jm27r+XG2pFlC8KyMopcpH4fY6aU1iRounpJ70hqF1XxzlKrpEtj3HBW&#10;9OwK3lln4ZDviVqFzeV816qbqklaRIhREHZYSQmjaGfDJhBoaVpKkcFeSyahZMBaqwz3vPMULQsS&#10;rQxHaFBt51DWcKSEU28JWYuxVhb1qklf2s/Vd30TBlVpB7X7yx4OGYgqYRbJGEgGX3L4rnjXEWJA&#10;KcU4jFJRBuEDa02IOyEkrB94+vw77DRRQyAfO+lY0dZiTOYID1IK7HtCl8yyvrAfV7puxluHM8IY&#10;VW8LIieVQ68Dj+UmgQhvKVXsiiBMKRD+pwDiJRH9Vj9/3K8sy0ZnLM44aSNZg9aVEHaWdSFmEYQ5&#10;54WD1j6n0Foszsv3lzGGklJLekfMf//f/td/qu2i5LoB3824ruP1+oPeSVXE9z2uG4kZ3DDTjSfc&#10;eEJrzbpsrTcpyYVpHoTxEg9CKuRjRxXRVfadk2monLrxtpNawjxxulw4khzqre94fb3JJNd7tseN&#10;64/feH35jevLD4Z+5OnjT5Rjo+96Pnz6hO8HbveFy9MHCgZlOn768oT3Hf/0l7/gfcc8zcRwyABC&#10;K6zrud2u/PjxXQZmRaCPwzwzffiAKoccdvcNbQVuuCwLt9uN1+/fSY14r82bdlNAYl0nE9SjZEoV&#10;Lb0i0/VawLJVM44Tuewsy71FZBO+XdJzLEzDmSMmsIZuPDGMF7Qx/Hj5Sggbl/OFtN9xWr1367uu&#10;JzTgWVWaY1+aOu/vMDpjbTNWRC7TTNc5nLcs+4FxHRXNuq7kXDhNF7rO03cdp/OzaLOtJ7QLS98P&#10;eGcZ+16qXFaTa+bTl090vRcVYpUJuFaaddt4PFZOzx/41//m3xA3MTW8gVL3FJsKWUj/L9++CjfK&#10;yaXVWE9MhSMXpqcniToinXHQlKqIqWK6Ad+UkFZVXr59E6DyfOLImWkaMUpzbIeYvsaRZVtZ1qW9&#10;UBQhBb7+01/RWXEaRm4/vrFcb3RWqhhD33E6fZIkR9MxW9dMR61rW1OklMQRD15vV/Y9vGvPv//4&#10;itYO4w3ayXZWkhCKmCGmQtwWXn78aLrmjPcDw3Si60+M04U1hJYWkzTG6fJEN0xsIWFdzzA9keIh&#10;XCwKcRddpEo768vP3JfI05c/UIMc2FPeSXkjp0jXjaz3K+tjEYaGE9OQUlLViUFsa1ppTucz/fmM&#10;yoVxHPDe83q78vJ6ZxonPn/+zLYs3G9XLpcz4zTSDz3bsjL2A6oWObBZ2/TtCzknuTAZjTWyTatU&#10;jNUci5umyAAAIABJREFUx8Y0jthxoOsGwhH58f07KR0MY09NFad6Aex6j7aG2+uV5b4I/6fv2I+N&#10;x7phjcE7j7GWbd3Zj4BCEULk8foNa1RLpLyQKVw+POH6gdwuYk9f/sCeMtfvX3maZ54+fOaxHvzj&#10;n//Mx4t831xffnB9+f6elpK7YGaPlSMmumHAuQ5tXLMEOtZDhgfad5w+fmIceuZ5bGkE/Z4Oqe1n&#10;Q62kQ3r0VI0xHVlHga9mGaY9PT3JkDPLAZG6cTp94jgKX3/80owYFms856cRa0dCrs3QBvfrFYXC&#10;9z3Wdyilmecz98dDYutGVPeXy5PU4WLjNxhLDInHQ2w6xhienz8wP3/CKcO2bJxPFwY/8OPbN2pO&#10;DH3H2Em/POdI2Ha2bRMVs5WBxx4OuTy2uHWMifv9IUMkpTlSarVIGdKtbZNzmmeGcSRExZef/kj/&#10;9IkcK9P0hFKy5VXao7Qont814ka3i2/H6XQh7qskOoxl24WfFFsSUCxRUl++nE8Yo1lW+fNrDLUq&#10;5ladFkGPJuVEDAFtBF4ZUsQkqDFx3a64ThHuNwbncZMM/aZZTJm3+4OSZABUsyTCQpDhgFyCV4bR&#10;k1Pkt99+AVVwWuoPckcXA4dpateSE7WKftloS9dsVTGEVhOwpFablYucvBOcFyhqCAHf9fKdqmGa&#10;Rol/V5pWVhKxWkslUy7kEtXOWWDhrvOUIvZBpZGqkevoO6kVWuuIMbLvK6WENizKlKIwusNa/T6E&#10;O/a9yQLEHEgtGN+hjCXEREiFgphpumGQBCAK1/XM84T3jsf9xvXHD6iF0zC07W/k2BYUBeeM8K4V&#10;GGfaBUqST6UNP8UMCCEmdKu7+s63JJFUC0XLrWQD2oxUUpHk7ykoZXD9KFWxTn4/rdFYrbhfX3Ba&#10;LonG6Pdqs1JwHDLAjylSQ8A1va5Sin7o5Z+tDeM8U6v8ezrfk3MlhEQuVRYMXYdGntGCJNxKEUiv&#10;MY6KadYvGchVBTkX+qGX2gFS75ItuEDIjTaUKJILXWHZ9ve6pdaqJSNMG4IJ5FXqNE2uUtL7EEgb&#10;DaXZY4xuz1a7HBXZmuYkOvra0jz7vnGEDZTUD4wasKanFEXJME9n5vlErS2VZBRGNyOmcaCbthsB&#10;6cv9Wapy0zRwbA9y3CWxmRLWC8OmtTnFzIbmfHqim868/PiFZZGKgyRYZDPuzMDQXfjw4ZmqFOv6&#10;YNvunGd5R4zjhDW9MIxyfbc2SvVTBi+qFrSWpVjfDe+V22EcOYJUVI91JW4Hzlj5+aVIDWLFSjm9&#10;Q1trG65Yo2XjHUSlDV1LM3Z8/PSFru+oqqVLtKEksejFnCSFVbIA7WNuKns4wsbtfpV/hpXzs2vy&#10;i+vtK7fbtTHxpFq1rbssv5RFa0tISVIl3jPNM13XgzagNc4YlLaCFWjfWVQav0i4XClntm1vhkWp&#10;5SzrynYEjBVLmmn1qM5375WlbT/QOXJsG4+7VFiOGKkobNfTzye8leRZzIlURDazXq+E/cAoOPby&#10;ziIT+5G8z62VWmEOSYQzfY9pCTzVLMrOd++MyFKycNVyJh+hsW4CMURSBmOkur1vK9u2cISVYRyY&#10;5gtGy53NOo/rOgH0KyW8zOUFhejrcy7EIEmpYZBly3p/UKJILpzvMIr3pAa18rjfCUdshinIJb/j&#10;AUoteNthnbxTS87C7LG2GSFrq8lKzVasq2JIdEZhNDilsfrvSxCtlRhWjcZ5h2l8NGstISTGcaS3&#10;iniseCvvob7rZDkUA9YaQgyiNs8JpQ+OsAr0WGVSjVgPqEglEFdJaGkq+2PhWFas0u+pmqoaYN86&#10;eX66jmkWDErJldP5iWE8NUNXh9ZOfmd1e279QNf3uE4GfQU5r9Sq0NpjXcfwVt0N8vsqNWxhBZcc&#10;xbhmHP08o6sMr95qkPN0fn8fvwPYldzpYkishySRYgptubK2iq6gKKbek8PO+pDF4NsyN6YkBkLf&#10;USitzg4ykkUqnQi3rJTKfsidPbWh0du5YV/XhpqQgXjXyYCx1opCEfe92VAj27pye72KIMK0VLN5&#10;A/krnHfUZpYFqcrlDCEkSlE42wnepSq0daRa0dWxrgcpS6tHU7jfrmyPOyUliqoCx84Z53pylnd4&#10;DBsxrPTDpaVVM29sV6nCR6gZa3yrolty0cKFG050w4jSlnGU+loIQUDxOQtTNQhHMG6ZsO0SXNgX&#10;IJOKDNZkxurabEKRQksRtuSztY5Qjr9/D8cdVBHU4//1v/xPf7LaMlw+cQRF3A6stvSXj1CkZ3u9&#10;3ghHkPpMrdxfvvH1r3+hWEXfeYbeoxtczDrH2E/yRWyglkhOst3JOXG73ST21uQq674zzmeq7uiH&#10;udUJFOfzSC2Vvpd4W05iUfjDH/5IqYmwLTzuL/zt538iIS+d5w/PwvVRimmeSbFwhMxPX34vFQoN&#10;MQf248H98SqdVlWI6eDyNLPtD7Z9YV3uxGPBtIGAbBdEM6q1lg2WtcR1Y+x60nFgjaKmwLEt5CNy&#10;LBtlizgSL9/+SmcNNWnG4ZmUKsYqjuPBuu48Pz+zbncej+/kvNJ3lteX7zzud2IQU0/YhXUxD5ap&#10;c4R1g7eYeUgcR2RdN0lJFIEHhn3jaDaPZVk4mlr6/PkzY9dze3nFWLGZ9MOAbUMho4086N1M1RLb&#10;LEVzezwaTHCkH05QxLy2rhso5Au1JFIO3G9X4pGZhgFKlkluzlyeLjjvud/vXC5nzucT67qiraHr&#10;ex6PB2PXo1FQZOhibBvMjCes9XTTiB4HgVy2StfbJvMt7t51jVKvhJ4vB1clF4kjCGCwH1jWna7v&#10;OZ3OxCTmkWkWDW0NEes6zp8+E/aFx3Ln+fkj0/mMchZV4XZ7pfMj3k0YLZDFnA4ejxs5JtZ95XS5&#10;8Ic//jOeP37CWUOpmX4Y0FpzeX6mVAuqp/MnlPKse7P9eUctmXme0FpLBbENF9Aa1/vG4ajCy7EW&#10;aztc13P69IWYDakk9n2VCXw3ceyR5f7KNFiJD6fEtjxYtytHvJFrQDS37t3qVWtlud9ZFkkWST85&#10;YFVP140cW2R/HHjbU7Pi/tjQtufkNdcfP3j98R1AdPL9QCyKrCzP5xmtNY/HIgyZIAabXNuLpIq2&#10;OrVKaUoSUV5XURN/v10pKWOUcChSDlQyznhyyBjvOOLBfuzyXPVj4ws0TXFTVdZa6OcTVivhCljp&#10;d4ftwdffvrKsC9M0ogzcH3eu9xspF0rMTJ9+x9CPHMuVFA6OKADKEg6+ff0F7z1PT09Mo6ShhDch&#10;w4eMKMnHcWxb/SK2qPOZaZwwynN/LGzrg/vtBzFuxJiwbsT6mWFwdP0AGBSWtz669T3rfpDywfPT&#10;M13XCSzeSkXLGHkx9C2pgzE8P3/EeS9/7ihsGmc75tMZ4yzbtuGsbB6enj9gmu7XezmEz/OpgXbl&#10;Ij+czihtqcoyTGdiFg38exJCW1SS7/rv337m+/efMaY2zoUj5cq2rBhvyTUK6yQmqlLkFLBtuKsQ&#10;Vsubva22FIRSArc2zrDvO7frlX7o8d69WxPn81kSB4t81wvzThgrXecbjNQKYHXfZQjkxaCUc6Uc&#10;O7br2WPidl9kIRIjOSWGcSCEg/vtSjh2rGuaaOeFK2M84ySa3AKEQ5JFYufphcnm5YIdcySlnb6T&#10;qovSogZ/S3IopWWqhehT3+tUxjR7jzwn03SmFMX1egM0NaVWkRISRS5Zngdko1y14Xx5wnhPdzq3&#10;YaHnSAnjHNo6jFLvvJfatrhibBIzk9ZS9V3aoc9YqTBoa9FKsSwPWcooWsWpaxUkSUwKRFg2pKUg&#10;QwIkLh/j0nhkTSFfIL5V5FrCNkYxdXXNXGK1VAv3fSMj745hHBmGkb6Tocnb59YNozBD3mxqKaFB&#10;qosxsG5rO5QGarOMLeujJapsS+JJ/TRnAU1b69HasO4HuZ2DYk4YozjPE85J8qkCYV2h8a+o5b3a&#10;kaLUplRJpCBbTUMkh50SN5yGziqOEohxl1qTbmw7dHtPjdS4t+dJNr25pWhiSpK6ywJRTbkwTyIG&#10;2Rv3r+aMMsjvY5Uk39tzJMMyje8tKcvPXLcKntZiOYsxUlp6TyqfNDaLk4tVrbi3n1n7/EsujW0U&#10;SKWQk2zKrZWB6/X6SoiJcRQWoGmp27eKUU5i2VJIbUKqp4p+6JguJ4ZxQDUQtgwzF0LY0Qac03z/&#10;8Svfvv+C7w1d71hDwfUjvh8xXuo/thuxXpKh0zQwzTP3253b/ZWSI4rKse2oCq4f3gfguamZt/Xg&#10;flvIhywTYtw59js57qiiMbrHaN9+1wRqPYw9tl2Uc0p4N+D9QN8LlDseYmvMjdf1Zlcz04jrhBdT&#10;UpYBPwqr5G0S047KMsg1LV3SOcf5dCIkMefpVhvUCsKx8+P7d66vP4jHwTCeUSqjakUpYU6t+yLa&#10;+l1YGdZ7gchqg9aOeT4xz7PU3voe1zl5rlSh7+X9tO87zsnAwLmeaTzR9xPTeGbsJ6ZxxmqP6axA&#10;2LUhl0yp8pnl91Sxou8GjPFS1+sFRxF2MQidns4Y57jd7jweD5yV4VBRinGeOV2e2yVXo6qkgFNM&#10;rOsmRidgDwdbk5tM4yQmSqVJpYhBzkmCQNhlhXDI+0P4lWLR6xvr6A1AnUrhiEHU4MZIBakqKkq4&#10;VaUIe61WKV1qJUru/IZ3kKrstm2NQScJg3HsOZ9GlJHEjveSrsipUhEuUqmVeATiEVAqtQqTej8z&#10;ai1ngFwK+3YlHcK1okYKiaqkQplzQCuRmsDb0Fqg0Nsu7CGrIacgqbiSpJIWgixonJwhjhglReHk&#10;ezuEnW/ffuN+exXjco7c7zdu1yvbvgkrqFa2fWdbhb9aCvRdLws9BX0nTYfPX37CtJTntu/vCS6t&#10;xSq47ZF5fqYUDTi6TqpqznrCIbUf7Yx8r2hZ7o1nSe3Zvkd3Hj/0uL6TVIpz+L7DeI/r5T4s9Trz&#10;joLoevmM3i72OSdSicLZ6Tq87zHWU9BYJWIRrUz7bm1cVCMsPatHjBY7ZDwyKVW08hgt55u31I1w&#10;/ORs2XWSbKS1PnxLSb+lc+s7myjgtOJ2fW1gannn+15YRfN8anU88wbCagt7GUqiVEsngXVyN/Sd&#10;JFKPbSNsO87alpRO7V0QBf2xbRz71lijhaHvmacJb02zl0GtwiymysIhxMij3ZFl+OvIGcZhgqrE&#10;XNusi9Y5hmmU4f0w4L2kjpRSeOMaW9fLAtg4jOmY5w9Mw4V5OjGNI9Mw4fuRdVm53W7ye4i8d5bH&#10;ndvrC1lpwpugCrGihxhZ9oXtWDBVeHpvSAGqcL+G1gK4zB9wzvF43LjeXyk1s2wraMvHTz9xmsUe&#10;mGKShJOxUiuswsNbNxnq6lbhX/cHR9gx/+f/8b/9CTTb668YCvPzH9lTZb1/J6XKESLzPKObLtFq&#10;zeP2KhPm+cQ09KQQ+O3XX+VQ3vfcl0W2LmnnfrsxzxMxpfcH3vcd27a2SLsTOJvzVAWKyvevv2Ko&#10;rEH6qs6PPD1/JsSK7xxKSycw5URR8C/+1X/Bzz//jZwTH56f5YHRiml+kkl811GbDvUtTjtOM9Qe&#10;pSwfPn5uET6F70aefvojuqm9YxTYoned9P9zRSPxVWeEY/Dj5TsxHDivZZpeCrXA1PV0XpFzwFjH&#10;OH5A6Y5K4bG9NoNLRwil/f0QonQdc05stzt9ZygpCJDTwLE/RHWfIKHphxm0w3mJ5Eliw3DsK31T&#10;ZIZ9pfMdp9OZWuHbz79y7IGqJPpvmro1BDnYHvuGt5pYaoOkdWgF6/pKStJ73LeAM5phGFnWlXGe&#10;ePrwTDd0rNuKtYa+Gwj7JsOlY6OkwDzPLHeZxLqhkwO2s3jvSEVe5DUmltcrsbFlcsl0rsda6Smn&#10;eLA9rnTOymFLycGFWihFeD6P2w9i2KgVpumCc45ff/krj/sL1jhirHS9GCn242DbxLr2Bg0dh575&#10;4we6bmLbNnxn6XvPtkdOl2e2FFEpochcr1dyEmj08njBW8vT6QPWCOeqG2bWdeP6+kN0p7UyDCdK&#10;lc1MzBWqwbuuMToMxoDx5u8dXiNchpITShVKDqzriqql9doj6+NBjG2zvj6wBnTNbI/lfZigjMAq&#10;Q9ZM08D3r79wbDcBZ6fEsUem+UzJld++fmc+naU6kBKn0wljDMsqlzVS0y33g1hmlFz6xlmMWzXu&#10;MnS+3RmmCTf0rPsuLwylZcBY5OcwnS5oYxnnk/Az+gHfyReZ1fLSqLwBRisxRE7nCwYlesnO0Y0D&#10;23bIz1GB8QOp5laR6ZjHCdNMFcPYM3jZJj4ed1IKhHDwBlYvOfP89IkPn77Q9UNjrQj3I6XIPA5c&#10;Lp/5+ssvbNvK5fJE3w+sywOlFF9+93tOpxNffvcHcoXL0zMFhbIOjGcPGatlq9l3HmeEdUCtpCB/&#10;hrAJ2NcYjW6VC2c9/XAiY4hha99xIyi5pLquww0d9/XB9lhwzsslu8rG5va4NT6ZZV8TMR8UKqVK&#10;OqDUQzYKyiPAbMe6b5ScmMZetpHHgXGO03yWbVBV7FtgW1f5/V4eEoe2/r26pBvXwLbEw76vDRb4&#10;g3HyDGPfoLCVqhUxZ0qqZF0F6KeMKE61ka2jMVgnCbRtlbTrOI5NvSqXJLSSi76GdV3aVrSTzyNn&#10;1u3WDFeJY195ffnefv80y+PK/eUry/0u1cr7lZyCDCdS5tj2VglLmHHmw+efULRLb4NP7tud3nuM&#10;UezH2oZRA852bMvOscf36tDQeUgRVTPOan797WceP16p3lGUwmSFUZrh6UJRhrgFUkmEXVTMQ9+j&#10;GhfHGLF8Hpts+bt+RmsPynE6P/Hhw2eMsezHLlvBYSA3oK3zPf044/xAPw3sIbA19lFICbTBdR3D&#10;6SQJrhZBd85KDaRILN1qi6q5DVkstiUyVJXhAVVMn6VkxkGqfbnBpp3vcJ0nt5SbdR1aC5tCGwNK&#10;ItYhCFPAaNuSR/I9iaooXZkvT6Jylr4VWhsK8p3lu14O3A3GmVIkHgcpHmiFbIePTWwzjbEgwgmp&#10;R+WaGxciQq4SL6oVJUTrVskWMKkkNUUzXAqEQ2p4NR2czidSTizLnRgEOC8HZ82xPICEUq1C1mog&#10;VAGqO8n+y3+3wmOKKbU/WyXkhDbmndsUW1JBa934Q4aYW4VMyTDKOSs2MqowGLXGdx2p8czGoZdS&#10;TUnECqoZgOR7MwJFUqLtci+ptcy+ydDVaPWeLFNvxr8iC8EYYuOxdFL3bRfBUrIMOYzU+6wTaHQ8&#10;NlClJRA0tVUTfNdLnU5BQWGcpR8GYe20VJAxwsmJKb6LHYTdpdtF3LKvr9wfd7HRjgPLeifmIHbF&#10;FFj3nXhspFYrRbVhcxWOlGqXrkqzIQH9ODKOZwqmVZot277KeVjGMByxoLRlOsvgS9VMOgRPoFRT&#10;wNdCykdTYhtyyjzuD9bH2vgjB1WlxitRkhAxhoJwTZy3LMeG0UjyriS8M/Te4b1lXR8oS7OHWYrW&#10;TViyyRCuRGqW5c7bpRKk4joOg5zn0o6mmcSq1FmsleHl0M9S76yFlDMlV5zt8G5oUPPUNOmacRze&#10;a5BKKbZtp+9H+umCUVIXlmc8t2rFIcs7BaWdKY3R7eeyy2DNO0nyNhOqiGPEnjmNA9TCERO+7zif&#10;n3i6PDFNJ/pB0kX9OMllNWf5vPeDmosYTsPB4/GQpID1dMMgaezOt8HSIb8rNRLiIdU463h+/sT5&#10;+QN9PzYgunu/uCv5oEUM4B1Ds7karYkpc4RIRb9Dg9HCHTr2gxiEXeOMbecBzRETxlTG8cQ0nRrq&#10;KlGqLBy6bnhnbdZaSS2BoQQohsqF49jJsaCMLGDfKlpH2Mgp4Ft6IqYgkPoGiC1t4IuqpCw/Y+t8&#10;k3ac8N3EcSSW+3d8Z1GIPVobeRaPPcj32xFabbWyb9v7MGmaT0ynE9rJd3XKqcGTaamzjn6asMa1&#10;npp5XwygYAsB04ldOVcYpkm+89vQ1XuBtxs7QrUcewYsfj7L/eSITP1ENoUjHeSaMc6itOaIgUjF&#10;9g2wnuLf693WQC2s6yKK+v1oyRGR/JjGVUQJoDoeKylLAkpp0+I6qiVpEHD7G1MLQT3sLfEm7xgZ&#10;whqjWp1N0noxJQrNAqgU2kjNXF6MpjGRLMY2+2itWC8ptJKFT2SUImbV7ndSLV33VSqG1jR+rHrn&#10;F9Yi377CCJI7hbNSi0w5tne6PH+6KjrjZJkCeGcl6ZwivXcYJWfosfPvySWFhFoUEm4oVDlfGE/n&#10;uvdlUwyh8cgOamMApRgxStE5Sy2JXGJrCuwoYmMIFRRSkQtBJCqpBDlXKU/Xj9QK9/uVcBx45+Vc&#10;qw3jONH1giHQVpZxtuukvt9J3f449rYU1kDiOB5tiJVaJXagm6a2PJWhWNGe6XymG0dhalkvLQPj&#10;OJ1OAKz3OymIBbsCuRaU1RhnqSmilWOcTnRDD1q+I81/81/9l38K25V/9+f/l9frjefLSZSUVpSc&#10;FfnCuD1WXl8f+GHi+dNnMA6jPXELGGTLsIcdjGJ+kk1ESZHz+cRf//o30JqK4rEsOC//0gbPuq88&#10;1hvaFKyt/Pj+lbEbub/cmS6fGcaJVAu5RqyTFIhMcjPnyxc+fv4DOSvG8czy2EmhoKscmG/LjZwT&#10;Xed5PO7kDH0/M58/EAKgMtpIjF9bqGRySfz49hvaSBTNd72YzJYN77wos1tFqZrIum/MlzNFV450&#10;0I/S6R/nGayRChGGWCRpgar0pwHvRVX+9PyRnBT9MDJNA53ryUFzmb9wfjqzx4CynvH0gW48gXVU&#10;01P12H5RLd0wtWm7b+YOEThv9wdh26SzqYRSb6xn34LwfJ4/Mp9Ek31/PBozRbfIdEaryrFuOKXJ&#10;cWVbvvH9218ZvMNpS6kybOr6kZAlchhi5PnpSSoLKdH3nmN78B///O/IMQgssFRqKSwpvFu/0PKs&#10;OWvJR+DxehXLjTHEGOl9D7FQUuLYFmqR9NqyLOSUWZYHX3/7lfv1hcf1B4M3hGNl3yK1WtZ15ek8&#10;cJo6whFQ2kHVHEfg8+9+TwqHAIm9Ixw7y+PB17/9LPAwZViur1yGkV57wpZIR0SjMLrQD8J62bY7&#10;x/agxIrKPcZnYq7sR2YYR9btwbY9mKYTFUOOgdfrC6gEBDSJ41iZpoGUEqEmlBFA9tuh5tvXX4hx&#10;I+eDbRH4Ys0ZZxRKFbSuxLDxf/8//5a//eN/4NPlTK8NNR7cX37DmYwumcfLK9ZNUAIv335hGkfm&#10;6RmtRbmolMINEntWWtF1nm3fuF5la2CspYadXDLbIQBxauZ2v+IHz/nDBYWjm058+PRZghAU5nFg&#10;u9/praE60UzmArVKzc56L4yPBiBUKOIRGMYJ34DWWinOpxM1K459ZV1v0iW3HdN8Zhw8R7ijzciv&#10;v/3K/XHn6XLBWUfnpaqklGJbfghfxgv4zbRUgPSfEzE1yGfXk3Jk2x5Yo+icbG5qHfG6Mo0DpcWG&#10;nS4oBcl41seK7QYuzx85WkqmoHHDDNZjs6QUtmURWG2SNFWKkX3fOZ8GGQi4kdP5Aw5hjOQqh5Fh&#10;HFi3SEwwjbNYF7YHSSXG80ive9kipcQ4T8LTSQGtK1oL62UcLzw/fyHXKHYT5Xh++ogxcsFL9Y09&#10;IwNLuZyB7zpiyMRUqFXLxrBUoIgeuWRMTnK5PHbGrqOmiFEFShT2R0z0/cA4PjHOn3FuplSL7weG&#10;aWT0I7qTJYNtgHg/DAzj+PeIfRTOnNaanLIcLLTURdEiGBjHgafLmdPp1C6qcmkuqZJT4Txf6LqB&#10;5bFBhnEYRSkbbsTjYBxHni4nvLOsjzvHtmOUYr2vVOu5fPm9/M60NIp1YlNypohNT8PUhAVHCHS+&#10;RyuLrkrqR7WwLQ/SsUMSGYNSleE8UVPlND0xXJ5R1rHdhX11+fIJi5Jfu1K4XV9l4JhlmKG0pvdS&#10;7T2CGMmGoSOXyPX+A2Uq03SRQ2zMYsIcJ6mUFyQNFgO6gDNOPo9UsMpgMYTtACPVaN0qB2+JXNM4&#10;d4pC2He0Nmg0+3aQG1Ns33YqktwCsYwp/fc4utwuZCCplGng6CJcMS1J3bE/k1Nm2x9AwDWFrtEd&#10;XXeiqNoqG1qShfI/CDFKDeDtENR02qXVA4X1FKk18YbBkJSxDPFzLRSEW6HQooJvn1PnPUZrnNHv&#10;1bLOedFMl7+bYvp+oPdGtt/NFnd9feF+u9H3I6DRVS6WSom56Hq78Xg8JH1rqvACAdf1xFwl6dKP&#10;XB8byg9SLVGGmHKzuCQgk/IhQGcl/IRu6KX+Votc8sJOSRHX/92OZlut63G/Eo8NZzXVyLti+viZ&#10;wVvW5UZMextKeVSVISpFEineuVYfU5zmWcDAzpOiROOd96L0BrqxSRlqYVkehDaAeuNXVKBzsvGP&#10;jTshViCxRNHSHNZLQkYSRKYtwRxHSHLRbyyLI0ZCTCjjcE4O2A6HdzPenwgBxvHM509/QClPjIqS&#10;r5AOvK7kYyPsD8iBmgK9VWz7ThVPNP0gjBPrB1w/Yd1IqYmYRDUtpiDF6fTE8/Nn+nGiqB2rHYMb&#10;8Nag1AE6YbwXI6WX5Iz3I+Mwi/3YS3IrlUgsB1Ybcq4oY0SNbmXgqTTYUsjHQe8dzhpSjqzHwrIv&#10;2F4GcSlE0dtbx+XpCaMU+7HhRy+MS20owH4Il2YYpUK9PB7EcOPY7lIDMl4ubUqqqd5IglJpTed7&#10;sQMVJWkHIxfsNytlrfK7H0PkOGQB66ywAI01xHhQq6QxFZHl8cK2X3GdMBgVwuJQjQ8m9TaxwYYQ&#10;2nBUhjnb/mgwdDDd8N5ciCFxfb3K+05rrvc7x7oIbzIlSs4c20aOkWmSir52I7brME7qZTUnSgpi&#10;JEuHQMFzYppmTqcn9iPy+nol5SrG1hqbrVO3tFRlOw5CEqTDtkpSSBtL1w8Mo5h2lZHzmdaStOo7&#10;4S1JhWcUM5/SpLBRKuQi5wGj67uhEVSTLdTGLRxFypISJWSc1kzjiXGSdkhIkSMcVDIhbKS0Y4uJ&#10;JCSkAAAgAElEQVTDamHFua6jH2dhQSqHxnCkBd9JWmbbDllqag84tOnonIDCvXeMg0D03xKnSguc&#10;GMBqzTzPklJtS4+QCrHKwr/rBy5PInVAW4Eoe0/fSfr2TXnf9T37fqCsww3Te/X8bcmkTWOfFeE2&#10;aVsoNYrgogRy2tj2G7ls5LSSQ6SzDtvYYDVlqRGVwvJYqfEQ63NKkAumVmpO1CjDD1UL8dhRVJw1&#10;KFU5gvBdc0loZOgoFVmHVi2NViMhbeRdljIpCtN131dZhEBjemlKPajqoCoZ7snwuzT+4khMmZjk&#10;7Cp3tPYfpYTh19Lrvmv8xBgFmF4LRfdtaJ3RunK+nFiXBy/fv9F5h+AAszAfozQcTANepxCpKb+F&#10;8kk5sW1i4CRmnDLY3r0P+2qWalc8Dh73K533ItmpYgfcj6OdD2V477uO3o/oKslT7xzzaZbn99iI&#10;xwEIakZVCNtG2FeMBq0rt9sriYMYN0m1KQtVoPLj0LHtdyqyINfWEaM8I0czEu7byv1+AxT9OFO1&#10;RlmP63qm8xPj+cLg3pJmwm0cuhPOCgZFKnlyL/v69Su//PIzOTZmX8mczmeK8+wxgjL0/UzOldN8&#10;oR96vv/4zv31R0uka6nw7SsxR6qqVAWjdTgnqdlt3zEaeZb/5//hv/tTUYqun/n4+SPr+gNLxGUo&#10;Fo59ZbCa6/e/cewvaJNBO16vG/X4zjidSbriBsuHp2dUCdxuX+m8DDWOlKnKcOzSpfVGBhq1Vrph&#10;IKXIP/7lP/Hpw2fG6cLj9ca6blw+PDOMs8DQ3EBJSjSPMbBtN7SWLcrXX//Kcv+B84p+7qka0nEw&#10;GMdf//pvuV9fmAfhP6SwUPKOrpnlfkP3A9r0WCuxQqM06Ti4/fhBPiJ5W4gpMJxnAcIV1QYoQQ4a&#10;S+L89DuGqWdbr/Q4OqU44s52FMy2U7Xj6Xd/ZDydefntF3RcqdsKsZKzJpNRdiZrhR9PxGzI3El1&#10;p5qObpSEk66KsD44trtskYzFG4E/hpTwlw9oP7BvByVH4r4yjgNHSoSS6ceOx3rw9esLp/NEyjce&#10;P/6JYTrTuU4OusNASTs1PPjb334jrAvevm1WNZcPP/Hpyz+jaocfBuL24P76QmmK0dfbjW4YqWi2&#10;I6CrxY8Xxk8/Sb0j73z+9AHXj9j+REBAZFPfs9wWdDVcX274vmc8jQzjCa0qqkT2bcX1HW4YwFoy&#10;EI479/udFDOX0xPTMIgZb3Bcb6+srwveec6nM1WJeUnZjpgEymanicvTk7ykp5lsDG6YmC/PpAz7&#10;vtENjvk0kP9/pt6kR7IsW69bp7+NNe4RkZn1GorUEzkRh+/HaKqhIGgmCJBEgX9PHAsQIBCi3mP1&#10;FZER7m5mtzutBvu4Fwso1KASmZHuZvees/f3rVULRWnCfKJpqW+occaFE8N4ZZ6fGIYLT59+A8ag&#10;fMW5ixxyDIzjxNj16NpqHusbufMhfvnyE/MwEmPCWMeybZLA6xWiWqKYseKO8oHL80/YcGaY5IB8&#10;ejrRNGx7xfkB6yzP1184+1nMNZPj5e1XlKq8vd0B4RDtq6ROlPVcPn+m6YbRlbTf0TUynT/LJdDb&#10;zpoKXM5PaBMYxjP6MtFywjX5s277D1SJtAJ7OghW0VrhfrvRWqGV9qFrTUfClJ24PEjbwTgMXQ8p&#10;daV8LFyvv+DnCRcCeT9km6Bl49YqoCqZxH270crOtz/9Dtsq1+sncvXs65tA+qxYORoVdJXEEIXt&#10;SOSmcGHkdDoxei9mFgzWjRzx1jkgwkqw1nGeT1hleP3xg/J4I1jD9niga6KkjUbpprGdy/OzwOda&#10;FVB1rUzziVYal2lmunzCD5YwnHFupBHlYuFGctsZhwnvPY/bK8f2kC6/1jRjqdpQgH3b8FoJ/+rb&#10;V0pO/WBsSUWiptaLmWRZdq7XT0zziZSLmD+U2E+sHZmnK7TGfiygMlY3slIYPxDXjeXtFefk0lv3&#10;JJdUYzjWjZoyWikej0WsmoMnxowzSoYhrTFMJ4lUHxs6HYynZ0nPtUxtESidXTOQUgPTeShVdfi7&#10;cChSt49VPVJbxtkmfJVjQxmNDYH7vgnINt6leqmN2K4Gh6uFhuZ0PYPRKB8Yn39mmq9MZ6nPWqfB&#10;F6bzJ+bzF4bLJ/QwYHzA4Qlt5MgJE2bG0xVKIW0rLe9s20oYxNJYUsYYS84Z1cGNlUpuGT+cOsBR&#10;0i5KKVHY+wBogZArJWmwvLMtN1pLpG1he3ullINWInE/8L32JYOKgrWKWqSWC5KQa7VKnROD1VYu&#10;X8ZIdaFmWs0E58lJLKhrKmwxM53OaGOInR+Uc8QaaMtKTUVUugWUcrQC0zDLoEchzKZGB2fLVnGe&#10;p87YEf6M1FGlMkRtmAZkucSHIGY5ufTL2eHl+zecVpjQD1DOsR+ZpgytGxQrinXfOOJ7pTGhWkIj&#10;CaAjRpqSobAwEMSSiRZ7mXUO12snOR3kuNNqxltDjhGnNIkmXIBxYjt2MA03DegQ0GGkYWWzZy12&#10;CMScOVLC+cC27Sjr0O59+26xJmBsIeeNfCQZcmmLsSNVyaDAhoEQZobpgrcjOM9einDtrIcMwQ2E&#10;MHYIsJhs/DAINFrpDgQ1UnGsYIzDh5mmPbFI7TN4L1vq3PB2pFUB69ZWsWFAmXceVETXirUOoyyD&#10;H3DG8PL9Kz++/Q7T5DBvqNSaJP3bmQ1KyyAxp4wxYE0lp70LN4wcXhHGU8yZ2jrAvw+ItXF4a4jb&#10;SloXtmUleI82itLke/e431C10rJcdN9rrCllWjlkudmrHk4ryiG1vxQ3Umm4IEkqYx3OBbHGeS/A&#10;dzegTcC4CeNHtPGde9Fw3jNOJ15evrGsL5znieCCDKpLIYz2w/6mrWM6nbHBE0ui6kJtkRzjB/tj&#10;vD5TmyYmSWDFuNF0Y1830roIJF9LGlP5gWpkYOC8FwseBd0K6dgo6SDHiPcDTVVQidpEq06rlNKT&#10;4dsOqmGcwaEwGR5vNxnutkpqByknWZYYqe0KszRjnOF6/oz1J/x0RjtLyZGWK8EFjrjRVO1JJgFQ&#10;W6tQKnNsN7bljaNsOGdwY0/olMy+791mJTbanBMx7+ie8mq1obEY5VG6kOLGGMRYu63LR51dK0PK&#10;q9i4qsJZGWq9JzPWde0JKRkav1tthRuTCV6Wjs554apYAxqObmw7TROpJ8JL2jm2h/zsS8GYXlPN&#10;mYrBzxfs82fWZeV+eyNQKMsbVU8M3lHLRo4rqlYZ0LdMjgt52agx0nJGNUlSxFywfqBpqa3Is7dK&#10;m8OLuEFpGShhZIhutAzlY8xSM7OKXHZM2ViXG4/7nRIPajqI+0JuhWIkDdyUQjtJGCkl9binTz+h&#10;7UBVoH0AZbv4I/cUszzr5tMZbwLODlgrA2WtGlplWt2pRXPEKjWtXo+8396wVPKxYoOkeNGqJ9Eg&#10;1cS2LcJCtQLU9tb1hbhlnE9oZSkFchaDb6sykHx9eRWBhXXoVsFJalUMnwVjDIVKrhWMDDit0lAS&#10;Le/kbWEMUrWMqUiNMgxYP/R35HtqtRttS4Xa2G43ToMjbg9ajaAKtaUPuLwwnvrAMzgJN5SIU8Lu&#10;Kiljjcb1un48MhqLLoIwMe8pM+ux2pKPg8fbK2m/Q5Uack6lS9AqOR2kY0OpSggGraqY3Gjk4+BY&#10;VvK+i3ksJ4yWZIvRBitQp/55M519e0LrgHEDKEfTjmG+dgJFodSEc7JoyvEgbQtxu6OV7wNM+XMp&#10;BfM8oC081hs5SkVNUCawLCtaK8I4UFpl3RdSztJk6QbSXCI5HxgNuTXCGOR5lxK1NrwbmeZP+PHK&#10;MM0fywgbLFU1bPCEWbijWjmCn7hcP+PD9GElzBWMG7FaxBpGKcqxsz0exHXn2BdqjfinnxhPZ2Jn&#10;UBoNaVtQ+cAYhfYyBEQFhkFY00011n3j/lg49orRgfP5iWmaaWRZCCs49gNdB8Yw9Fp7wzn585TU&#10;aFmRW5QkHtIk0apS4k7chOkFsjiI+0JLEactgz9h/rf/5X/9x1/+/h+wtqB15ecvv2FfFuLxSquK&#10;T8+f8cOIcZ7L9YxrmT/8p/+HL6PB+Ce2Y8WYgfvbwuPxQvAjl8vfUABVimwLa5PLlrGMHeK070lA&#10;0UrxL//hH2h9i6es5fx0pWmNx5DjjiKi2VFto8SVl+/fyMeBm8SeNQwnnJ9piPnAOwst8/lf/Fv+&#10;/l/8K5bbKxjF9Pknogq83laBfCvRaB7rg7hv3F5+Zbm98Hy9YgDmE3ae2VORJERR1CiWkZQSWR1k&#10;dmKJhBCIxyovUSMVEa0U4+lESom3X7+x315RFJqFJe2M/sKxrWyPV9L+Qj0WdKs4G6AG3DBzrCuP&#10;H99hPzBFXlbz5Znx9Bmo7EeklIoFSBGrKulY2NY727Hx5ae/ZRjPHClyebry9PSZaT4xTie8Vix7&#10;Zl0F7j2dzvzlT39kXxbCcCKcBmwQIn7KkdYSb7dfWR4vfPv6R57mE0+fP7Hc75xOZy5Pzx2sOBH8&#10;QI0HL2+vnKaJ5y+fUCWz3B+oHgudncJRef3+jdM8SX3EaAatGBRspVJrZJ49tQjT6f72imkVXSvT&#10;+IlpulBKYz6fKK0RpplPX37DeLpiveLTTz8zny+M8wnT6yrTODGNM8v9lb/84fekXThScV94e/lO&#10;SweD1Zyvn6lN+uu5ZI4Y5cGgIMaDwXuoiWNfheshDQVRsMYIuSI2vI2vf/kLIQQBTXaezufnz8JA&#10;SYnH7U48DkqpXC5XjNK8/vhK2jZUqWzLxqfrZyiGGjWDmUhpo7Ud1TQtNayOjF4O71ZHxunE5emC&#10;cYaUM5frE6fzFboSc5xGUldUtioHuKenJ0rJvLy+sGzfyXnn2A+ulydUg5eXb2ibieXGNIxYd5I0&#10;EhlrJ3TwDOcBpyfc/DcSy3Wa6/Mn5stntA3kGkltZUuWphylGZT1+HkWHX2p/PTL3wjv47Gia6WZ&#10;zv6ooCqs8cD7idNFNkXzfGLwIzkXLs+fKMjWzIQBO07EVsk1U1Ni/fFGfN24fL5wOp0Qje8hhgDo&#10;Bg9HjQ2a7snCwuV0Yl9XGVgVgX4KbLNinMcPAaVFx2r9xHiayMculTVgO3a24+Dp+RNaa3799opC&#10;al9KJR6P79J7Hy+AommJbddS+zCrdctbwhrNNAaupxPHJhtBWuWxCFNl2zaMlmehNkYAhgiXbV1X&#10;mmqUJNsbSZIFdOe9xGMXSOa+gekHnEMuMTYMoC0xwq/fvxF8YJ5m7vcH67JKakv91aTVOp+q0DhS&#10;Ydk2MTRpBQZKjRJp75uw1iolR6DiTCC4AY2WjaV2HFtkW1a89YwhCEdqW6kpC7tMWwTsJ1DTkjaO&#10;uAubSRu2lxdJuTTN4/6Nmg8ejzfWDlutNbEsbxij5OdaFSXljwqjRpYSqhXO1xOlVdl290N1zcLq&#10;WLedvG9/TV10Ds84Cqh22w6UFm5H7gwLYzuDqLMhapHDrdayJS59w1n65l1ZzzifQRlcGGnafFQH&#10;jfPEVGn0WlZTon+udJipABTXHutft03EDl0tHGNiX1fRAiuJaKcowgWlJOZtgiPWgg1eUonWkEpm&#10;Twd73FmWW78k6Q9uTRjEZrLtG0pJak4p4bUprUlJGHbeByrdqALyjGqVx/0GyHcgxdoZZK6z12Ce&#10;ZBCaSyZ43U1cDd0EFP3OF7LOoZXh9najloIzpqvbK0P/LqQmsOnclCQDhxHtJN2rnQgrlLI4K4YX&#10;pQwpVWpRODPIYbRH3rVqMkzommuapCtbbQQ/cpqeMMb2JEbAmIAiE7z9GGi1moWnFHeOfZXPYpVK&#10;X/AB1e2K1jnuy4OUEvM8i01GfgwyNGmNWirzNH2waFASca8lEbcVayApy+nyjLKBLSZsCIRxRFtP&#10;wfB4/S5//XGwrQuii1bcHw9iymzbynHIZ05qX5pcKo9l7TXi8lfzTZaLg3DVNK1Ajivb8qAV2bxb&#10;DXFbiZ1XoYxYurZt5eX1lVxAu0BTGu0cqjWp5vSa0r7v5PxXUHapDTeMKOcpTbg9xnowlphkO15y&#10;+YBEO2c5tv3j7/mehhlOJ7wRvoaYOTs7Qzu0kRSmMY7HIrad1Cu1RoslCCQNWnKlFKleL49VlnHa&#10;So2mFJZlkYXh+3e5NMZhQislavC0CxOwFkkb9WSDd4F4ZI5dUo4ClJd6nrMC6q5F0n8C5B1FjOMs&#10;ylpKax/vjtoa2mmMN1gVyM0wnJ84ff6Cn2ZZsNweeGUoTRIJ2lqo8r7JUSywOUeW/UHOmeM4eDwW&#10;Xl5eulVPJALbtksC6DiotXwwWYRDZFBKvhtGa9Z1IcVDIODWdpD+CaMtJQunzjvHui+s252UZLgz&#10;T2em8Sw1m1I5X584ffpC8KOINHpCR+xzVkxWvc5JTyq1fmY4uvVUa3m2ag200pme9KSxpI0rivxu&#10;WIwRYiQ4Q3BeklbOY2yWRkNWPO4PaomSblQWayZqKx2kbLtFWJ6ztVWOYxPFOrWD3w/hyubcDbhJ&#10;Bjn9eajoZsIOzrbWoqoMtUqB40jcbjec98zzWQZ2sXT75fhREzufLmKfi1lq9d02aZwM1XIpUBFE&#10;BIqUqwyelSjft8eNx+t3qAcuzJRaPlLY0ARF4L1wNheRP4whMI4jWoO3jmkcMFqqUa1KVSofB8vj&#10;jkbA3VaBqr3Wtm4yYKtFuKZWFhTv1Z/WJH0u/2ldDmFk6FukPtWgW1alzTFME0/XK3ItS8R4kPqZ&#10;RHfJQhhHwiC8qjCEbhG11Eq3korwwBjb/1cMmjFJ3a+kjdqEIVurKNhLiWz7g+NYMGFG2YD2AzbM&#10;uHHGDTM6TGg/dOxEoSEDWB8mMeyNE7YnQFNMwmB0IieS9KjHGIfSoTcpokibEKh3GALDGAjhmdYy&#10;2lSmcUYxMH35O07XK/vyhuvPx9raBx5GOMPS8LEtU3LivtxlYdjP1X48kauh1iTvcWN6espinEX3&#10;Z9bl9MQ4zDg3Yk3AGmGS0QRIrQ3y/tp39m3t5ytJpI7TxL7vfzUiW8vQhU21p++Uagw95S5LQTm3&#10;KK17qlJEDIIM6OnWVESucT6L0a9kWpJAjdNASfz49SvL6ytHkQWXNZa1C7iUhvk0czqfOJ8vvZqv&#10;+/cwdMZTlX9PB7kmYpZnVFONVBLaQhgsT/MndOcbjmHCKEsrkFJhWw+qqmzH+mHHzjWxHxvm3//v&#10;/9M/lnSwr5HL+UkiTrlyvv5CjCsWOB53bt+/o2rj05ef+elf/jeY6czkR4yVL8Hnz5+oNQJaqOBo&#10;gcH++vLBI5gmUaiezhes97im2B4raU+kLeKtw2tLiQVVGokoF8wS2Y6NlMUgdTo/8fzlb8il8vT0&#10;TEoHr2+/UluWqGs15GzYy8Lb9+/kPXO77YzThaeff+LXP/5nXn/8kS9f/pZWJS57Pp/Y9pWnp2du&#10;tzspFU7TiX3bmcIEBazS5BJ5HA+wjc9fvrDsd86XL3h3ptXCOF45f/mvMEbz8u2PWO9E/4ji8/Mn&#10;ATT6gT0VHusdrQ2Dt3jt2ZajTwwDJgT27Y3aEto5xssnTp+/cN9X9riRjp1YK5frBVrhcXujZdG+&#10;5nQwTYEwebatCnndOZZtJeZCjI2YGtP5GTt/Zjxdma/PDNfPaBc4XZ74zb/+t5wvksIRcOXKOFr2&#10;7cGtm+1+fPszNUW+fP5C6RH+MIzcXm/kI1LTztvtJgfbWrBa8+3rV44oA4z7j+89It6hjlpSC/Mw&#10;8u0Pf2D86W+4fHrm9eW7bDit4w+//wMlCXvp9f7gz3/5I7Fs+EFRVKJQOXLk+ctnchOIl9EC7qQK&#10;d0j1COR0uvD6du/GvgFlZfOstYBYj6MJlLR1wGurWO+4XC9ieqCxb2L6yjl9JIVMkENY3qS21frL&#10;aD6dGZ4/MTr552yPRTrpSRgP0zhK57yJ4ncYZ4IL3G8P7o+VWnWH1RlRmO4rMSeGMDOOMyntrI+F&#10;uO+s6xupIkD0lEQ9qa1EFcdRLmvGMEyj1C4q/fIb0VYAa2Qx5DlvJFp5LNLHb5VSKvWIaD8wnGZU&#10;acTYyEaxxQNTDVhFqQe5Sty5FkVOkjIcw8j56RdqFU5Ga5W31xdylSHWfuxY4OXbN45jQxmh+Fsl&#10;SaXxcqYU6WEbIzHop89fZChyHKCVWG9aJUyDXC6N5zSescpwu72SaiZG2TCsi3Cavnz5glaKvac3&#10;jn1DtcKxLyyPN+ZxpBUZJg2DJxW5mNsggHLjHMM4E2Ph8fKVfRPu1DRPAjrsmun/8z/8B/74+/+P&#10;X375jLOO29u9D4wm4aqYTDMDR69fnE5yGLZacZ4n4r5Jyq9mtnVlPs1crk8M00jwQWCr1M5yEK13&#10;SrW/7BXTNBEPgYzP84QxYs4AxKxWwSnhgqgGQcuhxQ4D2BFlPDVJz1qhOM2nrhRXfPr8/KEH9cF9&#10;GJmUk5/PdJ55bCutaHIFayU9YcyAMwLYlrqdlppgjN22I/VUkCrROA9i4ulRfNU/39qIT7fExBiE&#10;DeF8QKE/akTOBc7zmRwTpYhC27mBIUwoJYamesjGeH3c+O0//xMKzU9fvqBU4UgLBlHtLo9Vqq3G&#10;MJ2f8P19l/LWt098sJQErG3Zdrk0y4bd8Pb2itaK81mWDPtxcD0/CU8vBARyqvDjhHWDJGq0bFCN&#10;9fhBtl/jPHN5/oQLA+N47hF0ueBaJ3DGYZox1olJCuTf3Q8YJxac92eSsxbbrVhKCSx0vl6gb/xr&#10;bRzHLsm6Vtn3nZSOzl1rXM8zrVV0VyHHGCX+3KTCuDzu8pl2jlwqWTRyohAvciEx7x19GtYYjJHv&#10;3TzPHShu5c+H6Jjl75VQqtHyTvAeayRpWDo7ojbwQ6CWPhSQjh/OSjpDoPuRjMZ612HOov99V8DX&#10;BoPXYvZLB41MIwu7qqdr4rGJ+KBkcorsuwx35aKrOtBUDqC6s1CEMShQUa3k0p9zlAh/3MlJtqTx&#10;WFmWB7Yrwq1xwg7aD8SOWqhVUk4yAJDD9XvbzlqL75re2qTC8M7VMKpRUpKBW83EXdIpJe1s6wOK&#10;mHdMKzKUVrDtm3CfrKM2uFyufPn8E6YzqdBiuPHBo9DdmCqb6LFr0en19GEYCdOE1VqsfbV2i5pi&#10;nmY5I1WBAm+bDKrPlyvXJ/ncN6U70FyYFK7Xjo/jkPSBQoY2SiNGThmQtNrrikYGBKrlPrwtUp8E&#10;vDPyc1OgO4T+2HZRuiu5qG77TqkZ6ycZhGaBI8eYGYI8n7WWi3VKIod5PBbhpGgjNqNhxGq5XL/X&#10;I513DNPY+UwDOULwA2H0YnuzGuf77zQnjBmgaTSG4AcZqCJpGK012/LAGd1ZO10Yot3HAHSPW6+n&#10;a95Na34IuOCw3uK1w3WgsjMGSmJ9fcFTUSWh3EDKhW1diUfEd+uZpomVuER5/jnLNE5Y69BKM42j&#10;cAeHAW8t+76J9ah/eH1PT0ptS36/1+cnAJHBGMsRE0e6E6MsDeTnF7B2YJ6fMGag5gOlLA2DNg7r&#10;hSmCMuSqMBSWdeX15Y1128UA5hzKaNDCgokpknOhVPkeB9814krhDF0AJNWmMIyEccIPIy7IoEUp&#10;BSWT900GaihsmPDzheX2lX0VwK6w2ujPSZGa2CCD2P3YeSx3QnBoDfHYCF5SG8IfE6umwPRleGaM&#10;lrQlwqNz3nU2jjCwrJEaH1jCMDPNZ/bjkLQsyF3MBVIu3WQmz6zcwetipNUdipyorYCWs4LSBqtN&#10;T6dIGr1kgfunuKE0TONAmK60WrnfbyzLSk4iN7DGkkvmPA0EH/rfR3iJ9QOMnMhF3t9SOz5w/XtR&#10;04FRkhI1WgsPC3mG1VakMlcLughH6B1dYK3BoElHxCAJudKXGsaJnEZpeb9b49BVmFJK9YRjEyaS&#10;1rancQzWWXwQnmujse8HrYAzoQPMzYcAQd49IqzoU0h5hyDGSq1sT7E5pumEG0apjg2D1NGUoaFx&#10;QTAOp6ukqv0gz5NaFe8gb22M/DlcwDtZeiml+38NpVRJwIyjDM470HzvA75SpY7V2sGRHtSaWNeF&#10;Fjc0kf24UxMysNR/ZQ4O49RB6oWWo9SVleH6/EwYhXXVUHg/MI8DymiqUDnl/tKXbsMo1bOYkixJ&#10;qwxvnLMfVb94LJQUZQnWK+PjfKIqsbcJ7kOJma++ow/k3eWnCathXdbOYhQ7ZS2N4If+nkk93SSL&#10;kn2PzOcrnz5/QVlLXBZarTw/PzONk7DNjGWez5IKNjL4P/a9LxMtroO8SysYbWW5tx/E4/hg9oVB&#10;WjqF8mEbrVXOPUqJDEpbjW0jpSmG+SRLR2WYTmeGcSaVxukif4759J5yEs6N+R//+//uHwfn0U2+&#10;OKkdFNNw0xmjzsRquB0H4XLmx+PGy+sLx+3B8vJGqhun+cJvf/cf+frrbzmfn0AbHuub6ItbZdsi&#10;T8+fWbeVfVv40x9/LxtbBX4MTPOMMobSKn/805+YzjOVhvVWaPsN5unMviWsFkjf7faDlFfe3n7l&#10;11+/0krjev7M8+df2O4LtdtmrNIcsfD//vN/5vPPn9DtIFBwbuQvvy78+et3rs+f8MOEHyeMD4Rh&#10;5vr8E8oG1L4yjyOD98zDQDxWcjkwtmG89Jy3I+LMgG4G7x37dqBBvjTrK845qtZM5wvudGVbExrP&#10;4E642dCax3rD6fwzVXns6BmuP7GsN3TdGSfPeJrx04X7urPtd3TLkJPYX3STKGErH/rcMAS24yDn&#10;yL4XAfF+lpdqq4blsRPCgBsm3HiRzau3ZKU5Pz2ha2PbMpaBeCTOpwlaYllunM/P/OY3/zU//6v/&#10;FpVXvv36He/lUm6cQHNTOrDOcPv+nUrj8nSVIUMr/PzzL8wdhHz+9AVtnVTZjONy+URDts0xF84/&#10;/x3aDzIBn64YO/D5p98wni6Yfkn3ITDPZ+bThcuXX3DKYqyn5Ao1flhB4n5I1LEpUskcKaK05W//&#10;/u8Zh5GY00c3PMbEMIyczmcUtW9/RdlJa6zrxjhMpFxxwTNOo6hc0QzjBMaimwyohJRV+eyfrZIA&#10;ACAASURBVPz5J4ETHpE9JmLOpF2SS846rv0Bnkth3SQZMVx+Yvj0E8EPuHEkK1DeEKZA05XrT7/w&#10;/Jt/oLXKfblj7SybC68YhjNh6Jtr68gpcb8/ZKNWMz7Iz90aR8myWWql8v3lB0prxtPE5K8oYwnD&#10;IJvMPTKPJwY3cZ6eqGlnWV+hGcChnDBNxnAixYXH4yslHTgtm9KaV0pcqTExDxe0kThmPVZMO1BE&#10;KAf52KBmVGlUo3CDh1zIR2Qridgqow0oo3h7fZGN0X5Q+wHmiJHr9coQzjin0WQcBt0cxg7404Ce&#10;LabJ78v5gQrcbje5TFjfH8AVHzSP9ZUhKF5evlKbcBicF3A/WpNLkfSPVcItKJmaE0olMQ01OXRM&#10;J0nD1Vb5/Pkz/+bf/Et8CGzrjjFODB77zn25EeOGMQ5nNSE4gevFnW2XLrSxmrlXmYZppmn1MbjV&#10;PR30eLyQYmKaZsbxRDy6PajbktIRmecRYxAuCIqcCnFPDEGGhUfOHPuGk/MKWQlQspXG4DSuH5RL&#10;keFA6pyut9dXQrCEMHwkXM6XC9Za9nhgvZONtgv4MOP8xDCdpSZQZEOzHXeOuJI6nDhGMfbM88gw&#10;BF4fb2gr+uQwTQzzGZQiZjHmqSqgzVQSj2XFGMP5dCFluUCq5oi5kDsMWGsjVZmeIBingcfthdvt&#10;O95Znp6eu/0pkWtEldaj/AcaYTVZEschSQ0bJAmhVPvYxDrve2VMYMuuwxVbq6jWeDxuogMvhVz3&#10;D0WwcQ4XJuaT1GCtmySi7iTmL6YuEUps2yaDs6Y7zJS/At67mUspTUmHAAN6rcX0AYykgkTzLikl&#10;YSUppWRr29lRcZWElzMWi0LXyuAdwVronLltXam1Mp/mj+1w6RZE50y34MiwYZjGjwpf6xevd1vN&#10;u/FkCJ6UkgyUDLy+vnyocHMuPUVkZZCTJDlhTMCHEefkkFuVgOHfD6fjKMrxfd+En1IKMUXZBNZM&#10;TQdpX1lur6yPGxRhc8W0y4CHCqoRgmUcg1T7lgWjVVcAlw68D/KzVXIxU0b4H/u2EuPOvi9s+0Iu&#10;Yg1NUZhfPkhSyIdBtNDDwMvrK9++fe3MklFgvv3ZorSSQ7QJ/dnu0MaydEvgMI6UnHl7fe1JMNNr&#10;zU4OpCWTckKrKnWlFFGqSmQeGMcBq1S3EXatczdU0YS/4YOXgYUWqKnWmkbF9orYEAa0cczzCaVk&#10;SWKsodbK4/5gedxpxuM6wFN1uC9GjIzbEclxYV0e8t3pamLnh56gKGzrHaM18zQSvJP0ie8Wq3Fk&#10;u71wv79Ssvyu87FzrI/+XZZBUekQXWMMOUdevn8X1bMx+EE4HjmL2SmEQO08vG3fafrdmCgMHufk&#10;fSzDwdI5MzLQk/qEAMsFJluldhflDKy6oOP9gup8wJuZUgox7ZQmDC6Q807NiT1CCINwlQRO1QG0&#10;DWc1VjV+/PiVdOySrC2g0H1QJdWN2hM4Shtyrmz7TkwRgL2/S+J2YErleCxsywM/eI4ixksRdTbe&#10;YcYppn4RFCi4D6Fv5RXDIJv81J8P4zChWqP0+0IpheWxsK0b27rLIFT1i5BzHWJbuTxdGYeBcTgR&#10;woh3A84HQghYJ/WrmDasDXyoyecZYw3rthJj56tQGMLI5frMNM0oY3msi3w3tOLxuIlgYz5J+yBK&#10;AsUawzC8DzNsF5nYPvwUe5cxBqNbB+UrufBbj7YO5eSzbhqUmigtyrNRe46j4ofAOAea5qO+Y6zu&#10;z/mCRmpxIsmrHz8jrWQJU6tU8LYjymdOVV5ffnC/3xiGwODl3C8LRM98vuLmE950S2pfLowdkNv6&#10;JTv1JJN9X/BZi+3g5lQSR0qUWrG681fTSol75zuJAGA6nRnnE7kqSmnonlKdJzFgvVcBlVKsj3tP&#10;Gm48lgf7thHTX5NCqv91qjWC86jWup68kI5ILFVqrlaMXdu6CgNxGBiDx1apG6UsZjutFTUJz9Rp&#10;Sc6qbp/UxnxIVlRT5COxLTc5F/V7Wc2585A6Y60Iy/CdBSUmLo8Y6wo0sXW9W0mNFRC2NloGyINc&#10;8K2WgZFWkvTpMTj2/caxCivR0NAdEL2tK/u2klL+sAgqpamlfQynWoMxDAzjQK2ZY9/788p8mA2t&#10;M5QSWdc71hqmecY7Sf/lfNBqlppxtrSqcc6wbQ9KqpRkMKpQmyyYjNYfFcDgHev6oGDAiFgk5dzT&#10;3JHjcaceG1VJwifF44OVV6ss6VpTtBLpZgrQleNYuN9fiHkjpwNKZl0WWhOGmNKamAt7TGz7Qa0H&#10;2miGMfRK8Dt4vXLsG7Wf0+TM2rjd7h/LhZxkifT68srtdiP4gWEYKUUGXNqIHW4YJ1KpwiQ0Du0C&#10;dpgoyBDU+/Dxbs0lS4CjpC6mkHPcO9zb9qHZh0SAzhTrf40zBqctrSjiUdhTQTtLeL6inJaUuncM&#10;1wun84lxuHQ5wYB3Ysoehhnzf/zP/8M/tgL3xwu32xvT9BnFwHHsxGNBGcU8n7lcv3Cen7FaE48F&#10;5yrGydbcmMa3X//CMF0xVraD8/WLxPuNgPLGIaB1w6gCNWI1LMvG8rjz/PTUwVU7P//NbzBNgIv3&#10;X194Op1pMVLjRjkW9uU7eX+lpjvTdOZyvuCsZxwnSbeULN17KnaYuP70E+fnz1w/feLp+TP3x875&#10;6Wf+7l//W8p6o7XKNAVKyR1aqDhi5Hw5s5eIco6mNEc8oDYG7/HWEred9bjj9IBWFWeKaObTgjLy&#10;oQzGCmi05B6jN6zrwnGsbNsdoyxKOW7Li/QrJ8/3l69cTs9QEvuWeLx84z/93/8X6X4jrw9K3Lm/&#10;3DjP136wFCtZ66az7UhUVB9mWebTzLbdeTzeMMoLPDQlnC+QdrFJbHe8SuS08+sf/pm8vOGMZl3v&#10;1BKl2w19A6/Y9gilMowD03yhohDdlwIN0zSgFFxPZxkmGUMpmb98/QvTKJydZVk5//yZIx5YFC31&#10;w1cINKMZThO1NPb1YJyfMH6mpYYPnj3txBqZJycJDmP5/usP4rKx3O9Y1XC6MRhPjZn18cCZHgXX&#10;Gj8NYgdYbgxGQUnUuOOtIjiNaZXH2yuNinOabVtE+ek88Yi0CstjhXAilcqf/vLnD6Vzq5W8SyVJ&#10;W4kKP9aFUhvDNOPHuU+LDd55jijgMrRij0ePrI7CD0mQt50GMuSyYi6Q+LkhZrDovn1uAgvOB4qM&#10;RnOklVbkBRlcYBxGtnXpgGk4Xz+xLisppr5t8pzPZ8IQOvdjpbSG0p7T/AlVDceyi96XzLYvtHww&#10;DTN+mtBO8frthafLE9o1VDFoHNNw6tv1QquRbbmhWkEZi1ONuD2gxs7LEZPRPE2y/Ru89Lp7WmE4&#10;zdTSWO8PYnpQchTgoHP9cnpmmkRlqSyM1ycshvvbA+8twyS94GE6oWpjOl/JDZ4/feZyvfL2dqc2&#10;WNadVA5O5xPGGo64yYHTee7LxnYk/BRYt40QPN5pHvcXXr9/RZUkBodSRN/d9dxHPPDB94PmTMry&#10;8IZCrTu3+5skr+YTOSv2xw+cgeVxQ+nG+XIWdgJyWDRKdyObFZZBCD0Zp5mmM6olSfplAUIabWUb&#10;VwvrupBjJHYltwy3ZHs1DpPA97wV5g8Ng2y4mhEoOyUL9LBWSfFogV+/D1hj3Fnvd7Z1Fw6JEtNZ&#10;mCfKcbBuG8oUwujxUyAlsd6s2xvoDCpTmqRAxS6iewJQf8TAQ5AXakpJKgilsq8CI7VGNj+pFDCa&#10;WoUphLbk2vk1zmODBV1Bi/1p61yBVnZ+/7vfcl9eefp04W//7m/JqfD6+sZ0mrHBEbTmOFbGwXLE&#10;B+v6xrdvfyLlFaUjsW88nZMLp/cBY95BjAMl7uzr0jXZVuDCtXCaZ56erqR89ANi6Ckq+Xd/V5d7&#10;p7nf78RDUiylFIbgKTnxuD8kLSK5LDGZ9YuXGOXkgDXNs0Cmq8TvvXc4oxGDzvSxqaQfJNdtJaUk&#10;//xeP6h9aLquK7nkjwFGTrI5y1m4RwApRoLznYPQuilJEkbDfMb1qLnpg6LjOKTWO4SeAEocUX62&#10;y/IDpToctQhwWPXLMU0Rjwe5KpwfCWGSz4KW6Pt4Pks9rm+K63+xSYQmAxFjRKCRYk9MKYIXfXzJ&#10;CefPGBsouaH7plSU9gGjPMPkkUqFDAW9c91gVnp6tZGjpB2tFUPk+yZXlhafKFWx7lI1fqeCNjTe&#10;D3z58glrbK/giMlpPs04Z4V1ZmVIFo+DZV2pVdTz67rIsCIELpcruRRe326S9NJGbFa14qcTFc19&#10;3WjGcX36gjKBVCE3xKYVEznLsCgeUoGRpEvGB3mPbavUKJzRPckklU/VB8QoYUjR+Su+109iebeP&#10;tb6Nll/te+ri9v0rWjXRqVfhFBqtub29SMqiV0ysNdhxkHdhjKSY5TPcihjW+jBmCPLeU0pxxMR+&#10;yGBCKcXaK8DeSaLrx6/fOfol0Hvh+bxzu06nk1ycjaT0am0oo2ktC0zUvvM73j9XkHJk29aP76C1&#10;Isr4q0HQUXo1XilhMnk9YKymdRacc2JRi/shA4JmPuxpDTEOtm7OrDWjO7Bn27c+VBew7LquHIds&#10;t1NKgKIVQEl1VcIxmZw2tvsrg1HoEnm8/sq+3dm2Gzntsmzo2/2/VvY0wzxz+vQMTWrTtb2b+hQ+&#10;eGqrUmU6xIZGk9ql7oOP9xpIzlFA0VpJlbZWqZsrWZxo+BiEStql8njceTweGKMYpws+SEIipUjK&#10;YjVTrVBzxPYaL/9FlUzMi74/mzZabZzmM+MwCry3VsZB7I8pC/9GzJSSTJHngSQHVY5Y65jPTwzz&#10;hXC6oLSRVKUGH0aUUfJ7yAVtPdM8Y70R/fWeOhtOEnUheBQNa7QM91Pu2AHT/+werXX/TNCZLcLs&#10;sd16Z7Sm5iIDORTLurPH/FFfk6pnlfSJNdjgMP1Map0Aq0MIH9bJ+n7ZrbK8ru81xXRAKx/ynMb7&#10;71ag0zEefYjRsFrRSkE1sa7J8le+a4J9s8KKVAi0WSu24xAOUq+Ft87Ve6+nKq3R3uO8LJ5LLez7&#10;hkETrKXEiO/nd200RovVq8Qs90DnuzRFHku1yD9DNYVuAmauNYmFTpuPWqDY6KQuaZJ8B70zqFZ4&#10;PG7U2j7Sxdv6kFpeXwbEdLDuK9u+9fftRqMScySlvz5L9n3l/njjchL+W6uCyHg8Hmz7DkgqrqGF&#10;CdXEeGa74fa9OdHae/rrQKnKNIoYoSEVXOMbJS3cbi8Co6/yfFU9MUouHHsSNEKrlHJgjcJbL9ZX&#10;ZBmRkgDtqVKr1FRKjWzLwTAExmn8ODvs29bNlI2mDEMI8hmLkVqKiG5KY3kIpkFSelJrpfsxxchZ&#10;UbT+/ztAs+0SXni3jNe6y9Ktf2dKLZIcfxd8KBnatCrnmPck59oHy/IsGITl2J9drUqdMEWpl3sv&#10;Ke3a/94iKRBuqzWOfd+IUfA3YfCS4spZEnY1S/W+2yHneewDKREK1a0Q95V9fSMed6ix2+c0Tgea&#10;ysR8UNLBsa9sy519fRA3aZTkLfcBozQQ3tNm5t//u3/3j6Uozpcrp9NA3G98+8s/k7ZXTtOIaYl2&#10;rKTlRtCKx+PBdD7x9MvPBHum1p3z6Ymnp1/4/NNPNDw1O/KxykE4eLb94Ho501qWL0I6MFrhu3Vk&#10;cJ59WXm+XtkfN/78x9/z23/6Jz79/BOffvOFP/3xn3l9+840DpwvnzD6xDB8YR4m7stCqhnnDb/7&#10;/X8m58z58szl6RMmKN5+fEXXSI2FGMEPMz++f+Xt199T1wclbTjbMAgAzGrFtjxIcUO79y2fvDxO&#10;1yvmcuXtdke7EacV8/BMcJZlecO7gevTieN44MzAUSV2F5zFgoDw6o5yicgDV2AMckDKuRCPnfX+&#10;xtc//o4f3/5AaYYhaMbBSaplGMF0jXSTDqckxjTbdjCMJ4ZpJlfZNtbe5dZGAZXTfMFoR0o7tcjm&#10;HeNIxy4bCet4/fEdVRPz+YyxC8f2gALzKBr2Ix6cLgFlM7kJm2hZZLPdlGKaJ2I8+gvV9E7yTmuV&#10;8+ncu5UK5zx/+fVPmJpxVH73T/+JeRwYx0CjUlpme/3BPI1o4PXbV6Zg0U6sRNYbat05jpV47AJ2&#10;tAZr4Pb2jRQXyMI3maYJ672wFZRURMLgqSmzb4dERxVYL7U0P4y8vd7489c/YYzh+fkqffuezBnC&#10;RKsNO164fvmCN6Juf3t9JceD5X6j5MQWE+u28vR8lcHPEcXchmwLjijpg2EaOV+vWO84ovR0cy4M&#10;VmFVwxsjD6SKWORyZbsvTN7xpz/8R5a3N+YwUPONtC+o2jjWF1JptNqYp/kj4qiNTKNjihjjZdOv&#10;YOoPvNLVnsMwcsQNNPx4/U7OB6d5QKsm5P/bjaoKKlvpULfIOD7hlebt7RtumEhJCTuHxGNbsG5k&#10;un5hGMXikrKkuLSR79eeMiZIsqxWhR48cdsxSjNcTnK4vK/oCmYIjMEQt50///EPwp3wXpImMUFV&#10;JBZuLwuny09o5/jz199y7K/kx8733/3g68tXYWudr/IwNJbL5cr5fJUBqVJo43h7e+Bc4OnpM7Vq&#10;nj79zPnyidpS35RW9m3BO808DpSU5RBrZEhz7DsheMIow/i3t1fWx50wTJ2HIg9ka0YUME6ey/kK&#10;WR7YtRZi/52VLFXHaRhwLnRAsBa73DQJ+6jKpUJTGYZB4LBaDnu114Vcj0VP84gxkuhoFWiySSql&#10;kGoB3XqlQJFKpcipEaf42KC+vr6hleZ8PuOsbFmtNmgK9/sCTfPp6Zm4CbRVa0lp1lbEABPzx7Y+&#10;pdjBlJEwnJnGWaCh2uPsyDhdZOOaK+UQsGpNibQd1JiwaEwHZhvvGM8CmFVN+CnWd/vmvpCa6fUd&#10;uex7J6yPd87L86dnXPA81oVllSrpOAycLxfu95V6KLwbmM5nJjdwPl0Jvd5G3xSVIgyG9zTfsR/c&#10;748Pjeu6ymV06cPc4OVgIGyFkWm+4sPIfkQBheqGNhWta2fhTD3hISkc0w+mwTmck8Pavi2ik+6H&#10;l/f0jvVdLFBKr37IZrXKDZGYZLghPf7SL4sJ7x3zNJFbESi9lrpX0wqMHMarVsxhYJ5PaCefk3GU&#10;errAOndhBjjfL7QRWutpgdIPtnJhh8q2bbRWuvlsxvlAPDbm+UwIUlNQSvWNpWy7g3fUJpWBUoSN&#10;Yfr35Tgizgp4XPeLiqjqxSTaaqM202PaV4G4u4C2/uO/pR/20rFBy6QoSxhRFvdqSq3CCUtiffJe&#10;BjlKa2qBcbzKJs8HTucr8/kz83QlDJNIQMKA9wNo0+Plf62AtVbZV2Gx5ZzJNUtKKCW89Xgf+uU/&#10;fRgNrbMMPeLuh6lb1WpnH43UPrCbplkq3b1CYowi7pHX1xf5DFiN9YMMQRtS6epcP2MMWhtSrxsa&#10;LVvmlA5utzfiIVUz4wOoRupbUu9HtnWntsY0T31AJ0nqbbmTjk1qJapRU8Q7x9jf7cYJyNgYA7Uw&#10;OMM8n/pFYxWujLQQ2bedHz9+UJVlOF1QzoNxnM5XjAtgPMN8YnAW2620YZSUl3OOEIIkwLxlniZi&#10;jLy+vLJt8rxutYq9BvlngcI5S4r7R/JvXRf5rpcs30Vn5H/Nu74eBh8EMu2DsMyq2CslMXSwrQe5&#10;JIxVYgOrlZrFqpdSxvpRki/O9eqh1C9j5/fFFAnD0Lk9ntPp0m1ljcv5xLbvhBA4n84fQF8/jFL3&#10;LA2npPasncXNI26emS5XpumMcwNvj7sYl5QYEK0VEGtTcpE/tigMo54w2uLReW2N1mvPsk1Xkhzv&#10;Se4wDPI+HYSfl4vosksW3fWyPIjHzrG/sG13UooCErayebfGSwKiNWJMkjDJSZ4HwRK81HL3bSfG&#10;SE4yRH2XadRaJLVmBSCdYqKW1oeSOzkfMhTpFjhjZGjzPniX6ppF10oujaYssTRy7crr1ri9vrBs&#10;D4Ywc7l8Zt12HssrYlLM0KxYGXPu73NJk5eUmcaRWhtjGOT9ZhylD/2kxi3nLesM4zR2ftSGGBQl&#10;la9kg8T5cmW6XklJuDySpC4oFHvaeNxvctmtGe8lWbssD7FZGUlIl5IJ08T16RPTdJLhUKsUHfCT&#10;wP2NkbpsK4kWN4KGVBu1JFqvl7X+nlLAMAS5hPfrrO/VP+MkVam66cw6MVft+y4Dz/fnqDbsx9GN&#10;i/K7zikzjyOjD+QkCZhSaz8fFUmgHodwCoNHUEetw7SFdZRjhK52R2uGaUb3BK81MnyoYnFBl0qj&#10;sO8rt7skR0HezUdMTOPQU0xavi/xkKq0MVKRGs+M44nQlyJamz7IF3bSniXhXZvutbSBaT5jwkCq&#10;DfGZS5Ivp/ix+Oh9WFIRfltrWdJGx87jceft9safv/6Fb3/6LcexYa3u719Z1OWcemJooJQDpWUA&#10;dbvdUEqS2SmtUulTimVdAYHK7+tGjgfWaAYjQ8e3tzcqoK0jV5F2+WFGa/kc1J4cf6+KvX9WnQlo&#10;jAx+m5IzSBD8yLFFqYJbJ9V8I3e/cZwY+3tjnkIHsKv/gm0G1hj5jpXKvosF2DqP79X40i3D1vke&#10;oFCkGGV4mjOtCZaAuHF/+0FOO61EFAVntNjVlgdHrDj3/zP1JjuWJVe63me97eYc9/CI7MjqrqR7&#10;NdKo3kJPIGiiiSYa6QpQAwka6Pk0UgNoINwqsphJMjM6dz/N7qzTYFl4iQABIklmBtzP2dtsrf//&#10;PklatSYLFGulHi2VdiVMrSRDPqWg0rpYwKFKopSNbXvlfv/KsXdmaKkdLF7Zlxvb/UbZNjzgG9R9&#10;p/SqvMgJaj97yefB/Pf/3X/9j3/+619ISfHu3XuheltPtA8oe2aYZ75cPtNsxXqJtF+/PPP8199Q&#10;YWBdr9TSmOczt3XlvuwYbbhduvb8kM5vaz2K3xrDNBGHiaYNcZpQzqG9o2rFx6+f0cHyH/2n/wk6&#10;Ru73G+fHB1CGPTUeHn9A2RmlB47tI0dtTI/f0fTA47vvudzurGkhs/Plly98/OsvRF95fv4rqu0c&#10;60I5dp4e3/E4T5SayHlnP3am+cS2p7dpommaY114ff7MNAb+5ec/4J3j9PBIHGccnteXK7b3SJ23&#10;WBfISaGaxUbpVS73heW2cbttqB5XzTnjnOf18oJRkeACqil+/zf/hqYqey58+OEnrrdnfvjpB4bz&#10;E/HhiTiPfPfhPbo11kMOuvP5ARtGKlpigxqsgvF8IiVEmaoV0zShreX1+Qv7vuCmifnDDzLRPBIF&#10;S4hykNtKZRoc4zChsaRdDl/eyeQ6Hwd26FHVXPAh9Dh36erhgLIDzlnmaWDfVoYhorVhGCe2fWe/&#10;39GtYbU8FHNrpNoHXUit6ratYBS3+ws1L7S8UxuEOLMvmTGe2ZYk8O0woJRFm0CtAkxsWhGmyJEL&#10;pffal/uNtG/E8dSj8wKQ9cMkkN9UQFt++OF3DOPUD+iy0dZavpD7caCUYbu9kI+VcXCMMb7ByD58&#10;/z3DEDmdRnxw3K9XrpcLP//pT/zy85/4/U8/YmwUSKZWb0yJGORg5oxlu15pWbYErTU+f/mEojEE&#10;Ry2J2/UFq8UMsy13clkpWWoNTRWWXZhfPkRqkeTLMIxMpweeXy6o2gg+dHuW9Nr3bWNbV26vF1oR&#10;aKDSjW27U1sHANrA/PBe4MnWs+x3tm1F4YjDwNfXZ7RxaJ0ZxoC2Au5Ey7Td+siRMi2LcnRZFpZt&#10;FWuR9cQ44p0nzmfI8hKw3lNz5vb8CqX26LOTg5HS3Je7pD/GoRsTHJUi1gwtHBTbFeFGaU6nmThF&#10;4jAwzTMfP37k08ePzNMk/Jwi/KohjmIci2PvkAubA21QSjYrzjrmeZYqT1Uo43l4/MDjjz+yLyvL&#10;ugjkuPT4tlYstxs+eKIbscai0VAM1+sL+/7Kvt1xyjGMAgdX2uCsY1sW8rETrJUDu9E9ZZLZV1GF&#10;WmMxRjaG4zSgdJNNtLcyGKiNnDMxetk4a9neiqmyJ+ZaRalvWwwjsHXtceMshyZlOgRaalu1NX79&#10;9Vfutys5HVArj48nHt49sR9Z4NP5YL1fAZimSQDjWWCuwcklVzdE0Y1m2xex4njb7TlFXs4xMMwj&#10;cTx3QKVww4zRciE3WgYYgIsjIQaOdWHfdkqTLdN6fWU/MuMQiSGwrzvRjzjj3y4y3jmxZFjHMAwM&#10;wbLerlitmYaJfa/EGFiuF/Y9obRnmM4oZfF+oFS5yLRSZTi2J6kcuiDVHWNwTpgtrtthUhbleG2Q&#10;K8Q4CKNjT51FIQmEY9u6plpWnZJ2sD2pIls52QBncpYtnESbq1werJOK7L5JDaFVWr98AShjRG/b&#10;BFp77CvrIssU0xpGQUMOQwLnRdJCw/jGBimpkGrrKVTRc2ujqKX0A9/QeSkyvGu1stxuchGicXSm&#10;REoH18trP/Srt8pWDAPL2gf548Byu5KzbEVz3mUQGALjOJHzIUubfJCOxHK/96qZ1ISU0hzbQS1V&#10;0k614cPUL3sCcP524RAQcSXVDe8t+di4XZ7ZtxvjGAlR0ozf0lVZbmyd6RMptYlaO2e8H2gotn0h&#10;l4JWgYZh2zdhfZTca1ulc0j2t+3iOJ9IKXG/Xik1EwdJhOVUcNrJz9EIt6fRCCHw+PjYLzxFtu/p&#10;YAiOIQ5v7CpnJYkSrO3VrQq1ooEpDkxjoKRdJBw9tWY6s8i6DoB2ohpHKVrncNQm50CjLON4AiPP&#10;RKl/ydnJewGq7/vKumXWTXh4zgc52LdeW+n1EB8H/DChjSflIu8nDenYQbw6spW/32WYaB3zdCKG&#10;gI+R+XwmDt/Aypp926n9d71cLlyvV1KR882/vv8lWXS7vvbvnCwsvoFv13WVAYVzGOMYhpk4DH0z&#10;LO+u6IXpdByJSsWYb7wK+axpLX8egeSOwugruUN5q6QglNTNWimUI7PcF4yxjNMJZQzLdjDNM8ZY&#10;lmVFKd2B6rJtD8PE/b4Sx4nHp/dse+J2XWQIYS1+GOSfp5QwH53HhQFtDEMcCKcPPLug0AAAIABJ&#10;REFUDOcn8APh9MTw7nvC6T3h/IHqZn788XuG0yNoK+ruI5F2eb7knFFIqsF0GO6+H/1dJ58hpUWo&#10;oI1FK+EY1T6Evd1vvDx/kotTh9dbY94qrCVlXr++UotU9IYYKSVzHAvONo79RloOapKGgaJ1ft4u&#10;Z9EiaYnSB58CLKczZmRga4zjfHqgFhm0SCK/0mpi2+59gC2XReHZyfc/xFFSRGgRaIQoSZd9lbTU&#10;6UytoEQnRE6Z9X5HA8F7qBqnPc59gyTrt89gSpl13ahFpBnHIabQ3IdG9JSNcHyk4uKcJ3h5z9Rc&#10;5P3dhPWWi5zHldY4q3HWyBkkHdCk6kYrpH3v7/3C9eWZY19pCKxYaYUNER97elwpsX0NJ8GCGBng&#10;0Rpp27hdXrm9Xvp/JwuQ6OX81npaUtAbh3CVUub5+YU9CUTdWIvSBlUrx773YY0mpSSss35+90pR&#10;+rn7WxLLWiuX7hA4jk1qdcfO7Xblen0ll9yHgJrWh1bamH4O6XU3DSipG0kVXUslMCdKSfI5MoZU&#10;G8ooSklYLcP1MY74DqlWSlK6tameBBaWT+z/GxMmbL/zKKTSVkvtMH7Luu/EODCNs5zVjVSjKzJ5&#10;qznLEMRqXK8wy7+NDHtrknpXkzSQUsiZdRhw3hO8PBNRmtYUMU5ixAueMATSrmlYtPWEOBLjyDDO&#10;WOuZpjMY+evjdOJ0fmQ4PRGd50hSjUQZuWcPIz6OMrQOkXGaQVtikN+lC5FpnIkxylA/BoYhii3O&#10;WWIMb7VrGTHKnaBpDUqG8uM490WNfGZocOwHt9vCfmS8j4Q4CE+tCbvuW31sPglu5Xa7orTifJ4J&#10;0fVBl+5LcfndjeMsfy8fxSaJ6vMGCVLkVLhebzQUp4f3UhvuyymtFVp12YUx/V0n/ExBCag+TBK7&#10;dCOhjOrSDyd2T2XY0sF2bJ1V5OXZiaIeibztPeVXyFR8cNguMfnGijL/2//0P/7jOD5gveb1fuHd&#10;+x8I8YQfPW52HMcqP6hsoQ3E+YnHn35i+uE7TqNcJtb1wm25ME1P5JqAhafHB5aXF0KIPH73g5g0&#10;jgMfolDQw0BZNlppGCWx2n/6D/+Bf/j7vycEz7YuBD/jTYACec8MwfGXP/+BY/+KCzuvX3f8eOKg&#10;oYJlPp8IIXBbVnycCBQONE+/+wfef/gd+7KhW+H9j99zr5lff/mV08MZPwxo53FeaPN7LozzTKsr&#10;zjSCgy8f/8xpCJRt5cuff+XTv/xC0o1c7nz+9Ak0/Pb5T1zvN5ybKCVR99o7w4YwPoKdce7MHB6J&#10;TPinH5hOI9YEcr4xDJFUA+PjB77/u/+M4fTIcXuhLK/UZUX3jd6yHDQCcRgZTyderncaYqA5tpWv&#10;n38l7wtunAnxzPThJ/Kx8qef/8A0DThrGIeR0jbu9w1SxvXpOWVHVWGOePdEyXIJqXnnevnKd999&#10;j2meOH2HiYaaM7F/8Ob5jEZTcxOYVpMXjXGasm9y+Xde9O0hcB4f8S7QtObxu+94+PC90P57R/do&#10;4KYRO3iG2bMsAowc5/fk6tjvV/ZtYVkvlJYIgyWOERsCj08fZONgNYVC1QqlXa9nyMutpZ28LXgj&#10;7Irr5YXgDVYrojNgJ4Eb9w7vt3jyvkvNaPICU3x5/kj5tsnXhvt94fOnTzhv+frlMy9fP5H2jVYr&#10;P/7wo9SVbldQnnWRxJfvQElrLOt9oZbCPD1yHFm2IukgjAFlhfWSy0ptioeH75nPEy5apum96LFt&#10;Q5uRd++/I+fC5eVVLizes2w7e8ryELfygqidIaK14Xw6McYBoxRGCe/l4d33PH3/t7Rs2PaM9Z7c&#10;Mts1s9QbNgSiidSSKNbxwz/8O9q+UNPGEGaMDgRvSfmVr88/451ss+t2w2oYo++A20AMkXwc/Ms/&#10;/RN5z8TTTCqF/XpD5SpbTecwqbCWxvVy7dHNQJwGChLvjTGybxCd4uXTz+RlIdoTp/N7xnczP3/5&#10;A1G7vhHPvY5iObaN6+XCcltQVi5RtCqGrpq53689XlwxSg5cCiUXRGUIw0ypFmVlaNBq4/F8xjnL&#10;uq1crq+0UvDWoNSI1YFPH3/h86efpfrqoNXMsTWsDf3vOcogoVTmIRKM4VgWUq08Pj6w94u/6zHc&#10;6+VCOhJDGLndr3z8+Be27U4piXXbcNYRQuRyfeG+LBxJ9MvnxyeocHl9xTvL4D0+yIFkXRPKDpw+&#10;fI9Ccywbt/ulx8kb8zx3s43n4XzCaM3L5SvLdvDu3Qes1mIs6bW9+XxGk7v2tnK5fGXfbhjTOLaF&#10;fb1hPeS0cL+9cuzrGy/p5eULcfTY6R3LthCiY5wjaMWaE2tO2DHiUHx5eZUBWElykfMDtTSiVcDC&#10;/f6Mt4p1vbNtC84ZlC40EmmrVDSn8yPGwHJ9EdOiC1wvd0woHOnCcv9CbYekI/elczxEYyvf5SaR&#10;7D1xHAIwlEuiMFD+FQI5MIyjmMWMoZIlqXkkaoV5OgmTbc8Y5dizbMqsc2JUSYkjJfZtl5RJ6lte&#10;75gmuaiEOBD7wcU4AYeaVlFVtrhaywU9lYJVCKi0Sn1uCJYpBko6uL4+Y7B4a5njQMuV5Xan5kra&#10;ExpNrlWqgDFSkdq395ZcEtZqYuy6eyXb+G/PweAd+djJTS78wxAZBkm1eB/Yj0TKGdUcJbe3tI81&#10;mnW5sh8rMTru14V9l+j+tt5QFBQVa6QaXEuSz/ayUXPpKTM5gjkribPYqxbUIjplhA1glKIoQ3SD&#10;mPycLH5CHNHGY/1I8B7VLywxxl77ajIAdh6ti1SPrPCNSs2UrrxHZUraSOngOHYxwxi5tH2rFysT&#10;cMYSvSMOQeCW1hHDQM0N58xbFF8i9pp07PJ8SLINTsdGOXZ5pjUZJtcig+3t0GwpUbWYa4bpgaoM&#10;ucqwZvKOmpNUcEthTwW046hw5EZTlcq/DjTHaWQcJEGltEVbLXIJZ/ty25BTodTCNI3Mjz+iXcAP&#10;E3GYGaYzYZxpytGUldqg0mRAW0kb3a5XuWBr4fOEIBWUnEWrvK8CpqXRVej3btKS7apVEINnW++o&#10;BnEYOZ1PlNbkWXlIXWvfD26XZ45979wi//8zWMlwtylh1ZQsAzelGut65369C8R0OzrfSvfhhIBm&#10;axUwfymZ1lQ3ZJm+dC2kfZP6pu3VYaUxXeMtogPhvBljaSiOI/fEmijprZVEwrIeDNOEdZ7jyFjr&#10;GceRVqskop1wlLZ9ZzkOclOMTx+oKfPy9Zm8fqGuF9r9wv78hXR54bhfyHljOg0oO5KrQmnLGEfm&#10;6cQ4CNz62HdSllTh0u8GIQ6czu8IYaI2TanCWrLaE4YJb32HLksCQe7Aqn83jBjBuglRGFHCl/v8&#10;5bMkise5D2MM6Sjs1wveCvMj9cTOfD4T4sS2i4Jaa0mgWiNJHvdtuH2/4ePAvu1s68Y0jAwxoFTD&#10;OUUpRz8fiHFN9Vp0LtCQmnRrwryiWzvnSZJsJk5o7SjHDi2x3F9QNEY/Ywk4LQOUUrJcFo3pFXQZ&#10;utYiCZlt2TrjJ+BcxDjXhRgyKMll4Xa7y3dRGbZVBl9WK7Z1IR9HhzV7qQCuC0aJhMIZS/CGGHxP&#10;luhun22S9PMe6wVwX1rpkgMrfJacZKhUCse6kHOm5MK2JxqacToznR7Z9zv0S3xJB/u6SK1PKQGL&#10;W6m/0sH635YJtTbWdRPsQRccfPuXVJEbIUbatvWURqG0JgBr52hKkUumNlGh0820pWRiCMLgrWIv&#10;FbC1DHR1/3NZb2m6YZ3UjbWVZ3erhVoypcpgp/mA6d/pGDzuG+tQS+VYGw/djOWcDKCUMqzrxvPz&#10;K80WrIF9u/P6KkkS7xUpr1yvz8zjjDNa0plUgYOnow+uNVr7t1r2t3uA6sNrtKaktdfP89uiTxsZ&#10;yE3TCe9GpuncuZWCRWgojpxoVJQVkU6YztSWSO3Gur9ICsdGfDxT0Rjrud83lutK/JYa1hoVHtB+&#10;IM5nSYAqhUa4TKpmchOjtSQAVecjSrNmPzZaEdxAKUdHH1xZlxv35Sa1uwoxjljruS8rpS8daik4&#10;a/swaeLhww9Y5/ntL7/y+vpKjAIHz1l+l31jJsNR2yt/CmwMb/wilEYbj3cDKC3LZeeoGIyLTPMD&#10;KTe2VJhO7/BxkpSbNX3lI7XXGCMaetrPdJ4jaCXv0lYlaQqa9VhJqWHMQBweicMDxkesD5zfPUDw&#10;0voJgRBi/3uIQTeMI9p5aoNaoVSFtRGlPeZ/+Z//2388ffg9ry9fuV8ufHj/Hft2JR2K+/Ur4zBQ&#10;cmUaJ5b1zrpe+fLpN/K6MT3+DkMjLzc+//XPKBJNw7LtnJ/eMfqRv/z6F6iFdz/9nuN24c9/+WeM&#10;ygxhgGDJVE6PD2g38sNP/4D1Ey8vryzLjfvzZ/ZjZ5hnpinSjoXb8xcolTHOmIeZfKxsL19Yvn7i&#10;l5//wPc//sg0n0mp4X3gdJoEuJUOvnx+xvkRbcRwMJ9G7HRinH5EHYr1/owxFlVge/0rLXlojVIT&#10;3333E6iBOL3DzxO3vJGeP/I3f/v3KB85vXsi58bT4wcqcDSFbwNhPDE+vMP4wPxwIpcdawsvl884&#10;ErYK00VViZq9Pn9ivb0wmkwpd6YhiMLx9ICykZwVaU9YVdFO0apmOp3IRSLfp+mMAbROOBu5vV7R&#10;5c4QLPPwTqLFraLNSFpv0BLGG1o3AQzDwL5t/PLP/8Ty+pl3j49seyHEiXk6cSyLxNXKSkuJ6+Ur&#10;uRwo57HTAxrD7eUr6fZKCIFffv6ZvEsMetvuDNFhUCzXm+gx371H68CeGz5InDr6EW9H4iwbo5Iz&#10;qmlQjmE6Se0jbaQirBbnvMDnjszr8yvb2iOOcWDfbuiSONaVfGSGYSA6RUs32cY0OHJmmGaBzGkt&#10;0erLlb/+VZIT54cTxspBoCRJeYQwcFm+cjo98nA+c799ZdtWghu4v77wx3/6v/nhx7+FUmV77SPa&#10;OYqC88M7tl2qmmm/U447Nd2peWVZrkzTCZSj1JVxmgk+EEOg1MT9csUpz2BPWKuwtklE3WiMEZub&#10;0QZnDcvnv8rBx3m0j6Ad2yE9+toKt5evKCXQRKvlglRyoRSwbhCQqtFc08p9eSGtV47blWNbiTGS&#10;7gtUwzCdmB7O7PmgtcLoZdO8ffyZfb2Q88KeVqwLKNUHgsdBapV1W3HWsi0r99crD70iMMwntvtH&#10;atqwSr1xc47jIBfhCUU7URUM5xntHDkVvNZs64V1f2G/3hmGkdP5Hd57SllRiN1jcCe0RS4HNTN6&#10;z/16JQapQGnrUalglWa53dBaMU0zIYxs64bRhtZfsFrp3jWWzvwwDKzbQkY2w6UzXabpBNqRCozT&#10;g1SLtGeanpjjxB//+E+8+/F3fPfj30HJGB9Q1vS6qYCjj1xl6xcdIZzY+qXn2DZqAW9jPyRlKpl5&#10;GjjNs7y8Y+RISWCt6UDrbqoxluW+MJ/fcXl5BdUvuRhhf5WDpuUi7Zxjef3MdlyZxoFWK5eXFwym&#10;b8gauRXc4Lh9/oXnr19k45rkUuTCSJhOlKZYP/8mNWDVuF2v1FQZun2maTnEDVHUp63BOAzM08TD&#10;+cxyvXOsK9HC69dPrMsiEHoarR7syytKS5UqHRXrZrQfyDVjg8OOE6KMRb4Tzkj1o1UMGl0NeOFr&#10;1CIGi1LkkJLyQYyidqV5gn+H0cKDoCXZBGlLDGduy4WqEsM4M07fUZukUKyrlM6caLS+7bQo43F+&#10;xLpRDmPp4OuX37C6YrXA2rdjRTtF8IH79SKHKCUHB7F2KPaSBT7f05u6G4dKrv2SWmST/421oRXK&#10;GXKT+mn0jmGeqU0OsUOc2I8C1mPiQDg/EONArvVNce5DeLvQ0QpDEHVvyllMWEZEAKpBKY0jSdx+&#10;Pw755xgnlyllwAasbh2gLNyZnIUJQ8lYVcj3T7T0rXokqvJSKlYbsTMOZ/7y51/w0eKDl7SEFlBp&#10;cHKhnucHlmVHOy8bQ9PB6sOAtwpt1FsapuSMc4FmDBlN2yUO34yVv9aqAMO12LeKMW88B90qmiYm&#10;MTzajozzI01pKmBNgATR2f6d0Ezx3C1GVj4rBfZ1xxnLsa2kcicE04eHAe9HSXCqTFa72HyMpLNo&#10;jbQf5D1htQAxS1EY4wnTiYxi2VbGMUKr3K5XtNppOVGPRLRekoyHVPyENSPP5ZLFdJc7w8tbTdo3&#10;8nZwmiZ0k5/dtzi/pKbgSAmlLGDQWvhPqlXW5UorGf9wFvVyFVaICZ5MASrWgLIWjcFhSJsscrRz&#10;ss02gevtEy54jJIh+cPDA9M00aqmJM2y32QoYR3rdryl8ECzb4lhfED3uou3Bqf024G9AX5+z9OH&#10;77qZTn6P27ajlJJLYDyxPr9Q1gXdiqRoxzPWDpSkOijZQ3MY4zsfQ2ostIZqhVZkyw9V1NqtdDKH&#10;wqqERlFSpVUxfio0WiO8uVYp7UBbhVaS6kzpTipHX6DVnviB2+VKSWLDM1bLwO8Q7ocPlnW94Y0m&#10;0EjLnbSvtFw6Z7ZinGU9Do5WJFmcVlCK7XYlr3fScmVfXyllJ3fosc6J2/VOrQo/RHLZ+O3P/8z6&#10;8pnZKlpRcBRevn5hvV6lGkYh1cS6b5Ca6L+V2F9bT+Qq58itoU3EBRmKnU4n+R1V+d2FGCgGmlGk&#10;IhazELzUPY6NYDUNg/UBjCaVRC2Jl+fPvDx/RKmKs4F1vfeLqialItDwRodBi2SgKU0rlbrv6FY5&#10;0sqaFlRn0dSq5TNRtQhLXj9jdeYoK8bqN0h3o9BUppRDuES5s9hUodadtN1YlwtGV4xtWG2YTxNK&#10;g4/ShCgUETQES12gpia2z1ZoWdiYTYliO8TIfHoQeUrJGJ1JeSOOATsEmja4caZqR26a2gwVy/z4&#10;hJtO7PlKKgmjLa00yr5LoqsWjp6aU/37pBXM09TZRFILxluUldSZs4Hggxi4asI7w1GRpA6No/bn&#10;rpdFIFV4Mfk4OO436iEyj9aa8B99kHug0SgjFrIxSkhBqmo7x/VKaxrrTzx++Bumh+9JVUx73kda&#10;le9pawVtGko39rQxnWa0teS8sd3uTH7oFeiMixFtItHPFC2DhDicBUUSTwQXUbUSrcGNJ8I40rSV&#10;y34cyU1RlRiyvv2Oj23jWDe8ceS94LRnCCfhdRVYl41cFYSB0plKRlVSuqK0LPFut57EVJqaduq2&#10;gyqchhFSlcS70SKROBKmizFySggRrnG9vWKtYRgGaIqmNSkLa7ehGaYT+1E41oSqwt5RSqDZ23Jn&#10;X+5vP6M4nTBKiRH6fpPllhYlvCSuPPmQRa7cfTRNNUE41CppwSRmZN2HldZICkcSh1IbLilDA6tt&#10;T2MnrNe4aCmtV4LNN9kUKMGtoYG9FanLhkHOWemgkakqkcqGqloqf98GOq1SWyblnXRsONtwWok9&#10;MR9UKvNpwjuD04IIFmaWwtvQAelJDKZV+E2qC04kPoWwpfKGyhvWeLG45gPtNKmJgMB5j7MiFLFK&#10;Y0Ce5Voznh9oxpIbIPhUQSsYTa2J15dPmP/1f/j3/+iGM5NTGJXxRnG5fnqj1r++vHC5vACFh4eJ&#10;YfDkfEjlaJdpXhxGfvzd3+PiA+P4DtMs7SgonZimdyz3jdevv3J+mPj+w4/kVLgvr3jt2F9e+frn&#10;P7OuV1rQqMGS0sbDNPPwN/8W1Spff/0TJa007Xj309/Rwoyfzrz77juJEqPxw8Dj03su97scuIYB&#10;r8TSIVEKzbvH94zTCRdkcm7OZ6bTBzSal/szxlr+/PMfcC5TVeXYb7y8fGZZ7rg+Td32zLvvf8f7&#10;H/6GKQYSDlwkjife/fQ7aBCGmfn8RHaQW+bTb7+S15XXT595/fwRTcboivcT27phu1kk5YP5NPLb&#10;b3/h85ePzNOM6pul2oF61+uNECzjFMlojj1xvbxw7EuHAWuU82QUXz79htaWXA7u9yuu6ykbmZIK&#10;Nsxs+wvL/YWn8/fopqntzundA+PwnnVb2Y+dD999kHpNSqz7zpfnL7y8vHCkDWcNIXiJkBtLPhJW&#10;a5b7AmXlcR7J+8o0BLwzcjms0rvdthuXly9Mo0O1g/X2he3+TEsLx/rKfd86PHxBacU8Tx2q3SfZ&#10;LaON5fz4RBgmas2U7YbNd0JdIJw5vXtiyZUwPmBtIB0VXCC7gXYsNKXewNNKK5z3fPr0mX0/eBgj&#10;33944vX1+Q3Sra0DE2hKXrTXlyu1K5pl0yOX81wOtmr423/4N1IjqGDjhPYj1s8M45kQRYdcWxV1&#10;5Txzu2/Upjn98DvuXz4Jl6qBHTy5CCzaa8t2WwiDDEqMNtxuC5fLFe8DrTb++Ic/8ud/+RMYx4fv&#10;f6BU0Qy/f3ov7ARrmaZHhnFEm0bjYN/EdpT3glGWMETCNKCt4ec//YkvHz/x+x9/xzzNHCnx/rsP&#10;jKcTR0pinHMBaywvzxfZ8s5nbuvO50+fSOsCRQ6Z2npcGNFUzqcz6RBwbwPWbWfdNqZpZksZtEMb&#10;h0IRvcMbsKpS9jvDFHrH16NKZr+98Pzpr6hSuF9uHDtM0ywa5OXOer8SnMZaARi3ZgldKVpy4n6/&#10;AfJgP44VqwzrtlJq4XSa2baV5+cvb/C6lHfW5SamMy2HghADcQis24oxDVUKNaV+0ZAtr+7Fiftx&#10;50g74xQ4jjuvt2d8tAyD48vXT6ASp9ND3+hMpLSglEDOgz+xbBvDKFHhOM4YG9k2AQUv9xVnRTF7&#10;v11pyKV7mma0UrLJ0k62TFoxDJH1LrWKhx9+lEO66owQgKa6kSy/JRfEqKX75aNw/u47SpJnTS4H&#10;j08/8fTdTwyjWNNa3nl+/kg6Fi6XL5j5HX4+4+czD++/o2pDVZpUi3DqnBML0rrx8PCOcTyxH5UQ&#10;JozxWJtZb6/cLl8lPYgIF6CSj53tKJxPj+zrwfVy4XyaQUlNet9Fi/39D3LpUw2mYSIfRWqZzout&#10;UAtDxAfXK3sCcmxNceSG8wZtCuiMDx7ngtRbG50N1i/9uX+nvMNZRc47ab0TnKbmA03FGbHv6Q6u&#10;Xu8XxiBcF2HuDGgjxjfjLMELOyTGiZQK25bQWpTRxgS8llizc5acEtuydEYQnZt0kDpU1Fipku/b&#10;1odfjS0ntDHcl4Vt2yTp4xzp2LG9slE71NlZK+yFIsBo3RXc9/sFpRqXlxeObSN4z7bvwkCqpYfF&#10;Vf+cKWqp3UR0dDWu8IYESCyGFZC0zpFAuQEbZjABEwbCOKGMk0TMsVNpuCAsoRAi67qx7XuvDgnk&#10;9nR6IA7xzZb17fd1fXnmSJKI+DYs4BvHKB9Y1WhV7ETWanTnIubjeOMqUQs1J6l0d14XIJUJr4UZ&#10;5q0wCBVUrVEhQggcNTPMI7U1bIyYYWBJB2GKjPOIwXR9esN7gR5LWnPAGk9Zd1SVwZskXwArrC+s&#10;oR0y5HdWd24Zfass/x/dOQ/7cXC9XimlMJ/EFLWuW+cElr5FlaEJSmGdl/dKt9scKb39bFsTXlnp&#10;G3fVqxpGS812ud+kxkVjPTK2NdK2ik2nZmw3uNUki5JW5EBrtKiXrTWkY2caBs4PT6SkmB+eQGle&#10;Ls9URCIxniKn+STDghiZT6e3etO3xKSw3bL8fK2h5sLe2S/jKOyLfZMKZy21g7At0KSWhBg10bDs&#10;O0et0NO9xsoZTlvLOE+Ek1gsays9vSAcjtpjwMZZlGrymW1iCzywjPMjGIeyFh8lPVhaxYVAjJZx&#10;mAlhQtOoufN5SqE0MS9+++yqnnjK3VxprGFfhFV5Os0oJWe6fd26HfSgtDu17vIZ8gE/nhindxgC&#10;x1ZZbitOO6Y4y/sGgzWSlmjNcFvuxPHEw9MHxkkqfLHzorQ27GnHe9cvelVSg7n0irjHqCQWIuh2&#10;ukitBq0Cw3BmiKanvmwf/O84J2ZUhfzeS6lY6wlxIOdKylk4QP35YL3tF9AD5xzzNBHHAR8Dl4u8&#10;55y3DOMof1YlVataWkdWCL5B03BGQ8s0CtMcUU34ZLrzdY7jwAf/BtqOURJstZRudHOMw9jNkYYQ&#10;A7kcLPvS2V3CV6k93eVjYDsS23EIQ60KKSp4T80VbQraSRIoFVGZ59JQyjLPj0DhcluoOLwf5dmu&#10;ELN1LeRj6zyjQvAeb50sQaqcB/b7BasdU5wI1kNFLumlEn0Avff3tgClxZ5lcWHEast4llRaTpJE&#10;EvOoR1lPrk2SnErO7MM4SgKoFEFgDBE9eGIfuH1L78jFv1GPRIgippBKrpfWQ2tSzVOgape1RE8Y&#10;hl6tljSVNabXnJSwmFoVS2U/V6UkkI0YZ6wNbPtGVQ0bOtC+gXcNo1uXVDSUqqzrnVITTVVyrrSa&#10;+zu2SKW4Fry1DMELh7A2KAILH6LcsayRYYs2oKnCFv7GNTMGZwz7svF6eREQ+zQzzSdir3Cuq0gT&#10;9v1OOUQupY3uVs9E3jeO5Y4PYgNL6Vt6ShI31gjqwppA3lZUWnEk1usrUxwY44RCVPRiaw1Mw0QM&#10;I0McBfFSG8d2I46BYYxyP05Hr2BpCSp0GUPJtQ/pilRci3yOQggM4/iWQBPgOaA1j0/v8dOZYT5J&#10;qqo1TF+4pVwoWcxmjSbnpJTwPjBNc08NJ9CSkG09GFCLfO9bMyisWHmNJRcxYBqtWZelJ2El0Xx0&#10;AYDWkl7bDkG85FKg8pYKTDmzLAsS5BMWaK3CZMt9iZFy6lk6kSLVpnr91XeOl7yPdV++0+RMcu+M&#10;Ta3FCq20oCeUFj7mEGMXlnRr7X/1X/zn/0hK/Pbbz5yniZKqRFSbQ1SZciBZt6skLcrBw/ncI/8r&#10;WksU8qiS2sjHynb7iko3ioLXlxvWen748XtUa+RUOM0n+QPvCe0U1/XC//X//J8EZziFgMqVmis5&#10;J87TIB1VF6kucjS55HhrOI6C95FhnNlT4fHpPcM4crtecFZT9411u3O9vkKTbbY2cF1e2POdz88f&#10;CUVxrK+EIeDdxA9PDzirmB5+5PHsaBWcHzidHqgNPn/9Qs2VYD1H2lHGURoOU3zIAAAgAElEQVTs&#10;+0Y9dnnA9YOv14rtfqMeO0/vHiTOOXoyB2G01F0AY60VYgwYK2yf3//t3xFjhFJ5+fqFVgqvlwsV&#10;mB/O3O53lJatlHcWrxv3y+dOkNco48it4DWM4wwUYvT9pbtjLWhjebndeHg4kY+Dz7/9ilaV5+dX&#10;7rcN4wd++pu/4Zef/8T95Stj9MKY6F8+7y3buuCs4eF8glr59a9/JaXMw9MT3gXu6x20xcZB4KE+&#10;UpRhy/D+x9+LfURbzo/vuN1u3Je7mLuC5/PXryitmMaRaZoZ4sDz8zOfP3/qNQXLNJ14vVz4+vzC&#10;NE8Se+5GIu89+57JSUCg1hha6uDdnHHBMkYBee/daGOsYZhmvAtd9ynMniNltNVcry9oCqoW7tdX&#10;pvlMKwIKVlphrMC2tZWXlp8mtnWVgdAkylbvIwpNKw1t4PTwwDgL38E4Lzae0tgud8iSWmg0lk3S&#10;LpKEUOy3BeNkYHIcB+MwklOWqlYIPJwfeP/uA6eHR1yMhBBkYKO0RIG3Hew33klDNUs+RNfb6oEx&#10;mSNBKgXj/nXQMY8TtYl1aT02jpwx1kNp1FQ4z2dSylyuN8I4iZZ1mnh4eo9xnrRn9tvGYPrLs1aW&#10;+8KH9+/xPvDu6QmlNfdlIcbANI7EEBnniS8fP6KhW2UKa16FYaU8aT9Ybxf++M//gbQXojtjo/x/&#10;53mGmvAW9l3MAPfblX3PfasrCs3gPdu2QW08Pj7Iy0h6Dm8vLdmkBO63C8MwYI3plyBhhIQQqVWs&#10;T94r9mWRrbmzsp1HCUMIyFqMEce2kYok0AxNjHZFC0sE0yHIGWOk3mC1J++NMEj9pQC2g0pLlWRI&#10;jANWi9Hx2gGEe0oYK4NGay0+jNK3pvH161dEO35gSpMYv6kM84mWG8vSUwZWiz62KtYOl7TO8vz8&#10;InyIJgec6/3Cnhcu11f2faUcO0ZrrAuczh94fPoBGyIuyiD2eltoaMIwY7wHbTEtgnJM4xmQCoH3&#10;loJscoyBnHeGIcrPznr2LDaq5b6wbgfjMHOez3z69Vf2bcEaTfBeOHCmsdyu1FKhwv0qL+Xz+YFW&#10;G2tnY+0dzrxuK7VUQog4F3F+ZNluXG9f2I4FMIQ4cxyJUguXly9vtp90ZPZ9oZSdGATw7MLAdhxg&#10;rFREUunDa7HBqHLw8vxV3nc+knKlKYOLAy4E1nWhUSQxty/UlgnRYQyEYMm90jcMA7UVjk0qjLWz&#10;cuIQaSWzbysahXGmD4xguV5xMWCtHBaUFg5F2jfSuvIwTaQiQ7R9394AmN8G0tu6cqxiKcrfBhHI&#10;Ztx28cDgfedpScJTqmp0uLLEup0TWLDzQWpB/QKk+vbeGtvTcgJXbf1CG5wcgOIg1jUA76PUwqwc&#10;ijTCUQlBeD7bvnYDje7LnPa2DQ/By2BFQSlSe/Fa9ZRYEQPJehd9udHEEGV7X4tU2qxIK1rN5HRQ&#10;c2K5vHC/Xkjbzr6u1NwoBab5ARcGbtuVY90ohxhRh4cz08NZtv6tyUZ5Eq7ky8uX/nOR6o014Q0c&#10;Lrgp/ZbWoo/qju0mnJxaJZlSxGbk+tAH5d5AoMpIEuNbxckYyzBNkrgJYsy1vdagrWU6zdTjG4BW&#10;DsW+8ybocHXvHUYbcsksy/pmqQGxlKE0hibGHS81jpozLRfStmOdWNrScbBua6/ZylCz1UKczpJe&#10;Q7PtO9u+v5m5lJGETnrblIthyzuHalJ7VlSxOqajyzZ2vunha62SligyEHQuvP2MtUJSxPTBVgVj&#10;HD5GVB+M1lpI9aC2yp5WbtdnUIUQJAFUG2JqQjgVxup+sJdhrXcB7SLHkfow17Cttzcb0/V6oZSN&#10;YThjw0CrO1DwVkxE236FKoBzaIIXOD9QsvzOfPAMY2TbN3KRc7a1jpQEID+MTn42pdBQKCfvnxBn&#10;GY4bT6tZEia5ohABSUoH1+tNDFjOM0ynfvlsOO+YunLdOkvow95xnJhPZ2GzxIEYRwHgu4HgR4x2&#10;ckdQWlgyHdwvC51DWDXevenPQfENeqs61uEb7yXEgLGOddvY1ltnXQnDSN7aUFqjtCZLTKukBuqM&#10;MMJyQStDiAOtygDj2HeohZQ27rdX1k3YcDHOKK378EIu2iEGtFYs6wKtEqI8s0wfiCz3hdoNgynJ&#10;IOJbeiCGyLvH98zzGR9GtrT1SrIsFpwTXt/RL9YFsbvVBi4I9Nc4YUXmWpHAjiPGB7wf8UYMn+t6&#10;4/n56xvTKHUzmFFi0tz3ndvthjJid8pJqqHOGUJwspTb1z5EF2h0LmJFk/Sd8IFu1+e+fBHsgzEe&#10;ZaycG8JI2bde99XC4OnLBJRcoFsq8jtrWnhoSgbzLlhKy4iKUP58qps3Jc0qgwmtNNpK2nrfN0pJ&#10;gqBA7IG0wr4uBO/lkl7l+e1cJIQB5zz0MzdGkVumyF+g0vj4519I29ZTzKV/toRvc1vu8l7Y1m49&#10;FMNZLUXSJSWjmywtjOqMwZqpNclz/9hY7lecNT2BJ8/vfd94+fpVjNLO9Gq8nD+ck+/3vm2yAEoi&#10;GDLdHJbyLmiT4IlOoNS612BjGBg6E0h1GYfBEb0l58THT1+43A5a87SqyMeBtplcJdHU+qJ2zyup&#10;HOx5R7XK5frCut17nU4S/bVlnNVoZYlxFKZSR0QYayVppjWhL5qEUVZ6/dBjfSAOE+H0Dhe6GRb6&#10;MN9hrPDzjnyIbKqD42tTYpNUyGetP+v7xw+amG1Vkz+bjY7aYfvGKEE0GM15npknSQV/e5/u6WCY&#10;RmEY1dafI8JvHIYR78Mbx6gWGbT1fZsM2Tts33pLq63zuyS9qoyRmql11CLPMaM01kpS7NhkOF+b&#10;/DnQCusFE/CNbySMvg72//f/zX/5j+8enziOlXk64f3Euu9M0yPbIRs5bRTOW67XC3EYuN1u3G4L&#10;D9/9LS6eCdMjLk7oDp9NeUd7jdGRT5//yncfPnB9Xfj08RPWVD5//o1WZfN8fvdIAv7jf/vv+PHD&#10;D2zXlfPpzJevX/l//4//XSLwWObTAyrv7JcvGERl9/oiyQrjPK9XSQNZaznNJ0oRSHIcT5TUqFnj&#10;TMRqqVgcx4HLB8ftleXySt4LwXo+ffyF49h5+P5vuX35lVItHz78Dh/kguCCZhgj1Cq9yrThvcIb&#10;2O4XtuVCdBbTCjqD1YrnyzNuDJhgMU7TWuIvv/wJZ8FauLw+S/zOOLT25KMxDCfaYEm1oKzj/YcP&#10;pD0xuMDkA9eXV+73V4xWrMuNfZcLT04VpxX36zOtKbwf2NYFbeTgsiw3Xq/P0ES7KeDk1NMRO++f&#10;vmecTsTguB2V6AzHcmWaR7SLmDCIWaUWTqezgL6vN9b7ncfHB07nWTaC3kn6RxkwlqMK3yBOE8Mw&#10;48NIHOQ/r4tMcp+ePmCsJxXFdHrH4C3/8sc/kY7M+emD4L6UJI7u9ztuOMuFqEptYRgnhtM74uP3&#10;MD5hdWW/X7G1CG8DzTBPRKdZnj+z5sIwzjgvfeht2ym5MkxnWgG5VjQef/qR7frCsd9YbxdaTnij&#10;uS2HaA5b4b4ubEcSeCQCIdQt0/LB5etXtuVOK4ljk1hytIqj5jfQYOqw+CEOWG3Y7gvByvZ43RaJ&#10;HhbRVTttOE0zSsP1ehPmQpE0TGuN5+evPJwlhaCs4bZcOY5NwIbHzjjPaOTBntOB0ZUQFNaot8tC&#10;rYYjZXJN7GnHOUsMEg8WCwLEIYrGXVko4LTFGkeqBRsi2hYZ+E0PaDNw7JV5nDE0Xr58omoZQKQj&#10;MQyTGKM6h8E6y/b6hcFZeWkdYrmbTnKhatr1aHHAh4mUC9M8czo/cX78jvPT9ygDpVbmxxM1H4DU&#10;jI4j4WPf7BbZ/gfvSUdmiBNGe5a71DDODw9M84RSiiMd7NvC/X4jeEtOiuAj3gWc9YAYkehK7IZo&#10;e8ViqKVv3+jmJg824FVjiIHTwxOtweA00Qfi9IDRssk/klTQtnXDu0g6DuIgD/GUcrfRyEXOWYlk&#10;G2VISVgR0zjz7sMHscQZ2YbVAko5luXOy8tX9mNHK3mx7LtoUrUrWGU59tKrbB6tG8eRiWHCBWGV&#10;fFOsr+vCOESJxNOoxx3VilTOmtSiTJjQ8YSb3lHuz5IQuy8YpZmm8xtbIzjfNc8Ka6T+kXOitNxB&#10;k1V4GcpgbZRKk7YcpXA6n3h4fGQcpXqXtg1nJH36rTZQC1xeP/Ll4yeCDzycHlFKDqfrtnHkhPGO&#10;+fxA6tyDYRjEbLIlwOC8/D6dD9yXjet1IUbhUqQsz1TnIiV3VamFPa3k3FNB1jCOE9u+obUYSEp/&#10;DtyuV9kuO6lV5abwYRRzVi1ysDV0e+TCsa84J5fHfVvIWQwq3/hx1jqcEa4ZyCFSUalZTH/fKq45&#10;5zfTGt04NAyROA4SA9dKwKfHLkavkv8/pt6kR7bsSrNbp7+dmTfvRcNgZaMsQSVAEDTgz9G4AI00&#10;KKiBgIKgiYb6XwVpIqAGpUyoKjPJYHSvcXMzu+3pNNjHnRoECD4QjAh3s3vP2fv71kK37bXoemV7&#10;lZJ8Lq33+E5AtCEEjNLvdbzUGEylFDlYNzOJNcIVyCmK5rgNp6qU9ZvJxNI5T0xiK8lRvt/UzLbd&#10;yUli6se+klMU01CU4ZXzFt0SKyF07MfOPM8E7+Rzmwvnx0d0A70bJ7H2vcFenRfG3bHLM8l54R9p&#10;6vtANaX8vnGvDaAvg+dIThGKxO1TjM1+p9p3Vmpcr6+vsqCIiTRvqKpYt12GAevGdr1ypEI/Sp3M&#10;dx3T9NDSgyJzqB5s8DIozhlrHYPvsChqTCgjKZ8UhUHV9yMudBjvyUrh3NB4LPLORcHWIM9DN5Dg&#10;HZRcq+AA3qC5xlp0RYY0lQZxblahyjtA+m3De0SBz4dObJQVCEGSJzFHYawkqdaZxiRa1nv7+QdM&#10;Y1AYYwUWrGDeZsZxoObC/T7jjKfrB0qpYinVmm3bZBDJX8x9pRlEw+Cx3qB0Y0g04Lwymi0evAH4&#10;93WT9NFpwneBUiL7tshlFyPnz1YtXO4zmkoIYv5a1wWlxBK1bzNQ5Dnc5AhvzB7vLUpJkopS2bdN&#10;+GpWsS+vvH79lW29cWwzJUstWWtLTEWsV+33sK6LVHwoLQl2vA994xHbc8pyn++g5b2yHwmUfD5q&#10;rZQql1NlRhksdoMwSpUipYNluVLzjtJZEo05Nr5VYtnuHMfGMATccHr/nZUsPI6cEkoJSzDFxnPL&#10;rc56RLGk5QbwdZ0M/NvnMKbYahpVzjtaLHPHcQgwt6EMKoqS5Rn78vVFRABataqXwjpJ18ZjBaR2&#10;EtuwRYZQgdPDwzt0VxsldfsY321pqlmytJX0WsqZy8tX9n0XWY2xsmw+jmazjQ26L2fHfZfKsdFW&#10;6ulKYLrHIecV1VJ92lrQutnd5NkoaQkZBmtjiLG0n5P8ecwJtGYYn+i6EWMdFWQ4QabrHEYXqBrv&#10;e1CWFHdqPnC6NnaiGPQEOWBIMTHf7u9V/mEYWHMkDCPDdMa6IDW3twqhMdRoGPpTQ2bIEjXGlev9&#10;wrpeSUmSK6Yx4EwT5pQiF9/QrGKqCTCcF0ZLSiJ0iGtkXXeOI8nnOMZmzFJYJ8azt6T12/MoxUNg&#10;6ClKOn8Trb2xuvH9CiVlSSLHg7UNjYw1f+FDBi/LuFp4ffnK/f4qSSIrVetaZak4hTPO9YCw+VDm&#10;fUhqrSd4175v8r3XLQFcWhVbVzHLkZPU6Zq5E5om3niUttSq22dNLNbj2DMOI6fzqUkdKrUKh0cs&#10;XeW98mW0YZwmKvIZzjmTo9wZl11QB2BwVr7HkoiTcwBZkWphreDO3/DD3/3X9OMT27LgdEEZ+R6X&#10;mtiPnSNKykZbS9d3BOeE4dYMfFrJv3+MUutMuwRL5PkkFUOxM4pEKVjzviQBqbgLJN0KJ3XPLPOM&#10;ouCavbIfBvrphDaW0ElC64hivHbN0JlyYttXlMrkmtiPhWW9ccRVfnZWYazCd8P7sLfWIgukKmlR&#10;uZMLQ+4NKTBME6EfAElX24YRuN5uzbib/8K8M44tbry+vuKco+sCw3kS1h00YUMArWSxbwzyqpZK&#10;nkYR0y7JziDm2eM45FyoFTFFWQocwsF6k1wppTD/x//+v/5BJoa1RaTgyCupFh4enjli5OvXL3Rd&#10;4PnDB5ZlI+XKMJ7aIMYyX14xObFevrDd7rKlcz3jNHKaRm7XOyXDw/lMybJxHvuJkg+O5aC3ExDA&#10;99hpBKPp+44f/vq/4PzwEaMUx/3C4GCf7/gwoEyQeH8IaK15ev4AaC6XVz59/iSGruPKb59/YRg7&#10;ai18+fQry/zKy8uvQOTD0w+8zC9gPKY4ju2Vp48jP/30Z/7xP/x7hqGnYrgvB6/XK93QMS8zl8ul&#10;xZotMe6UcjAMoUFaL5TW7afr6c8Tvm1scsoE43DAfHnFBYe1hq4TOFYulRB6tu1g3XZ674WRMy9M&#10;k3Sy12OnO024caRzjoKlWs/lPrPsmb4/oYHnx4FhekJrUay+vl7oupGcs9S4Moxh4HL9haoKP/zt&#10;f8U4PpHLyrbemF9XdDfQO8Nvv/zI589fGB+eiRniIUDAZd7QGILz8uD1hiPv/Pb5V7TR9KFjud/p&#10;gic4TTo28r7KX9tC3G7s8xXijiazr3LYF12yxFnfkhvLbeZ8fpCI37pJXUE3nbl3oo/Uiv2IaGOb&#10;xUcznT7Q949Y3/Pp62d++uXPjH1P53uOdljXyslB1lixIm2R+b6yfP2J2+ULOsmWzrZLZCqKVIwc&#10;IHUlHpts27SW+Glph5sjcX29MQ0j3rmWDDPyc0gbvh9kg5Gk053jIRYoxBgRnCXng2kaqGTu9ztf&#10;vnxFVcW+7bzeLlxvV0Lo3reow9CR4k6MO+PTk1yus/Rg5aJp2gZMUeNOTjvGSF2iKo3z8t2qSjrZ&#10;2qhGz5fD2bZtGCvRaBrEvuYqL1LviSWTFVRruK4XofjvibpFTBFrylEL/jSR05sxLgjLwbr2+zNU&#10;IB0ba7tQl1KY55ltXWXq7hxWW16+fkXp2i6tHud7Uq2sSQ6NqfFVShEd79BPFCyhO7FtCzEl+m6A&#10;9kCNh1TMlFJUVbnd73z5+pWqKn3fM/Q9x76zritd13O7XaXLXOUwU2oRdkCzodhmiKgYMoqYa1Ow&#10;VrSD68uvXF8/k0phvl8xCDthiweP52+w1vL6evnL5bhVXdbtLqaEVhNKWbguzmiJFCfpL2ttUEb6&#10;2bFUYi740JNiIYSevpeE4+l0koGHDQzjCEqMhceR0Mq87VhRyAHeuUDfB7wTI9vQBirbKpXW0AU6&#10;+0DXnQW4WCtoMF5jOsueNwyVz58/k7NsXGISvevL51+ox4rvJfXmvNRwUsoEPzaWgEWRsMoSjyS1&#10;1yq13xRXghOAoAJhuRyRrhO1eS5ysS/7nZprswT2rXbQsccD1wW8c+SUGYaxVRLFsuJdYN8jt/ud&#10;ZUn0/TPGyLDIdw5t5GZcUIQwYWxolg/5XFRl5KC4XojrncEbyAfr/RVTEvlYZTgdpLphfce6y+Yo&#10;pywDkpqJm1QVx0HSkaqKOSvHTOc6qhI7T1GyWTfayE+kpUHW5UaOEe88wyAa+30/5OCvFOE9RVda&#10;2qFVkZViO3accS0KrpupR9JGtVaBRQ4nbNeTq2zO3pTJzr5BnT1vprjaouZyaJVNWcvxQK3NpjjR&#10;DQOqyP9O206GoE5MJVV8uBSl0T5QY9tcK+EFzvPcanSKnHaxHh0RKnRdJ3ywY8dbh1WafZdzUKmQ&#10;Gv8l59IU71aepWj2/SC1AVc/yDLE9yPWWJQyjekgg5VcWr3GOQ7jCNOIHweM+4tJrBs7XLCQS6u3&#10;pnbpdVLnomBqxfZi6tz2iHU91g2UqhFMv1jXZIMuLI9pGORAn5I834wwiVLMvJmVKoqYBQwbwtBs&#10;VZJwWZdVOAgN2KpaeohKU0rbtmmWFPT9dm3Qaalbee/e65GSBpGhfj+ObXh3EJvhs9RKKTJsm9eF&#10;3FKcRpt2uNUYq1HGop3UieT8mokxyUFZG+b7/F6deQOgo+B0muS/e08IgWHoodIYM4VxHLktd1EY&#10;O6mU5SS1AWWM2BWbjbILntv9zrxIrWO+3+j6gPWykDI2vGu3jdN0g6eQOXY56xilKPF4ZxltywbI&#10;kLJSMUaRy8H19iKpzSSVFd8MRwq56KWcME5SlMZ6tPIUknyuEGObdap9j6e2IIKUI6Hr21AIOYd2&#10;ouUeRrnImFbJ3bcdbXRLlp3bUFvgwKUlcvdtJqetnSe8/OxKRmlw1uCCk8VjlZSrs6KQrrlw7BvW&#10;SAXKuhPpSMQovA3XeEspH2z7gjWJlDZqje8JI9o3xLuBGOXc7L0k5JSSvPSb/c5pxcPDWS56Cs4f&#10;n3EKXr5+JafEQ1sW5ZRx2mC1nHWUFhPkvkW2bWWe7zKYa9+VFHdKTWQ5VLT694gPPdPpgceHZ5zt&#10;yLW825FiPFpVShajqg0IKrAsqwCttZyLxW6YZRggvROxExapfgqComLQrMsug7OU2Y5DwPRdh3L2&#10;fdhfcn6veeaY2JaVfdsoUSNt2oKzlX25cHt9QVWFrhatQ4Mfa7Qy5JQEDO89T08P9NMzOSlKrNhW&#10;T5SBqKT/DDKUEBZas5LpVhdznmE4ix1OK1QVkHNNEXLEKPnZOO9xQepM27FTa32vJengJclshOfX&#10;BY/OmfV6waSI7YY2JG4CgCrvJ6Vg6HpyqQK5D45t35jnWVJJrYJl3mDzqr7XvUvNoArLemNfF4xu&#10;FbOG0pDquGBTcjGgDP044rxv3/9MyQdGOA6yQLWWru+x1rYhjZSQVNlbQmdrg2EB6GsjVU3fTYzn&#10;D/h+kndwPDAW+r7DesexR2JMKC024Bil3iSN/ML5/Ci1074jxiQMovbPZJzn+fkjQz+KVKMNJVAw&#10;DAMAxgb2dLAeB/3pEet6wXvEDaMyullmwaAwjP2JoT/j3UDozigSwXu0UqhKs5oi96gQZIFgXbN2&#10;ivm7NptuyYm4SdLaGvM+yIqtVYLSuKrZ10XuY1kQIxUZ0m3bhtG1GRATxoi8hFrxTSyitAD43+qd&#10;kmgS295+7KxbfEcDvEkSUorsmwzp+/70l1qYc9zmu7xf2/JXt2Wwc14s203IZKxUZruxb6gISYK9&#10;DdNrg3NrJc/6XMv74q3zAYVU4yQ9KX9v2jCza6GHGBPHJhyn4BxQ2rmuw/wv/+Zf/0G6arId7/qH&#10;NlVUGK3oTxNGSbeulMLTs9RI9j3ibGRfr+RjwdXEP/6//8Dr5ZW/+bt/xfjwLZfLTwz9E9YEZJiW&#10;sNpzms5onYRiXjVP3/1AVZ5a4P4qce3gPcWKwjQdu1y6TMfzt7+X6sHt8hcNpnd8/vSZvgucp0kO&#10;L1SGfiKlSt9P9GGkDyNPDx/48uXC0/NHxu8/oE+Opw/f0/uRfb9x5MRf/f7vOIeO2/LCN99+xzBN&#10;oi89nTHGM40nTtOZrST6sefz599Y951+OvP44VtK1Shlydqy3G+MvuP25YUaZVuNMzz97lu87gnd&#10;xDxv3OelvVwTXe+BzLEmjl1gXvMyMwydpEVyZnp4IPQTvpuYHj/w3d/8Ld//zb/k4eGjfMmocoFO&#10;lVLeOAWOYegZ+o6hP3E0iN/Tx28pWVgELy9fyPFg7AW6m46VaRp4berZEDp+/PFPWKM5ohzw+m5g&#10;XRd857hcX2QjrxTrlsit6uJ9IOUkQ7UitQAfDJ8+/YbxFuMt83rn9HgmdIHbfWadN7q+5+nxUUCg&#10;LbZujBhJglEs851lWaR2QObzz3/i7//v/5NHX5nvV/ajcL3L5+n65Sc+//mfOPaNDx+/l/SUMvKl&#10;aA9VawTap9FYr/HdwLpv+C5wu12pTY/tncf3A1oVqBnne4bpJPrpUui6kdP5o8RoiyL0I8P5TG4b&#10;ImOdvPBLpQ8BoxW31xdy2/ouyyosmpqgJnxwOOf57vsfBIgcD4Zx4PnDR9Ca6XTmer1KHSQdXK+v&#10;jTchL4lxGKDIw/Dy+ooLnnX+CtC2PT21WgpyoawapnFgnmfhBnlPP4x0/cA4iMZ38D1vGl8FHHGj&#10;qsrpwwcZimSFQbEtNy6vv6FNIfTyEq/V4L3i6fmZWiqXy6WZhGwzflgef/9X/PTTL1xerzw9PqBq&#10;4fXrZ47lzuAdx37grEaR2JaZ5T5LfztolEnM84pzFusMxiiO/aAUcH4ghIlhOOHsQE6VYz94fn4W&#10;Y4bKTKeuvbTFRuBC4NglCTWNE9fXG13vpa5lYFlvbMdKLhFjFajS4qESqzZvumIrm/HUXiJd17/3&#10;+Z1xXK93vn59kTgsGYXF+4FhGAhBc7l8YpwmpumBWjMoeQU46xCOc5KDuXN040DopI7QdQOiPJfv&#10;j4JmixCo4HHIZXBZBfhcasE72WoYrZjvN263mwxGQqBSefnyhRglQl1yksF2U0VrbTiSAePIyOVw&#10;GFoq73Zl6DpqN/H88SPTw5lPn37h7//hP1DKzvOp4/XzT2BED/3l81esFXjfMt/puqYM32/oXNGl&#10;NHbMRooLP/7zfyRvC904yu/MOi6vr5Ra6YdRYrZK440MXOTgpNtARyCpKOEX2GZe2fZdDp2tFhxC&#10;x3bsKO05nT5wPj8SOsft/tISVwPG9exHxlqxXtRa2kWqE/DusRG6gZgF3FhQpFII3cDp/IAJJ0qt&#10;TKcz08OTvNdyxmhY7q9SNSupLQFi+0+pl8zLLGy906ltG5GDwHGgrSiDp0HYIfL7lK2t974dWLSo&#10;y6MwsmSgI5/TArjQcWyyAbTWNDaNfl/iaKU4iuhehVG0k/ajbaf9eyweJXYoYQ55fDMhCuhyp7Tk&#10;1b4fbPNM2jb2bcU7MXfluFPSjiK3Z0FLIxmNUfLZzqVwn2dqqUzjRIo7y3zDWP/OO/He4b1BVbm4&#10;lpxwTlhDFblJeOfRWiLaqQG3Qb0f5N9MgkVpjBdI/Nv7TwaOkqYqKGIqqLZpNEqzLwvr7YY3ms5Z&#10;OmeIRSqDRRXu6022iaMMt4oSLby8a3q50O+i9075wBjF7fNXtnkl7qJfvpIAACAASURBVAfHdmC9&#10;p2pNNRo/iPLdOqlUKy01jFwkHeKsHJDXZXlP8QiAVNJEb4kiZx2lMahSyuQin5M3NbrWSrgLKbU/&#10;lxpG6/zIdj+J0r7kwrZvDMMILVW87jsZGMaJYzvY1vW9umiQOL1YqUQ4MA6DGHWonPpnUkxohNtz&#10;7Jvw1tJGTCuvF+Ervl0cnfdikTEy5BumgaogZTEk2aajfmNPzNdre+4NdL3UBUqpxDeLV38mUcFq&#10;rHdYb3DBUnXhvi+oNrD21r0nqIZ+aDazKL+TUog5kov8ZY0w1nLKDRicyRVoLBjjO5QL7KViqmHZ&#10;Z450EPyI94Ftm0k50Q8PAkrX+v07Ms8r/TByOp2kVuO9LMKsbWcuYWv40MlWX9FA8YmYMiCmMacl&#10;LaiMx/tm5cmZ4BtjFEMpqm3c18b8EN6OolJLYru9cr2sDV7bKrJG058Guk6sTzLAlDPzui7EdMgQ&#10;Z7lTqvz9vPfM9zv3eeZ+n9m3ow05K/P9hjGa6TRhjeb2emHft2apK1Dl+02l1W96aV5ow5GinOWR&#10;z7SzVp75RsD3xmp816MUHNtORZL+oMkxU1NFOdVSoA3U76wkEXP6/zFztAyMrXuvtVMLlEJOkpwI&#10;XSffJSQpokx7l+X6bpZSWgbVpiWTjDEYxC61rbM8M7XFaC/nFSWLvFIq9/nOtt65zy/cXi/UotHK&#10;M04P78NmrfX7IEUpyCXjVMXUjFUF4sb98pn76xcoB4YMmibwKe8JCq0sQ3eiD1Nbev0lXXLsqzCV&#10;jCZ4Ry4KbYXxt6wr2ljGaZIa5RHbQDeQYiLuO6dxxBgEV6LBhR6lZQAsQHwD1Fbfk4GecCit1I2V&#10;fq/2uQbQ96FV/tKBcVYIyRS8d3QhAFngxKVinDBPVRUWbdVQESHFus0cx8pxrGzbnRg3qvaN3yVm&#10;0bcBvtIa511rqriWDpEkez+cpR7XjaSisP0JpcXmOPRekrj7LtXyxtTqh+k9bWatwXmRgsy35Z2p&#10;U2qhb8+mikFbT8mQsshfYoqtxi6f11QKa4wYXemcomw3tusXbNnl81CLsNFqYdlmjmMXCP/bcD4l&#10;lmWW5G+M5BibIdK8vxtKEcyCtW8sOoNuAOl928SC6j21FknSG3nexUOeN6byFw5hq/7SGF3GaFTN&#10;fzn3WvkOpni01kYhZ4uxnhAGhmGiCyNaWanNhZ6xH8Qs2oZGtHOCGG9lcC0JxUOSfq36JiIVw9CP&#10;smxxjhBCq7od5JoZpgFtLd57tJLFwnFIgCLFSC1ifM5FFkS5ZLpWj1bId9Vax7a9cdCE5ybvMEle&#10;DX0vFbwqLDPnhPFn/sf//r/9w/X6SgiW+3VhuR0S0bQ9KV758tvPjEPHvXGBRH1rpJbjNPnNdNIN&#10;nJ4+YkdRvOvxAVPuYlcKPTUn4rGjEPhTSjvOB/rnJ/zDGdd5Pv3xn4jXK70LVAw1J2oW5XjEgO3E&#10;1rGv7LcLw8MHqpKH1Nh33F6+onJmPA2oWolxwQdLFyzrcmdZ7thg+eb7bzhyxHQaUwO6Wo59ZZrO&#10;5EOhq8P3A/FYJSWgFHsqTKcnxmHier2gdWY9NpxRUCLX65V+GDmOjELLVifDMa/s88zUDzw8Psqh&#10;zWqSqnjVgdKczg88fvzIvu/vDwfnPLszHArG8wmrYbu8cP/0G3o/+Pqnn9jTgRbJAD//6T+xvl4Y&#10;h0k6kukgxUgXBkqNPDycCaEneMf1+oK1gek0cb02uFY9KOng6fGZEAbWfUbXhPMWtOI/+8//jnHq&#10;xR7WBhj9OPDl8xes8cSc+eOf/sgPv/+BnAreegGeKU3XD9zuM9o6Hp4+UpVFux4bAt/98NeMH78V&#10;+Bhiw9jXg33Z6ftBDogKnNNyOS0Nlmc9Rgk5fug7xqHj82+/4q2mJKmBGeXfJ/fHNqMrnKcHPn/5&#10;TMwb6yIKz2PbhDExS3TaWydsg37C9iO26zlSZDpP78R5ClzvG8bUBv+zaONa1NVJFbKBDEWtDbqB&#10;8mLMBN+SAFpjlFwUahUi/jCdsL7DagjeYFThcnkhpYI2njCd6cdRcpjolmRR7cUn6TdrTYvDVu7z&#10;TI6ZkipamXeQ49h/aNvZyPX+wvX+yrru9P2ZEE4YU3nT/xrriamQWsokxcLr5UJMSUCtTqE1jQkE&#10;VE0gcL9e6QZHPwW2tJBzxCjFdrvz5eUTnXeynUbxer2960VD6EgUptOJoQvcrhceH85yrGxDx+u2&#10;YnwgZ4W1nmns8cFQVZHKSNXs+8a2bc1WYDDGYq2XKqEfGM4PsuewlsvrBaVg2RZiPMhFAKTT6Yxz&#10;nmXduV/v9F2PN14gpsPYtk2Kodk/SqmiLDcequL1ciXlyun8gFKa+X5vh6DCeH7k8fkD1hj6bmQ8&#10;PzNMD5SScEELYLwfBc5b3jb+O9N4JpZIjBmrXLu8pbbtkuEESlIF+7a1CKysE0oSDbuqcL/fqMhQ&#10;F2U4nU4oDdZJrU4OQJZxkBejgHElSrzOkiKchq5t4IzUbKzYRfbjxvX+ysdvPjI9P7Muixx0dYfG&#10;kUrk66+/0Ckt3IrzmdB19L7DoLHuzMPpmeAHYYxJkIQcV479Tk67bLeqJNNyu5g7Yxn7SVTd3Yj1&#10;PaeHRzCKeb3LUI+EtoFwOrVqw8ERD7lIaIOqipwOUkys69qqC1KfOI6DZVl4fH4mdB50JpUN6xTj&#10;0L9vgjFyYO1CQPTmouvu+pZK6k9kDN14lveo8Tx+/A7bjRRj0TFKzSpnbtcrIN35WiI03sp+bKzb&#10;wpEO4Ti07auAsjsxOyl5xrwxEZw1KMSSZtvvipaGMVaGRqrCvN4EAto1G0oDqQrs9e1wtnPszeaj&#10;9Tvw3RjDttzJcacPAavAaqk/bvvRlNO8HzK7TraftcW/c0qU42BtEG5RBQu74fZ64fXrV3SR+m9N&#10;O6pmUgPea1RLMRnQBm3FujmMJwG3psQ0DO/J25QT+7FBSShVObaNZZ7JcZefN4V926Uu09IfSimO&#10;daNWqdpRcjtcy4bY+iBVkgpGSaXPGgFGG9Ng5WhqThzrQj52fEt3HevKtizEbHj88AhGNtfl2Nhu&#10;N7q+o5t6THW8Xr6yb7NAS3PkfJrw3jHPMypVeZ/0A+u2vWvFlVKs20qwYjsspYCSypSisM93juUu&#10;3MRaJOrfDTgvNcdKxdi3ZJJcwEXXrAldh7EG33UNJm3en+laCbcq5kRKEbIMdLZtlYGjF45misd7&#10;4kdpw3R6YDg/UfcDZxTOSdrkmGeU0YzTBBXyfkARzkhMO0p5pqknpY2UdqmA9h3jaWI/dqZRoN45&#10;CXvGeRlmKq2pbbttrWvLSUmcUGv7M/nz+X7jn/7xPzIvd3wXsN5zPj/IkuyILMvMtoltLG6LbLZT&#10;lPd/lipaLcJ8erts1UozZgW6XpgWw9C/Xx5rUSjE1qfbIEvmCJL2M1rsgCVVxtOZ0PXEGNn2lZQK&#10;uQg7JRX+kkZrQGFnPeu6SoXmEKZJiocss9oyIKfC7SYw15oLx7bLxtq49pyRRGxRwgAjS3qyJuFj&#10;UBAIt9ZS/bAGZRwVTS2V+Xblxz/+M//u3/1f/P0//D0//fRn+qHn6cOz/DvGJIwb5OwgoNiDlA6U&#10;rqAqubwNh6TSYVtqNOVMkbsbxjk5v5TSEmqxAcolhWX9gO86ebfkVi0tBeO9DBOPjWHsWoq8vsOU&#10;S8kcx866H2g03sqSsSIXQq2gc56jyNkp54x19t3UaYwlOM+2rMSY2pnFvVd693VhW2ecMcIFs+Yd&#10;mN53PV3fy1LyDX7bzlfjMDawdsEqTa3yzuu6vpk632qIAg/uTh39SRAQvusYekmjdd0gXCHnsJ3H&#10;OMMRj5ZIbPKCUlnnC9TMcn/l068/8dNPf+S3334mF7GPhn5o3DonA3qUVMGPKOwVK8kMqaU3613f&#10;S72QKhpw7/FdILR6WoyJfT+E/bJvlJjkOxd3lAbjDG7w+KFrdT6pcCklwHql5DvfdT2xVaJykXOw&#10;1oau75lOEz74Bhj/S0VQNfaSUoZpPOG603syxQexF6NFWf82bLT2jZmFmJ37/t3IpY0MRI59Y77f&#10;xMjbhji1FGrVFBTKWFCaIwm3J1dIpTZ+2I11PRqaYqWkQ2DHysrA0geUlqSuDOgKKW7UmrHKUEqW&#10;FFuWVkatQieUc3eVVCkFwf4olDFylysK5TTHvlNSZJuvqBq5vX4hbis1FYqK8hxPGylt5HQIB40i&#10;d6HQscw39nXGG4NGsa1bY4MK9+qIRzN5lsZxurMtd7Z1IWappO3HLu0U7xnGtwGZYlnviFlUljpU&#10;SaWv851jW0jxYFsXckqS5EZJbT4eGE2bk7ylebWcfwsYDMEH9n0RgZKzDOOI7wLOd6A1sZRmdDMt&#10;nQvTaWqYjCizEtUEJvveKtsy/BJWsNQZhXElZ3RF5dg3tmWhxETJTcCj5EpmnSMeiWWWf7ectfw+&#10;KxzHwf1+l2S2ETTBtq5itVsXjl0GZbUWzL/9N//dH54en7ndLnjrpQLQK4nXLReCN5Qc+fabj9SS&#10;+enPP5JLkgnq1wud9nRWevK2Frb7lV9++iPeSG/z86dfme83dBWodK0bOe/M8y4dxVS4XV64X7/w&#10;zffPjI8T63a0uJp9Z4l0BvbXX7l9/QVtHHZ6ks5mYwXkY6ceB6okXr58lg8xhvl+xxrHp98+88//&#10;9CNPz9+gnMcPI+V2UC+OuiRMUKRUUQWUTbwedzoGPn1+oaDIBeZ14+G7j3z99Z/ZthdOw8T15RMq&#10;H/TBsW8HfTcQtGWf7wIGo7CnA4xm3TYBXi47bDtHTazbLF/MN6aRchgt0Uy1rJgM+YgytdcVbSvT&#10;8yPdw4lBVbbbheXyK8vlF0xJxO1ovVDRae/bwe0u9ruUpDqjVCXninWPoHdevv5M3gunceLXTz+y&#10;p4PnD3+FLYs8nIHbfCPHXSDEKWGso+tDSy2I/QENX798ZehHtnmnzF/Z7jfIEY3882/LTDwkais1&#10;sIVtXhj6wBA82/UVmwsBhel7nDOUErFGsW1r2/RXtm0nFVEMzrcL99cXqTx0I9/8/u94+P5vCeGJ&#10;0Bm6HlLVPP/uX/HhX/43rPtKqjMqJYahF7NIzigKcd85jp1xHDFGc7u+cn44040DGcXTd78H05MQ&#10;7sq2zcQYeXj4IBdbKwfjfY3kshP3DW813Tii3y7s1kGuVGMJoWO+36EWpnFoL3tF6EYZRr5+Iced&#10;aRrR2oOWCtf1duPYItq4d+7AvMxy+HMGHzyhGYFqBYXGG+nk2gaDLVUg9tZ6vOvpuhGljET1Sezb&#10;gdaWYxdluHOBmApd6ClZthLDNOGC8BZyjg2krUhHZlfyMOuMo+wHx7ywbwuYzPN3j2yrMEHm+9xY&#10;FIFaYVkWqXdtVxn2IRri231mPwr99MDjh29h7BjOHwj9o2yba0RZJS/MrKEpzeXBXiTZ4R1Hg9V/&#10;vXzBO03Xy6ZuOp3Z99gGcSPrvuKCcDBSyjw9PcumowhrwPmJlEApyzhKDUsbT6latpRFOA1ykBt4&#10;vb7KxqYLxGPn4WlCBUdRiXzcyTkSTmd8Z9m3CzEVfLAcx8qyLhjdsW+Zj998A6qwxYOcYehH1mXl&#10;fr/KARJ5eecjtjpTbAMLGTrIZ9Cyru0iFULbuPXCf/CWVA5qLPS9bxuwA2cDMVUqhXHqOA0D+7Zw&#10;v105jsg4TJSi+Pz5hRgTgyo8Pj6yH7JpcaFDW4cJHcp53HJh/vQbv/3pR7zrCN0J4we06qjFscwX&#10;qeBpIxWaqkixsC0b3gZUMHSD8LJi1fgGXv/w3e+53QQwOU0PKOPBCCDTd5bb7QWtC9UMbRhTCcHT&#10;BzEPWmW4v95wXl7+znmGsWfbpZ7TdR1dCFgXqOwc+cYe7wK9D32zZMxY2+GsZZ1nXl9e6DsBGu7H&#10;3hYdPUpV2ZC1WHE85PljrUHtqwyuUuT6eiX4IBWCnDhNI84OGBsI/cT58QPDcMaHkWF4wIcRXTNL&#10;G7oImFIWoQphfqzbhjFO0nehI3TyvDg2qXUpXyUebWWI67QThplzqDbwCEEGAr5FnEsDSccYOfce&#10;q+F2vRCcJzQ5QT9OaCub7AotoSLbyn2XGiIK+pYUsNYKQ5DaUrLyl+9O+K4n5UpGYVyP70+E4UxC&#10;DvCl1fFsEKbGMq8oJZa93Gwv3nux1mThDd2vN7Et3q9oowUyqQ1j32O0RN1lXC8JlNSSJSG4Zmip&#10;rPtB8AFvrQzJl/s7mNd4jw89ykLVFe1MSyxqjpTYU6KbRoLuySUSeoMuiQBwCHxWG4OuAW8V8/yV&#10;nBbGQSDTOWWCC+jgSbUwnc8i2tDyTFBvW1YjhijnbEtXRdK+kvYVVRK6VbeOPbW6GK0C0aqfWhgW&#10;pZb35FHoOmKSS3CthWVZG0dMtXODea8S+LdDaAOf5ywD1ngcqBZG0sawbjumgiqFuK2sy03Mo0Us&#10;X6Elm702bIskY6uqKCPA55gWUAUxCzrAYn2PVqWlBhpouFSOJPV2tCa8w20bE6axVESO8AakthgD&#10;5wfhqO175Hq7o5To6XPcUUWkJOcu0GlLTQXvAj4EQIslqb6lBTyuk7pxCKf3A30u7feuxJ6mMGgj&#10;PyNvDbpWqXPfLuRjZrtfeL3vDNMjw3RCmdwGcydhSQ6Bfjw3EYL0SmyrYKzrhgK6zqNUhSqJy6Ef&#10;iHsiHolpmjDakWNmX1Y6H6SirCol79R6oIxGkcnHzHJ7Ie53FBljTIPuZjCa6eEB1/XkLBVabzU5&#10;7szzXSrPx4YyBh+6d6Cr0oaSFxlC5Ci12Qr9cOZ8esaYwHJ/FeMQtIpa4OHhURJD1kLjYZUiAyEX&#10;An3XE2Pi9XbDmIBxksCoDSIv9URNRoYitSXzqAqqYV1FvNL1HcY4VJGhcUqR+3LHGNC1sM139pZy&#10;21utd13FXGmNZd/2VheCECT5CsI/dKYlKptFODcWU26fI7m0g+2c8H66XkykSS7/RimxDSqxqBoj&#10;iYdlW9n2hdt8Y9tnPv32M5fLqwzPwkCKko421rIfO6/XC0faJdWEDJedkwt5KdD1Z5T2pKR4fPrA&#10;X//Nv+Tp+RtCf6IfJaWUc+V+v7NtW6tnJXKJdJ0sFXJKVFVlMKOkFllQYgxsU55121g2qXTqJnJQ&#10;SpFMS5hoRfCO9X4nbRteW26vrxjvcU0eUoqcX6UmaDHatTqWFlFMS7hIjU0+L0c80FozPj6ilWbb&#10;GquyKvY9AzLQVUjl07gObYRTaa2BXPHWo5Wj70dCfyJnhTYBY/uWnjXkJCKULryllwTMre1AqZJc&#10;QQmawzoBfh8xkuPWFlRBZAIGasny76MsRYHSloIMrfu+p9bEti0YBabKwsQaeWZToZYq6eCWoFda&#10;ybmf2t5hllyg70ds0IDB2J5+OhP6nhA8wRgG5zG+x4WOcToRuo6aK1RNFwaRERWBknunyQ3Q3YWO&#10;YRzIVX6GPkjt2FhJ+A1dEFyJAu2nVu0bJD2udQPhyyDQBfMu1VBVoaoItrw11JwZho7np6cm/hIm&#10;nW3vqlISKc+tHig8OKsNVgsXa99WtEYQB6WwrKucN7Sk/sZxkgG7DEWEe0QVcUUu5JjYj9QCOgPO&#10;S7256wPOi5EtI2nqFHd+/fnPxLbkmoaBmptpL3gBi2j1zixd7gvbKpZuY2xjIok5T1L08j7URhZj&#10;b+et3IQm5n/7n//1H+7XlcfT9yhdcb1i3hPnDx+Z9p1rrNB5vM300xk3fUc6Ii8//j9cXhf66Yz3&#10;g7zEKnhnyCkyDh30E+PwgLU9xgfOHz9QjcNaz/1yQQWPDYHpdKZWxTpvHNtB8JaSN5ITK4dWGmcN&#10;qWRMN/D87Q/4MJG0dLu3ZcP5gf7xmQMhnA/eMd8vnB4+skTN83c/8Pu//its0BxpJ5XM+uWFqjaK&#10;iW1KqsAYtO/xbsB3gW9+/wPay1ZkGgI+i343xYI3huW+0HcTRxSdbBe8dOlvG5fXT1ireXp6kJiY&#10;buDHMAgQ9ljojEYXgXf63gm8N+7olMANXG+v5LwTOseRM+PDM3uqGBsoTqxSOSecHwnDoxh2SqI3&#10;mqothiQbuVwI3jLfF7ruxPVyI4xOJqKrMHZS2ti3nfm+ELxFGc3Ll6+stxsfH58ZhzPHURmmB/Yj&#10;kbJtkDSJXj5++I6Hp28AgTeHcWQ4nfHDgOs6SlXs2yG9SK1Y9o2HKUC8Qzm4XC4Y67kvM3vcmMae&#10;+X4lRbHn7FFSZzVlynGwbS+Aoh8esE4OzKYm1pcvfPrjP3HfbnR+IHQPdGEgpTvr/Vd8MHz/u7/m&#10;++++IwwnkrKotiX7+FEqZfctSWx0mXFGYVRlvd/Zl5XUrEq+t5wfvuNYI/fbJ7blhWC92POqxJfT&#10;sRHXhbIf1Kzww0RRiTXOqJg54o72hrjvpGUlLTfiNrNtN2q8yaGwH+mmR1zXE1PGGSuq7BxRFdIR&#10;8c5yvXxFIQfSkqFi6azj1FgQWWlcL5Hpbb6zbnf6oeNIERsCWss0X2co2yEvL+cIXYeuleXrBZsi&#10;y/UF5xQmKX7++Z+pJPJRuL9I+mOPu5ji8i4GMFVxfaAaB9ox9A9QHF3o5YAVHDkVHs4fUEo2ZOM0&#10;UlLCWdFFWt/RjwL3tlaGS2Z4kCSHt+iisLrD6I5umtCqULdD2FEeOfxqi7Y9w+lJGBlG4Y0i7ivp&#10;2Dj2VSwHzhFLwTvPel84lo1yyLOm1ILyFjf2rZYi9a1jW/DOijVFa/qTVN9iqU2HLIOZ0/kJPz7g&#10;/ABKNiveeWGTVcN6vVL2hbzvTNMz63zjt5//hKmRGiOffvuFbV/47vuPDbIcWzXICHg+a/puwmov&#10;iQbtUK7H9wP9ODYQLxKjpeIbrF4uH1Viw8qRVS8RcuXx/ciRdyqZPnTokrlffsMbSQRdXl5JMbf6&#10;jm5bQ03Rwj9L20He5TMyDE/46ZkYwZjM6fF3YABVOA4x/7hQRGdKZdkWucg5K9tEJ9WEI27kLVKa&#10;irc2xoH0uyNFFzotnfUaD2pKrarmOX/4lgPDevlEiXdyWqW6Y3uKcjhrOZYr2okKfllm9m1rMOZE&#10;5WCLd4kmO0/wPd4EnNbtcjTLQWeTqmqMmRB6co68vHwmp0NqHduK1opt2yi1MgyDxK5jJG4bsRxo&#10;Valpx2qIRXhgruvo+lEskF4urqoihqeUONJB1zgk635wpAha4bpAKpk3GOfYT2IMcW3xkhPOmAYm&#10;1TijSFnSHrbvWOLRDprNdFZ5r2alIhv7ZV0bT04240dsKuda2ZOwR7QBSoKyoXQmxoV8rJiaGbxv&#10;lrUKdkAZUcAO44h1gSNllPW4fnw3teRSJN3Wtt9y0E/k9SbV2MsX2eRNo5jjUkRpOFIlRnmOWlVJ&#10;R6IUjQ0T3fTE8NCYUi6w7xllPOP5AZTlyJLA9KEXfow2uFbXPY4dQ6ZsMmy1XUfWFu07ur5Dt4s0&#10;SQbLJYsx53R+EC7CkTBodCeb9rhFVHVo26G7Xmx71kPdeX19YRwmnp+/pSB/D6wjKkWNMgDxocP6&#10;gLZGqiANdlrqgamZtNw57jfyvgtrQyuqt/ROknIl55boE9vgNi8MXceRAColRdK2YgFyIe0JVUTf&#10;LkGTZlVEWHqlscFSkQq9sa79/wsw3oUObRzdMAq7JR2kY6HkAxccGKk3YeBIhWWJ9NMH3PP3KNfj&#10;xgmUweEacy+jqyIfwoPbt4XLyxdEu95TUGzHQRfE1rnvuxj/1g1KRNXc1OAyjFdacb/dyAcUXdHW&#10;03UPUqvpPM4a5vuOtZp+mqhKuC+5VlJJWFs59hlMoKaIqZkaDzSSUpbl3I4uhfn2Kt/ruLe0CQKG&#10;LmCsfPfX+ZV1ecV5y3R+wvVP6O4Z5zyXL7+R1jtj14sCu8i71HUTqhRKWwJqpdsCqoACZYV/mErh&#10;/PQR15/YdpGZhOA44soRZ/Yj8vzhW5x3pLxijVxWrOmoymKUZz9mMQe7CYUh5oMtZSBRi8f7SaoP&#10;+50SIyUVxunENz/8jj0VQjfy7fffcTp1DKOTFGIq2P7E0/O3hP6ECwP9cH6vzpVacVp+v2iPDQP9&#10;+IgbThgv3ND7ywtjP7TnjYDBa6ubppy43X4mHXfSvqDbIs+6gNGWzjmMjjht2JcdqsJ5RyajtAy/&#10;bIGhH8S0aQPOOMF8ULCdo+qCMrJ8s1phqohKUopoq0Bb+mGgFmFGOm0pR+ZYRVqBloFDzVoGRiWz&#10;rje2VQaHVnd400ydzorGPW8Yk0lpppJxGtbbK5dPn3j59Cu1JIbB8fXymevPXwje4FwVsHlJkCvO&#10;ONZ5pR53+efdt8YME2FATs0YqbMklTvfFjZi9q21ss4zJR8MfZAEbIzkKHerkiLx2Di2mVozqS3/&#10;ZGhbiduCN7zboXQ1BBskbdgsyLkkyn7DlMx2e0G3ms5t3QmPHxmevuNYF4GNW6gkgV0bkYsoBXWv&#10;Ik9QqnFxhE9VKFQDwQa67oyqlpgrqpnWXDeQqiIfr6QotajgO7H8aYMzEoborNQdlW7JOCLemSab&#10;KC1NJHXjPR1sOeF7WUoZwHayrAVZFMRYSKm2qnnlZb1y5DeekuBHYpR6u64Ji+aIG+t653p7IR6r&#10;nCWMJpYKriNX8M43QU8bWGsxl8YSGw4jSep+HFtyTjhqJSWoBa3FgOmsMLmUUWxpZ17ujUNmUDhc&#10;GHH9hAodOgS2251SFM5PuHDC9RPD4wfs8Ehwp5a8KyK3Mh4JMSpcN9JNDwzf/k5M4kkGZW+VachY&#10;BSYd3C4vlJKkJu4tpnN004DveuKR2LajcZzEEqqMYl5nQWwkKAjUXcIhu3ACu8aFdZZcK9RMLQfB&#10;63eToNIivaBqcqztZxvRukgC0RhUa49s2y62yZKpKWEwECuuHNw+f+If//4f2OYdo5zMUbZVFgpu&#10;oBgDWgkCpRRKzJweHulOp3bW1lQiylR88IzjCG1xb4eJ08MjShuO3GAZIWD+7f/0P/zh088/stxn&#10;zk8/ECkc6xdCymQ/UbxC1zuXP/8n4j3y+C/+S4ztGU9nuvMzgM43uAAAIABJREFUzlrivsqGzXqu&#10;uxwyh6Ej7guWSmcM6VhZ5yuaAnln6gPVek7ncyOSi91DtR5rSgnfDdyvV0qWfur5/MC27izzLFus&#10;+ytP5zNGNY211hxN7agQMPOeDh6eT5Sy8PXTjwzO4JWFWOk60Q+H4FHIBt5QcQouXz7x6c9/hCx6&#10;yPl+J8XIOJ6kauQCn18+8+0336K05vxw5jYvGOdBWeZ5IQTZxMUUGyRUtkW1ZJ6fHsF6MoZiHN35&#10;kWI8W4ZcDLWKaU1rRTeE9+jlOJzQSrbDpRT2dWXopauYq8I5qUIs88zt9gvbfKULYhWoWmG8FZVm&#10;OQjdxOvrK998+w3j6YRxgacP3/D4/A2lKpTRAlZrdQTnPLfrFe8dz09PAufSclEzDe7ZTSfCONB5&#10;T4mJ0InFQxrXioeHJ0I3cLvd8FZqL+sWUbbjw/f/gpILed95Pp/Ya4/W/v1L2w0BrSvz/SIJnKoY&#10;pzPDdGo8kNyGf1a4IA9nAXuVKgchDcchJrDgPMuRuXz5jCkCoPb9xOt9Zds2Tr3DOBlO3Bs3yTqp&#10;AAVnpPJ27KRD+uz7sYs1zPccUQaEFImJi/pa+srLfMcaIy8jSUSSs4AYg7OyaS8F13eQJYrdN8NS&#10;PORw9/XzF/puwHWiIHW+wzjH6XTm/PAoD6IMDgNWczs2uTRUQ9yakUjDw+mJ40jM94WcM/frlfl2&#10;k5dpLQxjh9Kwbv8fVW/SY1mWpdet09/uvWfm7hGZWSU2oChR0Ewo/RTNNJEAARpIA1EAoYE01m/T&#10;kBAhskhWFSuyjcbdzF5z29NpsI9ZkqOMDM+McDd7du85e3/fWrOQ85H1byyV5TjI6eDHn7/iQ8/z&#10;p0sDEJ65PH3BdJ6vP3+jAJdPn5iXhdNp4vTpmfV2Exi3kUvMse9YY3ncZ7wP+OCaneDPKszSqjEl&#10;F+63OyF0bVi18Xh7RauKVlI/eNcAS01Lscej1SSCAKJzxOmKso6UUrNXSZogVyhVSSRca15eXsm5&#10;Mp3PpFxYm+aVCgrVtLGJ15dvzLPEXZ1zwh0gC6y1bdRrSdQiem6tCznt3G63FrGXC4NpULwQPKcw&#10;cDo/CWfOjHz+/h9yunzmdr2zzjPKeLowNKWnbBHmZSbl2PKBlWPfifGQTWxJHPvG6XTCaNHJdsEQ&#10;LOyrXABs6Ajek46VeGQKGylvhNbXXtYrxlT5NTvw9OU7/DBwen5CWcueI+dPz2xpB+NxQbbV3imo&#10;O6/f/si//pf/D04ddMOA0Ybp8wWrFRnb9LYLQzcxjj0+dAyn6cME4rxs6JXR7Mcrj/UhSmgXsNoS&#10;t4PH251gPNlY1iOzRznUvLx+49/863/F+rjyfBo4nU8cGcJwwShLWRYmb4DMUSuPtyvrugno0Tox&#10;37UNsFYaVSUOLGk2i9GGZZZKgW4mwdPlqXEr9EcU3bSayWO+E0KgawmvkkWzSuMouH5EG1Gw1lqx&#10;RmMNEHfSehcdei2s28I0Dk3bW/GhY9tWjj0SvOPLl890ndQmhGElUP7qKpCZb28stytOKzEO5YOo&#10;EiqL/UvpBkhu9Tr53CdoKb53DocPwnUxLZmT4k57aAgHLgRyMwNJpFwU5arVltIRhU2SYwO7Jkkq&#10;pJ1tXzjihnWyAbs/7i2pVNu/A3IS/lLK8h7Y5pkjRp4/fUJhqLkwjSNx3yRurTL7vqBNpdZCSgeh&#10;8/RDaJwS2X4qmrWmiEFLBmxRDoMUSYJ8VL+kwqONlZoitM27JAyts22IUlFG6kzW+1Z50+Qs8Fzn&#10;PaW9IN7B0uljQKyFw5NEhZtzllpfyhjrGJ6eCNOZrunC930XFlBJkpDSzZSSCuu6UbSmP5/R3hFz&#10;wRlLZ2VJY4z9qD2bjyqFJFR9CJKuaimzI8ZWcbTs+05RWqo+fS+LlFw+gK4y4LXtsy1nC9937fyk&#10;m5lPrDzedVDFeOVckBSA0rJAcYbgDSnNmHpA2kjrA18L2krdLjTLYy4iBrDW8fnL51apsygjVTvn&#10;xMQLSt4bR0FZUdvL8NKhlMP7Xqr+HRjj2ePBHkVxX7N8/oeTo/OjfD2clap9EetRqZV13ymlMnQd&#10;wYvqOjXLznFspGPn/lgRu1EmNnNNzoX9iHjXtTSXXNKUNhjtKGiUkQRNFwKUzPK4tySFyBpqLjyu&#10;b2zzQ0Qujd1mlOicrRU4dy0Z1VLYx3YAoGolxZWcd4wLnE4j3dgR0ypneO/kc6syxu7EXNkr4AZ8&#10;/4x753+4EzEVtBmwNrCudx63F/rg5dycVqiOX3//F/zDf/CP+fzps/BpUmlVWd2MVpqSEvu2sy6r&#10;WOBi+kiriZ1W0mLvrM9jkzqL9/K51VpzHAdzu1cYLT/D3nXUojj2TCqVXGvDJRSoiWSEs3k6Cctv&#10;3Te88zLc2TNbitwfM9f7jVQSyihqE4rIhcNiXSDGwr4ljPYozMdSZxoc6dikbrM8mO9XlseVY1uI&#10;x4ryDusdNKsYTXygtKU2MHWtYsjUSp4b1jTe3La3OsvOsq740PH9r3/D97/+C4bpgnGBYQhob1ma&#10;vXddFnJOxBIpvEOiO3zoiVlMdyhhZAmHTt6NRzy4P+4s80zKmS50PD1/pp++oJSlKk03iPo8q0Kh&#10;kKtUN8+nM+MwYrSVKp6xksxDyTnNWqlVei/P6CrvwFIzqoCznvPpGW0CRyycLp85f/9rSkzUuKCM&#10;bt8MucOA+qiAlVpQToOGI0prQLV3qG7M9SOJiU4Spxs1RTpvMSU3vqSVd6ay8n1ed0n2lUQ6RFiz&#10;bQvLIua5fV05tpV9XdjT1lJyA9PpM+fLF/b9IMadI6443zWwuNgWvfd0TeKS4sHJezya3jp0LuT9&#10;aMilzLqu3O43tJWvvTG68a9EWtD1vSz/FNScePn6jT/+8Y9iY+06Yk4YKwIAYw0pHo1XK88MaftJ&#10;OyQex8dga9tksaWVJhUZsqW8sR8z+7FKhXRPbPNBzgffvr3yu9/9nqogZ2GXaSRJtu8rVBEYlVp4&#10;PB7cH3dSFpbe8oiU/YBmMrXG0HkvC7ZlY1lvgtZo1c9t2zii8PfWdSXFxHYc7MfBY56bOVGS7wDe&#10;yBmv76ZmeCxM/STvq6Lw1spfaxmIKeOZF0k653igdaXvpN5aSmY7dh7zyhELIYxN2iLngngcVCXV&#10;sZiiJCQRFmFFY32gG0+40FGAbdtBZ6bTgHWGWhLHtvF43Ck14ztHilXwLHHDaIT91fieoetRLkg4&#10;oqUxS5XlnPk///n//FefPn2HcMO06LeHQDd+Zk2Rvj9jsuJ4e2XoLEeO2H4A7TDpwe3lZ/blytdf&#10;/sSyznhnmIaOuAp4zgBWKeb5IfHjzpNzxvvA9OV7tnXjdr/jQ2AcR5Z5Yd926eEvOyFYbvdXMUOY&#10;gEIu1r//7d8xdoHTMEIt3G53KpWuD1KVGCdsihzbLlDQLpApjJcLyntUCGKsQrHuB9ZI11cBj9tN&#10;ovfe85hnnp6e6PsBoxS/++EHjFacppHL50+tVmY4jkiuCqXfteCBfZsZxoFpGnl7e8MHy7osXN9e&#10;ocVa13UmF0k6pZSw2qABpzVVy8Nv3Vbe3l4Zx4mSK9u6ty6i6Ps0MM+LDB+s43w6oY1h215kcojw&#10;Mk5Pzx8a4mNf6LoRHwLaOu7Lggs9/XhCIVUV3/eUFjXc151ji4zjiFKVZXlwu90kreCEYZBz5uef&#10;fmR93Ok7URynVNiPQzZoWYCVCjGh5GMnpUJoRisfemrKpE0GDMX20gX18iA0RvP68o1aMk+XE64b&#10;QBt81+O6QG1wu36ccF1HPPbGHlPsxyYHs7gLPM1YjqNgFQxdhzOWlAshBE7TKJ1SY5mennjc72hr&#10;ZejxfGafr6yPN+l9B9nop5xQxrDvMvy8XM5423F7e6WWg2nqSFn62efpTNwjP//yC9P5zDCMvL58&#10;4+XrL1hrOD1dZAh2ZOnvG82yrtyuV86nC94GHrc7Sz4IzfLwDjWzxqG1Y18j1IOqLcrKYfx92n/E&#10;hHcjOUmHXSmxtXWtovNe0dsPeZmdz3IoiikRhkFSK6cz3in+wT/6zxnGicd8peRCKY6CAVN4fvrC&#10;u43HOiuJnGWRlwoVjObYNrE6VdqBIHG9vXG5XKhInPQ4UlNRVzHoWcv9/iDHmdevv3BsM6YNa9Z9&#10;l+9DjNQkGnK5thmJDiMvG6XAjxN9J+mVfdulglGrsCVyxikj0dm+RzvRdForUEEFlFyY5zu1acZD&#10;8I1fozj2jXWbobaBglKsy8L99sYyX9m2mccs3JDvf/Vrul74X7oZREpVPF6/ElNkPJ2YLk/kKp38&#10;6dRTamYYz217Uj8qff3QcRw72yFWmWkaqbkNqlTl8bjJYU7JBunx9o28P+R7Yj3GBRlupI3HuuOc&#10;xnorPXat8d7i24tTa3mWH61GVWsSG5+GfX1wf32lHBvL/Yo1in4I/PVf/1vWfeO//K/+GX/8w+95&#10;fnqilJ113xhPF4m6l8J8e+D7IHDA1gHf2qG0n0a6oZdhhB+wtkMKmAWjMsv9BfJGsbLZNM6hjQz2&#10;L+czfddhtUaFnoJh6AaCNpRdNvyP5U4YOz6dLngX6IYe6zuOmJoCWvrocVtIx8GxH/iWfrNW6mzn&#10;86cPq5ZolCO32xu5ZLwTpfU4DrIgiZF1nun7AWct2y6a31JFC++Ma5FhTa1ZlN3tf2et5uXbLx+9&#10;+HdQd2rx5JQTKR0NoN02XU2Lm9YWU9bgpwETJDpfjoSKqcXx/8xNcdbJRtlaAfFWqZF5L0ytdZND&#10;n3WO45DlzYc1yjTgdimtEmuxtsP7jnGchDdbJfpunf0AzcrFrjbosiSn9pjpmv77HdIPsB8723GA&#10;gmEcIIMPwoVRSmof3nk0stk7ojwHUiqkIuD6UmWrfxpHajYyNGuDGxkYyZDKOsPpNEpMvOQGqZTP&#10;5zCOhE6Mlu/1hFqypClS5EhS0StocpX34bHvbOuGbowe13VyRohiAesHAalL3bg0k6JwH1Tj8ICS&#10;OlVM1ChVi23bxORac9O6v4OkDVbbZtIzuFZRPWISGQQKbRwuiF2x1ILSYlcRTbDDO4GI79sOzcwX&#10;k1Rqco5UbT+YT0rJuBEFxy568qGf0EaGP+u+t0SpB23lvacAVUn5QGtwVpHixr4+GHqH7iZC3xFC&#10;wHvH/Xbll59/QueErhmx1hUyFeM8WssmVgawqmEHiqRivSQVSi4Y5+jGSUyKWar4rg1EvXNY75nv&#10;D0IIWNtz+vKF0zDI90p52einA6pBW/Nx8O9CR98LP8Y6j1Zwv11Z11nYLEH4OQrF2HfYMPyZcdLL&#10;r1knCVLTKreqSTXGYZJ3iHWgdLs4WcZeOJbWGEqVqlPJYsa5Xl8pWSr6qg1WnBU2hlj2hAdYS8EZ&#10;1/TLOyUfWKMwrsN6DSqBkuqE8Y6qItUkcryhdYd1A1q7xgXJGKMATz92ONcLwHq9oVVm6HuWbefr&#10;yzfWZcU6AzWT0gYqsSx3RAkOX79+g1IEFOsEFF2aOQglC1LbzL7bMqNqQVVY5lmeA61q4pycO9ZF&#10;YPneeU7TRPAT1sjFqRsGfOcFe1ETOW6ynCnCSFvXlUxLv2gxpvbTwOnpQjcEUpH0hREYCvO8QhEQ&#10;MVqMbqdxogud4Epq5XHsXO+PNnw94bpehswhSCPC1o8B7nt9T1t5V6M0NcUmF5Bn6Nqe92IMtuzL&#10;Hec943hmOF2wYWCPhSNVxuHM5fk7hvFC6Eac7ejCSD9IFdoPI8MwCkqhH5hOpwYGrw0iLIn3cRrp&#10;elkEhsb4fDwWXl5eSQWOdLDtK0cUvMUwTrjQc8RCjYLtUC2BJRZPEYrkosiUD6tlac8YrYWtKQuH&#10;jZQP5nVm3Tf6cSCWg59//B33+wspbrK4VVKRPg6xv8nPDhgvqUJUS2CnKFKmnKFUspLnvry3KiVH&#10;bq9febx+45jvglwIwq1FSeVNzo6Fx+2V41ioVUQSWimpDybh+Ka4S7JmGFGIAVd3PZTSkkiVnJHU&#10;kX5/xzSrKBXvLD2ga5V0uBKN+3Aa0c6wJjkPaidJFFrK0TlPbc/F44iEd5D8/cH5cmY6nykKtLMf&#10;gg/dwOrWGAk5tHuE0a1BkZKcHbwkrSRdpLG+/Txp2kBXYZTUC9Muw5vT6czT8yf6oafUQugat+rY&#10;GYdBKoxZUmT90DOOo4RAFNS4ko+FdMwy0Ocg541jvXOsD7SXJtM70+t9mWedldp9J++50JiUKSVh&#10;bTV+4/32MykdLMuDx+OK1pUYV15ffoIa8Y2VFXMGLSxZaw01H+zbg2BF5lMbIFIbaSpM0xPOdW1u&#10;0QuzTgm3bd0WjJEEYkKYXi4EtA3Y0GF9h++6FsCx1KIp2WBVh8LJ88z35PaYPKK0jLSiccTkHm68&#10;x/oeinxvKpJE6vse8y/+l//+r7Qe6bpPwCFR0nASI8P+Qk2GafjEOE789o8/MD6feHv5xqfnZ77+&#10;+Du60wXdnwjTxNB31JLBBqZPvyEYQ62Kbhhl62OMTLBPZzKG6+sbx3FwOp/JubBum/R3geM9VWNA&#10;Wej6CWUC0+WzPLDTyrGl9sUR7lE/dDxu12ZzUjzSihsmTs+/xroT0+V7jiXzuM/s64oNEiPshwvK&#10;BnwYqNoQxoHpckGZjqwM2jmMVvz84x/45cc/8OX5zPp4o3/+zL7tPG63Bqe9EPqReV35/OtfMYTA&#10;y9sbyhrOlzOn04nX11dKznz35bMcII+N82kidIGSIt4YaLYZ18vGM8UDHzzLIpfQWjNdcH8GpbXe&#10;bj8M+CCcgnlbKFnjw4R1vTxoa5UDXi78/u9+IOaDcRhkO2Es18fc4HCW2/UqqRrvG8y1J6VMKgW0&#10;FqWlVuzbSjx2btc3+i6IUn5fsGSpFhUxxjnveXl5/diuh66TFE6z78R4sD5uTEPHsS7M9xtJRbbl&#10;jtU0w4lwGLogNZzL04WcM7JLahBSJQai/YikLPH80+nSjEKL/HrKaGWYOolr99OFdV15+/YTl1H0&#10;sUlZVJXI7PlyQVvLL7/8wreffuL28o0SD0pOnE9PbHvk7fbG6XRmnM7kmFjmG0ob2Ta3xJC1npfX&#10;Kz/89rcM/cB+JKz38rVUGmO0bHPfuSHa8fT5M8aJcrMfh9ZH1njnefr+O/p+5HGXocnYyc/fsW0M&#10;fS/JJ60pcWO8nEFr9pRRpZLmhSPLJqo2OGytFes93TjSjRPWKU7nM1+/vaC0AHx/+vkntLUE5yhZ&#10;YJNaVYaha5fkwjiNoqPOldAFgUJua3u56nZBc4R+oEjhlnE6M54uLOtCRcmmw3dS+3CBy+XCe4c9&#10;RkkHlbTTdTIMO7aV8/lMybm9yODx8lv25d5gc5ptz/TTBdv1KOfYlllsAC3ZOI5yCSw5y+c/FYy1&#10;xJLlz/wfsQG0QjZkfY+x8v369PkTSiuut5skStoGKEX5vJ2mUwMib+iW0PO+I4Sedd1Y11X+Pz4Q&#10;Y2ZLWXTpNWNUQdVEKQfaO8I0YVuff9t3qQRZAXsaY9qg1pCjJOHIBaWKHIa7jnlZ0BSObWnWsJYm&#10;iZH79cpvf/iBdVs4nZ4kXVnEcqKV/N5KPRi6C6aZHmqtTP0gAOkjQiqM/dQuaGKLuN5m/vbvfss/&#10;/S/+a758+Q2KndvtFVRh2WXL03cBrw37vLAem7BDgm+DY/Nh41rWmVo2GUYaSzwi+T9KIjgT6Fz9&#10;SEKu207oey6/+g1WWUIYcd0EaWd+/UpJEeU69lwFOF52tnljXme2YycMPXs88M5yPp9w1nIehlY/&#10;kN+bbv3wlDNHPBjHE/u+sSx3rDP0Q9/UqGL2SaVphpXm8ZhliEslFzGLTsHL8qCKfU5bR9ePGNdx&#10;ZNBVtPSuGX1SLgyDKHDfU7vTOLRhw/ahdfZeEnbaBUI30Lmeshe2+UBjcaEH44jbJiaqd1BkSxuV&#10;nNs2bpaNYYqU8m4gCzISrkidM5e2WLG8a29LlVpZSVKFsV6YDNSK8/JuAMW+xg9QMFUzjhe6/kzf&#10;nxnGC95Jssdo+boPwyjJ0qo+kiwV1QZPktJIDZypjSE4z75nSjU4P+KcVHgUop7Wxn5o0FH1Q9ee&#10;U5EhA8KqGPpRqoVGBuvzMnPEA+c77ve7pL+sbTXyIAOjqkCVjzSHVQrvXKv55PZ8k/SSVgIhf69e&#10;dMELhNO4dj9uHA9t0NrKlhG5CC3LjK4VZxW993KwN4YQemJJKBTbsrBcH03DKzUL03k07dCbRC2+&#10;bevHvy8eCV0i27bxWDa0EYAwSi5sIcjwQliBoi5+B7pu24K3tv3+K9aYpmbXAsnOYlhTCkqDZhut&#10;iFEYmde3F4Y+EJ6/YJznOApad/gw4UPfFNlLG1Ipbvc72kh9UWmBM8+PGz54YmoLiVLb3bAQUxQ9&#10;tcrMjxvx2MnHyrbd2bYH17dv/Pu/+Wv+1b/8f/njn/6WoVNM48T6uPP6+gfm5VXS87uwutYGNn+3&#10;AMVmk1NK6gfd0FOUZosRbT3eOsE0jJJUEjC3DCy9D834J5wXMWsFrBUrqe964XdAY2JojFYf79/z&#10;8zMlirL8dJkYJ3k+vFuFlnWT1ERuCvFmiuw7OXsYo+WSZ0EpOXvKsBN8UGATxhWsrZiqKNHRGU9Q&#10;heX6C9e3H6kqY9xAqmt7VhS0kiqLJLlGnj99z3Qe8N6Ra0YbJcOP9rNoreY0nTFafjaMemcyie0t&#10;OEdpQ6Rp7AW4vi74tvRZ1+UjqQUVZy3TOIq9dT+a4t63oaWAmEuTD+Rjh5xYr3fKHqFWQt9RtKZa&#10;SzeeiEVA2aWIHcsHUcdLYltjjWNZ7uxxI9VIbe92o4oISNJOxOKcZ5rODOMkBttxpB9HGZTnJBwp&#10;LUtrpRTjMNCPA8PQEVpVN+X3z5onBFl0WuuxVoZRxvdssYCydF0v65dS0dpLssBYEQBkgUH7cWwW&#10;QbElKqVkUREPjm2lpJ1akrDmSuFIGzFF1n1lnhe+fXvhfp95+tTjXEGphHMKZx0xFqiOafrE+TxQ&#10;S2K+36EWgg/tbJ8I/UDK8SMllLMMEuTvSQK0pAw4ptMzXX+WtLIydKFjmka64ORuYsWK+Z6mFE7V&#10;IRDslv4zWmG1FsOccfJz29gvSqn2/iq8vXzl7dsv7MvMvG4Y55qlTThc1hqMrlCjgLe1Qmsr1cjS&#10;0sRWqvk5WzrvxaaWV1RtRs8KRjXb2zv3qZbGH5P/9NagVOWxzFKJDZ6jRBKFrComeJySNklqaU9j&#10;HLYZ/kSiIu/voRv48vkL0/lJZAgtHQuCIrhdr6R0cD5PGKXElBpFkFFaqMJqWYYaLcDzlDPpeHDs&#10;wqLyrsfZIAnSuLEsV5SWd7oPgW1fP+6SH+avdfuoRL6jIlCVnBtvqh4t7Q++cxgv1dh9WwQREGTx&#10;qLXGWVkoOe+wzsq9rCXyK204Z4SZFXwgOI/3nlIN3o2M00UA8cahlW24nbfGPFp4+fYz1MjYi+1s&#10;HEeWxyZLPkTiMk4T1snXwFqHcZbxdG4tKiXJSivvSqU1qQpDMoSO6XTm+fMXGbp6BxXkiFIby661&#10;qRozbFnvKOUwmsbK8i2hLSEMGzqO7WiV7tLexwINN//7//o//ZVKhWF6Yj02Cpn9/saPf/f/8cc/&#10;/ge8N+zHwryu+O6EwvP27YV0v3J5OjOvG7lU+qHj7eWFUiovrzfAoNLB129fGaeB/ulM3jeola7v&#10;5VKjDcM4iF5vWzlNJ0IIbMvGNJ3ophOFIjUt6wGH1RKZuzydmlZQXo7jONAFi21T2G3dKVXhXcfj&#10;umC0Z74tvL68MXQ90yCwLW89lNoAh6IPfb2+Yqz0QquSznHKkddv3/hv/+q/YXy60PUBZQPDMLDd&#10;Z449Mgwnum6UA/XjzvR0wTnHEaOYgfq+bacsT0/P9NMFjGV8esb0A9se2fZIaHpsYzTzPIuulkrw&#10;DmMU3mu27Y4xnmEc2NaVZVmoZOb5wdfXb4znE9PpVxIf7TzGKZSuqJo5DyOfzk90neN6u7JuG9Pp&#10;1KCBldPTM3FduL9+I1iLM1K9UNYyTBNVG/rTualBpaZRUqTmyNu3X+isEu5N1xG8HJb3deV0Gjmf&#10;J6zVpCQH2xAs23yjHjNlf+CMPMjWlCj7jFXwd3/zN5QsJq1t3xmnCd/1lHy0baps5vt+oBTRyneN&#10;ISMAOts2zoHpdCIl2eK/b6RKzqS4ockS1faegsKoox0W4O164/p25dh31nnmPJ0wBvYtoZRhOo1M&#10;54m0H/z8448Ep3h7PCQybDqs7dFWBlLfXr5xHDu/+s1f4pwwkI548Onzs1zo51nsIs6DVqQqxg8X&#10;Arf7nZfXN0qFfjqhUJy++554v7HMNx63F5bHjXWbmcZP3G+/8MMPf43Rlen0hXzA+rgxdJU9xmb9&#10;aS9/I1aE4ekTynleXl8+OFLrtjEMA+fzRI4Hqkpc/jhm/vC7vyfuMhg54sK+zlgcNe7yEG5wcB86&#10;QtdjfaAo/fGiOo5mrxkGhtOpbbqbujP9WW9KlUuamAoHiUi3i9BpHDn2g33dmB83vn39CedgnE6U&#10;qilVy4XbWrZ9o5JRNRO8x7YEhkBkY4MSt6/Jf2TcsVbqprUUgaCnzH4cDUYoGl7TwM21VkIYWOaN&#10;WhTeyWHfh06eBd41WP2E8z3eS/XyPYUHhqfPv2IYz3g3cOzxg9lyv9+x2lIR4Kb3AescwzCRogD1&#10;T9MZEMNG8KFBlg9CFwhNRZ+2GYyjGC91kBTZV7EcGteT4wEYOWx7i1ZGbG3GyPbfirkEDet+iMUD&#10;jVKWdYv0z8+STOs6ur7ncj7zl7/+DZdpohwH42CoNXI6TazrxvX6xjiMWKUpx04BprEn5yR695Q4&#10;TxNGSxXJIGBsVcUg2PWDAGgHYeqUuBNTousGsWZog66Kx/VG8F6YQ+mQgZgxuGFiulyYnp5I68rl&#10;6czL2ytHipyfLgxjL8DFkrndrjzeHu2za1nWjVQS27GhraLrPbVqfNuUl5JxoZcFCpAPsZgIQLlj&#10;Gk9SoygCYAwhICs9Sy6Ko5l/tJaql7GO9f5GLTCMJ2jdl8MwAAAgAElEQVQH/VqQCykK7w33mzyz&#10;zqcTcd9ZlpUQxJoVk6SPSktCOCfq7ZRk8DoNciGxzmMF/CAb9Vwau8rgnPlIkmhtROnc+mK+k0u6&#10;acPz93+2UlId3beNPe7ELD//MWaoUonuh6kZO6Dr+o+hj3NebJbbgVGilJaYEm0wZQHQSqxpvgsU&#10;qtRfHw/mZeF8ObHHnWPb8D5wvjzJQKGlPN6TPNYZjBg1qEX+zLXqj4pMLpJida4N4bQWXsO+4pwF&#10;ZPNaS7t4GCuX85QpKOFU7TuP65VjX3FWhszvNiXXDrM5i+K9lNLsa6b9WWXAVEoVe4/SOC9bUW8d&#10;4zRilKLvvDzfEJbQfiSBPu/NHJpze17JEEWgskiCTwkPzlh5X9Zm9zqO2C4xnn4YP9Joppn5vHdy&#10;UK2FnCI1Z4xCAOZOhnHXt6sM1LwTSyt8DJH6LmBUAAzOyaUuHsK4G/oRZwN7ztzfrngj1ar9iK2e&#10;LwmTFCOVymNZ5HNoZbjqmqL5fr8xTSN9UwvLAFyJ7WedMTnilSHvB8vjjiFjnVyUhmGgM2fGcUIr&#10;S44Kb4Ik8ZTnNH5i6IJs3rtA8JZjXQWQquSyiBX7V2qbaGUE/mu0KJtdEAV1BWKM+CCpGQEeV0lQ&#10;Gdvgs7Ioo9aPeorxAWNk8FarbJG7vmfbVpSuFCr3xx1t9Me72VjLum9oq5tNTgbA7yDplDPzuoCR&#10;CzRVttk5HxzpDaNXdBDILxniodHacxwHP/34M7lmunGiEsi18JgPqRl6scdqLRvy/TjQulU7fIe1&#10;nXDWXA9VGFGmVedKTqSYPkCttsHd99hqKsvC/HhgmvRBKsFB2gttSPA+nJU0ixWLUY5oU9h2qc68&#10;DzFzylgthqGu6ynAkROxCk9GNZzDNt+5vr3xuN+krl6hpiJVKyeJZOsdVVW2fRM7cEs8fXv5xrFu&#10;+Kb+vr++8Pr1F9bblbTN5GNjnTeRFLgOZ4Tdtc435us31vnKcchnwfmAdfKOl2e0CA3QilQU2vlm&#10;r1NQKnHfKPFAWakv57xidWXfHqS4Mi839mORxJJWpEMu4o/rG/PjJs8yZzhdPpHSwbqtoGn2Pan+&#10;PV2eOLZXao6oknBGnnUpZtbtYJ6ljnx/3FmXBWph23dcaKiOnMhVhsumwa+holQVSHGKeOd5fbtR&#10;q6bvR3IDnhuj2FZ53upmskTJhVyGOqJz71SQ9x6KfY8yXEaTUewpo1PlcX+Qi1hbVau4jcMg57JO&#10;Ev7aWvYoNXmpoe50vSxnUe17YqS+PQwDXReE+bbvaJ2BiFK11SwT+7KKvKdd5uW52Za/ObdndGbZ&#10;1za0i43/Iz8PfdfRhU6YQ0rLMl5ZnPEf9V3rZIAU94hC4Ywn7pGUi7xjnOPYNlKMuHYmynHn2Deu&#10;b6/s24pzwoibplNLOctwHukZEJc7j9uDnAv9MOK8I+bIHndyTXjb4UNgWVe2fQMK67ZirSxuY0x4&#10;L/Y+GRbLz/K6LazrjHM9xgaU8ZJ61U4G665nGKRBYK0o6peHSCreB4Ap54/Fq22fzdDqrDlnUswt&#10;HTpgXSeMQYR71A+9iKFUkXe6qhzLnbxtGG05IsSs6WxHac9WY2XBpVrt8X6/Cs/wkMH9/X6j1iIQ&#10;8FRkWdYECK7dX5Z1bfZYCN6yLA9qFkaiblZEY027d8uiIaWd41hRSga8FS3nf2tRWfiHNZcma1GU&#10;nDD/9//1L/7q3/27f0NOO+NwJnSGEORhb4MVMKRxOKOBiNaV0zjIhzpFVNy5/vInfvu3f4f1Pf/k&#10;n/4znIIf/v2/5jKNjGOHIvLTH37g5z/+js9PZ1QpokfvJM5YSiF0gZQi+7rLQTYXvr680PVim8k5&#10;t1qb40hH0ypaptOFbhhIKfLzj3/i6y8/83q98/z5O1y0/O1f/1tev/7E28vPTJMc+vd1ZV024npn&#10;n++kfSVY+OE//A19MCzzjW2dOZYH1iqg0Hcd58sTVTu2mFliYVsW5usb1+srv/r1b4ipYqxnnu9c&#10;3761ZIUoHLUxXN+u7MeBQvHy7YXH2xuVytv1jdv1jX2emW9XTkNHPwpHQ7c47TSOKEQ7vTzuTTuo&#10;GS5PvL68iK4xOB7zQx5UzqGsp5TItj1QKpLzJlWGFFnud1KRWK0PnmmSqs7j/uBYFjSKsu8E55gf&#10;98aHgdvjgbKOdT94PK5YbTAagnf0XWB+3JmGnhIjP/z+B7y3lBx5+faVmiMlR7ZVTDL7tlFyghJJ&#10;+8w234VVoS1hPBPXDYriy+fvsM4zrytd70n5IKZNBnXjwDgNrSZzUAUJgULAsrFFh8X4IltEbeTQ&#10;1z9/oR4LKi3yKnCO/vTEuq4sj7fGlJKHagg94zDxj/7xP+H56Zl+mOgGT6mWZduJaedxu8rWC4jH&#10;RjdNXM7PUC3GSj81dIHTaeLz5y9gHM56tv3gTz/+iW2XQ4BCywCmJLZ9JwThS3x7eaUUeP78Gess&#10;8+NBzQlzHMRjpe89qlE0hqFnX25Urfnyq7+glMpPv/8tpkasM+wJrBUL0L6ucvnxgXU/QBm6yxPB&#10;WtKR6UPPNEyknFiWRdgnJbNFsbtdX18Y+jPn0xmlBGLotFwYfv/bH+ShaORC+a4z7qZT4/4YrPHs&#10;+y7PmFKkZme9QGuzaK5L2z73w8AwDlhrKFoxnU5QFVbLhkR4BPD8dEb1J2wYKMpgbbPy1EIfNC+/&#10;/Mi6rB9cA5DUjmpMGWMMofMcUVSU27p9XMbSu3rXyUtekjryUt/3jdvtShc6gh8IoftPKiTvXDOU&#10;/D5LrqzLDlXsgkpVjLakPVGKDHGN78B5UknkvKPKTt5nqhFLlfeBbYvtQi4miHhE7vODaTp/pJi0&#10;USzrjNGG0+mEo6JdwIYe771UFl5fGIaJv/hH/4S07ry+/olluaJxHHtCq4QikY7Kvn7jfvtGiguP&#10;+ys5b4y9GJ28VRxxoQuGlDbm5Y4yoqe9P2acD6RjIXSGbTsYpwvWGm63B6potEGGPX2PAhlaN3xN&#10;TgKndWqg709052dcM/ccacc4RSw7oTs3UKHDdx0lJtK2ss134rag484eE93lmen5GUXhlz/9gcf1&#10;hvEDxmbOlwvKaH7/h9+jlGJdV+73K9PpJBv+lqxxIbBuKzFFluWBDwKTjnETyKn17LGw7cICMkqq&#10;umIkzO3iJHH+98PPcPkO35/QvpdDcUlYlclxY77fCV4Ax0rJz9Y4nogpNb5O42fU2nTQktDSWjaZ&#10;y7Ky3F5l0GE1SRWqltqVVVDiQcyl2czSBxPs3aQSgicE+WcKayUJU+Q4qMhQIRfpydfKR4rFGEPX&#10;yfDTaLk0CSySdhiSS7I2hpxXcok4p6X6WCJr2xLWmnjc74DCaDFzCStJ0o/ete95FgPLvsnCahhH&#10;0ArfedblJvUXKrUkdNtS7vsilQSlBVapgFo/EqqmWbV0i6x732qa8ZBLIFXeq03NHpqqPqbUFha1&#10;/ZwmtnXDe884DjKMa2YpSewdH19fbUxjH4kZ5z1ZZhqPp2sDOqlxW2IUPlSKsSV5U0taZTG4acP6&#10;diPlTH+aGC4nXN81K5vCKYMNYiXTWhHcn7fq3onsw1jNth8cR/yoMYUQyCXzeNxJe3u/15YUbp+/&#10;1hmnC3Ip0Fo19bn8ukK+n9vyYByl1r2uC6HzjNOAMZphGulMR14XjvmVmjexdjVot4gABD5trJFq&#10;jJEtcs4J6yWJZ51nWVeWeUGVitVKJAolkx4rphqMslgtNUjZamtSAu8q33//ay6XE5WVWnacbSa2&#10;ukKVSiMIyygdB1ThlfngqcZDLdxvN3JOskgcBmKUZFcpiWM/ZLHV6qe0oZrRWuq6coLmneOScyYe&#10;B8syy+eBSk4H/dCLGW1bOY6dkgvLtqIQvtX7oE1pzTD2hM6xH4ltXUnpELjt+3Og65uxzmDNQPCj&#10;DKfKjFYRnWG+RY59wfgTxY3gR8LpO05PX0A5tOrYkuLy9Bti1czrTFWlpbI3us5SqqaSW821iuHM&#10;yXBJKanyeCdpEQkqCuA9xZ19X3GuE6bOceCcl6F4KqQYmR8P9mOXpHw8sI3/JRfxJifQAm8/9gVV&#10;a7Ouefk8uMDwdKEaw2NZeSyrGKPQzK9iAD6dJ2GWeDG7SfUt0IWeWsD4Dud7Tqcnnj9/x9SNLPMG&#10;GH7zF/+A8fSE0pZtj4CR4aw2bNvGth2UBL//3R/5+7//gWURiHEtkWW5s60zz5+/l4FizixrqxpW&#10;WYjtx4YycnbVxjU7rscqSY5bq8hZbL+Vlga0khIpKbU729CS9JLW7jpBO4RO3mPzsuG8bXVWSYF5&#10;5xj7nufnE5dx5HF7MN/v5JjF9FozNjiKysSi+PLd98JIQmqY0+kk6bmWyv9gQHpP33dSATJyhotp&#10;k2R4zcJ0o/x5AK4K67yTstSwjuMgHrtwbRuPxxb9n9gzRbbQ44eJbjxRD6mnvSdBvJfBawidpDWM&#10;wXpZXEj9y+KcBBCUUR+DuveUk27LlNTSj8f2JstsZYgJwLDvO/s+s65iT5YZhzw/92aylOdFlfdd&#10;3xOsl9pXqZAyJSaW213eJ1XOoFppdBXl/NEMrkcUA2g+InE/6KcJrTXXqwQNnFHkJGxTo6ALgaHr&#10;5P1u5XnyPmSJUZ4fuZSPQbmKSDikDxxp5cg7/dAzjCdJuSnouo7xJJWzvu/bOVlEK947jngwzw8R&#10;ChmNdXK+uJzPxGbmlHeql2FTe/d2XS88oFLJ7cxUi3ztqoIMlHy0lO97ZTCyr2J3ddYyb4/GGpYz&#10;Q847Shecl6VE352ggCoFry05FrwfOV2+4LtJzj/WkLMM0zovwqLj2IlJ7irBi3U2p9hq5pCjDK1K&#10;A8jXLM+0Wtqfl1anrJrOdfRhwCjTQikJYzx9PzUpxMpjebREf0/XSfBiXWZCu4/VktviX86D5n/7&#10;H/+7v9JeDlg5HdSycuSCG77j6fmZrjtxOj3hg+Mxv3K9/SxbMD/QjRemk+h9z59+hesuvN0Xvv/1&#10;b/juy5emQw2s+4JWFWcMwblWgXKE0AOwNop9rRWrTeOCWIoW+BI5tQn2zPOnJ3IqwvOIG0obtm0n&#10;58R3330GFN/95j9juHyH6Tsun5+4PJ2ZTies9Uz9SF53XM4UA/P84PXbL/z+t39PPFb+8i//gnEY&#10;ccbRt76mtZa3641pnLjdHsRc6EepNgRvmc4T87phQ48xDu8NwSoetxt9J+ykdX3XxcsHoVawpXzo&#10;A6kFUyv52EWzHHfWWSLh0zjhfWB+LFxfb1zOTwzdwH4czPeZp+dPUBWvL9/oOrlI2NDz8vILQ9/x&#10;uF553GescaRcxA6VMs+fPhO6Dusdy7LI1rsdcGuVjq3SmvvjxsvrN7y3nC9n+q5v0M8KpTB0HY95&#10;biDtL6AtoR/xXvH28gKl8ny5sC8Lv/zyM9syN/VjlEpiN0gly0tfuRtPnJ4/Y5rCvOsGQjdgnCWX&#10;xOMhmxvrB37+5Wfm5YHWRpTARbZP6zqTDqmTvNfmjmPlfr/Jwytl+tOJ9fHGy9ef5AcdhbbC3tAK&#10;YqwMw9S23sJCejzubIdUhJZ943T5TpgDwbHMDxSGaTpxv9/49Pk7gutY5k2AyLqQa0KhUVVqkCll&#10;rBVqvfNi/ehDT3CBUkWZvu8HWov2+nw+c3q64K2YEzrvud9vmAbr64eR86fP1Kq5P15EddlNDF3A&#10;mUIlol1HUZ5xGPj29YXXby8MXU/fdaSUeNwfWCDHyBB6cmx1AaOJSTYPx7ZjgmcaT0zDiVKyPLD7&#10;Ho3hWFeOKKamddsQwKekwlKKbMtMOiLbvBL3A2+l7vbLLz8SnFgxtmOVB/Vx0Hc9uRTWdSWEIPwv&#10;b2RrOJ7QVWFNoOsH+ssJrSs6TPLiqkrqOQJuk+/tsfHpy/dobdj3JJcyJxXaokSLmevBsi6k+P7y&#10;kAN/qYVxnFpdo2CtxnmJcC/LTEnSBc8V9kM2JJWCNrTUpGxS5/kmneMiG8x4rJR0oCroqrjdf5Ln&#10;47ajrSQFt+2B0dL/rhiGfuR6nbHW8/T5C/P9xjzf5YXbqnNHjPLMDqbBKTNp33k8FtZV/vt8v7Ms&#10;ywcjIK4PvNHkvDIMXavHRMYhcOyy+XMqE/edoRcboqZS8sHt7UWGRo8H3376US5ySrawBUV/uqCd&#10;xxlIOdJ1Ey6MVCrT9ETfasnrvPN4zHLxNZZaCo+78Je8c9xuX8nlIG4LcZOochjPGO2Iq6hxl3WT&#10;6Hcu7NvO/fFg2VYBOoZOzI6hI247x7pSs/ARbPD8/PUn/vinH6kVTqczQzcA4JxjOp8/gNyxZKbz&#10;Gecd59OZx9yqZtoyBN/qjxWMx1i5KFpkmKONJRWBsguvRHO/vrEtC9frna4bcOcLjkI+VqwSoGuK&#10;mW4Y2Pb3pI4Wbtu+oVRl22aWef244NciYNGuk8FA3w/40yCg2JjRCdJ2CJfFO9zYCyxVNZ5N0xlb&#10;JwOTUmX7pBAVdc6J0/kkiUBEY6+UMB1cg4QbbVoUWzTRVrc6hJakhDFWItQlUUpqthpNzol5WQS4&#10;/F61S3JY0ooGqK4ff51TZN/XNkAqbMuDkhJDPwgENkXhLGnRJHsnacXH7c5xHIRO4K656MajkU5/&#10;/eBGKQHKtoOUauvBUmAcJobLJ7wNlCTvDBk86VZvFUis8IDkgjqeBGD5mBdKVZQMy7xyff3a9N3C&#10;NdDGEfq+MTJkQKSteNddg2mnlFvahHaIlMqacaJ11q0moIFhGEWA4QNVG1Ku8g5UUotRpi1ajtiG&#10;EVGGGMizIBa5sLwzNUqRf7f3gW6QlFPO+YPz5ENPRUxlpUraZlkX1n2H9sx9f/7UAvt+5TFfReVs&#10;Na9vL8R0oK2W4bfyjKeB+/Uby/wQHowWBp5SYjoTaD1YIza3lAU4WpBnubKSZBF2iNTtZUFRUFSO&#10;KGwk5x2oIkBjbSlZ4VxProaCaMhLhpINxsiCiCrD4twGF0a3aoExwtIYRko6WB430nHIwkPJZ8tY&#10;RY7y8+i9x1rThoB745lkjPeA1KdqzZiWsLEt9VBygpzISYYm1r2nHyVxFXyQwZ0P1CzpPIViWWZS&#10;FH24NYq+syyPG7frVQYCp7MkLE0QVouRBLwxQNUcWyVuimNPpOyJFXw/cHr+FZTK/XbDWs9wfqKb&#10;PjGcn5guJ4HpW+ECbuuC0pDyRowzOe2UkqglAQe17HjfywU0yqVWTE2Q4k48NmqVlGPMFesCoe+b&#10;SenPtb33RJw8Z7Jo7hVSgwmdXCiPA2dtSzzJP8d3Ayln1lUWXOfzE0M/YlDEbWGf72Cl/uacVCNR&#10;GhAtOQrQ7qPmmvYDXTV9N6CdZzsSKozCjvU9vh+xvpeK8nDi6dNnzpcnTpcLvh8+Bhto1YbMmn0/&#10;OHZZLr8bsEKwaJWpJbYhvm2V+YN9XeW+pREMRZKziQiGklQjtWXoR7ow8NiFR1lyYd/lOTo08cMR&#10;Wwq6k7rNscuy3LTvzzLf0MbQdT3ny5PUK23H9PSJ8dd/wTSdCN2E9x1KO0IYZGB+HB9Msnc7o23c&#10;vBSFGbrtW6uHf0Irh8ZJncs4ajFY19P1J4ZuwrxXZK1uVUcRDKQjyuC+Lf6NsTKsMBbjPC50KDTG&#10;GayX4ay86wTkb5zDKei6AFS2ZSHF9PG9CX2HNTIk0AqoWZ6ph9S6Us5sy11YfDagrceGntBLBTtG&#10;aXmUKtDw2hYLLoS2cJWP2LYJt8k1s+2+S/q6IGKHti/FIFy9x/3GHldSifQN0m+UIkep7Jac5N6n&#10;Kt4qhs63s/whz8vWIAqhw7X7RErC5QttoCS4AWkNVfmRwHipUh6HLBmGvicEI2nANpSzVtLOJVW8&#10;69C64ryj7wM+eHKOLPP8ISfRVqDmx7qSjoMUD9ZlbgnmKovWGPHGchonhmHABd/uzx7qQY4HNSep&#10;j1tZAMkAygOekhRGO7z1EqKpqkljHKWIeS+ETloh2lLbYNAYBVoR0w41Y1Bsy07OLbWmlVRVW/VT&#10;N6avUUYSxkcDvWv9kXpMraYYj70l2xXpWMlxZdtnlmMGI0uG+XGnpoJ1Bhc843Sm6yUx/A5oP/bl&#10;o3mRW3Jt2xfM//HP/4e/ej6f2LfEfb3iOo9OFZcerBmUjsSyYLuACyfG/pnPX35FyQfL1x/Zth3f&#10;TYz9hFcFFRd+/9v/wNPTMyr0KGfBWS5Pz8Qj8vb6kG2DEV7PMA4f07qcs7ABUMJDmQIKGLoANYm+&#10;m0Lfj6SsIC7cHw9yrVwuZ5ZlZjidseGMCRO1HNRS6boJbUeSDth+4CgHKsD/z9Sb9FiWZel16/S3&#10;eY2ZuUeTmUWKGmoo1O/RTANpSkjQgAMNNJH+GiEBZImAIIKoUrEqIzI83N3sdbc5rQb7mCUHiRwk&#10;kJnh/u695+z9fWu9/PQnXAi8fP7Ejz//xDTPony/iy1oPJ7xw0RDdxig5jTPvH77So4b4zSwbgsx&#10;R7AWFya0sRjVoGbOh4kUdx6PB+M0cTweGIJsa4P3PH36mdueGY5PPH36EZRlnPohzjhq3DqjAamF&#10;2IA1Hm89aS+UVjkcnygV7tebbOSNoSojHxtd2B8bz4dPnA6fqNWitON4fmY6HiWOqqVKYJ0V+K+T&#10;SHhMGW8l/TXNIy8vZ75+/SLWM+8ouWCcluh9bcIz0I5YwQ8ze2mQHlI30QaqQEunPi1WgNUwzSeU&#10;G1BO1MWlCNwu5cLh+QzA2+XWdeVi2lNVoq4Yz/npJIPE0silcTo+cTgcgEZcH7xDl9flRggdUN1/&#10;b3G9Y6zDDiP7vuENwmPyHjMesUqiqWlPfPv2jcvlwjjPhEn4QvP5GTdID1VR2Lal1ysszjv+/E+/&#10;knbhfVjbSEVMVgaH1QN7kQ+6AuZ55vAkJsC0J75++R2lZPuilWEcZqZRtjj364XrrYPXYuwmINlG&#10;7ilTqsSO3fSE0ZnH5Ve+fvkLp6efOX3+FzzWBcWGUgPUxqeXF4YQ+Msvf2YeR84nqb21Wsn7jkFx&#10;vd/Ykqi8pYphSKpQowC7748LfvSkSE8LFubzZ8IwdmOO4fX1G3/648+MYyDtG0MYOM5HWq54qwlB&#10;tKavr6+iMp9Cv2xKF9paS86S8gkhgJK0Qd4itYD3I+u2s8eNShN70rYxTQO6m3z8INyyp08/0GrF&#10;ewGNNjSH05lhFGPXFiPGSg3g86fPPJ2euN/vDO/Dq21jDF462arhnMV7y9P5xPl0pJWC62kMaOxp&#10;RVtJW7xrz89HAW3SFNSKIqOabFCVMoT5iMYzugGvhXWmjcOGM+HwA2OwxF0Oc+MwSVw4x49N4dRN&#10;j+M8MR1GrNNioloW1seDYTqxPW6oElmXO3488ONPf0BTWS/fsB68CyzLg3W7Mk2e0+FJgI1txYcf&#10;8OOZjGM8PHN8+oGYFSk33HDgMH4mV83x9IzSliEERu9xCrzR7DHxWG94P7NtRbr3buR231GmUSPc&#10;brePw61SsmUNPgAVZ0eGccYasU887lfW+xuPy3ecaez7g7RvHHodz/ogF5RPn3n5w59Qw0TNkbLe&#10;sTRKUQzzkcNxwOrMcDxxPJ6opTEPwpEYwkjMkippVDBKAJtZqjPaCEzRdcDp+hDLlzYedJBtMZXX&#10;r18YwkRFMZ9OhHFi2TaCd1zfXvnP//APxNt3bpcLKhcG56BmHo8baywoJzUfHwLGmr69k6FoyjvO&#10;GabpKCkj99fLSamVZdmwztFiE2OP9rhhZjycUcoSt0SNDW3o7DoZOkltyn3Ap2vJpM6h+uAqZRnA&#10;SvXUS3UrJvZ96zwn2VIrrbhfFqk19drQMASpMlEZp0ArchEX9o1UPLUWI0nwo5jkVGXbZLBbShIb&#10;VB8c1VwxWqCyounuSTwtB7fgRQGumoEqacVhmAn9X6oPT6Bbk7Si1kzKAr1XFsZx4PFY2PddBtAx&#10;0zpbS7XItm7Cs3OeXETrLeaXjX3rIoMGe+q8o2nuoHWHUZkYI34QwG3MWVJpKWOdwwep76JEVV9r&#10;JaYk9Wbv2JYF5z17yuwxUTuzx1tDjjtmPsjvblkpsaCaJqVCag07jihqHzjKJlr1tJhSyPLABgGO&#10;d/iw9074Sh106o2WNJTzTIcT2sg/Qy3Cb3hn6NnOaKidl2SM1JEHK3XX1owo1Uep/8dUiKkQ5lHO&#10;VuORw/GFiiVMB4zToArOTSjNR4osdbj70Cuz77UUbWULXZJsc41RlFpQrtL63xeqkevO9XGhtEYY&#10;JrGE+kYsq8T6tQGVME5jrSR7Sms47wl+6Dpq0dZXZJCV9pXRO56OB0mrxY3a5DkvKX28T5RSwg4r&#10;pVdvHNYPYsZBniuFXDIkDVIoKeK0YgihLxnkO0qvIdnOqrler1ARbmWSi6vuCYacNlRL1CLVDUkl&#10;WJwLxGpBKUpJbNvS2UIOqsPZEW2OqGbxFvJ6pa2CAHBBBu3aWfx0JFcBwU7TjDeevBc0mtx5fLKw&#10;AacdrTSs0p3joj7eb866nuiSmheq9nebyCzGg2AJSinYXqnSRlIqcnYqAglvYhucDzNhPpNjpOWC&#10;NZbUq1O5iNxlvy2cDie8DYh5tXY5gUgfjJVBLr3yo3p913sv9UQtEF+tFUZBjvvH0GbLu9xdgsd7&#10;S9o3St6ZgmcMcrGrRjMejpzOZ8I09WGU6jXECdNqFyAYvPO0WlmXG4/7GzE+yKmybys55v4bM8SU&#10;iCWD0eiW0U7RVAFdWbc7MW6sy4NaM8N8ZBgGwuH410XfurPtO49VmJMxxl6bbh1ILha4bb3z7e0r&#10;xlqmSZZGxk1sSQEOjKRRlR+ouZKy1AZLkaSuMCXbR0qj5CJmwFp5LA8ejwdvlzemceAwj1gN42Fi&#10;CNJU2eKGN5LO9N5J9VwrMX3VhupcPGU0lUbMiVLEDI4SQYIdBva4oLRwZ7d17dVRpCp0u7CtC4/b&#10;7SOFabR5r0JglaNmkYdoKs69V+OaAIibLF2aarjBE2sljDPh+II3I6psH+KWYezJmUZn3Xrc4DsL&#10;0bLFndwqYR4ZTgeRXnRmJH0BZLWWSpU3sgTtDAZs56MAACAASURBVDZJrjT2daG0jPMitbk/rh2M&#10;X7oNtVFL435/yEKkJ3FpkpBMKfWBmCzmct1Q1qBtQJuAtYMs2PaV5X7h++tXWm09vSzpU0n5eEqq&#10;VJVlyJb6ILHXCwVqv4CyWCymWQwObwaMloFL3LJ8D0vpFS5JzKI1ysp7W5OhSqBjeTxY7pLe1Nr2&#10;Zb8ieIsiU+qKMZVSd7Z1EcC3kmZLLFWECsGCLnz79guKDTceyFmsfJRKzU0G91aWey2Ltf3d0pyT&#10;iHjEom3xztFKpRa5jznvGfpiTO7o4I3v737F8fzM+dOPDMOBwck5VOnOmHXyrpQUamIKAikvVZLW&#10;pRV5Vg8z5v/43//N3+4lcl8fWOMZ3YSmcThMeD9L1WFPkDNeg6pF6iwN7HBg8CN1T6z3hWGc2XPh&#10;9PRMCIG0P8itMZ/O3L78xn/6j/+Jn//mXzGEQLp858tf/lGA1H0bI1aZm2yIauOxPRjGiYrhcP6M&#10;NiMNw+NxobWdlle08vjgqSVg7AGl4PuXr8THb4Rx4O32lX/6898TBsNxGrldXvn+7VeUzozDTK4P&#10;hnHAjSfStvH992+c5oHl/mfebt+ZBsfg5YX7+vbG8fmZ4/kT2k3E7cE0zQQ3UHPidJj4/vULp6cX&#10;lAlAkeqMsqR9l01RqZSiaNWylYijsly+cX9853H/jsk76/Xa7RmWdV0Yh4FtW4j7xunpSCqJppqk&#10;V+rO8vbGNEwsacOMYonyTKgS+f3331Cmoi3kIurxbVtRwJoXSq0M0xHnD4zjkWXbUbqBKvjhiWYV&#10;YQqMxyPTeOzA3MTt8ZWaFrwzLMsqE+W4s95eaWnF64z1I0VZlA2iHS0yeTVhxs9PNN3IWqOcDNGC&#10;cV2Tqal1x25Z4n3KEkJAU0lpQ4WAO5xRccU6x7JH/HBk21JXF27kmhimM2vflmvreOxidAlhwmhL&#10;ybu8OHPCKUspmtoCx9MPODuBq6Q9sV7vjMbxMp84jIHlfmVZrrQlU/eN33/9Z9blwU8//4EtbigN&#10;Ty8v5LKC8xx/eGFHuCnz/CLJGxsJ42daTeTtzte//DO6VDSK+elMzpsMYZVCOYfyAkazxrLdH+z3&#10;Ba1KT8iIacWPB+b5CBS0ygxeopzLCrU5hjDhrGF6+owNJ2K8SlplfqHiaNrw45/+KCkA58gpk2MS&#10;w4dxjE8vzC+fuN7vcvjWllYVr5eFMJ1JuZLrzn25UpSCJJvJpiuKnbrvHA+faE2RVcF5J+DuKCpt&#10;ZUQZO06TWIL2ROubwdZVqtM4sD8exHXFlh2VCvsitaBYIy4YpjFQU2JfbqIdt4HvX79idMaZKvUj&#10;Zdkeb8I6MKJE3lbpaNvOtkhK02gYK9H3MYzcr1d0y1BWtJkQbv1OKamzDCSyu213qtHEnNDWCISd&#10;xrot0ArWgBln1rix50hRApg3xkCr5PigmbGnGxopxZ7GkDSUDZ4GbPFGindUrTwuV9K+AhpnZ4yR&#10;Q5AcfgzrnmVIa71wDNJDYO3DgePTD2glQ7kwBObTEWMHxuOJ6fTE5z/8S2w4E4vCGKllKkSpbNxI&#10;GCa0rgyDfFj8OGPCjJsmslIM84x1jsf9zuN+g5qJdaOheCx3lBK+VEuJ/XFncANYSxgc4xw6p2Bn&#10;GIJATI0GI8PK5f6KURnKzrfff2F53DgeJxmcHc5cbncwApHUyqOVBTIubTxuV1KKKA3X+ys574Qw&#10;sOfG/e0XjPL8+NN/jVEjW5SqT9wiulnICd0vYt5LnVgpw75LVbCUBedFkVp60kxR2NYH2hrW5ZUQ&#10;nHCKvMSxr5dXoHA6HZhPT5yfZkq8kvc3FPGj3usMxLTyuF943C54q/HGU3LD+wljxHJljO6Gr0Sp&#10;mTAIzFlbQ9MCHtbWyuG4VpoSHoLSYLRiWze2XS6MxulugJSD+nq/iL52yzLk0FLJo289axGOjnEe&#10;6+WSblwg9HpGrFLHAhhD6Ckk8GEgl8a+rj1RaDmeTqx7pNTSmT6ami3WDQzjTK5imgw+EKzHaoOy&#10;CtWEV2ido/R6slEK26ClRImR2/2KG5wsfqaJagxbLqSyMR2GfimPWCMDCIGPG+EblSYpLGtQqlJz&#10;pOYd0+RZzTnjnfxZlLwLyDIE4f11uPq27zKcM930aDSFQm6ZdRdrEKWStk24kDlR047VukfrZRim&#10;lVS/NLA9FmFblILtjDbd01K1Skoxrg9JXVj9URurOTF5R1kXHsuCNfStfqS2IpwcHzBuxCo+Eqgy&#10;8BEeEDmhSmJHk0phPh6Icef+uHXQqyQzDQI0VZgPWL5UOBxowMhgRCvD3/27f0eOK2PwHZcQUGkR&#10;gL0SWLQxhtoSuW40nXDNsi53ShVbnXUe5wdJ3ylFy5KuSOtCWhcByA4C5M4lo8oOtcn3T2mUNv2+&#10;V4jxhsm7vMu0WNKM8zgvdVNloeUIJWOVMP2aUSQySldS3iBFtILcGo99B6OFe2c9ORVQtZsBK/u+&#10;YhU41djvVyZvwHpqFh6Mak2SHMbK0OAw421gj5FcM2EcxOTWGqoPK/ZeTx6nM4fTJ/YoiYXz04Ga&#10;N7wLtKoIw5FhOmKHgHGyEMspo42SxVaNkjRqGlU11gRSrsS6M0wTw3DC2AlUk2VAy8T9Tr1XApkv&#10;f/57/sP/9W8JqkHO7Osiwy0rg1bvPT5YUomkloi1UY1Ubt4vPWvciaX2s+UZzERtfQiDGINL3Ghp&#10;Z18eWK1xduB+f+Xy+htWNUqUwXKMd2p9yKWSgnGmp00EkF9ioeSKaZJ8RoP1UgMDRZiPDOcndCts&#10;MQqGow9MnbfdpPmKLg2noKYd1UT5bZ3HucA4znImK1lS5LGngFTt7/Idpx1KFW73V0paMar2hKsh&#10;VcX89DPz6YUUM9fLN/btxjgI901r4Urue0IpSUymfSF4wxgCcdvpBx9MVegKwQac9bQKNVVwAmEu&#10;SX5j2hpy3lE1MXuLnSb2PbIuC1ZrBufkXLZKalQ3sNpKukRpSs20lvGm0uKDfb9B3ojrnW25o6id&#10;V+XYY2K53lFNBmutJiRw0aG9SI0W1AfDNKcsCdVWUKrilBj37sud6+2N4OWeUVAMhxMgdUVn3Af3&#10;duh1w9vbGzXeQdWeMGy0UtCtoVolp43H4yGcXhf47ddfWO5XxtFhvZblXpXzhDGO9RG532SJYr1j&#10;ixvWa2q3P4bePlgfd+J6RZvMel+JMTMOE/N8xFuPMzJkpTW2pjjMZ6bphFWecT7i/IAxFmcdpkLe&#10;ZcmRUqZUMC5wODyDcijVUK1hlVSmp+MBGzzaCX+nao01HmccQxgJYST3Kppw4+jg7IFUG6VVAcID&#10;2+3BliJaS+r53bRGk3NSyhGrihgPtcZ5R8mNHBMWPn7rOWWpniOJOO8Ch9MZYx0Fj9IissGAHwLK&#10;GppWYCxGV0pKeOukQjkI1kVrLd/WuOHCkenHn2h543G5MZgZZTyJxPa4CfezFVkahpGmjCyr0Ggn&#10;FsUQgiwE1ihtn9gIbsb7scPfE1uMUq10mpw3akkoo5nnI84HUIpt3VkeD5wzDIPDhxltAtN8luWb&#10;Vjgj4QGrPag763ql1Chsc+PQbsIcXihh4v7tS0/caiADuS8C5XnESsVNKddNeZKyMv/6v//v/vYw&#10;PjGMB46nWSbL2rIlGEbNu1p5HI4YHaitcn9c2fY7+7bKBrg6ajWUpnDByYeBiB9PAqX95Z8Yh5F/&#10;9d/8t4yf/sS2R+5vXzmfTyjjmA4nmWaVzPPzEynlDuq6sG8rfpxZY2U+PkOFtGychom1GDCFlqHm&#10;C7SNuGeGyWP8EVMyowt4GzifnwRU6wzaGU7PZ0hSv7pcIqUYim48/fAj86cfWVKm5cQ8H1mXjW9f&#10;vzGOstlqfeM2d7vZui0y6XSuMyWkVpfLjqgABw6nmW1f2fadH/7wM/vjjlGO6XzEDp7teicYJ1He&#10;YeL7X76y3Re8HQBNaeDGgWVfUV5hB8N+f6WmyhRG/OiYjyPjfEQrx/pY2PeVH374gePxIBvhce4R&#10;ZViWhXmcANniWGPJWepch+cnyJngYJqlI1zyTmPHuUZOO4dppiRPSpoff/oXhCBDm2kWkPEeM+H8&#10;N0znTxAzh8MTMSkubws/PL8wKkh5/6s+Mu6M1qJaQavG435nva84L8pkiW0uWGMk2mgtKT54fXsV&#10;RoHWzOOIaqIO/P761nvYUoeUDUGP7MbI8XQmrYsk5cJIzI3x8Mx4fOL1ujAdTti087jemaaZ09MT&#10;iUbsPITr9cqyXln3B4/lxjQPHJ5P1BTJOTJ4h7UDy3rjfBLt+eAGxsOBgqbpicdyQWMIdmQcA4WN&#10;t9s3tNI8Pf+M6aaC4/mErom4LaQYOZyeGecz1ilqVZxfPhPmA7Z/5N4ZGHu1kiCYD9RW0Fo+Zre3&#10;rziLmMFS5vv37/z+9TeOp4lWkxzaG6gwEIYgHChniSUxTYHjFDAtU7Mil41tv3K/X3h6+sTnl584&#10;n088vxwJ/tzhtxlnByrw7fULGLGNNHMip5W0vZH3B3HNOD9jQ2CYA3uO1J4urGXvkO/vxP0KdQNl&#10;qLXh3CAbekRbabSkt45Pf2Rdtq6+1t0OoLFOEdODMUyMw8i+Z6wLGCN/r+9JKqqi5UrcIjRNCPNH&#10;xNSGwG9ffgU0T8+fUMqwrHdKlt9XKQpvDpyPn7Aq4O1Ey4Z9yQQ3QTVc3zaCG8SaZAwGqKmgqoYi&#10;ZpxWqzCdahXm277SKLSy09aEVYXXb98EeD3O2EEAi8o50cP2qL3W6mMj5N7fU/v2kbo4nY9Yp9ji&#10;A60ry3qDapimEWM0+7bjjRVDX5ENzHK/CudIW4xRvH3/yvKQmttffv2VVu60ulKyaE/X+0WGtDVx&#10;OsxoN/TotON4PIp5Qju0tux7wnjLNA3EvJOz/C5jTHKM0nB/rHKoc04qRtYK220UFWvcEq3Jpv1w&#10;OEhtdXmgVBVu3eOKtWJ40kozDjO1NJZlF36FLiyPhbdv3zvvosgB2ArP73IVlpx4O5ps6dOOs5px&#10;DIyTJFlOx2eGYSalxvW2YLQAj4cxUKpi2wvLsgtwNrybzwy1Wg7HJ2ia222hNsM4nTF2xPmZMM7M&#10;07kf1mqvPDRS2kBJ7VW00n/lLpTe2y+l4rXHaAGctyIpVYX+YCA9Hvcej3fM3chjjf74TQ6DbJe1&#10;1ngvgop3O9v7ZlEp0ytSsp2VZwu01szzLBWxdaPk/MEUebezGeTvDhq3242cUzeLSPpQdXPbti2k&#10;mD64OzGlD4D+8ljJueCDHLxit0TWUvGjgJ5DCP23JcyZlrO8r40ibxv3t1fKLtbR/bEQ15WaMmaY&#10;cD6gje1Abkkk5SwJUT9NxNR5MUYMOaopqOCtp3VmgdFa+CzGSs2mVpwWq975dMY7361bYiV6h72+&#10;m+ha44P76JxsgUvN/RAqhlLnxIKUSmYYhg8IcAGUscKo6XyQ9+/rOA4YpeV/t9d6FeCdwTtLzPEj&#10;4fq+8S5FjGEiEBCWybuRUqt3YC2U3A1x/el5/06gwDiBYteS0UqUv19++1W03DRutyvTNApbKMlg&#10;xmhHMwMFLyrzCilFUBVUY1slDUYH5t5vV5SS39e6SlI3JRmMNSqlZpzpXLKYyDlineZ8PuF8oFVN&#10;VpJcD7PUVjWNVhL360VSj+tK6rWIpirLtlBq/7NAUbOWi0YzKAzn0yecl7rmNB9BNYwLGBcoTbHs&#10;iYxiOj1R1LuU4a8co3VZJB1QZDOumsYYcFaevXtPxCmEUZW0wpSK73D36dMz9ihJ/7IlSe7PBxry&#10;+4pp7+KOJjUrLcMGa5RclPdNajjvSbxWyXEnLndZIMcHcX2Q1o2yJ8anE9fbK84bjscJEHbGEBy5&#10;SKV6DE5SYlH+7pVSPVVgWfeKCxMojzaBYT6jrCeVJjUuGzBGzrsli5E4551a44e5bJwcSokNMQwH&#10;+W4HsTeqnrA02mCU6ZYtSQs577HBkVphT8KSaVXOCjn1Cn/cmfqwsjVJ87cq3yBaRVEoNRH787XH&#10;HbQwVXIprLev5P1OzVKnGceR2lsHQ5AlRW0COs45Y40jTBPjNDMdj8SYcNZ1I5TAbWN+v6j3hRTq&#10;4+L9eNwoJTEMUjc3qko9p/bl5DCgw4B2AT/OuNpoSfThMT7IZWfbVlIqaOXJrTCNE60WtmVB04hx&#10;Z1nlXH84PTNMB5qyNKU/klL7LhzJnGP/85dUnlbvFqs+oFPv79zWU+hZpEPzLOlkXeVcpY2YvGpj&#10;+uBC7SJLoslZqGR5R2xrt3MZ0MIeM84QYySmyLZtvL5+k3dhbey7JFuHEAheUr/aCmrjXY4yTgMu&#10;eFKvRTtj0U3xeKzCR5fpJAqIUc464xj+qjuvf03K1pqpZSduCzkWhnHAOsu2bX35Jfay+12qbcEa&#10;Wozs+8LtdiHGjVbEqgkQBvn/NkyT8N7qO/dV44O0fHKO3O9XtIWmKjGupLQxHQ68yxHkG1AZxpHT&#10;6SQc32kQfldulE24R0opsJpwOsjZzwfhqy0Ly/pg29fOYhrw2lGqCCec9YJOMVq+fWmn6cY4jcKH&#10;Q5Fy7VzhQAgThQcxrjgr0o5tXWlNfVRJW5MF0vvZJZUkfFJEkLQrwYP47qfXQ0ANgUZjsFZMftsu&#10;qKha2GPCOieJxVIoTX5bWks9tCGykHcUT2nd1Kul4l3789iAfdtY7wvfvn7jdrsTwsA0zyij6Q8C&#10;W14JgwUK234nl5X7ciWmjdPLmWocw3hgPpxQypBjJK0rZXsQr6/ULJY7Ld1y9k1+G+/PGphutRNm&#10;Y8qRXBLm3/zr//Fvc5FPXoyRlDLayFRvWTaOpycey53b7Q2oXK4Xvn279LRMZX1sHKYjYRgFPKkq&#10;ykJthWAi8b6QHjslJYw3WG+J6528rdA30Jf7nabgdrtSc+FwOMqBUDnOTy/kfeHXf/x7XMu0XAjD&#10;AaW76WG702iUtqJM43R6IqXI4GfcdMAOB0KYiSlyefuK05nnw8j99TtpE5Xjy6c/EKaZnB7s24O3&#10;bxeO04F5kt7q7Xrn9fU7Ly/P/PCnP8qPH1CdZt5qIyYBFtquYwRoKjBPJ1Ju1GqYj8+yddED3o40&#10;Gn4a5AEuldPp3Ce9R7wNHOYD8/HEGhM2DKSSiXkHMloVyBuqGpxxPNYLr7cL61ahWbSuzMP8cemT&#10;xLjEz7WRfva6yEan1dpj3BLfpVQZ/NwX7pcF5ya2LXK9Xdi2jcP8zGH6RAgT43hgT+UDFJdzxnmx&#10;gtxvC0PLXL59wYURMz3x6ed/yXA4yo/XBg4vnzj88BMpFW73letjI1aDn0+UbeU///OfyaXw6eUZ&#10;pRr3filVgPOyETweDvSaLaohhiJtKa2QUyaEEecGAQoqsMbw/fcvos0+HjvgbJFp8utv/OP/+3f8&#10;x3//bzFV9KzGe8Jh5svrd5yXbvg0jJyeXvj048/S/bceryxpzwI8s55tz9zv34nbnZokKrjtO4fz&#10;C8PhR06TmMiGQROCZo+RYXjnHEkMsiEHXrmQpm46EihtzmJe2hfZlrbOlBDeXSWMh15LyDinSWkl&#10;po37svD7t29M01HgclSUrrSWuby9kmKmoXA4bt9fuXz9im2VYDSvf/mF7fUb29s3sldM88jpeOJ2&#10;vbAsVzmUtUopslFXOmOUQqvAdDzRbMMFz7YWaQfUhrdSiWxasWy9c9wk7Wa0Im1ii/BO4qfOO5qW&#10;mPzhcARluD9W+VA7SefFGLH+gBss2jYxCWmPwhDjRkorqsgQcRgmvB/IWSKYrkNrgxEeUslidXFe&#10;etp0k+Dz04T3I/f71rdSMtB4ef6McxNp3blfb1wvV3JMUBun4wHv5ICTU2IaLCUv1LJSy8a2Pnod&#10;RLZaYZqwSn2oQHNNsuneF1qSAb4Psi0+vvyAonaLjMSUjTWkHLld3qBra6dxZnp6wSMWmnE+sO+R&#10;2hTPz5+xZsC5GaVh2+QjHrftA7oXd0nTneaZ+XjCOc/1eiEEw7evv6OB4/HIWjK5NTCO09MnMJ7p&#10;+Mzh/JklNkYfOrhcrBHXy5VlWTE2QDNsccFYzTxPLOuD2irjNIkBbhx4Oj8zBOnN36431nURmLCS&#10;ZcfgR3La+hB3kIFCfOC9wDxzfMjhWBvhj2jL4XASBkOMGCT99Otf/plff/kFax3eD7J9dQYovF0u&#10;MvywhmV5YDRs60NMIkkAoijVB5eypTdakfOO84FSpJrUWgd/TzOlVEIYGaejPO9dkT4djjQMFSMJ&#10;DG1Y1+1jCOSs5fj0hNFGYsVIpSiXIhBfa9j2ndYU+75T0h3IpLyxx4Vau2AgLqAL03QU3XKM7Nv6&#10;oap1RgsjpirCENCdp5bSTkmx2zs6E6c1Yn93bdtGjDvG9I1uzv+F1lhSkcJ1kdRLcJaU5OJQS8Ya&#10;izPCXbldRCrhvcMgMOx5liVITIlxlsuBNRbvxaSZSkV15fy6bZIC7Cyzfd/JHXaZ4i6suMftA3CP&#10;Ruo0ozyTxnuUFVZJrY09Sopo6uacIYzUfgF6t5K2UtnXDY3CaUNMW4/Hy7aeUj+SKdSKs73el5Kw&#10;bqzp9aUkYEpMN6vKoqTRZAhcBZ5tvRd2k3MfgE9j7Ue6y4cBZcQwKsMnifgv68K2ibmu5My6Lv/F&#10;AKfXvR93tHOEINYfMYDK5VVb2y/W4cPaU/vFSAyXAmJ2Xtgu1pkO0Ba7UUOYrdvjKlasnJnnkaen&#10;44fB0HlHppL2G3G9iGU3jLhhIliFKrK80UYMrcZoYZ90DkrJCaP0X3+HRt5B2igapZ+HbE9BGRSV&#10;bX10fhfM8wk3TNQmVr1aEiUm2bhPM005So4EL/Ui1aP+vtehcswYO3C/PxjCyDwfuh3PYJzlttxR&#10;VRgtSiHVg2mSeqgfSKV2u6WIZLQWzpW1wglrPXkk7EgZMFrrhOHSrTjKGcjy3thShOAwnbepMLQq&#10;SvPcn889RWECNeFe1Va6YVAR9w2rNYdpFA5W2im1Mk1T//9SOR1m3tlfn15+BK85nmZct+VpZLFR&#10;REso6RkNdGBrTola6odinGZIMfekBx/mM+csMW7wDlZXuss4hBkV+ruzVKmV5yycqtPpWdTdCmKO&#10;UvsttWvIZfgAqqeXGspL4ld3s5Az8i5qpUKtLPvKMM2kJEITrRWp85ac01gj5trWMkrzMTRSWlNq&#10;YQhKEgeqiWEPRAtuNC3lnnyV5VItFW2klqasDF/SvnF/PMhF2HnWWZQS22PpNsWSZeny/PxMyYmv&#10;X7+glRK72fJK2VfKvhK3B/t6Z3tcWG6v7I83lstf0K0SbOA4P/cki6eRUVoWgHFbCc4xD4HWqtil&#10;5gMFRcxI7XQW3kttTSxNGlKMbOuD4zwhtNGC0WIRrLlyPD8xjfLfaZ2VhUgThpu1ToabcRGRgMyJ&#10;+6DTSEW0VmKOfSFyYBoGrm9v3K8XgnfknFhTRmlJf4bgcdZQmzxPx+OE1XI/eF86yHtLrIapyvst&#10;Zqli6b7QUmjhJVUF2rGtwjAqpfWlCDgnQ4wxTJ29JQsE181u27LweFxlsWYlBZRLJsVEa/LPRiuU&#10;mFnvd5bbG9MYcM4Iw8Z7QXw4Sf7lEnFeY5xCm8YeV7ZdTKNpjx1HUHhX22utMUpA/HsfjE+TYChi&#10;yl3QYNF9qJJLwQbPMAect5ScuF+upCrL7dyth9MoS6maCwqFRs5bwQ/9jCBJM/Oegu7wa23EGirc&#10;K822F3IVa2XOpTcIJCmsTaPVHejfmVIoSQbke9rR1qKtkX/O1lC6EXMmp4athpaiQKqdJwyjLLes&#10;4/z0zDiLnVlsyk7MjEgl+f3fhdEkltFchN1oe9J333YRfBnLOI84LaIkOcNVcq3yrjG6W2cjrQkv&#10;FYoA1pXYZuWsW6SuqIzUvpWm5USJK2m9szzunfk7UHIhx9iTahD3De+PBC/c6X2T2rTSYP6X//l/&#10;+Ftt6RUvjcNDrqiWOJw+8fb6ncNh4nQ+cLm+cTiecC7wxz/+V3g7cnm9UnKktsR0DCxxZU8Z7yf+&#10;8v/9P3z69AemwzOPdSHFjcPhQNxWtLdQBTdY3onxUSb0Av1bmfxEjonL7Y4PA7/8+iutJMp25/72&#10;hdYS03Qmq8h8/oE9K/78z/9AXjKWjT//+T9R8y6Rvrjz/PIkf5luBjWjdGJLkW2VHusYLPtjIS87&#10;x9FzX1ZyrszTgT/8/Ade377z/fcv8kJZV1FzjqKmPh1PAq+yYi6RC4bmfnvD2n6oLhVlHf/+7/6O&#10;729v/Pynn7i/vhHXleE0c73f2G8P5mHiEXfMYNlKYT6fOZxO3K5X5jAwB09eRBnplMQRp8NBDvHj&#10;QeKK08z2WFFakXNkjxG0RCFjKkzzgXk+dEVjkQMsFden1sIOSmz7yu1+IUwOpdvHg3i5XBgGQ61J&#10;TAy6iXbz/oY1ipg2JqfI8UEhs+bM048/UqlsjyuXy3e+ff0ivf5tYbm+oUrmOM0cDge892xb5A9/&#10;+hPH45Ft21jWhcPhgDYCR40xodAc5yOqVm7XN0llKAjjhHOGeTowhvlD6260xijF/XbFjAdsmDBh&#10;5PzyGW0t0Hj59MQf//QzP/70N8znoxwMgmccgmwkOjTchZncQZm6c6+8dei+Jc0ls+8C+tZGYse3&#10;64OYCvPpDMrxl3/6B/7D//1/cjxOnM9PaGWxWrNvD0wTaPkaI0U7tJNo/bbcuXz9QkQRd2EaXV6/&#10;8/vvv/H0fJZ0AY14e5NebssYI4chZTw2HHn69AexKhjDPA88PR2xVnM6nbHGy+ZWCxsnjJ5CoXW7&#10;l3Xyom7ecr8tKDSfX54xumKsTNNDGLmvv5PjQo07+55oxhCmGdUMpjmW219kyOqP+MMzyge+ff+d&#10;ORjavmKV4vuX3zlOM8f5RMMxTGeUm9DhyPYQ++A0z8L6qKUfzAUGGvPKfBALW4zpQ3Wb9kzwo/yz&#10;WAdacblcuD/ugGwcWhNYXK21c47e++EaYzWNKkBqpZkmgRPmUliWjcdjZdsEcKpUo7TCvm84b9BW&#10;c72+yQelJUqJ3G4X7rdr7/9LPSjl2PvMw3r4EwAAIABJREFUjev9gXGe4fmZbVlYlgen4wHlA5hK&#10;mGdqNeimub6+8vb1d87TzHg6siwP4rZwv1349vtXrLFcb3dyzHz58g9s8cH5aeaxXrk/bh/8tMPx&#10;LIB+BWMYiPtO2iXp4bvJYl1WHqtUEI7nE6oPZE+nM2EcCVYuKLe3K14bpjBR4vtQ1XG9vLGuD5ZV&#10;BoW19qGdE+BmrR32WAVEajrYVg7zf1WiaiUmwKenM6bDHiWCrhhGQ0w7pUqXZt2uqFbRzXK/v1KL&#10;bG0PhxM0uFxeeX39hlJVKlRpI+fE4XjAuRGtPVvcWbeF5+cnAaP3OPy7gUeMVQK7LCXy9etvMvQS&#10;lQb7fsdZqX5prT4OpK0WvDMf2zvjFLfbK/u2oI2S34xqOC81wlQ2HutDAJFKU0rDKEvcpbOfcuoA&#10;XznMppT7lnmQjV9FOHlu6OrYgNEO64LUzpu8X0rO1BJpVaLYrSYUFT+dhSnRhC2w3K+ygGhwu1wp&#10;TSxoNIhJwKsCyIbH/S5Rc2sFLml9B0zL32eMO9sqA8vQlxDL406KwnPx3n2AUGsReKnuW2htLcY7&#10;4p4+lhnWSyXMd7uNtf0/t65f0houBOFXpM68CIHD6cgwTQKwVBCmmfFwQlmxvkm1A7m8WQHNxz2K&#10;tSgnhnfuWT/wvoO0L5c39riQ40bcNoxMMjCqsa0PlscN62VjmZNsI60TsC5NnjNtJS5+Op1x3n+w&#10;Q5TWzIdDV7FLyrYpjfWBMAwoIAQ5KPrgUcDyWIQ12BCT67pRmmLs7z559gSsa4wYX+QZrZ2HIhey&#10;99RfzqWnsiVJuCwLNRfmzmyK+45xWhgirfXnXNIa1jgUCtVKV2QbzuczpUoNwFphOQmcPJNr7pdt&#10;g0aS0LfrhXEcKLkPXvpgLe4JZ62cQ2OU5E0ftBlrQEuKy1kNOPm77baeVt61xIp5PmBqgZIYvMFp&#10;I4ltPzMePzGePuNVleFsyQKO9fINCXZgGmZcMPKe6vDSmHb2uPJ2/c7tccHUwnK/YYySQa1u1BQp&#10;aWMMTnigzmG0wK2HYfhIXMpFU0lVpQ8TvRtk+LOuUqXBCKticGAgrhuh20eVVXL+sI7QLyHCJvTd&#10;xNi6Jvr9UiWQ3H3f2FPEOEv1loJcjo2b5PwyzgzzgdYH2znKIsJpizeij9dKEm+1rMRNgPZyzon9&#10;ki7visMQCFZDLahacEaLWfL+Stwl+eKc/rjwjsPUB0yK4+FZKpbWE8LAtsm7WBvY80JpOylWaIox&#10;yGJ432XwnXulM6a9Q30F9my1YfAC+TV9OO2sPAuiQa99qF5RtRBXOR8IK0+SkN77Xkls7LmSi6TN&#10;GlKFDdZhtVQrS1M9JSNLXhrc7w/ujwcxJe6X7/z22xd8CMzHoyQF0o5RTSqNxokNzliUkUGsmKqC&#10;AJT70N32d9m+Pah5pcWFtj/QRoYgy/pgjQsVkUsoLKo51lVSDGlfifsmYiFj2VPGhgHr5J1ljAzu&#10;lvsdTWUeB+Zx4On5TIlRGEz7ynK/9yS9cNZiXMk91fjO7mmtcb3c2Ladb9++sCxS4XI+4IfQGS0C&#10;UHbOfnwXD8cj58+fCApS2jFG4YMnp8jl9bvwzkrGWcfxfPpobhhnpfak5V1WusbeO0dJhXk+oLRm&#10;T4lhnOU7pwyH6YQdBnyQP5P7487b25u8J4b3Yb9nXVdh9tSG0a6na+UdOU0HesBVFuaKfh6SwaYz&#10;geV+Y7lfZShuoNTW6/QjpTjS3kixkROsj4jCCQNYeUn3uIFxmHA2gBbGoNFSDx4HqcPtyyJm0Xdm&#10;lwu0pkipoWwgHM64aSahqEpjnejep/n4kTZWCryXxD21QRXjpOsJOVmYV3QfYOz7JtX7nKQqqg3D&#10;NBPmw1+foUYXHDRyiijVeDyufPv2u1TFzYC3TuqNNFqXVfgwyh0oCxqi1IZjZFCBsq9iL4zCbHK9&#10;ArnvkWXb0J0/h4Jt37G97vY+eN82gbQbK+n8WktPEEva0VpZDo/DQGua+Xji+PTU08Gp25Id8zTh&#10;w0gtoNAMfuioBIezA4/7xmw0j9uN++1BjEW4RcZgfWCYRoIXZmMtldYU4zjJs17kDlWbBEoejwe3&#10;uyRzQxgw/9v/+j/9bYwbJVcOTy+o1vDecLtfUKYyjAPbJoab+fjEsmwcThP35coUDpzPJ2iSQPLj&#10;wPmPP+M67Ou+N6bDC8YH3DyBnXD2gB8G3GR4+/KdXAunpzMhDAzDyOAHUp/86b5hVxqenk48PR25&#10;vb0yDdLtzK1hTCDXinUT5+fPHYJqqGWjIts6Y50ctMvOsi4sj5WXzz/h/Ak3BMI405B+9DidaFqz&#10;7FeUlkh33CPX25XaKuu2fmhx316/E/eNXGTj/K71U0osU5TI9rixLndeXj7RlGNLjfPzZz7/9DMp&#10;3hm943A6YL288O7Xm2w0rKb1F4j3nu9fv2G0pqTEtmzUUglhZlsXXl/fOBw+o8yIsoacMutDahJ7&#10;XKmtkIqAA1GyLSmlcH/ceXp5YTgf2NcHpQpMbtuj0PiRwUGuEe0M8+FMbYZ5PvD99Su0lcv1jXka&#10;uV6v1FJ4eX4WIG8SgOdwfCIbh58m9uXG4/U38noT4G/VhDGQSmYcBk6HIzkVpvmIcp7pcBSLwL5x&#10;fnqSjQqyVX+vO+xb6pclhUYggilnxnmSF+62s9wXtDKcTiep2uwrGoj3b1zfvvHrr78wzTM2jGRl&#10;mM4vRGWpFu7rXWwi20pNiWCtgFZrYU8JdCXFDa0rr6+/c7t843we+csv/5nL63d++PFPfPrpb6hA&#10;rg2rPNv9xtdf/p7BGT6/fIIs26llu7AsF4L1eD3SevRZWAmydRbyvyRAlA+0VliXO8GbHiNWwqgw&#10;CqcEzt1a7RcXOB2eMNpzPLyIevNxx2h4PG59q+axNgizZJGYfS6RYRy43QXorqxFWYt1J9n2sMuh&#10;Yk28PH8mBMP19jvaZCY7YpUDLTC/YTxSUyXtd5wRVoGy8Hq9cn76gfPxme+//4pqC9ZN0nc2wr0Q&#10;PqCWC5D15Hjp9aYgG/P23s8txG1hWS4oDMGNfbvYRMtcK63IRvmjfmcUYQw0Kt5bxmnEBUMswskq&#10;JWGtEv137QC+XS7m+y6bebB4N/bBNFAV4zzz408/c3p6otTGFnepDsaEWFAVzh+wRtgPT0+fZKMc&#10;HMZq0FoSW/1j6kMg+IG4J2oTzbJ3geAmrpcr1AgtE/eNJW7ETXTBT+cT0ziiteHbt+8cj0d+/OEz&#10;znm2bcNZyzAMxJSYDwepmjSBwLZu5zqdzpLYyAWMxrsBZSxbSizr2tkTkthS2uDcgHeBl6dnYUF0&#10;rfa2rcIdS3KhMkZRWsY6w/HQt5WticmsJL5++Y24bwx+kApPSrSSZUCcI/u+9kqEo7XcYemZqgrG&#10;NmLcCGFCWfmubY8Vi8fozDDIn8nb2yu//f4btWWsVyhdmeYze9zZ9o0ffvwZ50aMDQyT8EEk/i8D&#10;rhT7oaZDWq21LPsuQ4QY5bBXJElRcvrYGK7LnSE4vFHs24PL6zdazezbwuN+k8uiNb0+k1iWRaLw&#10;wbOsjw+V9HtCrhaBgnrnOJ6PcqHX+uPCiupbo1yotZFKQRmHH0ZUP/AYI98i1WTrfT6dsFqxPK4s&#10;jys5RaZ5IjfHMASpQ+XYVeCSzLPWMkwHQGoZ56cnDqeTwDZ7VSN412PPWQY1vTrjne1GGVlSpBRJ&#10;Uew855OIDJx3uA7G9x2mnEtBdwlBylmGEX0DLOwuSZvJ4KVxPJww1oo6OgQKkuo6PT3RlGa9POT9&#10;0ofNRrvOw9KklLlcL0yTHFL3XWoFuoslUsoM1kBntr3D8o1RcoC3QBP2Q9rFekcrpBRZlrskY5zr&#10;sHNPypJGOxxOAketqldqTYf05j7AlnpRzrmnQeB6k0q9MZZ13budrEo8AwjO9/qYDBictZxOR6py&#10;fZCm+sUns8csZtsGj9u9D3ykgiiwXeGKGNVNe0V+iyEEhmHoW1CRGoh9TxLONRc50/jwMdASxW9h&#10;nA6UIvIB58QiOoQRrwJhPBHmZ6wdIRdIIhHQfhRTbxOjD6iPNKEs9Dy0xv0uoH3n/6rmLiUzBIFz&#10;W+MwaiBH+c5Y76XuFldUkZrBtq7s2y6p7aZIGZwfMWTiJpBWY8W+lHOFplFNU4qknbZl+/+ZepMe&#10;y7J0TetZ/W5OY+bmHhmZGXChBBIwK12Jv8IYCQlGSKhqAhJIxQ+jRiUGMKC5qhrAvZV1s4kI78zs&#10;NHvvtVfH4FtmyShzEBHubn7O3mt93/s+j1ghldSq97QzjgPH0yNxF9h8LZltEbGHRjTIe5ZUqRij&#10;IqB6SlISQijkDBE3Yj/T1dbeDUgpiQ2uUtCAbhXbKi1FtvUq30Pn2ffEbZVzb0qZvX8GUFKVKLX2&#10;84l/H75OxyNmAK0tIRyo1XC5XHvqwFFaphUxEwVr+fXnn3n5/p15GrravaKo74Dqw+nI8XR817fL&#10;e2l/HwhKkkjeI8Yo5nkU3uWyiM5cG+73BZrqyQx57tRaOJ9PhCCplaYapWaOxyPOyvPCOdn2CztL&#10;ifmIhlFQsySf9rgTNzlbYBS5VQY3vIOPvfVopWS4pRXUQisyENVKzL8iTYFWmtS8drngh2HCDzN+&#10;OIJ1xFRQxqKRIZMM9eU7F3yH0yvFen1mng/89NNP/ey4Mg6WmnZUrcSqUMYyDJOURJVA2402YvIM&#10;M8YNOD+BdjRt0X7EhQnXLW+mV91zrlQUxjipVWHwwaNB7mNV0lYynBposmaVc2ltjCEwBDHobver&#10;mGRLIe8R52xvTBgxQBpHjAmo72eWAqA0DUUI8ox5fPjAw+NHlLa4EAhj6AMjjXVavi9a4YxluVx4&#10;+fwzWjXmQ18SpNj5loa8J+63O6U2TucHUJolRnxnhT1/f+Z+u3EYJ6Zh7INQh7dyh6wonAvdUOVY&#10;lo1Udo7nM2GS1kkYAuNhljvfMPTvVn6HL4MhZygFXBjlvhpGnLWUbs2kSWIJIOXKMMjd4bbeyVUY&#10;ZsZ6QAuNvzWC97KU6wlXo9+W8lGWcNsmfDsvCS7vA26cpd1QikhcWpNnUJMq2XJfqGpHt0q+34mX&#10;F8p6Zbu/sq5XmioMw5FaKynvYujMGdUXMM46jJGwxbotvQI4dBC03Pmcs6SYSHsibrFb04Q/uG13&#10;YrxhdGMcZekBCqM9g58Yx5PURkvlzYo8H04M80wpsG071RrSHlEZ5uGEDoEd+e4FM9GczAF0Hxrd&#10;lzs+BKbD3BcokooGMZ8dHh44PDwQrLz/3gZfussLggsi+GmN2FOKklAqmLfquHOSXq+VuCecsdQk&#10;3MIhSKXRaMd8fKCsWxcEDUz9z1YVsnypmbSLVVOWAg7QPRWlCIMkqHX3WlhjGadZ2JX/7L/5L//2&#10;fPzI9+/PfP/2K4mIGwcOj09cnl84Ho+EwfPLL3/BGFBaiabWD+z7wvV6YQgzPkzk2ljvnbDuNOdP&#10;H7BJY5sh7Qs7Oz5YrDZcvn5lHmSqvcYNmpgZqEo+DCnx5eUb1sIUDPtyZbtd+fGH3zFOZ/z4wNPv&#10;fo8fDIfhzJc//wFbEx8//khuK4cPP3B+/PdAB07nB/Z9Y1tvHCaPbom8veLazL68cH/9xuu3z8T1&#10;wvnpkT1tJLVyPjxRijyY3ngN1jtO5wceH5+6plHz+PhIypl5lu1ebaKdnfzAYZ4JzrNtGaUDw3Tm&#10;+PEHwjixff8VFYQV86c//IHBef6vf/OvefjwyI8ff8P98spyuxPvXXHtnfy3x4n5/IBRA7Vk1i0S&#10;hjPKeHJLDN7hjEdRGCfhUCmleXz6RIoSIR+nQNwjL89faSlyPh2FQ5EzD4+P/Yt7YJ6Fy3A6PkB1&#10;Ul05npiGQIorx9MD88NHWoaSm5xDmxKLQM7kCtaPhGFg6hHkYTySm+ZwPrOXih/EnDZOJ3KBqh12&#10;nGlKPrCXy7Nozo/Hrn2XmHctFe8H5l7j2PeNZRGb3jCMUl3ZRfU5DIHnl2fpIJfCNM6MQfH4+Pi+&#10;ydXIltFbw3K/EVXDB48zhnhfePn6FW+tVBWswDu1UpweH7EdPme0YVs2hmEkGM0wnshVlJK1FFRV&#10;zMFhdeT5IlDk02lmHAfGcWIcJloRmKkeRomfpw1VohRTjMH5men8Aa0gePd+sQqDbOCu11dySrgw&#10;kRu4MKBRLJcr+32BlGl7lHdGTbQqPATZ4CiB21nP6DR5jyjg6eMPzGFEIQ9f0P3C6shZOB7aQMmR&#10;dbmxbystVQZ/IufGst0QIGUipYUvX//I613AkSlGakp8/fwzWsPhdJRjrA3oN0WxN9yXG7fLM6/f&#10;P5O3G+Mo9bGUKsM4k0oh7hvXy4u8LLxsTGiy+Utl4/XyTYCcStG0JKbQCuuk56+NDFRD5yq9HYZr&#10;K+S891hw5Hg4EmPGOYmLHg4npvGEdeHdVJZLFCNYsO/WCR+sWNRUxXjxjR5Pj8K/6dvXvWwYKxc1&#10;bQ25FPa4Mw6D2JC2iHcery017+jauF161cortAOMxumG7ekNGuRcGYaRp6cnpnGk1ZG8w8PjJ3JP&#10;EQ3DyBpXGpXWPMF79j3y+vpCLqWnqoZec0LU0fPU2TeW5b5SqmxPzTBhnGOLG7pfll8uL0zHGTd4&#10;rAIfLIfjoac3Nzn4tca63HHGMk9SS1GNnkxx5F1qH5pGigJRD4NcGmIH0UNDWdi3jftV2HutD0QG&#10;NzIYj9aNuG5s2yZMlZrRTtI8MUWcH3h6esK7QE6VWuR50FplnidhnvTUgfA95MUdo1xSlQkcDycO&#10;04FSYBhmpunAYTpglCE4+15Pul6eUa1yu77inGUYZBB4PJxRGIYwMT9+wBsPTao2SlmCH3Hd3pOT&#10;DDBr3alVjCPrtsqQRGlutysxCkzRGEUls6dIo4mFqRWBV6vCvi9o7YjbKpF5o/FOiy1EyVHIjUfi&#10;JlvkViqmR/C11lLX1lLVziVzv9/Ztk1qJQrhDFnbQbe9kh08WtGh5wnVa4tv6njV5NEj0M4qQ27n&#10;cMELD0OLkjnuEWctldbrb5ncWTulFFSjL2C6eafVfokUE5kMTS2DH3FezGX0OksFjBct7/l8fNc9&#10;ixVN6ly1Dwn2+8K2LoQQ8EF+FkrBsondbPChX1oEhllblVrsMEgyoNvp1JtKWxvZ4spZX85N/SIb&#10;YyRumyS/Sq+a9Rpg6KpsKWggwNHauF1fuV4uhCEwTcI9y0kuHNpo3CCsnlwq1jvGaWY+HPFeAMtj&#10;r7qu68alcxeMMcQtkvZd0jvG0P/a+iVdDvtb57TtMZLe6nfd+mOs2PIqlWGccE5+Pa375x5F2hO6&#10;ForSmDBKkmhfaXmjKbDjKIPqJrp7Z3rUX2u2GNn6RWSc5v57FBW86cyuy+sr+x77+85SisKFAWOl&#10;4qEU7NmgrMf0i9QYBkkZp50cl26jdQxhIISx16ECNTd5RvQamPcTw3gUnXuYGMKI057h+IHzb37L&#10;NIgZa+/1dGMEEP32zDXGvsPQ3/g5WmmaEg7eutxFNBOEDzkEGXxlo7FGUWMkris+eNZN6kj5diMr&#10;qXahJLlmrBXLXRbIu1aSRFNKBirOiu1JGct1ubPcvlJihtpwSuOMAFfX5crl8kxab+xxo5SED5Zh&#10;9Fwuz+S0oHVhj0XeB4quFm+s28Z9EdlD04qYigyDvSfmgg0D0/FEbgqD2BCtdcS4IYKQKsYrU7nd&#10;niWt0gdPOUtqHAytSlq6dA6bJOB0B7lLLXRfN+HGeBliDiEQhkCumZfrCxQZ0uVeh4LWbcPCDSlV&#10;RDkpN3J+40RZlNIy+FeI+bE01r3S7MDx42+xYeIeC6SVWhu5ZEmYGSuctCFIlX3f3m3EYh3LLPcr&#10;v/78F0lmzGfuyyrvRWvl/FYyKcplMl6+sV5eyNsm7xBtJQAQRsJ0JOZrN3WNTOOZaTqjlaKkiCLR&#10;mjCvVL95NuTnIc+BikYSDbSCor0P0Jf7jZpFAiD8vJ3r7Q5osUMZSZ/klGS5bR26v0tcGHrayfQq&#10;+9Sf26KYj/va348Jq21PbWpK3klxJaddTGlVhoKtNo7zkXEY+3e4EqM8i1It7EnSMId5ZvSBmgu3&#10;64VtXXl9fnlvbZRcetpEBqmpZOIu6c7a+XLDNHbuXCG31m17YiqVMIIsLLSxuDBwPEyy9FtW4rZK&#10;xVPrd6aYHyepK40Dp/OZx4+f0B3qP01zh73v7LswqbQp7PudPS3ksuG9E7ts2akt06hsSSrmcb2T&#10;c2VdF+K29QVoY9tlSD6EgRzvpChLCqnFGak3t4qqla/PF+K+4awsFagyILHGEYZBWgvm7fvfehJV&#10;zjJvVWOrLfM8E7wIUi7X1z40k6RVKcL8y1mQDeM4SRVs3zHasW9RTIRvrEdxTmBtoKiGDYEwzxjv&#10;5XPRGmE6MBxPkvzOlZoK4zAIJ6zJ91EGeLUvDCTIcbu8kqMYtOXPafp7T4ZLcU9Sxy5F7uaXK0or&#10;nDGSUuzm2bhtfP/+nUbhOIsB+H57YVtvXC7fud2u1LTjhjNNG5RxcvZJOyVFaJmyR6wbKLWx58Ky&#10;buRcOBwOwrGrCuctSgmn0RjLNB7wfsT8i//+n/2t8aI3XLcFbTXjPBNT4jAc+cMf/oGUVmqL/PLr&#10;n/nd738HTTMMB0qNvLy88nA6Y6zltiy89Fhwa42vv/492+dX7l+eebn8ynX5zK9//kfYKx9/9+/j&#10;fehAR9HfWRNE8bwuLOtCWV94fHhAu5F7bEzHJ7S2vHz9zPL6jepmWtlZL1eW23fyvjJNM9f1xl7A&#10;7UV0n/vCt+9fSRkKFu1nirbotPP9y5/Yrq+cJsf3L3/EtMLDwyOvL89sUR7AX79+6x98yzDKQfK+&#10;bKzLBec9pRaCF/Xu8KawrZVWd15evpDzilJywL0tVy7Pv3J9/RVKxYWA955gHaDYc+Ff/i//Eq8d&#10;jx8/yQNDa87HA67DfJd1k0isDUzjgeAHrPeU1uTFR+9tqioT/m1jWTbiGrEdlFlr5nAYGYcgusEt&#10;cr/dGHxgPBwEPKgSuWzcLi+stwvTYFnXC/frd7btTghHrBuhacb5hFaGGCMfnj6wLDesUgzeEpxs&#10;FapS7EVe9PN85Pr1T+R9xRlFWu7kZcFqKHmntcx928hpYxo81hkxHdzvctGqmbyL6tYYifa64Bin&#10;EWvlkkcrWKV7vUHi56eT/D6tdejTJ8LhkfOPP2G18CmGYWRdd3wYRPVYBFyXU2IYRmJKaOP6lN+x&#10;3G+8Pj9TS2McDtQMy33nw+Nv2O6XXkuyXasqgNw9R/w4cTifKWVjTythGNBmBGXxznK/fydXCMER&#10;tzu364VcCvPhLPaQCt5atk3i9cfjCa01ry/CHvPOsu2ZYZxpTcmWJgSphmqBmYJinjxhDBymkZIr&#10;KYlOfJpHkoL58YHxeGDZorBXjMENgct65/b6Fa0s03TGhYFShRu23u5M4YA3nqY0qRXZj1YZBgxj&#10;4Pj4wPF04vX5lW1JPD4+gqnc1ysNxccffi811U0iyBVJHXz//o3/9V/9K354euI3v/mRr5+/s22J&#10;h8enDnhOWKMYvGP0J1pTbPtOTAkfxn74zjTVuN7E3qW0sLHeNnTfvn7r8GADVeOsfEdb50fsOePD&#10;iLOa18sVZwdiFM2ndVouG1pT2866ifVk68pxpcReo1RDGTno5JTYtpXb7ZXvL994fXkWJpMT04VG&#10;sS13co5YrUR7uy7kDN+/f5HU07LRSqKWjRCEFVK2O9vW4afaEMLAssrBSKvGut04HAK6JeHwFEnt&#10;GKt5fv7GvorCGEofguX3znzJ8lzJNXG5vjIfZrF3WPfOKHp9+covf/p3mJZ4/vVnri9fOc8jFIFw&#10;X+434r53hoVmHGeCl01za7JAeHs/jGPA+yBq3SLVl5dv37v9TlhXtRXWZZXfY6mUVjkMZx5PH/rA&#10;znN6/MQYRvbLixy2gwetCOPAOM/dDmk4nj4QHNxvC3mv5F0A/fMkMMZSCuM4MoaR+yJw6zD07n0H&#10;0b+likQ3rN/j6UYpaqmkPXOYD4Qegw/e8/DwIJ/Hru4VzXBl3SJUcM73zW4GxCjonICL931/13EP&#10;o9SI38CMW9y4Xq+S3nUWbx0hzAQ/CezQBLpoCKstVklCSTVke5d3AU4nUVXX2nBB7B+qXwZ8GATi&#10;mHbCEDBOhghS6RECcm2tw6xtv0iJ9URp4ezEuL0zdKbD3A+AsqkrpfSqj6LRcMbiQyDVyl4KbggC&#10;086ZaRxwwb1XPp137Gnnfr9DrVityUUAxfK9hHmaCdaStiimMhTdPU7TkEom10JTCD9DyWZOKt61&#10;V3ctWsulTystNc1xIu6SljJaiyKuNlrf7I3TjHdierHO4ydJfRntKFUuD8M0Yb175z/4IcgALcd+&#10;IZa0bWv1nW233u9yKHeOUjNxW1Gtst6v1Jw4Pxyx/bv2Fv/HaJTRWO/lZ9eZPcY6+XszttfSmmyl&#10;nSPlwvV2I8YoQNZu7Hqr5NRS3+HWKSdJd4WAC0NPJDpJ+vbUQiq1D3hV5xOKvUoYLKkn2jSprOSe&#10;UGxVmEvWO/aS2PNO8GKkq53xZvqftdRMbZXDfBBGhDZMx6PwhhqUPcmQyXmM8aRUMd7hBlketCYh&#10;LdvBt2EasdaxrAs5ZfzgsVZLzbkUuZi+1Rm17gsKAbyP80FMevNBWCM9UZj3xMvlFV0z63Ijd1ue&#10;McKLyqW9K6gVvHNcvBsIXobITfXLC43pcOhnRKlY5yx1jcFZrDGUXEUlnd7YVXDfd/nXtQz+hMsj&#10;yzIReaX3YYhCTEtviw7rA7o0NPIsERZWYRgC4+mB4/ER9tQv9JrD6cwwjbIQ9Jb77UYYzgzjSBgH&#10;lNW0t68OWgaJccU5YRjRAeryDDLsSdJTb3yYWrI8x5qki3KWd8o0TqQ9s67re5rBGMe6buy71EFy&#10;2ilFWGe5c9R004TgexJaltwpRqnVbgtxX7Em0JSAbfdSKLX+FfbfBOJt3ICxAR8EYK2NfLfknxEj&#10;ZK6NLRVSaZw/PKGtJS43ctrw48DsLSP+AAAgAElEQVQwze/A+1ILpRX2LNZg9NuS7y2FLXyj+Xh6&#10;Zz05LxXafd/euTkpbmwvn9nuV1rJ/z/rocE7IzWi5kjbzv32yr7fsE4GMzlVkaR08HNtSAJ0GKit&#10;9edQo9VdWEANGX7l0tlbUplzwfc6/EjOjbhnahNWm7aW4L38t99sXj1lVErDGEeKIliQCqHvv2ah&#10;7KKSr6n2emSmlcS+ryil8MNIRcQiFY0LQ0/fS0X6fruKvbPVziFSncODDGt8kHuIk7RVKYktCmz/&#10;rT6WcqImWbis6/L+vpDnw18/VxrRrQtXSAYHTVWaKsRlYd83tIKhK9Lv9wvX26sMYseAtaYPMor8&#10;rHrS9np5xepA8KOwaYeZMMy4MBH6/1dVmLDjMDIfZlRP7IUwSoKmIwNKyaDh+HBinGdQUqWfzz8y&#10;PX5i+vEnwvmRqC34genwgWE8YZwM5WqpeBeY5gO+8wWvl1fWbZPzS4d9N5rcY6ax1wvl+VtqI4TA&#10;8XzmdDpzPJ3wIdCK7tVpSSwpDd4bSk3SKLBBMCJpF2mCVhjnhXNoHKaVLpcJ0lCIEVM1TRmybrgu&#10;3CHnnt6ERu0LkiTm4tY6M02EEe4tJVkrh/nYbWVJPj+9akiraA3BWDFvIuckaKDlnuvHQZZ91mK0&#10;SBiUlnnFPB/wIaCdI2dpHrSSMTQ5G/qAQrHFnWWVQIqk2enG7Cxohl47ljO/hEL2LWP+p//xn//t&#10;/f7KL7/8zI8//J7JH1huNyiRfb9zOM7Smz8+cJjP3G53fK96zdOjAKs0aFMIo+Pp0yem6UirBrVH&#10;Ppw/EOvG+TcPzPMZUycO549sLZNe5VJte0xdK4tq0pt7fDzz+OF35KxY7yv7sjAPAecNcd+wg8SL&#10;45q43D5zOD8QpoltvzIOZw5TwA1nYo78+vVXfvf7nzgeHsmx4bQlrguLKXz49IGHh6dOgN+EjZIs&#10;8/wkvW5jO/dlFo5CLmxxZxwnFJnX1xe+fv0mD1/neXm98GZesE46gkMYWJYN7yfG4cCXz78yOMN0&#10;POHQ1D0znk6gNU/HM/MwEQ4zT7//SeCQe+Ty/Ss1JUbvUT1aaKcZZwfWdWXbF0orTPMJo+lT5CaX&#10;aOs4HOQlcf7wgc+//IUvn38hpYimMQapfdyuN5yR7fe2rjTVoChO0xndNNfXZ4yBECam6QE3jIRh&#10;RFv5ojtvaS1R6840BfzDb7BW8+c//j3/5t/8HQ9PHwToW3f262eK9mjvud5Xfvjht2jlyFWRlSYB&#10;wVturzIMXO43Tg/n/qUqApqNd2E2GInR70lSMSU3cqp8/vwzKcrW+fn5u0zzB3kY5z2zr1dMTZi8&#10;s15eKHuUC54Re5FF9YN4rwWNAqw8nB6w2vDy+keUyizLhWGQy7IPAWs91+uN68szflBAxihH8IFc&#10;I3utKH/EuI3aNMEfKFUR84ZSpR/6DWl57vbACRMm/HSkNOQgWjKXyyLd/9p6imTg8eFBtjbGoFoh&#10;bpuYe3TXKmuNsqKXpmSen7+Qo/x3hmFmGCa2baXUxOBn0p4Fp1sb221hDgPBWnKMHKYD2iqqKnLB&#10;KIrz8QPBWpwuUtthw00Dp9NHxnDEatWTVydGrTkeJ6bjyHWLHM6fePzwG/btzue//AO6wuOnT9Rc&#10;eL3e+bd/+Ef+t//9/+CXn7/xT//pf07wmuPhzGE+05rBzwdUqwzBYbVmj4WmCn507LnghxPzhx9R&#10;VfSbHz/+2BlCEtHNPeYtW5iGM55aFNaKZjqnXdTFxqGtF4NZVczTA84FUolYJ0Oo15cbw3Dg06ff&#10;kmJFa888nbhdN1rROBPQ5oCzA9u6sy0b3nkOkySWvJ/F+NQk5aGppH0l50irBaUKw+MnfvjxiT2u&#10;PJ7OpHWlJhnCqgpxvaCUZj6cuplEd2uKXET2tEra4PVCzY0xHKEFnDui1MSH81l0v0kGjdM0SZJm&#10;XaFVjscjh+PM1ut5Vhvu11u/hCRMOPLj734CLOuaeDh/5Hj6CDpg3YHDaWSaBI46DBOH8wdSv3hq&#10;pXoVLlFq4vX1FedcX25sWGvx2jAOI9rIMLlWcTE563rNyhHvmZdvr/z5z/+O7y/fub3cuH39xvPn&#10;v/TDZsN6hw2eLSZ8mPj46XdM0wnFjZIawU08PjzS6s7z9y8y1L2Jknldl84REQlAGMP7IGoYDdfL&#10;i6R/WuXXz78Q9xUorMuVeXpk21ZarZKEfH7hdDoLaNZYtGliEfKWQiWmnWEMwhDKO7Us7PvKFrcO&#10;0h5RWEqWAbax8Pz8wrpthGHg4eGBIQQRHuREzhFjoJSddbtzv75wv75Q8kqrO6UJm6EVqVi9vnzn&#10;vtzEDtKk3lL79lSh0cZIbXePEmlRb3DQbt/pl3bVUyWlWwpTlkG1mFoVrRWCd8Qk9lGx/kllx1r7&#10;1+RBlAEDRlOVGIe0ksRo3ne2JJF1bcQAV6vou6dBGF1NiynL+T74yomWCiVGVKmQG7VfKqRNVkib&#10;pCLrnli2lZIyrcrBsORdlgPWykbZSI03l9JZFop9izhjcVqTm0b3C3gHzuHDwJ4rTRtaEc6ADJcL&#10;67aybYsIBLQApFOSzaV3Ri7ItM5ak2rSstzZ9515FrZDrQlnNM5qtLOcHx+ptXBfF6ndB2F2VaQy&#10;ssftfUub9iQ1p1o7R6t1pfjQJR6ShA6DDNlrEWbV22JNdy4OyM9I9ZqaseZ9uLj3oasMEctfa1tK&#10;lklvSaAQPMoIj8k0zXqPNDyH40eUspKFtZYweJRqxLh1KDIYa1C6kZNUNK1zrOuCNY4xBBmcoHBu&#10;wPpATDs2WJShb7sVFE2wuevPM2gtiQfnMWFAuYCmYLVIK1LKPSFWBIgcN9b9xpY27nGhqkbMwpW0&#10;GlrLBN24vz5jaqKmyLbcSb0yItByOXeV2pjnGa0E8quUpKmUbqzrvVu8ZhpwvV3Z98j1dqHcbyin&#10;CYeZECZqrAQlqY3iNKfjqTO/DGgB/i7Lyh53qcLGlb0nO9/MevREWQMGf2acjlyvF74/fxUEg7LE&#10;2LD2iK2KhuX8+JGmHcYHEYHshWk6SH1FNRoCLY5JlnnzdMRYj2NnW+44o/DOsN6vwjyzMvzLdSHn&#10;yB7l/aW0Rikjaa+qUBi0EgbXMAwYA7flwhYXhsFzPD3Jz7pXqF23Ng7DKJ+dzoqSyp9wWeMq0PuH&#10;hxPKBuHbDOM7wHaaRkkqlYz1o7CKKihlMM7LUN0YhmGk+kCYDzx8eOLh8YMkOJcr28tXAhk7ipHW&#10;BTGktV5Nyi3jgse6/ut7SR69WSzng4CnVRPMwxAC4zRAy6QoAx1rNHYS5ucwHzE+iO2pFLa4stwu&#10;rMsVSsV3NpIPY0dcJGqLOBPewfu5NlmCGI3VklTNJXK73kgpE4IMlIwRqLB1MmyRwa1jCBNPv/+J&#10;aRzl++gsVlnCMJBKYTocmE5nFJoYk6RR08rSFzpxkyTmGAJGKahNhjzes653Ws0Eb3vF2TGfHqg2&#10;0JQhxtQB7YVxCAyDQ1GZhhnvJMV+v91Y7mIk21Pivq40XRingRB8tyjKgElrzb5tqJpwxrAuYv88&#10;HI4Y49i2iMxiNXtcietCcG8LcY0yjYZIYkRmJJ/NGFdqyx283+Q5igzjnPcixakF398T+546f0dY&#10;bcu64YLDWMeybZiq8VYMq3sqoAzWDlgrSa5mer3PSfuitvq+ZAHIdaeVxP3bN14//4LJkckb4Y7d&#10;X/sQSNJTJVdyymzrKu+stNGQVskWo1SqUmSLK3FfuVxfiXtiHCdBrSwrqQPttRVu77Z+pzYxaO77&#10;JiljbalFA5ZtuclyOXSQeBEBUCmVfU9o01hf79y+fCXevgtI3I601LCtsuZdFgxKs2+Rl1dhUj08&#10;nIXF1xll9/sdYwzTMEhSvZaODEmdXybnqBBCr9IqxmnElPZugq6tElMilYx2wmycp6OkeqO8r3LO&#10;klYqksYqu4DrKQlrdF/oOhqOuDdCkES79w5nxUreaiPtGaudVEmdNFmU0qS9kPaM+W//q//ib2vN&#10;HXS2cDgdcYcDG5p5OqGMQ6nAskTmw4gmsMdKKlfS9TvKjfjjDyg3si0X/vTHv+fnL7/y49/8E5wO&#10;xNYw40RCMx7PaC/bQJMb6BFVI8suUMQ//v3/LUpfHXBKy9ZLwzBY4nbnL3/6I+fTA2E6Mxw+YLzi&#10;cD7w8PgDt3vEh5njwxPPlxdSLaSY+gP8sZtWPKXJQXMYD4zG05IYCXLJjPOZvWjOT58YphMqjFKJ&#10;UsiwxHt5mJfGsqwMTipJznvut0itlrhl8r7zcJ4ZJrETDO5Aa7CnG0pFWomY1jidjtCKMKGeX95T&#10;Vk9PZ5wuZOvwgAdKK4SHB8LjE+PpCetmeVmRyTVSKGAMh4cT2jmUHmg5SgrJBkppzNP8PjgYxql3&#10;Fx/QekDViq4Ly/Ur+x45f/hEVVVqFfOIdo1MQ+kB70e27UqrcH/5xvr6nSF4UtFiDdl3bC248w/U&#10;Wjmcjnz6zUfRd+47L1+/UWLFTyfODz9wPH0kZqhKy+BrmhjDIJFt47jdrhKR3CNGqa5YP2ES5F22&#10;6U3DMB8EsBcC675JDK8mhiFwOB5F79kQSF3esRPEKODfEALDQQwSxmpSVITjWXSD/RJR94RqDecM&#10;Md0xVhP3ym9++zfM549o5VmXRV6++50f/6P/hOP5B67XyOF0wnjLsm5Yo5mCoSAxVesUoze8fPkV&#10;SpGtrNVYE0ilUHLGaIXVqnMY7mjr5DtSC0MwaF2oRQxG1oiKfqkdaFygYVhikgl160OHkFhvG0b5&#10;9wOfMZ54uxGv34n7SlMSozXGMA8Tz9+fWdY72hm0HSVO3TRpi+gqDAKUxo9Hnr/+So6Fshdhoqw3&#10;tJLEVdsjyo3kmqhFjEzOOKlRGEOqjW29cV9vpJqxxqOq5T/9j/8zvnz5wm9/+pEffvg9920l5g1t&#10;BW4+zTNuOrLnAjn1fvAOreKdxnZob8kFhe6VPM2yZJydBABoBsou1qfb92defv4L+X5DqTdVucLm&#10;jFEe5wNoDUaMVs4G8rYzDwFVNPfbwvH8QPADcY3SG1diZ2m1CRPsdOT04QN2mBmODwzHE+PxBE0S&#10;NeuyQC3Mk9Qwvn75ymGecQ2W2xWlHdrNzOcnhvmI8zPz9IFhHJnGj3g3ETojyYcZP4y4weCLp5XG&#10;+fGR6XRkSwllZJvtrWN4/C3ew+XlZ8YgyYctCgCwUJiOYvOKa8YZT+hJP2UsNMuWE9PxwHq/Ckfp&#10;/Ij1I6k1TPAUFK0k0iYMg1ZLP4AnjGpMxyPWuw6SN9wuV+IWeXh8oKjGXjfcPBAOB5QTm1XJEt8t&#10;e6I2gwuGSmbbVnStvH7/wsvLN+bTifl0RFmH0h5nAvu6kbftncOQIsyHM001fv3ymTBNaO+pGoZp&#10;wDQoNPCWZjT3VZJrWju2LVNi4vHhI7UJpPrD08duVZTai9RvJG0hcMKZ19siuuhxomlH6wsCVaEm&#10;qRDWKny0afAY5TA4gguSXlMNF+w7qygMI6aDfIdhBKWJuTAcjlgtaRKt3+paRarYCHeoshH3OylF&#10;/BD48PEH/DDJz8wYJmfY48LLy3dq3qj7wnK9MM8HnJPqdIqJ0Y8CE66Vlosc2BvCregDeWvFOPqm&#10;WG+1kTt0Em3Qw4AZZuaHj2Q82s/4aaYg4PjX799wqpLWO/smjKu6bKiKwHv90KsnMnBBVUraUA32&#10;KFDTpgx7LRQNO4Wa7qy3V+L9QkmRqht7LYRpZrmv6Mq7whklC4O0J/K+U9KOsa5vHxul5M5+kRqy&#10;dh6Meo/fu+Ch22nevn9i3hG2Cw2MsmgMim6DqgrnB+wglaDgAqo0TFOYqmimSuXBWqZxkguAsgK4&#10;Pp1pFWpOxPtV6lTbRklJ1Ls1oxGeRXBeCCSlYmjkXd5hrel30K0is28LAA+PT2gbMD2VHcLQN/rC&#10;KCk5Sxq6yUAwd1tOyQJRH32g9AqdcJZqN+d0HmOW1Ma+XthWsT76EFAkYnyhxAvb9Znnzz+jsmjQ&#10;tbbY4CWxOk6UqtFtJ8a/VvqGYRT4rw8UVK/1i13x7c/vvaWpQq4bFuT7YxTvJmSlKL3u5LTpVZTC&#10;nrN8p3ImxSgmwDGw3Bes0gzGsLxecJ3VmEvDjhM2jLIsUoYwzhxPJ0pKtCKXA0n6tfd6ze3yzL7d&#10;GLyRoW2T+uw4TfLP7FsXXhxxYaZWxeAnvJ8w2vckasRp2LIkQJ3zXVKjOZwf0UYGt9YMTIeD1Brz&#10;Ljp35xlPZ7R2GDQt5169digTKKmiuxkPY0Us4YykupXFTif86YFsPH/+f/9PLpfvTPMgf86mUWip&#10;VGnQrRHGGdVrwmnfud+ulJrRVrgfJctAr6DYS8OPM9PxkWE6v6feBPZfZDnkggx6qQQzYIOnGIUd&#10;BmF61sJeNm7bC5SF9X6hpYjKqRuhNW6acIcjSjX2JGlvmu71q0jZM4OfCMNAqyI9ULwZwxZKSt0G&#10;Rv+uKHTTlF1g0du2UJFkwrpcyWkDZGillKbVhteGnBtG6W6IylBh8AOguV3v1LxJMrIPO1MqhGFi&#10;HI/UanFWiRAHqV4768hJuDPjMDHOD7hhBufBWzCVbbuhmlhHnRKrIOQu/UiSXFMOawfceMS5oafU&#10;pD5nrKY0gX+bztCSew6stxvOD1KPjZmaFu7XF4GlL3daiqR1oZZELZEtRpyX5EgDvA+YXs8ap5nc&#10;hDsYphntPc06ijZUZQjDKNVTrUn7yh6F2Th/+CTnw+rQVvfEpdTctVIMPpC3RN0LqUbCcML5B0qT&#10;78x8mDDWcY87wyCfXWEkCctPqcr99korkZJlEBtcYJgPpG0j7ltnaEXqfqXsm7DclAbjePzhxz6E&#10;abBH8i7a+NZ17t7KGXucpLYHjRAc+7aQ4kJNO7frK2nfGK3B2Ube79QSmcJA2TMxRrTVpFjFElol&#10;KWSN5vLyjCaT9pV0vXB9/kYtcsZYt41hnAjDSAOsHihZBiPPX37h2+c/08pGLrKIOJ+fGMZRMCVa&#10;d3h/o2yR7Xpl0FYSukbJYHm/E+OVUiK57AQnqvi3wdRfgfWaeRoF1q8sxh9xQUQnqlbul2e225XL&#10;r5+J2wXr5V1VimHfdwoLW3mFNWG1oiJmydv9zjAM/SzgSVWGhMpIktr4kXWJxGWlpcQeb8T1RlpX&#10;+V4pI8+f/t5oVRZFuRXBaLRKzYm8bsTrVVoZRRJo7+bE/p0zuhLciVIzy3Yl5q0nvsUgZ2ylGoMy&#10;pg/mdlpFbNpNhuHWO1lKZREQ+DChlMP8D//df/23t5crh/FAcAP7tuOUgV22VNu6EOzQY+N3zg9P&#10;oBXbfkW1kTmMpOsrXoPqKvePD2e+/uPfi0nACjh2jysxrmz3O6pU8ioPrOl84svXv1DSwvHxgZQj&#10;rUZe7heGcUQpWLc7IQgEs9bWH6iZMH7gdr3TWuJ+f+bbt18YvOXp4w9st42WK7fLle/fvvftQOJ4&#10;PHWQnly4tJJDCMC2iQY5jLNYCyzE5c79+irguiqgyuPxgDGGa77j5zM2SMwZvTPNCmeUHPTTxnIT&#10;8NcwjewFspKu+uHxE9uykJJEiHVT3HrEex4nlmXBaY/Vitv9xjTPHA4zl8sr99sVdKXkwnq/8Pjh&#10;TOgx3VoqNWXG4xGPpZRGw6CU5XoXJfXhcKRVxePHHxjnmVIS+x4Zhonz4yf0MKPDgNaFVg3LfcP7&#10;gdP5iX3LaN3Yk0yDU1xIPSZ7Xe6UmjGqUsvG9fkLbV8ZnGVbdsbxRBhn7tvGlqKwQ/bI4XgUc4fR&#10;UCrrfaXkwp4WDoeBYZAI3rotPJwfMM5xvd2oRdG0IbWGdR56vLPU0nXlIz/+9BPaaJQVXfJ9XYhp&#10;Q5kKGbwdGAbDFm+s9xtb3CRemwzX5VWSMTmJmWQYuK0bpTX8MLCsifl4BqXeGQ3TfGBZIzmDNpW8&#10;bzycj8S40YD5dJR6SRHdqreGbVkxwHGaKXvpSQmJCY/jIFv1Wvj27RtaG47HE0ZrDo9PrGlnL5nh&#10;MOHGgablQmmc4zg90bKi7PLCMEaR9hVnIXhDqTvh4QP69JG1wL5dyenC8eMjHJ6YhomUhTllzcDt&#10;tnE8PaKsZzweZfq/J46HIyhY15VxmvAhEPdECJrSRHO99Hhu62YBF5x0mKkoP+DnR7YM1+sNqwuP&#10;5xGrBTa873KxeDyf+Yd/+H+4Xl/4D/7Dv6FkYVedPnyQ4U1DtkI5d9tWprYigGSKAPVaBirX2wVt&#10;JUXTVMF5hTEVbQsvL59pbUe1nX290srOl2+fGU8T83nm5XLh+fmZ6fiINnK5ewOVb9tKA9nIbivj&#10;NLLvUeqetTCNstEsOXP98m/xKsG+kJc7tlZ8a+yXK8vzs0AWlWbwgT0mSsos1xvfv35hvd14/PhI&#10;KRbrBu7rK/u+4szIHndSvrHvAtSTTrLEwHOJNIR/cb3cRRPqHDEnSq0d2CqR45QyabuwLc+UtJNS&#10;6S8X+exeLnfWdeXj0yNxW0idHyaDiEZTieXyjdv1mdv1hcfHM1rLBkrpCqoRtzspLnLpSIlSpHJV&#10;S+b55dYvbpCTmLusVWy7KGfHKaN04n5/gbpzmAJxvXN5fianxOnxSYYESjEOI8fjmdPpgQ8fPhCC&#10;DFnintBGwL/eOW63u0A2lZZnQc5Y5xinqavTBQqYS8EqgSbTD6TBydBYGDxajKAlczidGacZlME4&#10;AWNO04y3lhhj/1/5tQ6zJMzemDW611XkzyH133GeiVG27NN46EZMAWbmWljjjjYOP854H/Ah9Bi9&#10;MCZaE7D7MIwdICuwV21lYxyGEbTC+5HT8YFhHChV0k2Hw4HD4YyzA3tOGB8Yx5lpGnHGiDQgZ8IQ&#10;OBwP7xya3I2ExmqcFyZFKTu1lL4B19QswF9KplVJ8LxFra0RS6jVBqvl4Ge0kou6kVqWUjL8ss6J&#10;gTPIYKY2OhOgK42thVrJxaA7kybVSummRKsdVluKKrgQcH6gKo3SVg76BQ5hYs8rIGmwUvO7ya+U&#10;IhBR5/vvx+K6ar3W0plQ8vvS3XqXslzqXFeel1KZhhFjNMu6Yp1jmg9dqFDY0kYtVixUTeHCCMrI&#10;5bg2ijGELo6wPrDvMgxKae+mGst6+Qo5YnVFtybDolLIKRLXhXVfBDxsxMYivCo5dF4u37kvr0zT&#10;SCtglON0fBCmRk04p1DKSg2k/x2LSawyjiNxj6Rd2BNvm1dah6q+pVa07uBjR+zDJtPNqetyJ6eE&#10;DwPODzgfej1VGBs5Z376m39CzJXpcCQMI/f7jWkcxHKU5CJ7OBzkAtlh/8aaXq9V73IIlGLbNoIf&#10;eAOb1izMk32XiH+M8d3+K4wfTdo3qcLVgrWmg78l5densoxewKeH+SBJvdYI4yAVyFxEruKsfHdr&#10;wfU6SAOG8SRg2CwbcuscNOENGuNoXiZZa68nj4cztWr22HBupJIZppHSpFThJ6nz3dcbyiqmaUTR&#10;8N52cHhl31ZqzUzTCAqW9Ubq5rT77Y5qMPhAWje+//pHYly4LzdSihwOM1oJN0uh+vC5D3GbfI9y&#10;3LC6YVTlOJ8ZJllM1CrqaKsd0zgxnh4wNb3XQ2uV71xK6f0cqJu8S3SHV8vISUGp75WznKTu6J17&#10;T9T5nqR8ffkzz6+/ELcbOUZ0VQQ7Yc0oLQs3ofzM/PgDejywYzDDhJ9mYsqkdcFaj1Lmr8m/+/Xd&#10;zpX9iHYa7xSX12/cl4uA562jGIduYuHc9zcte+bp6YOk2g0CekcqU+uyYLXpYG0Z4tXaOsRWY41h&#10;Ggd5n8SNEHx/plpSluFobQXhPoF3VjAF09zfPW8FmSopCCMpH6cN3loMstS4X67kWAhG0tnyL6qe&#10;MNX98yzcsjeh0DQJHLr0lH+tTeRFxvQGihKOTtx4U5Rbq+W72cS+3QBjHHM3L5cqC3vvA0Z3+QH0&#10;959UKp0TXqOx+l2V7tzA8XiWOk6Rvy9nraRHcub2+iriENfTqR17oY3COIULCmMzzjfCKIMI4waG&#10;EPDOoLX8MK3zpCrMHOMCfhxpShaPKTesH7FKmI05RV6/feUvf/kj4xg4f3ggp8jl+YXz6YF1WeWT&#10;rRXruqIRPrD3nYPWuYEo1dk9sji3/fyxLLKcyW+sKa2ZxoHWFK/XC7XlzgGS75vt51xrBSQtWIss&#10;yww39uW5BFG0k8XVOM3ybgNS2rHOo0NgjRFrDbQiOvi0s28box+4Yzk+PjF/eGI4nrBh5LKs+HHm&#10;+PhRav2toa3HvrHjfKBWempHgN9vVjfVFDllwbQYSy5SuYfMtl15ef3Mtt3ISczcp9NHjg8PzIdZ&#10;PhfzA9o4cq0oY6m59fNw4/HxkQ+PjwzjIIvedWEYDu/2wVrE9jlNI/PpKNIiJRB6o2Xg47uB2RgR&#10;i+xpE2NrZ6XJ55cu9gooLRgEo23n62pSEW6gsJW11NSMxmrPcX7ANMO+RuJ9pSAiDqP0Oz6hIYOr&#10;NSZy4f1cKTw/J7bN//lf/PO/zanSlGE8nmhK8f37NyxwOBygVvY9C6eIwjQdRcM5alo4orViWS6M&#10;xwOvMTKeThwfj7R0x9qx2wY0e0qigp2O7+yE4+EM/sDpeGBfV8bjJzl0xI35w0eM1kzzyLdv36ml&#10;ME8Tjcbr5Rk3GLR2LLcrrTbOxzPTMLHHyHq/QEtM4cg8iY57GEZutxv3+5Xj8UAtCS3DO3ISM0kI&#10;I8fTidt96TyTyL6tHCaZQN5uV16en9/7rOPxB5S2hFGqSw8fPlGrpVTNNB3YrlfW9U5ukXGeCOMJ&#10;Hw5YF7jcL4xejAAlCVTSak1wvh9iKmXdmOYJPw5UGvfblbiujHMQxWWq6Fb4+c9/FFC51jycHrDG&#10;kO6LQMlrlW6wsxhnxF60rBL/33Z++cs/sscr8ziQUoFuTFl7jWIcTrQqnff75cbgB2qJxPgqHWxg&#10;WRa2PVFRnE4PXC8vvL48E5dXFI24JLybGeczAPNhQJnK/eWFf/13f8dxnhmsxSjFdJjfoXlh6If7&#10;PSKdbM992bivEZRBtUrcN7SPm3AAACAASURBVIwWILm35l0HneJKsAO6NlRt7Kv8PKiFHFdGb6h7&#10;Yt8Se449DikVCmsUh+koMGLVMM5QgOF0Yvr0CYvEOb39/6h6sx7Jsiy9bp35TmY+xJCZVa3uJvUg&#10;SHrs3ySBgAjoheSbfqAgCQIosiGi2WR3dVUOEeGTmd3xTHrYJ7xaKCQKVaiM8nR3u/ecvb9vrUDf&#10;9Vyvrxhd3mPwd6d7Uq68vX2hloQ1MnjKVGHNFImQp2MVPoOC29sb5UjN0rAw9COpROGyjIMMj0rB&#10;Wdd6wFmsPduCqhlK5PnbF8iZ4Awpiolovl5k29fJ338aTyy3FV0tpQbZkh07oxs5Enx9fqKkyKQd&#10;x5EkvuikA2u1DCFTzgJHtQrvJSJvjHm3bqnG+tAGrO/oh4F+mOj6ER86LpcbKVdOp5FSv8e8tUSH&#10;yTiTuTx/oVR4fPzM6fQgm1kD/+f/9b+zrgv//f/wP/L2NgvA9pB/1hQFrH25iOmwqtqU3wqq4uHh&#10;EaMNMWd8COTSajFGcb47UaqAhLUqQGYIAypXhmHi8w8/oWygG85o5en7M3uuaCsq6pQOucRqzTCJ&#10;7We+vAnIrlmE9nXh5z/9kRR3QvCQA8N4Tz/eYa1HG8URN1wwOAcpVzofBOJc5BJxeXmRDas1MuhL&#10;cgDtO6l57ccNZUSV7OyIMhIXN9qzrSvWVZSpWCOa+SNF1l0OQdrIxcRo6dHP1xmrE+mY0QjI2TmJ&#10;W2/rTN+f8U4TjwVrNc9PLwTfc/r8gbhe2bYblMS+zsT9YF1XUpKDvPeyBfftQlRyIZfvm02F9x0+&#10;9EyniXVdoSY+/PAJXTJfvv7Kw+MdRQ1QPVp5tmUn7hFnJeI/nc6EYWxKUegHGa5I/FfL4eU4BCjb&#10;uA/bunGaTtzdPVAKWC9bmHXdsE1lXdvvWQg9phlDQifK5pwS53EUOPQhphjfdQ3m2rxHpaK1bTr7&#10;pbFwoDRzJXy/sM4Yo1Go9/pT3w9itctSs7JGkzIsq7AFUUp4F1EGVaVKvBvq+7AgZ0lB5CwQ1u91&#10;nUKlVJpK2+BDwGgZNsW0Q82kFDHWk5OiFiOcl9DLZwwaO04SNaHr5LKKwjbLWeW7QUw2yFYrYb00&#10;rpezBlUy2zJTc2KY7nDWsa5rq9TJpj3uG2kXPXmtcsmxzcTlvUAfS86EsW8MoNJgp7HVaAXc70zH&#10;EUWRHHOU331gebtQtp2iIbiOcTpjvejCh3ESJbg1WFdpCpqmoNfN7iVqe4Gm7jJIrrWpkKVKvB87&#10;6WgHPK0x2jSTjDAOpmmiNLvTMA7vPArXefa40Q0d6Sq1imW+oXImbiJWSCWiLahipArcOFg5JTE+&#10;5UMGdBRSKeSqqMZju4n+dI8LIqawZpTBcV4JnWqMw4jCYnRH32nm6+393bLMCyiEfXUcAkNtlxZr&#10;zDtjy3kvBsTSEkc5k9rAOCcZjkudyLRatQxO13UV/kdOhBB4eHggdAMxZlKrrHkv6vlhmLh9r3ko&#10;LRYiAXRhlIC0hWcll6RSans+xXd+0tD3rNvG0Pfc392zLDMxZnyryxzHwh4PYowM/SCWqJRIUT5z&#10;RkuSSn7+MqyVtJRw7Uj13fxTijizcy1oZ/Fdx76KQWrfxL63bgKhjSlhrcNYA1oS8P3QiblPKXxw&#10;KK2oeePpy698+fmP7POVemykdSHtC3G5oVImLivbvFBjgSycjnQIGNs4KDX9GXbfrKElRYwCrNwV&#10;qJXHh0cZFm0Hx7KwzzfeLl/Y9gVjNee78zurLgRP1wW0d1inqTVBlRSBqmIVe33+2s5dhS2uaFUp&#10;aeft7YkYV0w5ANPSg4pjF3vj4+MD4zSBgprbcK4lGF3jcqUY2ZftvcpJMzH1ff8OajbWoovA5Kdh&#10;4Ng2fv7DH1m3FRcs6Erne0qKoBGeiNOUYyGvN+q+oFByXqsVYzQxbhhdGfrAse/cri9yebSWVDW+&#10;G7i/v5dhwXqjlsy+ryLTCaL2Bvmz5uXK9e2CUjIUc1bYVLfLFQWi7FZKkla1Mt9ubOsiuIUinwNV&#10;FaUq4QqW3M4/W6s0bgQvA9sj7hgjDCfnrKQgqiKWg1gr2jqKVrjgcSGgtUe7QC6FnEUgkXNBod+F&#10;FCD1XWERIa68KomMCk1Mo4gxCfqjMVe2bWHf5Dkw9Kd3BlAIHUeSd893dtTDDz9KWOCQupppw0Fn&#10;bXtfBbq+wzgnd9qup1YNSu6WuolnQtehtOaISQQBzuKdEU4WCh96QjeBdpSiKVnLQpuKDz3KBXID&#10;0q/b0kyYlS6Ylg584+X5mzy/c8IqpK1haKa9JIZmxXsFeeg79l0g4bLsurCsi9SQq4QWluUm6ahB&#10;Qg77cYjgpu8x1rA14LmcL1U7D6hWY84UWv0s+CZma9iVxmjdtyvLeuHYF2KKArNuQ8IPnz/ju45S&#10;pTbuOrH6aS3mYBqvse87WTIqoGZKTkynM7kWLt++8p/+w7/nP//tf+S3f/oDxINOazxw7jr2moUV&#10;Vv98bkwxsS4r+36gtJV3jrFoZdjWrfHwTFPci4nNeeGPXq+vKK14fPzE50+/QzvHHjfWfUEBXejk&#10;91VBNw5M40nEKr7DGsu6yBJJGxla++5OPrMlvS9aYzw49oXr7YJ3I9a4Vm22oHV7tkvDKjWIfMmZ&#10;fd/ld6brJQGUhRPZd6OIWpK8y50PzQSrsH3XrIEDCkuMhW2LjX/n2I+VdVkp7Y7jQs92ZDFUa0vf&#10;T4S+b+cHaQEYrzH/9n/9V38TTODufM9RElgwqqBy5OU6472YSULwXG9vHFtmvorOegojTsll4XZd&#10;mMZJ1LFJYulrgtPdvdC7lWE9Msp4pumerp+4Xi8YJ7F02ebKD6EfRqpxrOvMsm6UqhiH07uGNZXI&#10;bb5SohgMvPUM/SgR7u8qO2fIUbGuG9MoNpTv/cEjbmhT8VbRhYBCvxt/rJfEzrLM3F6fZWi2S4xd&#10;KwHzDtNJtmZb4fnbb3JpcpZ53gnhzDA+4LoBpRWxVpks1gI58/TbL+zzhVPneb0u8gHNh/TYU5ba&#10;jFb4oePy8sS6b7INd57ctiCp5JZc0BIltpp1W+n6kWVZWVssv9ZDDhAWqsos65V1vooFryS8rtS0&#10;sc0XiSce2/s0fxx69pgIXuwlzinp8Z4mjvVKTju9P3M+3+NtYOjPnM4fUBhul5nTeJLpedX03cR0&#10;d09NkbivbMsbVmU+f/yRzx8+cb1c5RDuLUc+GB7v8GOPqbCvG+uyYrTnfPdIKRrvR+4eP9GPHb7r&#10;3/u4fT/IRkOLUWYIPdfXV9bblbEf5JVbCmPfUWLEWrFlVG0wfsBaOWyUuuO8arD3jLaatRlGltdn&#10;fv35j6R9Zb1dKUlA3fu6cLRqS82J0/1ZOuzdwO02C+RS68ZEKMLdSJHb7UrX9QxdT3Biavv5l59J&#10;JdJPg2ymtRL9tpUXXmnbtXRUai7EbUPVSnCOY924vl4oMVFVZl3kYmGdQGNRUsna1gMbTuxvr/z6&#10;X/4ejWZ6+AHje/7p7/8zer2SUWzrTNwWfv35TxJzTokjbgxdIEWB+N2ul8ZWyry+vEjaIB7NXKB4&#10;ebkwjidSKry9XmVrqC2xZoyG7faKr5Gvf/pH4nqVDW2Vwd8wnnHjWTgi5eAvfv8jf/XX/y3O9fjQ&#10;t8/zztO3bxI/1bRkjaIozzCc0XiulwWqoVSDMR3O9/juhEJ6vilXVNVsq9gc3t4uvL68EbqeaTq1&#10;KL3E4IPr6IaJogTUXHJkmS8c24r7Z/pprSqpGTbGYSDGyD/+1//K4+Oj2IqGE90of/ay7wznE1WD&#10;CQEbenTeoMpluVZamsnSdR3jOGDDiLG0g80kCYc00/X+3SACRTbnVI64gcrviYd9k+2lc2IEKjkK&#10;hI9KihtWO/l3o5imM9Z1HLFwxEjX9/TdxLpeWZY3Ss483H/AGEc5Fo44o6rA15d55TSeGfsTp9M9&#10;43gSro3roB1Wgh94uP/A+cMnxn6iVPneSj05oIDXb99IKdF1HVVpTh/+JeP0yLYcTNO5vcQ9YTiR&#10;0LgGylyWjXjkxguqHCnKi51C6AdC6LHWcn2T32Otrdi5lNiPrHO8vr4RY2ZojAmjDOTE9XpjjzvX&#10;y5XL6wt357PYiVoCRRIWYlsR5pD889ZScFZ65t+3qaWZnr6nHkoR/ok2hru7e7HOtHdcPI7Go+ip&#10;Fe4eHhnGEWUM9w+P7UIltRUavLzW0tJkDpRhXxeu1zdJDO6HQMgbiBKl3pk4KUW0kQEPVTXmgmx3&#10;bePYSCdfrGK+G4SBkbLUgqz8b3LJ8vf4gHOB3FJcpcog3RqLqpUjNgPLeEIb+VkEL1p40Y7Lf67I&#10;kEEp0b4fx862ysbUB8++Hxz7IcMkK8NJbS3WBUkO5YTzjtCPHLFQYoGUuH77wtu339BFUXMVTbKT&#10;C1FRFeMtt/VG11Iv38HXKSVykSi7NpZU8v8PgO3ahUU3Jo1CjKyl/Hmw0AWPohK8wHX3Y8d5UcTH&#10;Q+q2RsF6u+CNxToDRUx0zmiCE54FGvpwbqkx3dTAVX43c8JqSYFa76hKKhnWD6Ca0a4L9J0HBX0v&#10;h9t45PaMFYMUuZJi5HZ7AxKoJLbZfsKajmW5tqSkVANjlIHYMi9SY21QYKOlOhCanYy2REilMM/C&#10;ZHJNU1yygJqnaeLy9ibfa21kSYAkK1Iu5FKJ+0zJMvTQFFLceX5+4jSdpELpPaop6pXSLdkuC04Z&#10;ysqwXylwzjQbTmnvCIO2+v2CME2TVNOicEKcd2yr8LS0NvS9pJS00uz7wbKsnE/nd4ZNznIW+X5G&#10;iMeBVaZd0oVFp5ulrOt7xunE5TLz+vrGEcVmnLNsvo2xYmAbH3n8/Bfc338k9COh78HI19xPYgbb&#10;U8R3knTIyGWoGweKrlzfXgghCOC5wYtTjO3ZZZj3hWkaZUBRZCjTNYOr1opx6oVDqQRIKybQyLav&#10;oAX0/NLqwvLugRRjAyhnYtpw3jRLsWzfhUui2PYVXT268XRE2R3f2Vjfl0m2pRiPQ96hNcvl0mjz&#10;boal1nf4tNEiSSm5oLJAscVuBP/0h3/gNr8x3Y3c1gvr8xPUSOc1x3xhefnGy28/E9cbuib2LBbI&#10;2H4HX1+f2dZVhA4xs75+k//vqqX6gWa93SjbQlln0chXGSbum6Qzvn37xrdvX4lReGH9IJZgayzO&#10;hncl+nemRi7CipmXmRSTiHycFfvbtrV6sGeYRowVRlqKuQGOBXMgnyv5nFnr2feEUhbtXbtgGqlc&#10;G/k97YeB7nSm5rYEaf+y1ja2okJbgyoy0EMJx/b7ckFVAavvh2jMBRruRRZjhbnjQ8/r21VA+l4G&#10;VNu+S5W0DUhKY718Fy7QQNJa63cY9bJKMlzeiZZckIGRNuRjlWH4sjKvK9Yasb1RBCouYUGMC1jf&#10;UZXFWC/L0W5A1UzOcOxHM/PxzjTyPrQ7iGUaRoI1lBRZb1eCNzhDSzSZNqSynE5ybrpcb6RUpL7V&#10;dWgtoGdtpEYow0XN29szCvneDm2B1nc9AOuyUIB9P3h+fuN6myXpnSLBC2bANRuqtfJ9MS6QqtQm&#10;Qz9Q887b2xtHjLJ8MyJMUFr4OhUj31+FWKidPMMloVVRMRLX/f0Za5yR2n8fMMFzN93z448/8bvf&#10;/wXGye/dx4+fMcbz+nbFd4ZxnDC6pWVaIs4H394H7eyoVBt6yzmhtmdIjukdnB6PzDicJEEdK951&#10;pHqgdMY7TYobt+uFmMSIfF2u1KLoQi/vifbzdVaA9EqB6R/o7s+ohv5JqUGlWwDGh5Halk6pVI4s&#10;rYwYhRuoXA9oscl5aR1sx05MWarWubxLZHwITY4l9ctSQQVDUUhFvOtxIVA1uD6AVSIo0JrQ9Vjn&#10;5b0XeqxzjNMJG7yIUEA+M0ZRa8L8b//6f/mbv/v3f0uJiWHsoSaCVixvL5w+/iRTZuvkcJMjvR/J&#10;MaPKIap353h4fBAlLZrp7pF5WaTC451ckHXrppZKP4zM1xvbulFYGQfwU8eRE+v1ibvPH2UzlFb6&#10;TuB959M9fTdw7JGX5xc+fvqI7wJpTgJ0VJnX12+8Xp4Jw8j9h5/w4czl7ZW3yxvrvtH1HdYZsUKl&#10;na4LLJcXnp6feXz8gLFWSOKqoMjCd+oHmS5Wxb4n+mGkH6b3bfHPf/hPwqfpR5blyrq+8Pz0C+dx&#10;oB6FXPZ2yHfs68LgBWSXj5276UxUmlITXbCQI7e3NxkGGc2WDoZTJ5eTAsN4Ys2FT3/11wz9RJw3&#10;fNe1D4njp59+R9ePTKd7wLAsK6VIuksbzcvbC1rB+XTi2PaWRCiMg8Tj5mXGOEM/Dex7FJWz79n3&#10;xK+//Ilff/tHvFfk44BSxdy1CndgmM5QFX/645+opfDpUWqDwff0oSOnnaevv7JuC3ePD2L22g60&#10;9cRa+eFf/AvisfEP//j3GKtAV8LYU9aN0AX6TqalJWd5uINEdkuWBIEPdP3QNvoSo1z3nS0u+M4z&#10;nUbpr2qF8V4YKFozX99w3UihUtvF2wZLrQfLMmNMT+gCt+VGLhlrNfPllXIsDE5x9/GDHOpNoBbN&#10;5TITQsdtuUl8uD+j0EKiPw5ut1tTkh7kY5evvW3aj0MI/sYoQu9QRoFxYl9oyldJICyAEu6B9mht&#10;CX3HdJoIQTaj2jpOpzuM7/48NLWaShLV7PxGqQcpLjz8+Fd8/Ov/DncaeXv7jVPvycqgz3eMwyhw&#10;cSVGRd/3nB8e2kEQStqZxpGhH3h+euL56VsDDcLQBXKJGKM4TSPzfCWnyDQNnE6TRN/bAMRZy+12&#10;E1tJStw/fhD7ispcrwu66rbZEMXsON5h3YDzBmMV9/dnpnHgdrtxd3fHNPXy4CVglOE4Euu642xA&#10;bGmGWjW3Zef+7pH+/pHtNtN3vdQaQ8c4jDx+emBPO5mE0pV9n3l9+cbL029YIr4fBcJpYJ0vAtYL&#10;XpgbLTFQauXx40f8dKJzns+fP9P3Az50WGOYrxcoEWsLJV/J+Uo8LlwuX/jy8x8b+FasiShFPw7E&#10;knB9h/ca8DjXccQbMW0EN7IfkcvtibhJ1XIYpxadttQq5qojLtyuC8E7YXRtq1SDamHfVzl2GN/M&#10;CpbbvLLHwvnhkW3b22DDEuOKD3IQ6LsJYyxvl1dJgaTM0RTvznlC6MV+yJ9TeaJbDlwvb/ztf/wP&#10;fPnlZ/l8p8S2zyilWLeNeESMspxOdyjteX29seeFodNic5wvpCjpDWM8Qz/J57qIBe9yufHw8CAV&#10;OiXDDmvE2HbEyDwvOGvpur4p3SuuE3iyXDJH+q7n2EQDvG8H8+szymhO04kPj5Jiqznx/PpCLpmH&#10;+zu2bcUY/a5DPvad5XYTtXyKzMssSmrvZLgRBFjpnG3Wisq+R7bjoNTaLs65xcsFUjsMUwOyila7&#10;FFjXnecvP4v9rhbZqCsZZigjXBviKoaqPrTKkmyzZRAD23YhBNHfpkOsNs4JWLgibIthHGUQouSZ&#10;tMeE9j17hs65ZoFrteEsB3CUlmi7guOQwZE2YoJEKbGJhcDxzw4sxsilnVaTsLbpnEFSOrlIF1+p&#10;NvjTOC1acEoFVFMVC6si5oLSFe06uukDw8OPDN2pVZs2xjEwtAOUahbHY9+J+45GrKTL5SaVdiff&#10;F2u9pNaUQXwmVbbZXWjDfrHeyeVfqnTOGtkqpl3qeqWlHXUlhAEfxPq2zAsaRd53+b1LEXu+xw0j&#10;xvctot+hjANtEWKbxXeBXAtD3wmPJ0WpcB07hoRGpBJxX3FG01mLt0ouMSim8UR3OrHNK6bp7rUW&#10;5bhrwyNZSMjn23upBYhlq13OkyRTBXhtJSnkrHyO9l2qLkGSWUd7Zmr9Z1ujaVVESXTFBpU9yEns&#10;Vlobtm3j2Fex7NRKjBlbN3x7tmklCRdJBR50wyjnhUq7dItpDxqkPWfm2yKfGa1YlxkfXON/VVCZ&#10;/UioNjiMh9QqSpLLSs4tjfhd620dMcqF1QdJQm37hrYG05YRAM5YTtOJHBO3eZZ6qXctRSRsDwGL&#10;F7ow8uHTZ07TuV3oJRVstAyFlXcCsm5WHmedDCxK4eX1VS6rXaAbhDGi2vAqtvpcagnekgTk7q08&#10;H2S47LFOQ6nM3zf7RrPuG/O2YIPDuq4pz5VYQovUU9EV4zSmZhSJse9aFVOGAbYZfE1VHFskp4oq&#10;kt5wrqcf7tC2Jx2JbTsoRX7PFErSaqU0M7NUaUqBdd8x2ra7jIDqjRGrrDZWnmM+sK4rMUb6rpNB&#10;qC7CWAme63UhRvjhp7/k8cNnVLBclxWlDN52WO3JRWP6CUKPJpJKahIAxzAMgo9IYLRjvLuXn32O&#10;WDLlWCUNryzG95ymE0oJ2Nn6QN8NeB+otdD3gXE6iQ0w54ah0IzjGd0Ssd04iaChacxP5xOmJcF9&#10;CNS0USiEvsf2vdQPj4i3gWk6E6zUY7d15XK5yhBUu7aQcOQjooqknJ1S5GPn+vrC28szcZnx/fAu&#10;GjFtoEDLfnnvyYdU3SVRdMjFPguofxh6ShsuCdJArKZyqZVkz/n+Hh/+bBw0DdautJZWyfUGVEqV&#10;hYRtCSMZSEaclcF8LpWYpQpKVSw3sSBaSkvOI4bsIAkNMW5F+mGCxqxJJbGuV9btjWV55u3tN2rU&#10;zfQm1TtrLUPfy/NkWzmq5zgK6xGZzndoK4Bj4yzaGtZ55fXlRbhWxrT0Sk/flinGevZNsC+h88LU&#10;awyxUmXxYIyRdGsDtX+3ut5uN5Z1I+ciyZ/23jRtqJxTosYk51OEdVqqRTBnloqm9yPjdE8/PnB3&#10;/4nH3/8VXT9RUqFUJc9taxuke2ee5/fEjALiKsth570YF62RGlZLovlO6uV7STx8+sjd4wPGW9Zj&#10;44+//Mz8/PXdOuaMxhrBi2prUNbQD7J0t+3sIOZVMa3JIFQA4SEMWBuEz6o1MR1crm/CyVNK/v5c&#10;oHHvfAgoYygV5tv8Xr28XN7EUNuWCP7hM1B4/vILtUS8d8K0XIRjp61YP2M6UEY4RsN4er8zGjvi&#10;bECj32uFKOEb5/JnuYZpxsXbPLNuG8ZasY6WiFGatEcBdjsxx8V8gELMeV1PGKWCuizLe/K35sjr&#10;0zfWZSbuOykeKCXLePNv/vX//Den84npbsJ4wzANHMdOKoV+uqcfOpTSrE3NFvyAMwIdpOvRJJyV&#10;S/fp0+8h9IznkWV+Zru8cmwLed8ZuoAG0r7itGLqA/1pohwL12WlHyauT18J1qNszzHfmKYzfN8K&#10;xCTbvCjbrJgyQ3Csy415WRnGidBN/OGffibmivUeoxXTaaTWzDB0pLyjWlT9dr3iFIzDxOU6E3Oi&#10;6wPXyyvrfOM0DVCFhH+53Li7f2Q43/P6eiGlwsPjI+e7T9w/fkRZw9D3PH35wvJ6wVO5Pn3h+fkX&#10;7u/vMNqw3GZKSjJttwNJeTCgrSLlyHK70XtP3w1UDRjY0i56vKIJ3cB0fy/bx3nFFDjdnfDeiV0m&#10;RpwX3Wg/TNzmBZSWhID1dKFn6CecDfRhwIeePSeW9eD+ww/cPXxABUc3nchZUavAUxWaECzGFkKQ&#10;eG+OUlVI+WA/dkpJvF3f8N7y+HCm1iy/oPvBtlx4/vYbuUT6aWLdI0V5tBt422e6aeJyfWM7Nh4/&#10;3DNfLrw9vXD5+sy6z8R949u3r/zyy5/IOWG9xHyfn7+wvXzl9vqNuN0YO4eqkV/++A+k7cqPH+45&#10;cqYP0o1+e34RWr0LbLeF56dnvB9wbmA5bmzH0rg4VQY8151jj1hnBCDsHKdp4jT2lLTx9PSF4ns+&#10;fPyBmGC6+8jdw0epNjqP8Z50yMVqenxgCF3jGkhK4PnpCYD7hwe6aeJ2uXC0GPrp7kxVldP5vjEA&#10;xNan22VLW8cwTKAz8VigHqRj4XZ9puad89Sx7wsZcFbLocRplm1thyXf+CgXdP9IuP+M9vD69Ces&#10;1jx8+gk9nvCuIxaZhXfjiWIcEUV3d8/L8ws//+EfGKcTzgeOmLDG8eHxA6oWgVKfHOt6w1rYtpnb&#10;7Y2Ydp6fv6F05e06E7oRP9zhhnu686OwCqyXy2XJKOWIselIUWJzs57gO3KRQ0c8dl5fXxnHsX0W&#10;DqASU5aqRIr0Q8d0N4qO9tibWt5yvb6xXF4Z+4DvHM9PX7leXuVoow2q/dX3Um/tQ2g2jg1tDFpK&#10;Ry3SW5oVqrCtq/DJxpH+fGZ+eROobLOE7MfBOD0SrOfYNvb9yuvrL1S1sO5vaJP4/PF3jOPIsq5y&#10;0OtEPWqcw3pPirsc8qMAJkvmXevprMfpCjjmdWfeFt6uN/ruTi5uaWPoxsa3EZieMa4ZsIrUutB8&#10;eHzE+w60JWaJW8vmVi57xhlqqTjf8Xa5gdac7s7y56SNUqJUiIwwgublyrpdCZ0WIJ/ThM5RSmRb&#10;LihV8J0DjSQzfMBZJ5fX0KMwjbszQIoc80JcFr7++gvbvNJ5x+X1leV6wQ1iSrTWSCKsyoZQqxaT&#10;L0WA0uMkf/U918uF44iEvqcgQ6+jKbBjTA2kaMgpMQTbNjzSzydnsXCkyHg6cbu8EuPR2C28s6Jy&#10;yjgjmuh929tgVrFtK845SbYpxb5tXK83pulEajUm0SNL5ck0I9i6rKybbEWVgu9a7Pn6LBfrY29b&#10;PtHTliLq2mA1XR8EHF7Key/++0Whsre6rqPk+l6hqjVTSpKtfZWBeM6StClVMd09Yl2Hzgmj7ftQ&#10;5Xtqy4euDcNWUs6ErpONZquuKfU93i31JhkO1Za80i3hZJsNS8Cv8zy3rZtsF60ThkFOWeomRi7Q&#10;KcuByxpDMZow3mP6MyiHMo49RqqqVKNIJWKCp7aBdT4OVEzMbxd0BW0c30HB1jp8CDjr29ZaNutd&#10;CPIMP3aB3Cb5PEgSU5Jcy3J7r4UK9DrTefl6tmMjeM8yL1xfL/TOoUpin28Uo9tlTH4fDbSLfqXm&#10;RE6i0q2No7POM8/PTwLGHqdmPBX2VCmVeRYDjXVOhhN2IKUoA9m8s64zt+uV4HusCVwvX7nebjw+&#10;fqLiWbfEMI7tXLCgHzfYcAAAIABJREFUG3AWJfaklIXtY43i5fmJb09f+frlK+vaBlL6uxJcBm5G&#10;y3vXaCWfw31r5sj2v8kCGj1NE8Yo0U9/5zwYA3kVe6i2kqZLUVhiXc+6CvzYtYWosG20sHWSPK/O&#10;51N71slnf103brcrMUvyrqLfOSE5pWYplZtLBbowsG87276915RqG15WFLVGYs4CMNWGbd052rOC&#10;gtiPGjdp3zdKysLwKZlt21iXV3779Z/YtivGwrJc2I8ZYyvbdiOXle36gm3JvLIf0FhZ3gZUu4d8&#10;h5972zbLKWNRnO7uxNJrLH0nyaRSKspYGRSts1gCm9zBe88wTRjnyLVCkYGHc4HQ9cQjSgKgFiqF&#10;0CpVCrjdFuZlJYRehh4VnKqs69LqpzKw9KHDdwGMwjeuTgid1GpqxVoj7yQlsGbf9/L+alZmhXq/&#10;NKccubu/pwK3eUHsdrX9ru1oU8klceRI1498/vwTd3cfsNZLrcSJec8Z9z5UH8/3DHcPmGGkxIVt&#10;T62+1HP38MhpPNH5TgZYnUVZg3aOqhU2dHTjKEMm7/Gmw/uOYZzaz70yffrE6f7Mcbu0d77wG72V&#10;c5LUgVJbgm9N+KEYhkGGjTk1MHvkdnkSYYg2lCz1E6mKV5ZZDKnGiHFQ7NHde507pkxMBxV5T0PF&#10;WIWxug1n5YymtTwHrXPC11pXbrcb8RCNfDpksbguNygZqzXzfOXy9oZ2UjW1beiScsF5YbehDNt2&#10;kyRsljqocLdots2I0cKD8c61CnVt/KvSEsCbLFFaPXW6v8c6x7GseGuwRrMuiyRbg6jSv7+zlDbc&#10;rm/suyxV5VkVGPsR66SiN19m9pipSsvdAqnAC/NRUirOGEnQpZ2SDmoW49i23Pjhh99xOp3oezlz&#10;dr0MVLV2GOu53d54efpG8MLojUnOLSGE9gyRn5UkGKWKqIwwJ+dlaczAERfEHLysi1j92nJguV3J&#10;OXM63wlzx4vtNjS+WUoy4LdeltxxFTA5JGqRWnIpUj2mVu7u7uj7jhyjwJWDp5tk6S9Mw0TaDlQq&#10;xPUg7zc0GV0rOUa8VsRtQeXI4C1j12Faxc0aJWfIfeO2LChj3yv52ybPbWOapS0Jp2fZXrjNM9rI&#10;0uOIYpw8nweG0dOFe2pRbKsMrrUW1mxMVVJ93jCdJpmPbCvGydeSc2LfNkzo2K6v7MuN0+lErRBT&#10;Zt+iJDO9lntyTpJ+rgqUwRlHjpkcK+V7rdwolIatMUqnaWrPte+LUfmMn04njLOs24paV/IWWS83&#10;4iK1ZIXU6HWT+qScOLZVGIEpcuwiudiWmZQjXQhie0y7LF46j/m3/+5f/U22hdOHs8Ts55l+OJOV&#10;xeTvsdDCdJoY70+kiHyAy0anNLZWLi+v7MtB7zrqvnP5+iuDVYzTyMvzC5fXS1OnKsZxZN9Ff7jM&#10;iapsi40mvn75KnFwH/j27Rt//MM/su/CmeiGnuV6a1UzgaUVLUyK7cgo5VHaMYwjP/30mZwPapIK&#10;gNaVt9dvUBPTMBB8EE2k0hjjGac7vBcwqnMGVSvrbSFVqQP0wygGF2PwXd9o/hVnT8KCIGGd56ef&#10;/oofP/2eEhM5SV+wKsV6bMT2S6B1x+nhA34cJYKeIz54YQUdcunsx4EjR4KXQYF3/v0XIx1imjJW&#10;A4XX5yf2TdSScsG13G6zdMyHHt8FLq8v3C5vDH2PQrO0r8t3I/u+sq5XbLAUFOsq0Thdc6tSaGHS&#10;dB3LsiKIiIq1ijAOhH4goXh9u5BzwjvHvh/vG52cBZronBd2ApoQAkPfE4Ic5pTRKANdCGJ3qAaK&#10;5pdff2OazpIG2JMAl6t8H6zWlOWN82lCaVi2hRA8800YPoYilj0biMtK5wIG6Yd23uGMBh3aC3Bl&#10;3ze8ETMeVbZ4+7ZQS2acJnKp3K4zSYiM9OOINl7o9XFnX67YFjUch1HMfXmnHDt5XSi5RYO7Dus9&#10;03Ti5ekX3l5f8O3g5KxcztZtE8Ba699/h+vqtim7zgKhK0Sc1ezbwrGtxGNjna8ce0sXBMe+zlit&#10;BFKpNcYExuGevjvTT2fIifn1G8vbG31/IibIMeEr+GGg1sLYi9bcdQHfBVROpHiIOaEqlvXgfPfY&#10;am8r27Lw7dtXMoUQOr59/Ya1wrApaO7uH/Fdz3maJBoa24Ho/k6sG31PH3pKUu0FrN+rMSH0TNNE&#10;rtJ1r+0A7V3rbmvLvkvFR+CRGd95ioKvT19F566RVNQwYK2otn2w7OtCTgd910n3fE/0vTC2brdZ&#10;rBPdyP39I+N0JqXYOBdR4tWtW1wKUnNYb8zzTO+9gAO1ITjPd+34bb2AFkik8xZlNT/89HvuPvwF&#10;xp7Zd4mL5lQEdqc1yzzLxoRKyRWlpbJ7Pn+m70ZilMGDNSN5X1p83HO6/0xVnmGY2LeF+XJr1QeD&#10;dc0aYxw2dPhm9aBmXl+eeX565v7hkXE6Mc83KoU+eFKVLZXUuaDre4EjW890fsAoOcTGmGSj0XXc&#10;391RlehTa4XtiFyvMyUXHh/uG5PixOnuHqohhE6sRqh3rbE2GhccvT1B1QQ/8Pnzj3z4+AnbhhMp&#10;RVw/oYBjX3Fe6nfjMEgltSCcsSp2re8gVe8Fei36cSvg3k6SCPPthjWWYRCY7u31iW3fWbdNnkdF&#10;tpqh71n3HWphnGQr2HU93Ti1CkfXWC2yWbNG03fdu755nCYu1wtaGX766Xf4VjHq+uE9jdh3Hbkd&#10;GKSqVam1EOPB5XJFVcXp7tTqNgclS/T85fmJY1uwWsn20/t2CLYcR2rJHysbx8Z+ESCvHG7kUisG&#10;Nx8asyDJ4fCfR+8rirzPMtSBxpThvWp1xIgzAmk94tEuh5JcUUpLuikeUvdpDLd5vlGycHG6fngf&#10;xtmWoNBac7lcZABgLUpD1QLftz7I5fByYb1dUSVx7FKVWueZ1Gyb+zZL2jrI99QFTyrtEFgbB6Pr&#10;Gc/3sqVsgMp939l3GQBWBTFGUszE42Cdb8Jiaik3RWXbFlIqzYaX2deV6/VNFgeloGplXjbhi6X4&#10;XgkLzmJ05Zdf/4g3CqtUS1srvLXUHFFUqBnrPdu+ko4do0BXUd2HfiArhbbCaDCtMudcQGnRoqeq&#10;mG9f2LaZWi33d5/IUS5dlYPr7StUw+l0J5vnlmITQ4tctnMq5NJ4JSh5/2jFts384R/+Cy/P39CI&#10;sWXoe45t4/X1mXhIRf6IUd4nq3BMShJwttLCQgtW1NXHvjc4rml8F2FwxJxwoed0vpO4vbMsy0II&#10;UsOstXC7XTj2VaCtRkC/tcqyAS2CjeNIPDx84vThM0Zp1m0jdF37/S+UKnUyEVjI98F6z3C6oyRh&#10;NX3/2rQ2GGelzlMi+7rJs6EX3kdBqpraGME0UNn3nVJk2CnBOUlvbI0Zeb29sqw3+t7LYDgLF2OJ&#10;BWP9+3kqV8WyRVKRFEoYO5S34AzKWYwPra4oRqDvqbiuE4Dyvh/t3NhjvSdu8rWP44iClj4Vux9V&#10;YMz7vlOzWPGCC42vM6PRZISrcsSEtx7f6lVS4Ujs+9rsmQHV/jvnNFVlbvMby/X2Xmdc14VluZLy&#10;gdIQ88F8uaIrko6ElvasUnV0RmDEOUultH2GtdHyjqDilcN+t3IW+awe28r18sSxX9A5U45DjGjp&#10;u4hAlgbeO4ZuwHcj/XgGZNGSc6JmMXxCpu97QVkYJyZEK+nIYK0szJL8eUcSo9rl6SvLy5MsA2Oi&#10;c7bVIhNWi9AABfux0wVh6UjlV4auzjuGcRD+V6t5laq43K5Sfy6Zfd/Y1o11fnu38Q7DQAXmZZH0&#10;iHcYr9BWU5VUj7WRYb71noIitfqbscK/M41ppWpl6Dpik37FfWNbZoyRtItzgZgLzrhW89ccu5wX&#10;lJYhbUEsY1pL1X5ZFjljGUPflhCdd+9cQG30P/vcSzKkVBmUDeMoJruUpDKmacsWSaZoCts6C4je&#10;ebpekim1xpZikjaI0x7Tn7GqI7gTnZfPujKGqnQLykrtft0XnCpoEtty5enLr+S4kaPc70qK/PLL&#10;F7rgScfB2+VVeFxZ5B1yn5w5jUMzNoolLKUkqWytpcZfJUE4TqfWtpGfwzhNGBABR0lM5xMfP3/k&#10;dDpRcuF2k3OmsRalNMuyUHMmx4358sw2v7KnhdBZtBHWVCmReKys8xvbehW2Wy3v551t2fj65QtH&#10;3DlNAyF0bEfENvmDWEflmd/5DqxD255xeiBVg/MDXRihGKbpjnEaUNaKIWy9crtd2Dfh3Q7DGS2P&#10;BoGVKyvD3rZw1VbYev0gdzs09GNPbWfaEAYqRmxv/SBn3FZrSyWRS4KS2Q8xybkgVeeUk0CvS2Fd&#10;bhzL7Z19dbRWzjieZHi03ORdLxFSkVykJAutnBCNReJ6e+H18gwUhrGn73t8sx2mJprQEkKi1Cz8&#10;RKNEaFYlaR28I+UdKMTGzV2ub+S0vw+H+74jBLEWzusqRt33pKDCOiglYf7dv/mf/kY7ZGCCRieN&#10;rg6rO55/+419W0RHS2VZrigt3+h+8uyXJ1TXQz9RlSZvN/L2hrGQjKFUzf3DRx4eP7LHwpEr0/me&#10;0/kObR3355NE0MtKTVds76n1IK7PFK0Zu5G+73h+feHt5YVlnmXqPZ0kkqk8aMN+7PRDR987zqcz&#10;823hy6/f8M5yd38WcPM6o6kstyvzZZZJZhJav/N/NlSVFDnfPzB2HbEmdGMsKWs5YiK2S0upBasX&#10;LpcXYi4c6WCLMzYo/vCnP3K6/8Dp/IG9ZsbzJHFPPchF2FvWOFMLhK5j3lZqhjEMUntYZ6x32CKX&#10;DRcC+77x+vUrg3fcliuZDClBTXhveX19oesH+mHEGsvteuPl8o2+c5S8Q0mi50wH5/uzAKRxlDjz&#10;j//w/2IN9N2ExnA3dlyefub1stB3E6UoAapNZ8iKrvNcrs/EbDg/fMT3E5/+8q/pXWC+CYcGZYja&#10;EPpeODChZ77NeGvwuvL//N//B88//8Lvf/pJYGjxoFTkMB6E1/Jw/sg03NGFiceHT5J8iRmjLef7&#10;D4zTHdejQDfx8b/5a1Q3cnr8zIcffs+eNan1W3PJpFrAaIbTyJ530DCNwsGSfnfibvpE8IGKbD9s&#10;27DIwEMOXTEX2YCcJnqleP36K9vthfX6xHZ7wVA5lg2nLPm4YjXvQ70jZ46Ueb1c+fDjT8TbV75+&#10;/UKpAnKXNNgol7LG+bi/O4tC1ckB4u/+7u+Zl43f/8Vf0n/8PaE7caSK7yaG6YHz/Se66R7jJ4ZO&#10;fl45ipXJWUupUuOoNbMnTdyveFNR1VFNwAYvL9us2PYZnQ/enr+ilbw4rYa4zqyXV+4+/Mg4ndn2&#10;RC4C5LTGEI/IOI4cEcbhTN+feHj8zMff/RXn6Z5hvKfrz+S40zvHfnujrFe2yzNWiXlsj5Xz+ROh&#10;6/Hecb1csEb0uKiK9QqK1H7GoRczQpLh09gAdcF23D884nwHRhIBfT8wdAPjeMJa+37Q37cdqii0&#10;Q5BNoCoLt9ur8M+C4ThWhrHn5e2F5ZBBZG2muv1IGOc43z3IAavC4DT7sbNtGx8fP5Kawcg7115A&#10;nnwUsTlYhdaFl7enVj/qKEgUPLjAy7cnShQWyXK74azBdYqSNPGobNss2zY3chyZeb7w9u2Z18sb&#10;p8dP3P/4LxnvPnKsV0qK6GIxVtH3A0cqpCLQctmeW6wPjMGwLhvOeuIuByTvLTkdWKNwfUfXDXTd&#10;SNf3Ev3tZGOyrUl0v0UBBmO8/DMVWpIGuu5E153ohzuCCxzbweX1ypHAB4l+51wETnrsDWBZ5CKc&#10;I1uaKSqhgyFRqcaSKqA90939e4pA7DxygLlerpI+iYnj2EFJ9U8bzbFvbeMkKmbrZBP+HdTtnX+v&#10;HWqtCEYxLwvT6cS6yaG2HwZKqxGO/cB+REzTp18uV6krG9sO0JKgUVri+c5aWpNEKnktCbIfUf6c&#10;BiM9WuXt+1YxpYRpwgnTOEfHfnDUKimeLmC1RLiX2xWroA+e7vwgSanQMYwjFRlalXZprVEApqXI&#10;Zf12vQpzsDuRE+RmgemGoTE1tCQXspg947HI8CRlYdFT2sVJakklbo3tWknxoLZtsTZa2BalYhuP&#10;Kx6Rfd8JQZTLxyE/A+cEfJ5iEvNpCE28sROJYmxRAls1WuQJNR2QIqZWTE3NkviKyivkA10zVilI&#10;AshVCqzWDG1419/dczl2jnVplYfKsW+tEiuGFOusDNacDHuNUXhr6Don1UMKfX8Sc521nM9nxl42&#10;z9YYrJYqRkXi+84LiB0Fy3rliBt9OIN2RAyxCLzyKFC1BWNJUcDJRstA6fVFQJ82BHw/0GnYlwvL&#10;2xNxveE1HOtKTgfjIJyUCmKpSRvGQq1/ZnMEf48PHalEKpICzqVSMlgj5q3bsmKsl+qFEcaaonA+&#10;TTzenXm4v8cZQxc6+l6YdNZolKqkLAPRaRzpvH9nPx3HBlS+/vYzT09PvL29teqYWEyddcK5GEYZ&#10;gCVZ5txuV0lEGAMVYmyCDSOms4oMjityiI6tOmttICXRnqMMD48fBDaaI8YarHPs207wvjE9DEUp&#10;YXvGg1JkyC88MYMPct7RSSw+xyFLB9d1WOeZ7u9k8JYKIYR3pkmtVYbLSqON4dw/cpoeeHz4gWl4&#10;IEVNLYbgJ7Tq8FbhlabsB/PrC8vlBU3E6Mjl8pXrpQ0okZ9niQWVK2nbhc3YEj58ZxlRSUVqZj50&#10;jH1PzundMqmUIsfMvuxoNNbVfwZEF0Ct07Z9DoEwSt3DCZNUa41GYTTyjgl31GopCaliVM26buQk&#10;zyfvpPaybjt9F+iHgNaSeLHeUGNjP7YklWpgcuH5rejGtDKtXqkQcLRqsHRVCqkk0LSlRWadZeBs&#10;dSUoGZq7fqA7TdSWMiu1CMdozRgrdWHa8znFndv1wr4tuOERozSXb78Rb6+oeBC3A6U8uUpTQnTx&#10;RRofVLSGfV+wVqGSXEy/ffmVZZ4Zell2SApTNaxBltrZvr2zpuZZUgU1K7S2+G4Q2+U0SiK3ZM6n&#10;kWny5BTbn2dwIUgi1MvX5FVG5YLKBXIirhvz5UreMzUJT6/USq6VmBO55Hd+39APuG5kenhANVlB&#10;Tol5WRhPZ6k3VUmR1raMGYa+vc9LGzDZZsmS5YvUfvU7m0rqvsLRO/aDbZez2HHExn6SwcF3kUOK&#10;h0gFapX3pesZOg+qcOxLq4latPX40z3kXQa5tZCOlVoihsg8v7HHmbRFjpTwfc909yA2UyupH0Vl&#10;Xlf6ccB3PY8fPnG6eyD0E7kKX+48dMLEOqQedL1eud1mfOigwthp1nlmud0IzjO0mtGx7Rzbzm1Z&#10;6fuecZpamm5m27fGRizyXrIa6x0YGUY7J6nuu7t77h7uybU206WAuWvaSPuNzlXCcGoLTYc1Dmc9&#10;VmmGMPDhww+MvSSYhn6kH06kePD6+kwpMqBPyyHJ/LZk1VphnWU8TWCMYA9MW/o44V1JEnSXhW2U&#10;gVMqkRR3SpJk82l6xLmeihhY9+1g6EfG6SRLETTj3T3en3D9iRAksSPJJIN3IzVbMMIj067xduMK&#10;OlNIHGljW7Zmcq9sjT04jSNGKTE4a/DGNNi6DJ9d19MNAyjFcb2SYiQ0YLi2lpgS27owX9+4vXzj&#10;/6PqTXYsy7L0vG/3p7mNmbl7RCSzlFRpJkgjpR5IECABkiBoQGhWA0000MtQjyISAorFIousrKjM&#10;jMbdmtucZrcarG1W1DgAD3eze8/Ze63//z5tGtqA84ZxFq7duqws9wVjHYfjkTCNlLhzu12JKYrp&#10;NkW0H3HDSCqFqjLLLvxNjOHp83fMHuK+9WG8I6ZEjIl1T5zOD5wOJ4y2AvAum/zcS8b8L//jf//7&#10;eZyJMeLDQKma2jRaOfzT98T7jflxZGmZuGyMrpLzjhs+0bbUa2IDuhRiyszffY+bjzgTuL38An3S&#10;GYv0g/f1zvL6yv35FWUbYfQ054gFjvNBIuXN8OnTF4bhkXk+sFyvxG1hmuQBAaCUIheJ0IZ55vT0&#10;QMqJrz/9kXh9Re8LW70TBjFRWD9QS2OeDkyHE7E2DHJgy30Kb41odVMp7KUJ60FrLtd7n1CLIjXt&#10;EVXfO/di2RiHkcGP+OnMw+NnYoVxPuK9RlewdeD5+Q0TYNkvcpA2veurpRuOsgyHA6lVtpjYb1/5&#10;9vOPfP3z32PaxuXyDaULl5dfOQaLmx9FOWgs59P5A3qc0oZ1MpACg3MT8+GEdx5qI++FeM9UU1m3&#10;yOH0WdIRFO63N4YwgA7syyKsCycaz9vbC6Xu3K4CoJyGQTaRKnN//ca+LDydHzHGop2n7gt6cPz6&#10;/JW4bXhruW8rOWbyLRLbzm//83/O/e0N3aCmwnpbKDFRc8KqCT8NLGVnz5soxTvket93asvMzqH2&#10;hddf/sTL81cePz1BmKlFQXyh5Sj8pftCWmVzm/YowMUkF9L5/CTmAwr7fuP+9sJhcJggCsSUhKFw&#10;PEz0DzQKy5I2puMJawLzfGIYZ2JVDMdH/OEBbQpbFC3w+fSINxaDIu0rX3/+E/PD9/zlf/FfkvfK&#10;89dvbOsdVMV6g7GGe4ycf/gNTlvergu1pweens7cbi84I5fhIXiB0FoHqvH29iKX0GHuWyGByO73&#10;FauMfNZqRTV5oKeClIFbwSAmki3uBB/kUng4sXfQG63w689/5scf/57r5Rvr7Q1VEt9++RPGVI4P&#10;B4bjzPRw5vx0Ynr8hHMDqVSsgT1JVNT7gUymaYfxI36c2XNi21byHrHA8/PP7Ov94yJVW5FKp3fy&#10;ALayOX63Ymy7MFqkngZrXlC9/mmtYxxmQgiUGtnTnRA802Gk5si+3dEK7rcb67qilCJMR4EjZoV3&#10;I4fDA/fbIj+TYaDGHe8s3ho5ZALLtpEb0hNWjulw5nA4k6JokpWCZb2L5jfIJcl5K0akUeDB+7ZT&#10;UqLtCVVh2xPj4Yj2lpjjB9zPVAGjxiQb9dp70vM80qoMMFyYUdr1FzHE5U7eF+L61us4AgNURktl&#10;T4GqEXKkdfZbaZlcI0YXMV65QMx8AAN1/z7khNQuFBinKUqRS8SoTNzujGFGm0BWBjNOOC1pkpwW&#10;3i7fQFXmw0kunRiqaszTQM0R1QSq2ZokCWqpkh5UlppFvftuSNFaFOzsLzQK43zAugmlPM54rFWk&#10;uELdqHnDUMhxp2Z4ePjEtu1iOtKJHPde66r88ssvorGNYnMz04wJHmUVKW3kEkHL4bP2CsC2F4wO&#10;nRdQeH37KnB7DLlEgeV31el92RnHgdvLV9p65eH738jlOe5YLRv/nDK1ZrwzODf0ulajKsUWI7lI&#10;jD/GiLK90qXkHYwyhPmEHQ6YMMoi6Han5UTe5f0/TJOoXpsclLVSBOcxymK0mHOU0dCXWLI5TzSK&#10;bPrSjguapjLOytbKB0lApJRxxtFSwRsNJRG3lbyvGCrT6Elxp7UkgO54I+adprVUcg8ngZ52G5ft&#10;HBNnhUXh/IB3AR8mSU0uCxrNEAaM9Sg3UI3HhFGSdGGAPsBz1pNLA+14+ou/BB3QVqDKUh8STpAf&#10;BlKKBGOgyM+2lowyqsPdHTQZNrlwxHipKmvnqdqBGUCPGHegWU0zDhMC4zwzTAOX20WqAMNERCxC&#10;SgibmOlAVZayZWYz4o8HQjhDVSjEyjKEGecc1+sLOVXhQlYBDKMFaktTkvowHa5cKtaPzE8/kLSj&#10;KohxpVWwxqG0I6fGtu3CqTBKUAVW4ay8j5WyxAjWBKkSq0ZWivPDI1prbrerJBAaGBPQOhC0FbbL&#10;4YwLA8p6jg+fwAXGw5nJjmLpdA5tG7XueN1Itxtff/yzcIac5fL2yvPzM0+fP/P09B10jbjVlrLd&#10;MUBpUjP2LZO7Hcopx3E+4fyIG2b8cMCYAe8G4pZZL1/J20ZaF+J+x+nG7frC7e2FuC5sr79Qc8HY&#10;gfn4wDCfsC5QmqRxgjPkzl+iyjOm1drT+7mn4TQpRt5eX1AlY1Xl/vKNGjdwGmcCRgWstmhVeHv9&#10;Ro6V4/iImiy37U6qIt4Y5wGMAquIJRH3O6lsKFNINYNyjPMDuWjG8YBSUtWpuWGUoxQZ8jWtseMo&#10;VXEfUD7g5wPaSX3VaU3eV0rZ5MygDafzuXOhpCJjnWN0lpqE7yeXd0noowXSbNc38npDN2Ed7TmS&#10;mxiAtpj55flnlDaEMAqrsps+U0poNGqYePrue6oxJCQZrfsiyDvLoEbBBKgGRiDkRhmpgRhLbVJB&#10;Kr0+6MJASvI8y/tNLHPdetsUHynUaTqQCpRdDJl2CNgwoJ1lj4lca6+UbeS8MAwaXRtlL2gljBxt&#10;AS2WQLSlNENDzn2KSElXYrqx7jess+wxyvLVDxgscziyUzk+fqKZIHr3YSQlGfAbBQpDLQ3nwkfK&#10;ymiF06Cp7NudlHdi3ATEXyutCoS6lIwZ5Hu53iR92XJiWVaMH7Fhkt99Z+QZJ6klH+R3oK1DaWG8&#10;rdvCtt7RZFTLxOXG/fJCzjtxu7HXzHR+YDicMG7oyTNJjxprMR+8uF4lK03+LX5Ea4cfZrSWxW5r&#10;HQOtoJqD3Oe2jRY3lrcX1tu1mzgLpcTOlbxC6dW4600qrdax1wVtOvC6VHLaeH39yr6veAW39Zla&#10;IZVCMwIcVoyoamglkuKNnFbyLka9uF7Y91XA3+PMcZ5loK3EXlpaIZdETAKRPj08YcLEcHzk9PQd&#10;8/mRaZo7lD7TrCyOlLPEVjDWoBWkfcVouX+WnFjXG7f7hYYkHmWQJ1V2a5xgClKjxoTXuidV6XzY&#10;SGvw8OlJRDBdmOD9iUYlpUIsERekflia/HtaazQly9G312fu9ythFCyKd47gLDFd2VapoFkj1Xtj&#10;LWlP6AZi+IO8R/K+MQbLvglDTBjrtaeiZZB3fPxEATmDeMVsNSkn7DCBDaRcablQc6SmjVIi6/1C&#10;KbEbCVfWdRNj9OjIyy7walWoLRP8wOBH6J8/6z2H0yc5D+93Ru/w44nl9UptifEwkltCKWG3mZZR&#10;OVI2kRycTkc303DHAAAgAElEQVSq0WxFFl5a4FlSGT894HvFdJwPHM6faMqjtO8SFjHEis1Swggm&#10;BA7nB4wWxpFOjZfnZ7QxPHz5gWk6Y8yA0Y5WKkUplHEYN4mUBhGuGKvJeaepgjKWaToxDROtFcYw&#10;YP6v/+Ovft9KpaaMVpY9N/Ajh++/xxV5wSoDx8cjs7O8fPtKU5rt7crL5We+/fQn/vEP/4FPP3wh&#10;t4KOWaxmJTPMB3JT5CrdUoWooklJJnDDScBZTaOUJcfKNB6YD2duS+Tnn/6B6+0NFyyfPn9h7BPL&#10;2qRmc11+pZGJSQjsORasdnz3+TeM44llETCv1YbtvqBq5XK59DTAgWEQINZ7J7b0tJHEF+F6vfQD&#10;kPoAbt1uV+m+q0atKzVHUtpY1xtaNS6vX0l5Y54HHJa4JNKaUa2wLBem6cA8HTkcDqzbxp///BPO&#10;yoF88IFtXRingWH07CkTU+Z4OmP9wMOnL2AcP/yz35KrQLlul1daznhnZduspNso9a+x624t17dX&#10;iftaQ+hRfuNHTifZyD8+PRGGgPPy5SoNTqeDGH+0qKfRyJ89TczzgZob+y68ne2+QqmMQQDItSb5&#10;XbfKPIwMLnCYj3x6+owzjqenJz5/91t+/fkXjNUY3Xh7fcYAD8cH9vtGroXr/cJ0mPHeczw/oHtc&#10;2zhJQyitiDH1B2Hhfr8TtKYm0Qrve6Y1jfcj1ncbhhO7VM1VgHLGMx1P3K5X1l6tMsZg/Ngj8hvG&#10;mD58EJvHOA1MLkBtHE5n7suNv/7bvyGmnaenJ4Kz3G57h1wv1BpJeSOXzBBmPn/6gY3EeDzih4lU&#10;GxjHMB9R1lOaRVO4v7yQ98i+ruQUmcexx+dXlj31zZlcmt/ZCk9PnwjOo2vFqEbqCQrdI+h+nGlK&#10;471chsdp+qjLSNJA6mfvELkUd2FuGOmnn04nfve7f87j6TPH+YwznqeHJwGH1goNtmXn7fqtP1fk&#10;EvHy8lX4TNPIsiwMwRO3iLceFxwtp17f6TDitLLdr7SS8FaxLzdUK6ia0dTeq45cL2/C3tg2qVKO&#10;M00pXJWetWqJljden3+BElmvbxgqtUhdRSsZgApOpDCEsUPx5PPuQ+hbnluvpIhlJ8UoDCtl8F6A&#10;+bLV1lJXiQvKwLfnrxinZRtuhZUS8y7wRmu4L4tYDHyQOuh4pBZRhIZhZhgP3XonVZX3hFQqBesH&#10;DsdThyDKsLWkiFaNlK+EYKgt8vzyC/t6xTlQRBqZw3iSKmWpOD9grPvQkmotlp+YG9oO8pLGYKyX&#10;5/kwfrAGGrIlEXuGlVqP91gK1ghzpOzyefLeoVTFaYO2tjOKLc6NDMNRNvVKYZ0hp4pGWBVGG6yy&#10;tCJVJdGRy0ZFzFMF76wYn1oh50jeCk07hmHCaC2Kb1UJo8U4Salt+/YBlg2DJABkW1NYl1dJBxg5&#10;BFlraK3y+fOnzt4JnD59gUqvRh/RyqK0EZ4Z8PnLD5AbJWfmSQ4G3gVSzKS4opHOPUoAucI8Max7&#10;pP/ryUmWM77bzdZl4fnbV/aUcN711JQYme63O1rDw4NY3FqtPW0iW/CYKtZJ0iSvF1qOqCKbOqky&#10;FLSqBKspTcw0y7J2LsnEFhMNTW2K1lWyy7KQcxFDhw8fzAndDN5L0hQ03vtuVkm44AhBtNDvtZyG&#10;6vUmSRClXapw1gXhLWl5jtAyikqkoYxhSxE/DuRaqEo223uOYqBZBWD9ruYeQmAIri+IRD+8bWIN&#10;HYYB4wxOi2hBlSTfBaN6gqp0S8q7/c50VXWVyHiQGnlMkrqoTgCfrm+MK1XqCrbbTpzBW8cQAtu2&#10;crm8iRFpmIWdkGSYV/bIPM3CsGoNP3i2vFHLTm2J1oSxMwyjvG/2RCmNEIaPlFyrUusSyLMAb/dc&#10;UN1gWWqjoDHWE3qdthSFMpbL5YbttcKmYBwnrrcb+5ZITbhgbpg4Pwr/rNSGdUZYQ9oIoFzLkNxY&#10;I3wK78Fk1rSLoCIEcm3sWc48qG4n04Z9XSEXAee2JkpmNIfjifPDJx6fPstQUIseexgCxsB6vzIH&#10;UVTbMGCMwWrF4XQmNSOXaSdpqmGU35F3Yk7KpTAMJ9BiYxzGGdv//j4YrvcLx/MnqpYqX6lSnypZ&#10;6oHWCOagtSa1TaXIRQD72giQN/ZBAJ3Vo7Qwx7Rz7LvUfBVgLShVSSmjkJ8jWvg7RklVf1tXahZb&#10;VE6J4BzDMNOafG6Ndr3eLrr4Pa3oDqR9Z5TEfSd4xzQO1CJJTK1hud14ff5Gq0XsfMgwepgeQTn2&#10;mCildu5GpeSdfbuyrpLEqFW+k+M4cTgeAVFLF23JGJQN5CpQfG2k+iTnVMv5eJSK8bbJYD7J4M0a&#10;Q9wlXWCN/ifQfEykmNjWyOXlTRhqwyCLZhRDtzt6F8Ry1ISXGGMUAYG1feCCJB29FwtsrYxhRKOE&#10;t9TtqEW0yj2tvsuF2Es9OseIUZ5WHCVXaouUuogVFPVh5DPayGBYa5pSpAraeV5fXgSU3UQOoNBc&#10;L5dupdRUJZUrpWWwMh0OYhHbNvmuGUkwDMNIzoVlXck9ZWuMxfWhZUNxuV5lGO4999uNbV1R2sgi&#10;X8nQRFuLUuZjEXm/vlFy4X679xSopDz3Xbg91jRi3LCq4TtGYe1JHuccCY0LUslTSjh8rdYPcHvr&#10;CVLvJLEigy1JA9ZaAFla1M7Tyzn3JGSHOrcIWhGOn5h/+B3D4ZHpeGQMhrJdMd4zDOEj4ZJzIgxB&#10;hFA0cvE4OwpT02j2nkYMg+eXX34iqJN8z4JDKwO1YkzF2YzRFWwQfuW+sW4r27qyrndyjGgatTM5&#10;b5eLWMe7NGqeBIZ8vV3lu2AU7xZc597tc5b59AnnJqbxhNaefa8oJcO6dZe/p/MOuvhDKWGwTfNB&#10;ElpGTMyp2/JiiqzbSkOs48aOGGNBqz60bN0CajFW7LNKqW4qk0Gc7uBoDZSyEFzAW7F3pRrBNLwf&#10;OJ0+04yWs2VR1KoQr6ES6UG3ShprWfedl5fXLusImJ5qQiFVWJTU7bT5SARqpXHTA8YGdCu0fSEt&#10;UsHUPtBcIO0LpeSP70bwgcPhIN8PiadTW/74LrdcMErhfbdENkNuRYZ5xy+sWyUtC9PgmcKAcY5W&#10;G9u2cb/fSFHMk62LSVqVJPi7kCF0NqLW8u8evSykrbXSuJhnQZg0eZev2zcul2dS3vCD/Rj6CivL&#10;U/Mmnxca+7rw8voMqqKN/LtQBaUlL4AS4L/W7YNZebu+CaYnpv6zdyLQ+Bf/0//w+8k64n3l9nbl&#10;+9/+juF04vLyxp//7m85H0+4wXD5+meef/oTx/MjuTZuz994/PyIqpV5Hvn85YnWMi3tlLizLhdS&#10;LhwOB8ZxwnphQnjnGcLEtidKzmx75NvLixiFrKXkzJ4zpTXO55Hj6cQWI9PhyLon1m3j5fmZ+/2G&#10;a4nJB6zSWG3ZU+ZwPqOGQLGa+fRAaoYwTLx8+8bt5SvEjT/+x3+HrZHmBwFJU9nihjH6I45ujBEe&#10;Qmu00tjuC2NnqNQa2feFfd+EWTKOxBj5+uuvole3lpozv/z0E8GfOMwnbssLhcjb9UZqGjcMzN0u&#10;MA6jxClTwmhFbVIvefzyGx4en8QmM05sqWDDRBgmrrcFbxTBCZ3eO0vcdr59/cb18ga1kWKWA+my&#10;9Ii0xJ0v1yvOB3KTg3wDTLD89b/5f9n2hacvn3i7vpH6xN35IB9UpTrXIpJyZuoqP9EaC18hxo0Y&#10;N/Z4J5bI7e3CPM0UFL9+e8ZZJ/U+o5jO33F8/IS1jnXbBbjmB5wVNpVzCuelS6q1psbIH/7+7z8U&#10;4XaYyKXIAGcaqa1yv145zRNeK27XBdU0+55JtQlRvpPmhRVlARk6rcuKVppPn554enpinibGhydy&#10;loGi0Yrn568CZezgvv2+sW+Ry+3O+emJz999oTY5iLQcGY/HnnywDMNEKTLBNwaW+4Xr9Veury8o&#10;BWNXZxqt0A1ev31lHDxjGLBaDgvBOw7zxOXySqMwTacOvVMfL4BWW4cLGtq+Sg+5ZubTEWUtygoQ&#10;1jhH2m6s29oTSnRNbZRFoNWShmuFITjmSQaatTWcD7xd78TtTq0CanNO8+c//YGcVxlUxVU2MLWy&#10;rQvH44FapK88TfLwi5vYQtZlocSIVqLzjrsMj6oxaCcbpm1PuDAwH48s3f43DJa0LVit0VpzOp36&#10;cEVzvV5RRfPw+YmaN0rZSXGXvnQQE0ktlbRvWG2wRkxu0zT3Q0o/nBQxsQhrQew1Yvihb9jFflNq&#10;66y2iHOeaZq4LDcaMmirTaoJpVXQUokyRupACkUYhn6xNaTYMHpgWRdaMygjf77zwnsAqLUR5pmt&#10;fxeFPyFMtpJ2vJXYfezDmncuhdZScSo5M+Awg0SdX16vnb0zcL9didvKPB45HJ8YHj8zjoduaJKq&#10;jO4R3D3uWC/g05gil8sbg/cM3rOuCwpLrUp666qxx01AxxiaVR2QPOA6X6XWhnMaazXTMKB1Q6uC&#10;osqQog8MnBPuhg/+Q7f++vLMcrsJSDgELtuOGwaqkpdmy4X1euN2vVFy5b4Kc+F0FmZeTInbXarB&#10;5/OZ29srzsjfbwgTtSqBjVa6QdNTYhHbjfXCD0GTo8AkrdK0VLldblirUarKcCIMjMP4kaAy/eDu&#10;x5GGxrjOtzAC3xyHgSEM/wR69pLc8YPHGENKwiTS2hC8HGIVwhd5j+yHnraZ5iPTp0+iW21y4TJG&#10;d8uKWOtKfw6gRd9snXz+5GIiaR/rAkNX6NbaMFoONqgOy65QYkX3Xjy97iIVlyRpPiNDQ2HhiJE0&#10;DDLYD2GQNIES45Z85gvvzJlSsgBk+2pZK0mXCc9ByQFcSS1Boxg6xNU5UQLHtFOqmK9kaaN6jVGG&#10;bN6ZDoyUP0Mp+tZ27YM4eedpOXH1yoH+gKq+syRSimy3K4qGs4Z1WfDWYrQm7xutVtF7KyXDVisa&#10;cW0cw2Hs4zbN3gGqYQi0llmWG05pQPhg+5aEfYikF6ZhIpf35IAwgKzV8v82BmcduTXG4FA0Yi6U&#10;zlaQisJMysLPUL0egJzlqZ0D5sPEMB2E84jpOm2p52z7xr6uMuAtwv3J/T0u6VCN8RIJuN3vjOMk&#10;oPVcOB9PtFLAahmWoagp8/b6wp4Sj1++Zzw/QNNsMfPw9JlPn78TpkcplJIklawa2/3C16+/0JSR&#10;SsC2SercyGUxDAM//sMf+Nu//RsZSColC7l5Ah2wfuRwekAZy21ZyDlxejhzOBzQdmZ+/ETr221r&#10;xJmnej1m3XYRE7h3jplcagTO74QtVSulNIZB0jnvA3hjLSFMwuYkkXISqLSXQdd9vVD3IpebUllv&#10;d+K2ydBk39GtCdNxmD7OcKX0waGT9EfcdlIflAh5rOKd+aeajq44oz4qok6/109l6JAxpNIZaNaQ&#10;cuqgcjk3h675lneyYRonbFerj+OEHuT8KNbJIoldaucyCgPw+toZZVpxu16oJXHoXFRvZKCYY/yA&#10;V1NBNY1VjjEIsyiXLIOJKtX3uO1dGECX05h+GbWSRtKa4D153/ugVi6nTkv1PldRYzddaUqxpyg6&#10;ex8YnNi8vHd9gSYw92kcPpZxxhhqhcvbM7/8/LOo1YNnPh6wfuiLGs8YAkpZvAtoJaB02wc2fpAh&#10;6OV6p2m5T/gw4MeRmitpj+y5it3RB8bzA60UAf9qsTvSq9BhGDjMMwrFtq68vb7irOM4H0kxsq0b&#10;oBnHiWEYxCx4veKMMCzr+xAv9s8NCBC4VanqV3nvhTAyzge082gfcMNIrU2aDQ22ZREb8zhKDXWP&#10;jEH4gSVn4V1aTXCufw6TLFSi3CWlEZq5L7dugkosW6aYwHiQ1I5wYRe29SrVMS/WRDGVCtx5XVdQ&#10;kKKcb+jthpgzh/mENyNWDxAV99sLOW8EN9Bq5X5/Zl1vlKKw08zheGAYB7RRcp4fA62IlSzlHVqT&#10;BW+jVwkhRVkShdGzrQvbdsf0RUbKgkEwzrP3FoRzMgCkNfwggqkwy889l0ytFR98X35JFSznIs8/&#10;Hz4q0u8DqfcB3uC83HcU1LSjWqLmnRxXrpcXeccXoemHECg5/yeMHfWRVpUhiCbVhLaieHfjgXA8&#10;Mx7OBCMCCWsMRhv57rTKGnfG/gzRWnM8HtFaCbNRCW7i/exhjLB8t3XDdHGNDGBkGNUQnmoYBKR/&#10;vb5Ra5XqmBHT2nw6f9zD921j2W7clyulRIKx5HXj+etX7otwPa2y5JYxYcYNn6lFc7u+4C047dh3&#10;uacYIzXLd1vjx/NBPKyALBbercu5VNZ1pa7yvkklkWuR+1lvN9VacHrgeJCKuFZylskp0mpmWxYU&#10;fbhtHMZ4UKobcuUMpehW2n62kmGUJHJzrphWCC50y2Ds926H+at/8T//3mqFU4r79cp2ubI+v5Lv&#10;C9Y0ShXmwuAbcV1pduDpy/f89b/+f9AEfvdf/dd8/fVX/vDv/wNxW9lrJKaN2Vnevj0zD6K/1kp9&#10;/CKn0wNVW+L+SmoJDIRg2dYbKa4oKuMUyFlj3cDTpy/sMXf97IpzEAbN/Pk34ISx1Grl4XTCWc2v&#10;//j3/Lu//tf88OUzaduI68bnp0+A4off/AXHh8+sqeGmkZgjqQjQVmvVP0Sat7dXmtbMPUXjtBFW&#10;wr7hvAFV8cMD5/MTx+Mj03jgy+cfGMcDb293jqdHHh5PhGHCn47UtuMng/aW+fzIlmC7XHvcMjMM&#10;QXrjtXC9vQnca4tcrzKFjjFhjGMYR+63G9fblbjcQSneLpeuEYd5PuC9J4TAugmEyxrNYZ4JPrDt&#10;8ueU0nBejAhUMWgMQ8CHIFDiw5G83/nll1+lSz8O0pncN5y13eYgD6R3e07cd+bDxLovcoA3kPfM&#10;sm48fvcFZTU5bgyTp5jc7VSa+5ZozRFTY9l2rsuF2/rGvsnh0lrP/XYn5sTT01NnF6xc73dOp0PX&#10;4145n05YY7i+vaGV4vXrM86LMlppLVvFWkjb2l/emlJFZZ6z/Pu3fZMLQinsaZUeed88nU/n3hUv&#10;H/Ui54V50KpYRIIP8mJ3DhsCe4zU2qQa5UMfVBXhhNRCjJKEmuYDOcvB2BkBniuluubUMk5jH9g4&#10;DqeDaHIrH51vWuuTftFlxhgpMUq0WitSlWm6cVaMLttKTQthGLjdb91SZYlxxxm5XDhnySny8vpN&#10;hgjzRM6F+7qhtOXp6cx9WYk5SjfaaYyF2gTE+enT91hjMd1wFMLA4XAQMwfIQSAE4SJsm1TChpEw&#10;DmJhCQMplz4cGDgcxGYzDCNaG+LtSi2ScLDGsKwrtMbawcfjfGLZFta4s8XMfHxkmE9oJ1ttp+lb&#10;A4G8v12u7HuiIqyWlLb/n21Dac00z/ihc1XSjg9BGCbG4LxjCAPTOGC0xvoDwQ2cHz71CpdGa8c4&#10;TCz3jT//9I+cz2em+QDAt69fxcbR5IU4zTKoeLe1tNZYN4GiW+vIvao2z1KbzN3g05pYXYyfSDkz&#10;z3Nf3YEzhuvrq9Qmrjd+/MMfGKeZh8dHsdLUwuXlmX1dqBl+/NNPHI8PuOnI7e2VWoqA+I3GG/lO&#10;VToPrhWolSmITjcry+Hzb4SdYB1+9FQaWjmGcGBPsjnUWmONQinhnWglSU/rFK3uaF1AlZ6qyLSW&#10;QGW0k4Sc6RfhGKMMLBBgrzGNlDaMagTrcNYxTkeO58/YcMAaw/F0ZjoI7DzGhO3cq1wKT6fP7HtB&#10;4Xh9vePcyOn4hDGBy3Vjvb2J0cQ6qWDvkX3bGLyVJNw7nrA1UI1xEvvdsvZBba1db696n16eQ5J4&#10;sBI/3mVLVUrGB3nhpyR1tS3JQfxwfmAYZ6hNakFZtPHGzYDq73DzwXZI28a2rljviSmzpyzRc+2o&#10;2uLDhPWhPzflvV1bZYs7DTo4W6M1XaUuynSpBRYo5aMWbLQsGlo/HLVW8c5JNUepbswSPa+Y2uwH&#10;SPL9Iphy6VppuZBq1Z/btZFjxhnb9c8NSqbsO8FaLsuCMY7T6YzzI9suA1bZIL7/WfIM8E4WPaUf&#10;yqzRH4kGMd5lSUqHwPF4+Nj46f6527ddUkB9CZNSRJVGS4ntfiMuK6pUttudvG28fP2Vigystk0S&#10;wPJzliSKtZ6X5dIh3p61p6HKvrFfb3gU4/iEMZJ80FoYHa1t1Cr8kmE6YoycL5QS+PayCOC0VoF6&#10;WtWoJUuSzzlyzqz3OylGqRDnxPl8EIbYugCw75FhkPTvuolUA2CPiRijwLvTTnsHQPfangsCDpdz&#10;Tu2fkybAYGOpKUHO1Cisu2ak9ut6wkcZjR8nmrZsW8R5x+OnL8IIihnnggCjc+IwT5Ieipt8/o1s&#10;2pVqclh2op6/3+9dJyzJhnXfZAkAxLSxp409boDw7oy25FTZtvzBZ2kUeadnSTfXUrleb/LM8w7T&#10;VfZoGYKFPqhPOUKTxFprkmbZ486yLB/f9ffnQ0x90KrBODnoO+N7YknYTHGXmpEx8p277VlSQFXk&#10;HChFyhnnHfPhwGE69CVa7WlHoCcfFVDqzraIvcz0C7lUaxXOWsII2lRKEc7g2Guc217QJlBV7clB&#10;BGjcn5HrJlp770C3CjmiciRvK7e3Zy6vz1zfXvjDH/4oqa9UUDSmWZaz19u1V7VGeR711KmzMqgX&#10;FpohjA4ffE+3Chx67/YhY5RUw51wREr5p3OUNZachX2Ua+smQflZK21ww4ByFozCBs/xeJb6RpFk&#10;jAz+DEZBLRtvb79yu10JbmYan/BuZBwCrVRyLn2o3oSj1z+nWokBMO6JuMUPY6fUtSx7itCfw34I&#10;pJLECrtImsf3hNUwjIRppOVMGAfmeWKPstg6zgdSStzvd3xwkrpRinmaeXp8FJAx4IIwWUoXElAr&#10;FtD9AhwGMZTVWjBWhs61FpJS3XgWxOLsB7QfcNMBPx1luD0JyLmmjDNGKAmtiJ2wiFAgxv3jHZlT&#10;AlWlBaL5SBnJHWVkmoSBOYwjzTisH1C1oUpC5Z2SI3uOKCfDm9vtjlKK4/EkYo5ddOTGOlJ/5xpv&#10;uhJeZCw1N/nuqUjKCzHvlCbQ+ePxkWl6oDVPTKvINnoCURaF8pyf5gO3dYGm5GfXk1R7FDB1GAfG&#10;UThWrWZsr9wrYzF+kBSykfdXK5WSZGhWWiPXgglOjIe1gBKeUUxij2zIYCrHnbhLfXa9y2DqMM/k&#10;lMXkmFPn7wnvRwYOYnxVyuB6bRSlP0D+2gizzDmHsRPrtoDKcjZEs22JdV24vP5CTpUWIzXuxG0V&#10;NEUR83GjydC9KVCSEHbv3LFSuywjcL/f5dzXKnP/3fue9BNLo5iKty3ybjoVYHXFuSCyhg783243&#10;btdXas3s+8LhNKO1PKNGH6QxEwYRGUS5ryhj0H2x6IxG1Z1WIzFHKmIvNVYWabU1EQVo09+jG9su&#10;96ecIvuyUKsEO4SnCZWKNrJIjEkSnUNvbQ1++viulbxT0k4t8SMtbu0IGBQOawfGce4MMCszAjfj&#10;wyjLamWwdsDagDUjOTWUadTaF0ROFl1Ga8z/+Vf/2+9fL88orwlTYNtXnDXs653xdGI+HLncLz1K&#10;r7mskcfvvuf7p09yYHSGh8dHHh8e+fz5C8uWOB7OBDsJyPp44nq5stzvDN5JXzinbjhYaVqidu9K&#10;2/V2Y9tWvvvuC6XJJi+mROqGFWc1h04536J0843SeGNYrxesqnz7+jN//OM/MAUhtI/jgev1RsqV&#10;49MXXJgwYSbX+GFzKSUzTCP3+43b7UbrF1VnpApi+wPSaMglMk0Dp8cfyKVwuV5F2an0R83DuNA7&#10;wBfKvuCcpdSE0r0HzCA9zXHEOtOjdkpgrN4xzSNPj0/s6x1DE3uLlsizonGYhq6eHrEucDg+UFEM&#10;44wxjsvlih+kWvQe5WxNs21ZurfG0rKWg+Euh73T8YSzjuBHUixcXn+W6o3zH6Yqo8VAZrWh6Ewq&#10;CasNp/NJDobes8coF+zDkeN44DiLxWdwlqAaX3/6Iy5o7rcr+3oTJbxRtJbRBkqNhClggV9//ZWt&#10;JwJaN6ft+8rjw5njPLItC6+vLyzbxuVyZRxEC5lrZbBKIv/O9AeORKdL3ml5J/cHqsSwJWa5rgIJ&#10;HMaBLYox4X2TPY0zy/I+wLNsZRejSAFVNWlLVCGasaaCtxPWWm7XV3799c+UumGtYV0TRgWG4xPH&#10;83fgJrKywqVB9d/nmZwy4zRTijxsfJBL9x6jWA1qB1jWd/Bs4t/+zb+RAerDWcxbQK6tQ4WFS5T2&#10;rW/nVr5+/cbp/IC1ln3bmIaBuG9c3l4lGtyn/tfblRAG9p6y+e6779HhAFismxjnE6fHJ/wwgXLU&#10;Zvj663Pfkul+IWnkVLE+SJInySV/msSItm37RzLh9e2FlneC06y3C5QEJbHeLgze8vb8VS70WlIK&#10;y7pxvV8F1FySpDpqQhkkTZYqx+MD4zjL9D51uODtinVyiLbes8UkevO+fdXd1qHfB4zISyylTG1S&#10;j3r/DF1vArarrfL6+szp+EkMdElsFrfLlX3bCC6Qc+LHf/wRkBTItok9yXUo6zSKalf62xJxTWnn&#10;eJg5HGbZ5mYZaqa4Szw+ysGkKYvzA81osVZRoWWW+4W4XqHsLJdnnv/0Cykn7sud23KTg3SPklML&#10;0zjx+PgkFr8YRcsZN7wzbMvCehewrAwF5GB/midKitQkxoi0bv2FA9++/sR6u8p/K5UwBNb7jbhf&#10;SekOSK2upIwgjBoVidBKSgWpKPVZTKyG6+0mdrYw4FxgmEZAc1830u1OH9WxrRvLurGlgj8eGb77&#10;jkEJSFUOHUj1LpeucNbkXTTb67Zzvy/8y3/5f/O3//7v+G9+/99yPD9Q0pV5Fhhs7La0ElfW+5Wc&#10;NtAO08GODdn6qQ7rBdmIS6pn6zBg35EkFUMj92e9dwIeFSVuIjipyG67gBsVPW2k5Gdzv73hjCJW&#10;LyKChly0SsEoKHFHVTHb0ZlHwzh8pIrelb2tH3paK0D92FA5a9C6saUszwMkgaeamCTTfqd07hOt&#10;sm7yHDKYs4EAACAASURBVB2GkZyKQKutlzpLE4udUhIr35aFFHdi3/QpreXvFgKtSe7GWIdWjlLL&#10;hw1HtvcFBby+vNBohPkkFzEbQGmMk4EONFoteKswBt5eX4jb2mHeAe8C+xpJae8pV7kkq/9kG6iU&#10;QGVB9c+lVJrkAtuw1vZLYeJwmGm1EpwToUG/5N+3K6FXI1srOC8AW2ud2LiMlmSu9cynE9pqLq+v&#10;1BgJ2jEcHrqVTnE4PEjqLG8Sg2+GMI9orViWu6Szsly4QhhorWKNZrnfWO+LLBmyWONkYJlJSXh5&#10;1uoPHs84Toyj1OByrzMo1X//dK6Thpx2Wfj0tJy1ph9wa0/rGkKYxNimNHt/vq3LjfvtIhY7lFh7&#10;AOMd42FmPhxIMbPcVlLZCGEg58q+i70shMA4yGe+KE2rRQbsTQCi2/0qQ9lhxIWBaRyhCy/meWIY&#10;RvbcL8vWMgSp8mul5OeQ0ofmvKUVZzXbdqeWJOfbXj87nZ8knUUTk2f/+ZZa2beddblL0pCGapW4&#10;LbQqUhP5XDVyXqiloVUfWJiCNg1QOCeLsFzebV0d5tw3XCln3DgIRK/XqXw346SUEdblQJXoAY3a&#10;ZScHwjhxOJ6kVp/f2RnxY3mSUuG+rlzefmZbxTC7bhvX6w2lLafzmfF4JhxGnNIflZXWB/pikoPr&#10;2zdKTtRcpG6dRajx9PkL58dP/PDDb/ny5XvO5zO2VyOahuP5gcPxREVjvUdZI5czrWglU3Mm7Str&#10;kQFR6T8j5wzjNHzUwvZdBorbnpDq6vDRNKgN/BhQ1oIW8HjpAyTtPUUp3m4X9lhkwJQlgrdtO+u+&#10;oZSRv0vNfank0NoxTAcUjdv9xjDOfP78hdPpCDTSvtNyQTXhy9QmRuF5mmRZYy3z6UjKUZ4ZSd7J&#10;YmKUIZLwWhKqFo4PD6zrncvbq3y3+u9q6niAbdu7TUv08zlF4cVZsVOrBq5bJ/eY0L12lOKOVlJp&#10;VSj2feN2v5GySA/2uJNSJpf8cWZ4T2/s/d2nnaX0uuE7emGPW7cESlrSh7HryF1Ptwm/7/X1lWEY&#10;SPvWk7QyODfa8C62aLWxpyKLi1Yp65203jGqCd/ycMT1AcQ0HaXNEYa+rDsyjjPHxx8YfMB5z/V6&#10;oVapv91vr1jbKCoTpgN+nEgto4zj+Pgb9PxIywnVRGaRs0DkldGEYcI4YXYdT2fmWapo1hkahZh2&#10;MelqGbQ6o3h7eeF2u34kOVNpWB+ouWGxUKDEgjMB5wINg1ZGDJT7LrDmkqk9aWutY55nARzHXXAr&#10;rfREk8YYS4qJa09ZSYXKsKwRHybCeEQZ4Uw1VF/sImZFF9BGBrGYgZRExKC1EuYSdN7TwnK7UdOO&#10;UzIYk8qU+ljkHw6nj0SRDZ59k2XzdHoQ5My2yrvZO3rzjpIlNaYUJCVmt5Y24v2NliIpVZodefzt&#10;XzJ4R1x7hasWtnXpgHWF94aYBSK/bxvX1zdevr1IDXOcGOaZLW4sixjf9ts3nn/+EYNiOsyYICng&#10;LW7ELN9l48Re3JTmeruT4so4j/KO7RVbZw3GSSUtt8Kyrd2Y+25CE7SDqmKsvS93YSFVRU6NwR0I&#10;dqYmTUbq3KVWlnWVQW7eifHO/X7BmECMYpoWiUjHt/jAEAZibTSE6SXNAkFfmP/9f/3vfn+PK+E4&#10;E44zanC4KfC2XHFBNtRucDTV8C7w+fvfsKdCcANJb2zXi/T85plqHI+Hz8SlcN0qSgtEd3r6jFXw&#10;9vUXyr6KvaRlbBAl5efv/wLdDNt9JceEdzLUqCpzX66MwXO7vInBZJxYlx3vRx6cZb9eaVksF7kU&#10;7vvGD7/7Hd//9recj18YD2eU9dKNjzvL7do7ngKVXdftQzHsBfjRv1gGoyWSve9R6jDj2CO4Er/O&#10;taJ1I5fEut9BITU3Z7gvd0IzlLxRS0I3xXpfeHn+lVbg8fBJDsODlwROEfL7fDgwnU6SdFnWroDU&#10;WG2430VNLfDNhLaSxNhiZk9iakApfBBQrgvS15cIZ5GDghduhw+Oxsq6vKFNpbWdbbtwv7+ybTfm&#10;aWDfxZzn/ABNsW0b1lq0kVrbVvbeJZeqzXiYiTnT0MzjgZdfngnGUWLm7dszX3/6CXrMdFtW9nVj&#10;X6+s92eoK0NoKArzNBFs4Hg8YrRlW3cen574/P13H+ySr7/8ynq7MI4Dwzzz+PQETWxQfghcbhda&#10;WhjniYenR97e3rhe3uTL6TRQeXkV7XjO8kKa54nj4YB1FqUVRn79fWjo5HPgPPN8QBtDJpP2xPXt&#10;zmE6cDwcKU1qHBXF15//zDxPnM8PYgXSVsB8uWCspVbRHAcfWJcbisJxHrvdp4AWO4T3vetqxYyx&#10;biulFsbOPNA9oeCdlbSYs7Kh9O99WVGcOmtppfR4r7C8TudHrHVsq/Tx074zeCcGCSemn+P5jNIG&#10;bQzT4UBwnsvljRh3hmHodg3ZzFprmM9HrHMcpwdJQBXhGhjjeq0hSKLPGqZJknM5JYy2rOvK69sL&#10;p/Ohx/ild388nYT7YCy5Njk4Hh4Iw0TuHJT5cBA9ujWiaCZRS+LhdOIwTNzfrnijSNuN6+WZ08OT&#10;ACtr4e3tImakURhG2hhaj/BaZz967su6dCtJlZdyjN06EEHJhU+MN54ff/wD2/3Kcn9j266ktHK/&#10;X9j2O9Yovvv+n3E6nkkxcTjOPD4cUarIkKAW1v6SLCWz3G9c314oOQqQc5CudoqRdV0ZwsA8ysHH&#10;9kh9klBFH/Q25nEmbYkf/+4/ktaVp8dHHj494oIjZgHLb/vaN1ZSbal9IxLjxukwYbXi9eWFnAu3&#10;21XqZN6RUuR8OrIsd375+WfO55Oo6Zcrv/zpH0jblcEoVEnUtDM4qYsYDdY2UloFruuDbGOU7bUv&#10;17ljDmMDRnu0soARSCsS+XXG9QuJ+7CBjYcHzk+fyU2TUuY4H6gp8fbyjbzcMNrw009/4tvzN6bp&#10;IPWqRr9QK1LeKTVzejjwr/71v2LZbvxnv/sLvvv+M6XKgOvt7Y1tXUldax68A0Qz24yVGLGXB8m6&#10;rpRaOcyHfqHuSuRaes0zAY31fiOniB9nQpBE2X25iwmoJzpbKX3IVT/AkDElgUciG9xhPktyTdOF&#10;D7JdVDS8tYyDIxig7KR9ZVvvlCSbqpbixzAj7iv32xXdCiVFXp+/kvaNw/lTt4chCa8Oz96XG1bD&#10;9XbDB8c4jlJbqpUYs3DTupXtPa7dWpMLZBUoZow78/ncN2NSVxuGsSea5BnajJjAUsnybPQO7SxN&#10;yaVkGA+UXPogVWoYpWRK2qFkWhEBxjgMcsnYI/SU4Twf+gJBhjLvwopWJU1gjQyJahWr3tCrRq0r&#10;pp3zhHmSi8I4YpyV4WurNNUw3uG9gC5l0KBl6JjlnbJvO+W+UnLDjxMYQ+6fJWedRO61DFVLFSaZ&#10;1J8Nxo60ainEngBoPcllGEb5GaaS0a1JcnMcJcGgda/LyZKpNqlL1yK2HWOEGeS9pHQUkkCWqL3U&#10;rpyxvBcCxCwk6Tb57MsAQnWlde6lqD0nxmnEWM3b9Y3pOPLw6YGy9+SkVqCVqMdjwiqLbpph9jjn&#10;WdeN3DlJtUi6pdZGRqN7ArMhtsKad2E3BjGxSvpXvkcpF7Sx3ZKksVoYc7UUjFYEb+WymHfu91fG&#10;EOR32QeK67oKS6or6d08iq2vtY9/u9aqX8w03olaO+5S6ZbUm2eaRrZ9QyyuQXiMzmCspAiX+wLN&#10;EKZArlnOn5tUanItfH1+5nq7UVRjnmem8SCX+V6HLFlqBzYE4h4xVn0wTUptH8/cIQSOp1NX1iuG&#10;cepDBHnPnecT1npoUh05n88s642Xl6/C29oi9+tNBqahc5P6YCAXGdwdT2f2LPyX4XBGuYHhcCYc&#10;H7DDQI0JpQ02iOQjBM/xeCKMs6izjcYa3YdS8nvyzpDzxi1u3baUP9K3tQl7KjhJWAkfxvP6+sqf&#10;/viPkvaNkYenJzHxBY925sOwZZzDBUlhvg9BvQvQGnGPPD08cnz6JJf1/4+pN+exLUvT85417ulM&#10;EXFvZlY3W0W2ADmErPovsmUSEERHhugIAuQIEPTHZMiRIUEkxe6ursrKzDtEnGFPa5TxrYiiUV5W&#10;3rwR5+y91ve97/NUGPszXX9un8uddXvlenttHD1JOZZSPmo9NRe8MYKdaOnNZZ7Z9pU///wn3t5e&#10;+fz5M9u2cX/7zu12bUvkQb5NRWrqKSUe84Nv375ijKbvPcaaVpWR99N77VdRWdcF6+yHySllqU3G&#10;LPYxbUz7O+6NcVmgSSd85z4G+8YKM7TrBwyB3hnyvrLONzSFwdu2XNikrRAjueSP94B9t1U6Sy6K&#10;lDNd3zX2kqT9hgZaNy113je+4ntqbl1X1m1jaolnBe3zHUkpELaNsMx0nfAv+37gfr+3QZekv7YQ&#10;2JaZsMsyzzvH0I2kmDmfzy3hdUBpSf2gwbkOozvC/OD7619wSu5J/TC2GmNq4OFeUi9t6JJyYtv3&#10;ltiXCpG3TiQOvQQXZLgnsG+q2Oc6Z0hxJ+476zp/JJK1RgaPtGps1zEMIs2Q95ls3XJLygorSSqr&#10;1+uV2p7lJS7M1+8stzfur9/4+svPkCK6FmqKjMcn3o2rYjcNkiD0HX0/UFXj6+hO+LLbHScoIjo3&#10;YnSVz7r3wsNsaVSUWGCl+k0LPQjoat9Du1NARbAL72nD96VajDvvApFlfrRF2EjKwk1DacbOU8OG&#10;bks511i1UuNuIG8kxSPnQUvXDfTDAeM7YXxqoFoOQ4+uK4+3bxjtUEaTiI3LpDkcxNCWc/n4eaWU&#10;OB1GaCKNWsTymHOWu4cSm/Ew9FitoIAzFo0m7UEW/+2d4p2X1ahSdJ3F6IIxlT3OGKtw3mBMRetC&#10;jAvbdmdbbsKZGzu00czryrbL/b6kwLXZsYfLM6YW1nmmZAHUm//53/3bP5zOF+m5FlGjF+Dy9Iwf&#10;Dtxfv5JyBGtRVTrNznu07tA6cWyx17VNw5a7bAfH44TvOr7frqQc0ShKiPS+5/j8GW08ZNg22RoN&#10;w8DzywvLPFNU5fz8jLEa7zyvX7/gjWYaeobTCXLB+x7tC8oa5nWVLuv1joqZr3/8mf/r//g/We5v&#10;WA2v37+TS6YfRg5PT7jhwFbAKjn0GK3bxE3YIPu+4ZyDxq6YDkd5QTUeQkqRvkGYFZXz6cA0jFRg&#10;az1G7z29F/uW9RbfS91kHM+cz09Sbekn1n0l1/QRWbbWMc8z87wS2wZWtjACMBVzkwyvUpTDonW9&#10;KLIPB7ZN0gfj+dRUsYVxPOCsZxwOjdcEIS7saRaLA4WulyRUTDvGWELcORwvYlgK8uecLhdQim0P&#10;TIezbGAQlfDPf/4T9/mG6wRgapRh6kaB9TqPRgs/5NNnDp9/RCnP8fIs3dwg0/XL5SIKR9ORYuU+&#10;r1IpaZBR7eRgo2rl9vomCQetiW0gkVPmy6+/sG0L0zSQcpL+tBGY4PF4koRbjG0oNMjL3/p24aqs&#10;y9IUzpkUA70fBHKHQDmtc6QqwNXeWrzvuVwupFKYtwfW248X89Qr1nUhxszhcKHvJlF2GuFn1JjY&#10;t5neG2re2R5vqJIIy0oOkW6c2pRZ0w09cV8JQbYy3lnSHnh9/U7X9RwPE+u6MI0D2zqzzHeKliGT&#10;1ZqSJN1hmo0kxNTMJD3jKAMa7zzL/CCHBnG0lgJkAGOJDQhJEYDqvs3kuEt81oDwNTZC21qti3C0&#10;3jdjohpO5CLDic4P0tmeH5ALqspG3zuLMVCU/JnH84WC5rFsdNNEyHCbV5yzYiyJqdW1hLUgHBON&#10;748M/cCXX3+l9w5nNGETpfTjdiXm+gEEdN7ReYm75iQHgxi2Bn20lCIJItPqOtM4EIMALQG6rufl&#10;+TP9MDbmDYzTgPNWqhK95/LyjPfuo4qnjP+wfUiK0rSBkVTJSo0fw+zPn555ejpzu71yu762Sknj&#10;G1hJWyzLLDVA78U4pyyqvCd3lADhbc/ldGHwI3uJPH96YZh63m5vDJNY1JZt4/LyQo5R2CQxfvAY&#10;hr7n6fkTqoFnf/3tC9Z7Ot9TcmFrFi6U4vr9e0s4bO3n7ymZBsvOvL6+0XnZfCkM2nqMcVTkcFNy&#10;wVpNpaCtAWOp773vEHHvqYiUPqL0CkkMet+hnBchwzByPp3x1mNQ1JT5/ttvoItE2ceBaZpYt42a&#10;5TNc8o7xnr2lTUot/P3f/z3/+r/+16CRS7d2DNOENYbed4SW+Lo8vxBz+XiubdsqSdteTHM1F2Ev&#10;Ydu2tBJjlHRA14O2YtDqpgYt1XjfFgKuo/OesAe8k4OIcR2+7xunQA5b67KhNR9mEK1EY+99x/Fw&#10;aimOBynuoqvNWZ57TVGdU8Z1Hfsq75McdjSVHHeu374xes84nT5683IBqaQkA4d+GLlcnkHLsCTm&#10;grWew/EkNeltQxth6HRd3xJ80rH33suFTjv5OfjuAygp71fR2PbThNVGqqoxkpJond+HUGGV9JcW&#10;w7owIbYVwo6tBa0Ut+tVAPQIjLJAAxbLZeX9v2WZZWjnnAwnY4hoK4soAeMKj8Z5YRgIf6JgjJXB&#10;VUzCKciZYRiIIXA8XpjnlXXd0dqwPB7cb7cmlZAFVDeMTOcnlseDsK2MfavsKkNVia6bRIZZc0uN&#10;yDsphJ09rFgtYE2qkgGW7xt83sig3nqG6SjcGytg+FIr43QQBXCUhIGod7XAqkOUd78SCH5VCt8N&#10;8t2tUsccug7jjKQ2krA33pcFNWfWZWEPUhfpu46vX7+wrStPlydSkmfDe2WHKiH70lIY4yBQcNP4&#10;UYfDga5z7EFqedM0krKk4AbvhPWnDX3XcziMTIcje1GkXSQXSpmW7j3JZycXwr6iMM1Kasglcbvf&#10;JNW8Lu2ZoDBdj+0GSdG2GuVjWXgsD8KyUEoWCUwbPB6mCa0V8+MBrUYrNSkZvG/7LhWTLKk5a51U&#10;gLPUXPZtY5kFoN8dBgrCt3hPaVgrF8xhGDHeY40X5ofW1JqpWSo+WjXRQVjbdt2QUmQPkjbZQyLn&#10;glaSTJJap4wDjbWNATTg/ECtipxk8KERzXRYF9Zla7BqqSlKdXanktG6YmyPHw/EXFDG0R+OLRWR&#10;IRfC/ZW31zdJ85YMSvgp27KwrRvOqo/Ul21g577vkcCJLLKnYSSGRAiJfhxx3hNDEHajVqQKBcXt&#10;fmPfVo6nA13fS+I4ihXxPf2wLMvHu3lfhd16v95EHtHSaPfrG9v84DhJlXHfglSHDC0l9tf66Tzf&#10;BPFQi2AHDkestcSY2mK2kzSmqnS953w5sccdheJ8OuJ7ATmXnBoPSBIWANPxQN/3HA5Tq7Molnkh&#10;7oG+E7RBqRDCRkwB64TrYp0DJRxYpbRUkisMQ9eW1VInr/KyBQW5ZPnclsIwHpiOojbXCkkr9sKm&#10;fX8ua61JIWKNI4XIdDgyTpOwmRpbal02Ui2cLmfhRylEHtD1+HGQIVZLpIhVTdih1roPhpi3UjPE&#10;GHzj6ppmKywpEkJinheMlfdHiLFVx4Q1m0skxpVaEk57ajGo6iTlZ8SmLcMrI1W6PZH2DZV3eqfo&#10;h4twDhvY2HvhNoYgdtWaJKXmvJeqs1I440hbosbaGDXxoyIknEPHl9++8B///b/nfn/l8bgJ39WJ&#10;Gt064dtSM/OyttqtiHNKyXKP0kYYmK2l8m7c817YhcLP7Bm6TlLHRdKQz5cLCvj27avw/UJha4tN&#10;qixRb7drO+88yGkXK3YIzI+bLJWdKO+7buJwOuN8T6qVLUS2GNlDYls25tuDx3zncb9zvz9Y14Wu&#10;k/PyO1ey8ldshG7CBWst7yR1FXZZavYH+sMFbaWaZXVin1/Z9wWtKyWFltahMTU9OVes7VrqU4ao&#10;3g+cLy8Y18k7sCCDWCvpS2HXdg2pYikps2+RFDM5ye/Xe4fRoJScDYQXphi6HopIQbyXGUwt0NnG&#10;qyqlLTRk6ma0Ah3YwypGPhI5r7y9/cL1/hdivqLtUc40peCsIxdJflMKnfMcL2dQGm0ch9OlPctl&#10;AHc4TGyxYopwX2MIWC0MYPNv/81/+4e8JUxS6Fhx1bA9NmqsDM8Xjl6L2vz0RNh2xs6BNuRi2K8P&#10;IgLPnN/eGDuLGQzrfscr2Vgpo8R0ZSwaw5evV1x/5BEUaX5tvfgN7y1xX/h//8P/A07xt//yX1CT&#10;R1ctxP2SSHFjXx5kEus2E6OAw4x1lFQYh4Fp6FE58nI+UoYz3Xji/PyJp08vqBKJ2wNVIqoECory&#10;n4G8nJUD677vcngOosLrhhHtHPOysG/yIvTOQoHv377jbce+R75/f+N4vIh+vZ9IunJ++cyeI4/t&#10;RlGGw+kzBc2WHlANe9wZph7n3QfoNOXC5fkJ3YCBRssXzbgObWSSeXp+ZuwntDYtuSKA6W1dmO83&#10;UaKqnmmcCNvO0I9o58kxcHu8UglMx89o3bNvFaM7xvEMdDh34DC94EePMg7fTRgrnfSCHDhlC2m5&#10;X284reh7z7w88F3HNE1yUEyZ46cn/GHCGMPp0yfs5cKOQbmBrAzj8cLzT38HePaomA5PuEFYHMMw&#10;MnR9s7ZUlk0Omk4ZBi/x7OF4YjicWJYVq2SAZXTl8bhStEFOEHLg7cdJkitG8VgWuu7AMI50vmPf&#10;d7Z1++hGW+cbTDwL5NX3YhGIG6VR5/McUGi2GOkOA8OhJ4QFVSu9dbyDxlIKKF0oDU5r3YjWHZHE&#10;6/VGqoXz5UI/jmhtyUXj+xO5yFQ9hI0Udt5ev7Hva4MDV2oS0GAIoaXQEo/7jXl58HQ58/LjT6Lr&#10;VhpdGyxbyLN0w4g1mnWViLa1Yq7Y101godqAkdRaVZpuHOWBai1WQ82J5+MzFAVFc329YbR08ila&#10;NPMxsWwz/SCmEu9kE5VKousdaRdC/+N2RaM4TUdyymzrjKqZ719/w+raDro74yApqt5btmXmvs6U&#10;9vtatx1rHFYb4p6Ie8JNn5lefsDUwvX2Rm4XtmGY8L0YAJ31DeAnkWaxV0yNL5PaFkwGxVAJYWd+&#10;zGzb+nFpF56YIudKLnwMPuT3b1nmBaVN64JbrOsYhgPDMKC1bqaonWGQw12KSYYLJC5n2VI+7ndJ&#10;v8SdznumcSQkAXsCjMNATpFtWUhhxxlDCnfCdqfrLdYbtrAJQwjhUOheLDwhBZZt5nd/8zvhx6VC&#10;rorjOIhy8zBhBDbQtpCKw/NnpucXfvzpd/I89H9NOaZcsJ2nH05scWsJuQ5jR7QbUM4xPZ3wRuLv&#10;MRZ8NzGMJ2oVwHWlYEhoW9j3mVICuhZS2FCqNDucMGdkIyiXT2slOeicw20r6+0m3C8UKVdsPzBc&#10;zmTn6KwwGOT3IMOWbV0oOZDLTqWZOlzH73//r5gOR5Z1F4ZeBd9P+JZU8P2At46UK7kqMgrTDi+u&#10;cV2MMpT23yzQS4OzunFLoChNUYZ+OomRKdE4Ta0CUWqzb47yWcUwjAd5j1XZYEmMWT4X6/yKs5ql&#10;8Qy8l9qd1gbX9VI4q8jvbRjw4wFl5Jk/Tke5/Pc9fScXk7TvGIQPZZQiZbGT9cNIN4ravSKH+FoV&#10;KENM8vOISfgbIchwbBwHKpXrVXh8KPNRt6FF0pWWuPS+Bbam2s6l1RVrQaXKvu5SA9sDr9++M/Y9&#10;JUU65xn6Hu9lmFWqMPh6a1EpEOc7BcPpcEKh8H3PNB3Ywyapwvb9j1EYNcM4MA4Cz08pfwAkQwiY&#10;dlGZ57kNkYTdNLoBVaH3HZ11pBAgF3StGCX2o9P5CWsch3GSlJLSTINcdvvPF7rpwP02M9/u+Mb+&#10;iCFKNX0Y8P7IvidS2dDtHjWMHcYlhkGeb0a7BtuWbW6MWSDWnSek8lHb07rVy7wnlUppF1DnOvp+&#10;QltJ0CqjUUaAoYUqi6xhpFap0+Wcud/u5CpVoXfOn0BJpd7inWf0hvUhyvXr91fCujP4DjLUVClW&#10;LgGmanKIhGZ/ylTWsOOUawILWgppo9RMTJFtX6UqUWUIWpD+Qi0V7Tx+OjEYwzCMxJjJDdjqnaPk&#10;yDj0KCsmmcdyB6U4ny8cDxfG4cTl8gndd2QMxgmEeOh6jqcj4zTS9R2dc6zr2uoy5WNYUVJqA11h&#10;d2glFZ/c0jCqJXprgXVbeDyuYsRyPb0fySmQ807VVgZL7ZKyrRspZ8b2rn4sG30/MvayLLzfXlnb&#10;u1Vaa++pHKkF5pJwzgv7ou+JobRUAk3oIfy4XCpfv35ji8K0jCm2Z1vm9nolh0Rve0nNNyvd3gyX&#10;8t1NhLCxPKS2ZJ0s0ub7jbgu6JLYH3dqSS0l07V0i9T3Qghs68r2uAo3S1tyTK2+A8u24HtPKoq+&#10;GygxyzvJSRU07DtWCxg+ZsEJ9P3A2Hc8P104nS/sKeJbZa42xt62rRzGiXGY2JYVS6HvO6yRgVHv&#10;HXHbeP3+7UMxDpF1k1S2NQNKSUphDxudV5IM945cCtaJpCSkiGn/rmWeySW1arwwmC7ns7BoakEh&#10;dlKpvnqmaUJpwxaEr9f5DrFBq7Ys0KzLSudFanE4HtGqCqi4WTqNFdPe+xAm59hqnsJZkjRvR6ky&#10;RI8pynNPIfyYPWK9x3YjGVn2+H7EdB0xV3KFrh/pjGU6nkAp7o+FfhgBxbbuOOcJNcugu+ubJVkq&#10;b5LmtJQUUcrIudLIcyc27pY2mlgk5anbuUkpOd9t207K7Sw3P9iDIAaGocc6JwISKs5ISs9ph7ce&#10;7zo5C1lIZaOmwuPxncf9BtniTQ8lUNOOqZaoOrR1bGFn2Xa89014IzbFfZk/klHvoiGVYXADDo/1&#10;ihijDDBzJcbE2+sbv/3yi3xv/MTzyw98/uF3GNtRq2boD/R+RFXDdBIzqG4D6/eB0b7vjOPI8PQJ&#10;57vGKpIF6uF4xHUD43jEnf+GrHuG4zP98Znzp584//QvePnpb5meP9O3Z7okZAND39F1nnEQ/ML9&#10;7U4JK7Ws7NvKMJ7QZpCUjqrEIgIRjMUPI8M00XU93jhKTKxhRWvNy/MLSisZwPc9h+NZLLXS1sIY&#10;xhM2/gAAIABJREFUJ98N7z/sbjEmcjJcnj7JAvt+wzdTWFWVag0USVe/J4hLqXS+RxuRmmjkHe/7&#10;rv27PSD3bWUMtlqMUyhrSUkMwObddLklqO+VbeGRxRDY91XqzCVRijBwnfWULHzGlIosgUqlRDHr&#10;1SQDqn0PbGFvIp5C2BP7VlC15zh9pnMXnDlg1Mjb943L8w9o5QixYLSco5z21AxWe7R31GpBeYwe&#10;KFkJ6iBEGYRKDEqkIEo326jH/C//w3//hy+//omsILlCf3wCIm9f/8x0OJOzYtsz1mpyWEjrStwD&#10;pnOYnFkeN8bBMd9eqTHQ255+PEF/wFDoxwPLssuqL0dSXPFOcTkOVKe5Pu5040Dfd7x++87Pf/kZ&#10;rSs/fvqE62Q6bP3I+eknfNfx+vYLNWVGdwGd2UPgdDrJBS9niTl3HneYOL/8RD+N9ONIjIn7vGBM&#10;x74HVJXN5jw/JCrfgG1bSHTDxDAeUNZijW4TUwGgaeVwWqL+mB6tIKUdtGE6v6B9TwgCSQ3rG3m+&#10;MY0Xcrbc376Q48q+bMTXG0Elxt4T5gfXL39hfXxhfnwlx11sDH3HGitLkVh7WO5cDiOVQlEQ5plf&#10;f/uLvITXO/PbK6bWVgEa8L1h3x7EIIOAfdnox5F+7DHeYKvGGen952a+6JwAycM+o5UV+HWU2Ovb&#10;l3/klz/+f3TGE7aFqT/RDZp53qjZ8vl3PzE9/wCqI6w3lHYYCm/ffsM5UW7+5Z/+iVPvUWVHGUWO&#10;CckaRl6//8Lj8RVvFZ13rHshptR4GXD99sbjdudwuqB9h+07StXUDA6FLqJIPjx9oju8CPxwCdia&#10;uX7/mRwWjscL6K4NOzepK+QskcXjGayYLZZ1wcSIqoXX1290jcelSiE2JTddh0LUot55wrrQ1yIb&#10;xqpw40DnO4ZhpMREQYFxrFsQkF41KKQ+6Lz7GMpZ5ygq45SWzVguzFvg6dMPHE8XxukotQVdBFgc&#10;AopMrhnlFafLEWUUpegGtSwolUlxI2wz6+OGLolcBR6aoxx+us7KpqKbSMUQ9plS4XI6E0Og5khJ&#10;ibAntPJsIVONww0DRWX2/UHXeUox5KSZxjPW9h+DB+u0sF5SZL3NMtA9yzZGNbtCUVWgb6mIWnqV&#10;754qmX1dZENoOlJWaO3aC0NxOp/oh57HMpNrIpZInF/Zr69M3UjXHXDdSEqVuEccGt0f6IdRGFVO&#10;kQkYVVhvD3TIkOXgNY4TpVT2bccojfUGpWWrr43D2U4sWrVth7JsfFXZKCHJsCPeSHlDaUfYIiVv&#10;rLUSGhyx6y3L8sY2Xzl0PcSMmyZqyVy/f6V3RjTzuUCzkBki377+0phgUuFDG+Z9Z8vymSpKC+i4&#10;bTe1cVTlMP7AcDzjhiPj+ROHpx/YY0sjGc92f5BjZuxFTRr3WS4rUcx2dQ/M376xz3dKFquGpogB&#10;s2SGcWT49DcS+e1ts8QZQkycL2cUFaOdxH69cF5SDFQ0uWiMGxvcHWrRaOVQRZ7BZFDVoIoiFYUy&#10;A90oVWprNY91pWhD7Xu641EOjloRU2hMFd3ApaDawbjkiLVKGEjVcpqeIRcoisN45O31jRQDlIRR&#10;MPiOOD9IYcf3nbAbchbuXKkcj2f2ulOrbI8MEMPK/LihteF4OBNSIMRENxzo+gPTcMCqynz9St5u&#10;aN9LUqtEscm9s/z2iJKTa9PLirmyd2IorbWSc8F1PSntxP2OJctzIssBr+SdlAqaQgorcVvRBfYt&#10;UJURiP+2StrAGFKpAjK1PbabOJxfqFb4KbUkrBJrVOc7gf6PEzHuUruikkL4MJUJl0qjamKdH1gF&#10;RlXevn/Ht2pDiJnT8w9i8sipQVfheDg0Q1SgbhLrjzVhPRgdqSXKUHa6kGtiD4F123DW0/cjVRnG&#10;y4VgraRhDwdCjq3SpLBGQJnv5kSj//rfn2JoVSURBahSoWSMKizzjVKipFLaVnI8nlp1OIEWa4zt&#10;B+xwwI0nrJf6uNhQJN0TS0V7x5Ii1gyy3auZoZny3oeH1hhyrcI+so7Ojahq5flYCxq5KL0zLVzn&#10;KWS5rC+LcAk9LMuDUovAcpVBWUkapFzEMFmRKpqzKCMXQNdPVCXpaa0sJVWRS4SVGCVB1jdDZkWx&#10;blIbkEN+oVYBiJqWWDDOcXl54fT8TCgFZR1+mujasixkIaYZ59Ea4vrgMjqqlwrF/riRtogyA244&#10;s4XEOI3YTqrLSmtiq6VpJ4MAWzNEeb5XJfWxXDMxhZaAU/T6PZkYJWmnFLVASmBdT1xWdMmk7UHa&#10;Z2oVsG5FoVUzAVrL/LiRt4V9vpLft+3atmeJw9mRnAqoQgiLJIrXDWwRq5Dt6TqB2trOMp3O+GHC&#10;0JFCQWEw2tN1E52bMNpxnC44C95o5usr89srY98WcFoYUboZ5bpuZDycQFthcSqF0oahH1C1kkMA&#10;pcE6+f0bT2fek2SyjFJaMx1OuGFE2Y7Snk+3+x3bOdzgkXGfgqrpe0mkpDaMIGdSCpSa8b0Hp3nc&#10;vrGHjWHomQ4T674RYiFXy3h85jw9M04X9j1SlaI/Hgn7ToqFkDLOChh9CzPzciNHMSnWLN+3YjRD&#10;N+F0R297SoGQoRvOOHdE54S3ktT2rqMbJrrxRDUW0/XUWATe3KqauRSMc5xPZ3775Reu68zT6Yit&#10;ilo03XQG7yk1YnVGj8/0Q08ukiLbQqRqg/GeSiGllUTBdmIiqxqGqWdZHoSwYyiUGlFW4YYRbSXJ&#10;alShxJmiBeCsrKUfZfGbEauXGUZqCjJM1hatBR2gtaLmQEkbKRemoYdSxablB4zzcu5WClQhK6jK&#10;cDo/M44nGUj7jpKSiABywKgkteei8O7dignRa6oxFPWeFEGg1bWQ9p1sLSUVdAGnDZTEvj7QJbC8&#10;fSUEYW6WKml26y1d34GWyldIK7VGNBWrhJ+ntaZQJV18OnE4P+G6Cd9PGNuJ2cuPWDdQ0kKIO8pZ&#10;1rCTa5K/M/KMivOVeZ6xfYcZLMVWsX11PUob2afWLFZb6emS1oX59opSRURLh4HDNJD3wP54SOJn&#10;sJhRBg4hCne37zucM6KAj4GSE9PJMV1GqhFekDPCutnjTiyROVzbe+cEasDasf1+LClupHlFl0BJ&#10;O+v6YA8yTKPBrcPjwWHoENC/pGtzFO6Yth3OFox1DNMJP4yyOOtFpFTQTJ1wwMbjM93hiaJt43fu&#10;YimskoA2xkmqTlvcOGGQwW9VAecU2oLv5L30XmPPeQPk+TWvApAeh1EkBgmMdjitMFrJ0jdL9W8P&#10;M8vjiq6JogYup2e86UihYp0sPtf9QS07y3LHWkhBLJM1VygFrzU6J3qvUEYGvZ3TmLJhq6TeTdeR&#10;qiwLlusNXZGkj9GMh4Mww6w8Z0MswjubJrpxkL9DrjjTuJMNZC2JSoP1nqwkZduPI0or9hzoDyP+&#10;ODL9+BkzDLzzV1MSu2Dfi1BiDWIVVkbJ0HeXumYKGymu5BxIacegmqCmsUSVFjPof/dv/ps/HJ5+&#10;D9pz/bZTyzcKissPv/swYsmGQcxXqlSOpzNumrh//5k9K9zwic//xX/J6+3GP//8Rz59+kzcM1lp&#10;yIG8zWzLHeM7xtMZrWGbr/TTiFKDAE9r4uX5J/7Tf/qP+E5xfvpMqpBThSogrZw2Yc8cLoyHJ0qq&#10;7CFTisHZju9f3wh7Yll3Lk+fxE5BZd9bHQSk3gTS3UfRdT1dJ+ki3ajv+77LxiwZIMsHaF44nX8k&#10;hsqvv/yZt7dfOZw/Y51si5Tu8cOEMkk64qrDDCfWx4Pv377x4+dn4nKVA18/NauGZV/3dqAV/aR1&#10;PS8vP8lliZ1p+sTh5UfS9sbyuDL2Z1COWFcGJ7wcpTWP+0PUwFqinM55Hss35tudz5dPWCUv4UoE&#10;pSjVkLP8/FDCOnrfOqMUe9jxRgDBtRj2EOk6xcvnT3y/3jG9YfATvtfUXDgfjyzrg1gr4+UZnQKa&#10;yvXtFWPkAXi/z1grcf91m3FGbE7v5huvLTkU1jlh9dhgYjIBN0ZUvgKsk055DpFlXjDakMLONs9U&#10;Kv0woI1j8BPWSjT+6fwjeyjEvKGMxtkDzjtSkOhg34/kIqkVraSGab3E2F0/soXIsog9SBk5VPcq&#10;UJRhXVf+8T/837y9fuX4/Ikl7KT9jjId67LhtSNluM9rS9xoSo100wHXCTeo7zyqVmrOhG0X4GpO&#10;7NtO1/Wcjge8s3I5jTtd73HThbfbjVwDXW9JeecwHqlRkZZCUQlnNUMvEdNlWXDWMY4T67Z/dI4B&#10;lnlmmR8Ssb4/GLqBYRCWyLKuqJZ7jiHQNe4C8NExdkbRWUtuCttlXbneZqwzDZCYBFBbJKaZG3Bn&#10;GDpyjjjvmSbZcpzOT1RlWx/4grYeP4x0wyh1yZTIpeKd5Xw5k1NiWWbpt0/CXBqHCdP5VqurTOcz&#10;7nyWl19O3OeHbAJqFZuT0cSwM893akpsy0zVmfHQE1Og6zzTOFGLIsbC+fxJ6qlVYbQoKUPjxSgl&#10;EeT6DswuWWLeyjAeTgyjvLxZdta3G+fx0EwrMmxZ1iD1L6TK5J3ndr3y5z//zOl0ousFDHl++hum&#10;w4XX6w3fdTzmB3vaOJ6PFApFGXw/kBoIb2164loLY9+xrIEYEuMgcNmpn1BFlPFaWfx4ajUYI4dO&#10;1wl81Akg9NvXL8zrg8NJBgTbtkj83GgBkIZI3GZ0zfTO0zlhRckBO1FyJkSp2thONlClZFRJmJrI&#10;SPxXIvP6438VhQRZrKQngc57tCoNgl4xRjPaUZJvqYrtw/cUpQXZbQ1GBR7zjLDeJtYt47oRPwxs&#10;cccZ+a6YxpMZxx7dnmUpFXRNzPNdWCEI6DLlxBZE6ayo7Ov2oX+PIVChJX7MB+C0Fkm7GmswTtKA&#10;VYlGWSyPwjabH0uLjnct0r5zfVyZ1wd72tFOUxGQ6HQcMMpwOEi6shRJZulm7khREkzlP2NgGOvo&#10;+1H4MXGn68U4tqwbrusZhrEdQjK1mRxrA1mHxjQQdbxsymjvXGMdXUv4KW3IFYnaey9A5ZRZ15Xl&#10;8SDnyDbPLI87y/rA6IIi4izs65379btU7nQh5x3jLN0w4VwPVbhDKQe2uEIpUtPaVtmQt5oOqoox&#10;q8i5QhnNvCxoY1FK85gfGCvbQa0VtWSpm4W92dUKGmFIvSvMUfK5N01nbZsV7SOdOItcw1gDWjUW&#10;lNguNfJnCMjZExv3D4VYc4oM1yDTeYc2ipQjtUItkRhnUplJaSHnnW3fWJeVkhW3u6SKU4xQDNNw&#10;lOetq9Sk0ViUsmhl6bsRZ4SPUDMo13E4P2F9A6PnTOc0uiRq3Mga2V5bQ6GCVhRV2aPYY3QuAjjN&#10;iZrFUCM/T+HKhCCfrZgE4j4dDrhWEXbOk8JO2jd0jegs/EMoxApzyKCNGOK8XBaoifX+Rkk7z89P&#10;ZGXJMTB0MjxY1lXYPN5TUiRWBUbL/xR0vcN709JJuwxQa2lJGN1Sf5JyEKmECBuWdcZaOZw/HgLa&#10;1lo1IHnFoDAKVCmEEFFaeDXOWypK7FlaQtEhRXnOafNxedDKoLTi8bgSoly4Ui4tGWvbhUJTa6Ab&#10;NIdpJIbI+XKGwgfPR1uLccJ8M9aSq7BLlJazVcpS99FaAP0proR9FXNeWPl+/c6+r5g2gLetOuGs&#10;sGTEcJiwja3orG3JwSqVNCUJixRFle7cwGE4sK0bOZWW2nRyjkXROcMwTKyrmN0OR5FVCJ9E6pjr&#10;vlJKIqbAOt+xBpxVfP/2hVIy09DjfY+zI5fzJ3w/EPOOtoVxOqGN436fhfs4duS0E7YZqlT0Y9wJ&#10;aZcqVm2Q8RjJOTaguLAh120DpRnGkfFw4HI+89Pf/oS1lm48YGxPrjIkUb5nTZVtXVGqkJOkD5wT&#10;5lBKoVWw5fOmtW0pudxMXDK4VkXqprUo9iVRsrALY7OsuUlS+BXNvu/EPRB3wTs4K1KddzmDbsyw&#10;ksUaFxqw2jbmjLN/TWzW1qmvaJQ2TNNBEj5VLH3CPTUkDX3v0aXg0JTYjFjOsJHZ326UIJyUWiTN&#10;FVIi10IG1t/+iEkb6/WV5fbGtizSYihyL+y7nrDu1AJWy13qfruTWnVo21qizJgP7qfUbzO+64gh&#10;0fuesR/onCOETYRDSuH6nrA8ABE1SfrKfPCxUkpQItpapuNR/jmlGYdJbNSpSNrKybt738TKHKMk&#10;aVWrVacoEHbvPKfD8WMZsO0SHCiixgStWdaNeV7wXcfl+ZlxmoSfWsScnIMk8kPcQAk7r3MdVKkF&#10;StpxZ28WzPv9Ln/nXfhSMcrAI6ci1ar9wevbN5ZVeJwp7fz6y59Y1ju1RvZ1BWQI4nyH0jRDnGUc&#10;pTpeWzjDKCN1wbCxPu6MvaegJSEahQu6bSthXaXSWmQgap0w/JQyMgRBf0goSpW7yjiMKGXkZ/Yu&#10;RfAe60yr2+WGg9Dy/2+WN2tsC2hIjd06i7aabV+53d7IRT7n7iOhKJXdsIcPZpiyVpK6tZD2TYQ0&#10;zZRJ+/2O7dy0RxlsaqM4P12EYef8BwcwpZ1SknAESybFpeEx3Ee9d9tXlk0s2CUGvn75Dedsk1Pk&#10;liQVQ60CYVoq2jJLqpDOubYkEVOb0bLI01rLd71V7HORqn5on1EQ+Yr5n/7d//iHbX6QYubz7z5h&#10;uhP/9M//xOEgk/eaM4fDiNIQtpWw7vzxj//M6XImF8O67UDCUjiOI5fzU4vXjlwfVx7XV3onMVj5&#10;/ChykXjq8XKi684ok1m3B8s9sqwzf/f7nziePgvQUnmc8WidiXFtdHhPSpXlcaeqijZiNPvxhxeZ&#10;DBvFsi1sq1hDvLXCmJkkXp4b3C2mwuEwCRG9KYZjSu1grShlJ4bMOFzYtkRMG/NyZZx6fv+v/ivW&#10;sDMeOpZtx/kjfvCkKtGz0+kz/fkHRmdY95V5njmOw0c8U+tE3B/Sl+0szmmm49iAdAZrDNe37zg3&#10;ENYFY6QWsG2J4+XCr7/9jHcj1gtP4jAdmwFE+DSo1jMPM/PtV5b7K8+Xz4QgkNCiAkXDdJ6oupJq&#10;ZE8r3egwXpFJ2Lryev1C34vl5Hq/4bojP/zuX3K8vDDf7pQSmtXqjrHIBLNU/vgP/8DYDZxPF6zx&#10;jMcLGod3PedPMsRa7q/sy8rgHTkEDoeRznmJ0VnHElaM1azLIh1cK3FWbQyv1yu6FI6HA/P9LlN2&#10;Clpr9iC1Aq1gGE8ojJh2OkdFflbUJJYp67Ha8vZ2a2rnIgf6UvFeAHLD0HOYRpyGwVuMqiyPGzVk&#10;huGMVo7n8xOX0wtVd/T9gfP5SWDcuaKqoRSNb9HUVHau16/obmQ6jMx3sQt27c+9Xt84HQ+kkhj6&#10;gc57UoiNtxK43d/Yw4Zymk+fP1FSISfIWWG0o/cdtUQeyx2tEO5Ug5WWWj+AshV5mI6jfL9Tinz7&#10;IuDEfRdo/LvqWymJoY7DwPX6xq+//sJ4OHA4HJnvjwYczFzfvqOtoR97clEfsMl3Y0Np+mprNDkL&#10;qE6qHlpMJEUumcY6GQQYT9UyHChKNkixmThKCkxDTy6ZdVk/Xr5SK5Q6TWc7OudZ5oXlfhd+0Lyw&#10;PhZijKzL0i6H7eDctjjfvv5KLJW+l3i9b+aHFFOr2EHOkfmxYLTmfDpymMbGlTCcjieyMoS0oY3m&#10;/PTC6fIsHI8s3C6lK4fziURFe0O1SoyVL58IpfL1538gxo1aC8N0YJzO3G4LGo/CUl3P8eWFl6cz&#10;qh36zpcnjHGcn14wbpAqTfvZG60Zug5dC2/fv9GNPV1n+frlF3KUw/L9/sq6Ptj2BY0RDXaJqJLY&#10;1ofow7eZx/WVbjwwHOTzoHTFKi3bsMbxoGS8BWulB5WiHCjWdeX+eIi+1Hdo16FdM5d5i1NFqgdt&#10;yGSsEzW7MqCFqxJSxjhJ59UqL7fy3tlui4Kc9payqy1Cv2KsYpgcKW+UTThSkhaRrHPfyaZMa0Nt&#10;B2HfCew3topiPwwCfdzvonjtZXu/xwBaYbzHeE+njSRaoUHqew7HY2M+6Y+6lfNOUieqCiS6KrHf&#10;1UTf9dQKIKbL0+lMKgLqzLniezEXej/guwFrPUpZ+n6itwJZ3bYd1TbJcuCNKCrjOPCY7wKyTJlU&#10;VIOOa7lHW98GPRatTGMmydAl5si2bB98ixiDmHGUQFOtlX/e2rbBNgbdUiwYg+8GSfY4L9y6ruN4&#10;ODB2XhJnWaoIWlWombfXr9ScOE6jDJbWFW0107HBeNGMoyhot7BTKeSQxIxSKyVltk0uQpJIszzu&#10;D2JK9L1shmPKDQQrRkeBYbaKYZMCvF+qjNEsbViYUmxKYSX1u1ZpizmCqgz9+4E6fsTswy4cFMq7&#10;Ic8JhLTKkiTsOzkHwr7JoCTIAKq8XxwbOL3kKElnZPiojQDHve8odcOajtPxkzBNljfZ0NZK3x3l&#10;Em9kYylDECU1oCxcx7xeqUkqVShFiAljPMuy8fXbd0mSdz0KuUg7Z8UGlwL7OjNfb3hnGfq+AbUz&#10;ucHY475ju1H4MXtAW9vMs1Yg4l1HNUaA5g2EG9sZwDgvQOZ9pypLxsh3SIO3Cus7QlGkWlsVzsrn&#10;oC0LUwjs64IeRvphxDTlvdGwLndi2Bh6j+tGYkofZ0pt9Mfh+n0gWErGewPNbmhbnco58TYqaLXj&#10;ZuzznuPpjDYO372buTTzPFNV5fx0kbSD85Ssm6GoSiXdgLUytNZKbKrGSNrLWsW8vPL6+gVaqvNx&#10;vxNCZJwmzs8vWO8JKVGqwvuefpzIRcDh8vmWZYRSIl8Qvmcg7PL7L6Uyzwt7SwrQeBkNbUOtAs7X&#10;bcOfUvrgi6QUhenhHEYrnBE+RtilMj32HWEXaUzfSfLzH/7hH/nl198YpwNVKdZtkwtMY5j43ssQ&#10;zYBzpmmnQ+NkOTl7tSSUbZd+QZckcs2SUEIxTAcOpwMpbqzzDWcyugSME9OaMvLvQclgQClZdhon&#10;PLx+7KlUfN9hvWNdJKEyP1Yxf5XCHjaqKoRcOX36G8bL36L2xLrI0lhhKAms7Zm6E1QBpb/X3t+f&#10;qYAMmrWhNJYjRV573vV0fS/Jrs6DG/GnM1YbMVZqI4u9sHO7vjI3o1KtUjGMQZZ7Rsuz1FpD2HdC&#10;U7PX2ipAxuCsY93l92ud43p7Y12WdlnVlFTorP6wTS/7SlFGBEel0HvPPs8fIoH3mr9C4Zv0wBvL&#10;ugb2bed2F4mNohKWjakfRP7ThqC+Gz5Mb6UWjBP1uyjaJSljrMgL0JKeSCGhQGqdQdIVtgkP4rqK&#10;bMQ5YuP8aGNxTgb7+7aCloGOd2Itoyj2bZf3nvdY5xrDp8pQQhkZIGiNNrYlZoqkb5sedt8DXT9w&#10;OJ4YRxEUvNehjbP4ruN4PjFMI30/yr+nNWWE6aOFF+Z0e4ZIGtnbd36iaoy5xPEoCcd13ei6AWc7&#10;jLIfn3FrO/pxFAB016MqTMPID59/4PjjT7gilTqjBfmhm8FQt/O71UaMiFmWN3HfpKbaZBTGdx+L&#10;FN2egyW91zA957Ms9oGG9fAfvOBuHPFOgha1VfP3Vu9S2lDRkgor5aO9kbMsD40RjIDXrRK7S7pm&#10;CzuxcbLQwneOUZouudXG5BwU21ArM51OdEPfKnoRBI2EcY7hcIJSWVfhExtnZDaxzOzbIpD+mMSw&#10;F0N7lwc5x1JJWTA58ufLGaMbOmkQUDCUJk9w5Pa9raUIs7ctIUvJ9IPIiuZllhqstbLgaZKK+bFQ&#10;2+fn3UKnlPo483SDmImr0lRtMf/r//a//4H9yvfX33Cj4vzp7/j08ixfopIYnGN53NljQGuQqxMo&#10;azidTiyPN5xK1LBx/fZKiZlSE1++/sxxkAdMVYZlnnEqcToMxJSxw4Hb/Uo/DKRmUZF0RaRQOBxP&#10;1JIgG+b7zLq8si43rO1QygvPxjuUVXS9B1VYlgfWGQ6nE1uMzG/fWZeZ++3G5Xzht99+a1pamZ4N&#10;06FFwwshBB6PhwDu2gFKaiSRkndiivTDgeeXT+QcWOZXLj984nZ/gHJcnp5JZWVZrsKlSfD49pUY&#10;Hlx++AHTTyzzJukGVfj68z/ypz/9Iz/++AN7DLxe30ArxnHifrtTS+Zx27g93vjxb3+kJAXF8Pr2&#10;DecNx8Nzu0hp9hAbrHMhRkk4nC5nXAe3tzeez0+M/cAeNrYUcMOI7Q84CnHbuX4XFgRF7Dj7MkuP&#10;ssoFumRN3x0kgjydoIpdRNfEuj7ovSVtqwwE2yb65XQhbDPX25skIPbQoMsD17evfH/9jR9ePrHM&#10;D3777VdqjXiv2cNCzCvoxHR6/ugg9/2I63rWTb5IFUWOYpJSVKZJoJDOdxhr2WMk7AsxFA7Pn6g1&#10;NADlJi+85YqyPdPTM3GRyfsPP/6A0Yr5cWcaelwvFcWQC9f7g8PpzOvtzhYT0/nCMgcer98hF0x3&#10;RLuBGgL7utGNF5yRmkDnvah0FYSwYhu7ozscRDkdonCHUHRdJyDfrqMbe27XK9fXN1IQKPow9lin&#10;iTliSubLX35hvj0Yx4nnl8+SdigJNAx+EL17U/5WqsAArWUPO6i/wmVrsy7JAd8IgFtruk4AiErJ&#10;i1O1g5/WCtP33O+LwMu16Ih953lsK9pZnB+JMfL09CyX12XFO8fpOLHtG/fbK9frlcPxSN8PrMsq&#10;yQSt0BS2eWbfg1yAWjrFGcXYe8ZONpLLsnK/3+Si4R0p7ez7yh42euspOQmEvwjHYRwHqIXDNEql&#10;rfMyFOqEM3Q8npnGEe8858uPnH/4CWLk+vadnCRNY7wFXTlMshlal5XlcWccO1Gc58K6LBw/fWY6&#10;dBit6PsDejyQ9hlKYeyPJDKu8wyD2CXur2/kbaerit5ahs7IIEEpDqczynb4bqK2AQIdLPMb27YI&#10;WE8bcizUbMihskcBMMddGEfeCYtm36QuvFf5++QoaYzOO4xRdEMnnDXt6ZxtByklzDfrxKCgNW4Q&#10;2KZzTuwTxhBDIDez2uEwCQBxl9jzvidhixjLME5/ZcflTNc5tmVmbXXhfhiJpQBKNMbrRohtRgHs&#10;AAAgAElEQVT5g3eTc9O0tm3Qt6/f2EPA+Y512/n2/Y01LtzmO2g5kIU9iP437IRlximLIrMvb9zf&#10;fuXt219QJeONxWFxDby47hvzIikYbXSDbXq0lm1izGKwQklFYzocZQMcE77r29iBD4D2fV5kQ1jl&#10;OVX5/5l6k11LszRN61nt3+69T2Pm7hEZUZlkiaaASSluggtghhgyQaIkBqAaIEZwXSAhAWJKQpJV&#10;mZWVkRnh7uZm55zd/c1qGXzrnKxpNG7mu/vX+r73fZ4qunWl2oVNWBWlSorver0DmsPhhHaOdd0a&#10;KHXgdHqi88L+qUWqF6CJIWG1JAmMle287yR+bbQcCFJKuK5rrDwBIi/rxvV6oe874doU+Q3TSkCT&#10;tQ3hvLfCWGm/F++WwXfob22mnff6bQhBzg26vX7et4GJIqeIUTJY01psj953DONBeDpdz7bsjMPM&#10;8fETVjuc7bHdSKlKBjE1CbdCa5zr0dpjFM3GI+k0GYhZcpHElVR/JAlZgbe3s2wktaQt5Fni2t9l&#10;lOFS21h2XcfD0zPDKFvEzvcM/ShcpyKHS1HVB4G9a/1Rwdy3lbBtbG3jG4O8z9u2CRhfSdIjxp0U&#10;ozw/nMM2w5BwnTTOCDh16Cb67kjnZ2ESNL14qXJhCXEVIGZWKCXsxNe3ryzLhT2sUncvifPllbe3&#10;F6xFNsnXN1St3O4LMWVhwXWdGMyMId8ukLKYXLaAqmBqRaUIKYiKOkY5NEf5jqSYqFUOtG6YOZ5O&#10;khJSimVdmqnWsq0r63JvVTYH2lFVs43dz9i04bTFe6lUl1LIVLpxxo0HtijGrpyiXFKaEc5oTecs&#10;8yiw0ZJlueSsXEhFO565XW/006nV9tSHdr0WSaufz2dCjPR9x/FwFDNpKW1pp+UynmsD0UriyjkZ&#10;ToWU0dayrPcPY68xuhm6xGS2bTtGdzjrhKenKt4LUyYFEQF439F3AuBfl5skuipQhdFBgWmeQGv2&#10;GBszqWsVu8x9uX1o2K3RpBg4v71itSyZNB3n85X7suO7AaUsL9/e2NbAPB3lzJXzB9xYOE2SyltW&#10;GQgYq9t3p6OWwu1yYb3fRWCQI7UmTscJ7TTr/UItEec0f/3Xf8X/+r/8b/zhjz/yH/5H/0wG9WEX&#10;U50WdtbtdoFaRDxS3z9btb0vA0Z3bNtCDCs576S4tdRbqzi3FHuKqdlPpWob1oXlfkFpj/MGFGzb&#10;xr6FJqAJrUpHe+7WD6C1VEFkaDX1R3Kt+N5xu31jX84cDkfc9Ewqhrz8Qq2psUg3wrajaiGmlZx2&#10;rOnp+hHn362RmhwzCo1G4yztz8sf6R/bW4w3JFWwZmBf18a7zFK9ViIXmqcZ3ZJN0zzjrOV6vbTh&#10;ryNGGahpLZdsbcQgl4skQ2URaEV6kgLT2DOOrZZWIe472/WN++2NXCNohe8HSYBrhTOa8fFAN450&#10;49AMcglVQFeFwVBMz3x6YpgOfPrhVxyfP3FbA/14wPUTSRWUMYScSLXQzwO+BRxyzVgtEg0xiin6&#10;ricXuRDHmFGoxrIpLRmn0aalIVv1VxnTWG6yMCxZ0p5KQ9ECqA4hkmNuqdnSlhjqY0FYirB35X2C&#10;ZV2JqTRAOdT23+UoYQZjhWtWU5Jnbm3LgtIGsk6g9vfbvQ0RFX3X/eNwVqtmZ64st5u0aKjCKrWN&#10;O1oVxpsmpylo7UGJpfbdcjpMRzHKtklCjiI1CiFwfXnldnmTJarW1BxlUbDc5DuprRiMa5YEtdZY&#10;5/Cdp+t79phIJaO03Hm01o2tJGGHGBIhiiBrbIs2o00bQAVyDO0uLcNsbSxdP/D4+Mz4KGiBFBec&#10;E3aZbelQa6UiZ5SmhEBYF6xRUms0BqyjHydOp0e5B6WItVYGmd1I3w8tZVeZjjPDYW6ve8JoYSIb&#10;Z+VcZT3QQNRtudg3LmspGe96KPK50kj6r1ZBHByOJ3JOgGaaDzjv2NaFdVvbPfxAjDvLsqKU/kjE&#10;o8SGWlvNsL4P3FpariLMZCq4TiQJJQtaQylJ7MtZQIDmuS3pQwitQjdj/sv//D/7XcqWeR64fLvy&#10;r/7yf+f5+Tumz78hrTful4sQvDtRKSoUnz59YgsrcfmCURbrTtjuyJ4TL+dfMKpAiOwx8vj0DChO&#10;hwPr7c7teuV0EqtKiDu5rizrhsKgTWjAuB7fa7xWGOVZbncg4JzEMYWFobGq43ZbiDnjXMftuuBM&#10;z74nvB/JQb5Ul7czP/zwK4mjlcwwTVQF58tVLGlUbtcrUJmnCW8d1+uVYRwY+o7X1xdCjDw8PZJK&#10;4sef/oE9LCQK1J5hOLCsZ7yD3k90fmQLC95ouk5RrWXbIyZnvPVM86HBaBX9MGF9j/Mjp9NnOj+S&#10;Mwz9xDwf6XpDDDt9f+C+bIyz8DnkYKxxnSflTE4Z2w7F93XBOEsqkbDvEo1EU1BykKuKYT4KXyVB&#10;Px2Znj5RiqZgeHj+jvH0TNcdKLEw9Seomq7TxLhzu7yy3H4hBImzxn1B18ISIn0zQPSuY13fGMae&#10;0GqCL6/f+Lvf/y2HY880dWybWOOclyRBQdENIy9vb6K/VaJXnqaZ0g46sT00p2li31e+/PwTSlX2&#10;fef4+Igylvu2NljizvX2DUVknk64fuSXn3/P69sXHo6fyLVgi2g/ay1cr2e+fv2CorBvC+ef/pa4&#10;nqnpztu3nyBtnF++8Pryhd/+B/+U3mleX34mlYRq1P6439nXu8B8cyCEjRBXnNe4sWO93liXnRTB&#10;OAOlShVsOsiFuxbWbWWPm6go0Sz3RTTPLSKsmiY579L1Tmkjlw1jW3Q6VJweWuRXtKS5VO7LvVnj&#10;NOsufK9hHFoc0XC/LyileHp65HI5S0S5VUclvj23zVemH3twHV0/orUkWWrJZArae7pxFvaDNQ1W&#10;KYfSdRWItHVO4LLjhLGi941hp7Oa3mnyvpKCRIWHoSfnwHq/UNLG9eUbcV3ohgPzfJBtQs1IQDBj&#10;raKUiB8GUi3seaebeuzgqKaircb1HqsU3eBJObbtUM8exARSaUOGfZUuMmKOS++Ml5z527/+G8Z+&#10;YBwGuQiGDUomhMj5fKGUglWF5XYnp4oERqPQ+1LFTSOpXSZu1wtaVY7zxL4tXN6+oe0J5ye083z5&#10;9oL1HmUqe1pIdWPd3o1WAVOFs3O73tg3UeJqEiVGnDFSFQiJsEuVSMt6lnE88vj4iWk6MoxzqyFN&#10;oAzz4xPWe7YQ5GBhOpTuMG5kPj4z9D37vouxBqmpWi22qGEY2fddmBbW47sR68XyqI0MS8Zh5HJ+&#10;48uPf48ukWnoGKaJoj1Ze7zR7dKUhV1V5ZDnfSeHYCWH5qHr6boe141kNM4PfP7ue4z2cvD2I7Ua&#10;xmFGK8e27FA1exaDoLEy8NRaMw4jfTegUZyXGxVF30tFMcRdhgZKyea3d82SFhnHmb4bqVlJNTtW&#10;jIFcJOVUVQWjiCURUqafJvzw8PHZNUaTwk7NGd0e3iHtjUHgca5nD5Lm0Vag0TnvxLBBFTD4vi3E&#10;sMkwy8K+7e1ioz8SRKWkD6BtP86tKtMxHx8YTo/M09ygzlc52BjDPE3t8h3RWuDApWSMMg28XWVr&#10;lkQZm0uWuo+zgKT3qML9kK31To6i7pV4uBjeQDBSVSm0EztfLgVRLUsqZFkWKrppjCXJUXJuVSAZ&#10;uNWqZPhtDUrJYdW5jnGciFnsXxUY+1ESZO297/tBtp5KCVOkCKhdGcseItsexCCJbOmUtlAF0KrQ&#10;7Xwk6RDn5BKSY2wAzL3pzhMpRaZxFNB2CI0DJxIMAcnLMPThJLpzGcZG9n0XQUOVbEetsjxRLQX2&#10;XqPSDXo6H58FPh4TaIM2jnGcGaYRpTXGyp/nfIdtVrhccoPiBpyfsf3IfDrhfUeOO6SdwVQGW+l9&#10;z75JqsJYGajEGIWXEXdcNzCME10/gpLXZ5xntJZnTUaqjFMzilEl2V6KwOI7hAenav1YJlhrKW1j&#10;vEX1sWAIMYD1YLumLZeKsCrC41RKkXNqQP/Cvt5JMdI7S1gXLuc3apH3VmmLsR22k5o7SgaOFeE7&#10;vQOXOz9ClUM/DTYsoG8Z9KUU2MP+Ud19+faVUmXQrJp59tu3FxmaGjHcxZi4XC5YYwBBJcQGyg9h&#10;E7lMhbQn0I6cd0K4oRRM44nOS9L8PWHXD30zgMngWqq1UWp2RiDazihULWzrvTHXJFUcQsF7z+nh&#10;AW3ks/z48MB3nz9jrP6oN8UkTJ5SSoOdy0Xc931LwOaWGpTf2dvtyu16oetGtNLcb2L1mudZlsgp&#10;cX4785d/9a/58z//p/zH/8l/Si75o8YSdlnwbrcLy+2G1RqjJXExjDPODaAs6Cy6aSvVQGcsRmlU&#10;qQzO44ywMmMMqAZ61drI+1wrWmmphRjdasUdrqnexSOnSHFlX+/kLCD2nJIovJ1hXQWXUGvBG816&#10;vXK/XOmcAISX848475nnB5zpKanSWUPOGzGtGD2hjUfmnZLO6pxj8D1WW5SRTYTR7sPSpaxBWwvG&#10;CsOuDeNLzmzbxnvNZNnkbGdaeqlUSZt57+WDUivaehmC2vehkf0YGDnv2Zcr3mm5y6RAbPbRvusI&#10;6wq2sCwXbm8vqJQouzwfXO9ZgsCmc1tovkuAumEg5dLe5zu1tEFgziRlePrNn9HPj+j+wP38RYZb&#10;jSV5vV64Xy+EXWqVMWw41y7y2rRkRZRhrOuxVrVWSZWze5LXS4QMktDZYkI7i21D4bBJnWvfNpb3&#10;WlfIrOsuNt32O9f3InoIQSrbOWW6lqgqRfKrzjpSbskQ9EcVMebMtgfSvnwkv0pOsnTIkX1fSUn+&#10;vfdt5fXlVdJnSqpttMVgTglFRSsZlnsvDEkxdHXS0rEepS3Pn39gGGeWdWPfI4fjCWVhTztVSY1d&#10;6cqy3aRuqgrEKL+ZJZNTgMY+0lpMrc6oVsvfyRSpt2uD7Uem44lx6GUQmTO3202GzMY2OHfPtt3R&#10;RrMud95ez8QmptKqVYUz3O+yUHNeZA45Z0po6noVZLnRlPa5/X2NUvJ86QZqTh+fu8PpkeFwwhhP&#10;zWKUtI0jlFJbvLeql3CzpMb5+vKN9b7IN8vYj99E3QZn73iVd6W9Vko+j1mjMAzd0Gq5myx0W71d&#10;zumyLKlVTJqSdCqI4bDHGCvCgXGSpUNjaJaWWjNWEp3vZ4pcJDU9DpNIPLTImuSu2QbPVsQA8u+v&#10;G7RbuEYpBsz/9D/89787jgc6P0rMbxhRqtDpRK6G0XeivNSaYZqlBqIq88MB1wuDZNs29ph4/u4H&#10;hvmE6wY+/8lv8OOB++XK7e0NYxzH5x/w44mXl28Qdx6eP1PqCspxPDyyhwvzNPPDr/+UZX/j9ecv&#10;dF606MM4kHLkejmzrytaaUqJFEQ36jvHYZq4Xi547zg+P2GrRB+nceZ6uXJfVv7w4x95/vTMMI34&#10;3jMfZ2F8jMKNqUVi+6fHR8J+pe8nHp9+kEtQvFPqzsPpAbJEiz//9t/Ha8vrtz9QUkBlx+vLG9Zl&#10;UoVvX78I5KsWWC7ygHIDp6fPfP9nvyXHiNI0vkXh/Cbbk8Pp2Kj/QmpfVjEwKWXbw/9dN6k+DD7v&#10;WlfjLPPpgFJWIu7hjjaWx8dfM0zPjPNMrqLAdc7iO8/57ZXaBhLee759/Uq8LRiteH2RA1VMK0M/&#10;cH69cH39xvfff0+IqfX/N+bTM4fvv+N+eaOGTD8+MDx+xtsO50em+YHODTyenui7kZDlYNENI66b&#10;sGYiJsPp4QcOp09QCrV9+EPjZWglaRitwFjNw+nAOPS8vr3KJcLKD+Mw9Dw9PzJOIwJx2/BWt3TJ&#10;wLdv34RnUYvUvsKOc5acE8fDLJWj0wHtHEUbHj9/Zjo+8PTr36KNk41P2kjK8/j8HeF+Je47fhIO&#10;TNkXUIrz9UxIO+u2cv76jVLg+1/9hvn4SK2ZfQ9cbwspZVIpdH3XLBX6A+52PD7gfCcx5WbUW5aV&#10;buw5fnpiXYQV5WxHCokSCqPvxFaRMikLh6EbRkzrswrgVA5DXd9xuy8M/UStiuv1Sj/0oqS+nps6&#10;vmPfEyFIFzbGwH0LTQsr/A6la4tC9ijt+fGPP/HbP/1T4rbx9vKVwzwSY6DUSjf0nM9n9hCE91EL&#10;UNBU3l6+cr/fsFaYVsZoluXG3//dvyHHHVUrx/lAN56kc+w9/SC1ktvtKjBv7+hsL2kDrViuF66X&#10;N9HflsLgPdfrFa0kOZFSYn56JkeJ7pZagI3L/Q1jNV3fs9x3Oj8KiDtWyKFFfw1976klsYcN2+K5&#10;4zjhtKFkqTuJWanIcFcB2rKud/Z9EdvOOLCEgO4danDo6pgOE+frmfu6tW3HwOvrWR6eVaCkn56e&#10;STHx+vKVzluUSvSDaDpLyhJTLvXDmjJPE+M4or3heDq0KKtm3RZySShVBba5XNG6UFIQtgjSNtC1&#10;4m1LzrXvvjEyNJqnGa21WIlKYhwPPH36jtI2bDlnqco1+5K3mpoCKYoedpwOKNcTq8HWSIgJheJw&#10;esQ2dltpcXNUFZtlCHJJ73rWLaJQ8r/99o24yeclxl1qwIPHeIftHNloumlmfvgOZSe64QHjBjKV&#10;RGo2Q00/jzI0QSrOne+lnlZkODZPM951UCCGRAxZOAtOqnPGOSrl41CacyXskcOnXxE3SVRogPa8&#10;eocvV6VQSjOME0pr1m1r31eprF3PV+63RTTqzb7xbjnyvsf1XrLGFWj8IgHNDriuJ4QkQxIjG7ya&#10;cts0C9svbCsx7FI1iTu1ab8lmeAoubKuC8uyoLXCe0/f9TL8yZl1uUMFYxosV8kHyFkrcMoYmgEH&#10;2ZQqJcMM5+V3Km/EuGOcxjiNtppcM5XSLsFiFzEovOkkaVVBq8y6nKVu3NhZewjS3TeGrjHx4r5z&#10;u98QJfHeBpTpw4i0thqOXAxk0GSdxTQ2zLruaCOQ95wLuQF2VeNGmXbZfDetCTNELq/TONGPA0or&#10;hnH82OIrLUmA0qLrOYs5LwZhqPTdIKancRIFb9+hTGHZLqSyU2qSAasyZCU12NPxE9N0QJkqi4Vc&#10;AI/VBucHYiyAETPfMIuiXQmAO8XAvq7kGHDWfPCZCootRhKJbvSSyEESObbzaGeIe2zVJ0/XoNrr&#10;tlOAoenPqZIEEDD+u5gkMY0j1glnkCrD14Tl8Ok3TN//Of2nP2M6zE0Fnz/Uy3HfyOsN9itVaRks&#10;xwbANxalJA1ZskT7FXB+e2NbVrEnWbmAW98JhD0mSqUlDyLeOaZxFG1x236rlg6yVqoUuUpSvZYs&#10;STxjcM5Lkq7xEDFSRTda0g3jOIHSpJilrqLAuaGxgoS3YbTGGYtVFmecDCtVRmkZyDg7MgxHfNeR&#10;S+RwmFiWO+t6Fwiqem9eyCJGa/VRF68tJVNKFrsjUHJC6UI/eEk5aRi8SBucl+/pNE+SFGivf9eS&#10;p8ZaQgxi27G2XQalvjgfZp6enujcQWpYfuBweOR6W0mpMk0nDodH/vnv/jm/+vWvperiHA+PD3Sd&#10;pP6eHp/ojKFkge8758mpCIejVUkwa7PqJeIOVnd46wn7wvn8lbDH9vzYMU0UsS47pSoeH5/pOhmk&#10;pveKveuopZKC8FcoFWe02Me0+kAbaG24Xi7clhfh6VRLiZrj/Ai18g9/+DfkdKb3PSjLMD/h5kds&#10;zGKpTJFcKlukoSEa7DnszWAJ1lhiSBjdUaslZ0kQSBrF4YcDVstCSc5QMkCXGj4tRZrZt61JAORM&#10;Z41cktdtI+faEpB7qzRLai6nSNg21vsLcd+w1shAMASWmySbqYW4LQyDZxyF34UyLMvC+fWVuC3E&#10;LWJQH3egQkU7S6yFbFRbGlmcNWzbxroukBN531gvb2zXKxqRQFil6b2n9w5njJiU+w4qbFsgpUzf&#10;SdLJanl2GSMDjr6TBcO2raQicOeul+pWVQi7rxTCtpJClGqm0sQQoWqmaeadleN91ypnkqrJjfUV&#10;g3C8hPFnGaaJGJqgpJk+U6vDV8D6jrivrMsig2ZjP+5ritqENT3TMGG1YDaUMQzTJMxh43BOrH5W&#10;oqMfFVOlDaUWthA+qvLGOnRjilXkORpTxvtW/bOSupZKuRjFO2tlmdNSTrnVq5QWK7mq9d+pc9sP&#10;nqGyjqoMtbEQa5UbrWnGPhmsIXwy7yUt5FrNXWlKlgUuVQnXybZnuvfc73eu1zO1FHqnZHC/bR9/&#10;j7hvbOsmDNJFPte5VvaUSFUGqjHKOejrl5+lUut9e/1a88IIN9E5D0j1zlnLNM7CXW3pUmtlWZuz&#10;VNzkDicoDVWhG2Zut7s852MkxtaqqIovP3+Vqup8ZJikSi4sM3nfqZJ4HgZ5b5ZFeH3DMEmKyFp5&#10;bYxpSeKKc55pGunHWfiEnWddFu7Xa6vwysBrbyw16xwhRvn9tZZ7azKZf/kv/pvfpe1GCIX+ceD5&#10;T/4ZuqyYfKd7+B6TC67BAmMuzPPM5fLG5XbGj59Z7m+ovDAP0st1/YFumrndr0zPn8gpC6TSeFK1&#10;KGPpvUdTBXZrNfsuF5sUN5zx1AKlJvImm72CRjsBZ2pboGZ00Xz5+nuUKVhvmcaB15dvnF+/0fee&#10;HDdSqJxfpbqy3Fe2fef08MDhdODt/Mayr1hrOMwTMQhA8l0RaowmZ0OKgW2TjcE0P5KT9AaVStTi&#10;ub9d+Pvf/y01B2zWHMeTcHAmh3OGqR8YpwdeX1745Q9/y/c/fEI7+aKWHBkfj1ACzmqu5wud92zb&#10;yvXyxh4LVZV2oJTt6x6CqEedxTvH29sb9+XezB4iqzZO3vxteyWnwveff0spmlQT19sbt/sdoxzp&#10;7Rv79UK83zn/8oW8rHz78Sdef/7C609fWJYrh0PPPI7kkoklYmzHND6wbzvrduX7X/8Go+UDdnj4&#10;XnSnTnF/uaDMQSxh2rAsQrvvul4mxtYzHGbuy52u71rloiUSWg94W2/knHl5+cZyv5OSvE6dt7y+&#10;fEUpLX3UGPn06ROibRZ2SGctt/3OYX6k9z3L/UW+4GvFdxPHh5nleiUsAkz99PyJtQ0jU0pSYbu9&#10;Cd9inlC1cj2/8uPf/Vs+PZywqqKrwXczOUPnPP0wsefK8+fPdL2jG0aOT08cHz4xzw8cDo8cDiew&#10;mjXtOGswzvPw9Inh4Ym4i47XKtjvNzGByUqbgmKcZmxLXsQQ2eNCiYnHx8/MD5/lR+bxWYweRqOd&#10;TKFTLXJR0Kb984xs3qcjy7by408/4lyHd718V5aVbdt4eDjiO8uPP/0R73u++/5P0NrTjwOmcbfe&#10;Fef9ICDSrutwduBv/vrfsu+B3ool5vXlF2KUrenD4xPaOOZpbHFbi/XSszXOkVKlH2Zc79mjRJut&#10;kyrCPB0YhplSDFlJ7L7r+5YAknitNY4YMsv5xnq7MXlPTUksKMayXhdKSKzrxrZcqWVnDwvzJMNC&#10;7wzWQOcVXT9gvHyGh2nmdDxBhXmaePr8hKkVo5QcMGthjwI6TalwPl+o1aAwAnesmVKV1Ne2G/m+&#10;s10vlH0n75EUCkb7D817YePt7WsbpmmO8wPz8w9406OUqE2dsaQQccbJ4dk7QgzkmqjKkWtlWVdC&#10;SDw8npiPB26XV85vL9jOcb2cqbXw489/ZN3ubNud++3Mttz4w9/9DbUEjMrUHFA1QgnE7ca2XhAd&#10;s6jM7/dbg7RHDqejDBKMFV36JlBH2Tqt5BRJ+ya/V1UsedqIWW3bA7HFdfd95Xa/t62clf53OwQ7&#10;Z9nbdj801sU4zmKQSzu//PQHdM3kEsBklClUlbjd3mirVNHZ7jvz6Qk/HPDDhO8HtJXB/LaudH0n&#10;dZF9oe+96Ly3jRSz1FCdJ6fEt2/fxMJnHcY5SafsK0Yb+nGUmnNJGGWwyjRNdCTHIIk354kNkquN&#10;ESpuu2AKP0UOm+8Vln4Y6PwgkeFu/NjCjdMsQ+0KVWf6TpKc+3qToWmRWrYyHlULYd8wCmqOrPeb&#10;JK4a0+QwH6R2kxP7vkItdI3/s24BapbEV6tr1Ralr6L8aHUY+wHfft8Key+WHqlXK0kfhZ1lEcvW&#10;e0XgneflvSQuQgwtyi5DrneuWQ4b+75gjJIlyXanpI15PohtKwizgkobyMmFuCSpDgxjj22sjfvt&#10;3gx1KznEtuFtw2HnRGBhtXDfopwTxCwilYaP36q+EwaPMfi+FyNkjO0/sx9b0WkSrkzKha4f2tlU&#10;0/c9awN4972w9eSQKqkDrTUYh29JXe/lzzDmHw/eWg9Sy0mLbJxxKCUJmJQXqdAZqTHI5vMfD/pD&#10;PxC3K+v9hibTd44QdlKpuH7k+PDc2EqBXHa0QkQEw0TKmcvtis6xDVtVGyoYTLv8+M5TW/R9WaSy&#10;G8POttzFeKPguiZSkUWJdh7bDYzHR7QfwRishxS2D1ZOCTt5XxnbZd9qi3fCgzDW0PUjtW3hlYKM&#10;YtsD4zTx/PwEIEamrmPbduK24b3wtuIeCNuKMwZy4nJ+k8uZFUh1bvbeqhFcglYcD6dmRdPyWTSW&#10;GCXRaqwn7s34NPTc7guvr+fG3hHjjzEO23hunZeaZmc9OSb2dRfWYEvv+a6j63oBpKuM0rVpxhXU&#10;DM0+SksBqfbPfx9o2cZOUUoSJcY6OqtRRgsUPidKkJRsyoFcErH8Y/3zXVjQdWJLtV7SFsICksuN&#10;tY5lW4XTpYCqGSd5T2qtuDbMLTR2jpP/7zurZg8B32q1l/MVhcZ7GVht20ZblKOQYU7R0kA4HB6k&#10;eVAUVWmst7i+o+8nzpczMe70nWivQclQHjEUxpIai9U2w5P8BjhjWy1IINH9MLbUqsdaSbYcj0fm&#10;cZbBxZ7AdgzHI8fTTM0BZyraaWLeIN6pZeHy9oXb7YIfevZYUEY3bowAvimRsC7EbZVzgTIfz32l&#10;xYZJzpRNqnjy4JC66ztLKoadbVvRWi7blfqRhBS0n8hKdFXEfSfsG7fLmfvtTMmBFHb27c7Q21Z3&#10;tqRYMMZJWrMlqRwa3zl0Z8lGM58eGIaR7XZH50xFc5hm+b5rJQOpUvB9x3yY8f3I7a+Kfz0AACAA&#10;SURBVL60qtMm99AUuL9+lcGw7Xl8/sQ4TjKM0MKiEU6Ow1jRmWtjUUhlU8EH/yXFncvbBSqMw9CG&#10;+4qYCsZ4xsPxg/OW445VMI0Th+dPYpOznsN8YpgmMWj1vQx/S2W53Vm3hW7oOZ4EeZBCQCvVksfg&#10;/IDrvFT8++EDFF+RZ8DhMOO9/DPHcf5IuCstSa9aLFY7vPHtOyuW4lqLLJKN+uDrhSh8slolaR9z&#10;xBkvadckFXmjJU3yXokbm11423fBHhSYpwNGO1ob/0PKYZz54Btq6yiVhpKRJItWYoLrrBfLmWqs&#10;qYrcGby0mIThptDaEsL6wZGUgZmYTUurFB4OB9wwfDD4aik4ZxmHXnAJWriRIOlw694HV6UtG6Rq&#10;LHdmqecP8wFF/cA1WGMwRrHvobFhvTwHs6TKjFboWnDGAbrVwCVIsS43qf2GiDIG33Xyd8+FsR+x&#10;nQgmnDEfldd+GOgHYQjHKNy1GBPWmAYt31tySZLj67I2DmFudt8i9sGYuN2v5NLStbqSUhCe0rpw&#10;Pr+xrgudl98zrfUHf/ad32aHiaq0pN9SlnRwjJj/7l/8V797/PxrQk2oqtnvf2S5b2xRBjzOWL7+&#10;/BOxVoZppuQs3WxVsOnG5BzOdCx7FGtU2nj75Sf6FonqD4+MT7+im054q8mbbNXP95XXl294P8qG&#10;ptYWF++43q9oY5l8T1XQHx7w/QFtDdZkrILOjYxzT0UzjkfCXuj9yA/f/RqtDeuykVJhng9411Fy&#10;4YcffmA6zKRSWPeNh08PhH3jcj5TSyaG1qffNr58+ZnH52fCnqF2GOOJeSeXgLcdVg+UbOkHx+k0&#10;sVxv/PwPX/jlpy/4znC5vhLvb3Sux51+ICVwJrGuV/lRyJGtSMw0bDthjRwPT+QIfTdTikLbnnHW&#10;bGHBmAMPD5+J+SY1sbXS9WJtWpYFRTs4lQwatrjjjfBIlkVqeNb0GC2cl2lyLDHz9XwhKZgeHuin&#10;A9104Om7H/j1P/kzvnv+gbDeMdqyhZ3LdiGUjHOOw2lguZ3Zd4F2Weu4b5nrdocceJhOuLFnDVes&#10;L2Ai235FEdmDWHH8cGTdFrZ9oescuST2/c6PP/8e5zP/6v/9K7788gWt4On5qUFrk3TGfZvQe2FX&#10;3K43Li2xc229+Wp7qGLaSXvGKIvSYiay9kDv4PzyxuXtwnJfWNdNHgBKLDh+PrGXSiyKPWa0svzr&#10;f/3XxBiZ56Mc6svG2FvwHW7sqHVB6UiymrhljOswfkDrnpwry7ayxhU3GJbbiut62YhqsQSQE/v1&#10;ynI+0x9kSDSfHigNiBhj6+RXhc0Wb70Amdcre4nsKbFnxfm2syyv5DbIkNhkJYSMdwMxSXVtPswM&#10;g8QcjZZD6jD0KC3R9alpvmPMfP3lTMoCAr7cLwydp+s8SgNkvvz8R2KIGOV4fvyO4+nEti44Jxwi&#10;2/gG76Brg6g0fS+DqC0GUJbH588o06G9WLvGaSKXLH/u9Y61gwzryFjn6IeR+32hHya0koFN343E&#10;nDBOqgR7inJQHEem+YC1TvhlccM5yEUqanL4D6S00fuJ+7qTqmIPsVUjEimKynV5O3O/3liWu9Qj&#10;qG0jKbXKisIZAf7mEnCdJ+wNikmkG0f2tBFLxHY9vpsYphOlirlAU5mmmW3ZOEwHUsjs94W+70Rj&#10;n1diDMQgdYMQcqvuTKIPtRbfDxyOJ9mkrSsl7lL705WcPc72aC2btc73OONx2tLZjsfvP0nKxVgK&#10;igLkWkg1U1RhXySdF1JgGgdOxwMxJb5+/fpxEffuPe4ukNR9XaBkNGI/WdYV41wz40nvvKaIyhGM&#10;wfmOw/H4wS46nY7CoYkBM81Yoz+25rkUluuZn/7we7bbK5//5N/j8dMnUsliuqiQ9syhn5m6GZVl&#10;KLBvd663N6ZJkh/328I0nYhhlU10DKQc8Z2VIfIgKQ9TZAiRk2yJxkl0u9o5unHAoYSf1w7efeel&#10;vriK1WUP24cevXOeUhAGkjbsLWXyrhS2Vga03neEEORAEe9oI7yxENZmX9rJiG44NvuirqIxLjkI&#10;P2qYsH5gu16gJCiJ7S4HnPfDidEyZhDm2Yp3wgLctkB+3zZ6SQ9ZoxuwM7WFphw6DqcTIYhZqFap&#10;6cUkXAGlNCEXMePVioSrBGJei/CJOjuQc2Fbd2wD/lI1fTe2ipLFUKh54X7/yh4Xck44Yxm7gVLl&#10;U2uM4ng8fMTaa60SjdeGw3H+x3RFLfIdyQmtYew6pmHAKCWDo8ZgKM2mNoySYlUNKJ1LltqAEkZV&#10;QVK7uRZKfbduFXKpH9yeEFOL1kusvOs7QhB46Ol0kAN1qxoprRqfQw54ynr5rUiavn/AmQGlxESU&#10;c6SUgFGGdQlodOO93VpNwWMNbOudnAJd50hxk9d+X6k5ooYjuSLpBSV1a6sq6+3Kcr+glaOkHVUj&#10;ThsMtingFYfjAafyRx1DKUmviPmGVmks5Jg4HQ9S51kWvLWEbeN2vWLJ+Pb51qrSWUW6v/H19/8f&#10;6y+/Z18uiAGwokpBl8i+LuwZvpxXLl9/Eq5GEZvN++Z86HsUim4+MEwS048hCKqgDaKdk0tHzfnD&#10;otd5Tw6BdbmJXEXDsgi7xzmpp6/bim7Q8/PXs6SVUuG+LJRcsMYxjDMhCng0pMC2bxhr6IeRw/GI&#10;1rBud+63e0tqCWhXBBKGtEd++uOPaKP49PkzCrlMphK4LTIYziWzBxEBXN5eWW7XxjwqXG9XUkoo&#10;LZdNbSR5gNIcHx5xXnhmpsoFepyP9H4g7anZqBxbCCgnyaqUU0vquDYEji3hKIucUmTgkxpbBsQC&#10;lNLG7X5uVdDYEtl3Ss1s+9oShRqlJcVxv99kA64NpUCpyNDUOkrO9N4Jx01VjCrsWaOUwGBr4wdW&#10;pQkF/HBo9b2OvncyEHZdS7VJ1T2EvaUL5RKccyGn3KqOkeW+8oe//3t++uknSTu3ui9KMx6PlKD5&#10;9vUr09QxPp3w84RyHX44MrgRXUCZJvhIu1QpteV0/MQwPfH03SPjPOGclVpwiSz3C8vt0iq/O9++&#10;/cLL6ze+fvuZL1/+gbDfUDlyeX1hiZWMDLJzzqQQuF0vrPcbfe9xfsA3y9S/y8xR7ULfWy9ojM7J&#10;QEHBPPbkuHO7vFFVae97hzbym4LWHzXZiAwolAJV4H5ZyKny8PSIHTqGccY4w/V6IaXE2A9SNURT&#10;9iC/MVWSXX03yFJnmEE7irLQ9/hpxM8zyln2nCkKlLOkWnC6l9SklhRcLbIkuN8Edr/cJKk0DiNh&#10;37nfbnTD0GqKjhgiYd9Ylis5bKy3m9jLXMcWIsSM0oaQEr7vyaVwvV7pGl9TDGm6pRlfKSnhvWeY&#10;BhnStpoxCnII5DbgMKYJP3JBNbuhUppt31nWtUklLLU69jWiqiSItrgTc+R+l+f616+/CLjbS0J9&#10;mieBKNci1e1cKTk1i2NpFrWM1ZIcy3FhXW/s+0KtkXHoZKm4XLjdr2jriUlwDPkdeq9FRIDS1Kxl&#10;6aok8SRMLUVqxmXrPNZ5/DjitCHE2AZDctaZRpEQaaNY7neulytUxdALmPsv/uIv+L/+z/+DnBLT&#10;NLKH/QOW/i4MSDm376/UsoZR2I4VqZlpoxgnqb7nWsXKWDKQGfuBbV1IMbKvmyAJnGNtYROFpu+c&#10;PPu0ISZ5zisFqmZikOeY4EEyy7YzDCM1I2Y5rVpySqQW49ALdiRXGUL6AW10q+QXMTzH0BaXu1Ts&#10;nCPuO733jMPQWE9Vho+NPem8wTth/4VdRBjOyd95aml6hVRVve8b/sCQlWOcZjIVZz2PP/yK0TvM&#10;//w//svf3RY5BKy3Nz599z3b5YUU7kzRCLh38oyD52/+n/+b++s39nWVLcv8RCwarRz3y8Lc9dha&#10;sVqx7SvBFuJSGHHU5cx+/8a237guF2yv6A6e0/iE2aCmiB2lMpBixNRMJrPHxDh0nF/+SK8jXiuW&#10;+44yBpTwKi5vF24X+SFVGmwnJhqDJJkikTWtZCXA1XGY0KmyLRc661AZOtsRV7F2+bFnLYEtJAoF&#10;5QrHTycu5xdQonvWzuCffk0sC/u+MowTDz98YskFMx6ZTjNe9ex7QaXQDHSWLSVe337BD4oUxI7i&#10;/UjnJnIsDIeZ18s3okqYkiSpYBzbckaVRWoixkJvSTVxenzEKJmaz2Mnr6MyEAslrKxFrC45J4LO&#10;OK/plGINEeUP9POB06dPKOcw3jIMnn27k+PGFheOz5/YqVRT8UbzMA+E7UqtWYCbvrCHOyEkpvHI&#10;1B1R2pMNZKMp24263NDaMDx+z/D4PWM/o2NhuZ+xSn4EKIp9j5xODxwPj4z9id/8+Z/y3Q+/5tP3&#10;v+b0+JlSZDt9PB5Z9w1lB7rDiao9Bk9cA9po+s5j0RQn0D7X9QzzTMzguhFrPdfbhVQ13//wHS9f&#10;/si+33n+/Izve2EqaOitaomHQD8cUMZzmB+wWuOMZp5PXNeNqkWHGINsJsMeKGHn5y9fufz+L7G3&#10;hZQNa76St284ralmoIZNhizGcH17welCyTvWW8YH2Y6BHNZTWNjXG/tyY+w7UthIcWVLG8VAalWk&#10;vEW5AGqF72aUyvjOsi87VjvGrpN+v3J0B8e+B8b5KAOlGLFWgMnjMHJdN9koIJc83zmOx5ltuXF7&#10;fcVayCHitSPtAso/HQ+EGOi7jnEexVinNbbvsZ1n33f29U6nIelATIkYCkYZVM3kfRWORa7E7d7q&#10;OwveW1LJvL1+Y/QGnVeMG3FGE/c7KQksP+cdrRTT4zPaVmpjed1XMSRcr29cLmfu9zvWi9Hp7e1G&#10;rUa26zlQyMSSuF9f6DphXox9hzWWsAc0BqpmW1bGaWIYR5Ztww8j2ncECnbwKG8ZJg818eWnL9hq&#10;sEaizdYPGD/w9N0/oeqJYTzgXeXt7Y/c11eMhW464rsDVg903UDIK+frVxloOceWA74bpYYaIqYI&#10;B2B+OBGVouygtWOPGdsNuL5nmEZiiozzJOB449BV2A4hBoyTZUFtg9OaFWVPjM6x3s70Xc/p9B1K&#10;zdi+p5jCnjLT8Xu64dRA4Jp5+Iwee/aU5CDme7TyMnA3mhRX7vvGOA2tPkXbqE34oScDZYlUlUgq&#10;UnRF245SNVVVhkOHH2VI9fJ2xhq5LE/jQD94Hp4eUF6MD7abKMrx+Yc/Ec6GUbxdX9Gqk3SZ0uhS&#10;ySFwv14/hh7j46kZYzoOhwPbsuGVRyXFYEfsPGD7EdyA7Y6YbqIU9QE0tW5g3xbW+wu9kedA3ALD&#10;9MD4+FkGxPt7dUasojHuWC3VrZiVMHK0WGxqyVALJUcUmaI0TitUTjIYMoaq5b2bjiessoQYZTtp&#10;jFiZvGVfruT9SrzcGfquHWALe5R6WylA0RSE9db1A74fyEWqVtYoFImqlLAmqhJotDFS8QVyG6TE&#10;lFENoNiPQ0vwVunl19wg2MLnkVREZd8kFVRqYxrVgiaLrvd+JWyy8VImYTtHNY49abw/Mo2nj213&#10;3hOZiuk8W4jsq1TQjDNUU7Fd3wDm6qMWkGqlmybm06MwkozBTSMxR/blhimZ9X7GO4UyI/u+4b0m&#10;hoVtu0uSIxe860hFeFKq2Y5iSOSKgNLHCWfloGnd0NJBIgJxpl1wsoDNSxQgfGqpAa0UpMy+iIGt&#10;Fhm2GWd4t1XVWkXDTvkYFhgnVr3aVOsFufT1Xr6z1nYY70gmk0ykyxanBK6/3CPejxjrSUUqzc5q&#10;cqkYP6DcAFbOEEpLiqWgyMqwxUQ/jSgjqTJvjVgz2+AklQLOYroB148Y29H1E/54oiqD0RbvHcu6&#10;sKz3ttRQ7MuraK8Rg05VlnE+Ukpm7Byfv/8N1gmHRlM5v77I89Z2+H4mbAHfOWxvwTiM6TFWjDxF&#10;Fazt8J1juV/b5VlAumjD8ekJrzpRGluFdoZuGhkPR1I2dP2J069+RWhA0nEcgCzLVqvJOTZWXm1n&#10;lpGUKl0/4fyI9RPPT7/il5+/ENY74+AwuoHoNXLJW8TUa1vF1Pue4+MzJWZSTAzGsS93sR4HuWw+&#10;PX+HdQO+n7jefiLGhRR3tvuCUYq076hSmYdBEkU5EbeVWhJ97ykkjFHUlHAWdM2s96vA0PeVbblQ&#10;88bbt5/p/PShOpfFoiSWVIG+69mjSEm0sWIUtg5tHXEPOG3QqkqSMO+kuHC5vNJ3XjTVzlKNJofE&#10;1A8CkTWVJa4Cx1eWVMVQVFKFpOmMF7ZiEBZcMVrYqqECogmvSrHtwv6xrjHbCozN5hXD/mHW1QZy&#10;Saz7nRx3tuWG08JMUlWBlpQS2lJjZr1eSMuVeD9T4saaA9Yl4vINWyPOdFTlqVZTTcLguV7esLoI&#10;Hy9llBIrk/aesG+S6DEKTeJ0mBmnkWEaqRYxmdXMcr2giqQFqQlFwuhCuNxYrmd0e2/2XYQToOn7&#10;kRiXJi6QmvN0mGTxlTKH0zMPpyes7RoXtlBKbMNIEQ8UZACXs9g6Y9ibbdATo7QNuq6XZEVDKeRc&#10;Py71JYI1rmm/d6xRpBwoRMZZODC6RO7nb6zLGzmtdN6gSyWtAasitYjRKudEyplluSN680iMG9Zb&#10;hlmWRTEmbleB75daCOtC2O8YlSklYA1YBcvbG64U3pY3QtyY5gmFLE9USazLhZJ3tC50RqFrwjQL&#10;6NaMrc4aSk1onbFadO3vBmDtDEUJY+pdClGLXOqVkQRhiBtKdzycTrKAiRvaKraw4XzPdDgxzAcO&#10;x0escRhthUdasnyunUFPknax1jG1z/c7ciDkHaszrutQpscNJ/rDE0pb9m2XJF+JdM6IxMJLBXnf&#10;Autt5dCPlLiTayJXAZZbY5ETjSSgyFqegSGgjAYFt+tVpHSl8uXl94h0YwDt0XZoApVFzo/nK9fz&#10;Kz98/xlnIMeVEjeW2xujlzN6LQVvDarCvkniOIaAqhVUJCYZZvedxxpF2KS5knPh+vIPpLSj0Tx/&#10;+o6UKusm77e1BoMhxkLKCmctcbty+fYz5IgzluPxM84Z9v2GotL5QdJdOfJ6fYG0kuNCzguwY5y8&#10;9kpD33tMf5BEmLNSOXM9rhvAiN1cBUESiJ1b6oTWizjBWEVnOmoqxCapKEUESxiD9pbe92KEMx5l&#10;bKtHi4FYRB13yDu67FzevpKWK733mP/2v/4vfmes4jDP4oqL7WHpRA143QPdMNG5Ea97TBVKubUS&#10;we285+XrNx4fHgRQt9x4fH7Ed56+1+hq2ZaVLa4UXRss+YTvRwGhvty4X258/fYLRYHRHlUK/z9T&#10;b7JjXZamaT2r3905ZvY3Hh4emZWVgJgySAlxB8y4AO6AAQPEAGYgJCSuqxjSS5BJVlKUKrMiw/3v&#10;7HS7W3s1DL5llgw8MyQPebjZf87ea33f+z7P/fU74/mJcXridn/wD//w95zPE5SKtR3D6Zn59hVq&#10;xFmFdYqYdh7LHazi6/dvfP9ykRiaFiNQSgfrvvOmkyvG8vT8QucN12+/cRo79uPAdmIXk+rPs4Bs&#10;W9+w7zputxtx2zl/+IVjubLeH3z+/LN8MMLAEDqsLvRaNsBHq1UchzzAur5j3XdCLRhVBIBaMt5Z&#10;vn//jus7zi8f6PoT+dgYvSguH1vGj1KPifONIxeO/WDoJO63rivrushDwrSBWZIY3Vv0fXmsGGXJ&#10;qTSzi2VbHhgDqiTSvkE6uF8vXL6/8vrjB58/fcZ7x+MhdTFR7xlUFejmNElFaxhOYu9olQAfhJ3y&#10;v/0v/zNHTnz66bNc2i/f6FyLvbWLStcLUHidZ5wR297360xKiR8/vqJVwmrpSZMzcdlYthvWG3LJ&#10;YoR4+cDw6RNuOhOmM/qYSTHy4+tvxGXBarFSXV9/8OPLV3R3ou8Gecg+fQDbE8YzzksFY3lc0c3W&#10;kVLCOU8XgqiSW6pk3TZKrWit2OLeYKWypfjdhw/cHzN//X//v8R95+l5QIce40dUTdQk/ALvHDUf&#10;fPnTv+WPf/+v6YKn7zvu88I4jeScWNeVoRsJXf9+4DTakhVN+zqgqmIcT+xrpO9G+r7jNH2kpsqR&#10;7lhTsdpJbDVdpWrgLOk4GPoeDcR9peQDamUcBu63q/w9baQeZ6ywS7qO+zyL7rEZD8fhTK2Gdd35&#10;8uVX5scuCaGuk5+xVrS0v8UK1J8IbsAoz+32oA89WmmOWKhF03eObdvwTbV5pINhGDBolvuD4Tyy&#10;rgspC2QvxsTWDBFOK+Y5cb39YN1uvLw8EcKE1oF+6HBBMzQ7xDiOLe0om3BrZQChEYbY9TajtG0Q&#10;fo3S8nB3VhTzKWdOT2eMdS0RIzHVYRi43x9U4OPHj3R93yCHuxyq6iEctJqoeWeeb+3PI2HQaHew&#10;Pe5yKI87fd8xTWfG/on7VcwSXehZ5jspLiyNmVaq4TgU+7Y0xbsYrZRW7cIv25DL9crr6w+xX9QW&#10;Tc8JrzUWxbzOnCbZyF4uP6QTngtohzIOrRxHykzTMznLYEPpg5QX7vMr63zIIO4Qa9owncFa3CDD&#10;tfm68fL8gjKFUg/m5S5WMuWxZsAGqUccMWOqwRsHJbNsM3/68hvHlpiGAdsUwW/mnKrhqBmjLdaa&#10;ZkcRtojRSiLB3rFsr1zv30lp4TG/sm131vWGtzA/XvnX/8/f8Ouf/sSHl888HrvYdEJgO6KkBUuR&#10;Ohdi/CoVxo8f6LrA99cLKc70fZBLhg1YJb38Pe3UemCNVI6kdtRMNU1RP0wndCnktligina5H0aG&#10;8ST8Ni1DSO9cA3QjA4MkiRCvhQtRG4coJUkpOiv62XgcZJBh4jBitNQirbFtuCLPZ2FnGLxt+nOq&#10;/NyhE/5Qg4TuzcSX00EtGW1UUxR3aARaXvMb76XBcp1j27dmYFLCcRtHptNESoW+7wjeoRv0vNYq&#10;prgq9ZGSC7VxTYZhaJcTqauV4yCXgz1KdcUZR06FGA+xei2iSBcFsEAynZX0pnceE6QOpioc80bZ&#10;k9hajILgqamSkxwQKfXdMpePzL6tYi20ms47gVbXxsQKnm1diOvMaZqopbS088G6zMz3e/t9JfZV&#10;BmTOGVHo5kxJiZISc7xL0kwXsUQdG9ZIhSUfO0V7tPEY5/GhkxSE1pT2WVUYapbqZwuGELqRcXqm&#10;786sy4JroOznlxf6Sap01ju52BWNNg5jPKalDYySxGrOlXLszfom1b+Si3DWmq0lFoHLl3SwXO+M&#10;7d1aFYQ+tFqWl23qERu/0bW0u8P5AGhCNwgYe9vIORGC8JicEzNlim9cF1Fmd10vy0WtOVKUQQyN&#10;w4HEInLJlJaWd8HjQ088xHoW+sCyLlA2bvdXuTDX1OoDC+t6R6lMd/pE3iQJ8PZXSoVaTUt2BrwL&#10;rQIjNrRaBYyvtBhuahXIrDEK5w23+5X7/cY0DgzDSYCn8WCPB5fLFYok9rXWzHGj6yem80dOT79j&#10;GD/guoGsFePTxBBO1KJxthlTY2RZ7xzHxh4XbpcH/SBpv8djZtt2rrcH8yJ8zT0nSUY0Fti6bxhr&#10;Wde1JfcO+TlUaekVMXy6xg6SQZfcJUqrkITgWuVLUbLDGFkUnM8vfPj5z7A4KgatHEOvKXHjcb2Q&#10;097+iqhS6FwQgLE277Y4oIlADMPQS/ULSTjqZhqK7XM2TqNY1Q5JUbxZ/1JLVgzDgHEdH3/+hZ9/&#10;+YXn81P7Z8vlq7Sap3lLbZTCHnfWdcF7YZYd+/FP3JekKMVgtMdZRy2ZYg1omNeFLe5iTNWKdojC&#10;u4nT+YXT6Zmn549M0zO12lZdP2O7jjBMjOcnfD+RMWA7bBjZi+Z4fON2f+Vy+866PdCq0PeOPliC&#10;k8VWrQIID51YfQU8rPj4888YL5gNZUxj6UmKrCSpCxkDfefxTn4H0zgxjWdAk5KYwkqVpcARI9sm&#10;qY5aCqqBf00DB5ecWdeFI0WMsY2tVOi81MNLFsZY8IG4R9GY54N12yTxYyyP+4PjOBjHAecdHz58&#10;wrhW7XKCBXjjZ6EkDBHa/aAWYW9N0wvjcKLrJqan6T0Fp7UMxN84aTnJ+1ZrRTwOQADD8jmQn2Fb&#10;Zu63C6oWyAVVavvv72JIjrssUo9IOmKrkstw2GiHyopjv3P58Y/UkrCmY+wn4nZnfXyllrdlkywV&#10;Uk4s2yKJHGuIWyS0dGWKzQp4JGrOTMNIIZATeBvkGbxuLZHpMbbDB/deP6sU9riijJgot/VBamB0&#10;H0RcEncBUxtn0c6gVaHKiol1fVDKQRcsMe5s28w4nkQekSM+GJHqFDF+H+uBdY4PHz8KR9WKubXr&#10;xXD6eMzy79VYbXHf2+DaopAByrZtxCgQckkMa0Ln0Uah2tAOpUn5ADLWyL22JDmf/5NgQKp9UgeV&#10;92NuF+GqKm/GWGNtO3uJ/XI/ErWqdzOhYAUUpWpK4ysFZyhN4GCMoZsmQrNwhr4Do6gGjDfU9lwo&#10;qlA1UvtVlSMn5sbcJRdKjMzXK8E7XGtPWGPIKfHj+3cUFe8c/Xhu74SV19cLJVWp3v4X/9l/+lfT&#10;NHIcsonzPhBCT8oZMxpijhw5sc4zVmmsVczbjO/FMLavm9hljgNtDefnZ5RWpJLZtpXzpz9QK6xp&#10;oz8NAtYyjmANx5EZu4mShLcRj4wzgc46at4oOjCcnhjOE50zbOsDhWJbIkY7HrcvvH7/jjYaYywp&#10;i5kipsLHT5/5Z7//S9mmB2FRuCAQwzeLCVqzrwvL+sAFJ2pKpPdcVQO7DiPXiwB0jVIs80JcN5y1&#10;PK53fnz7I/frhZwyXe9Z5gdTH5jvX/n6pz8yDgOhk0u3Noa9sRXGccI2EKKzhr/727/hfnvlH//4&#10;9wTvOE0DaDn8dOMgIMUw4FxHTpF9Xdi2jfPpzLaIVtM7+UC+aRWVNTjtQMuDfepEJb7FA60Mqh4s&#10;y4187Ayd5/r6g/Xx4MPzM+s8c/9xodbahkJZov8+NHaQoyRRFw+DqH5/vN7IpdD3gf3YJFoYPBSJ&#10;oJccUbUQXKBioCjp0SPKUW8d6Xgzsu18/sNfchwbOS3E7cZ8/4HTCl01VjummJZnLAAAIABJREFU&#10;6YlSFdu84aohx51lvuMUmHapGYYTFc31+iAX1awajs+/+z1aG7pRNIoFzev1LjUCo/HWktLOkTOq&#10;RXP3fZdDgJGqhsQix6aDlerHm9ZRK02NK/3TR/78L/59nobAvF55+t2fE8YXvv7xXzegHsRtwajM&#10;EAzeaoZRYolVCdDZTxNGyeFnWVf2fSOVyDieUUaTEQBrToW0HYAhJ4koxv3O5fKFmoVbcRwr63pj&#10;33dyzvRdYFtmnNGEvofjYL7fG8S2Mg2DRPSzABG3ZimyxkgaxcDtfmFdN8bxmbhnrtcLw9gRozBV&#10;ul7guBIh91JB2HfQVX63rd62rneMrkAmpUhcNhTI0MhY0eK2qtOnj5+Y91sDXWaMDUzjiWmaqFTi&#10;vmK8XP7GXoaDwlTaG3MgcDRLxzSdcNbhbLNeVNi3KCmlqvjpp184P70Ia0crcj1wXrbFj2XGB9/A&#10;kUVsS3J3J6aIbnHtXIrUheJOCGId246FuM3ovFPLwXg+0fcjT9OZy5dv3G4XBt8z9oPAhK3myBFj&#10;KqfTQE3ClDmOo3WdO3lrIEBG52VgcqT0DvCL+05JiWVdeHp5YhrH9jnZWeeZkjLlOEQ9Pwys64pS&#10;iqHvsd6TSmU8PeH7gT1euT9eWZYFo+Ry+Hg8QBum8zNBV1SzoqmSuV9fZTuedkraGc8De2x8oC1j&#10;bddgpAu1JEzv6fsJiqYelWNdKOlom0hFnDe8NXgnSb+KcH9qu8hoxFAC6r3WpZC0TDdMcqErCm88&#10;aT2EgXVb0EmxXGbW5RvnYSDvO6YcqLwx377y7de/5/76lYr8fitwpMSyrZhKAxgnOfA1rkRq8N2U&#10;j8afAJD3wR4jy7JSgeA7qZ5tEV3FL1VKkSGJkzj4fhxM0xPeWpbGkpJ6nvTaVU6styvXH9+FO5Sk&#10;drDMC4/HzDBOkjoKRr7zSqPawAhgW+V754LUVq2x7/bDt7+olWrtO29kXVfW5SG1JiWDiNvtKgDp&#10;LB76UuTnsVqWIDReh2oHbddgv6WItUlgpe3vK+EtvA3ZlFLtmShDiL7vMdo0iGwil4TXYpEqtb5f&#10;Vt+i+qVWqUh6T0lyUM6HQNSFkeOxXWjsEuEgvfOJvOdIBaclhaAROKcM5Jtt5Th43K7C4aiyZdfN&#10;4PWYBea+PW4CCEUqW281EKMUJSXZMBbhDGktg8maktjESkU7UZprLbW7Y4+s88z19UI5Ei4M78M5&#10;EDin0YqSpXZhtUepQs47S+MHhtCjjadWTT+Jln6eF5QWi2CutdUQK+iKCxbaEP16vTCvD5SSC0Ta&#10;9vdhiHce05JkJWeGrgOVGfoeBdyuV5Z5bmwdSbxKcbPijKE0Y59uVZsj7lRlsT7Id6HBWGPcEGPf&#10;zh43ShEm1Vt61gcPSoxZzpg2iCyklMhJzIW1iQGq0WJxOt6AtQFthZcU086xPXhTRu97bOYsJ5VI&#10;Bet8cMQd2yx/Q9/hvZfBZ+PemXbh3mNEa4U2sky4XH9IrTkfdMGhFCLVOKIMUoOnH+U5rK2lH4b3&#10;ZZUkpQ3dOGLfGDvGscdDTGC1NOmBsJ66rtVXxglnAzEW9i0xDj0hCNg3hI6n5w+8fPiIDz3WBkLf&#10;cX8sOB/oBgGy9n2H2Kzy+5np7fPiW51tnu+knJimJ1F6V+GUxCNyv9/YV7FmBS81+WV9NAiyJANK&#10;TqzrQowzRwMTxxhxXupxpgHPjTXtuyU1aessRz5Y15XY3iNGi6no7YKJQi5azWh1xIMuyKX0OA5C&#10;CIzDKIuHINDZchzvA+1SCtoaUXPniqJ9huLxboq1zpFLwVCFZ+MDFYfRAYXh2IWnFYYOAzyud1RR&#10;DL7n9nqV5HPwFGuY1wfaKLa4sG0r4zhIRRiFMqpVxeSz67se60QF7nzHy9OZpw+fOT9/YJjOnM4v&#10;9P1Ezop0FEI3YqxvzyixF3rnJLlXFVkJI8b5gOkDFiVLDO8Y+iDPqWbN1EpjjdRpJVHX47tO3tlG&#10;KmxGa0lit2deboyqUuQd+laF7vsOZwx9P5JSIu1ZWDcNWP/GmlJWLMPxyGit+fjpM6UULpcrv/vd&#10;T+SiSKWSKu93pr4TIZRzHhccXS9gd+s8WhlZoqT0JrCk7we0NQ2tsVHrP3F6fJDasbB6HCmL7VIb&#10;kVtYJUvanKIk9YHgHKkc5KawryWLeEI3fo6Ss/3QTbRHHl034rsBYw3xEIOvNw7bqvOAJGmV/BnS&#10;6tFeaUkXHlGsY6VQS5XliTYUY1FkdE1sy5Xb5RuVRD8K2Fy/m8CEwYZq6eFjY19niJEmxaQ2ELNS&#10;MK8zW6v+e2flbNDg6ikluhDo+x5ve7SqHHHh8bjw25dfmR8LVjlUNfRT1yxmhdP5JMMbY5hOZ/kO&#10;FHnXCGszNuuh3EPevo9aW5RSzI+5DcNFYJBLInSn9rxMXF6/syx3SZQpw/pY2cvxznEzRhPjLtxG&#10;lKS2G0OpotuQSlpJ+UhyVvDyOet6+V5q4wCDdQGlLSoJBzSnA2ctFIjbyuNxZ1mEeRuPKG0oDfsu&#10;vDixjBp8S9m+CSxSG4CbNiw/4kbNiW2VpaS3ThasXvh4uUjqchh7xkECCxWN+W//q//8r+73mfv1&#10;xnkaGccBVOax3OlOp/ZLFPCyUZVUMlVrtPNMXSBF+cXtMfJ6vfLh4wcZGMWdqjv6p09izokz3mnG&#10;vme/Xnh8/41aFcE5rreLxAS7kSMKh2Bervhu5PLjBwbIaWdfHnTOcZqecDZwms7konBu4NuPK0o5&#10;Pn76mY8ffuKPf/yV//P/+L94eXlhbwkQoxW365VtFW3i4/UroQsoH9Bh4PThk0xF08HUycEpHYlp&#10;HGVjkXP7YouBaBoD1I2n5ye01lxu33FOQ03k485peGLZpELSDRPrspFTZr7fGUKHNhL7t9YydJ7O&#10;aj6cJ+brD+L6ENsNgHbEIxGXmbwvjOOI60c+nM8CYA5dU7weWGOYphPLMpNUZfKBqhXd2BPvC8Za&#10;zj/9RG+lW7ut6z/BSitN6Zf5u7/7V6R958//4p/JZra9PE9Pz/ISDj3njz9hquKP//gnjLZ8/PiZ&#10;6Xwi5Uitifv9O19+/SPjdOLp/MR8vVGTYhg/YPwT6dhZlk02gsPYBkiim3bOUrUhePl9em9wxsrQ&#10;0Q9o47muM7YP3B53TtOIf3niODZCsNSSiEkO+sPphLeOYRzYG6xWGUter8R1bvXCntM0kuLKOl/J&#10;x4pvrBTp+iYxrHQD/TBQFJQkvI7QiXUldJ3AgStorUj7hgoDuRhIO9ZrxufP6H7Cl515ER1j3wes&#10;Eajnvm8cOeM7OQxeLq/kIxHjIQd6rVtsGmLMEutsL14NxHWnHJnL5cqRV4xLhM6SC+ybmIGMcRg9&#10;0AUtoMNt43r5QYnyn7cW0axZIM/fvn6Vg2e7sAnQ9eDzT5+Y55l1EfOa1lbgj+05olEYq96NIEdq&#10;ve3GLlG6Z9/FNjWME3FPBD8w9ieWZSfHlcf9zjI/6PpO2DJHRFG5Xi7seefp6UV6tzlREchuLRXv&#10;AjkfBBfo/cDl9ZV0bM3wkMlZLobeeS6vF0qp9MPAfZ7ft2f7vsiBwTrmRcxf677y5bc/YZ2VzJR+&#10;G1jn9y2G95Z1eQBVNp8Kjizcm8vllW1d+fTxIyYEHtdXclzZ9o3rvGB9x+N6Ic4Pur7nNAxi2TGy&#10;NYgpsq0Lfef58tsf+e3LF56eP3J+/kzXTe3BnlmXi1h0slgWfQis60rOiWkc2uZfWC7LY+Z8PvPp&#10;p59JKXG5XmUQ1hIZb5t9Y4U9FIYRbS0lSXVzHCZqTaS08fThDFrseMYo1n3ldr+SU+RxvfKP//Bv&#10;yNvMy2lEd/KSsjbgfc/5/CRq25wo+WDeFrY9U7LhfDrTjx2UhDWaqT8xjiPb+mBZZ9Z1QStNcIGS&#10;oaQiQPh2Yau1iqGwJS+pMDz/xPj5d3SnJ8Jwwo8nnj7+jo+//zM+/cVf8tMvf4kfn1HWYZymVHl5&#10;f3j6xKcPP2GmCdf3wtcoVWCE+8r2uBOsJvhRNtcqE6NchNJxCHvLOOHe1EzXebo+CAizJaFijE2d&#10;bBimibfJSddJJeZ6ecXIJJZUMmHoMW9cJOclYl1L257LBSl4Sex571jmmbgvdMGTc2Xf5HKXjkTK&#10;B6EXDmCpmZqlFlebWc9o+YyjpSp1tMNI8J5xGPGhe9/Yam3awUz/k2FKmVaRMgJJbwYnpRAzSUsF&#10;vG3B9n1rQ9n8DtuUhKrwymIUFsS2RXKrE1rnIWtRzWtLRZOTGOlyKTzmB84ZWdxrGVgpiWpBG/yp&#10;XS7gRYEfe0wXhDGkLSVmjBEwphwaJd0rtRZhRJh2WBaegmecpnbBKJJu1MJ/Ed10JR47lSpw7FxE&#10;iWsMWhtSKQ3qKbUTqbvtrPMKaPpubMNwR9+NjOMZrat8PuIu5qW44QxoMuXY2FOk1ENqdbW0Z+zO&#10;/X6h1oNUCv3QE4Jn31ZQb0D6KODjFoXX7cL9eMjv9Hw+ywUkVeZFBkHOtqpkkt+p0pohBOZlRVnD&#10;p9//jA2BeVm4/nilxkT/9IQCYruMyTCwvLNnjizvjcdjFsnJk6Sw932jCx2livFNobjfJGVgjG6c&#10;jpWaawOyy+a5D4EQvHA0+55+HOk7+bMNvhMDXOOihM4R10jFME0vnM8fMCZAlTpiShljZBBY0sH9&#10;dmFZbhir2qAuoZR5h8A7Kwlea628z60GLF373qIEOj2dzzjnmOeFmBrnqogspe86WYgewt+jaEo6&#10;yHmj1o11vUKR5afTVpiAxrQETZKkYegJrqPvR5yT4Yfznr4fxUimxILlQkfX9e/1evlLGGhj36O1&#10;omYvAz0vCeJaC0faKPXAmErKMgh+G0r1w8ARY6v3yqXcWIWxwv3Y9pUQHChhlqxHlOHHx8+imzcW&#10;bRzaeGwYKMeBa6nBSn2H4aJbOkAZ9u2fmIBKaULf0XUi6JAhmHB/vJNhH+18Go/I5XIhHRtH2lvt&#10;SX6etyGWNZ6UMtZYcsmSBFWKmKQynOIm4o8Me8z0w0nO8cdOyZHvr9/l3VUKCo2zAi7WjVWSsphf&#10;j7SjjaR8tDF048TtduNx/Q61vKepctw5tgWnKn7oqNo32K0lporzPaE/YVtysJTU0pMKZzSKQk6x&#10;Ld2zmOriToo7pMS6LO8LrLgf1EyrFytKhSMJLiCVwm2+g7EcSd5TpkHyjZYheimFbhgkERN3TBsW&#10;1WbuLSVzJDFoyXtGVPXGGoTlnHChe2dfGeMJ/cjymPnbv/2XrOvG+elJqnRtkL1vksqJMbJvK6lK&#10;5XjfV6zVGA3LcmdZ78RjoetOuKGHmklZINfv34WWclZKwOree2r7+xX5bMdlEStiCz3otp123lEQ&#10;KD3qzSwqKXhJVypCN6CD5kgVGybQHuWFKeWsx5qAKkfjByqOBm4OIaBQxP0Q4c4u3C4fPEfOwu9p&#10;fKfcBlbxiKSSsd625dSB1jIgzekgHTs5H1Dlv2+A3outUYDfEkSRZ13Ee4t1Gmtk0bMtO2RkyGE9&#10;xooZspZKrZnr7QpK8fPPf+B0eiEdhS50KGeoLUFlncU6OYeXLMtqVTLe2iYz8MItTnKPHacRpTTj&#10;IO9K70SwoZQmp8K6bqQkQ9/n5xfO52f6vjUSaIvgWmVg2pKW+76htWE8PTGdn4l5RymLcx3jNNH3&#10;TpZgVeFdR9VtENqe+TnnFlqQ5HYwIssy7VgCUt87DnnnOiN2Nqc1BkXaduqRCNbKwGzP1Ny+/0pj&#10;vMcNHSY4kob1dkMpESHEmEipoJR5lyFUJEltTHvHaBFZmf/+v/kv/+rNauKs5Xq5CHPDWfalda1j&#10;pO/koT4vkQ+ff2E4f+aYL2JK0VpsCYMklB7zo2lJlWxzFYTQYuBLpB6J+X5FqSwgrD5wb9yb4IKo&#10;aUmM/Ugtha9ffmNfZ1RJHNvGumws84qyAW088RAtrdaG56dn7rcb18uF+frAO89xHPR99w6ICk4M&#10;FN4YtuNAOU/o5cKvasVqTdw2tPOiSawCbe1C4H67YxtU9v64UcrBvid+94c/w1jZaCs0XecZxg/0&#10;44mjKPrTk0Szj8TTOELOaN3R9z1fv35pKsCV8+nEOJ1Y152YxTSV24Mst0PPcUT585ln5vsDpTRH&#10;jPLw0ZrL5UKtsOWIrpXhaSKlneX+wIVAVbA+ZuZVfkbTLoTj6Yw2wkB5+fiZP/zhd6wx8ngsnKYT&#10;3799Z5tXvAvsW+L161epMWjDPC/vFYPL5ZXv37/Rdx0fP/2O4yg8brPEHP1AwVKUpVY59O0xYlvF&#10;IueCMRLvXdYb63Kn84Hp9IJSDpQD61HW8f3f/h3z48rTaeLYNvK+05/OXB8zP76/MnnF9rgSH1d6&#10;rzBk7tcfnKeB+/W7vOyU4r4svF4ucimiMPRdM4xYfJA4/DROfPjwkVJ452CoWsWWgICSz82slUvh&#10;+flZQK1GyQCjwDANUCvz5YbvHH0/smwb2y4T9mVZWvxfuqu51WqUbsPL6YRzlm0TcLixovLO+UDV&#10;TFxXgvWUnBmHgemlRzUblw8ydHDuhLU96My2zNyuArTuQhC7hrUNvCjsncfjLlWC46DrBRjX9wK1&#10;XuPctMMd59MTtUU4rbO8fr8yTR1aiwlRDsGFx0NiktZalA4tRSEH8beUj/cBVKXWQ/69rMG3w6J0&#10;nB232xXjOqnrtUi/torgA9Z4clJQDCVHatlIx844PNH7CWsMioN9lRqeb4fA2+3OkRLn52eBbDox&#10;NCzLIuDbruN0muj7ofFbBFp3pCJbCyV1h31bxPLnPLpBXNMhms/n84lvX7/SdYHTy2fWxyzmoXHE&#10;dj3DODLfrsJyqAsxrszznT0ewuRyA9ZIXDqVSD+OhL7HhkCqkjxYlhu1Cj/lbUXXdb1Ev2tpCvoo&#10;9Yy4sy4Ly7rRj2fu88KeIj/9/Dv6fuB8OkkU3xgqBusD2srGVjZ6AWfBuUrXy2ctxorSnm46Cwx4&#10;GLGhx/jAcD5jg0c5w+tlYTqdOdJGyhuP+YJ3FmcCKRb64DmdX3DdwBojIAaYfVlJa6TqSi6yjbHW&#10;cmyRuESmbsCh3lkGpRR0i/e+JQricbDFDUMhpx2UWDixii1FYorUqphOZ0mwHFIHtTqwbZnLdcVP&#10;J4ZePg/OipJavf3zSChl0Vr+HcTqIcymlEUJHfPG/X7hsdzRGoyRNIizWi5L/ZMcfJU8U4xVAjRU&#10;lXTsmFrpe6kOYCzaBowLLfLsGM4Tw+mMbWmgnDPGamHd5ETaVmqrKZemazZWEm2lZrHbldzqqu3/&#10;U94tnSnush12TgDqzrfLm8O4Dm2Eh6GN1BgrvFfbxTRk3qsHfd9LAgtF3ws4Ui5hcikwzdTogwCs&#10;31JlPgSsswzjhGuslr4/Y31PCBNgSKUSj0RRmtIO0NZbjBaTjUCD4/tQxlorQ6ooQ4pcM6HrObLA&#10;yXXjTC37IocxI7yIlLLAfp3YK59OT+QKoR+w3rPukVzkeWPaoUyYHiO+JQEriLQgFapShGHAdz2q&#10;LXMELF3Y04GKO9uyvutxjyTQz2GaWHcZRngvB9au6xGVcmVdV273G8MwEnxolb0CVTczzII2GWtD&#10;q37IX0bJ+z23lG0pAsE99soRC8/PnxiHM0csdGEkdB7nPdo20HJLK4WuAyVVLYzBBUk0aSOg8HEQ&#10;AURW8nmvzdA3DIMMqEqDj1v1/v4w1jHPKzllqZy7ADpzu94Y+oGu65jnGaWRytqx44xcqHIR7pNS&#10;9R0IbIzl2Hb2TfThcsYSNpQw2WJLPBq6fsSMJ45dIKW2VS7X5YHRUlestbJtGyF4hmF4B68bo1ra&#10;ILX3n2LbdrFi9UNjUVRZRLWlmcZwxIN5Xfn2/TuP+c4yzxwxSrXLWVKMpFwF7r5vDUCu2oU+8vTy&#10;grUTcc/ULMPNpSV8BG9ROI4ESsxBOWeRcLR/P9GKW6Zxks/jJnytdZ6hgtGGafqAte4djH2737ne&#10;rnSdGIpTGxQrBFWQsiSm+yC16yOmtuBqwyAl1kSxOE2cTj0lZx63O10IctHy/n2wp6uYtNTbYLCl&#10;1ay1cpbSTipL7XevtbQflDbvA7G3S5oMG5dWwYZtWwleCSNIyaLbWSvsGWUwSi5YwhHxwnMqIjTQ&#10;bZjQDwEbAq7rcaHHhyCLtSx1RD0EbO8Zz2dc34GRCkrWAj3uCG0oFvA+YF3HPO/UqtrzYsdYT9cN&#10;WCOp1Lg8qHFju37ntj1QKlFrJG4Ptu3BttzY1hmNVOtqS6/W3AQhR5QkRsrtsgpG0RIr6T21aqyI&#10;d6yTdHKukLJUZrqxxwXHurUFrtLv3/14JExLB8syIbfUlySE3xT2KRdqS0wYY+mGgdB1bHETs7d3&#10;hH6iVoUzXphxR6bzHWNjJ+770sD3VcQPOWOQpAlUXJDi0hGF+bUsD/ZtlfSjM+y7WMpSOtrl38ii&#10;VCkxe5b8PiTadzF/ohD7akr0XS/A4YY0MNYLgy04lDEM4xMpFVKD/cvvMIs1UcH8WNn3hT0+0FbT&#10;hRPd82fKOvP92x9Zm305NyC98741iTph/OyrPHedRVtpTxhjCMGLNbY6EeaYno8//zn9h5+Iy87t&#10;9YJXGm3kuWmQxowIeiRwlGKi6IJyIizKpUIp5CNy7Bt9H1iWHVoCU+DTYk3co1SGU27PUxvw/oT1&#10;I6Eb38H2VUkd9C2F23ey4FBo9riz3O6kJJ/X0gy/Me7yTtJakp1anuuqVV6NtnTdIEsuLQbOkjVa&#10;B7wfqcrwWBds8PRhIJfKtkXiLstVsdh5clWETs4rqjGHr9cf3G5X0pEJvgfk381Zg7HqfWnorJHK&#10;bFXvEoZ92wFF30to4XQa2zlCnomSIsot+SUyrz3K87uoxhcDhnHEvoHAlTAnUbZV2Hus801UZNGq&#10;sO3yuY85iQygZMx/8h//R3/1yx9+wfvAtmw8PX1gnjf2ozD1o2yQ805MO7f7FWW0dP1KxSFRPW0t&#10;j0X4K0Khl4e4jgJu7qzGe4PXlvm2cn76wDCOKJ3Yi2I9Chjhbeha3zevr99/MAwDcY/NYiGx+Nvt&#10;zvn8hOsCxskvPJfE88uZ2+3C7fbKv/vv/HP+8p//ezLtNYrffvsNpRRP5yeen55kc2B6MpCOjQ9P&#10;E+v9Qs2ZZY8cVUEp9F3Hvu3yUu97eTF3ocXepXPf92eohpgOun7iiKCV5dgPvr9eOD+/YFslp1bR&#10;8dWSMDkT9wVrFOM0MZ2feWwHz59/jx1OhFGSL5ZC3CNZecbTM3Ff+PUf/hWlMY3EYGCbelc6un3f&#10;0w8C6rxdJd3Qdx3LtrXtr+H84WObQMuHcZ4XhnFien5hOp348uU3mdJbJ9WgUiSm5jtJPsWdL1++&#10;0PcjP33+LBeyLH/98ssf6MITWsmBeprOHDGzxYj2hvHUcxwbyiiGYZDhzf0mlyZn28biznk64V3H&#10;lz99RWvHMJ6Y15XQd3wYRv7hH/+R19cLXhnWxwwUnvoefRzM24o2mn3f+PXXX+Vn0JrHsvHy4ROh&#10;HxnOzzx//ImXj59k2p4Svh+pxr9P4iV6DFpb/vTrr5LQaC+Ivu9FFb5F4iEK4aFFhK/XGasr6cjY&#10;MMrndJPvybztDcamSbm22LInhF4UsaHn9ccr2yak/r7ruN3le/Vm04n7Ib/vdGCNRtdC2iWGaIwh&#10;DM+ELmCdMKOkHpMYxg4oUBQvLy/CaTKm6czBOcf56RnjLMaKLnvbd1zoBN5Zs7C6ykHfjTgT5EFe&#10;Dn78+Mb9egO0AODaFlcbqZYIG0W28tYZtClA4jHf2sE0su4LSrXt6dA365DYT4wTE4bWArh+ev4g&#10;HBtqg24WtHKQNTGtrf6i6LuOdERKSYTOo4DT6SxQPyeR8UrFec/08SM1HVwvX/n65Su1FD48vzTW&#10;QOGIiXRktAvtz+vMvGytdjq+V2Zqkmh2zumdPXM+nTmdTrw8v4B2TOPI0/lZkjtVqjhDHxiGrg1g&#10;5BA7nZ+xvuNPf/qNPUbOpwnfnaVuqxKpbCzrjZQjwUp1dDyN6DeVNkoSNlTmx4O4H/z49gVq5uX5&#10;GW0sw3Ti/NNPGAXWybY8tipSSkVMIU0OkHNinl9x3nIkea4t60LNluff/wX3r6+8/vpHzmNPbgaW&#10;6fmJ08cXzi9nLo+rmE2MxTnPtkX27c2eoej7wP16x4UOO06iha0FozTHthO8o3ueqCXJQWzdmR+L&#10;rBVzYp0fPJZV7F/bKoPoLEMAiXR3xMuF7XYjzjPHOqNygZTxxlCOhE43nKrcflwgK07TM49l48v3&#10;H/i+Z/KSpsstQTGcRsI0oK1Ce8O+PAAYxzNdEN5XPBKoguvEBiSq+jacKbJFraWgFfjTB0zXcb/f&#10;5HtXMrfrq1R8vTAaLpdX+r4HY9mPgnWBkivWSEpJ2FkSOX+zZEjydsVpiczP84xS0PfdO2S4tuqW&#10;t0ZMUkaRW0ok10oB6hExxuG8VNyOI7Ouu0SYXZAUBxpjXGOBxFZzzu1zKT+zNebdCJbbhUTqv7Ft&#10;mY1s/EOP0tJn9V1HVWKNOY4kqT9lAQNKN66Yek9vWB94/viRbpRKpFbIhf2I6HZQdq06pFpS4NBy&#10;ESBlaowsj4ew7YLHBi/gUyXDoloLqSQZzrUh1LburTIvXKBcRIWb0sGx7yil8b4TBkLJIthogzZr&#10;pFanTLPYOi9GlFLefjx0joQ+gK5UKhgoFBm4q0I8KsYFlG2LFuPwvQyh+vHUKssO53rG/kmSiiHg&#10;vaXURDpgXZZ3VfTj/mDfNk4nSUTsuwzCg7dtmSXnpNL4aHuUhNvx9v0YBpz38s4qhV0pun6ALKYu&#10;q+RSaLrA9OGZuO+NRyRmnz3G989ZzZV+7KQKmEvjFw30/SCpvwIVGf6IjS6/DxY0kiyLUUQMldqS&#10;Ujcej5vwaErFK0fcN3K7FL5VON4ZIPkQ2+I6s813conyv2llIJD2jNGe4AdeXj7jnGz5a6GdF6RK&#10;p2ol7hHvunYGCKBkoNn5QDqS6OYbazHnytCPhN7Tdx2//PJ7Xp6fJVWydQsGAAAgAElEQVTYtNrW&#10;WqrVKOvQrqcfnoWlqAxb3NBK/uxzOlDI80a1Lfcbt6cq1eo+knZZl4Wu6xi6TsCv7TIvl+Cj6bsT&#10;9/tdTFxWc7leyCXLcLTrCb5HYejCwLbdySnRdwNdN7LFg5zkXbWvWxtoZI72HKg1s28LUPjty594&#10;/fVPkoxeVpxWrI87lx/fBKBdhGknPJKKMgI3PlIipSRJtU2sn0M/yHkzHpJQrHC/P9ogUfYupWTO&#10;pxN935Hzwek0YbUYHHLJbOtKSqkxH6Xmu24b2igu1wt73PBBzhg5S+ro2+UisHwtiaeU5eeFyvV2&#10;wTnHtiwoKjXlVsVThOCxxnD79pXXH98IvSem9H7OUgqm08j0+WcxuhmHajUzSUvJJR8yad+occdQ&#10;8EpRj0RcV9K+U5pl0lnLtq+s69yGppK+PrYNo4Qz9jbwdt7Tj6NwC6ssEFNK75/rgqTEfNfYfW0h&#10;pbWW9FXKUvHXhjej0zROkpoupbFabat61VZ9KlINShHrjCRWlWrpVeHn6cYNKzkx9L1wBoNpSb3E&#10;sUe2ZWlpEU0/9JQsifU+9HReeElGy0ALZXj+8EES/lo1Thvyz1hXqeUp6WaVUhrHsr7X55SCddnQ&#10;1tCPI6UqjijDsGVb2dNBymCdZ9sPYWqGwLKuYma8vlKPhfn2A10S52Gg5sj3P/49y+PCp+dncvv9&#10;FGpb1tj2rpJBtHEW33WknNm2Xbh/3kknUEHvnMgrgmdPiWPfUCScrpQkd6scI9uyCs7GijHuLfma&#10;KMzLSj8Kd1JVOVMIs2inKOGdVSVm3ULmyJEj7yhVQUlC17uenDWlSAJmWe/scWlmSnm2myaIKKlg&#10;rWW+z2KMrUUSqg3G3/VS2ZIFkaR3l8eKVhZjJeWmtNja8jFjmqnxOAqgCeMISlAANGRHaUa3aRrp&#10;3izAVd4/+f/H4nLeMQyTsE8rGJXeJQGy31XvXNWSCyXX9vxScuYqME4T8YjscScp0NbgO1nMWO8I&#10;fcfQvi9+GgijCHCkuhwpOZP3nbzteN9zOj3hO2GTgcZ5T5gEGfT6/Qvx2PHB8/LygdD3xHhg/of/&#10;7r/+qyPld+V3KZVcMuPpRFU7X7/9ig9BdNePB+fTiMqR5fad4OTllmuhH4f36sPTaZKoVNopR2K+&#10;Xnm8/qDGRNwEypnrgekC1Z748Pt/xr/5h3/Dt1//gSlY7tcL6zJzPj2Ri0Jrx/fvP9i3TX692jCc&#10;Ji6v33HecH/cGMZBYo7W4YLn/njw26+/8dd/+zes+8Yvf/5nPL+8cLvfOZ2fZKNgJH5aEbjW43oj&#10;58J0OjM9PTHfb3gvfecvX77weDzw3rOua9tcO5xV1AoheI60Mpyf+V//p/+df/Ev/kf+w7/6D9i2&#10;VXqHtTKeRlKKfP32m6jGjeUoCeO9HPCVphsnlPdUo9GF95QXyvPh08+yuVkXbpfveOfbhtXjvNQW&#10;lnXFhw5Q+GGgKpi6gWOPEjfvRzGV5ULXB6gFo6WmlNNB16Lo6zK3SteJjx8+ycVTyWRWO4uyjqHv&#10;eDqfMcZyv9/Z1oWn5zNvthgfBpb5zuN+kyTT0wcKmnm9Q90xBu6PK7VmnLOMfS+XofmOUlXigMZS&#10;shxqhr575x2EoaP4gec//IHPf/gDp6cnfOexnWPbHuiScMOZ80l4B/LlGOimMx8+/47HekCp5FZO&#10;zulgn2e6EOimJ6wbMEXqAePp1B6IErOfpgFjaJuvyjyvhNAxnU5Q1fvlR6uWdKlaLr86c6wL6yIm&#10;v7RuTNOJ6fyMMq1XXyr7uhO32C4KcLm+cr/fJMqdsiS+to2hG6UTb4SF1FlPXPd3zSjaMy/fWZYL&#10;nR+wxrMsl9YN7zFahjevr68S6e/7poes7MdBakpalBh/ZFso6S9rFFUZtmVjGDq6ccA7h1EypEvH&#10;LhUGJy9ZpQ21KNmCYYh7oiDQSO8Dp9Mz04efGcZnbOvK73lna0NRbS17lMNzzoU9HpzOJ/pxAmUp&#10;RZEybZAq4NOsozwPXI/1lm2/s8dHixB7sBbjLV+/fUEbjdbwN3/91+iUOY9TU33L9uF2vTaYnuJ6&#10;veGsF8hd25K5NvCbHwtGW2I7AHRdLxeO4xA7x7wwnZ9Q1uJUke2jC+wx8bhfmPrA5fWHDIaefuZ0&#10;fhZ+GAoXZDMVvKWWSEya+XHjdvnG64/fGoh1o6ZDDoGha3DRjrUNUJwVvXDfdTgP1IxSsrk/jkIw&#10;lvv1B/frD5QW8PEbF2noT21zvIEq9OHMOEgtY487yzyTUqSsF7btC2l+MN9/4K1imR/8q3/5L9ke&#10;D4au4/nDJ04nicJ3549402OMJ+6Rdb2DymxbeY/w3q83UsxMw0kOaSpTyk6phXE64VyH73qmcWLb&#10;F460cX76yDRNjQUgB3+RS8mhOdXMkbMsLLwXk4gPhH4UaLCxxKQ5f/o9655wfc/582c+//x7nn/+&#10;PXVbhA2SE3vciDGyzDPGtlSR9zzmlVyQ95iSBIq2mu3YcbZj6OX5rTBSgfGBWuA4Mr7rqcdBSQlN&#10;5di393rnj+/fmbeNZZG0lndehtPGoCk43S47SWq1OSUBsubSNnoBbTu6YXiPy5da2LedfY+N05ME&#10;2LzvlJwbg0Ug6LkqOhc4CuSqqeh3lttbMosGK3XWt/QiAv2slRB8q1dIZP/tf+NNOtC1i+kbD0WG&#10;XzITrCjZiBlHOoRvss5LUyrLAE6pSi6HVAJTlDqKc5JUyYW4RYxWxD0K60pJvePtQumtJSlQpUA7&#10;MINAJX3wGKNJ+/GeujHN/iKMHhmWnU5TG4jurWqmoSTKEcUQqU1LU5l2QZWhqFEy4HXWUhsTQinR&#10;Mm/rTG6GR2s8vpdaIk0HnJMchJ21BC+8iCNKRfaNHSIH1cIQeo4jsu+bXLaoLMtM3CMUcEG+T33X&#10;U2t9r8tZ51iWlWX9Qc4b1ESMC5fLd+b5JjBUpwHXdOhSNQjeU47EsqxSJW21/31Z36RvGCeWTKUl&#10;zZVTog8e5917RF4uv7BvOzEKjFkGPa3ClkX/LId5SfXsu+jnay3M7WwY+tDSs/27PcdZIwtNZQW2&#10;ag0CaxX+kNQHDNP5TB9kIPk2XOj7wBEj8zwzDqMkj9vQVJRnAmV9W/RILaANidEcx8G2bVRV0Uah&#10;rSYngZT6Bpzvevl5rpcbtcjvteSCNZbh/CSf7f1AaSNLOa0ZxxPOS2o+ePteWQzBCnctyVK2AlZL&#10;/cL7AeMlUZ+OyL6u3C6vzVRXWeeZ0A+Iz62IfSqn9+9YP0lNFa2w1rKtm7BSnG1sTIduz4daxbZl&#10;rKMfZBBIKaS0vA8OtBZph7HCffr27QvpqJyeP3B++UhFif2swnA+o5wX6L5WVCVpq1yk1mK05YgH&#10;OcrPdhyxVeEs7fXQGHhvgyAtNq0o949aivARY2LbJSXf9QMFsSuVnKnIZ3U8T+/1/H6QelWtlS4E&#10;pufPPJ0/iDUtZ1Qtzd4J/TDiUqWzFgvEdSXHA6s0Xlv2ZaXqiA1OaichyJCvJJxVLPOV5b7KbhCw&#10;vkN7z74u7NuG81JllRQc1Cy4g1q1IALGMxjhxexR3rM+BIwTELl1YsusSpEpstRp54hSMtv8IDhF&#10;LvLM2raVWoQxWGvhcb838+3G8f+DNb9VvJR6EzjQUpSJmA6pbDc7W06RbZkp6S0Bm3FOnqnyf2WY&#10;V5K8i/Z15Yg7zpqWFJTP6hsnTxLuCrQo70uprMvaKuaKbhiaAdQJp9aoJnnxWOMIw0BnDdsyU6sk&#10;Umm1SGNlYFeLpAtrG6Tqlp56AzI75yUZZ7Qo1X0niWUlpi4FjMMgFS8tAPD1sXK7XdA6UzkI3YC1&#10;PTpYCupdFQ8iaKEq+f0VGUxIld/SBU/XhXcm2b7NsmDRleA1mkiOC/nYJHWspCYN6n1YmIF128lU&#10;4Rm2getbQi2lg1KhH0e6oRfWUymo/4+pN+m1LVvPtJ5RznKttfcp4ha+vraVIJCABOF/wg+gg4SQ&#10;UiBASNAA5c+hbUQPCYk+CNFx2omdvr5VFKfYexWzGiWNb5xtGiGFFKGIc/ZZa84xvu99n8fKZ+kI&#10;Qd6eSuOdZVtWSpYzhJz9E85pxqHDd30b4krl1hrDse3EI8hZRKu3gEdFrHHy97IMMlqjjdSxrDFt&#10;WJYpRLb9jq4RAWLL92rfF2n7aIPGUJMktMUc59u7tS0m2yBRa0VFDJfDMIkR2Xt8b+VM12qetYrJ&#10;sTbzI8jnUBhpFm1MC3BYtmNnWRfWVRA21mg5d+d/Cm18A4Af7dzirJVggarUHInHzrYJ5LqWyul8&#10;xp9PlGNnX+7s24I3ln4Qu6G2Ukumasx//9/8l3+plCQZlseDUgK+d+QqlzN5OIzM8wcuH3/B7csL&#10;y8sLOrdJqPey4UiSbliXB2HbMEACStFy0ouBvB8MzrMuN3Jc2JTn3S//GVl1nC8T6+tPPE0dKmc6&#10;36FsJzRxNKf5TNd3vP/wgWGeKChOTY+eU2GYTgzjifn8jO8mCnKR7oaO6Xziz/+tfyZfhiL6Wuc8&#10;vh2UMzCdLnIpU4rOaXLcBKalFOu68uH9B2yLlD89PdENPaXsXG+f+frpE/u+YFzmcb/xV3/1v/Lr&#10;X/+Kf+fP/4Ru6PB9R66FIwXOzxe8FzPNfHpmz4VYK/fHKgdkMjHthLAxKI2yHdWOWNcT1pXl9SvW&#10;asbzE1ZJB7EUiWiK4ji1y4O8GI+UWG53Butx84RCsy8H73/1Kz7/8Hv+7l//LadxYOg8qha2BlaN&#10;8aBzAynmxm2Qg7/1Dtt1FAVWq7e0QIyiXD+OA2MtXz9/ZdvvlLzR956MZo+w7JHzaSaFnX2/yQEf&#10;gSR+/fqFx/1KijJptn5uw6rKH373G5aHHJT2tv3k25cjRGpMONvh+5F1kV/71Hse16+kfePl80+M&#10;fcfYDyyPh6TIvEMrTYmRY7mxvH5BIw9RbRyqSHUh5SI2BW0Z+p5tW6Bk+n4WO4MyEsNNckjJzRRA&#10;kh6wdT05Rvb1Su870MLLSUdg2w+GaSamTNgPaipsj0VYQyHhvW3xTYEZx0PgykM/irLSifkmHoGw&#10;7XjXse8CRc7qgTEaaxTHcSeGwLEpahKAXUWxtEHZMEqd5AhBosGpcOTIY3m88WCqgnfvnrCthoPq&#10;OV9m6X0vC8cWZAPaWZSOdN0kn03rmE9PcpANhb4bmcYTqe7ksvN6+8IPP/yRsG38/ne/BZVQKvP8&#10;4aPADmNu9clTi2Q6nPM8tleu1wfn83vG6QmqQElTChgDdjxJakkncomM40yIhXVbQEWqsYQUOJ1P&#10;eOeYhxFVqujrUUynZ7zvGIeRy+WCd064QKnw7vkd2/EQXfIwoRB99jydWw1z4Pz01A4KGYWkCYfp&#10;xBYiuSrS+sr1dpMqVz9wngbIAm01rqOogjZVBhNVsR+FoT9zOb1DYTGd5vb6hWno+fj+I1pZpnFk&#10;e7wSjzvrUfj8+TPzLBWrfT8oOcnAW2uOJKaclEKzZGXW+4PeGbypKN/LRV4psXIcSap5VlNJxLii&#10;tSPFwvl8kgvrngj7wjRq3HwmloKfRnw/8e7dL/j4s1+z3QPHGlF4tLJ8/fIJ50WyMIwD59MzOcHl&#10;3TvWXZTQOWZUFqhpJlJskcu30uxHfONsaGNIJZBrpHPTm90vhEPgsW3jVnLGOCVMiLDjrAA4rTHU&#10;nKAUKhPDdIK0U9LCH3/3r7l//Z60PYjrHX8e+fzyhfk8czqdpB63BUY3sN4WSpZKScxR6l5k5vO5&#10;PS8GhuEkh2JtiSFxuz3YtwOFZhpniQXvGyKlEdOYswK7ncaRDz/7OT/77meUnLnf72LYUBC2B9v9&#10;yrquDeSs6HwvLDwn3INcKkU7tLUYL4epsO8AdLaDooTVkJJE+JFEjbYCcNTGycAlg7Ed1grgXlMx&#10;SkwiYZfqVN91rToNttlAck4oLZVoGqC5H3phiyCJm1oytrGRjkNSIcZaUiks24YqApl2RqOpIl7Q&#10;EMIm72Orud9eyPGQ/3alVcdHSFIj9M63+qJq/A4RYGileLo8EbZNhmxDx3iZuT3u8jkpUgFRSP0w&#10;Hge321WelS1JFcLeYLxycI7hoKaIYA8TqVa5oba6qNYy0Ikh0HlJb5ZSKFRUlTpg3FdQWe419sQe&#10;Et0w4f1AydD7Aas8xxax5cHyuHJ/fSEF4aSEbWF7XMlBEnjWKWJeOY47SheMNW9SgFy/8fmE0zKO&#10;E9pYllVYLAa5GKVUkNlaQWnLPJ2xThYB1hoZOO17MyOJZW7oe1ks5oLvO7Z4UGj/f62J24ZxDlUh&#10;hKMNNSvHIZyaoRuIRxRGV2O3CSQ7UUrGOU2tlmVZ5KJQGpS+/by7rsc4LSiAXZg0Rte2JHTEkCAr&#10;+qEjl0hIob3L5XKec0Flzbpsso3+lpJw8kyzpiPXTYxKxrCsD6lU1AAkSonkohn6AaM1fdeLsa1W&#10;9mPDOi0DsJik0hG/DU+Rc92+Y5VcMh/3B4/HQmc9oksfxDwUAyUerI9Xvn75nsftE+TIfn+gUsW6&#10;mWM7xDw4zxz7IkD0GjAOfD+itMYZQ+dlSeic49g2SV9bh+88uUhCYD6fGGcBcitj6Dux6u77zjxP&#10;WKc4woJ1lev1E/nITKMsDtZtF9B85xpHA3o3oZQjpUqKUKqiFgVV84tf/IqnD7/k+Ze/pnv6IODm&#10;YWaYT2Tj8fNJaliHDH70t0SIgJnofM+2vJKzDCMAqeQY85Yom0ZJXRpj5ALbkijD0MtSKmvh/LXh&#10;WEoJ33f0vWi1ZcEipqr9EJ6gYI2Ek2n8Ged6/vav/xX/9//5fzF0Hb/8xS8Yxoll2YiHDBBTDhhn&#10;GaeJbz3mVApZKYbpgrYjqI5aDSVVcshYZShhQ1FacKQxjcKBqoI0yFpTqPi+l8q4MfhhxA0DVQvc&#10;WSq3MsR1nQdlKMrQDzNFITIDY9o7Trh3kIlh5/r6I7fbC13nmcZR0hOFNxFRPDaW5dHsUOrNEFUR&#10;0UrXdWKZi7GlYbVw1EoRTpBSnMZRDLYxYBoSQIZDkZBWKJnOe2KIwkq1huPY0Aaq0hwhsgf5fnnf&#10;4dy3wZhC6UIukZQDy3pn3R6ymIvy57GsD2oT0NyuN+4vL1ArOYcGrxa49nEcLUHaxCRvSVcjie11&#10;xWqLVla+187QdY4ff/yBv//7vxdz4J/+OcvLldv1Jj8vo7F+Zj6NKJUYp4nx9I5+fEfVFozCOEPX&#10;y8L8GzvMWvdWUxbsRcS29P+2rOzbJmnfkum6M303YJQih4DKud33nAyltNRlp2nGDz1Va1zvsd5y&#10;xINTN2O0Zj92Om/JObJuK6fLU7M9e2KqaCuA9H6YuTx/wBlH53pyENtaDJL09I3tRpVzWmpLom/v&#10;4G3b6Lx/S5mlLKm9EHaOfZVFYck8lqXVo7MM+zpJBsYoWIFKoNSDeGzkHNj3B+F4iKhCaWqGEir7&#10;sVBqkQFsA2HvxybLDSsVVaULKUsND2VRaHlXWSgpcxyJVOSfWdsEUWhqkRRRRSyxIQiTynnPeJpl&#10;tpmT3IFTIu6bDEpzIW47YdvRKaOLiCSOY2c7NkIOoCtHPOjcKD9T4McffuD25bNYWMPeMBEyqDti&#10;ZN8Dqi3zzX/xn/0nf9kPHZ0/MQwje1iFI6BGFN8ifZF9e/D7f/MP5JAYpxOX5w8kC/fHF7zuyduN&#10;z9//gdN04b5+JSuDMpWucxzxoD+d6J+e0GPPeDmjbI/v4dP3/8h+/8LT83tmO/K4rbKFMJWqBCx4&#10;e71SSsC5yr4/yFEAt8TWdR96rKqUuFNL4Psff8/p3UzXn/n5r/+Cbhz5/o9/IIWdufPCRXosDN03&#10;VkVHrQK23beF+/ULnQU/vSOEnb5T5LAxDGIewHi2mBmGd+zRYLqRfjoRsyEckT//s1/xz//5v8/2&#10;uHEchX48o6wRhSVyCL4tX4lr+xJaTzecqMrh/UDvHevjlRgrzgoguh96jB3Y00HMixx03UCphVIC&#10;IWzSRXQ91RiiUvhSsbpQaqCaSo0FYwe60xN2nGXzrRU1B+KxYNuBRPhNPVVXSs08Hjd0Sw/te5DL&#10;ufeEnAkxMU3yIcbIB11MBAIFtt5gXMc4XlgeN/6Xv/qf8Qb+4s/+bTo/MM7vUXaCqhmM4jwMpARZ&#10;9WxfPxFiQpmOX/zyT6HVNozv2FNmL7IBOPa9bQlgud/FEKAgFeimjvVYsV1PVopC5v54MAwn4n4n&#10;hB2loRsGnr77OcY4gU8fK6531BS5f/1CiaIEDfuKyoHl9QuPGOi6QTZFIt6QNINCamv7Z7b1ISYJ&#10;BdYPaNdRSm32OhnEVCVayZyl93x6fsfp+T3G9fTjCe1GpvNH/HDB+pFhHHDNpKWlrI8G9rBSVWW6&#10;PIF1pBSw3qF9j/U94RBL0GkauV/v/O53f8cwdDw9X+iHXqp5XuDf+75RkmyGtLFM8wljDcY4tPYY&#10;IypepS2m64mqgtVsIaC1Q+uesK+kmNDKoqvi9fWVXCK+8xRVBZjrO7RzTOcTvjOUsmNUxmtF2Hfu&#10;1ysU6Y4f+9K25BpjPJWerhvbNknghcu6cX5+j+tHfH9i8KMA7bOoTjsvzKeaKzVrnOlZt0KqHdPH&#10;XzFMT2RtOX/4iNFiN6Fq9j1QFO0lndsA0PPp02d85xnGjn27YW2VTUVYiaFFeItcJGOKYndLBasM&#10;yo8CPDdKLo1G6jVdPwg7QQnEN6fCPM04Kza9/QgY39PPF8bxidP5A9smmtl5npnmJ6rq6azHGfdm&#10;MbEa9n3Bd46YI/vXhW2VCg1a8/z+HUfMpKwoquc4bgJHDpVxnKVyeX/FeNvMeSO1WKhwff3Kvm/M&#10;05nz5YlcoOTAOIzsW8SYrtVjBvw0ycE8yia5xMh2u7G+vtI7J0a8UijkpniXuoe2hT08sE5jlMF2&#10;DYxNpre6cbb2BpY1FJJwn+Z3zOcPHHmT3/cql/xcU9vENM5diDxeXmQwnxPdeJKfnTa4fqYbz9yW&#10;HdcJS8yakQ9/+he4buLz1xeslth5quBHGUSiFP0wMM1jS7IcaFV5vL6Q910G751j23acHzg/f2C+&#10;XLguD9IhzBpnNTFITcZ8AzB2YimKqdAPMtwK8Vtd3FG0YvIC4Ox72XCHENkPMaT2w0gqUarXsaCr&#10;YejPdN0EWkQBqsj3W2lHNRY3TGA8pSr57molg4AY6JxFI7FqUHIJxsh2nYxWAk/d1q1tkyUG7qwi&#10;xYMYD5EH5NyG1xEVN6zWAikNhxjcjoP9IZ+V2/0zRlcRETT2m7FyQOq8R9mOYRglml4SpIMchQGx&#10;5x3fW2zvcV0vsF4jaZaUAtooQgOMZ+Q5HfedFOSvrrNoNLpz4BSVzHq7oYtwxZSTd2vcd3LcyPtK&#10;iTuUZt8BQjKULEMyax3rtlMxaCfvVlWjiCqU/L5rzWhjmOcLFMMRNsaxI8aDZb2jjaIqCDmB1Sjn&#10;SQX8MDCMPSVHUpSL5L49SIfYCI1uGufGn9LWo4ylEMkhsLze0CjsMJCVQhv5vSsKrhvQfsT0E+d3&#10;H+jHiVwEnL/eXyglYq1uNhfH0PhrsRZSXClVOHcGzTT05JhZ90TVHl00KWSM8Tg3MI5nhmEmZija&#10;MJ4nUQtTGzNP2E7aWuFHhYOu7yS+b5DEkjUY2+H6CVM0VElPu64D21F1R0hwurzD9z0FhTGSBFQZ&#10;4rZx//pC2ne2XZ5FpSZilj9TmvEpxkgK4W3R+K2K6V2H0SIRGGZhYjg/YDq5qI/TRFViZepaAkK7&#10;TgC16wNTErbpnbV1rKsoxZ2ThHY6NozKlLRTzYBRYt1xtufp6QMpy7ZaW02uhn4cUEaRSsIPI8bL&#10;97Yo+T6LaU0uQtN8pj894foe4x0pi7FLq5Zo3Fa2ZRFTlrYYJ+825+W/03cjMRZiLFgnXLttXRmH&#10;jkpul6siw67jQGeEYaQUxVh8P7DtO8bJQLnWSFhvxOWVfCyYElA5UmskxpW03rEGag2s642SY7N5&#10;CduyHKAwspCaZ7TWkqwKIptY73emaWY8XzDGyvO8Sn1OuqQwXyZiCfz+979FlYJXhs713K93tuXW&#10;7Imgqm5pb8e2bq1GvbI87vz402d+8/d/z6AVP//uA2Y+katm7rs3k9IwzLheGFe5DRDDEdjWjXgc&#10;OKMkxZgTysg5rGRhdjrjyCFRkrA5hfGkG6vJiFXQWNHUxwA1E+OGcydyEV6jMR0lawF29x1HWMmP&#10;B8d24/XlB9bHFzrbZBC5UrXF2tqsXiJfUaqCLjz2O/1J+DS+nzC2p1YjdrWUMRQ5z6WdVBLbcYjl&#10;eBxlidvgvDFE9pRYY8KNJ/rxgrEdQ98TjlUSPxms9lL9NPJeM437pqoMdZyT1IrSRlilqJb4tILO&#10;IHMca6txGno/UpPG2A6tTLNCZnlfAhpLrQasJEd631Fz4lgfzZI5kIsYoFOJaAsYw+nyDtdNfH35&#10;yr6veEOTJxU+PL+XtGtNaFVIaYewtGWApED3daXmgG8Gui0FUIq9nUOdNcT9IB2BY9nYH1/aYMuy&#10;x41UVpb1hZQCzkh4Ixw7y/0mIqqwUHIDZa8rhoxRkGOAkqVCeUhlfRgnnNfsKUgCaxzR1rW06cF6&#10;fcH08udQqqThlVZvMO3b9ZUYd2Fj+R6UJEyV1hxH4Ha/Ex4L4zBQqRxRhiIpHXgD6/2VwooxyDnD&#10;92Kb9BPOTXg3MlrH68uLJKJLxHiFMpBKZhgn/PyMH07004nz03vQllQUVWsyoJGFEkilXBh3lRjE&#10;hne9fmG/39nvD9aXF1Tc6ZzievvKsjwwrsc4x+PR2jhA7z2xZNww0D//nIzi9niglRHRhffSwCiH&#10;4GqGC94MWDuStcNNE9555kFSX8ZaYgqsy60JEAy6aAY/kVpyreRIToEvXz5Rc+Fn3/1C5CVJBrEF&#10;JbbhhHB6/+X/8F/95ZdPX7hfr2JNym2bbCxayRau6zrRcvYe5zUQqATopbZG5U1vbLXGW4czFqzm&#10;cb8zjSPTOBBTFP7EEThfLphspa9YFaSEbaYsrTOKjKLg/cDl+eOWHQYAACAASURBVDs5xDqF9Qaw&#10;9P6E94rr/U6RdRh7SMSY6fqJp48/49Mf/pEUd5yFmnauX39icJqaI/t6Zz8C/TihjJU+ccl0nZjM&#10;lsed+fIea5SAzrTmOCIozbqtXO+vhLxxeZqZGztkHCf6buRP/uTXMkFJrzy2zOXjL6lakePGtt7I&#10;tdCNIyUHUIbz+ZltXXC2IkbYQo4SixvGme0QHXPFtIhswdmObnrHOMqwTxqJELaVuC14XXndVnKu&#10;PD9/xHdnjmIo2uC7jtfPn6EqGbi5dljRhm6a0b4jK8XkBoZxRpcql7scUSqR8kYpuwwMlOi6u05i&#10;p10nn5lhGBiHjpyglm9KYc+vf/Vn/OzDd1gD6liwrsP2YoM7joPv//gHfv7dR6yu9J2lG0ex6bTp&#10;skIxjjPO9aL7LaVtp1WL+jceRYxAwpqBzsuAstZMyY6ny3tQkf3x4Pvvv+c3v/kN67qiWpS/c5Lu&#10;yVq9Qbm3GHDTxPR84b4uTJcZawrLIkMqbRRVZ2I+ME7xcn+lxMA0n4VVoy3DOPH68srtehPmQAPB&#10;98Mg9hRt6J2nxsx6X7BN5ZhzZhwn3PlMZ3R7sCZOwxlU5H7/RM6BYXyiKOFtKA+uVTsVlmOXAWXX&#10;W4704Lp8Yp56pnlg3Rbuj0VYEVXYIEM/0/kGJy/CI1FNT6sR/knf+8ZCKHgnhyrVBljfLEfO92x7&#10;kGqLk77/th9M48yy30Rjrzyn6Zm+mxrzZ+b19sLrp1fiHjEIPyoegevLK8cW5FDaLiLG6FbDEE6U&#10;ovK4XXl5fbAfB8uySEKuQTmVlkiqG89kJOqsUJSwEbcbcbtjauB6f2V53BmHnn4Wza5cAArTPDNO&#10;M9Y5UuOqxAYUljqlwagOrRze91TEjnR/XLk/rjLwA7yzHNv+xm7pOrkgxChqYGGMCEvJe0lYVXgD&#10;e9KSTN5apnmUoUXOUmNwHV0vHetSoR+lc+06eVml7cA6y+npwul8IcTMOJ0pRbau4+ihKub5JH34&#10;LJejUquwprSiZhqIWio9tamTjamcThdSrozz6U2QoFSV2H8O9F6+N1pr5vnE+fLMsgdC0ZyePvDb&#10;f/wHSharnbAOhIuQizBHckoc69oAzXCEwOPxQAEf3r9nibIZjeFBSQtzN0OGl+sn5pNwx0QpL0rd&#10;0+lMKfUtLZmKMGv2fX/TzL97fhKelHOsjys1BR63K70zDJ0lHXKJUqqC9VStiLVguk4YdbkKFP90&#10;JmyrbCtr4XQ+t0TNTjcNGF05zTPDNOC8VDq2faPvBxlkgnCLWhwcpCJNFT6LUuC6jpgTR5QKVkqB&#10;+/3K/XbFGtEjW6PpnDy7vXeg4fX+SlWS+jDWYr3UgzrvJbmEwmqp6qAk/q60xKdrGyooa6m2a315&#10;RUiFqgwFQ0bRTxO1CBw4J7HK7fuGNZJC0Ur+fI1rG/CmQZa4e2UYBqmIZalN9P1AbJZJpZRAXBF+&#10;0ziMrQoUxTbjJAm4P+6EPZBT46cNslU1WtNZhzM93oqNT2tP388C2XYTaJFp7MdBVYrTPNP7XuoX&#10;SkxOpdQ3htO2bVLRqZCysB40B7VIAiiGnX1ZBaRbNQZDVZCk/4c1mi+fPkmyqrHUbOepWLrujCo9&#10;zgw468SK5zW1GLzr/+nftx2qpWCM9a06F1HKtO+UHCLX5UE4NrzWAijVUm1LIZDb+7HrO4SPFURm&#10;0gCr1lrGYeA4xFirtTDoSs5ixgqRmDMFcGYERG4xjpMApEMgU3B9RwZc5ySlVxO1REqRy3DJh1TB&#10;Y+LYdo5dBoVWaPJScfgmdCgVk2G7P3jcH7hhICkoaWc6TSjjJKXse3rn5SIUDjBWODgxSG196BtE&#10;eaYf5Nkq9hzRmvdDT9/3Un+2InWp0Cp28hxPQThAriX0vfdSGVH/NHGaZ/luLFvAOEfnLL3TOCvV&#10;n6ot4/kJb3oqisvlidPlwulyYTqdZCmioDsPVF3wvRN2yunEcDqxtXrS0DtKSSLiaJDrUiSNJ9wa&#10;+fkd+45WUglNUWps67ZCVcQjvS3MjJLnQt91WG1bFVYullppXr6+tHen8D+06VqSQeoXxsq7PIaD&#10;fV1BF5TVnC+XlmiS2pbUg2ZKCs16Jme/sO/CAdOal5dX9gNOT+/ppjOpGpTtGOdnUjFcnj8yny7E&#10;Bhi21nIcgXAczRQmC9Bc5X2glKi6BePQhukJtmWXS3I/MQ4zBUMqELOIPJTSONdRaqvtlIbQ8J4c&#10;CmY48xf/wX/Mv/sf/keYqSfXwL684ExCVSOfiSa0OPaN4wgMw0B/PjP/7CNea7ZtJ6aE1VqYSlZQ&#10;DzmL0ewIGznvhGOFmqQmaCxGOXRVxD2Sc317RpQqg1JdIqpGUtgoaaezGk1mW+/s24NSS2tMnLG2&#10;5zgyKM0wCZR6ulzQ2rFt8ue0Lg/Wxx1vDWHfm3rcMPSdfGasbWgHqfi4BuW1toGsc5ZKUYNuqypm&#10;sakZHmmfw5wTj2V547EOw9gSpfK+Ms0YWIvU2oyhJQwlLRb2jX3fSHklxl3Oc9oyDFK5tN6CroxP&#10;T7ihQztDURXbe6bLiW4e5e/nE7XyBpj27W6UC3ReQP1d5/lmrnZOPhe9M62aNvLx43dia27Gsufn&#10;C/NpwtsO7TtsCyyM8wXlpHJu+1HcnSVRY2a/LZis8NqhtQNleewHt+urKOVVJdWItnLX+TYE6YaJ&#10;3KyC35g4WinGYXgzuoVwsCyPJmIybXgP1MqxJY49yuArVpxxOO0oMbM+Vl7vd86nJ5zvuD8e7NuK&#10;QuygCsXQd1I5LTIzeMNcNLxAjJHtOMQY13XM44hpC+/TNGG7kWU7iKmg29k/NabptyWDcWKF1tah&#10;tGOcL/TDCZRDVUMMiaEbcMZxNFRG13XC4CoFbTxVmZbYqSIisLaxjuXcYYxjmGZSqSzbLsBz6zhW&#10;QaQ8X544DRM//uGPLLc7fdezrguuH4UXqEQIAlpSnSlirGZEs24LplXunNKYqoRZbB29F9ui3Hks&#10;/TBL66UaqnYU3VG1RVvPuw8f+eWv/5x5PpNzYRgncLDGnUwmpUDXWSgH5n/87/7FX47DiDXyssq5&#10;EkPifJlJZSfEVQqvSDLAGmEfTc/v6fyILh6rNeP0TO+HdrA/C4hplFh65xxfPn/iy5fPnC9PVG3Y&#10;QqRukZQL56cLy/YgRbE/3O8PrPUsy50C9NNIakwC73sUhlIqpQbG84nxdKK22PnpdMFYT9wjbZUg&#10;L5R4MHSOY9+4Xl/ph4HL0we5MBoj/dSxx1ktAwQUj03gdY/HQ2xKXU9V8FjuDKOjH87twC6X0H3b&#10;hNK+Xglx4TjunM7fEUOVaGOSA2aIooLteye8G+O5vn5hfXxhWV6ksmAGjnSjHya2Y2MPB8/f/ZJ4&#10;7JSacG5Ap4SpidvLZ+ZRNL3O93Tj1A5lO3nbOO6il7XO0neG5euPvP7xHzCloNKGqYGXrz/Se4tW&#10;sC03NIn7/ZWffvq+bfA81ncyyZ/OHKHgDFxvr9xuV3noWi39UqNZHg9qjqjimhVh4XG/cpmfUFRu&#10;159QOcuLtCq6oWe9vWKUYl3uEjmvSWKDKbOui1wsNrG3yUsgsdwfOGM5zQ2WW0pTHlfGYeb19TNK&#10;FXISILWwgAtaSx2v6+Wgp5tJqpZM3ztRmu5iiOjbhVJAwkK5D/veXngzKUJOlfPlCW1EKT1OZ7Sq&#10;fP/DT3g/8HisfPr0uXGDejEgGCT26xz7tkHOPK5XPv3wIx/fv6eYb4eGyvV2JR9icjn2hc4Zbq/y&#10;nTJG+sTLvohG13tCLOhdotZdb9j3GznveG+pyjDNT5znJ1KuTf/dNS1kx7o9pP6g4AgHWjeb4r5z&#10;v92aValQauT161eW+42pH7DatENKaNFizfnDd3S+5wjC9ZrnU/s5amrr7g6953F/4dg3hnFi2yPO&#10;zxJ3P52p2qCt5fz0xDCf8EOPsq7B8RPHvkuV59hxRmMVxLC3KHum7yy9d4zTgFWKbVuk4pgL3lqe&#10;3j3jjOL68hlNwuhKyYGiCufT6a0OEJKAznPO7OsmvJRcyA2YWEt90/w6J7yAvpPOdUqB8/nUIOlK&#10;DhRtGx3DISmUGN/YLgBPlwv7trFvG9M0kJoJLAQ5xB5xk88yAi7e99Zf9p5lXenHM9rKn21BYHrd&#10;MKKtYQsHYTt4uV3pJ2ElWdezbTvjOItJJuyiA62VL1+/yIXpfKIiYPR1uZHTtwjwBohlaNs2Yjro&#10;ukkG7a1XP80jxipCPIDM7fpJ6iPet2ewo6BJVTO/+47L4Ljf7sJUKYXH/UHO+Q2uO/YjqhZ+/7t/&#10;5H6/cjrNYinadmKIfPz1v8c4Xljvn3i8/sRpOOEGy/X2I9f7A9ci1rfHIhvBYRTLiZfLmFLy/bPW&#10;8Lg/mn1oIxw727LQO0NJmRQilMKxbhythhNjQKlE5w2qJkoOqJol8pwi3lrhAFYZBoUk8f7j2DEN&#10;sJpybjHqxDAO+GY1KVlYDd+AzaXZM459lw18SaJYR72lPoyRT4ltQ+eu1XCohfVbhQexZYzzIIIJ&#10;57BeDrJUqZmsy9oSFIas2vQS1aDNGus7lDXCFzSWx/0qKTolZtG+HwDhJsrhSlKYx7ZSc2ToO0oK&#10;Usszws5Ba6Z5lsHLcdB5z/l8bhBWL1yANsgtObPvewPglxazH4gp03UjQz9SckVXhamyebfWcW/2&#10;KSroSqtTyRCLKsyOEOUS77oebR1TP4DRbdAYyFHsKdo5AVfWijaW0+nEPMuZqOsHhmFiGCdqSKTQ&#10;IJ218Li/8vXLT2zLFa0j7777pSR4a4Ic0KowDGJKqij2lOXwmg5CXEhppWaRbIRjp/KtrpvY94OY&#10;xG40jBN9P+L9gPM92loBoQLzNFJy5PXlK9v1Dhr8KHWc7XYnH4dUDJWwbRRC5bbWSfItRFSFWirT&#10;NAvboUg6Qz6BwiiRev9BbaygYRiwtseYnvP5O/rnXzDMI904EvadGA9S3MVeVBLOKEqWesU3UPO+&#10;bqzLimp8C+etQI5DZl1FAKKMXICUVhideKyrnKW0o2ZYH3d+/9t/JMcdO0xvfIh1faC0wlrD6/WV&#10;lDPWSZ2ygCwN2vDz2+edotnWVQxTVPnOIsPcCoQgSuxv9VXnHcu6yBnbezIiT3ncbxzHIpVwrUlF&#10;sacKIQPCAUkpkWIS3pyWZ/1yf6WEg7BtXL++EPfIOMzUmJmHCUwDezdz01stQhs679n2nX1b2+Kq&#10;YK0Mj5VWOCcp2MvlmXGYGivPsm8bx7ZjjWsJv8j9euVxf/D89Cz1tuNgWRee332Ht5512SiVZmG2&#10;dM7TOUfWGuc7Us7kVBqEXCq/VSlqEjuQ0YahH9q7cn9Lynddz/X1FWssl9OJGAI1SXXLKk3CMMwz&#10;KLksG62ldlcyfefx08g4z6Qsabh1WRia/U8rjU6i+x7GAdMWM953GOfF0rgvknA+ItpY5vOlsRkj&#10;aINB0ptuGDHecnkayWHFqYKumeX+IMadI4glq9RE1zuM1YRtaSY3WeTVKrXPmjNx31Gl4rtRasdx&#10;Y1mu1CoWuBQjtl1+a84t6SiX8VJbRdRbYU7lwOvrF4wVkHjOWUD4bXiiraMfz/TdDGi0kmG98wZl&#10;evleIXdAXQspHI37JvcyqzW1CQL2bSM1HpnrPd4L1H5dd3TToxutWB5LA6h3dJ2jpMixbbJaVJqY&#10;C9Z7ScYN4xvcPKbYEmMdxx6oeZOaXg5tIS4WNSiSykx34hEEht2f8F6MxjEHComwZ6mx5ySVzSih&#10;CLFZJUKMMlQ2Igrwfd8GXpGSK7ls8kyqpg0FV9blBqWg0JSisc5TaibnQ6pOKUIBPwpq5P544H0P&#10;jc8zzbPUo4wGL0Bv7yXdGHKlOs/0s59x+vgRW5GqUlrZw4r3PR/ef8flfCGEg9LU6wLhbsuqZoHM&#10;IXJfV6y1b0M7pQRPsm0b1EpJYlG0TdSkWrDBG7GmbiEKX6mqxvnyb6ZOZ0QkpdtCY9sPjiO2c5kk&#10;ksdhbEkk/09LH60Jx848jdj+RFW6sRCrpMoVWKN5LHdCiI0X5Oj6if1IPJYdlAyla8487o82YJRk&#10;3+vLq+BqPn5gOL/DWhlG9oMn7MJVTCFilKU7nfDGEVIBbenGGWM9wzDR9wO2G8mliPFZKzrvOJ9P&#10;KAOn80nOpTlKKEEb9uNolTthMf7u3/y/3K5X5vlE1+RkCnnfhiT8Tuu8JFmtRxkv9mU/0PUTaPU2&#10;7ELJov3Y5Bn3uF3JbeBJm63UqkixYP6n//Zf/OW+bqQkALf3734ukce8UUks66MdZC2n+YzRlpev&#10;r6y3O9v9R/Ie2PevpBi4r1f0kMla8cPL79FKSOU5JeZpwhnLfkRcP3Bfd6bRY5zohafTCR0zGoPW&#10;nlQsH777JY/tRq4PptGjs6VEjfeOUjdK1SzbgfM9zvd8+fKVFBOdEyX3/PSE6yVyG1MRqPPPfs58&#10;unCkRpC39q2Daa3AJ7d1E7L/NGG0VHJMg0KXWonpYBw6jOmhwDRMlCQPX6MrfWfY9wU3nnHVoo4D&#10;7yynjx/BD5AK6f5KQVGiqKXPTyfIgVwK8+mJZQ+gEqWKorMfevZlZ5oGfGe53+6UfeHYV3xnZQs9&#10;jihrpUbz7pmaBDY8nt9jugFtLLfrK+PQS3KlGzhSxA09/TzTjSf8dEYhjJ6ul/7wfHqiG2aU6UhV&#10;000X+tMT9bgyzxPz6cRx7Hz/xz9wmiaoEFJCF7G+GaMYBy81hGPHWnj/7kz39B2P+51jW3j96Y8M&#10;TuCrfpjoTk9sy4JqG4b5dGLoe758+SKbdErrnU/yEC7CXul6UVCHEHjcV3yn2/9fPrsV4Q5Z05Fb&#10;xHs+nXBeUnP90LGuK8u64LupDUJazajCum6cxpGaMiEHrHXtAicXZ+c11im6zjJMJwGCezGHnE4X&#10;nt6JrSyGgHNy2C5FOtxiakmcL2dijoRWXViWO9frjWPfhNfQgGYlh7ZFHluS40bfW9bHwmk6oVi5&#10;L1cxE2WwysvmvIhdpeumt/rTsq68vHwFJVH/19cvLc1jG3/E4JzYvqZxkheDlsTRse+EXS6v3zaG&#10;0/M7rDO8fP3KfDrhO09KAmRNMWGtPKiHvuPYH2zrlZSOVuVS9MMJP7iW0JqxzvN6u1G15vL8jlQq&#10;VpuWqtDUKorgnOTCtO8bhkSJG5SD5faVEjZqDqQgMd/9cWd73FAl4a3hNE8M80ylUrVB1cLQDRzb&#10;3jTPssXyzjDPEhX3vm9qY962rNTKuqx4D7UmOZikdohwPd7PODfROWGQdZ1UiMZRDG9GCy/M+a5F&#10;xUOzbawSzW4Qv+NY22FdtnTaaHkrK9DGgBZLhLEW7zwxie0HLRvuoRvZjp3z0xNP799L1dL1rOtG&#10;qZXH/bUNG6BSUEazHwfGupZMiJxOsuEWe0mi72exOHaeYxdIaNf1rPvWlNMdp/lEP00Mre4oOlaE&#10;Mzb0YkM5Nnor+nmlKjEeOKulnqolJVOKpK2e3114fv+E0opxnnn+8JGuH/jdD3/Ndv/KTz/+Ee/E&#10;WLEfgffv/pSSTpSycT5f+PDzXxBCIIQkNsFmm3BOQMS5FFG0WzGz3O/C+bp9feXYI0M/410vh2Yt&#10;m8NSgXq8gZ9ph3pvLDlGrq8v0C6Q54tsd3IulCod/JISIec2fC2S6FGKEALHfoj9rW3fzqezWEJB&#10;0oHQwI4yNJZ/JjXerh/w3r9VEtfGJ0kptY26wjuHdwIjlUPgyt7+mXOOUor8u+3CYq2kjnIR0HCp&#10;WaCzBnRNOAM5HhzriiCzC2FfQMtBMoYdGpD3cb1yu75iNIzTCWVk8KGVIsZI5x3GGJbHXVJP2gjH&#10;KmcZusaIs/IzqDWJKaYq1nWXSyeVuK/UkqQOVQqpFlzX49omOMX4BrCMMVCoYvlxFiEMlTbMqWhr&#10;mE4SCQfaQFfJgmaYsEZi9d8AzigtXEWl6L3E9r3vhAvSmIZVFRkaGtl+1xzYtiu+0+gWn5ehW4/R&#10;sO2PVt2VJZmoviuVSIw7677gOitVJI0MFUoiY5gvsmQT67NAYcdpakB2OR8ppd8+U77r0O3XehxR&#10;AMs5M/SDyDaiJBmGrkNbqf9/S6t7Z98+41XJ+8hogamKtn3lCCsxR9KxcuwJlYR/UnLBW9fCOAaj&#10;Pbklo3zn6buO3HTqAjSuhMeCto7hw3fYvmdrifHOOSyaVKIYzb4laA1S0+o8/TgyTBO21Tq8c5Lg&#10;KaJ2Vqi3n+O3ZJG1DqOkeqbQpCi/5pwCL18+oVRFG8Pt/qAg0PRbMyPGJPzE2gaNCiUikvMJ5+Qc&#10;ZpwwJUIUzszoLcPYk3KgKkkpyYXRiaUxZqzSHKukY2pRqCq1nuXxYA07VWm07YS3YYQPFWLgp59+&#10;4HG/EcLO6Ty/8bViDBxhF/i1EYOa2B4VMR0YjcgHjAVEcZ9KYT8Cqn1PldFvg16xTglI+4iHLD4q&#10;wg5RPdN4QqPae1GqNspIpd9pL+eynN4MsCFE9m1HoXDtubFvK8cuw4rStNTWWmLlbRCiBDaEsXJB&#10;rkoRSsV3cunWWrhpWhVKSaScUDWRayaT2I6VdXmgEIh5peKMpet6un4EJSbL+XRhnGZCjC0JcPD6&#10;6Y/YuBBfP8Ox401HisI+6tuAKmcZwjvrSamwbYf8OmKUAcWxy2enpQO10hjfSc3Ge6xriRvfNfj/&#10;gbZaFjiqIKHVRMo7Mazs+435/IFYMtqLWdWPUidT2lGUfC+0FkgzVSQCMRw8HvdmfxRTYClVlmOH&#10;MBUritP5Qj+M5JTbO6h9DpQs2Nd1IReNaemjbxB1o+Sz4KxFVSgpksLBvqzNcD1hfUfKYp6sRZK3&#10;8u5WkkJUhhQzlE0+G8cu761SiCHyTdQw9p7O98zTRRbmRhJx2lqUMbhqCJvUA6Vyrd/+PNxbGlOx&#10;bzvh2EV+QG3L5gFlEinKQttoTU4HMciCn6LQbdljrbzj4iFMqpIzqiRKOCAnjnXBqEo6Nm6vX6k5&#10;sq13SkykI0BLv5ciQ4SaK8t9YewHut4yTg5jFDlVji2yrzvr444yWizj8tqU92ySd2o/jpyen1sl&#10;C+EdGjnPlQJGW9CQS8JajdKFfV+IcaeSqBQul/c4373ZBnMD9KdWv4wpse5Sv+2HQc5iteI6Tz/0&#10;jOOM9Z5lWdt736KQId66LGCEFdp3HeM40nd9e97UxrfydP1ASnJ3SLmJUQBlFEbBcez87d/8DTFE&#10;vvv43Vud89h39n3HGiMV5Rz48vWTJEHR1CpyqZQz1ndUbUilcrvfiTEy9D3D83uG84lcMtfXF7y3&#10;dIPn9XGlGJj6geOQ/0/+xhZtYopjD3z8+Qe2+8r6esc5h+ocZpSKXGcsWKljojVVKRn6T5MMx2Ok&#10;t5m43dker6z3V6wuhP3Bjz/8AWPkZzR2js55xvMzSnlytZj/+j//T//ycjnhvabzPfuemE4zR1wp&#10;yfJ8ec88nym5tgpP5jge1HrQW80wjGzHA2M7eeHkA208X778RN9dUEqgvY/7glaGp8s7rO/phpGv&#10;y6soGfcDtp3wkA6qtg4/TdjTMyXv/PYf/hUvP37PZZBKSI4H1imoHd0wI6VQTec99/uNEFamUeLD&#10;vuupVWGt4+vnL802IdTymkurlySUFnWkNVYGBdtGSoVxGEkpcb3e3ybI8i0qvLz8SGrQKKsNukV7&#10;tTLkJODr9etCWGTC+eOXL3z38z+hV4aybajqGDrP7fUzYd84nS4M0wk/jGAVp3HCNp15jIHTfOEI&#10;K+FYeP/xO/x4IpT8FpeMMVDTIRP04054ZLTvWGLAOE1vFGldRCU5zBxpxzhDTJHjCCz3ld//5rdQ&#10;oLOOfQ8M/YyzMoS53V55+u495J1/+Lu/5uXTTwzTKFtmuYtilG4VigGrLK/XT8QoW/G+6/AdrOsN&#10;oy3WCLRMUaBZJd5//IjvZcDV9wLePI6I953AXp3mZ3/2K9bXL9K17Dqcd1hrpHuf5VCwLAshbpzm&#10;d9RqOPY7hYy3MzlWHssLKPk9FhTWdwzj+NZrfv/uA/27Z+7Lnaor2jtcP7CHg3AESooUbRmHE303&#10;MPQ9X7/8xPq4kZOkR44QGYcRrYzUzxrs+/Pnn+g6z/q4UYtq92VRs3fjwHw5c5TMcl+EqeW9qKG1&#10;5nI5oSh0ztD3Twxjj9KFEA9yAIPl/vpCZzOpwtaYLd46gd09VpblIfUxFYnx4HQ+UUolhMTT04dm&#10;cRoZR2GiHEdAa/OWOAjHweXpQixyAZjGmafzM/se8P2A9Z7X11esFSh4amDLbVtQquKc4evXL5S6&#10;E+OGd57TfCHnijaa6TRiHWyvD2rMpD2iCuhaIWfZhlY5FCql8W3zDwrj5KA2jhO5BJwXULhzjqqq&#10;VNWcbCZqrQy9GMaW5UEtArK/3W+yXQ2Fr5++NsNIJeeINbAuN8LRIMPGtlofnMYJb2271HekEts+&#10;TTYpXd+TUiElYVqlnNqv3XCEXR7mQbgng3dktAwHwsH1+kLf98Kkaf1vrSWmbY1clFI6iE2LrpVm&#10;XTdhauQscPv/nzmk1oxRlmEaOMLOdDpzHIFaFfu2sSwrfe+FUdMSHUcIb/bJoR+I+UArMYnUWlBa&#10;M0/nphQVtXWtFe89pVascdSq+PGHH6kJwn4QQ0ZhSEfg//jf/zf+5q//H371y4+ochD2O4pCDBs5&#10;iXp7edy4Xl8k7YCh1Iy2Ri7rWmwvLy9XrOsYtWJb7lxOH5lP71iOO0rLgXUcNfMkw1ajJX2htQxW&#10;7tebpOxSoB9HbOMIoVXbKhupI/dy2DHGyMXCOTL/H1Nvsixplq5nPav9W3ffTWRkVp1zTBISGsvs&#10;3AhDBgwRM8wwGKEL4J4wYwTGGASMMIQkO1WVlRmxO3f/u9Uy+Fbsw6CsrNKqomJvb/61vu99n6dy&#10;ebwwjj17LqCdXMq0IxcN2tGPM6eHZ7moANYLGwGMbMh9J1BQ7+jb9mzfJfXVSc/28yLhnJM0RNMR&#10;h0Oqjn0vaUy5cAtQOlekq24cKVeKQgYEvQBu+64Ti9MRHgLHSQAAIABJREFUCNvBvu04a5mGCdt0&#10;up+6+c41sHGWgWEUY2GtpRk8IinsbZguB91aRUOds2y80SJQWO63ZvaQoaxAURXbfsg/S1ESG1rL&#10;JaCUT32wqLJbHbklTsTgU7Bas+8HtdIg4AZnFTnvbOuV6235tPGoNvgSfodMXvthputnjPHkLGki&#10;ZxxGi6VFIVUKbYSl5IZeBnRtmHAcUZ55P16H/189YhhGii4Y71DOyvZvOPHw+JXT+QvT9EjW/5gU&#10;AvCdoxtGYoZUFLYKKPk0PXI5/8zp9IV+OLGHSCxSC7Lei2VmnOSyo35ULg9JigGpVObThXk+i/Ux&#10;ge9G+XsZgVFrY7F9TzFK7Fy50o0jugFAaZtcY3QzJEkCRxthO5kGJ41RjDq5ZKmAUVCqAImao1TI&#10;S24Mu53T2NOfZ2qQ9JjIf7QYjhT0o3Ada60oYxgmMXqhhetxpCxVvGFgHIdWByvC4qHVgfNBzDsF&#10;+S6ZG1vEObkULrcbqlamYURr02oyhpCFh+g7j1IysIgh8QO2PvQ9xihhq5TM6Xximiepczbgct9L&#10;re/4Uf92jnVZCSFga+LYD2wvzKN1lwrzeRpRNREOOeMUCqhK13c479kPqVy6fsJY4Zc9PP+E9p4t&#10;RmzvsL3FdROpyOfwM/0UA5WM9xZnNN3gsVZsftaKxUobSVy+3++gmrnux3KkZHIthBTx3tEPE8Y5&#10;TucL8+nEOIuyWmmNMZnl9kFpSSu0DFutcZRUZIEUAkaJOVIr6IceZawk320nwPldQLfyrOmoVeFc&#10;RzROoM3TLOxA53H9wDCd2GPCWzEc5ZSkGuQ8VbqYVGWxVl7XWiEeGyUHctrRrc5UUVSjZEGqDTVX&#10;Mbc2+KxzLb31ucnRMnR1lpQi236V6te2EG/v5G1BkVnWhT0e9P0JZ+XMpZWh74TPGGORn71IUvkH&#10;t64gQqLSlhHG9+xHxLqeaXogF9WGyZVcEkWJdblS2yV45X79YL19QEmkIjrv/Vjb95ZlWTecc/Lc&#10;Q+qSKUf2YyEem1TWS0VrqZX+gLz3XccPC+a6B7T1HLlINdDYz89lKZEQNuED2o4QjqZoX7lePwhR&#10;hmVaSxI4pUhoDLvT+YGQxFA7zjM5y/MhpSQ8KhCeVIVpnNjXm7DDuk6A303XrttnWVWLsx3aaKl1&#10;36+kXMQ6lxTbvtANvaQmKVStsH0HRhNrYbvdhGWWEsvtyrfff+PtVQIWqlb2tIvkxciSQ6mGefAd&#10;3vUY13AIhU/T8WmesLoSwkoOCUUlJRmYeO8+k9HOiXlSW8N0PqGdcA6NNoRtJywiXuo6w7pc+f7t&#10;G1Y7OttTc2lpO9eep1qGn9NI10tqZQ8R5/vPZVHK8t1prOAaSkGqtUPPOAl3KKUgbZBmTytVI2Hq&#10;xi08NrHfVbEg9/PMNM9Y7ziCJLHHeWIYB5TRYkpOMsAdpwlq5nb9QFFwTs5k1shdcG9nYa2MXN+R&#10;RYXSrYqqFOfHB8bBg8r4FmZx1mCtnMPP8wmj5fleSqEmSYV7J+blH4ZW5weU8ZR8sO07ug0QnXdY&#10;ZwVJse9kLWfz9XZF1SzfY8cupudwoH/cmV3X0vqqpWjlPTKcTpQkCVvjHLp3VA25iu2zWlnoFJqs&#10;Ix6UsBP2hWNbqOEm4jNncN60lKGlH3tiznS9JL/eX1/5/v0bqdWezX//3/zrv+862US76YJGJv7o&#10;Fh1sYKpxGDFNA6u1gEOn04VvLx90w4nLw1dJ3mTDND6RF4lgTvOJitiYOiuT11wy9/XO089/xFvP&#10;y2/fWN7emfqe49hY44pylWq0RFBTYbveub59h3wQYiIn6PpZjEw5s4eDaRxxRlFL5PX1Gx+vr+QQ&#10;RCXvHFbDev1A1cLXL19Eoe5d43VIrN0ZS62Fb7//jrOe79++UVLiy+Nz+/nFjHC/L/Teo6oi7DJp&#10;LiVRSdzuH+zHiiPRdScKjttyo8SVvK3EI1KNwynhK/WDfGEeR2I/EspqSknc3m84I78Tqgy7jIZv&#10;337l/nHHGs3QW75/+00SHyG2D7B8GPJ15ciRWCNhvbG/f0fFwL/9P/5PLj/9TC0b99sH89BTQqSG&#10;xHZd+PL4QM2Jt9e/YE1tDwM4DQN5X/j2658pQYCqp8tDAzKu0Drf0zC1jW3Bd7odrMa21dnZ9pWU&#10;FCUHtNFcl5V+PmP6kdtyJ8eDEjcK3edDyTiH73tJXFzfsRpcPzV4qhihxnHEtIqUd/6TVXOaZzn0&#10;GCf//RRF+TuemE9nSXQo6Ybf20FIKc26LtQUGTvPvm0yZe468n6IRXCvWN3RWflgn6eJnDLe9Qz9&#10;SExBFLz3O97KVi6nyOk0Y60R6FnKnM8PVJQMvWph2XdM1zF1/Wdk9utPP/H4/ExOkbCtAmtVlt+/&#10;f2ddd6y2resLTw8XckyMp194/ukrWsPH+3eogb6z7aJZCLEQ29aq70ameabWTC4RRWFZF+HjdAN9&#10;21J573l9eWXfNsbTDG2TYm2D3znPEQ4Uim2/Mww9t+sV7wxU0UpbIwPervMs9yulyOVTDHGiBn59&#10;eeHYN0KMnzUL1zn6cRDbh/PNOGSkbjHPTNMknCErl7zLT19JpaJdx3y+iA2mdbWH+czl+WdqSwAs&#10;94XXl28YDc+PF3I8MLZn7OVQQRUovPeWWuQ1CHsgpozWwpZJMZBikAuJ1mgjoO6Y5CB4+fJEDBvb&#10;LlWuXGmso9CsSUc7xEapBPpB0kO1Mk8z8+ODMJta5HYaJz4+rtRScV6GRj8U4NuyyWbSWWF1tdrb&#10;MMhn6nb9IIVEyhFtZFBUcm39esU8C8hQN6ZWKZXT6SxRWO/FzpgOcqptyyiq1L4b5dKcAse2yoOu&#10;WVGssRhtSbGwLhu6Sq0z54LVinnsGAfPz788U0pE1czb63ecswyDbF1CjMLnae+LUgu1be21VqSQ&#10;cN1AxaCOHWMiIR4NKKrJSUCWv//+H/nLn/6E7zz3+711v2WTZ7XUVG7bBlpRtWyOTbs0dW37PA6W&#10;j+s7/eC573dCiRRdef94I8aNsR+EuYXCVIU3hmNbub2/UlMQ1SzIz9LMXj+2bEopYomNYSMVjm3d&#10;2qBJOFC0rdu2HZ8VsR8WoopseZ1z6Ga4NNa2GqIT+0znMc1OYowlp8y+7aL3VkZsTlnU8D8qIQIi&#10;Fa5J55xsGaMwpayVAW1tNjTXjxQUqVS6YaYbZqq2Ui3VuiWaxDBktBK9+yAV91wVWtHqoAIZ1trI&#10;5lEZ5vNFaqLhwPcd4zRQsqSAnLEt2SUbz5IzOQe2bWmMiiiHa9eTm+1sGAdyEu7O/b6QWyVt21cK&#10;RYbAMbCtd3IK2Aav/6FRXteVbV1Yljs5R8jyu6tNN/zDrAnyM5VawPYUZcA4jO8k9dH0yL7rWmrN&#10;MvSigE+pEhN03QlrB9J2a+kP+R2lIswxlKIqxdCNONdjTEcIhXU75JBOA0A71VhXsv333YDWhmXZ&#10;JLrvDNMwMXQDhUrVGt1Sa15bjHefCvVtlYqjNUY4OI0L9uMyeOwbxy41XG00IQZyWgjx4DjE2JLj&#10;QUkFhQgBel8p+SCuH7y+/k7OAZRUaKqSAUGIQVJwWt7/tUKIiVQK1YAylm3ZKSFgKqR4YLwDb+lb&#10;2rggZkNlFKkioO1qCMuN2/XK+XTCoHh/e5c0a0sFVpXY951t29tSbGDox890SKkJZ4V1NM0T92Vh&#10;WVfm00nSuxWpLA5yGUu54FyHNZZluXN/f+F6XxjnB4bLE/k4SMeOKpl9vcufoRDYtPOtYh9RKKZ+&#10;ZBwv7KvUxUoqctG3llIzR9g5ogyN57Mk+lKW5Y5pFrrey3npx+/WONcYVYLZqW34+fH+wboujNNA&#10;N3TEnOXspTUhFlCSsAsxknNsqSBLTjvx2Bm8l8txS8oYLe+xvtcc+51jF1h2qaBtT6mOgmcNh6Q8&#10;SiG3em5BtcWfASMcTu8MvZcqrlGV97cX9n2hc3JZ37ZVzm1996m2Lgp843FRCuv9iq5i5dMG4VyN&#10;j0wPT3Ttczb4kb4b6XyP1rYN2IQL1/cjoHh9feV+l2QANaAQ6Lm2DjcOJJUxvWLd37nf76zblfvy&#10;xn7cMbbinAZVcF5z/f5dOHDeScvAmIYZOAm70DoZEhWNUoYYMwXBVHR9x/nxD40VRFu6D0zjTN8N&#10;aCwhbBzbDWMU7gevcN9YlyvxWPh4/+Dl9YUj7s0OGTDa4JwM7goyTENJrXNdVxl8PDwwnS70lxNd&#10;qz/bJvlw7ZmijeX8+NTe35quE8C1845cclOlW6Dp4Y9IiEnMut4Tjq2xLiul5E+2nJgy25DfWlJj&#10;9ozjTN+Wejnn9hmMbPvGut7kfTvIgLfvRzSW9XZtFUwZjsnSLxJDxBlHPPaWGBS+zTRPnE4nqdsj&#10;4WprnSyJjP6s9+57kORsaZxL34vNMiVJbMWNvrNgeo5UMK4npIJ2Pf00sR5ReDiDsGmTgjUEUm3o&#10;jtJInqrKMzEEzqcLP3/9GWcszhoeH5/Yt3sbfAqmIqco//4jtdSYikopZLOg0cbinMd1naTOu76l&#10;Tyunhyfm6YxWtt0HK/sRCDE2S6HwkqyR1KZqC4dSCr7zknisgioBga5DxRjTFliJeeyxWnG/ffBx&#10;/cAouTuImc/ie2H8aWPlWabUp302xcC63tl2sU5fbzdSyhKycGJRXpZFFmQKrE5s2/p5nzTWkrIk&#10;PX03cGxLMxAGhqHDOUMtSZJ/1tLZjmNZCMudQVs6rdHN7mitFf5Z+32q9vPmthTe94Pleuf56098&#10;+eMf0EazLQtvr69yznAWo037u0EIOzkESk5QMmHf2MKBto6P251+mrFdTyzw5Y9/Kxgh1VOqpmTF&#10;NJ5Q2opo6r/+L//zv4fI929v9G7AjwOpyCHi2MV+kZJADff9ECiUtbx+f2HdXtBGGBO35UNqOd7z&#10;9v0vn5360+WCnyYokI6ApnK9vvHx8UpnelQpDH3Hui4orXl4fiAj7BmjCiUmjPY8PD4zzCf2GKVD&#10;2EnsslChqUfX+0JJselBB/Z1oR9GhnGSPnLXt3i75ffff2+XuZVa5UAq8UqZAp9OM1YbYtz5v/7t&#10;/8Yfvv7E6emZ7X5jPp3o+p5aDA+XR1JM3O5XTpeJVCPj3PN2e2P9eOfv/vm/ZBgHuk7zeJk/6ehF&#10;Q9yvpJJFLasN/dAxDB5dC4PzDH0nlQdVUZR24Qr03pEj6LTz8u03+eJCo42nH85o14P2uM7jpxPj&#10;/Mj5Ih/YUDW//JN/wdPf/jPGeUA0ep5aLF1/5vnr34DtwfV4J7rSmAtaO4ZxphSYpxPjMPP00xe2&#10;Q4aDSmlUykz9wK9/+VW078Mgk+dUmOYJ6+Tw4LyAeNGGcZ7phgG0sKW6vmNd76R4QEtZ9Z0nV1Ez&#10;Ou+5vr9LlNV7cqMw5pxZloWSc9saOS4//w2dq9xvN4zqUdUQ4oq1Gop8aRQZO6OQB9tpPuGs5e31&#10;FSd9Az6+f+P6/k4thY+3N96+f8cpxXp8cHv/TgoLNW94B3tY6AbPbZUvoRQC53kWzWhOPD5e2kW3&#10;sG874zSzrgcpZeZxRkB+Mqnf10VUzh/v/Prrr9RSGqPhEKPhseDdwPn8zOnxGWsV67a0DVnPt5c/&#10;EcOBtx3TcEFjxbzVGfxkUHXEWanVlAZaVqrw9v6N41hYV7lAWevp+5FjPzj2A6M14zCIqrbSAK/y&#10;5V2yWFQ0LXEQE9YY1uUuPJhw8P7+IRWZI2O04r5ciWlHadl4aTT5SEznnsvlAefkdTbO4YaO9Thk&#10;u9ei5SlLf1esahajhTNyW+68vb6hlVxQtdKMwwgV+eJNiaENG8ZRoIP90Av8z1i0laHy7XYVNa33&#10;eO8Y+wGAEoVVYF3XQNgHl8uZYew5wo7tJBkkcVeJUtNU3l03oGplW+U9O4wD4zQ3bppUy7SS10Uu&#10;B0oSMNq2i6Vn3wM5F/ZjF1394Nm2heV+xygr9dN9//xMlJIlKYmk2tJ+SOTb6raVcShkwCN1HBlO&#10;KJpa2PeEEHl9e+V2uzIODqtdg5SvhH2TP78UrEM4YKgG8av86c//wNvbC3/7N39kHHsMlRCj2K+c&#10;5fmnL3z94y9000RWGm+Fl6KbctS6joeHZx6evtAPM0aLQra0OsO+rFAq559+oesH9ltshhOFJsvQ&#10;Zl9YlldiEoaYa1rafd+pNXOaBtKxc31/YZjPfPnpp5bAEujvaT5jleH15ZUQBJC7bwJaN05qIad5&#10;Zl830rGia6HmSA4HJR7c319Yb2+MnUF3Q4vjL8SY5HCg5MLmrG0K4yp2K+exDaAobJ/9M72jlLx+&#10;xjp0uzigNCgrtSsvgO2YAkoVNFVg+inx8f7ONI5SR6JivaMqhR86XC9D7dIO8bRBlG7JM+sFsCyV&#10;tw6tpG5ZK/S9APZrra1aJpvcvu9lU6ihZkmV0L47jDVseyDmIoNhbSQ9aCWxMMwnTo9fGE4XcgHn&#10;zCe/LsSINvK99COCLodP+U5KMWCNXEhDSBxHoh9H1m0R4LzzeGvb56S2NM6V2DbdMkwXGPsw9Dhv&#10;6f3QtpSyiRX1u9TbVKnY9jO69udKVaLiO884jlQt1h7Z9iPLIQolB7b1hi7CzqtVtSSVbBnHYZQK&#10;g1J0QyesRJ2oNQqwsu9axcewbDvbsZOrVJJryRz7JodtVTBtArA3mLSxontWSthOIkIobMdOLYXe&#10;eawSG9Z9XTDG4Kzo4fuhw2jhgFVkAGCtaarxirOGzknNM8SAYgTtpWbaWFyKgnVaBtZai6GvsQqP&#10;cAh3Ckn8qSp8E62VDBud1OzksS3csHA0TlWpLI2vNc2TyAv2tUHmc6tZenIssvAJgVISp9NZTHxK&#10;UhpdP3B6fBTWQ/mhoLYMTU8fUyDnxL4vLPcrucpgM+YfF135eY59RxtNDInbspKLalWfH0yVxNPz&#10;Mw8PTzKg2nfG3lNj5Hr7EDi8FW6P1AeV2ENvd5q6EqUMVimpxVSpxp1OJ0Bq7wApB/Z94TgWcjoo&#10;MUnNcA/yGiklLBbt0MajtCT8nBNkgzWWoeuZhpFt2+QZO87EVNugylCxpJjph04A17nitBUQv7L0&#10;7RLl+o6u7wnHwXK9AQVrNbkm5vOM8R1FW4wfGeYzw+VE2ndKkOqPVOEqvh8EjmsrTkNJgX1ZJNmW&#10;E+tyQ5XEOF9Yt41tk6FHalXxcRzY9xWna6uWR8ipXbTlfKa0xWiP7SXlnGPEaC2DJ60IOcrgKCa5&#10;BLYUSNd55mmiZDkvTLNwv4bTTETxsaxkFKfLA11vcP4fqz37vjZItIBpt+WG845xnuiG4VMQYYyj&#10;5CKLI6U4wkY4VmqVn0GGzIUSI/u2flbXtJbUdt/aG11nWpKjMp8fca5vUiRPiDuXy5lxnvjy9RdO&#10;Tz8x9rKw6wdh4lWl8f1ArpU9iAREFn0CKw5BnmHWGGHCldLOPhbjB+EXtmrgum2ysBmG9v8xyeDC&#10;e/bjaMtFTUqSeKNm1uVGaq9Lm27IEJvKfmwNCv2DriSpaFpKNaWE1hbfOazV7S5WuV4/qDnLnawq&#10;YWPFKAY7K58Fo0Xccjqf+GH6HeYTXd/JfUVr+nES7ldOrOsNaw3DMFOr2HaN1YL6QIysuYioKcfA&#10;sR0ce5A6aT/IGckKS/XH+18Zg82gq4ZYMUXhlcUpgzdGLJJetTr6gDFOFhwNpXC73T8ZfLkWQtyx&#10;TpFTlJ8fUFng5tu2oI00daQajDR1QiI33pPRGl0rx7Y3+YgltwZArpV9X0k5tp8xkVtttaT0uYwt&#10;JQvH0Ml3h6RnggyElKLmRAoH4VjRSuGskz+nhQCUNaA1MWeUFXmHtR7T2iwhRDlDaUut4LqZGKrY&#10;EK93YaeNA3vjixmjW321b7XYg+MIn5IWozUpJ1I8UEj9WgbsexsEFSgRUytxF95d3/ccMeH7nqrl&#10;mWCVIewHy3ITUP+PM1onid5aC533zM/PPM6S9I+5EJcrNSemcfg8e9QK4zjhuw43jJzPj5xOF2xL&#10;NIZ9J267JOyHM147vJI7QK1KmNH/5r/713/vvaHzE//wD38FXXG9wB7LEQmtmtJ3vQBAtxu17izL&#10;G9//9Be0ylA7bGcJKTGdngh5Yz8y0zhivSe2TnpNiXGexH5RE+F25e3thVQSf/ef/guctYSYmOcz&#10;tcD2/kqpmVgLl6evzF/+SE6qabN3xnlm3Tb+8tdfmab5E6D37bffSDHy0x//hnE+U7Tl7eNGQTgh&#10;yjpoSvgvz1+IjUckVpqKVrBvCyjFPPbomnl/fSEfB865ZmyDEG4cYcM4eQHn85mQMuseef7pD1xv&#10;r4RtY+gNtcpULxSJ4GodOcKNp6cvKNNxhMDH9Ts5ray3O0451v2O0ZYYJf6tqhxwpnGk6yb2WPC9&#10;pCuGbiLsgbDJQ3R0hlBuOG3olCMsK523wktQyAVvvVLCwdx1mAqdlanyMPaiNVWO89MvjOdn/HAi&#10;V4XtHKZzLNuNuEWmy4WM1AJG70l7+LxkrsdO52ceLk8s60fjBM1YO6AtVH8i50zYFy6XmbSvpJzp&#10;xpHp8ojRilKiVIeUphsm+mHifJoFFucttjE2xnFEDBqHHFwrLMsHhp4YMschD93z6YlaoOs1Shve&#10;398lFdIML2Pfy+XBWsZpQGvoeo/tHTjDw5cvuN5TNeiU6axnHieoUnm8rTvz5QnjBkpYmOcZVWkP&#10;s4wxhlwS9/udYRwIMQlvSNtPG0TfD+zbQQgb8zhijaHve6Z5bqaTwMPlIiB6CyFJZNj3J/r+LGdG&#10;Mk7JF5UxlVoit9sVpS3z+Zn1APKO84Z9lwRHjBKv77uRp6efOJ/PXC4PLWkgg0GaOSs0BXTXBinT&#10;PEGpfPv9N24fbwy9DPhk216xVjPPI/tx8NNPX+ViVne01vT9jNYd43BG1cq6fKA4SPuBytAZT42J&#10;5SrqZwE+ijo3Z+kil1rZ94NtlX68wOgyU+9xGmoMfLy+UHOks5Z9uVPJkCPbsnyyT7rxjJ8vFNOB&#10;Olq1TVSfy7qijUBCY0yUsH9uNbUWrlJtVVIUGK/Y9xUoPD4+yoM0VmKopAAptFSCkli57+SBoazn&#10;9OUrJYTWZdafrAuUZlmkOmu15+HhAa1h31e27UbJiWmYMdrieuGNyUU5tpqLJFdk0yHMlHmWmpaA&#10;n/WnCSNV+X3WqrDGs28CIX5+ehLTyLHSmhH0nWXoOkqSVEHJgX0T/tK+b3x/+Ya1BmG7F0IQIHRF&#10;lODKOrYYwDjcOONPF0yOjbeiUMbRDzMpgzKO233DECQxocVA57VB1crL79/lYN8ljO5xuvLx+ldh&#10;fBiF9z2//JN/xeQT6/bjNe0I+87t4x2nFWPvGU4XAO7L/fN3FvZDqrfakqJiHifmaWKc56YW7jDK&#10;YZUlq0quiooWXlTXS701HmJEaXyGfpCa27oI9ymEg2EcqFW4GCHGTxCsamyfoRkXcy5QFblKasA6&#10;qZM+PD1TjRzgunGg1iyWQ6PIaWe5vRG2iLVS84kpUpQYg7RtFHwtlQrVLj8xJKldNINiLIpUSkvR&#10;CLRTIZDKUkCXHXKg5oQGemcJ+8bt4w1npDJ+u15lAFuKDIKNpRuEM/CDGYaS72pJ4jhCLOSqKHn/&#10;rKW9vr3wpz/9mb7rWipNTIrhOARq6yxGGYF6DhNdP9P1tlXyFNv9znK7y/eLNpSS6Yyn82IUMrqD&#10;arFuQOmOEMGApLKMbdBr+Z52Vipd2/JBTFEGbEbSzMbKIGxZFtyg2PeFUhLD0DfrrEdXgaO+fPsH&#10;2U7WTCGzbXdJOjZ1uIxiLMPwwDQ+4d0oQ4jrlRhWPm5Xut7jB0dMB9Yq+s6R8wE1YZRCA1TF2N5v&#10;kgSRM0fdIlvYoYFxTSkQkzzLWsIvJQF1KoU8p6tIM7TWxNQskOsizMGW1pRKU8E4zzSPDNPwWeMT&#10;s1sPyMXQ2Y5jj3Re0rzzdBYGRpXh6jROnE8nQghSI4oR74RlYaOcO4dpahZCuaTF7cBUDVaqm53v&#10;yalSM6iqqD+4gd4LkkEptm1l3XZOlwum7wkhoNsFXVhmUjE+jpWusxiroBRCCP9YAfUe7xzHvmMb&#10;GBcU8/mR+XT5BMIardCqkpDPlK6V4/bB8vEmSUjf0U0nBjtJNRoaZFtxOZ9ErWw0wSimyyTpu8Gj&#10;nMUMHUeKKKfpraaWSEoyMNeyTUEVOY+kIpXKl9c3KppxPONch3OeGIT9ZLXDW49G8/L9hVIq03Qi&#10;F/n5qZbT6YHx+RnCTg4HRmlKzLJJyZXb7c79vhBLph96nJGqjcIxTTO5Fl7eX3F9h+079hhkuK01&#10;x30h7zveamGSacV4OqGtp2qD9QO+G7Gux3cDuf2+p/MDBc04zc163AlMfVslUews4bihlAyfnTVQ&#10;SrMyyvf5cSys9yspBVIWE1cIK+txJzdz7w8jGLS0Ti2SFsgJ6zzX91c6p1luV44jMkwPfP35n9K5&#10;R5zVpISk2d2IdxPj8ID3M1p1+F6xx8BtWahK47wkE1UVUG6JWYbdaQcV0bqIsEZZalGkeIcqHLVS&#10;kuTtShHmWhuAjecHjB+JRbOFQjdOxFLItbDvV1CGUi05tuGDlTvGeixgPb6X51wIB33npPJUJZW0&#10;rHdUA5AvqwxOlfVgPdiOHMSGN04t7dhkRLpBx611+HFgHEfm0wmFSDhKTqQkkP0YgqRqfddsn8iB&#10;RVVAjNe+91JzPo5Wkcscx04/9lAzHx/vbKtIjvZtI4SN15ffiMrgx4FuGqgaqlFgDZlK0Yq4S92/&#10;NkNv1cIcC20RPw8nSom8v79QSsHZnhCEC9oNjhwyb29voAq64UfWZcHbjvPpkRDF+KyV1H8VYJq4&#10;YdsWUpXvpZwKnZPqaqRQnOZQhbjfOF+e6HqRTKQccZ0k42LMaNsJKqbvUKpwHCvHtsiAJiXuH3dy&#10;DGKf6ywhCP9Qa4PRRqqGx0pOB/PUsy43rh/vnOYJamFPrZqnpbL98HCWe1QM1Nw4WDFIWlrBvsow&#10;yDvHtqxUqkiFnEC4lUKssBqomZSqJLoqrPsORr4ifuLGAAAgAElEQVQjUs3oBvIvhU84+rYFcq44&#10;1zOOJ6bLVzSGcTyx3Beu1w+MUUzzQC5RznZVN+GOLKZ/2DtLSriuZ54mHr48UWPgfrvy+PhE34+U&#10;oqkqse0rWsvwbD92Mgoz9CStRNqgPWEPbPcVZ1TbBUryO5tKjZG8CldrP3a095Ss8NUS1lfeXl/I&#10;Se4Q4yTNLOM8MQkSRmtFjrLUtFTCcuf7r3/m9dc/8/H2G9/+/B8YnMJowBmWY8f8D//mv/17VTVa&#10;Vy6PU2P7yBeoqhn8yDid2K8vxGMjVosyHU5roLCugev1ytcvv2CNJ6eI60ZcJ6raj+tNlLdWNuTr&#10;sjJMJ4zrCKOAEl0sXH/9C9ZkpsvItgesG+gGB1Vzmc7c3j44rldO00A4No5wsJbIeT7z7//f/4c/&#10;/fnfEcPO8/SAdYqX7VcG7VElc6w3vjxd6JzlODZOp4mXb7/z8uufeXp6ZDqfhBOQ5cD4/vZCTgem&#10;c+zrjafzxPX1O8e+YJwmm0IksS6RXmWc68F05HigrGfLld7Bw+MzWqk2fbYUQFkFRuG7nrl3hCib&#10;i3DcGYeOWh2Xp5+hc2jr6ccTxg68f9wpJdD1FqpoXBUZ7+Vgq7TjdHrCOI/vvaickYNsLqLgDrGw&#10;rRtOR15++w9oJZuVIxXG8yNFG9Zjk+qThmGeuF3fuL194/r6jXxs1AK3+0I/zTg9sPz2J46P78S3&#10;hWG80D/NaBLX6zvKSZ1sPzbZEJZMiiu1RJy21LyT4848joRtJzcbjGyHM8ee5ZBmLapmtusr+8cL&#10;f/3zn6hIz72kyMe7sKpOpwvL9Y4qmWl06KNQy44feqbzzwL2yxvhuLHerhz7Dqoyt/6zNYb1LrR8&#10;ZTQhJLa4MZ4eMf2Jbprppwvj6Yl1Wxgfnzg9PxNrpRs6brcr+34wzRcyhofpC/75mUMV0XDHSMlR&#10;IsalYGpLjfSOajQf16WxY27kcsfEtmn3nq+//CI93pJx3rJtYmoyRrFtN97fvqGqAPisdXg/oIYT&#10;thvZD6lMlZxZtoV1WzmdBN6bcibEyNeff5KkUIyM3vP2/TtruJNy4vJwYd/u5LhincG4ETs+Esqd&#10;7X6jHhFve+5HYjhf0AZK3vH+mcvTV4b5gp/O9PMD1vSUVBm6Ht13OH/B+4lx7gnl4H3Z+Onr34Lu&#10;8ePEfHng+7ff2PeVaRpkcNX+VbKYEnonFymn5PeaYqDvO/bryhF3xocR5Qy+G/j21+/8/pe/YCks&#10;25V4iEFp36/UcnB//yCtN2r4wGRJLtlO7BQ/jA7btjGfTqRwl/6yFl6S0on9WHDWU6sjBeEwHPtK&#10;LrGBzCMlHyidCDEzz5M8bJSS5NH9Lhvskon7jdv1Qy47tX5uRvpuYLmvHPdXnOmYHp/Yt5skUfSI&#10;M46SN2pNWNVj1CjaaR3RKmKMZ98UhZ2wbdQYcaqQjoWSNvblgxoPsWcpj7MDtWhhhagqlTatUVG2&#10;KJ3XaKVbBVSYSSVmSt5x1qGVo+9HnJfYsrZSwSla0c0T1jvZWN0/SMdOpzXlCOR1lah2g1kexyJm&#10;sRLFIDidBbhaKo9Pz/hRhAS1JDoLg57Yl3cqAaUMxnY4N6KUZrt940iR8/mBnEEry3m+YHSH0g5t&#10;evCSiv327a/M08DldIGquS+LmOC0gDs1mfv7K//x3/3fKCKuNySdce1wFfeNzjqsNljXcXn8RZ6j&#10;KJSyHHvCWrmI5VQZxpOA+pUjRoFn5rCLnaNmumFAWwHziszBMPS9DOFSlOrbvjb2XuaIW9tUJnIQ&#10;0OU4zvhRtsvOuU+AZ81SLTNKC+C9yJG3ZrF8yWvYs8dCSQGtwFtLTc0CVsTwogHtuk8GilaVeZ5Q&#10;SnEccpHOpbYalvmM9499R22bfQGLhsbMKThruF2vpHgIYP5YOMKdVALfPz74H/+n/5mYNP/JP/vn&#10;eCMVLGMdxnuqkiFYaSasaerBdry8vbJud15ffuNyntBGk6rCDROnhxNbEE1233eCycmBY7+hidQY&#10;wWqq1Rz7Rt5WOmsFVg703RPO9+zHDmRAlgbrGrCmRzsDuaBy4vr2wrbLUMg6sen4y0w/zsyPT9jT&#10;hfHyBFlxHJEtBU79iPeOrDKBTHc54zoREzhlmPqJkispJrQSHffgezrbkYPw6LphxHSekGWgrLUi&#10;pEBCBoG1ZEhRLgpK0naUyug63DQzdB3HtpDiTt8qRFThweW4Qy4MXkylt/WKdg5lHaVaSjxakii3&#10;DXDFDyOZQq6RI2ZCPDBWkYtUCo1rhq1e0nS1ebZrSxzXIhcFUKz7jXEeyHnn999/5ThWfO9lWxw2&#10;kRL0IzFXsV3lTNcLLFVrRdoTOQRu11c6r+m94dv331muN7wRNphzXiDOYZfUpjFN+64oyYBOVHWI&#10;Ln54xkxfGeYze9qpudJ1wigLx0abWqGM1C/DfiUtUWoGKnLEiKs9ox8paWXZr0BhHoU72UJ7lJpJ&#10;NaFzoISDkjIx5DYYq5QUJXGi5SzqnGmXLSsmSMR+VRuf8HK5UGIUo5xRrPsqSSfjyEmYZjQJge17&#10;jHfYTp4dlQIm42zlfv+QxFYSvgZpoZrMmjcuz8/M8xO6inXUOE2ukgTVNXF7e2W73/BGo0vmfn1n&#10;e3+BuGNU4Xp95wiBn7/+LFyb9c6pH9BKc4TEfTvo55l+mii1kLLUPEqtWNvA4YiEYL19EPYFZQYq&#10;wrvsx4lt3TDKSEIsBkqLEAsDcmDbAilVSobeDU3hHkUbXrW8B8aZqg3jfKLEjZwyJQNF4+zAaTo3&#10;CLKXxIT2dP1EyAW04vJwlvRfQ3Sc5gcx31VFCoGaovCX0oG1EI4dpXWDVStJQqaItgrnJ7p+aowo&#10;J7WVYyOHnfX2Tq5iBy0l4gx4L2bjmgun+ULvZlRRjM6iauT17TdKTXjrG3x9xVsjvL2m/Na2o6Kl&#10;SlYrQz+ybhtKW5Qyoj0fZzGc3V65X19Zl3fCsaBrkYSa0ngtnzPT7F66QY2H+cw4X/D9zHx55PHn&#10;r4IsyZXOCDvQOYv3Ru4UhwwfqgKMpWrNtgcxdm2LvL7DmW46M50eW2JMhjinbmr4E2FTGm2oueCU&#10;RuVEqmLnDevWxBQIPP840FmWyCkmhmGm7wdCCvSDJxVJHVsNYVvZlxtx21ryVqOMx3aTPP9rQJlK&#10;aZiAEK6UknBuYnTCw1yPDT91hBw4jg2tKqYWYs3clzvWGbq+l1RgM7Zpo6mjo9bE8v5G3HdO5zNV&#10;acIeGX3P6ctXlPeYrqcfJ6lSaUU5VjpdqKrHKoNB8/uf/8zrt7/ydJGk47Zu7XtakAghREIU1IMC&#10;xnEA1yZBwi+ncyI8+Hh7F/yGnziWG8fyTogLMR+UGonrlfvLb3z/kLr42Pecpol0BBmoW4czhu12&#10;Y73duH98sC53tKmcH0+YzoMR5lsuRVoDVvPxIWcFLbtbSLGlg5EFeZV0t+8nfD/Sj2dKqZI21Ip+&#10;HBqja2WaOozS5ENzrAs5RZQaGMYRbSqWjlAVnRtQ2Abo77Fi15EUpnYMfU9M0jwpYSdtC5QgiwDt&#10;G9M5k9KBs7K4M61SL1iQ9v0XEjnXVtHMLMtKvq+klBnPZ7T31JzorcH8V//Ff/b3f/31N0LM7PuB&#10;VjJlNFao2cZ1OOs4tpXL+cLj81dykg/DfDrxpz//hZQrz89PEvPfNtb7jW25cxoc6/1KSQf52Nk+&#10;3tnvH7y/fkfXzM9/+CNP52dq0ewhscXIX3//jfv1ilMS8Ywp8Pb+XeLKtnK7X7k8POD7ARcLxhl+&#10;+fqVLld+/4d/zxbeSDHwZfxKKGLu0Mbw22+/8fb2JompIPaZWgWEeL9d5WGEDGNO5xNoy6k/Yawl&#10;UJmenvCnC/38wOn0RGd7/MWy14LSMAye+5FItTJ0DQaWEwYtmsWUW3O+Mp9P5FLZj5VcnVS8lNQM&#10;Oj+SUmXfA9bq1h11nH/+CdeUr7bFsL0fOUJsSnoBHg/DINH8Vq15eXkBlbFeE+PONPWfMeLO99xu&#10;CyVLDLjWiLEQG2zbaoszBu8s4zB86hO7BkRm7iklkkncr1dJTZTA//6//i/E+xtPX//IPI3tS2Bs&#10;2x/L/PBMyApTIzkmvv/+HVBy8UQRQhR18n3lOLZPOOr5JPY6jGY8n3h4eKS0wdh8OnP9uIkOtNVN&#10;9DiSTOUvL995/sMfCSWxbDfGSbb+vhNg78vrC11nKTnw++9/oR8dqcqH7Hz+wu3jG+8f3xj6MyVH&#10;wv7K4Edi3KFWoekfgXmeeXh8lAtdrbx9+41ck0Tgj4A3lu04JOmmDNf3K5fHxxZrj5zmsXWwoe9O&#10;PF4eZPjaOA0/mAU/kiAxJ3JJwofIWTbeRew6xmoxAGhF18mGM1dwzaiRk1Si1nWlH+TLat9WYpQK&#10;gLWGFMRuomvkWG7kLaBiRpUMaUd3AwZD2CPHkZnOjwzzWQwlGHYVUCoTtoVyHKgoVo9hFAPHcQRq&#10;zuz7jVwOrPZcpmeohfv1G+tNOFnTJBrRdTtQ1n7ag8ZhZL6c2daVj+u1WfA8MezEuKOdKCNzhE5P&#10;dHrk6eGZbuioplKrbpaoSuck3bAfK5XCMEwsd7HcDPPE0eLHCpgnYWkpHNbPOD+CQrS4JVLJ2M7y&#10;8PD0GXXu+wHvpIqRk9SqrPesm1jrlNatGy7v/5ginROmglgpjNRENkmVTdNEPALX5YMcD7p+pBSp&#10;uMi2yUB0ZA1BxQZB7Bm6M1VBse2wMozkUnG+Jzf+jOsGYsyEuOKsZVkEYP7w0zM5hs8DaOcngSGi&#10;OELk9fWVZVvoBkfMG/P0RAgZZSzzaWbb5f3lnaXzjrjeUVVAgFaD/gEAT5G31xfRms9nFPqz+79v&#10;O77r2kG8YI0Y9GrOfLy+Sty681hjKGRQGmM6tHEyNFCVVArLureDXBuOWEOoFd15zNBhxg7IVNpF&#10;GU3FoI0M8O7LQihWEhc68/bxnft65fL4jNIdpTisrq0WqUTFmhJ7CPSjMA1UqyoNQ89wmpmnEWd0&#10;O5TC9OUPUtcIAaUVD2eB4N/fXzE1S+2o5HbpiQ0yLRyNWioW+8lxyCnRe5FVFCCWgqrls9MfW+3Z&#10;GCXPLY3w/XIi7BuxwbXHoZd4epVKWDjk+yKXIrHsZgZDKcoqw0en4dgPatWMpwf8MLOFRNrvTEMn&#10;CxCtmyFFY4xjC5GSQmOqtb93q7H1LUlUo2zwjbGcz4/EKMnDf/p3f4vWmWGa0E4ECT8SKPL86ogh&#10;MTASt8B2W5m6iZ+efmLsJkKIzNPMtu2fOmij1Welp9b2GQ0HEp1Tn8DT0sCTBdAqoVRuw+S1DTYq&#10;xghkc22R9FqKMIRMS33+sPFEjXIdR8hS/TA9/nJhGEbyJr+fGIMkV5pNKIUoFTClWm2rE65WW9jF&#10;VDidL2AMVhmpPlWoKbN83Niud0pK6FKJx4E3wt7TWnhWIOB3lGJPYrQ6tq2dszyuGwhB8AZ97wW4&#10;nYXnpLT6TEwaYwnrKuwjJVy83ODJKQiHQaFQVcxJurGQlNLtqkHDCtDA/Xe00Qz9gDUW1WxGhUop&#10;5RNWrxovwltHjIFtXT6V8rVWQAaZ+75Tj4Q1mmPbud/uTdxhoGq+/PwL3lleXr6jaJyqnOV33VLL&#10;8djFvotnvW8styumyOtWU8V7054PWX6gVu/ctlX4L6rDGDFs+a4yjb2Yq6qmH2diEtHC29sH+7F/&#10;cv+qUmzbzrFf2bY7SvM5KLFWkUvgOO5o3aMAp2XTrqqSurGWBGM3eHIM7OtC1znWbf2srGktwHyB&#10;lq/cbzdZ+DknzzGU1DVCkGr6LlB90ypCfd+hlOXt4wPrO+bThRCiJHFKIOUDrb0kUpaFaZo4Xx7J&#10;aHLVFKXpagPE9xP9fMF0A+8f77x++425t3xcX9FW3reXywO2GyBXUkjEPfFxfSccB7lkOidcnfPl&#10;zDD07bzqsF74YlQRAbn2n3Ot+F6suCjDvh/yGdYK79p5K2eOI3Acu8DeG9PRaFiXG1Rh5xhjmSYx&#10;zi3bTqkKKhxbwRixs2otLKO3jxeUKvz2+69se6AbBoZxoutHKrKArqWiqiAbJJEq59yu63BO5ANi&#10;NJTvoR/VW9OeG7kU5mnmiEmqMKVIwibGlrrypJTYtuUzWV1KxjpJXMrQwlJq4uP6IUtYLWkjOTeJ&#10;/dj5kRBzAy23iqJRLPer1MPPZ86Pj2AMylhM13OkzJ4DWzooNbNsd7Zjk1RRDhSywNt7R1xX1tsH&#10;cd8xWhGPg+V2Y98XQWBkRS4y+Nv2gPc9wzBxOl84nc7YbsT1Ygmbnx5RRnO0hNzzT7/QDz1+6DmO&#10;SEpZFqFUYbc1XuHohd+17RvaCiPYGEkYQ5GzeymCObByPlRIbVNV95nsS1lev/l8pht6cs0Mwyhp&#10;eRTjeGJdVxlwtCp7SZmu81weHlBI5VrVVhPuujYIFoj2DzaTNrpVIAsmg6sGSiWmiu1HptMT08MX&#10;zCgLu+F0out69ij4gIymage2l/ch8nsPMTKfT1yenihojpRRzrbUmCBmvPcoLbywdVtRyD+j/iPb&#10;cN83zueZYejIzlBKosRA58QGDGINPD8/cT49oNozTmvDdgRpdhTYt4NxnIhJEn+ny4lxHgR10kx9&#10;OQeMrnTeMgwd59PMNMv/5u39nX3deLg80fUjISQwFuu9sMWcJ+bAEWVR/P8x9Sa7kmVXmt63+9OZ&#10;2b3XmyCDmWRlZhWEGgr5LppIE43UjAQNaqSBNBUE6EVKDyGUID2BUEqhStmRGYxw99uY2Wl3p8Ha&#10;fpkEAiAYEYS7X7Nz9l7r/78v58y2Smq/Dz0pZlLSgodRBucHfDdhu5FUDVusKCPiEu9CS5UnSpN2&#10;fU/ASytqZb7PbNuO9V54rzmhlJEhlFbM88Lb65V9k88bgHGS6kopSQugMZ7Olws//PZ3fPrwGz7/&#10;+Gf0o4SJKpmUd8z/8j/9m7/+9PkHVFVsW2ScToDYRrY1opWVLZWSOPl+JOZ5luip0jw8PvHp00eu&#10;tyu//8d/IHjHZToxDQNZV4qqYBXOWR6fHrDBk2phSxFVNPsacb7n469+5Pn6yr/93/4tlsKXn/7A&#10;XjR/+S//qoFMxVhjfcB3E1p70Iq1RGyYeDj9mnF6QPcGrGbdhbC/x0P08lbo+Z8+fqLvOqhwuXyk&#10;O5+oxwpZti991xE+/cCxzMR1QRnZsH384TPjJBtgCrx+e2EwiT5MmHiwXt/QQWBqJW30l0f2eeH2&#10;dmXqR2qtLNtGbr34mBL7pnn81V8QXM+y3gnesG4L83LD+Ercc+tlFokoH7I1yO1LFvoz1jmsc5zP&#10;5zYxPFAVQggC4W591Ne3b3RdkIMPjpSEBzCOE33v8V6T8wYkxkGMGetVrAQpJfpx5GhpFTExHXjX&#10;UdfI0I9czheG6cwfvrwQwsBv/9VfEcYHYsrsR2wPhU62Ikq223lfBCBmDN46Ot+9Wzpqqa2ek+Rl&#10;VAq3+53pfOb84SNFKdZFIIDD0L+zF0qpKCOpiH4YQRW5+K2RnDLncSDvBwZL6E6UogCDUZZjlWHi&#10;48cPYDSkQo7CbehCz7pJ/ccZS8lS1THGEvoBrYV4v++RbhiJWZTTxcgRN2hLSQXtPcp4vO8ElKdF&#10;QwuFeX5t/VMNVSKhUmmQS2FppqehHxiHAeUdRzwY+o5xGJvCVtgP1/sV77REdXOSIWYbGllrud1u&#10;ErvfVs7nMymlRubXUCopRvrhgnWKGGV4F7eD+TpLDaosFNNBFvCsskYGXI39048nfBjJsbDNM+t8&#10;Z11vUBMxrrxdv6HRclhVlfvtjXREhm6EkqAe5KPw7dsz0+nMdH4EbTDOYZwA8lSRDXM/DYR+aArm&#10;grOVHDfu8cr5PJJTxKKI20YuB1uauXw8Y6tn3W7s+0bfndDa4IOmGzr2A3KWQ2/K6R1qK0YwUY7n&#10;mthTJhaxCpRSOJ3PDMOZWi3zsuC91A1BcRxSS9y2g1IhlszD4wPWubZpUITQYYxuiTstVsNlabBI&#10;SRmGIFYDYxyhE1j16fIRVRW3+wsx7gzDI3hLjYW8ZZQLcJ74+frC5TShl4Nv8x0fOkLoua9rS8F8&#10;IKUs7I6xJx6xbUc2Sj7w3rLvu8Bzldi91n1jXhaME2hfrZWUE6/XZ/qpY15uAAz9REkQ/EjvR4aH&#10;M0pZclG40KO0ZVl3Qn9iOF1QygpoXIkmW/1zRbJWlMabWOeZ15dn+l7qxdZaUIpUxeRZikVrx54O&#10;0JXz5YHT+ZF4m3l9fiPHTLCO+XbHKo3KhW1eiEnSA13oMMaRcxU9rmm8IW9wQZhKKMPjh888PH7k&#10;iHL5tUqGNVrB7S7fN+ssKSesM2ybpGjut6vU4ozCO82xr8Jj2FeMEn5CzoU9JuFnVMWRKyCKdbks&#10;lBZxPii5ME4TOsmhIHShxaYFmozWsl3+bgEpApTUSgls/NgQm6UhlSLVuyDsiEqD6ebvlwwx9bl2&#10;WXTeMU4Tznv2bUc7J9XNIjWPHCNxWyhRLB7LMrdhiqR8j5hR2tKPE5ry/u9preVgqxSdDyil6P3Q&#10;NmZy8f7w4SN/+Rd/wbq8scxvrCkJBydFHh8f32UIpcC+HdjPP3D+9a+4fP5Ef76QCpRUSEfCoDiK&#10;1NaPfZOUUZUBhLA9BnI6GlDzOwBaUSnY4KlaOBgpZlSDzHoXOLbEcSSB2bfqy2k603W9QHhLwVnF&#10;stzw1b5Xb8uRWO93lrmZ5opUYeKxi40HGRjt2yZciCQLhUptcgYvHLmcQRt5ZxkDxuCbhTIdB8FZ&#10;zuNJlOSNDVGLsCNyLQLmV6qZicRoNnQ9xgRyhX480Q+yORebmmn12L0lWDydF2VwfWetlaZU1+8D&#10;o+BlYGDbMk81849ufJLvSAFtZDjm2rMxpSTvyiKQ+NyMdVJjcGKxa8Dz45BFgPxlWgpuZ15mGcbq&#10;jLZKUrmdvNuGaWKYRrZjafVJ38DXAqNGyVmXCulYuJw+0PUPHKsgHXJaGLqeIUzkGglB5BJtHCk1&#10;8xDkz83IAAsUXnu0cljfYYMFkwm2b6ysjHWGrhO5hPMeFHROmJjOdWgT8K4nhF7q+EpLxbtmtBLm&#10;0daWiWJkOghB7D4pR/Z4YKzl8vAog1qlMVZ+FufzSeqpzWj48vLKcRyM05l1WwVToTSlMYO0UWir&#10;AUdRSlAYFXLKAo7NTQNvgtRHGxNti4lSNcZ1oC1pWziOiPWhnf0ynfc4a1jXmX2vYqHSYo7d5hvX&#10;txdK3nEezqcL1opkwRjD2+ur1FqNDL21Ne+8tFwKzjpizPJn4RwpF7pO0s8x5cY8FLlASklSytag&#10;dUXrIgu0fWXfZkkQWyffzyxn21QKwzDKdzEnnBXzrjFNve6kNqu1JuWM85I4jUWqolrLMKDvB8Zx&#10;/NPCycqvwzuH85KyUEAubcHULp611YGNEXC3GP5Sk5Rkjm3HakvXyaVXGxlmHfshg69pAiX3lCNu&#10;8g5uTJkudA3Iu3O9vqIVOCNwcqUgHjvrKgNcayTNlbaCroq4R1TVBCfDu1oyWhdsqdQUsQp0KWzz&#10;nbRJBXJ+e5U707KgaqXmxsc18rntukBJwgscQsfQ98JNWxfivnJsK1sb7Hz79hWqPG+Gvuf08MQ6&#10;byir0EZ4ukMbzhmt358lwsOLxCh2T+ss+7HJu9YIu8wFT+gHlJahUYoJVWCdZxGEWPteb8UYYpbK&#10;u/VBNPPNBLzv8t8vl3O7T0hKd1mFI2qMJVwuOKW43W7crjdG59mWBUUlxl3YcRT2rdW+90jMkdPD&#10;BRcCt+tMTJXx/ADWsd3vkmRThS54jNXt7NNLQ6YN9p3znM4nfNdxnReOAuPpImervm+wZ9fOEAj/&#10;SGvO0wWtpGInCd2F/dgZxoH92EnAOA7vy9iYCtU4hmnC9yMlZuEZ71LpvTw+EUJP141czg+AJnQD&#10;p8sZ4wzrvrCsM6oWgrMolbhfX9m2RYZf8aDUyuXygDGe4N07M9n6QMqVVKrcyb0n5VXqjjXLvaq2&#10;d5iy3G53jnKgbcY4Qxh6soqscQPrCKPHG3nG7Nuf7LTaCE8wxsQ4ytA/HlEGnoOgapSx7I23KqZf&#10;yzSe6BvLaN82lmXGsLLOd+7XV/Kxo6ukUOO+sVzf2EpmTxvXu9TyBCbuMP/df/Wf/3U3TNKb2zae&#10;nh4YTwNvb8/suxzQnbO8vb7wdr1KTFvJUGLse7yXjuqnTx/ah5X3niBZ0fme83Shxko5KkEHguv4&#10;8PRZ+oalgIZcIy8v33i4XPj86RMhdHz+1Z9zbBHnOnKCaXokhEnYAt2Efbiw3oUrNP7wEdf17OvB&#10;r3/zI/3HM4/np9aRTMJnOV2EdXNfKDnz+vJC3GaJBivpVX759pW03PHOkNJCiiuqRElK3e7yEFIV&#10;VOb5yzOd76nxwGqLtqLH1UrUwl5J/LzzAaOkP2udY1m3FnW1WCy1QM4bWldsm1Zu+yZ9xv2QGJ84&#10;GSkVajMK+OEil6ZNtpgxJdZlFc7M0JOjZnx8whvTNhmBeIiu8/zwQZItqvD69ox14L2W7Ut7GKmk&#10;eLm+op1j23dKTiz3m/AeQsCWg+O2kWsRoGiu/Nm//k/5+OlHcucJw4WiDc+vL8QYmcYRo6CkDauK&#10;KABz4XJ+IOcim10Uoetx1ku1rxfIKkqRY8bZIDFWY9s+t7wfnId+YNs2vPdsx856nVnXmdNpQmFa&#10;hHdDK80676TWp+67nvl6x2jNw8MT6xFZto3bdeZ2f2G+r0ynC86JBrpmQzwWvv3yRQByytKfLqzz&#10;ypcv36jIRrTzjmJkKty5wP16xbSDZUmZ5f5GVQbrevq+Y56vLPNVLjgYSpWeNapZVkJoNgFRiW4p&#10;MfQdGri+vGHQTOOIUuC9e7fTpVLRRtTo3wdy8Ti4XC4Cza3qPf0SXKDrRPt9aEWiUIwiDAOhH5ke&#10;Lihn+cOXX1jXDe8N1iqqKmxp4/n1G8u6MN/vBNVDhfEy4QYPRkzJ2/1O2Q+qUeSs8H7AWOg7JxWa&#10;BtM9nc98+PgJ5Tz3ZcX6diCulW1ZSDGx7QIv7Y4AACAASURBVDvWO0kf5UytiWO9E7wmBNnGXm+v&#10;OK/IZSdX4Q+UWhn8KMyBXFHKcLlc5JCYMs4FjP7eia4ELwcWRWVdV5ZtIww9p/MZ68WqJepeL9vh&#10;3PThxnC93rjd73RdT9+NDIMADn3wwlJrB2OjJWkXfKC0GHkIgX4Y6Pu+XVgtfhzloGQ0/dDLwK8i&#10;umIriuDQDQQqy7qA9zz85je40PHt6xeef/4jvdU8fPhA3wmrbt9lC5gbf2YYBpTtUElAv8ex8U8/&#10;/Z7r7VUGIlZsWqVGrNMSN87wcPmAs52wSZwAcYXlEfj65RlnA1a7xobICJLHUqsSbpY29NMJbbyw&#10;3xQ4LbDJeVkYp0l05tsqcMoq9a2h798hm0pBjIlaE/sulYGHX/2aoetYl0Wgu2RM3+PHjuE84Zop&#10;SLrzM8HKpslqzdB1dL6xbxaBOk7DQMxHYwloghMY4jwvjQUicMx93xmGXuyaUmhgj2J7stYJFPfY&#10;eXn5RjyELULNOKtR5ZCLu9Foa7ndF0mYdmIzJK10XUdOmbfXGzFmrJJqU8mFHHeqquR8cH17aRIF&#10;j3NiQI2NcyUsDM3+zz4HKWeq7nh8+oh9eMQHUV3nghh5qjB9BIrtCEHsdD4EzDCSU6Ifpvd0nLWW&#10;0/lEbhXdsQ8oY3E+tCrA1lhChWURULOm4p0MOgS2L2BmsbMZbre3xsnSDeba472h5sTTw1ngoN/t&#10;c8uK0oZ13VHG4rteLluq4voe7UXLHk4T/eOFOSdc1bJ02WV4OAwd3ndtewnj0L2Dl2OUBUepkqwr&#10;7W8cRxRFfUuoeC/8KqM1trOtEj2z7aJcT+mg1kznLVva0CUxdI41bcS8oeKGShsJgeAbBd7KME4p&#10;sQLtxy7MPeswxrXqScG1y+O2ycXFdx1oJZwlVYV94x3aafZ0SOqsZNJxiLFI/8naV3LBd44cUzNF&#10;NVFFCNhh4FhXAYC2C4Ax8pdWkgxTKMZpIHSB+/1GrZnL+dySCJJmCm14UlHYxo4SMLuS31MV6L4x&#10;RsQM8eA4/mTyiw38WVvSLh5HG5TImSF4R/CedVnIJXM+n+j6XpYPSnPEnYpmTwXXDdjQkypiX9OG&#10;uB34EOR5Gzp8L5fpfT849tjqjFqYhc7QdYZtuzeFsiEXqUjFFBtsXepqMkRSeCvQYqMs3gY08nOZ&#10;tyu32wu9P5FT5Hwe6YJlb0nO74NcqiwhvicPnOtaIkaGZSneUcQGUJf/XakiqRhSU1MLK81Yy3R5&#10;wPlAKcjCsIpmu+tHAaK7QNf3WOe53e5040DfddSUcUbYdte3N+7Lvb2rAqHvOWJkaRWekmWTro0k&#10;58TkVnh5fqFW+Pj5M6GTBdGeRBFd0sFyfUG3FIfvB6bLEzXBsqwcLa1US0SR2rCjArK9p8qS7Lux&#10;SLbqAtYVblfi2CWpWNqzaFlWlNH0wwBaMBsiAiltUCrWPmstkFlX4SNRMpTK08MjIXhJglZZDiqt&#10;W7J1xxqDD+B7h9aVXCQ5OQwTyxIZhwdOD2d81zUDn4DgaQmjkmVo+v2OVUppydzvlq6DVBLLur7D&#10;syUxKf/s9+Gn2JoazN98Rx9I+ySXKIMo65uspIqwxEpyvuRK1w2E0DGOk/Bx22JyXVfGLuCdEWlS&#10;Le8gbt+LddMVYcuWlITpF4tsSCgMfWjKeTBockzEbX8f5FprhZcZAsu8ULMMvFPO7b2b8VqL4bVW&#10;dC2kdSXtK07Bsc7s2xvbfEOVTDkS232hHAdpmUnbQtZyNiJXchSz2REPMlIlVNqgm1FLODQitAB5&#10;ju7bwh4TxrrGTDQyxCmJ4Ayx7qS0EdPePh8WZTxohzFBZBK1QpU2SlWw7pt8JmsVsHvXt7qsYb5e&#10;uc8zznkeHh55+fbC3/3931OpPH18kgQpvEtRjrRhB4/yYkXtrSOvK+v9RkkHVldZAq93SlxYbq9o&#10;JEmX04HRYsILocOFgDIC7D4/PuG7saXWW8K+Padre890oZO0k5UkknwvDePpLMk747BVgiRv80wx&#10;hocfPuO8Y1034i5V+YriSAnfDzgfCL7Du8C27q2qKd+B/RCcQ98JQ26bZZn1PWAiVkXFt+cXaf6c&#10;znTOtAFuaSKrHt8F+X6lSEpRLIkt5eXbMkFrzfl0QptA6BzW9Dg/oowidCfG82e0UTz/8gud7+hC&#10;L+f+4KhVxDdKSZIXZFlxPl2wTmr4ygjfrLY5jMgaXIvnQtcFHp8epe1gA6Eb6IYJ4zy5QixVksKn&#10;AeOE1VdLFrlLLJj/9r/8z/5aoTidTvjgWNaZZb0T84bWHc5p4rEJi8LIJtJ7gVL+8k+/Z9tWcs58&#10;e37m8ekDD0+f+OOXbzw+yeAnl0KpsG3yonq73nA+yCTMGQqRZX7l9flnLuPAb//sz6nK8Lu//Ff0&#10;wXA+nymp4F3PsWXiIQ/5Y1vQWVOPnWN/5n77B471G2neUEUe3q4ZX5RSbMvKMi+M4yRT1ApPjyM5&#10;77gugLGi+dWK3hvW2ytdF+QQjwANv3z9xuvrK8YYxrFn+t1fEdPO5dMPDB8+o3OiVgXaY0tqL3uH&#10;yrJRXFcBu43DSIqJff1js0wdWFPZ9wPvJsbTJ84ff0NeZ/q+k81vS84cMbWIsNhRUjnoh8C6LKJs&#10;j9JJD9bIYWSX2HboBnwvprJjX8hlQ1tDrolUDublRqVKAuYozPNOZx1+GDhK5enjR4IX5d7pfCbV&#10;yjW+oq1l+nAhZkm3TNOJ5z/+kVx3cqlMY8eHX32iD74pGitvby+Umt4j4T4EunGUAWXo2pBMyYPG&#10;GnzXkWNGV82+bMiPRLEsb1ijuL5+I+47ZBlyrsvKfkT+37/5D7jOtRfRKMY2q8i14PqO+fYL//RP&#10;/8AyX7EGnG0aZS1Mo8vlkeAuvF6f8cHi/QMvL1esrXg3oXKmFCVdbaXZVqHiy6bQYpzjbb6zLisk&#10;Idxvx07Oifl6w3mFsV37y/HweMbbyuvbN3LZqSWLcaEZDWot73rjdV3wvhdOitKUlDFK9PFifoB1&#10;W2TL5EJLGLWNldEYBceR0Mpw7NK7LwXiIbp25zxZZZ6ePjFMD1jfy2FKa4bzEz/8+BcMTi6eyyKX&#10;1/3YJW0znUVdmnbQmVSkbmWtw2qPUQFvB6pp2zLniGlj36QqaayXil3wFKXRzjU4bub29oa3hmCb&#10;7rO9OCtVKnVxZ7lfURRO4QO1GAECOi8pjVwwGLlv1ELfnXAuMM9XSs04N1CKYo8bGtXinsJ8KTmL&#10;Galt8MbxA8YGjpj4+uUL1IS1mph3lCkEP2CtZds3utBzeXggxdy2HQNd8NRc2JaFbRVeQoqJkopE&#10;ne33apptfJfI/X5jXxa8tygNx56pubIfM3HfGPsTXTcCCR0VKS+83b8Sc2I4feTp8QfKeoP8JsPD&#10;bZWesxHz3rEvqJzI+8bt+YXb/cbQutjn8xmlDcEP9N0JYw3zfBe9upbUmNViLBr6gWEUOK8MJXOz&#10;0sygDmK6c3t5prQhlTOKmnaC0wLp31dirVijUDWL5ESbphSvAoo99saEyHgvKUvfEi85Z7y1slEs&#10;GV0q63Kw75Ftm/n69Q8sy8Y0jlil+H/+/f/Nzz/9xOePH3i8nCkpUpIAAtf7nWPb6IN09IXNtlMP&#10;xdR3KBLHfieXvfGF5M9nna9ApeRM1wVijM1gdKbWSikypHu4nLmcT3QhkGJk21f5+86Tke9c8J4+&#10;OHRNbPdX8n5H1cK6bJQM3gVKrhht2daVX37+Ge01ofegCkfjXJQU2ZZFtvH70dJPjlzk4hK6jsen&#10;J4ZxEn6HVqw3sYhRJZkQrEaV1GooUhmzVlIxSaZKoq3frigExnrEKLUS7ajWsRwJa0MDySt5pyR5&#10;zk1DLyaUZoeTrb0kYlLOrNsuhiB2clPYaiVa8G1dGQdJyBltOLYD29TgSmvOT0+E84kjHoSchCdw&#10;CHT/WDa2eaHzgS501BRRShgxpWaMtfT9+F4j3beZ/TjE2pXln+Gfqd/n9VUWI+0MUWoCMtt2Z16u&#10;VKXpQwdVEloyjNViEauFburbFjjiO6kK7febGFynAWWsnA1KwQcnIGCE3TSdTrhukDh+SvL8SmIn&#10;i8fKttw4lp3b6yvL/SbVBCWXySMdckhWwub5LopQKGEGZbn47lm2mbUqUIaxmbk0hXWZqSk1Y4sk&#10;aOT9JakwrQS2XmvBtGRwrcLnSjm3d6jHek+tcDTgs7a2VdRqq67JJVtrYTZZa9831etxtF+3HJZL&#10;e4fqVt37PrCtpTDf7yIKqMiZMxd623N+/ChsnqwJYSD4HqOsPHdqotQqlzQUb2+SHnFtudF1kmAp&#10;NNhwlXT+kRL7scl3rp3XrJEB5bbtrE1MkY/K28sL8/1NYLkkoLSK5UTaxaC1bwvreuft7YVtXfDO&#10;M00TpSYqievtlZhjS6okchauhuRNJD0X22Y6J/nvMUbmWax7xok5Vwa8ir4/SdJLQyqF2+2Oc/Jd&#10;3o+D81lsPLf7lW1Zse35ZY0MNe/3G8Yapmlkj7tYIIuknWpjDMVUiNvMMs/EQ+Qm5/OFbjxJ6mXf&#10;OZ1O8l6oWQYywH1ZpCqitMhm4gq1SEJ7GPGhpxbFMh/c56ukU9sFexwHGbjXQtf3lG1jWVeMtgQX&#10;WhrecxrFctsPwr+aZ/nsdEE2/6UUjj1ymi74XhTgMcmARTUMQ/AdynxPxcLD4yPj6SRLm1YFyXkR&#10;7f2xUSls20KtlWGYxJ6llXxOsvzenfcC4UfsTcsmnwWpkq1t4C4py/04KEXR9xNDP0kS0stiMpfM&#10;7frGtu1yvmpVq67rmsY7y/c4JxQGq2VRtR8y+A4NZeFsEJFBVTjf8d3Maq2TRJXxaOekHh++VxYl&#10;9aKQMIEyEHoZioW+xzj3Lmzww4RxAe28LDRQRKBaI/zRECilCOvRObqhZxhHChrj2qXaigXw9fXG&#10;ccjgfZrOUOHv/v5vSCnz+eOvmIYLOVbmq/Cu+mAJYRAGWAWN/CwwGtd5tiQWUOMdxjtC6Km5opWW&#10;i7cR05hrlfH92Nm3BWoix5WcJPEW09G+awrjhG2jjcY1q1tJheA7wUrkSG1pyWPfcD6grRW7tbEi&#10;WVFGjNa5MJ1OjOczaEn5Wuc49kg8Mn3o2wDCsR2Rfd3ojMNURY6HLASsb6l74bEZI8Oieb5TcgTj&#10;2tBSntFVIUuFriPFxHq7Mt+ltXJssvgvKb8bfwv1vboXUyYm4dZq46nVYJQmZjHuOe9JSdKjqrEL&#10;Syr4EBinCe8D+7YLt7HInUFaA1WWNMFLBbpU9nllXzaU9iglyA+lLKfzWdKwUVKyhsLL62tbvLn3&#10;+razkghUykrzoyWFvptE7/cblYLRDmuE9yWW5J2u78F3XF9+Ybu94Z2cC1KK76zhEDyn00n4nbmQ&#10;YpZGTxSzaKmVIyWprLe0V07C7G2eQHnG1w5tB3x3IhVN1VYWttaDdagsbFzhWsrQyxgw/+v//D/+&#10;taqV2+2GcdLdy217M50fub49iw3CB46UOI+iXfzy/ML/9e/+d2qFp6cPpAIu9KRcGaYT+3Ewx5k9&#10;7/RTR+gs1msyGdc7bCcE/Pv9lfv1G+ex4/r8itGOH//st5iu5/b2R+b5Rt91pBQZx74R2WexAcT0&#10;DlbL843OKC4PH/HhBDvs+eCnn37CWcvzt6+M48i+SZdx2zfSPqOsIVWwPnB6eJTLwrGhSsSajvPD&#10;I1/e3nDjxO/+k3/NDz/8iLWOcTjhT4/k2xvHHrHaU46NdU900yO9l+5vPA6+fvnKMouNzThJJdQC&#10;zkTWNbKtBzlLLNsYh+8GeUiUCKqybgtd6N4tdP0Q2HfRW9eaCU7ifdPQrEnWkFJkS3cBYqnK/X7D&#10;GcOxz2zbG8oktHbSAQ5S8ZKNoOc0PaCV5fr6zPTwyPTpM7eXVwyVt5dnrPc8/vgj1k0YHThQLPeF&#10;aToR405nFNYr8j4T9xtvzz+jUKAsRRmmy4U9JYySeOu2b5Rm4EGJnrS0wwrti31sO9s844z8/nIz&#10;JPTBkfa9qYlhmi4s60HKhVN/5m//9v8jxUw+4PHyRPCGtK/UnJl6+T2P08TQD5gG4xuGCWs8ynZs&#10;28ZpOuGspK1Cq/Mcm/AeQtezx8gffv97hq5jHIfGF3LMy0w3DAxdB0kYPEW37Z8S9eN4umBdR+g6&#10;1vtb2xRG7vdXUio4J9sJ5zxxP0ApAS+Gjlrhen2TyXzXU6pq3WhLPA4BrfJdWX6wLgvOaoKXA7xz&#10;8usdphMly/Y4ZwFbxpgocWcYTigcNab3CoSqFm9HLPm93jedLigktTUMJxkOdbLZvr68st8W+qYU&#10;d8ERyWgs1juOvGItWDzn6SO5Fp7ffiF0EylLqkoufr2AU49DYLPHhvcOrZGhynHQ+UDf9fzy88/M&#10;b98IQ89wumBafLOWRI47+3YH60lJNSbMyu124zQ94X3P9faKqkqSYchLVfTnotcep7Gpo3fGDxc6&#10;q9pm1LDuO0dM9GGkO5/Jx8H9fpdDipa+87rKZa9muQQYrbnf720rIPH21Fa9OWeWRQ6Myzxzv93k&#10;Z0jl2MVgl+PK/fpGSXIoTWmnlIP77Y1tXmRAIf9vDBbUvkq0uAp7bW9bMmrBW8P9dmXZ36g1MU4D&#10;87zQdQPjeOHYK1p5xvEkFq19p6SEd7Yd9grd4Nj3RIwbQ+95fn4mhJ5hnMgl83Z/w7keGzqG6SSX&#10;T+SyLdWSwLqu3K9S20ql4PoBtMVqjUHYDdu6sTU2zDAIz+R7nFlX1ZgYd3JBLFhGXnzea9Yvbyyv&#10;bxATn56e+Mvf/Y6UIn/4p3+SGk6ubQsqSTNnHdfbjRgPhrGXbeQ644Mw5tZtb8ObzPO3Lzw8XBiH&#10;gZRTY/3IZyc1/Wk8Etu2ycUHSUh93zp2XU/oAmPfYZRibZVwrdT7Zj6nRAiDfEeVY1tlQOK9Z+g7&#10;iqnclzvUQh8cJR6taiCVXVHfaoHvtgRITLnV7TQ2J5bbG8v9DfLBsdxJ2x2vK6rs5KKERyS/AY7j&#10;eGfzdH0P2uC7HtsOr0obuQTuAtQ1rmc/Ii4EqfwsCzUnnNOoWjBOUhzG2pY21VIHMw7jHMpWvn79&#10;hjWuJSaR+vS8EnwnVWWleX194+3tlaenD6ybxPVjSphy4INF1YpVFZUyplTSulP2gy0fcrizAuk+&#10;joNlmXl+/sbtdqOUiEJJgtZoaJcZ1S6Fl6cnum5kHE7kdmEoRQ6y3gdyThzbxv1+k8tmzdRaeHt5&#10;4duXr9Sq6c8XAbNHha0GrGMYJxwWrIIioFrdVMJVKYZxkot4kwXVLDYo7wRST6vZjrYTJTvgtMK8&#10;f5czwQeWJJvgWoQpIZ8NqdPEeDA9PnJuil+U4r7M3O83ShYgb0q7bPzbQE9rxTiOUrnRlkKRg3YV&#10;zlMttS1dxDLYpFNUhEvjnSU06YEqwhtTyEJStQpMaRV152V48/2g3Pffq1zyjpPhVKtrtkrruoq9&#10;UFVhAq2vX7i/PqNJeKtQ5UDXyLFcWa7P+KGnNIC4bemyEDx26LEolnlFG7BOtYuM4vHjD0BlmDqp&#10;65bMvi7knHDOvQ9fhS+qUDnxcHkkTA+EYUIXSSEeOaFrpWtLpa4Ta2CMqbFLQCmHsV6qLy6QUsH7&#10;IPZdH1A4wFAkH0DfndG6Q2uH1o5+HOg6SdaBIqUCaFIqsl1XpZkBDTmltqzSzYoplcNx6JscIbIf&#10;wun84Vefccbw/PKVdVkYh6ENIhPD0EnK1zpK3vFe6oPTNMl7et8lObTMBFOwTpKpphvYi/Atxy5Q&#10;40FVhmmSpdDlfGlJHllUHnEnBAHr5iwqb+C9LpNzpkZ5L35/J6VDFPUlRUkhFeGa1VqbGU0Mrjll&#10;NFJF2feN/diFHeUsCo0zntv1xv12paKaGVI4UPJ9q+zryr4t78iGFA+GIcgzR0tS6nadsUYgxtu6&#10;crtd2be1NRYk2eq8a1VHef6KGE0GB+NwwhjPvh3EmNpAKJLTQd9LOqiWLBruQ1KzFSV1ViODIqO1&#10;1MZLbqZNTWnJ9pql5bGtwr2T55+0MKbThewmtOswzrFtG9sys68L15dnrKpUxFp3v93Yt10Ye0WA&#10;zyXJw8Fqi7MOixZ+mJFGAUrx+vqN6/Umw5D2mbHeoq1DGUc2juH8AEbg/Np1TJdHlHW4bsR4zePT&#10;D4zTI87Jok9qi4pcEnGL7XmmGgh+AA0xR7pebI8xxWY/zfReGFhd1+M7WSjGKNxdhSzBUtxZlrvc&#10;v0+PAoY2MtBRRqF04YgruWzy7xXF/HolBIvrxTQbY6Q2jk4uma7rJWlXK33fk1Pm9fX13VoWul7u&#10;H4vIiLpOuIU1GUqGIYzSqKlSa/f9QMoV5WTZ3Q8juUqyVVsvRsLpRExytkWBQp7xx7GTYyIMA7rm&#10;9++OpEvFQPaOGNC0ymsixsjpNEkSrp2ZE3JWMUpzzAvL25s0HzrP/dgglsZdFHnD95r8vMxSu6yS&#10;oOt8wFtD3Dex7VkvPCTtibG0QZWlloyicixLswAWuqFvg78O3/Us88zb25vUqrWk86ZpwBi55x5N&#10;rOGcxajynkD0TnHsiwQYaqTmHafE/qqa8S8XwRrEIwq2YzxLxRxBZqSU/lStVbJkLo0HGONBOnaW&#10;+S42NcArw77c29O/kLaZ6/NXbi9fsUrSqjHK800pLbMFHzD//X/zX/x1ypl1XTDGCczQDXg/YrvA&#10;aexAwVGkPvD1lz9yHDuff/1n/Ivf/pY/++2/4Pz48d0ihIIU5eWQloV9WSj7znq98dM//ANj8Pzh&#10;H/8RoxWXjz9wrAvGKkquPFw+sO+Roisx7yxL6yxbQ98H3q6vErF0Tj40NbPmxHR+4vzxz4lL4bbu&#10;oua1soX7/OkTzooKd1tXUpYX3nQ+c5RCaRPinDIWoewbbcipsu+R+zwTG+Njvt5Zl40udNyub6jt&#10;4PmPf0SnSFxXYgHbjZgQsN2A6QPHujIOor6WhZx0jI2xpKLohw+4MBDTxtPTRaCuNVHKRtpF4yk1&#10;F8s0nVp8NDP0QV5E3+OPyK95XTeMFuCa7wKn04l5uWOta7DejRgPzucJFwbW5c58u+KMPPz3VTgE&#10;99udHHcePn5iWw7m2w2dpXr38vbGsu2c3CNx3TlixiC1p+2YeX3+RlaGx9PYOuRZonPVAqZNzQ31&#10;2MgpfT8ZYp1tdUgvWwwlD5J1mcXGQ8FbzbIt9EPHNJ0wWg7t3jhut4XQnThdPmBcx2k88+sff02K&#10;hddvN/7Pf/d/8B//5t/z+7/7D+icmfpH+m6QTYT1eB+Y7wuvr2+Mw4jrJ3K+E5z0ebftyuPDA3Er&#10;lLLKRqcUrDV0wXKeuhYrDqDAasPl6YEQelRM7DExnC8kFG+vN1wYWpxb8/ztC97Kpi/FzPl8gQLP&#10;355RSnM6XTDaUXKVQZCWA3Df98SSuc1zi+3LYEYpRT9NkjQyhn1dSceOM1q4IsfB3lJPIXhqKUCl&#10;C1JfqbVAEXCpNUrsadvOqR9xw8D1y8+UuHJ6fCL4jnmeyUnqPMt8x3nLMs+UIxKsxzu5yC7LjW2f&#10;OeKC16HVvzLD0KGrpiYtIMbLRNwlRZJTgrbRUFrRDQPGe0rauN3e+PLlZ4YuEFyQ/rsSYPGy/EzV&#10;Unekwu3tBa2k9uZDhwkTYgQDZz3GOGEV5cLQT/IdKH/aftYi0EalFHuMXN++8uXrT8T1xrFvLUU0&#10;4L3AMRtkg1IKXQgMbSNNlUvM0VIKfd8R+p6u62TD2ZhlucqFKmfhyA1Dz8PljPdWNg9Zot45HsRN&#10;bDyqVjm0l4IpC8p7hg8/gDb89Lf/EX0sYsGaznQG7vOMto5qLA8fPnC6XDhiYhgGPn585OHhiWUR&#10;FltMEWNkuLGud+ZlppSI2IgT6yLJttB3fHt55uXbz3gP8/1VEmnzwYePv6I7PUh0WRt8P2G7nuUQ&#10;PowckDwxZawWEG7wlpfbDeU6zp9/xJTCMa8CRN52AE6nE68vr+RWkU4xtTpwoGLZ9iT8gC406YDF&#10;doE9J1wf6KaBag1uGME6koLOdfTjiAuBI2Vqi0fb4LgtM0e8oaylG09o26OUa0M+qUF8v/hJHUW6&#10;/c551u2QAyiKYRjwXhI0Uq2Rupt1gWOeOdYNA1IRSplcFS5MmDDIO8C4xjjoeHh4attaGFsSxSgt&#10;A6QYuV/fhD/UbFlxvbcYuaZvWuJaxWYiXfmd0FI3VgmrIcWDeb6JMWpP7dJNS3MoVOMbhekkBsTx&#10;JBWsecEoxdQFnCrE7Q464INsK5f7XS5xfc+2CruvarH6hJYw2o/IdHkgDAOCbVCMwwWjRTUdG7Mi&#10;HgfUKtbDxr77zrNJSbg/XRfIi9TOvsNc120Gp9lq4tCFPsh7SLaEUpX8ngoJQVgo3y8ypWRSKa2O&#10;JaaTIxmsDdhhokaBHRtt6boRo8XCc5pGQnD0Q0fXB5Z5Zp0Xfvzh11ItQHFskbxJ9TWWggsBqKR4&#10;MA3C05nnWd4v00kEF283Xr/8zBAc3lmpZNZKToWcCgolC6o+oJ0hRkl2aSU6X9B0w4gznpbVwQVP&#10;PwoXQVlDrprauvOSpqqtXnyw3m9t8yva6e+gXEnCyvDiO6OvZqkvgVwo+36QS27bmivkHURJ3N6e&#10;ub58JVhF0eY9yWS0EWHEfrTKQGr8kyIHb+Q/pUjixwfPNJ0xVkDpp9OJoe/FXrq1JRYRrSvLeuPL&#10;15+4L2+UfJDzAWQB8DbjVPCO0AW+/fILxzJTS8Joy7LceX19Ydt2YvsMpJzphu49yRePXTiRMaK0&#10;wYdOLFsGynYQujPjb/4C60de//gTJe4cSuDp1rn3lJAPHdAWHdqgkE25sUE+cybgh4m8S3VIN/Yb&#10;Wj6nxga60NP3I13osbYNFI3o5lWlfYcyp6dHyrGwrQtGK6xWUDPeGeb5itWKPgSC98zLzMvrK86L&#10;UCXtO/P9Ts6R4Dv6bmBfJFGkVJE0NpWUD7Q2LTVkxGDqHKHvGtj9Rq5FDIjbRtf3TOOEd57gAxkr&#10;ooYiRrpKRRmFdRptFdaItVG4dYHjm4ku4AAAIABJREFUaEmEljxSKIbphA1eznlG41tlGiXcxLUN&#10;5aXKldqHjDZoymzbKhwS6jufxVpHPI62SJUWAMqwroeAalMWhuZyJefCOIzQLt05H/JnlyJ9mOi7&#10;ju50IliL9/Zd7JHSTmgpW2ElDtQ2+DOunXWO9T2Vl2LEGHnGx+OQ84OxbNvW2GLfnwuCsY7f4blK&#10;4ZrdMJVEroWUpLGQk/D1uk6eV/t+0PUd3TBwpERBBBHU2p4PjmE6E8LAdP6ARs6NtRSsNgQf0EBJ&#10;wlcqKZK2Xe6X9ztH4xfFdDDfb2zHwtAPwuS1hnWTM0voepZlp2j49vytXfJtww8I82ffDz58+ESp&#10;im3f+PbtF44oA7n5fpclYpvKl8ZwXNb1HQ5OLvTOtJ+JNDTm64247fL7/r4gslbuXk2kIG9SC0pY&#10;b307F8YkprOcJW1ojNTJ05bw2pLyxryvTOcHacjkHY2k2L8bUoNz7wPA0zTKYKil/Ky2rYYp6d3Q&#10;eWETWvlcHzGivQMr8Oo+9Oy3O8v9Tt/1dMMASHp53yNaW/YoDMQcE8exUcmSwskJp1STGAmTs1Sp&#10;T5qWrkchddxtk8+Qt5IujwfeKnLaKUiVbV0Xrq8vqJpJKRJL4dOvfsS12qg3htMwUHOTKhgZ8oXO&#10;U2omp8jR4OU5ZazryFURmyXYBd/ObxajFev9Ru8cth/EBIqSxBPQDwPTdJY7bJR0UC2ZSpHKqPec&#10;Thd5HmO5XWXIbLSBYtlmEUI4FfAmiR26k7OBsQbfCVi95Erfn9pgMGGdpuslKShDSAW1oJUkqVTN&#10;6DaE69oztx4LKW6kY6XkHavFruatwWmNdpBJTJcHhtOFigFlMP/Dv/mv/zqnzMvrK09Pn9DKo1TA&#10;6J55v7Her9Jx7AbG8USNAvcyYRAQ9R75+ZdnpuksME5j+MMf/p7LeeB0fpLp27pChdPpzLrv2NAx&#10;ryvxvmGMxBmVslBlm//t288MJ8/T05+jlHTqlFGtD6qFaWQHdAgYNvb1RUwBw4neGl5fvzI8nlFV&#10;WANaaZmaI5c/uagNJCXQwfM0UGNkmxestvT9CRcGjC2QEx8vFyYvh8y3lxe6Tqo7pw8jZhzQRrZ9&#10;4eGTAGephIfPLC8/vx9ojDXs8eDIicvDI9oaki6Mp0f68wVq4vXlGxrDOF0ESHWI7aLrO759/SqH&#10;+lJZljtKVYL3HEeUeNohcbdpmIhJFOvWnnANbAcQQo9pW6Tr2wJFooBdcPJBMea9gkMtHNuG9T2p&#10;gMVAPJj6gA0d923HGehCZYl3xtBzGjouTyPb9Q2lnMTjswACjfbkWCkxQTkYe4sFmXhXCD4wz4tU&#10;0xCui1K1MUgSNSf2bSHlKHByXUgRtm3j9fkZYyy1alwYKcqyxUy2BhUM48OFx6fPPD4+0Q2G83lA&#10;a8ix0vWeXCPLduPr159QKhM6w+vLF/acsTqwr1eMTuhqZWO2X+l9T9d57vMdYxTTGFjmK29vL6z7&#10;LqrDePDTH35ParrM19udrVRs6Pnw9Inx8TP7OjMvV4Yh0PsOoxwayzCcGB7OlNgqZEfCNoC2Ugaj&#10;HcZpuqGnG3uG6YRynnlZBYZaC+sRhTVgbQN4G2rNvL1JpNI4w/V65fn5mWEY+OXnnwWGVwvTaaTr&#10;L5igmbc3rrc3+tCRjsgxv6HUTowLX7/80nhLlnW7AZEURTHdsTPfX5lOowwDfJD467JxCiPaZLTu&#10;SFnx9vpCbFu8UjXW95QjMnQdr68vrOsiVQnXFNpG01lFrQmKgF5zyi1ZZSlV4bxB204SW1pi1EN3&#10;ojJg/CPGWWJa0QpKUrJ12xeGvicnOUwqowldx/12g8YGOJ1O3OeZkhUfnj5IBFrLVizlg1wjVSdq&#10;VhxR7CnLsgg8Ohe2/QBk45ezQLRv16vYlIz8TDFy+Ltdr2IVcbJlfX15bjD0npwt4+iJ+0reS/se&#10;adF2m469HGhnqSVxOZ/58Xf/kj4MaKOIcWNfFqzvGE8PjJcHEpp5kWGM1oZvX15IqWLM90FiZF3f&#10;yGXldPa4LrDvd2JcGIae8/mCNoFaDS4MPJ0foJQG0o5ivymVlHeW/cbgJGJ97Cu6Jo71xr58B0BX&#10;rAk8XE6iCHae/vSI9QOvP38lNWOU1pq+l5qAkrkFXRAw/tdvX+mHM9PjD4CiqsweN2LM9P2ZMAqD&#10;ZegGcky8fn2ht4HOeByGbI2kN7QclHMF4zy289jgGKcLrutIFDKZI8vP9Txe0NWByuzb9y2zgCtT&#10;zFgr213VkkcgrB6lDdaIvWiYTvjxkapkkxr3oyXTIr33BGfR3hH6ER8G1k0gjdYZrJVk4TSe8U5i&#10;1zkePFwuDMNALJWiFfv9hZIiVKn03m43FJrTNJFSotiOIxWUcRyxtBpBR6JylEqwUgW0bQkiEHcr&#10;MfDjwFE45psMG4ZBjDDKUDHM685pmtpFTGDCOWfmZaEbBnKF7TjadluYbkqLTTCVirGe0J/QyuGt&#10;VB+0VqAqwQn4dm+Vu6enJ8ZhEFOWkvRZSRE7TNzWhVIl0VlTxFDprOM0DE1HLika71y7gMHQB6yV&#10;4XHJRThXRmyl1rnGk9FkVSW6n3dQiXW9cb9fOY4N5yR94Z2wtOZFLgTBBzrXEVxAe028r6hS6c8T&#10;1SqMgph2VG+p607cZTtdayX0UgVdl42hG0jLmyxtiqRhpF7XBm5VEY3CdAGcIdYCWgZFvh+o2qDR&#10;qCIQWaVbJSJ4lLUorTGub0y4zNv1hdNpxBqF/v+ZepMdy7JtTeub9ar23mbmEXHKywXpgkR2kLh9&#10;3oAmL0CLBg0aICGk7CDxbkm2AIms89YnKnc3s12sapY0xnI7NI4UjaPwMLe915pzjP//vkM1rZSk&#10;2YZRRCDWuaPGItVBhQBft2U5ziGSLowxicSiFowWA+j761e+fP6Ft6+/8v7lV2rc6E7PtIaITvwB&#10;kT3MMn/zt3/Dl6+fxQZ1DO6FZSZzEqnhNMZpovNSL4wxsi0rXei4XM4Mp+84P3+PHyaePn3P6emF&#10;phxKOUozdF5qsuuy8MvPP+Gt+ah/7uuCUgLRDj4ccOFOYM1dz7oKeFYA9BxGSZGENBTWerQ74yrc&#10;5wfqNKCdZv71FwwGd3ohBCOcjiCCEW0cLnQYa2nIMKqpIrU2LcwqVTM///wnlJa/i1IzTVUqjcfj&#10;IZeuLFWZclx4KEUSxggrru97btcr+3YTTfu2UUvi9ctnUtwI3lKyPN9SjNwfD0IvPLl9W496vHxf&#10;W5GkWE47tezkEqlKFOj9OFKqDCAa6qO6t66bDP69LLRbTXIWyDIwNK4nYWmslCpGM0l0GsRW5HG2&#10;p+SNnJOcMUsR+c++k3M5OGCQWwOtjqpHk9psFjFEjgvbLgzN/lBVa2UOSLykbBuVp5fnD05Qq6Ib&#10;B8FLgCamivO9/HNM9KE/9O3zx1C+NQHeKiV/ZyH0qCZ1QNUq6WCh1Srg6tYqb2+vYm06FPLWOFpT&#10;lMIxyN1YNxkclSyLRJB0AwgHZ+h79n2l1cr3330vzxgUp6cnak7s20pJArEuNeO7HmP9MfQtOGf+&#10;LErQsO37R6NAp5WSNtK+YqyjKUPGYfon3PiCsYGqFOPlTDf2NKOxndSbumkg9ILgUJqPQYD2mqwK&#10;W95RrVBL5enyhHcGc9SWvnx9pTX4+ad/4D/8239DZzWmFTSVx/WNzltomXXNPJ0mSp6hrgTf6IOV&#10;Z1uDbhqpNGmAtEZrUrHUtZH3nV//9I9c396otTD2PUPXC1cvRvYiivN0LPxKkorWuu5oHfBhZJ4/&#10;My8P9hjxQRJ438IB3nU0VSAr4QSSmS4nmjLCO13v6JK4nM/Efed2vbGtK9PYM3QBrRq6Vrx1HNFi&#10;TtPE+eUJbUBbxSPP7PtCzhuxCLajtEJcVt4/f6E9bqiSJL18MLm6EFgeD1qpjOcT34yUJWdy2vFW&#10;ngn7tpFoRzJN0p8N4VopreRzUiVFRKukfeN2faUV+dnmu8Cbt33n8umF8/P5GBY+yLHidcA4Yejt&#10;60rL8i7JJZNbIfSBgixS+tChjpvn+/sNpS0VTYwz+VgyxJx4f3+DkjEgtvAjvWl8wAVh4e0HJ1LS&#10;ixIAySXhg2BLtLY419GapjWRSfmgiHFBYQheY0wmx4yqm3znjaHUIkv+lCTNjSJFjqGbAiXp3xj3&#10;w1SrPqDiKW7yPIaD/Zm53x6oYcCPE3484ccTyvU0HfDDBd+fMQpQ0rjR1mOspbSE+T/+93/+193p&#10;xHR6wXfPFOXlw6EizYDRE0P/RNxmCoXh9B1Df2J++8LPf/+3PJ8m9mWmC4GUM4/HjR9enijbQm4G&#10;jaLznmWZBRz7/Ew3jVyeX4h5l7j6tqJrxlu4399lKlkbxvWs16/E+U4qTSpNWvqHW67UrgMVKEnT&#10;cmFf7nTB8/52hQTr/BOd03KJbaKWjaXiu549ZaLaRfk974QgyRJtHbVk6eMbK8T6Wki1EsaRYRo/&#10;hjItDNR5Z3AjqWpaTNx//UxaV6Zzh/P9UfdZWfaFSpGtRa6irUyF5X6nxJ3aNKfLC7fHlbxf0XVh&#10;mcUwdb9fZXviJmqJ/Md///+gaubl0x9IcSGXTRIi1ssW5/qZzooOeb59JeeFdZnpgzCalMrAxu3H&#10;v6PEVcCoxpFKw/sBhSGlivKaS99hW2VvleHpO5wfcd7iR03bItoGzudPfLneMP2AdULOLylKCsEG&#10;mnLkphguA7HurDGitCO3ynh5IoSBddlx04Q9jVRAReloeuOwSmwO7qgevf36meXrm0Rsw5ltuRJM&#10;xzj25LaiVAe6oo6YrqhOG7/9wx/57V/8Fb/5w3/G6dP3DJffEMYTVBhCx2k6sa07RjtKbrBKrUGZ&#10;wA/f/w5qJseN09Mn6HrC9B2mG0hFuF39ActUzoGz6JZZ7wvbvFJbxXYWHyxOKeK68rh9Jm4rp/FM&#10;S+2Ab0ZKKyij2B8bl6dPdON4bDMScXtwff8FbzO5yjS5VQF7zrcrwTmGbmDoJ1w/oNB0hxa9act4&#10;ushn3Tj2dWMYzoRuYFkXXj5dKDWhnMUPJ5rRKCNQXNkWVbZ95jG/YywMYaKVSoobRolKssSKVR6n&#10;LVl32DDQjheBsGAy3TgyXJ5YmybViDWFliPbupFyJKeZmldSq5gQGE8XvO8YQodqMpgOXipz6xYJ&#10;g9gl5oeY0BqVfugw3cD98ZChWc54++dEQvAW10103UQ3Xeien9lywZjAOs84lZmXGyVHLucL2orR&#10;KfS9VCW8o+SI8x2X5x/QRg7utUEuEPxAWWbRqhuPVY4+dLRauN/f2Pc7VXuaKhhnUTpQlKLoQlYF&#10;GwLUShgn9LfDcY4YDdf7Az+cKfON+X6TaG/Q+M4TupFti7LZ1JGmYEsZbSxxmfn6+VeG4CW+Gjem&#10;05mmGsvjnfX2SttXlrskE5vTtMP4pVWTnj2V0ziR94zxgefnZ4yR+Hfwx4AiJuI8s6Urzkt8WSnN&#10;ujzQqhzbjZ11u3N9/YrJmXi7cfv6GWvk9a2MVOy2dWEIgfn9K227cvvlH4jrg2GawClsk0rI2hpb&#10;rQy2IxiDdZq8ixK85I1lm6WSpTXOGX799UfqFonzBrXJs+R8JlZhQYzTgEYLr0BptrhjrSYEw7o8&#10;RKdtLd7LZ96g8AbS+jhAu4nQXwihYxg7lvXGukiaxhwGr5Y2rDPEHBmngbjPGN2IJYPV+ONdpK0j&#10;lkoYJobh9GH3KjWybWIUQUv6TXTLwpKrTZgxSkHMsrDop4mYpWpqtaMbTyjX0YyjG0ZKLfK5Vo20&#10;XHHO4rwnpsS+y3tGaxn0aC+pOusCuVZilYE+FOI6s853lD3A/dtGjTv7MqM0WO9o3UQYz+SmKWj6&#10;fpKNeAFVxTzpvRhVNKKAv9+u5D3yuL7jNLJdLFLjRmt8N2B8T/f0jLUepWSI1g29QGCpLMtD4N3e&#10;o5tc3rowyiWlNoxV5LiTsiRjjXFyKC6ZVo4LbqvEbUWrhuLQqytF3MSYYnSj7Y20PiBvvH35iWDF&#10;ANR3J6zuKWolpST1kG2V70ZOxFRYoogtQuf59defjs+O1EKssejS6KcJbT1aB6wJKCT+n0tEGRnY&#10;7LtALI2qvL9+oVGZzhNNg9UdNVfSmqTu0RQpCWvQaA1W7EwmuCPt4aAqOFg81vnD0LlTSzpSFQ7X&#10;ncD0uK6jG6YjdalpaMbzE8PzJ/ZcyNtCBabTBes7wjDR9aI0VoDvJ5wVnlzfee63N6xuTKcBZRqV&#10;eiQ2K6E70Y3nQ9m80g0WvSXUkQIzznJ5lmWdtlZSiAq2eaamhGqKGIXJNQ49aV+pNuDPE67zsoVO&#10;meV+48uvf+Lt65/oprNwqcYJFzpcGBimJ3yYuFy+o6rKMq90vseFQFYNGyw5btR9xfceazpqy+Sa&#10;ce6M9R1VNZw90U8DdhiwIaD2DbPv+BCw3jP1HX4YgEpK22GYFXBwLgv3x2ecNRhn2feC1oGcpeo5&#10;DD0pJfL6ONIVBqo+nmGKvM9oMg2DOkQfynXyvRrkLLLvMvgELYy+fuR0uYDWghVQiliKWHgfV9Ly&#10;IG0zUJjOZ6bLGaph3TdC78lF0oFGe0pUONWhU5baRBbrqXUW58QAbJVDB49zPeNwEVuklvuDRqpk&#10;aZPPdWsZZxUC/Y4s8w1qolaP0gKPtUci2x1V2NB17IcxcBgH7MF7ak2TE6jm0X3PcHrB+JFUNF13&#10;PtirSSozKTKOJzkXoMilYY1nXXZyKpjOo6xh2VZKyZJKCQ40bHnHugvDeMZajbP6kA5pqnKcPv0W&#10;ZxV5X1jvb6RtOQbiBVU1TgecUnLRU+DHgf7yhHUdNEONELyIBkRyYGhHmmLoOxGu7BHVMsYqfDDc&#10;55vY4I7zqw4j3TiKOt0HStWs64YCMcYdLLsYs3AqU2Vfdrw26NKIFMCgsAdHKxLjjKWwP97RqhJO&#10;PRh4f3+VVJtCWIM146xHUXGhx/ieNe2s+w3fFE/uiel8PgYijVyrsGbdhHUnuu6J/jxxevqeP/zl&#10;f8750w+Y0GG8FxaQFvhz6HqM7dC2O54xE1UpQh8ERq0M2ga07RnGC0obpvOFYZwI4xP2MK86N9AP&#10;T/hh5P64ssxvlPkNI7oHmvacv/sEzmF8T8MTa2S6PIO2rHtiWSJaW2KK5BzxOEAMj7UW5tuNus/U&#10;fSE4S1aBbnymFEOMiX17HGftHdMa2nc0Je/i1ApVQ9OaPVW0CdgiQhq08JtqgfN0YXh64e31nbf7&#10;G7/9iz8yPT1xX+YPW7AyhtIacb7SKtSmGU5nSeIqRcuFYAw17azzgxR3OmeIyx1zxPScdVSlMV6T&#10;8o7WFms7nJXEjdIVYzuWeMN6hVWWsmbOU4/vO9COvD8E2K0UJWa0cmx7xo8D49MFlkzaJe0vS0XD&#10;OJ3R1qOONFhtEJO8ny2VlnagsMWVZbvLe75kahTJCCWL/Xa5o5W0N2qV4aVSmmXbSLWQm/y+9n3D&#10;HD+bdVK731OhWYXtRpQLjNMJ53qOXxDL/YbRUoF11lKKMCtTWmhVwhx536h5ZVsego1oivl+l1aF&#10;M7xfX1mXOxpEQFAL1mpABs8pRSyeomGJM/t2w9UMe8T8d//tf/PXj9ubbC61JvQd76+/4h0MdmSe&#10;b8dmupA36dVqDWGcGJ5+wLmOp8sFjihdP5xITaP8iLJKNuaHljzlemxThTvR9xOn6Sxbl9KoaH77&#10;u9/j+57z5QmlK00JCFQrIfwrO9IPz6iqGC9PeOPwCuK2sO8Lj/nGnndyzfz2r/4riu6pKrDscgET&#10;+5hMnEPvKVESPepbpFnB6+urvHBDLxcYLT1ubRwNifLWBs2J2ae1Rhh6uaBtC2EI3Jcb+/1KiYnL&#10;eMGbDms6pvHM5y+f2fdNYI3rjAx7E8Ye0LnaqLnh3IXT+QeJyHkh5n/58oVtW/nu5XckrQnDwO0+&#10;Y2xH35/IpUn81PcMfXd03oWpIdPezLbOTGOPVgXjAufLd6xbJZfDYKQaMS84O3K73rjP9z9rmGul&#10;tEptirg/WOOCD8KrqmUXpeg+Y53GjZ9Aebp+ZJomtuWBKjt5edBpwHramkSNeJbDiI4ZWwquc+R9&#10;Yz9MXKL8ljii0YpaMuP5ma7rmC4Xfv7lJ7a04YLDdf74nEr9oxWh4ee8kfYHCkmmuF7Ly81bmvO4&#10;caIfT8zrig+Blx9+y3h5IXQj2jqpk52e0K6nmy6sj5ngHeNpQrdKiqIeVdZKMiEX+mHi06cf8N2A&#10;th57PKCCC7SaD5uMljTF8XOVIiawuN9Y1wdK8eferzZ0viPuCePEmFCK1Ka2o5uek9STKgVnpKoo&#10;daZ0VAY2lsedfds4X56OTVZlngVQqa1j2XYxROQdigBEY0w4H3BeKjbOiJY25YKxnm6YUMYzx0TV&#10;jmz8ofuGtMxs2womYIYXajhzGgbWRQCNp+lMP0xMkxxsGoZukKil0bLlS/tG3NcjBt5wOtAN4/Ez&#10;F54uLwTfy0uuGxmef8Bpz/l8ZhxH7rc3tK6Mg4MWBb4dV0ppuDARbIduUMtOisvxd64+uBslZYJ3&#10;lJRkQBV3pvOFZdnI+UghdB0KGbR5H1g3URX3wygWG+f//Cw0iqenH+iGEzE+gII1QQ6nRNCG99tV&#10;WGiA14oWM8t95eXyTFVgvNj4rrcb67rx9PxMqXLhjGUldINE9IvoxK0RXpg2Bqc7SRF6YYiklGSD&#10;qw3KiJbbWU8p7cPeV1ojHYN36wJvr2+cL9L5/umXX9liFHA9YNrOvq1SV02REARWKJDNlW48k1Ol&#10;pMa2bTzmhdD3NKUx1rEtM0aJ1KBmGTj++OPP9IOADd9u73hjJY1itVRftp2ff/qRdVu4PF1kkDaN&#10;h9FCWGMhdDweK2/XV7mEOYFS7jHKzxgjf/+3f8uySFWxVFk4yAa5YA/7U8xZYIbWy/a0Qc4FY0SP&#10;XVtBUZkfUl8cD4vatq0E5yjGYzvhNKkGNRZKrFAUNQlf5tdfP1NbZZwmmlIChvSOcmzwGgplzDFQ&#10;/8YgEWaH9Y5cMrUWTuezgD61w/uBmJoMXbShH4T34p1Y7VKUIWMLnvu2U5UwvVStbMvKfJtZl50Y&#10;V7FyOeHBvN+u7Emg+sYYWjmSSaUK2DLL8/sx39FWk5eVtM6kVYwxrURK3gABRqM1yzLz/iaA33Xb&#10;sMbinJd0hTOSXMv5qBzqI5GwkWOkPz8RrKFE6fPXkrFaH7UycyxY1UcVSpTfUhO8Px54o/BGErg5&#10;RnSrjF2PQpOjLJLkTKDEfqakWmmsk3+3LvRjjzaOUjXDeCF0g9j1SEcdxzIOoyQJSmGYTlxefsCG&#10;nrI/uL69si8PUTDnRBc8qhashtykPlxKkgq7lhqG8JEaNRf6bmCaJmIsx59/4nbfaM3SysK2zygK&#10;RjdqjVirWOYbRou8o+WIs/pjWPiYF/aY0Nay3O+kuB3/k2qPNfbju/Qt+tcOjoo2x+8rfdvECvh6&#10;28TAqlRDaei8w3vLst4Pq42wc55ePuH7iX56IgwXunBm22SBJ5yPXWxPBcbhIlyjLuC6DrQWIGmM&#10;pKOKsG77MVRr5FIJnXDvRK1cuD1WakqUKHUud9SsFYpPn77H9d/jw4nz83eE0HO732kU9rSijViN&#10;0h7JObOnyBqlrqpRLI9ZvpsFaIV9XylJLu1aNfYtQXpw/forqmb64I9qinAx121nfX9nuV3Z5xlV&#10;qgxas1ikHtcbuQhwt9TGMstgohTh8awHAF74M3L2L0V4Z+7giDx993tCGFDaCMcqJ9FHW0U/iPEz&#10;50TNBZqShVA3sO+RWhppjbIwOyQSQz8wdD3z/SGWq8EdTMeB89P3jMNZ5Cmngdwy+3YlpoSxAecm&#10;IGCtx2jY9gdpfiUuC3FNrHMCJfbN0kS+8XL6ni70B3RYrKbgsCagtT905Rql5OL0/vrG9XplGMej&#10;zPiNmXXAtJVCHRV+1SouCKMmHwww553waKzUxi+XM33f8Zjv0ESEorXC+yBAZsHzEIKgEUoubKvI&#10;bIyS2mYpSayaVUC2IUhFSxdpN6S4EeNKQziAxoqhqbWKPng1fd8T912qSkda1Rq4v/5C3Df6Turx&#10;wpUxKDTbLgv91uTz4Vxg3xP7fjBiUDhtSZskllVpWDQ1ZUrchU10fcdaSaBWoUnRjT3We2JJR0pR&#10;6qPDMHA6jYTgSVtENSV8uqO2GJwjrhvOiKZdKamNNWXZc0EHhxsGro+deduxvWPdZAkZ435U9psw&#10;UY3FoBgGT+eEZ1NTYlvu3A+eUrAG74xUUWuWIEEt1FzJMbMu8k5RgA+OoQ/Ulonbyr4u5BRxTsQz&#10;2mi87wXmHDPPz08iQVEKpR3dMGF9R4yFhpxj+qGnqco0neT8OpyOloGSz0iVNNUahXnT9x1Wayya&#10;ske2x8zj8Qu9kyR31ztOTydiyTy2iA497vhu70nSWuZY7BoFcV0opaGUxR9tFZEeVErcmaaB718+&#10;cX/MLOvCdNSs1WFUU01Ym9aFj8Th1PfH6kBqw8oKK+16vfE4lrsNDptZJm8zOa5YrSSZqJSgctJG&#10;rYXea57OT9xe78R1Zd9vfPnyo9xR90I2DY/CF0kMu3GETlhErz//wrbt+ENaUI5K6jfxTDf09Kcn&#10;+umMDT3DJADuLSaZT7y8iGygtI9afmvy/em6gPcOtMVYOauV2o4sE8KP1obLy4vYD7sObY2gaY4a&#10;qrWOpgX87oeeXArGCZ8OZWkIB7VWDiOg2Elbk1T7aTozTqMIpcxhlg2dDMedpx9GXBfQ1pFr+7Co&#10;Gis81QbYztBapvNGjHJHhdr8r//Tf//XzoplJMXE/V1MKV1wbG8ruW5Yr3FWQNUlLRhvUH7AxB1d&#10;Iu+ff+b69TPL/Y6zhnHo6YJj3WcBbFrp8Z4vZ+brlfl2ZbldsWGiKQ3K8cPv/4jSlmXb6Iee19dX&#10;UtrB9gzjCUpk3yMvv/0j7vTE9v6FX/70b/inv/sPvH79VdgeufD17crLp9/xh7/6Z2hnUaUQQkfX&#10;j+wps8TMd7/9A8oGPv/4j9yqv4HfAAAgAElEQVTfr0JEz1lo/VqRS6LUQlWGcRLtHMjUsVbhkfRd&#10;Rzc9EcKZdcnErDA6QJOKgfcd++ONse+hVW7vb/RdR60CjPXBMY0jIVg+f/4J743obo/4qTMebQZc&#10;N9JIzMuddUs47/jjX/wRazuyqjjnKLlCbaQouuRxmkSBaxrbvsvLvjZqbfR9RymZfduI0TKMF+Z1&#10;5f3+jnaiwgRDCBMKz3iZ6HpL5wzn0yTQulSYb+uhOZYDqbeeaXqi8z0pVpwdULUIdKtJvlYrBOim&#10;pWs+b+mwdCliFX1u2Tbm5YEKlravpLgfUDHFsi5s+3po5RW1aRk2ZejGHt/Jl2qe3w5ejKNVsEq0&#10;8LWs5LRAbcQ1UfIqG8Uidol1WQB5wF8uLygzoJqmFQHW7jmTa+Ux39AtMYSeWqSO9RHvVchDwFm0&#10;8YynJ7QJuH4kTKId3bftALA5MU85w+Pxzv32TkOUjG+vbwKt7voPfWMXAvP8YN9WAW52YqSrTeFc&#10;R/DCefrW486lUpNMufc9yoXLWm5vN27XG10QaF3o5NIYk8Q97/PC6fLM5PQxXFqwRi7H56dnumHi&#10;en/gbDuYHzI0UsZznRd++1f/Bd4H9PKVss9sywworO/px5NA7kpiW1ZC5xjGjph2uVS0hraO6Xwm&#10;xYWS5cJQUmKd73hraUXsKfXgSRkrzBStlNRgnCWVJIBtp45Dw2H/Okxe+7oz7zex5SlQTWGP7bMz&#10;itv9SsuF8+X8UUMpOUtnPkaM0tzmGe/lUkxreGvZt+2oBHqm508sy8r9/uD56Vmeddqwp0o1luk8&#10;YYw/KqE7xmiGfjigfAuuaM79hFNaIMG14rqO86dPhGk6OECG0+WCdY7lGHamlAVKaZEtZwWnHVYf&#10;NocUGU9nnOno+kGMJEclsbUmUGGlKRVOT89s68b1eiPXSq6NPRX68QxFFNH22HY0FE0p+nEkDPKM&#10;1NYznp/ohhNbbmylgg3sBUpu9Ed6xh+w5O9++A3OB1JppH2l7wfGfuJ+nwmh4/L0zPPLd6RcwGiJ&#10;HB+Q6XGcDkNUwzkrl3or7IFSiwyzSkUpw+n8xBYXQug+DEutVWoR25RRiuAHUoqEQ7taG3QHN+Q0&#10;nRiGUYDlWb5f37ZVgiawtCoHui4E1kUA5inG4zCe6KcLtVaCd4fBSjZTpQpb4acf/4lcMp++/0R/&#10;PpFLAWOIpVCVEh4BooMVMGmTAVoV9fuedokvKznUaG2JsXA6PzMOZ3IUZuDb66tsnOxhCjGWpjRl&#10;v6JrJi4PvvzpH1hvr5B2gjNM48C8LSglZo6G4vz0dDDUhLd2ms7sSbSzArI1Au3tO6yzBO2I2/pR&#10;hyhVEhcC/FRipqnCbzifhBMw9AMhBAH/K0SIcHCsoH2A87XWpG2XZ3otBG8xSmLlcY8fwOScpCql&#10;jaGpo7t0vKe0h2YUyhmE96+JtbDXyvj0InaeJpDnWsD5QNfL88d5z56lWrdukX4Y6YeRPUUey0w/&#10;9eimWZeVWpowzYaBVBoZTRgmLBLbf3l54XSRgZMAieVdkIqYhrTQrlmWGZC6llYaRf3gBMaYCd0o&#10;tqTxDMpS4o1WCzlFUoqUUnj7+nr8ThPvnz/z+vort+vbUe+R6q/zElXf5zvLPH/U7IR7ItBW2Wh2&#10;DKOkDPPB61AHMPwbGDuEjqa+1YcafRdY5jv7tuIOFlipwt9paLG6WI8JPZ3tD2MTUhfk2+/T0oWe&#10;jCwdfSfJmre3N7yVeklJiW484Z1nj7sor73jMc/EKJfYYTzzyy8/c32/0vcDzsjFWQZMPSGcGIae&#10;mrNYhZ3hcb9iraSbtTI8PT3JoMjIPyul2Lddqmggn+OSSTEyDKP8+2oRPuRyo6REOWpstMq2LuS4&#10;y8XEeFJOnE5ntBVAbf/ySS7HYUSrytAPjMNE1/XogxHnrCxhrVZHbUi4Qd57AeMeDLFEoqnykVYU&#10;vllPK4p9i9QaCc5TSmWZF1msKsM4nohROFU5Z85PT1yen2kohnFkGidyKjJEcwETBnLTUt8tcnGT&#10;qo9cIhvtsLktpFSO1EGgZoOxA7lWPn/5hZI3+mBo+46KkXVdKTWyrA/Wbaapepi4Antc6buBUrJc&#10;uI0m7VHqOsD8kCXXvq887nf5nZRMijvOyntnj1LbLLXgvEVrxf1+lQuc1Twe72I5BeZZUl3ee/ac&#10;qEodFSMRcYiExnwwfEpM9L0M5koVdlw52F8tZ/K2ikmUQtw3trgRUz6WCJoQhGelDuvhti7M9xvb&#10;+mCdb6zLDeIm7CJtqLmKdSsm9n1n3yJdH6TmmAsoizH+owpqnaEeNl+FvBe9c4cJL4MSuLhSCCzd&#10;O7S1VBpblmRsy4Wh66mlMs8PGvL9LylBkf+ubV253d7l3dikCtpqI3SiN9fNHWcYixtOPL38XoZU&#10;akU3+d1YYz6G6VZb1odIJayBPsif10pm8BZnGr1zpG1jWe7EfUG4suk4BzYUFqMcVjXWdeZ+F2EI&#10;rWCNYn7cmR8LpYr1TBnL++1GjElquhrCMGKNnFG2GCWRrxxKe6llR0G3lNoOvm48ghY93sv7tFMa&#10;rw2d9/RdL3csa9DeEmvBasPjsdH1E8N4wrqO6fTEeHpmGAQMb52kvG7Xq7BntabsO04rTi+/oTts&#10;oTGm47ktA+6KtGW6vpc/08jQQqsqrKkcqU3+vr2RRauIWoRF9ZgfstAMHX0/EjpZSoauox8nqaCX&#10;XXJYzsjvvcEwyH3cdZ64Zt6+vuIdoApVO6yTRaRmpxaF946qFKlW1lUkDyCV37Ef0EYfCw45I5VS&#10;mNeVkguP6ys57pKABII1dF6Ty4azUJo5qsQO74NwiWhy9/SOqowsk1A4Z8lJmGfOOc6nEzoM1OP5&#10;lrMwZkHhnMdoizaBfVu5Xl95v75KxbUpjHZHQlDexd9EJAoB9rfjbP3t3h+jzE6UFp5yLoWYE8P5&#10;zDieUNoScz7+/3I/GIaBxM717SuPt3daEiZoKgXzz/+X//GvrQ385nd/ZBwueOvpO9kwp32nUWS6&#10;t8nlvesCr29vkpawWuoYTXP54XecXn4gjBPz8uD1y6/cl5XnT9+hrWPPFXMwEFJKDH1PawKFnU4n&#10;3t7e+fr6lVy+PSwb3p3owoi3DmcMe9r5+vqVn//xb3C2sd53ni4vnMczw9ARvOX55Yx1ivn6le3t&#10;i9QFirAK4iqKZaMUt+uVn//h76A1fv+73wkEeX5Qqqihb/c7wzjw009/YlnuKCUWL6MUnz//IiBs&#10;I7BQHzzOW/re0wXD3/7tv+M//od/zfff/Zb36xuVnXW/Mi+vvL9+YRwH7jdRsXfBi80lJnmJ5crl&#10;dKKVDEai9Nf7V/a40XWTDJaMWBqsbfTOo0vjx3/4O+5vnwle0irDMJJaFUPXdAalDqhodzBLLOfL&#10;7zHWE3OkGzzGapwPXM6f6C+fCM5ipx5q4fOffpSX6ihw2SkMuEEuAfPjRquJfZmPKbhczLogRhtj&#10;HCCbAec909MzRssD0pxGhk9P1JRRuYDT6M7z9vaKLscGx3mMNYRhwBwWHtCczheW+ca8VHKN7Cki&#10;RpBE2irWD9RSQTWMgVqkslcOVWFpis47yvpA7TM67uyPlb6bqNUQtxtxfoc8ow5DzTQO1H3l+stP&#10;Hxe0nKMMtoz+c9wzR1KuEhnfk5iJtk3qbePAfL8RvJNO87FJmiaph+Tc+P0f/si8JJzvscaRq2yd&#10;ak3ygKSwxXTEqh1GC7xUhimZdZ1RzTN0I7oJ7NBaj8LgXcAZL/U9F4hFLAD92HN7zEynJz79/o/E&#10;2zutFpwTI1uMklTTRw9528WoFUKPd4FW4Xa78Xh/QxvN/euPxH0XuD2KiiZ0gZITy/3K/f7G4/FG&#10;qSvz8s7nLz9TakZreL++si0PrLWcnp/xSlNz5DQcL8cGpUWu1ze63kMrwkVKG7lEtn2m1Mjb188s&#10;853x0MC+v11paIZhwhh7xKeFfVD2lX2dUSj6TgDjp/OFbhgR96zYvbQ2DMPAeJrkAhE6uk7Uvdsm&#10;fBOtZZAyjSNPlwvv769yOfGe86fvsS6wLDuNxL7NdH7EKEtOM1pVrq8P4mNjXVa2dROF9sESq0qj&#10;nEMdLy2xrij6ruN0Pgs8vGRijQJK3aPEc5FDnHKGqhs//9OPYvoYAu/XN7ZtYVtX9m2nCx2PeSYc&#10;zwxJ6iSGceR0fgJtyFG0nntMwu5RSnTQIZBi5Pp+lbqPc8zLynS+8P1f/CWqwWPZcN4xTWf6fmAY&#10;B2qrchDWGuc9rUYej4VtzzzmlWEcGaaJgjBuun4UaPkwMZ2fpBqKDI/iHjGH8vd2vzPPD56fn+m6&#10;XhgaOeOdRiuYhoGYNrTVAmv0lvNpQqljkG8MoQs4Zwk+yBAzZ9xxIXjMD6Zpoh9ky/788h3DeEKR&#10;P1gZ5+cX+iAbKHvwbNKykLeZ9XFFtczlaaSojB8c877wfLnw9HyRC0EUbatsLT3LstKaDDesEwmB&#10;XBDkmvV43LFWywAF2DfZHMeYGIeRWgvvb19ptXK7vvPt2KGNZRjPKONQpeDdQOgGSmkUFNOnT5x+&#10;+C3JBsaxEz3xcXA6nU9y4cmJtO+kHAUy2wXhrFUZiH3b5rkw0E8nhtMJ7QQo+W1gFUshaLGWySZV&#10;9OX6sPOs6ya1TiURbTFMOtQxZDBG+D21iZlmXWdiEuh3pckGzjmpYhnDoSgR7kiTQVx63Eh7gqa4&#10;vr3zuN4EXO08810GNOVIGQhfS5I/YlxqlCrLpm+x79e3r4QQuFyepf5NI3SdmFW2VVJtRWCctEbV&#10;Fhd6lPVU5fDDBNbRlGbdIjGJRj3nKGmcTi7wOVWGfiSmhbe3V9Z9ZRjFyLrniAtOODe1kHNhGE/C&#10;WvBBhk3KHJXTlS44+uO9aw6GmFxUV+wB+3fOMo6j/LdqSQk6L2wugf3KBrY2SatoLdtYrQ23++Pg&#10;YQVJxxbhY3RdwLlRzoxICnzdFqyTC4qAiCNdCH+WWWixjw19x2O+YZzn/phprTIMw4chTQEvL88U&#10;FDlnvnz5jDKa6XzGWKl/bPuGd4HnpzPWaKknqm+DjcL79YpqK/Pjjev7F4YuoFrFG8tlPKOa1JMU&#10;7cMul9KfGYM5Z4bxJBr7Jrybvh8otfKYF0ptDJdnqUpoATYbBZqCpYq5lILWIh/Ztpk9rbLh73vQ&#10;Gs3B1skCIZeBh5EBqobgxDC3rjtbjHR9jzsSENpYll2Ay8YonDakfed2fSfuO2M/8FjeD9hrpu8H&#10;TqczrYH3gRgTS4x004jtA1WDcpbQi9pdaYO1HVvM2OCxXmOsnNFSTAz9hHcBbQy1ie1uHCecC7Sm&#10;MNpyefkN3TgwTgOh83hvKTGxXO+oLIOzy/kiVUTrqVXhQy9nKut53O7kIotYmnAJ7VHp1MaIee84&#10;N3svCbMU42FMq/iuo7VCTJFfP38mJWGXOCcQ43V58HjcGYaecRwkF2oE6K2MxmhHP47UKuajEERE&#10;kGKUWi4ybDTOMUyT2AFLYV9mWkmgLf2RahimifF0/jAnppRoRhhwVFm8BSswZBFySNpjPIn9MGb5&#10;O9ZaSyLTGZZ1FnBuP9F1w2EblGoUquKGHnUgDCThBZWGDYZh7KV4dsDWa2uHJEAdyxFZ0FsrzL59&#10;32iqsh9LBEl4N4ZxwHmpvwtfaT8qoSP7fZYBRYzybtllca/Lzr//1/83l8t3/PC73wto2AiWoCFs&#10;3W3feDxudMfSSLhiRha1IVBqOWDgWrhfNM7nM903+6MV03hKEZSwUVNJxBhBGX7zm9/RdcPHd1+s&#10;2ZF48BqX2zsxJZ6fL6SSyUWhdM94emY8n1FWs62SwjfGsG87tYg9NR/J/0Ep5seD/eA7LuvKsm3S&#10;7rGGy3f/CX44k4ri/f2GUYp9Wbi9fsVrUFYkQ10IjENPzpn5/iDu8Tj/rR/nAvk9ymJpOp0+LK5N&#10;gz2MzTlnaNB13SEmaNTSaKVhlWJfH1LB9A5jjQyktKThRFlfGccJez5aHNbgfZBz7zwL06dKcprW&#10;MOFE3/dUCrdt5vmH/5Tv//jPGLoRpSLODhjnyQeTEjTOStVaGUl89n13tGvUMeCT9FOpBY4k+JYq&#10;XX/COM9jWdlLQlkrKc5SBZ5fpdLtD1Of1vqg4ReRJIQAx1LvNJ1Q2pCKQMKt+dYwyVgnKeVtT/TB&#10;UfLOtj4kpOI64TTvG7TMsj0wVpYwKcWjlSEBHWudJFOViFW+ybfKIesYp4l12z+aXyXLstQdtlMF&#10;KCvLgfv1xrIsDP1IFwLmf/uf/4e/Dl1HSaJz36NEdsdpxJ8CWlls01jTUBb68cJ5upDXhS3LL/D5&#10;u098/fKZ9+s71hn2fcFazXT+joZ0PmNujKcz/jiApFowB4+C1jBW8/x0wRj4+cd/4nyeyNVRt5m0&#10;Ley5YX0gbXc6bzDWY60cWmOSPn2Mm0w6i2i1bRi43e8s88K+bpzHgRo3/q9/+S8IVH73u98zDMOH&#10;cedbR7CWxvPLC62Kos87D02xrwmqIljP7e1K6D3zPFNLYX48eH/9ynQamaYeq+Hp0x8owG/+8Fu8&#10;t3B86a/vN1GFW+Ev1SwMFGM8rRZKksOI9qIJnE4TT5fv2DfFv/g//yX/9t/+K/7iL/6SuCfiluh8&#10;oDtevDFH6YmHQDNOYKu9xNu0NczLSkwFbbzoqNeZ80U2z103MQwj19s7t+sX0r7y8y8/o5WhxorG&#10;YIJnixu9FyBm1w2cLk/kPR0XuBP7Xtj3TLM9ynQsmxy0ctywqvL260/kfeb8u7/kfr8xTGc+/+lH&#10;bl/fCCEQc+I0nQhe1OTbLg/iVCtCaRM71rouVFWp1YmZxTpoFmcN59MLyvb44HjMV3JOTNOFVg3v&#10;7+9s+0w/jARnxarVKkMXSPvG+9sraVvQLrE83tiW22FySeRYCdrRWUeqO7Vl9rQfF4XyMcVtSh6m&#10;wQe2bRc4YYnM1zdaSQTvuN6uEjXWcL/faDSs88RUQGlefvt79n1DacUw9mIYoFFaw3cC1mtIdXTf&#10;ZRu5LQveOYlHVuHQhGDZ9o1UEs5Z4r7hjOH8/ESuoJ1nXtfDKhPwoYeq2B5iSfr2AnVGLmU5RYk1&#10;9z3DMKKa8GM6J4m0x+0Vrxs//Jf/tfTB0fSHtSrWRsJiuxOjh76zvF+/Yo3h5eWZoe953G9M00CJ&#10;q4C5UyGmnZZFFb0uCwrFnnaZ8odOmFfW4ezxmQ+esT8RfCD4wDSOXG9XwuCxwdB0RSEHqL7v8N7x&#10;eAgTreRdtLY+MC8rxlq6cRL15GFhyUctp+vleVaPeuL1+s7f//3fy2bXaLZ1oe8kUq+Vku2OFoiu&#10;Dx1vb1/QikMLWqHJ9uT56Tv8+UzMmXJs1rR2ONdJ+kqLOla2e8Jg+/+r2c/nM0UlibsqfRyIDZUK&#10;VpFb5f3LzygtyBHnDEaL8a/remGMWYlX1lwwGs6X06FNjQfos3wMIZx1kuhTmnVeWO4P0vzOGByP&#10;d2GR7POD119+Yuw8hsLp6QVjLPNjJuUoNegiF6t13Y4hlbxgh3FiOp+pWkncl0Zw/YdVy2jH/baI&#10;+tU4rHGg5MJJg33beNxvYvQrmVoznbcC0VcNaxXKQFONbugIQ09wnWz0+g53sHW6Xg6Z34azzlmG&#10;QdKbJWe0NtSDMfbNihcP+4z1ntaaGBO9l41sbThtPtJBuWaMMYzjyCGmwgdHKYllfmCOhJHVstH/&#10;lkBoTd4ttIa1AkM3SqOBx+0u0fNW6btAq4m4rx+WvO5IFiiteXr+ROHgZjmPOi4UXT9weXkm9CN7&#10;gartEXUO5FzYY2RdF2gVbzQl7lwfbx8a3UaTrZs2zI8F1TRVK+Z1YVkXai0HGFeGBsE5VC3HJk1i&#10;1+u2sa2S0my1UAGOdFhKEe8cru8xSpNzOUwjGq05zIeK/riEWO+xx8/gvBPQs7Xy+z2GSF4pYiqk&#10;XA8zm1x41nXGWE13GMBqlgQC7Ui4RakAexdopcgwwclhLB/nLKMN8/pg3xZAUoqdDzLYrVV+9n6Q&#10;ilhrx9DmsDhZS05RKnWlMM8PgXl7SRXWKrXF0MuZYhzPGBfkZ+o69n1hj3IhUMZgDvh+Q8yS34DZ&#10;3nu6QTb6KFkUpH2DmjCq4nzH6XQ+nnWyzClHXL7UKtDfdTnsXvoQdemPC0boRoIXw10XOkLXHRtv&#10;savFHIWxpyrL407nvQz9cpGhZJIEhlQLM/f7jXme8YdK3VrP88szztjDGHs6zgmamBMpN/o+0Hed&#10;vONQjKdJFmxHGmnbFxmaHPXw1irn80nSwfM7e5TUZt+P5KJoGPaYMcbjg+bnX375gHW31lBNODPO&#10;CSsopni8w4ZjMBZJWXhNuf7ZLtQO0C4NcjnSIPMrNe+0vLNvD/b1Lna3uLEtD6nhWPlsf6s+5Rwp&#10;KR4VbwESl281TWex1n2ct4b+hMYQ111qktsdYyqNjW27sqdMyQV/DCJqbR9JV+cczgfG00ToOkqr&#10;9F2H84F93Uj7t2eiOwZx6aihcEClE7VFgUwPZ/rugjX98ayZSXnm/fPfsa03WlMM4xNd/4T1g7Df&#10;zif0wRMp5c+AdK31wRFRWCUcn/vjDg2882JNU0oEC8ewCbSk5LQ+0tqSDHq/fuV2fyd0YkYdx+kY&#10;/DbOp4sssoPY49rx/Vy2TRKrQ48fTrLEbIXQdcKzLJnpdIIDeyFJlPQxIF+WheXxQCvYo9j4tn1n&#10;XlYe8yapoEMsU7U8j4x1H7Uz5zuc78i5ob3n/Ok7XD9SWxVGnzOCH/GG8TTRUORSj0G/DGutVQyD&#10;MPO+hTNpyJDrSO0qjaAClKYe9zxnnaR4gWAdGH0MUi2u8/RDd5w3JQVqnaNSj4WNYRhHeTYbQ9OK&#10;Virz+i41vaQoUbHc3/ibf/f/8vM//hM+TIz9yLrK5bgC1gempyfMkQwzTuDzMUeWdWaNu9QGUTJc&#10;9JKuiDkRiwQolm1ljztpjyitxFJ3DIfPlwv9MB11SEkm1tbEasq3SuEqjRPjRBKSEpenT4xP30u1&#10;3VphoK0P4Sh6hz0GEkYrUtpJaec2X/F9z3g6UYEvn7+wrzveeFSBGiQIoG1j6B0prvz8p39gX658&#10;/fIjtSm8M7Ra6IaBvh/YVrG7GRdY40o63jPSaJHmiJjmFBgxV8Ys9d2cK/OyHUKiQd7nVfiEAmVW&#10;gpcoGR8Ct9uMcX+u99fDeEnK5Cz4kYIiZXn/DeNAo7JtO7fbjUqk70b6bsS4gPWBHDO6HRzX4Ihb&#10;pGzyPDt//z39D99Lisp1GGuEAZizDD+V/jAaD8PA+ekZHzqGYcR7j/aezhnmZcZYQ0lidv4m11jm&#10;+UNaY53HGXBKHZXpLMZm51DGkkpBZ6BkvLWSuI5RTM/K0JQ+2IQiDnFuQJsObSzGgguGRmVeZm7/&#10;H1Fv0mNblq1ZjVXu8hRmt3D3eB4ZAZkppUQz+AU06dClmT2ElBJ0SAkJ/l+KDiCRiFdkvBfPw4tb&#10;mdkpdrVKGnObZcvljat7zezY3mvN+X1jXF9IMdD4drenSQOkaZvdWo7AuXcj4uuz5Ha9CnLDeeIW&#10;WKY7Za+NxpCoqdL2I+f3H2m6nhIS823C/Pv/+d/+yTnL5y+fpL+pK1oXtnVGtw6vG8IiILr7MlGV&#10;oz098o9/+//y09dnXp6+Mj19xpaV5fqNZbrtlYkzrhZ0SXz57WfyNpG3O13vuH37hNsZRcuyMN0n&#10;UtwI28bhMFBq5vnyInmruDDfb3z/4x95er5igY/vPuLaE+fHowCGvXuzE23rhqqKj++/E/Bn11Oq&#10;4uHxPU03cLsvHI5nbvOCQvg82hqJssaM25WwXTfQD+/wxuNdg7UNp/GB6bZQUsUouTCezo+sa0Bn&#10;RL+rNON44PHhA1VZHn7/L5hvC9tSePfxRzrTSvfYO5RxsqEznsN42itEinW+EreZl+sNq1uOxwe0&#10;aWmbEz/+zY98eP8O57wwQUqhKBjPZ7T1JDSnx0dSzbRdJ5YCpUUvaoSN1DQ7vDQknBUt5MvlGaXk&#10;QCqTV0MKC+8e33N4+IA3Xv7NWmj91+sLOVus8UzXGWs843AiJQSOajwpTKzzndPxwOHxxNC3WK14&#10;eXlhXlZIhfvnr3z+yz/JL5W15Gmh0Y5uHHFNR9t1HI4nhtMZ5xyHh0fappcopfd07cA0ifJWK03J&#10;hRgj87TStgM5R56evrKsG20zygPGaNpOIHIhBWw/0BzPbBW2FPn02080NvPud/8GpRu2WGiHEds4&#10;QlrJZaOQaFrpavu2k83UfkCb5llqeFnAu8Ya7vcrKSwMnVxkjBEgZc7CV0KZNzuRMpaYMiktKF2I&#10;aeN+v4FSjMORiqPxo8CgK5QqVi/Z1oqFYFsX2laxrleenj6zbHdiluSg95ZlnbBWor0xJbRRWANW&#10;QedbKHJUMkZjjcJqTdu0b9vgtpED0G+//kbO8lJMKfL89AVdM7omcC0qJyz1ra/rGicGCi0RylcN&#10;/cvzDV0t3rb0TYcBTqN0uLcg0WyzJ5xiTFSlsc2A8z1bEJPe7SJ8oqYVZlDYxDJYq3BptDE0TUcu&#10;CH/EiKVBa08tGmsEeFrqCipgXc/temWabjgF8zxJdSMnur4TRliWAd/9fkNReP/+vXC0lNhrXpWb&#10;w1Eu+FprpvudvmsxtqKKfGZLEcMB1eH9ACrjbMO2LKQQOJ8fJdLsBZjnGi8HiLCJPc4acoySgNTI&#10;RnJX3vZd/7YNsd5TtCKWhEOqlMeHs/SZtdi8tjXuwHCJ5tdSQUn99Xa/EVOkAn0/yu9bCDI0jon5&#10;PlFLoe86nPNsMdK2Hf04Ms0zKWX52TlPBsZhkCjvK9MEJZdQ5Jn1/v1HlLZoa3ZdsnTrQ0zUVNDW&#10;knJBYTDGExEgdNd2ON8Ss2xwx2HAWov3Hu/FImiNodkv4LWW/UXb7skqKEULpPR1WFsyxooG1jnL&#10;tgaxMObAuszEICyxV7tZqWKimafpzViojESWKxrbDzw8fsRZAW/e7zNP366QNXmrVCuJq/tdtn+y&#10;BZIKg8C5w2622XkLO4SabOoAACAASURBVLduC8JyiMsmUezrFWcNp9NJtLUpUnLk8f1HAR+Xwvn8&#10;yDAeWDdJsDhncZ2T3JJSMljaNsgZp4WbMMUo3fsqlwWpplmMkueFkpbSrriX3r5wo1oZRhJYphs5&#10;rnijMbVwv75w/fZEXBaUERPMtm17esjgnZOEZhA7k7OWbZn56Z/+iV9+/Zl1f/YKx2PddeZ3MSFS&#10;xRZkHa5pcMrswwy1X8bTm3Zb7Ztw1w8cHh45ns+MY08piWm5UWqmpiyDplaSRqVmUpJBhrViGzRa&#10;o6qCqmm8GOK2dcLognMtzhpCECtrSQWDQCyX6cq6TizXFxpn6IaeEgNhXWisorWappP0kN8j/qUI&#10;uPX8+IiovE84P9C0B7rjIyUVLpcLORdOpxNbuGOdFvlAjtzuV0LcJEGnK24f6LyyGKyxqFokDbLt&#10;F1QqIUis3XnhHr0yYqy1e6Ihv/0cQYbny7wQNrmQxBAJYZNqsbF7CsyzhmcqMuCMYcNbh1GGeVpx&#10;Wvgtn3/7jXW9Y0yh6/w+vFDkYvj2+RP61SCzSQVvXRf6cdjrcw3Oasq+vc6lkHIR9XfXowz7gDkz&#10;3++yjHGGGBasVbz/4Q80/RHX9GA8/cfvaLxny5klBVSJ+KbZ2VwL3jha3+xpCVDKUmpCawtKBvpV&#10;aZTxuMaic6CkQE6SctbGEovUF7WTWk3KmncffofzPV1/4OHdR0rR9N1RBpdeeDllr3aEEKhA23W7&#10;+lvRdPJOWVe5MINwvsoOfbdGYY0kHrwXLp/zDTFl3C6XuE8zt9tNOEp7YsWguV0vLNOdHALPX76y&#10;3G6cxwMqF6btBlqTi6IW+RndLhdyDqQSKUmxLHKpjlEq+o13tF0LFLT3shCtaf8ZiiFWUBWJEO+U&#10;Km7LGDe2sLAsd6b7Bcg0rtufFWKck9Sh8ERyEROabxrSa/Va8CVYJ6kOY8v+3JOzX9d2GGWFobms&#10;pJwYD0d5X6XIMI7YPd3Y+oaSBAy8LDO1ZJq2kYVUluVj07RvdXuz27+cMXIZB6lh7UMxYx1N20tq&#10;w1g0kKp832SRJrps61u5yGtZwjrfor2YZ7ewCbS3ZHm+GisgZNReERQW1jTdmOcZUw26iASipowq&#10;okmvuVBzJWQ5b1gn3Lecpd6vUdJiMeotpVlK4T7d8U0j6bDTeW9EKHLN+3Ig0/XCJzPWYBqL7zRo&#10;GRoqY5nmF06ngX/9r/4NTT8A8nz0bbtX2lqmZZZFYNvIs1/twgij6MeBfpC7R9N02Eb+nLLCEVPG&#10;4BuHaxzDPmwTYLI8O6636W1QtMwLtVYxea4LMSxvtsXT+QGnhTlonedyue0LxkbsYdOEKgs1R3Lc&#10;5LmbJLlsjAztOt+QYqCUyjCMtP2A3ZM5w/GIAUoKhGVCozifHvnw4Qfef/87DsczOQSMMcSUeHl5&#10;4enpGW0cp/MjvmkZDh0atXMOhUtGqdyvUrNPJdA4J0P8mDiMB7q23wcbwqXTyuxyhcx9ulFluojW&#10;RliYWgx4r0bTvCfHrDFkzBsTSd6nmRgDbh/IPT99QVNRqvDrzz9zeXohrYHr5RutN9hWGJJN28jZ&#10;SxtMLkz3K0rLQlSWbPI5f7Xxppy53a6okqAkbpcnpuszdZ0gB6wSrpNzXuqiORG2dT9f7inLZUWV&#10;vJseJa0YUxYER96X87txWVkr3MWY9yG/JASLNhxOD/SnD1jb0XbSNlBWMa132n2R2XhH23R41+Fc&#10;I1VBJ2nu1/NIqZLuCyGwhUDKiePQo1Gsk9wxDuOANZqwBWkc3FdSrWQl6W2VpSZp/vf/5X/8kzXS&#10;sVvmmaFrOYwyMV/nQN+1+KFjnidKkYfV5fkZ7Rv++F/91zw8vufl5cIf/vBfcHh4x+PH33H+8Y8Y&#10;02CVPNC6xrHNN3756S/keZaKSUooO6C0pm87tnWj6zrax3eive8PjH23R9gcznqG8SCcjeNZfiFV&#10;g3cdtWqOxwPn84EtzDy+O7OFmW3Ju1oSXi430SU3LcPpxOOHj9QSuNxvHB8feP/DD4xdjzX+DQRc&#10;c2ULK+NhkOmi0UDl06dfJYlgwXWO6/UbJS50vecWJp6vL5SUyFGAYG3bCJNkJ7W3w0BzGKW/raDW&#10;DGRO56PU0krBG4exDTHItm6a7szTTN83nD6cKCGJarSzFCK3aQJlORzOtF3L/fbyFqV97eyu6yQ1&#10;lvGAsQ3ETE5RgNbrjXUTFehweqQkYYo0tiFvibwnEqbbFV3BNx0hTNxvLzw8nsk1cZuu+MZwvT4x&#10;zS/k+zfSNlHjRpjvxLBwubzQtD3fff87FJHRGQZnOJ0OKA3bukiNZBiYlpUYEy/Pz9KVrvLAujy9&#10;yETZt8QArbdoFNfLE97D+fxAiBveyZS+awdOhzPGOOnyG03jPSWurDFxeHiHbXvuy8K6LsRtpZTE&#10;+fGPtA/v5RJJIYY7NS8YW6m6ss6iGO3HI6UqtjVSi8K5hrbtqTGSSqaqQkqBtjEoKtfbhG9atrCA&#10;VkzzQoyFth/2OKtsfnNaySXu2wbZjJRSkBW7euuBV1XlcFvl82SMwTnP7fpE2IR/cDydMPv2r21b&#10;Abluq3BcSkargsryc7q9vOC1wVjNOt+lghcDKSZCiMTdBBBT3DeUnrwzP969fyctD614/vTPxPsF&#10;UwR4WjVM85Wy3mlqQDUj67Zh98h5yVKj6VovB8cw43yDbxupnuyRWOs8VWkiCmUtW5Dk3OkkCuaQ&#10;IsPxwBruAPTDQNiiKHvnhcY1xBC5T1dSSljrmO4zzc7QMBqen58oIeKNRpWEoUJJqFoEVKkV/elM&#10;zZmYI3qHES7LTNO1nN+9o/Ny+EylCDTZWu63m0BIo6jOrRbO1LJM3O932u7A4XgmpMiXn39mne5s&#10;84S2AnzccsJ6SyqBZZJkh3vleaQg2zNrWPY60LKschnVVmK3QuujGwYO3Rnf9mypkCp7pLXuQD9P&#10;SisVhFdUqmzwu1Y2rtbRNT0pCgjVGCtg1wqnh7Mc7PxA2x9IKJYtUjA8fPgOlGzZu7bZWTvm7WBg&#10;tIEMXdPjjGOeVlKM+8Vcaiphi4AhrovUHpQYsLrxQP9wxjUebyzaK7SVLXGM+S1aLRsYi286rJHU&#10;yiurIYbEPK1Y7XBtLxe+VapxuVaul+vOfgiA2WGfmq5tqbny+ddP/PzXnwirPLNv1xeOh4HjQYbV&#10;Mcq/vx9GXD9itMW4lhQTrmn5/sffczy9o3/4QE7xrTK0bpskI9ueLSaUthgj1SetKtPtSi2Fd4+P&#10;u2J6k1RhDIzjuHNo3BuPJQSpN1gvWzHjXs1/mfEw0nYNybSM77+nGx4wvkO7lqosVVtShhAF6C3a&#10;eIFxr1tg3reNbecYOqli32432r4jpIi3BquVDDaahr7tZFM3zwKh7MQ2JeYWjW/bXddeZTmAKMrn&#10;SfguOQaohfPpxOEo7KNcK2ldRJG9D1adExW5Uprr9YY1hhTTm4SgIjFvYe148rJwu9xl6BMz12/f&#10;0DHRGcd2n0UvrYWJkIpATIUPozDWoVHc7yIyyDHw8vwkoOe2JaZEzUo4QKrunydJF6QcKDIakLph&#10;FajyFuQZohVM9zsxF8bDQT7HVrS/yggMWFmN0rLE2ELE7fF0awxD37OtK1pXUsocjye2VfgHVOG3&#10;gaiOXxNDKUkSzWgrsGb9muCSoXHZtcsCHA/ULKk7akFr9cZ8oVa8cwx9T9M4+Yw7qQfEfTjyypUy&#10;VQbROSfsDsx2++a/7TuGocMY9sHbRs6Z4/EMSrOsC13bsO2b5NeBPVSsNszzzBYC27ow3697kstx&#10;u8+y6NEGtHwvmh18nFPCW8O2zqS0oW2L3Qeb1lqm6wuVTNt6qio4Je8n9qScpDaTDCSsEdgxgVoV&#10;uUBVCaU0pSipoIfAp0+fWJaFtpHLQOM942HAN55mGGn6I8p0GNeRq/CzlLKgHYfey9cYIrkUOZMo&#10;tfMgK64Vpg77RWld1n351OKd5/n6C4osAH9jUMoxHB5phwesP9B37a52FoZf149vwwyl5V2t9rTP&#10;0LeoWrlfJWWfS+bpdsU3HYfjmVIyamfaWN/g2w6y2wdVFqULIazkmveEo6N//AHXeHKacTbRWDBk&#10;ShJJh7E93g8Y3aCq43h8xJsWZzwWu6e3BCBdEUumHwbMKz8zrFQFbh9OvSYQtdH7JazuaRu969Al&#10;cUAViHzXH5iWla7vybVwu9+kYlQhbVLDc1bvaSCpsuYiv3NS7SmSXo+BGORzKs8+J9BerYHCMAyM&#10;R6k6xpioOQvQeJcRmJ1ZVasgNlIUtk7YhGmk9sGQNgat9C5/qJQCWtu9ZoqY07RBoVCVfdkhMaMt&#10;bDv7SKqtTduzhsi6bbCz0HKRxE7az0LaKOGLbnJ+EglB4OnbM5/++itd39IOAzVF7rcryyR3sEqF&#10;fVmzzCta+T2tZ+m6VobGKeO6hqZrBexbJIlbchK7XgzUHCX9qNRuwawohaRmcqHAzrvRgKAAtHpl&#10;BMoovVb5M846qSXmQkqReZrIJe7NlYxB6rRKKd5/+J62k/r7fVrp+pG2dVxfvvLP//T3PP32K15p&#10;KFI3rTmgqdyuF+73G6XI8zCvIuqo0qfGOE/TD5i2pRkGyrJilDwft2WlZI3RDTEWrG84HEdyYU8W&#10;at6/fy/VvXVl2zZpp2gr7L4slTBvDNQsNT7rWJcVqw3emDcRg9Zwn65iTiuVqmQY5xvHw4d3suhZ&#10;N7ZtIaZE13XSiojy3rDayEDEytBWFVlUhLjtCf1RTGq643K/cL1d6JqBsTtwOo6cHnqyzoR5o6pC&#10;P3bChdutvts2k1Wit92bMRHFvhgsb0iBiCWhGI4HjLP7cFGRi8Y3A9eXbzJkWRfWZdkr9FZqo8NI&#10;qppli7vYxYOWZci2rlxeXrjdXnY8ibwDRMghKBER6wjsWlNY5omSg9zTSKS4cXm+sq4rtcgCHgzO&#10;d6BgDRvT/S5sxr0aLfzHuP/+F9K2YHZIuVLSNghRloa1KsJ8o20buq5DKS2pZOcw//7f/Q9/UtUQ&#10;t/zG1Lle7hgsvet5vn5FmYpvBEjqvaEY+P6P/1q2GEWMJNY6LtebTM2XO3G+Yt/9SPUt2vc8fvie&#10;H/7wL3F+IOOwrai+lZKtRN92fP32xNPnr7tpqsVrS6ZjnhNOw3264YYDW47cL59Z1ll4JX3Hf/yP&#10;/w+//PILj+8+sIXCPCe2Isarw/EkE7ZlorGF1hamyyeU7/jdv/g9z9cL375+E/hb0xJS3snnBW0r&#10;qaw0nSPlwDC0fPj4QD94QrSkCu8/fBSoZ8y0hzO2HbCqodUQ40wsE+NoCcsN6wzVerJ2EiVOAWfh&#10;27ffWJYJZww5FlrXcTgeadqO6/0bWifGw8Dl8pW03WRCniaev/3K8SgT1RSqDHnCTNqEB2P3bqU1&#10;irbZE1khUXNBlYmSo8C925HD4WGfen9lXq5Y5clrYjyMLGUjEzh0opjeYqX1Dc415KrQ1mFdI0Aw&#10;YwSa6KW+tm4bziqevv7Gl9/+isqB6eUrmYzrHDFuTJcLjx/eocaOYjTxNpMUNM7LIW+a+Otff4IK&#10;fdfxz3/+J8bHDwzdmb/9//5v3j+8I+cN5wvWNiiT2ZarVKcCGOVQqrBtd7ZlwRiHt44cM2HdWKeJ&#10;vm2wxvDh43fkoojbEyXN5BJovEbFjbSuUBzWSOza+w6UFVh7NcQtcjic8E3L9eWJNUa6sZc4b07S&#10;77VeLqQkxvFIzlW2QE62kkpLfN5qRwoSbTQ77PR+v6DIWKfYmW5UKr6RQ7lS7Nsli0a229Z4xsOZ&#10;dUtsW+H08JESK96Utz69JkPaiMsMqbBME03j2NaZxgtMVeL7J/rxgDIGXQuP799zPJ/pDgdc1/Hb&#10;50/7cKHHdyOkQpwnwjqjjCIrhfYDpj1wXydOD0d828jBKucdevfCMl/JaaPUSkpSC9NKjEfj4QhK&#10;Y0fPT7/8jGs8hco032laRze2xBwwZhTdsHIM40iKK89Pn9Aq0HcG646MhxGl8q6Ul61c0wx7N36l&#10;bxw1JabrhbDMqL3isy2T1DGHfrcwOCqFZZEX4TwvcnjTwsroxpEQE6UUhq4XKO9t5unpEzGuvHv8&#10;jvfvvwNdSCXT9w/4XmGs4nAcMdqQUiaFSJrvlHnGtA1N4/do64r3lkplWVeOpyOd7zgdzwIkNLLB&#10;8G3HeDyhjMXQsSUYjme6YXiDZjrf0PcjbWcYxyMPj+9x3vHy8kxhh1A2DTkk1A6HjjsocTiOGO/I&#10;qlK3yDJPUDKtt8zzHWcMqhZa74h7lF9pTd4vmX3XE9aA0bLBKllgwNu2SDrOWIb+QIqZxmkSkhCw&#10;2nK5TwyPD8zLzC8//UTSgTVsaKX3mpNUx0KKYomoyBBxhxgqhOfyajBr9th3rQLbXtdVRAWlirWx&#10;P2GNZttmtNIM3UhjG06Hw9tl6TWZ0DYSu1mXjabtyLlyu1/RpeK14T7diLrSHAfWkokpYqoM03zj&#10;5QJuZOjh2g7lPGmbKTliDG+DhdetmvNuZ54I40nMinmvv8rQyTpHiBKbFruHHIRTClAyOmbSshCW&#10;VdgsBmqJdL3D2Co1tCSfgRATxvk9HTqQq8KoSlgj/SuzgIJ1huvlidZb/PDIsgRilqFlUQKAdv0I&#10;rsFbOUDJMF0SYVop7rercOSsl2ej1vRdy/Eoz4W09/YJYQdp7pVc64RJ1TQyQI2JUosMbCqy1S6Z&#10;HBPTNHGbr7TjgPGeLQqn6LVi6r2wX9qdQ1OVfkvFKi2wSYPfD12WykohcjyecK6j8SPOWJZ5xnkr&#10;gE9tMd6LNVJVmmbEtx3TsmF8RzMcsF4GQyElGV6/Dnp5haHL+yDEQEgrxiqMM0zTjVyi1GQ1WKNQ&#10;1eJMg8bSNQPed7TNQNcMgCFsd1ISs2zb9YzDEWuF1xJTQpWI3WtnMQQ52KaAMwLhrihKzfJMjAGj&#10;DTklvnz6zJ///Gc+f/qF0+nIti3MyyI1LNjrHC1ly7w8X3BOap3X+5WiCpnEbb7y689/JmwrJYPR&#10;DaXoPZWhSGWj7Xqpgloj/IpWEm4pBvpWAK6N3y9FtdB1PW3XiylxT0S2jTD4ckyiivYCby8pouqK&#10;N0AOPH37LAOzFCkxomthXhZhuRh5rjlj5X1ei1got415vkjiyTWEtFBRWO2IcWGLlX444Bsvv3+q&#10;sC031tsLukbQhbCKhKOmwHx/4Xb5QtpmDJIWXddNDDxNS66VYRzpu44YE1uIO5hcUkRd1+9Lk92W&#10;ljep9qg9eV6Eayb/FVNbCImufWUGVbquZwtSG3d9Syx5F8xA08p7OqSEsprvf/gvpaZLJuaFxmmc&#10;8yjT4psjVgesl6GFVh6qZVlm5vWKUoHp9oIqC9v9yjovlAy5whRmssmkKDxLWYwl2q7hennez7wJ&#10;51p86wk7OD+lxDbNkpgzhq5tCCFgnLBAtk2szDkJzL+kQqnIRRGpgFAKtSRZ5KiWUuvOrJJqXIqJ&#10;tEWevnwlbBvLNL3VDuOeqJJqliXFyDTdUGSOY0/d/+7XZVBK2/57LWnRLQSWWbT03hp0FTYjCAcn&#10;7BY77ywlR8au2ytDe1plN7xWFMMwopXdU0bs5rZ2Z6ZYurYH57DeYBuLshrjG2zboYxDv1ZtlZI0&#10;WMmkPU2FVlStWKc75EotkmKyO0+mb3usFkCzVCmFgXscB2Gv7PVXlVYaPULSrOudGFa0cngrfMnA&#10;fhneq6U5JebbnW2Z8UqzbBNpC8RNWF/Omp3RlTHKEOIGStHsBj5nvTzLtk1qPlpS5+u6ImM3qeu9&#10;VqK7UZL56zQT1pW29fvvXUaZhpSrVOCcl/RQqxlaS2ccjbJsSepCYbetShK8wXlJtVZvGQ4Hmr7f&#10;LaKZmmG5TYRlI5eNdZsIYZLEfSnEMBPTQowTqVgZjMUo9Su1Vzf34ZpzMgSptZKDnOXCtkAVpt3t&#10;5c42r9ScuV2uvLw88fLyjWWd0LribEfdK7AhBnzriOvyVmmtNUvSbxzZ9rO1RtKdYQusYdltfxml&#10;Kuu2sG6RGCqlWLT3PH78HW3/jr5/RKtMyBdhGNkDSmfC/Y5aV/K6YbyVKgWZON+531ea3Z4GvNVS&#10;52mSIXLNGJXRJNbpSlonVBaszjbNGCuVunme2NZFsAUxk0plXjba43vO3/1A23bc50nslFm4QTkn&#10;TLvXc0PEWb+fZ4qkrFLEZAjLnfvlK/frF56//Mo2XQnzDUvlcHiH956hl7CLQu7gFYhZfqYpRuZ5&#10;wlnH8XjY73uRcRigCpi7FgkaXG9X0IrTw4PUzdPC05cvrNMsZ3SlcG2L+Xf/9r//09dff8GSaLx0&#10;TK1pMNpze/lGN7YUk1m3iZrFmtO1HfP8wpc//z1GSWRfKjg3tvlOWifm2wWdFvL8zM9/+Tuevn7i&#10;1B9YbjM6F5xm3wRK935aF9Sujd/WO96vxDWQlpXBe2rcePryE8v1M4O3GN3gvKLxlkrC2YJ38O7x&#10;hGtbitKs24WuFa1g20lkr6IJYebbt594+fSNGjdUjsRt4X670DSOtC3E+S6wXA3zXUDYbd/z+ctX&#10;tnXDKEM/WIx2hKQZ/+ZHCpl5uTE0sh1elkA7jtynlW0JPJzf8Zd/+E88ff3Eh4cDMXlc05MruMYT&#10;9mrd43e/Q2nHlhJZwcP7H1BmwLmeHAspZlLeiGHF+ZZlzRjTEHeAnbEO7Vpaf5QXrpHqQExZJr+1&#10;YIxCF0QbOgyEWthSlJdfiNRUOBwPJFVYw8IyzWgsyrRk7Wg6AYr3B6k3rRuM43l/SVdSVJQ4yQbU&#10;tsRUOT0+8u7j9zx+/yOqOeJdC1XjmgbbNNzuAjAsUWCOYb2TUuZwPHM4nkUB3rb0xxMff/wRZxuM&#10;haoNw+nIcDyTinCbnG2hRi4vT1wvX2lclal9kfh0qZnm/B1KV663b9j9wLKEimkGmvFIqzXXy1Vq&#10;h9QdQNwQSxYwed9Jeur5M2mTFFhKG9s2M98vsn03Gm8U27Ls+BFF2BJjN9KMLZfnbyiNWMOMZd0C&#10;KUXRfe4bM6crumRyjBz6k9TTmgO+s6SQSFvBu55SNL5p0Lry6befaXuPRbHcJ7QFXQLPf/0LL7/9&#10;xP/5f/0ffPzdv8K5jsPhJC8hKkWJgr3pBtyhx1jPPAdOp8cdBDeD9gzvvqcdTsRtYVuuhOlKXhbi&#10;Ilaz8TjSje+wTc/5ww8sCbCSwAqbGJiW5wsUC6qy3G6MtmHQEKYrX377gnUjzrY46yWR1HWopqVg&#10;8O0g368l8PR843h8YFnEPtB1PaUUvHccxoNsjoLo5k/nB0kD7PHsHDNWe2pKOAMvT18oUaKaWY0U&#10;LMpafOd59/1HbttKdQ3HD99BlK/VWItCAL3OWowq5LCwbBPTbpW5P78Qbs/oHFi2BeU9/eGI3jep&#10;baeZ5wspB5wzTMuVbXqBWnh5uaCQQaxRMM83tNM03rBuKxgrWtDhjNENFbFkmbahyCgEZwzT/SZV&#10;B1VZ7jcuT79BufP5l//E8+efUCUS143W92LsSIk1JELMDA+P/3mTmhI1LlR3wjYt2mjZApHRFFHO&#10;bgvRaFQKhPuVXAuHj9/TPrxjfHhPWbe3rV+JUutqnCNuG1prnDNsccFoReOkLqaMFljmdEWnQGkl&#10;dm9Ug9ENRimm6zfiemWJF7xrGfqRsK6oUum7lrjNrPONsArw3Du/68At67qybivH85lUCzUFqJLI&#10;A7E/liLpzJwTxsvAUAS+MK0roVb8cODxd3/k+P13TNOdmASYX5MksfrTA1PMmG3bDUPxrV6gMrSu&#10;oa6itP/pn/9CLVWSSUYMVWGZscjQvhZIqdB2I67xpByBwrotNE1Paxts1WzTgtEaNISwoZDqXC1Z&#10;WAt5AwpN45jnhW2L5CAGs7BOGFWgSie+YrGuo+mPxFJlMHo4opWRakLNwj4pidv1RiqFpvUoVeVn&#10;vCZKBO2kutWYls57OidWxcZ6yKIfj7mwxiwqaSphuVHjzKEzFOdZw0bMCdN4UYcroERKXKjWYRsv&#10;Ovfd3KO0MK66tsV4RcgJ7UTJnfetvDKaVBLbGjiOIzlseCPpI4whAt3pTDMeKYiZRVKcjnmZqEjF&#10;Q1u7K2wLOStKlhRJ3w8YZ9Gm0HQtvu0pSmO9xzvZwlpj0RS+PX2haS3OGXIMlBiY71dKDlATy3zH&#10;UKhZ0giNl/f9tm3kacGicFoqIyXK+0+z26/SQs6ixxZIJijjsF1DtYrWekle7xyYlJOosytU7VFF&#10;c7/PxBQZho7TWeryMQPKkaIMbO3O1JELb6LkgLWKY3eQJdAwik3POWrYiNcLf/2HvyfEF6xVnE5n&#10;GXgqyzavnMeRPC8YbXcehmE8nHd+mAxD+m5AK7nIlyxDzZQyZWeeDeMgQPCiMVZq/NfbM8tyE6ZL&#10;01DXgKkQ1yRGMu+IOaKsQELXXLBNJ++1/oRreppu2A2Zia4VtEFYI9frBd95ms5LXcF4ynBgPL8T&#10;Ts+y4JQMyrWRS5K3stU3WjhIsoWWpYa1PSEXtLYYY5iXO84Lb68AGEtR0HY9IFvitNfNYhJTnvf7&#10;wC8lsSYqJRW++Y4qkePD+10FLzVU2ZILz66WjLKGpuvY4krK8e1iWvdLt+8fsdbvbMqJ6fZCjhth&#10;mfFaoxuFUplSAmHbuN3vlJxQJCgbKCsA7xK53q50w17Pti0oMQjN95ltDaRUsM7jW8c6T5SwYW23&#10;D4MlbbrOM3FdCctC5x1bmtnWCcXOgwPSzmzxviVukwwAEN30usz0XUuKgZeXFzCvQHcZdIyHM861&#10;aOdI1H0wr1nm+1tlM6XMugWsb+n9ia5v0bqI+Mc4Wt/inCXXRFMUrZeLpNIiu8gpsS0rChgfPnI4&#10;PZCrGGK9k8SMtR5rO6JSVA3bNnG/P2NUkdbHujHfF0zXYWwhpgnvLda0qGoJtzsqzmzLJpf4vZZd&#10;kQvna19VV4ghQdWAgPSrgmm5E9KK1u2etFNQFbponHZ0XgbkdWcTKW04jEfh6RQwjWV4ODCOD1AU&#10;JWRKlPTPutvd7sEKFgAAIABJREFUahROlZyDj1TA+Mg0fUKrTN+fsJ0DKqlIwkKWq6/3Eeisljtt&#10;I6yluAa8a7HayVDIC7tHhnjyHjFWUVRCmcrL7QtFCffFtyPaNCxLgKJ2hmQPWdKBdh/Ons4PdP2R&#10;JUSUNmhViOsdUzO6VhoviUGsohoZSDrXoPbFtDJiKTa2gaaj64+UqlnmDaMN3lmUKqALKs2UsKGr&#10;wvuedjyxFWgPR4zvyHHGar0bvsXqSFW74VqT48oy3UkhMgw91My8zlI71gajnaRNa+J2fREEijKc&#10;Dg+MwxnTNpATpEDKG77z+Lbh9nIh3Gcy0iyJy50SVmqqGNdR/UDz8JFkKnFLXJ6fWLYLrvNghLN8&#10;+faZXDZO48g4DNS6UbW8e1R1PL77iI6Jeb5jvKEoRUrQtcOeyGk4jAMpJuZlpR+PzFsQe6uuIhyw&#10;Rux+W6JskhA31qC9p2pDNh2pWMbxAaW8LGCUpIP7xuOswpZIWCYMhRI3UlxxVp57KldOhwdshuV2&#10;ReuIMYWUM843FFto+gHXdri2oT92YBXj+YHh9J4aZpb7HV2RoZsqpLyxrLN8zo1B10TrNbXIOakC&#10;vhH2kTWyhH8djJ4fHmWJ6JsdEO45nGSh/PocDOuM+d/+1//pT23X0R8GlLNgLU1/oBtGTGcIVJQT&#10;E8Y6zUwvF4Z+YLkvrPcX6akqRYyJfhjph5EtRImBJ6nNLPPMOBwopfLw7h2pFq7zjbAElInEvOFs&#10;T9eOtK0lbHda39MaAY7GEPj8+VeMhaZxos5Gol5KS8T8fDrhvSNskZwrp9Mjj9//QGst4f5MCReo&#10;USbRzUg/PpBSlK/TWrYt8PHjd1jn2FaBE6qSSTv4scQAuTB2PU4p7i8vFETXe315xpKY7y+03rBM&#10;M7XICzuWwsPjA0prrs8vGOM4ns4UpfFNi92NPSVnjNLSGb1ceHp64utvf4UqOu64rqRlobEaTcIZ&#10;RTccSUlgtH0vKuKcM9Y6Ykx8+/kvQlDfNd/aCRzSv35tMXOfJsprTNdZtNL0fY9Smm2a5EHm5DCe&#10;w0bjLVZXSt7wTc8vv/0iGknjsEbz9PWTTMRtg+kH2uFE2x/o+harpWP77dMnxl2v+GqdMVq/9db7&#10;oSfnQjeIaeNyubEsC8PQAfDy/EIKUSj8WqwHCrH2LPN9vxgjFwgUjw/CgMpZNtClVomwTzPagPdO&#10;mBvaUYv8fy0ZFTfWbeXrt69S8zgcRLmt4HAYhQGQErUkYkyiN0yJoe/f2BqvoPVtXcmpMI4H7vc7&#10;8zxxvV4YxsMeGdcAvHv/jhIXStrwrXBquqan8QPeDcRcME4Tc3hTOHadAL+3sJKz9ILtDlBbU8G2&#10;HTEk+Z4ej/SnR/7wx3+JVgWYiemFdbnTuA6Ko+aC0RXtBox2pJjYtgVrK8oUtrhgTSFugZeXb7vV&#10;reJ9z/H0gNZGYp4pkfbe9Hg40D8+kmKQeL6WS1Sod4bTA1vI/PzbP6K95/zhbzCd4XQ47pWeSEiJ&#10;EEVrvq0bTgtYWGvD73/8PZ1v6JuW1nupNlhH2w6sy8q2LTSNJM3atqHkyjJHuq5lHMbdHCA10m/f&#10;voqJSmnIE9oouuFMd/hAKQ3e9vTOE65X1rjtUd6VrhM+SSmJ2/UqIEocH9+/p+bIdL/jmo7+cJLa&#10;0DKjtOF0PPDbrz+Td7Pf8/Mzh91OEcMmyuyUaFov+u33j5RamJc7MWxsm2x1tZJnZc35Le4es6jg&#10;+66nHUfZtGvNl2/f+PT5M313oFS5LORSCTHz+O4Dt/vEvK6EbUJrxfX6wjrd6bqO8/kMyjCvgYfz&#10;A1SpA4y9bC1TCvK1ekfnDF+/PqFsQ4iZ2/WZGjfm24Tzgwxxa6VtOxrfMM8zOcmz8HaV6iDacDif&#10;94u9Yb7fKaWyhoD2R06Hd6hqyGk3JDkvzI6ml82pNhxOJ9m6rMuus87ynNxrVcJUCXSdWOKmaSLn&#10;SkiirM+1CmvkVTluG4b+wLKuNM7uFkSxQhnneHp65rdffibevtF1DcN4pBuOVOUAI2yG1uJ8i1JG&#10;zHsKCoU1rMzzfa/kyHbI7c/1rutw1nK/C1Mi5QXfSG2zlLInJCSm7F3Hts74tmXJibkkaBxmT9mo&#10;UrlP0276EQte3mP1rxvNfjzK118y0zRhtXl7H4dV3gWNM5ATeVuwVOJ8Z50u6BrJRTEeDjs3IaK0&#10;cEEaJ2moy/2bwKVrZJ4vXO9PWKfohg5jhf0V1hWtofUeaw1d2xJT5tvzBed7chL+xzgc8N6xrCta&#10;G6xt0E62pE3jaRrPtm5SJ9i369a0eC9p0RgzCk3XdGgjwPmSA3//d38nGuxadnti2e0+8n7RgtSQ&#10;S4I2pLhfOq3UqNTOu2h3WG7MiWWTf0fJEec9aWcjyWc+4r1UN5050A8HQsrcpwWtLcs68/T8Fa0r&#10;ygjT7tvTE/O8SrUJME6Mf9pZYt2HCFrjWi+DV62Fl9UMYBzGd6SqUaZhOEm19D7P+MaQaxFGn7XE&#10;EMWu61p0rVRV0EYzDP0+aAwCxfde6k/eEZMYpbzzrMsi4PW24f07SahWuU8SY2RZZgG2S/EHpaXa&#10;dbkIyP18PuKcxTfNnmbxnM8Pe7VU5A9aK7RWu8VGsa0Jaxz90BPjRq0RbQr3+4V0T8z3CznMkBON&#10;bnBKkqVhuVFUIKYNVHkzcMVQsKbleHwv5lDfY0xLyVKvdtbTdQNOW8I8EbdI13TEuKdTaiEWGXAM&#10;D99hfEPjW0rIGN3QtQNlr6vpKuD0FBON9zLMcg5njSS3Cpjdhio2Mo/SDus6vB8oSsQhOcv7zL7a&#10;FXMR6HNJ5CwDaaO1VHaKgOWdMfv31NB1LSC8xabtKDuzzjcGq7Ww8oxAtF8rO77xUDZyFiaR9SKt&#10;0YAumWPXEKMhrIESRb3e+YYSI/NNGEilGGIIe0XDiCdCfg0F7m8McQuU3QBYkQHtNM0Y42g7ASfn&#10;Itavkgv11dy1A5q33WwbUpR0Ud/s7KtJUrxBElu1VDlnuUb4QEUScUPf03c927pXpbSRdMkyyzO5&#10;lB0AXYgho6qmsS2tbxn6I8M4SAI7FVQ1xFCoaPrxKAnOnNjCtstbs1jbnGPse1BSrVGVN/tbSVlg&#10;60rRHx5x/UjbDhgsMRbut5Wc1b5sngkFQtFUZVimO9t8xVhFAEyV6lnJsrC8vlzEoq1ECLClK5WM&#10;NuqNldUdTrRWuIg1RzmPlp1F1ThSiqyryA8GKwOabQv7Z8Zyuzzxj//wtxAD2jY7rkOGqNfbhWEc&#10;6PoerQ3NMArIWkNIAW0cOVtADJO+ceQkQ/JS5I7S+nZPc2hyrjKQ0Qa717NzEc5tiIE1rCzLQilF&#10;zldBhvlGW+ZpZX1e6HxP28r5u9SE8YbTw1nYQtbSenn3WCcsqoLIB7p+IG0L2yrJnUp9q0uWkoW1&#10;p5MIOlQVu29N9ENLiCvWmTcIM7WQs1RBaxUeVS2ZvjuKEe1+Aw1tJy2QHBNWadruQKmGdctY29L3&#10;B7T1FDTdcGCbJ9q2322HilQzGIXvWlzT0h16fOcZDiO+9RwfHnj/N7+n6UdiTMy3Z1LY5N+UhfNT&#10;CiKt8S1l23B7JUuETT39+YHm4QHTd7T9A6bIkvN4fi8AdBWwtvLu/Cj3oBjJKUmt1Yi91BlPWoXT&#10;91pNds7TdwPNcMC3DTknLi8XxvHINM2sW8C3DdrKczJuIjeShXN8e4dbL3yuNUSs0xwPAzlFusaL&#10;cU0hbDNj2eLC/X5lXZa3haMk3grbuu1L/7CnwhPrNqOdkeqytcSw0nedLD/ihlJSLU1BLHVWa9Yt&#10;kIvcZ8XaLbzVEAPT/RspLsSwEkJEaU/XiVBA4dimC85aGuffav+1FEpMaKAbRlmCa01VwpQ01mL+&#10;u//2v/nTH//wR0IMNLvVJWVR49pGo6ynH45CBTcyyb5crjjfYerG6Xh4A52NxxMxFYzzvP/ue9rj&#10;iG094+HA+3ePzLcbn375hcZaDn3PeDqBzvJSPj7u7B3hV6QQMU1PM5zo3n9HQXF4fKQ7nVkjKNdD&#10;inustiPHzDLPrKvEabuuZ3p+wZRK21qW5crL9YJrRlKRyPvD40kMK6/WJdS+jar/uYJjNPdpoh9H&#10;gaC1Ani11jLfn2WaR+b6/JXzqZfuZBHIYUUmF8btBhQlZiKUJuXKus0Mh0Fgu9cbjWsoO5Culsz5&#10;3Ucxz2XEeuDEYrKGiDKONWRCSAzDIP34UsXUVUEby+3pK//hP/wHzuczj4+SFKCAVpY1CMx2GIad&#10;5yDQZt+0mNeqWXOgajlUdsOBWCX+m1GEnGnbkVySXJiNJW4rv/z8zzgnB6ecBA6eYiDlQFWFqqEd&#10;BmKROGcthXkWeO7xdMR7L4fNGPa/Q77fbdvKRX4/NYz9wH26YLTi+fmJbV12PpNYYbZtoVJx1uO9&#10;5+Xl8sY0qRXu80Q39nRDR4qRbZEtQynSnS8lMTSiShzHUfqou/Wl64TB0XYttWTC9mpK6olBos7e&#10;2Z03ssd7rRfzhnOcT0dRJWpL07UypEMioSVufP38KyWu+LbDasN0m4St0PW4YWCZJ7YYiEFMS+z9&#10;+nWbKTXjvfRmG+d5+PBeQNdJpJPVOzGBhUJ3PuHbAwUnn7GupWgBn/luwDZwvT7v8FyJ+rZdR85w&#10;vwm83nv5mpS2AmJtWrxzrPPK/eUL49AzzytlV3Aqa+k7+Z43VlOrxjeGppWtznAYacYebRrifMcY&#10;w+Fw2Dv8hlqEF/Dy7YmqBYybtg2VE6SMMwYQ0PKyxf0SIf33l5dnrLY0fqBrRqyB2+WGs26Pgk+U&#10;UrDW8eXLV9J2J4VACRs1RZ5fvlLJVAfJQFgDwzAw9B3Xywu1CKyb3Yx2PL8nrqtwzfqe9nCmKsN0&#10;vaJi+P+ZepMly7JtPeub1Zqr2nu7e0Rk5jlHukKYjBe46G3oYTToAWaijXq0eB/UwwyjaKsD6EoX&#10;7J4sonLfxapnRWPM8KtmpkVmRnrsvdacY/z/97HuYllqa+S473s+fPhQ++OIySqKarptJeo+LwvG&#10;iQJeV8AeWvrQvlpSYozCX9Dy7xTDUxDYn7M8//yJYRxoXc/5fObpl1849XI4mJYNU+HGjRNWT2Mt&#10;xggAelpWjGu5PH8iHhNHrQj/SN+IZXB7T7Pcbneen1745U8/y8GmclFKKsIIaXyNBUuUXSlVQete&#10;aojOceSCcZZ1mskx4XzL+eUDp8sv7xftfmiJ6ajDTUfjPCSpgKR9Z50e7PtWQdoVNIiwG4y27IcM&#10;M2OK9R2i6QeBve8h0PUDTdMi+lJH07RYUyALHLLrBpQRoOcPI1/eV6Z5YttFZ12SHAqNMfR9z7ZH&#10;vn//Xu0kcnERLbMwNZy2tecuiYmjalWdc3jfsG6rVF1dI9DUrn8HT27bTmM70n5wTA96Z4j7RtwO&#10;nPaU4hjPfdUzH//4rKqXqqHvKdqy1UFb4+Q50ziLNRqrqGDzgEYg6fEI5BiwGlI8yFixEjWeeZ6Y&#10;pju+kWe5NY6QNrSCsEvKKeeqBo+JeVkoMdIPXbWLbJUXosjVztK3A30/wPvQrKC1sKq0dhIfz4l9&#10;39FKFhPHIUPNUuo7uhR861AU2ka+P9u60XW9bByNGJOUEj173/c4Z6X+sC/CRDBG4LPKEI8gjBPj&#10;2MMhl6l6WBTrYHhn6yiK2NRyrnwkJZfNFHk8bqQSBdpOqWDrgdaPDMOFy/kDvpVz1+l0YhhPNL7l&#10;CJFpmuiHAVPj7jlJnUArSaxoa3C+5QjyPBnHs9SrgWWamOcH3mlYFvZF3qfWOS7Pz2StMa0nKUUp&#10;sXIavACL90DTtjSNDLipFrL9CLiqLRfe1sbb2ytHkov6PE2iOUcWNlDohkEGrUUuRT9g1Uop5nVF&#10;aYtrumrkk+fGsi4c4cA5y7ZuNI3URELcqz5di+27aKz1GBB1eUmAwjctzjWVWQJZpzpwyORUahpH&#10;BpIgQ4dtO9BKWC8xiOGQLBya9XEnhihpdyX1LIzwhELOfP36hbQvhG0iHpt8B0rCOk2MB04Lx+vp&#10;6SLcjSLVhXmeuF5fSdsr0/zGdszsaWWPC1lFjNPCfysKbapiutqLSorC10yZhPCIvG8qVN7QWCMW&#10;o5pIX5aJeZlIld8To1Ta53lmmuTcpZWhbeUin3PmCLsYBl2tHSu54JSYaLShsZa3tze06+naTpZM&#10;Ub4Hri4RFXJRLmXHmEIpgXm+E8KGMaX+PZEllIyk5LRlGJ9oW0lXOS/pvwL1OySfE12/z8Y6Pnz4&#10;iK61TtfI8zuXyPX2xrpspCSg3KPagY2x9XPi2TbhsJUEFEmQH/tRB12K++P1HW5stQgMhr6n7zsa&#10;a5jWNx7Td7ZdrHeazDh0GKu43V45YqLrO6lzIc+iGAPrugq4uVbFtNKkKMytdVlIhzBLHqtYcnNM&#10;wrizDd779+9hIeGHJ55/+RtKKezrG1odYA2mHYmmYDvPnsUu1Z9GTGPZc8R2Dct64wiHPM9dw7rt&#10;70lzrTSqyLLx2DfCvrFMNcXXiSluu38n50O4g5ULZIpm+v7ARMX54zONUaQgApfxLHewlAvDcGJf&#10;d+bpymP6zv32hiqOxvQoIKed79++0/lOar9aeEPrslBKZD9W9l3Aw8chbM4QY2VmOkplLFkrtXpZ&#10;5EhSsyTQGD6cP7HtO8exsR8r8zq9pxtjTOzLTIqRbZ2FY5kCKDHvhuPA5Ejbyndv2dZ6TxA2kLPy&#10;fdz3o8L0lZiZj0PuK9sqAPI6SPzB2NIajPphARfGk9KFlCJHjDjXkFPBaseyx8qagn4ccacRa43U&#10;GCmcz08yMEV+NqYxuNaTlcL3Pdu6cLtdBaBexHjXOs+2rPIZ3WZ5nrUO1zTs+wFFc748YzpJzySt&#10;2GIQeLaxxJDIMRG3nW2eiHGTaqcVbuq2LezrymW8oI2ILeTPVKymx7bTNq0sviuexWgN6HouEoFG&#10;O46kmFjWjW4YJXySZXHsrGZ63IVlVuvsqn4eHvNERtF2Hfshlch9Xwj7jvdiX/Te019OGJPZ960a&#10;6JCFkpbhetd1oBHzr3WC4cjSsDFWaoxGFb788ZmSM21Nw/nGcxpObOvOtK6MpxPj5UkWmtZKIrvy&#10;Qa1yrMsmn3/zj02jrm2kPqgUqogY5dhXbm+vlCT8L28d4ZAzParUJkq1KP4P//1/97e//8Ov/PrX&#10;v1adaabzXR1gSEfU6oYvXz5zhJUj7bTjCdMONCqy7QcZTSryA8ilcDqdCCkSFBgnl8Q/fv2Vp9MJ&#10;cuL716801rKlwDg+CQj4mGgawzIftUIUCetGSQGdI6iE0YUUdlpnMYjWeD8O9n3HWYszYni6XC4c&#10;RyAtM9Z4iraUpqP4gcci3eZvX38l5YQSTQ46l6r8E61y23f4c8+2POjHluEyMM0Prrc3jkNYAaeh&#10;Z993GmuIx8Yff/xG23V8/PkvXN/ufP79H/ibf/43MikOAVX1yl3bsW6r1NmWlZeXDzTW8/r1O846&#10;Xp5fGE4jR5LLe9uP72aHUCsOIWW6fqRr5QK+LatoNZXGGMeybHz45Z/S9h1//3f/N43KWBLTYxbr&#10;Glbi41oLwDIK4X7dBGjXj2fMeMag0Nby/fVN6hPGcrk8C79qCXz8+Cwb2KxY1pUjHpyenzhiASL3&#10;+yvfX7/Qj51ofYum7c+sq/SV5QANx76LcnbdKuwtCbV/j6SqXEwx0PW9KC4LoGRb3jjHL3/6E8PT&#10;heXxoG1b+q5DaQGRhlDVmL7hOCQ9kHOmG1oejzspJIxxFWgoW94UA2/fv3LUL/Xzywtvb1c5fhSg&#10;FFJKEhlOcvmNqWCtJHPImZRlgJNTRqE4nc4ch/TQjVVobVhr5HmaHhy1W61Uoe9bYhAeVesMv/36&#10;/xKPlRR2pnnjcn6RQUIU2Py0PNjDJtuzbZVEwu07WhVMyagUCUG4N8e+k2PisR30/RnnB+nmW43v&#10;GkJMLOvBulx5/f5K5yXhFYMcnGR4p/CNbNVKEQ6O0Zp1nrhdX3k+jwyt43GfQDti1oRcoZshio1h&#10;WfCu5/r6mX254W1L2Dem6zdKgHBsvH5/ZV3k4SifbYO3jmV6kCikeBBrfcRpzbevX4WZYDTf376J&#10;BcrK5ZCssEZSOVpr5vVBCAJBts7VhJKlP4389PMvpNbTnU+s20qKO0PrmB93vv7xhcY4Pv30C/u2&#10;kWNkWxeMlstD258kjbNIdcM2HkyD73vZMB1iiuwGuYC+/PlPbMuKdY4Y5WCqteZ6nYAi0fBS5OIq&#10;H3yKUnRdh228cDCMDL5BbHMCxdwlqVEHMYrMHja2daGQ2Rep5F6/f0Up6LuBEDPn87M8Q9a5MhbE&#10;Ktm2vqY7Lcu601iximlt3sGc3rdYZ+XQYFuGtuH+9pXr9Yo/XRifPuCswZSI9Z1A9yhoYzjq4MbV&#10;qk+MCazD1RRl17YyGGxbaBrykViWO9s+UVTAWv4jvk9BJSXcjX0jHJsMQEqq31UxWHRdL6nDdWXo&#10;RTMeY2Toh6oVRn4/riHF+J4umR83wrHUSrHAMxvvUUYzzxPOyXPOOsuxzhB2Bu9RQMiwhIwi8eH5&#10;mVR1rZfzWRYgKZOSbHzWda2Q5IK1BmsFGmyM4XL6KImYDNNjYttWjAGlM7f7K7r1wjiqKajxfMF1&#10;PTiL8Q1kgQyHYyelIKaRRg4s67bKAqLW12I4Kl8jcxwr276w7kG2qNbUyoXHuIZuGBguF9GeO4cy&#10;WuLOSkC3P0yKJWkUBmscw3DC2hatPaKY7aTi2naiC18WKDLg08YyjCfCdoCisrzy+7N5XSVmr41U&#10;UySJJbrgruuEH2RNVXFn3q5fgQA5cL++YYyiIIfOth9Ega2EDZUr20oU9zJsfjwezPMqVYj04xCf&#10;6IcOVUS8oCiEsIu50zdAqcZXGUys84w1hnEYaH0jS4n2UsGblemmNa4xWFO43b4L60pJestV8wtI&#10;RfbYd9Zlx1uHU4ptmiUdsG2s80pbU5k/nl1//+/+H778/hu6RJzKwm/wUu+TxVoj3JVt5/r9ld57&#10;dKMq0DTQdYOkZguUktm2FZSSdFWQ9zrIu3LoewowjqNsb7Xm+XyWBQjyDE5FqgbOWRpraj0ClLGM&#10;pyeMa2m7s9QOciYkeeaDQmsracT9Tj90MnDddzEM+a4m8VqK2cE42uGJ8/MzxRQe64MjZ05PP3E6&#10;PQOuDiIFeo0uaFOwFrZwyIBkXwnxoGk0/eCBxOvb1/fh948B9f1+4zi2d6ucs1DSzjrfICesls+p&#10;tYoY9mrQEi13OA62feN2u/Ph4yf6YURnjbY93fhMf3omJE2Misb2dK28L51pcLZ5T1jmIsrq/TgY&#10;xjOn81kS3uGoAxhJYbQVhv0jeeGaFmVkOeSsl7P3dqNrO0qWmpJzTX1HRRrvMO0gCfL5QZjulGNl&#10;Wxe2IAth1zmUU2SVUU6LhUoVtmPnMc/4RmD/Me7yzKiGy22ThLhSDlUK3kvtvRtOpFyEQWNFFkG9&#10;xGtjJPHmW8bxJEtgBcuyVEW2qwN9K0th19A2ncgZjCxfqFKdfZdBYdf3dQlSAdFalszWWdq25fzU&#10;vdsZc5bhfAgb+z4xLzf2MNF4hXNa2D3VIBWjPIu11qz7IpWzmppsK0/wPi+1EqjlYl8rYzFGnLOM&#10;Q4/rLCnsNI3BOcuyPIhxR6lI0yCLQj/QtAOmJBpXBE6fNU13QumC1RqnDTqDAVQF2VtjyFmz77Gm&#10;VEYUUpOT+qmmb1uAamTa2dZFarfV2EXlnjW+Zdt2rm83hnbg04dPfPjwkYj8PFpvUaqwR1GQ+7Zj&#10;2w5M3MlxxarIcr+zTzONMcR95o/f/p7Pn7/Sty1GCz5A3g8RbSBnUZSLgVYsqF3b4ZyTxX6BmKMY&#10;65ylbRti2CXV4ltUAds2kt60hn7oBXQfEl5bVMr1c6FQOQMZreV5JsORSFhXsdyGSNP2DONYz1KB&#10;bVlQpaFpOvmca0vbDlC0fC61Y18XSdqUDFoWiK5pKKkQjoMUE+EQgUbje+b1wLUDSlvWfaPtPd5b&#10;1nUipYP79RvzfKeoSIgruRgey4J1DcpqUGI/RnK2eG0ZuoFTP0AsLI+JHCKkRGMMmowfOpqhk1p4&#10;KnjX4LwnlIxpHLppMNZK4zEjmIckad4jvpKDgPnRCecbvD0zNCdyONCVFWfrQJ0ii/Eficpl3eQM&#10;A9wfgopo6nl5mReeXp7Ztp15EoZRiAfTdKdxjr5t2euSLiVhkjVtQz8M8vuPEWtgXRYBtFsjy47e&#10;s24L+77wmKYqg6i8K6VqTV+EG851dN0AiAym9T3eS3VzWw9aLwt5Y4TvpZRm3wPLvIrARWtSLqyV&#10;W5cRA9xx7GhtGIYnXLXZlly4nJ/Yto1jl/R2iZnXtzfWdaZtHVoJZF/Vu952RFk2OI3SCPvNaMz/&#10;9D/+67+VS9lI13eEGDmdzszTzPfXz9JJPj/TWkUuR424ySFvXiZilhRMSpmmaTg/XYhBeAykQj4C&#10;cZNBUNd7xp9/AlXwYw9KhhtQULqwzKtM6hoN+uD7l6/EGDg9nfj+9YtcAI1hut3EihIDKSe6oa+1&#10;iAd913K/P5jmhX5wHLFQTEe2HuVGQrb89PMvTMuD1kgkd58nvLPMj3sFjTV8+/6db7/9f+zLg+9f&#10;fuXrH7/htCJsGx+fL+iS+PZ6J0aJ7n/8+JGuH/HtQMqKbjjhVeT6+g2tRaM7Xa80RrEtM0NlLOVc&#10;eDxmum7gNJxZ141l2yRNlA+0KpQUmW6v6HxgVeI09HIRxtB3HcP5wrbMYuBxDcu6iVK3aH7++Sf+&#10;9NNPOCMpnZxyBa8ZqbxkUb4/Hnex17Wi+bzf72zXLxiVhGlBIWwrphRKDBgKrulBydbpfHkWDbi3&#10;tKcR7Vr8yePHFtto5vnB77/+is6Q98jYeLZ9o/GeYRzpur4CWkWr7RrH0EgcOBdIKTGvi/STc8I4&#10;K5WKJPaI2+3GH7/+JpeuLMO483nAWkPJSfg2H19EwbyJ4SrlLJF75yt472CZJ9ZlZno8GIeexntR&#10;NDeenAtpUG4xAAAgAElEQVTGOLZtQyFb6xTj+69Z1p1hkGrRse90fScPvCJfWkXBn0bWRYZiYVul&#10;T18j+fO8oI1jO3ZSKTydLpQcWaeHWCOK1I2en1+YpomC4vJ0qZtW6Me+GqgE6hhSIMw7VmliERDh&#10;eTyx7xHVNJRj5X77wuu3vwq/JSo6O2LRdN7imzND/4RvemJM+Lbh/njjevuOUkmUq0rSP0Pfs68z&#10;qkTOY8/nP37l9fuVaVrBNHSnJ9rhxPD8jNcGXSCHwmP6TgyRFDKP+Qtt4/C2Z53fsE1f66I7+37Q&#10;9Z1UAPeDTx8/YrzlqMrx++1KDPJrQgpoq/GdxNtTSGgsp+Esg/Ec2baJxjd0fc+8rKAQw0MnFa6Y&#10;CzYWqQ8NZ/z4RP/Tnzk9/UTneh7Xlft8wze+1mhEwZmL5nqbCEfGmcz5+YVsPVkZUti5v30j50w7&#10;yu+lGwb2VR76636AMvVFp3BWhnVGa1JKbPVyFlOWjaH3Um3UFq0NxxEpKGIqHCkxXb+xbQsqS9Io&#10;Z9n8xShAXG8FbNw4U+1vPUZZjBLo45aSROtTYlsX9m1j3+R53bcetNi2fNvRdj37Hlg30TyPp5Fu&#10;GCAnlmXm7XZjOF/QxnK7vuEbi2tbjiBbqpgTuYhdJZcs1R4U7ThinFzODQpVMtZ7tGuwaIxWrNvC&#10;NN3lUm0dJRV0kZei9w0lRVKOeO/IWS7rqaaXChJTT1ESPCklgTvX5J/Rur74CyCDHkUkxRWtFa0T&#10;iLY2jvtj4jFPNYZ/CFvNibHK1/RFCBHf99jGYVRkmyfRD8fIvh8cR0QrK/bKKGDTcRxonBj2KIUQ&#10;A9frVdK1q/x5ztPENEmN11hJ3zZ1WYG2KNehmpbjOJhuV65ff6cgNYYYdrrWv8NgjanpEK0xWlCo&#10;4dhQqvD56x9My52u9xADuiSckySDUlqWDjmxh8Ay3dmj6F2vtzeW6cG+Lfz6268Ya7icPrwvOmJK&#10;pAzWyiBvGEb5aecil7r3RKXUKY99p5BZ1oV5mQhhf9+i/zCFXG9XUYTXoXFBajoy+KamfmUIGPad&#10;cOx1+CKDuUQ1kWlL23aoWmOJ72xASfQ2vhXwv/fEJHX7mKTOHva9AryRAYIq3O43bm+vuEbetTln&#10;Cj821JFtlYFLnQ+TsrwXodStZcZZSSzGEOrQL/6j4cY52qbh/PSBx+NBY+37FlTV9M88zVAEkLtv&#10;G/M0473n5eWZtm3YtoWmGqNKgRAiSnpjHMdO6xtiSVIT8Z7TeMJax/1xZ93WeikURsw4ytlSKdi2&#10;jZjE4PD29sbt7cq+bhil3zEHexA5B0aSKjlHtJJEk+8GfHemYDFOhpK2ad6NdW3by0DFCOQ7HAml&#10;JOntrGXdZkKUtEp3GkEZjiORgVTkDBsz5KzRyGXc+04YRyUTjk3+PAwM52eGs6TwQ4rMyyxD8JrI&#10;jfmgaEWMgRAO1lVMpM7IRWJsR9IR5K+TBJ5SzGzrTkqF5ZjYj+39bHY6nern0XCEhLEnQrZYf2L4&#10;+AvD6YI3HlU06choCilEflhXM1nMkl2L9S1kRdt2kpY+dvZtZd0WlDI0TYPRwizq+p79iKSk0Mqy&#10;rhsahVZHrdTIZzVnuVy5xlYGToO3DpKcYXJKKKNQ1jCcR9DCSl3XRWC7tZL7ni5vTihtmdcdhWE8&#10;PXO5vIiUZ7gQ4866yMXZty3Oe9Ztq7fPwu32JsnhmuzUWstZotbdjRIAcwiRGIvUZlxba1++VlLa&#10;CrCW731bTY5KaZq+l8ohuV7YHNY6fFthxShc05GzvKNTKYQUOOJOyAdOW4HQaofKimM7iEfB2Zbx&#10;9IzWqZr6DmI8JDFuHf14YjxfyFlkANY1MlS2RoYTRsQP+zbJQjgINN87x9i3vL5+Y3rcOH/4hMqZ&#10;t8+/YaTESggiDiFmsPWyW4R/52tNKcSD2+PO8/NPnMaLQLONrb9WkvWUItbJIhdZZy3n01kYWbnw&#10;9PET7flncnEoDE4bcgoUFck2spaFFNJ7g8A6x7IunM4XXNMRj4Pp+oozDqMdrW95eb5wvX3j11//&#10;gWEY+fDxYx2qFx73OylFnNPM803A6K1UPgVvUd5tmiVTPxPC7tIaYeeWRMmRcejo+xbrpDJHUfT9&#10;idYPkApfv34hHDut93UIa7DG1LvF8r64bKyYzFKBl3/6Nxht+fb5C+u80LgG51q2ajE71yCEDOEk&#10;mXc6DWJ4BFJdckiySviafaellpk11p+4vPwZ6weWfUU7jSmlwux3Ot9wfXvlcb9W29pCUo7z5UJ/&#10;Fhh/qImatvGEPaCiJhzStJAwrGLbBBA9njqUachKEWo7pDGC21jXBesMHOl96QbgvMf3HXtO7Dli&#10;8k7nB8Ih50+NJqxBWkgK9kOGvDklSZFrIwawY2XfJnx3ou06tLZ0bcvPv/xM13fs+4HShpwT57O0&#10;WwD0j+UEmWmeMEZYfMZYGt9IaqimXZvGo9E16S3J7yPuWKvJBL58/QPfnnh6eiEcsjRRdfGndGHf&#10;FvluGF1T1pKUjjES9o14bJRqFW67DpG0WJyTZOa+H1Ifazy//vYbR5Cqu6IatgtMj+8c+/L+3xqG&#10;C74ZKNmwr5Fcksi2Os92bKSc6foe4xz3xwOlax3NiWV326XFZP6r//K/+Nvnlxc+/PQJ5TRY6cZt&#10;x84SFvZwoHMSYPD1lQ//5J+QHjPz2w3VyNS0bTvamngpOVX9aqQfe7rzhW1Z6LueL1++sM0PVI2/&#10;9x//wvX1d6zTXE4f2dYIKhDSxDCOjE8vTMvK6SKR08djxjc9TdtKZcA3Qo3P8mA0RnO/3ykohn5g&#10;U4FlE1bFOI4ce+Dnv/xzlPHYpuX+5VeJjVcWSNd1rPtO41ueP32i76ROMgwXPnz8mba/4LsTx5HZ&#10;tojSnqeXD1jXgBbdXS66aictnaYqcOv0dF1JIdSLUuK+rJJsGAZRJwKn85luHPD9wDB2FCU1k/F8&#10;Yhx7tDXkotlCrpeTyPXtVT40vkFXBkwpAtdbpgmMZVp3bNszns4C5NomsjY1uVTeP5zHcbBtC/Pj&#10;xnasdH3PMJ7IKcvWN2UaLy9Sax3rNsnUtWlxXUdM0iV9+vARkzW6yENuecykmDmdRlI+uM+vFCyq&#10;9jJ/HPp8K0mFnDNpk1SVwCt1hXBKdUcqDvIw8G3Hvq8458RstW8S9d+kjnK/3/j9t19J4ah8jYhv&#10;Rensm44UpGPqnGyfU04ScS6SQGp8yzQvNJVNYLSpU31X46xW7Aq+xdhGthpF6hvHcYiO9Nh4ff2G&#10;SpG+75geE6rI4eYxTQyjqNbbrkdXnsCxP7jdbqhiaNzAOh8M4wllYd1mtj3y+++/C0/AOW6PB69v&#10;r8QYuZxPPH36BZU1x5H4+Oc/M5zPhCOBaVD9wIenF+Z5JwR4evoo9jYF276SUmIcBuZZLhP9IJrf&#10;cRz59NPPErkvGqOdgBFzJqedZX6wbyvjcOJ8+cCHjz/TtAP/2//xf/I//5t/AzHy08ePOK3BybOm&#10;G3rZ6jTyM5zmSTYy7UjfD4ynM49p4vz0TNf1TNPEY3pgG0Pftzw9P9XEV+Ll00eB2RmF1vLhGYcz&#10;GkM8ItP8QGkBxs2PB0ZLlbWg2I/9XfX9mGbUNGEo7NvE69sXrNU0bY87PdN/+JnBCIukaRyN91Vj&#10;euFyeRFGx/KG9R1NO6IKxH1FZbmUFyNGj3ldcY3UTn/EUrvK+Cm5QJFI6NAPshmzjufnZ7TR/PXX&#10;X3GuofFNPexkNFo4RVqjy07jLClIL/yHErVrhd3zuEm9AMQsImYkOA5JgjWdbOmdMby8vHA6jcJt&#10;SsLxMt4zzSshJMaXj9gKUt3XRZTbJYFx/PSXf8b58oLOke1xw1jLh7/8M8Iml31rDdoolJEkmbWW&#10;ZZXnRcqZaRLGRdw3uVTvBwWFb0dylPrH6fQkCuBiKAnCFpgeV9Z1JleVr60115QSfd+Ri/y/WisD&#10;OKnxCK8mRjFDDcMow+ks6ZHr9ZV5umKNkp91kkF8zPn9+TsvEyVneqeZ55ktJIbLB0KUFIYmEreH&#10;xNKnCVN1r8bKJTWGyOV0fk+i7fvK/XbFaDBGsW8rvmnYtztk2eq23vPy/FJrcw1Df+ZYC19//wxp&#10;J4eJ+9sXSghc+jOtHTCNrcMeSWbFKAm1pjIHrFK0rSiLc850fcfLyzPDOHDEgNpWbm/fKOmgbdx7&#10;vU2RWZcHt+uV8/mC7zv6rmVo2/f3bCyFbZUBfkg7RQl3wDaW49iYlzu+G4hRUprUxJe1tlbONuHp&#10;jIOwnuqw6HF/EMJGjD8sRE7e76WIQSqKGU2GVQLPNrbBGgdZY5SAR0NIJGSwtO07SmvWbaupBPmM&#10;WivwV9/17/W1PR5YJ+KNdMiZxLmG4zi43e6EEGmaptbfJDUVYqoJgpb7/SYWwmEgl4OUd/ZjQ2tJ&#10;EIcjkqMkrvquIWf5+Wgt7JmUM7ebVLGDVhhnafu+wpcMiYzS0PUtRTnhawwDn37+E5eXT8QCRWn6&#10;8xkdMzlmSXptm8CYjaYfB5LK+MYL48MI68oYXWvkipQKWqsqIpADsXUNbdcJV6NkWif/vK+Xfedc&#10;PQi3XD58fB905ZyZ5qUyjqxo5dGEGEgp4RuP8/696meNfEZS2NFGkgK327Vaexr6dpA6wI5sp0uQ&#10;91dUNKYjHYFjndjCVjlINaWTMjFJXS0lSNmiinDOxvOFthP7lNICtTeNEqugkTpj30l658fnOcXA&#10;PN143K+kFBhPkrxKOXG/XXGtwzlL33fv9syuH1jXjb4f8KNGWSg6kY6Jx+0z319/IxwPYEMjcH+0&#10;aOKVEa1603ZY16IylX8oC8UQDrkkGCtV6FnqfnuIlCLwbmcbnBVA9enUEkL6j7h4gnZoGllKrg/h&#10;eRjr6M/P+H6oPLGVbb6RQiTshywicsFQzVnKMD0ewqtRciWWOpW812IMrNvKaRxqhW6Wn7HStF2L&#10;hNeTDPpStcNqgRMrLe8YbTQpBbxvKUit3jct67qSUiZGYfVI7SfXWqkk5UxNfMpwVKyBqg41c2XS&#10;iMzkjOtOqCJyGmPFKtuPZ0nL6SQDOCP171xtrG0/cMTM9fad02nkdBrlrNt1HPvB4yG1fWsURWl5&#10;Z6QoS5ws78dl3aBovOtQSIVP2IdSvz2PF7Kx6BLROeCdqfwmh1GGfBxEk6tRsrCHAEYzbSt7DPTj&#10;WFlBNXkZMt53tcJtoPxjg6FQKrJDE6IsFFzjsf3AuizEY8c7EaJkErYTHt3QDTTO1YG1pJi3bWO6&#10;3fGNAyNiHmVaitLEEsDA+ekjP//5P6FrhbGFAttYur7FGPVeF0opkbMshvbtYFs3lmXleE/UF7mv&#10;xMDXb19FEuWksv3XX/8Kx8rQSjLkCKkiXRr6Uw9GhoEFBBVAYZ4nUsq0bUdOkpQ7Pb/wuD+YbzdS&#10;EHtvyfJujCRiDhijQQlnNIad1+9fuT/efghTsU7OkjkmYgisy8I8LyzLK7f7g66/0HRn0A7TtpIu&#10;2mdULKQkZ8a+Gwh7wGrL0+mCKorL8wtt1/J//dt/y9u3L/St2LjEOh1BOWzjiDmzxwPft7jO0wwt&#10;67GTiyakSAyBH1a5IxwiEWoaCoVUEk3XSg2sMtHCIalHk1tCEGHKqX8Sg2Ve8V7TjWe8H2uCb69/&#10;plK/jjFwhK0ufeRz41vPNE8orRh/+hlioiDszMZahqFHqSLvxZzQStO2DSULxz3nzO1+k+WlsQz9&#10;QIqSsm9cw77vDENPP3S0ned0PqFNL3eLImIFec+txBQppRD2hXm5icxJ5fcqLyXivUGZjq5rsU2D&#10;KmCMLMC89wzjIP/eYZCfZZHlmtEWV983vusxStM4x9APLMtWK3eWeGxkwDUN1sm923vPfZrYDvmz&#10;9L6VxU0RjMN+BEke/av/9r/+26+fv0hfXKt3+5V3jpfnM89PZ/ZtRiNT96+//sb0uGMNWN8w9APH&#10;dqAKAgsLwq1QxnDkVT4AruUIidvtRt+1eGuZbw+0syzLXWK87QmtHahMzAJPtLrwx29/5ZgnLn1L&#10;mBdaa5hubxgSyjSgDG0/SLd0P+SSYxvG05kjZHKE6X5nP2b+7u/+HWHbIAWMijRVgex8wxEDLx9/&#10;4u32ACXwwGnLXJ5f8F0PyrLsgXa4oIzDNC19O1SVtcY2nvu0UIpUSUpO5JDQtmGPGesE/tgPI6VS&#10;NH3Xi07VaNoaa7s97jRtSzGK728CkW06sa3sYcc2Dd3lA40fuL99BgWXpyfOT08yvEKUskZLGqDr&#10;O/ph5HS6sG4btnHs+yYq3OPgw8sHdN3QiUUjYXXBaXj6+LPAN9dDLiNOoG6ppLqlT4yXnuE0sgeJ&#10;D+d0sNxv2JRxWO5vV0pKfHj5xMuf/kI8Am3fMT6daIzHWMtxBO6PSbgiSV7QQB3MeNq+x9VeqSoF&#10;owTker/dcEZjnWO6XzmPw/vlqm092jSy+alconXbUcZgjGM/gsT11p2wB0pJlbkCwyjWuWV+kIvY&#10;iZq2oxTp9motm6tcK0OlQJJRtWxIkchrTAJhhfw+INrWlaaRHrP3Ht/JZSFn4QVs244z0mkOdWhV&#10;iiHFQuM7MtANA66aWeZ5xmgrxjDkcNi2DdfrG8u80rZySA+HxIOVFXX3ERKP+eDy8md++qf/Gda2&#10;XB+vhLzR9i1tP/L69R/EsmeswBiVYt021mWn60Zs4wAt3dcKOLzd77TdiZcPv/BYV1IuXG83/sPf&#10;/3v+xb/4T/n8+Tf+9//1f+Hnjx/Q3uBMz9A1aAvGjiQUtlG8PP8ZZQRE2XoBy/3++TPGOfphIFY4&#10;4nYc5AwhiQr+7e2N9diY5gfbulOSXIi/f/vCl8+/cb1+xxgZnnz7/AdhD/T9QIqpvh1EXTr2I4ye&#10;YsE6xdAK2HS53wUQ6Cx//PXv+A//4d8Tc+bDp090fc80L2itGC4X+rZhmWfCunEsKylE+q6XA2uQ&#10;gU7OYksYx5OYmwq0zjHd76zLzOk0YIzmdr2LASgl+r7lt9//yuc/fmUYerxzUkOjXoKUEjuQlYO/&#10;VgqtNMZo4RbNcwUSN3gv6dJ+GCsfRFMQYXZnLUPXyqZDKZaayJILrHBlOi/mDZNhnSe2ZSLFDe80&#10;27LhGmFgqVIYvLAd1m3jy+cveCuGoBSDcMqGHmsN+7bLId9atmXBIIlQazVHDMKYyYqSVjmsN15M&#10;NdrJxSCnKgqQl+nT83NlUOw0XoDESitSVrJRzkosaEZX3atoZ4dzR8qZxzRzHIFhGAXym7KwLDK1&#10;+lgvMzmBVvR1+B72lW4cK6RVUj3C/1lwTrPtcvF2ruE23cmq0NQ6yrGtqMaiNVir8Y3De8ePHkLj&#10;HCofnIaB0/ksk/UiyQ6t5Znonz5xfj6hTeDx+EZMG9Z7jB/oTk+kINyppnE87ncej4nz04tU3oqS&#10;AXndnp9OF8Ihh9qxH9FF0fdnhlGMpClD10nNUza6VqorSuO8DCmJmdPwg72TOV+e8b4R+KSTZ6fW&#10;sh01BlE2I5Vf+UwK18E4yzDKe1TqUMJmiTHVA6dmHFpO5+d3TpZSihAD4+nM6XyBAkVJ0sY6Kxyb&#10;ouplImCsXE7DcdB6zzQ96NoWrZVsi61hGFpiTR79qO066/4jTpchRDGhaNuglKUfT/im4zgS1gt8&#10;9QiR2/0hMPScGQZJReTocLatCYimnisiWoth6+31StvKpdc1XgxwWTGezrTdQCxisVJaLCklF5bH&#10;g8fbK2/fvora3ju01iQB9uC8f6d7HypRjGYPgRQT19dXjmXleDzQMXIkpJKRIvf7jWWZa0VVtruN&#10;MTjnuN/v74mk6/WNEAKn84mSQWvD+VnMZ1npOnSxPO4T1shhVmkrzCcn4O+usgRT2KROExMahTWW&#10;bV14PG4YXXg8Xt8HPqUUhn6s21ov9RuKcHLi/j7I2bftPX3pu5ZUGQ8CV5ekYsqSSkkxv4s8YgyU&#10;Isr5ph+gFJw1tL6j9b1Y5Op3SVtH4zsRu7SOmIMMGvtOqpxDh7GG8/mZcTgRd8EPLLPID6BIZS2K&#10;LZQiicLGShK/6zqBUitTB0YGJc09YgW+p5BxxrBUK1gIBylHMe9aJ1X7xpBqrarvetrG13OZrj8z&#10;MMa9J+UulwshBqYqKzAIEHvZNm6PByFleXcoQ86FPWS67kTXj7KYrCp5rRXn85kYD0oO5Hy88+qE&#10;m1cqZxHqvBvvu/eBzb4vGE39mVv6rkUD67qKeatesNZ15fPnz1XE0PCYHizL/G67vM+TcKAqL0XX&#10;FFUumdvtitWVsSlB8XqBFJW4sJ4smoIxCmuNXNAaj3EtpukoSaxN/XiqCbudrCAkKKZ+bxFr2nHs&#10;HPvGsa0c28xyv0ly6V3AcqCN1O7Dkdi3wH4IK8a3Xhg7h7Ddum4gBlmQhLCTcuR2fWW63XFGUje+&#10;a2ALLNc7xEzftJRYBOcRMyXEylltaGytIaPkDK3kc32EQwbrVRefYhTeY9sSYmSaXqEErIGYDx6P&#10;B9u2Y3QjYPkiTKG26d4HefuxYwwYVejHoVaT5JGFluW3bwe67kzj5DubcqbxtQaVC+N4ouuGmqS0&#10;gEDkfyzw266ti+DCND1wzvH8/MIwnDBafv1xRBrdsB8R5z2ZTEgHKQdykoFl0wojWBkt9az6/952&#10;PUdI7EF+X0c8OI5dFoRa45zjdD5jW4/3Lc5aXr99Z35Mkti6nCm5cNThlyKzb4uEEmKo6SiFtpph&#10;PNH3A8u6CY8nHhgSpggP1xoZeuQkBkEBL2tyTHz7/Jm07bx9+0rbWM6n8X25aIwl7kdtcUjaxlgZ&#10;NsuA1EntqWlotFj/Yk641tO2Hfu689juuFaGKcdxCLMyRAwKpzTaelBS91YFrFYYg6SZk5zTxRab&#10;aLzHe1l2/RiAlPrQ23fhbC2rpLG91jU9u+GMZltXqYylwLKu7Mcuqfp9q80Nw7quUDJD3+OdRxW5&#10;F5VS2A9Bq+RSUNpwf0zvA+JYOZ/etzTec+wB33aMpwtGKUm3tm1dHmVSlGpeDAchao5dDHYlF1ov&#10;LN3pceNxf6NxDfP9zulyZhhHwaXUtF8KkcYPtelSZHGDpNcpkbazNE0vQ90CKQlr64ixyrMQBlxd&#10;MjRNJ8xMrTH/+l/9N38b90Dcd05Dz/J4MPiWsG5cv3yhNYZjm8UI1PUCgm4bjrSTQ4AidoAfOtPx&#10;cqbpe0JMqG0ih4LBMT498/LxA3vY2NOB8Q3zduf56SP7kd63BVp7xtPIety4r5GXD5/IRQGWXAxo&#10;h3INawh07UBIYhb55Zc/CaS47UgZYsqcmwtxlzrD1+tXlIXzqUPFB99++3eU0nE6nSkKbONZto22&#10;H5iWja4bMTpxe5PLzTxdCWFFKzms6BKhyINRhm2aI6Ta8U6EY+Ny/kgoiuUI2HppuV1v2KYha8V+&#10;bBzx4Pa4kbJYw3zbglbsIfL117+nb72wk9YHt++ficdK37bSid2m+kWtcOpDpq1PlxFK5vaYuV3f&#10;eFzfuL1+YxwHMvD06Sdsf6Jr5J+93h4CmEuynTt1Lct8I4REYzTb9CDtK9+//IYl8fbtD96+/U5E&#10;TFpFKcbxIh/YfBCXmbwffFuuWG+Y55kYCi43rPedfd7x2qGsZl13+mF8V+K2XVuhmY6sQFnLFgLL&#10;sqCNorEWlQu5bnGbxlJSZF1mvnz+g+fLSV6u+4oyMi19e3tjGEaGcZRNnxalqq8RbWcdXedRSlTV&#10;KE2KinGQrnYqPzS9p9pxN+81EBG0Kfpx5DGvHCHStwLUHseTGGGMwJhjOHi6XCgFzucLxrfcpwld&#10;H8LWOFrvCWFjmyeGy8+czk/s+8blckZbxbrtFG3p+ie0ypzGE89PokrMFXRcimTdXUw0rWNdJthW&#10;VApscSPmhM1F4owqQJy5376js2ZoR5zWLPOVHEHrBt/KgCykg2W5MS93jJNOfM6F1rfEIDayl48/&#10;YZuBdS+4ttqpQuBf/sv/nD/96Sf+8qefuZxGnNF0TY9TCaJC48EIbLRrnljmiaQkMehsI/3lYSDm&#10;LNtqrYUjZBuKMmKNsbK9aDtPP7Q8nT7QdR3GKLqu4c9/+ZmXjy8Crx5OPA0d4zDifUuMcrHY1g2j&#10;Dcu8cnu9YXSLMgNKD6xroO88abtyPL5wvly43q7EnDhdLjW1l8VARUFbh1OQ1gVdQGtHSAVVEnGf&#10;OEKk9Z5Ya0vbukIWU4nVmrZvMEbJljkkMR82DY/5TtMYfv70Ad80lJyI+y5d7iIpmXmemLeZ0zhy&#10;uTzR+pZtFYtCSoUQE1o7jpCE15MLzsvGfjyNHOHg8e0b3jmWeeb+eJCzbFZu95scYg9h5Rz7wTrP&#10;OFM1rdON+9sr/fkT2zyT9hlvG0qxNO0g3+G0QxaWTwgHjRNQpVL1BJ6Fc6SLsKpEyXyXw0Hj0Rm2&#10;8FoPDcIUOo6dbZmYpzfCMYndzHuWZWPddk6nc2X8HHWjY+Tl7juWZWWeH1ASjROjhPGae62B9qcT&#10;psIBXdPQNC26vvsErqrxnXDbnHXSObcNtml4upxY71dUCjROywbdWlov3BHfeTCKPe20XcPz04UY&#10;NmwrL+l5ukt6sg4/jKp8hiPz/fsVMhWm7ti2hZjEErXfXzFkVNb0/RPj6QWLYb29cjxeKaZBUWh9&#10;Q9e1hBBJpYjkwnl0hSqCDB01mmM7aEzDvh5sePxwxrY9sRhCFBjtD0Nl7zsiIk+IR2R5TCJMiBnr&#10;hV9knSVTBFSaJeafUxa+TTx4e30TZpcTFkGqiawQAiFKjck3HTEkjLZczmcosn00tsWYWrWpEoMf&#10;YOiUM+v+QBkqjwwoqVYXDtZtwhnH0HVSV1TgvaQsjEIu8GFlWaTmpZDlQU4CBD2OwHHUi5ttaLsB&#10;3/Vo48gFmrbHOrHt9d3wXonruo6YYjU6BtpOGAhHiDSuZehO1eb0YxCW8J2kE4zzON8K4FtpTIUe&#10;b8uOM46u8cR1Ja0LKh5AxBlIQTgHqg46jn2FHPG2ETNV22GN5enpgrGa9Vhphw7nfkDBhSex7xv7&#10;vk/FJU4AACAASURBVNO2HUdITLc3gAp9l6VDSFFSezlJ21Bplm3DtZLUFPOufrfZ5QzD6VxtNAfD&#10;0GONpFVSFYaEXc49FKmAp3QQws7Qv2BNA0gNS+nC9frKHlY0kb1sFDTn8wtoSOVgC5Ns7pUMXX4M&#10;7H5YMnMFzyqjZIypMtrAuj64P65s24zVsG0r+xYY+pMMaKxwc9qul0RpBqM9xjR14KEpOHI2pGJo&#10;uxGnLMd60FgnQ+yuw2gYho7Gi1Vz7E447Qh7wNWUszYNR8wUVWp1T5IoWms0Cu9aDIaUQtXAHzgn&#10;6eZcRMmstCUhy1tfN9k/qp5H3PGdbOHnSey7xuj3tOQ4jJKwcA0hBowunMeWeOykWDg/f8S4kdPL&#10;R4bzhQhoa+tZb2M9NmJJwi5JknSztqHvTljdiA2uKJa1mhKNRWsr2AVrUWSMBmsc8ZBq4L4JUNe3&#10;MtCNSQZkT09PVSCz0rYNvmvw3gIJtOFyOWOthpLeE39KKawzNFo4m9YKWPvHc8tqg3eWEBbW9U5G&#10;nifbtrCtqzDIXCPngaBp+md8f8LZhtPphf70Ae1G+rGrIe5ECgeqJNIuS+/OOwqWphG4tfzsha0U&#10;9si6HrjWYKzm7frKND8YTwP3x/1d4tI5j3aOLUkS5PnUo3Jk2Rf2kmmtw7UtCQilcKRYeS4BZTRx&#10;Fw6L1oZtXznCirEZ9ME0v6FVQ38eKvNUTHIFaFovNKOj0Ldt5aUcNK2l7zymJIgH2jc4497B0yGI&#10;+r3kxON+Zd9mYthYpivT/cq2TJJINQ0axev1yrptUkvWMlAz1pFiYd8OgpLKT8qyoF63DZSqqWcF&#10;aUdpWUpRjIQaMAzDiZdf/swwXLgvM1g4XQac0yzTA1KhNZ45RWLO1SRp0UYCBcY2GOOwXpYO49hT&#10;SuL1+zdCCDTeSyJpfKIbzpD+f6beY8eybMuyG1sfcZWZu4d4IqtA1B/kx7DHFhsESKAAAgSrQ7JV&#10;/0cQxRaRWVWZT4QLE1cctSUb64SRDW9EPDwPdzO75+y91pxjwBAGWoG4ZbEIYgidDPhyiuRtw2hF&#10;tzMGvTPCEEXTqDhnCd6yLTJwdK0RKR+Q4/vtHaUa1ijR1BvFYAM1Rp6fLhzGntfXlx0WPTAvK9v7&#10;lbSueGN3ruOedM+NddoYRoeuBXbO1lYrVWn6YSTFjC3y575dbx9nSW0tWE2kUuuEVpbDYWSe3sgp&#10;EsIZ150oSrEtE8PghcUaOpzryFkYq+zGr8PhuM8VFONhQGtFjJkQelpLIl9wMgiWu0MnKaO+o++l&#10;dSB3g8rhIEOz2/XGuqy8vL+BapzOJ4Z+YF03brcHz8+faVVRm0gpcs4s8yKQ76bwviOnClURuh7j&#10;PD6MODdidaAL+5KoQs1JklRbZFtWSY62zDLfeX29Mo7jnl7az/G5sC0rwQdSW0lx/rB7D8OBlBpa&#10;GZZphX2Q3oWelDL3+52+7+XrZISbKU0py7oKLD6uK+Y//sf//R9f31/59vLCT7/+geF4BuNITYYP&#10;f/ntB59/+TMN0dIfD6PEvm3gdL4wz2JpolTe337QSiIud15//EZ3tBIvS5G3337j8fZKihvD4Uh/&#10;PKK0J+aG70YwAYzh9HRCKdi2Qt7eeHx/49ifWLbEtswEa4lNYT99xik5fF8+PzNv0snTRjYl4/HM&#10;6+t3lu3O+9s3VCv8+Q9/YFtXfv23/w5rR0xZ6MeR0B1IqdBZy3S/ErrA5csnaknkAq15ahUuRfBO&#10;Klq2IxjNvM74w8C8Pqh1Y5kEpFWaoikBMj4/PaMarGtkOB45nC5cbw/WlAmhYxx61mmWD10zDP5A&#10;Z3rCcWBdV377679y6Dqstrhd7+qsxfcShS7N4DvZnv94+SEwwH7E207gtd6Q8oJ3mm2Z+fHbd9qW&#10;WfYDnKbSSkQjoL3SDLFa0YRuKy1t9E5YIdtWOD59xoSR6frO13/9r3Qo4u1BiSvaVCqNw+UZUxPz&#10;6yvr2zt1mvC6sa131uVKXO+sORH2ioSxmqYKWle8ruiSiOvE9eWdulWJ1caNphsueImJs5Hzxsv3&#10;36hlYxgDx9OJXDVGDxw/fRF4187kCD7wmDZMGAnDmentu5D/ayZHSSF1xwum6/CD4+0x01Tg8vOf&#10;ULXyeLywLm/UspLWmcLEOB6IS+H1+5U+yIFDOcOSE84biWJ2ltAZSl4oZeNxuzE9JpxxqNKw2gLQ&#10;VEOphmoVrw3r440SZ1Qr+4FAcToeGLxlm26gHdZ3xNbwfU8I0lnvu55hPOKHjsPTk1Qsz5/oxhNW&#10;Ww69sALG8UirlWleCGFnNilF2hZqLgRrWbbE4XQBrfjP/+Wf0Fbz+eefqcbx9vVvPB7vOCcA8daU&#10;RPdzxSggJdnSejnw1yZ1sV9++pngAuv6yqEbuN8fZF1kEDU/mO4zn3/9t3QGrvcHuUHelZKGyvJ4&#10;I68PAUqvC6pVut4Lg2DoOV6eqRlCf8GP8pxpRuLMPgir4OXtB1kbxuMZbe0eQ9XCIwgOG6xA+lRl&#10;erzyWN/pxk5AqrbnljWXpy/88sc/8fTlJ1JtMox0npJF2VtX0Y5rPzDlQlGaWMX+1R3OPGLFWFHA&#10;GiUpl5wTw3EktcKSVmIpFNXoxgP9eMQ4y7RM+9ZA40NPKW0H4TXWbWMcR6lwOjk8lZSZpof8ey1p&#10;uWEYMaqhQAwy1gnLA4u1AyVCKQtrjChn5blqxIDXdZ1IBKwheEe/14ZMF7DDwHj+hA9HglPgNLFl&#10;YonCFCoN2x04fv4DuvOEMDJ0PaZGcnogKnHPcPoJqkCOrUHSj04GC9hAUgbdCjlJyqLtSVel1b55&#10;rVgN0+NBTlGYQNODtK2oUqg5UwBrFNPtnRRnUlw5no6EoSeWLJF5RN893e+ykY9R3mHDgHGjDN8s&#10;rMuNbZ1oOWNdxzCc6FxHSZm6Dx0e05374y62Mm1wQSDAZct4G3YAp2J9PHBKk+4PTGv70CBhvPvg&#10;l+UUGU8/0SxcpzdKkxpAq5XpfuVxfWF7vPHj+zd83zGcLixbJtdG0wbbBYxOPO5XMSVVAENOYmLR&#10;SqY9BrGxlJRoVEJwaAtl1+gGb7FasS3Lnj7zKONIBbzzBBf2VNJI05pvb28oZ+n6jm1bxdbWGrVE&#10;al7l2ZoWtmUilopxkhSVulnZuUZSFdS1SjS7JvK20FqSqp2CnCpZy+c9ZTFNWmOlPlcrVje68YhV&#10;8gzWezp4WTd8d6TvnzC2Rxsvg2mUWFZDL0Mv132k4WqTWLkxwncrRZhY1kmKZ13X3Qwn/6y0Fmiu&#10;lSSB8R3dXt3x3qFqlr9TjSKrUIquC6xRKgvyzVGYcBCtuIJtXaglCTBTa2LKYnd1mrjeme4v1Lqh&#10;ncYdRj7/6R/oT8/ELAuR4AO1ZOb58ZHCUGuk5cSyTpRWUUaSUi4EmtZYJYYt7wUw7Ly8d+YtUoGa&#10;N6k7WQtKCafv6XlPeFUqSb7vacOUQpxmdAW38xZT3jBWSd01rgQFXhtygtocXlviVtDKYLSl5LLz&#10;2vRHAih0UltMMWG1GATn6ztOQyuNmma2bcKZjpwlrSr2zYHgBSqa0m4/RDEtG4fThdI0GMVjujM9&#10;3nGmYVrbtecKmkEpgf3WkneWiSXFzLYP+I2xlJaYtjvTOtNa4XwYKMuV6e03GmKVzLViQ0//6bPI&#10;MzYZ/reW2ZaZZXpQaiLGhffrD15+/I0aH3gf2NaFtK2s84O4zehayMss7+aWaWUTQK/3NCfChtL2&#10;emGDuokEAaNlQKIMpIJ2AWsN0zzjnN9ByzeMruS0sdN1PvThZRcP5JKJMTKMA6ol4jqLNCRlNAqn&#10;DL0PWDS+F+hza3v2tUZifOxVwUw3XvY6ryTFtWrCWrQaGyTZZyjE6UbfebpBYMDWiulX4Ri6EZpi&#10;2yLrJnBdZ0UGUhEYdVxFXFGLDKa7rhcZyP45/D1tLeZOSWFVKq04nO3RyrKtkZojziiC1aQ9Naap&#10;WNVkAIqioSTNa4AcKXljGDqU0VQMYbzQHZ/ZmjAS+2HAdkGMuMqB9ozjE9b1vF9vtNronWO6Xtnm&#10;lWWR86/yA+Z4YhgOHIYDwXhsP+KOzwznL9ggy9eqwQRNbXt6dOgJY48bAkZFOc+vd2peoRWUBh8C&#10;r29vpHXBd4FmLElpuuMBlGKabmhd6QaHdmKvSElEBcIH9GjX4QrEZeLxeOd6/YYiYfR+J6mV2tSe&#10;XoJSKtYExuGIzPg2MpFcNmpNwpqpCWiUmkHV3RQqZ+6ws6pizBjtSFHuMaE70DC8vH2nspLSRI4R&#10;lRpzmnHaYJsWpbl1mNDJXcw60nwlWMirmEANlhylcm+tnMNKKmKd9NI60MbgfcAah0UqlEUVYt7o&#10;O8fpOIhx3DZ0TtxvV27v78zLTD+MIhRJRZK5aRLzrXK8vd7QSvh7vgtk1RjGo9i8lBLI+Y6WMUbA&#10;3sp5tlxIoiYk7+IfjQywtff4oceGgHIeGwJhGDDOY4PHDiPa98RSxCDrPMduQJUm6dBhwJiAxciZ&#10;xzSGzmFqpcyLMCWV4X5/oI3Fdp41bzgXGE+f0VTWmIilYUInHEyt9rRXwrggoqrgCH0g75ZSDKQa&#10;CVbRFJL0qY02LwQqpa7YTqN1Rz/0ggqJKyVnWeDGSGtVFl65oSpY1Xh9+cq63HcYfsAotwcB+p3N&#10;tTJ4y3J/UNaEOxw5PF9Yc+T6/obKclbU1rDUTG8MuTVsP/L80y+CQLEObRyffv4DoZd2Uu8dQjiW&#10;FLqyBpyEK4w1bDvHV6mG0lLLRBtK0wyHI/dpZl42rJeaZ22wbnnHuQSU9mh34HpfeH19xfz7//6/&#10;/cf3l6+s87vEJTtN2u44m2lR0i+typQtJ4lIfhwCUpSI6zRhFIzjwDgKvHUYB1rq8XZkWzdu93cu&#10;n05YZ7hPE1o7ypb3HqcodYO3fP/6d3LcqLtB4HK8UGslDJ6h96Kf6w8cv/zC9P3vpLTy8uMbwWmm&#10;21Ui0VoR14XeBjofKCkx9gPbstH5HmLBGcfheCQVhTZeYu/GiP3HB3JubOvE6483Pn36jPcSu5eu&#10;sqc1eH9/4euPH4RuxPsejZGNkt2V2LYDFLfrDWM0l/ORv/zLf2G6X3k6H7FmZBwO0NjBg4pv334j&#10;pUUekDbwdH7ifn8wPWbG8cjLyzv9MDJPK4/XK4fhxLZJZaMfR4xSWOtZ5g1tqkzKQ0ApS86iTU05&#10;0g8dw8HTeUsfHNSKUQI2LrlyOT9hneH9/Q23DyysDzz99JN0HKmczj/x5adf0CawbdANR7p+AGVQ&#10;eLrnP3L+6c8Mh088//IPFNfjTmfOP/+MPRxgn7qG0O1k+CiMgtCRciVeb4xhIK8bOW0437jfX0hx&#10;Im4P1rTJVqE5qA5rO/rhsAM/G1ucsRosmjEcCL6n1sr9cWWLE2M4kGPGKC265FzJueFCz+0mLJ+n&#10;p2daSizLY48oiw3HWkNsjcN4QeH2Dqzjx/dvzI87ny5nGUI44c08bndQmlYV3gtw0fqwm5IK4165&#10;2mLcBzkz09sLMSbhOqFpyoL1RDRl70tvKctWsBbStlCKpCjiujGtM7VKXFcm6QJgjrmwlUTNmWHo&#10;6Ho5WOecURrm6c73b19JS+b4dMD2Cmzj6fkTP//6J9L9we3lG5fzr1zOn9AY7vc7pVWxwhmoLZGL&#10;Qu11JG2MDAe0oe5TcWdH1mbJyqBqZbq/ozsjJoJ1+zD6iWo2ymGhyEFTK8U4nKApLqcnqND7ntv7&#10;jR+/fcNozdv1FaslKk1JrNPE248fUBud7zkcjh+XLOMsj8ed2+2GsQLQNrYRtIKWKS2xrTN13TiN&#10;By6fP1FLZZoeckFUFqqh90f6cMK5gUbj7XpnWiJ/+m/+HYfTmdfXNy5PT9SmcKqQt4XzYWS6vfPy&#10;7SvBG2pOtBK5nD/Thx5rPPMUiVshp8rl9Iy3clA3+xBhniaJF4/DDtQTm1iMK/M8SSJANeK20qhS&#10;99KFmgXQGtMq8PDOYRRywNprHSVnvLOMQ48C3q9vnE4nefnUXRvemlwsqkB6BZoZOJyeOBwuaOUY&#10;hwO1RNbtyrq+8fbyTvCW2gqP/bK+bZWcEt+//gWU9NPv99tuhNCE4LmcTxjV6EPAOxkg17Lbs2pm&#10;6ALeiYlqi5F+GBmGHpB6qDHyNXOhg1pZl5n3tzcOx1FSbM6SW2FLBW0dKWf6YaAPnloy1io5mLbC&#10;0HekNWGVp2bFMi+ktOGcYttkaJpz+khcnM6Xnc2wURB+0evLy54w1fJuRZFiIpeVl7cXnHOczxfS&#10;mshbpWXFly+/opTieDkyDh3TPPH29k4thX4IxLgJV+lwYjicaErv2zw4n444Z7nfpTbkfEdrMpiS&#10;up9nXmapvHgvJixE55tL2jXcE0MIbMtE2lbRaltDypFcCtYZpsfMlqTWl6tUeZ6enmEHQva+3410&#10;sr2PMTE9ZhpSdQs+0AWpBWsrSQK3MyValUQPSsmzu1aMlap4zEWWQb6HJgfd97d3fnz7Qdqi2PTS&#10;xuP+yuP2xjLd6IJlXR6kKHICaxSxyvNwXSegCJyyyIAqx5Vx/ESr7ApuYVFoo9C6onRlm343u4p9&#10;z1hhqWhnWbd1/+9YlJLveymZVjK1ZdkeJ7DGozBM87pvUht5y2xL/EjNrevCsqwfVZXfmTK1lX1o&#10;te2byCA1amUY9zps2M81tMY4jgLzr8KXEpCpcBmNlbNNzZkSV0yr5Cams5gSadc5D93A2A+kdSME&#10;K4kO8zvMU1KQWmueLhf64bwP2oXV1oCYEyj2Qd+Kd4736yvfv32VRGWRiotxFt9LSrMpSQbkIixH&#10;a8Wes24rJQuLSGvhfhktqV/ZvitolpIbXW8wGrYlM3Qj3gsY2+2cjd8Ndcbs+nqjoILTmsvxxOM+&#10;cT6eGZ+eUQgUllbEHpazKJZ3W1dDEinTbcc8aEk7B9fhXUculZjrBxLAe6kvtJ0RI6MKqT8G331Y&#10;d0LX73X8jvPpQtv5ms4H+mGQynzOOBeYppklSuWi74Tnk7eCaZagA6YZtvKQ5MHyoLQsA/N5lqFs&#10;k0pIQ5g3DbHFPh4TpYhNt9SC4JIK6zpJlSU4zC6geXv/zrouHA7yc5f3oYG1XpJmumL2QSq/X4i0&#10;EexE3dP9O6C51SZJKqWFQ9QaaZOFk/bC5qubDB/XZcX6gbxbvqyV5KZqlbgurPOM+53ZOc87F/GA&#10;NVKPpEGKiVSTVEOdl4o0GqWFXSR/PmGsaCcsMOudIBxqA2Vo2wNDoaaNbRWJyPff/s717QVDZXpM&#10;Al5PmwggjKXbLX52l2OkFD/ODodB7iAVzXA4oU3j7e2Nru/pxwNPnz/TjQe+/PILoevxFHJLLHEW&#10;UcHtgaqVfhywY8ChcE2hYiX4AWxHs5I8j1Pk9vbO+fLEMB5Zt8iainCGnMMPI7olci1oK4zXHAvO&#10;ePrhCMoyvX1lmSfGThbnpiTiPLFOD2pOKBN4fXuHJhW/aZ54v75xnyQh+uO3r5SSuTxd6Mcjfhxx&#10;/cBaKkkpLqdPeNfxdPnEukSWecO7Do2m5QamMHQDXRjJCanZG3h9+4oyG70/kdKG1nVvcTi07VEm&#10;kGrBaE9KK7VGjNU43wmriIbVFWWkMrmlmTX+Lls5UqpmmjeULpzPwrC1BrrBYp0i5xVtGo1MJWG9&#10;ZtuToClmYds4SSlpa+kHqah3Qy/L9B21oLVimla0tlwuTzvPS6ONVHlLWZkeN8xulv6dK2ud36ut&#10;eg9gnPBBJFeuk9pdaYrD6YRSek+jmA/mWG1NRAhV5ANaKZZ5Eo5PSiI2KRnvNb13eG8xFrRVrFGS&#10;hj7sFrj9DBK6QN1rwkpb1mXFeSOLsraLKXYGaNsXS9uySnNji7Qi0iNrDN564rqS5oUhdOQtsqaN&#10;5jS6c4JLebmSt1mSWY8bWsF0vzNPM30/opXCdAdiqszLxpoLqTZcN9AfzgyHM0olcimsmyA/xuMg&#10;wW2j2LLIb5zTOKNoRRJC0qiR9yMFCo22Vxb9nvxrtaKtpTscUKWwrStKISy/JkuzRqPt53a3G9GU&#10;0qxrlAZRJ6yzGIXRJN34hlUaahF5xuEJ6wfu08Z4euLy8698/vkXzP/2H/7nfzxdLnTDgLKGz3/8&#10;IyknmeDdbyit2aIQz3/v9OcsoKjp9hBN7GHg7e1FFM8p7qwThSoS/To+XfbuX0IZuSxqAp2zHIbD&#10;DrtKaLkaE7zj0A88ppUu9FTViHnbN6AGpRw1V5wWzbHzcigLPrDMC+uyMhwOdOPI6+3KcDgQ9gcK&#10;1tIfJRI7zxtqj4vfbjeCkwPC7fYApTmNHcHJpkMrqCXvCj5R19cW+fzTzzx//pngBWYtB5JGrokY&#10;ha0TvKWkyOuPbxgay3SXVM/QyyV421BNczgIgGxbNqnJCCGLcTwBmhAGxsOJnDJxiwSlcbu+VR4E&#10;gmVpDU7HMzlPwpjpRo6//omhFwVq13mct8yPN1oR81SrjaEfdkVrYJ5m0OwPTS2K4tYoNHKruM7T&#10;jGXeJrRRhK6jtkKpC42CdZZcKi1tEgmuhaYa1/uVSqHrA1pZHo/pI/ZnjHRw52UjpkpbHrBvX7TV&#10;VFXQBuZ5YplnGfAZR+c7Pn3+TFOVZV2E8+I99+sVpw3eWLZ54X69YqxiGDqcM6hm0LS9zpA4nc9o&#10;Iz/vT5++EELH/fbONF0JTqDbAlUtrHGmKo/d6y1Ga+bpxtB7+s6xzhOPx8S6rDLhdwFr5dfl6TP9&#10;4Sy1SOewRuODfLBjls6r8x3D8Qv98Znj5RNNG7FM5UhOK840UFY2JLtysqaIt2b/c9+Yb7+xPjYo&#10;hZdv/8Lt7SuDCzzu71yvXwm+5/39hWm6UVvleDhgtaa1wnjoMb7g+wGt5bJ8e/+NvNzZ5oi3Z1AC&#10;hO32DrFSAo60zpFKJmYB0fahwygtUMqUiVFsJ0ssuFEu6sdxZIsLy7owhJ7Xr99Z5lU4EWOP9xpq&#10;hpy4vb+LBr0XdkepkGKh1cbxdNp74z3d4LhdX7m+/mCd7vztL39BAc/PnxiO592IIiwB4wz9IM83&#10;bx3eeppq5Cja3jBIhHN5zMQlcn27cp8eYmpYHlAL6yTWvdYqb++vrGtiGI8sUcCKw/MzujXmeaVW&#10;qalpFP/8T//EP//TP/Hlpy98+fIT67bHS5ft/4vVh16qG7UJN8VILTNtklqpu21MlK57YkGXHcqZ&#10;BfSnBXzaWhH4dNE87jPByfCyNcVhPDJPC6/fXzAKUtwwqokOeudexJQ+/lvWWPQO49TW7DydPa6v&#10;AK2x45Hl9mC63Wg14VzjcXvB6SA1D2ep2vP06Q9ijCsR2zaU7eTPjQzBlIZlmkjbhNMCK6+17bUj&#10;uaAYGlpJxz/vB3cxXM4oBXofsqHk/9dK5jAOPD1dZJurKqlmQt9RMVjnWeZlh6AmcpSNao4buoU9&#10;zSWbw3WZsM5xuXxinlb6Tg52oQuM48C8rrQG4+HIFhNxTyx9+vQF6z3Gh73GNGKtpz+OLGvk7fWd&#10;sT/w/PxFUmPzwtAPH4D9lCPeCaRemn1SFer7Uaqv9nfQugAS3W6LybXuQGYDSouByMtgJuUotlIn&#10;Kve+C/zOUrFe3jmvX7/uST9JnOSSiFl4QMYYLk/PDMOI0mIhaa3u3wO9c1iyCA2scFGOxxPWenJp&#10;UrGqVSCo1qKMDCDGw4HOB7ZlZUtivtS7hjmXwrJthL6XS1kSvkSrYvAah5FlmZn3tFfvO5wJBNfx&#10;49sPaHA5PxG3wjpv9OcTv4synJXn83QXU+L9ehN7YrCUElmmhVobwfX03UjOctg7nc/0wwA7JL7k&#10;RE0RA1LpWjdiFIi0dxZrtQwHSmY8nqRCrDXamr2aZ3YYpof9c6z2GLm1IiVQNPnMOifnhN1uxn4R&#10;dj6wLAuP6/te79p2c5XwuWKMhK7DdAe0FZOp1oohBAySiojzgxBG1kUEFAIblgv7+/s7y7qgNTw9&#10;XShVDLM0UQ0v8yysGNXRny4YY7lPE+PpsA/dkNTabv1al5nDOPC3v/wr8zztiylFGHthNp5Pu87b&#10;cHk6E3fj0uF4lE2zcxijiFGGm10XmKeJaX5gjGPoBx73Nx6POyUVnDG0Glni9gFB/X0oYY2Wi3yJ&#10;OCxGGYw2/O2vf2ddIs7Y/etQmG5XPqx9WvgQ1tk9+Sj1S28N27rS+YDWli2Kftv3Pcs0U5t8H421&#10;pLjbyqqkl2pp0DQlN1rTaCPn7tYUCs26Jax1wnAZhv0cq+k6STQMX75w/ukn7rcbDakBltZAg3WG&#10;/hBYl4V12+jHQUC7WxKQr4K39ytaa86XC7UWxmHkcDhSC/jQM01XlBJulveObZU6Z62JcexoTaQg&#10;eecgPe4T25rou4FaGs6L3GJ6TGy7yKAfDljXUZr5YE0BH+kyYXpK3aqzhvkhC6a0raRVnuPo31NM&#10;jpRkiJxTxCpFzZmaEqfDQc4eoaM1ScZZJ2yg+/3BtoPh/Z5yVUrTdSO5Ch9EaUvXC+B9S2I/y1VS&#10;MWEXX3gl1qRlmam1ELxUi4wxOxNrX1SnDW8l+U+TerIxwlGN60LZNiiJtArjShtLLoXjceDzl8/4&#10;Xthyl0+f6ceRxzyBaizbnbpt5HkhxYTuPNXKwn17fydND5TXtCBpBdsanVakOLHVBdMFdr0mRhu8&#10;MQRtiNNCvE9oe6Drj1gbSJsMxmqJpLKyxgmVxBgafIfVZgeiV7pdvFJYyXVD6UbX99wfE9OS+PLz&#10;HzkcP/Hp1z/THy8YP0gavRSgolRBUajVUKsMMoIPUiHa/65GaYb+iPMdSjVK2ZjnK95rQud3MPO4&#10;87Mql6dnxuEJlOc2zZjOczxc9mRr2U2XDpqi5Mi23nDhKOILDf0gifDa1G6MPrJNd6bbHVUrKUm1&#10;3mpFK5X79crLt6+si0gv+k7Yh7lWcBYTBGAsbDRJ48qTHxFSIInt0PWMhwPGGG73G6iGQolp21aW&#10;aaJV4RhXwIUeG8QUupUk2JIq/1uuFb0nXVzoUUWGU6VWGbA7WV7HuO0WW1k6GqUkRKEV98cdKZf/&#10;AQAAIABJREFUpTXeO/JWybFAAWs92gaGw5muk3OLl8s01spnPJdCTJkYsyRtrcJ7yzgM+5ldzhG5&#10;ZmKOHPqemguPx0Pqc7litcEoSQ9qo3m8X/mXf/pnuq7j6eefKMjZo3MDOgR8GNhioR9PHC+f8f2R&#10;MJzQvmdwjuNBeGwymB0Z9urdMs+CCzEdzo8Y03F/rExLpB8O+NBzm688ble2acJozfF05un5k3x/&#10;1g1jPf3phN6rr+u6EONKyoktbeQofLaS8n5mS0yzmNKMVrQkAou+76W+bqQxELpRuJVqQenKeAh4&#10;p+g7gyYxP14ZO4MPB+K80HtHXhe8anz9y79g/pd//z/+4+npmVIa3gvVvevPxARD5wj9AXbN5+Ew&#10;8rgKuFqAakcZHk0Tn798Zl5mcm04L+Dr5fHK9XbD2UA3nNAmQNN0oaPvhDVREQ0lqnJ5vnA4Cncm&#10;5cLxeKY0CMMA2oK2tKbpuoG4bWjfUVCE8cC0bDjXYVwg9AeqMhgnYLP7NHM4nYUm7oKo7PbusZKU&#10;Ma0knNUC2EsC9u2DY5qmHbZXWZdVwMLa4EOHcZralMSMS+L2uNJ3gZgij8eEt46x76g5sS0T3hq8&#10;d4zjAaU0t/s7fT9QSiVuiW2JbGvkfD4TnN9jcQLaPJzOxCQHu+Ad49CjVaW0DKZRWmJebpSSWJeV&#10;mne7iXW8vb7x/v2H9If3LdW6CPAxpyza1aaIW6JUiQ7GmD4eALUVjscjTWnWmCiqscaFqiyhs8IB&#10;ahC8IcUJa8UkY9qD24+/sVzFsNN3MihM2wIl0w/Cz5nuNx43OYD8zgtpTWEse+QzoL3HdT1hOFCr&#10;2tXMHa1U1uXOv/71n4llwVjF7f2GNYHL6XnngFQgYhx7l102QaUVat5wThOGgfv84PXthVQyT7/+&#10;AW0DNa7EbcJZg7eB6TGhdAMKh+MJSt2/5hM5C0y3Uak1czweBb7Z5OfEednM3e6TwFGdI8WNx+3K&#10;68sPtNWkUuUzFHp0OGF8R66Vt/c34a0YqNvM/fWFtEW64LjfrhjAapgfjw91LUbz9OkfOP/yZ0LQ&#10;5AbH08+Ewwkc5E3iusaYPamxQ72rGI7sIIOGx/UH1+/fKUti7M/4w4nu6cwYhKFSa8FYK6BPF+SB&#10;VDW2cygF5/MJbw1GK/q+29kJhbVO1G2VDV/NHM9nfDWYark8/8zlcmI4jdzmq7A9auX6/kbX9Zwv&#10;T+QwkJvwpHKtuF6istUoqtn5L1p9sDr6ruPLl58oBb5/+06r8qLLeWPbFqkSpMw2zTilKRickUsW&#10;1tGNRz5/+pnT8xeG00VqfoBqldv7G9bIQHKar5QWKUXgu+fLmZwFEG92qLG1Zh/6jfTjkT/++d9w&#10;fnqmKs3xdMH3A1//9p/5T//3/0lMG8fTgS1uHI8HgSVvC3mLH6YgtX92YlxpraAUXK/vpJRp7HWQ&#10;KmkCkOGRUx39biHcYtyB7JBi5nQ4SOWwJGqOPG5vXN/faK3x5aefpTdOlZSIMcJQsZa2X7JSSqzb&#10;jXWb8VpqYEPfoZUcWKzxfP7pC00pGmKepMrEO66zxMhzYpnvnC+yRVuWhWWe9l8zVa7eDH2P6LA3&#10;pseN2+2dbVtoWJzzO9DZ0HWddOvXBQXcb1eWZcZ70fn+zuQw3gnUsMgGyBpNiZFtXUT9vi8Ouu4k&#10;Jp/lLiwTJ1w4reVzUGsiBE/KmVQyzgepDe3vkeAFhO6CvC9bUx/cKOs8uj9x/vQzl8OFZV4lFq+h&#10;HzyP5S72QmNQyNbdaLElpZw5naW6cTxdOH2Rql+M224bEVh0VaKMXdeN+30i5bzDHzVPT0+ULFs7&#10;o2UTn3IipkjfD2IN8xbnJaX7mCfh7gTP4Sjngo961rLinShuH9d3tGq0kvcDtSKmKGlELXadZZEL&#10;WTCiqVbWUZqwId7f3njcH5IW7Dti3GSQ0EmUXFY2sG5y0dq2lcc0MQwD4/mCN4a+DxxPI2N/YBiO&#10;eL8DS3fw7PPzl50703BW3kfCklCsW+J0fpYK4mikaqHEPjg9FuEQyA2CcBQG2zRPlFLYlkVA0vPE&#10;6D3KinVsXQRy3FolBI81ejeTQdpW3l++c7+9k+LC2Aechpr2A+Neye+GQRZoxtBy4v3tRWw/xhCc&#10;E7bT77DSIsDwttf9rJXlkwz2hKkefCCcLrLI000U6w1qzlALzjrSmkhbFCuZ9xhniTlinMF1nrQu&#10;TNPE4/6QBEitzI/HftnXpFRlq9l5UI1SEtPjDrWI3aZU5mmW9+wOwH66PAvctxdb7/vbK9e3V5wV&#10;2cP72+tH+jLtiyjZcO+1pJSI+yJgXSoprxirUPj9EqloLZOToikxtf6eGBZ2U2HdZubpJhDwKlWQ&#10;8/mZv/7tN779eOHp0zO5ZDpnUVrxmB4yUDea61WGU78PwmOKlCTpod8/m6lEaqs4o/ffX5JNrVV5&#10;FhWpas7zIvIEoZZS9zyOs6Ig3wM3tCrnnlIzyyqJtE8//4K/fOH++vohUEhJgNP36cpjZ1oaZTgc&#10;TlI9cR1DGOQEaSx5TzUv8ywNgOClQloFSNyKCA5KTrQiP2tdJ2DWuG1iPIxy/nxMM601jocjKQrg&#10;N6VV6sE+yHNOawowLSvLGvn0+bNU5CZZPMrz3aF3SxNZY1qhbRMlR8bLM4ROLLz599/b78MmJfa+&#10;YdjFCgKfbvvfNZVKKjLAG8eRYRw+6rdxS9ImsHYfUOo9zbtyOIzQKm9vL+QcJemmFAq43ed9QDjg&#10;ul5qNj4QOuGTffxeTdK8j/tEzjIom5cVbf1ezVZ7Oktqsoehw6gK9XdlvKi7p2n6eE/SCjpubCkS&#10;ayUMI5fTEyUmcox0Q0feIeCksteuDblsXN++ouJMswZnFDltpHVmmx+0FFnvN6brO1lVtjixzg+C&#10;NZyengkuYLVjfPpCHwKH8zNuOO2LnUVqwL4nN839/oPgPdPjgTWeLz/9wvF04XC4EPoRvFzqlTaM&#10;g1hOJcXuyDFLEtIJIuJ34PsWtz1ZVpkeAnOfHjeWZZIKUqk7ok0qc+/Xdx63O3/7y1+5vl/5+eef&#10;OZwOsnQqikr9MHCCLEN+N9W2Vuk7R04VozzzYxUroK6UPKH2eyjaoLUA+lFix+76I7/8+keUtkzT&#10;vJveCt5bStqY5ztdf9qZoZm639nszvjKMdEfzpLw1PJ5cDuUXCsZTMZ1xbtA1wtoPJVCqpU1SlrY&#10;WM2yrDuOxnJ/PGRAqi0xZmreyEWYO7VKqkUWISu1JBEf1kZMmwiU9r9DYzcaNvvxdSqlsm1p/xoq&#10;DIq8rjweD253uRsej6ePr1HX9eSaeNxvzNPEMkn91/3/nrl+B8NrI+D9vu+ppfLj+w+sNow/PVNz&#10;4f72zmkY6A9HWq74fkD5Dus74V2FDmMkQeicp5bGPC+EJilArSAESehTMyUudE6BdgQ/0HUjCkM/&#10;DByOUkPvhgFtFcFKPRAU8yamym1eyVuUZNVeWs05fpiAW5MF6fF4lvdeSvtcINB33b4cBKvN3kCQ&#10;Za7UrsX2an0g7AbhUmQm4J2nlcrjdmedF9aYqSnSSmSdHzzub/TBYf7D//Tf/ePLb3/l/eUbl/OB&#10;bdfCD6HjOk24YaQfTxgrh+3H7UorheAsJhyk+mT2SFqpPD1/IpXK9XpHFcXxcGFZhZ1z+XQm54Xr&#10;9QdKF56+/IlSq5i4NDzmia9fv7FukdP5jPWGqhSlGba1om3PtKwCDitRYujDINswZ3cAnUdrLRPX&#10;WonLxuV4YZkWOtfJBmZeMChSSVjdaHml5pXWsiRr9gcvKLZ1ZVkm+mHg8vTEsqz40DGejpQmDKBv&#10;334j5oXaIg2JFTsbcLrx/evfeXv5hlKN0+lE6Hv6w4luOGBNT84I/LNJl/l0Hkh55vZ44fFYOJ1O&#10;O79ENrh2t2PFuNEdD1SlRJHXB4lSV9DNErfMPC30oSeXxMvLN+Ie1/bGE/zA4XigNo1zoq3vB1EH&#10;VyoK+ZCVKpyE2go+dCzbxvcf3zmdjlg9kksS+HcGUxUlRtY1orVnjTNai0FEG0dBkWplOIys60rc&#10;NobOc3t75b/+53/mfrui942394GmFI9ZXiSh70g5kbaVy2FAlcw0bWhlOJ5OhCBWgpwrcStSWVIK&#10;33mWZSIVsbZtKbFsm2zUlOXzp4twJYYTP96vOGs4Xy68XR98+8tf2JYHXz4/cX1759vXb/zxj3/a&#10;k12a+XZlnm5yCdp5OvO2kUrGBqkbuv0yolD0Q09/OOC9RLFzzYjyVw5Tp8sF6z2lSXWmpRWj6/4S&#10;EgNHigJ/1cay3V+hZQ5DL7yqdSaXQgg9S0y7tWGklsbb9Qevr29oLSmmqgrEwvF0xDvHPC+U3Oj7&#10;UaLyXSebmypsA9UafegJ4xHTD0QU08sby7JQa2WL2x6J1XtVxIKWutAyS8xahhgbxmq2tPK4/iAt&#10;i1gZWmWZV47DQaxwywpUHuvEmuVz5bQWM0CtO8vsV5TSH+nCGCMvr69sWeoSYElJvrYpyvBk2zYx&#10;xBiNNw6FJC+MVsRlwWtNjRlVKs5YttudZZ5AQd/1pGXjfYfZe9NLx7spqYsEqR2C5Xi6cD6fQBVC&#10;MFgLKS0YDX3nd2tJ436/f6Q1U0qyiS0FpfQH6P6nX39BG0tFscUoxidrsbtOdItiuZLN+sq6zpSS&#10;KUUG+Ifjhb4/UJukbqwxjOOBrve8vnznx8tXjpcDb9dX3q6vHI8D1+sraUsYJTWLnDPail7auEAq&#10;lXWemZeVmPfNj5GLZ60VYw0tb2zrTEnybG2qykU5V8ARa6TvjzgVcErz/be/sq2TaM4jlPXK++sr&#10;W1ylotx1HHf7lfy67FU8qQ2XXe/qrNgNh+NJ2EPGkHPeEyPyvS4l76DDJhf6mHYrYSeweRTz65W4&#10;rvQhfFzutZEDS9+P1LaxxY0QBrwf6PojShtSiXSD436770MV2aiO40EMGimJOdFbjHXElOkHUagK&#10;FD3xWGZya6R1+6gbdX2HtoZUC8PxSFx/P2RpSVx23V4ni9DEzphSYZ1Xcio47xmH4ePSbpz/uHA4&#10;5xnHcecHRZZ1Ibh+32DKBVwrLfr2/SLnhg5lHdYHxlEsLVoZNJq8JW6PB9PjsR+kZbjaWhGeyF6X&#10;XdeZ2qpohRHr30e9qlQaCh882kh6raSC1YZhX5oEL1rydREuWxc897twBb0XK6rvPDEl4rbSdQFU&#10;Zd1mjDMoo5jiSncYcL2jaVli9WMvjJwkuu7axARVlaI/HvBDLxppNPM874lLT8orlY3WNpZJLCjW&#10;yGWmtcbpdNiFFGJcGw/jzuqSA3XZFfPbukJK3F7fWO4TGng6X9jmmTSvctjsxErngtiL5nmWBEqK&#10;vL28fNSoW6t7JS9Rd46HMZrz+YwYsGT4mHISFX2WAbOYSTWmVe63K2+vb9CE7WScWIkwWiL0SoZ/&#10;SoIq+3Oj7Zd4SeP8bgw9HISlp6is2wQtS6XfO4J1+/NUakTny9MODE58+vRZUi4opnnh9etXiexb&#10;Ixyk4FFaIMdSibYfkOLfeXVNYiEM48jnn//I6SIp7q4/oI0lpk1MUMpivIEmSTOlFK2WHYju6ILH&#10;OCPDTBSpwjAe+fUPfxQelNLMt3fer++czie6Xuw5CgGve+8xwUui/XjaByWVoQ/EuGI0nE9ntFay&#10;YU4RkPp3a2JHCs6L0awJf0VqCfL9zSV/aNrrLniw1u5bewGup+ud17//hVOw2FaZH3fiKsnVuG4Y&#10;J+yf0+mA9ZbpcWe+3VjXhYJciI3e0zlNeFhp27Da0Hf9RyVQqjBt5+H1H3WInCvTtBBCvw/noOuD&#10;/LzGFa0MNMXQD5RaSTmi9mTL8XxkmldJtWrFuq283647ekGGx2pf5qa8cb3dWLZIToXjOMiyCrsv&#10;hJUM6a3wdZQ1LNuGotIUclkMAW2NLMaLmPIG3/P+9kYr8nMuVRCpp0Jivl95e3uh5sTpOHI6CMTd&#10;aYMGuv4ggP4iWAJQHwYma518RrRU3Hzo6PuRUpUkq4twpZTx+G6koOVz8bhB3ri9fKWkSNkrx7VW&#10;xl5SuzWu2J1/Z12gG2VwrpShJGmRaKVRFbxx6KbxrqdUxbpllHIsc+Tl739n7GRxm7Ocq6e4ojvP&#10;868/UfflhLVGUtHTTFpXlnXl9vZGqXJWLTkzTRNpE2vqMI74LuD0SMmaPhzou56uCxgDt+mNZbuh&#10;cqJsG9uyiTnVeozr6A+fsOGCMVB2IY1zjmle6UKH991+Jt9Y10Vg9P5A150Yh6OcYXMiU7lcnlEY&#10;4fqVlX/5r/8P1EJwHuUdh/Mz/vCEN17kFQa8CygcNS1QKmmL9EGWc3lbqTlCjSx1I9PINLpxoB8P&#10;MpB1HjcMPDZhQg29JGniutFyocVCXRPKBWFAoQRonxItS71/niaqlmVBSjII/D3BVosMEnOssuCy&#10;8l7TexKyNRlMeCdiHoUibZHL6UQtlbhGqIptubNty45JEERCydIYistKq5IsjTGKDX1PyBotZlZt&#10;GsYU3t6/M893nDXUkpgf75gW8b7/sDeK/U7ELQp5p7XWdvi3SF6WZUVpzXgY9lR0pDY4f/kJDUx7&#10;GtjsVbqEnEfRitYa8T6xzZuIf5SCkmgloVthedxwqkq99fZGXh4ygPSO4TjSkAVxCAGtGusy8Zhv&#10;iNlu4e3tOyWvPO5vfP/+N/p+D8EUWUwcjyeB4fvuI71fa+b9/VUA+DlSSkSpxuP2Tt42SkHkDzva&#10;Zdkh+zkLcqU/nzkMMtwutcn7LeYPKYX2llJlUWqNWE63beV8EvFE8yP9KJysw+lILBXbdZj/43/9&#10;H/6xHzs+ffmEdZZYMtoYcqtsW8T6IFySZaHzAhO9328CGnQD1lrmaRIDUSk7j6DndDxyPj/TDT2h&#10;M1SVuL5/p9bK0B+531Z5iRrFcDrKYd5YQuhkO7lt3G/vaGcJocdgOTzJZmFZ7qTlDiVTcxQ1eoo4&#10;DboWXn98Q7UsHATrWLaEsR7r/IcWuR97Uo7c3l+4vn0npXXvqhuZmNZCTIXnL584nU8sy8yyiN77&#10;Pk1SCzNizjkdR07ng6R+lIKmMcrhtUQFaVXgmFpeTj/e3qlNoXSjtIr1Dt8FYcIYIwr5x4zrAtpK&#10;FLXWTNhj4jknunEgFkVt+wTRBqwJlAytaLpw4Hg4UmphPA48PckBxBqBd9EUsWSGUWLrKI0PnnUV&#10;ZbhzWuCEqvH58zMKxfV6lYe392zLQs3w6dMRZ7VswWuGJsYNZRyoQClit1ljwnnH9fbO/fHK+9s3&#10;Xr99Z50nlseDbd3429//zv/1n/4T1hj+/A9/RhWNMxZFYewDuhVKnHj5+q9QHvj+gtEBZw+cn37B&#10;uRGlHafjibiuLPFBCIFtyzQcKCuTd9uwDk6nXzEKrreF40//wNPnXxm9kwm56fC60AVHyVkO0Pu2&#10;yzkxdpkmMD1l5MW+xMTp8oxxgfs8/b9MvUmPJVm6rvWs1pY1u3H3yMisFg4DEBKMzghxfwhiwIAB&#10;MGEASAiJMX8NxJDLEdwLVafqVFVWZUaEu+/OumWrYfBZRDFKqUoZmem+t9la3/e+z8P4uKGUli/q&#10;MlNrZp0nuqczThnZcirFFmV7v26JVOs32GKqeVfLy0FVIykMXSt9CCzjVTSq2jBNE20QYGxMidPT&#10;E15XKEpqO7rQWM35cMKoKhf5IsMuaqXrep7OzzjfsMVIyZkyP4hLkh63s8xp4jHfCGHg8PQDvhqU&#10;sZKM24HrxipyiWybJAeOh4HH/Y53kkp6TA+MlXiqiZr2eGJcFsbLnZwSx198JG0Tbz//Fes9/emI&#10;DZ5pnFinhdYHjHO8326orLm/v3PoOihVLkrasq0Rpw3KeHmh7IO2j7/6FdYIf6kNsr18jHfSFiFn&#10;5lHAgVYrctoweWW9X8lxZlsnUpwxRThA43SjsLKud+b5QX8YOJ9fqMpw3IcZ27aAqvjGolRhXWf8&#10;riJf5hmLmIu8VRhV2dZJGAdp5fL2mRAOOBfQ2qKUxVoZRqNE7369XqhK0XTy2cmlMByGvRYVGfao&#10;72NecaGj7w+M00Rco9SO14h1js9fXjmcTnz3/Q80bc88yQZqXVa6riW0LdY7lLE0oaMqTd8PdCHg&#10;Gtl2sicY626mqsChPe565cztceX1+oaysvnJaWOcR3Q1qKLYlpm4jvR9S388syWF14mu75iWebdX&#10;HIgxMc2ReYkYJbUEaqVpGrq2pQlhr7jOO9BXBmjGSNJonkTbLBHxnvPzi1S91o1xWuiHI9o4FIbO&#10;tcQYRfOrDcfjib4faELLliSF2XYtTWiY5ollnWl7Md50/YCqlccolTWU5v64Y4ymaYSV8bjfJQGm&#10;xXy5zAsKZKAZPNNyl/cSXyGyZYcyG1KC8/lIKQIB/RpfttbSdh3Hw5m2E3jvPC143+CdVMyUlopK&#10;ShGqYhgGuTCUsosTrLALlRW2wK5jX+PK4XgkxiimQG2kiqGkHuacY4tJdLRKo3bTpMDhJU0RglwK&#10;cxFoqkBuJWGVcpaq2p5kVsqILny3xpWcOR4OWGN2K07GWfttyGLN3+HiTdNgrMM3jfw3IH9/KQlF&#10;RqssW100p6cPpAJr3Ah9T97tZ1ZvbHEm5Yhxiqb1+MaTSpKURRWFrfeOlCUR3PcDKWfe3t9Z3m6s&#10;40TXtoQQGE4H1hSZ4sycI9uyAYrHQyqtRmmmxwOFwCpjVYRuoDuecPv20/cDTdeD8axxkcpMyaRN&#10;GJDBOZzRdLuFVH6+gJLFnjUG56TGhtLUnX+glICZ5XeBpHLmiT/94Z/5249/xhmx2FjnWffDOI2m&#10;Gk3b9zKYmGZK3Li9vpGmie50EqaLsVKl2FN/WawDxPiQekctApxet93CI4mncRzl+1ElAbsskWVZ&#10;GMdJ7KRNS8mZp6fzHs0f6YcBtHxefNNSq5zpnHM7H89ivXwe1hhRyu+sx4g2iq4XztKSJoIPGK2Z&#10;52lPISSWdWbbIrUqpnUmtB1tLwrvbuhFdBKanZV2Ryno+wHnPOuyklPmdJSfi3IOo43UGZZZuH3b&#10;gtUaqw3LupK2tKvgJ3JJf9/WVxkClJKYxlHUzloWftu2cr9eKbXuZtCNUgVi/7UOeruNLPMbbdDM&#10;841UEsPxjHEtw+EJa1pivNA2jmWduN4vaFXQJVFKoprMOgt/se+EmTjeb3LeRUQtJUu9VOxRzf6M&#10;8FgraXvrA4fjCVD7QEsYdl0XZAnXtLI83JMOSu9MrH0JkJK8a5yXz/nhOLDFyLpKpSfrjeZwpDu/&#10;YKzj0Dh0XDFFMfRnQiuVvS0XlDEUKnVfWipjyNu2YxeE2dQPHWKbKizrgsHweIwCvrWGUjZut3c+&#10;f/qJabxjteIwDHRdh9UaZzXzNDLebiIWSJF5vNM3HkrCqMo6TxgKOa1oI5WeUmQp0x5PaG12w6UM&#10;/CsQunZ/Tkq6KK8TNcmQoJSCd57QNIyPB+ss4hANRCAuEVN3y5Y1+D1BNV3u3H/+M6hMQr5becsc&#10;hhPDh48MH77j+fmZdjhStKU7nuiPJ5q2px0OKGNRsaC03ZdJhdvtyuX6zryMxG3mj7/7f5jGB+P9&#10;jqEwtFL1zilCzTwmSVNqLfWcXLLAo0uh7Xqc7wCLUV7YoClSS4Kc8daRUtz18QWqpuxtGhmQOdpG&#10;ywXbCO/xy+sX5mnmMJxQWLCFxgdUlcVZCIaSV/7ypz/xi48/sCF/bs2IXXG+4wwYbQHH+H6Vu1+J&#10;vL19IqcoSXHjKKmi68L9eqGmhEPxeH0lzcLTenv9vDO4VlxVeOvxIVC1xXUDYTii9lbMFuPObss4&#10;ZxmGQbiZe5JO1Yp3XoYoWTAO1pi9Rp0pCkpJMpStWQRQcWGZZuIiaSyzVze9s3Sh3Y3sspDt2lae&#10;4VvcFwbClPO+ld+flSFNrcIlEzOZnJO8s3tTwdP3J6mnx0icJ7QL9IMInpQWK2QpCuc8YUeFbDHS&#10;dz19P1By4Xq7YazmMIiRW2mDt07Ya/vPoR/EWuv3WrcbOtphoFRYFxlcUjJLKvgmfDvv9MNAXOV+&#10;5ZuA608o16AbaS9NyybwfOelGaMNzjUYI+cgoyQPapSBXLHGYXYbo4DGqyTdqOQiiBfvHFpJDa8J&#10;nqaRxZ/V0l4Rpppjy1nSzaFDIZbAbZV5BUren1+r5xW58933+rDesQ1xk0H54ThgrKHtB7QqOKvY&#10;thXrDNSC+a//y//8Hx/jzPXxAG1YU97rYIa8iHnmy5fPUAvn85H73tO2vkEby/XyzrBvB7u25f31&#10;C9P4YHrcmNeZaXoISHP/hYWmp+/OnJ4+si435vFBzYnxccdZy/QYCd4LiM5YCZvvivD5ccc2Vpgu&#10;1G9fdtHdzVze3snbJlPinFCNY15XfGjphgMYi/aWxzyylY2m6XFG7w9sxeF4xrqGGDP9cKDte+I6&#10;s8aZw+FI3DLWBZzfBzzeo6oiLqJB/Lo1VmjR2+4qx7ZrcfuXI26RoR9Y14W32xfG6UF/6LEh7Adh&#10;sQc432G8pus6ai14K4MsYNcH528Qw/D0jEVB2U0mvpFIqi24xlMAtNkHgPqbrazUvHNJDK9vn9m2&#10;SNmrVl/tOesyMc+jgAVjpKT8TXvvned6f2VeRmrO3K8XlCpUq8ja4FzYgaWZtgmENtB3Dct448PT&#10;kUN/3DkSZ7ZcuNwf3O4Pnp+f8dZQU2GLM403GGdIuUgKYVkAzenpO5Ylkov0ba2zVArvb6+0TYMx&#10;mnleqVURQgdaYayRjdgWaXzP4/0LVWua43do55jefiato3SBg6X1gcvrOz/97addm6mElaI9qsrv&#10;d9up/Ep7Di/foWqV389+APe+kc1eilwvFw5tz7pErCmoWin7Fg4tdY+chJnS9D0htNi94ij9Zrtv&#10;bzT98Yxxsu2f5ol5njFWo/fkXzXum+FAOB9Cxhd4qKYNTsBse6VDo5jGiXmeJHK6gnWKzIoxiqE7&#10;UZNmmUZIIyhH3CJN8NSaeb+871WRhtA0onp2XqoFXcvp6Sz1iCJQx/PT96y50A4DXSsmhGZ/AAAg&#10;AElEQVRJC6vh06e/oWvib3/9mWWLYAzLuLDcZ56P5/3AbXHK8P7+hrWymQutXFyfzk/EJaIsYoWr&#10;lZQL67yilWadZ+F46IK1hr7vaZsgNQ4F8zzx+z/8v6SyCYDdGYaDWIrSIjYG1zbM84Xr/Z3QBfQO&#10;cs0lk1KklFW+w9bKdo+C9462laRGLtJA/7odz0Xg7U3j9yhvIjQDfdcR10hNAm08HI+gCsPO/5i3&#10;jdD1+CZIvWiHxivkklWqGH+ME3tEpQqnxmhRq1vP8XymaTuqNntFWdG1B9ZllC2Ed7gmUNASpd4v&#10;YW7nKvhWEpzeOhrv8Xu1FrUDcKvCGEc7HIhbYhkngvc01rJME9f3C+uycjieabuBcZpYlhHvG7F9&#10;Ae1erS2lcDwKTHqLC13X7hBVqX1VlIgC1kicH9LvL5W4Rql9WRnIhrblMU2M40gIHSlXuvZAyhVn&#10;G1Iq5GpwQSC9bdfiQ7NfSsSG5U0jbJy2wXnF9fYuf77vuF4fnM8n2CsjagfoSioxk9NKXJNUukKQ&#10;dJYSaOw43qmq0DhH3wRheizCuJMUhN65sJskLEMn9aKyUcr2zdiVc9oTHsJ2AIHnGmsloRXlErtt&#10;WZgWO2vA7sMGqtRvUpa6SMqiai61CGNEi+JbeFryLJQBxV4P6w70/VGgytqC0nyFGJcqYMmcJZnr&#10;fcC7hmWWoUDf9WA0IQRSSpALXdvKwGiecY2X5/3+D+y6nrhtXC9XGX4oCXZLDUoWFs4Idy7Ou0mK&#10;Bu9a5jmyrpGuG2DfRD5uD95efxSrZ63c7w/iGvchpSLFDaUKzlsZIiCCA6UsxnicDzwdWlzjiSny&#10;fr2QqyS8Ss7CefCtQHv3YdrQd9/qU1opuvORqgTIrKxh3iJN30kalco8Tmitud9v+9BMBqjTNO2b&#10;3H0JZyzKONo96VYqKG1Ytg331Xy4D/e01rStpI6XWQDoh0O3w9P9t8sbSoykWuv9/dp+u/Q3QQ7K&#10;yjmWeRUzUBPIVb7LTdvuF4jM/X5HIaylbUs7n0pSHd4ZrPcU+VRxOAxcb1e0kYu9MRrbCFR13eKe&#10;Lq0EL3y9uAknq1Z5bjgn/x5bLpIs0Vq4hkqxbYvwrpZVFhtOQZYakXC95K/W2r1Coui6A03oQGnh&#10;3c0T759/4nF7xxvhMG5bRKEwWgQjOVf5XBpDLpmcKo9xki2/1YzjhLcNtUpCQO+mva7vaNtuh8yL&#10;Wn663ikpk3OW36E1aKO+cci+JgtSkiSXNVIRZB/IYmX5UBQkKiYEDucnQRCkzPNpEPtmgf5w4HA6&#10;U6P8jI33hL0aFDcBfXvvKEXSRNsmBkHhcdm91qKFx7EKkPurfMZ5Sa0550AplkVSUVuchbm1xW//&#10;HWk3GG0xY4zlMAx477i8v7PFlca5HRgcmddlNx16vPWUJDiGVBWpCuPKNQ12h/0vy4LRWpKomyR/&#10;5J+/sk4j8/Sg7tiBxyhg3+cPz99sotY5hkG+Y30/4IxhjQKeVUpqaTl9RUwEaooi7AnNN4Cv0eCt&#10;k+RIKqg9Ffn+/i7Q77CLGnJCV0XjLdP9nfnxhiobViu2VBgOT4R2rx4/5F2as/AmnZfnk9cWnMX2&#10;Lcoa1sfE+HbBOMfph+8ZTi2Xyzuf/vojt/uV9jTQHAfGx53tMZK0IiMDrHWJ3N7fKTHiUYyXC0rP&#10;dIcO2zQYGzg/f893H3/N09P3PJ2/45e//iisoL6nbQOhbcglcb1dWWLEto60G89CaL/V+U9P35GL&#10;Zs4VpZvddrYwT+887l8Y72/UvJDTSs0b9+sFZzV91zHPM3n/3FGEN3a5vjEvdyrC2Dv0R3zTY1wl&#10;rjNxWzBOk5KYb9dV0lvDIAvRaZ5wVqFKJkeRX1gr4pBlXUm1MK/rXm8KO8xZY1PC2YCqluk2Mr5f&#10;WMeRdZ5IaYWtcH+78P7li/DwFCwpkmqhajBaKr3GfOXcNRhnxeqnFO3hSF6Fj+uMDO8EQyFnz5g3&#10;tFX4YKnIsEhXMaZ23oPWDP3wDScjQzi120HBhfBtiTDNE0bvtbe4kZNU0Ky30hpyjpSEyZniRpwX&#10;QnP8dk8K7YFw+oA9PNG5htvjTkwZbdQ+qE9S2zQNMUqtN61RFiylsG6R0Pacz2cxjc4TWlvmeSHl&#10;Qn962hNZDuecpMYVIhNoGprQSUjDGKxRrMuMaXuc92jraPsDqWqqaehPLzT9idAd9rNM3c+YkvzW&#10;WoQwre8pRaGVpZbKeH9AhdNwxuJYphtQ5R22JWoW4IJSFWXBh47ueER9TRx6t1fHA1Z7nBdphXFO&#10;2F1GQjJKGYHzh0AplVzqt+RVSpHGf2W5Fbqmo20GqPIurFVJ0CN08plfJ+I6CW9xFxiY/+V//O//&#10;sW9b2kZ+0OejqBbjPGPSLNC+3V5wu114fn7eO5xOYrEl8bjf0QhALcWVvK14pxnXjNaevj3RNcI5&#10;mJeJt8snpvlC64TNsy4zKW7UlOhDwO72M2FDaOI8otLGP/3TPxGGjvPhyPvPnyjW0x3PpIIoqYN0&#10;9VwI8uUeH3jtqKnyh9//EWcMBvjy6WeGvqc/PROXmeDlUmBcwIVOQIJKs60rP3/+iS2JJcH7IMmc&#10;feuqrMZg6cPA+FioWnM4HFBIPC0jG/ivPcR1XRh6eXBZa/j+l/8uW4YtFzGh5I2UI/0QaNtGvjRK&#10;/d0mB7IBtZ5SIK03lvlBWWZUzczLyLyMtH1gXh6My4NcilwabUPbDeScGYaO6/VVwKRasaVV0jTW&#10;yDTZiFZQI1W4lLadj+BpG9FIC8yy5+nlGZSmD0ecbhgOR0J/JgzP2KC/qWrnJXK9jYzjQs6wzKJF&#10;pILzgefvvqcozeV64z/9V/9KqkBpIXSO/tBzuU+4cCTheX75Jcp2pHXGeYsx8JjfWfNIaB2Ncxz6&#10;A9bIoKTxlnG5kcu2by3gMDwxPi5sy42tFpILOKf5y+/+T2xd8cGjauF+fdCGjuMwMM8PDscDzrdo&#10;LVBrbSy+lRfJGjNxjntP3nA+v9D3B5b9RTX0HWkTiHrjA9MkZgjvA6/vF9odCp32S4OKI5/+9hfu&#10;l3f5vTeB4emFiCFp2TSZJqCt5+n5mXmeCM2+DU8bqqy7AnfGkNnmB/P9FdICScwWMQoEMqUkFpJa&#10;JW3gDOHgiXGDpOisJy0PyAKQS7my5kXCtTVLZLsAVeNsgKqZx5FpmrHOC5C968ilynBLG8acSWvE&#10;+4ZwPOKaluUqgESsRmXAyMXht7/+dwjKkZZVDoNF6nf9YaA9DBjvGJeFqoVx1HYdWmXmeQI03gdC&#10;Iym5YB3eWua6SvUzbmJJqaI3H+cH/9v//r/y4Te/4en5haoUrm1xvuX9/cqSMs3xwKl/wphA159x&#10;vqftjmhlKEWMZONcZBA+yyUul0JKBWsDxnhQlrirfXOFqjRoYU81bccyPqh5o28bXj9/4vX1C+s6&#10;ssSZra6EtudwOmOMY16iVLK6lpozJW3kWvnTX/5CVYaP3//A7X7He8fpeBAwaVqYlxFj4T7eWOLC&#10;9HVgXDPBfTUaZULf0x+PzOsqL6a9ZiHbHLlIa8T6FdNGVbBmSTVtMYNyaN2wzhtlZyTU/ZB/vV9p&#10;2p6uf2IcF5blQdsqTHMil68bctnKpB3CLfDkuKunK1vK5FLxTZBLda4s40WWGV2317Yknt40+5DG&#10;WeEIZahFScpIi2VSKUO1DaH7ah4Ua6Kisq4LwTtynvckhyZtlZrlcmud5vX1Z5Ylyot935Z+hcEu&#10;8ySgkaI5Pj1R2HXtOTN0PdoqUJWge6aHLCzMzueR6uFKziuP8YZ3jVzk80ZcJ17fvoghpBFrYy5F&#10;amPa7AlJxbqIVEJVqaylTZIdWgssM66L2PZqYY0Lt/uVbZMBnWzBZBGgsibs1s89zCIJIoVUBXFo&#10;LdazimJZZThTlYgThrbbh6eauMrG11u/w0Qz87ZKQsx7ln3Qu6Uk8gBnqVrxTVMNNI3UF78eXI2x&#10;UtkqhW1dqblw7DusKizTQw7JGnKRqmIpkVojuiZUTaD0bnHrsMbThYE4J1Q26KKpygOGtu13poYY&#10;y1CZ0Dps5zBtg9kvaWXLPA0HfNXYAsVYcs60bWDZOVvWCAD8fH4iPq6YXAhaoXKisYa8rtRtQ20b&#10;2kmNr21bui4IWiAnSSPkskPQLW0/oIxlnBcqwh6blwW9D4vqfqBc15Utiq1G0muVrgscj8KZ+Zra&#10;8ztsv0OzLXFP00awwjLS3mHbRmo7ez17jVEGIDukFaUoOdH1A4fDCSpoI5bWLWdSzdS8SUJpHxym&#10;tHE8DJKaCQ1YS0xSBf9qt5VnuCIuKxhH17bEJTJNE8u6SCpSSZW2sS1aiRnVW6noV7USWof3HTkK&#10;48s5w7LMrHHFNw1N01GLohaNVpZ5kiq1VmU34UTyOgsHqGm4vF/FQGkFZisV9IpVii0mmqbdE4Ji&#10;MStFY3Szpw4NvmkkOdw03HY+1B672ZlGsm02zsosuQqwPm5pX+B8FXgUGi9nR6MtzhxwttlTfTKs&#10;IRe2acSpwvUyUjZIGTGhVs3bp3fut4nQHySptg8MJU0kTCC/g57VvjHPpVCqpCVLLuQkQ5RxeZB2&#10;uUzKUmsupUq9Rxm27c7l/Q3vZKijlOJ8emKZo4gCusAyTqQt0Xcdj9tNrGLbxk9//ZG2PTJ4R5oe&#10;kjK0Hnc4o70j5QW18xu/rs2s0ahSmB8PatqISZZKqhRJZ6fI65dXlBLZw7RMhLbdAfN7om63Tznf&#10;CMLDOLmIFUl4xihpuhDEdFWQqllB0gYVOQM3TRCO0eOKMVLbLUUqsiikRqks63xnebwR5wtGF5zz&#10;PH33S+ak+MMf/y2H0xnfNCINCMIwqUqLWltLK8TsMN2mC+AMIAwvbU6E4czzDz/w8YdfoFJlvT5w&#10;SkuCZp7Iy4JToGsmOIs3sK0T03hniZmiHBmHtg3WNfuA4UGpCaxl2TJVW6kdaYNxnnlLaN9wfPpA&#10;zlWS1vugVVvNViIY8BrCbnRsg+P03OMaQzGaJRfef/4XjM4YnXl//0JKK85bUIV5frClkUrl+fnD&#10;DvWPhNCQ0kKtC5frHaULPuidSdijtOflw3fkmkjzijbgvBbjbEwE26AULHEilUhR8Pzhe54+/JLh&#10;+CIpvMZQiIxzQYeBTTtiqRyOJ4bzERU8h48vvPzqt3QHGaw4b4GM05X0uJHuF9LeOjHWSsXbOZTR&#10;wonUCpPzt2riOM40Xr7rsniZ2MqKbTTbtnC/X8UMrRXbIqY20zSyfKmIvU3tf0Vs3/NWqELeFlkA&#10;7FDulrbrKVmEHKkKWmCNqzDOYmToOsZxJJeI0oW6L7qn8cFWV5QtPJ1eKDXvuyaDUmLa1EqTU6Kx&#10;kpx0jQx2nN+5SUlYfsss+JK0ZbogdfO8NwqsteANwTWorbCOMzElNpXxraeqQmstRhXG25UtRqDS&#10;9b0sAfdk7uX1M29ffsYphUWT1iiDvK9CrLztA7nIts0sk6T9rDG4mpnXmaplqdH6Bqs0cVupqmLD&#10;wDyO5G1jWVd5b5TKly/vBC9n2Bg3/H6mbUIrNrt9YVD3hJGkiyRRlDa5A+e00QbHPI/kHFnmkUoS&#10;zEkUQHbFY5uWad2o2hKGEykrzP/03/03/xhzRhtD3/Vc7ze6wxnddBw+/Ar8kdC/4GzDMt1RNaIQ&#10;yHLRipIyvfM0WmO0Q/mWzbY8//rfY1tXhqaj0QvX189SGehbzi+/pipLvj6I8UHoFLlu8nJKmr47&#10;CRC0Jlw4kdeVOM98/NVvma7v6BJ5/u0/0LiG99dXgnN47UmrbGFc41EafCmMtwu391fWaeZ4OGFt&#10;I5cDa9ker9yvn9niJlO2HHEK1nnkcvmRWgOd8oS+Q3sD88Iy3kkU6papWTZ7j/GGdfIgnadZKgTa&#10;EIxind6Zx1eMhXGJKBdousCXt5/RKuDsBrVwfPkH2u6F19efCLbw+S8/cvvrn5mub7z9/BN//v3v&#10;KetKyYnzr3/JXCL5/srb+6tMEacHJm1s4515fGC9paFyvbzT9R3zMoMqOFV5/flHTM0S790WLq8/&#10;U/NC2whtfyuK0J9xrsW2HUklal55fvpAM7xwfTwwJqGtl4qLkriw6wN2j/aWFBnH9RtctNSK05Yc&#10;I9N0l+HY8QMvL99D1qha+eEXH/nVb36BtrKh8qoIkC5KT7gUsYbJxFxqC3YHijZNgy5QlkTnAmVL&#10;GC1UfoyXqP/hIL30HaT7eLsQhic+fP9Lpusb0+tnPjy/gNI8Hldh2kSxqAznM6ZpJW2hBBA439/k&#10;QLZkrA50YZCNThKTldrkAZZW+dnWUmmbntPphS1mlvkLUGn7jqZpWBY5yFzfLxhtiAhgr2t7+d/Q&#10;AtXTDZ8+vfHlyytNXSjzO9OycDw90zQNNnRE41nHiS2uKGTTaJqepn8ScxtyaPe2RVfP0A34xpJL&#10;3IG9kMdJmBxeU6xCNZ72+Iz3AykKiFYruLx+4fr2hbaVxI3xgXlNeN2hTSWVkVxX0iYDA2sUJc2k&#10;ZaMNnrRFFInH/Y2cI2iLUQ0vv/kt3fMTTT+wLpHgPCkV5i3x3S9+TS6K8/MLek9zmSLcI7Nv9WKt&#10;GCfTdqe0DMpixIUW5VvhNmhN3CasN6SSGc5PVG05vXzH9y/fg3WY/oBtekLoQUHOK05XsHbXTLdM&#10;13eW2xvbfOf19Qun8xPGBXnJaqkSLZOkIRtrWR8PgfwahW/EoKdrJQitnda3rPcH4/3GND72yk6l&#10;bTyPyxu3L58pRlPiSl5H1seVv/7LP5N3NSsVqnacnj/y2//gP2S6vHP56U9cf/4j75/+jCorZVl5&#10;+/SJ2+XC8dBLuq8UatVo62m6E2vKoCT16Z3HaodWMliZLq8s443lfuFxfWOLM/M8Yk1lmS54pZkf&#10;N+6XV1JcCPuwSVuL6wImdOim4/T0Qtu1rHFCkVBU0bQuiePpibY9kYpF6UCudhcZSCVXK3h/+4TS&#10;mZhWUk44a3ncbgJX3ApzLFTd4JoeYxuMMizLQt0PFzknMl8HQ7KRz9uGtxtWC3xy3SK5ir0qpsgS&#10;V/KWKGisk2eetvLCTrnS+A5TtdQl48b99vim1N6WxNCdsIPYsawzolmvGdt4rA1o5dlqou0a1jh9&#10;M3eWXIS91AigGQ3GKRKRoiqubcAZ+uOBppfa6Pi4kbYoJtIqtR1rPFucWJcJYwtNq4lpAlXo2g6t&#10;LbpISrBphMs0zTMlV2pGBrFmoGSFYFQqyyz2nlIVoe2Fn0Td+UiG6fbG8rhBzqiiwHeEbmBcI8Z5&#10;2mEgIYpmZbV8DpXet6kK553wrep+WN1kK59yYkub/Pyc25N7FS1lT2rJOKVRxlK8Rzcd4DFBjKfb&#10;NDJdXinLzDLOTPNKf3rChZ5ljbsVVaOMgHht23L+KKYVFwK5aowVIPhX8HTeORLzY2QdR7yBdboT&#10;15nh0INWxHjHGcu2ZGpRO19DknLeCxttTRXtO5ruiG8HalVsuZALVJ2wTaAo4SptcSanlf4g+uk+&#10;DEzTTC07jDgl8hapKaFKJa8bRgmLotQqXK1cSOtEYwq36bpvn6GmxPKQIba3Ck1lXhe0LTiveH39&#10;jEJzPDyhlRErktGkuLAuo4DPc2aZHqiasCrt/DeNNV5g5NaiKMT1QV5H4SrkjCqZuMyUlLDOM46T&#10;vCt1/Van2OJCaLwsmzZhMz3GCU3h9fNfme/v9G1DyZk29MRYdlj+zuHLCTSUqjE+0PUDcRmhlt2k&#10;JEOwWsSEFtqGOI6SPOk7qdgYy+npDMbKUyyDdg3aOrrDAd94xvsN74zU8orCGC1SAmvJW2JbN27X&#10;KyVFlK00exo45Q3X9lhl8b7Hu17+nrrDr4Mn7Wyjpg2gNSVtUj9XlVw27vcbznm8CcQlsW0CqG9C&#10;IwlD6xjvkgDo+hcun/6Zf/t//R+YuqFTRO9/fkwr5x3wrGrGKMEwrGskrtu3NIPz7T40kQtWjCvr&#10;unI4nAlhQCm5wGjksuq0xiotm3Fj0FXTdj1Gmz1ZZr+x7bYtktJKyYXGeeKy4qzFWIsLLU8v3+Na&#10;S0Iq/lvOdE2H15bpMbHFTAgHyl4JMc5TtEc1gTVl1pTJNdG3RxrfoxElOdTdfJdo2mdUlUToNm88&#10;bjfm+Z3H/Y11Wfnxz3/FGEdoex7jTGhkabitEW81BVjmhel+53w4SGWNAlaxpJUyvTLPC213kMWD&#10;ymhT2KhU19CqIkmYdaIJXtI6u7Hz+v7K9acf6TrPcDqBaVHKsi4jXita37JVJTaqbcN5S9M4eRch&#10;add1vssgrWqa7oDRjmUViHzaKzrKQEyrJNW1x5hAjPIc9j6QtrzzmDq2tAGZdbmRtjtWW6m+LDO7&#10;74t1S/imxbmWuon5V1G5Xy94o+VZEBd5Viph2VYKuaSd19igiqGmigkNp/MHrJU0klZOKkAostJi&#10;56NQdGU4nylV7irLOqFVwqiMAZb7CClj9Q489o51y/TuKGnomskKxnVDOUeMC1ZXNiXQdNN41vlO&#10;XB/EdSbPK41qaI6eWgzBH3GupeiKax0xRvKcKOOdbZ05Hg90/b748S1hOLLkyu3zj7TeonMi7z+r&#10;sm1syyLP+pJkYFBFZCD1xIk4Tzxu7zQ+7PbXyqHriMvKtmWpgSmDMgGl3V6dKlS0DCb256XHQMm0&#10;wVEQs3UpaQ+aWJy2O0NPghOCPbG7QVWA2kUpjJdhoioJq4Tx6psW6y0pV8DRhIZtm3FeEdoOhUXb&#10;+q0u7P5/SVlB0EBnO5LWdE9PaKNZrhf+8G/+b+bxjnKK3nu0NTziRkLtjYOWnBWhO0rKb1nELmss&#10;TdvjQsv2uPG3P/0etT6Yp5F1TXz3w69QzglSJIu1NUVpbBizL2oeD3TO6BSZLq9of6Drur1+5rmN&#10;D9YoRue6JXJcCSEQ9pRTyuCU4XToySlKqmwXz5QsIoJ1ftAYRVon0hpZxjt6T5Hd7zdyAd90tP1R&#10;KrhU4hZZVnm/HoZBuJylwLZhlbSm6papaYO0Yf6r/+I/+0fnGnkYNw3nD9+jleXL6zuDb+iPT3hl&#10;Cb6hC57f/+6f+evfPvP88gvWeCVuG8eX70ja0p3PNG0DZSXO76hsGdqeuE1gHL7tcU0gDC8Epbm9&#10;vzHOI2tcOT+90PVH3t8uhOCxVuGsx/YHao5M643n7z/w889/I22Z0H9AsTIMHW/vX4jbiveGuC1M&#10;85V1ffB6eeXtIhyNH375A20byHWj5MhjvJDmVyiGl2fph5bSkqrCtg4fnjGddMtV17M2LQVP63tq&#10;qZzOR3Jc5UL48QPWO+Z1pnGeEjM1JtZtQSmxKGhjOZ6e6HrhDDWhIRuwxrDOI6QH98tPfHg6sYwP&#10;Lm8/Q3Ucm575/YbXBts0nD+88Oc//kH6stoQugP94fQNdni9XpgX2dAqo/fDeI/3jnF8QC2cTifa&#10;0OJCCwiP53K9sSyrxN8a6ZvGLz+SV6kh+eEDpRiub688/+If6H7zH6G3h2jjd3CpUop5mrhdroz3&#10;B+P44Hg40A89033kdDqJHpvK84cP0nPdI6LjPPHpyyeeX56xyrDOC74daI9nqW/IbZOiDPOysawb&#10;WiXeL++kvBFCwzztetVNdNbzMpJLptRK1wtwb4uJ4EUj33Qt07ZRFN8SCf2hR2vFum1MD7HudH3H&#10;/XYV9ecOhiulCNtpjQIQ12pXjYspStJmMxVY48qy0/DjJvHsUguozBITt/uI2g0MMYou9un5Cdt4&#10;lrjQhEA7yHenaoV1jqfnJ46njppkGDiuK+M0oyhy8bWO0+G0660L4zhxGM4s88JXZP7heMIYj7We&#10;eZHE0fXyjkaGLHN8ZTgciVEx9N/hdIsqhbTeWZcLb9eR8+nE6XTc+SkC8DbG7YcwBJJ7fKIqI+yu&#10;tiFlRWjPdGFg3WaU2pjnBWs6mua4XzwzW8ycTme8tqRVamr9D99zeDpxu985nw7CB0gbOcZviYR1&#10;WchJhppGWWGjKI3RRrZ0WSq4rnEM55PYtwpSS4oyxH06nbCN2Am1UbSNDCJLUnTdiaY5cHt94zic&#10;mb4OoqwRiHIG7wKt7+g7sfysceN4Psl3pXEcnk44o1hXmfCnbZELUPk7VFQ1luwC5vCR3/zH/wn+&#10;8APh9B3H52faQ8/h8IJSlbf3n0jpzuncMs13/uWP/yL97WZnHeSyR0tXvDP7RX6h++4f6M7fcXr5&#10;CFa2NWtMe2e8FVujdztLaON6uwswuutQWlNz4vR0RlnZEHa98EQksltIOuAaMcNo29AOZ9rhRDsM&#10;tMOB1osKuxSBoDe+oWk9OW9Y2+B9gyp1P6tL3LnvW/rDIBaRUik17QkXsZCFVi7colm1fPz4C7QW&#10;a1LJ8swIQZO2iW2VzWPc0reUyrquLHERWPuygtI7L0IDSCp22xi6ToDMbY9zAmrOKX0Dmnat1KW2&#10;nfMX96SZcGYgpiTmpCSReLFyylbaaInO293q+bhe9xTSgNaGGFeJeueV+/2dvC04I9W3ebozPm40&#10;zpKK4cvnT5ScpCZcwdgdmFkzTeMlKaaMsKrQ38xvuVSxkXjZmitjaNqOw/GENoZpWZjHiHXCwlNa&#10;7dyURlJma+Tt06cd6i4H1lKLJClrlXdX25L3KH8IAZQiZ6nPGGv3hJjbIdce9mFi0zRYYwidYY2z&#10;1JScI6VMXBIUSUCUNIOpbOsih5+2Z46RcRxpjGOJC8NwkM+ZthIHP5zwbcs4zaIz1oa4RkJoUcjg&#10;KQRRvtvdflZyog2iJ//0808C9A2BVOB4eiKXyjQvf+cHas31/kDZv1dEUxEpgdprKaUi6ePdjBja&#10;wP1xJ+XE6XgkpUhdI9sS0RWObQsx8rheSWuk9YGtJAq7bcUoqioYp3HeUpVUeJZ1Al1pO6n+KVVZ&#10;l5lPn35CayMb5b3GWZUkX+Z5EXDoVrhcr6AUTehpmg6FwWiNs4ZahftldmWy/HkNOUvlSKks9jmt&#10;JJGSyw4AVlgT8N5yv99lC9u2YmIbHyzrQggBYzuapiM0PdY2KAy1CBhea8f5fF25RUQAACAASURB&#10;VJDKr7f7j10SItoaUBW3Wx3n6bEPqiXBMY6jAPWNFWnFnmY8nZ9omoZpXvZLTpV0Tq2ySV9mrtcL&#10;TSNVyKb5O1dKDEECPfVe3rfrsjKNI9YIt5JS0ApOh4FmryJsmxjgtrjxtx//stdeAooqBrcqQ9EY&#10;o7A49oo5RZYRxhq0MvL/G01cIzkLA65pHI/xLlX0nOnaFqUUl8sF7x3nH36B7488ffcDtukwvpXa&#10;grHyPd2TfiLAMDK02SuS1II2Gr3X30uROqfWch4yRv/dNKi0cD6qpHGMs6SSJHWIiC9KFs7YlhLO&#10;NXRdv/MYFXEVW6ykySKHo7BRSJk+tAI/blq2XIkVutORcBjQ3rFsK8pYuv6A0g6jDK31nPqerntG&#10;K8s0j2AKb7dXWQb3Z1w44Z3Be6kCp32w3ARHNwyEdqAJARck2Ra6gDZajFTLJIba4SBiha4j5SK8&#10;nloJXUfcNgyV7374njVFYpx43K/Mc+Tjr/99Wv/EevvM+LjRBo8zSkDl48wyS+34ww+/IhyOuO7A&#10;cPxA0x+FceM8uVrSNuH2an9KmXWRxHmtZX//iVF2XReWacQ3Iktw+3l/25Os8lkKMhzUljYEuk4q&#10;0+zPDGXMnmZcyGnjcBgkZKAUzV6d+3oHlffBDoQ3YoU6DAN5S/Is0QrjHOM4iR22wjyLIS1nSc/6&#10;JojxeMd1hLbFeTF7fjXtLe9XtiUy3WceV4EgaxQ1J0reKOi9yqt5e78wLaukV8cZVZUYtpzFG4vX&#10;0jjpQituCmvQ2rDGkel+o1ZL0zyhcCzrjcvlL0zLhlGe4+GZ/vwkdcU4o6qwpuK27gnPmWmaKblw&#10;u9+ppfL8/Myxb4UBlApxt+R2XS8DliR12Volyev2JI7ezZJKK1zTS7I9l2/2UKUsrumwrtklN4Iw&#10;CaGRVP4OVjfWoq3bU+VfK4rrN2D35cs72kii2DcNzjkZOKGIs7DafNOw5UTKci5yzonBc78zfa3M&#10;b1uSBK0REUvaKikJf0wZQ9cP+LaVs7dShKGnUnlc3ig1yzt623hc31nXmeEwADDeL6Q9Kd94S1wm&#10;clqZH3fhthVY11UwJMYI/2kVlmHwDbnK/fv09B0g7zZqFRaaNegiqfzD4UTbn7DhQLUdrn+iOX2k&#10;6zVVF+Y4i+FXW7ow0AVh4GmtmKdR+FNtgJy4vr1yu7wzPu6su8U0r5EaNy6fvwjaQhVsK+gA6yTl&#10;K8N2qZ23XSfD4Z2xlVLEW6n1LtO8G1YL4+ON++Mq74ea5f3vDOZ//h/+23+0Tngg0zihURjrcC5w&#10;+/Ijl88/c7m8opVMFG+3C0prhsOBjx8/cjo9Mb6/4cnc374QnHzpxvudkmZ8oxmXN56/f2FcR17f&#10;fmZ+v2LYOP/wSw5Dt3fWDaE/Ctwqrfhg+f3v/jXOC5jP2EBVhsOhZ40zVSuUaQi7ItP6wJoSxrlv&#10;HIDheOTp5QPH4xNaa15fX7m8v3G/XQnecXo60bSeWjUhnPZDWSUE6UkvyySAZ1VxteIL/OGPf+TD&#10;r36DCQfG6xeURjbTaWNbV/q2le74lqgqo6robUuphHYgbplxHDkMB47f/4ptnqTykyPX9y/EZeLD&#10;8wvWeD5+/CWhabHaELoW3zasZcN7MYL0x2dcaKlK4rHD4cDT+QnvvVxudpZMKVlMXs7Sdx1KGVIW&#10;QJmxjq7radse9sTQsi4cDgPh2LPEEecMbd/xmB9UlYDEOo8cDtKxT7vmspTC/Xbn+w/fUXJiOAx7&#10;rSDKS32cpNqiDVUZ1lk2hsZabOPoD4OcN1LBa4PvZKKqTJHI5xxZ53WHqma0hmHoqZTd0vJ3A4Ax&#10;hlRWgbsp2ehdLhdyrnTdGe97jBMNorNWqpXLQmMM1jhyrmxR6kvn05H3yxeJCmslJiLjRF0K+BCw&#10;1jIvs2w9t5VSN+ZFQLkhtHuXvAEFWxYVt22kMtgNB2EiKY1zjq7rZMCVN9AwHKWekmuh61vhTq0j&#10;3jo0hdB1HE/PwtRaIt54dLWsWwZEK78sKwpFG1rWeaYLnhgztWq2VITTlROawjqNOAWuPaKN3XlJ&#10;NxQbeYuoIpDjw/OLHIScIaYkGkltWNaId56UolwmSyGlKODfLWOUZYsC1ExpxWjp6WrlUTgKinbo&#10;aV7OUneaF1GLpoQBbl/e+Zd/8zuOpwFvDI/7TeqbCuZppGkcjXd41+Gt1G/iGlmWWXgDhwHtHJjK&#10;9Xrl7e1C2grbmiipcBgGrFYU1dB1R6yxbPNCWle8F87aX/72I++f36na0h9OrHGjCfK7bkJH2/as&#10;WhNLoT8caZqWL58/U3MmzjOHXgaXtVQZPIaO4fkj27hwvdyxrsGHgG8bxnUkBMOW9gtqI6m2sh8I&#10;gu/o2hOH4SwDkrxhneZ0fMJaR9w22lYqr/0wYJzbo+qi4fZ7DPdxv3LoO4zS3C7XnUVRd25YZV2F&#10;DVOKfB+bEKi7tEAbuXRb72UA23essX4zIQrrohfL0zzvYM2NLc147zgMzzSHI3G5SQ0maUqU35mz&#10;YvRIW2QcH2xxkWqtsSzLLHKAnKXqV6V6IjKGAWM1Xdd+qwxXMQXsw1X5+9TOKBEgqqaqijJAVqz7&#10;RUXv1TRqxiqFUXKQAKQal/JeO5aNfdoy7XFgWRbaEGi8xxiL8wItrAp0ERaINpZl3eSz4wN6H06t&#10;052c5JDirf3GDxLWRiWtG940wurC4IyjJPDGE+cN1w5sq/CtDoej8ELWlZw3akk768QJ8wYLWGE5&#10;5SJ2Jh+ISQDPdechfQPGUlEFXOPIJRHaIEmckqWGUiTerZTEo5U2wvsIgbY/UpQYhFCKrutAa3LK&#10;ctHau/rUIkuAuJBT/PvwqyQAUonf/v1LKrShg4pA7DUolVjXSeC5FeEOhRZnHffLjS2JSRFtJN0Y&#10;Wql8OTERlgK1CBcnZxnefGWDbDHKcN1ZoJJTkgtJ3+/qby/q6FxFE304SY3TmP290KGtIRW5JNrd&#10;RlYB4/ZK1zrv9dAkQ/DdVHW9vEn8vSpiyqxbxBiNUhVrDakUOYT6ZmfwgG92c1jdiRZV5lchSJ1Z&#10;hjbCpjJazg1m1zcbazHOMhyODMOB2+1OCB2+/frOFWpbSv8fU2/Wa1tyrmk90Y0Y3WzW2ntn7kzb&#10;nBJHqhuKK/8A/gziAqngisMFJYHEbzk/AwHiqhBC6CBUdRrKTdrp3M1q5hx9xIgILr6x18GWlZZt&#10;pTPXmnOMiO973+eJKBJWZygRMBhr3qx+FPkMFcobb8do4aMdsjVJ8hx1Yn2A0n0lA+R5WXh8FAbK&#10;6+3G4/v3KI1AtA/tcy7pYEeuR8JmlxSnEbvNnnacr/B1haWwrjOVMyzLdDxLNF3XSq3iqMJ+g7Fv&#10;QeqwVSW2QWu02CzzMYDdNqZRkkRawTwtMoRepcbqvlk7q4qu72mbhq9fvwjDgoLRyDkkbihV5N1j&#10;Lcsin2HnjHDktGIabzhnUBSq4+cXj4SzM04soyVJytZJTbHtWtq2O8D0iXWbCGFDIZ8bpRTOyuAw&#10;p8hOzfvvfsSY6gCaw7rNVI1B20JKUoPwviaEjeenpyOhKXiDed3E6Ft4G5BbawlbYJkXuvYsz84k&#10;QpHhfmccB7SRakftWwqw72JXbLuO2otF936/C6fJVWzHs7Nppd5vrSOEHasNW4iM88wadqzzXN9/&#10;h+165nEUkUHdAFqSHsUQgsDGn56+sgzPhHVhGkX0Iz9DSQlmElYVpulOSjvOevrTCWXAOMe+g7LC&#10;cMqI+S3liBYrCTFnEvqorCfhTB1VfOucMC6VoqrbN9tr33XUvkUnTUkFW1bCtrIHgfda61iWlRgT&#10;Hz58x+l0ZlknhuFODom0rWgkOWuNA6LUJp3Hasd+PGdylvRYDCvDMNC1He0BDd/3JKlaI5r4dCxF&#10;UpLvbc5i59qPoYVUDyUJqpQS4O62EWOkblrWVc7Q1lrUUauMMWCMLGFv9xsxRpq6Jqzbwe6paU6S&#10;tKsbSaAVCqfzWUzeudD3Z4zSbGE/3l8wH2zdPUTCuvDYX0mpAIrL5ZGUCtfrGW0EPi7MGlmAog3v&#10;3n/AGMft+cbjwzu66+WttuVshbMVMQjKI6VE1z3SeMe0DML+9I28JxXHwFPj644QdqkW50DtK3wl&#10;kpZtW2ma9kjWHc8d6yBn7q83waYUSex8q2nLOyWxbCsUqL0YNveUqJycy6qD3dOcpLqYUWIazBx3&#10;gWOREVdiCISwSros7W/srlIy1jfHoPMQAhVIIeJtxak7oYww7PYkAPOvn0V1L/cWETEZa1HHgN1o&#10;eSc0jVQ3Y4zUvqZuDhmLs9iqxlhZ8tR9L6nKI+VYjjpvOZh7T5//jKJwPZ9Z14lxutOfJbUXtoiz&#10;mvcfPpCOFFTcFtZpEHZwETthjPKdidtC4x31qSMHsb/uvsHUNab26MqCKdRtBTqRSkS7hqruKMpw&#10;uw1shx2w62rquqKYfFhid2EYNgLy35Oc19ckg37rNNsyye9By3lg2jZsFBFI0UqCK00l9uUYKSGi&#10;D37ZNE3HYlQkJOs6MwyvgrA4kvkKULlgjiGdLCd6tHZUvpUheNOhTIX5b//r/+K3pWRKSjQHc8Fa&#10;S9P3mF2UfP3pCgVyKlxPFz68/8ipv7CGlfF249Q2qCK1gl8+fWIOgbY/k/bMPG/CJdoKbX2mMjV5&#10;t6zbRsmZuCe5yNiKbVmPD4ZGG6jUAWYt0HSedbtD2UkRandiGgWiWlceZyy351f0kaKYhzuFCu+E&#10;SUCR+NrjwyOXywWtDMn1ZAWvt5lljnSdxyqFU4qwPFNFj20kjaPGwJe/fOXdf/zXtO9/IEXDy+0v&#10;8ovYNvKyisazSNyxOCXx7Lgdh2MtsC1bsc4Lw+1O2hxahUNLLQDNr0+fKBm69jvu0ytRJ0zn2dXB&#10;kVAKVTnad1ccUqXwvqKpa6Z5IaUsL9e6Fn3oUUOa7neWcYICwzAzz0e/t8A8zSgFp76n6xr2uFJy&#10;ZMVTnz6wrjutMzTeg67IcacOE0uWC1oMgZQTRmuq44Hy+vJC0/VcLg8ysFCKU9fhrJhtwhboaznA&#10;1E3Nsm3ymUmZvCe01izTwOvLZ3JaqKzGSCgRpwtO72Crg8IvFgFjBGrpnJPpajq2EPOCP4CfOUPl&#10;G15fR7yzdF1HmCdev3zGFgjzQtwi3jecLj1t23C/v3K59lirCNvK9fLA09cXQtiofCXbr8pirXzB&#10;c5aXkq38wYuQ7VhVednoWo2tNE0vD7BUstRDu5acE+ssRg4jCHM0AnPdlgWrFCmsLMMdnS1GWUox&#10;2Kqm6c8C1sMyD8L3aeqK2+2ZU98BstXxzrDNk/y8jBGIs9aHUWtFK0XXNcxxf2MkpJQwVh8DOIO2&#10;hqytcCK8RxnNsm3Eww7jjGVfV/I+8/mX32F14cfvfkXrWvnZmETRkdPpxLbslKwEKpsC3fmMv37A&#10;hkA4jB/6IA8oLYfhj7/+USLtrnrTeColNbV1W7kNd56+vhy/c/nunLqOyhn+93/7b/nbv/1bfvjh&#10;Bz5+/xHvPA/vv6dvTsDREzeKpOQitK0LcV2ptCVsiaIrru++5/Hje/rLhbBFGleRt8C2BrZ9x7Ut&#10;um3oHh+FE1I3b6ywl6+fWcaBupLEQnPYMOI0Y43jcr1S+0YGZdtEWl/48vM/cW40+yqgVFHviuK6&#10;bXrWJRDCzul85nq9ylZGSW1TKekw+wP6mVIWs1SOhHkghY0YNlzlMKZCW48yjmUeJF5t9JvBpnKO&#10;PYoSetl2xmk6No+WddnY98TtfmNbV87diT2slCTvBqs183hnHF7xTmwYW7gT4kbXPLCHwNPzL/i6&#10;wuiWPWxiBWxqAUc6SziAt1vYBI55JAQoAp3vu5NUbELgy5c/8oc//AdiFFaBs04642s4jCcT1kra&#10;xhixhM7zjLKa6/v3iK9QeERaQ9hWyDtawTTcCWGTy7cyh5VI4LbTOAlHyMlNuKRE1zRU1pLSLhfW&#10;yjK/Poum3FiME2jpPE2UFMm7QJe1UqhScM6T9sy2xgPcWLPHwuMPP3LqziIdOIDjl/cf6U4XqvNZ&#10;zGhZLCBo88+XcOe4D89iMdT2+F6LklsGErI511ogxcbI1tY3opQNYZWfXdjY4iYbbKMRaKlID7yX&#10;lMW8LPR9T9f3jOME2nB594FtHhnHkX3f3y7l8yLvMOcs2zJzu72Q9igCBue4vb7y9PQVXzmWLUn1&#10;QMmGcpkmtnWk5I1hfCJFGfQYpcjHv2+vF1zbUJYVaw9rmKvYi0IbR0w7r68vWKMwVhgJewxvLIjy&#10;jXs2jagin2mlxH4nFR/Ltm2knFFHwiPGHXcMS7XWnM8nrDUyjN3TkS5Vb5aT4SYsQlWSXED2XYal&#10;24YBuWCEiKkb2q47oPOI0a5kKl/hKotSwpCRSrMMHWNMhE2GCSBQa60UYQtiUjKiMC+l4E11gM/L&#10;G3w3xoT3NZWrMK6lrnu0rrDGY5UjxUTcIrpolJUB0f12Q4Rpmm+2F1c5dK5o216g6la2qbkII0/A&#10;xBvn8/UwRQnXwjcNlfeiHy/HQOTQsIcgm/nKCUR7HI+BodbchwFtDJeHB7Yj8fD6+kLJwtLZQmAY&#10;R04XsXnVTXPUzJEBT9fLxaRA23bEuIPRVHVN1/Vvg/KmaeBIFIo+nYPnpHi4XlEgKUitxUipFEp/&#10;qz3Zw9AmaQx7/L19+5ewigIlJ7ZlIyt9sBEXYX1Vkvhrmpq+b+V5tJeDA2ZJMgVlXbfD+irPzpLF&#10;3LetiyizVSGlQO8MZd/QKlHKTlXJuWVeZ1xdce7fC2vRWdqmYZ5Gvnz+hbitNN7j67PAsosMOYTr&#10;VPFwfScw+RjwtRclOzIkbluRPewpyfemkp9BSomUjoGGMbRtw54j8eCxWWsPrbdhT4mmacgaEpnT&#10;5SKGtwRpDWz3gRzCYV9OeNcwjhuvw0x7OuFqxxJW9vEr1kpFtuSMVRqjMprEts5M94F1nfDeU1W1&#10;XADL/oaoeH59EZads6QYcNZI2gyRBhSQd9txpopRPpelZLq2pT1fKcVSikPhsEYAttP4wjw9yTnZ&#10;aLQ1uMqTi0Ybx+X6jsrXpIykPXyFQQQm83QXqK51b78TcTBlWZTlzLZuWFuRYqFkJUPGJGfUPe2k&#10;kuTMvSeaVpIk+y4X3z2KNKHtOsjpbQAjvzd92NA0l8v17Ww5z4sMq5Ik5iiZGFfWI7X78PDIy9PT&#10;MWC2fPr8Ge89dV1xHwapUNdeTN1th9NHeth5jNYHTL/w/PIsKfQQqaxUSNcY8V2PshZRfxV8U2Gs&#10;IUf5a2279s1Q17Yt18sVay3TXYZB1lfYugKjBLQdAg6Fst8G4nKSn7dRECGuwpqGyovRGaU5qBfs&#10;KbIsC20rKISm62kaWcZ+M18qeEs1u0pEB0UpSTsXaTMoo+mOQYw6UvZ7EsbnFjb2nHGVLGiUkmcz&#10;6jBnHor2U1cfQ/hM3daklHh9fZXUSlUzTBNt29DWNSWXt5aHNZIGE0yMsL6UOoQzfU+JGyUl9lwO&#10;Tk8GCjEcFfjjvrFO85u46du7MReNOt5l2x5JeRdQ/bZinSHtO6+3Z0reuZwlFZn3jLYGW3tM5Thd&#10;Hjj1Z86XK1tMrHFnGEe2baU7fs+gqM8n9rjy+Zc/k5IsIb5++sthj9e0riYuM/PthgPGl2fCNNA4&#10;wU88/fITXz//hdvTV/IejsSjNDCWuGFVzzJHFI6uueBsA9qhrWONUb6HWrNOEy9fv6KK2DCVsrRt&#10;T9UKx8hogy7gDyh5e+7BGqZxkkSuk6CG8AslSFAdd//7cHsDm+eUabue7nQmlUzKiqY7Ya1jCxGt&#10;j8bG//jf/evfdm2DofD69IW6koPgy9NXlu3O5fGMMplhfCbFEaN2puGJdX5BmYRvG2zfE22Nu1x5&#10;/PWvjkNHomlO5KIYbi+YYumqnpIL1x//Cu8d9/GOsfIXb7Thfr+zhYVllS6g2hMvz6+krIj7zj/8&#10;u/+HH77/HqUcec+YFJjvLwyvX1mngWUcGF6+UtLKufX0/Tu6pmO6z3z5/IW6qXDVt8NJoep6+ocf&#10;aZxhnu401RlKYhg/0XUnXDGMJXP+8CPGnOk//Ap/fScGGgrz8IwuYFA4o3BW4ypDVhl0RsXE/fUV&#10;VRRd28mDuhQ0WgYwodDUkvY5Xb+j7c9c3514eX2l768kVhKSOHl8/4izjmXe2DO0/QW1rqS4CsCs&#10;6wlLYBgXQpTp7zegndWKbZlovccoTdx26rohpe1Nb2yNbMeenj6T4kbJkTzfcL4B5Rhur4R1lq5y&#10;c2bYCvuhhD1fLjRtwzTPaK345ZdfuF4faNqePRX66wNhnhhuz8R1OhJZLcPLxDQMMkX2orHvHt8x&#10;D3fmeZBDlhJm1HAXy4ozjm1bGIcbTX8+pu+WEGQqrdDc7ndRgh8HBWscYduonCOXLKmYumbdZsbx&#10;Tt81XE79YRcpnC5X1hAJcZX02aHCzUk2Wt9sRMsyvymLv8GOl3nEGIVW0DStKBVRtF3PNI2EGAiH&#10;bjwjsfx/hpFuGK1oak/YVipkcp/2HVWAnNnXlX1bWYYBnQWo6M8XpvHONE/yc5SQLefLmZQCL0+f&#10;5HBcslxK98jt9VkA7aqQtRLmwvUBp428PIpcNsT6FvFNzThP7KVIRzuJ+aVpW56enmVjoCRGn3MR&#10;VfDtmbapaFpP3HbiltFKLv7OGWISZa8kURJxF+Db5cN3fPnzn3j+6Y88vnuUjv8647XCUrjdX9BO&#10;s84SSa6qSg6dx8vFVV7AcdaKvShGfOUI60zZd7xz/Pynn3i4Xvnw7p1EgQ92CQrmRZhgexYVOCkz&#10;3G60jSiAE0XYEaeGcZoF7poz/+H//Se0UlwuV7QxsnWaZvIulryqlkpAd2pxbUWJgXG+U1RGkbgP&#10;rzSNR9eOl6dPOF+jtHx2vv/+V6Qkg+esEphE3FZy2tjWV5b1haY1pLwzjDOlSL0npW8VESv1n5wl&#10;jusrYkwM00LT9pwfHilKM68baCubBZ3l89hIxe7Ud8zTQNxWtnWh7S44Z8RqdcAqa9+wzDPzNB32&#10;n4NFs21vB0+JjTupOS03xnGkqU/scWfd7lJLNg3ey0uwqj2gCPtOfz5zfXh8q4ORM+QiincMvqoo&#10;eZeLS1cdm71DAa/UMVwWQxSqwLGY6LoTdSO2u2EYWOcZo2RAUDhU7apgNXBwFWpfoY3hdD6jjdQO&#10;+r6ToY5z5BLfNu8ChR8lhWCQIWeOVN4zjBPLIlv5pvFS41CZqm7JJfP6eqOqak7XdyhjwGgBHjrY&#10;1lkOnFYdRjHDMo+kPTDdJ9h3YogHiFUOG0optmWhqeXnwZH8yClKtVZlXp6/sC6rXC4RwPk43JnG&#10;O2nfoCRKESGEcYaUD6sW8p/tu9TAYy60fS8p1Nudpm4w2jLdR7SWQaRssCPxzTyjKUmqLGnfqb0w&#10;V7w/nhOHKMDWUhUe72LJ00r4KOoYap27R4yTVEhlxey0xY1tGhiPtI7SAhrmWDa0TU2KG+P99bBA&#10;bczTSNN4pnmikEi7pH3zUbPKWZiQyzwLGwdRg2+LwK1LERBwXXv5/GlFWFcaL/UGq/VRDdMHe0OL&#10;MjwuhE1+B9+sUNsi4g6rhS+xh8A8jCiE77StG7oABxB7W2ZSim/ch2/1BGctuciAwRixu7RtT+0b&#10;4p4oSrFO08E7cUeyQBZvORdJNJQNVJbqkc7kvLEsd0KYKSWSVQXAOA4opajrWuoJMUhyRotgZdsW&#10;cskyFEj5rcLmq4Y9JeZ5lUTlUae3VrTtKRkompw1znpq31L7Fmc9MSbOpxNN05LzcflqO1nBGHMM&#10;zqXiyiEwqdsWYyusr6Vu62UImFLimy5apIJyYd524a9UlRfemZHP8svLK8u6curOnM5n3FGtrJyD&#10;UriPg9TbrKVtO5ZlfrMa+kpg2bkU5nlkCythj6xhY0+Zh4d3sog1wmp0TpICznucr4h5J+2BsC2U&#10;ArVvDsuwfjO2zdMsGmtVqH0tw6htxRlD33dSzck76/rEy/0ZnMZYQ9rToYn2WNvKpcbJ0nBdZpzR&#10;1Mfgpq4qxnE6zi6FPcqwa48bVhvWaaaocHBQZDgXtk2GykrJRdmoo3KXj2c1bNvCNN6JQWQlMUS6&#10;A04rCcRCjIF1nQnryjJPhG2VYUGU94Um0zZeFnPaMI0zSls+/vgj/nzCVQanCyop2vOFy/sHlMmM&#10;4ysp7pxP7zBGgPr3+ys5ZYyu+Pz5M5WV9G5JirZvWOeZxlXUVcXXr18JW6BpWkouMkTa5cKmtZLv&#10;ZE6ycIuRdS/EuNN3JxkSbGKxVRRUyRRlqXyD0u5g0FT4pqNue6n12QbtK1zdYlxL050IKbGjiTga&#10;6+USWyLrMmKMXBzDutP4HmNrrKkkIVPXYtVWMghdw4b3Umtbl4NlaLXU4JOYfrdtkzMZ+VhY1ihl&#10;KFm+S/DPyvimaej7Hq3AWiNCCCP6eHcwq/Sx0FNGwPvfqu1t00IpPD8/U44hsTGO+T4Q0y6Ln6Mi&#10;652DXKQ6Zy0PP/xA7eTOO9zFsrZMAyoXatu8DXLCLs/5qvYorfjy9AWFAPlzLgzjwLYuOKPIe5Q0&#10;VZEq+7pGrG14ePwOax33+wtVJcuKeZGBb0EMu66SmpZvahrfUFVirMylyDNISWJSANCChIhJ0j/t&#10;YdZESRXXIMuMcJzJoWCdPMvXVbhQMWzSSjmGflrJoiqnTIjbYT6Vlso30Yp8Z0YslnkceX1+pvYV&#10;zjkqX1FUYc+JdV4JIdKfzkf12BDXiXF4JadAd76+mViNMTjrDqYm9P0JrRR1XcmiMEZcVR8NkCiW&#10;SGMoeUcrAdXP48i2LXSNVJu1q+DQz68xUjUNddejtCXGTCiGWBSxKD58/Mjju3d4X7MsGyEm0lG1&#10;vF4utG3H6XThdH4ALDEkKi0MUGcd7lj6PT2/0J/OFAx7jhTUG7pB6nWaXKLcJ8OGtQVKJGVhMiqr&#10;2clsaaOiwirNNi1s84zKCqsrKlfz8PCerCWMYl0l+JODSyifB88ehTX2M+SnpgAAIABJREFULYmX&#10;kQR5Ken4Y6E/nTCVPepxknwMezxMcsL3mmZ5p8cw8vryCfPf/81/+VuJJJvjCyubMmMtxjacr4+k&#10;lGnqBl00Zc/sq9SEli3Sdz1pT9xeX9mPaFrjBYBX1xUaReWgMo51EiX46/MrX14/oYC+6+UlfESs&#10;+75lXhas8/zy85/wleO7j7/G6IZL04upQsM8P6Eqz/uP33F6uLKEwPnxHd/9+CPKGpS1b7HNpqm5&#10;3V8oKnIbnnm5PdP1HY3zxPHGT7//HW3bygdmW8laYbxnJVBUZnx9wTioW8v/+b/9rzz9/vf0p5rH&#10;Vqoce9mxtWNNG/fxTo6Rzz//TNozjw8Pcok86jVKyS9rnVe6pvA63Kmali0tTMsrbVPTtC1hX8Ao&#10;Ll0PW8RiqJqWoi3fv/8BtkIq8rJ+eX4ibTtKe7T1kk/RGrJi2zassYeOFxSK68MDJSWM03Rtx7at&#10;TNPAOA2Mw509RuGw5MLzp59oveLdDz8y7Qj7aNs4f/hArS3ruvLv/v7fU1B8//F7wrbJAaz2THeB&#10;Wa7TRIoreV/49MufBUbZtLT1GXtcorYYuN0HUftq2PcVjNiLmu6MqWpigqKFrWGcbBpSDMd2UXg2&#10;EoHV5JR5eb3LdFTb46HaMIz3IwpYs4SFPUd8U6GtJpXMtK3oyqGcHMydtTw8PFBKZpomcobz5Yqv&#10;W0796S2uaSuLs7KJqKzF2aOKsqyMB5chBOEf9Z28EPc90Xdig7FHCmEaBxSKyjmWYTwUsMKPCYvE&#10;kbtG/hwhLizHge3l9QvD9MqaIvfhxp9/+h1//OnPLPPA5dyhrQYUKDn8X64XtnWSqPc4oK2jUjJh&#10;X9aZaZ4Ja2BdVzLSWd5zZtt3Qs4oa9FZElAxBoxS2KPOoJADkK0tW8xo3WJty9PLC7dBqld7ErZK&#10;XTtQkbgHvOtQxRCmgeenn7HGcX7/wHYkL/S+U9YFcmLfN+q6RWvFMNyIUaoqxgo76Zvh6ZdfPnF9&#10;eARgnkb2GAhh41/9q/8UfVieTqcTWmvmZWVPEi1WRuN0J4OxRuqC+x5Ztpllm1j3BYuh708YX6Gc&#10;oWo85IKSfiy7Lvi6YhwHif3nxKeffybFQKUN3tXYSnSf2ji6thMY4bLIS2gYCSFgq4piLPd55j7c&#10;UXlnGV8PhWmSiH3RbNtO5Rou5wdygS1E5nliHkf604llDbJhsoZtnWk6qZusy8oyjXgLl86zDK+o&#10;uFIKvLy8HtBCxbaujOMdhVw6m6bDaMU4Dm/2PaluSILP+ZY9Z1F/Nx1NdwJjKUo0zHmPdL1wP/Yo&#10;26bTuZNEXi0XAXNskJuuAQVt1x4HUdEXl5RwxpBTPqp+K8YofGXYs6auJe1Y+eqoYSjh5VWajEHu&#10;jJp937m93vC+onIVYQuS9jGalKVT7ysnqY/jO1pyYQvx7c/hKgfA/X6XjXLeWQ9T5jJPjNNwmAd3&#10;QljJ+37UaSu6tiPGyB6DXMRLYi/Cu/g2YAtbYF6Xgx+UpGKIwjl/HAwU+vinMY60y9Y2HTHw/dCv&#10;miNR9fOffsfzy4swXPZwJEZliCSKa/mjs/bgnRRZ5mionMPYiqZpEZuQQ2nNvExvyRhFPupIspSo&#10;nDu+c5mcEpUXZow6QLq+kjODUVLPSzlSN1L9VUq2uNVR35jGifv4TOUMeww4Y7HGklPBupqHh+9Y&#10;t8ieJLXa+hqlNGuUZ2iJG3EXa1MqMrxal5kUA33bkGI8Nq+JqhLY9roub5UkpZDLh3NyoLXuqF1p&#10;2qaWZUwRKKgYzYQrkfbEusx4JwKAFAPOiQ1mj4dG/HLFaM14e8Iaw+mwQZ5OJ8oBAb9er2wKrDMY&#10;K9t0VwsvSpKBiXG6EcJCKYl5vrMn+WwZc9SQjCR+jdJH4njBGPnuZgHOYJ1lmmQoZ7RiXTdJN7mK&#10;yguQ1LoGe4Cic4ban6i8xPK9lxqXXAAarDXM60LYA9ZmtrBQt8K82NYgl9SqxekKdDmqMd8g2erg&#10;Lma2NbwtZ6w1MmBMwmP5dnk1WhO2SN12eN9wHyamdRXGYdvS9ee3yqF1jj0l/vTnP3M6XyTxtq3/&#10;XNtTwhL8ZiMyWuCmMQTu97uIW4zwnIRtKO9atOabnS5sG+5IPCslidmSxWj2zV7Wn8TOK9tugePH&#10;PaFdxcO7DzT9hZwgF0XXXwBNf7ngm4YtbMdfr1xaU9zfrIn7LhxN76X6EoMkFmOUC76v5Pn4eqQf&#10;jTYsVNSX9+BarBOrcT6SXMs0oY09nhPhuDyZt3SkJNYS43gHEkoXKm+Pd/VGf+oIUcD5UhHWsok/&#10;Ui3DOMqzIqfD3huO4YPwoYxRgjk4EmgxBmIUM1eMmwz10Zz7TmDOSstzk0zRhTXMhPLN6lYdQ+6d&#10;+5fP/PRPf09aZlzfg/eoqqZuTzjjadsTRVmWEKkrhzuU21o5rtcryzKyLBMlFeZpYt/kZ1mKoq5E&#10;t+4rjzMG8s48TSiluJwvb9w8YyWhOK8bja9YlzvrOtG0NXUtltHWidRFG0dWmhAzxnmKMkzTfHyG&#10;FEYwjuRdkiDzdMc5w/XhAY0lbKvU5lSRJWICra0k5ZSV9GJOlCLQ7ZwT3ekky9Dj9+Os1CPTHjBG&#10;vo8xROq2pT6qUCWLJdhXtfzM8s4W5HP37Q5otKFuWlISfmHlJAnz8vz8xjXSWkn6kcw8jazzyr6n&#10;g11kMdbIgmoXJEeMgXEe35YPTdMcYoAEObPeRkoqNM5z7lqW4UZcVsEaZOT7flTjU0rM88y2bZzP&#10;Z1wtA/Qwr0wvN+5PX+n7hrpriSWhVUVOG2EfsdbQXt6jlWObJupKg7KcTmesNTJUrirapn1bblGk&#10;KrSnw/q1rhhniCmKDc/XLOuG0loW1N9+2aVIDX3baI67Asf9o65ruvNJnkMGnDsSTNbK4gIIm5wb&#10;ShGBUQhyNsgpYZTCOzkj1c5ROUs8KrhKFYwzKA0xBfqml/evsfi6IaVI2iM///knPn36mfcfPh6p&#10;z03smHEnhiDvV6OpffOWQBTzpiaGXRKye8QoJVbDKIiLeRwJ60bb1txvL0zrTkzyvUhFqnLrsrKu&#10;gfs4c582nu8T//i733E5X8hHpbKqKrGR+RNN3aKVwZiK+7AyjoGH63tO3YVoNHV/ZgwRKs/Dr3/D&#10;u+8/opynefee/vqB9z/+Cx5/9Vf0D+94u5bvgW0ZUSpQykbdeFxVcR9nctY03QmtLfW5p7mc6R4u&#10;XB4fcW1L1XZUbQvOkjcRPihr8X1LfT1jfI3ZM855OTNnsVrKs0J4hjFEtk3S4SjF6XLBVwdPV4l9&#10;WluL1Y7KVrRtcyRSE945zH/zr//z3+aimOcVoy23+4BvepxvsDYzTjeeXr5gtCInifVpo1i2mevl&#10;B1E1akVfWVTYWO8DX37+BAkcNeCEx+PPGONZ5o2mvfL+w3dYp6TSZC3rOnO/PeNrT9MK2PB8+si5&#10;b6jPnUzmtgmlLFQ1vjKouiFppIZlK7rLA/50YZxnijEMwwuvt0G4RpcziR1r5YWmlWUPkT/+9Pf0&#10;3ZmctEz9lGYcA64quNoz3F6weWcen3n68jNqnPj+fEZ5yzYNFBJrWCgqi1Vn3fj+w0dhTcSNyte8&#10;3m6sYSPmRCIfBwrFFqc3687r81d03pmGOw+P70hFQXHUrmGdN0LM2KqhKMM8bThToWrH6XTifDrj&#10;XUtIinn91rGXKlbTtkfv1xwX4xmjYJlHqkYYI6nstJ0c6L5F2bruxK//k/+MtnL8/NMfOT/+yPnj&#10;v+R0+h7vKryBECIh7Tw9P/P0/MSvf/Ur2aYdKvXnT39Bl4IzmpwDD9dOOESnCykrsJaYNwq7PPC1&#10;Zry9kvaZuE0o7cQuMa/kIvHzlCLOVWxrZJleuFzPYvgyWjZLy3xYJGQL7SovANKjM56THORL2tmW&#10;kXka3gwp6tgiGmOoay+R2ZJlA2zM2wa2bjvWIPFBCrhKvljlAKaFbUPlwvT6IgySkiWaXVXCgSky&#10;wOna7tiMRYkWrhtkqKtaNppk1k02AtooTueerusx1pFQ7DkSsmFdE5pC27X4RrbFxMT1+kjbenKW&#10;S2NRltP5im/aN2h2KpmmPTrT1hPXjcpZnNXENGOt5XR6h3M91+9/w/V8Zt83mtaRo2wmvHMs44Qz&#10;lsbXx9ZCE9KG0Za0Z7QSqLwxRupT2nA+hovjNIISS0dbN+zbSu00D/07SJkUIm1do3Rh2VdcX1Of&#10;WsqeMBpOvUAx94NfFcJG0zSkuPPL5y8H66AVk58CjEVZh1GFnHeskx540xwwWIq8kGxgmF7kUFwK&#10;OWsq31E3F+r6RJgnSQ8qdRx6Pdd379m2jbAnlrzx/PLE/faKJqNLpmyBp798ooREd37EVjWubtlT&#10;wWqLFqCDVMu0wVnNvA6EMKNVofVSxbVKLkqtbzHK07VXmrrn9fXGNA+0XS31zbqm5MS6rgzj9Jam&#10;iOvCy9NX8h6pfcXt5YllvhPDQtkj99dnEhWvtxvDOJJV4T7cOZ8vaC2XcxSHtSQIR8zKxQutpIZ5&#10;1B3leyuVmG/MhGWZRQG674ehy1N5UaTP8/rGSMslE6NwDkpObOsq5rOc32LNSimWdSGVIuySsHIf&#10;JK2ZSzm63EjNxpqDqTSjtMFac1xkVpZlPNgxhrgF9rDJjlQrFGJ0LOIs5ny6yuXROLxvyQWGcaCU&#10;cuiU5UIoDA5JSNVdS4z7/+/gWoS3hyGs4dDWFpQRU1fmGFgdP68YA01T4yrNvm9oZakqj3MeZSxx&#10;CWyLbNSfvzyxx1E08hQq77GVsIYkUZnou5Z377+jP53xByg0JbHY1E1P1wqUPkbZ4NsDLOq9p2TE&#10;pmcde07UjVSlJIXjZGu1BYHiG4s/hnZb2Gi7BrRinEapwCmBuMaw0dSesu8M99e3gVFKO8LhkU2r&#10;UlKZi0GMjEbJ9v1bmk0hzL4YA03XAoWcMtYJcLrkzKXtaC+PAu63wsDa1oVh+LZo0ORUqH1FycJl&#10;ahupk3pf8/L6+qYOT3tiCxthk1TSskzH4mURy+ayyoDVOionqblhGFmngZTFJppK4XJ5kG1qzkzz&#10;xDZJFaBuGtZte+PG7TkR9h3VeOpGlMN7LhRtcN4fF+gNo80bE+PbUM8Yh3MebS0pSUJyXWfCJmwR&#10;dfBa4h6F16SktZFjlEvwYeTyTUMI0wFbzVIrUztbnCmqYKykFVGFsMklXmt9VGPkYrGtM+smkhDr&#10;KlCy7FnmiXmeeH75gjFK4LkpSqVvWwlH3TRuM3HfKCWxhfXQB0dKEZkAx3dfG3tYXMsxfOuP90TC&#10;WsunT5+OS607gLnyPXFKLq/f/qGUVHX8AW2tfUXad5ZpluTCUWWVpFCm8i0x7WJa3CMUSfbIZ2Zn&#10;PsQk13fvyDEwT6OkVCgHi6jC+YbL4zsuj+8p2jAMI+fLVZ4vqchzqQgXL6Us3zXj6OoW7yQ5rbVY&#10;1nKWJK1zwiiS5JCciSiZbZVEzvl0wfsGZXquDx/pzu9Yx5Ew3ZluXxluT2hdQDkxvx2gXKnxiikt&#10;l0JIkabtOJ2ugMZ5sdLVTU/cM+f+glLCT3XWvyWUC8LWSHuCIsk4edZafCVGRxnExSNd2kgyQcM8&#10;j5SSOPe9pOeNBq2wleNb9dxaAd+C4AZUTm88xBQ3Hi8nVE6ksuGbBls1GOVYhomwLmL5tJnT6QFT&#10;WXzToI5Byzi+YrSwZIwSPISvGwoaaytyKsffg1iihHkVJLFWHyIHX2OswxxmOV0EDNyfLrimY3i5&#10;ETdJU4GiP13k2V5kyNr3skwjbZR8wKdDRlOI2yQLuJxISjHNEzkXfCWg/5QyShdgR9c152tPSkES&#10;9Ad/bN8T87SQyZAlXeysZQ8rlXM0XjiG8ai/WmOPJUZmGEZikgHguskARnYUSs7XRap67pBgLNNM&#10;VXlJoQ13+r5DGal0qlwYhpE9Cu9t3yWVLxw8YVxWlaOpZVhUVRUKSVuvW6DKinUJLOPKvu/My8zp&#10;1It90oulTBZUkHdZ2qqi8M4j3DWp5DauwWnDvIzkLOcf6yQRkvJG33uUhpevz4QlUDt/JG0FGzAO&#10;A+uy0LUtrqqk1bEJpzBGGe66Sp4pzldYX0kSqW6pKk/XdcIKO4DH1jqMNoy3l7cAwBGRJB2pPqMk&#10;Gf3t/CTPN/l7koqZBSWDemOMJHy37e17eXt+JaUdazWnXhAGinIk76SiFoMILMZpOgYmMsgfhruI&#10;P4wlUwQm7iRl5Jx7Y+CVJMlC54TZG4MkUX3l2OPGOMiy635/ZVvXIw3V0fc91gmjsb9c6d69lzNC&#10;ynS+5uvTE//X3/0df/r5Ez/96c8YYzj1DYbMte+oDsxJyZnX5yf2XZatSh9w83lG5UzT9OSYIBcq&#10;Y7h//YLad/Z1IUwj8+tXtmkkLqukEZ3H+hbne+ruSqVrXHXCNxdce6Xv3+O0p7I1lWtQjZwD4x5B&#10;a0Le38xwKe+oSpL0aduI4wxbYBuGw3Apn+8YI8YJgP8bS9AYh9EOby0A0ziR90TepR7q65phGAhD&#10;YA+7mJMrf7B5a8y/+Zv/6rfed2hlmKeFy8MjRRmquiUuE+fLmdPpJGBCRFu4bTtN15O2lcvDlSlE&#10;dm2Zt8j51LPcnvn7v/s/8K6hqj3jdgMjJG9XaZq6IWwD92lgmkbG+43aO5wzUg+6irVAO4tRkZfb&#10;nRAUl+Ys+jmdmOZfyGugtpocN+GFrBtpmSFFVN7prw8Y2zAvkbY/yUHAOC7nd8xTYCPwm//orzlf&#10;esbxRtwKfduQ95G0RVzS6Lrj8cNvUO7E5cOv+PDhB5wy+KZiTTIs2uPG/VWiqykXjPUkNF1f433N&#10;bRhxtX/r+Pu6lsh9c6XuHes88tC9o8Lw9cvPhJi5PvwL6e1rzaYUzelE5WpKhv79d6jKElFiNTkU&#10;zygnW1N3WBzak2zDjjpUyukYkFgZZChHKhnf1szrwrwu1HXL4+MHStGUfRd177tH2UJ9eWIOmfrU&#10;kdIi1Pva8/0PH/n48SPD/U5YFs79CZUyXgmUMu07xsDnL3/B1562v+LqDpyhsONrQ9gOYLZRaCJx&#10;HdHIA1qjaCpH5QopLqhcKDFT1EJJUgFM+07fddLPpTDPEzHtEs+2VpgFd+GQtE0t/dAUufbCQHn5&#10;+pXXr1I3ZBfYLdYS4862hYNnUOhPZzHfaI0pGt/UhBhYDmDv9u1Cu+8QA9UBSp0mSXtobXl5uTEM&#10;M68vL29WhJwy4QCGxxDJCaq2wjhNLpllnWQY4xzbnlhjwtcd3eUjl8t7+by6iqo+sW+F1nqq2jON&#10;A94fSYWYpVLUdNLl96KnNsaImWTdyHEnbgvkSNt/5HK98vvf/xP/8I//N+v0grOOeYzsm3AjYoys&#10;84x3js+//MI0TdRNIxagdWUeX1BlZZsn1nHFYmlqi2bl9T7Q92e0EvtUToEUV9IWcKrCPFzZYmSZ&#10;J2LYxMyoYB4HymGXuL1IBU6VLBeNp690Xcc0TTjr+e67H6jqDrQ5ILwdj7/5DSklrEo0Xcsw3nl6&#10;egIk8mq1YZ1nhnEQKJyruF4f3y7JMtWRwU7cE+NtFP7NnvnTn/5E//hI83Clzoltmuhqj6LIEKE9&#10;OCS+5vn1C1VdUTWVRLpXSWdM4ytrmMBLAs4ag84aoyoKlgj4vkenzLosjOMzuaykNJNKwPtj4KIc&#10;zhjOfYcxhqbrBXS/iIq6P53JBdruxOXhHUlbqu5MfXnH9fvfcLk8UDeymTpfLwCiQDYVl8sD2hSJ&#10;MPtjeOGFbxBi4D4O5PHGPN5QOeK0IsUgPCtVJFJsLc5K/FoGfoWcFQrNly+fuN/EDvTweJU61/E7&#10;/nZZa86SvDBavR2sur4l5YCzmkIWqG1YD66IJWdF5Vqa9kzOkXEa+f7793z+/At//MPv+eHjDzjr&#10;uF6ub+w1ji210oambiWyrWRj7H1zgChhWwXw2RzK+pLFBOZqD1rjmwaU5vZ6OwCPPcN9YriP+Mpz&#10;PkuXHH2o3V0ldWZVDrVtjdaF55cnQliwRvH1y18kRbItpH3BW4230FSGcXoBMsYZXoc7xlXUTcOy&#10;zBitabsTla/lPXsApY2tcJX05o0RtoFxlq6X9Mk4TVKtqDwhREkEHKnJupH32rrO+Kqis1468Mc7&#10;qPYSNZ+OAZ8Cpmk6GA1R6rvLTNrFTqedDG/ivjPOk6T6jCR2m6bh8fKBxsvBWYbyjpQi67bgG8/5&#10;ItzFbVvJUdhBGIu3jjCvFOcx1r3VF72X58u6rKyHNUUp+WwVxP5ljBy06ro+EhX6AM5KFe16vYi1&#10;ymi8l1rQ+SoGtW+1qrgnSXbrnT0Fwr5xvlwE8GndoYsfaRyEuDOvK672IlLQmi1E1iBpxTgv5C2Q&#10;QkIVTaUd2zBSa01//XBUSBv68wOVb7GuQRtPSlIbbZpK0jpHRe5bzTAVYUCRM3vYUIfZ6/HxAbTh&#10;+fWZynn6/oKznvswHNpuSR2BJSXE2pYlYR1jlCpqWx/1gloO3km9DXCXRZhUbed4uD4cF+NC09TM&#10;y4R1Vr4nKaGKmOas8ThXU9ctXXt629CXJLWusO8UtLDXtGIYB7QqaGNx1uGrilPXvZn5tNakdOiF&#10;zT9z4b4Z0OZZDJ3LOEhNsKpk436kyuIBfUY7mk4sncZIXcQYGYxpo+nbmrAuzPcbewhoFMMwCCcx&#10;BGKCuu3YC4Q9kQpHqlnU6HHZ2EOQgdcBnzfKUDvP0+dn/vLz7+k6AZgWZLCecz6G7uVIBst7PGwL&#10;vpLL5rIG2a7HgbgujLdX5vsNVxKkna690PUPAGLiK5kQhT/zbWC2rhu+7UlJk4sMEJVy5GKouwsl&#10;G4bbSMHgfUOMO9M4Hd+bClShcv5gqlkZ/gBpT2LR0gajK3lO2YplXnh6esJ7R+WkDl2cZQ4rWSni&#10;LgY2py1pXQnThLcer0UbrlThfD3jaw9GLmUNwiQteSPMLwzPv2Dy8WwyhjkUYgpS3TSWZZm4XDv2&#10;GFjmmdo3ImZwFefrIyHKMDbtOxrYY+B0ulC3HdOy4rxwSYXpIksmg8HbBmsbpF23Y21iuH/i1D/g&#10;6/rAUfC2MNvDRlgXshLjsqlafHularrDqOdAOZQR3pPGUpKW30PYmOYbSu9UvQyM0h4A4cxoJfVQ&#10;ZwUJ4JzHKHskWeTsu0cRUqz7Jncu68Rii1TEfWUP66kw5ayx1L4RIHqBumnF/nWX73tVOarKUzmp&#10;7e0pskWxRvb9Ce+EHSrDE0k1if3pzr7L93FbN7Zte7NIaWNgTwL6bTqcr3Cth8oQUUQ0tpIzRcmJ&#10;yjrausZpWYLELZKWQO07UoGdQtM3ZDLrvHLtL2BnKldRsmOPGus81ihyCjx/+crt9UY87iNh3ch7&#10;pq1blnE4atoiFdFaKt9SQXVM88y0zuhjwLbvO+M4sCzLsYSToeu572iampLkPiKLz8NOaixNLwPs&#10;eVm4vUqDpPb1mwFWqYp93+n7jtp7piPJU1c1fdcxraMwnJL8f47DgK8cSkliMe0ba9jYQmDdogz/&#10;QsQaEYV8w0o4V8n5Yhe7pLVynqp9g9JSrBL7bZH/DZkQFryXYZU7klrWVRjrWI40qVEOXVX84Y+/&#10;J24rao+UuBPizv/0v/zP/OEPf+bHX/3A99+95+XpC97ANo8s48D14YGcZkoJpLQS40rd1igyr8+f&#10;SWEmaZkDpBwJcaFyEMPIcP9K3hc0Faf+jPdioqNkdN4xKULYUJUnkUAXYpT619cvf+Tl6Y98/vkf&#10;IFtqYwnjAiFSofEo9nFi+PKVdRGciTaarDJblOVEXFe8kmTWui7Mi9TmleYYKIrwJMwT87zQNs0R&#10;buCNAevrGkvCmiKNlm3GVIe58H/4N3/z223diMudEAO67tBW8emnf8RfHslk0h54ef5K37X4phGb&#10;SU7Ebeb19krbdcQtCG8mJNrLO77/q79mL5GsMjrL1nybJrTSxJzw3RnlO9prh6kdIP/9Pr8y3b6Q&#10;w0KtPEVbnJe4N8aIAthW7LkCnanrE8PtzuvTJ859h8Kjbc0SV5wW+0A2lu7yHt9dpQJQVu7TZ26/&#10;f5I6XXumaU5MWwDreff9X1FfviPMr1idmecbl+/eoU2FaRq2tBC3QS6Olae9vkPXJ1zTS60iRPK6&#10;su0J7zsqf+J0/UB7fUdIhWWeaOsKi0JnjdWVxKQbjzEVJWfC/Ew6ep6qFOK6MdxehF0z3Kh9BSqz&#10;p5WkdrD/H1Fv0mNZlp3ZrdPf7jVmbh4RySBBVhVQw4IAqv6QBgIECJJqIAgFCPptEjQtDUoQqpPI&#10;ZDIzIsPdzd1ed9vTabCvGwc5yUi4Z7zmvnP2/r61HOOauVwepLQStwnXDaIQzxlvLU3XUZV+19Q+&#10;xjtKZZSS964mS84L63YlhJ603tnmiboJpT24Qp5f+dPf/SdMAkokb5HToUfrLLFwG/CN5+32hdAe&#10;Ob78hG8HsJZpnXBOo0rBodiWiUPXCThTOXxoJIKfCzkVsIF26GmHnmXLxGRwftgtWAbffpB6hxfF&#10;slIehZXJ83rfNapy0Nda4b3EN61r6IczxWXWUgltT9935BJxbaB/+kBUHqWFo5HzhrVKFMi1EtoO&#10;7RzGOJa44YKnqCpVO11ZlwlFkWi31SgDw+HI475iTUOMK3//9/8JqzV9e9x100USWNnT9gO2qbx+&#10;+czp5Xc0xxd8fxQLxzbvPySGr59/w2lQquDagLKKt6+fGPqO4+mJpWhefvwBVGWeJg79gVoq2zYT&#10;a6SqgNYOi2F5PPjlH/+BeXpwOB15TCshDDxuV5nQNx2NF35D6AJFR9LjhneObjiAFvvK962D0Rpd&#10;BLicUJi+5/DxheF8hFxZ7wvKZS5vX2mDQwNaaUlAaUN3GKhK03cDjfeQM3GZuF2+yZ9tLbqxxLTt&#10;G9uKKt9TJZW4bhjXYJ1AHpvQ8fnTb1BHWC9sjyupzAz9M94HfvzpBKqwzDJUqHrDB+n6alUxFK5v&#10;ryzTgy1v+MZxu19wThHjxC+//Imu7SRSv8zk6UZ1T/zwz/8l/dOLTBeIAAAgAElEQVQLvhlkw3Qf&#10;yVrjjkesU5S0UZYZqwy+6VG+Je5VB6c1xjTMCxjXiS0jrzyub+RlRrVHuq5jHvdDhgukDEqL1t0Z&#10;w7ZN+HDGdy9YlYnbSo6ZaX5jaD+gUKSy0XTCdUnbhlOKZbwR10J3PBGGE6E7omLhj//f32HKRsnT&#10;DrmOTI8bcZmpSdSmaUs8rg/aruXL6zcOxw8cjs8sW2Y4nqhak0qhxnHX6ordyFgBwi7LyjCcOJ5/&#10;lOFxmVE1YlyD9p3Ub1WhJtDK0zVHHo+RabpSkjAzvG+lrqUsWnmcbkEJiLToQjUFlWVLP97vjPeR&#10;v/yLv+blw09sqxghcVZg9kqj0DukesOqiqobGUPdtdOypWvohhO+7Vmp5LKgrd11yivr+mCZpdrm&#10;XMDWSq2Jtg1gDFU72sMTxjeEdqB1jmUWEDy1QMx0TbcPBBWNFr3vso00rSWuC9u67sP8BusCj3EB&#10;bXdg7gQUMRRZjQqeLQvs3lnN/XbBqELjNfN0gySxfGf3i1VOxGVmnia6viccfhDLT0m0jdvZHAZV&#10;tdjcvMBQDYm0jjyub5K0agYBrqsGpQp1HxTGOFKoDMczykEaH9QsbL5tEXOgtXIRytqgrEMZj1KS&#10;yPBtR3+Srbu10sk3ShJD1WiqVVhrcM6wbAsqSuXsPk+4pqNg8U4+N+u2gpVDlEahqwx9c61U48C2&#10;HLsOZSzKWNp+IHQdWypi27EeciFuAo7uh4F5nnl9fZXvtvd4f0Brj1EOhaFEgdCCaNlz3kil8vLx&#10;B5TWxH0g0XYNXddQa+Hx9spy/YY3SpJeSkn90weKUqzTjbyNLIsw9KZ1Zp2uqPig1EKtFesC2jVs&#10;WYDp32t+IXQsa0Qpi2ukGp/3xIjSBuNasQoqGVqEZqBkqQm03tC0Pesyo2qhcZZ1mSgpQdHUrLGh&#10;4XB8EvDnGklR+CRNaLlfR9Z1RimDc62kZUqmIAwM6yzd6QmUZZ5mmsYxzlem7SGLqe6AU40orElY&#10;rYirVABzWlBqQzvQuu5Clko3HKla2CdUxbLeiTlzOr8Q2gMoIzW2EtFWbDvfjT1pTxIrVSWJ2wa8&#10;ccRlks3zPEv1yFhQRqqdP/wV3eGJcV5YlwnvNeP9jqqG8+mF4Xjm8u2V27cvOF1wVJb7HZ0TcZ5o&#10;D09Y71jWCUqmJEljhibwy2+/8vXzhZeXn7DGEZynHw7olFkeE7YqlBFd/Lyu70mV4AOXr6+s48ga&#10;RTld88Zh8JQiXJAwHERfn1dylc23sRoX/P4aGEoRAYtULzS3+4V5lsHvNq8IctPQ9j23+537+KDt&#10;xTyctog3lppmSs2M80xMZecpCV9JGxgOL8J+Gsf31Ma2CjzWORlSHPoBSmZ83HBOE/NKrInD0xOU&#10;SqbiQosyAaU9yjiMd1SjUN5TtebQDdhqCa4D44lK/pkyhbbt8K5lmu4cDi3GaNYt07QHqivEnS1m&#10;tVyUFZJ2vd6vxFgxTSDvPLUaIzVu5BiZ5pE4jWhtwRhs8DivyNu6c888eDE9VuTMqSk0wbJuE8s6&#10;UteFYC1eK3KcSXHek/CbpPDaFxSGbZl43L9yuXwi1Y2qKjYEyjSyTHeMhnG8s04TXSvmp/t4w1DJ&#10;cWGbHkyPO6fDM2hL1pXqKsEE1lWGNdZr7o8LyzJitFR70Y7gGzFe1iJnOq1I68Ryv5CVGC+rFqBy&#10;VYpaE6psBF2xzZGqLU1/QBs5r6Md2nc0hzOh7wn9Ees7bOiwNjCNo3De4grdEdd3VKtpB6l3eeOZ&#10;rjfqtqFKYRqvWFPJZSWmGUjUvNF6I4PIkgidcAgLMpA6Pn2gKEuxHa454H1LMwzU3VbV9QPD6Yjx&#10;CrTG+5aXH39CabsnNAVXUK3UvWrNOGtIWyJtGV01Vju0hhQjbWikTpaTyB10Yhy/UYyYSlGOlNnr&#10;uMK3ySVhfcuWBEptdUPX9HIWQeFch92Xv846lmXZn38N3eGIMiIzsLuRzVpPqWB9R9ufMK7n1L3Q&#10;DwcyhdB1+OaADQMmBELfYlTZ677C7uqHnm23dwtDUky37KKCqpRYZ7XU6pb7ncP5me78jDOO6fKV&#10;uj6oRC7jDVKlxAfr7TNpedC1AwVLypnz+chwfOLLp9943K88n0789NNPMiyiyllbywItpsL4kMU4&#10;VIFNH46UbeXt2ys5rbx++Q1vLEM7YHSg604Q9hZFyViF2MLnmWoMW6mUOKNUZl0lMbXO0jQJvpWB&#10;uNaUtNI4zTzdWeYHhUJSAunuDgeWeWJ53DAlUdaVeZpkEeYcsSqa4cBw/kDchOVqEDNmzpEcJQVp&#10;rJxvu9CzLWlnhEII/XtlNpckf7ZWmH/7P/03f+uNYrzdUChOpxPeKJxV+EZsVwLwtGzLyvVyYegH&#10;miYQgmeJG9o5rA88xgkfGpq+Y1oXmsbuoLVMs0MsSylUrcgVuqBQWdM3A6YmDl2HVS3bVmn6hmkR&#10;sO+Ws7ARamWZV6wLGBMACD6wLQvTvKB1A8pSBBVH3jTH44lxunC/f6bkad+odHTtMyY4fv30ibRF&#10;jm3H8XDEa1EuW29I04OUK1tKXL78ma+//J4yX4XV1LT44URFanut17ROM3Qt99uDogxF7WaOeeZy&#10;eeP88ozOkcZoVBYIrbaWeRU+lGs62uFE6I9MW0GXIpPcmFAKrNEs20Kqhar1P5kuUsQYzzJLx3Fe&#10;Hlwur/z444803vLlt1/pGkfTOOb5sR/eNtq+Z5y/MY0rWgsY+un8A8PHf8bf/+f/vG+zHdsa2baF&#10;uC20TeDpdKZvO5Z0JeeNx3RhXR5s60LrG4wCXROfvnySTaBtaPuBkjbiOnK7fOXy9pnu8MTbt6+s&#10;y0LzfWOS0q7FFguPMZqyq1r1Hte1RlFz2qn8lfFx53SUytOyzCgjVoqqJBL86bfPzPNCzrKhjtuG&#10;EKw1y5JIUXgo5/MTzjWkpDn0Z5xXzI/bOzhxWxbG+4M2NNQkLJUQ3G42kIjlMs0y1QaUtZQSud7e&#10;iDFzOJyJKXM4Hvjrf/bXHI6nd5BfqRITFFNQ5P/6d/+O//P/+N/5F//8X9L3R+FmGI0C1jVRMfRB&#10;JvdrXCgqSs2v9SxL5HobGd9eJTHUtSxbZpwjw3BEqUrwhowo78fpwfF44nR+5uXH36F1oB9OGCcW&#10;lbbz0n12oj5vG0eOK0034NuO0A18/faGc37/niqpHwaJbHutcUBNSQxxZIoptN+NUykRgmw14rbt&#10;hqLKt/kqNQOjCd13raXosc/PL/THZ+ZpE0MLhqrAOMu8TFhvyPOGqYVtHCnbJkOOCmuE0J0xzRPV&#10;gGs945ho/EDjNSmO6KJIWqNd4PT8gYxC20A3nOiPT7im4/mnn7lcLgTn+HA6kmPk/PwB7RqU73Ba&#10;sUwj99uFvvFYp6nbQmgE7OuCZRwF5C1geqly9E2AnEBpUs7yGjYBax3KWI6nE2hF35+xWnM8HNA7&#10;n6FSMFZYBiVW0TcXzeX1G1+//hlvHd46jJbeuzZwvb0xzxPBO6kgBcsWFy5fvmAMxHWRbfi64ozG&#10;OPtPdoVuAGBeF273G8u2kWsR9hCKgpAonPcMfccyP7hevpHiivdmTwAJkHRdV67XKzllzqczLjTU&#10;EtFaUgEyTHO0XSfv4/SVbR13dk8il0hVlVgqpRpKmrheLnJxqJXH7cbhMNB4x3i/ExrPFhfWdSaE&#10;wPnpmZREF6w0bFmsQ8E7SknkLFH/VBLzIiarLW4yYFCVyz7Ur2SGocUbt1vIgFJofKALPU/nZ0nk&#10;KI8NgWl8yMZIGbQJtM8/UfF8/eXv9tqLWAFTzDzGB+fnJw7nI1HdOb98IHRHqJomWIzKfPn0GxTQ&#10;3pD36s5wlKRtcB5T5btobBC+W9NInXTduF3vbGui74Y9Cm24j6Nsq0om7EDU7nBCdwNkSXUpVXk8&#10;7sQoMGtq5nG9sW4LMYvqXD4HAR8CSknFLgQxOsow5zvHwDBNI2ne3pl0w9DjjGYeRxnOaiMDt9Ds&#10;700mpo1S0v7Zg6okhi0R/gFjZMPmXMPQn6T+pxRPH14we8IzrSvOKlnqOFEcr8tCTpvANSm0wbPt&#10;tY5lXal7xN5aQ2jE2GOMwTRy6Vy3yDyKldOgaXygcQFlEIg0ZWdIFKhyqFNUbLXCGKkWa8QSZ5UV&#10;3k8G4y3PT0+s84T1niUmlLEM/SAHP+eZJ4Eeh7bHhBZtHSUnqfHsyu9aZfBhrSME/86mWWOibRpB&#10;CAQx7sWYUErT9z15r4ve7td3YPHjcSenTeC460wIlqbxTPODquH0dMY4i9ICNC1V0p6l1vdqWMpZ&#10;PitGllApFR7jREGsTBUYH5PUs9eFbZ3JZcUFRUwryzzJ65gqbRvemTkpic3pdBooNRFXjcHhbUvb&#10;H2SbXQRo7X0QW5jZzXzTRNd1mK7FKYhJfkv7/kDKhYp6B9CGJuzPBNjiyjRPKKPf2TkxrShdyQlq&#10;ipyOR0nb5cQPP/0EylBQ3K9X3i7fdgNV5v4YWZZFakLe83hIuvlwOu02x02S++PI09MT5w8HipIB&#10;+ZIWtjQzrSO+dRSdhWMYPNruwGEv4PJxnBjnGR9a+sOBp+dnsVqpHQAesySgyl7dt07SkVneJ7R5&#10;Z6OWUrE7k+14Ospze1nlPGsNKQvUth86ef/3dOU4TpKIUpqu72nbdk+UR07nM8sqsH3rtAzBdz5L&#10;KYm2CwxDz7pElkXqjLVWfJBqbfi+hFYBbTXL+qCykfImUFvj0dWyFMXTX/wlad24XWWgrkqk5AVd&#10;E5WOrhG5z+16IW4TMcnn0TlNKjL0aNtOFhhGBmtlB9A2Xob2SiuscQL/VwbjPKUqvDVi1kKBqpLo&#10;EEGlJKdDQ9yimPiMJL7SrilXFTFaGcu8rIzzstvoPMrIb21zOojtbRFYeMmFmio1VVrX4ncYtjGB&#10;4/DMcXiStol2xFhY1gdQOB57gves60J3OMg5fbdP9sPANC84LxXxaZzo2g5rLSmtTNND6u3W4Lyj&#10;lMiyjOS8sT2u/PLHP1FLpe9bao0s8511nsXg2MkgXmloGkfOG3ETU3MF8rYyPe5s20oIXgxrbYcP&#10;DW03YJ0Mtb7bl6dpxFmLUYrr9Qp15HiQi3POilLUe2IvlkjXDsIKTMLktG43fVWpxW0pCl4hRVQp&#10;lFJIKb8bM513WOPlfYxSg8218ng8dvuofwdUK6QinVLCBf8O5t/WTe7A68Y0zUCl1MIwHHbbpSx9&#10;mibs2IQN3wo0PyXhnzWhpWsG4pZIacFauWeEQ2BdJmKp+O7A8fkjIQhrWBUxRrvdymiMZXh+pmmE&#10;69m1DaUqMhntDKFp2ZIMWcOhp2yzGMXaHYtitHAjgxNRys6Pm6aJeZLlQdN0tJ0kQp216FCJ20pd&#10;hUfWdB06eA6HJ1o34Kwirhs/fPwdRkva2Tce6wM///zX/Kt/9V9xOh740z/+I//6X//X/NVf/Yyi&#10;4qymFLljGWOEtdU0dF2HQkyj8yzP3hDCnsQeqBVh7pVK23ekItVd4fbqPQ0lEpiuDWxrYppmabD0&#10;Rw7DmSbIQs0ajzGCAFBASnk3hdr3KnwfAus8MY9iwnahoT8cxOicE8Y62vMJvCfvwPN1WVjXTQIa&#10;xxOhGwAxH+e00jRyn73dJqjC1tRGSypsT0Caf/u//I9/e79PmPZM0vuhQmma4xNOS+e33S85wctD&#10;6rff/rxDlQzHp2fUbqHwoWGaZ07PT8ScCUF+CNd1FQr6trKsyzsXYM4P2WAp0ecZL4OY/vmJbBWH&#10;7gPKtPhwwBjLt2+f0Cayrg9qTfT9M+N45zD0nA/PGCNvIFrRtgM5ruS0Cf+oFryV7cO2JkqF4Xzm&#10;57/5G26XC29fv/KPf/f3NN6idWWeHrSN1Eisl4PWDx/OtG0gpsh9fMihyBvu129QIr/+6Q9c3l75&#10;4cePnE4DxssB0lnDMj0wJWNqZZ1G4iImBKPheDpKZzMl+XGxMoTL80QpEok+Hga65zND1+BCwLcN&#10;h6czqiSWaaIUMDbsdi94ejpL5BtNXBbevr5y2Gs70l8V/tHHn/8KnQ1bzAx9j7MDWnnGxxuNdzx/&#10;+PhP8eB9Kz/PE+fTibY7Ym0rlpNtg2LwpkNXQ46RbbnjjAwOasls24y2Ct8EXBBF6NB3u9HI7qkA&#10;SanM47SbtRy32xWFaGFrzqha+fb1qzy0jCGEhsfjwTQ/GA4967YyzyvKypd+6A8chgO1iqFM74BT&#10;pRPOGeb1wXBoGZe7/FitC8v0IBjpz4ahJ28RpbSA3Y2hdY6UIikl1nmhFHmAT+OIojIvI8u6YZ3h&#10;er0Qt0StGucE8Pl4XFm3K8v62LvFmRRHrNuYpxuvn75Qc8UYz+9++gsub2/M0yibLR9Y10gwwhJQ&#10;ppDLxrrNeOc5Hp8BQ7q+ktJKoYL1zIsciqfHDaMrhw8/SfWv68UyYUTD+5jfuN5fUUnRNS0lw7fX&#10;N7q2IxjLt0+fePvymZRmjIJtmRgaj8qRzlu8NagqLAVFwThFqplpFYhv2lasEs6ANXZXboNzltPp&#10;KO//NPHyw1/jTCOpjOAkmZNX1lU2YDUbmtAyDCd8I3YQlKaUwvl8pvvwTFGSLpvXO6fnE4enD5x/&#10;+InmfESvK5dvv1DjTJxW7t++kdcry+NCMI6MWDqq0vimlcTA4SiH9rYDbQjOcbve3i1YqUiSLRew&#10;deN2/cb18pXX334lzyPOCPBUacWWNqZpZOikk77u4Mv75Q1dC8ua5RCwX4pD07OuiTVuWKdYtytv&#10;X3/l7esnUtw4n57puhNxLdRs5H1AUmZd26B1QQNxjfR9x+nld1AqQ3fg0B8ZHyvD4UzKEFMhqEgT&#10;HAZQWYYeh+MB4x3tYaBtBrFloOgPA/3Qo41m3VbaocXYwPF0FoZHFpX2eL/StR5vFVVVhuGAUhZr&#10;3btSdug7Ho/bvqUVa4jzHhecKJqNJ23fL9qWuJU9uWLROKzy9O2JqhXGNDweM23bc/zwzDKPjPv2&#10;dIsr2zaTcuRwHJimSSxrWhg5ru243290jWea7tSS9iUIjMuCijKkl5icMMgEoSGHmW0TSGzOq7Cc&#10;IsQls81S12yaHqqwaExoRZ+rFNv9jS+//ANBy9IhpoxxnuvtJnXQuPIYH3syK2BNT9uesEa0zF03&#10;oIxnTTNN21KUDO2WWYbe2zTTWHkGq6q4vl3QSjMMB0qq9P3AvGxi23COLYn6ulD3+pyh6Xswjrwt&#10;rDtbRqCoFkomx42+75nmiXldcCFgnCemzLqswtlaHyzLY4eWSqXaWQ9VDo3eOJq2Y5onlnnkfDpI&#10;KiRmvAv7wEVRdh23tbJImaZJKkXGUUpmXaed21L3yqAGpTFeNqlq54ity4JVSrbQOaFCj9YO54Mw&#10;YGraRQQtqsCWRWAgPImV2+UKO6TXNwFtHSE01FTIUeqFx+OZqhTztlH3QSe1sG3C9rBGvw9CQvCM&#10;08jtcZPfXyV10GkSYYXyTn77cxZgfCsCku/1hLy/jhVQxhK6QbhOaRP2SNthtJX9yQ7Qlqp0FIuT&#10;E0C1VEClXmmtLO+Ms+Td4mP2A3FKkbaR4fA0T8K9CoF5i8RScUH00FpLjSbsHIuchImltBGF9a6r&#10;16XQtD1N179b7ux3fbB1AsUNMiDQQNu3UjXE0HipSk57SgWlWNeZlFZySQTvsSqgq2JbZmrZhM+2&#10;DziNMaxbxBnHPE4YFHFd+S//8T8yzjIYSQneLleOpzNt28lwyggzxVjHY4yczx9pmgNGN2gTJIFT&#10;YNsSuhTyJufjvu/xrfA2jNs/c1pzOPQ0rdjkmkYsj99FHyllvr5+wVsjYoxtw1qp7317eyNOD0na&#10;pcQyjgxthypFhDXOEYFxnkGLmXKLkftjpOsHpnnFGMPvfv6ZguJyvVJK5fz0hA8t1geMkffiOy9L&#10;aUOMSdJqbof6akMphcf0kFSbNSgFtWZev3xmXWfhLHknZqgYAcUwHAltI7rnddvTak4gyaVI+yBJ&#10;at67lloMTeg5n17QJmB0QNUsNj4ngoIQAqGRC3rOhXl78D1Y1ncHVLXM48QyTaRtwtSC2hYUBeu0&#10;gMyDpBqLMkDmfr3w+fNvUu0zBgoMw0m4at9ZmTvHS++vc8qFlIrUW63FehkObDGitEFpsaIt20wT&#10;BByd80ZMG23Xkissq0CF7c5fkWGnWK3IIiBo2/5dtHB6ehaZSU644Gi7lmkcMapitKLxjuPhRN8f&#10;qFUJnkJXMcw5i3fynKs5AgWlwDj21MLGusxM4/gO0V/XyLisONfQdQN65zv1nSR6gnfUYrHa0rUD&#10;Wnusa6lV83hM+53izhYLH3/4meF44j7eqBqG4xljW+73K0orYtrY4kyO615xF9SDrjIMylnsueu2&#10;Mo4z87yxxkzMMrhZt41Pnz9Rkc9K3gS50Hr5TRinhabpRFhxOOJCIFcIXvid8zqLya1G7vcr0yRw&#10;85oLtWRqysT1uxnU7XyYjrzz6pqu3xdVCut3jpxR5JiIqwD012WRimApOCeSnZwrbdO9L5Wa0IhU&#10;KmdZBpQNhUim1nUR4Y43bHFljZJKvt+uzOOM1VKdnqYrW1yoVD79+Q+M88wPv/tLXDOAtoz3G2md&#10;UGWjVrGlppx5TBPzY2f5bRvz+KBgiCmyxlV+Y5F/pxpXKDvQuhZ5rhvD29ub3O8U3K4XeUYqLeB4&#10;H6hVvy+3asm0raOkzDIvkiZW7MkZJ8zIONP6jiKRNdCVNS5YGyhFzsY//fgDH56faFuPt5q4Lfzh&#10;D7+nbQOn8wtx24TzEzxGy++cs1bkHVoYec43eN+yrlEkH0CqBd+4d4amDLgtxmpJDJWI2+9Hbfdd&#10;BpPJSZ7r0hSoaK1Zt0RoO3JBxCpGc317o24rfScD2KI0TT/sKf7M4XR6Z4Gt0wRFWIEiapDfF21g&#10;3TIis7Bs20gpm7RPbMs03sglSZV8H/wbazH/67/5b/82GEvVDhTE+YpViXlbmB4PpukhZqlSWPep&#10;dts25L0jVyq4ELDOk5OArJQxNG1gfrxxfzyYp4ltXbBG03cdl+tFOt1tz69/+j1eG/r2mfHyYLx9&#10;43G/YHCiLMyFGBPayJvUhMDQn6hJ7xugC1plrPFywWPXeOY9pne/sc0LfgdArlvEeoFtkWTy/eHH&#10;H1hSlG5gTnRNoPUO0w3UEgldoO0PFNezFSMHyu2BzpXxeqNmTcXuVbRASSvXb68YNyAqXEvXNYyP&#10;O9ZZci5sMeFtYZlGtkXixXGZBXZ7PJDmkb7r6IeBdYvEGPn66Tfilujabu90G7Zp2nV/kZSQ+GGR&#10;YQc45t0EcDwcKVm0us61FDSn45n1IT36mEeOxxfZ6j1eeXl5IgTZ6PpGfry1Nru2Vuj+pQgL4nb7&#10;hvOa5w9nlnUhlpVpvXH0nSibDcSyEGuiO505Pv+EDkeGVn7EzHfA2LLJxUfLgMpYvx+cBvL+oxp8&#10;wzhOlApv11dSyvvmWVFq4jHdUdpwOD4RWtmclSKbK6VgGkecszx//MC2FNrQiV1pGCixQDWcD0+o&#10;rIhlYpwncipY7/fNxMY6z/JQW+d9a5Ckb7tDZvuhFX6X68Qi5QTunlIGBZXEuk6M8xvaVI7HI7VU&#10;lIrk/CCuK59+/cZf/sXP/PTjT6SUBPBJ5XK98PHnv0DlwuN+Jeb4bhew2jI9JgyWtG7YsuK84fPr&#10;bxyPR06n817PMwJtv9/ou04updazxULwHefzR1Ks1ATOd/gwMJyeSQUKMhw+n58xdcV7x+N+Y1sW&#10;Dod+32YkfNOhtVh8mtaLjSwElDJoDDXD2/X2zmG4Xa/ELeKcY1lW5nnm8faNsvfzr19f0RXSsuGr&#10;wxbLuFwFQI76pxqFC1A1431iWlcaf8AZR1onpvuN1jTcvnzhy5/+nt6CysLbEbheouuPeN9yvd9R&#10;OYmVp4iJo5aMU/D25TOf/vRH6jZhlOH09MJ92Shonp+fUSXTaEVKC09PT3z8+JGSohx8m8C6beQi&#10;BxRVYZlXti3y5fNnqSEhl8jD4YwxlcfjTSyNsXI6PtEee758/pUSs1gfdntTSpmYxQCxLCP/8Id/&#10;5N//3/9eoH5VGFahafBNI4mamN810HHN9N0BbRymkeE/ZRVLkTIYpbler8zbSqqZTGXoBwE0b5uk&#10;pdpWqhChkcHcfqkdBgEkK1UxRthGWimUlSTg0J8kRXPfjVsKQvDUKn36nDPLMgM7rHVeUdWgbYcP&#10;vbzv1mOQel3aVrZ5Ipqej3/zL/j25Ru/fvq0m5tGlIaub2iDp2YZWB4PB9Imw+sUN/quoWpLGzzX&#10;yzeWeeT56YzSiqbrCKGldQ3GO5rhgPGevh/IpWCNDL+VCjSdI6VVbEJYORTf73LI3DLeWZTRvL19&#10;Y11HtvnK6y9/R13fqFouFNoFUJqPLy9YazgfjxwPR9SqoFSWZRKmTzMQY0UHj20cedvemTp65+m0&#10;YTd+bonb7Y7VUikVq6DYVZrjkcY1zOsDY6xcYp2TVEMvg4ecKymKUWfegdaH4YA19h2YaX1gOB7p&#10;+gPWSvKza6Vuao3mfH7Ce4NWlmXdZKmAoRRISZYQ07rSHwaM1by+fubr169obbndR7Z1lovablHS&#10;Spgv0zyTi1QY5/lOSgtGZXJcUFVq1FvchDNkNNPjIRyM3YYmjKVEtYFUKto6SY0qxRoTW8wYK4mp&#10;utudrNaSHrSGdVm4fP3K/FgwFQy7ARNFtYalFKrTMqyoVaqWte4gaIm/pxgZ44JrGk7PT7SHgSod&#10;Xpq+4fzhiWXdqLnQ9wPTIkkC2XyLyTAXMc+ovUI5r8JA+A4ON9qgtEZriaB7J3bA7wO270yt4D25&#10;ZKkI1sIWo9idxgcVCE0jm/BF0ryiiIa+GTg9f0R49Yanpw9oZUhbRCuxyWljJFlU5JlXcuL69o2+&#10;bZinEZSWio5S+Mbt5kHh+JQEcU00TsC7WjtqNXRNT3ANqW6SUNz2IcEiKaiuazHKkuK813ZGxulG&#10;TAu3x5Utyr+ncYNc8qwlp8S3t2/8/g9/4DGvtIcT/+E//HaHapMAACAASURBVL98/vJKPxwE0ZAi&#10;MSXc/to/Pf0gfKeqcbu63GrzbqJrgpOaYgiS0CxZTIbbtlsab8KEotD1Pf1wQClJhMn30VBy5suX&#10;z6SYuN4uWOd4+ulHgpPa5PHpWVJURRKYoe1JVXGbxNRmjBH+hzHM04JCFrrWeQ6HgWlZmddNIO5B&#10;hqcxV0Ijie2cZbGR9sue2DPl3LYuUdgYXs7ml+tFquvW4PcE5+EwyAV4P8NUBIiMEpiwNkbMjbUS&#10;nGMYBqmwbFJfuV7fsM7s/7G4NsizLG4YJWe/tm2BwuV6Zd0ibT/sdrqNkhMKjbOBpj+icqVUSZUS&#10;ZeA8LZNUj0Igl8zb5UaMmZolURdCoOs7FNC1PdY4nNkFQM7utV1FSmlPlsv/5u3bG85L8kng8JIq&#10;EvZMlUoQkuBTFPn9tFJttD4Ql0nuYbt90mhNXJd3y1WuBW1kWBPjxuNxZ5wezIuA5lsMcZ7ZFrEO&#10;O29ZSyKpyuHphNEwL7OYI+cZoyVBU3ICJcsDY0R2MT4ecg5bNkrVKAyhabjd7rShk+RTlkHZL3/6&#10;E7fbla47MwxHGYR4GURiLE9Pz2KuVBXXnlGupxrLliM2OIbDM/MKh+ezpPu3VV4Xo4TVsiVKVYAm&#10;lywJImfeU5PWOmqBphWbYFXCQDVaCcbDOfq2BeWIuTJvCzZYfCsWrpgUx9ML43ijvkOkZSEtw/gW&#10;vfMxS840PsizTst7AQLyLlmGmnFd0Ebe55Q2tELe8yqWWuFIGRHdNPIdVEqeu8aI+bVtW5RWYppt&#10;231x4vaBSoZameYHiowiY3SlxITRkGOG6jidTqS8kWvm+eWF0EilP24FheLy7SuqJs7HjlqTwMa1&#10;4nh6ousHOftvK5TMMo9sGVkyGhkcazSUTE0yxAutnEPXdWOeFpZ55tvXb8Rt43A4YKyRVo9S1Aop&#10;CxMsbrJUSVMCbalWhh41JZzR5BpZ68Z6e+wNFc0aV7TdbbShQZvv35Ukz2FrqSWjVWEYOjHkagkG&#10;GA3WKKZREnmSDNQyL0mJgmKLBe8Ch+OJputQVnhx8zxTkeGwLIZEDPXdmprSzLZOzNODcZTKuPce&#10;5y1aSYK1Gw6CrlCa0Hi6ruF46KFEbvc7/eFI6AbGadl5VUbOFrnIkC5n0royP24cuo62aaQ2Ot+o&#10;WSRUMc7cb29s2yZp8KYheCVVxiyGTaUV3fGI+d/+5//hb8NOxb5cL3hXWZaRtJtpmrYRm8tuRdjW&#10;SNe38t8XsU+sWyKtab/YJKbHQxSWaeF8OlNL5fXzF37+3e943O+8vLywLCvX2xVFFU7DVvaH5So/&#10;lkoRSSyLPJhTinz4+IF5mlimhWVeCE7TBLjf37DG0LYNMU8YOWNQskZVeDocZHMWHN0w7JvKBlUV&#10;Whu2mAghMPQD3jsu9xuxJHJJXL594vb2usfGCxZF3RaIG6YEnPZ8/PAjGkfX9SzLyuV65Xh+omTN&#10;Ms8s6yKXICrLuhG6FtO0hBB4TLPA9xS71ntjul1ZpolfPn2WLrcLPD9/4Hq5cv12oW1ajJJazzLJ&#10;NqJte0AgcApRSlalOB4PlJoFYvq40/fDbkwTG5m1LVVl0Jmc2dWshre3V1IW45hvWul1TjPGuPdU&#10;lN37ji44mj4wLSu+PRG6A65tIWtu0yKJH+/lS9u0aGMlSrmr5ud5oQ0dfX8gZ9nOdG1LyoVpEdCa&#10;D3Jx8qHF+4Y1JubpTi11j1kmfJCHR2g6SpWaodZiCpLEl+V8ksFWyRHnO9Z12S+jM84H7G42ULVy&#10;W28Y77lPCxiHa1qUMnRdJ1HzbcFYx7JESoHj6STR9EViogqP1hZrHHHL9EMv4NNtIqWV4+EDzjbk&#10;aDgMzzKBpTJPib554XAIvLy8EKNEaEPjabsGldPe+ZWDVtt0kDWt79FZsdzu1LhwHa+kvBK8Yp0f&#10;lJQ4Hk8Y7zk+P8MGKVbZptuGxndQDboa+uMzxgq/Y6vQ//iR0BiKrRw/PuG7lrIVnO94+uF3NN0B&#10;5QK2O7Bpx/DhR7Qr3G8Xbm9vlDXjTUPOCuUacJ6+bTFa4PdxizvZX6C6xlh6H2ibhm3d+Pr6SuOd&#10;qLOrpms6jNf89uff9u9vK+aVknH7gTRtM6oYqaiEgLOBuCbulze6oNhUwPhAwlBNw3D+yJpBhQ7f&#10;HVBxwTcB4z0pl/fLpNZaDqbTncvlSmhbjkcBKy/Tgz54lsdDTG27XUlAzdIBH46iSrYVtLI7/LF9&#10;/64qK4D1uGw87m+0rcBax/skB4LxytvllbZpKDnxuD8IO3RTaYuzlmVZCF0vfCxnOD0dEStWi3bf&#10;TYALKa9cLq+Umtjiyte3z1QiPmiUDRyOZ3KqlAxt22GdY40bSmuWx511nnDWyQEoFnIGVTVljYyX&#10;r6ia5Tu6f4dzlnh23DXw25bFjliq/BlFvv9yiRWNutikHntKaqXmirdBdLbLg1qknlZVxnqDbxxf&#10;r6+03YFGQ9s4hi5wPHQcDwecVqQ1UuIml/kq252+O7BMM+u80LUSp1a1krZFKjtG83g8MMZxfnrG&#10;GxksYR1VGbpuwGgxxWgjtkJtYI3zrr5uaZpOEjwGVDugLGgSJU48Ll+xRvPh4w9kNM8vH6ja8PTh&#10;437wSuhamcaJHDPj9cJ9urHEB1+//obWmXUZWdcF6yxpyfvfp7hcbsJS+PBBqrQh8PLxwzuAvG0C&#10;ITi2uLLMs9RWtFiZjDHUnCkp4XbQ6LZu5KIksaEV1hhAeCRigaxsMTHPK2DoTk8EG0jbRly3fUCh&#10;9jpFj/ct2vDORIlpJbQH4dmljS1tjNPI5y+vaG1JpWKVIbS91GjOT8R5xmhJTGlrUblI+iV4Str4&#10;4+//gW+fX8VSaDTBebZ5hJSwxmCcZYsJpTV5Zw54a2RDvKdpYpQ683A4StKtyGXZaChZLHffL8bH&#10;w3nXFcuyLSMMlTVuwo9xQT57OROalnZPZljrsN5SVRCLXX+iZIVzLf3hjDf71tUovJPvVNu2pBT3&#10;vy/JkmdPEO26qd3gVYjrLMDcKAkirTUxSnJhmSW55Kxh3ZIks4BSs1Qzd5vYuiwMXU/ef39LluQf&#10;OaO0peuPBKO43260TUPTNmgF6zQyT3e6xhOLEg6GdXsae6LmSF4XyraQqySoxDS7SlOHIgbUFAku&#10;0IR9QxwjcYuyQDKWz59+Y1weHHYT2GO883jcaLvwbjTMWeox+nu90Dl804ltFUM3POF94Ha5SqVK&#10;G0LX0wwHruOERpZd56cTWslrFGNiSwltPRCZxgfbJheDklasraQ0M083clXcHyPKyt9NrQRnme4j&#10;FoFmG2ek0gTc7yNaGZq2Zds2vn79wul0Euund3vtU5JT1hgOxwPjOKIV77pypRShad4V013T4owl&#10;b5HnpydKluRX27T8/ve/59c//8aPv/uZeYcIN10LKJZtY+ja9yF/zlIVdEbqOlppQjOwbiJFEFBx&#10;h/eeuEo9re+HPfGtd1ape7cpeu+JSayNJSdulytpE6FN0/W4pqFvRIhgtAwoQEnFCuScHaTKnFIk&#10;NIHT05PIQkLDukW2x0KK8jm4Xr8RtxllDNbJ9876Adu2aCdw33US46FTlfvbK333wtPTy/uQLGdh&#10;Jz3ub4zjG8skoPI2BHKU56JGTJxt23MYjlKzLbJ4L1RKzfuzcaM/yD9PMYKqOG9RWstlHkXrJcGU&#10;UhTpSyNA6PFxpwlBEozLyrJ/352z7xdWoxV5EjNX0zZSY44LyzpRSHiv8boDNEN/wBoHqZJiJsYM&#10;SjMtiwxBtTDpuu5ISlUWg8ZRS6T1DaFpKZtUx6zWaI38f3WKqhJtH9jSxrfLV7a0UoiUGokZTk8f&#10;AanklLKJ+Q2ByucYxRadM8YaHo+RddnwoaPrjywxiVp+f42MVlDkme2spijFtm0sy4yzhr5t8Na8&#10;p9OKaUgIZiJV4dmts1To53GUhJ3S+xm8EYSDtdLHR1N3OLTeYd/fa0alyGLQWVmq3m8XSoo4o+ja&#10;gFYyJIyLPJNj3ERclPNuFJVB2bZ/j0qR+0tKYkqN+2C8VkXX9gQfKDmRkwxS12lkGe+oqvDe4l1g&#10;WQSHoK1i3lauj4m2OZFiYR0n+sZhamSZ7uQSJVVsRHyAUiy7BEQB2gi8PuyL45LEMFZTQlcoMbEt&#10;M48lEkKL30H4JRdZbh+Pco7yYo+dpolcqpw5l5ngLd4Zgm/ktW/Dft+CxzQKbL5mXNVUEm3v9zSt&#10;DIcrhW0bcVrMkXWXPCjAaEWKmzRgsgxqqZm4yZ2xbQIxrjzGu5hjs9zPm6ZDIQO8giRxtzXK0sFZ&#10;nLEMXS9Lpr1Z0zQNMUqzxftA23T72dHtNsxtN10vLHsCV0QLK+u2UGsm7cuAure3vj/L07oRl1k+&#10;7zGL1AHBEqzryrqsjLdXSlnxvqIo9P1BWIA+UFQhbQvT9KDrJbyitJK00r/57/+7vy2l4JuG4XhE&#10;W0fTSRTtdBxEOa4l/th1A8F5xseIBqwqbFtkXjaGfqDtD0zXG8fDIJFhBVqLBu90PPHrn3/lfD7L&#10;hg4FvnI+/0AIHfN6pz0EfNszHI9saaJvz5xfPnJ8PmNrIUVhHGzbjFF5j96t79u00EhyZV6lw1qV&#10;QlfFMq4Y02J9w2M/tFCldvL27StvX14JGFQuEr+2muwMahPF7GHoOAbNL//5/yE+LsKkODzj+4bQ&#10;WF4//Ym0XGlcBVMYns+o4KmzRM+aruUxiWKx2eNzXd8xZwj9gdD1dP2A9VJxwVj6w2nXIAdilOHc&#10;h5ePWK2opfK43alK1J7LMtM2HcpIHNBZy9PpRNMaUl6pOrOsI33fCjhrnYU67yxFTTRtQ8XQtp6u&#10;G3jcN0JjiVGGLdIbliiwMVZ651ScVe8VrFQKMWna7iOm+0AthlgTpw8fKVjGcaH1Hes08tsvv4c0&#10;kqooMJ3172pYUNxuV+K20PTyOarA5XJlXiIpFeZVbDO/++lHtFHcrhdSli+o8w3UPUJvHfM0oigc&#10;D5L6yiVzu91E/XwcqGXjfvvKMj920Gjk9fUz6zoRjmI7evrwkcPpDAVi3HuoSqMoEnONGW0tXdcS&#10;vBM9OPD89HHf4mrKbi5YVxkonU9H+u5A3GTTta4Lyzrv/I4z1gaMlRqdtQbjDKkkjNWs88ivf/wD&#10;oQn0XSs/ZJcb2xTRKGqOWFPxh2GvsOyQcuOkmqE14zQR522v62Wm6QJszPMFYzKP2yu6FKzSLNOD&#10;1z//kWV6Y3688bh8I28bvW+53u44Z5mmB9M80nUt3YcX1nlmunylaQLeBzCOJVeUcWKdcp55HvHO&#10;U7LYKb7bpkLTcHqSpJsyjv4oRiLpY3tu051YM037hFKOphHmwbJMzPMdYwprnFgeF2FBNQ2PZaU9&#10;nmmPJxmYWYtpTmindg5Jx7YlchoFuqw0S4woH+gOZw7PL+8KVGMtw+nI8/MzcZPthtOF8f6V8XER&#10;nWVzoCj2BFqVS8H/z9Sb7FiWZel53+5Pc89tzNw9oiIrq4oiRY4EDepd9AQCBGkkUCI00VDPJwgS&#10;IAokUVlVmZEZ4Y3Z7U67Ow3WCScHDtggAA83s3vO3mv9//dpzTjPTPMq2/cYWbaI8c3OGZjpD50Y&#10;+XLGG82yTMQYmcb5u5nmdr/y6dMntCnE/ZnYtD1dd6YUQxM6TsOF5jzww4+/43g6kUukVM28zFzv&#10;bxzPF1RFQN/GcRhO/OWXzxLB7nuctRTlpFaZhfMRS5ZN33EgZ9kYGWPoup4cy56ycXRtx7ZupGWk&#10;VhiGI1prpmmibRoOhx5vHVsqoq8/XiThseuq11VSk+P9KRfqrpFLd8osk0D7lQaXIjkukgoCHuOC&#10;CT2njz8QUeTnr7x/+zNpfZLWkbzO2Fq5f7vyyx//wjSNdLvm1lpPzsLzcFa2dQottrZGDInrunE6&#10;nYmb2E9y1tgg+vJaFMu0kGImxUTTCKMj5QhUtr124b2l61sBvMYRbSGVQn84c3n9kba/0B3OdN2R&#10;0Fm08by/X3HO8rxfBUitLTEr+nNP6I68fvyJEAJpmyEnzocX6iZxfKmICjNqnmfSIhDUqiDt3JXH&#10;4840P6WeVApx2wRequHxeAp82hioWaqKtUpSxAdJjdW6swZkU96Ghn6vFNVdo53XSNy2vbaq96pK&#10;y7LM1KJBKbZtJpdK8I10621D1YrnPJNqYTge+fDhI5eXV9r+wNANbCkzrqukClLC7wuNZdvQRXM6&#10;XUgFUix8vHzg0PRsy4YxlsfjStlWut3qdh9Hur7HWMM8jrgysYwPrt++YrUwMqyStLOot1esNTKU&#10;KlmsWaVIcsBYijXEnHami2jWxfyZqNvGYTgSgiTAxDAntRXjPCg4hBaKHLjXeSYtK2lZmJ9PSowy&#10;2FNmTyQIQUzBPnRVKLKwhqoMr501pLQyz7ulyu3SgLRzZbqOtglyuap1r2A45t1a1u8ssd84dF8/&#10;f8Y4YT95a1ElEbeVUiFmyHEkl0gIdt+mPqBGmmBkuBmlltT3HfbQQ4rcb+8MfS/8xrhi3H+RRqoy&#10;sFJVlNEhaOI2MT6vUPNuoJyZxjtxm2gPR663q9R62obXl1fatuN2vws4OSMLExOwtiVlhfM93ncM&#10;hxP3h0Dou0Z03blUUi6My0LXH/jX/+rf8HK50ATHus0cDj3nl9fvdYKaZYjUhPa7oCFnqRpb6+mO&#10;R3wITNMsXB5VUeU3jIKi61umeaJUqVTWKoynnOV3jJrEfhvCns6pVMRYt24r16+fMYix53l7l4Hd&#10;80FaV8iZnEXnPk+jJMIrWGNYF6nLffv2FR8a/vbv/it5vqS0GwaFNXJ/e2MaR6DSNlIvVEoG69u6&#10;UREbH0rOvcdPP1C3jXmaaduWUippxy8ss1gO50m2+fK5EJ39vBsb27ZjXlb5bFuDSvK5RhnmSd6p&#10;SkuaM3ipd13vV36rTgrMV2OdB6VxShIitYpu3BjPYTjK4DWtWDRt3xBazzw+UcjixDcdoT3grGfb&#10;FrTV3yuzp+EoQ7FaGfpBnruTqOXbtttlGQqlIOa4A7yzVD+ctD2c1fK7oC1t39N0HVbL2X58PqEi&#10;og8tzFPnPQX5umn2OlsRHp/aVfT3+00WMdbtl2PNcH5hWhemdZbFqjXEZSHOMyQ5F9R9mbTMI2lP&#10;AiojC2dtzK5JlxRdaHoOg2Ax0Aqnq9StJ+GdKuQzWmvldD6hnDynpnEkp0J/GATfUCpWa/IWKTFC&#10;iaiyCTg4bqi8UdPClgr90NP10n7QWtN3/d6m8HTDgdB4qW6uItywRlTzWkOpihAcjbN4o4mr2KfW&#10;ZaHWymMeCT7w8cef8K4hbmlPjkXG5zvaeJZlFc7QjsK43a7cHw+G4UjKWRh6Oy8v70mrtglYZ/bn&#10;gJY7wyYIEVUL67qwzrOEGJzcJ4S3JkviZecX+b3W+LhLYr9tZHhSSsY6w7oKn3GcJgC6RiqJb9/e&#10;dvi44R/+8AemacF5EWzkKjU5pSxUOZN7q6h5xWpBJSitMS6wLYmYEtM4SXXTObquA6WZl5XT6STW&#10;umXFqN/GpZW0bRI+Ob+wbnK2zTlzv905nY50XS8spsaQs6TLJYksS5GuDXRdw22+Mz/vbONTFjtt&#10;j+sPYuNTllSy8DnTup/HDszzKrzPutHs5kxVReChgVrl/KNAknQaSk6Unbf7m13MWisDQyPNobbt&#10;SFEGMrnupkFt9xBHoSbhFAqf2OytCBkSlQQKA9WilKMfzmI6joucxw/9f67wByfsyG3DB8fl9VXS&#10;ir7ZrX77gDEJfPv5HHejb0vXtFL/1RbfdJyGlpg21m1hXla8aYixMq+LMLqU2peglvvjQSqF0/mM&#10;+T/+t//x7//yxz8Qx3fSMgqvQ1vi48GyrRwO/R5xK/SHI8ZYvvz8Z77++iuHodm7c408tNdI37V8&#10;/fKZuK0CHrSebZPOeq0VFzy38YkyhjyN/PJPf8aWyvN+43a7o5TDWdH7xfXK7evP/Pkf/wPOWWI0&#10;pGTR1UGWzU4tYh26PR5UZfDNkZQVxluMtvzf/9f/Q1wrHz/9xJf3d1HH6cx0e6fxgb4N3L59I1iL&#10;QfF43DkcB9q+RVcBQC7zJFE+JZrtOWauz5GFhVQ32VAoGVzZ4Ckafv36GVc08zpTdME6S+MD0+PJ&#10;83bjdDpRjZZEVkmMz4dE/IcTZgde9a2nPx7RWnG9XmmcpZQsYD8FbdfSNoHb/ca6LTRtYBh6ak2s&#10;y0xN8sBvOnmYfPn1V9ZpIbiGJjR8uz5YNumat+2A2Se5MQrLxGpFygIX/a32Q5UN2Ph8oE1mOB1Y&#10;txFjC4dDy5/++DO6Jrb1gTPCNmqCp3FeDvVOKh/OGmxzoe8EUptTFR1xXKVukaOku4poPrvuIDUx&#10;K5Hm5/PBtkYOh47QGs6nMz50LHNCG5kgKyV/17bNfP36q2zi2F/OKFwYaH2DRVOLwdqOUi2n0yvB&#10;dyibBFoaGu7XGzUXnLXM80StiOLTefphoG0b1v3F5JxDVSWwy93+o/Yubtd2aDSff/3GNAnP43a/&#10;kuu2vxQC9+eIC5r39yso0TjrPb5ca6FrPV3w5E024OP4kMRe38qmzsqGco4rlYLznuF0oW1PlCIV&#10;npo2kpp5jm+kPOGs8FdA8RxXUBZThcURjMdKQ1mGt/NG2QreW5rWs8wjqiRJ5ElngG2ecUWqpTjH&#10;8PET/YePaK0Yb++keRQItZMLiAx/Be4Xk1Sstvzgevsm31etSakwnF7x7QnfnEBJXbLWitYKa/We&#10;4tAU4GAPEtOOEbJieU54J9DyEA4s4xvOqO+HhSZIYuaP//xPYqFpG4xzWOvIMfLtyxcUhWUdiWmB&#10;nOn7A93hQKkZ67VoxdcIRdH0PQoNBdZ12ZNGjnmaRXdsHcoFbs+Jpm0xWjGND4mIhoZxenAYjpQi&#10;TBqpBkQuLy9437Jsiq490bWDbPi0ptSENhlrC6o54MLA7f2N4D2N67m8XHBOsa0JZzoqBpSlH868&#10;vv7IOK4EFyQdYRROafrd2HV9PPaqgqUk6XbLwEWqcQInTcKQmieMEq37+/WGsVaSHcvM/LyjSqEd&#10;LjRtj9YCEK61ME0LSjly0ZyPrxSt2EoUXXwY8K7DecdzehKcJ+ZEKnLADs3A8XhBWcs6z5z75r/Y&#10;Zu8XolXYMYf+wOvHT3v/HIbzBeMCx9NFeHvLIukT7yha0Q1HXBN4v13ZVrEjdYcTlSLJnxSpOVOz&#10;wIGNM9ScSHsKzlkrtpO0knNiHCeCk+SUcw0+9GxrYXw8Wac75IVtS/LS3jdi5/PAvMxsBfrzKwCY&#10;BqUa2vZI2RNhwfeSErXIdm5eSOvGOk28ffnKtiw4q8lVItZNE5jnaT8sQtwkXeSd/Q6uNlqhKXhn&#10;ZcM7TTvTS5PTxvR8Srqtke3f/fou1VOtxX5YMiVFtEYqDXHDaIt1SjiEiMVPBlxu36YljHOc98u+&#10;0YbD4UAFSq2oAqEXu+Y0T6RlkWj8MqOMpgstyhl8Jwm5mqQO6IMl5RXrG25vb3z55RcAmq7leDmK&#10;yKAkuUSlQq2aruuksgZ0XSuLgJKppWC0+l7TDE2D0hZtLOuysG0bWsMWo1z+a2YZJ573G9sWxU7n&#10;ZLg2zQLqD00QU+c2MU5P1nXGWE2pAi6tRSL1OVfmaUErgWt6Z1nmkbxvP1NahMsTGsy+UCo570sf&#10;hUbeVSEIszLGjefjwbhb65xvaVpRuSuQtFuWw/NvqZhc5WdhdMUbufCiDFUbYl4ZjkemvXLVNGIv&#10;MvuB21gjZs9lZp0mhvNZoK5RjFNV1X0Q8Z+BpN5aOeSjccHijNo1z5qcReFNLbL19x2n00HkH+vG&#10;FjO5KE6nI8PQ7aIXTy0ixdBagKVrXKBmsXEtE2lnBTlreTwf5JLp+pbxPsr56/0b3hu2dd1/fh3G&#10;BYzywkIxTpKdFZxvcK6lVgOU3RwL8/gkhP18t0Vy2S2sWj4fxspCr+164hbxzmOtIpeMdWLaaZrm&#10;O2BaKQiHnqohlYzzbnd/6L3y6vDGE6NwcUpKAgROEe+FAZTjxodPn0AZtDHkJGBXAfomXi5nnBee&#10;kUCshXPkXSPJ3yRnD21kieeNpaSMNZb2IGZbfzzirZOqY8nC3lNVEmd74k1+vxtKkfNU00kV5/H+&#10;hcfjBshStJLZ4sz9ecUH4RCWWvbURREYf4UtJlkoGwFDd/1A25xQOFkMbjMlL5hS9q/lc9GEhuPL&#10;J2LRuG5ge94oCHKglCrDKtfgreN5e7DlBbfzuYwRjfg8z+SSWLeZUlecFUPrskaqkuHoNi+oLAbV&#10;ZV5IW5T3v9bkGMnrRo1JUlHW4UJg3RIoJZbFJFrxsj8nm7ZlOJ7o+52dg9jaSqnfk2famP/cplB2&#10;XzI8ySWxLBO36zspCgzdWUtoZNGLYk+Ie3JVWO9RRqGtYpulFua8YYvCDvSNpygldjbM99raMi04&#10;G/DGs44zwXha77i+f+V++0rbes7HM13Ty+J0HdFIakgGKpnh0GGUYpknUt6Yl5GSE947WWjUit4Z&#10;Ut1wECTGNEnNbxXO4Ol4pOs7SfJMI94ZSpLET3DmuwSm5kR7OO4LFc28P6fneSKmTNcf8K1USru2&#10;pxb5vtWahWWXNkwIchlPEe/2GpoRvp7wkOT9KeKevfWjJAVrdz7vNE4yYG5bxnHkOT45no7onb+q&#10;9+dCaDr5dx+O/NXvfs/Lxx/JtqNpO9r+gNGOdV3wXjP0HV3TSd3OG6w3KA1vt6ssgNE0vqFWzZfP&#10;X5jnSbjHTuxvxgWwlvv9fX/WC9MS6s7EA+cC/elC24jVdV0XnLOcT0fWTeD1RYmgKPiWpu3xvoFd&#10;Iz9PE8pZnNZoKs4HcHIefVzfub9/I/QtrmnRxrNFGagv8yL1t36gpG2vVEt9TyupDNZdShGaFvZk&#10;VN92e1pMUnXOBY6nFwCWVd7zUAU5YYxUuKPY3x63d96+/so0PohblHtLP7CtEgjQElMllyK1+r2+&#10;CJltXVnGGV0rzsi7IDjLum6kLcqVqYhFL8UoUhkrdnsW6QAAIABJREFUnEJjxP7rW7HbYQy2CfQv&#10;r/jDIMGP5kBoT2ybpO3NHkpJsYhMRTtAs8W8Py805n/9n/+Hv1cadM203YBrXyglULaCcXV/EVb6&#10;rud5fWBKFQZR07DmhV9+/SyTKyvgO+M9JW6kFHFNK/rJfUPlvGNZZy6vr2C0fDN0IqaV4+UThw8f&#10;eRtvbFR+/P1/zdvPfySuE0ZXcobh+IG2O+AtaL1hXU/fv7DGTK6Fjz/8hDY9aC9AsdxyOV6gJmKZ&#10;qCZxfjnjdWB7RuJ4RSFTbx/CfjBwlG2jbgnbXzDa8Pb2RjGeH/7u3+CHF9GMxpHqG07nDwznHzD2&#10;iA0nanFoLAaDNwqs5jnLNiZYy/uXL3TOkdYFdObx/pUaVwyFkiR2Ta1M08Qy3vn65atE2dqGXBLj&#10;+KBQ+PjDJ9Fyxo3jcKBWMevEtKKKRMW3MeJc4Hp/cDye6ZsDDofBUhKcPvzA+fyBLa7yAJ0L63qj&#10;aQsUjSqZUuTDbrSlCTJN3baF83nA+ROlSPJoWxem50Tf9rQhUPOCmiPL80qOI0YXiZdrSywGF06s&#10;KXO/3TgeZCPzHEfO55PEqp933t++kqIYA0oqEt1TimWZsU5TkuJ+f0Pb3TgQDnjXSce3b2iaA+N0&#10;53b7xrJMaGV4PCdO54uoIHUhbxO3b59lix4859dX2RjnjZKlq70uCwbFtqys68LHj58kQaQVvpF+&#10;bClZPid9v/MBZuI28nw+cV6sDWJ3W2l8R9wyVjva9khoWjn0hwPH049434Ou9IcDXdOSc2ZaZuIO&#10;wYvLgqqFZRLzTttZYl7o+g7tHHPcmDfpzL6+fqAoTcwaZRoBEuaEIfPyw7/m9cNPxDlJ9anpcbal&#10;GwQ0mLzGtAfGdaMfera0Yrzjw6ef0LYlG80ckxgz9sOdXHQ92nhwSoClyvL181cMSn5uamNN43dW&#10;U/COZRr37aI8RK2z3N/unA8XLJY2tDSNDOZEvVyZtplUIilFfv38C/OycDxdcL7FhR7Vv6JbR1Wy&#10;pWy7wJYmHvMD2/Sk5QuKlsNw4T69s+TKy4//mk9//a+g0azXr0zPB5rK7e0bKm+8HDuMTqRtRKWN&#10;cV5ZkgIXwMrFzNRKUJpvDwGR/nZgKcjQ8dAf8NbLS6/tcE3L7XbFO4O3mpykHx16OYT3/RFrvaQB&#10;hgPrltlSBV3IOe6QRE1MlVo0tcD9+uA6L3jToCjfQfXjeCdGAU3Kywlc8CzbStN3rItAh71VEpuO&#10;Ea8N27ahrGE4n2UQkyreetkUTjPzDmpsuxbfONa44H3Pc6+eNSHwuF9xGuI88bh+ozt9kt+ZnacT&#10;dxBo3x1xrmGdM8ob5jSL2rw6ahELkfGabDTdqQNbpapjNXmbub/9BctCUReM26GlWqOsoVCpWqGs&#10;wmgBrB8+fGBZVx7jJJBXJ1pWYzQYsdlUrcm1ykBv3w4a5/dNcWKdZ/omcDwcQItdSaLOiWUS6OSy&#10;PFnWSWLmocPojjitsMyo6cl8/UJNE65RrHlmaM9sS8Qai9GVLc48l5nzhx/oXj6yvH3lj3/8J8b5&#10;yWE4orSjPQwUk1EhUffEZR8CqhacUpQU6duAMxodeok0+337bDQpRo7HIykJC8I44Y0opRjHB9P4&#10;kBSStZIoWWem8SEDNis8sritdF27XzhmSoqiA69yIDPOUGqRrZiSumfTd4RgyKkIuJKCsTJ8ians&#10;SbX5ex0l5yJVD+tg51lYVVj3VEymsM5PthpZ8sYWV1RJpG1iWR9UnTgcf+DD5SJ2pPsNZTUpR4wq&#10;BKsI508o01CURZtAdxioSjMtG77t8Ubx7esXYbptK0qL6WmeF9m2z6tU+nbIrzLC2HDB8+HTR2rO&#10;XN/fvls92z3RUorUrVPRoB1Yz/nlA77ZE8kugJaLvlKa6+32Xd5gjUZpy5YKa5xxocGFhpSLDBrc&#10;3t3XhsY6YoyM08i2LUzTuJviEtZY2Gtrlco4juScxCa3c1OaIDXBtu+YpyeP61cZDqJohyNKB6wN&#10;tEEYQyUXSpFkYcqKab6iNUzzvFtfpQLWDyferjeMQriGRmDecdv2JG2FXPn2diVukb7tKRliUpKG&#10;3getaMe2zSzbRBMawPLt65Xr9RvGQkbAol0jqvRUIvP6JJeFZb3jtKNmUQ3/8uc/gxIrq/cOYxSH&#10;9sTPP/8zv/zyM//yX/4dSilSLsz7AKCUSKmJNc5Yi8CUdzGFcZa87lVNazEG1kXg59YHlLUC8s2J&#10;aVlwQWCrShkZ92nNtMgwLDQCAFdak3PkdnvHWYNTDZ9//pU//eGfOXVHjs2RQ3OgJDBIFdVZR7NX&#10;p38zuAm3aoNScD4wTgvjNOG925Ma8y7GCXtCUAYYpQrzy7lALpJ4M3aXm1j7fRidU5Yhc4wsz1GG&#10;085S0r6Y3StppRSpnCv1fdijtUYZLQPO9wdt09G2PWEXYjRtJyIApZmjJGGtE3SFDEQnfvzxr/Ch&#10;4fFcqEAukcfzStxmqJW+6dHFYPojRcvATAPrPOL3elXaVkpybNueEjIW7zwpLmzrA8VKRuyafgfA&#10;p5yl7m6l6jpvN+GYZGj6gf4oQ1NJ2CRiFvmK82KbXJcFqzWtl5RaTElSuaWgjZXau5KBUNs2+Kal&#10;aQXgXArkLM/xrusppeIrwhfTO+DWeSoabR3GBYJuditnj3cdr5ePeNdyu42UatjSLJXcZaWiUMow&#10;r8tu7JxZxgfTPLKuE6hM2U1asVSujyfOIqy5bSbFRcyjKdIFx/39K9OceP1wIZVNbHLhSK4W7TxJ&#10;FcryEFauE47rOk/c71e2dUIp0cqXHFnnhSbsNq8qVZ7b40GwnsY7dK2ovbKGUsScaLuO1/5EXGbm&#10;+Y73lfF5lQG+doTQY5yIF9qmQWskzb8PLtq2Q9mw14Llvdc0Lcs8Ms+j3PRd833Q63ahwjwt8j4M&#10;DSUl1mX5njJiL2F1/YG260TNbsTgRWVnu2rWPfWj9pYCCqpSWN+QqhK7rw0MLz9y+eknWh9wVmq+&#10;y3TncXvHoEl5YVomMIrmcKAbBHGgCsIIDh3TNKGqfO9SSqC1YDysp5YVbWQh5EOgbVsRShTh5T3m&#10;ZR/kZkITOJ+PeC+CBW0UqVZylO9b0/ag7C4ByLy+XNhmEQ60Qy+DWaXJ20plRfuCMg5jW9r2RC4K&#10;rdgZigZdPdtyIxdJ91rjdq6sVOZTSkzLJgmpUvHWcXu/cbveSVnmEdM4MS8L/UGSUdaYfQHacDyd&#10;5edSEpSVYMBqOJ0vNF3PsqY9aDCxbRPWKvqDDETnbSYXaY2oAgaIy8z7tzfu13cASVv7hm1Zccaw&#10;rrJwGk5HqpZnhnGe/nQhV4i5YIOnGktEUY1hXlfa/oIbPlBTYZkeNN4QfEvrhz21GHa+3RHnhcdq&#10;/u1//9/9/TKNYBy+G3amQGHZFp7TG94rFBuUyDTeRUVnYCuJlDf645nueOaxRbJVJDbG5caWJrYo&#10;8b51WTgOB6xv2JYdsGs0axGwawhHopLJdWeBvIjSsG8YLi/Y0DOtkcvlhXkaBShmPGWbeT7fZGLv&#10;HbEk1vnB8/1X7p9/oaaZZZ653j/Tn1p+/PHviDHxnG60/cDx9cj17Yo7nOlffxK9qtt41o1D/0o1&#10;Ak8cTi01R3QFZxzWtbTDC+s8sy0bjXM4A+PjhtKFoqEZDjROJrzbVqAYDoczXT8QS0E7i3IK61qG&#10;4YVa9D5VXonryofLB3w4ySZaK7ZlolThMqVtYby/0Z8GrJfaiNvjw+syY42ibRyP+cZWEl1/5nD5&#10;gYJhXBe0h/Zg2TbpixoddqWfoW/lUNGGgD2+CNAYI3aHbaSyUUvkeb/RNoZaVu73K7VCqQVtYU0L&#10;SmuSaTGNB6+5PR+EpsXahq49UrIizjcUckBe1hXnAsuyoZWlH44MJwEWxhT59v5VFIRBKog5VxQP&#10;+m7gePiE1Z4YZ3Jd6bqBxyMyTX9GbTOH9ow/d2wlE2rgef3C+/1Gut8ZXk4U71G+J7RnqpVah9XQ&#10;thfSljk0LTlJj/fQt6gSWecHpla8a7hdH2ijyXXm/nij1kzT9hSVMc5RapFLQNy+95mPpwONt5S8&#10;7QYqSSPNy0hMAnh1rUdZizJiiDAaas5Y2+DCkd4H8JpoDBlP4zs0RWprx1dC04oGch75/Jc/Ussm&#10;asui8e2JGAVuuC4Ly7by4dMnvnz7Cqrgg2a93yjzSLBVNMrbwjov1GVmfv8Cmt1Qs1K1xbUNvhWr&#10;0TzeUUoR48I6P1ked94+/8p8u2OVYp1m1rdvxPsTYqbtDhSj8X3PNC+oAsfjhaoVNhhCsKgsVgtt&#10;DWta99rGhFKJf/qn/8Tt+o0PH1+IMcphM85ShfMdOWZ0Vbiq+fXnnynbRKqR++MryzSzTDO5bJw+&#10;/A5MT+gGmjKDMqAMygoPbdkvTGndKBimaaJrHX3riIsAmlM1uL5Hh562aalxJW4jOU9sadkBeRPK&#10;BnwT8N5+j8maWulazedf/sD7t89chjMuiBknqYLvGlAWZ1pYJsoWpZKTM03fEXcm2rlr0WXjev2V&#10;XDcabyEvTOOdajRRZ7k4LGKKWscnaZmx1tEPJ4rypPTAGE3T9mQhfzBPM8v0hCqRV2s0Xz9/IYTA&#10;p9/9jqoUsRSsDfuGWNToUmlYqdozXD7SHC9yiNWQ48oyjjIcUY5c5IJgDz3BN5wPZ7wNAg9vG1FD&#10;F01dEtuWsC6Q18Sf//DPlHmmD55tXbHbk+3xTh6fHEJD49vvzLRlWb4nPe7v3/j6+Rf6zqN15v54&#10;F12qhfk501hLLRO3+1fa9kTwB6hySVM7tLLrGpZlpNRILZG4zeRt4h/+47/n53/+R/7mb3/Hc36i&#10;rcFrWO5Xci20fbvX/hq0cxxOF+7TDDawEXFtw5by9z55nEdUXHj74z8STeDv/s1/y/nj3zAvG7qu&#10;EMc9Oadp3S4CAHzbYZqW17/9G3IuZMBqT84b7++fKWy4YPc0hqZrz8zTk5I3VN14//brvgn1OOMo&#10;uaK9bBFrLSgkebIts3A5gmfdOWVKKebxSbfrz+/jQnUBbyrXv3xjfkzo4NlSkQHl9GBNqwCta6Lr&#10;O1JOUtOtlbxMmLQRS2GbH5RlROXMumx74qwV7s0qOl4TM3leWOaJw9DJxi4VtpSpqmKD53i5CHhX&#10;O7Rr0b6nuXyiaSRJncpMVol1yxzbDpMWlihp5kPXcjoecY1njQnjLW0bcG1P08tGO66JtumxRgbq&#10;ayxiYmpFa66MYZxGVC10TSOLH+0llWtgGu9SwfZS9cpxJTcN3XBiOJ65jyPaaobTkabt5RIbWjFl&#10;WUNcVwFtV+TC4SzzdGNdZ7peKh3WClBaKdjiLGwP6wl2twRNT4zVGOsJ3VEGdU0n/6Zc8d5iO+Et&#10;MUVSWYhxZlkmjHegrSAMlpk1rrRBkpg5SdpGlSJ8Gi+A1IpsToPze6X/SMp85+B557C+RdlA1Zpx&#10;vKO0KN6nmFjWG6mIfakoSy6ZvveomgnW0vRnchHMcFVKkmxdh0GhSuW5zAJyPxwYThe0dRwOA847&#10;hv4A65P/8O//Hz58vPDTX/8kxlsU1kqCR5fK/TnymGephdciHDqtwDmMFd39cxo5nc54J9X6Zd6g&#10;Cqh1HB8c+iAGxhLlDGgMyzhhteF0OTNtE7VkSJmaKt1wYcwViuF4PnE4DRwvR3CaKW2YNhCplBRJ&#10;ObNsK6WKGdEa+Yw1zmPbC/3xTN7Tv23bQpWFTqGw3O5YbUQAkMtuQfM8l5FxfsC2si0TtaTdZBx3&#10;21ba+XUbpMx4u0NJ5LKSysZhOFOyJk43vPdY2xCjomKkpjWOdNYynF4JfaAq0X+X3TabqExppUSp&#10;a5UsZU1qFtitsZSq2B4TcXqwjjes0xw/fODL9YFzLV3oSc8bNUsF0DQB27bEUimpUHPh/SF2WqsV&#10;p6HHqMo4Pokpo20LyhO6geHySnM80R6P+LbZ+SwG3bQ0TU/JCbuLbdQ+gDLG0FiLbzt0e8A0B3zf&#10;UdNCLjDPFeXBecPt+o26PydlQqCFNVMqtVQoVYathd2I2KCNp2jNOM3EbcMFhzICm88xQkxsZZbh&#10;IYqqYDgdUAaqkgZA2x1pDhd5F6SVbX6ijPBSgzYscUHvTNSmO7DGjHUBH7zwrdoWbwPrnDmeXjmc&#10;XyVNnzYaBcaC9Y7D8UStirJtgquIiVwUzgSSimx1BaSSmFKiHQbC4YzyHafzBypS/ffOYJCE6qEd&#10;wDgKmmwMSRmqDWjXonRDLZZtfezQdkkjKmUJbU9zOPBYZnyQIUgCijLErEAF+v6CxmPtgLMe2zXM&#10;441UNtrDgf54wfqeukWCD1hl5B4ZOpSyO+OvwbUHShH2V9d1ct4wlmXemJ9idMu7GKBUMLal6QZC&#10;6HBB7iwoy7ZEtiXyvN5Ynk9UTqRlxBrQKWK1walC6zWHNuxsoDs1L9RaZOhYNYKzEyh1pRKpXF5f&#10;6IYB37ZikhXIEsvzwbZMWKNA1X04JkKtUgq5ZObxISlwo3cBkpwn0AqM4nAQu6m2Dq2tNEhSoaIx&#10;tsGaIuDu3WJtrcNoC9VAsTxToT/9gG1fcKHl869/QqmM84GUFQ2FbrhQELC415WaNmIqvHz6HV1z&#10;IOfMcDww7qnPtu3QyvLh5SPWO6mwuQZlgnyWi5L/j6ahbDPWWg7HC91wIRapGLdtwCpZevtG7ngY&#10;R8qKcVq5HC9SU+4HObdZj92XP03bcfzwaU8YVdRegTdGk7aN6S7VNWsMxkhSqQJGFfL85Muf/omv&#10;v/xMaw0sT6b7N5b7F2qJdIcjMSmc91Qi8/QUjprRoK18VkrF/O//7n/6e+ctzkq81mrN8/5OWWfa&#10;bsAYzePxhtaZrmukHxc6nA1oJzCxNUWxaAQvL34FBsXx8APeCcQsbgVqZdmuLNudaZ4wpTKcXrC+&#10;JW0L83THBse8LBgK8zzuil2JNpd9Um6tJuWNte7mgApdaEjrxq+//kp/6FHOYJXiH//wDzin+evf&#10;/5512xguZ4ZDR1pWrBH4cvAdNhxQtVIpAtr1PcpU/vzzH3m9nDj0PX/85z+xLBvTNPF8PmhaqSdd&#10;39+ZxpEmeNZ1pmmlEvX25RfRMVpLiom0Jc7DkZr33moaOZ/OzLNMZH3TkTJMa2KJFbxiOL3SDxe2&#10;uPB4fKaWiS5YLJqiO9rQ0zQHnBddpdWe4Fo0ltPpLOYjo1mnkRw3ToeBvFWmx8rnP/2Bx/UNbw2X&#10;80keQDvkNuUi4FVxvtC1gWWbRTncBFQpbKumFjkkrUvEGk/XH6FWHo87ugrA73T6wPD6E6Z6pmli&#10;nt4p5YExgSYEtNHfO7qlFqZ9Eq+VR2vPcbjIdjKBUp6+P6F14Lk86A4HUt54e3sTULeWjU+uiVKg&#10;bRqu64PzD/8Np5ff8/mX/8DQ9YTQc3y5oIuwMJqhp395Qa8bJUVs66HIQ+x4EiBhPwy40IjdJiWq&#10;lin+cDnirGKLYmtByfcvNA0xSdf9MBwYp5HT6Yi10qveqhb1spINX9wmrM6Mt2+UONGGhukhse1D&#10;32Ml3MTpeCJvG8s6cXr5hHUOrSNlW4hrwfmGNU/kXMX4kcWm8/LygRBkkBRTYstiLrDO8vHTJ5TS&#10;tF0vyZF5/Q75K1lA6ufLGaU0t+tDXhyqcL8/OF8uHA49iiIXC8SSOC6i4NTKiJ3EyQBSFYUzDndo&#10;6Q4DaL2rNy1pm7AkyjryXCLWWq63qwyrauXxfPL17QvKKEr5jclk+f1f/wvO5w/fDXXGQNoviilK&#10;/3cc72ivOH28sJFwuheGUuixrmFeJrwTlfPz8YVffv6ZQ9+TtoXn9StpnSRG7KRW5rLULf/wD/+J&#10;8fnAWy3bhEPH7dsXxvsXmiFQgqVYjTGGQ9tSVWGKM3m+olFYI7Dvx+NNKjrGYd2ROEnktKSN9+t1&#10;P7gYnDM8n29UZHMyPq9oEt5JjYYKbXuQLcyhIzROeCcVXi4fCOGIsT3WQKHgQ0OuwpvyTWBaFobj&#10;wPHwEVO1WALzivOK6/2Nx/MmKm8lvBRnLbfbTUD7h16eN8vMlld847jer2w5ijrbaMZlItXC68ff&#10;kWNCa7FLKA1r3NBW4YIjOIfV+4ZvEXbDtvfNc4qs60roxGgj9RwnUWMl1pf23LHElTVthL7BN55x&#10;enC7fSN4i1ICyNRGMU1PoHzXGG/LzLe/fMEqI9H8FIUNg6btJOr9W5XX7XapcZJoei5irXmMb1wu&#10;F/7qr35PfzjTD2fGcaIJjml6Mk4zx+ORnMUAaa0nF7AuYH2gCyeC7bBaqkPGGiqKLSo+fvo9/fGE&#10;bTq083iD8Mbu36gqY5z5DjiNUSrGKa7MtxvBWaiVbYc7yqZSceiPaIwALlsxApXdapRLBWWFWWGs&#10;cCSU+q6KPxw6ef5ZgWzHLLWZeVmE2TQcyLVinKM5HDj/9Du8bnDaCEfBVbqDVDuck6RgaFoqWjTb&#10;KVOSXPqWeSKliDIe5yzWaqgZrSDlSNzkgmqoOGf3yLhlyYWiHbaRJdU0PbjerjvEu0jdalspcaUN&#10;jpg2qt6otjJ8+ISrhmm8M8UJO4gMoaqCsprueEaHnqIbbDiwRpkTpJwFNJ1Ef2ydopbIoWuYno/v&#10;Fimp/1XWaWIan1it6A4HcpbB5jAcZfu5b3YpiWosBi3GnhBogpPf0arxrqGmmZoE+F6zWGA0BVUj&#10;4/1dtqR9j3MSQddaKiqogjFaEi3GsK6bJKG6HTzaHST1e3jBqJbQnlhVRTeOrgnEuJGswuWVGjdq&#10;3ni8v7FMT3TNTOONuI6ULJDuvm8xRmGsZtuEuTRPT4xzeOcxSoCxJSes0Xgrv7/U/L3ebBQYXUnb&#10;iveinacJHPqBdVoxudJ6T04rj+mOcgIRX+aJ8+mINYZcIpVCqfJnXVZSTLShoWsbpvFBziuKRMkb&#10;6zjz+9//jp9++itRS28L72/vpE2003Wb+OH1R7xpUTHRmML8eGN6jJA0/SBIAIFPC9uw7QTsLoxH&#10;w+vrhz1JEihYpmmjbVoosCV59qgKVus9gVepSvPh5ZW2CczTU6rfqhBj3DlnZjcTtaCVVC4PB9Je&#10;jbNWDIRVrWiT8UFjjcKqumvsE1rBstxIJbIlOfcoZbCuoTu+0NiW27evUmMFgUVbg7Xm+5nENwHv&#10;5E8qBW2NAKGrXM6SgiVFYVt5jbZgnJxJUhEo/fezojZ76kL4c6UkgrXCfcmZaXrirSxn1jXuvJEZ&#10;bx3e9dTaMvzVv6Cuifv7F9pGDhHGGuK2ogFvjDQRKLgmcBp6ulYMaeM4Mo0jdv9vnJcESNd1PEdh&#10;oy7zzON+RwH32420reicKNvKOj9Z14nH7Y15vEFeuD5+YU1Sq3m//onx9hesMjhraXtBRfwG2qaK&#10;QfZxf0hFdxqZJnnXrKuYqX4TOdxuN1m8IGy6lAvrGhnnhbilnSlkCE0vdSRViHHmtqMCjsOZtFWU&#10;rcScCd7QN4YQnEhDUmToG0IIYhLdAcHWCn/NWse2c/OWeUNVSdZQBCS+rSvaOJa4cr2JoWzbNrZF&#10;WFFt3zPNI7oklBH0x9CfCK7BGk0FtjXhrdTPhCoqRk5tLMYGclHk+ESrgtGgaqFvO9Z54Zc//wWj&#10;DIcPZ6oxVG1JVeOaA93hzLJVjG72CmsWJmsqqKqgKoHzO0eME9vyZLq/CS6kiIUsbhGtFClOPJ93&#10;/G7zFvuyJ6bMPK+kmmRZHTfWbeX+uEld1RgU7DXRjVoLzgpvc1sXqIV1maQ54yzWSgX5N+ua3hOv&#10;7+/vUvXe5TG1JFJKDMfjXgcLDIMky3PK5E3ORlZpVK10h5NIMqo0PbQ234dbPjQc+oDSsK0baueH&#10;oaTKbJ2h7Xv64SCpKKXkzLiuLLuxr+S6S4SENZtSotRE8IZSZQncNM0uCankLOzQ7nRkW2YMkW0a&#10;eV7fmO/fMDXiFehS0LViujMJjTKONUVJFHpLN/QiXrBVqpBLpGsHwQg0QQQhaUZb4czGFHfLG2IM&#10;XkaeD2Gp1SrzixQjw3DAGM31+i4LOBxGaZqmleVtrfLeiQvbtpBSJcWN8fEQhrQR0Pr4fBDjxjTe&#10;BTruRCDgrJOKcZZ30f36LgxCY0nbSt5WhkPHy8uFEAJfvv3K43nndJEwy7pEYbDmInXbkrg9bszL&#10;DEqqhc4ZzP/y7/7t32McL5/+CmUDcaeUm92+kMtG4x2PxwOjDefThXmR+JQNgev9zvF02uOfN3KM&#10;lJRZppngux1Ma0Qlu844r2m7RvSeMVJtSypwPPYEp1lj4eVyIT6voLRA8byj7gYs7+VyUUmkHQL4&#10;fEg8XqC7Dr/HA9O6gIocDj2n45mUVr7+8gsWTX9opNKRZ9Ru7JjTwnO6Mb6/YbTU6sbnQ15wzktU&#10;yzphd+TEy+tHckwCEqwZYzUpbQIinCce9zeatuXDh0+kVPiP/99/xGl5cVEr4/UfaK1mvt95+/yZ&#10;uM60QaoDwRqCa5ieM3HJnF4+0oSO0AwcPvwtbfOBeX7Iw2A3b9SSaRpP3U1pv5mFYnzy7//f/5N5&#10;vPLj3/w1qlSMcQxNYJ5mxvEpEUsF1EzbeAGL5khcFx73K2j2C4g8uL2RF/y6bDweM8fjiWFoGcer&#10;QPaGI2VLpBi53W48bldyFsUjJXF9+8rtMROzAD3Tb9FjJakayKzbRqmZZZno+w4XHFUKJlhnaPqe&#10;XDLP8YbzjrbpBDCsKueXI8q2FGuwVlOnRKCgfcb4Dmcb4aFsQq+PKYrhYVn2lE9gnRPbtsqB1lmm&#10;dWVaZgqVru9k47OMzNONGBdKgfO+2bDek1NmGE7Y3WbVhEBVRR54Rg6NTRtEHa0lzRO3hcZbFBmK&#10;qB2dEzVvKll4E0WSBzEjUcdl4vb+mRo36Xw7hwuWZVmFNxOTsAZ8Q4xZdOpKEfoeH/yuzWV/+fjv&#10;JP+2b3l7fxP7SHA8ng8ul9cd2t6hVOR0kovwuq6MzwfT88k8TngX6LsX+u5I1w7UrFAVhr7lOARy&#10;mihFBr7BdzRtTzOcqcWQkiI0A8PQUai70cTT9KS9AAAgAElEQVRxenklpw3nnUD6U6Zre15ePuBc&#10;I7aI/iCT8soOfkvMi/CEfGiotTItAjK3uqXp9ih9ONC2LfU3aOj4pHWOz7/8gjea46Hnfr9RgWEY&#10;0MaileP2nOhPZ7QPtMMR5wK39xvn0wuP9QEo2qYVPkHcmPfNncYQ5zvTvIlu1hoxQgRH8A2H44XL&#10;4SRJpQo+BLq23wGOiUrCNQ3r/CTHhcZpchKm0G/D51wWfON5PJ+UXOlCj8ZRlaVpenIR0F7MmcvH&#10;H+TrlDgeB263K9vzyrbMeyUlEnNhOA68vByZlzuP+4TVmr5t6XfOxBZX4l6VidvC83HDebvXbqoA&#10;XIGmaXjeZ9ZlEQ6Ht1RVMV6g78N5YHk+mZ53Sha1szF2131LygmtUFajtCKXQhNa+r6n6Vq64QCh&#10;5/zhR0I7sGwZ6xuG45l5WmSA//qJZRVY9OXywjovtEEqQsu0ELIlJqniPu5PSswchwNLjtimxZld&#10;t6v1Xr8O39XJyhraztN3A6ePP0AWaYTZbXAhtLyez6yrDGdFaBBZ14T1Ddp61knAv8Zq1m0mNJ5h&#10;OBGTolZLCI60JZ4PedZ7kwgelC6kHPn2/zP15ky2ZVm61Vj97k7jfu+NJrOyOoTHe4ZWvwYZMySQ&#10;AAFDQKT5ZRgGEkjP6lWTTUTcxt1Pt9vVIcx9vRBSyTALC3c/Z++15vy+MS5vpJwIjaPsrJIUI/N+&#10;kKYm3l5fd1HFE9++vghHrRYZiJXMcBhgh8T2/QmlZYgwLwvrNIt5xlkB0a8rMSW0NXv1UdP2g2zL&#10;nCOVgg1BOEG5cLt+IW2RtmlxriGmyu16x3lLNfU9ju6M2xXeM3F/97ZdS9MOxLjy5fMv3G8Xakko&#10;YJkmgvfo5kCpiuvlhjWap6cT2zKTtxWDsJy88yhgW0XjO093nDdoMnmeWKcLeVnx2WOwOCW2pW/f&#10;3jDpwf36AkWqNOM04YzhMHQ0BqZtt8loGWoZrXBGsS4jtWw4bViWSQQAtVJS3v8uwtPJShGcE5ZS&#10;VcQoP5+msq0z1ljitrLOki422kBV8owfF4qSQVAulapkU1j3uk1MibYJ7wsB4QkKpDk0gVILQzdQ&#10;iujYK3s9oooVb4uRNd3ROUFJGKOI28zt2wtWW1Iu5L2Wb4zZk8xBoNYpUUqWpU7bsqximLVWE+PK&#10;n/70r2hVCf0JgyRu5G9bySkyz7NYT7Wm7tBV5yyhEUi09TJ0Nc5DhnWWWk/JSaqjeeUxPSjrJla8&#10;WolRPlfX200YQs7ydDizbXHnXcD1+kaKy36mWvA2sMWVdVtpO2GKGG0IwXMcBn778297OrGyzjd5&#10;XzUdisi6vbGuiv54oES5IDVNS8yFpj+g9stMaDoOpydZsLUDh8OJx/2BcxZlDdsiyfR5HGm6/XuW&#10;MjVmpvnKusxS+di30aFp8EFU46Hv3yHj1nlSEj6M9WIYK0U4QTln5nEirZG+bfe6rAYt9ZDHODFO&#10;8j6niqFn2zY0hSY09H1PVcL1iimK0crZdzFM3S16xkqNk4rwXHxL07Us60RKC95qqfymDFXvn1WR&#10;skzjKHyoPf1pjNmV56Kp77tOJCSlcj4/Q8qgy16/GjC2g1hEv20K5IUlF8EN7CyhkhJt3+2mr9f9&#10;7LiKGXW/uH3nt1grNkm9Jy1jTDvkWkDPzjrappX6qjM4b2naIP9rgnCdtKaQWJYHioKm4Kxc3nLR&#10;GDTbIjbRbUti6tUGaxRaiTznO0dGaaS25B0hNLy9vUkFWBtC03I6Pws3KhekAKnY8p112WiagePh&#10;+R0PIf/uzLpWtPUE75nvd+ZpxtggFcSdaRs3Wba0TfN+BlBK4X3YzWtO7FmbJJVqkfNLf3qWxPzO&#10;sAshYLRmGkfG8SHLvZpASZAg+I7HY5bh3bQQY+Xy9YsAw5VCA845jHU770nRNYZpmSXBUhUpFbr+&#10;SN8fqWhCKwNdMYRqclzRtVJTpHUW463wilKl8Y38/Aqm6SF3pjKT40JJ27/JI6yTIct4J6WJdZ1J&#10;KbEsC29vVzlDaIcxDtd6GfSNDw7HA20nsqOmEZRK3UMO0/TYf891X/IXHverhCSGAYVimedd5iHP&#10;OessZj+/5FqEIRo3QvBo44ip0LQHrPVS8TSGNgQBwdudEWWkFmitoe96GdBGGTrHLeJNuy/ePc52&#10;1KIpGan3+ZZcxPa27ItAVcXiaox5/6zkVOjalrbvWeYH6zLRdQ0hGEpWpCQDpa4fcCFwHycoWVhq&#10;yuz104yzjr49oHUgJjDeEVWl1oS1Fa3l+2adZ5pGStoYl2W3Hvv9GWlBV0LX8Pr2wjgttL0IT2oR&#10;vExOUdLnSp5JtQqnbVkWLpc32rbheDqR4krrHGmLxDWKsbLr6LqeddvIezowOIc1hvHxEN4SlVIr&#10;2mq2KJKEaZq53x97xdEQWk/Xt3hr3+HhVqsdsK+oVLa4MRwH2rZ5N9hRNV0rnKu8iYHOe8e8TFKt&#10;3kUF5n/5n/+Hf5juF66v32RTt87UtKHKxlo2UaRrx9Onv8IqL6kYW5mXG0P/LNo7JWp5qy2no7xo&#10;748ZayNNI2pJYyvWatrmjNLSoXbWk6sh5ioT10a2m3FZWMaR0PVA5fXlG02Q6GFOiXmROG6cVqyz&#10;fPzxRx7LhDJqV2GvbNOKtZqmVeTdSqJU4vp2xSqL10lU772jrGKVOP30CZTCK0UqKyhP2zYcDkfm&#10;eRX2TNtyOJ0ITctylz726dCT0sZjHvEhcL3d6dqevu/ohxNrKlyvd/7qr/7A/XpBKTgcBnxn2BK0&#10;/ZnQnWiHE9a3uNDKwUcDRP71T//I+LjSdQe875mnhdf7hbxMO0RMuFN55+rM88Q8z4yPx771n2gb&#10;z/F4ZH6M3B8Pgfz6ltPTB+Z1JW4bp8PAdLvy+u0LuiTWPQWgtCKW/A7Xury+8vL1G+P6Qt8PhNBR&#10;a+Zf//gfuY+vNCEIHd46HuMN5xRpE7bFsR94jBMxVQ6HA7l8p/VLJ3cYekmSlYixhqfnI+P0kL85&#10;GW1gmh9scdmHKgaNcEWMNbRds1tUFnJOPC7faGpA5wffPv8ZkmeJM7Eq6hbZakEZxXM/UNaNOYre&#10;sDFWXiKNJ8aVppH+fj8IWDduK03bo0gYnVnnGYphniJtN4CujI8JYw3LzgABtVs6BGKq8sw2j1hd&#10;dwOgPPJt02JDj9Oa0/kZZS1vtyuxyIUspYRzlsPpJ6b5Qk4zjWmw2hLTjNLQHD9BkYtq2w9Y45lm&#10;sc4NhwNKqO5s64LWUhfNKfH5t8+ss6hhl22Rrm3XsC4jSknSJ2U4P39kSzNKW3KRoUbfDyyLRIVT&#10;rGxrYpkXurZjWQR0p23ll9/+SGalcWE3laT9kFqpKCH5+4aUZqkNWIu2VuwgbcAYRdoWrO543MVK&#10;OC+jKI9TZp0jXXuiKhjOZ/kdVsU6LjjtcNrjtGfLG87Dsgh8uW97vNWolDh1Jx5vX7hdb7TDke74&#10;zOnDD+RcuF3eMGROzz+jnefp0w+cnp8otbIswonIKfP8u7+jdQN5XPnlX/+FpvGcnz7QP/1I2z7R&#10;tS1FKYxTbNtCsA5bFct45/ryq2xplSNXidPXGnFB0/YHQjjgjSjPGx+Ie33weruRUialzNv9M8u6&#10;8XT6SLADVntKrizbyLzcyDHuulovMXjnGW93VJXUxTx+JWfR0oNBG08FuaB5h7eOvmmwSrMtAiu3&#10;Wu3f8466bugKyzQztAPeNtQEwXnWaaEfDnuCNFJrfuenTPPM4XikpkwpIldwzuNCw3B+QmsrqRXr&#10;WKOk0XIRG0rMhWXb2GIkVUvwjfCtlEEZuZQs04w1joLj06cfscazTCvHw5ngGkmatgPnw5GYJy73&#10;N4x2nA8n1m2m6RperzfKFncgpZIuu/cCaEbU8euc2JaNbZbNU8kRjcGaDmogRXnZj+PC6+tlhwNb&#10;UilUBTGtVDIxSUzcOVEul5yJSWDzdd+aaYSztS6PHVQMSkmC9LvVQy7untB0OB+4Xi97pFwMailn&#10;vr28UKri7XLFB0vTBEkorJHg2vdkYiFjUPIMz4nb40F/GATkuitl4xopFVxo3hNIuRTilliWlZwn&#10;0hYxWITSK+lFZSqP6bpraQXwXGJEVYm51wrjvBDCwOFwYJ4fXN5emB4PjsORFCOqKjpXWe9vTNcX&#10;5mmPwtvA8fyJNSnWcSL4hnWN8t2N2w7PDAJfV4q6rNQ5Mo8jW5xp+8DQdeRpIWbN8/MPtMOZZjgx&#10;nJ5RxpLiSs4by7zQdx3OWtKe8hB9sAyZ4j6w1NbuGmt516Yoh+iiNEoZ2qajVk2piuEw4KzID4z6&#10;t+8btZDifiHfwfRFyRayaRqsC5KC1Wr/Pgv0eJonrrcbOReppmm1p/UU99sDowVYvW0CcK9I/H5d&#10;FljvMrRVsN0nHArXBNHX50pEU5VlTZX28MTTx58woUP7gHae4+FMTJktipEHrem6Hu8cT09n+uNH&#10;jFJQMloVAYaq+r5B784fCW2PMmJNLVVSNso61lSYXl5EP942uDYwLhOhCRy6ns4KeL9tWuE07v8N&#10;MUnVX1uPKhXnPMMwYJsWjVi2FKI3/p64803D/fHAWsfxeCRuG/M00Z2PhLbH2BZtHV9fv/CnP/8r&#10;3TDw/PwD1lguby90XSe/020TuHCVxFwuhWme9jRjIwiCnEhpxXtNqpDXDVMlLSDnA0kBqFxQFoKX&#10;i+c8z5LEaVq2LTJNM1tKO6ze7JYfTd8PksKpoDXCJqwWaxq88XgniXZjPTEVwEjlyXt8cOS88Xhc&#10;dzC6JzQN1svPJiIIWQ5Ya1imBzkmahFmpto/m9ZoSorUolnnhbSseC2imhoLNYkS/XA6Uvfqv3MC&#10;nq+l0PeDDBaXhXVd6foOu59v4rox3u4Cey3y/TJWExrL2+UL2zbRNy26GoyXf6d1htCKHGFeJqw1&#10;PJ1OdH3Huq1sUbTvqaQdeF8JbWB8zPzyy2+EpqFrBbredT2qsC8QpZ5onAVjBazsWmIGZRusDThv&#10;0UDrWkmzUDEmkKIjxRmjBWvQtj3aOqyTOrhzhrADwGOOkj7YWwRN2+7PHHnPGiP1H+ecJIycBbLI&#10;ULTUOiHhvSLFhbeXN0mItWesa9i2DDkz9Ae0adDKEpcVHxqstbRBYPq1FIY9WbuuG+wWQd80zNOD&#10;ZbySs9hki/WUKIwzbQzeOYzRDIfDe5PBaE1M0tJo+zMKi3Wetus5n553U53Gu0DbNMh1eR+CFyha&#10;E1MhZvBNi7GBVEA7h3GOGjfy9l3JriWJnDcgErdJPv+lsC0rJWXhBKpK8IbxcaUWMaceD0e8b/Ch&#10;kbpb47k/bqhaOBwO+ztTnq1yB5AKcQGcdXgfpKpdCtY57rc7OWXWmPalzp743atjAmS2uCA1/JKl&#10;qSBDM0PbtVjniNuM9Q7XBMq+FLB7FSy0A1uuezpxEYHJPO1JJpEWoaDuMgitYHw8GB8P2hBkOFGy&#10;pDdrBpXlM0Ui5ZV1G+XeZ5RU3EshpUhOUl0V06zbq8hSs2q83wco8v0NLnC7X3f7536+QyqX9/uD&#10;eUw0XUutu8msGppmIFOZ1pF5/MrXX/+ZbXzDaogpU6riz3/8I/PjxvH5ZwFS64LSiWm+U0phWSO5&#10;aIZBlsS1CifM9wNpXnZ7bsvpfHxf+DfHA95oAXirnRXNhguytG3aVrhtW6JkGPoTNW84Y/HO7pZk&#10;jfee/tBjnSPllX444kOLVgJGn+eZZZ1AQWiEeaW1xlqxoOVa9oZCQO0D43WLu+FOmjVaQylpF/BI&#10;alLVyjyJ3Mb8T//df/0Px6HbjSAC7ZJEiEb7hmVe2GLGace6pfdJpbaashlUVSzjwrE/Uivc76Ns&#10;R45n0rYAoiN2TssmAvOuaV8TmJ3e79oD13GCJBR741tSyvLhrDCNMylmfvj0AzElxt2eY31gy4nL&#10;2xvOKForka++GzDO4J3ASEuWysr59MS2JK6Xb9QotiZi5rfPX2mPT1jdMt4mfNfuL+9CezoTl00S&#10;DEoR024TWyeuL9JrNs6QqXSDmIyG7shhOPPnv3zm189fcaHh559/Zl2kvgYV5T3aBvrTM03Tsawy&#10;Ce7agNEQVcA0rQA225agDfP9xjxe6VrD6fCREHq8b8lFAZb+9EzbDHgT0Lqh788cD58I/oBzPc63&#10;AisMgXlZZHt9PGCs3VNUEaUs1jYob/d+tsOGQK4VbSx92/P89IxxMI4jw9DTPZ9x2nA8nKlVk1Jm&#10;jHfWdULnwu9+/B1ByUHDtS3HD09Ybei65t3IsW3xXYc5DNIPDX1PG1q0NmybxIqpSrrbMVEjNL5n&#10;XVZq3QitxViHDz3L7RvTt2+UZLiXSv/8A2kV7X17OhGclU4pULdI3BbCvkkjFeK2Epxmnm7EuO7T&#10;ec3jdqULfjcVyVbFW8/5w49Y7eRQNk/75D3RNA1N3++dXbMPjYC6iWLZWOk2Wy+XhE7AjjZWlmml&#10;ZEnN6KrI64Yu0DcdyrVYW7m8fON+udE2DTFtpCL8NeMstSp5cBj73il+fX0RxS+amhPT9OB2vWCN&#10;pvGBb1++kGOikKglMU03NNKNp4odJ3SS/CpomqaX/XeVGLr3HcPhiK4PLtev3O5vuOBo+wFtHb7p&#10;yEWRdEI5zRxn1jTz61/+hfH2FatXrFqxoZc/cxRr0WMUYOsyScJlGM57/7ayxrjHaAUirVAYLXWj&#10;ZRppvMXtWlVrJTruuo4tRUkc2MA8zizzjW2ZWB4Lx9OB4XgidAPTsoHSdL3Yu0ot1C1hDGzLxP1+&#10;QZVEXiZRzE4j47Vwud7oDgPeGsa3N/78T//MOi+4xslQWCFpKiQWym6Cc9aK+rJAaAfpkEfRl/bd&#10;iZQ16+3C68uFNWba4cTT8weapmEaR5Zpoj8eadueWtTO/3CM05UtzszLnb4dAIWzntvlyjrNBO8g&#10;Z4yCQ39CozBGUbUYyJTWWOtZpo2SVpw2fPsswzVnrQCVlYIsUeuuG3Zw45Fc5OLrnSS+fCNpGUpi&#10;ejwopQiguyqsdntEOcuBsyq0FaBn6DpQCuMCzsrBom1arPOMk8BNU0qoWqh7EmKaHlSV8N6AypIC&#10;DT2llnfF+LYPmpWCeZqYlgUTKk3f7OBqK6wjL99XU4Uxpqpok+MWccbusX/QVXM4DGglKQdVpAIm&#10;BkqB7IbQ4X1DaBqen5+w3u72v4Kyda+BGbRyaBzbEveaTsVbDSWjKMRlZrxfccYy9AfSlqlZiTY6&#10;CLy3VDg+fUA7z/UxY7THh8DtcSU0jp9+9xO//8Nfczg9MxyfabxmmkapvuyXZQH+J7ZtpkRJISij&#10;WTZJGRlrOZ/O1App2bjdH1Sl5WC8bZSYBBJaQStNEwJGZeLywDr5XYMi2MBWhIdSkqRBnXfvBpV1&#10;y+QkyZPgLT///BMfnj+i0IyjsMyqru/JmaoVWE87HOl//B1tO8gSxHtcI3wNZSyn89MOHq3YpqPi&#10;WFPC9Yo5PdhyYVsjfdfQtVIF3baIc54YxdxWU+Tt21da53Fa7/U3vUOs/b4Uasgp7Xa6jrpf1M33&#10;CLjRrEkGJTGKHv34/Eyt8JhkmEOV53PK264GlsSoMRrrhA1StmVn8D0oaSNvK3mbIa0cnp6lSqkk&#10;ERF8IIRmt8dINUBrTd93LItokdum2ZNRBWs6QnukVANF4bxj3GameaTWxOH8SSDNRlggVQmgu+l6&#10;jj/8gPMdwYedF+Rp255tE9i2s55lFV7b7fLK29sr5/MRMVAtkqoyAleO24rTwm3wzuxMu0jrv6dO&#10;REagdjsORZ5BKclnsm17mral6wbOHz6+G4rUft7JpRKjXDzadththx0uNLTHI0ZbYi5iTPKynBFd&#10;/Jm+O9E0/Z7sVLTdgabpedwmlM67ociRiySrQxtwwQn3R2WsUaS0sSwz9/FOKYnDoeUxXjDa7gag&#10;ibYNaCvV2RSjwJSBlDI5FrxvaNpe2IFFlhvnpzPLNFNionFhZ99oAEl+W0t/fMbsBh0xhMm5wrYB&#10;qgzVfPBs20qMkcMgid2cRDGei9Qzl0USFblk0UV7B0WWbc1uBqPKIPP15Zss6voeo8XM5UxD15/w&#10;XpoF6zbtCTkZujShwTvL4/4gxsQwDHRth3NSQZ6nCactNRemSX5fyoRdnZ24P95IeSbFla7puF4e&#10;pG1mixHftRQNeQeT53Xjcb2ypIj1jmavK1egKNBW0qSqGrp+kBrg/k7adkV7zlKzfYw3GYQ6x7Zm&#10;nG2xOpCzIuYRVQPBBpbltifun9EqoHRGKYFbr+uKC2FPJtX3dH4skrJaFpGHdJ0wYmKMpFxwVnF7&#10;iEo7NA2P203eIU7zeNz4+uWLfEbmhXldZFmXInHdCD7gWznP5ZyoWT7HS5Il8DB0pJwpJe9Dy0ka&#10;KkmMT7VUrEY4mdtKqYm28bRdR386EQb5Lr2+vMrzYOfzbVHqeKfjgS1GGeg1LTErxnkT/pTzaG1Z&#10;UyTnKsr5mtGqUnLcB9FiNfbOvVvLvBPG6DLdmKcb5+cPeO+pyqCdI/QD05ZYY8E2Hc4gKdCSpWq4&#10;V6/azuO8QWFR2u5mObEYztuKDY6mb1jGDe//jXF1OB6IMXK73zBWY53cQa2xItZw8nsQDlzGt53w&#10;m9rdLFgqKRVKrXRdt9e+NHk3Xn63jsaUWOMmfNZdQOSDp29b1mWllP1+taNlSkm0baBtG6n+xci0&#10;LKiSoYrBbl1WFJU2NGzLTC1Jqmg7iF5pJcw7J1XtaRrZogzGvxvWvPHv1aicZNBkjNi6qTLUktSn&#10;YTgcWFex5B1OB5Sx3G4jXTdwPJwouQpXa77z9vqF1lmpwseVkmfW7UZcFqb7lfvljZQLTx9/oO0H&#10;UIWPnz4wHE7EbRGBB4VSvqf39C4fqCzrzG+//cIyT6z3K1BZFrGe3m53tNLCI10lUb8s8w7ajjyW&#10;BW09qSgRvVCZ55GSoww4q7wfLpeL3KcfDzGN7oB/rQ0hdChl8L6laVq8c/K9Q5Lvea9EojRoA1qS&#10;j9potGnYovxMWhnatmWcHry+fCHXDZA5haQVLd4GCQD9j//9f/sP6xppugFlPL7pCE1LNwwo5KGa&#10;0kKMC0PfyVS7GdCqoWaJfZUkwMRalMSbGtHTDb2YuWJcGYbzfsCMoBI5Q3c8U9PG5e3Kxz/8LXld&#10;uXz9lR8+fSQh0arj4cDpeGToh/3hufL8/EzbtoRe1LfLuPDpdObx7RslbjRdT9ZaaPylsMyrWBX6&#10;gbxD8bx35E0mktf7De0UTeNpfEPbBopK+4YwkVah14fgyTmyLatsCtaZuC0ywOpamkNPKnA6PNE2&#10;A+Nl5Pj0RNd3hNbzuF+wVrOui9guqubLb5+53y4CJVOgSuLl66/cry+0/QGrA8fnn2i04fLyBUVm&#10;OJwwrieliZgWUklMi2gL2+DYlpnb/SY8mj32Kx1maNpA2wdqjRy7hs+//UItia7rcW1Hd3xmePqB&#10;qB2VRD8cZGPg5IJhjUQyrbVo3bOsC8s2UrZEE54wegA0xiphbmjDOj94+/aVruuoSqNdQGkv5oQk&#10;6YLg/R65ZOdYRbHvzOP7wc8Y2UJprXDG4I3DaE/T9NIBzcvOb3HUahlax9Pv/j2/XV6Yr3dqgee/&#10;+Vt++Nv/wLY+iHlBpYrFkLWiaRsCihKF99MGy+36Soor27YS2ka4XPNE2zRsy8af//hH4pY4nz7w&#10;+Zff5BLurVy0rGMcRwDmcZT6U65iPAmBNUPFMM0L3gfiulFypg0BRSX5gO17TBcIx4FqKio4utOJ&#10;iGJ+XHHK0/iWWrc9yq14jCtKV5SV6pmkSUTDSy00jbCkrJFao99tGylGGbi2PafTCevkImCs2Y1J&#10;opO3NvB2uTFtC1q73azXiGVOy3AqxkyNq0Quhx7XOIw3pLxBzXhvifPINE77Z8nQ+Ja+E07YlguP&#10;eZGXR5VucN93DH3P+XAUJWiasMZSlSFGaJuBlCIpLtxvX1kub9S88fb2dU/qyUXy9X7lsU3U2hD8&#10;wLasfP7tL/Rty/HYUuomPBgjw0pNoQ2WdX7Q9x3d6cxWoN3rBP9/flUpVV424s4U00opGGfpDx1N&#10;Z1mnC3F8Y7q9UnNlnqX+mvJKaD1oD6anDY5MRtnC8XigD70cKEshE7EpMs0bbX+ioN6Hr0oZuu5A&#10;P3xkHme8N7StYV5uWCfbVWsCznlu1xuX17f9AixDK4Nc6N/ebnsCwojFyInqfl5urOsDjWKepr0m&#10;Ixro7+yVtmlISpO1JmvDfVkZzk/0nz5JxdJASnGHxgto1+h9yGkD25qYl5lSxPq0rhvaeu6PkS2m&#10;vebg8dZKlH6ToZ73HmctfdsSfJBLUFVMy8KyH9i7tqNvO5TO1BIpNeKcYVlGtrjIJj84VNNSKTgn&#10;yuzLONEfT9Raaa3DW8vl7YIxlpIl6XEcBnKK3K9XukaMObkoKI64FY7HI9N4Y1lvjONGLoW27yWF&#10;k7NUdyhoK1wAqsbZBqtaKB6jndSzayLnTRYiKQn4eTeLhdAKsFpbqaIpxeV6pVRFNxwoaEl6HJ8o&#10;VJ4/Pkn8eIs8pgWlBXypVWZdFh73G+wJKrGkyTPYGw8KUkmEpmHYNcbTY+J+vzM/Hljnhf1nxI4k&#10;lZHCY3ygVJXUgXF440ipsOXEPD/2pOvMy9cvPO43aq2s68pvn7+QC3z8+APH0wmt9sHwPNOElrbt&#10;OD89cTge6H76A9oFhqdnPvz4M8dPP5BKIS2rpEiGFmUFPlvyvjCLCV0VBkNaM8+ffkYFy318xSvN&#10;4AbSVhjXEacTby+fyVEuQxoI1pKWBQvETUxkbT9IIdVJ5D7lQtf39F1HrgqMmPjiXtuqJXO7XeiH&#10;A4dhIAS5kI7TzOV63bmOFms0j8eddZnEumWssBLXGUWmGitnLr1X24wVsKgxuzEx83g86PqOvuv3&#10;4Sz7NlXSnrUWxvG+M5NackpoVblcXvjjH/+Jx7evlHXm9HxkXiaun7/uEGXhHqa0SS3PWsw+PL1d&#10;Xhmvb7SNDH/l4lnYNknmWS3p4aZtyBQ21f8AACAASURBVNsmycYQyBUe04zSWnhD28z8uDPdL5R1&#10;omwTy+PK4/Ym3CEr6YD5fhdhgJLanPEe5T2N93IZVXrf0LNfTOM77FUbs9unZHCUd5bOPC9kYF1W&#10;7o8R74V1mLPApEMItL7F28TXz//Mto48nZ55/vgDOq/keGeJG8fTUS4BztF0LVuK5BxZlgk0jI87&#10;fddyOh1ogkgTShJu1+lwpO8kRTNOo9QO1g2tDc55SpUyo9YWrR3TLGamrusIweNCwOznna7rMShu&#10;txtx/zm0k/fXNE1s20rJoorf8krMqwhzlonHeBeALZoYC961BC8Ln8fjTq0yvEBJwsZZi3UGizQU&#10;xvtNbMv7Mkapyvl0YNxWlLUMP/4e51teL1extHrFY36wTDOpZCpw2blz3gsXTmmp7yglbA5vLX5n&#10;Hh3PJzElphltFPf7yLZuPJ/PTOPI9XKh7zsomVwyuVaW778jpcXyVhU6eLwXgyhKDFFd11OV5u16&#10;o206jucTzglrpOT0/nvcloW83HCuYowsWnQBgybHBBS6oQUymiR3k72SndK21/Tl85ByEmTD9xqN&#10;lXrPsqV9YLdQSpbF0c4Y2lYxXB/PZ6pScr4zihw34ib/7P/9f/4vEWMMZ1lO2+ZdbnI69Wy1cB1v&#10;GAslLeQa8W3LFle+fP4LaDl/xrhxPB6Ayv3+2IHlRs64KYlVTWuMa6jKsEW5LE+PUeqNbcc4TYzT&#10;SMySXq9FsjHWGbSx3MeVLRdsEMbdtm4o5zh//EiOkcdDUkylFLRSwgSbJzSVxhluby9cXr8QLJRt&#10;5Ouvf+SXP/4ntIoEb1hWMXcGL6YygaFL+nLoW5q9kZDSxuvbG+smQPcmtFQlCaC4v99TljRc1xyo&#10;yuzsPmi7FuPczkaMlKz413/5F4Zh4HA8Eg4HrHMsk1j+0Podn+K8x1q/i28W7o87oWkwRvABKUZu&#10;tytN23B4OkuKcXrAnkL5XnW+XW4sy4oyFuM0TesxRozVW9xoQqDre7RSbMuM3ZlGSmtJCuWMYrfB&#10;7TgXlCbF/J5iyrlSq+J4OEgIQEkNsAkt1jqaptuNg/I8E0ZnK88RY2iPJ7ELxlWGIua7REiqmkYr&#10;lKqEIMyk4SjpyXWNbHGjPw5obzgNP/K73/8N7XCmPZzYUmacR7a0UnVhme/ETe40OVaMcqS4W/ZI&#10;QGaLM30feH464oxC64pvHMYqSjE7m064jN+H4sFZns5nhuNHmuaItS1vb2/kvLJudxQZpTJpt8Yq&#10;pei7Xs47Zrd2B5FXff+5pnFiGkc5GwQnd9mm5Xq5UHOmaVpC0xHaDq2V2CmxMrxH8fLyjXle9gbL&#10;QK2FaZJwj9yppE5eq8L8N//Vf/kPn3/5M6138sBYJ7wqrI+rxGpVIaeVmiOqwjzOdE1PaAZ8p7nd&#10;rnjraFzD43Kj9Q1pW5nuN9rDEe8NKW37gzNLeqEWti2zLKM8ZDPYUrBKgIDLukjnrx+IKTLd79Rc&#10;pN8e4w7MWjgMB0BjtUXXgqXIAMYHQtthlMbblpIz59MJ355Yl5Xh0ONdy7e3XylYPv3+97SD4/Ht&#10;M2meKDqzrnecNujdqpFz5OvnX6kl8nw6yUPOWA6fPjI97lwfN0LXsSwr4/XOn/7jP/FP//iPOG84&#10;fziyLHecVXRtQ9e0HI4nnD2hrcQDUy0oFzicn1lTYY6J3ma+ffuNy8sXXr/+wjpfMKagrGIjoVi4&#10;3l6x3vD0dNonwfIwsEZJsiIJwHbZRpb1QdNY8ncTVxVeTggNTSuJpi0mtpwYjgc5fCpFzRI/DD4w&#10;3h8s87RHPR2n85NEto3BOUchvzNlvJYuaimR2+PK6elMQWGNYxkntKlMk3AP2u96UGOYF2FlnE5H&#10;qd3lzDiO7wmSmuVhEothSwJiNFYuzdY4UiwCTcXiP/yB03ngZCr/9//5f/Dhb/6e/vgRX0X7vk4L&#10;tSiarkMpeP38hfvlzuFw4D5eySny4eMzvgnUPalTK1xe3/j65TPfvr1yODxjXaAoWHdifvAB5+Xi&#10;2gRP1zb89utfmKY7Mc60rUdpT06Jrm0xSsnFWBumZWWLmUZ5yrrx+PaN9fLGertS5w3WzHZf0Kby&#10;7euLDC9SZI6Zpw8/MhxOWCN8sNP5jHWWZZkEF5Bluzc9JnLRnJ9EDVmVRFNTltyLaNQnXNPg2xat&#10;LS/f3nCu4ceffsfp6Ym2lcpozYVtnrlfL9yvF47HI9saCXYgF0XVVWou28zj8oauifl2wUSIW+aH&#10;n36Pcx2n40e6/pmMQ4cDxlRUBbKwZGotzPPC/XZnvI7kmsi10rS9XAaMpm0ktr0tE6pq+mHgeD5h&#10;nBXWg1L7dB9yqXz9/IaqiSbIdmbbIqlmcpUqoneGnDeCs3RtS4yRl5dv8hIzOwxaCwWgVPBNT9MN&#10;NMMR1fr3Ln5VlaQL7UFqDtPlxu3+YDg80Q8ntDUs67gDAy0og9OiqX19e2EZR7Zxom8C6zZRVeK3&#10;X36l63usd3z+9S94q4hbZoma5vCRb1++7FW+mWm6cbtfyRW67kjbDsSY6PpeKm7B0QTpr4/TtD8P&#10;Co9xImcwpsH5lrbrcA5+++1PUlnyAW+lB6+N3DJEn73Q9Ae2nEmlSoLPyUZZBjQTh+OZLUY5cO96&#10;5mleMMbSdp2kJpQAgse7JJGOxyPD0OOdcFJSXDFUtk0SsD54tnnXvFeDDy2uaWmajuPxRNd0lC1R&#10;YqFtBawdt8jt9uDTpx/o9wGO0or29Mw6RxrfoL3H9D3Hjz9L+m+T7W3KmcNw2KGfGmsN1sjAYJ5G&#10;bAg0/UHg9OvK51//gjaZ++NCaDqePjwR2oaUJN3SNC1KaanVacfjdpdh7v57RQnjSFk5iMSYhd/V&#10;D7RdKxrrZd0PcjL03aLAMg/Hg8Sf2Ye6IByYlN8r3MNw3BMFZf/njehk3yGyKzFJfanEzLwu+CZw&#10;PMuz+na9E9eNuKyEJuAb0YTLNov9vVFkszm0ZKXRytM3J5zvUN4Q88x0e6Nrjnx4/kjfDyIfKJXz&#10;8xOn0xO1wraMYistchjXe6JpXWferq/k+cKXX/7Eti6SulSKVCWhlnJFp4mybdSUdpYQUoFtAqBQ&#10;RVOq8KGWaWVoDpRYUFrJBa7tWWKhP5yFQZUqbgeTK2sJTu+VgcqyrvtIorCtM1RJuXyHfQff0A0D&#10;5EjaZoyqpC2hauZ2feMxisnweDzs/ML6npSpe0oxpcIyy9CologOh93OKH8H23S40OFCwPlA28pA&#10;SithQ8gAMu+LIfnOCJR63Lk5EzlGAePHhcf1V7bxQt85jFNM44PzYdeGV7lLay0K8JQzKe6ME4HW&#10;cH/c9rphQStD4z3eaG5vr+QYmZaRuG2iNPeeWGGNka7t+Pjhg8T+25bgPXFdedyuvL29CS/HWnxo&#10;CC68n+PmeWaaJ7YkKZyc8j4QjmirsVbzuN+hlj1RV9m2KMkqKsZIYt5YkbGone0jxmE52N+ul52D&#10;qCn1xjw+iEvi5fWFXz7/iVxmrpcX0ppph47XtwtKW9qu3xMSWhataROtcmhYl/nfqidVY5QhrpHr&#10;66skxfZUausbjJY0XtoHWk0jG+hcCjkLDzLvw5AYE+0wUGJkGUfmaRYej7P44CSReZe6a9u2tKFl&#10;2zamZZEBWZT/v38feheWRWDK0ibQe+XF0jQN67q8px62dUEhye2KWCQlQSoV3S1uGGtlyLqucone&#10;v4vTeJcBkTX0Q48PDdfbFWvlfW+sZxhE7KJ0xRrF/XJlGRdQiscysZVIXEcZivRHDv2JWqqkTqyl&#10;6VoywjFxTkDHGkVJRTg3oZEEUZX0Rk7yvLTOY93OK6qFv/z6F3LJnM5HlCpoVQXXkAR+XVXFNwGU&#10;ZnrM1Fxpu4ZC5naf2NY7Ka00zQnrG6b5ilYFhyRxRT4yElMkNI2YGrdIiYWn5480w4HGGPquxWrD&#10;43IjrpKIPT9/IrStVDoBqzTsg5Gm7fgP//6/EBU5hft4QVtBSixzQquW7tAzrWlHmMCyRkzocF4W&#10;kMPhiA+e18urSHWU1Dq/p8C2mGgaR9+35KpJeHxzQFXogiOXSuP3qlOtxJw4Pz0RfNirz4VlGfd6&#10;kuNwPtO0VkDEtytVKbwzeO8E3L7OlFxRynB9THLB915YidtGyZIailEq+Y2DtG3cbheMVmzbTFxG&#10;8jrSWEDbHcKvWBepBOUKXX+k6QbStuzGrVbQDFpLUrbu79+qmJYZ4+XcrY2lO54ILkDVDF2Dswaj&#10;FcYaSo5s27KffywlZ+Z5lAGz+o6+sIJF6XqUgZIyKaZdwmCpQIxxN2nuCW6lmW53HtcL1hqOpzOn&#10;T594XL8yjQ9yjhyOR7q+f0/LxU3QNVvM3McRH+T+hlJY55iXlWW9cX9ceH174Xq/4JxGWxnoNG1g&#10;GsXo6ZzHGrc3MGQwn2shxfxu0lz2BWKphW2Zud9vjOOCC/J+SznvyUdDTgttY7H7vagKZEgWil7a&#10;SVVZgnNgHO1wwDnPr3/5IzWuHIdeWICbsPB0VfRtT9kX2NuyopWWhN9eXx4f477gVjjfkAs0zeGd&#10;GZdTovF+f38urPPEtxfh/zWHM3ldSUkCNkpJeyO0wkIVpuiKD/JsYQfDSxo/7+8qSdKF4PDBU6hQ&#10;CmlbabzU45d1EwbSeGeZHrhG6qtKV4Z+QCtpgfkQUMbstT44nY4yhEX+W8z/9r//r//QDUemZWPZ&#10;kkATq3Q/8/5g04AqmumxkmNmejy4X15Y9Ip1DoXGoqmxUFLk22+/8bhemLjL5sVqXCg8Hjec6eie&#10;fmQZH7x9+4XQykH28fqFbXrw6aefebteaUwl9AeWeeKyHyI+PH/gl19+ASAEx6//8iemeWU4n4kl&#10;ynRuW1nnlaGVC8vww+9hW4SBQ0M/DEzznZwU2lra9gPucMY4jV1Wri8XlPd46yhx5fJ2wVlHihuP&#10;xwVVk/Q7Hw98fxQ6v9aErqFQabynM55vf/mNvm24XF9RJuF2A8X0GMmxkGNFrRFvCtSZuE2wwx4P&#10;h464LoT2J768XuiGjh8/fiRgycsKNRK3G4fTB3KGfjgSfMcWxfymldgEzB45E/CywltLzVCTIpge&#10;O5zlMrNFpmni7e0b1lSszuQ0s8ZMzYWh69gW+aAv8yS901LAFtY1SyLNaX798p+Y1pcd6ntgfVy4&#10;XW+cP/zIxz/8Z5RsqLVwe/tMsJuojfUOY8uF0LToffv08eMHnD1CtbTNEWc72nBgGiO6itns/Luf&#10;ccGxbqP0LpELiKoC/crV8vLrP1IjDB8/8nf/7j9nu91Y3v4FjSJuEz/81V+LBvhyY7xe6Y8Hgve0&#10;OJaySlWkCOfAOC9MB+O4Xq40jeOv//rv+eGnv6KiGY49W1pY1w3vRBWrlJL4fOdRJCDhnGKa7mzT&#10;jK6JxjvpvoYG7RuOH37AtgdijRhncMGQykZMi9gGmhbXSFpime+7WanH+pZcEzFtDP0T/fHANE9A&#10;JWW5OAoHw9KGlv74Aetkuxdzli5+aDHG8fT8kVozqVZs03I8PeFdQ9cO+NAyL6u8wLoeSmW63aBm&#10;zkex5zU+8PXbC19fvlCIpLRhlaF1DXnO6KRw3YDvB7QPXC5X4rqQt5mSV3KasW1LsBanRDf+fWt2&#10;HI50TY82brdMSFpkWUcBplbom57Dh58Jw4FlTTjXkrbKPEYaP3B9u/Pl7c8E1/Hxw0DJD7xtsaaj&#10;HY4Y1+PrxG+//kJoO3LVTDs4Na0TdR3R1mBVpbVaKlD3G9fXb3z78kUAq+0T/fmJ9tiR04qOEV0U&#10;3eEDw6ffczr9xJISW90wVtM1Hes4k9YJozbG+xvTvBFCz9C0mLqRtjuvby98+fYqkXFn0RQMiZo2&#10;1i2RVMsPf/3vSNNXtnXa4ZietjuglCWmwvQYWfcXrd475WbfOsnQxBCahhAca5x4THcxarU9oT3S&#10;+SPGVw6HI0pbvA+ErieDKFS9J29Sc27bduegrNwur5S0cRxaTHcmNDJM+X5Js7uJLNciibtS9mf/&#10;M+M07fyputslIrfLG+s80bZizVm3lZIj6zxRHWirWNaRx3Qjl41tG3n5+hvkyOOx7PyrI113ABwx&#10;VbY1U6ohK82hOZC3xJe3b4TzM8P5RxrrKeskdZC2k7j3uoqA4H6labwYqFTD4elZTJ7BonWhbeSF&#10;HoKwPvSeEui6Xg7CBYbhwDTNTNcbXesodZU6BpmiCljIqshQOrTviY1YMsPxwPEkMXfj5MAvUWSp&#10;qaKkJl4LaGfEIDUtaGXfKzulyBat6Y7kknl6Okoy0Voej4lUhMWwLXKZC11DrqLSTTFxOpwIzmGc&#10;fWcaBS9b5+/J0mmdmSdohgOlZubxRswrWSOadxXQOIFZKkV/GITDtwObY4xoLWKG2+1C2+4V5rix&#10;rDOhcQIPD8J0KTmS08J4eaHOd5q6sb688frLr9SUCMHTdA228ejg6E4D2jtyFb5b231AtT2qt+BE&#10;v3x/LPz46RPkhKZAjczzBWMS99tXtphRxrDGRMppry1WKIm0LaISNubfmD4ls04P0jYxjZKSHh83&#10;sbK0ApE+HE8s4yxsARt2mLcTCKu29F2H37kmtWQMmfF2YZlGxsedFBdKXEjrRMa/m/VyTIz3SQa2&#10;bcvtdmWLBVSh78RKtM4LWiELRAo///g3nH/6mQ3ZQGIs5tCzabEbKusxzpNR5KLRxpNy5fz0JIff&#10;uooV0RpylBqxmHcryzRivSQmtpgwLvD08aPUNSvyzHItygbabkBpI8ae45Gf/vbviLmiFjmsK2tw&#10;XYMNYocsMfLxfMKGwLRM5JykdrOtLOssKUNVZQDjdqZWjkzTnbfXr8zzHe811jTCryuZeRoJ3nE6&#10;HohRNNBK99QKL68v/O4Pf8ff/P1/wPkTbSPDujWu+7B34Hobd+hwg3NOEoLaEbxnvD9wxtGEDh86&#10;rLJY5RiaAFrx/xH1Jr2WZVm61Vj1rs45tzAzd4+M5JGA9B4dOvlfaCIhWgiBQKKBkBB/DgkadKgk&#10;XkKKFxHu5lbc4lS7XBWNud1e0yMkd7vXztl7rTm/b4xMpW07aoLj4fSHq1wMfH3/Y2h5Oh0xVqpH&#10;pSQZUlGxWoZfaa8W/TFslgG4VPK2OVGy4uHhmYePP3E4POCUo1YZBGzbxjSP9H0rSf0a8UHYKeMk&#10;aWuFAJGt0aQY6YYHnLd0p4EUE+fLlVwVW4pcbzdUlPNKjBGlIXiLVRC05dQfaDvP9X5HaS3DI+9k&#10;iVU1MUnKSFHYlukHO0kZARjflpFgjKQPtrxz0CrrKunpZc1UK2xAg0FXha6a4OVCVbSipkzaEm4f&#10;9lEVCkn1aS2yHRGNSDKoZElBW6MYDh1Ne8A0jaTG10ytWhbefcNaIsEEGn+gDQfu051UMtb0kBRp&#10;Hf/ts7pKeuY+TvJe0Q5vA7XANk3M451tXbhfrtRceDw+4IwlFrHQ2X1wnLcNVaQOdT5fub1/xofA&#10;6fRMKQalrFSLFUDGhIGmOwFSTw2+3/msRxoXWOMqdWvNDy7o5XLhfrszTTNKGXLc0FpRdaA7fKQ5&#10;PjO+vzHf3kXyMs3UkmUpEwKX65V1WdhmSbrd72dKznTDAeMtl9sbl/MLVklVMMaVktIuR5IBPdpx&#10;OD7h2kBWmvuyENqe4fiAcQ2h6bG+4fHpF55++jPjEukOR+GJ5o15vpHSjHcHjDG8vr4IdydGfOjo&#10;Dw+UqlnnC+fzO86JmTxuktLv+yMpVozTPyQ0BYgxY3bTcK0arRJ917Jtq1zgrVjPtm3lcjlTk8Dt&#10;Bbwu1mgAvwOR28NAWuWc5Ixw4KSaZAlt+2PIWEulcU4sc0oR2pZpnplHQVbknHY74IzRarf1VSqS&#10;wvxjSNJ2PcZaAA6HI23bMQwnjscnGcweHilZEaOkgFof0PtgmD2cYbQkk5TW1KzYNpGBlJKJSWzJ&#10;27bQdg1994ixltA0zPNEpXI8dLy/fWccz+RtYp4u5HWmxhWVBDeyLTOUwvv5szDKvCMuE788HmmA&#10;+TJSk8I5L88MVbjd3jFa0fiGGCvTfSOnSggdccvcbzO1CEZgXQu+GfAhyJ89l52jlXfIduSvf/kL&#10;ilmWVVESRSF4+uGINR3W9qxJzJPeS6rocrnifaBUgWHXUsk54vfvmFTVE9YLu/Dy9kpJG0ZV5nmm&#10;7LyrdR7pW09WimUeMUbThJawt8S2KHOgFGdhjGlD8A2H40nS7P/Df/df/GNrW2wueJXRZWZdbnRd&#10;wPgjRu8vxlrZiqVYhw6W7vSBoT2So2zobROw3pIpaFcJrcV3A4/HEypVVFKQ6m45WZnXCaU7Hk/P&#10;nI4nlLaifFxXHo6PBH/gOo2c2iMfnz4QVSE3hl/+/X/AoDn4hsefpQZ2H6+UmpjXyteXdx6eHrAm&#10;QIY0jZRaGecVE2BNM7fpxlZEN9v2Hls2vv/6Be1afvl3/4G1QrQWqwyYlvDQQdvy+OkjyzbR+oHx&#10;8o7KC8PpF6pt0GrjeBjI2bNMd1R+5Zd/8Q90/YHj4QMUzbcvX1BIXU5VjVcGmpZiWlTUHJqWWBJb&#10;McTckNEcj0c5gAPOOCoKHQJLLmQTeHh6EtuYyqzLCKrSdS3Ltv54WOcccXs96fwufJktb8yvXyjr&#10;zP12QZHxjcF6Rc4bt+s7nZft0uX9JvaAJJ+NuM2c39+Yx5GuaWnaRmxIO6DMGiv0/um+wz01KkXS&#10;MuGMRllP1AFU2Dd5US50cZXttm+5XydK3vj+7SvX65njoUdRidtC1zVM043Pf/1/sVRR8CJ2iBA8&#10;uRSJvbdh7wtnzm8vOK3lywXM6x0VN5bxzuX8zunpEd+2lFyJq0C1zfFIPxwkrj+Kpco5Q9Mf6R8/&#10;UY2l7QdyEe5KzgWtHco6tj31kHLmPi5406JVwDqx3WljxeBWIynPnF+/UGLCWtnsL/d3zpcroenQ&#10;rsF1B7K2+KbFeU/JGecGfPBo7wSoaDxkTRs84+2FcZnRFnxwrPNMnGbm252u68iq0rQtW7xwvrzh&#10;FQSdSPOCMZ6NhVot3rcYDKqKghk0eU1YNMkauuEgILehpz8e2ZJUh7Yc96pr2C8aCWoWPkNcUc5y&#10;PMnl4X670rYCZAtdI7YPlbF2IBWwTUfTDmJdcA3WB7KRh2nTH/Btj0KRV6mFaONx3YG6XFmnKypv&#10;eKPoW1FmRlWp3mJUwy9/+plu6MnVYrxD2co43ghBQxWDzbQsVCXGAt8IJHGO285W2aho5kXi4h+e&#10;nxnvFy7nF7blzv/2v/4vxGnmT7/8HanA2/WGcRbvDdUIZ8jt9SuxvDW0wwkfBqprcL5jaGULUJRB&#10;hw7fDnT9gYcPnwCNM4G+P5FwPH76Ox4//oyylu70E2ldsQZCsGKaSBveQ1UrtUSc09LZVuz8Mis/&#10;Uyms252YNh4eHoVP8yqmqJxW5jTji9mj0kV08DvTal43cq0UZXG+w4eeFBOUDaMLJW1iWBpv3F7f&#10;sFrjrOF2e6fmVRgs051a5MBvNUzLjePjAWWVDJWSJGWMVWxpxVlNWTfiPKFM5jqfuX7/nbjMpG1l&#10;vr8z3d/Ypht9aFmXRN7yXi+5oY1GGQ1Gs5WCcpbGn6hGgzU0wXN7+cJv//x/UrYrzmum6YpShZTW&#10;/YIgnf1chDcRs9ST1nHlfp3phiMuCHPKa41R8lnzwaFQUuu2MuyY1iukGWU6jD+ybJG6a6TjOkFZ&#10;UFW2p9M6MS0zPgTqrqdvQouqAjIVTlZh3UbWdcJZy3gf5eLWBFKMstCxwtJJcQOgrjd5NlfISNz6&#10;0J+w1WGyxRw6GSZV6NsBrVtsaInbwnR/R2eIy0iJd26X74y3M9pomiZwv174y19/pVUVE1fOlzdM&#10;8AIVL7L1tkkuchRIqVLROO8liZFFdFFL2W1wFbJcoIbDICyaXGiHI013QpkWoxtKqhgljIR1LRwf&#10;PzAcn8A4rHPUKiwsVQpFSbVOKdi2G+/fv4hwKWtcaNHpzu12wTqH+YO1tCaWaYNqMGqDKt+XFDdq&#10;TtScd5tQizaB0LRQM4rMON6YlonnTz8xb0kO9t2BVIwMC3YYvOsGbHvAW8WaI9VZmuOJ/vRA1VaS&#10;iwhwWMDOnlSkWmQ0O2NCE+cZyioH73AU25gp+2dakmqlSIXaegcOutMB1x6x4RHVCc6g7084Lxas&#10;dV7p2h6lDSXJz1xyxjuFsZUYZ97fXpjnEevF5pLjTI73nQ9l8F2PP1iU7rBtoOgqw6etYHCS+DUQ&#10;769syyKpj/5ANQbThv0KVrHNgaotwbfERS7uZme+sHPXyBGjIK3LDm4Vk1wuUtOVWo+nVrXX9RTD&#10;4cQ4zmx5puoCppJKJO7wam3FelZJBGMx1mK6TtKTy4YiY/sG38n5IsUNu7Px7tcrwXoa19KYlnkc&#10;RQ+tLSUWyhpZlztaJUnxBksCrPa03YmVineafHujWssUo9iJykaZzpiSaYdnqnuk8YVtW1i3RZJW&#10;ztEPIicpOZLSFWWkPtgcDriuI9XM2+t3kResF1QtpC3TP35gOD1Rq6E9PrJulbyuorF28jvouw5D&#10;peaIs1qYQs1ASoqiLe3Q0bTCKHx4fCI5h+vkAm+cF44VSM3OOUrW/Pbrb8Rl5eePH7HaMF7vqJIZ&#10;2kA4PWKsZ1kToetpDweaoeM+zSzThg8Np9MJrWAab4zjXYY+64LTShKXBja1CWC8KFrfCqfHSwVx&#10;222o/fFBUj5J2FbLKolOVcHUitstuNqaH3Y+XCuyHqflu4IiNANkDUmBdtjgWPNKLMJiyeuI14Yc&#10;IbTCdbmNZ1zwHE9PlAxWFy7vX6g5Chs1bjRtR1EKu0PobZDKpVzIC6pK9XhbF4yFrm9IpbIVQ9M/&#10;CB8lLyzjO6QJ0kx23Z5+2VX2zkHemM4vfPv9N3KUpdFwPFGVIVV4eHpiXSfG6SaVOuc4X4TTautK&#10;Ht9Iy8x4G3FoghV0wtvrC6/fv0EpgibpGpRrCZ1nGHpSEtxHsJZgGhp3pKYFVQrD4bjztRTeyl1q&#10;Hq/czm/kecZXqOvKdL0RU6I6kQKNwAAAIABJREFUy0phfLswfPyF0y+/YHSh7w8k1RCL4adPP2Oc&#10;x/pWWG25kqosaLa4ELeVksSYNo93lvm+14LybhoeWfKCMxZdFaoqlNEYo8jrhM2CqojrSkkRVQu6&#10;ZJFqXM+yYNhWjHLUbChFYb1DWUMqgJJBYDgMaCODWEnK5X2IORNXAS0H47DKYY0XQkEpzPcbXS+p&#10;UWc1y3gjp5WuaX8wzqoSPqzW0Pcd0ziJCGevnWMs43jH6sq2SbNEBJ+SHNvWbb8HW5b7yDrfWbc7&#10;pYpIQmeRBw1HEU+te8Kx649Y33K/nVnnhWA9h9ODMDWVpnWB8TJyfP5Fzj8lUeLCPE+7vbcSvHB8&#10;rNKYXMlbRmmPawb604N8DuqK0ZoQerTyGNuwrRvrMmMtuCBMQ6M1z0+P8o60Fhs8GUkgVjRKG5qm&#10;ExOplUTccDrx/Pz3PD7/RDUaGwLGe6yVYb02iJ1z+2MBIZIGtFjLrXVobzDasNwXdFYE14KxaO+p&#10;xqC2mRgTWwbX9nuqy2F9Q1Weoe2oqbDcRqbrFV0SyzJi95rwYfiwA9Ez2ltqlWCB+R//y//kH29v&#10;v5JWqYAhRAtiSux/w1ireHt/pWA5nI64sG89eifGspKotfLt+3emZdoTFyvKSl+86XqoIm3ddlim&#10;Noa+HTBKs0wyhAjOYrRMSl++fyNOGa0L7+fvhE42Tue3d4yKTMsbb+eN7ngk28LX85Wf//yv+PSn&#10;f2DJma1W0KC9dMW1kYmqUZrGefrQUc0OKrOOx8cnrpd35nni8fEkBgIf2NKIUw1OJWqcUUWT88zx&#10;9Mx0v9MdjvjgOL9/5z6OoDXzdOdPP3+iKM/heBIDlLOE0NL1PeezaKhVAy/vv2GCIhyONP0AaSXo&#10;ijMGVRNdY9FE0rpSYsGHjuHhmaY9EKxBF4jzAimhKzgFaZtJ68z9+sbpODDdR6wy8sA0ihCMGL+K&#10;IiuDa1p822NDoKLR2tE0g6TpVUabLMR93dI0R06nJ7Q19KcjxjWkDMsm8bnhcEAri9Ye7zzdriEX&#10;rWDEmj+6rp62G2hCg9EWawIKQ9sFXt8+Y2wEJZvyl7cXcsn80z/9a/q+ZfsjqucFiDaOd1JKWGd4&#10;f3+XDasxlJxwhp1J4/n+7SuN93JJzgnTw/V2RpNJe2RwOHbgFatK1CjmBKUMuUJ/OEqP+DZCFrAg&#10;JWOUIqfIdL9DLcIdKBmt5NCZ00ZcZ1IUBfk83Xl6emLB42thPr+zxb1msd5BG3J4JM5X1k02NClt&#10;OCvaw/F2Y55nbtcboW1E/64FZK4UMrSJiXkReHeMMjSMy8rb69tupLD8/utn4VbtSbL79Z1ti3x/&#10;OVNVIS531mWk7Tzbntbb4sISZ7a0kJY733//DZUj2zyyLRM1Z+ZlYp7umKbnp58/cTgeWBaBl3rn&#10;OQxHUWznTHc40g89woLyAg0uiW1b6J3DqsrXz7/ikBf7Ot74/fNfcaqybDLcyykRnEWryjROOB/Q&#10;2jLOE+O8/Oixe+ekjhQ3QMw5D8+PwsG4nelbz3i9MN6uLONIleaZmAiCDOpyTDhtiMsG44gHdBGr&#10;k/Oe8HDi8U9/J5e4puPh4WE3bEl0tGsF2JlSpGtbYRNYLRcaJVH+khNxW1GIaex2kcO5MRVjJDWm&#10;NRw//ETbdlL5MhpF5n49M9/OlHUkrzdqXrlfXrnfbqJL9Q2lKBrfywHWWFKpAum1jmURhbDUQjfa&#10;tmW6C4/rdDxK/907lk2A674NnB6FVzdOsyRWfOB+n+j7A9oqpkUsS67pqVhShbfrO+s6CTTDSNXD&#10;hZZ1zTh/wIcjoWlY5hVrnaQQtcXYgDWew8Oz/DxONncUJdXj3RJSq+Lp6SPH0weaZqBWjaqKoT2g&#10;cRjE7NMPw94VN1LJUxr7hw65bqzryLbNktKzlpwq3ndoLX8O4zzGeq73EecbtHNoH8hK3mVaCbCw&#10;gtiBjOwVL5d31lo5PDzhXMcyjpRtYr69stwu6FzZSiRXizIeawXsrkqBXPj+5RtVa5y1PDw84p3b&#10;t5aVmhO32wVjPPM8S3K4Vq63K7Uq2raX93vZDSd7/fx2O6O14vn5mbglxt1YmbaJbbkyj2eMqgLV&#10;pmCcYV1GPv/+F377/G+4XV8ITtMEh9Kaad4ktRACLjQ0zUBBkXPh8emJn35+4uXrV2yBHDdyWVAq&#10;kdYFb6W665sG7Tzn641pWfC73jpGUQwH7+l2OLNAN2XIG0JL0xy4XSfA4UyAoqEapnFFafmMd/0R&#10;6zy32xXnDeN0pRRJNsyLRMmHwyCXrlLwIWCMAFQb76QyrY0kb4GmaaTe0bQcDge0DZIeO5zQxu5D&#10;YklfbJtY9d5fX3Zmn6FxDd564YeUBa81NUdK3HBGNoNp2wjWsoyrsBGpBOdFbFAE/m6sRmnZmvf9&#10;AesatBIGIFWjlNQFqyrMy8K2CTAc5J+9b4m7xUb04WKpqlVqzF03UMvKdL9T922mM5rT6YAzmpoS&#10;ar8oK3YwvVK0TcPQ97JoNP7H8877wHF4AgxbXGSwEzfi9UK6Xvj+22/kGgm9Y5ku6G1i22RQvywr&#10;4zgz7Xy1ddnYYiKlK9N4ZdtmhkPPMk98//6C9z1aB27TfbfQJNh19N0wSIXZaFKRpBjGCEhdqf1A&#10;XeX/ixqvPa3v8NrR+Y512vDG0djAGhdIiuAPzOvKNF4JprKuE8u60bdPezLcYLTmeBh+1E20UYzj&#10;nWmShWilSt3KiNV0WkY6o6BsLPebsNRKZd0S2jq2XHFKFj3WSo16y4miKsYrXBC2IsD1etkvP4YY&#10;N6bx/iMZsi4RreR8Vgu7YELqTGLBk+rj+f2VX//NP9M4BdsCm5xXnbXCGKmF+T5yv93l/GE958s3&#10;GUrnxH28AZVt21imlfE+k+JGFxqs1vz2t79yPb/TBI+i8pe//H8UDY/PTxhvGJdJkrPG4PuOJUVu&#10;t3dy2gjOsM4z5/d3GeLsz/p5ujOOE0qL0baidnGII1eF3ZMYSmmc8dRqWKOIYaQqLHebimLbBLpc&#10;lSZ0Pd56FAvbMkl9elmJqeymYYtSUsHLcZWKtTYcjg9io607NPv+yvnlO8s404WO1rdM40wFhuMR&#10;7x3OBfr+IAyn/R0TY2QaF+73Ox8+fsD5sEsQHmkfHmEHcbdtL0m1fQkT15WcM+fLhZwzD0+PaOtY&#10;tkRVEFpPCFJ3HseJnITvVHPGKs063lnvd+q20jhDM/QMfSfpLSWX61okZfvzz39H0/a75cmhjSKX&#10;JJ/JqjkcTjscfmXbleqPHz7SH44YG4i5ghKBiHeeoR/296ucB71zDIdHQjNgbUPojsQt47yYJHNR&#10;hMZyOsl/x+yyH2UNpw8fWJaFNK0kYJlHrm8vpHWl74UjVuNGLDLAPD48cnx4JLQtOQvXsuaKc47H&#10;x0dOnz5Czry/C3C5aUXTjqoE53bZiIF9mLLOC9N9lGRy1wrDsMgyFir90BFCoGkGurYRdEgTyDmx&#10;zNNuUxWr2eu3L8z3myjXtUUrOSeJJUtqS3GX9WybnP36QydW27iQ4sYyzjwcTgxtz3wXg9p4v5Kq&#10;1I+XdWaeJrzzlCIcRKWQ+uG+4F7maf89C+en5LwniuSftxQlDW0taMO8bORUZIm3p5P7rqFtWnLK&#10;lArDMLCsIttQWv+wyFkrqZ12OMHOSOu7jnlecd4zjsIGDCHsjRBJYOV9oFeRfzf7wPN8ucmiX2tK&#10;KTRNw+n0wLbK+7tpDC/fvzCNV9rWQ804J1VWZ41Y6eMmSz8veBil6s6L1eSaSTkSk9SSc96IcaHm&#10;ImetHCm5MOwYhPP5HW0UVilyWli2K9onslpQptL3A04Ztvku53UnFty+78QiqKBp5O9lXRZAfvaH&#10;x0fQhsvluhs9M2IYHfDNAaMduhTMf/vf/Of/iDMMJznUpJRQJA6dxw9HtLZcrm88Pj3QDQ+gFOs2&#10;UwuknGmbjsv5QvAtTZCkxrouHI+nPXoO92nawVqO40m4QjUV1tsLcR7JMTLPIw+PD1jnuc8rt2nh&#10;p08H2sOBl8uNFBPL+xfml7/RqIRTRjY4RhPLRtsfOD7/QoqRt9evUDIegzXyofRNIwYwqlQonMO6&#10;BqUN75cL67L8sIS8v78wdC3KebQq2Kp5+fw3vvz2N4INUhEwHqsU1/EKNcnG1XtyzTShEWNR6PBN&#10;4DbeeXj+ANVgreeXv/87qJHl+kpoHtD2gbZ9wDaONcmB1qoWkyvj7UrJUt348uUr2mr608D3ly+k&#10;beH8/krJicvlnV9/+wvLKhYaYzPd05Fvby9kRONetCKpjGk0a54JrqNtW4x1wrAosgWVLqk8hLa4&#10;0XdyYSu5orXZlbdS3zA27AYYsX4opZinHaKJksOqsWilcWY3FViPNpZ1lReJVpllvZNrFPCsFS5R&#10;6Hqg8vzhieEw8PHTR6wTdlLOCRc81hr6gyRuSsl0fUeMm8BDlZhrhFEBp9OjwHJDS9XykjscHjg9&#10;fSR0A67pUFasaCVXbBVmyPU+0Q4HmRi3Le+vryzTiDLCe2qbwO16IW4rw9AxL5PE/vdkTfB2N+Ip&#10;lmXi29dvqKqIy4gNJ9rugfvbN5yrhIdnbHuQgYkVqLazhnWbuV7ODL1ALL2z+NazbRHvW9rTiXW8&#10;cb1dORyP5Kp5fnwiRoFqbuvM0Pc8Pz2xrJG2G2hDIKWZhw+fcEoRtwXvGn7+5c9UVVl2dsAfKS4x&#10;Xkmt5o/02Hi/CbhUK+73O6GR71TbD4R+2GHGwqSK20ZwDbWKBjWWyjTeue0DGmME6ii/p5lp2pjm&#10;hQ8ffsbvloBS4fPXL2hrOR1P1FK4XC/M452SxRSQcsE3Adf2OB+kczzeuV0u1CLg721dWdaFL7/9&#10;lZdvX1A1Md2vez1CklGX8Yo2hufnZ97e3pmnmaHtWacFMrQPJ5q+Z9l/N6rCfB+lloWYwpxzBO8w&#10;Gub5Lnrskvny+TOX9zdKjvzf/9f/QdsEvLP7kFLqmjlG4rpilEJRyHkVSLASQ0ONC6RNutfG4H3A&#10;Os80y5BjW+6M1yumiv3qfHnDWM3p9IjCEGshpsyyyMHheh/p+wPOe+7jSIwz466S/sMOdjgcqFpx&#10;OD0wPH+gPQ5Sv/QyqCmpcjw+olGkLe2GwAXnA0044n1P03cYA8e+wVrHfZxIKTH0ww9uR9sNrPuG&#10;xe1d/Ps0YveIdU2JuC5Y65GWXRX4bV5JW0RXjW5aun6goneDpjBf0ib/Ldc0aGMowDRPKC0JjHld&#10;hBVTDTkXxnHEWKlUWCcQ17Zv8UVBzlASmsS6zkChCYEUpSroXNj/uzPWWULj5fu8blzuZ/lZfYep&#10;hen2iqqRx32QpI3YKAv78zFGKkaqOK1UZWOMGOv2Q6fEy7UWy5kyHqUlQh6TgFytE+aJ94GaCrVm&#10;2JW4YkjpyAUqGt8daZoOVYsko6oS8L1rqFjWOZGzRKW9M3gDuoLRLcPxE8fHA+OyCLvp6QOhERkF&#10;wLqtZJ049iceD89I50jezs41NO2R+/1GqqCMJZYs22xrcdbuVhnZ3Fqjf5jMUBrr5P3i3G4k3YeJ&#10;WhmsNftlRVN15XobmedZFODrhLVgdsMLCa7XM9Za5mX5AeO0WhO3hW2VVIrY+qIwtfZIe62wLBul&#10;KnKudN2w877Kzq/Ku2lvt57Vigac1qR1lYRO2chFLkVaKa7XC7fb7QcfalsTzmgohZpESzyNIylH&#10;mrbB2IZ5WpjmGeccx8MRY4wwLpRCK8glyrBeOxkIOYNxjuA7bOPpug5vDHFZYNezGyt/D9YFqRVY&#10;K99/FE3TUqti3RLzOos5tG3k4rDMYuXMUgeqxZDiIsskFYgJYo4UhPdRsyzC4rqgNfjgURTu53fS&#10;PDHHHYbvA/1woG07QmjI+3np8fhI1wxQ9W7lEZZWN/QUKr7pOByPaCvnE9kMi6VzmmfWWdgVCuGH&#10;zdNM23QYrTj0A++vL1hniHFlnK5M042cV6bxhnearj9gCGwr+9C54Eym5EwILdN44347oxXC47CB&#10;rj3SNANKiWBiiwnvG4HqtgNNf0Brh7aOy33EGcfQttymG9P9xqFtyHFlSwut9zRtI7BmbelOT5gQ&#10;uN3eScsFH470z0+UdQUqRimmaSTnSBM8pUSxS6FYxol1mWW5YUBrGZq0TSuA4bzx/vad79++MnQD&#10;JWaxDA49lEyJ8h7TWqGsoxpLcOyGJwl+dW2Q79W20IRAcBZnhOmSYyRtG8s0UXIkBE8InsNh2HXs&#10;luEgA+DQtlgfaJwk0ykF57xUy3bLqyynNmqtlCIp27aTBK+xnlQqw/GINQ6nLIeHZ+x+ZtFGUrXK&#10;COPSGGGylFrpDyf44xwyRohglaEJLTGu3O5nKpGqEnFLWCWXP6oYjpaYhAO324wLYtttQsBbuzcH&#10;BG6/bStNd8AazzTOoCvaSC/L4KlWmHTGOvk8LyvhD4tuzmx/8MVAKsxaU2tlXlYx5w3C2UIZqQYb&#10;sRGWWnZ4vAwQtVY0wVFLQquComC12q1emWm80TUBBZIuUQ7fHzEhkLcNbcBZg9tFOCVVlNKkPdmQ&#10;q9TgTdNRq0IZJwyd5o8kLVxvF5RWYuq2lsYblPagDeM074Dllvs4CnS676kkaWRYi20C2okt2jtH&#10;2whftSpZ9Hhd5WfyknRXVQIQKEN3eEDt/1ulkqOIMGxoiPsZ7nw+c73d6PaBed3Zfs4Y4UlZhw+B&#10;4BvEUgopIs/lYihZY63YsBWey3nEhQZrNdfrmwyUEcC3N5XWg6qwTiNWQ+MDy7yyrVHqnkoJ5H9n&#10;0UpaTJOy2GFLzWS1MU4Txnn640kkEmRsa8kqidGwayglCoPt8UHAyrtcJzRiUaw545xYZWOW36+q&#10;lbTzwJQSZpM2loykcZrQEboGbQ0xR6ZZAPXUKvxL7bhcr4Qgg91Sqwz4EQauMOUs4/3GNI6M08Tw&#10;h57eyuAzxU0GULn8ALb/8Rmfl4UtVtrTI7UWcpZ7kNaKeZpZ54U2NPtdNeGME55uKgzdgbhG+r4h&#10;bitxXVBVbJwxrtxuF7ZlpRsGsVtmSaZ77+W9vq1cLxeMMjTBcT6/789Iqb6GxqO1Ii0zaCWDVN8C&#10;Fqsd55cX6i6QkPuE8JysMVAL27qQc0TXStw2DnuSa15WYhSZynS7iWlvvz/ez6+UbWa+XzH//X/9&#10;n/1jCI8sm0L5hrUWnn7+E6/nmc9ffqVrOnLeUEZRqmZ4PNE0jrglLu+vErvUinWa6duOfhiwIBM+&#10;59lSkp5u1wkE2TpC20PMNI+/0D98FG5P17JMV66vXzl/+RvHYMimZXYNP/0H/xFPn37BzCtNzcwJ&#10;1OknOrOwbZVx3khZtm2ff/1ndNn4d/7+30MX+TAUFFtKTOtGNwwC9nUOrwy38U4/DNzHcdfKCrCt&#10;6xoyFadbLuevpDUKUyVOPH34e9CaY3fAO0WMK862+KYDA8fDkVwcl/MVZeSwM08Lw+ER5wLvr98I&#10;jSFYy32F42FApQvFQ374wD1vjOe/kheFD46mDfRD/8M0n3OUCaHzHB4eeXj6iA0dw+mR0HVM68qy&#10;bZy/vmCV4cPjM3Hd0LVSU+Tt5Tu//uWvuFp4/fqVdbrTBidJk2XCW0t3GASKqTyqOr5++UqpC7Dy&#10;/fsXYkpY37CsKzlX/vLXv1Bypu967tc7Skmfftvi3umUGsw4jvJwq5UtJ97fvnK7vdI0snkJzcDh&#10;+IzBUygMx6N8kbWkedT+xU054tvA/X5nmiecE3OMtUZUrM7S9A+yrVhXecG5gHYNfjiSCvSuxdqG&#10;qix6v2AZZVC5kNfIukWaIFuBuK28vHyDWnj+8AzKkIuYlW7XGyEE4XzEBFpRShFmwjSTUmSLK3/7&#10;69+gavruiLUND4eevM68vr7z8z/8Sw7PP2GozNczFBmK5RyZ5jvHw4CzlsM+AHl7ewGdUUhs+vL6&#10;AjWyrhPblvj485+Zb1eslcjrNN348vV3UsocT0fatsFpzeXyRlqkb922YU8nNYTG0fcnuu5AyYrD&#10;4QGFlS629jycnmi7geFwwoWGw/GBfpADV9N2st3aY7U1ZwHK7ymzl9c3sTb4QEyJfuhQWp4Nw/FI&#10;2jceVe2wURto+4MAyC8X/uV/+K8YTge8leGPNZph6FF7H/uPSob3LSBa3hQ3St5tBNrQNO0+gAC1&#10;q5pLjlAkNhuc5/H5GaOFOTLNq1ig7H6IajoW26GsbFpT3FjnWZJKlyuPxyO4hmmedpbBzDLd9+FW&#10;Zh6lNvv8/MTxcBAIY61ygdntO86IhUIAxMv+e4JlFevW7e07ry/fCU0gxsxtnKnIwEAbxelwIC6Z&#10;Q38UJtByY95uO9DVChTYWJz33O4TQ3/gdhMOnbGWuI2kJN+lEMKPl9Y0S0x43SRhti4j6zwR1w1r&#10;Ha9v7zIcyInr5cw8TyzTQo5l33RJr5tc5bBcJGWnqrB0Xl6+Mk932uNB6lfzSNN5qdXGFaPZq44r&#10;y7IJvL0mXl8/8/76BasUj6cnprgwTRPTNNJ2Dd5b4WsYmNeJ49Mza4ysUSpYaE3TtZRSCU3Aak/O&#10;6UdCrO9bbvcbWxKgYE3w+ffPGKNod+6LNfYHr6FqJ7bEZWNdN6zbVcxKgK1Px04uNFreodN4RxlP&#10;e3hmjoqH7sC8zLhGcXo8oIwjNCciFdMoTsMj3XAkpsw4LzvU07Cssj2yO/MIbcRWcpJL0DhNwh/K&#10;G957Si2UKtWFlAu5FPpDT8oVa82uv9WAJWXFsiSWJaKVkrqUD/RtS+fEgmZ8Rxie0Fai6KKntdzu&#10;ExVR6BprMG1H1x5RyuB8+FHzOjx+ZFwSh6FnjYktJZpOrGjGGNZNLC2X91f6rt9tm9tuL+Tfqom1&#10;4X6/sq0TSmVKWdG2EstKqpskYbzfzWOa0+MJEGWxNo60rDStWLGenz8I+2CVZICuVd4dVFKObFEg&#10;v1prAXeuG7mI9KOUwu1+202DYpsBqNnQdQNPT0/C9qtiY6llIaeFtWqcb8kFjPVY72n7Aeel1lbz&#10;yrZO+4Uchr6XtANVQJg1o02VSvA8UoqYK2uNwntRmnWRwU7bDrtlUwYBpWim3f42j6MsSZSkQY1z&#10;hL7DdM+Ek6TcqhJ2U8yK0B1woed4aCTlVgrWGqm8zjMlF7yzBNehlJiilPJsMeO81KlD2M1y3pGM&#10;ph0OtKHDFEPfnzg+fGQ4PsiWtOxD9iwiFanKJsoqtE2jHVoJz0vOn8JuqEquzEZbifFvEa00fd8z&#10;dB2NDWyLDB23ZeXyfoEiiZmaC+2px3hD1fJnLhQeHk+4IJeuWt2eqE0oDSmvrOtCKVLL8VYRggUK&#10;6w6Q7oYj1kgaTKsqthwlkoVpEQi9cQLOtk3DNsnQrSgxlGlRh3GeRj5/+43r+QVVJGER2iPWd3Ku&#10;K5VqPCQxZQXviTHSNIGnTx+kJpNX2ZKvK8s0iRQnbyzLnZe3b7z99kU+F7VgjeJwPHB6/MDpSVL2&#10;KSeBD9eINWB0JTQytPNtoGwFjTBRt23l65fPzPMdhTQMbueR89s7432klsqyrHR9KyapJlDXldev&#10;3yAXnLYYNMu0UGLGW8c03+n7gaYbcG2LKnC93feURqDrnFzUjMU6T9sJgyqX+iMJYoGybnhn2UrC&#10;N15A9jkzzeNu05IGg1KaZZq4nc/crhec3kjrxNvLi1iuasF5T9sO5MiP4UrjPFrv7LNScE2DcRZ1&#10;/DPHDz/RPx7ZtjvLeqWw88/UbgW9j3z+/JlSC8eHE+u6UYogKvrjQCplT87JZ/zr169M00Tbtihk&#10;4J9y2uH3HdY5To8PNLtNUSmzD8nqj2GDQpFL5fj8RH860vQdRcGWI8pqlFFkCvMsYN+ubYjbwvvb&#10;K857lm2VpWoSDuDteqPmyvFwwipJvzwcjxQ0h6MMurdtY12WPfUo4otpvOCMgLIv1ze6vkMrT82Z&#10;abpQasVaTdt6pvkuUHSnKDWyxZmhFyvbH2py9vvpMi2oUsnIPSOnDVUFgC7n+bTLYaThOi8i07jd&#10;rnij6YLHGU13OIkkCGhaaZkcTyc5B6SNlJPA4UsR+1gurNvGvKzCiGwd43QHDaVmtrSxpo3z5UxM&#10;CW0Dl+s758vLDrWW88f1/Mo//ev/HWPCztDbgwwomq5nOMhZGrVLClISLts8sW4L27aiNBhn0Epz&#10;u99FRBQcdrf1oRTbJANkpYTVZ62Rux0yHPahJe8QbvHFSKrNWyfVuyhnIu8dy7qwrtJG0FpYaspC&#10;KpnD6cjh6ZHWWpwRUzNolBPr8vF4kgFHSfR9tyd7IsYEQhBtvDEWYz0hdPId7Lq9ehZkAKwQo/W2&#10;MU0TxhhCf8QZzf12ZdtWvDd8/f13lmmWhUuW1HXX93T9IJKuNZJSJoSGQhTjm5bhXC1S+T6eTgBY&#10;GwD5M1i9Ly5Sxhkn5l9jWfcGj/fS2vKNDNK2JDU5Hxq8a2h8j8HgjUXVspvcZKCqtfkhEFLIguJ2&#10;vTLdLzLE19IsM8ZyOAw0fc823dlipG0bFJX77YLVEJzB/Ff/6X/8jyE09F3PNN7pu5ZlXJjuM8cH&#10;YWnc7mcBRbYD379/hRo5v79zfOi5XN/2yOJKaBzfv3/lcntjnK48Pn3ENwFlLeOy8Pb2ztvLK9P1&#10;Jg9Z1+BD4PH5CSh4b2gaqag457iNE+Pnv/L//M//E/H9zOnTI6uTrUZ8vXDPhdPTn2i6IzEX5nHl&#10;8Xik5kicVlRribXI1N57mbDHzHwbsVVhNby+vuC953g84p0jbhvGGTncVkUtws1ohyNPHz9ifKBt&#10;HjHaUVORTUZVNP0j07oRgmWdVxQy7Ek58f7+xjwvdG2/g58TMS1kb3DDzxwefub65Veu339luV55&#10;8AMH3VGajGs04yLxu+PDk+gvXUffnWi6XvqWtsP7nv7wRH98ZuiOeD/QmsDpcOJ2v5FTlDirdVjt&#10;eX74CCkKJ6kiG9gmCNw3BGqpOKV2lXHAWUVOe9dUa5z15CoPg1oLP338yLevXzgeDrRNI9tgYxjv&#10;9z0uajBWoXQVS9I0EYvQvuo6AAAgAElEQVRwBJ4fn2nbAz4MOO/JJYKKKBNQSsuEel1pQqAUmUzX&#10;WvfKk5YX+rruqtD9pYpivI8CKVXyJfr9t9/p+wF7PJLnhaz3w5sylHmiLDOUyLzeefh4ImbPFiOG&#10;gioCUnXOMTx/wtggvB5jmacF7xusE4ZRaFsKat8QtdzvI6VUTsdHYRRpT60aQ2XdFgqF7nDAaIEH&#10;O6vY4kzXHbFG0TZ+30bCdJ+AgvMOZxVWWTG+UHBWEeMmUNKieHv9Jg9sJL1yOB32i6Pldr3u8UxN&#10;zVJJWNOKcYFlZzqhBWR7u0045+XvPGam28i2RDKysfv+7RtawXi9ssyjVBNq5u37F3Qp1FLo216m&#10;2Nbw9OEDw2EANNYZ2A/H2ybWJWsMt9sNXTPWat7fX9nWiUPXcDm/cD5/Zxga5mnj+7dv5CRGHbn8&#10;q91IVJmnEWcNpSS8d5wen9HK8uX7KwlNaBs+fPy4b34Kx8Nxj+r2eN+glehBC4bQ9Tw+f5TBo/W0&#10;xyMGx3i9cTgMYscwlsePn2gfTth9cKaBWjPrMjH0PWmLlJz5+OEjp6cP0tkeBpZ1xVjH88ePlFq5&#10;jndykTitXIzkMm+dR6HpugPt6QnrG0LXM04L3gYZWl1fCSZTjUCPrfGypbdgvKXUyrpGpGyg8E5i&#10;uiklXl6+40NgHEfeX7/z4dMn0XvGiLMOlGyH3s5nvDLEZSLHlZwiTdPgQ8P5cqZpG7pDIzaR4UBo&#10;W4xTVNb9YgApZXzT0g9yiJnXFeM8oR14fP4IxtJ3Pd55pmkWAGARNWtJiW0VQ9rx+EjTBILTBO8Y&#10;7zO1GulwG3lhhtByeHyibTuwBtd6qjakWjg+PHB6ekIbSRQs2yLWHJNxDnJa2dYFrS0PD888Pn6k&#10;6x8w/YlPf/oz/fMHljVStSMWTdOe0Kb5kcQ9Hh8k5eI9XT9QiujTa5Ft37SMkox4+kTXPxCrEv12&#10;mYlVY0PHltYfto4QWjmQZdmSt/2wm/+SDLKtIwQx8oh8sFJyZV5mur7bL2AbSuc9OVxpmgPjtLHG&#10;yMPTibfzC9P4Qi4byhqKNiS0DIStgZJY05VK2RXwBqsAJY5U5RRmN5gaYzDGSCrK6N3YBTEL/Lnm&#10;jbytUj9Uf2jixfKS98+q3v8dpRS2dZXNnJPUUS1lfy8AWhG3SAWa7si2LqS0cTx0OG+43s/kIgwq&#10;vce213VlniY5cBrDska2raBy3OuaDcD+GYDL+Z2+bzEuEOMCFNKuqs657JfShq7bFxlG/7DPNaGh&#10;8YEUszyjlpllXSkUtJY6c0UsVD60eyKiooBaBHyb0w5ujjfiNv1IBG6rJG+Mc0zLTF4XsbW2raQx&#10;tCbvwOeSE9oE1nWWJJINhBCIaRHDXoGma+WQWYoYspzUXOZV1LzLnCBJha/uVcGU8m52S9xv7ygU&#10;tRZheMwzwYcfFdLQdpSyMk3jDtltUKayLDNKCyS81IKz/t/+/WMwoaOYQOPlexBCg9KadZGhjDYV&#10;VGa+vwkQHFkWzMtCQTE8fkSZIMzFKuB1rcwPPoU1RhI2VpI+/TDw8PgoSYCm2RcPmtAMBNeSd97W&#10;0B/Z1sR0X7hdJqwPTOuI8bL8K1ngsWXfOovCWS7sfd+zLBNxm1jWO2/v31iWCy4YlCoS4dMJ7SrG&#10;KXLd6Jzh/etXnDF0xwOpKlIxDE8/8/Cnf0Ez9Fitme9X4rIxDA9UxJTUGHkPlJz26kTebZSJuF+c&#10;FIrpvkBhB1LvgzWrybXy2D78UJCvMRJTou175iVSlZbhh3egCiVvBG/QRnGf7+QS8brBWnmfBec4&#10;HAa6vidGUTwrJVap+33Eh4ZPn36i6wemZWFLmTSKGCGEZudhxf3ZsIMrtWac5PNstUVpWfSFJqA0&#10;TNNVjJ47wyrmJO+6nAR5sM2onClb5Ha7kPLG4fEAadurqXKOKinx/voq35O2xVmNsxqjJXkYfIMy&#10;mrYPNL2k7oyxxG1hnZf/n6j36LEky9bs1pEmr3L3iMws9VAPYA9IUADvF3FMgByQaIBAU/wwDqjQ&#10;PWigJxw0iCdZVZmRGRHufoXpozjYllHDTKQId79uds7e37cW8yS/P0Wrb2kX5ytsc0EDyzTwuL2K&#10;WUkrtPEUZSHCTz/+iU+f/oS2mvP5ZT+7WFJeiBlCiCzLwrpskshrW+E46V9TQ/uNGcU0jmLwtZZU&#10;Ck4LU6bkzHC/Qy5YY77JLR7TLJVN60g5C2OyrrHOscWIRlIs0zRirSamSMiBerfDlRzEstYcOB6e&#10;SKvU5KbpwbwMNN2TIEW0mA1zDqzbzDw9sHs6yahfkzqagkLhAMS8i94Tw5nbVYDZdSUNinWW+k9M&#10;8rn3vsLul3VnHEYZ8r5wzUVsY7JodGSlCEWRd8Pftgl6w1vN+Ljy5edPYuDyzbc6ltvr4/KzmNnC&#10;SgasE3zKFmXYIAZs9joUJApt1wpQ3BixYVaVmDaN43BsOR0Fpt91R1xVscwDpUSwjq6p5fvjPcp5&#10;XNWQFSyLYBuss9RNg/NikTRWhlzjOJDHRFc1hHlC50jaFobrndrWeF2JjGIPMaQYmPbfNblPWraQ&#10;xPq6p+eNMSJcensjbpvwfadRfr7OyvvcGcqv1UlT2EJg3Ta2aWRbFn75+WeWZaPvD7J40hq3v9+k&#10;mrmxLfLeizvy41e5SwiZLcT9/LtSeZFqiMERSd8FsYdpIynzeZkwBkGMbCuffvwLYV35/uNHcImi&#10;Eltaud7feYw3SkmEtHE8yXMqxLgn+yTFyr7YTqUwTzPLPEuKMmyUlMi7ZEKpgjIyyC8KlnVFW78n&#10;peTr8VXDui6QN7b5xudPf4KS9sYG3G8PUhIjr/dSm2/qZk9qGZSS5522hjWs3xJV6zgQw8pjfJME&#10;mva09QGnK0kb/5t/89/+3W3+hWn9inMQtpXKWub5wfPzR3IqVM6whXXvwmecKbw8PWOqTqo+ysgL&#10;tL9Q7X/t6pb3t1dQmnlZ+fL1Kzlmfvfb3+CMoalr5tdP3L7+DDlyu9/IRnMdV77/w3+C71+ocqI/&#10;tpyeL7x8+AFiZJ1uwuepTjw/fU/ddqTtTldZ2BRea8J85/7+mYLmcjpTMjhXyQVMabQ1/PTzzzyu&#10;bxLBtE66zgj3JGfZuIUpYB2cvv8btMrM28r5/AOudsyPjcftSgpCxG8OF6rjEUtmuN7wTqwtQrWX&#10;eOnjfmUc7xij0Fpj6t9wPHQwvtMcjrS2x6/ysI7e4/tWHuq5fJsWhhjJJfH6+gVLIKwzYVf4hmUi&#10;rhNWFSrvUAiEsD+fcLWnKIUylqpuca4WtkWCmGXLfHx6YlrWbxdjnTZyXnl7+0Qhczl/wOgWZwV8&#10;3R0OOCuHfK0Vp9OZ4THgrKNpxWZjtcEbw7rODJNAgNu+w2hD2zzRdx3TNPDp5584XY6gi3A00kZd&#10;H+VFWSS5xn7IGR8DdVVxOp8Iq0DnxMoh1oBfuQvHpmJb7rx//kSYB3ROLOMA60pTeyp/IM4bKUa0&#10;Ntzvd0lQGSvq4iTQ1toZ5p11cbpcAMsS5M+itRHlfYg7yHA3CXQtyzhT73wL7zyHw5Gqqjl/+IA1&#10;mrqp+fT1lc+//ESnNsqy0h6eydqhdcLgub6/o1UhhoBGNtPN8YQ3Bm8cyyLq7+fnJ+6PAedquvbA&#10;OExicLKiYJXv+66uDhu36ztGG7quJucil15TaPojVSNpJlHmFpzVaAqawjQ+uF3fZDAbN8bHlelx&#10;3e1dK04jG8m44b3jfDxT+Zp5XveUjiakyDANUhcsUdJU0yAx05RRiMklKysMFGDbNcGpZFIphFxY&#10;Zhk6Hg69AOaOZ3kpFomohnX56xZj12TW3RHtBKAdVrmIay37EYlaO5QyxAg5KwGB+4qiDNf983E8&#10;HVnXFZs3huF937YotpTlwV53bLGQw8Kyw99/1XVO48g0zbKViHLgKqXs25O98tsJXD7lQCmKGDNa&#10;m2/DgLbt5WKcMzGseG/58PF7vKu4PL1wfjqDUbzfv5BTRKlCiJGYC1XdYbQMYZrKYfa0gTUGax2/&#10;/+MfORx6lFKcz8dv/Aepk2SJj5fC8XhEpbK/TBdKLvSHo1QWmpZUElNa0M7jm5bu0IMpTOsow5P+&#10;QMiZojXGV7i6pWp7Mp7u8AF/+MDj/Z0UMofDGWscdd2yLBvrvKGVJSc5QINhWzdKLhz7M9Y2jPOG&#10;NV5qQUWzbZkUFa5qud4faGcppey1NEWIgRSi2DSM3lkBmrBKVLhtm12rW+R3wxtc03C7vVOipDit&#10;1jTesy0rzhjpqodIDNLBN86D1hIJ7nsClUC2+26Pcos6PawTYRtJDVw+/g2uf2GbZ3IcmR53bLHk&#10;1bDGGa1kSGK0kdpNiFzfr+h9WPP+fqWqGvq++zYgMdpgtaU/dsKmKYpDf+L43UdOhw5rNSlHamvQ&#10;2tL1Z7r+Qili0ajc3oeP6zf+XV0fKMWSlWGLaf9+SgLIGoWtPKS4bwC1GDuMoYSFtE37BS2jKazL&#10;yOP2Rsyaqqr3SprUwFKU/r9WitpL0vQxPGhb2SBSimzOto2wZs4fPtLVjfCo9orS4XAQjoSzpCiV&#10;q7qpuT/uwrNqe6z11JXE9o019F2Hryu+fvmMUoplXXGVJwThxpl9+x9CJBcld1Ylw511274xj8Zh&#10;xForFTa1ioJYC5NiCwkwOFvjfUeJI8s4oksmLBOP+xtvXz9DDizTwPprusno3WAV8PtzpJTMsTuI&#10;QWmLGO1w+2bTWEnAON9S1Q5F2WtejpREN93ULa7yOxw64rwXqKcVhEGhUJaJuI7okshhg5yIy0yJ&#10;G13jQSmB728Bay3tzpZcloVxnLhdX/nppx+5PwZ8VdG0jSyIYkIrQ9g2XMzM71cOXU3QiVIZubRt&#10;kXHcWMNu7eo7mrpBac043lmWEXJkGAZKKfR9Q1Vb1t2oo1Rk2s8qqggPQyH66eHxkIRVSZiq4vT8&#10;hOkanHP4psa3NfO2Mry+S40wBh7vV6nFoohL4Hw4grVor8kksep2B2G3OYszovBGwTg92LZAVVdM&#10;87z/HCv6Xg77IGahmBIxRXIuf62FVg2H04mYhP9ineP2eKBQHM7fYYuciVXOLOuyD4gCaZO6+jpP&#10;GK32jbtCaYOraoxzeNNCsahiUdpJDb490PVHjscL1nf4ticVqJoapWF83DAqY3UBKxiBqvaSdh5H&#10;pnmSS2BYUTnvA0x5Tlrn2bYMytP1F6yznM4XLk9PYn7UsgKz3jHvrLHD5YxxnjVGthwJKdH0LW3f&#10;EmOmoDj0R+ZlIYQojEFnGcbHPisxZBS+qqXKZRTbOqNVxpQsAzNjuN+vhLAwDje+fP3MMDzwztE2&#10;jXyv+yMhBpZlZp4n4VkWMKZmWSNbDGxpZZhuFDJNU0siygnzTBmNq2W5s6wrtatI88Dw9pkwPGhd&#10;zeX8RF21xFQYholtXqkrCyTmaeV4fqGuWx7DDQj4qttr25KorOsGo823qpBS7CZPWRoNw4O6riX1&#10;7SxxzTsIXoao3eFAXDeGx0NYclVNiYm8RaZhROVCjhmKoqQiTJu2wVUV19tDBrbHo8B9s5gvvRWo&#10;b1zlLG2M5udffmYY79zuCyklvLfEnfNiDDu2QRO3KMwq78hFnnPCzqvFxrsVzpcPpC1D0fzf/9e/&#10;5fX1ym9/+B113bGtM3XVoJW818IWBYOyrAzjiK0dXSOpFFe35KLkPGUs2Vl0loFm3/eUJMIDq3+t&#10;ZtWgtbwXCsI5KpLGqeqKphZzWNv1+KqWZ6TRtKcTKhfWuOFds9eJw7fKrXcV7W4ytg7COlPX1bdk&#10;bd21HM8nzpcLeseBpBDJSC1UWUkKVVVFKvJOKkrOQVKPEz5UXTUss1ijT+cjdVtLSlsZLpcPeN/i&#10;nbzHQ9goSux6IoURq6qv22/2aGEfrZLmMpq+7Wi8laq10czLzLzMoAphC5ASwzgAUtuiFNqmEU6t&#10;Ex6lc5ackqBBwj7wUmC1IkcZFK+boCNSLvL81QalFLnIINR5/8266Gt5ZxkjFWxtDVrLMuR0PvHl&#10;8xdiiPztH/9I2Db0jkBZ1o267fjw8XtQggOYZ6kIl5ypG0kwOl+hlGGL8j7NWfhLzhlUSbsQKpCS&#10;2PJSMTSNmGettYBmmmdh1kZhPnlXEZdI3xzIsRBD5vLyIpXRut3vo4V5XjBG6p8xxH2wFPjy+srr&#10;2yvOOVBl51EpYky0XY82siiuvNSIUwyY//lf/9d/p9XK19dPzGvgdPkOUx8ptmW63eiaXjat27JP&#10;qwzLfGe4XWmbM9Mw8rjdaKuW69c32rqVrVjJtK3ner0KbPR45unyhEI2hEZrYioYV9Mdj1RtzbJM&#10;NJUjbSvEjawSxmWZSqbC4/aZOH9leH2DGd7vd+I8MT6+cnv7yvn4RAqB06UDpchr4Pr6zjKvVE2D&#10;b6Qr3Bx6jmfRAsckZgpi4qc//5l1HlEk7vd3lFLUlccrz7atXN9u3G8jWhU+f34jrjMqg3EVY5Qo&#10;7vXLZ2xJhDBRlP7W77RGkfNKKYHKV7RNz/s//Efex1+Ip5rWNbz+b/+W9X//d1z/8V/oPv4Gdblg&#10;lWUdZ9ZpFo6A1yhT2MIE68L9+g4qUVWa++ONklZRES8jaQnc328YZVmnDY2FmCEmVC4UZ5mXlbbr&#10;sEYz3N8J28rpcCBtcjCvao8SbIIkUJxE5NG/VlVm6qZhmma0cRjjmCY5GIyPCactTlumZeI+3gk5&#10;fXs452RRZL5+/QnrwHqzx0Qtte+YlxlrJMK9zAPj48Y8jQwPidnd3t/x1lFSomsaYoh7v1UgbClF&#10;cop8/uUTyzzz8cN3nE5PTPPCNC2MP78yjyPDNNAeDxyfn1DWUdcdOSsKSaa/JXN93Gi6jmkn+P/6&#10;MKu835WEUt8Zx1GMGkpxOXRc319ZpommqvDOcLtdCdtE3zeMqWDiiFcZW/Usa+DHf/57Dl1HMh1e&#10;WwFPLwKZU0psZmnbeDzu6GLp+p7D5cS0zGQMp/MHHveRpm3JZOZp4YcffofzDdMiD22jFIe2pSjF&#10;/f6OVpbnDx+p+pqsDIfn72TavG7c3t8Zh4Fqf7gqrfC15/LyhDZwv73jvGGaBk6XE8ZX+LYTXtG6&#10;kAt0hxPTvAKGruuZp4mfP31im0a6rmaeB+73m+jLN4EhGm0w1RHtPN35LNUV5zmezjx/+B5XCyvh&#10;fDrRNsLRECaVbA/aVv5eyhIJlw1mhD0tYZ2ndk4MH1ZROQHUtm3PMq8cjyd81VK3LUUr+ZxXnpIC&#10;f/7nf6KEDW0zKUceo0TP26Yhh4hKmbyK4WkaBpy1dF2P0Za6aekPB3xVYZ1EZI3WPO5Xuk7MLDFu&#10;zIts37udWVCyVACm4c62jKS40TiLM7KJ3JaFP//5k/x6K0UxiqfTUSpLSuFcRdseSEnqKl3jYE9A&#10;nU9nAO53UfIqpcRQ4j0hRdGcBknxWWtxtRcQLFIbvVwuYhPaEkoZQowS8S2QY+R2fd8HTop1iVjr&#10;5SWqBRa4rStxT0LGEFm3gC6KrrGs8ywv1CL671+ZMDJ0bdBGoZSA7a9v7xhtOXx4wRgIMTLOUkew&#10;1kExombfN0d1JZDeHBNx27DaUPYkRtpWmvqIRnM49KKm3red1mlKDpgUSMtInEZsyXz9+SdIkZw2&#10;Hrc3fFPR1BILFzQlQGGZB2G57LFx9G6sKxlKZJ5GDn2P9RXblDBZU3uLVRqyxvs9STdeaapq5/Yl&#10;SBGrf+UsJQqKpqqp64rXt1f5Z0qhrhpilAvB9XrDWi32zfFGTlEGHEVRkiJGWKcVs5uAVEH00kqL&#10;jME3WOtZQ2IrhsPlA843zOMsnX8jCdVlvKNVIayL1PAKhLjgq1oEEkDTVsS0oYwReLOvpQ6xby5l&#10;oLDtwM+Zpm04P11ISeL1xhgpZqUsQ6sU9mqOI2bRjmuteVxvWK2xviaELGkHI9ruXDJaCbB1Cyt9&#10;32OMYZ5GpmGgaRoOp6PUCWKQdMuyYYzjcDjT7AdEpTQhBk6ni1SJdqZKRiLqhUxOkt5TWmoARjtq&#10;3+y8yEwMA2r/s4QYaZp6Pww2NG1L3R6ZpoWUCv3hJMsvrSk50TY12yZbTrQR41gpaOuwzrOGCEj6&#10;1xhNioltmQVFoJTIKapWBkE5soRATKJVruoKpQppGUmbDGvtXimQOuPGONzJRZZmWku9RSm9p4SR&#10;ZNA6UTCib6/kcAoOpeS53J6f6U4X5seA9ZatbBRdsMZhtUMbT4gL0/zY4ehytrDG0HUtXXOi7840&#10;9V6TL4mUA4/hRiGJMcjJMHKa5V3lvNvrIoDRu9lyFTFCLpKy9p51nonrSIirDOXDyu0qifxmZ6U9&#10;HneOT09Q1D5UWhhmSabEeWNLk3wOcsFZLzWDuuN4vOwVpo15DlS+lUtu2EipoJSl8i2/fP7M+eUD&#10;RWtRyqfINEsFOk0T27yJlSsnMBpfSw0zbLNwl7RlW2XIAYq66YTDWTVUjXCJ+sORphNpgt4vUjEn&#10;SZV2DRio2oZSslyArKGpPClsGGNZpnEHUKs9ae+E31LXOKVY142qEgHBum1UbcvxdGZZN2LaL3wx&#10;UvmK44eX3Y4rQ2njPVUtQ4mmbek6AStvYSHEVZa/Wgu/JpX9v5WYxkEA9sp+W5DGWIRLFjZykBRE&#10;1/bCzmlkYOytIayrVER8hcpicJ0muZBJxSjx06cfabuWbFcKirf3G1lBezjQ9ycu5+8gVYR1FKFQ&#10;3chSVxcymW3ZWIYJnYLY/choJUKVlAJN3eCs53w84qzluw/fc7m8kIu886zVGC1p/uPxSHs8y/nG&#10;yiV6HAesNfjDAbUv2LTWpBhp2kaGX+vC4fxCTgLmVRRJ927y/M05Cf4jxP0+Z76lvWJMaG0pJJq2&#10;w1UtrmppuhMpgVKGvjtImiMXQpCvKxVpCVxePtAfLzvs22K9PFeEU5P/Co2Oia9ffibFgHMtxlSM&#10;87gXpAx9f+JxH9BGEAM//vgT//D3/8h/8V/+VyyrgNKllYBwdoHD+YJxjpgzp2NLmMe90l7jXA05&#10;StrLV2jMzt+pUGQqL4nBpu3IaHKQqmDTit1Xa0PbNLsdWAk/y8iC1GmDzoU4zSzLjBwVFrZVjGJW&#10;J9Zt4P39F7bpzrpI7TqsC2SB2oe4Mc4DlIK1XszPUVJVSmtsXaGMkWeYkd9nEVbMO09HUq3DfcA5&#10;T3s545qKjLC22sOZ4/mJJUaxQ2stZwql6bojx9MTrpKkVMzCCKv2+rfWWoQ8znHoeq5v77x+/cw8&#10;L+SihEtbV1JtU1qeCXurxDkHuWCMomvF0ryuK+su3vl1qLIsM85KYvX99ZXaVzRNRUyJtA/am1bu&#10;Ad4LAzfviBFjBY+yrIsMVlKkaHZrYEZpQ9ceORxPDMMkCAIr8wPraqqqxdqanKTlkULB2MjlfKY+&#10;nTE79sLav3KGDqfdShgzIUSUFixFCJE1bDJQTlLtzUnOyW5f2lSVY5sWVNH03QXbnoXfh9oRM/qb&#10;FMBozbz/jH0lZ+8QI8o6GQxpwXt4576dZSSxeOB0OZMJPMbbPqCtMf/Lv/7v/k4nhy+esmykeWEb&#10;ZhpdU9UVlasJ28w8j3Rtz/3+zjLfqX1F2gZ+/vGfCPODxitub5/JYSKFAaM2irI0bSspjB2adn1/&#10;5/b+htGK2lict0LBV2UX6SissfTdAd/8lnG64ipFe7gwLIXqcOA2jVRdz+nlhRAN/fGJw+WJaUuo&#10;yqGbFlU9ocrCY5o4Pl2Y142+P/Lll8/82//j/+RvfvM7sA5f1VhtcFqjUoQUOPQ1qMh9eLAtmcpr&#10;wpy5nJ7QJjHPhcvLmcpons/PWFeDt1Rtxfj+xnD7St975kWi2su8ME0PTkfZVi/zSo4a0wSy1jjX&#10;ULbM6XCm//g91Ydn6t9+5J4nusrh9pRH1x8xvsZVLb5qcVQcz8/4usU4iau5qmJZNuqmo+4qijHY&#10;pqV9+V4e6ingagsm71HEQgorhoQuAacy6zDgtWIOhW0rHE7f0RzPrMuDkGah2RctkMZaWBSHyzNV&#10;01FXNf3lIlH9LRGWlfExoI3i5fuPPP/2NzgjnIHCSNhGzucj/eGCsS3Wt9R1Q0zShaVkwjoLO8vo&#10;PaafqbznfhNNdN+2XN+vMryp5RLy8fvvwdaElDlfLtRtT1V3hKypuhPzllimX3h7/4VpfEeVSFN7&#10;thKJVqE6T0sR+KnSnJ9f6M9nAR8qTd/UjOPE++sbWjo7hBBo25aqkZ77fH9nHgeqHYY8DQ9QiXG8&#10;EdOK15t8vc2FkjLWaWxVY4zjy5//wtv7nQ8fnrjd3hiHEe8ESD7PwnlZl8J9uDNMD7TzAqpHEhm3&#10;6xXjLU3dMg0r92GkalqBHaZI4zxZKbw3kBVZabS3bClzf7/TtjWtrjm0R+I+DLhe7xIBNlY09EYe&#10;9ofjiaePH9G+5vDykQ1L9/QBpSKuEp5JKZoQEnE/1H/8+JGwLtyub9SNp2kb1nXD+5q4RbEP1Q3D&#10;cIO80VSGuE6kdWG43ViniaZt2NaFn/7yF6q6YdkSW8zUdSWVEFeTERikryphU6xS+VJaYwo7Jyt/&#10;i59u6yq1OeswvuKxDwGPpyM5BdK24LUibQvTMHHoD7ADEKvasy0jOS1iFpoFnquVxtmKnArDOLBs&#10;K6ezJGLCtmE1qJLZtpkYV4ZBTDJ1c6AkJTBOY7jf3oDINg8CnawuLHtlZp0XdFFQMpqNyhVScAy3&#10;B/M0E7aIAF0jOU3M0xs5Zn41GwkMV4NirxEZsVPVjejolULvceqUEmiNto6U047SNBjrMcbhvaNr&#10;W+ya0CUS14m2aunrCyRH3AQ6/nh9pzaWEgL3ty/EMFJ5LcOQWnO9fgUCSiW0yazbRN04mtoJo6Zk&#10;qlpsliksdE3DFlY+f/kJ12kB8+siEeJ15Xw5M40DOS90vaekTNe0pJj2uoiYqJZxJKfA6/sX1nXC&#10;apimYb/4WuqqI8bC169fpJpcNaxrZIuJ8/Mzdd+zpsg8PeQQpC22qpmWBecNzmiWaUSHB8NjQBuR&#10;CRQirhZzT0wGu4m24XUAACAASURBVGjisjHcvzKND1L09IePjNtMqVf0FpjGgfvtxrYsknpVinkc&#10;uL69ktF477+xalL6NUW5EtbEtmy0bSOpi+nKugwSnV+jsEaMwlvD188/sQxvVCajVCSTSCTAsm0T&#10;Rid0Zch7akqXQliEcTU8rmgiyzqRwrbHo70AyTW4qsM3J1zTMG8zWYtKeglKALhROEEAaTdwXS5n&#10;2r6VA9Im8oRl3m1LTbOLIzIpjzinZStXRMN+Oh2J6yLPYlNjjFhZY5LhiN5rcXbfNrLXwpZlwnux&#10;toWYsM7TNlKvWZeNGAoKYUeFlOj7A9pYhnEWhlXXoY0hRLGkeO+oTAtoUsxM00JVVRijKCUKi8JZ&#10;qqan6Y7UbU/MBVc3dMezGEhNS9sfOB5PpCxg4sqLvWV43EgkMkmAp84SS5a/tpqYAwpPjCspbmzr&#10;JuewkoRpUSSNlrK847VxsPMmFIV1nblfr8KyO1zw7ZF53kAbmr4jlQJJiWQjSw2klF+xuwLP9pXm&#10;t7/5I6enF+ZFtsp1dcAoSXuH6kRzfqJ7fuYxDbTeoWImRwix0B2PpCxIgLquKUmh0BwOx52lJAk/&#10;MTBWOFuhlKPrnrC6IWVZojRtx7Kne5quo+nF9ltbR2Utcd1wu5758X6FEFAp45qWpw/fMa+Bujvw&#10;+7/5W7ZQqNoj85ppaw3G07VnwjSj2EDLULZSHlt39N1Zhpba8hgGckmEuBDThlGJr1++yNeC8K7a&#10;ToQaOWcutWKcHqzLyni9Yaymf37ieHmhrQ60epXhNBllHdOyMg4DJSVImbRKrdg6g/NejFTaUh2O&#10;8lPKG/M8sIaZWDbWOBNTYBzvrNvMFh6kJMBVuewEmrbBWM8WMmrdeHp+5thL9T6GjHMVh8uzwI73&#10;AXjKUjuOOZJKYFwGjNd4a1jXhbBuNHXFeL/z/vZGIXM+n4ghCY6gQNg2FNB4z/i4MT4ejNNdpBq/&#10;QqCdZ55m7rc7fdvT9CfeXq/CDNvNcb/WjFLYUDhs1RJyEStX2Kh8xcvv/0DT9XhtmecFbUQuoI3B&#10;eseHjx/Fltz0qOKp6wNdLybRGDdZbiqNIjPvw4qqrUkkFIW2bghLYE0GbQ1FB+b1xvvtE8Nww6KJ&#10;i1S1tLLkqFFaJAsxSUW1605UleX19U0EChnWZaEUeedroyXJmzMFcFZSKTEEcpFUmjUVKMGGKAq3&#10;652maeiPB4H5rgtrWFFGqv628hhnyQBa4b1jDYFxXmn7M/XxQgyJru0FGpyL1Iec4nTueb++8vf/&#10;+I8czy8oXdEemn2oKlbQVPKewmsAjS6ZvpOhRNucKEruk8Ipqwh5EzB1jgD8/g+/43d/+D39oadp&#10;a7RRkqza4ehFKdAa3zS0hwNxHslBOGJ1d8LVLWEaSDnSHI4o5dDa8PrlC0bL2WuaJzJaEucapnGi&#10;cmJ4zDnjvRhNH48Hw30AJZKZbVkYrjeWcdyTShUqK1Qukl4MAVUKTSUDQ1UUzhXSFlBFhmmZvV7l&#10;K+ZloxSojMVpQ9O2FG1Y1lVMq9tKyGn/OclgvOQi5k9fs84ruSSppa4RlS0lCkMrbis5BZZx5Hq7&#10;yQIKYR6jZPnSdA0xZOZpYhge3O93kYzMM6f+yDzN1JXjcBQman88CsfLaOqqkSVfFk6dUop1Xbjf&#10;b+ScqKqKnDMlhW/v+3EaUUZDyczjiDOGZZoou6VsGCa2kOQ8u2NXuq4l5cTjIbBsrRWH4xHnvOjt&#10;jfqWsJ13brK1jpjkndodapq23t/ZmXEc8M6I5XqTgd80jNxfX1kWYQr9epaZ55lhSigtEgowGC0I&#10;oFJEMGVVJm4L//xP/8A8C4fSWYfW0nI5t2cejyu2VqQyMW83xunK10+fiPMC3rItsxhsvdS912WR&#10;9KD3hKJpu47D4SDA8lzw+yJNaUkdo4Wn2DQ9ddXRtAfM//o//jd/d3t/x1c1p/MHsBXFWA6XI9pU&#10;O0ysRtuaUApV27GuiZIK/nTidHjicnhiWwrt6QNPP/yeaYqUTVFXFVp7jG9BeZYl0jQttvK4tsJW&#10;niUGqlo+JO9frzjraZuOYRhoLh05Q0q7BcsZSIrLyw88/fADrj2jK0t9PJCUZtxmYpaKwfncUbka&#10;pTzG1LR1x3C78v71E/f3L/zw8SKRupKZhkG60Fozb0Gsaa6maRzPzx9RxtOde0xTUx+fJXkQRtgi&#10;Vdey5k020DpjK4OpHVuOvP/8ieHxmcpZuuYAaArSS1QuYtuPtN0Ttgh53Zw60kvPdqxQDsbXN67v&#10;7+QsPAVlYVgHLFAeC2BxdYuOCa0KisQWA65p0VWDLol1XgnrRto2XOWpu16GOXNgjVEux9rSHk7E&#10;pGlaGTysUwKXadsTIYyUvFG5A3VVs60PUojASo4BXTI6bVw//0icbthtQ62B0+VZ6PNVw9N335NT&#10;4ud/+WeWacBVFmc977cHdddT9728GKJserZlgggUgenlpNHGs2wzddNyOL5wOb4IeCwXHvcRoyyH&#10;/oR3hmG8gTZ4V9P4E8uUQIl6tmobSYacLjTdgcPxQtV1vN6vaKtZxwm9ybbl9pBYslaZ++sbjRPY&#10;7GMYhIDfVrtRrsJXhsfwGWsU87hBVlSVRAznaRN4ctw4vnykmI5xXlF4LucnhmnkfO7RRl480xZY&#10;00DRf93ehLAyL6N09G1De+homp7OH9BBwbJQW8W8DhQLaZrRJTE83ihFhhMxBA79GaXkM25MS9Oe&#10;CCGLIlcpjIrEbcZYTX1ssU7vh0rZIF1OT7R1jzISHdZGozDMQ6AyNZVRLMOV/vSBXMRWJ5Ufh3eJ&#10;YfhCiHeOH7+j6Xu60xNtfyEpy+F4wCiYh7twS4zBaInHHy9PKO14f3snr4EtKJquJRKp+xZlNMPj&#10;htGFQmSdZlQpeGVYHqNYhkomhJmSxKoSkkBEwxZ5//kLra8oKrNEMf0oXcRKZYwkzJTi48fvZFNq&#10;vFiFYqR3nsY6wrxitJMEg/a78lMGQrkk1nlmGgas0azrV5b5jvUOXTd8uQ8o7bClUKfMMI+Mw42w&#10;CTeobBFC4fr6wBq5YFpXYaue+vAkg90oVc2wiunLWItWstkqOVKIkvTQhlJ3+Lompcxwu1F5K8+M&#10;ZSCEmVAWQigUPFvMtMcTRYlmPpeAVdC1PQqL9xIXNlbvPfaCbip8c8S4Hle1vF/fmJaBumt4+fgD&#10;xntCKZyeJVEwTBtVfaDrTjhb4+ojMSQxRJVMDJmClUFrd2KarsQ10vqa5THw9vaZNSy8fPcdVXVA&#10;Z4tSYqCZw8YaZlKa0TrReMv7l1emYYAsYF7I5LgR44b3lqaqUGoh54CxFUU70Jn7/Y3KeOrDkS1E&#10;CqII9nVD1TYsYSXkiEtGzHnGMk+JbZFhQEqJpj2xbRCjbChzDFTOC1PCGNq+RpVALnu6q6pAFba0&#10;YDTkAOfz9/u2a+Ptyye2aRBw4zCQtaFrK6ZpAv3XCkZcA/P4wOnCoaqJMeObhjUIc69yFWGbMWZB&#10;KyvgzNMztu6JaJZtY3yMnNqelBdAbCfjOBOmkTQP6LyilajFnVfC53Edh+Mz07rSdieM7SnzIrXH&#10;vcNvtUEVgzKWLQe2VYCS8zLvdi6IOVM1Ha4/MQ9vzPNIShIBd15MQUUpUilY5VDasSxBgOAlc3/7&#10;Qus18yCygWPfsS4LVeVY5gfTcJehelXLQQrIaOr2iLaykFG5kNbA++tXwrpCkctASplUBCKeScS0&#10;Etb5W+w8y3ye4+GMwZBKFPaLdRgUJifWceT29kZVVfS+4v3tK4WA8RDjhnGeYjy26dG1FrZLlO+d&#10;UexphMzp9CTpD+No6h6K4Vf7pKvE8jq+/RMlC8Mk5ix1CuepnGcabixBkllGC6w4R3neG6XwvqY7&#10;nkglc3v/Sg4zh65mXVZyVrTtkS3NeF9jtBcDnJaFifMVxni0c8KDuL5ijaUkCFuUlFs2vP/p/2P8&#10;8iNp+sI2XlnGlaar2eKGNR3ESIyZLSROpwvWKq7Xr8S0Yr2V4da2oA3k/fJpvGOcJ2JJuKqj65+4&#10;3d+JccJoS04bJc3yZ9nrlJTE4/YutSsjm/kCbNudabx9Y3Nsy8rT5cI4TFJbP7Y4Y4WdpAL3xzuP&#10;+0DbHXBtJ9ahZSOFjWwy5x9+T/f8B5Sq8FZkIU3XcjgdmeYZYz0la6yr2NYNU7WgjIgZuhPKNiiM&#10;MObKhGpqfFMRowC+z6eLXKAeV5wXZIMyjq490h2fWOZZAOJxIqVlT7K/Mdwe5JiEAbNXE0NYUUlU&#10;0ppMDFIVzzGRQhDejO2wlRhpbVXvMP2CUYVtXXBoYl5AFUrRvL++4YwYto79M5VvIEnKV3tFijMs&#10;C85UzAG0l+r9tu7GTKWp2p7meMHUB2rbQDHkWOjqToaHxlE1DfdxYrg+vpnfnDMCy9WWNSSa/iis&#10;oxQwKktyNSWpo4wTcV7wGh73G8u6cDw9UR2fGK93vnz+RMkrWQWU77CuJYwThERCA5G0vbEMosRO&#10;BUmskdnCyrZE6rqnchVaZ6wrpLSyTgt9c2BZolQFnaThx21iXmcxkBlFChOVV5ANzpi9gl/QujA+&#10;HpyOu0Tk9sZwu36zfq1hZpqulDgxP75y//IT09sX4vjg7dOP/Ms//r84JylQXx0wrqaqW5quI6bI&#10;69srxlpiSKSUJR2iDeTMONxJywRlY3pccVahy68mR0PKUDcdh8ORXBJVZUkJ4rpBzN/SztYYTM60&#10;2uKrAyFC1XaEkli2GaVgfFyhbNiiUSWxrBNbDpw+PvP8ww+sKVOUg+JJea8TLSP39y/8+C//wP/z&#10;7/892+1BXSeG6YH1hpI2Htc3nPV8/fyZvEzkMPL25RO+8nSnE65t0VYsciWsaCX3um1d+fr1yw7p&#10;F/HIOC9op2i6mkKSu0rdUTUdMW2kMKNLxuwyie5wpqqPlGKxxpJiBF1R1S0hBZq+2+uVHl00Fkl4&#10;+rqhGEso0B1PlCSIAV+3ooivKpzRlJR23IEIgKx3lHWTs0aJO3dU2IXeajknaVBa0e/stGm872ZQ&#10;OU9P441pmuiPJ0Ix1P2F/vyC2pmg/fd/oOrPaC/3umW9s8x38rbyeHvn/uVHcowcTmd80xFiJqwb&#10;cRrovcL1z2jn0BS2daKkINVLbdC+Im6y8M2lUBQ4Z1GqMO/iJEIQRg9qt54qrG3wvqeuT6S87s8M&#10;sa4apfbWQIuzji0vxCSpR+sMMW478zcDgrGIuaBdTX96pjs+y1m9PeLqnq3cCdvCdH9AhkN/ZJwm&#10;ScYbsXb25ydcd+Hw9AMff/e3VLV8r3PYGJnpjhe6rmcZ3plub1wOzxxOF2xXETcxOxrreDweLNPE&#10;uiwcTmdiMZBXtrVQisE4TdO2WF1DTry//0gMM313lIWmylTHE/gj5n/67/+Hv1vmiCqWkhSVbTA4&#10;gZKxCvByGdF6BzGmwKFpeNxuxGWRQ1aJ9Mce5w232zvPf/wdWUdUUfi6AW3pLk84pWnahuZ85PH+&#10;RloHVEl8+vEvlBj48PJCCglvPeTCzz/9hZfnizzYYxDrj7VMk8Qrra95PB7ywT0cSCnuqlnL9Xol&#10;LGJUCVtCGUPMmbY/8q/+0/8cU/XUh4rHMGCsxluLKgViRKVEpQwJTVUd+Pz1lWEepHOJxLnn6SFQ&#10;WqvRzuBrv0NaPUZp3r++8Ze//In/8B/+I88vT3z3w3dAIw+M6YrWFa7xNF3DY7zTH3uKkrrL2/tX&#10;HuMgIMJlxu+dx9vjSiJLn/82sDWZum/YUMxrpGAoqaBLIm0z0ziTc2YaJwqFuq4YHjfU3q2N60jX&#10;Vtxv7/zy+SfqQ0NWiapvWOKCdU50tTntFHjPus5oVah8y/vnT4yPgbbr2WLiPk6cnr/DNgemCPdh&#10;wBqwJcjR21ckpSU+vYyknKgqMQSsy8zjfuf2fmWZF7zzLPMom+9NNsh15eWhtqxyMDlYTGPIVnE4&#10;n9GupijDsAS0a+iaA957lC7EvJCR7qkxNVrVxLjQt71crJTe45oWaxxfP7+i5lk+s96T1g2V8g4u&#10;nHl6utD0R3KxWFtRVEIbeAwT1tV0nWyoxmXi/XrDuIaYoRhDLIphEhtf251Yt8QwjqxxIytF3R35&#10;3d/+Kz58/wzaULcdrpYhq7JiGHr57nvG65tYL1pJFo3TINajkrHesSwj67bw9PzE6XIRsKnRvL29&#10;sW0rTsHjfuU23skGulPPui483t9QIZJyYXjcmUbZsl/OZ9qm3uGZK92hFXOIMTtEUNg3j8eD2+1K&#10;1bR0p7Nw0o5H2ALbtsiWxxqyzizzxHC/sa4LdeNZ5oFperDMwz7BT1Jl2A1mKIszNUZ5uk5A3jHK&#10;YSLvOs+4rcSw0fSnva6YMcbSHA7UdUVKgWVbIQXCFqjqDlf1HF8+oJ1mmwd8iRw//kBYFmIWLeb5&#10;cqY7HhnvDzEhmIS2Cu0Nc1iY1hmsXAYxwkSapgGlRYVe+Yrz+UTfd8QYKFkYA1VTsSyR3//xP+PY&#10;PhHmFUrgfntn2pWhAnEUtW9/FOBhsvK9n4cJleFwOgk4M270lyMBR1aWuj2QlSUpTdW2aF/x4Ycf&#10;8L5BY3YVuWPbZFOcEaOKMxqDgwTOQFwXrFKSHh0H1iCslLAlQowCwdxtW855MbCFCEUOF08fXzBa&#10;7XA9jdOaUgQiPI1S/UkhSKVrj/Buy8T4uBF2LowxuwkvCs8ghQRFwI6piG3ROc8vv3xBIf107z11&#10;VdG1nTBxtgRFIO++qiUhZaU28Wvt1jq3W14CCsXl8rLXWGYO/QHvHdZJbWweB6bxQd+15JS43W4C&#10;A6ZgawFnWl+TVaHuvXxetkBlDF3fsa7r/pySRFdd14zDSI4JpQ0hZbYdqCgRACV10UpAxk/PT5xP&#10;Zx73AVB8+Pgdzy8vkhRratqu4/T8jLOGFMPOG7O052dut8/EdebQPxMyLGGkrRzMEMms6ybpyaqi&#10;ZLlEz+OAdx6UZ7g/qK2ldZbpfhcmYFE8hhl05Hh84XR5YV7vPIY7TX3B+47r7ZVm15/HGNjWWfgw&#10;O4y2IPrvEDe+++4D7HBoa+USVFKgco6maXf+TeB4OKCVYlvl/ZDLwjgNzMvC09MzTXfAoIlb4nR4&#10;AmtYV+EAyf/XUVWeGMR+FnZoZt00zPNM2EQrXDeNnBuM4Xg6yb9foK5brLXc7zcZOnaWQ3+g9lLL&#10;yakwDg+W8YbKK017YFvlYNq1DWEVW5monDXz48bb+zsxRrqmI8ZMWAPny0VYicbLc6hIZS2EjWEc&#10;Udbi65ZsanzdU1ACLS2ZsI6otFJbzetkmJbM89MHTt2BrmnxrmHdoGolqZByYZxnHsODcRq/1Wdz&#10;FoOOUnqHnoqeuSCgz2Xd9vd1BCRFbq39xt5Ytu0bY2scpK54PJ6oq0b4NQoOhzM/ff57YVAZz1Ye&#10;uMoSo6Y7VjjtGaeRggA8p2FgnkfqSob1Zd/MWit2rHUHlddNg7MVTreEOJKTwihPSgtxS6wLKJ3Z&#10;8sYaFkLcsFYzTgNV7bF+T8hrOS+sa2CaVv705z9LUqmtCXFj21kkCqislefpXh9dxokSJvK2AbIg&#10;UK6mao/Yqha2lKsYxoVUEK6K0TSVQ5PI20JO0LdiYLRakqBxXUjbzO3tlYKAfOfxwf1+E26fgnG4&#10;U1lLKYrKO6qmYp5GqexVlmWdWVfh1PmqlrTQ+byn5eQZ9fz0TNueJCmX2KvHkm7ISdgaWgmGYtsE&#10;eGyNQlOIYWVZFuZ5IhVJqhrj6PuOrqvp+p77bWSL8ux13nM49fRdTd81YpMyCmvkuW60FolBTizL&#10;iq/qb2mBXGThUxBrkfWWphNL2DzPhLjx9vbG7Xbn44fv6A8HGfRrtbMGJUE1zzO+qnbw8bbXVlba&#10;/sL59N3/T9SbK0tydWl260x+fIy4cW9mAvgLVcUyVrVAa0r1Gv0OrTSNAhUKTY0UaMYHbDMKrG5W&#10;ddc/AMjhThHh85kobEdSgwIgB7/u5+z9fWuhlOX2/o1tHxmGgaY909Y12yFJqYYzqnJoFbi9fCVH&#10;MeaVgzfUtg3OKbZ1QReFd559l0JzjJkYM4+XR9Z1RtsCZifQU/dnmv4k8OoUmccr8/1KiTtb4jtK&#10;Iew7fdtiFSzjnbgtFGeoux5dObLSNN1A3Z5QumILiq4/YX1HwrAlwHl+/PlvyFrOFTpzcFWcJFOS&#10;pC2busOaCm2lhlq3LW3X4g+l+LauIjoxmraVZoFvWhn61TWUjHMGbY+/X2OYl5mYJCGRQuTrl8+M&#10;9zv90B2wY6mep13eO8aArSUppcmokqXmmgu+KPQW2MOdHFfCtsqZoxT+5Z//hft453w5U1sJPjgn&#10;nEvr/MERq7iPdzSIXflI/+x7pKo8MUT2bec2XVnWhUI56s8tyoCtrDzP/Zn7/U7ddCjl2NZESkcW&#10;U2ua6kyMUDC03QljRUbjKqnbO1/Lwr+VWlI8LGwhBLRRrNMsoOUY0VqJPTvLc7dvK75uGceJdduP&#10;n5d4gKAr+RlLhXldME7qgLkUYk6H0bXCWmFGfnt+IWW4PD4xTVLVnOeVMM/89Nd/T/P0M0Mnf55q&#10;nSAXIpa83nn+/JW4BrqqxmlDDpGwbPR1c3CXxGZojwrk0HeH4VxTlGJfJnKO5CwWZi1hMRRiTBvO&#10;D4zTwvl8YXi4MI8zLy+vlKLYsyz3uqHDtx5TGax3JFXQlaYyhn1dUUDYZCg+3u8yiF03AetHqbcL&#10;RsJhbSVnam2JZeTy8In+w8/YIhIY2FmWmcrWVK5naB84DyKC0tYRws403Q+u0ERIG84pfO3YllEW&#10;iXkjl53WDzT9mXWcSDHTNj3rlvDtCe1qtnURi3WGvh8EFq5k0STg96P2f5zBU0iogrxHphmULL9D&#10;XNnjyL4u5C1i/vf/+D//o9GRmGb2/QZ5gTTz9vwXXq+v1JVl6Fu5+B0H72WceX955+HxA9oYxmkk&#10;ritf//QXXFbkZaFvWp6vb2QU2x5RMVNyET3ovuG8Yx0zvurY98S+73R9hzKFEDfQibbpcd6z5yim&#10;LmNQxnCfZlHmOSfxwiO+tq0b1ooCL+cE20hlFJdTjyGzznfG8U7Jimle2Xaom4Hh4YnqdMGfHmhO&#10;D/jTheJq0p4Zzo9YXxHyxrLNzOPM5XTi62+/UPc9D3/1E+P1nT3IwW+83VnGhcp6Hi9n9rDwD3//&#10;D9S+E13pMqPQNLWhriy39zeayhH3hfF24+XbF/78xz/ydHlAu4rz5cwwdDSVYZru+LahaQTuer+/&#10;EfeNeblTtwKmruoeVIP3FyqHfESt5TR0vL4+E9MucC0vL9Rlmem6jtODcHFu4x1rLXXb0DSt1Aqt&#10;+b7NFcW5IezSB+1Pj7iqZUuZhGLadnzbCV8my5Yu7KK+LgjPoOSMVhyViURTi/2i5Ezf9WITaTti&#10;mISAnzKFxDJPVK6mrRsoiXldmOeFum7p+x6N5vryhs5wGc68v3/h119/QRvDw6cfuL7f6PtegMox&#10;cD6fKFkOBtZaum6gFEXlaiiK2+vzoYdt2ENgj4FpX7GNZysRiuU0fJCDU1lAZ4ZBNmTzMkJIWF2o&#10;XUVaI69fvxH3lc43nOoedQAotdIs88QeVobTwLZHpnHi5eUbbdPx8MNPOCWR9LZpaduOsAXiMh4H&#10;GIdxhuv9yh4DVVMfH2tH3TSM0yxVolLY9o3zWbrUmoxvPG3fYa1lHMeDvyQf0GWPKBTbtvHy/Czg&#10;bwXzdCfGjXzEi1PKaG2p2l765ArODw8UCuPtJpHMGOVCt28S4S2FkEWJnAOc+rNsSVOh9i1N20MS&#10;yK6vO9p+IBZhmjS1Y1lH3t5v7IddIMSEr1uslRhmjAnjakIQA9K+7yzzhFKFuvE4K9Hph/Mj27Ix&#10;rSvnP/zI2+s39mXi+vzMvke6Xkw/e9iOCxrs+848L3T9B6r6RNM/0p0/UdUn1h0q39P1Miyz1tL3&#10;Leu6isEji8lnXWeu8zfm5ca+L3z58gs5jqiyMM9vtG2NO2otlRfbQdO0LNtKUUrSLPNELgXjPVPY&#10;KVqMR+PtTphXXFXx/EWSjppCW0v33hp1qJ8rjBFAZl23NG3Lum2czgN101CcYYsFZTXTeuPt/kKm&#10;YI1GV4ratShkQ7ssC6+vr+ScRFcMGCPbrn0PTNNICpvEx4uoa40q3G8Sc6dklnlimiZenp+FZaMK&#10;6zIBheF0kmokirjthGWmbVqJfm8bMUUeLhdOpzMlCwcn5YL3FeqgClllKBGca2iaM64WEKW2lrbt&#10;SDkzjiNoJQNkq6nrjhQK9/sNUIcCPXMd37i/T+iisEqxrTM5BWLccdbIdt959rAJiDIVhqHjfn/H&#10;OMMWAjZnUGKurCpPOAwqHPapumkoyLMt/28Bl5ecD6j6KB11DL4beHz6iFaa6/WdaRqFa1YKaKmG&#10;T9OINYrTqUeRUb6irT19J1H9UgzOdOzLwnJ/oTq4VuM4HWr2iqHrKCXz9vIKescQWMcXbq+/EcMd&#10;iIS80516lK6YljtKFXJStE3P9frOvEyEPfPP/+9/kYVNpVnGO2nf5IKZIsPpxMPlgRh3brd31nU5&#10;WBBizZmm+5GAMVIxqpvvw6KwC2emsjU5K0KUxUnYNpZlwhgFutAc1SByYZlHzPHn5OsG42QoN0/T&#10;MUgSRXIIgXldefr4CWvFCFdKEWtYKbStXKwphT3ujPcRaxwpZankV5b312epB8TynS+Qc8ZaK4Dw&#10;WgYn23hlGAamaaFteh6fPtEPZ6nZxoDOirRn1mUjpUTXdwznMyEVtHM0xpBT4H57l/Nb7Q9eB+yp&#10;8OPf/huefvprtlHg/L6qvxsNK+9ZtpkQ4/eB8MPlgvfCd8xCZzre/yLC6HoBZwobqCLuUdKHBu63&#10;G1rbI2Vmadqabdu/f/djSmJhOnhUpRQohp9++hlt9DG8+JFlEUV12ATg75xlOL5nKe70XUPYxQRD&#10;LsJgKZm6bUGJ1loVRUmZP//5z7y9fqWuBXo/nOS9Za2j8oaqPVP7jqE/o5Shcg113VE3HdO8iSHK&#10;OPr+zOPjwowrzAAAIABJREFUx+8pCanIJHJKYvdLAhgtKVFCZF0m4r7Sn07flxqurnG+wdcN4/WN&#10;8f6KQVTNSiusMcJe2Ta2daVte0zTkjQop8gKIpGYA0lltDPC29QwdC2UxPO3r5J1N4a29pSi+fL1&#10;KyHt7HFDGcX6u03Pe5zzoDVv13e2bT+4KZGmbrjfRm73De9btJF0ibYW57z8TKFYl1UYQ4fVTnTp&#10;sigqKYqJzimxSJmK2le8vT4LO8/Is2oPBgtakna39ze+PH/B1oYStAgpnCVnsfJaKykMVcD4hrYf&#10;aFsZEo3jnVzSoZmWRcY0TdzuIylmQFNZR9g3pumKQi7gKFjWjRjlGbVOwMMhCN+tlIgx8s/Oebqh&#10;RxlY1wgx8sc//ZmnH3+mPp/Yrs94Z2iGRzH0aSu215x4fXkWOK+2bPOMqy0hLt+/KcLDqUgZtK1w&#10;ymKMwvsK3zYynOlP+G7A1R39wwP6AF3nXKTGM96Y7jdKCvSPnyRdeMDZKcJ96vqB8+WCRqGtoz89&#10;8Onv/o4ffv4Zq8VsrQCrA+P4zjxdWdcJaxUph+8pU+tlELHtO9u2HT9bFoVgAVKJ+Nrj2k4GvvPK&#10;9fYOJSEtHkXJhWXZ2PZIN5zwrgJEsPDwcEIrWOaR+X6nxCRDkhyBTNkiKgTytnHqOqmFLwvj/YYi&#10;U7nE7fpO5eQ8mHLmh59+4N/+j/+W08MJm+ReOi8L/uDI7ft+fJflLFhZx3ib0MqilMZo+ZbnnKm7&#10;M3vIWNcIwgRLygqlLTHKd2xZNyrf0LQnav/7OyrR9yeqSlhaMe7kFLGVPNu36Y6pKnKGbd3xjSQO&#10;365XMoWmrXm7vhDmDa2UnCWtlYS7lsF14ytcJSYtGao7Yo7EY2mDKhQlPCmtYZxulFJ4uFwwVcUa&#10;dowyNF0v7F5t6IezsJCalr7twRmKKpgSCdvEvk68vT3z61/+G+P7V+63d3KIGGVY5pW+H1AochJL&#10;qDaWECPrLtbYvm8Fuo0sMqb7GzkJAHteDimEhpICb89fOT9+wtYtla2YpoXxNlJS4enxiZQyldEM&#10;bUdJmel2F87hMbgqUSq8OUXut/eDV9VQVY4cM9ZYUIHTqZeUehHEhTMaa+B2fUc5YUKGZWeaJ8bp&#10;Ss5Blin7jnWG6UBR7GEl5J2qtsQoCeV1XZjGG5TEdL+Swi5CKDL3aSTuK7/98q8YC6fhhDaaTCCp&#10;whYzinKYpGVp5Kzcq53zbHuEHHBW0ng5FtZ5hZJou47T6RHfNtiqErRAjpy6k3C8/o//+L/8I4eC&#10;7nQ6o5Tiy+cvfPr4iaqpDpK+dDe3LRw2tRqtLflyIVlLdxroTzLx/vDz33CfF0KB82Xger8fTA57&#10;KOqFrL5sC8PwiaIN/emEbxqKQuLD60pRGmM8RRtwDlwFRuLmVdOgbSW9wbAzTxMpRk7DiZTSoa0t&#10;nI6NwjxNlBwP6FiSOpHzjC8vqBR4+faZdb7R1I5tndl3uby37cC27iQSjx/OXD59JK2J1jeonCla&#10;0TqHUoWXb19ZppnL+ZHT6YLKmqc//MwPP34kRE1/+iApoVTo+0f+9Msf+fXrb2hnSGSqtsZ4i/UV&#10;p8cLtvbUVUtIUTR+y0wuGYzlPm2c+0dq3TM0HeTAl1//xJ//5T/z/Jc/Ee/vsNyYMzycTkBmmUe5&#10;+JbEOI5S9xvOGFsJaLeIkeTx/IQphvW+MG8r8yxQtr6XAYu1Aqvt2o768omqPRGLQmlRw5cYeP36&#10;lbBMYl9Dk7WjP52xJPZl4vHpA757oPWydfzdEJKPdMHpdJKuuko8XD5JHDusaK3xVYtCY22hax+h&#10;GGKUS+G+TlQ6MV2fIa8UgjBltKFkUVe+vb3inWVf5+NCe9gXsmxMmkb++23b8/jhQns6YXxFKImq&#10;rnn6+JGHw1RW2Zbm8ZESVnKSCXLYA21T45yh6Rv2tGAqLXyhvqbuLHuc2cKCA6brO6TIaWhoase6&#10;SMXkfOoY397YpplWW6brjbTt9HVD2oJMrpP04Z33WO/YwoatHP3Qs+9B9KZ1Td+f8HVLKrCsK8YY&#10;vK+YdoHQOWNZp4XWN5wfLkQAV/Hxww/4uqZtj+irNd972zEG2rYjhsg8r8SY2I5nJf/OKDj68TGL&#10;hjpF6ZbnUjCuEpWjb9FF4119xJrFdLBsO8v0zrpLBFQZi61qKtfQNj1GOep+oOk7zg9PWF8zXB4p&#10;WS7Zj0+fjgTDjlZiRbzf79//+fb+TtReLjyq4HTh9vIFZzX9cCKi0cjlZ4+7KFNzElinb1iWlW0N&#10;MsjQVjrkKLZ1pak9Ydvxh11pnSdKTrhjyG3skbjsLnx8+pnGX/jh489457HaUfsT+y7cnoSiaMvt&#10;PpILoGBcZFigQmTdd3zX4vuWkKR+l7bANi2g4TQMkEUmEMOG+V1Luq2k4lmWnZwBJbWLXCQKnnNm&#10;uo2orLBAChNDW5O2wPPnL5AyWrkjXSE8JDHwCKg6bDvpUAtba2jbhmkamecR72tqX7MuM29vryzL&#10;wqcfPjEMp4MXI0a5PQT6vse6ioICJUyVbVlI+3ZAFIWzZH3Fum9M00TYAiUVTpcLVgs8fJ1HqZog&#10;IM51FRuLQLUNxmpJqvmKyjlAkTR0zZmH8wVjlJhgqpaUMylvPJ3+IIaenMlHLXqaR5x3lJJp/IC3&#10;hmUcWe8z+yxKbaM0TlfM00jX9+wxch9Hmro5tmhKUjNG+FHaaNzxjiq5HEaURN24Q4EepHoUM5Wr&#10;aLuGdZ0FFloKWwjcbje0AaUKJUfmeWK6vpKSXED2sFFConUNxmjmNLPNC9bKBaGUwjLPonB/fELt&#10;crD63R7UHdydcd5oukHqidoxDGIBpBi2ZcVaaOuathn49ONHnFVsy0hbiyFlXha6oWffZNBLyYR9&#10;x1cVXdfKZfDYmq5bJMbEHoJsN5flsMRVaC0gb63kQjn0kqKMKWCtYd1XChXOOMb7VTTYWpNyJuaC&#10;ccIv8rVnGu9SDwfmeRIVPOWwt91RlENJL2lja4z8ORdhpdzub7y+fmHbZ4Htd2f2KHVRayuqusFa&#10;e7wvAqUIZyTtI6nApx//wDxvXN9ujOOIb2oKmWmcsU5Uyb6S7bBS4JxjXTe2+50Uw3EJUwdEvIgx&#10;qijC+MLbl1/JSZZyGch55/31KznO4MS2djqdadsOQMQgh+1nmSZSinKYdvLMO+uofn/XS+ONGFam&#10;acIYL4unfWPdF6xxkmKr/WEfLYfFBfYo7+0YE0ol2Z5T0TSSRNgXhVaZpm2ISZLM+TCZhbCzLAvG&#10;GIbTwNv1iraO4fGJHGQo27cdVa3JxZDLjm80yxJwtSOzARaUQ2vNtmxYpfGVVNFTzHhf0/S1DPfW&#10;jbbu8JUkq9ZNajLWSB1cKy31u8zBFzNcHi/oVngeIclg7veh4vz+jfn9G8soFwN9fDO1rVDG4Zoe&#10;UzWUPfHy9Sv7KglQnQukgtOGrmkZ+kFSt7vULxXCwti3jcpWtP2JTD7SpRnjDNY5fN1wPl1k+K7k&#10;LJRzYVk3jHECVUfR+OFgihW0NTKwSZIy3Y7LtaQmxMYllqSZFANPTxfyMVjdo2i6q8rRdVKXtsaj&#10;nIKURZpTymERlWSOqz1pR851rUDChTmnJIV+sDy/W39SpO8aUgzs+0LJkVTgt8+fOZ0fGIYz+xYO&#10;4c0zTS3f6hACbdez7YHrbTzSqR4KxMDBD3slZ+HFxZhEWx0WYtEs88qvf/kNXTQ6BWJYMXVN+3Ch&#10;dgLZVtpirDkGjJkYIikm3t7v5BIxNpPyyvPzF9p2oG7OaN1iOH69b6/cbzfhhRlJ0OaiSNsdrRXv&#10;71e0tlyvd5q2YziduHz6AU3F7e2d6X7FqYImsM5X5umdZbqyj5Jwfn155vr8jbwvjNdX0rZQ9oXr&#10;eJWlSAoMpx6tYZomtn3D1xXLvh8DKSeLqYMrqZXifLmglBaezHinrh2ukiGpcGxEvZ6SDMWVMlwe&#10;LsLt04qHs3DL1nXB2+pIbolARYb4EaslTTaNkxgHc5aFqtW8X9+P4a4M6V3l2OPGus6kLOY3kxNb&#10;CKScsZVUk2OQ+uXD+YyvLBRoa0m7Ki0IA6k/OWKBy+WJrhvQaNqmw1n5Hlln2bYJ72vu9xlrPbZp&#10;qeqacnAitS7EuAA763KTO1wM2KrCdwKK3vfAvgaxB5/PxwIiyffISIq9FJinifv9jq+rw3gdCVFq&#10;pCIISAcLqxPYfEw438rdcZmwB2s4H5XZytc0vhb2VeUOzIGkyqf7ncpajHfEbcNbICdB3ThhUp77&#10;Bt93pCwDwsdPT3x+/kLIkbbr0NYyTbPwSCvP/XYjHsxY42QBnveZp48fJaGT8gH5VsI2bGtSVsx3&#10;SYR9/u03Ss40viLHQFN7nPHEIOndtmlxxnG/3rFa3tXyPbJkpOKotcDMxcCmUbrw+vL6/dcWQ2Df&#10;VkIIYkuf5Tu+7gvGaEqxzNMOFKxLMoyqLVVlWMNG3Qh7VeJVwhey2rEvK5VxdE3P/bbgfUvbn2kb&#10;z7pNcgZRVhbBZaOQCCHRdsKwbbpOmhgxSurMGkIQa3VKi6S0uhOV85IOtIaiPL4XPljlG7zrCVth&#10;mWbM//o//ft/PH34iMIQs6L/8COX8weMa6lqy32cWPZA3XbkosRA0w50Hz5hrOdhOJMm6QiWyrGk&#10;JCo6oPUCkqyOWJ0qiNaxbbjermi9o1Rgnq/crm+UXOjqAe861jniDBhneb9dUVrRNg0apIKxLTKN&#10;zkU6h8ailZKp6fHxUu0F156xvsPVHXtMNJ1Eus4PT+gKtFVcHh9QKrGMN/raE6aFP/3zvxD2hX7o&#10;iTkwzlf2ecFpzzZvEu9NibBKvLGuPH3XH9szxbrtaO/ADChnuU53TuefsL6h7j3nhx/wKaBS4en8&#10;wL4sbNPC519+o60aPlw+gDJUTXOYCgpd07HukaY5cTp/ONIvif7hiccPf+APf/NvOF0+0Aw9USXm&#10;NYoyNwa0VvR9yzzP1L6WpEdIpD2wL/J7sIfe0VnLMs8YJ7FZ7xv2PXJ7vx4gL826rqKh9bXQ/rP0&#10;/i/DQF0J2b1uW95vI5WvSTFijWboe/ZQQDm2dRNrRRagIVqo+8oonHdM80SIStSRRlTBOclwKaad&#10;iKHuOrJGtqL7RFVrtjAT4kZTnYX+XnZ+/e1fqTzknJhuC+soU91tWygl0Z86vn3+LDYtY7jebjjn&#10;2PZAzjCPM04Z+qZluk0YNCUZVFoEILtscgEZ31Ak1nllWTe8l2RFKXLA6AcvRooQMIdJJCUZaBYy&#10;Ly/PWCdgz6GTBNa6LAx9L3H+dZHLv1I0rWcLgaIVKDl0lZy+a523sPP+emWZN2LI9P0Zax3h6P9n&#10;ZDNWEvjDErKHhLYeWzWyLQ9itPBHfHc4Dfjas+4rddVQOU/fDYQ98vX5K8Zo2q4VpXvtMcYyziPr&#10;urJvklZsmvbgf+wYBXFfv1vYUg4SKTbHBU0ZmqZjXjckYFFYF+nv57xxOg0Ya1nnkZIide25vr7S&#10;Ny3rIvFcZyxt0zDd72zL8j2+2ja9TOe1wBLPfU/eJbnUPzxw6gZRbh8gWdmAS5Te1y1Wya/FGDEG&#10;tbWnriwqBTSZrBRN46UK1NRUrqKqajmIlCKR/n0EtTFOb6QgeuqQVrSL1M2Z/uGRLWaGh8v3C9b5&#10;4UxVWR4+fUI7Jx89V+PQbOvGw9Mj/cMZX5/wTUd7ehD2x56Y1o2qbiloQoSh7xmnGSgCMdUC9VvX&#10;RbZ6RaOVpq4d6zJhtKVre2LYCTGzrpskvmL8Xv2TypmYWJZlkfRCVdF1jQwb65amaWmHQeL3SdJJ&#10;xjqUMbRtj6u8cHwAW1WgDDEVUUIbUa2CEiW7c6A1e9i/6+etkSpMSlFgsDGwLONhgJODkjOKylne&#10;39+ovShHx9vtiNFrlHP0wwPrvHC9vQlrJwiQs6o0SlWSmAibWAL7nqIMGcPp/EQMwrOqrKPxLcYY&#10;XCWcKec8Dw8PbJts0fY9gJIB7vX9jXWZxeSUogwCUzxMnNUBbY0HM6iS9MRhGVNI9dhYIwfXA3Ju&#10;rEGBbJNzZt93VIp4X2F0hdUtKe7c5q8Mjyea9kdKXKl9LRr345mY54k4L7Rtx6nx3O8jdTtQbEXW&#10;FuMkleOsZtlGyFKZvl6/kOJG15wZzk/M4wtoQ9fVGC1LK5RGKbHkGKUIIeGM5enDR3KMrMtKXVWs&#10;00zXNhRjDoOexVYVTdNwH29HKiyT88bt/kYpkortup4Y4fzwAWOkwuKclvTzYYHxjQxfU5ED43ok&#10;lKwxoh6uZYucS2JdZEBc15542M1Skkujq+yhYT704lrx8eMPtN2AtjXFOBonFXvvWwqKcbxjrVx6&#10;JDlRQBuGh0e0rQ5oqCeVhK0sIcsAwnvRna+LWBXXeWHoeprhkYwixIhzwtdKYePt21c+/+VP5O2O&#10;IeGM4dSJjXJZFrwXy4pytQzLYybsci5IIbGtG7Vv8E5YGCI0eGeZl+/8h32TNMy2zeQc8V4WjVqb&#10;A/46M07Ld1uNdZZlXdn3gNKatm9xFp5f/pl5mbicn5iXF95fv+FNQ2UloeUqRybjrOH6/s5/+c//&#10;xE8//ijg15zJQNt1UqNTGu9rxtudlBK+bblcPgq4VylQFcu2Mc0ztmoxeseozL7eGe9vlBxYlju5&#10;BHxlSDlyu16JxwA17EEuW9ZBhpIX9n0TnpOxAlL1XiDKTcMespju2oZ1WdnWlfH9hZIClELXniRB&#10;rQ0xyaDKukpqqgUxnVnLfNgHrZH0gTaWfROcAwXu15skkp2l8hX7ujPeRrTznB8eaIcB7z2+aUmp&#10;MM8bFE3jxOT3u5HW1y3ON2wxU3e9cLSskfqe0zStF2h3KTR1I+cS5KJlrKF5ONE8PqBS5Pr2Rn86&#10;oTScHi44VzHeb/hKkkVaO5awENeVvuuohxOlaErWNG3PvO3Utpb0pZGhnNZahgpGBC9b2Ni2BaMF&#10;6L/MUiNWCtqmxlSeru+Zp5nXl3f6rkcraFtP2AUYa6ylOZ2wVlLb3teSotUaazN9f8JqR9p3pumF&#10;bbtLesY2whnVng8ffuDUVCgS3eWC8TVh33BVK7bTmIhJEvW/D2gLitqf2UNgXGa2bWFZBNUwnHr2&#10;uDFvkiTIWeqZde0wKpPWCfaFZRG4PGj6/sTTT3+Q9K+tMLZC24ruNOCtJhe5RG7bRgwR5xz2sKO6&#10;yrPtG7/8+mecUcR9RwPt6SOn/sK+ZxSWuu45Xz7i6w5j5Z1U17Uwbg4Y976uaKWkioS8660tbPvE&#10;tonJtT1fMMVgDmh3yaCOFFjcNjSQcjy+gZIAG/oTOUFB0Xa92K5+/IHu6Ymm6wm5sMckda66wWmL&#10;9h2PH3/g/XZl2Recl29m5erjOfNoZyXB1XZS49eGeZo4dR1bWLDakEKWQVMMjPNITIGUIy9vn1nm&#10;O+t0Z5puxLiiiKS0sMw3OWPVDblolDby3XSGylfMy8Q83bleX4hB3iO28ijtCKkwzst3ZlBVebxv&#10;MMMZpxTjOB4L3YXb/c667ZwfHhhOJ6nMHt+NtEuK7fdFb8lipiypEPdIytAPHd4JGyvsgWVZKUUx&#10;zRP7tjAv8/dh/76uhCDLyRR3bMzkYtmzx5iaxlp0SnT9I9mdSWHBV5bXt2+s2ySWPOfY10hTd1S+&#10;om07rtcrXSdtiKqqQItxbuhb9pgIqWB9TVULwLxylvvtRl17+qFnnUYuD2cup4F9m4GENQrlHXXr&#10;CTmQVca3/pAGaLSVsMztfqOQcZUjxN9TWAq0oh8+oLH03QNkg69aTqdHUoCUFLbuycBwGhhOD9S+&#10;o6pqlCoYq3k4fSBHMZMPn37C2Iq4BrytqOsW3zaQoqSYQiCGTNv2vLy+yxC2PdN0PcPpCaNbSlK0&#10;jcdbT9+c2MLMuq3s+045uGIgg/eqFrbfvNzZV2lGaSO/b+0cpmpQlWUc78K9dA37Frld3zH/4d//&#10;u390TmGs5u39lfvtStv3hJxwtqI7XXB1gzLS6/RVzbLtvL+9CdDu+s5/+6f/R9R/yGbbpUQeRz5/&#10;/pWu7b7Hnuu6YZonnK84nU7kXej04/sry/jO08NA2hdUDPSNZx5vLMvEeL9RQiAsEyXsLNOVp8sJ&#10;lGa6y4W9PgYTUOSj0Ldo134H5ZUS2dYZrQvLeKMyCt8OLOvKMk/yYXEOfzrju1bMKWWlHwYBGx+W&#10;isb3B+wx4owRi8XlibqSC3I+LtpV7VFhxxBRJVA7y+u3LyzjlRwX9mXENw1V2xLJmMqxp8jw8EAz&#10;9GjneP36DFoxDCf2ZRM2iHH4useZmmW9khDgnvGVDFEuP0DVouqBp4soNfdtJR7T8j0Ecsp0bcv0&#10;9kptNTlsrMvEcO5JROZ1QjtN35yY5xFna+puIOwL27YftZ0aVXaW8cp0FRhkDIFpXuiGB7Iy+P6B&#10;x4eBvE2iYHWebCqcs8R1omsHUk5Yq6lrj689TdewrAva2kOZ2IIWu8EwnEgxMo13SYc4JdvFlCCK&#10;2SrvgfPwQNgLX759wRhDLoXL5VEGGb6hbRqGoT8uVpblqJZ456CUI0mQKNbgWwG3K61JKbPtgWVd&#10;sZVHK8U8v6F0wWkBIy/zjbe3b6zLhlcecmYdFyzVYRzcqG1F3wxE7XG+ph0G9pSIGS5PH+W5nhf2&#10;tOBqT3s6UYwmIpeFaZlY9oVxHNljJB1JgJIiyyz6XK0MzlU0VU0Koqy1xzBQo9nXjX08qmhasYad&#10;aRXTz9APzLeReRFuRzzqAjGFA/wm2wCn7WGFACh0XQMq4yvZIN9vN0KKnB/OrNtKDDvm0HpWVSXG&#10;h5gxGAGtokhZkiDWVJzPF7r2JB9Ea6m8Y5qvbOudkjdcXvj621+Y71fqyjBeX5lvbzTOss8zMeXv&#10;isrxfqfkzDAM+Koip0wY3zl9+oC2FoxjXTZKiKSwsSxXCpK0rKpK0jMHV6YUhTaWvG9Yo2WTX8Tm&#10;4AysyyxR4Fo4MPu2sG8bIUTp7jsBS1fWgrJo4+VCBRSy9P/rBopAMk+XC03XsywLCrjdrmzbhrEt&#10;MWbqusG6iowkvEIIwuJJiX2d2ecJg2z9tSpM442h72RQWHseLg/HEEasSAIC9mJvqkVRGvPOFgKX&#10;p08oY8mq0DedHE5SkQRW7RHQqQw/CoV13WTT2ByDY2spuZCj2KzapqHv++OyIYyhlIvY3KxA5/Vh&#10;GDHWUlXCOOj6Xt7xxrJsmyR0jKSFfFXR9zLYKkW4aV3XkEs+DjhGtNiqUDnLt6+f5R3kPcu8YLQA&#10;UfWx+a0qyx4jyxZojk3cuszMq4BUtdGSTInQdY88Pv2Ea89onbiNN0xVYX2LqWqUVShjKEr68q6q&#10;CVGeC2OM9M4prMtMDPt3QHcI+/caW86FeNSdfk//eW+xWonOO0m0ezuGtOoYKuecoMgBvu97XNVR&#10;aYUKC/N0wzQt7cMHrKt4/fbr9+SfOSrfMoCL5JSZpoV9vQr4O2aqtqM/nzFWM97fuV5f0FpSuCB/&#10;J6IdVtyv78Q9EEsibAtN45mWlbodhNV2u/L28pW27gibpOJUEaZiZS0lJ+7XK6enC9XDmfl25du3&#10;Z5TWPD5e8IflTBWJbV8eHoWLMS/scWdeJqq6Yltm9m3BGEXbdhjjCanQDTJMbryne3gQ9lYWJqBW&#10;UDlF451YCcOCOmqWMQZZWOXIsi68v33h+fmFv/6bv+Ny+UTJBjAUpbDeUqGFp1V5buNEKflgR2V5&#10;lkuSoU8u1HXDPC9oI8NRpcDV8ixs24pSMN4kMVVXwlVUKmOUWMR+X1xM80pRhscPH5jHmfNwxuTM&#10;Ot5J207T9jT9Be171lUS3MKHMHhbkWKUnwnrWKYbzhjquqZtWpqmYd8PExuwbJtUgQ6A6NFNxxip&#10;AT48PmG0DAmao0LUtC32OKCXJJyKum5IAYyy6ALXl1dq66kagaTP8yznCCNb/L4/HclEYbpczhdS&#10;TFzfr3hXYa2jO59YFghpo6o69qDIOeBcw0//3f9ApTXvL1/IMWKU4v319XtKoKrEhqSt5u31RSqe&#10;fUdb19xvdxlQuQqtEr6SS0bO0LQD9qjTppyxMbLMV5q6wlnhO237jq0aTNXTDhf2kDHWUVUVt/d3&#10;VIpUGm5vz+iqpn66YBVsIVDVDafLBYwBY5inuyQg0PiqBg3zPItieTiRkfTkvu9My8q2BZSyaGUl&#10;0lrkXKEOZlBRSp7dqhLeZUwoXdAG2rZmnqVKnFOWKv1pYFtWUkxHOi8T1sOi6KXGFuKR1lX2qKUE&#10;nHW4qqWQYQ+syyw2vsM01AxnqWnOE+sq3M7KOoT4JufddVvw3tE2nn1bvxsV26Zl2zaUUtynmcp7&#10;zqcTxhjO5xOUzMu3r6Ay03gnpkTOAuCv6wZnLWGVJcT72xvLPEnl9zLIWTMXlJKlKluQ9753aBPF&#10;QJegMg4bI9MaqKpKBrNJnt89BJ6fX9j2jWZwaKf59MMPfPqrv+XTD3+FLsKIKkX+nFWO6JLknBEF&#10;YNxUNWGLx+89CIMwJfzpRAoJbR17TCzLFes0RSsSilQMvu6p/AB4bFXhfItxFf0wcH68YF3FOK2E&#10;JKVv56z8jCM1OVQR6HxJxBAE6nvUFdNRH3PWkWI60mGJYWgI+8o4ik200nLXXMabYDHaFmM122HI&#10;dE7A/W3b4pw70l9yR7XOUzctzlXM606OSZI93tOeBpKGRKbpWnIRTk5MAW2Qd3vl8VVD43uyllSG&#10;nD0FOq2O30cphZB2STWjBWZ+VPO3faWta54+PGKU4fLwSFe3YjndN/lzKpLso2jabjgGYCvLMpKi&#10;VKxzkAWQcx6Kxrrm4Budufz0VwxDJYIj66DAfLthjNQYX59fKASqSqqUKRcKCmMcXddTlCKsM0pp&#10;clGs6862Cy92nmZySMLunSZhauYilkdliAdqIoSVp8dHMXEdhsO4y6C2qiStbaw9htdyFt9jEm5r&#10;01A7d6TYV97fXqXdZDxhDaQtgtEiQjne2cbIUE+S8JFl3QgpSyI7C7ssbBspZTFMzxNh24RzpNRh&#10;XwWdAoNSAAAgAElEQVTnDOu6oExinq44iyz6DytxysJYbNqeaZ5AKS6PT6AUddNyH+9kivwsHVV0&#10;Y7RwpFaRcV3vV2FDFYU1/ljg7VgLfdeT5cqKtY5ff/mF9X4lbhO+grDfmccX5mVmOHUYk8k5sKwz&#10;SiuGU08mM02TDLPbXhKWcePt9Zl9WyklCQO6ErOjotDUXlJkObKsUvM2RssSNsp7NiMYoKLFGK9V&#10;QetEThGjoGs95v/6P/+3f/S+47dfv9L4np9++CtCKIRQIMP77c59Wng4P7CtK18/fxUGSmUZ9415&#10;X/n57/+O+uHMEhPLuuGsRSuYXl+YxoluGMgFlBIFay5Z1M0RrJXBwL5tNLUj7Cu3+yspbWjbIs08&#10;TdgjJRUZdkwTKSXpmvoa7zwllUNrd2WeR1IKjNc72zxyfXuhdoa+86zzjX25o0skh0Sc7izXF9I6&#10;8vmXf+X1yy9UlUKZwtvzF8bbJEBFY1AF+nag7RoyAesrhuEkgMqQmKaZaVkwVlTmNiTG+xem+8Qy&#10;LcQ0EvaVdVq5XT9DMKhSSPsu075Dj7jPKy9fvklyyleEFNEomWoXaJqWdV5RWgjo0+0zeXnj+vnP&#10;2G1ief6NXkfWPaAQQKera6qm4XR5Yl8WrBJ4t8RF9ZEe2Yg5sW0bdV2zz4H3t2f+03/6v/nx049k&#10;wrGF8Hx7/o3r+xvkwo9/+APbuuIq2fgLiLOR9IF3bMv0fVprnCXnwDRe0aqQ486+z+jDqIESRfoy&#10;L4RtZ93mYzAEYQvkuMrkfd2g7OxbZJtlEHN9eSHugaYZ6PoLVecoymCrlqrqsbaWpE2KxCSQxZSj&#10;bGnnCW8t/XDGdz3kIgpUrZiWSdIJZJTRXD5+QDlLyQF1bMTXNQCaH/7wM5WzFALKKhI7VePxrah8&#10;Q46EnFi2RNv23O9XAUNrATm2TU04Ng5JR2xVE5JUTHIBW7nvse/hdKKqayrneTg/YArc3280TYur&#10;PLpkvHVUzmKNPjr9BV0k1r3c3un7hrbxfP32GUrmfOqZ7zfCtvL1y688PV6onGGZRUlptCbGgHOO&#10;+/v90AWro7ZRSElqSemojVS+wjrL5ekRqw31cSkqKaOMY18DlfOcHz+gtcW5msp6yIqkJp6/fWFZ&#10;ZBBmrfSJddGQFLfrb1InSRmArpfqQ98NOFez7VJHQUliselaeW/MAie0OvP67ZtsYa3FV5VUQbcV&#10;pzXYFqXV8f8vNE2Dcx6tHeu207YGpQshLDSNJcaFeZFIed16li2wLEc1zYphDG0xlWw5a6cIQeGq&#10;M103kOLC+dQcB2zLcnsTG0VKogQPQQ6MSpg7le2Y5hXtLBjFckAP53GClCVqPt5pvWNbJyiSgOqO&#10;TSoovn79wvX6TlW5Y9PraL1Up5bbCLuiUpZtmnj79kpYIyUW6qpiGm8s28aHj1It00bAqrX3bNsu&#10;8L5tYxzlMvH6+opCsa9SHzOmyHMfw3GZUUx3qa/t204u0k+3Gqb7jfF+53Q+ybYHULowzTOu8jRN&#10;w7ouLPMkh+QQ8E6Tk9ReBMbZYaxjnuTdUij42vP04yfMwQzruxMxFdruRE6FbZvkUGk9p4dHmscz&#10;KkWcdqQSMcZJQqXuGE4PoOB6fScnGfJYZzDG0bQPGOOoGy+HssT332Pla2JKvL6+CuxcS80xhVVs&#10;VUZJhDwlYkzkrGRI+Pt7TMliYl+kToDS2KqG49+xVoa467pKAqxuRN3qxJThW0eME1vIdN1Hcsq8&#10;PP8R53sulydSzqIFPoZz3ktltRSPNjU5G2IQxXrTn+nbE01zklhzI8yPZQpcHj+Q8k7IkWXNNI2l&#10;riuKAutbXN1xv43kuHNqvFwEVeH6/i7b5RSZxhtawfvrM+u+omNkmVepM24bvqokMbvvnIdD7a0V&#10;SkHdVBinUabgG8d6v9N2Is643ieut5lcNMN54Hp94y9//FfyHujaHm2kPrJMd15fvlCZQl23vL09&#10;S6q1FmBuSJF1WxmnO941fPrxD6xb4NuXb+zLxr6swDHwU2Jq0s6D0lwuD8zzyO12lVSIk4tb1w8o&#10;LQsSSqFuDr23tdyud/quR6H48uULQ9/jK7ksvn37M9P9Sgw71op9su5OdKcLVdsLMPpYOKCOi3Hb&#10;oZxnC5FpfKGuKypn2ZeFHGVBo5XCWUcu6UgJeaq6xRiHq2rarmddN8bpJsOJlKUmrKXGOY439i0Q&#10;4Rheyvs050zb91THedD7npw9la9phxNV88T49sy//td/4vY687f/8N+TUwYtNaq+H/j48RMpQ0Fj&#10;naZrO56/fENl6I86dS4ieBBgMjKQNQalI6fTSYQdyx3vrCiofc3Qn2jagabpiVmJyTUsnIYTyzzx&#10;+vKNcbzz8YeP1E0jwwMkobOuG8ZY+m5gXVbu13esBm+FlTcvKykWUkyczx3aWMCxrAshCkw7p/R9&#10;47xMM9e3d6bbjUaBzoUcEiVkvPNM97twnVRm6M+0dS/MHsWh2Pb4qiakhXGemJZFhlzGQVHfh9eJ&#10;xBY2+lOP0uUYutSEfSes+3H22dk24cgoJamZdZXzY1U3kAsqF6lbFhkU5H1HJ9HNK62IuQD6qHAI&#10;34tiiFvAAtN4Jymou452OFFiYl4m6srKd7nyGGSoUFUOpaHyDiiyqLL2/wdkVx6lLa9vN6xzB7g/&#10;f3+3aa2wznAaTjSNCBJCypI+jOI+KymQwo41nvt0ZYsztqrQpkEbf8BlAyUZWaIYBapgK4fKmX1Z&#10;aLuTJMvuN7qmwWqDRpTmKUX6viPpTdL3KXF7u5K2RNeciKFQ+564T4RlwQBN26CqSnii7YkSEXNj&#10;AW3k7+n68kzlLHGXZ8jZ/4+oN9nRLEvTtZ7Vr939jZm7R2QTmVXFaXQQsxpwM0wQAxgcIRASiCEX&#10;BuKII3EHUBxVNhUZnZub2d/tfq+GwdrpOQ2Fd/Y3e63ve9/nSYS4sYUNpCzoEeuorEfmTKSkzMp7&#10;cCs8l5Q5P31C24plenC7Fa6qkrAsE29vL4S47JZFQ4oljVwSyg3rsu68QkFIE4hUUkHHMlipqpqh&#10;f9D3N4wyDMvEmsI+eC5pyURmi5Ghf2Ccpe4a5hCICJyvd+bkwHK7c399QylJ1dSMy0TIEWRmXSec&#10;KqB4bx0xRITQCCTTtJTB8DKUpYsqiblS7RVUTUPKaUcRNAXY3bSsKbGsMzmmskRElt8zl+GQ0fZr&#10;sMB7j688W8goWapvVeWKAU9L2rotsP6dN+R8aYeAAJFQaSWsazELp2IGm/Z0krO6GFljYcaVP7dg&#10;SLz3SOcRGYxyON+SpcbYirY9UFUVlXfUdYWQZVk3L3OBZVuPc9XejChBk9cvX8gh0lQ1aSuvU3do&#10;qZsK4SuEiOQ4l8SplGhnWZeBvA3kLBnGAes9333399jumbgEhkePUQLjCpu1bjqEKOnqH3/4AZEL&#10;3LyqD6UGrzRmZ2Ut81y4Y9qiZTHjxZDKsN85Yizp03ldi80vRkQqTKPhMeCNxyiDNZZxnr9+b49j&#10;OS+nmND7+3CLK8Zqprkn5UCIC8N4x3rFFmdu7xdOh5awLYRtIcWV2/XCts4FpxI3yAGRAzktLEtZ&#10;hs/Lg3numdfIvAzM88i6bWhThq9N25BTZFsGYsz7f49UxwaN4HK74qpyt5+n8h7Y1lLbXuZ5x4MU&#10;6YdGQ4xcXj8zzyN10+HrBikzcY389OMfmYc7rW/Ke0aD+l//53//j95WjI+RdVpxxuN9jaTE3aum&#10;5fz8zDSNPG43tmUhkTHOYGdVHv5ZYHzLh29+zTKt1F1HMpqjFExTUbxtKbMsK23XobQqnIam/Zqy&#10;kUoRswShSdmQhSXpmqdPvyIJjbE1T08fi9a4aUlScWjqsqlCErfAoWvLF+6hwXlL3ZxIKePrlnFZ&#10;sN7hKv9140/3hLB63wRFSHyFIQ/9xLGr0dKSYuZ0PDDvoO0tLAzTjS0J1hB3k0r5N1hryDkWRaGu&#10;yarFNBUfv/st0h7QVcvx+czh+VfIlDFWI7QgUOpZCMHj0RergNYcnk4kYBkmlrls26VUrMvKtGw0&#10;dY1Rli8vd8Kmcb5jzYFxG0sqbJ73S6YlpMQ6l6i9MwZ/fgZZethte8D7BpEEMksMhu5w4g9/+P9I&#10;qdTthCg2h7ppeXo+YPyhqKj32pCUsIWZZR5RWiByQChF8Yck5v5CChPWWnTdcHv9CaUyp/OBcXjs&#10;UcsSzQNJ2ja0yqVyqBwpRLQKSCK1qwlaYX2LsjVCKj59+xFhFcO6EZVGSF9qiEoiZCpfXDnjfcft&#10;PhPmGW0UTdPQ1jXf/+lfmPqxAACVJvQ9YZlh28oQIURyjOVgAqS07DWHCmMMxjiU2BM0TOg4099f&#10;0RIq5xkeD8Iycnu/0PqWnDYqbyBujP2j2IPCihaJZXoQc6bvJ7wthgZrDGkLLNNMCpGqLZdggWAa&#10;Boh//VmV98i2p3tSDNR7gsu5olRWUmG9YNsW3l9+wQpBZTTLPGIry5Y3Wu/KEGVdWJd57/SWrYEQ&#10;ArKg70dyyhxPB7Qp8GIpBFA4WMaVBEz5wppKnUsUlpRQf1PRz8vIFlf6vpiHnFFMy8r7243fffd7&#10;coZ5HjEapumOMzBtKyFJfvf3/5rDh08oYzGuYloSISqs+ZuJYguBtus4fPhAVflSO6scVmnuX144&#10;dzXaCHLBKFC7FozFOfu1J71toXS5m27fDlrA0FQdYcvkqPC+Q+kGX5+RKtPUHq3KZ1qpYr4zbVfY&#10;PI8BoSVrXNBG8bg/mKeZLCL9eKGRCiUl79cL2xb4+OETQkh8VaO0pf34LVVVMd17amWwQhb2y6nD&#10;NDVCaprjkfZQtKYozVpuebxeb/zy049oLTk/nYuto/KInPe6rcXWNYiyxamaio+fPpFQVF1LkhmR&#10;I30/IqRimKbCEhkH+sejxMpJHI+FXSBl4RWUQ4yhqhog0D/uxBiovGPoe8zO0Knrmsc4Mo8P5B4n&#10;Zo9BD0NPyrnwMRJoVbgVSkqEKP9PPwzEZWBaJoZ5Lp13qREotrkk74QqTIXH/bZz+3S5+GrPPK+s&#10;84x1ki1s+PpAzIJ5uJFThCjpujNhK9Hdss3bEDKS88I032DOiJzJUZCDwlUNw/XCPA58PH+kPR6I&#10;qSR53A7jH4YH8zTgjKZtKqZxYJ7L0D3tlUapTNnO56K+1iqzrSP32wXvKuqmGHByWrndSgxeKc22&#10;bVwvV/xuF1rmgSwz07yhVIUWicf1R2KMfPr231A3BfpdLsAUI1hVFaiz0vi2IeVI5TTr3BPDzDqP&#10;jPOE0BohE9uWWeaArw1N1zCMgfP5E+2hRorMPJftVtUeUKYYdGqr2eZ+V7wbDofDV1i6UoIUNpw1&#10;vF/eySnTth113WKNJW4b1hSY7ePxyjg+GKce7z3LuhXzjPHkrGicYlmmcnl0DW13KsuOdcYYhddy&#10;f66VCti2rdwur4RlZF0GrKvpumYH1WoS7D+vhDGaD0+/x1hPyuWZlZaJHDaUKHr5ECLTspFlMfyx&#10;M2dSLFW3ddlKBX1dd/uUwjvLNE5FfZ4FXdOVAc4udDgcDizrVobQIqOtp6o7QkqM48g49MgcGR5X&#10;5vWBsoYlJUzVYJumLI3WHuKMry0vn39hniYksMzlM+6MLYuBnMlIHv1A34+EvybgtC1J4aqkQlSW&#10;hZ8QZlJaCSFgjWcTAIIQC9NGSMk0FXaUEAKtG5ZwZxoXUoDr21/4+cc/0tY1xkSMbUAIDqditMsZ&#10;pmkpdTSpi7o6lIqjyOVC4bwvTCgpePSf9+rXAGJmWze+vPxEf/lpr83OCCJKQt/fy3Z7mRjnYv2y&#10;tipsknnaWZ0ra1hBFM6g94eSTCWzLSvTUBaDXVMjckTYA8KU8+c6Fx7T9f0z98uFynhIAatluehv&#10;K3Vd/l3t4UzVHBjnB0KVSv/5w0eUsaja47sGWxnqqmIcZnxVALOP8YHbKx+vX14Z5htt2+J8RYxl&#10;WVftOIQQVrrnYhubpoGwrQhy4QVJRWUt01wsTYWhWNI7hQ1ZkrMhRmTRHxXT3s6NEzFiRIEsJwqH&#10;yLqKsK6QA8uyIoRBZkXcU3Tt+ciwrOSYmOaJYSrgeq1VWSDGxDA8MEbvBtn49RwSYyYUeBtKW7JQ&#10;OF/vKc5STU+xMEDmeaZyHu8dxpRkgdQGbUoiyBtTXrucaE8N7eGI1BXDtDKvM0qXQQtJI5oamVZk&#10;jIg9T+1VGaCp5oCKgZwC3jnevrwUXp2UGK3KUNkdqfYKfUwrOW2EreAvjLF0n35NVXd7sk2jbAHr&#10;bv0DLwSuqgmp8MxSCggSj9uNtG17yqOc1cJWBCdKRMIycH39ievrTzTtESkyY39jW0ZqX2xmUMx1&#10;Vjuc8dRVg0QxTzPG2D2JN0MWZRmYy2LVtR16/2zHGBB64Xa7MY0rMiu0clyvBaxtjSAlia18YQRS&#10;pCvzPDMtC3XXIYgM08C6M9mMdeS9ChfjRtpmHn2pZmqrSSlgBcShJ48j43Td64wWZ2qMcWx7Kk7I&#10;ApEfx5K0KRW9oqOXShFFplIO62qUcYRMYeqo8tkQCcb1UQahKbIsE+s2E9NKSAtCZVIC5xqcb9mW&#10;QAgrgkQMgW1dCeuGsYp+uBUWn5UgIq9vP9H37zT1M1pqtmUhp0BVe6zVjMMdSSaGlcejR6AQKPrH&#10;wP3eMzx65mlGSscwF+5sVTfMy8I4DhijiXHj8bhzOp84PT9jfZEAGFuWVTkFqqrCGcf9ekckwTIv&#10;3G83+qEYyUNILFGyZsvh+ERaJubHDaMtrjmRTRnAIQ1JWJSuCDGjjNzRFaqc73YTohIS50wxAA4P&#10;QlY8PT8jhSDvdmEpJeuylDR6fcDacl4xppzpspAorTkcTzRty/XWs6yRj9/+hsPpGdccML4hS0Pt&#10;y1lU7snzaZqZ97R/EXg0rNuGVMVEWfmKumkLx8s6vNCsy52+fy3V1OqAQPG4v9P3XzB1h5aSp9OZ&#10;tAUkivutZx43uvZMezjhnN+RGAVc7mz1teYtYoDsGIaynJ/6iRAUx+MHQk4YUcyLGUFdt0zDWDhH&#10;qqTotRJoaXBKMzxeyTlSVyWlO84PVA54J2h8g0yOZVzRMqL+p3//X/3jNAx0Tcf7yxv/8f/437n9&#10;8hfkeuc2vPDlpwsvP3/mev9Cd+zohzu3L7/AsGLOTzTdCSkMXVOR48yjf0dKiFuC+sj506/32sdE&#10;f//M4/aCEpmpn3i8/ok4T1S+oT480Tx9wPqKHDKdb8hIlriSlonx/oa0sM09JibIkbfLG0Pfk8KG&#10;tRqhBCFuped9ezDOE1Ikwjow9e84GRhur9y+fObYVIyPAQ0FsJZyeYjlhDeadeqJYsO5Bu8ObEvi&#10;7e0z01JiZyFIfNXSNAecb/ZNg6Q5HJjWiG2OVN6zzHdk3JgeI211QCi9U87Xost8+lQGH9pwv7/R&#10;P254V1PXZ6b5ghACicI5jXNwu3whrKHoOMOG1gJTWT58+23ZxjmH1ZZlmqmdxWhF/7hTOY1MkcuX&#10;F9ZpKAYkWThQCEmWEm0dqHIpFNYQMTx//BX/6t/9W6yGpq5JOTEMd3IW5KlAFu/3S7l4Cln0otbj&#10;tEXqirButFVVHoZ1Sza+RF6lRh1aCJI8BlRMfHn9hTWuZZqeBCkV0JzMCmtbXNex6UQUgvrwxPvb&#10;L3x5eeP5/IT3nhACMWa69oSVjjk8uLy/lgfjusN/QzEcPT0d0dUJBWzTgNaWw4dviEohiPz8/T8T&#10;kuLp/IEtgJQG48rF8H7/wuP+hdgX2n4Bc04YKXj98lOxhx0/saJRtkUpx5fPnxE5oo3FuppI5vXy&#10;SsyC7nhmmxdymFEikoUkK8s0LFjlvqZs6rYFpbgPN9a0ETZFuakElnkqcNa6QSuH1Z6gFCHlUm2L&#10;geOxY3jcETKhNTxefuHLlxeU1QinGbeZTCZvG2ld8bZiWWaUkqXylhVKOIytQGpYBHNcaD4csXWD&#10;zJrh2hPXEa03rLFoJYrifhgxyiBy4cgYY8hhAakwvuJ0OkJYiesMQiKtJ+TA6dRxv72Wfnssgyrr&#10;Hdf+hlKCw/M3tM/fsK6BMI5YUX4kSUm8lixrqZDEuLCuxa5UHTrWuFEpj6saXN2gvWWc+5JEkIIp&#10;LJi4FCvkz78wPq70l898/6d/RiKxpmZ8fCasI4mIr2u09ywx4ZqKrATz4x2jPJiOYbhj1ytimclJ&#10;ENYR4kzcAjJJhsdQhrk7jL+rK6zvCFnTdh+ofFeGKhbWMLLlienlja2/4WTm8vZa7E3NgZg085zo&#10;DiesNuR1La9PBGsqBJrK1pi24nA60jTNLjgoG6ZhvBPEipHncmBva5CKKBTzurBMA04ralMX46UW&#10;HA4dkowW4KQgp5UtJbYYUMZT1Se0aUhZobSg76+s/S8IIikXVew4jRgj6Pt34lb03oKyVZay1Oty&#10;LhepZRogB+pK8/7+mXWbOJyPRIr9MIUSST+cnnDW4axi6C+s2wAqMa0zMm3kXJJc1jpEVnsSakCJ&#10;iFEOaz1hC9wv71gt8FqT1pl1fTCvM01dFhUpr8XUFBTWltTRvE44VzH0Pb/89Ee26R1vFRJNXMF2&#10;HeQC+p1DxJ4+0Dx9i/FFr55MQBr1dQisjKNqD2SpCu9JSECRouD89A3d8QPrFhgeV8J4ZwklYdK2&#10;HfM2IWQA8beKpRAOcqKqNTGtGOeo2xPrOpNSqewKIo/Hgy2Da07YpkUaQaTUupHsMPYG7Rz92HM8&#10;tvSPC2wbYluRYcWZUjlKeyKILaP9CWtbRDaEeSOtM4qErSqGJZKMw3ZnTN0htOLzl58RWlOdPrHq&#10;Dm01yrmSXiVirSqmkf7Buiy0VYURkvnR46xiWvpiTREeuZVqqFKSsJWheO3rEjU3ki0uyHVjCzMh&#10;zkDEKsM2razjwpefP9PPC09PnxDSo4xjDRtLWPBNxfF4Yhp/BhXQzpGNI2qLPxzQ3lC35ddoCSJs&#10;hGkkrzOkQIgrmcQWI0oK0hapmwPa1+i6IuXA4/aG3kameWbbJsJ0YZvurGFDGU3OC8Y0VM2BeY34&#10;pgFVUlZZBLSFhGRbV37z3XeFPzj0BFE4XHEpyt2uPtI8fcuwjdg80NUncMVqJ6UqiWWlmYcb17ef&#10;uLz9jNOmbGud37/PwTlPQqNsTVaC9tRg6yNJFMC9Upq6KjDxHCNhZ7tt20YMC8vcc7vfabpnvvu7&#10;f0t9+ISrNNp7opQkkVA6MfRXQiopcC0UMcQChJeQyIzrgqs9vqrJSxnIWeuJsdTfnXGkLSNTZhnf&#10;EPsQZJoCyxJJqHLxMJqw3FmXFe9aDsdnnG9xriIF8MajtNgXNR3adhivEWYDLZCqJQiFcbosCKsO&#10;ZexXCy7CoG0ihMDryxfqqgaR2cJG9+EDxjrarqOqO9Yt0g93lEolURoT2xzJsbCX7rc3yIFD25Iy&#10;jNuGaWq0PXB++gSi1DW0kkzjWFKIQjEMA844lCpJvRBLCkhpw/V6K+kilREyoqzC+YYUJWEDb2uk&#10;zqwpsJEx3rMtG8fuQFU3LDFBKPWy/jFwaDtyzGhhC84iBYRR+FMHzrFsibDEUglJGa8N49QzjRPd&#10;4YhUiuPzM+u6MA0jVhnizmqx1hVMxbpRd0dcd8B2B5gfpJSoqoa6anHaoyUoEVjnG0v2IDTbGvDW&#10;Qc44b4lkPr+/Ml3uVL4sH5SxNO0J50tVJOWIs4ZlnJgePWGbUEaQlAIMIoK0lrptWKYH6/pgHK9I&#10;ldDOMG8b6XbDyITUMMwztmo5np5YlhFYMb58f4ccGeeRnCNaCIwsTKu4TtxvVx6PG3VTczicCBGc&#10;b7CuxmnYwkIIRe7hXcv91pNzwjpNVJqYBefnj2jr6MeBLAUpw7JuBAzHpw9UXUdIgNKcnj4iMGwr&#10;pOHB3N9oGsu8DIiUdoP0FS1XlPYovQ9qJCzTQHmiacAiVSSkDSUdzh2xzpHyxLxNzEvAesv99s7r&#10;5x8RaWWZRuq2wTcdSTmUdDTHI76uUDLjtCCHyDKtdN25QKczjP2DGFdSXhEykeKMlpH7NFM3xZ64&#10;LRsyZ2QK5d9kDVkDsqSPUsw0vio4imViSwGQVFXBAKQs6A5nrKu+LgJyFKRtZry+YYSga44oackE&#10;lvUOMpOJdN2BeZp3xIRhGCZyEtRtzTQvIMudYllmpAjM0511G6jaD/vSohhaUwo8HjfGqcd5y/n5&#10;E1kInPcs68KyjMQwMwxXtAGRFGuI5V6YxV5JC1hfkaSGYEs1LwW0yYQwMo03UljI20oQS7GJ7d/v&#10;xllCitzuN7QE7Zr9jDBz+/IL2/Lg8XhHpIjMmWV8sMzDzpNbqSrNtvaEMDONPY/LjevrCzlsyJyY&#10;hgfD/cY6jsicmNeFGBYEEW8V1kimaSx155C49jcOh2NZqC0L6zLx+vkn0joi4oJQDVIalmWjHwZO&#10;xzNSKh7XB2lJZCHw1jMPC0qUz9zb6yv327XITA7PxT7YHslJ7imhFuc96xY51ifa9sC978lKILTg&#10;7e2Fbe7pWofSJWkstMJZx/X1lW0auV7ekFoijSnfV0S+vLyAltjWgozl3iZMWZJptQ97wVtXpEap&#10;cKtyzAht8O2JqjugjUQpWPqJfnxwPD1THZ4RUqGdxVUt6n/7X/77f4xRoF3Lr//h39CdnzFtx8ff&#10;/g5rO6ZwQ3vHv/l3/yWmO/Hp7/81H//uP8d++IbWl+18P1zQShCWgEER5pGffvgD3leIFBEpYHSx&#10;SazLTFi3wic4ttTNsRjK1pVtHsk5kGUkKQo9PCXa04H7OCC2yLpFrtNEVx84nT+VYc7rlabpvkL5&#10;wraUC4YUPPoeKTTf/e7veP3yhq9qjqcTwzAglUQrgZSSpun4/l++549/+CPn07lMFkMudoxtJuZE&#10;XXd0xzPTMoNKxQA0TyzzBCmwLiPrPKK1xFrDtq4FkFs5xsdI5Wuc80z3G9s8Yazj/fVzSVa4msad&#10;eDp/i6s8j/GKyHdUTtwvF4S2VKePTEFQuYbWWJa08Ic//zPWalL+m6EqpVAqAWOJRd/ud37+5XtR&#10;luAAACAASURBVBe8rzi0HVop5mlivF3J24ZWolzYrAFVFKuR9LfYY9+TBXjvODydWeeZvu+LPtBX&#10;tO2R6/WB0ZZ1XZEi8XhckCoiRCDGFaUlj+H+lauSwwahpHqEMkSpef72VwU4B1xeXwtXwmuEgHUL&#10;rNuCNsW+sy1Fsb1ukcdjoG4rxqUnExjGGyEt3N9feX15+Qq2Nc7jm4bHuIB2aLFQdw3ucGCcRwQB&#10;5xRoTTCetra83953019boo9SUtmKrj5Q+TJEUkqWRIoo03ZrPVpbanfAWYvVgqfnQ4lU1w1t94wy&#10;DYfWk5HMy0JdVeQ9tpqywBiPMy3WlcPnuk388MO/oKTE2wqRNUEGUo5oU6qG0zajnUVZXap0UrKu&#10;y97n3bhfLnjreFxuKCGpXM3zh490xxPeV9R1g3cVKWas8zuUtNgNfd2yzCtSG5rugHGOqb/haoux&#10;BXzatA1KS9CCNQTCFDDaFFWtUkghCmiZXD6rspiqdC5GiiwNMUvitiDDRHt62qHsE/O80HYdCMH7&#10;5Y2Pn545Hp+YpwfrfOP2/lMZCqw7KHHfmmzryqFr8bu2fp4n0rYVBhcrIS5s28y2jDTOkJcVlkCe&#10;VvrHnUTmh59/Rlc1n371O/p+5u3lhU9PHcK4AkBcV16+vBDDxjwODI97AUZukRhKxairKkL/zuvb&#10;L2AMKZXElNa2vNauVBTrti2R7rUM3eKuZV+2AmwXUuH8AWsPaGu43e/0w0A/9Dtry+xDmMy89hgN&#10;f/7zf+Jxe2UL835oe2A1eHfCSIsxrgw+UkRKyTSsaOHZpgvklbBNLNvMGjZCSl8vYCFkhmXgMd14&#10;fXtjfCxoLJUvKZYQJv74z/+MyDD1RYurRWTqLyzjFevLxfn49AGpDSGlAsiua/pHz/n4jMyCpqrR&#10;QvK43VmmBRKkmMnS4FyNdzUpFcOQVgolwWrJttzIuRhrpnGka4/kpKjcCW8OhNhzPB0KNPev0W/g&#10;cnkjxIWqrrk+LiChPbaEuHG7XxmnHmN12Q6uxcb0eFyZhhGyKJsoCVY3CJGQcuN2f0MKyeF4YF57&#10;Yu6536/EZUDnTFg3uqdnVNzIy4PWw0ZGCYXabR3LvtX6q71nW0tCK+WEr9yutZaMQ+EiKFVU3cs8&#10;oWQmrBO1c6icmfuJ47kjhsgvP3/Z2SuRbSsGRLLi5csPVL5jnYrBSMiNab7tqUjBOi8oqVDaFD3u&#10;tuF9gdybfTtvjcVYxxoCc4gIqcuANySU0RitqLqmsN68I5O5XK98+PSJ+tiVCosqMNqxv7MsC5++&#10;/TXt4cjpN/8Fh6dfI1VFTJJlXgnbSuUt5ICygmVe8b5FKItvDghdkmpVZVHGkCnQ/XXdCgR4mugO&#10;Ldu2cL/dCSnRtC3bmtjWSOUbrrcrvq4QUiOlRghNXbc0TcvhcCpSkS2xPEaubw8O7ZnaH7DKl8ti&#10;grmfSanAZ5WkWDONZBgehLBRVR7vi/jDW8e6zmwxkOKGUYLr+4W4JbZlReeMN57Dx9/R/fpfIaXF&#10;CDBW8fr2hePpgBCCeX9+5ZSZhom6bZmnmcvrG8ZYnK2oqxolFDmJPXWniWElh5VD25FyqcFW3vF4&#10;3FiXhcvljbp2fPr2AyFEUBrna+a1aNr/yhqSsoBMq6rwb6xSiByxO4tiWwsLSe1iE2ddSVKbAjzv&#10;DoeSKjo/4duWlCamddutkZADiKyQwmNkTQoBkQVde8Aog1YG7wrceRqKJRdRzn8lIZ7Ks84YlJTU&#10;hyNZqsLhtEUXb7Tk0LZ03YHL22dElgV0LeXXZMv5/IQA5nkoNQ61b8iNZAtrYeNUHus103RjC4U9&#10;Zq2hqh2+qnY1d0kjCFE+Y4iSgBaZYrXNCSkE3jumsS+pOa2LgVKbUglLmWEYmaYJX9UIpXBVRdt1&#10;tF3LOJbqdd3UpX6RSrKu1JoghoCSmriV7yJSGSA1dYU2xaoqtfhq1FOqpOaULAkyo4vU46/Lur+C&#10;+lOKGGuQWtN2B4wpnEEpFVIbXFUR9+HE9XbD+YpDd0BJUWDWJD58/IA3hhSKrSiuCyEseGdIqSQO&#10;yYWxaHaD5zJPSAEpBEzTYpTiy5dfIAUqb/fEjqU5nvBO45xBkrm8v/KX7/9EXXuESLRNRbYV0hgk&#10;CSMhb4GwBryvEcqSsmCZN86nM1vYGKYBZQzaFK4fSB63K+syc+yO1HWLszXV0zdUypOqii0Vlldd&#10;dQhlWEKgbjxDf+fl9YWcAtsyI0RmXgrfq1gcM9N8L+wY36J1xTwX5tq2TUgZsdW5WKhiLInYVMyK&#10;rmoxVYvQajfhgsgQQgG9a6kwaudFzT1xnQnriFaCtJW0mAKk1qxh4/12wTpP23asWxEDIGCcBqqq&#10;wdoaoz1DX96/UquC5JACV3lcZZjGR2l8dJ8gS0IYCcmXpQMGJTVOK2QMzI87cZ7wdeGXSqmKjS0L&#10;6roGUZLT2bgCcycjc8I6yxYywxRoDx9xqtQRY4gIKVnWSJIaW3VEoQp/KGXUbp8OMZHIO2emRuwU&#10;72UpCJBlXti2le7QlGfMblxum44QI/M6ow0s6wMpExpByCBtRXV8wh1OBaRvFFpkRIjIndun67ZU&#10;U8eFlC2+PhcOkrLF0GkrjHU07YHD8cjp9IR0GmMUyqj9td0wSqKkgJTwtcVWln54cL1d2NYVJSXD&#10;0HO7XYvhUMAWVnJO+Mpzfn4uQ+VHD0qhpCXEvJtr09dK8+l0JlO4jss4InVZbGtTWJhaK3zlMN6h&#10;rEMqja/qYtJeI0172Cu1CmUs87px7/ti4/a+DHSqqtQAm4ZtXeiHnhAj1hVgv1LlrEbOhbOVIm3T&#10;cjydmJcZU3f7+buAr4dx2p9fDRlISe8Cj8D19oVxfGCdo+ueyNmwhWuR15iaYRhRKhd8Rcwc2me2&#10;VDA9KAVCYq3j6ekZ7x2vb2+sARKC7nDE7pXz0+lMdziWhknVgrYIZTk/fSiL0izxymJF4RKlDMY4&#10;1l3odLvfmKcZ6wyP6/t+/ikmuGWZePS3whGVAmuLACuFyLIuO1t0Qv2P/+1//Y/n54+My8bj8eDX&#10;/9nfczq0CAnVp3/g6Zsnns5nLl/eqI3k9uUHTB4YLn/m8eVnjFjIW2ElGF2hbU17PNMczwijcXXN&#10;lgRJSJruxOnb39Adz7TtCS0V07Tg24YoEpGAkpl1ngjrQs6St5cXlNF8+NWvsEJhq5rmcMJbX7qw&#10;7YHn0xO3651qp9wvy4avappDgUc6W+K3xlbc7g9CimwpcGyrMvwIJVZ9PDzx6dMnLpdriazXJbo7&#10;jBNbiOUi5yuUVWwp0F/uNE2LEpL79Yokl0m5KDWMkAKHriEsK6SM047hdqcyhsZapvVeODHKMQ+B&#10;HIvyNMuMrTRmFlz7AX864qoGEQVOaX5++YHZzCgsT8/nAmmdZ5Q05CyYhhGtNE3TIqTkw6dveH76&#10;8PVQI4Vg6HvmoZhmthQ4nU/M60zlCzRr7AekgBAK++OrBWGeOB4OnJ7PdG1NiIkYBXVdeqeZSE4r&#10;9/s7w+OGknI3shTg6/B4oBHcXt9YpyvzOjFtC8op5nkoD3OjiTmRtsAwPMgpElIgpICSFJVvlkgr&#10;OJ5OrFsgxEjdtBjrGcaVZU00TcN33/0erd1eSysVECEEQz9wv7zslZxEWBZeX34mxkiWiupwKgM2&#10;awkhcD4fqU9HLl9eaOua69s7a5hYt4VtT0cZU8BniAKNJMmvLKHPn38mJlDas8aMcTXL+KBpu8IB&#10;WBYOxwOIv/WfBaoYk6wpf3epGIeJyvmi17YCKxVhmklbYXQ9boVHZLXaN7ymTPtVscfkWC4aImUC&#10;kropDIzr5VbSFgicr9DWYZ3DNw39OHO7PTDGUVUNl+utbDjCzPXtC3ld2KYCnizay1Jb/eX7n9HG&#10;0tQ1SklEykzTwP3xoGoqTNMV3o9SjP1Uft08QVwQcUHZjm3dyEB7OO6Q+YW2rXBWsy4w3h+wzWgh&#10;AY2WHhEFSz+QlKSqHDGWybvZtdY5xx0i7IuqPAmykGwxEbJEmApbH1BCFaODU3z769/StmecrfBO&#10;8/b2C0Eamt1otswzfX+n9g4lwBuD8yf6+xspReKycvnlL7Stw7Ud3rUs61i2RlkAJaU4TxMple+q&#10;sBaNqDaKLcxIkQlbxLkWcIS8FtvEtvCb3/yab371LVorqrqirj1hv9inVODlzhWWTd4CS9/jrSWn&#10;QN/fWNYHvhb0/QVnLDkIhNsBijvvRAgwSkBcaayiPjyTVUBqcNbz229/T10fCOvC55cfsE3Db373&#10;e0ISdMdnPv36O67XC1ILfGXZYmZaAjEL6qaj+autTmvOpzPCObS32MqTFbi6xjdNSaY9f8DZmnXZ&#10;2Na0XzwK1F7JzDw+SGHeo9gL4zAV5a2pqI4fIAiknMqAJRZgbYyReZmZ5gm9m61CLIO6ruvIFLBu&#10;SmWhUWnHMm1UvkLkSApbqcqRefn8I9drX6qJ9yuQCx8olMOhsRpfe7Z5gphw1rM8Br68/ML18oJR&#10;YKoOUtF2xxR3C5pmnmZiCFhtybvla9tKX56cChfJlIt7qb8Ve9E4DnTtgZzErv8OWONQolR0yYn7&#10;/VqWCvPMoTtzeXtlGe94K5HAtq57FN5S7ZD0jMAaV4C7++VR6wI1VkqDUGhrOZ7OhSmCKlVvJUFk&#10;RE6kvFdYdqV2zoVlkjJsoTCADqdDscWFwnaK/Z3+/TPreKepytbNWYt3ni3EPYrusK4CpcmqxNWc&#10;L69r/xjIRIzVO+y+/IzHqQcSzeHE6fxEVTW8fH7l8RixznN6esJWFc76PWlc0w8T0zwj0fT9iDUV&#10;WZXt+/njNwjny8W99iSR2VIkrnMZyORACDPrOmFsgY57X6OE3J+fA9M87km7UqNv6xbjHFKX6P44&#10;baxZ05w/ls/fj38uKnlfNNfrtmJUueyREk/HM9X5jAiJaSzVrLZtSSHhrcfoYoQLcUOEGSsVv7ze&#10;QIIRO9fISSpvESKRcmDZVg7nM8M4I5TicDiTczHjKVUU5kPfs8wT1mi2aSAsxdy6rYW9kFJiCxuP&#10;+3030aZ9kCFJZKZlI4bAsi6FaTbN+MrTNA3bbugkCyrvyalUoouNsGiji3G3yAlO5yfqqi51rC0w&#10;9D1KCEQqtVJZdSzbxuX6vicdM7fLO4/rDZkyWhfWSdiKaEEKgbOWy+W9XK5NqdQImbFeIbUi5yJP&#10;6ft31m3AaMEWllKjM2YHTstdjgApl+qIkJrH44FQqjBA15Xx8WAax6I871q0KlW4qqpw3iG0BSE5&#10;Hk470DntIPVSsRECYopfL7ZKKpq/GoARhdmYwRpH2CLeut2mF3buYo2rHWFbd+bZxrZEwlb4P+U7&#10;JaNERohUzllh+3pJCyntQzFRBk770CpmSEKUYSDlSDU8igksbhukwPv7K2GeGYeey/s7cVtJcSOs&#10;M1Ikcgos01IGGTGUarstA9C4Lvz4/Z95+fF7nIw4sfHDH/9f3j//SH+/cLtdmJeJ2lv6x4377co3&#10;nz4QY+Cf/un/wRjFhw/PLAiM1RhriVti6GdSyMzTQu09rmvIoXBepBL4uvDTrPGkCMs64pwullkp&#10;UEIW/k/MKKFJtaN7eiY/BpZhxNce6zT940ZtNV13RiFZ5xVrHc8fvqFtTxjjqboT83RHKlMqY86X&#10;C7Q3hLAwzz1Zeohb4buuM2FZaZrCFJu3SM6Rw+HI4/bger3tKAzDtgWM1ERSkcikQAjbPngI+5BG&#10;4JoWV3ukliDKANI6S9rh6kpmBBrrylArhlSGAFrhmxpBaVQYrXn58hPzMOF0Q9hK00RliZGFOdN2&#10;hwIeVpKMYlrKuabA+SNSFrPgvMxkkcsSbNsK/20NhS1kPNJ42u6EQBLjzLxsu1TGobTdIdKyLE8r&#10;S9xrxt5X5eLvSopxmmfYByQil3Pbuhbd+jA8CLFYj52pSaHgCx79FecLdmUaBqT2HD99i1Saed0Y&#10;p5FdIczQD6xrX4zYU89PP/wZiLRdR9M2RQhwOHwd5PqmKd/ZRhWo+DJzvb2RcsDYYhzP+a8GtbKo&#10;ClmhdRk6dt0TRtfUzZG6fYIA2iiqymOMIqRYauvWUXdHPnz6tgiU9jOC0rIgYIDD8UiMmWksSwxS&#10;QipByhnrLSHGIkDSGl+3NB8+oqXZk8GOjAZhkDJjfcXxfKbpDijjML7C13XhIYnC8rFG70D/YkST&#10;+1Akp8A8TcT9z4sxFQGWVAzjRBQaV3mmZeGwpxmVVF+ZdZmFZR5KChRNCKWunUkIJdi2qbQ0RKl/&#10;1lXLuia2LeArjzCadQtfQwJCqnKuSQnnK9rDmcPxyO3+YF02urbUnbcQCDEhpSlnuV2A0x2PhGVi&#10;Wiek0zuSICClIcT89fxY1Q6lJTJvTNNIzqn8PHLkeruU18FajC5YFEFGK4HvKlJcUf/Df/ff/GM5&#10;pBge1zfE0vPDn/4J1p6cBobXGz/88T+xTC90lUcDa//G/Liiaw8Y6vqMlpahvzAN71RGsk0zwlnG&#10;uWw4qqou1eaU+cv335eeZz/gK88wD2grIMfy+48LlaloD0eOv/62/F5bwDwdifNMnCZ0pbk93ri8&#10;fUFLyfnpmRASIRYV6bpElC0DkqdPH8qD9dBhrGGcZ1AKmRPaeI7HZ7at1NOOHz6QckJpxfnDme7w&#10;zLF75i9/+YEvrz/zd//wHe3pCas8ThoqX+KQXhmcNuWiqSxxy2xphVRSFMMwoo35aleJMfJ2+Rnv&#10;OurqjNaO++ONcb6CyGShMW1VlOzTTFoKQFM6y+H5I9o0KCTPn35VYId1h1GWsEac8QgU07pQt+1u&#10;nvgbhHxeZo6HI82xKxfrtiXu/eb+dmcZhlLzEbnAmZua++PBy5cXUgwI4D/+h/+T//B//d/89rvf&#10;U1U17fMzw/1CioXTU1ee1h2L/cq3xCQ5Hs90TUtaFs5tC+rA8ze/LYOee4/JBpEs7fFbpD/j9mim&#10;UAohywXjr9uOz58/8/333zONC0/nD2hlGYeVdYl8+81vOZ4+kIxFKldU2cvC65dfGO9X0jpDWEhY&#10;Xn/+GZcTMgSkMEhpUEJyqBzTJBnHpWwGrWbqb/TDjXWbGKceoXbFdEp/UwU3DcY5sgClMynHnWug&#10;+fDhm/J65sD19obMxXoC5QvT+YrL5Uq1Wxoeww2AbUuAIaVi8tJGlkRUilxf3/bN9a5KNgVuqqVk&#10;WWeMLhfAYRhIuxnu6em5GFGspe97xmGgqiogF2aWUiRgW5eSIti5V01dQc68vLwghKB2nlpbGmm4&#10;Xy5lOLGujI8Brywya3766Wfujzuff/7pa5olpAgS1nkAJEJVSCH56V/+hIgLIUaa0xNhTVhTQLDT&#10;MjOMA84byJH77cLheOB0PBE2IFtyKsa4EAPHpyNrKpfELy+f2dYV5zxVVWqM1hpyMuUAQtk2v18u&#10;hBh3O4wrm4ZY+AVT/yDshrDD+YwylgxcbxeWZeGbb7+h645cLjeM9fz002f+8C9/5nF/o2kqlqlH&#10;M1G1nvuy4CqHkrZwh5oDxrivJphiq1GEtfT0pZKsa+nDT1M5/KYcuF3fMLvl6a+A8n4YuD/68pAU&#10;5cLovON4PPH0/AElFFYqTt0BU9cI5agPZ4KUvFzeOJzPaNMgVY02nrrpSAnqpiv2wi1glWJ89GWr&#10;Zkr0VWSJVY7x/iCElaZtGLaF7nAGFNdrOfQ7Z9Fa4GpLCIJvvv0N3tVIqRnHiXmcWKa5pCH6B9s0&#10;IVIoEWQEEkFYNqZhYJhm6qombIF1XRiGnqYpAOicNrr6GSktVdXy8eMnMjBMQ2F9pYCSibbrdvuU&#10;giwYxxlfFRV1xnI4PWGUKX+3ad6h88+kKJinEeeqYhfJK0JKUkycTkcyAQh7BdjzzTe/QQjBOM08&#10;nb+BXCOc4Xg8s4ViyVLWcDifkcqQhCopQ6n2bWnRzN4fDy6XK0ZrKlt9fVbFHKmrYvdat7Vs7aoW&#10;4yvmEEBK7F5LsK4mZiBkUtqYpwc5ZcKaOR6eiDmwrA/q6kRbO6bhSn+/ooQszKHas64D21aMJTEm&#10;1jV85TJV3n+F5K5rWTrM8wL75XBbt8IeWKf9PWEIMXwdQI1T0Z5bo/G+pmk7hmHkfr+zrdtXtuIy&#10;/EjcHszzjW0runchBMMw4auGpn5iC5HH8MA4ybSOhavYnMnJoLVgWeYySCaXPz8X0GUhclG+e/qR&#10;bQ08nf9/ot6c17ZsTdN6Rj+71ezmnBP33rx5s6ogUQkSIaUwcPgVeDgYCIfGKLBx69+ABBIGEkKk&#10;hYSBVKhaZeW9dZuI0+xmNbOfo8H4ZpwywoqIHaGz1p5zjO973+cRPp6rPMMsQ25lLf04StIqyoD7&#10;8emDQFB9Zlrmna2zYJ3GnzriMoLOBOPEvOkEqH/vb6RSCFVL0x65Xm8yzErpu2X0Z8h/CA14he0e&#10;ePzlb7jfblxevzD3r2hmnM0M48zhcGDYjVnkTNpWYcyUDMoKK896nDHy90reLzdyiR3ngbV/w2nL&#10;4fmXvL5/Q8WRbc2scUYbuTyM0yCxd2vpjieU1gRX74NB+b1f11U4WXHlen3HO0nM5QLH44mqqrjd&#10;bigkyeJ82AeEkpDQ2uzMlIqcMs5WnB8eMcD9+kYpGykvwmTSmwwqdEaRmOaeLUpNeVkHjM5YL0IJ&#10;uehqjocDKUbWZZGhzBZRWhF8YJkWFLLM0cow7tyOECoZHjYNOQmLRCmxjQ3DjdfXN3JJGJNF9BBO&#10;UArL1lNSIadC2jLOebSywt3IGucCgmzVTPNK0zZ8+OETdVXtTBmLImGtEfnBJANQ6yz3e8+2bWSl&#10;Cd5Joi4JP84a2eC/vnz7PiTrb3dULvJ5DxPOWrqug5z339cJTaaUyDyNLOvKOEwYY9iWkWkSTkpT&#10;HfCmwpkAWTNM9/37NBPjSkor3jlilJpb3rOdJSd0zsR1pe97tJEK4JwWQu2lEhYTXdNKhc1ojDb0&#10;/R2tNM9PTzgnZ85pnpgmgUmLDGNlnEfW+G8vSE0VICe2acBraLxlXWbZ8tc18yKsy+v1xjxN3G6S&#10;cHx4fMR5j1KaaZmpvMZZy9ul5/T4C1zoWLeIM1BZSQePw511kRROyZn77S4yiQTOy/BjHO/87nd/&#10;xzyPbOvE7fpGSQvz0OO2hXUa2LYZozKaxOu3n7i8vuArKHlmnm7My8A49czriLOK2/UbmpqHh0f6&#10;4c4f//hbQiUMtxQjw30UZonXlLiINMWLmery/kblxci1zStd29G1nejWEd5gyglTNfg9yVF3HVkp&#10;Qt3K2UgZqcruz+SSZHgGYLThcDhR+UCMEFMR9u2hwzoxlbbHE2mb0UqS2IeuoQ7C3Hz89Au89vgg&#10;fNVUoJ8GigXjLaE5ULcn0jJJ6tU7OTvWnqoJLOvCFiMmbTIcUo7q8Eh9fiLlhNcFk1fc4UF4rvNC&#10;2zT01wv99ULlNf3ljS0JU7bveygy2NZannfzsuCthyI2PedERlFVcs7WRpiI3jakVeGsx3vD/frG&#10;5e2dU3tGN2ecNVwvr6R1JC3C07E2YHyL2s2bRSMDSaNQJaF3S+GWNklEbwu36zvjPOxixYJ1EH4G&#10;3u/Smp9NqdZ65mWT4dq64K1jmWe0lhDBPNzwVuGD43Z7wxpN3UjF7Wcw9bSsdPVJavVaobVo5q11&#10;pCzv2uOxY54GUk7EKLw4SVM6YoJlG7kPd1RJrJsYwW79hVA56lrs1cZYkqjT6I5H6sMBt/OFl3mi&#10;7+9M04SxRkQ23om9sqRdyiMDF4Vi3TamaSEVCHXD8fEBYzV1VWHqiqm/70uMRMmFlHq2uC8Rd2tf&#10;3dSSHK09xji2tIlp3XvmeaOqOxFQxREXZNHmvXCkbaiwOw20ChVNd2DoB+HP+sA0zXt7SRhs27bi&#10;g8UFi3eaNPf0/ZU1z+igUFnvnDRD07SyvI4rOW9olVG7Fdt5YRSKaU2S4SlDXBJaAWSu1zfG/iYt&#10;kf/+v/uv/npeRolrA8Fq2sqzLTO3199zbB94fv4gqkJtWVPBuhrDgZf3L+QEZL2DYVe8+3miWCh5&#10;gbhyqD1f/vQHXj7/SFs5tqmXNMEe/3RKcX95JY8zBk13fCRZx3WQDm2KkR//8AdKiWzLSFxGlm0E&#10;LfDTeRzZlo3D6UyKkkgR25XAmWEFJfUmvevb66ZjvE9oI73lhNq/zAvGKbYcubzf0ChKLqJ511Bi&#10;Yrr3pDXhnSHlRH+9oSg4K1skHwJKa2wQQLfWep+815i917kmgbE636K0Yd1mtNlAicI5VDVJK4wO&#10;nA5PTOOMMpm3y4tc8qsOYxT321WgsNMoB2DviOs+pKocRSv6cWReF8ZlJmepsflQobSnaro9TaCI&#10;MXK5vIuiN0fsbhW43+8EHzi07XczzfFw5N/99/6K5+cPKA33yzf55bCaYRgJvibOift9/A4ivPc3&#10;vNX013du79+o2kd812A0YqhTTtI1xpEVsG6gPa6qufV3YbZUrVzkVeFXH/+Cx4dHtJILVV0Hqsox&#10;L3diGqjagyhSlxWjwe6qX4mSG37xZ3+fh/MTORXGaWaZFwEp1jXXy4W2ecBaw+HxgW2ZSSVhrCVn&#10;eP74icPhCRdqMRUpzbKuwpSqA6kkMhvDPPL161e6rkMrmCY5QIz9nRiLDGqMJBmcD+Qkp+j+fqc7&#10;dljnadqWLcmU3nrHMNxZt5Wq6+i6AzFl+mHEVRU6eKq2JRuD21XlqRQxPqCwIbDljHJSeWkaOcTP&#10;y4gxmnmZWfd0mVUwjBN1XdM0O7yzJI6HlqZp8E2HQrMsK1prHj880R5alnllHhea9gRaESrP6XTg&#10;xx//SFVVKK1wIWDIzNOMQuGtwxlFCIElRqIy1L6iAFtKeO/lwpFWMcPkTD+8MceE9jVt1zH2F3Je&#10;WEksSmOt6Nyfnp/2eL90zJU2e3Q/sSzSfyYt5HmgLAN57BnevmEOJ7koIwdIGzw2eJZ15enxGav3&#10;+L4x9MOINo4Pn37JP/sXf8v/+r/97/zww9/jP/mP/1OWVfH48CgabHPi/Pwbtig6c+8EMHZp3QAA&#10;IABJREFUbLdtK3VbYa3Y+ow1hKAJdRDEVymQ5YXlg6WUyOOh4/LywjQOO5zP/byI2isNmrpyLOtA&#10;VQfmWQ74eVu4XV4hbizTQnP+QNAGqzV53fjyp8+Mt4FDrRlub/T3C+M00nRHtK+wvmYrwmwqSaGz&#10;JW+ZbZ2Y555IwYYao1aG25XhdqXylrTNlDijEd5C0zywbWJOM9oy9j1aQR0COSWCUdSVZ13k8E36&#10;GW4q/XrldsCnKlIb0IX7/UZT1yzzQkoCny7K4IJYuqqmFhtMyfK9n2ecCyzTikI27fOyUDc10zgy&#10;3O/SA/d2XwCsNHWNM14OIPOKsYaiEoVM3XTEHJnmgceHB06nBzmEzQvWWbyTQ053OJJKkTRHXHBe&#10;3puXyw3nG5rmzLat3K5XxmH4ftAMoeJ8PtPUDU47pmUSKLmCaRz3g5SkMq63XuCYYT80+0BdSaXa&#10;e8c2zQLPripSzLTdgZQTmYRzhm9fv6CKogkHvHcYmwm1XAIqfxALZUw0TYsPgfvtzv1+p64rbrcr&#10;cZmwVsv72Fn62520ReEbrSs++D3eLQmjmMWkA+CcDDLGYSLFjPdBtO/es04zqhTM4QHXHKkOZ9CO&#10;fpwoOaOKJBJiFKVtd+zEaOpkK52T4n7tqWq/D1UGAJq2oZSM0TIIAxh7OVs8ns9Sa0EkF8ootBOL&#10;YVEKbTRVU+2pwIg2hrYKNL6idoHXz1+Y+zssC3nbICUxezpL3dVorTg9PGBdhbZBVOvGsGyR0/lB&#10;NubbtiegD1wuPVXj+H//yT/jf/6f/hd+8fEjv/rFD/gQGIY75A1ja5QyVFXFNMr5gJyE3fD1CzFr&#10;SlaySbeanFdyXigl7UNVR6g94/1CUx9of/UXTPc3Wi+2QGWVWN1KYhhH6rrdnz+SsFmXlUJCKcgl&#10;8/b+jlaFZRnFDlcdaY8njHGisNcGaw2q5L3KoP5tXU0LnyhHMYIG55nHFZNBlcy2LnL5SAltDff+&#10;Rt/3AqKlcDh2VFXFvEygRECSitidcsoo2KvQI2avVMUsMNq0Fer6yPn8TCpgrOH54weC95IIVpq+&#10;77FWzEhtKwn1UHm6ThIQ0zyyLZng2j15ktHRsa0FoxwaLXykqiVUDZe3Vwrys9rusKfvstjHYgLU&#10;rlCWjfo8T7y/v5Fzom4avBNT09efPqNSIjgrAo+SKTmR4gZFUWLmfDxy7A7EdWOZZqmzp4jRhmUe&#10;WZeenGemuceHQNcdadojTnkUcDweMfIhQy5ySSTja78ne8VOphRyQcmiLLfOMA0D8zSicmbercih&#10;CoTKox1iHoobdahIWxbwu/eMw4gPnlBVnH74BXkTZThKUzcdoWooGJrusAPbFQ9PT1DgdrsRQuAX&#10;v/o1Vd2yYTl//DPaT7+mbs+EuuXph19yaA9o43h6/sDxdCZleHj8IGdnZXGqMPQjcUucP/yA9RXL&#10;OJBzZNkm4rqxLitd01AFR9pmKm8wRtHUgZgy0w6PLvv3rwqeKjiMKZR+ZBh7wrFDB8cWN/rbjaen&#10;DyjrmOcRpRRd2zKOC87XeF8zDD1Ga7r2/D0BZI2Shd4w7ImjwNS/44PH1y1JGe7TLMtlBaSE1464&#10;bZRcxNqKfH7KaEItGnSxu8rzPadEyVksr8tM27ZMg9inm7pCAeM4cjqeGYYRlUV2Yp3Be8043sQQ&#10;mjVfXy7kNbNuC23bYLXl8v7GFkfaOkiKWhV83exWrBWVN8o6s/YDrz/9SFEC0A6VRdmM91KBilvC&#10;GEewlnFaSEVRtKF6OKHyxucf/0DcJrZNhuxxXfBG7TKAgXEU3uKyTFRehheUzNj3ojl3FkVhXRLW&#10;WKlmFUkkKRTHp2fmYULrglWO4ALOapZlQKlI5R2V80RlmMZeFvG1FxmNUih2oLw60J0E4WCNx7qK&#10;FJXIMvZabSnC9KrrRriyzqAoLPPEdO33JHqhO54IxyPOWFKBed2oQs22bNyvvXy2WjEvk5wxpNe1&#10;y3Gk6tUdDtR1s4ObDS4cdxnPjPOaL5+/8Pb6xscPHzHGcr++sG4rddNwPJ04PjxitEWbwOH4iMoO&#10;ozyqWHJUNHVLSaCVERTLuorKPiURyOQi0gMl9bqcNh6fHmWZZQzDODLNkyyl21ZSvOPIcB9Y5pWm&#10;aajbDmUs07rirGHbNj7/9CPT/YrRELy8e3ISM2136DCmsKUJYwtt12GsRylHUpGmPiKta01oLFse&#10;GaaRrjsDBUqhpCQzjHFEIZZKEQtA17YCRHfCX1y3ZW8zgao8vvKSMN8FA+8vr1TOE7Tl3gvUXCvN&#10;ti7ETeYz/e2ySxcuGG1pagmWGLvLnIxHa6ndQhLbm0K+A2jMP/pv/4u/TtuyT0I7ljV9r2coW1Ns&#10;ouiKpvtIe/BcXn9keu9pjcN5x4enMz5ItOlwfsZVB8Z1RXtDHRq8l763KogGzzoef/gkXe8ioL91&#10;3YSBoCzbmni73DicHumezuRhpjseqA8t4/sFaxXdQ0dlDZgKg6VyNcO9x3vLT1/+SMwT3bGiPj4R&#10;t5HL5RvOwjiM3G8959OZkjIPD5/4/PUrf/d3v2WeJ06nA7f+wjSPPDycqe0Rawufv/yO4C1/9svf&#10;QBZ9+bLsVpY68PXbF5ZlwjlNyhuhlunv1y+fUcA0znSnIzp4+mnk8PQshz/dMK8LLiiu11cUUIda&#10;Hq7DlTJnXDhimjNqh7k6FSlxBjbQwkKV/nyPd5q69ozjnW1bOJ5OYseoK9Baqix7DNloTRwjyzjJ&#10;pV9J3/6Xv/4ztpLAGpr6yDzLdPN8OkLJTONI3CKPj08czx8oOTOMd7a4cDx1xBjpugMpFrZ55uHx&#10;zLJOzOuAD0YOpWlF68IWZ/r7G1sSLf20zKSyEbcbqvR43TKtkWFeSWSOxxPeV5SSWbaJbR7IaUHp&#10;yLrKhsk6DST64crL5z/x27/9VyzTyOP5TFU3HB4e6U7PdE8/MPXv2PaIOz5zeHgkrQOqrFyHger0&#10;CHmjqgNvry+8vr5zenjGmoq2fSD4jnWN0p1tGtq23fviK+M07mky5IXnNSFoxvHO9XqBBM9PHwWQ&#10;uh94vXNSHcryIDl2DeMkyZx5HVg3YZBs24YxniocGG43jqcHWMWs03UyZNq2BEWLhUZrlHUczg90&#10;pyPKaG73K8ZJBYiSsVY++1AFPn/5SRSf3rNMo9hGEAOEJpGTwO36+53kpY6mrKE9HUi6cJ9GlpQZ&#10;l5Xu8MDThyecN9R1YF1mDscDvqqwPpCVlYtl3vj84x85P39EBzHhDbd31m0VRWkWI9a2rczTSNd2&#10;xC1xPDzg6yOpaOE5aLkAFNvy+Mt/B68VX7994dDtB3VliLsCdhxGnKv2Q79oiKu6ouk61pQp2nA4&#10;tjTdEWdrDg8f8d2BTKG/Xnj7/CPD0HM4dHz89AnnAtYF6qeP/M3/+Tf8+Pkrf/H3Hvnh45nmUFHM&#10;xL/5N/8crMHWjsvtT1jd0XYd0zzx+3/zWyARk+hih2Hg/fojyzoTcyb4WtSp2grfZl2JkwyLcsms&#10;WyRUDYefQaPLitZSx7PGMo4zQz+RY5EXszIs01XqToOkg2JcaeuKv/vbv+Wf/tP/j6IzTx8eOZ46&#10;hmng/frO6+s3Dl2DJqNzRmGpvAyTx+HKuAxkrdGuEhjwvDBOE6Gq2bVILMvK7T5QNw3vb29M0/Td&#10;utdUgbZtGIeefrySS6Ltanzlebu8g9Yczw+4EPC15/L+RtdU5JLwwRGqwDxNXC83XC0JEq3FmDHN&#10;s9SWMDhX0x0bsVCOE9Z4Sha2jbGGZV2492/M04jRive3r6Q8YXRimSeGoefWD5zOD5SSCZWlO3Sk&#10;LBYiHxymeLZtIbOybXII0EYxTm9M8zcqI0yIZbpBWrm8v5K2ja7pyFEOD3IoRZhcRrSzla+ZJ2ED&#10;uuBwlSQyvDGUXFDG4KoKtS4s0515unM+dIz9nT/+7nfMw506GN5eX/nw/InzwydyzozzHeulZqvw&#10;eC9byKHveXh8oB8n7r2kA+3+XKnqBm0MVdVQt+1+4Flp2xadN5x3TMuM0ob31zepwxnL4XgkeOGm&#10;xZjQe5LEe4+1Br1XfL3zzPtQMYSwg7RXKl9hTEMTWqx2NHVLFQIahTGKdVn4+vkn1rhSNweWNZJi&#10;IccMFNZtZp4Widd7R9PUspE0wieqqoZ57AUErMw+fN/IiDHKGEl31XUjXBejWPZNcNPUbNuGVoHr&#10;5c62bDR1Q13J77BzFXoHRQ/DIAahaRIegxc4bIyJZZ3RxrJusom1Ru9mm0JzOKELeG35/b/6l5hc&#10;+PN/8A9JtkUbT9DIQmjnxDR1s6c8NuZp4ng88vD4jNaWgtrTVVEgm1pJ3d0YUIrD8cy0RN6+feN8&#10;7Ni2jcPhgHHhe5S9qgSw39Qtt8s7/f1KHYRdtG3L9xQusMNIHVm5fXjg2bZV9OvbRn/v5bNG7zy+&#10;CLlgjYUsfIycE0Zb8rayThNlNxGlbGnrI11zEoveJs+ouumIsex1ncCyRKmC78kHu2vZY0ooY4ml&#10;UFeGEGpK0Ry6M8Z6MV5rRUYA2UpLOujr1y/Cu2ga1hgFYKqNPIt3NXbwUlEc+hsxJnIEZ2sUmpiE&#10;jZiS1Pm801Kv2CJVVTOvC5fLO97JpSWuG6XkPeW30jT1bpeaaJt2t6euaNhtR2L0u91v1E3FOE1U&#10;oSb4wPvrO59/+omw86byzneRQVUU/XJaWZaZ7nBC7d+Z4E97wkKMhmKu1IzTlXm5U/bzUE5ZOFh1&#10;g7aWnDNrElucd46SM8ZoYYlaw9dvX2WgnFbmaSJuG3VoxDg6r5RSOD+c2DbRgZe44UPAWEdMmaI0&#10;3emBXLQIbozd7b96f8+LnXe+Xnm/vhN2Q1pchd+kgPv7G75qqfZBqPOBpu0EBK6tAI0XSZbVznD5&#10;+hO1FR02xoAN1LqmaTq5/5BZ5jtxmxjGK8N8o/aPUDRVfRBz4/6Or0PFNE7kJWLbA83zM7hAVTXk&#10;BMoGqsMDpnhKtlTVgUP3TPAntKpxJlBiwVdiErPa8fjDr6mMF67TOmE9GFdhqxbtO0xo0d7LxTHs&#10;Aoh5hgLWWUDhfL3/ngyktBHHkfvljam/MvYXSlzI2/yduQNI7Tsmbvc7VRUYpkESSwkUmu7Q0Q/C&#10;HrxeXhnHicfHZz79xT+g0TWX2zfeLl94OD+yrfuw04D1Fp0LU38hrQOmCCDdYKh8Q46Z4+NHnj4+&#10;0w93Col1k3tOU7esa0T5mrbt6OrAMt64vX6R5Pi2oX3N+PqZrz/+kdrJd8I4R912jGtCOy/Jmy2K&#10;ha9k7ncZem3bKny+LM/rUhLjODCNMzFlmqrGWMvl+sL18razkVam5U7TVtSV3OHI8u/ZUHF8+EAu&#10;hv5+5/3bF9gWKhfI28C8n5Oqw5myVztjSXT1AWs825bR2uOdGDn7ey8JF2TAtKyrMP22jWVZZHFi&#10;DDlrDBaVRXt/HyfWKN//dYnfAyLLPMkgLUa2bZOlJYpvn195efmCInLoWg5dh8aQtkhKkbhNooz3&#10;FUppvn35wv3e432DtkEqcDvbruxWX7sHJUTu5PfBleA3KFkWe+vC9f0NaaMrrtcLW9xkOaD0/s/L&#10;MG/bIl3b7pBxqXH6UJNyYRwHqfRZS0mRQ9uiFLy+vuCsBD2cc9RNSymKlGS4CjAMd9rDA0rJost7&#10;RxUqxlHSepks77NSGO53kYqUvNsRoesOXN7fSJs8k2KUoAlKnudtXWOVw0Q4hoZ1XKjqju7hCV+3&#10;TLNYP+XuZHl9ewEy5+cniJFlXpiHme54IiUwxpFK5t4P8l5ThhhnjseD8J+05vHTD2g05r/5L/+z&#10;v7Yqk5aZse+53W7ch4HT4wNxGrlfv5Gi9Ols5ViXWVTalcMdP7BS0E4OhilGKAldImN/JZsDMRXZ&#10;HtTN90RP1TTMKUE/gDbYqsG4ilBVlFI4PTxyud+5XN7YppmXl1essXx4/oBxhts0yPRWW5xx9Nc7&#10;btcWu2DxleNyfadsha6rWKYeVRTB1lhlGfs72zqSsByPHVXtJa6lpN99Phx3UJ1hGN8BAVN6X7Ot&#10;kWWZqCvH8fxE3Yp2vu0OWCfQLxtqEppC5HA40nUHUf8YTVXXaOeJayTlSGjk0Dr0AyRhg2zLIjHE&#10;xnK7vPH+9Su5ZJrzGV93qGSxiyZpUV86K/EySubr168cuiNV3XJ5fdl1m+V7hNJbJ2yKeUWpRM6J&#10;Y9fS1BXXy5W4RT58+gHrHDkb2qbFakVaF8Z+oO97XKio207qNEV4PPOyW0hiYl0XxM0i6kq9syuO&#10;56OQ45eNuu44Pv4KiqFyNZe3O4fuAR8qicRlUasW43j+899grd6tVbVsci2UOPF+eSWmjVDV+Kol&#10;hAYfai7XGzlO/OpXv5REl5Nt5jAurLFwu/a8fv4ta4LQHNhixOnC9fKGq2qSls6/ryq09YSq5f31&#10;jlYWg8HZAGXdKxgz2ypK6J/V0KfTibZpWeaJtq6lmrWrqlOWhxf7w6h28p283we0Ecr/ON5p6466&#10;bZiGnnme2NZN4vlOIKm1MfRvb5icyFESON3hwDItOOvJSlE3LSi5bFprUaVwOnTU3rNMG8PQg4LH&#10;D08Csq1rPjx9QCHJs6dPvyA0B9Z5Yl0nchadqbWOe//O+XzYU0yFqpaNxuHxicdf/znbHMGInvJy&#10;eeXDh6fvD9lcwNUdbdOwTAPfvn1j2VbO5zN2P4TWbYXWhrpqmCYBzpeS9sPGCWcbtiViCzgth4W6&#10;fcDXZ9rugcvrj8RtoWvrXWWdoSAXuLph2zIh1CjtsKEGF6gfHtFVS/v4EYtC5czry6v0pUPLvGys&#10;88g63/n48ROnxyfSJpXJcZz40+9+j0LxH/4Hf8XH5we+ffmRqmlIWdG2LQlNczhyv7wzLRG9D36f&#10;n87M8whIEtAYy/F0xLoKdgvQPE07F6DCurBfXkQLXJRUF73z3K4XidEWwzxOaDTztPDL3/x9ggu8&#10;vrwLpPj4wH3dOD494LqGORea4xN/9vf/kr/8q/+IX//5r79DILUznB/OmJ07FZxB2xobAj4I+NR5&#10;h7GWokA7Q8yOojSH84nH5ydiysRcCE1H252og5H+t5atldJiB3LOUjcVet0wpRDXVS7IxnFsj2zz&#10;hiqacVmoq4q3lxeynELp9ipT2xyoGmHjeC8GwhQTbq8Q9/3IlieqqqKpapyRyxh7Mck6w9PHJ5q6&#10;I8ZM399wTsmWPmUZOh2OGG33Tfq4Y7SlwiU2IrtfmBVdJzW/eRrJaeF2e2Xu7wQvFzC1wzq9r0Qm&#10;oDXLPJNTYpkmpmli3Va2mGSoU2RwE0sm7bwIVQQQbp1jjpE8z7xf3skxkXJhnlYO3Yl2v2BWoWGL&#10;icv7hdv9gjZie5J+vd/TAZktzqwxoUxNVR+Z54lxvFG1Z3yoyFlJ46kUsV8hF9+Xzz/yuz/8nofn&#10;Z6qq5tvXN86nh+9D42lcqOvm316sjVRjv379hjEaHSpJniA185TlQqj251nrNMt4Z1uF97WtconU&#10;Roaqh7aV1GLJHI5HjNZ8/ulHqQ6EwDQIYN9ay7IuUslRmmla6fuJpg6ULG2uW3+TOpZVHE9H+p2x&#10;4l3AWUd/v2ONpmsb5lGYjO3pkYKoj5vKi93GKBny5URoD6zTJEbHStJxyyxacWsNxgI7wHVbV+6X&#10;d4J3MqhYN+Fh5cJf/fv/kI/PT9zHkWKs8LWWgfvYU9WVXHSNluWc8xgtiV5jBVabkPj6Mo87qFjA&#10;qcZC2xzANGjvcSqRYkK7ilw2gpdU3rKulAQ5we1yxSgY+xtNc8AHJyDxTdhE3flMdz4Tl4VtnSg5&#10;UnIiRxmOhLqRxM6ePjXGiCxDa/nLKEzwUu91TirOJeKswVqJ16uSGW4Xtm2Vn5UKf/j9H4hbpKkb&#10;Xl9faZuW9niSYVkGYyzWObrTeQdGy4BKeBwOFxzjNEBJpBy5XN643nratqOqa+H3KBEE1G2H3kHU&#10;1juWaWEaFwHN2oJShW2Rxdfj0zPGaS63F+RI4Fm3lVAbrBZ7bEZ4HD/XtKZxwmrLOE2yDNGaFBMf&#10;fvjI4/m0D8Etbd3hrJXfyb0Kn4sYVpvd4rPFyPvbG4fDAWstaGgODd/eXtAKtl3xHkKL8zWpKLES&#10;qYxKBWUK2kgFTWnZTa/bBkphggyH6+7IOm/UTUt1PGGMoh97VC7c+x4fKpyvuF7vMrRtW3kHVB3O&#10;uL3+DM45rDNoC7f+netFBpzD0DMMg1To2wOgybGAkeSXdx6DksFvyhjnMN4z3d6Zxp7zsWG8SyJW&#10;k3f2pWHLBUXZtel5ZwpuO+/DYq2jbWv6+4Uvn3+kCl6eW8jnYVH4uiImgQDHdZXBhfWgLbrY762E&#10;NSamZWZZVjn7G4tvGmzdCFB7WlAlS81z21i3jfO53SuZqwhAtKY9NNwvX7nfvlIKfPn8hW2LnLoj&#10;PxOtlQLrHMrVFMQYGteFebij9mrM9ToQ48z1fuN6v5EyVKHBaE2OK5pI1xyogvxZlZJl8QN4a8SA&#10;uOvrjQskQDuLkrgmDw+PlLwxTgN9f+d8OnI6HqUumgUHMA092sDp1EEpYso7nMgoXOXwJpDjzPv7&#10;Z6ZpwPuGVCxbUdSnju54+j7E6LojaSvM00R/72nrGpzwPssOgF63DWUsHz79ivP5A5XKdF1HKSI7&#10;sTuKwu/cHGsM67bx+vLKNE10XUfd1Nz7QZZ628Y8D1SVo64r6qoil8I4jBwOB/I+sNZGEXOiOZw4&#10;nZ94eX39zhsMVYOrGgqaqmo4PpzxSuGdpvKG19c/sSx3IDFcb9IkcYbr5YWuFv17CDUKxTCMOGvo&#10;mgarDVVTUTU1y7ZyvV2I20blLIKtXECvVF5zPLaksoJTPH54ZF1Xjl0nfKoM4zRijOV0OrFtkaEf&#10;GIeJGAuvr1/48uVPpLgRXEArwRks80RV1fiqIxfDsqwssyzomq7bhRkvzMuNlAeUXpmmC+gVpTes&#10;y5SkMcYIL1WJZGuaRkknrgshyKJ5W1ecl8BKTsKZSnG3wCURWikU4zhRZCvAlhLPP/yC4GWp7JzU&#10;z3POdG2Htmav8Se08njXYEyQNJe3KJUopSJ4DXnlfr1CMuQoqJVhuJGzJvgg7ymjOJ1P8v+YQWsr&#10;S5ssxmjrA+1Rlv56l1rocaH0E//k//5/aJuW7vmR5B061NRNR1N71rgRKjFgst+rfwakt3WNNpa2&#10;O3C5Xlm3yOPTE30/iBipbZinmfb8xDJMvH17kcrp//Bf/+d/Pd/eaayhNoraGfrrCyqvVOczbfOR&#10;6/WN2/0bOTlODz9QnWq+Xr+yjldyjDKlypnbcMWGgPEHQvMBrxWXt6+QVub+zjKOPP3wicv7N7Yo&#10;0bJp2VBY4rjAGoXP4DX3tPLlX/8WEzwP3ZH+/S6MpGmm9oGZTIoTbV3RhIqhH/cvYY0PFW1zkBpC&#10;2jifjuS1YPBoDPPSU1WaNSq2bSF4Q9sENJnL2zvrvHLsjiiXpTbkBIasVKFtK0rOzFOk6R6x9ZHg&#10;G2KEpjmhbWBeCy50OBf3qJ7m7XJhHEe0VmzzgtWW+/iNdU1Y3XLqHnh7eUGVCEURl0LOFW3XUXTk&#10;b/6v/4PxesMWsYBFA9ZUHA6PpE1x6E7SH8YI1R6HVXGPJHrMvoU+H094awW6p2Z85Xh7ecEqw8Px&#10;RNkS462HWGhOjxil5JJoLTlK77VpD1R1y7LIRvDh6SNaWbYtEUKAIkmfU/fEsqx8+fyZqq7xQR4S&#10;21Jo6hPm8Qf693dcjqzDjZw2QlN9ZxjlMpOUoTmdGMde6mNGBkDGwbn9xPHwCMrRdWd8aMlFCWRO&#10;JequE6X6XnOCwvHQkdYNVQr3t6+s88zT6cQ2z2jjSAXqqiLOE93jR7aEqDsPDxyPJ6yCy+sL/e0d&#10;oyPDeEepsoOmFaoUAYZvK+/ffuLt5Q1VLHU44n0rMEyV8LUhZdnIxHni5dsL4zixpcjl/Y24zVxe&#10;v3J5f+OXv/wzSrGAbMFTkgdsLBltFeN0Z4kzyRS2UugeHqhaMY1d73eMczjnePv2wvX1DacU4/1O&#10;Lobu0DEts7ARSuLz58+8vrxJ2oHCNG3U7VEOUdtE2wSWZRWY5tJzfZcBRFo3VEps88r75ca2JE4f&#10;P+1K8UzcZn768U9YYxmGEbShrlvQlqo7cj6feP38B7788XcMfc/56aNYFFPZbRnSDW6amuPpzLys&#10;aLsy3t4oy4RK0E8bJlTM28g4vpDmhapyjP0dqzXBeVLKWGMk0qw3ssr44JjGnrjMpHnFYShrZs6S&#10;eCJNrNPI8fhIfXrCe8Ph3NFf7vvFQjZLKUo8+3w88nA68ptf/SXewLRk2vajJDpSZF0z831lzRPH&#10;44H77crtJoOeUgrHw4PUGtwR64Tp4p0lp42UN5wXa8QSBdruq4rj8cQ0jt9/jtWgg94taYZx6il5&#10;JeUIWswYTBmnMpfXH6lMIS8r3378QpxXnDLcvv3I9fUVDSjtOJ4+0ByewNS46ogNFfX5SIozb++v&#10;1KHG+8C8LaL1zo7gDct856c//g5y4nkfCqpcmLYeYwSmeDjIgQtVBEa999sxmqIV2juKkYP8H3/6&#10;QiqK8/kJVRTWyMarKOH7VFUjUGMXRF2fynd2xrJMxG0lBEfSSZKXSmxK728Xtm3bVbeFZQMfOoJr&#10;eHx8omlq1i3SNCec67jdLqzLRvCOaepp2gbvKuZ52RlUE85W5GQpWWpdKW44HTh1H/ny5bfchhHt&#10;GoxtOZ6e5dmeC0tcCdYx3O+0bU1d1/gQqJtW6ozrRnBiQlriJuDIXAg+oKylOx4xeELdop1HmcDp&#10;4aOowRthGlWmEfPhNgiYu+4IocM4Ye1ovTLPEaUCoe6o2xpjFR8/fODQnIhoUSwpqbqO48wWJVUz&#10;jRNlnfn1X/wGZS1FaT58+Mi2Rgqa612YLqHaa1fWklIip8ShO8jlJHgRIxhNAYHsO4fSRrZ2OuG6&#10;luZ0omglQ3HYjTIdznacn57o555hvlLXlucnUaN3xycezvvQAHDBfWddOBvQ2hGWEdnSAAAgAElE&#10;QVScJSWpsrfHA0Vl0GW3xNWkdSNuiXEYSTHijBFpw7oxjSPTMLCNPXkZiVPP9fULn3/8I1aBKokU&#10;C01dUYfAPI14a7FaOClxW1FW3iXWOLZloa09cVvYtkjKGaMzS4GoDJXXkEbuly+QJkpesKHC7wyH&#10;dV05Hk6UInXbxw+feH/9EyhL0x2ZJrGXaRTeV4TQssWRdY7o+kxzPMB6p/I1S1KESpOSkYNtKcQt&#10;EmygrRty3HAG1i1T11K/RRmcr9Ao1mnidrujthGjYNlZbjFmlnWlbg+UovBG0AM5i2lPaY3xFozm&#10;Po3kXJinnmW6k+JCLhv3+ysvX3+PLjMxJaZx4Hp953gQI979fqVtK7mgOI/Rhpxk4J9zYUuJNUny&#10;LcWyXyA25qXn/HhkmQfeX1/44dMPOF9TNy3GOm7XC23X7ucWRdVI6u7L15+gKJ4enslpZRjfZPHa&#10;POIPmnGeKWTWOLDGhbY9Yp3hPlxgK3IxQxZvAm/NOGOIWxRovPM0tWzA13liXRZZ+O3vTa016xYx&#10;xkrao2nxdc04zWwxsm4bHz584Hg6EuOGqwJvlzeWdcHozOl0xruaKhzwvhXjT2UxTrFsA4l5H84X&#10;fNVgbU17fsbqgPKJUNXkWLi83xinWVg5Wngozhi0sbhQ43z1fSBeVYFxnjCqomlbsfcsi6Te48q8&#10;jrI03BNnkqaVP5OSxSw3jRM7OR4DNHXNOi+EvR6/xkh3fuTx+Vl06ynhfSBryxIV+Ibh/o5zlhgF&#10;b3C9vBP3C15OEUMmpY3QNjx9/ISvW8b7wNzfeehqljgyTHeUVWwxsq2R0+mJw+kDRVVc336kH0VE&#10;Y72lbRuq3Ty6bSurTjjjWO8jy/1GXEam6cbjwwmnFdd7v5uSE8Y6Xl7fRSK0TVid2DbL4+MjVXC8&#10;fPuJlFeGoaeqW2IUHp3JhTgNpPGGihPbNO4L+IaiE6eHEz54SWmmIhP0tLJOA7E4ijbEAr6qQeud&#10;7ZZZY9prVS0YjwuBNUmK1zkvgpMyS0jgdCbHTEnSPHHeEvPKutxomjPW1GxxwgeNdZ6MZdki4ek3&#10;2CZgAvjKU4UG6zyojTX13PtV0h9bZl0SJUty1TsjQF+bURRyUVjfEJqD8FfXBDGzpIh2gVA3Upvb&#10;NpZ5pgoeTUE5eR8fjgeapmHa+b3Pn35gXqTeZI3CGsg5MU0T3kllU2lF0z5SN2ItbLszMVm2KCZC&#10;rQ2u6oi5yKB46Jn6O05rMIaiHUY7Yk7y3/UNXtccqg5SpNKwxGVnqkIuUjNyVgDk2yriBjTUTc3j&#10;4wPHY0dcZqb7TXi/lQxbp2EC5agPZ3xzoqmOvHy9sGzCSnXecz6fdlvzyuFwIoRAVdU8PZ04dLWI&#10;BRAtfU6Jugr04yqDk6qjqWvhLSk4PjzwM7ftZ129RobIVXWgOzxRhQOlJKn+ThPzNOGDp64CirLX&#10;awVbUlU1dd3gfUArvZtiFesW0UpThQpKEVRBqGC31d77SZiUxsjnHzf5GcaQckGpGo0lxo1pHrj3&#10;Nxls24q6OuArsFhMcVQ2iDW8RLyrCe6ADZ6mabD7sz1u8jw2xpOKEis7mqpuWFMWmLmzaCWiB2si&#10;Km0Eo3n88EhymmKU/I7OK4mC9YJlaI8tznuB2O9yEKOyGNzfLyijqetKfj+9JGqXZaUKNXM/7JVA&#10;L0igf/w//qO/Ppyf8N2JqSjOn35FaM+Mc0a7CuMsx9MDp9Mjnz//kbiNeGswaOrqQNwiqMK2JEKQ&#10;DzRlRWgqpts7cUs8PH3CNwehzmuZ3gdjSJPj8PyBqquJ8wLF0j3/wLRBzprnT5+wWvqhzinIK+Mo&#10;tQNjDW6ecOpAjopU7hQWrJFo22V6I8/Si41L4vr+glaZpjlgwwHXnggli2qygPOVGKE0pLzgPCxL&#10;4fD4jHeeaVzICY6nR7yrhDKvIcWZ+/2Ne38hxpXu/CB6+JTIcaEUJWA9Y8hxob9dMVpeOnlVjNMV&#10;6zdC/UQwNdP8QnCiCDNKkY1BVQ3nD59om5aHw1GGJtoSc9on0NVeiUporWjrDoUhnJ5wVUvZt3Ql&#10;RdZZLAmVD/jjR4HZOUeeJkpcGdZF1PSuoqQVjMbi8K6lfnjm4fmJdR7ppyvLPO2QZouxTvTW68Tc&#10;97AmbreJ4+HMMo2oMvOnP/wdzw/PhNAwriPee4axJyl4/vSRy/Ud4kpeVvrrlaoJWKX5/LvfU5ZN&#10;4q9x5H678HB6JjtHRFG3rXSCxwvzdEEbxPamPViLqbxUNnzA2oBynqwV3cMToWmZxxFN5H57xQZH&#10;fThhfAt5ZptHGm+4vbwKqPHeU4B1WajaRjbebUfKaQctSsaMFMmlcDjunJCSCE1FVVegrWwyjUYZ&#10;jbGOfuilP71JeunTD78gjyP/8p//M7RKtIcKTCGXSEmZ8T7In0mSg3lKYsFpQk1/ka3ZNkzMc6KY&#10;RMoVh8OZ6/sXhttKU7dgZONp8OiiySnuvd4z2nY05wPjNJK3GU2WLTiadUtYH9BtS3M47J1XBRjZ&#10;lo/v/PSHf8HBd6T5jslJrDQkmq4V0Fpc8A+f8Dozvn/j0J15+MU/4PDhL3h6/kT//kI/RrruyLyu&#10;oDLz1DPdb983gio6clRoUxEqiZgfziesc7Tdka57lguttnKoqANbXBmGYX+5PaG0EZhdWvn25U9s&#10;c0+KI+tyRVmHrxswNdggVdC0ECrP+9uV++d/TU5y4VXWYpxhXkfqOmCNZk4ZZR2nY8fYvzOMF2FK&#10;lcTzr36BQXO73Xl+eiJtkWGYORyfcF6MkwpJApIz1ktNJieE0VUUVXf83ulOBdCGKjSyDXWWtn0k&#10;K0NUmqY9krbE68sLMRdc22CcY5x7qb0ayzDMqP+fqTfpsS3L0q3GKnd5Cjtmdq+HR8SLzIxMlIJE&#10;Qooe/wcJOpAS6HWQED8OPUgpC/EawEsi0iPCq3vNrtmpdr1XQWNud9Hw5pVbdfZea87vG8NY6qZm&#10;ngeiqTk87ICJEMQoJjywzDr3hGHl+29+T1loyqpkXALN8RFlPVlpXLGnu54Zzq/sa1HfJm0lXl83&#10;qDwDEasT/f3Cdh8Uvoix2LJkmuXgp01FzAXO79jvTxS+YBjOpLBQOoPJCm88/f3ONFzJcaDZSUoI&#10;JT39eRWwewgJjeXpl7+hafYMvdT2vPPsDwecL1hDpDFODmuzcCqs1mJtVBqtYIozyira/YG6OWKt&#10;vBfmaWAcenyxY3c4UjQ18zQwzSMhLczrgLaZwld8+Po3PH3971jWwPn8hrVWBt31Hm2jMM2qiuF+&#10;ZuhfWZYb8zJgvCOxSh2lrFmnFWs95W4v1c+YUdbS1DuWSSLTS5y5de84DbUxWO1ka1qUJBLaKZKK&#10;TOtC2dTkJBvx/VHMhTlnLJY//dufRbhQKpZ1ohvu3O5X2cojG7+uu+HLlvbwgPEyCMtK0+x2AspO&#10;CVe1xFVSmgEo2wprpFs/42lKSY3EMEOW53+Ogd3DCZTGakXYmCEaBRnKssYXDa5oiDmQkxUxhJJQ&#10;uKS0Ast4RuWE9lLjdRipbIbAPA3URqG0RxuNsYqQAnUjlh+SpHB92WKtx2hNU5XkmJiHCW88pa94&#10;2D9IAkyLPdaUFb/5y79iGnouXz4xToNwG7QAe9cIvjoSFZhKQJZTPxGWIBvGwtEvM95X1EVNNpqq&#10;qsTEogwKORBPMeF2Jx4fPxKzpdqdOH79FygksRjWhRxmYhYTi7WKmFdc6ejnmaw1vvQk5PsuTIRl&#10;5PX1C1VTU5WWEIXveHm/4EzB8fjIvAaSNrSPz5hqzzJ3oDQhpA0ibViXjn54J6YBpeTvdN/s0FnJ&#10;kFhJnaCuKlE1p8ASZ4bpTr8prpdFxBBGRaap36oJgTCP5CCmpOPpK5YgYOXTw2k7MK9bzajGFYUM&#10;qpKYfbx3DL0wYpawoqxGZbGysqUc136gv16pywqQv/0vL9+wDh21f2ZZFbfuhU8//JF//g//xH/8&#10;p3/gX/+v/4d9s+Pjh4+EkLFWUvVrmqX23DaEZSDFhe524fL+QukqnKox3hNCIi6RMK8QoaoqqSvX&#10;BdlKlYwcmYeedRqFX+PknWbNSir2mM2OdX//TOkM3WLQKXJ9/4wBmrJCZY2zJWENTPNAWVpMlGRT&#10;yIk1rTK4R0OyGFVijdQaUjKgHcYVaO9k0Ok8OSaWYWKexAqorWXoB0rvKX0hZ7DdDqVEDb1/+sAw&#10;z6wpUlUl4/DO7fKGIkmixVlQGq0cdbFj9/jMvIhs4OFwZOoHCudIIWKNodmXTPPEGiNTmJnCjHF6&#10;S/9FKm+Yho5xGEgZtPPynjUKlVYxmhnLMAeUKTGmwGmLSRHmmft4EZ5NFAPkPN7ROosgwldYwGgv&#10;6fg14rwMrKZlllRZ3ZLCCstAmO+EvNA+HLeUmsZmwVXElMA5qsMBV9Xcbje8NxSu3FLnct4/Hg/y&#10;7g6RaVUYlXj+6hfossW3R2xRY40jzmJ+TnMghZmYEnX7RNGcyNbQzwNJJbAFRbVD24qqPeCqkkjG&#10;+IKy2TPFgbqRhEV3n9AUlEWLMY52t0dvNiulpC7sfUlKyP0orGgvDFiLwgJpWdFbhTCGgLIFziqs&#10;SoRhJq2yUAhRkCZlVTCcv5DGUeQY84ItCna7I2Mvi9W23dG2B3xR0Q0dbdts/EyHUlHOgmtgmEZJ&#10;pcw9VgXi2qGdDBtQmiWETQgTGIcOZzSXyxcKK6KKGBK7ds88B27XO227J8WJdUFS0f2FZZ5wtqIu&#10;G8bxzpcvnwjrwLL0qLxiTRIOcBaLXIhB+GA5YzLsW7HLrusEOnEfXmVgPwepL1eabrlyvnxhnkZh&#10;xfUd4/1KnAeG2zvd/Z0QJorSYpUjLgtTP7DMgaJoMF44eEVZMg1Xzu8vFF6qWAaF856luxHDRI4z&#10;OU7M04WURtZlYBoHcs6QFVGtqGx4fPoVu92RVUVM6ajaA0rXJJNJRLTOLMvIp0+fKcsSbxTLcKM8&#10;7IVoMM+sXQ8hynDSOYacKGyNcRW+rFFbwjvGCEnSdCkpjBVur9ngzj8N37UCZQra0xMxKVY0zeGA&#10;dQajMv/0j//A+/d/5Ovf/hVz98b9u99TWEd7OnG9nFn7hbJuaNqdMNR8SV1UGMBZuN/fsMnhAJ0j&#10;WmkMhhg0VdNiraGIFsVm1VSJae65386EZWXftCRlML4gAWFdWEZZPoW5w5nMfLthpgxrpDztWchE&#10;5XHKwNKT14EYFu73+yZaKpnXSFXtMdWBvHbb0rmRYZlSrFtrYh5HbJik9aMVgUDRSrPA/K//89//&#10;7v31ncp6VEImgYByjrYS3bOvK5LRfPjl1+QUCMtEYUH5GmU0SbyZWOtZF2HavL+/kzeT2Tiv1M0e&#10;60umaeV8vpExMli6D3z68TPNYccSBubujDZw/OoJFRfGvuOwayBFcoycHo50txtjJ/aeaR3543d/&#10;5PTwROlrMeg8PbL0C+/f/cDLj9/hreHrr/+SNAW+//ZPlGVBc/iA1TBO8jALCYZh4nA4UZc7nK24&#10;3i4CZcxZ2EBFwTgMeCd1sPv1C/f7Ba3h9LDndjmzDj3HfUMYO96vI9ZWjHMkZk3VHghR44sdVX3E&#10;0oAqCHGmsBaU9CtTqCj8nmw02hcyGKkqDm1L4S3dXQwThfeU7Y64SM3IGrHBaK1kq50DRSVK1JQi&#10;hffEsKIVWw99wYHULdqW7D0hrUKnP1TMeaU/X3B1Cd6SQkRZj20anPI0h4b9wyO+bohk1riCFqB4&#10;s9vLFscsPP36a5rjM0V7lG3H9YxJmmW8UFnDMswY5dgfTtiiJJrM/umI352IyhMw7I4PuMLRj3fG&#10;8U5RGlQe6O/vrMuAIXJ+eyXMC3VZozGy+V1Xpr7DxCRq+nmmMAYVEiEHKl+IiWcaaJtaai5IjzWt&#10;K9MwMvYDTV1hrYDpTqcjh8OOmKXu9Pr6yn6/o21aXl5eSDHhneNw+EBZtOxOH1j6iZzgfrmhs6J0&#10;BfchUlcClTycnnFly1/+7d/x8Te/xRcNVkXRO5cV/TTz5csbZINVlqaoSQrmdaGsCoqypBsG6i32&#10;2o8T/XDmdHomzjP/9p/+hX2pePn+BWtK2oMYBi/XN7QJzMvAvARQVuDE45W4Znb1jnFcKesdaM/9&#10;PuKKmrJqJY2ghI9zu71z777Q1J7C15T+yK0/423N+/sntE60zYnr9cbxYcftPjN++2/YDDErxqnD&#10;5IllvrF7fELvnjgeG6Z+xGPY73aU+5Zyv2NZIo/7EzBijQDOL5d3uu4uMXIgxcTLD/8Jw4oicb/2&#10;oERDboqCoq55O7+hNGQiMQQ+Pn+gKmu6vqdu9xgr0Pe6rOWwsgamsWfsO5Z5xGiHq3YoW7IGYYd0&#10;946x7/Cb5rQoLM4o5nlAbRBYYzTTOKCVgPznUVIJYg9xKK2l83175cun75n6O/39htaG/cMDvqxZ&#10;Y4KwkkKQoe+2WS7LhmlccL7CZOmbi6Y4MXY9//gP/8jj6YnHx2fq5lHSMYVmWkas95yePhKTo6wO&#10;VKVj6q8ss7CT+nFCKUsKgc+fPnG9/kjOmhStiBBSz+X6WbhKxYG4jkxhJRjL6auPzEPP248/kuZI&#10;DoZh7vDOsczyfBp66bj/ZJSY15HCW9mwkyiqgsvtyjB2OKdYKUAbMTp4S9aK3fGBkGR8kXLkdumx&#10;yrJrahQr8zJK8sZWpDzKAGEaOR4O+KLcLqUL/+/v/5W+G+VAUEhCwijZXKcsdbL20OKcKHtFRjBx&#10;vVyoalGAh227+PnTJ/k5l54QV47HI/3QMU+ZlIQdoFGoDPfLFauMMBJDIMyBwnmMUVzvZ67dlXld&#10;sd6RsyVESWfkJIatZRpZppHufqcsS7rbFVKUrSeZ+X4njxPrvWNRI9fbK9PUb3ZNT0yGaYysq6Is&#10;RZNunaPvB4auZ1nmn6G2ZV1SNy11u5P3zRppqorz+V14h8+PnM9nhmEgLIEUEmEOxDVRFRW29FT7&#10;Z3x5JK2SMmqOjyQD4/1FnsFxZejvxCi8hGlaGLpeBBhLhzGQ0sq6DKzrxLLIf9PYSaXAWOGxaeFh&#10;xBWsKRjHWeL6pYDm79crZVlgClGK3y9XlmWlaWq+/e7PxBRo6lremzFSOE9Z7lgX4ZqEdUGpxDwP&#10;onpfen54vQrQviyYl4l2tyelTFnVFGVNUf2kJF5pdyXjNHB6PGGs5svbj2j0pnsWfmRRSj1n6EdU&#10;lmdKWFdKL4msZRo4HvfbMknqgstmRFNxJYWVvrtTlQXzNOE3hltSIiAQXbvUKMZxoB/O1E0lCYYl&#10;8OHD14xTQCtP4SoUK3UlKm+lNCiFL/xWFQo8f/hKWBHesKwDa5SzyfVypan2HE+SRL5sxkllHHW7&#10;o26k6m+M2oZ2wj6JIcoipt3JhV5XGG2x2lI4MTha49FYpmEiLT2HpiHHgDeyNBu6O8s4UFgr1k5t&#10;eXt7Y5qlzlAUDlSi667sTw80hz1oRUqJrDK2KEhaE3JGK1kcTsOMc6JDv9xeUWSUMhw+fMXf/ud/&#10;x+nxSeq3JFQOWCI5TIy3d9I8MtyuXN7eyDHy+HDkfrswDnfKag8Ik8I5IwyVGBjHgWWdqetGasib&#10;TKDve6pGjInt4QHXPjJ1F+Ywkx2Ypsa1Rx6fPuLbD8KbXAMJSWher1e0FgmLM2L2jBnKsiIhacwc&#10;AzGsjL2Yg3xRkHJiGAZyFsbL/X5nmqZNRhCRY5KSSmBbMfRX5uGGUpnr+xv3yxmDLK2mccRbTekd&#10;Rin6rpf0ulIsy0pRFAx9z5+++Ya6rnk4Hll+gqg7R8iZ3eEgm/IJmkoudTlnYpIql9aKfrjz9voJ&#10;UpBULhljjdTxVMZaeR7O48Ch9qilx6vIcL8KcFtbYg5i/h0GhmEU0DxqAxIncurJKoNiY5yJqe5y&#10;vuJdKVU5JTXjdncgYUlJMY8LVhkKJ0OKummkseAMzhliWOhuN6pC2I5KaVLKhCVuaWfBXCitUNri&#10;vEgbiroiTBNGG5pmJ/WdIEm33f7AvbuzhmlDKWS8gcv5XS7uZKZppCwL2rZhGHuslhqrdx5rLb4w&#10;KJ0Yxhtv7y/kqHDWoZTaoOqSZiTDYWs8hHXhfj2T00pVl3TdnaEfaOqWtj4QF2mCrOvI+/mdpt1R&#10;H56w2TL1HWmZmfueqRuo64YYEzllshiapOGw2/2c8lhmkSWklDZAuiS1m6ZhWRe890zjRIyJkIUr&#10;hxZuZNnUuLKkqBsCCu8qun7i7e0sFXitsN7w5e0FdMJZxzyvKKVkaaEUYCUxawSMPfTdJiEQxs04&#10;ScUKMvvDiZQi1+uNFBNriJRVRVZKBDNFQ46WstiRssH7mnWNaOV4On1gTZm23aOMJ0Q4PX6gaY+U&#10;pSw/EunntOI4Lyxxu/t4K7bhTZBhjNTmL7c70zAxjZM8e9TKssw8HB+kbbMmclYYbYkxMCZHTErS&#10;N2Xxs2Cp8Y51uMl71HqG+x0D7Jqa0nviunJ5P/Pp2++Im+Cg3rfYwtGPA8s04bJi6a+YHOhvN0mI&#10;K01ICuULAkaW91pCG2yyiq7r6O+92K5dxbLZeXUO5LCgyKwxcXg48Zu/+Vu6z39mDZnnv/4vufcd&#10;pVZ4J7KJkCb64c71fqOsasqyAe3ox0A/S4MkpSDClVGA8NpqxnHger0Q4pVpHVliQCmLxuFtRV3t&#10;ZHB3kBpc1VTCozufmfpeEpbzQhpG/uO//oH/41/+T9q64nQ6cDu/k1Og3NcEWxK2dF1aV9ahZxlH&#10;liWglcIXNcNwJ8RBlvjGQ8wYFSgLSLYla4/2BbaoUMbJcuDf/w//7e+MNmhtKAphCs1bfWoIiaHv&#10;0Xnm8vId0/0dpw1VvaOfEnXbysUqJdpmR86aZYn0Xc/hsMf6TEgrdVthnMZ6I5Dp0xHrLcZn6ko0&#10;hDHN3O8vGDMzzj39POJS4mHXcnt/J66i6wSJej5//IivG6qmpaxqYkzUZcn7+xfyMtHUDZfLOw/P&#10;J3xV8+X1zBID2hlMUQpraTyjteJ2v7Lf7di1LSkEpn4gh8jhdOTt/R2lZGhz216GKUpc1pYl+9MT&#10;pqwIKJQy3O8dt9sV7x2Nqzns97R1zQ8/fL9BVTVDN5DWxJJ6vC/Y7Succ1yvV7FGGMM4v5NxJCWs&#10;kLAuXN/f0DlLTWKZRYEXxHIRQiCT8YVjGHrmZSSlhdvtQlWK2nZdZsiZGFZu1zPruhDHmRgD9VfP&#10;cjgfJ9ZxYFkn0hjRSySuosucbh2kxMvnF/QauV0vzMNMu5NYo8qiEd7Ve8Zuwk4zOkXWceR6vnHc&#10;HeQwYAxkw3D/gtWapqo304qSF39KzOtCjNA+PlP7mrLdCQCsrohxZZ4GrDJiDlaGZVkwRrHft5zP&#10;X+j7OzbOxGXCaWHTpJjwvmKYFuYg9rt5HCUynQLjNMiDbfsMOGVwVmwDmcinT9+R8orRmfP1nXla&#10;KTfNcLFtwowWW41C051feXv9xP38xmHXoFSibmqJHq8rpdboHOhuF7TOeG+53y6s00h3u8kw8vkZ&#10;X5bUdUNZ1tKnzQpCoj0eaJqGfhxIOXF4eCDERFnXPH38SNmc0N7gixZjCnI2vHz5gi01z1/9mmXs&#10;UTpStwV1W3G+/GRSWshx4X57pygcZqvBZKUwTqMNTNNARpggYYlURUMI4ecLoi88VbUjM1L4Cq08&#10;w3Tl6fkjvjjw9v6Z18+fePzlr0jOYYzi7dO3eMC5But2qHXTOBcFxQaqXaaFDx+/JiiNL44Mc6Zs&#10;DuyOD/z5+++IOuAbR9Yrc/+ZmALV1psOQQ7ASsMw3KkqS1FaqsIx3m9MXSf69M0mGIPYT4yRS0jh&#10;PWFdcE7TNiVJ1ewenhmmIJDUnHg47tk3DSkGxnUmpxXvDH1/Yxx7mlpMSW5jtVRFwbd//hNPjyee&#10;n5+F4VRV5JzJIcjzbpUIundWfmdp5XZ+w9vA9fqF6/WdDx8eQWW6/sZu38jLqb9L+nBjMlwvV37/&#10;+z/w27/5z4TH4yqGsWccB4qqIsTtUKMsyxIZ+wuX91eG7sZu13I53ygK2UaPQ0+zN+zaA7vdg1hD&#10;fGReepz2kCysC8Z7Th8+kI1EhXVWfPn0CiGxO+1ISYxnZVkRQqIfBpQym5RBkZLCuZKcxaohhpiS&#10;sqg4Pv2CeerJcWFdRyBJ/SlmSZfkgmUeuXdfMDrjfSPMgxjRHlScuLx/4fn5mfu9Z1kl5m+MJA+q&#10;ekdRyrslhQA5icoahS0Lxnmk2R0ktj5L4iwjl4RxnFBGoLlyoBbrzE/ckzUEjvuTDH1GYbu0VQlp&#10;pWkqUlwhXeluZ5TK7J+f2TU7mvbIbvfMYfeBqmkEHG2EHbcsk9gf6xpnHcMsqtkYA0tcN6j5nnmZ&#10;MN5KTWWYNkNTi9KGpm2pm5qYgiRYtFxIDocjh8OBcejROrPfNwzzzDjNUgv3BVVRsC5S1VQkbrfb&#10;ZsPSkMFpR1M3xJBAaRIrxnpM1RCHHmelhjqPA2HseX97wWjYtS3TvJByFmPPsvL68pnC1+SkCGuk&#10;rhqscZDAakOKiXkZN45NQVgGuu6Oyo6UpBIz9T1Yg3GaGFbOlzeMk69RZS0Q85RQRrOuC6+vr2it&#10;Cev6M9MkxiCV9SggYHIS2HBVYNsTZSk2pLAuoDXGecZpwbgSYzSgud4vzOuA9UbMkDlsYHiDNWbj&#10;NijmdSYDbd2KLjgsdLc7Win67k5cF9mkGkkEzutMXZWAWID0VlXw3lOUFdloYfZpLdW8dSWGwPV8&#10;pqlrfFEzjYHDxm4UMLlhGu/M05157DHG0Hcdn19eNhaMoz4e0CTutxvGasZpYF4mqv//gClDSPln&#10;lkRVtdiiZA6RNUSGYWKaRy7XC1pLmrooCpzRAij3BmPFOtTdr0xjx+36zrpONE3FOHbkpJmWgC/l&#10;krc7nNCupK53VPWenA3GWupdi0xp5aI5TcIu8tqTQ0JnYFO+x3mlcCX7wwOXyxcO+wM5Zi7nL5wv&#10;X7j3HaenR+pdzePzB44PB06PJ1JYWJYRZ41AeeeFeR63ykzN6fEjh4cnfM13/eUAACAASURBVC0c&#10;LqzFIFD4fhMVGKOYplGWgsjw0hlZjsUgcpKyaZjWQLk/MEeDni4oXxCxJFtT7p64vr7SPnyN2pgs&#10;ykBRONpdy7qIhrxwJVXbktE4L1UTq83GDenZ7xq0d+itypFSloFAyhTOs2sbnC8x2kCWxI7zDqPh&#10;7eUHPv/4Zx52OywJlZOkOFGbmVILGFbBNE5UpchPbt0NrRSH3Y6nhxO3y1kWem3LrevohkHOC1Zj&#10;ncFZRdlUwsxKkePDg1xqTUHhmq2amCAqmrJF4UlJk5Ji6IVNWTc7krbYaof2NUkZxnER1pZVxJxx&#10;vthq0RXOFVwvN97eL0zTDVsUOC8D2RQDVVnw/OFJbIjzwMNxT7uxSoaNC1oVBVN3Zw0C6h36AWtl&#10;edJ3d7z0nbje3pjngWnqmZeBlFf6/so43mnaEutr+X/nzO16JYdlYw8ZUtZokzFeYZx8Hz/VmIqy&#10;lItrnIQnqIWH0jQN2mwGLaNwxjL0HcPYsa6zDDsUckaICacdWm3nl4RA05UkQpzzGKXxzmI0xLSC&#10;iiit5EytDfMo9cB1SdT1icPhmSUk4jJibKLeHyh3jUhbYmR3eqTatwzrhPKauvCEKDW5ZZ1QSpZo&#10;Wmms9Sjt2O3F8Ku0omlqFFCXJYUvSTqSciLEQFGVGLclz5XGlhVl23B8euR4OqGU4vXzC1M38HQ8&#10;cTo+4sqCoqgEG6KhafcUZc28LvRDT+k8p4fjtkBUtE1LVZXM04jSGxVWa+qqoqprrBXxTFaZrDIx&#10;KpSyDMNMUZTsD3t2+y19HhLD2LE7HtHWUtYN2jliTJTtjvHeE4k470k50ez2ksj3BcPQi+U1IcMs&#10;K7y3oqwofLmZxxQxTaSU2bcHnC3xtgQESJ1JpHVB54DRmWWZMb7EFTUxZ1mYNAWRiHEW4x3KGlxZ&#10;YEuPq0pcErZf1VRklemGnrIoKK3D5Iz2JWsUM2JZ1nI2i3Kvy3FlfzpxPr+jNlbjNI6UZQ1ZBj8h&#10;G+ZxoL+eScvINPTyHoyJ3fGBCU2eRk6PHzH7PU4rurd3ctasZDSBmNN2bxVxQ1G1lKcn9o/PNLuK&#10;tM4iudoGjz/ZYrXRhHQjZmlKaFOhMCL0KD337spw7/Bas0wT8zBwPB5EYjAPUp3UiuMvfs3f/fa/&#10;QE0TujFMKlC7gnUaUVVNShmVFaUvURmKomD3/IhJAZUAAvfrG3FZSEHstefrmWbfYF3J0HXCaNyE&#10;A06D+V/+p7//XdKK+zQSVaLvenZlTaUdTidu53eButkCMBgMFo0JkSlGuvudFCOgNyNOw+1+o921&#10;TOOZTMR7h/WWeZowRjGMPXENEDzF7oRrj/gA3hTU+yMPv/wLfDCoZeTL5xeu5wu+kK1YyBlTlCSl&#10;SWtiGuDxF78mTZ1c0GyxJSUu7B8OHB9/gfEVZeOxheX0/DW2rElaSOv9NLE/HslK04+jqKWbGusd&#10;VdVQNw3DMHK7dQIzjQJHPBwOjEsgIg8Q40vKuqHa/q2xhvl2Z11murEHnSkKh/eOXbvDbnyGZZ14&#10;v3zPuk4Yp7h378IlsgZntGy+SJTO0dYlyzzhy5Lr7c5wv1IUBU1dU1Y1zlnK44Gpv7Oss9Q2FFit&#10;GfsBA+QYOb99IadIfXjEe0d3O7PeL8z3K9P1Rn/pKH1N05wwtcDvlEqo1oNN5HXCt54wCIAvxYVp&#10;GvDOMnQDJEVYAkteGUYZXM3LlXt/wZU7dL0nlR6rlICep57z+ZV56umvN6yyxDHSv39mfDsz3Dvi&#10;Zni7Xi4URUFd16xLJGsnaaeqJqTEGgPdMMqQQyuiUijnWUKUWopW3PsO683PJH2FdERReYt/Buqm&#10;RkWBLzanAynO1I3HmCyb07CgUMQUN0hawFqBvIWwypY7DVgjLBXjLP04krSm2R9YY0bHDucVt9s7&#10;75cvaJ1pG+EppXUGFCGsDF0vFgxj6fuesR/obje6ed7Um7Ipvne9DN1iEhvCAtf7O8fHf8fDV7+i&#10;aXb85q9+gzE98zCilVx09XZ4jGkmrCPOWQorsFNlNFVdEzYejFGZ6/sr768/CPtEZaZBOq+7+kRZ&#10;NAxjB2rBuprCN1RVSYgz+/0J19SAGD1+/V/911QPJ+axZ9e21M0RbStyWCkIfPrhO4yz2KrctvE7&#10;8iy/3ykm1nVEWYVxBusdj89PtPs9zsmlyLgaVxzIOHxRYJ1imW+c378nxTt9P0KOTN1dNlrWcL9e&#10;CSngC0dCwMo/wWiruqbrOvzGOah3j9uB0bGuIgFYl5ndFqu993fmaWQaB+73O+uy0tQNJAEy7tqj&#10;AG5vN7xz/PDDj3z77XfMy8p+t4OspM6zfbabpmZdZrEqaXi/vInquqxki3KX6qu1EvtO6I0zYNDG&#10;8E//8s88f/WR3/7NX7PGgNYCkDXWMY2BuV/x1mGNIsZRhsl1xVe/+Mj7+UpZtcSQ+PDx488QxHme&#10;8AWbZceRVk1YA6XXGFWSwyK6Ums5fPUrdocTIa5otVK2OzFlaYXRGuedVIWdZ5omhnlkmSeG4c44&#10;iapUxAWO8/kVZxQqLZgcIAZul6skvJxF5UDVHsFAUZdoV3G9TTTNnroqGLoLaV5Yl5WUFXm7DFR1&#10;LRa2ylFWLb4ofk5oLpNYEffHA76uMNowjoPwB7zAZsuq3MxPiXVdqEqBlIcoNeichUW4xoTOkbJw&#10;tLuKnIRXtYQJ44wMCU0JypER2PYwDsS4yvedg1xeFBijflaOl2XNskRCgrnrsVr/fGEb15mk4D6N&#10;4Cy75pG63lM3O1AapeV3sW4mpJhFkeytZ5lXlIKmLkVKYJVYToyVauIgG0CdBfwsSvVKkmkxc9w/&#10;MM/LZmVyLGEGHVi6N0L/zq27QQ7YdaKxBVV5YteYjWOS0EZSgk2z43h84LBrKfwOZ0WbbrRhmkbY&#10;mHTkTCYR1rB9LgJNXVIUNcY4xmnCa4OtPNpCWYgBx3pPymCUkYGfd1RNw8PjIw+nE957Ykq8vX1h&#10;mq68vPzA7Xrm8fH0cyy/KhusKWiePlAWlv524fHhKMasDIfjI9qKme7eCRMvSzYIRWYeR07HB1nU&#10;DCN1XUnNJqyb1SYRY4AUqcp622TD4/MjS1jpB2Eh+M0u442BJJFz7wq0sVhX4JuauR+YpgkpFyum&#10;fktSh0BVVJSlbFBdUW1Q0YF5vJPWiZSixPy1pm13sjQYR3JYWZeFqGbhr2nh8eWs+eGHH+i7G9fb&#10;OzGKXalwm2FXKxF2ADlltFXCmphnqeqvgf5+ZR57wjISQyaHhdJbwmYnbNr2Z7ukdxVl3fD08Svq&#10;3R7t7Ha5CAzDiHMObZSkQUjkzb5TOMf1fOE//G//O0Zp2qaV92XOAmS2jmVayTazzBlnHVXtODyI&#10;FCVrg/aKOPVc3l8Z+xvOGuZlYZoX9scn1qxY54m6kYuk8EUUzhc0zR6tPQZLVQqXqu9vm848MA0T&#10;ZVmhtVzQbpczbdNgjGIcB/74zTcCtDXgckTjyJQYf6Q9PPHdN9+gcmReZ7r7dRtQJ0hyufPescYF&#10;ZcUaqJTCWscSAkVZUJSeNcnzHsAXfhtU280Ca9FWzEDDMGyfyUq+RzK7piKsE3M/oHKmcHJ5d17O&#10;MF0vfwPGCN9L5ANBTMxKsUwT6zxRll44I2XBw+MjTVMJqDwshHXihx++5fPnTzwcj3R9x/l8liG7&#10;tlRlja9KqqIihURKir6bUNqJMTaDM5oQE/2wEJVFGY9Swi1LMbGmgDGGpmlFzqINddPivZhDjfNo&#10;W6K0I+VEzgGQVPcw3slp5uXT99zuF6ZlpqhKnNWUbUVlwZdi5AVpBkxbhWqZJgEZN3t2+wecK0lo&#10;fCEiGG02kH1REmNm6DrSlqJw1oq50dcsaaEb7yQiKE1RlPiioKlbljmR4kLK0LQ7tDGsYeV2u5JT&#10;wDmpmqKiVNmTcLNy1hRFw+HhA4UTYzOIMTElkSIZI3wyrRPTNMmguWnkax3HbUhhSSETYgKtGJcZ&#10;U1iqumYYRpZZGi9xXpjHiYfDA2EJTH2PNwZ5dIh6Xr42tUH+LTlpcpIa3DwvTMvINPUs88T1/I63&#10;TpKbMbDf7Wiahtv1SlhXWSrGiEFx/vZPnD9/pvYF0zhjXMHjV7+g2O15OV94+fFHObe1Yo1cNg6Z&#10;LwuqumId5bPWNDU5ZfquJ6yR48MBqzXWFT/zs7wT0dPlcubt7QvGaJKCsixw3lE1JTEthDAzjh0h&#10;LhTegsoklZnWSc61TnF5+0yKs6AmZkkDam1wVt6LMazsmgYwaAVxFYi/MWar2BmcVjLw0Zppmui6&#10;uyxTnKUsS0IIeAMPxxbnNefrjaLeUe6PTEPHso68vX+WhpKzxCzcuqwQc2VTU3hHRixmOUW6231b&#10;vsDr2xeUKSg2KRNZWIPeWXIKeC9mzqIstqSmGKHNJhupqlbS694R1lmaO1VJUVcoYzDW0D5+pD79&#10;kul+4f2P/zc5JurmgC8KcAUqKap6x+MmjgphZV1nnFdM3QWbFWtcKEpHWZWsMeDKimIDUOec2R+f&#10;cL7eEvaJrrtwvrxivYElcT1fsFpTbU2XJSzYwpE0PPiW3W9/i1lWPv3hD9i6on14kvtFWgjDFZ0T&#10;u8OBfpq59T1lXWNyorveuN+/sM4z+3aPM5ZlnQgqUe6OmPIAcSGlhFaKHH9KZCbMv//7/+53zsvw&#10;Yp0XwrKSQmJdFlYy7W4vP0TnOT0+M/QjX17f0MYyDAPWGnZty70bqOqWmDO+LKjbmkIrlnkV+0LZ&#10;iP2qqFgnUWiO45mQR4b7C5e3zzRNTTcOjN2VsA5Mi1TlfFlT1i1rSExLoCxrrpcreo2omDExYbRi&#10;6CTWuHt4wmjLOk/EFfpOqPFaKfr7SFM1rMvCHC1FfUS7Gl+1NKcndqcnjGhFcNZDVhweP6BRFEWJ&#10;cx5SYugHCqMovGNdJnJcqQuLURmIAqwta3RZ0D488PDVB3Th0N7jq5rm+EDZtOQ40d/PPBx+xf7w&#10;xPn6IpeOmAjjlZcff6CwYixS5C2VleUy6S3704n77cY4jnLY2oDdVVWQV1ET9/eOFETT552jLAue&#10;np9xviQQ8JWndJ7DwwPaOXxdc2wP3MeBsi5/TkmoQrMuM2GeqOqSh+ePlE3BFCd8XZCUQluJwVrv&#10;sLXj+PTIMHW0bSnAyW6hbQ4/K6Svt5uA97wTpSGwzpKIAhnaoBR1VaMUxHVhmUfmsce6SAgzb5vp&#10;o60bwhIpi5b9/glb7YQNYtzPdY/CWerKE8NMyJrD/igHXTJ1XVOUhYDojCUsK1Xb8H55F1uDFzV9&#10;TFE2SNriN0L/tEwYo5kXOUynLN1R7SowBbaoqZudxFXRkBUzkX5ZefjwFWuCkDRkQ+ErpmFB5Yg3&#10;Andd15WqloOiMRpttESPrWUcBhSK/W5H33eyaVhWlvGVwnm8rfjDv/4zLz98Q2Uqpv6KVoF+2JII&#10;SYx3u7bZLiOZ3a7l4fQRpURb7KyHmOguF0LfUzuHq47smpqcV4rCcr1eiDFxOj0zT5GUDdaWlLWw&#10;F/787be8v0lHWmuFLVqWyzuf//gNTdniqj3Kl9y7M0qN7I8PxHVlHSdefvwRpTPKaeZp5sPpibF7&#10;4/L2wnC/EOaeub+S1gmrIsPtnUDGOk3X3wAB2YGSpIHbUTQ7rC15eXnjdu/Z7Q7sjw/4ukZtL5i3&#10;tzPGeupmt11cCy6XC9ZaliDVlLIoWOaJfui432+EEDg8nMgpM00L+/2BZQ1Sc9oUzVpp5mnFOy+c&#10;FWUw2mKM4+OHr5immduXz3hr5PdrDL6swRW4Zg+uhmw5Hr/isH9m6GZU1uzaPUM3EZaN1aYtpCSR&#10;Xmf567/5LSmuvHz+zP38hWHoGfqByosI4P3lR5wBqyUJUFY1a4oUZU1dSx1r3ZTSWjmmuWeehR1g&#10;dMXYr4R1ET19UcuhxhrCGrlfbozTRFFYyrpgXuSiB5l+6Egpb/p2SVqdnp6xRjPPM49PT+z2e4kh&#10;k7FWk+LC2N3JIbJrDnJg1galEq8vP/J2f+WrX/0V1ekv6IZA0isw0l2u2FVYUEo7YsycHj9QN618&#10;fvPKPEuKDgVlVaC2FMK6TljvpIqbM9M4URYSWTdakYF5WSBnnCtQxuKd1OhClPi2tZ6maimsYhoH&#10;uvtdhv/7I0lZ+mnlfOtY1iCDq7JgmiURqnJC57Tp4KuNNSYWpabdgbZMaxT2XkzYrRaQYoY1YZVh&#10;nVfWeWUYJ4ZhECtZVqwhEYPwBHNSFIXjfr1BzlvKbqbv7xirNiivZDCN0RgFYVnkcp8i4zSRlCXG&#10;BIiyN+XEvM5EVorKYiws07ABemXoYBSsS2CaA3EdN122DPY+f37ler3z+YdPfP70gisMMYrhrSwN&#10;Icw/H7q6/opzFU3dolRmGK8sqwyVrDU4p3CmYMkBjEzynBXQallUUg1zVmCZ1mKcleriulAWYq+s&#10;K7kgn89nuu0Z7H0hDC5lqB+O/Onffk9aJ4mVs1l8YkIpRVk0NG3Dui4CDi0K1mWWQVjIUvtPmbGX&#10;Ot5+f5Qhv5K0U07CuEk5k0hM60y732OtJ0W2C7Imh8gyTdRVIyzEKGeq8X7lcj7LUkMpSl9gtaGp&#10;asKyMgzv8vwceqZponCeoevJaySHhHWSMNnvD3Iu0orj4yNxXYhxFaj9OFGWJbfbnWkUw1bOAmz3&#10;3hEXqddJ7VN+Ls6Kwadsa0n8lRWFc1tKIFNXkjCqbMs6L6xzwNiCdvdASIayPrA/PrN0b+QcOL/L&#10;QiqtM+e3F4b7FZUDviplMKUS8zTI96SFgRVC4sOvfsnx6QnrC0kjaYVxliWnTU+uKYs9ylhu3Zmq&#10;aTiePoJxZJ2ofMnheCSFyDgMwoPTBus8a8ysYy/q5nngy+fvcSaJPOb1jevrmarZS+rCyHKrrmqK&#10;QgylGk3MiRhWrpcLyzyyLrM8t6eBy5cXwjpjSpF3pKzRvsJXFY8fvuby4x/ROvB8OuC1xigtTCcS&#10;49IzLZ2kf4wixMC6rHTDAMZgCs+8RrSSFGUMgRiCaLHXldfPL7y/fiERqaqCGMX45pyXC7dSPBzk&#10;b/l2vQoUXZnNHBcx1rPf7zewbUVYV67XC85bvPfcb3eWaSJlSYVrIwkclROlt3z+/nv2TY3ShZxd&#10;vKeqS2KciUn4fONwZVxnnFMsy0QIC0VdkpUgL4zN3C89768vsIzcXr7n5dtvOO131FXLOK/EFGRA&#10;OYtGW/9sqXVYJ3zFaVk5nE6U7VaT9G67KHvSVocqq4qQoKkbUozc3994ffkkTDWlfk4baq05PTzQ&#10;Ho9UzmHKhpBkoG79lvJQmhAi5/MVVxTy+U9Jqp5KwPqoDeRrNcrkbUlWsSyipV+WiLElzhco43BF&#10;iTGSli28pfBWOFV2Y6TF8HMazfsCpTTjMGBsli9Jbe8J+5PQQJEVZAJosWFqU2BdwbjBzrVBBjHe&#10;0+wPuLIkZbEZl01DDCtKgy8LKX7GJEt2J/c+ldXGbxGI9TRNDONIWVQ01U7S72TmZaS7XwlhkdZD&#10;XXF+e6PwHlc2xDXS3++U3ku6JSXm7k5pDGldcdvCsK5b4dboLUW5zBATISxAJiUYx3FLegk+waB5&#10;e3vDe0+z21M37WbT2oRQITKNPfM4oIHXlxe8dzhvWdYZ6zzDNOGLgvfzm6RJVWaehDGqEszTstkJ&#10;PVorvNWM3Y0cF8qypbvdGYdRltLW0bYtpbdMQydCBC9mZ63ZeJawzANxnbgPkxi000JTFyidhDuG&#10;YZpW6uOR+zBwvd/Q1uC9I4w90/2dz9/9gdJVNEVFWgLEhEoCcfbGMvUjMUfWsILWrCGSFVR1LWIE&#10;q1HzwJfPP4p9tGrIWwJM+wrlS+bxLglSslTPt7PQMq9M04QxUTil1rFmUF5MhsMgYgWrS7Lz3M5f&#10;mN7fWOYVXVbM68wyThjnYLuLLYu0CpaxJ04D3f2C8RIg6XphCmnrRBZQlFxuN7z1wjq0lmkeWNcR&#10;7xzWOpyrKHcVZbPde0MgbPwpUmLf7HCm5NPrj+hhIHU9j3/5W3J1YF1WrIPU3wjrIn+DOuGrgjVl&#10;ujGwP33kPvSEmLdkslTLjbXs9ge892TjKOodGYPbQjsJhfkf//v/5ncmR3a+QEWZoF/7jvbxgYdf&#10;/4UkDJYJozOXyzvNfs/zL39F9fTErhD1pFYCtBunmcPxKFHS24W8TOz3O9ZlZl1mLuc32l3DOk9c&#10;Lm9kA/P9zoenJ3aPj2RlMEkUq3NaME2Lq2seHp/xRY23Ba+fX2Ubpi3nL59Bj2id8KYhR8Xtfmbo&#10;B+ryA/3YMSw93dSjdIG1nvPtC1klynL//xH1JluWHemZ3bb+tLdxjwZAIpnMEpdegE9Ts5ppoKW5&#10;hhpoolV6GEmPQg1YZLFYZCIBBCLC3W93Oms1sIPQCNOA33vPMfv/79sbFQthXWn2QdB/+Yd/4O23&#10;T1gp+fzLX4koXNNyeX3bt1+ZnCKCwpcvvzEezvgYCCnuUVIPQpCRtP2IlKluf9aJ+XFnnm7kGLi8&#10;vfDy9TesSWxr3Zwdhx/QrkWbla7TfP38C9GvPJ2fUFKh9gdvoSCl2vXapm49Sv1BNbuJpuSaqNFC&#10;s8zVTCIE3O5XQgh4H7g/JvI2MwePsA1CNSyxMH73Hts3fP3yG9N0hW1FKMHh6USeA41rGcYj2kPM&#10;CUquKQFjSD7XSa42XN5eWF9f0aJe8rZN0rRH1m1ima40yhHWCaN0HZCg6c9PCClIMrHlle7D3+KF&#10;IIlSE2CNJYaFvtNYC8XXQdjbl9/49ad/RyRPazVtUw/Lv/23f2a93Ti0HVoYHo+VjMb2R7JuSMEj&#10;hOQwHuqm3NeXuDF1WJhT5PqYqsZYCMgRcialTEpglWLzdVLftu2+UVlwjWUYeh5JcHj3Du0siIyS&#10;hcZKHtevWJkZnz+SE/gt8vH7H3m8XJhvM0/HMxqF3jc1MUaMszRdS4hVtzoeDlVBLCrUTQrY1pXT&#10;8bjbpDKlEQgFSmSszBghESiE6enPf0AiuN1faZqatMpRMnSn3V4xgbT7pb7az8I201rFceyq1llm&#10;GtsStoI1tXe7bgspZVwzEItG28w0bwipca3geDjyuC/4MLG8/UqcH/RNWzXo1yvL44ZSsKwLIhak&#10;0git6PqOuG1oRAWRSkH0IJSpm73TkdWv3zZfLy+fMWSm2xuP+4XjcURpQ9MdOZ6/pz9/X5NSyjGe&#10;nzk+vauDOyRFGUzbsT4m+mEg5WpjkHu9SArB5XLlfr/grGGeJlJOrOvM0/lMzoXr9Y5RlmEYUNpw&#10;Oj/j2p7b/VEvnF2/v8jVt83M+emZ7//8Z5qdkyO1Zd2h4wWY1wWhFNM0oY1GaIMQmsvlWrc/RnC7&#10;vqG1pm07nNIsj0et3T1ufP/9xxr1j4nsqzkilUI3dAQ/o0Witabqfm1LJKOswYdETFVXb0z9LaRc&#10;68BN29YILPswTNaDWwyeKCOmbUkYum5AR8/09hVnLdK2nA49udRnKhRijNV2lsG5lhRASc35/ESM&#10;BSE1WlmiT5RcCNHz7vk9Uhi8h+75I49pASkYTicKEalajK3VYq0hhZXWWJ5OTwzHE4fjga7rdxZZ&#10;IqeIVpKUal8fCilHQtwwRrJuCz54tm0j+gqO9z7UC9uuCBdC4BpH0/YV/l1qcqLr+gr49YHye2RY&#10;KC5vV6Q02PZANz4zvv+eQ38ipqVahmwd9B9OZ5yy5FCfGVKKXdFaLw41LaQZxgMIQZLgyQhr6nff&#10;Ooys79fr5YqQHc71eB/xW90kphTxfiHHwGE80DYNzmi0ErsV8879fmfzG4/bjffv3xGCZ1sXtKwG&#10;o83XwXqINZHbDwfmdaXtW2JJ3O4Xcok1yXb+AWWfaF2N32dt2bJHMhN85nq9s4XAMBz2TTbElHbl&#10;9D6sgGpFcdWOUnYgdgqZ4BNKK5TKQGa6T3z98gVy4Pz+R4pIFFlQ1ApH2nlA3vsa2+87pmUmxliX&#10;ASkiyGgtST7TdQPf/fhHKom+DqRirLD8NSRIkbHrUFJhtCWEhN/W/YBvmJcHUgpSyDS2Jg2WacKo&#10;ynHZ1qVeQITA+2qq9duGNRqpFdfLlaZp6IaOIneVdlFYbVGS/X0VaVxDypmUazIoxkTcau3lOB6Q&#10;QtTfX4is67bXUD05wzgeSSlxvV4Yho7j2NM0hmVbCCnVy76vptjkN4JfcdZArrV5ZzWrnxASfvzT&#10;nyrHrzthVDVPllwHj5XbZOt3SQmktjWxu1uwIFW22uNBKaUuOHOFhNumwbgKFC+iDm/7viUJwbYP&#10;PIytJjJlDP0w7LWUQmMtYdvQQiJLTQV++Pg9p/NTTQX6es6RpVBS2jXeNXGulKM7nVAK3t6ulFI1&#10;80VkUD3HD9/TWbcb01oao/fPV2G6AaE0GTiej0iluN9nlG754Ye/QSiYpjvGGDbvd5tNBa6XlHCt&#10;24dJdbB0Oh5Y54nTccRpzXh+jzk8k9PM4ideLl+Y7jeOT9+x3d4I2xvRr2zz9C1ppIxEyEzK++ci&#10;BcF7uq7l9HRGKlUlB9YxdjXlVpsGkFKq4hpRORrjOGCtqenrlNHGYoyubKqUK9hZqp2Hl/Ep7/Zj&#10;uyu7Pcs814SAViDAb57r5YpRhrbr6hBCQM6Rt5evOF1NsfM0YzvHj3/7J7TWxBTZtpqikFCbDrIC&#10;kbXSzKvHNB1Cavp+YBwPHPoDWhv6YaQ/HHm73pmWDSEVbdsxDH0VXmxrtRkqA0LhQySmwH16oevb&#10;+s5YZnLMpJirotsOdE0PQnM4nDkcnog+Y3aIvlRVuW2Mrqk7VStdt/udFALrsuJLwntPzBGpFa6x&#10;OGcQe92rcW1N9kiB0gIovL2+Vm6NNmQKSrNzhuqyRu7cvsb1pJxxTUcMkXlvErCn8bqmIUVN3x3o&#10;uwOCmjiJKSBVBhFZt40YAjFV9plzlqZzCFnT4Zvfqu1TyJ1/29BYWxMfTWUarj4wjGdKribLkhPb&#10;eqfvLdJothCqbVkJXl+/8uunXxjGkbxX0JSul3CtFdZottWzTCsvUqaroQAAIABJREFUX1+QsqYL&#10;U0pordm2jXGowpCwBbRp2NYVZwyyFGTJlLhr6Snop/eMz88o29RlawyI6Ln89jMNieF0omnNzvdX&#10;GONQWtTUnGloXEVbVHRI4PJ2pRTBsm3VyJkzYdsI24bRGucaEBKlFe8/vEfpFiEMTdMjikAWQdmZ&#10;kG3bY0QV/2jdoJRlWzzrvPH09A5JfU8expHGVfvh9XYn58j9cavok98xCqXUml8uxBShxCrnOTyh&#10;lcRvM8vyYF7mfQBoOH74jm25Mk/3fWFpcNaxrDXh+cMPf0Pb99/OLMZYvA+UUoeKMQTC4muS3zma&#10;w4hpGkDQNy0lJKRSDOOx/uZ8BCH2YZvn7fUrrTPfkDAllWrKVaoOYXIip5qEdV1HNx6xbX3Xpxj2&#10;1PGAYyEhMcN3FYUiUzVL+pmiBbYxZGoSUguJyBAWjyqSLWWsrSlxYyzGNCyL/xZSkCJRyKzbwjTf&#10;cdbSdyMUizE9xgqsNqxz/Tet61qHpLLeibeYsFLw6b/8E+SE/fgd5vwOQyHPV7I09b6/ThiZaxOr&#10;6Tm9+wOqOTI+faTtG+b5ihQCpx3rtPLy+Re25YWMoXWOlAJWS4JfmB4X1P/xf/5vf//4+pnH7UL0&#10;Hts0nN6/pz0eifcXfv31F+6z5+njj+hmYF5m/vVf/pHrl59RSvOYHmQB1+uVtunxy1Iv4zmxzndS&#10;yczrzNvlFW0Vr18/U0iMY0+MD8K88PLlpX6IRIRIDKehJjqSxEjD//1//T903cD5fCblzO125c9/&#10;9z+wLROX2wtN11ZeRYqsWz34ad0iTAWk9sPIuw8f+fLlM9rUA9Oyerb7Cy9fPjH0DffrGx/fP3Ho&#10;W1TJbPOMaDuca7jdbt+65K0zNE4x9C1mOOHahratXXtyoSRY10jfH5kfL8yPCY0gzDNEj1OC++WN&#10;1lqkdhgpUawUPD7eWf2NHCS9GxmfzzRtX01obUeK9XKllCTFSBaKy/Vtr1rVaLyS+ps6N2dR0wbO&#10;gizYxlYOlbG03YCxmlIE2xo4np7JRbBMM9PjgVASX+qFtTmeSMrQj0dCziQB27Iw36tqWCAgC8bu&#10;SAmFHAJuJ8KjBKZteP7+e3TrSCpzeP9EMRrhN0ou1VAgK7ndtS3SGELOPP/xf2QYhwpf3FZSCDTO&#10;1YewkoyHjzxuD6zW/PjDR4bWVt5RiKAk4fWFL58+7TYPR9ONFG2JUpO1oZWJeZp2ZbCncRYBXK83&#10;pJCM44CyDatPjOOB28sr6zTVKGzMbOtaI7BKI6Vi84Gu61Bqr1WQ8H6pFqwScFYRY7WjWaPxsWC1&#10;xj8mZEhYKQnLjFaSz58/ka2t6QEld/uQoBtGjHUsy4o2hkLt/SLqRH2eH/t21pFUrWqGMPN0/IiU&#10;miwD7XjGdmeMyiASJQcuLxcO/RNaW2LyZBEJKfPYayNS1m44pJ3LAvN8I/rE+fiBGOqLsR96lm1h&#10;PI0op9C64zFfkDLy9PyHuqEyoGWHURGhqk1LSsnj8oYRhbE/0Pcn/DRTrCbqOiTtpEaGVKOsXUOW&#10;hfPzmf5wwMdMN57phjPD+I55haf2xNPpPc42hK3C6FJauV4+8/NP/4yffbWQuMpUsvvFuqRCDpmh&#10;bWqHegekNoeB6XpBC0XX9GiraVxl8Tw/PdG3LV+/fMEZx9gPe9y7JSNo+h7bdVhrEVLStC3k9K1q&#10;0nW1Xrk8JtZtw1hD//SRbjgglapxZr+yTPc6BNQC01UGXeMs1ko2PzGvD6Q2HM9P3KfrXjULFFkQ&#10;RpOFBKF49+4D/Tjw7ocf2FLm/pgwUhJ8BQoq40DWF7N1DqMNsmQet7qVKxSWeaJtu8oHEFU9Kigs&#10;y8Tl7Q3ndtuNUjz2WonWilwESMW6TjUxsVfSSpEoZZHSorXjevvM/f5C2xgejwvLOqO0YJ6veD+x&#10;3lfubxfCunH+7iPFe9Ztq6DIImjdkev1lZImrC40WqOkqVtnAjFnVr/w9vaVvmtpnNu3gvuG0q/f&#10;AMExhvr/t1+IjLE44yrLI/ha8dwHyDnnHQa70fc9y7JUC14pNXFAHQYYV3kbWkmePnxEGcf1eqf4&#10;UA/YZiDFgt9WYgyksBGip4iMbQ3W9qw+VJuhtvgQuV2vaCUrPFQLhvMR29V6J6VweXsjpMjHH77H&#10;NXUQI4REKcWyTJQSORx6YtzYlshf/u2/8+XzJ15fPjMOHU8fPzA/Hrim4zz29dCzzpWpEyPv//bP&#10;tLraNNtGEWMgl/Lt+VVVvA4BPO43+v6J4fgOvfMtiqhVx+QXUhTfhkPWGoaxp+s7Pnz3kXcfPpBi&#10;qqwVrQmxVuR/r7DlDDkGTqenfdeY68VLWRrTsNzvqKLQnSWUiFW6Gvis5T5NlFKqNn5n8QgK8+NO&#10;4wzLdGe6XzHGkUvd7DrXcDyd2dbtm8lMasNhGNiWtQ4PqcPWtm3QUuB9Yl0flJI5nd7hfTX+3K/X&#10;OuxSipJrkqxr+v19Lun7HqMVt9ulfm8bx8vrl8pDlIK4etLmCdtSB6AxVTNKrMPfaXrUNGD0lFw5&#10;XcaYqgWPkW6s7xxnB6xtYb/YKy0xVjEtD37+5We00nTdSMrUZwA1ee23lfv9ihKVtZNL2jW+Aopk&#10;2RJCGFJYyKkOi3MpCK1Yt5V5nmo6QSgomcvbK5KanMopfqvXhbCRKTRdw+evX/jy8oW+bysrKAXu&#10;W6IfT5VlpA3TtPLhu+8pUuEzhG1l3VbeXl8Jy4pRim31hJQRWpO2XJMjog56SgzcrxdKSlhtuF1v&#10;DIcDKUYe00RJheSrXclZw+H0kbiu/PLXnyh7GufxmGjanvFwpBlGitCEJGiHI1JbEpJ2GPG5kPP8&#10;rbZorSXGSAgerSXWKh6PB+Nh3PkjmXleeEwzWjts09Kf31H2ZPTxeMBpSH5lezxom455vtB1jr6r&#10;OmhjFS9fv3K/3ZFSY7RjmiYej9ue8qqfgW0aSKVKcWLcAb9wv9dhXq3976ZPX5+bpeSaPt9rHCnW&#10;ullKmZwrywZRK+DWmprA8p7r5UIpmWEcMM5+u3xr/ft7wrCtK13b8PT8DFIhjaNIzbrdiSliXYMP&#10;gWVZGPsRJTSH/kQKlfdR1eWCrh8Zzu/QQjFfH/gU8LkQhGZ4+sAP/+HvaPsBqSRvby9s80bbunoe&#10;Twkp9LdEJQpE3ipP6HJBUM/F2QeMMqzLglCGtu0qq3FbcdoiCoQUabqOkhPrsnzjqP2OEbhebxht&#10;se7A8fBEKZLHY4Ei6/+LjySfkCIjAG2q3ESqWlnt2xYlZR1+Js/QtrS2w68ev84oIZinqQ5ItxUp&#10;CkoIlJJoVSuL87wAiqbr6xL6/kArTS6Jx+OKlNA23X5hjwS/cb9fmaYH0/SoUG3X8bjf8cuEFhlF&#10;lR1Y26Kanm54RymiNgvWG8FPxG1FS0MMEC5vbNNCoy3311dEDIxtX6uHpkXomlJOKWNtrSdty0JJ&#10;kW1dWNaZ0/mEbVqMdbvdTjMMA8PhgPeeZZ6YpjuQmZeJXDLTvOBDZF09Rmqub29M84Nh7FFWkETE&#10;5w1RFIK4nwvEPrBILMtKyXLHKDQAxJgZhxPTvCKQnM5PVa8ua41OIHCu3a20NV1VgdOZEBJD26Eo&#10;TLc7VtuaEhPlmx5+2wLONvV8HyMp1/escxVi7oNHaoXQ1RbatA7TNKxLTQhaW8MCSIhxZZlvhAin&#10;44EY825fq9Xv1XtKilAW3r6+QBLkmHhME007cHr+jpQd8/bAuAbj3Le/hVSS+/2ObSzH43NNzWhb&#10;UR0hsU4LAmhcS0AitaXtx1qd8ysprlgDRibutxtdu9dPU100btuG1hLXGLphQCqN93VhJoWg5Mzp&#10;9MR4ekJoi9QSrTu6p++43a44o1Cysv2SKBXybetiP6eyM20rp1lpQYyewzCQQuJ3u6n3G8PQ0bW1&#10;0VKQVQyiVBU45PqcFdET1o0c91CCgC0FoigkJWhL5Z92Y0/SgnVeET7SdoasIro57PcHg/cRZxuk&#10;qIumvmsJ88R8f2PsLEbK+vddVrQWxLjhl42wrUyPGzluhG0ixxX1v/7P/+nvp/lOEYXD+VSVszsM&#10;L2wb67xw6gdMzpiS8fOjQuqk5Pzuiev9xuV6xbmG8+HMrz//zHJ/cBw6UjaUojgcnzk/vadQIXNt&#10;U2sOrJ5ueI/RB4oXNM4hW4PWjrIIeqVJW+C//tM/k1Li4w/fM55H+vOBIBLPzx/2ikTi9HTA+wdC&#10;JD58fCaXFRkz99eZuGUkkbjMlA1++PA9xA13HklSYIeB5x9/RLuWJSaEcbz/wx9IpdAPA6d3FWQo&#10;ReH1629YLXk8LlxvV4zO3F4+UdaJOD+YLxdkzjTGcg8RY3tigK494GxHLpL3H3+gH48IKVnvnrHr&#10;UcKQkUjpUKVFUfBa0bQD2xrwa+2/rtu6d5QTSWikFvhYmQSlCKxpCFs9BCINbd+x+oV5ndFGE3PB&#10;NV2Ns7Y9IhR0yogUWa5X3v76iXN/wnYjeYkI25HWQpw9whlEScTbFakL49NHtKuTWqEtPoAytiav&#10;sqd7OpKS4Otvn8HfeP30M70dsarjcbsTQoWMZgJSw+YXpsdMioJxeOZyu0PYKH4mzgsKiTUtRWqE&#10;ctzvl8r/INO3TX0QSoduzmQ5oJuO8cN36G5AaEPTWfz2oOSF6f6Vx1sFP5dUcNbUy8/0gJ1dcLtf&#10;Ecry/o9/S149RhRaY0ghkWJBG8PpfCZnvvGu1nVjWRaU1jSiEH/nMUSY10guhtPzD2h3ZN4WhKwd&#10;29vthjaGBNy3mfc/fMf49I4sKvg9UfbobqJxLdu60XR1e5NyouTM8XRAa83Xl69AoRWZVh/x24L3&#10;K1ollumKX1ZS+A2foXUNrWlx2rHME0LU4aJQGu8Lp+MJUeoDWysLwqJMj9QdnR05HEbm+cI0XykI&#10;pHK4puNyu6GMRupE1/VY2/L16ydKhqcPf0SVTEgGqWqd46effuL4dMLnjO16UKr2i6WufJECiMJ9&#10;qkOR6f5ACU3Tj6Rtw28rYVsoyUP2KFWY5q+8Xr5gjaHda7EiQmdbdBE8Lp+xGoKfECViRIEQaLXG&#10;Uis49aBzx/uF5Dei94gi8OtGMw60Xc9ff/qZ2+XGOPT0bY09l5TJRezq1MziN5qu6nOlrIdsrQSb&#10;3wBY13Xnt1Sg/e12Q6RAaxXLdEdSqppTKtrxiG5ajK6bpK4/Voho3zMejxThaI7viTwIaeP99x/J&#10;ohAESNdy/u4Hti1wm15IKEx35OOHH5FFMd3voGBLG1ZLrKuR8ZwicVvpGkspmUyh7wbWdebXX3+l&#10;bVsOx3MFi5YIIpHX+s6wMjMcBtYCj5Aq8ykHKFS7lHVY63b2iWLojzvXA7QyVe/uWpS2WNPUw1LI&#10;mJgQOZDDTFzurOtETlUMEHzEWlfNUn5FxJUUFoyVZKkIyB2enUhxq9WynCt3iJrgcVqyek/MiWHs&#10;64Y858oI0hZKjd7D///fCvqtFiFtNZvfavokhG81I8hEH7hvE36b8dvE43ZhWWaEyIRtxs/XfSO2&#10;QfGkGAg+0nZHjOspomHeNk7nZ9q2w++pJ0Hhfntjmx/1+54LMhfytkGINNaQSmING8dzT8obgkzb&#10;OOZ5IYTE8/k91vZ0Xcdh6Ohay/HQc7/feNxuHE9nxsOR2+tnPn/+rTILVZUAvP32mZgqUHFbXmv6&#10;pEA3jCzLVtMZQqCQiJL413/8B+a3zzRty+36Rl5uNELStk8Yq3l6PtO0juv1jZgqE2JeV4qQlLQw&#10;z3eMkfRDy7rNNf3nNDF5iIlpWitwWdXBpNMN2WdkzviYMX2L6xqSrwc0Y823wb/IgZwi91v9LLQS&#10;hG2BnAjbQiyeELfKW+x6rtcHwReG7kSOki1uFXbf1MN6JaOLbyyg4CNNq2uCKUuG84n75QuQGLqR&#10;pu0QpbDOlQfS94fdrJhJKRDiitW68nhIIAtaKVrbkLfAujxY1oWu7/E7zNWaCnoXe2pHG4WgauaP&#10;pzPdOJCoNZDgZxa/EHNkCxtt2/OYFozpeHr+rhrq9mpG2tNCvycbjJJIEStzDw3CYN0AsqY+iiho&#10;KbHWMo6Hylowmvs01bj+uqKV26tsdTmSYqTvB5qmLvMyGm07ctF8/OFv6Jq+Hsy1o6RMfxhxRlOS&#10;R5dMSQFJxjmzs9wqRP4wjKTNEzeP2ze57djjhgO27RBakSnYxiC1JJFRVvPu/FShtstcIawx0TuH&#10;FBmjatrr7fNvbEvl4Lmm5f13P2C7I0uE+for5ESjLdfXK42zHA8DSmW27cG21QRrSlU00w8DOQVu&#10;tzdirAu3ZZ6Yl2VXKneYpqXtD6xr5O3lC8ZPpGQIa4DN02kJ8xtROo7nAyFuxFwhwTlFxuHA+fQO&#10;q1uUNTydnxj6tibjqFXJ5T6hkbxdL/XMLusSkwKH8bjXsywl7s/UnGqaNcWdAakoJfP16yslRUqu&#10;6c7H9ODl9ZXr5VLfpeNI2zaE4In7YE4IxbsPHympoISFXOp7+nFnXhbWGOmPZ1TTsc2ep6ePgEYq&#10;Tds6nJWUtDE9rqQQ8dtMTJ62rxX65XHjr//2r0S/0B6farXaPyDOXL78glb7UKcfMIhqEpsf9MOI&#10;sU19V5YqpMFHSoK+HxA5sy0PjGJ/TwVQNaWwrRO32xvXtxfujxv92CM0hM1T29v1rIkUjO/ecRxH&#10;vA9oLSglVDNyYzBa7tWhDaPFN8B9KbXGZZ3Bas30eLAtC85oUlzrkFM7tmVFkEmxJltEDIiS0Lpe&#10;5KepintyLqRc0AZu1wsxJpQyiN+5SPtgQgKlZJQQpOixVtfkWeN2Q12HloK4PXj98guP+xulHsH4&#10;9PMXlu2BVhUO3NqOvulYponb9Y2SPaS61DaNpcjC4TTQHQYmHyjaUkpNTlYWWx3IpxQYh4G+bRhO&#10;RzIChKJtBxDVXvZ4THgfaZxmHHtcU5lUrm0YDids21Q2Ta/qYKAktNFoW88EMaSakEEyzTeUUnTt&#10;uNfOBM4YSpI85pkQA841+C3wdrnjmqYuWVJtj2hjvtWhYypoWyvvuRTW5Y5Usi4Nvn4mrAs5eIah&#10;Y14Xlu2KDxu32w23W1CN+Z0pGNnWiZRqBcx1LWsIDMcRqUBKQFU+qlK71c8H+tMBaySlBL5+fUUK&#10;yToHnp8+cHr+yLZ5UolsYSUpx8ePf8SZjsY6nNV1ieczqmhS3Ghty3JfCMvGNs3IVGptcJrYiqg2&#10;zAxpCbTaEkNEGYNyFuEfbPOEVpKYEtpYpDFEqJIsXSu31jiUUPvZrTIblZEgG27XWzW0+RVJwdmG&#10;NSQ2n2samoHkI9v9K+0w1Nq3kuihx4rKyu2HERCUkokx0rRVkiJFTeUtU2W+vr1c+Mtf/h1rFZe3&#10;V2IodP2By+XBNC10TYsgkfJWz33WgZQYo8k57yiSeobUQoIqhMfGNm+cnk80nUMbSYobKa5kZWpF&#10;Nxm0rcMjLQUqr9y//Mx6/4wIG4rKIb09bhzOR1TToeyA1rYuHw5HbNehnUUpjfpf/qf/+PclR95/&#10;+IDShq9fXxnalrg8ULbFaFuVlwW8DzRtxx/+9GdcO+wx6Yan4zPOWJbpTt83HE5nitQ0zrFGj2ka&#10;muGAxHAYz8SUsK3DtV3dHqvC8/fvuN7e2OYVkTJSZPz9zjyt/M2f/o7j+R3H05llmumcZb4/oCTG&#10;4cQy1+17351QyrJsK2C5Xt+YlhtC1gn24fhEEYKvr19rzM4nXD8ipSTcbsRpoiDwfiNMd1KEebri&#10;1xvX6wXnOs7n92x+JcSN69srOdZtvFaqVjWEQpiWhCXHmU4biJ4QPVsOYOvUP/tI359wQ09AEH0g&#10;3B7kNZNNw+GP/4H8svBf//H/xRiJMT3NcMYZxbpNGKexY4X+Nm5gmVdKiihRaKwj+cy2TigJ1mmm&#10;uW6CT+NACYE4TSzrUis3WrDFlfv0xtP7U00SrBs+rczTvSrdW0vYFsI203SWXCJaakosiCwx2nJ/&#10;feGXn/+dlDw5RT5/+RVnKyPhfp0gSfyuVJ3vN4wqnE/vub5euN8+o1XEGMvlesHHO7rMxLAgldov&#10;9ZGw3RnGER/h/vAMw4HGNfiYEbpjCYLDh+/5+uUzfp44HZ/2aOKCkpqcNVo7nFPYtqdrG0TxrOuE&#10;c5Z5npnnB11nkWFhna7E+V4TNlqxpUrLN1rB7IHAfXoQk6gvp/CoE+Ti9uRXNe+sm0cKR0mSoetQ&#10;TiNLwShNyYKc4Xa77xa/nsf1Sil7H1rA4XQGqQjx9zi+pYRCSAu36ytp9RghyXmjO56IeuT++pVc&#10;CsP4TDsccYdjBTZmT4Pmcn1l6LoaDQ0r9/sr1ukKZZMOkTN+W+pFNgS0cUCtzAlRUEpxf8xcrjN9&#10;f6IfDxhn0c5WuLDMtE3L/XpBUtBS4VpXNfdaVvh062j6jm4c6caRYThwv96I+4ZSikIIC+s270aN&#10;FZEjYarT7zhd+fLpL9zfPkMKNS7r4562r/WYbdfMHo8nYgFlWw6ndzy/P5JFou2eUTRMt6+1D68c&#10;S5yxrmVaV7YcGY6VuWKNprMGP89s652wLSzbyng8oI2F/SKEKPgsiCEiiqxbvG1BEHj9+ispTKzr&#10;g6bp6PsTxvUoY7GNQ0jN0/MHtDQVfPjlMyUlrpcrh8OR8TCy+pW0UWO0IhP9xuXljbRFfvvl33Fi&#10;QYqWVKVfAIR5xQHh9sbt5ROmHUkB4ubZtjvN0HD++CPaNCzbAqpWq7StoNptW+iHkSINQhmk0CzT&#10;zPl0ZN42ApL2cEJpx2E84caBCNVUtUXatipVwzqTY0CXSPl9A7TWtM7mV7SB2jpqGPsOSKy+1kuW&#10;1aNVS+tGuqcPDIdnrHN4Au35CdudWP3G8WCJRaGNIBPrMLIZ0MohQkAnzxYzokiG/ghJklPBKMPO&#10;xWVZrhRReP/xQ609xYKUFqEdqmmRohBDHdRv/sFw6MlFgdS43iCkxm8bQ9fhtN15Jg7X9JimwyhJ&#10;jpK2OWJtv9upDEN/YH5sbNNbtUIahzZVbTztPJaSVjrX1y10ykhrKFIyPD0Bsv7+qKyyIgrSaFRr&#10;aI8jbeuIPjDdXmr1h5oMAHBWM00XKCtCSxAa1w61IlkS0+OGn1c6W+H4QlmaduR4Ou82sYw1DVIa&#10;puBphiMhS5ztOJ+e6YfKSPQl8/z9nzgNPffXFzrtGMdjNTIpiRWqcmOERBZojMMqhcowXa5k76mM&#10;2PJtA6yNREpIIbDNC213IJVM07p9g21xjWNLiaIdtrVc376wPV6RJexq3K1eJKRCKlshlUURi2AY&#10;z9i2J0lFdzhBynRdtUYao6rJ63YhxZWuNSD0voFMNQ1KtcoorQk5c5/XKrbQEh9mjNMVnqskm38g&#10;jaksq1w4Pb8jkGkPQ72cCIM0HUJagk/f3qs5F2IxJN2CLHTDuNe1Cv3QUXa+TdefkV1Xt7TGEL3H&#10;LwsGgV8WiBHlGkKC4/NHpHbMy4SU0Ozsl9OhRyqNdT3deOZxq1yZkgLLfKeohmEYEUpWeHKqoNAS&#10;PfgZ4krXOt4ub6SSK2w3RLqu53R6qsKBsBufZB0wCyl2IHxEF0EqGdN3CFWV6ylGpkcdsv/87/9U&#10;61RSE1KtJ/rgkdaxZMGoBJJ92Nt1JFElFalAihnjOrZlQsRA6wzeh/ogzYmwTMQEMcy1Zi90HVjr&#10;RNNY5kfdxp/P7xkP78ilykTmxwXiSm8UzfCMtg26bVFGV8PPulbbpayK+a5roWQe8wPtDLZpaZsD&#10;IjtE21e+TdexzjNd09C1A/Pm0W2Htm29AKhC8BPrNtEOI7Z/qklMqdESQgr4mJGyJafC4/ZK8rc6&#10;zNEK15+qFEV3CCFZt4nPn38izAu6qaB4Sk21bzmSUqJsHnuoLLBcFE0z7sKIhdcvP+PXG31j92Gv&#10;R5qG8VgB8aZtMJ3DmpFpqkajnCOta8hF4JoB2w617t93NH3PFjLStLTtSON6tFAkVW1g0S/47YFU&#10;1LpVkWjTEqdb/dyVQXcDYU+z1Tpu/QxKCqQUaDtHP/Z8/vQJlRNPbUtIW2VHzXM9Z6Ip0rD6UAUL&#10;8VGfC7uIJsaED5m2O3E6fkBIVd83uRDWjbeXr1xe32ibFqsM3XBEK8M8rztXzuHnGR89ymr86tji&#10;g1Q8OUicNggWUgoIetzQUMiEuGCNZFtnkNTv2rawTZ+QRSCK5n690neOw/FYTbhbQYjKB9Wqw7qG&#10;1S8UBV1/IGPQ0tA2A1oo1nmrunddq+fStvRW7wkLjZQNQjQ42++oj8TsQ/1MrCXFTEqSba2pxH5o&#10;UarH6JoOSqEudhpnUUoxTzNDN9R6olRsi0eJyln0i6/SH6VY5jtS1he6spaMQqnKrQulmqlDXLjf&#10;v0JeIHuS9zij9md5bXf83iRou54QE8pYmue/wQ4foEj6TldlexSU4HlcPiNkomlHcqmVzt+lNW3f&#10;o1w1P8tSAf/L9OBxv9L2LW5ouc0PwrpSUqF17V6zq1BvKev3enlc2eaFQ3+oqS2/kbTCNC3WNFUE&#10;MJzAtmxbxM8LMsZqEetbhvHEsq71bxDW+ixYN4xwkA0iWTqrefn13wj3T0xffyLOD4SwCHPA6o4c&#10;M++eThijiClQRDV0tU2DSRofFlRj0G1PKjAeB1zXcJvmqn8PGdt0dIedZ7smrDPcpxdulzeaxlCU&#10;oBkGilLEDGM/skx14e63ADF/M69a5zDKYUyLbBqEbinZYLWrQ/i41eGpsazbRte2iFIwQnK/vNX7&#10;bmMRUlDiipWREJZqu3aKplUkGSk5cA/V8j1PD0oKKFlnJKuPKNMQ4oxt2m8sLmMN9/sVpzX/8k//&#10;zKdff+X5+IRfJ9rWMJ5OIFyVCd2v3OcHh/O5/p5MSxIaELTO0jvL8qjcJ9NaFu/JVEPbcDoyP1aE&#10;MYSYebneWXxk3eq/leRpnGAcR4x21VQ6L1ij6nttnum1wTWC69tnLm+/8dvPf0GUgpIG9Z//8//+&#10;97fLndvtgdKGoe8QJXK7viKN43w+471nPB5qymWdmKYbzhrfQU37AAAgAElEQVSk7VCmwTYdUpvK&#10;2NCG/nCmCI0xtVbx+vrCfH8w9gMhVICZc5bXL1+4vl25XK78/NNf+dPf/pngPSJnOufI3RkvLLob&#10;+PD9d+TiMToh8so2Xfjy5Qtt03G7XVi3amfywTPNd0DVwYbRfPjwAaU1WhmsdRwOYzVExA1lDkzz&#10;hhYbX75+RukD3XDkPr3StlXnqGTl9PRdVw8/2wrA8elPnJ8/EpKoMbumASmZQ8B0Lbb7wMvtAqpw&#10;eHpC6Z5hODE9rhidWKaFGAJ9v0/1rCOXzPV6QQv4y7/9Y90ECo3Sturv1hWyYp4iOXlkKeQQ0QLu&#10;t0vtcO5wNm0khQqYHA8HrLWsy1aVt4jaizeuMkpSqpssCrf7g8P5xDrXB7hrNIVA29ka9zUtMQh+&#10;/um/kZKnlMi6TBQRaToLKpFFpLW2RuuaOik/P9UK3OYDUhmWnFjWQIiBTERKidYN754/1Fhid6Rp&#10;qo1CAMPhQCxwX2aOz08MncZvd7x/cL184X6/sG0Lb69fyMkTokSYjLKgf2e0NIUvl0+MxxOH4cz2&#10;mCEVlFCUImm7kXfPH8gZZP+MbuBx+4JDIbaVl9/+DSUyyz2xroXLbUIqS9c1kD2P+yt966olcFow&#10;RtF1LUJI3j2/J6fM58+/cb+84dqGFBOP+4NhGDDGcL1eOR6PXK4XltuEkYbsM371yCI4dAOPy42h&#10;6Vj9jYTgcP6Opn8GqqEwp43TsWVLD+b5Rt6Wyuha73WKrQoYRes6Lpcbtx3EOw49TdOw+ojWDmE1&#10;tnEsYWMLdfhbZD1MhRzJRWJcU+O8w0COqUYsl5nGGg6nAyV4cvREv+6pjsoyEQjm+5VSdpAvdSNJ&#10;zhwPQ1XWbxVEbF01GrVth9KaZVn5/scfabvdOoPg4/ff4dq2vjSsqxaQ/onG9sjfK5tSENJa0xUq&#10;8nh7BTJGV/tTSnWbXrAIpZB5Y1sfWCnomoa+batBTGii1Dgt+OmvPzOMBz58+MiyLhyPB+63C0JA&#10;pzS2tdihwbWW29cXjt3I+ekdQUhkKfV3vawIKXBNPRiUkpHIb2ydvm9pupbhcCCkVDvRpULip+mO&#10;VPX3e7le6fqOtmt4fXvBtQPd0NGOI1ppajSmvlhyyQzNibZpafuRtn9iWTIiZ7SsEEWkQOmqVa6W&#10;jGVXmUeWdUMpTUBjxyeGw5l1epC2FSU1wnQ0BoLfmKYbUhSutwtKSnKKzPd6mHu7XGiahpAStnH4&#10;EPjtt9+4325A4X6/1Di9svitWl5KTnWQrgaUk9Vs2B2JsUa5p8cdpRy5JN5eXyoEdOe4GKN53K+I&#10;kjB4SJ7b2xttWyUHTVvtFo9lRsaEUpaSQApN3BJWWWJI1VgnMhTJus40reXxmPZqVObnX35C+kJj&#10;HPdrVc93x2M14OSIbi1+nlGqcoC6rq2AS7+xrSvDMECOFAQxpwrDFXA4jCBErYLkUgc3UlKzX5Bi&#10;wGrNMPS0TVO/V66pNcgQETsnwWjFPL2SS8T7CR8XCoGmtTS7DABVN6X36YJ2mv5wrOp1WaPZh7En&#10;ZfCx1uNqXalHaVPBqFogAaM0j+uVuK0QA66xKAr36Y3gb5yOfY1ja7CdJoWFGFbiXrGqNStYt4Ui&#10;Mv2hJ5WEtT1a1wtArWWnatTMAq0cq19puhZtDNpotm0lhEDjOqSoh/Z1WwnBo6RCq2pNijEQ0lYN&#10;p0rQdu1e51nqJt00rPNGSZG4cx5SKrVqvYOLt20jpKr6FlQmWkxxt4TJurQSAqMFJVe+mBAK5ypM&#10;Nmy10tE1bYWwKoXRdeO4zjNd29JY0FKhbYt2LSEWjDTEZUGliHNmr3/WDauQVM5IqgOaFAMlRZwx&#10;1bQmBL4kEoWiFTlE2q4HBI/btVbwU002QOZf/vmfCKEOg0uqFaMQAptfsdZhXYuQdQlX2Hl/xlYF&#10;8zJTUubtciGktKdSNcZZcimElJBUSOg0T0hRk5T32x2tNUoripKgRK1ArRvZB3KMNF2DsIrXx8Iw&#10;HujbKuEQe9WDEFBhRZiWIhRNP9YhuHEo13I4P2Ncy7K+kePGtk2Ukjgcqu0xxYC1mhBWGqeYl4lt&#10;izhbUzfOtihV7aN2NwCVkgihJkeWecVvnrjduF6+IEvEakFcq9pYlFozKcpgTP07auPqxbPUOl/j&#10;agV9fdwgeeb7hS+ffmaZrmhZOAwNTX+ovz+j6rCvbZFK7cmBxLZ5tFNoq1nXjWE40riW6THRdS3W&#10;dkzzRvCJXPYzYl/f9V3bMz4/IbOoyfa2xbUd/jFTYkJYQ4ySnEAqBSLjw4bfNpZpxaiG9nRm9YHD&#10;6bRbrRKiFDSZVutaDUlV2x3Wmeg3WueY7ne2ZaoGWilZV0/Ttqi9xi5U5W06nREp7dakWnWVUlUG&#10;n5CkJEgUjKmpwn4/2wupadoBI+L/x9Sb7NqWZWla3yxXuYtzzi3MzN0DIiPJwINsIMU7pMQz0Cdb&#10;CIFANJCAN0H5NGQfhFASHuHhVt3iFLtY5VyzoDGWXZA1TOZymemes/dac47x/9/HPNylMjreqdpG&#10;kizrzLSttG27114VymjGdUUZLc/oEmmbdq+gbpj9s22cY15XXFWxbmkfdju897z/7ju++/53VE1L&#10;LrJELCXTdw2KshstM/O6cnr3RF05pnkCJenVdZ7ISVF5qQ3/Vgc22uxcU2Gu3K53Kl/Ttx+JCeqm&#10;43x+h9INJYvZbI0zW1ywlUUZYV3VTY3duXKSshWwdditWW1T4Z3GashhlUULcL1daduWtu+Zp4Fc&#10;hA/37oc/CJZgnPjw8QfOTx/xbU/VdlRtR/9wBlUwzsq9ap7Z9lpj0zT4umErBW0tTd+xbpFpXmgP&#10;R5Q1qAhx3WicRxctTKkQ0SmxDDdKiCz3O2meMblw+fpCVRweh9pAe8vb5cq2Jeqmw/taRCAhinFy&#10;m5mvz8RlYF0mpnEGY9lKpjp0OHvA+o4lCEuubiqWdeR2lzBDW3lKCSzryJZWmtZjndQA26bC7d/T&#10;35alxgovMWapG/d9xzytzMtK2x/Q1jKMI+fTiaryOITV9fjdDxzaVoxnMZCIoNiZbMJFnZeFZV1Z&#10;5nUf/NRARlHE3ObleWBszZoSVV1xeHxinCcyWerPOxvKGqkVO+2YF6kiGjR5k/N0SXJ+inPAaLED&#10;juOV6/VG0Yb7MtE9Hjm23bdq5jxPaCUDk2kcIQtkvW1FtpJLpm47tDFSGZ8XlulKZYXXpIwsmITD&#10;V8hFQy3n/LbrWKYJVTJOS2K6qRqG4YbRmq7tMFozjQMxrKicxdSaMo23PB57nNa7Zd5x6E9Y62WQ&#10;FgXEP44z1jrO5zPee/74d3/kb/7uP0f5jGsdx/MHbN0yjM9s28DpcGYZXklhpWtqhttFuEXOMN5F&#10;KCN235qqbilKs0X5veYc+fL1M8+fP3M+HgnzzPPnz3x4fCRtgZeXr4SwEVKmbns50ym1n1miVAFz&#10;Ia6Jpu6YhonK15z6I2nbMP/Df/1f/b1Rho+//ysBPe0K3YfHM1rL0MH5immfSDovqY+ukQhimCep&#10;a92unM8HxuHKl8+/0jY14zrTdy0pbgLgVIplWUglcrtdWYaRd0/vOJ0eKEq0xU3dsC0L6zjghUII&#10;MUJKskmLUSB6TUeJM9Z4nt6/43g6M02B+zjw8HDCaEt/6KjqimmehQ9Q2GGPgcOhx7qOrUSapqJr&#10;Ok7HR7FDeMfj97/n8vKFYRg59kfu1zfCOsrmISbmKXCfRqAQwsLl8or3Ndp6fHUA7alYMWVFEfn1&#10;02eO5yf86ZGCojkcKMvI2+sbXXdAaSubjT05sN6vHB6e+OGHf8n5/R/IMVA3Ej9dlglnFcSILoXL&#10;6wtxWzj0HcfjUbSupxPW6h0OrKjqBq0MKRWBcW4bx7pmWVbpHlsrlot1QVnD4/v36L3Hezo+0PUn&#10;5mHBOc/9fkMbxbE7EkMiBoFDO+tou56YC/dhpDGGh/MD97sMJNHSga6alvPjO+rjgbrt6PsDh0Mn&#10;8cfuyLZKDL3oirwF4jxC2ljDSizyxUlxEtp+zkzDyNPDIzll6qqla3u69sB33/8LrFGEbeX08ETd&#10;98QgzIS2PRDHCXawadM0KG2IpbDFRIgbtrLkIhC3bdO7DrcmxoTVUqV89/EjTdsAGw+PZ1rfonbw&#10;b1hXnNsHFkoi3NM40XWtWKG2wDSO1JUoon1V8fThPVvY0NbQN5ppHti2BV8ZnIX7/Y15FmWxaR3W&#10;H+jf/Z6yJZZx4tQf+PL5Vz5/+QvrMFPtW5UlLNR9x+V25+H8nkP/yO12xVjPd999xzgOwoLYY+7L&#10;slFiYZkntnmm8TW6KEgCDjVKUazQ9pXShGWhpCRxe+94e/nKNA7crxdiWLi8PVN7S+0r5mliWzeU&#10;yt+g7SnJRv52vbDOC6fjkcP5gXke2eLG04ePYj4yAly+XN72LbmVaoOx/PLLrwyjVDlyTBjXssVE&#10;iolpHkk5knKkkFjWkTBKba+qarQS9k9dd1jXyEBkkw2f1ZrL8zMlZpZ1RRnD4fHM7eWZ55cXfvjh&#10;d1jrUEoxjZI0m6aB28szx/OBaRmJW+Dd4xPTOJOVpe3PlN0stawruURutwuQ8U5qGZe3NxkaGwVG&#10;zE6iuQ+0VU0qkRAWjsce6yyPHz6ybQHnHY/v3u09aCWDxFyERQGgwHpLmEZCHHl+e+X84Q+onPn5&#10;5z/RNmJcySgBvrsK6yzjMNI0DUUpHh6f5AKmxeJTVw5L4fXrZ1JMpJRQObJMI1plSknM08iwgzz7&#10;rpODdSvw/mo3hFkn+t2Hh0ec1zR1xbpuNM2B/vTIugSRLOSNHBW5jKxpwvsW72qul69SNUD4AWJu&#10;i/RdLwfnAn1bk2Ngvl/ZQsAYKxDaYWCaBpxVNJUcnqumQVvL5XoT01XayCoT04a3ipTybkQpDMMg&#10;oFNdKGnj6Yc/UD2eUUUGNWmZCdMofLuwkjWUIkYu5+SgRRH2Ti4FrTSZwrSMaAVd27Iu6y5CqLle&#10;3oSfoZRw5Shy8VLs8gmxBaYkqm5njJj05hmjFOfjB4yyUr1yCusUMa0s68Q8jyyXgfH6xjLdsGgs&#10;nrwp4hqgJOZ5YAkbj4/vURhu17vwUIwVxXQKbHHDOsPX589QEn/+8z/x7/7d/8bjw5nHj9+z7YwK&#10;pT3TIjW82leEJeKR9/0yzxQFIW6sWxBe3Q5gFhGDVDiMFhi2tdXOqBDWy2867JwSWmnmeeHt5ULT&#10;9pxOpz0tlMixUFU1bd/QtDVhC8yzJAR8VWGtI26ZEDa0MvRdizZiVfNeoM1bjHgrjIPD8YBWUJCB&#10;QUHMsiCgbV+JedVqTdoidS1Q+ZLh+OEDaRp5+fosqYcsLLkUN4xWDNcLyzrvgOEKefRmau9RJZM2&#10;SanqvTaZUsQ6s9ttxF4Ul5m4rcKWKYlYZBuPszSHHq8sl8tF9PRWNu/TcKNtKrq2oakbhmEUnsTO&#10;9dLWCMy47iRJ4b0sjdoerQRG643FakWmiDgFuQNUdU1MiZQLTdNgjACST6cTKSeen585nU5YJ2p3&#10;2A/vSFrBauGKaaMx3vL47iN9WxHDzDDcCQlyVuiU6Jwl7LH8mMQkmssOHPYeFCzLTd4L2ybfoSTc&#10;yJKEFaNV5np7w1nP+/ff0dQNIUwoJRtnscttNIeGqpJq7bZl4ZM0NUsIdMeTwPvRtG0nWvu2RVmL&#10;rSWpVVeiZI4577a8yJYC2woYQ0iJum+x3rNFWfQZawmLcPzWdUVbg9mXUuM0oEhY75kWqcC5qsa5&#10;mnXeUPtfdd2jtVS7jDXyrCmQo9SF3UFq5zkmrrc7XdPR7Am8rDQKy7atLMud+/DGNN+IW6SuOp4e&#10;PqBsJZyqnAhhYZ3FABe3Das119dntrCSc6byNWizw9wTbdeCkbTA9XoVkLpzVHXFOI9crm9oIb8A&#10;YiYNy8I6j8KGW2bqw0nOHSEw326MV4HK+6YhK3BNR91KcmldEjkZNBUqW7xtSVmevb5tKcZivMcY&#10;J9XblAkp0vZixVrWlRDFgKu0wXpPzDuQN2fhyWhDzAVjJclbOUPOMjye5oFMoj/2+KbZGY0Th+OR&#10;lAr3252+66krsUu1XY12MrA0RuOdw1uHdxXeeg79AeNquocz27YyzpMsHYgsYSDllawS1gs+4n6/&#10;EdaNqmrkck6mKENRYKycU5d5RJVECjMqR8Z5Ewh/7en6bk8MapqmIeUoJq3hhlXs7KNEczySw8w0&#10;XpiDgH/HeaHpevrTSSD93lEfepGIHHtiyaQizLxcCv3pCFqGRm3bUnc9CrUPSwUIrFWhOfRoqyXd&#10;bQxV09F0R6yriRlsXXE6n9FGmHkhbIQQqKpa2jfbvN9B4dAd0dohLPRCKmIbCynh60Yqz0pyjV3b&#10;Q9EoAs7LYgINzjtJ6eXEOk37+0qhlSLv77Hf3udr2CgUmq6n7Q5cbncxnD8+kGIkrCs5FEn2Ok9c&#10;Fm7XC95b1m1hjYGu78WypqQ9YK2X4V7bELOYWuu6YksFsFgnfE5tDUUV/OFI17VyB942lmXFVx5v&#10;HffbjXVa8PuZf5tXed+EievljdPxzOHdez69fGUOE86CAh7P77DGo0pBqSzLsyJJ+mUSaUTTtjRt&#10;i7bCjv1tKZGLnM9TlErYdHuTJfa6krLYMp2vaNsehaGtPGFemO53rDF0bQNGo5xjDCu6ZGIQo7wG&#10;jAKjilRqU6SxDp0S8yg1OW+doBNyJudM3beQhYH1G8fUe884j4QYKc4y7AOZl+fPDLdXypbJYcWq&#10;Da8K0/3GPN6hRHLemKaRlDNd11E3DSHsOCEji7qQNm7DjUSi7RuKKrxe3/j+d9/z8a9+4PR44vju&#10;kRVQRbNF2GLicDrjqkqMvW0n1Xjfor3n/O4dVVtzn0ZJSv8v//2//XuNqJlvw0TYMq6qeX59wxTp&#10;KY/zsqdTiliTtpkUFpQyTMPIuiw8nI9cL6+7CUcON6enRzFwhCC0eW12C0JhXReOfcfnL18x1nN+&#10;eseyyYGoqyum8c58/8w03tBWs+1q+GIVvmtQ3hOHV5Z5YwkBX7fU7ZH7/SqJgbrdu96ZeZ5wzjJN&#10;CyUXrLWM08Q4BVAb18sL67xRssJVBmUkJlk5aKqWvGWcUSzzHWPAuooQMmkTyLH3hvfvHqmc2R/m&#10;AjNzbts3sBVxCyzTGzaNqG1mulwx3qOVEWaLglgkceOMgpRYyiQpiXVGqY1CwtuOyrU7wygRc9pt&#10;SbU8cApyAEqF+3SVKKW1aGUESqsFTmt2OO3zyyvTtErFzjmMk01Moex/XsM4TJAQ9W3X0p1PO/9G&#10;rFDOec4Pj8SQeHu78HB6xBpPWgPLEjDOy5/VObKG+zgwr7MAQwtYo/n06VcU8ru5XC7M00zb1lQq&#10;EoZX4jrTNA3aaNI6Md9euY7yAF8W+Xw+PD6xrhu+agUMGFe8cVTWEOYLaZ0gGd6//575/sZwfUPr&#10;zDyP+NrLxbyqwSAVq3UlBmjaR+r+zLQpTPOO8+/+E6ruTN1CwvB2eeN6/co83HC2YV2Fim8UhB3E&#10;Z3azUF1V34CCyiiaukEpSY0M9xvzNO+Xfc2WMiEV2v7EumWMq3BVLS/QwwnXt6jiidNECVdaWzC+&#10;4XR+IBmNzTL1btsOX9dYL0m7ZYroYikqM89iyjkcOpZ5Erh2MSjjscpgtSReKIg214pmOqwrU5g5&#10;nQ6M9xtxW6Fk5mVmC4G+7/BOLnXrMtM0NcMwCLQ2CHCtbmrZQqJwTrbpOcpAeNtkm2KM4XqTw+bt&#10;dqeqao6nk7BBdt7Tugac92KnaltpEOSM9gZtYJzuDPc7xjqqqgUM6xx5OJ9RyjDOE8fTgdv9zj//&#10;+Uc0mvE+Ma5RrG91TQgrl8srt8sr4/2N5X7h5fmVv/3b/xTvvTCpjGFZJuHDjCN1UzMOd8I0scwT&#10;a9ooxjBOC13VyfY2Z5yzPHx4khdSLpSCQAuNouzbRW0da4goZTgdjgI1vr3gjMYYzevLK6/PL1iz&#10;pwyt5X69kKIkL/S+bRyGO6VIXcZqxTSNhHVlm0aeP/9KzgIevtxuTGOgaTpyke+ltYZtk+dtQWOt&#10;4vb6iXB75uuvP6GNpapbfv35J14//0zV9ayraFkPp4PEzrte4KcxEeIsh6CSZQtszA5d9KSYGJdF&#10;ko6+Zg0RsQVbYhLosbMRbGQrAV95lnFgvF/xtQMHeZNDVuVqlnkFFN5ZXr58wRlDLAZlatr+xBZl&#10;o2a1AExvr1/RxvHl82futyvH4wGtwTuN1gVV4jdI68PTIzEl2eTuF/txuHN7GfAZmv0iv22Bw6mn&#10;6Rth0e0Jo3ULDONAU3v0rijeojCfmq6hP3TkkvDWUHKR74p15LRxOp122GXazSSWsssicipUVUWK&#10;+yUXqW6pkpinAUVDVbfU3YmciqR0iqFte6q6oT+fMJWHveKDsaSSd6FCR5hv5AIPTx9wO+dJFkuO&#10;Nays20bddbTHjrqtSTny5eWZ//s//Af+5l/9K/76j/+atK44X6P1Puhxlm0NOFNhtCcVRUbhK2Fm&#10;db3YUnKGLc7EuLLMwobSqmCdpQBbDLsJT2CiGhksKYQlNI/zflET+LU18nPaQqSAPItywftK3qnD&#10;SNt2bCGQ9/SC1ppxnKlqUVL/9t9ZQwBVKCULxDxFqUdYg3eOnDIxJUkxVcISiSEI0LdtuA5XudRU&#10;FesqFbaUI8472C9YikIxlTAYxhFTEhpRntu6IWpNjKskOHYAe4ybvHcQMCkl8/r6KnYX62R4W9VY&#10;6xinidpVtA9PeGMl6UChrp0Mq2KkrQ+cHx6+PVusc/iqoTk9YownFgGFloIw2rTGGLm8a63oTycy&#10;hS1sdF1HChvjfaCyYn10dUvbtUyT1A+9dXR9y7qucq67Xlm3QNW3zFtgS5v8XgBiZhqu3K5v3IcB&#10;jBVDTlVRVw33YYS4sC4Tzkjaq+QNaxSff/mJvC2cHz6iMOQIbXtkXSXJFjcxSWo0RlvquqUUTYwB&#10;ZSKuUsLVioW3ywvTfEcrLRUt7XBVhTLQto9ssdB2B5RSDPcbWwwYpzBeyZAmy7OyZLHzaQ2UTMmR&#10;lDTd8cCyM3aOpwe8r7G2QhtHXGbhTGWp1K9BWJfWFHJaQWm6rpaBUJSFm8oI3y0lbtc7hUKK+1Bb&#10;FUmJjiPrsjKvAbUP1PMcMEVqkNp7GlfJz8JptE5Yq6hqvzPDGrEuR1ingXUZqGu7X3LE7rflxLQs&#10;oC2u6tC+AS3cT1vVWO/pDz1KK5qmZtm14WX/ITV9j7YVvupZ1kSKeYctJ6wuOKvBOzSKU39mnSNx&#10;y6ScURZCntlKlN9pEQaZ0QprNNYojC6AXEIzmqqSqmdaE7oIV6vq5ZwUY9zZNQLyBk3OsjAwRn9j&#10;laIkTS1cQ0VlraT7VBLe5zTsQxrHME1o03C9XygouvaRuurQOoFOzGskbHKhXteZaRiYxpGcEk1V&#10;cX27kE1CFaibA82h5/L2iWkSQ2Jdd3s6bhH+Uy57GkkulhkBOrdtjXP2G4Q/pSQD3VywVUPXt1hn&#10;WLd15zauxCQCg+HlEzGse4p55Xa7Mw93OVfcXklKc37/nhhlkGyN2y1/mevzM8M0SnpPK97eXvHe&#10;03c9r5dXtiiNFrQMgmPJFGPIqqB0wXpNQKH3IXkE+vMZW1ckJfgEEPZaiAFjDXUjwPiSo4DaCySV&#10;9mVTJMVMziuqBNqqIuYsS7WcdzlRwRqNQUQdORas9VzvAyHIs3ddFmLYaLyXs+6Hj2zTvC+XIr6q&#10;9rSgYacO0PS9ICk2+dzU3pM2sUF++vyZP/3DPxDWIO0gI4nDJQSsFw6V0UbA2YjB0lgtUowYSQUZ&#10;KCol90ij0U6GNco4xvud4Xqlqiu63YY2joMkMUPaeVKRQ3dAlYy1cDydiLFQP/6evj+R4kblwBvF&#10;Oo1UXoNaydoxDHe0Vijk99h1Hdf7wK+fPotoCUXbNFR1JQk+a3G/4WLq+tu9R9i5RZaEKGGTbhu6&#10;gEKWMjFGfOVZ40Yq0DhZJiolVlRK/maC11qkDtrIO9/ubKkQVkJY9iT3gLMCYLfGyEA8ipVXaWla&#10;nNojJmdUDtTOYYqhNpbp/sb1OtIfj/vvyhNTks/E8YRSlm2bWUPAeantLvvz/XA8cjweIWz0dUNj&#10;DIe6wlH46c//TNmXiAqHdRWH40lqdcu6WwSDnE+8Bw0hBjmrNJW0Dv7bf/tf/r3oVK+8//CBHCNO&#10;KcI4cr9dqZuWpmnJudDUFXnbKGmjxI3+4XuOD08o45jWDWUdrm7ojw80/UmSC3Gj0mLVsG3HcL+z&#10;boH3799T952YjVKi7HG7LUqdpa4ctmlxnaj2jNUs4wXiwPz6mevnHxnHif7wyOF4Am2ICazVaJUl&#10;zZCljnA6H+SwbQUE1h/EcJDiwql/oPY16zbKw0TX+0UmEJYZ7+pvB+5539oMw8zx9EDtDzw+faBt&#10;O9HmDXd5sapMzBvbMnJ5u+J9zfvvPkKJvL58xVcV59MDxVVUVU2KG9bC5fqMMcK3SakQorxwjCm8&#10;vH4mp0LtRWOamTGVbF9ygbbtsNYCWhgby0bVVtR1zTCM5IxsSlMSU5GWD7yranxV0XYdW5RIvrMS&#10;0TscHunaVoCxJfDLrz/y6y+/0LUHfNXzen/GekuKgXm6o1ShaSoU8pBUOJSxnB4eyQpeL2/EHKka&#10;TyHz9acvpG1FFTELHQ5yuaibilw01mmW6c4yDQzDQNUdyEUx3O/0TcvrcMVXjtPpQCqR+3jjcD4Q&#10;to1124AF5zS5bIzjm2w7smIeR6xVKGXw+yXV+Zo1ZoyvUNbz+nZBazn8jbcXtvlCCCNRZZrjkVkr&#10;TEk433F6fKSpLffhDV95thRY08i2JJq6FWDlvMjAZAvcbne2LTLMoxyytGLcjT3bt41zZpkWnPX7&#10;wJY9zSUHj21LOFO4X+5UTnG7fGIerlxerxjfcnp8jzs0MnBZFu6vz3itJMlSeW7jAKkQY6Jp2299&#10;aaU1xta03Yl5k+68rRy28tiqxnjHbRxZ44a1GZXlsqKy5hQAACAASURBVGL2i+7r6yu3YeBwPpNz&#10;3j+r8qKqm5avX194fHrH4+PTfoivRdtbCkZbtHFUdUtVteSchMXRtUzTtG9o+AYTTkXcMr/pQK11&#10;3xgiSivsfpARBXjBGOE1LXPg6emDXGrqli1uzOtCTIVlFth1ZR1G75c0o3n3/QeUlnqQVZrpPuB8&#10;Tds0khpwXl6Q60qKYe/pl28JkGVdpI6Y87f/r9Zi61vXeU8GgPeVQBibmpIjIW77Jdbx8PCOdRHj&#10;kVFKLFebmGhSjMQgVZHfLBCGLLUXSeZirXy3vXeEZcW4DqtbKu3xKuOtoa4OxGTB+j1eLjDvYbhz&#10;PPR0fc+6baRcuF+/UtKKypHj6YSynvZwpmpb/uo//muBRVaVwK6bmmWvpXa/1ZRVEf2usdRNQ98f&#10;MMbudarC4fyepmllEFOicHWUwPBjLAy3XxiXwOO798zTICrg5rBrrCO6GIlbx/3ZtyegmqqBjGyR&#10;d+2xNpau676BrgHimnk8PmC0o3IVYZUUzDQMlC19g19b57/VbpUq5ByJYcMaef5O4yjVvpxFD71f&#10;vFBKoI77IUcYR/Gbochat39uPCBKeKst8yKR9BDmb+kWuyeqlnmRRIt3MhjRBq30Xs+LWKPoOhlU&#10;xzRQiFhtyNlgTIe1Dd73KOWZt4mqPtC0Z8DsvCA5EJEVy3jBGMc6B6ZpRhU5I6xB3iOlGP75Lz/i&#10;vNTcn59fqauGf/Nv/gu+++4HUgyAKMzl+6sJ28h4v2KNZU4R5QxVW6OMfI9j3HDWYpWiqExd19+q&#10;XylJSjSXQliF0dNUtVyMvBjbrm8XDt2Bd4/v2EogbDLcSjFhtOdwOOF9zTDNtG1P25+oq5plXaTW&#10;GaWKYa1mWTbqXXeeUxTT2bpyPB5omoZxmIhJPhPWGbSWBJnSAowdx4G2aYkh4Kyh5E3SdW3FfboL&#10;L+LdE75ytF27v9fE0Nd2Hc5V1JWnPhyZJ2GQdecz12mU5Zo3zMtKztInWRcRZlhtyClTtRUxbvz4&#10;l79gjQyjNQpdwBTFfZyYRjEkOiepKK01RcG8BtImCvQtbJSc6fsD9/vI//l//F98+Pg9aM3L66tw&#10;vQ4H0l6ptcYyzzNbyaxroGs7yLBOM6eup7aW+9uFOSVO5xPLNKEptG3D/X4npUjYNohRkjlNg9Ja&#10;jLEpM97vTL9p7euOp+9+D9ayraNUwbzl509f2JZJki6l8O79e1CKZRHjnNYKdItGagdaG6q6pqoc&#10;JQfWZUSjORx7jLGyGMyJNUyknNDa0jQ9MW08P38lpcK6RKzz+1A4kOaZ+/WVprLUVjFcXxmur2iV&#10;pK5NRpMJi8hPxvud6/VC3GS4ZlUibDPWaRSZuMhFcZul2qmNIqaIsYa267FGUl+UxDBcMEqT4iZa&#10;5W1ny80z6yy1WamoWWJaQSWm8Y5Rha6VZ7Kp5LJ2PB6xBZZ55vB4BgrD/c6X559JW0QrS04apRxa&#10;W5Z55u3thWm40/UOV2u+vnyGUnBOBqF9d+D09EBYVxG3WCfmKCfpJa0LW1qImzwPUsqSfvIVddNS&#10;1y3OKpyvqbsTThsxpNYV8xbB1ngveIC4c0mP59Nu/7pROcc2Tbz8+okwSdpJGUNz6FBWLs7eyMBt&#10;GO9UtceSJVmbC9MwMW0XSknfQOE5ytm7aw+sywZlEwHLPNE2NW3Xsi6zGCeTJCxDWLHO7Lp6WSaG&#10;TZL48yoMruPxcbeOasK2SLXWW/nzeofRinVdqCsvl+b9Eq6MwSpLWDestrR1LVVf5SnJ0vUN8ygw&#10;6so3bFERs8L6ii0naqsJQar1e1+NgmJeVtiXO03bsISZYZDBCFpTN5KG8q6iKEPVHXB1T38SY1XV&#10;NGAMtbc4beX7EhIqF3KMhHmkq2sJMKSINQZrNN4aSZftQ1Vb7cOnHNHW7FBnQ+WdJDapsNpSGYfT&#10;lul+h5TIcZPnRC1n4rqRZc40D6S0Mc+SRjZty+EkZyJNxfn8SOUN18sblW+o/AGl3D6kD0zDhZJm&#10;UppluERNBuHtVR7rDF1TU1Lk8+dfeLtceTwKQBulKKVQSpGz0fFITMIszEmG2Lf7SMmFFFbCMuOs&#10;pq5rxnGk6zv6vsNVlSRJqpaYAl3bAoq8Vz1LKWxxI+XEsT+xhhXtDNYbYgpUlacUhXUeg0WXjFWy&#10;hEg5S2J8mbHO0jQHthRRxux23YirLBnFfVz58U//DzksHDvP9fUz0zByPr8nZKBykljOhb7vxTas&#10;FGuIaCuWQlTGO7svaxfSPlTJKdPWDb7pSYhB/bd0akmJsm3YvYLdHYULbLQhrivrOKNzoa8bQkk7&#10;h9KitGJZF6yztF1L23Vga4pSKK3keWjk7zGuXC4vrPOKd5Z1noSbtCcHlZKllsqaLdwgB5xtqaoO&#10;dGIYb6wruP5M3R1R1lP3Pco4GQ6tgVRgnt5kqVo1ch90tSzUNnn/KMQM2dY1MhkofPn8meF24+F0&#10;JmVD17bM87InSPNe/5ZWmCVjVaFsKzol1nFkvg2Y//l/+u/+/n6/U9cVn375WSoGn3/hu4cTDx++&#10;wxj3LYItAwzNFgKlwP12JW+RFDfY1d/OGraw0XYH7tcLL58+cX99BeDl+ZmtZNEZbxvjPFFVFVuQ&#10;C9M8TzgrU7+chSdhXU1KhRQC83DFxECeR7ZhwB5OaFNzud15fXtlmQPWKFBRXtptS4ryv8m/WxSd&#10;IWxUTY1Vms+ffuZ4PuGbA2HL1N6InW2VSlFTN2whYK2l63pRCTdSubN1T9aaKQQutxu+bgSC2h55&#10;ePc9elnpDj3ZFF6vFw6ndzT9I7iGIchmBqA99hirxf6E/HxsVdM3R07Ho4RGY8S7muO7J3795Z/Q&#10;dgNTcTqe5TK8R+hjjMSYeHh8kn+vNqzLQkqRrm2/pViUMmSl6I9n2r7f+QcrOUWJQm6RmJN0qpsO&#10;jUYri/M1f/nlZ959eI+ra6ZJUiTtHr2jwDQtnM4PdMcTVd2wLAtd18rg0Eh6RVGIY2RbJ5w1wqbR&#10;cLu/kQFlHMoY1hjpjg+0pyds1YG21O2Rujvx4YfvaB/ek0LevxLw6fMXtK14OL/H2Jaii2yl+o/E&#10;7DHeiQK9fZCfma93Lkmk7R8Asc4Z49mmgWUVdXjfP2KtJcYLn379E19+/AvLPBCjKHCH4ca2RZyV&#10;zWpVNTw8PGGdp217UIpxHNhi5PsffmCaF7pefh+SoBJ7YNM0ALy9vlJpJRfM4U5XV1TOMg03vNWs&#10;88h6eZUHUE4kIBWFtZ4tbFze3nDNgWN/xhnp0qdc+OWXT8zjTFd3MuREeu/LOnM8HZmXlZgUKWuM&#10;lkN0KXJBTlE2dmmLEo+sDGmLuH3L3jYth+OR73/4nrAFbterxJHblsPxjPc1T0/v+PL1K8MwsGwS&#10;sa0qT8nysprGia9fnykorFas64xRUDnPeB/QFG6XNy6vL5QiZqKm6cgpS83ZGKpKOs5KN+SEJCeq&#10;Rl5aXpS/xmrGeaUUzenhSIiR+xAYppmwzvg9elp7i9JS56qaFpTleHri6d13xLDu+lsnCRGKgEO9&#10;/HNaBFDsDg2nhzP31ws5bNyHOysRr2uqyqJUZpknqbT0R4n7RrHumf2C6WyFaXrCOPH2+kLT/v9V&#10;v6Jfff9OKnyS1IlM95scziqPtRqjhZGUYmKZFrYCh+4kcf3thiJSVR0hJoxTVE4GPjFG5mnin//8&#10;j7sJ58CyrJAWuuMD9ek90yo9f+882dQcPv4BUzaGu6TDlJJK1TwvzNOMt2a36Mgmo6oEiHq9ylZT&#10;G4PzHes88fryLNvMpuF2H2Qwpg1bGKjrE117JqwBrR2Hd79DJ8U8yaWu9vV+Wc90B7n8ppjxtiGu&#10;M3EL+6Xd7vrXlpA1tjkKULLtqfsjt2UlW0s2FuOd1AgQnMS0LDjX0rYdqcQdRKrRjZf3jLe7wt3i&#10;tSWHDZUAq4U70TT0bct0v8uwz1qKUt+2qL/xiIw21FVF27asIZDTxhqCDIa0/jZsds7JASkX2XLt&#10;jDtJzyTeLq9i7FKBNQSUdmKnM5awrSiTsU5RMtwuE+N1xhtH4y3z/Y5KmdrUXG+v+KrFV42ke7aw&#10;b7YDRUHrWkqGdQm8fHmhrzsO3YmmapjuM2ixZH35+kbJFooIC6xxLHNi0wsxrwzTjVwiqMw4CAhc&#10;k7Cuo+1OOFdTVz2ualHK4p1Axx9OB5Zp4e1VKq/1LvSQ4aEkCqx39AdhA2whEqNUKIpSTJNcSpc9&#10;GSM1RET1niJoS0oRSpFaqJML2haDXET3Cw+q4LzbB8SBkqR6qIqkCo02pLThnOZyecVYQyqZbZW0&#10;GaV8q+G6ynM4nuT3/5s5C4Vuevrvfs/z168oEl1jud9H2rbHu0qGxc4xzzP3+0Db9thKGBkfPnyg&#10;qVu5kC0L19c32qqiPXZ8+fKVskNM6qoSLpMVU1DjazGatc1uSSvELfLv//3/zj/+45/42z/+kcpZ&#10;qspRHXqWfVC6roucI3cGxu1yJcdISZnLyws5JQ5dj+1qcoq7iQ3mcdjTHjvbQ0F3ONDWLTZDGGfI&#10;he505PHjB4xrqQ+PuNMjpmQaU7g/f+Z2feXjh/ecHz+Adpye3gkce5XlgjAXxXQny6XCvIwYq3FO&#10;UfLKzz/9E0tY6A8N4zyjlMNYvw8EO+KmSUUYF9Y6uvYgwomdrUeBcbzga8/tfkNrw+n0AFiq5oT1&#10;PVucqK3HAN46Doeerm3pu14Gdbr8f3UmbYkhSe1Fy8XMGoGGhxCIqdDWHeu8sC4zfVfvbCZJ2IV1&#10;Q+9V5hg3rDW8XF7JlH1QKWmZXAo5Z9Z1oTkdsdowPD+zxJWsCss+sCtWcep7at9Ru551yaRsOB5O&#10;GKOpKk9z8EQ27tMNbTTXy01S/RjKllnGq3z2lSJuK/N059jVeKtYp4Hr/U7aIuO40DQtXStLBwrc&#10;rzemy2dKzEzDhHVGkgnG0JzfMSSDS7KMG+bh23OmADFkat8TUqSue47HR47nR4oSRklJhbRFfv31&#10;R55fv1C3Dkrgx3/+B1QWjuq0zLxcfhUeqhMw8P02sC4rzlbUdYuEF6RCnXNimka5sGlFyhGjhCO4&#10;hHVPUXffakAhBLSvOb3/A6poPn/+M84W2u4RcmHdrnLG398HIQiSoxRBAtS15z4Mu6nvxv32Ro7Q&#10;1JJqvVy+cH+70VQN5+MjOUMIUaxgzpJiZp0G+fkPd9iXLUqLEj4WWQLch7vUCdse5xuUMhgr6e3r&#10;81cA+rZDA76qMAph5jrLPC18+fQZZxzHricsC5U1WKP4+aefqL2RemGOGK0Iy0JYFg6Hbr9nSJXa&#10;AFbJRVgDJUbyFvGVNDZsVUmzY54JYUYhqcNpHjgcDjsHUqq+Siu2dd3FSB6VE2SkMWId2lYYV5Ow&#10;eJ3w3knCzui9Ui8sMe9rYikYqyhkfGUpOTLPIzlvPDycSUkxjpL+r+t6Z+vIeWxd5DPPPuSpm0bY&#10;YynjjcLqwrpOdH3P6XSm63q+PH+haRuscfuSOooJb0c4yLsKchaESd4yIW6SmkXQETEltHWgDGkJ&#10;YrO7vO0sUb9Xewuvry8Y43n8+F4SSrba7Zh3pMPnaDrPOI3EsFI7y5dfvqCKo2k7rJNUU9M2xC0R&#10;9/P9NM8cDke68wmrMss0oxDsjbALHeu67ksUTyaxxbAvAwxWmb36t5GzYhonwaK0HWVP4h9OJ1k+&#10;aSWogJxQO/tJG8OyBrknIXdUaUtIOhklfDNrLQ+nR8K6QpGEZoybLA1LhlI4P56lvu8rErDmhO86&#10;qq7n6buPHJ4+UB2OtP0Roy1NJ0bVpu1w3lM7QVu4qqbtZfiVYtor1IX2dNxNfFFSViny7sMH2v7A&#10;5XpDYcW+vd/5nfXUdU2135G2uGCtYRgHxmmSWUXXY/7X//G/+Xutyp7UGDg/PNA2wpdRVcNtGEXz&#10;3TS0pxPj/U7ddFxuA5fPP7MuE1Zrau84nI+sw0hTVRDFuPR4OLDOE7fbje585vTwIDF2bVDOMI8T&#10;4+2G04q+lUpGDEH4C7aAVvimxVQ12teoquHw9B26OXI4n6nqgxy0teHQHnaNtQyImqZlHG4CllWK&#10;GBNt16OtdFQr3xLjyLAsvPvr/4xlCrx8/RGvM1VzwiBQMunsR4ZxEUtCjsRtoegiamkyD48PHA9H&#10;mqZnDRnvO5Y5UB9PYB3aGKb7DZ034jqwTlfibaA/HNB9/8209etPvxCWGWsNy/DG1+dfeXg4c3r/&#10;A+N1ZBzufPf973h7W4jLRIpiMcs5y0WgFLYYcVUlPJecqCu/f0kkkXG9DpJmaI+A4uXlmU+ffuLh&#10;8ShVh5Spmw5XOb5+fkYXi9U1dX1gmCamsOCaiuvljrdWtpNKMc0z07Lim4ZpDUzznXWdySkyXG80&#10;zmPQbGsghkTbnugOLVtKbKkQQuD0cMBax/HwSAgrzrdgKlKRKs2yiM5eWemjpjVjtMd5MeScjidS&#10;UpRkyFkqlcu8oVWFwhK2hSVIhSrF3ba1zqSc6J7eQ8qMw0jlHHqTFEHRPYd3/5KqfydmBWX5/Yff&#10;U1WR+/1VYH2mom+Pe0rL4nTLuq1ivlCGtEcfH58ecW3HoT8RS9wP0KJ3/61G2dSNTP2zldhz0xFC&#10;oq5btHY433A8PWJ0xtSerAzgGe8TbSNJp48fvyNvis+/fub0+ER7POHahrrpOHUP2GS53l45nk44&#10;7/GVwzpN5WuKcihTodKGVeCtpcREDBFnHEbJ4Fg7z/n8xLII80EVgZUqJ/WCx7McEN+ucihOWeoy&#10;h0PHP/3TP9B2jWwMg5D7x+GG1orz6cTl7ZXKC+xTqcIvP/1EDIF5HGjripI21k0GJjlleZDPAvPL&#10;Oe6ASQF2Ol+htEEbzel0wnnH88sLXd9gjef5+QtV0/If/c3fMc4rmYR1Nc8vr8SSeXt748vnz1gt&#10;wFCtDRmNUwqtNLfbjbSJZeN+u/Hp119RiPHOtRVZCTRSF808TTw8PXA8HbFKE8JIzkGSIjEJfNoZ&#10;ikrkLXG73SCDUZbx7Sob750tl7IcZgpwOBwpiD1Ja+moxy2I2toZQgqkfcigisL5ivvtxuvrV3xt&#10;CTGQcqZtK0reIG10xxPzMn/booR15vvvvxdexhapvMftUOFtDTitGe6DHCytJ4dJIrlhE6bEtrEu&#10;C68vX2kbLyyGcaBuGlLeUyP7s7yUwnC9MA132rqGorjfBuImxhVvYd0Cta/p2gNpyxjnmcdBBiu+&#10;oT40eGNQwDDduN5fWdaF4T6RNkDJ1qfkyDQN3O8y5AwxoYwhEXm7vLGsK4/v39G+f0RpORB5JyYv&#10;4TkEQlTSC3eanCX1wrJiisCwwxpYto2sFElrcJ7WO9rDEeu9bOSz8MLCHgu3Tn+7vFZVTdcfuF0u&#10;++UtUVUVx8ORqqq5Xm9SZ2vk2XG5XneA+M7y2zac9+SSuN1vGGfpD4+AbPPEULThK42ximWdSLri&#10;9PBA2/e4pqJoi60aXNMQFTyeH9G2kg0Ywuew3tP2B9AWVaDte/rDkb4/Ym3FOEykXHh8emQLBaUN&#10;v//Dv+D4/ntR0+sMGayp0S6i9yFB29Q4axlvN6k0KAXKIaNag61qgXcjBzSjCykJ+LZtWsZhZFml&#10;ShZiJAOlyEEwbIHb7cYWhDlSN7VURSpJirFzQaw1OOdY5oVxHEFLiu+3y94WVu73G3ZP82kjLDCU&#10;VGiss5SUZeiRwWm9c0yyDGZKpu86ctF43+GMET1zLsLyaBrGSdJjVVWLRnrbyFqxxkRXNyzjRO0M&#10;zii8b5jHCTK0dSMDZqvJSjMu817llwVRTgJSl02j/nZo9N7RtVJdLjvU2++14rgsOzMssE4Tr8/P&#10;pBg4Hnt+/Ms/8uNffuRf//Fv+fTLj6R1pmsbpnHYk7V3TscHtrDx+PAgFUFrqFuB0GeNnK9KkWVa&#10;jEzDwDxK2vvQH8TgGzbCIklPa4xAfLeAdrLgul3f0GFlHQaG641Df+R0OBG3jRCTqK33bX9VVbR1&#10;jVFQe093PMAuDfBVLXawZRHGUZTqpasc47RSVQfa4wPj/c44TlROqjnGeJxriFuk8pbb9W1PFjra&#10;XexhfU1MharqOJzfYX2DcrUY29aN29uFlKJUIcxuYPQCUq6aTkQcTUfbHqTC5iwhbWLtcwKHLglJ&#10;YSLgfms0h8OJddmIW+H8+IR1lhACTd9inaPqD7SHHlcJq7PrT1R1S0oZbSzTOHD78pW6dvimIsRV&#10;OChVhfGGpqoEdFug7zrR0KvMskws8yhphJ1jdTqeqaoGVRTzJMP83zgdaI11liUs3G5XtrAyTyPe&#10;tZzPjwIL9/Vef5qFcZYTRoOyFccPHwnLyOvLZ6xRZDSn99/JkNdonDNsqxhW26bjcDgzzQHdwuF8&#10;kM+iUYQYmOeBuE7EZaTqDnR7Re52vdDVkqi8DTNNf+JwlPSAwuzVXU/dtHvlRaNIzPPEvBvzUk67&#10;0KBQyGJgK4WciiQ6w8YwjFKzVQhPSTmm8f8l6k2WNbuydKuxyl3+xancXVJEFiSQD5AvhEETMwww&#10;6IDRwngfGpjRvfTpYAb3Zt7MmxEhKSS5+znnL3e5Khpzh9+2zCS5tP+915rz+8a4Mty+4jToKGcz&#10;VMSaShTZxm6iD6lID/cbX758lvpVCZSyJVZKJpPIJZBLIGVNCMKOM8qwLJJecc5DVlgr31ZiYrhc&#10;WKdR0hTb36dpN/aP0sQMbbPHOkmiaqOpjYKcuJ1PwnGhsEyD8AbHG9pUgEIVcNaQQmCeRkm3HQ/E&#10;jRPV7fYs68q6ypJlGMctnV0LC2u7MMvSJH+DKierCCVhjGKJK23fUlSWVErtuZ5v1E0rKQ5f0R0f&#10;MUVt95M9ukAKhXVeKUWGTqVo2v2BdRm5X3/j/fSGdRbnHTlLFbXtjihdUXeeLTcgg5GYMabCmJoQ&#10;C4+PT1yvN2GUGWHRyaJblu9aG0qOhLhyuw08PDzTPjwyX89ohKU0bLw0gMenB7RVhLCgkMFnTomm&#10;rmB76kqR+iPKMN5v3wZ8XdNitUVrQ7/fCdeoyDMwL9MmqylkoGuab9XwaR6w3lO3Pa6pMUYJw/bw&#10;hG9eePnwV+z3D3hjGO93+q4V07xbUMi9SW2QZ+ccta84n94YzieWeWKdZ7pW3lfGuo2RVhiGAeMs&#10;3hm0lkFpyWC3EIzznmWYmed1ayoJ568/7rB1zVoytZOF4zIvIgGbNl5qBufkveSspNz0Vt+b15Ul&#10;RNAOZyzLsrCuga5rv3GpvK8YxpElrnjbEUOm7aXxc7kuWOuZlxvLMDDergL8Q4m8Q0nCTStN3My6&#10;aFkyxQ0N5JyVf968EOaZtKyUmHDGE9ZM1+4gKW7DIIBwVej6jqqu0UretSEsFG1ouh5beQ6PjySt&#10;aPoe8z/91//FPyzLyNOHF0xV4ds93cMHsnasceXh6QltJAkyTyP74xHfdex2B3ZdS93u8E3P6+nC&#10;7T6JkjYbljVTW0PtHU4r/vlf/4XD0xP3UTSC031AOUNX1ZAiaV1YJgEuXi9nudSvia7bM0+BcVqo&#10;fMMyBuIKfXckqsg0BsaNB7HfHTmf3zhd3nh+ekEpRSkJStqqMhXLGqnqBl95pvHOrj9gvEz3ioJK&#10;Gaw2TOuIUdvELa38+utnSjIYbYCEIqDx36B9KcyUNBPXkbAO3G/vjF9+xCi5iDujyHEgxpGm6Rim&#10;hL5eKMbwer7S7o6QIYwj+66hqR3eNFAUFE+cYXfoUGalajyKilonnBaGRVV5+dEr8HVFKkUO9BTI&#10;CeskaUDReN9Q1y3GVqzLgtFwPr9irBJLRCPJEEpNCplpuFNyIMSFuut5+vA9TXtAM7AuA+t8Yxwv&#10;NK1j99ATiFSd53DYo0tmHkYedweIGZUVddVQsmLN0O076rah6w8455gmMXmtS8GrItsNJ1Wd8XrC&#10;KZkca+eYxjOSjC0YLRuTP/34rwz3G+M48vXzH9AF2qridvtCSQNvX38jhTtKX3C+oeSVFGbWZeLL&#10;r3/mejuzrhMQOLwcwOjNaHRhuL2hncd1O+5hRU0zUGj7PWR5FsJ6kxg8UPU9KRbWJdK0LafTG2tc&#10;cVbqLCGvPL68EJaZX375mX3ff0t5gSKoCDqTVKLuK4blTjEF1zpOt3dwLVnLQOJh98ihaRmnC7Ek&#10;XLvHNlBXlul+YR7vTMOVpqmp2hrbOHTOxCg1uRDlgxxTpmn21E3PEkdc4wk5EEuh3e+pWolnK2NI&#10;2TBN61ZRWZhGSYUsm2VgDTO5lG/wda20JEBU4fFhz/HhIPWUVZSwKa40VYW1EpuXus3E+f2Nrmk5&#10;7Pc8PjwwDXemceDTd99zPBxx1tPt9hyfHun7Vgw+y0wImaatOV8uUvnxFV/f3rHWczw+UvLM5SQV&#10;x6ppaR6+5/nDR55fHslZ8d3f/T2/+5u/pasbyho4ffmMUYW2rbFWcz3Je2qexIKYc9mMS2JQCRaB&#10;GYfE+f1M3XVUbYM1lnWYyCUxTleG4SqXUieqT20UmYApUjnKKWOVFSW51pJKTCv3zbqmtWaaZ/nY&#10;IzUeawX8WzUVdVuxhGWLkSuUFjBo53ccDjvqbge64+XjX3E5vbMOI2XOXBepKTjn0Ap+/7sfQCHb&#10;Ul/hfcNweqfKKyYFnPM8Pj5hyFw+/8zr6Y1mS5K6zXJVecenD0+M9yvaeh4eH791tcsGj3x8eGRd&#10;AkZF+qZmuA2UpDgcHikU7sOJnGaM8/z2y4/8+vOP7PoHdsc9roaff/xX3j+/8/nzz5xPJ5SC4+MO&#10;jNS2mrpn1x/IVtIO8zRQV4YYZn779WfmaeB6eWe+vDGdTsRpYLie+fVPf6BSBZcDNgaMqSWZYz2u&#10;6ggxEtPCukxUvgVbWFPkty9fSSlz3D9gtaO2FdN9JOWVcZqJuXA9nUjrirMOtOY2TaS0iqigaSlJ&#10;tMxVJZWitm+4XeVQZ60DtPTNrRVQv7X0TSODSJQMwxZhMxwfDlvVYduMKakrCJfJo1RFSg6PRP7j&#10;MuK0JS6FkqRqQUksS8L6iliQVG+SqitGhonOSL87pwAAIABJREFUG+7zhGsaxnlmWkXQ0O57sIba&#10;aXxtuN7OfP3tF1K4c799JWU5/BtluJ3vOOOJa2KZFtwGc5VbASzrwhojsWTREE93hvuJkheEYAR6&#10;qz/6qqLd9VRNIzDNqieVTCqZtqnpd73ozlWhaio0bAknZEO/wckrXwuEWyu8l3j8Yb8T+LtSkqJo&#10;Gkox3w7VMUbhHSwrTdVQOS/WNGOFtVYL2whk2BOjwlCIa+B6vohIIReWdWUcRpq6pdo94JuakgNe&#10;Q1oWDvujXEBCQeUMWRHXKNUGCiEntHN899d/w69/+gO//vILv//9X9F1HWWTMbR9R9PWgFzEhrsM&#10;xayRGsqyLtyHgbhO32oh03CTWpOG55cjRsM//eO/Z5nujPcLw+1K1/fsDzKImcYBqxwlZ4bhLpe5&#10;ZSbmxOOHZ7JGUAlGY7VcKPa7nspJ/SGEQFf1aGPwbUPcnt++330bYJeykqcbcbxSW4txLc3uCW08&#10;0zCT1jtdWzPcr8zTQOMtOkfupzdKXMBJLWocJrrugLM1Wjl0UXz8+D37hyfWNVLVPeCYhpFlvWOt&#10;ktrSOGK0w2pJaDW1Q+lMXdW0TU9eEykEuqZG58w6DVL31VEWQrbDalnY5JyE02KNPNdK0xhEFDJP&#10;3E/vrMONvA6UPENZaJoDISzbZasmLAmjxbh5H65SS0CjtJNBkLVoZxjnmaKg2R3JRdFsWIBliYSY&#10;N/i6p8oJ11aEHBmvF5qqBmfQzqBjYlonTu+v/Id/+UdKCYzzjfPlK9aCMVCViuv5ilaadQ08fPoO&#10;ay2JTHPocH5PyOC7jmItddtRCmJMbHq8rmiaDm2cgGVLwXlLZQ1pnQm6pj08obUV+HEaWccL9+uZ&#10;+X4jG+GOxSXicKisMcZRDCivsclANpRiKdqze3hk//jEEiK+bnC+p6570IauEYajUo5u90zVP1A5&#10;gzYeitREm1rqfMpIXXi8DyKoMYZlk0EorTmdT/S7HV3b4ZzUT8pmj3XOMYwD+/2Oum45X94oZd3s&#10;WJYcJM2gihFkRxRwf7/bsdvttt+UpW1bvK/ou0e8P5CiwjgRGBjnOT58ZHfcSe1NGVQRxuk6i8Sk&#10;chVFiRnTqoJTCmcklVdKkuXsIouo232grnu6bo+1nqaXIbTzLbEo9vsjwzhzvY0UbbBNS1KauqoF&#10;jZIEbFxvFa7r7UpMEWctyhphWLWdVOGN5fj4iK0qtOux3lO0IqmC9hZXV/LN0wp0/mY1LLmI/GN7&#10;T2ul6Nu9MOuqlmVNkCQ1ezldcK7CmArvekm253mz/0FeJ3IaWKaEdS1100llT4nxK5WIdpqiNNY4&#10;nK2hGNpmj7Md1rZU9YEUxdKdi7D16qpmHAfG+13qjhmUKt/OjuuaGM9nrIawDgzjilbCs11DIObA&#10;EmaG+5UUVtqm24ZPkv50zpEyxJiFfVvEYOx9DVmM2+uysoQV4zSpaJSGtmtl0FbV1HUtvNsiWImM&#10;sClvgyR9xLYNYUmoPGFVYR5ulJTY9Q+0+xdU1ZNdRZpvLMvCsixYJ/VLq6XqF+ZRmIJ3kUmFGAVW&#10;HgRW3vc91sCyjIRVUsY5AVhpXQCmqTg8P7GktGEjHCpnLqcLaQ00VSsmtbaRuv8803W9JP6Wlbr2&#10;pBDQChSKlIuYF1vhqalcSFm4fjHJv5vZAivdboelxmiRVoz3wK47UHlFSQtOOdbpwni/set6fNMy&#10;TzMxZVKMgiBw/hsvuGpqcpaBolJIsspb0Ijgoq7QVUWxjilkuodHnl+emKY7Ve22wZwkzt5Pr8S0&#10;kleN1ZbdXqQ9l9OZdV0x/8N/+1/9g216Ugi8//YTw9tnnBLwHxaG+0jJmbCOvH/5ifV+4vWnP6Hm&#10;mfbxmWI9tumERxIC8+WMKxlvNKfPX0kl0z09smTF4+NH+u4gMav9jjQHljWw2x3ZP30kBEhF0/Z7&#10;qralqnYYo1lzpmqOhGElnN5gGVAa+v4F6ztyBsLMNJ5p9zuJEE5nUpxRWmo7fXfAJAVhJYaRZbnh&#10;/IHqeKTkyPn1VxqToQTu0122xSEzDFe8lx6y1hFnF+K60FXP2FamhyCR91IE2Pn29o7Wmg/f/yA6&#10;w/sFzcK8jpxuV2zV8Pz8gVgVbrcrZk24jblimxasIyQYliu7wzPGeYbhREqJ2skQrZSVUvIWj8/c&#10;TmepCtkK7SrheowD4+VEYy1pCcSY6Q57tANlEvN8IeeJ/a7l06ePoirWcvFMOVGMo649h+OeNWWm&#10;CHXV4Uuh3K9kFNkshKx43P1A7SuGaWIeC9NlYrjcZWPb1+jKs2YoWpPKSs4T3f4B1+4Zh0C3O1I3&#10;Lc42qGKZx4nxeuN+fePhqaaolXa3p+2fmO4r83WkRMXDYUdhwXpNu3vgdh64vr/zcuz58PIDvt+j&#10;u4qiI01f47sOX++o3YFxvLMGMHWHdhXLWlDZcehbjJooxTKPM3VV8/72Ro4rZZ3I04083ShZ83z8&#10;wHgaWecJjFAI6rrjsDtived0+sLT8wex6tVOfpgpsaxnVDQ4pQXSW/SmfFYs84ozjrrysob4S5qk&#10;lwP37XwW/szhUbYwxrDGmWTA1w15DSzXN7ISrgVElmVEobbKhCXEQn9sUc5TNS1fv3zBmILzmvfz&#10;G9MyYWKW2kvTEjOEkCgpMd0upHnEtRV934tFpGRUyRglBzdbVbR1y/X8jtOayrckMuNypaSZSjum&#10;MOLdjq57IOQA2tF0LzTdM1XXS4Lv5QeeXv6G3cMzw3RjXO80uz2m3qFd2XrdkxwExzvdbo81Fda0&#10;Ary/3+mbivF6YriJya2uJZL59esrmcLDwxPH/QPL7YRNgS9//pXGew69hRSJMYJW7B8PVI2XQYEq&#10;7J5ecFVHf3jk4dN3tE+P6Kbh+PiBFDVzCpQMdVURwso43L/Z2JyxFNsIlG5dJYHZdswpgzY4VzPd&#10;xEBRVzUFqPuOpCEBIWU6X+O9pRSxHN5uA2wdc28sOhiyNlS7Pet9ZL8/YhvR1K7jQvf4wJKSHAwq&#10;g7FKDsNNy6oKWWdICmJgCQNLTiQ8TbensloO921DVoo1JKwTA1rdt0xxRUcxgfjKoQzMyyiX4qan&#10;bo/k+SocqASubjl8+oH75UYOkV3XsQ4j87TIAcYI9LVoja97lqRwyuCM5/HxyDReuLx/oSSBgCeV&#10;eDw+cjg+ULc7qu5As3/CulbYF84AgXkdeXh5xHQ7Hr77G44f/4q626GN4eHjJ5SR32zbNozjQFEF&#10;7Sy+a4goxlG4ffN0Y7frCMuKNY5d37AkuQgIyFqMa3VbkUoklpWm38vwI2ectYzzjHYCynXGEJaB&#10;pvYbKHQCBb6WHn2ImbYWNtTp/Q1rFc5bSZ4pQ9vtiLEwzjPGGQEN57yxNQI5rOh2hzZOwM0IEDqT&#10;KSrJsDpJEmMJiUhBOcUSJ6rGEXMmLmE70Flyibyf3oBC31Qsw42Upu0wXraBKJgtiaVRpCwWMl0U&#10;VkesiQzDXTbbViqrXddhjKRxml2P9RV13RDWSMpStdRKwL1hWWGzMeZcaNsdVdOw5ohr6i0NJQas&#10;GCJLmIhxZV0WrHfEza7Yes94uXB5/W1LqFzk96QN2jhwFu1leKW0YZkX4a+ViHFiPjKuwbeWGBbh&#10;lykll0AjgMwYV3Dg6x6ra9ZJuEbawJqkPq/rHcpVrKmIWteJhllpw5IiIY5kpVDaozHc3t9pjAyt&#10;7rc7ta1p+57P759xjajVjW+p2iesO/Ly8YWm67jeLnjr6ds90zATFmFi3G5XrJGtdlwnlvEEeSKH&#10;US7EVpITt2Hk+Pgiz/N2CXl+fuLL6yuX+4X/9O/+lrJEwhppDw/4Vvg6Oq3EsFDXHutkm+xdTV3t&#10;MLqm8Q05a0LMVG1PLgpXeSrvWJYJtvPP/T7gjKVvWxERdB1JKdJ0F+HHfWCcRurKUNJEWAfm+S7M&#10;iGZHLnpjUcwYpzHOo20NKaBzghQZbydu51eqxlH3DZfxLrIL32B8h2taqrZn//BCSlDXDf3zBy7v&#10;r6zrJMPeUPDVDuNrQo4kbSVFb0ROgtZbKvvMcr8y309yOTJaWD+1vLuUMrT7Pdb5zR600vZ76v6B&#10;uj+IKDtnfNfT7naUELmeT6zLKKKVpqXuH2i0gQz3+w2FcAcFttuIeOF+4/z+FU3ECA6RdVrJsVC7&#10;mq5vMEpzv94IMfL0/EzYgKpt14F2FG2p+53A2UvGbhpxBXir0DFiYyLNC8s40HQisAlzYL7fGecL&#10;+8cj/vgBhQxX26ql8gemyyuvX3+jbQzzfOFyewOV2T0cuE0Tra4pcWC4faGqLNb3KNvirGUZT6zX&#10;d9I0sO9apknqh0prrK0wyqOclRpoiZxPr6gs/Kc4L1jr8K5BW431hnm9U/JKzomm6UgpM9xPLPPI&#10;sgzs+gpXO75+lhRyVTlQgeF8IkwD1hTWPJMo9N0BVyqoDsSYWMc7aR4xJUt6WCt801AXRSyRqm+Y&#10;pwmTEyoujOMZbSK4mrq2TPOVr18/C5+1WOGctB2m7rYqpt6ez8gwjNRVjaKwLkqqvkoRgywTrevQ&#10;2stl2DcycCyGrDRV17OmLOZE5TdswMLXX3/hy8+/Mt1vKBYUGee6TSoh3MSu3+PrRqC8QYQftZY/&#10;V8or+92O8TaSY+Lh2JPywpwiTy9PUBLj9YyKiXWceP3yKmGATT5xvd7omp75NhKmWWpq1qCKZV0H&#10;rAVnPfM8oQxYX1E1D/imo+hEVgqja0EzxJEUF8iKy/XCMF5RKm9MQisVO+up6wPN8cDusJdhTIFm&#10;/4CtOmKRhOk6D1yvF6wT+LAxknxbljtGBa63G23X8fj0RFgD4zQJ+qJu2e+P39hMpRTWeSEuEZUL&#10;lbM0bUNTd8wp8j5cCIxoNUFcaX0PpRGD2n7PEhLWS7rJaENbi1zhxz/9AWctfddSSmSY7qSU2LVH&#10;Wr8nx0hYZpb5xu36lRTvwEpKK9qqjSPqqX3LMk6UFLBaoTfwc86ecbyidKQoqNs9qWSUipQoiZtu&#10;/4gygj3xRhGWGaU9x+fv6I9PGOsoIGntAtp5ul3P6XIizTfBMaRVGHExYIyiKEPGbKnjQCYwjTfW&#10;eaJsPGGlncDqlQLjWYvBVz2gpf6nEkvSwlrLcvchJcI8sw4zeQmE+M6u31G3PREl7YG44JWitxV1&#10;I/fLNRQxQHvNNI8MwyBpoeMj85q430Zq55iXOzFMrNNIbQwljsQwksNIXgbSNJDmmRwT4ziS0Wjr&#10;yVqTlCIbDVqxRLE1h3Wg3+2xxjPc72hV0EZwHl13oNsfGcaBabwBwlldQ8T8L//9f/kPl8sda2pe&#10;nj6htMNUDYHMOk+0TY01mrgGsdjMwh8KIRDTyJcvX/Cupm/3tE0jl4MwsZaFx8MHbpcLb1++sN9L&#10;EsBuhPFffvqJfefQBL5+/Zm6NrSdWBGUsUKBr1u09aii8ArapqFox7TMlLgQ8jthOdG0DtM0ZGWY&#10;xjtxnggxododxtSoJBN/VVdMSeCycQ1EVYjLxP16pXWVDCluN4HHOYvWajMyKJw3TPOdpq14fz9L&#10;NJCZ0+mVNcjmfZoD4xwZp0TGEazmPt/ILAIJbB+wueIP/+5fcDnTf/jE5TJwvw3M80zTeNb5TloG&#10;wnRnDQu3653Ke2JauF2lp2y0/ZbGsE5ijxmYloX+cGScxGznrMFovR2iM2mbhsom2mAJjLcLYR4p&#10;caWkSFvXDLermJeWQN12KFsLwDMtpPnO6fTO+/XOxw8PON9wv408dDXvX3/DKMPD4cjbb3/m9fTO&#10;8/MHliVtkT7DPA9Clh9nfO1J053x8spw+hUVRqwWGLSrGkpcqNqan37+iX/77/5pg/FlzpcLu+OO&#10;+/3EON6pKtmUlaR4eHji6fFJbCPVgbJONM4Rs2VZAibMeKvBt3St2yw8kaapeTg+UddifEpp4XZ5&#10;w3vD+XSiaYRRlIuiaYV/FZP0VbVS+MqhN4BY7RvSKtNrqTY4qloU4+saqVxLLoXL+02MZBucvWSJ&#10;uqaY6NqelKQvbYwlrHGLeffEEKh8hYmapmuZwyL1xqwgFbrdjmSUDBCVpvJeKnfbhcvorfs7y6bx&#10;+PzCcbeTIWTMm3K+QqO+VWEohXVdNljlFmNvX3C+FaBkLlS1Z1pnbNNQ9x1jAMiEZSIuM7pEtCr0&#10;uwfWoOVSmTQhRNZlFvj3FJnmlaauqH2FqxtyjFzO76yzMNCUEi1yzoXK18Qog9sQZZAKZeOLGNbt&#10;ArTrZZM+jiPTNOG857jreX565nq5ME4jy7pwOp95enni3/xf/4Z/+ud/4vlJDsK191SVQ6nyH1W7&#10;VUPt5b/TcB+Y55G68oy3gdpX1K2jaxt5ftqWfrenantQltP5hjEtbd3SVi3jsECx7Ps9cV6Zb3e6&#10;vQBurXE8Pj9xfn/l3//j/0dbGdIysKxxC7IXnp5fqHxNLplxuGMM3M9/IpQ7y3Tm/CoAPO89ta3Y&#10;+VaUttbS1BUlJZYNHDyPI5TMrnLUreU6Dhz3z3il2DVa6rnFExYxoux3e1CbJl5r3k9f0Tpz2B1B&#10;SdLD+4o1JEl7Liu+qkgUfCNblDXKB1crxe16k262MtyGEeMqgV1P8pw76+hqqW065zdDRc31eiMX&#10;Td30dP2e2u+291/idPlKCCMpJZyp0MVhq4ru4Tvc4RPa74gBfHeg2j1huxdqJ1Ht5+cPKGOpu57d&#10;8YGiNFXb0R8f2DUNbduIWWurca+rJN265kDlGtpmxzoLbJTEpt7VrHHdEhyadRH1euX9ZtocyBsH&#10;qiDMqqqq8d4BSGLPWtkwFTazidg+jDXEJEk9aw0hBoZRoL+VrzYW0kLdeIyCpvLfWDFGW1JIOGNJ&#10;sppDG72p7ZXw6EomxYBSmlwSa1hIMdC1DXFdud/vdJ1c4IW3YrbapCSawiLf3373LIfduG4sN0vX&#10;HmSgoAX+KrFz2YA3bSvJonmh9hXGi7lqmsUgIta3ihQTLx8/MQ4jawxY67gPgySulBz0RL3s2O2k&#10;FmOsk5h6UVLlM1bSMM4JWLdpv9Uy/8KISnnGO8Oub3h7+4wikfOKViLkWEfZhpIzMYRvv7F1nqm8&#10;Z56vkv7SYpwTOHkW+2Y2VEYTloGudWituF7uWFuxO+wpKnO7X7/VEq1WOKO53i4opej3O3788Q90&#10;u57d4UDaIvVSPa/RBpZpoOTNcBOEhUgpGKOIcQEt366n3/81lVa8vX7dnqcs79yk6buOZZ4Yxisp&#10;By63KwmFq1qen49cX9/43e/+mg9/+3e0D0847SBGCgmN4v10YlqWTebRC/cnrBij0WbicnkjpkDR&#10;CuMqcjG0/RFXdVjXYH3F7rhnDSO36ztNXTPeZ3KS1ANo6qZmWVd8XbNuVZNUQE3vODKqJCorCc4Y&#10;RQbhrEdbYXyEdWUcBtnsKs3teqf2njCvdI1snXOMrIsopdd1wHlFWgLeGXKKNFWNd55lWTBGUyg0&#10;dSsQ12liXYNwM/d7We4YC8bR9jsybJv27XucIus4kNJE13SQJQ1aVGBZhS9TkmKZI2FaKCljlPzZ&#10;vK2oqoa26ym1xbQN3XFP0hBikERdDOQ1UHcCoB3niZSzcKz6Dl87bsNFBBu3G845Pn7/g0D5Q6Su&#10;GpZlobKOfb/7BhGvm5Z+t6NuW6zzhLFQ1z3WNbTdgVQMBYuzDXXdob2lqTt++fFHfvzn/5fL628c&#10;uj33YWFaZvr9gbrfScUzJkop7Hd74hKISyAri3Za0nhKo43YY4WXqunaI/3uyH0YadqGkMS45StH&#10;1dbfjMF1JSpybx3LJAbmtmlRSobZKQe8t8zTiNEylCkYtJbLW9s2G5dOhvN/YUJlRFrQ749kDCkh&#10;NfecOZ1eud9eqb1BINMG61uUqchZQVakWS6Q4/VM2zipuCnLmi2Hh+8k5T+JzbXre7QyxJSwzoqM&#10;pkAM8ZtVsqoqHh8fYRM8VI3BWJjnO69vn6kaRyYRc8Q4zbIMVM6iVSGuM84qvNOo7XKsTbXVW1u+&#10;+/SR2+3CbbjR7/ZM08Sy3umOe9Zp4H690FQeW3nh8JVMDHLeq6tOMBPzlRDvzOtCQayxisL1cuZ+&#10;u1I5T+Uq7sPEGgJhmYBM5S2qJN6//iaDC6tY5pFxuG6cVc88Zo6HR9Z5QJWALoF1HQhBUCFiujM4&#10;XwMO73tsmXh+PJKC1Jd807LEQtGOJRVImmWeySmgVGJZZ+73O85K0tG6luE2cH19pywLOoM1FVl7&#10;6v4R31QM4yTVLGspMWLIpHmihIVxnlEKqrrCWofWjq7rmOaRdV0w1tDv9zRdL/VY57DGUbWSeI8x&#10;bkNDGVr/5Xs/TRO//vILT58+8vLxO0lEWfkNjMOA0WIQvN1vGKO+VeW6dg/K4VxL3ewpMWKN534b&#10;t7SjZ1lm3t7eRMjU9VStJ6SwDRtbfNOgrCbrQnV8EaxKmMXgrBylWFQqhNuVqBTO2m8s2P3+SL3V&#10;tvd9j9VK6nbfqn1Zhh5eUsIhrLy/v1FVXrAmG+uwqhuaruV2OXO9X3FeeLAAqhTG4UpOgVKkMik1&#10;zcIaAqkU1pRZY5R/lyR386pueX09U1cdwzDyfn7Htc+gPI8vH8X+dj8xDSfW6cIy3tAFjl3L+5fP&#10;DNcT1oL3mrCKtf16OgEwTgPTLK0OV9fYtqI97KhthdYKt80yhFWvBC+yLPI+KkUSexTqyhEWqZyn&#10;GPHWUXnL1y+/iqgjJayxmP/tf/2f/2FZJjKJtmm43wZu94G+36FVZp1HLuc3Ho6PpKBwtmGaJgqJ&#10;2h2xRsxbzhtCWkkY2v0z3e4j0+1G39QCVuwagirMYZEufCmga5YQ6HvZmA7DTFfv0Th0cZRlYrov&#10;5HXFEYkqYx+OtMc9+13FcDnz+c8/07Q7di+/I2nDOl35889/5PD0xOPTR7q6E3tDLhhnWMOCpuCM&#10;5j7dhSWyBE5fXml9DRuQt2kblgVenn9PXe8pKJqmwdqW/f4Fa2s0hqbpKUURYsLXFXVXY7xBO4Uf&#10;ZhplGS4jVjtc5Th+eOH7//zv8f0OpzRdXfPlt19Z5lEmojqLEaWuiSnw9PDMPMt0+3A40PdH6roh&#10;pYgxAgALKbE7Hmi6nrRNom/XO+u6ME2ipfzLC89YK1aknMGI9jmkQtvtpWKRRCM/jIFD11HVoqdd&#10;l4mu8TKxVfDp++9ZYwa758MPP3A7fabEwrLK5aCtKvqH/fYi2xNi5P30mZwE4BZDZppuLOOAKonH&#10;456ffvoTy7rS7w/bi0r6mYfdge8+/Y4QhEnV9DIoKWXFGIUzDlUMMRZSkC64gNQcyngKljwvmJRo&#10;+z3aesbxRgyiew4hiJGi3VHXPeNwR+lMYxuMcmhlJHrZ1CgDw3Rjd+zp+455nrmcz9ulCmovlb7L&#10;+bZBme2mPFcYozDKkaKWC0qShFq7gX2HYcAYgdqu64pG+uPztFD5SgCuMaKVYRxGbJGBoLGirTdK&#10;GPmxFGxT8f7lnWkYyTnTbt3s99MFrR3jOHE9X5imgLeeuuuwSkDau/0Dzks6ou87So4YDV3bClTV&#10;edAaTWSe7tSVJQWBvndNzxoU1nVYHSgl0rQ9xndoVwuXoRR0KszzyK47YK18TKx1YlkIkb7rmO4b&#10;qDgLe0oi1Z5lXZjDjK9aun5PzgVl1BaTNRTgcj5xvw68PD+RNs0lQN93GGup65rz6yuvX7/y9PzE&#10;NE8cHo50uw7vPd//8D1NI9DRrmlxzuCdxVWWbr9jmqYNjqiZx0li31YzTzJwoRQSgWWaNkCexljP&#10;NC0oJWp659RmGlx4e/1K7T1WFcJ8p7JyQVgnMavNw0BMQWwe3tO2DbiK611A08saabuedn/A6oLS&#10;mbY/MMUCpiYXS9Md0K7GOc/5dEarTFpFTZ6CAG3DslKyPGfzPHOfbvSHHVo5vG/R2nKfJooxdL7C&#10;GMPlepPYedtSyLSNl4Nj0Rs4029QTlhWscGlnFGu2n6PjvPlwtvrG89Pz9/4Dd3hiHEyFJmmRQYn&#10;vkIVeP/6yrSsWKMFQuxlYKKNxliH8564ToR1wRlDSUh1b5b6WEwzl/c/U9UGTSQtA/P1jbfffqSq&#10;NJfbO8vpDcJKiSvvr59xTuO9ZRzvjMOdP/6HP26sPAGEDtNM03YS0Z5mSMLbiqtUqFNY8c6S0kpY&#10;F5S39H3Huiwsy4wqhfvtitUySCrKYreLzv1243a7Sd24iJVwCus2rBXNdtj+n61hoeulflBUxnm3&#10;qdeR6P3GUMt5kWHssm4g+i1ZlhQ5FGJeZehRMoLcSaQg9h0NZIPUI5EBRFc39J0AJdew4ms5rK1B&#10;0np/YfQ0VY1GcbtcOV++sK43tMkbrNsyLSMxT3jfMY4TKQkrqe46UoiSUvAetLyXC5pljVjncM4J&#10;WyEmAYoXvj1vKWZKLgK0VDJcZPt7ZQr3YcBaLcriKFHyjBLoeox4X9M+PGB8xTpNwvLDEpdI5fwG&#10;g9YoDDkphttZWAdGk0LkcDiigd9++UU4EkU6dr7piDkTYsA7u9nuDDYllI5kRNXrXUtV92gN0zKg&#10;gLZpRa9bCkYj3w0rdbymd9zGAaWdwDFz2eojgZwWwhoE1LotE5RS2yHT4Lyl63tygev7+7fDedwY&#10;JyUrluXE1y9fmMbIfveBtjuircM3hqwDbd3z4emFeVk4PD1REC4ZpRBTpm3FmFi2ynzf76Ra6+T5&#10;/8vvqm472BiYWRWyKgzLtgE1lu7xA7VvGa4DpExVWZxTDMMi7X65duOrim63RxmP8y2mahhCwTV7&#10;spZFZYqRZRzpmoq15G8DnY8fPor85Xbn8eGRy+lC31WcT+98/vwrdV3RNpVII3QR/otxhHXhfrsK&#10;MypDWINIJVLg9etXsZc19WZWlb/mfIW2Dls1VN1ODLtZGKGQiWFBq8I4bXZe6wUYm8QGOGwcK6sU&#10;YZUUnKS5jNhd14W8zqzIRbjqe+q64n67ss4j3hhOX18pWA6HI20tIOecC0Zv6WWVWe/zxkJRzNOM&#10;No6m6WRIex+Zb3fWdd34maLj1sZS1Q3o8wO/AAAgAElEQVQpZXb1HutrTN0wjDPjMIlUYhPvVLXG&#10;m5q8BubhTFN7tPK8v59JZWUcboR1ZllFtDLOksRwXlg42nmavuF8OTOME8aIyUopOJ/PGOO3qh9S&#10;IU0C8L/dZJFbovCZ5mnaztt6E1NUTOOENn4b0EfqSmyjFMU8r5SiYLNNOSvg4XUT6tS1VIy1zjRb&#10;9cRYh7eWthYO3cunTxyPHzHFMM4JV7c0XYevDCmNOJMwrQy527oWW2vOaGPkvKKNnPFL+VZxslaW&#10;hSEFETDYiuE+MI0TCmk95FLoHh+Zh4FlHljmiSy3TQEgay3J4pTJxqCso2p7lK2Y1pVilICljUFr&#10;S121rMtKTBMhLtyHicfHZyiZ0+kz63in5ETlLcs88f75N7zRxA2+novwiJrGk+LMPA9Utbyv/7LA&#10;rLwXgPsSeHx8oml7hmEkmoq636GrmvbxmaZuCblIkriqeTl+ghy3apah5JX/8//43/npX//AX3/6&#10;K+Y4khPc7wPWa9awsjs8Sn24REJRJDT3cZJ2yzoTlon79YTOK0p7vDPbMrOwhkhKWZYrceH1t1/Y&#10;7XY0/Z728EhQius0EPNKVRtKWqmcZbjdiOsiCZJhIMbE29s7vvb/MSUWEyiN845ff/uV3z7/hvbI&#10;uSsVdu1OFhcU3s4nIhlVCiEEnKvoul7qXsONvm/4+Fff0+2OoDXTtDBNs8gSkkDC23bj9RWoq4am&#10;2qF1xbpC1exQ2uF0ISc5DlOg3URMdV3z9vaOqRxaGvIoLYxOYx3GmW14X6NKZpnESFk3cv4Um6WY&#10;v+dxZJlnqW8nQdBUTqQa1hgxLzrhZzaNIAQyhaKy4Bsquc9II0CkRCmLmbnymn7fo62Arne7vYgu&#10;NpFD7SusUaQYJE282ciNE9NjSfI9/fz6hX635/n3/wlN3UvgowTuy42mdSzTnWUahFGkLc/PP9A0&#10;D+S4QIacMktYOF3fWeKycfQG2vYJbWuc7yUFqGtSUptAzBPnSRZ1CjlfInSryslCPkfhwKYYaWoP&#10;JeO2gNBwv7EuE87IeaikLPW4NWD+x//uv/kH13h2u5b5dme63EjLjDcIWKlEvn79wtPjB1Tx7I4v&#10;PDwecJXGu6NMJ02mmESicLreOd8WXn73dwyXr/zxj3/g0/cfqRqJgrVNQ+Usv/z0I7ppeHg60nY1&#10;0zQIAFoXwnTldv4MfUXVtdS9xBzH+UoME13TsNxGsso8Pj4RQ2IZJ5hG6pJYzmeWy5XnpycBDXu5&#10;8JVloVaKtnbcJzGIGGN5/u4H4hK5XG8opXh8eqSULFHZQV5eS7gS0/yNuzGvAzHNuMrQ9q0AJnOh&#10;aVoOhweMsTSmyAa0221g2oVxuHN5P3P88Dv+9f/5v6mM4vtPH7BOY72l7Xu0E/37YdejlBWjQ1qZ&#10;F3kRocRSoMhM84K2lv3xKLG7oqjrDu8r9ocdRiuZhjpLvzt825x1TUvIkd1uTwiRYZw5Pr2Qi6Jt&#10;97x8+I662aNK4qc//gsprvQPj5imo+9bXj//GdU8cvj416zrxDLdeX7+gTVnQgrkZOgOogmelwmt&#10;C3XtcE5/gw/2VQPKMgfQzY7ia7rDgVQyu8OOEGby9mO32tP3e6qmpn9+wNeOvmto65ZpWDDbBavt&#10;WozVkv7Siu74RL0/YEoSFkvdoZQhTSOuqikYqmqDx55vUDSojLaySf0LANM52fbO67RpOCtyUlzO&#10;N6zW9F1DyYnbRTr6bdeTcmIYzlyuF5ZlYRzvonyfZQN1fDjQ73pCSlyuZ+qmommbzVSyAJp+11OA&#10;/rAXk8ay0Pcdn79+IZKpvWMdJ0kNWcsUV0IM7KoGbz3TOBFC3MCLmqfnF6Hsp0zfSvVjnmfiKqag&#10;lPLGLZCjdi6R4X6VF/dmEpqWhXlZuH79MzFMnE9fyXEmryMWqJ1H5YK3Ga2h2x8xrpXBqjdbkkJ4&#10;GNfLjb7f07Y90zTjrNQhLuezML7iKgPqumIaZ15f31jTSkyrKKfrerM6ykB4nmeMthz2wggrJX9L&#10;F+WcpJPctbyfTtyvN6Z5JubM4XhkWRa89SzTROUczy8fxORgHYbC/X6V4YQWLlBWAvbWqK2vLVyo&#10;tm14O72zRuFJ5JzR2jDPE957mqqWStN8JUW5hO93e3nfqsK6ysX/9vYbaV3omoZ5CRyfXvj+P/t7&#10;rKsoynF4eGBdIwXN5XLn/e1MZS3LMopRxD3iqj3Hx+85PP9AyoZ1zcSQuF6uWC0stHURTsrpdGba&#10;IPz7w4FoKzG3aYW2mrVU1P13pFIYhs/EaaGQOT48UFBi8AmBkgWuWBCjSEoFbSxN24kVzUkVqGw3&#10;OmM0Dy8vvHz/A2mN9Ls9wyz2yt1uz263+6Y+ncaRtmmAQt1amrZiXWeWMFE3Dm1kiCpXmcT9ehXl&#10;etXQNi3dYU9YR7wzEBNffv6RP/3jv8WEQFt3gOb89pU0XXDGifXmcqWpa3xdcbvfqKtKIOCu4XDY&#10;S6ItBrp+R9W0pJiovCRqp3nAOU3XVRQVMTaT8kqMC9mIhlbsFYW2bTcIODjnqb3jvoGfrTEYI7aY&#10;dVllIF3XdF1HXCXJaY0AmL0z3G8XpnmVenaOlC0xlHLe7KeFrn5iv38mhMIaI85ZSglAwJpEUnYz&#10;PgV8VVFy2fg2lpwS1/HG9XLBKOialroSnXjeoIwxyxCoJEkmCctmRCF1gMKKMeVbxbKqxTRnrBbZ&#10;gdp+30mSAa6ppf8/yiZVOAFRKgHGboun+7YECBvTUNI7h4MsWwQMXrjfpaKkDYQwSzXFyOHq/P4m&#10;HKxP3+O1oWk7CjAOI+9fv8qFrBTmaUIXhbMCMqfA5XyVP1uCpqvk2zqMUjOZF0KItJ18n3eHF7qD&#10;xO9DFuueJuGtJsWZHGVAssSVmIVdF4IMSssGcO67HVaJsTalSL3VF1MuJCJ106GMwXmHs5rb5Z3b&#10;VTbz87iQQiCnjLOOnBLrsjCPA8s8s4ZApvD6+oazjofjI1oZ2rqjrhvqpmEaV/b7A85bjJH3xn0Y&#10;2e8fsaomqULfVUzvb5Sw4tsW1+zY7Z5ZlzsFRVUJYqCuG5SG2+3M8v9T9Sa9lmVpmtazur12e849&#10;915rPCI8KpuqYggiBb8IMSkJQQlUzPhHSJRgDKjEkBJVSSXZZ4S7hzd2m9Ptfq+GwbfTEDMfmLm7&#10;2T1n77W+732fZ53ZtkxVd5jCo63l3t/JKZLzhiaR4iysqHElLFG4PdsKKjNMd4ZhoaxKDg8d8zrv&#10;EOmCLWb6fiRbT/fwSMgK50tCiLtooWAeeqmeWUfbdLs5qhQb7CqLkGF5p25rgf3mjLNOuDVVzf18&#10;pe/vPD8/MfZ3rLYcnp6kiurEWjPtGASl4Ha9yDNLa8q2JaXMNC/EEOWikyJuZ2VtUXgm1pbEFORz&#10;bDXKFFTVgbqtmdceQ8IVhjXOjMtIIgqIeux5f//Cdh1h23j/+Rf6m5jKUkgUrqCuG3TUhHWBlAlr&#10;YJkW8v7PpIS3jnXbOB4fhJNn5HkhTMGFtNcqXVHKwEhreY45yzJOpBiJOrPmwLzMvH75he+/+x3G&#10;wpoWfv83f02KGZSlOz5yeHgiRmibinW+k5aedRmAiDJIxcN7Vom1M1yvGCsWVnImx0SOkbCudG1D&#10;Vdc4Z/ehuCxrp2mhrlrqsqW/X1BKKmGioYZtXTBa45zldh/lLOg9rvACDGdnnhm59N/vd0KINI2k&#10;Yo0xlF0DMVLpinFe6KeRw7ElrDNaGXx94Mt5YB3vVE3DMI74ssBXHpUzOmt0tmhvaJqWwjdsU8CZ&#10;gnWemaaezMY4rlhn+fmXn7HWUVUV4zjugzPNMkzMs3Bkvfe8vL4wTxOHuiblRF21eF+jsDTtkaJs&#10;KKsOtEPpAls6mvYISgbf/9/ZdaNpxIC1rHEHS2sSmW+++SO2DZq2oTCJ2/XGNI5oJUkn+Y5aSRva&#10;imt/wVjBH5A0ZVGTUsCaTFkfSGSKoqQsK9Y1EpPCVzVZaerSsc4jKazcXn4hzCNd6SEFSu+I68TL&#10;2xeePnzC+wMxZD4+HTk0BY/HlvLwie7p1xTGMS03+VzOCyEsLMuF0hisSrRNxRY2uYedHjl9/ERU&#10;mpCGHfq+cjh+oGkesK5gWSdimvn8/ETTtIQsBtaQNtrGcewKfvj9X/E3/+HPOR1arIJpmsloqvbA&#10;8fRM8/BI0xS7kTmyblGs21XF8dDx6dNnlmXEKkNaV25nqbAfjp0s8bQhrTO+8DtDdhE+rxXhyfX9&#10;RTiZWsD03nnqtmO438QMnBYq3zD0A9sqAG9txEydMzL0YW+YFKX83rGn8AWubaiqijBPGMCIm5vS&#10;VWggLBLsSP1AihlblFgndf0YZ3COCY1OSaQXyELkH+9p0yi4kIyi8CVKG+Z5lfT0LoNQVhZ6sqg2&#10;hC2yrUESajGgjIa0Ma/z11SoRjEOsqzpuo5purFtC+u60DQ1VV0TtkAMUYQtgK9KTqcTOWdUjPJ5&#10;zHK/q12B05r75YpRYmpbU5ZlaVlzvtyxrqQ5nIgoqsOBput4ePzA6dOvcGVD1bb4smZbgkDaUTLk&#10;WVZiFjnPui1iTPSewoqMKsVIJvH49IHCFYzjSN/fSTFw7+90bUfhHH1/lwbMstE2HU3bYv7bf/kv&#10;/mycZ1RytO0TjfPMc8+PP/6Ow8Mj1hqen5+IAZT23G53hmnAFAp84uE3H5jHG/MyY5yjPXb79nZm&#10;HBeMtySTKaqCuqy4vr3zw/ffM68zRWE4tC0hBC7nOyEIPGsNEymv3C9XToeW/nrD1SWX6wtOC3k/&#10;N0fMGsi6xNmStrAoFKY+0X78LW/9zDJcaA6yyR7GiWWSDw5aDBSFrkhZAJNV11E2DW3XUlWVXGCL&#10;gq59EE1emtm2kcpXAry1mi0ntiTWkbL0jGPPMg+Suqg8GMeaFzYmtIa0KWrXoHNmub/z/vpCyrvR&#10;JEdu/R2tDQ+nEzFnlnkhJoU2jpgj47TQdo9UTcc4S6LhcDyyrqsA1pHEkzVyUZ1X6f13bUPYAtM0&#10;UZUVisz72yukmdIZmtLz0w/fC6l9/2APtytbFAi00uBKT9W2Yj5Q0LU12rUYC9N0oT/fyEHhPPhS&#10;U/sD0zZjnSLECa3T12rK+/kVdMDlmnWNGFdS+Iq2a77qWMdBeEgxRKx2stO1hkQSBaSGLz99QSVD&#10;WBNkqYiJVjXhvANtuV9f2MJKcXzCljU2rYRpoihlgGat3+00k1zGlGFa7mQW1rCCgXmdWfboddwy&#10;XfuAMyU5C9T7+cMH1mVG5X1I0jaieZxG2lYgmEVRoHRmnGZ80VBVnmUbmdeZLYkRyhVid3OFIRPZ&#10;QqI7tIQUZaBROvnza/j8q2/AIH+XsnfBWMPp4yca75j7u2haq0q2oLthIMS0Mwfar5Hkwjv5GVsr&#10;KadN4K8xRdqmgrixzBOHw5Hj6YmiKDg+PKB1SXs4yWZUwfvrL8zTjW3rWaYbRf3I+fLG/XKm8QV5&#10;WzBW4ZsWUx8pjeL17R1XlJSVpApSEn5M1x7Z9lSEdfarXh4yTVvRtjXzMtIeOoyVCPo8T6KpHRdU&#10;0nTHI8s6k2KkbhrquiYjEc11WTCu4PT8xBYTbdvijGO89xTKkLfAlgI5CMdJG8Xtfube31EoGbwl&#10;0acqLRHycexpu1a4G3UF+68rbAFkQlgpjBaTkHcorUlJobVHKUtVtSjj0K7Elh1OyXalaY9gHHMQ&#10;pfWyBlBGNMnG4kzB6eGJrj3I/6tGXrLziCIzjdNuXVHomKicxWoIeWVZN6wThkzTykvh/Xzm1t9p&#10;2k4qq1UhLz3jKZojRWkxaWBbZgrv9i2spSgK1mXDWSswdyO1JKW0GHxyoqoqEonu6Yk8jby/vQiT&#10;a575/d/9A49Pz5j2gEoQponmcCSu21cm0DiP3Psrx2NHCGKEVOr/M38oJcP7eV7xtqZwjsv5hWW5&#10;c72/0d/vKOUYegFYH48nYlLYosbXR7J1uNJTNhVFdWSL0B5O2KqmaDrqw4OkabsjXd0QwybWw33T&#10;ez5fqKqauAV8WdIdOrYYeDu/0h06YpZLoK9KzD7c30LkcDjgi5JpXtFGGAfnn3+gKUthYDk58MQY&#10;6Q4HYspSI0zQVA1xS5CElzWPA3FbqdqOrARc7EtJhQksVMvGbIukLCakdrewxZikLuVkS+vLioQS&#10;BoYRS6c1olye1onPHz9xOBxQGeZ5gczO/tEYZ3DWEdaVsK6yNZwnjLE0XScHSFNCdtz7mRCl8tY0&#10;DzjbyNAnZXnu58zl/C51OTJh21i2VaxSWtMdWmIMO19Jhkylr3E7k2NdBZC5LMvXelqMy1eIPQgI&#10;kqRY5o2/+5u/5/L2xqfPn3l/f6MqSxmIpbTb8yxt7VjXGaUSyzxSVo5ffvkDt9uFx6cj2kpiojsc&#10;sU4qUUUhlpSqblC+YlxXTFUQogA1jZYBgncFyVowBVmJqaVwGq0CWum9YlxI5H5aKAtJPUhdHZz1&#10;+xmmlLOZzgz9lb/9m7/meDiileF0PECCcV8sGKNpGzkch3UjKfBlyafPn+iHgbGfROIxjEzzRDSa&#10;pu2Y55Vffv7CuqwcuwO1r9jmbeeHJLZ5ZBtHbreerDTLvBLGCVdqhlHg32GTakTYVu73K1qD2zfp&#10;y7ZirMVow+lwxGVDWiIGOSN1XcO6jozjTQYTvibj0Spw72+s+8F/XhaxOrJ/Vsczb7/8CHHBkNBK&#10;znHv7+9kpWjaE6WvsUXJvGwM08waI2jDfRrJRvNweqLw1dfP2TQMhGWmbQVafDmfeXx8pDk9Mlxu&#10;Aks1ivPlTMpiBxzHnuv9yvPzE2Up9Yrz5YLOAu6fpnG3+2hCSviqoSgrqeD6UtJyvpThY4xkxIaj&#10;lf4KPj8+POAK/9XG1LQtDjEH3of716F3VTesW0Abx7auXO9XilLOZ3o3DxlbyEVlHr++/2xREELc&#10;L6BScXh8/owvK9Cyqa/bhnnsCcskPCTtuA4907KIOWwLrOtMP9yp2pKmOqI1dMcDRdEyLxvWKRJi&#10;Pi59jS8bclY4X8ml2TrarmOaJ0wM5LiRQ6CrKry1hGVhuPcYZQgBlnljWzecs2LS3KOJbduiVdrP&#10;VomUNlmipcj9duV6uRCzoju0+xC6xxrHvR8Z7oOw1ZSkyIs9CZL2NOE6TWgF/ZukhJ33vL2+sq2B&#10;LUBRtxw+/YqMwRWVLA6Xnrefv0elsH9XDPeXH9AqoY3w6OTn0lA/nigOR6qu3flBBVUpRkitFJfz&#10;hfe3s0B+y5LX1xe8L3h4OOJLMZ5pbffEfiGsHVswzQu+rCkODwLcDj1pXbidz3i57ROXEUsibQva&#10;OTKaEMO+uNAsiwKcVIbCBAlcUUiKqpJakCtLstbYoqLpWkzhJA0bIK6yNEkx4OqOaVm5DyO+qKiq&#10;nXtWlFjvcUpxvV6FN5MixIjKeTeVBS7XC2aHlfvmKGnrxvN4OmK0IxUHrKvkOzrduJ7faZsWo0Cr&#10;QNeecNZwvV3puo4thK8WtwTc+lfGcaTrDnhfs4ZERon5tPQsq5ahXMwUKlHqyHh/R2vF0+MHmrpk&#10;nCZZMHQPPDyc8FWFthZbFGgddw6SY5lXlnWRmrKTOrZVhj98/x2EGWcy03wHremOj5RVizf56xLH&#10;GAM5UleliKPihtVwv75jlKJtOvpbz7IsfPjmIxAF3t22XxcTGdG7D9ONupGBdj9M9MNAioGUIzEF&#10;huGOKRwmB/pdkPCP1en9Gss4jjTefb0bD8OV2+2dEDacF2ZvsUuQSl9IxVJrisKxziLWyYgxXWsj&#10;wxKtKXwhbJ4gMHettDQ4trgPgyXp5ApHjoG///u/R6Epy4p5mrHaopRU2AsP/dDvi7yZ++XKtiyC&#10;l+h7XK1RKGGkaS2CjrywrjPTONN1Usde5oV1XXl8eqLtDvTTRMqgjAG0GPeqUs7RrmCdFn7/N//A&#10;MF8oS4s1ENeJdbrTX99YphvGRLIybNsmSW1n9xZB+rrwqpsGhWJdA9sqA+a2bWibjnGcsc5JqhhN&#10;d5AUcUwZ8z/89//1n4Ww8sP331FoRd0eqJsDzx+/ZVknjg8nqSTcR+Z1o2oqmq5mXhf+x//5f+HH&#10;777j86ePnC9njHWELdHWLa8/f6Gsah4ej2CQ+OEwYY3l6fkD1hfYEEhboPQNp9NnHr79E3TSlO0B&#10;5RwffvsrAUOtC7iCQiu+/P4fsBhKf2SbNxKWFANsA/f7BVVVNI9Huoeasj1S1R1hhaY7Uf/q1yhr&#10;+fLyRtoSh6P0d7MC48we8c0sIZK04fXLlWWJFE4uTY/Pz4R1o64awOBKsWO9vr7KUCiupLjw5Zcf&#10;uN9esVG26lsIO4+iIKmErhzZW7794/+Ioqqkh+gsOUYqX3B+fUHnwJY1rhDN+sPDA74UIwsKGcaE&#10;wLZtGKMZh0EigFUtaQtjUCozjb10ha2Rw6MxGKNJ28a6bqQs/fnT4zOnDx/3CPZARtFfL+jC0T0+&#10;kVUmh4m8jkLQD5CmgW27cnn9iQ/difF6Q+uVsM28fXnDeM809UzjTTYH2nI8nlA6s24TpIplmbmf&#10;37B5IW0jP/7he4wr6I4nibGHzDQIA2JdZ3xZMC+zDP8SNFVL7Wsu1zPagrKwbivDMPDD978j5Mw/&#10;fPcdrrB0jVQlc0rSTdfgixLfNnirWVfhVfjSUTUObWrWLfL4+IyzAqVOKQnElPSVYRJiYl1XYpD6&#10;0DhNtAcZyqxhwtmCtjvIYMh52vZAyhtFafcNrXAXnLf0/R2toawKlLaM88Tr6yv3/eHqK1GWhizx&#10;0kCiPR2ZpokwLTDP/PiHH8gGzq9v+FKMXCFK2iCkhDFWutWukKFVkKh32Da0UqDBWkNhnZilyoK6&#10;quW6ljPjONAPPU+ff8OWMu3DEwlN4SseTo8Y5ynKhrisDMONaZmZ5437faCqBPanlGKdJowVuKzS&#10;nrY74JzwXQrraWpPyplhmsQo0tQ8HDv6/sb7+ztDf5VhTBQDj0KU4+YfN+979WTdZIOwboG+F45U&#10;XVU8ffrEum2cHk/yvdCa6/nCNk946whhIWd5EV77K77yWGuIW8JpR1l61nUTG0TYUFrJMDlGfFnR&#10;VB1hizL53zfMfX/jl59/oi5L1iRRWePsvqkSmHFRl1THI+sWudwnEpbT0weMc2Jp21biulA33W6J&#10;0CzTTNO15LCR417hqVqKomGLmvuyUXUN7+8vhDRStk667iljrWyJDqcnuVCDPBeHnvPlC8pocjTc&#10;Xr6w3X/i+vIHjK0FQDlKhF0rJUMLY/dDuBMzjFLM88QyT2zbSggb0zgy3nvStuzJFHg7X0gorrc7&#10;VSGw27eff+H89sY4TV+rM8/PT8LFWVcq34qdLoHRDoWhaY4UruZwekbnDUXm6eMHsfihqJtuT008&#10;sK0D77eeb/74n1KUFdfLC9t8p6gKNqWwKaOzVLKG+03SbVZTOst4F3aI3Xk/MrR1ouWeFppa+Aag&#10;94G+HGLIeq/EJsq6wVmJ1/f9wDhKvc0VJSkpCi0g+mEcud3ujHslMucsCblpwWipqt5vdzlAlZ66&#10;qljnmaTMDsqUz97Ly6uYqqKkm5SxhBSZl5mwxT2ibuiHkcJ7YR0gTICcskTE96FTUUjdxReeeZaa&#10;nNYGV3iUVjuzaWMcRkiZsijQYv6VLfe87BwcgUAqDe+XF7awoI1hHBe2bWGZR5y1ey9fLj3zOHI8&#10;dFS7iCKnyP1+4/z+Lmy6PekbdpB/UXicdWIHcw6tNYfDgbLwbMtG6UVXrpVlGGYeT8988/lX+NII&#10;XHvn1jVPT5iU0AaqutpTkQV9P+LLEpQM11Bi83k/v+w8JuiOJ+rDkeHe0/eDWBFtRDtN399o6prK&#10;lyzjzKF7wBUluiqo2iPV6RlHZlt7YpjZtoDWnqZppAynFNZoYg70u4mMJLalGBNKK/nMDAPHw4Ff&#10;/9Gf0FUt89Tji5KqlspujGLpKpyjaw9fF1plU+Ks6M8VipAiymgioko3Surh8zDz3e/+gbJ0NI1n&#10;7M/cXl54fHhC1Q3YAh0yjdWkMODKcn+fyvMqhEDOibqpeDgeydnRtIevg2BS4sfvfs/3v/8HwjyS&#10;s4DQD8cHqWKmTNe1XxMLZSHJsZQSx4cTLy+voDTWCf+lrI9M28YaAnXd4H0lvKqwUTc16wLX643C&#10;e3xZksmUVUXbNlRVSeGPpCSMIzHoLkBgWUeyilgrw6T7MPDyyy/c7oOcNa3BOFEba21Y9ySLWJiy&#10;cNesoy7kfRNSFCZQLTWmEDPLFpjmnhAyvpDv7RomEkHq6KWkMJQuaNsj1rfkpNm2RF13xAiLidim&#10;4vD0yMPTowz4taFrD1LZcIq6a9DecRtHMJb2+QOmrXn58jMmRU6PAqMNSQb39/tttxLXLFtEaUXh&#10;5fysgdvlzPX8xuXtjbf3HpTZk/EVHz5+xvuS//Pf/lu+/c23/Pq3/4xMQOWATpnCaLISkPfh47eU&#10;x89YW3E8faCwnuE+YLUmh8A2TTgLOmfGfiBsG/39xu12I+fddKRK+tuA1pIeLgpL4S3jdAcVKV2J&#10;UtB2LWVdyeBxnlkWsTO5ssRZw7IsIjjZF7xaKWJYOR4bwrYxzyvGWNZNnoeKLIm4uFAUBXVzRGWL&#10;Uk54rhpy3qjKZ+ZhxhmDjjPLfME5KQT6qqIrj2xkTGlY1oG/+6u/4C//w59T1y1V0zLdL8zzzPH4&#10;wDgOvLx8wVqHs57Pn38tA8P7nc+fP2GNfB7VPmA/v59ZV6mtbWElpUDd1fT3C2EesAap3hUlRVHi&#10;qpq+vwFQdUfu1ztoSX+lGKm7I1Z7mvZI2A1XTkWMK/bqviOkKCbMGKUREdbdKm1x1rNtC8Nw4/Hx&#10;A67owJn9/Srvnn+s3znvuQ89yxap6oaEwnsxXmalOZ6e0LagqQ+STl9Guq5hnAautytte0KbjjWv&#10;LPPINA/UtST3v/zySu0rwhp4v4372VWW61VZENaFsb/hNGx7Pb1whvfzG8pIQsUXNa5o0M5ifINy&#10;NaqoyNaQtGKLkRAStj4QkqY7nAClduIAACAASURBVLC24K//+q9JYUURmYYrUYmVOEZkiWsUMQZC&#10;lOGVVYa6LEhhIUYZCtRtx/02sM4rVouC/nLZLcD7Ga2uKqlaJhlqS7I4y+B8EFRJWXsJf+XMtOvo&#10;t7jhvGWaB7Ygn21tLFVZQ07UtRcrV45UVYlxsIbAGiLn242sNa4UnrDSimg1WkWW4UJYZnzZ4nxN&#10;WlbieCMbjdHIImq3CPfDHWeF8WdcQVE4rHeYfQg0zwvLuhFiZps3Cl9itGFbZuJ+l0bJn8nbgm//&#10;9J/RliVvbxdUVtRVQ4xypprWgbZtOR4fmOcFs0s9hlvPh8dnxm0gZcXLlzcx9GW5GzsrTYj38UZ7&#10;OKJNwbonncZhZJ1nTIaysuic+eWHHwTjQqS0lrisbONMU1YQEus009S11PyMZombPBesJLWtEx5m&#10;hq9iEqWU1NFcQUqJ9uGIUZlhGIRbZCzGOKq63hPgjowkyM1/8y/+yz+ruxZjEuvSUxUFw31FqRrr&#10;kSlUyKAEsth0FRhN9/zMMmj+w7/7c15+/pFfff7M6fREXR0odEnpanmBDj2HqmLcwa7zFrCF5/Bw&#10;4v3tZ0IO/Lv/+//if/83/yt/8ttfU9Wen/7we8K2kIdI3hJaaW6XGyFpHj/+Bu0rrvcLWQdOn07c&#10;Xn4kLgNxHPjyu7/ll7/9S6p14vTtP2eeVrY1cb0PXM5veO94fDyismiJQxK6+v1yQWWJwhbtkeb5&#10;Mzms/Jv/439jmG68vX0BNt4vvxCjWN/O7z+hVaCuPG3TCF1/g9PDR8ryQNk4qodHxiV9peVfr280&#10;TYsxJbfLWSj+zqCU4dgdMfuhRlmDcSX9fUJrSwgb67zIZjwsrGu/c1Ec27xQ+ZL+etsPfgllNds6&#10;Sy0vBtZl2TeuK7frhWWeOT1/JivDtR+IWREz8lB9eACl6eqSZX+oNlXB7f2FdRp4OD4w9AOOlRAX&#10;jCpwFEDkcu/JWG63M4fjA8fDce+1CiQ3RAFNbiF/HWzlHBnGHm0Nh4cTCYtxFdu6kqLUNsiJ6+3M&#10;0N8xO1C2riu+/PJFOD9WMa4jWwqUZYPRBcva8/Dx1/zRP/kT5vMXlus73fHEGgLHzqMLQ06ZZeyJ&#10;KVCVDUpLIsJ5S9d+Riu3azHFEDSvE0VlRdcZJU0Q95dWDJHCOsZp3NM3opHXpgAkJZWTYppWtM2o&#10;nBiHgW3bpJO+D21KX6BRpGxIKXHoDhyPR67XG8Za2rbjhz/8KDBGYxhGGRjqrBiHEeM0RVlQeTFC&#10;GCuQuzVsomVX4H0JyCAx5iCg2bLE7EDjGIWds8yTwPZ8ReEEqH0+v+OsxnkvtY1pkWSHrwkBlPFc&#10;+wnPQlKRx0+f6R4+UvqSde55+ekH2Faq9kjIkS1mtrjH1wvFOi+8fnlnmq+4ouTwcJKEEIFlGbjf&#10;7qSYUSl+rfJoo1EqM/Y3SInKO7SvyIB1TrhrrkCBVAWHUYByWvHzzz8JkNhqfCHGI3KWxEaKmMKR&#10;dKYfej59/ozXlv7Ss80zZVmhjSXEsEOMN6nKrStWFThjeXt9o+kOaGsxriCkzNv5wuHxgaptRYlp&#10;Mn/9V39OyivbtnC7XSl9xTwtlGVN+3BiXaSTXhay1b7erntkfmIaethWSi88lqr03FdD3Awbjk+/&#10;/RN8cxBbVJioDjWFlT73vARSUqzTKgdA6ygLT9vUKONIaHKGtvGs60DddJTlkaxkY2GNpqnKr0m1&#10;aZa/13Xd8L5A7xwOhZTb27aTFJYvMa7ElQ2ffvNPOBwfSCmRwkIOK4fugbKuKKuaeX9+hXWVZ6TW&#10;e/1I6lYoWVFprdm2iNOWZbkxzRNaO4nyNh2Fr4hhFTi67zg9fsI1RyxGKgOFJ8VIWAPH2mJJEBdS&#10;mBnuZ8IyYnKgtIqYRQF7v12/cquqqsEZqelVTbsD2TXt6YRFDpFN09EcHnDesI4j67JQFiVt2xFj&#10;pixrirIURpPz2KJkmCZc4Xj+8ETOkZwTh+ZAjJHCCyTXOqlovb2+cb3dKauaqioZhp4QAm1d0zYN&#10;8zxyv19xxYnj4YnuwycKZKsY4whqYd7ubKsketgH5eu6YLQiJwFshy3gbEHVtBgrRp0YEzEKmF4b&#10;jcoKZ+zXaofSiowmAuM8Mq8TdoenTvNIVdXUdUVZOeqqYpknck6SNkqJaRoFGFw3rMvGtgkThgzL&#10;vDCOk1Rxlcb7ctc1jzKs2vke4zjKv1Pr/997aYtSG4SA0nKw9UVB2zRs24KKQayqO0g3Bc22yNb/&#10;cDx9vTy33RHvG7xPXK8XGWxlCOtGDIGwSfKUlEkhEJYVkxVhXlmXFWUVaxQY9P16YR16VBRpRek9&#10;x6cPLNvK+f2NHCPrPLEsI5FAiCIRcFoAzGRhHBhV0DUdRht++uEHQtyYl5E1JKzz+LLCV56UpZ68&#10;hYQrZBD19v4GSmGt4/39TOEdjx8eMapFo8hppu9feP7Q8c03H3eQuUebwDpN3G53lHWcHh851DX9&#10;7Z0QZ8qmE/unNZATKUlSZZkXYswYClKSakZMEV8WvL+/EsLC84cn7vcrbSeQ77hlurombAvzPEBe&#10;cVZJ0tbXImtpHzg+nKiPR6a+p/n0xzx++IT1MkTK+5q7qmtc6VnXJEZDo/ef94Zhf+87YUSO/Y5z&#10;sIZ1mWUwWcoiKSOX2OPjE1uIZBSPz09klZiXidPjB9mO+4LD4Yg1wp7yrvhaU1XGoq0FLYn4nLMA&#10;rYtiPzMk+ut9r4YmhuG+L8WWvcYd5HK3q9bNngKsqhLdNrSHB4ZBrFRGa+GOFY6wpyHXdeHt/Z1p&#10;msSoG1Z0ku+IM4aMXM7KqsJXFTluKBIxLLsJapJ3VllK4iRG2vawX0YaqrLCakt/H3h5f+ObX/8K&#10;oxV/85d/yTfffMYIcohhuKGtLDjv95F5HAVK7zTrOjOOPdu6EP4xfagU4zLKUuj0iLGWoixpj0ds&#10;WaGcx5rMvO4X3hAxznG+3fBlTcyKZVokRayl1hujqMj/MZE7TgMxbgx9T8wKa2Uwsa0LYZm5XV4l&#10;AaYMxggbU2tNVQkOwdiE0YZlmmlPJ1xhmZaJuiw5f3lhuL/Q1QXX9y/yvW4qhnHB2oaqOpGt5eX9&#10;jXmdiXGlcJqff/4Dt8u7vJ9ixCjDMs97XcwwTCO+anC+whph4Dhnud0uHI9HeS4aiy9LlMpYK4Ok&#10;t/c3+XzHjXUZef3yE2s2dKdnjPOgFcXOL9S2xNiS+XZlGQe00jhXkyNyfqgs14ssb5tWktk5I9ys&#10;EHh7fcXtbKZ5minLGrIM2oxzmKJEO08IK9MkgofCFaQQSHuVeQsbXmfIAasTTid03JiHO+f3V8gR&#10;66CuS+YpUJcnCtfy8vqKdg7rC+ZxJKWNdVvZVrHaPT098sMf/sD9PjKdf0GljcJqqT0rw/HTN6A9&#10;zfGJh/bIse2oSwkMOCOMvW1dyduGzuM+HDqinJidrZNnYVPVjLNImOwOxL9ezvzrf/0/8e1vf8Ph&#10;2BF3Gcu2Ralk72xilBLhwW7Bm6eJYZo5PH6gOz0LEH3dGMaJ49PTLnuoUEbTDyPWlhgtVmWM4f1y&#10;ofAlbXvE2UI4rTlQte0uOtHo/e/caIO1FqMtWxRWolWapvTC7dkEDE5OvL7+gvclh+MJ5/zOfpLF&#10;VM7y/pmGO2FZcdZjjMfZAmcN6zxxG3vathb+oNHUVcXb6wvz3JPSxjAKqyqFlWUa2GZhM1nnefjw&#10;DXV3YO4H+v7GNA7096sA8ttG2kSmZJsEiVH5Cu+8DIesJJp8VTKME9Z5mvaAL2vKqqGqGhENOIe1&#10;+3Jnf39a58kohnHAFw+sayZny+PjMzFH5qXneChJWUxuhTb01ys5SwMjK2EcHQ8PVNXDPhuQ9sg0&#10;ztRNx+HhWYD5MeBLzxZ3O10l36N5npnmGZsT57c3WbZ5xzDcpTGTZClbFBU5S5LxenkXhIB3mH/1&#10;r/7ln01r5uFwQoWN/vzGX/8/f0EKG5++/TXTKC9w6ywfPj0xLiO3+53+PvLP/+lv+fabj/zZf/If&#10;U/sGXwo893Z9RauZuGVqa/j+b/+W8/uZ9nQC7yVWvQaqw2cenj6irOXjx4+EdWW63DARWAPaNnuV&#10;zOCNoTt8pP74x7x/eaFmYQuQp4nD8Yni8Cvs4RPtwwfqh48cf/PPmd8vhBhpjgfKqsCmSJoH0jYy&#10;rT33aSTFleF6wSvNOq2YoqR6+khUjro88Kd/8qf85ttv8V6gmR8/PgtXKFd0db2Dj4WX07Qtl8uF&#10;9tiJDQXPmja2vHI4dOQ1s82Rqql4ef+Z+fpO3QoYbBgnfvj+R4zzuKphTXA8dDjrKazUf27XK9uy&#10;ssy9aDVdJcDddUOjOHadcGO8JDSKQpIiKQjhXaLEmuenR+rSM93vOCPdX6sVzirOb1/Y5pGmLMjG&#10;C5TXRIgC2Hx6+sB4v1NbmNeFgKI7fCInjfWGp09/RHP4wOm5ZZsXwpbo2hPTtLCFeY8barr2iXW5&#10;gTF0Tx85PH/D6dOvicpR+AbvBDJW180++VSktOGMRPTImi3IFhHg4zcfcd4KjLyoKX3Lw68+M57f&#10;OfqS4drz5cefKXVAmUjynrAJE2ELK9Mw0g8TOVtRzMdVIMzrzDSPxF277nxFezixhkRa73x5faVq&#10;O6wtWOeVHBPH4xFjCwrjpFIzrriiIuco3yVbgIrkEKRmMc1YY9EoVIbzuwCsnashQ44Z70sx3EQZ&#10;lFR7f18liMNCYR2Hp0eaY0fhncRxibjCscUgKQJrv4LQXVFQOAFHW2dw1tI1Hcu87JrZxDLPeC+T&#10;6NfXN0KIHA8HqroUPsZ54NA+UFUtBoW3lpxXlI6kvDKHDE6TCaR5xoSV/vKOtZbnT79mjZGs8h4t&#10;P4BSbJv025uqo/DgfIWxJdoIuPcfgfAPxycxO9riq/1kngdS2rie3xnHnvr4tANEA+u6SbrAl+Sc&#10;ySkR1okYAr4sMFYxjgPOSRJv3Wa8Fg0yVlM2Ndpo5mHEZM3cT7y/yEtPW0dd16zzvB80EsYYxkFM&#10;T2TwVcUSI66q+Pjtb+m6I3V9oqgOXC53Sl/yzcePokwtKrxvcHmlqyt++sOP3O89zlekrFi2BMpg&#10;dGaeh92mkMRocbui901miAvXt1e0chwen1FKk+dAVzWUZc3teuZ262n2lEVKMPQDt+tFLt5NR9s+&#10;kmMm5pVcOJ5+808Jm8aoRH14wGm5TOUQmKaR8/u7cCIUTOPCtgp4ettmlnmSetpe0zFlw+U+8nK+&#10;8fzpG8jgjELnyHS/Mm2JphNlbdgByMs0UxUl1/cLzsvAzBUG5zRIo57CWeZ5wGpPznC5nSnbAoyM&#10;HlNQ3C8Tt2nifHnl0BTCGNIG7Ry+0OTtTj+tFIWXAfrhwLIJt2BZVsIWMMbtl5WZoijYQpTNTRBb&#10;lmjrV+ZlYJsHcgps2wI58Yfvv+P9y08MtzvWGqZhkKGpddhS2Bg4j3YFRVlR1jVlWUodbuhRJMqy&#10;3gdDFSEllFL74a6lLKuvYExj1G4dFFCys5ZD16KLmWk68/7TD/TXGzmCMxV19UDOBWkTE5gkdGTw&#10;I5D0TexpGKwt0E6+g+zPFTIoZGPXtS3rvDBPA23b4H3JfRhw3vOrb/5Uqt1VgXWern2kKg/c7yO3&#10;25Vt2yhcQdzWr4kF0cDLRUjvYPScMqWXWgVopmnm0B2/SgWWZRGtuFIMw7D/XSimUTr82oiVJKtA&#10;dyyZpjN9/4qh2OscZ7RWhE1Aw6X3LLt5MOVI3VbM60RIK+M8sGwzW1xxekMpZMOdwWiLcw5iwhmD&#10;yyXjfaRrGgyITtgk7vONJY3oqDAqcX7/RRT3aEKQZNZ9GmibirIomMce6zS+csIxSKCSfPbKsiEE&#10;xf02cTg+kkKQqrg3ZAVKW0zhydpgCxkoWFdgbcH99k7Kke7YkZFUrnMF4zSQiVTOE8JCXBcKK4NS&#10;6yzKwnc//I6YFU+fPlIUhuVyoT+/M4WVoqmIITCME4UXCUJVlQJd3/87xlim8UxRaBlmkVHa8unT&#10;r/j82z+hcg11fRC8AJGhfyPGkbStVL5ivC/cbu8453l9eRfYthOgtAwcVnQIXF9/JM035vsFDWQU&#10;l9udbA1aGR4fT2xhZV0mSJFtHrmf35juV9YwksNMVRhI8m5f1sjj8zcUvsNaSz8MhBA4PDxw+vgR&#10;kOVD1ZSsc8QYi93ZZt75nfvjmKeFLYKvarYo73H5DEp6UhiEiros0GpjmUbAULiSdZkhL4xh5NA1&#10;OGuYx2GvpE58+fIT6ERVPRCXAGtEhQQx4Asn6e/hChuSYtOKyhdUzmFIjPczcR13jokhZeiHkcvl&#10;TNtWpLgJrBtJrcUU0cYyzwsxZYG0xkyIC9s8cWg73i/v/Pu/+PcUleOP/8lveGhrfvj7v+DX33xL&#10;Vgbf1UzbisoOkzNsdyIj3mWq1jPezoyTpNeqrsOWFVlFQkz7UkfScWtMHB6fsb7m9eXvME7Rdh1r&#10;kDqHNiVlfSREQ1t6xmnk9e3tK7Np2SvhOSuMU6icaJuW0+MHquaALyvq0qNypLCZmKBpO4xxxJSk&#10;dpoiCthyZOwHSIH+/k7VyWCNqGhsQ2UyOWTqpsPXNRhYg1RqFRDDhbTNnLoDvqjoHp95+vwN4yTW&#10;a+/E9rZtMkhQRqGsAe0IWX6mYk9c9pq1JHpDiLjdtJWzyFHWZWMeJ0lIxkBbNwLn1wL8H+8XFIEU&#10;N+KykENivt2Zpp6uO5CCZp4n7vcXrrdXPn54pqhq3s/v+zvK4JzFasV07+nqev89wo6d5omy6mgP&#10;j0QFS5pxCULYJFmoEAHDMjPPYk3bsOQd3I3ShJiwvkIXnmHd+PKHF8ZxYFsXLuezDJqqCmMq6uaZ&#10;UmmKwlCVFYeHT2zrxhYnnp4f+PDxE4+Pz8xr2HmOhsvlTA4bKse9LaKIW2CbN0rfcr30WGNIceHl&#10;lx+4v/zCz9/9QGssbz98x/nn74jTyLF9wOgaqyNp25iGkXVe+dVvvuU//c/+869w721bOBxOVGUt&#10;Pwtvd5GBkzTvMmO1mM0Opw/MWyZlOecWVlO1R6lr7zaxpus4HB9FcrBGdOFRxlBWFc6VrKsYCsM2&#10;YQ30k1SzEvIdU/vCrnCerj2whZnCOGpfQopfB+6ldwx9T9pW+XVzkDuOKyiMgZSY7j3b7Q2VDVl5&#10;nKsoC2EuJqMoDidKbxnuNwpnWZcFpTW+dF9r3m13/MqhDdtK6StZyPkGkuL2ftmf+Bln1A7a34et&#10;1kI2Xy3MpRdultaaob8xzyPjOHN6fCYmuN9H1hCZ5x0Vow1FfaQ+HiAHOUdmx7IkDocDxmqW/pWy&#10;EBPrFhPt4YivG0LSKFNyfn9DKUPXihhKFwVzCAQ0RdWy5QBWoZ1iXsTcrPV+BkuQlCwZxOa7iBkz&#10;5T0wANPlHaM1x+OBGDeMYn92iz2270eUEqzGvIwsi9RqzX/3X/0Xf5bTRF2Kyq6pOkJKFLXH6Ezp&#10;ItPwKsrt6ChcR1hnCmbG6zunp441rvi2Q5mKwndopRnHmeZ4IiuFLQwPDy2FUqR1JYVM+/SMUYbr&#10;9R1fGP7o298QFtnwHx5OJGswOlGWjpwiyzLz3e/+ivvr7yldFFPbeGMOK9s68/7977j8/D3145H2&#10;wzPX611i10VFzIq+H1iWkdfXn0XFmjOF9tRVQ0YzrysPj0fG/sZ0fqNxmjllfCUb37IqKUr58xW+&#10;QTvRIc/LyvH0SFk3GFuwbmk3nBSUtUdlhU1yycxk5nVC74OPtnwAZzC+xGhPaQwqzBLnd0fGNGN1&#10;CVkxxYF5G+m6Fm0KirYjE6Tu9PgJ1zygfEf18ExxeGTdIqx3Ug6g865EbBnvI9f3M4e2Y82Guu2w&#10;u1UgZk1R1iQS6yb1rYenJ3xzIO3DHFuUVO2RLRm09+ikMYUmpYCOBndo2Sws54m6PRJSBB3JeaWt&#10;a6wpKYqGrC2ufaQ7PjGNE6U1LP2d85ef2aYB7xRxkpjmGAPV4RHnHwixAMTGtCwDWgWs3gjLxNIv&#10;qGiJW5KX1zhyu57phwvWKMDw4fO3mKKUOpBvMQjQ0fgOZQoKB1olxiVQ+ILCOYGUWYOyBqUV4/2C&#10;TRvV4we6+oE0T3z/u7/hcDqhXMO2RlIY6e9XjqdHnHOSZPI1bd2xbZmiOGLQHB9EW3+7jWjjiVum&#10;8Qdu73f6/srx0MnF5XohhrBveibytvLQdBCjsHeIDMONZeqJ6yLbdzRZTeQ0UliHzprr+xsvX37k&#10;2LZM27D39x/AWLRTJJ0wzrEFxXh9IyN1Gm81YbrizUYMKxHIRoDE2zrx44/f0TQldV3z8vLK4+MT&#10;tjDcb3dKUxDXhXmeaA8PNO1RJvZVS1W1oBzzsrJsI74Sw0rTSe1hGnvW5Qpxpqlbtg3KquXWDwzr&#10;hraGlALL1NOWFU47nBHOmdKRw8MzOVr6e8+69sQwoHTicr/z8PgsRjdX4ssaX3iMsoQAhT9wH28U&#10;pYccUTkRlpVpnMhaowtLcXyiPT0yDiP99UKhofTSnZZee8ZXBWXpuF/PHNoakzP38xlyIs4LZt+E&#10;hXWiqhumNeJ9jXcl1h8JOmObEutLpr7n2HpynFjmEdIiXIeiJW6JZbzjjSR8lCpkG2c0xbGlbhtI&#10;kf76ii8yw+WFzpcU2jPcBpzNKD1RVomyFCuG3jTvLz+xTDfqskQFwzrOoBLn6zthEcD6MC5UzYGy&#10;6gSe6WoKXaKUp/l/mXqTXsuyNE3rWf1uzzn3XmvcwyMyKysRTIoBygm/hR+AYICQAAGz4schISYg&#10;pCLJyj4jwt3N7Han2/1qGHw7rMqlkEsekruZ3XP2Xuv73vd52hMoieAb51hj3G1/hXWOnLqOp75j&#10;vb5j4kqaJ9K8YpUlhIXL+wvPL//M09MT2yq9eO8EGq6NwgVLVVvSOjHfrvj9pa5UJplMf2olVTFs&#10;TPdITpq6bQidR7GQyiaJirQSo9QIqu4BF46s0yvDMEjNJxac9pQtYZXi8vZG4z1KWZrmkZwMJGTg&#10;NdwI3rBlg9UFoxJlE8WpNZbr7c6vX78SrOXw8JGqkeRmX3nSOnC7vKGMwnkjhsucZJlgPFWoGIaR&#10;AjTNkWGYUcayrglftTSHI1sqmKpGkTDeC/zfWNZ1BRJ122JCgEXjtGUaLnivhI+XClEZtqLxxO+J&#10;oXUfmGir9qFgJk7CE4qbxLXXdSHviZF1W4haUbKV9GTlKdqi3AHjG5QtrMNM0lJPtNowDCNJFxKF&#10;smWcLlhtUBi8C1Kpo2CdA6VBQc4iFfAucLve8M7vlbn5uybchoqq7Qmh5tAfpL48DnTNEaUVzikg&#10;CSukWB4+/Q7je+KyUIVKYJnGgXVgLMo4FJY1JZz3bKucQUoW4K2xAi1XGGIq5Fzo2xZSJMeEMpYl&#10;JopZ8MGwbTMhWN7fX8R05QMkaOuKEBra7gGUGPB8ENDw8XjE+QaUIVtHRKFtRV0fiDHLBdgKlPx2&#10;v1GK8KuqppL3mDEcH/8MtKakDZ030rSwjLPAmPsajWyw05aplINlRW0rJmfiNFNiEqV7LFS+ZdvS&#10;DvyXZ0ROheBqrGvJRuNbj7LQHx7BNJSy0ned/LymWd6TKZNSFPZW3VO0Zl4WGT4sG7e3N9J45/r+&#10;TNPWmCqAD1jfQQkYHcja4LqG2humcRCu0jbz5esXDn0vEf95xtaSWFsWsXuVkli3GWstXdNhq8A4&#10;LXjfCJvGS3287XqOx48oH3AuMA6z2IXaBusdlMTL11/ZloEqOCDzz//4D/z6xz9wPJw4tEecqYnD&#10;G3EeSOvIPAr0NYSay+UqlVclAPkQPDFuXK83jDWkkok5oXParXpyqd+WGUUhRUnEmKpGK0+OispW&#10;6FjYFuFMrmlm2xa5KFcVSsOyjNxvZ5wXu9xyv8kz0eqde5hRJXJ5e4WYAEVaJ4LTKG3Ysgy5rFHC&#10;Loqa0Pb47kDMQMqonKgrS0qyVC4lMy0Tjw8nhtuNz59+oOkOmKrl+Z//lttw4+nzR+7jSH/oUQZC&#10;U2GrjhIT67TisHTHRxSaouT5vqYNnR1p3XC6yIWoFJYo4Oocl908JHBqGYxkjocnlJZqSNYV3lXU&#10;VYM3hhg35uWOMYWuq9BZ4eoOfCNCoDiz3N7J20ZKkHUmxYJBDM152+Sc7BSZTKgfsK6m7g4UZVkT&#10;uNDQdD2byqAWpunOy9efSdvIMt0IPlDXB1RxXM+DAKQrw+vlQtGe4+MPGGUZbwOmPnA4fqAKLRYo&#10;cROjWftI+/Abip+4368YpTDOob0j7UruYCw+1Lt6UGDT1nl5L1lwJmO9wLHv5xfi5R2TYckb43LD&#10;YvBNw+MPf4bBy3mFlcPxwLImUpZKl3MWbw3PX35lvk809YHDwydc+yDYjb2CrVCgEqGt0DmTtsS8&#10;bjw9PkKBLWWi0lRdTyITKo9GbHeqJOK2yjAFSZDFecNWlg3Df/Jv/guOHz7DXsdJeWVLA9qKhGhb&#10;F8brO94oylrIa0IX2LA0fYf2hmmNoAJVJcPiurJc39+wFupK1Oc+BHmX7BbFU1OT6xp8hVYyoAjK&#10;4FDoxpOK2B6NdSzrChRSXLAmM48XmiDL2nXZ+TNVRUEx3u/cL2d6E/EGhuECOUJMHJoWbwIlakoZ&#10;Wbdx/3ca3l/eGG53nFF4r7m9/8o6jaiiiGvauZUWpRLGKcqcKTEy3q7oUpjH6bvFM+UVlzXD7cr5&#10;/ZkSF7yxKOPJVcPhN7/jEMSg+vXrz3x7/oNgQZqDVBSZKVHuXKENOKtIuxjg5e0NV3kOn/4zYVTG&#10;BZWFjYtpcKGTO7gVTuG2bJQsNXsK5By5nF+prYhDtLXErChKUlIoRVwX1p0NKX+JnMOHQBO8wNTb&#10;lmmWuYK1Yk6sfEPwNVpbSpYBb0Eg8IXI9foOWtN20hyYlxVrFTHNKCLbMlLigibTd0e8r8jKoHYj&#10;qnVGDLYKyIq8RUouHI5HsA4TGkzVsiZFG8ye0NtQqqCtouk6MhoXWppQE5qOJSaWbRG5Rkoy72ga&#10;jg8/EKrAPN7wpjDe3pkuJ2k2uwAAIABJREFUF8z/9r/+939lrWWaZo79iXlcWZfEw/EDl+sL9eGR&#10;OUk6xJXM/e0L/a7be375mbbteH07y4tKZXKcqCpP5TzvtzPGZGKaqWvP+XbGVRXKClNFIzyFaV5w&#10;vuP08Ue6j59Z04qtHaFqiSV/v3x575jnkW2TqHzlGrT1Yr3JiBGqOzDeJvKW+fb8jb/9u7+j7w/S&#10;XsiJvpM+97YVopZD4BYz3jpIkdo5xtuF95dvDG9XyjSiloW3X3+FZSFoQ1kTy30iJoFyy0bpTimF&#10;4/HI+f2N4X7n9Zd/JBhFWwfeXp55ejxx7DrSuqBLxmmJ7RmjURRM8MylMG4R3zQc/SPXeeTl/Y1j&#10;eODUnQiHiup0IOSwb3sVw+3C5fIGRawWKmdIMC83Qghc3t8k8oxGFTHdLPNCNoppkZ9XypHb7Ubd&#10;BDELpJW+61FASYkqVFze3xmHkcoLTEw7K3Ax7yQOv0V+ffnKNN8Z3l758vIzjx8eiCljlMPZStgD&#10;ZDIbbScsmWAtaYuUnEm5EGNinGbydMPojNEF0gbrQpxHmmCYhgsUTd+2TNMOZFQCMPPekdIG2hAq&#10;z+F4oBQ49CfqtqcoRVaKKhiWBNYHtuEqW8rmQM6Zio3QNLgQmIcR52VL6bwTUKl3pG3Zqx+Z8/lG&#10;sBpdFrquoe0/SDpJWbTz3zvb93HCBNnsXt6fSSnindtZANKR1UYRqsDTh49obbFOtvd12/Lx8w+y&#10;FVkj317emVeh2s/TIpvSGNFk0jpL33geWJYN71tizLSNRIDH20TTHFh2NsS2ztyvA8FX9F1P1zdU&#10;leV8eaOpPP3pgVU5/PETvv/IeVixJRG3Zbf5RKxR5LixLjNtU5MVVDtAtq4bSlHc7iMfPv+wq6y1&#10;pLm2xOOPv8UVOVRqNCUartOM8R5fSez5ch/ZYsHVLVXbsVz+iDcKixHDR3vCVy31oSN0FffbO2+v&#10;z6zLxOmh39lC4F3N48MnLm+/CCdFF6yRl69zFrUbk0KouA6DbNmrGqWEkWSMAiW8m3UeSXHlfrvQ&#10;NDJgjgXq9iDcnboip0iMG23TkJJ8z9ZlYds2tFG8vb2hlGiL26ahJFFja5MxNtB1He2hoqtFde2s&#10;Y1mvxE3sSKVA17VYo77/+lNGgN3eUVWVXEK2hbSOkKQXfz2/y0FQaeEWlMiyLmxb3o1Gib6XFF0u&#10;0PUt75c33s8XDocHYirfwZk55v3zrlm3jWmepSrxH9XHqirQtjXaCNxwvb2zLXdymrnfr1zvZ2yw&#10;VF1DJNG2j1RVT6GgTZDEUVox1uADNJVASMf9YFP7RlhzrmKaBPLtnd81zw0uiF3JOU3JG84IL25d&#10;N+q6QSEHirhNGFMoOWGdxtjCr1/+hXW9UxB1utFSIa7bDlc3YiQxWrg2bYevqu9VkpQlTedCjTKG&#10;pg58eDxQ1R2qQPCe/nBE+4o//PyF++3CQ9/w9vqKc47mILHwZUtoV9E9POGaA3G6472TvnzO35Xz&#10;f+ITVL7GukDcClppuq7Du0ApSoCh1mGdKKAvlxthtxzlFEVBnDaBfB56YpIKa+U98zzirMEq+R4o&#10;laXnjwA0h9uFqnIYA2kdyWliXQe2mGjajm3b2JYN7QJFC4ehslbglXmjdhqXI9MWmZeVbY0se1rt&#10;y5df8M5S1wG0gNa9c8SYKLlIjahk6h3wH1phEFRVYFsX4VBZQ85p/3sUyDsa5ypSYdcXQ5zFKCk7&#10;pkIIojbXO6GqFAHQCjeq8Pr2yrfnZ3mnVRUqxZ3Fpbldb2zLyuvrK87LO2mc7ntVDnm+1w1VVe8J&#10;IMX7yxugqepmh+8Ld2hZV273QUxfdY3RSoQV+7a9rsIOD4/c7gMxZlmgGbPbtkbmeaKUia4/EjdJ&#10;HKW48u//5t9J+qPq0FoRfEXJcL/eUUXx/vZOXTeAYlm37xDbrEDvIO5Cpm1bukMNSu2b5yMxJnmW&#10;IEsko2R4/Ccd+Q5dIOeEMcLykeezAvYB4TB8HxbGdeTt5ZltmXl6OBKcYVsnQjB8+fkPbLMYukBR&#10;1a3USb3HhwBKho/WCJfL7XbCnDNVVZGLYpsGvDZYpZnHkWkcKbngQ0PKULTGKC3LMCvpSu+9fGfr&#10;huvlzLosBOdoW4Gy253np5UipizsEWPpugO+qjDGMNyuNMEJCFVJalQ4GlG4YCXTtx3N6QNxXnh9&#10;fSOmtENpG0JdU7cdlYI61AyjsFdC07FlhXYN2ja0zYGcNSmCNR5vHesaRZfta6wTa+Z9uElNNCcM&#10;isrLMrRuT5J+jvn70hQkjVj7wOHxxLLOzOsqynetcdayzDN9f6B2hu7Yk9eZZR75/PkTzorwpORE&#10;0ziuw4gJgb4/MN7F6pe2zDIvxJK+YwG2ccIpwzqMbONMWcT8VwdJLyilaTu5gE/TzLoueC/8t3Gc&#10;uN0GqkqU3OfLO01T0Rx7VIk4qxiGK8aoPWmxifktRVLOLOuMM3B5e0Yj2IWmbcl5I+eym/BmpmUC&#10;VUBltriitgHihMoRYxRd2+7igI3xemcaB4x2HA5HUs74OnC9DTx/e+XQnzj+8CNFS3rIVzXfvr0y&#10;3wZsyazDlbbp92F9wlUVoT1itCFuI9PwDT1nbFKUZSMYg1WQt5nz6zPkiHKW2+2CtZZpWYUJ2HVc&#10;b3eutwFnoD+cJOWqLb45spVEsAq1bPz6yz9wef6CIaFJ3C7vkBOVC1S+wrhWanvGcDodsFZzu10I&#10;lWUYL4y3u9QuKYA8t68XMRF779jSxLYt0urQhsPhATCUWNDKUhArHkUssdu6Mo4TwQceHh6oaoE4&#10;54QshYxFFUXOBWMc0/jGts1s24Q1AqzftoUtLdyHK+s6sa0bWnmCr6iChrIyDXeCq+n7I+sqFWG0&#10;Ie4X+JQ3DoeGbAtLyRhtqeqKcKwppnC+nKm7Btf2qL0u2HY91siSytqKkg3btgrvrZSd4ReFSVQF&#10;ESPUNRGFcp4EHB5PKCfMzPsyMN7ODMNAVVV46zn0B0rMXC/vUCLdoeM23GnbFmX0zs+Vgek03oTN&#10;5DwoJTgO4wCpr6e44kwjCXdriTnjvBfRwfs7eZm4Xa4YU/Hh4ye6Q0/THkhRiTHNatqqxXrP5Xrl&#10;frtThRpjLbaqRXBlAl3l2YarJPsqw5pGpunMsly4jgPLMnG7XWnaGmsNt/uVVBLGarSpcFXFlguX&#10;2411lRSh8MciKq4ib2kkAXi73eUOUMudJq53clzomsDtcub99ZVD16FyZhyuYNSOx/BM4yjDVyfV&#10;TxlHCIA/VAHvPPfbTer/pTBNE6soU0ml7I2Jlf7hiFaK2/2GP/05/acf2TY5t5e08vr1D6h0x5SR&#10;820h50Jb12zLzHS98PblC2pdCaXwfntnmAYOp46UpXbqK2H6FQVKJYoBE2qiDvQPH/nw428w//Z/&#10;/m/+KhW5HIzDgCqKD48fJd62rvzy9Rc+fX7i4fNngqn49Q+/8u35C8Yr2eA1Jw7HT4Sq5edffsYH&#10;zzptxKjoHoRFM02jHLjqli0VMppxXrE7pFQSQYGkNKYKe7fTopSVg0gwjOOd08OBvu/IKcsl1Mj2&#10;AK1oH3oOT0eaKnC7XglNha8qhnEkbhs//fjjDh2tqJue48NHtE2EUGGUvHictnhrxSBjLXXTMM8j&#10;19uZUDnmdRE2SgjY4Mmb2J7QEtEdxhGjNePtytvLN7GdaEvbH7mNC8p4qTUV6YFPy41//Id/oqlq&#10;qq4CqxiWSNP0kJNAS9eZOC98+PiZ9/OZ2/kdHWGaE9MerZznO6VI7I+cifNGWiNuWUjTDDHuoDvP&#10;UgrheGTRQIRlXeT3ehCeUkpJJtdac7teJco9zxilBBSmFFUIzNPEOM+0dcP1fOb161epjtWOrqtp&#10;g6PpHmi7lkJiXQcZMFjD/T7ivNQn2KOAYiSQ4/iH3/zEoT8SlzO34Y53Dqs098uF8X7jer1Kv/sq&#10;D4RCkc5mUzFOI7///b/w8HBkywVfSeT7fL7gXSCmwtv7hSUmtjjjqpp1XViGG6SC0QZvFKZsvF3P&#10;bJOQ7rvugPWOZZkwBuZ5Ii+RwkZ36Pnh0284Pj4ynZ+5XK8cHj7LZ6nAvG5UTc0aN7YcBaBYBdIi&#10;B2BFoal3hhOFWBLGW3KWi/zb+ZWixMyWSwSVSXnDVz2n0yPsysg/sWVevn1huApYuD8c0DpQVQeM&#10;MXin6ZsWlcXc5SzEODHc7qii0coKH6eslKan7ztiXEXrmWRC7bSm0mBMkT6xVnKg1ApnDSlG5mmi&#10;fzgxTTPByUOx6Y9Y54UxE2revj2zrXJ5KKuwOdZlYh5m8ganj4/MyyiK03mSn6H3VMEzDgMmiVZ7&#10;nkfqOjDNo1jr5gXvapqmwlvNOF2Zxhu3643HhyfRYI830nzm/f2FUjKX8zt+r+5JvFRjXcXDo1Tc&#10;7uMgG3uysBrmmbcvP7OtE3UdcNbwfn7fGUxPYCxWwevry67JNtyuF1KMnA4HgnecfvwBg6jSg6+o&#10;q5rr+UKOkbqq0LZwv93Z4sr9+sb18o7VhqZvGG7vzOsqcNo/RZGNpj4eRWBqLUQBVRunUVngiU6J&#10;2eR6fuev/7//F2McIQSKKlgvEeOy147qNqCNJ2e52PvKUlRi2zLLlplXiYanPbKudmaa9Y7Q1sRl&#10;2A82imkSttb5/EbOkXG8wxZZdg6IUqAUGCuplmWdGe4rbX8Qjl7ROOdl860tSmdymkh5YtsGYpxZ&#10;l4nnb1+Z5oFPnz9QiiPvw9ZxnvehTmGeBuZpwHrY4kKhyGVJWQ6PH/BVx8vXZ6rTI6HuycVyPHzA&#10;GUdX18zjlW25oUNNVHIgDL0kAsd5ZlwWlHU0uy4+FQhVg3ViFhqGC9Nw5fjwmdv1gsoJpS1bUZwe&#10;n/j4eOTt68/EZcZqcFrz/vqK04qqqbm+v1DyJkPAFDmdHqiqwDLP3weVt+uNbR2p6iCsjPnOeL8A&#10;cvGc5wljZOBktCG4wOV85X67UQVLTouw0hRYZ+XiHcQCmGMkOMdwO1NKAlWkppRWrJFoeNsG8rYy&#10;j2eG8R3rA9p6UFBiYRkjnU9YW7AG2RQay7xtGBcwxpGVmPdSkkSFc5Z5GiRts6wo47DW7QOXWvgp&#10;pWC0RisYxptwaHYGQk6ReRpJeZONXYoCyrSWdYlo7Qih3ZNMirTIn433XhZV++XdOSuHv7pBGyP/&#10;Dmcl2WQMWok1JS1xX4JsbDHS1A0PDw/UbcMwTYTK78N0YS0dPnzAasU8L4SqotkhsSkVxlEq0kar&#10;HUoJ9/tNDEBGS+XAO1F8bxsxRqZ5ZF0jdd3w4dPnPbE9UdWBVCJxWrje3vj5y+8x1vJ4/MgybFRG&#10;c3n9mXlFDp1th3fCjbrfR6Zl5fDwSNt3aG8xIXC533j4+BGxRErValpmbvc7VV1hvUfmN0o0xdtE&#10;jhKfTzHtPwfzvYKVsyikS07My7TXUOTX4LzAUr//s1RYtw1lha1BKfz93/57tmkiBEmRfvzpz8ho&#10;tpyxzlAFx7ZuqCJKaaUUzu1DryJK8tvzN0kZK4Xen0+hqmnaDucFLBpXsc6FruN2vXC9XndwbJaB&#10;0Z9shcbI4MiK4n2eRrQTI87lctlNmkUG13FlHu9UbUPKkW2dSGml5EhdBeQPEkjC59Na03U9MSW2&#10;LVI1jVRxsgZtcHWD8h69MzVyVlgd9vRF+G5+804276ESw18qkZwTHz48Mk8jVhu6tuf8dqVueqwL&#10;UinyljWustnfZi7nN+ZpYLjdqFuxiNZVxbasGCXDz8v5THCGeRzpHh/lvHm/77prI8P3vsZWMsht&#10;mxZdoPKBtumEOdJXdIcDuRTmddlrf7WYj1Qhl8ihbSFnvvzyRfgjVkQcx75n2/IuxWgE1gtUdUV3&#10;6FjjgtYZ5wzj/Yq1mpQiTVNjjOV2ubPlRNe15BQZrmep32S5m4iu3NC0PcY56rYhlcQ0DRgjWnNH&#10;En5eykzrxrxFyv5Z0wrMPowIVUXV1iRgi4mH4yPTMHG7v/L68oVfv/zM8fjAw9NnUpbhtws1wclQ&#10;PJfIMk9M95sArL3m5eUXynzh2/MfRNbiNOQkLZD+SGh65nXYIebgQ0PTH1DGE+qWpu3RJIwN3O5X&#10;+r6nKEvVVJA3gQx7tUtCBIjeH6TmuiwLXdvhmp7r/cp9vLNuiyx6S5ZF+P1GW4lNed6HvzlnplmS&#10;kH1/oOk7sRFXFff7SAbqQ0/Y08bWiom55IRSimUWpl4INaUU3l7eOD2c2LaV4X6h8o4qCCtsHKf9&#10;nPen79cB5yR5JmemiofTE1tcqGtJ4KzzBlntXK0FbWrathMenPMUpbgPd97eX9jWHdDfH+ldxXC9&#10;Sn2+CMphnScuwxv3+5mc0/f3rPWWXDK+qqTqjEJryzCNzMtCFbyw+lIi20Auiq7taA89w33Aesu4&#10;THTHltZ5nBPJTY5wvw54ZwXJMd0kebYPRlNKVFVgGgcu51dKihhdUTU1vmnwdSup15TRSupelQ7c&#10;7jdcLSyxy/UGudBWNXFe6A+PeC9cVl9VxAjW1vJuL+X7zy1UFcEH1kXSlm3fgzbM4xvz7cx4vXG/&#10;3dDGsMVdeb9mTk+fsTYwzhv13mpQygEyW/jy+oqva8wO7H54fKLrekllx8Q23Vm3GW3U93p8Sol1&#10;XcVAtq4oa7E+cHz8uKd8oWAw1rMsg5w/m5ZlXgne0dQVa1x4O79hNXgnvNw/VU61UmI4V4qiDTkL&#10;TzZUnmWbaboG6z3zOFE1Hdt8J20LzmhB0RSRWXSHDojc7mdyScSciCXz2z/7V2QMa0J4oU3L12/P&#10;5Jx3A21GW8eyJZ6//ZHr5SIsRKUZ73coCfM//Lf/1V/FHNHOoI0StfT1jXm60/cNbW0xJXI7XzBV&#10;x6e/+Nd8/t3vWKaJ48dPNKdHUs4Y7zg+HGULXInmNViHN45pmDHGYV2F0gFrKp4+/5btNvGH3/8e&#10;ayG0ni0t/O3f/A2mKNr2hEozyzKyzCMPP37m/PwMBU4PH9DGcfrtn9NXB2IxtB8+M2+F95cbXf+B&#10;ZCq2ZeLp8Ynb7cY43pmG+66l9SxbZBu/oSkEF+TSrR3GBbSrqdoD3eePKKtRRvP0+eM+oR0pRnEd&#10;74znV+Z5wfnA4XRinmden5/5/PGJvq354aefKLkwTCuffvvnAqjeaweFxFxG6vYJV/XEuHA9v9CH&#10;hj606Jj49eXvqYzjh8+fuUzvhMrtHISJrBOHY4vbN8XdDvrVqN3oI8MHXwWKysRN+BzDfcRqJ1Fo&#10;39K2PcuyCVNHib5bNmKO9+cv+4FJ7ZwThdWGqqrZtk2SLPcb83CHLIfFppOH5PV2pa47Yopcb+8M&#10;9wvOynDDh4b+6RNGF9Z5gpR4e3uVjZ93zNOEbxpi3ohoUjF74uLAy9uZw9MHbNXQOEfVVDRdTSyy&#10;afehYplXFJq3yztd34o1blcrDvcRbaykAZqG8fpG39TU3QPrmpgub4z3M1QVqkTO5ytdd5RNmbUU&#10;EkbLwbWvTxyOHfNyZxoG1AZ10zPOK0Ulnr9+IZeMC55lXWjaWujz1pFLIVhRUv/1v/trjocjh+OR&#10;t/MZZTWxFErSLMvG4+MnStGAQSlLwfDhww88fP7EtG9p66aVF9ReJ/nw8YNsK0JFqI8M48Y0j1wv&#10;L8Iqcg1bXKgqz+vLC/Oy7BDaSvgfWjaplXeUlIjrxjrPjNczJm+YvO1JM7P34KWq5ETvQclFqiox&#10;73wqxzTO3G4Dbn/xXt7fmZeFYZh5fX5DqYzWSTZDrmJdrtzOz1zfv3K/vPL56QGnCvNwQ+UV7TpS&#10;EZPR+fKKs/I57aqavK5Y3zONd6qgaRvZDogW98w4vFNVNf3hxOOHj9SVJE289aSUsdZj90qPc5bT&#10;xw+UGAVk3DTSDbYK5z3zKhFW7xxNI9tKgfEWnBfweEqRuqlpmpr7/cbtfmUY7ry8vuKso2t7httA&#10;Sfn7Vut2n1Amy7PUtRhluV6fub6/oJTnh9/8KC9ipViWmXEchI1jLb6qSctEUQI137aJtM5oJIF0&#10;6E/85V/+JU3TsawrxlmarqFpm72uoFhWufQuy4LZNyJKG0m8ffpM07ZM40BbB1SObMtM17f4yuFP&#10;B6b3F/72b/+Of/UX/xrrRU9uvaaUhDGKuvlAf3wUm0/MOOO+cwAshqzifmiZ5DtdNForjArM8yS6&#10;9BiJMcn/h8X7mi0WTh8+onOR775z3IY7ZjeVbctCSRmlPHXV0VQdyyKskJIWbpcXrtcXTJywJUMq&#10;OBdYo8LUHckFcmjIaZFNm7HfeRBiAzQ7Q6FIN56yf38mUhLuS6gCOWtUyQz3K5pC19akbWEa7/hQ&#10;8fThB7ZUuA8jWimWaWA8v5LmQT7/xuyR9Q1AkqJVtV/CA0rFfQA3kdNKistufixYY7icz/s2t2KZ&#10;F7q2/x6B3raFNUYxTWnNoe/3C37c03P7IMd7CoWcM+MkdtTD4UApBasVqIj1FbEE0FKDyXGDBNfL&#10;N+ZtoRSYxklSA/uAcZ0XHk8nul0L2zQNXddRty2haohJksUxRs7nd0D069ZoWXCkyP1+5T7cpL46&#10;iwloXRfZyu3QZQCjDUZ7rBX9ta4CpYg11RiBi28xYpwVVqDzYqtTsn39E1dPa01VVWgt6RWtpIrY&#10;H498+vSZeV4oSlG3Leu2obVE5hWS+hqud4ZxxPtAigmSiAtiTGij6dqGQmbdVo4PD2K2NcImKhRO&#10;Dw/yGTSiQo67qGGeha1mnaGQmZeRkjOaDdB0/QOn/gglEuMsg63mgLGex8cPxFSk7mQdTdthvOc+&#10;zRhreLtemNaFqmtZ1k2YZVEYj1V9AlW4XF/4+Zff71yFHQbftXjryEnOJhRJaATvsTtQf1k2mrpG&#10;qcI8LyilMc5jrPyebWgFPmwCRVl0qNmUWApPh0eeHqWqeb7d+fjT7+SiqzXLNKJy+g6GFu3wyvPz&#10;szCVQk3OhcoalDYs2yoiif3ME1NiixtxS/sA5EJcl++GtbhtMjxou91aI4D4nBPzPEslwhiMdrSH&#10;HqtFfhJ35XQpmWEc5Puwp/6UKgy3G0YbKEqeX1qUyiULy+0+3JmXVSy9OWF8B9YRjgfiMnN5e0XF&#10;DZU2AVZb0X8rLeDqdR6lojZemdeJeVl3265UDqdxYd6SWCFthWZjmO74OjDMd7QtaF0wWpICcYVc&#10;BGReSkHpwjyN5Bw5nY5kNDEXtmUj1A1V23F8fKLq+p00EglVg9GW4DzOaDE9JUnOOGeY7nL+eXx8&#10;oDv0hLZmLYlIISgxqd2uV/ruyNPTRwpgtObt9Zm66aXu1fWoXJjmSRKxdcB7zzxcifNC19RYY0ml&#10;YL0wWa0L2FDJ90EptnlinmepCYeKqm7YliiMl6pCGYWvAl3XyAJXa6ypqNsjTf9IfXgkaUMxwhWb&#10;54na1lhjGOeRy/0qMHgfIGWs0oSgaRoZpOZSePjhJyprWZaFTAGThB+7JLbxRmUjOS9MS6RqPzAN&#10;E93jBw4fPpCRhE0uBVN5FhIk4bBZYym7HddVFUZr6rYlKkltExfG27sA7VVhTRHjO+r6hHINVXci&#10;tAfq/kDSirUkks5Mw4SvLKfHk7QtsqKtD1AM3tQYJ2fLP6X4ilJ0/YEtJaz3GNvS9kdKKvgQpHZ8&#10;eSPnZa/bW9htv386m9ZVQwFSKhwPDes2UdioK0NJK++v33DeSvsiynPdWcc8zgRfUzUdWuu9lj9/&#10;t+3d7wNd90B7OEFO1I0AweM+dHl+faUoRahqHh9OkmCNmXWL/PKHn3HGSGIrZUwuOO+Z4kLTNN9Z&#10;bygxmJo/GW6zLLnXdRWL776AtkaSkRRD5RxpWbBKs91HSkx0XSfpvN0WvW2ZnBXGOKBQSqRpK9rj&#10;iaquWdeNaZKFVBWCLIedZVoSMWdSBlfVKG3wzpKjpK3uby/yLY6RZY3kokVGUjXU7YEUE9o41iT1&#10;qPswUtfdLouY6Tsx2rEPi+uwD1Moe+JspLIVbX2kaQ6CY8iFvn/idPxIJAMa58Ke0nJ4V+FcoGk6&#10;nj5/+I6f2bbte5JRQPXyLvr044/Uhx4otF1P1bYEK+GMum14eXnlfL6QYqFkjbMBrYxwkCoNSqO0&#10;5XYTa20pWYRIJaNLkfvCutDUcr6pmvY7o7Htj1ShFonGtuG9Y51Gru/vrMvK+fwrr8+/8PHpgW3d&#10;KLnQdSequmcYVrTOPDw8oo2j7XtiyszLwuFwZN0iznfUpyeqPTFWV63U6Yvh46efOH74HcE3ECMV&#10;BeKGVhrzv/x3//VfnR4/MM0LGZimkUPf8fz8FWUSD6cnlgWGaeG+3vn9H/+Rpqp5ePqR++UZoyJf&#10;v/4LzsI6T9wvF1KcyEl+oPM4UoXw/SC7rnLApSTykujampxX2rbm/fWV++WC2jZ8igzXVyyi6by9&#10;vhK3hFIW7xucbxjfvjEPA/3hwLjJRDjYIJcI67GqsG6RH374zLYtdG2Nc4Z5lS97iRPLvLFtRQxf&#10;BZq+Z54Xfv7yBWfDDrqOOK1lmncfKNuGLXDsO9YYGaZZeAmfPsG2YpVoAL/9yz/t+s2NtM6M9zPD&#10;/Y15PPP//F//J6+XM//mP/8vCacfWIYrZbkxvL3RNweMDTz0Dbbu0M4znq+UWHBtR9UG1ts7xSlJ&#10;6RiHVo5S9HdodCGypMww3jkcOtpWaize1/Kh9JL+QIkZJ6WNy374ttYwTyOnQ4cxek9JXHHWy6HY&#10;GNZl4/TxI2+//sJ8v/Pjb36iPhxYtkRO0BxOqDLjg6NkxThuPD18wrsgG+A8w56Q2LZl7+VarLX7&#10;tFj0jU17oGChiMHifL3g6xq0Jc1X1rgSGql9LJt0tg+HB7ruxLpNLMsMQFvXkGUTlFOh6w5yQTLy&#10;ZxizIvhAWwewGtvWOLJELpVlS4ltm0lx2Q9+nsv9zjTMzPcRpTI4Q3v8ID3adUIr4SIprVAa4rqS&#10;tsi6rBxPJ8bbjRR3Doa2ZBQ//vTT9whwXQn8e5pveK9puoptm0Blrtd3zq/PKC2//kKhrmvmdQGt&#10;6I4npmlg2SKpaGGUo0WoAAAgAElEQVR6VI41Cv9ji4VYxA5yPD1J/aJ2vF9eOZ1OEsG/PTMNE9bV&#10;jOMsNZq2pTmcSDrw5evPolU3hpSy2DOM8InEFrSwzjPrshLXjfP5itGWw0GqCofjA1XdkHLh9PhI&#10;VVvW7S5Q4pz3jcZGFSwli7r+9fmZeRzp+4ZUZPOeYsa5BoXF+4o1zlzvZ4xtyXEmrgPv7688Pn6k&#10;KOnSN43Ht09k5Xh7u3I8PkqU/3Zn74ewzAPn93eCc1ggrolDf8AqS9oK0zpRdwcOD4+8vr3Jdnmd&#10;uZzPeGuxVWCLUep1VrbjVV2zpU0qUV3P8XAUqwqKkgtNU+8R5v3Pp6m5Xkecq2jqSjZROWO0Z5pH&#10;rJWkUFMLUD/nTKgCaAhBy0vRSvzZKLVXQDRKV7IVd0G4c85KkqLIBVVpqKoTpYhCOqaIwrDuF6V1&#10;HYnrii4JXRKqJIwC7y3n65nh8sYyjczLyuF4oqoq5lWAt9M0yuDq8MC2rdxvN4b7nRAC1nqcC1R1&#10;S9tV3K53tnWgrVucMczTwDhOlLR8j/amtMrFb5bKQX84sK6ycECBcQ7/HX48QlY47cn8BytX13Zo&#10;LRc2YxSn05G0FeZl4v38zLRcWLZhhwVbYoa8DFgfWGPifr8TgmcY7jIoBNYsRj6VNrbpzjIOkkYJ&#10;AVc3sBuLhvuN88tXhrcveAPt4US2FZf7jK1aqv5IaA8CQlcGX7fcp5XhdibvquucZbiYUmaLUVKb&#10;xQICb80ZDm1PFWoUlrrqaYMVu8o4SG07CxZyXhcyGWMNT4+P2P0iQoG2qbnf7yzzTMGgrcMYhwsV&#10;pezQZzTv5wv3myi1U3I8fvgLDk8/8v72gjWgVcF0jzx8/onj00ecNrJdLCusE73TbJswgNZlxTv/&#10;/YCqTKBuDmIJrGuatoVS6NoWY/W+WHrgdOwFeq01x9ORcZwAsXEaI1YgtX8ntDLfI/7LMnM+vzHN&#10;K9a6/Z2niTkzTTNaG1Edl4zW/yHlE0Jg2yJaG5z1eC8J6lDXFBTaSJpiWuZdSFD2gZUFtDxDnadt&#10;W5ZFoP8C6BWFVMob4zQwLSPLOhOz4nA88X6+yGVPG1ngWeG0bDHifcXpdEIB67LsQ9YNrRVtc0Rp&#10;S1wk2h7XWb4voSEcThATyhis95LUU5qiFIeHB1wViHGjaVtJW1WBZVkIvkIrTdMK1zHlCKqImt04&#10;mqb/nkhs92qttWLhyjkxLzKAV0qRE7KoKQLvlPeLJLpCFagbSZ1XLsig20gqjCQAYe0N7eGAq2q0&#10;sqyLCENUShDFRKnQAimlUNU1Mcb9cllTtBFVs2LXQGucs8S4Mg43uv5I1Xe0ld9BvRVt1+7Jt4qM&#10;nFnqpqFuG+Imf/bee6Zp5Pz2DGmj77rvzxRlZOj84fNnVJbvdYyRbY2sy4bRlpLk8xqcFdW0glAF&#10;Tqcj3jtyzvjgyVqjDai4sU0D2zBgtaLtW4qBpmmZZ0lxLfPEtg+cZLNQaGoRR6zrRtcdyGi6hyc+&#10;/uV/ilKGsszM6yYXxn3BopXCWc84zhhdkaKAX91eBd12i+a2TvKeLYVpGpimkaaR+vA03hmHG3UQ&#10;yD1F8evPPzPe79RNA0Yzx4RaI8Fa8rry+vUrXVWhSyFvImaoQ9iZVoqmbbF9L4uvceDt9YXrXeqG&#10;27wAAu03RjHNowBwY2ZbVtKW/iPzKaxbxocKbQOXy5XgHFVVo7QTRiOaaZbvgt1ttTEJ/DquKznn&#10;vaI+glKsu2mz6jqMNjjj5L+ZC+N0pyDmwJwlvZbWSFwX8B1bKnz+8TccD0fSeOfL7/+JtNz4+Nhy&#10;vsm7sqlrcorcb1fa7kD78JkQOvrTI74SvmjT9OhiCE5+H0VZuqplGqfvz6WUpIoHGaPE0LzcJ0gb&#10;uSRQlnX/fFtfsy4JlBb8Q4pklKTItGJZF4JrdzPqiipql4YoSRKjcLUIfQCWZaWua+qmZV5WtLFY&#10;67m8vpK2beeGJkLwrPNEyRHnA1UV5Myj9jq2cTuuQVKzKNi2fZmSE/M0M44i7JjmG8YUjJGEv1bs&#10;9szIus0M052iDD50KGV5fXsmpYW268nZ4oMhxgWtoD8caNueGOW/cToe6doO1QSy0YS6put6tmml&#10;alrcseXx8bdUp894AqHuIRfO5yuHwwPLHNlWMa82dSOJYG8pJTPeb1Lhbhphu24Rh2JbN8Zxxoda&#10;EjjLIuw7bbldB7yXIZfd7yy5CHqlazustVzPV2Ggth1t01G3B3KBZdtgxyt4J+INSFRNg/MeVfT+&#10;vz15liKpZLZ1kSVM5Vm2SZh9rqKuA8bAcL/y9etXQccUuLyfxUuzhyK87dB4fGiEfbfOhNrxj//0&#10;d9yHK9oV1mXCeyvJ4rgyjndJbZXE69u33Zps8NbijCauM9Yamr4ltCfGceRyPQPCbvzy+z/w7ddf&#10;ub6/cn37RuUMcR5xpXBqO2zJzPcrcR54eX9l3WTxmvfBfs67+bKqsNpwvd4kDVs3/MPf/z0vzy+y&#10;oFw3qZ1NCznKIj1tKzlGvPWyaD4c5LOWhP2oCzTBswx3/uUf/x7tThwOH1mXQt4ytbW8/vJH/u//&#10;43+nNYXm8TfEdaNqW+K6sMyjfF+0lhR1+yNV0/HHP/yeYbxyOB4wvsL82//xf/orXx+onKghQRHX&#10;jR9/+zuCa1lRhGNP3bfU1vHzP/0z6zzQHxq2y8R8u6FS4vp25qF/pA0N0+2GIXM5X3FWtsOy4ZoJ&#10;ted6O9O0AfIKaaOrW+7XkUN/4uF0wpBYhgtNFcgxYbXh+fmFULX03QG9x9Kn9z9yv505fHjg8vIV&#10;S6Tta86vX2hqR86FeVl4+vRp34imvRsrEWl0oGqPdP1JvlDDjdvljXXfSm7Z8HA8YbRmmSbWeRba&#10;+bqyzDPvlytKW7r+IHrkPV68LAun4wMPv/kdIdS4qgZtqJqa+zjIVilnKh348OEnfvnjr1it0DmS&#10;0kZ3egBfo/QDVhnWNXL89GcY5YGVdb6wLDORRF3X+4FTXq4pJ27XM5fLOw/dgaapOJ8l0dF/+Ljr&#10;heViOIzvfP36M6ksVLXDOUPTVNLFLlEsQftQI+eyswEarJWHSpwX6rqm7zqy0dw3Meo8Pn2S+Pg0&#10;Axof5IBprKZuai7XG8uygZGq27bMwl2hcLvLpWuLG28vX2ibnhQLwTvG+xXvRX+rtcDDbBCWiPAP&#10;DNo4tA5sW+Hx8YDSBuflMqe14unhCe9r5nllHS6E/shWQMUVrwBb4bsWrSN5i9TtgSVmqjpQ9m19&#10;0zTkDD5ojs0Tbei5DxfmNKKdDC4ObQ8qMswzxrp96OFQCOcnNA21l4P24XCk7TqJZ2+bpLVSoq0E&#10;3vonK0pJSg4mTU/XnagrRxXC/0/Um+xKlqXpdWv3pzWz27hHeGZkZhUpkgNNBNSraCxB0EiCAA2l&#10;kR6K0CtQGkgEAQFUsRpWVmZ07n4b606/Ow32SdcgEEBEIBBx7zE7e///961FXVdFxZhLz76um8Kp&#10;WX05XLeFQZFz4nDo9p6tI4sSL5bK8vDxAyEsaFPUw+saypb88Xu6T7/HGUdKgbapeX1/Z4uJp6cH&#10;ts3z9vZG8KV+IUSBQLdti5G5WBJiZF1L0q3rO15evrKFjc0HMqW3W8C+hphmtv3y2x5OSKOLQatq&#10;EMqVBODhREYxnl8QOVHXhQWhqxqPxPUP1P0T0/TOoSu/N5Elh9MzKSuWeeXYn2gePmJdi7WOeZwx&#10;sjxbCAGyGMKkEDsLae+N+8i6FN6XaRqGacG4GusqUi4HfK1Uuei0zX6ph8V7Ysolfi8lj4+PLGup&#10;kZALmN85t6ulCzARmTH2wOnpE9frG/f7mePhgbY9IDUMw4jWGmMNXdvsB/ai7S0/34UtJnzMuwZ+&#10;LfUdbVm3wlZq+7akygAf/c5oKLWnHBVSZrxfGO4Dp+NT0UKLzDRdESnTtw3jcEfrku7YdsZAipG6&#10;afj9H/6aLQSkVmTynnJzLPPKPLxzef9KWxueHk+EGFh9wLUdSRR4aOUatIYYCjfHOFFi5zWsm2dZ&#10;x2LM2FkfyzIxzHeSiKRQrHlaG6y11LUr1RJZ+GoxDaV/n0qi6e3tnZevb3sUvab9zV9Tt0eQBik1&#10;xARhxRBwIpIpLImuPxbr4DLTNjXjMGKN4XB4JIWFdb5DDvswrgxaEBqVI1VVY7Qmh41tvpf3U9WS&#10;VcXBwbaWF7kxGtO0aKFojg9UdYsRif5QGGzTNHE6PeB9KL8jRKl0KIEyGq0LL2i43xjGsXyfx0Db&#10;NIUTEhPGVYQUORwPJBLBF3ZE5apdbjERQvg2oDauQZuSmpymCRAcjw8F9ikkrqpp29OeOKnQTYeV&#10;Ai0TUkSaqqNqKtZ5gVAq4cjCeokhQi6XBXJ5PlNKpXajXQGzqlJlAkHXtQVUaS3aGOZ5IuyKZqlK&#10;vc4aS4qZ+zDu7Ka8iw4ofDFZzCnerwgJWim0klR1tdcni/LbGkfb9my+DLNiigip0EqTUmadl509&#10;FAtnymrWXQRQVY6mqdBa8fbyFbmnjJZ5Kcwp64ipYDOL2aai6XqW/bJbOYOtHO+Xd6qqJ6X4TTkN&#10;mXk3ksWUIBeW3Dwte7VNEXxJPCqpCNEhZDGPSRIkSVX1SGdY00paVqZlwjrH+Xz+VhFct5XL7VIO&#10;sM5xOp3IKZNjImyeHBPn9wtSJbQuYgGtaqr6wDQXs9zj0xFyGXIJqUg540Ng3q14Zv8ZL+vEMN73&#10;M2RhGY3TWFhp04ASaWfKXTi/fSWtK7XVaAnVwwMhlFrLtm27fTCQvMevG1vwXC83spC0fY+tSrWj&#10;VJ7XwukxGmT53RfeW4GxG6NY15XpXix/mcw4Tdzv97KlNg6fEikn8g6sDsFDzqSYSt0mLoic8MGz&#10;bn5nnoRvlpqvn3/FOVcWM1LTtj3OlaREVdXcLudvPK2cy+dHqlJfMdqQ4oxfF5ZxYJsXnKmompYg&#10;JVlrdNb7IrF8xrWyOFsTYqljV9ZRVzXruu5V/5b2+EBYN4Zhgi1St0eSsHT9A1rZkmJPgpQVIMt7&#10;UwpiCjvEO5JiKCkz75nHkdoZlMgM9yvrPBC2hfv1XMzB1pJz5vHhhLGlktj2HdoYokhIo1jWhfvt&#10;QoqBeRzx60pX1ay+VOeLoW8tA/J1/cY+U8awrlupw5BJqfzz5FILV1lSuYrLudQHjav25NRMjpkt&#10;RKZh4HI+o5VB6bIcatsORd5TLkMZ4G4bMWykFL+lGazx3K5nlJLcrpeCx3A15y9v9FWL7Sr8NrOu&#10;M9M00jQd5FKZstYWI5UQBWL89o5Iiaqu+Pr2wuwDj90RKSXtsafuT8Rs2bxguF3IceY6vAAbRmaI&#10;G8RQgMk5lc+BLFYzKSgJrK4tl+23r+QUUHhkLNWrw3ffU7UntJRURuC3ZeeRRtZlYJlnmqZD5nL5&#10;ttpQ29NefU80dalojcOtyBYqzW0sg2rrHNu2Fqi1AGNL0lPkFWcVkqIcd7ZYvoLPpChY5oFt27jf&#10;7qSUOZ4eUV1P8nEHnweGcUFrw+PxkbBGDl3RmM/zxunhVFKHMVFXDdO4sq6BtulxVc3h6RlnCjup&#10;aVvquqGuO4y2bNvKfbwiRHlezM4lNdZSVxVfPv/KcL5yfH4s74O9ztzoqlSEassyrkyXO8u0kMIK&#10;eOb5htGKuusIc7GxSVkWEnXb7AORXLAwYfm2ALxPI8M88+l3v6NMkhX18UTyZbFtjC2137LRIUtB&#10;piz1cyqMwENfFpz7v57N551XWlHXJeGslSptHmuIrsaHRA5glC4c2LSS04YSkc2HXTIhdnmJoGsP&#10;CCm4jxekkOVzYiv8tn2rgt+uRWzUtA0+LmxxRmowTtOejmgpCHGjbzvIYv8+rkgJ5mkpFtVhQBAR&#10;JC6XM3HbcHq3dOfCZMpZMa/zjrswZSGSS5XeGUVE0PUdKQvqpgi1yNAeumKPNIVFhRTf0qIpl+W6&#10;sVXhBSLKAmtPHWWKCEhps383780HpUgxFnxGyljj2MaVZZjZ5oWcE8fHh5Lit5rbNAKKvj+wbgHj&#10;LNM80R16pCrLH9v3bH4BAkZlUlwIfiGGjcvljdv5TKULW7XpqlLBXCfU//zf/zd/0yjNOk38/PNP&#10;fPz4zDpPjJczXfPI5hfm9U4MgbZuOXZHnj88E/NGuHm69sDp4285tkeul/s36GjXndBCc7tP1HXL&#10;MC3choGHp0cOpyPDcMevE1qU6XvXdsi6Zl5XtC6dfWeKxnhZA7/94Q8EH0vVbLwXiJSocN0jtu6p&#10;VM10n8i70jz5QNu3NH1PRFD1B0TOkBJt1xHWlWUtTKOygS5K0s1vaGNpD0e646GAs1KZpFe14/1y&#10;QTvH6ekRqey3X27ZOE5YYxmnBR8iyrUEJMpU1N2BdQ3YuqPtn/j0w7/g+eEZqQUxFk5H1z+QpcY1&#10;HSEL1mHmn/7+b8uQoetBKUxOpLAgrMJV9f4wBYyRSFE+zTnn8iXlFMIoDs9PRRmaJXkLxGUljCNh&#10;tww8Pj5gjNmHLhqAuu1KtE5IrKsKq8QYMoKQEuvm8Qm644GcI2uKVKee1jiYFpZtIa4CbS1CJNq+&#10;wm8LfvMcT0/UTc+6bftBPjGNY/lvRnC7F4B3eRkEqrrn68sLyzrRds0eY6+JMnI4PRJj/qakvQ8D&#10;dd2RUDsx3rD6gNYa50pXue9OGNtwvXxmCYG6qZhvVz7/+DNaW7pjhxQB7xNbypiq3rWkM7XTGF2A&#10;dGav60mryoFDlT5zgae1hAymKtDMdS1T7q4tnIbpfkNps29IiwlISME4DuSwEbfCfcgpQA6M461w&#10;YETaQdmWdfFIKZFK8PryhaZ2yFwug8P1RvSZqtKs64jI4H0sQwpZIKbTuJBy0ZZu68w8z2htWZcV&#10;cuTxh9+DVKzT+A1OaSvHdLuQ/UwWpbbS7rr5cSydaKM1Wiu2ZUQpRV3XVHVNf+hBCVa/0h96+kOH&#10;rTR1XTPcB5q2Qoq4b/4tQhUWQLm0lcu2EJqUBTHDU3+kahqQcJ8Hqqambg60xw9IWXG/fUakYmJy&#10;riFmiXEOJSXX9zNSG9zhyO3lhaZyWCPLxb8vvWY/z1RVRdV25ee2115iikgpuI0jbXfk8PxM0/bk&#10;WG632rjyRW10AZtLzbZ5jCl8gBAi19sN64pGfZoK3H8chzL8VIWXsvoVbRpUd2S8npEqlf7zumKd&#10;RQlVUjsCxnHg559+om0atFFMy4CtHG13JITMMs/4dWaZBzJlePjw+Igy4ttLXmuLUmavXRRuVIqR&#10;h+MDRhumaSSlQFXZktaQkmG4czj02Npxvd2QSlHXJe6apSpDoLoptY3oEcChPeC3iJSSDx8+Mo4D&#10;99uNnBMhljSFcZqmavFbIMRlr041zOvEMM4IBcfue7SpeH+/cugfOJ0+EDc4nh5pugPzNBITnE4P&#10;bOvCNJZO9jzPWOeQ2SCFKgNrkXh8OhLiSggr9+HKcr8hY0KjIUmeP/6ANjXS1iwxMQ0LVXtgC4mH&#10;3/yAEQK/roBguA+8/fozl/MrIQbqvsNWTblIxURYl28pSGM1bXfg8PiMNA2bD2zLRJguHI8HLuc3&#10;Lnu15Pz2StoWRCoDCaUKg6/ry/dp0d4GfIxAJJFIOTJNd9ZlxBiFUoUTJLC8vr0SU+J4OuB9GQoI&#10;irrYh5VlXvj65SspJdqmZRiHksZwtlzIczE8+W0lhvLMxxAYh4EQM1CGtBmPyoF1Xkjes80jw9df&#10;SsJlXUotU1tU3ZCVRahib005l+Sc2GGoSiByJmwb8zzRdh3n8/nb5TfGcilzVY0zjrfzGVdVTMtC&#10;jJm2LRy4LCTb4ve6jN+fFU+mXPT7Q4cSRW3ul2kHEZeaEbmkUmMMJemr9Q483yuWQtK1HZVzSF2q&#10;oyGsJY1HZp4GSIHL6xs5pX3YrvCbJ8b4zfKjbM2yRZbV0x+O+8Cp/pZeOZ0emYZ7AZjGQI4lJfUX&#10;/o6UFpEFft1o6qacFVLkcDgyDCMhjhjjcFVflhb3d2At2uthodJlcx2CL/8vuQzZELkY9HIuiZwU&#10;mcexcOtctdfpFNs6I4Wlrg9IbdFGcbtfClvPNSzzRoix2PO0oaprmqZFKoMPxXiUskfIwswKYdu3&#10;0GWTrcilep8Dde04NC3bPJNTompqpGuw2qClYFsW/K4VV7oskhCC/nDE2Gp/jv9/GyA5MQ4DyzKS&#10;okdqybaGYviLsbzjjCClwH24lUqTc6ybJ/qIlhopKQmb3XgqSAzXC//0j//I7XJm8YXPcr3eCDFh&#10;rMMYVSqqw4Wua0rdL2WWZaPrD2UBF8tzavfPv9SaBISY8DExzgvn85VlmrgNI6tPrFsEqRFSM04j&#10;IXi0KGy4dZtxxkLKbOuKsRpX22JByqVCYoxjGKYyYN42zq8vWCWQ1pFlqUNLYJ4mpnnicDzS9z3j&#10;cEeI3ZK2LAUOvHiSz2Ug2nbcxwkhJbf7QMqJT7/5DQ9PTwghGYZh55umb2r4y/mKUZooCnS7cpbH&#10;xxNaK+qmhn0BIpSBnHh9/coWVoRSRUfftGWI7Eo60NkilYmx/CGQ5JgJZKRS9Ie+1JuVKrya1WOl&#10;ou0ajBJ8+fVnTqdTuQuQGS7vrOMVaQoHaRoKRDvFYv/UtiTzfADrWmJgrwFKlnFEKcn1ekZoiTKS&#10;ry9f2Hyg7Y7EVNIaq/eI9UbdVIXvpAyXy50tZv76v/yvMM2BdRixVc0aymdMIHGVRRtJ93iksS3v&#10;X9+QMRLjyn06cxlfyGLB+xvCHqj7FmMk27bw088/MU0T33//3S69iDSuWCY/v7ygtGObBqQotTiJ&#10;YFlKjbXvjxjjyDmXIRQRa4oq3lmNSCV5IgQILWkOXbFRb2tJmxvDPA5czm+0dU3fNdxvF4bbBWcs&#10;wadvNdoYE1JItAajixikaVoEktcvLyXdUdUoXarXKSfIlJQ5Be+wrgvKNDjXoJUlJ0mMAuc6pDCM&#10;04ISRTa0+QFjFEZWpCAYhhvLfCUm6PseozTjONK0HZfzO01TFpnJR6ZlIC4zbIGqaljGhbhu5efS&#10;mYI40JIYZ4xJkD3TNNDWDTlsLPNclg7bgjbluYr7cNoaW5KWuyHQVo55WffhclnKKSU4n18Zh3L+&#10;6g89WYC1Dilg2xbG4YZf113qUKDyGViWwLYthLCxrXMZ6imJ0BqhNTkJZBZUxpCJaKex+6I7bBvC&#10;lmRuDIGmKlXwnCXzsqCdRiqDEEV2IbWhblqqqiLvz4qSsPmRuit26rBF8JnGNdSuwmqzozEc1tYo&#10;acrPpOlwtsKYUj2sqoq+6xjuN0L0hQG5f19bW8QlKWX8FnYMjKbpavqnD5i65uG770pibis8tnmZ&#10;mf2KViXhn3LC7hbNlBIIhas6/FaWLuu6EWLCuYrD4QhS0R9OVE0ZKsWYvgUpCu5AMUwzlVJUlaOu&#10;HVtYmeZpN6hVNIcHDq0ixEBIEVs3mLoiK8WHT7/h8eMnqkNPThG/rsRtLVxh8rf3oFgHclgwQpTP&#10;8jSTvEf9r//jf/s383BlmQY2P/P4eCDHjXUZ2dY7Jgt0KMpbLEQNyxoRqUbrjYRgHEaWsCAdqEqS&#10;pEDairyqoqB3HWnXuWvjik3LWNqqwmrF188/o40ErbhNC64+UjcnxuGCNtVuZVC7XcQiZWIeb8xB&#10;c/z0G8Z1ZZ1npITm2DIu4w4hDmjrWENi2wKVrUrcfZpZ5gUVPcTI5fxetkBS8Pzxe3RzYI2St88/&#10;Uln9zQxltGb1HmPLRqE/PZFi4uvXL7T79s7ufy9lyotXgCJzfvlKjgGRwGqHQCGail9+/SPffTgV&#10;ps4qMFVTIutIxuuf8CKy5kDjSg/a5zIlzNtIf3gsh/Ow4CrNMg/lUCQNlWtgW/jHv/u7Yqs4nLgO&#10;wx61VpjK0LcPKFkOaN4nlKrQqiIlxTxtJNIePa/w3tP1B8ZxxljH8XRCVe3OaNJsyfPLyxeUD+Rp&#10;KtUhVSL3CYlWRYebc0ZqUAaMadBK0/QHZIYYIk3b7vH8rVw2haVqC3cmA+fLhbo5cDg8EkVkmha6&#10;rt9791OpuBnHsgWWZaGqWw4fPhD2F1LlGoZxAQz9qUGKbYfSfuDx+MRyfuF+eeU6le1A1XRkBN4v&#10;KEI5gK6+AM+mxGX4grSeum6ZbzPn11fOlzeWuCF0S930tF1PXVdIkfHbwjyPJSJ9vtF27W6uStzu&#10;N6bxzqePH1mmkWn2NHVLfzh9u1TFQmnea5Wlo5pSoLLlsGkk+GmmcY6+f+Tzr3/menml3iP6PpRN&#10;c8rQmB7rNNZJbrcbOUlOh0e0EmiV2dYbYb7w8x//jtvlnaY7soViYtrWuSS4hpGwbSgpEBQ7QPAb&#10;67pgtCpmq78A6ki4ukI7y7xO3G9nlmX6dslalon79Z22bumbB5wz3G5ngl/LZlAqtmVDa4USMPsZ&#10;aRzLlrC2Z54DIPDrhDEFbtzYBhEl87Ria8f5/o6SGaXKxleGQPJbifRqxTANoDRV25B8SYIsy8J/&#10;/Nu/pW5qjqcj96HYGA7PHwlb4YJ8/foVYy1N29G2PUIaPv/8E3qPRJeodPmOOByO5JRou/LnlAJd&#10;13C+XABB3XbkfUMSkmceRpxraZoGH+4ImbgPnsZZ5J66a5umxPHnCe8LvyTEjA+5sH60IseFZbmz&#10;bXOpLobA/X5FacU4TaRIAfq5sm0OfqKpOwSG97c3vn79BVsppnEiJQGlWY9QgnlXnENRqFeuJqTd&#10;+hDLcEFrtacRIpVt6J5+h3Et07TS1DUxrIgUIHlkDkhjOJ/fGKYLUpUhYkxg3aHAEHMx0bjKEMNW&#10;rF21Zd1msog0dUkpKqlLn5ySKEqpbOWjn1nWCVdpLtcz2+b58OF7+v4RY1uMMXSHlnW54SoBuQyT&#10;Lpcr9Q4DFdKgXcV0L9vUyjm6vmccJw5GUFeW9nSkf3zCNj2Vc1ghSNsCqkSi52nky/uVZFra4yNa&#10;gh/O5PpEdTiBdmhbqhq1q0jB09Slyud92AHtUFc1ddNwud5o6hYtK2IUzPNaEqN1g9EOpRxPT99R&#10;HR7LMMFInM57oTAAACAASURBVLVIKRjuN5zdxQRKcTqdcM7ttSxZKuCVYxgHjNI7AD1z6Fr8VgZh&#10;QsD9dkUbR1N31LXFbzfG4YozNTmWerpTRcusteF+vRc7i9GsywjBI7QqcNO6QWvBts2IHAt8X2SM&#10;rQihbErLf1sZiqRUFid+8zRdi1SaZd1IsRjPlNIgFH3Tk5KnqSy325nNb5wejnsdYkHlyDqPXC/n&#10;b3ataZoJWyBsHu1KCmIcx28cnhT/wnDTBO8ZxjtCJHIKtLVjuF1YphHvV479sVSKlwK0Z6/LpZzK&#10;8EfXHE6PVE3Ly9cX/vd/+29p25ZPnz6BkNzOZ5y1RL+xLQvsqUu/leSEUgX4qpVm24eZfzGEGWOK&#10;Yj6sSFOWO+N9QiWBygGVZoZhBaByjvE+MA0DT48PpBhpmgqlNPM4oqTkdrmiZakpS7UniLLGmBpt&#10;ijFt2YaSIjANQtRImanrBqXkDnEuYGtjXUmSxJWUPHVtcK6kdEPYmKY703RHaotpakxT4UPEaVsW&#10;X9qSlMLamug90/2GMcVoV5LJhdaupWTzca+ulo38cLsVtp21RVO+LwyVKof1tD8/SmmG8Z2USl0X&#10;IfAhcjo9lMR3SMzzDSlh22bG+43KGQ59x9fPn/n86688ffqeDx8/0nZdsS8iaCrLtowYmRGqyGhy&#10;AqktbVdAwt6X+qjTDqk0mfL7q+pmTxFImqal6Z54+v4Hnj79jofvPuGMJfoV/MLt9Su38UbV6F3J&#10;7YvJNGzYShVO455aq+oGIRWVqwrXb135+HDifHshK8HzDz9ACizzHXKRdyATy7yglWCeBp4/PBNS&#10;WehWpsbpijEpUI7FJ5StqPsjylUsITKtHkH6liKPKbDNE8s8c+x6/LxiIkgfqKRkuFw5v74W41/l&#10;WLcNVxcr0PHUM04DwzhS7Snxpm4KvFuUz2xKgUNfjKECsd93DEIKNl9SSuu2sM3lEkUIjMsdkSJP&#10;jyf0Pjy2RrFNV8JyZ4mermuwRmG1YhwHEJl1W5m3mdPzv0GbjrY/kYVk8RvKKtq+4f36hrBlWF5A&#10;+5Z1Tbi6I6RM3TQ0XcPntzN1d0BITVs3KFEgyHXdMC0by5ZYp43aaqbhKz5OSGvJsioM1CyKOENZ&#10;srG47kjC0LYnpHMscxmcLutM3TYcTw8ISkNgE4KXH78w3S60vUMJWdAc20aQDqd6Vh9BWbQpdU1p&#10;FInAfbrglxlnFUaLvVJVhpNJSLJQNHVFVVcs44BfZ6LfOPYdUsAyTxz7J9yezAGJj5FtW5Eyl/SE&#10;UXtSDYy2xUJMqfTWpxM5rYTkGcc783hnuF85v73QdBWuLgnVMqxeeX9/pa5r2q4lRY+2Cu+vDPfd&#10;IqYN9/sZrTJd06BE4V6RS8o758z9fuN2v3J+/8rDqePw4QNLXBgu74XZZC3S2rJEnQZsXVG5lhwL&#10;h0vskVurG8KaiaF8How1pFzOWfMy7RXIiEEx3e4s40je69vX85llKhxZY11ZFk8Dh2OHtYYQPEJK&#10;xmnCGIUUuVTKtaJrWzKC+32gaRua5oAQmRhKpdS5qgyuUyKkjFgmwlSG7mtYyUaxpUwWim2LbLHU&#10;bSVwPr8hkLTdqQgAKGIKKQvuAlH4QNu27bZxQV9/R1VX3MdS8WrrUu8LYWEcL0gC4zjsxvUV79eS&#10;th6upLRxu96o6nrn5QmkLO/fLDJN3yKTZ5lHnLWs68br2ztN07JuC+frhXUZ+b//r/+TX376E4LE&#10;7fLOtozkuHI9vxTjryuoiKoqablt82QU/cMzfissYWst01gqsRnB5gO32x2fwr6ALXgAIUBIWSDo&#10;tuayLOiqou5LPbFtG5IPZB8wQqGrkmjvuiMig0wJFT1f//wnaiHI+xwi+nKeyaGYq41xWNuQlKKu&#10;enIQSCxtcyIJi/rf/pf/6W8ygrpvaA4t0hiyNISk2ELE1TXWFUiYH0eYV8a3V06tRbsGv2uW7V4f&#10;qfsDb5czt+nO86d/Rff8Pb/8/CPzNGK7A4vfSHjsoUd4XQ4ua8CaE9a2/Prrj/RdRdV01Nrgd9Wn&#10;tYasNBGFD/D4+B1+nalUQouNtm/xW8ToukQqdYmHlgNeoK0sl8tX1rlo7U7HE1k5ss4cjs8Iabnf&#10;X9nWjcZ1kGdWP9H2LbZu8JESz217yIJtXZnDBhQCvlAWZNlcLOMZGW5MbzdePv9C19Zs24JxZfuU&#10;4sZ4e8dvE4eq5k//9BPLFHn88Mg8fGGeL2V7dnzi6fu/JpN5eXuFWKKfxoLULSEKckhYZUkhA0XP&#10;Po43YpwJWfHw+MBPf/oTTkk6ZxnvN0IotaSQwTjH6gPr4skUA1zTNMzLyvn1K3V1YJ5n1vVeAHj1&#10;A6Y6sKRIHie0yPz8888IYfju+Qd8VKiqwSqL7hqWtUSw41YYDeu6FJuA1uQlEmJgej/jhKTpWhQS&#10;fGbeNiphkWnmfn9lzvD83W8xGabbmevljQ9dz/XyhfPwFWEkStdYWTOfr4xvX7AqkazD9c+47kTa&#10;AuyJjyAgaUXXHVHCMI4LQWnc4zO2blGidKvJkWW80VhH15SXYH04IpwmTFe60wHVPGOOf0XVP+Hz&#10;Qt/UxCFzvb8giWiRy8S9atG2AeGwri3Dm1QMQUaXClRh3Ej8FqirA66qCwtIaYxU1KZCS43Rpgyb&#10;UiwaSKvJ0WOsKfUeZdHS88svP6G0oesPxJxBGOq2MLOcKy8BdhuFUhJtFc5ZhvFOd3ym659YfEZK&#10;hZaJ8faGEsV485eDckJwPD1x6A6s80SIK9qAbEo67tAfMFIStxVjFFVtuI83TN7IfuF+/UpME0qX&#10;w1BRngpkSGhJ6aebYlRBSA6HJ2IqHCBta/qHJ0JKSCVRMnN7f4FtQRqDSBkFbMEjrC1VN2lwsqQR&#10;z+9faBpD0zZIVQ7mt9sb5/efECRU21F//A2PHz7yT3//n8jrTGUc47Dx5Y9/ZLqd+fM//z0iBY79&#10;A34J5JhREurGlouO98zjsF/sMn5by7AwJ0JUvF9XpG757e//QIyJw/GE0Zb7e1HfTsON1y8vnLoC&#10;3XSuwrkav3jW9UJT9zjzgLIa6xxV9UjbfOBy+cqf/uE/cqoUOqVyuXCGpukwqsLqnmN74DreQSTS&#10;NHJ5faV/fERrxzYWW51rW2IutsxiVxw59BYfi+XM1cUS9hdGzDrPOGtIoqQXtdZIJHXV0B4fkKRd&#10;4Twz3t/Qpmy0x7HUpJQUeD/TNo/knNDGMS9zYWJsM/P4jlEF6rmNF8Zz2XrHEHB1XYZEIRKSxpmG&#10;ZVoRMiHkilSJ6AMyKqrjkS1MjJd3WCNhmRmHF7ZtAAFbLkBDkWEayzBeZEFaF9I84lVNfzigmwax&#10;+W88D7+F8terGsHC8PZnri8/47RBVzX3caB/6DFGMk5XrIVTX6NTYLzeqKqGun/k8PwJITTXSzEy&#10;1ZWF5FEiMd7O+BSp6jLQLyydss1uKkeKG9pVuLqn6U8cH48gC7tPUNKpr1/+VODFusGJYigdw8K6&#10;Jhp6ZGVZ1mJYenr+8O0w6OoWqQ0xRzrbwSqYppnzcsMeW1x7oO+fcbS4psc8fCBsGS0MOufCWLAt&#10;oqmKhSoVFljXNxilmIeZzXusTWxLQGIQlBqAkCCVLsM6rVmXmdPhwDzeis65sgUyKgUovffaIk47&#10;6qbUZ6dpwG9TGRpLSYhpt0Ullm1BKVESBzEz3C7IHLFaIVBUrqGuOpS0xJ3p1PR9WeSQyDEUpsG6&#10;4EPm5cuvGCl4PD0wDAuuK9Vz3fScnj4x+8QWIzkVBlxbV6QUQIAVcL1eqCrHL59/RTnDv/rX/4Zt&#10;DmyjZ9n8PiRRRZ6QEkko6vaAUBUhDSgF27p844R474tldJkQqgzbnNKs04Ag4doarMMdHgjrXID6&#10;CJKC7qFnywFlHEIWlhcUQ6zWlmVZC/A+eHz0ZJFIwjPMZ0LcaJuOvjkStg3SVpJAFub7jbzmgjZY&#10;BiKZKCybkjjpSEEQpCYqQ2MaamPYtg1CQCaJ1Q1N/4RPJaUwXF7RfkG6luBHBAZnemKM5KwRyvF6&#10;fWF4u2CNpe8O5UwkTWEfLZ626diER1lH0x3wvnBdmqrB+4jRjnkYGYahqN3brtij6g5tDUEETIa6&#10;7qianiUGMNA/nGgPRx4/fM/3v/0tComWGqEsj59+j+lOpQ6rLGJfmCqlUVJyeX+DHOnakvL0fibm&#10;kvpLSLasaJ9+S338RHX4DttaRFWA6Mv7Z9Iy4kPhgtVOE8VamEPdiRiLLVQ7xzTPhJAwsqAqhssF&#10;ESNxnUlhw/sV6wqMt7IG1pkvP//Iw/FA0/VIZXGuRh86OlPR7v8Prqq4365cb1dOH56QAe7XO11b&#10;UzeKYbzi6o667UhErG0KA2YaCbups1jiSt05hojSievwWhIMTQfSgFKsYYHgsUYRtsDj40een79n&#10;GpcdmZEwqkZKwfHY0jaabRkI28S63PFxZJkjtXPFLpXKEkcrS0gZWzc4Y1GuxnUHsiyiAmIAJE+f&#10;fkfT96xrKIsbU1F1ha+llOblywu1rWjbqtjzlKbrDrtQBNqupdLlMxtDEeY9PjyipSDHyOl4xLgG&#10;oytqU6NyJswT1hYD3uVyRlBSPJIinMkhE3xJMksliMvCeBmoTKl1Icow3eqKbQ1Mr6/UWjPfBu6X&#10;K8+PjxijGMY7q/c0QiAl3IeRvjvu2nPLvCwEvyFQHE4nwrqyLmNRoS8TVd3TdR9IobAvpSoDmiwl&#10;dd+Rw4rfoeyXt9eyRN/Nf8o4EgKpFIsv3zfS2LJsN2VhPw8DXVNTdx2Xy5nXl6+s88A6DzijWaaJ&#10;69srne6Kadp7Pn78iHMVy7zR1weO9ZFhnvHziBWS4/EB2/REZIHY50xWCledsNby+v4TMUaa+iNa&#10;N6zhhoyl6riFck6y1tC1HbXrWNZEIO2JxDKEXqeRah8AxZiotNuDBgHnLCllts0XkDIBZRsODyci&#10;RSEfto3sA42zkAOvn//Iz19+Yp0mjt2RNWSsrfj1xz9z+HAoVcEYefzwkawUicJH9esKsXB47tdX&#10;XN3z9PRXbNPK+6//QN9oNi+5DW+75k+XJowUJSiwzRBWVChMN2UUIQWWZYKckAqULpDuLEAYjdSF&#10;8xO2BSMkKhtAUh1ONK4CEtsyksKKXxa2ZWWNEyEtxFREFca6Ys8kkWLgfls5PX5AmwpjqrJ0q1u0&#10;daA03bEDWVA1MXqmsTw3lbacv7wSY8G+NHVdGGIp0dQlYVxXxaT22x/+wO//6r9Au4bu+LCjMwT9&#10;4URrW5ytqdsTOQmqui6L9PsN5QNRQs66fJd0jpAjwzgRloG4vWGUQsoa7VqG8cL98o7KkugDiI3l&#10;9lo4vVkzLR6tDHXtWP0EKjKcJ6JIiBTIYWNOK8u20vcHNimJZeeL04a4raSwEmIsGA/puN6uHNoO&#10;nQU+rLhDhTQS9T/8d//139RtRcYzTje+vHymaepCba8yPq6Myx1lBZfbmetw4cP3T9yGK3GUtF1P&#10;c+xQjWMjopTl2Jw42ANRg1jeEEqwpczHU4FWVt0DabqDhZeXL7y/X2jbA/O68fnzV3QWLLcbYSu1&#10;jWVd8DEw/6WWoSTerzw+fM+yrXz+8jPTdCPLwgJwriFnza+//khImafHj5zPF2KMpYqhy5dj4aBF&#10;nGtKsqWyjNNK0x7ZgufYHQqAcF44HQ6EbSWFDSkS1moapfFbYi2NH3SamW9fuF2/0PQNp6ffMI1j&#10;gRMjeHl9ZZom+r5nniZulzvf/fB7mubI8PZO8lfmfEfYCp06hutncpxoK4fTGpk9w97dHoczm5/p&#10;WodWosQJlUEIy+n0gcr1NF2Da0py53K5EnLmcHygbjtW74nzyuV8praO2lWMw0DcApf3M8+Pjxy6&#10;juHtnfHlBRE23i9nXFuhRMbGwLwt3Icr4zwxbSvKmMLQqcuWcJkXKmtJodQK67rF1Q1KW1IWSJWo&#10;BHx9+cy8jLz/8is5eNpTz3q5kkRAaIvfIrWSDG8v9F2LD54YVhCSZdmQQiNzSZhM41igxu2J7CV1&#10;c8S2DeP1zDJckbn0glc/oGMmEZj9UrgKWyJtBeAWVYm0x1R6pNfzGad2W8cyY7Xm/fIL61ZqL3GZ&#10;mO5nJJHjsWNa7ru+d4fUzn+5EGsE0HUdCMW/+3f/B23b0nYF9CtF5svnX6gqg64F43whiQ2pI/Ny&#10;4/36whZnmkONsZLD6UTTHrgPC9pUXG83vF/5h3/8T/zxz3/Lv/iX/5rHx++Y5oXjscNYjZYOLRr+&#10;4T//B/q+RyTBuoxIFRiHN6Zx5Px2Y46J/nDk9Pxh5xGVQ6Ha7SFCZj7+8BukyEzTnXG8cX7/ytv7&#10;C84ZFAmZAz//+U/FGKMN2w6yndaEFZGuO3K/zBzaJ7SqIAmUEGzLzLYVZksGpnFiW1actczDnbZ2&#10;pZZoSuVQ7FuCrm2onOPLl680rSsGP+noHp4xTYNrOjAtUypRVVsf6A5PjFNAKEcWqsB2hfkGcl7m&#10;BbNbmawuQ5fD8YjtW+pjx8PHj3z3w+/wWeDqFuMsWwg8PP4G6zq0rmna415nLZ/ThMKvd5q65vnj&#10;E+SN2+2NFBf+/m//Xy7vb3x4+lA4KHXL0+NHQvAs851t20hRIChmN6MlWqs9/h0I0ZOS5PnjI409&#10;Udm+WKuAtn2m65/Zlpnj6Zlc6WJSShnlDNEH/p9//+/BCJxtWLdECpKqOtA2Jx4fPvHw+BtStGzr&#10;hpIVzjbkJEhBYHXN6fTMMnuslMgMSkjG+x2/rIgtMFyuEIo2VspioKrrprDh5A4z3yKX652UIlVT&#10;46rSqW+aBqNVYWWlAke01tL2Pa5p8SGxbhtaqW+6XaPLBUspgRKaeVyZhomYFvIy4YzCaEnegfwI&#10;SVxW/P2N29efaY3g8v7C5j2H0wPKVJiqYV1nfvznP2IpF/Omqgk762LzhdWllEE7gVAL3o+s41Zq&#10;ISSUlEzjSNO2pCS43UbGcSHlAmW9vn3m/PbC6XgsyvWYiVmW2oW2CAExBLquQ2lF8J7b/f4tubKu&#10;ElcLlEqkJSCBmGamZaU7/obj8/fIqJjHkSQjdWcwAgwakRXrspRY8rjgl422apnuM+u0lgEQHq01&#10;VVWzbjOH2qFjZL7d6ZuG6/CZeRtxWuL9hl9HXl9/pO0kiREpKwTspsEyOFeyGOGKMUbhbI/fBOvq&#10;v/HdYiyQb+F22DAQUmaLEVu1xazk6v2iMJH39FFKoI1B5Ez0G5lE3VRkws57O+B9xIdiIVG6MLCs&#10;LQBc4yp8Alc3+3MJOcddENEhEmzLghCRqta0pw/0x577cGWeJ6BohJva4UxJX7Zd2SRqrTBa7+ed&#10;la7vud/OyLJgpe1r/uW//AOVUygJ8zRQ1+2+Hd5IuxK5qup9s25QqkNS0lcQyDlQNcVcKaXBaIfI&#10;5Rn1vtQjhCiX13laaOtSt5LK0HU961YEBUJIlnkh5YSzhm1ZCN5TVbbUfZzFWUfKCSGL7UaIorpW&#10;2hCDL5X62pFCYp0Xbpc3hEh03RGpDT6sKFW+g4SpytlCRK6ff0YC0tY0jcE5y8vrC9N4xzpFXWlS&#10;2jifX9lisdloJQlhRStXBiy5gHOd1azbwsvLF4wWCALTeMUYyTTfsbZmWz3LvO4AeVWg77r8nB9+&#10;+weeP34quuaHZ+qqIW6BHALrNJCzZ1pm7sOd0+lQOEYhYU1N3x7xHkROBD8zLncWP0NOtFWD0w5r&#10;RLG++rD/ngPLsnK5XpnnGeJWIMBKMo8DVkJeJ6bzC19//CdeP//I8dBxP7/w/vknDk2NcQ7nHJfr&#10;G9aIMqSdJlL0DLcrD6dDGXgjsFVh+Pz8y2ek0lRNW6qS/QFESRyWqnXhOq3bhvdbqVDGiMgClOB6&#10;ueLnlZgz3fMTD0/PiH0R5b3HWo2UAe/LZVCRkdkjfKStHHZ/95LL0ENIjdKWYkP0XC5Xuu5Qhgq6&#10;PKtCKIZhLksxoZmWDaRmnGd8iNzvAzHB83cfC/NzWUo9Vlts3dL2J8xebwMQotR9mqbGWoNSEmPL&#10;0HvdCpuwco6UQGnLvHiu5xFnSupk2xI+JPr+VN7nDx+437/w5csv+G2hb1ucseXzGhJhTTir2bYV&#10;77dirWwq3t9e+fz5Fz5+fCaEiboqZ+1xvBDSyrgMZJF2Y7InZ+i7DqM14zBQVaUlMM4zKa5I7UA7&#10;Vu/LfWueCFtCq4ZxXTFVi0+C7lDee0vIaFvT7Cnpb1bj1xe2baWuLFXlChNJGSSlNlzOwRGxD+mF&#10;lFS1QCiBUKWiPS8TMazo/X2x+sTp4YmYi4VP7/XPv9SrRBRICn/ImBqpHUo7+uOxmLqtxTUdxlWc&#10;Hp5QtiJmRd0dcE2Pshq0xDR1ASn7rcCbqwpX10giUpZ047ptXC4Xgg8oUSp2Xsxo3aJUhXWCebpz&#10;fj0js6JxDTGVxWrdNjRNi7EWYwzG2pJu1JJxGEk5lWcnJpZlw+5pZWUKC2ucRkTOGK2pqorheqXv&#10;OogCv/4lAVwSKlXboKxmmEfmlxunD9/x3acfEK5m3RO0P/3zHzl0DRiDIJG2hfl62ReikqqtQIQC&#10;3U+euqpJSRL9zPXtF15fX6iavjBHc2a+XVCh3CcrU9MeP5KDZROew+MDSRZjaOUqlNCkraQktWnJ&#10;WaOMI3jP+e0FkQOCxD//8T9zOb+z3G/cbldutyub32i6HuMamu7ION2xtkVKS4iREGa8H5FSFpva&#10;nvCZppHPv/xCU5XKmg+RqmqIG0g0h/4Bqyu0Kg2dv9TimsZitGQYbkgpqKu6iIvqGmNLqtBah9SK&#10;rj+gjAUhUbpIje73n4lsrMsAMhRWcIKuPZLRzLc3Xt5e8ELQPz3j71cqHekOB3T98P8x9SY9liXp&#10;md5j45nv4O4RkQOrSJENEeCWv0U7CQK0EnqnlbTRSoAW+mvdEJvqQU11FatYWRkRHj7c4cx2bNDC&#10;TqaUQAAJZATyuoffe8y+732fBycrmrLATxdKLaiaDnRBcziweUehFQnJ4XikKgtS3DBtzTqObG7j&#10;4XzEGsVwu2KVpKwKKmtJmwfy3aksq71JJSlsFg6N00hd1xy6EqkEUXg+f/4TU/9Of31B/U//+r/7&#10;+y9ff0Yb+N3v/zOfP/+ZoiwxWu9mgg0RItuysvQjHx6e+PrTzwz3O+XxjLIwDBeW+U5hFEqIzBxB&#10;8Pr8eyKRrrG4deRyz19MWhfW2eUOe3EkeOhOR+Zt5U9//gljwC0XhJCs64RzSzZCHQ4orWhPR/w6&#10;s7oMTRbSYkzuA64uD5YQgrIynI6PhC3tn/2J0/mE8yFrNkPk559/pmla2odHqsJyOJ4pmi5bSuas&#10;Ie/7G/39SlXZzD0QkS16pv7K8fEBISXrsqClyFDKsiEJS9g2jqcTx9MJITOJvq5rtJYcjgeKpHl7&#10;/srx8Uzx4YnZB9brQCkFRaPR5kwSYPSB8vQ9flvpTh+pDt9TVBVd1RC3wNvrW6bUC4UyhtvtyrJM&#10;ucscMmCrahrOHz7mKlrINTCVUo6vG7NfXCJ1U2dTDgnV1BgjECKgjMFUli0szP0NKw1Fc6btTjx+&#10;/AuKssMHmbcGQjKOI26eaesGs8NDQ4y0x6wHNLbElIppGKm7hu54oLIlX56feXz6wPXtncn3KNvQ&#10;Vi3aTQyXZ8Z1oWxamrKgPT8Sg+Dh9IiWgrLQGK0wtkbIitoa7KFiub/S396xWqOk5e31gltWpPAo&#10;nePMUiiIGbjrU8RWNf3tSlEUPDw84peVb1++4OY5cxOCR9ZZrTzcroy3K6UyxCAyzJUVJRRN22SV&#10;YlkwT3Oe5DvP9XrNIF1rkUphjGYaBwqrOHQt2aybrU9FWed0SVnnDbvNFqW2OTNOE5NbsJXBh2w4&#10;O3RnPn74gbo7YkxL05whJV5fvyJFBtz6baWqLNMwc/7wkXKvhTRlRV22nI9PGDRGKHCB29sVv3rc&#10;5MBDaUtsVWZ7zfHI/fJOYQzf//gjpbGsbuP06TckoQkxMM8T09ATveNQlxgiX7+98C9//BOfHj9Q&#10;FyXTOOwpFZuHjcjM79mj+9M4EbxjnUfG/sYW2MGpAiEldV1xuVxwbs21GgnrGllW8FskuqwVFkKj&#10;dMHmriDEDmmOhLDQ968IEejaGqtz/W4aeuqq5un7H/BbjkJ771lJaGsJgLEl1paQBOZwRIfIONzY&#10;toWUNl5fvqBk7qSntOXaw+b3aseF++3CcL/StQ1WmvyzU7esbs1b/HndVeJZg4zQ+PWGEprL9ZVt&#10;mzG6wvkVt014nzdiXXvGVg3zOBBiom4OjMNIWRVsMet1S1uwTDN1m5MeD+cjutQUdUVZFUxTz+HQ&#10;EMLG+/srzfGA945xuNN1Ldt+0KvrMsNOd1Pm7Ka94y4JKZIEhBgJMVJWFcMw0g89dVvlw6TPDBwh&#10;LEqVVPUvkGFBCCnLD8YZATtg1VLXDcM00R6PuJgo6ww2F0iUgPf3F9qu3sHegkN7RJJB5Os24seV&#10;xx9/xKeN8dZzfvwOZWuWfsCQKK3h/f2FH/7iR2zdcO0nqrajH2fOTUnYNlIM3O836qZFa0vddCAk&#10;UsPmLfOSkBK6qkPFCpk083LPoghjKKuccjO24ng+U9cl43hnGXteX155eHjCmpJl9Xgf8SEQ4m4e&#10;3bl0Sglu99uuSDZ03QlblayLYx4GtHRsy0BMiqo9s6WErc/4cWGZhlwtV5G3z1+Y+wmx8x6qoqSu&#10;6x2Ov1HYknGckUIT08DkHO3jQwa8jj06RqyWJAJNd2JZNpZlo65ajFS4dckmyc3nrb33Wats9+qy&#10;ksQQuN+v2QimcvXHFAZjJatbUEruTC+BVjD2V5SIRO/ytszNiOjxWx5OTMPA0I857WALiAkt5a/V&#10;xnWdcdtKWVX/H7dCldyGGSEkZVlRNk1mDZyOOzvvzv36jgJ+/7t/wruJY9fkJHECU1QsPuypDI0x&#10;Eq0kby/faOqSy9s3pmUlpcxIW9cl26eUpqgqnA/4dcGHmL8POoNEv3z5zP/9H/8TP/74F4SQRQPb&#10;5nbewTDcKQAAIABJREFUit9rVALnNqztsHWLX/NQKcZESjCM486MzFW1DDavmZds9ZmnkbBb5Iqi&#10;pihyzU0IiRS5GqCVZttZVusy49zK8XAgeL//2cytC/tF0ZgCKTWbc/idnZVj+x3JB+bpihAJIXPF&#10;LKbMMok+4lweSFmdh9BSFQRhkDLit7ibAjM35/n5K9M0cTyeOZ4+IDB5ITremOaNlAI+TihpsVWF&#10;tZbvv/+OUivWeUSrDG1u24Z1nTIYNDiMltxv77lqyEZMG8+fv2KN2pORjm3bIAW8XzNroq4JPuY6&#10;r/eUhd0HNJH7/Y73C1arfPYQimXNBls3D7i1JzjPPE34baNt272akBevp4fH/XMxD0NTiBgl+flf&#10;/sD98o3HY8mhqRhvFwqVOLUV8zgwzQvzMuWFYnNkdhu6qDg9PFF3h5zUEZpp8djSII3hN7/9K5r2&#10;gC1rNp+34cbm967WGmsLPn74iJR5QNT39yy+meeMC9jrOd3DA8gs6Hj9/JVxyRZNowVCbiTvkAni&#10;5hhur0y3zHdcxgklBWVR7ZcyCyIP+oXUVHUHQjEvC8isU2/bE4hcVUxCUTYZWHs8nmialrpp98Ud&#10;ubJf5YqR0kW2U04rWiTGaUCKDNFPKe6g/I1lWdh2K1JKkXUemcaBQ3egqA+sLtGUJcsyc7/dWNaZ&#10;xS0sLrNSirqkNJbSVhwPJzaXjXwpOLZ1wuqcClyXDLmtq4KXb895uDfc+A///h8xKpvzvN8wheH8&#10;/fcQA/04YLXO/LEEt9stm02NZl3W/XNA4G43zueP+KRybW7tESrx4cffIusjjRWsy4zRikPb4taF&#10;piwRJPyyIIsSqXOa+HQ60d+u2YjlA+s8s6yOcZpwzmWGkFIgoK4rnFuJSeB9wq2Zb2RNhRQGJQuE&#10;MCgRfuVjDmOP1oqyMIz9neRDxqi4zOhJUrBuC8pIpBa8Xd/w2wrJ70NHKIoCq/OQtC5LkhREEmVR&#10;obSmKivajx9xw8Db2ws4l/ltpWVecvrGzVMeIm0zRLlbnVeE2BDC8PHDb7NkQrodjpz/WZ1jWVaU&#10;0SiVOUraGpqmyYp5H2jajrbtkFJlTl7YcM5xOOQq/v12Y+x7CmMZhwF0YHH59eQFxGFf3NVsS6Rp&#10;WprzGZKkqbtsiQz5Z6k+d5w+/EjRHfaKVIHUmnFeCPsCRqWEUVnutKwbTV1CXHDbxm//1X+NrT+A&#10;1Ht1cs3ylbChtECXmqpp+PL8zLo6EjnYEEPKAOgkcD5mUYQx1E1F8hvrPCEl+fsSFo6HlrqqaLoW&#10;WxTYMrNJk7Q8fvqOFBNGG6yRODcSoifulnClBCkllnni7ds3/uHf/p+cTw+/CgWG/s7Q3/K9vS4w&#10;Et4vL/iwoIyA4CnaOnMIl5mqqpEyc9Yul3d8yAmnGBNvl+uOZkgUZbal1mUWb0zTvBt+E86vLJtD&#10;KImOERcWhJZEFzAKNjeyrhtl/UjTtry9fM5Lr/1rDkTctmC1wUi43e5sm8vcPRFwQ4/WOi/IypZN&#10;KrSp86/ujPcCKQqmAPPtjW9fv9IPA0KkXwf+WmWjb/SCaVlz2raq2OaZQirU//G//S9/37QtRWH4&#10;/rvveDifeXr8SFk2OJ9QJqslpcqGhKo58PjDb2jqjmRhGHKygZhYppV5doQkqNsWI1eq9sD17Rub&#10;W/jw41+ileLty89UVYuIC9EFqsJga0X3+MCPv/lrvv/Lv+FwOFBqtV/aH3YLlc3b6X1q7cOYFd7H&#10;B8qiyiAwI9HlL6pNKIoWrYpsgCEhpcDuzA5ji8xySfnA6UNWJ2sJUsasU21r6raiaXPPtO5aVGFZ&#10;fQCd9dhumdHGkmwDpqGoWqZxQghPSom39wxvG/qeeRwwOuv/6rpiCw5SQktDe34kFQWbWxBDz7r0&#10;sI3c3565Pv+Zwib8NvP1z39kna/8/KdnpMg8k2laco1jXfLWo8rGm0hiGAbGcWTzG8uaK2JKSWxZ&#10;oAtLkBCFYEsBVRi604GkBBjLJh1BJcq6QyXJ8P4GAaZpI0rDPC7098xcOX333a9JkKoscqJqXfA+&#10;ME0j4zhyu7zT3+88fvyAkIolReqywdgK1dQIbXj99s5v/vZvCWzElCMSSkS0FYzrlKfNumZ2K+x1&#10;nXUfLgQfuV4uyN1K8vz5D1zevvDb3/4FQlps0WZOS4RUCtziGK89YdvwkL/+pgHnORwPSKmY+gGj&#10;DKfDgcP+NdV1TdGcSClPng/tmUP3AWtbyqrOTCuT1cLebTRNk7XRPptN3i9XtLW0bcenTx+JYQeY&#10;a7NrmA1CFDgXMlRZFxhVUhbtbiTqWKd35nWlac+5P6sKhvudeexpa0tz/JH+dmfz2XKXouTbt7cc&#10;fS4VIuWY++3thWkY0bJCi5K3lytuXakO3d6V3tDWom3BOM35Z0YkyvLENK3Mw5w114cTIoBAY23N&#10;Mt6ZhzsfHh8ojNkvfyVCWUxRcf7wYU+NvLOud7RJ1HUJQjDPjnmZcn9ZKNq2o6orfAjkiGCkrFps&#10;kVWr3aHN2tcUEYJs+Np6trBRlooQRiQL4/DC28sfKY1DyIRbF7SUeDezTO9ouXG/vBCdQ5iK46FF&#10;AnXTsK4eafJA2hhF39+JIfDt6zfeX9/RKNK64a53/vk//xObe+d2/UZX5ei7VRD9iptH6sJS2SPD&#10;faDvB0prqcoaI/NBsq467vcr54dT1piHvJWua4sPGdIuk+fl5SXzbYzmer3vUH5FXedLRmJhWweM&#10;2e1ucUIbKOuGYRlRPuBj4D4OrP2UTXulRoTA5gPWSPw245Y7WgXm9cY0XTh+PNIWNfMysW1LTpZJ&#10;WJaVvu+p64YgAspoEulX5f26ZguGEJIYN4SMbD6D89O+cCirltUFtm2gqDLrpapqLpcbMUC51+QE&#10;muPjI0VR0M8z0hjc3ssOm0cIzTiPXK4Xuu6IVgVa5aTq7X7h/N1HKtnw9XLFG8mhOrJ4jZOWxlao&#10;+kx9OJOU5jZOfHl54fX9nR9++CEDlL0H4OX1lb/5m7+maBpSCFyvV+Z55u31mU/f/Zb2w/e8fvmM&#10;CIlDe2ToB5pDS3AbbdsxLSsRSVk1jONE399o6hJpStrDmft9IgQ4n05YI6kKjXcT0zyzLHPu7Idd&#10;OxwSx8OZZXa4MHPojrmesg6EzTFPK5tbKQsY+p4UVzY35sGfErBDJ3VZ4OJK2VQIJSiamn4aCSlx&#10;fnzElAW36Y0lxBz1PhxIJO7DjdWvoKEuv6M5PiGRXN7fWJeZp6cnlLAY3SDkRr2DIqXKdlGIeO9o&#10;6pL70JNSyu83m1Xnbsvpz91Czz/+u38gesfHj08s04Df8texrTNKaZq63j8PsuVn2zLrbp1nNr8y&#10;DndizMOEruvQ2uCcp2sPtI8fmMaBb89fOZ3z93EYegSRFDeskjuY29NW2S5pjGGLoE0JBIwW7Jbp&#10;zAVsO5QUGURsCsoqP7vc6jgeT1RVg5Aa5yOH9khhW4qyzZpvW1JXLV13RptyXyRk8G9ZVrl2HQLT&#10;vGa9vEz01yt9P/L0+B111eY6tITNL9wvr1yv71R1yeLWPem0Q7tFJEaxH3gDm9syE2evz2QjWMRa&#10;y/F4QohssssVCrdrriXrmnlaJMG6bPgtQMw2GBc8fnWEbWFZBoqiQCnFuq00TY1UkmW80VWGbdsI&#10;0rCJgqI+oKQkBolIWUFvtEUpS1W2JDTGNNzvww6az2Db1WWbqJTZjqaLI1oaxtudqe9zpdUH5sWh&#10;tCX4GbdmZfYvwpG2a/aF4oS7PRO2gcv7M1qDNpJhyvW6zCNpqZqOQhu8cyzLhDWaGANSJowUxBAR&#10;KLrjibZrM29PhpxySDLzlUxmZF6vN4TKVsLVOaLUJDQxaUATIrSHQ669514058cH3DLT328Yazkc&#10;O6SWSC2JwqC04eHxEW0tLy8vu8hTUJU1Pq6ZMZNSTgQZi1aatmspbIHYL1BSCKYxDxo/fPyQTblS&#10;4JMnTjN+XRGloaiyfWi5DwgteXp6oqmbnAIzEIJHCsPmPDEGtDB7yiGhtUbsTLUt5P8+zwNV3VJW&#10;LVVdY0uN21b8FkkpW2CrqqE5P6B22Q0xUHYH9D5wDttKczoifU5i+s3jNp8XD8FlFliCEEJuKiiF&#10;97nKEmKiKCzrMiFToL9dM/cpCZrjmfv7hfvtztPjE1VTIZUAkUGzw/1G2FJebuycsbKwFIVlnoed&#10;lVNx7A5ZfrHMWJOrZ58+feLx8cypPZNCrhz5CNsaKMuOpuqoi5qyrSiN4e3tDeccx8OBFCPTvBJD&#10;oixK7sOI0optm7n1F6Z15u1yyeed8YZWar+v5AF82dQs/R23zEQh6O89Q9/vZ1bJ8XTifr8jReZC&#10;CnLCcPMeHzzOrYzTgLWGGBdi3JAiIUTE6Fx3y8zPAb8nRf22oCSksOHdQliXPGDwAaEN2hbowiBE&#10;zPXW6BinnmWa2FaX7cyFZVsWlmXBO8fl+o5MiXWamIeRpumI60r/8sK2zHz9+Se0UDSnI8OycDyd&#10;aeua0hbY0maJUDIs85wTgVYyzRvdw0fsseP5+U98/pefKIqC5nxCpcjtdsmfG24lBMeyOEKIBJ/l&#10;CsM45YGTyMOHGLbdPpmxE1VVgZTM64rUiuOH/wpd1L8ulYNz4Fdev/5EbeHw8BFTWsbbndvbBaEk&#10;VVkiyUOS5TLgppFlW1CFRpcWqfOCf51WZHLMw50YEiFlxMPheODhw0emLbAuV8a5R1pN2R6wVYdU&#10;Br86ZIrELVCXJWM/ZOaX0sSUMEWBNBojA35bmaYBSUQrSde2VFXL9dZT2pwU8t5jTR48syeTtdKs&#10;s+dy+YYxEa0T3gUOh0cQklt/RQjDNM+cz2c+fviIVprT+ZybLkJQFIptc5TW7DOKmaayzNOdob+A&#10;1CzzmAfkMafAtLbZCts2mQm1J3SrqmYah4yPMJm/N485Vdo2bbZmxoRQCm0LDk9PFHVHXRrcMlDv&#10;59zNJ5ZxpjGa+fULiUQ0Lbb9SIyJly9/oNCghWFZRtquI8SNeRoY7leMkmhtGYaZ++0dWxhUivTX&#10;K7frhaas0EoT/EZhFMfTidPDGaXzM3aZZ7b9WXW/j5mxGBNKypwirkrUv/4f/tu//6VTabXlT3/8&#10;iYeHj1npq38hmmdWQ0wim3VUhg1H53h4/ETdPmCqE+3xE4fDxxw93YDCYGSiPpypuzNWRmxV0Z6e&#10;2KYr1jxRHZ5Yp4Hr8MIw3XB+w0pQIpBCom4zVNTYErVvq/KmOXJ9uyBFVkJeLl95ffmZdZ2zOvH4&#10;HV/+/AfmYUYEgYgJaxSvry/cbjeKsgTzS5Q1MA53TqcTMXr+8d/9GzQhx2mPLcP1glYSa4qsgG6P&#10;yCDonn5DXDbqqsbarKGvmoLN9fS3F6RIWfsrJG5deXp8zOp3kTJ1Xgbq4xmtLTp63O2N2hi6H34L&#10;piVOdzQlIuRYe9c+IoTienmntC3v16/MU0/TVnSHI5uPeC94evoeowpgI8YcwRdSsiwzSkD0G1rC&#10;uqzMy0JRlpR1nd/UMeL2rVlja7Z1IqwblWlYxxXvAtY0uFXQngpOpwPDcM+cmusL//z7/8TpWOKW&#10;AWEymDWlwLJMnI4tdWHY1pG4TPyHf/8fsYWlrWrev72AyR3ow+HAHDxV1XBoWkjgtWaNnrq2yKQp&#10;qgd8mHF+IRAxRcU0e0QUFAKm/oVxU3z69Ig1OYmy+sx1CXHDGCi6DpEEKcD1cs2Vw7rg/v6OFfnN&#10;J5C/domVNllFqSSHxweq8kRIcwaem46395H7cCFFz8PDdwz9G9UOUh6GkeOHD9wvNxJwPj0glNzt&#10;WTPWWG7Xez5cz44YYJpvTHNPDHmSfH1/pa4sy5qNP+vQc7+PnB+eME2HFoIvP/0LYcvb3xgcbh35&#10;+uVnyqKmaY7U9YmEYXWgtcRvK84t2Xa2OpzbGMeReZr5/R9/jxCJsjTZAhNzpPz0cMKHjXnyFFXJ&#10;6ta8uYlZ95nZEYnSFtR1k2P160pMkePpmE0q80RSmq5tmKcxDxbKknFeSGSIc2EFp9OJcZ5QxhCR&#10;2KpEWktRN5SFzXU7LRjGnhhzcsz7DaUk9eN3+8N0YV1XgtRUhxPDMFBaBbLmcHjE6oqiqDBKo0Tm&#10;4DTViWQUIfgMm40RoTPHwRS5O21NPsSeTg/Udd5caClJwXNoWo7nBq0Nh8MJa0rWNfDw9ANW1Wwu&#10;Q+2qpswplK6jLErGIScitFL5cBI9zmX70bY55mVAaYMxOUVSNwV11SDQOLegdIlSNUlsbM4zDDeW&#10;dcm/R8A03QkpA6u7Y03/+poBwKdzjg9bwxojpa0gCNZ5yQclpQlbIISE23L1QCbLNGbDXGELpNCQ&#10;5K7YLkhbNu2EzaOAtAVEhFIbCBFZSMraMkx37sMtG6KqKldFY8KosKcgymyPqTuKouJ6ueZapdS8&#10;v71hrOHwcObt/cL5/IBbHFZphCw5nh/y1kxplnmhvw+5qicT99uduEY+/PY3jOvE65dv/MW/+jva&#10;ruP28kpUliRyVSoBp9OJ7tCxzjNNVbBFMEWu5NrCMNxv3PsbUkJhc1LX+Yngblgb8FuP3yaikDif&#10;+VtSKeq2xce8zRMi8/J8yNUCv3mOx3OWTcwzw9Dj/YqxChAZkCjJ7zsfOB5ODENepiQi/fiGrS1l&#10;dUargsIEpv4ZN/SE2CN0fs+UO6B2A4KSWWe75cGKNjIvZKzlPtx+ha9f7leGYeb16xvbFrBliSos&#10;ddtQViXTsiIJKC1IyZNEYBjvvF9eadsaHxamecyXaJ3h+tM05jShW2jbR7rDCVtUpJSNj8aU+3vq&#10;yG2Y+Pz1G3/7d39H/fjAOOaElDIlzkfutyuFtRRFSdW0uC2wOkezm/9+sYTk751nGPKQoShKhj6z&#10;pUqj6NqasPMLlQSzv/eDH1nmieQlj+dPaFVxu+eNuDKC0kjG4ZZZc9qQktgHmQu2qClMwbKsvL+/&#10;0++LCXbl7i8g/LzJ15jCksgsiPZwwNiChMzA6Ji3yrZucsS+rHdIeq7mrUs22yVy0q8qS5q6wRrF&#10;4XgiJUFR7kDZRL4A7rBngUAI2HbTqVaGcZ54fn6mqjuMNgghqcqKbfP7gTTy8PhETBG35mRDVdaQ&#10;RH7exlxrq0+PKDbm6U5VZtC/8xm+HKJg8hsxCZLYGSbOczgdgYiIgWnaKIuSwlhizAMsrS3HD9+h&#10;paYsWyJrfr6WDaeHA1qbPGxioz09URwOTJd31nnE6Kx0brqGoipp6zNGFWhdYnWF0WVW0nvQytIW&#10;GVKc9jxBrgEmUoi4JcsV/LbSNNlyuy4rKYpf4afBZVNsSBtJeKb5hpJgdUnwIn9eSoHUGrd5QspJ&#10;8KqqGKcpQ0u1RQlNXbdoY7F7+uNwOucB6LbhU+TWD9m8EwNKQT8M3F5fEcHRX9+4vj5TGYkhMt0u&#10;VFby+v5K2DYKa1mWhRgCxiimYcjV2Jhom5ZpzJeLsizYtlyZFkoSthWV4Hw6MruFbXMM7xfMbin2&#10;biXFhNscymazaVWf8qJaGYTUuRIaQr5Ep0TTZuirtRpTmFwHMxZkyhfxeUbuQhpCxBYlXz5/ZplH&#10;np7OTPcLz5//zLosLP0709AT5pnnr1/YlgWj82DGGo1f5wycruu9erdRFNlEBYnu0JCiZ+hvfPr4&#10;xH1POQspSTGSguV26Xl8/ICxJUIq2vaAINcmrU357KhkvrT5uIuDOrTO6dhtF7r4ze/1+/bXf0+b&#10;+JWTY8ua1Uc2n5lxhTH4NS8Wnj58pG0bQsiK86KoePzuB8qPHyjbivv9DaWzDn6ZV0oh+NAUVN//&#10;SAyRcZop6zYnUcaJJCSmKKkKxTpPNE0DpDz01Zq2y3biEFZCSJxOZ2xRZKvYOhNTHjwbFQnbhkiR&#10;eRy5vL4Rto22zVWmqizox5F5XfcmRbZWCjIfpuw+UlQHqu7M29sVLQVtXTFPM23TUR8faQ/ZOCeV&#10;ISaJKWpUkY240c2cHs5YrVmGkeg3+vuVlALff/qIthVVd6TqDsxz/ju43W5EIam6jnXpefzwHdf7&#10;yDwvNI3l5etndIj4xWOlQGuZE+5uRsq8QMhmy5yYW+YFt+aEaVlUVFX+lVK+r/Z9/yt3b3Ebpqqw&#10;dUVzPKKKFlJkGvtspIuBFAJumRluN6brnclNv6alopYsw4RYNwqh0NvIl5/+mfv1G9YIrBZEvyFS&#10;Ylsyh+p+yY2f+nhi8Z7FbSRlmH0kTT1uXvDOc+qOrOOIn2fiOjNc3rncbhwPHafTMVu9Y05DLlMe&#10;Bvavr4iUcG7NzM91IkaPrQqU1RRWkRDM88y2W/SMlCTvETGCUlSVpu/fCd7R1B3OBYZxoaoapCi4&#10;9yMJkQe5bcvmQ7aQFxa3Zf5Y9BE3OZKPaKHQKBSaTSrqpmHZNkxRUVYNPubPPWVywnHzgRQTkkSh&#10;Db/7p39iGQaOTYsqCpZ1YnMTSolsnUuZHZci+R5ftSzLilT7rABNbQvW8Yrwnmt/5+MPv8HWR0TY&#10;OB8qmtKyjDNaK0IMNHXF6dhRmGxyH8eFzUcg0R6PlKZkWzeSlBhliM5jq5LgsxHdhS0PwpoGkcAW&#10;mS/18KGjtBqrJff+SrICLxPqf/9f/+e/DyHlb5PQNGWDLUqm1TFcXlAC/B4pLqxhGnrG/oYkcplu&#10;u24W/BoZ+xEloCwtIToEgrhF1ilv/aZ5Zt1ZAsiErArG4RWtI0WpmcaFtjiw9hvbfSOIhPeBYRhz&#10;/aOs8D5fSKuioKlLjDFoqUgxESMIoVnnlbosMlRL2v3/PbH5le7Qcr9fObQtSwwYqRBh5dDVjONK&#10;07ZUpaYweQM1Xq9I4NuXb7hlw+qC4eVKf+3xwzuHp0fcsnC7vqO2kSKueSpc1tz7d+qq3u0vlmEY&#10;M8zOauZlZo0OQr6UBAlu8SiniM6x2UBlBcviMQaaY82wbiQN0kJRNnz//Q+/xhmLskLbgvZ0ws1j&#10;tn3pPCVMQFllraAUoESeYhfSknzEre5XgrqWEkIgbhuJRCklhdD4EOg+feDw/fe0D0/U7ZGvX34i&#10;hMjpdGZdF4bxTl2VPJ4f2JaNfskRdSWhOx0yPNFnLtQyj7RtQyMlSgEqMr6/s8wjWIn0G88vufb1&#10;8PAARZW3CgmiFyBLSisxVhFSRChDWXXZYjb2ODfx+OP3SBVx28owTChZoJQl+Kz7loAtKqqupbCG&#10;tC7EZc6RXwGExLRM9MPA5j1JCIZp4jYOGYAtJcP8hoseYzvc5jkcLW7pub1d0VowTjMCgVSaqR8y&#10;3K3ISSTndxOAEAhymiKG/PdBhMOxpqlrQthYlomuqfnjH35PWRq2bUGnguPpzJ9//gk33dnmHu9W&#10;Pn78DiEsIUy09YmueWBzHqUTyFwXULrgdv9pZ1FUtF3FML3hw8Rvf/tbzucPdG3Wem7LjIIMYXMb&#10;03hnHK4EkWHPTVsxjnf+/Oc/klK23SSxEUWJjwmk/HVDN489wU0oPEkblmnh44cfsfZIEiUxaWxV&#10;obWiMJoQI1JrkpDch4EoBNoUhAR+nTM/43zi53/5I1rnC+A0jmSrawnrQgk0VYtQNd3xE2XZcXm9&#10;UXQnqqZjnBcW5zLMVGqkLglIqiZXqJzbgF/4JXstIwTWbeR670H+oj1OmCLDqE1R4EXITAWlqI7n&#10;bF00BSiLR6LURj9cUTr3+l9eX/bqjWKab7SHA9M8sKwZWBr8xrKOHM/5YF3YGm0EKeUKTUgeKEjJ&#10;MC0XFJKmeeB4ekKbfNEnWebFM64DjdIM64wbZ7SQNI9nXt/f6WzmGbh54Hw8IEWubVpb0bZnDodH&#10;opc4PyFE4n67ME8jl8slR6mF4N7fcuR923aOSK6n/XLoF1ISREJkzyfr5qjrlqps8qGYRFtlxsvm&#10;fQbFJ4gx8fDwwO12ozscQEQu13cOxwPH05mX5xfaqmZzDikLbJWTMvM8UVqD2n3kpw+fENvK3I9I&#10;nc0Z99d3tmUhhA1NysBtGXl/+ZIBxSlx6P5/di2dD/yPD+fMRTGKrm1JKbEuC9G7DGZ2G117IPjA&#10;9X6jKPKlqCgN05KfjcZk0KXZmRxKKeb7a9beLgtKKdpjl5+fUhKlwopsAULAPE75ArauNHWTteNV&#10;PhwlpZmXleHek/wGfmVdrhibsHVBSgI/OpS0RGOwTU1Mgeu3Z/rbHaMz38hoTdd0uHVFJPju04+c&#10;2xMfz09sk2MeZ+qqoSorPn/+whoGbtdrfq8VLbas9mffwOrGXMeSEmPyRm91S05bWotUOidHw4Y2&#10;+YKYzS5k9sk60dQ1f/PXf5U30/2Np6fHXz/bf2HvhBC53e+ERGZBCZXTo9NMdzjsP0OSsqrztjml&#10;nPxxjmmaiCGzmLRWLMvM9XpFkkg+4FykrnOl4P39QlEUCMha9i0iU8CtK0pp3BYyn0domqajLGvw&#10;ade0r/T3O0VhOB4OVGWZ67JxRUpBip51mZinO8ZKrrc3tJGkmJkwIWQI+7auuM3lQXkImduUAsdT&#10;g/MT9+GyG9YaUswmGpB52BsFxpQoZdGmZl0DMWx5iGElTZVBokrn+uPHj5/235/PVlJK2tOR5AN+&#10;25CkPPCQgqoo9sqoQJIg5aTN/dZzu75QlhZjCpZ1RehE1dQURUtR1ZSnJ6rjE0YbCrHx+uUP3K9v&#10;EALKWob+BimwugyFHucBJRJaSbStUZZ8kY4qV3ed36sLkXvfo6PDakjBYayiOTRs0TEtA84ljDHE&#10;EPYLn9yT6ibbk7xgdglTtEBmZFbGso4z07UnimzrQUSEUnSHB5yLSGnwLuDDwsdPH3OycsvmT4Fk&#10;mmdCiLnCuddXf+G6LetMItI1Df37K1pAoST9/cq3569okyvx4ziypfx6y7KmPT1SVw3zcEcpSVG1&#10;HLr8mdl13a+acqU0x0PHOPSkFKnKzFpBiKyPH3NifNscRZXZRVIInFuZ5pm2bajbltv9TiklQUvu&#10;w4hBIUJiix5lDZUxTLPbK2SaeZ0QUiGkpSjrHS9RI6TMdc99KSv35IXWmuu9594P1G2uAc3rjFYR&#10;8hkkAAAgAElEQVQ61xVjRCKQOn/GxuC4vz8jYtZmb5vP6XVt2DZHCpHr+wUpMm/y3t/5+ac/IUTm&#10;thpT7AmQiA9bZsgFT0yJaV5+rW1aY5jnlfu953R+pCg09/uFce6Z3US9L4k2t2JNgXM+J42rmqIs&#10;cx2/sNRdm2t9MVKWJdbkKlN/77HW5kGMzZ+b09zTnI57wj0iUuB+eeHl2zMPj4+szjGvc7YHGo22&#10;BWEL9MuCUdAUBmsM3fGB88MT0Tvu1xd+/pc/UReZ3xT9RmkzDy6GDasVbp0wSjNP2eBlrMmpQiER&#10;Mtc2V+eZ5iUvQ7aVsrKcT+f8uS8Vy7SyLZ6uPtA2B0Cg1V5fgtxw0BapDAmJMgXalln2Ati6QtYV&#10;cVtZpjt+nShs5uwpIXDThBbg14XXl2/EmM8WWkkCidU5TGmZlomQQjZxakUgcTg97bD/XBcbxp6y&#10;rrG74dG0JWvI1UC/m7EfmiP96xu10uQcck5RlZWlKAzzPFMUFcfDmXVZKcuSqqwRe7ovxszQSjEw&#10;DQNKaprukJ+HZcnqA1IZ1i3Qv/7Mttypa8v9dqWqWqrmRHd44nD6SFlKTF0gUkTL/b3ddNRtx3C/&#10;IRQ5AZ4Eft2wpkTpgqQNum5Zx56nhyfqpiVpRd0d8jMyRtquzfVnk2uw2zwQ3MTmZ4SVRC2R1rLs&#10;psfgPdfXV24vLxyqirXvMTIvawWSaerp+wsxOmyl8dERgySGPeXps7m6tBa/OFIIDMuNqigobE7Z&#10;vr5/Y1pGPn74nhhzmqZqauq2w5blr2njBEzzTBKedZ04nY60VZVrl87x/v6eE0/HM2XdME3zngBT&#10;uU5nc7tB25IYApf3N67vb5yPB1II/Jd/+n/49PEjzenM5fLKNPV5MVeVbJvj/f0Z5wbcPJBURXv+&#10;lO1u051SKqqyZgkbsjpglCRMPW+f/0QIGz5Ehn6gNJYtbPsg3+CWlWkaWVfH6fxEWTc8fvyR2Yds&#10;LlcGVZb4kOcBg3MoIvM6sawzdV0xDyN+89RNTmdPy8wyLXgXOD0+5T8fQf2P//1/8/dNlyF9r1+e&#10;adsm09ll1qJv0TOsC935SFSSw+MpaxOVQJWWmBJp27D7w2tZBsZlJGmBBdAll+cvrMOdJSqkkgQ3&#10;oKqWZfHEbcVNEzLlTacQESU2jAZRVjSnI6SULxkxa8mbOuuZU0wM44DWBXV9IiZLWdS0Xcutf6Mp&#10;K1bnMwtGSVa/IFX+wIjBU7cNbJ6wDNxuV5TuMEWVLWcY6rLA7PaMom7ox9zTvVwupBgZ5xth2yjL&#10;ErdMEDaCc/zzf/lnqrLh4eOZYZywtqLvJy7XnqY74GNEG0tVFoDESAkhYU8fkA9PvD7/xP13/xe2&#10;ORFXh4wJkqA9ZHNEU7UUUrF6xTDOVFWV1dbe8fryldv9DdhIQtM9fcDofPkWIh/atBKM/R0tLVVd&#10;43ez0uY9UuQIowCizhH1EALDOiIrQ5SKJAS32xt12VKWDd7HnDZpa46HI94l6vKIkIllmhj6G/3e&#10;q1ZS0j0+5W1BWRC2jft4RxnN6/Mzb+/vtIeOpR+IUXA8HLhdb/zDv/m3HJsDx/YBayuMUSxLhktX&#10;ZZUrbFIgjQapkEWuPySRqJt2V1eKHNst82FX4kkJtFQQff5FZAsJoQ3BzxnOt2t1Y/B5IFhXfHv5&#10;xvnpxOoc432BoGjKgvv1hbHvOR1PewdW0bYtx/MD1+stmxdUPng/f3vmw4cPhJijqzF6TseOlDzj&#10;2BOiRNsCIbN9SiB4fHjKm92qRuvI5XrNdQVVUNqStmvY4oqyApLCuYSUhsOx4/X1MwiXB6TDjaIy&#10;xJjouo5tW+mHa46vC8OybAQtMJVFGpm3vbagbGo2NtCJiMz2u3lGCsnD8Yh3K0ImpEws9xeCm/L3&#10;F8np4SPN8QFTdXhhGG5vOb1XNmhTgdScHh53aG3AGMswToQEUkmOxyPWFqQQGYesrR7Hkf7tQnc4&#10;IPfhm5SadXG5RuJnNj8S4srt9sbt+kpdmfz61gzfVCrx9vaSOUynh8wrcgvL0KNNwfH0QH+7M90v&#10;xG3Nr0FqnJsoyjpvEZXicOgwJqu339+v9P2Nosh1snnOQPxlc5RNSdFWkALKapZtpe2O1E3H5vJr&#10;CsExLBOHU4e1GRCc6xE1SbCDzw39MLO5hZgcJMnq4PXthe5QUdpsWbvd78zTSH/vMbri6a/+EqsF&#10;72/vFFWNX/OGVhUma6jHBa0UWiW+PT8zLzNSa0LKQ/zFrfnwJXyu+DnHssz8/ne/w8dAURhC2jBV&#10;jTSasqkIRJCCKKAfR5ACW7bYoiQmQdsesaYkbFlROw0j29L/Gs0+fPoOGXdA8q4X9XFjnAbKMl/s&#10;CmO5Xa4oIYnec7lekFrmOhOBQma7lRQGKYpc+yAyzTNV2XE8PbC4BSHzBbq/v+bDpY/c+4lp3ujH&#10;OUM5tUanxDL03K9vaCkyMN1Y5nnlcDwhFbglUpkGKTU+7nVpKRFhYgmRsi5xzrE5R1XWzPOaq9NF&#10;mfk83rNuDgRUVUFZFjRNTUoxc5eM2YGt4lf2idESKRL9eOPh4RMpQthmtmWhUA2n8yNrmFCqoSpb&#10;6qqjrPJr/PL5K7bKKdzkHFXd7gcNyeYTZZ2HPwlB3ATrlk1GVhtOTUdzfEAJuM8Tx/ORrj1jdENR&#10;tEyLw5YVXdfxcH7icDwyjhNVYTkdj7SnU7ZnSg3KkLzj7f0lp5F2qLLWMlvkCBRK8vXzn9jcjN8c&#10;1+t7BoaqnechdWbx2XJ/hrcImRkrVVUhrc5Q8ENmL8UkOTx8AGS+rMaN+/WdbV32C1deBqUAJIG1&#10;R6Zp4evzV4bpjnML0SfqoqVQJShBVTVM80JZNjtY2TEOA9YY7tc7RVnw4cfvqKzi7fUFt84YLXBu&#10;zlyQeUYCMXj8ttDfLxSFZdscIspsJvUrQ3/Lw91tI3iPUZKma3LlUESCdxSlIYSNdZ1JZHvHvGTG&#10;ytDfcGvmWTSHQ47vKzI/bshMx/7e8/j0CbPXWpY58+QQMM0jVWEJ3hGjZxzu9P0tq+4LQ3+/4Z1D&#10;ioQUgWm80R6OECPeezbvcpqtyDD5z1+/8vrlmePpAWMKrs/PvD1/JolsuuuajrKqiCEjAJRWOO84&#10;HI/cb9e8HCsrpMpQ0qKqKcsmcyd+MfnEmCsr80yKCR9jHjxYi60KYkyE6LlcXrleX7n3N0JwIDMX&#10;cF48Tx++oz6eKct8IQDB+fzEtuW6xeF4pB/H3e5pUFqRos+slVJgqxpTH6naE4TMe2nqhmEcqKsW&#10;H0JWsWuNNop5nhjHnnWZqMuK2+3G/0vUe+1akqRpdsu0udriiIjILDmNmUGTt/1MJEDwhgBBEMQQ&#10;BC/4biQIkOjp4XRXd3WhRFZmRsQRW7l2E7ywnTkvEOKcvd3N/v/71rpcTmgj6boGocTPJstpWQnr&#10;RN00mKpFSY2VgvP5gq13BaavLVuAbnckC4WQin4aSTmRwv1Csm7oO7tm2wLmDoTOlETNNE3knErN&#10;KpefI0IUmPqhJAXTGsuC05hSW5ICYxq2SBlsi0jKieE2kmJEiTI0SyECpXIdYmZeVkKCEBPOVtRt&#10;TSZhvUNJS+WbgkiYhsLWnGek1sxzT3954/XLD7RdW5L12tLu9iRKBV5rQ9PuygIoZx6PD0hZfiYl&#10;pZfJApCgtUJrTxKatjtiXY2Upli2TBnESyvxlWGYruyPLdoKlnVkXSZS2rCqpm5KWi+EMvwVEmJa&#10;uVxPZQhZl894SoHr5XI/i9pS1VGSyhnmaWQaJhC66MNzZJnLu2ENEd/UTMtUgMpKcrn19NNEHm7M&#10;44CzFSkrjK2QVU2KkSgV0/tXtACdIceIJFPdWXLrMhHvlRulLd57vn79ck+vF4aateWy+tOgzXnL&#10;btfR9zesdizTmRAWlBRoJZiXiR+//MjlVuzR07yyzBO1d8zDgFEK7x2ny/l+n5n5/vMPjEOPdwoj&#10;CltqXhaWLbLeLsz9lfevX1Ai8/H5EW9U4eD1Vw6fflWGGacz3NElKWf2+2LAuvQ9h92R8TYSY+Dh&#10;6cA4DwgBOksQGqUyOa0cDgdyEEXCFBbCNrJ//FTwDmFBG4XznmleQRjOl4FpuDFNM2RBXTc/1yCl&#10;LKwqYx3GWK6XW1kk+Zq0RXIGkQVWVrTtrnBptbrX3hZimFm3AWlrosg4pUnLVvipCG6nd1xXEYWn&#10;3T+iXIW0Hle3DGsgCkX39BEjJVreP5sU/pAVkmW4kcLImhZiWvDecr1eCves6sjCgnT3NHS583ln&#10;CcuKEJl5HKi8pd0/kjIM44Axmtr7YptbN7yrytLvvmwQd5nCuqwIUZieTeNYl60Y5XJCKEFVFYlX&#10;igmRZqzTWO/YYhFe5ZRJsTQiUEUwsC0L7+9vzMuKb4tIIylJVXVcLxe+fvnKNM3sdzusNdxuF5Z1&#10;YpzGu8kS6srT7nZIofjlr37Dbv9AzJLdruPh8QGtDdbcEQ3zSFM7ng6PzMuGdRXt/oE4L3hnyVKi&#10;3E9LYNjWGa3Fz4iMy/nMNN1YtyIlyKmsG27XHqkNVdehnCOMhZH7r//4n3n54a9U3lBpwfnlc1lI&#10;CUmMC+s63FlqC2krM4AQA841ONcwTGWhbmRhXKv/8D/+t393Ol94fnji7eUrl/MJ3ziqriGNKzKr&#10;Eq/Ujv468N2fv2Pf7ah9TZglYY003Y71vkGomw6CIIyRLW2k8Uxd1dTNntoqYs5I35DiQm0kIs6I&#10;LXE7rwWmnDe0L1NVpCbHQMqJbtfhnMN7CymQUyDFmm63I+WVcR7wvipR4t2BtEXWuefp+SPXcSqX&#10;mcoUkHWKXM5ncoo4oZmGM1obtN2zJDBGk7NiWiektQjrqA8Hjh8+oJ3hw8cPHJ8OVIffoqXBm3JI&#10;XWLCNQ1CRObhnU1KpDRo7dnvHzk+PLOGgG8ahFLEcca5HckYggrkdUBPM/v9DlpH1g2uMixLQrka&#10;KsmKRMiKfuqJBJxXhG0hxojWFms8x8MDcY0FgrmuZcsqy0NFK3mH1QVMVWO9pz7sqfZ7nHPM21oY&#10;E1ox9pfCSdoWutaSl5nx5UIaZ0RecHXZ4oew0nSeab4iVGYcxrK51IJwNz9YY8oXIEZu1xvqvmXZ&#10;f/OxROnnwMff/Jqnp48YNLZpqY2m3R0QKfPNYY+OEmFq5mXl/eWvhCgIayJvkWUaiWlhjRvN07dk&#10;3bH2w73XulH7mmXoCctIP7wzbzfWsDGcL8R+pvGucJys5vjwiMqaZbvStDXaGnJKVM7z9vqCs4Yf&#10;fvie03jF245vn3+DTGAlnN/PVHXLuq1M901Cvle2um5HXbdYW7aqn779BYhStYwx4L0l5w2ILOvI&#10;w9M3rGFjmiaEyNxuV263M49Pj/Rjj8TfKz0WITZCmFmWCZQmSYPWcBtOzOu19F/bHbvuwOV0YlkG&#10;mvYDSivOl1Lx0arCmraYuUTGmQKHW6aByniaelfSV8MNoyW+PuB8TdPsWJeAVY6ubTm9v7MsC9pK&#10;uuMDt2EuMEpfE7eNsb+iyOS4Mo8DMW68vH9mCQspB7ZtpatbjKuwrlSfrDXF7rdtGGVwusDbd7v9&#10;z0mtaZzQ2t7BeI7uw7+hev7EZVxod3u6rmEeB86XG/uHD9S6QaTI9fyOtxVhTljp0VLx/XfflaRI&#10;3eJ8Q+Mt63jFiMy8lRdrYzX6ztFoqqbUipaVsEb23YGualAo5nFGIglrAcDGEEkhkLKkH2YeHj8g&#10;tWceA9YU+5CU4CrPvAyklDDa0nUt6zYzr4EQYYuBXfvA5fqKNgEpa6qq4+nDnsv1zHgdyWItbApV&#10;NkrLemXoT4zzhq3b8oxXkt3DgTAWcOk4T9iQqLtHvG9pugNNuyuHRBLGKcbxxjQGYoCm2tFUO377&#10;23+LkgVSqrUjLuu9rhchRETOTLeebV5ofUVSNdrY8p0wFWRFCpltDVTOcX77XFgMhwOvn7+g73We&#10;6V5pqpoKQSp8hZjulz+IW2BbFrw3CCVRSnI+vfD5r3+irSqMaVCqJSBIWrI/PhKTQbkaaVVhZ/iW&#10;ZtcRsuT4+JGH5294/PANzx8+gcjlMr9OxHVmXWYO+x3bFhCyXDzOpyvCSJTwhHUgiSvzduV6HWm9&#10;J84XZNOxrgWQOI1zGWTLwiZBSHzXIY1DKsU4DXij+P67P5K3CW8EKcA0zUUJHfN9011qiikFquaB&#10;aS4W0tq29OeR9/Mbyhmq7gnn9hAV4zBxnUZCiLx9eeHXv/4N1WFXKpNNR93tqXZlcbLERETS7o/F&#10;3iIzaw44Y7m9nmBZUN7Rfngkp4w1nspVBd5YG4yzKGmIG/zLv/6Op8cnvLX8p//495xe3mjaHd3h&#10;EWMr4pLpuiJbEMJgdMU0LJAFMWSmZWH/+IRvWo7PHzBVg1SOhCYmhfeeYRyxzlPf64zaGIzWSAHS&#10;F4insRXWVmjjiSHh64ZlDXgnqSoHOXG+XFCqMOmKuj4wzRNt1/H8/A3Pz7/gdLohMizjwO3yjnA1&#10;+T7EJgve306MfU9TebQUGG243C5M4w2lRNGgx7UwHmTG6ZrK1RDBO/czc6Wqarz1NFXNMo8YJcrB&#10;UkmcMRhVarXv75/LRSjmuw2mwTmN85J5uYAqZj1rBHVtiHFlWka6pyeWZeb69kbXVVgjGMceaz1t&#10;d2DdIinDbt+VZJhRVLVjXYv+uKR/ClsuhPVeb1uw1ty5UzMpLqA03jdUVU0/nMgiY0zNuiV8ZTDL&#10;xuX9K2G4MJ5PdMdHmudPCO0QoQCghVQYXUC1XbcrUNyYGG43prjRHj8SY2BeZtrdR1zbIvNMioJd&#10;3d5tphLnarr9Q0k0CMmybLS7h7Lpr9s7E83gqwopNVXdIPJSeGLLTMyRcZmZw4bxLa7ZY7PBugqU&#10;ZN5KlVtrMCYyjm+EzWB9Td/3bNt4f38vZAzW7VjXCeNcsbCSmaapWLu0JIaNiEFojas8TdcQyShj&#10;0NajraP2DpE3pnFkWiMpZMI84auaKC1xHQjryjYvbMtC4y1Wwen1M+vSs+uOpYqhixK9qht8Vd0B&#10;2KUupLT6uZrkq6pUVHWpdbi2ZZ1WFIrmcCgJl3llWmaoHZXdI6TGVx4hY1k4ZTACFIWjRc6EEFjX&#10;gLEeXzXUTculH6ncTynSgRASZE3lauZppG2L7Q6lS8qrq2m8YbidWbaNh8cPXMYF4yva3YG39xN9&#10;X9JOZbHTQAjEWFhiSpkCdHcFiD1OA7vDh7LsUo5q/4hIcL3ckEJxPD7gdju0MmiliCkTU8a7GiU0&#10;+24PeeV8fikSibYp1rSYcbZm1z1gTEl3FTuqxN6hweu6lgQcurQDhEJIQ7t7RBtP7RxpKxDqb3/9&#10;a4SUrNuKr3yRDzWFPVPZRNXtuIwby5ogJC6fv0KSKF3Resfx8cO9ht0Qs2TZMtpVrFtGO8OylsWr&#10;tRbvDfM40LU12zxzu01F8mItde15fX+58+parC7ymZwkD4cnQJOSpO2OtLsjvmqRaSZtC2wzMqxo&#10;IpfTWwGJ28K7bZoD47RilcVpyzoH6vaRZvdM3ObCAzUeoQxV27HGxBoSWUrWISKB4+MjMibGYcBb&#10;T9oSYY1ob7idLjhlETIzrSO2skX3Pkws/RkZob/N5CRoHjrO58/88PlHXL3D+q58P2QmpJIS2RI8&#10;fvwlWnu2uaepG4Zx+nmgYLTmcj6VpKxShJhKMnaYmIeJ26W/P/sbphS4DVeq2uHqiv5yZrzeEDGS&#10;lgWnO7IsIhLlHOFuHU/TjCDR2B3KlmG0doqQNtZ5pFIKOc0sQuHrhrStrGEuNbLblfl6Im0DOhqc&#10;dKSo0LpmXSJKZOIyMJ6/4kxDV7dIUSpm+/2OdteinCaRSDkRRaKqK+qqZh4m2npH43dsS8ZWDq0N&#10;t+sNISQIwdv7CVe1pCxJS0BrgfWKYRo4Hp+pqoaXly9IuTL3Z8ZpRFlDSJkUM1LIIvHRuizChcG7&#10;DiEsVXOgag+sSYDyzMONZSn14sqX9O48T3irqSqL9YawrT/zFYdhQCkLyrDGTM4LISy8vr0wTwGR&#10;PTJ7uuqIyJZ5nbEm8/Lj92xT4uHDr5jCyhZLajtMX8jC4Q8fqI8HtJY4pfDOsts37PcHlNKELTHP&#10;M48Pj+yORxKCJCVhy7i2I0fodnuefvXLn5PcVddhhGDbJqwVGAlWasKyoe7Pi76/Mm0Lu8c95/Mr&#10;/ekFuU2o//V/+u/+zniJqW3pb9YdyzjhpSDbcpHeUtmU57ShlURIQSCxzRuNr9iWBe0sY9rIFnxl&#10;iHFCKAvnMxbFlAJRLCTA+Y51GlnHASMtKXFX35aIsFaqgKxjYrxrImMIrOvENI0474qF4fQDl3HA&#10;NQ3j5UTaVlxdI9LC1+9/z3SZmK8DYosM1yvDtUcrUw5WWmK1AxnQTnO79VRGImIslgYpiSng64Ys&#10;YOoH0jQxXS/crpdCvt8dEUZhKsc4Xshbj5aRqm6x7RMxXhFaUD9+S0qavFzIOhGUIW+R9/cX1nFi&#10;vF4L6CsGpvFGzJn68Ak7lu3cuk4YA2EeWW9XYpjxVYVqOlrdUBvHlmZc7VGUqS9mQaYFrTIpBXJa&#10;uZy+InMBz4UY8MZDWLmeTmzLzHB6IV5f2KYeV3ektDH1F0QKkGWxZ8RIyoG2rhmDIKwzIq/EbYEE&#10;3tUIIYhpxQjNKBaW6Yroe45PDygF23Jj6L+SQ8RajW8atLNs04LMGW0USktYAts8AZl6v2dcJiSB&#10;SkviGpBiRmaFEp6YAqiVebnS+BpTHXj7/l8J20jtDClm2qdPaG05X0/EOFOZpkQNZUJ6g7IlBitV&#10;qeN5v2MLmeE28nB8RBvLNK9kofj46VtyzDT17l4PVLydvsd5Qd10ON9hmhptXOFAXAdSiEzLxJY3&#10;hBXEbWJZhjtAtXRsq2aPNjV1c2QYz1RWE7bCA3j88IksLU2zw5lyEXPWEJYZlROkUDYzdVFDOuPu&#10;cUpbwKQhkpaNy+m9gNmyvsdjG5a5bDNzSjhfIOpbimxhwdeeaS12CGUd2lpc7ZFCcbteISdCmBmn&#10;KzFuP18upKz4/ru/sgwXWq+ZhivrPBZJdlrISrFtEbKirQ/kEOn7M85r+mkE8182FXNfEkth+S+A&#10;7CAcIUWati52kyRZl0gMEGOiMZr1emJ6/Qzriu0+UO8eySSu/Y1KO+Z1YUsBIQsf4OXrj0zzyPOH&#10;58LjImI0hUO2RbRtaNoD3nqmdNf/ClmGWUKQlpnb+wuNl0SVce2O5uED2hYAu7MeIRTzGrHa0u12&#10;hJhAwOV2RinKJmy4sYRIWx+RyUHSCGmJWbGRS01VNzT7luPTM/OUEFmRU9nwSaW5vX/Py8tXmqr+&#10;2YB1eHzm7XxDWct+/6Ek6lLp2L+/vZLCSltZkIm4rbimZgqBqna8/PAdYezLoa9q79DgApU8X844&#10;awrPRUlyyuwfd6S0MvTvvHz5K84omqqhrndoWyNRhG0lxJU1BLQpBkhryzuhrlt2+yNCwPX6Tn99&#10;RbASwsI43BAxF2NW3Dhd3nCVo2k7Ho4fUKKwkXbdA65qCCnzdjnx8dtv2ZaF18+fsU6jSomBZRnQ&#10;OtHUFeu0kEOkag73lMeGdeW5Ok8jtVHM1xOXuCKN4+nhA2M/4X1Fs9/huh2mrbE4oprpT6+kpGlc&#10;x94b5hzYtd8ia8M2B5yuaOsdWRp822GNY1vK9wgJ2hUVqpMaKwoQWlmJrvc0+x3ifnFTOZG2meOh&#10;43R6YVtH+lMP0dC1D0jrqHddga0OAzpnsihWDuN3dMePPH76RTFlbRvzkpAolCgyAK0ESsKy9MSw&#10;oKQqJhyvETmjiayhp9GBy/RGbDxNlOUdJiPEUDbWuljZRF6QSeF0izIVp1tPyAnvKuwdWI4QGF+z&#10;rRtalwXJMo9oLRinK/N4o3KWtK6s81Ki6rbC2PLdTSlyu16Z+hvrNFHZwhPYtkSeNmKIIMA4jTKa&#10;OM8oZ1FaITAgReERELFSIVImrAEtNUpYmqZhWWdS3kgi4dsK21RgNErGAtr0jmEcEUpQtxWX/kzW&#10;mS1t7Hdd+RzPkcq194pBx5ZgHnqkTExLj3Ku8A9djZaFC9EvE8Z2ZEoK2dq6SElkQGSNNxWVrliG&#10;O5fMlUTeOm04WRXzmJRIrQhZUjd7ZJZM51dOX/9a4LTGMK+R3eGJ3eFIEpl5ndBaELeZnAJCZKZx&#10;YhhuCMqzRFvD06cj2tSEaHh4/MA03zC2PJuFsGxsSC0wTiOUxtqqXCSjJK2KuG6cTxfauuHjNx/x&#10;tcd5h9/vCQhymgoT6fqGkRJb7QnClgXYriavC+e3Lxy6mrE/8eff/0e8KKwhX3kIiaG/Qlp5e/tM&#10;ChNSplKRT5FpOFO7A1LVaO+oHw5luI0ip2IJijGQYi6XxqpDoXj58XusiGymJF28b+5K7UAWmWp3&#10;ROqasAyMww1vDUZq7J3XBQVUToaQIsYWcCtZYI3HqoratrRdR9d1WOsZpwVlPajC+zPNrgwMJSAy&#10;2zAwXQbqeo+0jpAXSAspBiAgZUFEzOsK0uGbR0KmVLOsZbhXvnPOhdeTCrxXSIWtarKS+Lomp4hR&#10;khw2ZC7w3jUsSJFABGKONL7DRMu0BJQJDNMFKT3GeM63V5SRGNeR04I2Dld1SFP4cjlv9LcTYRmp&#10;6paUysAihZnp9pW49sXW5cqF+f31M8N4Y//4AeUdIS50jWNeZ7rdAe8a5jGgdRl4pbyRc6CtLfN4&#10;ISXJ7XZlXi+s68A4LPf6cOZy/pFxOHO7vqPSVoyNy0RYi9xmvnwlxw3tXYFNLxMibSgit8uJuILW&#10;hVsoBQy3K4SAlhItRbEHxrJEG8fpbqla8VVTQO5VRb3fMcwjGxt/+OPvyHkhbmsxxLV7QkrYrkMb&#10;wzRvGONQMtPf3hnHqRiyUqTzGmPgH3/3D5wvX/n2w5GkA0pCmBbSEuiqpiycUzm3R61IcSGGFYml&#10;bR8w1rKuGyGAcpJ+LPw26zxaK7Z1oXKe4TYgNEhTEYRG1Q31w0d8+wG3f8R4U4bKTYO2mhXYqUIA&#10;ACAASURBVBQXuqYkB5vdI83jL9ikwCtDJSQ6ZyIZWXmEBG8k03IhicDu0AKR/nIpDJ4toLRmXK/E&#10;EGjaPf3pxjzMiJiYbhckpXUQc0Y4g1CabY0YWdh007ax5VjSHk2DlYLtdsNJVXAOIpWfRVxR5QDJ&#10;MM5Y31EdP5GSJc8nVKVpH5+QyrCNZ+I0IrICkTC2JIGNUmgZmYcRLRxSZK6XH4nzipOZ8/tnQpho&#10;dx2+rlmWwGH/gK4Lj1UqR0iSptuhhUQZS1V3TNvCsMxkbfD7B6xtSGsqtmIlSGsEobFPv6CyO+K0&#10;IXPg8NCiXVky+92OeZpIMeC0xEiIcb1X72f620BcF3IYSdtK4/dYpVmWG+/Xd5Rp2D98QiBYc8Tt&#10;jijtcVKzxsK0FFYWAcfDI+fzFaMElSlMwqr2/O5ffsef/vRHvvn0qZwn7+GILC0pQm09SkgQmXVb&#10;IEdS2MghlXqX1lReocRGDhM5FAaV0LZYmZsaROJ8fiWniJRgjSWlhRQFMcGybdRNR0qSeRoReWEL&#10;W6l7ufaeCoYQF9a0ILXAOo/35bu8bSPkmbjOGKVZ5pmNUjVephs5rCzzwq2/4qtS3xzGtUDQvSOm&#10;yPlyKZgT51n7kbBdC8LDG0KOvL98xVtbDKLzjDcOX7XEqDG2RWlPSiCVoe32CAVbGJinHm/bsihU&#10;GfW//2//89+lbFDKsawrmVyAhqZiXQNae4QwrGui8i1t0+FdRYoZFVe80yxbAXmtW+CPf/wL+/0T&#10;ynhMLlG7NUaqtsAFL7eecex5ejzSdB8J61aMB2nhNl6xVUXTPmBdxyoCu4cj0zwzLzNxCwzXnrwl&#10;GlehVSCrGqUb1mWlbT1CF0PPYffA/t/9V+y//ZZ+uvHwtMPVipBWtC0DgpwCQqmywfAt25qo64p/&#10;+qd/QKmAcpLT61dY1qL3dZYsBUooxJro379jPr8Qx4Hd7omqfUYKx/nLj9ith6pj6zfOn19R2lHt&#10;n8khUTuL3R2AyDZcGc9fsc5wfHouQNtxQrOxBFDWU7Ut87IUmOJS+Dw5Z4yy94j5wHy7sm2R5vCA&#10;9ZbL1898/fE76qombIltiVhp2aYVowy1b5hJ5HWjtqUre1tGssysIeFsw/7hWLr1MXC53qjqluPz&#10;M6fXV16/vhSwpCyR0L7vsa5mXTNVvUMIg3AW/7DDGsMwjEhTMQWB83uWoDl2+zL1FxlrJcNw5no+&#10;kaJECocQxep2vt3IQhQIphQs60y366iamiwkiYStdKl6bJF1ywX2JS1KQWLh9e0zOZQDvJSSpunI&#10;ufSHq8ozzzPeVWzLeleGl63OPE3Udf2zucN5z26/RyrD4fiMvfOJQizmnKbp0K4iS43RsiimM0gp&#10;0EajVNmQ5JTYxgvz0KOlQIqMImGU4Hp6Q+QASiJEpq6KjnqaZp4eH1nnhZwCUhUQrpIKcmYLAe0c&#10;WSisr0i6QplysVmnmf42EaKgOX7E7Z7Jc09Y1wJVFRLjKrrjIyErbN2yLgNvpzcAmmZHjOWQCKUK&#10;maVCyYKNa9sO43ypqhiLdxXD7YVtLVHUmBIZiTTuDn3MSC3QRmGMvSdaWlJey+/CNqgkubyfy+Y8&#10;Bd5Pr4S0gUycr+/I2CNz5nq+4Zyj3lVcxhuu3fP4m39PPy+8/vgHbG1JSvDd7/8zeY3sdx95tI4x&#10;b1hvcVVV7EPKFJ5IilTesYWB2/WC1RZnPE3Vcnp75Xp7x9hMbTsUEm8dYQ3kBFW7o6k6LucBKT0x&#10;crePTNyub2zrfP/sSdYw8fb2SsqBeVp4fvzAH//wR758/sKH52ewFiEhi8SyDiiriAgSCoSj7vb0&#10;Q8+yzCXAm0qNVynJsi2QM4fjE8pUOFczT6XSa6zhw4cPxBQLQ8kYtJA8Pz8jcuL97YUYV7QqWvKw&#10;Lrz88IXH9gGjHbe5p996vHXsDzu00TRdewc4JqQsn9kQYB5nal9R+4p1Ld+/ZZ1ZtgkdJWNf4K+k&#10;iEYQ5oXhfOb08pXKZXzl6ZfIp9/8Ow4P3+J8S1e1eG14u76REez3DxwOT8QskVIxDBfazjEtC9f+&#10;yjgOPDw+UNcNUhjquuP4+ETIEeMcMUemeWQNhWNjrUdKRVxuVE0DxhJT5PL2yp/+8K8YV3P8+Cs+&#10;PHzEOs8SZoROpYefM/11wsoKGSdOXz8jJDijSTGyhMDp9cLjN79AyormcMRKwboOJRW4DOz2bVF/&#10;s1BZS5pXDg+PKO/pnp/ZPX6EbMnLjWUayDmW4bCrENYjfYeqdmjh7v12DzqzhInPX3/k4fGh1Nhk&#10;4XNNy8Ru195B6T0xBiCXSvk44LTm/P5KjqGYQoXg7eUrhMQ6jWwyYp2GsBDCSPCZP3PlX798j6sc&#10;VhnCuKBCxCrNNI4oIfC7R4YpsIXM88ePfPjwhFGCsb+St41lXXl7e2fsi1lr6Pu7xWfDaE27O9I0&#10;HULIUlVOgaJvjJBXchJU3nE8HIph73pj28LPde6oVpa0Io3k9fWF6/lEvNsiMYq4jmWrbTy79gFj&#10;aoyrGJYJocEaxw9ffiDf2QDKKFJOKC1pu441LPfqjOd6vRbVc1XhrMWoUtV3zhezzJ3fpoyhfXjA&#10;W0eKE1pZuvaBmDJfvn5PysW4Y3SDrTrawxNjfyp1BFmg1fO0Ye2OdR2JsXCIlnVFCFFYDkmUwXpY&#10;2e07tDJsS0QK+1NDGyVNGXDUhcl4Op/voozM7Xbjcr1ibc00L8zLVlJMvsa6Cl/VIAo3J8bId9/9&#10;ia6tccZwu/RleH08Io3i9esLORab2u18QQpZ6pPTzPn9ndvtir+zK1/f3oqZ0TlCDNyuPUtM+HZP&#10;t38gbivLdEMQ2LaFHHNhqyhzf4YbUkxoZQkhY0x59htjMdb+DNy13pVKlNoYhpkQY/lZhhlrDSFM&#10;nK+vJaFka6wtAw+kwjpXIOPWld9xyoiYiMuCUYKwLizjRFs1OGuwrnD/breeqmpKLSxnrNbIJJBC&#10;Yp0lk1lDYevFXGQlMcM4joQQqO/AZqsVSgjCNDGPC2HbWLeN/f4R54p23jlLyoF1CRz2jyipuVwu&#10;d8aVoO06pFLEdWXbVsIWOBwPpJTuVVmBsRatFSkXk2GKgXEcWOcy7FrXcIeGJ8gKaxxhC3e9+MI4&#10;XJEhMN3eGfsrWijapqauLP2tp7+NhLgxDNM9yWJomwprNOMwErZSaQxhI6dQpAIi099uVFWD0pY8&#10;nBiD4ukXf8M6TaRlxrgO6Y4sqyhGNiEYpx5jQetIDjPOKBSCLUSca+7pstJoaZodOcP58k51/7wL&#10;qTHW3dsKFqHkHZCbENqybAFtNFJm0h2+X7cNZE0kg1ZsKeN9Rc4FVr+uK9dbj7WWdVmpvENJgdWa&#10;bZmYhhvX8YwWAmc8VbXj8fkbmnaHkIUfpJwlC5jn8W4thHmYmG43tBD4pub9/f3nROYSNn77N7/l&#10;cNgT4kZaA/2157g/soTAn374C7LSqEojnURkxTTc7onSCpAs64TRP50HDU3bknImpkh73DHebtxu&#10;V9qmvbOFLMM4FlvaujKPE8t4YV2uSNdR744YV4apf/7ur1hfI3URY9gMl/cT0zzju4Zwt7RaY7ld&#10;r2QEYSsDXWc81ni67kDddSAkx8OhpJLnES1hWyf6/sSyDXivSbJYQX1Vs2xbqaVpTQgB5z05BbRW&#10;dLsdMQbe3t5KdXa3K/cF4wFYtxWjJCLnAv4OhTenZakhi5iJazHNXvupLLv2nqgVw3QPX0iHbRuy&#10;Bdvu8O1HprShjEYpiRaSeZqZpxmlFZfrmQ2Fc55xuPLdH3/PcrtgjQahGaYNb+64mBTpL2e8Vvi2&#10;4fb+xjT0OCVY5oF5eCcsV8I2YLVhXWFZFe/vn+n7K+2updm3pG3m9fUzKZUKb7d/LOcKmQsPbZpI&#10;ObJtM7f+ytNjAZmnKBiHHqEVzX5PyqkMKtoK15Ta7+V6QQhN23T39J+lH2duQ0/btTw9P/P49ARI&#10;mrZFGkvTtPelc+GpplT+HeQCxjaVBSkZ5olhGDifT3x9eSEBh4dHsggcHx7Y1oRAU/uOmCLzMrEs&#10;I0bvyBRQ/YdPv8UYz+vLX5iGM95WdLu7NS1GdrsdKSXmuVQdhRLEmJnnmYfHR9q2+VlqorXGO8du&#10;1yFyWbJY45iX8g431hTGbgo4awqeIm4lgOEsSgkup9fCXVLlPiaEKPfOnwzdukDWhZREEuu6lO9t&#10;15XBcI6EHLBSwVKWS2iBdgb1H/6H/+bvln6GbWU4v6AI7Nu2KOC7CuMLcElIUQ5H443hdsIZgdKG&#10;APTjiPMVVijm24SSmm6/Q8eVIWdsU0BuQhXb0TzeCrBSmcLrUIaUFXW3ZxgXzpcLvvaEGDifzzw8&#10;PkEq8fva18SY2NaNt9cXHj/8Atcd0FKwhZV+GO76crh8/o4wXHl6esS4mnx/ecV5gxDpDh3XfsD5&#10;BjCQ5d3AFHC2cH4a59jmuXBWckApUeoQYUWoQiOXGcK20Q83lMkYn/nLD39Aace+e2Y6nagqTTQ1&#10;ccvM1zeu/Zn9w4H+dOJ8fufp00euw8Th4QmdgRxxu8cybRWSumnu9RZD07R3dXDhKWklsEahrcc4&#10;R44blsTT00fO5xtV094rYsXacb70bAGMECzbQnXYUT8+oRKYDO3+QP38zLYaXLVj9/gtx90Tl/OE&#10;Ny3eNuzaI8bWOF2SNFqboj11BqEi9aFBd9+QVIkf7+qmgJ8FxHGi8Y6YAlIZvnx9LZaR2t4v7C1G&#10;V2wpULcd+8MBY8shVsiM1BIhYd4CUguUFYS4YZ0DUXhB27qgUGxhYVlHqrpwjKapHAxjSLyf3spD&#10;M0akkJxPJ6Zhomva0uvcioXLWMM8T6TiMy8KdARxiSzzyNvblztTojwIEIJMhBgLkFfJwjIA5nmG&#10;nMtnJm5M80IM8W780lirOZ3eWdcFX1es61ReMErSNKVv+/n775BklNWQy2YXKRim4T5Ek6xbRMaF&#10;8Xbh9PqCSJnjrhx4jDG0XUfdNqUKA0XrOo7EdeIf/t//i/PLD3z61S9JMZYJ/6knpwJpW7eFGDe2&#10;aUVbR1Ilhi9TZrn1ZbA5DSBWYoqklHC+QiiN1roM61JE6o2cPUJa1jhyHU6MfWBbE11rUXll11Vl&#10;cELCVRX7wxHnaozxPDx95Db0LNvEtb+wrRvHwxFBZJtOaJOIlIe2koZqX7aNScyc5zPK2MI8cRVK&#10;GeIWqSvPsswlyu27u+Ui8fXrd8Qwcjjs2NbI8fjM0veM/a18V61BCgqHZF45Pj6jhWJbVl7fXpiG&#10;G/oOU005k3NmizNClINE5Txaav75n/6Zv/zlO/72b/9r6l05KA638rxUSheQum+wpkLdL78/qUp/&#10;4v2sP39eOoQqVpYYM9Y4yJnL5cq8zHz3/Z+BzLashHVDCcG2LYzjjbatGd/PzMuArR3N7si1Xxin&#10;lS9fvifHCaVl0W8DVdPcD7gT2zqRQrGC1M4Qw4aWCq004ziVOuHdiJRE4HR5R1uFrzzvby/l7+8q&#10;skpssRy4FZRExBqwVVNi3s8f2e32d+bNRj9dGceRZVk5Hh5L/DltrOtPlSbBuhTrxrROdzBpja/L&#10;Z9oYjfOOECK+qrE2s6wLuWAs2LUtv/6bf8s//vMf+D//77/n3//Nv+F8PhPuL9iQAs550poI08rb&#10;6StPuwfqww62hbAuTFvg9nLCV5qq7fj85z8w3N6p67IBOhyOhDUjhaEfJ4I0yKbl/f0Nlok//OP/&#10;x75ryVqjQqRuGpCyJGylYgtQdUdse8DJmmXdiDlQtQ50UURLoQokOpTN27pNOKvw3v4MU5RaFy2u&#10;MWgEIiTG24DSGt+2mMqj+pHldmUJC8ZIDAEhA1e98PfnP/P//PVfGETk0/NHjq6hrhvmFBBa0a8T&#10;YLicb4WTNc/My4S2uoAevUfdB6DzVADZQsA09gUO6xzauQLTVqJAYeey8fTOsq0ztevY1pXL6YwU&#10;grYtQ4x45+gssadtq5+NM1aVSpu+J+a0LmyssG2kmO/cEoXQiqwlXVOXrZ9I7I+HshVVJbEYYsDV&#10;HVp75nmhrWuc1WgF1qp79agsK1zlSeTCiwsBmSHFRFN3BdB+eUdpwdPzM0IalqVsr51v7pXTEUHR&#10;2jd1Ybosc0RpmOal2B61KofNdSuMp7rD6HgXWAxF+5y423vqAhMnlQvs/d1UzoAUo1RTzlPubju0&#10;98XDNC1sMeF9EYtYrXh9+Z7z+wuH3ZGcFSmVP0c7gxKK2lVYqQjrWvgXu6JEr+uWX/3qVzhnWbcV&#10;KYsZM6aAUQojBcuWOD5/LIkKLcr5dBwQxiKyQCtDTpBjwhmHMw4pTfnsp2KT0trifQUUbsRPf0/O&#10;mb5fEWgQinGYmcaFnDPOW6TQhb/hGzJlIJfunM0YYkkUS4FxBusN61ZU2fO6ElJimReWZQOhQEiW&#10;O3z9p6GtiqLYs9YiaLHOsWxruXBQeJPLurCtK8s84o3mdjkjUsLIIqHRRlM1HbdhoR9KmngcewSJ&#10;lMu/PycgZ7TVP4OSU4bKWpq2Lcy6ZcE6h/Me42xhYQkKh+fO1XJa46xFSkU/jMXEJwxSaGLISCFI&#10;aWMYLlgrkIECH68b8p0jpo2l2x+53iaEzHz8+AklBdPQE7f1DsOXGOvobxe6rmUce1LaqJylqmoQ&#10;mrppGLfE02//Ft0e6S8nlus729hDKoBvISuE0NR3NlbYFo67A057ljGwxpW62dF0O+4xK9qmZV7W&#10;Av1udnTdDucr1rUMuQu/pwCVu+7AFjPX/ga5mBcFBbTf7XbYZl/+L77YvMqwaANBEXw4T86Qc7o/&#10;h1aMUrx8/cK+a1DOICj8PaksxlVEKJWVlLC+yDlyyoQt0VYtja+4vL/RVR6/6+7vgQKvNs6Wd/ha&#10;WHpSVmXQKBXCWg7PT9S7FiFFMU8mhbOa2jdsIZMyWG+IKfD68srXt1e8r+5igsA6DcQUaJoGrRTO&#10;umIzk4Lz6RVy4OFwwOqMzDOvX08QN4yAsCy0tYdUzo4prDBHXOUwdYX27i6gWJinmd1+j9Gl+l7V&#10;ValOGsMWNs7XM9ZZblMx3e0Ou2IBDgsfvvlI1TZM28o0FZbjT78bKUV575hyp8lEDvs9p9MJpTVP&#10;Hz8SQ2KLqYQoQqBu2sJ9EgItBFpK0rZBCoQoEGyM/UBK4LuO3cMzIUa2rSdm0DpxvpwxpsLXFdfx&#10;zBoT++dfUrU10zSVyr2UvL+9MU0Th4f9/dIP7i7/sKZYxsMWyvdSGbQq1U8ExG1FxIgRgtv5VBiN&#10;w0CKG59//CvjcMVqWVhaQtO2BzIB4xzWuSJh+CnhI6DvB5CKqnHE+/B3miaG8VrkJ8hyJvypjuwc&#10;SWReTu8gEts28Pvf/zMvX39EacnxeCSGeP+8FmZaXbd0uw5fe2IMBYrftBhfgVTFSiYkOUVut2sZ&#10;1jYNznm2EDG+1HutLdXaTKLtOj5884mQMykGlmUt1rMkAHh4fMAYzTAMSKExypeKW1tze/tSBEZN&#10;wzxfyUIUe/Y4crlcy/faFymMNoamLUOobSu/g5yL7GZdl5JuTrnUT5WhqgqPz9c1WZTFljOGZZkY&#10;hxvbOiMFjMONsb+W5d9dGjZMU2FD3QUhSkl82yKIDHNBUiituV4u5BjJuSSMhQAjLBLJON0IaSMm&#10;UP/H//Lf/51OERkDSoDRxTAyb1uJoefMvC64yrNOI9fzO19//B4pEu3jt1yGgabrWMaR+XRh7yyP&#10;DzvO718hRVbn2XJk7ntQnn7sCcuAUJZb37Pryqbry5cX6rbl6dtfsN/vePnyIzKUC83UFwjaNM80&#10;ux3Wey7DwMP+CWU143RFqrIdCzGR0obUifn1azEjKMWaBdI4vK/v9pSRsC1lYizKIcY6Www4XcX1&#10;dqYxbWFi+AL1+uuf/ojKkf2x471/p/Yth0/folzFGjeMDgz9G/004g8PWLEhXcPzp498/fHPjFOP&#10;qyuMLSDUjOTx6RMPH3/JGErKaTifEcogqg7T1cXuJiTGGKZ5Llsz35BQHI4f6N/fCfNEfdwhnaU/&#10;nRjOr2iTMeZA0+25jj3KKpZtomprfNOirCdL+OHPf0aETLN/YFoWpCk91uu5p951CDLE0tusKs+y&#10;jFzOb5xPL/TLXKC3MXC5XshI5nkhh8T7j194+/O/8P2f/pl815qGVFSh1hpMU6Fk4P9n6k12LcnO&#10;NLu1e+uOnXMbd4+GQVKVhUqogSb5InoBTQQBmtdM0EwTAXohQVNBGmgkCahMJgVWkhGMCG9udxrr&#10;d6fBNnpqEOAoCI/rds32/v/vW8u5hrvjI1qWgZExGqOLStXH/NWYkXNGGw0ikXMs/yv+1ncv8M0Y&#10;4142KVHALMp5zLkaKSxGV4Bgmadd1V7U3mo3btRVTQyJZV6odhNO2IG6bmcLbJsvSmRAh0TYZqbx&#10;QmUkThnIRVG/bAOvz29lS7iT6IWSGGtRsvBtXHeiP97TdEeksqCKxrE9HDkc7whp2w9kBVQcQyCs&#10;G0YrpnEo1jghiuKVAmk89D2ubrjdRpbnn1nXhWktF5h13/JJNsbLMz/98hNKgySxLSP4heV25lBp&#10;xssL/9c//jM///wLCoPIiq49YowuwNQY2HJCJsHB1FzfLgzLyOxntIRaKLzWWNdyPN6Rd2h2ZTXJ&#10;z2iReLk80bZ3nO4eSMLjg+c33/+e+8f3O0A7M84jq99oDx3DWOCrzlhEzqxBIpREK0HXHbCm3vkd&#10;CfCkoLh7/y1sE5enjxxP97BsbOcL0y2wpgVjSxrIh0hbN6QUeXr+Qt3VJAqkUyhL2x6JvmzeXVPx&#10;dnvDasXr6xPzOiBkYhjPuMpwubzx/PSJcTzjw8ahO2BMxbp6buNYhm5pK4mjlDBKQ8o8Pz2Tcua3&#10;v/uBTGIc3tjmlUN9pDEH4pqYxoWff/yJx4cj1d09cZtZxmvRlC8zzhmCXxC51Ea2bcM6RwgJ5xzT&#10;NOODx1jL47uH8nz5BWckfptoKsfd3R3bGkgJHj584DbOCKWLqYvE7373A23bULmyoS6Rd42Witv5&#10;zOuXzzgtQWzcrm+kGBFItrUMBLVyaO3IeLq+pT8dmOaReZ758P4dKQUulzcevzkiJczjlWUaUCIx&#10;zjduw4VAwGrHNN3YlhHnFNoopFA8PrxHCY2UqrDIqgqBxtmWujmQCGxxpjs0KKUYhhtN0xT4pNYY&#10;bQkhIoRG5sTw+sS2LOiqwzQ9XXvALyPffPuANoau7TkdHwhb5Pz6SmUN1gja0z05W2IGYwRKlgrL&#10;set4evoZaw3rMvHwcI+xDiEUwzBjjCuLkfWFuCyYlLFSMK0D/eMd3f03hFWShCJryxJ8ucwZDcET&#10;14U4j+iqbI1+/uVn/vj//pGX11d+8/1v2RbP5e2KlIbz+Y0QFp6ePrHMM66qeXj3ns0HqqqhbjuU&#10;dVRtR3c6Ia0jZkGMIOKC6+pSLV5mpnFgEZ6z2vjTy6+0TYPRjg+u5z5VEDLjNHE63hF9QKdE6ww5&#10;hpIA1bqwz5oWoQyHxyMiZw79AUQxgBqj923fAiYTUwE/F3iuxmhHDrCtkXXdaNsGsScyCkFU4L2n&#10;qiu0grh68uoJ84qViv7Q49eFFDwIuwsQNobbG9tStsDN8YEcYJluSFk2eEIUC2bbdsR9CGbUgbbr&#10;WceJylli3Ih5Q6hEwqNVRd0UZl4gMU4TdV0TfMAoTaIAzafpzDKPNO2BjKbrS0o2pRW/ljqLEorK&#10;NOS9iu7XwvfLFImAkBD8hjWm2NVS5nottsaUitkwk9jCyjhdCSmwek9V16zripQSW7kCU1WlgmqM&#10;K7rw3Y5ZVY66qYvi2ZhSU4+eutJoCV3XUDc1MYG2RTjSH3pu5wvPX75gTUlE3a5XlDE4W2GqCiEF&#10;QoKtHE1d0ibkwu043R1Zt43Ne2KGw+kBtCVLhSbTduXvw6jCepqGidfXN6x1uKbCbx4p5L5YkGXw&#10;mAKnx3uij3SHYzHKKVu4cEDdOJqmgf1Qb7UtQFugv7+DGMo22ZStcPkZia9Sja7vGcaRbY3ldz1l&#10;tLG7SdAwjiMxRrLPpW6yp+6U0cQQ8NuKlor704lD1yJFxhlbKg2b53a5YrUjrCubD2wZjvfvizko&#10;RbTMnF+/0B16mrqmqR3jNJSfgdYM04xzDRq4Xq74EGi7A1KrMgDZ/y621X/98wy3C5XbLxrG0LYN&#10;aj9nt22LknmvAAuqyqKVRpuWYVkQxtGd7pDGcB0mqsOJ/nSHs5JhGEoq0RkgFmj6VqC25PIeuH+4&#10;Z10XrHW0hyM+RGLBwpU09/CGqRzH04Hb+YnjXU9990glyzOrleZ2vZZBbduRI4W113V8fnphXjZS&#10;StwuV8iZ/niiv3vg14+f+PTp09dzq9+2wiBSkkNTARLbttTWcH57ZpsHHu5PTOONeZ4hgo+eumtR&#10;bUNYZkROVM7g1/I8xehLvSR4huFG3hk8xjmUPdB1fZGRLBNJpEIh2CJaOIbhhdfXF5ytytnWR6y1&#10;X5eQrm0IOzdKSrkPAcPO9nEcHr6jOt0hlUFoU4QIIaODgjl9HRw6VxZ/QpUmR0oB5xx10zJNI8Gv&#10;HA4twW9UrggoYkrcbjfCVob8KQVSDESf2JaJ5+dPNNZRO4cSBbguBTjnMFqDgOt1IEpo+r4sIn2k&#10;sWXQFnIsUGEiPm7k5Hl+/sLmF/q7A7fxQn060p0OfHl5QjuHqTpitrSHbzjc/YbWFfaR0mZ/Bwqc&#10;M2XRtnmsleQMXXcodtJxKu9zUxZ1fd8WC+q8lCBDSAgo77aqQtoKbS0Zy7xF2kNb7jIR6raGFEhh&#10;QuQFkifHxN39PTl45uEVrR2KRPKlMni6uyvCBi3RSqFyZJ5mfITH735Dd/+AVQqRImmZYU+4ZjLz&#10;MnF5OzOcz6zLwrp5+uMdSlm6w5G26agqxxaW8t0JE4fuEVe1ZBQIRY7Q37/D2gpXNShteHr+VBJ0&#10;SXG6u6ftHH/+y5/5+7//LzmfX/ny8kZG0FSW5tCAlEzDmfn2yn3fc+pL6lrkkoBNkk+a8AAAIABJ&#10;REFUIeGsRQnJsnkEidv1Db+tCCGoqpbVB2JKOFvMjzkGjNa0bYtUZUBvjGVeJrQ2Xwezf/s90MYC&#10;hZtYNzXX6xmtM21bBBRaGU6ndxgjqOoeJSR+vjEON7Qwe6JyZpw2xnGkbTqEKAswKGIpgJD2M/k8&#10;lfOCKXdSvxaD7zqtpR2Qi30bUcIBW9ho2qZUuSkGvGma9++MKnb5uuZ0PJX6/LruMgGJtZZ1LQw7&#10;qRVCFbFVSmW4rFW5a8/LiggBqStUUzFvA21V09dH1H/3X/9X/wC5/KCzpTm+A9cQtSLOazFOSE3O&#10;EiMtp/6EVQU0i9KoHdBWac1yvbFOE3VdEVMEKajvH2iaiul8RUiL2mOaru5o7IF1ngjbiLGJabny&#10;9vQFmRVGVrADNqdp5Ndffubl+ZltW3n3/XdoIUoHVWSkLt1vpSVtbZmnEmnu+u+pDkdu04AzEhk3&#10;wjqTUuL48IAM6WuCKovEMFyBjLaW1UfG8UzMEfbKm9ElUdMcSnc0LTemeSJbS9V1ZbrqIS/Q2x5h&#10;E64yrFnzeh45VgpnMhEY3q5FKb54QkhoZ5imG5JM/3CPMpr1+lpewKcj2zCSUqZuD9i2p+7ueHl6&#10;w0pJjp6sJHXXIqInrCOX6yvX65mYQ4lP+ozbYbNN22GbBlfVqBgxQrFu5UN76Dq2ZUUJxRY3yIF5&#10;KumRcRqLLtTPNI3lm9/+WxDgfQHzHbqOpnaksLGMN1SeSpz4PCCyRGjDdL2Q9zriMM1o5TC6RJ1j&#10;8ozzVICkkfILvj/sy1IMOWVjIwghENLGtga2JWCUYR4vVNagpcaZBp8yIUa6tiuxUh+wX18IEW01&#10;ztWl9ysU6+qx1nG93oghcdtrEWbfLMQYMdbQnk6s81Q+AkpwPPX0fc+yeJQ21G3LGjxtXRf4pdVU&#10;XYurKvxW9K5GFfCuUiUtNA4jw23cLx+SddnQulgDFGXDsW6eaZrp2o6Hxwde3l73zVzPbRhK4s8V&#10;Y5a1ji+fPvPw4Qcev/uBuw/fYa3GVoamawg5IeKNFDe0lmXbvDNvhK54uYxY6/g3/8nfkWLm/u6R&#10;Q9uRc0LkhLWGU91gqxpZOerjgVYI/vLPf+Du7ojrKhSa4Xzj7vhQqpNdS8yFJwSCrrtjWt6YloGm&#10;fqByHd5fWIYzyVsQpqjl6xZXOdZlxK8D8/CCSAsiBWpt0aKirtty0QkeVIV2J0xVgR9ISjFHgRER&#10;XdfQnTjeHaisIYSi0hRIlBYkitEMrTj0j9imI6YCkrWuIgFJSnyMSK0xVfWvnfVhwGiFUQolMqpW&#10;CAnGmpIkaFq0dWTKBThFUZ67pQwpT6cddlcbpIKuO7IunqYqycK3y4X7hwe005wvb1inub09k9YJ&#10;q2BbZ7q2KvaU8UaKnmWdCbuWs207wg7il0bjV09TOayB4fZCjiWCXTU9WhqaH36D6U6kOXD++BEZ&#10;V5Z1wBw6vHJcnj5DEmhpOfZ33M4XrFJ89+E918uZQ9+SUyaGyPF4Qso9KrvXPFXypFBA+du8MN8m&#10;ptuAk4pD5YjblY8fP9EdHujv32NsTUqeLx//TGMCw3zFrzNOO5xpaI/vMUJhtCLHQE6FueU3j98i&#10;ShmqyuFD0a2WgVLNeBtYl+XrxZEsUFIjhUICinIDUcZhjKGqHT98/4Gkcqk4xEz2AZkSTV2Vw7TR&#10;hQW0eaxUqErjY2JbEofHR7xfqV3HoTuhVMW2FZZPCB6kx8cRP91wypQhs19YlgJMDqsvB8uuQ6ry&#10;jN2uF7ZpxCnF+eWZebiiq4qmP6CFwtqG77//HcFnBHBoS50oJo/Wxbx0f/+4a2UdKcHTz38lk1ji&#10;xkogScqlet1QIZFqhepbSBDnDVdXNB8eUMcOsSV+f/cNv3n8joO32DXjQyxmKqmR2pD3dFcMHqnk&#10;zhArumFB5PX1mQyknPeBu8H7otGt6hplDFIoyIJxnHdd+B1kWOaFlMqmze7w2G3bSvUieJZlxmgH&#10;UWCkxlnHvMyE3WCklES6kpwL21pqqzEXiPda4MFKshtIyobCKINWmm31yCyI20beVrQEqTIpx8JH&#10;3DZ8ApGK6eo2DPsFMWK1wZlSSZnXGykW0Pz1emULM67RSKELT8JmwhaxpsCRw+Z5ff3CNF6Lwrlr&#10;9qR4KIDt4YrcocUplyR1f7wvYNEE81qqDdoZ6rYu0F5t6I9HvC9CBkSpgKacywb3emaZJ/y2crmc&#10;iz0teq63C0IlcowYqRE58qd/+QO20ijtWJbEbTrz8vxCWzX0fRmgK2M4PdwXWUgqAy1tDRnYdpi2&#10;FKLY48xuT0seXyAq1Icj6zJjRAQy4ziVZWNTk0JACLi/fyDtUH+lihp8GobCMImeaRp5+vyZwEaK&#10;G8syln+XxLxcmZcbPsycn89YpQurwm+7sKBstoPfmIcbf/zHPzDfRi4vL9wfTyghub5dEEnQHY67&#10;yKIIAWLONE2D0UWscuhPLNuGrYqdM+dEW9eIlJnHgbAuDNcLKQakFMSYaJq2cPa0ZZkKu25cN7r+&#10;hJSltiAIO2Mok3PEGsUyT4zTSNO2pCzxIeHnGb2bxHwo9ZLuUCofzjqa6lACOKlU1LRSrNvCMN4K&#10;D7RqyDngt5lpOnO4P5CD5/npDSUd0li0LaD/EFfOlzfIicvrM1bl3bhVFatP2q1SUlLVJSFdNw1d&#10;f0DIYpOtq5bLZQBZhDs+KHSOEBaaukYIQe0cyzwiiUzXT7y9fmFZZtq2Qe+L1YRnmC/EpMjlZUDl&#10;au6PpYY0TgvjEulPfRlm7d8xciJ5j84JwoaUmm2eyKkAgiWJymqWuQyR66phXiZyjsgU0BKWaU93&#10;fPrIx1//iqCctTbv0dayxYSuarIqIGwfAiGWNLdWmrY9QAg8fSo1oVN/LINibYvOfTcNCl0ur0pI&#10;SCWBmnMuRsQsICa2WHAJ593OBxktFJWtYUssYeXt9YXPX77go6Dtj2WIHz2HtsPWNUJkrFF8/PVn&#10;zucz1uza+cohtWBZ/zUpOk8Lf/nLL4Aod8iYSjVLW+ruSJIanyVrFrj2SH9/ZFxLDV9FYPH4ZS34&#10;EWfJMZf31rKwLCttVzAT87JgrOX0+J8ik+bydkVJsEaUenUcWJYzYV2oqgZ7PJW0LeWdl2JAKkkI&#10;G8PtVupEdU3bduiqKpU374lhwVlL3R6QUrGsK0IbTN0wbYHu0DH6wN23v+f4+A1pHRAxcOjvWEKi&#10;shS+EUAOZQg8eRSZ15dfyEugqx3LMhByIApKhSkLxut1twEeSIlyf7tcCNuKoqRYsBZtLYmMtY7T&#10;8YTWhqpuMK6i6o4IaXBVUyy2rpxLp3nCakPMFr8nd4WAy/mC1Zpip9ds3tN2pTWidcMw3Dj0LXf3&#10;D0jpqBpD1XZ47wsXTIhS6xUZGVbE/u2ehoHhOuCXDZGgtiXZFFIEIloJzF71nneZS0GPiCIZ8oUN&#10;loF121jXjW1dWecJJSVaaSRiD80ocoZ13bCVLWbCecRaw7zMLPOEUpppGpmnhWU5E6NnWxNGO6Qq&#10;Vdna9eQsy8/1dAdCEHPC2LJYcc6x+VI3s8ailEIgcNYSQiCnjMwlGVXaOE8Mw0Dd1KgdU+M9IARa&#10;269Lvr/xTOumw+/J1XXdEAju7u7KEkMKlNYApFzu2dtalie1K0njnEXhHybYUsLHDS01ZI36H/79&#10;f/MPKW0c+34/RCaqzuH9hM4ZZRSuLpPg2hpMXdNYRyLjpxsyJ84vz9RVQ90eOL37ALYiSsO2Dkgh&#10;kCHgdOG5xBgw1mFdjR8G2toR/FKGBjGUqXJMiBRRbY2Pnvu7E6fjAS1A5sTnH38ibRvX4YK1Bmsb&#10;Vh94ef1IWM8YpTncfUO6DSQS3alHSE3OAiEU47xQHzrGy8j5csHWBq0l21IgaV3XY23FEN6KujUL&#10;jLIcH97RHEt9oDUd1fsfyoYuTGiZChemanl89w2kjK47hrcnYjb88O/+geHpM+cvP3O6e8fp/jv8&#10;MvLrv/yJ4e0Lp1OPaRq0tmgC56dfsKZswOK6sCwLSupivkgC7yPHd9+yLJdiv8oSv2zMceHu4Yi/&#10;LbxdfiqT7jHQN+/wC2xL4PJ2KWBTUZS93emIaw+ENSJ8MTwlIahthUyZeZzRyhBj6UM65woMr3nE&#10;dB3D+czh0DGMN5b5hjMwzxfcwwfeffd7qqqnv3sEKXj7/Jnx9Y13795Rde+4Xq4FYjif8WlDGUfO&#10;Bh/KlvJ8uTAvU+E1IPbobGTbNnL2LLMv/IUYESIRgmfbAsN1ou4fUEohVQYiyzIglSw96mHl7fzC&#10;09MLUmq6rkSNr7eBqmpo2w5bleFnTEXB/rdnVJIRObP4jG0atpi4XAfqtuNwPHGbV7IyqLzhvSfE&#10;WJ79EEmxwGXXZeV2vTDdrrBHd/0yoYUo1TMgSwkZ5nHEbx4hNN/88FvG28jteuXdhw84V2L141xi&#10;7d5vzOPE+e2M0LbwLKaB6fyJvF3x64BxVdGdNx3d8Z7+m+/wPnL38IiPGWNrjncPvNs7wrfrgBCC&#10;n3/+K7/++nMZtKai1f4//rf/nT/90z+zjlc+/P57DqcGkSLLdWAbr6xTYSssy0rdtTQP9/R3pS7a&#10;HFqG2xkhFJXruN0u5flxFUpVoGH1G13Xsi0z55dX2rpinReG24DQHcZWvL6+kmKiqepywV5X1unG&#10;7eef+OXPP+FHz7vjI+tcEjbSwGW6MJ4vCFnSXUpKcg5lG2oMxjqIZRMkiV8vY8Y6Vp/oT4/Mq6dp&#10;ew7dibbtmeeN23Xg/u6+cKRSxjqDNoKPn3/h8Zt3uKqhqQ9oabHasC7z/jHtGMahwFVTQGmBrU64&#10;usKHhSg9VWdBCbr+RJaGZXhDxY1aC+p9GxlzZJsn4roVmLwswL1D3+9VRrF38yVp84y3M0oUxfE8&#10;DaVrFksK3GvLfBuRWfBw3xPyQtZgXYuzXYE/+oQxli+fPnE8HPaPuKTrOrRpgAI7t5UFEqtf9trM&#10;jWmaScCwzEhjqduOX3/9yGFnaihdI0WFlBarHdF7gi8XR+sK58QqTWUt1hgury88PT1jjCXFTPRl&#10;WHY49LSHAylnVr/sNWNFjIkYIt3+gZ3nqVyGkYXVcjmThQbXcrh7IK4Tw/kL1/Mzzy/PhJBpnEOk&#10;wKdffmQarzRti1AWISvSdEEogckZYQxbgsvbjbvvvyNnxe31E8fHB3IWrFtg2yKHw4GQIl+en8ir&#10;oDoceZtuhLjRW4MOkfPbK8ooluFWDkxGQ87kxL45E0hTYObOOowszLDDwzviPnjf1pl5mbm7L/wK&#10;rffv6BYIsXB5Yp7Z1ol1vKG9pxIZu0eslZUFXl7VdMLSREVaAy+vZ8IW+V4fOVY9d+bA0bYQy2LE&#10;1RWL34rWNpdLw7yUSroxBiUyL59/IW0j9fGOpmmLWYZyYXx5eUFpTdM2GNWilf3KNco57cuHQMyh&#10;VBPqmttt4HQ8Fj080H//DV1VoV1N3R1Y15X60NLe9WQl9yFFZl3GUqsXCikcbf/I5e3Czz//hXeP&#10;R5Qsz5AxRUcu2Cv7m6fre+bbZ263V5RM+8VaEaOkPTwCDr/O5JRKxWYYaOua8Xbj0y8fS0rLVizz&#10;XFIBtS1VAFvx+vLKNNywSrNMKzHOwFIA6UrgrOPYv0M6xd6JQZDI28o8Dhhr9iGEIUSBsy3Vvg2t&#10;m/I9uVyH/Zmw5XKp1J4ATozjtA8ODDEE5nHCuWKJkkoWMGf0VFUxk43jTNt1DMOFcZ6omwNSGpbl&#10;isxwaLtitNOyvG+1Ie2i5XUrlwNtLFIXQOg0jeUdcXiPj55xHBBZ0HU9n379hfX6AuuVJMtGv6pq&#10;hmEgBM+6lASHdrZUw3IuCSyrWZd5t6wdcK4wiualCBiMcpBEuXiTaeoOqwxkWOdiFqrqmvrYk4Iv&#10;Qoqu4dvvvudwOAAlLaWMoTn0dIcjUunC7EF8TarpfWDkfcA6h7GGcZpBQts2paa0beQYqWuHXzes&#10;LVyYqqoJKe+4B2ib8t9gqrr8HeZMZRW36xtIECKXc1MqTIvL+UxIiaru0Mbx+vzEvK48PL6jbTvG&#10;cdyf9XIZ06IA+gtzyO01RsU4jUzTyPV6Q2uJIPL5y0fWaUBKRVV1O0N0LIkImYlhYrq9sU0j5+cv&#10;XF8/8eH7HxhuN2JMrNvKum00bYe2jnleiKGwnTa/Yo0tdruqxsfCWDucvsf2D8Rl5dOPfy58qOZI&#10;3DbC5QuzD4Di7u59EQBt5fwkJIQYOR7uC/9GKXJISDJ+mxHGgWowVmG1YJsHBJmmqtFKY6VkPL8R&#10;UqSqKmxVlZ/PtpaznRT4bcXHiDaSFD3rPLLtaXJrHcfTCS1LTa3ve9quo2pajK3Kst4YjKVo2oNg&#10;mSOVayBGUpjRInBo+5I0mGe2dUXtg8dlW0uDQpYERwglybYsK3Vd44xjmVam25mwznSN45//+B+Y&#10;loH20JQLuSgA8rv7E65uULakUkPyZYAa087cGliXkRz9bqBK3N/fIySM45WcBV3XMo43Dv2J3/2b&#10;v+d4PIIStM6Wy3aIXC6Fbem3wnYFkE7R9T2sG8ttQKbSPIg5sa4LRtdkJMMwk7OgP5zouhPtwweU&#10;0Pz0p/+H588/8u6uo3WGbZxRSYIHnQ3DcCaEhMqCdV1K2lgWMUsIHqs1h8Ph6/txXZby5xCwzhPe&#10;L0zTgpIK17SFFxwTWSqikMzTgG1arD2QtsDL55+wSqCUQxrH2/ULzh3pjh/IMTCOl701oTkeT6y3&#10;gU8ff8ZWFlNVTOuG1pbhemO43nDdA4fDiRwDhBUtStJJSINrjyzbwrwuhaWn9c6+UbiqDI2Uq9n8&#10;xjicySJwGy+kLGmae0gVrrU4V8xy6zoTY8F5xBxZfUm4O9eyrZl5XrFW4/0GQvH2duXL02e+/+3v&#10;ECIjckJpwzgt5BCYr1fm1ZeBujYcuv+feXpZisBByZ3hI0HIPTGUaeoKJYrkQ4tybrB7jQ5Z3rNK&#10;gpHw5fMXxmGgqWskME3FVmydJYmSsC0CmwYlSoIyxpXr9ZVM4QVaVwY1chd3VHXDuq4419B0HZv3&#10;xU5tirV1mkaenp7QSpa6oy7pXyn11yFQShlXN0Bh4ZodLWNMSbpt80rdHortL2eUUrRN9/X8mnPB&#10;6MSi4i14l1RwKSEErLVYV+G3lcPDA21VQwLvCzdPKoXrW1ISRaikDMo41hhR//2//2//YVuLFi6n&#10;leAnPv78Z7raEFNk3kZiWhluZ56fPhO3pbxwjKWyBXhLlkVB/fjI5COXYeJwODFPzxxy4vL5C+s6&#10;sywDzy/P9KeHAr6KC9FvxFAmcCmVj6ZSxVZkqooYPEYJXp++0NaO46FDK1m2Dtoy3W5cbze6Yw/Z&#10;c33+XDqP2aJZUI1FdQfmBFVzxHU9SMG0zihhcXWpLIXNIyLIDJfLG1pL6sOhwK982frvcBWG64Ww&#10;rrj3v2dbZvx8Q8QNJeHL8zOmrpDWktaFuHpqWyNSwgdPVZdtdRJFF7suZZrt+h5la6SQsPOHxulG&#10;JvP8/EIMkaaqkFJyuxWgZ/YLiZWuNpwO9xhdIHzOOoxw6Kri29/9O4SsEMpSNXVhITQVTXdAtDXT&#10;+cznH39m2QL9h/dsFAvEfL7y9vKR88sz43DhdrvQHVpeXr9w6Gusk8zrwMunH5mnK85Zmu4AGLSu&#10;qVzP86dfSZunNo4tB/pv33PqH2i7d1QPP+xsnZp5eGVeRk7371GmwbgG6yzrtvD4+EDdNCitqOp6&#10;vxywpxZcAb/tzKD7+wdCzISQCDmQpcJYRQgbL6/PQKI/dKQUOR6PuKqkcowtKmWtLe3hwDIvnN69&#10;K6DMypFJvL29kOL+QQyepi5MpnVdqWxVILLDhZQ8/aEnRlhur1wv15JAUaYo7JXGarv3U4vOOcUC&#10;NDv2B5qm/qrY9bk8l0pKUshcLgNN3bJunvP5Un5nMmQK3LKqHTkn/D5Zvn84lVSQhLSOzNdXREpY&#10;UzMNG0uq0KYm7BfmsC1YJZiuF059i7AFanp3f4dUonBnmqLUHeeZD4/f8u1vfuC73/8WoYGwkr0n&#10;xljUxkScq1HKcf/4yLzNXF6feHt+YrxeWeY3Ds0jh/bEPF3IaSMnQwhgKwEi8PzlU9leh0QKiePx&#10;nqbuOfT3JNOwbBP9sWYarzx/+sxD30OYmG+fae7f88N/9l8g1Ma2vSGMJvqVuCy0x2+BwBbyrjWF&#10;nDZqV9StJMVw/cLr02fWaebYHhGhbCLInr/+/B8RSPquY1k2lmXj8fE9d3d3SCnLxeb+nrCtXC9v&#10;vHv/jmGcy4E+BCqjGW9Xrrc3XG3p73oSpY5pjMLvm5C4zeTsuV1KBBcEShmU0jQmo3NiGa5l258i&#10;67YR1q3UNJ1DKEPMAIJ1WVECkt+AyDaPtHW1Axojfgvc398TU2DzC7W0jJczQieW5DFdWQzM44TY&#10;NoQx5TC8rKgd5t52NcMyII0i+LLVzCLz9PSZqi4Q+mVdqVyFqhuWEHBtizCW08M7Ht9/oHv/vgxm&#10;bcfxwzewrvhlLLXHpuE6zqAdSpT939vbC0IlbG3IAkLKhJjpDw3LtrKljLQaqQUhBYy2KFVhjAIK&#10;tLSuK/q+JwtBd+jR1qJ1Ziv5X5ACIRLX8zN91yBFwk8Lh7rmdr0UA1dl8TFxf/+Ouu0xRiEE/PXX&#10;X5hmz3fffse6jvhlxG8r55dfUEqQRIGTO1sxTQvt8R7vM6e+WFnMzuWiarCnB7r7bxDCoUUgpMgw&#10;zdTNAWMcy7KhtCmVa5G/srCmdeb5+TM5B0JcS2zfj6zrhDaGpu1JWWBcRduW6pCuNClEGmOZLjey&#10;j5zPV6quRRjD9HYt1bsAOWTmYeby/EbOgjvd4bImPt0wEYbLGX+7sd4GvC9brbi/t+qm4v37Dwil&#10;ud5uSAFNU1G3Rz59/MypP5Y02rLQNs3XCHXwpdYGhRHmXLEhjmNhVekdAFntcHvvPT5svH3+xDqN&#10;VE3DjoNjDVsxTUmJXwNWW3QWBSCLwkdQ2oIs3KNlKxFy9q1dygkfIufzG9po5mlkW0cQkIJnuA2M&#10;QwFTP7z/FmdcsRM6i19XDk3DPI4YqXm4v2eZ56KfXycQnsPxiEBjXUNXV+Qws3qPkppMJMSNuulQ&#10;2uwsjRPXYSD/7cAYAoStcCpS3qHbCilEqWeTC+cmBsZxwq+hXFyV4nq7klJJqLVdGagUzpSgaw84&#10;W9F1PcZafIjlHWbLf1/OEEKkbloO/Yl1DTtbaeH50y84Ywv0O5WqNVKCUKQI6zKXSqIth/3CUypn&#10;gNsw0J4eCqNLloWkytBVlnUZy2X77h0CtSdeoKlrMplxWYg50x1OuKoi5Yhxhf9i65r+eI/Urvwj&#10;MkpK4gbBlzpB5Wq0qvaKIOSUmaaFSObQHXbuh0BVJXVc1eWbPi4z0pT3sTCWsIVSV9emDOza7qti&#10;vmkakveY/TKDKOzFGCJ1UxVjWC5DtnIpKAuiv9X4m6YmxMi8bMUoqAzXt1di8DRNSUAToKmKxTKF&#10;yLv3jxz6Y9lCK1VqvVIiRYH/Gm1Y54Wnz5934HWxGxlryUISU8buVajH+weypCwGIpyOJ6xxpTKc&#10;YZ4nlqlU9P622DPG4GyDczXjeNvfxQeqqnDnbFW4WVIVrMA0TLjKEqPndr1Qu5qwbozjlXWdSNOF&#10;uIyEbeV4OJBRJOlQrkOYGqM72u6BeYn8+vEzrrIc+x6JpHENy7KBEvvvmSkV4fmGtBX3v/m3WCP5&#10;l3/+A+t4xRhNiBBjJmwb43Dj5fUJW1WFp7pznmIsptwYAglQWjFPA8s0IDI8PLwjZokwhaXaNB3j&#10;MAKlAlpMvTVKaW6XJ/yycjoWyUPOMM2lDSAENIc7Xl9eCH4rxmTvybk8S0YbMqWutm4brqoJKVLv&#10;4pw//uGPtO2Rx8d3QOJP//InHvazePRxT0Ym6rZGW0fdnbD9EUXEmXLGvQ0jP/75X2jrclfUUmON&#10;KwP5rViscswcjj3rOu+Sgo5pnpEalKAAutfCRst+IW4Tya/EbWGYJoQPpNUTto3bPBJyKo0AKYn7&#10;Jfj0cL83AdY9SQXW1bSV4v2790Uis26IVDg25FTQJcagVFkg1lVFDqHcV/3GMk8FpqwN27oyjiPr&#10;vCDIxB18fby7AyEZp+lrArNt638V4mhN9J64RZbbjZwWhASkJsQVSWSeimX8cDqRvC9g+pCwumZa&#10;NlxdFwZjVargIUS6riuV9+qIoAy4pBSkFAs+JAucrdEamrZU9P22crveCD6WRH0WTMsNoyRxK3Uo&#10;49wO+2+Qslge+duwWxXeKQiUthhXcT4/8/x05fHxW4yVaF2q4UrpUsXVFmVssYyFDWsr2v4erSuO&#10;fc/x3TegirHZ1R2bTzTtoVgOBSXVGzyL97RdvwcOKDX5eSTlMshFCOZlxaeEcxYlMrfLmZwih75H&#10;KrUztnRh2YmMMobVb/T9XTGH2wopxD58LVXOqnY07V25r9QSYxXblvAhIHTgdpsJuzE77/IgYzVS&#10;wefPHzm/nul2PvG8S2rKEtbgfaQ7HkHKr7XmktozVK6mMhVZRFxbo0hlYSTF14Hquq60TUN3KNV+&#10;LSXX25UYAzFFtnVhWya2bWWdZ6Zx3O+ZkdWvaKPZYmZdF3KG4tVRdG2N+p/+5//xH1YvsHWDcYqq&#10;MXRdj1aOZSsPY1235Jh5/vLC8fBA3ZxQuiZri9IVddNTnUpU0DYVtbVs44j3N/7P//V/YbuNjMvC&#10;5kesqzk+fCAnjwyabV3JeLYwgSxQKCksTdVzfXnh41//ysOpp2sqLtc3kIKqa1jjhtMn7u9ams5g&#10;66It7quWsAWW4Hl587j6QNg2pqcnls9f8G9vXD4/0VU1hw/f8vz8jNYapxyHuoUYeX7+xLGvkbEH&#10;ablOZQIf14Xr8xekCCTtqbYZwoa1LeNthS3RGktcC6tHLi9k1fMf/+kfqeXA/Xff4voHclxZ5xds&#10;d093es/xN39Hdg2ZhBWSGMF1d7y+/MLmA+/ff0Crosu1+yZKClhlJE4XnBRY975sAAAgAElEQVRk&#10;oVlDwinFNm2gK6ruB4RqMG0NOrHlmSgj3ekO3R5KJDt5lDMEoTme7jk/PTHerpjKUaua4TJyaI88&#10;Pn6LqzqqukMpTTG8R4iFGdIdDuVyqgTzMuNqQ140bX0oMDYn8HnBkJFZcZ4WUpoQcSVsC6Cpmzsi&#10;GqEyy3rFWscwDgzDgN7jdH8zdyzrhhSa/nRAG0FMkXFcSVkyrwvGSXSlymQbxeP9e7Z14+X1iXWb&#10;uF6fOfQP1HWxnyht9kSQJoQSL9fWIaRAa0nbVFRWY3euQIyBp09/IYeyqZOp9Izfnj9yaFtkgrjN&#10;vH/3jtpVxC2wLit+9fjVs8wLzf2Jqm7wMVDVDVXdsoWIcSV+DLJU44ylqhva7sC0rBxPJ0539xhj&#10;2HyxtoUUkLul6XK+cGi7YlYwFcLUCF0RskBIyzxFUtT0WnF9/syf/vAf6FuH1QJrLd3hUPrr2n01&#10;XzRdQ9047h7uvv45n9+GYh0zhqatcI0FCbdhpHENqq5ZtsTx7hGtFctygzgTp4HHQ8vL9YrfAn3X&#10;M48Tt+uVuq6/1tiM3CfcQuGM3c01nnEZCTmgxcTTp48kH7g/HQlxZt0GlnUlY7BGMjx9ROsKrVtM&#10;LAOtoDU5z9RdT9P1ICRaAWkjec/b0xtOVzTGss4TbWOI24jMnmUqG3hna4zJxLCWbWtKpWobNqZ5&#10;xFrFOE/lRS4MQljq5si2bQy3V/74h/+bf/rHf+K777/hcOo4Xy+l+rZzMsbhhgxXRAps0wwBiAKR&#10;BEZKZI6ErZhQwrZhnUVXFcpYmqpB5EyQhqbrmeYVrUw5SG0rdWXZ5glnBX5dGYepmDG7nm1diXnD&#10;WIFKAikD81yG1DGWj6IxCm0zPkmELIwKoxVSCW7jlZAjebdgGafKwmBbSCnTND19d7fXawxKKpa5&#10;dLeNNPhlYzlfCkD8+WfitmCbmqw0aMPleqZrK2TybGElxYSzDVpXSOOQRrNsI83BEvxKyJmq7Qgk&#10;fCpsNmsblKiIFEB2VdXF0HG7ILVii5HrMLLEogSXIpIEVN0RbRzLeGF++4LKxT4XkuD48I7D6R6p&#10;ND/+5c80ziK7e5SUHD+8R0WJypFh+sLy9AsyB7rmXdEKNzXjNEAOSJkJccNUlpxa5pyo7o4lbr8P&#10;Z1KKBAIxQkCSpSncFVneTyTP+fyMNFUBX0oKa0IE2r4iJQ8i4SyM00B7OLD5BELRti3LOjLezoQh&#10;0h1ONA+P6GOPaFrqtkdjYM1EJ5BtucSvEtr+yIdvvuP4zXuwmnFakGtEKMBC3BYkmWg0WStUDFwv&#10;L8QYqI93ZAyH0yP94yNSaZyyhTMWAlJIvnz+jJIKKUVJjsSBeR44X94IMaBNYWU5WyOVw1lNSpFp&#10;nEgpUdfl4Cd3IP319blwRPZcy/V2I/pEXx/w44KhxhjH2/UN27rCHrEWVzVkodnWG5vfCmTVWi7X&#10;C01bM89jsagJQ4ogRDEsqh2wPFzPrPOIsRZySa36ZSVsG1oqlnkuf04NddXiPSzrig8Lb29fmIcB&#10;g2byV67Xib4/0jQ9UtaMczGgIgV13bPt3yqRImldmIcBISQP79+x+gvrMiHILPPA7fpKVWmOfY/V&#10;mmGeIZdEweV8QUq5Xzr3SL12pAghpvIsxlwGPDsnoQhCypAoZVFSVm1fNs5h4rE/UjvHeBt3XqP+&#10;uvTZVo9zpZY2zgty///8W80QIG4jOSWsq5BC4ueZylm0q1iFKWwabRnHAqi2xnxlMs3LSkqaTCrw&#10;4uR3NmBhhWlTE9OCNoEUFkiZbVkZpzNKURhkWuNshasqHt+9R1nDuC6knAkpcXt9Q8SMRvLXP/9I&#10;9oHT4Yg1jnVei9jCWkIs8GQy6Loh+8A8zYgUuby94Vy1A2ctVV2xrAvWWur2hBAKbUr6228b43Cl&#10;bWtyjiw+cehP5L1upCWInJFaUXcdlaq5nK+0VVNsrtvGvC6sIXC5XJFS8fjuPULsCwepOB2PDJdr&#10;sRimAky2VY3SZfB8frtyeTtDgvbY0tQdJFXQCJSKaQE0RKqmR+kaV7dEMllq+vvvsK7l8cMHbtdX&#10;jP7X5FkWAikKmmCdFx5O91inMUYRfeDzrx8xSlHXFmMV13Vh22ZWv7EkCsNyPqNI6KZHqgppimDF&#10;VQIpPOtyKwbbyxnnGrIEaSxWGabrmZw3bNtjqxPL+Y3nT79y7BoQ0HRH6q7nNtx4//jI+3f3JKnZ&#10;skBoh9hZYNYU+HbVtpzPb5BLLbqyjpAE4xKwzYG7Y49fPVVVU7uK4XplGkbWaYIYi21snFmmgWG4&#10;kEURIyhl2dbE9Xbj/v6E1oJxuBJjAQlb48rQXpTKjvehpBV0SZr89ONPfPvNd/zwd/8519vEMM18&#10;9/1vaJuOddqIa6S1Da6pCdFzvl5BFnC33xYkZcHXv/9ApWG4nXHGwG6ka9q2wOGVhlyMgj6svL2d&#10;S2rNGbYw/388vcmuZdmaZjVmvapdnMIKL+NGRCozJUACRY+H4A1oITqpbIIQDRq0eTQaKDMJREYQ&#10;192vV2bHTrGLVc6SxtzX2y65ZGZrrzXn/3/fGDydPd/8zd+xu393q4tDirEuFpTGKE2YFpIPCKXo&#10;j3vuP7zny6fPTG9n9g97bKNZw0LKAciEUJOJMQWQhkI901TGYl0gCSVpuobsAzFlrpepplWMqjKL&#10;Za5tjCxou55prEkzKUCWCt8pKSJccxvA1Jrftk4s88jpfKppb6FptETFjFGSZZvQ1hFixKpMpxyX&#10;06+8vfxMWjY6N7CtC5fLid0w4O7eVb7W/sA6LUip2B/2+LCRSwZfUybtsMe0AwhJ0zS0RjOdXjmP&#10;55s5eqkGSV2ZrUJI2rZHq3hbjB1IifobVIWYN7TJaLmrXLNc0NISQ61oNcORnARCbfhNcP/wHt1o&#10;rucKRndNgzaC4/E9uQBk+r6ri0DXo27sOH24JxeYtw2URiqDj4lYMsbZ2sLYVnaHI02/I6UKmXdW&#10;0zYWbXQ9m2yeEKuVElErhilUU/zx7r4O3JWqHDkytnEVTWL3SCFZ5onXly8sy1RTTNIghKEUyeV6&#10;Yl4m+v7ItCzEspDLBkIy9AekErjG0vYtbec4n9/IOfL1x48cdse6/IqJECrfLqe6xB6GgZAz2ijm&#10;ecKYil3Y1o3reSSGiI8zItfatCg14a+UqjKQpnJGz6fTzXRqbgDvsS5BYsIYdZNdJIbdDq1qTTnG&#10;yDhd6fRAIKLbjof7r5lezkxvz6j/7X/9X/5BlYBWgmUcIa0MHx7J99+hUwV3LpcZZ1v2d0dSiYi0&#10;Mb58JipD9+4j18kTQ6F3DjVNLG+vrNOIM0c+fvUNRba8/+rf8u33f4/IV9Jy4nj8ijBPzOcJiSEK&#10;KiRaGZp2TzYN0mruHr9DHD8wzp6hd0gDQ39Hkh3tvmVLBWc7io8kv+H6nu5wz7wGREhMp1fCeK0D&#10;IanRbUcicTk942TBzxc+//ozu76rsMHbxHGeRqxTXN5+o5OCy9OJRjvG8YxSktbtuEyRtuu5Xt4Y&#10;pzMpR473B87jG6e3Jy4vFST14f096/bG0+WJ+2//xHwdmV4/U2xH6xqECLw+/4RMiUYMvHx6Rhu4&#10;/+5vyCEjZD3Mh5RZfUQoA0LSGUN/fMfz04mSIioF8uZrHzEWpudfmS+v7PoKbcwZ1tUjSiFvK8Iv&#10;KLvn7ut/xeHhkdOnH8nriXWauDvcofc7Ht69p2k6BGC0wJha4yml9nbv9gdkjLUjPp/qf8uFuCbm&#10;ZSaXSGFjujwhtpFPP/+EKKBDRumZ67jRHb4C27KWBaRHFMk6Adu16kXHMzEsWCOqzpFcmSC9q9vb&#10;mPHbxLZMtdfdDvUA1jgu5zO73Y58M+5Ya4mhGip+/+lf+PnHHxivI0qAX6+8vfxGCSsa2MKVda1V&#10;sOPxjuw9P//04y0NpGn7h5siNbAsM846WtMRZ49OmfZwAG3IogLQfv7xJz6+e8f+3R3CFEIOKCn+&#10;6JlnUTkL2zIzX85EFtZlJN7Umu2NRXS9XuvgKidi9CAK+8Oe1UeK7jm8/47d+2+JlwtQwePbVru4&#10;yjhcP9AfDoQUccMOtGV390C3O9QtqLKsW2S6nurm01eTRNfVrUaMEa004/yZv/z8nwn+yjafsapW&#10;w6KvANovn36rcNehVv3qFuQAyqD7HYPdUUriMp2w1uJMy3idWPzC/mGPn2diqnH54D2XtxeiXykI&#10;ilAcP3xDP+wpFFAS03W4YY+4VZ1KDFynkSIiIc5EkRFKkjbPod/XbVdK7FxD2QKqKEiCXbfHGccW&#10;NrrDA83uEWmriUpog+2P7O6/wTQNyxxvdphAyh7XGHKsAy8FhNXTdV2Flqtc4+HLyod3X/Pdv/3X&#10;vJxe+U//4T9ytz/y8cPX9YLZ1AHh7uPf0+0fEbpBSEXOCecsW9hQWmGsQ0pdjXlS3S5rklIkQmhy&#10;1jTdQJEKiYJYaKyj2e2ZUyL6AlJzON5hrUYSsbryzYRuyLqvIHoBx+Md1vWE2yW4ck0SUlCBkyWx&#10;LHMFxAqB9xGhCst0QkjBw4dviUXTWE1IG1NcOV8XlDacTyf+3//n/0akwLaMLOOVxllW59jtH6sd&#10;UoNfAzknQtjQqq91jZQ4n98wWjCeT/hl4bA/4mzDz3/+F55fPvHxm29RaoeSLYKEtgrtLNYcsMMe&#10;YQ1FChQgckYJULrgc2IbRxqhSNvK6fWJFNcbhymhteTu43co13G5nMil2lzm+cIyvrCuM00zYKjp&#10;sWUOSKGIMpOywBdJ17U01kIGhCZTB7/r5VSrYNYRPTRNtSfFVJkRRiq2UOHPcU0YIfHLxLxcMc4Q&#10;Uh1OU2Dod8gi0UKRQ7xpvRPb5Y2+6/G+8koaZwjrFT9fEMnjuoFMFQXkEFApYkQmxo1lnRlVrKy3&#10;GycnpYDPGzl5Ytpo+gGz6wlF4EzHvAR29w+crxdC8uy7O8ZpwvW16uG3hefPv1K2leI923jm8+ff&#10;/7DvtK2BW7Ww7TrWJZEyfP393+JXT86JnAKlRBSZ+XpCGotwDd1ux7RcWZapgrZNraclIUhS4G/P&#10;r5G1yqUUiFx1xNUSWHj+8jvrdOb0+oWutfR3j2jjSDGjhETcVPXGdOx2d7jmxrRzhqIUyg003RHX&#10;DfgYyWuECEZqSg6ksuGTR7uWLUCze49tG15PXxCiwr5zEEjRIGSL7Qb2hwPeB6ZxJuc6XFPC4qxl&#10;9qnCqMOGAUQuGNcw3B1ZkockaIxjmWekEpi2IUtBCoESPUKWWuXUihgCVmqMEFxOb7StI6VCjgIj&#10;Det8pu9b3HDE+0AWsTIpbH3vU+rf67JUfpjRht3j3+CaPU1bzbA516h3EoFQVmIWKJEJ60TjLD4X&#10;ijQ0fUeh3AynibBudK7B++32d5C5vnyh1GtOZV0OAz5EUq5yAAXEOJLCjMzV0CRiZB1ntqVWSgQL&#10;qkiW88x8GXHGsR+OCKGZlwnjZK1yGsvqF4SMrPOFFAJDWyHPz1+eUFLUTb21TNOEn69YEREFtunC&#10;9fSELol1GonLgrOWED1ZBoxVbMuV5Gcury9YKSixJo6s7hAKYg6sy0jyNcEZMkwhImOhOhYCyiis&#10;bVk3T0wrUicuL7+igek6oWwHTcuWA6oEWhHwOZDCyjJeSd5DTizLxHAYONzd0Q/3SGWQSleuxhYw&#10;WpHTVofWtpqmpBbk5PHrjLMGIQ3StGxLQGhBIfL06VdK8DirwDSY4wesyFU7byx915NDIMZQk3zb&#10;Uuu32iKjxM8ebTSRjG4atO3YHx/QSpFzrCBhKfAJpNSIFNnenhlPr2zrQt/v6IYDKUtCKvTDnjWu&#10;CGFom4Ft20jUFMbvP/3EdnoiLp8Zdj1FOYzrSSHQqAqbjUUg/jqgnBbCGnC6Y9gdkQJWv6CNQQtN&#10;azoUBm06+v0R7W7PEwJrDKeXZ1ROmOrfZp5nrDUU02BbzdvlCz7WukpOsM0j5K1eCku8WaIM2tXk&#10;WE4RcqSx1Uq4+a1+g3zk9ekZ7RzH9+8wMpNFxvU92g4I0WBti3YabCHi0UrTaoctkXh9Ab9SYr79&#10;5hO7Y+XXaO3oXEPfOKL3SBRGCbhVfLRqkaphGA74LSFxdM5gtKpMMVGQShMzIAy7/V01fCqJdZa2&#10;bWnagXla6PYDS/IkEXl++8Lx/oFUdH1nmoZpPNGYArIq0Kv1UpEpGKuZ5gvj9UxKEqsV0/kFv0xM&#10;04LUrt5Pk6LtjkyXkXIzDKfb8Ndagzb1gn8+vdB2jlwEyrY0/RHXDAipWLcZgaoDixDY9zuSX1nm&#10;N+blTFIVE+HagSIFkYrDMLbBbyvrNHJ+e741UASvry8oIVFFkkLifHmlJE9cRvx8wa/zDXiu2Hxk&#10;8TNtN+CagULFt2zLwunLJ0wJNO0dzy8v2M4hVKGUQPC1HaSUIMxXoq/W0ZwSMSZcU5maKXiU3bE/&#10;3OP9it9m+m7A6YbT8xPj+QmvDcYKUqpLADKEW7L2Mp9pj9/iw8r57TNDX4dpbb/DtX2tdmZJax3k&#10;VEUR+z3OOS7rxnD3gJSa67SidL335RRr/bLrCQgShbQmGtuwbJ4UA3FaiKvHx8Su66AInO0Qohqi&#10;rVGczy+M11dsM/DjDz/w+vLCse9QKbJru7r4LYU4gkDSNy051iR/ygKkRZq2pv5T/Y7tdwf8Vpea&#10;Stfh+svvv5CDx5lqPQ0h1Mr2tuIaS0mZ8XplN/TVMrtteJ8wdkBIh/cjpmkoQiG0rf/WriHFxH43&#10;oLsj2vZ1eK9q/b1pB6zrGYZ7ipUo1XB4/LpWsMpCTCvq3/33/90/GKfp745cp4m//PBP6JxYzxOH&#10;3T0iw3gdkbLWU9ZtJoSNUlIF1A71ZXl+e8EpwedPvwIVMN3uOhKC4+MHtFEoK5jigu06xsuV4/H9&#10;LWZVePzqPUJUfbTfPFlAuL4xrm80JmB1oMSF+XwCmRjHZ0wz4KxhW1e0lpzPb39cqCpod0fTWqzT&#10;HB7uMM5wup6qNUcLtBvY7SuMcJk3jKmw4a7vmdeNogpfnp7JMdG2mjVF7HBP9+47cnuAVCOmUil2&#10;hz2pFLKoQDjtHIzPnN4WHv70d6xlZfryieV6habnw8e/oTl+JCweP88YKRB+Y3r+hGTm9fILn347&#10;8fnTF9Zl4+H+HVIYrGlJoVAS1dgm68VDygo1fH17wXUNQguiSjx8fOS3338h5nohC+tCozWvnz/h&#10;tCTHwOvzF/w84hqDaRr6wx0oh9K1PqeERAqYlpl1q+C+fuhwbs98nZnGFdd0aNvgmp4cJcsc2O+O&#10;xJyZ1wVlDabviMqSdEP/8J64XLm7u8cMHaRQ6wa2YZnmelFsGrYY+fjNt7imY92qfrDyOwoUQ/AT&#10;83xl1z/UaXjxNJ3D2R2u23F39w5rWoKPN0ZDw+7dezrbYq3i+7/9+6og3g0gYZonmra71eASVluc&#10;qQOAdZ6IIbDf71nWFWztKrf9EaU7jGuRRvDl9BtrOrFcLry9fkEpQdO62m1tW5KSTDGiRf2wKKXx&#10;PpKLQEpdY9FC0A/HGoPP1Tw13vgH+sZjCSlxvDsS/MrbyxeGpoGwoZMnryP2w0eSMTTHI+1xh0yB&#10;EgNGSOK2skVJCNW6cPj4jvPLE/N8oeTAuk3Ms6dtapLAOougME8jpRRKynz86ju+/+5veXx4h5Sa&#10;cOvuLtvCl5dnPj5+xDXdH0mOZRm5Xt6QCi6XC2jNcbcjLRsCwXB/j2waTqcTGkHXD0hlWDfPfrej&#10;71rWbaXpetp+x2Ws+txt3UgxsTsccLYlJTDa4vrhpkst9LsDWlmOX33DcLwn+IgxmqenL3WzrwR/&#10;/uGfUaoQ4kYRGdvWLagQEtU1pG26baZv9UjXMV/fuJyesEbVZ80NN7ZIhTjGmKoNUSk27+mHHiVB&#10;K8nh8Wuc0vRtR9M4hv3A5muN1+jCerlgJbR9Q5wnBIXG2Zs9CJZ1rQkKV7kJRYi6IZIKJRUIwbDf&#10;kak8BpETwW+kUmHfJa51oxEC8zgSb33nlBL39w+gJClupOQxxjKtW9XqWkPbWFKqKYltW/Fb5cGt&#10;qyelQtsN7Jsj06bY332AkJjHEd3saPuef/wP/yd9M7Druzps8Bt39/e8f/8BpTTONdwdD9iiiOuM&#10;IJNyYVxmtNNo05BFZbsVBFJohDTcP3xgXROpKHSsG9Su71imhRgWtEycX99IW0FL2NZq9CFFRM6Q&#10;c1UwU3DmgEwCUql68WbP8f4DXTdURas1LOMJZx3FDAhhWd/eODR7Hj78PSYHpssXpuuZZZkI8Urb&#10;9XTdA8Y13B2PGKNZl/X29x65XirjzGjJ6fRKSBXunkvBaE3YNn795TcEkmFoidtG37ZoJZnnK+N4&#10;Yl4ndvuBD9//F+x2e6b5yhpGYllZwkjbV3j7Mp5BGe7vP9D1R4SwNQHmdmjVo0zBGMvlckYrWS/9&#10;88Q4jWijGc9fSNuCEhmZEyVHwrYxzzMhBnSqemQtZQU8u4Zt83z4+BVCaYRSdPuOImq9rLGV0XJ+&#10;fWHoO1KMXK8jTdvhnGWepqo9bpr6HtSm1tkFaK0JMdwMQLcq2rYRU0Hc7FjkzLas5Hr3opSMlIrz&#10;6Y3dMNC3LduykmKsDCUlMLYOR19eX7DGcjzcMQyHGlePkevplXUcsUZhmwoVTaVwnUeU9IzTGaBW&#10;pLKoIHVncU6DcNhWM69nxmlk6O/o+zuMdWir8NsJUSIkaO2Ozh3YD/f07YC1FmX2pCgoWeJMZZEI&#10;Ki+llAIqkdKGUrVCJalVI9cOWNcRM0hpMMrUbaePlARDO5BDwcfAMtV4+rsPX/H7r78hpOT+4YHr&#10;NKEOB4YP95QSbniBzDydMUaSU8FvC0IUnK3V6RA827YS4laHn6IONZq2oeu6Wm/XFmUbuuHI8XAk&#10;hUDwtVLVdgPWaOI2k31996nbv+3lfCanxNvrC8H7+ltJkRgT27rBLQkwXS/kuEGK7O8eSTFX7oMQ&#10;SF2rKLZxVamdE0YbmqarkgvTMOwPmNbRdA3T+YoQpSaPjCbEygO8jFO1ej2+53g4knNhtzuQcq2S&#10;xxQBOF8u+LBRqO+o/d0961rV1UhqzWy35/Pnp2qoEop/+uc/Y1zLNK/M8yvL5YIMmewTWil83DAm&#10;41RinSeEUBU6jbxZ+M7s97v6ni6a+/cf0VJBifQPR7jxxoqydK0j+CpqUcYileH19cyyBhCK9rBD&#10;aAXyBjS+iQ6MsRyO9+hSqiE05vrv4Te0MaRccE0DxVFkYlrPt0udJmfD6j2bH2lMTRXllPHbVqsZ&#10;Tcvp7UzbdIQw8unT76zrim1adocj3XAgZ4UQBrCELbIbdjczXa3CbsuEkgU97PFkZr+Sck0ZSTbW&#10;8YVdK4nU76gQkm7ocEZRUqBvmwo0v5yrnKZtKUoQqPXe33/+jfHLC4HK1+z6mtzewoYQldPomo5P&#10;z18QUqG1ZVk83ke0tpRcIdXtTdKSUuL1rVqm1uDZHw8goW07SIJ391/V+4GshiZrO7ruSFaJGGp1&#10;K22RMHvmeQUJrm/r4ElIlDH4LfD50xPTuPDtN9+ybivL9cRuqN8Wv84QA3Gb2ZYrSsS6ZIyB4GfW&#10;9cS2XfFxpe37W20pE4NnOBxorKGUdKvnGdZtrYPf212NWxWtaRqaxrGuSz3nyFqvXZaZbV3ZDzv2&#10;hwPn04llnnl8uIec+e3339k2X6HXy4yWkjS+4bRgvJ7Y73dsIbO7/0B3eIfp72m7R3KkPj8G+k4z&#10;Xt5orSXHhDAZoWD1EdMdefj6TwwPH1DDgOpbTBFoXRleRUA3DDRdR0qJ8TrSNEfu378nhgVEvJk4&#10;IfjEuoSbaTNSSiJsM8tauWv9sMfaDqEsrWv+SJhM84ZzPUO/J6VyY8fVQVXX93R9XxOLUL+/qj6/&#10;hUIuoGyty2pXTaW7/RHjHMZZpIZpndBG8+7xPcvqEUbj2gapTTV9NT3jtGJt5VVuaSWUQpESaVQ9&#10;j+VAUZBFroMjoRCi1DPNDbjst7XCorOCkCArrNvj7IAoguI38Au2bSFNWJXYlomu61m3raaFSMS8&#10;4PPCso7M84RMdWnTug4tDdfLC0Pfo5Uk50DTVkX9sszE4Dnsj4Trystvn3GtI8nMdT6jrUIouF5H&#10;jHVMt/PMsNv9YThDCpzTaC35+quP9Rn89Vfe3k64pqvfkq5BGPBxJcYVZyUyR1TJlG3Fp8znz09V&#10;7tHVO1Iho5QkBE8/7KuVDvDeo43h7v6OfuiJKXL38B6lNC8vLzSuwdhqMvfbilZ/RTGYP37fQlah&#10;kryxzJpWUOLG9fzCMp1YphNGJnJckaVKRIQMzOMLT59+q0nQ4wPq//jf/+d/GNeZNUXeff0teV35&#10;5cef+E//1z/y++e/4Ixi6GuFJuTI4e6B3f0H1jlxPj8TloXjwz2dM1xOrxwP+1tUs8cNLdI05AI5&#10;rEiZUW2LspbOak6nGtFthg504fXtmW2eUEoyrzPvj+9RjeHy5RXXdUQf0UmSrOV6GZGmxtiev3yp&#10;gwSq3Urfaiwxy0ool4Vu1/P89swPP/3Au3ePdVuRCj76OhHfVTOUsRU2++nLExB4fP89zf6R/Vcf&#10;oenQdmCdZ66vvzEc7itglYxQqtaZtKbpemIudKbjq//yv4ZcmE8vfPj+I/NlJl1Gfvv0IxZFpxJh&#10;PnN6ecVpU3usaUW2DZ8+PeGc5u/+/m+ZrheWaaTkCCUiSJzGmW2rAExrFK6xLNtKzPEGAL/jdD7X&#10;C4nfWKapwhsz9H2FZrXOIIlVWW0Vtu2IqSYIhIAYQj2Y5RrhPhx35Bx5fX3Bmv4PQKm66fu0Mbi2&#10;Y9jf4T7co52mKJDmpr92HTWdXBkKT58/8Z//8T8SvWfX72ssvbEMuwafYLe/w4dEzuBsy80NjLuB&#10;BRs30LY9kNCmvgiXxYPMzMtM3zcs84UYF0JcuV7f2MYr43RhnBb2xzuavkcbjW2qwart+huQXNb4&#10;dleTSzlF3n39FX7dQEqSENUwIw1dM7CuGzlXPo4yhl27Y9gfiCkjhOAfq9cAACAASURBVKIfdjWi&#10;rOt2TiIYugFKjf2HlDGuoW06Ysp4X9k0FUKm6wdWFNZ15vHhDte3SFGrGilE+q77I1H14w9/Zn1+&#10;4unnn9iuF0wpXM4jRRia/QPFdLfopKPtHMmvTNMFazQCaJu65ViWlZ9//pm2sdx98xVlXTBa0ljL&#10;sgZyzizzihCCgqDrKkRzvM7krR7aPz89cb2eePfuDqmoCamUWOeF0/WMctUck0Li7nDH4/v3nKex&#10;JtZyTTGcTye2baVtuwrgNYZu2BE2T9t0CKkIsVT+SMh07Q5hG1Yf2bZE1w5IqWuUuQjmZaPEwn53&#10;xG+B4/HIfj/QdhUsZ6whInj98oXsI04LhCqgBDkVluvML3/5kW2daJyqqt4iMU2LbSzj9cQ4r0A1&#10;KAip6ss7bFijuV7PXE5XjJYcj3uUUZyvF+KN3eKXhbRtpBBJWwCpCKlQEDebm6i/NWPRWiOV4jpO&#10;1RLS7/Cbr5Y6UYjRs4wjjTW8vr6AhLt37wg58XoasU3PskaMcWjj2GJi8R6lCpTIts388suvICQx&#10;Vr2wUpX9IqSo5p3xSinQD3vuH94jheV6HtkfH2iHgbiuBO85Hu8RonB++8Lbl7cbVLPw3d98T8qx&#10;DimpLILL+ZW351eCrwYLox1tW5/5FGvcu3WWvq0AdGcdOWaU0PRdj6VG3VOK3B33SBKSxND2RJ8g&#10;Lyx/3cBRWKeR6+XC+XxmWzds2ji2B1y2NMoghCf4S60RCYduHNIO2GbAaYkssbLIYsQvV+bxwvX6&#10;yvF4zzLP5BwQSIxqqmFPG4LfaqxdCqxzPNzf8fryhF8X+l3DvC7cPzww7PZs80zjXDVc+kCKMxKB&#10;KAXvF+algtSH/Y6UM6e334lhRRTBYXeHRFNSwfsVZxWPD9+idEvOCmPqcDjnjGssPq4VYFp3gEhV&#10;a4hK1WHKFjxDjJgCy/VaQc5NS9/07I8PyCzIS2UirMtCunF0qq0Sum4gEYgp4NeFdZrwy8rd/sDd&#10;4cA4XsgFvvr6G5q2rYMXWyHT27axrBttU58F5+pAInh/E2NYlmVB3+AeQghyqhp7rTVKGpQ2DH3H&#10;tt0YF1IjckErhdYGKSXjemH1C9YZrDZ07VAvdUXU6l3Z6oH0NvTMKXM6nf4YbOUyM88T8zxjlMEa&#10;S4qhKoLDynA40hx3KAp+i7Tdjrat34hc6rZeqpoybpqmGqFSwqfCukWsq2Y9eQPb1zdwYVvXG/A0&#10;syxL5VQYizUN4zTR9z3jOFJ0IoSFbR3ZDQ2N08Sw8PryzPVywtoGrW2VLRS4Xq63epekSMH+/h1+&#10;PvPl82/sugPGGC7XFwq1MipFYhqvLOtSU0QUuq7FOFMPF7mQQ033OON4e6vDg6bpmJeF6/nEfhhI&#10;Kd7+HL4OffyKFoV5WeulOARSiNzf3VFKQd6SPVLJulkHoFQWpV9493BH3zasPtM2XQVRy8rxCbEm&#10;q6QEP/vKMWq7ypnRtl6M4sZlPDG4gRQ3Nj8xzTO5KNp2z/H+jkTEmDpcsLbh+fm11meVxjmHaxr6&#10;vrIbfagw+Lbtqpm3cUgliKXg15W7uwf6oSZhmqbDNT0fvvmObfGUkLi+vXEd32h2DcpptNQ0uiHG&#10;yj58fPfuJlw4Y43Ee49A8vDuY4Uqty2fP32iUYp2t6vGyZzIoYJ1tXV0w47dx6/RUiOEousGfJ6h&#10;JF6fPyNKRt4Gv/omvJEhMV7GauMRsGxLZSSpihqwzpILaNOw2x+q3UpA17VYZW/nUgvAPM9IIWl2&#10;A9P5XOtAFK6XEW0dd4+PuK5DSlV/N0JzGWudJN4WyW3bIqgDmWWaaHb3aFOf73ePj+wOB2QqvL28&#10;1hrsLQW7LjPz9XIzz+Vq4suR7uP7Wlt7PXPXDcSQWDbPw+Mj1jUoA31/wPvM/njEdYbL9Y1+qHwl&#10;01iMcXhfGW/DMHC9jLy9vnHYHYgxImW1SrZdFYfYpiIALtcTfguUlCqoeVkIYUMZXWuWpaBVvglk&#10;at2oaXu6rkNIwTiNXMcrQtU/5+l0wSjLN998WyulStE1DdM8E0Og7yr7xvuV4FfG65mQNCUJWtei&#10;hMY1LaUopLL8/PNv/Pmf/5GPHz8SYk34OVfP7EKAkDV9//zywvlyqVDjtiZm6jutME8zWkkKhWWe&#10;ccawjCPLNAE3DuO20rYN//LDDxjnuL+/p3WOXddhh0eUazGucq9KjlzeXrFSEdaV8+uvLPPIx/fv&#10;uZ5HlnHFaYfVlv3ugHt4T3d4wDY7UA3GtWzbxrqMlOAJ24jShf39wJZWPn35zOpXtm3m5fmJt7c3&#10;corkBNYMXM4L67rR9Y7/71/+kbgJDvuBGGbm+czhsENJQ04KawfWzQMFLRVN27HbHbGu+6NGmHNk&#10;fziQcrVEClm/33+tW+UYsdbUSlrXYhpHzJkteFIuKGFrPTZHtrhirMY6i+t6hFRM6yshb0iVSTkg&#10;tcS1La5t8TESY62yFSDlXKvg81SbINEjUr07SjIp1nOOkpq2dUBCNj3bliCD1QLByhomMJbd++8Q&#10;wSNzIvtI9Jnd7qGeU2RdKvpcsR6br+2G6D3bMlHSyvPTr/h1InqPjxspRXKJzPNYFxCNY7yeWd7O&#10;rOPI4f5I1qBc5S1ZZdgdhtuzKth8IOVqP5VK4UPAWoHSqhr0lEYWxbp4jGtp2p4sa506+JXT2yth&#10;XZGlYEQ1tXkU/dDXGnap8H5r6x1PSkm3P+J2A37b8N7z+O6RUjLTXG1uQtRzfykwjnVwVlEZgZw2&#10;hDK0w65yBW/CjvE68un33+n7niRgi4mMpBmGm4TCUoqkaYdq6IwBHza6rscZW23C//5//B/+oet6&#10;copcX0441/Ltn/6O/+q/+W/RzBz2B4RUCFWn7VobUshsvqBEoOTMeD4zjyP73Y51XdgfDlyuV96e&#10;nskxV+6NNUzzhGta0uY5v7zw8PEbcgos68h1vtQDhZDs9wecc0zTgmn2GL2jCEMpmf3dEel67u6+&#10;RRnB89MLjW3wISCEoOu6qpnzHm16jDFsfquMECX5N//233A+n6vh5HhAKzBKIKgd4fP5hG0s3/7t&#10;92TR0A87lCzMlzc6q+GvWlMkORea44G01f9/d/toee8rlLrt0EJB9hQZWcaFafS0Q0uaL2zjiMgV&#10;Rtru7kBack7VbtUe+eqrx2pSkpJ1mTFKoZXgcnol+pXh+MCu71jmkRBDvbC2HT6mqt3TQ42BCsVx&#10;f4QiWdbAcLhH2YYiDSl5GgPLfMY1lhA20jaxXL6wv39H2LYKIze1HmOsRojawS2lKmar2jiRS+By&#10;ObPMEzlu5HlivZ5ZrmfCthBjrRZIrSiyELZA23VopRBF8PD4iGta5nUGKUgxsq4rXdshpUYKyTwt&#10;1Qi2bVVPGKgR9bhhbK0GVI1khYmPlxPbOqJlwWhR6ws5IRH0uyPX60gMgWmeWOaFFCLeB7q2Q0tV&#10;a0GlsPlaf3j58nQbFIIVgnU8MV6+EP2ZtE04bVCi4bj7iOr3nKcN6zqMtuy6AZkL5+cXeq0RqoJm&#10;S11BMi8rQkrWtdpApvmVeb7WYagzhLhhnSEnz8vzE6fzmRA8Hz58hWk6QhKYdiBJA8bRa4u1HdfL&#10;SE4FLevlqZTM/nggpYWYPNoocgrklIkhkZPE2YHLODL0PYfDgV9+/gtvT7/T9y3LNPHl6TPjfK4H&#10;iMuZmBJDt0MrR0mKFAV/+fOPxFh4/+EDw27gfDlhra4X/5vmWjuLsraqzy9T1XfnwnC8I/kKWK4K&#10;7sw8jUBhGAZOp1O1K7gGo6vh6O18IcSCsy0xZKR1xJAYmh5RIGye8XIlxkTXdWxzYFsD1nWczlce&#10;PnxkWz2u6WmaHaEEtFT1oDJPNLu2SgCEJG+BplXs+4HW9gBcpxMhLjUirBqMKrS36LRWusKSrWGc&#10;rpWpnzwpLihZsK5aoKQ0PBwfMNLS7fco2xCR9Id7hLYkBFLVFFHXthhjmZeF0+lSeSChSgWWxbOF&#10;DefcHxfLeZq4v7+naVq2dSPmzLA7EnyuQFQBShZ8WJAKwjpzPddL8HF/xFqHsw5nLVIKlnmjbRzG&#10;aAqF/f5AKbWGpbTj7fzM8+8/MJ2fGVdPCIldo/nt559o+gOP9+/QxiC0IpVUe+23vvl4PjO8r98e&#10;6xRKUweBhcp4CoLgRy6vzxgJVhTW8cKnX39mGS/0ja1KbWMpstrQXl6eMbpq0cfpSvQjXWtREsiJ&#10;rms5HO/o2pbdfsdyfePyemaZFuZ5ZFxOCJmZ51rXXv2CT3Vovo2vUDY+v35hnK8EfyWIwvH+G1bv&#10;6Ycdx90HPv32C6JMvDx9ZgkJZw1G6z9AwMZaGqMoMSKMYLc7IGRNI/l1YZ0nrNVwgx/GFNntdojb&#10;MLbf71DGVqh10cR1ZTq/QfQs11rTXq8beZOsYeN4d1eTv+cT3i/k7Lle34DEdB0JIaF03fSm4PF+&#10;I+WMbRqapNBNSzvskcahjGOaVpxpKtDWFE6XK9JoYikVplzgdDrx+vyM1mCkpG8cRkh2+wPX84W3&#10;0yu7w46U6uB/27ZqeaLg/YY2Fmtd/a06V4cKczUxXS+XuhUchnqRlYIYPYKaxG2a5pY8ysQUaKyt&#10;2umUkUUwz7Vi2XUdS1yRUqGVRklF8B4pKltHKYUvVcsrVVX8KiHxywZJoAqgbypw52hbhyRxPr8S&#10;/Ipzlml6Iy4rshh2wwFjFWtYWIPHR1C6ISOIJbP4lVgiqlE0Q4PPG8v8BaUSUkakiLc6pMMaW9M1&#10;UnM83KG1YzgcicFXE2NaCX7G2J5GOxrrsLe0kdYNw25P2+8rFPkm7bhcLrx7fGS/23G51PRUGjfS&#10;smIRzNepCh+MRkhF2/U4Z4kh3hTGGyHGm12tZRh22OzQaJJPJB9RQvD6+lzPF7q+H0+n15tqXSFE&#10;1V6nGGmaBq01rXM1VUkd+NUKdaxDBq3p+p5hf6BtGy6X8224F24g22qnyqVyJNquq8O+GCkpEUPC&#10;WIdrOhCSdfP1kuoUIgeEqHpk1zR12Xirgl8up5qqCJmSEinG2/CtQapatdS6/nlKyXVQ1nZMY4UB&#10;l1Kw1taEQM4oqTifL0zjxMO7DxhjiT4gjWV32HP/+EC3G5i8ryw/t0OoFo2kiMy81rPvfjjSND2u&#10;cSx+Yn27VKOQMhwe3lMSvD59ZluuOCuQoj7bru2QxlJSAkH9nmnNsl4YL284BfPljRw2lulCCCtv&#10;b8+cXq/sj3f4nJm3ld1+j1IS51w1JMtSa85ZsCwLSkEMC3HzWKURSuA3TymFtnGs60TxK4JaNxua&#10;Pe/efWB3vENIwfXyWmt6YWOeLgyHnsZJUqrcQe8DShm6psOZFhFXRAy01pBjYpkWUhbcvftIwlDy&#10;Qt+11cqoBIfdDq2rar0OhiuQliLJSmM6R9d39LZHJU1gpev2aO2ATMoz83TCaH1bYtX0W+ss1mqU&#10;lLRtTfhP45UYFnxY+fT5E8Za2r6/mfU8Wmu6fiDGmdeXXwjbVOtbMQORzIzYcsULCDBtT7pJZPTt&#10;7JqFwLoWpSz7wx3aVFuZkhKlNT4LumFA6VoLE9rQdD39bnc7t5vKbYuakjVNdwAEa9j45z//Ez/+&#10;8z/x9Tffc7h/ZPU1LetuNkZETXs2bcfDwyMxJbTWrOvKtlXhh9Gapm2wbYvIieQ3ruczKda0Ut8N&#10;t8Fj5t1XH2j7ysJsGleRD3dfY5qeAvz2yy8Uv9EoWC4vEBau0zM5eoxSOO1obE0zAvjNI9sHpLIY&#10;Z8hh5XJ+q7ZjnzC5Mtq0NjXZ7nru7z9UCZDu+er9t7UVkgJKwevbE4VYTV+F2+C1RysBVB7p9Tre&#10;7GR7Yiooo0nek1O9z2nX4GO+cYAEiJqQ7PqeXArrulXxQs6s60pOHqMVXz5/IudUE2svzwxNtez5&#10;xXM+nbhczgQfaJsWqy1hXfHbhnEgSqaUdKuIZ4SUjOMEUtCZ5g9BjSyCoe2r2CdGtmmmpAp3lqJU&#10;M/G6UVI9A29+QaqEaSxYgxeCICCVyDqfOb/8jlZtZR5naFzPvHg2X5NK2zLXJoB19H3HOs1M1yuH&#10;/cC2zozjmeN+z3J7zxcy0zjerHqa6TKyLZfKq90N9PuBdauW8LAFgk/k4qsoQihyzuyHfU1u5YLS&#10;hnmZWTePEJqSoHEd3/+rf11h8jlTtoJGcdwdsbrecZQ2XMcJ13a4vkqZCglEfR+mVHm6yzzVtPQ6&#10;oVVtE5VcF0lKKC6XK/OyIATshoEUIjFEYvRoVbmN0lYBw/PzCwLY7fbEEHh+fqbvBrTtcc1Avzsi&#10;dTXaa90AhhBBa0HJ9T7rF89yPbGNr6j/6d//u3+I60ZvNK3tapXIGaZxwuFo2wPXceU6jQiVuVxf&#10;mOYr77/7yOXlQsmF1jmGfiDGTEFwOp0RQmC7AZkD8zTiC9iugqaN0mSpSSXRNroq0WWh63qST1wv&#10;V5Zt4+Xtld422L4lzBNCRE7TGSvqpssoyzytPN6/u6Uz6g+j63q0NlAMUkiMNDUyezgwTxPzODO0&#10;PSHWj7pfVuZxhixobDWDrNOMTZGXT3/h9elX1uuEEjVW+fnpBdscCcuZ3378ASOgbxumy6V26KmT&#10;f+HP+MuZ59cvKKPY7+5wrmfLkvb4yN3wAFLSHo+ofs/qPUZkRAqkzVOUpe8OGN3Q2J7GdXRNjzWW&#10;kgrdfo+WhdPrM5frFW0a+l09GOyGAzknrDHknOrEVNTKXi51k2+NIYeF5CeUFhQhqyVDCXLayMKw&#10;6/tbBWVjWkakLKTouZxPtK79Q8mbc/5j+2O0qZu35DFGs8wLSmkO+3u6bkeMiXWdGYY9+8Mdu+Gu&#10;TozDRts1xFwISdDpzNC1XE/n+pzdYNDeB5qmw6+RmBa0lijRIITm7fyF63Th/bd/h0Xy5empDn8Q&#10;iCKIPtG6/vbysjhrsEZXI5+QBB/qNn7bWJcFpMS4pg6xcqpbViHQzpHCxraNvL39hjGJdb0wrwuH&#10;wwM+ZGRXDwBKUiODUhDWldfPn9G5VLtVKYhcSKFa0uCv1bvC5i9VYRmrrnkLsVZ/mp6UCv1uRwgJ&#10;ATSuqS+xtUIytdJ4GWmPe0zfMRwO1Sw0TsRQB5FF1prZPM34dasVElPVwsEnMqke5qSk71qUqiDX&#10;aZp4eX1FicLjwwNSwHipyaDL24kf/vxnnp+e+NP3f8I4h1SKlBMheHIuXMeJ3f5Is+9RRaKT4PT6&#10;hjA18m6MZTmPrFs1uiky8zzinGUYeq6XC0rAcLgjhlCn+ake8LU25FShp0oqFIIcAvPlAjkxtC1+&#10;WyFHUqmHF+ssx+OxXv43zzythJAZDgNKSOZx5O7+wBY8X56fKTGjERSR+fT774zjtW5pbrUG7wPX&#10;y8h6fWYZr5xfX8mppnKyKLUm6RzOGJw1vL5U4GcIESUU8zjjtw1pbbUfNQ0hBgqFGKpVY51HXl7e&#10;bp3+aiW7u1lUxmmhHXbsdvvbVhnuDge6pr1dQMaaBEsJiuCnH//C2+sLTgu0SsQwE+PC/0/UmzRL&#10;lq1nWs9qd+/NOScisrupupKQqhhhJgx+CkMGMGIKE8wwBoz4NwwY8B9KVoAEmEoq3arbZBPNadx9&#10;96tlsDyzYhSDGGSe4773Wt/3vs9z6k+8PD+zrht1VeovbdOgpcLtrgAYtwVji3o6Iwkxs8wlYXUc&#10;WqbrG0IIDsczlS1Mg9PDYzloaEvVtXRDXyoZOWGVZL5eubw8MzydOJ8eSHFHaomUhmXd0FojpCVH&#10;z77dn0VN+fxXTUV/GFj3BYxE1y3d6REhTUlm1Q0uOITKRL+i7uaMcZqwdYXzgd258v47fMCLyO9+&#10;/Gd0V/Ptn/01VftAIBHEStVUbNcviOSphzNV27NPI9ZUfPPn/ykpOvr+xOF4JOfMunkqa9FGcTic&#10;MU2Lc3upBy4LLnjeXt/QSpWkbEgoZdk2R06ZdZnKgqEp9aW6acmUNC1AO7S0XY+pW4xt0cHSdwMC&#10;yTovvL0+0zZ14dEEh087bttYbiPBBW6XkRzhfHxiXcuWv+sGhodHamP5/OkTkBmGA/3xxPPLK2/b&#10;gjl0zN6VikaMXMcLLuzs20bV91Rth/MBMgS30zU1TWWI+0bYNowQTNcRozQIyet4JVCG6Slnujsw&#10;9vnLZx4eHhhO51IxC4GcErfLG21TI8m/mjGh2LdidOU7IylmwVhi19u24f2OFKLUs+7MAGNssc2t&#10;K7qqfv35GaWxtrpbkjxtWyO05Ha9IaXm/PBIVbclSSE1SmtM02OUJUXPPL7x8vKR19dnjscTTd2S&#10;3MrL52fmcaZp6lKF8HuRfbQtdVXqkhJFbVu0sizrTGbD+Qm3blwvb2zLQts2ZVm2F/NJSpHbeENJ&#10;VQCY4whAVVtC8DRVRXD/UcF7G0fqqsbFUCyTZKIoavqm6yAl1nlmvt2oraGuDNEH/F2Wog30Q4ex&#10;Lcu6s20L67wiZdFDl9pXjfexVCWULe9lUYbgxtgCoQ8FAp9yRsSd47EYDUu6VGOrGlPVbD6yTCP+&#10;buuUQrJtpUq3bWX58styp4gR4Hg80nUlpVeSDoXRU9JpFbZukMbi5oWcMofTkd1tLOtahn/WlgXY&#10;MnLsakx3QCrLvod7yrkhZ4ck34cJieSLmrttmgIcPR64vX4hhaJknuf5DqhtCyMq5V/TUtYqtJBM&#10;40hlbNGYh4DVmm1dWaaP9/SrQumGoT7Qtwe00gQiWkiEEmQpyIBWBtsN5OhBgs2QBIRcBlM5BIgB&#10;79ZiX9It4l6P0LacfedlJEZH/zCgpSmJTmOLDtpW+BgZTgeySDw8fSAbQzMM9OcTft/Qqhj79t2R&#10;o2Zdb0jpGIaObS2sm+hWXr/8wLIG2rbDe8++LVirCWElxZ22MaQt4mO4SxY8yzwyXd8IvnAETVMx&#10;3i6MtzdSjMzzTAy+pPHWmfX2ieAWBAGRS31o9zvaGpquJWxzsRtbgwCm8ca6rry8vqKthhi43hYO&#10;D++RWrNv8x0QLkFWdIO9L3Ii63qjqQQye+brhdZatnni9csnLm8v+L3wP5G5GLRIzOMLl8srkDgc&#10;Bi6XCy/Pzwz9gJYK3TbE6KgqTVM17FsgJ6isZp1Htnmjqusy+KUAr5VUkEvNeBwXTscz5GJC64aB&#10;aZnxIZQ6p1JU1hD9/Q7ni1IdMvM4YdR9sbuu5fPaGELcUaYkMP7qt38JUt/TrGUItK0rOaUyvNLt&#10;nY0I3jmqqqauG9qmpel6gttLEvluGE7Bo0SRtRwOPQmJ9ztt1xBSoDsckLKAi7UUaJ1JbqHWhkpb&#10;pnHhdH7ANjW2bRiqI48PTyS/su0jz68fWZaJpuuQpiJuE/PlGRkdWqu7pKbFVvfkYSoa+XG8IO84&#10;jfk2IgHbddSVYdsXjJV0XXs/X+4MhwFtNC8vX5jnG9u28/TuK4b+BEKzu2Ll3N2OcxvaKBBlqRxS&#10;wlaGbV0QOfLLn5gSSiuGYYCc7wnLkkST5HvLo6LWmuQcYd0I3nE+nRi6A5VpiD6xLStuW6mspLEH&#10;RFLkIKhMQwql7dHUHWRJW7f4u0kvpfzrArepG46HI9aKu1lyLjbypqGqGjKJTMB7gQuOcRkBSW16&#10;dNKoGJBhZQOGoSvv3BwI0fHp84+4faTvLLfbhWW6QvCcHx7JASrb0bQDMQskEW0q+v6AvdenjTYl&#10;LYki7Dv1cEQ0pQngpgkRC98ZUZbsfdcRQ0QKRdO093uaYlvWsihTFU3TU6zGujSeJLTHA351hOCJ&#10;MVBVBqUVb6+v/PDjD2XB0R9KYi76wgeVotjNYsQYwzy/kYJjWyf0fZgrskCK0l5Y1uuvA9Ku6+i7&#10;7s5Bs0gp8SmXJUVMyPuizGjLYRgQQiKiJ8dAurNEt+XGMt1wy72KGhNCapS2pJS4Xl/Z9xX1P/53&#10;/83f5Bj4/e/+ifquOg/7le36BW0ahNIMpzOIzMvzz9R12Yq5zdM1B5qmwWjNMs9lw9SUrfvDw5nm&#10;fCoPsH1DNC3nb78rukatac9nglvw20JOAallATXPG0oZqqZh2xLr9QLSY1JkaMomPow31u2CqQZO&#10;xzNGlW2T0UU3p3WZBgqhsNogKHr2H3/6ESGAnLHaUPh4icNwwuqGoT1TmYa2aiHB65fP2Frx8dNn&#10;lOo5DCe6xiDizvjyTFMbxtsFo+T9wRYR9zD04XhEm5osE4dKs0wTUwIpLW8/f8J2mof+A9yBeW/L&#10;WKxR3vPzx585nE/soVwGhCgshBA827bw+vrMNF253Ea62mC0QGvN23VGCIORGm0tq7+x7mUg5PzO&#10;usyl4uYdhozfZj59+oHPXz5Sdz3L7jFVy+oKjHOaJrZ14Xa5oGSBc/0yGFISwpZohxP75vCbp297&#10;ko+4zdN3PbmxmLqmbgfO5w/MczHjKaUKJ0tJgk8sy4oymqo2bG4vfflm4Pbymc8fP5YLlds5vX/P&#10;86dPSKXph0PRp8fI4a6J9cGXi+y+F0tP2GmairZt6LqOdZ6Zpgm3F9VxDLHg0LKnMprKWLyLKKk4&#10;PzwwzTc258rEP0Uenx5LdF0ptt1RNY/YqqftTr9u90zdUx8OSKu5XT+S/co238jZs/udum348PU3&#10;pV4iMk1VQ87cblcOhyPpvnnct/VeAUq8e/cNh6evGM7vMaqGJGmrvsSpRUlPRb+hRWS+PLNeX0nb&#10;zHp9o6tq+rYvauH7waDpD8y7Y6j7cqEOJd2RoqOuDYjEOF4KP+ByYRxHhr4n5cjjYzFEPTw8YXWF&#10;NTVkgQ/F3OLdwrJcqCtJP5wZjkdMXTEtM3VdcTqW31WMGSElfT8QXGCdF8iJp6fHsp1G0DYVKQYq&#10;Wyx44zzjU2KeZl6ev9D0B46HAz44pJY8ffUBKSiGO+/wvqhva1sMK/N04/XtmRj2ki5RHqFysXAR&#10;0Ubg3Hbf+iku1ytaqwI13PdSAxNFS1kqBBVdW6FNJovMMJxRquZ6vdC2CpEy1+sVJRT77kj3lzsI&#10;tLYIbNF5als2NrEw3US+V1CFYF2mEu/1ezEl5Ej0xRDR90eUZYJD3wAAIABJREFU0UVN3A8lcecj&#10;CMX5m2+wlSX6shW9vL3ea0aafjgihaY9PtEdn/jf/vf/g3/zf/89//l/+V8UILStELqiMSWSfTo/&#10;oLQtSb9pJqSM8748504HbreRum3pH54wQnM4Fhjufp35zZ//KxKatG90Tc24RZz3jG+fuW1beTlO&#10;I+fziW2eUAi0VFRVxY9/+hNGaEihxNZNjUuJLXimxZGi4NvffM/T+6/wWSBsjWoGXscFh0LqxDg7&#10;qqovG1Qhy2VUCtq+pj8cymAiJkIsqtQQCshfS4E0hsvtBV1pvv7uO4SQxBQwOjFNF4b6SGV7EgbQ&#10;SKlouwEfEnXdoAN8+fwn2rYhAasbaYYjh/d/weoip1NXQNh1YQzEBKfzA23bFLuFrqjqriwN6jLs&#10;bJqK+MvAU1qODw/M08S2r6ScuN1GQGFNw+5vPL89l2H7cKLrjyAVWYJta6zqiEFQm5bz8YG+PxRO&#10;hpCFzZA84a62dtuGyAmry3fj+vrGl88/4vxGTpHpeiVuGyZHrMy0lSQIg6kbNucZhqEk3gC3bcQY&#10;sELy+vJMDJF+ODBvO3Xf8+43v0FrRWNLUiT/uj0uNXDuW/K+adjWhaayhHvNr7KGbV1Jd04NuVij&#10;lCq1mJgybdfTVBVd3xQI9D1Nuqwrh8ORkOJ9IAVuL0ydbduIMbJtG87tRQm+BwgFZJkzpAx132Pa&#10;GtPWWF207OPtytvbC1qXKt358R1SGtqqo+sbpEwIkTGmpqp7Yo4lxfH8XLTk64xMqUBwxxGNpqt6&#10;anvEmrYwjWyp8LngkEowHDoQgX2b8XuprqSUUMqgZQVJYitR6oExsjlHFoK6qalqy7IvhAh10/DD&#10;Dz/yt//6X9M1LZDxvgywzamjPz2AlkThQEIMkq7uS0Q+iXtdKLDtriQZkGhlqKuWIFZWt+FTKuDQ&#10;DI/vP4DU2LpluX1hWXf644m2G3C+JJVShiRUUXtb++sQ3lpzVxpLjocD674z3m7szhWe3J21su07&#10;87rxdnmhGMgFwXum6xWNoGkarpcL0zKhlERLWT5fObMvM18+/UyOgfb8QEpwenpinSfm+Y1lvpFC&#10;LDBfkYvBLxaWC0AOjtpIptsb81qGmaVyq2jqws8rR9TEeL2QYrlgz9OMQGCUIhOJwcN2YZyuKF1g&#10;5+v1wnq9lTRK8MS4o22NVDXWGKbpjX25kVIqn5t7bY8U8MtIdOXy3w5HsrLEUOrQdVOXM9s80jYV&#10;WivG2wWpO6QukOWmPyJ0RXc6s4VAdzhCFkRRlPVVVRGc5/p2KalbQCiNVop5noihAOzfLs/M4xW3&#10;bghd8/TNN9R1xevzZ5QqJttlHrle3ohuxcXCf9rdhsrQNwPGtnT9CaEMMURSCDRtU8QJyeH2CYHD&#10;1EUeUhYPN65vbyjArQtunQmhgL0vb69YWxWWXdtxOB6pmjLYbPsDSltyylhZrMKm7ZBtw+3l52JE&#10;u1/MpMh3A9pEjuEODc5UlcFWmt3td3lMRGtF29TElPjmm28ggxKSumm4XW4chhO6rnh7uVGZnuH4&#10;WJYpSqCEoakONKeemCLbNCNCxIqSiExCYLqG46mIXKq6ZpknYgocH07EFLCVxUqY3l54e/6EEpmu&#10;b4uqe5noKoPIDVqW1KvSmRB3lnUFUaH1gNWKtj9RN10xR+47WhTNuxDiDheuEAK6oS9sMUSxUl1H&#10;usaWRc6+A6lYuXfH5y+fkVJyPD+yrfN9oah5fX0pHLC65tOnjyzTF2SGbdkZ+iMPT09kAbv3pUI+&#10;X1mWYpaqbIFwa1OV6mBVs4YbPgba4YA+PSLRCAnGgNWR3V94ffkJHya2feTy9gWlQYjAMr0ijQAi&#10;07TQtQfqutTGx3nk93/896zrwoevvi7cmiTphiO26XCutCZKVQqsLYkrIcQdfyFQEoySNIehJG+N&#10;KQuwusZoTfSloiSB88MJv+9FIFEXZqwEtNW0/YAUGm1rggsYragrw5fPH/EuIIUoAPx5omnqcqZe&#10;ZpqmYV53lNX0hwNClgF1GdJvTOuKW+diXs8QkyPExDxvPL++sIcV2Q0cz9/SNo8oNOQdKQN1M1BX&#10;T/SnjmVe2TZ3T3zWNE1N37as00LXDIgEbt1obH2vhCr24Hj46h1WF16Y0qak/6Uqafmq5nA4YUWD&#10;PRwxXY/fd3AbWmZcWHB+IcXCR5TIssi/88XmqVS8THvg6auvId1ruVqxrDMhhZIeUpmmr0g54EM5&#10;M1itOPY9l9cXhtMDgjKw3be9GDMRdG3H8Xi4p21jOXsJgXdlQZ4ogYfTsSvpZ1kWJfmOAJBSFdSJ&#10;NeVOcQ9N/BJGaNuO223k+flTSYwNHd3jCe83pnm8L4QPECGmHVWBaSxf/dlf8vj+O9T/+j/9938D&#10;gXl+5dvvvy8mmexJ64asDNIadFVAhuWDqnFb5jC8R1qL21ZkLimCX/gBv/ScN7fTND1t3yMlJYkk&#10;aoQ0zMuIJlHpUrlanSPFTPKRw3EgEHj/L/4Vp2Hg8vKM0eWCtY4zKZXYVhIF8JcjjNfrnaBfM94u&#10;NE3ZKNu7cnVZVmKOSEUx2dy3ZjlH5mXh/Ph0Vz8vTLc3Dl3N+a//M4Su+fr9e/I24Zcb03hDmArb&#10;DVRW/6rvRQie3r2j7vv7ZW8l908wzWxuQvUNNlu6qqYbLMw3tphp2xbvd5ZtpK1q2upA1Z3YpMDv&#10;Y1HMBo/WmnmZaBrL69tnpMx8//1f4NeZt+dPPD09cX58xNiKt5dnLp9/5vH9iWkqG8S6bqmqYjJR&#10;90121w98+O473n/3PbMPhASPj090XcceAufDUC4JooDqnNtwbkOQ0FLS2obPHz+ybWs5rE8j+70+&#10;0R8PyBRLFfHtSkqSbjiRtcYTObw74a8LIey0nWWcbizLRgwU9oN3WNuSEFRNzfPzM8TCGyi8kys+&#10;LJyO74gx4/xMypGuO9G2A4gCZEMJrtdrqQaZirbtWLcV5/0dzudJ0bFvK+vmaNueEFN5aVqFsZZt&#10;3xFCsMzTrxeSlEDaI4fzO/Y1kqPmeHqHtm3RgytN3DeSj4WRoRS2bUFpbreReVlph55lmskp8/Hj&#10;J6qmIabE29sbXVf67eM4s+2B5y+vnE8ntDZM40hwezl0aVX02GEl+J2cEu/fv2ffHEYNHA5PzPPG&#10;PE7UVtHWin25EtxEiqnwjrTk0DelhrlO3G5X/u7v/o5lWfnNd79BKsUf/vB7fvvnv8WFAsH0MWOk&#10;Ytt3uqHn4fGBrm/pmpqurXn3dMbWDe3Q0Qwd0zyxrmuJ7adICJ7sIvvusU2DFpK0b7x++owLgcev&#10;v8a7ctCKMZShxPGEqRqGw4HHxyeafmCaxhIJ7xs+ffq5HGZJpOgxpsJWpoDzZKY/9Kz7wrJOPL17&#10;xNiSKCiq53D/rpSNrjWG0/GxfE+Grhh3hMIIXfrLWlG3fdkO5ki+R46NsZAjWglOH77jfC4Hs8Px&#10;iLjHvuuqobY1pu3Zl5XkA7Wxd810XbZud7ZHSgnvfFFcG4NUFnRF059ohpIAmJYFo0usdl02dFWV&#10;i8Z8YVkntAAp4Tre6LoeW7fsy8bsHNfxxtfffctf/8u/ou97rDG07YDzufBjQiYrQ922BO8x1pba&#10;ii2d8HEsSYuUYJ2WMliJoRwS3ca8b2SZqGsNSqKqms1tdF3D4R4l/v1/+B37utB3A+M40R1OnB7e&#10;QXR3EG+pVGrb3FkNmvPhEWs0zntCjDT9gKk7pG358Od/zTA8MF0+E4Pk8emReXrF7XPRS8fCBZun&#10;iRwyMivauil2jrpmW5ayhTKZ2rb0/ZmqarhePnO7fKLSCpkUfnOI6kDdn3l7+QQpkKRi21bc7QvJ&#10;Z56fP4IUnB4f6Y79vT7YkWJkXUeulwt/+OMfOJxKPSBTDoa79yQfCCGVCoEsz722bYhkdh+o6wbu&#10;CU+lBH17/3d7ZGgHdrcQ/EbbG9b1Skg7xlbkbEmpwq0OJXWJgOfE7lZi9mSVuYyv5V1x3w57t3M+&#10;Dsy3G9u6MPQ92S90Tfl59ralVgadBX1TU1eWqHSppEjFfJuwShc+nBBIrakqy/HhTJaCquto+oHd&#10;h1/Tgzk6buOId56ubYoyO2XqriMJQQpFn+z3FUHi8vrCH//wh3LhHkeqekDkDCmWxJ00IE0B9mrL&#10;OF7KdlBIDo9PDOcT0ziybStaFQZfTpl+6JFKF/6KNoUJdBuROd9TEztCyvKucDvrtmKs5ja+oKTE&#10;6golDefTI+29ghoz7D7SHXoQ+Q61F7Rt2awqIWjrM4fhgA+eebmgtaBtS52klEwU/fmBtqruiRVo&#10;7swSpCRGj8iZZRyLKn2Z0dqgVNm06qrhNjsOD1/z7s/+mv3mUVRU7ZHGFlOmc4HL24W//7v/l8Ph&#10;yFdffUU79OjKIpVAyszuFqSSvwLHrbUIJLoqvLXd7QAo9UsliztnYWdb93JB7AZiSPzun3/HVx/e&#10;47aV0/FI1fSseyz1tFxU1uRyzlRa07QdPniWZWZdlwIlzpnd7SRfmCDHYwGYOh/Y95227Wnblndf&#10;f4expc5W21I12/eNqqpI98VizpGyeC4VKa1LzVhoxbJupOhLWkUktn1jGM407XA3SBYoPIg79yMW&#10;6+D1lRR2Ys4oJQneEXwRdTjniMGhlaSqml+lAFXdcDyfscbcz6wTImWUUlijyzkmF2MtKJqqJWVH&#10;SpRLqFGQSmInx1TYPvfLYA6RDEhrSUqXc1qSyDuQ1e+upBcQ5AjzshZDr9/LZ0wItLGo+1k751y2&#10;4ikDgsrWLNNULqpKEnJGasO0rDRVy3E4o5Ri9yMvr5/ouwPffftbqrrCbyv2XvEEqG1D3w3FEqQE&#10;UcjyvksZmUGgiBlchgzkGBiGjuB9gcPnzLatnE8HmsfvqEyN1oahG2jqmsoa1nkuVlupEBTenBCS&#10;bXNoU9H0HT4Fmmy5vL2yxhV7GND9CWEalvHG+vaZ8fJK19ZUlb1zi3SxvWYQSlA3JUV3uV3ZvWM4&#10;HJBKEUKiqYvVaDic7stNgQ8eKSUPj0+opiGHSFe3mF+qMm5nD/7+bmhJIpYke44Et5ffiVIFcNy2&#10;ZF3x9vZKDoG60ux3yc2+l3+rtWSd58LfM5rNOVCKru2oqhpdD4hYEiCJgJCFT9X1Z4zu0OaO8Ggb&#10;FJm3L5+orSKGksDwPjFNN+al1FpDCKzrdq9eSdb5Rs7FKCwy9/ppVxbYxiBUUavP4wUtJX3X8vb6&#10;Wngvd2vi+fEd3idCDNxur+zbhJGgckLZAmRX0rJtkcr2VFWLuqeVoqCYKdeV6Hx5ruVIdithG6ma&#10;wsPsmo627tGq5nB8ROmK4fhATvpeX9Vs28S8zvTDkRAUiJpMZJ4Xur6nHwZeXt9YloWuP5QhyaFD&#10;pFSYgDHhvGeZF8K+FYatsVzv3CRrLa+vLyy3G13TkELgdn2jqRtyBpTCNA0uJbrDEaE1qwuYqmZc&#10;JpzfqdqaqqqQUjEvG+RiZTRaFluad/z880/cxnLmzun+Pc8JiOVdZwtnJ6VEjJ66LtDmt8tLAXa3&#10;PXVb07SW5G+03QN6+AY7nMg2sfkb2zwhY0lLySxRQlPfq11VNyCjIkVJXdUliSsESoryTJQZYyWX&#10;6xeUMuzOl2GY1MXifAfxX28jtTYkJdHGkLYdqzWmqXAhIHMZHBpjkbIsfcvfBZfLBWsN/enMtsyl&#10;SrZt7NuKtZoYi52bnNi28jzsug4pFUjFw+MT81pmEsPQo+7MqofzI1obxmlCK8Xzl2eU/KUa70mZ&#10;O7i8KtKm640ff/yRrm3Lkq2tSalwD4VUd17mvW4qizxp20qyGEQxOZqKxXmcDyQhGA5HjG0Q0pC2&#10;DXFHaoSYGC83vNtR/+1//V/9zb/9x7/npx9/R0Rw2wPdcKZrzggpWfeI8wljFDluBLdxvd4wtqIe&#10;TizzjefPHxnHW2EfuI1tnUnRcXt5ZTg8YUzNNr7StQdM9x6RJGF+Kz1KYxjHK9JoDqcz27KwbjNR&#10;BN5uI1SG6eVKVgJdC+bbM06UA3UznNHK4FwhxUuZeX35gjEFtuWC4+XlldPxEW0MdVuRRcC5Ao8W&#10;aSvsjujR1jDPE3VtSHHl3/3T/0M1DBwe3rHPK8oo6uFANbynGs54Am/Pn2nbFltXjPPMum/cbjeq&#10;pkFqjZgvSKvxWZYNb9xoUmDfPFtzpHk4sO6OdZ3Z1hvL9cqpOWG05TpdMVpT2Y7D4QFtGirboqSi&#10;a3u6ruP1+cpp6NAqc7leCoCrbRgaS9hmPv/4iUYXOJ0yDS5khCoA4bptEXYg2YYpZh7ffeA4HNin&#10;Gzk4coq8fPlCU/2ykS/Vv65rsVozTyOvn38i5cBwHKhrgxKRnByvr1/Y9hlZiaJo7Ut8L7qIWxea&#10;SmEI2FyhdeI2vVA3NUP/gNENSsI4vrBFw/nxCa01/dAVIKnR9F3ZXEhl77avQIoS7xPbNpFFxOgW&#10;TI2UFafHD+SoEKLCmIa2GYo9J+1cb68s64itLN4nmnZg3bZiYVhGTGVpmpa+awnOITJ0bVcGB5Vg&#10;X25UBipTUiHWlirktjuUOlBVQ+mJKkNzh4+LLDBS0x4PKKXxu+fl9a08DJRid56HxyeOx4HDcODh&#10;4RGpJSF5brdXHs4D0/iGQFPXFhdKpDorzeIySbcMj18zrS+4HJCVoe17du+Y5hmhShokhomcHG5f&#10;+fGHP5ByJPjAN9/8hoeH97h9p64bDocD54czMZeHkdKGjCKGCWUkpio9Xa0NbnfFTKYrhAGkpGpL&#10;DH9d5xLTvQO4pbGoLJF7Yl8WYg4cn86EEHn79EwQJcE3zWNRkXc9PuX7AUwQcxm6vrx8wd0rKEpJ&#10;3l6fCwzxfCamCFoQiVxuV777F9/Ttk25yGSNlJauO9B1A3XTlCpQhKZqcHsAJVn2tXS690B0/1Ez&#10;nkSkbTq67khOmc0tKJVJITCPK6I9opTFe0/Kia5r73aPjWWa0Y1BZI+IkeQjtW0QwvxaS9pDpGqK&#10;5cjFTN0dSapmePqWLWr+9G//HqQgC7i8vmGNRQiJNOVzlPFYXcw4xiiOxwPOO8bLSF01jM+/5+Xj&#10;n/iLP/uGx76iURGbAyp4TM44FE0/kBA8Pz/T1EXZq6uacVmotKQfDtRtS9cdSv3rXuGJKWA7wTJ/&#10;YlleaR8ekLYmuMKJ6B/eI+PCMt049n15YWvLvDmkrsna0LWm2Noqg60Mle3wu6czFcILlvmNHD2X&#10;t7d7DVfgQqIZHljGFZ03vvrwDSE4prFUQuKe6Jqe8TaWSm2WaFHMOr/oiKfbFSsl+y6JWVJ1B/aY&#10;aPoDp/Mju4toW3FbP/P85U+0reX07kMZ4iZHXje0amiONV99/VvWfS9baxrCvvIf/vnveTwNpHvq&#10;te97qrr51RTovUcphRHgQ6RuOqTSGG3KhcwYEKocqmQBMWtV2F/eeSpd3au4WzGSrR6RxJ2fFkhx&#10;Z1vfECqgbWZ3M9NyY93vlsu6VICkyAhVAK1dU+PXhcqUeokQgJH0pwfq7oi9b/iH8wOisgRZYPk/&#10;/OlPxJA4HU4kX/772n74lTvnc0JZw7isCF0OdN4XJtG//90/kHPmu7/8S9w8FzCsVkhjC5R0HsuB&#10;OvjCgMqZrz58QAjJw8MDWTS0TY3IJUUmTUXTHspCJyZC2Igpoo1lnCZk6YUU6LT35UC4lgqjqYry&#10;17tAZSuaqsWnnfNX72mbpvAHnIMYETlxe33Fs9x1uk9IDNvmCT6yecfmPKarEcoWDo0tzJa3yzPT&#10;bYZkMF2PqVpM3dINR7p37xAy8eX1I1ucaYxmna8Yo1BGopSiqmtyFviYUNLSVA21NuWi/Hgq75FQ&#10;4JymrhHWgrEYoTDSQAjcXp8Zr28IYZinhT/+4U+8vLzym++/5y/+6j8pllgpsJtnvn4h7AtWVUgU&#10;QhaehlINWSaQxa7Ydk2BrFb13QgVqKWl0jWt7bBCUynF559+YHp7xuqM85mqGWi6A1pr3LbQGI2W&#10;snAAlUbpckGp65p5ngprai+Vz8aoMq4R0LQNIHDeIWXhKsnqUFiDfanHKik4HA+ElFDGoHJJVpJK&#10;pdHtDhdLDWaLgUPToVQkhIUQA4fDI0o1bLtnOA53bpEsXExl6Pr+/j31WCMxVUXb1mXIrjSC8jv8&#10;ZQic0i+5bnHnNJXFWN02hOAwbUlGByfoukf6h/f0D48IJYh+I0VJFoGUd2LY0UKTfGIar4Sw4PYF&#10;LUoaJOuG9uEdVT+QvEeGQJIJASgpiT4gKcKHtj3QND063ri+fsbvK0qU54tRCnnXw2uhuF5ukAt3&#10;IzhXLKxSoqzl+PAd6zxyvXzGhxWpLIfj033AWHTU0zSxTCM5C4ypWOaN4DJ9dyxShrpD25pcCBcY&#10;o6mGltlvCCIpOkROCCEJISGl5eH4wHxbWfcr2zLi/UqMO8/Pn3Bxx9SG1a80VY8QmXUpKa++PyK1&#10;YfOOl9dnfJBIGQhuIQTwqcbUB1LaSOlGpw0xeja3Yau2DFOaHiElTd+RpS0Gya4vFVAEWlnauuAT&#10;kqgJId8HrRmtVUlp51zkPy5B3nl5/YmQHE9ffUN/PKOMIIudSpRFv7YSlMC2DTFnQkgYZTDDmZQi&#10;MoV7hTcXA+VdSiLrhq7r7/dAz/D4jsO3v0FEweXtxvT6B748/0TKHmMVyHKXspUpKJPbAkKUSmAO&#10;RL9xu7zgnGOeJ7JQBdTcWG7jlaqqOBxOVF2PAKwqC/kYA/u2EX2pZoYYykAwlbRNDo59XRCU6o6+&#10;1+pul1fIJS3pgyOLAuM3yqKFRZl3dz25ZBzfuN2eGccL83RDCsGgDUNlSX5lmi73pTsIUWHtAUxJ&#10;CaYQaJq2MEoRKGMJMeLcig+OvhvouhPbmgDD04cPxeAVAs572q6lbiqMKfZGpS3r4ljWsXBgpURr&#10;TQyp8Pbq+p6sLfr1kharyjNwmtiW8rPou+5XltzmHKquEMaQpEQYU7TsMSC0wCfHskzsu0MqQ0Yj&#10;UqSyhX/Z1j1NM1A3B57efUvTHNlvbwU0vS3InFnnidv1igL6pmH3hfdT1xUxloFn3XQYq9ncgskd&#10;wa0st595/fRHcDuNsuzbzLZfCeuCzIGUPC9vX1jWCXJhk2ltQc74sJQE3zRhTYUxNfO80nUDe9jp&#10;+wKof3t+IYfCi6vaFoRgXV5IotSurVDYumZNiarq6eyBxRcRSJEY9eUd5HyxEUtJdxyQIqNEJofA&#10;+XQsDOBYpExVNIgs7wzoSNX0CF1hT4UpvLy98u79e2w3QMwFA1HXWKNJOSHRnE4PKGVYtx1TGWKK&#10;7NEhjaIzLZL7Z4BUeFbkX216yReL6Lpuv1ZCD4cD+14WrcX+p2nq+p44TWTvsULT2QZrFLfLQooa&#10;ESGHhaEC9b/8z//D3xwfO77+9ltUc+Lct4TtguwMfitVo4fTQE4r+77RtWf6tme6vaCUIPudHAKn&#10;8xPD+RHTtNzmiacPT3z15/+ydFpFYt9nbpcLP/3+R9Z1ozkcUW1CVjUJQ2MHlKoQUuNSxlQd8fqZ&#10;9fJCcBu/+3f/VJgXTQE1Vt2Aasp2GEHpDqaIEJltm3h9/cK6OqKXCCkQyqFULNUDk1F2p+7O9G2H&#10;RuC2neZwIAhJMxxAWl6+/MRyfcFHz3B+pDuemLaZqtZ4t+H2hawkWwhFQ3t7wy8TBMfnH39gi3vp&#10;DW4r7nJjuU6c3n1gTYlhGKi7E+u6EUOCJGmanmwk9bFjdY5AYHVbAYzPI1pSNLDGFHBc3vAIqu5A&#10;XXXELNm8xNiK6fZM29YgCvk+JY+1pkzqlcVUHVkFlvlKcjNuKSmLH378AanEHUqb8QkSRYuZ/EbY&#10;d0zdYNqB/vAOYzu0qYkomuOpVESUpdYNw8N7so+EtVhmXAxsdygpMeKSA6EZ+kdAE2Pgy/NHpnmm&#10;Hx5IMhRo9d1cFkNkXlds3dEcjpiqQhvB5kYEkaHtMUKxXq+8fv4jInvW242u6Xh7+YLWkZQ2pulW&#10;oG9GUx8GgktM04YZBtquxY0jXVvRPx6Ypo3atCgpEDLg/AoYhvO3sDvGy6UcaoKnrS1u38q2o7Yl&#10;9h52cvbUVpO8RxtNPXRsRHSlEUrivOf0cMZYTd93fPX9NyzLjfbDO1LKuHlDuETaA6fDoTwUhp7d&#10;z0SXONRHTBYkV5TihRtmcdedShqS85BjiVW3PVLXKNtTUWNtS1O3XC9X+ransTX/+P/9A2HbeHz4&#10;gN8dSojSi44JLQR+2zFSoG2F0RVECVEgo0ILS98ekBjWdef55YKp6lLXVJroA8e+x++OtDuGvkNb&#10;xdt4YQ87h8OZ89MHmqYkYpa3G+2xJ4jMlx9+pK0s2zpz/ekj57anbo50/ZFxXYhR8XT6Hqt7EhG5&#10;jWVATKaqW/qmQ4TE28sL275T6ZqcJTFm2qZFkVnGKyk5qlqX7XAICKkJiDI07npSBpklOWS2taS7&#10;YnDEfefy8kbd9BxOj+Bv7OuIFBnvA96ne1XWcr3eQCVAoU3DthVLgVayQOyExOi+dOWrAr0cpxsx&#10;FfVwZQbC9MI8vVLpSF0ZqqZD28JVUUqgK1PUoF3Dvjv2eaOrGrqm43K5EKUvLzPbYk1Pe3pHEpKb&#10;W0m61GKFLJaGwv2Qd73pSl21CCG5XF9JIaJQXN+emZcXhIwF6hgjSllSEizjCMnTti0pRvy2kf2O&#10;VLqYG+qOKMqlt+8bJDukUmeRugJhiLHEb01VEwhU9QNbiGBK0nCb3zDZsb19ppaRnE3hOGhNP5yx&#10;dY+t6zJgFBATVHVDoPS/f7Fm/fTxR5TRYCBGSVO3uPXKNl/QyAKSTDtOtDweTqTdET207RGlDIlM&#10;03XkWLO7a2GVCcmeZmzTo9URBOimVMK0rRC2pXn4gG0HUgy0dzi9tpbrNNIOA7pvSfcKUcqJxtj7&#10;obLUsou+uSJGQV334Ga+PD9j2obj0xN12yBFqTJJUSrgadvw4xuNzjSNom5qjKmRSSOiI7qdHB3e&#10;bzi/c354KByLZeP8/jvmeSP4QF1Z3L7z9uUzx7ZmuTxLCQjWAAAgAElEQVQzv77x7//5HxinG7/5&#10;7V+VGtvywjS90tYtyzyilCFmxe7TvaJc6stkqCW07YkYM0FmVu95ePoaPy7kfUYKQfCOurEIBYeH&#10;E7qu8TETYibHHWMte8ysPmGM5fXLZ+K+YmRGiIBVCoMg7x5iJKaMaWpM16JMSctkWQ5jpraM4415&#10;HBmaFtPUyJSZrhesUazrTIjhLmmo6dsTVdPdzZcSt2+k4HDrTAxbSUHGgJGKZV7JUVDXHVlATB4V&#10;Ej461rARCFglSfuORSFcURU7VwZpJZ1bhnJKl2dXSrAsG3XXE2Pm9fm1cBZ2T9+2vM0jj8OAu174&#10;x//r/0Qmx/HY03QNu/dkIchk/vbf/C1ZJL757iv6rsJtE/t8Q7cNPoExLfu6EXxEolm2HaVhWkas&#10;EMxvL8VkE32BqEuDdBnnXrld3+jaln0vcN/D4cC+rYXFYQTbMrMtUxlwGFnYmlIhhSqXtLsNSFeW&#10;ZVsJwaONwvkNbSzbthKDIzlP2DxaSPZ1AxJiS8R9Q1KYQgm43C5sfqNqyrMjkclCEHMki4RUCecW&#10;5vnKfufqKVWjpS2syZzvGm1o+pKUSsIglMG78v9Ydz22P6HMke7pHQrJfHlj8jOShF8dSRvqtinc&#10;uZSK7j34wkKykuvlhc0tNHXNMs24bcNvczF85VSGkLEMAvZ5Imw7Rpe6yzJfqY2gG77leDqQ2FmX&#10;V/xyYR8vZF8gulY3RB9JMaK1QKvM548/sk8jXVWBHWjaE3XVolXhyzjn0FVNQt/h4Jl1nZinG01T&#10;alxh33HrijUV89uV5Xrl9foZYTXvv/2euh3IORGEoDKWbZxZr1dkLkMgpRR+D+zJYW2F2wPeZaqq&#10;pe46lIDsdqQs1cKcIlYprC4DxV+gwvs63us+Em2KkUpKg75ru4kaJTV11yC1QmjBPF7x68Kx7dg3&#10;R384lEGMX7m+/sj0+gPRbVjdYmyiOz6wOUCWNNjt7TNhXdBRgJEoJUtilAKLl0reQehVYbQoDRH2&#10;rUgtjJa8fPyR7fZa7Juh1CazT2ShMV2HbQfCdWGdX1ECwh7wWwE+a2tBGWx/IKwzfpuoKoOPEWUa&#10;qrqnPzzgfUDjGKeJKBWmLmkGsc+Ml084dyNMmfO77zi9/7akDMPOvq3o5kh1/hrWC95tzPNYvpda&#10;3+HhmsYYTu/+DKEK6yVFh5s3uqplHV+5XH4g7IVnJFLBSAiRqdqamBPj7YZVEGPAVA0oRRIZRCpM&#10;wJg4nB4Yp7kIP44nkqjo+4c7k3El7RO3t2den7/w7t17EiC0JOSAUJl5WxH3pejpcCrnXiHwbmVZ&#10;rojksaYwX2IShZMmMpfLM9s+09cD81Sql0ZJlCo1orpuuVwnTC04H0+lbRACRkqUFIy3sbDe4sK+&#10;3uhbi1ayDBTqmj0G1hgQEY6n06/81ZQTfd+T78/Y+nzCVBUu+lLbFbBOMykm2qYjBVfYVFLRVhaR&#10;PdN0pbI1RlfM4yuZhLaG+s4A7o8nTFux+pnkNlIObNuM26ZyJnKFBdgcjoTNI0V5VoPEO8c43tjX&#10;HUVNjFdCWNm2GzFs5OxLnTQJ3r37hrp/xMVCQLKVYltH3Fp4c0ppotsgZoa2Y1tm2sogSazbjBTg&#10;14C0Nd3TO2JKtFVNbSz+XvGyutgUnVvZ44Y2mr4diFmRbYVSER8zdduDUCWlnUJZ9GaPE8WEKUWx&#10;btqqxmdoD/8/U2+yY9mVpel9uz397czM3UlGRCkqMzUQoEEp6k0ECAI0UI31ChI0kaAXkyaCAKlK&#10;QGZVZkZmRjBJutPdzW5z+mbvrcE6ZGrACRuAbnbvOXuv9f/fdyAmxdR9Zt1mWUaPswz9spypvROW&#10;me3xoL3dqDLPPI8MQ8syic21v7c0tQx8TFZTNk+YvEbtzEWdNL45UL+8JytrrM2Yxh62laV7EIeR&#10;3OcQE2M/yLsJxK5oFMZbnNd7IiyiNPRjy7KOOAPbOrO8vlIWjnnp6OeWp3fP9OOE+d/+l//xD2ZZ&#10;mObAy/v32Lxk2xJx6KjyA6iZZRNYHyja4UZzOPB4SMwpbrIlKeuGvD6wrKsAr/bq2rpsJDTKOMBz&#10;f20xIcDckmUVRmnaxx2lNgg9/eNn2tefsFtH2680zQnncv7qr/5znl9ecN7veu3IOKw8nS98+fmz&#10;QKS2FaUTPnecLmeiEwDZ/fUjf/77/5f++pWXyxPN4cSj61gn2ep677k9WkDRNDWfPv7E8dTw/v17&#10;rLU4J93b212sGE1d0T7ufHj/nrysSElqJ79YVsZpRmkrwO8Q5QCnFM3xSNv15FnGtsPlvDWUZc7l&#10;6UJKUZgq1sC24n1FXCLrvMoAZ7fXLOtMnju0PZC7hswfWKMhqzK0XYV2b0u2eaaqG0KCohBl5uPx&#10;ECXx0GOtJW4b6zIzjzPTMOCtY+h7rBJwXVU1oLRAUetSgJvjhPNyuRAAm1gPrBczUVXK7/X29SdR&#10;bZYN0zRRZwbLIhFGJ6Y2eWHuUtyUsM7RHI4SX98mNPKPf/70iWkeebo8EbaN2/VKUop1mQRSN28s&#10;y8Y0zmK4CBula6iLhnWamfoH/eONprRs88A298RkWOLK0+VEWResKuIzQ5YZPl8/MQ2Buq5FEamk&#10;d7ptSewFYeV6+4T1mmkeMc7hXc48RxlqFQ2aSIpSVeralm1ddmj0A4Ni6lu80WgEJv+43wQCPwx0&#10;bU/XP0irDM3CJrUumzl+/OlHmkODy0pCWOmHO9M8YV2GwvLlyxdSWjmeXrg97hRVTp572tsrc/+g&#10;zh399QtKJ7awkJJwoZY1oK2nPp4JGN5/+4E1LGRFJmBhFVnDDDphnNjztBbA3bYb+/KiZItio0kE&#10;irIkJKl5aGAaB5adbzOPE9uykWU5p/MFpS0Rw7YlQtKsSxDIs5WaYJYVEm/NcjSadZ3kn3uNy8Rq&#10;plA4p7FOILJozTCJmlnFKDWDUixovjriMs/QPbh+/cQ69fgsw+UVCxanYJwGQgjk3jFPI5kVvgVE&#10;vDMkZAO4bRvLMvOb3/6W/Hii7zq2ZeJ6vbEtG4fDUSLmyypQ+OORtht4Ol/Ylol5aul7ASpmvmCZ&#10;IzbXDMMDayzrGsmyDNJGe7/yuF45N1JFcU6qbKDRu17XaAtBLpHLNOOMJc8khRCVxmUFl6d3NIcL&#10;RVFRlAXTuP/5rUdrJ+peNGVVY62h6x7keY7zOW03UlUZx8M7thViWrjeXpnnhDUZSgtTzlhJA+RF&#10;Qd8Nux5ULE9LiCxrIIYkZgnAAZ9/+J4wTRSnAus149iR5zlbiMSkuD8GUJa8zsjLjMPpuMNYM4Zh&#10;RDtDUAGWCa0m2vYT//DH/8jHHz5ybGo0M1oPVNU7itMTbIoib1hm4Q9888031HWDdYaqPrAsI8vc&#10;kXu5mL9+/cy6DhyLjPrD7/Dlmam9k6lNuCvOk2LA6Mg//ek/cr298e7DB7a4YWzB8fSOaRiJaUOp&#10;TVhg6yp61G1DrSsmRb6+faGsao6nM90gUNZp7CmrknWZ6doHzjqmYaTvWk7nE7YoGLuefhhZw4Jx&#10;HpflVOez6L+LUgYyZcUaxU7WNA3LuhASWCest7HrSLGnKiuGbqIsDhgjMMkQV6ZlIHjH0N/56Yd/&#10;ZOnvOBU5no68PVrGLfD3f/23gOHp6T1LP1DnnnUasLutbIkBYz15We+WHsMPP/zAz59+pixK8sML&#10;W5ypc0ductSysS0jvioZgyNMs8S2Q6Spql8rcHVZss4zWVHt1teasqppTmfyLKMsy70i8kuKI5AX&#10;pRz2gAAURSXPa605Hk/kTQ0k8lKApihJJH35/Fn+PaM5HI+0fc/pdBYRB4Esy+TfmReKXxhjKjHP&#10;owwPfM7j0aGV4XQSs6EYpURztG4L89CzjhMmQt8NLDFyev8emwxZkWOsI8a0yyjA7BUq68XqFaKk&#10;2aqmQWm5UCljWPuedZqxyvDhwzfMa6AbJ7KyoXl6wauItZp/+2//DX/4w7/hfDrxdr0SEyjjSOg9&#10;ITVzuUi0fpoXmvpA23YM051lWcU+pj1KyVC271qK0mOMpqoaukFU1EqJaOEXu9jp+Yksy7nfH6QY&#10;yX0mF56y4nFv2aIYTa0TRk5RFMQQ94WQZ2y/oFiJm5zzrPGgLE/ffMfQj2xmoTpULKvYgry2qA30&#10;BmZVJKM4nY6M00jYNtE2h0gIG+fLhfootijn5Off9QNKG1zmud5vfP30iaY5cL/dWeeJQ11xfXul&#10;63piSGxbgLgx9p2kjawVMPsOltbG7ObciXEYqaqKtu3oum5PHkZSSGLmKcqdmZcw1rPMG/Pa0z5a&#10;8kw4ZdpafJ6TFRXrpgj0uMzT9QNb3FA6MC89MYk5bY0Bl3lh3gzyHiyKgmEYeXu70pwOKCSJEzZJ&#10;Y+WZ/OxjCEzjSJYLEuB+vxNCpKzEwKyUpuu/UmSWcWh5/+Edl+d3pGSxxrPNI6F/YLyjOJ2oTxcy&#10;n2OUEd5p2Hj68BtckTOvC+eXMza3vN7e2FJi2QKZtzKAjBGIbHvi95fKSFpmcp9TVwdQnvPTB5p3&#10;32J9hS+PZH5hDpM8m1y2DwYU//inv0eZQMRQ1jVFXpKi4nJ+ls8YimHsud/fCFGRFzXHy1kg2du2&#10;PxsUhJ3lGBUhJNp2YIsabQpc1pBYRY+eItpZ2rFnWmZO5wtZXuJdTlbuFsGipGwa+mlmHUcKY/G+&#10;RONwLicpuN7faPuWddfPb1uAvV7fPF2k6qPVr2y4MEesyWguL+ik5fy7bozDTFU2HJ/eMYWZce3x&#10;3hDWSJFVLNPCNvXEGKka4WluKbLFiHUONPt3fmEYP6P0SlwVhS/5+dMPDENPWZyJYdnr7zIwmaZJ&#10;nm9GS7U9RFxWILg3CQR4m7EumwCcNcRNkxmLitMuVfFSYQwzxiu01TTHkwhHXMHxeOF4ecc8BYwB&#10;Y+V8/9PHn7DOUlSlVLhVIKsrIoqYhGG4zgtVXqCBuG40z0/EtL8v55EsyxjnkddXMYeGRdHdO86H&#10;EyrB0PU87g+GfmBdFsrSU1cV1+uVjx8/orWl78e9bVLijMStnJHhZgiR+71FofEu4/X6SubdbrFc&#10;KPJCquG/VJXGiaIocd5LfVPBOM1sQeqjl8uRCBjvZGiqDbbI6bqW19uVFBaUNZyeLvjMg9KUZc3h&#10;/EzbT8QEVX1gmlf6YcJYR9MceH55QSlNkWWM48q2Kb758Du8LdFY6urANC0s60xVVVhrCGGjaWrq&#10;+kBzlPdrTCv14ciPP33k3vYczxf+8c/fg1JcbzemeSIvC1QCZy23tzce95ssAXZWY9f3DONEvbOd&#10;QNiHCcX90fLzz29U1ZE8byBplmUToUtVMwwPDJE4j1JFzTOsTszTQFlkpH15pZTluIt2QtzkHdj3&#10;OLXRzyPZLtXIixzvDfM0sCwjb9crCU2Wl5Tns4QcylzYXtMsibttYxlHlEoURc6ybtTNkUc3Mo8z&#10;TdPQ9y15IaiOX559MQYUjnH/b/NCmIBGGYiKqiiFgzzPrFuQZKIVsZj5H/7b//oPX197zs/foJmJ&#10;RI7vvuPnf/gT0zgDgWUVDTW7hUGpjOeX37JOAzElirJkXDeu94ccxlLixx9+JHQTKig+/vyJr9c3&#10;PvzmNxRNw+XdhW7pWO8Dt+sbj/YKJrLFFUiEZeN0PKNtSQywrjIN894zTBPOycXGquzX/u22zVin&#10;WINsc0KMxNuNn//8IwT4zW9/D7YAnTPNK6CYh5FhmoiaX0FX3f1BjBu+yAQaacWEkpclOiW8s3tP&#10;OLLGEWM9p9N78vM3bMPKNEoM/P03z5RZjbaO4/nCsMyM8yRf1mFkHSfG7oF3GmMNr9c3ASyPPe31&#10;jVNdUR7PVFlGd3/sZi1RtBZlSYgwriMmjqR1AqNYwkSceyHYH94Rt5ll24gxkuVy4P8Fbh3DJpdD&#10;pVjmmSLLWJeV0/EkulNkaJSQeOcwjYQY5cHhPG3bo7SlPhzRWlNfLqQYWZZFPlhak1UNc1RoX3J+&#10;eS+HwpQwWYHyOWUucb95WSVxlQJlUUpM1zq0EjPYtkW+/fY7nLO8vn6lzAvOxyPO5yzzhFb8Oj3P&#10;sowYg1hi9IJykExAOSgPJdO6YVxOVoplIK8kMWFMgauOoAqcLon8ooWFH3/6M8PQc7k875fzhLGJ&#10;zIu96OnlHc3hRNv3KA1llfFob4RVDr+36yveG4rMs84TdVHAFjDANk2EZcY7w6Gud/p9TlMfUKx4&#10;YzicThR1BUSmVSB58zSi1EYIEJOhORzZwoLSQapKNqdojmgrPCqBSBoZ9ADOOeZZDsPyOZeo9LSu&#10;PP/mO6qm5NFepdJJQDuN9QZtlGwtrBZz0eNB2M12ZV3LgDRB1RxIQSb6vxx+NfL9ub5+Zeg7yqIm&#10;xsSXr2/My0ZeSNR8mFfq5kh1eCIrcrrHXdIMVUNK4DEcXl7Y5olxXohKYtW5z1nmVaL73siLTGuU&#10;UoR1Yd4htr9U9a73O+u2kmX+V5aFNpbmcCZERfd4k8NlFK7F2Lc8bm98/foJ5zSvr58Yx0FArE4M&#10;YlsIPK43tig8gapqSFEO0ykllmWhqgT6mJgY+4H23vHy9AFrHIkEKhDSDAameeB6u+NdgdGKsb+h&#10;4kKZSxXQaEuWlRKbDcKD8dbz8cdPrPPMoTn8ai/0zrOGRFk3bCDdem1/tS1db1futwdVdaAoj0Dg&#10;7XYXeLeCui7xLqOsDmRZxTgMWFNQlhXaKJ6enzk0J7S2OLfzG0AGVVE00k+XZ7YtMI4T43xlCwt5&#10;VeDLgm4a0VnG+f235Mcz3XTjy9evhBC4nM/ECNZ7rM9YQmCeW1Bip8l9TmYzsYTkGcZolBb2lMtz&#10;xjnwX/yX/xXW57zdr2jviNtKd7vtHCrhpGibWNaBfrwz77XnbRkxKjGPI5n11FVB276xBM3njx9J&#10;IVLWDdMwkhnhR41LkOeoRvrsVrNs8g4Yp56sUMQtMvYtKcpFYhpG1mmiriteP34EI8BDnwuzI4SN&#10;Isto7ze8lXeTRqFRjH0PMXJ7e0NpAaZa7ynqBm0k0fL65QuP+12gwYcDWV1TFQU+y+iGUb6r2vD6&#10;5Qt1UdC3I/dbz7ff/o4tRMZpZF5GljBx7278w9/+PZfTmQ/f/Ja8PDGvGmsLmrph7AcO797xze9+&#10;j80LlImsYcL5jGndcIWnbBrmVSqvwn1JtPc70zDxdHlinTu2dcHYnHU1WFtQVMVeLd8wRUV1PGIz&#10;x7wuFHXJGjaGcSQvS5I2Msjea8EpJXnWWyf1LWvxLtsPxGJy+YUH4ItCBvxtJyDnaSL8okfPM0IM&#10;v1qF5mkSjobWOC+D2WGcWcaOaRppmoZtWZj6HpUi8yKpj/JwomiOrPOK8xnO7fr3bWOYRtrutjN1&#10;FE/nM8XhiFUGX5QElKT9tPAUp2miKkrWdRGleUponxGBeRHm0rQswpIqSrRz5Frx+csXjuczxlu2&#10;FDiejqxhpntc0UqWHl17Zxp7UopkeUFZH2mOZxSKmIT3Ynf2g9GaZVkoshzvpa5R1A15XjANI07J&#10;Im9ZZ6ZlYd0Cp9OFqjkwTpOwM43BOstbdyfGxId3H9AopmHYFc4yyNui1DjDFjHGUDYNxMTteuXt&#10;7Y2lu3G/XtnWldPxTFlUrKvAXWNKwkzZIvmuk+/alrwoaM5n1lUMY2KfCdRVTVPV3G430baXNRrF&#10;Ms70j45pkES4sxalFJn3HOsDzlrqQ822TGgVybyX6jbClWQLKK1ozidKn9MNvfDynGOYZmII+9lM&#10;PtdlWXI8ncVqFidOhyNGWeZ5Ja9KfFEKvzIvcC4xzxtae8qy5na/CuS+aKibJ4zJGaeRtruDcjw/&#10;/Y6m+YbMlyidiEq+I+MowgKA6ngkbBtVXZHlOeM4MA4j5/MZZx1t29H3nVSUlCx7TJ5zPF/wznK/&#10;38W2CRBhWyPH45EtrmRlwdAP9O0VZzdMiJSHI+20MM7bnliAmCJlWaBSLizEsNC3N7zV/Ke//hsO&#10;9YEyr9iCvO/TbhEexkHOfIVUAvP6SFSKcZ7RTjMvPT98/0fG8cY832n7nmlZmNeNsmpwPqc6HvFZ&#10;hvWeNUT6YZQ7yhwwSp7J67ZSH4RTM06z1Gn0vmSzRviqMaFILPNKWVYUjVRdrDFiorMGm8lZyziL&#10;sgbjheNTVjXrFuWdZWTAvKwbyxZYwoZOCbVtRFbGeSSR8HkG2uDzEmtLUnKEbcEZYdKEedoV4tM+&#10;qBzYJpGCDN2dxEqWW+Zl3KH9ltujxVhD2ALTOJG0iCaK3LONA8qJOTcrCood4+EyGUZ+eXtjnXu+&#10;++43YhbtH1RFzun4RIyR8+VAdaj3+posllOMuD2VsW0rypUklLBr5hmVIPMZQzdxaE7gLeuUMMDb&#10;1x/JvGNbDAmNsQnrGrKiQRvPtqWd1wnbOmFM4tA8kxUNuS85n5+pDxdud6nVlVWN1UZA/6tA7pd5&#10;YRwnWWI0DZuS1O/56Rv6x8g6J5RynE5PxKhQWc7p6Yl5Xfj2t7/h1j7Q3tOcT5jMyfl2HLmczzTN&#10;QUzJSVEWBZC437/s9mXFMq1o7dDaorTi0ba03Z2mrlmXmfZ+34cFkGcF1sqSTZhoDqUh31s8VdVg&#10;rZefhzWsMeBzj3WOtm1R1vLy/gPNSUIiyyrp1q7tOJ4uhKTZgpLvzhKISZLW3mcUZcG8iN3w8fZG&#10;UVRczi903UCM8vnvu1YGl7ml7+Q+m+cFwzjSdt2esNtYtplhmsnKmt/+/i9QRtKNx+OBpqnxhQw5&#10;+rajvT+o6gplpYKeQsL5nLwoOZzOGO1Zlk0QAFoxTCOXp2eq5gDId8x5h7cWpRLDMDBOrWBbdiae&#10;s8JI3YKkjrKswvlfghWacZa2lgx5C5EKZBkBTdvLUE0bEScoDTEqnp7fo7RlHgfmeeT2+oXCZ3jr&#10;xcpmHc4Y1nkSIHxRUh4uHE7PFE7Ovz5zzIvcr/O8EMN8XpKXOeMgFs/63TPLKKbJ8/EJqyuiXxmX&#10;iePxgAba9o7LLOZ//Z//pz+44plhGukfP7FMN3JT8PT0W5yzeH+kas504x2fSZVoGiJjNzAOLff7&#10;nXkLNKcL9aHBe0/mMz7++Inzv/o9pszIq4znl7N0P/OMECJZllMczlzev+dwOZMVUhWpqhNVdSEl&#10;z+F4YJxm2fp6S9s95IG/w560chijOb5cqOucr18+SXd63SCCmReMcbz78B1v956yPpBQaKN5Op+F&#10;oTFPNKcjRV5wOZxpqoakxC6TkhJLUEpyYRsGjFakuIl1JZVobbndX/ny8Z8YhivHY0Pma+ZZLugh&#10;pr1y0TDPC+UOalRakRDN5DQtOJdhjeXQNAILDhvd7TP/9I9/x7rOErleVh6PnoQlBk3hDHEZ+Me/&#10;/xtS3KjyGqc94yAfIO3UfhHeJ5vWc3l5J1PKbaPr5CDonN3p6vJAWZaFaRwZh57740E/9GLVC4Fp&#10;Erhi0xx4dAM//fgj1jmWaebxeLCFTSLK2rLZgtx7CmekwuU8UTvyModtYhh6Hm1PXTdiUfj/dXfV&#10;/mBXWiLD07JS7daFr18+kzkn6bcUOB4OxHVj6AfqumKcBtYgUM+wyoHylwN+/+gkIjgMJJPopk56&#10;qdqAtXLo/PKV5+cnmvMJq5BLyq76dNZgjGLoW8qiwVg53GljhYURFiDgM4NRdr+8yqYrxE0iwloz&#10;tC1ldWSeZ+Zl5na7QoLL5UKR5SzTjDURncB7B0r9y+WoKDg0DdvUcqgv5L4BrTEu8ni8cTqeeb68&#10;E6jjIByh7HBkWTaqw5lkMpQt8ChIihgSxppdzxto+zfa/gr78M3uHJMsy1ConVOgOBzOGONY10DY&#10;Io97y+vXL6SwoVXi8biRSBhnqcqSdVlQ/MulPi+PeF+Sl82v8D/ZKgRSjEzXlqQjdZ4R1pVlv0Ax&#10;L2xhxZpcLIHTxOl4YlsC1jjWZUWOZIFhGDA7X8VqTddLhcQ6T1p7msMBTEZen1hDIiUY+o7Masq6&#10;pOs6tnUl844iyzB7dVMb6B5XMajs9Q/Ydc/GiP1CiXVNa8MwDMQYxZoX9kOvyrDGUxQ509Lz/Y9/&#10;wjgjFo2skmcikr4zxhK2Ga02pr5HJ7VbpQqUNmSZ59FeUSoSt0ja5CU3z7NUrfYUX0qJR9ejtGIO&#10;kRgjb29vOO857APgruskIee0sJ9UwjuDM5q31zfmcdmre4q36xfqugQs8zzTDTfRuS+KbhggKeqm&#10;ETHBsg+w98NS4RVbCKxboKprDpezVGK0Qfuc5nhhGmYU0gt/tC1bilSHGuONHIy3jfZ2Y+p6lmFg&#10;HScyn0kcV0NMjuryGw7NE8M0YZzB5xVV/cwyXokx8WgHxmklAX3fol1E6YS2mmkYsdpyqGtSWLnf&#10;XwH45rvfkZ8+8P0f/xO5jhRljS8FzD72LefzkRg8ZSGfjePlmSyryfIGsJAMGijynKaRd4Ozwmxb&#10;upYUhO8lA/oO6+zOF1Hy806iZp7HGb8fHLq+ZV0XDqcT2hl8ljHNM/M8U+UF3sqBbN4NKGN7J0a5&#10;+BS/WIBQFFnOtm5cLu9xzhFSIKYN4y15WZEVB8r6mb/87Xdo7WiOz7isISsOrJskK6syo34+C7dD&#10;a/LSsG0L9XGveS8iFLAuY55X+YxrjVaa7779VlK7ueN27bBK87h9QtouUpXAJIZplOXArkR2zpIX&#10;BeM84/fUSUxRLjXTxLYFAUWuK0ppMi8Hr3HsKQqx+MzLQllVDP2AsZo8y6T6s84UpViGhq6lLgq2&#10;deXQNFwuZ2FLJdhiIoSE9zlaBy5PzyzLyjBOYmwNgbwoyIqCbhwJ68YWAllesO6GLZ976rri2Bzk&#10;2bEs3NuWtEM/l2nCJEVMshm+3+/YneUTtk0gzlnGtEoSJ8s81oq2uSgKjLVsMbCEme/+4vcM84By&#10;CqUjeabYlp7PH7/n/PKdbC+nkXWZUCSpMj9ajucLOimGYSDPc2LYGMYBrcRmczydsMpz7zoCK8Yk&#10;Ku/wxjBPK9rmFGVOioq32w2tNWVV7HUmSbV08+InhL8AACAASURBVMi7lw8s00JYdkj9PMvCb1nR&#10;Wu0pzG233CSsFRjr5enMuT5TlTXWSEIQNN57SRmYxKE4M3YjKfHr+29aR9rhjisdKhnmaZbvmlJs&#10;67ZvjHdL8M6aQSmmZRYbmVZoawQy3fX0Q8+6LcS0Siq460hJo43HZ4bcOkzm0ZnHWS9VHQ2311cu&#10;z5dfdeaH8wnn3G4TVORlyduXT/z0wyeKvJaKVIq43O9GOM2yDIzjxjhtvHv3Dq3Ewjn2k2yZpzeO&#10;xyOX8wvTNNN1d7r+SlF4GfLnlnGYyPOCohSO5DIN1E0tfDSj9oVJJjKEJKp1lDBW1mXhdr8yjyOk&#10;QF7kokffVvRu2suzkp8+/ci0DiQt798QAt9//ye0L5mGhbmbyL1Ha4jIMibMC8scidtKkTmcVnz+&#10;9BGrBZD//HQhaYEhyztY0vLyK5KF6GPoMc5RVvV+DlKUec2hPtOUZ2Jy+Czn8nTGOSsNAgxN80SZ&#10;nzg/P3G6vDANI2Ve/AtAfT/Tl3XJ5eUdzlmstUzzJAmLsgKtqY9HjPcs60oKC5lX6DTzePvM1F2Z&#10;w0rfyffeOUdR12y7obmsarzx8nuPUYC51srSKUZskrpJWVagDcu6gdI0hzN5XpH7AmMUKkW0knOL&#10;95513fC7qTnFKAOasIAKoBNr2HkoeUaTZ6xTos4vWJ/TLy220AJeN7kskXdm6zovv0qD8qLgeDxI&#10;cswUwmBbRxnu+Zw1rIxLC8qxrIGUdh6VdWK5nAa6YSAljUpQliVVXZGiPOd9XtD2A/007QMHYfRF&#10;5UXHHjaMUUxrwjsPih1gLGf3R3uVtsIM685H08rwaAeKoubw4VvSstJ+/bqjH6Dte1yWoawlq0u6&#10;eeZxfyWsE8PjSl0WlGWOMgJsXtaJYd2wTmOsJss9h+OJp2++JYZAVVVUmQx1jBb79y8yo9fXN5Ev&#10;6YRRhmlYICryosBYw7LOhLTx7vkZ753wyLSmyArqw5EUwVo5D8/TyLYuDH3PssxoY3DOoZXajZcO&#10;bcScTRIY9/FwQtmMrn3g/X63HWecMZRFRQgJ5zyuyIghSRUuRpq6JGwrt+sbKQRSHFn2JbhSUFUF&#10;09z/WlVbN0nlL/MeKoiRoqp+/QxqlTDW0hzPaJ/TtS2JxLZKEyDpROYycpcJ8yjPqJqasqyIW8CX&#10;krzKsmKfSchdORBpjhUg516tEorItoxs28hPP/4ZxcbL+28x1ovtuz6wJcWwrmxJExKsswzdtdWM&#10;47CHGTK00hR1zdDNVPUJ60vhSNcnxmES7pLP8UVBWR9AK+ZtoX3cSTFyu91p6gPDMP4L6mFbZFi7&#10;bYKNeLQM/YOyLokqUVQlSWlu9xZrMuY5YN0Znyem+Qu3Lz/SVO9IIcdoTdd+5u0x8Jv/7C+lfhei&#10;DNecx/y7f/ff/eFyesKbQHkoaNsrQ9tTNB9IOqFdTnY8kuLEOD6oi5K8KImjaPdCTFSHw36xMeik&#10;MMby7W9/hy0K8txiVMIkRW49c9/jjCZ3DnV8wbiMeZrIrSM3nmm3L7RDT9gWUoocL2fpTa4Txmjm&#10;nWQfUUQVcRbWZRJLwTSLfk87OB/QhQW90t2/ouOETitD1xIDlFVDXpW/QtX+/m/+jvv1zvO7dxjn&#10;yPYv7S+XwX7o6duWeZpwznM8HLle33DeYI1A2cRkMHN+eYc7NegQeNzu3F/fWOeZsq7AKDYSL9++&#10;B2WwJmNbZFuujZFtxDyxTR3WObYoB813798TgiSNDocjJuUY31BWB87HI8uysiqHr0rCOjDMI20n&#10;E9ayKPny+QtvX185Hk6URc0SVy5PF7mQaI33OQnkJaoUWivquhLzXQjM6yp/XxmWecFlGeM44Kwh&#10;IdFj5zzTOHE8nvBG0V2/EOeB9v4qmxSdmNo31uGByUqaw5F1DfSDbGRTkhgxCZRJaC1RXoX8/6zL&#10;TJ5JHWrazVDLNIrlwRqs1bxdX9nCyunphbKuiKR9YmypmwvGZBwuLxSHF5R2fP35FaMMdV3z+vkj&#10;988fqUsBUqaYpBZVlYRtpuvvtPcHxjiWpWOLK0VVEIJAUuuqwbmcmDRKJeZ1Ii9zkkqoPfa7LCs+&#10;89jiyCrrfbIiB6XwzvH9n//M7fWV5lCiUPzpT3/COkdIEbTQ8K0xpG7j008/kVQgpI23txun04Vh&#10;6Hi7fuFxfaD3al97vTEOA0RwWi4YS/9gHOT3F3ceWJ57tm1mWRfYAvM0cb/e2JaA9wXtvaepTjTV&#10;iWmNaOMw2lLmBUXmyZ3F6cQy9WRFRtghpTKIHCQiHiOXpyewBdp5rBfAsoC4Z+I6QxDY/dvjK+3t&#10;Da0iz9+8kDlLf7thLBSnJ9Z1oDmUcrgGiqokRrHsbUmsO2kLmF3jjpKDbdM0hG2in2bmLZLnJX23&#10;c1KWmWHoMfv3vyxL8ixDa804T7g98egtNIcTCc0wTNR1jVZKIHhZhlKWlMBaSfPkRcEwDNzuN9qu&#10;o6yOJGDZVn7+8jPjPHF+fsJlJeO8YWy2R6Jz2q4VS5ESYHZcDSHNsp2xDnQiywyZ96QoEFHtLRjF&#10;+eVJ+HMx/KpsrasKbJIhiVI760ZSem7fuiol6TRFpCwybq9fMSiscQz9gHOeLLM7S06zrNJp11pT&#10;lwfKqsZoTd8PYlGaZnyWyYtunsl8wzQGnHKUzpHmnrW7c/35Iz4GApa6aijyEqMtRSmbxXkHT66z&#10;/J69N/S9cGWsc5T1kWlNdLePeGMJ00zcFsbhzqEW45i3HqJcXIrigFaZRP6zjHleaJojMU5Y42jq&#10;E19+/kyIM4fTbsFIGdYqPnz3r3A+48sPf+Z8OlI8vxOhgl7p1gcxzTgP6zqybol1iVjt2JZIimJh&#10;JCkBhgZJH6YUGKdRUgF7NcQ5R1kWxLBJ1cZa5mmiazvmceZ0OgnzochYNlHET/NEkeccmoZ1nrh+&#10;/UKWuT39FZm6h9hdioKYFM7nwhiKiev9Tjc8fr0o5EVJwjLNkbp5pji9J24za9iYxpb29pW3Lx/J&#10;C4srHbfxQf/6hooaQkCnjcJ7HrcebTzH45GYAiT167ZWayXV7UXg5tsycjlf0E6DDfTLwLKKCSis&#10;E3bbcCkwPh6oEOjuDwG4Kk3X9sQoyTulxIS1LvtQJQiUPm2RzDvmaWBdJkIQUGp9ubAMPcu2AJFl&#10;HmWbN40QNkmnaUVW1ozDwNvrV4ZRLqDWOqq6oShKUgoiwEDx5fNXnPOcTmfGeSYkeHq5oJRiWTes&#10;d4zTKMrbRc45w7gS2IHJVcnjdqNvHxzKihQ2liD2rOPpSPH0jAvyvGZ/BnkvDJttlWevNZoYAzEF&#10;lILb41WSsXXNGjaslSpbDPL8qM/PxBgZh57MOZyxzKMMUR+3m6Rg8kxqSJmnLstfKzhj25JC4nBq&#10;yIsMQmDuB9p7CwmpBcaw144zeR9a0a9v68bzyzM2c3v1qpKlT9djrKTHQgwsSyQlhfe5JGFUYhg6&#10;gR+rgNY5xsmGvO8GpnGWZzyyRJhRHM5HrHcM0ygLzyKTgYmzKGWlUrCtgFTE1V7teLSdbIlTJMtz&#10;sqIgKwuqupZKYArkLuNwOuC8FfBtWLDWESIkpbFeC8g0BtpxwGtNdmiw3tDdbsLC0vI7W5eZfhhY&#10;loUvr6/0w0BcIylqTqcnrPPM2yID3hj44YcfmMcR50ueXt6xLDOF1zgiVVHIM9VYjJafjdaKIveE&#10;bWVdV9q2FTC+tpBg6HtiWLnfbqgol22deVJCzJ1rEKOdsyzbL6BiAbL+8ueXzzUs80iReTk7OE1W&#10;WppTgbaOPD9Tl0+8f/c78sOZeVrJjMYTKbzi68+fsMqgksHXYhGaZvnuns5nfO4IacFmIkqJIfHy&#10;8iJnWhTzsrDsSAoXFQbFMo4kJNWZjCaQKC4nMmNY15kYV7Z1YZlmurZnW9bdilXz5fNnpmmgrgva&#10;9k7bdjy/+8C2Rj79/JGh76nqmnVd6cdJEuHbRoiBoe8p9rrwL4OMdZlpHw9JR0eB+x8aWaiFdRPG&#10;JIrudmeZFrKyRBv5HWWZLPjStpEpS1VfsFnFsgbWbSMSmaae++2Vrr3RPgZSkBS12FqL3bYlNdf6&#10;+Cy2xV//yqjqI2V9JCbD2PWEYFgWOcMezgeUhrBslFmJMxYNdPc797dXYthYxuHXQUVSnjWMhLhR&#10;ZEfAsMYRl3swJdOy4rOc+nQWq1wUvtj58oTzuYDPrZMzZVh3SYLBeE9zOopWPTcsKaGyM8pVzGGm&#10;yMR82o9vLGuPd4rr7RWjZGl9Ol5QWLb1wbr2dN2VaezIiwyl4fH6lcdDFlXKGJQxv3JJ53WR2p9S&#10;5HqlyjxF5vHWcr1e2YIMv25thyfCNuNUJK0b1y9XhmvL0+UFF3f+TBKOY4zSuACNQiyEWVGSuYJl&#10;XnjcW/qxJ+lIUXqqOqfISpZ54cvnL9SVJAN/MWc9Hne2ZaYsMrLMopIMJudx5H67oTWUhSQWlVL0&#10;XYe1GhUjQzeiAuRZSQxpt/b2zMNuHSTy5z//iUf74LtvvxU49DbTt3cUgcxZtk0WCb/w95Z1Aa32&#10;FGLientjmmZArIVScy138/KGc55DJVXZsEkCa1sXUljpHje8k3eE1Ybr242qrkFDSIl5mimykqRl&#10;uZKQUIgzhnVbeL1+4Xq/omJinibmYcRpzfX1K+39jcwZsswxTKvw3pwlxsQWNrJckkXOe1QQY2i2&#10;c1it1bIgnif6rqUsJDE4TPOeGIYUo9jkh4HmdKQfBq73G3mRUzUVzjmyPb1U1gfWZSWsK1WZsy4T&#10;RsO2rKgU0FajjCSM712HdZmwPX1NUR4IMZDixE8//ZMsRA7PNE/v+fFP/0SRO16ef49OBu0ybF4Q&#10;0GRFgfl3//1/8wezdhi1oasjwxKwCU4v7zDOsMaJ19dPxBSxNvH65U/83V//ezKTsW6Bp5d35EWJ&#10;An764XtRAm+Bf/jjH/kP//v/wVNT4bUjrAarpfM39Te2qWfoHsz3V5gGwjCI3t05glHYquCf/+mP&#10;ZHnG43EFomw7rdlfRBnTPKJ0YpwGpmmUrfHtQdwSMUT6aUaR9q1ixbsP32GcxmcZYYtM24ZzjnVd&#10;BOZqHD7PRWvnJGprrNRcln07WVUVp/OFqjlyu32/T0MLNAV1dcR5Sz9cibHnj3/7D2jgcjqRe5l2&#10;Cpi2JKsrunHg8+dXsYlskdfXV7EFIDHWujyQ5xJHRiumZaKsC7RO8vDvXgnW05yfCHEmuQhljvE5&#10;zohxKMZAitB3vfRgned4PIk61gh53eeZfHGXFdAS4TYGvT8ASIG4pwFAqmcpyQbzeGik7hY3uSzn&#10;uRzqQmQZWqZ1Y46K8/Mzj+tXPv30PWiDzRu6fmCeV+r6gEIzDD3bulKVAp5e4yYR7gQGKIqc3FvK&#10;UjSjmZeu6zJL3DEvCtawUjcN1nkWZua4MG8ryxY5XT7gT+8gKOZ5Jawb5eHA+XhGb8ICsFgOeS1R&#10;6+Gx9/hLtIL748rpdCTzHmLi8ehIwDD0VEVJtnNftBYWRV4WWGf3P9ciA4lNbD1ZXmCzUqK7VbVX&#10;JDRd39G1D7797gNbCNzvd77//p/5ze9+xxI2hkEOt/M8Y9aw21VkE1DW0ok1xvJ49BRlzfsPH3h6&#10;/44fv/8T7e0Nkzbur5+JU88aZrRVZJnj8bgTUyRGRZ5VWJURt5Vl3qjLhsznxKDQGLHkYNhAhhBK&#10;WD3325VxaCFuHA+12KS82C70Puha9orEvG6iX5+XPeHR8fXrZ+axxxlIYUWjeXo6Csenb1m2lbgF&#10;pnFg6DsBe9qNaW5Fk77MLJPEcuumYpwFlCcDr5xli0QSWeZZ5xmTFbxd76KljBtey0ahqhusz0EJ&#10;w2FdV6ZpZosRbYxsXa1lWyZikh7308sL6zzTdS1GG4qixPpchhDLvA9ULafziZf373h9kwubxO01&#10;p/MT//ov/oqqrkkKrNOkoIWltUyUhdgMQljJfQnJodTGui0yUFpnur4jLyrut5Z1kbpON3SitN1f&#10;xuMwYq0R44LeqMqCdVnIsxzvHdZovrz+jDaKIq9IRFKS9MjYD3KwMvLfH0819ekFIrzdPqFNpKlO&#10;OJPjnEIpAzsY1hpJ3QH0fc9PH3+iynOKvEClxP3+yrIOMlw1FusLrvc72zrjd+Wn82KTca7E2Zyk&#10;FUlDUWUUZYYyii2CLUrKyxNpXSQSHEYCG4fjiXULUgGKsp2LSeqTVV2SVzlZ7qhLgRw7a5mXhbo5&#10;yHZYaV6vX3FZhXc13ssGNCSFdY6fP/4za39HG8UU4P/+D/+etu15//4Z5y3ztDHPA7lXNIdG4Kze&#10;iZzBaDLvfh3gxgTTIHXmFCND3/+aavj6+iqDAWPI85J5WXg8Hmirebu+MU4Dv/3Nd1jn+PjTRxRw&#10;u15p2wdPl/Ovyc66zCWqXNfMy0rfDZRlRVYUAt62jqY5czg8SSogL1iWkZ8/f8/r1z+jo2EcRkJU&#10;/J//1//D3/7xH/nXf/kXFKUjhpm+bbGZ34fdoI28H5KCz1+/khYZynnrxRAUA137YFmEdWeWkXkb&#10;WFWkOL3j6ZvvuN9+5vrlR2qXMUwDfd9JajdF0q6Urg9HmuOJuiqIUZYQGkmFFHvVoW1blnlmGCUp&#10;I5YZuRS/ffksnLxtYeh6cicJGfZ6+tvrKz9//MjT+2+xzvK4XcmLnH7oyYuCIq+YxoktBrp+wPmM&#10;phal97YF5nWhPh7E0uczQkp7mkOWD8s0MU8T2eEMe3EvTDMuKZ7Ol73mkVHUDfM8SfqofeCMsNV8&#10;nrHsKSMFrMvMskzEGFjmicw5xrHnfKgZh1EGzMqzBU3dPIPOWTbLvAxYY+T7YKywdqzfbVqrGKu0&#10;IqYgP/8kHDmj5FkBM85qlnmjLGWZMs8zdVOSknAu1nXj8u4ZDQzjQJZle11YjINjPxLmTRhPGvnO&#10;I8mgLC/p+4G361U4HduGs4YstxRlzrIFbo8rKQYyn1PkFYfmjFYOrQxfbx8J28I0T3ifoYwlJE19&#10;POPyGrO/3zIvC9EQNklWFSVt1zPfOtgS6ziRVjk3qy3SX284pUhagZbaa5aLRdMZSbZUe5V7WaUS&#10;U+Y56zLz+uUL27ry/PQsjL+USFHsf9u6sYVIXTdcLheOhzOn0xNJaZJS5GXOsi4oBcfDAacd2jrO&#10;33xgHTpU3JjHkXle2LaFonhHTEEWYe2DvGi4fPt7SU8o+UxmvhAZhIooEmWR094fUhvJZbuvlHwO&#10;tJGLD0pRVCVWsyf9NjFqrqts261lW2bmCa63O1np2eLKvGxMfWCcVuqmonv0HE9HyipDhYXv/+5v&#10;CcNEfTjim4OYlMaJ7v6Q38M8C28wCSdK2WKvhSumcaYoKpQyzMtCCFHAx1qzxQ2fe7ROxDCzzD39&#10;45WYJtr/j6k3V7JsSdPrls97PENEZOaduqYutDUIgUKrfAvqpEQzKhRoBqME4wtQ4StBgABak0aA&#10;IAF2obr71h0yMzIizrRnnyj4qdsU0yyFzDhx9nb//+9b63ZCiLupy1ia2nG9vVBVmS/PF4xWdztU&#10;AFGYqMlHjNYYXQZ+SmsWH1m3AkjftgWtQPlE2iIiK4Q0xAht/8Du8I4kHI0zhK2wOr0PvL6+cno7&#10;0dY1RsrCR7QWZQw5JqbxxjgPbPOKloXFs23b/WzYopQoy16pcbrCWkdbV5AT8zyVCm5K+G375fIf&#10;U+B6Pd9TQorz9YyPoXAuN4GuKv71v/nX/Pv/69/z6+9+jYxQ1MSeYZiYx6ks0qRAApJM5QqMWLpE&#10;vyvvnrqqMNrw9nZB6gbrelD5boPMrOuKdZYYSjL254+fOb++8PVXX/1ij9r8SsgRoTTcLa/bNvB3&#10;f/x7vv3VP6fqj1zPn1nGC7WpQGb6rsf7DWMMp9MbQinGaSznvKrUhaUs1aq22f3CcdNag9GgFdpZ&#10;fPCM44jK4OeFn7//E13TMA0TORYear87Ym2NMg3Gtux3DqlgmkeQkpwVxtTF3LlMpLCxLEvBvywr&#10;KRXemdIFvIwsy/uqqqjbCuP0vUJckmKCgh1Y1/WO7cgM40jbdyRK3V5pwbrMxYzddL88Rytn2LZ7&#10;ykrqAvj3xapduwpnHNNUPtt5Gtl1DTl5pCg1t5TKwuT49MSnH3/k/PbC9fKG0ZK6qsvi3Fb0/bFI&#10;K0S5x0hp2Hyi644YrZBSI0WpPH/6/JHz+cxuty8Np2kqZ4dMqZ8OA0oKnh4fOJ9OhX0qNE3Xsdsf&#10;+PLlhcq5MoClDJuX9c7Su/NmrdX88R/+nm7X41TFNq/0bQ8RrDal+lo3+C0Q/FKqoDlRWXOXHiVE&#10;jvh1xihLVRm8L0vouq6QUhK8JwTPusysfmZ/7NFGMs3X+6+UYF2nkto2hr7f8/L6hpQFtm5dxThN&#10;LKvn+fmFtuu4nM936UNAq4IO2T0cCTGSAG0c6Z7YA0nKCcQNZyqejt8g0SzrhWl8QUpF371HygAy&#10;svgJVGJeB9ZtRv1P/+N/9zdaJVAKV+94ev8dShuI650HItk/vmOdV0JYqO7A2W1JHB6eqNuWcZyo&#10;KluMSlIwzjPf/frX/MVv/oJxvqGUZhk3VBY4K5lvZ+ZhZJ5eOb9+xmqJMSUynUV50TZ1w8Nhz+Y9&#10;j0+PTPPIsi40TYMPmWXeiNuIVoKUIjGVl+n7r76h63pCTOh5JXtf+trf/o6IQpjSGV6Wjf3jAyl4&#10;jBTUVcXjuyfavi8f7LYhdbnkXq4XpFIcDkeGceJ6vdG2LZsP1O2OqnbEtHA6PxPCStfvGSdPoxXH&#10;/Z7Pnz/jmorj0yNL8MQ730MLyW63LzAyZ9ntei6XE35Z7lPsMlwQqgAvp2XhermUySqSLDeG6wkl&#10;ASXISpbLqtT4tejAjbIlyjaMJV3iN9Z1uUdOxf0iv6K1xtpiy8i5mBwutwu1M/hlJvqtHGzrhsv1&#10;TNtUCAnf//0fqVzZgjvnWLcNKTXzsgAKYSqevvq6JDOc5XB8IClLu38khVBsNaa8GP4crfXrAjmT&#10;ZeJ6PmMEiOQZzq+sU6nObJtn84UP46oaqTXjPDGuC1XbYqsa5TXnlwvH3REnLCIkXn78R7K/ksOV&#10;xd+AhdPLz8zjDe0Mp9cT0QeUNVhnyTmy+ZltW4vRIgmmYcRZzf74FWRRHgLbgkgBQWTeJpZtYl0C&#10;ShWDBymVtEtVEzOcbyPbMtE0ZfI8jBO744H/8P/8Bz59/shf/rPfIpXj4eGJX//6N0VV/GeguVRl&#10;q6clpuqwVYcykuvtmRhX6qrluPtAvesLFyFljo9PfPerXxMpW87Hd++RxnJ4OLKFMowtAPuK4AvM&#10;2FUFDFheGhSjhta/VMgQUDuHc+6uFy7bkZAi87aWy0oIWOeo6rps96zFugqkIvq5XJJjRCrBbt9R&#10;VZbhemWeZ6yrafd76n1fFJIRdvsD3X6PX1bG2ZMJdG3DNnmIcLsWFkHXP1C3FeNtYlk8rmrLdjuW&#10;AYgzuhg29gfqqqbvOtrDHrzn7e2lXC6jZxwHALTRv1zurHXM88Jxf0AbyzQX/akSApEzL19emcaJ&#10;8zjdB9ymKF9zYphGhnHkw1cfCsS+cmzbwBYGUi6VTa0qmubIMp44nb5wuTONrLEoUYCJEoXfFm7D&#10;jbZvqLuWqu7xQZBTqRKSMhlwdbmsTtNE1/f4GLiNI2Fb2Ja5DNu2BSFSscrZmt3+iFCaLMDVxWjl&#10;rLvbLTJVUzOPE+tcLsA5hzKoci3WOG6XC1KW74Zz7m4Qu7NXupanpyfm6a3YNrRAaBiWkYDg/be/&#10;xTRHaq3+KZ2UMzFGNu+pjCUFj5Jl2EKMiCQIa6CuW5Z15dOnn+kPT7imY3c4FktayviQkNIhpSsD&#10;c2dROiNVxvuRcbiQc2KdZsgV2kkyniQ07cNXiKxKylNp1hBZh2tJ/2TJ9XLm8vqRrmvpnr7ir/7F&#10;f8W33/01f/r776lsRdvsqZxluL6gc8ZvI8GvVNZwenkhrCtKKt7eLuQsy6ZWSI7HQ4EcS4mx5Rn6&#10;6fkL6zJzudx4fPeOJOB8OTGOA7uuZRoGTFWRETy9e1+GnCEgZTmIrUt5Dxwfn0gIurajratiScwR&#10;ZTRds8OawnYzSjKPF5pasestOc7s6wNKW45P3/Crv/zn/PW/+C+p64ZtHnBaUB8ekE4jnSFkRVXV&#10;zMuNlDcOuz1WQNgClasA7tXfcqlzzlHtjryd3xgubzgBlsh+1xKyQLgOW1cE4PD4SHc8ElKk7XvW&#10;4PEpsq3+/v8tTAIpiwGlrmqUNrT9DmMcTdsTYy6RfWPwwdN2ZcHS1TVWGUIoQ8csBHXT8u7DV4Vb&#10;ZU0Z6FqDVEWxLqQq8OOw0fc9fvP4bcPqUsFLlOqoRKCNAwRbKKlIo0oN0RlL1/ZUtlRqipmLomaX&#10;mvPlxrbNv9RI4lYOoQhBTBFbVSzLilKKyrn78GhDAFVVRBxKSnLM+M3z9npiW0stXUmBlHA7faFr&#10;qvug2ZCTwN9rXlVVc5sGLtcbX33zNcZZrtdbeVbqkqZ9eftU3hdKc7leMXWFayuuw5UUI/v9A01b&#10;l8rktiCKD4PKVdyuA0aU+iVC/rJYQfDLz9lVFm01Uinef/P1nQdjSL6YVlMWuHv1YZ5n5nkplV+Z&#10;WcNK40pVYLpXsEpFsHAbY0pMQzFANn2HFrAuC13f3SsHChUlu67HWkfYNn7+8acCJl0WovfEnDmf&#10;LyX16osdqXt4ZLyUwWgKlITZMLCNI1JJDn1PbStu4wjSoo0j54IN2B8eijo+JuZ54fn1hWkul0of&#10;igq6qmvWeUOiMFlyG28gCiPjcrpwOV+JwO7xyOX2mWWb6foO7QRJTOQ4MYwzWrc0dc08L4S7Rt05&#10;zcePP+N94Fe/+R3Rr/cUhWRbJ4bhiqssddOUM/kWuA0j6s8VQh+KiTUXdlnjWvp+XyxrUiKyZr87&#10;sG0z4/RGZx0xbtxuFy7nEw/HA+M0I4zFNHWxtUrFoe9J0ePXhbqqGW8TDw/vSVJjbUWImWX1THOp&#10;NlZ1S8pgdxVLCMV0mi3RK9rqAZlqGnNE3bsCIwAAIABJREFUmD9Da6cy3DYGay2QOF9O1KaiqYuZ&#10;1LoGY6s7g3NBEBC58MTafoeyFf3uyK7fs85DYTAJg1KGrttjq5plKfUgoRTDNNPUFVJblLLUbcfh&#10;6YmHh0fImdeXe+rXObRxBL8VAG9TkBA5JOq2JJyV0az+n6QBOhsub1dcpSEH/DbjfVF6z8tMCBsp&#10;B6TKxZonJeNQpD27XcfmF8iRh6dvUUbz+7/6K/6Lf/7XTJcrVkmqxoFROFcWD13XoZQqsGVgt9uj&#10;teZ0/YxWLVpahuFEXRmkcOy/+RXbMt7ZRRu36/meYBasy0pOgg/vv+bd+yc+fnpmWRYAXl6eSzKO&#10;wlCM3hfr57LRNz26snz+4R/I0bPvdozT9ktS0bqa/fHIvG4gCwdRZovWjhBBm/JZjOOMD6UeJe78&#10;qaZtaduWqrI0dY2Wkq/ev2dcb/iwcrm9EeJKFhGlFbdxuCe9NT4FlDNI7WjaPa5uiDkScmDflmRN&#10;9XBEZYGP92SlKwn0kAI5l4ZAEoksSnJGCcVwHkojKCYeHx7gzspzVcUWPHVTlzp6TviwFV5YLtzc&#10;GAOXyxnw9LsDxtWFJSdB3tMw0zihZKY+9KXtsc7UlS2soc2XBJwsWBBnNTF53r17IISSaJWyMJWk&#10;UoQYqNqGaVkYpxWpKzYPioIpsa7gLIwtApnj4QhI5mEiRdj3O+ZhKhXsDM5VSG3IW0AojWtKytBI&#10;WUQGKZGVKnDnO8/TKMlwu1HXNd/87neFGSlK/TbHRIyRrm3x/p/spLvdDqU107TQtB1CysJ3bery&#10;+xGL1diva7H8GUNIgXVbyWS2eS1VTqvKkjhHcor3d7PmdrvgV880zLRtVwzPSuF9McZr7fj22+9o&#10;uj2uqpmWpaQoXRnAloVDacrUTYcQ0B/22K7i9OUjSsC2TKzTUFBE98FS23bUjeUyPPN2+sy6jgiR&#10;Sgo8eNT/+r/8q7/BOKr+SKMtw/mG6w/4ODNdLyjRod0BZ+ByeUVkixYNbVNiuJfbrfT1jaZ2htvt&#10;Qt22bDHSdg98+fQTL59+5tfffFcAoXlCHVrab77Fdh3ZVgSlaHY7/Laic8SGlf/4t/8bURs+fPjA&#10;NBamTkrlwHK5DMzLhs4L9s7pKBWivsC+7t3ypmuZtiuX8zNpnTEysYyX+4DpiYBHA6eXL2x+Y1wW&#10;fErlIBYCUutSd2jbYubI5RJmTEkqSS1RRuNDZLtvxI01xCxIwFPT8vb2xu64p971nMeBeVlKjNsH&#10;ZExM00hWApRAW01TVXTOUSuN6eui8L33PpUyrEvA6Jqnxw805j0uC1RKtP0T3mvyspGW8gUKXrKt&#10;/j59VFSVpeua8gAjsm2B4/snTi8vvL688vT4Hmvc3bTkkEbQVo62qXh5fi7si6bBGFOGdTHwcDzQ&#10;d22J2cdQQGt1g7OOtt+Tw4wfz/RdDUKhbEWOHj+ccXXHfn/EbwUE27UtKZYoMCkhLTzs9mgSl5cv&#10;XN6+/JIcm6YZWzfM8wpSFRBt8DT3h3GB2GaqxoIEbQu8cPMbp8sXrJM07pF1CxgMlamRrlDxpZQI&#10;Iwk+cRtO9wht5OHhK+ZpY5kHEBtCFgW5NYJ811eSBErXGNvQts0vm9fGVWxbSawobQk5E8YTL18+&#10;42O4xyeLTvsvfv0XzOtcOt2rLw+jmEoaYBqJsQygpGnIErQTTMuNtmnZloBfSyVj2AK2rpl9QDc9&#10;STtks+Pp178n6hoVJdwrVJlMVVUMw1DAjVrjA+RU6hPX65Vd36F0SYR5v9713LrU3sq6EeMsza5H&#10;WYMRlMGr9zhXIYRkHOdSKwXW8Y15ngHouo6UUxmyGc1uvydmSZpm/vTjn7jOM21d0kvjunI8PGDN&#10;HqUESkjaas82R/b7A3WzY9skqx8QSIxyKFNxeP+eqjJ8+fyRZbxBWIkxoauOgERkwXi74ucbYbmV&#10;35W3V/z9sNM0LQDTMLEuC3ELxSKUS0rCaEV7TzI8Hp94/PZbrpcz8a483fzG2+kNebetBT8zzwNN&#10;3XI8PnC9XPnD3/2Bly/PhZ/z9pFd3+JsQ1X11HXLPJb0zdvLC3/6xx/58vaMUGCrGud6+u5I1/Yo&#10;LRGhVCe0MXdzkqQ7HjHGkKWkUqW7riSQA0KAEJLdvkBSldGknPCx1J1STNR1GZZLrbGqRpvMti20&#10;7V2NHsrfM6pjXcfyLM2F94QoB54Q7sOfO9OEBDlsvD1/JK4rw+mGjpKcDQJ1fxFaEImcN66XV6yG&#10;dRhYhhEZBSoItnHhdr6itcS5Eo0nSuKWmW5X1umC04LkBdPFs4WM1qX6IwQFXmhqRDZIUSFli7YB&#10;1MrHz2/0zTua/VOJQI9nfEy4qmzUnSjq82//8q9JQvD8wx+4TFf6WuMqT4hX1mUi54l1eePzx5/4&#10;8vwJ50pUexoG/LoRfeTh4R3blmiq6hewrvcr67ZRNQ0xZ9q+p7aWaV6QSrPb73CV5XjoS/JvWam6&#10;HYfjI5frDescbdMW2HKCpulo+p6QCyT19PaGX5Y7t0verTFXhPBoGdi2GzlsDJcRpzt29XtmsfHy&#10;+swy3zAyEf2MkomqrQgknKpAJKxxiKi4vb7x8fs/cPr0E4eqpC221Zd3VEx3fpembVtCDNxuX4rV&#10;bst3DoQnxcJcUCaQo71vGgXzMFIZi5GKuG68Pj8TpaJpWipXIe5yhbfTmWX1KGPJQqJUGcDs9weM&#10;tQzTyG7XE2LESsM2r9zON7TS3KaJ1/OZ49MTrmlpmq5szGVmvddW53lhnhassTRtzbqsjOOAvosA&#10;corFekJi1x0YhrGofHP591WusEC6toNxKUkeLVC1Q9ry2YUt0lctW1ruVQVFjglnS4V29R51Z7Ao&#10;VaCbUpaUX4yRYSgDiigVGXg4Hmkqy3/+u/+bjz/8kRxGlvGVXdcWntMW8D4yzUtJ45qydKvbGldX&#10;rN7jYzFwppRx1tE0Hf2up3YOrcGzYjpLs9/R1D1W1WUhsxVLTlOXg+44lPfbYbfHrxPHw5Gm6Qoz&#10;SGQQ5SK+2+04304o9WezZrmwb8t2N2sGlKqoq4ZtLUsxV1t++Pl7XKMxjaQ5fMDWHdoUhk9YNzQZ&#10;nSLL5Ux3OFC3Da+fPzHcrgjgp59+YneHIW9KgjOo2tE/Hggy8/DVE8JqdO3o66YsWpRGScnHn37m&#10;7fNn5P05qJVDVxY/jjTakGUuQHsfSUqiTIeSuvDO7kYycx8mZiSRQL+7ixbqclZcpoW26UkBKiVx&#10;jWMJCz5EcpK8e/c1T19/jRcZkTQ+bQiT7otPzem88v79r4hRMk4laQ8Z4xTrWmqI7959hUDh55F1&#10;nkoV3WmmeWDdll+qfMEnjo/vynlRG3a7Pes0YpRiGSekmtBa8vn5hWXeOOzfEzdZILm3M+t8RuVE&#10;WD3H4yP14wMPHz6U+t/qaR6+xqfAZbhQtRbXOtrjA3W3w9YFvm6sw3U7alf4JdoWzpsxFplACX2v&#10;13myhC1uRBnQtUakimkqg1cfVq7XoSTW6h1CVJxffyIjeHj8CqUbjHVs60xOC+QVkuJ0PhGArj+Q&#10;cgFMV0ZyevuMqXsOj09EEssyoXSGtLLOVyojqLojQhaOnI+JYZruafBE1/dk74misNQaV9H1LdYZ&#10;5mkih4yUlhAFQqp7YgbCttA4TVtbshS0tWOeB6ZlxFUW60x59s8jOd6NaLalb/Zsa/lM26Yr8oht&#10;Y9syVdWjhUTmBakCQUuSaxCpfDfXtTBz+v2eumlAivuZsEUpWb6fwhbgexi4nb+w+URVmXLez6W6&#10;R0pIoUgxo6Upz0Wp+Orbb6nvHJ6np0e0NMzTyrSO1NbydDgyD1eWy4murnk6PhFjIKSVcRoYxhEf&#10;M0pX1O2R3cM3KNkwXF+RWmKrAope1om6cYS8UTUaFTQ5lmTWbRjuFSuYtwXjHP3+PXXT0/U7+n5H&#10;ipnNZ7Y1I7AsY3nfGqWKFVDViCSJYUOJUlM6Xc5cT+d72rkvdkSlGIbhrkwPrNtMt+vKIkJowhqp&#10;dMMaVrQ2jOOAUkX2YJwtvLV1RmlXKkxSECPc7ny3pmmQSnC7vTBMC1XdkVIqg0VT7iLWVZxOn3n+&#10;+DPyXrt6O71yOBwpmUSJu/Nxt20pPOS+o207yIqm2bHMV17enul2LasvgYbq/l49PL5jGW7Fbm4M&#10;OcfCFbyzMcuid4/R5p6MKkxgbQuX0cdIXje6/Z4tlaGP04Z1nugPR3RdkeM/1RvPpxNd2xBiYhpG&#10;tK1YlltpOKViRhaypMKu45VpnYhYbN2SpSIJRUQWI3DM1G3PdHllXZay8BPybmovjCjIdNWew+GB&#10;ZV0ZxpGcIQUgKZq6Q4uIXz273bEgIealtGmCR0pJzrk8c7aIso7d/oCxjvPlUhZR88KXLy+EkO72&#10;wYnb9cQ6npHqzzX/gNNVqcimUOqtGeZ5JWtFXXVUpiHMGZLBB4P6V//yv/kbrRImrJx+/onl/AWd&#10;Ri6XZ+K6IOXKNl2wWpOTp2s1KXiilzz/4x+4nM7URqOSLxvaVCK3lUrM04DAE6PgcPyAtpbT22fG&#10;65lKKuIsOfY7lCh1q7qpWLaF23SjOxRFbOU6pmVEyJrd4R31fsfjN//sDonqabonyILh+pk//Md/&#10;R1fvS/yvaZC2oju8p232bNsCOXA+n4vdqW2Y54m3LyXptEwrWlY4W6NlRuQVUddkEkJklmVimSf2&#10;u75s4W438jySfCDHkupRyrCsntpVRL8xDrfyIl9n1mXi/PbCts44p0Akwua5nE7lgp4j67pQScUf&#10;/+7v0NZgXFO+8FrSdC2uKirueVwAQdM1uN0OHxPWaPw6lV5lXawqt+FUIIr9nmUJhCSp2h7tapLQ&#10;JYmkW+p2z/n6yvn0hV23J6MZ55kcLgzXgRg1H77+rkzVmxpnHd5nZIr4dcGoAq+WSHzwLH5k3K4I&#10;JG3XcbveiulJFNNJFmXgsSXYtsDhsGeZJn764QdyihwfHjhdzoTpyjSOCKXpDg+Y9kB3/IBuOqp+&#10;h8wSUGhbNqdpW8BvrMMNIyGoAnr76YfvWZcJqRWuaUjS4JoD5IiWGlfXZKmIPhAzbLGwvDa/cDg+&#10;EHzC6apsfVNgWWacLXFyKRQCzbIU85yrG3TToZsesudyORG3tcAJlb5HXC0pa1QWRO8hrhz2PVtI&#10;ZGk4Pn0FpkKkwDStONtBgsoqwjLy8ccfCMtCiobLyydMWpE+QvQ0taG2jttpJMdEipmqatjmGeJK&#10;a+H14/eE+YxNM1K3xOiBlSAUVjlcjkzTiWW84BzFNOEUPhaYp20q+scHnGoZxoEYN7ZtAgIhrAiR&#10;kUqArbG1BRGYpoEYU0nhzTNCQd1+xeLPfPPdX5L9yDS/Mk4eV1uyyMTLlxLdFYLbcGPxc4Hb2RqE&#10;Q4hYDqS2Ii1LMYFIy2VY2D0+op0jRfj088eylcsJV9dYWVTq3cPXxLyxjFd0hOvrK02tS3w1VZhG&#10;0NQtVjvauuf502fiNjNfX3HCo4y5b75l2WQPA9PtwtuXz0y3M1lkluVU9Nx1g9Bly+BszTSdUUIz&#10;DAOX6xmEYL8/8O7d+8IRkIKuPhJ9xkrFOpz4t//mX3M9Xdj3R2LI9A9PvPvmW6puR787kkPETxMv&#10;zz9zu7zhw0DVWDa/klKk73eEeWW5Q3mDyGWgpTVW1zT1kc2nOwhyY/MzklzKiFkhUgHfHu7g37KB&#10;SkiRySKRtGT38AAhENcbW9ioqr7Aa+XKFhaWLZZ4tPD4qVikYtzIIuHqhsPjO4S2JCHIAqra0TYN&#10;t8sNZwxOuTuDSRFzxFhDVVegJZfpxrguZAE5UwClTc35fEJpQ0wCrcvwJIaVL19+RMtA8gO30ycu&#10;rz9TmXKwtloQ8sqyzcQE+7blj//pf2d8+0eUTMQAplGI7YLKFq8dpm45fXpG5o3jh19h4kLcPClm&#10;yOmeuHtP//g7kms5NgZhHNk2tO+/4fE3f4npdyQt0JUqn1GOBJEIgKsapLRczpfCFnQ9xICfb2zT&#10;DacNUjeYeo+oO3ScGC9noi8gWX2/lP/ZMEnyTOcLYV3QziDuVdJpWfEpo4UDoYlZIJS5120Fry+f&#10;WOYLUknapmFbF+qqJGXX25X1NmJSWYQE79mWiboqQoCq7+kf3jF4z+o9Xd9hjSasJZ0hRcY6Tcye&#10;FBRtU7PfdVipGK835nHCmgoja7bTFy6fvkemBWUrhHbFlqQkXjnqTqPqDlyH7fcopwnJU9UVyxZI&#10;80QOHn83LKVYWAk5QfARIzXG1iRhiGjGcUEKRd+2/z92QmG6hVBqKDFlpjVQNT1OS+ZpZJknrCuQ&#10;2nmZkVKxTAsEgVSGzXtC9GXgGla2acbPJW11vd2Kwjxkts1jjL5f5iVd13MbJuZ1pe2KOl4qgfce&#10;ZyvOX37i7eUZJQoMWCtNDoHGOmRKTJcJv52Y5oHD1/+Mh8MHsIqvv/sth8Pv0VXhKwqRsKZcSHLK&#10;pQoqA+N8LglzJZFCMM1TqXvdK8Ypb4zrhXGZ6Loj421mmwb8OkOWSFtMbiCZlo266VDalMFyTkjs&#10;vboAwzQw3G5Io6jaGmkkTfsOieB2eSWtN6IfCH5mGEdsVZOXK9fXL8icfqmTHN+9Y1kCOlvqZoeP&#10;0OyfMK7G1BW2qZm9xzUt27qwjCPZF1aUVKCNYp4W9v2OttshE0SfyMKw//AtSlUIHM52959d0bRn&#10;IXj68BXLtrEsI22lScKQvafpj7jjhyKn0JoQN6yxOGuRJJQUKAH6z/YwIYlSFgZYW9L4SgRi9Kiq&#10;KVrzuDJPa1lGGo22jofHd0hlWBfPdJsRWuGqFqUsIBGCu9mnZRpnfBzodw3GKKx2WFlDkizTlW09&#10;I7gz+0yFuS82BAaRJc5U1Kri8vpGTrGkTmNAaEUUGdNWJFnwC9NwKek3EoENvw5cX7+Q1hlnTGGV&#10;pMB0u5Fy5rYMRJVYp8I2tHWFchUhCXyIeL9BjkQjIUXCdGOdbqzzVEDoCeq6w0jB6fUL23whbFfW&#10;8Y3b+YXkV+K2MC2evtvRtyUxs24LSEXVHmiOX5GGLwXEbQ3n0xfCOjLeLkQfMMpimpLSUFIQt4XX&#10;Lz9zOb+QEChbQyzMNG0kl8sr59MLKUWapimDLSlQOXN5fSGtC8mvBfSdBKtPGOvwwZPDQlxGtnXG&#10;k1F3K9b59SNai1JXSqHU3q0jZoiAFonbeGKNiqevf0t7fCJljdUNOaxUtaXpv0YQGW9fQGm0WPHj&#10;M6RShUp+QeWNbRnu7/LAn/74BzqV8OOF8XIixZIIz7IMW8appM9E1WNcS13f03o+EX1kmyacDChd&#10;uHNN1SIS7Ps927xijWGZRm6X53IetRWyahCmYd4SShvqumadb6zLhrUOIwXj9VSSh9YiXEVfG86n&#10;E+e3N5zRNJXDCMk2TsR1I00bYTuXxFMSqMqSjUOpwgPLeiuLzShwThDiTI6BSkrG0wtxuxHXlf7w&#10;DlntsNWB1rRoQBmwXUn2XE9vKBFQIkHOhe2ZZlICZyuG60DtKoQAHwM+RQICJX1pQGiDRhYGzzSy&#10;rhPKCowqi9otlOpkoNT9hFbFhJ4UUkjilpjGmbqqC9fIz4Wf4x5xVUtKESnu2ArVIHJhaO36HdYU&#10;JmAIK21bE2IRRzlbng1N3ZOSp+1KpR/0vdlSY4ws9k2pSUnQtDvadkfKgmkcqWzF/rgv1Xap6LsH&#10;nC0weKUkwjiUMyjnkNZwuV0xRrMtE36ekE6w+Y2urpAp8PrlE1pKrFLExbPNN9I6o0hIkdBaYSuH&#10;DwGJoD0+IrQFVRZMCFmW2yFSWUfTHYlpQSuJ1SWN5bcBUkBmhROK2/WE91NJ8miHXwPrdKN2kiVv&#10;3C5XmrpHV1VhUqryrEgpFmN0dUCbmmG5MS8TAg0JtMrEaFnXiRhHlnW8V5cP1FWFsxq/3FDa8f79&#10;t5i6Zb1jZIy2iFS4cLvDI64tqBwtNZWry7leSLIE4SeG82fezmd098T7X/0e9d//t//138zrhDGq&#10;AAyniaopPdPjrqfdf806B7IKVE2JRmvjuAxv9E/vC5C2b3n47e8RtkLp0mc2/QMqJfaHPQjJtiXq&#10;3R5nVbFM+cxtOPP5+ad7LKtA/ZyueXj3NU3VIbVjCzPW7Kic4uPPP3I9jzQ2E9ZITgFlGqpuj2lq&#10;2m5XNmPTlfH0M2/XBWc0kky/3+OsIcaIdRXDNCGUonKWtu3o+gPDvDIM0z0qr5EEwjpzevmCFtBW&#10;FfMwsS3lpf72/IwxGiUV/eFQ4uGpbA3qyiFlTRYaIQ3jvLCsgYfHJxCayrWoGKj3PXXbYiJ0VcNt&#10;manqhrePX9g1FeE+bIrbhpUKKyU///A92zLivWcaL3i/4Lf5zhWSzPfak0gJJSBuKzJH+sYyXd94&#10;+fQDVkam7VqMds7SOcP55Zn5ekXGhdvpI7d7LI6cGaex6BU3XxIhWhHuvfDbMNzTIxJtLbv9vmwE&#10;pxLL69qWpm75/PkzPnh2+wMhRmoGGgPz7cT55ZmPP/5AewcDVrYiuB5lKl4+fwK/0liNlgKkou53&#10;pBjZQkQoyTDeyHcVa8wZqcpB53B4JEwLw+XGvj+Qc7EDkVKBs41Die3nUnXRStJUjmUa0FqxzBN1&#10;VQxX4zCWYWFKPD4+EEzP7Xqh0pKubam6PWvMrPMNf3tBYTHWMM4TwhqSKADQSjuef/rEx+d/oO8P&#10;dO0Dru5odrti4cqWbv8NP/zn/4hShqend+ScUUowzzNKG777i9+wphUli6b9y+knAp662ZGlJuaV&#10;bv+ONURCFjR9X+xTMXIbi0lQ6YZhm2lrxdvnLzw+vWNdb3x6/oiqj3Rty7yFwpERAi0gJui6HpEi&#10;r2/fs+sPtMfvCHO8q5cN0+TxmyL6teiV14XKNYzTQgiZfrfDOkt3eCTMZ9S2sSwz+6dv2X34HTKs&#10;5HlBGcsWM7Zu+N3vf0/TOuZphBiZx4HTl4+czq/FiiQkVdfdf8bpfhhzhC3w/uk9AkG49/WNsYW5&#10;tU6InDkejtxuJc6rbYV2HULZwr7AUlU9xtbYqiHmonLPwpC2kRhK5F6kzDItCBTOdUhTg15omo7b&#10;cCmb2GFBCYUWAoWmaiqkkvT9jnEsem6lSlUXkXGNJREQGrLMNF3LX/7VX6GsA6XZdzvmubzgRcqE&#10;LdD1fdHMNw5bOcZ7CmS+vnD5Uuwy0hqEMcw+k7KgrhpSjFwvpzJ0NILpcsJUD5AlRlliKEPtmDxV&#10;bUhpZRkm2kPHHLei9PWZl5+/4GzNx9cXdKsIOZBFxFnL+e3Erm7JW2C5DvTHh8KwS7GwvnThhhil&#10;aKqyCYohUFWuAP7ChrWapm9Z5gEpBPt+j9KmMKdi5qtvvuP4+I7VR3IsCbe+P1DXLVppzucLy7Ki&#10;jWXXNkgEh4cHPv3wA+eXV5yy/Lv/4/8krJ7aCV6+/AjRs2saLm9vnE+vCCH5/vufCEkgTAdGkVOF&#10;sS237UK3e7pH4xM+FJ5B8As5BCpTeu3Jz6SkEcpy/Oo9OXrOby9oIQhbIGwJozLGaV7f3ui6HV1X&#10;ZAeVK/ycZbsgVCTElUQqEOuYCl8jpfKOuMfFQbDOBVK+rQuvX54xGZJWoCVxXhkuN5rDHu0cYgkI&#10;mXF3toFWmuXOVWjqnpwVIZUNXwyB09srjSub4c+fP9HUNequftemMAFdVZeodF0qxUFVSF1hjKPu&#10;+5JA9cUSkqJnX+1ZpgHJyuXyma4xfP74M13VcDw8Uj+8o338gGp64n3oI41imgY+PPYEerrDb9Gy&#10;Q0jP68cfeGj3OKmQeQQUzlXcbteSwut3SKWIqbCjhBJoZ+kPO0xlePruG1LcOF3eaLsWv5bDeFXX&#10;9/di5vjwyOHD14Uxskaabsfh+FDsSfNUOGh+I/rtXkWRWKNpjCmg2JwQzuK6Fm8zujagBCJH8BvC&#10;b8jgMWSEVizzjBACoyTntzfapsEax7Z59seuMEpiKBtJv5ZDtS+x+BA9xlqOj++YbjeqxqK1IEbP&#10;7utHrDIsS1F2N3VD1bScLxeyKCluLSr8GtGyQP/7bocQsphxQkIoyTgOjNMCwrDbHdjWtSQVlCOk&#10;km4sRkXLtq3FSivynaeYySJTNxXOVTRdT9v2CKGYppXt7QeIntq1CFHRNHu2ZWEZ3+greL2VFF6I&#10;qbDLtClsGqGJq2e8vULYGE4v/Pj9fyZuE43T+Hmidg7bNDhTdM+7fc/1ermb05pyQfAj43hFG4XQ&#10;ghCWO4w0cnp9JiNIKVHXFelurzw8PNLUFeM4MA8n6qbFzzfOz//A5fbM7v3XJC95+8cf2cj0hz1+&#10;2zidTsxL+azXrfC3sjKoWAYcmAqfQCaPnydM3RHDwBoS3f6xwO3PX8i5bOutbcjyXt9EI1OpeoV1&#10;5XJ+4dPHP1E7Q/QZo1pc1bKsE+u2oHSFsTuUknfbksbcq63rtjEtC7sPH9jSjDDFeDaMA0aZwtJR&#10;FQSJdi2ycuy++gDaopWDKGn3Bx6++47D8Ru0dUVWIzLzOjIMVyrrcMpy2zy2bpDaMi8b+6+/ZZsm&#10;pNJIZRFA8rE8y+vCvLyNNzLpFzFEXVeM40hOuUB9Q+Dx6R3eB5yQGAOXcaDdP3H88FsIinW8MJ5+&#10;KNWVLHh9O9HUNZVzVHc7UhYCKWt2j+9o9ke2ceHh+MhudyjLWmPZ7X7LuMyMy4m0zkgvae0Bj8Eb&#10;w9vpC1FA1bZUfUOUgFZUfYc0hjCMxQqnNc8fPzIMA4eHI+TMfBupu5a669hiYYMuy4zIiRwCShSD&#10;8zJuyLwi08w8zBglWLcBaztu45m4nHBVh6p6RF5ZA8y5QyTxizhg8wsxrqTs6Y97RIbL5cb1NqC0&#10;5fHpCSHg7fzGsmx3i6qgbyqm6xUtSmtByTLwNtbwdr4whQ1tLcZVaFujXI2PkXGdeHj/yOHhPTlE&#10;Pv7peyqRCdPEPAw8P7/QtDv6XY2xluvlilTlwh9iJCO4Xm7FdCskPmwc9j232xt+G1iXK367IuSC&#10;jxtKWkxluVyuvHv6Ndb1/Pj9f0I2T/bAAAAgAElEQVSsEykGjg9f0zz+lq59xPsZIzzLdcC4PetS&#10;FgJCZ06nZ5LfuF0H1phwdcvby0f8tmBkxTJ5tAFjBE1VjOFVVd3fLxvzVHAs4+3CYdeQdIUyBqEE&#10;s58Z55GQSi3X+5LKkkLgjEUrhUCQY1le55gLgycFmtrRdR3rtuFjQEhJluWeVBI+RRNfoMuBeBcr&#10;kEtDoGlqxnEo1jUp2baCHWnqlnGYqGoLOd45QBv9sUdEQGS64wElBClGPv78M9uycNzvSdtGoKSP&#10;zd0ebdsilzDWkrK4DxoDl8u11KCtKQibriWJwg5LiFIny6VJkcmElAkxITIYU+rL67oVaQ6lI71t&#10;K/ZeLbNKoaTEqDIjaZq6/NkZlmXhdh2QQgOKpt5jTUfwJe3umpZ8X7ztjg/YqiIJyW2aWW8Du3dP&#10;uKYBH5E5EVUxsPphISKY14lIKInhxhHChFSJ8TbRtQ1KpDsLU2MrR0yx3HG0ZVk3mt0O17WEnMhC&#10;sm2FqagqjUiZ7//+H5guV477HVVbcbldyn1NF0lBCJKqeeCbX/0Gw8py/Yj6n//l//A3z6+fud7O&#10;7Hc75nnj4fEDzjY8Tzd2x3foqiblwDzduL6cYPXYnAlC8XA40LQd0+TLlkgq/OYRUjPeLtRNOWwk&#10;ZFn/kskx0TY76qpjHMZ7dFzT1g0pJS6nV7ZtJklDjIHKtfh1ZteXyXPcZpy0QEQJWSJ2acNoRdP2&#10;oAwbiqZuIEXWeeEP/+9/4nobmJYSHQwxoLRh27YCFUNjTE3bdpzP51IJ2CZCiBwPR5xxSGUwpiYl&#10;gUCzay11XVNXFcNwwxiNc7ZE6bcFZVvqpkFbQ7fb0XYdQpb/6zSNQMQpxTLOdyOcw8qiXv3q2295&#10;+/yGEIq6aqmqDoEp3AWtcbYARK3WhG2jqsoLS0jBtm28nt4Kjy6Bc8VwsswTUiREDvzw/d8zjM80&#10;dUvb7LiOE93hHbo50j584Pir39ALW2BwqSiNpdCcLjcyUDeOendAiNLjrOqysZJKE0OkbhqaqsEo&#10;xdvbG9tWBm1kaJqadZmZbhfIghgzu8ORp/cfMHWDdjWmanCmMLL6fk9GkaVinBcgs0w3XN3R7XqU&#10;KZsFIcQ9ru7YtsBt3QjeM80zH77+hna/p9r1ZAlrDDgFy93S17ZN0ZvGQE6B89srm1+oK8PlcmIa&#10;B/b7feHyGM22bWhJYTFJzXr/YV8vb3eobsuawVhDW9eoDEaWOOvpeuHx/RPvPnyLMQ1ddyCkQMqe&#10;ZR3pupovP//A3/7bv+Xd0zvapi4DQavvDzbN6Xzj3TffEGKBvtvaUrctyBIF38LGfL2gtSDnAMkj&#10;skdmT1tZRIrkENF1ZvUbTx9+D82ReX4mhxtWt6V6pSpSTFQikv0GpioP3Lji/cw0DYzXV0LYULpw&#10;a44PB9rWkrbEcL2RQqmVgmSeF6rKsa0rP/zhPzBOG7reE4Xk7fMbalvLwFXvcbVFGsfldmNdFy6X&#10;N7Z1pm8bhusZP13RVpONJilNlqUf7ayG5Hk9f6JyipSKMlY7gU8zyzogVMTIyPL/MfUmy5ZkaZrV&#10;2r22p7uNmXu4RwbZVAolVApCPggTZggDJoggDBBhxJCXY0IBVZlUkH1EuJu5mV27zem0190w2CeM&#10;HJjYzJp79Kjq/v/vW2tcEEkjpSEkSfvdr/HryugHSlOjddbQRgHbhzt8yNaCZY1oU6FtjsBv91s2&#10;hy2urRClwbQFGsP2/kdOry84q9DS4gwYvWTugMjMgZgiKSW2u21OSqTAMOTtQVk5UgpUVclut+fa&#10;dZRVNmHgI5CQQkACeYN8KmfRhaU1cD4dqdsN1lUsa9bdO2NwhUGnhI6Rt+dngl+wpSGKiNQOqUqk&#10;0Djr0NrmirDNFYnXlxcg4TY11mgub0fiGjPfrW5RyrCpNxQma96rssIvnrIs+Pz0gWntcKVljYJh&#10;yMNBV2ZG2jJNEAKlNThbkUKGfXu/Ms/jNzOikAKFxK+e19cjCEVR1fgIylj6YebjT/+M1pbCVXT9&#10;wPbde8KSTRVd13M+vSBuivBlnnn//jvazYayqPn++x8od1vmZebl7cT+7ntcuaWbPId3v+K7X/8F&#10;VdliosZohWl2lPsthQwUyiKUQCnHsuYkltWCdZrA50SgUYKgLPOy0l2uGKU4vuTlQFNWlNaiDSw3&#10;SO+8eIZ+wq+epqmxVlMULksdUkJIgytqSIK+u0JY4VZdKIoC5xzX6wW/zCiRQfPalqzzzOV0YZhm&#10;UAorDSJEms0GIVaWZbnxzG6iCFMyDAvaFISYuTiFs0S/8Pb2QkyZoVCUFVHIXGOAzJgIKUMYIxhb&#10;kvyKM4oUPX6dM1hfaKrtPR7LePp6Ay1LljWxetgfDpxOr2idWLEIV1O1LVZEUvCUbQZ9P338Pckf&#10;+frxZ4bLK3P/wjx2lHbDtVvwEeaxY10zX8AYQ9f39MNIURTZWHRbLnXDQLtt6a4XtDE8PL6n70es&#10;yfdjKSRSCS7XcwawSkVIientK8P1xDwNgKBuWqrNHlO2VLs7ZFwQOm8+l0uHURLbViwiZVPpmqhs&#10;hQyC4dxRuwpiYg2BYZ4Yx7zg2u12GK1ZponoA5v9HTKJG3Mj88madkuKWWkuhURKSd1koD7kimTX&#10;XWibLd4v/Mvf/Q2+H6ic4vz6hak/QVjYtTVhmTi/vZDdX4nyBqv9I7S9dAVh8USRbTi73YH97gFd&#10;N/z2b/4jP/30M5tmzzj1JHK1T5CIwdNdL6zrQlW6myEtV4iFlHifhQYCSVXWVJtHXNXw9Okjz08f&#10;qSuLsgWufUA3j+h1RgmFQOJjYnu4w1iXbTVaIcJMf70Q1wUjE1+/fKKu8gDwculY/co4jJxOGQQc&#10;gsdam5MNWhPWfABW2hGSAJGTRWldKY3Bh8DXpy8I0k3SEfIBuCjAB8ScqOsKU5ZIW9NfJ3x/wYee&#10;UECpKyAf7ptN+80GGKPHGk1EUBpFXVUIY7HO0V3ON9esorCb/N4t8zZ/mSJ1sSP4zPZLUjMOE2GZ&#10;Gbszl9MrWsJ2s2O3PWC04HK+3OrZAaGgquucPZUObTXruuL9wsvXz4zjgLaGss5g1uswk1KG97Zt&#10;w/V6ZprHfD+PgWHpOD5/gWmktAZjFFLB8eUry+UCyJs1K9INIw/v3lHVDav3nE5n6kJ+SwXhZ/Q6&#10;M17PWJEojUIIzTxOaKkz83LosUU2GZ2Pr3gf8T5X2o3JzznnCqZ5zoffdaK7jjhdcnw5IdYZgadu&#10;KkIE7TKTpXAF85wP1vVuR1FWTGOupTx9+oXzyyv3dw9ZqHGDD/fdhe7rb9nd/cju+/+S9uFPkcoT&#10;44l5uLBv7nAmg6uXZck8GmuJwRPnhbrd4pqaQKRoyqxbrxw4QxBQ1/ndxThH33X5vCMF0a+IFJn6&#10;jqJuqYuCuHZc3p7yz0orXt5eaTd3aFtyOr9Qbd8j3Ya3yxuq3HH/439O0VYs13OuCuvMcQphQQrJ&#10;ZrPDuZr93T1FUSKVQtt8fbabbWY4mYI4DQxdx9D3mBsKREhJSBFtLdtdy6bdsi6BEMBWDesyMfuJ&#10;NczMs0dIQdvWrOuCDyvtdoOyhrqtiX7Jwhits53ROawtcNYx9D0owWaz4e7uDqUMfkkUrmFT74mr&#10;xLiKxJTv29sfsm019Ez9C37piWM+oB/PR/wyMc1XLqdntFDUxQ5XNbR1zbyMRDzpVkNHCLzIXN51&#10;nYk+kKJg024QRN5eXyiLktnPmfdTlmiVzZJEz9id6S8nJBEREyoawiwQUVNoi0oB/IhnIaaZebky&#10;jheCH/ny+Wc+ffx9PlsZyzB0dN0FIWS23WqNUPmekfyKUtxkRInL5fJNNhCDZ5kzI0sqmSUqOocy&#10;1ps97vPHT5Akm03NNPWIJBnHDiUiKSSeX17yokcIpnGgKhxawM+//x2F1SQjmZeFccqMrdWPGKsh&#10;SZYFpmvHMi8ZVF44ksiszUCu3FulCAliSiit6K6ZuSeVJtySUn0/YHSuUIYQEUIA2eg6TyPLPBGD&#10;py6zEADAGM2165mWjrbdZC5UnGg3GV/hqgJtIus8UhYVRVHhnOPp6RMpBTZtyzzlZWpd1CipSFKw&#10;xkBcPIVxlE2DUIZxvlKU5rbonpnmE9fLkbbe4pchNwGEwvsVVxiUJD/nA1BVxHHi9cNHvj498/Dr&#10;39DeP7JOAzttKDc1GoEMkaKwXMcOW7osLJjXDJafI7vtPVN/pR9emcYj6r/7b/7rv/6zf/MXtE2L&#10;UvZGXM+WJ5MUIq0YJcncZMnu0JBEomoPpGWl2t3TTytTd6GwBl1U2LpGrT1CCiKJxQdCyh+INYa0&#10;RsZLh9R5yDL0HUVhM0hXSZwzjNOQ9aoYPn36HWVRZ50sC5vmnpeXr1zfjlitGa4Xxu7K8fU181hs&#10;wTB75O2lw5nMRhIib4mKqvgG2zZG428vxH7Niae2zpr5dnfIhy0fichvSQNlHGtKiLgQU+T55Rmh&#10;JK50DGOX+TBlyfl8whhFInC+vDGNV7SCdc1xPqkSH3//E2FZ0DZbNVSEy/VCsW0pmy3CWartFlc3&#10;+AQvb2802wZkglWy3WwJN/1hVnxLdg/vMcqiXYUyBT6CvUXOpM43z83+jk9/+C3fP/6KZZyz4nCe&#10;QeSN8qefP1CgkTKy+qx6VdpRlA3aaPrhyjivKCWZpwmtze1lJW8Iu8uF/nJlmWaUkJzejjhjCD7w&#10;/PUrpSuYV0WIiqbd008zzabFOM3sR55ePvP60z9ROo0PgTXCw/e/IklNWWd71TKveB9u/ILMjFiX&#10;hc+fPmNtwcP+ntfPXyhV1q6HdWXse9ZpJizZnAN5Yj30A5u2xa8r0zjw/v0jIUb67oKQ2QD15fMX&#10;irLC+zwD755+xlibN3wq1w8eHh+YfCLogiSyWSwsK/3lmmHk64qrK0xhqdp7hv7C2/Ez2opvrIvz&#10;6QvPX3/Pn/zwl+z3W55fnpAKpnlkGEdc2dBudxRuzzqPSJFo6zuszUyoqiwpyz1hudIPPVWdXz6t&#10;VqR4myQmWPorU5y4XDv2978G43j+8i887EtE0rkPbwoqZ/HXVwpnqL//E7puIEw9TXlgXWcQHqUD&#10;1/6M1pJ5Hnj6+pnz84l1mb8ZD+Z5YrfLh5K3txe22w2lawnrBETK+h6pNEN3RCfwCIqiBCGxzlJV&#10;VYbBSkWKianvePfde5IEW1i0EkzDkGuhfsXakugjRjtiEmy2e+rtDvvH5Mw0ErxCG4d1knmdUVEg&#10;lQL+yOeylJUhiZXr9YiU0HcdTd2wf/cjKUTOpzfGsWNZZo6XM6+nN5JI1G6PXwKbzYZxGDns75nH&#10;kePrK8EHUHmLFBOZ/1FWnM5HCmdpmxo/LnTnK5u6QSKIPjKNU4bqGkNM2ZonlbjFXCvKskQZzeRX&#10;0jgzzgFlGzZ339Fu75FRMY8TSz/gl5G4eNZpJkZPu2tu+tiEtRtSGLlezziduQ/TNGON4+7wAEmx&#10;qogIkfHcZRVxgrJpv6nj++GN1ff4sOBcQ/34HevY44Ngu/2Ocbxku0MCoURWXjtHd+lylTVGFr9k&#10;Q5+S1G2Dtg7nSrR1fH36Slk3bHd7jLUYY4gpUlVVTn2mbOGq65ZpmjEC1nWmbVvabcP1+kICQozs&#10;7+5pd3swBmkdGEM/zLS7HWW9YVkEu4dfUTct/Tiz293hpKZ7/YyIBq8Cx7ev2MXTvX0k+IgpGqqy&#10;YLffENZcRU4xZpqkFCw+x9nfPX6HCpJtsyOFgFSRy/WNse/QSvP6+sa6eN5/9z2fPv7MPHVYK4je&#10;YUxJWW5AWFbPLdU7Y6zOvBbrEFKhjWHbtoRwU9sXRa4bICmLima/593770izp792rNHz+vSZ0/GU&#10;wdFS5Z+7UszzgpACqU1mAp2OaKXyy7fW2V4jMiRUKck6L/mF2wekyJ354ANzf+Z6ObKsM6/H15u2&#10;+Z6iPaBNydvLJ6KyuWK+e0e9vcOWNZv9jrfTG5enF2Rcma4nLse3DPheI85VuKJiOL4S/UJZWj5+&#10;+MA8jiADykmSlPTHZ4TIA6MQPNOUh4ck8iAkaprdnuQ98zyhZK5XhzWSvKA7v+Za1tBxvZ7zYF9L&#10;QsgwS6ksAVh8yOlcKQjrzNhf8POQjW0psswrTsqscQ4z3eVCGieKSXJ5fsNKxTRkNbVUknnJQOYk&#10;MhC5qmukzFINay3LtOSBYRSkJCBJgs/MI60MpSuRUqGVRqARGKKPEAXrvKKE5OH+gBWCZRqwRnI5&#10;H3l7fUZribWWoijoh1fWpWdZBuZ5YF4ntJaMXZ9Nc2VJJNAPA83hkT/8wz9yuZx49/gOLQ3NrkJr&#10;jTGKaZrQSmWGF4llyXrz9+/fM43ZwvRHq6oUIquQ+x5SRFjN9v6BZCy6qCi3e8ZLRxCeZrvF3ux4&#10;YVmQIeKQVEpTbPdoU2Q7LaCMQVlL2W5Zk8DPE3XToG220DZNg5IKHwIhJlJYuXt4xBjHvIYbeDSA&#10;DxRaIyQURlMUFikl12vHMk+wrszThKgt3enI2M2Y8sD9D7+h2R8oq5Zxlujg0caQJBirb5t8kf+M&#10;FNlUBdKUSGOZujPLNLJ/yHIOHRecabPEwGaelZaW0pZIkSgri6tb6rKgLAuMzGw6ZWyuVpYbnHOU&#10;debMrH4CIQkBgl+RKuTaqoR//qd/4Pe/++ecvg4BaWx+P5ElzhRZZ20049zjmoJq04LVmLKiKmqs&#10;snT9xAK4uqFpt2gUp+ffURUWKTTTHEE5ktT4FFAm22bnxSOlpiob5mmlLGtSkkzjDCmg/qgLtxYf&#10;c8KoLBxtU5HIZ5o/pgSMcbgim5/07c93tsJqy6apWJYeVxpMUZIwnK5nUoKyyFKF8+lEWAPzksUb&#10;ffeavy9G0+43fPn0kXHqspUorVzmniVK8JHT0898+N3/g7MJaTTXecLGQHfN1kwfAn5dKI3FCEn/&#10;9kZcfF4Gdz0aiTM52W6VZjpdWdeF7nrJ76DrQuUcTVUxjQNGG5COZblwPV1zvbApmNbID7/+C7rp&#10;Su0D85IYTm+ItadsKl6/fuTrT39Hd32hLRqUksQYKYqK4/GEX3PVSSlNWTdYV9zeaxMx5V9SaKTS&#10;xNUjZIbaK2Mo6hrtDK5pmMaeQmm0lPnfui5M3YVp7FBS5iQruZ5e7w7MIVG1G3zw+GVknbobZiDQ&#10;913+7I3NiVDvKYwhplzdTClyuZ7Y7VsSnm48Yxz4ICjLmq6bqCqH1gG/eKzWxHBBJkNd1jgV+fvf&#10;/u9UZcTpkmWRtNstl+4VESOFKxmnhabcULmc+rBtibaW+7v3aGWY546ydBSuYVlXhvFIVZfZShnh&#10;cs3/n912m69PJfEhp2jKpsZWDlcVoCTjtKB0QRLp2zNrHEaqsub943uiT3l4VpVsNhsE0F2z9ZeU&#10;UBKmoWOehpsZM6BukobCOrTM15MUeWC9rnl4NM8TZVlljqbWGcZvHBCIIZCPHvG2bNK5fn0+oaSg&#10;KossiUiBtq2yqXFbUZVVXswnzzJ3HI8v7O7fk+ZsLTPGMI5jVtzfLI6k3CggRjaHO4LP1sgYfE5u&#10;Ffn5l2He+fqrqxrrsuCmKEusMTc4tM0mcaU4nS/ZDFnV+T7pCpQs0dry6dNPfH76JfNmDVz7F9I0&#10;Q0xIIPqZGAaOr1+oXMn28EBROr5+fsqfzWZDVdXICPM0M/klL31uzw5EonA6LyCNzfa6qUer2/1x&#10;GljXHAoxQqKSoBQaqxT61qwI04IJkUJKTm+v+XvrSqq6ph8HkLlhZUy2Bs7DyNvTL1ixMi8jcxJU&#10;+3vU//a//i9/PU4LTb1DYHG2vHWQE3GeCWvmTqQIwzAy39T2db1BKIWpN0QhqJvcM8coXl8+8/z8&#10;S04WTDORrBytti1x8ZiiwEnBy+kTiBVncy1ISU1RVHifkNqx21W47Y4wdRhr0UZjnMHW+ZBQCkXV&#10;bimaPdLWlGWNEYHh7QuhO1Lt7m8ve3l6uNlsadoN5+uFaRqZ+g4pszZ4XTxt3RD9ir2ZoLQtbwBY&#10;j5AwzyPD2Gd15TLx+dMvSK2wZTZgIQRV27Dchgq7m2Y3xkBur4JIEb/ObJoapyS7hwOuKLFI4uqZ&#10;ZcKTCMtKqjQrK/3c00898zqR0krhFMN4Zh0T2hqUVoQUUVoTE3lyjaDdbFBS8vrycpv4a5rNlmnx&#10;aFfx/sc/BdVSb/Y8vT7x/PLE89NXxBqotWKeckLDR09EoG2JdSWR+C2656zGGcs8jIzDmCO6VhP8&#10;ihZZzr7dbtBSsc4LRmuG641PUra8vr7w+vJMSivBj5yPz4i4MPVnTFFjnWVdRobrMXdFteJ46TBV&#10;iwkhQyCdQ5AgeFKMvDy/8OXzEyJF1mmgrgqevnzKWzshMvRWS6pmQ123WFey++FH+tOZaZrY7fZc&#10;LheQEIPHuTxBjwjGaabve4TIum4twMhMzN8c3uFFfsEMU0/raozWIAVl21A2Ncu6UrkCP04kuWJ0&#10;oqyy0ldrS1tvuJ6v7Lc73r37gXHq2W5rfFjouo623TLPC/t373h7euFyfLkZsNabvnvhfHxDJ0G5&#10;3ZC0Q7iKerPn3A9oV1I2mxt3w5GERPiVty+/oAkosVKUFdgWLVX+zJWgVAFlDX/4/IytGpqyYOyv&#10;1NUerSoQCmME2iicqZGxRISJFAKP7x5JpAxpnHpOxzcupyO77Za7w3uUzg/FutxQlpp56iAlBBkY&#10;vawLSmuMLUhRMc8rVd1m4OE8c72cUSkwXM+s80xVNUhtKV2ZLYMJjCsYxpGnz59vxhfDMCesqygq&#10;y+en37Ms3Q1SvyKiRxmDX2denp/ouwvOZrORjILx2lMYzXQ9svZX1m5AJc223uNwlLJgijOBEWMK&#10;2mafU0TRkEKJ0SWLX/CrJ4TEMIxM00Tb5MHl0PXs2gOPD++4XjMkz9j8ABvHMW8OXQEyq0ODX3Ol&#10;0weqTYsEVNGy2d/lw+o0MJ0vGYJrC0y1JQqBdTUkSVE6+v5MdzlSagPrSlnVLHM+vG23e6y1vL6+&#10;YozOEOMhVyWrTZv768bRnc4sy0j7bk+5fYexjms/opTj64efeXzYs4w9Mibq0uBstqtIJbn2HVoZ&#10;qnoDQvP89pxflmPEx0jb7lAm8zeKomZ/ONzMGoqhz+wYQWCdB86nF+727S0pkwh+5XR6xRiFjwvj&#10;OFCahF8Wmrphd3dP13dIYwlC4ZEYFCSfLRPjgoyJyioKDT/90z9S2prd93dIaZiGgXkcGOaez19+&#10;phCOarOj6/LPY+j7DIPd7ynbFmEdbVtwfn3lejojyTyREDwhhTy4XDP08uHxXa7txohfJ5wDKTwy&#10;5etTKImrKlafazh127K7v6eocuorxPTNyhNixFqbl0IYis2Gom1Z+5llmIhGUTUVJibKwnF/uOd8&#10;OjMOI8s0MQ49VV3gnGFNCnGDKV+vHQloNxvm1XO5Xol+ZR4GqrIk+mwTkiIPHbRWtIc7kIoYI4fD&#10;Pr+MryuGiPALZb1js9sjtMx2GAJlWQGKGBV1aQjzFSUjrm6QtkBLweo9qmypyg1FvcO4ihAi94c7&#10;KlugEfh5Zu4vlGVJVZV5E60UVVneGFontFJMw5W+O+OM4no5MQ89It4YVeb/T9os80TblLcKgWJd&#10;shhjs23RWjJNA32fE5PGaKoyV7qKqkbcjJRKS+ahoxaSnTKkrmeeenxc2BwaljCR0oJViTgPFLsd&#10;+x9+YJ0XpmnOf7ex2MIxzgv+llpclokYVrSR+HVmnnOVPYVcbVyWif39I0YqCqeJfuH0dmb78A7t&#10;SpSrePfr3/D4qx/xSYEqaO7eswxnvj49U1U1TdswLxNGK+Z5wFqVkzcy4sPK6fXIMs/EuFBXFUM/&#10;0fXnzL9w7ptdJsRA1/e0dcuXX76wLgtNla/9ZZl4e31hHHv67sTp9Sem8YqzBVXZYLQl+pnL62dO&#10;b7+wXkaWYaQqSvy6fuNDznHB1g6lc5VvGie67kpZOcZ5QhlD0za4m61NWcM4TbmGDChtcEVJiiMp&#10;ZWZlUVqs0xzfnlinnuenX9AqoxFenr/i/cpms6Esivxsk6CwBFEgjUGmEYTHC4uxLcpHWAeEztKI&#10;fhxyIisBMTIOA5fTkYhCKU3wS7YCIamLkvFy4vXt52xVvVyp64LgL/z2t/8HdWXRUvB2fMo4hW4m&#10;BEm7vcfVLWtKeJFYl/xeczxn4HjpKtZ5hRiYhp4kDU1VQsqWoKK4JTlui54YZkLMZlakoN5tSVFg&#10;XYuxLVYlxqHn7XykKAriPJPmhaG7kpSEpePt7ZSfn5sdfT8wjj3GarSWaKGz9bGqmfoRo7Ih0pp8&#10;fxPipkFXKsP1Y2BeZozSDF1+pm422RCZa1MrbZMHIWFdKVWBNoLBDySraQ/vMO2B09MXpuFIs91l&#10;sK2Auqoy5FlIljXr0I0GUhYs9JdrPpzWJUpJ2rbh7se/wmnB66e/R61nrucjL68dd4/fUVQFIqWc&#10;1ixK3v/Zn2G15nw5YYxhWRe0yPXWsIZsXZSSKMBpjR8G/DSRoieuK3VZYrVhnmak0LkZcONnBQzv&#10;f/jPGGPCVi3GFigRMUikqYEVpSIhacI6U7lEjPlMdTpfkNJSFA1KOfb7Q04t9leOp2vmbOkMd17m&#10;FaMtKQkECWUKlCkoqiq3QIaBdZ358ukXhEgkn1iXmY8ffkdZKmKakUrkmpmP9McTTVXz5eMnLm8n&#10;SutIy4IWMHVXligwWrHfbfMzUDva3Z6x71GAMpnjtfrlm9BIWUeSCltUSCkZ50seesSVfrjiTEVY&#10;BH5Z6S7PRB+pi4rv339P2xwoyy2FK1j9QEqB09sx1/ikIgbQyiCkyYtmnUUN5/MJewMQgwCR0CaD&#10;iZ0rSP/qnjPfKplRSKxIpFv9eJozA8+5IoOPyxqp4O3tiCsKdrsdy7xkzmxd5wWbNAghKFxBXVZM&#10;/cDYdxRGIqKn6/vcaLGWeZ6QUqFEDgUI0s2CJljX5fZMN8zLfLvfNDT1hmXynC9n2rah2RwQMXI8&#10;vhACaCUJITNtx2lkWWeabdkDHHEAACAASURBVIt2GmlkXiYME1VVY7REqwQpYZIkrtm2rbUiicQ8&#10;DiiZz5tOacKycj2fchY25jT+pmnorhfKIp8L3M3mvMxZMpLglsQVlFXFvK7EmPKQSNtbWMGibos4&#10;lQzBK45vF/aHPfv9A3d33+FcRYyZRRoTnM5nrFOUlbuxlBfimihdgalLNocdFsUyzkStUNYifWSY&#10;O6piQ1U2VNv61sxRhBUKZ9kcHtCmQGuLtZpwYyL6aWIZJkTMafNpDfn+N/e8Pv1C4Qw+Jc6vR1ZA&#10;VSUohYgJEcGWFdV+T+0q6sYxTBdMmVmZRblF/c//43//1+fTNZs8LgPTONJualY/YCtNUbWMU1YX&#10;Wq2IC6Q18g+//RuUa1F+IawzytZ0/cjr5w+M1xMxKYy2VNWGsqz5+vSZ/nLGSstwOTNPPZNfkbe6&#10;ll8W5mXmeHxDG8l237KME69PH9hu7nO8Lqx4r5imjtVL/u5v/hZb5N59aR1OC+apY1xmXLVlCfBw&#10;f8AYiVKK87ljWTx37999u4mGkKtVkCeUcV3QOsfNp2HAakEKC9NwoXAaReR6PkLwvPv+B5rN5tax&#10;zMBGpRTWZsW4HzxDN7Ld7PFLREuLNQ6rHcu08np8YbPZ0l17QGCKAusKlNIZbmgLNm1L9AGFoLIF&#10;j/fvWPrxFv+OTMtAs6lQRjFOPSF6itKSiLx8+cT1dMRIgVaCcehZl5nC2gzHjIqi2BKToKgLdo/3&#10;/Plf/lve//Cn1EWFs4J+7EkipzRsURNj7n0rJVEklIDj6ytGG4zSfPn8GSnAOUsKESEF5+MJY20e&#10;wMWAVoqH+ztC4TCF4Td/9hs22w3zshJjrnUo5dgc9piizGBvZej7nrAsVE7RHZ9ZpwUpIKbI5XLE&#10;rwuFczw+vkMpTVTw7vtHyspRNRVoyf7+jmmZkbdJfYzZLnH6+pIfLFLdmE2GBKze317oNe1mS1Fm&#10;leTqA5vdgcVHTJHTIi9fv6AIVM4iU+TajxkgV1YQMrjQWYsPnigSfp1RwmFVzTxHuu6K9wv3+wfG&#10;biGmRN9d6PsrVVWgdO5VK63x8wjMbOpcm1jWC0rljUDpLNfLE0LmlFZV1dmasMxs25oYfAaDxpmq&#10;3iIRFNZQbfJ3dV0Dc0j4qAkBlEiM/RnXNph2i18jyzCxLl85X4602w1lVXO59EQfuZ4vHA5bSivZ&#10;brfEBNvdFm3yNr24aapN8vhomFPMw8ipozt9pqq3eGUQAaQSSKOQyuAD7HYHlMoPUGdKrHWs68LU&#10;dzRFQbrVYIxzKJl4eflKWRVs9ltWPxHjwjoNdOc3mv2G7SFby9p6i5a5ZiMZOb19xBU7mrrmb/7v&#10;/4vT25G//Mt/i18CTdliTckCWJ2Vv+1miytrfIxcL2dKq2jvHnh9fULLgnnKMMiyrDCm5DqcMvi+&#10;KAFo2hbnHKRECgGrdQZCAwGBcpbJr9jCUdQlSULdtLjCMs1jHk7GxC8fPpJizKwQVmLyhBTzlo8c&#10;05VKZD5F1zP2HSKFm4JVU1Utfk3s7h5YZxAYEBn0HaLHOokPE/Pc4QO5HjsvGf7pHFJJuuuZ3//T&#10;3/Ppw+94fNhnCPMtqeKDwNiWZRXINDJNc35S37ZDw83Wcb0OfP/jD/TDiC0KpFRcL9dvZqllnFj9&#10;yocPP/Pl82eapiJGj5Kw2dwgtvPA3d1dZngYRVVZrJG0mw0pBNbuipF56N1fLkzj+K1G29Qt18kz&#10;zQN1XdLePdJfr0xTz/VyxijJaiy1a1h8T7N7pN0f0MrzeP8DpioJMTEvPXVdst0cqJsNa/IsMSJM&#10;Sffyyul0xhWGce5JBKRWSOWIUeG0JcZI3w+UNztStqhNHE+vSOHpxzPX7oQrbL4v3Ix5KTM1v9Wh&#10;rXN0fZ9TYCrXNYqiIsTE+ZQNqAhxO9RG1jXX0vJLU45X933+Nz59+cQaZozb5ATT3V3u+esMyFzn&#10;mboseHt95dMvvxBW/62Cbq3hdD4zziNjf+Z8fM2JwzJXnKZpoet6hnHgeHxiHPIg1zqHitmC9+XT&#10;Bw7bFt1u0Qa6qaf3kd3dHWVtMhuJxHD9zOoTUsGHD/+AELDffo+2NbbUWCl4eXvj9XikamqmZeF4&#10;fGPTtggh+PDhdyzzwMvrE8sy8vPPv+fLl184HV9pmyqz1GKiaW7X29jD7QB5vVxZpwtVYREkgg80&#10;7YbHd9/l63sYubu/wyiNdQVjWGnaGrl4Xn/+hFgCYghM08zmcGAhocsCT+L1mMHuX96OJJ+fVZvt&#10;7nat9HmbbwwpjizLiPcT89xjrco1ARkpKwcicb68Ms09Y3dFa+j7M2XpOJ1ODNOIkoq+z7/ntLFG&#10;acvQ9ezvfuCwuWccF07nC1XT4G+mmZQiISRCuB0olKGua3a7DefT+Tb03eZs8s0mZp2jrptsBJSa&#10;7999j19W1jUnvS7nC4fDgf1uh5KSw3e/pmq3NJsG0krfX7j2XWZhRokrLbYuOfc9zloKbTi/vnF5&#10;yym+ec7A5O56wlmFNZkdtS4jxIC8WXisK1jXlbDkpZf3uXoXY+R0urDMC2/HI846jMrpA79GqrpG&#10;G3Xj1c0M48QaQjYZAZVpUErgnMNqRfd25PjlF8J8pWwyCH9eZpQxebnZD1nYYgxFWRECnJ6/sGka&#10;cDWbwx398StinbheB+YhM83mZUYblbXx2jFPE9YaltVTVzWuLPApsISFcck2Wm3yfcCYkqY+YFTB&#10;NPZEv2Cl5bB9JMnE0HcYLTMU1zqEUMRIHtxIgbYFSRiOpzN+mRExIH3g+PRMVQj8NLItK+b+SukU&#10;UgYUCfzK7A3zGmmampRWxuGcodnG0pYN3i+ZATfPHF9ekMDry3PGNJDopyEnIoVgmka891RlRQiB&#10;wpXEsNJ3PW2zwZp8eJRCcDkd2bYbpnmhH3oev8tpt8v5DSP/mH5WhJhNv9YYvPf0w4g2Nhs1tUFL&#10;w7pGqrKlLBs22x3r4pmnzLubTyesUBzu3uN2dzz8yW94/8MPqCXRBEUQOf3XVC0aSfQeLRXLNGOV&#10;pqgrorydG4qCOXiutzNAXVZUbYsInupfoRueX15z8jEm1nVgt3tP1TYEJakffkP0nnk845RlkDpX&#10;Weua5uE9EgeqpLn/jk1zYF0mnCsxpuB4vLDd7nLdex4pnaWuasaxR6t0Y+OsGSMBxBiIKLTRjNPI&#10;3f091+7yLY3uijy8UVYR04IyechjiwIhNco4lKs5nk6ksLKtS5Yp33/3331HVAajLYXNZ0spFfOS&#10;WwlZvb5ircI1Nf21IyFBGOp6R1UfULLElls+f/oXXp6/0HcLu11eAo1DT+lKHrcPGcvgCoJsMMUO&#10;7z1GSUqdFej73RbjNN3U4f3C2E3UzZ5pTcSY+Nu//T/5wx/+hb/6L/4rjHZcrq/EuLBpd8x+QUlJ&#10;3W6IPiClotrtMa7I3Jv+yPPzC5e3K0ZmtEl/ubCMHXWZNfd1VRKDz5+DzkZERB7ka5PrVCEEnC2Y&#10;xglnLUre6mLNhmma6PueZV5o66yuT8Hnhs6yIG73r667IqTEGvuv+GAr7e6AVDCMA1IYnLMopQhe&#10;YHUWUl2vV+Z5zpZdkc9cwziyTjPLvEICY2xmyp4vDNcx20i1whjFsi75up0mpqFDxEhcPSF4lnVF&#10;CIm1GcD98vUrVmcGkJBwOp2zFVlmS69QimvXgcwV3mEc8nOCbAVVSuEXjxSK5+cPpOSROrHb7zLu&#10;Zg0gJEoZis2eaVkpmpolBoZpJghNu7snoDi9vVGUBRLBvKzZSkw+v+VEL8SQEQ6//5d/5OnLEz/+&#10;8Gf52lhnonSsi888MCUJ0QPpluoKRJfFV/O0MC0j1baiPtSgJFXVUBqLKgtkWVBVFcevzxASPgmi&#10;NnTnDq815eEOnwSl1OjoUf/T//Df/nXpLMP1itGSsrB4P/H29sLcjey2B1IiX2TWUjYNRV1wGd44&#10;NHfgV7qupyha+uvA29NXfvX+ew77R0JMxKBQUtF1Z6Z+YL+9w6+B7eMBV265XjqsMaxLriG4wiJU&#10;4vn1ibJoWNcFkRRlaRjHnujTbXoeORwesFawLj3DJT9QPJ4xCsrDryB4lnViGK+Mw8DDwzumKcO8&#10;1htQVBmHj2QYp3MI8hcqxIB1edgwz2P+knhP30+URZ1jd9owL5mvURYZqGdtwTTO+WCrDPO03Lr+&#10;uVfedz1N0+SHya5l7WaaqsW0bVbIX4dMwy8dcYZ1Xtg2LaUtOL2eCEugcBXWlODAlQUvb698fX6m&#10;3WzR2hATOFcwTiOuKNhsNlwvl1tMLkcz52lELkf89QLLzNCf8HFBSoGMK6e3L5zOLzkSuX8A5ej6&#10;gWVdsC53QOc+H+KcyxevMZbD3R1SSaZ5zlNwH5Bastnt2Dw84IzmeDqSRMI0G8TNqtGPA1JrqnrD&#10;/v33VEXN5e0LUmnqzQGfFO3mkIGDSsE84VOuAUqZp/LWqm83it3hLsOu54nhcib6le7a50h+JNu0&#10;tEMrReFunXCl84GShA8e6wqquuJ8ObPb7RnGCYFks92x2+0QwaNsQbs7cD4dUWnl4x9+x08fPvGb&#10;v/x3jFPP0PUM5wsskaUfiSnimhpTFcRp5sunp2za0Jo1LOz3G/ruitWGttndrruFpmrzBNtD27YE&#10;v9KPPcY47u7u6IYri1/Zbvf0fceyjoR5pCoz6PX5yyfiMrKMHU5LJAGjLD4KpmnCFhW62nK59jjj&#10;8FHT+7yFvRzfWKPHVBWuKDFCU5oSv14IcWWcez59/sSf/Po39F2PlB6tPeu0YIxjnNYbMP2SI6VK&#10;44yjW/K2Pkxn8NnoMUcoigNKesZhZQ0r2mpc4W48lHTr8Saiz1s8WxT4NVAUJdZYQgqUVYEPmsPh&#10;EWtLrtee7XZHYRzJB5wynPoTZWFpqi1+EfglMI1nwnrlePyKxFEoxaau2e/3+BBwZcni85BFlg2u&#10;LFj9Qj9P6LqmejiAWBjmE0ZVVGWdjQ1GMgxX5qVj9ldCHLieMmy93bScjpmbURUFl9MJe0sekBKu&#10;zLUSrU1+Cb5FtoeuZ1lGtFFczud8TytLhnHIWtbTV67XKz4JbNlmLlgIKCLr2NGWBWGd8etMQmBc&#10;Q8QwzmvufidFP/RIIbj2HeM0YIykH/Jw05UlYZp4+fQFYx39PDOFlcfDgeVy4W/+/X/gH/7TP/Hn&#10;f/rnmT+nBfO64uqCce2Ii6euGwpnEUSqqmAaszVkv79jWjxK5SRSWRQU1iCTZxk6Pn/8CSkkhbE8&#10;ffnC9XLhsD/kKkmCxWf+h7X2WwqpcJrL5YzTFpIgCUnTbpFK8fL2TFHm5M66LDhraR5/oG4tP//0&#10;z/hlpmwalNV0/TWDqd8f0Cnhp45oLLYsCNcTGsNMQJItYClFwpqrs6ufiSSMLdHGsb9/YA4hwxCV&#10;QimTzXA+W3SKquTl7ZXZZ5i11AZjCkIUTGuuz2Qpgb/xp/Jzauh7usvpNkjLdiujNVJK+mHEuRJh&#10;LQad4dS7bda0Xy4s04AqNNYWvJ3OXK4dh7t7jLUUZcl2v6Xre+p6m6sTy8LyxyRRinnD5Vds2VC4&#10;kvaPMGhjUcYQSTSbFj9eIAXKMsf31wA+we5wD0JRNznpOY0Laz/z8vSMIPFwt2Oee3RRY4uCZV2Z&#10;pxEtRN4spkRYFnY3vW9ZFZzOT9ly4rKKOKoJES1Vu0G7EluWNO0G6xzGWPzq2e53IBXfff8r6nbL&#10;3cMjdw+P1HVDu9ki9U3VHgJSZXNo4TLzTSlDsjWzTyQyGywsC6+fP3F6/oxJgaeXJ1qX4+1RS/px&#10;4ukPv/Af/v1/5N/8u7/i//1P/8jjr35k96sfGeaFzeGe4v4B60pMWXP/8JDTlwikkCiR4b6bXU5A&#10;9P0VpVV+VikNQtAP4zcotA8BqSvuHx65dEd8XNjvHggRljDzy89/QAnJ4/0j8zRTFDansGPCWcPx&#10;eKKqqwzBF4K6bW9DtA3R5+vCFZn7qLUjhkhKkXeP77l7/J7SZonIHyu6XTdQ3z+y2exZphliwBUF&#10;p9OZ/eGezW5PEookFEq7zPFqt3ip8cZh2w3WldSupFAGc8MRZB5EHn5WbYMoDe39HqfheHyl67tv&#10;co+PHz7SXzrausH7QFlXFIc9fppYpznzCbXBOIsrNhhTsN/sMMpkvkUUCKHZbO9YoufadSituX98&#10;n6u7kcwTSnAVPb57w/pASA7hSpSMqBhICwxLB1IyLXO2zyKJITEvK+1mw6aqsUqxhkC7v8cHz/nt&#10;mcoYlJC01V2u1xWWNSSMbti//w2EyLzOtO2BECOutARmkgy5Uoqkv4703XNWpTc1QiRiWKiqknVZ&#10;McZkLt2cbVZVVeNcgVYGvwSiD1TNDqMrbLunsI5hvHC9vDF2Z+I60aFQoqAwNatPrEpSbLesAQiS&#10;dn9HVVWQIi9PTwTv0cZRVg1lu0VWG4KwKFtRtTvq3YFye8DULbJqECllycMaqKuCa3dhGHvmecoH&#10;08uFeZ5vlRx5Q1loxr7j+fkZWWR7qp9WSq0xKpHiyuITw5xIYUArBULcYP95KTQOuebqbJn5RvNM&#10;iAGRGbsIqYgx0dYta1hxpcHHxLJAYSrWeeHaZUmNFP8fUW+yI1uWntmt3Z/ezNz9NhGRSTKzJLJU&#10;JVECCGhSA72CxpoJ0EgTlaaCAEFTTfRckkChVGAWi0UmGZERN+Le6401pz9nNxpsI+sBHHB3O2a2&#10;9/9/31qabc2WX0nWzjenE/u8sEwTUkq0NDklGgJlUSBjRG57TszGeH/eYgb87luuJAnBMNzwPiAl&#10;7NuKRiFS4PnzT4zXXJeycgeRMNqgJZRllYlZKddvUxLsfsMYycvzF+LdxioQ1GXJugyM4xVBpO97&#10;rtecLtz2hX3dsFqy71kUUVaZa6iNZhhH1n3jdOyywGjP+vFxmDDKIIVAlRXaKI6HDkiUTQ1aMy4L&#10;7cOJ69slp47Gidu1p6zz9xAioRU5batyxVKoxDC88vmXfyD6ntv1F8qyo20OHJpHvn75GesUx8MH&#10;hBD4eMaYR7a4s4Wdh2+/u/OYsvVqHBeq2vLD99/THY9UXZtTQyFbunzcMUrx4f0j7x4fKW2Z7aFE&#10;iB6/e3RVMQ4jf/+3f8s6T1RFwb7mxXvdtlQf/oima9nSRpIbQu5UteNwOjH0CwaDEobSVBjlkMIA&#10;iq474WxJCHmzNE0zMSWsK5HGgJRUbYM1Be3TY7aFxoRWGudy3bS/3Vj3BecM9h8FUyankgqX7w1J&#10;RoRUWKfvd8Kdvu9xRcZFXK5ZJPX89RlrLF3b4Xd/T1R7nCsZ+pHdB/rbgDNlhvZLQVNn29j5/EpK&#10;ASHF/Q6Y62qHY67xdccjQkn6+0K+cJmrq3Su1XvvkSp/T8QE4zxTVCVCysy4jYF9XwneM44D67ww&#10;3PJ7c91uGJPoDhXPLy95MG8FL69fsmhnF1xuZ27DGWMVSluksmyrJwHztjFfe6L3mLomCcnweuHy&#10;+kK/jWzz7W5qK7hdR0RSPD+/5CG/zwN9ZwyQE5QxAtKgtEEZTd+P9POILC3KauZxJO6ReVsxtSMu&#10;K/00YZ3L1T6ylKKoqiwTkIqk8vdtU9X4debl88+o//P/+N/+oikcTVVgtGT3K92hJYSdw7d/RFAR&#10;nzzWteybZ+5fGa/PfPP4jtWvyLqj7E5oLTicTnz47Z/xdukpjEZKTfACgaQsDE1dY3XeGo/9BVM5&#10;jBEZwmpsVtLtMSs8Td7AG1WB3BBJ3iPKA3hN6TS26ljCzunde5rDE+2xY98HqlKjU0TIAq0F03Tj&#10;dDribIk1Bfu2U1b5oHLpR5AZbLxMI3VZcBtuSGPYhbp7mEAZh7EVdXMiYlk3UEYRQ4B4j80ZgxKK&#10;Q3fM/fWpB5G/5JdtI6VI3dRcrhe6Q4sRBl1WoC34hEySom0Zl4W0BVLyVKXhp5/+nr/63b/h47cf&#10;MvhXJpKEHfLUXVlSkpyOT1RVC0nlZIN1WW9/Z0wI8oXTe597k2GlaZ8IUWGKAoxi3TfCNhL3nqpp&#10;0caxe4H3YIu7geW+OYzbwqefPnE4HHGu4OXtnLfbKjNorLOEGDMnxXsEiWVf6Q4dIQZkABk8Iuxo&#10;AjJ5wj7TX56ZpxtSZCvZPPRs00jYd8ZxBVVi6keG6wvGWeZl5ng6ME2Zo9UejozzjKoKfPIILRBa&#10;scWArWpW7+nnOWsqE+zbzrquObIZAykGXJHVpNueIePjOGYdoS0IISt8YwiUBn78/V+jiTSnJ2R5&#10;oD19QCCJ08C7x8zpCQI8CW0t+7rlPnfKcDEhFsq6xJiSZfbM44zfV6RyaK3ouhaBZN8CVdlkOHxp&#10;6R6/vQ9HIk3zxOnxA5tf2PeVp8dvERI8EpTh/cdvOLx7lzlTPm9Poz4graFQidvLF2LIoMt5F/x8&#10;DqxBs80TbVVyeDiy+I1ffvkZgyJticJVdN0HUrRUdUk/vKB1xBpH3BQp7hhT3BWO+UJzvV4prIMI&#10;VWlQxlJ2HfMYSPuA04JrL3DHI01Z0U894zwSiXRtxzyOaAlhX4ghX6JtWYPU97dh4nx5wVqBcQ5X&#10;GMapZ5oHpjsM8O/+/e9wWvDu/Z/y9vpMCBPX6wt1bQh+ZB4XvvvmTzkeS5LfECLywx9+wBSG9uHI&#10;MI8EPJXTDOdn1mm4b38kwZPNFMvK7fYZZxz7PrHvIykIlIJhfOXD+2/zAEerrOFWuaf/+vIVQWS4&#10;Xbm9PiNSZJsz7yP6QAqRtAe0VMR9R4hE93BEinwIenx6R9O2lHVFd3iHUpZ92SikQvhsNSrrDp80&#10;/bTxN3/3txxOxxxnliannGQkLDd8DOx+QxvN8eGEMYbdh8zAaboMbU2BJezM28bTwxNsgXkYaLuO&#10;j9+eeH55ZRwHmrZg31aa4kBha9K2IpRh3bY8lLpdOL89o2SuE2plWL1Aq/w+C/vK1F/48Yff49eR&#10;prTURcs2z7x79w6SQCjNsu35mShKSmtyHU8KtJJ5+K8N13PPOCy40wP14wO34UbT1bhCk0QgEpnn&#10;mevzM9vwhfcPFdGvjOONfRtxGvZlIgTPur5CkDz//BPj+eVeDZ7oyg7lWmLyxBQpbDa1xbRnY97h&#10;gSASaENRdxjX0DZH+lvP58+faBtHSPnC6MqCqqmxRQ1oiqKmKBvef/NbqupAipL+NlIVJSQY+iuH&#10;riaEnfPrC01d4/1Of+uRIkMep2lCJskuoDoc0VJBCHgRaLoa/E4QInP2jCUhqI9Hgg8kJFVdsy0b&#10;27ZmZfzukST8OjNdz8i4U3ZPnJ7eYY1lnhfWdWVcZuquwzhL2XQEFGXdUdZNrocVDiMTKu145SjK&#10;mq5r2e/cMyFyjUbKAn97QwhNaS1iW3j+/IXH97/Ge8HS3zDNO6LM9YPT4R2VaQnrjoyJuCS2JDGu&#10;4OnjN1hXkITIKSwpEUJS1kfa42NmW1QH6sePVC6/BhGJMpqHx6fMqxlumRujNfOyUtcttTNIUrau&#10;hMwPOJ4eUbpAKkNRK758/4e8+Ty07HugFJZ/8S//nPa7b/nVf/YbyqcDl/GKvCdW4rqwTCOFNQzj&#10;RIpQ1y3B+3yJFILz+Y1939GmIkbJtkeUcoDm6ekbkJYQFW13xLknYlSM8xnjLClVKFVQ1IY//pPf&#10;okzJ5bZkAxeS6zBgi5phXhnXZ86Xr3RdTtQkBCFKSAolctJz6G/EmNCmyEKBFJFI3p4v3K5vWGvZ&#10;95D/Z02LEZJ5nPAh0d/OXG83jg+PaGOpmwNSWdY9su0J7aC/XlimCbad+Xqj0JJtGREioGzJuG64&#10;qs5WN38HnQqYt4Xb7UwSktPjO2xZkYTi8fE9h8MjKSn2bebS36jKEmcsCsG2rizrxh4Cq9+pS8fQ&#10;v5HShvcL0zxmO3AMmKLEFgXWOZIQFGWdbToJiqKkKh5ItkWUFUP/TGES0ths1+nP1F1NEoJt89h7&#10;df10ekRrgykKfH9G2IotCrTMwH2hcs3y+uUTe1h5u1x4+vAdrigJaWPqXynKgrLMCcllXRDKcusn&#10;SAKrJWGbifuEMbD7gcv1M/PS5+25K9n9wvn6NS+7jGHfPVIqLpcbZVGhlcYoxTbdcm3eOKKApmuY&#10;54l13TG6JGxrxhnUNUVpEfvCdD0z9j3aGvw2MN2uFMZRVwds0VAfHpBFRb9tmaEqBaYs8MvMMPRU&#10;Tcm8TJRVgZaOdV7wW65qNl2uUaYUqeqKd0/vCLtnW5f8d6z598l3EY0ME8sykYREuRrrjihZQFgZ&#10;rp9YlpUPHz5w63te3944PTyw+5CZkkWB0pK38ws+bBSlIREIKSfXy6KgX84sfmHbd9IObBGrFVjw&#10;9m6jdSXN8YE9JkxZMO8r/dhTdg1CCaRzSGvR1iELyy5CHkhoBa7GliUpF2/4/PlnDofubuFLKOWI&#10;YWIZJgpT0PfPOSVadLRNgdMNu8iMlegTcwhM80x/fqN6aJHRUjY1yzLQtCVNU1A4S9gDYz/y9Zef&#10;mcYrf/jh91R1Rdd2KKl4enrMSdZ9QStBDDu733LdyFh8CDRtyzYPGKnQKEzSrOOKERq/rhgpuL2+&#10;URqLQLEugXUL3C5XXr78wrEueT3fMtPOZOO3q1qUyUmaGFa+fP78T20CieDp8R2Vq+7M3YmkBdP0&#10;jEiJ3/zpf4kW9p7iTYxDzyw96p4G/vzpe16ev3I4PhJkYtjfeP3yC0oq6vaAMFksss8Tt9szRaNQ&#10;ZFt4W7W8vnxGpEhpa5RQvDz/hGmOtE2DkZKuqgj7yrZmc2J/u+FD5tRVruRQNVy/vvD2+TON0yxj&#10;5msNtwv9cMX7FWsV8zzw44/fE8I92HA3br28njFFCVIjrUXoLDiZ+4Hb7YbSmf2zb1vGrJBYfbYj&#10;v769Zo6f95zPZ6RUFM6xxmwPXreZdV8pihof9ntlOiDkTtd2VGWFSPeFjw+UtsAoRdkeOT084kOg&#10;bU5U1QEpckpsXUeWeaHrWg5Pj9i7Pcw4S3vo2GPIfL1lQVnD7jfqquRwyAPTaVmwRlO4glvfM80z&#10;j0/vcEWBUubOIEwUt3pL6AAAIABJREFUhc2tmRRwxqClzIOaEOi6d6zbhveRuj6xrp5xud3vcgUE&#10;7jKRGylsHLsDlSsxWqBE4KF7Yk2eqq1RCUQUHN89UjYllVakuJCSx9mCb7/9LR8+fEtRGq7XC017&#10;IuwhG8CHK9u+czi9w5VNTjWtM83pCQPoLQdPlghzzO0guS4gc/rQGQsx86GsszlRJVROwSqZeWLT&#10;hLKGKAXqf/of/ru/0IUGneFs/fnCHjzt+xMGRdgD0SeMFOzzRNu0CGUZtw1tHcvQswx95riIhFKJ&#10;wmqM1ihdEkVA6YjRkm2NCGURd6W0bGpEEMTJo1DowhJljqyJFEFks8p86zOXIwaMKdi2jRgS0z4S&#10;9pXb5RWlIn/1u3/LD58+8d0f/QnSKK5v59xdTZLSFoxDzzIPGJM5Cl+//1v85tnXiFGWqnJcbmdc&#10;VWOrhsvlC01T4pxmngbCnqHg6zIS/EpbHfJArKopqhxX10rSXy5YKTN5ntwRREBhDJU1SJFtSdse&#10;2dee4fqCMzVCOobhAmxoLdi3fBAsrKWymQZfWndnS20UdVZKNt0RWzW5j5uAFFnmEWXz9rt5eKBo&#10;GpIwHI4PeaSoBSksGB1R2iNkJMSEUpbucMJVHfXxkSAEt7HHlVmNbG1JSoGYPK7rePfhG1JSlEWD&#10;NY51nTAq4NcrRfNAYoc0cz1/wc8LpS7QQqKlYFMKVZQUdcu+b+xLPgwnoSjbEzJ56q5lXlaGcaIs&#10;CwQJiYewgi5JImXafxA0VZ2HkClSlC37FjgcP1B331CdPtB2B+Z1oa4PHI/vqZ4+cn47YwRcvn5B&#10;3rXNPuzM24zTua8bQkQgcwwy7PhtRpOIy8YUAxQZQj4vKw8fP9IenyhtR21LpmnKcMK70S3FiDGw&#10;LlfCGrO+1tXEJLLu8c4ciQEqKzMcLiaSEIzTSIjbf0x6SM/Xn3/k8vYVowJWR27XM0XpSDLbhKQw&#10;hCBISSGTvhv2PPs2wDygksSWDzTHJwqTAfjSPbLsBZ++vvL69cK7h0fKQnC9vuLXRGNK0jplYN46&#10;M64j7ekA0uRnwdVEH/AhcL2c6W+vFFYyT0PuU7siQ9mtw7oWaw8UTUW/jLxez5SFYni9UrsCYwRK&#10;SVLKYEoflxyp9ZLAzr5tpH3PBicCaGgOhzx0loLdZ4hbWbgMnxaaD3/yW2R3ylwuv1NVeVuuipKy&#10;eSAJk2H2uuRyHRk3z2//9M9Yti0fgpVBJcU897iqQlqX02NOEaMnxoCrmjwcXxaQkrKq2PYZrTVN&#10;84hHY6oyv0eLiqrq0LqgKFu644moJHVzxBQVVdfhfcybIQS6KBiWlagS8p4skdqhdUHz8A6/Zc26&#10;Sp59W1jmiX7oqdu8MR6HG11d8nd/8zf85V/+P/zZP/9TtDVM44QrHOM8IbRmu1653a7sMdLWJct4&#10;YV1u1J2lX27I8oHjw7dIUYHQ+BR5vb5yOOXKa+lq/os//xes20AMkbo6IowlCo8qNUYItn1kXnq0&#10;MdT1AdAIIXBOIIUhsZOSZ533O7SQzN6o3udKsLEkZykPDcoq6rrAaEXYPVq3VE0HCN7e3ng4nKhc&#10;lTfNYWW7XRjfnimdYdkXpnXBWEdpCzSwxRt+zwKAw8MHyuYB72WO2TtDXHu2dUcZTVlXjPOEKwra&#10;tmNZRm4vnwn7npktaSOxY4wm+ohfFhTmnr6AsAfmcWZZdj5+8x2u7vBhYR5v9Oc36sLR3/oM3V02&#10;6qrhr//d7/jy5RfevX8g7CvjbeDQHtjWnXndaJoTD6dHSHkhsUxr5rBZAxKury84ZRAhDzj3OOMK&#10;x7bNOQ13ZxU4V+bD9bahdOYaKKFZ9x0pcu1vWZ/xfqAqa6yrUE4hdea3rNuONibDMYUkbDtx95Ag&#10;7BvlnY+3jDNKSObpSmJFqRpEpN8jypWUJNZhpmg6trAyjV/Z9wVjKjwWYct8sBEJrMPPPX5feH17&#10;pusOoPKwpyhLyrJk2rLAoShKzm+v962/ZZlmnHEIpUl+YR/P3N6e0QJCyrH7qnTZgBgyxHVeR6Qx&#10;uPKEdQ0oQfIKH1aMMiTvSXFimmfq9h3JOnTZcXr3TVbhLluuPpcOtGC7XXC2Je0e4TckiaJw7CGy&#10;rDlJG/eUbVT7mofTaySl/Ptc+wtGJ0xR3D8bLMuY6/auNIzrkP+WbYC0o6RjXSK5xBogStY5cnm7&#10;EvyGNoDM7Jr+/Mzt+TNd/YG60Ly9fkUZwxY9PiRqW0KYuPR9PnQbiwyKtu4YrhcE0DYH1nWmqY8Q&#10;E28vPyPSniUF28pwfUYYTXd4QOtcB5rmAa0lhXNUZc22b6zLROkEcV/Y1gmlNElIyrolJNDGMoxj&#10;Hqgkz9vrM8paXNlgy5rD6eluzL2hlMa6ku54RBqNTIFpGNjnEaslMSVcVWWuWoK9P+cU47IjtM2s&#10;kXCviBcl5+tXSqfZlwW/ZCZauqfQhFSE5YbRBcXhAwGDsJIYJt5ev6KVJiSDUJbHj98iXEHSGZLT&#10;X95I24KTFSF6koq8XC+UVYUMG/3rL+xrj3QFXdfi15nh+oZMG+t8QySP30YkCiUi0c+s0w1nNMY4&#10;hCroTu8xqkYrTWEcfoloKUFGAoL28JFpemVeV27jTN20tF0HRIZ5pOoaTNny049/xz59ge3G9Xym&#10;LA/ZGusKZGnzSjZunC+voDVle6R0DaWp2AQcnz5g6wO3aaXujhnQus5s08Q6jlnXvs0YLUhhJawz&#10;/ctzVrD7ldvbK01VkqRGlQ1RWUpbwRZZzgtlW1M/NCgtmPuB6+sF50pUUUJ0SFtj65Zhnlm3BWsk&#10;yzyhleV2PfPzj58QUVCZkrB6CJF9W5nHIRsRBVSFY103olSEmC2ATdPiypr5dmW+vtBWuZ6ZpM4y&#10;H2SWHLQnVJGh3WN/QcmIcQZhDFFqxnFAK4k2OfEko6CwZR446ZIYclpvXmeSSDw9PdL3Pcs809Qt&#10;6zbz8vIZZwtq1xD29c5p65jDnhmgUlI1DUbZzGXqOrQ0+LgzjTOH9oAkMU0jEQFGssSJy+2NX/3m&#10;N3z41Z+wJ01ZtaSYmPqetqwoDx2o/Hcom6U9IUSMUZTWUJcdt/HM7Ads5dCuYt2gbg94EnuKjOtO&#10;WR+w1pH2hfPrM92h4+Gbb3noHvPCXFtQhnGcCdtC//aF119+4uHpI2XV4myN1CYv73SuwJVNh42K&#10;tjriQ2JbR5TTBBJ7SrjmRJqufH155vD4gaJ75B/+8BPWStKeh9gpRKq2y6ykFJBxJ8VcbeqaE0Xz&#10;Dp8WglxxdUNRP+G6R2yhQSesrRAJSlfhXHFnFiaqOoOit7dfSClRHx4JZBNvXVVsIWLKhjGsVIcu&#10;D4K0o6o6Docnwg5aFUiXmOeNsmx4fHxkGi9oPP3rC3Hd0E7x+vwLv//+R/7TP/+vcc2R5Df2eUYo&#10;iz0+4JEsu6coKw6HQ049+z3PA0KGavt9pe+vFIXNdedhoyxartev+H3PMG3v2YGiaZFWE8m4jmma&#10;MEajjcAW+bzYdAd8kjy8/8h2l3YJKRhuFy7nV6xzaGszsmXeKF2DSIJhGGgOB7RxIDQUBUnKXBFH&#10;sdwGREzEBKbMHNgtCNrTE1X3gCtbtt0zzz1tV6DrAls65nlCiZTZVz7ibMk8z+wx4ye++fhHDP3C&#10;sq2UVcE4zzkxu+8IJMoZkoWkJVLm9F4koXWFTI7b9RMihdxEaEq0qUlyYR2uuNIRhcaVFfu2EvzC&#10;vk1IGWmrE2VZM60eYSxN16K1QtsCW7UUVYG0Dh9zY2db1zuP0ec5wj2hWNbZpC2ERaoK9b//r//z&#10;XwglmW9nkvfIomT1njBPmS6vNFIplnXll58/MS/T3WKUEN5TNhXN45F5XXBKMd9uxOQZt4kwn2kf&#10;HumXlS0sYCJJZWvZ66cv8PqCX0aK2hFlZF1nbtcLQ38FAVWVqx3OWqZpYlk3tM4ROCUV875zenjg&#10;1t+wzvL1+ZlfffvdPcWReHj8gBASpCTcq1JJZZPM6/kNYRRBKoZlpW5KrAq0teH58x9Y556PDx9Z&#10;honnXz7jpEEh6OqWP/z+H7i+nZFG8PnzT/fevmKZB2LcEESECIzLRNU+UbfvKcqGLcx8fftCfXhA&#10;uQ7NwO3ySukcY99jjYIUSN6zDBPSZDuNEIrHp/eUVc3z8wvBe5w1LGEjpsA8jUgBYctWsOh3DscD&#10;87RRuAJBrrmVVQ1IzB04WhUHnp/PpKQ4vv+ITlmfvG0LW1godE1/u/H8y2fituOUJu07Yd/QUiLC&#10;giZxeXvNvVFX4Oo6b8qmldR/yZ344wfKsiTuV4b+K+O24br3dF1N8h7rDC8/f8JIqIqS3UecKzm/&#10;PfPzp0+UZUVTNyil6Lou0/DXhbpuSdHn7r3SjMMNbXIEf/cgRCRFzzJemfs3Ylgyf0sJIJA8Gdod&#10;8nOclGLddlIIOcK95eetbhraNkdgpRA46+j7nn3qEUpzfHqPsAVRyAzfHm+kpWeeR5CReR7Yfe5V&#10;G52rD0ZbEIKiyl9YRZkNZ1WdmUPLOhP3QN+PGOvwe6Cs6nucWHE6PjCFhUCkahsigJJ3hXti3TeE&#10;LijLkqa0/MN/+Hf8+P3f0bYHjGvxouR8fmMYFn759InL61faNtvJXl7O7EtmJ3SFQYaJskzUXYHQ&#10;GqUNIcU8IHT2HjdNvL29URUV27bRHY4YU1A1LSElLtcbQqoMWVSGumlRMiESLMsMyfPp0w+IGPjm&#10;w3uMlplxlXZskWsgl7c3tEhUJlcP/DazzRN+W7hdX6kqQ/QbYZ3ZppHx64+8fv6EiOHOPKvYN8np&#10;428obYdfFiSCus510ZQkShqstgzXIUM8jeZwPIJIxBRYlon+liPWScS7OSKQIhjtsGVN2ALOllTV&#10;3fSlNVZrlJCMfZ8NLxGW2UOSLEuuH4QQMgzSL/fut87DRKnQ1t3raTJziaRgefuJdbiyTQNWSvrL&#10;jbjtOTWSEmuIeAQfvvsOoQ0+AkpxHQZ8THSd41/9q/+Guj6xLCvaSRD+zo0qUU7y+PEbXF3z5esz&#10;0zghYsKvgdLVIEW+wDXN3TChud16Hk4nnM3a+W3fkVLy9O49tnCMy8QwZZ219BqtDYfDkT0EtHF3&#10;MLDgy+sXtNFIYZnHhWW80hSG9x9/netncWHf1vtg0PO3f/cfIAa6pkEgiD4QwoyUgRg31mXBGUdK&#10;kqru0LrElg7jMtSwOxww1lFVddZEa0dZWpw2jLee4LMBxhiNs4bPv/yMbQ60h0f6fqJtOp4+fGB4&#10;faa/vDIPN/akqLuOuu3wPrBMM6Ur2TeP3wPzPHI4dGzrSoqZW9dfL5nTFgLyXisTJJTSILJOwfud&#10;fd8ZXm78zV//Dq0Tp8eOcerZQk5T1t2JZcnihm3fmOYpD6+8Z5tnkt84PTzmOvW6YIvM5RBCEvaN&#10;y/mF19dL5h75QH+7oaTIg8cE4zjhygJnbX5P9Fnb29Qt8f4c386/sMw3zq+fKQoFwpPSzjT3rPcU&#10;hytqwi7QUiPYePn6I5WzqCTxCVz0me/jPZfnz/lzLgmYJuYlw/RTTBlc6yyFMyjA6FyLr6qSdc3R&#10;7aKoco1aW3yIbOuE1YqX5y/5MGUUw+0GIUGITPOQE8LKoK1jXiakzC/DHnMGeVpuWCfpnt4hY8Jv&#10;C21TEfdI2EfWYWa4vaCdwbYfkbYghZ4ibERbUDQ1advZvMcWBfM8M916rm9n5n1l37cs/agq5m3H&#10;FQ5XaLZtQht3h+PrzJtKAWsl3aEmibzoCMuOk/mZxSpe+4G388D7x+84X14gJqIPbNvO4XCgqeuc&#10;SAakM8zbzB//9k+Ifuf8+StxyYpjUxQoI5jGkFXXxyMx1szzxvX2GaMNVeEoizpzF1JEKFi2HaEV&#10;ZWURMosRulOHEop5XjifX0gp8PDwRJQK5zIfZtsXysrx9vbMvIyUhcNZhdGCsq5Iwd9TuJFt29jW&#10;lUbDNo84LfH3A/HD03t2JLZqMuvkLkromoambbhez8zTyLrOOXnjCrR1edhqNLdhQEhBURYkH9k2&#10;z+nh3Z1nmav21+uVfd8Aw+V8wxkHMd65LgvbPjFOV4gglc1Worpg6d+IYaOwBW17QpkMNxZSEkNk&#10;/6cqlWDob/jU5zOKdFilkWljmQecq6mbnJ7SOiMY9rucJZEIMRJSIkVB2zYoKVjnGaMV59cXpv7G&#10;Oo/87q/+kv76Fb9NaCGRQNh3TqcnZNSEtGJdwbv3H+j7gdv1wjSNbHcb8NxfOJ1OCFvipUO7FudK&#10;JJl7E8OMU4K//qv/j7ivGC0hBAz5ddOVy7WxeeF6PtO1DUTP89fP91przbptvLy8UBQFxjqszQPS&#10;bQ8o7ShdibMZcG7KAmM109BD2BEi8np9wVWW2+1C3D1l4fJzuk4YV9yfrYCMiXWcmMaR5tjSLxMf&#10;3/2apjkxzRtFUd/NbbmuaqxhjxvbvkFKtE2WRdR1RYw7yzJSvvtIXFessbl2uHu01fks7z0sO35d&#10;ubx8Yb69svZnZNhJu2e+TSibEHiG/sK65DuAkjAPF2TyRD+jJVzPF8qi5nh6uqfqF2Ly+Bh5ePiQ&#10;lzUy2/+kLJHKsfk5G4klCJFthrn5oVmXGSUgxYX++jPTcKYuWpwpeH7+mbqpKe2R4+GAlIa2OyKl&#10;ghSpypJ9y+kvKYpsurzbLpUySKmZxoX+NrEu2R6otKIoa9LdBplExBYaV5RUdUNKYK3B+43Xt1ee&#10;Pn7k2g98+fwjXXekro9oazGFvC+jBNaWKJ0DAdOSebltfcrnsXlknq8Epam6NtcJU8rcRqnYxplj&#10;0xH2wP/1f/+/TNPGn/3n/xXfvftIConSlVRFgysc2hZoY/NzsXvKsqSs6nwXJTGOE117QknL169f&#10;aCqDMAotdK5+aYUUIsO7pfinIV7TtBRliTEuy2LWmcJlwH2I2d75eHiiLGpEEhib036BwOnDE0VT&#10;UlUVSuakoAD2fcuQ9iafVxA73cMTv/rj3yBFYLidmecZIUHiMdZSNw1xz+eRlBLTtIDIr1fTtizr&#10;BiJzj/LnYuYhGavpDhUxRmJMKGMRytwN31muoVU+XyqlsEZzfnvB7zuFtRhjmZeFpm3vKeor1Z3N&#10;s/uduu0QOJzTvL5+ZhwH6vrIcMu/fyLzb3Oar6I5PjHOK0lIqjoLLUT0KJXyoHiZEHfmY1nmSvwW&#10;E34P+YyWA6z5+9oYlJL41xfOnz8jvceoRFUYlnXAWo0QkXWZUMay+4CQkmXe2eed5De09BQ2V1L9&#10;tvD89Y2vz89MS5+NhH7BmQrjCvYQUdreGYsBVxa0h45lXFjnGWsNt9uVcRrzfbCpOL++sM896zzn&#10;eUX0hG1mGXqIAS0F1/6NZR0xJjOeQwiUpUP96//+v/0Lv/Q0p+9QVcvb8x/QBOr6A8s03HV3ifZw&#10;oD10GXblcsTPGpUrDMHTNDXTOGCNxpWOqi6JJKbrG6f2Adt+w/Nzj1omCpHQRYuOHp8SuizRZUnZ&#10;tNTdgbo9cPzwHRrPvq5czhc+fvfrTI4vCqqqZt3WzDPYNoyzvP/2I7/65luapsEqg4ygXXUHVCuk&#10;Njy8e5+hsGRw1TzPoAxN27EtC+Nw5XJ5wxpDitA0uQ+pde5kZrDpyuF0QmqFEJHT8UhKEe89PgYg&#10;/3N3H5AyP8Q+bhijcM5xOD1inGNaBuZt5Ltf/zOca5Fas0ePkI62ecTahrrJLJOYJEIatj0Dbt+/&#10;f6QsLVGJbGPbFsIyIUL+UEsh8PNPnzAWQpj5+vwH/D4S1gEVV5Kf0TpDTttTy7yOjNczYV2Yh55r&#10;f+aHn38gpYK2rnk8HSid4cfvv6cqS6q6YhhuCFOxrHmqvMwTQmQNohaCtiypuwNvfc9lOKNVthGt&#10;445MGmJk6m+EbeP69srHd4/Mw4BS2ZI1TTOusFmbGfIQaRxH+lvPtq60Xce+eaZ5QJBIITHfzXZF&#10;VZOEIobEtkzIlFNMKmWo4NvrGy8vz/h5wWqZL49liatzjD3uO3HdCEJm6PWeOUl1VVE4hxSCpq4x&#10;VYuUhqooWLcBwoqKOzF4pm0lxZ1bfyYRMFpTFuW9syvwe8I1Ja6oEFKx3y/XyzLdD/8aImhtshVF&#10;SEKI96FSuj/3BVoXpCRp6g6ZFCSJQOUtYkr8h7/5a/aw8uG7D3z7619nTbuq0Mnx8Ce/RiNwWtBU&#10;jpeXr0ghiPuK2GeKsqSxAqc2lFxY9glX1rimZViXPF2XIlcQkRSuQBtDVbeA5NqPxARP7z/meHwU&#10;ZJGEZlk2lg1MUeGqClMUfPzu11hXoY3DFhkavvuFt7e3e6cf/DJye3vLFa3mQNm0dE9PvF0vSGdp&#10;2gNK5VrSNq90xweQOm/nuyMyJX75h39A7DvG6Zya8zve70zzzHDrMUpRWENICWOLOwskX8rC7mnr&#10;lmmcETKhRI7tErPaep2W/BokyfX8xrb5+6BgY5uzXfDzL5/vB50OKUTWU9vcDZcya+Fj9PmQJCW2&#10;KLFFfv73baMoDEXpKIxj84GEwroapQu2LdAPI23bYYocnd72nbquESLrmh8eHnDOIaJlD5GYIo+P&#10;79C6ZBw21i1/ifmwc77eKMua48OJD99+S1u3FEWNtRUpbOzbzDDc8vaiqHl4eMe//3e/o3AqA8y1&#10;RmvHOM1s+4JxOnPM9kDaMudnWRamZeF662mPp3yA0BojIQVQKPZlzgcnITClRRcSv21oa5FK8umn&#10;n7BaU1jLuqw45yhswThOWJMNN9uWmW17yom0w+M7tMlpH5KgPJ5Yhlz5+fr1hXmcKJxjGnrWdSLF&#10;wDxPGKU5nh6wtsPoXEH68Ye/R0WPUZpl8Xz4+CuizPrboqpZlw0tNU1V8/ZyJkVBU1tenp8xRuda&#10;hMoQxHkaCX5DaJtfJ6Dvx3/SvVpreH35SqkCv/lnf3w/mNZU1fHOFF/RyuNcRSIzS9ZtoW0a2rpm&#10;vF744fe/5/D4gHVlvqzovEzI7AqJtYqq/se/T1D+4zJhWbCuYBgnpJIYpzBW09RHrC3RSt7lFhYx&#10;b0zXgUNzoCkatsVjVYHRBdGD9AP7ODHebjw8HNm2FW0dpmhIyuGT53p+ZpjnfOCNO93jA1Fp5mXg&#10;8P495ekDxjasPrEGsGWN1I4QVQbvynzIPp4eEEIjhCaEhC0KCiNQdx318XRAa4U1Bqfz8zIMV4q6&#10;oXv6QPn0SGUU6zqyR097OlEeOi6vnxiGK01R55qsn7i8vqCxJK04HE5ILRHW4poHpNbEuGHLXAVI&#10;W+YlKJ2Hgm13YJ1mmrqmampiiuy7J8SEK0v2sPH1689cr68sq8+XY2Vp6ooU15zQkmCNoXYtft1J&#10;MVcuXV2ji5qyPFGdvsGw3oc7FWWRYc9CgFESv62YyqEKw7otpN1jfET6XDd/+tW3bPPKts2URYs2&#10;LdsWOHQH2qZh3XoUsG8pV9zDyLzOVFWHKwu2MBKCwocJ71cEmoeHB2Jc6PsLTX2kaDvWNYtJYtyp&#10;u4rr+ZngV+Zl5PbylU8/fo8UoHW2KoY9oITk+vbKOvXcLhf62xWts731cr3RHg5cb1cOXQZxj/3A&#10;9XLBGYOSgnmZaNqatn3MFfVtp6wqEimff62h76/gFW17YPceISW325XDoWPdVtZt5eHxPUZnQ2RO&#10;GGtu/Y1pGnh4fMAYxy+/fKZrWj5/+p7Laza+piRwZUO8w4O39T/KAqTIwyshJXvwAJRWcWgqrDTs&#10;W0A6iyqz0WrbAj6mbElV+WcjCW1MTqU4x+1y5u3tBWc0hTWIlAj7xsPjrxmnXCf7T/75v+Tl+SvD&#10;dCWEjWXJHJR+mKibFoBx7PF+53A6Mk4zSWpMVVPXLeP1RlpXrDZIW0LZ4oTGKEdTNzw+PRLCxr7P&#10;/Pzz9/h9wtUt65IvPh+/+xZJ5Hf/9t+Qkue77z4ihMsIhBDvQoz8fpDK5MvUPHN5fWWd87B38zPz&#10;cMWvI0ZCRBBlorjb/OqyQSuDVJLX8wvLnIHuWitSiPk9WZdc+lwXtaoCBA9PT5kNVTgi8f5/VlSH&#10;Ks/5E5kPklK28orA8aHl5csLKSTaukMIybU/g4iURYmWhvJwwhORTiFMRNpciT29+wYf8kV8GWcK&#10;49DSsC57ThlFmIeJuM48f/mM0TrztlLKxmub68bjOFOWTa4gawlCEZMmAptfsUplTqjfc1qVbA+M&#10;fmfsb0zjMx+f3rOMM8ucZS1FUZEieJ8lKz4ktj3cjWeeaezpupq38ytpF2ilMkYheLZty4MMZbLh&#10;Shi0zRX2oZ9y9VGbHEqYR663PDRNCd5eXxmGnl/90a+xZUk/zRzaKoPZAesM03Tj9fU5p0B2T3eo&#10;CTEhpM6M1nUmpbwEfP7ywjQM2fJsCl5e3ggxUdYVPmWjtJKgtWIcbhQ6L6CdVSgp7ktiSeFK6raD&#10;BNM04PcdqRQ+RNalp7A1zrZIbYhxRkgPMWF0xTTk4bOWuXFQ3qUpKQliSNzGzF8crmfCviFEBiov&#10;c17CClkwjZlhF2JAGcXleuFyecvyoH5iX3ectZSFI4WQ711lhQ8w9G9EnRlJ15dfkMnTnR4yXzQs&#10;RJ/Ypik3AWJESsXh9JCr3klk8Pe8UJY1dXfEGJubDgKkAinFfaBU4IqckFI6W9hufU+hs2xg37e7&#10;BVHSNDXLukIiWwpTRFvD2N8QxMwl+6f/U0JIhZQW5wqkyq9L5ooZ+ssr2haYogHtaA4n1mXJ9+lt&#10;YVtGnFVcr6+s60xdlfgQiCFy63u8j3lglCIpZovquqx3vuhG8JHj4xNFVeNDpCgczhakAGGPbH6k&#10;qpqcRJOK08M7VAJnFGEfSWlHobDGMo4rRVXQHrL5Lp+zDFWTZzIhRBLkO+S6sHmPkRlWbrTCGIOQ&#10;+RkUKVFaixKWuj4ihEYKzTTM1GWDEhopDd3DnZ07TlyvN7Z1pywr1P/yr//Hvzi9/5bpdmOPO08f&#10;v8Nv4CK07x6Z+pHbrb+/uXK0u7AFMgmm4CHCoT0ikaw+oJxDCsnLL19wx5bXzz+wjGcOhyO1tagw&#10;c7l9xRws5nBfIOcAAAAgAElEQVTKHwKbzxvQGEgS1mXh+vWFZRlw1lG4knGYKKoKVxbElPDeo5E8&#10;nE5UVcXrywv9MLDMc47Ae09CY7RFKJ3jh+vCtm20be5Ws+88nh5JQaCV4fjwlDkypka7hmkcGMfp&#10;n6xZGRaWDWfzslCXHY8fvqWpO/Y9YWxFSorTw3su15EUPAKPFIEUdm7nK1ZqRPJUTiKsw2+K4CVl&#10;7QjJo6ShrA7s88o0nCnLmhDg9XKjOxwRSvD9D39PP1z48OE71mHELznxE/adZVmo6paibtjXDOyF&#10;RPSe0hWs85ahYkWFVAvTOrDsMyLBoWxJuyCi+e6PfkvRHO4b6JXb7UxZFrSHlqQEr5czD+++4/Dh&#10;A4ZI19TE6Dm/vnJ+fsEIhX38DiEjhU4oIVH6CKKhMCXL7Q1PIAV/32xnKNm65Y2rvWtbi7LOutVp&#10;oeuOXK//P09v0nPptaZpXat/2919X0TYzuaIUzTFJEHKn4QQYoZUEhOYMeOHwYBBgVBRVVlZWXnO&#10;scMRX7e7t18dg7XtmQdWhL2bd6/1PPd9XTdiSo9EgGS360GAsxWn04lpnUBp6naPlg2VNdzO7zSu&#10;QmYL2dB0+8IXMIKff/4zH+d3nCtDLr+skMowcPGF/eOso2katnXher0gpWRdVkzd8o///h8Ybhee&#10;P59Y15mPl1dOz1+QXYdMkUwqA9QYWZaFnHIZgA0TunIopVnmGa1VqUCGMnSqKgsxP9hKpbIWY4Hs&#10;WaNJKbKOb/hlIIeF2knW+c7l/IKWiV1fczm/MgwDp09fEKrCBwFRELcNSeA23NEiURtBjBv7w5Gq&#10;aaiN5tBW2Moi00ZXCZpGUFUWKS2bTxyOB/quQJd/485Mw4SQinlZGKeJcZxp6oYQI34LNE1L05Tk&#10;gtGGqu5BJN7eXlFKsswr61IGrNfrB5V27J6OKCHY9Yeiow9riczXHW7/RBbw+vZK07c8//Aj0zRD&#10;gr7bcXr+a3TdYbuedr9jDStKwe32/tii7FmmGx8fr9SNK/UPv3C7vBP8QlOfqGyLlJaUJN5nnp5+&#10;JEbLbveZ4Gf8FiA/an1CMtxHjCmmwBhD2ZzNM/fLlXkYGO4D58uFf/tv/x19d+Dp6UDTWHzYiKFY&#10;pmLwNHWNFCC1Zt220iJPESUz2zJyv5/pP/8tSEvV9IT0eDYZjV8nkp/pup5puKFEqQFFv2JkSSQa&#10;JXD1DqFKKjKLjOt2SAT7w47VT+go2PcHwsNeNM8jympcXSOUREVPXTt83Dhf7yAd+08/0BjJOt+I&#10;RRaLMRUSqCpNihvLvCCFpmsrtrDSNDXdI82ntWFbPdsSCMvC7X5GG81f/ef/kvP7B++Xb8S8FXvd&#10;Vi7f++OJ3W7P6Xiisg6/bmW7PNxpmpqqadBSsj6sia8fr1RtxRYy27ywzTO385n1PnL+OJdLvJJ0&#10;+ydSStRNVTatOdHULfO0Fm5LUqRtLs/pShVLkWt5+vy3bNkBW4nHo5BS0rYN3vtHNaEmhBVXO663&#10;e0kSbBvburDf9UgluQ5LqYSJsrhQpsCLlYBhKL8Htq05fj4itWCbJ067HdIn4lxqtUZLlJEFxCpV&#10;aSYryV//9CNzCMQs2e2O+LihlcQZS9hW+r7B2BpypnaOnIqdRClVtpZIUgrM043Ne8jlwjqMl8dW&#10;2tAdPtMcnnD9Hns4sfiIcDVJa5rDiXS/FgucjAghyCj63RMZ+Ph4pULT1o41ZX75+SsuC3btgdUn&#10;7tONrz//ibQF7pcLfdvQVo5lHMgxFI5JCOSHOfD97YN+d8Sdnsk+lIt+LlVSyChdEtU+RM4fF4zW&#10;tH1b3pucSd6z+bW8j03N5fzO7eUru75FCsgxso4D61xMYz5EmrbHpwWpCsMtrh9Mtw8QFVtOKFkG&#10;dbfb9VEnsSUl9wDauqYlxoCtNOs2k0is6wI5cToc+PzpC9bUZbAqEkZHJJ7r+YOcBNuw0Ox6dFOX&#10;uumysU4rddOhK4dhY1uKgvx+vz8sZ5L79YrMmZA9XVszzxPLI2XoQyj1LVFqyJVTuKrFbwltQElB&#10;ZR33+wfaVlR1w7iMCCXKRUtJhtuVyhps07EsE/M8Y41hnkas1VTWEWOkOZ7QAq6Xj5JM8RuVKwfm&#10;XdchwoY2pbYspSYmsNpilMIaRRSaw9MTOWcq59gf9mzrgiSyax0x5t9Bz5VzBUhqzGNRCiFKjLUI&#10;KWm7lgys61J+g7Qm+si6eeIjFXg47Llcr9R1i3U1l/sHu11XOIkI2rbH2ZqUBFo5rDM8Pz9zvXxA&#10;XOnbGikFMQps3TFPxQZ12B9o6roM/1IBGtuqoqtPOGPZ1oFvv/zM+8c7/WFHt2+Yt4HoBSmnB7S+&#10;pa4rmrbF2Zr7bYDNc7te8N7TNuUC/Zs23jrH009/xf7pQHfYl+SpbWj7A0LVCFmGaFXT4UNCKoV1&#10;tiQEnKNuW3hAVBGCSitk8Hz9y88cP/+E7Y8Ml2/YypKFKFro7sT+9ANKNNjqgK1UMdhtvizyQmC/&#10;79jteobhRopFFLGtK9ZocgbnHPO80B8OuLbBuZqq6XBt4UMhJX1/wNqSbqmbnpQV8+Rxtn0kjjNC&#10;CubLlY/zB7qyfPrjH8gxMM8zSghEzEzrhLaKmH0Z8MUVocHVhnmbGIaBGFNJiMfM4kMxOPYd870M&#10;GEWCcVgK00kmtBY0XY/SNfO00vQ7jFJIqQFJVXVo5QpPqq6ptCs2J6np+z0iS6q2wypNsz9Ru6oo&#10;yf3CON2Zl5UUJUY3GGWZpitVbXD9ibRlhEo0bYXRNes6knN5PZyrCD78vhxc14VpGDi/j+z7IyFu&#10;vL+/UtVtSbeGkYwuLBwpik6975FkYijP3W2ZmOZbSTmJkkAVMpcUVPC0dc/mF0IMaKULoH0YCCFg&#10;nS0BgQdrzG9lGHA4npBK0fc75vtIyoFpvbEuMyRBZWrWdebl7ddy1k5w2J9wriLG9ZGAS+y6A9Y8&#10;WHR1i9KGumkRUpCIxBRYHpbI+/3Kp+cT18sHSiu0MyAF4+1OSvmxlErUzpZnQc5Y5+i7Cq0dwSdC&#10;2LBOEOJKDJEQItNwx5hiUNy8L2nlNSCEYlk9u9MXKmMIy0Tb1AhpELpwxvq2Qfc7oiytg3VdCN5D&#10;THRVQ5g3XNvjrC3nzhR/PyPc7wXAX1U141RSZVYXntG8LExjEbgYU5aSyzKXVLiS3K4X1mXGGIXS&#10;RV2/LAvjMDNPKx8fZ6yzjzvUhFHlvrCuBXdjrS0BBBJCZN4/LkzTwucvXxjGsSQ8k6DpdozjwOvb&#10;K1pJjsc9WkvOHx/UTcuybkzLgt8S1lV8+/aNvm9IuSxZa9dzfv/OvPzGvCsYDD9PhUOoFVIqnLNF&#10;AqYlEolffbkr9weMKsnLFGJZ+tUNzW7PbrfHVjXH44FhnEDIR1trKef4XLinzunHsLphmgZyKPyi&#10;dZ253S8gAmQN2WJdw+64QxrJOIxM08LH25l12/A+AIJ912GMZp4n2rbB6CL1OJ/PNE1D13VkIGwe&#10;rTRbyEQhsVWDa1vavkcbg9AGoUwB1buavtvT1D2H43Opkf6r//G//3u/FLDu4jfa/WeuLxcub6+8&#10;v39gtKWpu9KX1ZqYEuf3d2pXYaqWl2+vxC0yz4HT0+ei61SuTKuERu8+k5Tm+us/kfxM8/mv8dKQ&#10;1ztxi5icydvMugzc7m94PzENH7x9+wvDtJIznE5Pj+im4c8//8wWNvb7PY2yfLx/EGKg7TqQJRly&#10;uw8l6YNhmopG+fjpCb8sbOtMW5fKFjmzLetjo1Au6G1bQIVt05bB1ThRWYfTpRIXN09tK/qmZQmJ&#10;nGCcl7IhdRUxg7KW3eGIdYJtS6QomceZabqxLEOZNC6CygqccIRpJqx3xvs76zgiYyAuI3/60z/j&#10;t8Dnv/lbnKvYUsDVjiwS2mh00DSuevASMj5EXNWibAVKs+t3GKfxYSsP6XWjcjVaG8gwzxMZQVV3&#10;dPWe9R5p3IEkLMMUkEYgSCzDrTxUfNkGbNvG8XSEdWV8+4bC4/2C1hZbd7iqR9mG88d38AFCAdxV&#10;fYOwikCibntOTydyfAxWmgbxADy+nh8qQlOBUCAUWlua/YHj5890bcc4TWQku0Nfps5budgaq1Gu&#10;YpwDyxLojztyWAnbhveJ2zA94MmOmNeyPcyZfdeTQ8RvJXUyLhPTVAxwp6cTKQaul3OZkgtZrB5+&#10;wC8rh+fPLNKwJVVsg4CpDMu00LRd0ZbKRxdel4GPc46MZFvmMtCzhmkozAZrNMMwoIRgmoZHFa/B&#10;+43b7YIgY4zCikwInr7vy4NDgI+RmMvU+b7N7A9HOrcjr5IwB7SSLGFiYyH7iJEZmQPee/xjK5RT&#10;KlYtAvM0UDlFCDPjMDANK9vicUbz/fuv3G5X+q5DAPv9DuceFR8yp90e5yzv729s68K3X3+lrhxh&#10;W0v3OHtEXLifX7if36mUoJKCbbrRGAhBQwrFTqIrQs5c71ds5VhD5P3tjWW6UhmYhgvT/UqlNVZK&#10;CBt+GhEiE3NkWhdCAu1qPv/4Nwhbcz+/ARQdc92gtEZr/YDaa7RauQ1vuEqgTcJUgEyc72fOtzOn&#10;/ZFt84+IdIn+W2sxVpFSLGp47x8g4sA8jnz58oUffviRv/mbv+X5yzMQWJaRdZmIMXE8HnHWcb1c&#10;USLhnGWeJ6LfSGEjB8+2TUDier7R1haRI9N4x2rFMt5IcUFkz7xB1/aEWC7l8zTx66/fCgcqZxZ/&#10;Y7ffc7sVHezHxy+0O42pLMEnVJLU/Y6qbtBKgEiM060Y7/yCSonNL1RNzenzjzRNT1o36trS1kUT&#10;7UxRis7jHb8uxULmag79kfhQrCqlCqdiGVmXAjo/7Xv043tU7/piLKotxgi0FHy8nTG1Q2qDVOWy&#10;LSibc2eLXj7FK/N8Z10mqqpmmTesbTkcP9GfPpFjYBkHam3Ivui3Cw9uoqkrTL+n7XqGcYScH7Bo&#10;6Ns9wWfG+4WcI23T8P5ehvghgqtblNFUCtq2JeVy2ZQCECVhuDwsbb8NyLUyKKnQqlQPrTO0/YG+&#10;bRFkhJA4V2GsQetSY5bAvE5UbYXWmvE+ohH4tXCsausYhlL1Ns4wjhO32/1RcXIIrRGqYt5KncIZ&#10;zXi9s20rMW5UbY+gWNfeXl6LJbRuGMaZum6pnCHGDecqUpQopUqc21mMdhAi5493ZE6cv3/DLyN+&#10;HgurrjIE2dEfn1C2aHhziAznd86vvxDnK6b9hNIC13ZoU3HcHYsl6ekzp9OeEDa+/vIr4zBxPByp&#10;K/cQGeRi+Xk8d52ruA8jwzBRaYu15aIqyfgYCvds3bjdJpalbLu1VqxbgBQwAoxSNN2OddlY5wkV&#10;Pet0pzIN0zCVraCShADrlohpY51n6kaTU+Z+vaJkID42lSGu5CzYtjKIW5aNdQ3c73e6rntsMnkk&#10;ACJJBKrGUdV1kSKskV9//gpZcvz0A+P5jev5Ba1AS8Uyr0ijsU3DtGxAObvcrh+ktKF14vbxyjJN&#10;bMvKcB9+T4v7deV2uWCUIPvANIycnp+xbcPh8zPX85npeqOyDqVq7sMH19sLfbsnrjPreqN2e+YQ&#10;QKdyka7ah9b5jhGCHASqNnTtDoHCh5mUAnXVsa6ezU98vJ9ZlxFnVLlsek+OuUDyl60Y+pxDaYNz&#10;NeTyXvt1YRwGhDUFelwXGPXmI8Y55nXiPlxwVVUuJ2QURRBitH0s6hIZiRACYy3rtqKUKmk0a4Fc&#10;DFFtg5Tq93NROT8K6rqjaqpHpViXNHGIaGPouh79YKhcLmd2uw4lMy/ffsUYizKOYSq67m0r9aYQ&#10;QlFiV46qapiWGT/cygV3/8Q4j/z87U8InUgJLh8DSmW6ruX46RPLOHC9Xtidnomrx2+JZbyipMSn&#10;9Ni41ySpOd8HslAMY0mBaePYfObw9AlrNGRwtqbd9YRYqiVVXeH9VpbKTcvqI72MGGsJWSGkoW53&#10;xK0shbZpQCSF0Q6tS40bBKRI07hinl3LADanTE6Ztm1xVcX1fmVaFjSaj/c3tBS8vbxw3O8Kg06V&#10;z8uaM/X+iK47Fh9x7Q5pajIO157IYSnmWFc9UhANdV1xu9/Y7TqIid2xJMkURXYzjkOpDUvB6pfy&#10;nX8ILX4bMCpj0MZx2h0JIRJypjse0a5IeIbzmdefvxJCMdVqpckikfKGDx4hNN5ntJZM4/2Rdi88&#10;1xgTSgq2dcRvBZSbUsCH7bFQD4RtwfYN6xRxbYtUstQntS6V1ZA4nJ6p6woly3ACn8rFt6tZ56lU&#10;DHX5XJcKrGLzpUIupMRYx+n4+ZEYkVTVAVf13IYLSFCqJVHqtUIKLpcLOZV62jLNBdzbd+xPe8Zp&#10;4PvLN9q2oamLhVorgRIZITJSwH63ZxoL39UaU2rUKTMPI2FbqazjcDiyPZJHRRHfknKk3/U0VcV0&#10;G1FC8uXLZ376L/4FKkikzNzuH2x+RauKynUYrbAG9j9+wbUN6SFIWJeFsC6sw0BcFp5+/Bs+Pi68&#10;fn/l7/6b/7bU2k2Nq3tWn+idxlpTsBYUC67KiRQTSimu1ysf7+9UbUVMnsvl/LusSBAx2tLudgy3&#10;G9frlWXzZCRSmTL4tx3E8n5XdY2rW7StSDFxuVzQtS6vnyyVdqMMu36HRJGToN11VHWFqyu0ELx8&#10;f+F4eqLb7TDWkKUhhw0lMm1/5DYMrONQkshVX9o1sVjG52UunFVnCgtRlyXBtm1l8e5q+t2Bw/6I&#10;tRU5Qe3EY+BrqB/L5RRDqRpXFusqDqcn2n6Hazv85hFSI7VlmlaapipWVq1LjXVZyj8/qvzW7hAy&#10;E8LEON6pXI81LZUrUoDT6VOp6voFQ2I4v5O2lfSQN9m6L4t1ralcTQqJtm5Zx7kMeLRAUs6L0zyh&#10;H4m1mCBlSbq88v79G7uuxWgIYWGYb0gtmdcJEQxWO8bxxv3+wevr9weT0NLv99zu5/LnZIupKoRR&#10;JFHs3UpXtFWFsWVwJwFJZltmpunOti24qqXqOkgJKSXzuiIe1dd5mqlrg9aSkALTeGOZhyIYyoGU&#10;Q2FKU2yfy7IRfGSdZtT//r/9L3+fYyA7R8wKs0W6qsH1PV9++qFsYtdykHJ1RUyBaRzoqgpr2vKD&#10;sdsX5eS8obJCaE1Ukhw8uj5xfP4ju+efyMpwXTZ2uwN5C8ibp2lbzL6n3ndsD9W9NprnH38gRcnT&#10;0zNaax6YKT7/8Jnj4cjlfEbGTNf33O8Ddd1gnSPESNv17I+nsn3KibCtjPcrVkuOxyPvr6/4dSNK&#10;wTAOHA57Xl5/ZZrv3K7v/Omf/h0fLz9TdwdOn54JKaOrqrCecuY+PvhKzhBiQGoFIhOJVLVl8wtC&#10;ZbJqEEqTcmE8nJ6/8Pmnv+Xj7cLXX78hpaI/PrHMhfPx2+AppYRzhk+fvpAFSCWY1pksSsStcI40&#10;YfblR0TrokNuWnhAFud1JcWFRLlk7vqGbZ5xRiNFZllGSLJAroSCDMF7QgqgUjE+zSN+HDn2LYSI&#10;n1e2eeXQ75AZXNMjSFyvH0BmWVa6tqU2lvF6RciZ2Y+oyjAtI19/+RON1azrhFCSy/sVpRQCmNeN&#10;efPYpqHtO0LYuA8LTdOybZ7zx5nKWJZxBGC32yGVKh/wFPCbLzFiYjEoKUeKK9FPLPPI6+sLn798&#10;ou5qlm0iEcmiTIr3fUdTVYTHwAgJbd/x6fkT27Yw3m9FvbiVDSNk3j/eWaaR09MzKP270pos2BLM&#10;WwFHClE2oMZolC7b+RAebArrShx+HJiGe3nwrevvP8pxW6nrUo/yYSuJKqdZljI0AIfUNcLU6KpD&#10;uY52d0KamoimMhV+K5Czuq2Y5pH7cOF0KjFMEQPLPPLxcUYozbbFMvBJGRAoUxgqMUV+MxdN44Zf&#10;VnLceP7yGasN61ISEeM0YrRmWZaydX3/wPu1cLWk4PSwfPV9S0oeo+XjoZcx2tJ1LfM846qaqmpQ&#10;ssKH9QFB3crGt38cVlNmf3wGEn1XI6WkrhqmaWPZttJD31ZSTrR9V2xjW2C8TdS2xmn3sABqmqZn&#10;njdiklRVW4wP60aOgr4/kSJM80bX7vEBnO15fv6RsC18fJzZtpV+1xNjZJjueL9ha/sYiOZiz3Ku&#10;JPX6ntWHkgQM8+//fl3X5YcpJkiJylnWZUIAUoBRgvP7G8syF4W1s0z3O/f7Fesc1jUI46i6Pbun&#10;T6iqxroOW9VsPqCMY7c/0vZ76rZnf3wiJ8n5XIw31jqsqQGDkkXNep8HjLGs68bldsVaBdET1xkd&#10;S2Xz7f2N4+mJ2/XG9XJFCnj5+hfWaaKpGmQGkcuPWXxcyipXlx69NkVDmxLLPHA+f+d6fWVd7uiy&#10;oGYLonBgpOdyfmXfHmjrntoZjHOcL9cCja8arFJsy4w2kkyCHBjGBSEUWlmscaWiFzzD/VYivjkV&#10;TXwuAGClJF3fUVlD9/yFZVmY54W2aalcxXAfCD6WupNNJAR1vUfrBu/Ls/DPf/oH/HZGCkOIqSjV&#10;c2ZZF6SWrGHF1hXOlMSOD5GUeVSlPN6vhamCQuTEeB9IKWGsxfvA/XaDXIyHWsrC67EtKRbbo9Aw&#10;rTfSWgbpW9hIwG5/RFtTwKjbSl23/L//5h/ZH585Ph35+pc/0ziHq8p2LYTE9DB0iYda2sdI9dAu&#10;j/crlauoq4YQArt9j6D8jhhTqgVCUgY/zrCFBaVleQ3WmabfF8tIlgjg/f0bmy/JxdPxB/b/2R9J&#10;20wKkbbf0x52yK5jXjeur984ffmJP/yX/zVWO27DQBaPLb2tmBZfWHdGM88zT09P1HWD92VA7pyB&#10;x/C/6RrapmN3fEJSOFJKCVICKwW1LTyO221AIKiNZhmukFOBqAr9AHJb2vaIVo66qYhKk1KBjjen&#10;T1RPfyTZFuNgXzelYuS3RxLT03c72rZFa02IgRihqg3DeMPVDqktMWQUmtrViJQIIdL3LYrEPBXg&#10;fAgJ62poLPfrnekyoqWi6VuaXU30M9PlnWG4FZ3yY2FWVRVSyVIl15rhcuV2KbzIkBO3eUQoSVvX&#10;WKn59fsrWyhCDucMcVuQ5VpD23ZEKZm2O1JL3t4vjONE8Cs5RDSOyY/M40pTtyiZSTEyjiv3YcTW&#10;ptSuuxYpM/fbrVQY1kgICW0M8zSjjUVqXcxtMTNPM+u2liHGWsDfgsS6BZr+QNaGrDT5IXapq5KC&#10;HO/3ksRaN9Z1fSiYE0qXeoBSEq3KJbqkEUs6M4SCJHDWUj34fuu2lYGUtA8GoSaE8mwZhis+zNSt&#10;K2fmdeN2u2KMYdtWqqop3L9H4jLGws3L5DJwTOX/PYfE/fzCss0ImVBW8/TpM/vdCb+VylO3r1FS&#10;Mt3vtE2BWouUkVIjUTinimWyLVDwLSSEMpyePxXDasrFpuZLmvbl11+YpzN+GbAKsjSPqk3AWEXT&#10;NqXGJIutd1tmlDKM48A2jwi/0dQ1MSUu5zP3jz+zTFdCKCYjjcTPnnX21FWLqWWpVVA4NNrowhIJ&#10;gcPpRKUtMZQFVt+1rOvCOI6FB6cU8+2Vt29f6ZsKIylDshwwQpJDZJ2vzMuIkJlMYt1mXG243j7Y&#10;/Mzx0xfqpkErxcf3VxpjqeuarCWqKovxnEsK2ujCy1sWT06FjRi3tQzCZLH31vv9g61osMZwubxR&#10;Nx2ubnh9f2XdZnIu6VylLcGPdG2FNqU2i4RM4v39G8t8JcQiVdC6nDGHcfqdcbMOI+2hA6tRUiMe&#10;6AJnHTGsLNMNkSPLvBW0w3rj51/+gkiaum5BegSaLIpdTFtHVZdzgtQa5Sx+Gx5mxN8YUpbTj39N&#10;6zrImkThYkpZWHcAztjyfPOBuu2p6paq3RXGkNQEHxEJKusIfmaep/LvVjV+2cgxUdc1SimSEITN&#10;F4bdg/3qqvJ++XVlXgYQmhglKSQqIyF7Xl5eGa4zKS70ff+oN1bl+wFoVZI801jqZMu8PIQQlnEa&#10;uN/vxBTxOdE2FZD48uMXyInNb9jKMU8T0/3Gb7CbdZ0LHP2RGk85F6xAZZFGYK3D2Zp+fyRsC/N0&#10;Y5k903DDB0/fd7RdR9O2xJBKInvb8L7Y1HwsCaSYSjLsfh9ZxiuEWEISApquxR0OrHMxmPp1Zrrf&#10;GG9XcoLnLz+yLgsxerQWKFNR6QcDqu7L4t5q+rZn3soAUCpZ0oWm3ItyLEvny/nMvK6EEH4PKvyW&#10;VBuH8fGbX+rR7YND+RsfNGwrSmTeL3fmeWW/O3C5XAgxMi8LztZ03Y6YivAFUYa4PJa2CFUQF66i&#10;OeyxUtK2bWGnAsN9ABQ+JLRSzOOd5FeyXwvjRyrqrqXq9kD5/KuHrCL7SI4RLSV+Kza7qqrKfCIl&#10;xnGiqipSysS48fmnv8L1PWsImKpwSZ0tQ7Tb5RG0cBpji8nMmObBhKpwVuOqiu7wiXEaSFKCsKQc&#10;EWi0UriqLCaMKY2VnAJPTyeqyvH6fkbmRGUtMZbBsnh8VyprcVmwziUFVtkSPvFrSSM748i6JAQz&#10;ZXltjILkUf/qf/of/l5YRxhvrLcb05LwGZpKMi4lZTMPA5frGW019WOzfT2/0Xb7AtQTgBDEEEpM&#10;tWtZo8eHM9P5GyJuSO0wzqDineH8DYymMjvQmm+vL2jj6Po9rmqRusI1O467IzwiwcM8YCqLNpqw&#10;BdqmxdUN0lq6tmUYBr7+8pUvX35ACIlQkvr0RF1ZdvuWdSqb7raqkErTNh3er2zTRGVNiXNZy48/&#10;/cBhv8MoSff8mfZwYPfDF6Z1wdY1VduSKGkiJSQpJawxbH7j+HTk5fuvfPv2tVDH7YG+tVS6JAGk&#10;cjRPX9Ai0u0sx6efWNeBdt9RtXu6Tz9hq4qQE8pYbFMTRWJYBjKBrm1YpoVl3Khdi62LyrXte5bN&#10;42OJIjdNjTWGGDJ9v6Npe2RUdM2ebVgRSbDbHXh5+cY43LFWkUXCtZYtrQzjmb4pU1Alc1HaAq6q&#10;aJuib84psWLRRhG9Z5pG2soR15XL+ytpm3Bdx25f86c//wNGSw79M/N9fXB0Ekrtyp+zzMzLwv74&#10;VCpivu+SDPsAACAASURBVLASUhTcb1fu12v5O8YB8+gQr8tE27Xc7x/EsDEPI/N4xxpJ1/e4qmGZ&#10;b6zL+tiMOfpdx7wMBYSWIUYegLnCkfHJE2JkHAdEhnVdgUSKRW2uZHmA3m63cslvWoQx1LWjkYr7&#10;xzs+RtrdEaUrtCl9aWtcebg9QJTa6EcvNxP8ipbw/HRiXssDy1Q1W0w01rJt/net87auOGc5Pp1Y&#10;pok5zCiriASkFizriPcLKW6kuHE6fMYag3Ka+zLQ7jpSSszDRGsblIKYBc8//FQ2F1KxLQsxlNh9&#10;3VS4qkVog60rtLYc9ies03z7/hek0OVhtcy4urBXXl6+//5+IMBYS0yZ/eGAdRZbWe73K1KCbiuS&#10;1DTdkWZ3YAke17WgHKY6YE2xtQgpyhBJKe73M+NwZ7/bUx0/86c//UcqVy4QSlW0/QmhLdO28f37&#10;K0Ibmr5nHMby3xQDKXqUBGkMy1JsbN4HpC4bLKUE6zKX5JtzBSJcGd7eyyb/fruiBPiwUNUOROm2&#10;/xb/b/uemBNKFLVvVTm2bWP/dCyfKanLQb2tOX98ME1rYRLMG/M0YbQkhJV19QzDnXWZS/w+JZqu&#10;pzucmLZS+aualsPpEyFL7uOKNI7Ze1CKtG3kFFBKMP7251jDNA7E6Nn3nx5WysJVqV2PVhUhJpZ1&#10;QtkiV01JcHp64jrcqWrHMk2sczGNCCH5v//1/4OzjtvtzDoPnA5FLeo3z+XyQQgLdVPTNB0hFIhy&#10;iIGYVpZ5QkqBUPD5yzNZZJq+J1N6/9bWBO+Z7hf2TYORRd+utMFvEyk8uuRz4bEZDRARomjGUxIc&#10;js+kmBmGAYhoI/FhxvuIzJnhdsM5w+rXUrFIia9fv8KjLtg9EjeXjw8khWvwfn4vQgBdhg+b35BK&#10;stt3xfBUObJwZWM/lYECucTQN18GrMFHshDEmLhdrsR1ZZ0GxvuVeRqK6t25x5B/ZfWh1C2qirau&#10;2ffPuKYiCc88X4BQ+AfC8PTpJ8I6k2UGUcyMmw/4LWIfYN95mmn6Ez/84V9ATvzzP/5D4X8IQdWW&#10;908pTdV0tIfTI9Ic2O/2pXqxrQzDiBCCGBdu1w+21WO04eXlG42uUAjG642+7RmuA//n//F/oU3N&#10;6fSZn3/+Z4xSGKO5DzeePj9RtR0ha9rdM+TM/dsvvP3yFT+tWMDPK69fvxJv70gj0TFgFdw+Xnl/&#10;+UqOW0kzKIExJXk0jANSqXJgHEb2+/5hG1Lc7hcExRKSQmKaZqbhxjzeaJuGYbiXC6suAN11HsvF&#10;K0FVd1R1Q922dP2ebY2s88Z+tyf6RHs6oLUjkQlC4doTy7ayjDem+52c82NAFGnqlnEsjAllSqK7&#10;7Szerwgh2R2eMbYwapQQhZuxbBxOe1LaWNaZtu3ZHZ/L8L/rClg0ZJwxeL+ATLjKYrXBSMNuX1I5&#10;h/2Buu8Zh4Gu6yCVFI0xhqbr4AEmNaKYYddlwdYVx6dntjSjdI01Hd6PaKXRumbeyrDp4+MDpQ1t&#10;1zIMd758/gEhDG3bo7Qo7KW2ZVs2pDQ8P39id9hjbIXWdQEKB0+32xET1G3H4jc2v3I6feZ8u5Va&#10;kq0eQ8CWpm0IKdI1fak/zDPzslG3e1IpAHLc9+SYWOcFEiihqKoKVzmUlri6HJLvt1sRZVQVy6Oe&#10;6Zyj63pC5gG1DwTvmZeR6/WM9yvzMj0234p1mbjdrigJ03BnGu+EdWWaV4wtv+f/4T/8I8456rrh&#10;dn/UyWyLMZaQElmUc4MQAoWidhUpwzQP1HVhkYWNAhWuLasfHvwuOF9ubJtnfCzc6qp+1BAUW0yE&#10;BK5qqOoarRRWK/y2sI6vzNtQQPmuZbd/QmTJOges7lh9eXZfbxf8OiNy4O31lXXb2Pd70A33+519&#10;67CPwV/ddmyhLKcOdcfh9FxQBDyYL3Gh3Tmky8Toy++hUsQQ8NuG1BqhyudxHreS2E6Jj/d3fv7l&#10;55J0qptSFQ4DVhm0KtKM5CdkDoR1JfmyIGya8ncbWwaJQpXE2f1+o9sdi1H4oRC35iEL0IqqqdFo&#10;jLHc7wO7/Z7gN4w19H2LMbqc9nJEicw6TyzjSAyRuu+pmpZud8D1O2RVoZ3FaFMwHZvncNhhguKf&#10;/v1/4NvPf34MYwX36w0ZM5XUaNfRdx05Jvrnz3T97sHQcnz//p23l1/Yt02xHypVzKnjnco5YiwL&#10;HGsLNLdpyjBP6TIUWrZispSyDPilLNa3YRzZtpVpHBmHD5SsUMqiDNzuF2rTPIyuA3XT0dRd+RyG&#10;iFIaKcvhu+2aYkMLxQZZVS1GW5apMO6Igd1+j9IWHxLLtGKMKUtdkfn27TtJa7q2LaDx3Y5p2Uj5&#10;wbLJCWkNpqqxdV2+h9NYmELGoVyFyDN11SEoKTPXWKa5DCqsbVmuV5wpl/TVr5jK4OqKpm9xbYs1&#10;lDN09CzTyH24cb/fUBJiXMtg5BF4SCmVmp02CKXxEXx88LSmmRAzWllEzMzThAROhz3rMpOTR6uS&#10;Sk2xVOO2dYEUCmy7ctiqImXPtpShuVCa68c7KWeEACUlyzyjKPfVy/XM9eONbVsZx4FhnNj1e9a1&#10;IBzmqZhjffAsxSqEeVScQ0jkUJZX5mGSvN8HpDJUVUNKUNcdp+Mzp08/EDf/OFfrx3vf4ZqabR3Z&#10;vC+LsHEkxERbNziji4G8qku6ywfatmXX94zDxF/+/BfapqNuG7atvKa/DdSNteXutwV8WFiGibou&#10;1rB5uaMU9P2Bpj6URUXOpJjR2nI8HGmaFlsZrrczTb8rEp7gscbS9juUKOlTBKXNpDVClOWPkgK/&#10;razzSG01NA1rymwhY6q61PliZp02RFQcPn1CakOGUtlDs62lbXD5eC0p6G1Ca8v1fsbYGq0b5umO&#10;lgUafxtG5rUM3ypni207p5JYVCByYJ0nLpcPRM5oKVACtmlivk+ECNbWxJRpmu4xxOvR2pFVQVGo&#10;R/vit7u6+l//5//u7xOBTI3Mmn0jCXHBdk9MyxWFIHlP29Rop7nczihFeWEOR3KMjOcrTVMjnWEM&#10;KylHFNC7PSp53n79R3S8UxExwhE2QV3vCJ2g6lu+/tt/h79eUQ/YX20rXJagykP6/eONcR7IJJal&#10;aHLv1/JDOM8zxpbIuTO2qBcz/PrLV1Rd+oGXjzekKNvkj48z/W7P+XJnvXzQ1zWX9w/6/kjV7lh8&#10;xriWpjsUcrnfWMcZhSTHwuaJayCsHmMquqZMqrXSjwlqibEKBL0R3N5eCPNE7QxCBe7nbyiVefv+&#10;WiKBL/+J/+/f/GsEihwyPsyM9zO365mgFN2+o+uakrPygXXaSF5AVJjO4FNgnMvQpa5rrNaPnqUH&#10;PJfLG8FP3K8XpusFLSmbhvlWkhq5RCXbfsdtnNDWsWt7RARpNMoo1rARyVRtj0+JaZmpmopKK+Iy&#10;ss0DbVOXWB6Sfn9if3xiHUbuL6+YkDDKUR+e0U2PNhojFdbsCNtGU1U8ffqEfahFU4r4baFre477&#10;HdfzhRwjp+MBrSV1bZnGkZgjzkpyDOzalrgtKJUZHhrcrm2IHvb9EzkJ7vcrbddQVw3rUtSXp+Oe&#10;mDZc41h9OYSILHCqbHYglVpazqRY7AfWFgPa7fVXJu9RrqGuihkkS8E6DaThxioC6jE0stb+DoBD&#10;CIRUEBN915JzYhzvZTOvNf3xSHc84oeReV54eSnKaGsNyzIzXK/0fVd+3JeFylUF5KkthIhKkLfA&#10;KhNVXTHc7uQ1kLbIrt9jnENVFgWsMWPqlm0LJO8f30FQxrKuC027Z40FHi+kJGfBsk60fcW2hvLZ&#10;NyW2LwQ4a7BaI3L+3bIWYuR6v+ND4YKE8FCP5wmtDHXVMs8j3k9l+2krpnFhWQcSJaXXdzu0koz3&#10;M9ePD3IobIfr+6/UKrHcrlzeP1jmhbYtVoxTu0eZ8hrN68Lzl8+0hx2mbxlTIPsZH9bSWTYKqQoE&#10;dX6ouqPUVHXFOA10rePt7Vd+/st/wiionGYNG4hE29Zs3hdtpQ/4EEtSzD9gwdYVOGEqfJWYMtO6&#10;sq0Lfbfny5efaNsdKWb8tmKMKDy3qqOu65IW2baSABOKrAxRapxUiAzTOOC0huixRMJ8xY9ncth4&#10;e/mVbR6IWznUt5Ul+gKAvwzfIPvHgXFlmt+JjCSKJn4ebuSYkShilmA0aIlxJTnz+vKtDBDuI1+/&#10;/sIf/8UfkGSWceb8duF2HwpoPJfntLUNTbv7/QctpishbI8UXS5b6yyo6hPaFK7PMF6YhzvHes90&#10;uTPcPxBSoV3PNp0RWdB3PVZplnmE5Pn+7ReEyGQRWP3K7XZDCc02b7y9fiCEYrd/wjmH3zaeTkdC&#10;LPXOmFNJ1GwbrSnckpx/O/AUA5JQILUgXBcqa5jmC1l5ruOFiOD0/Fco3VN1Dd3xia7f/25D65rm&#10;94tOjJGXl1een57KxX5ZcFrSNY62tlR1T/BbGeLUDVLpYgdSqlhHdAYj0MYUCHVWpK1swobbGWkU&#10;rinmJKXL9+xwOJX0YEwE7/ny139kHFf+6T/+A8/HPT98esaHjdUvZQD1MBHN00zTtizLwu16pWtb&#10;puHG0+kLMUXu9zNCZqQoFQghI1tcmdYJZTXCKKRz/Fd/93ccf/yJyzzzhz/8Sxa/ktho2xq/RaLP&#10;WK2oKsH5fEOKjR//8BM+Br795c/U1nF8OhLiiO2fyuBP2d9rMe3+gNBFQ5tTout7/LbQNg3xwZUb&#10;x4EQS4zcKME6j7y+fCeFRNd2OKuYhivkSEwQMsTgOe06/DIjlKHanVDSsGwTCMjJkKNgvF/YloWu&#10;2rOMb7y//hmNIC8zcnnh/vIXGlsR4lasMQ9I5bb6wvnqerbgi3J4eienhJCW222he/oRKzXzdKdy&#10;ihwFW1hYtpllXVHKIURRzg/zRJoKoDnJYoKrlGQZJpY1oFzH9eNntrXUqsRDtPD6+kpbF3B/Spko&#10;BaapuF+vfN4fsUJiKsd1HbjfC9fQPcyfXXUg+I2YZ1YfECTaeoeQihAXTk9POLsrEH0Ct8sdKRNS&#10;Ql3viQnmbWDzG851NLtnco4gSkQeIdHOsTvsqNsKKSvqpi7pj5zY1lKlCTGWdGd3AiF4f3vndHrm&#10;dh9KnWO+cXv/lbY/0e/2xK0IV5yzJUEQVj7O74zjwGG/p65rXl5eiSFS1fXvr9P++ISzNYfDiRQ2&#10;1nVCKuh2LYjE9fKCtRKjFU+nU6m4Ks2Xzz9Q2xphNG3fcR8HmqbhsD/gfamuW+dQ0qGNoT8dUEoS&#10;cyxpySxQQlEfetpmj1XF2CmEJ6aJLc2gBFLUSGlwruH4+TOVLcvNZV3LdyEGrCvfG2MsMfqSypoH&#10;JAkfJNJU/Pg3f6R7+gnranz0KCM5nJ6orWAYboSwkmKpberHcKGuG5wyqLJ3QNc9WzYo42iM4vby&#10;C+O6kZVCWMv6sMMKpZn9xuw9y3BBArfLBSXlQzATOH3+xPnjgxjA2pL+OT2dqNuWH3/6CeMs+/2B&#10;FCHrmsmDNBXjuhAQuG7PGiUqFlDxsqwkxEN6UaDRT8dn1mEucFmtcW3NspXBhV9XtmmhaRtiDCzr&#10;SE4BIRPrOnAfzmiTCcgy8B9u1EaTY2KLge9vr3gSbV+g/pdx+P+ZepNd27I0zWrMctW7OOfcyryI&#10;CCLJSLpEiyfgHejyACCEhJBAongrEI1UKrtJlWRkRnh4hLub2b33VLta5SxpzJ0GXZPJin33XmvO&#10;//++Mej6rpyZkEzjlRgdzfArdGURVtEce5ySmKan2x3RtqW28PXnP5CzJ7iZy/mVcbwgRaTvK8bz&#10;tSxYtxEfSqIqpYyUFikqrO1AeIRM5KzJaKSBqjakrInbvTLalATiNM33KlpN37d09eHO4rFU7Y5t&#10;WXh9+5GcZ5QUhKDwPtG0PTmWimGMAa0E//iP/4Aj0w39PYmz4d1GW1uUiPh1ZHaZvt+jTUM/7MrC&#10;PniquqbtW6hq9ru+yIBiJCGRSpeBCol294E1bsxbkZtYVdHUA03fEkRAJ8HPP/9ESMXwpWVFMzzQ&#10;1g05O9phwDQ1WcGwH0qtP0S2acVkiTEVCoVWNZfzeGe8tZCgqzv6/R5l7F2oYmmamrou7CFT1fTD&#10;jnnZaJoeKQ0xpJIsR2CUgeTo+wYhUhkYpYjRqjCl1pWuqai6li0mqqZiHi+4bWZeVvaHB379F78F&#10;WVLX3jm8W8F70rZhgN1+x+F4wAdP3RTzZcq5VIIrhV8nmt2BLBV+mcr5VdrCeRKRumpRd51o3XRo&#10;WxGzxJgGW3XMt5mwedq243I547YVAWzLXCDrdalzLssGUvH4+FSYcjEiRUYpw8PxASEEfts4nd6w&#10;xvD5w+fCBr1e6LoeIeQ9meaYxpnNh7J0UBUQud1e78t5i8CyrZ5lHcmxnNNt1YLUhFiENMsy4raZ&#10;0/mK9ytD1zHPM9GX1OjmXGmj7B+RSv9ST82xsKHenr9B9IR5Zb5cGZqaZboV5Id3Bd6tFWY3UPU7&#10;1qWwUbt2oLEtOXmMStiqRemIc4G2L8PZFA21lSgUIUtsXfP4+Pj/a7pk3k7vZEGR0eTMMt0Yrxfe&#10;3164Xa/0dYMkk1WgPw7YrgYt2OKCT54tlABFyg3tsCf5xDQt1LYpmJ7//r/+L/663T0Vg4XMpFgu&#10;4ev4FT9H6r5C1IrZeS7Txq///J/w/vqG2FaW6cZlvNA/7KmaGpGg0pYkBFFptvEdoSz7D7+l/fQb&#10;3Dpyef8Zj6T9+OeQHH71fP6n/xH73ZGf//gjXkQOnx7ZppGXn7/z8PiJJCVN12BUgY/6eeFyfmZo&#10;OwRlqmarlmkLhCwQWrN/OCKnE36dkEqTpaEdHhh2B7b5RlgvSCIueVRdeCnRe5bxhpaCqrJFFZsi&#10;KW0s8xUpE9PtWsj0BNx8YdsWqrpiXiak8NhKgwBbNaRtZt1mpBLcxisiQwwJYyqatuWwP6LQyFRi&#10;rVVXUhZtf+Dx8QnbNaxr4HK7Yq3C2JZ++FjG23Yju0Lar01Jf6UUGOcb/W6PUIZdMxTzDEXbLFPE&#10;akMUGts/UnU1qqqJqWxwRfClsrRt1LtiPhBKl7TFbWS5jnRty/7piSVTWEX1A2ao+fr6jYeHH5Ay&#10;8+3593fzQYGwfvr8kUpr3DzRVBZpNU6DWBxKiTsLYuN2fcOtI1ZblCw1PKUt3e5QlOE5M88jtdUE&#10;t2IMJO+Ja8TNAW3g9f0PhPUCWyH3h60wVGzdMDw8kIQqlgljGa/FrGGtwTtXLjvC0A9HUBUpeS7P&#10;32lIdFUDwmLrDqM1WkSa/RO7wwFy6RBHD1Y3BaqnBPgZJWq8F+hKY5oGRIPSHbvDkabtkbqCXGxs&#10;wW/lhblM+GnGpYxUksoaLud39D2CqSpNkiDaB4b9Q2GhCIHKmVprtnkuE+XguZ5PxJzYPRxwcSuf&#10;t5QoqVjvw+DgVpxf8ST6x0f6w4FtcwS3orRAqMi8XLld35jnC/v9HikqMPD28sx8uxVzmrVsPtD3&#10;eypTM28RYyq2rZjklIxIkZjmESkVXX+kaR9I0ZBQIBUhK9r+EVsdaPqWqilmidUv3KZSxTo+fii9&#10;6yz49PEz8xboj4/ouiEBHz5/QaBJISCt5nS7oGzRn1Z1hza2DK6kpqpbYhLU/Q7b9iShUbpF6Q7n&#10;bqzTRPYRKTTHh098+vIXdP0Tu/1HpJEoVSNlQ9MdsbvHktYKDlNp6rrmen5hvY3U2pIpiniQ+O3G&#10;68tXUvBscxkEphSY1wldWRbvUaoMxoqWM9EOPbvDoaTctGU/POL8xjhf0VJSm5a4FaVy09Xsnn7F&#10;7uNvqXdHhPeIBJGqAJ6DJ8wzKSRyTGWoIQS38wWZEmFecKujqUulZ55HtCyMEy3KATO6wPHxI8Ph&#10;EV01XK4z27YVqKeOOLfx+OED/f4RdEvd7RCqbC5T8iihiibbJ8IW8Vtguc2M1xNKeNbVF/CnrjBt&#10;i8sZbSuauiZuM12/J2fQxmCahmwsh09f6HbF3mPrFmtblCgGt7Y/0O0faA97XI5kp8AIAuBcJAmF&#10;aj7QP/yW7nBgHG/kmLm9X0gxsjseS03neqFSCtu1uJQQusJWHeGehDC25u3tHec2ZM7lsJUSm/eE&#10;DKaqaLqebveIMRV+9QVCXWl0ZUnSYLsDmyu8qNs0ElJCKV366GsxSy6XM8syYY1guZ1ZT+9Mp1NZ&#10;WkjDtl3R1qKqln544OXbOzIKVBK4aaGtDNHNXE5f0SkifMQoxf5hh4+eHAu/7XI635NuuTyTraVu&#10;W2yzZwuOtq25Xq5IoVBKszscQVhyVPTDnn5/QAiJ1YYcE7WtyoB0u6Co8KujMobxMnI8dIDj8j4S&#10;043d8TNJdAxdMcMJKWm6lquLHPYDSpZlQGVV0dBLydB1JT3WdoVDYwo/ztb1HeRd2ANGRm6XE9Zq&#10;2rZlcwtN22CbouBt2j3aVEjK0HDziX5/RBkF2SNTpraWZRzxboIcCmxSCFzYMLZFmZqsJPWuY/KB&#10;x4+fi0ZdKJIwNE0PAfw8EdeRy/v3Uiff7QjLDEnQVE0xaQaPn6/45YpMnkgiJUfTGEQGsiAnqK0h&#10;R4/QjvP1HVtVpZY67MhCUVcWN9+Y51f2u4/03QPOjRiTGLoepSpCToTkkdZSd3uG45HzdMUTqfsB&#10;bTtidLw8/0jYNkTUpWquMzELJB0iR/zd+hadw11PpOnM7fRGZWqEgXn2WN2wbje8W6h1i5bFHuPX&#10;mapvUbZ8R9y6IKRACcl23X5h9/mQuG942NYZqyXJb6xbGcYY2wAKrTQxBUxluUwTaVsQORJjqUWI&#10;TFlE3G4oW+pB5Mx8G9l3HZLEeDuToud2veLnM1Wli3217bD9AV0PCF2zO36k0RXJZcKacGsB4CMy&#10;ry/fmMYrqtuRyKTouV7PIO5WM2VomgHhJrZ1YbzdSkIBmMcCW7fa8Pb2lWm8lAteWHHeFdhzFpCh&#10;bT5Q1z0gUaoYgZu6QSuNdxtSdXcjcmCdzlzfXiBmDh9/YMsapUpV5/r+yvj6E9PpGaslXTeUVMru&#10;CzlLGltjdUWKpdLS930xvgWJVgYfMsbYO7fxRv34SFt36KTodgPTdCHnUlcXQoK07A4fkUoT0TTN&#10;jnWe0TITw1rA3cOBRmXG25mYEtIYDocj61pEGUoItjDz+vpeJAjLiMiOdZmodMWu26GI+LwxrRNa&#10;RMgzTbtDiIbpckaoSN8PZRkaYV2XUn+Jmb7bsWwL19uFh8fHsiBLJQ0mhSCnxHw7oxBoZVnXyOHx&#10;I1poQHA4PKDrmtv5GT9vZUCVNuZlZn984O39O42taesOY3p8lHR9j5S51JFCwrsVaxV11d6pOZkM&#10;nF7fSW7ly5//FShF1dRIqRDIYlFLgXE6kTdY5guIwhVdt5mUy/dUy4qcfOG/IdnWSFV1VFXNON+w&#10;jUFYS21q4hbIUtC0Db1tOb2duK0rJkWW+a1wXJMkxPK8ut1GHh9+4HD8Ld5v5Ajb4nDbjRQFu+ET&#10;umqptSZFj9umcv7QGp/KMsKnjeZe73Xeo4XC3SY6U2F0xRoy03KBkLBZk31k21aEKRw/KVtEpWj7&#10;Ab8WOYd3272tYIkuMQtBe3xERSAkcoys64xWkJMHYe53wUTbd7TDgf2HjyVdJAXL9FaYSdcLSmmc&#10;S2xbRAnN7XLDRwpk21pMZQnJ07SWcTxxOr/SDAOrc7/UqmOMCJnLkrtRVFbz+vYN55a7/OhA0x3w&#10;znG7vNEog1GS6Faev/9IYxT73Q4wCN1CVaG0paq7YiKPDqUzOW/lHla1xSYbHN6NjOOZxlZIAVvy&#10;d4aqpxtalmUqyIzkkUTaxiBSEWNInbFWYK0EAkoI1mUiba6cOzWk7IhpJfiVebyVOqM2JFLhdsWN&#10;8fzO95++UVUdXX9EicIZds4VSVAqlmqNIMxTMRraGqVq3BYxUqBlpm0M2giqunDYtCkcySgy1WHP&#10;GhNZVxjlkWEljRPT+w1ExRICWXmEKYNyoRLqDgn3272iPhwYjk9U9oEsDaoqMPOmbpHCFEP6wwe2&#10;2zPLdKZuCoxcEdnWG5kIWrOlja46gst0TYNKghBAyIqkEo2pUcJxu34l+LFA033BB3R9V5a+uSSi&#10;n54+sbnI5y9fqLqW6zpRG4UCpsuZMI/4dWKeJ6qqRUjD+e2PyJC4XS5s6xWtMtFF1P/8P/03fz1e&#10;L7h1Yx4nlJbUw4ATFXVb6kZKCpr9DmUraqkwJL6/fePXH3+AJPEe2v6IsJb3yxvEBbYry/v3cjDY&#10;biyXN8LqqEzN889/5Os//O/0VUutFef3V2L0PD4eqYeWH3/+mcvzOx8/Hjlfrjw8POGcI/hcbEZC&#10;8vR4JKryEFndVnSxCHZdj7lr05+f/4BzUFd7gk8YA9P1neAc8+houwofCl29bJLh+fmFeSmH9aLv&#10;FWTSPaLoGQ4Hmq5DVxXKtrS7wx1wqDifXol+wa8zYVto2mI+s7ZDyZIKspUhJ0nfPxTwsZIEX+LX&#10;jx8+sbmN97cXINM0A8FFtCwvmhTBrQklJEPXsi0z27YyDD3rNpNJPD09sswLu2FHWARJSar9QNUf&#10;2B+/4Dy0fc26nZlXR9/vkFKjVbGGCKEwti41KStAGFJSpVddg4szkQTCIBNM85m+renrmrBcWcZi&#10;XtEqEaKnNi1Wd7y9nonJsYYVUzc0zYFlmouuXWu24FHG4GJA6HIpSdKAMihbs2yuxJiVpG4KXytP&#10;ns15qr4l5sTLtx9pKs3u+AG7e8KoEtfTpkDzMoqm64vOmsgw7O9RvnDXCTZ47zhfTux2HZB4f3lF&#10;5LLN7/d7btN4h4klUhy5bSv7j5/ZHw6cvv2R8fzMcBzwUpI2x7aufPz44a7JDIAjhY11XvBbZhln&#10;1mVlnUecm8kE1m0h50Rl91ht2fV7hCgJHOdCuQCZCikE67IQUyAXXC7aWKy23K4jQmbabmBaFpRS&#10;9F1H9I7btRxCl2Ulp5JGyjnT73Z308HENI50fcOyrfjoaWpLXZUtTggBpKDXAw8fPjJtnn5/oLUd&#10;oWelcAAAIABJREFUlWmQ2jCHYkSsm4a2bTmdTtRNy/H4SNfskMKSfGQaL8S8IGXiermwLEt5QYwv&#10;fPvxj/h1xkhoK8M6j5ACSmTcMrMsM/My4v1K2zYcDwcy8PNPX2nqhs0V7s6Hz59o6sLOma5XtARy&#10;YltuzNczQ2WR3vG7v/k3xSpWKWxt0NFwPk8cn36ge/jAJgQuemwF0+2FdbxRGZjHF5bxGT+/Ml1f&#10;aSuDEaJssJKlMhplJJmmpPlqQ6Li8LDHmOqXakqKkQ8fntBG3i8/DcfDE5VtUdJClljTsC6BHAW3&#10;ywu17ahNga1bK3B+QRnJON24Xa7UTUPyDp0jQ9sjpOL99Maub1Bdg64bZl9YYrKyxXzTD3x7eyfm&#10;jFAGZYokQSpBTOHeY8+FyVOCafzwww88PDxwOp24TRNN27F7fGJaV0zb0u0GTF0RciyVKa0w9Ud2&#10;Dz8wzZ7jwyeMaUgo+uHAsHsEbYlJ0O2OJATdsKdu+mJ30BYhK4xt8D4yTUupIKXAMl0xCoypS19e&#10;FkygNoZxvNE0FesyohIEXbG4xKGxBUp5/BXDhy/Mbz+SpaJp2juMFISE/fFI1+1BWHzY7s+ijrrp&#10;ykb1fnF/evpAVVnWbWOZlxJpzrAuRR17Pr0jBHRtw3i98v7+jJTFvOO9o++LCvn8+oLICS0UP/7x&#10;T4zXK7XR+G1he3smxohpe4RpkLrG1i0uOrpdy/HwK1wQIA0xwW7o8H7mdPrGsLPEZAhJonTDbtgj&#10;kuf1+SfeXl6pbIfSsoDe2w6lNJfrlZeXFx4fH8g50zQdKWfmZebLb39D2/ZFHZyhbUr9YrtNzKdL&#10;qSfUFclohNJoFEFmpHE0fcOPP/1MVoEQFTkPxCxJPkFayX4sAzyRiGJjHE9kFxi3QNv2dN1QLg7G&#10;kJG8vF+wdUeM5ZkuEIzjjdt1vPMGoL0bU4SQ9zt2JuXChJJaFSNcCBitiq5YloRdeT+cme/8gGVd&#10;mKZiuTHWcj5dSIly+TWiiBm0RORE3BzX93dkymQfqFThWDnn2D88cL3diCR2+x1CQv9YvmdNvSPF&#10;yOXySjtYApHReQxlmKxti216TNfjckbUFaKuUFFQ1z273QNCFOZHiuluL0rsjwNKV7y/v9230Z5t&#10;cfT7Pdk5lFE0XYcLnm4YStpcFQaXtRXd8ICtGqq6J2WJD47z6ZltHovVa51LasZYcgLvE5uLCKVI&#10;IvPwqx/K2ctoNr/ggmP1HmkkITtEFGWImhJuntnvBqZ5LsyWeSGJO9vw36dZlGJdl7uJc0aZApdP&#10;MVLXNdM0Mgz9vV7ecth9YpwcUlnWtdRG+91AyAGhBPvjI+O0lET5UL5jUim0Njw+PFJ3HQhFvBuS&#10;rDHUfQvelTNg2BhvtwLulYItbMj7kqyqDKauIEVSir98RlpZmqq9JzMgJFgWd0+1bEiZi3XSL2jV&#10;AooUBcFntKqom4G225GSZNtmUnQoWZ47KRRTYAyBaZzo2wrnV27jVKp/TYdShhQDfiuWsBgC67Jw&#10;Op84HPcMu4FpvnG9njAp01jJdLsgyFR3+Ly7G4VSDIVhpgQulErh29sr4/mdcbox7AYu44V26O41&#10;vpIItEoS3UZKC839M7JWUd/rQSFDBEQQSKHLki5EXPBkAeM6IrTAaMnHX/+WrmrRulTphVSsm7sn&#10;YA5IH0siuLYI2XJ6/hOX08/Y7gGVizinNFsDQgRiKGmBri0G6UobgvfkGH8xdza2IYWMtS0hlOpL&#10;3TTcplsBmIcNITLJR0LY6LqB/dNH3t+e2Q17rKlZ5pFtWUvKInjqpmJeRqQoKZboItP0zq57wKhM&#10;jCvHxx9o6wrvJgSmCGdqS+FRCgQKa8siWkqLahuUjaSwYKWlq/Zo3RBQZK0haZTWbH5l20Zi3DBa&#10;lcScKMP3tN6lGm4lpsJu3O33uBRJbqPtWgTFxFXssIVJFKPH1oZlnrldT8XCaMslXohYbG0xEFMk&#10;S8G8rKybo67qwhmrDE4KJr8ia0vWki1FvMh0jweaw8B2vpJDIoXINJd3iFSUzz45tG5oqraAmQGh&#10;FdJILtcTtpIYIsv5DT9PTOONLAS2bvAxsds/kAnkpLGmQ0iJbSSX6wtCgJYWjML5QFtXxOBoK8vp&#10;fCFmwf7hCaW4P6uWkl5bZ8brmRw9T49HVFWXlLBUbMuGNVVJI2WBlpqcFTmLkt72/5+huGuaIkVJ&#10;gSg0VX3kcPwVu/0HkJpsBB4P1OVe0fbECMoUmxtIdsOB3/3+/+EPf/wjSgmq2rLfHSAbBJra1mhV&#10;I6Xh7f3E2/vpznOyjNON1S2kJHj8+IHz9XI3zylyzARf7rTtvblibMX5cmaZllKPVRq3rlSmLBC8&#10;DyzzTM4JZOH7fvnNr9CqVL+FEggliDkxL8UaHEIkZlfOML48N6uqhBMyEec3kmmxTcPv/v53CJEg&#10;O7bpRF8rlvEdbVqWZWaaizW4H0orRIqMkepeiStihnmeqauKnGDdPFXd0TQNbVcjFXi/4v1G23Zo&#10;U6yC5/cXVueBUoNe57kIxowttrzs2OaVpq4ROTLOCyGW1JlWkRhGYpy5nF/46cefaKqe/cdfkbyn&#10;spaqiqzbUsDeUt15rTua/SOVKkGXmARV3RXGqZClWhoTUhkO/We6flfOpGFBiFi4lP/5f/af/nVX&#10;KxplESHg3Q2jJUO3Y/KOpqrQWuNipGs7REpUtaFqDMGPkCN92xfrklS0fY+VBpMU+9/+Gabas40O&#10;s63I4LlOnl/95i/5+PCJy/OfCNuKrgwueoQA27XsDgfevz7z+vpTUeutG9ZWjLeJFMoP5nq7EoGu&#10;a1FS/AJUbo8P+HlmmWceng7shkdE1gxdz+n9FWvK5Vkqzev7e/mRtd0v1PrD8YgLoWw5XMJIyeX9&#10;jVoXUF+tK9ZlLWDmocfeqwZCZKraIoTgcrlS1zU+ZQ6HjyVpYiwpBY7HIzEIppujrg1u3e4H8HvF&#10;papK+sNvzLeJpm6wtvSyjbaIBH6ZsUowjReapvplqLWsE+K+2f72008IBMcPX7DDE7fzGSkcy/xe&#10;DipRIFS6A7IiOUOKgf1hT8yRza0F2Ng0tEOHEAUUOM8TQmqG4XhXrGbOlxPrPBOcw7mV2zySRCY4&#10;Rdu0fP/+ncPhgWH3SNXsuM4zptaklH+xB/mQqNoGYwunyVYV61YYI8YUY5BWkt3Q/kLpr0VNEhmp&#10;1X1aXCpRPmu6/ScMEqVymVTnjA+CaVrYtgnvJ4Q07I+PZRvmA9bY+w9aEqPDak1lKj48fiIlUPa+&#10;hfeBGDIeTdcNaCmLCdC0dP2hKFa947DbE7PjfD6jRGGaLMsJJRLbvPH92x8wGlJ05ByxxiBlgakO&#10;/eMvh/t1WUgp0rRlOHa6Q+Gyc2W7JCRIhVAFuKmFLkBlmemGgZ++FivL0He8vbxCpoCP65p5KgwT&#10;pTUxJjbnUFKy3+1QkrsdweC3lWWeaJqaqmlYved2mnExcHh8IKfMPM93MLwkkuju1prz5cIwDMUc&#10;F6FtB9ZpQ6lISoIY7hYFK/HbhBKQQgCp+fLDD4BkWjakNLTdjiwVWyjDgff3F46HPTknts0hhUII&#10;ybatVHVLvytbUbdt5BDYDz1uKUmsvm8RMTJezhglEbJcGqumJgTH27dv9H13/4whhKLeTM4hMygj&#10;8bHolIXUxCTuRjBR9JpSQVJFn365kmUFUuFj5MOX3xCTI4bEsq53M0QBBrdtw7YuXG8TbdOjlMHa&#10;CqMN1+v1DsvOuO1CbTv64yNGZlKOVHXPsq5IlfBLSf64ZSVsjuk2UjctxihicnT9HiUNUpQaFikX&#10;SJ+tGbpdgUL3A9FHamsh3aGKKeHWlYxinhe2deX78zf2+z2ffvgVOcO8OUzVIJUh+sjXn79yvV3K&#10;Z2gNddOgREP0jtooXr79SHQzya3UleHnH/9EThFJhhTuIG2PW2f8Vv6eLZeAgSBjtaFrO7ZtYxpn&#10;BIL1XnWRujxrtLZYY5nHsQx0UyLGBasVpu7QdVVsW0rwhx//gacPX4r63BpyihhjWNeAth3dw2e8&#10;u3AbJ3IuB/JtC8xTeUlLAeM0sdvtyrvAeeq6DBCD37BKEpwrlrO2KoNCv3Abr/R9h/eO7AOn8zuP&#10;T0+YuuJwPLIbeqAcHA67DlnVZG2pmgFjyvOz7lpQArIiS8nueAQByzyzTBNtU2QLaE2k2LdInhRH&#10;3HalMgWKLoyETBmcLWXL7oMrHXxbFhniDsJcNkeIiW0rz9FlWfj9//k3mLpi9/RIluCWDZUEWQqc&#10;gp06MN9OyBwxEvw6c+gPGKnY9RahLVpWOLfi8g0nEsPxCzlKRF54ey01ueQD03grl0Ih7lVgUd7J&#10;VRmu//t0ZalYKJq6IcRAiAGlFD7cWUIxYKwtJqSUSCne/1mCZV1IORduWddzubzT9S3uDiqWUpXf&#10;qa2o6pokC0jZrQvLbWRoWwiR+XZjnSeyWzmdTviYqNuuwIwfH4g5le+cT6Q1s11WVIxEdyO4iaZp&#10;ytJLS/y6cXo/0VSW4GdSWlnnGyInaqVwbuN0PoHINI3FVpKX1680rUHIlmWbcH6m7wa2xXE6vTNd&#10;T7y+PJNk4SWezmem65W+bVnmhRgiMSSIBRKdMtR1g9KS23imaVvapmdbJ27nC1oq6qoDVWOann7X&#10;8fb+wu105XH/yHS5kvzKw34HPt35L1fG68zqCiQ5bBtuK8/mZVnQolwUbrcL3jnctpJTwFqNFNAP&#10;5bk/TxPeb+X9WVflMhEz1lQgLVXTgFDYqrobmRK2LhbccZ45HB45fvjE7XoDAW3TgBDYqmZetlJX&#10;2FxhfAXHeH7n5dvPDF1TOJFVxW4YCKmcqaSWdG1DSonz6f1udyvDGoGi73ps3aIRoDNKa3ZDX56F&#10;IpNTSZ7n+ztmvx8QItP1HU3XIJRk2VZO5xMxTDS1ZVsX5mmkaxqM1pzeT7RNy7ZeOJ/OaFvR744l&#10;uRkT83jFzTeGYcduv2e3G2i7lpwT7++vTHfTzuX5mfF6KinJpiWjEFIzTzNd09C19X2xMyGVYDju&#10;IUdud7ivMOBSKPKVLOjqhuV243Z6p9KSFDJu8TRVx7Z6yIqv3984XTd++xd/hROR/YcPTONYUkbT&#10;hEyJripp1JACRMF4mxmGfWFzAE3bAoJlfMbUFUJntqVUmIfDE4eHj1T1QFgdt9tMVTXlmdEUtIGx&#10;HetahmI+FOi/UIIsBCEkqqplXQNtPZCRhGI5wEVfFvEplKRt1lyuJ+qmw7uyLJRCcztPHPZ7vF+p&#10;bEVd1cQYgFyU88vG4fBA23a8vf2IyIp53Pj69fd0bcd+94mUPUpLQnCs63rnJUHOGm06jOkIW8KF&#10;GY/DtDuSqvEhM12vjKd3ZucxlUFrQQy+PEOFxCrJMl759vVnKqWYxpHbXNh2Wmm2GKm7lspKUoCc&#10;JcGvpFhg/8sy8/z6lfHyzofHT/z4x3/gX/7Lf85f/8f/CTkGLrdXDodHYorF3OQ2Hp+e6PsdQohS&#10;65WS1lqs1vS7HVYp+raDlJiuN0TOxGlFIspCLpXEivcrkojIget15v3tnd1+D0pzfHpCWcO6rTi3&#10;YaUi+QC5JLGtLcPf4BwCgRI1r68vhFAS/MuyEmOkayu8HzHtAQGIFKiUIMVIP+yIKJJU5LgVm/E8&#10;EbaV2uhixFKy3LNsVf49spzP2rpFoYuZPCuy0L8IoIQQ5FRM0N5tWKNRqsOYMhCDiNKwubngO7zH&#10;6IpxvHE+n2m6jnZ/QOsCX96c5/Pnzzw8fKYf9hijih2xqtFa4lwxdI3zDW00n798QduKqupAGEKQ&#10;7A9DAUTnTEipMDjrFpElr69vvJ/PtG0xVdqqLtvHnGjbhhA8wRf2Ztu1bJvj48cv9LsHhGkYDh9Q&#10;WnEbr7Rdg60r2r4D4HobsXVVpBHSkBIEX4ZvVts7602i6paqrvnf/tf/hefv3/hn/+E/YbpdS9V4&#10;WWi6Q3k+WE3dFb5v8huVtjRVf099gZSaoR+QSE7nC9O8cnh4REt4ef2OthJEZl3L8lAqxTSV30vX&#10;71ju95bSGAJbVQUhkB21rZmnqQgQtClMqFqzjCdSAKMVOSX+3d/8W5Zp4defP3Ab3zAm4dftvkzV&#10;pVLftNxuEzlEhFBIZVi3gK1abFXz09ev/PN/8S/4p3/1z9jt91wuryzrla7rUaohRYH3K+p//O/+&#10;y79OqqEenpC2JUtFCAljCuBzSwEXPHHZOL2+oSrD6hbcvIAcyElRW8s6j1yvb8SwoYxijYFxOYGU&#10;dP2edv9ArhuOnz6hjWa+ndEyszrPaRz5zX/wl2hg3BZMVRWDW2Wp24F26HBxoe3KRhQEq1sJ80ql&#10;FFpKvn/7hqkqurZF11WZGkvDvMw8P3+DnOnboVzucqTp7d1QEGnrhspWLJsj5swPf/bnuHVFImnb&#10;hv1hR1NZ5mkpQF6tMZVFq4RIiWWeiukiFaPYxy+/Ydg93MFcNf3Q8/7+zu6w5/d//w8F4tW0uG2h&#10;7VoqWzbS7+9vxBhQUpBSIoYL5/M3EBs+zkzjGzkubMs78+2FqmqYl6Vs17TCWo0WokQIs2BdEut8&#10;Ynz7A5fnPyL9ynItQNx+17H58W6XKhDMeR5BJEJ0zMsIKXO9vXG9vXI6vyOFZegesbpEV10OmOqA&#10;NiXhsN//gIuZXMGaKvqqv//gN0zVktBMm6dqK6QG50v81ftwtxPUKC2Z5vFe91qJbmUZr0S/cju/&#10;oURivLyTk+e6rihd2EDTVCxt7f5A1+2Jayj/jduK94G66cqDicy2zbhtIQtVwGSrLwM5oVjWDaM1&#10;TdNwvVwYuj222TFNI+fbmWHfs64Oa1sOn35NcI5lHDHK0ByeiinFF03ldRo5PBwRQuGcZ//4wHy7&#10;4N2KFIKPD5/u+kvQRiGkYFnmYmqLZYjg/IZQAlNpfAokMv1uoN8NpbZwj54X6GsuUNDaghKM00TI&#10;8PlXv6auG15fXzFa8+HDJ7StWDdXhkNKF2Vmiuz2u1+gy9qIEni+v4z6tkTd1y3y9PELtqv5/d//&#10;HXFZMEYQsqfbtcRtRbitAJXXBe8DSpX0zNeffiTHgFGqVIhMS10PZWOaEof9gffXC229Z/+wRynF&#10;t+8vbJvn+PiBmDIuBNp+QKbEx0+f8SFyvVzRuiiWu64tw9vzO7bSzPNEzoGmMry9PpcEyLqS1sht&#10;LHWwy7qw//iB/cMj59OV6XIrm4vxynh+YT4/k/0EfsOvG0ZpIgqlKtrugDYtdbsr/y9SI5Whqgbm&#10;5coyebRuyPgyOAuC+Xa68wcE27oWVXxV8fPXr6TSw0EazXUcSxKMRBaR8liOCJmohxbnHNfzC0Jl&#10;jO2RoivpExOprCmx6C3QtaU374K/g1JX1tnhNl+eXT6UOh/FXHI5nQnrhkggQi6sqxCYzhcqqcjO&#10;I6uK/X53B5FPpBQ4nU40XfmtiSBobcPQ9AxNiZtLwGiDQpOi43p6QQvHPL7jtht1o1m2Mjx5fHxE&#10;AFYXU8S6zJBTUdJbg+0M23JDiYTImdutVNZ2+wde38qAKsZSj3k/n+9MoYaXbz9yeX/m+OmJZXph&#10;6Eq0PIvIrrds84W2r5ivF2JcaVpNwvN+eSUmx+n0wnQHMdd1U1gfPkKW9+F+2WgJpTC6DDJyzmzr&#10;TFNX+G3l9eVb2QAhaLuyfcoiEULgcr7w8cMHXIJ66HApMa0rKMX+4UhIgSwzqt9R73aElGmMJTl/&#10;f5bUIC3kCKokZCQCqzVD32N0AbjWXbnAeL+S8op3I4fDjgT4BM6HAsaUiq5rGXY7+r5YSM6X0y9J&#10;gs25IpfoBmIIXM9n9n3RvUoyIkWsKVwQ05TBXDcMzMsZqQVohzDQ9Z+xzcAWV3RVI2TD4hfs0KPb&#10;A4ePv6YdhjKgUC0f9g1hW7ic3tiWCaPA+wVJZp5vSFWGY8s8FfOlUQiZaZqKzS14Xzg2RkuapoBu&#10;12VlGMrlRIT0y0UzxISpKqTSTMtKiOk+7DPs9wemcbyXQzJNW+Pciqlq/FZ+Qw+HI9uyYLTm+Pkz&#10;SggOhwNCqaJLrgxSlIuFQJGzJkSIMTMcBqrOch5PrGHj6dMnhs+fkcrQP3zk8Pm3aG14e3uhaWqO&#10;H39gva5sYwG99t0eoxv+8fc/8n/8q/+Lv/izv6Tv9ljbIWUkJUdlW3a7B7q+YXMz3TDQ9APn85mP&#10;Hz5SmZKo0NqSM7w8v3D+/pXDbkBKwfV2JZMKvFZVxCiJKRKDp7bFbtbsDtRtX8DCRrMtG+/P73Rt&#10;g1VweX+DBMs8IUj0/Z6YEykEHh8e0Vqj6/IO18DmN5zbCN7TNjXHD0+8vTxzvlxQWpffglZ4VyCl&#10;znvIkFKpDIW8EKIjxLJ8sabo7Ou6o+t3aBmRSPy6En2g61rWbWOcF1KCjGAcJ2KMvwC9c85M08z5&#10;fEWa8uf5/O2Z6r4Em+bCKdTGsOt6UizsjsvlhkDw/vrK69efqYzk73/8W/70p3/EGs3l9I5RJRGe&#10;kqTrD0jpCcHRNBW/+/vf0TQNKcX7n8OOpipJDq00bd1wvV7vQ+CauqpwYaZpO7q2hyT4+7/7Hd+/&#10;f+XLl0/EGPj6888oVZJDxlYFxn8/Hz09HKlNxX6/R2hb9NxSU93rK/N4Y1tXtFLM84TWhma/R8QC&#10;tf38+TNCCna7fZEUXCeCD2WYmlPZrN//Wtu2+BBZVs+nL79hd/yA2e2Z53deX55prGG6XOjr+pfh&#10;ht+2MpAKCSk043UCIej6rpwTyPj5zBIXYhLl+ZkdWTUYcyDMV5xUDMcHJudwJJph4DwthKyo+j1K&#10;JHwKqNqgKoupKqq2R1Yt6xbAB7IA21S44Gj79m6YVTwcH8ghg0jECMP+gFICsqQ2TVnOaHVnnbRo&#10;UxJVXdOghcAtMyE7cpSc39+wRtC1A1Jp5mXkcPwIJIyxtHV5HxttmZcNITTGtgRVkUXhKGUnShWJ&#10;gKkFGEHXGMbbhb7ryUnSNUNZDk4XtM4Mbc803Tg+HDl+/oxfV+xdA36+3pjmKykqHo6POFeWS123&#10;JwnIFH7mOi3UdcUPP/zmfgaHabzy/dv3MqCrzD11X+NdgMxdhjPy9fe/J20enTLLOJGcJywbf/uv&#10;/w23txNvL888HB85Pj5h6hplinShmHZr/t2//df89OOf+PzlB3woQHhrG3b9rvCwlEXcWxjzNJe7&#10;mcik4LASqv0HKgla3SUbWaKE5v31mdoqmnaP31aCcxhdIMjTvNC2HcPQEdxK8J7kA1pItCjvaCgW&#10;yNNl5NPHT8UQJzRGmlLH15ZxWtgfDsRwN9ge9qQUCd4hSMzTFZEWlCjdyhw8yW/czq+8v31lmc7l&#10;zvn2na6rGXY9r28vaCOxtSH6lRCgvy/B53nk5fWZn3/8CWsV83whhlBQAzlhqwpja7yPdO3A4cuv&#10;ePvTH9FKsTs+cLtcAVmsk/clgxQJ77cCWfeepm1Z1hWhBHXXorTgtiwIZdG2YVncPfles26OHDd2&#10;D3tS9Lw8f2eZRh4+fixpuxCK0RDB/viAQBC8v9sDKXZlH7Ha8vz1O1JIPn38wvH4AV317A4fsDLT&#10;7PZEIbiON6ZbSXlbawkpM44XuL8DvPd479jtdjw+PZFyZhlvLG7F1rYYPevCo/Su3HvbtsXUpTod&#10;Q6TWBiVkMQtLxbLNWGPx3hNi4nh8oG4b3HyjMgKta9zmEBl+++s/4+npiXG8sixXcvZotSNGQT/s&#10;71iIYhV9efnO8bijqjq8j1xvIyGEsqyMviwJ6gYlMn/7d/837+dnPn74QIoBbQTqf/hv/6u/VqZF&#10;6mIN0LIqUzNZGAqJxH6//yVJ0g0dTdvhNk/b7Ol2A3/8+Ud89Pz6hx8KjElr1hTQtif7CaMjS8g0&#10;wwf8ViKeS3QkAVW3o93tub5dCNtG3TW8nN8gJva7wsrIKrG4K9friWHYFfODErx//343w8CyrPTD&#10;nrpuirYv+F9sGq+vL3z6/Jm6bVnWhbqvmbeZrulKJ3J1OF9i0/O64Z1j6HtEbUki8X5+R1nL8PDA&#10;5DdEpekfD8TN4TaHloah34PUpCzZVofMZaIoZCKkFakFw9Mn+qpAf7WK5FwSUiFFpBQMfUfXNggp&#10;8CHysD+w2x0JIdN3e0RWROfo247oM8qaAlA8HO69yo3xemW6jRz3R4LfAMe2XhEUwOLQD2hl+P71&#10;O4eHPZuLzNPGx88/oKSmrptfNLGVqokhkGOkMhVal02dW2dOr99phwaja1JYySkiRIPPgWbX8fDx&#10;Nyg2ljVyOHwBoZndxG058/jhCSlrnBuRUjKNI1pKpvHG7XrG2vsBOsXyg/Ge4HzZ1ldVIc1LCSYT&#10;YmTbynb44eEJsizJClf62eJ+sTdV2TxJUy5wdd1zu54Lo0NpYshF/1m3LLMrClAtioY8lySO0pLz&#10;5ULOAmMbVF6KWUYbrrcz6+WZsF1Yw8q4OaqmQqmK8bZgjCR6R9vsUMqwrjeWacFYw26/Z7tXUpq2&#10;YVk2uqYnImjalgTM61a6z6ZCm4rrbWJzESUNIguij7h1wQfHGhyi0v8vVe+tJFm2ptmtzQ9394hI&#10;VuRW30bP3IFB7LfAM0DDK4w2AoSR8EYYKJBA2gAJwJDuvqSLZCUJ5uzQzSBsv2UGKc3KsqosIjzO&#10;2fv/v28tBJo1xHIANoYYYknh+HD79xc+fvzIuq70/QAZxmksMEvvSdmXNIEsEHgtDUZXgKGqB2xX&#10;YYWkrtwtVmnYphkRInFemZaNvu2onSPFDSkilZMoEbEaIhVSw+pH6rZGyYamvsNow+n0zHx5wS9T&#10;4XPEQF0ZlEhoAefXF5p6z8vLkXXdqOoaYwx1U3M6Hun6lqYqcDqpFNu20LX1bwdYITU5JFzlim66&#10;qTHOYIyha1pqV/H2+78rF+amxhjJtk4YBfP1iEgBJZqy+T0+EsLE0NeQI8lniJIkNSmVl1cB7Eoq&#10;rckhoPLKYb9jnWeGvme/27N6D0LR7fY3xW3L23cfyEkwzVMZ9GwTr6cyDFuSKKkG55jWpSSSM6oI&#10;AAAgAElEQVR7tMFvVx6//IxSFmMsh/s3+CjZYsRYzXW6UHUt2tlbHDXStDWucszrxPl6pu87jDI4&#10;U9E0LWHbymfiVvWQUmHrGr+uN0ZRxBiNMQZrS0fbCItRlq9fHtnWhaqyv1WepmnF1Zaub5mWCZRk&#10;jZF6d8A0O9599zcMhweOpwv97oAwloSkasumblo8WiVUThADRpdlgDIG3dT0u567/Qd2779FI0vy&#10;IwacFfj1gnMZmTPd7sDrcWSbJmonmNdQKg9io5INJIl2DfYW7d31A8l7jBLYtgzotm3DWncD7C9A&#10;LJHkkArANgaqynEdL8zzWOCdt0tqUXsXDlXTtqzLxv3dA0oY6q7Dh8D/9B/+Z/7xn/7IP/wf/ye/&#10;+/4H2qYhxUh/d0Aby/n1XLTYSKqm4TpNpQ6oHMuykTOYuuLl6Sun4zNKZ55fvhbdssiM8+X2TrK0&#10;3Z6IRFpDfWMAHV+PCCHYtmJ8LCaSCRE9kmIA2w0DOQZqayEFUvAM338LcSOEjZgDUglyilyPJ7br&#10;hX64Z54858sVKRt27/41OYCPK9fxQmMydd9zmgNNd19EEVNJkV2njXU+sXrP/nDPOE/Y2rG/O7Bs&#10;K9oaXDUwTzPkTF2ZAsM0BR4tVSYGzzRdULIwSEQWxULlA+u04jd/S6iZckjNoLVDSU3XDaRUbHQx&#10;RKQoz4l5nliWkbatqbs9IsG6FkBnKGtJTqcjddeCdtRtS4qBbZ6ojWGdV1LW2Kqnlg4IvF4eMY2h&#10;6Qa6bs/leOLp48+czzPTdeb4+ExTOeb5giCxXSeMMmzzxPPTM/O8lq3yZeLr12e++fAdfouENTBN&#10;xxK3tzXzsqIrTdM1tLtdWbQYzfVywWhT6ogJyHA47BEisawbdVPx+fNHnh4/8c37D6zjAjHS7u+x&#10;VpNy4DpdMdYWtkrMWKmpD31ZEPYt83Yt3EpXkaRgTRtWN7i6JK9lgoxkCQVYv45XEKJUkm/D18fP&#10;n2m77qYxdlSuVKPL5Wblcr6y39/dhkkGbQIx+ZLiSIltXcpgWhQZxza9YqTifDyxbRtd39+0zytV&#10;05GCJ6ZIVZVkWRaSadnQrtRs29ogKcp6rTR93yO1xpqSnl7HmWmc6LqhDJfJSAnWCIwRbKnoqr//&#10;7vvCoVoXhID9/o519bS1Q6CIMXE5jzRNj1Lmt5qZSNz4RpLgI0YXELaQ5QIhnSWlTNo8IgXa2qG0&#10;QmrL4cO3N1FEYUDN88LT4zN3d/fUVcMyrShXkYQqAhOpWW9fZ2MNhI2wJZqmZTfsuVwu6JxRQvHy&#10;/ELlqlJh8wlnKpyrqOrmpmgvS9MUJnyYOV9fUVpQVQ5lNdM68csvf+b15x/x40itFH6ZWf3C4cN7&#10;TtOVqNVvMF0pdfl56wKxVUoSU6DfveN6/MrL0xP9wzc0Q0dYrkzjiSlumDXhxxEVA3lZYVtZz1d+&#10;+fOP7OueLNNv6W+gsEF9up05DZfjI8ZphMg0XVnwGG0YrzPjdaKxhZu5+cJ+1FaW4YE0bOtMO9wx&#10;zTOvr8fyTk2pGNxFZt0mhIDdcGB/2KN1Sf1WzoGQCGlxdcM6+/LMMhYhMj4U+9U4TSUF2hflfVrL&#10;8gCxoa1Bm4bWZMK2olX5jK2rLwgErfEhsOtaEJKUM9fTid3+gLKGaZ7RUtF0LUbXxJhRqtyHUpbU&#10;TcMWF75+fMRYxTDc42xbWC4CdsMdbesQFDt15UrKmlwWWkprZE70fYtQEh88CchSMLx9x9B3tF1P&#10;37dIrZHaElJE387a2+oJPmGVKOau88j3v/sbfAgcj0cq6xApIbWhazskgq7vqaqq4Bo2z/l8Ybq+&#10;YLUlbrJAoY3gj3/8L1xOV7JXPD99KpXFrcgaEMW8KHMgLCPTWqp9tauwphiAt628Z3b7A13b8cuP&#10;P6GEpHKOp+dnYs64uqJqG67jBe9XYvS8Hl+YxhGtFc8vjygt6JqK63hhmi+ktBL9jFKiDK3aPX3f&#10;cdjvqJzFWEeKiXmamc5nnDFksZV7dE5YZ+i6HqMb2nbPsmxMlw1jylnQh2J4kyIRwsT0+pU8BZxx&#10;TNdrAfzXFdM042+WQeJSOGaS22fT0+922Kqhahp0c49zA0I6kBohSs12CzPOKdZ5ZhrPbMuMM6os&#10;hgTFfCygqgx164jRM45HamdY14lfPv6Mq1xJRG0bf/v73/P9t9/R390xjSMZga1bptMj87KgTMXd&#10;/VuaqsZ7z+lyIstM2DZcXXO4K8OcnCLH02u5U9QV27Ix7AayFCzrikQy7PbkkHh9PTLfuJtV3XC9&#10;XJmul1vSqkFKha5cSbzpYqWbxpltnZinEuhwtWHdFuq6oRsOhV+XFUo7lKqoXENIqTz31gVXVSgl&#10;qVzF5XIhrp6+76hdRQie3a7n+3/9r1Axlp+5URgtWNeZNw/vqJoWv82of//v/u3fixh4/fITab7w&#10;/OWJeVnYomeeJwwCV9UgodsNzMdLmag2Dc+ffkJazYe//Vv2Dx8QGJSukbfLLrqhs5a8bkgkl5cn&#10;/PVYXg7tA8oJtKmISGpXI4ElbNjaURtLzhqpDSF7TucnXl+eqUx9q9doTOMYDjuEUtRNTwogkmA8&#10;nZA5EfPKOns+vP8BbS2n8xPTdi68IttyPj7j1415XKnbgSgl/W7HtqyM5zMxl9h75SpCSMSYkFKS&#10;kyesI9dVcNjfsS3lUFhVNUJA39Ws5xfWlAhx4Xh+ZvMbfdXfNuZnvL8y9AcyZSAhpGCerkglC+TX&#10;Vfz8L5+p657h/fe8fjlTu7YkZRaPsz1rWjgej/z5z//C8fX4WydSq0LiV3pDaEs9vEXWPbJyCCVp&#10;TMOu2VN3O+p6wNiWXz5+pnL17UDlqKoOoyt23T2tG+i7HSlvHE+PpLjy9PTIl4+/kuNSUhchkdNG&#10;5QxGG9a5bInGccI5U1S/ztG0ze3BmMjJM56vvLm/x28r/sZnkkLSNh3atbTdDikLTHFZt1InczXX&#10;eYEwEYQk3yplNivEVrSiQfgSeW56qqqwXEKOfP76mYeHN/T9HnOrXyhlgHKZtcZhqxqlDcYothBZ&#10;tq0wJrqOytU454gxkVFYV5F8YJmnMm2vG/TtUCiVwJqKuq6BhLMOUlGiGicR0vP5yyeSyLiqZlk2&#10;1tlT2Rara5StQCi0sQxv3hF9ug0CKpyuiRnO5zPbspCCL4De2mHqiuPlTGUqrKs5vh6Zx4muaYrC&#10;W2lCCCijeH564uvnLzRNS9d3WGNuh+hMIrH5QOWa2zCtpO+qqiVFGJ9PWFfT7Q6kBK2tCdcy8ELq&#10;slnqumK0CZ7n5y9Ulb4d5kBXlut0xoeNy3gtceTg2T0c6JoKVxVIu60qtDGQBasPWFu61zmBsa7A&#10;bY1FKVU2GEpyuV4geB6fXmi7nrbt+PHHv2C1omkKXDkS6NuauK48f/4VceNL5JzIAmKKNF2LRzC8&#10;eY90ZQtNBBES9dAWO1pVlWFNgpAy2hqkLmmYxg3UbU3cRiSGZZ44n77QVh3Bb1hjSlR+ngkx0vU9&#10;QpSDldUVp9crRleELSKVpO165nkpnwtbrCSVbVDakoRn8Ufm+cS+PxCzwofAOK/cf/Md7X6PkQX8&#10;6nNG54RMYGQ5hJ2PL1RGs4xX1nlieHjDsgWMq8rPoLLYuuK6rgTKFn2ap5KUsbYcRK3lcj5hlOLl&#10;dCLmzI+/fOQ8jUiriCIRUqIbdpgYGM8npmlkf9jz5s17hNBIYTCqYroc8VvZ1OWSrcdoRfAbOSWy&#10;F1hlUBJSDnz++ol5m24x7JF//H/+b2QqLI1SQVZIdOGGVAPWduQYcKZlOLxlXGb8OBHXWED+udSK&#10;jauYl1IXXuaZytky2Bdl4JxSLNwKVxTh1ip8XAvsvWlIOXG5XmnampQjQmSELBWXum5Zlg13i6Jr&#10;WQbY1+tE8p4f//Ij87gwdDv+8Hd/4P3DO9ZxZB1HtvFMWDxSWVyzo+575m0BETE6s04jmUxVuSJw&#10;SOUdtq0b9/dvqW0PQuCqBqMdu/6O83EkZYGtK6xWdF2HgFs1p0JIyhCmrkrkPie0lCWNmBKX0xGr&#10;FVLAz3/8I7ax7B/u8H4lzAuu/AeY1gV8ZF1eOOzuGHZ3HB9/BBbazvCf/ss/8PFP/4gPiu9//2/4&#10;+uknjl8+cmg6tBRs24UoLfv7dxjXsrt/Q9Pv2EJAuwofEzmWg2aJ6gu83wi3BOfqN/puQErFNJZB&#10;VE4ZEvRtj5LlgO9jubhLVSDfdd3cFN4e5zRKSF6eX7jbH8rzncw8TzR1jcT+tomcl4W660BJlFFI&#10;rRmXmRBC2eAh2OaSYLGuISIwPrEsF15Oj2htcLYjLJFtnHj+9CvL6cp0OhHWGS0TfV9T12UILhTM&#10;85l1W0qKjXLZ+N0P35Nu0oyUAvM84UMokFoyy7bx6csXtHE4XaGEJPlAChFtXFnSLOWwb/vCnhqn&#10;mafHj2hZEkD//J//M0pETDdQ1Q7rNCF61mVinWcUgugDkUDX9Hz99JGm0pyOR+Zpo2n6Ygt1LefL&#10;uZizQkLoCmEtgkz2niwkKZZhyOl4LCyINRBz0SqfT6dbHS0hRKnaGmNp2oYQAsGvGG3pug5yIoaN&#10;dZ2JyTPsWqbTiZeXV6TQrLeqvFKKpmnYNg8krtcL3m80TVMWPAkOh3vefPgWmT0KwcPdPVqpspy4&#10;VWClkFwvF8axsPn6rsUoiZS5XJ4lVNUeIy3LtEBOQGHgbNtyq52NzEtRoLdtWYju98MtYekRGJp+&#10;X6rMW+H9xFzeT4mMbdpi9JonJBlb2TJsdjXbsrHb98QYcaYMkMv5pwxNd7sDtu3KYvb2p5SKHCPn&#10;4zOSTNPtqaqmDA1uPBNypq1b/LoiKfXGdSnWJntrCGijiyo8JpZtY384YF3NNK/M08rDm3uapuZh&#10;v2MYBrwvFRak4HI+k1L+7Z/nG7Ny6DvkjR8WomecrpyPX+i6A0kkpMpoVSOVxqcNo2owGukca0xF&#10;tKA0h7fvePPhW2zXI7aVGAJ+2whbIG4BkQTrOJN8QMpA29bMy8jPP/1I2zQ4WxWznK0gerQRDP2O&#10;8/nM9VIkBsu8sC5XsjTshp4YfEEcqGJajHFDKahtxbJeOR4nrqMHUQYOQtRcxvPtnlA+q9YZfvzx&#10;T7wen3l4uOf//Y//kafPP7JMF2pX3RAHCWMVznYIX/H68iuXy5mn5y/4uP7WDBDCYG3D69Mjtmnw&#10;MfL0+FTSmVoWBkwutjStimQGKEt0ITFWc3x95X7/nt3djnkOJfUQp8IG0w5jIIRcPtfzxDhNxBhL&#10;7dJvBTA9XWhv+AAhVcEWLCtSWYytaJrSHtmCZ9gNxfBLqQRZU7G/f+C7H/6Oh8MDOcO8jLx5e8f1&#10;8sIyX5Ap8vL1K9ut0WCqGtf0+CxvUPPM0+NzoecLiQ+J9++/5e7uDSllnKWIIfoD9bDDuop1vrLM&#10;F3LaMHVL27YYZ0GU9IvUmnlZyEJQWct4vbAfBsbpirGKuzd3hTG1zezuStJICNjv9nRdYZKWu5Zm&#10;CxphLMfriUggkZDSMvTvQXb0XcM8Lry8HAvvyjXkCLWrWaciwVmmvy5OJNZV7N68xagiOPrreed8&#10;ORfe0G1gcz2fscbQ6aYkrLeNqinncikF+91A09S8Pj9SNzXaaLZtxVhL/qt1OcE4jhhXcBjzNNJU&#10;DolACklOAkikGGjqCi3lLcWz8vz8zLatKG1BFImFsxalJLKg6cv9oaqomhpEZttm5usJYyRKZ7QS&#10;/PrLzyAkripcLh8ixliM0VS1LdbMLJiWYqTUWqO1YlnX35KrW/CcxwtaK2rnOD49l2plVZEzvB5P&#10;dLsd5IKyv17OfPr0ifcfPpCVwTlb0nyHkrQNsSxprtepMCxtTfCJFDNSSrawUTdlWDrOJ56fH7lc&#10;Tnzz7Tccn1/58vkrUhqG4Y64Xfn8+VPhNRrD9XpiOh0hJ8brlW1dORzuCyolKpTUnC4n1L/7d//2&#10;78d1QRmLNhXtbuDu3TuEsdhQAG8vr8/UfYffNozUCGlp79+wG94xjh6na6bLyOl0pKk059MzWmZU&#10;mtgC2OFNMX4xIfKIUZm0rkVdlwWuaVm2la5tmHwZHITLTMwedeMjfPj2eyyWyrTM48QyX5GmwEW1&#10;KrYtZxtEFlhnMEYStpnpuvD6ekJK0LYwQ86nC/O08vz1I7WraZqBbndHVobnlxce7g6IGMh+IceI&#10;QGB0UZ2GdcHPF/x8QZia8+sLfp759ddfEVKhlESkwDpd2ZKnbiqU1szTArnIk4SIPD99KQmU6jY5&#10;V7JchshsIRGzgLzw089/5pe//ImhL5aLLGeeXj7TDV25zEwrQzfwcLgnbuG3g23T9mRpSSKDKbDp&#10;YfeW2vX4ZcGvV9YtcTxdaPuiwZ7nkco5pJDM08LXlydySmxz2cCFlKjqhnfvP3DY31E3PasP9LsD&#10;mw/kmHh+fETmRA4bYKkqA2wsy1QubNKSU4S4oo1FigJAVFKUX6y6ptrds1wLE0ZJhV83og/4zZdI&#10;/+2AIqNHKscwDOTkOb284NfM/u4etMCoqjxgoExcbcXj0wvKGF6PLyQffuuLb9tSygUiFxhzLtuf&#10;EAOLX5imkWVeGbody7pyOh9x7QNp2wjzWB5KVQ+mpu96CJ5tWzkdX2jrqkTxn87UdU0IWwGgJ4mr&#10;Ooyrsa5iXkbG6YwzkmW+EHOm7cpDbbqeuV7OZeh4vZJDpOs6rFEgC78IVfSwTdNTuaZExNeF+8OB&#10;rilVjrCtXK9XhBAYZ5CiTJ6HYWDbSrQ73n6WIUbadijPBlUAiIISd43BYyjVLx88Esg39aRPkapr&#10;qV3DNJdJeM7QD0PZsK4bPkRiChwOd7iq5XB3TyZxPj9D3Er3V7eoGxTdWFvsajHjIzjXYmyp75Xa&#10;iSy/Q7F8Rq11VK7B1QPrlgpE0G/M00jXdohcYI8hxNsQM7O/u2NZPeO8FjaWn5mmK8u60nYd7W7P&#10;Mq20dc88eT5+/hHrau7uv8HVB0LUhJQRukCwVc6s08J8OSOlZFkC8zJhneF6mZmmBWMcRltWX7hW&#10;f1VyxlBgqtFvVLZwWZqmpFKkVLi6pbU1Mi2cX5/o+j3SaMb1RIoZkWqUdQxdC1IShCjGtOVMDBtV&#10;06BCRMTMrz9/ZJsWkt8KY04Kzq9HlgghJHKCXz5+vMGGLbZuWH0Zrg37A6Yqxql020IqIdiWmZAj&#10;7z98w+//7g88vH1LEhFXW6x1zPNMnQNaS3a3A93lcmY6X1mvV7bxinOSu4c7ctiK5civZUDqPSLF&#10;AnnOiXm+oo0sLKoY8etK8p5lHqlqx2F/4Hy8Ut2EBFW3Kxt6aQjTK/vDHaq7RznF489/ojGOevcO&#10;H4/88vlHnl8+0bcaP18wVoJReCWYx2JuC8FjdFFbb6tnnEfq2+Zp8xt127D6jbppStVQ5BuA3yOl&#10;YFtKbFoieX19JSXBdZr48ukj1hnevH3L4e6ed+8+cP/mDdfTkcNudwPA5jLRAZZtZryesVpwfn1B&#10;SZBS8Hp8wa9bSZ9u/sZ0qUjJY2xDzoroI2Ee0TIxT2em65mUM8s8lQtZLnyfGAP5poyNMTKOxTCl&#10;peR6Pv12QUg5FfNVyphEuVyRWVO55A+uJShJf9hjmz1rUDTDAdPcIap3fPjwB2qlmaYTMpfU2jqv&#10;xHhhXS4oFA/f/VDe/dqybeX9Vd94ZMs8M+we2NaN8VqqP23T4kOi7QaqqkXbwnwAVQw+S4GWG6Op&#10;uo6cPM45lC4bbykp4oGwIQUs85nz6XhjSQiCj+QkqKuGed44nU8gBPfv37O/OxRldPSkEIhh4+X5&#10;V9q6vqmOBZsPTMuMtqVGt6aNp/Mz3/zwPU2/w4dMFoJ26Gh3Pf3uLT/8mz9weDiAtURhyNoxbR5V&#10;FUPUsH/g7t13tO2ANo7VB4b9jrrt6A812lT0wwHjDNs2k5PA6JqH+7cs00qOES1FEWUIhVCKru+Z&#10;xgvLVhYEhf0neHhThn+u7ai6BiESUklSluQMtdFYXYDZIcdS+1o9Gji9PiGzwNqWvtuxLCs+g3X2&#10;Bt41LD5RdX2xnU4TKXMThET6ri86eqHY7e8AiZSyVAlCqeks61ouIrYM0ZZpom6a8v+6cR7mZaVu&#10;WowtC4u2HXh4874kbqxBiIw1CiUFPgTqqiopwuuZp8evNFXFMk38X//wD9SVwhmDlpLn50d+/fUj&#10;w67nOl4YxwtVbXl4uMOvMyl42rbBNg3n84XrNPP2/j3d/QNOSZ6evjBNV5w1nE9nnLFM85kUC1tH&#10;6zIgvVzOCAGn4wufPz/jnEVAGSQKSQK0dbRdTwieHBNt06CsZd48QmtIhbGZycQQma4Xnp+/crkc&#10;EaQCJ6YkMZzVPD1+Zf7/8dtKWt92u3KmymVIfjodmcYrXddgXWFhrfPC9Xqm7TqUKwkW6xxWO7Sw&#10;SG2xVUPTDjTVgLNlK59SRNUtylW429JCSFnOYcDjp0+YuqRnpYTT6ViGuU2p6W3bRvKvmGZH07Vo&#10;ERFZIauBLWb8VMDLXdsjkEyX+TeUhd881/MVpTIhJpq2+81OJwC/bYVdF1cg0zUNQ1c4l37byuXO&#10;eySJr18/cXw98e7dO2JYfqvXCRXQxuC3CasFknxrAQQu5yNfP3/icnqkad9wmWb6Xcubt98Tvaeq&#10;JDlaTGVompbz6cTr8Yn9oUNryTTO/OFf/xs2PCls5GUmTStp9VhnqfoePew4fv1IJvPd774HIfn8&#10;+StDt8OaG4sVyMbQ9B1GKo7HV7pdz2438PrlC6eXE9aAkqJcbFOi6yqm8czz4zPvPnyPto5pmVGm&#10;CIfK0OzCMs+sPtM0DfM603SFP3M8Hamain7X42+oAJmgcjXLtpEy9N2OeVo4no4IpdBa0fUFJL/M&#10;ExKYxonj5YzfytcRgmfzG95v+OB5+/YdcVsJ28b1UtKo3heG1bYuNw5tuQtILel2e6RpQDmEhOHQ&#10;0g0D81LO2yon1vmKdYZERDtz07V75nUhS2iHDlu7W0NFoo2iHzo2X4aExhY2lNGC8/mVbSt1o7bt&#10;iOH2Tr8dB7TRRBGp2p53P/yB1h5o3J7+/h2n12eUyWWJJhRd15ehoVDsdvtSZRSCGIrtrXI143S9&#10;QfQj67aSRCDlwjR0dRm+zNNM5WqULNXjvhtACYRWICla+lSG9ZLM/vu/LUbVlNBKkUKRWT0/PtPU&#10;DfP8gt9myBEl4fjygtGO2g2sc6QdGoa3b8mbZ54mKldhreP+wzfsup5lCbiqLN9zTIQ1YG1NU/dU&#10;3R7XVGzLCjkxTRMZbufbliQku8MDdV0BgRj8LeBhy50yBLIoXCmhDM5VxRBrSsr+rwzSJDK7w65U&#10;+l+eeP76lcOuJ/q11GLr0iQR4jZMq6tS329bTDega8Xx6QuX46m8t8Rfz5Q9zg1oU5ERTPNYGHq1&#10;JYuMcZaYE+fjibaq2aaJGHxZnkpJ03X88i//xOvLC1Xd3obRsSR0q/J97Pt3nC8r2mgCK/M6Ujc9&#10;6r//7/7bv9/tB2KS9F2PyDPX18/EeYJxo3tzh7Ca0/MLKQTqYce4bPz0p594+OEHRAzMry84UpmA&#10;2wrnBsaLx7XfYA/flI3zdEStK+QK25TLmZ8u9H0HxpAlHF9fWH0ZEORxJckVHxIiG5y0+DkyX1fe&#10;ffjANl+wihJZXwKZwjASRrGEhafjM3HcMFqhDWx+Zbe7QyvLsBu4nF8Q2eOMg6w5jyv3v/uBymhO&#10;r88cuo4oNo6XC9pW1N1wM3xJluXMsl5Yx4m8TojgWZaF/Zt3NMOe59cXqrpBqsC6buz29zdNaSCE&#10;heX2Aa9cTd00hJwxWpNzwDlHlgplHIf9G9q2w5mOsJX0weV65O7hLcP+HT5tKGXomr4wBzbP9XIB&#10;oThdLgRZLDbrNOPnC8fnX1nncwHqHmfm5crb92/JMiN1pmksTW25Xs9oLekOe2Ah+Gt5INQH+uFt&#10;Af6myPDmLW+/+69Bi6JerO/ZDT2vx08Y3eIqSVM3hDUzdD3bcsVvE0PbQSrGtBAiRhdmxrqtpbPv&#10;Mz5klChJBJUTVikaZ1mXiWm6lEvKdaExLWldOJ2+YtsaVMVw9wY/TShVsSwjmUDKYGzDN9/+DZCw&#10;TpB84uvXr3Rtg5DwenymqhxZFBaPc+2NFaPo+x6ixG+RnAoHQhKwzhKFwFYW7y88ffkZqSVow3K9&#10;8svPf2JdJhQOkuJ6PRX+j0+gN1xTLBE+eJq6oW97ZFZED0s4c768Yq1kHE+0jeN6emG6nMhxI/hI&#10;TJ4kE83QUnct2xow0iGixDlZgK/bxvV0JN0e1utaWANCK+qqou/623ZuR11X3GQ0OFeDVEzzUlJH&#10;60TwC1Jkot/K1nm6kNaVaTxj+wrduZv9OKGlo647fvr5IyElht2eaZoQwpQEmNlxOh65jGdygru3&#10;37FvD5zPRy6XR9KWSlRfZdb5wng5oYC8FfZOVsWOYKwpcdNcqqoplTTe5gXWdsQkmeeJh7uBtnZc&#10;TxeOz0dsd1cAcX3H7sM3vI4TaMtud4/Mmnn2WKGolSAuF0ScUDKSSHS7HhcE59cT//v/+r8xTyPv&#10;3z6wLTNWKpyyZdg6HYkBjGlYw0TbDzi3o2lLfHSaF6SUzMv821ZRkYjbyjw9l1l7ikzzlXUpF9oy&#10;zGsxIfH89Eem6yNgafoynLe2ZWjeYKxCiYxrKtYQCX5lm06IXKQF87qShGDY77FVxepXjtcz7dAR&#10;cmRo9hihWaeFu/2eypXtiBQKo0uiIWTYUiYLRduXJGVlLZWzPBx25CiQwpBFORRKkckxYuRtwGYM&#10;GMOWMwnB5XJBIqicJd466bZqWFZPpjwX2/5AzBLjNF1fMc9X5mVCSU3YMkY4at3wzTf/iqbeEbZE&#10;XTWE4El543T6zHV+IQVPlhmhLfM6sa6vHO4PGNvy5fNHkm6om57aVAifOfT35Fwxp4p3v/9v2N+9&#10;RURPzrEAQBePkAptNdpI/DJzPB2RqggitNEs21IuPLpUJmNMpJgQmWIAFYKUMw9v3gotv9oAACAA&#10;SURBVJJVoO47dg8H2mFAas3ryzMxB6rGofcPJYGXPDKtHJ++cL8bUCjaqseoBqNr6qphGHrG65kQ&#10;Fvqh5nx95uXlkX64o657tnlEpCvJH5nGV5rKEpDklAqI2AemceR6uSCkADJtN9yqNwqjNO7G5bqM&#10;E10/UKEAsE1VILGrZ7qOaG0xTYOfzoQNXGNRcuXl9YWUNnJcIFravqNtdkS/YWxG14bzVC5yko3r&#10;WFgzafMoMtfTC34Z0TkxNBWY5jc76TLPrFu4beZAqQqhKoytGceZylW0Tcs8TyglCetCFpl1XUm5&#10;2FG939jWmco6tnUhpYmh6xi6npwEzta31ODG0O/ZvzlgjOZ8PpMBoyTn4ysiRVrnEPGKkIquPxDR&#10;VE1L3VSM0xHyhnaatmkIc2S7LKgMMpfPS9sO2MaQ0sK6XVnmK0ZqrFQYkRFhYY4bSivG8fKbUc9U&#10;gphX5u1KJFA3+1Kn0Yl5KanGd2+/ZZ4WnHGcXl+ROVM3LasPVLfvkd8WZFxxylI7y7ZdWUJA1QN3&#10;3/5A8+Ytaj3x8nqmqgeUNKzjFWclQoOwiiRKbVTq8rsstOb+/XdEoZiDJ8SMkBTRhM/Yusfd33N6&#10;ekT8daMqJCkU+9i2eaq6pH2MLc+FzQeqqiLfNPRVXSGVJEZP8DPLOtN0JTmboqSuBrTtMKYrxkjt&#10;SFlyuL/7bbN9en3BrzPNbo8xpYIcto1tmTBKsUwTIie+/903CEAL+PL50225UVLy1hqkzqWGVFfM&#10;08hPP/2ElIrd4QFtKy6vj7x8/YwxRfQRQsDZGpEUcSspBoHG2hYhDLvdPWSFNTXO1rz58AZtFOu6&#10;lItG0zAvK0JqrKtJW0FOzMuKazu8ELi6whnD5emR87wW7ACJHD1GC5QS/POf/gkkGKV5/vqVoSvG&#10;pk+fPgGgpGRZN2zblRomGSkFdeXIuajPyYktlmeLtYaYI1JLbOUYz1eIRdIiDITkuVzO5e9Fj3OK&#10;lBb8atjWgNLlLPPx86/UXYNrK8ZlYuj3LPPI+XxkGAqf6+vXr3z48J5hGFg3xdOXn6hsDbrnNB4h&#10;LjhtyBZymFnmKzkG5umCX0fIHr/NhG0mSIFrik0LpWn6jmVbSeQy+KUY/b58+sTx5QVIKKXKYNho&#10;1nmkri1Dv8Nvnpy33y6vxgqC31imM+fjS/naQ3mP7fqeZZponGX2K+++/Rva/Rv8cibFwDIHdvuB&#10;0/V0u/z1SJHROhNjSWovi6c3A9YIEKksxYaBaRn5y7/8ieevnzi+fuHb779jWgIpan743X+FoJzF&#10;Hr/+gq0GpLO0XUtlLH3XEcl8+fQr/8t/+J/5/e9+z7pcWdaZthmIMbJuV/w68827b7luGz4Ihn2L&#10;MpkUwW8z63rG6Iq626FtYXlexivjPPPw5oH+4Y7np69IW+rw87ywhUA77Gh3e3zK1G1HU1U3OLdk&#10;nUfWZSTejIbDsEN16rfEpbWWumnpH95Su5aXlzPaFgHJXyvZKXoqp5ApoHPEC8n9/Tv63bsCFG4d&#10;SxjJAhKSJXiqqqKtHafXR5xThOTBaK7LSvQrQkm01QQSIQXCrf7vvWdeJ1xdlbO0lizzyDxfSXGj&#10;rmzhD/uIEsWkJqVBaY2PxbYnhYWsmE4j0XvitmJzonaG6D1SKxCJRKTfD1zHK+N0gegZxzPbdmbo&#10;e5yzbH5hmleaeo+2NdZUdIdvca4sdl3l0EYBgXW5YAz4VIbUScJwk9Us88R4PkEMZNkV7IeSCJEZ&#10;LxcUgspVLOOMEiAQjNexiB2s4dOvH0kpcf9wj8+ZuG3kWCpYIUQu1wvJB2JKJALTfCVFTwwLOZUh&#10;6T//8z/zz//0j7w53LNOUxlcZUHVDLRvvsVHXSDmQhDDyjKfkCKhjUNIg0GTVs/sAzmXhJaUCikE&#10;5DLoDCHwenxF6TL8u1xKAlsLuNyG50JYhkNpG+Wc8OuCpMg7soCgDK9Pn+gahzOOy/VMzJ66LRzY&#10;y3TCWFWYUpUlAz5mhKhQusbehDZd3bAtE/eHfbkvEkFFNAkhFG3bY1xVqrYp4VyFqxtCulI3PT4K&#10;kKqY6Os71P/47/+Hv09ZAJHr9cjj4xNhg7dvv+Pry2dy9OSwFs3vtrHNK/P1hLOCl68feXn+xBbW&#10;wie6pVS0MVRNBeszr5/+zHp+ZL4eUUbyl7/8mXG88u7dW7SokFrwxz/+J/a7HXd373n+cqavOpqu&#10;ISz+BpIMTJcLSkmyTMScULZCNhVCOwKgjeTl9Vem+ZWhb4p9ppZsYWG6XDDaUbkesubp1090StO3&#10;bzBNw2V8RfuRPL6yxpnh/o4sDUsOGFfT9XtCyIRQtq1h81TGUtUHMhIhBX3XMJ1fuJ6eOex3bDES&#10;40LwM8fnz5xentl1B5RqyNpiu56u33P9/Mx2ujIFj0eik8HqClFXhHFCZNgfdiA9w75n2B3wa/kl&#10;sdqx+q0kmnY9sqoQ1lH3LUlEjBmo6q4A3rSjrXvabo9tdjT3bwhGoUyNk5aXL595fvwFITd8LGyp&#10;NV5Awv279whtSrJLRB6/fuEwHNiWxOvjz/ROY0SJXDfDHZUr8PIgFVJIWDfitDBfRlafEHXLIgXZ&#10;Z4bdHpTgslxwtWZey8tZi0TOlAuZUSijEFojhKYf7shZUxvJPF9RRnO4f4d1Ldo51nVj8pk1LsQt&#10;kpNiOByQCqbTK+M8Mrx9Q5xemKYzMSc273n7/j0IUaauKRLnsaTG5mJEygVHjBAC52r6+zvO11dM&#10;JfAxAy1N84acM/N8QhvF7vCB99/+ASEr2qbifHom5Y1PXz/eLEkryzrSDe2tqpA5vlxKJaytyUIw&#10;+xVXNeQkqW1366g7KltYG8pYrK1LRQsB0ZP8QtgC/W7PFgPWaPy8IID+7p5qv0cozRYyQldkCdN8&#10;RBHIW6RrDiipCNHjKv2b/aJYBjV11xHWlSV4slYobRjqHj+tpATXeWFZrwiViXGlsgXylmKp6ZUH&#10;5VLGUzmxLmdULual4/MTUga6u/dlQBAVPgqMsQhdmExIDd4S1sjlfC41m7qAwddpRoTM6fUZpMI1&#10;DdYZlIis47kcWgX0hztkhrBupC0Uu1rXslzPvD5+RuWEkpmQAqv3WFcjpSanzLZtNG8+sH/7Dls5&#10;nLNIkUuNQKTbRmoqhsdhQGhY16V0ipuaKCQRSdP32MZhKsvkV6R1rElwePueum2pK8e2zvRDRzYW&#10;oWyJvgePqWvCnOmGe0xfMy9nellhsgNdzEnTthT+QdpusMGBNZVkmgqBBEhraXcDbd/R7QamdeXu&#10;7TuatkFqweYXtm2ibYupUWvDOE6s64zaNiKecDOA+BzRIRDihkyybBnDwnR5pXcVeQ34ZaVyZdjt&#10;t5GXp48YlVFZkKJCqApbtfiw0TRtqSDqYjWRShHDhrWKbZxZxpm+7alcjciyaFBzxhjNsrzw+vKC&#10;MTXN3QObFDSHPSJLwpyonMVWNcfTC4KAloqwlK1S4yx1W9I8w8Mbqt2BaB35FkG2UoCoidvCNp8x&#10;MiFyQiqFz4mQM5Vz7Pb7wpo7vaJSpLEWETMqS3TWBQJ7HanajjVETN0ijSMkePvNW+Ky4Ocr83Zl&#10;6BpMyLBB3e7w85nXy2uxLgpFfdgXHl1KrHnD1jVhuSDNwLgq+qHGx4U1Se67e9zwtgB9Y6DrW2w7&#10;gGkY7t6zbhmpBN3+HbrpWeNIW2l27UDOgjmszNcXmmZg2L0l5zJgUlKUuqRwZB2LpAEJoVSE+t2O&#10;bV1p64ZlPnE+PyNJGKnIfmO9XJhPr2zTCzYHtpRo7x4w1Y6mPVDVVUmZXRYIF/ALyc8lJSMy/pa6&#10;WOeF4DOVsaQYWZeNuqrRpkBwrdVsa0n35ZzQxiIQ7PqOdT4zXp4RUuGMLtpvUZ4DxpbNqN9W4pJR&#10;N9316XJFyhqtGrKI+HhBuwapJOTMNI00TY1fZ8IyItNKdDVtv0cJg4hAEsQMVdvS7fekvIE0HJ9P&#10;hHkhxJVkBds2U5FZcrnMx20hLBPrfOF0eiLHjRw9iMzr0xNSyPKcWxZOj1+4PH0lLyMmC9bphIgL&#10;22Xiell4+PBNibafLze5hi3PyxiYzydevnyhqWvaekBVLfO6Yp0rFsYsCPPEp3/5F+aXI+fHZ/y2&#10;UDWWkMFUdYF8CkXVDlS2YRxHcixcKEGxs5zPLwx9y/Hyir+OpGnh5x//hNKRSiXG0ytd3ZZL1jji&#10;LxeSj9TDjjV4op8wcSYlWeD+AoRMaPvXNKIgU5IpKimquiXXDUEUk6TfNq7bhMxzeT2JzHU8okSA&#10;tN2qGOWik0KkrgeQFU1/h206Qk5EkXn9+BeIntPxFessTVMYMBnJ/u6eFCLr7HG2AKxdbUuFRCmW&#10;2dO7BikE4/XCtm4obTjcv2F4eEek1EOSyGQNzX6HqhpCEsRtobGSrHoyhiz/P67eZMe2bE2zGrNc&#10;9a7M7BR+/fqNGxFJkkC0gqehQYtW0kBIKCWEkHiWFM+BaEAiEKkkUilIIm/cyv24n3Os2MWq16xo&#10;zO2eEg/grmNme6815/9/3xgGZXTWRRNJzhGWFXt6oqx2lIdD5tstG/Ptgou5whXu1s19dyAlQbfb&#10;c+0H1tXz7ukjZbFDSk15//fP45VlvLAtYzYDz2f8tpCipOxOqKrLcphCY0qNKY94PMJIQgRB4Hz5&#10;jA8ObTvKJl9Ojcr3CpESyzywrlP+LuuIUYptGnj98iesSKigwQsKoxAUCFuwf3qPLkqS91Q24y68&#10;8DTFnqZ5oKg6QvAUxpKSzDzLZFhvV0xR0p1OrD5SVm3mhRQlqswJRClBkSiM4u3rV9y6IZWiKGsk&#10;IJUGKYkI5sVlLlgAvwUKa6mbHUiBD55bP/HxV9+xOz0RYpba1FWLFBqjTU67LxOr91RtS7F7zOfC&#10;sLH2F4gRhKbq9gidB2zzdGNZbux2NVEIqrbDlhXnyxu2a5EoCpkZPtch4w3ePb3DKEXVFCAK/Bax&#10;WtMc9my6IMiCw+6Un5kxEraN1QUCiqbueH35SlkZ/upv/lMePv6adctJs21b8NuK0RKkJ7oJIVxm&#10;NaEpTMkyLRRlRVGXDLc3kPm/TSlSGsV4OXN7+YxbJiRVTlZZdR86Wq6XnnUcMSJRPH5H2CbO58/5&#10;vVTt8V5AcvSXH7MZM6W7tQvG/op0M+tw5vXL9/h5orCW4+kRofPZS2mLNsX9vTmxLBPOrVnZHjem&#10;25ltvJG2BUgUpWFeJty8IlyA1aNIGCPpxxtWS+K24ueZbZ7vy/A+M3KwaGWJEeZhoikqXr++cL5c&#10;2e2PeCWRItKfMwNYoiBC8h63zlkEdbty/vKJrtKs24jzmYsWvMeF9a6NjyzTSHAb6zSxThNGaWZH&#10;Pj+XOR2+LjMxbmQ3RGK63TBK3FlGKQ+3rOX07hua/SPSTwipWaaV6XqhMAZMQbk7YuuGpX/OKWZl&#10;0aamKrIlrW52eKHojg8oW2FsxbI6qqqjqlpIOckuNFn2IhJr33P+/JlCaRIgrWaa1jx4JuCdY109&#10;WteUVYvzgaYrkQrOlzPG6nwPGa8swxvbeGa6fg/RM00Ll7dLbkj5CUFg8/k9YBR8+vRHnJuJMddR&#10;ty0bC+U6sS0TQ3+jLAtsUVPUO/b7dxjTcbuMGKPzOVoriqbBFBXuDjNHLLjpijGa9v0HUoCm7Cjq&#10;E6p7oNQmL1OFQAqFVRYjM1bF+w0wFLs9MUVeXr9AWFApUJcNImnah3cIW9BPE7tdi5GCFBxTf2Gb&#10;B0SyzFOfzemLIwVJWWjUP/un//nf1nWu6CQEx9Mj3f4BIS22rXi5XHINanVUZcvp9MT19cKvv/mW&#10;/dN7DvuHey88x4Z9/Bmg64miYIuSw+N7Tk8fkbqg3Z8o2z223uWLKJJ3779lGEZS3CDlaCcR6qZl&#10;WT0+CrSp0KbCFA3T7Dg9fsCXCVu32Lqhanc0hz0OUEWJLiu644n90wdU1dGeHpm2hSQiWI2oqvsF&#10;T6CNRmjF5DZW7zNroqkpREtTlFzePrNtPcs84LfAt7/6R/TXwDq98OH9e/bvP1LWLWXb8vj0yO16&#10;ZhmvJDeikmLXPhJcrhwoW9Dun7hcHUP/ghsn9vsdwUj2xyNxC7ydL7xcL5kdUBWZkWIMwzLdL3kF&#10;Lgb8llXyKeX3RdseMNrSdDtEgnEe2O/bnACTkaE/cz4/Y0vFly8/3JWYnrEfKcuSt/MVIQrev/8t&#10;RXHESpkB1stGXbWM5xtz3zMvM0GB0Yl+ODNNudc/Trmr2x061m2m7t5RHh/xm+f7H36gamoeTgdE&#10;2DDJI7ViGHukTEiZHzo/X4CMtpxfX1nXBe+3fLiMkXiHDmqtcn1RK1AZZDoOY+7iCsmh7QjLlJXZ&#10;hSGJxEYgGNBaIpYMkIsh8XB8wG2e4CLrtKCFQoT8ACzKkpjy1iuGkOGNwVNYRT9my4v3+f9zPLzL&#10;sPWxpyg01e6B29uZ//V//p/46dMnimbHu2+/JYSNU1cSEMzzihSKrt2xLQ6rCx4eH4FEWbUk8mFN&#10;SU30AWKO7F9vF2IUPD49UXU5oXK9nIkxIIX4BYgYUqL98B6rFMSQGUxSokwBMZt6dl1HXVeI5Bn7&#10;Honk+nqmqAt89ISQe/t1ka0r4ziyrgt1YyjrgqopUErw0+dPWY/tV5AQgr/H0Vu2bWVd1zxRd44U&#10;I9M4UTcd1mazTFHUeJf4h9//A1VdUBQtIiWkEEgBUubBdNO0VGWNApS867q3Of+NfIbwbsuCjBB8&#10;zImpFLKKWklUUdE9PmVmm1VImfBhox+vLOuIUtmMUFU7Nu9xPhAT2KLMNQApWZeFcVooy4KqKKjr&#10;DOK+9f0vdoiyKnAhorRBKkVZlizryrQsSKVz2sRtlGXBPE0Z+CqhtBq3zozzwHC7IgUgJcqYDHYU&#10;MPY9a/Q0TUt9fMp1Cv/vDwzKJHxYKKxgGm80Vc2u2aNVQdgiXd3RtM0vcEujdWYdbRtN07IsKzEI&#10;rK04HB9QxvLnTz+QhCACx4cHsDJvTLeV6AOFLbi+veGnmUJJVueYlpnNbcQI27oSYsg61BQJLjJO&#10;PVVdoZTGuUgMmQFjizIfAq9nzm+fKSuQKvDjpx9YVkdd73DbAiIxLzMpJbTJKnVrLcu8EKPDKoWK&#10;nrD0rOOZt+efKI1FK01MCu8TQupcYdE2vxw9HI+PiDgzXF/4/o+/o7++oEXAyIQRibm/cHv7kRRX&#10;khRcxpl3336HMYqyMoRlJCR1v1zml/qyrAih0NqyTGtWh+v731RqbHEH6saUQZFxI4RAIqG1Zewn&#10;6qrB3pMuPmzoCFYbtiUP5pchK3XD6ll8QnjFvDp8vPHjD/9PtsnVB9w2UdiALgTRBOZlIK4LYd0I&#10;KaLLIttcihrT1KxTz7ZMiKRyeqOpKKsd47Xn//67f5UPb0VJP80ZFn994euf/swPf/hTZgkUBttW&#10;JPWzSW6h1BUCxTyv1FXmxVVlQ9se0EIT8YhNI2ViUw5bdcRxYOpf0FXNNE78/o9/zgKDusWWVeag&#10;eZ9rc2i8c0gp2e/3KK1Y5iUDjX1AJMfYX+jamnHIVQWt82daqWzW1Epzu11Z75/dqqzYloUUIu2x&#10;pTo9koIkCY0ymsWNRBlJUrLdVe/uzj7Z1o2mqZmGG1++fubw4VuMLu+HW6jbFrQmSYkta2zRcH39&#10;zKGrqJo9Qhe0TX2vDkt0oSitQStJCJHTwxOmqNGmwNjqrvldOOyOuM3j1o2EIMSUGZDdiVI3eVBb&#10;11S7Hc+fPmOEBCOzZQY4PBxx20K323F890hMkekuXfDbxuV8/gWCGrzn4eHEn/70J/wy8/jxL2ia&#10;A8PbG5Up0NWOaXLYGBiWbJPLBh1BSjCMI22349aPtE3JdLnw+vknvvnmA+s28+9+9/e0Vcl4u5Kk&#10;yiyv/ROyqNi8Q0mBKWqWoIhSIo0lIJi2DV0UXPoBXVQcnt6zsSHudrDgIgqNVgXH99+AsizDSNvW&#10;JFzmqnmJlkW2BcrIrnskJgjRU5QWrSUxRQ6HBw77R+ZlRtmS48O7bG6VmauUICf2yndUbcNb/4aL&#10;kaLcUxS7/PMPF0S1J0iFrQoSAe9nhusr0/UrIkxsy43x+oLwKyYl/Drn+kf0PL++5QudzPD5RKKs&#10;KiKCYVpZfURaQ5onputrvjwLRbE7UJQl3//udyiZOJ5OuBCZN8fmPZtzfPzwIVsstSEB0zRhrLlv&#10;qtOd9dgQRZGlBfPM6+tnvvz0PUYL5nHC6oLN5bTePF0oC4uWJV1zZJ4mQpiRtmR1Gy7kM7mtSqLI&#10;jMNhXui3jcPDe8qmRRhJEooQDTEpTFEwvl3vinDNNq+IAPvuiDYl47SBDOxPB5z3lFWJshpb5aR0&#10;UoJ690CQioDg4fSAInE9P9OUitvlGWM1VmfzbAz5XKqUzO99t2Frw7KsGGk57h/yksR5bGWRRqLu&#10;5lRrzR0ALlmXNS8PY7yz5ATWFqQE1prMZlsXrFEZrpwi0QeWu/K+KLLlbpoyj9YITWVLgou4zVGV&#10;DdevZ9y48v4v/wIjJDF4gki0pwPCWkxV0ez2lCZbEFNMLNOAKSztbo+1hhQ2Xt++MkxXXl6/oLSk&#10;qkucXznsG46nHcN1wq85MRI2x3G/Z78/sM4LWmhMUaBtgTaWcZzQSmK0whYZ2L4uG3Wdq3+kXJHt&#10;+54UE03T5Z/zPlCt6g6la5QpKcqKdXUZO+A31jmnt6TUFGXB0F8z5sEZ9M/GtumKNpLnr898/PAN&#10;pW3RyqCNZVk3QoJd16G0wLk1V0Wp6W9XVjejtKZqj+wOD5RdxU8vn7i9XRFCsdsdsi6dbNKbtw1l&#10;Spq2JfgIUSKEpK4ajLb0t5F1XmmKEgiMYw9kRtTqPYeHR6SxJARjPyKTYtcdMzNpy3KLGFOuoTYN&#10;0zTn4ef+gNSGeZ6x1ma2b1HQj+P9O1CxPxxI98RhU1f4bcW7leg9TV0BiWWe6fueoc918GHoqari&#10;/nvs6fseEAhb0Z9f+f5Pf6baPxKS4NMf/l/G2xtVd0AJGMcZayuWeeFyPnO+XHEhoouKfngjpkBR&#10;GpqmYlkmIFFXBTEG+mVE+kClDPM44aWgfXig3h0YbiNl3WZ+7N34WZYZ79B1LY/vHpiGK9E76rKg&#10;LgusVgS3QvQYJRBJYXWWPVVlTVXW+e+VJEoYjK7RpkSrgsPhlM9yMp8dBIJp7BnnmXRnXklp8nJT&#10;KoqiQhmDKS1V1xBIhBDISYkcTjmfrxklszlu5ytWGZ6//IQ2kmmZqWxm7C3jjBaKsOW7j9WaZZ64&#10;9l+xCvrhxtPjA3/8/e9ZtyXLH5KjNXtUknmpFxJhCyip0MawOo8pO4qqZp5XlmWk6yzTcEb99//N&#10;P/1bHxKry1HmmBIpCsZxou3eUdc76rq7A9YERV3m7aCK9MvG5rb8IkwSpTXLsjBNUzYz/flHjqcT&#10;Qz/SlBXzOPHjDz9kyFOKKFvw0+cvHA4HmiqDsaRIpOhpu5okE7rIU+RpXajaBpciLgZ+/PKZ6N9I&#10;zoH3uHlmmyfCtmC1wEqBdmOOJc5TJqGfP9E/f0+poalLiqIm3s0n+8enPKQaZ/71//V37PcdyU/M&#10;040UcsKqrXc0dYcQCWUg+rxVuF7OXG4XlnXOPdPCoqRknnrquqNrDxz2B4axB5EtArtuR9eVJBfY&#10;n06swWcgdoSiKPn4299SqFwfUlojZU5zVPsDRukM+YpgjM0PPiQxgNEWef9bde2/h499+vQJrQU/&#10;fvqe8/mN9+8fqXRHU+0wpvqFVeRDJERYlw1dlPSvPa5fclxYwOn9E21TE+aF/fGQ49GmRqniDpNb&#10;cC6hdU1yic/f/0DddhweHyiqCuc3urbh8vUzL7cLZWlzXUMJUgqEEJBktkBTleTCUT6YbdtKU9eZ&#10;R7BMyCIf1IWAbV2Q5Mv0rm5QKWEAofMXDAGi1AxuQvgNOy1s68aPP/zIu6d3dO2OdVlpmiazY0gI&#10;pSnLDDeNIUfgS2OIwSNFoh/zwTZ6R3+5EX2iMjkZIoWgv5wzXFwofvj0A//H//6/8Je//ZaHxxPC&#10;FASf9ZTTuGJ1SVU0aK15eX2mbEqMatHacLv1fP36Qoq5iy1Eom4qUJm55LcFayRSJNy64LzLXdyU&#10;WNzGuswZ+JYS0zxTNy3r5oguA3i9c0zjgFaSFANVUeWXnIr3LU/KALo7wDSlQEyBaZ3w0eO8J8ZE&#10;eU87aW3QylCWht1+l2GiUvL09IQQkrIsKcuK/eMTAgVC4e563N3+xH5/oO1qCIl5HEnR36fnjnme&#10;cS5kEKkq8t9fSqq2wydBd3yk6vagNX5dafcHbFFQlRaRssWq2Z+QtmGesmrau4gQuR6ilUFJTV02&#10;rM5RlJk3BYrz5ZIvj8GjteJ4emCdZ5ZlRgDW2nx4qGqSyLHvoqwYhhGAqiwwWucBWVlma5HWTMPA&#10;9XLm5eszRkn624VxuLLf7zNgOMEwTkit7wrwPMT0amULjhgFpmgpuxNbP1GVlhAcTXvkvgBCS4lR&#10;iqG/EvyK0YIQACTurk4lBQ6nE35z+bAmTd7CC4Wylv3xSNO1RBJvb293ULBjvtwoyhKtshnOJ58T&#10;Un7LXK6uo9t1SCXz569r7n3yQNPU2YqxbhRFTbc7YEyRN7JJsNu3aJkypHaZUVLzF3/x14QEdZNt&#10;bOPYk4iEENA6b2Wdy935FPK/9fvv/5SBmT9v2ZxDKsG0DHS7hrKyeJ83PDF6zm/PTP2Z6/WN6/Xt&#10;Fy27kgIpyVWUMldiUkyc9jvOL19w23rn5BRs3iPvIEYpMwRUK4vfPPOysd/vienORQoxb4ykBAFS&#10;Seb+iraaJAQKjRKaeduynp3ALay0ZY0wmi0G8JF6v+P0q4/UVY02gsv5Stcd2Z8OHNqabr9nnAe+&#10;PH/PMi5s0SPu3/tCaWIILOuKrQqUECxrHgw4t+TPEoqYoN3tKMuWpqppy4KyKvE+Pxd+/P4PPB46&#10;SPDuwzuefvUN1/HG8+trriZGQf/1FXSGYmsNm5/Ytpltmfj97/4+c4icJ2LZGyw7CgAAIABJREFU&#10;0oySEY0lCc9teOHUPXH4+JGHx/c8vPuQOU13q1+KAaOzKllKgbUW5z113VCUVR4Cx8Q6XqhKyzje&#10;ECLmg68EawumZcVvebgtRLY5CQFKKRQicy2sRUnFujrqus71lHUiiggq1yJi8IzDwPF0Isb0S4T9&#10;er3S7XYUWrGOA0pEFAElE0LEXIGmAtdzfvvK8ekbpKkQYaOqSlTV4NaZaRoRCYTUCF3koZGtkNqy&#10;bktmrYSYL1p1S1nVVE2Li+R3d1kQvCdsG4XWVF2NKSyFykPMRGS6VxKLsuByueBiyBwGsjkveA8p&#10;oLWkLDOD8nA4YLsDYh0pBRTNkag1ws/o6HFO0O7rnPhaMiPEWksSEmPLPGy1FfvDA2XdoYuKarfn&#10;m+9+g9SWw/GBssoxetM0mStm9F2CMFE1HdGPICLLOlIWGkFgnQeMBBk96zAy3K4USnH++ooP8PSX&#10;f0UsKkJRspxf0FYjxc8IfUVpi6xLbmuUbnOKcLqiDTld7TzbliBpTh/e50S8Nnm4FGLm+wiJWzfe&#10;Pv+Bx10+q0SXf4cuOJbN07RHXr78yNBfqCuL1rkeOa8rPiW0tbi0sW0eXCRsuTalbU7WSm3oupZ5&#10;npnXDWML5B0y3bQ1Skt8P2NlxAuHTzmlY3U24NZNSVfn7/StH3n37kM+f9Y1Vd2CUKxuzfa1mH8u&#10;BBRFjTElShfYtuR8vdJ1B6qqIzhPXRZEv7BMV/rxS+ZQJX1nJmZmWlWUFNYwXAcqmz+L0Xn8urHO&#10;a0Y72JKv3/8BHXIi/PrlM9ttZOsnlAuwrGgVGccrPmQODNGhpcjJOK0oVeL1yzNhzRDruR9RMp+X&#10;hRAUTZffcS4PHuYh8yalBGRiuLPSlM7166btqPc7xv5KDI7m+AEpBNfLG0pmLICPAVs27B8+4Kee&#10;ZZkZx5H9nff481KKlLl3m3PUTUdVN5mt2DT4deH5y2e63UPmTKZs8BMpG6ien7/m5HMFptIEGQky&#10;4gjM24yQicenI37YsrDlvqSIMUKCZZqJm0cqw+ay6KAwEq0lSeYmybpMHA6Pd9DzAW1KlMr3kBSh&#10;vw1471AqP+ONtTiXz4k/3zF8jAgl74B5iUgBaxTLnC1iddlibHE/D9T41VNXDY9P73Au0F/faOps&#10;NbVlh4tZrLRuLg9sdX7WHvZHrLEoo+71yJXD4ZH9MSeJy7LG2gqSpGvauzEuoU0DSIy9W6PdmpNF&#10;20pVlTQf3tN1e3aPH5BSZ5be1CNi5P2vfsOxrfE+srnM2Sybgkt/zebFpNBSYU2ZURVJIFHEAPtu&#10;h9aa8XphGHv2hz2msHgfaHcHpLZsISFFoil3dPWB56+v3IYrUQSGocfakuvtSlO3nN5/xPnIpR8o&#10;yhLyVxVbFAgpfxkYKZPvGkLmc5oRiXkcECny8vyF/pbPpOM00XVdZremhBC5ZrsuI7uuzWzAeeJw&#10;ONAeHjg9fsAtCylsGGv5i7/8Lf3bMzFErtcepUxGJBQFf/jDH1lD5Lf/4T9hfHshuoA1xS9cW796&#10;Xr68UNkSRGSdZvzmUEXBw4ePFLs9Uiry5DdSVXX+710enCNygvrWX+/PY2iahmVe2NaFqirRWuVn&#10;QM4KZk6TUlzObyzzTF1VVFWN0hpdWpTMBlprJT99/gHvZpqmYBgmhJT8+rvv2FzmDSchkMpQdh1V&#10;17KsC2Vdcut7gg+UhaW/XmiqisP+W/zmOR0f0KaA6Aiu53z+iXnraasjQz9kMU5IqAT95XJPWUaE&#10;zDBuKUq0qnk4fWBdc1gjpkQRFba0+HUhBo+1eXFsS4spbF4sKIP3kbfXV+bpihQB9T/8d//sb7Up&#10;uN5uGCUpjSasK6VWvD5/om0M65rTAkJodNHQNnv6caWos0rxer1hbYmtO+ZxzsC9KHDzzL/4F/8b&#10;1/OF69uZh8OBrm1y/EpAUXY8f/2Rf/Ov/08eTntOj+8pi4Z5HXm9fWWYRs63C90+8xzmbWNxjl/9&#10;5jf040gdbsRlw08rFsU2DCy3G8vtRmstAUuIudaihWRbN06HR6zNNbX+euH85ZllciANRdEyX0b8&#10;vFGVNUnKzAqpHjBiT20PhJCY5h5dQtM9sLkNScCIgFvGHEdXhi0JdocTl/5KiCuvL1/xLh/Ofvr0&#10;D9SFo2gO1EVJCAF1BwOKlA+tl7e3+/bIETbP9XJlHmfwMcMDb1lTP/Q9/e2GkRlO59aNFBMSuL2d&#10;Ob9dKYuad0/vsabgu1//huPpiZfXC68vF4Zhpp+mO0TO543WuhC2jeU2EWLexsQUcwolJRIwrjMp&#10;JPYP7xFR0zRdNqN5T0oGkmG6fOV6PSOEoO122KLk7e3Mep/cGys5Ho9ImaGqXbejaTqmcUFJk7dm&#10;Pqsa2zYb0OL9EA8p80gEzPNEjIGqLDgcDjmGLQVCCX56/pJtISKRUuLhsGO93nj98pllmHh8eGSe&#10;ZuqmoWwbPImkoH04Irxnnke8y5tiJSXd/pC3OetGU5WUhc2PFiH59P2PlEWeuF8uZ24vzwzDyH/8&#10;N3/Db777FZUV7NqK4+MjQheIBPO8cto/8Kff//mXg9c//x//OfWu4f3hA2+XN4RS/OqbX1HYEuc8&#10;VVnlB6OxWKtx28LteqYubE6M+JBNViofEn9mkMzziAC2NYNitcwJE+8DyzRhrc4x3XGkKAsWNzMv&#10;MyDompZ1WhhuN/aHbHNYVs9ud6QuO/waSVFyuwx5iIjB1pKyadmWFSU1KSTWZWMcJ+q6oe9zrzfE&#10;bE7xITIMM23bZoU7kGKGlGulEEqyro5lXpFCUjQNKQXOby+5Ty0EPsX7dtLh4srDu3eElI0ul9dn&#10;htsN72EYN7QRGC1x68KyTux2NVVXs00DIeQtdFmWdE/vED6g7wPi6DfapuTl7Y1d13G9XLhdbwzj&#10;SFlWTMtCXVU4l//deZjicMvEOk90bcc8z9zOzxAiTVVjlEWkPFA2OpubIuL+fYaqavLwSty5P0pR&#10;109IWbMs+XtSGoktBX//u79DyBUhmgzuDQFS4Ha7kJLHbQtVWSBVTvw0bQ0Enr9+ZupvdN2OcVqw&#10;SjKOEwlBP05UdwMGgNGaXdkgBdiQaHdZJ+02x/v/6K9ZpgGrNN1+j/OOZdvQWoOEzbtsGVMV093e&#10;dDgekUozTTNS50h2WZWMw0hTNRS6wuoKa/Pvd15mvn7OoM7T6ciu63DrxjROuC2nS5SEpw/fYtsT&#10;v/nH/wnN8QF75/sEtxFFymDqe1pwWef7sCFXT/bHR4qmZX840e2PmKIiJsnmIy7kQ0XXHih0RQyB&#10;6+2cD+uqIEZF25Z3s8vP4FNBiuCdz9Y8KZmX9V59zfBKqWROp7iVtjAUTY0pyswosyX704Hr7RVL&#10;xNu8VECClDJDm61hDY5IYptHlIw0VYlfIuuy8Xr+jC11tnIefkV0glJWGGkIAqq2RgBvz1+Z5yWD&#10;zbUkhYi8w4XLqkJoxZfv/4iUknp3YF1XluHKNg1s28YWoN03jMuECxvdfpfh+0oTXU5smvpnKHju&#10;2a9rVuXWdc2u6zDC0JwOBOHpr1cu5zfqtkKSCJODssDYgr4fcT6gjKbvb9mkaQxE2NyGNoaqqhFC&#10;Zitm06KEQJB4PZ+p6pKyKljXKV/OvaepO6xSNG2HFDDN2QxISnjnEBH2p0fm+cY4nFFAWCO77kh/&#10;u5DYqKqG6+XKrusIPhJiynIFHzmdHoCEW1fctmRj4bpwu91yqmya6LoHRPL44JmWXMlcthvzOuGj&#10;QCSRL63KIKRmWjymrFldrnxIrVHKZJCrgLKwTPNEWZYgBe7yAslRqESYJ9ZlYvdwZJqXbApcBkg5&#10;WTv0PZfLNQ/5ZTbptHczpjEWqRT9zzawZaHr9qxhoG5bxmGEuGJKyRI8kLh8+YE1RZ6fv5JSpG1a&#10;5nVDKo2Qim6359zPFEV1t/lVBATKWnaP7/DOcbm8cHn5zPD2maaylLuObXM0dYFJKyjQKr//tJJc&#10;r29s93TTOk0Udc3h3YmmrRHOMfYD2hqWZUEsK2UZMzMHAzGwLQPznJ+9Ptxtq9agjOSnzz8yDAPG&#10;lESfSEmQVG6+VGWJVopmv0fLrEZv2o7D6cD5NhGSQRYVDuiOD9S7R2y55/jxtzx999fUuxPOQ9Xs&#10;6Lp9lp3UDdXTN7z/9T+ibR8IQiCtZF5nlmVjvzui6pZqf2Jd/R1qP/D28hPEDbcMqCBQCpzIZtq4&#10;ZPvtsmWuV3F4zzTOmBiIc0/a8rO5OnwgFUd2raGuapSU7PY7rDH3c32VGWjrQFmWHI+PVLsDbVVT&#10;FAaSx/lcy384fYMQhnnteT1/ZduyAn2ZF4wS+ey1bUTvMFpTFWVOa9qCpjGcrxfqNtuCdFFSNS3j&#10;MqOsJUbP4eF4T4o7+tuVqixZ5jlfEpeVwhT5350SbZelEcsWcV7w6YffU5cFRmTeqtISW5UEIUhK&#10;c+h2FGWNC1DWO3xI9H3Ptm20bcv5/IW+7xGyIFGgTHVna0qMDIzDkIHh1mabrdK/PMelvJ9Llg3v&#10;I+vmado9IeREbF03SJXPnmVZMo0jb2+vVGXJbtflSu46MQ8TUkje3i4oqXMFz3nctLAtkeF2ox9u&#10;KKMZhh5iJHmHCJ7FO7Q1NJWlLhXzNDLMC+Z+xp3njbqs6Q5H5mlGKoXWBu88h/2JorG4GNl8wKdE&#10;UVdM68Lp3SPSKOZxZtnWnMCeR6QA7zIIvCgKlnnhfLlSty3rvFDYgrKuWZcVpKCpK2xRUVQtypRI&#10;ZdBKMY03qsoiZEIiqY9PhHVlHG93O1yFEBbvs73SbYFlXrPG3CjOr18JYUGqEm3y8LzsOty2sm3u&#10;/rtXvJ5fWLfAOm+0XUd0E9fzC1ZpwriiVEBJgy1q5nXBp42YAk3domQOFkgU+p6kiiGny1KMzOPI&#10;tq74kKHZZVUTYsjvL5tta7nnCFXZZmg9nt0hJ5Hbdoe833kvbxe2kBeYmSGr0VJBEszTwm63y5gI&#10;Iei6HQiR0333s15hM68K8rJIKs3iHFpIxnHA3t+L6zrjXF6GCWAce5rDI9En9k2Fdyu700MeSMmU&#10;B3kq28amcaSqa57ef+DDh48orWmbPe3x8ZfB2+H4yOYSwSeMqaiMBqVZUkKVJW7dcNPCNE/YpsRN&#10;N5ZpZugHbJFTV9kYOtK0Ne3ugbrp+P7TJ5zz1E2Duy/NIuDWibIqiESmuWdaBqRMxOQRIrFuC9N4&#10;Y3Mr6zbz+evnbHU8PXA+Z8HK/nBg27b7Agac98zrwpevX9BS48J2N643JJ8Xd1ZrZEpE6SiKRD9e&#10;aXYHttVTmZIUNFV1IkmBC/nz5NaN4AN+W4kx2zObumFzIdefk6AfRo4Pj7RNR3CBabySCGxhvVe3&#10;LatbmLeJNawUpcE5x7YFHh/fUdiSsixR/+1//V/+rTaGssidxR++/57gA7tuR0ouH2zcysvrM7fr&#10;9Rfd4b/9t/8GITyX85Xb5UZVNbx+faZpWqRSjNPE04dvOT2+55tvf0NRVux2eyKw+YA0BVZLSiM4&#10;HlqGYSAFwTjPHB5ONLsWtyaOh0ekKjg+fuTyNnC+DHz49rfUZcvLlz/SdieMbbC2pmqyLvTWD2w+&#10;4W3JYb/DyGxwaHePVN0jyxLQ0tDPVz7/+JmHdx+p9kfezjd29Z737zLDZ1gjZVOzhYV17YlhZJ7P&#10;DNOZ1c9sGxijqMuCeRopyhKhNN1uz+ayJWa/61jnheAD87TQNA0hbIxzT3d4wmgNIn+YvPc0TZO5&#10;MUpipMxE//uW1IeA955ut8t8HbfmzbZS7LsOvzlevn6lNIZ1XbACyqLkds32prquEcoQk6TdHak7&#10;DSqxbDPrNqMkWK3RQpN8QGuQSty/JJnJIsiq6KKqmaeeeZx4fX0FIgmHUtnk45yn6aq7olhnRXYM&#10;HI97hBIcH48YrTm/XX6p8/T9AGT7TAiJcRwQSuNDZHWOqm5A5rpWVeWH0Pd/zvWHEDybz1rZS3/j&#10;NvR0pyOmKDBlVluzOeJ15PLyynN/5eHpgcPjCVUYkpQM94TcPOcByjYM9NczdV1SFAXTlDe3tssR&#10;c6LHbZm+v8wL75/eM45TfhAuM4/vPiCT4/Of/4HToePjd7+hbPesy0IhI9fbxDItVGXD29slpxEk&#10;lE3Jf/BP/jEqKorKonTWPWtlCC5v9WKMlF2Tu96FQRCZ5xklJU3b4p1HErO+M5FNDG2D0XnQuN/t&#10;eHl5ob/2WGvzhguRo8o+J3tUkS9bwzCyjDNNVXG7XRnGgct9i+E3h0TSNd2dS0GujQnJbboSfaRt&#10;OrbV8fnzV5qmo6lbhJD46BnnLdfHROJ4OmB0wTTPuUctYByHvMEsi7yV0Iau2+E2R20C23ShP39h&#10;vL7S1IZpvLJMF7TweSOe4v0wslKVmv1+T9XtKJs8OJjH3CPflpWqqljHiXVZmIYxb99CpH99yywm&#10;Y3KVZbyx33eIu052nmakVHz8+A3GWpZ1YV7nezfcsC0LWsDl5YX+cmEcBw67PUpmBoxA8vp6RmvD&#10;8fRAe3rMGzkfsKbE6pJlXrlebxitc0pic3TVAec82ijK0uRo8Hjjx8+feff+G5xfCdFRlpplyeYY&#10;JTVl0WJti7IqJ9XcRooeJSDGXKcTUuKW4a5vzhvgEDz1fo+Ritv5yvV8RihJmFdeLxe2+4HPh2yO&#10;IyZ8DKSU1ezn85n9fo+xhmEacbMH8rM5psi2rczLirUF1paEsCFFYp4GYvAoLXMqhkhRF7nTPU94&#10;53h5eSZ6z2G3J0W4XW9EwNYdW4R6t88/m4Rp6PHBY0yNEOpudhEoYamrFq0KhNAsm2e3P2LLrHte&#10;F4e1FUVZQ5I02hN8ZIsCWZQ8vHtAyMjcvyH8TFJ521XeE2bcn6FFYRCku1GwuyfUFEqrbNhxG0Vp&#10;kd7jUgIhqYoavzmu/ZXoF2TIkgcXHP3Lmel8w1YFt+uVH//4p2yxOTyhSPS3N4bbmWmZcN5hZMFh&#10;/5Gq3WWWUIz3mnNkWRbGvs/Li7JEG5kTHFJTllmhG2JgGmeG/swwDjkpNk8Q4enpHT4kjK3wbmEa&#10;J7ZlRRvDOM9Ia1BlgawLotMUZY0p85baFlVmBKIpqxZRVlzPn5mnFdPumNYrYvVUoiFITyoswec6&#10;btM2LOuMDznltq4L3kWatsvbVZmVuc8vrzx//srD4xPSWpJQIBXrtnC9nhn6G1ZbtsUR73Fxca+w&#10;L+uCMQZrspFqnnpKo/DLjF83hutI2Bxd27BOI2tI2PslSglNVTWcz9dcXS0rliQJSRKT4OHpff57&#10;VB223qGLhvnyAspQ1h3RL3h/5fCrB4J3EECKMhsvlWFzudbe7Xa/LBK60yNFWWK14uX5K6+vX7lc&#10;XlnWicIadFWxXHuSDzgF1b5j6UdKYwkiIcLKuky0dY1EUtiK4+mBbQsEHxmWhXFcSCkPRfU9afn0&#10;/mNmrRiYxoWyyAyV2zyyP51QUrCMIxvkja1SVFWNMVmRvK5Zwd5VJVN/5e3lK8s80DUl/eUNHR1+&#10;m5BKcL2+MYw3okgYYxnHESUh+JWga8p2T7M7IXTB4fREWXc09Q6tK4bXF4xVDP0lDyK9Y5oH2Bbs&#10;tqLLvMzK7KKV4Ob7c8hkQYuCRKLdH4g+P0PqusU7R99fqKuCpmsZL28sy0RZVWzrijJF/tw//pZl&#10;czgcbdsgk6Z/uzKen/n+H/4Nf/ev/iXnLz8wnl9oK4OWeRA8T0PWXpcdbnEgFdIanAgYa6nKlrgm&#10;hjUzMXe7Pcs0orXg/Tfvs8TCbWwy8frTCyIqnp4eWbaBjRlrFOE2cXv5gdPxRH14R3H8hgVLRHJ9&#10;+crv/vW/5KfPPxF9YNd1dyvrNVci5wlEpCo7CmtZ1hEtA+N4zRwZYdjv3tFUB0Ayu4HFDbx795GH&#10;x1+TEpgiYeoSF/Lgot13OdUcPS5FkgRbNNiqQRYV3eNH6sMT1cMj+8d3VMcHSlPjgmB3ekJJS1U2&#10;zGMW4sgoCMaAkkijEFaAEUzec5scH779LYSZ/pqrTEM/cHo4YcqczhBCItEgNFIVoO5psngH2aZE&#10;Z3YUZUl3aO8G48w2u7311KYF6THGcjweud1uuG3LZ8d5ZplnKqNp6oYUwfw8FNG58t7tco1vXdfM&#10;a9k2Hk6n+8L0XonWLdY0HE7vqas9SMuyeKypMaYmGI0sLfvHE/WhJRLwfs2WyC0zC11wrOvEMl7x&#10;ztHuTgipWJaJaTjn79ndcBX8gnO5OlcUFuciKSSKskLILCxxLjMWjZEYqambGn1PAC3TlHmXKVus&#10;9D0Zl0iURcn5fGadZ4ZpJJGQxlDULcXukAdrywTREcMK0d3/TgoZYVlmnp9/ygNCqVnXACEhEKzr&#10;QNNahuGNabjx7uGJ6GCLjufnL5yvZ9y6QBKcTg84F5inlTQHNIHL+TMpbAQPtqhRRjG5G9PtRmGL&#10;bAYjsPn1nqzcKI0FIdi2jXVdqZsmg5eDpyjyMvjw9B5TZP6nVgqZR/Y4t2XXDAHnI+u60u5b9qeO&#10;iKcoStzdkupcQCnFuqy5yUJeekzDgFb6l/ezUppxGHNFeBgoi4ptcwgp8N5jjOH49JSN51JzeHxC&#10;Aevq8N5z628opXIrQSq8j7gQ+fT7f4dIgfbhPavzxG2kbRu8KInbSkoJ7z0hhsyDdI6X52e2aaT+&#10;+Z4rE1EKhnkiScm7jx+wVYk1Bl1U2Kah63bM0wTBI0VEKfDrNddETYFA4P1KWWVZRwx5ibOtC21T&#10;c+jaLBxQ8v+XWh2JMdF0zR1jI5mWhWlZmW4TWlu6/YG63VNVO5pyhy13aCzDcmPzDmvzYrysK5TW&#10;lFVJ3eTzXB4WZaOqiAm/btzezmzLwhIWnFu53DIfMSXJrtvTPb5HYnAxJ8TqtsVay7blZ7fzG9pq&#10;YojM84jS4ONCs69J9+Vc1zZsKRKU4OHje5IQnC8XhNL3JX5F9DEvvrWkbmqKMjOX1H/1X/xnf7ut&#10;G+fzGaU0TbMnRImtWrrDEyEJjC04nXIHULMx98/ge6w9UNqKosgvw8052q7m9fUrVV1itM0sk2Xi&#10;sG+4vn5hGrMSNMWIX2+s88rT00fapmOae/bHjnlZmGeHTJGyKNjWlXkcCcHz3a+/QxeG8XomuB6p&#10;LEkItpDNZrY0SK2QSrLOZ9J65cv3v+Py+pn9rmMeB8brC/P1mf03H/nur/6apAzt6RGlDZHEuM5I&#10;q3l6/5c5zr3v0BLmMRt6yjpDrOPaY7TBlg1FvQdVEkKiLixvL595+elHTrsHjKgpbMv7Dx/YHU88&#10;/eavEKLBuVxr6fueafpZbZzYXL4QBBGJAkxRUD+cKMsCXVp88IQUwHsO+x1t0zCNE/21/yVal2N2&#10;+ZIiFfS3M8bkjdviHUlKiqKibhqenh4IYaMsDfM0Mk09u33DcgdqVkoTYqDe72hPR4RQCJ8ICaQw&#10;HA5HlFL0tyHX5GIeAsmqQmmD1goRA8EtuUcaF0geITTWlsSYKwRaKdZlzoYmKdHG0rQdzgfqtsUU&#10;ebixrAvnyxkt4bDfY4zmy5cv7PcHkhTUbYOtSv4/pt6kV5JjTdN7bHLzOSLOkMm8vENXS6oGJECb&#10;+jlaaqeFNlID2vRGP06QVg1JDbRQ3V237kQyM885MXj4ZKMWFk1pxQVBJpkn3d3s+973eUKOXM4X&#10;TGXpu57tPCH3QN22fP4v/kB7HLiuZeM43WestZzGI/frjbHt+PbtK/UDeBhiLADgdWNbi4LdPAZk&#10;61L+2X4YynDHaNq+w2pF27Y8vb7w9ft3tr0oVYP3aF1hbfu4kCeGYeB4OmJsxenpRCbjF/eo+JTL&#10;HAm2dSsd8RhwuejZt71sYdqm6IOvt1uJkc53hmEkJ7jfJ2L0fHy8o//zAFEolCr/jWTKc5kzXV+6&#10;1FtI+FAuTjlG+q6jqRtUZchC8vR0YJ0LALkkNWZsrXFuoTKw7nsZgIqSkigD0VLjWpaFfmyBEk9e&#10;1qnwW7JAKUVdW+Lu0EaDEChTYYwt2zVZAK3+AZY+HQ8IKUlC0A99uaDnSC0U02ViXTYEGWMU0hpM&#10;3+OlIDuJNQ1EwdPpBecizgWCz4zDCUS5kH58fHCfpsdz1bBtGyln2n5ESc3z6yuCAlDPItOPHdfb&#10;hXXxWFtzOj0hyLRtzel4KB+tDEpD1/VlOFTVhZ+VikWiH0bq2hJ8Yl02gvM8HY+ldihKJD65mdty&#10;JouAfHBvxuMLv/+X/zW1HGkaha1sgY8aRcoB+QBLbtvG+fzBfL+Xf59UOOcwpiIjqeoGt87Yunn8&#10;85rgHXhPCpH5vuBEJJH5/vadeVn45ZevVFrhlgWd8mNADcM4oqRCScUy30uiRAo0hrZpsLbYN8og&#10;pxxI7rc75MDt9sHuZ7RN3Jcrm1tY142mbhAps207h3GkaZpHtL8kzuq6KZUvMt6t+PnC9PEL23Rh&#10;dzvdMGC0JKWA847b7Ubz6PiHEEBIbpdLeQ97T200ja3IwUMsG53Vrbx9vDFNH8CGdzNCeFIOrPvC&#10;5XxBScG6Lji3PyxeS+HS5Ejb9eXguBc1c4j+wXDz2EqjsiDG8g2cpol1W8jJE9aZt28/Y5uaqm9Z&#10;56Ifr0+HX5MNVd9y/fY3kqgfB8CFdjzxw+c/EHbP+/k7569/IetIlJGUPCom/LISQuTz735H8LGI&#10;BqREyQKJ3d2GdwVkPb680lrF9e1nlJT0x89U3RNSKvZ1oj4d6PqB9GDVlHTAgNaGHHPhVBiF1JK2&#10;74gxsW47dVMUv/1wZHFXhGr54e/+FXG7QvGrUFmIsrAygvNMtwmtNc9ffsBvK+fzmdPphXld8Skx&#10;zQu7cwzjoSRdQzEIGlOXDT8l7j90JfWnZQHPvr+/07YNTddyX8rW3hrL15+/stw/UELz9Ppbsk8s&#10;6w2ly3bbqAbdNhhtcOuGc2U4HkJkWWZC8NRtQ200bl2LFTJGyDwMJpY//uO/ozs80b9+Jq03rtdf&#10;mKZzqavompBMSdzmYnnrup7aGpLfqTR8fzuzzXfGcaSpK5qm4XQ60g0U6gPcAAAgAElEQVQtxij6&#10;L/8VdXfgOi80Xcu6lqTVti0YKSAFbtcbMWbG8Uh3fGJbC49NqgLuHIcj/fFEW9e0T8+0tsTyfYh0&#10;px+I64oRipcf/47T62dk9IicqccXXn74THAe7wNSaXIu6mul1SOxp0EKfvjyG4wtdqNxHPj4+OBw&#10;OBKD5+XH3/Obv/9v2Fwge09dGWIWYPtSr1gWcsqInEmxHMzduvH2y1fEujNPN2LwD/tST11bUtgR&#10;ybG5yDDUCFkYRkZb2rZcZCBgHpYjgaRpOtqmLbw+InVjUEiMkuRYqvUpRpwvJlfbdCW5k0OB9upi&#10;vduXiaYqEGR3/4VKetpGM44d67ZSdy2265j3HZaJ7HfcvuKjwzYNXTcgksRvDr9di5EnJ4ahL/IA&#10;5zF1Q9MfkCLSNSPdeAIlqFSitor7NJE9VIfXBwbBs1zf6GtFZRTjpy+Mp08chgZbVUVbnhP3e0mt&#10;pMdGPXpXutHAvju00vTHEwbBx8c7bd2XquswsAfPX//2E9++fuW3P/4GJcr3KKfM/XrFrStuWwkP&#10;W2NOEXdbqCvF+f2D6XInOMf7958wWuDWjZAcUkukEJiuRSuFd/uvFq3D6aVs9RVU1rBuG/se+PHH&#10;fwGyLNG7fsT7wDB0BSz/8U5f1/h5YX+cc01leX//eLB+yre2tjV++WB3G0JWtOMzVTMwDCPJr9gK&#10;hKlwvkBzD+MBW1m2bcN7R9s0xYS2bXR9z7678n229sGY3cvg15jCw2kbmq77FfQvhWR4eaEeB1LY&#10;0dYQiQQy/fEAWj2SXxUxRYJzJOcwSpFCgf9KkXh5/cy2b6icCT6y+8zh9EROkaGxjOMJ4RNSFDue&#10;MQa/e7Z5xypDTpkUElYb3LJQa8l8/iD7HW3tQ1wRSTFyHI8FMp3heptY5xv147yz7Rv7tvH5d79l&#10;6DqqusbHCFIzLzs+eAQlUe7dSvCeri/p1n3fIUesKedGKRUhZnJYC8y4MqzLyufPP3C93sqiAIgi&#10;cno6/Qqxt3UBskupi4ioVtyXO/5h68op0DY1bt/p2x7/qMFbax71Ul8wI0IgyWybR2nNeDhwvd64&#10;TTeGsScEz7zMxS7ZNCzzTPIBVdTApJSYl6XcDWIgiVwSK0rycbngXShyh6rh9PzEvm3lvNHWLMuM&#10;0boMGfad2lq00mhdpDo5Cw7HMhgs6bPSToBczn9CgpQ457heLiVxOpRvqtSa8XAk5VLBkjmybTtS&#10;adrGolT5tmnTsCwbx+ORECOmMjy/vuJjKnehrkULcPeJv/zzP5H8znHsuJ7fkSlglSzvPVkaHjqL&#10;khJra6rGYLUgbWupDWuLlIZ5malsGUCmmIkBpss70e34beGnv/4Zvy6lYm0Nwe/Ypi+m16rGVKXG&#10;aKqGnDXH4ytNVSrbpqq43G6lnZTBSMPtOhHxDOOBkDIpZ+Z1LalcKZEI+qZjX2es0WzzjN92cixc&#10;wNPxSF2f6Nue4fjM5lKxfvqZ89vfaAZLzOr/e95lsROnHKnblrbvEVRU1uL8zrKWxoCQspzrlpWq&#10;H6n7odg065a+HWi6kdp2zPOOzBqtJdP9g31fCDGidIX6N//6f/wHpQxt03F8eqIyVWFDSMN9PbNu&#10;C3VT8e3bt4dZIlLbFin0r5HUpqn59OmV59dnnHNoUyGFelykJCk6Ulhw60Tf1pDSg+eQ8DGyrhvb&#10;vlM3Nd47tJAYodAa5umGkoLTYWTfVi7nN1SOBLeiVeH/NE2NkBnnV+raFCL5tiGVpGpamnakPzwx&#10;zwXY13ZtGcZUXVEjbjvL9YaIkZAcVaPQCuaPP/Pt/U94P9MPXeERkOnGlvfbG4SAqSzrGshoUoTa&#10;Wv7pP/0Hhr4rVhzb0dQ9ISRiKjym6XZnOBwJYaFpaoahL0A8W5FF5vv3b2gh0I+tpjGG+XZjXdcC&#10;ItsXjNHM053b7YZ5fDim250ff/d7mq5lmieEqjg8PwMJkSNum0kPvfs4HolBs68r1hpqa3Bup2mL&#10;kaMZOlgDVdvQvz4z3e/4dSesjmXdCFogk2EYB5QUxBAQKAQKLSXn81tJK7gVqaBtK1IO3KbSixWi&#10;xCFzLmko78sABCLXy5l5npCUF+26rRwOhwcgsFzY6roiuJ2mrtm3neen56Jq3PZHEiejKIaKbdtw&#10;606lCnQ2KlBaM80ztW0Yn14YhgO2apimuUQ4K8vh9Ex+UJVKJa4wLZq6Zt9XUk7cble0lkgluV6v&#10;5QNzOqGkIAWHsg1JNzy/fKKSghwip+dPeMrhXqqiTLRtTSKXj+PuMMZSVzW3+40QixI0Bs/5/Tvb&#10;NmM07LmAW2NMhJiJqaQStm1jmiYSovBuTE2GBwizXLTXdaW25ZJMyiWxotTDJhSIyUPV/WoKu98m&#10;9nVFK0NVNyWSvK1UqkIKyX2eEVrQDS3bNvO3n/7CeCisMoDr5YKpdOFxPDSUzi+Mz58IzlPZAqSe&#10;l4Wu7cqHMkRCCqAExlqadsT7Uk+MKTLdNrSx1P2Asg3fz9diPdwdb28fyBCKDrTpsbZm3VeWbSWQ&#10;uS8r5LKRqGvD5fpBFgnnN5q2JkbP7nbqh/HneDqSUqJpO4yt0aYuMGupuJ6vpFxqkkhY1hkkfPnt&#10;f0k7HHg/X4gpldRmDLxfrwhjOF/PaFMRYunLN40lpQIPT8EXXlw3ILPgdjkjRS6WKMr2TuaWrKoy&#10;OA+J4B3SCJb7GZE2jKpZ7isil6RVSjuXS0kFFvZai6lqpNBlS6Yr9t3TDQemeSlcJxc4HE5URqOV&#10;wPmddd14fnlBW4uRivF0pG87vnz5wunlhVoqxuOBEBLTNAMFpllby3S7YowqjKo9sW4rt+utpByt&#10;YllmJAJrayolmJfye/npy28ICXKWDP0BJRRSKkxlQQrWfeM+LyhdAJu3+536ATR++Re/Z79dmK5n&#10;Pr08o7XieruiVBmKWGvK8xUjmTKkj6nojZumYV2KAUPkXLaGKRaGWj+itECyg18RMbBvgbY/kVTF&#10;ejljq4r02D4XUGJhPOzbSkyJabrh3EZKkcpouq5FSUFOmbBFiIndbXRjT4geQ8avd9rGorsWbSpW&#10;H4hSgtQkKRhPJ+Zlwa8Lti+iCmUshx9+z/024bYr8z7h18I/U1qxryv7PHMcR3Slizo6CfZ9xrsd&#10;gYEsaZoCX9VSYZoemYuZERRJWr6/XzieDmz7neuyoU1VDjBa0XY9RhnWy52//sd/ZngaEJIiN8gF&#10;4tq0Nc5tZSM2rYzPR6qmpwqS++3G8fMXZGUJbi1cOyTJR4KPtG1HpTTruhW2nzaP9Ev5q/OBpml5&#10;fnouh6ZKc7+VZFHfd7h1LhvcLDDKYpsycBVKlpr26URdN2hdkVNmPB5puiO7i1RdyxZ22r5h23ek&#10;1LTHoUCqveN6uQKZ8TCwbjMxOLb5Rto3dI5MHx9UUrDeJ6TIBLc92CkJoiPlUt2wRiGzwlQd6PLN&#10;rivz60Y7es98OfPx7Su2snR1zXK/E2Pi8OULftu53WeariNjkbXmcBzYpxuKjKjKt0yHDNLQdSOH&#10;4xPb7tm3DR9DAQA3FSGUZOJ2X4ppc52LFv5xyUp74bpU3cDt6984f/uF8fOPqMoWXuTq6IcD/TDi&#10;nENKQds2zPNUnolcLk3X+0TMJb0cQmTbNrIQNMZynTeme7EcaUAmQdsNZKmJywWrNfN9YrlPZO9L&#10;OntdOA0DeuwKv6ltCaKkEtgjaduZ77cHC0jiYxnqmse5NqeMrQzrAxw6z3d2t9F2hdFU0mgGH2B/&#10;DOe1LjUXIUpKZd93Lpev9O2IrQdcLMkaUVVU/ROn3/0rfvz7v+f4w78g24FseqruQN2N7O5x+UyJ&#10;tqmxtUVIhZBVeZf7Yu6sKs3QFa7RfJ+QEmKKeB9JSSC8Z5pm+pcnosjc389EF3CxpKdyLukrHxz3&#10;5cay3Qtbcl7QQlD3hspW1E3zKyej6wfqdiCjOB77kpTIkn31jP3IPt24Xt7w+72IGmrLtmeefvN3&#10;yJT461//ifP7G3XVMfYjbVXjN8d2n7G6QmQKqwxB3Vs2f0dVCqk0tjY4d2OZL/RtQ04r23ov7Yic&#10;2baVEB1NbUjJcfv+nfP7G5WukGhEFtyne0kEv30vPDSl8ftOIuEeKbPkIflMFAm3b/ztr39Gkfj0&#10;8sR0eYecCH4n7J77/Y6WgrDN/PyXf+by8c7heERqS8yxCHcqi3OufBfWldpagncIU5FSeoD4lwJE&#10;zol1Wx4adE/XDeVcqg1SlT9b7+9npFTo6Jm+/8L7T39mvb2jRCBHxzxNZTi67vh9Z10WdC7vUSUM&#10;1nY8ffoN51++suyR49MzWpSkoa071m1DiURcd/ZpwUhT+JnrStM0VLpIObZ9KUvIri2X2hiYrhf8&#10;tnG/XrjNU7kIh3KnjCERfEQqQ9t1KJH505//jBSK0+mZum64ni/Udc11upFjZDw9I5Um+ECKAVLk&#10;MB4ZxifOj+Rl27cF3I4gukDTdnR9h3c3NueobEfdjlTtyOF4ZJ5nqqai64aSKhVF+x5jGcbs+1qS&#10;MY3kcHomZVUqYZ3lfH7HrZ7Tp98jteIf//Hf4/1GBrruAGi2ZSZnj9A1VVXqyt0w0LQty7qW4c/5&#10;g+vtUtJTMeDmlRwSlanwCVRVsewr7+d3+rHFtg0hZZSqEUi6tkF3PdPtyn26YozE1obD8YBQimm6&#10;k3PifDlTPXAbTVsQCLZusU2Dre3jbNeQvON2uxBDQErJsiylGli3OB+oqhplyjK5oBRaWi05fv4R&#10;qQ0f3/9C8Au66QssOnqcrGi6vqScpSJmWSrcSuHWmentjdvlwv1249PrK0Pfo6SEVFins1vQQhJ3&#10;x/njTM6RdVtKW8I7usOR8fCCNjVZCowtia+6Kamd4XGnHA8HQoiPhE2NNFWpvS0zMUasrblPE+8f&#10;HzR1W86fUqMIJUkvymK0BGQ2tnUh53JuEEJRtz2X2/SrBCXHjMglwOHdxuXjjRAcwzCglCrv6Oj5&#10;y5/+Az///Cdu05XucGAcxpLu2hw+CmrbFsh/2FnXexExxFS+pyGxLqGEAbJAqar8PqCobblnVFXF&#10;tq14t/PH//Qfud8mtBDM81rCBjHTdQXO/vWXryz3Oy8vJ9T/8q//p3/oupF93/n4/q1ExrxD5YS1&#10;HW1d4LYxJZ5fPnP44Qe2deG+Lmz3d7xf0UZjKsM8bwgMh9MP5KiRTcvw+hkfPEhB03W4mGnHZ4Rp&#10;IWukBl0JMpHbdebQH1nvNxSOqjpQmQaSQKCobYs1DVoWPaOuW0IUbD7R9D2bczgfSVnx9PnHYgGR&#10;NaY5krKis3VhbwpJM54QW0Zpw76saB8I28L3j694N7Pezrz/8s8cjj1ZJpZlo6177tNKzJIffvw9&#10;t+lWHvimJTuPkSUl0Y0H6mGkG57QlWHdyna9azu2ZQZ2vLvQ1B3bvjHf748DU0sW4NxO37Qs08zH&#10;2ztu3VEIKq24ns9owEhB3XZ0Xc/1di0Q4fGICxGkQFeGrFqsbRA5k2Ngn+fHJiMhZLm4resN75YH&#10;4LVCqIbTy29BtdSPiNvt/UzX9zRDj2nq0rtWhqaznC9f8WFi2+8PoPJEwlE3sLxfaGtNiBsu7uzB&#10;8/TyCYQhRsnuFlIsL0IlRTlMx51haAnB8fF2KZFHSk2p77syjEmBFP3DlhVRQv4K8Bv6Aa00btvZ&#10;ru9kAY1t8MtG03WYQ8fb+QN3XzBZkVxk+rjiXSDEhKws7TgQpSRnRdN3pFzU0VopUoxlM7mvxJwZ&#10;huHXNFwInpQzH+/vuBBZQ4FIr9ONt7c3sq7pT5+4Xm+EbUHKMogSSiK1wlQG8bgwCwRGmXLQVAKl&#10;JDlGmtpQGcEwNtRDUy6kVU3OAucCMZaDZE6ZehhpHtNy5wNZwNPLM23bElMi+ETOiZQybduipSLl&#10;yL7PDENL8/QFW1UoIWjqGu+KfSchWdadhCrPo6rox5EICK2oTMX540zXNnz/9g3vXYmkxsC2L4Sw&#10;k0l8//4zb1/f6fsBZQTrOtO2PW532NqSfSoKYq0e6ZeO4CNKycIDWHZkTizzRGWrMixeZqwS1I9E&#10;3fj0yvH5M7srOtGx71Ao2rpF24F98wjUo2IR+fTlR2zdkSPYugx0EILnlxeEVFynO/1wIAtVtte5&#10;bPWMMSQSu9+pGkPb1Uj7jG66AquVgpgCIWf64xGM4fT8RNO1xToZfQEs1oa+LTD1PQS6tivpw21F&#10;yUxtK+q2RSgFokJU5XIsQumeCw0Cz3J5J/od50pcXIiyAXXbjvfw6eXHR7qvIkbwPpMThY+iTVGj&#10;O4GUBmMM9+lWuFldQz8OxJxQSVAlWMKOQpKF4LbN6AxZgRQlKRhC+PW5Mbqon5dl5j6tCATPT09s&#10;biUGhzaKddlICbTMVFXDy6ffIesntjlgbY+k6HuNrYkpsu0bXd/hHuykfhgwdU1eF9phxAdIqqbr&#10;Dw94aaJrKoQs///eJU6nV6zt2fcEWWOqchDzsQyQ267DmIrr7cb7+cwwHh5Qd4PSmsPxFUSPkh3j&#10;0ydUjDSVIob0gA933Oc7UshyiZtnvn77yjAOHA4j1+sF7xymMoRQmEc5CN6/fiv1GF20zDjH17/9&#10;lUjAmIbLL+8oY6m7gafugOQBsXSJbvgCtkKogAuO5vTCPH1nu194ef0DL59+gzUtVhSpQjv01G3N&#10;+9t3snd0wxO2kggBz6fP+JDY1iKXIJWNnY+JPWSyUCWN2Fr24OhPJ9ogef/2naZtefnhU+HFPd5r&#10;0+WGNjV9OzLdVoxpCD6XoVvbIbIkRg8eFJo1Ro6vn0m+sDqS1dQKFAqRBV3X41zgfp85Hk6lwund&#10;w4TaYbvyrYwxPQZGhqYS5Tsxr1w/3lAiQc7YqiFGaIa2/BzgwSOI5XAZihSh7T+RpOQy31j8hu36&#10;whCoLRGHjxmtBNF7xqGna1sQmcqosnXNAiU1ZEHXDoSYsU0LSqOtRSjFOr+RkqOqB9p6oFOKpu1w&#10;oSS0lORhHBXFImQt2XuW65VKF025EJLdhcJxCQnbdoSUme9nwnQhr3eWbSJmTyWKTcWTUbLGVg0h&#10;FuaNjwGpBVlGtJUYVaCqEknOZdMegyfnYvqJWbDezyS/8Mc//4n/89/+W/pKEMNCMgpBqbPt245S&#10;kpQSWqvyzqoMcVvYtjtaQPQbtRKkfSW6lRwdSrWIHPDLFZECZAko5tuF+fydKBXrgwVTNR0xQ0qZ&#10;w+GJEMqvtU8LOYLP4GNhx4mqgq7m2NmSgBL6UT1yXM7vRSygWmRlGQ4HKquZ54n7POH8jlGmLH36&#10;E7YuaW5bFZCtEIAQdF3HvjqWZSKEmeBWpvOVtDtkdHz90z+yT2dUCvS2wUiJygIRM35ztLYh2Y4k&#10;FdN9YV48WtZISspv3a7Y9omMLL8uiRQcflshRmSMyKoGHxC5QGLbbqTqR6S21FKjRCSLjKwM0hps&#10;Y8sZx23EfWVJ/pEKXJBS0Y0jTTtghxNdM5BSYQ8pJbC1Yr6fubx/xyrN2I1kItP9g2WbsbLjMLzy&#10;+eWV4Bf8fuf0w++Y142qqqhqy3g8koQgAC4GnIslIbR6nk8/sMwLWmTCthK3SEobXd3R1gNKFoaf&#10;UqVy/vb9HcSKUArT9ghtcakIRrZ9Zhhr5Laz3yeapiIrwfHlE3V3oLID1o7YFpSEvq359Om5/J7M&#10;5fuSc2TzM6fjgX3e6O1QuHEpkmWmObRlMeAfl/D7zLqutE3hEzV1zeQD42EkRv9YkCtC9CUxJzP9&#10;cMR5D0Jwu93ImZKaVKVp4b2ntpaPj+9cbheOz09UbUfdjdhuQIvyyAitCwctSxIaeziRq4Y+AdqC&#10;LPY5KSS7j2itSGEjbhMf37+RY6CpNSkXTlXwjuA9pqsJJDa3s+wrddNQWYOtK56enkgiFtRGBolC&#10;So33pWIZUmGrTtMdWzc0dcO6lHqwf5zJ1tsF5yNClSqR27ZyFrMNLhbxSBaZ23RFCUF0JSXtgweR&#10;UapCKgNaULeWZb2Xpkg7IqjYt+XxzEog0dR1wZF0DSkF4v6fVfO+VMZ0TciKrDWqEihT83QaH40S&#10;SdsdAUVVKaQMKNXRNC3X272kKhHcpomXz5+IITL0FV3TIFPi9ekZqy23aabqerIq5mIhC82oblvq&#10;umd4/sRyvRUkwsOKLEnUtWF7JLzVo8GhtHwsDyhcYluD1GzOgVBM1w8u378zdDXrfKNvG8ah/7XJ&#10;UrU9bveljm4qxvHwSCx5hFAsW2CbJ9rGkLUmC6gI4D3d+Ew1PqFsRVWVRHo3HAq7aXeInHj64Qs/&#10;/O53PH/5wpoiuarQTcOeEqKyHG2xD8tKM44HKqmYPs4ILamGjvt9ozt9wm2h3KGMYPf7ryazanjC&#10;Nj1CVYzHZw7Pr0jbkpVF2JZt+pmPj7cyAJKZ/GAZpRiRArJXOJ8RssJUDcu8k6Og0rYs5OuajCx3&#10;LxRVVTAT+7Kyzxu7L+eQtq0LN3Fe0KbCx5JcO7QtWkIE+sMJISDsC5WRVHVNY/tiqN5mjFHYqiyz&#10;Uhb4kNAm0ViNFCWJvDtPSI6YFry/cb9cOYwdXVeToy/JsHVGyMT1euY2XZDC0NZHjKoZh57b9Q31&#10;P/z3/90/dI1lWe50Q8/hdGK7T+TdQS5xzqIuhuvbV+pMmZiZhv53v6GXPU01YJoBjYJK4tPK/vGd&#10;+/lvyLBCKvDDum+pHxFKrRRCxgI+FAat67LVywXa6twOqgyj3j8+uN9u1Fqwzzf8vpWhAZBSMVnV&#10;pmzZKqPxbmedb4iQkJRqToiRph8w1rIud4gb9VB+KFmAHHu61xeUrvny2z8g+pHh8Io0DcFFZFTU&#10;1UBKGaPB6sR+ORPWlfFRMbktd4ZDz9vbV1ROaN3ht4DMsijClUJXFdrW3FfP5oq2VklI0THdClAz&#10;+FAOaE2DfVwQYy66+dKpLRuP9fwVJSRKGaSpEZVFVob0qBLNl4/yARNQ1Q33xTEMTzR1xzzNICPb&#10;feJ2vvL65feYesBtO+vtg7RdkUkTc4nRBh/RWbAva9ksa8G2OKQyKNNwm3cQugCvpaavew6fP6Fr&#10;S8ipROqbYgPbtwUpEyFA3w+Fl7Tt5e9XLVI1jMdXtJKcnl/QxrK5gG26wiVRkvf3d/pjAZl555Ep&#10;YYSgkgarOsbuGXM8EKOgMhVb2JBGkKIvnI/pijUNzSPdJmJE+EitNGkPVNoifIAHADbFXDgrGVbn&#10;afqeth+o646cBMu8FdZOiDhfAJph3olux3nHP//lT0QE4/HIuji0suQEUmXqWhdItZAgNAlR4LZa&#10;sO8bz6cnoisGD1OZ8lKJGeE9MSQ2Vw6A4+mldN/RiCxBSDIgjWZZ7zSVIWwbt+vEMJxoupHgdmQO&#10;zPcPfFgQIuLWlbS78uJflpLs8YFKa3IssPTNb3SHJ0xTs7iFxd2pKmhbS9d3PH/6oVgVnORweCXE&#10;Ha0FEoOSFd6tPI1PVFry/vYLKbjS9/Ybpi6V022+UTel0jFNEyIH5umD6Be62lCPR5StuVxXtKoK&#10;1FIZtsUx9Ceklkwf70xv32iaivZ4RNYNy33i61//TDc02EYT8UidaWrF2y8/IVKme/qE6Y4st4kK&#10;2KYJVEZWgnmbsbZGCVmAk1uJ+TZVsTwc+wPTxw03vSP8Tlf3tNVAJSxhXpFxBzfxcX1nqI4YdcTW&#10;A9d1RtsK2/ZkWdGZUHraCLrxiLYt8mFKlAmErgjrTFtplBIEUd7NZFUqGnFn3Td03VDXA9/fJqq6&#10;p+5asgIfI6IyBVLZlEPTsi4cDgfqukUiWPcdlGT3Ae8Sje1IES7nK/kBacwxknPEVJIcd5JKaFtU&#10;5UkIXIhU1tK2DR8f37ldz3x6/URjGlJMbNtK1zYYU2yF6zxjlMDUCqWbwr1Y3sh5JidHbWpyhN17&#10;tLZUdfswCmmEiPh9oWtqXCzJJC0gbFf29Y2P979xGHq0NHgKOyGkxH1ZOZ8vAHSPKsN6m/FhxdQC&#10;ZGS63ui7gePpudijgkMqgTKF2UaIhY3id1zyuM3RtE8sm2NZL0gibXNEm56q7RkPnxBCo5Smrmus&#10;LWpYZTQ+JvJt5r6uJCnpmg4l4L7OjK+f6I7PaKkYn17YXSKETD8eCSkTQ6BqakQlISWkMGhZ4e+F&#10;sdC0B2Isi4SqbkhIfEqFGRIj677jQmY8DWhdY+0ACFLwBSCeIqZSRLGTUiicrRxAJLSRbMuCiFC/&#10;vtIeTgilWZcbioCiQC0///AHIhtCwjh2KBnZ5gvbOmFszR7LIC9LWZTmWhLWuaRwgsMIjaI8C9Ya&#10;9n1GqYzUpaqepcBvG01l+Pf/97+j0ebBLruzLe8oseC2Up2paks3dCitWNYZ5xZsBTkVk13T96wh&#10;kYQuw4aSq+I2Xchh4zg0vP38V6Lb6buRqhkwzQFja0wKXKcr3XDEJLjez2Rb4XfJH//D/8Uf/v6/&#10;pR5eOZ/fOZwGkq2IQhO8J6SNz09fUKqje/0BkwW70KS6oaoUOIUwmm26k/1OkIEsIm3fcfz9jygF&#10;y7YhHoneti3iAEJgvU2oZQaRWWPk8PyJcXwiOqhNeZeZxiKFZpsvpeq0LthagUxsjqIOfqjmt20m&#10;54DUsOwrm99ppKDuR+Z943Q68Jvf/khT1wzDgZCKuU1Jw3S7klKpxtX9M5UdkVWNNS1KW2zToZUu&#10;IN+6RSiLqTuMqFCVJQqJUGX4FH3g8PTMtDm8T7y8vLJvO7frlcMwokzFuu9EMsFNhOwxtvzZIBbp&#10;Bkoz9ic602O6F0x3RCnDcHxlfPqBHCWaTJhX5vMZLQXaavbkWNc77n4jTlfevv2EtILoHB/vZ5qn&#10;E103cP36hm0ahqcfSWmF5Dl0pyJDkJGIx9iadjhRmwGNZrlfqRpLxNCNJ3a3g9vZ5wvL7YPaKvrj&#10;gLSF0yWkRehyObJ1AffqSuOCx4eEVBWVVdiupW4HjK7Lu0hK3LqQRCQpiQuBZVnQArZlobXlW5LR&#10;3L7+hFsW+rajsg0pSYQ0CFOxzDM2Ri6XK7bpkEqXCqkS/z8Abj4Ayk4AACAASURBVGHEvT6/IkVg&#10;369lYTqc6McnlMjlXKANxjTopifJYiAKwZXUg6qQxpK1QBjN4aXwe2IW1LXGmJoQEsEHyJ51ubFt&#10;K8N4oB1+j9GK1sA2ryhTLs2H4YiKBm17glEML7+j0h1f//KPXL79zOn4xBxuuOmGUQoJLPcFKUtS&#10;dF1vLOuVWki0aKltR0g7Sib67gAoYvIk50ghopVh2zyH4zNV0+OjxEWQtUarCingfj8zLxO6bmmP&#10;B4JK5JCQQhF9pq4Mt8s3rtevKCVIISGyZpkvHI8Dnz/9Dqkavn37XpTigOpaPr5+5/tffuZ1PFFp&#10;RWUV0/UNv15Z/YIgY02FrEr91A4N1/sFYyvm65WhH3h6fi5py7pl95HVLTi3sDj/sDdpUhL0w5H6&#10;cAKp0E1Lf3xBKsO6LEhRhutKCeq+4dvPf2ZH8Pr5C6fDC9vqOJ9vKFNh67rU1shsbuM+T6QYeXl6&#10;hpTo+4r59o31/o7Kmhw2fPScXr4gdOb71z/SVYb6eMLYGudiEbWkkkYCQYgJkRLEwDrdqLShbXtu&#10;t/tjoaswtWWaL1jb4B1sy07bmMJU8wJp8qOerTg8vRBJRfqQI31/YHU7PuyMfc/9dkVK8UjEO4bj&#10;ieqRaK/rnts0Y4xFVxZtTUnXGUPIRQChpGS+Tbj7RFMZpuuZbXon+cLUUUpBCrx9/4WurrlPNy7f&#10;3pAI2qbDaFP+LApBXRm29Y5mBxEJOZY6rK4wbU94nC9l8KToqSvN+/s3vPe/GkJzysicCbHU/21d&#10;PYakqTyP+8a+XPDbnUqXJX/yvshvQirSn31jma5Et2BU/rWm/59TtWwJa2rscGC931jWuZyDtxWT&#10;IfqIe3yj3XKnMTUiltQ+aWc9vxO3K/fbG/fbGxB4+/YT5A2rI8Z2SGFYl53xcKIZeub5xv38lXi/&#10;YOuObhyZlxml9YMPumONIMedabpgjWa5L/RNy3qfCc7TNA0//fQ3dAbTtHRffmRZPdO0cugPNHXz&#10;GGwpTHvgN3/4lyAE0TtiiiAUpIysNCkFiPFXc+KyLiXJr2CfPd6lktSuixH86Vj4X0pabNVxnyfm&#10;eaIfjhwPn5FYRIKwr2h9ZOxOLNOVy/UnTKVo2hPqf/03//M/6Maitebj6zdUKNpijCTkomhc1ono&#10;HNl7zu/vjENH21iMGQnbThCB8/kr1++/8H/87/8bLkb6wwktLc4njG0YDwd2t7HvG33fcbueHzq3&#10;gFCqdCcFCJGpa8v1euX6/pW2tnRty+V8JuREPx5oxgNZV0UzKySVsUDhWBhT4UOkqipqa/GxxM66&#10;YSTEyLou9H2p3Vy/viONKYcfJNfvH9jWsq0L0pUfQIzFetN3A9Y0fHycuV4vtF3N7gIpF/jhdZoK&#10;p6ApCju/LVAJcg7M08K2OPp2RGlNIhGzR0jFOIxlaltZ7vNCVVUcjyecD5yGF2QSdE0LOTIMHct6&#10;Y96KRvR6eWfdF05PJ4xVKCNwbsa5mX2749aVP/7pn/g4fy9gYasK6E4LPi5vXL6faa2ltRZCYF9W&#10;DBK/LsRtI3UH+tcXTF0TUmaZN9qmf+DYFHVdkXJiXRZeX195enpiut1RWrO6jZgyOcVSG3vYKkSm&#10;dHqFoB9H1nUlxFgMA9uOlIoUE955amtY1pWu68mA23fapsFoVYaOeSeHyPH0St0Wdk/IibfLd3za&#10;6IYRowrh/zCOKFXMJd9++cbxcKTvR7IQxS4m4Ha7cr1NLPtK03e4tHG+XbhMV4bjke54IAmBbYtS&#10;/Xr+IIWE212xXYSAtQ2vr68cP3/CNCOiqhhPTzx/+sLTy+fCHqnrAkDLBR6ZcqRpygsqhKIkdc6T&#10;o6PvWvatRJatLXrkpikKSKqKfQ9USqMzLNONrinVywD0fYfWiuCLYr2uNH/9y5+ZrlcO40hYJ6Sp&#10;qNqh7NLDjF+uxJi5bRG/XAh7oNINSglcmEhyo+ob2sMJqw11bfHbRgoecmKZZ7ZlY5kW5v3C88tr&#10;2bxHx7ZudM0ASTK0HUFA35f6g6mqBwshEhNl0286YhSkLMuBqmow2uK2YlhZQ6lp9n3LMHZ8/fYz&#10;SguutzOVreh7i5CiANJl+TnfbpdSA+pb6moobIR9xhrDMq2kUMx3337+M/PHN16eP9McT2x+4XI5&#10;ExzUVUXdgHfFgPL8/MS6LPzy9Rec87hQ+AMfH298fJzpuh4fPH/64x+xteZ6/aCuLXWWfL+eSQpS&#10;Ejx/+QMJiZKecPtKkpplc8QEbd/jgqPU2jNSaXa3kVNASli3rQB2balTtbZGq8Tudua5gCPv05Wq&#10;0qzbShaJHPKvNr7oSxooeIcQgl9++QUhMkKWnIXWksPQsywPOHYKuH0vlkIpmO6FDdL1PVKWyDkp&#10;FoaGsYWVshZgeD+MjM/PxcZpTBliCVFsFOtakqBtWyDo6BLpJQDFFFFVNeHBfRNkpIS2tiiRKSiW&#10;wLasxOs31vsb37/9xDCceP70d0gzUg0nstVYaRBIqqr0+o0xHMYRISgacKWwlYLg8c7RDgMxU5JA&#10;Dz19JtO0FkpjHIBl36jbhpA3tLXY1pa6J4Loiu2kqgxaC7quIeWyMZdKPtSrgdPpyDZH6n7k5fNn&#10;Nu9Ylhtaw+k0UhnN/TbT9UOpYKmSCNu2lafTidv1wraXAX9OCSFLXSB4R4wRKQXSlCqYXydak4lu&#10;oakrXn/zW1CW5MtlN6fM7Xqjb1u0kkhRNuw5Fr1ybRt8cAiZkFqwuQWfdublztPpSN30qKwJrqjf&#10;fdjJONq6KWpra4u6/H4rZi8lirUxF3abVpJ9XzlfPjCVYTiMVHWFeKTMpFA0TYetB+qnH6h1C9lQ&#10;Dy0heCSx8AuCpx8GpLZI3RCmC33XYnQZSOiqoh9L5czFB9fL7dyv7wxthUiewzCw747NB64fP+HD&#10;ThL5AesdcW5j3+6ItPP9+y8s04xWmnWZeHv/zjieGIYR51aSExx/8wfs8YSSkdu3r7h5pmkMyICw&#10;Fd/vV2yl+frHf0KojF8mbj//RAw73kW6ypDizrov6ATWNKRkkF5jjCYFuF0X+n6kabqyyfUJkSV7&#10;TAxPrywhE7Okf3rler5RtR2LCyz3G7f7B01/RJqOeqzLEC9KvLvzeHHht53gtoIG0OpRSem4rYm3&#10;b3/j+PoDynbs94m6HagPL0S3EJIqaVmRMbYpC5f1Rq0TKuxkLE3XFSDn7ogukBOkmEt91WoikXlb&#10;MJWm7zoul8uDEzIiKYgEW9VIqWjbwoZpmoa+H1i2FR8zSlcIqXh5eQHEI6mb+NOf/h82vxOjI6wT&#10;08c3nHOlqhR2FjezrneapmJbZsaxR2vNuq9EMt4JslK0TUddt2hbkUqnD5c8+zajjGZ4+oy0R6Rt&#10;qfsWKTWVbhE5cZsvTMsVo8z/y9Ob89iWpel5zxr3vM8QcYfMyq4mRVD6Ae3LlSVHrlzaEiDIECDI&#10;0a+jIYgkCIlNsFtd1ZXDHSLOtOe9JhnrVLqJvLhxI07svdb3ve/zEKYFsU18/fVPNHWGu0/jyKHP&#10;3Mfb7UZ0jlJL2sogVX4fkyIxeO63K4UxKCGRSHxIzNOC1hop8wJ2XdbMABk3psuDl8OZrj+hZbY6&#10;6tKQlMSTOL5+4P0+UD1TfvfrDb+sfP3nf+bf/dt/yzQNrOuGc47gHYeuxT5T4PO8UDY9xuYh3uV6&#10;ZV1XCmsprcVtG9f3b1SFzbVst4MQFE1DCJ7Dx480hwNF16KA8XrHag0xEgiYyrI/kyIkybpkrosx&#10;GhcyQDaIkWXOlyYvHFXf0XQfub3fIeR6aH8+ME8rRVmyPC4Mj5HMAs7cs8wh9M/kinwCaT1SKNqm&#10;p247hvlOf6yZpjsh+lxVtEWWS8SAeNrCQszQYms1SisO9QeW+UFwjsIe6LsXtBDUtqQSHXtY2TdH&#10;8IHCasBTVsWzAi2pXz4SpWKcAqY4UXcntE68v38hRUfaI19/+RUpoD8eiBJ2nzEFSkiEUgihc8Iy&#10;RN6v7/jgOR1PGej+NBmP88IWHBQGUWqqQ48oLVbnM2s2IkqmaSKGzPza9hURMwzbaoNVeYCcgmC4&#10;PxiHkc8/fiY492TJSs7nUzaxbuvvxuUkRF64WIvfdoiBbV2whUX0rxw/fKQsLcuSOWtl03L88BlZ&#10;diSXIAqqqmYaHhgjmadHXiwrKNuScXqwh43Vbyx+Yw0bUURWv1C3+esRSnE4vOBCJBLojweqpkOp&#10;bL9VQjEvOWnlQ8jCmZiQ0uSB4bJijc68z8IQk8+Vtpg5bH5bEMlzu13pz0eCTGA0brtR6AIRFFZr&#10;CiO4Xb7zuD3omjNNU3O93YjEfAaM8PHDJ263GylGXv/wI3uKRKWIArbdUTU1Vd/i/M7jfsPYkrbr&#10;Ofz4B5LLIY+yO5BCYnWBw/mVbctnxsIa9mXGSoFMAQw59WwrmuZIUdZP7XxAW8H9eiVGz+MxkABb&#10;lDyGkWXdMEVJ1dYU/Yny9Qe8KhHKQojUpUX7nc3v7G5nWyaUyixfYyxN14FQ6CIR0o6QCR8d2c2S&#10;2UDeO7SpKaoaW5RIaejaI03dkUKudImw0dQ1XXdAa4tfsw2v6c/MEUTciTjm+cHl8pW2thBW3r//&#10;hpaRILIZrihLhnEiCYFzO+M40HUdpx9+QgjJ9befMXiOh5p5nVj2naZt0QrGZeZyvVKWBUWhM5fN&#10;ZQafc38dhmdbpykye2ldd9ZlI8W8GG77HqRidw5bFFR1RQgeqTzT8uB2v+Cdp656lLTsLlBVLW1b&#10;Iwg0bYm2lpBkZhr99//df/t3P/3NT1hrKXTWvYUUccGDyVWgFENWlGpNqTXfvn0h+O057V8oG8u8&#10;5cPR+eUjP/74txS6QhnF6fUDxeHAOo2/qyRTiAihCCHRdgfmZcl98MJQPbuU1lhOH/+AqVqKpqPt&#10;GlJwFEYwj3dS3PAomqZCa0mKHi2fFZeqzNHjLZPkMxxVsiwzXdfliWhIRBJbSuiywu0OZUzermmJ&#10;FhlCKkQe2kzD/PxmVszLhC0spw+f0Dr31A99j5Ti2Z8OmcVUdkzDQNdUzPONbV8AGKeVpj2RBPml&#10;hsiXqbZjWdYc706J+/evEB0kz7atfP36BSkVZVlzPr9QlNmekmKOw2qdaxtlaXMMXlr6vuf4ksHK&#10;67ohlORwOuJzzAWfAu2hY5jzAabtM1+pKisgsE0Phts7MjrivtDVmScxPC4ZxldYjDZc3i5Yk2tK&#10;UYBPAmuyvvbbb1946Y/IJHD7jveZU+Rj/hpMUbK7iJQGpczzRTHBM77qfLa31VUeoFwv73RtS6Ur&#10;UkgM9zveL0QZ2MJG1XVsMRL2PPDblpkQ8nDydrvT9wf2dXuqswOmyC8VbRTaKg4vR5TVxH1mmSek&#10;EMzDxPXtgpGawhgqWxCd43a/o62lqCpCTIQY+fbtKzIGupcTya0s00AK/gm7jCz3d1RcqfoaazTr&#10;shFC4u3txrY5Pn3+nLcDYud2veSraEoMj8cT9ito2pZ5W0gxURc1pckpl3Ecn+puSH7PxgRj2QLs&#10;EYqq5nDo2JcZVVQYJZ+TfBBGE6VCaUtbV5TdJ+ruQEiJ4AJ1mVOF031muN9ZloHhfoeYaMoct27r&#10;luH+BMQ3B8qyJ0ZBSpHjIT8I79dvfP/+C8cPf2BaNnbn6Y4nxmHAmIIYoe8OyKi43R65Z/x8WGZI&#10;oeDDx0+M88K+e8rnRkBKzfH0wvn8EaVLZFIUdUd7eKUoOyQWK0uKomEYN5bHgncLRifmaeL15VPG&#10;aiXPstxIs+c2fmMJOx9//K8odMUyvrGtd97frkzjlDkfbmdb11xhKnQeKpQFn19fsIXFefes+SW0&#10;lJxOx6zEth0ijPyHf/9/sVHy+Yd/iZ8urOMbewxEFP3hhClL9ifjSFtLiOB8Ioms1vTe8fZ2AanR&#10;MvMetFQM95my6imrlm3zHPozKSma9kjdHNjnCe8TVd1klSY50l1VFeuyUNc2X8yCY9sWUgiUNg+K&#10;u77NANN9y7B9SV42JNiWjeA96zzRdQeQEqMtiZR5H0XJ/T7kf0fIdZ55nbk/biTBU1PquV3faOqe&#10;umlIaWff8iBhn1fmaUSkwO16YZlnHvcryzzmr0NpqrJG6oqQDE1/ZNsXnMtJpXXcsLIhhgyxTeQ/&#10;I6Vk39c8cFlnqsMBRWK631FaYZuapBTrvOLmlYRg3mY2ly8kzjukUjnyLXL9SNsaIXQG128rKXjG&#10;6cJf/vIPiLDwuL0xPC5IkXjcr6zTgBKJ6XFFFw3KGqTV1E2VU8DTxLbt+GeMf5wmvIscj2d88Az3&#10;LJpwbsf5PGSHBCmSks/J3KcRZV0WrFbUpWV6Qmzl086ntEEJhZL6uS2WXN7f2Zb8TBQCmqbJh5Zc&#10;ss0HXgFJSJLMFwIBbNOC2wLr4qibhrLSLNudfdlYtzWbFJ+1r3VbaboWoXLdymhFWRUolVM/IQbm&#10;dWacRrZpRiDQxrJvnl9++Q2rFNbmKP4eFkSKWfMtBB8+fkZXDX51WG2pjyemKQMvEYIY86BTG8M2&#10;DDzGkWUackQ8BlLK79CqzF9PU1QoU1K3J2zVU1UdVhvcsuDmibo2CFWgpaEqDYFE155wy87qBj6+&#10;vBJDZLrfsUrgieimoep6rK1oug8cP3zm/u1CV+eUrnCRUlmsLvEE9mHB1B3dhx8oRMG6L9znK+v4&#10;xs8//zN1VVBXBbbQCJWY5gdKQd/XFPUBU1ZIpTn0B8K+A+SzWFlA3FFGskdJfTjjiSiTFxfWCASa&#10;9/d3ove5Xj5PaKMoyoK393fqpmZLCjfdqbTg8Plfcrs/uH/95zwoDgEhXeYnYgHButwgbMgIptCE&#10;sPD+/gXnZrSM7NvIuj4Aj9CKcRmpm4pheFA8eZX7tv6+dS4Li3g+m7Z9xejsHbpeL1Rdx8uPf0CJ&#10;zLIpioLr5Y3u5QX8zvvlN/rjiegc4/WNdZ5xPlE1DcePH3KfDUlZ1ChlWbcAaLruhC1bTscz2ljW&#10;ZaO0BbfhTgwBt61My4QQnr4/MC/heTlfCWElRYH3EpEyULsoSxSWeZhZljs+bZR1g4tkUL/PaVcl&#10;BPs6E/aZy/dfuVzfSTGgtM4po22jrWsIEb/vtN0pa9ZFoO7qDJveHHXZ0x0/PAfZBqkUyzznirQQ&#10;iACVKbCHY+bxbI6UIufjgegdldX8+Okjf/PHn7CF5cPrB0pj2eaZ0mbAuY+Ruj+SyHKJqq6y+UsI&#10;lBCUtsAoyTwOLPNI0zb805//RIiR0+cf+Y//979jXiZkSmipMyJgzYgAqSRS5kr/MEzPoV1JSoGm&#10;b2i6Fk9Cy5a++0BZ9bgo2JygOb4ivIO4o2Xk69ff8s8X6I495/6MNnWuRidJ1VRok6u0xhimceFw&#10;OFOYXKf6fnmjbGq0Kbnfhrz8bRvWecvWMDJ0OaaYlxUuV5S3bc3Pi+MZbEH3esS2DVJb1nXPlj+R&#10;/+1SSkSKhLhzPOWKsvcBmSQq5Z91VRYs+4SLO6iCJFr8Y+F0fOF4OiOtZfURIXT+2cucVG0PB2IM&#10;dH2b32neZ3j9utOdDviUeIwDn3/8gWVbIcH0yKkOa4usMq/rvExZRuZp5HQ+ElPg/vYNv89sy8i+&#10;ZWOcVPDt+xfquiSmhFH6d7nPvmfuTlU3JCRt29L1h9yG8Z59zZgNobLhSruEH6+M72+EaUX4lXWY&#10;UB78POZBhzEIkXBu53p5o2nqbJ2aV4IXSJmrTyGShx/tAfWsH/nVo5QghcjjNtB3bW4MpERhslE7&#10;+vg7fJsnxkBphdt3EJoUE+9vmYN1v19zw4ZcwVZbFiM8xo3j648cXn9kXl3mx0aXaavRE7YZESKl&#10;rqhs+ztOZpl3Xj+8EETMVk1d5s+dUkgRMbbAaIPbdqzUGATr44GfZyqjaY9HrLW5Iqie7FQXMMqQ&#10;kqCwmnWeaZqauqpz+kUIhseAUjkFa222vzkfMgs3+MzNTQmRwu/tDOcjSJ2riE0DUiLVM1G4L+i4&#10;s9zfkX5HhkhKgqSzvdI7T993z7+LzL+LeTFmyxIlNTFKtjVQVRnZYXRBWZWE+ISGK41A/m62C893&#10;WhAKZUumaaXUJYWpkNpw+uEHVFEjbcXh5YUoJGXd0PZHpC0RuqCwmuP5TH1+QcvMCjwesz24KAyy&#10;rLBKso8PjBZ4PNM2EYJjnUaSiEilOJ9PzONA9Pk8lCCb2oXC7e73RUi+F8TfDdVFUWDLkseQbcEx&#10;RW7XyzPRVjxT1RuHvuP15RUpdRYRWQtKEd3CMF7QRtIeX6n7M1pr1L/5H/+Hv5MhZsvC0y50eXun&#10;LWuweXdal/kDQUy44DCF5nJ7pzuc2aaV4THRHk+k0pAMaOl5vP2Cri2725ged5qmwe2O6nDCLw6J&#10;yQBUpfKm0e0omes4fneM05S15NcL1+s72mh250hSIW1BUIZlejxJ+TP7OjAOVx73d2LY+eXnP5OS&#10;/n0gY7TGqAzItsZyu94ojwesytvm9uWUL2rbjkpQtBWFKTP01OVUUIgp28Z++gNKgLIlWmVjQu4j&#10;mucWV9F3B6r2zMv5RFMZLu9fWdeJDx8+0nZHlsWjbDb9CHIn+dvXbzRNi7X54ub3OXejt415mjid&#10;Xp6dbLC2RGIJ7sl1yDiGvFUTmrbJgMWiqLBlnY1TRUXT9qyb43A40x8PNH3POE9UTU2KkWWa+Yf/&#10;/F+y9lJb5mlGCEXbdwhj2FJClCWiKCi1xGhNYSyFtUiVUx1Nd0CZgrptqKuSuizxu3taHmqE5Nmt&#10;1QipcT6B0JRVw+N2Z5lnqrLgcOq4Xm/M80Jd1QTvfwexFUWBTJn5g4T7cKNqKrrjEW1LqqrFLStG&#10;KY6nE353zPNCfzjkB/q6ZrW2FLy9vfH5h0+0TY1zO7vbsnVpnTm0Bwg8XyK5y7qtC25b0MZSVkU2&#10;WCiNVJp931ECrFUkv6BEIPqdqii5vL/h9w2/z3z7+ivDvPD97Z2yrLG2Ytt2Xj+8UrYVv/zlz0Q3&#10;cTwe8C5rOcdhYNt3UoJpmnHrTGFLeG4Ny7pBKYlRsC9jVsdPD7YpP3C0VrRty+48uw+5x7/l+ugw&#10;DghjsXWbbRDBY9oDm5uJcUOKhBJZPfv1y8+8vf1C+9SbhwDrsuWapFR0bQ8IXNhJKT4TXlPu2kvN&#10;4XDGmgpb1U9lG/mwWZZZ2e4CIklidFRNiY878zri/Mr9/k7blKzzwDhfOB5aBJHffv1nxuFKwjNN&#10;D3x0+H1l8w5dVUgpmR53BIndbyQt2afMV6qf+s7debZ9QxsorMJoyfHlE0IqxscFkqOyOZWT0o53&#10;kR9+/IGqrtAmf29zDcBkGPueLX9N07Bta+7E61w1PRyPRANFfeaHz38krndubz9zOH9k2jxVZSiK&#10;Gvvc1O0uX+jcntkd3oM2+SAihSJE6A9HEDIPWWKg7U5M08Lp9ZX2mK2AVVVTVrlOsC1jvhgvCwiw&#10;1nC9XWi7lnle+Id/+HtsYekPBwRweXuHlLIo4Wm1q6oy22lMhkkXNn8vvQtUdYsuKpyPFEXJNA5s&#10;20rXtvgQnhuYgeHxoKkLjscepbJtzxqTD9fLnnlizwWG2wP75jA616C6tqXveh6PO13bUlc10zgT&#10;I9jjC4eXH1C6w5iSvq1QOLbhihUB/axdbevG7ja0EsQUmOYRYxWmzN/HmAKmMGw+206aqsbtnrrp&#10;8sEmbBRlNtnElN1K99sdSX62K6me9RePtQpjBD46rGroDy/YoqOsj1T1Ea1rtCwgGfYwoWwe7O97&#10;ZqUoaSjLjqo+MC8PyqrOkfZlycacrmXfVvo+p+hiiKzLmuu4haUsC+pnMgCfxQpV07H4iCpK2q5j&#10;eNwJ+0bdHpBSMc0zdVVzfjnn552W9H3edGtjMhBeWUIU+B0K2yIosLrg8v7G5f2N2/XK9+/veTMe&#10;PMNw5+XlyOnjR7xPFGXN4XhCGcu6O8q6oW/bXFvwWeurlMrDO2uzLchmdltKUDUVyzrwGN8JaWF3&#10;A/P9gbWWJDVFd2QLKR+QBezjjce0/M7U2PeNfZtzBfB2pSoK+mOLFDmFU3ZHhCmfbLSRbbrTv3zG&#10;2IphnPHOE5xHpERbZeWxlAlZlLjNcTwckVXF+JiorMHhSbvPl2MpKbsGW5eYusoLNRdQskDMOcVa&#10;1CVx2zFljTOGpu7xyXG7P/AiJ2XndSaJkBlW20hdnClshTUluwsoZfEhUpcN0ScgYLUkeYcMgeSy&#10;SWZdR/Z9fhoINXVbk0RAJksMgaIUCJEv/23TopShKIqcalwWqjo/19fdcyhgvN/49bc3RAgcDj27&#10;31jvvyEFXN6+8bjd6PsjUkmU0ihTMM6Of/wv/4B3meumhMJvDv1croUQnurvvJFv2+Z5hgRrFIe+&#10;wYUVIWKuyiwDIe45rXhomMcbzntKpRiHB/fblX3bOB4OjLcb27aRAtTdiabpsUpx6Hqa9oAxBfs4&#10;U0pJVdUIY4jGkFRWsFtpKXXJ169/eeITshVOK4V7LtqqssopkxiJy4j0M8JNuHVGynwBCSlkXuGW&#10;CEFy+PSRWFmq/kB3OOWapsnnV60MHz99xhrD/XFl2RZeXl4py5rdZS6bUhohBIKEcxtIwfHY8f7+&#10;neB2yqLMApsnn+w23HKC1DlS9Hz/8oVf/vlnlmlhekwsw0BblcQnZweRmJeJ4/lEfWjxbv+9Xu6c&#10;5/r+zrItecnWZLHMuixPzpfBPr/GacxsjxgTQjwHY89zuPOB9pmo3e43wp4Hz1GAsobb9YbVBnxO&#10;Y5Ak27ISvWfb12fKFqZ1IQbF5gac36nbIyEmbpdfmKbvFEaTgqNrO7ZtI7gdEUNeXAnJvEyUTfO7&#10;6QoU9/vIcJ8QCUgRUxT4FAhJ0x3+QF00rPOAkgklZF6iaJMByzGipMx19JSoq4rx/p3hPlBaixKe&#10;y7cvKBQpemJaKExF8IF9zxYt57Jtzu2BEBLSbdzevvDx5cS+Lew+LzjO5490zQe09Uid2NyECwvz&#10;+iDGleBmgl+4PHLVqewaHpc3vMuDSYXk5ZSrYCKmZ0V/QWogBQAAIABJREFUZVs3TocT+7LzeL/R&#10;9h3EPGhKMfHy+oL3O25fIUbqwmQ+Uw7o5uGo0szrzMdPHyiKhhAC8zzz/e07ZZU/yy4kktDM88w0&#10;TZzPZ6qyYF+mnDzve1CGQgZ2NxCTpDt/QNcWqVT+fMRcPb/fLyglMFqx7Y7S1nTNEaJmn3fculFo&#10;S13WtP0JLTTrNCOTJK4LKgVUglIXPK5XtvmRDZL3gW1fOXSZsaqUYpwnYgzZniVz+u2vjKqyKogh&#10;M88Oh0NOe5mSmHa0cKQ48/7+BaFBl4bLcMMtK4/blWUakUi0LBGiyEsbIuN9zsa8lK1nAkN0keOh&#10;QyTHZRgoqoLD+ZQXzRKUETzGG0JlXue6ZAnINA30XUdKCbfvOZU+3VinAbfnWrALgaruKesOlEVE&#10;lcHoVnN/XNjWiQ8fPmBMxb5F+q5l3T1td+RwPDPPK0pp6q6FFJnuF9gn0nInbDN10/F+n5g3T//6&#10;IbPSmhYrBLf3S2aCNjVSK4q6wijDOE6MQ7Z6H/tjNhc/bcCXt1+5vn+nbSpulwtuzyylGB0h7tyn&#10;neWZptJPEdG2zqzjg7StjMOCEZKwrQjvEc+ATWEtdd8jwv5k7Y4gQEowVlEUuVZ2/fozye80XUtz&#10;yLw2qy0qetwyoouStm1Zpjnzva431mUhkblUgsxQ9t5T1TVNl82027Y/DXoh3+OMoaoKgneUhc2L&#10;uMJSd680tkLEiBKSeRzZ9o3Dx1dS8izDyO329mzjlKybR8qI+j//9//l72IINE3DHrL+tG0almlB&#10;aIkSCi0zq6Z7eUEXBrTClgWzGxjXAa0lSkrqtqNpekrbUNQ9t/t3lNIYZdjXjaau+H/+/b8nhkDX&#10;NEQfuF7eKazh+/ev7NtKWzcUtsDvnnUe+fDjTyilGaeRoiz4+def2XbHy8sryTnWaaI0Gi3yxbMw&#10;+e9alwUfNXVVsa8rPJWrKeSpYl3XpABpD9yvtwypnmZMgOUxcr/ciDJDivMgKE+2XfCk6Jm3bEeI&#10;zvP9y9ds7zDZUmOKmnWPvF/fSE8mTlvn7aH3nsdww8cVZQpSinnTUpX0ff98cIi8PZAltmxou/73&#10;GKZ4fvjWZcKomr7pUAjqMh9U992jtWG4j8zjRNM3XG5XIgmtVZ5Sizy1n+8D375+ZXxM+H3HIEm7&#10;x0pFZUtsW9H3XX65bwvTMnO93ynLir7rEclR1C3rNLOuC0rnbbBtW4KPzI87KUVKa9FGM8/5wLD7&#10;Pdc3QqAsa7xPWJMZP21b0z0HWLfxxuF4enZyNcs8E0OgP/SMw8jl/kYSkv70ga5/4dv3W75Ae4cU&#10;ibpscNvONIz5Ya0URVUxjGNWI5oc1fvl11+QAqzOlRMpZR6wHE64mBWjL58/UTUVdV+jC4WyCpXU&#10;M9UjsUWRO8haU5YG+RxkretG1x8Z5o2qOVI0Pbqs6I5ntNSczx8oizypPxxalAIpAs6tkPJFyRpL&#10;WZa0Tcvrhw+IpyL95fyRsixxbmOeH+z7gjWK4T6QIhir2cY7+/DGPt34y5/+iWFeCdLQnz9i006S&#10;Bi8t2hZs88BvP/8zHz7/hCwP/Jf/+B84NgfOx08Mw8hjfuDFTnPo+fTjH7FFweFwJqEoygZjs4Xh&#10;dn+wrjtK5AGQ91nVuG4bIXo273EhZQucUrRNw77OCCIKsDqDcsd5JBG5DzeKyjCMd5Zlwup8Ca9q&#10;mcGvwWcmjlYs85grAsuCVjJ77WW2ayghsEaxOUdRNxid8PvOMm8obZj3CaEhpUhhKzYhWeYV4XYu&#10;337Fhw1TFsSQOB3PdF3LvMz5d1Ip5mXGR48AxnGC4J9WlyqnKZzHe8+0zAglKdoOIQzmOegbhonz&#10;62dMYVm3CbfuhJgo2hzBv14urMtK3x3yUE3lA77zASF1vmjEgJICbRXB7xSV5u3yFbfNOL+iTQbO&#10;JxEwJjPWji8vIGAcH3RdBle3XUvbNpzOZ5TOsN6/bmOats0qVSnZ3Z516jpXzYIPpCRo2o72dMYW&#10;da5/QE59GJUvwU/22vl05Hg6UlYF97evBOfQShN84HF7cD69IgRM8+NZW42s65YTpsbgfMQYQ9O2&#10;2CKbsoqiyRvBpNAkYlgyBNwlbNEgjSXKiFY1PgRi9CzrQoyBqq4Qz01MUWTrYObdaPZ15deff+Fw&#10;ONH98CNumIjJczx2aK15u1yY5jmDPQWE9co83tBSoITCqiJvxQ5nDocPFHWNLqsn+LiiOBzQKg/j&#10;hNZEtxBjwtoCIXLUvayypSTERAru90XBNM3P9ND8+6GorupclZAqn8plTs8aXVAUFaTAOC1E8kZZ&#10;GU1KOQ02jhPKlvmSqXJ6BCkwZYE2ms27DEh1CR8ERpekKJFCo1VBU3aUZU6XZQNHVvPmLXG2BV7v&#10;b2ybQ5mC7+/XHIXvj9TtEW1KwnMgoJTK23jviTHi3M779++5fCTEs3a+UNYlbVdno6R3nI+fEELh&#10;Q+Dw8krRNlitUMmzzQNGeGQKKJEPcyEG9hBpTy9EZbm/f8umFZHNdMvmMqjc7WzrgtcGF3LamrAh&#10;0sa2jTzGO6qwlGXDGnaOhxNSVBTHM9+//crl7RsffviJpjzggJUIAtw8E6cBws4wP/j+/Qv7/OBw&#10;qkHmpJguDKosEUISt52iKxEsPG6/EdVOW7f0xQvd+Y80pcm6aaCscloxx9t3hscD79dsXystw/3G&#10;PA4U1mTBRwwU1RFrCkRyvH35lVN/RgpBTJGybIkRlLY0pxeiz+pkW1gutxun8yu6KJEpoqTm4w8/&#10;EQI8pomqtNzevuCSzPD5eaMqJOs00NQHxnmjPfZ0pWWaJ7x3GJVr1pkjnZ7LvJy06JqWeZxp6orb&#10;7QoEYtiBbCkzOluDiiIrzYPfs7b6fmEeHzl9FAPBe4qqIiKo23zhbY4vRCmeyY6Y0323G24YuI7f&#10;mdaR5tDkVF9dokRimUeu9wvez5Qm1wSncaAp85JRa0v0kW1xyJSQySPSjtaaYViom4rAyrKNLMNC&#10;cAGpE1EmqupA8LDMA0Zn7oWUmrKqcbtjnGeKuuH88TMpKmxRY8tsVnI+EGOkKPMyd5xulKVl21be&#10;vr/Tdz3zNPHLL38BAtcvvyJTZJsnmrqi7VoOLy/88V/910Rl2YY3vM/Wz5QCMUVsURBT5HK95gor&#10;AqkzfLrrO/pDz+YdQmvYV5omVyWGaczVHanwCXRRUp0/cXt/Z3c7ZVlyOr9Q2AIlNVVRIN3COs2k&#10;mDgeT6QknobHGmMKlm3FmoIYMgcziZiFPF1LTIIQN4pC4r1H65K26WnqEpEEhW2JKX+GhJJYa4CE&#10;Morh+X0LRL58/Q3nIofDK0aVKKW43y98+/5b1oj7HaE0ddUijaIyESlyrUTrEiUE8zQ9B+QSt238&#10;8vPPzNOE84FpuCAJyGjwm+f99ivNocRWLTJkpmIIgRhzO8E5n81OUmGbMrcKgsCYXP889DV+m/j2&#10;28/o44kkBKfDERET6zxTlPZptAwcDgcetyv/+Pf/L4e+pa6KrLIvS/Z55v7bdypT0HcZ2zCHvKCz&#10;TU1zOFBpyzTOvH37jkgJJQSFtZASTV2zTJnPUtiay3XE2GzdskVO5ybJ85lSULcdVdPS9ieQhu5w&#10;om5KgvNM44jfVwqjWJaZEDPDNQjFvC8UdU97emFYZqSp0KZi8zvj7UJZlNiiYF5WzqcTbncM95HT&#10;8UzTV8SwE8JKTJ59X55GOI/3G6XSDMM1vzc2RyTQNAXrslAWJVWda67jODIMA7bMqXPvXa72q7wI&#10;s8ZkA6HIv8uFrXB7pBF5GHyfFjZR8umP/w1VfSDuG7XMzMdPP/yRY/vKtmWr3jgPJCF5+fhHjEzM&#10;60B3zNZSqwuasgEluF/faKuawlqulwvzPKEEIHJizYe8rFASuq4mRZ/Zu9FnEHrISfKm7UgpcwHr&#10;vudxv3N/3InBo1I25k3TyKFrKa3Nn3upMNqwh5yYd0FQPO9A67qyTZldGH1ExsA8T5j+FXX8A/2H&#10;nwjRMXz/Ba1rcAG/7Xz/+oV1XRFSsLkdHwNG5DNSUWSLtzUC7xe27cEy32DLd9O6qIg+0fdHfAjM&#10;y/I0Vhd5Abo7hJYEBS7sWClJ84qPiUJLHrcL6zySUrY9G2tysnvPbSyt89JXSsHt+s48DgS30VuJ&#10;kIllz0ZilSSlNBD+ysLKQZDx8aCtKiprIYG2+fzmQm5enI5Hxmnk69cvGVuSMuKH8Nf3/QopsM4j&#10;8zggUsTvG+u04feNwhrutxspJoSUrPNCWTd03RGj5TMc0RFTYtsn1P/xv/1Pf9cce9ZtpTYlcXP0&#10;5xfEU9eZQqSqSnbvGZeJ3Xv+9Kc/8/HDZz59+te0p5ccf99m9vHBOjxojj3p2GC8pLQ1TdtT2oLg&#10;d+rK0vcNzq30/fOL0pIPHz88Ice5h942HXuAf/ynP/P5Dz/Rdh1KJJrSEraF5HcIhtPhxP1yY50W&#10;jv0JKQyPx8KPf/hbzq8fUVKwLjOX9zc+vr7mwUnI3eFtWZGVpe474r7nTqyRdIeOQip0VbBtG6fj&#10;6RmISPnwLEROPfmAiIG2qvMPd55IUrD5SNm0vJ7OuQPvPWVhaOqcHFj3Hed8Btw+eU1t0zy1zx7n&#10;HNM0EQggItfrlaoq2XaHUoZ5ytuCsK/8+U//H7frG8s6gxKUTYWQcH/cMEYhVKLuKrZ9YVsntnVi&#10;3xa0FmhtKOqGKPIHI6WENZoPnz/RHQ+oWmXV53hnnQdul3dkjPRlxXq7M+/r0/6g0VrS9DXLPPLb&#10;z79w6o9Mwx2jFUplRspfExPGatZt+z0Gum/7k1GUMlNFQog5fj6ME0VRURYFZVliC8u6rdgid1dt&#10;WfIYR4qy5PjjZ95++43oE8N9Yt/zhto5R9d1dH3POM+0bcehP5CSYBgH/sW/+Ft+/flnvn35Ql3V&#10;FMYihGRfPMlHjNKs04QgR32//PYbApGBiMuAD3uGwYaUD36PO7f7FTc/sE+ddfQBbfOmIwSPtQar&#10;LSmAFJJ1W4FACDvT+KCq8sBud55lXqmrbErb1myQ0FqxR5N12HFDsuG3mX3bciXCtliVFfH9y2de&#10;fvrXLKqjffmB0/mF0sinFa1C5PskZVXx8vqJ3DhRNM0RW9QUZbYJlXVP0x6pyiZDoFPken9wOJ5R&#10;2iAk+ODoulylaIo+f60ms0KUkQjpCHHj/HJGC0GKOeUYvcO7je/fvjENE8f+iLEl27bTHToSIifw&#10;ygqRJI/bwGO4PL8WQ/AxD8qM5dAfEUhu9yvW5uTGMq3ZMFAWFGVN8Im3y880dZP/fyVRRWZxuc2x&#10;zhvnH/4FTSl5vH3BKs3xdCKy50jtJmmaDO+f14VxGokp0nbt05STAYQ+pszNkDmFVdX1kyl2oW5e&#10;GS5/5u37zzTnv+HjD/8a/Mz71z/hfKCpaoZhYJvnXLeSEqM0RuehijI267FVNu+t64oApvHBPA5s&#10;m6Oqa3yIjMNIVebPkC0KvPcs05jNPlWVt7j7xrLMGGOyfa9qsLbE+ay6Nto+o8/5AqJ1PpwKKXDO&#10;se07UmTAqdKGZcvsCmttHgJf3vM2Rwi+ffvONo2ImBgu7+zz+DRL8kwSWeKe1dBKK2yhiRGMrpBS&#10;8fXbbzyGkZfXV7Z9f25y8rDdh0iM4Jf9+d9gnO58f/+Nb+9vHI6vKNNilM7DnWcCQmqJf9aT3i7v&#10;iJhIIrH7LFhoqorhduc+jOzbRqE1zm2M48D1dicmQdcdsFrjtz0n2ZzPqU1ZZN5G2EGCQOPWB4/r&#10;G4pAdAtf/vJPXL7/SqFgnR8Y3VCUDTFCWRRIEUgxH2Kvt++URT5obtueD+NkVtzxeGTdNm63B3Xd&#10;0B+PuZ4B1E1DCIll2dFlTVnVaCWQyZFC/vlLU1B3J5QE59zTYJnY9g2lJT7GHAMPBreDMRVKaUIM&#10;xOR53C9s+8w//Ok/MwwjZdGyrpEQEmVpc0feCN7e31lWh9IFx+Mpa5P/aigLibhnY8+6zGzzTAoB&#10;JckXbQnR5SpK3/c0TZutQEWLWyOFbtmTRCuJEZHf/vyPDG/fkCkPHaOQeQOeQGnNvMzMy8zLhxPj&#10;+MBagzD1s+YRsFpQFRYhJWVd0x3PdIczKSaMlByOR/y6sW6O8+sn1NNoWdV5AZaCQmtD2xSUdYlU&#10;ObUjk8OtU46FK8X75TvzPGPKhvPLifb1xDovfP3LL9T9Adv0PH55A6nY7iOmsqgQ8cuKthZcYL2P&#10;zMtEFLmiOE53dr8Q8WgjWeYhC0e0oaga1n0nIanbHlNW2KrFlDX7KtE6R+XbquV++04KoGTJ7fHG&#10;unqcC6zTgnMZKF2U5e/8kjytyhzHeRx5/elf0R+OmLRTnz7Qnl45ffgpp23CwtfffsFvjqoo+NOf&#10;/jO364XPP36iO7QZHBwd1iqG6Y5Pjo+vP+J3D0lQljXrvmOsJfhAcIHj4RPBC4yuKMoOt/2Vb7Nj&#10;bQXuueyS+T1oixKlLXXTcb3daaqC8nBg8ytSBayVlGXBcL9x7BqKY58rAatjuDzYhgUtFLYqmf1O&#10;YQT7nEHkTdchQw7sJ6Xo6pambhFSY5uGYXPsyXA8f2KaH4Q44dyKshahBfs+Mn7/ToWltAVKZGB9&#10;QrCueaiipEQbQ3885zr66oiQ6zBup2vz74kPkfCsM1V1zfl8/j2FZK0hRkdRGPpDjTYSKaGq80DE&#10;eU9KgsP5A8oEtNWUTa6bBO/RQhJ3Dz6bT32I+AguRPRzKF13TR5yb3nhkodFknXb8CFQN23+e3xE&#10;SoHbN4yxfP36jZ9/+ZWyrIgxYKsiyz585PuvXzkfzvmM5D1bilkCQF4AKK0QCtq+y5/tzVEWNVVx&#10;QlLi9xW/r1TtOSuqDZRlQcJgjM4GVGWeSSmBUAJtdB7yk5O/87ySYuSnv/mBvq+Z5oXdrTRtgRAr&#10;j8svXC/fWNeN48tHvIt5qW5tXoC4naIs6fsDnz5/omw7Pv/4E0oaQNCfTtRtl61VMSL3zGiq6ixR&#10;KIoyW6y6nrJpUcZmGG+lSVIiTcHqA6iSjz/9S8r+RGkb/BIIW6RtjmhdonWRjV4i0dUV0XuMys+v&#10;wmYFfYqR9nTEC8Gwrhw/fuTw+oGiaZ4L+sDbl+9UVU3btll4A8zzwjBkfEH/+jHH1KXg5cMLRVGw&#10;73lgUdcF1lrmeUHKp4BAW7QymTW3razLQNf1DI8HwXu6ts7pPZVbFVoX+HXFzwNuvPF4+4aR2Xxk&#10;TEHccy20aTNba15mtJLM00CKnqI9UNR1NlwvMyFl1X3VtM/k0AOXdoq6ygNya/DJUVQV2hakGLhe&#10;b7/XhKTWmakjBWVRPqvimamYGVcpMztdYJk3otIoHXHrlXW+oGRgXkakkrny/+QhJSGomzZLArQh&#10;JXIKUSdsZbndrqQIhTLPNE3gcr2gIxhl8LvHKItEsE4jWkqaqiIKSYoB5zZSDKzL8uQF52fBFhW6&#10;qIkJLpcLXVNRlRq/DJQ6IZXgcb+RAnT9CWNKpuHB7faGNYIkDQiZOaBrRjzEkH+O0zjgRYlWEkXE&#10;e4dSmnUZsWmnkDtKdYzDQEoZG1PWFajM3XE+QBDEEBHkKn0Iue4XYkYiNOZI0/QMw0LbndB1R9gD&#10;VZWbOYXY0SkwjQ9Wt1P1HVXbYrRFokCnbEsuLUhYtvXZVMjnidu3N4TMtlNbFLmaKCVlYfFuRybx&#10;PIvvTNcL4/uF+/sdYWq6Dz+gEYgnjkZJke3Qz1qjtRUhZQ6pczv7tqKMzjXObaO0huQD1+s129kk&#10;WTRT2IwgCp51zUw+IfKSd3eRlDTn0yfmcce7bCIOKbFteSAHAfW//s//5u+KMk+Ql3F+mg00QuaI&#10;6rZmw9djelB3DfvuWB4TXdHit42kySasfWPddmQ0EA2oChUc2+p4+/qWzUZliVWKv/9Pf8/5Cb+d&#10;5pHb44pUgqquGMf5CcJNufteWN6/fyfEQF03RBTHl8+0p485lWBM7jw3TdYjak3TH0hIiqZBAEoJ&#10;Pn58ZXcb9/sNqRQ+RFAJVWikyWCszW3oylA1FYKEbWpqk6F8fndIQeZSpBwrnaaRqiwpreHrl9+o&#10;2xplMxMqpMC2bBlEGjZECuz7yv0+cDx+oGmOSBHydL+wKCXZ9pyQ6ro2Rz6XXL8TIiKl4vEYsTZP&#10;ytfNs68PnNs5HA+0hwPCaHwMVE1DWeYYnrIaWxVs24qSksIYjFSs08yeIh/++LdIadhD5HQ68fXt&#10;K9JqVGlZYsKWWVWLMnz+6Y+0hzMxZi6KLvLDt6wqdrfh3UzbVCQXGO8DIji+f/1CXVcYYxjGka7r&#10;UEoxjQN11UIiGzu2FcjT8t07UJLD6YwUihT+CvyKhJDZIXXbMI0z/enINA3cH++s452Xl1f69kxZ&#10;dPTnI1rlP1+UBY9xRNv8oLLWIo2havJLoa4qfvj0meACPuTtvkHRFAXj484yDUhAS83r+WN+2eKR&#10;MrFteRC3r/szidEglaQ2kugC6zTxp3/6J376w4/PCf0AwXG53ujajhgDMTq8e5ogoqDvjuzeUT/r&#10;Yuu6sW8b4zQCiaIwxBTxPvNj/PMwl5Kg7zNoNacDFFuQ2P6V189/S9sfWIcLJqyAYri+w563tF/f&#10;Ltiqy0Mzt3P84QeG6YKQOy445mWnKmrqSuO3O8Oy8/L6AYBEeB4w88ZLKYULE0I7hIZ9d/mQpSXB&#10;JVQq0Tq/DMqy4OvXr4zDQFGUHA5n3B6equvI5XqhqkvGMf++WW15OZ9Rxc4wDmitQMT/n6c315It&#10;SdPrts1ndvcY7r051NDVCyBBtV+Hr0AKFAiVAteCwIehQD4IuUgARBe6urIy8w4x+HhmO2ZGwbxS&#10;SCWVuOHhftzs/79vb47HF9quZl5njFUkMWGUxErJPN+Y/JV564lpxRiF0iJ3jUkorZHa0jR7uqZl&#10;nSa0Vaxz7l3bIhHjSlXsSUmx+B6jLfVul8HARmUoZH8jpcRu190Hadn84lx9V1/PKCP5/O1XhtM7&#10;rm5QyvH6t7+xDlfmzbM77CjSRpQSrQ0RQSKh7rFSKQXj0DPMPSmsWKNo6swNcMYgUyJ6T1Uf7h3n&#10;DmtKUsxQ2HGcqKoKq3NsMYRIUThEipTOEbcASbDFmM2NMbL6DNw0xjAvC0kIYkgUZUnTNFjn8iBL&#10;a2ISeTi65oSnUYoUM4x1GEZsUXF4+oBOuQ7rlwVjMuTPuvxaKWUxKm/dYkqEuGFtQdMeqOuGcR6I&#10;cctx47BhTNbihpAZO5sPrOKWRQxmh/eJ/a7DLwPD9cK+bUlCMM0z316/oXSuCseU6PZ7pDKsfqGt&#10;2wyATNnU4kqHNhYtLWFb8vMuZnD90/NHyqLkcjyhAWMPtLs9Qhmk0NyuJxZ/YxyveL+xr59wuiD5&#10;iIyCuAaI4EyRodFKcfj48c7rGAnLRPQz4+3K28sL25arfOfTGWcddV3/NrwxxpAE+G3jfLkgpMif&#10;idwyp+v2LNNIYR2kwOn4lgGsUjKOI13bEbZ8KIkhMAw9bddxuVzw3tN0HZq8YLFaM0w949QTk78P&#10;hxMbkaKsOBweKasCW0iqxmKs5taPfHr+jh9++D3G2sxrkynz57b1XlPP/IV57JFEnNEQM7uisJoY&#10;YLgPa6OI/Of/9B+JW6Ctu5yMc5J1utE4ky2Wy0JxZ/jkS2oAoVnW/J4xRvLrLz+xzCPEDSEtIgXi&#10;tiHJQy5X5HRwSoGxH0gJUhSkICjqDqXzgk1rg7aK6/uJsR9xznD69o12v8N1Df3lxDj1LOc31Lqi&#10;dcFKwpSOD5++x9gGkRLL6qnrHYWyxAQsG3VRsiwLRVuilEXJIqeSTZVB4jry7e0XpG54ODzmtJ8y&#10;ObEcBSlC1+wJKddxHz48IbVGCMUwzhmubhxskaLISS3jylxrXnLEXYmFw8MHqqqGCJv3aCVy+gWI&#10;MYLQbMORotlhypb1/JXjyxekq2CbkFJyPb9nYPKy8OnT9+wPHeBJccWVDzx//zviJjifepqqo2l2&#10;2KLC2JL34xt1XTNNc06p7R6Q2qGUw+gSowv8sgGSdVkRMidz/i7W0EZibP6OFFIzr57HpycS2TYX&#10;48ptGBnHkcJkFqdxFVFoAgmtS/YPH7IoAoMfPf1tQBnD/uGREBNWWJrdPqdNk6B6esQ2NZfjMavX&#10;2wPKlBSFpawrdNWwzlNOvyiHK0u8X5AkurphmSfej+/YoqRs2pz0ahpu9zMKKTDNM0Iq9vs9Uibg&#10;79t9S4yCdd14/Pg9u/0h145PR+qmwK8zIWw8P32gLBuGtSeJnPZY1wm/Llhj6PsemRJFU7OFyK0f&#10;EPeaeVVkHEF/uTLNE027o/vw8V49F/glK6eVAG0tl9uNJKCumyxrsRot8/doiJ62KWjrnIjQtmT/&#10;8JgNzNYwrIF2d0CpPDDZQkCqbJ5VWtKUNWVZ5urmMhLJ1eGpn4khLyZTBKME63JhuL2RwoSPI/N2&#10;ZV7B2op5Hhmmkd3+mbrtcIVmGlemMYs4rtcrxmQ+jXV5oXe5XnKSVztutytWJ759+ZW23vP0/ANb&#10;BKlsrppozbwu+Zx957DMi2cbRuIq0FLz9vYrv/70r1gKlsuEnHOtbxhuGa59T/D6JaMMtIR5WBj6&#10;byid69OmqEnKUVZ7UjLI+M58e+fr57/hCk11aOn7Myl5mrZAAEXdENeNl9c3Hp8/EhK4smCeZ45z&#10;T/fwQP34xDx73t+OHL++IBaP3gKmrJmXlWVZ72gChdSaqsr///L+Qj9cWZaBtquzSVqlzPVKS64N&#10;LzPjMHLYP2C0ZZ4mpqHP7CIZ8nLy8RkRtmyXMyobhRdPFCGfl1iIccK5gna3Y9kmpmkmrp5hnAgp&#10;IaRgC1tmDUWYx5nZy3uDY0ErnQfe2qHQKCTGSFyRuV9//x5xpcMYi9YFKYbcrjCWttshZBZ8aKVx&#10;90GRtY6UBNOcgwR13WJdgbEWKw3rPNF2LfXuAWlbusNHwjijQySkXHOv2wKpFcsaqauWqjAMw5G/&#10;/vXP9yBCzLwhYF3z71u1GVY+p8T+40c2IUlCcnjrzyD2AAAgAElEQVR6zngFIUAahFL4dcMVeRCm&#10;tWPLAk6UyaxRoxUxbizzwHA75/qlzGyhpm2AXGnTUrD6zL+89ReEEGiZTXTL/X07TyNVXaGNxhYW&#10;YxTX65m5v7D2R1oncXXFMm8YW7LFDQQoq5Fa0+wOFId8rtoWT3M4EPyGNo5tg6JosK7GVF2GqQMo&#10;xRYS010KEGO2oGkR8Vu+T6/LyjQMBJ9/3hw8Vq4M/YWwrWgl6aqKUil8f0P5lS1qpDZchxFtM2Yi&#10;C7sKpnFinqeM7LE5rdd2B1RRUjQdSeSGidSGcZ6xpWPdckujKGuqNr+fxnFkHmfqpqYsivtnXxK8&#10;z3yyts0SnCEb3oTIEPb345G6qbKEqCgxtsxGPGXg/rOTzEKqGDakinduqUX9h//l3//T7XhCCYVP&#10;EWlM5uIE2KLn69evhOip2orT+YSWiu8ePuKSRviIdpZlXFGm4PmPf8gbgn6gEgl07ukS4Xw8I6NA&#10;JAVJ09QHTtdXtrDy/OmZcZ5QWmPsPQkQE2VZ8/TdDxiXmSQxeF6+/IrTiuPLC/14oyg0RWkpS8Nt&#10;uCHuJPhxnrgNE/FuHQtxY55z5U5bi7aGqrRsfc94vSLu0ESmhW0Y+emXv3F+P0FMxC13A5uqzFre&#10;YaQsK+qu5f31leF2JUbP8fTGj7//kS3kSNo4vOPXmf4ycD31dM0j3keu/Y3pXse5Xs48Pj2S7npC&#10;pbJlqCgKTJLEe9JF3C/QRV2gjOR8fUchsK7g+eMnUIYgFEjF2/uR67Vn8zktgFAss88XEmUpdE5r&#10;KAnTbaSpdqzTigG6uuLl29d8SQ0BP9ywIuX6kBL4zRNjyGyYuDKOM0VZobRgHK8Ev+CnlcfdA3Hz&#10;OfreZ4BzXTesc4Y7KyGYpjVHM61l21ZSCjw8PtxhqrD6kIchIT90pBT34U9m+xzffsrRvXaPsRVt&#10;u+d8vjDNI64wjPN6Z3qM7B4f2YL/rYKRUsSnBAKMtbm6pA2n44miKNHaEmIgkLdp2pm8KRAaU9Qg&#10;DfOa9cxlodnWlbrucrw6BLp9iw8SZQqULTg8fUAomzcS9+2UJBK2DMgVIte1qr/HAk2T2Q/TkuHw&#10;1lEWRYYUzxND31OajXmeMUXD/vlHTNGipORy/MbSv4PbE5aB7fKNX/7L/8X15W+YONOfXlnGnq8/&#10;/ZWUBNKWDMPAeD0Rl4m6atAu1w7TmmDTVPWe/aePrHHj5e2Nqj3QVAW3242qLu893ZUQcmLFWou2&#10;BVFEYspWtHke2PyN/po/V0rnXrcUGRK3hcDj4xPeR/yWaJuCRCDJyPlypKwyHFOkmC1OziClJUVF&#10;2+zpugOXa482jmFYWP3ItiTiEokxUe1qqrbmfL5R2RrrLNNw5Xx6RQrF/uk7UlSs08wyXLG6ojvU&#10;XMYLW4DK1qRtZdtWbJHZOdvm88DDaJb7QFkrnYHvIZGQaFvgbMnmPTFu7B93VE1B+7RDb4pf/vwT&#10;WgRCuOCnK+uyYaoHjBOEmDC2uHfSyXwfrZjnKdvh2Di9vzIOA2ELvL+9oYWkrWtmv6C15Jdff8lm&#10;SgJKJkLyRDb68znby8qK97c3pnHg0O3QUnG9XNlS3hTP68w0zUBiXhb2h30eEvnAFgJ936OkJKaE&#10;1galDeu6oeLCPE8U1rHMC0VR5BpkSBR1R6XyF+j+cMAag5Ayp2qqlrJsYYsIqe4cioSx+e9qnOPw&#10;eKBy2RamVE6jSJFyLauoMmfJ5QvX5frK/lBjjKWqdoRN8n48k0TEWsPhYY8rXE65KsU4zVRNQ93V&#10;nN/e8f1EVZUscWW7116dNAzjjfPpxMcff6StGqYlH/zO7+90dYWtW0yp0Ebln10WmXemHaXbMco8&#10;JBj9TNVV1PsGVRpcV2PbGmUSLy9fECT62xU/jveBfM/T/gl9rz1++PAxV7pDYL3b0RKJLW7s9nuk&#10;yiB6IQXDOOD9lu0ta59fN22JIld3jZasU09aRqSyv/HoYoyZ+bLfU5QlXz5/ZepfGfoL78c3yqrg&#10;8LgnEGh2O2xR8PThO54+fYdrSozybClzyaQsqMtH4rqxrnnwl+LGNN4g+WzctAZrC5w1bOuS1cfD&#10;jXWdSMFj1L1nP88kEfBh4f/4P/93jBH847/9E6fjN66nr2gFSinKqqVqDlR1rnrKFNFh4/jyLV8s&#10;VLYF1bsDzeGJojuwnl4xKqdwpS358nqkbmqW8crl7UveAvsFqRWmLIkCQvIoGTifXxmmgZIC5wpg&#10;JUwDy+LxMXC7vLE7fE/TVIzrwhoShTKE/soy3VCFIa4L/nJFiYStHGHoWf2I6yzrfCM2FXHbEE6T&#10;rCb6gLAF1fc/0NUHtjChFCzzkGPwy8AwXpEiYbW8w6z/DmDN5qqmqthWnxNyfuJ8vrHEhY3I44c/&#10;UjcNl+PPOektLdfzhc37u8kwAgGtM5PMhgkfQRJJ843z+yvbeMUJz7pF5HxjmS8ILdk/fIerW/75&#10;L/8f/+9//L/54fvfoY1h6G9om02tUiR+/fxzTkutE2XlmKYpg9qNY1g8rmwpypbgE1anjAO4nikK&#10;x7LOeL9grGaaRq7DyG7/iCty0rJushnP3tMUxlq6wxNN2cC6oaVGmAbXPiBdyXY98/b+liuDRuEK&#10;Q4wbRgmkiJTtI4UumbxHG8tf/vxfc9V2HjNUmw2nSqTfePnyr/j5wvHlBVe0HL77Hda0vHz9Qlw9&#10;xlSsUiLbgus88vD4fa4Hb5kvJ1LAykj0K0LIXCkmEsOCX0aMVqyzx7kGqSxhS/eEzJYry9M12++M&#10;ZegXNg9OBuZ+5HJPutvSoiuHLguwmkKUSKHxq6epG4SAcRzYwoaxOp81qxq/ZCboPI1E7wl+zXVD&#10;pSjKit3jI8sy4f2SRQTXM85IitJyPb0TtpVbP7BF2D89o6zLrEJdUe0fmJaFh4/PbCkwzyNGChpr&#10;EMKwhYC2+e8zLzOr37DaoUVOQG9hJPoFKxz79oFpGtCupqg+UFT5tWi7mrZtmRfB6XTCWoWSLg/z&#10;l4WmqTBOc3g4IGWuRFrrUDLSVA8oLGENGVGhO7YoWUNODGxhy0nWosAWd9OYUnmZs0WWNNGvN7qH&#10;B7rDnnW9UVmNw1HsijwEiJ6UUr7AW8PtdqUfbpjCsPgLVam4XSb8lNimmbReGM+/8vWnf0aTeHx4&#10;wBS54iyVzGKZZWFcFi7HE8vieXx8BqEyYFhrEolD3SKjYB3m3wQcXV0z3a6oFOn9dl8iZZ6R0JoQ&#10;7+mzLbJv95n9WlRM48y2BlJIbN7z9csXtM6X11xJVJxPZ/yaa6Cn4yv92GfToHGs60JKgev1TExQ&#10;1x0mRYhZTBJQIFu0diS/sg4LVW14en4iEO+vnUMKTVV0jH22X3aVQ8SFqb9wOb4zDTdE3FiGG2+v&#10;b1RFNjMqYanLhuvphBEGPwWMzffZ221knnNNMYR0b1YYpmm+V8cl07zczz+5WfK3v/2N73/3B9bl&#10;Rtp6rpcjrnAMfc88zSgpQKwYWxCiug+KI8Ql25Z1gasECEFdNvhlRRCpqgJx5yXdbj0Pzx9AaIgS&#10;Kw3X9xPTbWC89rjugLMFrsip2RQlRdUilQNp2KYb2zrnpLIEIQRFWaKd5TqMQK7dCRl5ff3MMF7o&#10;+ytN0/Hw8IHL+RvTMNB1He6exPEhZOFFivj+BVVUiOpA9/wdRVHy5dcvxCjZPf2AYENpgbnfz5AK&#10;qRzrtOF9Yhrf6W9H/tN//n84n498+u4TCAlK4deF29yDShR1iXEGazVbWAjbjNaQZEHSBleUdFVD&#10;Yyxvnz+zxRXXOdag2T18pGwfCdGwLtDWB7Y1IYLGNQ2Hp2ektgzzgnUF/TAgRaZdXt6+IJOkqXfM&#10;QRJdianzGSzOA9MSGJeFqmtYtjWf45D4LRIiIEAgEQnGMeMJhICqKPOQXrv7csSgjM52yqKkujNF&#10;y6IlJsW0bAQE67bS7Vr8tnC7XRAm2+hIkXXtMUYjpUP9+//xv/+ny+mV1Y80TYW1JvNAjMUpzTj3&#10;PHz8He3z74kp4mxNCJIpDAiVLyBN1+TNsHDIKFnSRtIR6/YYXaJNRCmDMo5lW3n+/o9IIwj+wuk6&#10;8vzpdxRFybzOBAl11+GXibguDMMNazS3/oZzjqquIEXm8YZAYR0EJt5O71TdgbJ9YE0JVViedg/c&#10;jt8IUlJXHct8I0lNlSq0FhzHC0XdUbgWnRQqBi6nN9ZlojQOU2nG8wlnFcJkWpuTGlc4vIZCKLrW&#10;YpRl1z1y6U/YpmH38Qe82SgkiGDomhqlI1IrtIVffv4XRJDsP35H3RbcridEFOAT6n7xqauO6+UX&#10;1lnQ1k90u46qqbkNHo/hhz/9I+fXX/Ex4KqSyecEAwI+f/nG6dzzWDeI0hKlJM4bbdkyrhuXaabb&#10;PVC1DZfLlSVkI4Wpd0Q0pEhhJNsSeD+9UJSSSmu+fH7Fo3j6+Il+uNDYAuUcOIuxJU4WrP1CWVZc&#10;xz5vJVxB3Xb4JJBFRdm0bOvKNg8oUeKJlG1WAQshCGlj6ntqafFLYBkCSiqqRpOIGN2QoqOuGrrH&#10;j/STv9coN8I6E/zE0J8RbFy/fiOsGx8+fZ9h302u6ljTsq4G4UfiGrEym0WWdaaqK4wt0MoRYwIJ&#10;2ubhhl8DhMR4OTHe3mFJ6N0DHkUpDJW2yLLiOg0Iv6B1hoVaW2CNy6aROR8ouG88SYIUEwhJRGCc&#10;I4nI8fSNbb3RNk8cL++cLm9I0WB0w+IX2oc95ff/HX/7+SfeX36lEIEwnTkefyaIxPMPf6IoFPPs&#10;efrxH3DVjt3TI9IIqqpgHEc+PX5H6Qzfvv4NY3K1RttM1S9LzbJMFK5CCklMM0Ymkg9Mtwt+6RHK&#10;8/byFRET4/VGXVaUZX03wUQu53fKskBphas6kqyo2w9oazE2IUVF6SqOL0ecKfn46Xf4dctqcRVY&#10;Z58350Lxu9//A2XZcLv1udK2eZL3VGWDEFlNL++mjWnuIS2U1TN1XaOdxtYVtuyQwrHNK01lSKog&#10;BkFddKzjggwBSWRdViKa8+WMNYYUI1IEjBMM80CKiXVe2D1+uvsBEnWdgXW38wUrJZVzWG25HF+Y&#10;b1essqx+xceJGFaWfsWZPW114NvLC7Zy1Idn9k8/Yoxh6l+RyuQtaD9SSMsynEmM9wvOB7Z5YPMD&#10;+8NzrsWuicI9MI5HpBDgb2xItHX0l3dulxNVu6fdf0AKl2P3xxfm25miatHliFhbCJZhfSVOWYvu&#10;14SQjrrdU7Utl/6at4JFxJiaeVrohzdCGAghIXCMw5T10SrlZ3mMQKLvz4RlpH8/0V+/sfqZorSM&#10;c89yN6ncTu/EZSQoR0wb1moIkeD9vcLpWZaF6dZjS8e8LbiyZJxmtDIY63h7P6KlBRKvr2/867/+&#10;zA8//gmhHGsIfPzhE3Wz53w+I2LIFS9XUFYNKUIKkbDkz2NQ4EXMFZ6ixa8RpIEV/HBEhytCB4Yt&#10;sSZD13SURlMZzXwN6HIHBlxpKdsnlimgrKJkY7qeUSnb+5ZpQQhN9NBUOYG4+QSb4Gm/5/3lM36b&#10;eXh6pmz3yHJHWVWcT0ecy+8VvyxYlXXQIca7aTKnQZS0tO2ObfMIFUhITOFyOjB6tMz1NoG4D19V&#10;Tqtq/Rvc+HQ+Mo43YCOQsFXL97//h1ydlpKqLNFFiRKKZfjGOp4YTl+pSs0y9Ay3kbpqmKYJv3ik&#10;kYxjj46R0hVsCS7XAZUkUpYIJZFWYQqdlwFVRb1/JGhHuf9A1e4w2tFWDU+7B5qqZtc0eUi2BZxp&#10;SMlyuV55f/3MLz//CwlYNyiaHfX+EelKhDIIkaue+IhJgsK1bFFjqg5zZzFVhcEaRdoS+m5+SlL8&#10;xhxMSVE1e4pyh7ASjLjzwxzV/gHX7nHlgfbx90i/ElKibg+4smVLifb5AS80QjSs1xFX1EDW2Etr&#10;CEhOpwHrOoqgSWFkuL3hl56ySry9/Vf6158I84CtdpRWMfUnTi+vEBV1k/9dUQc2ZZm3ROFaRFJ5&#10;8BtDHqABxuwoqoKYNprSEaYrw/lI6Wqsq9mmharItcnN9yzLhW9fP+N0Sek6ZBqJCUzVossG7SxB&#10;JK7jgCsL/Dby+PCE05Z5uhDWG36Z2e8/0LSPiGUhrdkSZArJ7fKGjZGwbCjtmLxgCRvdwwFtKqZ+&#10;QMWRy+uv4BeGJQ8Myrrk9dtXSqu5HN/zgKywpJiTUylCDJ5luuH9yDKNHN+PbHFmuJwwKXA5vnM5&#10;HRFxZe7PWAFCGc7HE+swYJTMAg2R8ywKyeXlZ7T2XC8vCCHpnj5R1wfi4qmcwSbN5idsKZnmkXme&#10;2XUN6zIxXXtizLVbV7dUbUtdtxSuxpk7Q2hbIW6weUhkhX3RoF1BUdWwLMybB2sR2lCVNVM/MM89&#10;3o9sY4/3C0IoyrIhhGy5dJUDFSmf/ki7z6wdkWqsO4BUjP2NtET8cuZ6fqMwkhiyqt1vCWVKTNFw&#10;Or4Sw0plBO9ffyauI1WpWdcJCKwpcDq+cHr5QmnzpSakRFFVmMJRLIn3tyOmLDKPKC1cj6/EaYZl&#10;Y117hF95//KV2pTZIOtXXOmIKuGc4vz+gtMSqxR+8dyuNxK5IrfNHmdyUnVaeoalRxpF4Qwaj1IV&#10;Ini+/forjbX48ULaFkj3bHUa8evC2I8YofHTxHA50xSW4ZKlHPM00NQ1W5KMPiC1IMWFZbgStwVx&#10;XxwapXLdVgiULfE+olyibR5pio5Aom4fcaLDlCVXMSBlgdAWpR1KFSxzwujyt7RKCor9w0fQJSFG&#10;wjLz5Zdf+fDxe0zVsvmBy/WGVJqyLHNdlpg/C8ucodGlo+la6rbk/e0b+65DK0tMCuE3Fu/RzuQl&#10;VH9GyiwP0fWBZrfHFhXdruN6PuLnnuPrV0SK1FWF6dq8mNo8ZVmAyCZXZUua/RNGF2jjcIXjcj1T&#10;txXjMtMvCx9/+BGzLaR1RS4Dy/UdWxTsn3/AGsPbr38hhpV17fPgCpn5WkKBUFRtRdN+IAmJ0Irr&#10;2BORCJUv2EVdEIaZebyyzj2365VlycPRy+mVupQgM/8mp0gk/e1MWZWM6wJaMQ2ZSdh03Z2RY3OI&#10;glyRkloSgiGJmv3jJyKJotD88tNfOb2+8Yc//JjFHPNM1ba5Ki1EHnLHyPvbN5R2CGXo+xlncyVv&#10;2RLVfo+wAiWyxSslaHafKLoH5nlkHhcK5QjrxjLmRsy6zvgw48PCw/OefjqzLgMpbFyORySCsHqC&#10;91xOR6IMVGXJ9XSisganJVvc0Naxe3ii1DXX/pWkPMrWVM1jFs4sA3Pf44JDrgvTcGSVC0IrCmFo&#10;qxqpc23NKIHwN5K/MU+3bDGNES0S/fWV6TLSv3/l/PYLIkbW+cz1/Atp9dT7J7QxTPPE8/OnjATw&#10;ISNa1oGH/UfCNvL2+gWrzD0N//eKs6QsLIUrshQpeq7DlefvPtLtn0lBE/BU9Q7vA6ufaeoKbfLZ&#10;JyTPNN/uOAaF0Y6UJCkKSuMolcXULbaoMc4xLxPOGQpb8P56JCVF0TVZwqJlxjOkmJfHwiKEJcoN&#10;6wxKJ7QEv85oqem6PT5E0pa/G8IyI5EIZVHWkWLidr5CKmjahpeXzznpqSvm24xJiXW4UJctIkaW&#10;aaatWjSS6/kF9T//T//DPzXdA0JYrKshSsqiwmrLIgIPn37ME/p5oLZVZmRc3lmuPcQViCidgcCf&#10;v3whImkPTxTNA9MWcVWHtgaRNIUtiGHk+v6NZX5l//F31NYw9D3YiqbbwzIx3Xqah++YLm/EEJim&#10;TMk3NoNOh2mhaQ/YtHI8H1HOUe0e8mQwCbSIGFZoWmT1gdO3z7TtB8r9R/q3X4mFYZheaasD2zox&#10;T2ekiKSYrSC7wx7jNIV02YikNUkIvn77SlKQjGD0M2HOE+D+ckHJxPc/fIdIkXG4si0TLmqEbpFF&#10;g61qqq7Dbwsf//gHdj/8ievbZ/rbO999eMLPC+t8v1DOObptioKq2mOLEh+WDNAVCiUFaZs5vr1R&#10;1y3amMw5lbmT/uMPP/K7P/6J1u5ZQt4kxXVgGq9UVYmzBVoY5mWmqArWdcYamYG8Euo6K0WVytaN&#10;6CV+hsPDE0kKjJEsfc9mNUoohvcLafU5XlwWhBCoXIlx+aCvVH5gC6EgZp3qw8fv2FBc3l6QEoLJ&#10;SuI45yrCbVnQUnPY7xFyYwsj09wTY6SqLFJ5iuaBuqhyTaYoWGZPiInd7kBRVlTdnsvtnS+f/8K2&#10;DCgE2+ZpnzuSnvGzQBmBMIllXSnKLh/qUuI2XijLEm0Et+GKLRxC5G51iFkNm5KkbSybn4kYvE8Y&#10;GSmMYpxW/Hbjej0yDNf7RXfk27ev+JArWcs2Ee5GDiEUddMhMPglwiZRWlI3j7TdI9sakQKEHJjX&#10;K4ICgadrWp6ePtAPAwGB3xQCw+16ZV1X6qrmcrowTiNKS263K37JKu5lmThd33l8fsQ4S910WFcQ&#10;EShtIEqu1zdKpylszeVy4Xz6yvPj/rchyNPDR6qqzTHkdc0WJ6koiwqjChB5WDCOK4+Pv0ObiqW/&#10;YWSgaPeEFLj1N6SWTOtC1dVIoxjmESfzMLqqO/phxK8bD4cH2sMDMibCMvP67YXhmrk//fWKkRqJ&#10;Ztc9MG8zwzDiXM26StruASEFgoXz8SvK1IgI67IipeY6TJh7Esy5Ihsbl9znzh3xbF/cfK7ABCkR&#10;UtD3fX5ftS2H/SEDlJPAm5Vu/4Fd9zEDEL0n+sTx5SvX46+sfkJqR71/omrq+wWvp+k6Rr8xzUvW&#10;6irBNN6QAuqqxmiNSBtDf8a6joDIdVcluV1fsbbIVq2yYbheMEbzw5/+Dfv9jqqQhGVAWkcygbpo&#10;86VtCcTNkqJmChOickgsQmlMYanbihA8MQTSFmFLnM8numbHvtsx9j1+9dR1i/eJptkxTmf27Ye7&#10;pXBjmkc+fvg9RpeAx1qdmSAhknK7garOlx6kzl9wQtwV9oItcecVFHfGkqI7HHIakcSu26O1YRwn&#10;dvu89R3GHusM/+2/+3d4v+WBgZ+Z1wmBoG1rjFH0fZ/5IIvHbxtGG4y22eL2sKeqKszdglYWJdM4&#10;UD9UCCXYtoRKhlI4mrKh/vgJLxSn8UK/nijLxDYPhHVlOJ+RITLfJnzaQAiGcWK3O2CMuw+mBbfL&#10;jSg2rHGZfxA8u12Tnz3a8uvXFxIKIVKOhQ9XhIg5Wh1WQljRMf+t1mnj1veE5HGVxVUVPuXvuqKq&#10;WUNkC+BjYlxWkJqq6bIBkMwJu/U3druWzWeI5/PTE0pUkAxl2VLUNafXr/zy819Yxlv++T7x5W+f&#10;8cNMoQxG5BSflRqZIsYZUFlZHlawpqBsW9quZvMz1gbkNvPlr3/Fakf3/BFRtWxCg1AQ17tJKFI1&#10;DSAYp5nD4YF+mLAm8w0+f/lGIvH09AAk3o8n2t2e8+mItZklcjq/E6NnXWb8snC9XNAi8e3bVxAC&#10;qQTe51QBgNGW/vSKFCBFzBd4vzL3F778/BNPTweK5kCYVmQCPy8oBUoLQlqQemMZJi6XE+LvBsSw&#10;MY43tDU0uwPOlbwd3++Lso1t7pn7M7/85c/sq4JFzMx+oqoammaPK2u0spltIRXXlyOlrdA6M5ia&#10;fYuUsNxmTLQIa1B3W1aIgURkGgfWecYoDSKA9CQyZ08KcDYvU2IkL8+2SIyCLSQeH5/Z7XISLYSN&#10;aUuMs+dyvlBbBWtOdTw+PVM2LTEo/CYZJo82BYsP7PdPfPr9P1LYmsWPmKKiaA6Yag9YNh+JEqpD&#10;x37/xLyMzNN8V8U7tAatJNdLzwb3ymmgqWt2XWYgCqmwRUGpDOsyIlVmaVrXUjaP2KrFVgXr1LPO&#10;K3XVcLvd+Dvhvrjzj6wz7LuOsijwYcu2rJCwtqQ7PKCN4+14pG53LGugKNu7YdGTRGAYTjlRX3VY&#10;W2NtiZIabQ0+eJIHKRRd03A+vePXibfXz5Sl5svnn1gnjwD8tjJMI9rkFOeaJOMSEAmE0riiYJ1X&#10;3r+9oYTkcsnJK2k0i/ckKbDGMt2tUH7d8ItnuN7orxdcqVBl4DqfMcrgMPTHI6JoMC4v4sZpYppG&#10;lEwYCZpA1XVM84xUmoTgeL6whUjT7lDGUmhHVZYZvmwk6+bpmo60bjgh2djQRYl2NU1zQEqDVppl&#10;nfn2+pluvyelDe/zZtz7Fb8FUlKsS+JyfSfExOV6o6xqpNIURUXdtLy8vhJjrlQOQ0/T1MSwUVUF&#10;P/30r0zzQN01rH7mejtxuZ6ZlvF+KZZIBfPokdJgjOPt7UhKib6/AZGiynW5223g/f3E9z/+AeMs&#10;AG3XEbeN0+mNaRqzaU0lxusJwkpYBrRMRBbSHAg+UlSG6+WFeeiJG3S7Z6blmk3EIvMejTEs68Kt&#10;PyFEoKyzhUrGRNXsWP2Wh49ty/l0JoaZ/f6Btm64XS68fPtKXVWM08jxdGLXtXfo/8C3L79gjeDt&#10;+IJxiqIyrNuMKhymqNC6gDsKZFlHtjgi0Rm3ELL+vCgsRZHlD1EajEgZ0DuN3K4XijLDusuqwbmS&#10;uPiclCgswiqqhwNxXZkuNyplMFXLuglCBGUsytUknc9ew/WWbdzeU9UtQmisyya/jBHoeX/5GQCt&#10;Myuz6ypS9GxrRImCtnGM441u17DbHzg8fshhiqJg6AeKzTKNnm7/iI8RpTN/R/gN1gXtKh6fnokx&#10;gBCkGFD3gXwKgYDAljXlbg9asq4Dt/7CH37/Bx4fn/HrzLJk491+t8scQl2idYEQhl2bbZ63vufh&#10;YQ9pI0WPUrmXkubExsTpeiGFwOXtV/rjmdUL3K5imCZ04XB1hXGW5Z54q9uOoqrvdxywxjHfpSza&#10;lfTjTNV2VM0BKSx11TAOA8fjK11bM445wbxuF5KKGNegzA5nDxiTETdKCWLT4PYHorNsSvJ+PCFS&#10;XhCKFEnJsMweqSx+jRSupigaum5PjBDWOduNnWFYZsqiu1eIHZNPWKezidJV1FVuG0Fk//iAXyOL&#10;93d+VpHvdVtgGntSTDhjuZ2OBO/zczFGjhO6NroAACAASURBVC9vyAjbuiEStLtH1rnnejnR1geW&#10;ZePnX/6FLa6UzZ4QQOt7s0Rmy66xkpevv3A8vuZqs7HM80JZVSzrxhYi+90BrQxb8ACcT2e2+0B5&#10;HCe0ymIBJAzDQH8bMmjdOpxzdxlEQhqTOUtboGxabsOEs1mY1bQNSQSSCCij7tbgG0JEEht+W+nn&#10;nt2+paor/LLcE3Ua9R/+t//1n+Zppu12FK5gGga0FIgU2KS4GwESfh7w48r522dulxeU0Mii4eHT&#10;j+hmx7BMlJXJCuxlJfQLqojIBGGd6G9z7omLgCkdqpTcji/Y7gFT1oT5SlhGdFHzdjwxn14xVrMu&#10;K6SsVL2cr5zPtwyRS4qmlAQS4zLT7Q68vR6RJD7//BPrPLKOM7v6GacGxqXnn//zf8GWsP/0PdO0&#10;sd91fPn5r/h1pHCWZV1pux39MGILx7otrETKXUsMia7tWJZ8iFBb4tu3n+nqHZLcFzXCELxn6C/s&#10;qh0X7wnasInMrCm0Y5sz7Pfh8MQ630gpV7iW2WNtQYjxHqd1eRARsjUjELlce1KAGFau5xd++PH3&#10;hJCTEcsyZ7PMurJtG846wpyHQn71SHI3NVdIYOzPHPsRrQVNZZj6C34ZSTEDhZGK/tzz+OMfqIzj&#10;9P7CtNzuRj3HQ/MJSsUyTDghkSHzhpTWuF0HREiBlHKveFlWwpZwtmAeF0SA6+3I/ul7bFlxPP7K&#10;h+c9VfuIlIZ5OiGSY/Mr6zKxLMO9O/v3COqWu8ZasCwjv/zyE+/vr3z//Se0kfz5z//MPAz86d/8&#10;22zskQJTSk6XF9K6IFOiv70BgrY+EENiWW5sYWIcBz5+/BFtJJHAOI8ImYc6W0hoY3CFQ0jN8fiN&#10;0hlK6yDEe9UiUTV7liUDVbXO9o3dfk+329N2uxwNJ+aOs84qZPX3h0GEGCLLGtniyjRfeHz6iBaW&#10;8+mNqikAxdvLz1RFS1XljY3QlqfHHynLFmMyiyZsib4f0Mawf9jnQcicjTLGatawEgn4GBjGOVep&#10;ynwQVEJQlYZtXe/GwTLbB8aBpqyxtkUph1T58mCsyxBbH9nWAMLjrM7msC1RFiX9+QTRczudSNqy&#10;zLlCVVXZBjDPM2VZ8vD0hNgCQiasU/htZtsmpvHKPJxyhLSoMC7/HrYwOamGAO1I0uJKy7x41jXe&#10;GTWe6+XEy7dfmaeepj3grEMIhStr6q5j3QLTOOK9R2uFlFknf7nmB7Egf4la41ijx1mTtaR9jzGG&#10;GIEouN0G+ulKVXRYV5LSRlmW901TYv/QoZ1E6oIkFMPQI6XMB555od3vMr9MGqZxpG0qJIp53Fim&#10;hePxK0kZ1hFE8ozDii4shw8dcZMMtxPG1TRVye12zWrmtPHzv/4zMebDmAwbl+OALkqKQ0f3/N8Q&#10;0kwSK/v2I2tIJCm43C4sy4iW2WC1TiuVrTg8PObq0hawpqDb7amq8n4I61BGM/RXNr8So8CYgvP1&#10;lCtxRYOzVWa3SIfSBefriFSOqjrgio5lG5Aqp2F8TCRyXQ8hEFJwfD9SlFUGIAqR9dxljZSay/XG&#10;si4YZ0giMYwjrigyiFLLnF5CIETKMHkJTdv9ZkBc5oVtzZu9tMU8fJkXrpczzmq0FtzGd+rugA+a&#10;bdoQq+d2voDSVM+fsPs/Zoj8PJM2weoBI+/b2x3S5ARPUVaURYVA0l8H5nGmqRoCue6Wq849yzoh&#10;lUK7kv3DM+FuEnt+fqBp8hB49QvWKiIbwzxgi5q62RNC5P39G6fjKwqNUxUhRawx+G2jqipCjBla&#10;DiyrZ9e2THcltjGacRhQUvLw8JjTdmtWPKeYGK5X2qrMg/7dE2XRkhbPYfeI1Y73l3fGYaBtGpZl&#10;4Xa9oswhLwqix68j49yDkghhEMmByDVQXVQUdUuKsC0r85wthyKs9H3+Oy/rxvP3P9K1O96Pp7wh&#10;FB5pLI9PH7HWcr2c2e12HA4P7Ha7XLFeV5qm4Xo745z5zeZUlgXJ36tKUuR6+zJRFI5pHLlde9q6&#10;ylvJGElho7C5ThVTYF5mtqXHz2OuDCUgCWIIzOvCNA45jTVPjMPEOCx8+PQJUl6+TMNAmAfatmbo&#10;bxn8TSIis4kMjccDGq0MUiWG242EpH18Zhx6dg8f2ELCzxkq7H2g7nbYsmaN2VJpjGNZVm63K1pn&#10;cHjcNpIPCAnLMmRWiFLsmh3rvP32PF38ktOQpiRGyTTPGTYqEn5biMJR3Ifc27awTBOSxLIsDLce&#10;KxR1UaCIaBkZr2fStvL2+Ve+/vIzRkbauiGGxPv7G23lUGFjnnoWv2CKnMopi7wx10qw+Zlt2zJ4&#10;1TnEHQBqreZ6veXPvFZMy4IkVzKFzJH/pt1TtN1v8g5n8gBFIKjKiqapUTpzwaZpYpzGnAa8/2dc&#10;/n1Xv+WBc9Vk80xRoFQWIfRjD2JDGmDL1UelFUJEhIgMwwjC8P/z9CY7lmbnet6z2r/fTTTZFUsk&#10;D48OjhsBhqmJLsOXIHgmj2zAsGf23JdiQAZsGLCngmQLMCDJ8JEsieRhsVhVmZHR7PbvVqvB2mRd&#10;QGZUxo4Va33f+z6PUi1GFpCzXx0pZGRWvHv4gLEDGoOUxSJXVQWkLLRB1x3d3XvWJbJMMyln/OoZ&#10;2o7d9o7xfGW725bKfV1jqlKJ0sowDDvC4okhEXyk379Dqpnx/IaVPdkJTscnYozsth/JORND5P7x&#10;oYgItKLtGpQURfbR9jRtiwuRqml5/+ETPmbO17nY9bRlGq8YLfntb37DMAz0TYdRGi0UQRnqdoOt&#10;WqZxRoqCkDCV4eHxEe/yDVx8BRJal7pb2/R03UA7FKi0ELLA0UMxjWlVzJLGakJM5Ez52eh66qqC&#10;G7tUqobtdsfd+2/IAd69/4au2yJudR7QbLf3ZUi43dL3PZvdBm0Uz6/PrLPjL/7qr7l//MCyrKBK&#10;ykSrUkPa7IrsQxtbhhCVJXrH4e2Npq44X2ZqY7hcX5mWE23TYGSLVpZlnWn7gXVxHI8Hnr4+EUKk&#10;bVu8KxwvU2vmyxWVJMu0sqZE1fWF3bPMRdzRD7y8vBC9L0mJ24J8u9uzzp4UE1pq6qpmM+zphz0x&#10;KcZx4fj8TFhDSb45j7te6IwmLCP4QEQy3eQWfdcUcYY2LD5xmRbm4wvTeKHrGs7Xc0kjy5LGOLwd&#10;mKYTPgZCzGzuHnn64w8QI5uu5np+RdcDXb8tpmkyIWXWmKirir62zPNc5B22DAVs1QCSruvKgIti&#10;0It5YVlnBBar2gJ89hPKSPq+Q2pFFgpUsWO3bUfTtNj7d9x/8w0YgfczIgfWeaFtN4RYrHtSCISg&#10;iG+sZp1nrC4CDq1vkqaXJ4Ib0SqyTmeIkeg9ttJUlWGeR0KI9P2WnHQx4flIXDN1syl/ny+NjMJV&#10;1dTNgNAaN58xJBorQXmSkjTtlq7paPuBmAp+QGuFUhIpJG5ZuZxLjUrJwrq7f/+hwLSblodPn1jW&#10;lWHY32xomhg8v/vNb4khMnQDVtfE6DifR1IW7O/2OO8x0jBstjSVpe4atN3R3/+Cvt6x7e/Yvv+G&#10;1a1IEdG6QmuLQNIP25usqZwz67rSVRbVbaju7xiGLcfXE8EFqrbm7v0HlPRIoahsuXdXVWkhTOPM&#10;/v59WfjFpdxtrhObfsDeGEpKGrAFgdFvtyVJ3JVUsW0bpnVFelEMtinT7x54eX5Cakp11lZsttsb&#10;ziUQbiynzaYgRGKMDJsHYixnKFJiqgpjKzKFPSoleBdp6nL+Be+xtgyGq6osR+umZrvdst3t2Wy2&#10;5XzTisoYUJqqbTFNyzit9O0Goy0xBULyVJXGhyIecD5wHS/UdUXdFIPhPB3xbikGzXlivJw5Hd5Q&#10;/8N//49+vawTkFimkZw8X376HiEjBEFaPSJ52qrYXzb7DUnB/t073p6/52/+v7+hNg192+Nd4SkI&#10;3ZJNR4onlmmhqTV13RBz5vVYLtqzX3B+Joe5MGFyZloWKpnorCRLQcyC7W6HkmU6O/QbhmGDVCUV&#10;kXWm6zuMFLh5pK9rdnf3GK2p2gH39ZV4PeBVoK4yX55+4Psff2SnDUO94XR6Lg9G0+C9p2k0P/zw&#10;Bz58+MQ0BtoUiQKkMkQXyqaj78tkOEsM0Fd3LONC9JEUqwKrNprKDPh1YXx7RoUzn3/4PVJath8/&#10;IcSKd2dC1lynKz5EhmHPtBTewf27D/gkqEyDMoIkwk1n2vJw/46mtlyvR/p+S33jWvRdy2boS0JJ&#10;m9vDd8EHR4yZqmrohy1CCOZpJBP5+PET/+f/8b9zOr3x7bff8Pr6euOxeHIIaJl4e3kmp0xKkjXA&#10;N7/8FVKVP18hkFLQ9A0+ePziGK/Xwk+pDOO5PIS9CyipyqNDFZr8dRrZ7Qa6u0ekUjx9/p6UMkJ3&#10;JATROaSo2AwbuJk52qZDoNHKIqXh5eWJ6/XC3X5PVVU3AKxGKkVVVdS6QghTNJVA3ZYh1OU40dsN&#10;UkSOby/M45nt0DNdJlIoF5EUZ378/Fz66ZUtyQZbYL/euxIZbGqGuzum8cJ6+EqtJS4pXNZIElpp&#10;+mFPCpnXlwPTvN5Mc5Z5XumGPTkKKlPRtm0ZhIUVbUCqzOl8YvUXxukMKeEmT1N3XC4TQmqayvD8&#10;9QWrb0Y2rQuA2geGTU8Wkhgym+2epu3QlSEDh+OJnETZzkuFVIphU6LEIebytaSM9xMplOny4fCE&#10;tZKu2aCk4nJ+waeVLCKrH1EmMS0nhHRshop1uXAZn5BCU9kBt67M64FlOZCco7E9Wlcs15EUPEoU&#10;e5BfPctl4vxyKDyw8cp1vGCtwq8z3s+QAz4suGSx1iBFJkfHMHRoY2n7DVJXCGFpmo6ub5EaUvK0&#10;jaWtG/p+h5CU6pnU6Kqi3u44H99wbqW9KaqV1qjbI6LtGrwrw13nI1plpunKdjOUS6tSFHu2wFpL&#10;R8vnH7/jennFeV84Zjbz+ItfkOWAshItLZUsGxHd9Dx8+xf4dcEvJ7qmo6u3KFmSY0oZ2mbHsgSM&#10;tTSbB7Z9j8KjraXZ7lhTxi0L2V2Yxol2s2N/f894+EKloWp75mXFisB8WTkej8jK4FWg23xida9F&#10;yTkJIomuu1WWp5EUE33fM/Q9IYQCaXdz0WBTTGrTfCaEgFsCtq6wtpg82nagahoWN5VUpLD88MNv&#10;STkgZKLpKkJySF1Apoub8WvhY2hjkNrcTCNFZ+rdynZ7h9SK6ziyrkWjrWTZantfBuR/MvIgCnMp&#10;3AYCCJjmifP5wLJMRVEqChR8WVYu5wspZZalwJOVUlhbBpQvb19JydMZDULT9FtMXTGNFy7nA9fr&#10;BaMU7vLC6x9/QxyPrJczYZnZbjqgsFZiDIQYqKua15cXvA8F/J8SIQZiWtlsNqzO3aLPGhciEcnm&#10;7q7AZ0XZNPsYSBnmZWFxt6pm3TAvnrrp2Gw2WGNYZscyO5LPCHzhzUTPeDnSNhV+XaiMZug6YioQ&#10;XICcS7rSGMv5eC5127qAXJumXLSdW+m6Du8zIcJlvrA4T0zQ9j3DbousLK+nE1kr5tURycQEje3Y&#10;7R6oup7FLQgiUmkuy0o99LRNg59ntACp4OXtmaGu6fqBZQ2EBPO8ME4TWiuM1aQcyAVzT4zlIfz2&#10;9sq8zCCgv4F852Xm4fEBWxneDm/0XU/Kxbpiqort3d3te7YSQ9Gk19ZSbx5YIyhbYWzN2/FEFhLT&#10;dDTDwHw5IBG0VVsWSiFR1TXTPN+SwYquawkhMXRbUgyEuGBtuS/N1xGjNcoYdGVBKdrtjnp7j7AN&#10;VjV07Y4YPDBS1eXxu0wzyEzWPVWlCycKMLYriygSQUaW04gUirpp6PqOYdeT3AIh0NgKZRpCKMPu&#10;2jaM14UUJV23QZsKYYvqfVkWur693TUK87BuGoiJdXVsP3xE65puf0eMqfxuT4Gnpy9sNz2X84EU&#10;V+b5gncz59OBP37/t/zsL/4zmn4HxtLuBq7jFSU0WdXs339LzoEUHSmUwbVWCqVhWha2u3vq+z2X&#10;569McwHnaiVveusyIEUpjO1KzUdIlunED9/9W86vX7FIVjcT/M0ceUtxrK4wBqdlYbvdQwbnfako&#10;bwbyzeCIyCQhio4+Rq6XM8sy03UNUkFlix3yOl5vbMs3jm+vWFPR1D1CGHI8MM8nrtcTShUG4Ol0&#10;4OXpqdjNdrvyIDWGxS2M04jWBtv0xNUjUqAyGrfc1PSxDCp0ZZncyvlUzrgYE0oq/OIK80tp/uW/&#10;+n85zUd+8Xf/Y9ZLYLlGatsz9Hdstnd8efnKj7/997hlRiio2oam71hc4VUJbZimKzkDCN4ORxCS&#10;/eOH20Z/gbomBs/L5y+YLDBClSGmj2SlqNsHQgTbt4XXFBakKM99KSu6zZ7L6cKylHPner3i3IKx&#10;khhnEtwWLh11VRO9K8mmGydNmYZ+d0djGoTQjNeZ62VEywJtXty1VAXHa+E21hXrOpFCedTGpJim&#10;hes4stvt0G3L5XSi7VrqtkUJxeV0ZpnXwrLUmma7Jd2G7boZ8LlU912EqukY9g/YukdXHSnGMmSy&#10;itUtkDRatWQyWawItUUpg61MMUi2HZVpGDb3tP2enCa6pid4SFnd7nqSt0PBBvgI1lb0bcdmGAr/&#10;63pls78vQOG+Z7PbYo1FoKjqgRgUwQt2m3uG7YZ+u2UNKz7OvB2fWYNDVR0+aw7Hw80apbBaM4+X&#10;W9qmsJdkLmbufrdlux1omsJ9nC4X+qYFI4jeUekCF9ZkmrpiWR11N6BzRgjQCkRcGcdTqbJKWK8n&#10;FleMW8qUCp+1bQGhTxN937PMZ5bV0zRbqqrldHrDuQUpZUn1mJsRFIGQGmksPgSUViQSc3Z/5lhK&#10;BJWpWdeI7TbYfoNbZs6Xwj3MOeHcehM4ePy6EtcrWma0SPz/f/MvkNlxt+3IzlFrjU9lKKy0vFnX&#10;dGFz7vd8+fEHUvSYShHSyjgdWdYLxgAi48JK1VY03Z7z1y+cDs88fvgWaS0uOg5vI+vssFpzPZ+R&#10;ZIwUNxt4Q1tVVH1flh3AMk3knHn68lR+dqTgcHhlv9vx/PUrIsOnTz/j/btPVPXA9eJojObx7hPL&#10;4nh5+4LR0FYVL1/+yPPT75nHt7KIX2eW8xPr8so4HtAqkdzNEidSGcwHzzRNxBQ5X05Yqzm8fEVZ&#10;Q0yZcV54fHhks+mJ0QOpvBfWG/8pR9ZlYhonjq9vNLbwfiojcct8MxTC5XoufKuqxq2l3RBjoqtb&#10;ZC7YAqttqVdWhuBACM3b2xeatuLdu49st3tO5xdMLWnbipwc1mqEgOevr0QP93fvCwxfQF1blJFU&#10;bUnrxRB4fXslpUDbdlRVw3a3J6WID4793a7U0m4LbUSR1ihlcMtKWzfM4wQpY+uamAQCjZEW71aQ&#10;maqriKvHuYzVLXXVobWiqRukqJimyMPDI3UzMC0OZQxVWzPsNqh/9A//i19rpfDLSvaRTVdsTVlK&#10;hqolxqmoNKXmdHm9kbw3uOQ4ji9kNF21ocZSK41zK8fxyvB4h6nqG5V75XB4I7iFttYMuweW0xFl&#10;FbWtWOYVKS1WGdxUwKmkRLW5oxoG3LJwvVxu0MMS8Qwh0PSGFCNGlS1oXdXEELG2GG6cD2z2Pabb&#10;QrT87OM7Kin5F//kn/KXP39gypaH+0e01mXruM4YpVCy6NDXpFBtT9V2aKH47ne/43h4wU1Xnv7w&#10;Hfvt/qbSLSptpAUp6TYdh9MVkR3BFXL/djuQsuF0eOU6HjgdDmx3d+S4YrWib/obyCoTcywqxZDI&#10;eGLyrD6g5J8AjaqobUWxgZApSpzbf0obQojMq8MYTVVpLvOZcZ2IMdF3e4SoWacDd/d7fvmXv0Jo&#10;S9tuMNrQWIOIHq00z29PGCvR2tIM97S7By637bO/jGWrlAOmtjR9T9W0rG4lx8hm2JFRhFDUon3f&#10;IWUBrNdtjU+atBwQ2bG5+xm22YKf0EKyefgFtYmEuJCjZ5kXYiygXWMrUoCHh/d03Qayoqp6Nps7&#10;+m6LqTqiS9ihJ2UP0bFeruhs0bKh6QbmuBJ8BKEKh0caMgZt6vKYybAbHopRSJVBXF3VVNayLCPG&#10;CGJY6fZ7RErEDAHJuEbapmIZj+SsIQtijEgpUUoSY/jzVlGiyMGXzW4KLG6hbitsbVncQooTle0J&#10;viSsvvvu36K15uHxG+bFEUKksoLDyxf8PBP9QowzqlI8Pb/9mZl0HWe0NbgYCCkxTQu7/T0xygKo&#10;XN2f4dz79x8YzxemeSxJBpc4Ho8oXR6oxlScz2eUkijdEwLYqqPtNkzTyt32nuAzCsPb+Yl5CjR1&#10;R9d3pePrF4w05CBBmrIl1ZJpmfn85RlrqhK/DIkQBbvtHmvrku6TmuDjbXtQI5xBJUhu5eXzTyzj&#10;SG0t0Qeu53Op2FCgevM88fryla5tivEHiTal457J+BBYl6lA9ZRAynxTpxpccMQUsdagdBl6jtOM&#10;my+4dbmZgxTzNJUNutZoKUnLQtNZbG1JCN6//0gSgoRC1QNWZIxscC6wOo9tGipjUSLh3ZW3lx8R&#10;WbF5+MB0PSFURt4uQUiNXyJCeqalGOqapmUeHdfr18JPU5KYE26Z2PZ1MYoFsLbGSEEQFXWvkULg&#10;pysGQeKKtT1K10zXE1YXsLSWhs1mWyxjEqIIzNOCkBkhMtO03sxlkRg8Xdsjjb99FgQxjfz05Qfu&#10;9u/YP34krBce797RNj3r4gtHKpVzQuvqxva58vT0FSkF+93uxs0QyBwJbr0BwouyOedEWzdUpiL4&#10;gDGWum4wuqKpb8PEpsE7R9u2VE2LhFJpuf3yLamJouy+2+2JwP39PaauWaaJaR5RWlDVBhdX0lxM&#10;jloLlBZILdFG85t/92/4V//PP+Pt6d/y7c++JSLZ3W+Y5ksBi3vH1Y3ExXO9XCktmjL4UUaxvdty&#10;vp5pqmLq8sFjraUUPSW7u3uE0qxrecAKqRBSYUwNQiOlpa57Gt0WE6KAaZ5RtuHDNz/n4dtvqbsG&#10;gmeeR5x3JUEzz6W+t3qU1MzLitKqcDaUKl/DLcatlSFli9YN47TeYPiKy/VI3RqkFghdBnhDv0Gp&#10;YmTxMaGrliwND/ePNEOPVobL8Vwean4FShV39Q4RA+vpSE4eWRveriNCVvT1nnUa0bpiu7tncUUK&#10;oLTEuYUYXXnMpzJIs7ZiM5Qt336/K4kPWYCzQinyTZ7Rb4bb5XHChYS2NbaqynkngRj4N//6b+jq&#10;BsyAbWpyhtUVi2Xb9bR9X8yXemA73JODRAjF6lZOlyOmkkCkrvtibZ0907gw9B0hLszTlRQSVdWX&#10;GH6KpVa2jqW2p0tF3BiLn1ekTByPz6zrQl13nE5nhMiooJkuJ06XI6qq2Hz4hEjlcWBzunEWMuM0&#10;cj4faCpzM6MJjm8HpKrph5bj8a38eVLcZBSGJAI+5HJ5PzwxzSdiXKnqosk+nS80Vc00jYyXYt57&#10;O5yQqsBhjTZIOzC7AuH0GQ7nCV33PH76lp//6q9omqEMNciElDBSEZ1Ha0u73RGDw9x4Ok3V3YY1&#10;3BKJ4E/l666sxt/OabeuIIq+2K0rbi3ngRSF69U1FbUxZQhlDUO/YZ5XLpcLD48PLOtCDJHNsCH4&#10;Ut10bqVuG0IOvL49s6wzWkuu4xk3j+Sw4teyaU454l15ADU20zQ1h7cT236PRPL1yxM+OublghEd&#10;D48l3ZJy4Q0tq6PrG5qmZpoXNvs9qjKEdaE2Fi0lp5dnCB63XHDzFXsTBcRcKgtrLDUUnUArhZaK&#10;6TrSNi3PX5+JZB7ev6eVCr/M3L37QDaWKEq9UgnBftjStzVCSZS1JCEYp4mHT58I68r1ckXmkrw+&#10;Hc9lWdg0ROeob+eaMBVNXXF/d1dq4CjafoPz5fdhVRVrWlhmiIHDywvjdcT7iLENL88/cjgc+PTp&#10;Z/TdlrpuuY5XjocXhk2L98V4vIwTyzSyTGOxPE8j33/3t2XQVVku5xOVsYToyamA08mJ0/lI9IHN&#10;ZsP1fGW6jihRuG/j5YpQmv3dDikFy7pglMJYi/OetuvpNgNt3XA6X5iWpRhaU7qlDCUxC9q2R5uS&#10;HL9cRmzVcDxPvJ1GKuvQdiDFivv7D3z+/CN1VyMMPL98RRlLPxQW0Z8S/E9PT9SVgrjglonjaWRz&#10;956q7tBSYrUsBlsF+90j01wMp84VScywvUMoS0RhNlucd3z3h9+jtcZai60MKTqW6UwiM8/FIIfI&#10;dF3H3YdPaF3Tv//E0NZsHh9ZrhfG84nT2zPLdCH4IhOR2mCs5e3tlXWdOb69Mp3P1FrRGI2SlnUa&#10;USLw+voZIRK73V2pkFYbrqevCKUI0ZchXg4cz+disI2B3d0DXd/z/PyCVMXappQqBth5AlGWuj4k&#10;6rZht9+RKYvnu/uiiK+qmpSg292RUoFb/ylkcfn+R949vEckSVUNzPOK1hq3zoVXJXUByFuDEAmr&#10;DSEEgnOkGFFS0g0DKQUeHu/pu/LO9C4wjzOLSzR1hbWGzXbAGMvryzOHl688Pu7Z7LYoqzidj2QC&#10;VaXwfikCgXliPB5oqo5ms+EyLixjSYWtKaDajofdI0iBdytNY/nxh+/58uUn7nYbLpcjKRXe1Pl8&#10;IgRfxEZac3p74367pWt73DyzLOsNFL/w/Ppa6qhCEMLMtCbabk9VtzeLp2Z2F2ybMaZGWMvh8ISb&#10;3iDNxWYcBZ1sOIylPu68AyS2akrIo6pxPiF1YBxHoi9ogut04qfPfySHwHQ+cHh9o6k161KSunXV&#10;0NU9u+2WdR0RUeKWkcoYtDLkDEKL0oSydbEf2oqYc1noSUHd1Oiq4nKdmNeZthvwwdN1FeNYmkA5&#10;RqxRpcURA68vXzFGsyyl4mWMRQrFDz/+UKDX0XE8vxHCTWKSUjn3gif4SMoZIQRCwnY3kHNJ86ZQ&#10;OLwIwTzOxJiwplSRcxZcDoc/m3WNtmilmdeJurG4uGIpgQUpFMGvnE9v5R7d9PSbfUmI3j0QY8B0&#10;LUFIVkD9T//jf/drt3riGhnqnnXy4DIw6AAAIABJREFUIC2m6QnZ49Jc1KFVTYgLn3964ttv/xJN&#10;JrjI+w/fMuzuGN2MriSCSCVBuLlsGWJRwy/TXKpmQqCoGHb3HL78hO3uCEFiE+isSaIm+ISMC2/T&#10;TPIBawxaKoSUzMuMNoppHjm9/Fi+CVVHv30k5BJDdcsCwbF59xHZtFQiEpzin//f/xf7TU//7q84&#10;TCfevf87HI7PnM7PGC3omoHrZeJyOVPVEsIJt56ZrxfcvNB1W7a79zz+xX9EXW34m3/5z/nt736D&#10;qQxRZKRVNINlcRPb/UDdSLaPH7GbPRFJpQ0P+w2vbwc2+2+oZaSrNURPWFdqXbaC6zwWMF4WfP36&#10;udTNTIMQgpBWpMx4HyFn5nFCIEqv3zukVIRQtPHdpmz7/BoQuqLb7JguS7ELKcU6ndjd3REiTLOj&#10;H3akmJivF7TMVM2edqjQVWb1Cz5BuykHgEgZJQQiBnQqG/NgNXZTFMzn52eEsviQELdqUNe2N3NT&#10;xNQGmSQZzzhNxABd3VL3DdfziMgaH078+3/3N6Tkbh98RdcVYF5MMI1nvPcs64og8/XrF758+cx8&#10;PROjQ4r1FgWOSKVoupppntBGQxLIuubh3bf0uw9IVSGMIkp4+PAtut7z8vknNtuepqlK3SCUraOU&#10;mdPxrQxpzge0tpj7TzT7d5gcmN6e6PuGkDMxhmK9a2qUKjHWEGa8G5FA8AveLVR1RdM2aGNBSJqm&#10;x2BYZs/Pf/5LUlxJceGbb35RgNlNwq+ZupaIHJAJLucTCc84Tzw8fMTdVKGPHz9yvZ5puoa6aVCy&#10;TJS1KpvkYeixtrBTji+vxcAlZbmwtoamtvTtFoTifH1Da0lTD4XjYG156CuFFEWBPV1HlmXh06df&#10;0bVD0X0bQ0oKSc1ue1fSKXXF6hciCdvUPH74wP3jI7YytG1N0zUoXcxqzq1IWXrhOWcyibv7T+X7&#10;qRXDZuDp+RldVdw9PoAE52d8DJDLv6dCIIB5nQpwfV3JqcRDg/d476hrg5YCazXTsiKFoOs7+q7F&#10;uZV5msgpU1cN63SlaVrGcUIpjVGa7WZDW9e4dcXLK93+ge7+A+fzBYWm27xDS8nl8pX1dMYFRbd5&#10;LNvE8ch0eoMciyFmeiFnaCpLt2nJMvB2ernFUxvc5cQcF959+5egMvP5wKZuWPxIf/+eYbvl+PVH&#10;zm9f6bf3ZGmYbymYgKUyNVVbmCZ1bZnWAz4FwirJi6OpbEk6SFUeWxlijiSRCkNDG5obu6Gum1JV&#10;i6FUdRXFnBdW2sYyL1OpyAmBX+aS2AvXovrtLMpkUl6ZlwvzMgK3im0oCbp1LpfK5B3B+5KuEJLr&#10;eMVYVVJeMaGEhFwec+M4YYy9JbQa1rmoz733zNcJrRTRO4TIZdlxOpfHrBBYrYk3y6JREn8bZkzT&#10;SMyBzXZD3WzJ0XE5vOLmCaUtdddRNYb37+/4e3//H9Df/4Ltp78EU2PrlqraUHc70Jr3j++JPjDN&#10;M+3QI7VCagkSfFxRKGxladoiCRBIUswF5m8rlBRcLhec8wgkq/MYU3F//4AUitk7/G0YXVV1iRzP&#10;K35ZOB5esHVHFsUmWrcdm/tH2s2OGDJCGdq6IoTA8Xhks9mVC9+8oLVh2Aw3HpDHBc/x8EpVGZSS&#10;hAjOJ8brhFEWLTQilw2akJq+39J1O+rNHSEEVjcxXg4l4q9lGQjHogbfbrdkEsfjzRaqDIrCxpNC&#10;cDxd0KqwTuq6KvVRa4pVUldlQGpMqRzdkmrGGtq+K2m9pqW6WSlTLsN95xzb3Q4hC0PxeDji/XoD&#10;Jy88Pz9zd3fPbrdnXSZyirhlZtN3pODxbsHNE8YUK2UGpNIMm20ZGgtV/o1cqQUOw4bXlzcOh1fa&#10;zt5MQOBPR/xyLWZFP7PMF3KOXM4X3p5fEFy5Xk/UdY33mZfnC8NwR991TNPI8e2Fl6cXvnn8hvPr&#10;kZeffuD1+Qtvzy8MzQZbG2xtUUowjheOb698/fKZw+uB19e3kr5sDPN6xppiBJuXK8s6stl1VN2e&#10;8/EZqSLaQEqRGDNZiMINaobCSPAL8+VIDL58dnb3SGnRGLRSCAF3dw+8f/cNStdUdTF8yXjlejox&#10;T2VhFBbHtqkR2fP08gPORdZ1pusGEJrrOJFvlW8pDH4u23EhJVVli4XVB6RS9MOW5XgguCttqzm8&#10;vRKi4P7hIyFDyJ6wFNZdXbe0XU/T9zdg7J8G3JYUAn3f3lLBC33XYaRkulyQZFJwzNcrMTpsZQgx&#10;AILa1kgpSs0kRpQsMO67ux3tLQGX08Q0n1n9RMqOTKBpLUIklnVCKsMyjWgBVumyMFWGHAOSVKw3&#10;y8Q0nnl4fKDpenyKBcprDJVQt/SgIcdYrIV1BUqwf/+O6XDhpy9/i7IJow1tozgcvicTqds7MJrd&#10;w2OxYsWIW5dyF1xnwjpxOpwJPrK/u6Oq6ttCoOi5U4rU2hYUhlZ0ux227YrBKmUapZAmcj4dy2fJ&#10;NggE2+2Opm1Y3cLp8oXdfstms2eaVsZpoW073r9/X+qlZJRUjNcrry9f2W42TOOVurLc3++QWjCN&#10;F47HF1Y3oTU0jS0GpRT45S//Gik0bvW4eWXohnKuTiugcXFBKUEGmrbmy5fP5JwYNgMheJbrmRRL&#10;6q5pW4b9rsgcYoIUEaksWKZxLDZHJVACYiy19+l6Yg2w29+jyAzDhjUmpmVEycC0nPB+Zp0dZE3X&#10;dAgRcf7I4l5oqy1rFPzP//h/pWk63r174HJ4If+JQ4vhcirsS2NtWaTZipQLbDmZRyrT8PDhG8a3&#10;E6fzlaZrIXum8cD1fOZ6vtBWHTJr1nGl1iWV//LlM1lKwrry+vpMbRXboSPnkhpBCPrNlnmdiX4t&#10;wOOcqYymqWumcWQ+vkCOt5p8xf27b1hc4Mfvv0fElW67IeuKqmmZlonVO4a7B3b3j7TdUJZmMbDb&#10;73DOcb2O5FzCAXVd0T78jORnfJyZl4mU/jTcn8msrEvhjVptySmWZe5arNdSwP23/ynPbwdmP+P9&#10;BcXCdDlQmYp/+k/+Gb//7g98/PSREEutKHhP3/fEEGnbrggPdIWyFT4Jht094+hYXKQdNmz6fQk0&#10;yGLHmueZtmkIfsUYRULgfEArUypcTY9ElZRl3RGCYxzPdM09+/1HhEnYtmH/8e9gNei643Q58+Gb&#10;j1RDx7JMKKNwwaGMYryMpbbftrR1RWWKFfhuvy2pyX6P0uZmzJWsYSGklbYvSJt6s6NqO4RRaGMw&#10;dY0yFd3mjiRagpvR2nC3e09b32HtDpRmcSvSlAGb95EUBSmVqpY1DSEASJDlTVmZlqobyHnl7m7H&#10;pttQa8nQDWQC/dDQ1E1J3CVBVVlCWKmkRRJKSnoJ9MMGVGEJJyFZvcM0NUmAsprrfMWnkqJUVUOM&#10;mXE+3toPmsrWuPXCNF5YRl/uFtpCKkOfpq2pa4N3CyJ7Pn76GesyMk1njJE3AVFNZStIGW003geu&#10;lyuVNbR9g5tHvnz+iXVZkEKwru7PVu3pOpVafqYEISgoCy0F4ziyBkfTNSAifplYrxdS8kDAu6n8&#10;f5B4fX3m5fmJsLyiwsTl9Mzp8JXKqDLE/W/+q3/4a7c6am3w00Jtavr9HT5Byp6m6zmPRXvadS1K&#10;Stw84eaF448/8fXpR3Qt0DWswTFOa+nqJUUlHDlEtMwY1bAuEWUs2naE5GnbHpMdtZZEKpxP1CLi&#10;lxNZF05JcCub/Q5SQukSyY3kUn1QBTp4vS5M01rsN11LbW1RGFI+aHk9lj6kFCSl+NXf+wf09+8Z&#10;335AycDdrmddysW6bhq2+y0heU5T4P7uHcOw4/D6yuHlK5e3J9JyJIuVH3/8ieP5jf/8138fU9Vc&#10;xyMpFYuMW69Mry9o1SKVZXUrWiswsH18ZPPuZ9icbstOiZYldhlTKrBGbeg2W1ZXLr/JZ95ev5JS&#10;mRRWpsGvjr7ryalwAua5TB23dw9M88K8XklLxKqWNUi2d+9w08L19EbVaF7fTozTjDGldtVWDVqW&#10;alcWcDg8EUg4B/vte/p+z9PzE+fTVyyey7QiiWS/cjodWGJkvG2/6/q2get62mFXNiinN7xf2X94&#10;xzxNnL4+c/fxW+ZpRaWF8XrgPBa+1tvT9/iYEDLTVDVDuyWlzOrnWyVlQelQtp45gkxstz3TeOL5&#10;64/c7QfceMavif39R1xMXOYTyoBRlqHZYdsdmYBbT1zOB4bNnmb7iFASbTLj8Y15HZnXsfzQNz3z&#10;vDAMm1viybCczoWtMmyKXZBMWBdGtyKkQOliT6urkijxbkWSySny/HJAClnqKCGSAe98mRTHgJsy&#10;izuidamMbYYtSjVUTcvnr39EhIAQgrbfoGzFw7v3peMtNCJnnJuYpyu//+1v2O/LZ2meRkQGqy3B&#10;lwMjJo9WRRWb0616UVVUVcv58MrT559uQF6DNpBTpGlaTNVTVx0iK45vZ/pmoBv2KAw5Keqmp2lq&#10;QlyZ5pmqbmnansvlhNSZdV2Ypgu3dz62rjgdD1zPR4zizyB1SBxPBw5vrygtqeuKZZn56fnIsN0i&#10;raXb7dFNVyDZxjKvK0oktCkVtXmaqKvCHAEQuiRLcgKZM0ZJoOhOUyx1BMil4x8T6zJzOh7omgaj&#10;DMlHtK3phy33n77BaH3r1guWecZai+lrLkug3dzRNi2vT8+4cYLsQDqW60hVd5jaMs8nalM6z35x&#10;CFGquU3fM68LMZWHZ2U1l8upbFeH7gbtttSVLZVRo5BKE2PCKENcZ9wyMy2Ouu3phwEpFT5nxtOp&#10;9PRvtkAXrtTtHhEgjiNvp/K5X5eRnD193+Gc43IesVVLSJ6cFeO0UFeWylqMtBATn3/6HqS+WZXG&#10;Eq03FikTKSYq3ZNEZlk8IWSEUAzDlv3+AWtbmnZDTnC3u6NrW16/PrHOU9GxpjIUn8YRqQozIMVI&#10;jrGcX7cBVl0XnlsM5fuXoif6lejLtm+dF6xRBOcYxxFbVYSYuJwvtHWNtZbg3Z//7t1uQ7/foXLm&#10;6ctXpK0xSrHtW1LIrC7S9Bv2j++xdcOyzHz9/CPT2zM6R2pVzvHkQEXDuJzpN1s22x3WlgStcytf&#10;vz7hvWO3uWdeFw7HN4QQKKkxqqRIX56fCatjnma0KmlIkTPj9UyKDknEK24bv0jwRVl/PrwiYqAx&#10;FpciQgApAomXpycUBfQYfaSuS2S7sg3L7BivE3f3DwgB3jvyLRVDzlhjOJ+ONE3HMNyRomLY7Om7&#10;gWVZECIjlSwp2Aza1ry8/IALjqHfsevviCETUsC5C9fTVyrTcB6vtJuhJDsmh0UVrXV0fz6HS2Jk&#10;RUnJ6XiiqVoe330grgkhBVVlWNeF6+VcDE/eg4R1nvHOc7lciNH/melDSjjnsLrCGsNm6JnnidWt&#10;ICW/+rt/zWVa+cPf/pa6rtHG0Hf9rYpdqsshOOQtmYgAZTRJSGKS7N99Q//4MwyJ19cXtpsdd/t7&#10;mqYiphVjNDGAEQFjSj22aupSQe029Js7bNVzfHui7VuEqth/+Dldsyk1ZWuobUNUgvv9A/jE9XAu&#10;yzetGXY7fEos68hPP/7Iy/MTm6Gja2u8dyht+fTNt9RNy8vrM/2tfn44HOi7nsU5Yk5UWnM8PlNZ&#10;jUTiXMKYmn4YQCZCAiUSbhlJ0ZUBEfD65Qt+HsE7tIzEsPD89BkQVFVTuEhkYk5I3WKagUAZ3sQQ&#10;CYDuWh7u7vG+1C9jUiTkrU4pIJeKsNIGqTUCSYwZa4uRKcSEiI7j6Vg+I03HdnvPujq+fPkMArZ9&#10;AfKezhfmZWWZJ6y1uHXlfDqzLjN/+7vf8vHje5Z1pmkaxsuV2tQ0tkbrYsNRUhFzRFtNv+mZp7l8&#10;fdVAv7tDqQJJXdeJkBJV3bG9e+Tl8x/xPvDNp58hpWaZfXkg2Y7K9hyOXyEn1nllXRxt3ZKz4Hq9&#10;oFQ5B3fbLfv9nuv1yho88zxTaUVaZmIugz5rbkkst6KlRCmBsYbK+D+jGdx4oFKxMACNIevEtKy8&#10;vL5Q1zV1XaGEZBpHpmlkXhb6dkfTdNS3SrRUkhAD67rgvWO9XrhcykA2ZhBS4Z1jvpwR0bOGqTDH&#10;NsMthVmGTqv3pAyZAppWypDJt+VRz+l0urFPNM55hr6H/Kc6apEmCClxs6Mylr7vadsW5xyr83if&#10;iBHW6Gjaij989zseH7dYI5iXEaEE27uCerhcLgzDwOV6pm0qmrbicjkQQ6kUO18S4S54xsuFGDyK&#10;TNt2aCV5eX1jdSWFJnN5vFVGomTGzYGP337iOr4xjyeaqqG5e49IAaMyUlrW2VPZispYbGXJyTFP&#10;59tbo2O8rvwv//h/4+Xlhb/6y18S00plNdN1JC2Ox8cHuqbBWlt+b4ZQ+Es5U/UfIMHhj39kO2zo&#10;NzvmpfyuzDHS3D/w+Okbqts5obUog7hlpBlarK1Kwl4I2qai7TryDf589+4DUiSsUTSV4XI6URnD&#10;drtH6WJ8FnElJog3Ro8xFdP1zMN+4PX5J+bF0W/3+BDp+pauqTgczwzbO5RUHF6fCtfIGKq6VH9O&#10;p+OtNhmZLi8s88pm2ONWh/cjmbUkt0xHvxvw81IA70qxrDPLUpJZ3geqdz8nisgwWPx8QGZH1zTM&#10;a+Tz1wP3Dw/88pe/RGvF5XzG2pJ+ds5xOp1pNlt8DEzzgrE1l/MVEAx9TwweN0fWtVR/tdZ/ZlU1&#10;dVvq84ws87X8G1rL69enknBPgRA8SknG0wURCt9UNgJPYr2umAjZSDb7HZfjiXWcud/d01RNqflK&#10;hcoJqzWQMMYwzaVuJ6SiGwZW79CVJovyjm1aS9c3SBIxeISqMUYwT0dSWEjRM84jVb3BVvecX79n&#10;PL2w220ZLx7vI8O2QsoFXQuaakPflwFsqYd7Mom2a+m3G5QoKWGfNIfXE5JIpQykklgWBHKG3/3+&#10;e0KCthsIsfA3QUHKODeTSSyzx7nIvMz4EOi7HXFakAlUhtPrC0YI3Liw6Xa4OWBrhXczXVuCDjEG&#10;QnBUVUXXDoQw8/L8lbZp6PoepRXjODGPI9fzma7b0LcNbpm4vy/1s2VdMdKU+1dV0T880mnNMl4h&#10;OKJbsErR2JqUdUkQySLH+vGH77ler/RDT921HC6n0rioKpx37B73oEARieNYho0yo1RZwhtbUdct&#10;trLYWtNqwdPTj7S15X6/LfXF4FH/7X/9X/66bir8PPH5++85nY5UXYO0mr6uWKZIVWuUzkhVOAaX&#10;6xt9v+PxL/4T2m2Pm08cf/oBdzrTmAq0on93z3gZeTuOZZhT73h7eSP4icf7LW8vf0Akj1CSTGa6&#10;vCFzoN1tSTi+/+5fU1U1+92O6/nM+XLl7Xji4f17rtOI1LpU1YREIai15Hx44bs/fIfQFbt3H5F5&#10;gTWykAl+5ePPfkXVNoTxCYicXn7L+h+IepNdy9J1Pev561HOahURkdXe+5zjYyMLI3REm5uhQ8ui&#10;hxCigYS4GXMN7iEEssDYGHNMnr0zd2ZUq5pzjnqMv6Dxz500oheKpVjFWOP7vvd9nnGkLltSSkzL&#10;wBYXhDYgDCG8MZyfqbSkG3rqqqGyFQGN2x/427/6x/zw++/YvKAoGopSE30gbomq0JT7immccVog&#10;8ZyvHefLha+/fsRsMAd4fn2hnxaEKknS0h6PeCGRpiKSkFJSFjVV0aCEZ57fOL+9YLS78S8S1rpb&#10;dNRSNy2qLJnnlbo8YoLicj7TLT27Q8NwuSBioql37B8eWbcNYuTYtvhlxZYlwhiGMVcBXdVSN+2t&#10;VvfK2/mJD/eP6E2yhkiKK+A5nY4ooem7kcWvJCexAlAa0x5IIUO6D/uWt9cXEIJl3pgvPVVhWcJG&#10;EBEnRY5U1xZnTpwOR8qiYZ0TfstgZMgwN60F10uP1hmQJlDUZcXjwyPBe0Iq2O0OyJQQ4WY4cjtM&#10;WfH18sTzpz8zdhf8MhPWmfPrZ+La45eFbfZYJ7BOIXW+vEipkcpirWMYRxKKwja8fP6IY2Qdzihd&#10;4DFIa9m3LSkJUlIoWTCPK/O4oJXBGcfjhz/QtkescZBETmGsE85IqtLdzC5LBo9SYo3kfH2jqu84&#10;fvgbwvgJaxtctUMVji2C1jXJg0gLIa74deWw390WDBm8l0G7NYhEShtGC3zYGLoeLTXGONZlZd0G&#10;khdoqdnWDm0E3sPlfGWazkzbTFFYrpdX/DoxDBeMIsPPK4cPK9M4cL1eKWtHP11IYiMlz+VyIUwj&#10;RkmqwrHOC2/PL8gUWYeO8/MXbH2irlqGfiYFwePDB47He9YtUlU7yqLkzz/9jPeR0+mRGECikEiS&#10;jzfNpMq6XjbWZcgd4rKlqk8InaP5Iia0EKQUaeqaqqr49OkzVVEggXVZEClxOb/dDFoaow22ahmn&#10;mevlSggB6xw//fRTvgb5gDFHbGmRRqCUYx56lNpAJYTO5gtBpNCJoX/j3HVMk88fd5uRxSPKKpZt&#10;pSoPEHOVTKbE+eUNc9jD6vn4D/82g8eLBtUUqGjw3QvjtNDsjhniWt7YNLbi3PXUVrCoSFHdY6Vh&#10;u675+mT2rGHBOcv9w/e5ZtG/MU1XYtrY7fZU1Q4tC6KOaF3S1C0xblhjGbs5D1cmUdQGq0sub1di&#10;Wm4x7ZK2PuKsyVF7lau2IWyM48AWPOu2UZQVfoNxHKiKgraquDse2bxHKM3heKJparTOBrvj8cjz&#10;5y/8v3//HyiLKi/NrCbeRAFGS9Z1oiwt0zQSQ6JtWi5vb0gJbdtm3a/SOGsz60pItmVm37YoCb/+&#10;/DNhzbXW3W4PKXORIoIoJO3+yOZhXgLGNbT1A69ffyEtV0qtiUC3XLC1ZNkmlpho2h1Ka6Z5vrGg&#10;8vLjdNijTQkC6ram67rMW7stScqqJIVwW9hoYvAUzjCNl6ymDRP7tkFFRWkblBBok0jS41NE2ZK0&#10;DvlZ43LaNawzYVlwUmKV4NL3LPNCdauGZitgBi2u20KaI8Ow0tQt+7sTyS98/vwrWktcaRHFHiFz&#10;9WteRpJIRJGQrmBLicI4hNI0TZWXCHhCul1l542wvLBzmvXSEzcQtkZWLV5qktCksOYXyph5YhKJ&#10;MQVl1QAKEQXK5CRLWeTUnEBQFAXDOFJZi3MOo3Otfhw65mmkcA6/bhASz1+fOJ/faHctxlqikGhX&#10;sjvcUVqT9eZ1y9PrGaWz8KHvB5TRNO1Drj0nMMYQUsCVjn64Mg9XUoT9fkd37ViXDSkTxuRlh7MV&#10;W7nPKWVlQRuGcWTsM0swLJ6qvKOoKoZ5yTDU6OmHV5SS1M0RrUukBlsbktUUuxMP77+jrEq+fPoZ&#10;nwJ1VWV2k85L8/q2KDHWYUx1q20qdu2eumxxtqGuDyAMXfecTa4xIrFoVaK0vVWZc5KC6On6DuNK&#10;tC0orWG5viKXjt3jO+ZtQjuFLgts1dCe7nC7Pd3YUyuFFoK+vxCZSdtEqSCsG2XVMPR9Zo4kQdNm&#10;Y6oPK5CrCClla2sEpNS07R4pNT5BEhJlJabc0e4fMbbEh5ngB3Z1xbHd5zSsUISYuLu7x1hD112p&#10;q4qyLNnvqrzw8RtSimyVCwmVFATBumyQyEPIrmHxC6/nV9qmxShNP+eB1nvQMqfihJTowtDPPY/7&#10;R2JIxBgRpPx7NsyktAALdVVy2B9xNptjExJlbK7vA+vGb0OqthakwFmL8J6l78DlNO/1eqGuKgqT&#10;k0ufPn7MDYG3V2JcsVXNuz/8U9Zx4Xr9mhNv6///7qAlKJFrF+3hSHu8R7qSY3MgCcn5fOX59ZWq&#10;rm8Vd03d1AjhUUKwTjP4hJaaX37+mcIpXKGRMluHFj8ThGecOpIQGF2iVMnh9IgUmdMoROLt/MLT&#10;0yeOxwMvz88sPvD48Ig2hnVdGaeJ4/FIiDEfBlOR6xzLxrJsFEXDNG3cHd/z8PANSWvquuH+dEIK&#10;lauSEVzRILRDCm6J2Q1SZJ5HlnWicJpp6vHe54WFK/IweEubWKVZhoEpCrTLyvQMQ08IbsxMoyis&#10;wtUtzjr66wvn89dcj7Y1loK6ek/b7CmsJoSF7vrGPC6cDo8YVROsorA1Mmp+/7vf8U/+2T9m2XJF&#10;b2dL5mGg7663Om5HjDmlF7zn4y+/YKuCl48/IvxA2Gbqwx5tNPM8cX57wxVHmrImrhMqLgg/cn7+&#10;SqEdOilWMgcPEn3X5XK1tmwo5pB4/fITl9dnBBEtBdO00I8TRdPi6hZrjhRVg1YRwsA6nTFKEgIc&#10;Tx+QYSEmqOuaLz//kbE7s9vvWeeFqR/or2+UdXmzSQmcc2ilOex3CJFuPMuIUhF3E2P4JbDf7dnW&#10;kfPL1/xuuuTFX9XUtyDCRtgiP/2f/xuPbcM2LqQoWdZEQLGlwB/+5vd8/+3v2LYtV7tSoKxK1mXh&#10;/HYhhsSnL79wd9oTQ7YgOm0wEvw6si49ZbHHGEnXXwkhkpLIVaz9ibAGSAFnK8ImMcIx9wufP35l&#10;GlYKVzNfntnv3yMKja0kftkwQhD9SlndsfmB6drhlMWg8fOGigIlFDIKnMnZ/KenZ1yZofmuKlE3&#10;vt51fOLcnTFWISR5uSYE87DgdAFyY7g+oULACYsRkmW+cLm+0u5a2rt/zHD+yo//4d8A8Pz5I+vL&#10;FyoMayf59euvWGuo64JlHdnva1Y/sfmZEGbwliV4tqS4v3tk6i6s44KxNSuBuPVYV2Nsw/Prmde3&#10;F053J67XgRQN2gj6PldR373/Fr9mZpBWlrGfkUqxho3V5+VxURaESK5vJomSEwJD2CJlqfI7sK0p&#10;ihpEQDLhtzUfOhP0w0RhK2pXY6ThcrmiRJ6Xti2nV8uiJvhId+nprxfG8+WWHE2UVjMNPXELVK6g&#10;qI4omWUa4sYHs85gnKUfB+q7I3iPCJ523xAUJJl4/fyJH//tv+OHP/xH+LCxhRWlDUXRElNmKG5+&#10;xYuW7//RP0W7imkLJKEQ0qD++//6v/q7JBymPXL3zQd2zY4vX57ysO8OpDiC9yjjoDBI+8D+7h8x&#10;d69crp847hoSgqo9oIua1SdpqBPyAAAgAElEQVQOhxNPv37i+vwLw2WhPR2hTty9f0eYNvzmOTz+&#10;Hld4pn6j2X8AYJmu6KLFVUeGt1cEmiDgPPQc24b+6zPXr0+cTieSUdRVxadfP99i3i2fP3/l+csX&#10;Cp2Yr89ZC+9nVMrci3G4Iog0bcOnj39m15w47I98+uVnSmdvqYiYN/8KhG0wZY0tSyKJ+tgiSk3V&#10;lLx9+Yy5fyAtG1oEuqVjWgN1URH8yMv1K46K7nzher0SfWLqO+a+QxFIYeDYFrx8/czr01eWeeRy&#10;PvPTj/9A//bKNw8HpGswypBiIASfVdQ4um6gKgzDa888jliXL80hBiSSMC9oIZm3DWE1rimwRtNf&#10;LigpkUZnKGm5pywE63SlqXcYWzKNF5a5o65ropVM10hpLW/drwhd8Ye//c8xuuRf/bt/SaUC//p/&#10;/19Zlpnvv/8rkBkutm0D/eULCkl/fSaOeUEQ1pWUsmpbCs2u3XG+XohEpEz5kjP1aKUJcyCmmcvb&#10;G+IG3EYKNh+p6hapBMuy4b3P1x+ZlYFFWVK3R6QqOH7zPVKovBgTGcirjWYYhwwrdg3t7kBZlBnk&#10;uc2MQ8e6THl5Ux6pq4b+2hHWmXWe2ZaZFANVWaCtYPYrD9/9QLm/R0jLtgys0xvrmCGoxjhe33pM&#10;2dAeD2xxuwG7DVG4G+g3cx4EGqLCaANEprXjch7QQlEXDoJACouQoFRCy1zZ0zLjXmOMzFOPCCPd&#10;61dOP/wTmv0dze6AUhaZJHVRMw8DUiaKYpcj9iHRXc40lQUSW9A0u2/wy4DUEmk1SSrGZUNZS7vb&#10;oWxJ1R4JMbE77IlEuv5CiBuFs6zzQmAjpZX+8oIW5B6/T1zOZ3ZtvuwG7wlCYHZ72sMd+3rHOFxY&#10;04hQ2VJXNzvq3Z7VB86XC66whBAISbE/5m53IlGUBcs88vNPf0IJ2D/kl+5pHFiWJVf/EIzXjvl6&#10;YVfukEoQjcDUBcbktExMgYDHFQ6jBUoadLWjff9I1IGPP/2JvapY48L5y0cKHXm7ZN7C+9M7SInR&#10;j6zrxOYnFBI/x6zTPO3Q1t44VRtVuUMkgxaatnZ435PwFM0OrEdiKd0OJQPzdCaugbGf2daNUhco&#10;pzEotrFnXDrSsqCBTedaYVk61nVj9RmoOPQXnHUoU7EuHiszfLRfrszbRIoj6zAxTxvqVs1a1g0h&#10;JUIl1q3n7fwZ7zua9oQMK19//RNz12V7XdgwLgOiXXFCKkNEILWlqhqESPTDlWHs6S9vKJGAACnS&#10;Xa5M/ci+aZivHWEemPseLRVFVTPMC/O24mM2i0RRo1SBURXeC6rdkfZ4QkgNCawrCcBGRDt9s1hs&#10;aGWo6xodZU6DFEWOeo8TOkXWacgGspiIKTJME9YVWVlcFoRt5tMvPyHESgprTraOEyJBUbjfUivr&#10;2GerUl1h65wKI0reXl457Gt2h3es00hYRqxMBL+ibcHDN39A2B3r9ELpWkp3ZHd8wJWGNcxIZXFu&#10;h5QGqTTLOqGNoL0NsSEG1nUjpTzMJWBdtzw4706cHj/kOsm5ZxOBfrjQVi270wN+zVfYqFriNuVe&#10;v0w8ff2VZbpgZSDMPa9ffkU4h7YgxMY697iioGp3HO4eCSkxXV8wAqwyv1k7UlppK01//co6L+yb&#10;mmUcGcbxBizNthtbNbTlntVDezyiS0fdVggJ8zQipaCqa6KUdPOMLTMo3BnN2F+5Xl4pjCauGVJc&#10;7PbZXHa5IkKg2jWM3SthDTSHe/w0/2a4TFEz9zlV0Rzv0K7Cz1tOShWGfrqiiYiipqpbSAKjdNbi&#10;ws0+C5PvsLJl2wam8YyUubZXlSe2eOXy0x/RxqCLkhQ2gp8RWnAZsu3SWs06D/h1wKhId3ml0Ib5&#10;OhOXRPflJ9RfAKzTnI2WwrLNKzIlRj+RkIikqasSZ+Hz55/5+PEj7z/8wOn99yhtKJ0hhZV1GvMi&#10;kpzu9duGkgFJruVJobmer3SXN2qXq9zbOjJce4riwOHhA0ImuvMzO1eidElMkqJubh/HMfY9rijp&#10;poVl6qgOB4QtORwfEUIRRWAeO5hHoh+zmrtusUZjhUZiWLaJaXkBV1G3LSlIpmHm8vZECFO2l5ZH&#10;lu6ZeZ7ysCcE/fmSleVhZV4GWDf2Tcmf//j/4LcxVxdNgdKa7pplETElEOlmFzL4KKmaI7qomacL&#10;ShdYW+XhtSowWlLcmBtlUSAk1E2F9zMQGYaZdneHMhW+O3O9nDkcdhR1xTDP+BS5ns9YlX9Xvry+&#10;4ooSISyP77+nKBo2HzL0ee7yNBJV5otsK1+enrh/+IAQBWEZGYc3luWClXB+ekUGkSttRiCj5/Xl&#10;I1om5mFFSUVKC7vdnrZ9ROqC/TEnC+f+hUv3SlUfsLpFSkcMG4fDDiEFwzSw+UgM2aZopaLvBtZ5&#10;xhrN47t3RARJiCw3mWeMq/AxUjU1UilSJLcPjEOZPKB2Xcfl7YxGIpO8qagDPqxs24SxGX1QVg0x&#10;CQ6HEzHCMIw0VnEeJhYfKaxFCk19eo81BWHbkHWLNAplJKQNJSPgGcYLqx+pDZwvV9K2oPxGQpFC&#10;IIYFXTVIFRnHCWdsXmCvY34uJEVpGrRO+M0TY2K/P+LXv/BWDbasqNo9Yg64uqSSJhs0q5J13li0&#10;wB5/zzhMDOcXqrJC6vzeM80XZt8h0sr5/JVtmbHGEEOiblpCEmjrbgDrxN/8ze+pa8fcj7T1ESEt&#10;QRgq5wgpk6Q98VYNdllsVO4YP//KOg18+PYbrn2PFgJnDZeXJ7SC0/GOz59/oR96EJb7hx8obMPU&#10;nVn6F7rXjsaAFWuumfmEUJmjphU0paFsGnRZE6Wl2h3xAWSSmavZDRinmf1K0oZkSoY5sj/esWwr&#10;hXEUTYMIifncUbgCuS74acRrIMGybeyPR6IEW5XowhGQIG22k9kaMKSQkCIxdBfiFjns7olRE3EZ&#10;Vl6WRL/i142qOlA2J5wV+HUlhQ3rHNIVoA1N26BIrHHL+AZpWKeN69slJx+dpb074UqbFeZCAYJq&#10;14CRIEWuRa4d49jjN8+2hnys2u/Zto12v0Mmh48B7TSbSJTtgd3hnrKskAI2ZTFOsPoZbIEyljBP&#10;qJBI3jOvPVKANRZjLdehz6zGMNJ3X6nu3mU+XPCEmJdeMaYsg1EaZVqa+oBz2QBdlTVJCOqmYg0r&#10;1jU0hyNRSpa05YMRklJJrk+/IGTk9N0PhAXadsd+1yKdo9zv8XjCMiFTYLhes3m13bMsgd3uLhsm&#10;pefl+RlFpG0rrq9vmRPVVKTNE/2KqWpk4dBGsysLLk9P5BgirNuKMxW74yOybUnOEjeYxznP0krz&#10;9vbEYd8SvchBDQlS5edQIkOs123B+0jh6t8QGlpLPIF5nimcRktYl4nXlxdEyv9W9Hl5KFIg+JWy&#10;aIgpYUqDKhqmc17aN23FvK4gJdeuxzjDOHVoUaCNYPEr87phdInTBVompuFMioqm2mXT6boyTx1N&#10;VRKTojw8ctq3xBQp6h0hSPyyUhaSS3clCouSE1oati2xhQWhchJY/fP/8r/4O1A4Y3n78oxOgncP&#10;73h5fiWqlapy+JB1hus2s64Lcbny51/+De8fv2UcRiSC0hVURQkJrpcOKRXf/PV/RpALfhnpnwd+&#10;+vFP/O6vv+frl19R68y2VZjCIuXMJiRyd+Lp049Yv/DwzX+CdB4pNVYaiJLj6UQUAk++di5dz7as&#10;1FVD4Sqquuav//pvON7ds/pIFBtV2/ByfvtNSR+8J4UMGOu7mbKoMgxKZu22DzAvHqUc+8cPtMd7&#10;YpQM3YxKOfqm64bm3SM65a3t588fubt7AGSGBstEih7pLEVbEwVsMbA77OmHnsfHrEt+eev49rvv&#10;KOuG3f5I0+wIKVsUPn7+glyhqApMafn69TOX5xceDgdOd0dk6VAByqrCRxgXT9Hs0a6mH1dM2eC0&#10;oSxKxr6D6NnvKrROjMMr0/CGFiv/6n/5nwlr7o76GCj3e5Iu8NEyXT6yTR3nl098+/4D07AgY+Tr&#10;51/46ccfqaqG9+/fU5UFL68vCKmomqyzFJA3pNFR2gZjIPiVXXNP2CJ994LW1S0llG4Ke5kXgGXN&#10;OM5EJA+P73g7n1nXlfv7e0AwzRM+eExTYYqKd3/1tzT7B6Z+QYhszlnWifPzF8I2o0SuH8Xo8wOD&#10;bFH68uVPLHNHUxeMw5Wh6/j+2x9oqgNpkyRmpFjpry98/OVPOKsJ24Jgo+/P6GDARySRobvmIb0o&#10;SSHx9trx1r8RQqKwVab1+xUpPPt9zXW4kOLGtvbEuLAuI8PQUZaWcc7GtGlcsdbx/v0H3q5n1rRR&#10;NBapAkt/5tJdf+tXx5AtKFpngv40Toz9heRHXp5+ZRjeWLYxXxurBmVLrp9/4u3lE84IjFQYVRCj&#10;QlvNMJ/RSuOcQ0mZu+DrStg8hXMMfcd0faW0GpkSKss5MIVmmAfWtFHZknmaEEISY0LqzEDRMic4&#10;bKkZrxfwK1oE1vGN8ZwNfneP3yL9yjIM+HXm+vpKWxesc8/L108sU8+0rszzSF1no8gw9BSFo67L&#10;fEG3Ch8WrJFILWh2DWXdoKxDaMM0jGxxwxQZqB+3jRQCflto6pIthVvfNxBTQXP4hrI40BYtKYCr&#10;DKLcsbv7FomiaiqCNUTtOLQPWFuwrJ6UFNuWzw35Mg9l0VBVDeOwYk2JtY5pninKmnVLbF6gtKMf&#10;X3j++okUHIXZ46zE2oiSkagdpsovYVXbYHYN87bhCocsLHFdMnOgLHHOMt4YH67IQ05O1ZRw48DU&#10;dQnkBCAoXl9f8DFw93CHUAKpsidNCE2KGhFhm2cImfEkpGILEe89za4lpgyolkqgTWatLXNeXhSu&#10;QhUGoRWfn57YH4/Uu12GJfvAl6dnjGnox5mPX58o2x1RKdrTPaqouIwr4pa0adqKp08fSTFw9/6R&#10;8/NXBBnCOk7Tbwp1o9UtPSCp6obufMWVBZv37A97rNZZbx0j1mW1rrhdKMuy+i0mnRW6Dpk2RIxo&#10;KRm7nug93eWCSAl9q7xop2+XpkSMWVKwritPz8/oyM38OTF2Pbu2JsWV/vrEtrzhTIMxBa9vb7y8&#10;PGcuS7qlH3xA6BXrFK40NwDnyjDMlOWOXXvH0F/yYn3LZinI1rmwrvhtpWh2jC9/oioNs49cXp+I&#10;t2To28efEKbAuIIteMqqRmpDRBGlodqd0CobIrfFs23Z3lFVFefzC0N/xi/cFgQjUSUSG8t45fr8&#10;GeNXTCnpu1cub88oBU1VUJYFIiX8tlJaizYZVB9CYBjGW2rHYoucECqbFqkkQoBEoGSuK67rQl1a&#10;QtrwBBIbRgpInmnpMU6TAvzy60fmcWS3b28How0t83NvuQ0JdVkgjUQoqKzN/JgQb5ZNz7osOGto&#10;bzwaLUTmUOmCt/MzZVHlQfWWFFMm5uFfaOISsdrRfPiA2d1RVHvawiHTxDJAWCOFrZmnjf3hRFk1&#10;+X+TAqIq6H2gPp1oPrzj8vaCLTToSD/3udZdN4x9z9vLM8NwZRpHXFGw2+0ojkdSCvzp53+gbf9i&#10;UMrVz8u1Y7hc6LsL+13Lsq6M00K7O6CNZVlXnKywtGxzQgjPtv0FxikYhi9gBc2uRkpNXe9JSbNr&#10;D1ibFzNFKXnrLrmef0uk7A53BA+lq1F6j7SOLQamdQWV0wvlbk/VPqB1PnJYa6l3ByQQQqBwFX03&#10;oWW+4M/9gEx5ATxOA9u6ohNsZKFKP06sPmGLima359p1LOuK1J4oPEolfFxZt5FlHTAGpuFK9Lku&#10;klKiaRsu13N+LiiDQGGrCiFzJSvLMARlmfkawQdUqUFLhnni2l05HvZoIipGtnGkm0e+/+Fb1nXm&#10;08dfSCkznBKB3aEliMR1GLh7eKAbe8a5px+vfPz0C8e7PQGP1JJhnBHC0rQnQkyYQrKGibLeU9YV&#10;87rRtkdAoK3GlRUxSWLY8MkTRaIbB+qm5XA4obXF2oKu63h5fiUhqeoW52rWLeR01bZhrEOpfLSr&#10;mx1R5PTV0F3zrKAstsjptBgFSuWv4zCMSKUgyfxeX1VopWjbmhA3XGFQKiGlYZwyt87anCRsD0dk&#10;ypYtbRviNuBcYk4rQkb6518J64ywJU4WiBBQKSJiYOwvlFajROT15YloGpwS+KjQrkL6iaqumKMg&#10;rhMxCu7v32GUyfa9eUVIS9PeYWzDOA6M00w/ZHaIUpHCGVL0ECPTOKFiZJhHzq8vCCk4DwPbsiFM&#10;wR///l/Tvb7y7fvv8uK7LblMA7po2e0/kLYl87psTmy6IjMxN+95O7+xDFemeURaxYYnqYTWgsIo&#10;zs9P4PLRxBQm68+NJJJui1KBUYb79+/YgkdrzevLGyIJfMgDdV217HYth8OREFKe1eqcvj48vOPw&#10;/gM+CaQuEMIQI3lglhaxSYzTSGExpkQIgzUl+/2Jdd4yC8+kG2y/4nA48vz8kaF/QwtBW7WkooEA&#10;KIEsHYU2XOeJQWys28y+PeF9pB8GXl5eM7+zbliXmbLIcGApzY10KQje0zQtr68XjCmo24a4LVye&#10;v2QpSFncDo8JQ8KWJVpnZuK0rEhjCDHkQ2jI8qh1XTFK35AdLvPWlGCeZ07HO8ZhIAWPsZJ+vEJK&#10;yKTAwzxmXuG7d+/5/PkLxlmOd0d8DGzB8/nzT0RWykoTw4o1CmthnM4oHdDbxLyupJRQYcLpSBAy&#10;LwjTTJAZMv309JnXyyu7fUtZOFKMHHZH4g2d4YxFSon3kZQghsi2rCgpaao8X6bgWeeJbc2H/nWe&#10;GeflxoCb2bVtBu4PE9Y6+r5n88C2cTjuM1x+HDgdj1yvV6qqor7/hqJuc/KsdMzLxK4uWcaO68tX&#10;zueOu7t7lM4iLGs0UsHLyxeWdaTSgqfnZ7wPaCVJPrD5gHYlSWrS1KOMYvMr69CT1gWlBUYJ2sJR&#10;VA0Jz+nxgW1a6K4XqqoghMj10lM2xW8cOCkVr6+vGG1/A1pLmdm5SuZGUF03xJhomobdfs/r81ee&#10;n95IEnwM7PYnLv2VcZo4HR+oq5IkBNOycP/4gFKa/fGEc45tCwjlcHVJFAJlCsqqpWz2OV0rFCYI&#10;mmqHRjIMHfW+ZfYL9+/fsT8dYZqAXKdMbIxjx+74DudK+jGbO798+YpSAuc0Rimqcof6H/+H/+7v&#10;yt2e4e1C8h6hJNOysm93RBmJUSCVIySPYMMq8qDdaLQoUAimcczGGqVJMdeIqqqiOH3LFiacMGyX&#10;jqaUFE3Lbn/P508/YnWiv3ZYIVnGgaYsKaJnvjzz+cuf6eOGVZbz8xlnSnZ3D7iq4OvTFy6vz5Ra&#10;0zYtSmpiEkhtuFx7+mnKEXUlqOodz89v3N09cHd6RKLxa8CZgigMpatICXa7I5++PDFOK7vdkejh&#10;5dc/E1NAFY6izT3Tui5RRpBEgCUgJDhn8EsGpp2vF5qmRsSAVxWnd9/gbMPx7j1F0eBsgzUNy5pI&#10;SlI1Dbvdno8fP7FugW++/YHd8cTD+w/IG3th8yvOaI67lhg8EZhXj0gZOrk/3WFstgYJctxNpMA2&#10;D7hDSxivLFNH4TQST99d+Pr5V7b1wncffuCwv8c6C0bgyhJbNrmKtXq2deJyvlC4HVXd8Pz6M0pt&#10;/LP/+D+l2R25v7+jLAv6oSfEhLhBlquy5lAf6S5nxr5HC0v0iXUeWKaRpmqI0mJdfpAm8rY5pkRM&#10;sNsfKKrmtn7Kf+qmzpd7a0gpkghIEsv1mpXWy4SWEb8MvD1/ZhkHiB5n9W37q3l+fkabDMaNuqFq&#10;j0Q0yjqKqkY5h9T5AhKIRMC4kg/f/Y7T4zckmfXftiyR2y3yqhXD2DHNM+vqScIgVUFRnzDaMPYv&#10;GL3wx3/4v9j8QkQTKSi05I8//gPee6wp8vY5QlU3Oerd7Ig+Mk0zawxws/S9Pb8wvLxR7CrG7soy&#10;zYx9T123GWhdlvm6EkuOx7sM4NxWtjX3ZVWSCC9wKlIUmoTPi52k2ZKiXxfO45XCOBICbQwpJoxW&#10;lGWRF68pMU9XyrJiXbZsXASOpxPWWj5/+sw6zNzf3f3GNZiXjW1daeuSwmjG9ULyASUMyiq67kxb&#10;VVhbom3NOnT0XUdR5KXHtbsQwkbb1Cgl8oVSCoQU9ENP32cGT4wRVzi2aeD1y2fCPJHWlbCudJee&#10;sCW0yl+3oiqIKRCDxxmTDWpKsm0zG4ZtWZiGibu77xCmJmwL83Rm3TpCUChr6ccRKUxe/GwzrihZ&#10;poDUidPpiBCZleLXkWW+omTE+wxWTikSosc6xbyNXPsL3XClriu0bm6VJMW//7//D2KcWedcB8oM&#10;mwyPHM6X/HLyl1rN5olbhlIHvyGFREpx47l4UhLUt+v/+ZyHthgCMQaatmXbIk2943h/5NJdkVqy&#10;2zf0Y48xjqY5UBYtfp4pXV7Qvb5dQGZuS922hJiYp4F+uGJtruj4zaOkZl19rnFoSVVW7Hf7mz0t&#10;sdsdmKaF3X6fWTfHI2VdYguLcY4tJrQtb5f8kug9YVlJMcM9RYxoky8rflvyVdfZbC1MiW3beH09&#10;c75cKV1BkoKqzhWdaRgoygIQnM/nG4A3IMhsMnXj4fgQOB5PFFWDLRu0q9CmJEnD7nDHFlK2Rsac&#10;TinKkqKqSUlQFBXH4xGlNcZqjCuQpiAkQ9nsOF+vXLo3qtph9Q4fAu0uV0mXZWFdN5Zl5nTa4wOE&#10;EKnKCq0z10MI8mJLJqyypAiFzT+zgkRZWKa+x68LTmVlvV8XwgaufaCoD4RlI6QM4IzBc357QStB&#10;4SzIm+HIJ5xyxCgxymVF/DTjbEFRVAzDRBSBGD11UaBJrFOfh7EUiVJSuTu0cDhTYrVl6HN1grQh&#10;Rba0KSlZ1pyCWNc18+HKCqMN6xayhaquKYqCaRzQUubK3i3tKGzW1Y9dnxfjhSMhISba3YmiKvIR&#10;5iae6K/5e2BdJ5KWlMbQd1ekE5SVY3x9Q0bBGiJOC+ZxYhpHXl9fcMYwDT0+elzp0K6ibUumIfHl&#10;y8fMTCxafvn1R9p2z/7d7/Ozeb5w/vVPyHUk+Zl1nuguPa6o2e0Ot0VrPsis60Rko24KTLCopDh/&#10;feH8y0fUvOBiRG0r8/mNJDXrtFBYe2MtWD58+w3WORCC69sVA6Rl4fXzF+K8MfcTpSnA52Ws1vnz&#10;fv/uA83uQNf1uLJk3TxIgzKgrbgZ/DTOGQQgscjZwZYgBLaxYx2vhCXLTfpzx7glTvfvWVfP5fWN&#10;dVno5x5jNSl6nDWEdUDESKkbtLFYlxiHN2pXYPYPaBk5vz0xDyNN1TJ0PX7b2LUHKAusq0nJoIsG&#10;WTYU+yPN7khd7dHOoLTm7v4dh9MdZbMjpIR1jqJwuLJg9R6EonBl1tkbi1aK6LdbpVyy3++Z5sw7&#10;kUqzrgGlNFHJbLaZFtp2l9mT84xWWUG+hJmyKml3bU7CSHBGQwoc9ztO337HMk04ayjLbMVBCELM&#10;y81uWUBazpeO0+mO/eMDden48uUzUsLh9D2uKNBWMq8jW1gp6xpblBhbsvqAUCpDg02B0Jp44/1s&#10;myeGmXXbSFIgjSXEREiCbQ03bEJmdWhj8SGxroH97kDwkaHvf/v8am3wMeRlfVnht2xtnLeUf+5i&#10;tncZ61BaU54OTH2XUx1lFsCklA++IQasNhlEbix9ny2vu4cHVEyMXQZdp5SwUbA7HMCU2PYe7WrC&#10;suSjQghI7RnHM3/+8x/pugsvLzeuZbGnbe/QN5vw7u6RFBJj98bzyzOuqimcYhwGhr7LS0+tsM6R&#10;pMIWFauPmW9VFtSVxYeJvr+wTCOX8+VWf42UzrDFDPQ1hQNlICnmNVA6+PbDNzhXol1BEFA3LU29&#10;R2uXuY/asaxrxnTcfge4wiF1trmWVc0WI/vjEa0U4ziipaKpa0LI5t55GCi0Im4r4+XC2PVZ/LM7&#10;sawLkfibZW9bN7QxFFVNfbORrdtCPsVKEIr2/pHLMHH9+CN1tUPpGiGg0J51fmPzHlPvKayg63pi&#10;iFkmY0w+6qZsZDWmAhlBeow11OWOyjU4K3l++pnXywUTFpTwTP2IwuGKAwjHwe0wReaXaW15fHxH&#10;WzdEvzJ0Z6bhitAJreHp+RMxLcxLh9ZgnWIcO4ytMATi0qOUJElFP84sQ0/3+pXmcM8wTChtQMj8&#10;HpUyEzSGmN9N1ixY0UZRt9mWuc4zRku2LeZqnoYQt2z4Mo5t2Sh0kSHWTUPZttx9eE/bNryd30gi&#10;oY1hnibevX/Ptm5IJETortfMg4sbRb2jOT1Q1A3aaEKCZBxF02JLR8JgrOJ4OlCUlmVZ8tcgAlHg&#10;2gaZQCAIPuZ6pg+s84KWKjMilzVzj2JknkbWecavG/d3d5jCsa357/o5s1qXeaPreu4fHilcgdbZ&#10;eDkt820ZspFiZJ5mbOHo+mvmDAVPSAljc50UobBSY4tbgupmML1e36hry7IMqM2ThMBah7OW0+Mj&#10;TdWAMjT7I8J7olYY5+hfznz99AVhFUIrCJ55i5SFZri8YbVlv9vhfeaNVlXL5pebPVcxjRMxcBMe&#10;qVyxDwKjLFJI/OZZ/ZafV94zjT0iglKO0/0dxhmkzomotqn58vGZf/Ev/ifKqqSoS/793/899w+P&#10;twWYoazqzGC9vGCsob2/Z7r2pJA5jsMwgoVy37IsuWq3rRtxC8TJ47sZmTTDNPB2PfPw7luS0Pz5&#10;z3/k06dfmKaJw/6OH77/a6yyfPr4M1Ik5mVB/Tf/7T//O1IgbgtF6dB1QVTi9rJsaZo7fEp4PyDi&#10;CiExTyvrFgnrQt9dKW/fHC/PzxRFiVKSeZmRfiCGQNPsKAvJy8tHqrIl6QLX7olGILSh2h94ffoT&#10;l89/j2uOmON7lN7Y373D6IKq3BGizJ3T6NntK6SM+YekHzJc21hCylLisiqy2j2Akpa70yNVueN6&#10;Gei7ia4bqZsDRVPl2tK2sW4bb5cLH775hqZuc6y0vzJN402LGFnniZenLxRa8PLlI1VRg8rfrDJb&#10;8Dg93NN1F6xQLH7m9U+XX08AACAASURBVOlLvm4OHcPQsSwTIXrqpmR3OND3GY737bffsWv2jPOC&#10;cQ5lsrY4hsA2TVRVwRY9UealXOtqqkPN5Zqhd/M4ctjXPH/+hfH6jGYlCk+Yrni/oKRgHHqU0tzd&#10;P6KEIqZI29xjTIm2gnHs8otP2LDGY2x+2KxBEHBop9mfarS1dH2GVE/TRFVVWFuw+oDWhqaq2dYZ&#10;LTT7Q0MMHiUtUgr68cz93QGtHcmYW3VMcLme6YaO/X6fo55CkETuGbfHA/MNRBqCZ9nWrML04NcV&#10;7yf8NjLPw00fGtCqpCiyJvT8dmFZN+Zlxd1gkcY4yt07ju+/RQuZbRJGMYyZk3C+vEIyOFcRgsiM&#10;Ky+Zpo3j6e7GOtgYlglPoqgbpnVD2YLj3QOH+0eKwpBSApHV9t/98DuGaUJbS7trIQqaZocQmrbZ&#10;09QNAsG2rBBh2qa8oNkizpbs9ncIYdnXJ3bNHa7JL+hGGZTU1HXNOI5swSONRssy29tiRClJVZRY&#10;ZfDrhhaCKBwh/wNM2wJaI4yjXzynx28xWnC+XqjriqosuV6vOGvRWhNjoj40ONdQlC0SgxKauZ8I&#10;s+fx+Ig1Br8Ffvn1IwnF8XSPNZpff/6ZtiooSsdxf0eUjikp2tMD4zDjtKFwBqUKhLIM04x2jsPp&#10;jpAS87pRt7usSU6gZYaN25seO4TIsm35AlzVOK25vL3RXa/UVUPbHpinha6/0A9XQtioqhIlJYW1&#10;dJcz6zzRHI4kPyNJbMuG0ZKue6LrnikKSwyOpX9GyRVXtSQ0Ovp8hRSJcexIwDj+pda48vnjz6S4&#10;EaNn27L1b1uXW5VtRhvJ4bBHGUVMM1qW7O++45vHR/ruwm7XME0D58sLwkfw/x9Rb85sW5KmaT0+&#10;r3nvfaZ7b0RmZFZWUSBghlAomKHwZ0DDQAABfgAK/B40kBDa6BYa666qLmrIISLucM7Z4xp9LXdH&#10;8J2BEEKEcMPuOXuv5f597/s8G21dZ9CeytDJbZ5Yhh6lFW3TMA4D6+qxzvHl61dOxxPOFZzOZ5zN&#10;jJ91W3JVLwbGYcob8pjuQ+uV2WcA/zRNrOvGMMzUTY1SknGeMa7I9VmR7RRaS8ydO+eKIr8012xP&#10;0lphjYGQI9vBe5ZpYrmnVqsiWx+3dabvT5ROYYzgdHxluF2xynBoOm6zZxoXZBJUrkQpjVSaiGB/&#10;eGC4nfJwOeWKohQi67WVIiE5n06klH650ADM90udEAKtTbaWjFP+zEOukhrLlmND+HUjRDCuyCYR&#10;Y+kOh6yxdwalMvxw2wKFK/MBwq+kmNA6kst5gma3A6lpH57u7xKNtRXzMjIvI/tDBq/mC1RgXafM&#10;kZGaYRjyAiFG/LJQFI7Ve5xrUCpveCOgpGDdVkpXZOOGjHhhQGa4ttQFhdYoIXj4i/8EEyam4UZh&#10;JCptWCVwRrPMeVMrhMA6wexP3MavTMuJP/38ez79xQ+s84KfryjATxPLPGOd5eOvf8C2O6akMKnE&#10;mAJzr1JsfmGZRsLm8fNI1XQsq2ccR+qmwd7NIOM0s64bZdWwhZgvks5yu1zuw/GVeZyYh4Aqcq1j&#10;vIwYXTCtkRAEXbnj1g9UTcmWVm79wDQsWfNdWGY/0bQtSgr8thDSSgobX3/6mcv5yseXj8zDBEhW&#10;v2FNvvC6qmCceiKRZfNcTjNalTStQQho60culzPvx59oqx26aaBsmZds6tmIjD6gbY2w2TLq15kY&#10;Pf3tiJaZv6alQuqCEHPycxoGuqZh9TOzn7FlHlDFkG1Zzjm0NfgQ8OtKPw3sdgdiClhnsgmzKPj0&#10;ww/U+wdUUSAEHF5eeHs/8vnzV6qqxhh9T+IZRF0QlcfWlqKsSQmmqWcZF5xu6Zcrp9s7PvRcxxO2&#10;dGxJUtYP7F5+yGkUV/D+/s6Pv/89TVNTthXTMvH16xdinJEpcH07Y7S9D/dntrknziPjNafyluXG&#10;27c3/OJpqhJnNdPYM083jBCksDGOPVKknAq+nBFpQxlD4Yr8XTcunyW1zpeBdSYkhbEl1mZTzu3a&#10;I5FsfiOFlBMuJr/jy7pCKwNIqqpmWhaEzOnfpm6wTYcREmMt8+LR2rD0PeMtc8OEEAx9j1CK99OR&#10;0/VCvNevp2FgGRd2Xa6C5DK64OOnX+N0gYiS49uR07cjTd3StHsQkigSTdfgqoam3lOWHX7xhOhJ&#10;KWuZ8wUnYwUi4j4w8rmGIfOzcZhm9odHuv2BaZxZ5oW6bricz0ipfrHlGe3u1sobxiiEAikhkTDa&#10;MPQDhXPM00hZWrr9Pp+VjaauK+ZpYp4zCLpwisUPjGOPs5plWZinmbbds/oIUREI7PcHnLWE2Wc7&#10;c8q/F0jIomLw+Zm4nl6R04jUJS+//h3N8zPL4kFqfvWXv6PpOh4/vGCqgjmsoAUKSXn4yD/8u3+H&#10;Shv7549orSmsZNzgcGiY5gFbaLboUToDzWPMSfTkNw67lmkaUELmFN8WeH55oapqSlchlMzf18IR&#10;UwZkW50Zl/vdC9o6pmUkCrC6wErD0p+5nT4zzhtSKsoqDwJjSvk7vmbmXfv0kRShLhrEBoUp0VKj&#10;tGX0G1pEhn7gdrrgp4mweJSQlK5AK8MSs4xkWUbqewLUakvTNmxbYPYr4zQyDiPb3YwYYsTaIlfp&#10;/EhI+XMUWRFGUh/2CKOxheb99SeETBSlRchIjCvDcOHWn1j9RN+faLsd1jWsa+RyveThhl9wZUPd&#10;PjFHz3y70TQdxdMzyRi2eSDpjWnacphAZuRDWD2bn+8DvyubBy0NTd3iF4+WmrhmsHzbtKx+4R/+&#10;/m/5+uULf/GXf4UPgaZpKFw+F4SkePzwgXmcCCHQddmeqYTAaM22ZKlB4SzG6F8GIkoIxv6Gc3lQ&#10;XNcVyzKjpMQojUpgrSYpxRYTl8uF8ZaZU3VdE8MdBt20bGugdBXrvDH0Y67da8Xj0xNr1eFsNpdt&#10;0XC5Tsht5fT6hnYtZV3z88+fscYSAwzjzDwvDHerVoyBeZq4nM5YY+/muYVd1xJWT11WxBA4ny/Z&#10;XCpkvsNIidGGSGQaBsKawx+rD4QtYmyuw6k/A+m3XO+zzhHv6fHCFRRFSVmW98VqZjpt64YzGfw+&#10;9zfWdcNWFd3TU+YJh42nx4c8aLcVfttwRU7QX09nlmXBFo51XViFRhXZKjuOnpCgbDvKtsOWFSLC&#10;7XbicjkjhWIcB7xf7ia2RBSB5r64jinx+OEjRir6/sa6rlRNlw2vp1Ne+tT1n2eiHPYPDJcbw+hB&#10;gSksft1QUkBKaAztruPjxxfGqc8pq65jt9szjRPn8wUnA+syMVyvxHliGW65XRJXDruWZbqxjnlI&#10;5dcNqS3d/hFtS5YtsC2e3UOLtoaERZsCpaDbtcyjZxwmPrx8jxRQFhqlwHuP+p/+h//6b4briW0c&#10;CGHFp4C2lqaq0Jr7RSCiVMBISfC5T62kpiw01+uZ8/l0V5BmRbCxhqJ0xLTx7fOPvL7/RPWwp909&#10;0V/eKQvNFiq0rihri61KumrPtx+/cB0G2ocXRMoH4nWLdA/PxJB79n4ZGMYL2sn8Mk///8uubiqq&#10;XcOXH3+fXzxFiSRHIqUQaK3R1nJ4eiQQMU7R36754FQYbOFAwLJMDP2Nen/gculxwhGnvFmqmiar&#10;HbuO/nKjqHO15P3rG/t2hy1ctvmsAT/nLdmuqTkd33K8q8kxxXjn4pSFY5knlmm5DxdyLNg5w7xO&#10;GdhZNwzjyLJMlEVJaQvYIIgFay3zNDNOEzGEzOyZZ6q2ZfYLIWazTb485EPMtm2M48TrtyNaGNqm&#10;Yl6Ge22mxhrB55//ga9ff6SocvLmw6dPeD+TYqKpnyjsnuPlp3sCxSEwxJihd8syMgxXkggURUu5&#10;OzDPF3yYqesdEfj2/hMYR1FkSGDXNflFLxKkbFjKutOJcegpywKp8+/5z/HFECUhQVFWdA9PuHrH&#10;tMF3v/1rpO1YhhPTlL+8rmo4nq98/PQ9rqz5p3/5PU4HPv/hH4l+QCbPMl6YhytWKuKyYIj46Qab&#10;x0iI60JdGH764z/SFBqsvA8URTY+uYbV54pKigGhJGXVoF3JHBLnfqBqWqq64XI647eNdrfLF/Xx&#10;do+YCpSIbH6GwhLXvEUptEUpRX+9sm25XjLckx8hJsqyRNwTBvMyM6+e8f1HlilXDNZ1RVmHNAZT&#10;FgSZt3zLFjCuZAuBmALX65nnl48cnj8Rt5G3tzfGYaAoLFWduSFKay7XCzFuLLOnqVrmKWvUi7Jg&#10;GiekUmzbdtdx2nv1wxNDoC4LwrYSg+JyulJWBa6uqMsGsUbOx1fejj9jTJNTQ87mB7cSOWqrskEp&#10;xkDb7ggh5Sl/UeeY+DTnz7q1KGuxRcH+8YCPkcs0gpK0+w5n1P0ykYGW3nv6W8809izTREietC1s&#10;3lMUJe/Hb7y9feVX3/8Wqw6EtNL3Pdo6NhJSZ/jusixs0SOiIkVF2CBukXmceHp8xpoSYyx1UVHX&#10;LUoovN8w2lG4Mh/MpxkhDPPUM/VXnMnDjn58R2nBhw8/MM43brcrSYJ0mvPtgisdRV3eDY5LNtu4&#10;Amvzcyl3rEsOhwfOlyNt19wP7WW22KVEiBvTNFJUNWVZZmA6AWs10zzgrOH5JauWx2VijYGH5xeM&#10;cwzDwDpPaEFmEbkyMwyMyaYpJXH3rfqf/+zl/iIWMteKpJQcz0ekkRSlw1rFzz/9CS0VXd2yLRt/&#10;/Oc/Ekj89vvv0SFgpWD12eZ1OR3vHfHMgLDWZr7BPJMS1O2Oh4+fOL2/Mowj27qy2+9wzt25TOEe&#10;l55wrsj/rhRbCHmjqDRaa14//xFnFFVp0SpRVI51unE9fuNw6HIC128IslVPifxP2FbWxTP3R9Zl&#10;QqnE9fLOcDsxno+oCIUySOuQKjFON7bN50u20Xdr0IW3b1+RIkJKbFsgbuB0SWkzsPg6DFlx3+5Y&#10;ty2/3yAfDIeZ6+2N4K+cx4GHjx/AX5j8zHlZYesZp5Wu63L1S0BYV2IIXC8XJBClph+zgj2JwOV2&#10;paxbSAplC8I4Z5vW4YFNQFCSfpwIG6RNENVM0RjGsef9/RUhoGta2qphuI5EJanqGikll0uObStt&#10;CCGyrgHvY37HpcDpfMJozdPTMzFkAK0QFmE0h+dnSm2Y5gVX14QtsQwzQkmiiKAlxhZoabEmb/uM&#10;08z9mDkY1jBeb0xDT7PbUZYVOkqEdFRVQ7d7oOk6IpGUAiFtaCNp2x2CGmOgv12Y54n9w57D8yem&#10;8ZXDruL005+4vX3l6blj8zdKEk4pXFczjQNfv3xmv2/wSzZhFmXNusL1uoAKSC2xheXw+IAymg0o&#10;dh2qqiEkmsMDRVVxuVyZ1w1tHSFFirLEjzPFPbUbE+weHpjXwLSutM9PuY6cQNuSefGsWz6XZMFc&#10;riFVbodIknE4cru+5UtY0/Ht/SdUwR0gWqG1o+kOuLLm7XRkGK8UhWBcBuqq4PnwiDWOsulAWLr6&#10;gGlriqLLyIPhHV1Iuu4RLQq2JeD9glEbWufFya7tKAuN9wOCQKnzIrHuGqqyQoTINs/5fCFi3sAK&#10;MErjlwzqjzFwu14oywx7zaf8LPFIMWvp52lCikRR1gxDz/vxjRgCXbe/J3ZzGijFJdc37+/wECNl&#10;dU94XnuczCrpFEEqdTdqKQ77fdaJCrKkY1vvwy1JAlxZEOJK8htN0yDWlULnjXbYImXd0A9Dtv0l&#10;GIeJb6+vHJ6ekETWZUYIWGZP3DLw/3K7Io3leL5ADIRtYponuFd5SYK45fRfWzcsy8z1csZYTd00&#10;TPOMtUX+XBDu/K6ZYbghSCzThBaSsb+xLCNaS5RIrD7/LC/nI0ZLlqlHycDtesyLCJMH72VZUtct&#10;QiiscYzTTCRwu+ZFpzUGEkzTRLrbrSZ/w5QaJQPLcGKZR+S9yjX2V4zNS45hHDDW0U8zMQmEMvzj&#10;P/4z5j7EuV3OWKNJUlOUBdu2skSRERQqJyEhX6iupxPz1OOsZJsmiBFnCsqiQQiDUA5lLNIaYlQk&#10;JVm3jTXFPMw9X9BSkvyKiIaycHfmp8Q5l5moMr8v2v3LvYp2zozMFJnnBaUk2hqWOdvhpnFg857z&#10;6ZQr6ncYeRT58/j84QNFVYGSSGNISnHph/swM6d+Cms4H0+Mw3iHZydMka1eu65jXTPKJISVf/Ov&#10;/2/+4re/pfz+L0kysPorriwJumGYJW1ZwnTh29s3qrqk6TpW73l7f6UqS5ZlIsaN0lqMNry+H6ma&#10;FqTiNo74LWLLil3bImWirco8vBc5ST1cziADdf2AlApIjH3PcLvmdMzmiVvmSaYYGYeetq4xSnM5&#10;n0lh5e3bF/7u7/+OYV749V/8Nd3+kaoqWf2Mso52/0jY8rKrKku0hPPpjbR55mmiLKt7KjHf54SA&#10;az/g1xWREopE3VmmeWD2K/O8YrQjhcD59Mrx9A1bP+DuKeKwBWIIFPdB9z/8+79lWSf23Q6/ZOth&#10;WTqGsWecx/tzyrMNN94/f4EtYYVCbp7p1kOCst2TIqQgqOs9AsVPP/3E8/MO7/tsIE8JksAvnqKq&#10;sNZwPZ+Qd74sUtC2O17fjzkVVTckAKlY/UzhHKe39/xcKipcUWKcY1lmUliY55kkQGlNTDmJKQQI&#10;KRhXSRKZ99o9PKC2jdPXL6xDXhpo60hKUtYt2jiulytVWeFnj1KGcfKEJJBKUpYFMUReX18Zxx6j&#10;QDcdVmisVOyeH9ntd1myUBS83c6wRiBktp/S7LodSsvMCF0Ck88p0HXN9WOV8mP7dr1kK2VhuV4u&#10;DEOfzXllnRP+0tDfRvwy8eHTr0Ak2n3LbrdnuN24XS7UZccPv/0BowWIyG9/+wNDPxBDpK2rXz4L&#10;WlvqqsZZSw62JqqmZPYzfg1oY3MSdhpZVk8SEIl5AbMNSJlnA6fzN679jbZ+Ytc98s//9Lf4beTx&#10;4ZHr5YQxYLTBFS3qf/7v/pu/8bcb+6bOLzi/olJiut0Y5q+kEHFWMc8DMeTExDRfKEuJlIrnlw+M&#10;w4j3G92uQyiF1BptDaKq+PD0EaMCq9hANxTacXv/yuXbF9bpllXU376QpKZ7/hUubaTbkagsx/cT&#10;47Tw/n6C+xdNa3h7/4LSoHSuNh0+vHC9XEgpMg831nliuF0J0XO7niFtbNuCMZJlndnSSkgrWmuM&#10;0Wx3nWe6a4HLssRZwxRWHh8fcaVDOoVwkuP1SN2U+VLiKqTSpCQYrgNdlzd7QE6TFDX77sA4TBS2&#10;pLhvStc114HG24Xj8Z0QAsYUmX/jXNZtzj0yJlxV0zw+4azDAP3xhDEWXVa8ffvMPM00XU6r1LsD&#10;Gxrb7AnSUZqCuupwrs4biTL3af26ICXs6j0iBb5+/hGtNd3+idlH4p3BoWKGeylliNtCXRqSX3j9&#10;+oVl7jGFoCoqJDp3LKVkC54YNtqmYvGBL1+/UjiD1PnS5aqC23gDJZgWfz/kR5Z5pqkrtjUPFtZl&#10;IW4bWkuG4ZpTFErR7ve0TUvf94TlRuks0ziTNkmKgt3uwDgOuf4TA1XTUTZtTnAVGXR+63tC2Djs&#10;9lRVjSsc0zxR1xXW5eizcTYPGk2umQzTgNKSceoJ28L1emRecvJOCwObxI8LYfEU1jAPPVvM+nOh&#10;BEVlMU6RYmRdNqwqKNuOn378jEiK3W6PM5br5cq2RqQweBJlWRFTZFkmzqdXpAqM/sptOVO5FmMs&#10;fssa22ns8d5nxbDIIEplS9rdE8Zm3b1WitUvjP0VP59z+qJskEneq1cDSiZOr19RWvL9p488Pj1y&#10;eX/PfIhlZg1b5sAUGqsUglwVPF/fM8BORJYY6G+ZQfLwcMgdeWMJ28btesU5i7Ud6zxm9elwpj+9&#10;0xUFt9uJJCPbvBGCxzmFsxIlIiluFNZCjBly7APbmggbXC5XYoh560GirBtEgv6au+JamxwflRJz&#10;T00UzuT6Rsj63nVdaZsOKSRlecDZCoHB2oK6rnj58MS2Cpzp2MSN5+//Y+rnHxhv7wgVwFY8PH2i&#10;cpp5vGSGh7FUlSXFlbZpCTGwhoVp6Amb59pfUSpbpozWdzihoqk/YK0C6RFyYwsb6ypIqBxFjxuV&#10;LViWhVvfc/z2mvlEZUFT1BSFY148UirWbSXG9EvSZpomPn73MaedBKQUuV5vFGVB2zSkFO7K3D9v&#10;ozXb5nPn/Q5dH71nWRaqqsxq4TWnMbSIKHJi6Xq7sqwev2YFrACGsUcpgSgKbFFQty2uKlhDoN3v&#10;MGWGoEqbeTp112bQYpUTGd3uEYSidprjl88M53c+/+n3bH6kbQq0iLBlaHtdNxk2rDVd06JNrjCP&#10;w8ThcQ8k2rqh6zqOpyNbDJyOJ5Zppm6y2cw6h7sPxHIiMdsln16eMM4x+ZwOjSGnRfKGbiRsWz6c&#10;lVkV7peJbV3u20iJ1nXmHlnLFjdevv+UN2EuA6VTiiQBVV3jvWddPUJme8vrtzeqsuPx4Rm/rL8M&#10;pkgJbTSXy5kkJd1uh5CSfhzywCmlDKJFsmxrTi9ozfn0zuATDy8/oJVEpYWieyYkQVnXDNPM6ZyH&#10;Qm27Q2vDMK34ZcO5lv3uEw8Pv6Yo9hRVxxbg8OFXSFMSAuy6Hduy4JRCkti1DVFoBIptjRhtaeqO&#10;ENK9EmvxcUPfdclCSIqypiwrhFQUZUUKYGzmGyXyxWYZp18Gf48vj7y+fUGLSFmXzOtEWRdczkdi&#10;2EBItHMo65jGGS0Vfl7wmyeS0DERpEAoza5qcc5h77KM2+lMUTXc+p4YI8uyICQM4w3nsqZYihIl&#10;FN9e/0Bb76nKkv/n3/4rnvYPKCVZVMN+12DFxjoPDJNnVY7m8QVbVpglsG861tlTOJdZQqvg4df/&#10;EUW558s//juC93Rtg0RwOeXkR0wSrS1+numvZ6ZxJAJtu6NpWtbVZ2B9gvP7EUFOLjlbcD5f2EIg&#10;bAFjc4JTKcNut2O/a9Eq11zHfqD/8kaYF0QIxHUjrSHXyNsdh6cPWFlAlGipIWWDkl8WQgggspWy&#10;Oxyy+VXlxE6UYKwihZVlvcIGu7ZlGq+kbaOpOi7v7ygVODwc6PszwzDRNvtsZF2Gu1RDQzLYqiZp&#10;DSJbL+dxRmqDqUrG6wVB4nY9UVclQoDSimWecwVaZg5VYSucLanaPcHnjXfT7FBWE8JG1zUsy0LY&#10;IuuaPwt1UyMILIvHuZJb3+NXn210QlK4kpA2docDUmmGvqewBUs/4qcFiySwsG1L5matPtfS1pnT&#10;+RXvR/7fv/97aqcYbmdev33BWsv+cGD2I9Yp6vpAUTiUyZyPGD1WS+ZxxqoCqQR1WWNdQUiJz69H&#10;Iopt8+zaAlfWpJhyqkpKjMy1vHmaKApHURWcTieU1jR1g19Xpmm6G+UWSBkJICUQE2Hd2O12VHXB&#10;RiRuM0rB0N8QwOV8oiwcTV2wzD2olqpsOb5n+9W2rQzDDaUVMXrGcaIuq5x+VrkGF1OuZxRVgRUC&#10;GT3F4QHKjqBLSq0oi4LxMoJY7wn8kcKWSDQEye7pO25vF6a5xxDYPzxTtQdKlXj99o2iO1A7zerv&#10;Jt+iQkuLFjZr0UOiKSuWacyQ4ySRwiBVTlgkBJfrldVHNgG7dodrGi7XK0s/5qG1EPj+DDFiXcH1&#10;dmEaL5SVI6Jx1SPZStYzTTPW5VpMZkjCPI6YFInR52oinrorGccrpVE0pUNLlXmmfmNe8rLGGJvP&#10;nj7zf/5s/erHMafY6pwubposK3DOsW7Z9rZtOaF22O14//aNb3/6Ey+PD/h14/x+Yl8UiGWEtDIs&#10;Mx8/fU9R1Myjz+8A5SiKmrKocUXFrtnl77O6z1CF4fnD9+yeHhFi49//23+N9itCK0a/8X/+7/8H&#10;Lw/PSKX4N//Xv2L3/ELX5mW0s/lz6H3mfVpbkOKG0oLT+R3nTIYYp43T6Y3L5Y1f/fo3/Of/5X+F&#10;UkXGddyr31uEaY0UOtfWb7ce5wyFUZDyYikiiRG+fP6JLz/9SFVVdLsDSMlwuxE3z9dvP2GLkrY7&#10;0HYPSBRaKYzT7B9ayvopnz3KEhEDIkZiCATvMTKjIuIG/W3CuSonnbWhbXZcLgNinkk4lCqYrlfa&#10;tqX59BukKVFK4NeAkYYUIGyZQ9btGqwVzHOPMcUdh9DgfX5fFmXBNI3suo52tyeEnEbcHQ5oY5jm&#10;mWX1OTXnLEZlA6EQkustn5+UFBSFZRouWGdp2w6lNPM08fb+yu6wY14mhssVwkbwC8PxTFmUOFtQ&#10;1S3GlSwhLzVsmaUNpCzbkXcupr4vgKZ5yjyrpuXp6Yn6ngYuyor5cuF8fOft/RtSwdLfuF7OPH54&#10;xJmSpq14fHmi3T9gbB7A+jWiTcXTywNSSoqqpL9dOZ3O9+9GTdvW3Maep8cH9rvMyYsJQkhobXG2&#10;YF2nzIIrLJ8//8gyeQpnCXdA9zyNXK5nDoc94zAghMxJ8xgRBFzVYVyFsgXjNGOdy0booiIITXP4&#10;QLXfk1aPUYLCabquZhwujMOZsME43e4sLMfqM/JBSRhuV379w68xKtey349v3PprbpL9j//9f/s3&#10;l+Px3nUuGG8D3V3H7eOCCIZtmXDOYN2OYZ4RwqNlxLgK7zc+ff8Dj4+PhAjzsjJME0KqHNPeoG0P&#10;1I+P9OcL+8OHDMJdrwzziK5bis5y9a+oAirjCFsgGMtu94hIgvJuNZrXkTUuGJ2Yx56YQErF5lce&#10;nl9yOkUqnHM0Tcvp8o6U+TBtVAaeXS5XtNa0bZtJ/VJBEiAEVdNSFCWv396ynjcmirrkMl5JKuVf&#10;sjVU1jIPA9tdT6ikZfaecehZ+p4UI1FJYtoQWtIPN4RMSE0evkXPFrIOXQrFh4/fUR2eSBEWPxO3&#10;BWcEhdBYV9FfJ6x2mTkFBBJV1yFR1E0HMXG9XNBKYrSiMBYt8mHtdu3zIaWostVpGIhbyNaxLdey&#10;YhIcjzcWv1FWJVtIHPaf2LfPGFdx6XsScD0d+fnnPxJCPrgUroYIQuRBlLIZOPxnptG2QlFqlNHU&#10;zQMIzbjcsIVFDFwEGQAAIABJREFU6bylmMYZKRQiQdU0sG1s3jPeelJYEWSY7rr5vMULkRAS1haM&#10;p1ec1sgEl9ORXV2zLiOVUzgFfov3rVyk3XXs9l2OfSbP0+OeJdfKsUWJLUtm79liQijD9TbiPflC&#10;4VdQCqE0Vd3RtC2uyMmYtmqz3U0ItJZY52i7Fu0ctoDVz8iYKJTBSU1YZlJcUSp3tuuyQWuDQP4C&#10;QlamQtsGp3XmXu12aGepqnxAKuqK5mHPz7//U35gPxwoSodzlhgCpavRpqTafU/AYGyVkx7O5c9c&#10;TDRFTQhLjhM7y/V6AyH57rsfWENCKEVYZj7/9CPHL1+5ns5Ym7d5ANpYhvOZsqr59vrKOA1oqzHO&#10;UTc7um7Pw8MzxmputxspRVxRUFcZbOmKgqQyw8FYy9PLM0jB9XKh3e8JQuWthDVsKeS+8u1GjKC1&#10;gyTxaUOqPNCJIRG3cAfvTfh5YrqcOdQ1Rubovysc+8cH1mVmuF3y4GldCduGcyUBwW//6q/zQWwY&#10;aZuPv/ydhsmjbE4iDsONae7xYSVJjStLCPmBr41mXUau7++M/Ssxwv7xgbCNHI+vLH7l8HDg7//f&#10;vyOFlaZr84FIa7rdHq01l8uJ6+XM6fI11zhThkjvDy+U1YFpmQmiZx4DFsW2rQgl2dct3f6AD7DN&#10;2z2xl4dli89JgRA2thBQUoEkGyPXDeeKvLUWAqU06+px1rDMM8uyQJJ07Y6hH7mcr6x+xc8LcfWE&#10;bWNdV+Z5oq4KrAKnYZoGINJ2HWVd4VwBUjHPcx58FzXTtLCuOZF2u/W58mSz8S2FxDgOvL+9U9cN&#10;UiqkNlnT3nU45+ivVx4fDygjMXewtjG5QpnIz73brWcYxlwtcAVJKsq6RmmFFLmm1jbtHYodMFpT&#10;lxVJKbTJWvas9k4Ym6GQTdcx+sC8BppuzzBl/e84zfcq7EpT5YTXMntu/ZWytCiVWJYJrRQbirKp&#10;eT2eSEIBioRiWSMJmeuNUeT/HhOzn1i95+XlE4f9C4+P3xNi3viFlEgi4QqLD0tOIiTuVRNBP9x+&#10;uXSN40RVVDnOrVrC4ukvF/7qP/svUMkRpz4/76SkdBajFcZanp9fsoVNqHtVCYy587q2lZgi67Yy&#10;zgNIsO2eZfYMpyvHz18olUKQf4YBUKnASIeWhrDlYZGxDpREWYsrHDEm5sUzTRNS6VxXMHnISxD4&#10;sNLuml901tu6IoTAuYJhmwjLzPV85Hh5Rxr1y4Wq6VpSjDS7A+Oy5r9XSrRNroy4sialjXnylGXD&#10;sq7M3qO1IoXI4fGADx6hEkJJukNOjK5+yTBTAYK8AJqGgc8//4GmLmmbmm1bSRHi5ZV56bneesbr&#10;zMPjC1Emrm8/s3z5I9d+xFpL+nNCOESKusl/z5R42dckJUlKEqVg2TaSUlRNi98Cy3jhcjnRdXlp&#10;tPr82Z7GntVP1PuOateyAT9+ySnv7379a1xZsqwL4+mNaZiQ3Ie9/Y3L+YwSJtedqhJpZZaTeElV&#10;tSgF4zSxBYdpLP3UI62gaiuWLXAZPB+++0sevv8rbPBERJZeZG0Sox8ZhjOlkxiyaniaJoy06GRg&#10;Wzlf37hO12xG3SJb0Gwhb6qrxuJc5l1pIkYKRNhIfmGZBlLwaAXRzyzrRlUVSBL9cGO4J2vquiEG&#10;SDHXkpfF45cVqw2uahBIlmXFh4V1XQjbysPDA6sP93pjvkgvPtwV7WWWNaSNy+md0jqcMcTg78uy&#10;mtIVvL1+y+BZexdGaNDKEIJgv38iJnlnmBVUlaPZPSK14vnl+Z7mdKwh/xyLylLUeWEVouTTd7+h&#10;LJvMPEsr3vcURcM8rfnCWRRU+0e+++1f01Ql3vdoXUASaJEB8Of3N+K2EVMkiZQvy0UGwxZlRdXt&#10;cEYzjQNVlQe5Usn8bt0Smw9s60b39IApHbfjMT9L64ayrOjaHdfLlc+ff6JpanYff4vUisIa1ntN&#10;tSjKfAFsdxQ2c9CUVIzDyOI9+8OBEAOzX3D1J1a/Ml7OlNagQqA0hmWJNB9+kxdCSRG3zGohBbpD&#10;y3h+xTnY7R+5Xs/YsmULgdPXz1yvl/wzXBe0tHfpgaK/jRSuYdfuKVxO9ZZ1S1HWFGVB399Y5um+&#10;OBF03Q5rFNJovv78lf3TS7ZGCs3Db35gOp4Y+wvzuhAIrPcBWwwJ61qUrZmHG9u28atf/5DZQn6l&#10;a1tIEaN05h0OPU1bo5XE+5nDLlskx1vP9fWIknlQUVVVrgL90szItdum60Bp2t0Duqi4ns/5+U4k&#10;3BN4SMkaA/Mycb3m7+Wu3aPnC5dLz/N3v6F2ltPXP7DNZ5awouqO8XIhbJHT6UJdt7Qfv8P3Y1bL&#10;b5Hf//Pf8vz0EbAYY5mXK6/f/sSXP/2Jh90Tjx9+hXItwVY8ff8rvv/uI3MYefruget4oqo6Hp4f&#10;iWsevlqjM1eraqmbHX5JlFXL0/MLrjkQN4nWuRa12+15+vAdYcl1sxBiTuUXJUhF6Qzn8zvd/gGt&#10;DdM4oFQG66MMQjvGceT49g0ZM+N3XRMIRVUWKCWQQrFGWLaIti5LN8oS6wrOlxtWlSgBt9OJbV1o&#10;28zy/PzlJ8q6QKaE9xuFq36RE2xblkdJDDEFusMTpsyWQmHcfcjgWOYZZy11VTBPAyF4YgzUTcnm&#10;PWWRQwz77oFlWolRYl1uhUilKIqCdfPchluWhISNYRyQMid7pmmALZ+Z/Lr9ktAGuF6OLPN4r11n&#10;zmRKeRFZ1SVbWLmNPbUWiJjvg/M0czg8gXIkU2KbHVqBdo6QAtM0UBaGcbhRlA7jzN3kuCFFwt3x&#10;AcuaF95lWaKFRmvF5XbL4gopmVfP4fGRqspSrPPlHe89x/dTxsLs9ghpsLbh/fiVaRqpyjIHP3RO&#10;qqYYGMaeJCT+Xvlc15WiKAkpIlLMz4fKMozLPeCwZWRMyOlRowtiijw8PDLPM0rlQe6yeIzRhLhy&#10;Pp8ZhpEQAqf3I1rmZdmWJEXVYLZE6C/c3r8wXE45fBACS0p4mSjNgRQnJBtN2eFsSUoL1+s7tavz&#10;uWeJNM0ObbNlMsWA+l/+1//tb/ZPj4QYEEYT1mxosJVl132CVSPCwrT0FPWB9vCMVRIZYLvzOuqq&#10;gftkdf/4yOHhiS1Eym1lU545KMZvC5WWfP72R4K2FO2BMPS0jaP9+Bsufzyzfj3ml4susHFlRpOW&#10;lV3Z5C33rgKTiNtCow1l2yKlYll8fsDtH1hmzzjOSKnZPz1iTUHpGlKQKGEoixo/rxAF233oZJ37&#10;5YMtpKIqKm7XnrZ+QJuCsqhQa6LcJGIOxKTAldR1jYg5Yvz4/fdYKdmmmaIowBq0a1l8JAmNK2pS&#10;lChl0Nqx6w4sy8gWE0kahNBYVyKAzY9cTm/0pytf/vSF2jTcLjeShpU186KQHE8TzjisVqR14vz6&#10;ma9//CfSeGVvJaoqc+R3XnJVxZWIlIdcdbVj99vf0T2/0NZ73l8vPD09IuXGl58/s6tfmELkD5//&#10;QPuwZ1kTpDxse3x55uH5E6WtmMeZGAORDes0t9uVefIs84aSCWNqhDC8vX3FFo6y6lDSIFRk2yJa&#10;GrY1x57nYUAC65xj3SmufPv29d6Lz2yVqqrzS6ZqsKblx89fQULdVrmupQ0SzTIHkogoo7Eua+r7&#10;4co89SgZGfoL1/PPzNM5V0ucIawrIkkkmRt0/PZOXeX0kxRQWEfwK1M/wBqo24dclxuuFLUDLUhK&#10;gLG4tkPERPSeMF04fv0D57efOL2/ktAY07BtF4yR+f8dFy79iWEeafd7tgjr0KOrCt02lO2OuEms&#10;qkjCIm3DocqHDmXvGlrvsxFCWGJQ+Gmgri1Kh19MMP040u4fQDmKskMowXW6MIeFqjlgqweax+9Q&#10;tiKOJ+qyZJsXdm3Lvtvni7ZUKKXp74OUosoVkqqqMdJyO42c365Ma+50h23leslb8LbtkFLlOiUz&#10;2pZU+w+ohxcwJnecl42mPdDsHunnGVM4AoIPn77HuIpx2iibPUkFrLFY67icL6ze83DI6bl5GYlh&#10;zpcCrbjNI6qwJAmX4UbVVoznC2HLUOYtJFCWeAf/GW3QRrClAZ8mmu6AkAUpCsapp+sq2vYDp9d/&#10;4uc//h37hxeWKfD1D/8Bk2ak1qiUaJsnVp+IMVAUFfvuhSQ0j09P1EVDiJLH509EDOBQyhE20MpS&#10;1Q1SJYZhQJtcVTpdvtDtDuwff0f7kNlrRdfgmjwYdG1LcA5X1MQlX4JCSCijKUrHtm0IITDWcLne&#10;EAisc3c1sLjbgCJlVWSFsNQss6csKraQEyG77kBVNegYc9T6nuywNoPERVw5H19pm3yBmpcFWxS5&#10;GhMSVdmwrRvTuNLWOSUx9yNGKMbbyDRkUP469TgtcVpjtWL1nqIsGKaBH3/6I6Y88PLpO6bFY6qS&#10;stuxCckaBdqWSAHvxyPH4ylvoWPM9jelEUqzxTXH0bdwB0VGxnHEqJwItGVmhOl7SlKbXEsb5zmb&#10;1ELWuooYkERkihBWZAwYAbexJ0bY7Q9ore41s7zRPZ1ObNuJcTizjAO7tqVyFX5caKoclXdOY0xJ&#10;UTRIKe+GQskyB7ruBR9GxjmDmx+enzHKsG6Red6ISSGSZ5pGpmliGPv852lN3PLQMKRsUjt8/BW6&#10;Kjh//heS9ywJlN6QfuL4+oWwLqQQGIcM0L6eTxzfX5nGjT/8y++Zpp7L5cjb+yvaOD59+oG6ecCf&#10;j4zXK8+PB8o6M/neT2eqqsPPgdPb7xF4nJX5AJkiu8MDAUEgs2hiTDkRbHMN1xibE63bhgiCsi7x&#10;IQ9E13WhriqkUIQQwShKZairGlMV2KpiuPQ87B+xRUlT12hbUDZ5EaDSxvV8JAkJwjAvAyII2rrD&#10;ti1IwXzriWHltoxoHdnixuJzJeTPJjUt85jFFeU9/aVResA6Qeke70NDCFKjZcHh4QPKGub+zGOZ&#10;v4tULaaELeafgbUOAVir8H5kGs4QoNnvcHWJDxshRZTSXC5X+r6HbcIYyTSPGVorNcs0setqCOud&#10;oaCw0hD9RqEt0a/IkDAIltuRrsn12RhTNmkqjZR5kOE+vGCaFzAtplBoGVgXf7fJeEiWXXMgLqBT&#10;QVPtMMrinGLujwy3ryxhRkrBrttxOl5ouo6yrDAYSDXSalxTsUWFkIYgE/tP3/P8u/+U5XrM74/6&#10;kao+sH/Ys24jr2/v1PUOHwVaF4ikWQNEbRCuoB8miJJuv6dwFikS/dDjyoqHlw8Mt5FxmpnHd6bp&#10;yuXyzrrN9MOFunYIGdEuM2oytzBX9erdA5fThVt/43DYsWVqB8b+uabiiavP9exlYTyf2eaZ0/GI&#10;MQpXZO6UdIYlrIg1194R9s6XrDHacToe0Urz8tu/zpr7mDg8PFOWOUlpnGXdPLPfWEOgqAqS2Lj1&#10;Z27XMyJJ9t0DMSaMzsm9TQi+HC9oU1GVBWN/pChqCmOJ3meRxOozQkBK3k8n6iYn18qqZvErQz8g&#10;ELnGs/q7tCR/bwtX5fRzP7CmgHKWOC8UZYlzJSkJ1jVXia2xfP7ymZ++/EzfnynKAqMNVVXns2tz&#10;YPORsM1IKXMquCjzMIucPgwh4Cxk/L/A9xe0iKwIpjAj6dm2LUttZMJv/pch9XAfXDhnaR4/sXlP&#10;nEea/QNOJoa3z/z0+QsPXUdhNZ+//Jx//3ULQjLPE37z2LJDKsk8j2gjKEvLPE3EEFFotnVkJfLp&#10;w/ckYxBSE31mHRbGEnVB89BS7i3WSkQQWFWQYq4sO2OYpom+H7IleRrz5fQuZ+mX/N7248I6zogt&#10;dx7rwwOXWw9xo951nIeefp0JEtCSIGBeV5KPlE1LP89c+hGBxDqbLcQiIkhoa7GuxNhciz88PbNM&#10;Pjcffvc7dg8HpusZbTSi6aBq8+KsKChKc19qZPvlv/yH/4+oN1mSbVvPrMas1lylF1Hs6txzxUWW&#10;klFYdvQQPARNOjQwaGBgBjTyzdLogYFSRgopJV0pb3nO2UWEhxerXrOiMf0emrsT5jvCffmc//99&#10;Y/wT8zzxeL+PEkBqiS0VQkTKosTqHGKQODSS8nigsg3X1zN1W6NiQm6J7//Tv8AWFrfMDP2V/nah&#10;aWqULtDaUlYtSkWG6ca0jFzOJ4wtsm1ORaSOaNuxzRPDJTMgm8MjLkFVFsRtygDlaUaIjGKw9+Rh&#10;2exA5aq7X2YUibKweeCs/pRCTaSg2T88Yaoyp8uU4vz6dpfh7GHzjP0N7/I59nw+EUXg4fEBRMKv&#10;V97eXvNgGEdgI7IR/IYUiTVurNMFiafZH5FCIpaBNA1YU7JsM5e3V3a7iqouiMlnXp2xXC+Ztaal&#10;wRY1KUm0sTTd7p4elAgRMYUBoK4rlnW+J/lFTnqG/H4z1iKUzAs5o3PFT4DUecA0jRN9P7Db7XIl&#10;N3p89BS2oWw6pNAYnVsY67bggyMEh1SadcuQ8bIsmMaeEHKKdvUb422gtPoeFEggNT7Csq3UTYOR&#10;FZQlh6dn9rsHpC5on57YEiSfKKuSqrZsLqdFq6ohpCwHm2eHEBkXcLmcCT5grSXGXP2ytqDbPaCV&#10;JoaI946maUgp3tPI5s5JFAgidZmT1m7LSVylcjU3kcMUKQkOT++oy8xrjskz929Ev/Gw2+HnCRE9&#10;KYa7qEDjmXh9/YF1ujD1N5ZpJXpFUx85dE8gBPt2D95zOX/DFJq62XM5n/n27fccHva07Y5xHmkP&#10;me8YfEL9t//1f/VXS39mvr6xXV+RaUMoTT+tnH76I22bY8PLtOLmHhEmxuFK1TQgNUokwjzSv35j&#10;ulyxuuCPf/yRmBLj4qiKHdInhv7KNOUhhyKy62rKKtddxtdvlKXhNuUD8OO+Y11mwp1vIU3B529f&#10;sdZyOOzzgEppvp5+x4cP31MU+Uty6EdOpxfaqmC8rmz9SNE+snnH6mZU3RB87nmW9R7vzsTNwRap&#10;tOF6+oqILsfAlGEYTvzww28ppKBrOoQy9KujaBuqXUuaV87nV05vX9FhYx1vrNuErSyFkoTNs8xX&#10;Cq1o6gMRSRKJJCWmaGmOH5CFJsUV/MayrohCU1qF768U64qbF97/q18xisgwLZRti7ElRcbzEpPP&#10;cNO24/Hdew6PTyQhKOuKxXnAs609ggXvRoyRd6CqZB560jJz+voTH7/7SNVk4JxVgvH8A9Ny5dsP&#10;P/Buf0ATqVvL/nhEaYuIEhEhyYApJeM8cLv0NFXHrtvng/zaE4Wg7nbYssRtPSEsFNWO+vg9Wjj6&#10;W4+MgdvpK9t0Zd/WWVdrGsquvQNnRTbarI6nhycUMPZX9u/eM95eWZeB9nBgcytGekJY0HXDtpy5&#10;Xs5Ya5nXGUG4Gxo0XfNEbfa0uwdMXeOCo79Dn3cPe7xOHJ+eqKqKdV4g5nqJUpKyqLBFw7RM+XeJ&#10;5PR6wgjJOg4stzeEmxiXKeugtcU2B2TRsn96T9W1uLiRkiKFvIk2RUFVNwgic/+CG74xupmXzz8h&#10;1hWWDZEim19BBJqq4PTtC+MwY0xFfxlo6jxEddGRRFYnX25XxmWgbSo0oMisrW0b6V9f2NaRhKPr&#10;Gk6nb9wuL2zDieX2NYPSHx54/O77bHgKAe82ggigBUXTsmsPVPUDhT0SMfjg6Y57Hr77Di1ynZTk&#10;MUaitGYYe5ZlQCmP0TXNvkHGkcuX33F7/Yld2+QBLtlioWSNrUqK0qJNQ/30TP/2QlMdqCvNcHuj&#10;KnY0bZnBK6qiOrQUzQNeDdRNi18TzkvK7oCtKvrLmV1VUe0fmDeHKSr2j+8Qd8Cx1tk2lu4XFecj&#10;m5twcUDqiFSS19OJuf/CPI24ZcNKaMqCad4Qqubp/XeUdcs4jczDgDU2W8MUbHhUWWCQbNucDRoY&#10;3LIgVeA23KjaQ2Z2mHyQ3dYFoxT4yHA+0b/+yDovmaOkMrBV2ZJ13ahUZmH5eaKqGoSSWQOtCrSy&#10;1FWOgE/9G0pA1zTM0wQpcDm/UmhJWRjimlWbyzLy+nZiv3/CBzA2b3JsoVBaIlWuE5VVkzeCy0zX&#10;1WB3eCTjsqKLAucc0zQyDH1mlNnI2F+4nd9omo728T2mapC2ImlNIwu2LSCUZpjGfBC3OZWnZUFY&#10;R7SIzPOEVjJzt6p8Oa7qln5Z2O2O7LqsCbdVCTLitp7h8pUYJZUShGVgXWeQmqpp0UpnuKATlFVB&#10;wIHKtjcfA0lA2dTooiFuG/OyYuoDW0i4daGqO2KxxwZHFJL28Rnd7ojasjs85Npa9HSHJ4QsQBSA&#10;Yplykuh2eaOpCpTJJrd5njAy4taBbZlwPtAdDkgRmPsb0/lMGEZqrSEGtFHUTY01hrLI/IAAPH/6&#10;DmVLrK2QEaLQ6EIR/YRVhro6EJMiRcc8TWy+R6mStn1EymygW9aZwpY8PDzT7d5TGEVVSLRKFJXl&#10;8fGB0ihuL1+xXY0gq5i1KYkYyiaDF7vnZ8rmiaLdkZRk93hgmgZeX74y3a6o6Aj3qL7U3FOmIqdx&#10;1wXw1O2Bvj8T3ILfRqLfWNaNdn+gqBq2rc8168JSlpm1FGPKoPPgOX37AbdNbMuIkYJ1cljb4F0k&#10;OkdZlUQ8yMy7C24hSai6FoQg+fuyx9g7x03S1B1Vs0OozE7xUqHbGlN2uGVlur4QXaCu9vefH4kE&#10;dKHZYmRcHY8P7xEBStWhjGHsLxgpUGXN29vEuiSePn6irCqWdbxXtwKJlE1XRUNZf+Cwb6majmXd&#10;EFLSdhXDcGWepgyrlYboIylEdu2edfFUVUdIMK0LeIWSiqa2FMXdxFZWuOAwpUa5yHR7o9Dkwe8a&#10;2O33BLewzQNVU2dWzb3iPc8Twa34ZcYARdGSgmcec3Vif3jGmhZbVwxuxuDBB9Zhoist09RT1xZb&#10;aC4vP3DtF96/e8fl7SvjeMa5lcK0lDYnhdb5hpeKIAVDn2GukYJ+GGkqfR/AeVCWqnsCbZHkIbUR&#10;giRbtCnZHw/s9jvGaUQIhZIWazu0lChToouaZVrx80wKG8ZIpnXCljmpaYSi0BDijFIRISTDsFEI&#10;Rds85EHDNqALTVHt2Xz+LE3nE1JL6rridjmzTiPTNHJ4fCQIhVsutGWFXz0pBEJaMKVEGkVIkrgu&#10;eZjx9IzYIl9//EJXd5CgKAsK8rNtCTPzOuDmG7WKLOcL63Wj1ODvlt81TtT7Fl10BDT7hwNlWWYl&#10;9LbdTcUV2zKQtolSCZSskbXFhUghCppqxxIjIa2kpaeqDqS0Md1m8AKlMrDVBU1Rl+y6I1XVsNsf&#10;GdeFdZtxLsPR12nkcvuWL3PNDqkLkois20LwgRQEWpWQPNN0JRAR2oBQECQiauK2ElBUZUujLefX&#10;ryxhpj40HI4PoBqW/oabM/NGSUWQiubhyPH5ALrGK0l1fOb5F3+B3h05n78SvcOoksl7tIws/RlB&#10;orANxtZ50Lz0oC1tWeXXN+fff4gLy9SDTgi14LcF7aF/fWOZbkgVmdcpp3HHC4INoyJlmWtlIQic&#10;h5hAr1dev/3Itg7E5KiaknGaKAtLWdYYaUBnyLifRyojGMYbIilsKkl+w68zKjjqUqJUQGoyP8iB&#10;YmZb5xwyMBbvMluv6Vp0qRD9Qtom+v58T6d0eC/YHw70y4DAUhQNTbPDaMt//Jd/ZhxuPB52WCPo&#10;jh+QOkuOpJIZFq1lPgsWBcPtSleW4DdiWFiXgc0vRDyalIf71/y7r8uKec4J37wAuWHvdtrb25Wu&#10;bGirmmVe8SHR7Y8MlwtCWdrjM6oo+PzT79G4XFFLIvPFCntnHuYB/rKu9P0NIwVGZntjs3sgCg1S&#10;orQgGYUDQnIsy8TY35iuNwqtfrYFCiAImdmtIbAsC123AzQInXXrtqPZHRmWlYDIS7koKeuaZXMU&#10;pcVWdU7rWc0892ijsF1L8Bsh3UBDkoK+7wnrghGJaZlAK3bNkaLeoaoM8tfWsm0LSnjcNhGUoCxL&#10;pnFkGIcMdb9Xwdq6woiUa/UhUtYdi/Ps9scsvigq2uqZ27WnqkzmtPpIYWuEUvgYePvpM0VRsDsc&#10;UbYmJMk0zOyqirhMSBMZhh4pNFJYqiqnx4fhwu3ygkoFVgqWsaduam7TQCJSCui/faGqSqZ5ph+n&#10;bMbte4zzyBiYt4VpvCBiYltWAgknEqZqaOqOuqqpmiea3SN1u2N2GyHFO4OxwJiaqR+RyoDU2R68&#10;LRR3uZWQkkjFvHrK5oAoapbgafZ7TJlfa3QD//LP/4ARia6yTNczWmZmalPvMHUDSmOqiv3TI8pY&#10;1tVRoJDbxtJ71nFhmWbqtuTwuEMWhuPzM0kZvFsQYSNtC25d+frywrgsfPz4HVpVXE8n5unC559+&#10;Q11ZtClJSaH+zf/6P/6V8yvtwwOHT39GefiAlhbhAs3TEakNPkb2+yPntzdu11seFviIC57ofTbj&#10;bAmfNEsUdE/PlG2HlILLrcfYvG2wlWV32OOjRxcqayGXDecDIUQ+fvzE5v3dHpbtCuvm6YeJ73/5&#10;SzaXNdVVZfP2UVuG/oLRFdZ2rOtIUzfURUvwIzFmECxCEnyiqWr8uuD9yvV2YdoWhFQgBC+vL7S7&#10;HZdbTxISHyNdaXh+fuJ2u+SeoVa0bcU8nOkvJ5JYKErDp0/fMw0LJMXTu2f6+cbkRw6HT0QSUmti&#10;FJlJgeP1y4+51oG8d2ELlNAoW2KqKtcoTEn99ER3eGTxge5wpLYWaw0ogZQCipIkNUFqhCkY5xWU&#10;Yf/4zOITw7XPFh7dkJKlKHfMazanmLpAThdSSsi7PUPicWuuJhw/fKJuDMs8Zuuaht/94TcM/QUl&#10;YZ2z6UhpdYfwZUNRURS0uz1//OEzKnma7oBPBe3jd4RNkAKM/Znb24/gLYVuKesjVXcELbL+Mk6k&#10;0HNbLpRlvlAZ03Lcv4eo+OnHn2jbhrLqOBxyF/jl24nvf/FnmKJk3SLGZibK0/vvCWg2n7WjpihB&#10;GpzPAF5tDcpkzk/aPN9++sxDl/kb5/GErTRtVzGtE7oqEdYiy4ph3TA6v69TknfVrkPqbFcapxm3&#10;vFJo6Jpr+lojAAAgAElEQVSaoiypdwds1aGKFlV0+P6aWR11xxqgbPfsdwcaYxGb5/H9L+51PM+8&#10;jIzTcId1gvcRq0uiEBirKStF3Rj6243btefQPdJ2O5QW6ELS1CVuW1iXhV23I6acaHs5vWBtg9Ut&#10;OpWoIJjOZ8S2orVBusDX3/2OSoGSgRQdIiSG1yuEnn6c+PL5j7z89I/49Y32cMD5gFoXXIpIEtM4&#10;oFXmY7jVsW0rz09PCCT//I//wG9/+xvev3tGa8OyOoRQTPPKtgkOh3eM00iIubN8fvkJo8kWquhp&#10;2uOd1wPWGub1jXXrqeuIjyWmbFFlhSgMVdNguh1N1fD55YzRUJjibsfKEWhi4np6IznPMr6iZYIQ&#10;0UKBT/nBrxK3yzdizMBTpMTWGSb+8cMHrDFc306srmdZA6qosW2FrQVfv/yeva2pZYnzCykFrpcL&#10;3ideT6dsnZESkiIRqaqa2+32s5p26AeMKTifr8goKE2B3zY0Ar8sKGCd8uUMkc0by7pmEGwCQb6A&#10;Bx/p6h0hBPr+wrZNhJhVqSTJsgS8HzC6ADR1WSNU4PX1M6fXF8qior+Nd/CmyipOJUlxY52v1KXE&#10;rSulkVglCNtCWGeGy4UYHHVpaet3zNcz63hGWcUiFLrZ0+x3yClDI6XKFVpbWR6f31EUlhAFUhr2&#10;u5Ztc5k/oyU+OMZhwLmsNl1ePqOISC3ZCNSHHcu6MfYDu3utdJlGrpczx8dHiqrG+UBVFFRF5m9V&#10;jUVqci0pQmFKbFGybY6iqu6q8YJpWbi8vWGUymndeeE2vlAWircvf+T1h9+h/YZVKlsqivp+kG5o&#10;2l220awrSivGcSDEfPCKPuRhw+3GcD6TfKC2Deu8EZNj6gfqsqJrW4ZhYF5mrC2ytGDzLH5DNSVF&#10;WYAPlCrXERa/ZpNMYRj7XDuSQmTwavS0bfPzgR4R0QYgc66aZseyeL58/i1VWVAWJWXVcXx6R70/&#10;5oi+gKm/URY22+JSBEHWts4j5y+fKbSmqgtev/5EDI7D/gGti/xZrhq63QFb7fBL3tRVVpDikiHH&#10;tiKmwDgPNG2TeUe2ptIW5hWmOcfynUPJBGwIEdh1HX7xzMPKdrswDRNGa85vb/n/X5U0uxafIm3V&#10;oqXidrnhFpeZE9KwTStN1SBk4nDcZwilyhH07nAg+EA/9Hg30O0yd87aGp0kbbfj8HgkRIdfAynm&#10;Sr0Qkt1uxzwt9Pf3sLCSSkuC9LxcTxQBpvGKSzMVnut4pS533G5rNsYqhRQV++5AXd+/k3yGYVZN&#10;c7fF5WpG1XQUpmAac6VgXhbKsqbb7TC2oKwqDscjl8uZL1+/IKRAas3iNnz0LNtKdBmaL/Cs68i6&#10;jCzzyOvrifPlynQ53y/4w90e6XHbQrfruF7PwIpQBU3zCLHAzQu//e2v+du/+394eHpE3SsLpS35&#10;9u2VmBLn65Vvr69szmUByDjw/PQIgJI6pyi1xq1L5vlImQ2+TUO4M90en44QMydoWVa01jRPj+Bd&#10;BsmOI/M00e071m1GiHQ/6GcYdIyJ4BzOuzu8f2F/6Hj5+gVtVP6sCcEybygZmaYL6zLi14AWlhhA&#10;a4moBV5szC6nfKUqcNuIW3vm4YbGMowzPoKQ+XJ/fDxQVpaQPIGIkhprK5Zlpr9li1HebidEDKSY&#10;WIeBwhh2TYtbVkpbsM5zvggajdUFKkFVWEqjKUtL05bcrmeQmmbX4qJjWlekyouVsjLcho2220GM&#10;GKUwQlLoEucFyGxFHNeVGMEIQ3CB/fMD1Z1RhsyKauc9SmuWdUNpC0Lx409fuV57tM5WpuDC3Tyl&#10;8D5SlQ1u69HKIKW6nx1mnA93Q5GgHyZ8cGzbTFlZ5B0ZUViJ1FluMI8Tw22gORxIMXMU63KHrg/E&#10;NZukno5HdJETB6YoqGvL0N8IYqGyDWHeuL38RJpuKARlZVDW05oqJ8uajqI+sibLuCWqZke32xPI&#10;VU7nPN4H6rrJpummxYd0B1bbvCRRmWMopMKYit3jO6zYIHkOhw7vHSFF9sc9zk04NxFDYF5XHh4e&#10;qer8jFS6wPmItRVCW1RVY6uaFALLPCKEoLEla98j246iLElErv2F8b7wqesSWxiUfs+yRHZNwzpc&#10;+Ie/+xsur9/48OETfnUkFK+nF15eXyirmqquM2dx6rFGYG3Ntsw/2wP/7Fd/zi9+8Utevr3ifESq&#10;iNaCeR4gxbvaPbFOS76QR8f1fMNvgv3hHUqVKK2Z1om36yv9beTd+w+EkG83bbcDIVEmW96SCqAi&#10;RWXyoBWBspayabFNi/CBmLLMxhwO+Hn42cYaYuL8diKlRNdmy3T0nmnKiSyjLRGy3KFrESSulzNd&#10;m23SRiuaqqGuahSCdVnv0gzBv/z61xRasT88IrTEVmVuYARP02Zj6J/uW0iBLgoen55+rn913S7f&#10;e0MkhMA8TpAyyFgIQQoBUxiUlBS2yoMaIXMi15g743VkExGtYbyd0Dhk8pASRdVRNAeUTCzTTFNV&#10;eUFly/y9BdiiYlwjfp0RPlfhdL0DXeLWmfn2yvX0I4+Pj2BqdN0xh40kAruqoUiax/cfqMqS6Dem&#10;24V9U+cUY0yUbUvQgqfHR4brmbjNGAlvpzeqZs/+4T27pwPrNjDcTnS7inVbKMoqiwLmjWGY2D08&#10;Ik1mpFopEcGRks925BXcvFEay/V84d/+23/LX/z5n4MLbMPAFrIROYSNw8ORpqoYx4kUs91unbf8&#10;NxESiDi3ZtZlzM8eayuM0feEkse7JQ9gC0MIgc2vPw9IXfAkIXh5e6XuOqKAdOc0bdvGMk05oRxy&#10;JfV0esNUmq5rMUWJkAXd4ZnFZSHK+fwKSWdx1rwgi5Kq2dPtH4gJrv3Aw8Px59QoUmBt5hupf/O/&#10;/Hd/5eYRcwcF3i5XqrJgdQtF1d4rU1l3H2Pi4fExP+h8QErB8fBAuz8idcnTx+95vQwkbSnbjtJa&#10;qibbIh6fnhnGgdWtNF2N1IJ+mjkcHzHGsG3bffoGZdOiyzL39WJ+sW23Y56zEcK5jQRU1R4pYegn&#10;miYfzs6nK2N/oypByMi2TCANbXtEExluV9A53SOVZJ56tm2kKgvmcUIrw+PjkbLSbF5Q1C2qrPnD&#10;j59ZnMf9qZ8p9V1LDS44Do8HjNW5kiAlVdshnEfphC0sMWUTzLrOQKQsa6TMOubgEkoakAJHxHlP&#10;cIloFT5EkszxR7xjWfMU+HbrKQp7V0Tr+yZsQkpFP4xUdYMxFh89Uidu4xldgNRQ1RXjOLNtM1Ep&#10;VFlSViXBLcRtYRkHCq1AGbpmz8Pxkaqs7hT2mcPugEQy9hdiSHTdASUVXddgCs1tmHh695F3H/6S&#10;YZ5Y5hP96Q/UBqJ3tLsDdbcnSUVKka6tcOvItk7sdgdM2eKTpWmOIDRIhdYKpWRmsriVXdcQ3cb1&#10;1oMQ2cpkCjzZAKFEIibJPC80dY1Skm9fv+I2R13VmdOy9KzzwOX1K2lbqbRERoffJn7/m1/z+9/+&#10;hm0YaW0GHVbVjrLacesXjsd3FPeoe0JQ1w0uBJq2zZHsBJUpGaeVdXPEGJnnrJD1fqOqDKZomeaR&#10;Qie25coyXJEktDL4JFlWT0qJ3/3+NxSFyipt50lRcruNOD8htWHdPEYX2digJCIFvJtRpiZEh5AR&#10;t00omfCbY54WQDAOPVIpmjYb4PwWqcrybl5Y0EZzO51w48C6DMzriK1KaltjRcGalgxibQ90+w88&#10;v/8l27ySfGB1Dogsy0RwjqqsaGxNXTXZcjJlM+D1cuH56SFbPuaFhKRt9xwOj1z7N663C92+xlpD&#10;SmSgfNEgYsF6OTNdJ2IaSEIQBAhreHz/l1zHyGNds0wj/Xila0tupxfefspR8uPjI5KQ46QR1nXL&#10;B+x5obaW0lhstSMKidCaZt9iKktEUDY7hCopi5J3Hz5iywpbV1hrfwYd17bgOlw5HB6wZUmMjm0d&#10;mMYbyzCggOuQY6pt27K5SNO2P6s1iyKnq6TM3J1sX6iyurNu+PjpO7rjnvmu6y2s4Tb2BBEYt4ly&#10;1yABUxgeDkcEgnVaKEwGvAshUFJnttkyMa8LXdflmHC3RyDw7v9XxdfvnhFuxm3r/Ys8oLSmKguc&#10;WzBGU9cVn3/8Eb/NaJlwKGKEbfOM44zSFhfh+cMnvFB4bTAKDAmVBGFLGGUwMatE3255Q2nvl7+U&#10;ErdhQOkCW9XZVAkYY1A614OUkvfPu0IbeHl9ZewHpnHiej7TdS236yUzd6TK79Vto9ntkSbXE7VQ&#10;yAR1lQ9P0zwiErjNE3xE6XwJf319pWh2NLsH3JZtbR8+/gJiZB1uNN0Du26PTNzZTxsxeUylWeNK&#10;Xe3xITKME91+j5ACoxVPzw8M48DLyxeOxyNaabZl5fHhSHk3CgUfSHie371DpMQ056SLUhIpwBZF&#10;BvrXJcZm3XtwG9u6sKwz+8OO7tAhQ+R8vtxZOwtv5xdCyCysstwzzQNSZSE3KEIkD8qJEHtiSEhZ&#10;cnz3Cy7XK8PYs7mcvtpXFcFtCBLLtuTvhtuFeRhwy0IKG9e3F2yhKEzm0CA047QyzSvLMlMay7Yu&#10;RL8Qw8o89kzDTPSJOPWMtxvBRzYXiBGkECzzgFsmVGExSvL6+g3nVr5++YoSkm3JINH3z++RUrFt&#10;G+s6M9xu2aYaAl3TcL28YrRAikgMLkMqt4VpuFJoUEazLgvjOGDLCqU005BTAOvqiB7q0vK3f/1/&#10;kPxM0zVEoYlBUbbHfFh0+cK8upyS2u8P7N+/pyosKUncHfYft8Tx4ZFtWgjDyKFrWWMgBMXzh19g&#10;bIVWBlsUDLc3bpfPbC7Qdc3PjBy/ObwPVFXN+Zw1wnWTl1RvbyeufY8y2VZU2BIhEsYWVE1FYS1N&#10;23K+XLjcLjw9P2Kk5nT6ytC/sS4DzmU7Ybc/5BqDNMybp+72RKXpjk8cnt4hihJV1siiBBdRPg8E&#10;yt0OLwR/89f/F58e9uyPj5wvV3a7PU27Y398RBkDQtB2O375y1+yLjMpRo7v3jMOQ150AG5dcZuj&#10;UAKtBLdhpG5a3DIyDVe2EDIEv2shJS6v39BaUdU5kWCKIqfZqjJrhpXicDiyrAtKSUyhKcvq52VO&#10;io7n50c2lxlteVBfUWjJ9XyitJboA23TZivv6YRShsKqXH3pHlGmYFxulG0+wB+6R1zIlc3u+Yll&#10;GPKgdOoZ54F2t+dyueC2LdfIvbvDxh0xRLZ1Qmmdl7rLihGSZZxIdzvkl/MfiGElbitx83mws0Vi&#10;gJgEXVeii4J+mVHWYusGrQ1NW7MsI85DU5coke5WLzBtR9Hs8QFiciShacqW2/mC2+Z7pcWS0FyH&#10;Ez5A09Zoo9hc4nS+5IqetDh/44cf/sA4XDnsGrZt4uFhh/crSgsqq/EhsCzbnWFHNnSaAik1KQVS&#10;8ux2HSCYphmQLEs+//TTlbg6bFHgo6MoJGGa2JaF1a/EraeuDC8v37jderr9A8ZURC8QUaELRYgq&#10;pyfrksltVE1H1bZc3k4owKfIlkCWLc27jxitWaaBuixQNtfFS1ty2O0JPkPWYxQYW7J5j1IGkcDa&#10;bH9yLmCKCiMNUmjWaUEkhdYlMWq2LVdUC2OYlxllNPvDgWle8lmZrC0nwdafOF9ObPPMvtuzOzxi&#10;uwOy7JCqIpqccpNSUNdlNuU1JZDyv49/RnM4EP1M8DMfPzxzfDjydr7i7wKI/b7DGJUX4W0DMRD9&#10;RvQrRrQEdzcKFhZILMtIu6vxYWMYXyF5Ci25Xa58+/yNqqgJW6IuGkzToIqSJCXjNKBV5rkaaUgO&#10;pnWiazqci1wuN6TSKGOY1wVEwoWJEFbqJrMMQYJQFGXNPG/Upsg2PaGZbzdskd9Tf3pmPjwcUSoP&#10;c8dhvMt6NEpqTFHS7jtMoRn6G+ZeP/Pesc4LbV0Tk6QoSoZ+YOizpl0rxcNhT1laxkvP5XQiuI2i&#10;smzB42IgpEQIga5rKawlIZBK3a3CimVeWKb1Z3N4YYr78DzfJ2IKbNsCIfMQlS6oDg8s48SyzJwv&#10;J7QRfPz0n7DNM6XRLOON4FeG+crp+sr+ocUveaHl14VvXz4jBTx8/Mg2LVRVnRleWtPuj7yezryd&#10;vjFcz7RNQ7s7chu+MS6ZU9Y1R9r6gdLUbNuEj+OdzarZppwE+vrtG0ppqqZinEcCDltkdIES8r40&#10;0BwOj0hhmLcBHT1+uLL1N2prCT5iyw4hDOfXbyQB3W5HdB6Cy6KiGNFFQZCG3WFP2daUbcN/8a//&#10;S2xlmeaBwhqcHymMIkbP7XJlXRaapibGwLpmbmfTtqSUDYT7fYdWkpCydU5KweVyYbsbMpUWLPPI&#10;Yb+HmLBVx/PTB7Y1UOgSa2tSlNiyRitLCktmY24bAtBKZW5s06K0JhAw1vLw4SN13XI6n6nqOptl&#10;YyAMPd4tVHW2Uyvg4ekJP/WItGLqPS7kc61WkhgjQz+h/uf/4b/5q7Y9MN564jTy+vVHQkzsnt4h&#10;vSS4SPQBW9c52tg2HJ+fkdaCD/z61//COM407YHFBT7+6s/vBPnEP/yHf+Ll5YWH42PWDLsN5zdC&#10;zBPZx3cfMlU3Jbq24Xa7IrWmbltCgmEcsWXN4fhIJNE0DdoonNuy6W3cWEePEZFtmlj6xL7uGC5f&#10;mG83iq7DasUaBDFJpJ+RWkGRv8yNkhA3CpXo6pq4BWxh2ZaRf/j7f49UJS4mbFVzeHykbtu7ulqx&#10;3z9QNw+cbxPfrld+evnGj18+U9cdWhUUqmS9/IRbh9wBVZZpdVRNw+HxGZ90TkYsW47vK4XzC4uf&#10;iTFgdcHqxqz9LQzTNHI7n6iqirJuiFtgPH/FiEh0G6WW+GWmKS1VYQhuxZHQVrG53NNtmpLKWvAg&#10;o6R6ekBqwXi7IKSkqDuiMEz9gHArl6VnnkeESGzbxDCcCWHFKIjB5YtQzOR9YwwpOXwI1O0eISxe&#10;bCjpCOvIr//+/6UqDA9PD8xuIci8SbheT7hloKstSmiqckdRHuj27/MQKIS7acuAACUlgsQ8T0Q/&#10;okpL1dSIuBKipz7sQcHl/BkFiOQwKmFkoi40WsDU92gBbfOIi4Ky2WPrHbrpOH74xM15vv9Xf8HH&#10;D5/47rvv2Vykbo8IUxNFgS5rqv0RVZis6rUFVV2hjKZqaja3ZTNP0bE7PFHYEmTidn2jv73x+9/8&#10;E5eXz3z61Z+T4sJweUGEmbhNpLhx6c+4tBJ8BhVnBXCG3QkheTgeqUpLt69p2jYDMF3g/PrK+fTC&#10;7fpKfzvzdur5+vUnQpiZpyvXtxP95cr5LW+NHo/vSCR8CgidcGyossC2Ow7vPzIMZz58/Mjx6ZEo&#10;Jc+fPnKbJpY1xyixTR4Ymha7+0DRPbGt+f1rqpa45S32vtshEVzezvS3PoOB+wFbWT59/AAp5pqi&#10;0pAkqwtM00xRtHk7pjTrMqO1oCoN6zpjjKZ995HClmirUXdmTXQRQ4GVmsv5azZehEBYV8ZxxBYZ&#10;7LvOE7fzCZLgcMha6r7vMUUGc6/bRpJ5ym/KgsUtXIaekMAUNW2XrSC6yJtjtzq0kJzf3rhczhS2&#10;QKuSaRxIfiY5R3QJITRJA2WiNFWuS3mP0uU9XpsHo251uBjvn6t8uZFC3iHPWR+e3IKIARUjy9AT&#10;3EZdVrRty/VyxRQVpa2Yx4no8nZrXWeUFgiR8HGjbhua3YGn549oXXI+X9FGggjMU2DdFsb5ho4B&#10;7+Hl5UyMgcenHW+vX3HbxDL32NJSFCXr5nj3/J5hnEAbYkzEkGjqjv3hkd3+kWFxVM0Os+TqyX63&#10;Yx4v/PjDf8RahaxbysePqDjTHY+IGH/WmDrnAEFZ1VzeXrMWPIT83XD/3YXgaXZ7yv0RoQqci7x7&#10;ekfbVPSXNx6PHZXV9JeRsqpBarYEtm4z4L0fST6xjGOG2jrHuiw8PjxmkYJRzMvE08MTZfeANJZt&#10;GrCFRhd5o11qkLicxKxbZNVS7p+ouyPeJZZhyawpkb+M/2TNW5cJ71eaugQrWJ3LtQopCSEQSRRV&#10;xfl2yQp2W/zMjKqaHGVft1ynDcYQvUeEQGkLlDUEAtPQs/QD17dXDscHvAtsfkPpRN1UlGXNPDtC&#10;DNS1xXtHoSuK5oiRms3NROb8PNY1ptjxxz/+gC01TWtpmoaqbFmHnre3M6tzGd5/PCCF4On5HUbk&#10;6pnSElMYitJmPksSdLsd3S7bynwYud6+UJZ5geFWwen1ltltyWGMyVveGO+vU2OMYXWOae2Zx4ld&#10;u6frDoQA19uNurKk5HFRUnYt/TTmbbGQGCHZpoW4ebwMxBTZ3MYwjMR7KijGbGNd17z8UapgXTyb&#10;C7y9XSlsSVXVzG7GLRNtVeOdoOmeSNJkIP54xvvI4racBtIFKYGQinWcWTdHXVYEKVAoDt0B+/BA&#10;13TILbBsjqRKjFX8+NOPGF0TgkerFaMCKgpSdKxjz/V8QqZAWWjaqqK/XHDbivMJKQXjNCC1ZL8/&#10;IKTkD3/8I+8/fGDobyQi+31OJCYSWmmqypKiZ5qn/EyuirzJLjLEtdllcYOxFe3hQHs4omyJ0HmI&#10;lITClDVQkoJnuL3xcvqCMIqm6/jP//I/YxtnhLkbX3XBNC/3Z6/Flpayqrherlhr2e8PuM0zTktO&#10;qt1NmQKJn/Pnsmp2IARhGxn6Kw/vP2CMZpmzYW4ceozJicm6zpKOcexZ5gWlNLaweJ+ZO2RvCpsL&#10;OdlkdAYkS5FTDUJmwYXKUopCVxzevccIx9vbN0QISFFQ2gNls8Pflc1CSrQyKFWhREPYMhuvH0em&#10;caRpGrquxd4/64p8Wdp33c8Q+KqqQebLgy0Lls1Rtx113ULKIOVt20gJDs+WFAO3W07slGVzBypv&#10;rMvMNves3mObzBaZphUB/PjH37NMA0Jks/I43nh5/YZQEggEv4KM6ML8nN4trUZKTxJ5Y25sTdMY&#10;bNHw9vbKNN14+u5XhGWmLDUfPn7P09Oeuqr56//7r5mGnq6tmeaRus6Q2D+JcKRUlFWZ0ziCO6fQ&#10;5TQXMSeU0MhU0DZHStMyjxvHwydEqojBUJUt55c33OowumAcZp4OH/Cb4OvXV+quRWi49Sem4YRg&#10;ZVk1SSZ8itjmgAsJ75fMsDEdsrIEKVhDXhZMtzNzf8IvV4gLb7cRt27IlPJSYt1yvXvb7qZUxzqv&#10;KCFyzXhemKcZgeTt7cTXH/5A8BukmIeDMXIbbqzLyD//+u+pm5au6+4ii8hhf0Ai0Pc7FqqgORwx&#10;RQURvn37xuntDREDlVE0h5YUM6NvWxdSjIQY8SFwu93YhKeqNefXl7sRqs4p0bIkpZgB5tuMJD+b&#10;p2limudcY9w2xuuJ09tXBIkYfObIPr9nnTfa7kBlj4BlnjdKW95tfAnvB9atJ4wCfKCuLPvjgS9f&#10;v+aF/a6j7Fr2Tbb7GZXPTKTE4eGIUoJEZBsn1mlmndf8fDUV07DQNjsKZbhe3vAB/J2rVxQqP/e3&#10;FSEk3uXXJURm7CmZjeJSGbyP9NPI9Xqjru+VM5kfHJFc8e+nhdP5jK0q6qZhXmbatmZaRpQW7KsO&#10;rRXtfgdSMK8r4zyjdU4UhTtAuizL++ffY5RBIimtRSbBtm53BpFgXmbWbb3bbwNt3RJC4MeffuLh&#10;+IDbcvWuLDN64G/+z/+df/7Hv8uL/d0RpCaELH+abgNCqjuGZSX5lc+ff6QqDHXT5NdidOYIJbCF&#10;oassdVkQUsJULQ/vvs+fUeVY1j5X61UWWqzLxnD6QvSO1QWq3cOdVWmQIqDERqHy4rOwNePkM35B&#10;Z1mCEZFAIKwb/dsVW+Rq1eYTIcBut6etCoZxIsRIXdekEHEhocua8zDjx55tnkjesy0zt7c33Dyz&#10;DgPj7cb+uMOtG9bY+89PWFuQiEiZ2DaH0BJtNN6vd9h4Tqe64LHGZIFYyMkmQaSuS5Y5p++MCizj&#10;lbBNlEZwu7xkdI2b2NaBwlhulwvOOYrC5mX8vOY0ZNciRH6fXK9v2MqwbjMpBK5vV8LqUX7N6au6&#10;ojCWtHl++s1vOL185t//7V/zy7/415RlwThc2LUNnz9/5ftf/Tnqf/uf/vu/KncHnBToumJ1kZgU&#10;WpZ3FbwhBI8QYG3Bsi6czxe2LWuDq6rGbY79bs86L5RGIYlUpWa/O/Dpwwe0ELgtq50rW3A8HOj7&#10;W47dkmNWf9qK+xDYvEeovGH3IfH6+sa2bWzbcr885mluc7/sueTYYsRFjSo0P379A5++/47blB92&#10;aIMLjnk8Y8qKZv9EWZbMy4zzDlLCu8g4bjTdnmlZ+Ot/9+9gvfHpw3OO+kfH7XxiGQe2ZUUkwdtl&#10;4OHdR54+/hnPn35FWe7RQtOWFjcNBDfx7fUFW9Zc+4nCWl7fXu4VghqluFccBNs8YnTKf9xlZLhe&#10;6F++cHt9RSqJVBKjFE3bMs8r5y8n/vCb/0BdWhTw9vp6r1QEtFJE7zmfvlEWll2zZx49pIIUFcua&#10;qffD9UKpi3yx3Dy7999lYLeUoBSPT59IQZG8REuDVpbD7pFtjiSvmKaep6cPnC83rtcrMTg2t2Xr&#10;BpowfyGsG029R9usvg0klnWFELFJ/H9UvUmTZFmapvWc8c5XVW3wISIyKrO6BQQRpDf1l0DYIrBD&#10;aBb8LRYIS5BeIAJN0V1ZmRmTR7i7melw53smFkcrWlj4KsTDTM3Vrp7zfe/7PNg7vHXew90glFim&#10;V9zyxqcv/0yI+x2yrilMh9sDwXuatsbtE7qo0NZmzlZdszpPjIGq0MTguN3OfPn8CWJEJNjXPf+S&#10;Gct2J9WXVYXUGh8Ty76hTJ7a10UNxvDpxx95e33jeDhxOV8YhyuFghR97tCHHedWSCEbLsi2t2W6&#10;sm0zMXkgkZLgu2//jseHdxS25pe//UcKq1G6oOke2PZcvbTGs61f2YMmkfhX/+o/o657QoC2aQlh&#10;BzxGNay7IyTPNF+wBRz6hm11rIvj48dv0Br2bUKLhBJgtaFtM9RaaEMSUNUFPuQKST4UZ4OWEYkg&#10;FVH9plkAACAASURBVKpqicLeWQ41tql5Ga4UsiDaCtOUrPMXtuWNsu+p256w3JApW3+u1xvLlB9Y&#10;WmUT0zfff49UMNxuDLcbx+ORoihzrVAZTFGw75Hn5yfs3Z6ijWBdFl5fL0zjxGX4hSh2pGowpsSY&#10;guQDn37590hGqA9ED6fuAR8kpu7QdZ316D6A33PdqMoD8WkZKasCVRiE0YgwIUVkmqbMvohgtGKZ&#10;b+zbje70gegjVhq6pme6DOzrRt21LH5HyxIB+VnnA9bW1E2bwYXJo4XGe4fzgYen98zLSlkalJCk&#10;KHAxZDOVy6mLw/GYExm7u0fr82UnBs88zWht7tFlyfH4yDI7go8YbbheznkgZhSvl1fmecTFyDhN&#10;2WSlDT4GijLH8GMM2LLlcDxi7pp6pSx13XIbb6z7SlOU3K4X5mnkcr2hi4qm61FGI6SgUorLS35m&#10;NmXFNAz8/NNPBOfpuw7BjBeJPQn607t8WJMKsW/8+E//yNevn4n7TlUWaCmJ0dPcDYLrvDBPGXwf&#10;Q2BdF0JweLczTRNhdxQ6Jyofnp6IWuEFaJO5UIVUKFuybg5lS5Qt0UVBUzd0/QGJyjVsAUWZBydf&#10;Pn/hcOjZ3YZUcPn6RgwCmUDEnXG8MEwjWku2deTt199Y1h1T14iiIEmVQf0xoZOgsDlBtUwjyzwi&#10;iBSFRkvya0l5K980LcTEMi9s64q1lsfHB5CJtutAKZKUrNueB1ZVifcOU+fYuHPud7thfzhy6HqC&#10;c/dhRUHT5Y1oWRdoY9j3SFF09F3Hti1s64yUguFyo25btIYQHUV5QtsWF6EoDSGuXM4v2dgnizzw&#10;r2pCgq9vb2zOUdUN0zjnYUtpEVoTUkBpkw8+AkLYUZJ75XehKDTTMDAOC8/PH3n+9juqqqJ+PrIG&#10;h7GKvqmxUqIQECUCxbjOGGM5vf+AEpLudMzP+7JCaY2yDeWhpypKuraDlFiWld3ni219eKDrT9RN&#10;Zt9JXXM4PqNMgTIFAo1SFh8gREHT9Dw/v+N6vtJ3PbIuUVJxaHuqqmHdPHXXMQ8Xzq9fKPqOoqry&#10;JcKYfHCLuZJVlTXX+StsG0mCE5G3n38hRIeqy/w6dUXbNfy//+EficlhC/jt09+QKWKkwUfHNI33&#10;y17ierniQ6AsSx4en9C6IKZsENv2laZtKYqK0+kBIUAr8G7Hux2374zXgWVeOB56/L7jhKdpakIA&#10;5wRd98AwrQzLiCoU+77kBeEyoqXIKbdxRMTAcruhU8QrxcPf/2tevn5hPn/lVGcBQP34jFECc9/2&#10;34aJaZoBKIuCEDzGlpRFybrtGTh/emIYpzxEtRaZYBmvlKXFlBXjMCBjrk4mmWv1xDxwvl1vLHvG&#10;GcQE67LSNQ0C2JaNpm5RUrLvDuezgZKkMstKShCCYZjQtsDqgrAH9m1jW3a6pmOfR5ZlYByvhBB5&#10;/vgNQSsQitfzhWG8MA1XGtPiJ4dwji2t1F2LMoayysn0cZzRxuL2gJsXCpPrpYmIMZYkJLooUDYP&#10;mpUtMs9OKowts1b9jn+YxhEpC9rDA83hwB4d5+tX1vWK26+0VY+2lqJpudwmSJK6sFgFbVUhY8zD&#10;pqbj8d2HbMJbZt7ePjNeX0BLiBGtJMqAjxkNMYwTL5cLfllRwhLCRlUZpI/crm9I4Qibw0dDUx34&#10;L/7z/5K+e+Cbj99hTUFd92hpMVWJLQqcd4zjwDLPLNOUxSUpUJQlft8wSlIVBSnkAVIIjhg8WmkW&#10;51DGoGJA4am6kqZrKaRm23a2fePjx4/0f/iWuGX+oJICicDUDX5f+Pkv/8x6HtiuF8I2QQoYa0km&#10;A6mliLhl5O3zrxiZzWnTvGK0Ibid5D3bnLl8IQYAmqam6XtkyPYnv+9sy4rbHVVVAZF9y+w5JbNp&#10;NknF7j1lYXk6nSisQcvMApJCsM4zt2tWl6/TiLQV4r6Et0rd7V35s+Of/+k/8vb2mQ9PT8gQGK7X&#10;zLQM9xRGhMLni/V8HTHSUtqKbV5oigLpNs6XF0QMv6deldGYomTZdpQpcLOnbQ8UZU5n/PXHf0bi&#10;8HHlrz/8B0xhGefb7wKLvj+idckye5QsETWUbckeIlpVaFkyDyMvv/3E7e1XjDH0XU9dlZS2QEow&#10;WuL9TvCOvn3A+0hZVISYGO9nqMvljDH6ziwrQKo8pIk7RWEoiiz3KIuC3WXLa9PUJHJi/V/g70Lk&#10;SntV16TEPf2Rbc1l21LWLcpo1n2nO/Z0hx4kJJGY14VKFNzGWx4Y7XkxdLrb2sqiJGw7t9uNwpgs&#10;DvIBUryHChxSilw3K7LJMASfjYZSIpXC+51EyFxKIXLTJwaMVkzjjcronOLdA317xLvI8XCiKitE&#10;Ehw/vEPHyPX1K3VpeXg4Mi0zr6+vKKUo2weMgl/+9me+fv6N9vCAbXqMMYzXV+I6Z/mKqcFY1rAC&#10;O8v1xvvH99Sl4TaM1F3P+XKj7Q40Tc3l/BVSoLAtoCDK+8/E5hrwvpCSR9gCqQqErjh9+A5VNUSl&#10;WfxG2zdEYYlSs7lAjIGubdi3la8vX/nDH/9I25f85c//gW1f82eIVhACdVOzLAskQVXU3G4T8V59&#10;Hocr19uZojTI+0Iwp083qtKwbyvjOFLVFZ9//Q3vPdZatm3ldr2wLjlVVRjLON4yYNvc62r3YaUy&#10;mZG0TDnVXBYFbnc456mbhojIKUURSCKhlMh/N0ZiCGgpKa0lBMHh+ZmoLZuHuu758vWVsm355vvv&#10;+fB3/5p5vLItY8a3JMEyLqh/+9//N//w5ZcfIXiKqqU/PnB8fMCwY/uecRlpDy3bMvPbp59JzlMZ&#10;i4rkTrWSPJ6OxH1H3YdDt9uZy+WF0lqUgH1dOPQd+7rki/u203cdXX9gmxe8c0iZ7WtS5Q/zHOcz&#10;NFVDjHl7ME0j67pSVzVGWzzgwoyQBmMa0InjNx85v5zRBTw+fiQmMildCySBZV0RSiG0xty3WHVz&#10;YFkcD8/vEdpwfHrH+2++Yx1eaPsDddOjtM0Xht2z3wdrfos0XU/Rd4gUUSSWYciDkqpBVA2Hxyds&#10;1SCQdE1NVSiS3yjucLdhvuHcSiGzLWZapnxBlrDdrhzbA+3xxLgueXsmFbdh4NvnDzx/fML7zO9p&#10;2p7+8ABKE5Jg84Hb599YhpG+a0lEkowkmfXeTd/z2DwjbUf59G0Grt5e2Oc39n1AF+oefdsoTE4o&#10;OLfiw56nqSGCEBRlTV03RJ8jz3XV4EOkrhuG68ynn35jXzeenh54fH4iJMnThz9R99/i55nbMCAB&#10;Ysh0drehVDadtc2R4/GElLmOF2NOHRWlxvmNbY8IZajbDHfUtkAbS13mzUlR5wuCVBrvE9saqKoM&#10;TbRlhRQD/9f/+e/YppHKKNwy46YBN9yYvn5h2Tzz+YXaylxlco51mbieX7i+/oauCqxRlFahZGKa&#10;rlwubxSFRWtFowRfv/yGd56m6SnKBhcSAYWyBU+nJ9ruxLLuiCQx2uZoqduo2pYkDM7lDaoQChC8&#10;veXIrvcr27ajtCIksPZeTRgG6qrkj3/8O4QyIBLLuuTJv7ZoldMfXX9gY6WwBSlK1mmjNiVWgF9m&#10;fvzzPzFPSzZ7RYV3YKTGSMVtvHF6fqQ0BeNw5nb+SmkNIiZ++dsP9KVFRMcyLZRVTUiJqqzo6oqu&#10;a5nXBVOVFKXh5fWFZVkoysxA2PacYlLGMM833s6fMf9iPxABo0uOh/c0zQEtIylFDo9/QKbMfoox&#10;EdN0TwFVmJgopYYQMYUmicg63VDRoRDcxpmAYHeOusnd4kjMFVShQSkutyt1U9MfjzRNm5OEtqI+&#10;PBDXHXxkuY0oKanqhqppsEWBMZo9RIqmp3t4ZI8uV11WB3Ng3jfKqqRuWoq6x+2O6+0NUsTvnuPx&#10;SIohWzmc4x///f9NWRbMy4x3jrIp6Y9HbFXy+O4d7eGIi1DWHbasKXQJcFd0BoQSCJUHgmVT09RH&#10;TGGJBK7jGWMkw23Au0jfnlA6IYTB74Kndx/Y3YoLK0/P72i7R0SUWGN5eHykuKto13XlNlwpCg0U&#10;eJ+ISHbnOT088fEP3yNltgrt68jb589UUiGTYg8CWZZEtSPUxncfvsc7zzhkgKEUsMzzvUdf0/cd&#10;MURIkGLImtgYkFJhjOXHv/yZy8tXFNA0ObEmlCUgKdsDkkj3+HS33uS48O16yZ1/YxiuF9Z9RSnB&#10;siw8Pz2htebr61eGcaCvWrY1p0maUhPDjjWapqmY55muPPDw+MSyzCg8bWWYrmeuby8cuoaYBOmu&#10;aJ3vutqubSHl1/RweuL6ema6jcgEMiaWaWaaJrx3aKuzLW3bUcbmoanIy5eqqXHrTlQCfWesjOcL&#10;v/7wU+Y7HI/sm6frM9dk99u9kqPwAYqyZh6W+2u5EtNGYQXj7Yo1Jd6B0g1107P6DedXYnT8+MMP&#10;uD3kIUmImKLM9aK+IyWB0pam7jKXyii2uy0keI/3Hi0zC0vK9HsM28iST7/8io876zaxu422P4LJ&#10;QyK3rrx9fUFrjQ+J2zzz+P331KbGGsNweeU2vuHcSkyJdXVEL1Ex629NWRJDwLnAw7tnDs+PqDrX&#10;JRCJ3TsioK0lioTzmetzOjwgpCKEXNmb55m2qQlhpyoNqsgsi9vljFYJo2AZB07HI4+Pz6AFVVXR&#10;1A1uz5UirQxN17O7HbcthJAQqFxHkSrrlHWJ1NmIFaLgX/+bf0N0V2JYOPYn+vbI5fxKMiW2rOmO&#10;2QxjigqhLXV3YFwWgtuRCpzb6Q8HXl/eiDGzMoJ3uH2mKPTdhmNzEgnBNIy5wtUWLOtGVTYYU+F8&#10;pKwqDseOt7evFHV/V0hXxHtNoms7lnklhUjTWYTSuM3z4d23GFROieA4374SVoeSGhKEkA2rx2NP&#10;9I4YHEYZ1nWhKMr8NYSke3hknSekhH2ZuA0XhBS8vrwQvKcsS6Q2OO/521//RlVWLMuG0pb+XquL&#10;IdI2ba7hVLnafr2cKcuCoso8M63zpUCIPPzt+yNdf0RrS12UGKnQKrPFtn3k18+/UNiKvs+LTmME&#10;mxtwm6fve6TM3KTgEzFuIGe4XyiXbaPrekJIrOtGYctcU98cpIB3Gz74/LvV9Wx7ZlDsewAh8SHw&#10;8vU1D00SVE2NtoZSJ4ZpRCpFUpJE4u31FaMVVZFNobdl4odffuHp6SOHd++5fP6EkTDeJipTYUyJ&#10;VCVClRRVhkVrITj0HZvfESlXW18urwghMSKzDfvTERMl05gNR6SY6zPB4fYdKQTT4vIgoyhIImJt&#10;Ni/NU16UJCkgBWJwSJHfX0LIbJqUEuf/hSMaGIY3pumCLSTrdmWYXrlef6N9qJi3gevbb3St5XV4&#10;oW5r1mnCi4Gy1Egl2MeRECMiKUrdUuoOaSVV2XN6eOL5wwkhoW1OdO2RZRqIPkKMKKAyBX17AAxl&#10;80h9eI/0K6XJC7F5mVBGcTwdEfdUSFg3pMwsObdtGGNRWiO1IqbAt9/8ibZuaeuWsjtkO5cu8mKw&#10;rBjGC1Lkyq68G04ToJRimmdEikiV2NeZFDxSaZrjicPTO06nR0za+e3nn9mWhaIoQEqePnzA2oKq&#10;rKhMhUTSdC1JRqZ1wIcNt2dkxpeXvLS2xhJipKxryjqb1rbNEcNEkpmLlsj1W5A0Tc/p+Iwta8qy&#10;5uHdB1KIaK2ypbUwFKWlkhk0n2JgWRaqtsVWlsf3j2CgKRtiinnBNI98+fwb0zTkgbKSGJuH9p6E&#10;T4mm6yjqkqZrECpRmJLdB5KQd3arYpyHnNQhX8Rv1xvTNFPXNVVdkVJediht2DfP6XQixmz1K+oq&#10;mxStZZoWlnX5vRIrpURrxTRlSYgxirC4u3TE5rqwzPW3GPIisChr3LKwb3tOEivF9XZFS8kwDLjg&#10;8fc/zntiSjRtR1lUbPvOdRjY3crz4yP7vhFjBpl7lwditnrkw/vvsMpSakO4W0KrpuLLywtfPv1M&#10;8o6XL1+w1jAtC/My8/j4iFaKbVvxPvDw+A4fI8Mw5IZKipR1i/ORZdt4fHqgtJZ1XNBS5Wf3vmRA&#10;tNaQUn6vkhBScHr3/p6mPBFDZJuGzJvyKzE40BpVFhRSUtgKW7ZIVaDuJufoHSkEiofvaB/f/f7/&#10;V8ljNWgi+3hjcQu6tJRtzfP7d8SYuA43Ts9P6MoSV09K3E3fkRg9QiSkBOf3+10rIpVivg+0C1vQ&#10;3evWXdvhQ0IpTdu0WGNy5VCbe6PoRH98RkqL0iXatiRlOTx8YPOC4NbMjypyJS2mhC1KNu8xtmBd&#10;XzFG07UH1tlxOj1RNw2CgC0kRVHf020dAknTdDw+PbLtK3VT8eXlTGkVBMc4jpyOj8zLhvof/tv/&#10;+h+MENRFwTTM937/hNKw7DtKJrZ5Yl9nmrLAbRvj7ca2rKhCYbWkLSxWKbZ1RShJ3XVZwy0825o7&#10;wm8vXwg+0Pc967rmjY0LtE1H3R8BxbY7yqq+fw9bflBqS9t2+N3dwYbZOLXvjuX8QgmEKSC9BLch&#10;th2bNH5esU1B3R3x68J6u9F2PW5bmcY3okgInSGJIkLb1IzDBedXnNs5HE6M04WkCh7ff0tMoO50&#10;e60sShX4deLTT3/h09/+I7eXT1QKNIlpWSjqlvpwYllzwkJEyMFET1FV3MYZ/MYwvrFMF7ZpYpk2&#10;dNHQ9D3O73RtR0ySJLNJ53q+0vVZ/ZuCRxpFVddM80rTdr9Dy+39Ilqamrpr+PL6mWE5E9LO0/Mj&#10;0efDqVYlP/3yiRA8h3ePsA9M1xc+f/qBbRlQussPztUhkPTdMdeRRIGW+YLigse5ncIWiCQQKFJM&#10;DOONoBR/+tMfqa1FBIlSFVpXfPntV7RwrM5zPLS8vvzK5eULTVlyOd9QRU3dH+mKA955pBI5gbXN&#10;3IYLkNBGEdAIEYlxRxdFVmKLyOX1ldswUxQd67xgpObUn9BCo00m9RelYUs707jS9Q8cT++J0iJN&#10;idYF87Sjm4aHpyPjcuUyXHkbRo7Pzzx+eE/3cMRolTWHwZGiR95jn/u+M40j02Xg+fkDRdmxLDvG&#10;5kutD46qtlwuO5vbUQbcPuPdhi1rRNGiqhNt3TLNM9u+s24rtjBZ67zvHI9Hruev1E02vHTdA2V/&#10;JLmN23Dm188/o0yDj5HTwyNV1RKDICZBFApdFoQ7sC74RFVUeLdxubwhpaTtOk5PH2nanniPACcc&#10;l1uuXlltWaJHhgXczrKBVTXHouTzLz9jqpbr6xshAlIhSXlzbDUuBbwAqfKl6fHhgXlaaNoOW1bs&#10;PtA+nKhNn4dFqKwKTyvruqCkYt0HfGwYJ4dWgmm64t3COl6pdUGtS5QwJLfz+dNPeDcT/EyhBWFb&#10;M5PHmHxxF5LT6YhRIKKHGLO2O5W0fdbmhuhyJHv1aFXRVCdef/4r/+7/+N95//49bd8RyAO68+tb&#10;hn1KSd22tE9PuTLVNLneUZRYUxBFwpaGzQdizD8LKSJuW5FCMi8zX377FVK4x+wDl/MbD48nyqrA&#10;xrzR3pYtx9ZTHuxt88J8He49+R1bWVzM+uXueETI/Lol+QPudrtgreXh9ICWGiMyiD8mx+vLG9YU&#10;921HrlvNy0pdt6jCIrUAmYeQKSlKW9PVHX73VN0TRd3gEjx//IhPiUS2jpCgPH5EaYnzV663n1Fy&#10;I7gdnQpOp++4vp3R2lDVLUJrfMxq69KW+M3h/Y6SKm/dQh4aFdbmD3FyGubYH9jnhX2aOfY9IXqk&#10;0Wx+Z5suGTTtPH7P2+l8adm4Xi+UpcaUOseQ951927OdTRsOp1MG47qZpsgJLiUS0zWzLPrjI+iN&#10;Yb7x9vZGU3VoWSCFBQy7g7KyiHvK6+n5GSnkfVvUcj5fWYdsIskHfZkj1V2HKQrWPavNg4+kKCCK&#10;3y9MUqkMpJTwdjnng+OeTRpaGaq6Y5wXZFIYI/FhZd9XpmnB6JKqqBnHASES1ijapmKZMrMkeEeK&#10;gn3L7BNEQt6HH3XZcDo+Ma0rzbGnbHv2uwJaCHH/vvJwZtl2RNw5HI/s84wWEpEEfvf/v2eoQpJC&#10;4uXLV4qiuAM/C6ZpZTu/ELadw/MHtFTMm8NUJaYs2beFShd8+fyJdR2p6wKlJeOYLZMk+Pr5Z6Zp&#10;pK5qdFGyzjMueFa/sgWHGzO0Xek8UFRaMQy3XO+UEe8819uVJOD0eCRGzzxf0DLg3YQtIts84/dc&#10;mY2bQ6TAtNyY3YzfNsK2EzbHPE4UpiTlXw2UMcgAum7pbIPYPO5u/yyERVYt+z6w74GmKAhuu9dz&#10;DMNtoKxK0Ppei5CM4wRCcugP+YKqda4KBM+vv33idht4enqXk2n7incb1+srQoCQIl8mfKQoapx3&#10;WQtclEghUffKnoBclwmR0lqkrhmGCWtL2sMDy7Rwvdyoyoq2OzD7BeEDeg+4ZScJhSotIaxUKpCC&#10;YriNSKk5Hk95sCoSRE9dWqw2xDszCyH+0xntHvXXZFNtUZU0paWwlqLq8BGm25XbMCKFQhuLNgUB&#10;kU1dw3ivfgSG24V5GjA2w0yvtytd12GLEqMVddshEZm9KARaK+bhxjLeKOuKojQ5mSglp9MTQmq8&#10;jyAU55eXvORpaqwtqdoWRCTKmMG8UVDUNZH82so7ODXGSFFaZAQhEwGPLQrmeSElmRcFSlMYy+Xt&#10;/Lsxal8zjFyQWLYF7y7E6DHaMN4GClNyPDxyev4Wo2sQiaqrcQmenj8yvp4h5jpUaWuU0dyGIVdi&#10;15XkPSnFvIhKAmsLZIJ5XWkOR7ruESsq9tXRHjJM9+3LL5h7jc0WirpuMarCmiwoMdYwrxNFafFx&#10;BRzBrZmFZyTerff3Q5XT7VFkQ5pSlOURZRQh7vSHlpgCr+c3lDX0hwPH/hkpSySWuu7wISKExpia&#10;7ukD1uRl2TLvCJEB1/N0ZbvzN6Uu0UWF0JpxmyiamrJoIUByPlfmjCEkwXzHUNRVi9I2M0lTREhJ&#10;1dQ8vntmD55AYnM7+7bh9py43La8MC6qFlNW6MKgS0OS2c78w49/ZloGkoYgHEp4/D7S1h3jOBJj&#10;ykkkkc8j2hYoYxDlA7Io8MmzTgOEQGEUcZvw0zVXHO/cVJ8iZdPgvENrxaeff+Lz25X2eGDzK3vY&#10;8MGhjEZqQxCS08MTTdtzvdxY1hVbWpZlhhhJPiJVRVV2bHvmxFZ1hRCRdR0BR1EV3K5nSmvw3iNR&#10;VGX1u1JcFBVJCXSp0Fby9vqKX3f8utHYgrLrOZ/PDMMNyNKCmFJeYlYNCcE0jewuW9m6wwFJTvlC&#10;IATy2UMptDXMy0CM+XvV2rJtC4f+SNf1GUa8LQgpEUpl4HJVZR5iDiIyXC9Mw4jfcnrT7wvrNLMv&#10;K9E7zq+vBOeIzhF9YF02yrpm33P1LPiQn7dCMs8L8Z4stsbcz6iecRoxpc38vJSwhUX+y/c/L2yb&#10;Q0qdBw3HJ6w2vH75jNs2QsgpV6UEIgWWMLG7lW++/ZaqP3K+jPz40yeqqufjN9/zcOy5vF1IMdF1&#10;PT4mqjonIq+XC+P5K4/PH1mTxlY1P/3ln9AicHp8BlPRvf97SpMYrr+AG+nbjmXcMWWXU0E+18+r&#10;qv5dkrM7z+12QSlFdPlO4feVdRkzU8oYVuewRYkKO8s0sy4LVoFfJ8K+QYTXr2f6xyfilm2MViXc&#10;NhH8hvceYyx+DVkqUeYFXKlMbk25fB8L+866zvR9R1UVmPtQM8ZEWVZomYUEISTKoqK0BfvmuJwH&#10;1iUPz7SylGXNNE3UTcVwu3G9XHGbY9tnbpdXzudXpExMy4CPnrZvGJeRrqqwtkBLhXd5YW5siVSa&#10;KARVrdl2x7psSKlZlpXbMFLeP1NSjKzLQtjy2cGHADIPl6s7QzX5nRQyEmJZdrquR/3P/9P/+A+x&#10;6tH9CWk1trAoU3GbHMplyJXfVl5fPiMg6xSt5d3HD7h95qcf/sIPf/1nzq+vgKDuDjTHB/aYGC6f&#10;icHTtQ11XePvlrS38yVvh8qK7d4hltpSVnXe5sWANQYRI9fLleGW7Uunx0eapkEKyb45VBOIlOiy&#10;YNxG+sd3ODyiSJTNA/t+oWoOGASFEEzLzraNWB3AKNw60hQFy+3GfH3FbzeaxjCNN7SUVGX+OhLB&#10;rz/9wHj+wvX1c95QBo+xE4WGMC90ukTHrB1NNhGKiIp5iKGJLOPE9XpFWsO8R5rjM354RercC++r&#10;BqsborKoO9h2i5HD4REfJWXZ8Hx6ZF5npJVs+8q2DFRlmUn5KRGCQwhIMebDh63pn95xev6Gts5d&#10;7uk80lc1+zgwXn9juX1hvHxCRgemRJcddd3xdHxAaEXwDqMkZWFZ1vn3Dw0hRFbjjgO34crhcIAg&#10;GG5THt4YiTEVAsceVia/EYSmaTr+/P/8n7TGY22DlIKiblC2pju9o2l7RPIodqbpCy5szNNCiIq2&#10;OaFkZngsy0TZ90Q/Mi83tuSZl4Hx8pVtHjk9PRNW6JuKdRzYxpHXL19y31Ulrtcv4D2P3RGdNF+/&#10;vlJWLUlKtDEcjidUNFS2YL5eIAgO/RPvP/wdy+xzLDLtOa4sBPM4YI3m4fExpy8eHnFxJyBwIVFW&#10;LfvmuF1uxG2ntiVGROZ9RLcWWVpMXVNWLdO05Bqajzw+PXN86LGlvkdj8xA1RcGxPeakTIos20h0&#10;M9Yots3RNEeStBlyncTdLlbhY6Koa8qmQVLQNn3uFevA5AYO7x6I2mK7B+TdrlNZzafffkAUIGyG&#10;4g/ngdt6xctEFDvr9AURHbrsKJoj+Hy49yHS9j2FNRSF4u3thWlbEdawzDPRZ8PL48MD67ZhigqU&#10;5HK9siwjIc5Ilb/mNF3QqoBU4VxAhk8UBsbpN1LKRq2mb4GG1Tnq8sS8bcxuo24rbrcr4zDTHp7Q&#10;VUfwG01/RGrDPI2EbWa+XfNlxEdE2pmHK35diXuAPYBz7OON5GbStvH0+EjZ1ujKkmROfMkY2aYZ&#10;oUqC3/j66W93q1nkNq4kK9n1RmMb9uDzoNxFtNZs28y+LlRFRV1XDMMtw+Obmq5r6Q89Skm0wu24&#10;pAAAIABJREFU1oxTou57Nu94G65UfZsHIvvGtm3UVUnTZcaWrUqWbWNZHVXV0TYHtvkr0XsOh0fq&#10;usetnugCblu5vH1l2yJSJEL4l+isIwRB1VTM64CqFbbUnC8vVFVD056Iu8CtiWP7SIhrVrEbwTic&#10;kXgur1841CWFguX1C+u+Q1mj68yr2+cRAUzDlIGgtiIAgYQtCvZ9z6rgCPM8UJU1Uijcnmun8zxz&#10;uVyyrVOWlEVNWdfUfcNluOD2GbYFuS2ElAcYWhnctrLOI1ZnmHRRlQgVMVbh/E5hLPvqMKagPxzZ&#10;XWB2M20hadua3z79SmkU16+fOb+8MS0eJyJC1zy9+yPt4x94ex0RSlHUms2NiKRIQmTOnhD3RGRk&#10;WzcKm5MbVdsgTU4CbG7nn3/4gagEf/hXf8IvG1qZPDBKkq7NfJR1W9DGkIxgmxeUT5SmoDkciFKx&#10;b47W1jRNR0w72z4iFVhdkpLk8nahLA1S7tnktkeMtr9v0z59+pXhNmC1xZaakCJl2SCERZmCD999&#10;Q1SBqumxxuLW9c4pyEbGrj9gi5Ivv/yATDnBqYTMi4nDKVcOY4QYGK6vGB357tvvkJSczwvL4nh+&#10;/56qTHn4JTTaNlRVi4gJ5T1pmXm9vlAVBqtNrmnagvYuozAayq7EVHmDvoxTNq2RqKuCGB1qTzn0&#10;FQVN3SEwOQlUN6SYcPuCLS3KSEJwpOQwGrZt4Hz+wj6uaKloqprh/BWVdrxbKeqO+vBEnG64dSP5&#10;SPLp9yTx4naU0czbwHYbsUbiwsz1yye0SUQjUTHRHrMp6fz2htUtff/IMl1zOmqL7OtAXRZIEl8+&#10;/0ZhFIXV1GVBDDvhnu6t6wajDb/89EuuflcVbl94980ziZi3jA9PebO9Z5iqtZamPVAUBYWV2apJ&#10;RMREdIHkAlbAw+mB8fWFT3/9C4e2oiks83AlbDOmNHn5FDLP63L5RFtLjNL4Xd6tdJoQYdvWXB0L&#10;Li9pgmcZJ5QUWaIi8rD07fWFt9ecfFUicfzmW9y28vLbp4wk2BOnp3fMtzPffvcHTqcHrK2Y1p3z&#10;9UZZlFnJPQxoI5EikZL/T1X0mCuXu3N5ifV2pq07hNRcbje83/DbwjJeuY4vLMtKXR2wtuDt8oJU&#10;UNUHiuJI//47bGVZ3ILUlhgipVH41XNoPoCGZdup6pYQIvOUTbYh5OqJNZZpGfO5wFqGYaKpWrY1&#10;pz385uj7FikE0e1oAcTEumZOpg8eESVt1VDZEi0VyzJnZotRpATzvvDw/IyxNcucgccpetq2x3YF&#10;+zpmvoZMeLcSgr8bkCv2ZYOYTU+qaFCiYhsdVlumdcJdB6pG58qdLRAykKIkhZzUrvoHjLJUh4ff&#10;B1Nt3ZB8YLyOBD/z849/5fNvnzJXJkhM0aCLCpTG7ZFEzP+OSuF9AizatDTtI0Ja3BzQylL1LajE&#10;Pg2Zz2QE3i1M44JRhpRyra0oNMRIVVWYukGkmW068+XHX6ilwi8X5ulMUVQ4EqoskUWJshbvdrbp&#10;xvD2BSMc3sHlckEVlqKu2FNAKkl/OBBCpClrnN9yeuP5HdoULHuGIQst8T5QaEO6w9Kb4wkfEvMw&#10;sgwjCUldN2hjAElIoIxlnFe0tfRdz7reqAqBJqf5VFHmM6vLA62yrO+CooQyipQS59cXSmN4+PgO&#10;KRJxd9ikOHYPyCjzcjJmZbx3gYSg7RquwyVDgpdsecVYxH3JEULEe886rxS2YrgNKNXx8PieaZgo&#10;iwLvFrZtBFbm9YIS6p4CXnG74PHhG6qq5sef/0JgQZcHyqrCaEUMntPDKQ/fyjoDrnePJOK2BUVi&#10;uFxQKfHrTz9xO5+puyPX+89RKYXWAkSiaVumeaGwBiEkVVllocgy5/dZyIZFHwJKZzOzgDxwWBea&#10;osxDRa2wOlcI92XFKk3XNLRlyXi7YcuC8C/vNZPTXSklYkx3KVDIHJ3SsvkNFxy2LDPuxLv7fyu5&#10;3m7EEOm6nrbtcc6zbw5h2pyodFs2YStD23UoJdi2mRQDp4d3fDlPBFnSPzxyvrwyXT9ze/mJiOb1&#10;6ytVWRFiBkprbRApMVyvWXQEaCURQvLx2z/kNo8QiODYlp95ffmKkh3GPOC8pKwKwDOPZ5brBW0s&#10;W4AtKXRRU5QFTWkI28g63EgxYMuK7vSIuzeV2qbCiMQSV0xlud4u/NOf/xEpAz543n//R9rDA34+&#10;U6pE2Gf8trDtK0IZyqYnSkvXPzAsK8oW+XN5W/EpgBEkIxDOgchWtMv5jW1bIUFVN8zzineequ6w&#10;toQE27JTFRVN0xOjRBvFMIwIZE5TxkAMAasNIBDeUSiTWxTOU9mSeVoY77KaEBxKSs7nMz/88ANN&#10;26GsRRlLiDmVGmPKNja/YaxGKE1AI3UDtqCuO6SymKpl2ANRF5we37Gsjuv5K1qJzImL6S4akah/&#10;+9/9V/+wXr5y/vwTRos8hQqBQhmMTQwvn9AEjqd3hJDw85g3uu2R2zjw9Pw9PmqQgqbNXUetFSQH&#10;uuPp47cYUzKvju7wQHN6ynDR6DlPFwop2W5XlumKKASma1GqxKgWY2vq+khRloSwsW8bMZj8sA8O&#10;ESVNXaHy7zLD9UYKUFUtSgu21VHakn0PKFsQY0AZS/f0AWUqhDAgC2zdUjQd3cMTTX/INZHrhePD&#10;A9KonHQpKuoyp2xMqdnDgC4eORxOCBFxfsKlhSAcp8cT421kfPmVru243CZ0YSlri9GSbRhJ84w+&#10;GLSuaaonXFAEAlJ4ZMqHyLbqfgdbpRQpnx5QUnC5jnTHR+ou94Oreyx4nbMedtsnpumCGDf8NjMO&#10;Z0xZUD8+IyJ8/vyZdcma8W++//tcjYmOshCIuNPe7VSVzg/kgEQqwzbvlLZCmoJoC5bblbJ/yBvl&#10;deP04T1OKpbkaQ8leI2I4Nb9Ho0ONG2BiDtfP3/ORr3xhpaCqsjawxRB6WzXMKagOz5hqoaoJOfb&#10;maat6ZqGsEXc9EZZNhjbET1YWVCUHeXduub2N8qm4evbgG1q6kPB7EaawwGXDHtcSFaQLOhCUxSW&#10;29srwU0Mty9cLz/l97IusXXHHjeE8hSlYF9ngnf4zVPbCrwnLEtONeyRFC0yKpSuqaoev+2Y5Elu&#10;QqhE1AIlJcpWCFkxDSsqRKbrmemWVdVxveH9jraWZd5p6x4pDJtPd0aK5Hx7RZvIvlyIbiW5wDps&#10;WFEipeXhj39kGQbG8wWtBM2pxzvH+PWNsuyYlyumLDIXyPZZIS4UwSnWYcrDh65hXlaiT7R1PpQm&#10;kSgMPD5mEHBRdhSmQrlApXL3V5QWU5RIozkPI18uV1a/U5Ua/EpbHamLKh+K90RMitfXM6aw1HWJ&#10;2Gf2baNpa1KKKMydG6Hojh2kbGmztqGuOoytCT5DDpNI7IAPjrapKMoaW7UUTf97BSGpIjNukkNp&#10;iZeK9vREilBbi7YV0Uu0LCnLikg2EdZNxTSMlOIO+runPJLbMSIfDlICW1ukFIQQ71pZj5SewmgI&#10;ibBvuZri/R2Olw2SZduiqwIZNM/ffEAbxbo7YgqEsCBJuNlTnp4Yhytp93x8/ICWecN3/O7v0e07&#10;4nqlblr2fc8fRCHithmjYd9G3OYoq4aiLFmWhWEcCXsgBYGSlubxkaTkHfwq6Np84X58PKIkTLev&#10;xHVFJwVJY2zN5hzD7UphJKo0XG8X2qZi3TaE0viYBQdud6z+nqDaVtK+0TUdTX8kKkUQEWE8ewrU&#10;leX29WekgObxI8lUJEGunmoNMuHuoEGt4XJ54djXJG1zhdqoPHiMAWt0NvqlSNE+3NW+hqbrcgrx&#10;blUKfseFibAHSttTlUeS1GxuZXcT19dfOT2+Z3MJqcps1KsaTh//QPv4TALipnPyMnlimJmXK13f&#10;EoKgqY4kduZ5REuJJDJczsToQASETNTHZ6SyCDSFLlinhb6piftG2neoWqQt0GVJkIkkE9ZqBNke&#10;xR7pmhNJWPYg8D4hyZVCqRR+Bx8dQgsKW6JVxTI7TFkRJAgRaeoWiWJb9zuLoad7fEfZPVD1mpgi&#10;MiWslYBjGi+kzaM2Qdod4+UNcU/K+X1DS8W+7oiQkHpnmi4UNtsBBZptdTkpICVuH1BaEZH4qOhP&#10;T/wv/+v/xm8vL3z/pz8R1/w+mpaBbZsI0RGItKcT2//H07ssWXakZ3bLb3v7vp1rRGQCKFaRRYpF&#10;qU1tMuMDaaaJJuqJBjLTM6mfods0kcmktha7STbJKqAAJDIzIs513/2mgZ+uMQBDZOTZ+7j///et&#10;lQRVU+fNuilxa0ImDVEQvEOICNJSaoORghjzls2lSN22uNWz6bbM48j71y9saktcFmRK9Pcb7pHI&#10;Lo3CEHHTHbeM+ODRZUW7O+DR2KpBPC7rddWxrBEfIk1TUz59QJU7kpZUzZ7ZrQjpEUnQ397pL680&#10;RYGbBqb+SlFVdNsj89Tzxx//nsvrz2y2W7zQHH/1G9AFUhUU0mBk4vL+I0bLfMjcHzBVg9AFRIlf&#10;PLZukULzw798T1w9v/ruO8qmpj0+UTQtMWjqek/b7iHBvIws60TTdIyzQzAR1pXb6RXSSvCRoqgp&#10;jOZ6/UxRPSFthak6DpsntCwIEuZ5YLpeaNoDUkRO588sfqXdviBkRYyRohBIZLZKdjts3WEKg60t&#10;QkmUKfIznyK26lhWmL2j3ViaZoMQNf18JQWfU5GmxJQlwc8sQ7ZIOVPio2RdR9b5jBIBWzSgDMkk&#10;gnOgElVbMS0rIUi6esPbp5/oT5+xNg/wx7FnuJ2J84R55Mn3Lx8Zh5794cA8jyiVa2xjPyFIDP2F&#10;sf+Z8T6g0KS0sMwjiILN9khSgdOnnymkQJFyrSJGSlujtMUUDbJq0KZEiyxB0SJwOX9lHHuszTbS&#10;dVmY7yPJR9bVYUpNEAFVCFRRk5TCRY+UgevlK5XVzNNE02arnFEZdKyYUSxMfY9RFrcEogtY2xCi&#10;JIZsaoouX569X1ldtoGVumQZRiQBaQSrX2lsiy5rTl8+4ddrTvKpErc4ys4yKcVw+cLl+g4h4xqc&#10;d4zzRFJQ7zqKsqWqM1JDFjWmrClLS9XWDJcT83DFiBItNKfTmYSm23Qsc48MksXlQWDyDukD75++&#10;QBQc909c385U9ZZpXggpkYRgszngg8LaLcsKwnnW6UbyK7frjev1zOpGIond/ok0LXz66XtwI2Ic&#10;2NQbVlWw/fArlGoxKrAuK6tbqdoWVVne3s+s40KjMu9NKXDLiHxUlquqefB1EnVZYkqLshYfI8Gt&#10;4Ff8Oj8S9RHnwZRZda5MQbPf45cpCxS8w9oaMFwuV46bjuvrL1y//IIRESVKhNIklZcbpbEQNdps&#10;OXzzW7zwaFUiMFRty328oEoFSiKkJk0XXAgcvvkWvyyUEnZNk4dbHpTUrH6ibStKVaEKizcgtaE1&#10;Wy5vr1zObxyeNrxdv3Ibb5TWstk+oYQlKc80r2y3T7TNLqfQdQZ9b7cHUiY6ZNZXkiQkMcE4Ddlu&#10;ZQvKqsrVeiUpa8uaIvsP32C6PaXOQoXL7UJZFiyzozCWiECXBW6+czt9JoyJabgilSChqOvAl59+&#10;RIUF1pmoIfoMum/3O+I044LLQlIp899hWbLGiNQFCMUyO1TT5IXBcCf0N37+/u9J6U4QnrLZUTze&#10;g2tM2KZFqsxewifqomZ2S4Z4G4u1LeNtYLz37A87zu9fGMcbVmuELEBb6t2OkALj/UalDGXVUFQV&#10;S3/n+uPP9O+v/O6/+x3b5ye+/+PPmNKhUqS/9+xfnmi3HX/8/gf2Tx/5+Jd/jTaWL1/eeX87s+k2&#10;FKWBlGvP03BmuOd0Y2VbIoIQA5GYJTKmwI9XILf1h36gqSq0gr6/MC8zAkttK9Z5JiTHHCYmPzFP&#10;A8RI8/xbQgw4N+Q6c9Gyf/42K+xZmccrb6c3SmvRStO1G+7nK26Z0RKmxeVmhF9BpnwWcZ5KFugV&#10;ys0zQpWIwtLtjxS2eQz4V1LyNN0WJSS38wnvJ1Y/koRAK4tRFcF7jJE41xPjBCkyTy7/c2MxRU1U&#10;muNv/pr26deMAaJKucLK49k5vLC4bNK11nK5z8wxggk0RrOumaW6eoWQlqbpuF3PDPcLVfeMrWrO&#10;b1/QOERaUDIQYmB2nqePv6ZQEpk8Yz9QdVuiLlH/y//0P/5tU9cIpWm3O95OZ0iSdv/E5fyOd46v&#10;r+8cX77Bh8jr1y95sKQ0IgX2Tx+pux0f/+zP2B6fcWgWF5m9wy8TYc2VgxgjwzDnyZetqNsuQ2AX&#10;R11VTPPMfRhYptyR//zpM9N4QRvPONyp7Rajy8wr8We6bcn1OmTA9WNz0nUNyzxyv50IYWa72TAv&#10;M1EJ6k2DLhRtW+dD68PEAZLVh6xQPr1xu9+o64aqbrgPA1XT0G63mKKke3rGu5U1rOyOe8K6MA1D&#10;NpGVDVoVjNPEMPWM443L6UKhK/a7J67Xe96IAc8vz8zLxJcvP7JpNxS6yL3pdWZeJ7TReUoYFlKK&#10;VLbkejnz+ccfUFJy2OYuZ13uEElxO9+QCJxzbDZ7yrIlBE1aeq7XE0Vp0FqxDAOFKWjqmqquGU+O&#10;se9Zlp5xGrBVw7J6xrVHWZhnz/vbmbbKqZcoElXb5OmxkJRlJKIxpiKsE9NwIgqX4eYuMNyueYOq&#10;8uW5sIppurOuC1XZYNoSaWB2E9IoZu/45+9/T1mXVF3FMt0fthrJZntk1+0gBKJfaCpDDBEhVKb4&#10;myLzK65XbFlSlRUxOozOXdaqskghsLZiXhxIye18zVH5ukIIUFI9dOMyMwq6kmGYKIpcNRIy4YNj&#10;GvNWum5bYoLT6cQ0DUgFddcxrQ5ZFvly6hfG6Ya2FaJqqboNbrlTxIGoKvphZLPfZwNQ8GitHjaF&#10;DlP4zFnqe/y8EIgUtkQjYHLIMm+952lCK42WhuPH72iqFlvXpOAY7xeWqacuND//+Ecul3eWaaRE&#10;IMuKy/Wd77//wyOKWzEvYwa4Bejalt1uy+Vy5vn5ibZruV6vKCnpuo7+PuF9RErNMs2MfZ+Von7m&#10;0p8xVcGyztz7O4f9nqIwVI9UXEoQw8Tl+o5bV2LiAVSNdM2W6BLD6Y339xPeedq6RSERMfHH33+P&#10;kYrVzUzzgtYlWpe02z0iCUL0D1gkHF6eScFzvl4JCOq2yTWT/pqrUjHmSK4uqNu8FRjud7SUuUtu&#10;ikd9oKC0BSkltDTYoiIYqJsSg2O8XUkpMbuV+3hFm0SICuc82+2OhGBZPUVhkUox9BPXy2dsVWKM&#10;hOAZLifGy5kwDrAshCS4X98YxyFrilNkmgacC4yTwxrNMnmaTcdleiVIx9DPSBdZbu+cLl9wfiEm&#10;n/XD5FRjWeRE09xfGcf+wVMQuYqiBdv9lrqrud97gk/YqiOlRHAzWib6vkdKg1QagSQ93qXjvJDI&#10;XJ55nFi8R0nFMORqTNNuOByesSYP4ZQw7Hc7NscnKmNYXa7Q5c3kBhdWpFC0TU3dWnSZa8G2aZnv&#10;V4TKvI4Q84Y2hMD5fAYBzgdePv6ay/VG022wXbapnd5PNN2O3eEIIlHakmkaiA8uAiI97BeCtc9y&#10;gmW5UbUVq4fd8QNRSlZCNoDJzH7TSjFPE69fX7lfbzRVxebQ5gHjMOJmz8vxheRzvULJiDYGIQRN&#10;nYf+UuvMQ1A6s8DCRN9fkFKgTUFMElO2GNuy2X94MKd48G8WCq24nN4zJPJRE0gIlFK0bUNpC5xf&#10;KUqbOXnDnWG+IXXC+xzl9m6lbUuUCvT9wPl0RauSoqzQpgAp6YeRp+MTAsnQT4QQ+fz5F758/ond&#10;tiH5hdoaTq+fOb1/Ybut0Co9VOEDyMS8zoiUrTTrsiCQxJg31Itbud2vBL/w/PyC84FlcWhjWVbP&#10;H77/gf/n//0P/Kt/9TeUTYutG/bHA/MyQ0wQI3VVPhIXK+YxDFxXB8A8TwghKAqNBu7XUx4QkFBK&#10;0d8veSA9jnRdw8vzkdvtyu1259Mvn/DeIaRAKEVMCec9u5dn1mVhDYHFBUxpKVXWLbsl/1mXZSbE&#10;iAueJOH+emXTWcr6KQ81JYzDQkp3Ci2pzIYlRrwo6TYf2Xc77revlE3Ld3/5PxDDxLzk+t90uzLe&#10;zvh5gJiV2pvtM84J9scXfEiYInO3vn7+iabKANCyMEgE93tPUVYIIRmGMbMz/IqS4vHfOX784w9o&#10;pdg9PeGmhdOX37M9bqEQNG1DXCNplYQkqHYbFAahIcaV/vaOkAlZ5prNbvcMKlchCluyPTxl1fU8&#10;EvEIGTj3V47PR9awEOIC5CFjemxYxTIiVEG9OSJi5PLlD8y3TwQ/I5SmNJJ1XZnGCVvlpaEusrF2&#10;tz9SWIHEYa3gfn+nbSr2xx0hLYzTFT9eGfoBUDkpHDztZsvh5Rt0uSGFSFGUD6tZl5koZcHsVoZx&#10;YNcd8S7glhXnFoSEKCLn64l22zAMC5vumbbdgIiPYiK4dWZZBjbmI4VpuN8HEpF2W+PjwnU4McwX&#10;ZNWQJEzLxDgvCG3Z7l9oNy/Yasd22zxA4vD87beZ77KuGFtS2jwAULKAKPKipGyxtiVERcKACNk4&#10;5z0xRqZpIqXEcX8kxWwNE0rSbTZUdZ3tcSnSbTcoU9B2DWVZZJi9LZBaMo4jMQaaukKkGVM1WFsT&#10;5h7vJqrNliUkrFR4VuZ1AS1JSlBUBYHA6he+fPmFQgo0kUppjC5odjuWGDMMe16wtaUwFb98/glk&#10;whiLc44UExJDXRTMw8CXXz4xzxPdtkOVhqgkojDcrz37/R5TFBmMbPSfnv2UApQloxuZ3cp3v/o1&#10;QjwEKrbDrxBS4nS7kqSknxduQ48tFMJNhPGcQcGFYHE9UgnqzYHK1FgjCW5A2BpjagrTcj5dmYYL&#10;fr0i4owfe5DZCGYeNi3vPU3T5uSgKdjVBU1lSdER/QJxZb6fwbtcwV9m5vuNQmZg+fv7O/dhYE2C&#10;b37zW3wI6LKksBatC9bVY0zJ6XLNbJzuwHS9IAn5PqVrpKzwLuZFiWqyYMAtzKtjToohCObVUdUl&#10;Yc3m5wgsCQiJjSnQKHS3obS51jyNE1YbalPkc98yY6sCmVIeui0uD/di4PX9FVsXqCIDvrumIXpP&#10;f79z2O0oCk1Z5Ko9IrMVY4R1dlhbYW1LYTts2aGMpq4bOlOSgsdWJbMbiX7BiJRT3fOMliX2cTY0&#10;qqDUAqtKHFC2dbYlysT1ckLGhG1qpNQEIkJlmH5wnuD9431raDYdKgoiAVlZou2oDh9JKssSKm0w&#10;dfMYSlzw80pVFPh1fXBcFcREWHOSWsRsmtvUDdFlbth2syWFXPlHCqTOA11rS5zzLEkgpM7yG1uz&#10;PR453+9My8p/87vf4RdPYRoutwFjS1Y3gwJhBIubMdpyOBzykkoK/KMJM00jMSWE0ihlsdWGqttC&#10;SlSVpb9na2XwDtu0IDSlrbPps7/R1JZN1zzkQJF5ybMDaUw2Hy+ZiWbaA6ZQgMcWBW5eMtxcBNzc&#10;g8gJshACtix5/fIZow1VUzHNEzioq+pPQ6D3968omXh//4KtDMSJ6+Ur3k2sSzauipiobY2VmmG4&#10;Mtyvjwq/pu42CKNBJ6SJ1EUDKWbQdlmyri4nDNuGZrdBpCxVOp9ORO9ZlpFl7um6lmmcEbqmOv45&#10;ttkSxjPbylLUe+6XG6l/Y43Qdh1CaITQBA9ESW23CApcmPHLyNTfWNclMzJD4OvXr2y6lupwZF4z&#10;Q/Pw9IHCbhEY1P/2b/7nv40pkcjdY61KUpJEFymbPDwpyoqiatjsdyQy2X12Hqkj9WbL5Ffeb68I&#10;6VnnnrD2iDhCknRtTVVZ5nlhnJbHZj4Rk+Cw6WiahtW7rIx0nmVeaZqW/fMLaz9yu50IYUXKyNvb&#10;LwzDia6tWOeVbrdHKsE09RmQXBqu53eMBonPgxcBRV1xuV+591f6+x2VBJe3E0JoiqLkPgy8nd4p&#10;bEHb5QtS124pHj1At66sq+N2OmejzONyVJcVy7Twj3//D8SQHrY3z/HpSFlalNBcL3eMLhmHicP+&#10;kDvWKbAGRylyGsr5gDYGXRqKsvgTwX5Z+gz1E4Kh7zFG0dY118sNrTTe5bRC8BPr2tM0lmVdsHUD&#10;SAoZaNqa1U2M48D1ciGmRN22hBT5/OkHbKOxVTYQiaRo2x1ts+N67XOcFc3p63uGidcll/7KMk/0&#10;lyvrOhGFYZpnrAEp/CO2vXI7XygelYe2anl9/0rdGpybHp3a/Husywo3O4iSbbfn/H7BuYBIGTS3&#10;LFklq4VgnWfG/o5bFl5fX9l2WxAqbzViZLjf6eqGdVqymjvB6/srTZu72H4NCKGpm5ZE4mlzZF1n&#10;+v6KIFHoghgEZVFhZMGyTihZ4H3K1Hqts8JSadq25d5PNHWDkFBXNg8XbN7gVG2GtV+GPh/SColO&#10;KzIuuJCYo6IoSnyMWbO85CSdtRaEzBaU9olyc6TcHmj3R+7XGzJGLud3Zjegyga3egpdItEUpkIJ&#10;/TAJRtYkSTrbTaQqeP74HdvDM1W9oW13+OA5HHYcj0fqusF7R2lMfnFWNfMy84fv//D4mWBdl/y8&#10;ro718aUDgtraXCclGyLqrgGjETpR1xV1bQnO59RQXbPd7RinGVK+0IWY0KYghEDXZPV1coElzHSH&#10;PUkrohBInbvYVVVjrcUYTVlW7HYHvE95uCcEMeYhiVsXkneUtqSsatrtFiEFt9uFpipR2nC7XNlv&#10;98QkmJbM6qjKbC5ACFJMCAR93xNShizbokJLw5w8+JXpfuZ0OlFvj9SbbbbbhYWy7FAqHzxiBCEU&#10;bZth+lVVI7TObDOp0YVFSI0QimlacnxaJC7Xd1IKtF2HVJJ5nTBFxXb/QhQSU0rq2vD++gUZA7YU&#10;ODdlgLzKYOO66pBSo6SBJFFSExxsbIVzCa3LzORA03Y7QpR8/vLGvm1omi1CZnBk05QgIkIa1oVc&#10;bwop8wbUg1mz5uf18OEFYwqGYaCqKpTKW4+hn/jpp0+M/YSUjmnuuV9eWd2Ejwu2MmRjRfsbAAAg&#10;AElEQVT2racwFhESyzwzugmfEv21x41jHirERNO1LOv6J/hzAl6eXzIInURjC9wyo5LHjQPzA/Jb&#10;FgX9kAf5PgautzuRxHa7ycnWGNgffk1SGmH0Q3VrIEGhFdE77tcbYz+wPupX9/v9AVVMLOPIbRlw&#10;68I6zxA84/2KSAG/LvmQkUAgEELQ9wNSKYqieAzCIiJIqiobQpKQ2KZmjfm7w4tAKQXjMPD++pW2&#10;qdBSPIQCKTPWiuJhGhV8/fILUmTGwdvbidPpwsePv6Zpc9pEy5Kq6DCy4PX1lf1+T1VbqqrNS4Ek&#10;0KbMPXydwbWQaNuWsixp25rjYcvY3xhuN9Z55nl/pK3z+8KYAlu3mKJCF3X+DM0L2qgMES0ryiID&#10;k1NKSC1p6jr/HqSkrlukLvO7c/F8+fyVzb7jL/7mv2Xse273OylGCqNZl7xtNKrAVhZTFpiyzMuq&#10;umZzPLJOE8EtuGWmLguUzBXYdV0zF0rAMmew5jRNLMvK+/uZb775lrpp0EZzPL6gpMJoxTyMaGVo&#10;2w3eg9GWZcxcsefnZ7xzDOPIZrdhdAuzW9Ha8/s//CNt3TBPPba0FCbDX43ZcOvPdPsX6nafB8t4&#10;UpLU3Y7385llGamrCpkSU39hGe7UNid2fQgsfsHaCh9CZhw2DWM/YktLqUtWtxC8z6ysdoMQkqZt&#10;MdqQYqQqFPfblevpRFFoNl1LaQxzP3K93PDrHRcCzabjej3jpsDT83fYbz6yLj0x3JimgdJUJC9B&#10;GpJSjG7Ai5Vlycy1r69vpCSo2o5pmZA64uJC3R3RJp+dos9Vuv/6HX27DiiVmFfP7daz324oZOB0&#10;+oUQIlWzJfiVTbeBlPLn1mh8CHSbHT4mCh8I8x0RVuLiIaTM7hKJqrCopqPujth6T2lr1mViXQb8&#10;4kguUtVZ+jGMIz/++CN+dUzLTNu1SC3p+3MeYImIWxe8j2w3Rw5P34K02FqCeBizREQI+TBuapzz&#10;3C/vbLcNiICUkqJsWJxku/uOp+/+GmshPuQPTdOSkkQ9BsXDOCLI7xHbNEzTSFlV2eQE9MOIMfm7&#10;0pZl5t+tKyklkoDVZ66LEDKb45SiLMsMERZ5EJ1/poI1OFx0RBLGllSHQz4j3q85Ka0V8zKhtGR3&#10;2OVK0TgwLXds1VI3HWN/ZXUTLgYkikIZYlLs9880zQ6lS6ztkGiaskVERVsL3n/5wu//8Z9yWsSW&#10;eCGRSCpdMAXP6jymyBViKU02NLsVKQxzCLSbDW3XUVqDMYplHigLxX6b4blNU3O+5M//PI8oo1jW&#10;CSkFzfEl4yjIQpjuw8csHLENSZZ4OVCVJU3V0XYH6qqjEIIUBi79F1yKlNay3b0wDRPD7R0pVlRK&#10;FLqiv56RKeUK+a5F6AziReQhplJ54N7fezabDZWt6fuBGEEpzfn8jo8JU5bchjvyUYeRukSIgv7t&#10;Z5QQTNPIbrulbVuadsvx+VuKdk9w2STpQiSmnFQtSstmt+Vyu6BCoL9dIOSznQ+RoiwpbYE2imW5&#10;EkRkXh2X0zuHpuSXf/kvTJczm7pF64LgV76+fmWzPdA2LV9++onz5cLsM/vTWkshFSoCIdIPd5Z1&#10;RhrJeOvpbwP//M+/5/XtjZcPH1BG0W4ahBKkx7BoXRb625W311fapsZ7n+tdJGxRUFmb64c+cL1c&#10;WacVIzTTNFIIRZyWzGIycL2fmfobn37/e9bB8eHwRFXU2V5YWaTWJCVwKRsad9+8UIbIvIxsNx3C&#10;B4bokEmQigzMNkpnbs6SzzFFZZnWhfvriZ9++Z5UKA4fvqN9+hbhMyJBk3i9nCFCbUr8NFOXebG4&#10;OIfQmjg7bGlZF8frl1eMkBACb29feXo64ryn7+8Yo5nXCaHz0Fdpk9M4PqCSzMZBkZPMWmbekYuO&#10;fbdHmoLD0xO2KBBCoKuSNeZBuVQZeJ8ZcwklBTFFdvsDyhhMUeM8gOHr5y/cbhemcWC/3eZ/XxeE&#10;mM8dZWkJ3tHfbyTvsIVheqS3yqrG1g3tZkdp8++g22zyEjMuEFYkCfsQCDjvQCTezxe8Dw/xVgEp&#10;selahBD44Pm//s9/z/GwZf/yhFsmjFGURQ5dfP/99ySz47s/+w193z/wGyXLskKCNQRMkSHnETC2&#10;BmWJIafS5ulCIQtS8txuV6YpB2rycjBwu51ISTBOd5rGUmiNW0faJnPByrLGzz39MOLcnbCeufcX&#10;0FnU0NUFx2/+kvkB644x5CQrgf5+Zl1HYpzZ1BWbriWmSHgs0FMMHLdbRMzNMhEDShVIU1G1Hep/&#10;/1//zd++v78TSRlc1nRoVeJdhu3FlFCmAAG36yVDU8uC42GPLWrWOdBUNW7uef30My+HZ7abHcuy&#10;oIyhaRpOpxN9P7DbHqiqmspaisJwev2KbWzeIMRA8pFN2/HjTz8yLwMfXj48Kmg183Kl62pK3TAN&#10;jqbOxhPvV6zNHeh//+/+Hf/pP/0dWst8wGkakJLC2qxLHWe2TUdjG+qqplKa4d7TNg3GaKRI2QBW&#10;VizjjI0at6ys80JVloQlx+oPTx+IS8CHHIV8ejowz31Wl8eIKRqs3WBLw267RQpQAqqmyqBLpTBl&#10;RVzBJ4WL0O52OJ+h0rW1uHlGGUPXbllXT11XWGvphz5nLhH091sGgMmId7nqoLRimiaEzDHPYZ5w&#10;3tF1HV3XEVPidr/Tth0ffvMrwDBNnrZuCH5m7M+M/Z3kIspkhkN6TKJtbbO1wNrMHQga27QUlUGJ&#10;wNDPtN2Rl4/fYGRguk3cbjfu9xsfPz6jFEitMUU+/L+9vjGOI5WtHgA2w8eP39C0LVprkijp2o55&#10;GjifvrAuI8EHus2Bw/4D0zzz5fU9/znHgfPplH8zDz7G0N8fh5usmrdFg0QRYtYX6pQ13rlCBFpZ&#10;3l7P/PzTJw6HQ04xCUOI0DQt4zBRFpZPnz5z2B+pq5oYI/M84X3mDNzuPYtbiCkwLx5hDHXXYGTC&#10;j3cupxO740ek3RLXGa0NyzQjBTkdIyRfv3ylrmoal7i+vfPll8/suy1N0SCEpux2OJVTO03V0FQt&#10;6+y530akNkijWYNn19aQfJ52x4AtNCl4Xn/5xPDoTKeUsm0lpYdqNNvV3PrQrhcFVV1lK4o2SClz&#10;rzokUlq53y7M05SB46akajpUWZGkZpxuWGuz6avMVo95zhWOqs7PWGbkdBRlidaSebzTX05M9yum&#10;a6k3G96uF+quBZF5F1VZ4lfHpq1Zl5UYErfLjdv1ztj3pBSI0VNqzentjRQTScgMg0yR/nZhHm+5&#10;CqY10YdHGi6r4of+RqElwQvutx4hsro05UVwTtLFQFPUyCRotzt2Lx9odgekMqgEaQ2P96bger1h&#10;ypJlzcPxqq4IIbLfP+PXwL0fkVpj6wYvBJvDE+3uwP30FaUT3aZjXT27/Y5+7FG6QJsGVbb89PP3&#10;SAldu0FKOJ2/cjweiUFSlDXpsb1RUmYmiMswRYFgnReKIqc3pMxWm6GfGIaJFBJKwTTMeYDrVybv&#10;GFdPiIpNd8Qvy+MCQQYp9z0SkbWegC4swa8Et+a+t5BUVUXbdAghWH1CqoJ5diQk07AQAkg0ImnC&#10;Eri/nqhtha4sKE0hNYU22SpislmjKDX3+40vXz6jpUQrjRQC/9hw5y/hKyGGh62uzhXNaWSaZubZ&#10;8c23WXbgXMCYAikVCJ2rZ+WWqmxw88T9+o5EIkVB3WSluhISYwx1XeVotVY8Pz9x/PAdbWXBT0gW&#10;qjJ31//u7/4eoUqazjKMAzHFrIDXKluP3PJQfV+59zdKWxJCoigrmuMzbd2RIvzzP/wd3eMi75Yl&#10;x5vHHilShlYnWJeF4X4n+PXBFhC07ZZ+mPjl5z8gVcpLGRISqLcdgsDi5mxoU5rbfUQok5MK84Qt&#10;DTEshOQ4nU9Ecm8+xcQ8zHTtlrrqmMaJsqpwwTMtK7qw1O2WdY2YonqY4yKFybDzZXaEkHIqqspW&#10;zBhDXiiFyPlyRwhN120Yh5Hf/e4vKFS2rWmVD3Qp5q2hRGDLbLG7Dz3L6rJ2/nrnX/7LP3HYHXAh&#10;a2p3Ly8QU/4zinxIzRfJ6lEla6maDd9+92vqpnsseQrmYWYZJ6qi5Ho641dHfx0ILlEXDSHmQZFz&#10;PrOrlGZaFtr9jrKp2T3/msP+O/rbV2qt+eWn7xFyIYkSJzybQ5s3wWHGuRujm6m6HdPUI1OPDwkQ&#10;3K5X5nnmeDzm7WTwpOBzTafvWeaFcZq5XG5st3tiBLdGBJH7rf+TJlqqh55bJoyWfP38ibEfUErl&#10;mtM0cT5fWWdHXTUcXz5QFS2VLkkRDi8fuM8LhYJpuqJ1hzEV9+v1kQrtqbuKbrvhdDljpGedZ9Zl&#10;RalshpqXiRBXlBJINOvi0GiIMI8zUirqNg/tbjFQ1gXRO9wSs1r55VvqZkdVNPgUkSIvGnLiZcav&#10;K+PQ09iKJEu01fzx558JomRz/EhUAlU1aLshCcN2e6RsN2ghKLRGxISIicPTE6aoHj/zwn6/pywL&#10;rtcL58sZXRh2+w+EKKiqmtpWTGM+D5W25H6/I1QCNDEmlmUixiyGKduOQgqqusGFbAyUOrNLVr9k&#10;APX1xPT2RikU6zhRKE2hJSnmNJbRMQ/atMrQ1hRwIVuKBQKjNJATW//1e71tGhCJwpb44JnnOSeV&#10;YoIE3mdm3LquOL/y9vqVwhboUrGuC+M85iTfw8imlMhmZECqDHzOjL6QgfqmIvmF4GYcirLpKESi&#10;MIb368hw/sr19P6why7MQ08hQEZPV1le399o6pbd4Qlta67DwG63o9AmD4FLC2i6bfXgUUG3aYnR&#10;U1UNpjGE6FjdnJND5DpeWZRMwwxGMM0DTVMhdbbL3R4piHlZiItjGnqM1gglcevK6FaCVOjK4sKM&#10;lYrb24nnpye89yzTwiolqevAwX/+z/8fKS0cD7tcU/QQwso4Xdnvv6W/nXBhQJeSiKJpj3ifjUlh&#10;dVSVpdvuMscUgSlKiqJ8JEzzEu/W31AmD/0OhyfqeovdHNEqYpuWKOD19RW35Lo8SXB6fUeVCufz&#10;8l2KvNT/4YcfaNuK3bZhmd8ppKTUBc2mZZ5vrH5AiISSBhc9URj2v/pzdt2G4Xph02Rup64yPDjJ&#10;QFvXmCjRZUm5zUP+Ykn0c09YV9yal3l1lxP0uiyJQGmyNfGbb77jt7/9q7zUXZesey/tn+4pMeb3&#10;5G63f3yeIyklVr8QgsM2FdNwg+QepugBiSckGPs7yzI/ErKw3WzI4ihLU2/w3nMf+gc3scscokeK&#10;RorE6e0dhUTpApJ4pNo1lS2hsKQHJTuS70Y+Bm63O0ppvnz+mao2dE2FcIHh/Q0RHHVlUbrMjJoE&#10;blmpm4rPn39hcStlWeKcY10WpFaYomBdl0faPA/jpmVkuzugtMyK+KokkbClxfuQAx5+QcfIcL+B&#10;ihSlQq55COP8DAGu451pnlBJcHx+AW1yWkvk5fn9fmOeRkgBUuR2u4HSqCL/nlKU7L/7FeP1SvQr&#10;1hoqW+LWBVXWrD4z0cZxJARHU1lIkWkcufU3TGEQD5lBCAHvHd6thOARfmYZ8qLOmIJm/4StOtAl&#10;wlgu72eeX15o2o51yay1cZjohyGn501imHMy0vtIUVRUZYstWwplefnN3yClYJkG2rpAS0nwgds4&#10;U3dbFhdRRqMKTUJQ6Iq6qLl8/kKRIlVjmZcRrRV11bDbH9E6z1pC8JS2Yp76vKgZB7q2IsYVpTUx&#10;SsI6Y6VHyxXTVrTbHeP1xu1yRdqWT7984XDY0w9X3t+/MAxnrFV0nQXhKLXmdrngnONwPBIRXM6X&#10;PJ/RkuV04eunn6jLgm67RQDvp685aZS/hHNSoNDFo3KiiGFBiBz7t0V+CPaHPW5daBvL9GD//MPf&#10;/wfCcqG2kns/ZECctblDSlbK3a63P1Wj5mlk6K88PR1JeOY5E85JibZpMaXi89dPTLdfGPoerTVa&#10;G/r7RNfsaNuK//gf/28upzPT2FOWJdbW/Plv/4rf/vavOB6fsmXGVrkPeR9RQTDfso3F2pokJK8/&#10;/MA8jhz2e87vb7hlZtu0uGlhug1YUzLME9vDgWHoH5flyO//6feYoqLbbfKDZktu9xvXvuf48oEk&#10;FG23o6wt1/M7CUdhVVZpLo5bP6O05davbI/PBASmLKmqmmkYmfqestA025cc2Udgq4p7f+OPP/7I&#10;6nxmbyTYbrZIYXh++kCMEqUKyiozSnSzxz64DlLlGlfTtA8I4oqQAluU2T7kMsiyKAzeB3b7A0Yq&#10;FueouswTeP38GfGYRm4OB9r2KcO0tjui84Qgst4QSWVLZNK0XcM33zyzrBMCQbt7Yl0dVWs5fPjz&#10;zGbabJmWyOU+0e6OyMJSb/cEFx5DikBT138a5ChpcipDCfbHJ3RhqOqa5+fnfMHwWelYSImQgmVZ&#10;IKSsLUZQNjXRr3i3sNttqKqaptlSlhvadss8j5RWUx+OuHXG+YX77fIwMynqukIriZaacRwxRucL&#10;o8mg3rIsESJhdAXR4eYRpCHImiAsw+1Op/OFudts+PLLJzZdx+bpCTfO1LZCIXi7/EL0K/fTGz//&#10;9APNvsOrBClr5MdpwJYV07hQmJKqbnKNTsN9uBGjZ9N2+SC3roQYaeqGssjw16atud5uKK2BhFaK&#10;7XbP9XrFeUdRFmx3W0IIuDWD9YwpGYeRqqqytSaBlprXr28gJHXXcr1lW0VdVXz+/JXj/sA6L3lo&#10;qCQ+OMLDeBJCZHUB5x1fv37O4NqHYUwbi1sdSihKbZiud+7vJ1g9BsEw5dSISAItFbas6LqGtqlR&#10;kjy4UDInAF2up1wvZ0ojWaaBlBKbtqUqLUZrVucoy/wlrUhUdpu3QHWNrSpWvyJEwq0z8zwQ1yWb&#10;bWQe0o39DS0SVZN1ov1wJabc0U4Ps05dV8zTmFNQq2fTNUiROL+/UtuCpioRKWX4nJs5n99ZnWO/&#10;PzIvM86vCGmQssBNC93mmWa7w2tHs2sozQbpDeP1whwmYnJ4PzGON6QI+QIiIyTPre9Z1pndfouS&#10;ArdMaAnLeGddBt7OVz4+HRlvFw5PT0xJ4qXl5eVXTPcZlQLVAxqstSS4fAkxWudBaoxombL9TZC1&#10;siYf7ARg6lzpyNYaiV8DKSQKaZBRIHwCF2iaBi8kha1p6obgPPPqCG5CkFXNZVHkTV6C4BxNXTP4&#10;yLA4hjXkbvjHb5GmJEmDsQ1tVXG93tntntgenmjbDafzBe8CWhe8/fSP3K8Xdtsd4zASgudwPLKE&#10;wOA9JI+Ukk3XIR91RqEE3nuEEA8r1o3L6Y2uaSjLknGa+fZXf8bLx2+Icc1iAWOoapuZDEoiZdZU&#10;a61YnSc+6n9udQyXM8mvXC8nikJhbUXbNdSVRZCXHsYohICisKwPromW2fzpnAdEfl8UZCtiDASf&#10;n49pnOh2O4ZpYeizQaduajabjhByfH4cbkzzwLx4Cluji5IE+NX9SXoRUkSWCY9nDQvGmnzZvd2p&#10;6zqDQbVit91wv10e/f7i8f5eCclDzKkH5z3aFDiXkxNSCJ6e9rzsa27nEy9PRwSZG6HEg8kWEsO9&#10;53w+YWtLEmCKgmmc+Lf/x7/lX//r/552d+R0yv9voQ23ccSUNYv3jNNCUVRImTlcIcC0eGzTMc0L&#10;McGyLBk6vy5stjtKW9N2WzbbPfd+oG4fNfyY8CFi6wZVlBhbcR9HPAXt4Yn5fmKZR46HHS7MaFNi&#10;K8MyzhQmMI1XYlAYU6K0p7+fKFWVGT+2QkiT4dpNh3MryzxiC03THCGKbErVBafLmW63QRvFl9cv&#10;aFFSFJa6zsOleR6pbAFkuGfyiaqq2Wx2CKnoui1d2yGFzoNfqZinNZt9YngMUSrO1ytCJhDtn9JX&#10;iAxg1irh/YwQnlIKSlPy8s2vKISm7wfaNiMGXr98YepPNNZiZF7exRhIwiF0YlrvVO1z/kwvnrbO&#10;qdcsUSmYxpnROWJIuMVxPZ8heFSKyJDoLxeWRTIOd7QyfPPNb7BVh1Qqc2OiRi4jyc8In+sjhWkQ&#10;okIXFbooefv6yjhP1G1N0zR54dfUfPOr77LZsawRMg8z53kBBF27zdbBJFCmo2ufsWWNEB5jICXP&#10;NFzoxzOmbLGNZZx7Pn3+gaIUpLRwvX3lj9//I00qaauKZZyYhoF+yDUnqQWlLQiLyyKaTUuz65iG&#10;nnWZccuCkhIpNE2z5XYdiQFsUT0WY9Xjsx//tIAT5IvMdrvFhcDpdGbbZnnB6/tXYgo0VYVS8k+V&#10;bu9WqtLSbrdE71Fak1JCCJETONsPiOTwwdFsdmhdIVBEEsIo2tJwOB4obcky58VacCsx5PerKRva&#10;/ROUFbqsMpLAZWbguMzY9kBzOHI7f8XHBW0sPvhHqjWAG1imHr/Oj0F1DcoQpUHZhsgMMtG0Dd6t&#10;PHKhdJsdddVA9FzOJ7SWaC2Y5pEUIbiALQy2eGa43XGu5+36mcJq1tWzOXxk9+Ev0GGkbRtSikgh&#10;KXQ2lU3TwNv7V7ZPH2iOe6qmYV0TbgUjFYWCUkfWNRBjzM9FEiAzHLs4HAnTzO39Z7RMLOOdsE4s&#10;451PP/4RERJpWan3z4xzXmTFB3euKBRlXaKkAJW/M8rCoGROEW83HeAQaaUsFClEpmFimWcu10vW&#10;0UeRQwcUzJcLbz/8C5umYlwddruj2nbc+ndulwu6kKQY+OP3P7KuC92uyQt2U7Jtq8zGCo5q06Eq&#10;y+w9t36krtsMyF8z1yiGxLo4Drs93gVul1tO3awuw6qblrpuWZaVYcwLLFIi+cQyTLh1ASLrMmO0&#10;ZJ3zfUUXOldq6xqjDYSESJK626K2NUXbkHRO5o39gELgBoeMAkSgNpZoSoypQWjq/Y7lcmWeB+r2&#10;iG07khBELZEmPx+bpuN+viFt5On5iapoaeyW5B19f2HxnqrZUxbZWC6LnG5KMnE6n+jajv+fpzfZ&#10;ka47z+zW7k8bEdl9zd+QFKUqlWpgwNDA8NBjX4FHnnjiiQHbAwM1NOAbswGjUCioREmWSIqk+Hdf&#10;l100p9+dBzvEG0hknow4Z5/3fZ61dl1PVpnHlye25Nnf7Mu2U4KuNMqq0vgRmTfv3iDIhbuZBZWt&#10;2N3eY7VkW1Zc5Wh2PUpJXh8fcdZiqgq/ZPrDDrLg9HIsoY/bW2IMGCHob/YYq5GyLFnj5mnalmlZ&#10;kMYgr+xPP47s+xbrFNYq/LZgraXqb5BClNr3tmCUwlyDDOM0I1UiXWHgSqkibfEbOQVi8jSVQ1yZ&#10;Ua5qeHk+EiJUTYvWjje3dxjr2LZAv7thGWfWeeP+/g1Cau7fvufm7g1CWaq6gyyIPjINI5V1PH35&#10;A3E94wzXaydx2lFpQ1oW2t0NUia+fP6Rx88fkQiG04mwzLTOEoRn2xa6riscZmWJobDL2ra9zj7K&#10;4D2nzDgU0591NV13gOxQUqOMYVxWKteQpo3WdaQssa1gXgaen79we7NHK8U8FEOuFIbL6YW6qlmX&#10;jWnZ2O1vymI5JHJKzMuGa4o86fOXRz59/ERfW9T/+R/+978elxFjND98/z0//vAjX73/ipgS63zE&#10;VTVKS0Quqjutyyb16eMHDn/+33Lz9hd89f7nNHVF2iKN6wk+s22lj5hSou97lmlhmRb6vsdZwzQN&#10;PD4+8uHDj0iRaer2SrXPuMrw9u0dTkmE3nh8+glra9q24+PH7whhpa56wrqgTdmQa+uQyrKtoZja&#10;fCgmmtVz6A/4uUSx27Zl9R6fMmKb2bzn+eWZqq6onOV8OrMuG1BAroc3DyzBI4zCVhXtrqc/3KBt&#10;xTQf2bYNrS1td0BfYXNVW3MejmzzilSClAPDVJhB8+ppm46u6+kPd+WlgIgUApnLNourqUHZrhzw&#10;XcU0lxf1n/3857iqIcbMFiaUltzf3V7TGxXPr88czy8oI6n6B6qmJZOvW66hWEiuW7c0r8RtYp6P&#10;TNNI29/g6j1Vv0NYxfDyTJaSNQTWbcUvC3VVoZ3jMs8Yq3HtDWTLl89fiHElUZSWWhokhpgDIW3E&#10;6LmcSwR/XOaSvjEtuqnwY7G8NK7CrzOX0ys5rnR9jdYSq0vNZtti0SE6BaJ0y5GwhY0sEttWfj+p&#10;ymZay4QPRZG5zOWmsywTYV14/PLI6/mZRIlz+gDzvF3tSB2n85HX10ea1qJ0xvuZdZ1IKZDShhCR&#10;HAo/R5tC3PPXznflXOFXRHntzWqUUMgMjavIGXTVsK4bP33/Hctc/i8pxCu0WGOU5PYv/gJZ19S7&#10;HU3fIXIG77FC4FSpOZIz0zjhqoqqbbhcTsSw8fBwy2VaStVPWlzXgzJsq6ffHWhvDsS4st/dYowB&#10;SgojRGjarqQ4RC73gbVQ+AuHqHBIpJBMw8bDu29p+j37rkM7zTif8X5CiYi1LWR4+vJI0zQs61yU&#10;vFVJiUgZUarUC19fXshXpXptW1KUJF14F66uOJ1PiJxZ5plEIkvIOWGsLaDp1WNN0a1vvsSJ//Ef&#10;/p7Dfsf+5hZSeWl01pat87qSUmSZJtZpIqXSUf/w8SMplmGl0RXWaHIq25mYE/2uxxiFFIk1TPjo&#10;WZcFpyQqB6bhhNSCat/jrvH9pml5eXkFUepEHz/8SNxWHr79s2KRW2ds5cqDe16pjGMZlzJckZRN&#10;nyrXqOsbnHNIaXDNjqapicmjpGCZF/wWSUmgTEMmUtfV1biRShJkXlCy1HK7wwP6+tBUQmG0RqtS&#10;gbXGcP/uHVYLnp6+MG8bpu549/4blHL8+N13vHz5gK0Lq6JummvCpC0VTmM4X05s80TbVGWjV9W0&#10;XUf0nmkasU2FtRrrFMNwZltnvF+ZxjNCQFN1TPPIZR6JWeJszTyPhXHgWpwRfPnymRgDiGIT8ptn&#10;nQvbJuRiDHl4/47d4cDr0xNGSZzR+GViGlYOhzumeWNZPcZW3Nze0zQtj49PDOdXdrd7pnVAG8nx&#10;+aWYUHRkDWe6/pbhcvnTtc1XPbm2BgQMpycq564bSYlUDmUcSSS+++H3bOvK3RzXJdcAACAASURB&#10;VP1dAUCmRFWVYfPTly/4dcWYlozC2ooQEsGv5LTx5fOPfPn0Pbbpy/dzWYuBVMjS+x8n6rop9rHL&#10;wO3dA1kIfIjUf3o2eqwyaG1QUpOToK5bXNUiVYWtemQKDMNAJoIoHJIYA8aactBxNzy9nMhCQS5V&#10;QCkil/GIMJnLMCNU0b7GCLvdDfO88cd/+Z55mvnHf/oHxvHMu7f35JwJPlyV85FhODEtRYWcc74O&#10;ukrM3VnJfldjVYJchkj+WoGLIbEsK85VrOvMm7cPVJUrrBgf2B8O/NW//yt8CGRpuL+/Z5onbh/u&#10;y0FtKryjXd9jrWVeV5qmwboaqXRJUGuJMZLD2zuMs0ij6e7vSSmzeI+0mv6m8CKkKoy6w80tzb4M&#10;odd1Y7fbg1/44Y+/vqYGNasPHPZvWcdXzs+v5G1EmwZTl4GISp68rqQoULYvS6uYWX3g9u6BeVmp&#10;KkddlbqRsg5SYl3LwfT+4Q3jtDCMM7e3D+x3t3R9h3WGX/3Nf0Ypwf3DXUEQzDOtq3GuLgm8EPAx&#10;IIXE+0BVNczDK6Z2zKmwF5fzghENddORjSJsK2HZip2q3RVO2TQSthGtE13d41fP8HouKuwU0Eqx&#10;6/qy3NAWkQ1GlUSBqytCjLweS63gYXePD4ksSxomTEfSeiSGmd3dHVK7kpDxxYArSMgMWqoCG386&#10;MZyO3O32yCwI80KYFy4vR/w4kYTgcjnx/PJEDBElLGErbImPH3+gqTukEozjSFU55mkEcnnxNBpU&#10;RKnCHVPakLPEmpoY4O7Ne6SGFFNZTPmxJKFCRqBKfSZnpqXUe6uqRWAR2XG//4r73TtCnAukVXCt&#10;k29oW2NcB8rhlMCHDaMVx+cn1nmmulZxSpp4ASgJwnlgmQesUVhTbHaua1mnmdPxWLhr17SNVJab&#10;23uEyFR1jXWG2lq0gPOpwGtDDChZdODLOGKMKcyOEGnrlsvpzMuXF/rbO8ZlwSmBRPF8nnFNw+X4&#10;Ce0auNqoYgKtDPO6gTYkIQkextWTlAEhCPOMTKUuvQaP0g2GzO9++/c0jaXr9lhrMbYMlUPQdN3+&#10;T4M9rSXDeGScThwOTfkZUnI+n0t1UJV6ebkPCarOYJwtGvbs2TU1ranRMdHUFoGjaRu2nNBVzcO3&#10;P2e9jMR1hmXAmIyQGqXK90wryHkDYJxW/ul3/4mfvvuRzx/P/OLbf4s1jpA2rDOcrup2Hwq/cVlX&#10;1nVjXhbElUGVc8C5hoxE25Kk3u1vads9xtYsc2RdV7qmoao0UsMWVl7OR7JRaFWGNoKMM4YQU5Fh&#10;zCPBz7w+z8QQygupdrTdLW1zB7nYnU1c6LsWgeDv/va/MJ6P7LuGympCKO9nMWxsMfDNX/w5v/7H&#10;f+K3v/oVX719y+Plwno5s7+5oTvsGJYJnyNCaQTF9CVkMfxZ69j1u+u5VBTO0eZBQN/vSmLvujTU&#10;xrBtG03TUilHU7UU94WEDNM0YW1FDAlnNYnI/lrlmqcZLRRQUuvTdGZdPVWjUErz8vzMTz/9yJu3&#10;33K6XFAqk7fElBK7boe6QudNAmU0KSmOx1f6Q08kleVz5RhPZ7IPtHcNVdUTgiUmh7QOoQsGICWB&#10;n888PT8xrQtt35Eo/59tWVimGddVVE2D1OU6xRRpu7YMpg7FGpzILOvGeBnYdzv8UkyUyzzjswSp&#10;QRnWLRJCRtsGlAXtqM3ueq0it7e315T0glYJ8ISQqLumWHHXrYhXjENbW+r+SpJiRAlZQNWqIEiO&#10;xyO73Y5Pn5/YthWjy2DxX1sQMQtiluz76lrpNwV9UTmcs5BTSYaZIm0SUpOz4OX5mefHLxgBKmdS&#10;hBAS5/OFFDKVqRBIYioGNOX25SzkGlxdBGFCRNrWMU1n4jziIzT7B5qb90jXs6wr4/mRsB7LQGq+&#10;sM5nvF9o2oq6dYzzBVOVwfrucCBnWOYVkRVKKl6fX/DrVqqj04jRRYSkjKFuSh1WSUe4PCOUQmmJ&#10;3way91TNAXG9T2hbczmPPNze83D3Fokq5vnN0zQNKW389NNHjDZUdYOPhSm6rAtaW3ws1T9TlfOP&#10;0hqURP2v//P/+NdZZrqu4Wa/4+nLF3a7PU3TMJ2fmLai8RvOrwWGmiWXy0AOG7u33yBF0fOJvPLh&#10;x++5v91jDdQuswbQUvL6/ISzjpTgeDwTYuTjp08sy4aREhGLpaXd3xBy5nI5MV6O5KipKstu3zNe&#10;Ex27XU/wCYnj8+ePCKWIGd7//BeIBPM0MI8XjOTKCLBsISCNYlomksjEnDDOgISbN2+wdU2WkiwF&#10;3W7H7uYOYRzD5ZVxmXFty7ptrNuK1uXBEUMkbDPbuqKuCR6kpGkblC5AvMfHF748PpafJx0+SmpX&#10;KkOvL5/odzusgeAnwrYSr1vgqq45Dme2dcPo8gDXWjJOEzFm+u6Acy1NX7NtK999/3ueXz/T9TVS&#10;CYyz3NzeMk0r8zRgTRmilJh2RYoBRKZWO/KVqdH2Pdoanl6/kPLCeXgibuX3ubu9I+fMze0tSYC+&#10;ppOkTChTIbSjtpqcAsN4KVWFUCLnBZaoCMGz61uqyjHOCyFLZJwYnj8wvH7GqYgRnmV4QbHg1yPT&#10;vKKkIHpfLF5NTVNblvnCOBxBpMId0uD9ghKZYbhcOSGSLcz4mDGuMFWG4RVjJCln1i1w9/YNxmmE&#10;Fqx+w1bVn1SF3gfmdaZuHMNwQivJYX9gnhascyilmOYV4zS2KupQJR21KzdJYzR1VbP76msa1zCd&#10;jpw+/cSXjz/y8P5rNl0hSczzQN+11E3FOE28vLyW/08ODJ9eOHQdl9MJtsjlyyvrsFG3B+aQ0bKA&#10;1edlxthS/VqXid//7jf88Mc/8ouff816PuGXmZvbPceXR4TfEGnDx+X6eRJXdWe8/l0OhCSkclhI&#10;MV41mmCMK4bCTHmRMo6Xz48sw8C0Liir2O93HJ+fkCGwO9xemUWBtm3w3uO9x9mKdfGM03A1nkHb&#10;FOvOMJwx1rG/uWOJHp8Cdddyd3/H6fiKsZpu3xOISKXZQkQpg3EVTbNj84FlXZFKst93KKkI1wFR&#10;03QYZ5nXopytqrpspeeZpu8xrsJeq2MxZRSR8+mFcTojtfrTEHrbVtZlRihJ1zSonJjHUhd5Pp4Z&#10;55KAGU8DPkSWdcNcD5rD+YTIiU8/faC5fUNz2KMoWmcpi0XqeDqhjUNKyeGwx2jDumzc3d/w+vqI&#10;3wK1a+hvH9i2E/P5SCUMeYu8vj7y1c9+BrolLht11ZQ0Qd2itEWJklISGGx3S1W11E1f7EjLUrgV&#10;leN4OVM1lmXbqPueTCZvG9vlwuX1FVs57m4PrCmQBVhXMQ8r67yx+sDN/T3OKPy6IEXCaIOQkuPx&#10;WD471rCukcObN4zHE0prbm/vmJeV+zdviRmk1SSb6PY7jHblhV5l+mu0P1MEBlx5Y1IW8LjVFi0N&#10;rjIoIcjek/2GiIHh9YXx+Mrp6ZEQr4dOV+NDYaP84fe/53I5U1cV3/783+HaHepab9m1NS/PTzhn&#10;qduWcdqojCOsnnWZrwYgVYaR80xMnmXdWLdUVNC2YlpmyJGubWjbHd5H1qWwDC7nC+tcVL5SCKpa&#10;4MNKFuKaABy5XBb2+3t+9s2f47qmRPGrmhgLf8Rai9aGyzDg17nYu7QjSwVas/qtDN61whjB6+mF&#10;mD3WSVKciXFlGC80dYVRDqVA68w0nqnrCu8j2jienl+Ji6ff70DC+fiCSJ7j8xeMVaUWGDRd0yGv&#10;Q6kPHz5zOY8sy8bnz4/UjSHGEkkfhwuC8mImRCbErWz4oy+mw1wWpdEvkFcup0dcVeEqxzTN+BCI&#10;MZYaQ1O299baa9J0JsZQTIU+cHN/h1QSowxaweOnn9iWCUQxozmjaJxh9RspFRvUNI3UtYMcgEAI&#10;C+ma7MoRwrphTYVzjnEcGC4nUghorZnnGWMM0/nMTz/8dK3SOWyy7LoeaxpyjozjBWc1y/IK2SNz&#10;wAfF7v23hOVE8jNdf0tOClTGr2WIMw4XlvFSOA/TREKwu7kjisi8LqzLUtiMISAo29C4JR6Pz8zT&#10;gBaJX/zsG46vz+wPB5CGJDR9c7UypVTufzHQdi1N23E8nfB+5fV0pOs7nNV8+P4nXl+OGGewjUIH&#10;wXQ8gth4HZ84X14QMUGQxKiLsKBqmKelfG/I1/pWgeRbs6du9+jdHr/NvJ5e2e8PaFXTuGK2Q0uk&#10;tVfDbOB8eWH1Huda6l2Lq6s/pSWcq3h5fuXu3TdlsG4lTd/T394w+pFPT48I7VDGsoaZpMow/LC/&#10;oet2jMO/4gAyu66kykIKaFPMq3XlmKZS0TLG4MeNbdkIMdPtdlRdQ5aBcT7y+OU7Ql6vKUlNCiuX&#10;8wWBo64OpKTJsejLY5RY22JtU/hCQhE3z/7NoVg/txWtBFrJMnKNkd3dLUqUGtPr8RWjdRlgty1N&#10;18O1SbD5ha6vUTKyzCeshnUd+fTpA+u4cvvwQNw2tJbM68yyruzvHlDaAZl5KZzCdV5QQv4pSYBS&#10;nI/PjEPhvJW2gMYYw8vzE8+PT/zzP/4TQii+/upblmksTYN9T1WZsonPK3//d39LCivvHu6YxgvK&#10;SLJI5fnPv/L5Il1dMwxnYgpYW2O1I4aAk7DvNfuuIUeN1g4lFc42tIe3mH6HyIllGVmXkWW6IHIo&#10;ief6hhjzdUhRrJQhFGC+3zbm9Uzf7SGncv3GARFgvgwML19YloHIRt00/P63/4ITltv7W3JayNuA&#10;FC3zOhEogHyjGqRwReu+dxy6mg/ffWAZZu5uDgzDCVc7pLHYeocRESEE67Zda++F1xNTuQ/WbQfS&#10;srt9KKKQ3YG63RGTZNkC43Dm4eEO72e2dYIUmeeFqt7hqg5XFzvgOBT2WFW3+BDLQltk7u7fsi4z&#10;8SoZ6Pe3KGVQSmGUQlSa6Drah6+5ffs1tSvLsJAMqrqlcoV1pa2laffsup5D1zLNE4f7B5bFI68p&#10;qBg2rDFYpbDGFWyKUnRX0PXT0xMpFyFGFoKb+1v8MvP4+MiylDO7EILnp2dub27w24YIW2G3VVVJ&#10;WdY1+/2enAVdvyfGlZxSqQiTC9NSSSqjuRyPuBxRCOb5iEByd3eHj56HX/47EpHPP/6EqRxGC6Kf&#10;WZaRZZrKECtQUqHrROUM2zyyzSOVtTgtWZe5qNNjWSiFmADQWhQRgJDEvHJ7e0vwnuQ9WoqrTMcQ&#10;UuJyvhBipHJ1YY4misU6gdYFTi0QxJhx2pXFtlAcTyd2N3uEspjKAQIZM9u8UXc9WShSFMzLSk6B&#10;/aFHdw3eb2zLXCDoIrKOBUUhdUE7VMbh1w1rDYh8RU1UiJx5/Py5YB9y4fp8+PCpAMHbmqaurvIK&#10;yeYjru7Z7e/wy4BxJU2klGS8nPn04SfGeWJ/c4Nft8JZUooUEvv9jtpZtFQoBMNlQAg43N4wj9P1&#10;+hqmqaTkl3kuy86uLbBov9I0jnG8UNWOw83PEKpiWhNtdyAD6zbR7iqEyaR/hdQnye3NA23TF2GA&#10;klfhiQMUp+OZGBJ1VZNDvPIYy73NmFK/q+oeY6vr0tqhpWM8fWQcLmglqGvH5TJgTIXQkjks3N08&#10;cP/whhxzgaWHjZQ8UiZsVVL/Whc+b0qJLfjS0LpyNTWCGANVZVFS0HVdeUf8P/6X/+mvhQSlZFHX&#10;bQHvfQFy6URAElKisrpsuG2J4rbO8um3f8PTD3+kkgIpoWl7no8T52nltCykdaOtCwRXCEFVNXS7&#10;YiL75uc/4+7+gX3bcHc4MI4zHkF3d4cWmXW8MAwXKrdHigLJHC4LzuxY55Uvj98zLRuPzy/Ubaks&#10;tE1DbS3bVYF6fDmCUlR9h6wMaME0j1hrSsRu17GGgFCa3eFAJHOZZw73b7BNS7gcr/UAQd92jJcz&#10;x6dnzi/Ha2Xmqs2zktfjE0IkpmkmozCm5vbmhqbtkbqGqwLdOcPT448IFpZlZhmPdI3DmauJCAg5&#10;kkWmMqpYz5YFcrrawjTeFxMEwnG4uaXrWt69fVtuFkFgTc8wBPadY5mG8oVDFPWsUkgleH56RLuS&#10;2EgUgHeMKylsyChp9I5xO2OUIa2h2Nb8Srffs84b27iw+hmfEzGuyBRp+wNd00P2CCY2L9g9vEXk&#10;8pc9PX4AEbl9844QFUo25KTouxtSEGjd4DcQwuBsSwq5sDpEQKlYdMQk/LqyLRtSBrSWXIYzVWVw&#10;V9304fausHTYuH//DU13YJlGmtYiRBk23D+8Q5hi43g9PtL2hf8yTQvONhhTEWLGb57dbo9EoVVF&#10;XfUs84aSmvu3D4zzyOvpSM6Cm4d3yAzH86kQ/c8nvv/tb9imCWsb3nz9Z6wRpvGETiNeaB7u73BW&#10;oY1BGsPN7Q27viX4lUuApqqxUvL8/AnVSqqDw+eRGAYUFOvalVN1uZzZtoX3b99glSJbS9fsSEhW&#10;BFVbNrhr8AQpETlRV0Wti4iM41jU9K5i9VN5cCmFQLKtZUvYdcUQQ4KUV9ZrOqRpW9IVHL0OC8PL&#10;hXErNqrT6Vhe0rRBIBkuE0ZZxnmjqXY0dV8eDOvAH//4O3aHHdZZalMTto3z8ch8ulBpjdOa6D37&#10;/R5pHD5G9vuboukWZYCsjb6mPSJKy8I5ArYQ8TGWzrks2yKjNVKWaPfsPVXTUdVNOYxuFy6XV5SW&#10;1E3LsgZizDT1lYlzXPDzzHg5MfvAt3/x7zncvSOunvHpGVvXGONKdJyiXL6/uyWFwvKolWI9PjGf&#10;nugqXWL0fiH4laZzNPWeGAN1VXFzuCHFwDhe2O92SKEZz688fnwkhMDkz6xxoe1uWSbPdDkT/Fwg&#10;rHEjhJUQNpqmJqXIMFyYQixq5ulSILvCc5mOhLwyLmfOr0f29w9IV+O0Zn15IgxHrDHFVOM3shSc&#10;x5F5Xnl9PpUEVN2wxYjTEr/OpGtdSylTUpNTeYmfxhesCCACw/hK19cgI1tcEAaaww1DHFFaFSWv&#10;FHg2/LahvEBYhasbmrYrUNqQOexvsKZYMYVxmKphC5kQc4m0x4TVlugTVdPjXDEjNm3LspaEWlPX&#10;NE1NXhPOdVjbFU6cSJiqwnbv6R/+EsJADoFtXuiargAjU8Qaw7atJFEA57vDjnm9pgJyOaCJJOFq&#10;/Uk5F5tKKAaV2lU4azmfR5xri0bdlRpY13f46BFK4NoaKVQZAhmLAFxT+HxN21I5RaIw85LS2KrC&#10;Olue1U0NVOwOBYKvpCzcv3nD6KKoT1mSciD4iW0rMGipisHO2Iq8DaxhwdUWJTJ+nmjrqhgdN898&#10;OXI+PSNFJoSV8/nI08sjQsHhpqdpK/q+ZhxOfPXuXRlOC4G2qtTzjEWbYpPb9Tv8ulFZhVGJnBaO&#10;40LdtkWZawvIMsUikYhhY7nG2sW1KjtNMy+vR+ZlZgsBlQUkT986puGMJBP9yh9+9xuIgUgC4p+q&#10;Cy/Pj6zrjLUCrRI5JCptGU4XlmHh/HxkHoZiBPIrIZQUqrGGGALbvLJME21ds0wTw+WE05Zp+IIi&#10;s2taYtpw1T1Vty8vLHlmvXwhhkhWhnmbijUvBiKOFDz7tib7meF8pN/t2SJkZUDV1FVHUzdXXbcF&#10;PKfjI7UTPHz9Dds6czk+44zk9PrKy/HMu69/wbImPvzwh4ItUAokIDLjOFw/QwJdddzdPLBcLkyX&#10;E7Z22LYmsaGYSduFy+sj67bR7m/JKPbtnq5peXp9ZllXcgJnHTFFzsOZ4/lcGBXKIm2Dz4Hj6TPo&#10;jS0MNJXDSIuRFYuEwEq/K7pu295wePdNeaZFiY8jx+dnvC9clBATu8MN2xY5nWdyWLl/eM84zVS1&#10;RUiF0aW+rTQ4NXM+vuLXeEULzOzvb9BVh6r2pG3GVY6qKay8f01qOle+0354ZN1mYkoczxcW7/Ex&#10;0LTF4GmUwZoarTQpebzfyKkwOHe7nrCe6PqaSEBqmNeRGFe2bSCnhcVH/Lri5xE/XdjGE2EduZwe&#10;WccjW9ZM00xTl+VISonLOJWhmA/Uti5WnRipXcU0joyXkbvbN3TdHikVOUbqpuZ4fOF4eqXtd8QI&#10;MQqGcaRpW2IIBVJ8vnA8X0Ap+ptbjIgYoxHkoszuWqZp4svnL7x7+5a3D2+I80RcA1V3YIsb2/RM&#10;Dhu66qmkQWfN6+dX3t9/xfnlgsyKfncgo3BGUBmLFSUdVbVFnR58RGWNyAG/TOQ48Yff/TPLkrGm&#10;cBBJmnV+Znj5jEgeo2Xp7iiHrfeMSzljr+t2xRc0hfmoNX5bWbeF8+MXVNaQMsfXR6rKsa2Fl/n5&#10;6SP7pmXzA/P4wt4p5vGM61uawz0xapwWhXuoHHXdYY1iWyeUVkhlaNtf8G/+6t8jxcwP3/2afV9h&#10;lebl8QlnFDknLpdLGQbLIhBwzhWzIyCiJ/qtNDIknF+euRxfWKcJrQS7hwPzMrKuE8EvWK3ZZo/I&#10;hqbakU2FIGG0xFpXzliU+rNfFxZ/LgOFrNm2jczGMJbzkqRYU0UM6Fhq/87VZGWxzqJELDUhZ/HL&#10;Rq2KUVW0hru7O+JpQfZ9kYh4jwaev3y+fr9cWZKkzDhcigxAgvceoQXjPDGtK/u2Kiblur4yuQJG&#10;lSX8Ms8Mx48s68jL69O10mn46acfWbeNvuuJaSMsG8PxRFVXdDd7XG0J64L0Wxl8OEfIc6lVxggx&#10;UYmGlAJ3t/fs3z8Qzq+8nL4Q/cKubpFtjxQOKQM3dzcMr88slzOVUmxXdIFUEplrSCtxO6LSRqUl&#10;isT5fLoyaEoys9KWdRgR13tQVTdIralNhdX2ih+JWG2Zr1xWvwWkyJxO5+uyRqNQnM5noshIp5kv&#10;F+q24vj8yHo6cdN1LH5lXmZa40gms+sqxunMlgJ129O4wnmNQpCWiUhGW8fp9UylLU1V8fj4BW0V&#10;27xCKhylylpOpxNd19H3e4ytEEQqV5h1VVWxes///f/8v/z+X37gX777gV1ruX//nmG8EIMn+sB+&#10;t8fVNUkIhsef4Dpge3565HK5cLi5Y90iCE3tNKcrY65uGgDq6sqlNIZp+Mw//eOv6GpbgPf5WjOv&#10;GqZ5I5BoKkOjEj/89h8wcUOkyDDN2HaPagzD6JHUKErCdJ4WSAUDhKxYlxUpCtJhuFx4fnqkshqS&#10;54fvP7BtK9Y1rFsGqdj8WuYwwiC7Bypd5DZzNLT1jnh8hm0ia03IZ4bzE+Nw4rDfoaQo/7u2ZZpn&#10;pBbsdjumcSxMNykYlxlEweWs4cLL8ZHgF+bhxHI+o0JE/V//4X/7a2cduIZ6vyMuF+bzGeMakq5o&#10;mo6u25PRhFggi0YKXN+zjDOn8yNCJO7e/hxlOqRV3N7d8ebua5S1KCVxtWW+foBMVbr4UgjWJRSj&#10;QV1zOT/x+vQDeb0UmGXVFwuMSCQyWRRd9rpO9G2LVY7VX0Ab/vyXf0mnG6r2hiUK2psHrO0wyiOE&#10;IIfEMq/0/Q5pLK7pSEozjS+krRh5trgiZEILwTKV2G57c0d7d8tCZPQLtqqvxqBUKkFNhTKGjGL1&#10;G4e7PcYpQo4Ya5liomp71q1Me4Pf8OvC/d0DRtfoLAg+4OOAqzVK9szTwjK+YpVAqZZ1G65cH4FW&#10;mePzC48fPjCcPlxNTZGUz6zjQgoSYTSLzwzjJ86vL6gcUWSeHz+zLQX45+cZPy+8PH/h9vZNiU1u&#10;IzEldL3H1A1BbNzs3uG3eDVfFKvTOEwl/WAVKSee/+VfSMOR83QGCTJFzs+PIOH05QsvP37Pdnxh&#10;vbzy5s0NP374ke//+D33h1uWuJB9JvmF6AsnQprMvJ4RUtE1PVIZvJcIWTMMnhQLxNE5x+7+PfMW&#10;sXVDSJkvnx9JIfP4/Mw//+F3nF8e+e1v/oEvn7+n35UtedMcqJsDW8gooQl+ZB6PqJhZz564QNM2&#10;LH6i6XratuN0OWGcZgsriMjxdOQyDFgniVsmxRUIxCCYtwlpPTEluvaG8/nMuhTmgFaC4+sLy7og&#10;tIFUQHFCa7p+hzUGKSmA5qZGS1UO1kIitaHvd+XBmiXW1jSH9yQhkbZUJ5uu46uvvqZtajQJR8ey&#10;briqwRmLyBs+DKzLBZ1isVxosM4ApVNvjSJuC9u00O0OtN0Oax0vr0dcVZVEHeVzK4TC2Ap9BQ7i&#10;A08fPiEEdIc9SEXX39Lt7pjHFYWkb3esUWDbA2+//Stejs8cbjqOT0dCgJ//8s+p2h6hHM4qzqdX&#10;tBKk6Eu1zWmOx0f8emFdBV1dsc4jiaKyXtYFY0DLRE49y7ISwsQWziz+VLbL+wPZNtSHOyICV1eM&#10;08DmZ77//vdUFioLTbcHFM411F2LbSvW5FHOYauO8/kTtuu5ff8z+v0dL4+fISxIrVhypm4MwzgQ&#10;o8dohd/m0u8mMC0jfe9ISrCkTAQ+f/rEeLpwc/OA94AQCCnZQmCcR4RUvHnzNXV9YPWRbZyoa8O8&#10;nAlhQ0pVHv6imNKMhvPplcO+bCey0GjXULU7/LahNcToWdeFLLhWaSyrnzidX/n403f88t3XXE5n&#10;QlggTIzrK6aFX//Nf+RX/+Vvaaylr3v2uwN93/Lx8w+EMKNFIodI13RoWT5fp8tAFpqbu7c07QER&#10;N8K2oSkcDC0NytRo29H29yhluRwHQvCsoUDjUyyde2xGXkH1StXIqkMCw1RA9FlC29/w6eUD0zaQ&#10;V8hZo7oK2ZhykFQKnya0LRXSpjZUNjOen2kqR6Vrok6seaJpFON8YtomUlywfsI9/CVOa758+g22&#10;FWRtaaoDIiamyxGdbbnHTwvbMKNzRsvMMDyTmFjCwha2MqAOXC1BFZdpodvdoFVJLJIil+MLSmSM&#10;FozjQNd3iMTVnDUggfEykHwkBVjngFINMVGsROtAWEf8OiOv1rbj+RPGFqOJcTVJWmzTIawhEkEX&#10;TpOrOirbFRtq0xLDhpECaxW7Q08i0rUd2+ZJCXa39/iUUUmidcv+8JYtRNp9xe5Qsds39H3Htz//&#10;twiRIQfWecZqg98859ORqrbEeeX88kKlFclv+G0pFQTtsPUOWe8xlaVte0XYfAAAIABJREFUdggv&#10;CUKhpWA4D9j7Nwi/gUhIo9h8BuHY7UqV21qJkTUpR5TTVE2Hq/fcfPVzHt68RVpNu7srIOSqIWU4&#10;3N6WpDIC17SQCqtmvyv37hQTMSYuw4V5nqkf3qBcRUqCnARtu2N/c0/b7hDKoGziMg0Y1yJ1hbEN&#10;1jSk5AnbgqksQiiWcYGQsLLw2bJQDMtCrSu2eSL6YokUAi6XC7ayOOdAauq2YvPrVXpQFndVVfN6&#10;OrL5mbguKATbsvH2/VcM04XKKUReIEacawCNBEgL63QuqRJZYesaV9mreahUnu7ubqmbjpQsISXe&#10;vP8aYwzH58/UlWRczoQUudnf0rXvi+3ZCCIRbWu++faXrJvHNo48LYhtpdKKmBIqKVQQGGXYckAk&#10;j0qZOM/87v/7FV++/2e0XxDBs05DYQclGC8jRKhtzW//8Tdo4P3bB7qbe1JeWbYTIQXu7h7YQuAy&#10;j5iqpmn3KKO5DC8Yk7BGMA0XlFTInAjriW2LnIeXkqLKihQ2jI4QBV5amnZH2+1Yt0BMgtvbB7Yt&#10;IKWithZkYF6udhoq7t+8ZQ4DPjmc1TyfPiKkpuse0CoxLyUFmfJKDIndri/mxywRukaZhn63Ly9c&#10;SKQGQeTT99+jgSQT2zYRL2fW4MFGbO1QosKHjNvXmLrG2T2m1pzOR7QpZ72m7YhZsG6+fA+mIs4Y&#10;rxKMnDNam2vCpcB9rW2xukMKhXWaebqQvUeUeSzTshHJNJ2l6yuEUFhVEZcA2nE43PDu62+LvTVH&#10;bOvQ1pBSpMaVmuEwlEp0VsiUcc6gTeE4KiMYp5n7N2/YHzp+/OE7zucL9/f3JclvC3g2I+jv39G4&#10;FmNKnTX4FWNMqcBUFcEHrDKIlPHTzG7fM13ObPNIXVWMy4prHL/99e/YxsTd2wdcXWHbBtW23L79&#10;ihhhmwpXUFb6amNtUFkVW5XVhLBgFKgoWOeZpu/Y3b2l7d+QUkAlj1gN7rCnNo6VhHCOtGWkdijX&#10;YCm2Je9Xnp+/cDw9IwQEHwkx0TSFkTrPBRDe9aXqbrRgGl/5/Pk7/DbjVCgwXteiZdHJCyEx9R7R&#10;7FAxsI1Hqr4iW4kPKzII5iFQ6cByuXB+OVG5Ct3UVLsepQyvr0eSP+OMLgu0ynE6vpDWkrg+zwMk&#10;T9c2IFVBToSI98Ve7JxFKsUSoLv7ihQNMkkckP3MNl1o33yFa25Aa5at1Dy7wwPRB1ytcBZO44x0&#10;LW/efoVfN44vR9qux7gaYkSkYrhu+z3zWvhtbdOyDcViu2wLXX8gZ4FfI2RVzj8qs20RnaHu9zTN&#10;nra7Y94ywXuEjKS0sfmNp9dXqq6n7nq8D4gscMYSjQZZsUWDtDVb8pyHC66qkVJS1Q0xZebV0+32&#10;1G3PNBULc1PVKGF5fvnEdz/8gbrt0VWNbSqQEiEdlVQIlTFOAooYFbe7G14+f0+lZlRdEDBEXxZm&#10;WqCTZxuOZD+h5MYyjiSf0Vnh55kYN2KMWGXZvf0lWlhOx1eInsvpBSicphQSRlVoIxFEnC6GtKQS&#10;x8sZVzXcvHtP8B6/LhglCVcZg7OGDz/+wJ/97C1WSZq6pe1vCovMNVTNnmZ3V8Q55vpOk1fOwyuC&#10;xPHpEbGuWOuwTZGRPH78SNPWrHiklaSw0d+8uTKKKTzKcUSQqfuGdboghWYYJk6XCVM1ZCFKCjJc&#10;67aDYNe1WCdZQ0miW63Z1qWkqrjiIpTF2Yam3ZWU/3AmCQhC8Pabb1GuBilKEikW0VPMAbaVpt9h&#10;2z1x3kg+EqVmd/+Gtu/JuqFp9jjbsC7bVSLRscWINIbvfvt3NF1PvbtF9wdct0df67ZKZer6lt1u&#10;h7XFUi20xbYt6n/47/+7v5ZS8PT8iely4uZwx+oTh5sDy9UqsC4jOW08Pn6ksopf/9M/8J//03/k&#10;v/qv/xv2N3c0dcfL4xO7XY8zkul05PXxE03VYIRjHQJxC1gj2NaBuHo+fP+R6fxCZRXreMZvEzkV&#10;ld50uXC7P2CcBcBV1dVgpMvL17pQVZb7d3/Bwzffsr+/wbWacXohq8C2jojomTfNtka0EIRlJMUZ&#10;KcpELZLJ20JWHXf3bxFhYhlOvP3qFwgkpy8/cHp55Hx8xmrJu2++xlCAu7cPb2mqGtIFRMRZTVWV&#10;B5n3Eatr/JZIYaIymq7viH5FK4mxtkx3pS4wRCuIWTBOAanVtbpRdLgiK6RKZQOCQmrFfn+PNnXh&#10;BtW31Drx9OX3NLsDTd+Tt7Eo2KuWd+/e8fnzZ0QWfPXuK4yxnM5nmq7FNY6Hr/4N0/iEMZL+/V8Q&#10;fMZPTzRO0e7eMfszkNjvb4uRxHUFFjZdmM6vGNfgmppUGXRTc//mLdt5IMuE6hz94R1ox3mcafY7&#10;dm/fFA6RkPjN48cBpy1dX7OGlbrtC7hUS9Ic+PjyitCam9u7YheSkmm4QIp8/viB6ey5u70rDJqU&#10;EDHw0w9/5De//geMhv3NWx6fXri7f4szNSRxBY1lSInFrzinyTkxDgvv335D0+54Ph45ni/cHXqU&#10;SJA9j18+ME8XpITbmwNaCZAaY8pNZ7+/Q9Lw/HSkdi37vkC594cDxlqU0iAUIYG2BVY+za8YW9Jk&#10;GYgxMc9rAX0LwzLPCOTVBmHJJBCZqq5YlpW62WGcIQZ/3bInjq+vLNNQbCN+ICWBdhWX6ZV5O7HO&#10;E22zw9miJT2dzmzryq4vKbRlnpFK0XYt42Xi8q+bX60Yh4H9rmeaRoLfcLVj9QvyGouvbEWMgZwF&#10;+8MNTd9xvhTbn9b6/+fpzXYsS9Izu2XDNtvjGXyIISuzBrKbBNgNCAKfSNATCLrRlQBJ99KNHkbS&#10;GwjdEEmoW91gNYtVWTmEe7ifac/bJl3YYSYQyKuI8Dh+/Gyz//++tahMwdeXL+zajrauGJYLptgY&#10;+7f75Q6G+YIuBH1/wa3hngrMzJu2ae5T8UgC3BqIwfHl5af8GgrB8fERXWiGcUSpnNJRssTqPcEZ&#10;wiaILpL8hlg8fhgRm2e43Ahb4q//9d/gxpU//+FP+WBnataY4evT9Z3Ly89oUWDKrNFtCoMKa369&#10;QyBIgfczdREIFOjCZDPUnTeQ60vx/iAqqdsdh+MDIUQ+Pn+ga1u00qzLhri/rkpC3ZQgoB8Gpjmz&#10;3IJMKFPQdQc+PH/CFiZvVt1E3G5sSWaVaEz843/+Pf/n//F/8Xd//w/s9y1PHx6xJlBoecd7apKX&#10;bHOisQ/U9sgf//k/8Ovf/StMeySp/DlmreL6/gWVHFX3yJeXF8Zp4uXlhRAD+92e42GfB9HBo5Qm&#10;kthCpL7bG7d15T/8wz9gteDheCSEfFB0PlBVDcuycblcKcsSIROH/Q6tNFoVmZExjVwvJ3yYufVX&#10;hrEnhY2ERxCQKoMXi+o7ds+f2D98ojn8CtsciVKhbYVUFVUhECIyjAPWlPnzuZB0bYPRligG3DzT&#10;NUcClrZ75PrlzM/f/whasH98Zjx/5fnpCSELClWw9n2uyxJQUmcwrVI5aVs3OO8p6zJfnA+PbJun&#10;0AbvHIXWmEJRW8O2zujC4H0gJdjtj/mwfb3R7vcYW3IbZmKCqmk4n0/UTY24J0KSiGx+uw8B13zo&#10;qDIo/3rtMTbrqZ1P3G4DYz8wTyNtU2NN3qbbKgNgJbBMmUuSYuaYqMKADyzritIF6zLT1jUxRaw1&#10;rM4xD2/3BHJNYXLVvLQVpWlxa8qXTVnw+cO3GJV1uAiBsRWby0O0pt0Tk8SHREIyzTPr5pBSEdw7&#10;wXlOb29w3wofP/6W9vNvUFHkIZl3efMtxf0Z7Qkhb2jXW0/Z1ZTPj/TXGyqCH0dWt7CJhCJv8yEx&#10;z3lDJ4VkHEfatkXERIrhzn0SNN2OoqyouobD05Hjh09YpbBaEX2GxS/zSN9fMIVCqoR3gaZpaQ9H&#10;hts1L+W0Yl3mfFhPEb/lmnpMMduvhLgnChIIQUqKEDVClTx++MD5esbFlegjIqYsHHAbyzyS7kmX&#10;ylpUueN4OOQhoJEUtqAoayKGJEqSz5UUW1oKLanrBr95YpJIqRmmG9u6UNoCpbPoY9u2u9EmoYTJ&#10;Q6eUjXRJSNbNQ1IoUaDFSlNVrPN2f0YIhEz5dTMtuhBc+ytrcOwejyzbmk1fuqDfVrRKzMvMui40&#10;Vc26OrrugPeRYZwz06bICW8pDUVRUVUdQiiGfibpSMTT7hqWZWYaZ9qm5bjbUZoisyYl+d+nBClG&#10;vIuQ8gE+eI8qNPvDLtdaQraCvb2/8fr1jePhEb95breRp6dPVFWH1gVaSRSCOAXK4wdsXZGmhXX5&#10;ys1PfPj0V/zwT/8Pbz/+Zy6nH+nqvJSZhp51GpFJUJkKtKDQlrbesev2DMMFpTzBb5S2pGhLliDp&#10;9h+xtmbxC0En6m5PUz+wLSPaqnwJWT27fccWss1OBolU0N9ukFKuLQqQSvPw9Ey13zO8feH77/9E&#10;aS3Bb+Adwa2E6DhfzncL2Xx/DW6cTu9YW1HaGmK2RpWthmKj7irGaUUqgwsbpoRhyUPur69f7rWr&#10;iFCGevdAcBE3XBiXiS14bF2jjMG0LdJYNkD6JVuA5pF5HAjbipaS436HIma+nt9omsxqi1vWZYcY&#10;chIz5fdz8AGtNKSsst+WjccPHyAYbG3plz6zX3zBOsHD4wfWuDF5yeOnTySZlxLJJ+ahZ7ieEXEj&#10;kmHMX19+Zl4ndscDt9sIwVDIllQkhvGdyjTIzXB9f8nnTqHxrMioIQWapiS4FVuo/Gw8vZPcmqv8&#10;bUe337M/HHE+sD8e7/DsxKHZYbRiHQdEyN+/t9c3jKn4+OFbZFkhVcPmBatfc1VJlGhT4Vioiwb7&#10;9JlhzXcqKTSF7VCmRMgNWx3AlHRPT8zryng+8+VP/wxhxZQSY/QvNeJlWRBCYKxhcxtd1xIThJgB&#10;14XW7B4eSfdnxDQtJJ+wpca5G5fLT3jfY4wiCsXu8IFtuDD177g1P98lmvGejvNBcP76E3XdcXx4&#10;IJGoP32iFFBWOW2vy+ZeGfK8fvnpzh2s8tl8jfS3C0nAMI6ZWRklpa04Pj0xTRPRe5zfGO6DZiEk&#10;7f299/b1C+PpSn++YqWmLAytrSltyfXtnWVekLakruo7t9NR1Zbjw5F5WXDOs3mP1nlBkFlM2UJu&#10;7oNQe2wY5pmyOqKUZZ5uuO1MdBNW6gxvrjqaT7/Gu8R4ORHdhOlqnClprc31fh+wJsPonQ/UTYdP&#10;iQ1DWe2oqx3eJYbbmJ85KMqiZpom5mXCWsO+67BFwTSOOB9o2pZCLmzZkIJbsrgnFQ2m7HDDLX+e&#10;3u/NOf1pWDaPUJb/6r/+Wz5/OhJITPOSl7p3VqkUCREDVnqG65Wpn5mGjeP+kRQTYV0oC0lMBVXb&#10;ZibT4UhRaMZlypbZmDnD43ijbXLQJXqHlFAomRnEMg/kt22iqQ0hrHifF8MxeDAVyxq5nCYeuiNx&#10;W5jmgWb/gKo63HWmKEra/QNRKS79ja7b4ZaV4Xyh2d//3rs8oNAFXdthqjzYdtuFlDzBu2xUlYmE&#10;Z956fFzwId4NtenOeayIMWWxSmGpKsv50meOZ9UgUqIpLdI7hPcM4xVbQEor3i10bYs1Jep//d//&#10;t7+dIhS24Hg8YsyO/jrTlvmD120bxMA65SnbOA48P3/g+cPHPL1UBYXSaAXrMuG2QLfb8/L6M9M4&#10;oWSi7985HHdIaVAyT0CbuoW4AClH6euK/eFw13sKYoigFAiRo9V1xfl04ueffuSw75jnCV0cSDIR&#10;/MI83LhdT0S3Ir2nCIlU1Egpaaocgz+fcu+17wfqqmKJijBNedtmK7bVM7+/Ygn4mNg9PFM3Lafz&#10;O8I7Tq8vPB73nH78Pk9ctwQR2sOB6+1MP1yxVpFEYF0nksv6P5nyYaLZdWzbhvcBqTJYThaCmAzG&#10;tIQ4472nKjtsqbBFyTQNDOOMD4KyqtFFiVQlti4phcAhMxBzmVnHGV0/UDYPTNd3bNthTY4d73Z7&#10;QoJ2t8NWZWY6xQT2wG32/NP/93d8980zzdO3JC9w/RvOFUTn+PryE1++fI/S8PL6yn73gDUNw3wH&#10;MFcVhbEIH5n6G2VlGZeRQubIKUhMWREiFLbm6fkzh+MTQWqmBbyQSFNSdVmdOkwLUjV0x5Z1c0zz&#10;fAcx50P6uqyQEgJJVZdAyMA+kfjuu+/4m3/7b/j8zWc+f/sX/NXf/Fse9g9UNqtEm7rJ5jgC+8Me&#10;IQRuyz3fbfNMy3LfeP6O4fyVFBzWSJSC6/UEMUfVh+GGi4m27fjwzTcoodiWyGH/QIqJGBRL2Jim&#10;GX03umltCTGxPxwx1uC2wPPTJwQyK75TpK5LEIF5Hih0ed8O/YudRlMUmhAj+8OBdc6TfinIXK22&#10;5Xa7UtkcA3Uh82aKMpHkzOHwQGkeEGhCnFk3nzvOwbFMI9udy4IA5x1WW0yRN8nGGpqmzpXKZUIp&#10;gSp0TtQtWbNqtMq917Kkblpiv+LXQFnW2fYnwTYWaQVRBTSK4Fe21XE4fGCYHf048vjwzDxumPth&#10;NIash3TbRtO2uBDYHR94PhyZxp4PH58om5KmbfJrHTxIyThdiQl00bDbf4BUYG1NaSxxW/mPf/d/&#10;cz29ou71XF0Yvvz8M8GtiBRxWlPXDRr4+uWVQlvqakfygcvrC2Ofkxrv53cg0jU1+MB+94gLBRFw&#10;PrDb7fPPSJGBncu6EGPKJogix767bs86r1zOV/p+YBwn5nXj5fULl8uJqiqRQuTesslw7W0+59cn&#10;euZlyRuesryrWxOmamjqhuvpSn8d2R8e+M1vf8N3v/mWaRoQsaA0DdFHpnHEFAJrI9fLT9xuX3Ki&#10;oz1QmJrK2gz+XgaG8xuff/WJv/jrf0NRaMqyvDOu8kPtdrtR1xVd1+FCoOl2pPvmWWvF6esLP/75&#10;j3x4ekBrTf5PEGL6BTj8+PDIss545/JmJqW7KWmlv13RUiK1oG27DLjUmpQCWkn6W0+KCT87puEr&#10;P//wB26vX6h0ZJ3eiK5HuAkRIcZsOww+W9iu1xNKKaq65esP/8jl7RVrNV9PXxjHMw/Hjv3DLvMa&#10;pgvzMNLUD6xbIG4LWngCAbvbset2GFtQ1jXzsrI4R7Pb5S1SSnRNNk16FyAmYvBcTu8M/QVrNPOa&#10;D4VSaaZ5YZhmCpOZcLdhoKxaYkr5c0wKlIbdcYdzC4lA2Vgutyv74zFXpk2JtRXrmvltj9/8lnXZ&#10;sMZQ2YLKGt7fXliWmbIs0EW2Ck7jmHkU80xKcL5ciRFu5xvTPOeKbPT3AQv4GDMTbhwQ0gCSZZm5&#10;XE68vHyh61rWZaGsDJWp8VtOqtjSoI2ialqsbYBcGZJS3y2uCSFkXiLJXFOIC2hbIkRi7QeCEixx&#10;5sv3/4W2banvyUjnV4TMIEvvPApF1RVcTxdOP31lGEbqQ4duTOZKoRiXBSHIAgKy/W9ZFqyx1HWL&#10;VpJ1nvE+5ERm3bDFQFKJoiqIw0T0G+s0oiTZ6hIcKTogs+Ku1ytKyPw5LgXWFMTgczVtW/KCAzid&#10;TwzTyOPTI965PCTxOYlYNg1BJExlMw/u8ID3ENeZbZnoLxcKJTPseBqRkFke+z1uXfnjH/6AFAIh&#10;cxLRJ4nUOeni/JYh++PI9f3C9dzTNC3a5lprVZWEGLPh8eHxXsu+5O2wLqnKOjOpRKKs7Z0lpSm0&#10;RoWVdZ5RIlcjEYm+H5BItCoIy4JV+hewvpEFpTSkAN3uwPn2SlWVHA4PtIcHKluRokBKxfHhIZv9&#10;ioJuf8hLGynZPT0xDj3droMisGwjQmZ+xTpv6Hsl63p6AwXGaK6Xc073+JQH19oyjTNKFwzjDe89&#10;EkFV5uWP1hXdoWNZrlxv2a61rAtv79niVVrBNJ3xfsFtsGwXXAgYc0DKwDZnLEPYLhhTgSy4XEdS&#10;stiywgeHUg0uTAQPhcqyA6kCUng2txGDZE3uzsYr7vWLwOJWILNNrBZMy4RzHr9uTNOANorgA8sw&#10;sawzbdtiraXve0KIKKW5XC6oBN2u4fO33yHvEH6tFH3f0+12hJRQQnLcHdBSczw+MK/bXQlfEXxC&#10;aLBVg612FGWNrWuQkhAlVfdIVXa4LaBVFgusfsUnhxCeYbowTRvVfs/h6YkgBC4EEHC6njg8HjFl&#10;jdQmJ4aVoWx2IDTjtKCK4q7uHu5nkHwR997dTckeorwvqw2Fzlbhf2HIrctKShppDcoanEs0Zkdd&#10;7ekejjx8/pjZUSKRYkRLhd8cdVVR2gKpJJfrmXWdOTzsEIUkpEhVVTklIiVhHXHbxLIGDo+fKYxG&#10;63whfXv9iWG80M8jEoPVOxCWy/nM28v32Dqidc1PX76gCkOzO/D9Dz9xvfV89923Wcu+erRWkAJD&#10;f+Z2vTAvK/vjR0y95/zD92ALdoeWMnj693c2GZA6sr6/8Pbln+ivJ3b7DoVg1x1xc8iGNyG4nt9Y&#10;1yUn6Mnogi0Eyv0e07aEdfwFrN91HSEE+qHPjJUUQSiqqsZvHrdsDKcTzrmcOE5ZHFSWBT7MvL9/&#10;IcaAtRVVtUfpEisTQ/+OIJCCJAUYpwtSJJZpo7++czg+4EPgdrswvL3x+vWVqmooy4pbf2MaJ4jk&#10;tKALuJAASVWWHA47AEKKHI8PgEQJzTzn5eAw3HBu4/npmXlaOL2dqEzBPN6ytS9J9ocD3X7/yxBo&#10;3TZMVeFT5P3rKZt7rWVZF9ZtyUuZqkTpAlNWuS5oTF6ien9Pi+fK/epyY+fp8+9oDp9w00LTVBmI&#10;LEsoSkJIqBgpJIxTT1KwfzyitKKSihQj8r70tVWNNiVr8NiqQZlcx9VSwX1Y1bY7fJRMi89LV5UX&#10;Ntu2UpZVNjcjiAlmvzJezyzzRCw0GMO+a/BDT1GWiBgwRTZnOu9JCFYfkMogpMaYLBjInEZH2dTI&#10;lOU23q0sWySi0GXD86dv6T59Q3vIHM9AliFMy8zhcKBQknEcsJUlpUDyOcDC/e7u1g2pBLfrlfPl&#10;TAzpjqeJlDaLfdZlpbQZrK6kpepahFBUZclwu94ZwILFO8qmQer8OTBeb/hloSnz3y2spNzns+E4&#10;LXlI5wPTOOHWBaslQ38hsdIPA30/YIylqes835iuXPozu53FbdnGaEv7i7X6jrfk8JDNcMOtp2sa&#10;tmHg/PLCfLsR1u1+ZokE7/n69cs9QHJA/S//0//8t+3hAZOy5WGTgebYMi8DtnpEyQKFxC0rbdOh&#10;dcnx6RPK1Lx++R6VBKe3V279ie54QBQNQWo+/uXvIHiqxmCrAk/CJ4HQBm0Lksja+HZ3BG1AGZLS&#10;aFvhfML5RFllE8e2OuZ54bA/AImYYu6YPh9x20D0AeE1jdlR2ZKyrHEusWy3/IFmLVuEcd04HB6z&#10;YnHKDADnJcfjE+PlDbzDmBalCsbbG0mV7O/Gk2kcaZqGt5cX5n7MhwsR6Idbhqg1NedrT6LgsH9G&#10;yZLS1lyvN263K7fhDo68nGiaBkQkpoguLNa02LLEGInfFgSCt69vuC1hSk3X7tnt9ncKvbsDskEo&#10;icYTVkd3/BXOKZZxQsuU49to2t2eYRiZthVTVQzTxOV8JniHKSsqXWCU5NxfKYzl8vMLldJIrSgL&#10;jV9X3Oqpmz2iKLFNy7jNOOGQaJZ+Ymcq5lvP6+sL++Mu8yDGhcKvhGmkKUu6tmOcVsbJMU0bQmiq&#10;xoBPLLcbl5cXVEjM44X9oabdt8zzLYPnyoqY0r8EhFCFoW46olwZ14Flm9jciioKzv3A4gI+CqKP&#10;rOOEiCJvGpRGGY21mr6/5cPCFrBli5QFqlD8u3//7/juu9/RPX/mz7//TxyPe9Z1RUpJ2zY8f/iA&#10;EJL98YjPglFefvqJ2z2xs2158BK8QyhJaQ1CwtfXr5xOJ47HI3VTYQrN0+M3mLJGSYXWmnC3eYXg&#10;qWtLVXYooTLrg7wBU1qxeU9AUJdNruT0fY73Xi88HI+sy0JVVTlRVFX4NDFtF6xtqZvPDLeeZX3n&#10;sDtSKME6Dkx361qMAYRAG0NwK32fzTbn6wVz74eXVTYZJiS2qfHbyvn9HbctGYxLypW+FCisxodA&#10;s9uxbB5UgdaWbQvURWYKpaSRuuXw4Vc8PTyjKNDC4OPKw9MD17dXzm9faZuGttujTUkUCpVytWzz&#10;K1/fvrKuC1pJnHcUxiBlweY8KIGykjUshOQpioKm7vjVr7/l8cNnirpDlS37h4/sD0/ownI4Huke&#10;nxiuNzSCp6dnIhpTNdl2M/fs6h1aW6qm5Xo9E/2M2yY270hKUeiClDIXaxrHHP8uNCnGvAmWoKSk&#10;H0ZEkujC4nzClBXHx2zxIsE8zwDc+p7Hx2dUYVlXT/KeusmGMW31XU+eqNsHEhaVMsQzJnh4/shv&#10;//JfcTgeECkwXE4s60jXNcxLtjCG4PA+f61CCGzzgLQlOga26wkpPLfzO0oW1I9P+bC363h6fr6z&#10;rmq8DwSf4bAyeLYlW11ccKxuRcrIw7HjL377bWawhcC0zJR1Q9W0vLy+Ud8THZfLObOEAFI2ZYmU&#10;Mvx9mtkfniFq6nqHNRXWGvo+g/BJgmnq6fs3lIhsy4x3E+N4wq0TlbGss2Mae7Z1JUVB8IHi/hmb&#10;oqDRLY+/+g0Yg1WK/nLmw3ff4lwkrQmEQyfN9dRzeDgyTFlFX3U7Fpe4nt5yasVt1G2LKXPUPglB&#10;Al5+/pLrkzHSdS0pepqmQpD15Nb8S5T/CkgeHh6Z5oVpmvndX/01pICUgn/+wz9x2Hc58hwD8zwR&#10;Q2CcB9q2y7HkumNdHQLJbrfDOQdJUShJdBvbPCIIeVvnPbYsWRbHNA0s85Q3VikPOo2xpJT7/9Za&#10;vNto2poYA+uWKx/dLoNNnY+kJPLvId23ZTtCCLy8/Igg3YcykRAdLmws2wwyUpYZhJ2CR4rMYZJS&#10;Mk0TSkq6j39JWhZEipT3Ic54/onWQlOVRCHQ2hKjZF1WYszQ4aZusIXFjRc2H2kfnolCYLUkrksG&#10;ZZpcUZmnkW1dESS6rqXQhm1zXC4XtmlBSIkQCucjVdNg2hq/DngZ0DceAAAgAElEQVQ/46bpLhJQ&#10;ALkGmhLdriMhIEbaJm+zT+8nSmszV2pbUFIQt43rtQcpsXXN08cPlFXN7dbnIakoKOsKU1kikc1t&#10;OaW8OrTQbNPEtk0oGalrS1HkXy9fv3C5fmX1M11VUWpLW3YIaaiblvrYQdiobGZzrMuUddJJ8/T0&#10;ge54ICSP0TKzyeYlV8ulwvlskzyfcsXzy88/8uNPf8aUBQEHMrJtM9M4EDZYtoUofL4EmZbgBaY0&#10;ODcgwoKSAW3Ena21Erc1/x/Ptb9k020SLP2EIF9O3LawLAOX/kJhNePUE/E4v6JkJCRHu6tzlUYm&#10;pEhUVZXtXOOUwcYKhCmodjuWYcBog98CQz/cOSEVMSlCXLGmYplWpvGKsTXt8SPzOqKkpml2mKLm&#10;cPzA04fPTGM2iAoE2zpiyo398TdUZd50h83j3YDSiq4+0HYf2Tw8f/gVu/3z/XI8o6Xh/P6GSIng&#10;PNuS69suOKq6Q6iSbZloynyW/dMf/gvJR7799CtkdAy3V2JIyKLAOY9C0NQV//j737PMC0/Hpztn&#10;Y8gsD+9p245hnNjtdozDwNttZP/wkdUldFFCEtRNh9AFtu7w64SSihAiUikePn0i+EDXdjS7HUbD&#10;snr2hyeKukEVmY1T2hZVNMzLG4JIt2sIMbA6xzf/+q95+/mVrjuy//gd5cMzQmTDYmmzgOX09QvX&#10;0ysBzTitFGXNMC4Iqdkfj5SlJaaIWxZ2u5a+v1JXecE5zzNKy9wa2ALBOULIvCklBD54dFFwvd3Q&#10;ZUH98EC5eyCunpQCtrFcpxGfJKX2ED2SyO16JQFlXVPUDR6BlZq6bvFBEtHEKLDW8P72hbfXHzP7&#10;6/3GMPfsji1Klzg/4baBp8dvQNfUD8fMIxGRosuiG1uUPHz6lrZuMLYkJJkRDiFR13U+c/RX6kOu&#10;bhXW3tOsBz796luq/QGXEtia4fSGLQqKwxPV8ZG1z8D9Yv8AUuOHgU4bUtK4GBAs4LM1M9V7du2B&#10;tKX8+Xns0FYCDpWyUVNKlc21MhvIjLFcbjdCjJR1gxSZ/bXNK9H7bDEsCpKQdG1NiJEYBJ8//4ZC&#10;1mxr5HQ+Y0tNknlxZ8uSbXMYrYluxS0T69Tz8PTM2/s7tswYFakESucB5ziMDNfXfFdTlv3zZ6St&#10;8MEj4kpcR8qmxljNsuaFXQq5LXA47DMwfr/Lz0cfqeuWoZ+IMSdT6tqwf/xI03X5WTvnhF/d1DSH&#10;A03XURubf3/wjNNIiJ7T+R1jLbuPH1mGCe/DLwvJ4H2+U2qdl/hhpe9fef35j2gistDUXR72bCm/&#10;NwuRiMtEoRJNbfDR4dyKiIkQEuvmmJeVqsmJp3EeKauSqqlQcuXry0+8fvkz/e2M0iLb2oyl7PYU&#10;KmbWFjGbXclMnwg0bYtQFTomCmPQ+xwAefnn3zNeT8RCMA0L8zwjlWTdVrquy0lbCV3XYMssmVAq&#10;D2TXcSS6HHJpq5KysEzDlZ9+/AP//Mf/xDKecHNPU5cMw5gHnQ97brcbblnx3mVpllT4xfHDn/7A&#10;6+srh8MRY7L8aP/0hNWGFAVFUbGuM++nN6q6ZLffoXSBtU223s0LdV1QlAlT5/eJ0hrvVkRaWYcJ&#10;iBw+PbO6mdnNlE15H8JFSrvncHyirBqaukbLRAwLt/4dXUQu15GuPVBVO8Zx43S6ctgfebyfx9c5&#10;UJU7Srtj6Feqao+1DTGAKUo8Ea00yzTx4/d/pCwKos/tgNJWkDSl7dBFTVnV1G3J5XJC/Y//3X/7&#10;t2kdEOuKX0ZsGRlu7/hxIaqGXdexjAM//PB9nnrWDT/8/EISKtupXCTGyOqmbGiRBlNW9NcTx/0D&#10;JINWNZt33OZ3QhopK43RCltYpnnJm8uUlcNKkDfW+wMiihx5i5BipqrvHh7v9Q7BkALDeEWh6Zon&#10;1i0SZELUJXr/QFeXLM7jYmYilXWVv3FKU1cNP/35Tzw/fuDhwzNzf87braAYxhlTaNb+QlwWgtsQ&#10;UlOULY+ffs3D599SNY8QN8q6oShLbN2yPz4ToqC0DTEkQswT8YenR0xpkAr2+xy7TslTaEmhM2TV&#10;2qw5bJuS8/sLKhmkKtjtW8qmRQrBcDtTGUOlNWEbCGnFFCLrJN2W9YnzCNLz8vrCOnhKa1BGE4RA&#10;3Q0ChVQUSZBC4nr6iUInfvXN76iKirfXH/j+T3+k656RKk+v266jrBvQmscPz5R39XJX7VBSsSwz&#10;Rmt0IdkdMljLLRtaRpYlW+9CSmwu2xBC8PngOC9oCrqyxBR5OHLt30liy+kZIqU13G63+0UjQ7sT&#10;krJugY3L6URpDHVVoopcYWmaFoHALQO1Nbz+/IIuNEVp6Meeza/My4RbZ5QyOA8xJaw1fPvtt/iQ&#10;MNrQWpsBuzGyrBs+wq2fiElQtzuQJTFCaRqCzwfzts3AtLqx9MNAoQRuWzFGczwcMIXmdjkBgdev&#10;X9jWiaapeXt7p1AGLQ377oHgJUPfZ8bHLW90y8r8AnGNCeLm8gYcuFwuVJWlMBrvHOMwZbCuU/gA&#10;UkVi9Igo7jYThYyRZRzYdw1vL1/o+5794UA/DnkrtA2YymBKm7Wc8/pLYsyHxLp4zu8nHh8fiGHL&#10;6Yhp4DZmrsaUKjAVPgkKW6K15nZ+Z75dkGHldH7F+QlVKGRhKGrL2+uPvPz8PfuuJqTE2F95/fIz&#10;6zyz2x2Yli0rP6ViHmdMVdLud/TDDQVU1iBS7o0XGKrSoAsYxhOqiGgF2zqxuYWoBUHDebigS5MH&#10;uXFlHE9sbiBujiQ0smyJSMK20F/f8oO37ZDkAx7biFKJ5vhItXvMvfSwYe4JndJa1nXBuS2zcqzh&#10;fDphlKDQGmsMy+ZIUtPuH/AJVh847o+klPj44QMxRqqy5vHDR8ZxAaEx3SOiKKm6fVabrxuVrZiH&#10;gdv5jLob0ZQxJK1ZvENKSaV1HgSlvMGXymBMhVQl3dM3aEr628aHpwNlZWFdSdv6y89XVTUsMVEY&#10;zde3t7x5VgXztOX+f9OgC8l0fs92IGsJKSBUou8vjMOFFB0uwPHpifZwZF5WVuexVUXbtry+vpJS&#10;pG1aujYnU5zbmKYRU1j2+wMx6fwQjJFxHNBaEON2r9LYXOG6nPLzpDvQ3260lSVsnv66cDw+Mg49&#10;pjBIUWTTnts4Ho4IoRm2Ca8V2pZM/UhT562nCJk3IasGHSXrOHIdzpimxNY1Qmik0MS4Zs6HyQDw&#10;crdjW7PppjAF1lh2+z1N0+C9Y16ybcTca9kiam63G1rnqmoMMSfaupa5v3E6vdDUubOvZBZZCARK&#10;KoZhIviNy/lK9ILbpadrdgz9QH+7UVcVLz/+hEyBfVvh3EpZlXfTqKHZ7Wnqhve3r2zzfN++pzwo&#10;3O8zs21/wK0rbdsw9D0xJYzNNjNrS4bpzDiNNG1LU++Ypo26yWaouj5Ql4bz+Z2iUCidNdiFKe8M&#10;lY3oHYKAVhDdht/W+/AQSJD8xrzcWPsr67TkzaeAMHtU2TC7mXlcMbrCFBWVtYiUKFQezLy9fGF1&#10;nsfnDzRNzXC7MN6ueeiIYrfbsd/tiNFT6AJbVSzTjJI6K4yDRN2fN5AYhxtxnQhuYh6u9H3P9Xqm&#10;brK1ra7bDINNknleSWGjeXrCLysheAT50mhNkaHjQnJ4esbWdR5qVdlMZYxhnCaQG++nd+Zp43j8&#10;QFW2bPPEtgwEPxGDxliBLAI+BlLS+CjY7WtMmdXzOkFjyvyeGQdeX19wc+bvCWm43S6QIvtuxzJl&#10;uPfqNja/UVuD1oa6bqmbBiEkImX+Q4yJp4cjVZ0vdo8fnlBFTmlMw0hpSh5/9ReUZYm22VhWFPYO&#10;PgfnZqIs2HzC1C3SVqjCUtU7hNJ4IXl+emDf7e/WH4mWguAXTu8vtG0JWrHbtb+kZ33wFEYjRGJe&#10;Jtp7bW8aB2JImCJv7qWCSGBzATcvlLZk7CeU1Ly9vnG7DXT3M5GQEecjzuWL+/7hmeAFaIGUGltW&#10;d+ujxjQtzX6HTIkQPMwbqeyoqme264m5fwdr6ecL6+2VFAxCaJq6IjjH+5c3tulMWG4MpxttvUfL&#10;dDcQtvTDmuH6Zc3mBU2lUSIbldqmxeiSdcp8kJQ86+qwVcvDwxPTMGSWhTHsdweM1GglaZqGmHKl&#10;Aanoh4F5HIkhc9Daboetchr3+v5OZS3OedZtpaoM65KH5i5EvPc47xj6K6XRrMvMtg3M6xnvpsxy&#10;MTXrOjH0r7kqLwTbkq3F/TCi7ia2qixzMvl6Ram8YHh/faEyBU2dkzrJOYyWuGUhBY+W8PLTn5mH&#10;C7XJOnEhUh4i3dORSmvWdaXrGqqqzmKEusQYzbYtGcRcmlynVoHL1zde//RnHh+PpELw4+uXPPBr&#10;amKYiSmgi+LOTYqZoWZycjRuCYFCKkPTdCitESkvE9qyRtQdn775TAoLS3+jsiUhbUx+o3v6hrIo&#10;0JXCu4nr5SuiEPjNEddIkpqwzhTG0O72oBT7xyfaw4F1mnJy2ZpsVJWGyjTYIg8vrtczUkOSmvq+&#10;9DN1m6ti08Q4jLT7A7rZYwtLWbcUdYsUkmEYEKak6I6ImFAxYU2RhQRakBQURmfr3xrpul1O4asC&#10;Y0qMLanKnDb2Ict/vAt45yiNQZuCzXva3Z5pmwkxIJMkeqjbXdavbwPB5eVxWbUUhcGHDUgEJzLc&#10;X0acT4zTiFKCtmvph5FpXnh8fGJdF4JfMLZEFgXa5LO1wFNoeH35kZBSTtLoXD/cVsc0TtRNDRKM&#10;sTn1HSLr5rL5UWsSkWHo0bqkv1wZLldqaykAqwuG9zO3tzOrWxmGIRuzjAYBbdcidcHl/QRJZovf&#10;NPH+/kZdVaQYmZeZZZ7uAe7AvAxM80RZGkJ0WGtZ14COI0koqsMTyzIT1oFlvNJ2D1DsWLYFqRSr&#10;c7mmGT1fv76QUl5qB3L7o6lrqtKQoqcfbkzzhBKJ/na5L0vWe1MEmqahrErGaaatS7TpqI6PbPON&#10;6DYeHj/R7Q6otBFlXjQdjod8plR5sVmagujXDIBPiULqnCYIEb+uDLcbWmb7mNaK1S1oozPcPETa&#10;dke72+PdQlFayrJEJsG2OhCSbfMYWSAVfPz0DUIUICW6KFjGkXla2XVHpu2GUJEoNnxYUCYPt8Zp&#10;IqSEWzemeWIce9ZlQkt1T6RW3Poe57KZVN2lPEoVVFVHbsQrpnFAiPxnvr+9YbQieIfWgs2tfP7m&#10;1yREZhXa8m6TzMKGpm2pyoaffvyZw/7I/nDghz//iaaxbG5mngd8cLneWucEf1VV1G2HMhWiyIZ0&#10;FwSn80AUOaxgrEH9D//9f/O33i+sk0MpzTovuDmyjYqyK4h+RuBZlzFHvJWgamrqpqJ7+oytKrrd&#10;js/ffM4Tum1Dho2f/vRPXE83iIFxvFHXZeYIzCvbuGFUQVlkRsU2j7h5YBnOGAXrcGPpr2jb/sJR&#10;qKqa6+2aD64hsGyOx+dfU0qJcIH+NnG+nNjvSuq2Bm1ZfYExdd5Uh5VCJ663C2sMUFjWaaMrC26n&#10;F+rDkWZ/xM8LZZFrGZvfmKaFsmywVUOUks05lmG8qx9r5nXLakQEShfM85wvRNvE9bYilULft/jr&#10;OmNtwa2/EKNjnRfGfmW/b0lpo7Q1/e3C7Xrm8eEzShX8/OUHtmWBmEhxw60rpbVM44V1uTGsM3W3&#10;4w+//3vqWlLuDiSV8PPE7bJSGIMtzS8/4Luuy1v2cSJuPUKVCDTr9cTcX/n83V9QdXvaUiHbR4RW&#10;ICPv568oJbhdrjSmxgiDWxdUW/H4u1/zH//fv0cSkVogCkPZdXQfPrLFiI8BUSiSSHi/UFaKrrMc&#10;Hn4FQXHur+yfHjFNy+OnZ/rbKT8IguP19SvH4xPr5hBSoXUm2yutWW4T27TRmJKmrJjGkWWecPME&#10;ISdKTl/fkQh8CBRlwe64R2vJ1Pe0Vf5BFVLRNO394A7xbmUolOZ8udA0DcenZ2JMTPOKLRs2F9gf&#10;vmGeN5r6SNfsiWlj3VasrbPuWyli9NxuF5qmpqpKLud3BJGmqTgcHvEum4+88xRKMfQ967Lkzb4Q&#10;PDx/xCjN5XJmWXIVpDC5hqCkypdYQMpsBkQk6jpzYeKWAY9VZagqk7/+YeWwzzrRdZrZtpUQI93u&#10;kB/UMXE4PqKKgmW65ANj5G4syR+oicxpwedKjRCB6/Udt+avr9111F2HMkekkJgix1dtaXKM000s&#10;63SPnHqUyqD3ZRrx28iusSz9QBSSFAPbkutcCUVha1D5MF4WmukOCnebx0iJLQou50u2pfVDrhOm&#10;SH+9IQGjFUom3Dqi7RNCFJRVyzY71mFhGxZsYdGyIAlNjIFpyjDr8+WS7VlVhS4UIiwgAi9vrzw+&#10;f8gDyC3SdQ/Mc8jw/+AB2NYla8UFWGOIMdxtiPnZvjjHsjnqbpeh6Mb88r1dlhlSxJYlt9uAVAX7&#10;4wMIx9APlLah3T3h18Q85/pB3dYIH7MZrGtodx22qjJUfFvzwFFnSK8PmY0kFUzDmXUb2fzE65/+&#10;mbos6YeRt/Mtb4R1wdBfkSJRdzseHx8zEUlno0NKcL1e0IWkMgXbttHtO6SWJALHwx5BIrjAPG93&#10;Bk7JFgLTslDXNX1/o7SZESeFZPf5M24ccX5jv99jyxohC3zMdryUAsbArX9D6URMnmkaSEIQ/UZp&#10;LfvjASECpQYlchV1WT22zCm+GBJGF7RNyel0Zp5XTJGYzieqUoKJSJMBlbKocSZXYeKycuxqPB5p&#10;c7JMIREx0rUNiAy2X9eVFPLAIwaP0QqhJK+vX3NCZ1lo6vo+pN+xOodRBUpLHh4fQCRC9HfWRuD1&#10;9QsiOZ6OB5Z5ZltXjocH5nlBoCi0zTWqqkWkDIuMIeK2jXWdeX19ZbleUCIRvGNzG++nE1JrNu9J&#10;gFGZIViVJtcqSktRFKzbwrrli5zbViQCU2TwsVCK3a5jHAaWdUPJAqPL3KWPGaJaViWJRNs+UFcV&#10;8zKTIhwOT0zjihDQ1CXqngJJ0SNiZBx6Yoy0Xce6Lsxfv9AcjwyXHrFNNMeOOUjKJl8opNBUVQ0R&#10;bGF+sVudT++4beXjb39LgWIbZ6Lb6Meeh+cn9u0eNo82JjPdSIzDkEUSgBC5Fql0jZCCfriiC0lT&#10;l/h1IQaHEiJvjds2iywQFMai65qwOULw3G5nCiEBKKsKrTXb5ljXNScu2g5tLaasiAjKqqTvb+i7&#10;OQmhMcbwpz/+kUJLKqtZpp7hekMAZbXDhZVIYBhnQpTs9wfmpacfzpSqo78N9P2Nl68/s2wzddPk&#10;yn3Z3r9H+TIYQkBriSkLpnkkpER/u6GU4v39nfP5xH6/p65rhBCEvOFBKs3x8SnXGpxHCk1ZZNYl&#10;WtzfEwXrtjLNVzY3IaWgsi0xQFO2eB+Zlw0RBUYXLMNIkuBDZp+lGJEC1mWmqXJVUUpBCIp1cRwe&#10;n7HtntpW6MLinYcE/flMCJ7dbkddt3lgqQ1S5+prUWjGfqCtWwqtaaqGrtuRUmLbFla/sro1a41J&#10;DEPmSfpw54rIxPV6QkhQhSREdx9sO6SAxtbU1Qdu/Q/4tSf6xOJuCGF4PH6LsgUueExVs3lJiILd&#10;YUehSw6HDzx+8y3ECec3jGmxVUt36HISuDugjGRbE037gDIZpppfF4iypKksUpdsLvD/E/Umu5I0&#10;W3rdstZ7j4jTZObf3HureEEWSEjioF5IM84EQYBGEgd6C+qxVBKLkFRVvH+bebpovTW3RgOLKg1y&#10;lkCcTJxwN9v7+9a6nk8orXh8+pyHmuOYh7YyJ2B3h0eKsqJtGi6X871ylSuX63jLDJ0UOL2/oCR5&#10;UOAD87LQtC1K6zx4ImGNZJluGKnvl0mBEIp5mpnGES0l+6dP1KZmGReUyGPcx6cDMW6UhWEYzrz+&#10;/pW4LQy3Mwrouo55cSSheXj+jrqusrBDadq+p+patNYoJdm8z0IcIj7kYVGMCa0tZZWfV0kIts3x&#10;9fdfWZeZFENOPK0LVV0hTQFxwy23XG8vG9LdyhTcDXSJ0pnlpbSiLA1lobkcP/DLnFla64Dbrqzu&#10;wjAeEcljlMUoSxIVm88L9abZ4dPMFjf6/jPL6ojrmZeXX8CvlNYgk2Dfdoi0scw3NpdrPUVRcj6f&#10;mceRbc6MGRBs80R0nnVckFGwLTPD5QwpYJXEXS9QVwTAnd+xKbCpbHA6//yPCDZM1xCInL/9wttP&#10;P/Nw+EzZ7LgOV8LbN5Z1RFrF4h1uWanqhiAVpu9h8cxTXuIvy8q6rMzLkhejzt2h1wZ7X7q9vr5w&#10;eHjAWMu8LBhbEPzKOJyIceF2O98N1jdSCkiy4dIaQ0gbbgtI02CrFl0XlLa4D1oyN9BtGa2SYsQa&#10;RdHuMpRfS7QMnN6/4tYZZQ26qjFaIZW8J90EAsmnT1+wZZHrlItDSvkvz5sYE0rnNGZdV7S7fa7r&#10;FhptFP5uw1uW+c73CzkgkRLdbkdVlxhriSGxOo++V0Kj90T//zMRtc6VKNseUKZCUGBNSV0q3HxB&#10;eGiaZ6Im1zXHidswcnj+jDQ185rFTcYq6qbBKIVbF9q6RMrEOo8oKRDlI0XZYU1J8PlM01YFWkTG&#10;85GiqTHWYApL3dSsy8q2bXd+5cbp+Aoisi4z/W5HVTTELbMElSyo2pr+MS/2xjGLmqL3KAHrnC1f&#10;j58+I2KEO/ZDkZftbt1wMZGkRuiaH37817TN4x3t0qL7Dh08t3tSabpNGGOxdc3h8Mg8LdRtlseY&#10;sgIhWdzCsq6M40Rbd3gR7q0hwel8RkhN3fRIZXE+IYwmbBIrauSWuJ0yZsJjaQ/fo8v8fHDTRqlL&#10;NIZ5zCzJLUJTRWLa2O6MOiJUVYO1NSFKhulK27Ws64wUCSkiWoP3jtPpA1uabE92I+PtA2sCSnmk&#10;9IS40FQt9h7ieP7++1zhVhqhNS5EUBGpFUVZ0bQ9xhZIZVD/8X/4D38bXGSYF4S17D7/QNkcCGVN&#10;yYyWIFLk4bBHKUnXdRhjuFzOVM0DbVNirWGdN7QyKJE4f7zR2JKybVA68tvXn1id4/s//Q394x9p&#10;bcs4zGzBU9iC0lqm4UppJdNwZZ1ntFK4kO5dY5ctQluunSQpKOoK6Tynrz/jV0dV7VFScv34jePr&#10;70gE/eEL0XskICXcrjfKuuHw8InNQyUElB31rqMtE8PlQrP7nqLqGU7fsIdn6qZnXleEhLarKI0g&#10;TBcu337ldHln/9hmeK/VCKHo6h3ruDAPE01taGoD0SNEwhhFSJEYA6YoqIp8wKrbGqMt87IihKSq&#10;Wqo6pxReX38DIej7HUVpGMeZomwwpabqeiqT8Gui2D3w9OVHCiFYpyuffvzXfPr8A0oJjJIQAof9&#10;ntvlSgyBSMIrhQ7w/u2F821AGYO7Dey6llQakgQlBRJFZTu0Kolb5PzxgpYeqSxJK4bbFRUjVWlo&#10;di0+Jeq6Y1kjCHHfGGeIoLnXtaZ54PTtK24aef36y93u45BhpasNdVkhTEnT9JwvV6RQPD09cfx4&#10;Z5lH2qbKoHWlUSJ3L93m7lBmkTdqdZc5BFJRVhXf3l9QSiBjoNSZq7B5T9XU3G43rpc8oX543LPM&#10;A22dXwzrmjXoUkq6LoOKgw+0zz/il5FxmCmtwYeR1c2UVcO03tC6oNv1jMMNHzw///zzv4BiQ9hQ&#10;smBdV/zmqEoLRObxxnA7Y7VAmoLpNmC0wei8FSuKghAjLy+vDMOEVobb9YaQoK1CSsntNtB3B4bj&#10;FbeOWaV+u7C5yOY8bV2yLCMh5IHQsnrKpseUDdKUHJ4/URQVhsC3ry/UVUdV5X5u3dTUVYVSEhE8&#10;UkS+ff0VLfNQsqpqhDIsbqPrDPPtjW26UFhNiFBUPfsf/hqrK56fniiKAiUM1tRsbiN5R6EUyaf8&#10;Em9bdv2Ovj9Q1h2r89Rty/vHO+twvjN8LMu88OXTZ67nK7Zs6B8eqeqCAJR1y+PTM1IYpmm+a8oj&#10;TdtTVoYQFiqrIWy4dWZ36NGlZfEya311Vgc/fv6BqumZhhvD8Y227Ki7R6r+ia7fcT2+M95OmMIQ&#10;tbpb7grcthFTou06IBuOuq6naHb5EJUCy7qwf3hkXhbcPOOXGYRE3u1SQsLtdsEWBbdxQkqFGz4Y&#10;b1ekECxjfvlZWyCUwlib9c51xfVy5nY5E0MghdxRvg03fvv9n6jqgmm+YWw2kgzDQF3XxJBQSqOE&#10;wlY1v339itjyxb1qSwgbtu74+vUrKeW4qzU1KeUakS1yxWeLAXdXxM/zglaa0pQs03pPOWmutxFj&#10;i7x13BzLNCLIfAelFB9f8/b2+fkJH/y9BpcZKZvLlcp1nYkx8+q0shRFhd09s+v3+XBvLFVbs0xX&#10;lNI8fvmezW28vPxOYQ1NVUMKpORom4r++RNVqnCzg5RwfsNai1IlQjc0h0+UKnJ8eSGlSJRgjaYQ&#10;gvP7G09PB7YtF1inaaSuG1JMeSAcNm7Xc670WYPVhpQi+/2BqqoxtsTaEikj2ihsaamfnwhuASJl&#10;aWiakm1d8/uj+mfjTx7KuG1DGU1ZtBAlwQfKsuR6u3K5nvn85XO2kIUtx+W9x1YV/W7PbteTgmed&#10;J4y2fLy/4b2jqUvquuR6zaapL1++sHjHuiyELdAeHpmnGaU11mpEiqyjpyobog8sy5o5Hd5hjGBa&#10;rqQoSUTGcbxf5DJ36LDf3QcOCrc4LucrRhva7l7rUtkuWaqakPK/N+JBwul2AyOpaoOWDW1Tsaw3&#10;btcjm1upqpptXimsRUyJ63TD4RASGmlhCWhr8BqUsGwuH/yNVji3ZjCwkCzzgjYVSgmEDNgia+lD&#10;jFRFdYdORtqmy4kTW+DWlbitBL9S2GzGm6aJ1d2NM2Ue9Eml6PoeoTXDNOUqjXMUhb2nsgRFYWia&#10;T7mOUihOxxc2N1MVJX1/wJoaWxoiArdFPn3+LmvDT2+cTx/84Yc/0fWfKMuapt9Rdj3t/sDh4Yng&#10;E8uUv0/ztGbOmJRAvshUTU1Z1mijsmZ8mUgp4Lc1D7OUzKC5hdUAACAASURBVAeu6FidQ5nMnTA2&#10;K5/Hy4SMgut0pipLNrdkvk9YWNaZfpcZXNP1HZl8Vv4uN+bxjJ/OkFYCE15ohnEgkajuZk/nNrYt&#10;st89IlS+sF3PV0TIXJnb5UJpC6qizKZNa7A28wXncWUap7xIcSuoREoRvzmM0pxPJ4oic7emecQU&#10;ic0HfPIs64zW+Xm0ujEDdKOhbXpSvD9LlWa8ThiZE8XBS95e/wHCwjRGhNoojaKpvkcWLUImyrbA&#10;R8nu4XuKtmbeVqStwBbcju+cb6e7JajN7CR3ZhyuFLrheL2Qtsxq8+SKmEoim9pshu0XVU+IoBU8&#10;PDziPOwPT4jgmceRpu1QxjCMM5C17o+Pjygp0TYnJiOR4/s7WgrKosDeU991/0jX93drTwfkpU5w&#10;M9fTG8YWgGG/f0ZKzbbNCBGpq4bT64lxfKOtLZfTkcv5nOt+VQ9RYWQFZM5jURZsmyP6wMPjI9oW&#10;RBJhcQz3lJcnIaTClgUhZfSFUDp/92LMizhTYO/P0XEcESbX8Qtr+fz8hJTinjSUOZk0b1RVQb/f&#10;4XykqXf0z58pUmJzM1pbmocnZMoVqWmZcJtDJIlRBUJJYvBUhWa8XZD3FKlbl1zHtQ3LeqFpe2JS&#10;XMcbZVlRFfkiv6wev7h7Ms7z0z/9E8ZYiqahNFmcMU0jr68vlLYAMlBXa5ProGnJZ5nxSggr2kps&#10;aTG2YJod3fd/IkUDQvPw/Xf5viAsTV1R9BV1yrW6smkZzmdEzCKKogyE7Yiye+rDgcE5IpGmLLES&#10;rh9vlDJR3PEKSub6sL3XBi/XS2ZTupUthGzdLgp++OOP2aS6OdquY7xOhDtHECJbjMwuUJYNTd3l&#10;av8yURQaIRVKaoqiRKq8qTsfjzw9PVLZAqU03e6Ql9M5V45UWR+/rDPerwiyde7t/Z3bMGKL8i4i&#10;EDkxJizL6kAILrcbx9c3jFZk32aOx65uoSwLTqcTw30R1vQtnkCUCWlUToU9HFB51Z+H0EVBTIkQ&#10;E9X+gW1xOZ2kMxe0KnLSJzOAVobbjfN0orAZ2mxUTqRt28S6zliliKZHS6hMXoKI7oEYBMPpA+mu&#10;uM0R1oVtne/2soXCGNqm4eP9HTBYpRExsSxzvp+UhqppUFKgbZE5pmWJsQV+y8KeorD3NDFIPM4t&#10;3AZHXbWs05UQNiKGwmqWcaSqasqqwZh8LopRIJUBkRivt8ydQiCFREjJ7vBI03Z0uwo3XtncQvKO&#10;xmqim7E6MZw/uN4WusNDTur7SLs/kEROhisJS1gRymLLmi16FjdSFJqqqPJ5RucBXvf8maaoIEls&#10;0eA3sLZi9/DA6jbauqVtaoyRJCmz+dU23N4+cutp1zFtC7a2vL78zuvvv/Ll6Yl5OeZ6ntRYU9B2&#10;+yyi2rZs0q4tIUbGaaDvakQMxOCpy4qqrCkevqMyFZfjhVIXGGWJXlBWPTEZFJFpmrndhnw2NxYh&#10;cipXStg8zOtMShspbAQfc03vf/4P//3fdt0eoTbG4czHT1/ZNy3GRrZxYLqN97RA7mZKqf/ly1dq&#10;wzKeCG5FCYuQlr/7P/8P1tXxr/7qb3Aq0O2fMEVH//iJ23RDyYgyBUXZEoXEbeEOmJMM442yztwH&#10;HwVVlWPz3md2g7aGKBJSa4SSBPfB7fZKUobH7/4VdbcjbDdOx6/3Ssic1cRCsvjE/rs/UOoKN21U&#10;umJLWYMNjtk7pC4ppOZ2OlFWNcqCJlKXhhBWTtdsuwqbI2yOw8NnIKGtvsccJSluzOMZLR1uvrKt&#10;E1Ik1jsIzIdI1bTUdcu2BpbtxuoC/e6Rr99+QwjLfv+J6+0DA2gr7hyEPSEFqqZjXrOyO64DqmhJ&#10;aZ81pRsUzTPaKo5v7yRbsK0z59dXpssFQ94YKquxVU4YmapmvzuwjTOP/QGM4Dzkjud0C/RNxzre&#10;cOvEMFx4fHri4emJ4/GCLSyFKfj2l5+ppcycAJHwa8Bf82VCekdc1xwjNCW2bFl9xIVE+3xAqIK6&#10;qqmLmq57ZEuJNUXQFbaoudwG2q5HKYVRCplyXYGwMbgJbQRlaVHW5ARIUbHfP1PXPUkX1EVDYQum&#10;ZWS375ESrh9HhPeEmFg3x7o5QkjZ9jHlqW3bltmWIe/K6m2lKEzeGqe8yRRSolTgfDxhrcCWnmm+&#10;sW4bQkVSMnkz5VbarqO/b2K1ljmeGwaUSkzTjXmeKIuSpuqQSeHWwOxWnNsQSWCNZp4nPo4fOcYs&#10;FUpno4dRBogImaHy/8xSWMd3httAXfU0dcv+0DBNH1yvNwqzIxFpuh0eSUBRtTuKqiGExHUYuL5+&#10;5bB7pG16nPP5ZxEQYwYHvr98RYhIShttU901kvkgUdU9zueUoIiR97dXtm3lcnlnvX1gdSAJkw+4&#10;haUwJcPtinczYVtyCsyWNF2LWxZe3z6wRcltmHDOcTgcWC5vTOtK0/V0TU8KCaU1RdNRND26bViC&#10;53y7oqxF2wJbNLTdAyFqti3r5hHg3EZpK6q6Y3SeTUoqJRBaMiwuGzemifV2zQ/lZofDc728o4Un&#10;hkDR7Oj2nynLFpUS3e4Bt22EmIGAtijo+54Q8mUDXSGkQBBJRLbgaaqa2/lEcitrCKQYsvr2PtRx&#10;28Yf/vpf4ZxjmgNtt2NeRm7DkbpSTNcTpRJYBNXDnrK0LONIX9VooViWlXbXUzQ1D90Oa0seHz4j&#10;pGFdA3XVsa2Rw/4RszvgnadpS7778oSYJwQJ09b5cK00MWb7SWFrxnEl+IS1irarSLbAp0R1rwXX&#10;dUPYInFLdHWfE2gInMt8u/3zM8st2xHrqsx9+vnO0rvr54WUfHycEDJ3+FOCsszCA5Kgqlra9oF5&#10;9OATYZw5vbxBiki/cvztL3z9y38lrB5MwePjLjNQpoXj8Z2P4yun0wfn9yNUEtGWRGUwUbNcbqTk&#10;uB5/Z3z7KQN+Q6Lt9/S7HdePN4b3Vy7nDxa/EINkmkYgcbvdSCFRFkU2hA63+1CQnBQUgl9++hnu&#10;pjCSILJxvl5Q1uSuvkgoLXh7e6GsiixKGOdcMykq1i0b+rawISRsC3gf8N5jbD5kFaVldS7H3IPn&#10;6fkZW5TUbZsB7cEzDhe6uqRqeobbFasVicT5fM4GL6UYp5EkBQ/7AzLlWlJMUNQl0zgwjSNGZU2v&#10;dytxy2bRh8MT4zhR2gqURymFUpKyVAzDOz5M/P7bL6RI3pIKlQcvSjEvCz4EkoAkBbLdoeNKlIH6&#10;6Ym4payEVgolStwC43jGmMD7+2/ZdkU23EzjjE+Sti7x60hwaxYDSEOMic0tKFUg4H4YznwJt3nK&#10;IrNDvAsoDUIGfMqD4WlaWFdPt3vACHh7ff+X2sa6zlxOH8SwUhUaZQratsPYgqZtWeY117XuDLuo&#10;JFWZOWjLPDGNV7ZtIcaNza9EYTDGIJA8Hp6YxzX/ThKROtdAyv4RLTLDoSjhePzKt99f2HVPaGOZ&#10;1g1VtLSP32GLhnB/5423M4U1bFtg//CMD45pvjBOl8x4qFqMFmzbyjKP/PDd5wwQJeE2n1Ma65kQ&#10;fbayFZp1W/PizDnaqqapW6bxhA8DpC0P0INiXhxBBISoKYqOqj3Q7B5ouwPL7Gj7A1W/J2l4fn7K&#10;SUXnQEiqZodRBdsGRZGI0fP29srpdGK365BS3OGgA7Zq6HaZr5USlLa6f6c943BlcpkV6LcNYuI2&#10;3FjWbMfpdy1Kbzw8fiKKSNlUFKala2tinHn99oaUkhhWVjdgDGzbmtNobmUdB6RPmHaPVi29CdxO&#10;F0S5o9xr3DRjYmSeTmhpMEVNSiPGpjs7RNA0HWV9f6c1B15efuZ6/T0b7XTH/vkL8+WNdTkiZMTq&#10;EptyQtyUOd2DKuken7ASxmkgJIXfAoXJvLMQ87uqqBoQEu83Xr5+RQCbkryfrzT9nk/ffY9bHT4l&#10;ZFEQlMb7PKBACJZlpakbUvDM45W2zncAqQLDfCSSU6Tbls9QSm8YUSOTypeutsVtK3VTscwjwa/I&#10;qqe6GznX1RF95rQM13O+DGtJ2lYQgRQc18s7bh4gbMzDFWlrlFLZNGVy1dI5z+Y23LqyhpRrsCHw&#10;/vaGEpLHxyfqquZ4PFJKBdKwhAyOn2830jRAgnWL3F6/8vrrr/yn//S/M68rf/XnP+N8pG4f0bYl&#10;bJpCdUSnOfRfaKo9KckMjpYCWWmCF8R1pZQWGQq8X/EsbEkiraHQJaroePr8Vzztv0MXFV4Fgp+w&#10;OlfjD4f9nZXm8qUQwTBOjKevrNtC1RXIAnRlmDeHF4rHL3/A2B4Zs6VQScX1dOLj5SeMdGgByRpE&#10;8pzPNw7f/5n9D3+dWxbThEiaINY8UN42dvsdxX5PSFCXHett5aef/4kQMgMxEZnmCaMVD48H+r6l&#10;riqatsOUeQgZY8z/L0pxuVypdUVTFkzDDaVL+v0X2t0TZd1RNx1SVygrcMFlW6PSbOuVygq2eckg&#10;6Rh4+fYNHyJ101HVNes8ss4jOimMNTS7HZPzLOuGNpq+qdl1NUXV3+8AGqUs87jStTtigrbr0Cnm&#10;39W4obXC3VsiSimUENiQaMqSl29f6fsWUqK0BeYOl65Lg5SKrusJMS/gz9cLlS2xtuLy8YaSgnWZ&#10;mKcBJcX9Dhpw6wI+UVqFRqBlDanmcl0JSYHS1FLh/YZPiW/fvuGvF8JwJrqB97ffiSHg1wUFuHnm&#10;+PFBVVVAboOxXHHjlWUeMg/KaoZ1ZosRd3+HLuuamzgxp6z/mUm0upUiSdpP35OkpogB/IrXiqIp&#10;CPOZbXbcLldS4m5wLlgWnyUZQqN0ZJomqqpGSkVKAucDSElE4KcZjAIN0mTpyfly5jrNuAhN80DZ&#10;tPgl6+rnaSTKxPV6yomt0qKMpWjys6coVH43DiNWGaZlIISV5XZGKcH5dGRZJp4+PRO8Yxk3bCmZ&#10;twvjesOUFUXVMY4jEAj3mtm2ToRlRCbH7fbOX37+f4ks7HeP1HVHVTfcrgPjLS93pQRUAjSvr2+0&#10;dY1EcHx7v7/DIEXJtDqUgOBWrucTXd1m2YUusUWLWwaU1llAYwu0zowo7zKPqzr8kUIJXl9+pbCS&#10;pq4ZhgH1H//X/+lvT8uF2TmUzJ33NQps2dFUe6qqIUXYtkDZdEQpiCIyjDem4ca4brl2NJ9JbmLf&#10;PvB0eEJGR8Tz7eVXTClQKpFWx3abCNOIShuqUlS6IPmNbZuodi0Jw3i5YdOGl5ayfESXiXFemSeH&#10;kDeWdSVskkobpCwwukGlHKU3VYGwOYImhOT88UFYFrbpyvXtV1Jc2LYVbQ0heLZpou86pnVFC8H1&#10;5RthW4kCgnMkkZj9Qkgb0/WIGwdKU7B/eCLcTVp106CV4uP9jdLaDE3cEjIpVFGStGDZRpTcKGTi&#10;8v7KMuQe/W7Xc71eOR0vFLaibgyJBWMsq4OuqolxxeOxtsVNkaouqfoOvwbmKSuEb5cry3AFN6KF&#10;YBwH3O2CMhpZ15RtvnzrFHHzRGEN15c3ALqHJ2xRo01B3R8w1uIUxPEDDCiVkOUDbffE+++/oHVJ&#10;kRTDNLCMM3/17/8btkrj5wWTJN4FptOAcyumKZG6YR4vHHYZ2HU7/gbjlagqbNNy+P6PmP0zxf6A&#10;Uonr+2+Mp1+Is6O4m3kCkWVN7J//RHARHxfikis7aEkggsyHlGl2uC1QyMB4HbFVg+0fKB9/pHn4&#10;E/XuwH/+f/4v5HKh6lvauiV6aPYHSltRS8PHx5HbbeJ8eaEoBF1fs7oRaTJgNkmFFo5lnHnYf8Ja&#10;w+xOCBkRGA77zzg34NzC09Mjt2u2rOx3ueYVApRlidElkoJtDTx//yPJB27jzJfv/4AuK/q+4v31&#10;A5FgdTfKpqHbf8KnxDRdqaodxna0Xcu8HBluL8zTmfF6xlQNu/0TPsxsfiFGg9tSZmkpw7ROGFlz&#10;OV6RakNpxzINfLy8IL2jKHZ0+wdMVbOlPBA67B6wRcX144iWAbfm5M7D0xea/RNrSPjg2O8q1rtB&#10;pz08UTQNi/eUZcP544N1PFFIifcDH++nuw7ckZLg85e/xhMwquB8/kCISFlVnD7OPOwPFFbmQ1Hd&#10;cTldkS6gQmLb8jb+9PHKdHlHjDfCuKLwvPz+KwZLbUrGYcCoBiUT0Ys7cLjAhQ0XVmLYKLWBsmbx&#10;0JYV2/XI5XSkOjyxhkhbaeq+A6XRNseGr+cLKiWqpuF6zJ1zJeH9/Q1tDOu2gTK0/YFp9SS3kFLI&#10;VZSyZBkGgluo7+DG6/kD0kZhJNz/nhSSj5c3bsczfWVY1pWy6amrjuE60Dc1iMDH9Y3j6wvJR0pb&#10;4qPHx4VxOmd1bFHRPH7ChYAHYgC3zgy3d6RWCFWhAG0Ev//2C23bouuOp+//CmNr3k9Xqv6Bw5e/&#10;Zrk4bucrTaVB5NREu39GK8X5453gHVVdEEViuI089AeSC0w+EKRC3GGscttQKfOJUAId87apqg1b&#10;dHfdODnNpQPStFR1xbzNFHVFUTVImWuY3rt8MawtRbkDt3F++wfOp1eq5sD7+Y24CdrugDEFyY14&#10;N+fThRC0hcSj0EaxLQPreMlcMBnwcSN6h9cVRalBeo7X9zzUr+psHqkL2t0jbbvHTXDoPyGFZdsC&#10;prLo0uLnEVVWBFtgioa+6ri8vKGlQBtFwKOkwKjI5eOFuE4MxyO4jdvHGdN8zpVwvxL8kuPJ1iC1&#10;pax72kbTHJ5pH55YgseYgt2uIYpA2e2w0qBNTfKR4/svJD8TnMColqJomZdbrmFrTWEsSkrKsmSa&#10;RrquR2uHWwXSltzmM5sbWcf1Du8XVLpG65pm/wmhDLbQhG1GisjtekJUFXXdgkxMy0C3f8QUT+z3&#10;3+FTZLpNSESuikiDrjvKfo/QuSJxe/kFURh00yOQzPNI17fsH55wUSBFyDW7uqbZ9djaMrsVWzZc&#10;bwtSBbpDzbCOtIcH6v6JhMZqi1binoCJlHWP1AWmrOkOB1KIbKtDVQ0ibbjxikQwLVu2n1qJXG9I&#10;WxNMQ7F7zAw8XfHpT/+Oav+J6zwwuYDUBm3UfQu93mHhgveX31nDiG0fEGUD2iCTRokAbLgNtmlD&#10;3a1Egaz3rnZ7QpL/UgX0bsHYnOiS0nI4fOEPf/oz4zKzLguFkVw+3qiMIfiAcyvRZ56Hi1uuipUa&#10;gaNtDfN04+Xbr5RWYlXLMi94l1mFCImtKpquY9025vM7h8cnJrdhihopDU2duV7DOLD7/IgLgSQ0&#10;QmlIgrauWKYRfKDrnlAm67iVAKXzAqesMmMsuI3xmj/fqITfVlRSmYPjBtCKpDQ//vnPCKWpyobS&#10;ZknKODp27QPD9ci2Jqqi5eXtV+qmoGxqdo8lXf8d83WltBVF3dLvDqyjQ9uG8vGZEAO3cWV/+AJR&#10;MtyO+eer9xTNgXm+EqIj+IiIhrB43l9+I/oZJQSbWDE6q5uXIGkPj6QUuHy8Y6QnpISIguPbCzpt&#10;lKpAC0PwCbcEZNUgdEOSFbYuSQp0UbM/PDPOI7asKJqO/vEzYUv3QWTE1CXOBVw4o1VkOL7h3Awi&#10;UFa5ri90k5ew0XMd3iirwDB+YCpN9/jIeV4R84iRkrhlI2HVtihToFRJaVrcujIME8qUFEWTFeHW&#10;0PR7inrH5fI7WiZ2bY0Invf3F2L07PsdcUtopbFFc39HbXdxTH0/Gy+0jcSvM6UtaOsuL4engb4x&#10;fP3lH5lvR9q+Q2pNYTTz7cK2OUyzo376gbas8EkxzSsxLEzXc+YqNQ2iKYlTYpwnlmVCbAGZBLoo&#10;CRF2TYeue7QWaBlx64oxFUobBBvreKQ6PPJ2HJmWjb/5t/+G56cHumbPMlyRrDRNS2Tm43jGFJKi&#10;MmzOE1nZfGALK229Z12yYEVJw7atTEPmFUqnWbaVxV2JcUV3D9TPP+KWCXf7BnFPWVm2MCO0pG4P&#10;hKgRCHZtibKaqtkhRElhGkRQkLK50PtcafVuwUqR7Zg60T20xBAJs0fbjrLumacFPw3Y6CEmTNVk&#10;uZGpENqyOxwyk+qYZUNKJv7y03/FrYI//uGPQCLGXKlL0bNMA+s0IcuSv/u7v6M0BW2dwfUxRuq6&#10;5vJ+QmpN3e1QRUPdHxBSEtx6Tx8JnJ+pq5p1mYneoVVeziyzy4mj4DNbqLDUXYu2BSFEhmmm7nY4&#10;JJLAdH7nab9D2zy0CKujL/M723tPTILbMIFQhJQyt8pIVFEThebh6TOqqCjbHfXDJ5QoqKo91/WD&#10;1ecU43A8kVZHuC8ubN0xnD4YxyvbNpGiI/iFbZm5nj7QIqG7HqEN+0/fIUOkaWrGcSAAQlu8c1RV&#10;zbptrH4mio0QVj4/P6IlvL/8RNxGtuWazzFGUbRdBukLQ9129Lt9PmOEyO7wiE+Sbv+ENCXalHkx&#10;3++ouxapJPN4QyePCAs+KtbpSlwC+27PspwprGRbZry7klRkGc6IkJd/CEFaN7798gvGWOruC0Ut&#10;8WFCSE1R7YjkJkVhK1RpqeqGYRrwm+dwONzFE4IYFiTyvlw3VHXDum0EoN8/sN89Mi8z0+WCm0aU&#10;Udi6ZN1mhPQM4+luT/PMw4VtmZFREBaPCBFJpCzqezUup+hyGsuhIsTNM4WNorTElFBK0fYty7Zy&#10;Hm4sbkW1mX01zyNNU/PLT7+iVcHf/Jt/R98/kMLE+fSBlJKiqLOJVlhskRdLRImWMie5pxnnAlXd&#10;YKxhXiZef/0HtmXgl1/+QpKgC5vbOBL8OiG0pjI1umqxu451W1GFJkTPcrogwpBDAUJh64Zm1zHN&#10;A+p/+1/+x7+t6p6ufcTIiqfnzyijSQRmsSKtQBcKaRT63qfUUnM5nimiQOqE1CFDWJvPdD/+W0TR&#10;sUjQwmSgZttjTUnXtBiAuPHt6y9wuyAElLtHqu6ZlAxlUdEfnlhjAYsjsDKHhf3THzk8PhOipzIl&#10;3n2w331HTBGjC6qq5TYMCBnZf/5MaeoMCyFvKr33DMOVoqwoipqvX18pTU9R1qjC8PB04P3thaou&#10;WcPK4me6rs/TbaWQwNPDI+M4cb0NvH0cGYcbp8uZv//7v8/Ku6ZmnWZSCGiVp4hCCLTJNpnrMBHJ&#10;27Bx3u4XmgObB+cntBa09R6/Bj7efqcoE8SN19dvKGMoipLoI1ZXxKTZ3Ei3O1CUefJqjCERKesK&#10;pRXTdeLL9z/SPD1TKolIgW7f4ZPHxY3nP/xIECJHLW1B8CHXT6oqax69Yxo+sO2e929fOfQ1i18J&#10;4zumqPj68z9yO5+4XE/0fce+aUEoiqanrHqK3Y5aK5bhSFn3uC1xOX1DFgXF4xOdUKiw8fH7r5y+&#10;/opYJgzQNT3rmmsL8+xB5NqVcxtNUSEkXC5HdnXHuixEn3lR6zJRlQVunnLVxNQc9k8M1wtaBtZp&#10;QEYPbqLSkbp/5PJ+IQmJ8xvjx4mqLnGSzNyygs/fP7OMt/ylnBcEue4Wt5SrdkTOxytKJGKYCG7D&#10;zRvEgFaZgp8jzYquyTaIuqqpq5ppnpjHGaM16zJxPr5SNQZdwHU4ssWZFGBdBqyFutohpGRaBp6f&#10;fmDX9qQQsUYyjjf2uwcKWxEjHB4OiGCYxxOH/kBVNpyvb1R1Td08sLgpayRFRIhAVRZIGfF+5Mvz&#10;ARECZXvI3JX3N6zNilq35CSQW2f2uwfatkdpxTBOtH2L0pLL+YPXb1952u8Zryem25EYN4ypefjh&#10;zzw+PLJuC+O8oGyJsTVbCEgpeX//YBoHvF/RxmZ4qSlY1o3Hp2eShNP5TCKbGNumZRxGrtcrVVXi&#10;3EJTVSQfGMaBdlezLAmje5qmIpFYFscWr6jK4NPGMF2IIn++FJqm6ogeIi4Pga3BljVll210RsHl&#10;9MbqI0WROS9a67syduDXn39BG4uLEqUN07IyTiPWWApbkGIiek+7P9B0PSjF4jaKqqHfHZjXfMnq&#10;+466qXFuBSnyxkVJyqqm6VqCKVBa8bDbYYqS0XmqfsfmNzSCZZ359bd/IsaZh8OBwjR07SNaGU7n&#10;Y7ZQqZai7Gm6iuAdh/0XRLrXJ5UnbDEDYhMI4blcP+jaDmsrho8TZRKc3o8Z1opHGkGSidvtwjAc&#10;KWxO28zLCmi6ZkdYYR0du8dn6r5DiIgPC1Jk21tV9yhVYYoc4f84ftA0DcuyskxLTnmEkFlgfsWH&#10;lff3V6qyxKgMEDRGs7oNZQSXy5G+K6lKSVF09P0PfPry15S7jsoKpvFKtTtQtR2lyVFu2+zZd4+k&#10;JHLNoGpzDF0Z9vtHltuKv10Yl1uux0iDUSWiaqCoaMseW5TMy0KKd/ObyH/me12tbDuG24xOKtcG&#10;CahCczy+o1JE1w2LcyQkTb+7HyZbbNOjy5rSKIKb2e6WpON9aVFXJdN4Y/WKZTmDD0SXkNpjyxKF&#10;YR5eUeHMPFyYp4mq7DCmA1VQNC3ztqHYOH58sDlHXdcEHzPTR2q6vme+nCFopmHmdPzgYX+4W6Xg&#10;cr3w/vZG1bQs96FC07acLyeWZaJta2qt8ZtgdWCUYj6fCcOcU4NCIwmEsOXtmpL4GDIrJ2VluIxN&#10;3mBGQb//hNWG37/9xPvxla7t6XcP98q3ou965nHOtecYqazFLdkOWVV15tBV1d1us1BWJeuWTT3/&#10;bGGcl5nr+YyQisU5VMzgTFTB7tMXxOZgcwgkQttskCwL6q7G3S7olEgRtJZ3QL9GkIGZudVlsMbm&#10;obY2tM2OdXAUWmNMhbF7kiqpmo666ukeD5CyiASZmJeRcbySwkZdWYKPOLferWIOY3JSViqJ1ppd&#10;/8i6ziQc1+GUh6Fk6UNVNtiiQquCaVzvunnLMm/s2keIhsttIiGp6lxdXhfPtvh7nb3EmgohC4TI&#10;JkspdE4u1g3WWN7fvlEWll3fYfQd/HlfY7t1oZSKy/GNZRzYlilXmkTCTTfceEMQWIaBxhq8m5iu&#10;Z5ZxxE0jhYGIQknFNIwYIfn68y/omLBCst/1LO7C+XRhmTZ2fU9iQUpPjIFl3pBCM68r3X6HSjAP&#10;I1XTgJZYY++1s2yy/Pr7bzwcdqxrFnw8f/5CXVeZRWzxRgAAIABJREFUYXm5UNqah6dHjIZlnqjK&#10;GqUzP00IMEblC/Myo1VOj2mrgJCbfiEQY2CcRqQSuG0mhVzltUox3C6M45Xdbse6blRV/m5UbcPx&#10;9YVtc5Rlka1/Lqd6SIF5mJBJ5LOlkGw+EbaImxbSsiAJaBH5eHtBCUFVZGX3od+DCDRdy+Z9rlcf&#10;dll2cL1grEF4Rwob03SjaSxSeFJaOJ2+8vb+290manKqMkFCIaWlaw+4NbM3lmVh8wtNW2Tm3jgD&#10;md0xDjMxSoyt0PfqyrZtOLdRVS1FXRMSBB/xfsspoabFaENVFtzOHxAnurrC2j3V7pmkBG6aaFLJ&#10;pgWN0agUKbqK2S9cju8oFZjTjDt+8P7tF9gW+qbN1f/HJ96//c6yzDw8PvD4+My//+/+Wx4OLTE4&#10;RIpcr2e8XynrntVNdO2OdR3RdxnMf/m//3P+7hUKITRJeKZloKxrlE5chyPaGMrSEDbP08P3aFEw&#10;nT6Y334lbQ5pew6fPvH29oIWAnzk9H7icDhwvl1wwdOXFYXNw1ytC5S2GforLKsXlHamOzyjTIMj&#10;0RyecKtGbAq2FbTB+8wE25zDrQ5rsxEVIbI5OMHH2xt+27C2BCSbzxf3T58+46OnrMu8qBKZn2VM&#10;Qdvt8vJn85RlyTDcsNbkWqQ0EAWJgNtWtNH5HlgYgt8YhxvBryAEUiSaKg+isx5e8/b2QQyJzRtW&#10;F3h6esZvnvk20FgN60RcR2qteP39V/7yj/9AiuQK5erZtsDr24nL+Yz3nq7rIUFZlPT7Pes8c7mc&#10;iXGlLFTmh7oJ8Hg3M94uhG1h3z5SVR395y9oJamakutwpWvre8M3L8FDTEhtCCGi75p2Ywzz8EZd&#10;5PfYumU5TjY0bBRSsAZyjUsq3o8nvI+AROk8eEgiIquOYHL9qxQRfzvh5zkPZZRimWaWJRuhd7ue&#10;aRrxcaOsCqQuKKuabfMMw0hVVJRlDXndSFnnZGfb9lxvI0VtmdeNosw2RL95Ysxog7Ks7qnzFaUV&#10;u32PqmAYZjYfkDqybCPbFlBKsa4DYXb5k4TKS9NhoWp7lC1ZfMJoxRYTPuWkf2EtZVHgfSDGhLUV&#10;m3NYo5FKEIJH31NgIiXC/bxxPB5JKdfly7qhrBuSVFRdhyoy9sBFz8flQvH/EfUmPZZtaZrWs7q9&#10;125PY403N5qMiKpMVCRM8u8wRUgIMQChkkAM+FcICRDUgAEC1SAyKzIzbtzW3c2tOe3u92oYrJOX&#10;uUtm5mZn77W+732fp6oJQtGNY8IZ/IJniRBgXdJ7pa4apJuQYeWubVBSMU4r2/tHtr/5LbNzdMPI&#10;+29+xfHtlbnvqYoSqTR2d8fsI8sy0+72GJ0SafcP7/Grw60LZWHZ3u1ujMwN7z98g9Y5u+0947jw&#10;8nKkqTagFdP1zHI5oE3EDT2FlwgUrEsyvJYl4/XK+eWZOs9Q/9V/8Z/9XdPuCT6lH4ZhREiBLXJ0&#10;lXM6HXHOIaRiXjwmKwDNMMxooam3G/qxpz+fKYzlcjigmGE5YWyLNoYoYB4nTi9vTMNAVRbYPON8&#10;OhHUSrUpuXZDukDFiW7scCjaek83HXl9+YrB4JeO6GY2+xQJzk2bTFH9ACIpy11Y0VLhXIriK6EB&#10;gdaKpqlvHVXHsnhUDJSbgigDl+MBYzR5VVE0m1vyIRBJEdVMZ6zzynazZXGB/cMjdWWJwP7untwW&#10;t0thxk8/fs84dBRVQdd1FHlFu7tj8ZH94wfG0bHd3OGjToagpqQoKg5vb/hbMiXXBd31iNWWd+++&#10;QRrN4fjKOnepox7TFHNxEalybJH03D568iKnG3tyCdf+ynoD8mol6bor1WaLCxC1wGYWRWKhjG7l&#10;2F0wNm338mJHVRRU7Z5tsyUsK2VZsvQ9Wd7y8LDl8eGRw+nI2He4aWZZV5rtlm+//Qvj+StuWjmP&#10;F3bv/0C1eyAwJZ2fnBEyHYoOr09sq5LaWpSSLH5F5rcPlrQ09ZYYHETHuq7YomCeF8ZhJMsNQsE4&#10;D9R1xTD2qZqxzkRpqa1l7s70lwPBryzjQt9d2LQV5eYdRV7S931ioiwLVVPjBJjMUteW4+GVcRyZ&#10;58Bmc5eYQj4CKl1e14V5GtEChu6MjBJrCsRtw6hvOshMazKTMfQ9wYVfwKLBJyV7u2kJ0TO7mRBD&#10;YkCoGqNKmqokz3UCK4eBbnhLqafo6PsTXXdkWUfKMlkiUj1BURc7+uvpVnsJqEzgokBn6UKe24Z+&#10;TDY5ocyNBzWzzCOFrRl9pNq0EDxDd8UtM31/oaoK2rZmmAaqOnE9kp0mIoVmt7kn1xZTJ2jhsg54&#10;N3M9Xelejyz9CRk6Nvcf2GwfaXZ7hBCsS6AscvJckmmNNPrGzrBIZRjniYCn2e7Y7O8pqxYQKCGp&#10;qpK7x3ti8Ggp0UrTbHdkNkepHJBczm+cjgfaTYvUAZlXqAy64QQyUpY10QuiD4hUtGAZOmIEXdS8&#10;nS8UuWLuLwghCIhf+AbLsqCUZr/fY0yGyQxls8OHiJCCx8fHZKda0oPYufVmQjI3OKmnLEucDxAF&#10;WZYlmK3NMZnBeYdUkj/+/T/w4eNHdg8PvH79ATctVFnFPI4pqRUmMgGbakPVbrnbPyCE4ni4Er2i&#10;rjZcu57oA/3QE6Jg9+E989jR9z1VkTbEp+MbeaYRSMqioK5Luu6E1oqu69m0LcTI8XLh7vEBXeSo&#10;XBNVZBh72k1DmdUURc3u8T25ztMBaF3pLqfEMInpAmCMpal2aJnqP1ILPCtS5ZRVxTylrVH08Rc9&#10;ry1K3LqwuomiMEghOJ/SplgJwTovvP/w10Tv8H5Nw5ppoGq2rBHu3t9RblqmacAFz+IDQkgkEWsL&#10;ZheYrwO2LjHG0Hc9wzSx2e8Z+pFcZewf36OlIQRYXCREgRsXZAicLmemxSOEQMiQNvrXE5tN2tQu&#10;80xVNvgAUaf3QKEkrOnzu4qAzTLcjQenjSGEQEAwLyt5UbLeOE5aa5zzt4tixHtPPww4NDKAXwam&#10;8YotW74+P6PFzNxdOLxcyLKCqtqSmQR0RC24OBJFSttppRKU3XnWdaVpN1R1wzwtGCEQ0rD6gJDc&#10;eGYZ0mQUdc37d/cpLm40RV0zzCO2zFEqksI1nigNShmkCNQ22c2enp9RmcRoyTwPDMMVW1oWtzLN&#10;K5LEp9Aq4+31laqwtw2txpYtp2NHU9bYPKesW7yLjMOCcw4pQEtQCtrNns+fnghREmIk4om4X9T1&#10;0hjqZosUkvPpQmYMfd/z9PWZP/ztf8p4PvD6dsRHOL0daeomVX9zS54XaJMGt9PlRBh6Cm14eXnl&#10;508/0V0uLOsMMbK5fY/n85Wnp69sNxuMVvT9FSVSlfH15RkfoKos3k9cL2dcSIPurk8gXudWIKQF&#10;xrqkioYQjGOfIvVZ+huCVBMYppmizOn7C01TYcsCpKKsagKCGGaWZabvOooiJ89T3VhJjdE52kpy&#10;azgc33BuwVpDUxVo4Xn69CNZvcE5h9KCGNNnUMrAl6+fyHNNrjU2z7mcT3i3okSyASkp2W23BC8I&#10;UdDu7pAmw8WUJnbOI6QkRCjKlijULWGXkueLD+kdCngpqDdtYuwURRooZwalBP14YlPvKcoC56aU&#10;+FlGmrZGYJjGBbtpuPYd46Vnv92R1SU6y1ARYhCsa0Aiebi/p7uekAIKm+q4eZbA5bvtlkznHF5f&#10;yEx6noIkszXeJ2GCNpIQks49zyxCaFY/JGbWzfwG0HUdUkKWKXAz3fnE0F9xt5RtJHEFD8cjdVUj&#10;ibw+f70N5fqbEnzHsi4s88zYDdRlRVm32O0dQhi0EFjBDcLrEAS+Pn1mf3cHSD5/fmKeF+4eHvG3&#10;y/Q4jczzlC66Kg1DhdXITHO5niEG3NjTvb0wn4+oZebh179l6Ecul44ss7T7B9bFkZuC6GGcLmy3&#10;6fdz7S6JaWosMQq67sKyXJAyMs0Dp/Mbu/stCEcUDh9Xymaf3p3rnIDYUjFNK0Wes3RXvNMsrkfq&#10;he7ywsun78B3CL1yXg5smkfyGycwsxUhKIZh4eHxA04IwFDVLU9Pz7jVU1jLcDowDieG65GgbxZN&#10;t9D3R2KYuVwuKClpNhVBZGgjyauG6/XAtb9S1i392CNV8cuAfphHmk2DyXPejq/UZYmIktmBjDNV&#10;kdGPCxKNVYKmaZhXj+bGQm1bhmGgn0eiiMgIVVYQ3IAPjigip+sB5xeklmiTJSbiODKen+nensjR&#10;xGVh6F4xWlDXDyAjyhjWdWWaZnJtEDd6j60q5q5juHZ47zHGMAwTSueUVZtEFuvENE/EG2vJ+cD+&#10;/Ue0TJxDheD+7p6maRBSME0jy7xweDvRNluW5UogEAWsN0j5ukxURU5dl8QQOLy9si4zMQSu5ys2&#10;L3h494E///OfESEiRMT79QbbXjC5ZVqXBP92M3OMPP7qN7R3d3TdFSmh2ezwQvH00w+UZUmW52RZ&#10;RvCBeZoQUtwWEZLuck7yAp0A1UoK/DJjlEiweZE4R7NfsWWBQJJpiyTVJpXJKKsmnS1cuMHq9zi/&#10;oOTKuiw30HaS0igBVVnx9ctXlK0wtmCaF3SWc3//CCKd3/phRto8gbXdjF8X8qyg6waiD2yrEqHy&#10;W8olVeqWdUlMLhHRRqOLktP5hHMLIThOxyPLsiZRidAYY2+swoDzgcUv7O/fYcoN3nm8Swsd5wLi&#10;Jita14WyKnDB8Xx4RWtL8DAvE9//9B1CCDKdUs95VTFMA+PYM04JoTJ0B/r+FZsFAnkKiRQ2Ve3W&#10;hWVZk/0UAVFTFhZBQClS9RhBXdZpme8icV6Js6POLAaNQqZn0zBzuZxTA2RKaUclFCJAW7UEH4ne&#10;sYwDfl0pcktmDKDIsoLMWLStUUozTBOFtWy3G+Z54PXpZ4yOaGPxzlPaIt2ZhUbqjNU5jM2JIS0S&#10;xnEk+GSRy4xhWUb6/sJhOFBUOXcPey7XE8sysCwjx9Mr79/fIzPJpb8mLlqQ9GPP6e0FP/UUpWEa&#10;JiAy9D1VaRn7K69fn1D/0//w3/5diAEfHNfrCWtzyqqmu6bURKktwifDgVTmBqJNsbV5dZhqy+7+&#10;I5++/47T22eev3zPd//4R5g73v32d3z77T/yl2//mXcPj2hpaOsN4zTT7PY0v/5b6t2GdbwQ5gk3&#10;LgiReC15nrSMEU9cA/ebLc+f/4JgSXFSMjKliAQiAqWS6lOaiNZwupzSA2N1+NuWRojI6lwC81UN&#10;n/7yZ4ZlYLNNUcCmLHm7nNjs9xSZ5eX1C2VRIVE0ZZMuk1Kxf3yHUMkKZfIiXbz29wxjsqvEGPDB&#10;Y2zG3f4eicEYi5C3/qDJMDJtD52fOR1fEYg0PR7PtwlzweV4QAaY5pkluHSo6fqkBmdlGCeuXU9V&#10;b1Kc1S2YTHE4vmKLDGMib6cDPgbqqkSJ9EKQIsPogugXvvzwM8uQTAT14wNZZVF5TnO3J/OS47Xn&#10;+PQjRhd8+fwF3MDuV79nHiYWqSl2d9zfP7BpGtq2TRdNESnLLPXu9w+07Y6n73+gsZZqtyMIOJ++&#10;IKsaT0wKxKrl9fWNcexY155luYKwGFXewMUjxiSFuPOR/d09S1wY1olm26KtoRsH2u2Wqr11gOeJ&#10;ue+JMaa4dtlQtXfYsqYbB+LqsE2FNRlNWfPw13/DOs7IACJPWtR+mrh/+EDd3CXTwDSkBITUuCVw&#10;Pr6iZWJPCCCGFOXsxwtCKJZ5QWtDluXEAMvq0kZFJUCekoppnBmGic1mjw+S/f4du7sPxOBRamWe&#10;0iba+YG6bqjLHUN/xeYhDaKGhdzmeLGw+AkfBUWxJcRAU+/Zbht0BlKVSJ0xziPOGWReUJQ1ZdUy&#10;L466bVlDGgwrnePcwvd/+ZaxT7aEsrBInbrLq/eUxQNuTQByc9ucv729cDm9UdmMl+dn7toGqyVG&#10;CcqiTBZCIRiWmeBWghfpAuQWyqKhLHK67kBm8sQwCxIhs/R/lknW4LBFhZDpIOdXh1KCeZ2ZpoEo&#10;0udFa5PggkEzuw7nr+x3+8QGma6URapbzmOP0oFMS6RQELlF9Rcul57xckYLSZQGYzQyLry9PCN0&#10;gZZpk50Zg4ipJrIsa7Kj+QS7b/YtSqStwOV6Tvwmm6XtlJvoLieKTKNEhOAYuguZlulrCBiGpEI2&#10;maZu2rRICjCPK62pWcPCdT6DCBSqYDgPNG3FZT6yuGSO8UFgjMLYyNvpZ17fPvHh4yNVvWNer1wu&#10;r4zjjAA+f/oWpUKqqkwBt04Mw5kYXNqITg5EYJguSJNUpEEIXIjEEFnHGT9OFFLjo+Z8unB4OSCV&#10;QQjB29srL89feHjcY/IqHaQUrH6iH68UZYkt6xR9ljBNSYnrloXMpENMIKYDzDTg1gUINHWdVL3/&#10;8plTGu87lvmCVhG3Bop8y+oUm90elUncOFPuHsjyguPLE4/3O2y94XA8EZaeXGuCjCm6bDRFWbK4&#10;JcFu+4FuiRhpUNLgVTJnxDXw9ekrDx8/YIsGrSUxLAjp0CpyeDuQ6YxMZVwvZ1CCzX6HJPDPf/wj&#10;hVEUVYXINMJNjN0VLSPzMKAAnGfsevAekVtsWZHlJZduRJocaXIcgod372nalnb3wDr1KC1p6i0i&#10;OqbxlAxheYM0kihJMe/+wjxd2DQNymf4dSGEdFCdp5n3Hz4ma08QjPOCMIo5BGSmcbeEyv7+gSgU&#10;HpiH9PPZsmRa51vKr6fIJM9ffuLiJGVZI2KgHzuau0dGBz4Ghv7tdhhXdP2F7W6LtSVZVnI6XJiG&#10;BWE8hanprh2TO5NVJc3uNzy8/xXL+MbT50/41VPYGlvW5La4gS41r4cX3Bqo2i2b3QOZzVncwLIO&#10;jOPIMntQkpfnF5ZpJjMGm5kEXo+R/WbDimDTVuRKcOk6Hn/317S7B8a+w5AGYtKoVDnVmvPbkXff&#10;fOTaX/mHf/h7mrairSvmmzno4fGR7XbLOKbfl9aKYRZsHz9wvpw5Pz8h1gvjeKQoa7Lc4paFsR/x&#10;PlDc+ITjMKYBHpF1XSEkqPw8p8SjNom118+Jt1VXG7SyaJPT9SO2tJjcIEIaejZtzTgOXC5n8iyl&#10;Kq/XM9MyUDcV8zzeBBGSTz//wOvLV+52G7Jmgwsr3i0s80gI7mb6ynEh0F86/G3rG27JQZNlzNPM&#10;589fUNrw8nZgcYGHbz5SNU0akOkktjidOja7R1YfWbwjsxUmrzEmJy9S/WZeEoy7rhtiSIuBaXUE&#10;IbhcTtii4nD6yvl6YLN5JCLRWeKsFbYlL0s+ffpM9AkaGhG41SOiTEs6HxCQlOIhQIwUZcU4TozT&#10;jJQJ0j31E+fTkb47M88zNi+wdUtmdFpPLCv77R7vAkqqpKxvEkw9hgSHFkisLdBaJbmGW8mtpd1s&#10;bsy8jNPxhIjw7t0j8zwzjSObtqFtGkLwtE2LcyvrupLlBXVZcj6f+fd//Ae0rbBVTVwW/NyzSElW&#10;WvLKUjQVQmscgvff/ApblqwzCHGrc0pNbgxKyP8/DbI43OzYtzv8DYZvTMZmt8ejOB6vzOOaZAVS&#10;8/ryymazhRAY+w6hFEO/sq4egLKsqes7liWwOkcmoSwqiqIizwsup3Ma8OQWqdJZWwTHOg20TQsy&#10;AZ5lhGXsMdaT5zVgEH7i+PVHjMqpmvcEXSPGEyoXTPOE8oLKtgSV08+OOIPd31PULQ+PH8hMgTYZ&#10;ubUIlSiF4pa2c8vK588/4taVqmzQeUGW56yrTMOveeXufovSKeWz2Wxpmj1FVuO9wEeYljWBulVG&#10;WCNtlcxYSiyM04mYaTa//j3dsPL2/EQuPcMwAYLT8czdh3eUdZEg2wFMVBSbgn4Y+Pr6jFSwuhnv&#10;VtZ1ocjzdKF2AuE8P373J2yegMnLujAsHSHceHxK0bQbRExJiizPCDHgV0dR2Bv4WFNWJd57jqcj&#10;SklCmNluk/yiu17RJmPqR8qqoe96VAhkec6yLmmhOo5kxvBw98jb4YRfe4qyIC9KyqpOIhCtCevC&#10;+fDKtCw0dY1zK4W15EXB88srxhhChI/ffMSLwHW4IoxK1WOtsHWNKQu0rXn8q39Fud2DkCg81ihs&#10;niOVpswzyroltxVCKp6+PjH0PXXT4nzAaI13kabesN3dcTyeiVGwqdNQYXYjOjegBCEGrtcLmc4w&#10;OmOaZlyMt6HCjC2qZMqaJiKBEFaC0Gy2dygimRLM4zXdc3VOs3sgL5PZfJ7mdDfLLVIohJRsd3tw&#10;M8P5wMvnn9m0WwKa3eNHVJanJL9S5FWq4PkYkSqdTVYf8CESpEQriTGSssgpbFqWRhIr1s0B4orW&#10;hu12Q1mlaqdfIza3KCLr6lAq43BM4ZSmbYgiSXXuv/nXuBs4fLt5oN3cpyWjNlhdU7S7xIEta4zK&#10;kEJhrWVdZow25GWFkILj4ZBkJvNCZizVZg8io++mVENfR6app6mrNPu4pOVpXtdMq6eqa8qmJgpY&#10;gidqRbvbYnVqksQQWKeRpqoRURBcwEh1G+6bVD2fJ+ZpJc/Te/ZwODF1B3INUqTn2bw4qs0WWzVc&#10;h4kmkwQfQGpmJ3BBobUmuAkjV9w68e2f/xEtYLtpGYeBSEhDPS1xc0d/uTL2I85FPElO8O73/xFB&#10;ZMRlZlvtqd99Q/nxGxCGh/cfEdJw+PmZd7/9hlPfEaRI57gi5/HxAfXf/3f/5d8ty5IsEjd6ffSO&#10;PDfk2vD69QvRrzebTc4wXHHLiM1k0hnadBHd7Vra3Y73v/kDH/7qD7z/9V/x/PkTpbV8881HYohU&#10;ZZU2o1YjM0lQBres+GUi+BGjFVm9Q0SP8wPKT5yO5wSjspb9/pEYHG69UGU15+5I1194/Pgb3Bx4&#10;fXtFiJXj+ZndrsFmOVVVIYQEIhAI0RNipG03ZF4TRdrkhHnG6ASenqYrz19+pCgTYMutnnmamcaB&#10;0+mEkJLD6UzXXWk2WwISF2C333O9dglW+9vfgEiskKpqOJ8vxOiZx564LEz9leeXL9isvJlZzvgw&#10;3XqLGhcnytwwDmfmdaBsW/KsoSnvqMoaHz0mz7BFSUTinGNdZ+raYozA5BqPZHf/gJIKm2e/RDeX&#10;eWaZEtAxrp6//Plbxmkit5aiKnHLyv/6P/8v7JucsjII1yOkoNmUHI5fCUolK5qQCTAbPDJCP4yM&#10;y4LJcoIAosWRIHf99RPPLz+yae95+vSJfXWPFJJN3SAivLy8stulw4VfF5qyIkjN2+uJZZ7ROnI6&#10;v6UEhtSEGMkLjTbJgDZNM1plGJ3TnQfcGmhKS24bvMrYf/jI5t1HQrylCXKJCjOXoSN4gTIFxpYp&#10;QjsvrMsEt3+rpcLmCcq+rgN9dyZ4zzKmzW9RVqwusnpPVtSoLMdLT5lXKGMoq4phHDlfruSFJbeW&#10;0/lMjB6tDNYWNE2bIqD390zjwLo6gg+8vb6wzIG7/T3zOjJNE3W9obAZqwsImfH+N79HS4MPidFi&#10;7Rapa9boiSiEStpvqW6VC6XZtvep9hE1RirKQiMINPWOeZgZ+hM21zRVQ1VWKe2QKZpti4+CvKjI&#10;MokPM1mu+PnnTwQkH3//N+igwUl8nDHKgk/b7mt/RBlJUSXNKetEUzYQ3Q0YrFOFR0ZMltTry+wo&#10;ijqBcOeRu7s9CIXJLPO0UFQlWgmEEkQl0LnB2IyyrlE6nWr0jcu1zP+iVy4JUTFeeoKbiGGi764o&#10;adAqo++uCAX7+w+wrJwPxxuc1iHDSlVtiLJkGYdf+sT/ctBy68oyTeklMXYM1xRFN0YmKKxRzPOc&#10;vq/by8SYBN/NrSX4yDAMWGvx64Rfl1vyKw0diRKb1Ww2e87DQFbtef+7v6WqNhzPbwTpUUWJKva4&#10;ZUVry27/SFYUjPNIu2mpqpZvv/ueh/uPtNsa51cyk2O0Jvj1tlkyxCBo25pp6m8VhHTh896hjaI7&#10;X7F5DlGky3lWcvh6oC1b4uJxYiazBpTEmJyybChtRV3vkConCJeeSf2V4FPCo2pqYoR5ntGZSp3q&#10;kAb/eZZxuVyJADKCj7ftTeTw9kZdNhR5yTQtSaE7XVJaZeyQAvbvfkVZ1nz9+pn/9//5v3n+9Mo4&#10;LumzJwI//fQT50va2tc2YxoWhnlmmGaUMly7DqRCIqmLkjxGbFOyxkChC15ejrz/w1/z/l//Dd1p&#10;pMgN67qwLANDd+Hz50/J8vfuA+MwIUuFJDIcj4R5RsmIrUryPEc4CNEhEDRNYvZ4F5FIyrxEROiX&#10;hWVZqMoqDQmExBbJdDXf4NPX6xvN9hGE4evnb/HzgHcSj6fZ7OmGK1Jq5tkxzxO5TXwdKQ1ZpkGA&#10;EJLNdsfqfFKT2yINSNeVdtuitKQuK/BwOZ5p64bL6cK0dHifUnV1k/TWWgrWqePw8oX942/Z7B65&#10;nM7UVY0uSmy9QfmAzdOQtiwLisJyOB7JbUmMkv/z//h3/O2/+Y+xVUOZN5RlDnJFZQrnPWP3xvny&#10;M+oG5xYy8XYWv1K3LciI0Jo1BPYP71hWzzT3aB2xuUoHzqzAZBqlFKW1yYyXabr+ChGqqiYrc9y6&#10;IJWg2e4JyLSBVUlcIFSJCz4NRceUKlqCwxSWtm15fXtJSd7SUt0O58uaFj/ee8p6i3fpWVflObu6&#10;TeIOJYlk5EYz9SMPdw83o8tK14207Y5pXDkdX/BuZVkSgLUo0hDi2nfk1lLWDeOY/ral1HgfiDEw&#10;jCPzslJm7e2ZaNA6oywqTqczWmmqqkJGg0BTFjXjuND1I8ZYyqqm2eyQWYFAsK6Ou7sHlMyQIodo&#10;0Lpgv9vy9fklDQ6V5nLtcM5jyyoNtpaOorTpGeBXfvzhz0gcbV1yPr0hkQzdyLKsNwOpJfqIX2fK&#10;wsASMEJR5gXDpef0eqbMS2xe8vz1lc/PP9G2O1a3sNnusLaFm5BlcYEQNDII3r/7QF6W5LZgHWYO&#10;rweqtsUtqbqx328J3lOVJUpovE9YhGQyGhn7ntxYiiJnt9tQlgXBpfNM3/VUVUNmCmIUzPOC8wtF&#10;kTPNLn3NNeC9SJDkzKKUSukoYYhCgVAonaW4QN9qAAAgAElEQVRhlhAMfWLD1HWDd2vifChFd71y&#10;uV4SX6OuCaTk+Wa34f7DR+7ffcA5T3Qzbh6RNl26hJQorXEuYDKLcyFVZWSSwkzjQKYFhTW4JdWM&#10;lRApVdpdbuawid1+T9W0jPOK1JbHb36LlZppnGiaFmM0P/7wHcvUc7dtKJqGeV5vaQfDMI5kxmKM&#10;YVpG2jIZCb13dNcLITjqumKaRozRGKVx88jldGReHEW9pd3uiYhko2VmGQeWqUfnhmBK2t0HmrrE&#10;dW88P33P6ifOpwN+Xbicz+wedlir0SoS3My/+9//N371/j1SKmbnkbmlvrvHVm0yeGYVWWbZbFpy&#10;W2CLFmSqrFflhizXhJCYQSGA0ekzOg6OuDi0Ts/0/f1DUr8LhQyCly9PhNgBhjzfcj2fOZ9eae52&#10;5HlBpS3ZtiXPLGM3MJwvrNMIJAOXMBopcqr2DqkzvI9EH1mnGatzzocT09TTvvuAykqqu0dCViIy&#10;iwuB8+VAbaskJ3AOvyxM40RZlkQBUiv6YeLW1SBEzzQNZEYh8LS7DW4e+OnHH7nb78itRSvNNI5E&#10;H9BakyIB4IInxpgWR8pgbXpHVkVK+SJlEj6sjjwzDH3HOAzsHx5AQiQyzhO2SMM6oSR3d3fErCIr&#10;ioTzUJJ1nhDRsYxXzodnMlliblW48XplOl/w88L1NKBlnuqjUhNJdeWisGy2GxACk1lCcGSZpe8H&#10;tMlv9ee0XLN5Tla3CGUQQrFOE0WmmMYrx8sr3XTG6MTvqqoG5z3LvGBthrU5Sgiu/Uqmc4bhX4DT&#10;Gp3n9LdltxJwPZ8xWhND4Pnpifu7ewpr+fs//pGn7/+JDx9/y/tf/wGlsmTIWue08JEGJSNd17E4&#10;R73ZIFWGVIbclngPPghKWyYA/uIgirTUD4Hc5ggP18uRqijQhcX7pKsvbc26TJwOhzRE0Vn6Oesm&#10;pZ1JZwspK67dGzHO5LbAe8F2u09cqqnHyoU//f2/R4uAtckuJk1Bs39A5TXzcCKGgFIytRHKOg2N&#10;TYGPknmcGfoL3k04NyfBkVBcL12qPxpLVhTkRcE0z7wdD4k/KAKrm0FKhBZkuaEb0hn5XzjHJs9A&#10;cJMsJJEGUuJCRAiFD4Fp6qnrirKuyLJ0l1+WNdW3tYZlvElSkohMa00MjhAWpuGCXzvG7sTD/S5V&#10;mG+Nh0BgWmfq/Ud29x+wZQp0VFXF+fTGd//0HxBxZbIZ89AzX0/Mx2cOn35kDQubb77h7je/Y+6v&#10;+AiZtWR5dkvH16h/+9/853+XOCgCIRVSCoyO9NcDk1t5eNyzuoHVjYzDhWXqOL9+5fT6hPSC0/kN&#10;HwYKI1hmh49pony+vFJnG/xNN2q0Zhw6fFzBBF6OT7z86f+iKivyZsfr6cCXzz/Rn07s37+nm0em&#10;GYzVeDcwXI/4Ce72D8gsUjZ7lEqTThEiha2QIjIMR2DBKMU6e6qiIik0u6RJzZLm2fvIuo54HFmu&#10;KWxGZrKbKpUUmZOCZVkxeY7WEiEiVV3hvefd4zvy3DLPK8MwIYSgalqkELSbDUJqlnEkxDSx1VqS&#10;K4GMPnEIbhaqcezYbVvyzNB1HZvNhqat04eGDGM0Lka0rRAip7I1fXcmrxSZyZmmBecD9x/eg184&#10;n17RWlKXJUGmmLUUitPxjb4/o1SKiGsFQQnKumK72/Hu/fv08peKOK/0x6S9bHLImi14h81zRF4S&#10;l4Gi3tOdXrheDlgleH1+xmuNrTdobelXhyYjrCeEENj9lrxsKGVGIT1xzRAxMI4dw9yRVYb2bg/a&#10;ULf36KzBaIFWhqYpWVyqTSpjk3VIRsbrlbHriS6gkOQqY+4ncpURXaRfPeX2AZGVjOvCNA1cDq+8&#10;fPqe7vSVce5Y+xldlGByXj89IWNk9jNingjrgtUCGdNL0c8jT0/fc3h75vHhnrp9x7SMnM8du/0D&#10;ZVNRNS06z0EJJIr8Fg+NQrLZblOtbhwpyoLT8cQwjNRVjXPJLPbl8/f4MKFNRImSTfMeYwwml1hb&#10;MS0Dp/MTIYJSOdpIjscnLt2Fomiomzs+f/5M3VhsUTOMJ6IXFEVLEA6tDZvtO05vXxFuZLxcyITn&#10;9PaZdR4pdIGbJ+bxkiKs0qBUhtAaFCxuxYXIunr688I8O/K8wNicYUy6+q8/f8/nz9/xr/7N37LO&#10;Sd2Y5ZIoFpybMCJtRrprj7UFyzInBbhKA5UIbLd3DF3PujqauvnlIBgjGG0Yp5FxGFmmMXHRCovJ&#10;M8ZlIsbAskzM4xUfZ0rbIIKl766si0NrSzcdEX7lej2gtWS33aO1xTkwpqCuWqQ2EKC7Duz3O0ji&#10;Xmy5RUib+FiR9L1LwTLPZJkhxmRiUAqcW25DT/mLiakqi3SwF5KirIhCce1Hvj6/UdYNVdMSkYzX&#10;A/3Q8eH9O6Z5vhki1C8mCVtvGLszP/3TH9EicP/hV6isRErB9fhCXX9EKsMwTQgyjN4SfIUgJTaa&#10;ukFJi9E585g+S9vmASEy5mVESs84zWx3j5RlRWYNLixM88rj+9+mRJaSCK3YPTxg6prtx4/o3LAq&#10;kDHS9SPb/V3q04dIDCENeqPnen1BIlgnR1m0CGFwwXO9nuiuB/qux99YdMTIZrtD64x1TcDhttri&#10;/cqyTGitEUKketvNVNcUG/waMTqQ5YLj4e1mKrxAFAydJxcpon6dHbMPFFqwbWucMCgyNncP3N2/&#10;43LqybOUgsozS2lL8rZlnmecD+g8vx2oMpSSTP2ZyuaE4LE2vfCXZeX9+4+EELF5weSTtTHLMuZx&#10;oC0r/LKkIY7zoHPKJm0AEYZ5CQhlKMoGZXKCH8m15no64v2Slg/zeLM0Fcxjj8ktZbMhuJltU9Bf&#10;T8lEaUuWocMaS4wa7yW2LPEi4KJj9BPrtGKyDKTk5e0NKTXL6hKgNsuZrgPd5UCmBcO1xyrD159/&#10;IqyOKi+5LFOqVQq4nM98/vyF0/n0Szy/tZrz+cziPdN0Zj4+sZxfsXmqppo8ZxgGxmFKrIu8JASo&#10;q4qqKm8muBNZzi2N6pmGczK0kpErlTaoAQIJPyRFZJlnlNKJR6bzXw6h65LsgALJMq0IJWjr5qZH&#10;ToaYsij49OkT3/75LwQ3UFQVWd0wzBPTcKY7vSKl5NpP+BVsnRNwZCrxHBYcwzTSVBs2mw3BOTZt&#10;w+l0TJUma5mXhePxwDr1VLlB+Z516VF5Sf3uHT6srM6BD2TaIAIIBAJJ07acDkeqsqKpcyAdXKcx&#10;Xe5MntENAz4EdptHys0e7xZsbemvR4o8pyoa8qxiGnqu3Zl5GdBaUlYFdV1xuZ5wPi1pxmlASvB+&#10;pW4rdGbIywIXIy4shJs5aOh7rE2DfqUURivGYaJtNyAkTdOSW8u169nudizrSrVt2D2+Q2nN5XpF&#10;KklRlUlCkRc0zR5lymTrrGuQmqraAILL5Zxgz84nY1NVUZYVUUDW1LS7Dbu7MtXbgr7BbE9EsWJM&#10;RlPfMY4zcXW8vb5QbRu01pgosFnO6BaupzdOpyOrW2ibmu7ao1UC8UutqIqM4GdsnpKFyZBqeHt7&#10;Y1k8OkvQYak03t0Mnjbn+eUr+/2WvNiyrJ4YJVJlxCBTfVkIVufY3L1HmYzVrRhtmKaZTGvu9lu6&#10;6zkl+uuavutQUqb6ft8nxtw4UpTJPKbznCgERiu6y4mhuyTbZV6RGwM+cD4cWG9pKDevKX3LQtef&#10;8X4mMyTxx9wjReTt7YW8KSjbitktlHXJ6laevjxhTY5CMF36ZPLqegKR1a8cj2/Y3HA5HxncDRYd&#10;HEjPuk5M04wPKyZLrDoEnM9HXt+e2W1bnJvJM83r6zOX45myKNjvH8jyMl3k/e1cv664OSKNYwkd&#10;6+LYVFvO51cO5xdMaWmrOzKR0V8HvJBEJZmvHYfXr/z09BNFbtlvNrdka2Ls5Jlk7jum7kL77iNh&#10;icQgKMqCNURCELfhe0FYPcYIclMgZEQrg9E56zIRXESJlU+fv8N7h80MT19+ZJ0nmqpC6cAyXKna&#10;xIKdjid++Mc/0VQN2/t3fPf991wvHVVZ0uy39OP1VnVKOvToHZnJWJaZerOhbmuMEry9PCeYeF0y&#10;e88yn6hbSwwKAoQ4k2cZ290HohuxNsfaHIFI2AznuHZXdGYo65rFLTjvECLy008/oKRgmSfOhzeC&#10;9+xvTJbD2wEp03MgMymt0ncXbFUhjUl1Ih9oqoplXYhE1nGi6xIEOc8zvHdczieMydjf3fNyPACk&#10;VFqeEW513jzP+Pz0me7tSFxG5uFCW5f4ZWWdF4Z+wJic/ny8DRVmysqm5Pj2ns3De0zZMlze8AEy&#10;WyQuWSaRIqbhe4gIuVK2DUWe3bAZApMpTscDPqwoqzlfzsQQWKYJGdMSrG032KJEkzHPC3/6039g&#10;f7cjtxlvb29cTueUmjQZzgXaxw+U+weQgmEcUQLwK5frlbZuyLTmfDyyzDPTlM7H8zLz+PGvkCqn&#10;7waUlEghULdzqhKpUia1ufGPBMZkDGNaclprybVlGVeiB2srtM6R0lDYMjHKvEeI9O4Zu55rd0Gg&#10;kEIzjVcyk6G1+YXJo7ROcirnqKuaw+mNssjJMsHnL9/hvKMstwgJn57+mXkaqJsCqWBZ5l9MtV13&#10;JjMSSIn54DznU1pmGZMjdZbCLt6TGZnEOt7hQ2Cz2WLzguPxhBSSZUqDrrbdQIx451inEaMlUhne&#10;Xl/wziGBeRxRUtJfr8zDAEqlxr+SlGXCHHif0CTLMuOEwlYl1z4hMJSUvH194np4Q/oVYWxqrywL&#10;Tz/9wNR12CIHJZlD4PjyhXmZGceBeZnJ8hxt0u8LBHOMREIauA8d43BNvNmvXxiHjuuXN/qxY9u0&#10;dN2F4n7Duq74y0jVtEzHI8fDCYFgv7+jzDKCc6j/8d/+138XQ6Tc7TA6bcPHPv3QXqikWDaapm3o&#10;hpG7+8d0aUdyOZ5AS3a7DW7umfuOeRrJZOD4/BMmS1PXGNN0tW226Zfad0gt6X74C0JYhGqQokCL&#10;9Af0euj5+Lv/hGJzx9fXH2nKmkxAJhXz6plFZAwZ5+cD3q+pDy8F43AGblBDJ5EI5tlRFjV129L3&#10;iVq+3e6RShMzTz9c0yApz5iXlf4y0tQ7imaHzfSNn2EZhy7xFbory7zg1xVrLW5duZzP3N/tWeYR&#10;7xzDmLq3l9dXqm1LkAKtJcuQWCJBK0zTcL/fMc5nlmWisC1aZoRwY+TIkqxo8E7wduyoNncobVin&#10;Aa0jykB0GucjShuupyMiBjZNg18deWZRWYXJMvwyIQiMU8/ubkdRlCzryjrPLG4lytSDXqeFdVoo&#10;ioJf/ebXFEWNVjCugWWcsUWZ4rfrgndgNKhM0p+PrNPMN7/7HaCSWUtLYpY2y34J7Ov3hFnSnU4U&#10;mwpRKuZ5RShJFJGmben6IcU6b5f/8+sLSgnaTRqWJG6VwGSGwERuEttou9mR5znjMGCzDCkCeWao&#10;93e36laGZAE3kitJpgU+Lrz7+CsKY29RfsilpLueQUakIFVfhLupFGfqtkVqyf7hEZM35HXLOA+s&#10;DkyWMYyX2yAzQwpBZgrGKVWl6qomxgT6LYuC6+XKdrujLCqmeSbFSJJStCwTiHyck4EO4anqkmWN&#10;v/T/7+5+hV+7pKdV4VYfq/jLt9/ejGae6NOGtrAlPkSmZaDvB16enhj6E94t9N2RH77/pxQp10np&#10;HkX6zOfFlrrZE9BEKcgKzTh2iJiGdNwYFeM8UJQVzoPwMI8zbbNhvb4gY2Cd+8SoyTL6GbrBMS2e&#10;7fYeoQQuJmDfOHWpJlltWZcl6SOD46effrgZxkqUUIn9oEQCXTqHkpL1Frl384zwnqnvEGjGcYKg&#10;UcJQ2nQJjUKgby8KW5YURU0IqVNttMYoQ/Tg/UzV7rFFSxRQbRpez1dO52T3+f+IenNmS7Y0TetZ&#10;oy+f9nCmiLhDVmYNWd0NWtEImAH/BRHDEDAMlNL4HW2GgISAhNQGaK3SVjTdXVlUZdXNvDdunDjD&#10;Hnx2XwPC2pX9A8Isztlnu6/1fe/7PGVdZo2tkpSVw4eNza9oJfFhQwhN2+6Yp5ngA1oKlmkgrjOl&#10;kbfut2CZV+6OdzkJEALLMjOOA+FmVXMus5Cmecbceujvp3esXtiVDuEjc99DWhEiYKXBCEc/9oSw&#10;IkTMdrdrRwwbZWlxpebl9ZSTAGvPPJzRQnLYP+DaHdf+QlUWaG0JIeZn45gP+VXZssweZS2BiI+B&#10;0+k9d/5JFKUFlaiLfT6oS8HlemWeRwpnGeYRaTXrmPvfIoUMNiSzBUrXctc+Ym7DuKqsEErRdSNa&#10;GwqbD6lDP1CWBSFulOVNZasVSksQiXXrmKeRry+fQSQ+/vo/Zh1nSlfzi29+zS//9Jc83R+o6gpd&#10;Nfziz36NiJEQBcrmNI+0lphg3+yxhUUoibKKl6/PJFvQ3OoiUUFZF3z94R/Y+nfafcG2BqzJIEtX&#10;lBjj2LZA07b88Pvf8fp25fHTtwzryjJOOCEwQhCVRNYOpyukuAG9VR6iVE1zM2EYaleybSuXy4n7&#10;h3tsYWh3O0KEcZpRKiCTYR7eIc2IpBnHAa0DhXFEMTHNa4ZlKihKB8JSlnva9oBz+bAulaKqa6RW&#10;zNPMOE3EkI0oiJVlHbheOnbtHmN1roxLxac//jUiJU5vrxRlybp5Hh8/8OHpicvpTNefON495HSg&#10;jvh1YB4nIoJhnlh9xJoiJ2CrNlfXhaSuSj5//h1NqeiHV9ZtZhoWpq4jzD33xweUaG8wfZd/Bgla&#10;JobrCQ2kZeN6OnE9XW5D8oGhv1K5Eu8D3bVDWYurKl7f3vPvXSROpzPeRz59/CanMZS8gboTInnC&#10;lrfhUkhUBLRHajDGMUwLZVNlFt4cKFyFUfmiPk0jPnicuxnlkgTWXF9e8vd4nBacUxibiWvDNDOO&#10;I2HLlzKl4POPP5D8QlxnQopUpaNpW4zWOOewzqGNwVjD2A2Q8sBzXWYqV+TtfvBM/YCrDEJGrt0J&#10;YzW/++H3TPPMx08fmZYRaSzLOt6eMYFlHhmmgbptmbeN6/kVW5jMe9OKacqMnrZ2vL184fR+zYBZ&#10;IRiGAa0VVemY5pGqKhm2wI8/fgYkKUbatqVu90hdMG+JrhsQ2iGN4+7xESF1BljLbO87fPhEdTgQ&#10;pGALnrqtWdaJZekROtJfL7y/vVGVOwpbUJYSCaQgcxIlpnzgbyuulxNWq8ygU1BXFU1Vcnd/5HR+&#10;ZxpGyiKD1BORsi4ZrhdeX79k7bHPNQZj8neobQ5oY7heuywWKAxVVWKr/Dfx+vqG1BXGFLiixFpH&#10;WTf4kIgx3M4beUDiisxTaZsdhTH4LfOjmmbHPE2IBH7zzNNEu2tRSrH5jRhStutqwzB0XN9fmLsM&#10;sVaFw88LX7984XI+sWsbCmN4e/mKkjIDuMsCIUSuZ/iVEH3mTSmNsSVpjRQ6Dy7XzWOMod3vEFpR&#10;1CXqlpBXxqBtgS1Lvv3+e7bVU7oK19Y5RaUUIawMfU9VNRwOeyCyeIc2Nd/82T/lvj2yLJ7StWjl&#10;MLpk1zagLElaEApBZLiecc7mJFsYWJPA2gNOVSzdmdPbO0/f/kccvv3naD8ihWa3P3B8fELrgv7a&#10;U1Ut+8ORqj2yPzxQlBXKGra4MU0DWuQa8eeffqQs6ryg9hvTPBJDYtfWTNMVlRLBL4Qtc3W2dWWd&#10;V0qnMEpRVhbvZ6wtEWi0gpQSfTeiTeL49C3dMFA6y/HujseHTzTVjsvpzP3DPcdqn39v05Xdwx3D&#10;shFCticP53fqUnG5nljWhWrXskwDwa+cTm/UbUnZNhwPT1zez4z9F9pSUrqWsCVWP6CJhOCJKSM3&#10;st1U0Ox2BCJCCIrC0g9ZrvP49ERV16xrQGpL5UqsLTBlTd/1xATjMOZzXPBMw5VpXdBFlWuZSK6X&#10;M01bM28LGuj7jpevz7R1hSvysElbw7SsSCW5Xq5ANuue3t+xVmUUQuWQ64hREZLn5eWZqmmxVcP+&#10;/pEgFNN0ZX9oeX37glACUzcM24atKq7dmTjns3i72xH8mk2ac59FSFrz/OUnPv/uR1zhcEXJsm55&#10;8Gx05i5uY06PILLhr3A4W7KMG9f3Hr9u/PTTj/wf/+e/5I/+6HukygiEu+M92+pRRLprz+vrK66w&#10;QIaPSwR3dw/EGDFGE33AqMyIfT+dKZzj2+++Y/fhO4wSeXA2zxhXs3mBFBCXCdccbs9Sk59rN2YU&#10;cSOGlfH6zjT1FDbb9ny8cSFlHjy5W0q0dA1VlWtnMSbKospiHG0wN1Of1gatdJZcpEhMiaZxaKm4&#10;ns80bUXTtn+oKyIiRXGkrPfs9/dIYdiWgEgCSeL89oZyOQwzjzNaSLrzGaMV5/P5ZlnLqbeqLHLr&#10;BsGXL8/8/PPP3N3d4VO+CyUt0WWJKguSlngCQkmkl/jVs8wzh90Bv2zM40RdVqSYkNpmU2jfY01e&#10;tC03MYq1hkMhWYZrNkCWjq6f2B0fuHv6hjWAkWQu1+srl/OFpw8fEUqzRk+731FWO+6fPmKdI8TI&#10;tkWKoqSwjnX1FGEijAM//e73iKR5+u7PsO6BX/2Tf873v/4LTIT388DT8RNNuaeqdxx3d5TasUwL&#10;Mnk2v9H1HaQAKbDMM+p/+sv/8S+macgVjbljGAb2zZGpW3h6+IawBaSQCGVIyuGaA83hgaQKVFqI&#10;umRaIcTE7tBS7XdI40jJMK0DUgvu7o+s80Z37mmqHQKNQBG3BaHg4XjAact+31C1jt/83d+hREnV&#10;aH7z//0Vv/7z/5SyOrLGiS0GjveZE5RWQV2XzFOH97maZY1kWwIKlyOOwpCSzPUSKW5/jHtCSIxJ&#10;8OHxIzFBECBuh/YtbEQDcd24dB3NrqbvL0iRuD8e0CpbQFKIOGeZxuF2WVR0146iKPI2NkU8kIwk&#10;pQDesy4bum5onj7w9vI7ds0dQz/h/YJEQNCkIElhRVUym7aqPapwFK5gnWfCGtGm5vT2htaWoihI&#10;KUGKpBiQCF5f3ghsTP0ZSSKmrDvN4FKJUhXD6zNlWaKM4XS+oIRESMmSAlPYkGljlYm5f+Xw8Mjn&#10;n3/P289/C0qR5o5i94ApLds40l0u/N3vfsBpxfD2wv2xwY8rUdaIQnK9XJBaYXc1KTnGywtIw2G3&#10;5/x6YTwN1MoxX848//Rb4nKmKlusNXT9mZA8ZdVyd/cx1/zWHl3UGHdLmEwTdVOxbHM2/y0Dfl0J&#10;28rl/Rm/XCDMGexat9R3d8zdStSa6XJFriuejbp2xGVDVjm+P28L9W5HlIZuWqgOR3S5Q5gWdEIo&#10;Qbs7EkMkxokUA2M3ImJCKs0wjKw3aDcxd3lTjFzOZ1afO65G2ZzW0QVte2BdQKts9LGFAiwCw3V4&#10;JQnP/nDHvFyQJKQwlMWOutrz9vrKvm15uv9Ad544vf6InxPzNFCUFmPrnEJrFMf9kSQ1VaOpmpJm&#10;94BrDqwpoJ3FuDbrWWWBMo6qrTmdX1jnHmJAxoTQjmVZeHz6gLHFLcK+UZeWFBeSUNTNjnEdCSKy&#10;399hdYkmIcKIFw3GKer2gJCaqrEs00qha6yRTMNCUeSkmVaacZipqia/pMKMLArKqiTd+uPuNiBV&#10;MVJIweH+F+wOnyi0YFmuSDT7/Q6pBUVxYPfxiXUOWbOOZF5GYlhJwUP0bOuEMA1BFiBhDR5V1plz&#10;tiysMVDVFcPYMy8Trix4e39FaUHTNuwOH0gI6rqhqSsKY2hKx/Pn36OJDEPH+e2VbVmQKWK1QolE&#10;8isprOz393kjGj1KS8ZpQmqFKQqss0zXnjV56kPD8eGRsVuwqmZLGlnVqBghGYZ+Q5AZAraAdRlv&#10;3XiDsSsxDsibkert/ZnT5Y1vv/8jSIJpHljWgbquOZ9HrMl139yQ1iz9QGUNNiVsgDRMdF+fEdNE&#10;kAF0Qhc6GxmtIwRBXR+49gtOceP7ZJWtkIbNR/r+iis0hXFYa7FFgTKWlGROgCbxh42N0jIz6YYr&#10;XZc35Ju/bSL9SuUOKGVZ14CfA0kGLpdnxr7j/acf8MogbMHl/IaSIGyDsjW7qkQbOHUXYops04Tf&#10;Fta0UDhNiivd88+gAlLBcD6TfKR9uOM8dITVE0PCb1uGsF8HhFDsjwf8zTb0z/6T/ywPM3WBiglb&#10;GKIWvF/O3B3vCONCf73Q1hXWarZtJom86EBFEI5mf6CsG7pxQFlHQKJdzeHhI05rfv/Dv2e6njm9&#10;npAG6naHUYa5e6U4/JK7D3+C0oZhfAOxcHp7RaZEoWG+Hd79DZ4cYuL+4QGB4O31la4bKBqFZyVK&#10;hU+J/eORqCXV4YByR5ZphOjZ7/c8fvjEtesZ+p7Hx0dEceRymfDrRlmVmPLA/cc/parvaesdUWSo&#10;r5J5OfKPXKxh6ChLi1g9SjmKIm/JSw3r2OULv5KM08r+7p7gNz7/9HuMgsoY4rxghWSbNsauo7+e&#10;Oex3NFWVLXEh8PGbb6h2e7wPVG3L6j27/YGqaqjKmrvDPaZw+GWg1JEQVtrDHT5KxssV5pF5HPFi&#10;ppt6mnqP0gVCwjzOHOt7ituzjBSIyWMLx/nSsd8fsdahraWfFfXhiWlcaQvH+etn3t9fafePHB/v&#10;madsDZVE/t9/869Zpo6mtEz9GZTl2nVsy4LfAqfzmWvXcf/0SATW6QRSIXTJukZKW3A9vTEPF2Kc&#10;MMUeEjw+POFcw/H4gaY+orXLBqT7J8qqIcUEKWVmZXsHokAqR2kLQhAIYbi7e8K5mnXOlzclBA8P&#10;TxTWYoxBAKf3N0L0KCkY+h6pEoem4a6p2caOdezY5onueuX+7o7/5X/+F2gkH58eeHv5gtOSuC6Y&#10;5Jm6d/pF5upXURCmiTAPqLDSX95QKSBVidKBXduyLRsiBaqy5XK+cr0+Y7FEIyjbkvFy5vz+RlSg&#10;jeLy9k7XDTmN3TZIKTJvLXi24On6K/3lQlNn6cs0zvl5Og0ZTlxUrD7mS/Q20/UXYgr0lwvWOup6&#10;j1AFRVEQU2JZPSCp6gpjTa46S0nwKwwk9EEAACAASURBVN3ldJMFKIQQnM/vJGJ+Z44T3bWjrir6&#10;YWCZZ9q2BRKlKzGuBKVQJHRcUeS/993dIzFsSC3YH/dsYeVwd2BZ53xucZaAxvuE1gVlWVOWDT6A&#10;VI793QfWJEEbFp8oyxq/ePrzlUpZ/Lhky2bf8/jNtzmtoRSXa0fT7EgRxtWTosK5GoDD/g5rKi7n&#10;HleWVHcPedN+vWC0ZLdrciqVlLmgJv8fi6pFIPKycBm4XM43PfuKTAIpAtXOEU3F8fGPafYt/+r/&#10;+t/43W//hupYknSEsKGk4vEXv8iDjqQwNkOg62aHLiuKdoepWqRtqfdPGBa2NbI7HpEyEaKnKh3W&#10;KGKYKYxlW0diEFiTB5JhCxiT8mc3LRzu9lTtA/O4IZXAFdl2FvFsZYWVCSUVoShZtMoW5gRxTmxK&#10;UNUF6zxgpKIwFUppIoFuvlBEyf7wgLU1fkuUZa5Jfvj4DeO4YmSDMpbeB4TdI2zN559/h7WJ0hqG&#10;a4cxudZ6vebaYwJ0oQkxsowjUgqEyN8N7yMJyeHTd0gkfl1yki4m6qZFCIUyBgQUztG2BShDsz9y&#10;Pl3wy4oW8PL2lXpXsw4TrigyrF1ETud3ijLX56Z1QSvNN7/8FbuqyhVja/DrQnc9c393YAxwHjue&#10;vvnIuGYLm9ISCKzrSF0dkCnSlrmSTxI5bTL2GD+xrQu/+c3f4JwDPOvcM41X5mnK9wzl2LcHohcU&#10;tkbr/ByoywpnHToZ5iWgiorjhw+kGPjy0++RMfDx/g6pDE3b8F/8l/85Pmy4osAVjuAj4zCDgIeH&#10;B5JfeH3+iWW84QKkZV4TbZuX6oV1N1tYwf5wRNzgy+vwTowR62qsLXl7fs6IisMd0u1JIdvD/LZR&#10;2FxXm6eO09szbeNYpld+/PHvMypAZi5TjJ4QspV5jaC0xPuEczVCkkVaSSIIrOvKsmSBzDTNxBip&#10;9zvGoWddN7S2+G0l+MS+faQfJi7dO7v9gV3ziYIRmVbWeUCILJwJArSzNMcd2jbM80pT1eybmm2e&#10;GLorpStys2eccM4gyOKEf6wC3t/fMww9v//NX7PNC4V1XM7XbK5LsM0zyzShyxppLWXbkKQgSUnV&#10;3KyNIlG5htIVbMtMDAElBdF7UowE7wleIJUGpVi3fBcsSwcxZKSCn1mWhbI5EGVBtb8nIZjmPte0&#10;P/4K7yPuVnsUSLpLT4oCayybVZS7Pci8sEnrQqEgzhNx6tH3B759usenDlmMjOcfOXfPnKYrYVnw&#10;0fPw9ARKYJzJi1i/ov7yf/hv/0IbwzIvVK5BYXD7e4wtGboFofIktDAWIwXd6R0/ZYvZ/eEe3dyx&#10;u3/k8v4z17ef+Lvf/Dtk2AjTle7tTFM5EjNjf8HPMyleuXSfca7h8ftfUjcHnr98zbUUpbCupqkK&#10;/uX//r8yLCf+9Fd/yjYPGBGwCL7+/CPv7y+YQmA0mEKTRIZnllWDNCVCF0ijKdsWJAxDxzj0VKVD&#10;a8W8TmxxphAyMwm0QsTErt6hrcMnQVk2mLImIQke2vaBw+EbYtJMywByQZuWLYSs510yaXxesupR&#10;GwvSEtXGrj2wLXmbUFYN27rw/PNfI01BSnDYH4kounkCkz+gLUSmbkCXLW2z5/zlB679C7umIm2B&#10;IAJS5T7oMs2sy0LpShAS60qSgOPhSHc+kbaNw26PVgVaufziCB5lS7YtoaShaVu0sagbzFBGKCvJ&#10;5XJFuZbd/oiKIJPl6ekjqqzo+zeEl9jSUe32PBy+p6oaggisCwgR8OuIXyZSCoSw4LRGi4AShtPr&#10;GzFstE2NUnlLgVT5c1QWW9XY20BMbont2pPWEVtoiqrJdjKhcUYzjyf8MtBWO8IK27ywbBPXy4kQ&#10;Qo4dlo4oNlJaWKcOoRRG5Y6pNBVbgCQ3uv4ZLRaslUzjfNNRG8rasuQfDABixOqCeRpI5Gju5j11&#10;UzOME+f3Z7ZlwhmbO6lFSUiCkHJFJ81T7qimyDhlle71emKdO4gTxpUsy0zpNGmbWK493elEs6tY&#10;U2CdV+qyzpW8W+d1nEc2v+BKTVUdCSlrx/vrBSMkYfUoYBgvNC5vARMZ/mxMrhTN3chwvuJTpG1q&#10;Pv/0ma4fsGXF8eERHxPzulC5I0IGIBC2QFw92zLS9wN39x+R9T3ztKBTYriceH19RliBrSuq/QOG&#10;nJ7xwZNiQASBCAElPfOUNzZhXhDe050vlFWBVIm3t2f8mhlCMWxM84APC5FAURiGcaBsGobrV9ax&#10;Z+wWBI561xBloJ/OLNuZbZ2RSlG4PYVuuZzOlJWi3regS5YpoCQYnTITSmgqW9JfO9CWTUAgb4+V&#10;FMQYeXjIVpHXtxem/gUZEnEZSSEDPaW5xbY3zTwNtFVDVTimacAUmq+vL0hV0NRHyuMD9pYycq5G&#10;CEu7e8C6HWWzR6+wDO+EeaJyNcIaRNlQ7u7xrKRtYXdo0CpmboMAqzLrwVmLNoFt3nDFHuMO6PqO&#10;pz/+NU3dcHp/Y7j8jNI6W/bmlaIuMtg2JtrmiDGC1XvQiuP9fQaAykSz3xGEYBpf2aaRH3/7A3ft&#10;HUVZM8xzTv6JyBYVZdPigbKpUdagtWTsO6LfSDLi/crL1y+ksKFlQkmJkIq62edaTloZL3nQUVV7&#10;qmqPsYZ57fDjyuRHdvf7bJcae1gWjrsjUsPQnYlhZJpOOZ4cAru2pr++MEwnlHS0TZPTssqye/iE&#10;VI5pnHKNSSiqao9UkZBWjLFcL2cKoyiLHdV+R1lnPktVV8SU8DERkBhXU+0/sq0j1+6F/a5i7Dq2&#10;ecFaTUorUpSZAVBXxBjYtiWzfjS8fvmZv/3tb3h6OKCloFCGsHi2aWadso57XWbu77+jrPYoDZtf&#10;qasdSQhsU2KSRLDx9e0rm08oDEpAijPLMjCHGaUlha0gZROQ3wL29jlV9Z662lPYOkfMExAkbIKt&#10;X5jHn/ALRCyLT/gtEZee8fSMmDylK6nrhrLeM00L2zKgxcI89lzOV8K6oZViXReMVTcm4Ehb/wfw&#10;ZWErCClbHZsWqSukrPIgftdAlIikEIC1gmnpb6YbyTRH7h7vOTzdY8oSZIFQBUJrApF57ihNgR8W&#10;nCsxlaOfp3zR9JGitUzzlJkS00r0UBbZgDMuW46Ga4eOkrG/YExg6q+weDQwbwvXZaA5Hih0kQdZ&#10;28qyTQg80/VMiNMtWafyQXzrSRJsWRLWLW81Sbi65vtf/QmHx4/Y9sj+w3eo0dN3bxlsT07oGgvb&#10;MrMr7whKURQ1tnToUjONA7uyJQlL9fCBOA+swaPLkiQk1/P5D3ywsiqZ54EYI1XVAgZrK5QxJAVB&#10;hWxelommdqzTwDpNKCEpyx13dx/waUEQGLoztigwriViaJt91gvXBmUqkiiQqmCaJvruRGU1wq98&#10;/OWf8e3330DyFDbb0UxRoFyFKnfosOEnT9xGrAOfFEEmprmnKvcEtRHnhMOyTVe2MNAvJx4/PNHU&#10;9/h1YFtXmqYBItYoSJGqbRGlw7kCTKKbrkgtkaiMeVACU2naOj+np2UleY/aFirr0MbRrSu6agi3&#10;CoExNuuqhWL1G7tDi5CJoT/z+uVHZFwIS093fsNZw7osnN6+ENYZZzTrMjAOV5Z1ZNe0OFNxen+h&#10;qQ8cDh9YfaRuK4wRzLftdpIWqSVGSJbrlX4Y2H14JGnN29evt9pgizWWeRjxW6Bp9ghl2EIibQtC&#10;JqZlYFsXxutAXDeCn0EszCGhExRacbq+oo0nzj3rNDIvC0XhEGnh9fkf2MKALhTGWrrLlevpzPX9&#10;nWUaEUTmebkxuTxaK87nC2HxGBkYuneI/g/1rhA8WguW84oIgb57YZwGCtcybQNKQ10c2SK4piUk&#10;Rdw0VoJOHd3rz1xPHXePH7BGsS0rKSm21bOOF7QUVPUBpTbe389UTcX7+xeGy4X1MhL7kf7lM1sQ&#10;+OmddRy5DK8c9wf0qunPP1O5lvl6xk8LhTG4dscyr1iRGMYLgz9TFgUkSTdeiX4iDCvzGpjFxNi9&#10;IEM2Qm/bwnw9kaaJqZ+pDkdSYWEZ0FJRFi2yqLj2PVVTgzDU9RG8RlnLGmZkWpiuJ7ZpyrDyp4+w&#10;jiyy4fjNr6l3R/72r/4VpRhJWlE8foNfetrjI7ZoSEkxjD1KJrrziUJpxusLfXfl8cMHzq8vdG9f&#10;mK7vyG1iHnsgUtYNSRlctadwDdYYol85vb+SbMHdhydSjJAi3fWMUrn2JFNCmGyxcsWB/cN37D/+&#10;Alyd62hKoU2BEonT5YR1BVVZ432GygcfuPvFn9M2dwzdwsfHbwlRInWJMCVJFpgoufYDc8gg6Bgj&#10;KeQFilAKoQrqtmW/zxVbWzTcP35PvX/AuJqi3VG3LdpmtqExmnWZcnIHMm5DCdZpYDi9YYSAJFDK&#10;svlEUCXb+oZyjro9cn39QtqgKGpY3qibR7QQqNuyySiLUo6YNNorTq8nFPmd7aOnbFtsXWPKGltl&#10;rpAyOpsmlxkJOGNI20whIlGGnKCVKSeupSYIRbM7gJCU7T2Hh4+gFVJGpMp1NIwiGct8/kqUCmMr&#10;ViKpLVGlIWwrXkpCHNi3FSYmbAKjFDH8B+j2MnQYoBDAtjBczxhh6M9XwjqTnGSa12ywvdnRTKGJ&#10;QtLcPXB+/oxWZJ4vgrI9YOs9GE29ayiLgq7rsLZAq8zHUtqgi8y3/fTtN+yePnG+DpQmLzet21HW&#10;Lc5oCncHYcwcVlMxTSPS91xeX9Fyl4ep88ju8Q5XO04vr5xeXvn08VNO1LcHsBZdtux3B4buwhZH&#10;zudnrAhYU7OuiWWNuHYHhaXatxxuBt/33/0/OWUqLK7aE0KgdAV17bj0F6y21FWLVJaHx09UzY7n&#10;L1+wWiFSICwT29TTNhVKO3TzwBYLSlfn5yzg14nz6wtOGwpbMW8R9d/91//VX4xDjxDw9vICwOn1&#10;lXVZUTIR48y89AzDCW1hW0fmZeT5y8/85q//LR+/+TPK/T3r+Mzz5x/45S//CYVrUcpz/+0/o66P&#10;TMOAjxFdP9DefYc2OQ69rNmuFaYNISy2bAhREGPi4eGJT99+5Hi453Lp2JaN09s7p9OJLzd4YlU5&#10;np9/Zl0XHh4f+PL8DCnRtC3DMNANA+MwEnzArx6/5QpLCBvWZpXhNM2klHJU7WbxSClxvVzwfkMb&#10;GMZ33t+f6bsLb6+n2yG5ReoMtFJas9vviSlR1g1l1dwi/CuRmZCyElGkiMBQVQfm1VPbBoPl8toh&#10;k+L0eqEqGtZxo7YNze6OH3/4G0IcqOo9c++zRUML4hoxtr3R2UPefqeAlAopDM3dBwhZu9lfLmiV&#10;AZ9KCaLfMBpsZVBGMq8Tw9jx+vbM+/tXxuFC6STvL89ZUywV/bVDK0nTtvgI3TijpKJtDmzrSGGz&#10;hresSmLwzJPnH/7h39EPFxCB412Gza5LBkm7wnD/8MSyTDew2IoQ5Gh3VVA4Q9g8zuUucb0/oqTh&#10;5eXEbneHtY44zazTBcKKSJqunxmXkcPDA9I01E3F09MnDsd75mWGlAGNSir6y0BMAb+CSAKtA8Yq&#10;Snug0A1lUbIsCuMEn59/CyKxrYanb/+UdRr4/OW3VGXFvMz5ixsDkGsoWtsM3JaRqiyJIRJiHmqG&#10;GNnfHRj7jubwgNKGeeixEuZp4Hi8I0hDVA5jFevmWb1HaU3TNBhjM4BcKpKHsR+IMXC9nnBlcRvA&#10;gERT1wfe39+RQmCU5nq5YKRAicTYnfn6+pLBfEiu3Qgo6jrD6s+Xd+K28uPvfk9dVjx9fKKqHcPY&#10;Za290mxzAvIhLqdAAlLml6ExjvKwQ/oFo+ByeaesXDbneI8UMkM6U6RpW6qm4e31hWWZWdeFaZlI&#10;ssjdaKCqm2wdOL8zjB2FkVyvJ5ZlYhx6jocjp7cTIkmqsqXvRqKHrr8yjF3ueqsCqSwoGOeecVyJ&#10;CYwp2NYVKTaG/p3gPSJpUkos68I4jQTvQSSkECzLRPAbVkrCuiBJXE7v/NX//a/5+OEj4sYaCV6x&#10;rSPbCs7t6Ocz/Thyd/eRqik4/vJPMs9onlGu4Pn1K3ePD9lWta5Z1dufMRIKY9jtjwR/MyIJsKVi&#10;i9l82A9jNkCUJXILaL/Qjyeul1wVhcDxuMdaxTj2hLhirEUIsvlIKyCSwso89qS0QsoVB+89CZin&#10;GWss1trMENgi65bZCDEktsWjpMHtjhSuZt7g/uEjVdPwfjmxbAtCSlIUFNqxaxqmYcjbMUHua8t8&#10;IXV1xeV8vW3xYNs2ClsghSQGcp3HjxAjfo1IqQjJM0wdUira9g6pDdpVuHqHtTVKO5r2QJIaW9XE&#10;daIoHR8+fcO0bMQo2bV7ClewLDNCqAwHXz1aaEQCoxVVXeDDSmFEtgeuKyHE/JLfNnzIlqB5XLi8&#10;n1nnhdqVGKVJIdJWFaUtOJ2/Mg3vDNd3CBvLOCGFzHptkVAq0u4rpIKu74iJDOpHcTw8ULiKGDIE&#10;/OX5maoqCDGwrjN+20hR8PXlC+u6YF2NXxPDkL+/CsPz80vekhnN5Dek0ux3O+LmscpwuPsESKSE&#10;zc/EsBFjIHogKWJcuFzfMTfen1b5Um20Yhp6nC55Pr3wza/+lMPxkfPpZ0praHZ3iMZyPn3NG+iQ&#10;68Rawun0jlCCt/c3jKs5X84kAeM4kIInek9/uSBTxIvAuJ5YfY8Qgm1biWlEa5imLSeLt0BROKqm&#10;pB+vbMFjbUmIgsPhniAiIXn6YcDoXLEwxjAvE88//JaX568c7+5YtwUlPH7uGbsLdVUwrgtGaYx2&#10;cHveam2AyH5X47cJKRJ+m4lhwfub4THkWsextggtsWVNuHHnNu/58tOP/Pjb35JSYPUbH77/I4Ry&#10;XMaRqi0Z+jOl0Si7u4H+BZufkApSAq0spWvQ1rJ/+kR1/IhSFbuyylynak+o72mcYOxG4gZGWd6e&#10;f8KPZ3ZVydxvLOOZdtcwTyMiBJa+Yx17pv6ageGmIIaVZb4Sw0BKM8s80l0vHPYHRCrQaEQSjH3/&#10;B9aMLRSRDRE8SVrqfa74iLhSOw2SDPMX3IYGAZF3NDx9+BZXt/z88sLH/XfUReb0dH3HGjakVejS&#10;oAqFso6irFmnKy8//0ShLbbQuNqhi4rr+1e01AihiVKBMUitmceRt6/PPHz8FaZqWT3UzR63v0ck&#10;hTI1RblDpYUQEoWtqFxN2DaqylE1NeO0ss05Ae/9ijWScRxYvWdN4KXg7uN36JTPnK7IEgRQGGMh&#10;iVz1gj/wRqqqZJoz29EWFle627JNorSiKB3TPAOw2+9xzvL1+RUhJeM0cL2eKesSbQ1KW5xxFFWV&#10;UxlGs/gFTwYilyqz2ZY5g6RjDGzrkisv1uSNOAWFK0gxV56rOmviy7IFLJUxjMuS5QE+sowzRdOw&#10;BWjLlrKqWJaJ5y+fOV/OlGXNtm2s00RhDO3+SN20WeHuSpTKpjZTNygfUVXmmhVFkd8/a6RwFdOy&#10;0vUjpnII6ymbFqUdKa2UrkHEnLhxpSJ4gTEFSm9sfmReIrqo+PjdR9q7D1TtEet2uKqmrBre3jrW&#10;NTJPA94HrK3Ytg1XGJZlYlvz/SIJT3W4Z5tODJd31rBw//E7EAXDeCKGmZVA4SxJJb58/RmtNU5b&#10;rueOuj0S18j77/+esPXUuz2Na4jrhLUaqR3X12fOpxMhJOq6xSjD2F1wKmLizLxl4P+wzLyd39kd&#10;9nz58SfWS0foBup9SdHW+XdlKsqyxRSOQGScB6b1ipArwg88//gPPD18y7oWOHfACsO2TQz9lEH2&#10;UtB1F3zw7HdHtC4QMaKMI6VsV1M6Cz+MLWn3R5TbZTREipxenhnO7xgpQWmSKpgvZ4ZLxzLn52xT&#10;1RRlQX1oUa7AFTv29/eUpUWpyNxfiMNETUEtSpbzhb/7t/+elx9/gmUjbQEZEjKlnBjZNtI6sY0X&#10;Tm8/8/LymeNhxzpNfP7hR4rCcD5fadt9rqCnDWs167yhZYH3ifvjPVrnWlwGxudq/LQMlM7h/cYw&#10;9Pn9oQRCJN7fXuFW5UII2v0OWxQsy4orSpQynE5nHu6PbESMKVjXFdNURJGh6RSGeZ3z0lkndscD&#10;Rhv6cWRLGa+xO97l8xYJW1ikFLx8febl+QtaSubhjBQglchw/Lqm3Gcu7xYjc39muJ55/fpMVRZs&#10;64KSgrBMyBTBtFS7O6r9AzJJrCpQaCpbgRcUGgQSvQTSMNBfXkhLB9vIb/7m33A99dkw7SOyKMAY&#10;hmXONuKYEAJ2+zuSdnhdUj98pN7fERNsW64DpiRobhzZoirZ/AYhso0Th/0h1ydJN8FAlgB13TXD&#10;xLWmMJptWzif3lnmObOp/pGttPRZmnXYMU/DbaGzcrm80V1e2NaZJCJb3Ih+RqsAklzVWxYMira9&#10;BSKSoKkbpDLMMVEd7uiu78x+wVlFmkeqwmBdiSmzaEckT+GyadS5HHgZhivLNODXmesYiFtArCvj&#10;teN4/IBUFfMc2FU7lJwZ+kv+N+uMNhLrDP3Y4ZMHIen6C35bsc6RyFxLqw27tqVsD3T9SF3vOOzv&#10;WefA9dSj/vK//2/+wmh1sz/U+WAsNfu2pSgdwa/0/RmEhxSZ5xlrCr7//hek4DldFqqyQKSRwiiO&#10;x4/EIG5cC4tRFiE9Zaupmj1Sm5s+PT9Q/Dxz7a/sD/v8QlRQlpayLtBS0V0HDvs7pMydwA8fPvLh&#10;6RP73RFEuFHT62wmWW8bQVsAN2hyEjjrMh9DgFaK7XbR23yOQZbO0V07REpczxeKIsPdhj4DbLvr&#10;hdLllIm1lrKuqepsLUPAui2s20pIiarOF3tXlvg1K9AT8Q+H6cKUDOOCdRXTMrOsW46jlyW6yMyB&#10;qqlZ/UZVlfipYwkL2lVUKlP+p3XBJoWpobCWZQns2nsK2xBDZF5H5vGMnyJayHzQvuY/jqz4vNVw&#10;TIHS9qZXT1SuZr/bUZWOeR5RImJswcP9A7v7e4yQmWelDK6s2eZA8CFHM5cxc6JiunVUHYVVOFdy&#10;uXQU1tE2e6RQWFsghSKJhA8b65a1isPY54u5Blda1nHIek6bif2rD9zd3TPPM++vb0SRQObInCsc&#10;UiZimlAib7uW5Fn9zLR0JFashXnu0ApKV6DVDiUiy3IlJQ8CjFFYayEovNhYlpWybJnmlbopcVXu&#10;tTfVAW3zYW1dF7ou1yKssQz9BAi6yxtKKowxWOuyrjoFtmVBEAnrgnOOutlhyprD/RM+cTNJKHyM&#10;GQY7Lwipqe8e8MvGMMwoYWiqlr7rMFpQNyWRwLJu+C3hbIW0BXf3R8qqpG5qbGHwfiWElbqpQEnW&#10;LfDtd7+kcNny0e73vJ/emJeBNHve39746afPudcqE1JLtNJ0XYdKhkQ2Bmxr5O7unnVdstnOVXRf&#10;fmYaOi7DGberKHcN27Yht0QaV67dlbKq2LZsP2mbmhg8Qgkenh4oqgMgsLagrFvGeUYbzadPjxnC&#10;HArqasfxcMf1ekVrQXc94X1mOrX7mv3hgbrOL881jIQ0UxQVVXmX4ZNaM88T6zLRlBrBStw8Rjnq&#10;umKes8FgnjMkdxy6m8K4YZ1mSIF+yJDWX//5P2VdMyvCFQ5jLI9P39Hu9lmTKlS2W8wDW4DuunC5&#10;9Bz2R7Z1JfkNZzRWKsoiQ1TH7sIyjby/vOOsI4bAD//w9/kCoCOFVhDz4WMNI2+nF5Zloe/PKB2o&#10;K3dL+W103SUP/fB5QJTIkLwh84Y2vzBNPcHPVEWGBULWSddljUIRA8zzhDKCmOB6PbMuM7u6QktJ&#10;TNlmMiwrx6dvcqd8XqmahrppeXt/5/XlK37bMltjWZimCW01ScrMziryC31/eCD6DJW8v7/PB3If&#10;sj3IOeq6YOg6ihv7qOs7jM1Vz+7ao43JZsMt4oqaoZs4n6+AYJxHSpu/Y1uIJKEoy5ZhnDDacLlc&#10;iUJkjfC0ICP01yuJwBZXtrBSaOi68Q9A5W0TSCkoXO7pz92FqjRIPPN4ZZk7ussr2zJwOb2w+h4l&#10;I1YLZEqE1VPVde6RDx1SGoy1+BAIMWZLR98xzyM+bjw+fUv0WVAgJWxrhpQ655BSst/fUVaWJARF&#10;sePp07dsy0BTl1SupSwLhmVmTYnL0FOWZTZFagMBhNGMw8S6RowqKctsUQxhIYQFqRLW6jwwkopp&#10;HAnbhgQEkV37wDqOGGV5f37BycTd/ogxFYvf2Lc7Ctcy9iu1aymLkm0NJKGpd0d8StR1/YeUR9tU&#10;pG2jNFmrfPUn2vYegeR8eUaIgJL/P1Pv0mLZkqbpPXZd97Uv7h6Xk5kns6uqW9XQ9KTQSH9FU6GJ&#10;0KBBIBAI/SSNRA8FAoGgShRq6BKtysqTJ/OciHD3fV33ZcvMNLBdRyJmgRPhbN++l9n3ve/z5Iho&#10;WNxADIIyLxi6jnHsKaqcvCzZAtisYpkWZrewBc/heGR6DO28T4OmutwTDJhGM7mF5uk7MpVjSoOq&#10;IiIYMptjdU7wEiUN3nu8X7FWYGSJCJK2bClsTp6VVOWOdQ1YU4LQBKEYhwnlIlM3cvjue16On3k6&#10;fpfsgtEjiORlAsLmpcWtqdoSSXX09THwtDpVn4NfmYZbgoOHkFhfMXK7nLhe3lE2oz0+Q4jIrcct&#10;N/KmJbMV4zggJWlwaTJm59ntj1yvHQLJx8+/YllXhmGisIYs04TguN1OjH1PU1doqbldruS55nY5&#10;cXr7Rp5nWJOhlKbdHdm2wOY2un6iqBqkTIBYpQXDNPF+PhHWjWnsqaqUNjamBJmTH1+o64boQVlF&#10;9TDzrW5l3+6QHvy8MvtA1tS4ucdtc2I62cQRWmZHnVnGYSIrKvJmh8nLVLfzDhEd1fFIwDOvI9Ev&#10;+KkjzxNUdHULw/3CMCw09SH93uxqtnngduuQwiDLGmFyqqZlHEbu1xMieHZtSdgW4ibwfiEER57Z&#10;ZB7yG1I+eIHK4n0yohmdEgFZkeM2h1Sp7qO1ZponrLWJT6QU9+6e1OoI2l2bFgN1RcCjjWH1AZ0V&#10;qBC5TyPS6MTuEBGE4Lg7IB0ITAE/AQAAIABJREFUFbE6bf/bJinNs8eA/+evX5gWDyGQGwPAresp&#10;qoYQJEZlGJ2S40ZnuGVLXKGHiS96WJcFiDRNzYcPH8jynHkaGfseQeDw4RNFVbK6jb4fuF1ubMvG&#10;eLmxTiumzljXJAPY5hURYB4niiLncDwgqwpPJEZFVeasbqa/Lxhdooxk6K94D1VbsrqB17ev7PZP&#10;5HXLME+Ml29YaR8Mlg1lLLv9J8rmgCks3fXCfnek3O/Z5p62SbB1bRVBbsxdqkvtnj+Ttw238ztL&#10;d6Nua0TRkNcNy7qgjSRvkiVynWbM4zXK8jzJHEROfXjBbTPSSmzzRPvhr9l/+IzOqiTgkJHxnqC1&#10;mAxT7xj8jJSCuDqsj4h5ZZtHDscdm/BsLMzzQla0GFPRdRNFVbL4hffrGzubo8LK+09/oM0ylEjM&#10;GTfdyeSMKWput3sSlIhI2zbJ2BcEEYl68AGD0GhboHS6N1RNyzjNdJczIUaUyTC2QCrLMs+EbUWL&#10;QH080B4OFHnBOs3UdY1fVqw2dF3HOI8gBd9OJ/puBBcQPiBjugPp445uHbFVulMVeYFbVq7nE1pK&#10;Yoys00DwM7tdg8kMP3/5ipaG4+7A++XE+XzlL/7ir9KgBkdZGNZ5o62PaJURQuCnn39iWWeM1bht&#10;5XR553w5cXp/T89HCc4nQ7lSgh//8AeMlhyen5mXCec3tNYgBHleJGW7sdjgMHmNERq3zMg8DWbX&#10;acTrDPsAYTskZXtgmQJ1c6Sod0QvQEmQgqoquVxObNsKwVOVBWWRoYTHbWsaTDjH7XbDKJWM4loi&#10;wkbwPiWpEgyDPCsYh4mx7/n5D//AcD9T5Rlu89iswOYVLiikKVLit9wjdUXWHrGHI1/froRN8dvf&#10;/SvaR8Ci3O1QZcnkt2S3CwEjkoHMeU+226O0TjIeKRJYXUpqm4yOiw8EJZnXlXkYuLy+cf76jYBM&#10;8oQyJ0ICbW9pjvH2+pWyKoDIMk/kmaFtaza34tYk0iKuKGsp65LmsENEjy1yjBas453CFHihKKsW&#10;g0AJgc5KmvbIvmyTFc9vvL5+ZZlHiJ66qRndjCkNQ/dGlIEiNyxjT9/f6eaRoCRBgHMLyhiMMQz9&#10;wNB3XK9nRPCUueX44Tvqskjg/WHkcHxGCIWQhmVxLP0Nt2yJiZcVDMNEWTXJdv/0TFHlLMtEURS4&#10;zZPlOevqEqNuXRnHO85NSBnouhT0sJlG/Xf/zX/1N0qmQ7gxFqU0VVUTAwSvE3zVGKqqYplXqnJH&#10;XR9YF3g6HpFK8OXLn7HasswrZZE/Oooew0wUYArN6gaub6+M1zeG4YzNCpY1QbEXt6KsQWqVJrYi&#10;8T7EFjDKPngphnlZHhtBw7ZudOM1WSCKAu83jDbJUrOsaKOR2lIUacM7dD3XywUtxQN2uKFMTmYt&#10;fddjjKHMkhrzn21H+0+f6M5nqqLisH/Gmpzj0wtV89iABpI5QAr6vntYz1be39/TAEJZyqomRIHf&#10;PN31hjWaKAOrn8kKmy4YfkEZxbIlRfXtfmaae7RYkGRoWyOkJ8SJGAMSyfu3r3iZAHtZppnmAecm&#10;IinVsvnUdY5xo21KBPHROU3A5dxahmUl+EhdtbS7Y1JZ5jlVXSOlYp4TQ+Z264mbZ5omlnmCGMmM&#10;pSxrlnnEuYVpmCiLCiXVL7FLpZJt53e/+wuapuXeDVwud7wn2XBs2s54v1GWZYqBS4GxlmEcMJlC&#10;W8PrtzemcaQocu73K2WVsz80mCKjKHZsLoJI3BclM27XDqUDWXHE6AwR5S9WPLdFBBaBRZLTPDec&#10;vv2ZSKQsC7r+xDjcgEC9OxKJbCFgs4yu73n79sq+TamnYewwOlXP6rr6ZRJf5PlDk6iQQJnlnE5n&#10;hBA0TY0iIkipK2kU3TixbAEvJD5EpISvX78wryObd1RVyeompv7Guo5kVlEWms1DXZWM44C1hvPl&#10;ysePn8hsTvSeZRsZhjsQmJcZHwJV0yC1QeiM3W5PlpWcL1eEUvgYmOcJbQx/+OEH1ikQgkTKtIH9&#10;7te/YllSwowAWmTs9jVKS0IQXM5X8iJxGJzzhBykhEIblAss3UiRl2R1DVmGFXC9XFmWtElalzmZ&#10;0aakryzzmodzDBCYLOfW3ej6O8ZqysJy764UZU7TNBR1innGmExz52vHvExoC6ubkUKxq498+/kr&#10;RkmMNKlb7Dcu5xNFppinHmMyBJZpGckyS2Y1UiSYotVJSf729kogUjYV0iqa/Y6oJIfnJ7QxTMuM&#10;9w4ZUwptWkba/TNCKzyeGC1hi5RlRV2nbf5xv6O73bDWJuDl0EGMPB+e+PGPP6JQ7JqaD88Hciu4&#10;nV/Z1hWBIQpJtc/JqgIfSJ/bKjFhhmHAmjRIt1lGXdeJwWYK1mVKHepl4n6/UVclInhyq4kif2z5&#10;UjR/WwNSKZRRzMsIYeX5aUf0K7friRg2tm2lqMsEi377xjIl8HRZ74lBPNg4jhhX2t2B17dXpmkC&#10;KXg/vaeBbQRrMsZuou963l5f0VL9kpZclxmrNdO0Mj9A8FIJqnqPzSqu10synuSaL3/+Cb9u7Nod&#10;MoKIgaYpiGHjdruy+UDXTxibnn/GpOfBr3/zW6zJ2NaNPMtxW8AWGYHI6mbwIUEPqxatNc45rMmJ&#10;RGIMZFmNED7VUB9/jFGPMmhgXSeU0Q9IZvl4bRIYdtlWql3DPK5sW+BwfMJmGW7baNqGZVm4d3eu&#10;1yFdJHNL9mA/lWWFDwKtMrruni5tNiVhxqHHmDRYVSL+wrCTMini3TSnA5s2SKXQJil2lUxdf61N&#10;SoTKkJZISuGco+9HliXVQ+63lA4TUnDv7mgyluFGf32jLFu0NUgVUDHDxZRUK7KM8+mdzBpMliGU&#10;pah2NE3Gus6pqhr8L0kjI9NyQpgct640ZUVuGupqzzjNbD4COdMyMo4j27YiFGRFMtwJDH0/8e3b&#10;N/ZPR5TRDMPwGERWKeq+pQNi3R5Qukabki8/f+H1dEKajLp6TgPF1UFM6b9UXQ4oCePYQ/Ss88jY&#10;3SBs3O9nEIGnl2dCDHRThxcOt/RY5bnfT5zO36j3DcZqdp++x8rIdD/TlkUys0w9xubkeU339hV8&#10;QEmD1TnzsrC5lXt3JsQVJQrOb1/xa0+9K7FNTdHumPsOd3unnxZev/4nTuefMFlD/fIrTG6RRrGE&#10;gNEZxuZIlc5Vbt0eoOcE5PWbY/OBcXTEYNg3T6zzhlsdUsDlesLatGCo65quH3A+oG2Gthl5lVhU&#10;MjhMZiibHVFZ/LaRKaiqHbfblWVOtjulLVlR0V07+n4ixJF1m0BGDi9PlFmBXyM6GpbBYYxhnUaC&#10;8qwxXdrcsnJ5PbMrGqq2ZfOB1W8YY4lILucL1hqUFszTHSUDxJVt7plvZ87ffkaJyDwPGFNgHqr7&#10;aRpZhyEtfLSmORzQpqLaHZFBIGIkuO1RRU7PUGU165qScdaq/8/QV+ZICcsSyLKMZU1LyXt/f0hA&#10;kv0oy4vHAL1ITI4sI8ZAWeYQA8MjHa6AosjSGWYYKOsdw7QQtjWp15VK9TkpMZnlfutZZ8fhuOfr&#10;16/pc9FatMlACM7XK0pbPv7qA3VZodCETbI7PINQhBC4nE98u5yQHpq6pXx6onx+xrgtJXRlJLNp&#10;OYuAe3fHrSsJ8R6QEmzVJhFNngYO25aWYsvqsHlGFCv384Xb+zvPuz1aRKQIjMON89tX7O6J+vA9&#10;Ylu537+yrYGiKJldki5EL4lyYRgvjOOElpq+vzIvM/v2A96vZHmVjEnrwu18YricyJXDzxfyqmad&#10;F8S2klvJ2+s3pmWlahou3QWpLWGZH+xWyRok0pYgkqY7iII6r7FZnqyfUjF0HdPcUzQZSpZ080a+&#10;a5mHG28/v9I8/wbbHnj78z8x9neeXp5p9we0LZidp27bdEdQcNi9kBcVt/vA/uUD+fMTzcszy+aQ&#10;mU3JSR+wtiBGgQ8eZRXTOqb3oGiRpqVoP5A3B+bNMbmBrC1wShDXkFJwEi6Xd6ZhQOtUGzY6w88D&#10;2iSVuDYGbQzDMODWiSK3lJlBKElA4HwabodtJfolQaWlSkD8YSSsDuGTvQoibktWTpRCWENzSGB5&#10;nVvsrmTRER8Vx+cndGbYvzxjqgIyw8d/8T2jd8kU2bRU7Z7TfaBoDzy9fCbPqsfft8mGrBV5rlEa&#10;5jlZI9264dYNmyVjKgKsNdjM4h7NgKfDkdf3V0yRIXQKGBiteT4+0dYJ5p0GIAKpJOu6piFfCMQY&#10;6d6/EkOgOH7AkhKlfl2wyqbzt9VUeUlRt9z7ibpoUMrgvKewOW6b0EYyjj2HR4LIWkPTNFwvV7TV&#10;CKnSoFrJJHuaJ8oqf+jiJSYrsEWJ0Badl0yL5/D0kvAhVtMcnpk3UMaybY6575DREdeZaegQCsK2&#10;cr2dqXc7np4/0pqSdUi4AyF1GiTbjLJpCG5l6nuMlEQpkTFw+fJn/NxRZIJxuJMXBVlRYIBl9eRl&#10;k85PMXJod4lDZCyH52fctnK5XUFAiIGyLNBSYpUCoxOIX0nyIud6vQFQluWjNWIJSnO53ZiHjrwo&#10;uQ8jUgj2TYmWBSFG8rxgWzf043NyHmckmlVE6n2yoSslcG7mxx//QF4aQlhosyPN03f4kAEFZfNE&#10;++ETzjtEDEiTsSwbMQgOhyci8Pnzd+SPM/IyXNl8pDk8gRDcL6/Mww2baerjET+vHF4+JcOz0jRP&#10;RzaXhoTTNNF1V47HIwBv7+9IqQg+0HU9y7yy3kbqomK/P+IWR9XsKA5H1P/43/+7v5nmOR3eihIp&#10;Fc55QLAsCd5UFDk+pO2bUgYpLUJo3OZoDwcObcO2JV2oWxaszTG2oCx2jPPExkae11T5LulHjaXI&#10;nqj3H2hfPnJ4eqa79dT1DomibBKvIqwzSibNtg+R9rDj3t/5+eef+fThE84vD1MEeOdY15WySB/K&#10;m9vYHho7JRV1WSZApkhE8mVZ0sbLpa1NnudcTie821iWpPG+X76lS7JKxotkbzEMg0epinG40g89&#10;VVkQ8YxDj5KCXdumi46OIFKMWwmN8BK/bUzLQF7lzF3PPPSYx/cffWQeBowS1EWCXpuq4el4REnP&#10;fboRgyeXCgxIBdrIVLPyDqUk1lrqXcvQdwzzkDbjbkFpRRSS55ePhBAZxwkpN/LMpGqKgK67s7iF&#10;zTuWbUHpHJtXLNOKkpIYNvy2YqXCrwvzOiclosmpih3r6hinESHBM+G8Q6r0fc7rhM0tWZEhlEBb&#10;w/3WJzvMPLFtgd3nX5EpwzhOlGVFeXwh0wVGZVhpaQ5H/OZ4v5yY3EJ/eqUqSsq6YppHfFTsnn5F&#10;0b4QdM507xCBZCibZu5dOnArnSNUxjxdmG4jAk0/3hFKk+f7lBQSK0Kl34d0cFtRyrDfHZN1REis&#10;TVYE7zbcOuPcnCKL0bMuE5kyuDXZ8Iw21HWdjEwCJGDblqptwK8Y6SkyTV4WmLKmPr4gNoVRBdYW&#10;uDVQlTW7ds/tfEF4mNaJPLe0dcs0rTw9f+B+u6NkZF1HwnQjuoW4OcqiRApJkVdoXXA+dwgSuFAq&#10;gTESk6VLud8CUmb86acT935C6YzD8xPtrsU8FLz7dg8oQnAsy0Kel8QIfX9LFi2h0iU7xFQl3CJ5&#10;VpIVJXm7ZwuBSimqukIKRZ7ldLeOcRgpywoQ9Ncb6zRSPUBvSf+Zts5//uknQvQs65JgtWXFj3/8&#10;kXvfI6QkK3JUluBtXXclbBtaKOLmuZ8vrONE2GDo78xzGjxv25p+MFKjTMm6Tqzrkmo3RKzRTNNE&#10;nudJWxse1pNtTdvhGFmmmfv9ht/SIPTb248QFDarGOcbVdPilsQnCSLi/IYLCVLfDfc01MszRGYf&#10;5seUxLLaMo0jX3/+idvlHSU8qs7Iq4Ld/vnBZnB0/URmWj5++Az4h1GhBJJWel035nkmxIDSOVII&#10;/PbQqJvswepK7CBUkdKnQuKWNbEAgkdqmQ5Hy8z5/T19PQIrNefzhfgwZBoRybUmOEfcNsZ5ZHUr&#10;Hz99oMhz0JqPnz7RNDVZXlDVNUSBCDB2PQJFXdXk2YNTIdNQZdvSNkQZjdGKeRpZnUvDlTxP3fLU&#10;daXIS4ZuZH7YH4OIrG7FaI3zDqTi5eXjL5yDIs8RSKZ+xK8eJTXaZkQjwUqUUfjVYaSiaQ6ARogN&#10;2OjuXVKZH46EYGnaA6sDnZVIlbG4SFbUNO2RLKtZ1o2mOaBUzu3aUZZVShIEn4yWpaUsM8ZpJEbB&#10;t2/vSGF5+fArDoePKJuSYt5vjOOUUl3LRggKqTMijm1N8MmAw1qFWx1aC/IchutIDJ5tXsiEos4y&#10;6jI9P4XRKJl+3j6urH5gmu/4uCUGnMyQKlV77ANuaU2ONRl5XjAtK6tJl/l+uSNs4ofM28qyrTS7&#10;A/PcP+rLCyEOrK7n8OGYnt8x4qZ7ukSEjbapMMbS3Xvu94H98Zl1mumvNzKdJblHINn1ioqy2oFK&#10;BhepBCkkKxmGCRElh90TVZ1eb/kYfm3r8oBwrunzXhi6y5lCCs5vZ4xp+O1v/zOqomG+Xhnnme5+&#10;xWiBsYJ7d+F8fgcgMxnX24W4eeZpInuY995PZ8Zp5vj0jJGRKBV51XIfFkzVUB1apvHO7e1nquoF&#10;GVfm7s48LakKmhm0lIgQKb1FK8009gkdsM0gkqV2v38ma/dURboAjOsCxmKyKtl9JNSHHaXVFHnL&#10;tEqcX5nnM35ZaMoDfhmwUvD65Wfev35hV5eM/Y3MCIwICG1BSNrdPiUMNs/7+ztuczw9P5OXe273&#10;geeXDykxsjmKOmdeetYtLcDyTKNkOq+tW0Rpm4Ygm8cR+Py7vwQPXddjdFKF11WdDuXdlbEfGIaO&#10;oe8xWUZWlHgELkbG252ispxv52SgnCakhzKrMMpwWxx121DklrHrwHvc6hJKIS/YVk+WFayLQwaQ&#10;UT74j3t2h2ekNPjgkCIJUbYtMI4LQkT+4T/8Hf/33/8tYh0prE51FKko2z2maPEYtBSPAaUjxHRO&#10;CSHSdz0CkZY1IgFmy6aibuqHaZX03JSGaUrpuDTUS0nmuiqI0VPKjNPbG+fzCe+3xADLS/Is1bNQ&#10;JOvXtOCGkcKm1y8KSVFUeLehraVtD6xuQ9uUTC/rmrwomJcJiUxiFqkwRj2WlxuH4xPN8QAB3s8n&#10;lJasY48mcjm/YnMJwjBME3XbprpzcCzLTF4U1LsWJVP6ylhLXiX+073v2D8/IY1GG8PL80fa5sCy&#10;On7++Ut6NuUZ8zIjpCEMjuvplcO+SiBjIdE2nQ8ym9HPN6QKHHZ76rLkfrlwaPcQFMP5Jy6nLzRt&#10;hVI5yhQ4NlSRIUyFFI7r9YaSoESqsoNm9/ySlOTWkknD5Xxi9bB/+sj1ekv1vH2qEwnn6S4d0qSz&#10;tjWWoi65D3ecuzENG039zHS/cXv9E+N04u31Jz7vD/xv/+u/p8k1za7GDXdk9OSZxm0z76dviM3h&#10;3UxVZlzev/Ef/vb/oD+/IsWG0h4lNOoBb/feoY1EaUGeZ2ht6PoLRVGS2RKdWZwbKOrsYXPLMNFD&#10;8MTg0Eo8rNKe3f7AMk3EsOC9IzzSc9u2JnyB8Az9DV21uG3Bapi7M9LPGC1TaqWqyVD4eUUJ8WCu&#10;au5jj8gMZJpSNegsMZmWNRkmQww4FFlzwE8r8zRijaG73Rn7kezB57LG4P1C1w/040JZHymrHSHC&#10;t69fiH6hap/JC8MwXNj8nEy8QiGEYvMrm9vwYXtYR8VDtATJYlZS1SVV2+JioKqbZBdDpkXpvLLF&#10;JaX/H4OjvMhZ55lxSgDxrDBM0w2tMtYIf/j9/8XlfCYv9+Qq0k83glu59VcQkbDORDZ+/vpjgv4T&#10;uL6/oUQil3rvuV5vTPPCNC/YPMPHiLFJRPDPCaT79YIUAZs1CEkarGj9qMdnCVa+eeIKZblHiAzQ&#10;EB7H5yiSaEU6qjrn7U8/MJ7eOb1+5amu6W4XrsMVXeS41VE3ey6vb7hhTMnGLX0O1HWNEjAOHUJC&#10;XuSIB/t2HEbmZaWu0sxgm9NQ0a0rx+dnhE6m1eJxN998Wu7Mw8iubVmmCRfBZmkQLoQkhEhV1Xgf&#10;CRGGaURnFXW7YxxGiryiqHasy4JREqUNr1//iFKRot0zzhPL+E7cFrKyoSgrLtcLf/7TT7x+e0MI&#10;zcuHzwhpyYsmmdaXhShECmqIyH28M64L1mYEryjyGqMz1sXRHp+Yx4m+G6irhriMTLPDeVBZ9phv&#10;BLZtobudKOuKEFwC3/cX+tsJWJnnO24dyPKSeV4YhpG6qinzFDaIIaQqX/CUZc7r158f5yfB6fUV&#10;9T/9D//ubyCitCIE+PHHP/Hxu189bGMBoSJSRaIIbN4lw8PQ0Y8dUUbWIR2gb907xkgOx++YupF1&#10;m1lCTlZIQujRNsfUL7iQ+vwWy/V6YZ56skxRNSXEwOX9jehX6n1NJhWX85XNeRCS99OJcR5p6oYY&#10;05vcaIPVhrqsKcuScRwRCJZlTvE25+i7Ln04xsA0pt6i3zxWa/IiJ8ss0zjRNk0CrnV3fPAU2Y79&#10;7sDlcsK5if0hdU/nJXD4/DtyHZBSPgClGUKkPmNdV2TWcnr/kXl21HWLW1YKU1OWRbrsZOmSXZYF&#10;8zwnq8DxA0VVp0t4kbGtimBW+vsr2+I5fvhMVeR8+elH6qc9w3hhWebHkC7H2pysqVimntvtxPne&#10;0bY1Mfo0NCLxokAQo8AYjVs907TiXKDd7fE+pO1AXtK8fGQZZuIWHh3clJBRErZlRWWWaeqJHqQw&#10;xBjSoEgLfJwxumC333O/dRAFUmq0TlyZrhvYNTvquubw9IRRmuk+IIROSk5lmFaJjAY2QXABv25k&#10;ZYnJctbV8/72lftwIsQZhEBpybe3PyKFQ0uDXwdutwvGaN7fT/TDQIyRGCNlWZLnCiHgeHzm6eVX&#10;1NUzzkl27TNWV7y+vuLcStO2OOdTzM+kQYiU6TWMPunup7EnM2kYYJQkM4ZpWtBKMs8TWZ4nUv5j&#10;OPf67StCRNZ5oihK7v2A855+SokgpQTN7iMayTqv7NodWV4QY2TsBwSCalcwTzPruqG1fcRVHeNw&#10;h+iY3l8pjCW4gAiR6ANj1/OnH37k49NHsiKBtle3pIe3MUihWOeN77//Sz7/+nv+5b/8V7S7PR8+&#10;vDCMHUWePSbp8mFKiSiVUhKH777DilQlqeuG7T5grAVryQ8HbF0zTyvCeeLsuN3PuC1w7wbyvOTj&#10;x+8QSKqmRSrDOiZekTWG1/c3ur6nbhoOhz0vTy/UbUuR15xOFyLw8eMHtm1hmgeyTFO3Ncbk7Ooj&#10;Wmq8n1nnnqqseT5+REpJlmuafUqLSKWo6pIsr7jeep6fnwAY+h6tFdZYmqZNfJ9lZVfWiBDY1zU6&#10;gtwCMkbOb69IAlVbUhU1y5zql4nDs7G5lWWaqTLzS622zCw4x3G/h5iitMaWWJs2xJfLFa01x+MB&#10;ZRQ2M+z2L5ze3ljnZEfb8ARpEKakaFvWsU9WurJNth7nU3LOO8qqIoo0DC/zku4+sC4bZVkjpeR8&#10;OpEVFQJBjKCkYlp6TKY4fnxhnZYEWdxACosWGUbnHHYH8rygbRus1GzLTPQrp9MX8sJSViXL4hiG&#10;BZNbiBFjLJtzaKWpygq8p791yZxmDcYopBSoB8tDK0WMERdXtMxwKyyr43x7Z3Ujx8MTWhZswPPT&#10;R5TOsEWFQxCVIi9LhNIUhSHLChCKcRgeoNuU0ByHgRhSVdQWObawjHOPMZKmKBmuPedrjxSaZRmI&#10;0ZHnJXmR6tHrEpnWEaEkWZ4zzhPzuqQkgjFEIZDSMk/bLyr5skwcM6kky+owKOZ5TcZNbdjtdmmg&#10;P41MY4eygjy3KCHJsiJVuLMEA0YI+u6G9+lCeXr/wrqMHA5PDENHP97Yt89IKSnyHO8c4mH1mN3C&#10;hiez6VKc5yn5tixLOvy7dBFYlsQ2S0ZIMNrQHg6/fL8iQlQLeZ14GbXV+GlDyZzRdex3z/htxYcF&#10;qZPxY102bFbiI/TXE0oIPnz8wP1+48c//siHj585HJNeXcoJLXOaqkVrzzDcsFnF5iGIJenYZTIT&#10;VXWJ94EYBMEL5mlmXmbawyFxVNaJb19+wlqVDo91gzIN23riev0jf/zTn/jX/+a/ANvw+3/8j2TZ&#10;hNYpqef9jJKRrLDpHOUj0zCyO7ywaw809Y5hnLB5wcvHz4So0CqjaD9R1E9IDGVWkecV2ha0uyes&#10;yPn2px9oqgJlCorqiDIZ99s7X378JzIFhlRpKOqKvCwJwDylysk8TWzrjXVeWeaVpb+zjT3D9Upe&#10;5ujSEnyOmxf2Tx/Is4rpfme9nvFjj9g25i0yDCNaaZ6enjBZRlFXdF1HVdfYvGIYO7yf6O5vLEvH&#10;b373G+qmYXYbWW6p6jR4HMcxmVqVRmvDNM10528JUNoecFvg/PqV3Ciszbl2Mz4sLMNEWdScXr9R&#10;lRYRPduykilD3u5Rj0VCUWRcLydO76/sdjU+OIqqAek5Pn1AeoGVAoJA2YJoJbvnFyLw+u0VqxVt&#10;mWD1Ji/QNifLc/pxYt08ISQbmVSaTSiwOcQNowV9d0l10Oc0DP/jD7+nLDRFbrjdryglMVZjcs3v&#10;/+kfid6xaxqkyGn3B5Qy3G491pY07ROZySnyMvHz1gX7sMNu3vP06RNunun7gd1ul6QlCLKy4no5&#10;U+Q5MWyc39/p3q4cjwe++/V3vJ8u5EWFEGkBMvUdJjcUZYnwken6sOwR2R2fyLMSt7pkdW12rGM6&#10;o0YiPkaEEFiTM8+Ocepx68APv/8Hlmnkfh8p633CHERHe2hZ+gRC75eR/dOedRzZoiAvCpxz3O93&#10;tnVhvz+AkJR1i98c67KglGKaUzJTWc3h+YBQCRhs8wpZ7VlXn555MYDUHF8+If0GjDw9f8CvkXEa&#10;yPMapSqmeSDGjePLJ4QQBD+zrRtGVrTNgdUNZMdfI8sKbElWHjBZhjaBMjdMw8i6DBRFSQyee3d9&#10;2KmeGIYRm1ksG1qW6Lxzhz/lAAAgAElEQVRCZxW364U///CP/Jt/+5/z8+UOa0dcVqrH+22LgmXd&#10;6Lqe9nDElEcyGZDKkTU7jKo47g8oE3E4fvdXf43bNqbujghbymPrVIusXz5jTGBcZoxJltOl68i1&#10;Ji8sJksJUrc6rtcLQ38nKyxb8MzjxLZ6rtc/c/75zyyXd3LpgZVhuCG2lbYo0xC/u2Gtxm+ew/6J&#10;PC9ZliVZtGLgcj6zzCMx+l8MUmVT8vOPf2RZJtq2wQePkIoYYjqPlKkZobVlcSsubCBBlwWSyOY3&#10;1nVh6Hpslu5/CoXFED0s40xpM2zbUpRF4gFJjZGatZ8Z712qsZmNeZqw2tI+EkVaRLalZ+quCF0y&#10;DlfaXU4MjqqsyPMSKSXtcU9Ywy/WsHRm12htybOSZVpZ3EJRljT7A2FLrNxxmFKwAUGMK+EBfY4x&#10;DTwArDGcz++YfY2QDrKS+uWF2+Urn7/7nqp9xi+pAit8GoT6EOhOV7RWtG2LcJ7hfqVt0jAgyx4L&#10;3CyjrCqenp+TfMBaQggpPBHjYxkaHpV3jXcLZabZ3MzY38mtZrheUHgKGVkftbzL9QQiVeg9AWks&#10;eXHEtmlwvHt6gqLg0g9EIdi9PBEIiAjD+YqRknkYCNuWEsdG0/U9boscf/UbbLWjdx6hNWHbKKx6&#10;LEAiWki2ZcavK1FExmVBGotSyVZZFBYtBe/f3pIsKkTmeWF/PGKNRQqRqtxuw/vAtnmMTYkxpMZY&#10;y3jvuJyv7HZHpJJoCX3vWMYe5zaePn5PtT+gtol5mvBY4jLz93/7dxz2T3z/279KQ8jqiM52lM1L&#10;wucoQ2kt3ddvxHUjRMvTp7/EmA+44Yab04JzXpIgJSvyxAG1FqmSTU8JaJ9eyI8f8FvESkFtBFEX&#10;ZHVNWFekkNRVCSEioiD4QF3vUdKk9oc1XN7fWJeZl5cX6qZBWVi2iWt34nY7M409YXOo//a//i//&#10;Roj42DYriixnuN3JjAETH7GumKag68q977h3Nz7/6hNBGOIa2NxKUaU3pR9TNCwBl3qK3NAN77yd&#10;vhK2iJIa4R1z16cetdy49xc2v6Qea5ExDle2dUSRPbZC6Q18vl5ShC2EFLmSMkVXEQnuKSXzNNO2&#10;LVJKLt0V+4BapQ+ySFEUHD9+pq7rR4+wZ3UOpTXLPFM3NUVZsCwLVb0nRqirOqm6Fdz7O27b2OYp&#10;gcvK4v9XQRDYLH+AB2cUAecky7KQGYWI4LeF3Ycj2ybYPR9ARGxu0VnSJduioKzL1CfP87TFjh5t&#10;cozK2LzndL0Rhebl8Jm6bghxxW0D9+6cVICqZNd+oH06pCTPo8LX7A+PqLckMxplKvKiBh7KP5sR&#10;/IaRCuFTWqC0Obmx+M2htUzx1XFKwDabcz5/w5qMIi/Ii5RYUsoQpUdGjVYGv3kEAoFic4Ghm/j8&#10;6Vd8/fpzSoq4ldvtRnhUNJTUqaoREv1y6O68nd/IqxwXAk3d0pQNTy8fyMuM1U1sbibT0N9eMTKg&#10;o6c5fmDzIMioyj3ff/+X7A8fwAnOpxvaCC7Xb5wub0hZkO+OODcmfg8ZH58/IuTG69tPxCjY77/D&#10;6CrZQeSE1Slxcr9deX/7lrYky8L5/YRAYIoSH0OClUuJ1DpNr41id2jRfsNvnrLZU++f8WjqumFd&#10;Jn74/X/i7/7+f2e/L7Em0o8XXJjRGdhMIVSgH+aHmlKlpNvcU5V5qr5NC5vbsHnN4gJ5mbO4iW+v&#10;X7heTxSlJSsL8iKnfAxfx2Hier5xeT8z3O+E4JAE4rbiw0r22IooqdicpyhrhAxoky5ap69fE+tE&#10;JFBxVlZM88K2bqzdRHzoL+d1Zg4bIWzMbqPZ7VkWx08/faFuWpwPfHt/R0rJ/nhgXmeKusDmlmHo&#10;8OvCn374gSBnmrZkXSau5ysSTZHVGFWgZca6Cbxbud/PKCVp22cQGSY3vN++Yaxl8TNrcDTtjmma&#10;cG5hWRbqqkmx8WVNisxHEnPzAaVTjWZbkx66u10eCUFFnlsO+5YtrKAligKjJON4Y797YnMTSizs&#10;6z3bnP4vCbRFweXrF37+4Qf2bUN3u1FUO8Zx5Hw+8S/+4i8eZiJNszsgTU5YJEWm0UKitaSfBpQt&#10;efr0a4Z1QG4OqQ3v72dCBB88VV2S5waET5vYzTN0A3W9Y78/gpBpQ9akr/M+4lZPYGOLE/N6xzuH&#10;NQXdMFA1qdra7g4Mfc+yTExTh98mjClQMm2dhBS0ux3GWqSQlHnBMic2yzJMaKVZ1pXL5cK6rDR1&#10;zduDhRJjIGxJOSylZFnmB7jVEYPEu4jNM2yuQEQymye9t3N0tztVUVGWBVFGUOm9mQZz4NYNgSSz&#10;lmG4Iwj03Z08y9F5SgeGbeN6eadtSuaxw7uNYRjToH93YBx7pnGiLHaJlzQNj8vZgrUKRCDEBCJH&#10;BIbhzjgOaJV0xQn27ROHRsZU+VAGIzPquqXI01bfuZnT6RuRhWG4MPR92pyOM9EHsizHZiZdiNjY&#10;fKrKaZXYPnlWME1zeu8GRVaUmLIgKglSMj8glH4LhM3T3V/x24oSisw8fhd8SM8yNsqiSawFItu6&#10;UBQZ8zgwTUM6pI4zWSbTz2xIYMjhNhAiKAPSS5TWOB9od094n4D6kLbdQkjyoqTvOja/JYiqsTTN&#10;jnmayeuafrziw0aetZxPV6alQ8hInu2QOkPESAyJ4WWzxDRS2jDNaVhq81T7mucBHxbauqTd7dDa&#10;MK897W6PyVs+fvdbhJGsrufeXVAmY5l6jJZIYF0TYLssU5Lnej0jjeBw3CNkZA0LWWlBJnOm1pJh&#10;88xLjxYOP94QYmPxK1mWMw0z4/3M4ekJFyWXS4+MnkwHhEhLggC8Xc5gLfdxZnWBuqq5nk+sy0Km&#10;PdFDpgy7ukRG2Fx4DCMG4gzd/cYw9LjgaaqaypT4EAlKYKsdQmqOhycCEhdBZxl5WbE6zzJPaCXQ&#10;Em7nE6dv33DryjDPzM4xjTdeX78y9D1udenf2SCsgUxnwEaIksV56qrGKIkgpqpgVeLWCe8WqsIy&#10;Tz2//39+jxQJCn29ncmfP1DvG6SCZRqoipxduyM4j5RpOHgbLjgPdb171Gcj0uSUTw3vX/5MRHJ8&#10;+sjm42NAIViWJS0r/cj9fk/VFBGoq5w//PAHirrGlAVjfyLL0gBBSIVScLtf+PBypCoKXn7zO379&#10;u7/CR8kwLVhr2LcNTV5QZZY1yEcyLTyYnukspLXErQsxhIf1KycvC6Z5oSwrpn7gerkm9sSyIki2&#10;2HEcCH4jM4p1nshVDuqRGrQZLoD3kc0teLfgtw1rMy6nM/FRwW8PB6ZpZRnmxEjLMtg8eV48JBAz&#10;zq103Q0ZITwgu4VRyVY3z2nxGSLD9Ya2Ch/cwzjWYMsK5yNSKkRMgFohFZk2+HWhqSq2LSY7W9jS&#10;8MUmxlyR5+TWsi4LQ3fHuxFjDO4B266blApws0NLi8SjTOR+64kkttTpPbUJrDaM40ieFalOJDVE&#10;xeoE6+ZRuSK3GUIIhFSJpRI8JivpxiWl4ghoZRmGkXHqqJqGef5nhXiPF4Ycze//4/+JzQt6F/if&#10;/5d/z1//63/L07HGLw6xefrbFRccyhqsMWRZhkASdVqcrVviIUbvmd3M8fN3RFWTa4HQFicsujyw&#10;iYyi2rFtjnUe0bGgOX7EHF6oP/ya5+++5/m775G6wEedmGPXGwJJUTX045RQBUBdFFTNkf3+BSEt&#10;qw8p/dq2KGW53zqmNZmC52VhWRxKZfTDRJZlSC2YtsinTx/ZtQ1D15E/7M4my9GPOo3Nc8pmz+pB&#10;mYLD0zPRJfbOEgL1vn3UuwTz0KNFOmMf2z0Yz9gN4KDQNVKmJZASsA4dxjaJDboutIcDQkryumb/&#10;8ZnrNBC9x2iLkBCD53Y9cTmfeDk+Jy7b/U5ZWLQQ3C4nRNzS71eW8/rlHSEtbktA63bXEmNk6JOx&#10;LrMZMW5p4fiQ72yP52dVlBRFwTJPhAD6nzlfiJRAcqk1EqQgiJCWxT5S/79EvUmvJUl6pvfY5GY+&#10;nekOEZGRWZVVxW4SAqQN/4qgfyAIEKABELQRtJL+Uq+0ElortYBukt1kkRSLWZVTRNzhjD6au5lp&#10;YZepxV3HjYN73M2+732fp2mpN3csw8zTl5+o3QOVrSlcSWEdGsXu7h6RBN35xuPhkCVPSvHjjz8h&#10;RAZIez/j3zTw/9IQ+hekhhKKmARSFWiT0Ren8yvruuahqdJoJXO4ws8sRMZ5xC8DIo70lxdYJ5bp&#10;xu11QMnA89PP/PXf/g2/+Yt/zeI97g1BsS6epqqYp7ywVlpjjObTzz+jBDT7O5QpGMeJeVmz9TSu&#10;hMWzTFO2zE1ZvuBKgy0NulDMy5qB7stM118ZuiuX05G4BvbbA3Xb8qfvv2fsrmzqzEMeh56iyENU&#10;pSRl0+KsyizUccT3N5w2zH5BKXCFZPWK/d09rtwiRUHwOWWaomDoJogr3377LXXbUj88oqQkvNW6&#10;l2ki4NE618y+fP9PFCox+gmpM79ZzT1xzUKa0+klc+5Eyv2QGOjmESEixgiup1cury8c9gdESix+&#10;YQmJ6/GIkjKno7Sl7yf2d+8RwjDeeuqqYRxn/DRxennidHzhhx9/oB9H9tsHxnGmbTb8+tvfsd/e&#10;s20PqP/9f/0f/1KQqJzNOlTnEG/siygy2LQsG5YlMnufH6IiHzCFathUhqoyFK4lLJHPP33HuswM&#10;Y6DWkdkn2u0OVyr8rUeMIU+Eo8wmGwSmdEihUGTKuJIaJRVSFBhlGboxm10OewpneXh8h3Mlx5dX&#10;jNI8ff5MfOsmnk4nTqcTu92OZttgiwwTjJFcvVtXJHnTuI4dk5/fwNbZ3JA5PhWm0Fy6n0hpRQiJ&#10;MY7z6YqxmTJuioIkNLNf8lROKaRSxJRTCMpY4pj48OG32RQ33fIgTixcbkcimrm/8NP331Ga/AJd&#10;/crQ3bBacH79jNlIQh8RsmRaRi4vT2jj+Piv/jNqW0PMl07vPTEJNps9VdkQU2bJKJMBcrfLmXVZ&#10;8NOcOQSLz7pFV4JMdMOFzbbienlmGi7czi+kOBGSRCWYug5BYlwmCucYhglQVPWOmObMkNKS1+MX&#10;/LKw3d1RVo7L8TO324lpuKG1oCwLhEisq8/pLOcwRvLp08+UrqKqamIUjNOch0wyUBioW0u1degq&#10;9/mXcSZOHuETcRJ0p4556ikKR12/Q6kNt2GmX880bcOyrmip6K65614Whk1Tocusk04p0k9Hnl9+&#10;ZLvfv9UNR6b+xO02cT7PhKCYfMfl+kRVOsIiM3R5WTBKsdk0LG+Xrgw8bSk2Ne6t2umqrCNWRv/S&#10;r63rA9pYXp6eKKTAGpW5FEny4Zvf8PHrb5inFVfUhEVQtQfWoJjGiLUt+/2Bse+Y556iEEiZoW5+&#10;XnFFSfPwCIWj2uyQVjHHmXJT8Pjhnv39jhjBe09364lRcLv0KCF5fLhHS8hivoWqLJjeqo5C5eh6&#10;02xQuiBEj3PZntXdbhQms5z6fiAteQOz3e5whSUuGciujWaNHl3kZIIuLNpYqqrldL5inGO7P+Rb&#10;vYSqrQhpRWnF/WHPNPQcthuQBiVyraoua1xh6W5XpEj03TWbXGxDipppDtkOkzxJQrPdIUREOw0q&#10;x4rnaSIsnhQDhbEEFG3dYK1jmT3aGKwrESoD+FASoXgzR0mutyvTMoERCCMZh4gUAfFWaxinU4bo&#10;TZ6hP9EcHglKIN5YN67Q+GngeH5he7dDqQqjFd5PjNOEUIay2TKtkbLdYptdtrRUlmkYuVzOHPYP&#10;SCTH58/crmeEFISQMMagtGINM8jANA+4ss3VvzXS1Bu6fmSeJ4ap53I58uXLT6xLJCbJ08tnpPYs&#10;68Dx9ZhjwSbDCl9ej9ze7Eg//fRHpulMTBPDEmg3G5yrads9s88b++vlyLIMNOWOtAbmKVcMkYKq&#10;rnGVQynFdlMzDG88mxQxJl/2lcqVZV3kRGfTlHmgrTWI/LcXgqcyBf3lRGULEgvT1CNF5LDb4Ic+&#10;D3dQpAQxLAgil/MxD4y0ASMz/HpZaSvHTz9+h0gBYwxCqHyhMRatco2uLDcZCh/mDPNOeVQe17y9&#10;qssmX+ILh5IGWyi00UDEaFAiEhfPMi9UZcPp+BOvr19QWpBSpOs6Doc7isJSvwF7/TRDzO+zEAK3&#10;LtsqEQtGNzy+O2RVMQV1uaFqygxCPHxEaIEsCoZ1QRhFu9lwOp4QIVIaS3w74Ly8fEbrRFhnwhpo&#10;yg3dNZtblARigLjy+vLEsmSVtpSCcRmZxsDzl59pty1FdcBuNiibkGhu1yf+9MN3jPOUnycq18fX&#10;MGAdSN28WWWmt0VHweV8zqmEZaFPM/v9e1LMRhQpBU29p9AZcCmERUsYuivH4yvNtmVZI1IbtocD&#10;RuRkWdd3nE4vbNpcUU3k2LrxEaJhHMkmxtOR/nLk/u4eaxtgfNuMOnbbO6ytGceJGFdKZ9C24Xy8&#10;Ms8ZoouQLAFIitul//+ZTZNHaYdPgmHydK8ntqZgBs5dR2Edw+VKnK4YveKamqhLqupAuWk49SeE&#10;Scx+oDAF+/YeQ4koLM5UrMsCtkBtH9l9/HP6S8f16RNGdhhlqdoHXNsQRWbFuN0jg2m4ffkesSys&#10;45i3zFazLBPBj1glWcOSz4rKomOBMxUPj+/Zf/OR6/XEpjpQVxuqsub3f/f3bJoGV2gInsoZth9+&#10;RfSe68sT+90WlCHIzJVTKf8dET3dNR98lTBIYQgxENNC2TT4sWMZe0TKHBDjShah6HwgXgeUlciq&#10;odwekCabMsOaOB2/cHr+Ga0dze6RrptQWkBYMv9xXRm6jqasKZTi+nrMP+cLw+TZ7+/57o//iRTh&#10;/ePXWOd4OT8xjJc8qFzhdDojoqCutrSbA7OPhKSQsuTl+Ua7cyADfh3RhSTEBVJgmjrOl9dsMStL&#10;5sXjypLbreOnH37km29+xd39A6U1EBNxjbRt+6b0nt5EGwkZBbehx5QOU1ZIbbHWoZWgriw6StYQ&#10;8qWmqXNvXimIggJNVTtCyCxLpWTmTKpsSmzrCmclSWlCkkzdSCUUisRK5PDVA03V8vu//iuqsqA5&#10;7EnaIKPG2ppyv0f4ib4fuDvcQwgUUpJiRBvL7APjeEVJxTx7YghoqXLFicTYd+jUMQ19TtubXNOc&#10;+xulMugk0bZAypKfvnzh7uE9UlQURcLZiB8WXLnl5fUztizQusHtHjAKTGW4dAOEQNMcUFJzPn/B&#10;Tz1pCVghsSoAiqbZZftdZSkKQ103eSGgQYSFMEO72+Kj4O5ux9AdOZ0HPvz6WyrdgF8RKaCs5Nqf&#10;mYacIhiHnkoa1mVmmk/gz1RSYasDHkFdSIQ2mfVFxIpIUyhkDMzzRAI4nYh+4umnHwldTxx7lvHG&#10;kmZkmc14Uiiul56m3XP38I6yrnCuYBp6utcvVO0W6co8cOguvP78iTUIdo9fA/B6OrLZbDjcv89V&#10;ZVuyxoCQYKotxMjUdcQYKcsavwa6643tdkdR1Wx2O6ahpxAgwsrUDSRpULaiQnA+nTCu4HK7kCS8&#10;HI+sKRAEFKZEIxm7niQC5aYmSBjnhbrOv/c4DjRNDSHSna6UxtJfrty1W/oVEpK6qVmjx6+e3f4O&#10;7xPLInBFRCbB7XLDFZquOzHPA66oqasdrtpiTIFQCqVVFigUBbZ4q5VGzzgMOZm7LBCzMKJ/+zxc&#10;ke3AUpmc5laaTbuhLEucKymkxIdEWhaSX6n372FKdC9P2Mqx2Ry4no9Uhw3rOrLOA4uf0IWikLCu&#10;ibd8BTFG9ocd1hY0dUnf3SAGtJYcj69opVFS0/UThcvPilUUlHWTWWlCMK8RW1aZ0RsT5+efcYWh&#10;Kkuaus5tB9vgqh319hFpMmx97i401nE4PLLZ3GNdg64anIqs65q5w86CkqQUUUJglcbu7gnrQmUU&#10;Oi2kpUfGjFJY10CcF0iRENdc9SsNIcWc+HYVQkSq0hL8hExgjcuJtiSo6oapu6KVZBwGltmz2e1I&#10;MWC0ZrjduF5fKQqLkYLaaFJY39oZAz//+B0CkM4xzNMvd+Y5zhzPr4h1QhSWoioJbwZVoSMpjizj&#10;ieSvyJCZSEYZnLEMQ88wD3TXMz//8Z9Jw4iW8Pr6xHbXcOsv9LcLrlCcXp5RLnK8nvDBUzrJd//4&#10;n5DJU7gK3eyRoWOabsxTh3UG72eSAG00SwiINb2FNBSvz08s85ibQzLLKMTkebw/EILn+PrM5y+f&#10;GP2E+u/+m//qL3VlKNuC45c/MVxfMIVG2oLreIUpG1nmN61693JkX7e0zYZ19CgFS5i4Xo9v8fwd&#10;127OtO3HPba2zKNHREtT71G2QpYNdrNlkQpXNuioWIdMzQ8hWxaq7R2qtMx+QWiD227QRuFvHX7o&#10;EUqiyhy5skYyzzdu/StJRvZ3DzTNnt5PpFhAGJhunyiM4+7dR4zVjN1IXRa/aD+Dn9lWDTIKhutI&#10;5VqUSPTXS66vrTEPn8aB5FdCEKT5ytSdSeuMnwdsUaCEQitDd+1hnJEEXGGxtiImuJx7xFownnra&#10;skEIRVKKW3/j+eUTh8MOZQpstWW+5q5hf71SSENdt5xOR5axI0bPML8y+pmEprItYVxZbgNqWcEv&#10;LG/K1kRCF4a6bVhTJCAoypqYJNO84MqKum7wS978ubJhXhIpwTBdafd5GDX1F5Jf0arg+0//zDIN&#10;BAy22ZKAceypWst1uECEwjhssaVuHpBFyW3uiSJP9420pJCtW4/vvsa4lqLc4EOgcIZp7ZmnHq3N&#10;mz3jiggz4/WMjAmjLZiINJJb36OlxgBGC5Q1mLpGBo01DplvhWTwRXqL+lkoEvMycfdwT0pglCHG&#10;rNBOQtINF5gXGq1pG8vx6SeGyxHWBedKUopAomwqClejioai2rL78JGkBNIHhq5n9iPzMjIMN/rr&#10;FZkktW0IukBLydzfWMaedrshpsD0VnlwZf7ci8KSZGQYrigRSX6GeYHWIH1iU9WkQjMnhTM7KlOQ&#10;ZM/t+URcF5qmQmmN1g6ZNJfjOV/Wx5DPiGnBlY6Hxw+Ude5e28phVIWxJVEoQsywOynzC9JYhfcL&#10;VVMyTj3X24X9bstuf4+PiXKzwTmbrSMiEdeZ19MLRWWpN/UvA5iQBEiDq1rmNaC1xkhBISCGmUJC&#10;8BMgULZkRSN0iVIVshIM04jUGeh7uw1ImV9+KUbKdpeh7EZRvsFFjZSkxaNTxOiS5y/PVGWJSDHH&#10;P21NvTlQbXbY7T3Pz5+prMDoxJoiSWuWmE09YlnwfqGwVU7+SI2rWhCK0+lK13Vst+8wdkNVN9TO&#10;sUwjL5+f8VOiH66IVaKSRIrI5u6e/bd/TtHsUXXJ4lcUNm+lpxFiwdB3pDSxTgtjd2X1K0VRMUwz&#10;hS1RWjFPPcSIspqy2iCE4fPTM66q2d3fs0bJZv8OK3Jqx1YtRbUhrBPLcuHl+TNtc2BbSi6vr2gi&#10;m6ak765EBK6uWVIE5ThfrmzamsJKhvFCu2t5ePcVUtasy5wrnUXBPI/EtHC5vrLZbYkpkmrLEHq0&#10;NbiiIq2BxQ8sMYKpGfyJYbjhx5lSWab+ShITSQuSrmGeSTFlK0ZYkGIlBU/wnnVeCClRt1uWJJDG&#10;0PVdBigLhTIWwfJmc6xYg0aqmmURlFUFIpLSjFaCeZlyOq8ucVWNLbdsdu+Qq8gpDT+xBk/Ek1Lm&#10;T2kheH56QunMclAiD2CXeWCcOmyp3+L4C0Y7whKRaGIAKRzzDEKvuLLkfLkglaYo6gxmLmyuIbzV&#10;CHe7hqoqeHl5wjlHVbd0/UxRlggStSsJ88jp+Znb6cIyDPjhgt04bpdXlrFjul3ozmfWeeLl+WeM&#10;ThBzitgUlrrdIkxJUTcY61DGEKeVGDNcMiyeqb/RVI5lmSgKxX7/iNYSqRTb3QbBQnc9kUIEkfDD&#10;QOkammZPVZesccQvI9bUzH1mKaSwoKTA+4UQcmpzf7fh6elHdtUGVxQImbXjhcu8vJXImhJKiDc9&#10;NRRO0V1P4CdUWEjjwDx0KKOwdY2pas7dQNW0aJ2NN7rZMkwdr88/02427B4+4INgmgZ08rkKI3Ly&#10;T6mCuOZ3/RoCSUiEkSQCdZ0FE0kZAhJbNlSbHWN3wxpH7Sq8nzFK0JYl/a1HuZJhjQzHI0YsfPzt&#10;t6jmQOEs6zqitSVMN26zZ9Ns0Lqiffwta1RE79k9PubvdXuPcTUxeuLccfn0AxqPdTAMknZ/j5Ca&#10;MEdUyiY3ISKN02y3O0q3JaYFxMo4zggCp+NnlFAII9ndf8W6BD4/f8/9u6zoVQjKqqCssgXWuJpv&#10;f/vnLHFh9jdSCmhZEJaJa39FFJrL9cwyjazjiCksURakNyuntW0ecG93bPdbqrKk0AXdy3f4W4dJ&#10;FmfeqlcCtM6clrKquFxvNLUlhiEnbEJ+bkYfcc0GLWC8vOAKQRA5XeWaDWXVYHCksDKNHesy0Y0D&#10;Qhv8MlFXhpC2uEJCmAhLIiZF1VQUWtFfbjSbA0IExv4EaWLoLwzdFS0SKXowhqbZEGNiGmeUNG91&#10;14AQBU6bDP5fFpKEfrhmPo81HH/4HmULwhrROlucBAEpIufjc06MmwJjM8xcKQPk5UhCEYXhePoT&#10;IhVs2nuSFIzrjBSS2jnOp2eUKyn3O/zq0aagLBv6bkAoQRCB2xTZbg44Zen6jmgE0pk8xBtGvv/u&#10;O6RK7O62XC9XZBQs3r8lj7IdTul/sdENICWu3L6lIyekKpmGgbtNi1GSGEEpR1nv8B4KFLYqQUWU&#10;VpRVixEFq/e5rUDCbdpcsSsK/JoraGXR0N1uLMOZaZxQ2tK4iv/47/4d/8e/+Td88+E97x4PTF3P&#10;OHRUVUXdbJj7jsIoqnZDP0cKDf14QReJaR4Qb3bmsZ+ISyIVG5q7Lb2fabc71lXxr/7sP+frr79m&#10;uF2oBBjncLs7YhIcn1+oCoOWieFyZgKUy4v00hxwdYtPN6bhRAowzUdOnz6hl8jtemWRCS/y4GI4&#10;XwhRoST011f81FReGgMAACAASURBVLHGhWqzxU8rpaooK41qd2zuvkK5DeXdA+PzK2JNuK/fMX4+&#10;4yrLkjyuqdg8vOfaDczjgEojIhUZpmwkWkSWsUOxklgYfY8JI5frmebwSLN5YLwNiLBQV5ZrdyEs&#10;0xu4OWV5xzhRNS3eBwpbcz09/8JBco3l2F24e7gjTB4bJVXzjnnJS1NrLHN3xQ8zcV0J4kYYB9Z5&#10;xBhJP9zwccHWjiAhKYl1BqEsKyAMKKNJQWILi1QLSjcZ0K01Vd2wrrDdPBBWwTTOCGu5jQNRJIZx&#10;RCKQAqZ5zBKVcoeQGutqrK2JqyCt0FQ1pS1Yhw6tDWVds66eyhr664XVR2JS9Lef8dOESIplmmG8&#10;URQJWRhuk+fp+TOmLNBCMnUDrigI88zadQy3K6uAetMQtUQ7R0jglwjKIAqLcRYlYO7zMk0VJqfs&#10;RMFwGUkEklBUh/v87JwufPrjPzJcj7iioN7tqTd7oMBVW/rBk5RkXkdGf6XeZn4P2iAL91YThHUZ&#10;EGHMsqUwo5xhmidSSIQlYastuJbhfEQjWXwEoUhSIbSh70ZcUSFKSZLk+uU45ZTUmrBFwfS2SDDG&#10;oW1FWTeIqJCYXN9eBnYfv6ZyDfXhgVVrrDSgEqtaKAuB297DmmuHOEssDNY55jXy+Kvfcnl5oSy3&#10;FKbFR7j78MC8enyA/ftvKLVCG4FfBqbuxHh5pRDQ1g3ny5XT7cTjt79CuQpdWLAF+8d7Hu/fcdce&#10;sBZMYbh//x5XWcZlQBaKsmxISVNva0QQpLlE6w2/+Ytv+fn5M3ERNFqzxgQqB1wkAqM0IgjWObLM&#10;K/P5iXnsaJsKqQzN9oH3X/+GX//ud+y2Dd4WoPVbEk6z3R/o5hn13//X/+VfHo+feXn6zHZ3ICEZ&#10;+ivrdOVw/4GXz38kLrnKsyyREBK3/kxZS5zdEMKKkAW23KHdhnJ/R7lrMJuSQjlcUVIUjvXtw7fO&#10;5Rhf31MVhrHv8GPP4ge664ndtialhbiMrItn8DPK5ofgeLuBSlxOR+6qisBKipF6d6CqW4Rx7A73&#10;pJj4t//X/4lYA5tNiXIttrlnWTouT58gGJQrScGDypfKYeg5Hp8JcSGyMM09SmkOX32LciWn18/U&#10;jWP74Suu3pNkwCiDEJm1sdu0XI6v/O1//Bse7w4UWqGE4vPz95xun0CthAhF4dhuSyZ/RJsaXRhm&#10;P1IYiSTil9wRRSaqsmYYR7TWhBjZbLdIpbMWc/b4OVFVe4xtMIWlqkrKbUM/3Dhdz4yLR0mRUz7O&#10;EsLCOucoWlk6hNAZPGjfDHK6yFYPpbGFZfUD1lR52DGcCWvW205xot7co8vAfb1BeliS5v23/5pS&#10;W1IYmOMVpzaURU2KgpQSTVXmrmxSXF8vjGPu5ReFzVU/a98UiAOFUWiZ+R5CJFxp0TpD2lPMg7Ao&#10;KrTRbDY1u8dHUrVBli3DMBDnke3ukAdAKVcslZQ0TYMxBVpLULlj/dd/9R/QSrHbbjkdT6REnvhv&#10;DzhTM04rbtPS7LfY0nF4fEeQCknKfWwhEVJRGItRhu584fj8QpC5tFg6hx8mSlvSVA3K6LdqWE1/&#10;OROXmWXxxBixZa6MSSkJ/Qvee1AGa0pqU5DmmWHsGcKMmgLzMDEvEW0qnNSMx1ek1PhUIglEBK+n&#10;M9ZVkMBZR12WHF+PaCPZ7e6wtkFpwz9/94+M442qLCFKxqEnhJVlydWTsrSMQ8f59IpIMacciHg/&#10;0d2ueUA2Znj0+Xykf/nCP/3D39Fdjvz4/XeQFu7v97jKcrm8vqUWBdZVCGWo6gatNUortDXM11eu&#10;pxcIefB1OZ/pbh3rNOGHgcvtyod37zPZv2yIUXC99Xz4+BGpFfOysKxrtv0AQkJd15gi2+BSEui3&#10;9FdYV/w0oQSs3uPnkappmboLl+Nz7u2nzM5p6pq+u3K9nDnc3eWkX0xIJen7npgCnz595u//9h8Y&#10;p5GHx3tSCnR9T1nVqMJweHf3phyW9N2NyfcgEsu0sHm4pz8dkcnQtDW36xGpBE3bgBD4ecXainUN&#10;tE37lgCVZNyhyLpeW1LWLWEFZxs2m0P+3sSUGVjKIDVcTzfiNNH3R0xVsn//KwqpePr5D5hqx/3j&#10;NyQKbNmgrMNWLfePX6OLhqYucYVlGoc3AUCLtQV937Pb7rh79yFvgv0AYqUfbzhXQTJIKtbTyLa8&#10;RwjJmnqW0JNCQgVorWLoeqTQvHv/K9bk2D584HI9czkf2TU1RrfcuhO3/oiQibreoaQFIkKuxJht&#10;hd57btcLm01DfNskLYsnrBHeKrPaWOq6Yl3nzOPzI9ok2s2GcZjQKg8ir9crYc2x83Hyv9jLuu7G&#10;7CeElCxhpR8GtpvqF92uEIlh6H/h5fllRiVNSCtznOmHnrhGUlL4dUVXlvjG4CnLCmsrdrs75nmh&#10;KEqMtmhlMMaRkmZZYbe/Z7u9I0SRL0oxohLEZcksOylJUmDKAjQcL69M45AhqMpQ2op3Dx949/iB&#10;dU3YusUUJa5qiUlT2ApblBl8m3RmQ0nF6+lMQlBVLUpnQ0NE4v1EEgljFT9/+YluvDEuIyEujHNP&#10;WzdZcT978J44D6gUkYnMFggr0zwyzSN13eCqOh+uZD5AhhCYlzzgX9cVYwyrX/L2F4EIGqXkWyR/&#10;yiwPozidjlyuZ0wIxBg4nY/UZYFKKyIsOK0YbzdEEqQUsGXJZrejv2VWXD9c0aXC2S2r93no1l+w&#10;WuCXvOlr7z/g/ZRBn3XDMAxIKem6W9b5xsj1cmaeM28gA/uvKKVQyhBj4vD+HWGeOR6fWWNiGD2k&#10;lcJqhCqJkycZTTf3KNewufsWmQx/91f/D85EpvlMoYC05qrXGohR431kt7+j2W7x64pfAtZZutsl&#10;V6z9zNDdOJ0uxDBDyhbG7a5mWTz7XeZite2edQ6/MIVenp+o65rj6RWlEssKha5yfbCSWGNp6wdS&#10;glv3Be8ld/cP7D98oDudWb3PvMGmwi/5nNJUNeaNNxdTzLWzmDmCyjZs9w+sKRJZUSbRdVeauoUg&#10;cYVDxEh3OuUli19IS6Cuapq2RRqFc5Zm01BUjsIoJj8zjBNaayaheL69YpuKr3/7F7z/9r/g/Vd/&#10;xuZujywFX337Z3z3h99z624c7h9Zc4jsjcXmEKuGlNBacb312LJhu78nCcnh/oFpGjBG5e+f1rl6&#10;NXmcddzd3bNKKOuacRzx3rPdbanqisnPWfIQJVJk/EHdlryeXiirClu1jHOi2X/ANXsCmn6cMcYg&#10;gXnoWcYBox1rGDkdv9DfBg67A9bAcDuiElnwEFfCulC6DK3NTKPAretIKaEkjH3P6gNGl5S2RKaV&#10;dekoy5pvfvtnCFMTI4yXM2Kd0FLy/HJEyki7ucfVO0qrGYYLyzrR9yNrkLiqysY2ZYha58v5cOL2&#10;8kfW/hNjKFDKoFXB1E/4weO95/n1GeMsaZ5hWVFC8M9/+Cf2u02uH1/PKCU4dSdSTIxdn1moRmZw&#10;f3ejICd5Xk9fuFyfWecRpxtUKlimmdPrF55ent/OEwXGGIZxJIT0i31YBHDWII1kTZElRHYPDyxd&#10;h1gWuuUFqSZul88UUrJvDwgML6+vyAI25Y7WlLAmxhCothtuX44wBsIS8FKw3z5glM01J23YNjvS&#10;AquP3L3bImSiqmuqpiUiadsNZWmZ545Ubpi6M/p64k9//R8QMrF//0iKK9JP1Ns7VhLWlVzPHWM3&#10;cf/4FfXhnlloQiQLJ9ZI3w2EBLaqkVIyDSPDeGV/uCPGQN+ds5ghTIxjzzgO+VkT3syJVU6nrmvm&#10;+pSVQ+g8qJy6Casdm2pLigqtSoQqmH2P1oLN5p7X45nbeOH+3QPX20BCUZeZARpTpNluKd4WLa4s&#10;CevCp+/+gBHk5PE4kNaAzsBbYliyhazKEHDtLPUuL6CWJBHGYkzxC6NQS8lmvyctC+Mw5DvHKqic&#10;Q5CYxwGjBKfjEz98/09YKzBVNqwG3yOkYEGgnaPeVPSXL8gkOBwe0LKgrhrO5zPrGlgT+DXQ7ksi&#10;EV1IitLw8+efWNPC7m5P7wf6bqLdbhjGgXHsKbTCFYbL6fyLTXtdEhJLjIY1SA4fvyEuE/PcI5Vm&#10;mj2r9zRtjTEK60ref/VrfBAIP6C1pmjrPLwpbV40TZ6H7R2qyLzgtOZ7uohZsuK9Z+gH6rJmnQNS&#10;aKKURKsRhUTJAFOHcIZE5HI9MU5dFj9JwXC5sIwDtiwZbjdiCJQu22J1YVjjijIaWe1IYaI/H3n5&#10;fKLebIlyRrLQ6pKFhEzgF097d+Dp+z8hpWBZV66vZ66f/pGkAv00UAiN0w5RFFw/f6INiWqz5Xo+&#10;EYPPyUtTcDt33B8eaNotJIkPkSXCbn+HVBZkwek6om2dgylSMPQXrJI4Yzmdb8Q1oIB5GlBaMow3&#10;ztczdbvJ4Y1h4v79O27XfC4qTOTvfv83fPXht8wz2cyrA9pZpLW0j+9ZpUHYEl1WFM5S1yVoTVSC&#10;KXjKTYOpapLQPD9fKNyWx68/ot4QMYWxCKHY1FvU//a//E9/aV1D097xxz99YpkiZeG4nc84XSKl&#10;YZoCddFiraNsW0KS+CGgCkdIniRm5ulCinPeTCeJlYbZZ/6J0QV91wFks1AMWT0fQjYxtC1GKUJa&#10;mabhDVS94F9OKCE5vhyxhUVbjS41h8cdykhEXFnDSj+OqKLKxqM5f+E/fvXAbvceEXv6a4fQLdMa&#10;uZ2vqCRY/JiV5dsdtiwRQtL3HSlGpJZ0/Y3+fMQvC34aEcETl0BKFqVq2ubA+fSa+/XHE7W1TF0H&#10;a2AaB0SMrGrl3ft3SKXp+p6iNAgViWlls9nSz1em+UZZGQqjMErT1FtiVIzTgpQSY3RW+Zkib5xS&#10;ynUebRjHAVUYXFXRjwPDmKtJ9WZP2R7QOmKtYVlmtm0m0acQSTFCyDYuawqUzAeP261jXSN13bKs&#10;K1N3RQiFKw2RQN1sSFKgXMHdV7+CIfB6PnJ3qOmPz3z5/AnZVIx+IV19ZlREwfV8QymFKy1jPxB9&#10;NjfoQqJ1PgzGsObePInr+cR+lyn1UgqkzpwBUzjquuVyPRNYqO8e35gCHZ9++sx+f0fhSpKIJBkZ&#10;h5nT+UR844as6/J2eXD41bOGhUKbDCKPiU27oa4bmnqT64ZFhZH54BdEAJm4v9vT9R3z6nFFgTE6&#10;X1aWFSk03a3DWfumynyHLRrCLJHR4nRDVe+QylK4iqm/YZSkrRwiZavTMAxM40gKKzJo0jowdc+s&#10;vmdZImW9y6DdqUcGh1Qw+omq2bAsI9N8JojIIjTWSCa/sNntc2qsHzDaUFrHbrtjXRfGIdd9Mksh&#10;13TqqsLPuYrqnKNta6QSOQq6eGrnqKzFmGxP04WmLCtKW1JoQ12X2EJzOV756uPXbPd7vvn2N3z8&#10;9bd080zS2TDSHV/xfiEh+fzpiapusM7mC8PqqSR8+fQTfhpRWlHYMicO/Jq7yEK98WgcMQikMhTW&#10;0Y8DUcBut0VIQSL+okIdp4mUYA2RdVnZPNxDjCzzzObNbldozfn4yjRNOC0JqwchkNrkAVFY2e22&#10;eD8zDn0eRBSGoe9Zl4WyLKnKit/8+nfs7/b04401rpkrhMC1FbfphkzqjbEiiWnJg8M1Ml1vdNcL&#10;Y3+hrnS2VUqXdcsxEdbIOF1RpgQhmKaJrutyD1pmWKuzJZf+mE0cQgKRaeqBlXWdCcHTdR13uwN+&#10;nnl+/oK2BYI8vP7085/wUfPVV7+irFoSkqquWJfAuiTqsqUoC9KykkLEFQWLn+m6G64sGceZeRgo&#10;ipzwEULw8P4rUhBI6SiKmvX2wu16xU8jz08/46zFVS2LEKiqoHEKvw6gEkkoxnHi/vGAljFvKY3F&#10;GIM22ai3rjPeD0ilUDIDs4WQJOB8PuJcrgNBYtO22NJRVTWFtUgp+Pz5czZqOctms2Ocb1wuHTHm&#10;mlld13g/E0NkGieiUDRtgzaKdtuyO+wIMTJOI3d392jlWJaEUhbnGna7h8zb0iVKOSgs1+OROE7Z&#10;PLa5QzdbklScnl+yaXOaaZvmjSUyUxRF/rfXmGvBpgCZjWFl1eCXhcXPOGsgLPT9jYRgnD3b/QFT&#10;ZIaDIJJEjqeTEnXVsC6JeVqY5zUfeowiAlXVMC8rQmYu39D1rPPCtC6owlLWNSljWKnrlsKVrCER&#10;1kTdbAlCEoAkNW2zY/Yrzpboaos2JZVriDG+JSMc9XaPbTaYt+qndTYzY4z9BZJ9//ieprIsS05j&#10;SSGZx5G6qiiMxfuV/nbEGEHXX/j+h+/59a9/wzSu7HaPlOWGoe9wzYakDD4m7r7+BhES2jj8kvj+&#10;D39Pu9tSbTbEuNKdXzAqUNaGbupxSiNThDVgVUGKuZruV49UkWa7Jy0hH5TfuF7bTU5djH1PWTnu&#10;7u5I5IWGKwuEEEipch3VFtw/PnJ6eQIB9w/vCGHJC4dmTwqRarPFOsu8BGy1wzqLIXC+XGhK8cYT&#10;mtlsWozJbEjrygxiFRG/BoSUjGNPf7ugRHxj3njqdsP1+kTtMmPrcn3mcHeP1hXH1y9M84VE4tbd&#10;cC4jBuIiCGsWY2hTssYZ6zR+DqSkiGnleHph9gt3h/dIpbgdM0eltJZN2zBNuQ6lpMJZyzzPhLDi&#10;nEMbxe16ydy5wz39MJLelg9aCZQQpBDw48CwRA7v35FiAAllXSGMZgoLvc+A4GWe+O7//QfSMjOO&#10;+fLml5UQE4fDgWkaqUvHuuShpogLRJg6z+34BGFFCUm72RGEYBjyO7apWsLUM88d43Rj8iM+LRhX&#10;MPoBqUEiOL6+vFVGaqZpQgBtu6G/XJHO4ueZZZpRCIwxbDYbZp9TlCoqtrsdhVWgIIpIROYhTH2g&#10;LjJPsqob6maTEwa6oKy3FGXDZv+OsqlwlcNVLSEplhCxVcnlllMj18uJFFf6vmf2nhATzXaDVAqt&#10;CwQB0kLT1EhhiGsCIosfae4/MIma7cc/J0ZNXVr2dweUrdk9/prhcuHnH37k+PKJhGdZA85tKeuW&#10;2Q+kNxHC6/NnCAFnLIV2jMPC3f1X3H37O0rXkBZypc5o5mXk3VcfEMaS4sK1uzL7CWREGYgisIiA&#10;tIq6dGil0MZQ1hUfvvnIx2++pnaZuVMYjbMVRtu3GvOC1hDiwt3dPQ+P77DO5bRl06CVBqBuW67X&#10;K1Ofhxp50Jnrdd3xxHC7YrXG68TleqG0lnVZKcsN0pQcfvVr5jVSNpJoDa4qKVZP9/pCdbfHHTY0&#10;25p59dy6C3XjIAXSujD3Xa7HVo45TfRjTwhZLGNdxexHuu6c6+EIIrB4sCov80NasBLiOIMGoxIs&#10;E0wTtclLZaE1zX6H0pHr6ZXa5VRgemOedrcLVkuSUCzzwnC9IWVkCTP92OMKx67Z5uWgLuiHEWMM&#10;8zTR9z13Dw8Mw4j3I2PfUbmCsOQWirUFzrm8ZEkLdVMxTp6yaWn3LcfTlWWVbLZbxqHL966iICwh&#10;W0b7gcJohqGnezkyTT2Hwx1jv7AuZCGKENiiJq0zAnBlxa0fQUicq1iWfBcauo56s8HPE0PXURUF&#10;q19w1rGuAS0nYKa/nTm+PuNnz/3+jv3uQN8N9LeOJRXYzTvWoBmuVzZViTQFSTp0iHT9iBSaxS+0&#10;bf7uG+twZc26ZjmPlIauG3n37iuqasPT05Gq2lKXNUIJbt01c4ddATEiBfk+rQzESFUWpOQJaeb8&#10;/IllmTBKUsQVmVZYPYQJgmfsbwxDz+FwYIkTLy/P9JcLn374ERESu82WqmkZfK73rn5CCrIUI0IM&#10;kWV5u2OoLAr6FwPqts33lJBgWldQMt/DpMjIGG0Yh4mxG2mqhvWt4mdM5hFrozCF4XK7ZsC4tGhT&#10;U9iSEAc0K6WsuJxOCO0pXEPwPjMgV48iYZ2j3u6YbgNLzM0BIwVPP/yR3//Nv0cEz/VyJa2Joiw5&#10;n565nZ+prEYLRXfp2d+/YzifWXxAyvx/cM6y+oBzNUIZbNmghWVNHiVWlqFHoWg2B4gZr+EKTT9c&#10;WaNns91Sli2gMipDJIqyxhUO72/ZNle/5+7uAR9uFK6gqFrCMjOdn/n9v/+/+f4Pf0+hBPvDHcfL&#10;LSdURWSJM0+vn/P5ZH/AqCJXFW9PPD/9xDReuXVHqrrISIL/+X/4b/8y2BZdNPzmV79hOt/4h7//&#10;A9v7j7lT7ApCTJSuoB9veGbu7g/4fsSHPncplzkDLn2iKkqev/zMOve5X2gNfh4pS4stNMsy01QV&#10;EnBVBstO44wuLM3hDmcdxljKasMqIkY7rt2AaWoQic9/+mf6lydskdkg6+rRWkOC2+nKtm0Yxxuo&#10;wDQvbDe7NxVkYtM+8v7jR9Yw0VaO2xQRyvD/EfUmu5JlaXrd2u3pj5ndzt0jIrMyS1UkxQYsqAA9&#10;joYSNNFAIwIENNbLcKBHkCACJUqiCEpUsqqykhkRGeHut7Pu9LvTYFulHPCp4+K62Tl7///3rZWE&#10;ynrnuuP+/hGlC7r+wO7TE1oFhvGMrhr6u3tECjkV8fANfV+iUz7srFPmCczLym5/ICE4TQN13XP/&#10;9C1t0yGUzJNhaUlesvoRJBQ2d9NFJPNwmh5tCk7Hd1IkP/SlwgfPrt/d2DGaw74jkYcNTdeAgM+f&#10;P9PtDhR1ixAbUuUtbIyZmdTULV3bEUNgHhfWZcl9eFuAkOx2uwz+Q1CVDdN6ISDYH+5BbNlqMzhO&#10;59dMmSexjgNl35KMJPkMuQxC8uXzV/b7A9M04fyWE1Qkgg/5cN+UXMcLl8uZbds4n07YwgKJzz//&#10;TCLhtsxZkVIzDlkV2e4ahAqQ5lt6pKc0hs+//x1+vtLveybn2Xc7rLWcjif6rqNpaq7XC7t9TyBg&#10;bEnZdtztD1hT8OOPf+B4PHN//8j76czL159QfuP89vUGeA7MlwtffvqJGDKk8Xh8Z14mtm1DKJUZ&#10;Rimy/+Yjtqt5+fKZorBorTiejyzbxLKODMMJqzTBbyy3wYPSJmsiyzyxr+oD0c2s8wUp4DyMCGWY&#10;h5G2LBC2xLkBLfNhxoUNW2U9uZWCLWZQYX6AKp6/fsW7jeDy5D8Gydfnn5nnM8ZIyqLG2ophuEBa&#10;QGV17fPrS2YNKIW66deN1mzblgc0wPF0ZllWClswTyNKCg73H0CpPGg0htX5nEJIkhASw9sbxhRY&#10;XbAuG1VRELYV4pYBqI/fcff4KQPNZclpSfz6n/4XSN2wOPjweJcPs8uW4+dbVrvuD7ucqgsbp9M7&#10;25pBe01TZU6GyMy2l69fGC4X6jofBILLzyIhFQ9PT1nRLGB/uCMkkV/YxuK9Z5om9n0GLJ+OR6QU&#10;HHY76rpkmSfmaaJqavYPB4qqpGpyGs4owepWTFFQ2hYfAqbIiQhbFJS25HB3T2Ur8JJxOlNUJZfh&#10;xGV4piorCrNjv3+ganOtpazKrF6WkqZpGIYRawuEDSil0Eqxrgveb7RtSVlarJa4acv1ws1R13tq&#10;a/jpx78mEfjw7Z9xt2+5ni8s85w3Kt6hhUAC4/mMd57LKUOjh8uVEDy73Q5QLMvK6fRCQlAWLWXR&#10;wQ1yfLleMhzaODZWTtcrf/LLf4RSJct6RSifbSRG8fOX7/nDj79DxIiRGikyh6BoOtyyECMEn4HP&#10;QsRch5SKbQsoazieL5RVzf6wJ5EHEFoZrtfc9z6d3rFG5c1bDLme0XSM4wIx0NQ9RtvMVCo0jx8+&#10;oHTJ4f6J+6ePCAHv72+4G1j2crmglc7DDKvxwZGIVHXF5XSkaWqWdcEFh9IlXd1glSUJS9nvaR8+&#10;UBY1AkNZhNt2TzNOZ87nV5xbeH7+ijUGU2iOxxO2KJjmmWWZ2X98Ii5X/t2//d9J1vD46SNRKlxI&#10;aF3w9ctXhvOJ2haYyuK2DWstl0u2CsaUcnJNgikl65qfv8s6k0RESrLGNTqkVhibDaTrsvzxYg+w&#10;ug2Z4DJc0dayu7uHpChsRd/uSVESQyL6QNM0uXMfNnRpEUZzvl6xOmuMjTG5Nrt5rtcru75nuF7Q&#10;0bPMK35z1GW+2I/D+EfYqkiecRpo25bHpyecC5mdJA2gUFogrKXqOhbnCFuG2AplqJqex7t7Nich&#10;WfwW2O96YvAoYXBrRMcNLQRt26FtljQoo7BWk6Jnm1eS97ku6TNAte53eThaVoTk8/Am5gRN2Ta3&#10;TbvAGIuLjtJY5unK48MdTd0QomdeJzYPicg2BypjbimpjecvP1C2NXdPv6JWIKQmhojRmnG85ovU&#10;9ZiTBjG/F9q2QWuFUYJlHljWCWM1Qkn6tqEscuXu6/MX9oc7tnXDOYfbRqRSSJWr89aUzNPCp4/f&#10;Utgyw32V5HKeCF7g3IIynt1+R9s8IoF5mnKNUNtstrn9cZsnhEBbN1yvl/z9s4bNbdw9PmC1zkNP&#10;pUkR6qrFrYHoMyNmni+IVSJDNka66BmXOVcefQDnWV1eAFgtKY3iejkyzxN1VSOk5A//6QfudzsO&#10;+z3X9xfen39iPp/w08Ll9QRxIW2efb/n/fVIU9W0dYsIiZ9++Alj8ju5KC39YU8UAoQgBM/1ckYh&#10;aNsat22sy5IXRlOWA8zzzLpslDpXC4IPzPOSB4xCUtkCFxyrc5iiYFqXWz1TIZUmxsj15Zkffvie&#10;17dXlm1lXhasLSirKie148r1PFKVDcsy0PQt0tRcrjPdoWUaBiCnNVNM7A8HXMzsKK0V8+husoQF&#10;bQTNviPFdEt43jMtJ7bFU0rLeDqyjieayjIOE94lurq5VecjQkekNNT1Hls1KC3yOyx6wjazzgN1&#10;WzFtE1ELnIjM5wkRxc0APLO6kctw5OHpiRASVV3Qti1fvvyMsTIvC3Z9PhMHj44RtCQZnXlOPnB6&#10;eclAByVRbiOEREqS+w8fsqxgW2j6PVEW6NuQUEkFt+9S1TS8v7yglKQ7dIzDFZVgeDthRE78l01J&#10;3dV0zYF9c/gjquEyHLlc39FC0jV7Xo8vWFHh1oTdNZRdjxIVcSOn2+4+0bV9/lz4RFgC6+zxUTBv&#10;HlkItM7VL8rdNAAAIABJREFUEqk1VdeiZF7+1VXJPM6EsmH/J39Gc/cAglzzLguGGBjP72gJya98&#10;/cOPvHz+jPeezeUkeVvfU5mav/nNb9n1DxA12xKoywYlC4wtMEJTKENVFWzR413g0N1houE0DKQk&#10;b0vDrxhtuT884HzMKSa3UBSaojS4FLBFPsuP1yuF1mhVMC1nFjfT9nuch8L2SDRlma2l+8NdTn2J&#10;3KBw3nO5nGmaBqU0prSsm8fYjsPTN6TgQCqWNVIlzzTMKGFouh2vX74ynE7IEHDTiE8J59Zbellm&#10;APGy5ZR33TAMzyglsNbclvEZFfD1yytSGrqHbymLkuk6EHxEmBovNEpC8jPXy4C7mbxijNnqWTcU&#10;RUHygeH8SvJbZmHOE+s8o0S2iltjqPtsBr2OV/pdR2kLtMwV5K7t0XWF0pJxHYgqogtNkpKirNh8&#10;4PL6wrqu3N0dOL6/IsgG7XVeGK5XLvMVElS24NB1LOOEKSxRQBDgtwWt89nTaJvfCS4glSSEADe4&#10;tqgLkhYZIC4LooO2ucugfm1v9agCqUpM0WCKGlu1tH3HOIw3y2OB0dmWfne4y1xK1bOFmdXP3N1/&#10;4MuPn9mWkcPDge7uAbc6tJIkcWN8ljnFTCQPIpuOrtlRtQfodvQfPlEXNYddD5qb9fKdx4cD4/XM&#10;Dz/8J4xRbNPMMm+EdaQwkuAXpuGMWyZS8DR1gzX5vi0UlIXGLwuvLy+YwhJIf1zeChnYHzqQCh8k&#10;1lScz0e2bUZocC6iZcnd4YFtW5mWEz56EIY0nZgvV9Zp4f7wyG534O3ljXUYsCmyf/jE+f31xl11&#10;1IXh+vbC+fULMq7Mk+ew21NXNU3XUdYdm0uof/kv/tu/9DIzQf6nf/Wv0FLx6z/9Mw4Pj3z49T/h&#10;eH4jCo9RivfjkPWRSvLb//jvMbqhLhuqssYWbU77lDVP332Hamq24RW3zSgl0FJwPh3zv/P2mmOy&#10;25QntFWdae5uI/nAeB6oioo1Roqi5eGb76ibBiESTaFRMuHCSl13nM9HlExsw5XXn3/i4bAHBYt3&#10;9IXAm4q6/8T551fc9ciXl688n888v73x8PjA7tCzLAveObwPeYBlcg88yLyJ7pouf3llIm4j59Mr&#10;m5t5/v4HlmmirjO4jNs2NErF3dNHnj5+xzRdiG7EWkNR9WwLbMuK1Ym6esKaGkG+jJMS7+8vvJ9e&#10;EDJgZIGWkmEYmcbxj9s4cUtGiJSBsPmh4kjJ0e8qTpdXnJ9ICEKM1HWLd5Hz+cKybNiizD3NlFiX&#10;hZgSzrnb71iyrOstJt4TVe4bxxB5e3thWxaMKRBkq9t+d+A8jJwuZ6pCU1qNLWv2H7/jrm+5DldC&#10;cOwOPabQRPJDI4lIvetp9zuWeaIoTU5ACdjtemxhuD8cKAqTdZQu5H5wUVLVBUlElvMb2+ZJRtPs&#10;diijblFRg8aAEmidD83bulLXNTGF22a0QNqG0/uJ4/FE1/UIITncPdA8PrHNC3d3LWGZqKwBmYgx&#10;Ay4P+zukupnEtMwA9vOJru9BCbawMVxPTKcjQuQ49/7DI9pINrewLCMiBuZlQ5BVsEJKDnd3+BCZ&#10;xhGFIKSR6xz45pf/hPruG+bjG32ZH3LClkQ2pmWl61qO789E76jLnkJVGCnwMtcOgvdIEtboW89X&#10;88MPv6cuG4rKEKNjnEZskTebx/dXuq6h2z+xbhtFUdB1PTHBtjmkVEzTjFCabr/jdLlk5kFRE30g&#10;hMC2bZSlobAaKSLLPCBTZJsmpvOFtDnW2VOVTVZ8WksKjuPzF0T0DO/vzOPIfD2zTZklkFIkOcfp&#10;7ZWuLPK2VmUN8LqszNOM9w4lQckc01yXmcIY1nmGlPDO8+XLV+Zl4W6/4zoOaGtpmha3eWxZE5FE&#10;YTBK5sOLtllXn6DvdvSPT8gIr18/c9jt8iEzZFWodxspRfquYRO5+lHVHfM48fWn37POV5RQKGFJ&#10;KLRR9PsebSzeJ+ZlZRxGQoCmhc2vXEfPh6dfUJclbvVcryPzdqW/zzWRn376gefnL0gBH//sz3HD&#10;wDwvFFWBdynXSpsd85ytcHkrW9I0NcH7/F2v6sxCEgFtLLv9Pc5vFGWZuVBasW0b67pSVhXamFvS&#10;S90uwblSaW+2i6bpqOsKrQv2u4ecthyuOO9ApgzljhLbtPzyz/4cU9Wcji9UyhOuJ8y64GRP33Z0&#10;3Y6ueaCue1LOyBBCQgbFtk7ARlWVFLbBb+TPSdyIumScFt7eT+wPd+ibxjUlqOsGIzTjZWQah/yZ&#10;UTCOF6zV2V7kNc5FfHBUbYHHcZ1mpKnZvMQIeXsuR+qqou87/ObY9TtEEpDSHyUJy5LBviHcDsRK&#10;I5cpM7KswZQlFvg3/8v/zNM3n2g/fGR4/emWzr1wPh//eLmvqua28fS5EquLrE01FjeObMucf577&#10;e1bvGOeFsm7o+h13Tx+4nk68H98zHF0q7g531HWda4X7HudnlnXg/H6kqVuM1GhjiICPHmM0dVuj&#10;BUgpcqVaSwqruV5OzMtIVRUklmxdLE1m66WYa2MxETbH9vYVjef4/oVxPhLFhjFwevtK2Ea2Gzj9&#10;erkgU6KyBWFd2JaB95cv2Cjpm47z8cS2rNRlwdfnr9RtS78/oKmp6x3GlqzbhvMbzy+ficnR9SXb&#10;eKsUioTfZqJbkMmzzrlme16vFNaSfGDbJnxaOV/faasSG+Hz9185Xy6UbcHoBorGklJCJoUfA01t&#10;MFIyDwNN04CUnM5nUBkYG8PG9XqlLErmZWa4nGjalrLOWmchEikp2q5mHM4oVH6fENHSMJ9P6CCo&#10;S0OIuc6lbB7S11XPMlwYxoHHb7/h+JalIdYIurpkXWaWcaYqSqTMgy5jFaYw2LLAFAWbWwhbymmv&#10;QlOUGdLqwkrTHLj/+Av8mpk6IInRI4Tj6/MfssUmrFTlgbJskdIzTicu55n97hFjFdNwZRwHrDGQ&#10;EuM4o42lbXuCz8lBieBwf48U4gaNByUE4zAiU6Cu65s9lwzlNhYBaK2wZYsuNEVTIY3ClBaURCpJ&#10;1TSUhUXERKE1MnnqwhK953IdeLh/ojvcU7clX778jJSWvn9CCktZS07DZ96eX2nbHXXTY6xlnKbb&#10;z1BQFgWmbFDKIqRByYK63lPYhkJVFLpiW8fMBWxqUoJxmKjrfJkFaOoOIQW2rmjvDmA187pASigE&#10;m3BEAUnI/Pl2283gOhL8hDEdza6naVv6XYtWkXU8cXn7QqUjv//r/ws3jHRFydvLzzg3obW8vRcC&#10;umpwPlDYIg/7h4GYcjVwnUeKyuC9w22OZVtZtwUXPEoVeC9w/oqVGpMChRZIrVk2jzYFWkhimChs&#10;Td3uKEqNVJFpGXFrYFk827ASnCCKivbwLUuwKFVipcaNI8u8Ms8Lj99+g7aCcbnw+OGO8+nE65dn&#10;mqLGSJUribakEAo/rwgfaW2Z+Vbriq1Kuq7jfDyyzvkuoLSiLluSSphK8uXrV8pyR989IaUlpsDx&#10;9ZWUMvtzWx0///QTSojM8rMWpRXjdUBLTV3VTNPEuuZFJyTC9UzctrwgbJtsVu5rhvMrv/l//i1K&#10;R0qlOR9fOZ++Ml3PmCTQRK7nF4KDdZ4yi9FYqrKmrBtMVaBKQ9PuOB1PLPOIUuImwHHkD40m2gNy&#10;WZm+fM///W//il3d4JbAPGdgbmEbpDG4GPn47bfcPTyhlKFtu5xYiTnFcr6eUVJSm4Lr+zvOLVRd&#10;idWGy/GENRofPPu7HSklfv7hD+yajrJrWN3G4XDHjz9+j9GKvu+wZcGyrYiQsLa8SUo22t09ja1Z&#10;V5+19svEug03NEdPWVQMlxktJIWFcc3MJK1zylyqjPno+p50459ufsEWBcFLtnnCbzNGCrTQrMuA&#10;1pZhmvHbiiRy6BtKLcCt2LZjGK8UpaEqMp+0rGr8LZXb1B3G1gipb8+Igkii61v2dzuikggCKWSm&#10;aNN3rG6GtCLSxuH+ie6ww+i8mDmfLzlteQM1L2uuh/3rf/2/sswzDw/3DOPIsiw0dYNA8X460u16&#10;QozEkPEyIJinhU05pC2pu3uU3SFVS90c0EVJd9jT9A/0d48kqWl3e2bn2R0eQORBXy0yuLvperwS&#10;VLuOzTum6xXhHdLkkMiyLJzPFxLZvlc3FXXToIoP1O0eHzfm65Gfvv8d4+mCNTWrSzRGsU4T6zIj&#10;lMJUFUW/Q5cFs1+Jm+f33/9A3Tbs+l3me2rL8e2IjGAfHpjP78ynE23d0h4OBKvZfGKZPPM8skXP&#10;3f0dQgowGX/iQ0Ioja0UPjjmbaXa9Whb0t9/YFsCW1Isy4X7h8ecKisk1+GNstYIKfOAMAbqpkBb&#10;iQ8rSuf7eEq5OfP3IpllXnLiUQtUqYlJcD6OuG1EyMTlemHdAs5L5sUhRAICykqM1nhn2LaIkAvr&#10;NlJVPW3XsyWBKRqquqfd3VN1e7rDI93ujqbdI5PL4OsYaaoWmRTD5cLx9Zm2tlTVHimgbrIF/Hi5&#10;UFQN6r/7b/6rv9z3Lduy8f33X/jFL/+MTx+/RaZEkgXG5L9C5GFA1/WkAIf9PW27Z9tmfvzxd/z7&#10;f/d/0DY1WubNz9/97d+R4siHjx9QSuFDQCoFQF3VVGWJkZFtGnn++Sd+9ze/4fz+zHB6Zzif2Hcd&#10;WljM7Ut4fT8iiBS7ClWXKKlZp4WqrvO2cVmQKTAvI02/ozs8cXx+Z1UbbhGUm+D9+AOPf/rnVN1H&#10;3PJCv6uzrt2vrMuMkoK6qohko8rw/krd7gkxIdaR8/NX3o8jD/cfWM9HtM3RaYRgWhZMVXH45pu8&#10;afUeU0S2aYDg2LYV5x37ww4RPeP5TF3vUVqzbivbzZBxONwRk+B0PFMVVU4sVCW7/T5fhNcFty60&#10;Vcm6TpmD4n2+KAWPcxvW5BqLVoaUJOu60bX9rXalKaqa8+VC1zQoo9mcyzFV7/+oUE0kfNzYHT7Q&#10;NBVSJnbNPaUtqSoFUUH01IcDh6cPnL8+c3p9ob/fc1lmRBCIW/2hqAwhemxpSQJ88AgJi4uUVcEy&#10;j6Tg2e96yrJkmgc2t+G3Fa01VVlxPl8obOYPjNNI03TEomKaF2SMN3X9HdK2+BAxSnK6XiBljkv0&#10;gaosqW82kutwRemsW9z1fe7FVnmKv04zVd1wGvPwEiHQVUV/eKCud9S7B4Q2aKNvgzb45ptvs53P&#10;OaqqQMgELl9Oy7oBITBFtpeELVAXNUkKqrqi7VrmNWuKq7rBKM0yT/SPn9jtHrheBpKbsUbw8vaC&#10;lBqrSqr+wP67f0Qoeg53B7RwPL98pn88sIiAWxZSinRtS9u2bPNM27b587TbUVUakAhhaLuOaT5T&#10;lJq6blhmT0DSdZkz5JxnuyVtqqrG2GwRrJqapmtpm2wvsyYzbQ73dyw+sHnP/v6BEBPff/8Dfb+n&#10;b3dcrxNKGV5eXljXha5vcOvM+9sbl+ORdVmRaaOvLMktnE/v7Lo2q9ejZ7meuSwTfd/jnGOeF+Tf&#10;c06Wmcv1lH/n2uSaz7TgnWdZtgx9a3vGIcPHhZRYm/vuUmQ4v1QG5xxSZTjgtm0UxnA+HpmvE7ao&#10;KLRmmpa8FZAq81O27Y9x2bItsabCu4hRAqMiRIdMEr9l5b1S3Db3CSENdZO16E27gwhRSD5++sQ0&#10;nnh7+QO7rsfYhsUJ/uZv/gMp5T53VZVcLmekc9iioGkbNndlmRYQimmaKIqCy+XENA6s68JlHBEe&#10;dPBYm1iC5/D4bd6gvH/m9bqgbMHqPN3+jiQ1QUjmdcu1pLJk2xzrulLXuZKYSJRFybpsaJPrbInA&#10;y+tnikpTlAVuC6xrQPtAWCIqJsbLF/pKgRdoVeMBIwus1kyLA1lwnUaE2ji+/0T0E8Hl6ln+vwps&#10;myPGgBA5FSZtxePjR1LKG2Gt8wZ+mVeIsGueUFLTVCVCBK7DiarJA2llBF31gBQSYw2rW5A6V1fu&#10;7p4QIrMB6qamLEuCdyzzhLUlRhussQzXGa3ycLDa3aGFYZk2mqanaXvc+s7sFpACrRLLcma3q25A&#10;Ssfp+SvR5yRlrhZJlLbsdvcYU+N9AjQxQlXWaGVwzmNskU0184ISuVZnb5faeZnZ399jqpKnD58I&#10;m8M5RwiJacwMM6kSMW6IkCPVbsvVovP5ijEF9/f3eO9RMeSq7rogJEiRcuV1HkEmyqKgrlsEkvG6&#10;0NU7FJrj65GyqNi3ZTbtWEkUiSjA3ww0MQRElGgpKbRhWzbG65WqyJBLaySvX15pmjazWkRC5z4b&#10;piiwVZXrUgS+PH/NF4MQ+PHHP+QtpNS0+wM+RlbvKeuKts0pPSE1bdthKksKgeC2rLvVebB/fHkl&#10;LBufvv2UWTh1RZI5oZZCYr6OiJRYlollmnMKK0WEUhR1iRAip94KQ9fmdIa4kdeKouB0OvP73/9A&#10;WWiiKCjrmuBWUkg4H2iavJ2uUiSuK6MbCEoyTYmEZF0uXJ9/IonEj3/4HfN4oe/2eOfxzrFMC+N1&#10;xa8zdZOV2efLGaUzW0lpzbI5jBLcP37L+fjKss603R2n85nVLfTtPcP5dLNaSvzmGYcrTVsxrQ5p&#10;W7r+ia/Pnzkev9LUJVbXSEy2ya4Tu77PSysfmKeV8lZztEWZrTVaobXm9PrGy/Mzbdexbfnnb+oW&#10;vzjcujKOJ+b5ig8uw1ZNiZQGGQLT6YTaHMZF3GUkTCtW5Rq5EJF1WSFB9I7T+2vWT9dt5uxpGIYM&#10;7jZWMs0nVndFqMT9wz3CWH71D/4x75eB/eMdpjBIpTOrTwukEITgOJ2PtF3PdRhZpoW6KKgLm58n&#10;24bWfy+YsLRdhw+Jum0Jt8QLRpOMpNq1meszTsQUqXc1CEkI5Hd8U1MUeQBGcDRVg9sWuq6h6Fu2&#10;aUCrjDwYhivC+T9ySqIoKbuOl9Mzmw8UxR5pDbt+R2EMKUTarsMWlugdfllQZrulP23mIhpLSAmp&#10;slly8xGjJTJ5pmXGVB1OGKoqm4rn8QoInF9B5drK7u4jyzzzd7/7a+qHB0xtSQSUEkgRcOsEYSVs&#10;C3XToY3icn3nMpxomuKWVnZYqRDKElKk7VqatkMqzeY8TVUzTzPRZMW4RlJXNUlJbFVileau7nCq&#10;QpqSqt+zubwk9duEW0f8OtLvDhhjsbbIqSgE3juatsqsx3ml63aEJKm6lvZuj5RQaM06zVynN2Y/&#10;YduScY0k2VLWB9pDg4sDbf+B/eMHdt2eKhkqWWK7nmQ0XdczDSdIWx4+Dxcu48D75UTbVyzrFatr&#10;mrpCiczUcS6z66IHkSS2UFx+/AOn52eavqGpS7Z1pKlLptMJawu0kcTks50SKK3lenonhY3T+Rll&#10;E//ZP/gV3s2c35+5Xl4RamNyZwgJ7z3DNHEerhzPZ5xb6ZqaaR7QpaGsS8Z54P7hwDRd+P773xFT&#10;ous7TGFQRvL89StWSPw4c71cuP/0EU9EpJVpnvj0J/+Q6BLjeKK0OQkfveP98pZT5jbX6s6nE2WZ&#10;zawxBrbpiBYQ3cY2j1iZCNucbXZERFOyhkDV1NmK6hecX4kxpxT7xyfaQ0/YFsbhwrIsmZd6OzNp&#10;A6fLGaHyOWVzMZ8PTIFSBu835mVjdZHVecK2UhpFSol59dnsec0MRRcCVdOShGRZFqqyYHIRaSyP&#10;Hz7xiz/5Fbv7e5omg9+nZUUCVZNtdlWV7+bO5QRn13Vo4P3lFYmk6np0iPhxYhtGwupwIlCWBSIG&#10;3LZQFBbnVlJwWCVQSvN+OnG4fyQlQYwJIaCuS8bxyvU60rZ5OG9MgfeZ61mWJYhEXF9YpoGy2rN7&#10;+hW7T7/m7u6RcDmR3r7gJKzriNIRZSTDPDHN2ZSXhENjeXp6REp5y6cK5nnmdDyzrQ7nJgpTZtKn&#10;yviHsujpP/2C15efWcaRIBIxRpzzfP/TT7gQWKaFw9MDw3liTZ7r5Y23H/4TaZ2IydHf35MiGAtK&#10;50r94iYOjz1CQVHUpCgJUfB+PWMqQ9mUxFsQQ9uKkCQSBzKb6LQAWxqmdSahOPR3SOkIIVDVLbZo&#10;mFfH8XRinicE4LaADytV3aG05Xx6BfLAKqaF+vETVVUzvL8S3JwFJVVF/fCBy2ViHl9wwZNQtO2B&#10;ouzp2jusrVDG4rZsUysqy8vbK1sM2LJA/Y//w7/4SxKIKPjn/+wveLx7YFs3YgxENROWCaskulCM&#10;64lluSClpGp6khw5nV+xxvLP/+lf8PD4LcIHZNo4nz7jk2K3v0OZkmnZaLueuuuxdZ07/kJSVRUC&#10;wW9+8x/401//kqK0fPuLb5Fas4nIEjaUUrh5Yjif8rBJFaRNcDq/omxLUiVl01HUJcM8UrU7yu4e&#10;LUouwxcqZejKjtfxnf7TL3h4+o7CDwzTAAmUUNRlTVmUxBApioJ5XShbzegdW/TEFLF1Tb1/wCUJ&#10;IttvPn3zDSFF3k9HpJYs80AIWZ0a4sj55QgOSlvw8p7jiuswo4PBFIKyKXBxo2kbQsg2nV1/z667&#10;ZxzOIKDf9xzPR47HNw77nteXr8TgMKVh85666QghUdgSowv69gA3EFy12+PGGSXy8AjIvIBbNSrE&#10;SLfr0dayrCvGGpzP1Z7L6SXzIdyG1Ra/CZSUbNuGUpb35ZXr8xvvPz7zzXe/5tO3v+T4/MoynYl6&#10;YR03gne4bUMIsLefJ3rPPE2YouanH37AbTOlUWxLrsuVRZFrLjEQfEQKRdf2KAlSSrS2BC8YvMcq&#10;jYqRsDpSCBijWdYRIQPbFtjvcj2xLEqWeWWYRnb7XU5i2Jp5GhmvF45vb1ijM3MrBFIMyKJkGq4E&#10;t6ELiwtZYTlNA6rQ2KpjWVaqqslgwmVDxIRfN0SIbHHF+5XL+Z3f/u1/RCvBMFyznpOELQouw5Xr&#10;9YLQmsPDIyCZ55nCWGRxT1gnjJh5f/uMqWqq9oDbIjIljqeBenfIDJFpYh6ONH3Bigel6YqK6/nK&#10;cL6wjFN+CV0GQoxM88LlfGRzLsfO/cbmVt6PR+o6Q6X7riOlyPl4xFrDtjnats2xSiEyJ4HEcD0x&#10;Xs+I28FS3WClc/AoY3h7f6OoSpQtUNpQt/nSbIxmXkZ83HBxxdYFv/zH/5inj99S1jkuLHSBsBW2&#10;2ZFsQ3N4ounvmBZPYQTB5TpSXTUYU9LvdnT7Dhc8ddtTVvWtwhQpbEVRNuwP99iiAqXRhSXGwLKM&#10;RLeyzTPTdaAuM0g6JsGyrMzDlbAuzMPAtjqMqVDaUjcd/mZWXDfHOOdtsVQav7msV3W5g5x70yKb&#10;farMACH5XPuT2XAzTVfuH+6QUrNsZ5SpiVFwPZ3pyw7vHMM6gNb0TZOHoPPEuqzc3z8ghWJzmQ8m&#10;GKmrmut1zPDBaUCIxPVywhhF3+8plGadRmyh8CkxzY7oPWWhMEWHsYbT6cQ0zyhtScBPP3++cbxW&#10;Uozsdj2nU+YDaC3zxXTJwMv7xzuc2+h3XTbOSU3XH0hJ0pY5Yfn1px+Zz+9YJVG2we4OpLpmvb7z&#10;+fOPeO+yZjVM2CLdaio5HVmWDW13T4gJFxZ0Iama/JKt6poQIk2VKyAiRZqyoLIlUgjmyZOItF3F&#10;y+tXpJJ0uz3SlCShcetGVde3wZSmKjMD4/nLFx4eH9E61wLnJV/ijscjIQRCTIQQUcIzjBfO53eW&#10;8ULbNyzTNW/W1oFApK9bKikZrxeCzNbBZV5YzxcOu5ZpmqmqloeHB3xwRCI+xPx/oQQxRfq+JwSX&#10;rUNFBrLWXQvRkVJgW2eev3yhbRoKYynLgma3I015KL+tjrbJzJu6qiFFpBB07Z7dboeS+SDbdR2k&#10;yOn9FWIgBf64hAghMk1zZuoUlqIqSVhOpwElcuRcC8Myr8jbvzd4x5YyG8DaktI2zOOKlBaSYr1k&#10;9sd4HVmXlaKo6fd7pFZUdc394xOLcyTAWkOKgbqtiTdDJiqAigglEFJitOVPfvmnHPaP+DVyHa6Y&#10;osJWNeu28vnnn9nt9iilmeaFRh+ougNKKrQuWZdEoXvAUtQtaxoRWhOjQAqDXyPRR6bpShKBrr9n&#10;mhb6vkdIQd2UOUmxzRglkFIjhOR0PKGVzFbBEEhCUNUNTV3TPXzH19d36qpApAwy39xCoTTbOkKS&#10;DNuCaWrqos3PlkKyL2qquuH+fp85Oc2epmnxYaNpe8qyxW8DymiU0ZiyoOtalnmhLCoKW0ICGRPB&#10;BY7HC8u20fU9ZZn5OyEuWAvDeKapGw4PT6SQSKrm/vHXmKbBbRd++sPv+ebjLwkO6iqbDgtb5/dJ&#10;3ZF8QmnD6rMl7P34DiKyriuvz19JIbM71nUFBMu8sEwL78cz78dX2r7NC0khKcuK6/VCjI4lOFxw&#10;uBgwhaVqG5KWOJEQVuO3JQPfy5qu71Aqm/HyIb1kWy7URck8jmidCGEgxZX7wxPLBPuHPUJVKFOy&#10;uSVDOwI5wb1ObOtIXRl+/vlHqqrg8ekR5zbe31/xPiMZmrYjhkS721M1DeO0oIzFh0hIMafAtGGe&#10;JuZhpCpKdn1/uygJ1mWjrirKrmEbrxxfXnCrYziPaJH5QvMy8/bygguJqu0wRQXSsN/dYaqKNUnK&#10;7o7u03e3amT+rImbqXU4vvH28sw4jSzrls+S04yWAXwkhsDu4QNaWnzIw88QN3Z1Rdgmfvj+b2kr&#10;Q2kUwjuUiGgRGMaFcRqwleLt+Mzh8MR4XRAktu3E/uM/Y//wkfU6UGqF32a0zulbU1lQBfOSf8fR&#10;rSgk0eVERdPVtwudxQG6qohKsfgsvymbiqZtmMc5J3sTxJirf21Z8f78eqs6W4ytWJaJGBdsme1Y&#10;RVUjtcb5bEo8X65UdQVKsG4zkYjVBUXZ4kNmnRU2m+KGYaRpG3RZ3RaHLc3uDqMLpmXFRc/TN98w&#10;TyM/f/93RBzl44FUKr7+/HusiKxupe/vkAjc6rFlR3f4QN0eOL29s69rhACiYx6uEGG/f6AoSpZ5&#10;RghwaSRKzf5PfsX+u+/w0UEpsX2DNgWVUSzzyLpMtFWNSIJ5mYki0exairrHuYhbI3f7RwSaj9/+&#10;gm4fF/wiAAAgAElEQVS3RxvLYX9P3R8Y1oiLiqbpub+7z6lVCT4JQgJTlEgy740kuLt/5PXtyOef&#10;fsAWFlvk9PLldGZZlsy8dFuGZUuJQiOEYltHrNH8b3/1V7y9feEv/su/wK8LflsZr1c+Pj1hreZ8&#10;PbFuC+fXZ5bZcdjf4dySUyXLynUYuAwXTFPfJBSZ5VJXJatbiUjezxeev37BKsG6ZaC9gNzkqGqS&#10;lFyvz5wv78To6Xcd0zTz/PUNkUQ+l9x/w+n5M3/47W/49tMn2sMHdHOg0BrjVt6PZwjZTupcxFYt&#10;RddzOl/Q1mJLyecvP9G0Jds2si5XUtjwbuL99Ssi5FaB1nmZFFxAQq4qTwPS56TwX//1f+D88jPr&#10;cOT08pWXzz9jpCCpjeH4yjqcMTLzTtd1yTgSqxBFtokZbTFFnetexjCvC7owtEVN9D5XN2937KKw&#10;pBQYxwtVf8c0XPn5+9/i5yM6bczTjJQ1tnpAFpF1mxmnK+u6IZKk0BYZAueXr1RFbilktEDmXSEE&#10;TdfS7XZUumJc3whyy0KG2ZP8RHQzRbOjK0uENdm6FiL3nz5S2oLoHO+XE/ddjy1LiqomJUXX71Fa&#10;cnr9gvEztu6ZlhlVSMqmZJhm7u8+oLAQJbvdgcv1hC4EVZWXJXkxnQ3Pl/dnpBJUdUFwjhBAKJNx&#10;OsvKFhfKsiYljVQFd09PdLuOvu+JIeG3PARKEja/8fHpm9yykYmytrCNuMuFpqoJQeS02DTym//z&#10;3/DdocvpdlPcAgE+t5aMpapK5mVh2TxPjx9RskSIgrY5kIJE/cv//r/+S1lYpAicnv+Am474uNLe&#10;7fFrwg1XlPCs0VO393TlHVIYggQjqvwLMJrLMBKFIGpLLAq++/N/yNPTdzgXEdLQPX5gGW/b/nHk&#10;Og4I21I1O6q259e//lXu+vYtx2Gk2e+Jy4S7DMR5Yf94l6s/m8cUNeXDI3E8Ubb37H/x58yrY5pH&#10;dvuecXKEIPGnE1Vfsf/4DSEplBEUFty84L3FaEEMEiUNAo2IkstlwN+0zJXtKBBcj2eq9oAtKoRf&#10;6OqCpC3LOOO8Z3e3RxpJVVu8W5AEmtKiVMPp5QXhN7qu58vXI7v+CREElVGM04rSmigyA+LvlZ2f&#10;P//E9XLGB0/bd5wuJyL5clbXJaU1KCVo2w8kCqr2gNYWow3LMnE8voAIDJeB4XjCbY6+y2maGCO/&#10;/e3f0rYNVusM542RKKDf9TifH3B121BIwbJe0KpEipLr9cTx/Yz3kig8v/jlf875/Z0vP/4tf/f/&#10;/jt2+w7btXS7Pa0sSEJhlGJbV5qmZZxm7A0m3NS5OqBkfrHly8GV56/PaKMZhxHvN4KLaFmQSLwf&#10;38gtPkUMGr1c6JqOKBWvxxeMcvjpnUKCTFC2GaatpWEaxszvKAtOpyO7wx6jDJfziW2aSMGxzhMx&#10;Bvb7HKNtdzuE35iupxuPKTJez9SVwYeFpFq0Mbh1ZRknVBQQIi+fv1Aai6pbxuuCTIra1IyXhb6/&#10;ZwuSYc6biBs/9rbFqzjeqhZaSebLkXG6EoVACYtCg0/Y0lLuatR0Zp2+cv7ye6Yvb4gNrteJddx4&#10;KB4Yl2veLq8OiaQu61uqpmR3OBC2iNKw+pHNrdR1T9vs2TYHInA5ZYBeUVjmeaJt2syaijni6lzg&#10;dHzj7e0r4+XEcDoR1g2pFAl4vGvZ5oHgRkRydG1JdBvLPLEtUzYC7lsODzsePj6wuC0rn3VBFJbL&#10;8x+4HF9pq1yb29aV4DeScwi/sc0zfnO5Dy4VQmrmbWNcZ1Rh8LdL7eHugfE6EZOg398xLhvDOPP4&#10;4RORxOv7V4gbb89fcNPI8fWNLz//hNBlZo8ET9wWrEh0N6PLMM5ENJsLOYl20xvvdrv/X5GeFMFv&#10;uG0ihA2ZMrR7WWekihiRp/naGFLUGVgtQz4QlTUuOFLK2759V2SO3DZzeHygO3zErTMkeLh/4OX5&#10;mb/929/y8PBI3++YphktIvL2sI/J0NQddd3w9PiRu8MDuA1balRh8V4gUqCykZgCSbS5j+1W6ipv&#10;/UmRvu14uD/QNrd0zfr/8fQmvbYl6XneExErYvVrN+ec22RmJYsskaYsA5ZBA9LEv8F/wp55YI8s&#10;jzzx77E9MQx4JMCwGgsQJcpkiVWsyvZ2p9vN6ld0HsRmIaeZuDfP3metiO973+dZqMqCsjT0wwUp&#10;QJKAkl4kY9SyWKJXSS0kkh5dKgGmIGjB/Vfv0VUHMqPvnxjOT+RCYpqWuirJEEjnKU26lOjigTff&#10;/Bfs2pJ5mfDYFFE+PNwO+AvTfMVuicNlMs22zCxzqqKJW73D4jk+7JimK6tdUiXPK3wsKMoD6/pC&#10;iCJxFwIE5zCZ4svHn7FTz/7NL9BGJ8V39Ox2Heu2pYGa9wgPQmQpFekF3vqUvBEKKTNkzHGbJTMq&#10;1ZJ0i9sETdXSNjUwpe3ZsiBVxIaZS//KcoP4qlzhw8Y09WgtkSri8RRNwbjObHYh4NKWUCvwAVxg&#10;vvZcn16wm0NISZ7nt7RSSrkty0LfX9GV5vn5S0paZIq2rVIiaroio+P0OpEXFZd+SPD1srxtWjVI&#10;gfUOu1m8c+zahqenxIbLdCCILZ0hMolfZg5VjbKeaB3rOBGcJRewLQtFUbLZwDSvzKtlXJZbaqeC&#10;TJEZjfeWcRyYxoH9YY9zHlRO1XQIqf6QAo3eYdeFqsix85V5SsPg3//t3xDWkYd9x+XlGZxj6a9o&#10;7QjZyrhc8W4j14pql0PhCTJPtiqTYeeR8XJGCEHTHciKhmna2O32KVWxTDw/P7JtM8FvXM/PTKvn&#10;erlydzim6si6JEaNSVYo5wOmuqfa7YluSwsunSFESmiHQiFjTpQKRCAuE1WV0hTrNdW1lnm8LV7S&#10;MujT559QWoLMqMosac7rmna/53I64a2jMCXRJ4OddRO73ZFud4fMIvO8sj+8ZVkGhNCE6CjzHILA&#10;rQtSC7KiRJcd1+snmurIH33zK9w2M00nYggoYaiqVDMJLqAznZ6hhUnpzDxj2xaMMhz2B4L3dG2L&#10;D5H9bs9ud6AsSnb3O95+9Q6hsmTwNRVV07DMZ67XR46He6q2QRWGFU/IJPWuI8aIQJDnGXXToXSq&#10;FU7jlePxgA+RadkQUnDte0LkVk16R5EfsC6l2tZlJpMVWWaoSsMy9kgPwgeMhBgEIgq6Zsc0r2Q6&#10;Xf5SvbS8Lbi2WwougJCYoiDLDEobMilwy0r//ErmwQjJdO1xdkOrDGJa4q3zxDpecXZFIIhe0bZ3&#10;lIc7xtVhipq6SUzHbZnBW2QIXE4vjOPCu6++4tPjT1xfT7x7+Jp1uOLXZyAji4G4Ley6Bh+TGawq&#10;K6ILVFmBkvDD979FkvTWWicuVSYlm5NErRFGU9Q1mdJsq8UjQOeUpSCSUTd7yqpimnuMluS5QSKZ&#10;xk8YsbDZmaAk4+bwAooiXeKFqWmaArdOVNqQqxwlUr2yn3rCsOCdYxpnrtcBKSSHu2N6BmwL63Wi&#10;bluauyQIWIaJ8fXEOs+4GGB85uX5R+b5BZNrMtNgQ8Hdu1+i2z3D5YW6aVi27QZLHikKg8gE//Jf&#10;/QuEznnz9j3CS4xQ9JcT3jtUrvFC4MeNPGZcvnzh59/+Necv32OXM/35SqEbdrsDREuGZH4cuD6+&#10;0jQlNli0LBjtFSkTTycIQdF26FxzevzA66efWP3MeL1SlRVFXjFNK9Z5ysqgVKBpfklVlpgCnn74&#10;nsJJPAbyGukF47aAylBZjhA5yJxqf0Q1LeutSiYCTNck4cjKksmuhOiR0bNukuvs2b/5BW//6M9Q&#10;QUGQadG969i1d5T1jnFYWBeLvlXZhTDkRUMRFSrLyesdQRrKqkOrkuEysasP1IcdQVgul9Otct4k&#10;lozfONzl2GUG726mygtDf8Xajf2hAwLH/RuOx6/Q7Y55Hqi6FlPtOTy8wzRlGpherqgYmfqBTCik&#10;UGhd8vDmK/I8QwjQeUamkxnc5AVZXqBNQZ5lGGOSGc1ZYnDUdYGSnsenn4HA2/f3aC2Z5oHvf/g9&#10;b+52ZCqB0w/NAS1kYpxtDnSO2R+omwbnHCyer99/zTrMhM1iZMZ0GSiUYd/syFTk9fU1ceeETIwg&#10;rXl8/MyuaxBlSX2855t/8Oe0+we0qZm3leO7I6qS9OOQTMqANgVkOe3+iCkrsrzk83d/B1Kiygqv&#10;FF4p8jwtnq6Pz3jryGQSGiiZ/g5SCKoqVUOF0DcxT06d5WyXgev5TMwFWxnJZI61FkF6hrblDuUV&#10;cvOwbNRtg3Nb4ixGj1CCzGhMmZPlGqEieKgyg12uTOtIlAq3ObbhnGYXRQ4B/OZQeY5WGfu2hUww&#10;acU89uRKUlVFWl6IAhEKZHUEAlVTgvQgBYfjO/wmWMaVYB1z31NVGikt83RB4hHOY5eV4XpFS8W4&#10;9CzLwK5NZsBIQiP05xfa446yaCibA9vmWLaVza435p9HioWi2hMk5IXByJLTS0r79ZcBL0uWYaEQ&#10;GcJ7nN345//8/+b//D/+L7Su+ebte4JznE8vFHmGyeD15TPjcKLIJUVTApGxH1KyXEjapkb9T//t&#10;f/0Xw/Mn1vFKtWtZN09GMtJkCLyyXOYl9bG1wrpklkBsEBxSZkQvMELw8fe/5VgZlqGnP10Jrqe/&#10;nlPC4XwiU+rGedixLh6/jmi/EaYRHyRl1SLxuG1mnCayCK7Q5IcDYfFkwdP3L8ToMB500dCPPdeX&#10;L2REgo1UVYc0htGOdIcWa+H8fMZ7S1XVVDpneHnCLyNFu0cXFbP1qDxndRadSboyxw5XrCmQxrA6&#10;h3cbhdEJKjsvLP2FurtjXTbC5pFesE4L+c3ko3NNsevYtzseP73QL5b911/R3t9hbWAZLEWnuc4L&#10;ze6eDx+e+OH337NrGqTMUgoik0DO/nigbhu6wxtO5wtSaQIpghicJdqF8+sT8zxirSN4KLKSXCUl&#10;a2Zy5s1S1DUImVIJxzvyh29Ztiuzc5TVnrE/E7YZiSbThkwUCWwmPZmSKKd4+vjMX/77v+Rf/Ot/&#10;ydgP/KP/9D/jzbtvqLoDTbNDK4nKBMMyYHRBt/ua3DSEuPF6+ohWChHg5fkZrUua+3v8tCFzg1CK&#10;tqpYgkVHQQwOt814NzL2rzRlSaHLdEC1DrV7T3N3h7cTmdjwdsSoyHB5Yb6+gk51PK0N6xaIKHbt&#10;jsJk2GWEfM/Dm3c471m2jRAFb9++p8hL7OYYxy+0x5YlbMlwtS10XQumYAwCP4yURrHOA5kSt5rU&#10;elOaG9AFebUjKxr+5tf/Ebsu7I973v7il6jmiIips53nBmcTlC1TEi0F27qgaBDKkmmJNnuUbhLP&#10;iIgMBlNLhDRYF6n3HXNcIZPkZcniVkSWDqWZMQiVYNRCCYQS+ODRpqXddyzrxGY9UhWorKbdvaGs&#10;j0hdgQh8992vscuIipEqr1jnGSGSUjnXgrarKds9dVMh3cxwemTdVpbpwsvzR+72bymKjuv1hCly&#10;iqJmnC/Ml5Hx2uPmjW1akUFAgPHaM/Rn7LaS3V7CmU7JHb9aFIJ5XkHMFHVOWRdIGQl2IhcOv/T4&#10;ZaDYtxgRGYaNst6hsLycvlC2OUW2cHr+jtPzE211QGU1b7/+JdXhDe39Vzx88ys0gaoyKC2ImWL3&#10;8BXV/VtMVSINaG/JdcTZCbtNiOgIbsXOE4pIuX9Aac3lemK/axBYpumS5ADzxjQm60eUkmUbWNcr&#10;ft0wsuDy2qNITKhtXdicRWYp9dRfBobTCfvle5w/IfOSN1//Cd98+5a2MZRFwbxcCVugyAs2a8lz&#10;nfhZ40ChNdMwcD5d6M9PrHZiIVDukiZUZybp2cOCJPFn6rygzDWX0yNlkbHMPWVWYEJA+cA0rswb&#10;hKBocoPrX4lk7B/ecLn2FMbQNg02bAjhGU7PeGcRwXJ6+cw6X4jRolTGMCSot5E5wYMuK+rdjqpp&#10;0EpjtxG3PhOiZbMrdVWjlU6Ddufouj3h9v9R5MUfQIkSSW4M8nbxsHbCbht11QKaaUrJonUeaZoc&#10;FQOL83gpQQbcOmDXkd3xyBIE09OP+HWhO9xjvaBoWgQeIzxuuEBXY4qCuihxdiHElX48k+vEYMCN&#10;9Ncn5mmkbY4IpdjcyNPTZ9rygLvxZuw8MY5XnHNk2lDnBVqkSz0hppSlDQmeHhIUPNVS72jaI9u8&#10;0dQ1dl1Y1gm7LdhtJlcN4zBQVgapApf+FSnTtsnZSLN7oCn3iJjhXGALDqkzyrLFewUmxwVPXub4&#10;6KiqIgHOfUqSGhru3v0Su4wpMVm3VGVB//rC7vD+BiWP7PZ3LIvl5fJMZnJEVrI/Hmju36HyEusc&#10;za4jrxtEllPvjuyO7xBB8v13v4MYKfKGTBcs25KGAjFjHJ6IdkaJiLeWoe/TQBwIEeahJ0qZWAlV&#10;zZu3XwEipVm1xJWO08sT63kk85I8TzU0lRus9SxPH7DziF0W2ht763w+Y62la2vAE7H4uLG5lYd3&#10;bzFFRVGndwJzz+9/83fYzfP24Q3bOrGtC0VZM8wbdhmI68T4+pHXl0/suz3bMnJ5fcToCjdZ2l2b&#10;Li5Ko7RmHCf8siGFI2t2hCgoypLnp09Mw4lgLdfTC+t0SWzFItV//LrQVU0yxKoMpwRxOROjp59G&#10;VF6TlTX9dCJTHjc7isM78rJiHCcyKTi9fqYfXtlspD1+jXBnnh8/IIRFCGialqKqCCLigsM5kFnk&#10;xw/fczqfacoSuwzgPZkwjFMSDGTK8PpyRaJw1rMsE9M0srkV70CIHJO3FPWOiGSLkqzseOlfiXlG&#10;NGmZUBQlJstTzW9zWJFsjyoEcmVYJot1gnZ/4NOXT7x8+cg2jBwf7lL7YUlw/C06onO8Pj9TFJJ1&#10;uaQtMkkgsq4LIQTWMLA77LABtCnJMpO+q6XB+o2yyTifn3l5fabINdF7xus1HfCnVIMyWca8TgzL&#10;BZ0L6rrg48cfadsi1cRuG/hdd4eS5Q0YqwgisE4TQgXmdQQlyMsaoQwmrzhdrlQuo6srTudHwjom&#10;zXWtab96j10z2t0ucVi8pKyPFM0DZXNE5gZT5djpSnU4onRJpksupxPLPHLY7/EIlLGJ55OnxO5o&#10;Z0Y3UdYtxpRso6DZVZyHV9pqx3DuWecL09Kjspw3b74lWEdpMjKZWJtVWWK04PnxA9GfadsSlZeE&#10;rMBJRdO2qfK4Odr9GxwekUEUPjENt1TnOp+fCXElukiZ1QQnkaYk7zo2gMxQd0cevvljNjJUXpKZ&#10;DCkjuJXlcsJtK84uuG1BKcnh7gGZlQSfsd890LZFencoQSag7y80+45ud8DPDmmgn1eq/R3N8QHV&#10;tHzzp3/G4eENKM08POFtZNce+P7H3yG05+7tG9rdA1vQKNKZVeUVZd1gt5XT8xOHu3uu08qhqlId&#10;Ks9ZvWXzSYzTNg3WBoKKCOlZ+ivz2JMVGXVbJT5jU9G/vqYktIzE6IkxpLTZ1JPh0XnNpe/ReUHZ&#10;Hpk2EFmOF56skOBFOitaS//0yMvjJ6q6wPqNZR7JdcF4+gJbT1Vq1hCxCD5//sD19QuqEPgYCR6C&#10;l+RFS9N2tF3Hsi1cX37ASIGKgfPzE946qqKgqgpMXrGr6mQado6yMMkInidEhgem65Rsu/2ZZlcw&#10;z9NNBlOkBXOTcBaX13N6VzUlUeuUJPeBKBLKwwWHj5GyrgjecX1+QthU2V6mkWk4c375zHgdqfMk&#10;3amaDAvUb35Fc/gKScS5hS8//Jrh8WccBVuYsMEhtcYYTUZgev2Cn9P5NiBwxIRjqVqWeWELjigj&#10;0Vlo9xwPez7+8B1tlSxzpqzo9geUUkzPn3HTgHIr15dHiCtGJ17ZOo3I8Pf2uIbNQnd4gzA1qtmz&#10;xgwtetYlkGclwq8sY6o0qrLBC4FwFqN14vfc2DgRyEye7KgiwecLlXiIZZMjtWKJkXp/pKn3ICT7&#10;/QFvF8Lao7k1SkyB9wvreqtc7fegFKtNRmMlItenLxgtCd5jbaBr7oj+dr5FgQY7TpSZxBjFus7U&#10;XcPiHBKFERllXuGDIKJQmSYKgVQZVV4xTme2/sQ4WzJds15P2M0yzpauMlD/vXApQ4kMETOqsuF6&#10;eiXXkSJvcUJyOp2Jy0BGais4B94GjBIs68q8zuyOR1brsavHbZ7Dfk9QCkKg0YZCF1zHgWGeUuLa&#10;SHLTIfAo5fF+JgOm/spmF371n/yKw65GFR2Hhz+i7u5SQ8QvDP1AVe3I6xZJlmZBucY0Bat3qP/x&#10;v/tv/iK/33FaV2QsyYsdumuYpyu5UQQCRdFSFCXLfGbqLzR1yzSOFPpI3nbM20K3P/Lm3TcYKZG+&#10;58vPf80cNff3b8jzkpfnF+qyYpsXog20VY2dB4oix+uCtagpjgeEDKjgaIuCrCkgdjR337JuI0FY&#10;jvfvgBwrFct1oCpryjoB1YKIKCmQzhKmBIIOLiRIqMkhRrZtS+yeCO3hgJCKtksg2hjjbSJruZyv&#10;YDSHwwHnNsqiwDuXAMpC8PzywjimmKfKFD442q5BiMgyT0gBr6cnwpbU7EVVUlRp29I0O/CR63Ti&#10;dBl48+49d3f3VFXB/rBDmRR7JSup6l16aeIYzleKsmRaNxwFRiuatiNvWlyI1N0BU7VIU5KZimUZ&#10;UXkOKkPc1KJPXz6TG8WnDz/z8vF7fOgpC0NbluAWXp8+k2vNMg4MlxNKGewGy7yyrTN5oXl8fUaa&#10;gtPplX134N2bd+lyui5UdYVSCpAomXO9XEAKltXz1be/5F/9m3/Ny3ngH/6j/5Lx/MrLx4/UbUVV&#10;lGRG4wQcj/eUux1KRHSmGceZPC9ZNsfp0pPlOQGY+k9kcWWdRsZ+piz2WJ9TtW/R1T2BFesWQnQ0&#10;XY3SEus3/O0fVCDG7cb28RwOHYiIkIJlW2CGdQ7keYu3gjLfce0dzf493fFrhO2Z5xGTZ3jvmeaZ&#10;oii5u79ncxtlni6oXdPy0/ffc3880HYH6ru35GWLlgpnHVqnSOKyWrwT1FWLt3A83rHdWELtruL1&#10;NZk9QvBYN+BdqpAoZaibBpkJrF053O0QKfRE0zRJ0+49T09fmG+f0fPLM0+PHwnec3f3lnVJIHid&#10;Z1i7IaVIA1APSqZLZFXVvHn7DpXlKGlQGeiyTC81LbDLTBSKujtQFQVxC2hZcrm8Ev1M9B63OESQ&#10;lNmO/ft3eCETYG53QIgMgeCwP6BIl/Bl23DecXd35HR+wbotHbptqjHWTcc0r8QoyJRObAGpyLRh&#10;WDfWaeJ8GQjAcH25AZgDuc7wAYQQ7PZ7yqIAkqK9aRucnchEhnUb6zYjSJuaqe/RSmCUwEdPUZcg&#10;BXmZrGxKaXyArtuh8zzZItua6fY8Sr8XCSap8yINZ4SgKApiDCgpabsWqQTWOeztEOC8QxuNyQuu&#10;/URAsvv6G2Y7cXn5zPj0EbmO/P63v0Gqgrq9Txd1k+yXfd/T9z15bhj6K89PjygC8/BKcCtVWbDN&#10;E6+fPuC3dOBRKk/2GGSqazjLdeiThaZrWRZP03bJHhMdRkWC26iaDlm26VAdkrHq/HpJTAWjkzZ+&#10;HFFNTVVVzMNILjNkTLWcqmvBaEyWTBLWOZZ5xjvHy8sLMUbWdUVJCTHgtg0lE+hTScnp9EJZ5FRF&#10;ybZuRFIybtlWHr98QYiIUgIbI8M4sW6Ou/df3QyYCWb+/OURERVlvSMvmlQDKUqMzjGm5vjmq8QX&#10;2BxaSR4ff2YYXhJYPnpma8kVKKUQSmGXDek8dpx4fP6MY2VbBpxbiQSWdcKHjbopOL0+s9+3FFpi&#10;p4F1vgFo85zD3QPWwfPrla473JTQ5maE67lezwgC19MriAy8Q4pUSU5A84y6bjje3+PFBlqCSmlV&#10;ndfY4AjS0uxyTFbSn8/YZaXINSoD5zf8LbHatul72jQVyzKRPo7EB5BCEFZ7e5ZkLDYgtUZJQV3m&#10;SOEZppnHxw8Jnm8dXVeRFyXalGx2YRoHTCZZlxkfAk2bklzX8yuVyZimM2VRo2RGXgjmZeCwT5Y0&#10;mUUEOWW1I3iFlIaqaigKjbUL1s4URYKUpiRJSaYylFSJp2MKGlUjZI4xBd2bA0JHhN/w3qK9ZJgX&#10;pNQUZY3dkmCha1p2h92Nx5dAlUJJtNbECOu6IiI0dY3H8O7rX9Ltjul7IgKZSgNNnWXITGHymmEe&#10;uLu/Y10cRZkTYyA3FXXdsG0p2ZksWklRLoSgLAteryPaaJTKqJqGqmrY7Y+0XQJhmn3L6ixCZPTj&#10;zLBtlLs9pq6Y5pVhOpEXLUIaLpcTUkbqqsFaDwoul09IPJlQROfTv6Pg0+ePENOQJss067LRdR3b&#10;uvLx55+SWCJ4hAzsHt5ztz9y/9Bg/UrfL2SZoR9fk5VvWymLHKUE43hFKG5AUUdb5En4sI7052dk&#10;3OjPL2REuqokyoAQKY2TyYxtXnj58nRTThvWbfqDUWhbN6TK0EWJriq6wz1jf2JbLd3hQEQyXQd8&#10;8LRdy3C9IkQCwy/rgnUO5z3GGI53d2kpZjIybZBC4aylPRyI3nI+nwjeo/WRPO8QZMxLeg6EsPL5&#10;6Sdezp84Pz/SNEe6/RGhAzFT6PKO+6++5WU4pb+70QgpCSHS99d0/pWCse+RIrBtS0pYbBatMqJz&#10;GCVw68TiB3yVFOo6K2nv3zL5yLZarn3PtDmkiIi44dzCOA+4kIyc0zjjthlrLW3XMU0TXd2wTFNK&#10;1LiN5bLgsEx+oKxL7LjxsH8DRC7TCSVESkaWNc4Fdl1H03V4t1FWOcFHlAzYbcGHQFk1FEVBcD6x&#10;daaVl5cLXdMSnaM/nxMoPkR2x7tUp1kcuUnffWMkT18+EH3kuH9DFAU4yzq84PyCbmuysqIpG3Z5&#10;ycvLI9pomq6mahuWm011W9b0+ZkCJRXny4Xc5GhjcHbDbQuHXU24MefyokbnJc1uh2oatphq2NGt&#10;7PdHym53uxtIfvzhR473bxPqQBvqssXNG189vEUiUsXbKPI2T1p4kRGiSkKU/REtEzajLEqq4mTR&#10;fjMAACAASURBVMbmkppltXTdHqMN33/3fYKXDyPLNHIdrmS5wRHxMZ1htnVj6Ht0llLjRVklgU52&#10;S3KNA0oadnWdgNW6QGaa0/lEW5csQ4/fkjW7yDXOrdRVSi50TUumDPOUkACZBB8jVdOCkDR1QVOl&#10;P+twPCZuVG6oqpJxuLKtM85t2HW61Zky3r19T7M78vr8QlEUiBgJYmWYJryTlLrjq7ffErZ0xpII&#10;dscD63Il2Bk/rYTNY92KKTQ+RoQoMUoh8QTv0MaQG8PT5x95/vIDxW6fOI9BEaxnvpyJ3hFUxhgE&#10;ghwfPZuzHO/e8/W3f8b5kpoDZd3x+uFHrPVk0bJNF+4OO56/fGTXtRzfvmPZJtYb1xUg0ypZAtcF&#10;gKbr0gLY2VsjIOfw8IDRBaeXC+enJ2pjOL2+EqUgryp8jPSXM5kAbwyrDwQpE4PX5AgpsdbTth1l&#10;ued8vhD8yjqf+d1//Pf81b/5f/j1v/1/uW9KpJGEoGnqA0VZpco1gfPjB7TakMogpKSqK6xLP8Nc&#10;Z4yXM48ffkYbg5AKFwPWW4ap58PHH9l3JW65ogJsywjRskwDwTuenp8Z5xVTVsy3urJ1DiUlr0/P&#10;VGXJMs145ylawxYsQUa8gOs4YUNkf3dEakWBompqTNcw9D2HpqN/vaSGcZbex+0+BQ98DDSHQ0K4&#10;lBWqTEza63Ukz5MBNxMZ3gWMMRSFYRgHqjLNC3SW3c6wHikU5/PAcPmebndHXtS3SrtCmn1anMmZ&#10;PEuCGWct5fGIHXqqsqCty7T8rRzLfOFyfsGYnLrdsdvdEVaHIkNWbRpymZwsr7hOK++++pp/+k/+&#10;CW/f3ENY8Tguw4Xz+QkpAwk7HciMQuYlzqb3+7bZFIbRBvXP/of//i/K3Xt2x7c8PX7GFJKAoKv2&#10;nE6f0pAEQ6YkIs4s05VcF5Sm4HL+QPAjQgSWecEuDmcjpqh589UvkEWZQLtIyqLEZBkmy1jHmXVe&#10;kabBrxt+W6lyw+nxM6fPn6jykm0TeErqXPD85Uf2736BW+H6/AwiUB+OqDJnHifEYgnzit82TJ4h&#10;FczTwDqtabMU4u2lngBmMstStF0IhIDNWiICu9m0pfAhAardmqaaWVJi53nO5XIBBMdjSopUdcn+&#10;bk9ZFzi3Mk8DdVkQvGe6LGQio6xr6rpmHHu+fP6ZbR0IYuN8Gbl7eJOqLjFQVQXn65lu19F0LaXR&#10;iJgxTAsiy6naO6SQlGWe2Chzz9/97a/pyhQTfn19RgqBQlDmOWVbM8wzmckJMYEGTaaQIlJXBVIF&#10;Njew3x9xW2DoL2RSonUybi3jwOl1IARNkReUlQJleff1N/zjv/in/P7vfsNf/dVf8+u/+S33d/d0&#10;XYOUcL0MxCBR0oCM9MNIWR/Jy5r/9X//31hd5B//xX9FRsDNG7qp0VLy4cPPqMIQ143L1COjYLOe&#10;uulodweE0rSHPbrIiRLaQqOVZhxm8rxit7tLUXMZiTJS5jnWWVQmUFqlz15nFFV5iylubMuKt4Ei&#10;L6mrjhgV6xYoyxY7jiit2b1/T56ly+i6rlwuF4zOKDS8vj4RRQBIG1djCCJigyeMPW3TpgfSfocP&#10;gefTmbuHd6A0druyLD15LpAqIGRkGK68PD9T1xVlu8cHB3jWZST4jSyDstKs28SyXHl5fUTrDK3T&#10;lrPvZ+bJUxa7VDMCjMnZ73c36HaN9y6xspo0cbdbvPE1AuDYHzpOr688P30kyzK+/fN/yDaPIB3j&#10;dGHbZu7u7jBGIouSaVuJ28w0jqxeYIqadRqxcUaZhiAFRd0gs5YoJF+ePvLp8zNvv/4WYwoyXZBl&#10;OfHGDzK3brIyhvuH+9Q/v5xRCrIMlmWgbVO6aLUzptAM4wWlBfMysrqF2c74kJEJQV6UqRufRfbH&#10;A8oUlLmhu3+HXVeenr+QZRolNAKBdzOChWVOwPY8vxl5pMLbLQFg7Uq4MWX6caTd7W465UBVNyyr&#10;TTYyIkIqusORcVqIKJyHEJJJQWY6QTaFQEiYl/GmN/fpQL5rsX4jElAq1ZpM2fDuq2+Yl6QJPRw6&#10;NhcJouLu7TuKIkP4mOxAQpLnBZnW7A972q7FZCnR1u72vH97jzFpm7Df7Zn6S2IQ7fdoU6f/1mjy&#10;+vYzNJq6qtm2lao+gMrxMsd6aLoG6wNZ3TFFzb7MsDENbDKRgfh7rbijNDlG5wghKeqG9u4OLyUy&#10;y7icz2zzjMoydK6JgnTpvilnq6pCG0MmkwEyBpeYRAJCcOy7jmWaGa49ZVkShWBeNqq6RipBlkli&#10;8NRdx35/SApbuyEiSYggBDF4lnVMScvoyVSyrWiTce6vaG2IQiOETEmYtmG336dqZkzbqHmbYLP8&#10;7j/8DXN/JSskssxomppcSNZ55PXpRHCB/FZ/Pb9e2TUdw+WVx8dH1nWhaTtMWdK07W0QBLt2j5Qa&#10;pfTtoGfRRlMVOduycOgSPNtZCzHBHuum4XS5glKcLhfG+czDm7coVUBUxAiZlpxeH3l5+YKzgaoo&#10;UCQjkA+JeyaVotvtiNER8bgbHHRb11sSLFndhvMJvy1keYPMa9qmIt5kFefHn1EmZ9cltk1RFBSl&#10;xrmIDwKpJdP1RNtUaJMxLQvXcUCbjH1b8/j5ZxAgZfp5zkuPNkmfHIC6qThfT6zbwOp6rBvox1di&#10;iHT1nlw3bN7StDvUTQccQ6rcIhWrdUynD4g8x3pJ1R6IziNWi1IGLQwqr+Cmch6GgeAD8zz9YXg5&#10;TQPbtmKKtOTIi4KmaViXmXUaidJw9/COdV3T56cl1lken5/Jy5QQQCj2799xfn3GmOoG7IdhWFBK&#10;UVX17TmiqJs6geCJSCE4vnmfUicxEiJkumDbPD5IoshApdq0HTeWaUNmidVUFA1iC4hKUFUH6mbH&#10;Nl+x20xT76ibHcPcUxBZpg2TaTIdkNKx6/a0zZ7gPSrLWZaFw2HPtq2MQ09VFUx9TyahqBq+fPqR&#10;iMO6gLWep5cvaRDZ7sjzPVpXXC8jSmq6bk+WGbrdHWVe426iBW00m9tQWQZCEUXGsnisnanrinle&#10;yKTkuDvg1o3c5FR1DdFz44+jMoUpSnSRQN5IQ9cWqfbS7SiKgm2c0rDJbbRlxeF4x7W/Eklg7GVd&#10;EUImOQZweP+eqU+1+BAcdpkYx/4GyE42JykFxiRWXFoO7aiqjhAVu7f37O7fYYmp9mcMLy89VVFD&#10;dMToMSZnmme89xwOB+y2UpZ5shp6T1FVvH3/NcaUNHVH9JHHL5+pypxtWSm6jnWYUV6weE+0HsaV&#10;uiyxIlBXhrLU/O3vfkMQ0HYdj58/s68rnHd4wPmQbH8xpsXQtnA+vfDpw0d2xzuEMjjn0EqwzCnt&#10;13UHfFjp9vcEL27VUQ8+Mi8T43hhthtCBk7nZ0QmEEphioJrf8XHyPH4Bq0y+vMZIwWFyfj46TPz&#10;uiG1YbueKIymv5zx68w6XikyydPHT6nOU5fUhcFbx+YiVbvj6SUtUbQMROD59ZmffvrpD8NaEQWS&#10;pAdXOk9JDJPT9z3BB9y6sjvsOH3+xLzOHB/u0FVO//LMh59/QAHSetbTBS8iy7rhrWWexpsQwxKd&#10;RwmF8On32HqHQ6Dykqbdsy0TL18+oVRObnKcdUQfcPOMW1dkjFR5sn5VdY11LoGlq5JMROo6PYfr&#10;zPDjTz/yyz/9kwT3lRJxs80d7h447lKlcRgG2m7HslrOlyvDOHJ3d0f0kel8oTGJizJ7iykL5mHE&#10;CIUMBUpkybiaa5Zl4MPHnzidTmnxua5UhUFniufXV/KyotmloWF/PdO0e/7dX/47fHQ0bZUutZK0&#10;eGgqDt2OpmkxJud8viKRjOPMMAzc3d3d3g+Cus64nj5h1wvzeGadRtxmWeaRl6cPSBHwFg77A3kh&#10;WKYeuzqKomOZroi4pQWGKVFSIaJDxI1+tNTtkaLqaOoaIwPX64nu+ICudpRZRVFIuq6mrA7Y1YNI&#10;97wYM2SIzKulqovEtmkP6Lxk/+Ytm8wocslmLUqnmlviuaa2TqYznPME0mB4HnqWZYEbf0+iEc6y&#10;P+zZ3d0h8pz27ojMFJ8+fqQscvJdy7TMWLvR3u5gblspdLrveUJ6drnIPMzYdeXr928pcoFk4+7u&#10;iFEV19PA8+Mj1qYz1vl6QueKbbK3dGCVECghsK0LREtVakxlWK2lbHcENEIYMjRVVrGcR06nzzw9&#10;foIYGIeBqkjyDpll1LsOKdOy3lnLcL0mHpEPFEVJd/8WXT+wDJZ5tMSgKMuGrm1xdmOc+jQEUQo3&#10;z5gsYRpscEgpaKuKsX/Fb/Zm37ZkSpAXBcuykGUS07Z0u3uymCFsYNsiSirWdaBfV9w2cXo9sc4b&#10;mVaoTJAXOaApyz3LdePx+YlMK+piR523jFOPVopCtVyurzy/PLPvOj5//x1aCUR0OLvi7MqlTz8b&#10;rRKXUkTJMk5EF9BSce1PZEogZVpWVWVBdAvX54+46YwpKuZ1Zpp7QvTsd8cUQGhbQnQoXSCR2M1D&#10;TAlsHzzqf/mf/9lf9OcTbJb7t+9xi6NSGf18TV+s3GDygmUamccTw+UCXiTFu9LUZccyrLBtbOsV&#10;qQNrjMxOoDPFMIwYU7BtG+NNT3+5XJmXhcMv/oiyNMSh5/XzJ5brmaY02ADkFZ+++44PP/7Ab377&#10;N8zjGY1CBsP1euJ33/0HKlPTmILoHM2+QzUFutCUJidMC0Iodt0OpTTLuiGUIBB4+OYX9Jcr/eVE&#10;nifb03rjo5RlgXdpMxaihRgScE0IlmUG4PPnL3gfuDvsGYYeHx3jPP7hEieBPDM0eZV+uYPjy+Mn&#10;qjIneItQMLuFf/DHf86yrNR1TfAuAaidY1lnlnVGiwgxQ+cFShdkZYMUgbF/RcaIxNG1zR8SUPvD&#10;jmkcqHOD8J5xHcmNuRlFkva4rhKMrG1auoe3KCWJUWPyZJGSKsN5QdU0KCF48/Zr2u7A8+sTw3Ci&#10;qguu155xmPnTP/sT9t0ebwOPj194fPrE27cP7NrUxVxs0lnqvGSaZ6Z55o//5JfkpqAta4TSqZ97&#10;O2w0dcnr6zPPnz/R1AXDsLLbHcjLG9SwKNFFgSfV/5A5/qZxlApenj/h3cTYv2KXAZntads9UaRp&#10;dNfuMLrA6AItNXa5MFyTkrQodNJta4VS4FzSx9ro2daR1/MjSjjaWhPdQn9+oh8mjndHpnlGa8Ph&#10;eI/MMlSmabqWbRx4ennBhwRKfvv+Hc8vL2zOc3x4SL/s84S3W6pUCMlxd0dTtpS6JMoMG64Mw4lt&#10;DehMMW+vrNvE4fCWJq8p86TaTtuGlc3OiXtVGOZ5pWs6isLw29/8JvWJi4J1XaiqEqOyG+ugRoiY&#10;HoQmY9tW+us1JQKkYJsm8sLggwURyXPDNF5Z7YqQInFiiDzcpS1HnqfnhtSRouyomo6y6miPD3+I&#10;qa7rRv9yJTqPt54QwQaPi46yqxiWgev1yq5rbrrYlbapkSJSFgalJN5r6npHZkryvKJpdkhlCCge&#10;3n1NWzfgLHlRsqwLxAR+r5od27IyT8koYnSOd4GyKtOBYZtYlwGBpCgM1+uFcRoTR0YqyirB+12I&#10;dLs9mdZ8eXxML/MsY54mtnVFBEfdNHx5fubST3zz7R/TdEdCACEznLNpgFU1KVG2LmSZIjOKZVvJ&#10;TUbwDinBaH17/gi8J9mNgme8jpRNg1UVX/3qPydoxen0AeE31nlDKZmMFWXBy8sz45B6/YfDDvKG&#10;bVuQSuOjgigQQLffY4HxcmXdFpSWxOhxzrLMC+Mw8NMPP9F/+o5jW0NIxrpxuOLszPn5E/sybSeQ&#10;MmlvpaIsKzwhQbmHiejTQG0LgagUm/dkKkNLCSEg/j4VluesSxpI6Eynw4e1ZMowDAORSFkWICCS&#10;EmebtUiR2Ep5WVHvd2ijKYr0uzIMPesyMPRnzqcXjNa0XYd3js+fPpPnJc5OjONInmu83+j7C+u2&#10;oHXOtMxIH9FKU1Qdeb1Hlx1ZVrAME8I6MlGiMs11OFOUCiWgrRr6YWV3/w6T5xTFjvdffUtQcBlG&#10;3n/9J0iVs9mV7vCGut2hiyIBaJWizDLWYeD89EhVtoTgmeaJzCStsXMumUWXja7bYXRiyPkI/ThS&#10;Nm2CDlvH+DpQ5hXbMvHzT79Hq4hdFh6ODxhVMduZ3JQI1K3S5ajqkvZwZJwXrucXqirF+pdlxjnP&#10;3eEOnRmmcaLICy6vz+iy4fjNL/Djmc0uRCFQWHRR4f16W4RUPD59RumcutlzuV6wy8A4TSitMVWN&#10;zDRSKqrCkGeKeQXnZ4rK4J1Mlrq6INOKZQn0wxkhFVoXHHZ3FHnJOJxZ1gvaOOr2AR8i58s1we0z&#10;w7Js5GVJUVUM/Uzb3VPsWv72//u3+OmEkBBsjlM7YtwIIYGApYC2TeB4hCQvK6bhzOvplKpw65bq&#10;hDEiYkiD520lbCtaK8ahT5erqkKZgqyoCH5j2xzjNV2yclMSg8e7laZuwQec3Xh8/JwgzuvMus4E&#10;u3F6eeH1MrJuK7kxZDpLtbmuRSpJkRsyDZkUlGWe6lJ1QdOU/P9EvceOZcmaZrdMbdvyKBcRGalu&#10;1u2qahBo9qAeiBMOGuCIBEGQAF+I5LMQZKFV6bwpQrn7kVvvbYIDO3U5j4yMcJw4Zvb/37fW1N8Y&#10;x44Q4XS8YHQ6E9d5om97qqKkLEpKUyC8pm07QkzweyNLlLBk2lAUOdM4MIwDxd0yqJVOj9wQiVKz&#10;rAN93wEKawsenvbYPEdIy3a3xweHlJFxanFuSkP1KcHnZ+eY5gVkSnOEKBFSk9mceV1RMiRbVlkR&#10;XIAoKIs0RALohwRY7/oO731KGI8T292eGCPX2xnvfNKCHw78/vOf6LuOw+MDyzixBijrinlZqJoG&#10;bXKk0CnVtDpu5wubpiEEh9GKvm/xbuX9+/d0bceydrh1SmyMvGBZHCJqNvWB3DbU+yeGKbEd1yVi&#10;taUsBNfLC9EFpr6nLitu58TSisEzjgNdn+yzqmjIiorZBabJARoh06OzLAt2z9+TVxV5YQliRVnJ&#10;MA4JiJoXNIXhcnxlWRw//vRX7L/7CS0kwq/0lyObw/4Ois3xPtJsthhtuLUdeV7y4cfvkgrdVCkN&#10;F2aU1Ww3e/wUkLliGpO0IcaFn//0L9isoGk2XK8ntuUTIgiKvESgCU6Ak2x2Tyz9jHepFrnOE13X&#10;oTPD/vDAZrshzy0qrxCZRFowlaXc7Bhmx+7hwORGop+RumDz+G2qto4dt/MLdV1x7ga2Zc3j0xNS&#10;qWSAXh1aGQpbkJfJKjsMPTaz5DanvXYcX4/0pwtD29Hs9gilmMeBoU33qWkcyITA9z3XJaVgE0fL&#10;sS6p0VDXNX3Xcnn5TIgpDSCUpih3KAxxccxdi8QR15ngFowUXE9HuuuF9V5zjWLlfHnFx4UQHUN/&#10;S0N/LYkiEoOkqKs0ZN9s8GuqO0a30h2PtO0lsQm9Bykpy5Jh6NMSXUrqasM6jCzDABIGv1JtNhye&#10;3hH6OaEhMonSkSwXXG9H6k1Fnud3hl/OPE5cLmd++PFHbreWcRwZ+qQBt3nDvCxcb2fsnXN2u10p&#10;qyoN2JY0eA1AXlb4AIenZ06nI23XsmrJ7CJrkOwOz6AzMAqVK3QhyX1aMjX7PV7pVOFbJk5fv6JW&#10;j5eO4EbWJSXCUBlSZykIITKEi0hl6McRnWvWsFDXNbdrz/nlhFhnXl9+Z51HqjxjnSeUCIx9S3+7&#10;UW93lE2JkIE1JMFFUTXoPOd0u9BezncwcU1ZNQQXkpQiRDKTJbaoBKKnyAxVlZLrQiqKsqbeb4ha&#10;IzKLFxJ5t7oiBWVVY7WkzDJYF8b2ytS3hHXFLQuZ1jjv2d7TK3mxxVZbHt5/x4c//AW6bIhZwzAr&#10;hLJkVnI9fyU3Eisi/fkNGXJ2mx1mu8c7R9SCS3cBDUtc6NpbWsoJgckyMqWY+gG/Oh4Pj2wfSvb7&#10;QzoX9g+UdcPteuW3jx95en7GB0FwPjFzy4Isy2iHgX5e0NpAd6O7XSiyjFxnsIJwguvbhbhEhF2Z&#10;hy7ZHceWa3cGFahry9ePv+CGmdxYwuyY2g4dI3GdMETmrmXuW+YlILxDK4GTGZfbmarQNIcH3Lzw&#10;8PBMWW1QxuDCzOIWpLJU5Y7y+594+uYvUNEg5oXxeuOwfWL0nlmu2Myw320hpgTyPPbcrmfejm+8&#10;f/+OqtrgvWSzPbAsnsslLdm8mylLQ4jw9vqFw65BBEd0C5KAiJHj8Y1bu1AUBYfDIRmZZ4mUBW03&#10;UtUNWoqEeKg2GJtQBMSA+t/+x//+b6L3GKU4Xc8omSB2QQuMtPz+8Re0lgxdy7qMbOotRV7yp1/+&#10;AZ9veXj+lmWc75eeniyTzEOPX2Z8iFibJ9hyTPDAxa28++7btP1dO0SYaceBfH/g6bsPzG5i8RPb&#10;/YZCa7p5pd48cHo90d4uPH14IissVppkvfnymb5t0dYgbZoWJqK6xNy3+MpkZLmlrEvKquR6PrPZ&#10;NMz9lf/8n/4T33/7HWWRUxUF0a8UeYZ3C8s60bUtSkuGsUcKwW63o2lq5nkmOocy8r4NrhjGnr7r&#10;IaSt0dC9JpVoWNM2MEpyW7M6Sb15gJA26EqCc8l+I5Vkt9kkIrwyxKCYh47b6SusS9rUBMf28T2m&#10;3II09NPKl9c3Xk9nvvnwHeuyoKRi7C/cLmdym3SgZVESQ+TTp884nwDTt9sF7yR51rC4BZNpJIKx&#10;7yibPYt3XG8nskyileZ2uaVJqJYcDlu++/4HfvrxB/76r/+Seen57ddfU10FiWNFqRybl1irCH7h&#10;6fDI88MBGQeWeUHlilIrHJ5lXWH1fPPDD0QHqxdEIVl9wIWADwEXPPG+QZh94nd8/fqRob9S5Jav&#10;n1/Y1g/st+9ReYOQqW44Dh3Xy5mvnz5hlcQtExrFMi1M/UCmDbvNhr5vceu9jqGyVAnKMtZ5ITMJ&#10;tqmEpan2VJsGKSSHxydym2xa8+zu9cdIWZToezWxqMq0TShylnkkE5H29IYSHi2TAcAtC1M/ohAo&#10;AVFHVtehtUyQ6qZmWQeGcSIzDd35iHcry5xMaEPfopXErY7TMVUHjU7R+KosaW+39NmKpPhztJxO&#10;R0wGZWVBCGxWsi5pCDmPkt3ukCBreUGRb2iqXTKFzRNl3XA9vyCiQ2cFQkiWvqUuc4TJCX2g767M&#10;45yAa8ePWG1ozzPfPL3D5joZn7TidDqCCNR1ST+0VGVBbhTt7fznIaxblnu6BIgC5xVI9WeNZ3vr&#10;ubUtzXaP3eyQwXM9vhKQCCVZ53sV6d2HewJJEDypO42gvZ1QOqKVIAbIjCDGQF4U+BhY3Aoi8VCQ&#10;Chk1ZVn92UxYFgU2M2RaYYxKbJdppmo2KGXoh5HcFsQ7ywqp8B6qqkm8HZMhpWD1HqUNRqR6U9e1&#10;5JnBKImIoE2GD8lIopVkuL3h5hG/emKcsTZdapqyTBesdUmWi8yg9V03O88UmwTYTQOhlJaT0bG6&#10;JQ1apw7vZqSMeLcwDgPBBcq84oef/g3rPPD18xe0TIPbrKoxRcGmKhlvJ4TKiEIghCQsDgAXA3Vd&#10;o4XE3xX2Q9cz3nqEC2mILUDnWaothYCQkmEYcEsyMbrVoZTC2BJlDEVZ4kLkeuuwNqfrR/a7B8ah&#10;o5/G9PtpzTiNKClQUlA3Nbl2ZFqy3dQs80Tf92TWst0f2GzTMLyuNyyrv8NrK6pqh3eCPK/R0uP9&#10;fFdyZzjnGfsBjUDEVO+zeUGzafjt908URQUyw2QltqiIRhLQiCwjqyzCZgiTUzQpdq5R+BAwWUZR&#10;FMzjRHRps9b3PVPfM88jyzJRlAU2T9+1RVEhpeFyOSGk5NZ2VPWGaXXYvKCqGyKgogKRkosfP/1C&#10;213vNW1FUW4xRUohTrOjrCpCdIzLSF6WRKkxMnK7c4KapuHx4ZF5WZBIqqpi8aBEYHWe69srt7fP&#10;aJthigohBNbktN2VsmyIJOvJ7dYjVc5mt2F/Z8nYssIjCSKZO7tbi80Mdb1jdTO36408L9Fa4/xK&#10;1/U8fviRw9NfsN0+JL25AilBRIVRFYpkP4okxXxRlOS5JcsMeZETiGw2T5iYYx6fOBQV3fXEebqy&#10;9ANXP1BlFmKgrkrK50fCPCfGSGaRxjJ0Vx6enu/nX05VVhxfXhjaNpnsMsM4jsQYeH19oSrLlOgW&#10;MM0Ty9ilinBIjxmb5dhMEf0MIWK1YJ5HxrHH+RmpQGvJ5XQkM4ph9MzjSNPUrOuCVoJlGTAa1nVg&#10;WgRziFSHB1Rm7+wQ0Dan3u/JvEBp7necFaM1WnjayxkVDLfLR7wX7HZP9P1AVW6xtiKEmT/9+l8p&#10;bUndVGRZ+r4ahpHM5lhbgFCczy9s6gfev/uWcW6Z5ond7j1CZggZyLKC6+WMWxeKwiYovknVkaKs&#10;8G6ka1supyu5KbHGsixTGhYtHSH+q0mxIAQYhwkQSZqgdEoXZRk2M4SQGEVD3/Hx11+QMZBXFfvt&#10;jqKuGMaBTZEsa19eXhn7IT1ChWD/+EjXjby+nlHSIIXi5esLQgq01jT7HfPY03ct1lqUSvgBa8q7&#10;ASjdA21m6Lsrt9sJm0mGU8/nX34mrAt10dB3Hdf2yDB2xCgppWFoO7abLTEGhmFg9Q6TW3RmMZkl&#10;y7KUBFOa9prublpB1155Ob4RxhGhAt08MLYD280eYSwKQ3ALMkAuDWEJuHFFCMm8TAxjT9feUFqj&#10;dMbiPOvqMbakrLc0+wekspwvJ5COy+1KVe+QMif4yLpOSGWxtiT4lb4/sdnWlEWNW5NtiXmhzDPG&#10;rkUSyJWkv12Yuyvt5Yj3SdShrUVmOT4K3J01VeUZptje6/ypCfH65RWbpSF3llk2zSM2r1FaM843&#10;brdXitzy8PQBKSvc1IMQbN+9I6wLX798xWY5ZVEzjwvTOrJ5eKA9nZBSs9vuacrNvQo5Y7MdHsXq&#10;PFXd4KIgZAZTVgQp2R/2RAKLm7B5SpIM44B3K0rB/vGQhr3jTK4y4hKQwOpn6m2BjI4YYNWV7AAA&#10;IABJREFUAtpojscTm+2Ox3fvEsN0XshUIM8zMmPo+p6IYP/wkIQ0eYHKK/ZPz6zzzPHLF4RzDLcb&#10;UsSkVneOaZqTjbNM99eh7zns92w2KVmdSYVRkmEZ0YWlHXr8mCq4azwzrlekSVXUQMTaCmMqIEPE&#10;iNapDjxOc0qd6/TY1dqwLJF379/xzTfviNHjnaNpNogoMVlOllmQ3O9lgsU5jqcT3//4A9IojIwY&#10;IZAhcj6d0sD38ECMpFqYABc15eZAvU/vHy0ySpuED4sbwINzinqzx1YFi1vwaPLqwKap8OtCfz1R&#10;lZbj5czxfAUfyZGEOLPb7ZFSMc0dxiiUtKyLYxg7zucjm8Ywz+nNoQms04iIHh0XbN7Q1FucC4zD&#10;dEeELAiSvVgE0lkVkhjGFhZlFMsy48aRyzQTpWaeVipbMl472vOZh/0BEAy3NlWLQ8Rmlnl2eFIr&#10;YPGBOj/Qtj1d36KMZHvYI7Ulypys2DFeXthWG/LcYGyk3taUm0eWmCOyPbkxaJsn9IZzZEVO2VQ0&#10;25ppmdEIlEqJ67E/MfRv5AWYQuDkwjg5lM7J85LgI18/feLnn/+FP/3pZwKBqkxDau8dm80GFwPV&#10;dkO93zO6lRxBkWfEuLKuI5GZW/vCp8//RBQd++onsiKZ1udZYEUFiyYzDdXuGeFX5rstkuj59Psv&#10;VLlBRcfL54+8fPwt/Uykx+Gp373DZorb+Y1hWqnrDVJZlEmG9IAjs4YYRGpWrDM60+SHA/rhgWy/&#10;R1mNjDOZWKj3ByIB71cyo2m7FlsUfPj+O+Z1xTlBVe+YZodSmroucW6h71P6df/uB4qiQGvJNI/p&#10;c7REtk8fOHz7F5TGpKS4d+RFg1sl0+xpmpquu9G+vjLPK7e+x9Yls5vT/fl//R/+u79pnj6gmwrD&#10;jCkEsxRkuub0ek697zynyHPWZaautyiTgQpUecbUn1mWgecP37F/+p5lTYT0eWgZ55WqahBK4Zxj&#10;d9iBFIzjgLEZcfV8/fQbzaamOeyJMvLy5WNKMwWJKQ48/fCBpw8f+PbDX1DVe4pDyeZhT6FrVB7Z&#10;bjYUNuNyTqmhQGT2C+WuSUMZa1m9R2eGYexSTHiZGfuB3CiklOTWcj4d2W039N2NW3tGaUFRFMnU&#10;EEOKUy4Lp9ORpq6oq4JpHBK/Yh7Z7FJEsW42aJ2x+sDXr58JSPKySt1AbbBFjs4yVpeAnPM03BW8&#10;Ch98+n9WJee313vyIMP5VD3YPTwS/MK6jknt27aIGNnUFU/vnvjy+SPX85F1HOiuFx4fthR5QVEU&#10;dG2XtMVZRllWFEVOJiSFkdS2wi0Rm0kkDjdPxHVC2A1CBualY10XHg/P9O1Id71gtKe93JiGlq67&#10;UlU5z++/SaDeriPLNNMyoU2BtTlSRaqyYB5nlqFlna/Eucf7keF0ot5u0JmlzBtUvUFKy363S9vJ&#10;O6fB+WT70TqpiguzobQ5hMDlfOb9+2/Z7p6x+RaVNfRTyzDcyHNN8At5piE4hu7KNN7I1Iaq3KBk&#10;dqfRK2IAJSV912GEo72cwXuen9/x6fNXZgfl5gGhS6ahI8vSl9b5lCx1TdOkAdC6gEoq46quKKqC&#10;vm/RSrDfbpiHG8t0Y51bcqu5Xo9477CZQeKZxha0gyCo6wOBQNvdiEFy2D0lC8LX3+66+AFBUpCD&#10;xGYVfhVstw2///YrIfh00NcNy334JSJoWVKWlm644bxDqQwhM+YpcYSa5sA490xzBzGxSr58/ZIO&#10;iUzQdhPL0KV8vzQUeUF/PjIMfep6LxPD1KFNQUARRGIlCKWZlpYlLLiwEvDsdhvWdWIaBqosZ7i1&#10;dO2Z6D3t9UZmLOOYLhZtO5DbiiBgmHoulxPgyXNDDIHZzYxjjwVyo1NlKrMcdg15UTKOM2FdGccr&#10;nz5+SRflu00nhDUpwYNkdTNVWRMRKJkGQd57rE21Kr8mLfTtdiO3lnHsuV0vVGXBOi/37VxiShV5&#10;TgyRru3YPT4yTyMCleLpPiQzQ5ZMfEM/JHOK90zTgkAwTzPBebIsMULqpsZHeDhUDLc3+ssFsUys&#10;wxU3jRhlmKYZqSQ6y7hcL1hr8T59D2VZxjwOTP0ZLQJ5njatGscy9UQCQkSkhN9++4V5HDHaYJTG&#10;+4hfHA9/9e8BxeV8QihNVm2QeYXOy6SHVYJ+GlNK6s5/czFwuZyT2p2YUpLWoo2mKPJ0dowjNrNo&#10;rSnL1IeXIi0B6qq+W0osq79/5qUkCsnD4xNNs0XeDW2RVDOWUrAsM+LeRREI8rxg7U/EewoQYJxm&#10;Qki69nGaiMGRZQZr04E9jgPee+qmIjjHwkqMC28vv9KevzK0N8ZhwBYFARBG8vXzFypb8/T0HZun&#10;DzSHB9r2Qn99I1OKOs8RwRHcQnSeuR9w48CmLPDzlLTPSjOOE0ZlCGkomg22agjLxOoWmm1N1ZQA&#10;KcERoahq3LKmlKaxGJunupoP2CxDIJA6klc507Lwhz/+EVvWBKlYY0TlGSE4MlsjRHbnqI3EsKKU&#10;gajQWqfEl0myAYRIKbJhSKw/m9Ns6nQWDDfev38mAGsAW9T4ZeHx/TOn0xXnQWpFsz0wz555mSE4&#10;tDEgFSGmdF5uS/LM0rcDUkfcmjg7xkS67orAkJmcabjw8df/zNifUULjVnAz5LakLAtCSKneLLcU&#10;RY6xhra7JXWySJbMj7/9l1Sprza4Of2ZP/zVX9K+feXcvYFXd7Nkx/HzxzS4K0qkzghCooQghDTj&#10;9t4Tvedhf0CrxG7TRQVKs9nteH5+wmrNMg0o4RFxuae0iwR2zTTr6smMZBxbtNSM/Y1h6CirIjHI&#10;jGbTbFLKx+Z88+33PH/4hmnoExi9KWlvF07Hr2RaUpqGoihxwaf0hMk5ffnK8e0t2YACBOHSBb1q&#10;kAGMCsQQyG3NvI7kZYHQkdWnClZZ5mS54tJeyGwFSG5ti9ap+iuEILMWkGRaE2NEaUVeFFhbMC9p&#10;+N73IxqNhKR0b3aEKBInQyWO1BJWqmZPVR9YVkFRNnTjwNv5jWbfkOmc6+2G1oamaYgh4kOqHeVV&#10;idGSaZpS+qgfOB2PPO4PiQE0T7goGLqOxa8poXjnR2Vl4knJTFFUJcvq2O0e2G4OdLeOGD3ffvsB&#10;m2d3E86ZvuspyyqdCXWTrHVZzb29yzgMqWqgJcEtCAJaC7SSTOPMNPVYo6nzDfvmgVxnVEWqy7j7&#10;o+l0ueBjZLc/EKMgzDPrPBLWmegWxu6GkhG8Q0vB19c/JSVzvWH78A6xaNwM47hSZQV5s6UwGWKZ&#10;WfuevusQWpM3G5xQZDH9+8yLMkH8V4dSJi35fOT10y/88y8/I7KMDx++hcWRK8XpcmH7/I6wpqrX&#10;sgwIkZJezgWIkjpviCaiy5xoNJeuRRiFx/Pw7pHb2LIMLXlZgTTUm32yDkpJdAvWaMLSI9xKlVnm&#10;9srf/af/m7k/pkXJ4liNJgZPfzljlEaZnLLe4t1KmUm8C1wuF4bbBecch4eHxEZFIKUCERnbG3Vd&#10;MfQj1WaLUZrgA1VZoLIcx0pZWWQMKCFo2w6jNE1RolVamoXoubUXLtcrj0+PWGu4XE8oCgSaKBSB&#10;VFMTKtD1Z8apox8dt2Fis3tg9/AOk1fMPtUpbb2hP58IQaBUxsOPf8REhVsjMQiUtpiiJLqVue+o&#10;MoMIiUW3OoeQiu1mg1QmvfeEYFln9rstyzilyvI9YRklIMFkBinA35sNyIxliSDMfdkikcKS24qu&#10;HQhhodk2iQValmQ26b7zokQpzWa7Yxx7pIzkuUmcTheYpxVr82R0JaR3RmbIrEVlBmNTmiauHZkW&#10;OJfusIfHPdrk5HbLPApWHTC2SRbHdUb6iFaW6uERH2dOL2f2u28QsuD3z18paosLM6t32KIkyICb&#10;R2pjcPNCWTVIbRExMWyKTU1e7sirhtnNtMNIWR/Iyy31pqHZH/BuIctLMluy3qvoxhbYIifTeUof&#10;ksxjRV4gEdRVxe12Jbc5qNSAWaeReZq43K4pXWoyqnqHXzxlVjLfelw/YGLk7esL67wyzw5tcjwa&#10;h6bcHtg8PCEyS7Pbs44z1mapwp9lKASfP/7GL//yj3z46QfWoFhD+g4MzJwvbwQfMdJidQa5YfYe&#10;ZTT1pmYYOmSE6AIiCIwGQcInjF3POIxUzQaT13TzSqbTEsz5kBo440DT1Py7f//vUTp9Lm+3G9fL&#10;NS3XbEY/jRRVgTSCsT8xu4ElLHf2qMEWFY/vvmWze2T1jixXaCMhOs7XI1luWP2MdzPj6ijqmqJu&#10;WMPCdz98yzgPnK8XpNbUmSWzGUJLsrpEGY1Wkrkf2TVbAhpkSj8fT6+czsc0xJHpLOwuZ6b2K/3p&#10;FSa4vZ3wyxVdSnR9YJnTfTPPc2xR0Gx2CKmZlxWT5WgpE/IhrxL3ygfwkU29Q5DECus84OYWRcA5&#10;z+PTe2S943Zuef36J9ruQp5naGM4Xa6pUnto0Cqyy3NUZtkc9kijuF3PNFWJ+t//5//wNw4HMTDc&#10;RpYlUDUNQ3fhcffM4/MjREWRl8xLzzCOuACmsOig8EtSWv4//+9/pNrs2D3uOV9eKWuLsSV1vSEv&#10;CvJ77UsQkdwVdyanMIp1HhmGnuAWMqXYbPasXrIo2D59S1g8s+8J0nM59agAl8snhuM1xUaVxG4r&#10;TJ7RtzeqzKQOs0+U/NU7TudTqiC1N6JfUUKAEEQEy7zy/PyO6/WS7FIiEnC4ZU4XGptxvV4oy4K3&#10;1xeMVmRGsywLRVlwuZ6ZxpHNZotQqU5mi4rt9pkir5FCs2kapmXG4fBhQcpAtd0nyJ9fKMuCxa34&#10;kGCySkJc52RJCZF+mmjbkbouuB5fEr1/meiuJ7SE16+feHzYczkfOZ+OPOx2oCTzstK2XeKKaEVd&#10;lrh1TkC5YWKaWpTMENISZdLaZzrFy6O21IctY3chxsAyOx4fH9nvGpa5pzAFuVVoA9fbldeXM9ZW&#10;/PiHH1nWkabaMgx9IuqrjOu1Q8n0OLd5RmU1yzSxrKk2JESCAnddj1SS09uJZtNwuZwYho7p/sUo&#10;hYQgyLOKaRyxJqOwBZfrLfFjHg9IJbBGMQwtRE/Xtan+dXhE6jTEzExGWVlcWPBxBQIIzzT1d+6P&#10;Z7fZMA4DWiuMNdz6G/Vmg8kNQ3vjdr0ku9Uy45ZkzWkvJ5q6QGc51/MJYqBrbxBBq7QJ3tYV2+0h&#10;dddRCGF5evoWYwou5ytlUdDdLozjyjh5doentB1VMg23nOfdu58wJtWylEqd2WZb0Q8dx9Mr87Ky&#10;2TbY3HK+nBNsVSrGfkzDyHnCB09VbchsxbKktNc8z2htWIMjy3SCS/oVo2G3rThfjrR9R1PvQOkU&#10;2Q0QVpcYOmWJD57AiLYFZbNFGpuYEUVG0RhmPzCOPVVdggyYTOOdR4hkN4he3LvVBS8vb1T1BmsL&#10;yqqmqGrGZUGInBgF+92Bx8cnxm5ku90jRTI8vX76jbFreXj+hojkdj4ilYb7QOv09oLWmsMhgWhj&#10;BKWyP3OVfIhEFPPsmKYx1eJE4HY60V+vLN6x3W3ZHXZ0fZcAhVHQdQN9P/LNdz/w8eMn/v7v/g6t&#10;JHmWtsnn0xtaK6KQ6aHvPcs00F3PFHlOVdZonaF1RgiCLMspbMG6rklhHgKnywUTAy+vn3BBUJQP&#10;TNNAUWR0bXdnKUma7QYhxR3smL7zzucz3gcEMI8tOjPkdc2yrng3E/yKCzEleZRiHiYIgTzL0shF&#10;KcZ5Yh17tmVOJuF6ekMLz9JfGW4nbqcjSknKuqJrO8K6UlUV167l8PCABKa2Zbfb4O6V3XmZGLqO&#10;TBnGdmBZVrROtpJlXiBETsdjqp4pSV5YxnEkBDh88wElNafXIyKmulqUadAcg8cYiRKRZZ6JCPpx&#10;wk8T07TiXKRtk/VnXReUEAmI7ZPOfhhbskwnNs39u0SKgLFlspAZSV3X7HYPZHlF27XkVUHse3Rh&#10;KR/2lM/vce1If77w9LjBFAIxwcun3+lvV87HCxJJdCuFMYy3gbyuCDGlLaOHZrcjrI5u6ik2Fdvt&#10;hqqp6fqWZZ7YHnb4eeZ8PELwFHVDVpREJNdbSgRVZUl3a6nLMhn2QsD7wDQubHcHTGbvkRzw04Rb&#10;Ybd/pChzpv7C2F8JPlDYEhdJvx5BCCnpADAMqardNDVriEkRv06sQuJcpLQWaysIkWkaKasNmS3p&#10;hh5Q7N99x/n4et++C9rbFSklSqTvLr94Mp2RF2np868AYR9cGirajGls0wOgqLC5wa0jQjqWpWUc&#10;rxgDWpoEIV9nsiJLD+qwss4DwS9stzWOmf78mWv7BZ0L2tONzeFb/vDTf8tmVzNOI2VVJAg46e+T&#10;hiLgffr5lGXJOs+sy0zZNESfUrM2z6m3Ce7ddT3r4lBa388egclyttsHXHREIsuSYNOpPu2RIpBZ&#10;y7wuLM79ebg2jWlD2g0T0zQl1g8k861LP6OxH5BiYp1b+uuRy9tnjl9/43Z54eXzLxQmssaAthl5&#10;XhDWlc+//cLx9Y01BmY8Rm+IKnLrLozTgFKKX3/7hX6cKKsD9f4RqRN3qyrLdMmNEUEkyzRFsSH4&#10;ASEC3kl++eVXDg8Nzi0YVeDXKz//898zjS0214xTh4sLS5jJCs3m8C3T4tk/PBOF4NZ32LIApXAx&#10;IkPg8fERRGRdFnKbGF/KKOZloW1Pqeo2pPPwj3/1bxmGZFRqNpvEWzMZl/aaDDhRMM0LQWu22z3j&#10;kirUUhnKasP57ZSGBTLyT//wXwgisY6kSKBqmxesPlVRNtsdiJDSDUanx6GQWFNgTYFEU+13iWdi&#10;U326zCuM1IzdwK7e4jWMy0S9abjcbgiVxCgxpJd8pjK01rwd3zDG8PD4hNYZWZHgyN/+5R+pNntG&#10;H6kOT8i8YHNPnrg7YFeRODIoiSpyhDYURUmZWayRdOOYbEK7HUVmeXt5uVs2j7TdVza7PX/5x3+L&#10;DHA7vSCFw5YVa5A0h0f6y5HoV0IQzEt6YE7DwDTMYCxR5USV8/j0HdY2CCwmq9g9f0dpc0JU2CxP&#10;MPNpZNPUSSihNbIwXPsOkxuyyvD+u2e2D1uywvL83TesfkKGiMLQlHuWOXFuwjrg1x7nYVknfHBJ&#10;nqBVahgA05Qe1OfjEefSUjeGgAsrQnikAofDlpLL+YV16KltSZFXrOMKi+dyu6UEQEgV+t3hgVvb&#10;gSDxySZotgeysoZM44Tj7fxKbnOCl2RFncyT80oIEa0U431AnJc5RmuyvODT5y90xxNGa6zRqTUy&#10;TSzLwvntK0YGtIr44PAR9g/v2D19w//1f/4fzGvgx5/+mLiVAmKE9tYxjTNGSa63G4tPkNyxa3k6&#10;HBIPa52JYsvDD3/E9QtjPyORFHnGPHWsa4fUEpNnBAIQkQI+fvrI2+tbSs1ag9ZwvZ44n09oqZFC&#10;kmWWaZq5nN54e3v5M1IhxIhS6s/8HCqNQ1HUj2Tlgd3zDwhTILQBCfMayYuSZZ5YlxV1T7K6eWKe&#10;Fh52T9iixticcR755U//wvt3T2w2NdfLiazIKIuarh1R2lBtG4zRCDTbzSORyDiO5EWOlJphmCmL&#10;GqJkGh2maHj7+kpe7CnqHdfLCZMXnG8DfpjIm1RB9j4wdD3LPP95MC+lwIUkYtFas84LzgXyuqas&#10;atbF8fb1lU2zxcekpK8qyzT1d/6bYl3TXfLp2++YF4cwmvLhwPnlC8GvlGWSa+R5wTwuXM4Xtk2N&#10;EJ4vv/4TTZnz+ukz6zxSFhkuBvJ6R3F4TriBqadtLyzzSPRrGopVNSaz6Q2zDgkD4BVV/cjj+59Y&#10;Z1hW2G6fyFT8/xdQSpDnGUJJZufReUlVVxweHymKFEwoywqjJPPUM7ZXHh5/TIlpU6B1jskKhNSs&#10;wbMGh60a/OJYx5RALbcNWVkwTxNxdjT7A7e2J88tUUSu7Q2VWfJyx27/jBTpczetnn6cqYxm6gdA&#10;o4G82qC14HY7JeyJVCzjyrbYEBZHGCcqU7OsnsH1bHYVfvaUeYNQEsma2JrjwjQtaJMTo8Tc+a/L&#10;OGBMRtv1ZEqxTiNlZlFITucLU5uqqt6v2Dz9N9fzjb/727+lu1wQxvPu3fv0d7+He7a7TRqY9W3i&#10;fq0L4zRxPr4R14VMK9T/8j/9h7+p7QGmwLj2uLHj9vVInjdIKdImJGZIqZjnK6/HFx6fv+XWDcQy&#10;Q+uc3JT88z/8PWUhOexrgg9kumb/fGCcZrpuYJ1n5mnkcjySm4zaFlBKQlhZg+D525/IN/tkgAor&#10;WZUzuQGzeI5fzzy+f8/qbvTnX8mCZ9s8YwrLGhOLxE8za9fTFJZlHVlZseWGqtkkfXOWoZRgt6mR&#10;QJ5lSGPZHx6omw3XaxpARcIdWqXSFmLo00ERI3VV8c3791xOR9yapn0hBva7LbfbjWGcEtRWKpCa&#10;xc2pbuH/tZoRQUqqskGh8VKy2zUsSwJh52VJtWkYhwGlIIicdY2M/Q03dVS5JTOSrCjJ8h2ZSt3U&#10;aVnxQnJ4/4Ht4Ylvv/+JcrPH4ynrms1uj3M+KcyVSMBrBUEoFj+z3T1z7RxZVdLs9kyTS/yE6PHT&#10;mLhORcnleuV0Ot7NVRmVqViWgaK2ZDYnL3ZImTHPE0J6VMyoKosn4r2hKBryOud0fqOqd5xOR04v&#10;J3bv36FRvHz9TNEUmOBY/YTJKvquxWSKvLBM08jj4yMxCC7nK4vs6IcbQkTKPKWpurZlHnt++/Vn&#10;zm8XHh4e0iAiK8nzGoQmsxXqbjWZpoXMFuR5+WeuQpHXCGlYkPTDSlVuuF6uaC2pmpJp7FmXEYnC&#10;3Icqwae+5+vLFz59/I0YV6wtsEbTXi8IkYDUMURyk7GMA4tLSYLj6e0eKU4DNCk889zzT3/3M1F4&#10;bFFR1c/kRck//OPfMo8tShRMbkYbjdISYzTDMDDNjqenD2x3TyzryLv37yl22wQG7lMs25iMvh8Q&#10;cUQIA1i6bsUHT2Y14g6YzYqKstggfIpbB7+mw13lWLtNUMK8RqoMNw7cLhdsvaXZ7umuJ8Zbz+P+&#10;G26XI8NwTNvx4YY1Er9IVFgpiwLvHOM8EqXk6d03SGNZPNyOb7y+vPHu3QfKqr5DzpMFK68KcmtY&#10;3cQ0d7x8/cjnT78xzwM6kwgFp69fOL+9sd098fJ2pC4tRXVPDomIkYoYPcsycjyd0DqnLDbJVKUj&#10;m90TWluIMj14wsrct+j7gwRraDYVUkt++/03hNQ8Pjzx/M13VEVFNw4c9nvePz8hiQTv8N6R2SzZ&#10;Hkn6W7cuKDx+mZEIpmlJ9U4vaLYHvI9M44TNMkIISKU5PD4RJng9vfDHv/p3aFOTlxq0oH78hmy/&#10;Ry4LJsu43K6sbuXw8EC+2RLWNTHZnt4nxoExmHpL2WyYxjEdjPUGrQu+fP7K48MDxmg2mw1SawIR&#10;k1uW2xvOR5rDe6rtnuvlRJVr/DxyfH2latJBlNuc3WZD1/fYqrinSCJBJ6jl3HVo71n6AREFRV1j&#10;yhIZI33f41xKx9gsmSTOlzN5USDu2xMhBOsws4wTUkBuM9ZlIisrqk1Nd7uwzMmMppTC5iVlWaOi&#10;AKGxd8uTQNDUFX5dWaa0FTR3SPI4LeRFQ1lukEKzzkknHVKkCGEqPHmyImqJjh5lLFpL1mUi+hkX&#10;V9awsE4Dvh84Dys618zBsz28IyhNuauJUiFUwYImrzd4n4w9t9cXjIS3109EVqY1psuPzTgdXwjL&#10;jIiB6/mMUYpucSyr55//5WeKouSbP/yB2/HE0He01ys6Rvpbi18Wfv/1V+qqIvrI5XxFCo3Bo3RO&#10;iDIBKcNEUxq6W4tfAjqvkm00puFFURRImRK6WWZQ0XNsB7ruxna/RRYbrLWsfYtz4Fyg61N1Tohk&#10;aq3rLeuY0kvez4x9l/gK68zQDYgo6dsOLTXzOvL5yy903TnVqrTh5fV3fFgw2gLpwSeFYehXpLCp&#10;iholl8uV6FO9vB17nF8wWqVL7tRjlGTyEac808ePBJZk8FGWpc4xUTG7lX7sya2hqUvmcUCrVA9Q&#10;UuKjQevEJStyS2YMY9eTF6kudT5+IoZ0oWu7nu3+kXL/SFZU9IujqVKKYvWOZV0oypo09w0olRH8&#10;SogRFwLNbo/zkZAyZGyatDRSWt+tRxlCapq6QQqNkpph9cSgsLpgs3mgWxz/5t/+N/zhj3+N61ec&#10;WXFeJjPf+RVDpL0NXIaBd394h19MMkgWNVX+SF0+sNvtUEax2e3Jmj2ZLZI5ZhgZupboHUOX0sl9&#10;d8HaiqLecjx+4h//6e/48Yc/Mk8L89KxjCPvn99jbcEwTEiVgTKJAec8czcjvKe9HBFhhjCRGVJq&#10;L3hE8IlBptPl/l+tkSYzNJuG4CeUVGyaBNi+Xm+JiZQnI6hfHDIGvv/x+8RQ9B5pDEHKZA8LyU43&#10;LwvBkXghwRPDzMvXj2R5DhHOp0tKJimTINlapQe4kH+uzkmp2DZbXr6+cj6eknWuk5yOX5nGke+/&#10;+ysW5/n0+jMx8wRpcSoQBMz3oUVRlgzDdDd9Ri7dgrEF1aYBbRDaMqyRYQ7MHpZBI1VBri1dd8NJ&#10;z3g8Yh1gFH68sroFJwV9iOzef4sQguOn3wntBScSnBshWKYBGQJ5pnHLxONhx/MP3yCCY7yeiMtK&#10;Udbchhmb5yxjz9ePn2nqZLnM7Ybm+R3t9ZjqUbNj7l9Y5x6/JI5IHAfEMjLczgy3M+X2PdamYaRf&#10;JgiOGANv5xP1bkdRfotRGdM00XUj+903aNVQVlsu1xvt6xdsvkGakq69sHZHbm+fiAHaIWBzjck0&#10;+/2WtrvRdS3a6AQtX1fc6nh+fmYck+VqWqe7XXLm1h5pqj0upjNfCsM4C2S5Y/f9H2iHFSuSCfdy&#10;vdyTMvc0gRDYPEOXOYv3GJnh5oXcZuRlichKRNZQGsk0jjRlifCOqWsZ2jPSz4zXE2MIbHZblBIM&#10;fQthxa8jhVWM3YWH3YHoFs7nV4SKrN5zbQdiNGhV4NaZH376Nzy+/0AAAikx/fjc7fx5AAAgAElE&#10;QVTwxNjPaJECBkIrRAQrBS+//87ry1eazYZ+vvL193/hfHph0xTcrm+cz1+Y5yvDcEFbe2fxeZSW&#10;CBFZ54XtbkdV1Xx9/cR6h/7WdUVVlry9HSmKEmMM2zKlBed5vEs6MoZxoiiKdC+fDcoLTIhIP/Pr&#10;z3/Pn/7xvzJdzqzXG9/+8NfMc4fHUVYbbF4ghaM9nzCkP9vpemJaJ56eHpFCYlX2//H05kzWLWma&#10;1fJ5z2eK+IY7ZGZVUiTdTRm0lYiI8SMQMTAEMARoQ2idn4WAgBmYtdBt9FCdlU3mzfvdb4yIM+15&#10;cHcED1ILMSzibD++3/d51qJvW5ap5/ryQrM74uoDC4FpHZmGHhUtmd2xjjcIiTm1LYEyyzk/f0EB&#10;RuQsy0QBzNPK0Hdcvv3MP/z+3/HLh4/YGNLAxmWsy5qkKHWJsZrL+YUQV6KU3F95bGVWoo0jSAXC&#10;ELbIMg4c371ljoHr2KEzxX24s/oVl+fIbaJpSqwxGGeQBJ4//szt5Ru5hohjXub0PwgLyipcUXB8&#10;9yNZsWfbRh4e3tF34yvrMSVol6mn68+IcQW/4bTCGkWeJ4GRMJqgFHIauNxG8vKIzZpXC+TCy/NH&#10;qlLh58SRVEqybksyVecZ8xap9kcCW1r0SoUxDkXi/kx9i4wb/TCmcINL/NAYko17WxNHTaGweQ42&#10;VZ6tMBiR2J4YjUVTFyV//ukn7rcbLsvIs5rm9J55DOgsp3AWj2LzkeHyzLZs7A9v6G8XlhDxfuZ6&#10;e8YazWn/gJMZMgquL2dUfSLfV4hqx+6H/wRXH9m2DmM947IQ14m27dL9NyuZppUsK8lsRvSRuG74&#10;V+bbMo2sUw/bkoZ0xFTtKyt0WWPKPcIULGtACsk/+t3vcFXG+fnKvjmyboEtpCFnWDeEj6Agy3N2&#10;xwPT/U6d59zbFvW//a///d+9PH9mWgeKsqCsdvgoOO6OdNuEX3tKrRBEbpcz5fF79j/+I8zhERsU&#10;YZ7xoeM//bv/DFc0vHz7yn7fgNmxjSN+mTnsSpb2Qi4ipbVpmh82Nt9Tqga1zizdhTAprCpYhzu+&#10;vZGR0XdXxvHGOk3omHE6/pDiYn5kCSPeb6/aWc2WPkbYImMYe5Z1QyvL5j1V5bjfLqzTBiGg5YbN&#10;CrRSPH37loC4NjEoltUzL57d8Q3LsqG1YldXfPzwZ0SMKQYpFVoHlLRoU6aNrtBI6YDIOF7QfkNE&#10;TzfcMU6T54YvH//M0J0ZujOmu/Mv//W/4vT4gJYl25wRppG++8aq4fH4nk8//4RA8Pb73zCsG8M0&#10;QoB5mdkf36BcjrQGm2eE4NNEMGwUmSN4CSpHVyeETHDJomhwWZU0kcuNujy9dswHbuczddEghURZ&#10;CVYwTDM2K5HKpBREnpG7jGlaU5XEdwzTwm7/wDDdqKsSZ3JypxI4i6S8XaYOpyNhnTBSJDVltERl&#10;qeqGFU+xq/DBI0yGkokRZJ1N9RWp0cqm/r+VeD9h0GTG8PnTL1RViVaauqwQPuDnBVtmafgXI0XZ&#10;oJ1j3TaMTKbpKAKRwDxP6aVRSrYQ2WLEk3hcCM24eJrDA9JYArCMM8JHdLanrmu2eeLnP/3Ey9ML&#10;p9MbXFmiiwITk/1iC4GsrEEqpnmmb6/IuBG21CE+PL5l8ZF5mlmHkbFt2daFw+OOPK+oqga/jqzz&#10;nfZ+oyxKlIpsg0WEG/31F+YuQZLXOLIJqJv3jNs3/BYQq8CalPZbo2cVgf3DA9oWqOLAFGYyJ2jq&#10;N0jbUDZNMs+NEyF6+qVn2haEVPTdiLUpRmyEZmx7tmklyytW78kyRd9d8T6wPz4SXYZujmzaMi0d&#10;eWaYxtTLtvWOefE01QEZFFM3Mw0jRZGz+YX69JbrMFAfd0zzyDqPjP0d5wzLMjH0E2VhCWsy9v34&#10;q3ds68Y2CeqyADZcvsdlDsVId3vh488fcXnJSKS/Xfj29Iw1DqNTdVHpwDwnaDsyQ8sMxIr3MyIq&#10;fEiaZWMrjC2JQRCCp6oqlnl+TQAI8rLkdvvCPHmsceS5ScBinZGXBcN0QUpDCIppWZjmIYF0dU7b&#10;tiBTmmbor2gdMEajbYHUOeG1ktBPV3a7I9ZY5nVCKMPmIzZ65pdnhM7SRVcpjDY4lxPXwO12p24a&#10;sl3NPAy0XUtd5ihrUcrgyoItemyWUeaO9nYlL0sWBLaomcaFUjuUydHSohFISJWLqkJoTV7kZFnO&#10;/XqnqneMq2feNqw2OC2JYaHJCow09OONdmp58/bXaO2YxxHpDevao7VjnFZym1Kp3T0Zv6LUjD7g&#10;bE6Vl0zTwLKNFGWW0q/3ga9PT+zKhmq3J84LSsHtduHLl0+UZcnW31IdUQl+/uXnZOY6HGjblqEf&#10;0iUxy8mrPcaVlM0+LQoAhMRvA1lumKeO6FcyLVjHG+vcYQ0sISJe0yt+6RnvL4R1Yhg6lHVom2NM&#10;xpu33yfOybKgX5koWqXNu5QR8FyuL4lz5TLysiIE2NbEv8icYZ0Hzk9fmKeRd+++x7iKFU/jUoXl&#10;9OOPqCwnt46176gLixRgtKasSqJISa8tbKx+RKpAUbwlhAUZY6pvaIV2NafH71niwnRv8dtM195o&#10;L1dqV6KRKAHrMvPy/EKT57w5vWFoe5wCSSTKxJKJKg27x75FEZm7ifv1zLLeWLcb6+xTarDaMW+C&#10;LQqaeked53TXK1M/8P7de4ZhoCxLNIal95T5jqEfwHvmYSJ3LiWLQxowjtPM/nAke4V9xhiZuoFt&#10;mIjTgrOace4RzuKiIiiLyxtYBU4axpczix8R4wjLioiwrYG2m5IG2wsUCWif9NDJDialJGwrYR7J&#10;rWYRAucylmlCEdmWgZ/+wz9w3O/QQrAGSZ6VLDN0/QrKYKzBSE2YRpxtcK5EqVeT4OoZbj2PD28Z&#10;543xfoYQ04Y+SOLiae9dsnGVxV9Mn1nukAEK5RjaiXnzZIc9WiUTX9xWmnpHXuz4+eNHlBKwBf7f&#10;f/i3lFWJcQWHN48M48DiN1yRWGPz3HK9PHE/P+OUIgrBJgTjvPL+9O61bq5pbx1VVfPrH7+n7y+M&#10;Y0vdNOjyyLimZArSUB8ekj3KB/KyREiDdRlNs2McZyBBz61NJtWsyOjanrKsCUHi8iqlkiRop9Cq&#10;QggFeGJYGLpXC5fWSA9eZVSFQ8wTzAHrDuTNA2jJyoRTGi0kAYtWllyshOhR1YEffvs3HN78NYQV&#10;YxTSlUjt8MvEPPcIZxBjR1gWnDGv3I2B/b4hzyucraiOlnFZcVmJcxopPeuyEteIFmC9YFs35mUg&#10;+Bk/jcR5xfuIUJLClSx+ozrsGJeB528fsXFDjBPrvSXGBDVGQmYFvutgBVMUjNOAzmqUsQx9j8Yz&#10;d1emoUcogyoqCpenlNuyoKLEjxuGdE4My0jYFJmr0KbCC4V2jmq3x0edFk86En1ACBiGG1ZFqrqm&#10;7XqKquTxP/qniBiT9l3ptHCYe7KqItqKuI4Mfcv58kIQIvFbVk+elSmlu42MQ58q5l7Qtj0CGPqB&#10;6+WKwaKEpb2PbFuk3h243e+M4523bxrmZU0Doi0QhKbaPVDWJwKarKgIRuJjZF0Du8OJsqqZ5plP&#10;X77w/v335M2Je9chlKQ5Hli8h9WTS5i7C0VZ05xqql2ND5Z694C2mrG94ucZGw1+WbjfrygVEazE&#10;ZeT69TMZK6p8S314wEtN0JqoFO04UTY7bF5A8ExTm+4nxZ4yy1mXjnEYyPM9wrqUPq0blHJkec3j&#10;m+9Y1sD1duO3v/tHHE8nprFHSklZ1qzrhsssQ3ume/7GPE6ATmeQcRib4b1nnReyyhK3wMPhkdwW&#10;5C4jsxlaao6HE0ZnaJ1RFzuscAkQ/PiGqBzOlCg5MI8zdb0nzxrAIJQmy11irWlH2w/keWLRQUjV&#10;e1cghGXhTHQF2eE9MmjyvGL3+I5qf0gmPJnMeWLdKK3i25ePgOLtd7/CFCWqaKirEqtSO8bYGu0K&#10;5rFH+pE6q5nmG1rOzF3L/vBIUT9wvVwQ80jfvyCNwhUZ/dAmM7V0aF2R1zv6y4X9mzcUx4Z+6Kma&#10;R77/1e/4j//JP6X5/q+5fP0JYuSwO6SKmnbYokisWCsS+zDC2HV0fYs0mihSyjDLS6K2LGIh0xmH&#10;5gG7L6n2j9TlA6vy5NWOqirp+p5xWfF+ZR5aTqcH+kVwf/nM8XAC6ZOISFvywtF1E0LD2HboKKlc&#10;xvX8wrfnTwSx8u3rZwpTUO5rlI0YE1PSaJjw48R4e+b69SfGxSfT5uLZpgkRVq6XF7TJsLZiHXvO&#10;5ytFWZMVJdI6IiBlIPr0brLOE+s0MV6vqBjTu97uiK32aOHZfE9mS8ImGIYz7e1GU+3wfgQi2zqh&#10;ZeByeWZbZ9r7mZfnj1i10i+JE2WMoyxq9rsD7b1l6jr6riUSmdeNsK2cdk06d4VgXQeKOsNPA+M8&#10;sT89gJB07Q0lIPiQ2lRh4z60CB2xRoCPSJnhN5AxoPMagcXqHOEluc2RUhOkICqFNYan84VmdyBv&#10;KobuRhQetCJqySIsXiRZA0KSl2lh9PaH3zDPG5lyzNvK/v177rcUhMiMZ57vrH6jdNXrc52T5TXS&#10;uLQU+uf/8z/7u6Io6e8TRpZM7UamFe35G9uyoqJmnHqi2EBrrDOEZSS3DhMi83hhnVfYPJ9++rdY&#10;GZmmiC4s1eHEpe3o5wXlCobFo/MSk5dM3pPZkmWdabsL3TDgPdxuX8gyhZIVw9rz5u33lNWR6/VO&#10;nlvyTBN9IC6grCYFPCR1tacsG5bZY21OWezIspJ1iYQtbazLsqbIEwR0nCeut466qciKDKHg6eWJ&#10;7BW2mGcF8zRgtCZ7ZUA05Q6/wdBPSb/oCgIb5/MLD8d3FM2ebbzjrMQIg1ZNgmDm6SV43Tbu7UBZ&#10;nvj++99y7r8iouPdj/+EJUaG60eqsuLw9gf83LKsC4e33yVg7tQi8ZS7I1VVs7QXzk9PGAnd/cq2&#10;TPh1or/fqPIcwoZwDiUjl68/8/Mf/g1+ujCPN6QW2DwjL0ra4cIwDWiVUVcVv/zye7TaUEj0Epn6&#10;K939CS0l1pWUuwfQAl0IrMoTiDYvuLct91vSPq7LzOZnrNYYrQjeE4kJxhd51cBnZEUGQiCFIQSR&#10;6kdFiXUOrRXDkF6KlmnEb+tr2m1iHHpC8MxDx7rO7I97TJ6zIbBlSbnfc/r+O6osxThDDGnjQ0Qo&#10;gY8JSJa5DKUUWr8Ce5WmanbkTZOiykNHVVacTo/045DqBHUNUaThwbqwLANSJOh1XTecHh7I8oy6&#10;LonOcmtb3jy+wZocpWxKH7iC5viANgV5vefWTxR186oYtwmwbQ0ur6l2B9AaZS1biLx7/57D8cA4&#10;j+hCghaMW8DVNa6sMa7h0DwQlgWhCpwukQh8mIliZfewwyjFMm/48U6M4NcBLQJ/+MOfGJaVe99y&#10;vl6IpsRIg14jpctfI9RHlDC8fHrGupxthWWN5FlJXlTpgC13VNUeXRj8OtM0BWFd0SZnd3hHf5+Q&#10;HiBS5QXTOJO5nNv9njr1y8I0DFR1ww+/+gHCRmbNX4YzyhimZcHlNUW5JyIoqoK2G3F5mex6pkRn&#10;O8qi5uXrV6L3uGLPGgxN3SCWgbJsOJ3ecDnfeDi9QWuH32CaVsqiJqwzIgTiNtPfb4gg0EJSFgWX&#10;lxZTFlhnGIYBYw0PDw8pHu0jl/MFrWTiZW2BZZ3RNjGjhBBs24r06YXFGoWQmmnZ8CIgrMFVe3YP&#10;b1AqgTT//u//PS8vZ378zW/QAoa+xSlHkRVs64oQAqnBOcUwdgzTgIqRvr3ijCTNxGaevn7iev6G&#10;1p5bN2GcQRvFOI5cvr2AD4RlZRsnpnVkHVbqYpfUvWGi7S8JrIplkQv3vmWYp1foasbt5U5T7Bnu&#10;M/G1PiOVSjwmoyFGrrcr97bl25dnvnz9RF5WfPfDb7j3LdKkS9/sJ9r7QFXXCBUZhgtfv3xgWRb2&#10;hwekzHBGsAw9Im6UlWPzE9M0oJTk/PLC/fyVf/jDH/j5549Uxwe+Pr1QVhVGRraxp+1GirLi6Xxm&#10;mCZ2hyNKJ/uVtpZl6ZjmIVUN/MK6ToxDy7qO7HYlyhQIqRHGIpRDaMsWJdrlrAHG+y2RhWNkWRaW&#10;daPZHV8HUAeUTJr0+ZWllGUJ7rmtG+M4URQZRIUS9hXCL2jvF6qyoq6PNPmB+nSiW0cQG4eiZO1m&#10;yvKBonlE5xKj4Xb7hmRGx5n75Rtl4SjqgkiqLeZlQYiw3+/Y7/ecHh4onCNEqJs8GTClou9vaGWx&#10;piDPMrRWSOWQyrDbV/TjhU+fPuCyHVrvyFyF0gURjXU54zQxDAPLmuoM09IhhCB4gTElWdEkLlCh&#10;sZmgzppXfo5LEGHryJzBap3sof8/W7FyxBBY58Bh/0BRZqx+xLicedleB3w+gZitQRBYl5muuyJf&#10;Fe5NvcfIyDR2SJ0YHFXzIyovyaqC7vzCT3/6DwxhIT/sU/qla5Ngo6zYfGBdkr1uv9sRg+fevnBp&#10;77RDirgrY7BlzSZVepmMsL1KE2KMGGNY140sz1jmFZtL2tsVYkC+AmObeo+1BQZDUALlLB8+f2IN&#10;qeThioJumsjrmqIq2NV7ln4mdznPtytYyeGwp7tcQER2TcX56ZmvHz/x/O0JHwJlXXG5XZIhqaqw&#10;xhBCZJ5nLucLDw8n9k1D9D7xLpxDRCAEpiGlyo2WjNtK++2cBlbWopwjVzbZn/yGRKOMIIg1CQDW&#10;iMTgipyXyzea+sTYd7TXC1oIrs/PLGPH9fkLT18+YLVBxWQRW+cZAdyuV5Z1xjqDkAptLc5Ziv2O&#10;ue8oioyhv0PwOKOJPmnrM5cTEdRNzRY3xqXHWJ0GjVEklsqW0rhagJOGaVkpm/eEYWG6XTFlybpN&#10;XL/+nKQEfmFozygJyzwxDalKP08z27IwrhGpHSFKvI9Ikey1Li9ZQ6Rrz+z3e8qyRCpBCClxtm1b&#10;gqxWieGy3z+wLJqnS8/p3SPaSbr+Tp0prA74sYNppNCaMi8IUqOLkt3DW0zRsISUnDEupz6+xxQ7&#10;tijYNzVZkeOXmdv1krTWWYYxhsv5giCSVQW7x1MCK5tkL9LOglK0tzv37gv73Yk8rznfPtCPIw/v&#10;fkNkYFsSyHnsu8RM0ZoPHz5QVhVlUeJRqJgkJiDIM4cIW/q5bJAyAcSNVhRFht+SKKGqU3Kxb1OV&#10;9nK+sNvt8Zvn/HKmrmrKsmYaerTNefP2Pafvv8PI1Mzdkt4UoRTH0wOBlAizLif4VHGWUqALg5RJ&#10;9OC9T02BquF4fMTajK5vKQtH3VTM45QG71KyzhNFniG3iDCWTVmMyXHS8+lP/w6hPOPqWcchQcan&#10;gLUFMYiUyu5uLHOPDDNsAzKm6k+e5Rwf30IQbEEg4pTquzGJPZRKS5AtSIR2OKOSKcvoVyi1Zppm&#10;qqrieDwyLxPt/cI0tGgNyzKyzBNj3yajk9DUu0OC/0uJiEnost/tEzcsO3J8fM/1ciEInxhgTY10&#10;JfcpkFUlcZlY554pLAiVIVcJ68q4tKxjoGn2hOiZl4Hr/QWtEwR6mTf64Rvj2DIMyaxYFAXbKvjy&#10;+SUxEGODFIHnr3/m/PJEUdSEKFjnQFUekGyURYZSMqVDdZKsfPn6FWMsWkp++fgLSMX93mGUJDdp&#10;KBqQSLdDNzXXoed2b/n851/QwdOdn4hLT3N8YPPx1fSq6NoWgWB33BNFApjruiCGlWFIvFNBZBg7&#10;ml3NPqsS43JIbYtx7gGoy5roBdfrxOmHX1NVDVZbbJGT5Tnj2LEuE5IZuS7czs/c7xe2ocMvE84q&#10;XExDo+neUijL2o90twu7XYEuMup3b9mdfsRrT9EcuVw+M/U35vtCe/7KfJvxKg1o59lT1TuChPP9&#10;yg8//orHx7e03Qg+YSvG9gpxRshAlBIfk/Gyrg98+/byyqxd2XySdRibYY3ml0+fAUlVN39BmKT7&#10;s2eKM36ckfNG4TI2EVjxCECFyLSOROGZ5w1jLf3Y4fKcPK+YlxGhMrZlJYw9ch0prUFGg1Q5/bgh&#10;teB2v6fnO3jqukx1tHFEKZkCEVphc8f0CuQPpPr1PM3YvEpD1C1grUMrhUQwjwNj31FWJc4quu7G&#10;y/MzRirEtnJ9+oqfe0TME7PXr/TthaG/My0LSjs2LxiHW/quvt6Yh548c8QYKasd8xYIwpPlmsvl&#10;ifPlKS1jYyQsMzGsGCFQKjB0d3hNJ3sfODw8EoRmkaAzR9vfKEvLy9MvdPevqP/lf/hv/q4bB6xV&#10;/Pt/8y8Ja0uUKzLT1EWFVjlVXXBrz69mpYGXrz8jl41oNogLw7WlfblhbIlt3rJFwf3yM1n9Fm0z&#10;hmnl9Pgd9cN7rCuwdYMWAi0dUiuqQ0PVVGRWomTSqC6bpp26ZFjIEhsJApLINIzkLmfaNupqh0DR&#10;3justRRlTte1RBFYxpl6dyT6LcGjvcf7wOY3itKxrj3rthKiQJucdz/+hsvLC4KAVIFt2siswyhN&#10;d+/xW/hLp9C5AukcxmqC93TXOywLWgWGrsOZnNlPyd7lQcmcLG94+8OvIXqi8Ji84cdf/xpT1Clm&#10;GwN9f6Xc7diGBXf6G5y22Ai22FNWDcPlG89fP2KKHVJleARCG4KQRGn4/td/xb0bWLxAKV4vNgfy&#10;eo92OdOysm4bLndsXiJkTuYqsjxj6DussogQWeaB7vbM5XzmdHzg+eVM17f4sKKtTj1qDyEKrrcr&#10;VVWyb46URQ4y1ZhEDMxTesjSh3KHNgYh5CtsL6a/jbKvfc1kv5imgWHo0VIiCQx9y7auBJ+gtaeH&#10;E/M8sU0CbRxaG7bVE30gN4r2+StbdyEvdgxdskFoLTAmsR2kTAfP5XLBh4hUKj3qEeZlRWtNjIL+&#10;8sI0zSmxZnTi9ASfdOkhIuOK31bmZUEZm5gF28Y4dDhnUJkkLBOXL58YrhfmvscaRSRinOVyvif+&#10;gt9YlhlnFdOU9NlCS8TmWZYeZwXbPIDfEH7jpz/9nsxC7nK2NXB8/I5uSIdJUzeEbSX6OQ30bIZS&#10;FqJKVYZ1ZZ4HxqFFOQMmJ8jIvM2c3v3A4YcfkVXBw3c/vlquwI89WniG/sYwdrS3K5m1fHn6mJhf&#10;WbJYWKcRKqK0ZN1WohIoIWkvV6ZhAqHQynI6JqBkbl8rgvOMUgmGarXGGYMWAmkV9+uFdUn8AL+m&#10;S7syBpfnKdmzwDR1SOmxOmOex1fAnqHa75OhTwrWLV0m3797z9jdwQ9EqdnWlcPhwDwtSCGJkQRS&#10;RpDvcqZloR1ulLuKotoTlSIqyYYmEBBK0vYtRZEnE0he4JxDv0ZmQ4C269J221gECucc+4cHRJRE&#10;sSC0QMrUOTZOI5Ri3STTtKR0iTH86Y9/5MPPP1M4y3HfcL+eUWqhby+cX76S51najEadhAH5gaJ8&#10;oN6nzd28CYTK8VhOb7+n2p3QomT/+Ba2ZM+sipyuvWKtIM8V927ESEOZlwxjx7IldhdeENZIWZ9Q&#10;ytLsDhSPb1jHkT/84Q98/fKZ77//jo00LLnfbzijqMoiAanFq9Era2iOFUpn3PuZID1RSJS2RLmw&#10;rj3jPCGlob31FEWNsxYfN7SBTCra65Vp7BjHO7f2hcvt/AqrrjntG/6v//tf0E8L/8V/+V9hjUZL&#10;6O83ovc0uwfOtysuy/ju+x+SqXHzqbqqDN3twuPDI8uy0HYtxliMSgBfCXgvUt1qXRiGkf3+iFKG&#10;KAQ+BPavYPau79IW1mTkZYO2GSiDM4plXvAxMRiWZUFKxeYDy7KSFQXaRbrpBWPlXz5Pa1i49V9T&#10;TFnB5X5HCcOu3DEP06tiXbBMI0uYGZY+8by2jV2dLkx+WZh8xLyarYoiJy8K/LpyPb8wjQNllXN+&#10;+cIyTeQup2vvaGUxOqfve4yLycKpU8UmRjAmDbfzomQJV27dmba/JTZITPabtBzYUeQF1W7H5heU&#10;lQThyYs0PF7XQJhXjFLgA7frFWMMQ98R/EZRFExx4N5OWNNwPJyIYWRabkitkKogSolSmoeHNwgh&#10;KfKcdU1sm3meCGzpO3QVyJhMb/MysmwR42pYejCSftuojm94/+vfsjs+cnj7juV8Ax0pq4pl2V5r&#10;jI7cOcah4/zyTF1VnN78QNMcmO43nFLMa2QeRmxYMNZR13Wq6/iVeV15eHyEQFoMTQNGK8oiRwhB&#10;XuT0XcfY9Qmiv4zMy8puf6AsSzKXs3v7nrreMU0zJktK3jxvmH3k8OYtzeMj85wq2ct4RwJNVeJe&#10;IfNtdwcBP/zVrwnrRp5nrK9DvizLefP4Bi0lmbW8efPA/AryN0qzzTPbMmONoswzyqygrOpXfW+q&#10;f7qiwFpDWBYCkShiqnjNC87k6Z4noKgqVF6ze3zg+fmJdUuDcQi8ffvA588fCX5DEjns9vhl4+np&#10;G0LCw8OBLLdMSyRzlvPLM2wzdVnw7csnlmlEisgyj9yvN7TUrIt/HbxLpAYvVqBLyzgfMTZnWTxC&#10;KJwqUN5S7kuWfsNsHhk8U/QgAloErLbIuIHSaOcQ8Goibaj2D2zjgnGW/e7IMqZteWYNP3/4M5tf&#10;icKzbSNd1/Hy/MJu16RasDEJaL8FhE5JsF8+fOFXv/1bTm/fI21guL1wyiu66YU1Clz1gM4f2Mio&#10;dgeyfUN7e2K8XigzC35CMaPCxvXbC/3tSvTTK1fL4LTCbyvOJZD+ly/fsC6BWFfvKXYN87SwzimR&#10;5rcNrSXzPNB3I0JotNGcr1dsVlC9wuDXdWMZJ3Jr2ZaZ9p6Atsu8kBcFXd8Rt5mySMazsG0phbys&#10;bJtneK2BWiPZ5olfPiRz7253YFm2lAgRIj0LxrKuG3WzY5oW1sXT1CXNfk/bJ3GMkIlb9O79dzy9&#10;XBiGjnlZKasd2mRIoSnyAinAGZ3aCVKhiNxfLX9jf+d2faG7XaiqgmFomceB6/WCiDD1A909VWOH&#10;uaMbnilyk5iQIcHcRVScDo/EzZO5jHt3Zb8vgZnwWoEq8xK/3vn44Se0UvVxMk0AACAASURBVGih&#10;ePr6RGYMIop0X2ZgWSO7/TEhMIJH6xxX1AQhePr0ASmgvd/IMkfXtSAEgcjmfcIVaElVWKaxS0Mn&#10;Zwneo7XGB03bj2hj//I8aSUwxmGcQ1QVytn0P9sWMmuYup5tXtkVNZtayV0y5CIFmctZx4noV+a5&#10;x4kC6xz3rkNZzTgnmYYSIqX0/UyR1VjrCGHmer2k6q0S3NsnFJ7CGL58+cBtfCKvc7SwKKHo5xsu&#10;TbrxPjDOC0WREi19P+CcI6wLz+cL0+rJ8wynBPgVHwRCF6i4YYoEQtaAEQopNcfHR/748888Pr4j&#10;AkJJlJKc3r0lc4Zx7ln9hNCGdR1p+ztKgTEKrQV93zL0Ld3lTlNXED0heqIQlFXFP/z+9xAC+2PN&#10;0t3p7nc8go+fvyGEoan2lK6mny8ciz1CQ7kr0EGwbjOBFd9NbJtkGTrmeWT3cKAbW7xfCD4SgiSE&#10;jmUc6C5PnOoDmS7YPLz/7T/GVDWZk8SgaHZHthh5ePuGsqlRUvHycsZvAqcdfl6RYsNYMJlhCYJq&#10;94a62nO7tRjjiESkkrjccb3dU5XMWupmnxbVWuOyLEHohaSpa8rqkcplFFWqKd7aG1HCPN+Zpxe0&#10;KYDAPK8Mwwgi4H0kz/MkbogLVb3DS4kpM4TNEboiRol1ySy7LBtdP/D8/ETT1FirE+S8yKnqHTa3&#10;bHGjaBKKYZpm6johZvLmwDhMDO3A4XDk3rb0Q8c6j2zLiLAObVRCjEhFWD3rPBOWmWUaKIqc++WC&#10;QoIXTOPC5gNCgjaJD6aUQilJWeQ4Z4kRXJHwKn6bX9Pkiqooud9btDLUdUWIHrGu3LsLSmuENBjt&#10;EEqmZ1c51gXOL9fXpUmkqnZkeYP65//Tf/t3cQOjFKd3J2yd4ZWm3D9gXHo5HvqeKiuQMcXLlRIE&#10;H5i6C4d3f8OiNU8vH3n79h39uCJNwX7/14RtxGmD0YZxWMALog98+vOfyI3EVTlSFaxBcGtf6NsL&#10;VdGgdEF9PNA0KbVxvj7x8vKcomxBMIwDeWWTjn6amacJISNfvnxgmluU9gzjnev5zO///u+RBGKY&#10;2eYRqzTrNLIuA5K0OYjC86//3f/DtozkWUZ7Gzk2bxGJ28i6bilyuSb1sMtzpJKoXCKCRiGQYqXI&#10;LVJkrEEyrxNSCJZlTIOk4co0t6zLSPAhpaBG+PDtC4SB8XZjXjUxei5fP9CcHkGP9P2VrjuzDpcE&#10;IVWGqnnAGUuVGaJfXz88kczqxNOQAilgHj3bJhAyI8sbjE7a3xiThcBllrCRtuBLj9aS4+N7lBAY&#10;K9BVzpv3P4A0rzW9BGod2papH6kONcaVDEOXppxesW0z89xTFg3GJiNK3ewhCOZ5YegH8jxNeOdt&#10;pchL5nlJm02dDk6lFHleELc5JYwQLPPCrtmjpGKaJqyzOFfS7BtWvyGVTGkSKciN4unLZ/L8gBYJ&#10;0ht92vhfn89Yofn68Qvl/kC92zHPy1/sSn6bUUSi35jvV4zWqe+rBF3XJsNZlrOsG8swIpVhi4Io&#10;FNpYlmWiba+MY0eRFxgBYU1g83VduNyuWGdQUmCkoLtfcFaCn8Gv/PynP7KuM0WRw+a5358ZhwsP&#10;xwPdreN6vtFUBc/fPqPniJ9HjFRYkRPWQAxT+h26iW58SZt6m+N9ZF62BCzse3JnqYsj7X1FC8V4&#10;a3n79jeYfIc1GUZmSBm53S4gNu7XF8S2IkNkdzig8ow8U4SwkZclZV1RNBUhrPRDAom3lxsuq1/V&#10;8IpDlSH8yL1v0WXFL3/8KfXZjU28IlK8c5tnZIwsfk2WP2tYl5lpnLAusZ9cniHXlanrsIoEfJtH&#10;8DNGiaRPHl643m58eXmmajJ2tePp8weWbWL/cMBmjvv9Qp475mXidr/iMsvpuE/64hgpiibpr9ct&#10;6dGVYo0eqS1Z5sgyR17mdN2dGCP69fAf+hG/ebI8R2rJ7pC2by5zrPPMMo4pUVS6VAesGqosI381&#10;cSzDxLTO/PLzT2zLzH/+t3+bFMciaUSv1wvfff8bnM0Zup7j8UBdl3z68pHNr5RVgY5JMlBXifuw&#10;LSlBmFuHM4ax/cqXn//AOidAvQ+CujkhdUaUjkxbYtyIrEQiRbEjszXzlCoVzAqrzKu5IVUzDsc9&#10;9b5h2haMcZxOJ6Jf0wV8HmmahiwvEVIDkrfv37FuAW0cLsteLRk9WgXePP6aiESKyO1+xjlDXpRY&#10;nZPZkhjSUGrdVvLCcTjtyfMcITTH4xum1fOP/8nf8rvf/Y4w9fh1whqND4L96Q3LMHE6PiTo+7qk&#10;emtdY43lw4cP4AWn09sUv5eOXXPE6gyCYJ09528fGbsrMnpya/jy6SPrPL5ucFOtByFwWc68rCzr&#10;yuF0IkSIMTL0d6SUif/QJQBvjFCWFcu6sISAcSVV/UhAo5Tm+XzGFiXHxx94uvyC92saeEhNXhUg&#10;I+fnL/SXJ3KV47Um3x958/ADCof3IEKkO7+g84o8L1jXhRgDXdcRYiAS2fxG7hwvz19ZpjTs0VrS&#10;90PShWeavr/jw0aMnmmYqIo9x4f3zNNAVCvDOGOsIy9KijKn3pUIGVjXiSg2tskTXl+QI0k80HVt&#10;4l1tEb+uEBOjRxuD955xnsmLPLF6yppm9/qszhNKSoZhTDXZIg225mmm7/u/DITbtmPzgaIsGcaJ&#10;4+GBGAJD3yVwrMuJUmOcI4aRZZgo6wNZc0S7gjDMxK5n8QtrSKkPKTVaJatdf73x9PSV43GPdA3e&#10;7smrPZevn1jHkSgUMm7I6YrOG7bNs8XAOE8IlYaQiak1YYRFIum6Dut0Sj5bhfcb3dByKPfJUhRA&#10;BMHl5cLl23NK/SAYvnzi93//b1AqMrVXtvuF9fpCXAaCH3HOMY0918s5Vfik4vHxEZs5lIJ5Xpim&#10;ns2vhBAoy5LrOUX8v33+TBCC4+mBoixRUiMRNFXNNE6cX16Im0doxQZUeckw9HgRqKoC/EbR5BiX&#10;UzQnrDKsy/h63kjK5iEtpM4X3r55i7M5zhUY49DG0ez27A4NSpkExzUWv21AoNlV9P2NTBUYGVmm&#10;jmUaWKYJa1PdfVs28qyACOuyUubpHM2cI4SQ8APkSOFQOmNZQxpoG8W/+lf/grZ/pqxqKhXQJmnU&#10;Ncmq1Dx+R1gnwhaw1T6lOpxj3QLCVkhhsEqipjv3l2eqInvdBj9zPO6oiiylQ43ker3y13/921dg&#10;94AxhrLeYV1O4Q7czk8YIYljxAl4+vJHCiMxIgc1EdEoXVDuHwhjz5c//4Evf/y3jNcviBBxWsI2&#10;cn76hf52YeoG+vuNqbtwubfMfcf9eklwd6nox5XT2+95/+NfUWYFILm+XLg/X/g///f/g6dPn/nh&#10;u/d8/vwR63J2u0fyvEYpTZbXHE6PTOOE1BmZ0wx9h1MSq1WyvB6PSK2Yl5m6KhPfaJkxxjANPefn&#10;Z07v3iKD59oPzNPIuqQaGjFirUsiimFExPiaUIgIpRKAV8mUNpQi8RWLnGmZsJlhnieGcaCs6nQG&#10;mGQZi1EmHINUbMuKUZLufsdEiROS9vxCXCckK8vUss0dmYrYrOR+vzMOyWYqhUyylKqiKkqK+oQP&#10;C0XmWOYtpVcUZE4Qt5H2fsdYCax0w5nr9RtKReqiSJbOqqFsDghliUG8Vu86ri9fya1ijTPWVmR5&#10;wfPzZ6axJ7NFMmyKjWPdsG0rRZEYQcZlhFd1vctyfEzMwW1JIoy27VhXz+Ov/4ru2nI8vmH/9h1O&#10;a6LfkMEnALUUPL1cuJ8/05/PKB+5PL+QWUu1q4isBBa6S8sWJFqVNNmO4D22zHF5SRzBZREE2LxA&#10;mYz9/oRzjvPzE5lTrKvn4d2vkFGQZQbvE1D/zeMj2kQ+ff2ADJp37/6G0/u/oij3hHkFH3BFTtxG&#10;+mGkn2aUcWRFhcsLyiIlaa2zvPnNryisSrbNdU53HZGEMkUm8X6lu90obUZd7Yha8/Mvn7ldW757&#10;/w6hSLbOGBAxcrvfWP1KljvmaUJp8Wo+XpBKUtU1IcTXIcKE969G5Kxi9+Y7RAy03RUpPbnTLPNE&#10;iND2I3Vz4LA/so0rcz+SHRq023O+XRBGUlR71rgxzh15VpHv9kj12r6QgqzIiD6wzpHT6Xsu54/k&#10;tmGeZ9bFIIXBx5mp75mmJwpbvw5jIiZTdMONuqpez2TFw+EtMUT0q0TElRUeQ8RhTEHX9Tjr2O0b&#10;nDPpfTSm4f3pdGRcZhDilaV7Ji+yVy6ofzWef+R8eaJqSr59+8Y8LZRZwfH0Bmkqpr5jW5O8KcZI&#10;UaTzXmvN+XxmmSfyrOHWD+RNjbYFwetkTNURpCbPS3748dfsdjtiSOZQ6yx5lkIjfXdP4H0hMcok&#10;Ft2yokxKjFqpUR7maWZ3OvFyvbAsMw/HA30AqQ3ztqWEO5J1XcmzjDzPGaaeZVnIXIHRjrKsOJ4O&#10;GCNp2zMiQOYc0a/07T2ljfKceZzSYsakBeb+9IBGcaiPVEXD7duZOq+43L4SpWCcPUJonDOs28Cy&#10;bkjpCMK83ocN1+sZpQzVu+9Q/+N/91//3e35G82+YbOW8uGR/fEI64y2OePc44PEugofZsrdnsxU&#10;TPOYLDYY9ruGx9MjxeNfsf/uN/jpQrh/whQ118tzgjdbm4xVVvPtywdE/P94epNlWZb0vG55G31k&#10;t5vT3FsogoBEUjSZ0SBhogGHfALN9QSaUhNNNOFjSTIOSDPKREEgiaoCqup255zdZhd94+4aeKqe&#10;YG+zzIxw///vWysmR9K8Zl4lfT9itaEqd6R5ybSO4BRP375wvV4iuDDA4h02T+imSAxPE4uUMA4D&#10;282Gu8MdL6+vNNeWYYyHwvu7O3AL769vbMstIsTO4PF8vIG+DYf9JyQJ13PDPPakqcJmBfOy0A89&#10;JrHRRJVbxrln8RPvx1fcvGKNou0uDOOM0Cmb+w+M68LSNUxjj3cr0zigtaEsKqRUvB+PyHVhs3mA&#10;ZaFtXmPUeHOIpoZMIlyJcJpEJoz9iLEpRb3DEyfO09jS9i3n84kkSWjalmVZMMbiQ2B794HcaNQy&#10;YsXC9dtPrFPH4fGR1QFhxNiJvo9mhde3V06XL7TDGYei2H7i6eUJbSWbzZbU1lTFFmMUy9KQ1RWE&#10;GA0+Ht9JbE5yg9B6p0jyin6YuV67aNzY7fHTwNC2GB07usM04P2CsZCkEYyulI6E+HW8JZZinQ0k&#10;UinmNcYYTeLoxytZaemmAZsXrNIwBsXjr/8xyqa07RWpBGmW8f5+giDjw90Flptpoble2NQlZZ6w&#10;DB3CzVgZuLy9IbUkyzNO5yOScIPpapwPrGsgSUuqek+aF2RFFvXXRRYBkkusamVlRVJtqO8fqLb7&#10;mAjxAa08WsdLQHO9Mo8z333+zKeP36GUxguJSTTIWxxb5ewPn7BZibIZy3ilHwculwt5mhLWmSyN&#10;cfdhDuy3O9y6cjq/U1Y5Lsws80xiElKdMrtAktY45/DLzDKt0VIkwY0TUmfkec7U9eRJSlXUNxhp&#10;QlZusErQXAekTqjrHWhDWH3kTGz3aOFZncNog1YwdldWN9ONEyiDDpK8qkjLEi8FSBnTIEpF5bEA&#10;qRRD31MWJVma4Z1jcWt8MHvBPEfrUJ6XtP2Jw92Bvp1JM8vl8spPP//C44cPbHclr69PgOTh4yfO&#10;bcPLt1eqesM0T7y9veGco6oqLucL0zhRZBusTMF7wrKyrXYIPG6ZkEFE8xmeeRqxxrAsC9frlW9f&#10;vlFVFVVVoUxU1eZFhnMrQnjwPtbK3Ex3HWibjrm/MDQX3BKh+dp4Hh8f8MsULQk3mODj4z3DOMbv&#10;kE5I0wwh+NPFX4i4AGgu51s6qOf9+Iz3a0wsyGjSWNYJ/MS8TNwdDoQA8xRTc+vqmOcJrQIhePph&#10;oGl71hXyrCaxBVIavv38R87NkcVNKCXQUqGIXLfd/oF1XXl7e6Us85sBQ9J0Hc4FkiQDLTE6Y7od&#10;joq0RgmYx4apnzB5fUv9BXa7HcMwA4qyqFnmlWac2B7uSPIcqRWXy5ngBXlWsa4hpgNXh5S3RI93&#10;hACb7Z4gNHPT0ncx1huZVgGJwFiLUQopbAQN5mVMiQmJsQnzOONWh9UxiiwltG3D/d0dq3NYa5in&#10;gWmesUn6pyER3PgcfuF6fmcYxsijmiZ2dw/MwxgNSklK0zQkBgQh1sCIgN8ij78BIQX7wwOJtSzz&#10;QNtd4gZKGU7vF4q0ImBYpEAYyzIsWGUZpxkhBGM/xkTqNDEMAwgRAe3rjLaGoq5ws6esymhJRDIv&#10;0QSTZSkuTGgZDT3X5khwE+31xNC2pGmGWwM2ybk7fMDauJxRUqGkIQTB0M+I0NF3Dd4FyqJmXRxa&#10;An4huBmjc0IQIEAoTVFXmCRFSoUQAp0kBM8NDOlY54m6rvEh0I8z2yqPbLZlQSBQSmPTFJNk6CRB&#10;SkMIjmXqkFJgTMa8BBa3kmYGR46VCWGaWdoLcuoYrifaqSHZFmgBWZqRJmnUuU8zfd8xjT2Pjw9Q&#10;1KSbO1AK70akVtQPjyDhenklzTaM88S1vfLx48co7DCG4Hz8jF2AEJBS0LUNzjnGfqCqqmhXWgPe&#10;B46nE9ZatptttPXkOdoY1LLy+fNnxnFkt6lviYgzdV0yTRNJmhGCj5cXFbedCElz4zVkeUrbXdFa&#10;xoQt4J2jKgoOhz2bmx3tfG3wwWO0RVsbB0jaUG5LwhyXPvawYRw6xssF/MoQlmjbE5IkL6ORsm1I&#10;05Tj6Yq1Kd37K1aAcI51mJBBooXi9H4kBE+5P9C0HeMwA3C4u0PJwPPzV5SEVFq6y4m6zOmahr4b&#10;ePz0HV3TIZRG6wwpFM31wjKN9P9/BdJkLKMHL1ncwrAMrAh++uWFp+d3+mlge1djbUqSGwZ/G471&#10;He25QUjJtTmRSMXqJeM0glsIePphxGrJ+fWJ0Jz5+svP6DRh9/hAkJpqs2UYeqSI1t+qqHl7P2KM&#10;iUmzfsCYhGGcsDbHJoLDZot1mh9/8xvm7p2gPCFJ8DKhLLes0wj9lfEaZRDKJnz/5/8Ek1WMiyfN&#10;M6RR6LRAmAqUZXd/B34hz5JbrSknLWqyas/2/hMyr/DBk5QV+IAJku/uH/n04YGsTMEEvNcExph2&#10;dYp+OpJmGcZueHv/BSUlWWIZ+46xbymKnHboCAj2+wPy5tWK0OmZu8dHrLEcX1/Ar1T7e8o843I+&#10;oaXk/e2N77//1S29rqNNKi9w3jPOE4+fPkSrbmp4ev5KkVmcd6xuIU0TpIShH9h9+kyel6zziJSK&#10;vKgIAa7XhmkYsEbTXq9cz2eUEPRtS11VGGshiAhWVwn9MJHnJWmaU5WbeIYNYE189gg/4qRA5TVp&#10;XjM1V6b2HWM1C5ovP/2O0/nMw+MnpLR4D+MwUtdVhG+HhLLaIqVhXt3NehlQVpMVKSqJqVCtNUo4&#10;zu8v7Oodfp0ZhwYhLdzeaT6A1JrxBiy3aULTTSRJQttcGYaRerNnu7vHzS7C6KeZeZwAz9PXLyRW&#10;sz3s6fqRervj6ekLf/u3/4V/8l//UxKbICTM84gymtU7rPCs64xSgrY5My0DTjpeX5+ZxhYhPbNb&#10;kMagjGEYR0SAKi8YuoH39288f33CO39L3ymul4m2mbi/+8Du8R6TeFwQFIe/QJHw2//878APZNkB&#10;o1ek0rff3T5a0saRdYksK1NV9Od3jm9PXC5HHj5+wt3qUVlqaKeZaVxQTnB5O5JkKS/ndx72B/7s&#10;7gOLcni/crkcSZIoIpDaUhQlSimMilXFIs/imWtZsTa2B9waogwpeBCCaVlAQLLbsH98YB16TIi8&#10;G+8FRVFgjIKw8jf/8T+w35aopMRkNUWWMA09TkqUFhRW4VGMePJEI3xAoEmykqzIOXYT9cfv4XxC&#10;ac/u45+jrAAJRqa4+UwqLFIkSCVQVhDEjNHQty1+8RiVEBZP11/RicYUJcMiybI9eVaipSAA2sR2&#10;hRCBt7dX1mUlLzICjtU50izKRJLUME9jbDXgGYf+NgAqWRdNmuUUteH57Qs//vIL2/0juzxnXTzz&#10;stC1LUVZkSYJ7fVKnhWkdk+iU+osY7qcuLy8opGxPuwcaVbw+voek6Ym8gSjdOSEMZagBc/fvrKr&#10;ClhW1nEhy3NMmuBC4HK6UJcVVgqGcSTfbqi2W7q+wyaWu+8/49eJxGqqMqdrLlzOR7xbmKeR+4+/&#10;ZrPbsvoZqT1CupsFW1MXW7qm4/jygvQuMnrdSttdsUYS3EKhC8bzJbKlV4dUEXNCohlZ2N5vEELT&#10;9StKGeb5ivcty7LStyvb7/6CtKpvrNaZaej5+uMfUf/m3/xvf6XLmmq/Zxk7/NSTpZZhntAhIS1S&#10;hEnReYk3nuP7GRksQ9txn9yhEkM3rUzLyPX9d9C/0b6feXy4I2Q5SgbqOkXdrGhSK6pNTtdekCHF&#10;2kCSV1SH7xEucG0vnK4XjLWIENkOWVLw6fvv+fb1B4T23D08sK6C7vx844ZIrEmwNud6HbCq4O7w&#10;mc1mwzpDe+3wLnC/v+fp6zsyxPpRWT9wf/9AVmRMY0tepORZRpZVlOWeVawIKViWla5rsYlBKhAq&#10;RJp8UCSJiHF/r2n7hd/+/rfUuw2b3QdSOaOkweqcTXXPOhNj995jbFS2l1qQ51uyYss8nMiqhOr+&#10;I835wtvlC6noaa8vqDRjd//A1DfM08xKQpobgpB8+PQJITVKmxgzs0mEeQ9XlI6HbvyKD555XUiy&#10;COP168jldEHclMmvby/89PMX0qJmuzugsRRZzjrFbWo/DDg8KIGXgreXF7Q21IcDQzdErZ/3KKHB&#10;S9Kqxpp4aD+fzkjn6PsOgo8ddAQ2MZRVRt9faJoTAkhMyjKtUWedpJyOZ5Ikp20HkIo0jwBGbQ39&#10;0MXoqzFoIRnanqHtOb0d+fb2wnfff8aFFakU7W2rYNIEZTTT6qM5QAoSo5lunV8RYs8zsylewIpH&#10;mWjTm4YRj0Qby3Z7h0cwzwvX6+UWAY7pmKKoSGVOCB4EBCk4no6x1+odzDNIxeKiunu3v6feHADF&#10;6Xhms9szNO8IHzWwx9c31tkhpUAphTWWdL+jOvwZ5eae//Kb/5vT8QtaasZlYv9QYFUZ1ZYBpiWy&#10;PbIsocg1f/+7v6GZBz7++h9zOr+xrD2LWzCZQWmHxiMSRRg6nn/6A3WVscgVmUa72jr0THP/p3of&#10;Ak7HV67NOfay24ZVrIztmbW/IIVnXD3F5o79w0fmtvsT4A6lUOY2aZ8m8ixDSYkXUTd8Op3jC0JK&#10;3Lpib5yKtNjghcOmNfV3v+b49kQ/rZikIikybLYhsxlValmXiXr3SLX7zOnSxwNrtqEoNgipOBzu&#10;qavNn6omy+JuANLixjlYAUleFwhWLpcrSmkSa27WiKi8HfuRJElIbUo3DGgdoiFynpmmgWnsmMaR&#10;aVxIEbFDDXH4tc7s9g+kZcGxeSPTBqMiB6htrjzcH5iXhWEY+fjxM8EQawPGoJVGKk1Z1Eg0qUkh&#10;ySiqGmMs8+IwSU5Z73BBILUhL/fkRY0Dgg+URU5qJUN7wq89q3ckWYk2FWW5paorpmlEyQSlSh6/&#10;+4iTgnGJlis3TvSXazSnFTlN17HZbjBG8fzyRFbkSGXYbvdIKWn7Du8lxsL1eiJPS+ztgKulZRGB&#10;vmtZppXt5o40qxFC4/3CPHWoJCeIOEj23uHmlU29RZuEZXVRruAD3bBg8wqT5kzzQpak+DUOSsdx&#10;vMXn4/fKOcfpeEJpxbXtYtXJSBa/Ms4jEZEfUEaSFtF0du178nJDkpWM8xqV42WJEpJpninLiizL&#10;UTcl8vV6IkstUumYqPTECliW0/U96xoZCNPlmfbyjBIDX378B6a2I7cJqRVcL9/orx4f+JPlMEyS&#10;dfQkWcnDX/xj8mqDSRSKGStW/Boj/EFIlE3Zb/copaOq1lqariXNMurtlnGcEMEwLxPOgU0S+iEO&#10;4J13dMOZYewYx4W6ukOicctEkijmaSLNSmwauF6PXM4n3t5eGIeB3W53WzSUKBWHHlmW8ssvP1AW&#10;CVrC07dniryiKDdcrlfKukZoBUqRJBajNFM3IsXCNM5Yk2GMommPJKkiTTO223veX77RtS1KKtIs&#10;Z/We9/cTwzShjaHMyxgTF2scQtkspuCE53p+Y5NlLCEC6RMvCfOKLXNsnjF2HanRuGW98V0it6Ys&#10;i1i/bFsUnra5EtaF3Gi0saAtWVWhZASWEkNBXJsriTGRP7c6rDYY7bg0J4QSGG0IDtY5bgXTvKId&#10;OhY81W6Di73amKhILTox2HKLTXK0SplWz2osh8/fEZRlmXwcBoXAw4cP0appU+Ylbj2nZWZeZ/b7&#10;3a1aE1OUUkjSNGP1jnFaojkvjYM85z3rEkHYHsnlfGacZ1Aw9S1WS5QUeAFZWZLagqfnr8xjw93d&#10;HcuwQjBsd1vGuWOdox11XiZWv/J2fMdLByqQlykyKSI/xQcu5zPrPKO1oizKOIwSisv5hFtdvLxn&#10;BeMwkRcl0zwjlaVtG5ZpQElBVZR07UBRbLA2oxnekIlHZZKy3vI3f/M7/uW//Ff85X/7L5BSc72+&#10;k98/YlLJ+9Mv4A0mOH75/d9FPptbaa8X6iJHa3h9/oISC99++iPH12e0tDx89x0izUmqHfXH75nn&#10;FaEkaZ6hlEZIhVKatmnY7XakWcbl2pIkGZfXJ7xYsVXJ6AIOR1FZkCvgUMFEnkaaMa8rKEO+2ZOW&#10;e7zK46DPWKZlQGgRGSxeYZKEqi7IE0PTXMmzWBNCKIKMyWqb5UirmJaRfuyRQpDahCRPuc4dEyv4&#10;lXkeWKaJYrchTeD5+RvX6xHvR8ZxZlMUvL08cTy+UdUVUmu6fqTIixszrECZBElsPGhr0Ure7Glb&#10;gndA5MEVRayKplmGMYY8L5FSIrVkWWbAsy4jyzRSlwXLOOKcRwrN0A+8v76z2+359uUrAcGmruLA&#10;CIGUkQW22W8Z+gjUxsTPKUkzZhdQNsfmG9JsR5LtEKwURYU1OcvilGyaggAAIABJREFU6IeR1TnW&#10;NQCSS39kDROLW3ALuDXcllgrRX3g/uGR5tIxLZENmKSxIrmukrI4xO/FtcFYQ17kCK2wRcHm7g4n&#10;VVzMKn0T/4CbJpZ5ZFlm9vs9azQ6MIwju8dH5nFmGCfGcaYoK5I0o+9atpsNaZIxzxEdIhC4OerA&#10;h6GLafZbIrzreoIUmDTl81/8N+TVltU7yjqnH3qk1OT7D4RJgnC8P32J4ogqI6+3EcQuQSQBJTKm&#10;dUFbiVSB5nLCO49Ek5iMD48fuF4biqJiv/9AkhSUdUmSxgWPznLOzStCLGRJQnt6o70eqcuMeepJ&#10;spie8z7EQMIyQ/AE7zBaMcwzWWJZ5onHxw94qRDGcDodaS4n1nUi04ZMmLhETC0j8HD/idev74hE&#10;kmYWITzGWpKiJqAYxiUKavD0XcfL8wvr4qjrLfO4IIJguz3gHaRpQtOecMxMywDLytT0iKAQfsVY&#10;g1aSJEtx3vP68sZ+s0Mg+fblK7v9BikDX/7wD2zvNlgp8P1IEHGoLueF8+WCTFIuXccaHMVmi81r&#10;hB/ox4F17Ji7K3PXoZTm0kyk1YFESYLwTGvPMHa4dUEFyen9jFtWhr4H6ZFa0I9jtHklOV175f3t&#10;CRfgej3fKl8xiRdxLgveL5RlxTAMNzv1wn6/43q54EMgTZKIjEgU57cvSC2YMdT7z2y3D9RpSd80&#10;SGkx1kSwv0qQQvD++kJwgqra0fUN3TgyLIFuWMnylJfXL2gt2B3uGYY4OK23W7xb0So2YdbVoY3C&#10;KkFqDcs40TYtcTUY4dOJLTi+vURxhIyNJR8gSSw2tVxevrBOPUYEzq/PnN+fKFJDnlmECJzaHmsN&#10;WZrhnP8TC9IYRcBRb/aUWYrA8fT0hTTLqOoaAby9PjOdr7h1ihIFJZncgrCKhQWRSLpLg0lS7u4/&#10;YLTFuwnEwvXa8vDwHav3tOdXUiPYfrgjkYFpHlH/67/+139VPfwKhEa6hTJJwJRYu79ZzgRIFSs6&#10;UtJ2HU3T8Pm771mkws0N7fsbVbHFpjnn45lpaHGuI6k/sEwduBGbp+ADl6ZBhMB2U6NCgpJR7yac&#10;oB06Nvsd3kfQa/ALj4+PnI9Hrsc3ipvxpW8HtNDkNsLFCBGIN89T3JxNI0Pf88svP5MmBVVV0TQX&#10;trs9RbnFS0lapvzn3/4tx/OZLCvYbu54fz/R9R3SCnQq8GFFQEw+LHFjNg4D2misMeBgXiaKssYm&#10;OXkZawVaSba7PZeXC30/sLoZHxaSzMTD6uZAVuwZuytd806QirK+QylJOzWsAazKCdNEtfuOzeEz&#10;4/XC6f0dpyLNPXRH3NQytGfOr88MlyNL35JIgfYescyMfqGfZhyaYQ2gLfX+EH+sbRMjkD7h7u4D&#10;v/zyA3/7//4t/91f/Q/8V3/5zzid3rme3jDKkNmct9d3dtsahGccZ7QuWPoBKQQiaJCaIFbmaaQq&#10;arKqRISVeR4p8hzvVi7XM9M0Um0rtDH0QxvNaEqxriv6tu10y0pVViRJwvXSYG3CdhuhcjZNsVmK&#10;TS2rizrv7nImTCOplCjnef75F377n/4z//4//HusEmzKAhGgKGuqzQaTWsZ5ZFvvmMcxAq2ngWkc&#10;4wsEgbYxwo7RjG6lrGvmccKtniyvyIoat864ZcUohXczAsfQdfTdyDSseDcx9A3rPEVoaL2luzYY&#10;wC8TWqcIqQkomqbDKsM6jhxfn5mHBrkOzEPP0Fx5f3vG6IAQniyLEfphWqi3n0g2e07nZx4fD2RJ&#10;jpCSwISUmmHsORzuGYYFpSxpavn25Q88ffsD+2rLrjpEVblbSUyKFBDmmbUdGIc3zq+/sM4tjgm0&#10;5/X4wtQ35EaS5iWICGi1SQK4+II00RqktSG5MYqmaSYto3Z47HvWeaEbRlbnuTYdm3qDRKCVYug6&#10;xnGk2t+TZQXGGPZ39xxfX5FC4H3AecfsHVIZ+mFE+ZW6rkmSlKIqo3kvq9HKkib2Fr0MVPUd07gw&#10;zRNaR3uIkBIXovZ1s9mgtSJNLYsMaGtxYUZpwbVp0QqkjkOWRCc3nXRPkcdBV57llEUVaw/Os6wD&#10;SkJV77BC4t1MYhPyfEN/benGDqGItiBl/7TxK6sd3nm8F2hlyfOctrtpf3W86AevuZ5a0jRHaUPb&#10;txirUDrQ9xeUSJj7jmXoya2OTCy/kKWaX378B1bh2Gwrnp6+sqk39N1MkW0o8i3zDEEIqvqOrNpF&#10;qKzRBA8IhfMCm20wNuH+wwOp0SRS4t3K7v6ALVPWxZOmCcu6sNltby+9qKaep5n9/oCSUUua5Vnc&#10;pOUZUhmMtUhTYbUiyxSnyyuLm3E+gJPs6gNpZnk/vuO9A+9JjQY8Xd+TlQVpYtHaMo5z5Eg9fsAv&#10;K+O8MsyOtr1Q1BVBSFbvWVZH2w8oY/DA5dpSVBWr95jEEmSg63ukUeRlyTgv5FWJzVKCUDgfsEkc&#10;yIcQUM7hlhXvA1IosrzA+1hnUUpDEEgpsCbhem3o2i5WMW/gTLn2WFOSJQdSW/GnbJtXSFGCDHjv&#10;8S6QmoLE5LggUIlmXgeen77xw+9+Q2kVzi+crxe22x1u8TeQfBYFADfeVghxiD4OY7wYeFBGRti3&#10;lPgwI6SI4GZWghR8+vRnzLMAH3XugoC2BqklwcHQjWzqmsNhQ5opjqdn/vjjbwlhIk0PnC9XrFV4&#10;P3E6vUAA5ySb+h4hAkIKbGrjfEUERAiEeWHuevqmp2nf6IZX6k2O95oy3zFNPb//439CyoSiqMiy&#10;gqqq8d6TpAl+XdhtN7S3JLC1NsoX0oR1XZiGnqXvWacL5aZi8QFtU4bZcbw0bDdbdBC8v73w8vzM&#10;0EaQb5qmrM6RlxXr6rF42vOJoWmiIU1IXp6+cnz+CsGTpFn8f7zj7fUVEQJJktC3HSEElmUiCIGU&#10;hmVx7Ld73LIyTgNBeLI8Jnu1icPloYscwNUtWGtYh4awDEz9lbY5IkS8NFsl6K5nvFDkRUE3xGVM&#10;ZEvEpF2W54zzjNGxfn89XaiKmnXxLD7gAmhChEWLwLzMGGNxPsTfQZYx9xPJpiSvC1zXkxuLyTMW&#10;ILUZIQTu7g94t9Ker2yq7S1pdAQZRSfKGjb7Pdu7e2ySkJcZQsOlOZLZnMvpHdxKltgbDmABpUnS&#10;kuA8LhB5hSLWBbTRnM5HsszSDw1lkUfIfBqfOzpNwSi6aSDNKmyWc24axnFiv93w9cuPjP2JrLD4&#10;peP9/Q21Tvh5jsuf7Q6tBXcPD5g0vhOTNKWfJrTRZImhrkruPnxHtt2ikhSk4ny6YlAs04S1Am3B&#10;FBtUECzzyrbeMI4j4zQhkFSbDUs/8NNPP7HZbUmrlHKXU1QZyzAhHYznN+YxphdPlysCEG7Fjz3d&#10;6RWkoEgMr88/8fz8U/wOJxlWS95ffsbf4MnTFJlAWZbx/v7GPE3xshJm3l6fkDImHVYfB1RBSubV&#10;sd3mrAucTkeEn1nmmLT1buT52zMhRC7HukxsNhVBQl5UlGWs6yoCJq9iKllJnFtRNsFoyTxcI68z&#10;zxnGCRcC2/0dy7Iy3VADl9PxBsie8d7Rdy3SB2QIhMVF9XaSE4LELYG63JBnxS3tmTH0Pc57zpcT&#10;ysS03TpPaBXV4llZxSWTNSAlZR1tc6tbEUIytGdAYosaKSXuBrRPshydpJhsS1nkGCUJQVI/fkJm&#10;huB7rscvWBHBxjpRSBNwrFSbDVrnFPU96WFHYTWXy4lhbLGpZlkm5nmO96Fh5HI+Mk8DyxQH7G/v&#10;r9g0w2YVzq0M44hSkrCuMRlrE4ZxIE2ikezl6StKQNM0FGXJMs0MXYPwjuvliDYaY2MLQyDox556&#10;s+XatpxfLmyKkvZyuQ0AbUxWaUN6OGBlSm5zxsmRFluK/IBfJGEV7Hd3NMNI07Us68p2U+PWlbG/&#10;yYkSS3+dqar4HElszTBODPMZZT1dP6CEYbf5xDKuuP5IkWoOu89k+QYll8hv0RoB5GmCUQKjYJ4G&#10;5nnApBk2KzAmZ1xuCIzgqOoKpS3r0N0aAxG6LxNLUlUM00qRb9CpZRo7tLohQFaPR6FNyjKvnM5H&#10;qrKmyqNIIXhPkeVkWnN5fsYhcW6mbS8Yo6hvNfYqKzFSo63ger2gtKLtOrSJ96TEFmRpzX5fMo0X&#10;Lu+vNF3Lpi5u/DZBWAOJyeguF6rtPnKGEwPLiPWe+XplLWvq7UeG4UgqLc9ffmaaThzuPoCamfqe&#10;c3vG5ClFWSO8wi2O7bYmhPgcjsn6lddvv7CrM/AjXX/ldD6x3R1uSbaW8/nK44fv8KtjmgbSzAKS&#10;NLG3JL+9SYsMl8s11sCukuZ4ZJl6pFYcHj6jjGFdOr59/Xv6zqN0Rv39J/LEsCyeLMvY3++RQUb2&#10;qhi5TBPf/+W/YPfwiXY8IeTEw/0d3TBR11WsgAfHuk60XUNVlhhjCMvE5XzEhQWbpZg0JS8qvnz5&#10;wtPXb5Tbj0gtmdaBEDzX0wWrNOPU0w8tRgqapkEGKIsCKUDcBq4eQZ6l/PzDT0hhqKs91mbMy8S1&#10;OaEseCzmxgT73//P/4N/8d//NShLN4xYm2L3G/JdxRw8UmnGbqI9XhCLIw3x/I4IOL+ghCL4+BxK&#10;shyb5vz8D/+R0+tP5Inn6ee/R8iV3X6D+h//1V//1S6VXK9vhEzjs4Sx7XHdgCoylCqQwXN6e6Ku&#10;9xAcwgTK3R3DOpCYlLf3Z7ppYFfdU6UZxWZD6zds6x0Wx//17/4tOjhOpysSjXAgVs+6Bqa+Yx5n&#10;UB6vV5AZdX3POp8pyy3H92f+7u/+Hz7c31EkJS9f3/j97/4ea2AaJozWrGucTP7y5Y8M05V5bUCO&#10;DP1E8J5f/eo7tAWpBeEG3h7cwPff/5rNZssPP/yBNDXUm4pu7AgSLm2DkjAMA0ZpHu7uKfKCL1++&#10;0FyvlEXF2+sz6yJIk5LFTczziFEJVVFxOT7hfNxMex/YbvfMi6MbB46Xd6TxWBl4u864eWToj3hT&#10;giiQzoEJtGPH0J65HF+59hPbw4HcCMbmjJSKtu9YVk+eFxGGmVd03UDT9GhlUVWFEgo3jli/MrUX&#10;/OpYgkBnFUYbvn77gaenX2iuDX/913/Nx497fv/73zCNC9vdnhAmprlBBEhMAU6zzAvbTUmiEtqu&#10;QcgUhGL1PZfLie464JeB0/EFEaKpRmtNmmXs7g5048g4TxSp4XQ+o4SmuFVOoqnFMY49SZL9KfI7&#10;TgtVtWGa57ghSyx5YlnnnqE7k6WGvCxphhmRFIi04FNd8P71KzrA0HZsN9sI9cSTpQnTMBO8o65K&#10;hBBUVUy+TKtH2zSqcLXBq5hm2G/35FkRzRQmYRmjRWJTVbhlZBq6yCrSKU0zUNxtyYoybhf6lTSr&#10;SdISqS1NP9C/v2ONjaNp7xiaC/3lncJCf3ljcpJlBWVS7h4eKHc1TgqG1RGUYXj5kWFoMYlht39A&#10;q5Tm0hOCQYmKcW7IckvbXTA2poGyNMPPnofDR4T2oMuo/raWzeEBrzTdMFDkNePbN5yLm+xxXbgc&#10;z3zY37NOMb4rKJmmQJJUuDWCHK1NSW1OlhbI1TNOUO0eUMbg5p7nbz/G6lOaI4UmSTPSJGMcJ9Zl&#10;ZZkm3DwjAFNUWGu5Xq4MTQPeo26X3KHv0cZhVULwM27tEV4icTx9+5E8LdGJRduMbpzp+gv//t/+&#10;76gQ+Pj5O7xS/PDHf8BYRVFmwIq1ivP5jWUZWZYRGQJj2zGPHUVisEIztg2sM3M/EZAkt23s+9sb&#10;fd/f+t8LwzCwv3ugbc9MQ0dmUk7v8eJWFBVaZwStSSoDCpxTTMNK37assyNRNSJRLCsYmzKOA33f&#10;xi2YMbg1INWClhFuPk4TNslBaAQG7wRBG5I0+dM2GBmY3QjScbq+oV2KVQolFMMQQeqLA5TG5Dnr&#10;HOtkNrMgBdO4YnTKOI0MY4ORivPliMAxDz3zNJPmFV+OF4q7R3JjbirZinGOsHMhJMu88PTtG6fX&#10;M2UVAfMIhU64XQA0s5soy4J1nRi6jnWFLK8py5qhbzgdn/DLgiBQVxXBr5FdFxw2twQFQWbM00KV&#10;Jnz98Y807y9c2477T79m8/grtrs8/m0pSbKMfhxxIVDWNUmW8+nDr7BJxuIcQSiQ8cCvtGFdfUyN&#10;TUMcANj4Hhq6Fi1AK2BeCC5gdMI4zAgRk4UxnacJ3uGcQ0lFnuUoJVEq2iarqsJ7h80yhBHYLKOs&#10;DzTdhDCGalshbUaqBHN7YhjOZJuMYBVKG9zs6S6vyHlhv90TkgyVV3TXgbUf2BQZi1KYxFJWVUxa&#10;GYN3nr6N7+S0jNDsJIka5X5oCCFQljX90KH0HcV+T3d9p2vPERIrDVIbsqLAr0usmQhJ8GBMwvvb&#10;md32A58+/zk6EQghaK8Dnz5+R1lUvL6+UVZxy71ME0Jyq4cb+mHALytMC29fvmFsYH+IFa95XWmb&#10;K1JGy09iLZv9B7K8wLloTy2LAkHg5fkbfXNBW01iLMYkTEtMxPR9wzwMJNJS3X/P0ExxKGkC0gik&#10;d8zrQhcCaQhs65rtpibPswjr9YEsL6OlSAnysuDu8ZHFe4ap59OHHYIR50YWH4H7RZ5R5jmpNVwv&#10;V+q6JgSP1in17j5Cxl1g7nuqKsUx8fPXP5LqAnyIrB6pGa4Nx9dXPnz+THc+84e//w3SavJdze6w&#10;p6gq2tMJoRQqSxBeoowmzTOubYuUmiwvY50KEFrz9vKCkYosiRUb76NlVCcp4+XI+XJicTdI8rqy&#10;LAvDeEtybQ+s04wIDqHiBYclRB16ktCcXxBCYWSGWxx+HaOwJIAxGTJo8LHyaqTlxz/8iBGSw/7A&#10;eL3gnaPOM6bbljvLMlYXUCbFJgXa6liXu3G1gpARbrr0GCtROtYA18UhpSXJC1Y8WInOTKypSEFR&#10;16TWsikzglvJsiwOh/WCna9MXU9Z7ynLnBmNyje4aWJUkKUpRbXB6YykKPHeMUwruw+/ZnQj7++v&#10;dJcrdZqRCUWiA8Nw4un5B4YucL00JDbFWkvbXm/JvJy+H9H1lqkb8dczcrzw8uWHCDtNCmxSYrcf&#10;Sco9Niuo8pywzFRlcROnKJI04Xx6Y7stOBw28TOd4mDEaEAZsjxHK808xd+BNZo8TZnHnnBtGLqG&#10;elPRT9GAKoJEoiiygmGY8GHmw8OvMKqg698JDg67T6xrT1Xv8W7BLTMmidVREEipcWtAK4GThrTe&#10;MvctWZ5is4LT8ZVEBooyGpW0NrdBrWNe5lvzQDG0V7QWCBHQSlJmBcJDoizzMNH3fbQpewk+8lbn&#10;G1jeBdD6xtcsMozRN8X3DEiKG1uvOZ2Zx5HDfsM4NTw9/0SaBELoWab4XvMucG1bkAKbGoqqRkqN&#10;ETNOepyyzDO8ff2CH1qSLGcJluP7H+jGJvIbVRSZ+ODxYeVyfaM5dQglsVZiE0nfnFjGjipLGG4p&#10;izRVGKPJ04rd/T15nmLzkn6EItWUec40RvNYnmZM00RR5LdkdM+2LinznMRarE0QOMosob8e8fg/&#10;We/e3t7xxEG21PqWVmxxbmHoeuq8RAVBmSZMfcMPv/svXK9PiFSiU4sMnqE/YjL4+ec/IKaZ+3/0&#10;PUZptLLMkyNLcrxbuJxfyQvN2He8vv9IUeUkSZTsVIeCl+dnyuIORUtz7TBSMTfv/Pzjbxldz7U9&#10;k1pFPwwsy8LL07dofguOoWsYx448s7f6VIGu7linBREWrIZ5dWTVnqLe41RKUJGT5taZLNWRLWMU&#10;abVH4pmGliSzzM6T5BVZWdK3LWVdc73EBKHROiZs5onnn37ChoDXAr/ObOoNSlmkMORZTnALWnjm&#10;1SKljWeRZabYVCAhiECSGryAZWzIypq7j5/xy4JNI+dIB8XIElM4/QgO1ralCI6Xn35gGXpoR9bp&#10;gk5LQq4xm4psc0+Qt7SrESRlDsqgVIbCkBhL05wYxivb+0es0oRpQLmBb7/8PVo7kILD4we0SimK&#10;HIlg6Kd4fpcKqcQtfWQ5HY8AuHVFCoVUiiKvcB703NL3EzbbUm939N0bU39kXVc+ff5L6mrHNHuu&#10;51eQAa1Tuq6FsJKlFdMaeHn9hcRo/BDvRjL0WKtxzuLcRNs00XDqV5LE0HUNQsA8zbTHd/IixavA&#10;IgNozfv7ERUEqTIc/uyfoq3gdHmPKWylCcuK1oKiyghYdrt7+mEmILFZzrR6TF6Sllv0rMiSjCxN&#10;uFzeGKeOoiwwScLqYJGSae7Z7zf8k3/2z1BJzhpkZAKWNWYW/PyHn7ger1iTs93dkVY1WIvMM8Ki&#10;8GFiHBu0SsjSHcsKQilWHIf6nsPhgWV28ZwkFCwr6n/5n/+nv9oePtJ0F5bLG7vdB8Y5wuWMLRjH&#10;C3laoCUsU0uiLT/88e+4nt5IEk/fHklMyW6/pVtHVp3w7eWZP/vVr6MBavvI4eOfo1YY/YwpMxKj&#10;8OtAvc05H99uMN0cFyJIuTt/o7ASbQu0zfj03Z9z+Ed/ybQseKX4p//8n7PZ39F1E/f39xSHD5hy&#10;T5kXKJ1xePwVSioO9w9x8j514D0//v6PiODxi2NoBnReUW4qPI5r22CTHKMylmmmKgpsouguHY+H&#10;jzivGNaVer+FsBKWkW9fv1JWJXW9wYfIoiirIhLNhSbZPqJ0hgzxhTR2HamSXF6eOX/7RtAZnz5/&#10;RBhNMwzkWYI1CrcE/CyoNhWJMbSnd+pEYYJjmhfuPn6PKjb89PvfYI3mw+Mj59OZtukoi5LEJhCg&#10;ymumoY0bWp0gTELbX0mM4vmnLwzXC9Xugd3hnn2Zcnn6Cl5g04JqU9C3PYf7j5TbDywiJa/3LH6N&#10;kWDv8ATG2ZEXOVmW8fr0zseHz+Cj2hTg/uEDWVVjsox+nFBaMo891/M72fYjOsmRNsEJSZaXHI9n&#10;8qygKirent9YxgnvZq6Xd0JYCDiU1pyOF+rdA0IYmmuPEgnqBg7NM4OWsdLy4eOeb09/IOjA9uED&#10;SbFBS8HSXXFLYLvdMk0xliuNJS8L5mVmmAbSsgQEiUpYZwdSU2x2uGn4/4h6sx3bsvS8bsx29Ws3&#10;EXG6PJXFIimSlmwYBvVWvtCN5Wtf2IBexhf2O9iQDMgCRKFAscjKyqzM00XE7lc7O1/MzfILHOAE&#10;Itac8/+/bwzEkhlcr8/PnI5H1tmxTB7vBA9Pb9k/PaGdzxYAY7iczzi3UBQGlCRKQVnXIMgbDq1B&#10;adYoKNqeqAuMSvT7Hf3DI9v9G5YpZJthv0eaksf9d6iiYphvxOQQApCASuhSUVZPCOlZpgkREy/P&#10;P9M0Df32idN0oa5aCtMwzwtlpZB4whJyPSstdFV+qA3zRNNuqPsti4ei6mk3D6znXDtTWnC8nCiK&#10;krpqmOcRvy45MVcXSCOY14Vl8ez376i7HdLanMgh5cj4PCEy95C6aUgSbvMFReJ2PFGpgkJZYsjj&#10;qqKoUNZkOLsQWa1cFmhtQWh88FjbsM6XbGApt/zlX/23LMEx+RVrK/rNDl1my8DXn/9I27eopsY2&#10;PV37SFFovj1/YZoG6qZgmE5chwub3Z6227DMC9O80vU7Nrs92hqMUvhpRgawmwZrS+Z15XY909YV&#10;WqrMebICXTUsY8KalrrvkVXD5vEDRdNyvHyhNC1aKz798hN1XVDdL4+Zq5VZNZvNhnWduZwP9G3N&#10;7XxEKUG/7ZFFYplXpnGkNCLH+G1PVfbUdUvXdjy/PqO0oqgqtLZIBH6eieuKjiMvXz5hUqS1ltfP&#10;n4jLiIqO2+mASJ4UZ6pKEu/x6W7bMgxX3DRQmHiv7WlijHg/g8hms3lxuDVk0GWh0VpAlPjJkdxM&#10;qXMddBwnpDT55z3NhHVhnWe0MdRNi1IwDSeUiDjv7+aznAy1CtYl0O+fsHVDkol+0+btqNIkt6CU&#10;JPiV0ioQMYN4U67RLuuIrQwuuFzd1DobcsYrwc8UOuHdSAwr3nlIEoEkyci03DCmZRgHqqpgXUeC&#10;XzNMMQiUMCSdsh2vKJmdo989IpXmpx9/jxYBoyUpeE7HV06HF4yRdzBhgVs8QiwUbYtQBUmWLGuE&#10;mEHa43hj3+959+s/R96ZFdvNjmVZWULk3a9/Q2kFh69fOL98y8aOZWaz2dJ3O6yuENERvWeZRsoy&#10;s2rapkcLTWlaYrixXkfKouJwekHIRNu2LPNAdANKJKLzxBCYxswvslYjlaCqLNMi0EpSV5phuN7T&#10;XJaQJNIYEpIkFdIYYkooKairhrrZYqueENZc63Yxg9iXK7fLS65ebt8CK0bbbNoMM1VTkoRBKEPd&#10;N+w/fI+uK4SRrD5v56c5W21EWYB3aCOpq5KUElLnwcIyL+iUrTsuSpp2y3AdKbUkupHz6YVxulCT&#10;OLx8Y7qeMxi3kKi6ot6/J5me+foLy7xQFR3DMFNUNdM85Rpe1TAFjzQl1cMbltVhSsO8zggk2+6B&#10;8fpKXRrmeUCIlAHjMfD1pz/SGMvjb35FlBGlJcfjCb8Gqqoh4lncjbreM94G3DDRFRXRuWxDQ1HU&#10;PWUjkfVbitIQ3Bmha8bLleH4GVM1mO0WoTXjOGG1vgNAK0zZIW2Dn575+9/+Jy4vv6DCDMlxul1p&#10;djtW51mOn/njH39g9R5jGmSShOVKqQXruGDkyjSc8O6KkSuvX39Ey4C1ElMXOCUZppnd9pFpcnz7&#10;dmC33TFdL+AW0IZ5nNBKY40lks+psspD0LILLN5j6xZUBk9bq/Fr5vvFOFGaBoWjagzzoijrPdEv&#10;qOjwfsGWHQ8P78EJ5tvC9fjCOLwijM8QZSFBKoJzOUVQtVhbcjw8Y5E55RxmbFOwJI8uy2wYNjUq&#10;XHHzjBGK2+XI6m5oA22/RakaW3Q0bY2LK+22v5sII1IAKSCDI3lPDI5xubEEh7YVCUGMK354RfiR&#10;eTgzTSurl2x2Tyyrp+t2VGXN68srZVmweXhgmSdut5G6bpBIpE4czy+49UoOnEVCcNhSMa83Ltdn&#10;nr+9UFclbVtxO15RUrK4hd3TO8q6RtqK3duP2KLDO8883ChFuv20AAAgAElEQVRMNmAdzxNtYVgu&#10;r3eTUGZPSURODXdPDLcRIUBLuJwOBO94evMGpfJwJiVBVVT5MXu54LynbGtsk1OW47Kg79BoaSzt&#10;7okoElHOJGaCcygsxrYUzZZys4d/rlb7kX6/JRnLiqJ5eEsMCe8DKSWqpw8oPMPpG1WpSXjG8Yo1&#10;GqkLUlQkH8AtiLDiVoePiZgCfV8gfKK0NRrFcD4ho8/wctshVUPft8R5xBqLrXe0uyfsveZjiwYr&#10;FIUu8XNknVeUUJRlSwwJq+5DsarODBopUduG6/EZFRN115KwNFWLX909xSgo71U8XXc8bp5YfKLd&#10;bGmbHisKgpdEVVJs9nSbDT7B/ukRaTSvpyNt0yIQTLeRevNIXTRYpfNgXgrcktONq19ILlCVBSFG&#10;lIRffvoDpbUUpuJ8HLiuR2zZ8/5Xf8U6TwgJoKmaXUZQWEsIefi1eg/C0jUbtt0WJQuEUIxDPpeb&#10;psKtS75f2QqlipxGjyuXLz8wnL4yDBeQEikk4/XCdP6CEZLoE5fxgq0kISyUusCtEb9OXG4TZbuH&#10;KJHrivELh5evKGu4HF758PYDt/OF8/mVoqiYZ0HVbNi+2XMeZ0xdMKeVqqkgRHCe6B3zMhKGI+Pt&#10;QgiBuq45HV9J68T19SvD+QUhDIXMfMYlDCACy+3CfDtTNBUSjVWK508/465HTs+fc4pYa+quzTyd&#10;FMFofErUVUtTlky3PKSXQpCCwE8L58Mrwc+0bU0IkIIhzEsG+peK0zBwGRxVvUcJS3Ie7z3H8yvS&#10;JJ7e7TmeXvBhJQmwZZVZPgSSXxEkiirzHMOyoIPHsVJ3FVVbUlRZVtC0G6QUpLiikNSbB4LzXF5+&#10;xK8HXBQUZcft/ALrjXHw7J8+ogvJjz/8Z7pK0TQNx9dnkki4dSR5R2lyaqwosmVb6ZqiqfFJkVAU&#10;xhKXBaMkbbfFVD2sEcKKW2Y2mz1CFtnCKAXRO7TUxOhp25rT5UhZZPuqlZIwj3lAZXRO84ZcLUVK&#10;2rbFrwPXl18I68oyZRnKOl6RMVBXDbdxxZSJh4+/pn74QNF0TNMFYj5Pkpckv2YQftuijOR0eiWG&#10;hb6vIS24acyDOqlBCFbvsFWF+l//l//5b4XSjNPIl6/PiKRztcNWDG7Cx5WEQihBTIKi7Hn74T27&#10;3Tui7fBhwYrE5fCFrii4vB75wz/9Ha+ff8+Pv3zipx9/gHFACsdu98D4OiFnSErx/O0zbV1nCK9b&#10;KEqLdxN+ubGO2RSmlUCKxHQ+0m97Nk3F7XhEpsjm6Q2vnz4xXieGcUQViu7pgXFdSMtMVTd/SpAs&#10;q8tx3K7n4emJoiwJ08zz51/47u3bO6Qzb72FTPSbGr8m3rz7iCxqljUyT466qNhsH/jlyze+//Wv&#10;qOsNr4cbxhSsPjMyhFRY2xCTp61K2r4nrgtSSRCSx6c3PL55Q902xBAoy5K27TDGZliXLQjBs1xG&#10;yqql2j5R7J6o9k/5gy1AuAUXBqq6RChB3dR4H4gJlM4xcR9hmidijDy+fc80jHz7+hmtNOMws9m+&#10;4e1f/DVGaQS5nhF1SbN/BG3RJJZlYVnyY6dtKtZ5RCmBWxeQuYMaY0BJwTyP1FWJX1eenp7YNi1u&#10;XTm9vmZbVAgYAbW1iBAo6gYpBUKQH5XB07Yd58uF8+1K2T8gtEXq/OiEiNGK4Xa5G4oWqlKz3W1I&#10;RJq2zba71VHYEmM0j7tHdv0jT09vWPxMWWmid4gITbfhdDpiCkvTNCzrjPfuDgwWDMNIaQvKoqBt&#10;2nzhmSaatuH561eOL9+ouoZqt+HDX/0lVdcwrQtS5kvbjz/8A9fbCedm2rqgKjTOzRgt2ex6Zh84&#10;nk+gc1c6aU2321L1TWaJCcXpNiKNpShKBBlMLGWm7B9eXogp8rh/wPtAXTa0VUdYEpUqaZuWn/7w&#10;O6qiRAvNt69fefvmA+fLjev1iFUa73Pl5du3Tzx/+4pAUljLOF7AL/z0809Z9WsNfd/l2sS63lMj&#10;FoxBFyVNv8kdeanypTRBigHnXd4eIvCLw+qCYRiJMeatgszcl67vc5plzQmT8/mcHyL36LkqDbfp&#10;xul84PPPP0FYGdclVxKWmRQipJxASiHXbA6nV2KUpCiY1xu7hy19/4AQkvPlGXf9xKZpYF24Hb4S&#10;15GwOJ5//oH18gubj39BXdVUTY0yGUhuypKyblh9QBAoqoIQPVKBW1culwtlme1gw+jo2h6SoKlq&#10;pMrWjYTkcLlS2obIwt//7r/gV48fZ7798nuUzPykcRxQAqqqQEvJ9ZL10EVRoKQmRUlwHsFdV+sc&#10;VdNQ1s2frHSFVXlrY0qauiMReX195fHtB47HA1Vd03VbvPvnIfOEX0c2XcEcPUWVI/JKaj798ol5&#10;Wvinf/hH5nHiy/OBw/nImzePrPPMOo1UpuDp4YFlGDkvR7q+ZZ5GLqcTj5sdyivWq0eHAlUpEjmB&#10;4XyurnVdlx/AfuV2ObHdbjIvoyyxRcE8LTRtw+7pCdvUhHXO9VTnSCGQENRdm6M+KYM+s4HCoKUi&#10;RfiHv/97rBUsY/49Dm7ldDyw22aDy/ly5lcfv0OWPeOU68eb3R4tEio5Ki0Iy4jWVZYOhJhNIKZA&#10;KQUpYZRGJqjLitfn51wFDpltsHt6QgApCrTULNNCUZZ3/lkgpRWExwNL8Ni6ompbAvD18Iqta4Z5&#10;pqhrDi+/IFOg0T2lslxv37hcDzy8+Q7jA6/fvhHvjIbr5YzUGS87DlfKtuTl5YWiKGjajsV5fAQf&#10;BNoUHA+vNE2bWV3TRFUWeOdy1N4tDG5ClSVN3yGMYPEOqTXaam7zjWr7FicCUUamZUHKCqMbrpcb&#10;r6/faGvDtDqGNafn1uHKt19+Rpqasn9DUxjKO6Rcq1xbJpI5LMtCkldCWpEqEUM+e6u6pem32aK2&#10;jCihkEJwPL5kJoHOlqR5vlHXW1J0lLUlxYl5GVBS0bVb2nqLGi+Mtwu2UJxuV4ZlZfWgdIXAYlJk&#10;HSfclFOJ0zgxTUvWN5cV8mlPX7RUyuIkxEKyjBPCeQqVk7dCGKS01HXDus60TZW5bUYTwpqNYD7k&#10;i/80ImKEJChsSdfvQCjKqsH7e02GSLdpiASKss7q83VhXhdEgqr4/yt4Ibo/mYym+YotFT4sdH2N&#10;1gJ3XphuR5T3CC/5cnim6utcFdu0xDVhtaHvOqqqomnbnHKLgUj+9v/F3/wrirojoKnqjuRWpJsY&#10;Xz5Ttg9sdzv6psuA/W5PLFtOt5m+71ndzMvry/3eRH5wKsUw5lpzVTV0da6hKSF5//33aC15fnnm&#10;7377d/zFX/8NQgheX1/Z7neYwhJFYrPNJkAuV0w0uMnTljm1dT6fsWUNSqOlgBhY5gW35pppv3mg&#10;tiXBD9TVFq0th0NOpwolSCRCBGsrpLJstzu88xhjeH15ZV1nuq5luJ2ZpjNts+Htm++JUeVTUiqU&#10;aCiLNwhb4YXEESi7nqhqdLFBFTVFUyDSFb/eUEBVNChRAobgQtY0i4IkPUkkjGnQpsAWcLmdc/24&#10;6kiqRpgWTMkaPKtfST5SKMv1dsMWNi+jgs/4hWW58zwMbpXUbYctM+heSsVtuCKt4LbkpP7T0xMx&#10;JES8g2E3GyKCr1+fScpQKsHh80+EZc5bbm1z7eX5E1X/gJSS55cXvAs0XU8MkbauEDHgYr4Pibs1&#10;sW56qrrh5flAQjCO458kCLawdPs96zKzrOt9wSCpm4qqrPFOEqJDqJm6LbGmR1UdfpqYL6+cTy/c&#10;lpmQoGkqyuRRTa7iVf0mny3OUxVlfqwWNdN0QOiCYZwIy8iyOMr+LVXzQJxmvvzyWxKOIKDsNjSb&#10;LUpKbqcTldKUXUv0nsvpRNf3XMaB4D2dlej1xnW4UDQdymhevvzEdDtT9RuMMXz7+Qdevj1nNt6c&#10;/89lWXIbBnyIFEXJmBxLBKNKLucT63Lm8O0LKiSIijAfEdGhtGJ1Li8kY2AZLvSVYVxurGHEhYnb&#10;5cjp9SsprYzzmbYvGU9Hfv7xB5JbSOvM427D8fUrwS18/O4dKkUsidPLC3511HVD02bOZFl1rLPD&#10;uXivCk58ePc2M2WE4PHpib7vKIzFzyNVZZinKxAJPjCPudrbdRvKskSZ4k8ga1mUjM6zfXqgsiVd&#10;v0frgrpu74KblYTPNrU7OPnl9ZWP33/P5ZKrqlVZoYott3nBpUC/22HLlmnynE8XYoqEeUXpgNDZ&#10;cG11Q6Kg7XeM60paVwgrKXrqqsGteYDQPWxxw0j/+JZ6u2eaVmxZMc8TVVViymwblqam7TeUhWUZ&#10;b8zjlX6zoWo3bB/eUZaK2+mIkAmhYFlm3LyihGGaV6KMOO/o+paQAijJaRh4/O4DRd/z+uUTSUFZ&#10;V0zzxDSMTLcBIch3zlJzPB3x0WOsQhtBXZd3LICgKG2WNJQ1+/07trs3tN0OITVFXWG1paotw3Bm&#10;Gq8YLWmqisIWTNPEvMwoqShMgRCSmGAcZ5ZpxjuPLht+/vQFpQyFLZiHERU88+XC7fUFrVeiv6El&#10;KFnnlFVV0j8+UVQ7lIan9x8pmhaSQwvP5fjM73/3X2mbGmlqHh4eMLYkRMG0TGirM1e37O9MtHz3&#10;X5cZt6x4HyFleZJfz3i/sHt6IrqF8+WFH378B8qqoOs3CJWT+E3XIe9SphATL4cDbb9BFR3SZwbb&#10;HCS6qP/UFlJlz5t3v0YZy+H0yrKeMTowj1eupwtWWcbpQnQrjVEQHSE4UorMY5Y9lfUD1bZlHI4s&#10;y5WUPJt+wzQuXG8zya/cbjfaukYridEyD9H/7f/0b/5WyIA1Bd99/5cZgjms9NsHXErsHh8o211+&#10;/IlsvEoi3a0ymkpp3KzY7x6QRnG+HWm2iq8vX5nZMC8z/83f/AXWSqIQKGlY/IxuFP3uQ+aK+JCj&#10;pgKU0STIXIkQcH5FK8HlfOR6fGUeBgget8yUTclwfMYIgTWKdTojRMRqRSkCQeo8lfOBECNPT29o&#10;Nxt++vlnbtPI427Dusx8+vQzbd1yfDliZdafnw/P9FWX1bXzwvl4BudhDVyuZzb7PWW1y4mGQmYQ&#10;LQVdu8cWhv/3P/8HlJA0RcE//va31FUFQmbAeJEPEu/Xe1zac71cqaqG8Tbwy89/xGrFw5/9JToJ&#10;fvnH3/Hb/+ffs7EKIyLDPPD58EJd1LiQoXpt31PWFcfzgWkZOF9PkCxNU/GPv/8nPr7/yPF0oqkL&#10;Pnz3gTfvv8Ndb/z+d//Irm9Yrye6usTcBwC365l1HgkhJ4uUgMPrN7SRmatNIinFss5oJbldjuw2&#10;G4brFa00WhuiysMDUxh8cIzTwLSMrN5Rtg1t2zFPY37s1hXzshJSRJlckdq//552t2VZ5j9xZpZp&#10;oDAqPxZvA26dESIxr3M2Yfh8mSRJltVlwHmliSlii5a62TJPc+buuKwSzkBIzTzPXC6XvJUMge1u&#10;j70r0JdxIobIPGd7hjYaz0Lbd+z2DwynM37Jl3yhEkFGNm3DZrvBGoVInmUYmIaBtmsZx5EkFfMy&#10;380oNUJrxD+baiRstg9UTUdEMowD3q1YrTJjQCt0YREhYqTArTO/fPoZrRXrOKJDfqjttz2b3QN+&#10;dtnyk7LW+elpz/l0QUkJRKyVkCLb7YbgF46v3zBG8/T2De+/+w5jTTZAxczdcOvK6XSlbiuSiAh5&#10;7+UCWuR/K4aQ+QDWUhVVJviL/Lfincf7DA2f5gmkoOsyE+x6vfL48MhluIGQvP/Nb+BupWrbOgMI&#10;y4IkZe4Wx4hbHXVVIWV+4MYYWd2ah6O7HT463F3XuX3cUZpEIuKCvcM2E7YqiaLE2pLf/pf/hHcF&#10;Vltu5ytd3RKdR0QgCtbJYWrNeh94X65nnFsRQqNsRdVs0MJmPbnN1Y2maYkx3utOghgEwgr6hx3r&#10;vGBSJK4Tm21PEJJlHnFuYZ4GuqaGlJinibK4Q1LF3XgEHE5HfMwpvCQECEH0ESkDt+GKsTVKGV4O&#10;X1mWLDlIMlcziqLGrZ55XHLtIMxcrq+EmJMtUmm+fXvm/XcfefvxI5vNhu3DA9u3Wz5/+4SLE1Vt&#10;8G7ihx9+xzwPFKXichkQd4ioKQ2HyxlhLN3DE9fFYUy+WKxuuatKV4rCcrleWN1KpTWn45GqqnJF&#10;b5rzYDsl5inzPYyWyOhI60pb19kGU5YoW1AUW5xbOZ1fSSFSFzXBeX78wz+x6SsK3SIF2UDmVtZl&#10;Zvf4SFPmJIKVkugXPv/ycwaJhlw1FlLTb3ZIaQk+stn0GG3w3nG73nBLhl+7caAwGWTYdz0gmZeF&#10;Ybjlh3Ca+f0//UM2s7x9C0JkrkxI2WalNUIp9k9PrM4zryshwdObJ4SU+MVhNKzLQnDp/k27sa4z&#10;0ziT5pWyLJinkcIalFZcbxekljR9TRLw8LCjKguKssDYgmGaM1srJJybWJeVtqowSmVmj3dZM68l&#10;0pAvSQAiZki/1CzzjDESnXSuiKjMbVpdpGo6TGXpdz22KKmrEpl8hiQrQ7d95O2HX6GlZB4uuNXl&#10;pGSCumruYPMJIWUGv+oSiSJ4iSl7nt58zEPqFDN0OaS7cW7ldDqy6bcYm6upt2vmPLhloNn0vHz9&#10;RkqQfGJd8obQxQjasHvzPtcApolNZbm8fCYoS92UnE4vCK3Yvn1P+/SGbr9DGEXRtpTbLdoallu2&#10;qt2WAS0EXG5cXGC/e8KWDcfXA1IkrNGMwxVioC4tQghiiBT3c6i0dx7G+UzTb/Ehf/vS3bJW1SVI&#10;iCLiFocxCmNV1oynxDqvuHmBBNfpAsTMCZKJorRoLfn65RN+XTNrkpHlcmGzeaJ7eqLoam7jglJN&#10;Xv4gMFJzGwamaaaoLKfLEWMEZbllXQPW1jTNhsKUtGWNCgmDwC33IaOUXF+fGa5Xut2W6+WIux7Y&#10;PGQ7W9O2aKU5Hs8orXnz7gOX24ASgrZq8GuGla9u5dvLN9599463794wzfnu2PUNIeY0OTKhVF5w&#10;hUUwjp626Sms5Xo5U1pDXZW4aSKEPIxUQiOFJsYVLS3RJW63Z7TM9dayLJFGMy0r2lqEFJmzUuSH&#10;4HAbuF6uFFbT1CXTcOV6PvH2zUeOxyNCRsrKIJVCScXz61ecH0FYdo9P2LKi6XumZWa4L0XGYSDM&#10;I/OYE31VVRJCxNqKptsjgkIZmBdPRFA1FqkExpQsi6MoDUZkeYCWCq0kVaVZ14nL+UpZNDR9w7zM&#10;XG8XhBLM80xZlczzQl1XrD4bkKqqggRlUVLWFUkJpNW4dWJZQwb62rtkps713q7foOMMRC6XG13b&#10;UmiJEYk//vgTqqh5eveOEDzGFkil78PRbFYsrWIcr8zTDS0kp+MpV6WkZJpGjJaZj7Tfk4Lner3k&#10;b6DRKKOZ1px6d97lWmZVUzclEBiGEUEGSBdljTCapik4ffuZLz/9E21ZM82JJEqUyPeDQhuUkSzT&#10;jbIpGecrUtTcDmeCC7S7Jzb7J1LyTHfTpQFM0VBWLdfhyo8//Y6qElgVefn2GaFLUnAUVmOahmb3&#10;yDAv/Nff/h3CjVznMwGPFBGjYJwmLtcJowoOX5+JfiV4d78/a8q6xgWPuEszdIqcz1+5nn9BSdg+&#10;fIctHhC6pNxlXbiLEV2UVG2L1IaMb5aEKDDGUlYNwzBDhE27palqrC1IIbcRmqpk23WcT0eEgK7v&#10;MIXhcDqgk4QYiT5mC2VVQRJM04yWGqUsVZPT/lVZ5KF4uFsXgYTELSt/+MM/Mg1H2rrgdj4zDwtN&#10;2SLiys8//J7r+chu03G7nZnGga5rQSRu5xMIhTElSuW7mvOOaRkYhgtSFdyuV56e3rB/eMC2LVbn&#10;Ba4UkiAMVd2gjUXrLEWxWhND4Ha9UvQ1+7cfMEW27w23A+fXL4RlpZQWJeF0+oogoGV5TxpdkdFx&#10;Ow+k6LB1TWUMw+VIWG+cDp+5ng8M1yvSVLRdz20YUFojlSJJiTSW0+VGcgNGyWwcUwKtNGENGFNS&#10;NV1Oq6fIss4g4IeffmL7+EDZdfgEIi44nxlhhS3RQqGEpCxKbuNIChKEpe8f0KbMNeoIUihiFIzz&#10;7W7yrJjmAFh8AKEkzaZjnWbWdaauC4yRNE1mPl7Ol/z7I7IUQiuDNQVKabQyuWUgNclKirKk7Vq8&#10;9wiZpVikxG63ZySyuomqqlC2oq5qbsevHD79Qle22fIdYRknJNBtOsbbwPkystk9sX94IqbEbZiY&#10;XWD3uOfr8xcOryfKomU8X/E+84rrKldzL6cbxhjmeWS43Ic315Fldrx9+5627anrnqrt0YVF3TEz&#10;RVlSNXnZu9luGacZXOBwvpGEZtO3XE5nfFKYoiasjus1n4fvfv0bNt2O1QnWoKi3j5imx1QlRmmC&#10;9yQpKbsdqsqLHedWQjIs8415uZGiQ8TcCrC2xBYVRovMKRtujNcrRinmeUL9u3/3v/3tcHlBoUDX&#10;eDdSmzJv8XWDLQqELLiHZDDWIHVAaUU85el5VAbZSmSr2L15g7Udf/br/4G//u//Nf/ib/6ceblw&#10;fXlFJUUyBlUo5unC45/9de6DNw236xVrDQjB7Tay378hLCu3yzVzTO6bvJgiQir6zRb78MRtHFiU&#10;4eHdB0SITOOSo+sCjJQEF5BKYm3BPC9M94MvpUTZNawx2yqCS2zbDVZIvvz4B+I8sulrkl/wS47J&#10;FiKxzleCmymNxGNxy0hyCzIkRCBfgnWk7Qzb3SPB50O57zcgBZGED555nu8pLmjajpQEzntiDOz3&#10;21y7mTyH5y/Ulebduz1lZRjGGyEEdv2Gy3TIj9Xg7tHwAmMb2vaBpt1TFSWH4zN/9S/+Mmv0xitV&#10;qZnnkcPXZw7fXvj+13+GTIlCRWJwZF62palrjNG4dcUaRVXaPEASgFJoWxBIKCURKdB3NfM4cDmf&#10;EUL+KY3Rb3pSzJFpAfSbDU3XMXvP4eXA4Xik7fq8dZUC5xa6rsna9xCIbsZI8G7JqYuyQqlshYgp&#10;G2hEgvE2QEzcbjequgapESqyrgO34UxMknkRSJm1yrYo82OpKvE+cDqdEAj6bkPwgdJWrN6RfEAl&#10;gV8dMcQMGA0+Q4GD4/nrN2QQ4BPrONNUZZ7ay6ycXuaFEAJ93bHZ7tDKcL4M1G2PQtCUBdfTCWLK&#10;2vZ5ptCCZbgyz/nRVliLXxbqquR8OeO9y1YQKdEkxssFYyVVXzGtA8P1iF9GbNkwjRMKhbzrlJu2&#10;wQXH4fiaD4+qYF0H6rpkdSuvxwPOLzw87JDKsnrP+ZwNeymmu/VBZO118KS4oEQghYXj81d+/sPv&#10;+Y//4d9jpeD9999zvd1QSjPNE9ZYjDE45+8f94BbHW3TkFLkcHylrmuMNggUTmfo7nodmS4DTVGj&#10;tWH3+IQsSuZ5vmvLCx4eHgg+T+ofn95wu42kJNjsGqSW9P0TMQHMudZRVFTdE/3+Lbo0TH6k2mxo&#10;H76j6Z6AAmMsdVVzPp1Z5oVxuEfBTU6BeQlKajb9huvlwjzloYM0BcrmD/YaVuZlwljF5ZwtS/2u&#10;R4nEEiNVvUNKjRSO7balqjckZUFDYfPvOiS0llRVmYeYwf/p8jdMQzaXlAZb5BRFjJ66KgnOM4w3&#10;pmnChQCARLDt9xidU51uzcrcDOFLtG0NBMZxRAWJVeb+GKgxZYXQimqzQZUFm80jHz5+z5t33yF1&#10;hns/PL6n7Z9wQbF5+yse339Ea50FBdNAaQ0vX79Ql4bd05sMfFaK4CP1HUorhGK336Ol5nS8cDpd&#10;SDH/rEmgpMxGpKalMAprBN++fUZbS912GZTuI9NtIKVAVVaMQ35krsvMbp9NcDEk+t2G5FeMVvkx&#10;dhsIPjGME/Ieiy4Ly+fPn1idw1rLsuR6Y4qSBPeH1RUhxd2SZihsiVtHPn36hNGG8+VKUVVsHx+4&#10;TTdcdLy+fuNyOfPdx+/y38SdHWK15nQ4YE2u2y7jhLqnpNq6ycIAIXDDQNtuQOrcq8exro5S5+0r&#10;0jIvC5fLhZgSiETdNEgtiCkw3G7ZguMd0TuOx1eMyQ/Its46cSUSWgr8MrPOE8YabFVmzpBI4IGQ&#10;WKeB5AK1rSiUxq8z8/WF2/lEbWu8c2iduN0OaC2RQpMCnA8vxHXm+PqK0obt01tu5yNloTLXTGdT&#10;ZHCeeXaM00wk8fCr91jVMQ0LXd2DLBC6pO47oh/5+vkHpC7p2lw/tmUezNuiymduV/Gwbwh+ZR4X&#10;3BJp6h4tFes8UpWKsm2ICIKH5AVaWtqqJPgRrTzbN+8pjKSrLdM60z28QZTZSiVERMTEcL4AuaZb&#10;GUMZQSeBbivcEricTogQKK1BSYEgklIeeLt1zcsoqVBSorXBew8C6rbOm/+UrY0xBFJISKlxPnAd&#10;Z9qm5nK75PTgPFNog5YSYyxSG/b7B4qyJsZEErleHwPst4+oJPFWUBcbREoEIrbegExMtxNiyXW4&#10;y/nM7XqjruvMfrjbXSC/IObxiptvJDcxjVeWZSUqQ9IVqw/sf/03qPaRz798oikt0135bZSh7Dqa&#10;rmNZVyAPYoTUNG3PMM4451jmhbZtQQhOlxPaaoJ3kPIg5fDyjfPxlU3fUjcV3i2k6Dg8f8OUFXXX&#10;cL6ccCELEVzIcoW6bKj7JktWlKEoLUpL/Brz4CKt+Pt9QCqLtvlxNAwDQkaqymSJgdbs9jsKq+9b&#10;c5O5XDFhi7up73bIict5YV5Wkgi8Hr9QCoVfBlJaUSKSwsr1eEDFwKauaPt31LbEuZXj6YBPAVNY&#10;htuZGD3KKsqqy3XV+cptuNE021zfDTNpzar5osgW2mWZ6LqOum6y8VXJDMm3GqUVyuicPLSGw/FA&#10;EJG6q0jRk3xguk00VYPtevAgSNR1R2lrSAIl8j1OKsGyzsy3A8vqePvhA1VdsQwXTocXvv/Nn1O2&#10;GfgshEJKi5TZCLwujvl249vnzxjjOR0OuCUvxJTIFs3CalL0zC6D821hcgIsBaTWJMGdPdZgTJmX&#10;oirkxKfu6bYPnE+fsNWWtI7M5xdE9LTdjqd3Hwku5qW4ykYAACAASURBVN/V8URwI9HNjNdLflBX&#10;HSlp/q//+z/yf/zv/ydP2x1/9bf/Glt2SFtwef3K8fUrqrAIlRlFpEBloSnVHQSs+Pirf8npcOJh&#10;/wZlalyQ1Nu3bB4+8OHDn7Okgt3DOzZ1Cwm8NDy+ewvhxuX0mc3Dlv1mS4yBfrvBlgVCK/o7UD4k&#10;wFjQhq7Z8PD4REqR6GZU8kzTlSVqirLEGsE8XZmGG0VZU2+fCKJERIEpG0IQ7HdPKGEAxfl8RUpz&#10;N+5JbFGx3T9gqwqUwqWEMJaq7Jjm/Hektc7JMBJWCZbbhSAlKUWcX2mqAr9MBOcZpyn/7RU1zjke&#10;Hx6zjXoYECiUNLmicz2x3gdm0zzl71OIWGNJIRCWFQkcXg80bXUPAGSxQFFVVFVLaQuGYWBZFoIP&#10;CKXub6kJP59ZxxmVNOs88vryM+Nw4O3bd2hRsEaNCyvX4UhdlySfUOh8li63zE9sKpZlZXWe/bu3&#10;3K5XhBBIpfj29Y8QInW3QYnIPJ5p25K+2zBNK/M8YkxBu32g2r+hbjuKukKJbKAri4LL6YKxJUnJ&#10;zO0LCefyQOZ6ynB8t+SF2TxPvH37juAchTbE5LFlQb/Z4VaPui8p5zUn2gvTYm0+U2MUhJAHrgBt&#10;02GNymKbecpL/6pEaoEQkedvn2nqGoHg5fmFYZjZ7p4yu0mK/Da4C0GqKp8tl3OGftdNS4yJ8+VT&#10;rhQXd35TCESpkUXF4Dx+vlBKyToPnIdXlnWg0iWb7oEoDcPLZ6bLjcpaJHnYZYqG7//qv6Nu9hye&#10;PyOkoG476rbJ96fKUtmS8+uFQhuKyoJMXC5Xtps9pa0Zxyw0kVR0fYvzE7frlb7bsy4x29b9yDJM&#10;CJF5TdEHUooZJWGLbEELnqrboowmLBMPD3v63RN101Mqwfl0JMWECAm3BJqqo9/smVfP5XalLkti&#10;zPOSsm5zetZYjLHM64qUkWkecpJbWvziORyOOO9BRozJmJsUMzf065evucHwb//N//i3dSlJLjGt&#10;nrKUvH75QlFbhNRYq3DzglIRrQXrPDNcX3OaIDowkYAgCUVZ7WFRDJcDbrkhpWS+vvDt04+0tqEt&#10;Nvg1sWl73LDy8vlHluFEWid2XYOMnuF0pilKCmXwPrHb7tF3sJopSuq2p989cB1nwu2ESY66LDOI&#10;+HokRI8nEtyIuVc5Pn/6QmFLvPN/Utbl+muuoymleXh4IriUawMp0HU1FFBYw3S94NYFhyPJSFFo&#10;tIBhPVOqkm39kK080wuH4x+ZphuFafEiT+r2D48cX15yj76wzNOANZp+t8WFwLys7B72d/XzSts1&#10;+LhSaoEyiqLb0H78M9YgKJqWFCO77Ybd/iO77dNdK1hijOV0OvL8+o3vPr5jvk3E5Og3OcExjDeE&#10;9CgpkEKye3hP9/gGpTTzNFJ3PZQ1ps0bTC0F7l5HMMZgbK4xaFtSVBVt1+SPzXgjun9+/Avafssw&#10;zszXgU8//YxB0JU1xEQKidt1YB5ndm/esNvviYAQoAQMtwtGwTxe0GklLANWiaxcnUb67Y7VBVDZ&#10;MKWkYZ0c+Mgvf/yJrm9Zg2OJASE9dd1Tllv67SPDNDCtI123JaMjIkJIqipPocv7BkEkwe06MIw3&#10;tm3PPM6sy0K/6VFWM84Ty7pgPbTdljVBkIpuu6Wq62xyCQnTlEQi8zyz2fQZimstQSSkVpRGscwT&#10;bV1zOZ/w3qEkXE8HZPKZG+ND/oDHyPV6ZrPZ0rQtX798o21KNHB6faWqG2RRILSh67ZoVeSIbICi&#10;LNHGZIXieGNeR6q6QWmLlIHz+YXT6UjVtAidtdb5AHBcrwNSSApT3LWYGh8y7NU7h48um8XOJ1KK&#10;1FXNu/fv6NqGwzBQFAVSZ+ig0JLVOyCxrgtWCqqi+BODYRquaCURSXI9D4hCE1ZP9JGmbJHCIKRh&#10;mj0Jxf5hy7I66qYlJcH1dsvJNltgipLCFmirOV2u+Jiom5pxODOPt2yfSInj8QulFQyXKy8vB27j&#10;yDIuvH94TzBgq4o3H95xuJ7xRGxdgzH4e597nR1KaB6enqjKMick75CFYTijCwkiPyK/fPmFy+kV&#10;vKO0hpASpSpQMTFcj0zLgC7zNtRqiS066u0OGTMrIoY84C6qbGiRNm83D+cDiQApc3CGyxkjwAeP&#10;khYhFU1TUFYFWhZIodA6s4vAY01CCM/qF3SRt4dF3VEog1CKQEIXBbq+AzLdinOOOM8ZAl0U2TwY&#10;EtqUFFWHNCWWEjdMXF5f2dY1flowQiJjQATHZXZIqej6LXVVQwKtNcMwEgIEr5DaklB07YayrLKN&#10;zAVS8KzzwjBcWfzE5mGHLgq+Pb/SNR0qghILfvEUtkYA03TjDz/9wPvvPtJ0e7yf+PTHH1FSMFzz&#10;4SmFIiVBXba8Xq5IY7MRKEWMkmgi3z79kfPLt1yfUCobccqCdV0JMR+2AkVRKK63kaLM30uhFMVu&#10;Q2Fy3fvt2z/nV3/5N+ATl8uFtqmZpyvnwxce9w2rkzR1m/kvy8o8L/z8x19ICaZhoG+zGKB92FNW&#10;Bc57Uoo5VVWW9E9vWdzKvK7YouB0Ot+TK4FlmmmKkjDPyOh5/voJQcgbp+S4Xg4Myw0lYZ5ySiaE&#10;gA+eosxK69Phld3m/2PqTXZs29LzujHLVa9dRMQpbt5MKpNMCZYFQwDfxM+gpouWOwYMuOOHkwyS&#10;oGQmmZnkrYtzotrVqmflxgxe+wHOASJi77Xm/P/vG+NI8A4toLSG82ve6Bsl8RruP3xE2xwvn8cJ&#10;LRTCQ1oDtZG4IOj276jKitdP3+PGE1IKHAItwHuPEjJDxH3MAH4ZM8dKSdw2o5VEas3PT4/YQuG2&#10;C97dsNU9oPMhWcI0b/gAuiiIRE7PjxS2pN8dSEmgpEKQGIcbMQa2beH09IQVAr/l9FhSitu8sSTB&#10;7fMTl6efqHVmk8QkOJ+vlEoRtw1/vYIP1HW+GKzzjJWG8/VGVIr7tsUtE9FtOUl9y6bQ/uNH/LJQ&#10;1y3n65XVOUKIubZWWEyp+fn5Eym6PByQkm3ZuF1Hdv2R6vgOHTWTu+ahStVQSJ3fSVqTpCTIt2qr&#10;kJRVxeY8pJwIG28jdd2yCYFKJVaXRBnfEAWRebzhxjMhJfquffvsO8q3w71zDqU0L0/fUlgoDKTk&#10;WJaJZcs8MpTEKMEUE+3+QEVgnScwJVXT4xfHEjacD29DZc9+fyAlyW2ckMawO2Yj4/PzC9Yaiqok&#10;xoBbFrSQtFWFTIHpdsnW3bdzil8XFJF1vBHXGS0SdV3jIqiypmx6hmVl2a5U5Q5B5OX0GeeyEt1W&#10;Cr852ibXtbU1mYkoJW3fMs8jzm8YownB8+MP39O32S51Pd+wyrLfH1ncBWMK6mYPqHyZj5GmOvLu&#10;/rdIPzPNL8zzMz989w1GlNzv37NOA4+fvmNz+bK9uUDTHdG25jZeiXEBteAWxbLldBXYnKYIMzF6&#10;dt099fu/BG2Yg8+XTVmwLhvjcEUIx5YE2hisNdzG4Q1SrZiWzNaQRqKVYltW/LKxjAMyJazMi7wM&#10;/F1IUaJlXi6m6JiXgYRH2Irpdma+PhP9xhxg9/CR8nBkPD0jTeJ0eiS+VSatlcQws61X6lqxxkhM&#10;2Yz3/uOvCUiWzaGtfYPFvtXXBHlIPo+YokAIwbKs2KLEaktpcspMJEX0IElUlcHNIyoFjJSss+c2&#10;rDTtAW0NMQWWbaMsSqzWBJdBuUpKCI6mLIjLhbuPX3I83jNeXtmmCWkaDsf3mODZ3Ma6bEiR096Q&#10;8s8TNSEoYpx4enmmrC3bdmM6fcKNZ1wMmLZHAdfL+Q3NUTKvC7frOYsykkRLja1rfAoZpv2mi09S&#10;cLpc0LIiCRAhsE0zurBE70jB4dJG2jyHXcvp6RPEvFh4enyiKkogsvkRqRKrm5nnARdWLtcXjJV4&#10;v+JcxGjNOI4Mw0jd1ISUk/1SZTlCfs5uNF2Ltpan1xeu10v+GWRCqMS2LTw/febp8TOHwwGtLbao&#10;KaqKoqgpq47bsGKLhs+PL1RNS4iR9u4d+/v3HD5+SVG2hKRy9a1suV4nGiWoSss8X7kN59wQSBEh&#10;DVrnJfi2bfRtyzhNzMuSk0jzjJaKZThlJETTEoNjdROX65UUFUXVwzxwOz+xLgN39/eEKKjbPe3H&#10;LxFKIQhUVU9IIptvjaGseryPNE2BrgrQBcsWsXWLrSt0UWGKnrK5ozQCZQqUKYghQ+BJgZRv5AiR&#10;+U8hgqnqjPhIiaZp0IVByTLbYLXEx8B+v4O3hG7wG1JrNucpiop1cZxfL1xvI/1+j1CK5DcSkUQE&#10;AkJmW3AI+VkfXUSIRAgLUgdCmFnXMfPWRGZ/xRCpyo6ue2B1cB1GBNnyWTc1xlhSgnVZmOcsgpFK&#10;oYyBtEBKOZEtBdM8/5IcD8FT2JLoPPM8c5tGvHNUSjFczszLgJEwjjdenp8YhhvHDzlZdDmfWJcV&#10;KwOX6xmlFIUtCWHFLSP7tqPUJbfrFR89y7by6fGJsqpp34D8Ukl2xyPDdKasJCl5pmmAuCHEhlae&#10;wuT2wDrPaCkptCY4x+PPP+bwgTBs04Xb5RVddYzLhiXgl4k1SOrmkFNN64UUbkzXJ4bXzzz/9AN9&#10;YUhuoijsGytsISwjp8ef+P67r7l/9w5rM/alrhuqsoKUqOsqo0KEYFocm3M8fPgAQFk2lHWL+t/+&#10;5//011qrDAOeM8BWa0nfN0gRmedz3niqxDwOlLoguBW/eAyadZxpTIUbXjj9+BUKT3doqfcPqKrl&#10;8auvKW1FdffA99//hJ9uzPMVU1v2+4YUE+fLlabOMcTd/pgjrVHQ3j1wOZ1IQIgBFzybDzifcD5S&#10;mgITRQZHK8vh33xJ++E9XltEAh0jMUSat2FGXdVs20pwObZphKWylsv5nC+fbctlHOnvD4hCMwSH&#10;kAZbVMzO4bUkKMnlekMbyzCc+Zv/+2/49a++RIrItk2YUhFCYhgmmv0OkWC8XKmrCq0165atDVJI&#10;tC0oipx6GseBqiqomopvvvmKGD3TNmGt4fryzOM33xCWhcNuR5SSpDUyOeZ5pCiyKjVFgTU1u/6e&#10;dYHPP32L8zPjONB2PW3bcDo9Uzc12xYQKfLdt99SasEynnh8/InrOGbbGYnz6cTxeOR0OmFM1qoX&#10;ZYVShteXE8PlxP39Hd1uR9hc5uo0LU2/QyvNPE/sdrlnHoGirpm2haptONwd8dG/RZsTt9uV58dH&#10;+rZhWyZicKRloiwM6u3fLvPCNK85sWMKksgcqugjWkm++OIdCZ/1q4cjTbnn6emVkFKGrIrE8/Mj&#10;03zDFpKqKPj86ef8JSFfULxzpJiwxtI1Ncs0sy0rZVkhtWJxLvOnbEFUiqLraff7/P+niAsOu+t4&#10;Pb+yrjd2hx3GKF5eXvImozJII1j9jFCaZc0Px7Ku8hd1GhAioCWkdUEjEAmWdaXte27TgBCKh/t3&#10;SHIK6Pn5lbuHD2hTY02LpKKpj2gTsjFgylp3Y7NJrd93FEXDNC48Pf7A/AZ3fvjwBRE4nc/Mw0LT&#10;Htj1O5qqYZlnhJAopTNgUghUUSO1oWxqTFExTitV2yG1QViTE3zB0zQ1m99Y/UZVF6zrzOX8ilUC&#10;YspRWwJS/v8OTmiG8wulsfl7UtcEYF43Cm1yJWK+cn9/n8HzSrHb77Ody+ckpNJZT76uDiFz37ep&#10;dnTtjmnK0NxlndBS0xY9XXPIddF14n7XI2TuKhulKUxmd5RlRYwZMF3akq7uePz8yHDNW5tle+Nw&#10;SEHfV0iZsGUGV2sBSgiS91itERFePn3PfD2z2x2Y1pF/+uPfo4nYaAj/aj40mnEYOJ/PKJOrIFEI&#10;pNLs9juc978MAxSC5CLX0xmhxRuvyDHPV67nHKv1PrCuA33TgYwsy8AwXymrCucj0+JAaIICR2Ra&#10;F2JKPD9+xirFOoz4eQV343x6wm8TXVsgRWJbF6ZpoK4rZEh4N7OtU04a+QDK0h4ORJO1xiFGvvn6&#10;m8wrkYJhGN7MGoYYJEpbqrJGKcXp5eUX04tSCqIACd2uJwoIKX9vRYwEt3G9PFIUNdZWFGXJvAwM&#10;0422PzDOjpTWDFHVCiEERps3a4/G2oK6Nlk3fL3w8ctf/X+pqLdEx78etK7XGwnySzgl6rpBJIGQ&#10;kqbriCnRdi2Xy4UUHNfhRkyRcZiQydO0TU7TCkFV1L9UIE3Tg8pDNWUtdx8+5rpnWTHNC8a29A8t&#10;zz/9wDoGmqLifPmMrQx1c2ReF/Z3x1yfswX9rs/pFSFpqxq3rRy6nvF2zbXXbXl7N6yE4IkCrDHU&#10;VcU0TzmCX+Sa4LauCKPYfGTzAanAFBZlCqqm5nQ9sT/+hueXF4ZpYH94oCh2hFgitGVcRs4vZ9pu&#10;R13XpOBzhbgsQEqc2zL7LEVW5wCFd4nNZSV5SgukQGFNFiy8pf9iiKzzyt3hHlt1WFvTtv2bWjaR&#10;0BhbghQc9u9wPuL9hnMT2zqzLAtN09O2B5runuPDOz79/AMhrpgy/313H79gG1eG2zPTdONyPdP0&#10;PbrIzBAhBS/PLzDcqLuebXW0pkYqiepq2t2e4fHE7XKiqUuK0pAgb3R9JDrHbbxxu03cPdyzPx4Q&#10;MrPZhJIEIlVT4reVYZjYNkfb9mzOczpfcW/JtKKVBB9RwqBQzNOCNpo1eIRW6DeG3OZW7u6OfP70&#10;OWvNleJ6vQIeFRfOl4mi6ThfH0mi5v7X/57PP35FCgEhBNOY4/VCivwc3h04vZ6oi5IYFdo2tLsH&#10;hCwQSeTa57oQ48rTz98wPX1HKRJVu8N2GZJ9aFuSyjXbzGv0jOOI1Nmydfzw8Y2Xl2vRmWeY3qp8&#10;Fr86QsiXp+v5nOum1uRaeAx0TYOUNZWtmS8j1/ONbct1Ni080+UzTiVkys81rROFySmyeb4xTwtW&#10;15zPJ56fP2ELSQwOrTVSamKUrMuYB3ouD8f73R6rDfM8s80L3T4PvYbphlDkZ8I4UJYlVVcBDiGz&#10;OdaYkrbdZXi01BlLIKGsLP0+8wDHeaKqa/qupzAFMXjaNz30v1bBtTJvplNw48TPP32L1YnSGGQS&#10;WFVwu12JIiKVzUnUlFML2+pwPpAS+TmbFDFAU7UYpSiMYhjPjOOVqrJMk8Nom4cX+i2N8fKZblcj&#10;RMSYGikzqyQhaNoGW1i2eUEXJZsbECnQ1UU206qEEIFlHShKTX34SN0fuP/wa2x3oKw7pLa0uz1J&#10;5CR4XZVs24ItchI3V4xht9u/VaM2ooe4ZcTF9faZ3a5Hmp7x+St8iGxRszvcs2t75tsVU1iwBbvj&#10;FxhbM4wzfd8x3a7cTo8YNiob+cvf/0cOd/d8fnzMtZOux0gojEBpaHRBYWuawx2yKFl9ykNSEZlv&#10;ryQhM5Q7eQrpWF5/4s//7W+52/dM04D3Z6JU1G1HcitaGT7+/j/St++Jk8eRslBAwPlyzulaItF7&#10;9n1PU3R4d0PGFWLEJYktW2ICpyLL6Yxzgd3dO1TRUTS7vBC+XVHEbGIViX7X5edS9OwO+8zJ6RoK&#10;lQHwhdFIAi9Pn9iWib6rcEt+99VVkRfz60Z//8D+7h6PZHf/Dh9mhnFCSpEX0jHiXUAog4/w+ekT&#10;8+Lo+juEtIzzhi4Klm1BWc3T0yPaqDdlu8lA72HALyt3+wPbOLAsE1KBNILrcOVwvMPanJyxOn/u&#10;lZQYa+n3e2LMPKhd36N1Nq5KLdjdH9kdHqibAz5Jmq7FbzOHw90vTCZEYpwHpsuFwlZUlcZ7kZ8L&#10;pUVoTdPdQUz89NO3BL/y7lfZeua2lRh8tsnZjIdodj1K5uTSOl0Zb9lmme2WNWHNOAWtC6ZlyemX&#10;BH/60x+pmpp2n+UtujTUXUNIAR8zKqRuKoyyaGVYl+2NEzXTti191+Vq57LiXaDv9tim4Xa5IqWg&#10;ebOgiiiYl4HL9YXHx5+YxpEUE+u60TYtTV1jlaHq9hhTEpOg6VuMEbhlQusMJfchoKSk72qEgMvt&#10;xuYD++6A1gUKxXC9sU0TaVvw00CjJdXhC5RRjMvGYf8rds2RaXwl+IG+LXEmJ5OPD3egBPMyAp5l&#10;eKUQG03Tk2Lgcs7zifF6IfqFdZqpywZTKFbvMFXN7njE2LzMVUoToiASKasarQzdvkeJACLQNC0C&#10;y/U6cDlf0FpjjaEsLFYrbpczp9MLXb/H2gKUYnMbIYRcm9/yPVVWBS/XZ9Apv89tPls1ux1l36CR&#10;KFuyhcS6bQTn6NuOqu0omg4jNNoapBK8vH5GyEhKIKUlhVz9K6uC4XYlJhjGOTdH/q//43/5a1P1&#10;eUOvJWXZIq1hnVei3zK415Zcryf8tlGVFePlBYVE+BGRJG4yjJcbw/UVW2pmP7N6QdkeUS6BKmju&#10;P2T7SQm3+YSLjrpuEcrS9kd0Wf3CbGi6nts05wg2kcv1hHMrggzg+lco8XL6TJHytu10fWWdzkzT&#10;ja4oackboGEcKco8sAkxUlUl27bStjWlqVi3mXcf3xFjoG5byroixJC5D92BeXNEJHXXsev37A5H&#10;+t2e1XmsqXn37p5puTIuE013pNs/oKzBVop1nVjHrHzUSrNsG9oWHO/uGcYJt3i0UMTg6fuWabrx&#10;8vyZ/a4jeE+YHH7b3gxVUFSGEBxGGozQRA/Xy0BV1KSYGIeBaRrpdw1aCarCEmJOCU3zSlXXJBLP&#10;L6/c3X1gvj3RtjXPn39kub1Ql5phGghuQyfPvKwYrbm/v88cCyE5vZw4v77SVjVKwevzM2FzVFVN&#10;WVWsq+N6vdJ3PU1fcB1vtH1HVILFZ+gfWvByeWU6PbPOMyF47u8e8N6zrFnNXdcNTdOxbhnOGkPE&#10;6AxllCTG25UQXa7KSMHiJjwbtjAoBHELuBWutzOrH9l8jpc+3D0wDRfaWmNMwTRnSn2MAa0lSgoK&#10;ayiLAkIguqzELpuaaV05Xy5sW96keq0ZpoltXagLw3y7cbmcmJeJ5tCz3M48PT5zPD6wrI5ldfly&#10;nwJVXeJc4nK+ME1zLg4JkeuMApJ3bMvG9TwQo6TbHyiaGm1tHmqpHMNX2vD+V18gleLl8ZltWrAq&#10;Q5OFilRlmyPmBobhhrGSbV0obUvbdGjhUHgeHj5g6x5lDNuyYVWFsZbC2rx5KwuKwjLOE+YtPeRC&#10;jn4LAXXX09ZNZgQogY+O919+mbdrgDKKSGRzK01d0lYlt9sZKUUeOLoFKRNlXSKUxVYtpRGkGHP1&#10;IbgMZ3ULyzqScAiZa1VlYYnB5028tWxv0Pmn5+cc3+1almmgsJam6iBJvv76a6q+5f7dr5knT1c3&#10;ufZ5uIcQefn8I11Vggucn1+pbMEyTbhlozRFhvPhuF7OGK3puo5xGvDevVVqNNFl0HKMiXq3Z7rc&#10;aKqG+4f3xJjQUnF8/45qd8TWHUVZ8qsP79DCsEweJLR1iV9XjFQUtqBtO7Qp2VzALZnHoZQhIZDC&#10;8E//+CfqqmPXH5FW8vz0CNFniHqI+UJ4u1A1NTEJlm35BYadkmSe1lxjExCVAgFKSbzPh79lHJEJ&#10;mqoiiQJlqtyzNjVl2VHWPUJaiqrl5K54FTk8HFmcR5uSqm64Xi94vxGIaKXo2o7z+URRaITINc1l&#10;XjHaUFUl3m04l+Gl0zxjyxKfEjElbGlRShJDzPXEEFjWCaES8zijjCWkhJCCGCPGGPq+p2lrUoq/&#10;AKr3/T4fEJVkHG4ZGriNPD1+oiwLnHPcxhltK+7ffaQ/3LPOF/70T3/i7niPMSYrqbXmer6ghMIH&#10;6HZ7CqOZp4HX12fKsqBpapqyfqtKniE4vPOM08bu7iPRCSKZ1TVPMyAIIRE2j9GG8Xpj1+0JzjMP&#10;L1RVmT/X5JqFNQZi5qhtS7YL/fTzT1hr6buWbVlJIVeHHx8f2ZYVW5ZEoai7PShLiPKXBE6321EW&#10;JT4EpBCZC9E0lF2PNlkHHqJDac28bDy/vlCUlq65Q6RIaS1l1XE+DRhbsjvsqdoKYxten584vTxx&#10;/+EDzeGe820mppQ39QhsYd/g2gVl1WTJQFwobcKvnuswo0yDNjX7D1+wXc60bcv5MtLve7xLTNNE&#10;VRe0XY9WBeu2sa4zZb1jXpac4EuRp8dH7u/u2VzEhUhKCu8cRVMjbYb+z/PEz9/8C1/cH9hwFHXN&#10;7u6O/njH5h3KGGxZ8eF3v0dFx+OPnwlB4LRkjZ4SibuNmLokQH6vLDOmKElCUtUNPoZsNpISpSWQ&#10;UEJSmIqU8kZVW0PXHqmbHbasGOYJbQ3LOtG2FSluBL8gRTY1SVMQUshGGOcojKGoK2JKXM9XYshi&#10;AltU1E3HMC80pWaZz9h2R727xypJYRpiUNwdd7RVTUo5ydq0NbfhyvzGkzvsDxhdUxYN18uYqw1v&#10;PIy66dBSI6uW9x/eEULgMix0d+9ZY6KsG4QumKYbMcZsMVIKkSDEyOJcrlhtjqooGYYR5/ICal1X&#10;lFTUVYMqSqSSHO/vkVpz/PCRpu1Y1hWpNeXuns152qZFSs3+cKSuSz7/9B3L7UT//gOExDJOjLcr&#10;6zplpokps6BFaqq6IIW84edtaO19QFtL3zTMy8rheERKjVbyTSSxMk8jyu6IKWBLSSInzouiZF0H&#10;zuef0MZSlD1adTmZtN64XJ9pup7D8QtKYyBFnl4+Z+lK17BtG7fzFRkVzt9QInPXtm3IC7FgSFEx&#10;Lzf+/Hf/mR+/+5rjfo+IcD2dKYuSqu2omh3bPIKPhM0hydD+eVw47I9sq+PHb7/LtXfypVoomNc5&#10;J9aVIfqVbd1Qb0k9rSBFD0SWdaUyJf3xAWEKur7j9fET83AjIpmDpCt7Sl0zX2essBRVx7oG2naP&#10;VCUuBKZxgvTGp4mZdbrOE0+fP1FXBc5vGeAfHF9//XV+1u8OjMMIyfPy9IhfV6qipDCKdRsYxxGi&#10;IMmckGsqSSIRpUXYiuAWnn/8itfrI1WVq9c+JFyAw/EdUhaAQdgjeIcQiYcvvkRKwcuP/8K2XAha&#10;Mp6fkAZ0IVFFRVm2aF1T2IayrLi7+w1dd8Cad8HH0QAAIABJREFUkpenM8f9ewrTY21L3x5QquBw&#10;/IjE5CpKigTnmKcbbrniUk60SSUZxwwm1yIzSp6fPnOdRrrDe5ryiBaKYXpmm18ZTycK21JWDfMW&#10;0EVLUfeYskUXBRBRWmG0xq2OaVrwPtF0O2IUuSImcq3WOcfmMqRfSpFZQsMt402CZxgGuq4nJFi2&#10;nCwMMTMyu67Hh4gQim1ZSCkxzTNf/OY3CKWZ5xtlVWNsgXtDRhzuDuyPBxKSSgRE8rgtL64OdwdE&#10;9CS/QXDUfY+LkbJpeH498cUXv2KZV7zb3j5LE9Mw4p3PBjejQUlSjFRti/cR7z2X6yWft0mYt58r&#10;+A1Z3HMeXvFh4Hx6ZR48VlUZ5xBvzLNHiMTp9IoPkWnKZti+rfn+229ZrxfeHfdM45XCSMK2QnDc&#10;zs8o4Vm3wDyOkBJ+W2nqirK0OO+oqgqdAsuQWwXlbodWEjdOuHXjw8ePTMOA0fLt+zjjvPsFKu9d&#10;wCTJNE5obXgz29A1NV/985/5h//2X/ntb35LioKXlxPRRY7HO5r9EVs1HLo9XVdyvV0xtqAoGprm&#10;QF3t3obNgmW4sc0T//yPf2Ceb9x/uGNzWahipWJZN5o2m8nduqJEoq4qirqh2x14/vmJ4TaitEXI&#10;DLUvyuLtPBIYnl/wfqXf7RHCEEVBc/8Fpr9jCpLibf6whUSSGo9Aap2DMyIxzQ7nNvpuT13WpBhY&#10;5gElNZfLiGdhf/+e/cff5No1nruHO2xRo1ReykUfqLuW6zkLHaqm5zZ6vFfUXYsylvXt8+W8Y90W&#10;3r1/4Hx+5V/+9BUf/+Kv6A93VFqwrStFsycmSWcV0QiUyTxjIQu67i5bHtsWYTVG19ymiev1Ql03&#10;9Ps7hCkJKRGCJ6wrRVODEDy9vNC2LeM45HOz0NRVye1yIqbAMI103Y7r5Yr6n/7T//jXQjZgDM+f&#10;f+Lh13/F5Xbh6efPlEXeBChdImWiKAxumRnHF6LfmLyhfzgiygJpQQlNXDUqKqQzFCUUWmUbm6qo&#10;kaSUTUmltyzrJb9QnGeZRqbxzOnlMzGudG3F5DaatgQ8WsHtcsYoRWXLty/zzHW+0rx/oOxaZPBs&#10;t5kwO27Pz4jS8no6M80L2lq2bWOeR8bplid3UuNxOL9irGZbHcN1gBCJm2Nbs3HNViUSuJ3OfP7h&#10;h8y8aWvGYaJuG959+RuW1TEuC9JYohAM44SRnqqw+HUjRlBv6Ziq7anqDhNFZmaUb+rw6BmHG/vd&#10;Lm936pbDxy+pqj3d8SNVc6CoO+ZtZQsbya08Pz/iXWYfCCHoux6tLFIqquJfu/iattsRY8bH3d+/&#10;o6o6XFzxUdD1PYXVlG1LvTsyLS5fimMgBM8//OEPAFRlzfV8Yd/39E1LURpu1wtVVTEvK5C5CN7n&#10;beXw+ogSAhJsy4ZRmrZpKIyCGPHTFWMU8zhzuw0UZUVRlJRNw+v5jNQVm085uaI0MXhKowlupVCZ&#10;fySBqCBp2GLePv/9f/lbvv/zt/zu336BDxkEuawrt9srAkdlKvrmyOoXqqrE+Y1EYF0XjNHM04QU&#10;kLassnTOYcqCxTsOd3fsdnuWZYElZvhdaVjdjFQQtg0VE9onlmmhKluqasfu429gS2SDZa6blbam&#10;KSuWaSa6rMuWISK85/bywuYT79//ig8fv2RcVtAqG2CCz9rZ1aOMYVpnSB6VPJqNeXqlbiRKF7gN&#10;hIgs6w23earK4rYNoiH6gBZb1vlukc3D5TYgoqTQJdLkugbRZ8KdyIPY1Tk275mHGyJ6tnkCt/H6&#10;9Ih3KzFu7PqK6+nK0+dHbtcrnx8/5QiykSgBViuKymbAnZRUhcHHXH2K0uCTQqqQhy5vpgn5BuzW&#10;lUSVgtoWnM8nXp+f2dYFQYbBbtuKEImy3pGEe0M3GoJLpJi30117jzCCmCxGgPBXTs8/ITH0bc/w&#10;/ImX6wlbFkiVf+8omW15bcviHH654NYVKdUbTDnbCaoqV/l0FCxzhpdGF9jtMtNq2zxSZRuc6d6R&#10;qj0Umm1duL5M7HfvcSny+vQJtyz88Z/+kWkYM/waTUoKITSlKpnnNV9IdME0rfzhH/7Ib//iLzHa&#10;sjv2KB0heqKDwhas24AykpQ0wlq2zbFunrpqMTrXM6N3VKUhBUFh7JsWvWSaRq63K23XUbc1dneP&#10;qipsU+NIFHXF6j3C5g1MpwqW24AIib7umOcNSHTHlufzZ9YlK95v1+vbNj9vK6dpwtqSdbzx8vyI&#10;sQb3pgat25bVB7QtODzcsW0b0zBgtUEJiVKSJCKBQFfvSQJ8zAe7sqioqgapEtN0pax3mROzZX1s&#10;7pc7EBFjBKbasTveU7Ytm3NURU7ZbtOEIuK2mc+fPufhq9Ks6/KWYuhypdUlhmuuay3zkK0VwGF3&#10;4OnxESMkIoI1Bc4F6rZjnmf8m3VwOl1QSWCV5vHnz1hlMCiMUPR1y3R5JiXwKTL7CZc2YojE1bMO&#10;N/CO15cXbsONftejjaYqS+ZpwmrNuK3UVU3bZQOSLmvmLbI/fkDqEi0NQihenl8pyxKtNXXX4eaF&#10;l8dH0Ja+2RGcYxyulNZSlc0btLrgMl7wPmB0yXC6MJ5f+PHrPxOmic7UhLgSlaG7e8/zy5nnTz9n&#10;y2TTUXYPaBnx0VPWDTFJtCooC8v1/MR4e6GtGqq2p+73aKNwwwuPP39FSCt//uqPfPfdj5S2ypyA&#10;wrIuC1oVFLbAGMXoVqyxtHWLQiGSQFtD3dZcpwvT528IbqHpjzT795j2iDIF+33L9fyE1Zqu26F1&#10;yTLOPP/8ia5q0MIwXWeYJ3a/+oLDv/kLSmMJw8R0ubCsS35vtHuEyeB6KTPoV0hFiD4/a7VkcyvL&#10;unC9DBhZIIQmxoRUEh9Mrm8KSdXUSC1omoKuK1jXgflyYX+8pzk85HppkYcMhMxbWjw0dYuWltfn&#10;EylK3v/u92zzxu5wj5EtoDFdvjAqD8PwyOJeEdEznBduw4ApDEgwJp9BtNEoJVm2mXW+UMiNdXzm&#10;6fE7qrpgdBvRFugEw3ij6Xq6bocbz4j1hedP3+XKatOwriuknGAsi1yzrpqGJATCR4bbjabOANVp&#10;XTgcjmht8SHgk8g6YSVJb4kWZSxFlbXzw/zEcH1GkUhC41VJ0R/pj+9wUWIKTVMWVLrGLRu32zPW&#10;lJS2JYSJeR0RIiGSyEN6YTKcvzDM643nT680byBfrTW34cr1cmK/69jtO0JKpCTxXoIwdF3Ptnq6&#10;5p67w29QUmRBghaI6H7RXEciPmxZt7xubKsnRk3T9BilePr8PdP4jBSWy/U54xaaA8NtZhiv2MJS&#10;Fh2qrPi3//1fs7v7Am0q+q5jWWYECm1qkpsgRCpbQMioiK7t+fmnT3z48tfcdTYztpCUTYMtS7rD&#10;HaZsCclwef4h266kypdp77PMZFtBSMr2gdvpFT/f2JaZoump+yNt2yGCY12vjLcXrqdPeDfmyux8&#10;RdqETyty8/h1Yji/ENaJ6fLKMpxZbhcObY22Bdu2ElNgXiaMMRwPd2/yCImSITM7wkYKIz/+8APH&#10;/QfqpuX59B3zdaDe9WxC4GIguhk/3SB4tCnw85VtXlhXhy5rbNVQdD1rilznGYtnih5dFsR1wE0D&#10;zgvKpkemRBQVQkn+8P/8Pd/+y59p64b2eIeQES8803BGiA1Tgio0smxo79+RlOA2nlCmJUwDbpmp&#10;+7yYSdvEOg7Ma+Dhw19gi4IYHIVRvD4/EV3+DIV1hRjwbma+nqkrS7Pf4b1A6wZZthmVcLnyd//l&#10;P/P1H//AejuR/IqUgqfnR+bblb7vkcjMSrEWa0tSjGzLiq57lCmp2v5t+Rvp9nukNviYENpibMW6&#10;+XyGKizDcKEuDPiNcc1MrMJYqrLEaE1V13no7xxWZbTE5XLGFJokI/Myo5TGFAVGCFYfMEXF4n22&#10;xlU1SUgCMK4bpiypux3OB8YxnyELqxiurwQfkYC1lkjKC9Vtw1qLSmB0RCRBU3Uc+ga/nXl9/I6+&#10;LklbIKqAUXnB2zc9WhtMUWHKms293RVkwLmNw/4dSluMgeAWPj58pCpbfvz0iaKp6Q7H/OxPYKsC&#10;Fzcuj5+5u7unrDvQlrJpWJYZt45s442wrZyenzm9nnDryjyOKASH3Y55Xrg+fuL16ZG7wx5i4vHT&#10;Z/b9jrqoEUkyvrygtcJ7j9aafdfxz3/6I1Vh+e1ffMnqZorSstv1FJXl8elnpuGCUYl5HkHmKlnT&#10;7CAV1PURgSXFPBMYTs9s80hwE0J5itpkbq6PGHS+SydJShJjNOs8cRtuzKsjSUOl8lKp7lvKrqXY&#10;73ERbN8TtUV6iSwOOATD8ETdN5T7L7HVgVKDEpKq22NVSXv8QHf8gLY1xtSkKDN4XcgsJ4mSqqlw&#10;20TbdJRlh08TUlcIWWSwt584n18wqqIsdgi/oOSKcy9sbuCbb79DmZqybQgiENFEITje31M19dtd&#10;NQ9V66Zmd/gCIxOX0ytRFihTgluy6KhsKcsDKQb8NlDryHY5kcaB6fkJd70yuUhab+xKSXRbruAr&#10;wzpdSeuFzS/My0p9eMfh/gu0kHRNQ9dUjMOZ6TaSCNgiJ++dy8ER9X/+7//rXysJ63BhuF04ffoe&#10;ZocVloTASElpBG6ZSRHKqgUKqnrP9XJh3RaKEuZ1QVYtzf07ZhS79/coGVinFasT0/WJbfM0fY8p&#10;NNJohLKIQoPP5pvq+AC6pGtaprAiY8KHiLQldbvLUDVbUNUNq9uyEu/DryjrDm0qtO3Zv/uINYk1&#10;zChd0JQ1L0/PEAIiJZSUyLft8uo3Dl3F9//8jzz9/CMfP35gnAam6xkrIl4rrJLIEHj86SfK0lLW&#10;FcM0oITg7uEdr6dLhiVqRWEE0+1MW5VYW1CaLh+cLieInlRVRKlYbzcu1yeiNDS94Lvv/gjbzK6u&#10;0aIkiQInIrjAdL2xTVcur9/i3YXhdmO3u8PYGszbVHudiNtKDIF5cSA1Vd0wrq9sw4JRBSuJeV0p&#10;0JTGMviB46/+A+v1FTcv7A4PlMcDsmo53H9EGIkwluly5f3DHXXXU7Y7SlPxx3/4B7xf6e4OWVnt&#10;HUoqfMjwsqp4A4Srnl3f4dchT/elpqhb/vmrr3j//h27919mLoyL2KIkIRFK4yOYsiLFNYMiL6/U&#10;lSGlQIgJbWuuw5K1kW+cKK0007xy//HXRKE5fnjP/f6OcfV0h3vu7u8QYcMtC8fje1AVm5/ZRKLZ&#10;7RAR5mlGVwUhOqT32Kbi8eWJsq1xMQOgjdIMt4G2aUm6ZPYTtRXE64SRBc3hiPMzrz9/Q/fwQNc1&#10;TMMZdzsxDRcE2XAihCZRZNNW16OKDCqcnWd/947+7iNlXaOqivLugGob0JYUBSkEtm0iRUFT7wgu&#10;kNIKIgOyjTTEbSM4SWKlqHpWD6qMSKkJm8SWiXk4UZQ9tj7Q7Q9cry9YrdjtjpiiRujE5maarkEo&#10;TUqaaVioywK/jmzzyLIMjG/x+rJpqNuOZXOcr1dCzKA/pRSfPr3yV7//H9i9/zVuHvBxoqh2v6SW&#10;tC2QukBJQ/QbTSFICabzK+twoSws7fEe03QkbQlJYKTJsMKqo+vv8kbCB6qqIoYAzATvMputrJim&#10;BRCs60LfV0S/4dcry3zKh3+pGG8DbZM743Xb8fp6ot+1NE1FCCEP6/yG8zMQst44QqEFzk9UTUlZ&#10;9VyvDiL0bcm//NN/5eXxJ477Pd571nnEbwN4SaVgu7zgr2e0yAwx5zb63Y6y2xFiykkIEamrgpQc&#10;33//NUolyrJhXeZs1guBuuv43V/9FXf3D2w+Im0kImn3dxTdHmHr3LUPoAlY06AESJGYpzEPbMua&#10;adnQusCFiR9//Javvv4TVVVwuw4UtqQsy1xDu415aDidOT9+y+vnr7k+/8zr52feHz/wcvqZEDze&#10;baSUsnnQWpYlMN088/kRESKHwz1VeySIgt3hnnW64pcLZdFk1orICQhjc/okiWy+UzqD2ou6Rtn8&#10;TgnJU5YVf/s3f0dVtLx7n1Nd6+YxtqKoSq63Myl5qtJSSsl8yYlZaSyzW7FWoSU8/fg1y/CKlZG4&#10;rSghIYmseydi+w/85e//HYaYO/J1RdHm9M00zIy3V8q3dKC1BYfdDiSotmS1Ch8cRVMxrjNIcv88&#10;gXcJH8Ar6LsWJRJFUVI0PdX+iN8c1/MrTVdSlIJlGrGqgVhgyhrb7ij2Dxil6A8PtP0eU2iEUIyT&#10;p2wbhIXx9AQigJYIa1k2T9M0WCV5/PTDW13Osut7lnVBIIkRfJIIU1L1NcZaSG9sMjzrdHtjTilk&#10;0rRtVstGZTg+fCApg7YFyhiu6wWB5v43v6Pcv6Mp9nTvvyBouF1OzOuCUgm/jBRIbs/PxDBTNDVF&#10;d888vSIlSO9x80oMUDV7mv7IX/67f0+pC4yWaC2o2jpf/EggJMu4IaJhWTKkvul6hC6xNl/y66rE&#10;9HeYosn1gHlgvOXNpVKaZU1sYgMUilyRrpuWsqkQSeDGmdUPjNcn0jTgJ48xFcII6r6m2t+hZCLF&#10;hDb5QEYIlIVicwvLtmKqnrpuMTKnbKTMNpIQJMsSOf38HXiHlollPOO2C8P4SkyRuukobIeQkXW5&#10;sC4Db0AotuBo+goRc5LKFgZTvJkgp1tmCo43rqdHkohcX5+Zrs+EMEMMuOtAcg6JpupqnF9ZLxdK&#10;Yxhd1pKrKHKyqq45325oW1JWeQgkgieuM0kqjM7VvHXbcESELQF4/OEbYkjgwG8eYxQuepQyhG1D&#10;h5UgAuM4UlcNhTG8PH9mGi9IKd5+ryVuzZB7v+YNdmHyJQiZEwN9c8gJRT9hdIQYSFIgjGRxV5qq&#10;JfqILSxFVSJUZBjPGF0QyPU5ZK6PJyHZfMTYkrJsEVIhtcGYknp3QEWZfyby3yHheD09UtaWsiqI&#10;SaB1mTfnQpCWE+s2k0RO5nRVixQabS1ewDpdcS4hhcQWgWnOpsmmbHh9ecYXJb/77/7D2+drY5nG&#10;/HuO0B72JKWQVlLVBcM4vOESCrZ1YFvORG2o3oaKdVFlxss68+c//5Fvvvpnfvvr36NtybgsxBCo&#10;dwem8xkIuLiQ/ELwecEVAsj/l6f32LGt2c7sRvjlt8nMY35zSd5LVklqCBD4PGpXVyhAEASoJeiJ&#10;pE6h+pKqJAosUEWK5hr+7pg02y1vIkKN2LxPkHn22blWxJzfN4Z2rAGEgmloEd6CXEELTLajbh7Y&#10;/MzteqaqKsrmkbAElmEi+MSPPDw8oZQEv1E1+2Sykobj4wdM0SCzknL3wO74DqsNW5ipqz1VvmPx&#10;C7ossa4irnOyoEZJVh7Js1Rt79cOpQNiXiHPqJo9BEV3G8iyPEl4DkesLdARhE4Q3qayjKfP/MPf&#10;/D8cd3uqes/Yb0TfEdYOI2yqPGUSfWfRCJlA7EV95N37P0ObjO7yjAoeh8HKnnGNBHKa8gDLhl89&#10;87wRkYThSvAbkcjtck42wygYhgmrDf3tyu2SxAMALi9xeYUQhm/+5DfUhw84kxHWKZ3JxoTN2D2+&#10;Z/MSa3JcUbE7PiK1Zbc7JDmHtjw+vcdLgZ8XrFSM80zQGlc33M5X4rKxjCemqWVbU8WxKQ9YnQOS&#10;eZlpmndIJQkkQ542BUpYtIBlaKnKYxo+3dOb1lqMEvjxht4G3D1IsGtq5nnEh4UYE4zZaAvBs8wT&#10;l9NXmtJhREQFz3i9sLQ31qlDCkk/DhRlztvbZ4wIOO3QwtGYnNzlSbFeVihnMVoxtTdur6+oaHCu&#10;YFheGcYzhdtRFg2zH1NiMqtw5ZHy3XuEK8jzBwieT59+y8PjHj9PbAvkznA9feby8saXX35CEZDC&#10;YJoSVzqUDKiw4OeJaRxR1lE0+3sCNydGTfCpcqqVpSiblHQTmrLYUZc7jNJsm0dIxTJO7PIMuzvi&#10;ipxpW3BZzvH4HoFOBk7hsXlD/e2fok2BmSaE33j89a9RVUPhMqqyTM+U/oryM7fXL+zLjNPLM19+&#10;+RnpJcOy4Iqa22XE2pzdw4HX168ov1Eca+rHA9/8xX/JrnkirJ55bInBU1ZHlEs1/bzcEdeVEBba&#10;7sQffv8POA3Nw69QQjJ3N7rzK/31TJHlqE0gp8jiI+vSsi0XlCpY1hs6dMyXH7FRsfYDy+1Kezvj&#10;14mtveHfzrQvn4l6Q9iCMrNoNsbhmuDr2Q6dlWirGa9jgvSbiBCRsGpOLxem4YoxgTieOZ8v7Oon&#10;pMzIs4KqKvEhAcat1ISlI4YBYkCqjKZ5utsi4fjue9r+SsRw/OY7tFgIBIqmZvY3tIuJjWQ1SmVJ&#10;ZKYcyuVUux3ayvTMyy15VdB1LW3bYkxBwLGvCubpme7lDTFvdJdPqc4YMy7nnyiznDwvyKs9ebXD&#10;C8H+2KD+u3/z3/7luqYqgJGOpjpQ1xVSbWhXJ+Bp8BhrkXcNYpaXdNcbdCOZ1YzzwG7fJG2nUnz6&#10;7T+i55Fbe0Ypw/V2ZrdrmKeNaRzRGuZlBaXvcbiJaV7v/T9FmRniNoHU1E3akM7zeE88pNpB5nLa&#10;0zOZS7C3y9uJtkuGpnGeEUqzriNFXXF4fGRD0A4Th8cPKJ2RFQ2ZKem7mYeHD3z4+CvGYeXh6SN1&#10;USVuhU5JoHEYOR6PeB/SIM0Y/LayLC0f3n/gem7R92EMYeN2O/GHP/wj2W5PVVccjw+EKFDa4bRl&#10;HgbKPCcwEYIjImnHHpvtmNYJH2cyW6OUYl1HBIL97kP6YsiYtq95g/aJ5fDw4VfECJnVPH/9BVdk&#10;lMcHlFEUDw9ErdFCMXUjeZmAs76f+PT1nznsM7Zl4Xzp2JAoXVGUj4ztQCHgYXdIGtfH9wSp+eWX&#10;n4hhIHORbvKpj2kdXZ8A0+FOW1fK4LsrX79+YiHy8N2v8CrFHH/6x7/jH/7qP1DWBUoJHo5HlmVF&#10;K0tVNRiVQLIyplqaAIa+RYjI6fyCDytRbFidEWPg0+df0ha8LJDAw8MjKkba25V+GNjvGqZpANLl&#10;q8gLlnlJLwghidNM194o84LKZkzdiFQG7wPX2y2xmoqCqmmYpomua9HaUBwPxJDMA1abxNwKKY4s&#10;AaktIUSmcWEYJo6Hh8RMudtwtu6MihtGpn+fkpLj4cCyzBRliTaKLQaQoJXCaYP0HuE9TivKsqHv&#10;Rna7HcZJEJBn1f2SbcmPO0bfs4lktdnWjUxppu5GXGa0KzHWkRcFbddRNzsQmuulZX84oq3CuVTh&#10;M8aSFyXWWq7tBWQkcznOOeq6xrksmeyEJMsynHOYzOFMwePjR57evU+gwLcvlHlJWBK3ZBxmjHH4&#10;ILBFyYJkCqCLisoofv7n3/P69TNVldMPLZ8+/8Tj0455uvyxT660Ylom5nVJMD+Ztt3rpNg2RVUd&#10;MMol7ayzxLByOb+yhA1jDOM4EaNkt39IG2wJPq5U3/4F+8OR8/WGv9c3RLo6E/0KRU2V54zXG0pr&#10;ZhTjBmH1ZDGwOz6yLhP7Q8O3332ftPHTQlmm2i3ac+svRBXZ2O68nQofA1+ev2BJB7dvv/8Nj9/8&#10;KULn+Cj58P49fXfD5enlkuUWkxnmZcJYk4C7WrJsM85agg9oYzDGkZXVHajrCEEwjkNSRkudzJPG&#10;kWUZb2+v+E3w9PSeh6d3HA6POFeihMbZjHmceXv7hHWGosyRUvDDP/8BKSVFkdN2V8buhtWCXV3S&#10;d1fGoaXvWqSIyZCIpK4b5nXG5YZtSxBWfYfR53n6fiqtyYs88S6WOXFDhGTqO5SISPEv0P4Zoy35&#10;fs/Xzy+UhcFlJdMUyIuSZemRcksw4A3mfmJZVra4EfGMQ0tmUqx+WlaG243L5QpSkmUlUhlubZfU&#10;1s7y8vPv0u+TFQxDx3x7g6Wn7zqisjTHR/aP71g9TMOCkRoVJQRJlTc4W0BUWO3QxnC7tSzrCgr2&#10;h4aHh29Zp5llmVFacb6cWOeede3xccQTGeYO4yxCaJTS1FVBDBvrtLDOK13/yq17AyxlcSCEjXUe&#10;kxGMVNuNMqJtGhpkmePt9MzmF6QwSJWMUmnDu+JculjWTY3TDSLKpO2dZkJQTHOk2T/iiuLOstq4&#10;tTesVTinkTJS1hnGSuoqY5tH5rVnGi/E6cqnH/+Jt7ev7MoCqwusVrw+v2JkSjVsYcbkGqkkfpvp&#10;up4YxP3i7CiKjHkZ0/dIagQghSDP8zuza0sgeKVQmaKq6z8uLZZtZosL/Tgkm5gxEAK5c7gs8Qry&#10;oqTY7Zm6DqsM+7phnZJFLMuTbaS7Xckzw/7pkSxPJk/jCqZlRWiNcRkImPoJrVWqJo0tWsKyzCyL&#10;pyhqtHOMd7hn2Dx5ls5HSsG2TdR1hlSCYexY1pG2vZBllqcPHxEIrK3pxxGpHS6vUTonyxput4GI&#10;YR6HxAEKgcw5Hj9+JNc6sYpiZP/4jnleEo9lt0tb4yJJB/aP78mqgmVOrI5IRBiFsY5xGFBKsmve&#10;YU1OUzb3REdAK01dNsQIbT+Q5zlCiMSCMCYx5aaZLMsgz3n69lukFthSM62Jreb9RowbLnNoqXl9&#10;faOsSoRMVUqbFSxbZLqeiD4ZeKVUDOPCtAWycofJKtg8fkv1eKNr5jlgnEQZybZKsI5xTAbF8/mC&#10;sRnW5mijOL29MHUdRkS624W4bRz3+5TI7G/4dSLIwH5f0w83/uHv/iaxCg2EsKa0e3S4vLprvy1W&#10;a+ahR/iNberp2xkhbdowC0XXpxSFVAqlNK7KORye0iJNJ6D51y+v7HZ73n94j4mOuEQyV6Ra2eHI&#10;49MTZVMjtEaKwN/+5/9E5iTWyjsI3+OMQyuDyi3jNGGsJQDX7kaUgl/9+tccHp44Txdwkqx2LNtI&#10;f31jXQZiXFjmkfbrH1j7kVxZnBZIOdF1rzhr8CuoMjFcijJdXofxzDj0FFlJe0vg/WZXI0Lg+PCA&#10;0PqP7/bgN+Z5JcsytsXjssSEjDFV6ZVSRKOROk9Snq1nnTZ8DEgjUaIgiJWpn/BrwMeIMjpBr4eJ&#10;KNNZZl22lMasyoTKuJx4fXnhcj5T7I81/e9ZAAAgAElEQVTkuz2b0MyrJy9rinLHGhXVu48ENlbm&#10;NPzWjqrZcb0mWY+zGX59S9ajrCIzkuF2SebJuae9/YzNKjK5ENaB4CpEvmfsew5FjhUGKSU//PAz&#10;ZVFCSKmguqzIdEIlYNKitWuvZJljfzgQvafrOoxSdO0lMbyMod7v6MaB19MbMUbmaUAImRImhwPf&#10;fPs9ZV7hbMmyBK63gcJB114Z5yFB8v2GiilFbp3BZnVqXQwdb6c36qbGOEM/tlS7Ei8g3x0xOsO6&#10;DFlYgp85Xa5UzQPORuahR8WIEZp18YSoKA6PDJtIy/F6z7JFlEn8napq7pX3ClvlrMtMleeExbMt&#10;PkktlAKrUVkBUuDXhbCs7Iod6xJYYwSnWLcVHwNd33M5nemuN85vbxRZRlWVBKPIqipx+IJEbo7h&#10;NtNdJsSWcb09s4aW6+VCVdSc3j4zdB3Hw3sCK7Kw2PJA1DleFXz41b/GNQ31uwOD9+mdpjVTN3Dr&#10;eoqHI14r+luLXDzKpLvoOAxIpciyjK5rGfoJox2uaAjO8XV4Y1Y9pogIIxClJTaWzOQEkWze6e9o&#10;JXrP1HeMfYvdNqZtZYqgy5pZK1YCclu4fvqFfhy43DqELXi5DTx88ycoVyG1ZX84gspR0XO73jh+&#10;+J79x4+cfv49Rm40D0dkTHWvqWsBMEYRg0fj2GZJfztxPb8yjzcgYmyO0o6nd+8TU2mDaRyYxh6p&#10;REr0x0jYPOuy4PKMPLe8np4pij0Bz/Xa3hsqFh9VugvPK8s4sUWYhMeVGaUxVI8P9LcLnz/9dK+E&#10;pwX3Mk28Pn9FmoKgFy7twDR65vFCaQwfj+85Pf+YFtsuZ71bjNd5RoqAM5ptTc2JbZlorxeu5wvW&#10;GASRbVkgBIxzZLnGe4+fZryfyYsSVzZoCZm2LOPIMo1pkRlJn58MuExjivR+9tsGEcqiJs9Lhn4g&#10;cxmf3848fnxHvf/IFi3SWQIOVz1w7a+IGJJpbUwVYKuTEVT9z//Dv/3LZV7Is4IQ0oPyervw+csn&#10;8jrHOhinK5ufmZaeZRm4XV7ZNRneC4zVxG3lpz/8ntvrC6UzvH//wDy19MOIy4v7hWYmNzmX0xvz&#10;OiC0JjMa1o3rrcMWFf2tJ8bIsi3phR6TQn3zKzH6NNWcZpZpJQT45uM7piWBcREqpZDynGUc2JaF&#10;LDj8HBFRUeYlzjlu5xPn12cU6SA8jBOXW0c/jCzTQGEl49Tx9eULZZEnE4jUTPOCMY7L9cKurtnv&#10;dgzdhevlgogJbrtMA0N3I88dTVOBdYgAAY2yOUPbI6VgE6mnq3Vihpisot49kdcFSImzBUrAcjdw&#10;5FnFPKUVTXXc8fr6cifI5wztjSxPAK1VaD7+6a8RKjC1r2xz4PblBUPElRlKwzYMXM5vFIfmrtqD&#10;PKsJaKZ1TQDyssFpeDt/ZRs71rmj729JOYnmV3/2r6mOHygLRxQCrS1GW5Z5xbkMrZM22x13lFXB&#10;cL2wXK8UShHXhcPDgfp4QIkcZwqWeUu1tnVhWUbmpef09hW/DZSFZZ5STM4Yw+ojRdmgdJYGQEVO&#10;URSM04TSitPbG9fTCSM19g4Wm4aeYezZ7Q+UdZMuR0bh0SlGunlwCbispSMvGkYhEWHl+PhAWVf4&#10;4Dmfz3ifGEfLPNP3Vw6PDxipmMcRqQWzn2nbjm29MwqyDFAYmyGFYhwGwrqC31iiwEdYtkCWFYmn&#10;lBk+//jPfPnlB8rDIYEwx57+ek2VyWFgHgbi5olIvCeBeEWyJ0jl7jDj+W7ksIxDIM8OGJNz6944&#10;Ph4ZBkPXt/cLuUsmjyWgdYbWhhgDNnd3KK4nhsjQDyzrQtVUCWJuc+ZlYlkXoo/3A3aCoQpgWTVS&#10;Cvr+ihCBdd2o8x1/89d/w3G3w6lIZjRhW3n9+oXgV/w6IcKCVXB9uzCPA1WRarJlVRDCxvXyRne7&#10;MN3OTO2V9vzGrsiIy8Trl184P3+GdWbyHbAwzT3uXv/y64LViVkVFAihqOs93gtChMv1zPPbF/bH&#10;OiXC4sa2JUDw6gNCW6LSSOuoHx7wq2d/fMJHSVCGp8f3xGXFROiXLcVHt5VpXvAh4n0ghA1rdNKz&#10;a4v3EedyBCnJ9e7Dd2TasS4T1mVcby15USG1RhlNFAGpJYINKeF6O7P55Y/D9WWeKPKUCBIhErxn&#10;XRIHZBhHhFTYPKVEjLVoY7Emo8hLhmFM2nejKcsdeZGTFwXTMicmkDYoISjzjKf3T+RZiVIZRd7Q&#10;1AeKrMDcP99D/cC2eJYpVUtCiEhhAI0UNhma1oXz5ZUoEoTRb4HMZgneqwzWZcxrGpwg7jYcBPM0&#10;k1vJtkwJqB435mEkzwvaa8u33/0JWsMwzLz77lcoItfrCYJPjItlw0TD/njAC8+yjTzud0Qf2GJE&#10;Wsf7j99Q5Em7Lu5A23fv3xMBKRWmKKn2O7Iix2UFVX1gnDwP7z5g8gw/TGzrSlEWlGXGuk50Q4vH&#10;I5REi2TbGYaedV0pioJ6t8NlyWrip54oVqLcEquurNk3e2IIuCLDZJZuaFFKkWcVXz9/5ecffyC3&#10;CRSf5RYfl5RiCBK/wrqsTOOERDCtV5RJKvp4j2Gvq7+DbzPyvMQ6x+o9y7YhpGSa7/BwKQiLom8v&#10;GAMIUuLXFXgB7dgyDwO3241lnmnbK1lmQURe3p45Xd7YHb9BSAUKzpc3CAFlHIenD5TVARk2xv5K&#10;mWXU1S4FZRS8vL0ShULKiFb3oag2vL69EKNnXSe2bUYLQ9g2Xp5fEq/hDsz3PrGtYlxobwNNfWTo&#10;B6xV+LAAUOQ1Wkb8urIuaShkXeIhLeOAs44wBdZ5RIlAXjimKcG7RdzobidkXFFC0F6vbEtPnqXf&#10;Zxo7btfne1PM03Ut0zQhRYqPK63T3/K2YXQacGUu2V+VFHTdhSLXRJWi7FpJHg4HtJJoZQBS3WIa&#10;kFak91dMSnchBIfHR4hpsVEWVaoLRWjPZy5vb1RFmViD0qShDimhLaJgWTe2LRV+pfCM/QBC4Oqa&#10;rCywxtDUiQ3Z9zdenj8jSKwZYqBtb4zDwDCO5GWJtQalFNpaur5Ha4O9q373T8nsui4jt/aVtrtQ&#10;5CV+XlLlWKWl4vV6pe8HHp+e2EJEW0dR1ZS5I/pICFDXO/K8IgpFjKCMRsaNLGsQwjKME2VdU5Y7&#10;YhSMY8fDN3/2R4ZX5nKWObBtqQKtteDh4SMuL7FZzq0buXUjWVkzbxtZWULU5GXN0HV8+fKZ7779&#10;jrKsiEHgXEldH9MC0ntiCCglUVJibUoaWWUxzqCcJq8y5nVC3O296zYjXQZCU+QlArier+x3B74+&#10;vySzXZEsUsM43c28K9frCREDeWGxsuS7775BCk+eK7ZtYtsmpI50XaqWFllBiMlcmxWJh1EUFdXx&#10;icIWLMtKvNcdh7ajKiqqoiYGwX7/DdpaXi9fqHY1m3TY8pFoSvL9AessSufMa0oQrOtG7vbJPikW&#10;ti2xkJZ1wd+hztdbSwwBIQTzstL3413Uo4iktObp9EZ7vWCrEqUN7eWECpFlCejM8fz6TF00rHFh&#10;7id2zR6VZ0itef7lC5nN+PCb3zC3qdIffKAsckyRMfUt0zTy8eMHdJ4xrivxzpxT9++Wu0sGrHJI&#10;IVimBSUt8l4t/ZcFWz8thKAIAtrhitRgbUbb9URg7BVCOqSEv//Pf8XYndLn6AOSAHniqQUlaA4H&#10;Dg8P/PzpZx6eHsiKjJVAXZU87PcQPKeXl8QLnJLB8PnzDyzLiitKhmXG5hmb3yB6lIi0w4m8MExz&#10;z48//D6lKYJHaUlRFQynHik0xli22fO3/+lv6S4D6+KJKOYYmKaVb//iX2Oi58vzjwid+EbDtLL0&#10;1wQqb29cXr8Q5w6jIkYpirxgWlLyaR5mhm4ghMS7ndaNIBRRpwSSlJKwBqxOadxtHJKgoLthlWYe&#10;Rz5//orLC7KqxhQZJne4aLl1V2Y/kVUVUmUYk3AU7fUMLinKd03DMs2s80JRJAvZui6oYFjnjRig&#10;6wb6YSFIKHY11fGAHzu0TmHE6H2SEnUd+/2eyIZRjm2NxLBgXVq2lk0aTuZ5TW4059MZZS3SZdi8&#10;pKoaxBZ5/uUzqGTDVEqwzBPLkhawWVYglUEJi9KKsqooiz11cWBZUhNl2Ui2rKYmr+ukf0cm86SE&#10;MsugfkeWW2SY+fzT77idX9CaVOtv3pFrODw8UtQ17z4mS6rdH5KZ2GQYmwRNQip+/PQTRgRk3CCu&#10;rH4kkxatBeOU3gf/wnQVXpGZCr/ccM4SYkRqe7fPNVT1LgU4BFRViZKCbV3J8ozMOfquTQNwCesy&#10;sfmF/f5DqptJxTxPaJ2xdgu2bpAuQ8Vk+Sx3OdIZLueOZeywJg3jD4+PFHVF8JFlmtiWhcJuTONw&#10;b8OcWabAu6ePmDxnHDdc7jgcHpjmBSEEmVWMfXeH76+8vSWe2od3H8lcxvn8yun0QmYdBMG5PdN1&#10;F/K8uCdyN8Zh5Px2vmM+HNZYlmWjbvYsWwApqXYVz8+fkTLdv7IsRwjJMCzEAOM40jQVWbVn9QtS&#10;5YSoiQTyokFmNX/3//2/vA6B3/xX/zUSSVhXLq8vhGlG/S//03//ly6ruV5blJGcryfyoqLZPeHv&#10;h+O6bu5KUUNmc+IdyhmdZVpnHp8e8dvGbr/j1t+YtpmgBVVWpP8kn+j1cU0K+6y0BARrf2W99VS7&#10;Pcd3H9Ih2lmyukL4iLEGbQzrvxyepELL1N2uyx2rVGiX46NgmRdkDKi4Md3OxHWiLI8M84wpHCsb&#10;UYOyApMpxrlHxqQazcuKMstZxxb8RLOr0M4iQ0RKSd3s/sjbGYaBL58+EUNIjJiswFpFCBPL3KOU&#10;RAqLtRXOGhpX49GMy4rygaIpWYykn2YOuwe09XTd5W6PA2sqpmGlH07JtiJzlDRIHRinFr9F6mZP&#10;iDNr36Zkj9CMy8bLy1eWsaPZ1Zg8Z7qkjqMVkVP7xtBfma9nxu6GLjRGZ8zziFIOZIqoj0PPcLsi&#10;4ky1/8DLl6+sY49xGgBtLNpZpuAJy4BUySgD6aKRDoQTLiuYx8SWsdbw9eUrUUSqqiapWw1aFUQE&#10;1qVkyuV2IcSNaR7S4T14Pn/+hTzPqMoaazOMTYpNrXOk1qxbQGnNbr+/b5pLiBB8uhz27ZVl6jk+&#10;HDF5wTgvEAOZUaisAikwzmAygzYpobPiGZeZwlrysmSap6R1FCId6ICqrJPNw0f8urEsaThR1xX7&#10;3Z7D/hFtBHXdpP5uPzBNM998eI8IHqsEumzIqxptc5R1CGVou5b9w5HD8QHjMsahYxx6tBAYZVIv&#10;2jq2GLndOupmjzaWy+2UQK86B6GxLmObUg3zy/Mv9P3Kt3/+37BOPdf2lfcfvmebV1xmmJd0aa3K&#10;XbIlzDO32xmp5B+hxM5aok+wNq3Td+H561dCSOa6pmmIPpBlOZGY/g6kRSkockt7ufK0f8c//f0/&#10;8X/9n/87/+rP/4zdn/4FW0h67f3xEWPt/YAlE9DbFOR3cHRV7/n8+St1tb8fkjUfvvk16yaQ0mFM&#10;mWDBHto7HK9pDjhboKVlWzxhTc+R08sL2zJzeHxE68TfyLMMl7lUz7FJIT20V86nrwg8u+Mh8Z2k&#10;JAgQSvHD737LNEf2H/8MH0ArwM8omewV1qWXWIgp6eJj0ox2d3vW+eUCQVBkJduyMXYDu3rHcLvh&#10;lxUvPVJCUzmUWFnmFh8XlrhSHRqury8oJRmnIW1JrUkmRWO5nE73GtOZ2/mUWE/rglA6pXeMYVkX&#10;tuDZNs84ziidWGiRwDD1TNPMFlbGueN2OyNkxGjJ519+5Oeff2AaW378+Z+JwtMNN7indayVuEyx&#10;LZrjwwNKSbq+Z908x8d3HL/9FVM/MY7p9653VbJ4GEdd7yAmFtSybrgsXZzCXZ0sgGVeiCGyLAtF&#10;kXM9n5Llx3vmaWKeFkKIVK68J1QnbtcLZVFT5BWfPv1MWTtyWyaulLPM88LqPcpYTObQLhmY5tUz&#10;LxvamjSwk9xrJ5b6sL8bPTeMcUzThjEZWwi4whHHOQ0rBNza6x2A76ibhrZtcTKlpGDjdr2QZRkh&#10;gN+gyCv80rFsI8JA37VcXk487B+IRNYYmOaJqkomuW0VPByf2DUVwfvUwxcjAkdZHtnCglSRIq9Q&#10;UpM5RVmVCby8RSQGJVyqByiHlpZh7pFasYWANpp4N82ty8g4DgTvETowLR3LNjFMPYiAurOpjof3&#10;5EWFD5F3j++YxpRaeHh44HB8YJ4FWhvKPKfKS6qiIc8bquM7rucr6/SKM7BMqZ4yLR5lLe/ef4MS&#10;johHSk1dN3RdMlUVeUbTNBit8FtESUVZlux2uzTwuleihmEgLAtaKOZhZOhapnFAS4VRaVBzu54Z&#10;+j6x9PKMbV05Pj4yjzPGWnKTMQxXlE5DwHn1WJvRNBV1lUP0ZFnNOAxcbq/s9g1FtUdLwfX2wrIM&#10;5EVODJJ9/UjTHCFGbt2ZKDeUVMzjwPVyYRwmxnHieruCiiid5AJKSkSIXN7OGGUw2iVLmrZM24wP&#10;gQiEO1TdGEXfXlO6xuRok85YiMTP0UozjRPHwxG726OIbPNEWRUoIQg+Ji6HzUFErHJsWyQYm2qI&#10;00bf9ozbipQry11wEIKnqpr7hcahtaPZJ+HHNCbI7fHhgb4faJpk+Zu6GRWAdcGvY9Ka64zj7gAh&#10;MC4r67rx9PhIXVe8fP1K37f0bUtdFQidMa+e/dMHpNL4ZaHIHISF7vqa1OWmJCsaXOHYQmBZkyo+&#10;hIlh2tjmCSNSJfxwSIacEDzN8YFtiUQE+f5I5nKUcWwhJnOS37C6YLqLPh6OR46HI+vqGceFZfEY&#10;PF8/fyL4jRACPkSysmLeAu044ZRAO0M3tEQVaXYNbXtLdXQfmOaFsZ8onEMLSdw2stwhjaY+7Pj0&#10;/AO6cORVwbzOaClwWjB3N85fvzBON/ruRIwr8zyjlUVJm54/RU0mFUpIpNRpUIOgKiqmbuKHf/wd&#10;1muWbmS6dZQuo8jytPyQhhgl+btviEJT7x/Iqpp+W/BKsf/wJxj3AGPH7XphngeC3yjyHWV1YFtn&#10;Nj+yrckoN81zEtKLxDCJEZRMfBstFafTOQ3jiEzzyOPDEb+tWCEZpyt51uDsHpVpgpJM40xcrkjj&#10;eHp6j7E5drfHZjm5SZdUosBqfR8gTnjvcUZRVgXHhyMRwTx1nE+vlHlG4VxaboWN08sXpv7KeLpQ&#10;Wgub5/e//e29Bt6RZxYI2PyAySRC+rR4NYaX188oJbG2wQ9vjN5ji5zSKdQ2U2Q1VfOOgCUqz7LO&#10;RAFlVXK+nO8D4w1lDVLLdHZUAnySNEzjxG63QyhJ3aTUoLWOYRg4HvbUdUWMsK4bLssZxxltHFW5&#10;Q6AwxqFsluriZYG2hsPTIyEGHj98pH44EoSkn2eaZk/wM/PtBSU2stzSdX1qtSiFE5bnzz/z+vwL&#10;ZWax0iC8ZFkXhvHG+TYDimZ/wDjH5hd++OF3DP2VKrcoY3l7/UquEwz45efPdOczu6ZmHFo0UOYZ&#10;0zITteTD99/jY+T56xfmoUOH9P0yecbucGToR4L3TH1PZh27hweqqsYH2B8f2T89UT08cjufuVxb&#10;lvmVvLQoLRjnkWq/4+HDe7KqwQtFbgx1/YixkiBmrM6oqoyuf+V6viIWQaYsSga69oxfN4b2igie&#10;uAqm9oowht3jO5bFs9wG1OrxPpDvkvG5bVu831LSMEuClGFIrNbNd7x8+S2lSUMYIRVZ6fDDiJ4N&#10;0zoyDxPynuoWIaJVSt8IKZBOILYZm5XY/EhRH8AvKJFEUSKmZNA63vjn3/4d29QxXk+0bZfq0SbQ&#10;L4kjt68UcZvIqwNIwTy8MPYLQkFRVbi8xrkEm17miSLLyWvNvMDxu9+kRaIRrNtE3w005QNrGIkh&#10;LfGddeRZRt93SBGTVMUopmlIcpxZ4mN6hvuwEYNkt3+PzA35viDLNFYKpnFknifWsFJmGZnLGeeZ&#10;aUlMIC01Moo7B3FmnjxRpHvRfveerhvRRrJ/+IhfB1bvaXZ7tEoiLu83+n6gbHZkzhC9ZFtgmiby&#10;0lKWWWKXRo00iswZnM3TMnNLyz5jLMQNoQsQEqEU0xLwKKRJd8Oiqnl5eUvChyxnnjfKsmac0lJM&#10;KoHTirG/8PL5C04r1mXgejrz5eef+Pf/7n9DS8F/8ZtfE0NAa82ypZ+h/sd/+2/+UmpDlJKiKtHG&#10;YW3B/sP3VLukTZymid3ukEDHNsMam6aUNqM+HNlCoPnwgaypEVKxLp4qr6nKnHle6McOJSVhEzjn&#10;kFpQPT2RK800rChb4MoKozVGS5SGOM+0Xc9uf8RlGdEn+0+RlWQuZ1s9XiQ+gctyXFWi7lPw6Dfm&#10;aSaKGaEj1+5EIB1mh37AKINVlq+//JjgtNrhl+1e+7F0/cRu90BWlQxdz+l8BiFZt5WmrokxYFTS&#10;5FlrsVlKODln06Ft3qjqQ7JDRcW0+jTtdY5r33J8/w4pFOvas4wrU/fKNt/wS3pJeb+wa96xbSvW&#10;5MS44ePI5if85imKMgEQhxtlVbOFiNKG4+GIu29DrbOsy8Tu/SPn4UbcNgqbagUPD0eWW8cqFqap&#10;J0R5T+24O7cnATNj3DjUFUVVU3/8jmEOECR+GhnuU9BpmpjnhaapuV3PEMMf2SPL9Y1+GCn2Bx6/&#10;+ROCcizeczm/0TRlgipvMz4GPOCyPClTqx11c8TKEmdLxjFZRaY5VVO6rkvgTVcxTjPTNPH1+Zm8&#10;LFnvn88wTKmGsc4UuQMJQivEfZv39ctnyqJGGMkwtpy+fsEvE56N0+mZ9/uGaVo5nU6M45i4C3Oi&#10;4ceYps1te2GdlmS1qkva9oaWConCR7heXhmnCetSXLrrOrr2hpSRy+VEmG5s08D59MrmPc3+gCtr&#10;pCvwyjJfr5RFjpYScR/YCWORJmkVL6cTeVnfmRBJp6xNxrJsAPS+JUjF8fE9wzAzt69cr79n6k7E&#10;yaC0pB9uIDzX8yWpqX3kejmzzCOPTw+4rGCbZi6nC0WeUxYFWmumccY6Q1kWSCkQQt6htymllOoj&#10;N4wy3E4TKmq664n2+pX3Tw+8f/eRfm7Ztpm+7xJAOstYlxURJVY7tuhp+556v2PZfFLBLivOFRid&#10;p2qPcZR5yTSOjGPPrqnZ72tcZvF+JmwbwSdFJSFyOZ3xfiNzGTbPmIaevrsRo2ccB+qqoSr3+FXi&#10;lU1bmXlBItjmjcvrK8vQYwj81f/911TlnncfvuV0OlGVOSGsvL29MdwtPsmmEdJAIMY/xutjjEkj&#10;PfQYI0FFtm3mdPmKUhGlkxnOGsl//A//Bz/+8Adi3Pj973/Hss7p73yYaZod2+ZBiAR6tI5lSlr1&#10;/F7FW+cJ58ydo8FdZ96ChHEaMdYQQ0ygWKVSPcN79rs9m19B+LQRnGfwkffv3yOBrk0XyOPDQ0pD&#10;ZDmZLVEiYxg2ot6QOnK+vVE2ReKkaUXX3RjnAWOTeS8CdXPA3RlGwW9IGbHKsK0rwzgQgkfeOSTb&#10;uqKlRLlkNauqEr+utLcbQ594c0aCEYplHhEka5xzLtWstaAfOvphoMwLpmEhy2tMXmDyjHmZGLuW&#10;rKywLiPEdDgLBKZl4vjhI6+vJ4aXn4hSUh+fMFozPP/CfHmh7a6gDcO4IIxNA0Vt2T++Iw4rczsh&#10;Fvi7v/1rqiJPBwNnyZzDbxuZc1xOJ4zKyIoc43SqFCrFPI/cujPSgo6Oy/lM2/b3oSlEEdP7EsG6&#10;9IToCEHT9R2BlXkZGMfhLkxIFyitNEYZiqLGSA0xIgJgYFkXyqpCK8W6zCgpko1n6FjDSrNvyIuS&#10;YRq53k6sy8g8zigMn1+e0Ubj/cq2LoSwUZUFIpIuM0wM7RsmbAyXC0M3sK0z7etnJDNSQlgX6qLE&#10;2hLjcjyBYRhQUpGXRdLbbp4sy2jqmr4fkEKljdq0JnhqlhMjlFWdLCf371DwUJQ5W5jJyoy62VGW&#10;NafriXkZ2dU15/MZ5xxFXiBIX1brHFJp2tuV1Y80+wRmdnlFfXiibztuXQu2ApUjXcb+3RPdtILM&#10;WEIkbyoOu/RuzVyOUklMoLQiK3KmdYZ1ZZoGHo4PZFkC+z59/x1VXRPvpp7u1tKUqdLtV+i6kaKo&#10;0MYgpGOdA/vmAaK8J5YcZVWzzgtKWUIEqUyqH+cl9W5H13aM48TmEztrnUf6a3r+X28t4zSzOxwY&#10;ppnxzhZ896d/xvnljedPX6irGm0tztZolWF0QVUdkMoglU2pvMcnBCvrkniIbdsRgf1+x+vzC9M0&#10;wl0esIw9m5/vtYSMtptQ1lJWO4q6YRp6tJKUuSO3KVlyPb9g8zpVbYaBZRpp25Z1m/A+cZzmVbKF&#10;hWVbyfI9Uln+3b//Xzmdn3l6/Ib2+kyd5UztwDrPuEzRdhfmZUViGS8nrpc3hlviqigpKHPH+e0r&#10;uVWpMqNhGG7MU8/1euJ0eiPGQFElg+LlcklpdqXY/IYQ4j78d1hlEufIJDSEvi9AqmJPWCQiLBTO&#10;YY3h9nZm6G50/RVbWjYi2giEMknAEiGzGUYblnFmWVbyvObh6QPW5Gj1LwnxiHWRfnxD4RBKsfqN&#10;KMR9cSYhygT/1xIhIkpFEIFpndBW4zLHNKXEalgnCqc4n76yzC3bPOJi5Pr8zNK+cTufqfKG/e6J&#10;trvSD69YZyDmWKNwWUYg/ewQPNM4IYREyWT6XZcNa1JlNi1ANqQQlEWOipJtW4ibQARBO1wpdjWP&#10;337L1F3ZF3uGaabrR+I4M9yumMxS1DVTPyaOVLOnquskJhi7eyIimZ22ZaLI8yS7aFva8wURI9s6&#10;sW9K2uHMrWup9w0fv3lHlmt++uEPPH/5ham78uGbJ86vn1AxEpeIFpJ5uDF0Z477kuhnVFgJaA7f&#10;/CtceeTy8pWwjkzbwnI7U+cZMgSupzND2/Hh6T1h8yzTQl6lZ2K4c6WcdWR5kSDx3mPyiryoMEpD&#10;2LicT7gsJ8trhnkjbhs2yzk+vabaJiUAACAASURBVCOE9A6dlxkfN8pDg197lv4CY0d7eaPaVUgt&#10;0SLSOIMQFqdX5uGZ6+WVpn7iuPuAQrBON/LqPdduwBUNUue03YzLa6rdEZNX2KiQQhKl4NPzJ9qx&#10;5bvvPzL2N2RYIa5sY8c2j5gQyJ2lripeX59RWvH68gUlYkqj3O3ZRZ7jt2SPbB4brHXIoDl/eWMb&#10;e5oqp9w1YCxzl6Dwp2vLZRyZYqQsK06nC5nJePzue8bFs3pB1dQou9G2r6xzn1iZiwSpiGys68Q4&#10;zCgpcVKyzR6bZ7i8RtqMKDMO73+Vmj7tOUkrbBIdbFtEB0EuJLfLhdfriY9/8edIL1jXBW0kgsi6&#10;pgWgdSZZA/fpbPjpyy/sj0U6b68bhdsho0HLgFGG4GFbN7bNs97PpMvmGS7PXN/eULqg/PgnjOPE&#10;8y8/cChz5rFnWlP6el0XitwxjUPiERU55/MrIS7YLFm21+mGiICwSCGYhxaXlSm0UTX4YJjmFZdp&#10;pA7c2jOXfiarDoRNIJSi7zuauiQvUzIqyBUpFcuyYIxFCcnlviBFwuV2SzbUeWaeIn//D3/Lt99+&#10;S5ZplDTYd9/z0+/+jvblx9SGsDnL7BF+pSkU47BhXU5e1ChtGceZsevprum5U+4/ojKFsiXfff/n&#10;jN0JGTz9taO9fWbX1PTDyOoDAQgxkhcV1e6AUAYtFWV5pCga1m1NHDgZ2DZPXlQUriJsqdHRXm8M&#10;/Q2tNMEHdvsKIQTj0KKkwPsAyJRCFAItBcf/n6j3WLJsW8/rxrTLbpumqk4dg4sLihKJQIgCI/Qy&#10;egIp0BNblFp6KfUkhUxQAgkKJCAA1x5fJnPnNsuv6dSYict+RWVF5V5rz/n/3zfG3QPaGqRSkDVB&#10;GRuTEreuw+Dx64QkoYVgGnJt1WpFVWre3t/x7s1b5mXFJYEpK2xZoP7iv/1v/jy9Mk+au7dYkeOR&#10;83Sjvz0xTz1NVeK9o9lsiMHz/Pkjz0+f8varH7iczvz4+2952O1Zpom23jD0E9frE1IYrNY8Pz3R&#10;bo6vHdErysMUFNrkw2AMgWm44tae/noirQv7+3sSgtVHUspd93macG6lLEum8cJw6xj7nuQ9MQXG&#10;ecYHwd2b98xdhzGWtsnA2KnreHt/T1od89AT4oqUAqPl63ZjBSGI5Iqcn1+V2SECEbeuxBg43h2Z&#10;l5XoB3yIGFMxT45hWNA2x1zX6BGFRagMzjVK8vT0xMvpjBIKVs/f//pvUSlRSMs8TOwOG1x07Pf3&#10;SFFRVDWClWG4MM+5HjJNOd59//AVZVlyfv7MtiqZhhFZVESh8mF7Gal2e0gSHwS6aimaDfO0om0B&#10;RTYdlEWJ1TXrvBL8iBSRFCOmEMjCoEViGG4sy8Jme6CtdhhZEJPEaI+xJU27ydvgV5Xsw+MbhLZI&#10;ozBFiUBilaYpMp+kOR4o7+9hjVTthtVHbFlR1jXDPOFDYFlXyrLm8MU78NmucHd3jxSWzWaPkgVS&#10;WZSUtE3Dfr9HyAz8u12vKCnZbzLnwJaWxa90Q8fqV5TUPL79gnU1lI9vsKZ8JfqX7B/e5MvrsBBj&#10;Yrfbcjge8cFRN81rz9hijCVET1vXrG7l5XKmLCpY85ZqDZ5hvKGt5dZ1IOCLd19kg988UdYVL08f&#10;KQrLrbu8fr4mhu5MIROnjz8z3Tq2bYMxBiEkVdOii5J+mhimvBlaXWBZVvaHLdM80jY58ZOSR4uW&#10;qjDMS8/D/SPLvHJ3d6Sqa/qhx2jLvMzs9plXMU1TtiUqRVPVvFxOzMPIdrPj488fOL+8MIwD1haQ&#10;FMpKlmXGe49AUldN/rL5RzjzOjJPK+u8smlarFQoKTje7YkicP74W9bxQl1k8HBwnvP58rrRKkly&#10;QhlFP400mzpzViRUdY3Shul2Zh47Ulw57BqIK+fzJ4TwlFZy6U+MU4c2iq67Mc8T290uxzaVYpxG&#10;hISytEglOJ8vTNOKW2M+REtNoQ1t1WCkoak3aF0So6AsW/7kP//nDN2N4eUZUmRYlle1vEQJD0lS&#10;73ZE77leb8xr5mGVNsdK7+7fYIoSU5ZUbQtK8fjuLc12SxTw8sMP7Lc7irqlaLa8+/JrHh7ecGy3&#10;lFKBNCyvlRj5eqBfV/eHwV/XX2maOh/i1xVbVhRVRVlkSGTX90gSdVmQYiSlRHrV05dliXcghEAh&#10;MmOoaLheeqQ07HZH9scDj+/u+OnD7/j09APLPFDXJVIrqjYPF6clR6bnxSFlBpgXZa7G7bYNCChM&#10;wTxl3W5VlnTdBfAYKbPa1xia3S4PJGPEak1hTU78vFpXmsMekfKBxUiJdzPX6wmlNFpXDMPAOHX0&#10;w4XtdkdpG4oqX9SDC9iiynyCtiK5lbBOKG3+wGHZ77a8nJ/QWr9WuQUxJbStuFwuzENPWVh8TDy+&#10;e5c75uuMJBK9o7QKLfLQSSlF3Tbsmw0p8od3wvPz56xC9QspehICbWCe8sFACE0kq2KNKZAYNpuW&#10;oqhoN0cQGTCqtMyD4wjzMuWf9fZ9roG+/IxSkmWOTEMGgpelfTUzwfVyhhS49Rfq7ZZ5mimtZZ4m&#10;jNE5ubPZYoqKsm5Z1kiIkv3hwPH+jsvpjIyGN/df4tPIsgzsDxvKSiNk4nw+AZF5GNjuKj5+/plP&#10;H37m4e6RZC2nyxkpA7PvSb7ALStuCfggqDctQaycTh/or2e2h3uUzMN4a8yr7j0RY2Kz2SFNroP8&#10;44F4XvNluawq9rs9uqpAR3QpuA5X2u0O2bb5PJBcXopttyQhCCEfyLW2SKWZ1xWpFcM05M4/Au8T&#10;bvVoW9A0W87nnq7v2e43QMK5FWsNpdXcri8sU15ALG7m1p0z80lrdNGQkmGdso76crvlWsbqGPuB&#10;qq7ywX4ekVIyTQtl0SCl5eePn9kd91lpnfIl6Xx6IUZHWRqWeeDl+TPrulCW2QS5LjNd32FtXgZq&#10;bfAh0A+3nLIqLDGEzMXzAfl6gUdkqLRUEiNgu2mwWoOAzfGISub1nbTi/crlesJYUDYSfM80Zdvf&#10;Pw6ObFHQ9x2CxH63pWlrzqcXfAxsD1tmH0iqIAqNKUvc4vHrfzLIlkXJy+mFu7s9Hz78yA/ffU90&#10;K1pJrDUIpTi8+4LVR+rtgXa3Q8REu9sz9h1aiWzB9J6mbWhKxXjr8cuK1YL/7+/+A5tdQ1XUGThb&#10;VeweHkBKLl2PeD2QW1vQ9T0xCZZ5ZlO3bDYtbvW07Ya3X32NXx1OGB6/eI/Wmhg90a+v1RDDOnVI&#10;rblcz3ifB6haSkIILNNCUzeEacCtC0+fP5FCYtvUHO82JBmYlgUWSQoSaxvqepuB3yFhyopqs6fr&#10;PmCM4tb1pKQoig26aHDTihSKaAzSWtYY0YWlqCv6cUQXJe3+gNltKDcN1W5PTInFZ2ZMDJHzy5nN&#10;dost4Hz+SIyOqmzZt3v684m43hgvI01T0DRlvifYgnkeuF4vtM2W6Fecy/9nmemYwe1tu6G5e6Aw&#10;ihgjMSR8yFwjYw3X64V1XkBbrGn4+fvf4McXmqoBI3k6fULpFn+70U0zDw9v8NOSmTyFomhrxvOF&#10;qm3yXWBdCD6nWtPrM6BNQVm2tNs97vX8KpTBh0jTNgC8+Se/RJomm49swTSv/OKf/5c8Nnt+/v4n&#10;zuONt49fo5TBhQnnF+rmwG5/z+IdQlfU1Ra/OJ4/PVNvdgQp6YYLpBHvMi9OSEUE6qYlCkGIibpt&#10;uV5O3C5Xxn6g73uUzubWEBO7+3vm1UPKcpfoPbfrlWlecD4Pkq1KOO8Zp/zO8cFR1QWfnn6iHy5I&#10;BGlZUQmazY6gDdvDERkFP/3uW1Z/Y+p7FJbd7p7ZzZzOz4iQ8GNgcRP7/SOX68r7L75G4ZnGC8FH&#10;liVCf6Xvb0QCLnl2hz3K5EvzsjqW/kRhLG5eWeYlY0zwSK1QytDebXHrwtR1yJQIq0Pr12SlUszd&#10;hWlcMSYvH4RIDEOff7/KIlzE2gKP4N0331DUDdfbjf1mR1PWfPjwI/ttixKK1a0oC5vdkaLYk4Km&#10;aCr68QmjctV/u6kpdE1pD5RSYTclEcm5e2F7aBECutuJ/b6lMEXmDa0BNyy4aWJeJ6ptRZSCoeux&#10;tmSzaZimnnlesrkUlZdrRGSA7ds/4f7hC6alY+kHWnNAmpLb/DGD3JFUVf68msJS1SVN23LrOrZ3&#10;X1IVFd3lievpe8L8gvAOXWzQ9QObtsGFhK42bO7eUrY7lNb0tytWJW7zivQZNzGtgarZYWJgGjp0&#10;vclCinVmGCba5oBShr6/4MOC0AJpD0glqCpLCCtWGYZuwE0DUoU/MEml1njnWZfMZp7XhWa7ZV4c&#10;18uF435HaVt8mDmfX9gfGq7nK0FBoRRNvWXyjvP5mX1pUDFhbF7CTbPDhdy4Ss5jpKJpWgpbIoho&#10;pTBGE9yKRNE2LZvdNiePp466rrMYocqJ8HleSOSe/TItqFcWZSQwuwllNN5F3Bp5/nhiGDr6a49S&#10;hrIyjOPMp6cTT8+fWMcbpZEsQ4fRmsJYJImXp4/stw2iaBj7G87NSAHevzZi5nznW5aVw+GIVApt&#10;clsHIWjahoc3j1RFma1uMdLe3eGXkXXpUf/6X/13fz6+HnrcOGe9YMhE7qps0MoydCN1tQE0bokc&#10;jw9YaVhwvHv7jsPjW5aXC24aECnQdVeatkEZiUoKSeL9139EefeIlgJiwEbFtDqElKgIzx9/xtaG&#10;zW5DXdYEbXg5fc5btzmrRcuioCotQkRCXAkxm6iaJkOjb92V59MzddtibUl9/wZbNfgIUhtsUeBD&#10;4NpdkcZwuLtnWWeiXylKiy5LgoBmUzOMN9zKH4YDdVXkzYoU+BC49T2ff/yWpmlZV8dms+VwPGQA&#10;b0xc+57D/khKnn1lEcFTbXfUzZafvvuB7abl/njH3F/ZNkeKasfT7Ym/+/WvuTs84pcb1/OVojCv&#10;Ef58gJ+mnt12R3SBMPYU5YbZK6qqQceVl88/cL1dWYXi6dPPVFGCh92bt0ht+PDdjzw8PkBjmG5r&#10;jjoWLX5xdNcndpuWdrMjpoAp36CCIK2Oz58/YQqbO6YyMMeFWkvqdktZNRipcPPIPI5oW1G2W6Z+&#10;4Onlmfu398xuJETHMA4IYYg+Mz18SDifo9aRRLtpUEoiBLSbhmm4Mc8jMUaen18wusCtCaMKnF9p&#10;moaxu/Hp4wekhE3b0NQldVkS1iWnsAqb7TDrSFOVKF0iVIUta8auxxQ19cMbljVwfrmipcWYEvP6&#10;oMWUUCZHIF9OL0zTnCOcSuHcgrICYTX77R1+zqwFVWnapsn0+ddNd1XXbO7umOcVWzUIU7IkeP/N&#10;V0zzwDx2uKlDuBmbsq5yHHtiiiAEt9uQD+1SoJUkJM+PP33I1Qk/5ypOgHkcUTLB4pAJ9ndfMNx6&#10;hF5JEnaHtwhdU9U2D2yTpG43RHIFyPtA3eyY1x4QWFOyPxwwNm+kfYTd7oitLELkYVFhK5SyrM6j&#10;tEVrw8PhIQ8zZOR0eiI4z/F4l38fdYExBlPWJGVBW+rtgcP9I5v9kXn1yLSA1JRtyzzP2dInyFBq&#10;IXFIPBKUIQoFpmR/94YgLC5p2uY9+/17trs3HO/foU2BNApUAp2o6orjwwPpNQmidYEQiu1uR4ye&#10;UpOtQ3gu19cNsy1YYsSlSFVXkCJNk4F7KQbqyjJ0V6zR7HYH5r7n9HxCSsH+sKcoCva7PUZb+kuH&#10;cx6BoLv2zNOaVZ+6ZJ0Cc38FJXl4+wgCrH1NIyBYxgVpSna7PUWVU3hlVeGd47Db0VY1UaRXBpLk&#10;/u07lC0JMTJNA9umZt9u8fNE9CttVSIQmVu1OGJIdN2NdZmwRiJToqlqpNSszjMuKz4KTGFRSlLa&#10;iugkSpWYoiZJhUoJokAJg1siQzez391hlOV27TKIUwi665nKmlfpQDYtpuBYp5HL+cw4jQQfGIcJ&#10;t64s85SfC+/xfuX5+YRWkmXN3wnD2LNp8wVBqgwVKKuSGDLosb8NiCgZr1eUVtjSUtaWvrvw8Yfv&#10;Oe62FLbArzPrvLKMM21T0V1fXpk4IDEUuwesNoRpxGhN0Aa72RJzJI4wX1EpEtaJ56ePTOvA8eGI&#10;3TVc+yuNLrFlHtyu3jHNC6fTma7rOR7uMLUm+Jmxv9I0DYuH3eENRbkl+gzsVVZiy4J1jWyOd9Sl&#10;4fnp82ttSXDpTuyODd3tRlG2PDy+5XQ6vYop5syDG6ec4vOBsqqwZYkyiigMhS1IPqARr2rlgpAU&#10;umj4/vc/8vjmDUVpXxNGM58/PnN/90gMiaYUuGVGKZGj2a+b2tPpjPMBbSvu3r7D2gJbtRTHB6Ky&#10;gKQ9HihkmSs1xtJu9kQp8HFBycRxtyOi8D4Pkp+fPuPcyv39feYyIai2GYrad/k9lhJUVZ2XPyFQ&#10;VAXTNHC9nmmbCu9munO+iFRFw+1yYXYrZVUhpaIqyvy8Ss20rJii4P54T6FLgvevCUuFtSVCaHbN&#10;juPjATd3mdckQMSFDz99y6asULZhXVekllR1SUqJYZiJaIytsWWJC5HLraOsG/b395yenrFG09Y1&#10;zk34GGg2G863gSgUX37zDS6urH7C+ynLFY6HXCeMjkQe/gghOX1+Yuxv7PcbrHkdXMQ8yAKwpWGz&#10;2TBNM2XdsDhPu9m+1oUi1loWn02Ubuz49d//DSE5toctv//1rxjHKymuVKWiLBTL0rMsA+N0w/mJ&#10;ujnSNC3X84UUI03TsNlumPob0zgwrx2fP3/mfH6h3bQkFAJDXTXZ9mgsP3z3e7766v1r3Tay3R/o&#10;xonHd+84bHK95NZ3tJsNp/OZ6+XKdncgJBBLz4cfP3N5OrHfFnz++BNff/XHfPnlNzw/f8gVem3o&#10;uwvj2CElNHWWbazziHvlQNqmxVQNypT4mL+fjLW0dc0yzXgXEBFCSGilUUIwjgOTc7RNRVEa6rLI&#10;Q2e3cj6fcM6xxJiTkjGwrhPjNKAUKJEI68wyrfzlX/1bjg8PPD68ZexuCBZCdOz2R0q7x7mYeXJu&#10;JfmF/nYmkRP5WjeZc4FgmibK0pLCyjTemKeBCUHdtBRlRUp5qeBctpHGCM+XS/67V49zIafm6nw5&#10;apqWOV5wLmGKA8fHr0ArksxMH60q9rsNPqwsfiLEgDFltmulhFSeoetBSMqywihJWFeqqiAkSAm0&#10;ksTXdK3SJv/7VodbVoSQBJET0FZF+uuJwlYIo9lsd8RF0BQ5YblMS674WE2KnvF6oSgtKLheXv6Q&#10;oF/mgXXJBtZpnBGy5HI5E5OnaVv2X36JiomUAlpKxr6nrY9Ux7doJfHrSpodUiiOd0d2919gihof&#10;PcqCj5Gy3lFuHyjKFuRKVAqtJLVKNFVFc/yC/ePXVKbCNBWbwx3SFhRVRhyYwmbumnPsmyrbwYaR&#10;3W6f04wIqrqBmBAExnHEh4TUhna7Jb2C5tuyzJVlXZLQDEM+m2y3B/b7O7QpKbcNwhjsfs+qLbGs&#10;KZo9uqm53DqUmNi2R6RomNaAri3tvsXNDpUMMU4Mw8pXf/RLZFUxnD/zm7//W5qqJMXIp48fuHUd&#10;7XbDw8MD8+u5uyor6qZlHK8gCtrNPc12yxpmZjfm+1K9I0hIMTINfWaRakOIZDnG4hhOF7b7I/oV&#10;ji10No7FEKnKgqrO4gQhc4p+mRf86rBK0Xcdd9Udwgeii5SVZYk3+ulG380IkahszdRdcfOK1ZaP&#10;nz4y9CNLP9GUBmksKcLL5RO///3fs20bwjrjp4kweZxfUNJQ1jXCCMalAwXtdpcTYoVGW0FKAaUM&#10;Rle0u3tEgq678bu//XdMlzNWK1TK4GS3TDh/YVxPTN1I1TT4EBBSMM0DyzKyzBNVVb2eFRfKssAU&#10;Audm2maLtTVlVaCkot7uEEIRIlnEsd+hX+Ush8MbRJzxbuHh4T3LvKJVRCqBKRvKqsUWOrM7tcHo&#10;zGpDSJp2z26/Zxp7Pv70PfPQ50Td5YwPC01bIbXh8+mZGBMCEAmOb99muDXw9v03xNXx/be/I3rB&#10;L37xnm+/+x2fP//Ew/0jcc4M2Gp7YLvZkpYJTWToZ2yxod1tMbZgdQEJKBLL2OO959LdGE4/Upc1&#10;L6cPLEtPXeYlfsBTNfcYtTKvK0iZ2zExQPS8PD+zaSrmaeR2vRCi/4PB0tiS4/EBkSSkxGZbU1Y5&#10;gb8Gx+5wT1XvKerqVZzh+PVvfsenz8/85b/9Kw7HI9tty//xv/+vvHw+o2TCrwM///Qd+12u7SuV&#10;ZTZVVTNMM8Zkk++rWBYfHc6vpPHM5fkTwi/058/E6JlXh/qf/od/9edKlvkSto5IGbFWv1ZsRtw6&#10;cTju6IeOaRpBJqQIkDyH4x1dP9Ddruzud/i04N1EU1qk9wStUFEiX2GsT89nTFkw3K7sdneItScE&#10;RyUVu7aByoCxrFFT3L1luX3M/JaQ4Xt+XViWASEiP/z4Lffvf0nT7llcBBJlaXBzz8Nxj5tGTs9P&#10;EAKF1nTnDpUUtW0pzQYZLdvHb8Anhm6kaXZEVeDJauJtu2W3PdJ1t6zjFol5mZnmmSQE795/yc7m&#10;i5ZQiaenn6kby+V6o6y3vHn3DcvlhhKB+fzMb371K+x+T9FsOez2uORobUNpG6alp1tGvv6TP+N4&#10;/8g0PoMbiSmiRAkxWxBSDKxzwBiL8x3W3iEiCL8y9h0RWFNif9gi0srx0P5BMZxmx/XTE7iV4frC&#10;er3gpUcbwfXl9srMeeUxFYccbe+e8GMPQrB58w4vM7djnSYKnf/89TbiXKCwllLrTOCXGmUqYuwY&#10;l4l6s8O7hNUFbl6wVmOM5HY+sawT292WdrdHCs3pdGXTHiFqkBprypx+kRIlyZe37oIQAYni5ekT&#10;hdVYq3Fuoe9vWUPe3SAGmu2WJQau3RklM1U/RE0QBQU9v//7vyGuE8YK6rqglpLx8kLdFixDZhmd&#10;r+esNG/qvBE1BYe7e2xZsvqJKAJl2yKSoTY1t+6GqjTzuLAujnGc0NowTjPzvHC8f8zxRK1QRnPp&#10;ruyO+z9YmpY1grAUhcQYjXOOdXU0dUvb5uegtBpdWqqqRWtN05QcD3u01LnOliJTmLiOzxRWoXSi&#10;H07IpIgzVBY8IJRFKUuIEa1lNtBJmz8HdQYzpiSQMleWcn8+a8WHKYPrU0z03cjl0mFMwXa3w1jL&#10;9eUJ5+FwfMN22zJOZ0JcsPWG2RlSyBFwgN225bvf/ZrPP36HxdG/fKRuj0xzYPUpx+ltwdj1xJA4&#10;XzrqwhK943w6UZgChcK7iF8jJIltCkLKgPB+7LClQWiBshptNcFnJoaUBls0VFUGxiY8iIADyrZC&#10;W0nCE9MKaaG0ESUWpmnm7vEN1faANYbnn79D+Tnb+2z9akgQDH22FCEF8zK/mqYi/dPPTMOV4XbB&#10;ask09Mz9gJU6DzObkmkZWdeOoXtima48Pjxw6yZclJmR5LLRKrxyV6qyJHlPYbL9ZpwX5tUxuUBI&#10;In8rxJCfj9W//tyOeZpyX1pnYKdznt2xwmowKtJUBW6ZmZcZWxXoQoMSXK4n2ramKko2Ta7/qFKj&#10;K4UfOuaxZ+huGJ2HQil4BJGyULR1mxOe68w8dQS/UJUlt/OFwhgkkdutY7Pdsd3uX20uinWZKawh&#10;rgvGaFbneHo+0bQtD4+PCAEA2+M90zoQ04p3K1pa7naPHLd7htuZfbPFlJbrcGGcbtxOz7hhQCvN&#10;5ZYNg1Ybkgus84Qxkl//+tccDw94L1jHC8kH2qalMJLkOoQbWcaBbbsnqEjT7ti2ewSSw+FI341M&#10;3cRhd8f18olh6hnnkaquef/VN3z/3c/86lff8qd/+l/RHo58/PEnCpXroM1+z+wcZZm1xLNfCcnh&#10;fOB2GzAy82qWeWBT5+F7JKIK6KcbMWqa3VfURcHL5QdqeyBFkTfQLmZ4ZVEzr56yrAlJUdkCoxTB&#10;ObwLrC6+1gkKTh8/AStKOf7mb/5f5mnhyy+/pqpKYloJ/UT0ia4fKMoabUvqesvx4R1aWXTUjPOA&#10;FQKBIBpLU28wSSK1pioV43AleMeyBk63K+12AzExXkdUlZcYl/MLX3zxlu12g9KGwpZ4H7mN2XRX&#10;FxVlWeF8oGlajNFcLxeG25lts6EyBZpEfz1RKonwkkLUrwO5XBEMr5eDpmkJCdrdDqTKTJlmi0m5&#10;XopMdLcerUuk2fDzhx8o6gIhC4wt6YcbdVUxjA5lJNpqfIgoXWRwct0QYkQahdR1hqAahSlsNqe9&#10;QlWTd3jhkFoxO0/ZbLBVgzQqVz9LzbbZMi8eIQxV2bK6gDYVh8evsKrBT1ce7++QErr+xjxNeWj0&#10;WvMvyoLFOe7uHxiXhYSkqCuEkvjgmKcRFxfG8Yp0M9/9/jdsDhtsZWjKgqE/01QFkLhdrlhTctjf&#10;o2RBcIJhnilMVnkH57nerrg1A7NPnz/hw8B+s+e43eOWOTObREmYHck5vHe8ffuYeT3agjREoRHa&#10;glZU5YGIYpzze2uzabBGMXYdYVlRSeHXEasT0SXaumWabgxDx+HwSLO7Z3UTVanYbRse79/ktI5f&#10;kDikNKToSNFn6UQIuHkgLCMyeb79/h9Y5gFrJJtNA3iWdaAfz1S1QZJI0SFT4Ntvf8/t1rHdHxlX&#10;z/74SFnuqYsGAtRVQ9Nk9ihJ0G52aKX58hdfUbUtRpcYKQluoOtvrEvAtHva+yMffvoeqyLreGWd&#10;LhiV6G8vtPt76qbClhpjJZCYhwm3Bh7u37A57hmHiWWYcPOcE1fKoFAUtgQ3ItaZ+XbDaME4d6xh&#10;JgnHdz/8Fi0iiYixBttucU7iPWgl6G4nuv4Txrb0vcufmdYyDK/V06IgRp/5Oq+LEi2g7ztsVTGt&#10;Du8Wzqcz5nUhvLpcV2nblqauGYaOspEURU1Vboky8POnJ7blDuael8sZXAZYYxQurOBW6tIyh8y+&#10;rKqS6F2um92u/PY3v2HoB5RQaGGoS4MkEKNjvl3pb1faqmTsLnz6/T8gXMT3HW65sriOEFfWMLKG&#10;nrA4UhyIfkUEQ1vtWJaO/9PX6AAAIABJREFU7vpMVVaEaWYeZ4rmQHX/Bdd+QPgOGReCMig01pZI&#10;VB6UJVjHKYPiQ8hDRCF49/49ZdPmC/DqMNrgnOfl6SceHh6RuiCgGKbMwtk1Ff3lRDfcsKXO3/dW&#10;IwSM04A2iqIu6X76IeNElMyJJRS+H+ifn/ji7T37zRsSgdWP3L/7gvb4nqLco2VimZ8o6kdehpH/&#10;+X/53/J7utpgTcX+7oguNfXhga9/8cdYk3maIkT8nL/7h+6GsJp3X/wxwxyxdc3qB8alZxhmmmpH&#10;u9uzTiO2spi6pNntcD5hhMEkjTcGaXUGKc+OuMB2e6TZb7kuN6TK9ji/epZpprLFH87WhTH005WY&#10;JhY34fyIDzeM0CzXgHGS1UXWISKix/uFTx9PDMONphX4ZWEMEWUq7h/fUZY7CrtHJsk6j0zDRKMU&#10;oijQhy3FrkGElanvUKbAthvWdcC5CSlhXTznU09pKoYhV///n//r3/H86TusTOy373AozFaz+kCt&#10;3zAuz1R1nXlvMVJYTQw5ceyWFS9W6mqTrZFGkVJCqQoXPJEVkuG73/4GFQMyOqb+gl8n5nVBGIP2&#10;ML9aMYfLBasUo3dEKSikQOmaee4YhwtunkkhUhQFCY0QJas74RdHUzTIGCHNvJw/5sZTkkTg7uGB&#10;drN5TRxGjJBIbZidZ7gOPNzf8x//+q+wumS7rwnecb2e2G0P+KlCmYiUM59+/ImiOLC9/xKpJJ+/&#10;/RWTD2y2e0KMkCJaRPrbBVtYyrpGK8Ps+9xEWROX0yfasiKtsIxnfFw5X27596E1VgmUiBglWOcJ&#10;pSRNXbIsA5ttw+7hgeQT07CgpaGqC2JyJCT7wx1CS4qypT085rTlds9mf8eXX/8xh4e33L99zze/&#10;/CWrXzmdnzm0Wwoj6bsTu21N391QIhugvfMYq/Mii5CX4zFiTBZcaCVpd/cM04QSCSsTIiyI6FH/&#10;47/6iz83RYlUht3hiEpkfofL1a3gInhQSWKVQsTI9XpBG4PUisvpI2ldKHTD7vAFRZ25AkZajDZM&#10;y0q1PWKKHeOwUBc1CAisCGHprh1JJGxb4PHo0qKrghgjIlm6yxmrwNgSJwwLAmUUu3aDjODnme78&#10;DDikstTNEbeuPD99T7W7zxyI28DS9zx//sw6jRz3O/763/wblttn5tlhCEzXM9OSp/OGwOgFRucO&#10;r7U5fraMIwL+EzzZVujXylW72eVDmy1IUjLMA647UVctzeGe69xjtGLX7tDGElPk0p9p6obL8415&#10;8Gw2ebpp64aoDVt7x7D0RDkzLT1ucdwfH/CrpywrfPTMfiFJKOuCmDwgWYOibB9YXI8tSkiJ/nrl&#10;84efuTscKW2ZY4ztls3mjugT8zSx2TSsbmKaX2gajW7uCBYWWdCPEalfN18hMA/PjNMLhTXU1Qah&#10;GkS1oz088PJyAj+y++qfsWlbcHPexAvD5vCIEILxdnmtMfZIBMs4IWKOWP/ww2+AiXl9IvoeERai&#10;W7LJRSq0KlDSoFvFOo80bTb2DMNIpSxN3WKrmrLZotsdSzdzaO8zY8G0lJs90mjUq5FjWSYKJfDT&#10;iCkUPiW6YcBstq+cn4HL6QOVrdEma2idE9SbPW5NWNNSqJKuuyIs6EKzjDPz5Zl5nGjrBr+OBNfj&#10;44IwBc3hATf1LLcz09Mnrs8v7A73SGOJy0gaz8j9njUZmt0ji3es641hPGEKRdfP+DWx3WwJyRNF&#10;RFcVumyIUqHrhkJ6qmbL6DymqGia/as6XGcrR2URWoKMaCNp2i1KGOZxybWMNOeBlzHYoqKoG6Zp&#10;ybYdEfDLChG8T7mCtC789OMPRO9Zp5lhXV/rYGCsQRlDQCBEpL89oWRBTIEYA7/6h18xdBNGWZxf&#10;0Abqu18wdj2lkhATptrg0Bzu79ju2qywrDYYo6ibgiVlhbYiMCyB0D1zPf2EW3v84hn6DtKMwCOi&#10;QoSVde4xOrLMPTE4rC24XTuU0hmY2w+v8NeaZrOnalqWaeLThw8YVdCWFR9/+I6yyO9DW9dEUjY4&#10;xAEpBPO04NxKCBN1bTMjAkm9vcM0G5rjHpdSrjuZgsPxDpdSri24CRkdbnbU1Z5m94CScL1+prKa&#10;ZZ1pd3vQlpCgMCabQy5PJD9jJFgtkMEhg2PuO5YxR4LxITOXomNZJoRWVJuWojBYqxFhAVVR1Xv8&#10;tCLQVLs7klSs442UHEZLgg/cui53tpsSt078/N23WF0SYqJqaqJ3KECEbFBa5hUlDf21IwVoNkfq&#10;3T3N8QFtK4qiZrN/BGWomhZlshK+KEvKqiVEiZAS82ryObz9ipAMISTWacBNPS5Z2nabdcwIvA+U&#10;Vcm0zNlaWdUkAcYW1O0du7v3FM2eaZqoS4sSOVmnjKY97EhCsjncocuW2zDi/ExRlCip0NowTBMu&#10;wvb+DV7kg3WQAlWVJK1IQkCMuHkkrRPT5YxPC8oJbteeW1p5+8Uv+MUXX+N54fTdD+x3FZGV//Af&#10;/5pDs0P5SH+7EpND+JXgVwpTcbx/RxAKVWfWgj2+QUWP0obbrX/Vto98/uHXFFJiUkn38oEUAoXJ&#10;zMDKmHyY7XvadsN66/j4+x+QRUWpG7QqSUpx+/iR7nqiLC3D7UJblRS2yMwMa3j68CPT7UxzfANa&#10;IExWwfopV77XeSKwUhqduXME+nmiNBa3LMQUCK+6Y6MMfnUEv1DXhuAX1mVBqoQt88GNlC8tIeTk&#10;2TT1pOjo+4GmKtFGYY4HUoicL2eCWym0JK6Jy+2FJDyFtazDyjI7nJi5+WcKNH6eGW+3bK6cR9Z1&#10;xi0Dc3fBrwOXp0/Y6BlvV6a+Z7c9sDq49Y7l/APz0KOFQOJJYUVi2N99xeINhc2pvaEfcCEQhcLF&#10;/J3kgstsAq25nF9QRNzYMXQvTPOVIBx1s8GtK9M04NcVrQQJgSlqrG0QLmRpgFYsIX8Wpu4Cwwu/&#10;+vf/Z37GHh9RVYOfJ66nn2javMSIPqFLTVkYnj9/whhN+yoIqdomg4D9E7WqKGkRyvL+F18iNYQp&#10;cte+pb07Uh/e45bAGudXmYah6wdCnPn04SO384nKKm6XE1YLnp4+41JEVzXDMHP38EDSis3xAaFL&#10;Qki0mw0igikkyU9Ev4DSeO8x0SHWhdv5Ri0tZWNJwnN7fsJNE3W7oWq26GTwIlGWFdYY1nVgdTMh&#10;gbQt9fYeI31OKcREiOl1OVYjTYMoWtqmJuB4Oj8zjhMp5sRlUVoWN3Lcv6GpG6TK9UYpNFW1Ratc&#10;7672e4qqxSfF7vAA6Dz8ihGj8sJongR1+4hDIE2uA6okKY1hiSsiJVglYY3oEpS1FLZmGS54B5Vp&#10;M5g+TGijwRjq45dsv/gXfP7x33M93+gvV2RambobbXOgLGs+fv7Adnvkw3e/4vT0gffvviY4gZDi&#10;FSBeMg1DTuYfdqAEQ9+jEtRlTdNuKeuGru/YbBv6ywuKRPFqs7Klweg9iILHh7esy8w0XvBhRFvD&#10;PCfqh3cYWzDczojokCJhixJTFCAEl2vHdrNn0+wgJqZxIKbMhQJBEIqQIjFAW99T7u5wcsXFCSML&#10;wuqIQhOlpKgt2/0eoQtsVTNMN5IUNMWBZe05D2feffHHfPr5B7zreHj4I1JpKdoaFxzTeMPNHVZE&#10;Ls9PmatnBKkUFG2FGxylrLh2Xa6iDCNM55zELmqStvnMISWFFlwvH+hPN4LM0Nrh/IF1fGZcZrru&#10;yscf/g7ff8KvQ2YcViUxBtZ1oW0biqrOC34pmMeO6+kzUmRQuk8hi1ROJ+qmIYlcSd/ttvTdwDjO&#10;7Pd3BD8TnCePpzR1UWNUtr0SErpoGEZH300YqXHTwDp2iJAB8kILlnVmdmuuthlN8GtmqNV7mt2e&#10;eYz85f/9l/zLf/ln7I87Ht99iQ95ceeYEclwfvkZJQVVbRinK34WaBEpZMs0ddhakhQU1Q4hKrb7&#10;HdXGMg+OzfFIiCCERKZs/azbmmSgUQm/Ri7XG82+pT3sGcYVJYAwQqpyoj+uhLjgk0MqmSuSmxbh&#10;PckFxuuFZRiwskarmnldEYVG6JL9/ZYoAtdLx67e8+7+C4qyImqgzElemQybZo9VoBQUVcN2f6DX&#10;luBuuMVRmgZb7NDbHVP/meH6QmEqxuGKViu7+gvKouHj6bfMXvDuq3/Kn/6L/5r/7J/+GWXdkpiZ&#10;pjPrPOT7rFxQqWEaZqIPSGKG1Q8zqqhfn50KbSNGS6TYUJV3KCNJIQ9Zjg9/xHa3Y5gHhBaEGNBa&#10;0ZQFBE+IA3GdYfVIoajbFq0LxnGhrFuG4cQ8zxRlm6uVKX9uussJ4SfAMQ8rKWqadou0Boyk3myQ&#10;WpNCxzgsrwDzBWskIShCktjSUNmSfnDcP3zDh08faZqK3X7L8f5LbHNHvdtTtFtCUChVsN+09C8n&#10;pm6g2uz48P13SLnStg3jciGIRLt9QCkFscAby3Z/hy1KBJqmvSNJi7IGU5SUx3t8grJssGXLtI4M&#10;0xmhFPvjl9jNEaUjuhAsMaBSYDp94uXTJ0zRIAIEWbF/8yXn7kJyM8PlMy+ffsStKyJ46D399Uq5&#10;3XF8fEfwN9xy5euv/wvefPkNVbvl7fsv0bbk6dNnxuuV5XpFTDNOLKxhzgMiuyUFi90cuc0LQmu0&#10;yEbxoqgIq0P4QGUL1L/+7//iz0OE7tohYsgvUucztEoKmuMRQiDEiA+Bqq5Y3crp+ZlKG3Z3v2T3&#10;/p9l8N3wjPIrMUnah3uMyayQbrxSbwuabcGtv6CsIQnJ8zUzX6qm5uX8jHczBI8OIFfPertQtAWy&#10;KKnaO0ol0HLKalwveXr6OYMDjSKlgLEldZ1tJVVZcDjco6UgqVfTiICUIv008P6f/BEIxf51M22M&#10;oXjlwczDQF3vcMOJS3ehaFtUXdPsdhTGcjudKAV0/ZRV0CReLi/87ne/Y7vbs3/zhkIqTFmzBEHR&#10;bFBao7TB+4S1FudGiqLKA5+24Lvv/45vf/vXlNJTK0sla5L7lBlP3TVzYKLj0l9ZYmAOMU+9tQVT&#10;UG/3LGsGV/aXZ2qdGF6eGW43IBFIVLstqbB4a2nuHqgKDQmapqGqC5KIXK4vJJH5C+vUI4ua9uEX&#10;uPX/5+lNdmVL0jO7Zb3tzrvT3CYisiFZZKo00ICCIAEFvY0AQUANalITaabHkh5BKIgqFpOZkczI&#10;zIi4zWm83f3eZqaBnSLiBRxxrpub/f/3rbUi1wsbJ2j2D0QM//kf/oGYBPv9gSXMhDBBXHFa0V87&#10;Qn8mzh1lWTAMA+s8UxjJl798j2NhjQtGe6pqQ993XNoXbCHZHfY0d+/QXQfjzNR2ECPTMrKEhTlM&#10;ICKXp2dcVeK8Rc4LhTYElbchW1/SXW4M7Q2hJf08sqwzSgqMUOgkaMeB7W5P3TQgJcfTmWlZEVpT&#10;b7aEqeP4+oorLaYsELrInep1pD0fmdeFzbZBKuiHPqcg5gzGVsqwaklzd490Fl95fGEYhhthnrFK&#10;okTieLxQNHt29w+EuCBihlhLU7CuHc4WNLt7al+gpOTatjTbA81uzzB2sGqYVk5ffuSH3/4WuWq2&#10;mw2Xy1fWeWFz/4iSmnGcqKuaaRwZxgmlDRKN0xatMvxWSkHXXnBeEdaBEFeMNoSYtcVKKuqqQivN&#10;Ms+UTc0aQlYf73ZUTcP7bz6SlKTZbdlsm7yhDxnMaLRjXSVCFiTh2W0O+LLgdH7N+vay5Jtvf4FS&#10;LoPoqxqRVqaxQyoBQlCWJX13xVtNvfuAt5Zms0Vqi1dAmLO6OkxMSbE73LFpdhwO7xhuHWmZkVlY&#10;xe10JibBvAr6KaJdnTvvEobuCgEK57Bas77BStvrjaFtacqSstzTdie+Pv/E9Xplv3uPMxVt2+J9&#10;hgRqnasqa1yRRhBiZgr4ooQUWMLC6/HMfn+H9xVd21Ntal6PL8xzT0oQlhzHH+eR8/mVdYnU1e5t&#10;Q5Qw1jIOPd5o1nGgfksbyZDtfss4kdbAPIzEeaX0nn2zIcSFEDPsUhcVptrxculx1ZY1kRlz45BB&#10;59ZzGyaen79QlY6VHP1u2451XbHWobRlu98zDj1VlXvyu33upQ/9wDTNtH2b60/OIESEFHLdpq7o&#10;2o7T8zPr0HN6+oxQGSQ+TTmhly0YSwbTRyiqrJQWJJRIXI6vGElO2AgIrAgB07yQQlbKi5SYpo7L&#10;9QWj8u/T+XzKDI6mxmqNkm8VkDixLBPj2JHiytPzV4qy5HD/iBKKGGYu58xgQIC22WBXVrkO1l6O&#10;zNNA296oy5KUIuPY8/D+kf/yT//I5eWF3/z9/4Sv79ncHViWAScE+03DberZHz5QNA39NPJ3f/ub&#10;N/5c3gYqERnXmaeXzzw8PvB//1//N1okWDr+9LvfYpaFOebf62qTjZJ13RBCrmI65/H1Hu1rhnHG&#10;GoOMARkWjk+f6a8n1mTBauahY1h7kswGIWkNzhUoX1PVOyKKZrtHOcvpcqaqG5pmQwyZDVPXDSTY&#10;1A0ImKY5d/rHEaHyed92PQjN7dpmtg7gheXWdviypCwrwrhwfT2ThMBvNlgnGYaO3W5D19/44w/f&#10;kwg4Z5jXift3HxmjQFdbpr6nrCzL7cjteuL+4ZFyW3I9vaBDZB5GDg+PCOPy5r6b+PTTTxwOO+o6&#10;a+lTSlirWecJQUJ0J4yzzEIyRxABpq5DicgaBoZp4HD/wOv5hjYFYcmJ63WdsIa3FE4krAuFtagE&#10;VuTapBUJl3JlrKxLfFXw/PLCbrPl+nrGRIly2STodAFRk0K2vsUwMg5nNIKhvaBZMSKiRCTOM+s8&#10;I6Vm9/49x9MVZUv89p7N/XuGbqL2huenH1mDoS5qSl++abo1wzDw/PUr26Ym9IG+H/CFpSg8yzBR&#10;+w3WFnx+/kIIiXVc8M7Sd7ecli2aXM/Z79gf3vPuu19BgHmNFNWGqtljXUXT7NntHpHSZAnGPCGk&#10;oO0vHF+/EELHrEFb6MaBac1sm/PTM6UyGGlZFCzjTOPq/P9olZxezjjvCVoipitF4RmnGWkdS8j1&#10;wl1TMXc3/vgvf2C329FsNpAz5XhXZD4SMIwra4ysKeF8TVPvaeota1i4tVekjLTdFW0kKQXarqUo&#10;C7SRaCOxxpHeqtbZimpzEsRapmVl7FrGLqcLiD1huaJSfuC9PH0mTStrGuiWFus0U98xtBObD9/R&#10;zT1iSqxzynW+IVKX70A6klpADmht6YaVptlkac0wEuaVvr3hTYbVWu3yojcErNSEOTG0Pd5IrArM&#10;84j3+fuqjKXa7AlSo4uKy/OXbEDWFiEt2tZEaajuHliTYJkv/wrtRyh8WeHKijVGpBFAZr+leUKS&#10;8u9H1/G777+n2Wx5eHhEK4MSihACxkhSiqzrQooZFC/lwthdcVIyjT3GWYgWuXpS6qiqPNQbhitK&#10;vgXGloXCWXSCduiQSlJZzzzNbO73fPj2V3hVcF9k7p/2W9YVvLXUzZbt4y8p3v0Vhd9gfIPRjqYq&#10;sdaitaWoDhzuvmXVDcX2gLEmF+3DRHc5sy4RIT3CG7ypGYaRJEs2zXc4kfAmYIsdxpQI5ZHa53tC&#10;DDhvmNeZkAIxzfRDT7PZoVTBGiVISYiBfrix3TqWMDOvM8s64ZyFlEG6XdeypDXbn/Z7lrjSjT1I&#10;QZKC9e3foXMmS0fW5a26F1EyJ3TmAJumwVvL3A+cXl4xQuOdz9bK8UpZGP7dv/sfaWqHFJF16pin&#10;G0N/YV/dsfQtMk45/TVeSXHAFyoPn4wippmUEptmS9eOGONRwnA937gef2Ieb+y3NWPXEcYVKz3r&#10;lGBVSFaUMqQE67IghUZEyfPXL4i05GVV3nSBhKppmKYlhyKMyRVZb3HOUVRlZsBahy8KjMnJLGNh&#10;XrJ4om62XLuOmUBUCasV1jrayw0tBesyMQ09fdfSdy3bwlLf/4IwjrTdjTDfmE/P+PoerQwCxbpO&#10;nF6PFK7COsMwtjy+e4dSki+f/pHERAgL07QyjAve1wihMdpRmAJrMl/zL3/+kbqsKYqSeZrfDNEl&#10;5+MnwtqhdSKlBW3SW00vgZJIGTA6IWWgaUoKb/I9xmWOaOn9W7rnzPPrM9pqmk3zZsJVbJot3hVo&#10;rQlrrjwfdnuEEARVk0RBs71He087dpjCUTVbXFET1ojWNdv9Q+bmLYGm3OGMp+9ajNtgjGb7sGG3&#10;scxjBoHX9YHCbejaa5aBjAOkkGcIRpJEJBD58G/+Guk3PF+e8NWGJSYWMbN//IbLeOFue0cMC213&#10;o6pyLbcfes6XE/JtiLbZbjKTNuZ6qSsKpDI4bVhTxNVV/s2Oifba4YuKqt6hrGOJEaUEWiWWqWez&#10;aRjGEe9dBo+Pl5yql5HPT88cHn+FjHA+f6UsFNPrwPPnLyilqd594P7hPQ+//Cu2H7+juH/Myca2&#10;53o9sZgsrklDy9OffyDMPU4lpnlGOg/Go4ocxlD/5//xH//eVA2EiCRxPZ9RQiKE4nTOFw9k1rpd&#10;rlemaWS72dDebvz00285vP8GU5Qcz1/pL09MfYupGmZpIKxEkdBGc+1uJAFRCF5OZy5tz4dvvmO7&#10;3XG7XvBOUxYuX8hCIC0LQitK7xlvHafziXWdEfPI9XhkEZKff/gtU9dy2Fb03YnKO9Zp4fj0lT/9&#10;4Xu6W8eXr5/px4G6qZmXCeUsu/f3qMpSb7OtalkXEqC1z1rxcc7WjqXl9Xyi2jZEkfvSWijEmuhv&#10;Pcp65nlmt99RbxpckZkHzWbLzz/8iWHOaj8hBM1uS+EcY9uiRWCdbkhdUD1+g1IVCYszjn2zxRhP&#10;Py7MS8t2/w7rmqwnJHI+PlOVJQ+He+b+zDSN7PY7hBBoky8eZb3h0g9Y3dC2I7fLDfVWDakKR4or&#10;8zQQ15Vbm+tnSEE/dkQRqMp8cDyfL6QkaMoNWsA03Qgpcnw+cn944Nd/8zfM48Tx9Ew/XLhejjly&#10;vURkFCglWUIEZTDOMnQtSkBZVbh6w/VypK5ztHBNCyHNIBPTko0Yfb9SbfYYV9KPM9I4pDYoobPK&#10;ds0x9a8/fyakbA1I84IWgnVdkN6hjYUl0L6+4oRkmSamZaH5+AHZjrSnC19/+kScVuKcyffDrUe9&#10;xR9Bo4wECc43DEPPNI1sqh1BrNxuF7QSNNuGZZ4QZBMBgDAWWxREITlfz2ilOOzvmcaVsc/68812&#10;T91smZY5Pzbblr7PDInTy89Mw8zXT08Ykw1tCcEUAmuETb3j1r6S0kJhayQaaxNCLPTt9GbL8SAy&#10;HO96vRJj5kf5qsC/DX8EoJXm1ua0yBoWru0F1pWuG5AiWxP7fqDaHRAhoJViJeKLgmEcafuBJQYu&#10;7S0v/iUoKbldL4gUECmn2aTS2KIiCsk0X5nXGVdUvHv3C5SqQBj2j/cZWty2OQEU1/z9nWciAWc1&#10;p9ORpT8Rh2ekFpyuJ8J0ZlwGotEoMSN1ibOaZZxZh4WxG9hstrl+pxxaGUIA8wY25y3d473n1t6Q&#10;IeFM3vQfj6es+H2DRoZlQReay/XK4fBIXWVNtHOGZrvlcrxgvcuP42XNwMKx53h65XB3nxlKKv8t&#10;fvnrv0aI/Fn2+wPX25nNfkNZ1BSuxBqfa4kxstsdkEJhTLYHaW0Iy0JcZvrblXUYIUZSSFTbDcY5&#10;tDUEEkIqtocdScASA7KsuQ0jS8wgS+88VeEQc4eJE7dhQKUMDp4xCGOpC5NZEspglaYoC6yxOJ8r&#10;QdMw/yvTYxgGxmnMDBUpqeua7X7HZr/DeMePf/6XzIQqimypfHnFSsHnH/9EnDoO79/z8vKM1or9&#10;fo8vSv78w59wrsD7kmGY36x4C7fTkaYsgKzBDinDC7OGOCFkQmtFWTrGsef15Ynu1mcweeExxnC7&#10;XhmGN5udSNxuryhFHhSsEzGuKCnp246wBjLzV7Ld7Uhk09iyZlOf1RoZF6ZhwFlNP3TM44BUgsv5&#10;yDgNFJtH7h++YeiulJWh3t+jlOP5649vTe0KYw3rOgOCeVo4nc4sa77MizlQOkfX91wuLX/3b/+O&#10;srYgE1VTIQQcTyfSGwOkLGpIMl+S10CaeqzReJuthdM4obTFlQ2Hxw8kYVCFYd8UCJ8vJzolViWx&#10;ynC7PVM6S11W9F22/hRW0XgPS+LlNZ9b05gtWRCZphFtPVW1AwnWu6yz9gVKKpRUeRBiLYRc+7FG&#10;M48j5+MRIeDbX3zHvM6cTzcEGoGhqhr2uzsOhwf6fqaqd9jtluH4hemWB7ABze7bX1G8DWzHaWa3&#10;2SORbyYxSb3dZWuQ1G9K6kQigZQoLTFasUxT1rdv7xC+YfP4LUVzh9CecVlpx5Fyu+Hu/p41Cd5/&#10;/JaqrCkKDykgUsQ7S0dmus0BEIZpThiTGY3OFbTtlXrT0F6veKnZVQ1zPyGEoh0nUlqpigzlLFxJ&#10;VZQ4rbBKoEVC+gPzGlBKYZ1nXsHXO6r9O6r9I6FoqKxjvl2IcSKsC7X1Wcd9t0OExPl0pHAO4A1Y&#10;nYcdVlts0mhjsc4xdl3+S2jD8Xrj27/+K2RIgEBKQQwLcY0INFpq5nkhJpiGAeMsUYisq6/zUGme&#10;Vgpfv5keW6SSCCVY14mwTDinMEmg4kpV1dhyg7EF9/f3vJ5OBCEwxcrUXnHOUGxq1rjw5ac/4wtJ&#10;tXc4qWi7jpTAOUtK4e3vk1jGIdfyhoEIGOOIIWGNIS6BFFbQBld6XFnQNA0iCV5fnxmGlsd39yyL&#10;YH+4w1rPPAW0LpjXyLJGYoSh64khMg5TTiz6gnVZmeYMe9basi7QNA3IhWE450e9VHn4er0gFThf&#10;I0hcLp84n19pqoakDCFeWUJCWENReWJcEIwoVtZ+YRoubMsKby1PT08UZQZh+2qD9gUvzz/hXE1d&#10;b0lpxTpPCG8Gy9Cjyw1JafppyhyvlFimkaJwjH1LWVR4lxcYY9cSxo6//OGfOX3+gcYmQhAoKfJ3&#10;sRsY+wy9b+o63+0S3F5fMUpyvV6y6EQqtCvQJi/m2lvH9XKlu91wxpBCtqelmFBG0g3tG09MIaQC&#10;k2UCKUqimLFlhSm58ngfAAAgAElEQVQsQufqm1aOy7nN9bvUEaJGKU/hBePcYvyBqrxH6RWKA/08&#10;s9nWOa27TFhr+Pr5ZyqbsPUeqzW37kq/9AzTkGtna+B8u7GpC4ahJ4SAloZlSWx2j8xBIm2J9hZb&#10;BKrNAVfsQQw5eSwNtpA0u0eUzoOqZZozE2td8WXJtEbm8QxCYV1NvbtHSIMrPOsyEuJMIqKNYZqy&#10;1SuGJZubH3akuBDnxGF/h60qnJascz4jSAmrDbf2nNknMdcQq6rEGouAXJXflkTINaxqy/377xim&#10;ie7ywuX1M4UvUCpxPr5Q+oLz8ZXr5QVnBFZZ5jVRVLlearyjaDZc+xlb1Ci9I6QIUTC1E9Mwo4zJ&#10;dUj9lkQyEWNydXGZ19yuQDNPa05pqoUgBLYsmMKazwzvODwccLVHEpnnjGhRRuHLkhgTXdexLAvb&#10;XQNASAlXVbT9gDSGy+XC2Pc0W8WtfUGqwDj1/PDnH0BDta/QhSaOE33X450jhhUhUsa1FC6LDNCs&#10;Y+D0+U/MS4vSiu42MY6R4fREN/Yokbg7PDJNV5SO3NqWtjvStmeqSmYj4dDz/uNHdvu7vPwVmqmf&#10;aC/XLJVRlofvfsnT5y+01yy+en1+QsiVoTsjU8yCFQQxJqzx3B0euVzOdO2VmJbMwwuBrmvzma4V&#10;vtwyj1l2sD8caLuOYczWzrAmtNT0/UhKMI0z3hcMfR7IJWBcI94XVJsNSgs+ffrpzWJqCIvgfH5m&#10;s9tjveV8eSWGmXWeSGGGuCBUxnLk9FZBXTR49zbcGa9Yrfn85RNF6Zimga67YozEFpbj+ZU5taSw&#10;cD094YShctl4KfH8/ne/589/+hO//vWvuJwzd9M6CyLhSwcyYhAEIZiXBbUGtNAEabKMQ4Fymn4Y&#10;Ob5eiMuKlJpyswdjGYeOsmmy3OflC9PYZ8lCUSBEYpl7tIpELLYoQcy0tye68YrRBaXeIcXCtE5o&#10;a+ivLUpZpnFlnSNjP6F1QbM5kPoZ5kh/7hArbPcHqvsDZZnlPEqbjC1RkigE6j/8b//L30/DyOV6&#10;pfCe/YcPLONINwzIBL4o0dZiXIbIXq+XzIUJC4+/+iWfvvyJdbqxbRpsUVPuapr372BaUEqQkkRJ&#10;z+bwnnWOrAEe33+krCqef/7CcGs5v7wSY+Du8Q7tHLbZcDpdcNU93elnxtuRaVbUuwdu/RmlwNuC&#10;7eNHivqAqTYkrVmExpRb7h4/cnh4j3Kapqrx2pKA7eMDf3n+gvUuq7iF5OX1JVth3lTuKSaklEzT&#10;zPPtym63w8pEGnva4yuVr9ns31Pff0BLmSfvSqK9x5dlThdEweefPhHXmU1Z8ed/+RdePv1IZQ3L&#10;OPL1018onSCce57/9ANi7RBrS2ES6zwwTSP7/Q5TFHT9TF3vKIqK9nrjm4/fENfA+ZzV4dM4YETi&#10;9PSZ8XZhu91jyi3l9pHtt9/i6ordfsvhsKXw+VB1hScQmdoJbSz9MKKswRU2byG6PhuGmi2lLxja&#10;K9PQUlYVSmq8ddzOR4rKY5UkxYXDfotzlqbZkGJ+iEftSEKijeL584/EqWOzaVikZTU1++2GeZ4Y&#10;5w5fOlKS7HcPhDXStTeWlbyxmGbWENlud0ghc5wyCWzhGG+ZQRKVpNlumdoB7zxTDMgoUUqTlMR4&#10;n5XZ04hIglJohjezUBIZar2/u+Pdd9/mzxgWTPlAU+9QMvD0+ScIWWPoy4aQHFWhMCprveMy4YzO&#10;Kmmd9dS1sYiYEG/wPm08CIMvd6A8c8pgteF64uHhAVNtqZo9ZeFIU4e1Bc7XxATGasaxwxiNMY6u&#10;n2jPVyID/Tqyvf+GcrdnXFuct1jdoIzkeuuYl5CTBc4hpcyqaqO5HZ94evqSle3kelqIOR5bNTtu&#10;xxeaugEk/dvwqLtcKYqCvus4X04Yrdnv98SQAd11U7HdNnz58hmWQFMVdOdXUhh5ff0CKjKnmefT&#10;M3/8wz8zDgMP9+9QwrPOCSlUNiU4+aZkz5F4VxRYl6uBu90ObTTz0HO5XFDGZ66IdsSks/UrSZxM&#10;jG3L06efuZxOLOtKkhLXbJhCoqiqvF0QARlG0jLlIYxQJO0Zb2eUzl3uerulqGuUNsQYEEIgraau&#10;d6xLIoSEtYZxaOkuF6zJlo7/ClAMYUFrydcvXxi6ge1my+1yZVlWirJGKkV36ygKj/cFbdchks8K&#10;ZJO/B01zYJoyrHzoz8xr4vj6zPOXz0iRkALu7h+Y5kBAUW4rjpcLymaYYhSwxJVhGrGFpdxsUErl&#10;gVbbMfdZofvzH39LpQPKllRlya0bENrmeih5+Ge0IYVsptJGZxUyiqpqGKeJeVnZbXI1bA0rSqm8&#10;TQqRW9ehraN2BpEg/OtF5I7b9UpZWKzVuKrmcNghZLYQXa9Xttsdu92ecZqZxyknRL3DOo9UFmMd&#10;6e2/wm2o6xKpAtpE2vbE0Pdsmh1SGppNftgbmx/F1hiapmKc8rkIga7t2G63VGXB9Xzmer1yu964&#10;Pxxompp1XeiHgbIqEULgnEUKUIL8w/+WMDJao1VOgoz9SOkLHt5/R3vueX3+Ge0AXTIvAREH5r7l&#10;dnxl6DJTLw9/Jc+vJ8Yl8u6b7+imgcP7B3RR8De/+bcokxk/Vllk0ggZMiAS2NQb+q4nxcT5dMIY&#10;jTQetGWJiRgD3hmUFCgJt+sF6Sz1pmQae9Z1ZrvdcLteMvxcCpQaGPuesARSWlmXnnUZEVGwjAFX&#10;5Md/DBkytYYxM9pWSMIyrxPDMCCkJITINE1opdlutgghmGPH2N0otGQeO6STCCe4tRdqb5FKkt4Y&#10;PMWmhrDw5cvP2eyVEp9+95+5Xm+ZpVQ3EAOX0yv9uFDuH7DRMgWQvkRoS992PH/6RLUpwQiOr6d8&#10;D9KacZmZ5oWqrjFaM00TlA3LtNC+HhFh5nY7Iozg3bsHZEyECAjBOPesYSTGiWHocK4EDIhACjPL&#10;2LNMI01ZMvY3pv5GXEdQira9kUIgroFlXDDW4auax4/f0FQ7lNSsbzXFz59+wmjN6XiGAGkNlNZw&#10;PR0zE/HNjhjWiRhm5uFGU3jiNNFPE2hJWXq+/vwzaV4Ypg7zxjwzxrDdbrM50hYYXxGWkbLeE6YM&#10;jm3bE8+nZ6rtnvLuA2FoeX55QltFUeYta4yRvu8hJcappdmUHM8vVE1B21+ZpgFrNH17y2rv0uWz&#10;UylAUviKTb1DJkMUK+PYM0wL24+/5Pp6Ze56Hu7u0UIzty0xCpI2lHd7yqZBS4VCUVjPIg3Lmrlu&#10;ipWhveJ9XrIkYVAisbu/R2kD5BouMSGBaRxYRcR5zTQP3C4ntASjBUonuuGK93uc90zjjBCazWZP&#10;WeXUXUbcaYYxD4zmeUFmXHtOMXUdwxzx1YF/+O3vaaeRu3cPeej0BnF//NV/R1VXGaQf4N0vf83h&#10;wy8whSeEG/PTE5tyxxpW2vGGawpu042ZiDQbTBg4vR6Z5xmlLYf7dwQkAcG0rBQbT7XZ8nI6o70n&#10;So2vanRhOHdn5jlRNQ2b7ZZ1nhEh4q1l6juWeUSSmWjrGokxW5B39w9MAXyzw28fWURgDB22tjSH&#10;A/2yErRkigvbavPG/0t5+OGzHTizPPacX0+0t5YYE5u6xsjM2QzrSlEURC0wRcU4Rna7B5YkiEax&#10;fdzRzzdcuWNaBfVuy7Rmq9H1OrAsEess47KwTh3L3FNt31E2e4brCylOLNEzhZEUBub5xm63AWH4&#10;8uWV/WbL6+evhPnC2N4ot3uaD99hihqxJk4vX5EqIDQZhDuu7Db3vHw9cjpf8U3DkiLL0LLKmlUk&#10;jByZx5F2WlDOYKTh+fSV3/3+dxglqQpPe7kwDBPzKtCuQsuR+u1O13U9Qgq+Pn2GN1B3UR1Q0vH1&#10;8zMP949Uhz0vXz7x/PQFV1gO3/01bXdjnkfcpiKklbKpWOPK6/mEf/vtzfKUhbqsGceJ67Wlqmq6&#10;riUmuLYDD+8+IJRm7G84K7lej6RgWcNMiokUFN6VxDBT+BIlC+Y0UTd3lH7Ly+XPnK8nPrz/b7G2&#10;YJ576mZLVTZUpuDrl2fWFDDWvD30jyAd9e6OaY0EMidPWc0SF+Y4Ia3Mtfd1xpcepRXFpmHsW75+&#10;/YKXgqG/vg2pLcuy4H2BSIkUQq6cyjyMVDrX9tq2ZVM3WKVZVyiKhnURbDcPWFPTNAeMLRDCMvf5&#10;XJ2miXVdQJAT6UohhSCgkfONiMBpkNqxe/wllciiqt3hnnUJbKp7IhOJxGH3TcaMTLnWtd3ucYVF&#10;GXg9PtG2N8KyMvQDdV1xulyyEj6EN4i9IIaZw35D0onNZoc1dUZwuCYzTkNkGgc2zT6bNWNkmVaU&#10;NJRFzTyv/Mv3f8TYHYWrIEp+//s/UDd7inJL6TdcLwNdf0MKyTiNVHVF3/cMY491hjWsGLXgraA9&#10;v3B6+cJh0xDmlVKV6Giot5rL9czldqGuK1JcGYeeTV2TyHearr3w/PSFoe0pfc00r3RjSyDjEfaH&#10;PHQqvMdbixAQQ2DTbBhuPcvQsin2iJRFAmFa+Pkv/8RPf/ye//T//pYPHz7w3Xe/IMRIP/a0XYtz&#10;Fq0VYRiJRudQRNfyX/7xt9y9/wVKSfrzE+MyYFzJfncHcwZRJ+VYY0CllWHs8yKnLLEmL4e1lCQS&#10;87LQXk/ookQaw7aqEUlzuP8GISKvT3+iG68UZRbV3M4Xjl+fSP1A7DoKEi8//RNKZdt1XBN3D+8Y&#10;RAQrWYaOcRV5ieg8UgmmaSImgfqP//5//fuEQCrB9XZByUR9f8+aIvt6S4iROQSss1jv2d7tcUZj&#10;nUFXH3nY32FiwpmS4nDP8+nI1J2pnGZdAlo70pqY+5Gy9FhnM7F/jdQuq5532y2JxLSurGTIeNuP&#10;iLEjVTt29x8o08K6zNz/zb/l5XzDTRd0daAsN2ilCSkgVNYHKu9RKVDvthS+zKR561lCIgFWG5qi&#10;wnuXYX0xIpVkt63fqg2JGBes89SlR8VIHBeMNAjl8LsDi9QYIImsAk5SsKz5y6il4psPHymsRgnF&#10;OIyczkesddw/vGeYpgwTWzs+ffoju43j3F7Y3D/Qh8TX1y8sa8vp61ekWPn69Uec0ZTlhjUIVgE4&#10;SVUdqN6i/5V3dNczP/zhe7QUjF2LOLeYZUaGhaG/5S2Eq0nRIGPW1RtbMK8BqRXe+zyAiQklNIXR&#10;CGVIWjLPI+3zC9Ptxn6/Y4yJpXvmejkSlpW63hKR/8oc+OMf/4hTmsNhy3/+h/+H7//5/2O/Kbnd&#10;bgilUcayTCNIQdcP1NWWsCSmYaF0BcfnI68/fM94PlE7zf7hwPH5C4iEdW+mlwU+/OY3GGMoTYFR&#10;FtPUaO85Pb0iTYEylijyAMJYjTEW70umZUWSI4kxRbTReZM5T0gpsqq8aAjLgis1gpUlJBAip2OM&#10;R8Y1m1DaW44+a8k8DhTe0hx2qHHhdr28bRFgGnou5zNCZuNB0zSkZWLobszTki9XISDiyjx13D/8&#10;ioTKE940450ihZXCl2yqLTCw29+x3T0QSDltZSuUsqwpb+nLKnOIiBnm3vUdIQSGcaB0jqpu0MZT&#10;11tkVXN6fUUoRdU02BTxvnwDRTv6/g3eVlVZKb4uKCG5nLN+lRjREqahyzHVYSDOI1VhMW9ch2lZ&#10;eD6euH98z8fHb6irDMNb5yHXU7OQkhgz+yikREKSEAgp3wyIkYhAuprHX/wtZd0wDyPWN6R55vL5&#10;R4zSzGGlKivuDnuUjOz2NWtaubQX7t/tEQS67ohRiXWeaLueJBX1dseaEvM8UFQlri4RRnPtepSz&#10;3LoWJHh7IKWQD2Ypcaag8DXDcCGlnrLY4bRBpEBTl5yPR3753S9xtmDoR+KccK7geHrJtkItCcuK&#10;lholNZvdnpRWrtczP336GedL9vsD58sReIO6LxNKCazJW/8kNdKW+HrH2F45vryiZDYxCKDwHmsM&#10;aQ2cTy88ffkZEUO24MSEfrNFrEngjUFoj9QWEReWcSBEGIaJNA9oZZmmkfZ2YxxGwhrZbffEmJBK&#10;MfUjSmmu10tWg3d95t4UJesauDwfMdahreN4OmcrSF1y6W68Xk+58qZyUlNKyTKvOF8gc2YcIwXS&#10;aKY1onxFtT2gi5KpvRKmASE11mlutxNdl6PJ1jgSEikVu8OBaQ30w4gxlhTWPOyzjjUlCl9S1VuU&#10;UHRtyzQOvH//nvP5wh++/56+7fn48SPTPOK9xzmXH7f/dZBR1YQQs8J8DXRty36zR0tNmFcsM7vd&#10;I0EJbsOVSls0AWSirA/sa5e/DUlwPJ0I68p2s+Hx8QGpJIXXOKczDHxaslZZZXaT81VmqM0zhfMZ&#10;kjpOWRO+26K0ylUCJRmmkbpp8iA2BGxZkbRlnDp0TLiqRIYMx+ynkdo5hIai2THPAqEKhDFIp1hT&#10;JJCTa0alPPh2Ra44ikjXdfiiIURIKWCtRUmVweYxIEisISKEIrFwOr4y9j3zuuDKgvvHR7K9aKAs&#10;KtYl8M//9M/Mw4h3Fi011lhAsLt7jy1rksiX8NJbWBf62xUVA9rV+Ls8FFhjHlopnaHTyjqc9Rjn&#10;KeqGoqyoN5uskF8W6s0GU22pN1umfkAqhStL5nVBShApYKxkXif6occXeWD/9csTvqwoy5p56jge&#10;X7m7v0NIwb9O+DS40uLJSb5ytyHpDOs1xqGlIi2BdQ2s60pKiWEcOdzdI6Vis9kgleL89ALAMM3U&#10;uzuSznXMeWq5np6oipKhHxnHBW81axop9g1JeJzc0vZHwhI47A8Ike83UsKXz59YpgH5Bq3vb1lo&#10;4hrP/t0j85qQUTCNN3xp8aXLbJkUERKsy+wxIxMxBZpNzeV6RkpBihGjNIVzzPOKJKc952mlLGpS&#10;VKxzwNuCeejwxuZHcTtxd/fI10+fGIYhVxikQlUFswxMUwZ6bg/7zI5BM6aA956yyFtUXxS8vB5p&#10;NjtiElyOL2/mxSIPwscRby3rnHlTZVVh65rr8cjXz5959/BA37asa64yC6XQWmTZx92en3/8ka9f&#10;P+O8YZxzikVqjS9KxmFgGodsUfOetEyQBLt333L3+A2/+Jtf5QeJVuTg88rr8S9cLyfq4o7buYXU&#10;43Tg9PUzaRpYljdDX1yQxrF5+CWlqRhuF2ScaQ7vs520qFHK0rUt3irWsWVbFSTtiET2dweGMbLb&#10;3SMNjMtAUTaoqePl6+f8HjAWiUK5koTCFjVG5vqkd0WujEvBPM+8e/+OmKDcvscZyfXyms8mX2O0&#10;pWsv7HYV2lRZgGIcRVVT7w4sAVxRUuwOrH3Hx2++ZVkWSu85Pj0zT2M25t1uHM9HNvt7qnrHMi04&#10;7/n09Mzr8URVlqwzlGWN9obb+QnvNHVZUReOFGbK3YZPPz7RdrcsKgma08vPWB3RsmJsL/khXB8A&#10;w3i9cX1+xmmPcw2f//xbvClIskD7LcbmoVFZeIZlpHz4gBQalSCMufLXt2cKr/FG0mweqe6+wZcN&#10;U9cjsTS7e4TUKGmoasPd/pAHdjFitcmP36LMyci4cLvdsNbSbErWdSKFhf1ux+V8ZRgjm3rHdrNj&#10;GnIa+/7+PVW1YV6gez7zh9/+MyIE4jDSnS9YIRlvHQaBLyvmOYs4SLl2LGRONU7TgjY7VEyUaeXn&#10;3/0jZh5RKWGLmu3jR0pfsISRoqww2jNOIyGuDNPE7t1HiuYXnL/8lvPrVx4PHyAIlLhxfvkDHs/n&#10;05fcHBgnPv7t36GSYFkD+/0D3XXIDLdxRlvPNM3ESL6nhJWYImEcmceB0hjCOBOnkaW9EOcZpyzr&#10;PCJioCz9v55HSijCGgjryjIvpBBz82GcWeaFECLn1xPH5xfmKKiqhhDye2pTN/imyeKHmHj68plb&#10;2/Htd98iVG7zaKWJKTHPM8twwRcKVe0oyx1xCRBHYuhx9QFjPesUUbIEGbjdBqrmI3GNFL7GuZz2&#10;1kbz9PyV9+/fvX1eSVNVTOvMdr9j+3DHvMxYqxnGFiECx+Mzt3XB+YaybLDO0XbXvGySKd/zx5mU&#10;8hLTu1y9JCVCiHjnch01RLx37HZbrPcY61iWlfcfvkGQq11NU1NvN2idq5OQMoB+GXl9feb4+sKf&#10;//QDQz/wePfIPMzENaIUNM2GZQ409Q7v8kIBYViDIU0rWgqslawh40kyk29Ds7/HFiXLsmC9I8WU&#10;LXfKsExLTtLakrvHB+q7d1ynnoX09jkD/+av/pr//n/4n/FFQT+M9MNAVVVYY3JKOsHxy1dMVeWk&#10;L/D47iP1h28gzrx++YkYF4Z+pjAFImTBlSkrutuVNA+5/llUSO3zEPZ8wshs4fTVjsI4hPEoZSGm&#10;bBOOMM8jhQMbJYRsPQ7LirMGX1iq2pNkQIiJ18s5M68i+KoiSNjsdlRlRVoWYoBhjpSbe4S2aCFQ&#10;//t/+Pd/r53JAxQj2Wwb2vbGZrejv7bc2hvjOObHPglnDUpJbOFZwoASGq01r+cvKJn10T/88Y98&#10;+frjmzFmzzS0fP3yF6RcWMNEWdbZaHDYcHp9BRJ3D3dIKZBC4bRlt3+A4QjlI8XhA8vthbCMuPqO&#10;7f4O4sDrl59Z+pFCa1IYMDIQ54Hjpx/53X/5T/z04xe+/c1/w9PTU+ayTCsmCbxzKGcRIdCeXzld&#10;LvnLuoyMY4YlxmXAsZDWbB9JwlA1B5aYSCJRVI6p60CJtwtfwjmHd7kj2nUddbOh7WYODw/86q9/&#10;ja83CFNQ7Q6sUhIbT3N/T7V7xJQP3H3zG7aHb/BVhVICEUse33/g5fUISVK4mhByoqAoLOPxKU+9&#10;kUxrYH944HS58PT0zDSNzK9dHqQdahYr6QnsP3xgejtoY8gA47KqIYGzFmsM3nmGPlvRtFZIMcE6&#10;UZiawle0/QVrNZfzM9///nuU1MSUd2RSKsZxRCowCM63C48fP7C5e8BW27yFLEsqb3ClI0VDVdyh&#10;lUcQOR1fCEuiLrc0uxxvfXmrWBRVjmxfTheccRhfcn490o8jm92Of/r97wkxK2bLqkaWBWsIVEUJ&#10;YeV2PtP3HaYsCEqilwz6c8a8sSAC8zgyDj2385nnp7+Q0sK89EjnQHmmeWAZToTxxjjMaCVp6hKr&#10;Ve7RvnEfutuN55cjS1xRVvH50098+fkv9LcT69oyTxc0inlZqXYHXp5fWIeO4XrEWoMpKpZZEIHd&#10;bkNKgXFoKcsC6zzn44mQFk6vR8ZbVnR65VBSMC0jQiuIC/OSAevVwwPzLQ+3xnnEeUflc+JCvA3V&#10;IFLXBVJGbrcTYQjM80JZ1Uzzkh/G3rG8bfKqoqAsSuZpQUnF2Oe47DzmA89qyTj0+ZETJUI4lGn4&#10;5ru/5XgcUGpGKQjrzDQM3B8eqKsGoxWusKxLjr1r7TOHxWYGxDBNrCGxzjcuXY+IC2PX0k8rQ99i&#10;VcJVG1TZoJRDa4UrFIkJpQVaJ87nz6zDDa0FVbPB11ua3QP9MCGJrHNPP0/0w4C2FusLkpQgBKfT&#10;icNhh9WelPKWBQRKKa6X49u2WaJSHiAYrZBEtDIM/UjpK+qqwekC57PhzXoNcaVv27z1cZ5hvjIO&#10;I4WvaTYb9t++53Z+YRoHhDDs9hlarbTCeU+92RGixLqShEQZwbtf/4q4rPTjgC+LXLdIiSUEil1+&#10;NFyvLZvtliRVNlXWG4qy4fj1/+fpzZkty9I0rWcNe+35jHdw94jIqSurikGiDIVfg4hhhlljGIaA&#10;8YNQENAxBAQUupOiKhs6qyszIyPC3e90pj3vNSGsW6G54OZ+h3P2Wev73vd5nnh6vVDWFeeXz3TX&#10;C/u7R5q6ZbqecSFgdLrg7TfJEJYOEpEQApnK30GbSXmf6cQPmKaFutlw2OyZrSNIwe7ujmVd0zDQ&#10;ZBw/PNCUNVIqpFT4ENhsd5wuZ+Zl5XB3ZJ3Hn+HqSE3RbmCeEnRVBJpNmQ7KQSQobLHl/v6R8/mN&#10;frwhVYKHL3YlzzR2mrheLmnjZpJSNoREM1nWBbva95rdhnV1xCjY7bcUhcHahXVeUEqzzDMvL88g&#10;M6RQlFWNQGB0TpYZvAt03UBZ5fjFstk1jOtADIJ2d8c4z8jgQRlWL2i3e6y1nN6e+XB/4OnLj9h5&#10;ZLpc+ad//3vmoQMf6LsrLy+fMUXG5XbDjgMxRILznN7eqKqKEBOb0DoH6411mdlsNiAF4R0eq4qa&#10;+v4Da3/m9fNXtscjpc4Z+oHN8YARkhXP0sdk/xxnnFup2wKVRTIdsXbAqBwhFV3fY11K2+0PB7ph&#10;BCnZbeqkshUSKQACb6cTfT8yTQt2Wtgd7ig2Oza7AzJIxm5OAOyqgVW9g4ULjEmDbyUzBJpMF6wR&#10;ZPTv73MJ2pCVLVVR0V/OnKcrt9cXcpVRlRX1YYdH4NaIWAVlU5EXJcbkeBdwPjBOE+O7QdXoknPX&#10;c/z2FxSHR/J6R64Nzs7klWaxN0xREEVGCJrC1Nwdj7y+veCjpSxbltVStS1ZXoHKqDZb8qoiSkmh&#10;DZfuRhSCLMvIlE41PylZnQNGIoGqrJEiR+uCvG2TCUVYpKhSckQodvePmN2e4APn84nNpkYXO+rd&#10;IV367IL3M5/fTnz8xX+Mqe5pynQ5vV07ztcL0zyiM4kLC31/Icu35BryLJIVGeiCcnugalriklKx&#10;VZ0zjH1K7gkY+htVVaKkZhlWNpsd4zixWsvDwwdMVjAOC3b1NO0eKQTTOLKuKybP6fqOnz7/QIye&#10;5TZi55nHxw+4CM+vr/zyt79GyohXCi0jQ5gJwTKeXulOb9jgQEukUhTa461j9YKocvKq5ccff6Iu&#10;Spo8oyhLbt2NYRpRKr1Gow+UZZVsXUsgU4ZlTjXHaZw5Hu+p6w1SFWiTEmnrslK8s7LW5T2tlhl0&#10;ZsiyjHmaKPIMt67Mw4ibF/LM8OWHPxM97D584H/9X/5nhBt43Lb05xem7kyuFZO7YZqcbbuDORD7&#10;QPSBW//Ch7/5zynvHljWAWt7rs+fkW5Azh3L64XRJaZc8B4pMozJMYVO3/OYlh5+nTmf3mjKZC20&#10;64izK22d2GnD+yQAACAASURBVE0BkRhlSIauZx1HitxwPr+BTMiErz/+yNvTV6b+TGUkItiUpHw5&#10;MV+v7MsW7TXKKXKVsfZnlv7EMKWftdLpfDmME7v7e4Lz9Jcr++2WW9ezabcooDSG4Fy6nBYpQWdM&#10;wTDc0NLh1pWm2lObLa3ZIsLCMvT05xeMdkS7EOaFubvhl57Aynd/81/w8PjAfP0BPzua7R0Bjx06&#10;quZIXVVcT6+MQ8dm27Lfb+ivr6g4sdm2OB+o6pLueiYsEyaTTG4mayrG5y/YaWS334PJEIVhWiam&#10;24VGS1xW8od//D9ZhoW7x99g/QzrQJlneDEzDzPztFIWNUpIvLeYXKONZFp66rxOwhy7IAhICXVV&#10;MY0LZdXi3Yp3FpMZQpL/sdpIXe8o6wPogClLjg93eBEpmxplDDrP2Oy3OB+TJt3adE4pi1SrzAxl&#10;XafntBbYZUjso7KALINMs3iHlA7rF/rhliDIfmH1C3XbMM0jYRkRQlOUNUFasqJkXTTXy8g8d5TN&#10;lqfnV748vaGi4Ha9EINnGgdMmTNc3nj88IizDoFERkmdN+BTRQsRiTEtczbt5r0SuRJioMgbivdh&#10;AkTGcUjnEB8hgpKCuqqoipLb9cqmaVBKsd1sEDI1HIb5wmpnDoctMVpen37i7emH9B5aJzabI1VV&#10;0vVdOn8LQb3dsY4jyzQgCMRMMp6fyfIdZb3l5eufGZxHBUffvZFlOtUE/UTVVEgkMTiUiozDG113&#10;4+31DFGjVUGRVymJV+XoIkdnGZfziaoqcH5hGDp0Jmnahnp3gJis1S9vPxAYk6G661iXharOeX17&#10;wvqZvDAgeWfbOtpdS922TGOHydLy5On1K8f7A0pLhv6aBvVVwTD078bVkJaL04AATpeZ+4ePHO8/&#10;ULc7dsc7lDaUVYkPlr/85Y+cL2/c3R+xa0JGPD19TjVaBMKNZHlGUdYonYZVeZEzjAPTPBJt4PKe&#10;HreLJVcZCkmRJxRHpgTjHJndxO7uG2RWUuQZcS24XW4UdUteFIQYaTctdVMj00qS6GHbbFBZhs50&#10;qt5nGc8vX5EyMo8TXX9jGVeEj3iXwjnNYY+OITFJo6dqtng0l9MJjWe4XinKhrxswUmQmhAUITqs&#10;u+L9QqYrVgtGZQQUw7gQEKAU28OecZ2ZrUVs90SnaYqG/XHPsow0JsevnsuYxFNSaIzMyFS6w9h5&#10;QP0P//q/+jshBVVd8vWnH1jGxJawS4rNxpg61SF4lnnifDkTgqcfB/r+iXWZidGhlIdo0Uqy2Wyo&#10;moqyKFKt6jqgpGKzaTlfLtz6Ae8jwa2pLtC05LnG2pnnp68E5xKZnoJ/+uffI/3CbvuReQkM40v6&#10;ALxZmm2DKTaorCIrK1Yf0XmDMgX3Dx/IEIzXa+qLo2iqKiUjrhf+4ff/wHF/QEWP0mlwMt9S3NUH&#10;yAn8+Q//jvPlgsgy9nf39MNIlinOL898+cufE0GfwPVyZtM0ybA2jYiY2A3na8d2t2ecB07XF27D&#10;DZ0Zqqai2tQ020/4JcXa16VjuL6RS0lbbanMhvbuI0IX3H/3K66vZ6JbccvM0N24ni+wDvC+ZcyM&#10;oWlbjvePbO8fefz2F+yrDYtLh63oPZUpUCEifGAZB4TOqKoKIvTdDbtOvL48Y9eFuq6JStG2Lden&#10;v/Dy9TPH4yd0UaCziIpQbnZ8+uZbjMnJjKFtapQW9LcrVVHgyKjbGi8Cm8OB9vBAu7/Hr5bPf/kT&#10;Ly8n/t0//ns29ZF5WpFSstvvGN+3pqJtOTx+5PD4kagysjxBxLwLlKag2G1QIV06yt2Gqm0QzqOF&#10;ZHALuRdJt75MeBUomgKlBBKojGGYepyIVLsNK5HZWUxVkJU5wzKxqXOaesO8rjgPfbfg3YpRgSov&#10;CCKxUqapxwdHnhuGcUabdIAvNjua3RYpFW3Tstvsqaqau4d7tNHYJbJaT5YXbNoNlcnJM4OLnqKu&#10;ETHgvWOcJuZxwa2eqqzwweHCSrs9JDjw6mjqLWVR0HWvaB2QBHz0jOOYLrm3G90txTjv7u/QWjNP&#10;K113Jc8zLudXbufXBN+cRm6XC26JCejtPSrTjNOUUk8hMIwjQmbMqycimN5BxVIK3l6fU/rFGG63&#10;nhglQmasXqCyit3H74gB/vDPf0/T1pR5wXF/TwiSdbUIEbjcXln6gXVxTOO/HLw1r8/PeO/5+O13&#10;xGHEjcnIKGWB0SVl1VLUe4bZpW5xlKx25nJ5phu6VA0RCkTkerrRDxOLjSByhEw1hLww5JnicP8B&#10;KUSK31qX+t9SoaVABE+MFikURMXL8ytVlZNliR2V6ZI808zTgF0TDNmYHCEy+mGiLBu0lshMvcPx&#10;En9KCrhcTigVEFoQXDI7mdwwDx2mMGidsdlsKDZNYsBYx7o6Qogsi0UhMVpzmwfWaWL3cI/WimGa&#10;kl1Oa0KE48e/Yrc/MN4uLGPHbtMw9APDMJFlBT4mQcDjw4HjcZ/SQ/NE2zQIqREhEJyjKgsIgWmc&#10;EUL+LBZA5YT3i8Plen2vwm0JEfphwq6BIEHlGdY7lFYIIdhst2z2e0R4Z+9EaJoGbRI7KctNgmQb&#10;QxQRoqfKDcvtSmY0wqYh5OoWcmMSwLaoU3olkipjBLQ2bLYbYkjPw3Xo0IJkSFxWpE7LAPVeeSBG&#10;1tVR1Rs+ffoFm3abeEPREbxNCYmiIssyNtstRV5RNw1+tQx9jxCSxVp8jOwOR0YX6S9vZEYRlEiH&#10;8HKLQHF7+gvV9o6q2TBMCwBNXTLNI9vdnszkHH79a5xI8N67/R0PxyMZgVxKSpUx24BWmrqu2W63&#10;zEsC4LsYk9locaxRcvz0LW5d8cvE1F3oTy8ov2CyKg39ok+A2eBxITHqEGmTR/Bs2yYlj7Ui+GTY&#10;bOuK81uPJ+DCyuvbK9vtlvP5io+Rce4RznO7XLDrSl0VvLw80Wxa7h8+UJQNVZGzeJeYNyG82+8q&#10;yqZGaM3T1y/44Hj8+Mgw91g/c7q+orSkrHJwCzIzUFQJUJopTi/PmGpDtf/IfPtKf7kx3nq8cxR5&#10;hiDg5oU6L1n8wsvzc6pBvkPZ89ykWvS6sIwz6zKm5+btTBYDJtf46UpwI8Vmy7gkqC1Rs9nukFrR&#10;5Clle3t5IROwjAMK0ELQX87M/Y0yU9gYKasKv1rGW8d065EAUmCqnOvrT9xuV2JIw6xIZJ1HEO+g&#10;27rFLj3TcOFP//T/8qf/7/fgVoS3rNPI7fTE5XICpfHSUBQtD/sj4/UVO58IQFEUbDZbyrJCSIk2&#10;Bbvtge32gI6S1U5Yv7C9u4Mg+PrjF/w8EvxKsBCjS5B4lSOFxGiJlgqjcl6e394TwKnKmxcFXdex&#10;Px6RWYZUmrJN9UihBDrPKKoiLVVyzYff/i3T0nPtLgQipVYspzfEuiBCYPUwjyttuaEt90hyohVI&#10;ZQiAHy9olRGjoChriJH9bpu4GM4zLxPOp6TB8F4TjCEBmYuq5u31De8dh8Mx1WnzhEEQOsNFgRCC&#10;2/WWeIHXkW27Z7PZsS6WzW6PYuVyesW7lSzTFEXJOM6YrIAoEASWNZBJ6M9fcf0Z6SzLNKOM4dNf&#10;/TVRFzT778i3D6zLhI8gsppic8f56UfWy5Xp8krwPSYPvJ0/kxeGu/tvUFLDz7axpN2e15Fm22KK&#10;ilLnXC9ncqPZbBq8X1jXlC5QSiLyks3+jrJOlc1MKsa+Y+guVEXGy9szdVVTljVZXnD38Rt0u+c8&#10;BSj25CZy7i4gBVJlP9enTZUjM01db5ItTifGSVVV9JcL07uRUEnJMI0IqeivV1SMdLcbZV2zek+V&#10;KfKmobk/MvU3lFLU2yNGKPrzCYRjfmeDBb+SaU30krKokBJMVnJ++cLby0/kMqfIa6QOIAIyFghh&#10;6V5/ZOlfiSJSbO/AJObIeDthbWCJnjWshLCSacgqjYsOZ1ficOH5yxfO1wuP33yLaWoyk7b53eWC&#10;LCMyKk7nrzSNoZA5l6fvmfqfeH1+ZV5W9odjSh9mOa+vryx2xQZHIBJcINMZAF03kOmccVpYvadu&#10;N2QBrpcz05QqQVILhqFDqsj1/IpWkqosE4tldRAi6zwnKPk4gEyveSUFeWEoinTx78eBeZnTks4I&#10;hDHMUVDuDngByzJQl5px7rGrw64rSsX0b1RNSgbZhcWOmLJg9hNeGNrHXyNkwd2v/obgAypKfvlX&#10;f8t3v/ktSEWRZ9RlMhdmpeHzD9/zu7//HX/9t3+LC5GqqsnzIok4tMYLQV4WDOOIlJqyLhiXjiAk&#10;pkiLoXmZUVLgvKeoaoSUP/MLY/SM/S29T5eJxabmRFFX3H36hJGKu7uHxFISijKvaNs9m/uPeAtG&#10;KbruipSBGDzrsqBCJPpk6qzqllxnzNcXhmmkORwwRclms4Ol5+nlM/NiMaVAZRqdaaJwDEMSfdRl&#10;RZFX7HcHHr/7JaU2LHNK81tnaXYHgksNHpMpMi0JLtXjVuepihwZFEZpzudnjncHsqwEoZFKMY2J&#10;s/Qv2IiIoKwatMnpuh6dpfulXVdWa1ms5cM3H3HOEqJLVTegKEt8CGnxPM9EH2nqFqUTr3Fa1gT3&#10;1gZjCqQQrG7B4zGFQmmN0YbueibPBVWdU7cbvO9ZrCcEQ1m0GJ1BdMzTQJFluDklQouiYLfZQozk&#10;JmecUkptuPQ01RalFIqMYC1+GSA4Lpenn5sneV5QFHm6B9oVt6ys0wJCUe+2EAJCaRwWlQXmaWKa&#10;PN/96ldsyhoVBM32QNSadexT20VonE2crmHo8X5lt9tRliXrsjL1A0XVAMn62bT35KZhuI6s6wTF&#10;giQny3NMUbDa9Wfch10tAonJIvtNy7zOOO25DKdkhH19QkSHKhrwgSwEvnz/Rwgr6zqj/sf/7r/5&#10;O/eewiiM5vr2xv3hiF8di3PcHY/M85xi7kVBiD5FxYucbfstm6ZhGQbcKtBZzuwGxvGKnS15nTOP&#10;nirfs6nv0CqnfXhI7Jd5hsUjQ0y/QL/iwsrusMG6hUhI28N2R/d2QoeJzX6P2T1iTI6cXnm9vnF/&#10;/EBuKrqho6iSgrfMS0xRUhjF69dn5m7ErhaZZawkUN7dbocLEGzaXBZ5ydrfKExBCNBkirfzicPd&#10;kfsP9wxTl7rAQtJUaaI7ryPElCTobhemceD56xeUEnjn0FrRNjUxWGDB2gElIv/3v/2/+PLTn2AN&#10;aVNdlQz9FTv3vL18ReUZLlMst68M3YWl7zAa3k5fkVnk8dtvsUGhmm1KSLQNmQzYuef56QtRSOrN&#10;hvP4gjQiVVgCSBQuSLJ2S3G4Yx16vA+UeUFdF7h1IQSL0jJVHeLE+TQwu8DD/T1uHOmvz4zzgKkf&#10;kCZ18Y+fPtBf3vjz9/9MnhuupxN+ceiyBj9yfvoev3SpFkDkpz//idevP3F/9x3/0d/8LbnJ8D4g&#10;pUFInbS9LCzXkf5yJdea3GQMY0/VGIQKWL8wdxNBCYKETEjGvqPdbxFKEOY1KRoFBGcpjeby+sy6&#10;TCij8QLWW8/1fGHTbKjLiuASQNhkhsLkiKzEriBCRCE4bO+5u7vn8+cvZKZh9T0hOiBi8sRT2e7u&#10;sA6EMlRNy/V2IwQoy6R2dCGDrKTYHNjdf0R4h5168AHrJVFmCAXejXg74YOnqTfU1ZaqqNPFwC9c&#10;+zMq05j8wO7jL3i9feEyvrHbHvHrxPntj2yPj2y3O6ZhoszLBLq/XenHgdWuHA4N3s+c3p6RIpBJ&#10;hQggo+Lu8MB2mywGUmukkgl27B3WWrJME4Sh2WwxeZHSFCIlbHbbDYikmjw+fCD4SN1uaHdbXPSc&#10;zy9sDy2bzZHtdsM8d/T9Ca1kiol6yPOa8fLGMM7s90eiD/TXKzE4nPdonaqG0+2EKWvKpsEOryxz&#10;l6Dq4wsipt/d7XrCs3J8eEAXW5RpUHlF2xwpypboIwow2rDdH7jebkzWkes0cJDvvZEYIs9fvnLc&#10;bYnWMoxJu367vbLb7iiLLfPk2O12COGZ+p4YHd6nlNa8WEBRVu+g2+HCbeiTsU9lOJv+bpaBdQNF&#10;uSWGNcHOCVgLWifGx7J2dNcB5zz7wzFt0oRk7AbWaSSTEiL8/b/9Hf/H//a/05Y127pluvXUeYkM&#10;gvPLM93zj8zXJ6KbeH195XD3AbIKU215/O47zs8/8vTlB+z7NkVFzzItmHpHmBNI+XJOFdXnpxeM&#10;KTAmpdE8CqREm4woIsfDMfHTtKEoK0xe4kUADYiIRuCtpx8Ggg9IBEWRqk3DOBKCZ16XlIqJkXFe&#10;03BSkbbvtxuGNLCKMTJPK3mes64zQkFVle9DLcU0rcxjl6LDWYb0lvFyoq1rhNKYskTlgmWZcXbF&#10;2oWvX7/yzTffkecNMSrqzRYlA1IEytzw9vrGNK1UVc21u7EOC9E71nWhyHOyPEGDUZooE1g0AvXd&#10;R1RRURuB8IGybGmqAr8uCFLdbLfbpe3pvBB1jioavCp5+PDpfbuoUhVpnRnXBVVW3H/8RdqgmTxV&#10;ZrQhK0ry9ySVUQHvHGPXoZVEiTToLaqKersnUxWmrRF2ZXQjeZXTVi3Z/pCsjTISBTjAiyxdVusD&#10;ebnj5e2GkfJdIhCJBNpmS6YN2mjqtkKHBFcWMb7LBBqsd8SoEkCeGYJHE9PwIRPclh4ffFpaVKmu&#10;stpAiPD16YnD8Q6lDFIZysdfJnBk9IxDz63vadoNy9gj7YheQ7oIZjn7/Y7h8kadSYKd6YYrddPS&#10;3TrKPGfT1Fi7Ms8TOtfp+fb4a7btlrcffkQTUHmGLnKe385YGwmqpGkP6dIbPd3ljfPXr8h3uURR&#10;t0htyMvmZxC2Uqk+LVCcP3/l9fWFh08fqLYbsjzjy5cvXE8nXr8+0VYF6zLx05cf+Mff/z37w4Z5&#10;mpiXhY8fv8WrnCigaar3wXPB4f4DRb1FZhXTfGUebki/sm9rfNfz9pcfCH7kMr+QluqpapmZHFM0&#10;rCsoWWEXgRufmVdL3mxYF8s6TRQKgrXJGLl6lBYpeSwyLqcLry9fwQfcGsnLgki6hFu3IFQaiM3r&#10;QlYYVjezLAMIRxQBFwOr89RNk6Cpw8I0XCmMQmuFIFAaydvplawqKHMF1hKjQBYFHtDBI/zCOF8R&#10;vNdBrOXrT39hnXoKY/BBcO0m7DpzurxRFIkVpqVknt+5DtpQV+ncOs4D09zj/ILKFOMyU7YN63wj&#10;zxXzlGqjry/PWLugFCzzwOXtK3VVUBY562rRmaFtdyA0ZdWC1rS7O5Z54q9+9ZFDUyCCYH//kcPH&#10;75jPHWEamE6vMHUQB2JYWPoLrn9F6kC0M7mKKJFRmAeO+0/YdaG7nmnuf8NsV4TM2GwOKAlffvoP&#10;PH/+M/u2IStqzucrWa5Z3I3Vz5gi1T1nOzBeL7y9Pb9zmNJztWo3mKrF1C0RxzQkXIOWgF+wy0hh&#10;MnKtQMKmbXh9fSYzkrIyTPNEjIpNe48P6/t7bk71Ip/A/3Vd4+aJaZrZHQ5479k2G6K1RJ+wFEJr&#10;YlxwOkcXNe/TVoZ+IMaFy/VHyGruP3yirBNeoqxaynpPiAqPZJl7NoVBBhBZTl7lrOOIFoaYJUNc&#10;ub2n2D2yPX7g7emF8+efkPNCnRWIWPDNb36Lrluadk8/znTTSGlytA2Yb3/LN7/5V2hnuT39gB8u&#10;rFOP9Z7jh08YkbO9u2ezOzCcXrD9K1JkvH65knuHaFQazghJXlQ07ZYQwHkS4DZ6tM6IQWB0kV5T&#10;QqZKt7c0oqKuG/IyR2qBKRQ+zizrjaZRrFHRHg4s68qyWKqmQWWa17cXgkj3M2tXXl9fGPruZ9bj&#10;uq7MS2KyzfOEW2ais+Qq2cLevj5BiEQlkcJQFTXWzulryTf0/UwUET8OZFKgpGWZBcu40o1vCLuS&#10;mSRyWKJHvS/dwmrBBaLQHB6/IdNgEXz65S8IQmCDZ5h6ogyITFBQoAW0ZU2Zle9csogWGaVJnNxI&#10;GmbZd2lQEGCMQUgA/w4Gd2RZSuvX2wYPdH3P0p+xNhns1nWl67t3mDQUVct4vRDC+j5Yj7jVMvY9&#10;uZaI6Li8nTBCEasdl+tX8CN53rJcr/zxhy883n/Dpn3gdD6x2T4CJi029Ia6rlE0ZDrHmIxlvDEM&#10;F5Zleh/+G+ySpB1tXXN6fcFby2a7RemMLMvpzy80+TbV395lDXV7pCgbhIi4xXP38IEsy0FkbLdH&#10;VvteSS8S/1aJtKAMUbI/3L3/GWKIOJeEQSbPWeaF6+WGVhl3hzvOpzPOdth1TGISIHqwi01LB52x&#10;//Adm/2BoRvxi+C4O3C7nrleb5isxhMwRUO9v8O7iev5K/31RCZzctUwTwNKSqSUaKXwwac6n9GU&#10;TcU0PzG7M0pkLGuPyRTBK6rWIHWJwHN8eOTt9ZUYA0WeMQ0DmVD41dNs9th5JBDppglpBOuaOE73&#10;978gREFjDMO1R5iKerdnXQaMUixrfK9xrxiVrO86L3A+MnUdWfQ0hwfeXn9CZTlRZ2S5JxOOPG+p&#10;d4+I8cY6DcRgkSJZhssyDUylVNxOP9ENE/vtA+5mUV5R7XcUuw2LtZi4gvOssyOvN+iyRBqN+p/+&#10;2//674wGIQJNU9E0W8qiTjE2m3TtLkK93VM2beqteo9bFobxkgB+fsbbKW1Giy0FGcfdI9YmMJXO&#10;ko82ANM044i0uxYlJYXJ8OuEWyZwFikkl75j9ZZ6nw7ERiiuL6+44crX7/+A8yvHb39FmC23842q&#10;yLicv+LWnnHsCSKicoHTJQ/f/BpU+v/tElOE1U80VYswBSYryIVCCkOx/wa9faQ93qOahseP37C6&#10;iEJhJwtRUNYts4vkdUtdZlgfELqgPT4SpOF4/0B3ucFqadsDw63j5fwf2D584uGX/xlKanQAP1z5&#10;4cufyIqMKARaanKhCUsgxIy82mJXqI2mKkuqu0+Y5sjdw0fISqqH7yhVSqJ47/j85TOrdTx++ETX&#10;9czDQFQrRVFT1jusEJALik1B191SUqfMuJxeWKYRjUIJjUDhV4uRYEXFcbtnuzkiyx1B1+T5Bm0K&#10;1jAS1nQIcNPAl89fUvz+7gPPr28EJWh3iQFRlS1K5myaFAEVCNrNHiErtBTcrm9cb2/89PQjWSE5&#10;HjasfQdOsC4dBEcImrJqUGUGQuKjISPgrKcbBrxw5LlkGnvsEqjqPau1jONAjJG6ainrHcgCnRXo&#10;LEMIiwuO0+mMd/69StJwvXYIlSXrS1QMs01v2BgS9d9kTOsFrQRN3dK2ewKC6zBQthu0aVhX8T6w&#10;EpR5qtl4PFWbJ2Ds3BNcqrxEK3Czo9ASO11RwqKEJ2rBNHqWKaU5hIyJFyMkRZEuaSGuTP2JOi9Z&#10;p5Vp6pAagpS44cYwzcgQsWuPMCQAXpYMGrNbcNYiRKomWusgSsZhRiCZXKpzWTshpGdZEuBymZKG&#10;PVxujN3ANA2Mwxm3zvhVsD0cE3BzTOatxVqGruf09IKbbeJ5uEBZ54QQCC6kXv2y4L1L4N52S765&#10;Z7d75HZ9ZfUzutxho4BoiYtLA4FlBbtQl4bb9ZK2NfA+MCgoNw3lfke73TMNA2Fd6YaR/fETkRwX&#10;NI+//U8omj3elGTvQ7C6bNLFaB0xgB06nn76Dxht2Gw/IPMSFSMxSOwaaZoNRWGYpo7VLon5FBSb&#10;wx26aphWi8oMmTFkueHtcsIIT9ffqDYVRamY+1vSsJYNyjS0zYaAwIW0jREi4oNDiYxNe0SZHAlk&#10;UqCV4nS+0u72FFWLUBr8zOPjA/o9BbLZtAzjSNf3bHY7ApZpntnv7vjw+A0CSXc7s21yxuGV1UZ2&#10;uz1SwKapEVpxunXk+TvEsWqZPJS7O5rdjrqpEMIxrws2BJZpINeKOi9QSNZ5JniLswNu7YnRJqOF&#10;qhBBJZ5MJhlu12SpyCqCUoy9JdMtojBEO8PqkJsd0qdEXbALWkXAYf2MDStBRDCa7f0jZbMFpZmm&#10;kWHo8HaFELDLFe9TWkRqRbM9srjIOk3EdSK6iF8cdlzZb4+IIBj6gbLMCH7GriPLumCKGhclCIWS&#10;gqrI8fOCDX0yzeQV0+KTtUfIn8H7goAyBu9W1nHA6Izr6Svr8IKIC1HVhHWkO32hrgwuCIRQqBhQ&#10;dsRPA7enz/z4xz8g/ISUnmWxFGXN9dYzjTNZlqUBll1Z1xHnJjIFU3dFGUOmDd5GREgxZyEy6mZD&#10;f+uw8wW3DJy7V/Iiw+SaW3cmLhNGR5QW+BB4fTuRKU30Fj9P6Bi4ns5sDnu+/+En8rJh//DAdehS&#10;IjYvMF5gBAghOH77Ld2yMMfE1hMiEMNMWFbqssT7QPCQZyV28YmdkhmCMBR1SVkXbO+O7HYHVhuo&#10;ty3VtkFouL694NaV4/4OGTVapuFJFLD4kNhtuWYcBuqmwcWINGkgFozk/rt/RXQOOw9MIdK0FXaZ&#10;aI/fMp1O/MPvfsd333xLUxRcX77gp57jdsM0TvT9hfPLM3PfpSp813N/d5/SWlJgNMzLyOXyijGS&#10;otBpSBKTylzFmfPbC2VRJtVt3WLqLUqV7DcPROXYFhuqouH+7iPj28Dd/g4hIqEfuLw8g7fkZUne&#10;7Nl/+BXV8SMxeIpcUeU1h/0ji4XFeprjHbKtKfcHtK4Iw4VMSJxLn7PBe4yCZTrTVgKbNQghUQTO&#10;L1+ZlxGp0+WpNDmnywnhPd7fMFXOOPWs/Y19daA0huiTaQmxcum+QnQUpkFHxdRfUn3BaCAklp0L&#10;mCwNTqZhJJOGcrMlekmVl8zOg87Zbe+od3vGKRKUJisMUgbKKkcak4YapkX4NX3OTRPffvcLpEzK&#10;5BgdPiwIufLpl7+mqGoUjqenzzS7PfV+y+omSq05vz0jo0tntHqHUJq6zumuL1SHh58ZmgJQOnu3&#10;rEUKbWjvfpkuomGhrkqkyMjyCh8t/fjGH/6ff0NwA0iXKr51m+q9w40wj9h5YJ3T9+A87LYfyPMG&#10;FwPyffjllWWOBV7nmFaz+IguGmReUT38hmKzo58mpr4jREfZlNi5x3dv+HyD1BCDZ7jeqI3hdjkR&#10;CCANUcjxxAAAIABJREFUuWnYHI8Ik3EbOooqxxSGYRmp91u+/OWf0lC83bLakNiEMXI9v/H9H/8J&#10;YRdEEfj9739HXd1z/5v/lGk+sVw/o2VB7xJX9Hw5UxQVuak5XztUJskqxeoiCw6TZwmwnGfouuA2&#10;9MjgmfsL3e2EDA47zZyfXxivJ+raULU1REEIM1Klz1XnfBp4rCtV3RKJZGWLzGuci+8/a4XOcrIs&#10;x5QV3lk0gv70RqEkRaYRWmGqirzYscwXiDN50SBNjXUeKT3WTyyXC3Fd2d5/YHKeZn+kbJp0kTZp&#10;kHN9O+H6kboo0jC0MBw+fCTb3pMbw7o4tNKs04ySkrJpCJnCikiYRrKixVpHmDvWqUOaAhd9elYJ&#10;x3h5o2pqRFG9DxYLTN1gvWTuXhFRYPKcW39imUf2uzuaavt+8Q8opQk+8s2nb9BKI2ViV2kt0Hli&#10;Wf70w/fEYHE+CZRihKbaIBGUhWF16TPL+Ujfd9RlTq4zmu2WiMAuoCMs3Y25H2jaGhckfprxo8M4&#10;T39+QmmByHLQafjV3n/Lt7/5K8LqwEeyd1FE36VhuZ0tmVZ8ffqR1fUIJbBOoHTF7dahRI50Ka1f&#10;39+R11vGy0QmM2bvmPoTJmvY7z8SUETtGacrfnW0psGUG0xeME4DVVWkVBsKJXLKrMZKUKZEqJym&#10;bnDLwn67xTpAFJjmyHa/xRiNaY4023tupxcCgu3xA84Gjr9IP/dAwK8rbnWUZY6zHj9fOZ0+46PH&#10;Ok2zucNHT4iRstyydC/kpkTqMt1jlSIvSgIZymxgmhMUXmcUJqM7PWPn90VbtSMrCmJIlV3nVqxf&#10;6LozyzKQKejmkWkYmfuFTbOlKCpilJzfOupyT10f8SHQ9zeccyyTRwrNss7s9hXEkqJs361vgdvt&#10;TJFJgrNEZ3FGYZeZuswJNqX52+2eqtlig0VMI931DW97olvxcxqAeLfSDW/YvsO6VIOelpm//Phn&#10;zi8/UWvBOqb759vTK36dUCqy+AVT5eiiQZua6+XGOPaoDKZ1oG7qhPKwK0KC715xdmFeZqSIROtp&#10;qh0mq7lcLkipcCHZ94wSCL8iEUzrmoDtfkWb9/SqSAldgaRpdtTbIzZ4MlOjM8Myj6yro58WZKYp&#10;jYEoqZoWKWX6erxLgPAYGecJaWru7z4gYsDaidVNBJf4UMa0KFVSZRpPxuIWhDvhVoH67//1f/l3&#10;WS6Z5p6vT18Yxv79RbZSmIzMJBDqvFh0lqFUMkMppYjrSrO5oyxb5nFkmjqefvwj3emV3fER7wPC&#10;B84vb5xuV0SZs//2E64fCN3AreuRQiQAs87SAzXL0MbQ9T1V1ZJrneDCec7Qd+lQUhQUZQmd4/r2&#10;FTuOfDh8pNQ5t8sLp9cXlM/pL898/8+/Z1NXZKbAy0Cz3zO7gJcRyQ07nXn68me6yxuCgIg28Wr6&#10;N9buxmbTEoT+2bAihGAderLoiUKw9D1Nrri9fMZIh9EgpWCz2zGvM14Ivvnmr7m8XvnpL/9AXkiO&#10;+080dcuHD49U9QalDE1R0Z+vjH2H1JrHbz7ibYo/ns6n9KYmbY7sMuOsJbgV5xxVVdE0LUVZMS0r&#10;x/sHXIC63DMNHUP3ipaC6eaIq2AZOi4vf6bIS4KzZFKl4dP7Js/HBMTdbltWv3K9nbi+vZApyIsM&#10;nQmm/sbusAMReHl55tPHb8iLBq0KPnz4jsPhHusddpkwRiCV43q7IITm4e5bvMsQs8OVC4t6Y7x+&#10;4duHO/Kq5DZcsOuVQlfsd7t3Wv+M0oKp73h++kpTVazzhFACpOD09spu2yIiFHlJUZSURY5dJgRJ&#10;t10WyfpVGIOdZ67nkYf7b1EyJ3pF8JLgJW2zZxhm+u5MYQxKRaS0XM4vbJoNTV2RaUlT3RG8Zxwv&#10;NG3NPFmcjVSVQakVHTzBLqxTsuPsdxvWaaI7XTg/vzG8ntCoVGnJC5Qp0HmRQLE+mZYK0zAvC86P&#10;rHakLKoEWxcKk5coQMQIIdBUFc6ulGWKcI79wGyBIFiXGRt92jiZnCATgf/56YmmqbmczkzTxHa7&#10;Y7PZghDYCJkpkj3mPZ1RlPV7hDhBekc/Eg1ch4G8rLDRYfFMq+f08oRUAp0ptpsW6xayXJNVhig9&#10;Wlnm6cY6d9glwbO1EnhnOZ1fyauCf/yHf4OMiu3mnsPhiM4UyzLg48BCxrQEAhm3foRMoQrD9njP&#10;7vCB2/XE4tx7PdNxfn4mQxDeocTCzeBn+pevvH75nrU/YWxP9+UvjC+fkW6iMDk2gs8M9e4DZd1Q&#10;Vznj9YL1/8J5KlBKpS1pCAzjgFYqgZGNZnEL1lm01gQf8CGy2W4xeYVUEecHlmVMlQyTsSw9Is5k&#10;wtDdLukApgRlUTL0I+viEGjquiIGT9d1hJjsGsYkpa8QJNW9Utw/PvL48WPiQuXJ8li1DSFruf/l&#10;b8irJvXk8wJjSi6vZ9Z+pqlapILbeMV7hw5QZQXjvGBjQKLSMEtK5nFES5EOfW1L07YYY5LhcZnR&#10;WvH8/JVpGijLEmMKpimlX3Rm3mG+I0KCEAprPS7ArbtR5hXTvJCVOVpC1400h3uqouT777/HOY8U&#10;krwoyYsK6wNSZ6zW/ryZSoD1iBQJCJ4bg4iRcUh1r7yoeXk9UTU1i7NEmfTk8h3aL6SiKCt8TFrb&#10;pm3xUiOzHI/EBtjs92R5wTjPqMyghGRZV0yesdiJ0/kFIQV11WJMyevT90x9R9s0KS3kQMsCpUqc&#10;0xgdyKs6XezGCdxMZZImPK+3ZDqjqhq27ZFNe6QsNoQoUVJjjGEcO/abHcFG2qpNVslpputuFO/b&#10;vcRn0JRlidYpEu3dyrouvHx5TVXgsiR4z/PzV+7v77hdzxA93aVDK8U4Jm10nhuWdeLr8xfuHu+o&#10;Ng1f/vwnpuuV+90hDcgh1aGUxKJxgFaC6GZ0DKiYWEHBa9w6Y63HmBzeU2ftv7yurKPKSnCWue94&#10;+fwTOkYOmw3L0LMOPa4bcO8A7TVETFmR5znz7f9n6k2WLFvSNKul3dbdns7M23sjMiKymqxKEAYp&#10;DHgWmCHCDAGpAQNmvBrCoJggpEgNkoqsjLg3buPuZna63W/tGOiphAdwE7fjfvZW/f/vW6vHkNWy&#10;uQ4rETIzyaZpxBaGt9dXGtvgXeT+8hW3DhSlZbhdeP36gpQVtt3xu3/9byiLkvvtTrc/EIWkH1c+&#10;/v5foENgWxf66wu//PIn9m3F6bCjkJq5n4gighAYawkxA0RJ5Joqkub0jvb4Dp8k05JTc9YYVPDI&#10;4Nk9PSO6PeXTJ06//VdUn79HlDVdVbHOMy5Fuu6AQDGOA1++/shpX3F9fSWsgWQCdVtT1hXGGJxb&#10;aZuGbRjYxpHV+X++IGttHnwxyTD0DNPI8+/+JWVRY4uOw+kzh4+/pal3OB+Yt5WntkCUBfXuI8P9&#10;yv7wjk9/899wG3tUElRthzCaxbsMwW8OTFPger9jSg1RZ45Wt/tn5sr+3Se2fqKpWqSVlPuWNM/0&#10;b2d89BRaE1MEq5BRUFYF0zRyuZypypJtXVnnBVsYRMrPiZASwzhhq/IhhjC4EAg+UrdHNueJfuP5&#10;+ZnFOUKKhLBxf7uw6zoKY3CbhyRIIXK7nqlskUGsITIPeVh6eH7GC0HQGlNVRO9J0WG0ZF3XbEWz&#10;Bd7nVI2we7r9EVsUhHUlzisESVWfeL3OvL5d+cO//RtcWDn3b2irkUYjZEFIiqqteHr/N6xbT9ed&#10;2O0+sc09IgjaqiEtG2G80lQlIUp2peL1h/+AWwaev/8XqChJUdB0J3bH90hVYm2FkZq2qolJsnlH&#10;0zaUtsQvC27J7zq3rXw9f6XuOpqmzVYrkVBasjscODw90bZP9PPGv/zrv+FwfEIWEi0jw/2CKfMF&#10;qb+eqUqDNSozT2VEykCIK0YXmBhx00hZZW35tx9+ZBtHTGURyeeAhMoA+XlZeH7/HmUMl/uN/fE5&#10;q73nOZ+nQ+B2PhN9PlsHYVinibCMKCExZZObD7dL5qQVhrHPdrEYAgiRK3TjyDhONG1NEp5pGnFb&#10;ZHd6om1K/Dyyq9vHkqbHGkP3/IxfsjlQK8M0jkxxeqRyd0hd8e7jd2hbEGWi3Tdo29F0h1zZebzj&#10;UvS8vH5BisTz88dcZZQCt6y5wk7mo4UQ0crybv+R1Xuu8ytWS4xqWDew1iKT5J/+/EeWuacsyix4&#10;SAsxBqSs8GkkpoDS8lF9tsQokdKyrAEtImGLvD99oil3KArGW09dGG6vX1jdRmEKtNakGCmMJj6e&#10;5+s0UJoK5zy6KKiaNrMbbZn//s4zpQGhDdM6Z2aSNggvWPuR4fzG6gbm6xu38wvD/YoSsE4TOiWk&#10;DxAdX7/+TGULRILh3tNUFYVRpLCyTlckDmEkSwzUTcP9/EpVJI5Hy+70PfOcjaDKqHzGK3JVy1a5&#10;biulyJXqquX4+Td0+yOFVozLyK5rKduMODFa0lQVKYKQmpgkdSdx0fN2eeWwr/BuBqkwtiT5jWm8&#10;Ed1EYSVuHSFuDPcLt+srbVMQqobT97/FLQttY5DREbaIljZzniKEZUG6DWsMZdPhAoTVEeYBihIR&#10;A0t/Q0kwVUtSBdM4cPv2a4aJuw1SNo4rbajaHQhFiKACpCR4//lzrmjFwDKOlHVF1db4zdP3V6w1&#10;HA9H2rZjXhYulzequsI0T3gkHompGnbvPrK5SN0dWLbI1m90x2cIkSg0Pgl8iHT7A8k5FgFPx2e2&#10;OTNQu3fvKHf5vu0Xx7tPf8C8/0DXnqjKmvf/8vdYqZEuYfZ7/Npz2B95ev6I0BXK1EQkMXrK0jDe&#10;31BS0zYHdt2RaZgZ7jn5qmTEoRG2pGg7pDEYa5mXCSkldV3RHo6I4NFKYozkL3/5kbqp0Foyz9nC&#10;tswLWimc83kgqyQheOZlRPqFZRxQBCqtCOvC69dfieuMjA6PyGBxmfDB0d+v1JWlOR7QJKI0D5h7&#10;wCjBto7EsHC7vqJkbnRsc09Vt8zrzDLeeHr+jPp3/9N/93famEcvr8bYzKfRWlMag1IGoTTDNBPj&#10;I5r3GPSILaAqy7eXn9h3NXXRsNwGRAiIQrMvdhkUXRlsU9FVFSakPCUUkdN+j/ce5wO2qimqmiQE&#10;3S73CNdlptAaLRX9/Q4p0rQNx9MRXRjs7kjZHjFVx5o8G5H3v/kdz7/9a5KUmLCRWAhJsPqEbQp8&#10;ijTtjqY1OCdISZKCyIOb/Z4YPeN84+Xbz/zlh5/47jd/ha0rdGkxhWEcen796S+EbWW4XXk6Hnl5&#10;e2NLCV1afvz5J7xbmIYrdf3EGB0+SNJ6Zx0uHI6fEdqgNXz9+SvjuKJVwfnlLXM55pmyqUHA+rCH&#10;XK8X6qoi+e0RN5b09xvzutJ1HdfrBaU1LkSu/UA/L3z4/BljStZlwXuPLSq6dodbF6xJyOQoiop5&#10;6FmnEWMMTZctMbaqcSGgpWZcZ2yhKWKkKQqW4Pjy7Ss6Cm7TzLpunI4nvI+si0ebgrKqGKcRY3N/&#10;9H67cTq+Q+s8OZ6nha9fvmB0SbFraNoWiwIfGZaZpt0TN8nU3xn7EZEEKXl++eWnbBnbNt5evxCC&#10;p+la6qYGIjE4gvf4zVFay9L31JUlJv/o4oNMibkfmO536p3m3r+xuYndvkIqT0gTUm5s251dnTlV&#10;y3zH+wGjM+AsxYSUguv9K87NpAjXyxVjNNYYYhAEJxF6yRVGlehOB2ShSUJwOj3RtRnau+v2GFsR&#10;UMzLCilSlwUyBQQa7xO2NFzvXzk9HViXjWnYKHSJ955pHKjLPBSZx5xWWKYJErTNHlU0WF0xzyOq&#10;0GiZzVnCZC39u+dnbtcb1lratqV4DINCCJldNPRcz5f8OwuVXcEk5mlEag3KUTaGz5++xxYliBw5&#10;Vbp+XPYdwSVCgOd3nyirPCATWjPer1zeLpRFNiyWRYXRJW4L7LoD9YfveP3lzxz3BwSCYXrDeYfU&#10;JatbUNZidEnX7DmcDlRdHkYJqTFFg0wbMaXM/ZlXDCJbE4ucSmqfj6x+Y4sOYTS2qUhCIJWinya2&#10;2wu27Hi5npm847t/8bcIIl9//TNuyYOFRP7/EEkPtleuRH79+pWhv6MLw7Tm7+C25YuHDx7nHb4o&#10;aboWIw39fUKpEklBnBz+vjLPE11TI4ls64IUEoFCJA1RsW0DKWY2T0RyOD2zrCtVmTd8QunM40oZ&#10;4psrlAUueHwMsATCNKFJ+GXCGolRiWm4Ya1inTaKQpGSJ4WAfFQQfIzYqqLQ2c4RU6Iq7WMYZFiW&#10;hbpuMgvKb8zLyLrNHA77h0VHI5Cc3n8HEdZtZV1n9ocdy7LkHv7xhLZlfjkKSd3tst1rnoghsSaB&#10;d56//PgT757f5di90gghCUBRWpRQlLbC+8D9emPXNVRlyTQOzPPErt0/eBkSIRW7wxO701N+/1mL&#10;NDXKFGhjgfzzC2up6pyeC9uKFPFxmPak4OhvV7Y1f5al7ZBKkPA0rUUbhdKG0rYEL9DC8/b6xjIt&#10;FLrIaciqw9gGY2q25Ljfb9wvb0ghELpg9dku6OYBlxIShUiKaVwAgRASCOz3LcRAf+s5Hd5BEMSQ&#10;2NaVXdfS9zf85mmbnBbpx5Hd6YgtDNu6Mg4DXdNwejqijQQSMQS00qSYGPsBowxGG5qmo65rdKFY&#10;1ommq2l3NT/88e857TuaumSZN56e3tO0R7SqsaalrA1KSoqmJm4ryzwjhSIlRVU2SClY1pVlXum6&#10;PdvqIP+WbGtOLK/bQlkZ1m3JidLDLvPcgiMGny1WCPwWMLLArS5rhZNnXTJfKsT83djchpJQGI1I&#10;kV9/+cLpeKRpsrJ4dmsWKWjD8fgOlyI6JobbjfvtSl1VxJiY1pX79U7RamzV8Pn73/P58+/xXiKU&#10;xlhDkhGEJJJrWu5h3KrKEqM1IQTuq+f48TNEqOqWGBNDP+RlyLYSfcKnjeHlC+72RlUI1Lbgrjd2&#10;x0NedAmB9ytVqQh+5vzylefjkeAcPi3ZelZapnkkhsA6z/TXK6f9nmZ/QinD1y9feXt9ozAaKSXd&#10;PoPTl37CyIBfr2zrK//0x78n+ommsrRVBYVhmQeMKJC64Mc//8j//X/874j5lV9++E9AwD2kCW1t&#10;MyPNeWTcqIqELAzejVwvL2zbzLrkVHMMG/NwZbveUSLlZ1FXU+xbBDBeLlxfXrjcr9R1RYoJa/Om&#10;vzAFw5Av+ikluuOBqq7z8GDbiEKAzAuZ5CNClZmj+KgmGluilEYpKE2Za8fLht8CyYPfHNuyUFcV&#10;LgbmOQ9UE+QBQNkwTzMxRIgbVZnh3ofTkfr5iFtmtmVlvzuw3zc0XUNRllxuPQjD/TYw3HuejnmY&#10;dD2fmceJ90/viC5BSNRlSQqOaEpiSOzff8YtE+u0YLXh/PozbnFM88D125+x2qNUFmj08xWhoahq&#10;6vYZqRQiRYxIbPNI03X4ANMa6NoORL7IJO9JztOUJXVZApF3nz+gpaFrW1SKbPPEPM+8nS+07R5h&#10;oO4apnHOy4/xyv068XT4xLRMVKYjBVjGhaZqMarIqZrVM/UzMW2k4FjmkaquSMEz9QOfPn+mPu5R&#10;SuJDJAnF6jaen59IAtLDUuhCQEqZz1HDYzD0SLf5dYHgKcoGYWqquma9Xxgv3/DesSbJPPYIkWvP&#10;7Yf3LNPIvb9zPB6yIjvlv1vXdHTdidvrK4QFhWDqVyDR1A1u24jryrpMaJXfsUIodHVCipK6ajFV&#10;+QA3CzYH05xwbqG0ZR66hIjWmnt/o6hKqrbh+pa/HzJBIC9Vzq8vGKN5/7u/xi835uEFYQTt4SPj&#10;fWHbbsjCMY8D+32T080uoZPNi43k0YUkErKFLEZiiNn8pC3eB5wPCKEgrCxjT39/RSpPSgtaRfrz&#10;G5UusuVaZs5giIHSWpLbGPsbhYR298S8LHSHI6quuLxdWJcFCWgpKboDT0/fYbRhGm7MY4/fFpbp&#10;itWBtvtIWzXsd3v6oceWBYVR3C8vRDfxdr3x/sNHQhB4n9sPm9tywsNIoqxRUnB9/cI6Xrm9fqU0&#10;hiVGRNVQFDuklJzPL+z3e5yL1E3HOPW4sOBdeByXJcOw4FdHihEXPUKBe/ChhIBffvqZ4H1eUmlL&#10;e3jCbRPS1AgkP//TP0JIPH/8LUpZhPdM40SMkWkcqWxJbUu2Zc2DL21ww41tciRVUp1y2ySJguAW&#10;/HomBoktciU0kLgNA3XbQAooCSk41s0T0KiixGqFIpJSlqXYQlOXJe5xt3q9XBFSo7VltztCjEih&#10;cdPKMi+M4wgSisKwLStVXUHy2R4cI12XsRbpYdokBpQIeDexTQPz7cLt7YXpfue46zBKMNzOKJW5&#10;oKBQyiATaK1QpqLoWoq6QhiNRD3kHLlaauoKgyCkDaUjL3/6j9zfvmLrzLoc7yvzvCF0Zuv5FFjX&#10;jdo2bNPG8emJZncCH9m2CbcN3K+vdHWHxKKqhuZwIqYsz/HbCsEjUyQ6h5snxv7OsubzcWE1P/74&#10;J1LKCTipNPM0EnzE2gIp5aP2mThf35BWUXUVWwxUbUuSUHc1zx+e8WGjqt+xbQ5jLEYV7LsD87Qh&#10;PSQPZWnzMHneWMYZa20WZ9UVQgrWZWKe7ihlOD0/o0VE6RL1v/2v//PfDf2MoKCu9rg1b6ek1Jzf&#10;fkVKmbXIxmS6uRCs68yyTMSw4EUghlxbkaqmrfZUtmT1kTFG9t2Oxhjw+aJyf8BctzXrDKWUD7im&#10;wrYdzjk2t3K9Xim0RCkJSLZlpW1b9vuOt9eXx8N1xigJccMWnvPbz0TvuL5+pe+/0R3eI43l7Xpn&#10;9QGlFMTI5euvjOcXjH2HiBq/JZ6fP6FUfjkLqfj0+TfsTu+5DwPdrmHsL7mOsKw8P39Aasu4bFS7&#10;A8LWFO2O7ukdH3/7VxRaAzD2b3z8q7+le/4trv+V7z9+QNuGl/NPyGCoq3wgqeqWfbfDGsOyLRhr&#10;KZsWKfJh3RY2Q7fFI2KWoGuzIvl6OVOWJU1T03Qdx+OJqq4xRYEsJOPQ8/HT9zgX2KJDW4kuFEkI&#10;lCzyJWoaCTHkmJtzjNPItm503btcp5GSurBM48yuO3D68B3DbaBpj6QHl6IuK5TM9ZYQVxCezc+s&#10;88oybcQoeXr3MbNhUsQYhdqXjJcbxkuqqmUOjqIs85deKhKJ4CXzvDHO9wyQPbyjrluUgqEfWNYZ&#10;qUXWHWpNafLlVRmNmydiCgzzQEwR53P1aZ1njvsdW8qbjpx0U4xjNgRu65z1j24jxECKjm2bsUWZ&#10;eRtJEKKjbiXeeZ6fP+Qt1eXM67cXltlT13uG+ZW6qYkkbo/tbIzpAR4fiGnDRZhXj5Tqn1Nht+vP&#10;/PrzH3FB0e72TOtE3ZVIrbC2RsmC3NAXGC0hRaQSXK9XSGAev5OSFl00iKT4+vXX3EM3lkIbfPJ0&#10;dcc0z3lDBXkoOo1s28rlemHuL4z3G1VhqArDcL9ijWLsL6S4UZiKqb+xjgNuzvXSFAIiJApp2HUd&#10;p8/fU0qNlhq3eeZlxfnI/daza/doaVkXT2kbtjVwuw04F5BScb1c+fDxfT5kp8DlluGsdbun3R/Q&#10;yXHad6zTnW3tkSJHT6ehZ53z1Lzvc4dYJDDKcL1eqduWsqoohEJFaKrmka7KG57D8QNt+4RUAheh&#10;bkoKIwnzRPAbddty+u6vsjFvmvNFXUiWdWPbHMfDESEyYK8oSw7HEzEmvMsHLFtWjOOILTUiSBTl&#10;w45YUGhFaToULW4dUELS93fmJT973OaYl4113TA60jQNwzDkJIqQpBRzzaPUD7hjRdXUSAHWFvT3&#10;W4a2lxZTdvhtw2qNjAmRQGqDl5Ljx0+5mrLMxDWbFIq6wdR1Bm4PM+Fhu1BKMo4jw3DHOUdZV1xv&#10;lwysLRSJgBCRuirRynC93DCqoFA2A0FjoCgUwW95ABdDVrVWFbfrG7fbhY/f/xZtC1Twj6GNxyjF&#10;958/PwYJ0Pc9+8OeosjwwORi5pkIybateLfi1gUhBEPf0+1Oj6pSHuZIbejvQ+YhLQtCWkxR5gNw&#10;guDzINXabFXRRKqyJMRsYcqDlQzEv/c36vZEILL5lWEacT5R2pZldRmsWTZoXbLMC9F7nNsYxp6Y&#10;AkVpwFhEDNwvb5ye32GbPcO00VQl+BWXEuuaK3/btuDcgtYwzyNDn/kJRVHmQaMQbI+hxzhlyObQ&#10;D4Ck2+9xIeCD58uXL0wPW9X9/hWhEt2+w/lAUVS4LWF0xen4Aa012+b49ctXtDGUZUm3a4kxcDm/&#10;8R/+/k+EaHj68B0uwbCMTMONMN/56T/9A9dvX7Bas8wrorAoW+JiQGuJ1oKEoqoahNQgJMoYfvr5&#10;F5zbMnS/KGjaCm3y7yelYJuzAbWwhnWeSClxfruQApAEwzBkG6WIaGkQUtDu8rv0dr9Qldl+VlrD&#10;+9/9lmUZCQSCEmwh8P3vfoetMqhVEJn6G5JAWxZM4511mfLn0LVEVTItW07QqUTTPphaUqNUts86&#10;vyGlQBuNELkKRIrE4CmMzlYz71nmBR9i5h39Z+ZWoUh+w2wr9y9fSNtCWZTIogBbsqXIuo0kFtZ1&#10;pWmP7PZPuOhQRUIGzzJlVXBIiaptMWVeGiYpcR5iCBx2Oz6+fyYFhykyj3L/4QPyYb00QqOEoShq&#10;YohoKehvFxYfqIuae3/m8P53HN//hpe3L/z+D/8FZnekbloOTx+RhSWQKJsOXTSoR5oxBklhLFVZ&#10;oYTG2pq23tFULeu0EKJjXBfc6ohbIMb0sLyALPJFIj+PGqTMSSm3uSwRqCzbPFFo/bCjKZRSxBgR&#10;gFQKt24oW7HbH5jHHrc5irLOydsQEEIzzhsxCcqyRQrFNE4En4dE2pZ5sVXVdN2OaZzQQrGOI/um&#10;IQSHVgZTWFa38ec//SPzPPF0eOLrz9/4f/74f3G+vLI/7RFaZZApkc3NIAPN8zOmLkELbF3n9JIU&#10;eCJVV3Pve+blBRlVrpDPbyipmIYrt9sLTfseaWu2LRBcxDZH3v3u36DsjrA4hnnAWs26DAz3M0ob&#10;jNENAAAgAElEQVRGrtcL2pbossSvOT0rlcwJxWUluo1tXR6JbovYPJdfv3H5+pWwrszTzLYFdvsn&#10;kqyYx4GmyAlpYyL7ruV6u7K6K1I+KrH3C0qB97lKXGiBEokQN4quxlQlhVTEkHASdu+eWcaJYVno&#10;9geGceRw2HM5v7GtE11TYVSuUZW2wBpDcIG6rDIXcBpp2wZV7fMZPT2erzGxPhTijdUIVSC1wpSW&#10;FBx11+LWhfPrC8PtCkqw73Zss2cZV2Ly/PCXfyIEOB4/MYz3PGRxG4lI0+ZlxLI6bvcBtTl0WPn1&#10;h//I20//SFp60jYz93dUDJSlYh7uuG19DME8Vdeh6hpRWJqyYe6vVFWFMBVCa/ZdTVEYYhIUSmAo&#10;EEYjbL6gBxeBbPTb3MRx/5HT0ycIK9GvGF2yOscaJgpZ07U7BIJlmqlKw/1+JQQHIlCbFrc5ztcz&#10;VVNTVBXrGlGyRIqSoi4JSSBNZtDFkCitRabEuixsUWNsga0qzt9eaesaIUAphVSSl1/OlLJ8NAju&#10;FFZjy5KiKgjCEWOF0irbEo1BGE3d1CgJ5/Mb+3e/pW6PaFtTd3ts3bC6QFFW2fwWE1pqjG0omyN1&#10;d+L58/e5ZZMil2uPysg+zEMukiLsdjv6fkAkRdO0aKW532+M44gpcltn3Tb8OuOcw1rLbtflO+M0&#10;Y4qSWz8QAwgU+92eRhv8Fnh9PfPy8sLz04nTu/cYUyCVwhYlft3Yd7sHt1ESKZgXxzgNXM4vtE3F&#10;sswopbF1hRt7qsMJezjxcruS4kppBf00oNuOsIwUVcP+3QdSgv5+Y1snNu8QxiCk5HK+oqTGWEtV&#10;1/gQcevG//nv/z3f/eEPjOce5kBKCd3V6LYkukBra0LcWLeJpqny/Wsa+fr1K99//10+4/UXmtLw&#10;0w//ifv5G4VMaBI///gDyW9UT5Yv337i29dfOO33FEVJf7kSiaxbtrQv24IsRLY+TzPbvOKcx5SW&#10;StdELXF9j7/fsZWltjVuWJl8vtc1XYNPntnNJJHouh3n1wulsUz3nrA6ti0nvEorECRul56n00eW&#10;ZYSYGIeBqrCUSlFIyXTv2aYFIWHXNQ8jqUOIhBCRrmmI0bFsC4XJIPvT6ZlpmpBKUbctVV3jHm0Q&#10;aSxRKKQ2aFuyhUBRWRQaoyWmKlGFYVsWhFTEKChsiV9GtDB0zYF2d0Kogqo9UFQdw+RJfmZ/6KjK&#10;hnmcuV4vGFOi/pf/8b//u7be4bbAumwopRiHAe8dVSm53m9cbjdsWSKEYJwGXr59oW1rolxAGAoK&#10;2rqF0hDERvSBw+4jUcEyjSzTiNKKcZ5YN5e3mcuETImmbXNfPUaM1viYAdLWWvy28MuvX9jvjxwO&#10;ByCxLPkCOU4jOgrm/o3pfmG5L9TGEt3I7fxCW+yoTid8yJsEKSXWdBRSs28spbJoseCXgcvrC/fb&#10;jcrmilHXnBAU2C6T1Isya/PquiElQUqCdneg+fgbLreebRmQeM4vX1FCok1NoGB+e2GThu74xPXb&#10;D8ikKMoDKU20WlLtdkilCCnRti3TNLI/HWl3e4ZpoVACpCSk/KDc7XZMm2dcNs6XC8PtzDyNtHXD&#10;NI3cb3e8d0gBITiWvmca7gy3K8FHlCywZY0tbe4XR/3YfFuKwrI5j9aG6ANawmXaqJRiul9IIlCU&#10;5QO0u7J/fkd/75Ei0d+vD1C6ffzHktR1iZQN7z9+x2HX8Xb+xq2/IqTIsPKypjt8oG1Kxv6S6w3V&#10;jrrZZ2PNNiJNhdIVx9OJ3XFPUVUUtqVu2vzzRWa9FGVBaUuG+5B751LkA5nW3PobQkHT5sGA9wFb&#10;Wla3UtXNI/YeqcqGcZzw3meWjA+4tOYqkFR0uwNCFihVEohEHFZlq8y3l19x20ZdtDwd32MrTRAz&#10;aQ2M95FCFRiZ62bnb6+kzWOlJtkSHyLbslAaRWklu11DvWvRVUXZVCxrZlKsfsP7/EJPJHzcCAGQ&#10;ZEvaPKGNYZoXTGGyunLyTLMjhcjT04HD8zHD5JYNoSTLtD6GGCXTnCfN2uSo8PF4oCwLmqamKEvG&#10;MQ8WbVlQNRVvlzP9beDju49s08w63xj6K/frkPlQbHz59hMvP//ANOSUoPNbVsTLRGU1iPydiimR&#10;SA+ls0LIbFxSVhCjzqC3JNntPtDtdgzLlcU50rLhlgmjc7LAu4SUJhs/VKLQmWNTFEU2WChDSIKi&#10;afAi8Y//8B+wVpOSw5aKEFdSclzPXxHJ0R4+Y0pNUeTos2RBCphHj99mlmVFCsnheMQ5z8u3F+q6&#10;palbjDbZzCMkZd2gdZEvCNpQ1w3n84Vf/viPGJUB6lImpvGCNaCsZhORVlc47yhLmxMJZUlV1yzL&#10;yr2/czg2mOJhJjOG3WGPlInXl19Z555xmLjdLoToiY+q6DrPGc44DshKMS8917ev3N6+8cuPPxCd&#10;o1SGZZjoh579fkdRGPpxRBclRVlxu96xpqDd7R6gaIdUgmEcWbcNIYAYqJqaza0URa61LI/6Xq5D&#10;1czTwjT1eLcw9jeaqkJLhXOOcewzoL807A8dy7pyf32jLQvWbWEYBlLwBO/Y1hnv8jBFkNXzkoSW&#10;RR7oRYjBY4wmxDzc0cYgbYVPEaEkUmpigBiyDlVJmdlnSj/qJxvTNFFaC8A0jtTdEVvviEKDLOgO&#10;T3mjW7d0hyc2tyK1wodA0x2wtgMURVkgVaSoW6omm9yUESgFzq2EmAHfVWEQqmD//Bnb7pluV6wW&#10;NHWLMDVt8wDO24KqKlgeAwupDEM/I42l7Trezm/oQnIbLvjg6boD+/0zSkuk1oSUiPB4FxfUTcP7&#10;jx8xFpQxKFMQkqAsa8pH4kVIlT9bqSirhhAjRhn6W4/fHIU2/Nu//a/Z7U8Ioama5mHtC6To2daJ&#10;4/HA/nhkdZktV5QFUsI49BidYbSb9xRlBTKnwU5Pp1xxk6CSJDjHMo5ZlastyWflOCGiH4yS9999&#10;RyoKpLWU1vLzD39Gx8gWPCGGXC8oLVqkbJisK37+6Ufutzfq2qKMBZmZOvO8ZIOsnynKCue2nLgg&#10;IZTIQN22IQnJ1F+RyaGFRxNQyTMP90clXCA0+XMzOquT+xt93zONI1IILuczzm20TZsrAEKQUmAY&#10;bgiRSOHGer/SPj+xCcUWBC+3G83TDoXnrX/FFpLgAz4IpK4omhZlNZMbKYSmbBqGecGHREyCGCLT&#10;NBNjojIVRimIgaG/0p0OuHXl9fUFvyyg82cSkfgkqdoOF0GorDnGO4YFFr+yTXcKI/n93/xb6vaJ&#10;Q1PgY8KWDVJLpI7c+itfv75RlS2lbVBKZOtrlfEF/3nh4rct13i0ph8n3Obz0N8Yxn7ALyvvP36k&#10;bNpHOr7Kw9F2R4iBojDZAPYw32qj0EoyjgPjNFHZkvv1xum4JwrF6rJII3pPQrOtjtv5gguJutuj&#10;bZ3Nhyq/L4WUDNPM/fXCoelYppHgPfe+x/lsBx3HnhgT4zBR2v9P21wYS1XUdO2e7rQnpci2jMz3&#10;M+vYszvsOX36zCo185zYHzqS2EhiQcjIMM8oXVKePuD6rxhtSayUtmUYe3SROB4/4+KEUZFi1yDr&#10;OqdnpgvzeKGqa/bH94TxjWVZqbsDtj1w72d2uz3D/UrcJqbJsz0QCdE7/JqH30oKjNG8fP32SD/M&#10;jMPAh08feP7wEVNl0H5/G/DLnbLQdE3HNF7ZthkhBfuuxnY7ClvQdTmBqpXCqAzB3ZYN/6gDhRDZ&#10;ppXgA6qwJJFhw0IXeB9omxqtJdGvDLcL4/XMNuQF4dvLNxSSuqrZVoexFoRi2Rz9tFBVltv9gtKK&#10;3fGQLcGHXQa4qyrLdbzjcj3TlAVKJNoyL398FLjN8/XXV/7841/YYm5Y/OFf/RtQDePcs7oNqdXD&#10;JmXwMVJ3O2xZo4qAMoqqrinrhiQ0UQqO7w9EFTDaEFNi8xtt2yKkwKeIKQsu9yv7ZkdZaLZtQxjL&#10;tMxMw5UQfebTDg6Tiszc2zx4SfKK3YfvaZs9WuQlwXA/E2PPPF+JAZ6ev6MwO4JfmIYBJcAoybcv&#10;X0gp0nUtXduyrHf2xz3vP31PlJb29IF6d6A5HpFGUFQti/NIbWmf3uGdI8SEsRnTIG1FYS1jP1Bb&#10;i0agBFz6W5YOxDUbL0UiEdCmJGGpmyPDuHK5/iVzS8OK8xt9PzINC7VteP/0iSgtdZMv7dpITJHP&#10;vimSz7HbRgCqpkMImSUWIjHMEyEmvJtIPrBOK68vZ+qmzu9fFLv2RPXQ2+cGRAbgBx8oTIl3EZH8&#10;g+En8+JAyfzntcGWFQKBcDPbcMOWFeu24OYrHz7sWdyMdx5jNc6tLOtM25ToQvMf//gPeDx2/47u&#10;1LF/2nM+3/FbYLy9EZcJ6cCHFVNWFE3H/vmEEZFtmdkfjtzGkcPTe2JwJDejtCKZCoqKtmswwrNG&#10;SV23pJTY1rz8qKxh7G9M/ZV3n/+K5gHE7g57irZCaoUSiuQCng35SP1CZBhyci+lAEDZHUEZ3q53&#10;uv2J/fGJZnfkN3/9rxmXDV0adt2etun45adf6G/3vMRzK21dkqzBTSPffvoLOEdRlUQSyXvivDDH&#10;lag9VSGQwvHt8oqQknFZUPuWy9tPIMgg+nFlf3hGVxVtV/P69S9sS+bldu2Bpu4Yhonnp2eOxwP9&#10;/cy2Zs7S7X6jqsp/vptHoOt2XK8X7v0dIXPqJ6XIfr/DuY0QQjZsO5dRCD5gi4rpYWWLSSBDwCDx&#10;s2O69Ry6HcJH5mFgvPVAz7b2LNOVL7/8mE1zjwFVFJF5mXl5O9O0eWmYjYd5DkOK9LcrCLjdBryL&#10;1G2DDxvq3/0P/+3fuW2lLAtu9zO21OyPDcNwpb9nXb0pLNO8ELzHFobL+ZXSFnz6ze9RwjJcrqzb&#10;iq5bXs+vuGXMUNQ1sHpH8+5IedhRmJLkAzIl9vuOdQuEGPNWRmsgsW0b2uTDjEQgZTbtkMC7jXaf&#10;X/xCKopqT6Tg9OE3TPNK2bRMmwdVUpQt0/xGXCP7tqKpK46Hj5S2ZFmnnATpXzlfr/yrv/1bktas&#10;MZCkyKDu3Q6jciR5nFe0bfAxDzy2eaa/XkgCutrSWEPX1Pz5T39i6AeM1PhlRVOxe6p5+/YTVVGw&#10;6/bMC5TG8O3LPyB0w7xmroQpFEmEHJE3loREy4QLid3hSIx5e9W9+8Q0zQz9jd9++sCu27EuC01d&#10;c357y6C54JmGgbiN1Kbk9tojYh7khLDlS9AaEOahMnaelCRV1aCUob/f6NqG9nRi7q90rSWowOvb&#10;C9e3M1JJVF0Q48rb+StVWXA5v/Hh/SeeTu+53QaUNMzrhhaSlGC/y7yPruv48uVX3DYznTfa9ydm&#10;PNPtmqPnMtHu93TlnqKylI9YnjaKpuswhcF7h3OO4/5I3TQPs0ZCS0NZNvgQuA03xmGibirars08&#10;mZi4XK5oo3m7nHF+QMjINA8MU48pJFKB0oLb/YzUBXW7z1FLIdi2wLZFpJY0nWWdJqQSvLy+IZGU&#10;pmQeF6bVoW1NWdVIqUFKEom6yVU881CHW7PPGsi4EfyMTx5VNcjqSNF+QIiRcdooy5putwcEWhUk&#10;AZvPUEYUlHX9gDe2WGvzBWS4URUNVbfjfr0iRUQaBTFbKNr9jsI8IGtKorTKDwXvaNqaYehZfP63&#10;yLwly4fPn7FNiy4rbN1RlJq26Qhuo6wUQikOT+8oq4qy1vlym6AqKtY1p8iKosCtK25ZadoD07RQ&#10;V1nLa22FVhrnHaenU05KmA4XHCFtHI8nlnWirApOx4/sqj3Obw/boqIo99TNE8vmUUYj/38Q13le&#10;MUVFuz+wuGytev/b/4rjd3+gKHdEaTG2JSbFNK7suxPObZyvX2m7A6tP9OMNpQzffvmCiDNFmdN/&#10;RhuqqmS322XgqZRImY0+937g5eWNqqoz8yLGbKP0nt/81X9JvT9ymwaMEtxf3nDjTH99I8WFtn2i&#10;bBpuY0+329HudyzbRhICUxjmZcYUBUWRv8fikSZqKsu2zXR1zTgNLMtMf7/R327YooCUNfJ6m1nv&#10;V5b5jjaC/b7DaMVh13F9e2PdPLoqiPoxuBaa+/nGu3fvcSSCcxRGY222bWzOs9vvcduK0QoEma8l&#10;JcuStybbuhFDxLmVhETKxDDcIUGmDeXE3+F44Hq50Z9fOL7P0O+0eawSLNtCZQuUlDR19TiMZXWy&#10;FDANA6fDkapuWeYV531ON2rFMPZMU+YY6SJLAYrCQEz0957gfH4XpYQtK+ZpxDtPW9eQIvMjvSKE&#10;oL/fGO73h4o75m3ZMHC9XkAIdKGJMVBVFVXZUjR7rNZcLy/M8xU0bG5GG0FVlTRNS103SBRSatZH&#10;eknLXMeSylCUFdfbDaMV3gmU0KzrwrIsLOuG1hW27KjrA91xB0pyfDqRZKTbtTlVEmEcFpIIIEAp&#10;SV3XLPNEd9g/UpcjhamISTFMC2VZE1PMete2xoeFadpyndmWtN0e7/w/W++IgAnZBOM9GkHTdNiq&#10;ZffpO3ZP72mfn3m9XiitwS0997evHHe7B2y2yumXuqYoK4ZxwhQ2m1sfVTJbVTi/oZR8DKTAFAVC&#10;SeZlZnfY41JinEYAjHyY8qR41BAypyJ4z1/+9Gd2XYfWmmEa0EazjDMyBowpKUxDpQ3mwX8yBLDZ&#10;EhNiZFk3qjYbr95ud673ASEya4MkKExJszs+rKsLUgnWdcX7wLosWGuzRlopuqalaVu0tgil0dZS&#10;liXrMnG/vBLdzNSfCevKch8omxpVVZRFxbo5QgjsTMkqB8Z+omue8QEW57j2Z4wtcC6iC4NPCR8T&#10;p8OJ6ALLMFMqQ6kL+lv/gMcPD5blBkC367iczwiRYd7BTSSxsKwDVW0hJtZ5BVHQ1JLKlHx7+Ynz&#10;21cabZmvPzNfr4xzT9fWvL78SvADInmMUByf3uGGEVsbzucXvn37BW0U4zzyds7JQyVhV3Yko/Jg&#10;0xq8TNkA6iLLNOPIOuR1zcm06+WMlpLr9cK6zBAciEQIgXmZ83ewbujv/WN4NlC2u8xc856311dO&#10;T++QUpGCp6wqklQIY+nHiXWd6XYt8zzl4cJuh7GaaR6RSiAAt67IGLm/vRJVTnqLFCmtpdztMCj6&#10;W08MgbZuqWyNtTVaVwhRYIqKKBSmLBF+wW8TMgXcNLNOa1ZVC8nl5RtvL79y3H8kxMQ0Lxz2nxin&#10;hcIqjGkxVYtOK5VStO0ztmgQ24xVBu8NxhQUZYdUZa43PD2jYqIqG2zZUtUN++Phny88CkghD2qj&#10;gP3xgA+B/fGAKQvW4FClxVQVKM1wfWG+v3I+vzKMebnmQ+TDb36LjhJTNyhp0NWeSuXE5DhMhACH&#10;959pSoO/T7AFeCSTT80OjWJYFkxZQUqUheFyfgMSH96/J2wOI/5fpt6kx7ItTdN6Vrv701njfq9H&#10;nxGlRDSTFEKqCT8GIUYwACFRE34OE0qqAROkQmLApChQQWaByKyMjIjr1683ZnbsdLtdezUMllWo&#10;5nfgOrbv3mt93/s+j2aZZ7q2YxwnVpffByByyi4E2kqji5LdwzuKquLl6QvrMnEbRm5LpCrzgLAo&#10;sszg29fP9LcrhS0QQLu9o+97vnz9xn/yj/8xGEl32HK5DXSbe7aP95mz5Racm1Bavp1TxVsCZ8Pk&#10;PLNzGd9RdzTbO3S9YVoTCUVShnazJcasbV+XESkChZG4yXE5n1FK097fo8k16mnqqaucfDg9fcKF&#10;FVvvsbLg+PIZv1zpzxdS1JSVwlqJFIam3uDWmWle2H74DTb1nM/HDEq/3dhud0hhSElTFA236Zjv&#10;T+ONiGd2E+M8UNcV4zS9QYi7/G/3PhtXY0IaQ7XZvVnbFpqyRAuBSJF5mSnrvETVShCRDNNISB5t&#10;DIUukQg22w0i9lxOJ4yS1GVFU5U0VYlKIaflk2Doz0gR6K+vTMOFtiqwQmCkxLYNUUTWdcQNZ47H&#10;L6hSIaxBm4pKR+IaMcpSlAXTMjMvC9O40HQH5mnicjkxjrfM65SSGCICiRKaYbzRbTpiDAz9jWUe&#10;CTHk5RpgTYWOuR3QT+GNhyS4XM8UbUdVdpm3FmHT7VDSIKTm7u4BW9awOp6fvxCRPL7/JXW7QauI&#10;TI79fsdPHz9zfHlinQasEAg065pw88TdriNFcG6hqKts6KsbSJHnp29IpUgotNbUVc04ZHyHlBHi&#10;ysPdjrbaIbRGtyVJZf6viTDNEwsJqXizS2eT2mbTcT6d2O9yvTPKCqk07z/8jKaqc21T5e+8MgVV&#10;ahEYktREreh2O+qqyOIJ58BamramtDbX3QLZDo1Aa8209pmtNV9Y1gmbwC0LDx/eQ/T44HNoxGjK&#10;suTWXxmuF/rLhbv7B4zKQ526KTJGQQnGcc7JcaDuKkxVYsoKVdj8ftEKoRUr8Hh/jzGZfRVDRBtD&#10;CAmQ+WysDF3bMU9Lvsf4wG53QGpLSopCRG7XK5u2wSjB+fVIYQ0phjfBUeB8PjOOE0VVEaOgqhts&#10;8cZAs4b9/QPXMd+DpQwY5Tm9fGbbWLrNgcvQo4RiGhzNbotSAvVP/qv//K+yInFkt99gS80499jC&#10;0NYdVdVgba5P7Pd7mvt7lA9YrSkoQEl2+4bj65H33/+aumioC42wipfTheF64/Z6YV48+w8fmLzj&#10;66ePNErjkmZZHJfLBb+u9LeeZV4IIRF8xC0r9++yQW1dFmL0uGWhatscw3I9zkVKa/H+xun8jcPh&#10;PkfRQs9hv2fTVrx8+0Zd1CzLTCLg/ULC0+322HZL7wPRGI7XM+2mzRakeWKde/zqaao8wCIk/OJR&#10;UnM+XdjUhtvphFaaZQ1U3ZZf//ov8G5lt+nQdZV151JjhCSJmdP5CySTLSDSQiKblpKnrDQheUKI&#10;NHXL5XyiaLdUhzvSkrvxpm6wWlJbiV9X1rcO8WazzUBVIairCr8u+OQxuuTu8B7nPOPUU5YGpSTr&#10;7LLWdpmZxxmlCpTKlbuiqvLFf7Onrkv64YpSkqZuWWPCVBXjONK2HcYY6joPR1Yf6Q73rG4lpsTr&#10;5VueGNsma+ilfYt2erq2wurEjKdsG/wyMU6vrGLMHfllJcSVsObtiF9XiIkQZ+bxliPpIf92PgRu&#10;14H9/p4YEiFF5nWhMBZj8hDMzQtaaZpuw2a/pd1uIGSLw8Pjd1RVi9Yl1lQUtsaYmqJq2L//GVpK&#10;fvjT73FuoWm2CAGvpyMx3BjGGecSVdFQ24Lf//0/cLrO/OV//J+yuBNJJoxRCCk4Xy8UVZ1f3tZi&#10;yxZrFWhBEIBWRKFA5lRZWHumcc3x2/7C7XrBmKxdTKTME2nzkAwheZPyUJZ5sDsNM/eP7xn7nh9/&#10;/AP9OLDb3KGFYna5eielzJyluwOn8wkpM8i9KCxl1aJlBq9lOFuO8f/+9//AbrenLBR//P3fsd/k&#10;GLIpchJlGIfM0TIt+/0DWloOd4+gJK/nEyl66tJks15TE70n+ohAZECj1JyOJwjqDeQWORy2uOVG&#10;15QoDClk+1T0HikUddXh1oQ2RWb8hERRdHTdNkd4haSoaty6sriZzabBFpKXrz/w9ac/8PztB8oC&#10;8AthHnBjjyCn1daYaLZbnA/M08y2bVjGgXq7xRj1Vted8lCiv1GVJfM8cb1eQEnKusrAYSFJMSIl&#10;+OAQzY4QE6tzVLYkxUBRFGw3ew67e5xMOWZaWG7DwLx6mmbDNDvazYbt/pB5PZczdVWTYmR6SxIt&#10;88zldMJay/5un0G2QrCuOTl3d3dP3TygbUVA45Lg3c9/SbAFs1DsPnygqWrO/TVzYrShtBXz7HCr&#10;5+7+jrHPwO95GvMBcLNDaU35Vg269Le3rn+ujmilUUr9Ge7dbg7EFKnqmrbbUJYdUmdg4DgP7DcH&#10;ptsFT0RVFbiIkgJlJSkmVucpCp1NUypRVQXPT09UZU30ieswsNlsuF5vPD8/07QN1Z8PrJ7SWlIM&#10;jP0Nv65UVY3WJpsVpciWyarMelnvQUSGt0Fx3dRIP2G0oGsqondcTq9oJbDWUBUWYyyCgHMTl/OF&#10;dZyQIhH9xPO3Tzg3YbWiLuu8LV99TvEImYeA1rBON9x4wRiDrjtczHw3P11xPv9/mc1onrJqEDJX&#10;j4WS3KYz0zwxThNlVeOc43Q6oYTkcjoRcXkQNtyI3uXNUgwMQ8/qF5S0LMuCUjpLE2JiGka8z8+X&#10;jPl5Pr4ceTkeMbZ4S8aVaGMhadzkCIvncj7n32+6Mg5nrv2REM1b9UggIQ+xE/TDhPeJtq15Pb6i&#10;jWUN+bevypJ5mXNaRCRsaRASVr+CEHlzqyW2tHilUEYjYqSQCj9lSG+9aTF1SVPWFEWJEgqJxC15&#10;8C6kZHYrh8M7zqcXlLW4EKitxnR7pnGhsgU+rYQ3kOTu/p7j1y+Zu1jXHA57fBR4v74xl3rWdWac&#10;HZvtO8rmDoLjduvZdFtCiChl2B/umYaJum7BOa63G7au0G9QzLZtsqWlrdk+/AZhGxYX8WtiWQP7&#10;/T0kRUoSqQIKldPPSnI4bNhuWgqlaZsNiUD0ATcuTNc+A7r7PuuHw4qSGrd69oc7irp+M/+JPCyy&#10;FpkWolvRoqDQG5QoIQrqIlu2bFmyDq+4xfP+l79j+/gzpsmBEcyqpu0kbk1IbXGr5/H7n9F0e16+&#10;PFPWFavPF5m6ainrjrbds98/UBY11tYsIiBLQ1NYSiFJwWcte9NQ7be4yf2Zf1JWZeb6TAN+XWiq&#10;nO4p33hGQuaKsS0qbpceaws2m01OOyvNOo/c7XdAhv2XRqKkJElFvyzs7vakFDi/PrHfbXJNpjEk&#10;AqbQzMtMCAGrLfMwsYwz99//jM2uYxlveLcwXUfckrfsPsxE51lDwtYbinqDsRVV1RBXxzL2DOsr&#10;xso3sDEkobFlxeQnukPLMgZufc929x4fHNvdPQTJtLxS2Q7TFPTHn3j99iPWFlRtx+vpidPrNzZd&#10;xbH3NG22HF+OT/z4+38DKaJsyewDfs1JiRADt9uVeRwzEFqKDJ8PHiElT8e8wS/fzo39tRwYULsA&#10;ACAASURBVGe43aiKisfNB4QyNLsaLTV3333HvN4Yb0d+/PgHCq0RPqFENnLVTUlIntWNHL9+ZV0W&#10;pn97Satq6rJmWmZkYUFAcPkZ2O13CKUARdfd4V3GKmy6LYtz7PY76rpmnEaKwqK1od3dcTu9cDt+&#10;RQpysmJ7z263J7qcxrNGM489bV3nZewaWLzn05dvnM89yDxoDySqtqZqqswosxWqqvPfcs6Vu9v1&#10;nPlAusSagjJZcCPT5Yn5diStC1Ya8Ina1vTTRF03hJioug4jFVJko2UIAeUD3if86ilEeLNAKQqr&#10;uTx/ZZ6u3G/vuE1nfnr5O1K6QhQMwwzCZ2uuiGhTUtodMWY+mg+O2/FbhjJrkw3Xtnir5NcgNdoW&#10;WNPSVHmI+fryTKEtta2YbjN+CuhCZquUdxiVF0wh+jwor2sKY1nniXmecetCiP7tWy/pugarCrQu&#10;84JQJZKIAPz48Y/01yPznKirTU54m4qYEtM84MNCFCtK6zeteaQoStyycnx6pu+vXK8nmHsmt1C1&#10;W5St0FWJriyFEozPT8QgkUJgS0PVNuzuHliWFVJE44kqIbX4M/dJCMlms0VKlZPETc04T2w2Gwpr&#10;mMY+15NFZjzhAwnJ4gVltSGkLNzQNi/iltHndJzO0PJpWJjGGSk1PiZiFHRNh58mhBuZbjl1rqsa&#10;JyU2BLa7LXePD1yvPasLKJktu9Mwst6uSGMYV49UiqefPvHl40fu7h54vY7cTkfqsiCuLlfKjWR2&#10;I8fjM11Xk1aYw4IXKQP/U+Lbp0+YwrB9OHA63bi7e2RZHNM0ZW7p7UYKCTdnxp+Inulyws8jw/XM&#10;eLugRMItI9prYlxZ/ETdVm/VQ0VTNYDkehsZ3QLW4gPoZKhs5iZPcaXVO+5/9Sv6lwuF12wev4NV&#10;oaaIamq2+wNKKfrbDWvUW3BDYGxNjBIjbTYQL2c+f/uIVIbrdaTb7mm7DPVGGpAakGilsFrnc6EQ&#10;LHNeGq0uWyKjj4QIddMRkwBsXhxFwW63xxhL3w/Mi3v7G0eiEJzOF5quodvtCAJ0UbF9/4Gq6uia&#10;PdpUaFWy3z+wzCtSKKZhQgrefusZvy64ZcAtI01Ts8wLQhpUqSlMQVNv83Lkdkb9N//Ff/ZX795/&#10;x+zmvBlNEaU1ymgq3eTuqy3fBkcCXK6wWWOYL99YYuJ8vXHY32UbwOmV/jKgqju0iuzuDkhjIQrW&#10;YeZwf09VWVYZKOwWa4ocwWpatFJIoSjKmm67zyaifiSsntUt+NWx2Xb8z//8n6OLgvePP+P19IJb&#10;Z7QueX09I1QuDzXNntE5vnz9SKlrpNBcrt9wbmDbNVwuPzKON9a4YqsM/r4/HFAR3G2itTVz9Gip&#10;6E9H0jwxX280dUsShsPjB3zIKQOC5/j8ja5rCUJStHteh5Vzf2VbbinElePLZ47HK9td3iBKVVLa&#10;CilVBoO5CaUT0zQCgrKokFJjmw3D7cr/9M/+Kentki9SoFQB5wXOrdR1g3MerRTRe4rCELzHdo8U&#10;jeV0+0bdNijTInXF4nom90KMgk3bMvZj/jBUHafLjaquOV0urL2naHLPujF1/pi1G9rNAY3ClC0p&#10;CtxbPNy5Fe8d+8OONSzc373jcjozzyNtV+ffWSncEtCywHYbjDCkJVLWe+6++zVtc0elNS9fP2G0&#10;YOyPXM9HtMgxVFggeZqywQeJUAKlM7+FlK1La3C0m5a2ahCA1YqwrvkFazIIeI2BQuRqkHOBGAVC&#10;aIQwzPNKiuCTZL71nI9PBD8SY6BtNihpKKuSuffcv3vHdrfBLY7xOvPu3QfqbctteMbISJhnwjwT&#10;nUMk8u8xLhhlWeLIdRrwSWDqvLkbxwvn44+oeGWcMlzcSInAY7XCuUhVd2hTENY167uFxPuQB5Dz&#10;yOV8JAYHUXIbp1wlaitslQ/1hS5JMicMtDXcbjfc6ogpIEhYa9FKIkMgLBPLeIPocNNAXBe2TYsC&#10;nr594Xb+hiHRllu0Kgne0XUdlW4IIvLtyxe0loxzT7UpKGvFsly4nJ/o+yMpzQz9hRgdwS9ImbBW&#10;5m5vVWEKsEVH8JLgRkSMpADTdEIET1hWlnFBkasbX778RGEsycN1fGNFjQNDP9A0DVpJurbi9eUb&#10;1+MnouuRaSWsC1IIpDRoVVIWHdfrEyEohEogAv7NKtJ1FePg86XRr6QUSCmnBGUuz+CWmbLKoNSy&#10;qhCCN9BvynUkJbhdfuLbDz8wX3qkjKx65jifkXVLoGKYT3gC5VvaQpsC5zxV3XK93Zjdyt3hgBKS&#10;8+mVdfV8/PiRuq45HO5yLDqlbAIKkf3+jnl2GFsQQmS1lpAShdGEeWa8XqnKgqeXJx6/e4fQNh9m&#10;+oGyKFlJlG/JDFxAKEkM+b1TlCXpzUKVwsqmbWi6lmVZchIqZMOGIFdnhYh4YZFKAmQlscofd6kl&#10;yii8i2giLgW6u3tkEKTgM0gyZTOHUpKizLWzxc1obbG6ROuC2S2UZUVRlLx//566yXW/pm2yqeN6&#10;xb5VU3bbHdO0YMsSpMSWJUVhmOYxp3DcQowBW9oMO5ci1+imGRci3TaDu5vtDqEtAUlYVn78+Ee0&#10;Tkgiw+2K1Zq2LojBcb97oDQVy7yida6FrasDAiE4gsvWJY/KXJ/o8cvAZrclIJBiycMdpd6+IwVr&#10;XFnWiS/ffqRuLdO0sNns0arAO0/XNggSSsSsrtYSLcGI/O5QSlBWJUVhSSlXeYSUlGWFQGKUIfpc&#10;/dNEwupp32x5fwYoro6260hxZRx7DvcHbFXQjz3Rr/QvR2qh8bNDBEFRNOiyJsjMB8nJIcFwyxD0&#10;eXbZwGQs1+uVsrQYrUluwc8TaV0ptQYfIEQKJRlvt7fDXcCnwLQuCK0AwTKOVKYgRBjHibBGNu2G&#10;1XmMtShrCQmq7o7ttoZCE5VgHq9oXaCrbWa3rVf8PKFixI89WkTm8YYW8OOf/sDx+QcqIxBhJa2B&#10;ZZywSuPXmcIK5nHNcorV52EVitPr6c2eNHH79hGh8kJBGkMSiqbLlanrOCNxNIcOEQVtt0NZw3h7&#10;JY1HQjhR1e9RIjFPJ2JyRB8ZriOnp2eePv2AUZrhfEUlMkC5qvDBZ9aIiCg0VdMyzAvOB/ppYrfb&#10;M895AOJ8QCjN5BaSgts84Lyn6bYYW+PmZyYncWFBuMg6jdzdd7hxxPcfOT5/ZOlHjFDZMDr2XJ6e&#10;KRU8ffkB03Qc7rZUbcU4XvHRs6wLbVuToud2OTOvCy8vT9zGG9W2wXtPemMEppDZUMsycT4+Z/3x&#10;2GO1oqkrZp+HGpE8qE1J4NeAtSWbzQ4hBNo2madFxM1jHsAWBiUC19OJeV1pDntOlxNKRh72W7QS&#10;WUAy3ljnAe8WooDd/QOb+wcu48j2/p6qqvnxT39Pfz0SVk/TbAkhs6+MFXhZZ0j6MmFYictIfz1j&#10;q4p6s0F7zzqN3I6Z9xHcQlWWWF0yDQtN23H3+EBRGqpqzzSdWN0VqxpivBBnR7l94PDdrxGR/Jwq&#10;RdHuMEXDbt8wTQMBwfb9d0zTQFkalukCfqKsdwzTiK0K2qZBCUFpC5TRTMvCssw0dcOm2WC1ye8/&#10;qSiEohSaY/8TylcIIzn2XyltxzQr6k1+RlQEP4MVNVIUhJDeBuKGNYAlsipoD7vMcpGCixuhNJAi&#10;bVVzPZ8h5S29tAWoghQ1SlUoAfPi+OMPP6CUZLPdkFKgbRoKY1iGW7Yaks1QRgnWeUKbgqLeMpxf&#10;uF3OtE2uIYWYeHz/PXW7pd7sePf4HmMF2kqmZUYbS3+7IhG8fH1icpGysMSwZkbTurBpN1RlTfAJ&#10;ZRVSC7rthmkOVM0ej2QKKysr++0GEUKuny4uJzGkwVYdqmwQ/QVlS8qyIs5DhqwHz7rMnJ5+YvUr&#10;0+1EFHD/7hdoUVIXlqrJCvi6LpCyJCbJsvYolWjqLgtRhGd7+DmFqblc8nKoKAqiSPjkGeeRcXrF&#10;LzMiRGpTEp3DTT1Pn/9EXK9sdnuOT1+RBCQRvy5IqSi7ltfjK/7aMww9prTZQuuyKCYFz9wPBDcQ&#10;g0dKiMLTDyPb3R337z/QtDXbu3cUZYW2FbqoWIOgbndchxllKs63V9rtnrrdo0xDUbVst/u3O4Wk&#10;LraYqsEYS5wmJIFxnpGyoNQtYRUYI5Amp6PWIN/OjwnnrjiRkEqy3x0QKKqiph96zufXzOMqK4w2&#10;vL4ekRKqwjJNA4e7/ZsA4xPJWsp2w/PTV5quRpQFqtD45Uryju22ZXUTbh6pysw8m5cRHxzSeBCG&#10;3bsPTPPI7XZjv7mjqSr640/gF0TdUOzuaXZ7/DJCcNi6ZhaaWhWQPMenH9FK8vDhl0hd0dQNDw8H&#10;SpkH8tfzKRvVjcJ5R91UJBLOrVR1lQHfJEQMrG6mH0eaJnOibN2wjDNS5DR1Zcs8MBIqVzJjZJ2n&#10;LHCyeUH0b9PR43DCljAMr7kqFgLrGlFFxSoU7f0BicLPDikNSVv6ecmVzmnih+NrXjpZhbD6bVkX&#10;+HZ6YnYDkx9Y5gWZFPvtI24FW1RsdhuUkUz9iTVMKC1o2z2PH37L3cMHwjqx+CtujG9DS4tIAg3U&#10;1iJCJCyOoq5pmgajs8VMaZOHr1KzhkSpNxhd5KH95cSyLNR1AwhiguAlm82Osqg4n68kJLOLNO2e&#10;b19fGK7n3NISAltaUvT8+MMfCeuS7zuzJzlPXDMzcX+4o90ekKYmUPD89JnusEUmqIqW2+y4XU6o&#10;//6//S//SiAoC00MC+fTa66ceAjjmak/078+E6aB6BbiGlmmFaNLpLGkaaJQgt7lJMemqNlsWj5/&#10;/Qf8GpC6ZP/wDlUopFkZb6+IJNg2Dwg0xW5Pe/dIsb0jBZDWILUihQAhwz0TCZSi3m0xbY0IDo2n&#10;a/eklFiWNb8sHu6J+Dx0au8wRQlpoaoLZi9QzR7T1qzecdg9oI3CLZHKdrTNlqHvmaeBolB4P2NK&#10;iykKZFGye/eeotuAzOBhv0xIGSmbCmEtQcqs0m4a3HgjuAERFoyK3PqJarOj2m+IwkJIVFqTyhyz&#10;kzJmNfvgOGw3CLFyvl7wRjL3J9I40egKGSPLfOH+3QNRd5jSEKUHkVDCcDtfMRLcMKC8hrpC0ODW&#10;rFe3tubl9BlTJvZ336H1hoSnrGweXFQFXsygJG1zj1++MZ5OdJstQwo5Pi00qmwRZc18PSGlR6TM&#10;7qnKktPLE4UtqMsdQtm8fZlnpnHArfnfOg8nvn76PX/7t3+NnxyFgsvrJ66nz3z6wx8xAtb1htYN&#10;db3Jl+S+x5qSwtQIYVDm3xojDEVV4WNiWR1FXVFVNaWp/rw99GvIyQAlGeYhK1htAWiyrT7mrWHM&#10;lHohZT70DEe8m3n38Ii1DQKLMQVCSMqiQZtIjBIfFFW9o9vtWIPDGIVMCUuZDwBJYKqOze4dt35h&#10;t9/TbhuMKOkvF0JY6K8nqsJSWUv0eYMQ14QxGiEFKIlPWVmrhMAvjrF/ZhgcTdegjcp63NqidTYD&#10;VaagKiRPL8/sH76jaltcXAhKo80d+o3xEkIihBXJQAwrVtZMw4IW2QwmhMaHiCkLFr9yeLjn6/Mz&#10;r9+e+O2/9x+iZUFYI/Vumw87QdKvM5vthqppc81xcSQyF0UkSWFrapU3bm7OAGRlchWjqFqkqSA5&#10;SHlTXtmsoY0hMA0XmqLATS4PCcr2jc/VYGyNUvnid339RFhG+vOJ6BbOx2dEWknJYwvD/t1vUdLm&#10;qo/P6biyaTL4WApSDKhCUbQ1wzjhlgUrVX6B9j396xeWcSSugdJWpCgIEVYfspFnWTkdn4hrwC8p&#10;x9jT/GYbOyBj4le/+0cUu47Xy4naFPziuw8URQlWIoxBCcU6ZBh1cA5SQJAPTsINuGkkrAGB5Hq5&#10;UFaWwIoqJXVzR9PtQRQ8vPslblUIYWibmhgd0+X09k5xlFULytBsOtwyk7xjus207Z667ZjmCYmi&#10;1A0ECGEhqYRWkv52IYYM5bZlgyobpgAEWNfA2A8QPYKA9ytCGMpqS/KRtttiyzeALnA5nzkNE+39&#10;d2gPXog8KFCSfuj59pztNbbUKBuQKjG+mfykKSialjVG1uDRqqRuWn766SdsWRIS9MOMLRvqwwNh&#10;Xvjp8zc+/MXvWOaFsqrIPbmEVoplXrCbPUJZNm2DVYrXJVc7y7iii0hSikpZ5uuVzS5/cN00cl5e&#10;sUJQFJoYIilK7u8/UNVb5iXkVEBRoLRldh5kVt4abQjrikSwyioD6zctVbfBh5XX0zeUSmhlWVze&#10;dPqwsL87IHTB9uEDimxFaYqWrtkSYkSZbDCVOm8h665jt3mgaLd0775HFA3N5o6q3ZGSot7d50HX&#10;OHC5nmnqmqKoMvdQaMZxpG5bTEEG+gco245kAp4VbQtKsTDNF67jwO7+Z0QKyrphd3/g5XTh8fEB&#10;qQRavYFt3UqYHUYqmqqmMBpJyW7zwDT2XM5Htl2HERaVFMiF4Xph6nuqpkGWJcPisLaANRLkyrok&#10;lAJjFNvNPcZqfJwoigbnZmRKrIujH3oO93fMLqfHJJFluVK3G4QskFjKeotbJiwr03AhTQtd0xFj&#10;trBqW8Hb3/VwOPD489/yN3/zr9nv7vn+w2+IyqKrN9nA5HPsPyW0tizzmmH4TUeSmma7QxcV8o3H&#10;490CfmY4feX29Ik0vHLqB/of/sA6Dix+ZL18Jk4zm7ufYasNT98+5hqVLXLlaFkwRtFuOnyCqi7Z&#10;vvtA0lvmacb5G81uT1ntWYaepi6Y1wWjDIWySGWoH+8Jq2dbd7SbO6Q9oFWBlRFbKPrzZ0SYKPf3&#10;vH76yN/89f/F4+MDdVcxuxsiBeqiwOqObvOOxw+/wzYdRVOwuJVNe8flfOHb82ekUmircM4RYkTG&#10;iBWJZcpD9qpUfPn0kb6/ZZC9yP+tsgpERCjBNDnqqqPbdMzuRhArzbbjNi28/vgn1jVilSaNN84v&#10;z5TNlqKswE+45cYiPISV6/GICwJ38/SnG2pTstu0pOgpRKTWkmUYWGZHDFm6UDYtxnbYsqFs88WV&#10;VLHtHlBKEtVKu33Ao7mOF2Y/oK18YxauuHEmuIQW+RmY14GikkgZWOeRIG1OSNuG/d33XL+9EIcb&#10;KQSisqz9KyEIYkwkd0GxMEwzm65juU4MzmNNkSvL2rBEMgi1bEBolv7K7fjE+XikKDs22wPL1FPX&#10;FaKoMKWkbO8J0wmhOsrdPYIFqjtiHHHXV6wyaGXxJJIVyELTNC3JgxCGoiupNi373XtiEnjvCC5S&#10;dnvqcsvwekauM/NwQglP//rK0A/cffiO4v2vgDzIUUqiiiKz1mIiBYcyuZ6yeo9bZjSJSguev3zk&#10;+fkTm/cPnC43/vIf/QdcT1deX77x7vHA7EaG+UaptyAWCitJXqKkZZpHTpczdw/v8zdTyJz2dLly&#10;LqQhYmi6A0kJlKi5f/9rHn71W0SSNKJgHRemdSG5EYLHO//27Szo+x4pNMNt4Pz6DzTFDmUO6LJi&#10;jPmeM517Ut8TtUIKSdnW/PHv/zVSB8qq5Pj0RKWz6EYQiGFmWgZ0oej7CyFFuvt7CJqm2RGCQCSB&#10;KYrMfKwbZhJpzktsLWGeBtyyIGQWppAkuhEgA6tzTIun27/LC3EpaSqLm66kBE27JUnD9u4RqS2q&#10;sGzvD7x8e+L4+Qt3+y3DMtOPExqBXCbW6crnrz+gNGy6FhEFGpVrz0LmhKCURBRV03K5nXOavGgR&#10;Kd/FlNZZFiAyB66uDMs8IN++75UucPPMjx9/z+36wuoXirrF1geK9hHHgEgQ3UpRFXgiSBiGG6ZQ&#10;1FWJEBqJZR4d19MRRcj4gSCQLrLtDvgoKff3uJgo6orX1yNVWaJMjdIFu4d3rD6hdEnd7jHVlqLo&#10;MEWF0ZawTJACQ38h+YHL9Seimmg294hkEUlS1ZpxHdH1hm73nqrZUdUNwpaous7gbe9omzIPpreP&#10;SFmiygJ3vRDGK4ufuF6PuP4CaaasDyRpKJqO0+3MPI1s23w+nG5XTCn59nxis3lEm5Jp7BHBoZA0&#10;RYutGgQKhUHJzM4y1jBNV/xyQ4iS4XpEJoc1ApGy0kRIze6wp58HEpLt7p6m3eNjAq3QVYGtywxF&#10;d4mkNKrraOoWDZzPr5SFRkTJmlb6MFLWBUYokgtczmcOj/f8q//zX/JP/4f/kd2h5Od/8Rf44FmG&#10;Vw6bA/N6Yzh/xVqDUprh2hPnGSshRs84TwzjwuHhA013j1891+MXxtsz28MBFzTKSJZ1zJzUyyso&#10;Sd02nI7PnI7PyKImSZAmL8tCBO8i0QXcOPLD3/4/RBPRGtbzhW3bsVpB0pI0LwiTE9bmLdQzDj1u&#10;HPjr/+Nf8vlPfyTFMx+++xVKNW+M25H7wyN1tcXYCqMKtNW4dSCGEbfcUKxcT8+sy42yaeiaHdp2&#10;rAj8uuTlwD/57/7rv0pKU1QdHz99yTWEektRbAllTXf/HmlqorDEqLBFQ/BkkJcxXF+PyOjAzzRG&#10;cn555k9//AO//O1vaOqWEBLn8xViRMtE9J5pnFGmYJl7Xv/4b5iPn4lxYQyRtuxQKRLTzBo0bdXg&#10;+p7kZrqmZpoWtvffc//+17hloqgKirKhbDrWmLjOI0W9AVVjd++5nb8xXga+//nvUMLTtBuq+oAL&#10;ESMtSiu0AhETKmmIUNaaLy8/YBBIK/Aiq+Pn8wkVPCGtBB2ZVk9pLGl+S1dsW6LKNbb/71/93zze&#10;7bBKsawLuszVnaLOdpDj5ZYB0C6nFNq6ggB/8zd/TbfNLw0xz7weT9S7e375H/0V9999z/Fy5PL8&#10;TKMMpdH4ccWEyNS/IHWi2b+jfvwZ6i5HaKuipLu7RyeJUQWbboubPWXRUXT3TP3E8XjO6nclicuC&#10;CQkTAqfbhG0tbr3ibmekiyzjyumYuVVt2zJNA8u6YExBVdWYyjIuCz5J+vMNtMAR2RwOpDWiyUq/&#10;7eMd3//il7SbPafrDU+kbFo+/PwX9EMPMjHcRlII3N/fsd1u37qvgZAC0zzStPWbnhGsLfDesyx5&#10;0DiMV9ZlRkvB9XzCO8d+u8tMqiVXAI2QuHnGLTNKCK7Xy7+jPPZ09QFr67c0V40xkpeXb1yuRxIO&#10;YTSmrBFKvbFtJMEvrG5imnputxtCZaV48IlxmPOlS2bQe/B5YBdiYBjGfHkva6SQSKGRIr1BnRXz&#10;PFHXWW8Z/Ur0gWbzSG0FYs08BVka1gREkH7kMjjef/8bDnfvMp/BCqJbqY1FhoUkQYhA0zRstx0/&#10;ff4B7wOH/SM+rEz9hWWZgbdYr/ccDg/8r//L/8bf/+0f+cu//AvKugFlmXxgWGaKyhLSQmThfM5g&#10;unkYECLrsy+nE/31yn6zgSS59QtKlQzjwsPDI+M00fc9MSbmeWCcZtrNBtXU1E2VAe/znLXv3YZh&#10;WVhTxCXPebyyOXRgE5Mf2ew2SKOpNi137x9p91t6N5O0RJcFS//C6frCj19+4t3jzzg0D8zXNQOf&#10;mwYrS5SpcGuiKBoeHz+wzA5tCnbv3pOSoCprKmvQItFfL9iqpui2VLs7hDY02x2vl54Q4e5uS1gH&#10;VIp0VcPiZtybFrwqDW4auJxeOV/O1G2DVpq4rogYmads/drvD0zzzOJWdnd7lCmZlhWkfku71Lz7&#10;7mc07Z6ViK22tA8/Z15WRKGQVuJCIokKpTJ4UkhF13WURfln6GRVFDm1GSMpgTYZZm2UJsWFGAdk&#10;kszDkIedZcXlkgHZ4+1GpTWrSxRFTVU1bLZbxmnAB497g3vDipJwej3my21Z8vRy5Ne//h1Fu2ce&#10;elBZ8T3OC7aouLt/JKaEVJplkohkiFFyvQ6UZZWBoCFACLTbLT6s2MLgvENpSbvJjCySR/mVqioQ&#10;0ZNi4Hw6cr2cKQqTO/plpOseENJwuz5TbUtKlbXtUSVWp5AOVCHwcuYPv/871jVw/8vfUGBZ1pH7&#10;D7+gNDXeB/r+mg0zlxP3dw8kaXh+eqIpDOt4ZbqeUSLrkaWt2H73nuF85OXliWV2CMBYyTLPbLod&#10;wc/EsDBNPdPoePp2Yp3DG2zTMs2vDFPPl69fsEWV33teYHVFWCGIxLJMnJ4+078+kdxCW7dEDD5I&#10;1sVBgtUtvDw/oYSgrgpiXCkLg8NSbfesi+fWDxibAYrrNKCiJ6kWqQUCj06Rqs78jqreU1T33MYL&#10;tqx4vZzxPrwZlDSkwNfPn5iXkdfz53zIXDWPDx+oKsnl9pVxuhKj5HB3R9N2LIvLGzgf0FogteDm&#10;J0xhQCR++vSJL59+Qsb0lnBKJKkxWtO1NaaQ9NMVZRR937OuHhkFvCm/o8/PVFxm3NRTKIEyidP1&#10;FVPobCQlWywBXp6f2YqE1PD+57/Ak6t6jZYYfF4SNLucbvGBtu3QtuB4fM0bxapkFWTorggM441l&#10;XUhSYdsNC5rbjz+wabfcvf85quoIUuOFoKxLQpgz10IImnbDMC00mz1BGnS9Yffue7SpQFuq/T2K&#10;BEysy43peqQuAkFZZEyk1VPWFSl5nn/8SJxHLi/PuOGIViqzROqWZVk57A4EB8voWYm8+/ALuv09&#10;7W7PmmANMC8RnzI/MKJYQ0RqzXa3x9qGput49/0jh+2e2/WaWY5th9GW1UfazY7FZfD64+N3HO4e&#10;qaoOowvm2b1VRKCwDVVVkITHB0dZZdYXydC2G7b7zFnc7/ecjice7h9RUnI+HbFakoxEqQKL5Ho6&#10;cR4G2naDVYqEByVQRtNPM7aquH//HU3bsqwraMU8nGjqXD1dfQIMWilEa7i+fOLy7TOrc3z323+f&#10;h3e/RirFvFxpypLLtwFpoGs6pJTE6PF+fquGLnz5/I3x+MzD97/AFDUf/+7/5XJ6xuuSzcN7Ulpp&#10;N1uIESUAKXDOMQ03js8vjLNn2xqsFkzDjRRXSpNtXNEtWCX4/NOPlNZQGgVxRUaHSIFLf0OovMwR&#10;SnB5ORJSAL+gyQkZI6De7FjcSjbci2wFu2Re3bT0dGWZwf9+ZZkGtEik1SFFyEOf176rVwAAIABJ&#10;REFU6FnJiV4ZPNfLiUV6sJKlv5FEojIWIwwZsdEzTje0Mkgsi1vo+56u63Cro207xmEgpMi/+Bf/&#10;O/d3Ld9//z26rCnqlnqzzYzRGFFI1ihYfTZFX863DLxPAS0lXz99YV1nbpcTz89febi/A+DL5y8o&#10;KVimCZk08+2F2+UnFBONtdiywdYV97/6QCsk0eel6zzeiOuCSIFCGTZNy7cfX7h7/J6kQMiE8IH5&#10;OnB6/YpLPdt6xzKdiHOPVSVN1TBNZ4brCYtl9g4pJc7lqo8Pkc1mT1E0kDT75h5ZG16vR45fnint&#10;hu3j9wQS63gjphWpJbYyJCLjNJAIHF9fKEqDMFvWZaEuNctyw7mBeVneBvKJptnTtgfWwFt1p888&#10;FqERsmKae757/55Eomib/LyGxLfnbyib8SibzR7vI+uyopUiazAjiIiUiqbpMEb/O0wow+vrCz4s&#10;uGXi65fP6De73/l0IoWA1pk3GUKuu5XWkkK2sRqgMgqN5/L0zKbNbZh5XhAhIaOgKmpAsvpszjLG&#10;Ms4jt+FK01bEFGmamqq0nC8XtDXEECirGqU0Rsqchk+RYRrxzjFPI9GvFFpxfHlCSUFdBS7nG3Vz&#10;R5KGNS7M7kr0C03ZkMTKOI4YXb5V6BSyiCxugiSJy4T3gXmYKG2JiAnvHFIqrpcrWkuUT4zeEbWl&#10;KlpU2WF3d2w3j0zjV0ia+v4xD8PGhW33yDyNPD3/kRASH//0iZfnV96/ewd4mqbCOQdJYKp7lnlC&#10;+Inx+sS6XPj/eXpzZUm2NL1u7dHn8Ig4Uw53qrrVDQMNJIUyg0SRMt8ARoUaBUKmRoEPRMMrwAwS&#10;zQiQBjS6a7g3b45niNFn3wOFfbpeIPNEnkj3vf//+9Ya55Fys8dUW4S/cj48EbynyDeEaMiKhmbb&#10;8nh44vrrL2RCcjwcEue4LimKEptVSCeY1hMiQJSGqr1BBomIEaFhWjqc9wgJWmquhw68pL92FIXG&#10;h4mfvvuB333/I2/f3JMXWzLbkJmGKFu8LlBCYouW7faW4/HEZrMhAtPqyMoaHxbqZsPqHcYadGbJ&#10;igphC5wwsMwUWU70nv3+JnGEgCzPabct66sp+Hw5M00zeZZDhPPxiHeOFcNte4OMoApLtwyoV+IR&#10;VmJURMrI09NX8sK+suoUP/zwI+/ev+f27p5xDAhluHQngpsocsu6zjy/fCMWNfX2BltuKJsblCnT&#10;cl/EJM9Bc7l0zIt7Ffto1mVB/W//9n/5Y1WVaJWz390mS8QScKPAVjVaJUbIunqUNkQlyaoSjMTW&#10;NXmR0/XXv2l5h2FgCQ5hJG3TIoSiyCqUADePVGWJVJpumPBOsHv3DlnUGJNxfn4i0wAryzgS5mSV&#10;yqxBaE03zaAN4zQlZbUKnC9Jo9lfr/TdieBHjIR1nFA+RQq7YeL55cx1XpmWgbk/8O23P2HyBPh7&#10;/PLMt09fsUYm9kBY2N7cEKVEelguA2L1uODZ3OxwbsWNEzo3+LASZKQbLmgBuJWizBj6C6uTvPn9&#10;zzT7G07HI+s8EdeF6+WItYqmLFgXzzrPaCXxLsWkm80W5xXa1izO8/nzF6osQ8nI1y8f02FQZVxO&#10;Z+pmh4sCYQymKFl8QGk4Hr5wOZ2BlbnreH56RiqH1qk7/Pnzr3z75R/YNxUST98fyApD14/JQqHB&#10;2pJx7Yl+5ibPEatjjQ4X/CvgOpLlirIosCZHW4PUkrptqdo9RZaxeMf+7halDdM4J1V4ZtPBQyqU&#10;ysizAqU1CEXb7mhu7+iPB8q8Yrfb8+3xG799/MRvHz+xOkc/poFRN3YJ8tgPKGlwzrHMI0VhicIz&#10;XjuWacIoxeV8piprrMlYpoXnb09kVqdYpZQgQJIgbcH7VH/AUVVpov34+A3vA3XdJuicMGAlSMn1&#10;0rHMM8EtdNcTUka0UdRNQ17mCcJqLHXVsNlsEuzQe87XA8u6UJYFZZHqiOMwIYTCWEtwCy8vLxAj&#10;RkvmcWC7aV45JD2sgnZXEIUiSknXPRLdAkEhlGS33dJdF9wasZnAWsX5eEl8MNdz6jogPRCS0cpi&#10;swJjS4RMJqmibJBKMbxGSq/nC8vk+Ps//D3b2wf6y4QTlu39O7yLjNOEwzEPHbv97att5xmlFFVV&#10;URYFN/sb/vKnP/PnP33k9vYtVb3l5u4ugRC9x9iM4CNCepq2RQjJ5Xx8hScnOK5zCeRebZqkTNaC&#10;orK4MDOMF/rxjBKWvCypNw1L8ORVSbVpiMDl2mFtgZaSue/or2fGecIWFU1zg/CaLFMM04hQiqqu&#10;GIeOdZn58vUTAkcmFF3Xg0r8A13WyaayLgz9FZPnSKVYVkdd1yxzj8Az9D3r7JjXkfP1TFVXyQLi&#10;HZlRHI8vSBFT3WiaIEbqqsL7gFQam+fUm5Z57um6K0PfcXd7S11VLPOKFJp1CYTLM7/803/i1//6&#10;f9Mdv8A8wTxj4oIVA0sQbNo2VWwjDF1Pd7kSvKO/dgQSZHGZHdbmeBcx2tL1J+blzNDPry8rwzCP&#10;7G9uuF4vuCUlQLz3OJeMjNOyMM4zxr6aNqMkRkVYA3F2uHVBapAqcO2OHL99xNg8HQaVYL/d8uXz&#10;51RRbir86xAo4pBSkOc2VbRMxunliJscze0+wZljxNgM/aqnTe+pkVx6rpdzqvH5la67Yo1GSUFw&#10;K9PpzPHpG+fDge7UI5eV+fxMWFd8yCmyBhkFmMjmrsHqdOhxa8RKTVZndOcBowuqqqLvTwSfatYq&#10;KpahI3qfNoJSE0gb0kyny9s4DAjhCdFRlTVuXei7M0pK1sVxPZ/TgXhxSGkpig3W5rRtzTz3rM4j&#10;leXHn37P9dq/Pqc1wS0YLQjLNVUClEabnGlMCcXoPcPlTLW5oWoarEoVq7DMGCV5evxKjD5t013i&#10;PXmf7HJ+jUgE09ghshYlI3VuCPNCdzqxrh5d1OTNLVI7pNIYa1jX5W8Q9xg8kgQiV1oR8BSlYpwG&#10;ghfpeaUCQhaJt20Nl8sFP69kRnPpzgQZUBEyLSjzko+/febL10/YoqCoW0yREUMa9iMDw3jBR5eW&#10;EVVNWdYIn0ypUkpiDMToAMcy9VirmJzj+XBIVski2WVDABElREXfjexu9nR9h4wCIyLzPBCFotzc&#10;UJUNIUKWlyyrZ1nd34ZmVkuk0sk8GzxWvFbIyob9w3fYrKaxFpE3zOtCrgTTMmOKnEikmwLWZiil&#10;uVy7tMALIdUdXbIpDtff+PjhH/gP//7fs7t7YLvfs0wLWlfoYoMpLBmC4XqBV9i87zpU8IzzyPV6&#10;ZBouKGNTpag/Jcj8zS1KCcpNBVLSDQObtiUvcmJIYT6jM8brgeulQ1tLVZSscxqIKC3pp451nPAh&#10;JIZSXiCFJstK5jWQlxu8S7r7YZwxxvDyerlo6orMWtZlQmvF+XKlyBuEyCiaPeu00A8DWEOeWZYx&#10;SRmKskRHj5+HdOHIM8qsIM4rzq+8+/FH2u0evIfgGOYeazPu7h5QUvPyckBKTRQCpTTRAcIT4prs&#10;QyISWRnPR9rNjra95+XlK6enD9S5YR0X/OISB7IqyExiNtZVhRSR8/mI0ToJQIqa8XLh+dsXpqFD&#10;WMv9u3eUZcHm4Z6nwxmTFSifWGVZUSKlIiwTmc15++MfiMIzzAv9OGGzkrxp8S6AkCyrZ3t3j602&#10;2KzALwm2v/v5X6BtiSlqbIycLy9ooRjGMy8vX9jWLcN45te//EK2adnd3DCPI27x3N6/Z9vuOJwP&#10;YCJCapbgaXYtl+7Kss4UZY7JTdK025qiqkEoNs0uJS+KtITwy4qLjrCs5NbQXS+UZcGyrhiTU+QV&#10;XXdJQ+H9/m+A7qquaXY7hBCYekNRlFyOzwznZ2RcaeqGrNoxeUNd5ZzOB0JwFHnJt6/fuJ5P7LZb&#10;iixHqeRY10qSZXniCc4zmVZoGbFBEJeB568fOTw+sXQz/csVKWRixgwju5s0bJqXmbIqX4Ougr4f&#10;eP/uJ+ZlJrIyDVdyZZFBIg0I5SEEji8nrMnZvXlAG831PHB8PmG1pL29pxuGtOx5TSNIZVEyoyga&#10;5jhigqE0Ld/9/AeKTYkf0zKovnmDD1OqtsfApt2wuiSJMDqdtUOfwPI6b8jbB6q773DLihvPvHz6&#10;E6yO6+mZxy+/UBcw9Qfc0iXcgZvRdU2e5YzThMoyilcIvVaKelNT5RumcU6m5apmHkf664W6LljX&#10;lWmZIQrGaQSRFsbBR+Z5Yp47du2WeRpZ54Vtu0UKiXeOZRpZ5hFR7njz/ke0LZmWwG53R7lpQSSO&#10;Z7SKTGe42RMQ+ExT7LaYrGAZFrzXBK/I8oa2vUEqg1KWzWbH0M/89uHPdENP3TRopXHLTHQOfMDN&#10;KyqD6+VCnhf0l47CGjKrkHiWdUCYCmMMUnoIMyJ4mqqheL1Du8sZ4ZeUqp0ly+z49uUDXz/9SlyS&#10;hKjMCwgCGQVucUnY8bqENtakennbJs5PN6SknjYUJsfNI/1w5PLyyM3te5pmx9AdyDJB8AIIVK9m&#10;uTSUXFjXhXV15HmJ8p7DyxPTPDM7n/7cuiZEjzUKQoY2OZdLR13XZHnJ9TqQFzU3b3+g2d6ibEbf&#10;XQhLR39+5sOvf6G7dlTNlvrhHXEKKKkQIeCHMaXWjSWrt2idsc4T0s1Mw5ksk+z3OzKTI6NG1DKJ&#10;G6Rj0zbMfc+XD39lXWfu3+3Z3f5EntdEATd3twz9lX4Yabf7tLS8vnA+PuOXmcPzI4qIkin9Z40l&#10;LCvd5YJfUw0d0lDTx8R9K7ISKZO8RgiBXz2ZtSmND+T1FunT+U9kEmU1GpHskUSscqzrhJSCvrui&#10;jWSZZ6RShBjx3mHzisU7YpzROjGM1iWl4eJywcqIW+Z07hACaSzK5hTNlixLz1OtNCEEyjynqkrU&#10;v/mf/oc/vrvfswwLT49fCYxcujNRGIKf0DIS3YyIjrG/Ao5huCJEArp67yiqlmHydP3M2zdv2W9b&#10;/DxxPF/Y3b9l6ibGrqdtaozRZHnB4gJ2HriMHS6+Ro+VYHKOze0Da9Cs44HuekZphdQSbRUm02SZ&#10;xhrBOC0oBYKA1YrCKvzS46Ye3IK3lrZ+g4gjf/3zf+LnH/6edlOi9MLbNz+jcBiVsd/dY42lH5P9&#10;IyIxOscNkXqzw0dF103EGbpTz+wC+3fviD4wzgtFVbFtt1yPZ+Z+xC8rb9+/J8tLPn35SD926XA/&#10;Tvh5hpCSMt67V5V4zcvzM5t6h5CK2TmUKVmQ1HVJW+b0xxO5Urx9d8/dD9+RN1t2NzdImzbGUlUE&#10;L7BWcHr+RpgDgQybKQSGvh8pKokPC9M8UbeG8+M3TscLm3bD8fKCMIrt7h5j81QLXCfc4hBBE1bP&#10;tTsiDGy2W6qqRUWHiA5rJITI6haGoWNZF7QyqNww9T2//vkvaJlihdM649YVHQXzvKKlRsRkFrme&#10;LyzjyOnzZ6Zrj/OKTbtlmGaKukkwM5tji4JldekAikikfe9oNw1KSV4Oh9SZNZa8KGiaBmMsn798&#10;ZhpH5mXi4eGOECASkSppsU2W0XU967pgjGGdI24NaK25udkRomeaeowWKJ302FqZlNC4XCF4tm2L&#10;etVY+5CA7tdLh1EWSF1ct04JNGoU0zQQY4JKAmil2GxqyqokBk9RVLTtNk3viYmfEyIhBIoiY3Iz&#10;Oi9et4gXjEh8lhAjOq5kNqke53Whaho22x06s6AEWhu228RoOp+vFHmGMQXL4okiUOap2qRNSYgq&#10;1fiUYLdtuL3dULR7tFCUddKGl0qx2dYoq1iGCaGTXSHL0mW9e00cpU1E2gTv9qkm1w89x9MB7zxa&#10;mRSbzzTn85UQA1JJlmXGGvM6CBD4deX56Ykis2yainkY+O2Xv7JrauqiIMywLssrF2VOWtAoWMaZ&#10;0mYEqVjGhYebNxRFS9nskFaxup5pPKTkmltZvQMB8zRzOBzIspz9zZ55HIhCgLaskVct6gx+xS8j&#10;WkUupxNNXWO1TofiomS3u8N5gTEQY8Qaw9h1vDw/0V87iIHb/Q1CJNOPNQZrLMfjKWmnpWJeF8Q6&#10;YJVAy8jh+SvRLWyqgrFLXBXiSNOk/6t39/cgkj4iszluFa+8jJXu0hFDpMgLtJJcrhe895zOPSLa&#10;tDhQCqPsqx1iTL9Tq3DR40X42zJh9elCao1CxIkYViKBTbsly3IyW9JfR6KTzG5F+kidFfzy1z/j&#10;xcr2ZkNuFVWm2WwaciNZp57T4ZlcCfw8IsJKdAtOzqzrwLqMRBzH4zNaChSkyuzkUEIl3ptMZoo8&#10;L7GvKubx8kxVlwnCKFJase97lFI8Pj3RHU68efuAEpLvHt6neiQBpSzRSfw6sMiUfpRR4rQlz2r6&#10;4xFMig2LmJTnkUhdVym1WCT9/Nxd8D5giwKTl2RFYgH8M+PCFlVSMZtkMqrqChEdSgimceFm+4CI&#10;ijyrmOZUiZzXgXXtEWLB6Ioir9DGkucFRus0eOovZEYzXTuE0mxv7qnqHXW9IYaAMRIRHV5muHkk&#10;+gUtA0WWwOExRuZlYZ0HxkuHUaky42NEm+p10CxYlxm/9hwenyhtjXewupmyznh5+cLp+MQ8jex3&#10;LUZr1iUdgJRMaZ3VR9rNDWXV8OG3X9Bas93cEXwC5rfbHSY3RJHMaHH1SZZAxNYlp6cXxvGKMYlx&#10;9S/+m79nf/OAyRryuiDTNtWEfLK4NpsWbbOUMhJpGNHuW4Z5ZFxG8jJj8QvjNNKPE/ub73h4/wNC&#10;KJzzaG3JbYEQqZKj6g3zPKEiOBcoNg29WxgXT7u553h4REpFUVZIoxnGASEDZW64nF9Y5pVp6MmM&#10;Jc8K/OuBDx94/PqNPM9p3n7H6fjM5ekryxrwYWW8ntm3D1z6S/psa1KiP379RFxnjs9fqHPFNM1c&#10;T0f+1b/6I7a65Xg+sW9qtNFELTkfDozDSJ6lWs7ymva+XK80uxZb7/n826/0Q4ebB16+/MISVmal&#10;GJekiQ9uIbeaL58+kGlJXBcMArzDikBZFMzTzLqs5CZDEjmfE+NjWX2yNhr9ykXzHA/HxKazlmG4&#10;sqwr292WEFIC4R/+4T+neqESONfhvaQu7yjylnEauJyeMEahlaWbB+I6cz2dqJodQz/yX/6//4ci&#10;z4jK4IIjeiiLgn7sGIaB4MA5xzj16OiJa2C4DhhlcYvjfDglO4+U5MWGw+mJcerSWdUYDsdHkifS&#10;8HT8wH53j1aa6+WRGK6IGAg+0rY1UqQFQ9ddWZcZKXllgAaIAoGnzDUPb+9ReUXT7siMYrheaW/u&#10;U8V27Dmfjrhlpd1sUFJxuvTs79+gbAKduxBZfaDIC7K8TMntvCCsC8/HK03TYpXkt0+fyfKastky&#10;Dx25MRSFpSxLfJjZbVPN0bmV+9sHIp5lmllmhxSGLEuJDBdcMuHqkqJuUNpSb7ZYY5Nk5nxhu9uz&#10;ukhYfFpW1BUyy7gezogY2d3dUBU143Dhcn3mZr9nHBa27R3TODAtPXWeUxYF0a9475imkY8fP6Kk&#10;5N3bt1gCRiVrrLKWaV3J84rgHH6eyeuKeRrSd2y7xTmHzZKIxGQZikgIkbuHtyyLI0ZB22zw60qV&#10;ZwQbuc4L9z/8gf3bHxgXz+JWlNKIKInagFRkZYGyFm1z8rIiCMXiPKt0zGNHJpNxuZ9myk06y+Y6&#10;Z/ILdw/fk5ct4zyyuMh2/5am3iJExAuR5A7GcD6fuXY9WZbT90OCMQfNuM74uNCfr+hoiNKgrWG6&#10;nlGvz5yhn1DS0G52SfhSNiihsXab6lPrwPnwhUx4cpOGUrv9O7qx4/6H7+muHYfzmd3tLWWzYQkR&#10;WxYEoZEhUOQ53TDw8nKkv3bc7vd0QwdBkWc5wzBwOZ2x2nDz8ADBs3pHP1yoypQis5lGIBm6iaqs&#10;k+X7+YVtu2XX7pjHGSUUm6bBWoM1JrGiugvd6URbVjx++cznD7+yDFeu5xeij1zGkf3336VlQ1Wl&#10;hRER29QJTJ4Z+rFP0p648PT8FWsVyzqxbbe0220CIgNKCqxJi+p1mRE6vt5hDUYZJJFp7FndzDgN&#10;2BhQWoA26KKmqPYEF9hkmsePf8YNisxoIp68qKm391iV0zYldzcNp+M1sSSFJjM5eV2T/7NxVEvG&#10;YaG5u0ECKgTyOod1gaFjXXpiKNHGkRVpGBndyjgfOL48YfUG5yfKsmK/32OMRr/Coq21OO95efnI&#10;7iZV3m+/+5mi2IAQFLlBKYdt3pGVBVlhkZoEus8tx6dvMI+QR1RecPvd76i299iywRPIC4XWDmNa&#10;xusVbRVSRwgOaTSPxzP9dWD/5h3T9czaXyhfJVM2z1mWQFVs0E1OZgwiRoILjNeOJi+4u79lWgeG&#10;ceXb4xeskYRlIob4agCeCX6lzJLIihixxmKU+puFVyOYQ0qyKyF4enzkcr7iXhP1UgrmOYlJjDEE&#10;H5jnhdzm6fx/e8syz3T9hbopWOaBzKa0jw8Royz9eOHl5ZRkZVnG2A8oKclsRmYzYhgIIZIXBiGT&#10;XXkaPPubN+zu3qDczIdf/0rXnyhKw7xOOB8oyg3j6JAist/tMEZSFzlKptSX+jf/47/+o1smbm/f&#10;YMocpx35foPdbDj3B07nF5SMLPPE9XikKUo2RYUbJqYxPcBzbcmQbPKcp6+fiW4lTDOrgOu5I7Op&#10;ctN1F3xwuABaW4QSHD78heHlE/PSsX94g589S3/FGo9u7pDKULyyfab+nLg0w4TJSjKb4UNiPtis&#10;wgXIqhppc6rNLesSGK6epiyIbuX8MmKUeR0y1QyHCy8vjwSxIoyirPc09S3duSNXirzc4nw6vBuT&#10;UeQl0+q4efOAznOK/Z5cWjJdJE5Ru0HnCXA9nq6s0yNWR4RIStWwBuY5cPPwnv3De5Z14Pb2Dcsy&#10;07aprtPsdwgpUnR9vnA9v5AXBcqU6CwxLs4vX5F+YZ4XtFiZrkdMCNRVBUrzeF148/v/jpuHt3z8&#10;5RdiNLSbG86XI7v9HcOw8uHjb/z083/Lzf1PNLt7bu7uKcsNWuX0pwvD5YiuNQTJdvdA/fYNfd/R&#10;HU9IH8isZTifmaeOL58+sm13LPPE1y8fU0QwCi7XI21Vc3h65p/+9I/c3O0xRnE5nWjrDfV2S93U&#10;LMtCe3+P1YZrd+ZyOnB/d8ebd79jmCZu7u4RSrPZ3nD/9j1107Ld7amLpI0P3tH1F0LwZHnOfneH&#10;W6HIC4zNOB7PGJsONya3LMuE1oKq3qaXv05JNqEUeZ6071objFH0w5VlmdFGs64Ltze3LMtK3w9s&#10;8oy6qJBI4qtqWmvzqogeX6PpkdPxTFWmdIT3C6ubXjeQkjwzaCUQMbIuM4hI118QMlIUDTYruFw7&#10;hn7AWpO2+SEmPX2Tg49cX74lS0/1QLnZ8/jlV7LoGBZPlJEgxWt/2jJMKXZss4Iiq+iHK+dTh5Ip&#10;4p1lBdYWuLAglUKZDCFzymqLVDb9fN0JqSJTmAjzlRA6jJhYLs+EMJE3JfM4EUjGlHVd0dZQ1lWq&#10;FklFjLDbbdP34XJieQWcAhAlRmcsy8Svv/zKsix8/7sfE4hyWSnziiKvuVxOtO0Gay3zOGG0pr92&#10;fP/djxAERpq0UTQmbfPmJal1x5mxH8h0zrSulNuWsqmRIeDnCZNLVuXRMceYDIRGq4y6bCmLhqps&#10;uVx6bn/4HkdAxBXhJ/w84NeZm9t7tK2QrGQmmVCUFCk9cu3ARxQp+ZXnGcuysMzr6+ZBo5XmdEpK&#10;2Pfv32OtZV1XrFIoKdOmSSvCuqCkRIhIP1xZ3cI0jWw2dWINjSuoDGULVg9l3dK0O+Yl4oJiHXua&#10;umGz2+MXh1CSrMipmoZ6k5SuTb2hrHK+ffuNqspZZkdT16zrQrUpqKpk5dLWMi8OrTSFtWRa0RSa&#10;p6dHpmmmKApiTKbLoev4+vkzKktw2ehW3r5/Q7vf0Q8jShiMSBdVKSRlVYP3xBg4no5kWUZRFGTV&#10;BiU1bl2Zp5Guv9B1J7QMjMMZIRJU+eX5KRkj11TPqKoiDduUYBinv/G2Ht6/J7M5IcAP3/9IzEDl&#10;e+qm5XT6yKLgzb/810xr5PHzf2GeJqp2i9U2nR2EQkaFXye0hbgm3tNmU6bNbJTUzY6uH7j0F6r2&#10;FptnODcxdieCXyjyHBcVx27Cr2tis0jouyGJDvyKkortZg8hDaTmZSXPC9r9jtPlgFsnjJJs2pqI&#10;4+XlhbbZMA4T87SSmYI8q5DFlhAVj1++8vjpN9qqILOGNXpElqeBlhHMwwVF5HK+UOQldZ2ev1pL&#10;BILj4Zmv3z6y22/ZbHZ0lzPd9YByHiMjRGiaLUorPn/5haF/wU1nmrLidteyTAOX8wmtFcfDgaZt&#10;uXY9UvtkJxlW9rsfuNnfE8XEy/GRotigTHxdviz0lysiQFGURCVo7u7IqorZzxhbglAUuUXLjKJo&#10;cePI5ZL+Lq0sQpgEMA+RzKYlRJ7nXK8Xuu7Cu/dviTEyDmOqKJmcYYzJWhgD0zwiXytAMQTKsuDw&#10;9InMSnSWk1Vbiral2tYslyPar1Sv774QA7bIX3GJDiGScS8rc5rdFi81umzwQnHpzlRVRlVolsuJ&#10;+u17Ns2GaVywmz1ZYbDC4YaBvMjTuxjQ2qC0oSirZM5EsLv/kWX11Jt7NnffI9aFl0+/sXQdUniM&#10;MOjcMrskBFFKMQZHtd+ClHx7vvD7H77j+59+z7QElmWl2t3z/nd/R2YUfu4S66wsqcqS0+ElpXn7&#10;kTIvmGbPGiLb/S1lu0dEkaDuWpEXNbYsiSTLULKnenJrkBLmsaMoG5QyXC9X8rygLCse7u8py5IQ&#10;AtaW2Nf33jh1rK5n0xbJ7uoCzbYkk2CUZlo9WWaZx4F2t2Nz84DwDoFk8gv/9Jd/RHqQUdGPI3mV&#10;s2+qV3NZulhbm55LSiumeQIVKStLVW0oiz1VtWV1C8Ykq55mff2cNUEpXIC6rCi14Lc//2cmF9i2&#10;W9Z1wTvPOE4si3u9EECmV7J2h7A5bhp4fnpkDQalDGoZcMHjo2Tbtki/Mg8FqUtMAAAgAElEQVQj&#10;mJIlwNfPH5DCc3h+oq4K6iLjcjqwzlNKdHRX5ufPECIyRkRwtHXN+XwhLgPr+ZGvLwcupysqg8xm&#10;LPNCEIFlChR1hQkzwUusbTicL5y7A7ubBrd6RDSoQMJV9D3XwxHpAyJEtFQEH5AmYo0iKwxLXJEK&#10;yswwTR2X7sT11JHllrIsmKY5pdCmCSkixkj60xnvks3K+ZRiLvKcaRip65r+0jHPc+L22HQBnMaR&#10;8+lAcOmMBCIlWYucZrvFFhU6y7FlhpaaZfWv94OCZrODAG5ZyWyW6pp39whtUtJQK8oyJ88tTVPj&#10;CBirmdeRED1SJKlLjAFrFVEGNs2GZXI4H1FZShlJpdCqoNru0h2MiJQF1hT0/ZFvXz5xu3uguLth&#10;GgaKIkebZE2WMlI3FdPUo6XB+SWZoRaXFrBZzuHwRJGnd5p3ntxmLNOcbE/rSvQpURHlSn+9Ml5G&#10;hDPU1Z7+2qGM4Ny9kNmK6GDT3NC292RZgy1q6u2eaVmoijIBz0U60xht03laSFwISCE4no7pMiwE&#10;x5cDRkgOpzPb/Q1ladLyZ5wSf1Ia1hn22xvWeWGZl4QPKBJYvKkb1nUlyzKu145uuDJ2AxJBu2nZ&#10;394l1lGVLLt5mbMtGrrHA0oqZr/wcjkQ5gk7L1SbKg3MvUtGP5+YcVLKtOANmnVxFHkaBJxPL6zL&#10;RFUWhOAISqaqIPJvCZUQPcooyrpG2mStWoYV5pHT40fCOhAxbPff0+5u0XmNzDJUaV7bJhuysqaf&#10;eqzJiDGNqP+5tquNBhHQVrFpdyzRM48Tbl2RRkMILMOIzgzeRaQydNce72eMVWipWecV5weqepOO&#10;64BUEvFqfXNupSwKtt99jzJ5GrYahZ9nTscjLgrGJfLLh/+K0q+szzUwDhPT1DMvF55fPlAWyayq&#10;UGmQXVVUm5Zqu+U6rsThhJGCNQauw0TwYMucxU88f/qV3o1s6orcFNisYHae1XuqpiJGz/X4wvOn&#10;39BRUJUlAsk8OWbvuC4rMLJtcmRwKck0u7TQiitu6TGbW/K6ph8nqk1DXtYs3pOXRfoe5Iauv7Jp&#10;ak6nI9OUeHLeOU6HF5S03N/fce26VFlrWrquYxxGnp8eeXP3QNNUXC4nIoF1XZiGjhgd8zwwOkFT&#10;J6vhMjnu9jdoqbDaMvYJjm5tzuF4IOKZ54Wy3IDSuLhi6lsefvqZ7c0t07JS1w3rPCN8oM4zhnHA&#10;aMH1dODx2xeKLEcrhfq3/+v//Mfvf/6ZOUhMUSKUZBxmxm6mbRp27Y6qaRn6gU27xUcBrx12mUVc&#10;9BxfHjl+/cQyX5iZWSXcvnvH9v4GUKwuIrUG0mFqnGaUMtTbW6LSYDRSaYauR5CMAlVVYJsHrLYo&#10;ZfBBMs6e/e0D47Xncjhy/vqBuX9BhBUZJasLqR7ioZscpQStU8Vme/NAlI62aZi6kf76jWVeQAjq&#10;tmVaXYrOa4NVhtzkdKFnGnv8PLFpG4ptjaktgfSZT6dH5qnj88df+Pb4EWsFWsMwnFnclCxA1pLn&#10;JVrZdOGta4qi4PjyQrvboHWKwAo80cPlfETIBMg23iOlR1pJs9vy9PLE0F1o8pIwB0R0DOcZhUZp&#10;UEZhtndsmgZlA93LZzZtxe3tnqLI8MHT7m+YhpH/+B//X/7w8+/wr6rlPLMM0whSUm1qhFZ0fiLL&#10;ci59h8lzdttbcq84PT4BHpsV9MMldZ2jwGaGLNO0bYvRlo3N0MbQ3tzw9t1bhPPMfc/t7R26yDkP&#10;A9IoxmUmRIEucqSBm7s9/TBR5DWRwPlyph9HsrzA+5A2fePIOi7keUYgJbfKqqIoSqRQRB8REr59&#10;e+L2/h5pDEIlpkmWW6Z5YhjT9q+o68QlkoppHOmuF9y6IsTCZlu/2hQU3kfGcaGptiiV0Z2f6PuR&#10;dXHUVZ14COcTUYDNc9yS4rJlXlKWJVoLuu5E3VQ0Tf26LYxMQ888TkljLAT9MJDlGcsKIKnL5vXF&#10;E8nznHVdiTGy+h7voG4ahNSJQ+YW1qXHOdjcf0/UEpSm2exfN7pXrucDw7Vjs71HiIDRht12T8Qx&#10;DDNZlrO6kY+f/8qmbZEqI6JQr5R/a026hFiNkXA9vnB6ekoA7zXy64cv3L/5nrJqcM6T2VTd0Foz&#10;TTPWZkghOTw/Mgwdzi08PNxhrUZK+VqlqSjKktu7e97+9CPj5UR3PaekkYt4F8mamiAiVV2zhlTz&#10;adodWVYSUdhc8/jyzOIc5T+nYELgzXfv0UpjbME0dQgxY0zg+eWRYZrIspp2c4uSkWmZ8CEdNrWS&#10;xOAJwVFWedpuRE/Xd0nbrHTqkA8ppu4EtPffoaJKG9HTE21ZMJxPCDcRRNI3K6WwWU5RNozjjA+B&#10;m/2eiAIpWb3jerlglaLIktbc5gaTV5y7garZIJRJv+d2i49g8gy5gNEgxco8Dkz9TKFzTi9PTP2R&#10;oqw5nc8cXg5IJQkxpAqFgn7oMVpirOLrtw+sruPx6Qu77ZZh7Dmdnjk+PuKWBRUF3gUKU5Apw9wP&#10;fPz1N8YxJZ12uxuGoce5iZeXr/T9id2+IcublAKxlk3b8vj0LR36pURpzeLh0o007Q3LmlKd9+/e&#10;Ubc7uikZNY1KytyqarjZ31OVG8piQ5E1uDCjFNzc7F4Nm5DnhnE4MQ4XpNDEKNJQXqU0j81y5nll&#10;mhZu798yLh7cwnQ9IrOK8uYNVkvMfGFz+4b50pPXFp0LlHMU1QZlDW4YE+w404xjT0RQb/bEKEEK&#10;fHR4tyKUYF4WbFGQ5QV9P7CuK5uqhpC2b0K8mh0RKCUYh5F5XDmcnnDOobRG6DTw27QtwQeKrEyH&#10;aR+pqvr18p4Gd0pGlmWiam7JsxznPDEKlnVlmHrmZaCus/Sz4hAiVdCKogKhmOY1PUukJi9KttuG&#10;skxbOzePrOMV7RfmIVnghAIfAvM6EeOMmwfudkl88duHD+ngGVPNePUeY2w66C5XVhfQOuPrt4/M&#10;ruPSHTkcTjSbHSEsLMtE8I4iy6jrhmVdCTFweHmmzMtUGbSW4Dx933O5dH8b1CzLwKffPmK0JStK&#10;EJJpnjgeDxitKKTlfDgyDT3TMHA+HHi4e8AvgXXyFGVO36UK+OHwyDIPyYrzCmL2lyvz2iM09Ncz&#10;3379K/3jZ3ZNnQYPZbJ9KaWIMT1XvF9ZXqsqfl44ny7EqAFFCBCc5/OHX3l5/EaVN6zTmpJEMaJz&#10;TVHnCKV4Pp1Q3qdLUNlQ1C2bmweyZsfu3feYaovrD7Tbmq/fXlBRUeUZWhiMLtDGUBc5AQhS0VSb&#10;NNCuCoKIPD89sckLbGa5joGHv/vvuXSRxRlyZbExILRA24IoNPOSns9Iw7JEotDs7r5nBVRWsCwh&#10;8W+UQGmTOHJlTlEW9EOPUgIl4HQ8ME0DZZnjVglRsMyOZVqYxgWjLU3TUpQ10ZVUTUXXP/Fy+Jgs&#10;i4unLmsOz88gki10XRculwsQefPuHUJbAqm2bLRBZortfkMYV4qspr29RWrBOF7phoH7H39KS7Rp&#10;xBOQRrF7e49fHdfLmdPxxM3NTTKUhnTOK7KSIn9g9RPDeGadI4XdYlUyKBVlzeICUkryomR3c4tW&#10;hn4Y8SFSliWPh28czye00rTtjqJsEAjcPGASPoPm9g6jNDoEhND0c+B0ufDx1z+xv3/DT3/4A8s0&#10;obRmmhaW1fHww0/JGuRmbJYjleF0vrK7uaMqcz5++AsSh8yKdJHINXVRI5Xm2F1pqhadZ5xfXliD&#10;ZXvzlna/5Xj6RpEpRFQoUSDkzNfHL9y9u+d8fKYfOoQSLGFFWM14Hqi2LS7CeO7SMElJng8nbpod&#10;ZZXjg2R1inlaKAvNPF65nI/c/fA7XJ8u9MokzXVZpuV1U9XJrCdzQvD01zMi/vM73vD0cuTL0zM3&#10;ux1E6IcOHxaElDgnKOsaZSRWWVYf0tnX5sgsx81zOps5h1kyLudnlO84f/6AWn06Q64Tw3RFEYhh&#10;xq0DudF0lxNunsisYho6cptgyLask7wgUzx9+5Vh7jFlgRuufPv8CQ0o4ZnHK0VmMFLy+OUTnkhm&#10;LefzkSyzhODQWuHWhWkasLllugz4OaLyjHkdcWPPuixs7u4RuFdjcxp4JbumRCrBMPaIqPCrf70z&#10;NCzeJQFICNRFRZYJ1nlAC4nNLPPQ8/j4mb47EsPC+XjBTxNaCBCCiMQqk/7tshznk/Vu02xSoj3P&#10;ybIMFz3NtuVw+IaSFq1T+uNmd4sUCbXQbDZUVcXpdGYcRrq+Y11XhJJ0fY9Smsl53r77HqE007Iy&#10;LQvb/Q2zCyiTwzgwe8/27VuwhnnsMSJQFoaoIb7W9YWUyTBalNzsb+iuPdYUaJkxzzNKCYQIZFli&#10;pZ7Px2Rnqzao11S9kimRXzc12lhMXqBj4Hy5srl9wNiKrGwSxuUVuJ03NcFbtC5Z3MI4X1/P1hYR&#10;DafrGWOTndxkGbNzRAFV23A5n1i9o8oK7KbFVjVTNxOVZfP+e7SwwJpg09qQZzXdNT13Q1xQOiB1&#10;wooonRJGSiU77jKNSbYiM0IIDOPAOPYJSh7gdDjz7v49cV1T2CJL796q3iFkxvbmgfsf/47cbFiG&#10;BR09Ok4cvn6gu5zxq6SqbpBCoFWGDAoGT5s1oC1jiFhbUW9qpnHieDxSlgXtLiWd0nMuUje7JLex&#10;FUJJcpshvMC5gbuHe4bpwjx0VHlGbovXOUTEWg04VgTBJwbbuk70Y0+IjtxKPn38K+du5Ha/Rwoo&#10;y5K3331PUTfImJZNUlnGcURqhfeBcZyoq5q2ben7jpeXI0s/kWc5sswYl5Gl7zkfn6n3FZvNW9rN&#10;jn/8h3/i3/1f/47f//Q7MmN5eX4hz5KYZ3WCt7//PXgHMbLZbDieX1h9x9idOb08opBYnRFWjxKS&#10;l5dHhPDktkTJSCTxOKtmQ1m3qP/j//zf/7jZ3+ACnA4X8CBWUN4jgyIsnvPLgaqoyIo8GZSCx4mY&#10;Xt6bFqNTfUEXhnf/8mdUlbESUSEgpEWZNChyfqWsCi6XK0VRsl7POKPINxvKrGTfbnHaoDa3iOwG&#10;dz0kiJ7OsGVDVIZpGNm1DXEaENHx3ft7jodnhm5ES8XQXamKjLosiHlOYMWtM3G9Mg9f08GiaMm2&#10;BUoJotBoUyCFREnPuo5czmem2bMMB7yIqDqj3FQ8fv7E0ne4uBKs4PT4mc22oWprzpcDhJV56Jj9&#10;hMwV5e4deblBCYu1OfX9PZmCL59/o8o0axRYnSV70zKSGcNvH/7KvEzcf/cj3gWyUv3/PL3JjmVZ&#10;ema3dn/a25mZd+GZWUySlQIhQkAR0JtorrGEGmggCJoJejQJBWgkokCqKpnJiIzIcA93t+a2pz+7&#10;0WAbc+QDG7i527Vz9v7/71uLfjgTvf/LpO/WTRjbYI1hs3uDVA6hFRFY+w4rV64vP+NKm7u0fqTv&#10;zxitEWnFOfj7//AfYDrx9fP3FAbCutL3HVGsBALKWOZpYLfbI4DrywvD+UxROOrNliQ112HElpbD&#10;/QNIhbKGW98hleJ4umIFfP7yFWtLhJBstxukVEhtmHzA2jJD2xBYV4MQzFPP0HXst3dEP6ONIMYF&#10;VximaUIJMEogiPhlQEhYQ+Dd+4+A5PjyglEwj1fmZWa33zFNM0prhnHi5eVIVVQ0TYsPnpgiQgr6&#10;14pKCp66KLjb76g27yBKfIj5ou40wY+M45l5uWGLCp+galtu3Y15yqDAfrxRNyXrMuBXT1XWSJG5&#10;K9M8oo1hXjzn4zFb5aaR7nbDLwEpDE2zzUadeUEISVVWnI9HrJIYo1Eiq6/n7krbblFFjZSGZRko&#10;nGF7eECWG6zWlK+DthgzAHC72XG75prYbv8WITOIfRwzPyXE+DqoOxLWlevlBmS1+Th2WKvy5+Fy&#10;ywe1Zsv11OEXaPdv2e7fEbxkDWC0JYXEty9fM8RQ8Be47qbZ4IxFKcU8TVRVQSJwOh2pqhqlNLdh&#10;zhwaEtfbGes00zwzDhPOlqB1trEpyTRNeWNoDFLmKty6TlRVrvmteQJH33V01yvTPNFuDbfzC2la&#10;MNphy4b93T3zOHB+fGQNC3f39zmC3N1Y55E//uH/Y5quWJv4/OMP7Lc71gC3YWGzv6dtNvh1yTpc&#10;K5luM9M4Mc83ykLnIYdf0VoQBa/py8A4L0id7VL/VsfT2uJjwDjL/bt3pHlmuN1QSvB8fObx8YUP&#10;7z/gNlsk+QJVVg3TNLEunnbbEIUhUlE1O7rxxuyzve3u/gNLygc+oSS7wyEzAVIe2iutuN1e8MHj&#10;nKVta7abPSIprNE4l5lZzljGYWLTbhFCE0JOe8zzzMO7N4SUWNYlX878zLJOzOvMbrfncPcrhNRU&#10;7YbZryjBq2EukJSgtBUCxfPjM8fjiQ8fPxBiYAkBHxLrfEOKvA0NIWFdRV3vWZYEyWJcrgUhJUJk&#10;k+IyT8QYEDJhVR5mOldk9sv1yvV6y8D91YNXyLTix559e0dMCtLM8esntkXN6FdEirhC8e3xZ16+&#10;fUMmhdSWpt3i1xVXlEzzysvpwrouXK4ntJKQElN/pm6anPQSebky9ANhnNg4R0yG0/ElM5l0Pvwp&#10;JTgdz0ih2Wx33D885KrbumQzJJHtZpMHIbakcCXjMGarlBJ03Ylx6uiGM8tlYBh6hDK8//gr6qah&#10;cJrSSZIfSBQYkzffWhuE1FlRHgNNW4Ow3C5H+tuZ6vXvGYeOuC5M/URRbanbEh89SuVNflPX7LZ7&#10;tCqIaGKC3//+DxwOdxRlRdu0SJUZCUJqyjKnUatGEtLKdvuOtr1nXCacVizjhFMKKQXTuhAIOY1F&#10;4PHTV6xyFFZzu50JAaq6RGpY1pWpHzJw0s8g4XI7URQFzrhsYlH29Tm5x4eVruvZbLaZWyRUHha9&#10;PCMl1HXNpt2ghMaHwLKsmWs0dZlTEQPT9YJVEu9hu3/HsniU1JyOLwx9Rwx5299stiAUw/XGdrND&#10;RIGz7tWy1PLdb/+G3f4eYRu68xnrSppdy/HlK1obNm++y7a9YeL/+r//E0VZU1Z5UPX5l09s2gYl&#10;E2IcmVdPUTSoGJiHC0tYQUOk4+XTZ/pxxMeUuTYhoBAoIlZLXr49gnZo4/BL5N1vfsfh7RvOv/yA&#10;n64Ik7GdvCZwY0wYU1BVDauPIC3aZtiwXxcIMymMKCKFcQxjzzSOGK2YxoG2qhEIltXz9fGJu8MO&#10;UsBohZKCuiqymW6Z8X6lLErWdSImTwL8Eihswe1yoXKOKAXpFQFOmFnXmSgURVmxLjOu0PhpoaoL&#10;bt2FFCLTmnj7u99x+vyZ4EdI4KcZJRV1XTFNA8PYMfU3qrLGap1Bx+OFTz//CEHy5t2vuT4f6cae&#10;TdsQloBOkrJQXLojtt4y+oLCqcxZMobHx2eElCilGcYR6yxV21LIhJGCKAsQhuHyDHHiNk9s2g2X&#10;4zP99Yq1FfOSUEqz2dT83d/9jrLdZcA7eaGjlEEojTWW5u4BEBn+miKuqjL4dx7YbBuCNPlr60iU&#10;lj/+y39lu92y2T9QFSZjBDbv2dx/AFsijEL7idv5yGF/x/l6A+lpNy3D2LPZ7djuD9T7A2WbL3/z&#10;bWacFozSGCGZp5WqzvyY6LMWfQ1QVA1aK87HZwgrz4/feP7lM/v7B5S1JCFZfGAYJ5wr8UtgWTyN&#10;kzSHPbv7t7j2nqQa1hUux2em65F6t8kpdzx+HSElRFJ52RwzUHiacyK0u914/vYFIfIzRlvNMC3Y&#10;nUNXmtvthqsaJiFoDnt8CjhtmJcJa/PvRggCYwqmacpCh2SYl5E1rGhlXs9OgWWdKKuKaZ15//Yj&#10;65wXnDEsdN1E225xVWaZaS1RSr7mQWBZ1mxnjSC8w24cppZM1xtW14iq5f7XHxiuz5xP59fkbX7+&#10;hxjxMZIQuYqfBHXdUDjH7XJlt9szLyumLLiMPV3X0Wy2jMvE9XZBlxbX1OiipN7uKY0EvxKDJ4ps&#10;1vUhIZQmKonEoLWlrVvmcaQsHOPc45OnnzqM1mhp8zKDbD6WKG7XM+fTN6JQvHn3FqkEIXqGscc4&#10;i3OOaV7Y7zecX54hetY5Y02m/vr6fS0sAqyruJw7hNaYtqTclJyOT5iU8MsNZF6MrGGmGy5AJEQP&#10;5MWmtZqqdMzLQEqR+w/vISRejmdIguvlxrqsbDctIkWkzrVh6ypke8/33/8rU38mLiNTN9K0u2zN&#10;qwr6Lt8ZCLmpME8D3mfZjpYFWMXpdEJJkRfNQlJUJc/fvrLOE9ZYjl+fuV2v+NVTGpf5OLcrKiW+&#10;fP2FaRkoioKm3mNtQVE5pmnMdzqpX6uB5rVBIGmqiroqCOvC7eUJrSRKW4pmQxK5blgazfX4xGH/&#10;IXPWUvzL8mwYZ9pmxzp55ssjxhimxbOERFU3hHXmz3/8PWm8sn/zHcln++XjT594/uUrXkua+wfa&#10;ZkfbbihdQUjZsptiFgjdLhNNe6DYvMU6hyu29FNe8pW6prueKFxNffcAMTH2PSkmtCsp9neEGCnK&#10;CqcNGkH1mvy83gbevf+INobkIylIKlfkhNCy4l8bIuM0I6TKbQq/YGzGdxRFhRASIQR1XRPjgFBk&#10;nIjUWJsTU8Y5NpsdUzdyOZ+53x+oqxJrDfdv3mCLkubtO6yRKONQUuYzStlkM2N3wejEXakZb2eM&#10;yCmxL1++0e52aOuIQuKUI4m87Ds8PFBUGy7XAfV//K//8R8up3MGYxlL3bQZOCs8ZbnJfTvvaeqK&#10;l8evXI4vyBjAr/huRokSoxu2u3cY4+imAa0E0nuOL0cimrrZ0+72aC1IMfMCulvP4Td/zXw9U8mA&#10;0oEoBE5Z5uuZqXtC1w1aCcIyENYe4pLhxX6lH2c2b/4dS0psD/cIXaK1oywsyzRkc5bVSFmSMAzz&#10;REiKlCxVVSOIoCpi8vTdmXUeccZhbcEv334hyMxP0UqiRAYBB5GYQ6b4P+x23L37DSpq0pQ47N4Q&#10;hMG1W+p6hyZvS9PqmbuJfhy5dR26zqaGkESOfc6BsE6IlD/Qb15TQX5eQXnOtxeUsRTFHilLyqpm&#10;s8m9XFVsiWEkLh3j+YaMgZRmTtcrrrpHJcU8wDxlixhBUThN35+4nS4k4bLyVyicrrBKI+KMiAun&#10;p2f2dUXXTThVstEGxchluVA9PFBt3lGUjjWuuLpiWgI+U0BR2nB3eMNPf/4TD/s3NEWDUoqvxydM&#10;XRKToHE1Whq0FESfcLrCaENhBDrB0i/M4wX/WuUqi/xAC+sC0ZP8glT5MGiLGnd4Q3fOUNuqUEz9&#10;+fU1mYHCMYJ1xV+gz303UFWWbuhZ1xVSYhg6rFL01wt//vFHlmUlJA8yb/ZutyspJS6n/MAXznJ4&#10;eMDHmFkdpUWpiNaCYewY+gsCgVEWax3TMqGtISGQyuC0yHrzkAF3fT9TFC3WVRyPF2JaCWvmAtzv&#10;9/TdlT/+y+9JMbLf7SiKA2Ht6E8vrD6QnEJVW8r9e56//IzvXpj6ibosGcZbTqCYDa7cstlviV7w&#10;6dP3rOuM1ZJ+uL6C9xR146jsjv3ugaJwPD1/wYcBawRWy6w5J6HLzAvZbA7Y7ZZIypc4J5n7wKZu&#10;2bUbICJFBspOwwQxIch1QCkEL8cntBI0TZ2ZKdNCvbvLuuXg6boLzlm22x3jONP3EykKiLBM0+tL&#10;UNNU1WtHORDXhXkccdpSWscyjDzc3WWQ3DShfQa8JR1Yw8jc3/DDRFO3HB7ekoJmmv7NOGWpXMGm&#10;aSBFlMqx+3le2DUNIvocBy1KqnbPFCXT9Reqos4Kd51AgrElVbPLycZpoN00uCIPiwISH1PmqqVA&#10;U23Z7nd8e3xk7m4In2OyUkuUUew2Des8Mlwu2XzoA35Z2G02TMPA6TKAkhR1wbwsOFdjbZUHmJUi&#10;Gcvh7p7N3R1hXfCvUX6jFUPXoaxguzlQVRvWJbFt7yBqtFbEuDD6FakVCcG4rLiqQVnHuC48fHjH&#10;sly5XC/s91uaJutWY4Sy3CBVwdBf2L45sIQFrTWlLShslTlaRct8fsbInK6yRpHiAiL8hW1VmILT&#10;ywWpFPM8YV/NXvMyUBSKhEEIg1IFzf4eJfL3qk3Wc0/9wDzNzPPMPE+URYFAULiCTbthWEe0NBhX&#10;ElSin64QPM4azv2FuCwEBUaATYkVgVUltS04dyeMsaxrwrqG3X6PsQKtIk1VEdZIsdlhjOF6esFP&#10;PWKdiavn/u4N355OGG15eHPIW7CiJJKI0bPf7bm7f4eUJdPkEVJinEZquHUnUlgYuivBzyzLiPdL&#10;PmDrnKZq2i3WVqxBwKugQoUF1pHoF7SznG89zrZZCCAgCYk2Jg8OVNavSp8wcuV2fqEqWkIUzD7b&#10;Be/uvmMVK0kEBBI/CZpqmzd988LXx2ekzgmKp5cTx9OZw+EuJzFiwBhD3TwwzR0+rJBqquIt2hSE&#10;6BFC4OeFtqqIy4qQOaGgC80y91gBu7fvUMqxrAPz3HG/e+D47SvPXz7x/vCO7SHXpYvSIlVks2tf&#10;DYE2m48WT73d0U89USTef/wOoSXSGrpx5Ocfvufu7o623VK4ihQlxhRYU9HUW6Z5YJ5GynJDe/jA&#10;3cffUG23JB9RS8RWLVpr2qahrkqMtdmwox0RCUpS1k02KVqHtIZif8BLjWp3KLGw3zS4+/fMMleH&#10;4+wJkyeON1y14W/+9nc0zYbCGGqncNJzff7M489/RLgCWRWEBIWCX376PqfUrMYPz8SQUELy9t0H&#10;dJXPLcPjE8dvX3GlYX/3gXM3saktYRkpm5bz05/59Kf/jC0h+oiWirosXy81I4JE4QrmaSJ5j3OB&#10;2+WJyihYeq4vv3B++potd1HkmkwMLPNCSlCWDe0uQ5Evp8+MwxVrJT4sHE9POKeRKvGv3/8L83rk&#10;/v4thd3T1g9opUlxIfoFYsRUDbqsSUQKnRAioWxBXbfM/RVdOJZrzzyPCJXQylBtD9wuFy5fH2kK&#10;Q1s1RB9yvTclwrKQoscqwQ8//leSjzjl0FKybQ9s2zuO374imWC58atgPrgAACAASURBVMvnnwki&#10;IAqJF4b7X/2O09MjVROQyXK9XhmniWEc2Gx21HWbuSzO0F9e8Emx2R7oTkf8ulDtDiin6S6P+KhZ&#10;hxvn45H7978B6aitRsnIuevoj0+IMOPHjqm7UBrFMvbcziesiBRVw3R55nb8yvO3L7SlZrh8Azy2&#10;bjBSYeXCbQAtPOu6sn/7G37/T/8PUTjKN/8eoSyCxPPPP3H+9pVN3eBKhy4NlXAoNH7yzP1MXGHu&#10;FwrbAAZtY06+TB3X4ZI5Wa+GzpWISA5lNd1woSgcTZkHcFJErrcn9m9+hdSaxeflyMPDW27XnuAj&#10;WhnmFP9iS1RCo6Rmnjz7uwf+5u/+22zITSBFwvshG7akI4VA8BPHy5l1WdhuWjZNzeV0RKpsGvV+&#10;pWoMQRuCrNht31GULVJqrDC0skZWBcpYpDFMcwBhqZs9UlvGaWFeJkQa6U8v+CUhVIGrK6zRDOcb&#10;+w+/ZZw6pAIhHYuPYATjsqBsS11p5nkkpvRayyqydEZo1jUgC0tlC8KaqHd7TFVQOMM8TaxCsqt3&#10;DP2ElBYhNQn1CgZWhCSR65ov/UYTrMFrw6W7sYwjrTHUrkYBU3clhYXSGZyxlEWDiAolPZWxLPPM&#10;EgLKZhyAKUpuw8Cm2hNjYhwGiBG/TiAim0OLshKrCsxr/Wmculz5VIp1nZiXG67aoo1i9TntY52h&#10;H3pcUfByPKGrHW/+3W8Z+gHnsrQkxciXr9+o64ataxj7mestyxHmoac/HVm7G1YIYoBlCcQoCQk2&#10;mwN1vUEkTYoqp9KTBwJPT9/48uULIsL+cM9ud4+SgsI5nLV01wsiRV6en/Eh4oqK0Xe8ffueqthx&#10;vfSYwhBl5va4ssHWJUsYmNeJqtmypkRUEVtl3IYxBZu2Zuy7DDKu62y6NIaqKKhsRdKKbVlRCghx&#10;Rsw96/GR6+kr+/dv2W7fMAwDz8cfsU5BKJgnkCpR1VmSIyQYazE6L0Qv5yPT2NNuM0MNH+nPN9qy&#10;zvcdBaYuCGJBOYFQvPJaPZvGME9PnE5/oiw06zIy9T3EzORptlve/9VfsRrD53/+T/z4w+85vLvn&#10;/uMHvr1848vlCw8PNePjT3S3G+12h1AOv0JcIlM/EFOkakvW9UzffSHGFdTKsuaB1bfjV7plZXf3&#10;G1xRIIn8+fPPSJsbF0lovnx9ws86P6dMg7Ibtg+/RpZ3+GipNw9syoK561lXT73Z5ATrv51BtUEk&#10;OF/OuCIvLYWUr9xbBSQ0Z+yhQRYOEwyla2nffUDZmnDzpHBjt9lkfl5RsN1vQUmGaeZ6uSKcZw4r&#10;Uilu1yvDdWAZPPeHO8b+hm3eYustl2HEp0Sz26CtY3N4y7rA3PU5JS4C12EkCsN2e4/63/+X/+kf&#10;YgSlHNrmTn9ICSEtyzxms0/dsIaIK/PB/3h6oXSG5v496zozdWfifOF2euKf/99/ZLu5Y/fuIzo6&#10;YpipyoYwr1iTiEHg7B7rHH3XsatqlvMjKaUce18j27ff0Z0+EVMkvHZQRZTEEHFGM/RXYpxJ84mm&#10;bFnWbOnZbh4gCvq+x9qGdYlomWHSkkx8TykDPYVPyARauVwLWDpsZZlX+PDhVzR1i2ZDoTWsIzLl&#10;CP9hdyD6idvpK89fn/nzz/+Fx6fPtG1DYSDNAZUk3e0bJuXKWNKaqm2Zh4nL4zM6BCpn6ZaV4CXG&#10;amxhWXzk+fxMZM0PI+FzGoMc+xNSME0z3a3HGYN2Wck9DAOzX+jGniAFSQrGuUPZhu3bt4Q18q//&#10;8geaWvLy/AvT5Gm2dyhnMa5ASs0vXz5lOLPWdF2HLSw+rpRa4FUkWUelC0JcWeJKVRQM5yNFY7Nh&#10;LQZU1DzsP1LWB8YY8Uti+/CAKBTTOtJfz2zrmrpuWVbPcP2GD4HN7sAaV4SIxNWjhERJyXbzNk+z&#10;lxWrDCksFDYyTh1KFzTtAz4knNWk6cb5/MTbdw/c+oFme0ArRT8MedKsJcsyYq1m6G6ZMTOfKIxG&#10;IXFFQdIG124wtmK7u2ffVHm7JCW2LFiCRypDVW+o6w1ffvhn1mXm4cM7+uuVeezQSmGLEmELmvoB&#10;pw1Tf8kRVl1yvg6s40ApIhQ1RdGibcX28MDmsKXrr6Sw0pYlMuZ/mxAR72ecMRzuHmh3B4R1uLYE&#10;XbAkiSkKDrs7RPQ8ff6J3WaDKCuKumYcRipb4MeJde7RCoZhfK1GGFKMFEXxuowSryr5FmEEx+sL&#10;VVsSQ6AqKpytiEJTtFu0lplrNVy5v9/nNI73FE39ChYWWJMfiP2YN8+7+/fMPtAvHUlFhNF4oN1u&#10;s2GGbP3prjeWdaQqK9Z1RqhcX9C6Znd4YPIj45BrHEVZYW2B0obL9cY8T3lCnwzG5gNmUpo1Cpxx&#10;VFYxdSeeHn+krh1CSO4eHrgNN46nF4zSFMZhyxZrDCnMpDChZGINniQkIUm0WrnerjTNNkdcheb4&#10;/MQ0nmkricbhAWENIUHwHkHgcj1jyordm18jnMmWStcgpSCFV4j/FLmMN5p6y6baIZH4tFI2BcYY&#10;lnFBmoIQEkIphmmi3W5ICIRSoPLLLa49XXfkNg60mw1hGrierxTNPdYmbi9HymbLFD3ECVduKOt7&#10;ZPRUWtP1N5R93eKfj1xPT0idzZpGb0hEfFjYNhumbiUuAaMC59MnFLBMAzF4hFIEFBFNUZSIFPDL&#10;SKk1l5cjrnAko5j8gpLgpwFpay7dDWlFNlxNA0VRZuPKMBHWjpgiShuMLfFrhlI3df0XNgC2guC5&#10;PT8iXElZGqbbE9MyI4WFEBDOsIhECmBchXSOqZu4Pn+leK019pcbSips7ejHkbQGhq5DSoGrSoJQ&#10;1FX+3Ae/Yl6B78tyxfuBqqwo6h1CKMY5M2WsUQzdmXUeWJYRYQyHN2+RxqGMIVQKtzlQipp1eU3R&#10;oLDtnjgEprDi6hpbvg7it3sMmhAV7e4BEWbGYcwJgiSIrwD9dV0JMVCXLSkulIUihAWUJsrXwY+V&#10;1KYihjwM1UpkNfayUDdb+nHBGIkpWzA10jpcUeRL/WFHv45YEmWTla5RTJyefkamvL01VYEQGqLi&#10;b/7979jsNpiyxtgamWa6y08UZZUVvvNIDDMhjHmAlEkjpHUkIdjs9vgYEST6642q3iJ0QVgnultP&#10;VW2p64Zvz9+wRYOPhmbbsE491+uNcVoZxpX97h6SAAIpeeJ4xdps0xNasfgVhGToRpp6k+GqxuKq&#10;inFd0IWjbBpSguAjvjtTb/dgLAgIy/SqPhZIZzFKMgwd3TDgUyImCGFlnUb8NKClQgLzOOZtZ/AM&#10;5yNyXWDsGS4vBG8QYeLLT7/HSknwHbfTFzbVgaptGUP6SzV6llBu7jDSsbvbk1LASZMH+CJxf39H&#10;WEdIM81mj6saivZAUgWm2bHceha/MC0TRjv2775DR5V/jiIwXZ8QPnF3/x1KOcyrRQYhMa4kJkVA&#10;khScrsf8vhcJW27RxTZb0ZoiczCiIYg11yqLCkHieHpmjStJKOp6S5xWfvjhZ8p2w/7hDdZZxu5K&#10;4zTL5UzRbJn6C9N0xhaSpDRJWaq6YZ4GBBKTPLfnJ0TSIC3OWm6XF4zJkhdpJSkFCu0YLjfSPGJT&#10;ZLdpcZuW2zgQgcPdA2tIREC+CiB8CsjQ42yDkRv0smQ2TXNgTgskhS4L2t3bPCRMcHt5QZtXRo3O&#10;3JyiKEkxoDXUu4plujLNN4ieqs5SmaLK6UI/DSzzmI1NeNrdnm2b7bVyWyGrgsvLCasVmBL9egGN&#10;KbD4ESlKtu1btATiwrx6PJLDmweE1uiipKobSqOYV0G1v2Pz/q/Ybt+x2X+AEJmXF47HP/Hy0x+o&#10;fI9gYV4G1Lqy2WyRZQlrwivDkhJKJqQuKKod127EbfZoq2FeiaysMdC2dxhlWdcOIxIOxdBdEEJT&#10;Gkecc1Jc1w3CVdiiek15tFRFxfX8zOOXzxy2exQKZxVKC1IIHJ+/sa43lIR1lezv3hFCIMTcpiDO&#10;xHng808/8vOff8I1DZu7dwQB6xpeF1SZSXQ8HnGlAykQFBih6E5HCpulJ3VVMY4Lc4w5rY4iDj0i&#10;jDx++4pUOVnz5fOPrKeF3cNfUW/fss4D03DFlgUokGohTT1hmRFKgFZMi8e56nU55yn2d0xrri9v&#10;2m0emibwyTPOPevjZ8ZpzOfesoLkmfoz+Jk4Twhd4iqH1CJXxkwJSMrScTo9Ef1K39/orhfG2wUd&#10;F7alob+d+PTpJ6xW+aw59qQEAsXlfCH4iafHTyRhUUVJc3+gqSvG7kpdFmitshVtnfPC8HbBqohW&#10;nnEeSDJXHvtpQRpNEgkfIpfbja7vQEm0LSlql5+ba6KpdtT1juADy3hjv7HE8YSYZ1IQFK5hnjOL&#10;py0riAldlaw64YuIVgIXBePqkXVNW2+YSdyGnsPhQPAQo6Eu96SYWJcJq18tVsDh4R1KFihpM79K&#10;Jwrd8PR8wrqSdY3cup4fvv+e5+evFFbQbB6wWnF8/krwE/f3e6xSxNWTrUCKstzT7N+C1CQS5+MZ&#10;nQylcfjuDBPstm+xTUuMC9LPLGOPq2vkoglhZuh7vv78xL49MPiBRSTefvfXIBRCSJp2i1Y1pauI&#10;y411fOH28oW5+0plHClo+q4n+JH+dkGLgv3mO+z2jnEeqIoGEQLD+TO30zOFrtAqEcTCcH6CuUem&#10;QIiQkCzTTGkcrthgX1ETrqzoup6idFnSsYxsXc1mc0BLi7aW7cMbPnz4DVV1oLssfP38mbqE7vyM&#10;8qAFHI9/RunAZrNHpIjVFVVpMZqMrChrtFCcjp84f/rXLFYpSt599yt+/tMf6I/fSOtCWVYs3Ute&#10;8jjF6q/0py/4y5HpcsTPWUYTfECS67P90OOcZrgeWYcbSQi0s5RlSXe5sA4dbakY+yN998Jz3yMA&#10;QuDT558pCocIC8HfuM0v7Jo7TpczrrAUpaMbbthCU9aWZelZYkKLV8m3EkhnwCqKzY6Xb2f66yPt&#10;LjeWpA8YpbgNPcuysm/3aBFAy4xwKQpYZqbugvo//7f/+A//RtxOKeUYcNMyTxPMueo19tmIpZTG&#10;R3j/3Ud8BCUExgiW9cowHDmevuGqku8+/hYpCrSuKdsDj49HluCJInG5XdBWgUrcHn9ES1BlwbTc&#10;kNu37L/7W+af/5hTKLbGyEzBH/uOzabG+/EvEXsvSvCC4y+/cHr+xub+jlQYhphYg6EqshXLrz73&#10;6RHM88y6rizrwhwWijK/OFPyuTqVNH72SBLLfAIjuEwjxhXEZYF1pbAVSThIK//N3//3uOYeWWwI&#10;sgApUMITloDTjiQUqLy1LMsaVxTM3rOGgIye0mrGvmMaeqSEr18+cTmfePfmLUrr/AKIMAwzVb2h&#10;2uxx1nE8nbieetbFsy6BZQlsd3dYV2JdTV1vkcDleGb/7jssgsv5wpuH9+z3b1CyJK4eIzWVK7M9&#10;rp/48Jvf0rR7UI7T6YZfQbuKutqwDgPOCaZl5PHzV759+4xWBaXZg9cM/ZDtactMVdZstw39MKK1&#10;YZ1X6rLmcjpTuIJlmVnGV3jhGhjnGakEQia8zzUMv0wgA9Zly4QPgbIsWdaIEJaqkEghEEkwjytV&#10;UfL0+IXgR5xLGN3gfcKYEq0KjCqIPm8I/BIJ2lGUDQBdN1KXDcswk+YRP56J0pGkYF6XbE1TguFy&#10;QoQFJ8H7lXH1uTe85EGaNZZpybB3lRbqtsEUdYaIDhesjphSkYwmMVMUmhAmuv6IcZLNtsZajfcL&#10;3dARSDSbLTHl+G4SER9mxrl7TeHkLXuIkWVduN6uCCmwhWNz+ICfRoyOLEuHc4IQAk9PR5ytEDIw&#10;TxN+jVR1C0IzzSvKaG79jfN5oKpaxmFkt2mRKTANN4IfSXEmSIm1BVW5QWAxtiJET4wTt+sjUksE&#10;kaE/I6Rg9YFx9jy8eU9RtmghOJ9OIALjdGPx46slzlDXe17On4gx4grLbrelKGpStJAs2/0D6zLz&#10;6dPnv8AN+66j7zru7g4oKZnHiSSyetK/2sGen554+vYFpSWFbjncH/Axg5Dv739NUx4IS+Dl+ZEk&#10;ZmAlJU/fdSyr5/D+I86UlFXLOk+5J//KARumCeVKtrs3TKvkenxEKJ0H7sby8vTIy9Mz290eIRRd&#10;f8L7+VULO2cY+uxJUVJXW9rtjq67cTq9oBQUruJyvnI+n1j9QvJr3uT1HU4pFBCXhXnsGbuOpm3Z&#10;3d0xrwv/9J//kcvphbKu2ew2iJTNY8E6lrRSuVwnvj0f8X4g2ETsugyZHmeWJXMGtKsYlkBAsm1b&#10;ol8J65oHEiFX0dZ1oWkapCzYbPecL1esK9HGsoY8HK4bhytahnHKh/MlJ35y7eUrYZnY7x8Yh4Hy&#10;1bAkpcpVNO9ZlgWRDLv9PTHBNE20bYsrSm63kRgl47hitWUeO7ohw+WtNVRFg1Il0hVM84StLMa9&#10;QjiVwscVo0FgQOfKhlGGqqlwTYVxhtIVPNx/RJsCV7QgLbNP2KIClZ/5QmaJwDjNDNMJIQICR9Mc&#10;8hBkDZQucxpiAh/heutY5gzL1Nriz0/cri94NMoaYrgi/ELvwcrINA6cjs8YBZfnR2QKVKVjGnq0&#10;KzGvw9ScAs0pq2wHyx1+YxTGKJZ5ZZ49RpdURcs8erRNxBSZ54DSBUpZXFHgw8KyjlyOF3b7A8oY&#10;UkwUznK9ntBaYo3m2s8U25Jjd2aze4MtanwMRKlJqsHE/HMc55H4mkAxWuIKx/FyZRlWpBAEHwCo&#10;64b+1pFihttvD3cM0wpSo2zmi5RNgzIFrqwZryeUtBChqh3jMPDuw0fu3rzlejoSUsKnSFnVfPz4&#10;kfP5jJ9nwrJQFhYrLNfLCyHNxOjxXpCCpO97Npt8gVJaU5QuV/9uWa+rpMjWMj8ShWR7d5drnsZw&#10;fnnJgzsfWJbpVZ8sQWaY6Lqu2XwUcqU2BM/1ekGIiLWCfjizLDeUCjghOZ+OFIXFGsU8dliVD8cK&#10;EE5SOcvz559ZmcAK5uuNtAxclzOb/TtG7xmWGWUMQimMLSnKPcpsiDGy+Mjs1wxDl56hu3DYbVnm&#10;mdvsYZmJ05Xr+RFb1VTNBhln1u4ZaUtO5xNlVbBMM+M0cffhQ04NhGyuHaeRafGQBF9++cRPP37P&#10;+3ffIYSjNBXXc8fL05FNu2G72+T/18UzDSNLmqnavL02WuevhUCSgiAlSkEKK313YZ5GlJaEdSKF&#10;BaMFSIerKmxdsqY5J5dTYPGgyi2InE5eV8+yrCQEdbOhrBumecbazFn5N6aJVCon8SQYo6jaOwq9&#10;wYeElvDp+x+Z+p7drsLEbBJ8ePhINx4JQdCUFZfLE3V5IMSF4BNFUXLr+2xQXVeccZwuF0JISL8y&#10;jRPjMLFvtzx9/cqyTrTblsUv2OKe0Qt8EBxPV3Z3d3z+4QfUsuCMod3c4WoBMeCKLdfbjSQjPga0&#10;KRjHM8Yadoc9tm0RMWJsASiOxwtN/Qbdbvn80z/SDy9E30OYOBx+y37zjsoZUpIsi0ckgTMGVzi6&#10;rmOeF5qiYBk7isN3KAL98QvrMjCefsSLwPX8BW0kZVEhsVnKsj1wPl3YbLfUh3eEqSOGlagcRd2g&#10;8WgFttnSX09crzlJrjSvoPrA8XTifDmhQzarPX79zE9/+hO//e1f0e5KxuGFee0oqwe8F0hhaZsH&#10;rueFZVVcu5lf/+avaXct0zBSVzkdfbg7oK1l9Sv7wwFXWRY/YYzE+xkI+c+0IlgoXYnVENbM9Hz/&#10;3a/58vSFui1oty3OLQyXX/BDRktom5P5hbLcziPn85HNZoNAvtYLFUZLysJmo2jQtFVNZQri4kke&#10;JAqnLc12h9aS6/lIbSTD7YqQBlNUxBTpbieEcgS/5PPoMme8BXC7XZiXibvtgb4bsMby8buPTOPE&#10;sqwYranrBlVUjMsCyMzLGyfKssT7LNMAmMaeZRq4nDKEnRjp+x6tFd3tiW3TEJeA1Ybtbs849Jwv&#10;RxABaxxawDpNJL9mw1zX5zqjNpwfn5nGkc12i0/5OVZVBSIGln4gCMUSZpTJlbJNu0PKnFR8fP4E&#10;yeUlVV1TmALpBUIZtLV0pwuHd28zPH0aqesm1/4Qmd8YFmJMXG5Xmk2LEIKyqrDW0nU3pmnkcjsS&#10;gyctK82rkv167Xn88sJ9+8D9xwPL3GcuoIhM08C1vxFSRFnD1OXPvvcTfl1w1r0uMC1LmPFCEKYB&#10;mRaKpkTVDdoVpNcqsjeR6XYhJfj4t3+DrCqW24KzG2y9xy8dp/OJFBPOuQwDX1ba7Y6Exo8DRb0F&#10;azHO4VwJQpNsQXV3zyoFU39hmS5EAqKs2L75QBSJZb4hY2IdZ56+PXN8OrFtNoR5odCa7nwlacOt&#10;H1BGU+92dLczXX/FFAqhElV5jykbopD080zRlMwxD6ibbc1uv+XSTShtETLS9xfqpiWSZQun41eG&#10;bmFdQCKYx4G5H9m2O+4f3lPcfeDTtyeKsqQ7H3lzd2C33b7ylxpU0TCFxKXrCGECv2IQhHng+dvP&#10;KFvS1HUWLSlFEoJhGNjv9oxdnytuznG5XjOLV0piyouHNUTutve0Rcvp6cw6BEpbo4RB5fgP0jUU&#10;ZYPUDqktVbMFaZC2QGpLq/MsQOgaLRsq02KSQMrIsNxQ6Hz3HmeaKv/ea2cwRhPmmSV6xu7GcLnm&#10;82jpsFWB+p//x//hH4SQXC4Xnh6faOuG2/VG22Qg163PwEZjTN7OJM/Tl0+cn78hTWKeR5wr2e4O&#10;CCzWNYyTz8C32zfmrmNZOlLMSYnSucyB0CUqeV7+/C+sUlHttxwffyFMgbnrGZ9+ot5Y5uGMFiun&#10;l6+M3Q1ipC4b6qIhVop2s6fd7qj3d8xRZwaMUrSqQNgMFS7KCu8Tf/rTT7x9+z4fWIwhxCVHx+qK&#10;6FeIid3uzauZOiL9jF89292e7XaDe9VymqpCWMfkI3X5hma7J8wdMkZSmmg3NVX9QHc6E5PMA6eY&#10;Y2euLBmmkbs3b9AhsqwTIQqQhqIu+PXf/3fM1wFtcqXp+fGZECJNs2WYssp+9f5V4dxgrcFYw3a7&#10;paoqnCtZvWcYJ5pSYo1huF6pq5q7u7usDX85sz/cY41GS8nx6fEVFLZlnheS1CA09w8PNG1DRECS&#10;FK5gGnuOxzNGWDb7PU25hVVR2Jp2u6WoSsZx4L/88z/RLyPv3n3AbfcUZc10vdI2DfM0stluqPbv&#10;cM2Wb08vFKVjGW/M3YnQX1hup3xgixP9PII0CKG5XK9o7YhRcroNJGGIwiC1yxc8rTHOoW3Bn378&#10;A4lA3TaklFiWGSEiUkakDJjCcDl9ZZkuiLiwzjOl08zzmdPpE8sK222DkiAILPPE/WHP7XbldDqx&#10;3e2o6paIQCEJa8iRfm2R0mC14ny5kWLejTtneHx5wtUV12lEEgh+Zl1Hnl4eX2tJiR++/yEbh7YN&#10;PkWENiwhcDwfgcAwXvJDCkH5aie7XK+4osCVJWVVZdhfCMzTgBaKeZp5fnxmGHrmZeTl5StKi1xX&#10;qVqktP8/T2/SY1mSnuk9Np75Tu4eHkNmVrGq2aKEltAAteBf0VpLoVcStBAgbfS/pAbYFLo3EsBm&#10;sYqsZlVlZow+3OnMx46ZaWGXXMQugHDcuH6O2fe97/MwjCkmHEQk4NnnW3bbDX3XMvYdz09fmcae&#10;PLcoI6i2P7DZ7FOtSXhCXIjR4d2M1Yqm2ePmASUi0zhTlBVrcFT3D7Tnjqk736xWDkQkLwqKakPX&#10;Tmibc9jvybIahEJpxboG3EqqkBhJkVfsd3vKqvqXelHT1BR5xjSOKGKC80nJdrcjyzK2myYl6pTA&#10;aMHz8ytF0RCjQCvJ0KdESbI5XLHKIJXCZgVPL68cjyl5ZXKNzRuKZgNSsjqHVgIVPZeXZ3Ip0Llm&#10;dg4pJbvHR/bbHfhIZnOmccb7GS0011MyfmkJmSlYl3CrW3RYK5Ey4L1nuzmgdYbzDmkESuUsayAK&#10;hdIZCINbI0pnCKmxSrAieX55YmyPKBlpdgdsbtjkEtmUGLtBTRPd6YmY5QijsSJgbYG0qSopRNpQ&#10;RiHw0XM5PhPmiWt7pesSny4CIXryIqPZbDlfetaw0jw+UmiNVIqialjXdOHru45pCUzjfDv4wjQO&#10;SBGxSkBYETLVoZpmg3MrRV4kEPfQJ4uDLmg2G4zV9MOVKCLTNDPcGEvL6gnLiF9X6s2GsM4M/cga&#10;BE1d0y4ON3uQhiwvGNqW8/VEVpUpli8UwlrqesM8jkQC0mqEFKzOsY4RkJT1BqX0TT29khWGYWwR&#10;YaXtXshsZF0W8J7h+sr19RN3uwbvwLkFpRTNdsf2cGCaJqahwypBVRa0XaT+7geMWFFKUL/7Bd5r&#10;MCvDtUcZSwDmeaLMs5QMWhbqpuHaz5gsS5pmrZimCa0MIIlB8Mcff0tRKobhgnPp4p2WKivttUWa&#10;wDzPZHlBjOD8inML3759QymFkiaBsaeF8/mE1YLT8Znu9r3Y1TmXyxPX7kxRZORGIfEIoC4ahvMR&#10;z0q9a9DacD0duZxfqDc78uYNOkyJWWMUWkuIAbcutO2FpilZ55l5HBJjyyiMEYTVsUwTYV1pyoJl&#10;DiipaK8n2vaKCNBfrsToMXnObnfgcrkwTzPEgDUKQWAeepappSwbtC6ZZoe1gqI0KGmIISV9x2lk&#10;XR1uHumuSShhdWJnLW4mq0pWoK4bjq8vKfncNDcDZwcCtNHYLEFTl2Vht9/h1vTcOJ9P7PY7jNG0&#10;7TXp4P2Kmye6GdCKcQFpK/b3d3TjkgQHWiNR+CxLaIBbis5udniRgP5uDux2G2Jc0crjpp55HNBK&#10;QxBkZbII7e/3XK+vxDAzDW2ylWU5RS7Z7g/YoqIoLEYsPH38EbdMSGuwZc39/V3iA1mDMYb+ciUA&#10;eVEyDY6sSL/Dm+2Gu8OOeRrZ7R7YfvgVMQia3YH6sKfY1ix4mv0WVLILuWWgKgtYPW6cybOC8/mK&#10;thnN/o7+dOWw21OXJUWeI4FwszKFGBmmkbxpILPkZc719MI09nU+lQAAIABJREFUDtw9fqB+8wFC&#10;ZJhn7u7uKaqa+jaUfn45IqRinUf6ocfHCEohlWFxDr86pqEnzi1qnWjbV+a5pS4MeZ0jrU6LMVMQ&#10;pWecFjZNMswN3cQyT5xPHeM0Y7OM+4eHJFoQipfbv/32w/d8+9OfIHJL0XsOuy27w55xHBmmVAEf&#10;/UxgZX9omIYLcp1R0ePCwjhe+enHfyICWWnwpAF+CJF+OmJvKIhxmoghAZ+HYWaaXUqLL46Xp69E&#10;MZPbPNlqlWadI8fjK1oKtnf3BB8RISWw/vqv/5oyL3n74T2n9hlTVVy//J41QLV7YNtULEFRrD3F&#10;9oHLeaQqNlir+Iff/QZjNCZTROEIIUMrQdt1HN48sIb1xi7zXLqOubugtU2XaDdhM8viPFKnZD/Z&#10;Fl0p6sOWP/+L/44gLGv0rFGArFAiCQOcW28DHsvjm3uk8Hg3YIylqWusTTDk5+Mrm+0GY21awLuA&#10;tTnW5HTXgSIrEVEQQ2CeJ9y84tcBawzOSYpmQ5SOc/vKdr+nqBrCMHD6+kTZ7AlaMAxHVten831V&#10;o1SCfCd0gkcKOL4+Y61JFms3cj2/MPYt26qiu5yQMuLGjo+fP9Fez7x/fMS7lXGYUNpQVlViFy0j&#10;uYZPf/xHVHD4pWcarhAdUnjmMbDd7XCLSw2OoqDrWqQU3L19ROUlyhiU1mR5wTguSKFSvfzGcYnp&#10;5MDQdxAibllYlgVjDJv6jnle6IaW/WHDvExsDwcOd490/cI4pc9AkhAiuzfvyExOFLf03LyglWK7&#10;qTm+vlLVJVKQFtaLI6sattt78nyL0TnjmKp8EcU0Q5EZ1nUh4CFCWTZ0/YDQAhk8Q5BUVYUSUNU1&#10;z9+e8Dde4v6wTebFeSLLLT4EMpslrpSbaZqS+/1byu2War9HZVkSMrUtymoO7x7ohnM6D1lN01Qg&#10;ZJIFCIXUGrV6iAt9f2GeZ9Y1Ms+Otr+gNJSZZXWBFYVXME5n/NIhxEpQAqLg8PYDUab6UlhXusWB&#10;NemdnWu2d3coBK+vR6zNKOsN8xqwxQZTbdIZdJxoDnuWGHjtOt7/2S9x08i3nz+SSwkuvcfbbkkJ&#10;8WWExWPrgmqzR+UVymTEGKjrikvboWxOd2yxQpErw+nrV/rLmVxLnj79zNJ3eGs5X8/UTYnSCqUk&#10;ShkIkuglRVWgrcHHwLo6bGawNmN2nq6fUHi8g6Gf09k8wvXSkdkcLSVi/8Cb9++wccXNY7LwCYUt&#10;KnwMsFzIrEKw0nUngo9UzZ6i3vLw7j1d13E+nm56OYk0ydA9dD1jn1KHx1PCGGz3B6y+saGUwuZ5&#10;SqCtnt1+T9VsQCqcX5HGkFdVajtYi5aJXbUsC/bG7OqHESaHkLCGGS09/fWFcbji3ExeFFhTUjQ1&#10;WmvimhYmzjusUSgiRV5SVSXeLXR9y/F0RCqB+nf/4//wl0VRImQCr+ZFSZ7nqbYiQBubQHlKMvYt&#10;mkhcZzSR7f6BECRulWy2bzCmREpLkVeEELFCsmke2Lx9YBmvnI5nLtdnnp9/Tp29fEdx9wP98ROZ&#10;kdw/fo/0Hq8Eg5/I7ZZhmLE2B5G0l0FGFu+ISmLXlXFwFNsGXVSU5Y7oV6SMrCKA8FwuV/K85De/&#10;+S3/1//97/mrv/orkII8zwnrzDRMrG5Fa4lfA2M3kWcFUgv09p56t6O7nAjrSl5t8D7yh3/4LdbP&#10;lNsD6zzRn55YxwvCL0gC59OJeVp5eHxkdY68KBP8O88xKlWv8rri5z/+zN/+/X/mX//X/5bdd3/G&#10;+XJk7if2h/e4sJJnBfv9HXWz4fX1mHqjJjEbdvsN09TStidCmBmGlnHqGecBZRTTMvH65UeyzLLZ&#10;7Tidjwxjx/5hz8u3xALQQnI5vyJVxIeFYeyYXTqovLw+I4VHSE97vZJnJavzaTMqLVW5o9geuJzO&#10;t9qOpxsdRZPA2R9/+hOjW/nVr37F69NX3NhitcDNE2VZ0V57VpmgX8PQkVuFmzoqq+jPJ/rLhaLa&#10;YHONzjNQNkHyRBqU+BBxLkGqp5u1Zp5HVrfivWC3fcN2s6UoGvreUeQNxASSLIqk4l5FoOs6nPPs&#10;7x7JygaRZZi6ZhaKu0zTXU8MQ0tZVfgI2c3E93rtqawhAEYbgk8R5bpKnJvMZniRkSuNDYHL6UpU&#10;Fb/4b/97nr89M3U9799+f9sm/vPBUFAUNfd3bxiGke1un7bnVYnSkqYukCIib4ZBheVyvhCj5M2b&#10;d/g1PfS22z3jMOHmGe8cXz59oSormqZJJgyreXi4g5B0w35dKYqc7dtHZPCUVYHNcpbzhdeXpwSp&#10;jmn7/e7DB5wPDLNjt32HVILz8RvO9VR1gr5l1rAujmVSFLnm+esXmrIhxIDzI24ekEJjlaeuG7Ks&#10;Yrd7pG7u6PuR3SGlf9bFI5VFCMU8j2ht0Trj5eWVcexYnL/BVTVlnuHcwsvLE9F7lFYYlWLVPsTb&#10;gKOjLHO2uw1uWdA3JlaWF2R5zvH0RJYpjJJUZcUyjlib41ygqDa8efcek2W8nF54PR5xc4cgYpTB&#10;KAs+0J3PCD9zfPnM/s07qjqZq8Zrx9QP5FnO9dIiboNYRUaR5RAmnJvYbfe4dUEaz273+C9JmyzL&#10;uLYtUkq2uy0hpuGkMRlu9al+oBL8crs/IJWCdSFGz6ap+PD2bTIL1VsyrTm9vICLlNWebL9nmQbW&#10;xbMptlhTIEwOMg1CrdZEYHQzWZmRWU17PuGivx2KM7I8o9nVXPuWst6yefjA6o48ffqR8/mVcRiY&#10;xgWF5vR6pqk2aRggBW5ZEAIe3r5lGgeGPkVkx2nB2ozT6UxZNfjVc21bNpsGIWGYBq7XM4hAWaWD&#10;wzQN5IVNh7048+3jHwhR048rd9tNqu4ZzfX1Izqv8JPn4e4deb1lOL8yTANeGsp8xzicEj9KSi7H&#10;12QSMTolC+eV8Xrh088/EdYFowTRzxSbAj9cOL58Zu5btPJ015Z1gEIVRNexjmc+/uF3FGWyHQop&#10;0oArQPQBVsfUtfzpTz+T2QJT5NgqJ0Toji3Ce2ShaMo9OivQJmcYJ5q6Sfa1NZLlJZvtBiUifXvB&#10;rwtZnqrYxqQNlLWCqk52SAQpJUhACMG8zCAkm03DOLaEOBFxXC5n7u/eYHTO4e4+QWZvKctxuNLU&#10;BYfDnsNhz7Xr2Bzesbt/5Pn0TNnUlNU9qxcEVrZ5gSkM0mr8srKvc0SYabuRZvuWdegZpxmQrGvE&#10;rYFNsyNGkUwm3lGWJd++fePT548YY8izjCIvyeuG569fkcKitWWceqy1xJDsXG6dWSbH8/Mzj2/f&#10;sj8cGIee5+dvKAl1U2F0mThBrOnz8YLVS5rNFiFJA/YQMErippFtXWON5tPHn8mydJYyeUmUMhmV&#10;5plN3aSUnJBIrambJIdwNwPavMwYfTMIGcX9mzdomxOCpMgb6vqAJqfINtSlZpouPL55i189q+up&#10;yxKFor2+8Pmnj8RpxV87prFlWmb0AgWSYluTZ2lrqoVMizyjKHLDus4YkyDy1aZJNqXdDjfN5Fme&#10;gOW7PY5IXB2sMy8vX3g5d9y9/QFpLHd3DeOSlhbLPHI9p4SxtTn9MJKXZeLZhHR2WNyENZIiL+i7&#10;mefPzzx/+kJT14k/SWBdFoSPtK9n/vP/+/9hJIRlRQnFuni2mz1FUaNkRp5V7Db3fP3yQp6XzMNC&#10;309onaFNiQ+SS/dEN4woaemuPW/u3lBWDVEIur7FLYHNdov3HiFEMmn1fbLDGoMCXo5HbFlS1Bva&#10;YURIyTxNHA57tBeM45l3v/wLYsiJcU2iCFGjrQChQHma7YFxavnHf/gtWuY8vLlD65xlGW+pjYrr&#10;+Uxd12TWUpc1Qzcktp5Odbu+61mdw3tP148JLG0qsqpECIGRGoHk9duJh4fvqO/eokIgBkXTPBCR&#10;rKvjfvcBLXL8MmJzfbMRRuZ5ASkpy7SUmt2CUYrDww4RS7Q2RC8YugmpB4T0+FUwx8DQ9jRVQ3HY&#10;cXc48OnjR7wUHPaP5EWFyPfMQ0euA/MykeeS1ZbkmeXHH39kHFu879juGu7vPiBljdIlhBmRFQhj&#10;uByf0t+TCpVltKdv1EVJdeOGHR72hBjY7e5u3DBFNBBZ0ArWZU6D4mHEDQ4/JSlO257JM030M0b4&#10;VL366Z+4P2yZ5pW2vXK9XjGZIc8zFrfQ1A3Be2xeQBB4FxJUH4W1OUVzYxtZQ4zQ9hNZXtH3PV1/&#10;Zb/fIaVEyh1aZmy393ghmdzE8/GJoi6pdg1aGJZ1ZVpmms0WKRVt2xEiPD09g3ds6pJvX7+w226J&#10;IfD6+kpmDNM00h5PfPj+l6iiwQuQMkJckcZSbO6YA0SpcSGC1ty/fZ+MUSaj2ByosowYIlVV4H2y&#10;bEqZ6mjeLaAU09gzzxNGG7Isp6wahFTkZcHqI1IbqiYtDVbnkVJz/+YxmSynNBS/e3zAi0gQghRK&#10;zKg3dxRVwfl8ARQxCPp2YHv/SLW7Z1o8Q3+F4FnHkdpaxq6n7TpkZolGoaQmBolbYkrRzCNd12Kz&#10;kocPvyT6juBn0JEowI0LtsjJSsPQnSm2j1ijsVry8u0rdV3fzmaep+dvWJtzf3/POI7kRYHznuZu&#10;j4oRYmASAqMU+DTUUKXh7hfveXi8Z5lH+nbgsDuwTgvr7MhNRl3WNM2OTGnOp2eUUvh1xWhD09Q0&#10;TcUwXFndyHAdU2L98EA/XpnGM5WF1c9Uu4alW2iHGaJguB75+u0TD+/fITSsS4tQlmmcaK8tmc24&#10;XlueX145HlPoAFERlKQ+NBxfnshRFFKxjC3n7oVNWYAqsJuaoCVNs6fZVORVzubuA/1wRWUlmzfv&#10;McayaRqGYaDa7MmbPYe7e6Zl4fV0wuYWoaDaVNSbirzMYXRUSvLy+RNxnQneo7SmHydMnqMFvB4/&#10;st/XZLaia3tOlyd2d3fcP/wZubJpaV6XGGNZ5kiMkuPlFalXgggs1xeiGzDacOxGys0d3TiCiAxj&#10;h7U5WW6pypwYAm5esVrj3YjSlizL03zBWpbgKYr0PC5vNd8I5EXB0Ha0lwsieEQMBL8yuQmTGX77&#10;D79lWRfKuqTaVMnWLEjvv3WmvZworKbMNV+/fGKZBuryxowSK6/fPvLy8hlbZdiqBBR1seXaX4kC&#10;8iKl76ZpZLwt3+dh5PT1mazIkJkhiohBUBiD+t//13/3l2uIaJOgvglrkhSIpVqTZlBLhr7H2ox6&#10;t6PtBrKioqnfsswekxliXPA+/ccZbYlB0i0Lm7c/4NcZU+ZUuzuEMVSbDUV5x+bNB7LtntoKhFSg&#10;SmzeQFEhK4sUOSYvkTajqBqqzQ6ZFai8YkVSlCUhKoJf+PG//I7/+Nf/gb69YMuMot7TX19pmg1N&#10;s0FKyX/4m7+hrit+/a//nPP5yHA+YlWeqnnBk2U5VZ1gvt3Yol1EuIWwLLRdz+v5xMO7R968e0z6&#10;u7Yl0oOC7d0jaI1RqTJ3PX1JA7WQLrBumekuJ4wQdO2F49evbDZb9nc77h4e+fLxE1merDFV0VDu&#10;GsIa6Ychmem0ullBZmR0TN2JYRrJbNI4xhh4eX2hKIubZUNxv93h1sjs0rRSCYGbBqapJ7IidIWQ&#10;knGeQIAxhrqqkFKmOBqKtrvSty0ipq37si7JEmMtuiyp6zL9TEZiy5JL21EUFd9/9wMfvvvA5Xpm&#10;HK8UuSSGGQFcLj2ZrRjPT8Rloi4zrudX3v/wXaoXvXlke3igu460YwtKsiyRZVnZ77ecTkcu1wtN&#10;plA4tPTgZw7bhm+fPzFeO3KdondDP2NMdttwTAgZOJ9fGKYePzsKU1HYLV8/fk12Mg1KaMpii1gn&#10;Frey+kAUktWDzUukzrh/fAfLyND3tNcr0zhiTYZzSW0oEGhrCMvE1HUgFCarWBfP28d3HHZ75snz&#10;/PTE6+sL+8OeLC+ZxoXFOcoiR5IhtQI8QniKzDAPA96tqSIZDE9Pr2y3dyyTp+8m7u8e6LuBoRvQ&#10;Itmh8lxjLTw9fyHESJ435FlKd8zThNGCz59/xOCZlwluCkYRRTp0as3d+3es00zwgaaqEQjmsePz&#10;j39AkapTRdkQQuDbt89UpWXbvGHoLreq54oPAWSgrirqckNwjuenF/K8SjYGWzKP083OoOm617Rx&#10;2jR8+fqFy7XnzXe/pswqYoDMGr5+/Yy16aIzDj1FkXG5nJinMW0umgZj0oahKDJEwtOjpGSdPcjI&#10;so5kWcY8eoJXZEbTDSfa8zM+eIp6w+wC315OVPWex8fvaao9of3M0F4Z+hGpDfXujtEFTL3j7t0P&#10;KAmZSZyMsR/Q2qC1AVK1MS8KNs0Wosf7mdU5lMqS6ccv6XLjI8sSUDJxQ9ruzOXSUpUbwtyyzAOZ&#10;Vgz9lWUayLRgGi6IuDIME268EtyMj5r97g06CGQQOK8QbkHejB0iSyYFLS3K1vh55PL8J8LUczm9&#10;EkTk7v17vNKMLiBNSVUni8PqQ9r0WEk/joQoyesd7ekzhNSVXhdHVZT4deXtwxvGvuP19RuZ1mil&#10;OJ/OLC4ZJqJQbPcHlFY02w1FVTHPCzZLrIiu71DG4Lzj6fkFrQtCUIz9gjU2pUiMwAdPU2Q8PL6n&#10;qmtWN2AyjTIaP3c0Vc22LnFLx7fPPzJ2Pe+/+45iU2OMoD1/5Xw5MbQtpbHcHw4Mc0r4VVmJsZJI&#10;pO07lJIs88h4OTFPPWWesYbE79vvkiUkBpAUBA/GQLNpUCqlH+ZlQWmT3kVuZep6SmvROWyKNNg9&#10;ff1GHVbc0iOWBedlgk/6wKaqsVoiQqDM02G+O6fa2tBdCDENaK/XHrdGit0dxfYNMmiktHgPSlvq&#10;zQYhJc1mQ25VqmkGBwSsVkgp8atnu9kilEw1K7dS5JayMFyvr0zzlNg//ZyeZ2uK0BttuJwu6T00&#10;91yOV9qpQ2rF6hyGQFgGhmHAmAJjC5yLgMKYAqUs50vSkdf1lny3JwiNtAXvvv8Bj0CYnCVIjqeW&#10;3GryoiEisLlJViOTE4Hdbkth0pbOLUktnBc52ihMnqVDmcpRRicle9slTkqWMwwjL8dXTJax3+/I&#10;tEob7Hmi7zq2ux1aa6qqoR0GljV99iIELqdTsvOFyGZ3QGlDiIl/JYVAIFBap7rxjaG0BhAyDVjk&#10;jX3jZoeSHmMVbTewe/sORTKSumVF6YhSJc/PJ56/PfHm8Q0qLxAY/BpwcSVRoCQ6r1BZRYwCtwZM&#10;UTA5hx8HPn/6xGazR0adLhfjjLSWIBXWSrprshh9+vKZh3ff0xwekVlOP09opejaKwqQQjBPCzbL&#10;ybI0AC3yNIBACpSOLPOAd568aNKgcO4ZxpZL+8q6OgTQXVq8W+nbjvu7+8Rw04ZvpyPldovJS/wq&#10;6K4jawg0210aUhUFXdcTgsAjabYHqiqnv1zJpcRKDUKxrjCNI+M1GXTdnAbv0zjglmToTPZLxRrg&#10;/Q+/QFrLue14++s/pzueuUWLCTZnjQFb7DH5lnVJSYZlXfjy6feMzlPWO9Az47CQ2ZyHhy1l/Qa/&#10;Tmgl0FLw/PULXz595P6wZ+yT9tzNMzLP2N4dcCGpyYdhIM9T2rzrBkQIjD4JDtw0URQlubFIIVBV&#10;CetKZGD1C3nWIIm8fPvEl48/o4Xh9XrC+8h+f0gQXS05Hl9wy8i6zizjilRgTM7p9EJmFUaZlMhU&#10;lqKswSi0lLRtm6C7d/fURYG0mrBGhF8pyoLQXzg+fboxYBSi2KJxPDy8ZZpGIit//9vf8ebN97eh&#10;twVWPInXURSaLLcUVU1VlWyqgsLmTPPKte0IcWW7S4MepXRajJkcLTJElBgrE9fJQ7O/5zJcaZq3&#10;IDUmM0gFZZnjfUDpnDVoBB6/Os7nE0Yr9ocd3q2cjq9IKeiuL+RGMQ4dY5+sfnldEoisIrIsI0W1&#10;xxb1reIKIkiOL0eulyMieKJSuOi5nl/Y1g33Dx8IIqOptzi3ILVG3GpDeVGx3d9jbUmzOdAUDV03&#10;8vDwDptVDIPj7fe/wpY1p9cT7x/fU9+9YfaeYlMz+4VvT08MQzJwVXWFc467w57NpqEfEkPw7v4B&#10;KRWaQD90HF9f2G4aECEtbv0CMi033Tzy5dPPt+rUhq4fUcYwLQt5VWOLAhc8qw+UVZ3qj1KD1GQ6&#10;IETgeDpjTUFZbNBSE4LD+xEtBAqR+IHznFALi0vJxizDKMXYdRBW1mVGacXhzT0mS3V0FUCplcv5&#10;C9N4RQhJnhWsYUGKiWWNrMtMFJF5jRA105wu80rB4fE7usuJsb+mSuL+7ibFWdhsG2KUKb07zQAU&#10;VcXp9RWip79emE4vXNojk58o65Lz0ytLO2Lyis3DI1mMSEiW5S4xcsIy052OnF+euX//iNJpQG6N&#10;5fXlK8fjV1Y3sd/s2D68xY8dl28/k+UaLyQ+SIzQ/P43v0FYwV1RM3VXhI1IBdJF/Lwwx5m83LLd&#10;Hei7jv1+z6Zp8G5BSthtN5hNzdpfOP38J1zXsf/uuzTsGwZC15NXDUSd+Il1RZ5v6LorSiu0LhHe&#10;E6Ni7GZkTNKo6jb0f3o+4bynKFNLRCnJZrdNZ4i2ZV4c27tHZufI84zL+cjL81e+fP4JN3ZsK0t3&#10;OQFTqhzPt3ewgrLekdVvYEm8r8U5Iop6s0UaCNKBDqzLyDRc8H6l2u5p9neoIkuV2LlFioDRGqJH&#10;iEC92aNNxbIGbJakI3ldY5RCW0N92KO0xmqD1YZ+nKiahtfXF7QSlJnBKomIK8vYp3trSAP/t4/v&#10;IESWeUEi0EKzhpllmShv9fTgV9Z1SYPrTYMLE8uycti/oW7uyKuEObFW07VnijJHaMkyTRTWklmT&#10;7qwelmEh05q8Su/nCCh5q8H+b//L//SXZVUThWBZV7IsY11TDD3GiDYZbg1p8i0Efpl5+faVvr1g&#10;jE2qy8uZYejJreJ6PZEXGptDxOHmnmFoU6xJKZqqgVWSqZK//du/Rl9+JG+2vDw/8+m//BPV9i1G&#10;Rfxyxs8tIjrWeaC/XsD71CGPEbznug6oqBE+8Pz8Sr29x1iD61rWU8t1urLdpMnv/v07ciVYlokf&#10;vvuOtr2SaUVdbem7pEMMMXXYlZZcuzOIno/fvnB4/x5tNeP1yHw90xQNmdlgi4Il/HOkUSb7Sb6j&#10;bB7Y3u8xJmOcJrRWlHlGbgxDeyG/KaxFXJMO+HLipz/9nvPrF97sUxe7fX3CC50OH6uj2W4SUDYG&#10;5G17XJRbrM5Sf1hZpNRsmwPWFhxPFwgKk5WMs2OZV6RQRB9wLr1Ag8hvVgTJ/f0jy+L5+vWFcZhp&#10;qi0yZhRViV/czQCzx+SSeWgZl4HFTUiZYMfjMiLUitaQ2xwtC9Z1wBpFUxcJXu5XjEkke4TGu0iI&#10;CUJtrGYer1yur5xPL1ir2G4eqTYly7qw39+jpebr58/s7/aEGAHHn378Ew9v3nF3/44QUm94mkdC&#10;dPRjj1KCu/s909wzjNf0nfQziMDDm+9B5bwcr2SZYRqPeNentI3NcdKibE5e1lRlzeocL0/PlJlN&#10;PfQ1kuc5QopUndnf83I80WwaVu+RcUpQzKKkrGtiXPjTH/6BZZ5wPikyv3z9mSxXZFlGN4zkRXWL&#10;0I7EaJMxLiwIAu3pgl9W8qwmL5pkR9juiVEmFsriMNoki0qRU1YFXX+lLAvyIv+Xg0WeF4zzjJLJ&#10;HiYlFEVK6vR9j1aazFqCrtLt9kbnNwJc3xOWmel6RZuC3bb5F2PI7G799XmhvQ63A6XEh0heVnx7&#10;fsY5T11sGduRPE+99mt7vhlnJNGHZMayOT4GpDAIochyi7HJgqaMJMQFJQRKwjQNKCWQMqK1vPWI&#10;FaiUSPjy9RvLMhNWh1smhq7FaENR1PT9TGbrdKB6/wNaSMZxSmkFnaFNjsoKjteOqtnQdh3XywWj&#10;03AXlfHw/gO6zJm8o6g35OWGvNqhcfw/f/M31EVSaT6/vKJuQzAI6CwBnn1w9MPIfv/AMKak3Ngv&#10;zN6neoyyt+dnRMkE1wte0E8d50tLUdaMkwMp2R321NsNPgZymzN2Z8ZxROUbMlsTlxWCwBQbNncF&#10;w+WElBoXF6SYWUIqW/r2lbwuQUqcjwiTKmpD31OXBfeHHXmRQNx+DWit6bo2sRyygmVKBwEtDE1Z&#10;kWWWEAORNQ0QDDcVaEp1bTZbkIpms7s9gw0xrjdVvMJmFiGguTuQW8vHjx9R2vLrX/1XCCx3+7do&#10;aROwvcjRSmFsSfCeZZ2IwuHDzLW9ktkMozOOT088f/kDP/78W/LSsCl3oAyemRhbylulZls3/P7v&#10;f8fL8zO7uz3z7LDKssrI4eGBN2/fcTpfWJwnL9JQWduScvtAkDJxE6zCFFn6Uxbk9Z7oJ0IMDMPA&#10;NC8g0mAp+nBLSW44uhY3j/TngSqvOV1OPHz/HjEEhqlHS0lwLtn7+iv4hXlomYYWYxTTNJLnljzP&#10;OV+udP0ISP7pH3/Pxz/8IVVusiyxi9aRee4JrPjg8HOf0lXS3CDjIT07xp5huiK1TfXC7Z55GVmW&#10;jtlNCUotDW5YOJ0+I1h42N8TFs86d+QGXr89M7mVvEzVxnlKhjcfAjEmAcDp+kJWaGyuQawI4VFW&#10;IKQn4NBC0l2v6cBV5BA90a/ECPUNdry4yO7+nsvllf/0n/4j795/IMZkMiyzZHbKspxxSimRqq6J&#10;RIRWDH1LjILMVgl86Xq6/kJdN2w3d0zLzDgOEDxuWTDasNnu0tbS+fQ9yUtMVqQLzewo8pxlWbF5&#10;QVSa0/nMuiZbnFZpKJdlKTElpUrJsCxVUhMX5Qast4IgE/Phy9MTj2/fcry0BGRKCtQV9ZvvefzV&#10;n/H+l7+AECh3e+zdA6NbiQIur3/ifEwHVhEChGSdXGZ3g6c7nl9eGccVgaKqmpR6NYZxmRnOTzTN&#10;gSANu8Mhce+EAmWRRYWNK7m1NzW2ZhjTVjt4n0xlMqWZEBEhV6J3+DVSVRuklrx5f0+QK2iSGUak&#10;d4nSiu++/0CzvwejyLcNP/z5v+LUdRR1Q1U3yUYZRpSTeha3AAAgAElEQVRR1JsqVXplZPULd/d3&#10;RCEwskjLpf5K05TpWaMtcYV9s2O3vyO3JiUtg0dJmaDoUSThRVGBkuk7i6S0WarCrw6tBf30yqZq&#10;WOOKMjC0Ay+nI29/eHt7z0vyMiOzqVaqhOByOhPXlbIs8OvM9XImhJX7uz1fP3+mbS8oKWjqilWQ&#10;fn/+mZeSFUQEddOQlwVLjDgRUQK684m6KVA4Li9fOL58pBtPrKHn+PqM9yPed8naWddkucTYmv3+&#10;DqU0wzCmQdnt0ri6mePxG85FhimdNUWULPOAVlsiipWVqioSX81oghCMw5BMkkYj4sjr8ZnTH/8u&#10;LXR0WrAUu/fI2fF6fAKheHjznhA13//i14zjyOJ6pHLk9YGxPfL1yyfq/T3j7HD9leF6IUqLm2Z2&#10;+we22x0herquQ0oDUfD500fWeaHMGpQ0jMvEset498v/hmzziN3dUxZbdJHz+fkjRZMSxirLefcX&#10;/4Zmc6AwkOUZh8OezKa0eVpybYgxYpXhdDwxjzNNnareeVmD1AzTwjx1KFNhshwhVogrVbmhzkuu&#10;lxNiGVCZZRhbdpVl7jvyYsPqUn1WWcu0OGJMaenFBdq2B6FpHt6y9BcCaSn0408/I5WiqnKEUUnu&#10;QcblcgQceVUQdMbu7pGH+3valyfG9oVNmfH0+WdEcLSnZ6bugpVw/PYFHyJlWWC0Yp4GpmnCWI02&#10;OiE0Vo/VihgDzy8vXK8dWVGQFemOFULkeD6BEMkg1vX/AiAPROI0kOeaGB3T0FLlGZfjC2FdmIaW&#10;OI2wLuAdUgRyqxj7K36ZOR+fyXTGtqkxucWUOUFJ/vbv/pbr6cjrly883N+noXWUaWDsI25daduO&#10;siiRpuLLjx8Zp5nHDz+w2b6lzJJhUwnori1u7nHLxOHu7pZktElo4FxKf0doz8nkLJWiLAqKzGKE&#10;wC+eOK0wzgzXK9pqvAgIt3L58hWlAkN/Zb+pIDqevn3icj6yupl5Gii2e9p2QEmDUpLz+YV5GSiL&#10;Aik1XffE2J4TF7QoKcuaQuZEZ9jvPpBbiySlB0/HF6oipRzb/sg8d5hsS/CeeZ4Y+p7VJbyHUZHL&#10;8Zn5/MIynBFiZbfdEWePX6CoGmSeExZBXCbE1OMXh1I55WbP5eWFP/7u73j48AF/swEXZQ5CEoTE&#10;C8nsVnKtk8U3Ql0WEFKqf9NsOZ+u+Eyw2W8Y55HJOerdlk+fv/D27TtijDx//YlxmHh6OrKuK3VV&#10;YUxJCCkB56aJdfUUeY33sKwDP336PS463r79BVJJhNQIbbm0HefTK3Hq0WHm+PUjw9Az9QMiJp5s&#10;PwWa/Vvywz3fvn7BLwsakVoaIbB4hzaG15dniqxAKMm8LGx3GzJrkDEB1D9/+oiUknp/h/Ow2T8g&#10;pCWrEx/PZCXVZo+QMdWsh5Fxmrh2HdJk3D++R2cFVmQUzQZVFUgV6C4v5AaUjfSuQ6Oothu0kPh5&#10;wVrDvK5oY9jWW5CwjDPzMFEUFV4p+mVG/Z//x//8l1rr2+EyYxoHhIgs88QcNdtD2uYA9O2VsEzk&#10;WiDWhaiTOm6eVqYhgd0EgW440/VnMllgtbhpxxXP337in/7xN+BWXr79xPTy021ivVIqh6nukNJi&#10;llfGdcGNjjIryE3GMo7gZ16ePvHHP/w9Us6UKmc4T7TXgYf3P/Drf/NvefvhLVp65C1mP00D5/OJ&#10;pW/5xS++43DYM/RdqoplGVJatLE8PX2l79L2SmpJmSteP//Isjjqqkkd3rlFGcG5u7LEwG5/xzKl&#10;bb0mcHx+IiJYPEjbpOFDUd1YEgkOWtdVggIHj5CglSWEme8+3PPh3TtOxyem4cp+c8BmZZou+5V1&#10;cdisYHYrWZaT5ck+k3TRSzJsINjc3aO1SZDVsmTxK9pqjFaE1VOV6ULtQ2Cz27KuK2VRMC8r3kO9&#10;2VI3W4rtjqmfOLUnrDZolWMPB5ZhwCIwNsdNHcEHpnFCC4lB8PVW1xAysC49fZ/MCVZnTMOCMTnb&#10;3Z6268jqHQ4omzqxKroLj/d3N5Vyhc43XPtjgsr5CD5FxA+He2xeUm0PvPvul3STo97sUUVBIBBF&#10;pKhLtMjIbE7fjzRNw2a7Q6mM/f4NIRgui+Dw7gN333+Hrkr++PNPvPv+FxSbPVMQ1EVBsdkivU/1&#10;Mx/YbXb4dWXoB7b7pKNcloVhmtns76iaLf62TRRRMM4OZTJc8CDSISOzqT5TlBnfvX/EZga3BvJ8&#10;S4yaGGBZHMqYdLkpSoQXaGlwLqBtTj/NdFNPECSIb12Rl5bttkJrCGFGaE/TVKnv7CMPD4/UdUM3&#10;dDTNPx9g5E1Dnmocj4+PKJ2MMTIaMmuAwNhe8W5hHHqyW4df53sQsKwT7dhS1GUa3Nka7wRermhb&#10;pg50mZOVJVlW8fr8zDK15FVNlunUNZcCArh5osg0fXdGZw2b3RuOr0eGscVmaevv1gFtPLktWNcF&#10;rdPAKHiX4sLWEkVEGZsAzjolCjKjUCKihOD0emKYe+p6Twyp5tW1R7ruRFEUGJWDF1z7EVtVCKN4&#10;/LNf4OeB52+f+f7DW3wwnK4d3TTg44pbJtZ5ZLyeOT9/5fn5maYqsVpx//gWJRMMTyqSOWsecX5B&#10;GUtR7xinlWaz4duXL9TVhqAz3Orohza9sIlYcwM2i4ipdiwetoc3zC5gsoKiblDWsKyeue/ZHQ5k&#10;VeLTrWsgKyoWn549yzyzqhyZZ0zdGTHNLOeOZR7o1oFxVWzvH8mbDfPscONIDlg8U39lnD3r4tBK&#10;09RNsrP4yOpS5N+HVNXw64r34ZYUkinKLkWCY98GD+M0I5VOoOXV03UtRgnW1XG9nimLxPtaxgkl&#10;FV3bk982clPXAYEsT4Om4F1aeFjLGgVPX7+wugkXUoI2LHNijlmdQJmHO3741b/CKsvL6wvj3FNo&#10;TQgCqZMW+vu3H9jtdszepU2l0UxDx+VyJnrPbrdFG0PdbMnLhn5cqMqGfjjy7ekzWVaR5yXOT7jV&#10;EaOl766sPuDWgM1LyrpJiah1ZfUesXvHptDMw8D+7S+pDm9ABLyPlPsP5Bl0fZ9kD6tjmSfyIkMb&#10;jY+RIHVKsayBaVqA/5+nN9mxbFvTrMYsV71LMy/OObeIeyMjk5SSVCpEm7fgCRD9FB0kHgB4HxAP&#10;ABIJmaBAgox7I251Knc3c7NdrnpWNKYRbe+Ym+291pz//31jCHa7PV3bUlhF10pCWDidXqgqwzDe&#10;OJ1fqMqCEDzDdaDrdiidmXlN2+GjxwXP4lbWJaejNu8/UDYFf/rDf+Th8UC73ZOEpju+o9t3FHVN&#10;Ve+IwhCQuAC27DgednlAoExmXxQVQpd5KDFf2OxqXMiDrHnucX6mrm2uy0WH8I6wZjbBeL/glxGZ&#10;AipF7ucTIWW2YnALyzrg3Mxvf/NbrLHc7xem8Y42Gh8887IgROafFUX5Zj3RxLBwuX6B6Ni0OySa&#10;/n7my5e/sD+853694txK0zSEmBjnBSUNWlnmYcaFyOo8vF0kxn6kaXP6qdpuKMoCKQVKCLQSXK8n&#10;Xl+/goi4xVFVVeYeKY2UGdYpYqC/Xvjy0/dMQ0+KE4qVdVpQIkGYuLy8EIRnvpxZL6+czp/o5xuy&#10;H+kKA3qlDCtumbieXjEqsY53Pv30IylE6qpFGM03v/g1+4cH5mnkcn7hcn5F61zRXEJAxch8eWHu&#10;bwQM9eYhsyKGr5xeT0gBfT/Q9yNN3VG9mdCWsaeoDUXZoKTkfj9RlRqjLPf7HUQgBVBScL+caYoq&#10;m958QEuBFInzOFFUJcbobLkRcD6fmJeFoiyY+ssb2D4vIkSKTONIXTesq8t2Oq2p35YBp9dXrNF5&#10;8GsKlFAs68I4DlhrUFoxDtPbJSAhjWEY+gzhb1rCunJ+fuJyecEYQak0MuT0xeVyZlN3bPfviLqh&#10;qI4s/Ymff/4TSpRUVuHmGZUMzt14+vKcRX4kPn74QFEUaK0wWv8Tn1EKWN1K03YYW6C0BpEwhWF1&#10;C9o07I6PyDmya3eY3Y7hekeLvKSq2o6m2hGcYrftmNeFb77957SHX+AJ3C49KUF8q7FLIdFC0ZQ1&#10;Uz+yOzbsdo98+fKV/fYdSmqkEngPtjS4MHN+eiJFjykKdpvMtrxczsR1QZMrRb/8N/85P3/6mal/&#10;pahLau3pgyC4Gz/+9GdUYdkfP4Kw1HVD8gmZLNNb/X6/P+Dim1HReyQKW7TEEEhRsqyeccxpCSkM&#10;wXkupxM/f/8PRL8wDTf8uhDeDFbb7QNGlyQippBUleb56WeauqTvR6qyIsjML7RVxTROOT0cAtO8&#10;cOtHms2GFLIohLdU3bKu3O532nZDVTWYt5RpTJ7L5YSIPlvItEYqyzDOCCEYbtf8nLCG0/UEyaOV&#10;JAnzxia1OOcZhgHnAyklRIogXD5rlAZtJbxJVL4+/8QwXNBlwbJkwQsJ3BrobwPLMFIag6obuv0j&#10;RbNljQJhCnwS7A/vaNs90zwyjZnJ1LUd/T1/Fx7evaMfBrSuUMZibMF+fwQhciJZglRkIPUy4tYp&#10;D1KkYNu1SCHyZ91UrMFhK82yTnjn2B8eUcrQtBvG241Ero6FFHHR47zHWsPY30EY9JvUJUnBOE90&#10;m47dpuF+OdN2HcEJEBW3fqHbbrClzc9vWdHuthzbKtsTu45lWNEoSI7CwjoNEF2Gk1cNQlm0Kak2&#10;G1TMg4LoPXVR0jQtLgRu9xt+nqmsoes+sHl4RBrD6h1WCNK6ss4jIToulxP73ZaisKyr4+Hde0xZ&#10;I0xJuz8iYpYyiJSo6zJXzaWmrLNR9fMPf6Bt92z27ymaFj9P+HFGUCCKLToIyvePzOPAtt6QYuDu&#10;7jS7Bis047C84Q1a7vcb/f1OWRikyLzPalMTl5XxdMfYimAMorYZPRMToi7ROuDcgtSWy3BjDSt1&#10;V7PZV0wuw6kv56+5IrbZsPiMjChLgyoUtjSsIae9lDVIa1hj4uGbb6G/Y4Ti6fNXmm7HN3/9L/ir&#10;v/kX7L75FbbpICzsju/48M0v8yJ2zPZSKSRGK7SQxJArvZv9geKwpdCR3e6ANvlO2nY7Qsr3kkJm&#10;wcQ0rUjbkpoDv/rr/4T7ved2u3HYHzFCIuY78/Uz7eZIjJFpmvjx009sdltW97Y4mmekyEzLfsjC&#10;GYQkAdv9EZ8gqMT28IA0FbIoWLwjKUHV1git8NNAVZQYKSAm9rs93WZDEiovV5Lh5fzC+fJE02gu&#10;p6ecGk9QFBXDdWRZVrwLLNOUz41k1MM4ZEN73/ekJNjsDtiqZlpW1H/zb//Lvz2dTmidAZAxeIyS&#10;VIWhqQv8OmPfLF5FUeBcAKm53Ed223dIZSmLkv1ugyBitGG3e6Qst9hascYRqQtu/YQpDEpWfPfN&#10;37DbHPnm299yfPctKa2suqCs6vwlOHxDFAtRKpIyCF1SNTvq7oCpO7aH91TdHl1uefzlb9getsTo&#10;UC4QpomqKNFFx/HdgdJomqbCWM3r6Ssxhnz4X9bcyUfRth1uXdjttgQX+Muf/sDry2e8NDw+HJHJ&#10;8fryhTWuVG0FceH5xz+g3UxjO6Zx5nq/stke0Vqg0kIYHNdbz2a7Q0qRBz/Bc7vfcDFQbzo8ifvg&#10;UDpx7894n+jHHlMYjO0QITLeb0zjyOo8LkLdbkhCkpA0lSGlSAgeSCgtWaeJec5bIVtpkgiEuBDD&#10;Sn+7Mgw9yzpTVAVK+6y9TZGmaSiqEqEUQuV+O0REAV1d0d8XktAs04pYs1nIzwO324Vx6vGLQ65w&#10;P12IcWZaXrPqvW6wpsEtCSkMSmkWt6ILjXNXqkpzvrwitWJ3eABR0rTvGGdFwjFOV273M4WtuJ0H&#10;SJJ5dfT9xMuXM23T4NaRP/7x/8Uozzr3BL+yLgspOVY/gsgx6mWd0cYwzhn2WjnP8+cfuF+ekMnz&#10;7vDAOi4QQCtJGC7cvj7z+vzMMs103YZ+nLMNzVbMswOZX3DKWJLQb6a8hbptsMUDXdPh5pFxXjDt&#10;FmErtBTUCnRZ4H2+4K5LQusWQUFVdRS2xIs52xZuI2FN7HYP1HXD4h26tBS1RVnN4pasGNcim8im&#10;G/My0LQH5mUC4XB+4PnrJ2xR4F2iKDpMZfLgVGhCyA+S6+3KNA/c+gvLy5noJrQEIUEIQdttCUKh&#10;inxwqtoGY0vKekvT7JFkvtB209DsH9Cmo6g6hnXIPJzCsmkrBANLcLRd5lsVtoGkmMeBcTghxMSa&#10;ElIINpsObXItw5iKaZyZ55m2rnl++pzrACJS1SXxrbdfliWehECx2+4orM18pqqgqWq888zeI1XE&#10;+eEtraTZ7/Zcri8gZrSUTOvI7Be2xx3n11dSFLTVBqtLXn/8j1xen7BS5gteWSJSoL+deHzcolVF&#10;XZa0Vcnr1xeqtiOkyO1+BTzd5h3GmjzoUTUxCV5fPyFFyDXND3+F0gCOojAUpuTyesUtM9YIbreB&#10;rm64ns8okePz0a9Et2C1yJwZn5DGUphsH9RVS1FXSByx3rJ9/xte//wj9DecS2+bMIm2BRKNLQsi&#10;5F52khy2e2KC8+2OUobj/oDRitvlBiHhnaepSuapRxqLViKnqowhRsHu8Mg8e0KU+BSZpoXddo8x&#10;FgGM00iKAZESp9evWWlvDfM8IoDTyytVWXPYH0kCluHG+fzM9foVW4B3E8Nww60L9/FGu33g3fGB&#10;Upd0h48IIjLMVJuW1TneP/waoXcgS4KbGOcrh/0jYRAIozG2giBIPrKuC9WmQRrF6fTKcn3FTxNd&#10;XeLWmaauWZY1J1ZtgRtubOojpe4odMkyBdYRvEvUdf59JCRN2/H48SNITYBsL7KGJB1p0uwfHvn5&#10;j3/H9fqVD//s33B9vvG73/8fYDKYEWV4eP+Bsq6RJj+DopQc333EhfjGzyiIIf5TjUpJkCLbmApb&#10;5Xpp1bDb7lHCkqKmqw9oY5iXkX64ogudDyOm4nD4QGElxpY8f/pMaRS7fQsiYoqSoupw7pJhvP0N&#10;yQopMPceN3tSGPPCSOXNrC5KmsePmKJjXWcSE9Y0pCBpmy2lbbKuOAisLrP9Mmbz2eJCNusBCJnT&#10;Iij2+xatDEWRq3PWai7nS06/GMXr5TUnaVOirhqMtYgE8zhhtEWIXKeubMXY97h1oCwk/XBnmVc2&#10;u0c2m45xGimKkq7b4H1knlaciyzzhC0qQkgZhhkjTV3noYUPTGHJ1XOlkCLi1iVDqXUeLG/bjqHv&#10;SQici0QPVpVYUYCX6MKwP77HNhZhJNv9x8w/EhFtmiwdMQaC53Hb5QpgUSMjrPNI3b2HpHExYkrL&#10;tIwYW/L48dtcpUYyrytjf8MaSHGlKizxLY1InIlBECMc9lvOz1/46U9/wM0Dwbt8ke37/PwtKqqy&#10;wa0rbVujBARWnr68EFOibizrMhF9IiVARmTVUdQlm/0W5z1123Ed7sx+JulEVW8QMbHc7/zlH/6B&#10;dRiwSrHb7ZiXmaasULrA2JLoE9fTma5qIUncGnl9/QFTNazRUNc7VEoEvyCMYvSO/nynqWt88Czr&#10;SgiBsirp2g19PyCNpCoKruczbllYpwm3TKTkqCvL6AT3/gs+Ogojefn8e5q6hGT58uMfuF2/Ehys&#10;S49RBX7x+LXn9esZ70Z0WbPd7nDO5bSolBRVibWWsiqRYWVdHYvLtb+UIvM6Mc0j2gjwE69PPyPd&#10;yjJPvFxe0JWl61p0aRGxYp4vVGWB0Q1SG1RZoKoGVXQcNx3tbk94WwwYbbPJMOYFXtsdiTHRNg9I&#10;FRHCM40LzcYCBmSgSNmGm6TAz4GUBM2mJQwjQ1rYf/srtDXIesPjL38DSHSxQcwzdfPAw+Mj59sV&#10;bUua3Ybf/ce/Y7/taMoOkQJJFcwuoKNnu90iVIkxNcPpFaTEmDrDoq3KSTKpqaqG437Lh9/+ax6/&#10;+wVF3WHshsf337CsE5vdgdPXntPTZ5qyZO57SmU4Ht6xbTdIaTBlxfnlmWVe2HRbbtcbXbvBx0Sz&#10;2VK0HUpEQlj5+vyJzbbicvnKp88/8PCwI0aHEZYk3FvqTnE9nyAtzMvM8eFb9t99h596onN0Dx+w&#10;ux2RbIM+Hr+jH6bMHDSGsspMle2my22LdWaeHM4HqrKmbXPlc+j7PMSqKlZ3oek6bNmyjivMM401&#10;WcLT7VjXkRAFxlZIY9k9PFAXlnVeiT5S15kF6ZYV7yJKqQzRfpMH1duHbO9UmqKqWBfH+/fvIAXG&#10;8Y7wK4f9hhQ9SiTulwt+XfBuRUlB0JooBabs2By/RYkaFwTFfsPsJwpVUTYdSRtkUVK1G4q6YXGe&#10;EAXldkvdVBAChTakEPNisTC8/+YRhWH2Ey5m85YpapQyXG9nqkowe8fp8w/ENONFpCoq/vSP/wAs&#10;XC9f6Jqarq1x3jE7jy1yYmW63/NQV0r8uiJTwjZ1tmErSX+7cn55QXUV0zIiZGJ32NPs97y+XvAu&#10;8d3HX7HZdKQomGdHUbdEYfjpy4n947fsf/EbjFvZ7Tq8n3h5fUHpkogmSYlLnrZ9hwqS8XIlicS4&#10;Bvox1/QkDtNWjOcntJJEZSjbLX5ZGXuHbR9QfqSw9g3b0tI0DYLIPPbZENns2e0e0aZCaIPUEmME&#10;yS/01xMqJowCa1qiS/jpTGsVSmmu/YVSFnSFoTWS2/mMWzzd/sh4PtNajZKCZRz53/7X/4Vd21JZ&#10;y9CPEN5q2mXHOEd2+3coXSJC4vz0TP/lmZfvv6fo9igrMUXNdvORpt7Q9y8olVjnBEGCmPF+oL/d&#10;OT+9oo2lrnNNMrkVKbOAI/mVymqMKZlTxYff/qfs9i0vX75w3G0oy4KYJFIWjMNA0+S0uTWGlBL7&#10;44FmlxOIKUSUlLhlzuzEItsMxdvZxVQN9WZHdBe+/8tf3mzugv5+QauIEomxv6HdSlgmlqHHSpAp&#10;cnp5Rb7VNQc3UShNWhJ4w/7wkWb7iEqa5TahdZFFTiFhpEQbxRwWVpfPatP5TtHU6Kbl5XLFL55N&#10;1aD+7X/1X/wtMaCSBA+NbSnKjrAk3DRwujxhpOfy+pwPJClhC0l9sEzrE1YXPH/6ifH+jJGBv/u/&#10;/j1KZ6giqmZdI0IrkgBraj58+CZv5MPCvF4Z5xUhLNo5cIGm3WFSgGUihRUfBZuH98zBIzQIKUAV&#10;FPWRpjngpx7wTEOPMdlKcb1caFtL1FmD/POXf6SoBF235XzqSauCcKcoasL9znJ65uFYM+NIhSbE&#10;BfxAXW0om4YlRurthu12y7qubHZ7Pvzy1xjTMizZJrXOE8syc75cMVWDLDUYQYgOIRMiCep6Q709&#10;Uh8/osoNpBWMwtQtWlvW/k6tLKXesC7glnwhCELQ7Y84n/DrjPADY/+F++0GydB176jaA0maN92z&#10;RJsCnQJjP6DQWFNQNSWrnxmnISdetMZNE9PtRnRzPhxamaG4y0z0ColkDR6pEjZGxtcTYRmIbqDe&#10;ZMZDYfdI06HaguO3H7HVhqJuKboD3e4BYSxF3WTT15otZU1VY9D4OKOUZO4d2glePv3A5fzM/nAg&#10;EijK/GE2pmK3O7L69W2oWbCsE5fzC7/4q19RW0MM+SLRbnaUVcP5/MTD8YgUArcsXM+vmctBws0L&#10;MXmETKzTSFXmQyspEteV2hZYI3l5eaJuDLLQFJsNUmuin2ksJJ95Xrdx4vj4+FZ9OkGciGFEWUhK&#10;Um0esFXLON0odMAYTUIxXr9mnSawrCspJqyWpDCzTDfQBr8OzNMrlZX42XE9ZchdcHeu9wt1UWCV&#10;IqwLUgRenj9nc1DTEaPHSsk6jOAjfvEM/ci0Os6XM/31hRQCwXmkiAzjBaUFQlqErJGFZXQTSXik&#10;gJQEKYF3K/My8Pr6wjjc0DrHddd54n49EcPCy+kL62qyMrfJrBQ/5gG0CxFhaupqi0QzjTPer8zL&#10;lF/eVYO0HSI5+tsTr18+09Yb1mViXVa6doOWkck5ghvQTYUqS+bbia7d0O4eefnyM5t6R/AL49xj&#10;SgPagixxEaJQmDIn6A67dxkIW1hSguV+4/71EyJZ2qbhejmza1sur690dU2KnnEcSEpnBWUhs7XA&#10;VvmwjMoGn7LMveztFlVWfPn6zMdvv2G7P/ByviJEoqyaPCwe7iil2O7fY9tHmuO3NI/vM6jPVqzD&#10;gMRTlAaUZJhWlv7CdtMhlGR1M1rLnAyTirLqOF++kKInhfBmHIThfsWveeh2+/RHSuVJSqGqju3h&#10;iIueoDTNdo8SGpFS3n6KSF2WnF7PjMPKYfuess12B20Kiroikocl85z5NeenH7CmQBUNQWpu08g0&#10;Tlhd0hQbClWCVEx+oawLoluJq6OrN5nhMo5UVUlRlxRlhRQWY2qqsuV2uzO7gbbdYE1FVRqW+YaW&#10;BU25w60eqTsKrTPDxXum4YbWGnSBCxF6z+n8zDCeSSFgbMumeyRGD2rB+4j0AZ0SQuczhi5yhcIv&#10;CzEmdvtHbNFwu/aUxmbzllvwBO7zwuw9h8M+ww3dkodFUiCLCqE1ZZtTiG4NpBRJcUFrSUQRx4kQ&#10;RlJcWHzC6JKuKji/fsZoQ3/7yocPv6bZbhiHKyLMvHz5B/x6RYmadZ6AQBLgk0TKEqJAJMc8nFBv&#10;8FPvF1L0OOcY+oF5mrFGgygpth22tAzXG1pqVNlkHoGX+HmmtiXJ+cy10ypzhaTFrxE1OtZ5ytXE&#10;mBAhMvc35vGGcyttuyUKndNnceJPf/9/8+mPv4O1J7qR2/WC8FCYlqruCEJkRootUNJmA1g/wpvI&#10;QpGYr1e0BF0ItD2CiHz+6c/cz18Jy0xVVuzefcDrgtpYui4znIapz719rblde6ytsEXNMq+Z0aIl&#10;iFyrXlbPr3/z10RlGIaB/XZH8iHD7YWiajuSlGjbsTscCN7lGpw1GFsQpWL1kevzVx73B27nE9PQ&#10;E3xW375+/YoWEh9E5sAhUELmyicJ5ycCM8JP6LpE13ukbNFJklaP1gWyKNBSQowoJRmdJwjJZrth&#10;Xmbul55SanxwIARd3dKVLU3Z4FaHrSxGlazriQKWQJYAACAASURBVMIahvvKPM8cH/YQE/fLC1JL&#10;truSy+1MSgV1vaEqFduuZu5XusdvMUWdwbdFxeodyihu9zO2MqSgSVFQNy1FWRBJRCJGFVjZIoVn&#10;GgeUVjRdfs6JGDMcXpcICynW1JsSVdQoUyFspO32eB9ztY3A1F+5Xl9RWmPKiqJu3kyAI8fdI4VV&#10;3MYzsq6pdx/ImZWcbIjB5+FbhEKXuDWidMFmd0TFhLU1a1hAJLSqeP/LX1EVGp8kzfaRZntEKENT&#10;b3l4/Ct8yMDkoi7omiPvPvwSaQQh9qToqJuCJazY+khdtaQw54SuFczzTFBVTlU3R1KKLF5Q11uU&#10;NozzmMH9uqBpDtjdd7y+5IHL4cMH0rpwfvmaa2brgg+wukSI2cKjhCYtC/7+yumnPzJNASs1VbdH&#10;oVimBSPVW+1Ic19XfJLU2y6zsKwlBodRCilzvcilQNXUuHEijXeW8yvT9cToJlY3sww3dFgx0ROm&#10;mfvlhnMOWVhm37M5fsToAjAUzRGZVua1p+0OXM8vkFa8G5imO/gVv05ImVhTQIqSsipzPEApqrZF&#10;KcXPn34kpUScV+bxSlWrnIyfPfv2yMuf/8APv/8PtLbk+fs/sbUWtSwId+d6+omXL58wQeGXVy7X&#10;mcNv/iW63RFSoKg1yyUzLMM0I0OiUoql79FaUTY1s18zV2+9cFkFqTyy3T1S2Iq6PaCV5uunP3M7&#10;f8E0DWW3YR6uXL58oau3XC9XbudPVFXBNFyZxzvrPDLcrzRViRIJty40pSLFifttzJ9TN6G14bB/&#10;R4werUuENCSl2X34hqLd0I8rWmpsksxuYuyviLCQ/EJhLPd7ny++IjDdAwpDXdTM00gIC6bM1VVp&#10;LTY1+dknE2uIHB4+kkSJ0PmM0k83rrc7+90BKRRKSIbrja4qWIYr/XhiXXqm+431euP8+Sdef/wL&#10;y/nEvq55+fxnRj9SdNVbYivgCQQc0c8cuo4kLQnNPAzstltk0bKGRPIrZvcx23VD5LA7cnrtkaJg&#10;U9fczi/YGEDUNI8fcGHh9nrm+N1vkXUL88h1XvDLgiw1h90Dt8tIEAI33Ljen6hVQaUtRmn6sWdh&#10;pd22bOot2mtWP1PaAqUt2lScz3cOx/eUzQZd1QglWPyMiwsuOMqy5t3DA2GdWO6v3Jesk2/2R5RQ&#10;jGNOKJEC6zzzbvsdpS24zyPN8ZH947c0uiLElcv8ipgW3DLnGvc4ZD5nP1OYguRXlM3sTe89Stvc&#10;DKhrpJEsYUGJwOocq8sJ2/5+4XR6Yl1GkogoFZkmh7E1VbdlXHLwwflAoRt8XFmWGW0N19sdJTV+&#10;yqa1abjz9OnP1GXBf/j3/ye//tVveDg+0F9PjLcX1vsLEU1TFUgJQ39h6G9omUhxxbkFZQT7/ZHX&#10;04WAp9lmdMA4eCA3Y/rTFwopsLZGC0//9I/0X3/AhIiqSow1hAhKV0CJtRUxrIzXJ6KXdG1NSFlE&#10;Q5L0txNxHXBjjzU7VF1DVRC0yYuoJEhvuIey6AhKIK3h69cnZExUxkBc+fz5e5bJsds9UJUV/eWE&#10;n66M1xeM8GiRsSKfvnwBZXOFzZQkJRmnHoHnePg1KSr2+wem/k6YB5b7hfvtyu54gJiHvrpUqNow&#10;+nz/LZVmuN0RYubeX6mbkqarcX4hpoj6b//rf/u3282RZckK2N1hw9OXH7jdXljCwnId0EWJKiv8&#10;OFHVBZelJ4wr++MHxvXG4cOvePj2X+KFwDY1VbVhGgeGaeT9+0dSDFhrUUrhl5UUQ+bzFJYQZm7n&#10;r1RFjaprLmvWTDe65Hy9U5YtRlvWoef06SfEMvL0/ffYFHn5+nPutsaI9+ACVF2HaUuW5BhebnTV&#10;A7tuT99PNF37ZqM6YMsOv0ysTlI2W16uZ8rS4leP0RXN5oAbPEVRs98dWWeHRGY14+BYlsTl+TM/&#10;/fQTzebAwze/ZHd8T9dtcWv+Pwkk0zCgEEQfeHl+5svnzyzTxLrO/OV3v0NGKLWmv90pq5rt/oHJ&#10;R4q2yRwZa1Amb0m0UpndIgSrCxTFnlt/JwlPVeeNmjUV0XvcmvW9IDG2oKwKQnSUdcVuv0drg9GG&#10;dXV5c5ByTezvf//3b5pMxTgObLYNIgXC6vAusNnuSIWhe39knRxat0gTmZeBh/d/jZ8WyjJXdZrH&#10;XxDnOy/f/5443bBFiak72v0BosduPr6ZaVb66wvzcOLl62e2+0d2h29BKurtDlDMcyRESbdt82R2&#10;c2DTVAgSz59+5njIMc7r9ULwHi0VPuQqn/dZI5tBsD1SFdgyX3I3my373QEjDcs08/rywm6/5/PT&#10;Z5CGx/cfULagOxyRtgSlERJeTq8UbZH71M7T3288fHyH0BItJct9QmiBcwGtDVJGCqveUhQSKTRG&#10;CWKMJKCqW7puyzwvPD19xlrDGjxKSuqyYegHUoo8/vo7tEgYW9B0G2KEwpZAIsXI8Xigrmru9ztN&#10;s2EYR74+P6OVpmlbAoLf/M2/oO02uHnKkXIhM0DQZcNSWVU5VbTtsGVN1ewYphFhAuN65TJcMjBX&#10;KKw1GaQsMkuh3Wx5ev6MlNCWDTE5np8/M95vKJkn4N12Sz+MRLcgpaAqMxvNWk1ZFJnmLxJSJFIM&#10;gKQsGmIKWaGrC/r+iokl+7bDlg3WltxPJ5xP3MeFqjBvn33Lz59+ZnWeDx8+4FZHVRRopSg3Dyxu&#10;5Hy7oM2G/fE9SXi0kWy376m7Do/A1jW6rCiqhnl1CKkJIWGtylui3Y6qygkorTOzSEnB+TnXHQSJ&#10;qmvpypL77cI09JAS/eWOdwFrC0hZ2+p84PVy5fHDR6QqcPPI9fUJayCGDHoWKKypGMYrKMtu/x7I&#10;dsFIpKg1Pi1YZbBFyTCMLMuCEEBKVFWVt2BuoWw6TNkglWZZZsqyQCrFNC9EEZmWidv9hjGWqm5Y&#10;l5VxnFBKssyR4CL99c7Y95RW8+Xzj0Q/45aBpy//mLcjUiBS5LjbInxgU3Us48K4jBx+8R1hmXDL&#10;jJ+XvMVOKfNh3n3Mm0PveT2dGYbpzcCkKUrD/XbFaItSGT5f13vmtWd2d46HX1HWgefnT4zjjWG8&#10;IwWQIss08+7xAS0SPnp2+x3dZkOMGWC4rEs29ZV1/ltHwbh4bNMx+0B4S3xWD48Mw53kZw77PUEY&#10;ZpeyJS8FrAzURck0rzifCD7w9esT//j7/4dffnxHQpGihxAZ71OGMi9zZorpEu8WmqZGa8V2u80W&#10;U6nYbrJ57uPf/KucBms0X3/4e6TSHN79GqEqnB8xQmTejlvRUhFWxzL2aBERBHbv/zm22uARCGso&#10;6orFR+p2j1QVSXpsqRAicr2f6bYdgUhRWJCJqCRJSMzb98koiU4CmxSXLy8M81vtUGukyKmiqtmw&#10;2e0p6wbnA8vkUFEgl5USycP2wPsP77lcT7gQqJuO19czr+cTyioSMTMNU8RYlWvMRhNI1G1NSm9g&#10;8iLbDJWSSK1IUrPdH9ls90zjmBN5MXLve2yRU8510/D09BVtTLac+IGq0KzLiJICa8ucaigaXJQo&#10;GQh+YRp7YsgmJWNyGsPYAqEgpUT38EhyEZHEmxnNEUWgq+F8faVqGtrtgdt9oK4aRExcXk4sJNo2&#10;L1uUkMzznIdtTUl/vzL7FWlKiqoG4ZjmF6bxzNCPDLcJtwwUWufqTfAYrf+JdydJTOOVNSxEkRlD&#10;uUa6Mi9jZp1Iz/k0gwhEMpjz6fMrtlQopSiLDes6UtUFm+0RW3Scb3eSTKxxQXUth4/vMUZzud6Q&#10;0tC1O5bZM00rgfzsm8eJ4XoB7zBaMw4z4zgTQsAUFiEEP3z/PckHIA9PhnFkGM/URcv99kLX1FRl&#10;wbre38QhkhglfT+QYuJ6vWKtodu0LMvCdtexaDifnhiuz/gE28dfYOs9z58+URFpjh1FVbG4gLIl&#10;a0x5OC4i97ff3exn9g/f0j184Hb/xOn0mdULTFXSNh0++LfKqM1g+HkFKZiWmehX7ref2W06yuZI&#10;uT/S7j9y3H+kTBMLnubxO5qyQOoGP06E8xfazQ4RBmKEts4XueAdyzzmJOG8sEwz0+p5//4dTdsy&#10;LzP1dsvh2+/AFJh6Q2EVRVVS1RWLc0ijmJzDC0XUmjjc8mdfJFbnEFphy4o1JoSxbLYdVduyvp0d&#10;3DJnac44Ms8LZbOjNDVKF0RtKKoNXbtHVw3V+/e4fuJ6utJfb+AD83Blul8odQKfOXzLNBKiRwhw&#10;052iEGgpKUwDKmMeqqZmf9xzvV5puxYf/BsKoMSHDDI/nV4Yxx4pEl3XcLtfsdZxH+70Q/5584zV&#10;UbZbdsdvEFbw/uNHfJjw/pLf43qLSgqrV7Al282R5AN+uCHDyNi/cL58Ygk3Fu9puhLn8mJ0d9y/&#10;oRw0bdVki6qfObYKN50pdOD88oSUOg+Cq5qxv9O0NdVmzzg7usKw23SgK5QpSUJm4DiS3f6AD4Gf&#10;fvpE0+Tz0jANKF2glKGuLSlE/vLHP9HWGUewLjmtdr9cUPmNxDoPXM4v7I6PNHVBSgtSRYbxhhSS&#10;cVyQaKrjFmU15+sZIRLzeM/PmtUx3wd8GhnHCZEskozIuJyfsDphlKDViWXoESGgBLhlwbkFBFhr&#10;cEniY+Ll9RXnFi7nV56/fsbWmqIxCFGQrKXZ7HCLw9oCHyLjMFGVNdM6MU4Dj49HQvTchztlVbLb&#10;5Xe9COSlYN9nGHLMspl6v8UFz/16RYuW/S9/jRQOIwu2735DVbUIP1ACZdVROksShpCgVAZTN9hU&#10;spDygOSNWXa7nCFFbpcz2kimdaKqK4wxQLYA3/sbw9AjREKImhAT7aajLAuEhGWdOJ2/UNaKpj4i&#10;kAz9yGazR9uC/cM7UoTNZscwjqzzQGVU5usYw23uSWGh8J7z8ErTNWy2B4S0KFOx2e1x0TGtA4ft&#10;AzEImrpDSsP/+D/9z/y7f/e/85/97d9mW9vxgTAHlMqm0KrOQ9p2s0Uog1CGiM5nik1LUokl5sFi&#10;2dbM9yuF1YgU2XQbNpsdQoAxCmLIHFgk/+pf/xuUtihtaJoO5xO2bGiKhv56RwmJLQqatqGoa6IQ&#10;bPZ7DttHYhBUVUNVVozjSN/f2R32dLsNqt1yX/NQPMaBp+fP7N79Mz781b/m0+WGdp776YzyjkaJ&#10;t2T5gNECoyXDciLGgFU1xnQYbbLRkpQT1qczYc0zE2UVc8jIkeQTw21gmkbqtsYHh0RQFQXBOX78&#10;6QfKquDh+EiIgvt9RErJ/X5DK4UPkRhBpMTD4zuizEbgKEVGFCiFReDjQBIenxLClvlvgmKdV+6X&#10;K8JMRBzDPHI6nVmWhbosmccbw/3MZnNAFxVfvp5ot3tsUQGg/rv/4b//2xQixRsAel1nvJ/RWtC1&#10;LdvjI8bUEBPVpqYf7ygkVbvJXUMpOd1eQWZg026/I4VcSwpuwRqJ1pJ1WZjekgbf//lPWKMwwrI9&#10;/pLd++/49PQT227LdvsrolP4OHP4+C6b3KREa8H9ds6K68IgjUZ3lkAgEjNcz1peX05URcntcmMm&#10;MY+B8Xqj0ZanTz+jjeLdr/4Ztqw4ff6U2SExolUkhhUlFP11QERJbWu2mx3DkLdOdVFR2Qyc23Z7&#10;drsdxtbU3RYhDdM0s7qVeRppmxp85Hx6JcaYB0DasMwzQ39DpMB+t0MJgZ9niqKmrLfMAaKQlFVJ&#10;FAurX6iqivvtiltXDvt8OBOipqw7uk1LSI5xGvDO450nRfDOZeNA3TAtM/fhRiSQc/IiXwqTRAqV&#10;H2xVzX0ceP/tN5R1Sd02HN49MkwZgCaTwGiNrSyqMpz6C1Lk2kJKGqk00/iFT59+xzL1OY796Qea&#10;Kl9mFx9BQPQryU1MY0+5bQh+YVkd++0Roy1VVXK5nnk9PfP+eODl80+4aWbbtJy/fiKsV16fP3N7&#10;PXF4ePynOOvnTz/T1jWbrqO/3yFGyrpmGmek1LnrW1WcLldsUVE3HcoGisLw+9/9jrHv6dqWYezz&#10;odiQdZzOcbtdcyUwwbLM1FVJ19ZEPIVWXF9fWeYJIWBZFkpbI5JiWcaso64qlBSMwx2/OAiSsc9d&#10;em3yxX6z3eULqo8oLShKQ7NpaaqGut4w9j3agF9GtC1wXtBuOryLpJgg8gYYheB93paqbGOap4nD&#10;/oAty7z1LetsFAkerS0CgRAQY2Caxzf43cLc39m2HX5Z0UogiTmWqiylfTtsLhOrWwkxUlc18zwy&#10;TRN1XRGXhWnqCcFxu14gJYZhoGlayqqiKQ3OLbg1PyecW/jppx+QUuDWzMIpKovRVX55NRUxJK6X&#10;K11b8frzX7hdnjl8eOR+OTPcLyxvQyljFPPkWd1KWeeEZFVUzNPE16enPIwSnvF+pzKG4Hrc3OcN&#10;/7KS0sp4v/Ljj39BSvjy+Wf6+wUZA8mtfPPuSBCZSbAuC9frjbKoWOYlX76cI8z5EtTfbwy3C1LA&#10;l0+f0Fqz6TqSi8zzkq1FzuG8J6TEuCy0mw1KFajoOD1/oq0sKXmGfqCpO0SSvPvu18QAylpMoahq&#10;i/cLMcHnp6+kmNjus2p4dStVVWKMoSpLpmkhiYA0BWWd7WRt2+Tn9DSTYqLd5oFFSjIrbYeZoijZ&#10;brfZeIOkbRvmdSHGXI+8XE9UVcFm21G3Rx4ev0OqvNFEwLTMeevmZy6XG+s4YI0iBc9+t6MqSqZx&#10;IsWArGp0YZACrClRxhIR3IaeNQQO3Y4vz3/K/yZLQpoIBOr6gbKrCKugLFvKskEIRYiOGCakWPnh&#10;L7/nPo4UZQEIxBsMPqZAjAKkRWn1NqyVGS7abWk3W5RSzMtC0pbjYcc89hm0awrKsia4lRQCRVlw&#10;Ol1RpkSbXAtp25r379/RTyOb7QEfVsZppG03+fAoIk9PT9R198bryu9kUq443e93Xr++IAW09sB9&#10;+szqJ47vf4tbs6lIy0RMjsKUvJ5OaG15eP8RJbL6vR96qrpiijEb5nZ71iVgi5LuwzuW/syy3rH1&#10;hnWaWZeVqm3QNm9NhRD4lC2pbl1zdWtZuF7PiARfvzxz+vqKsDVV3VDaDHVOKJQp3ipBEdPUuCjw&#10;CVzw1G3LZn9kWGdMXdA2D0xjoGn2GFtTVg1V2bLOnvt1yM83U3K7DWz2R5yHwlSUVUuSmrW/EFLE&#10;C8n+4QNSW5ZlpSoM0S1UbbaxXC43ltVhtKUs88HIeYdLoIqCpm35/OkTt+sVN02M1zN+7KmamnWZ&#10;uF8vlGWBtRbvwz8xA/9/M9w8zG/cgMzHSTKy2TXIJjMOpvuF8fxMqQUxRPaPH9m9+47Dw5aybnh9&#10;ecm1zKJCCcG8TBSFwTQ7Dg+PBO/4+ecfMEYRQ6S2FYduQ2ElyXmM0hiTYedCQIqBlDxWF2hT/H88&#10;vUfPZcl6ZrfC7Yhtj/lMmqpb14BNgiLYAEWZPyQNBAiCIKg10f/SRAMNuiG1CKlpIHY3+5rymfmZ&#10;47Z3sUOD+HgHhZwVEifPPjvifZ9nLXyQSGURKJqm5+7uARkkQQa0TpDKg1jQb3p3l1ou1ytDXwOa&#10;xBQEEjbpGZaGtCzQSUn75Q98+fa3zO0NqyTzOOC3lcQl9NNAXpYQBO31xtS1dHWNX1dCEOjEsiv3&#10;rOtKPwxorUmMYV1XDnd37A4HrFGITUfmVd8xjRNFkSKAzQdWH1mcxiTsd3uWZeZyu2Kdpe0bijRH&#10;SZj9RpbtmPqOLz/9lrE9oQVoWyL/uW5epvhtxTn3xqmRWARjH7XeYZphXXDSYXWCX3qG6yvb2tM3&#10;F9ZhIE8MrDNhHbEaVOIodhWJLejannlo+PzTTxF6uj/gipKxqyOXa+hIjWFaNs5Pn2jrG+Oy4azj&#10;/PJKYjTj0KGIxqVEa7JU0V1PdPUZZyPbZRxHlNY0bUe6BcK6si0L19MrYz/w8PiOEATl7kiZasZp&#10;YpwmkBIhRTx3JwakYB5jxdQYg5SCsireFlGxIqgOB5TSrH6jPB7x08J0unF+esVlGcdf/SX37z5i&#10;XcLz6QuP7x5Z1o2uW3n//je4/Z5xuOFcEk1e8w0tPFM3MfcDJrOU7+5RbJxOrxitsdbG9IgS0YY2&#10;9/g1MvakCG8w31jlNtqy29+xLJ40dSA8NkuiyzrRCLnSDq+gZjalWKRBFTnluwfajZgmzBI237GK&#10;gXZu2O0PSFdQFfckeuN8eqHM4hJPG0O5O7D6gBCK3W/+S0QQdLcLy+JR0tBdbxR5RX58T1blCAmL&#10;X5h9IEkS/DzjfcBlOwSBvuswSiHCxvV8wq8zu7KMz5oA5xLuHt7Fe00bzZXBxxqm1jYKQRJDWBa+&#10;+8PvSJ0hS5O3YZtlmeO7LFacc7yP56oi37EZ+ZYu29BaYRPLMq/kWUmeVcx+ZBgnsjyPIU1W5qFl&#10;Hjv8MrFMHvnGAZLGcesG9g/v0WnOphOcKzgcHvj49S/IspzHx/f8i3/5VxTFjmmBvNize/eOeV5w&#10;JuF2vrJugePdQ5TzrANZmsQEVGoJgWilC5AXB7ah43y9YlxKlqUUmWFbZ4ahJz8cCYvn9eVb6usX&#10;7h6/RmKoTz8ydCdEMFRGEDRII1hYSazmdj6xSsj3FdIqlJZICUPTEhZPc61pux6dp2hpGMc52jTf&#10;mKlpmrIsS/xcgybL0rcB+Mrr6zN9VyMlNPWVZfZYm/D09EwQApemrOtC38d6sDEWrwIoSd9Gwy+J&#10;Yeg7zBZI9/dMyxyTWWEhzR1dP7J5SVXeMQ89IgSauubnTz9zPB748P4dYVsps4x13pDS8Ho6sQUf&#10;eVBJwjAurJv447kpywuQ0QhsEsWyziRJgg6By/mMUgrvN4ZhxLq4EPF+IRDvlUJppnlGmwTQ5OUe&#10;Y3KmvmNdF6xzsaY+TUilIoLDB6b2yrZ51iUCqF2eo2VCYgumcUPqiXz/EVceWLcekxUcP/xnCJ2D&#10;bzGJJcsz1mVgHhva5kLT3VAuIRgFBMY+nrPWeeJyfWXbVvJ0T1gdJtf4eebTt9+ydC3T0NEPHdem&#10;ZlomVBBkmUNKwTj0TMPA5Xqhaa7cP9wxDCs//PCJvNzhXJRpJMmblc3lDPNIkJLExerjui4Ev7HO&#10;kQm8Gh0ZqgLGLib4bGLIyh1rzGUjpCJNC4xxlHlF8FBlFTIopLFUh3t8gP3je/y6UjcN6l/9D//t&#10;X3vvAfBrYF09iXGsPqrHTZGzTDNsIF0SzSDDhE5jumFbFYlYaU4/0J2utOcmHio3zzx0/PTTjziX&#10;IpAQJOuycjwcSIwmrSrO1xe++8N/4sO7d6xScG0vKFY+//5b5vrKtqx0dfumVtRomfD0cuXjN7+m&#10;2O3fNt4dIUysy4TRirFfeLz7gJCBYerotxvN2vHrP/0TmvrGf/ybv6N7+sRv/vzPac+vdJdP5Jkk&#10;cY68OKA2gZg7bFYwziPlrqSur/HwLohRNCERtkQoE/uDzZWuuZGlKXm1Q7scLWG330feDRKA4/HA&#10;x2++RgqQzpIkiiLNWJYNpMO5gnkcCctEM00o5UiTjMRolrlHaqibjq6fMDZqkpt6RCsDrGzbHNkJ&#10;aYmr9qzz8gYFjlaWrm/x3mOtQ0jH7drSdgPSaKTRGGuxqcOmKYsQLN6jjcbo2DF9+vIzNokpmbBE&#10;TsTL85m743ukVLikpMh3DHPDNnZx42osyiS4xKCJ+lAtA1P3wjyNIOMmTeg4qb5dntGMpLt7Emep&#10;qgNCGvbHHeu2RNBgfkfqHC8vL9zf3aG1pr7dcNZxPB7ROvKeJHErqvTbn0pFtacxJNqxeYm1JUVx&#10;JElydtWBcZg4lAf2pWNdRoJfmYaBzDm2Zeb1y1MEYy+B1Ufd7b7a8fTTZ4a6J6AYfCAzFoKIL0wR&#10;aJuaxCRYYzHasc4j5/M52iYWz/V6w1qLdQlKC4KI6aGuvnG7XTAmgm39JpHaxgSfscxv6b0kiWmR&#10;ZVni0EhIEhM3U8MwRAhwCNRNA0JQZAVDPyCEILFJZDa8TeyVEiRILqcvBCZsYmjqEWsqjH6rGc4j&#10;3kfTYpamTNPEtsa+btgCfl0YlxmXptHckWU4G8GQSWK4vHxm8ytSQmDj5eUZKePGqa6vOOvwm8fa&#10;kmle6LuaRBt25Y7gF56ffs+8RobX+XJmV+25f3iPszl+i1t+pdWb4lOzLCvBB6SAzKUo5aMtaOzZ&#10;fA/bQqIjM6Jtb0zThA8bZVWSlyVFkceLvfcIYJWCJDGsq+fh4R1t21GVFcu8sG2BLKtYt40QNoQk&#10;gqCFQKhYyYng4shbM0bj15lpGpBCsD/sEArWro7AxeAjFJfA9Xphnce48VOSjXgJnMb2zdwi2e/u&#10;sIl9u8Cub/BJyfV6RSvNbr8HfDQvDAPqTXsuiIDsse+RBIq8JHgRWTLG4VxK27d0Q0d2yFnCgk4U&#10;m9jox4msKHF5wc+fn5EGbJrStB2bBykSpLJU1R3WlVSZpe/aOKzsW/q+p9zt6IYeHzaKyvH6+Sd+&#10;/uFHxnHieP+O/cdfYBKLLUqm7pkiv0dpTdu/cn//iBQpt9sNmxiEjHYKZQyHu3tSl7HMsQrWNyMy&#10;UUzTSuoy6vrKOLd0Q8u8ePwmqM8vBB8o8oJ5mrndrlS7CuUsfhxQq8e4lGmc6ccea2BdB4KA/bsP&#10;zJsiq3YUeUHf1Qx9Q5I5ZiTV40fWOaY8ltUjpI7q+S0OT6QyOGMIIQ76pVSkLiXfH5DbFj+z2zPH&#10;9++xu49IZWHrsCZh7iMsPsiEafYRUrlu5NWe9P6esAa0TTHKk1rHMszMY9wOb10Xo/kysH/3K5y0&#10;GJmgXcrpdGGbVpZpweUZWzeiQkBLQVnmZEXOrW/RLqE8VFhXkrkEoyRlXsTE5dulsxt6ussz9/d3&#10;7O92oFYCK83tyo/f/o4q1ZTHr9ntjiilOV1uzG8LkeQNUhxEz/X0wrIMrKwYI6lvF8axi5/rPOL+&#10;Gd6oNPM4sSvLOFQXvCUDIzNqWzy3W0NZFCRvl2A/1VgtCdtKnmeU5Q6XFiBNTBstC10Xn/logVEE&#10;GQfJWZaCUnRdy7rOKBm4O+4wRsbD5jSCuW5ghAAAIABJREFUMNjE0fcDaVaSWIfUkm1bGIeGuh/+&#10;uBBIdGSJvJ5OtG1DlmcYV3E5vZC5BJcULHPCh49/gp9n+u6VZVrwq+e7b3+I9WnvmdeF0/k1LpuW&#10;+L2rdkdMEsUaRV6yzgtZVWFtwTC9Mo0D7775Uy6nF+r6yv39R/Ki5Hi4Yws+DmNDwHt4eP8VLs+o&#10;61eOZbSYJW8VDJtVaJeBSeimGaPMm4ksDtEB5mVFyjgMXNeNvCjRRrOrKsIWCCFgkoRu6GETZK6K&#10;rJ/Ekqc72rZn2wLO5gglcDaJ21El3wxjFpMYVu9Jli0Oz6xFbJJEbajQUuUJ4zgzjl1kZ6DJ8iNh&#10;FdzOF9ahZR5qhInv4U3OzGuPVgWr94xLHBD4NeDyEptVNP2MVJai2rMJxRoESicIWSCEInMaIxRd&#10;f6PzPUl5JElKlusX5v5Cff6Cyivy979mmSaenl8pd3vmZca6hMQYzucTaero+46mvrH5hW2d6Zob&#10;iY4GSvn2WfllYbi1kYM09uyqIr7HswyXpdxuNdqlmDRj3YhJIwGZiwlIv8xIpdEm/j+7NlrLlCQu&#10;b88Xnr/7jtIYpq7GpQlm89yuJ1xhWcXK//mv/zf+9f/xv+O05av33yC85lAdgJUfvv8tYeONLahZ&#10;x8h7CutMZlO0CIxjQ3N+YRw6dmVFUVX4eX4birXUze2NiacZhx4lBFmWUjd1TFOT0rQNUkNVFUzD&#10;RNcNSC1p+gtl/g4hFW0zcjw8EvzMH37394zdlUNekUoHQqNXi7J75tXAtBG2keHpZ+Zx5vT5CYVA&#10;m8gXW4BVCIZlQSXQXT7RXp7jM2JTbJETEsHie5bmQvHwQJIY2sszYV1IqyPGlTS3SxxAbitawjqN&#10;rPOIURGc3Tc1QQlgxS8bWpmoql8Dh+MDsNH1Q3yuvGceRg67ilt9Y9k8+7sD5+tnlqXjsN+xLB7v&#10;Q6wTGRBqwYqMZViw2kaOX5pSHe9Jyj3NOONshTYCv3Vs28A0jCgRzbwEzxY01sYhv01zbJqSVVW8&#10;AG8bRoJJosVy23xknXlJYkq0ioKAxa9orZjbjiLN0G8VurKoEMYwdzWJ0XTjjDGG0hrmYQLpyBJN&#10;P/TARn07xRSulHgfF7HeDxzKksvlws+fP2GMxgq4nWJCZ/Ab9fmVc/8SQfnGYg8HbudXbCFZp466&#10;OcdBdggkynF/947d3SNeKLSIKINpnBn6KDTa7Q5keUl9q7EpXK8vaAXT2BP8Fi/2KziT4bce72f2&#10;hx1b2BjGnteXJ+rbJZophxGhBUmW4NeF7nxjahrWcUAoQVYVVNWOaVhITIaWDoHg8HhPogP15ZVp&#10;Gnh+/sTp/MIvf/U133zzkR+//z3L3GNNAW+m08D2x+Tu/cMjUmnkKlBCQ4h3gfp6hS0yAsc2ptXZ&#10;BEURz6x+C2xvi7H3H78CYrrWGB2XlCG2MuYlgvU3ZvIqin36vmPz/k020WF1gjICH+JATgiQ//zu&#10;aEdeXl5pzj/z808/Rw7TtkaTmnWcn39m7i789O0PFFk08La3WJ+zNiexDq0SEAn76kCSWG71FaUV&#10;WV6hdIp9O/ufXk58/PCBJEsY/Mjp8kphDJXSJFlB09YQPMs80fWxQvmLb75GSphnzy9/9RvK+0e2&#10;deF4t0dIgRARMrvKwDTNTP1InqRIHwVmwmhM5pCqjNVev7HNE59++hbnDMPU0809WkamUds2jGOs&#10;pv303U9ktiBzO+SbMdmmKdMQU3FagPpf/qf/7q9tYtHKoHXs6Nd1y35/YJhXxLISVGDTCjELkIb0&#10;UDH3DYkqsQYkisevfsWXH79nHuH++JFlbVFSkWU5QirK8oDRDu83tNKsy4LfFmwaLw7zPJEkMSZu&#10;lSLXmmn1uLwCpdntjzibs/hAVuwQJqF5OjG2A04btFR0fcs4T4zLzLz5aAYwkrxQnC9XyqJCspHZ&#10;HC3ApHECLlXg5fzEikRIFyOkWuLKPbOPoGilVZzkRTw02jqmJVAcjqTOIgHzBjpbfdw2BiHYhEBo&#10;zSYgEKIlrKkRUiKNortesSbB2oxx2tgQ8VA59uyPX1Me37MOM84alFrphxofFqpdwfV2IWxQFjsI&#10;MA5xQ+/9ilJwer2QWBs3oksk0Mckysbx/hGCJU8LtIopHKk1Sus4YNgC3eWV/S4e2uZl4Xa70ncD&#10;ibZU+Y557imz+8i58QuSeGjSVpDYkrtf/Al+mVnbM8zxMFfs9nH45iembkASzQ3D1DLNA0mSYFTC&#10;3eGBYXkzKM0LIsT0SdtecTbj7vieZY3DzjzPMDoaePphYPEbwzhzPT1zf3/P0PVvthFBmjlSm1DX&#10;N5ahZxyGOJi6O5BkFoJHrAtT19J0V4SSlOWOpul4eX4ldTnbJlkWeHm+IYUmdzljN1JkJdokdOPI&#10;/njEhISwQd/3hLBhtI71hMWT5Rl5mnL/cMcWNlbvY7VxWfF+IU3tWx1hIM8SHt6/Jy+PzONGmhUk&#10;zrGuc0y3TTMQEMQUgbXRUOeXlbCt/PzzT3G6bwzee7TWBO9pm2iFMYnh++++53K98uHDB+Yl1hnW&#10;1SMThdCKa9uRlft48SxLNgJL35Jai5KCtmlJjIsgZefYNo/NS44PjwQRo9N+2SiyHEL8li/TwLqu&#10;SCnfKnHw9PTM8Xjk7nhESoMymsVL1jWqPpWIF6hxaEFKHj58g7EFh/0DeX5ABMM6RW29NoosS2nb&#10;GiklWRqHVkrIOBzBYlKFNBKXHtAmZwkrwmiy8h7tUvaPH9i/+8CCxuQVyGg6m33AOs3r6YRz+R83&#10;qi+vJ9IsR+uEbtkoqpLqsMMkirq+UVQVNstIXIZzGpc5rE1Y5gkRPImWaAk/fvctQ3vi9PyZMsvY&#10;VTtOpxPzPKLUhlYBl2tWP2NtyrYGyqxk8xtfnr6whZV5isNDv62cTieu1xvDMBACcXvPhtGKeRzZ&#10;/Mo4jORvNQ+2jfZaExZQIiHLYx3RE97YDY5+HBjHMdZndDSoFXmOy7LI7ZpHlmEkSyxhXXl9esYI&#10;yTTGAd00jjibYLQiezNCbAqUNWibILeF2/nMu4dHtLF0wxgVv0bTNldutxeOd48oLRmGjkSnrHNg&#10;HieMkhgXh46X64V1nVn9HC2hqePXv/k1RbXDexBE9lyax6SRyzKKsiKzeYRKA/Pqo90iBPqmZV5X&#10;pF/YljnWmpcJv4woIvomvA3brU3ou5qwzSSJZAsrPnikkki/MU8Dx+OBzOVvlp04EJlHz8vr01tV&#10;cKRtW7Q2/M2//b9J05TD4cA/fvs7fvz2B2hX5Dzw/Q//wLL2ZNmeZdwILLx7/548TXl9fsZqydTU&#10;TNMYB7cyZdsCt8uF+nYmyxwiCNKkpMyOnJsb6zDgEo1QgjLPmbuermspdyVz37Muc4SB+iVeoo3C&#10;pY68TKmqI8HP4Gc2v1B3NVJJbGrJy5zd/h6lLLemY54X8rRg7BecTcnznAXP6ieu11eut1fyMo1W&#10;FekxOlCVexJpsSZjXjekMGzzhksybFrQjSPDNJFay9DUaIhWHSmZVo+fJwhRhb7fHwlbtGu5xMRL&#10;zbYAsG1x0L4/3jP0Aw8Pj7E6leQcDndkRc7iPdMykRcFbddwOp847B+oqpy2ObOuHes8UJY587Ig&#10;lSFJc9Z1JnMOQaBpmpiEynLyssQkaazmj3EYH4JEK83D42O8MC0zSmxI4pnKmJR1jQPk1c8kJiUv&#10;SvbHO6ROsFlM7jnnGIaBrr2Q5SlKSdq2Jstj2qK5nbi8fKG6/0jYBpLEkdgifreFYllASsUwtpjE&#10;UO4qtFbx3IRi7hqKLGFSCmEiBNf7jfpyo6sbrJRs08jt1sYFnFKEt+dVG0uiIvthWta3galgHAfa&#10;ukYphbGWIAR+jXKRZZkZpi7qkYVAW4HShtPLZ7IsxVlL23axCmwdibEkb4s8LVeur18oyz23wYNJ&#10;6fuZzOa8+/gbrLPU7ZW2u9D1F27XC4l2VMWRab5gTY7RDq00bJ7NjyRGURUPBKDrpzhoRGKMReuE&#10;phvQxrFtK+sYnw+UwhQP7L76GpYO357RpoyXnuaJ/PiISCuUFBy+/iVWe6rdgWVbCYSobt7tY/WR&#10;jbIqwGTYNI9b98WTlxXjvDD2I4fjPSQa5QybhCSzlPuS5/MLQQYSZ5hGz9D1lEXBfreLxkrrIlC5&#10;7wFJ28YLmxQBq3VET2zgt43Q9ozLyOoX6i9PyOC5DDVTWBjaGpdmHPd3HA7HP+IjghakZYYr42XN&#10;+4GxW1knQaKhvl4Y2o557mCZKFLH0Hc0t4ZPP/4UhyMBjI7m18N+jxSS7O07+ONPP6N0TGB3Y0OW&#10;u1hpvTaEFap8j1YJXTMgVcCZkuOHr1nHmnWdqYp7jvsHuvbKly8nqsMBtSm8UOx2R8a6pSxLrs8n&#10;pNL86pe/ARRCapYNbJZT7nZxyXY5s00r+3KPVRopNN240Dc3xHglrAPzNDIMLYmKBkWTZGhjWeYp&#10;mvSANM3eFnOa0/lKWhTcv3tHYhTPz59R0uBsFu8kSJIkY5MgtMAk8fdlnie0NiQuw2Y5yqTRIrkE&#10;quJAojPmKTK8EuOYhpml7/HLAmL74+LIE2iHkWp/wNqMbmhQmrjYDILd7sA8TSglyUxMTo19S3s7&#10;44zkdn6KTYT6wvPrE1lqGIYG7yfmJd5vXOZYxp5xHBEqfidev3zBSBmfhXGkbzvK8kh9PrErK+Y1&#10;kCgDy4zcIASFSDTT0GGER4YNk8Rlbt+0qCUmXbqmJXMFfe95fnrl0/ffc7c/cvf4Fc/NyN7lPOzv&#10;aC8t0hbkD+/oTye++/f/gfePjyzzzPV2xabx7rpuAuMMQQYUEMJGVRV4v7LbldgkYdsW8jxH6xWX&#10;GJrrlbB6dmUFHvK0pCgOTGMDQdB1PW3b8f79e+4+fGT/luxahoZtHpHBQ9hYh57pcqNwKUEJplmg&#10;UAQfKPOSl6cnXGL4/OP3fPn8E7vdjr//+7/D2oS/+qv/HKRkGHpS50itRQpD09wiN3NbCSEghaTI&#10;84gLsBlCQF3XhABFXrGugXX2HA53nC/nuOiTSUSQzAtBwMPje/zsuZ4v0eg+9Vwur0gZkAoQgS2s&#10;DH2LkrGVMU0jh8MuWm2nibzIsOUjBEWWFYRtwfuRbRsZxxtFbil2dzxUJWrpMXLFzz1TfcVajdtV&#10;WCWxeU51/4hJK1Ra4fI9UiVYlzMuC23TMo0zSjpcuqduej4//cTia9JsT1WWXC9nhnki2xXYNEOg&#10;kEGyu39gHnvOp1dMkqC1oW5qbpdYFQNB3XT41TPNM21bk6YOpRTzslIVJVYnTN2ACAHvfbSlpw60&#10;xiye8+lCEJr9wzteTieutxNDd8WqDalttMvfLqTOYLQkSy2J0fR9wzzPSCHYvEcpSX29kGiJ+l//&#10;5//xr5WMTJJh6LHWkBcOYxV5fqCfeoSCtukYRk+aFVGBnFu66xnkwiYF3bDx8OEbdseMeb1hpEAZ&#10;x+F4xLoMITTrEqjrFoC2bdnGDnTOw8evuF1fyBOLU3u2FXQSqD7+EuFSkjznfL3FvqM2pLmjH9u4&#10;PUpzpjGaRd49vqdra2wiSRIo7g5Iv5FLzU5XWGkY54H9+6+pPnzFcLuQ5Dt0eeDDr37Jsiz03cjh&#10;4QMhLZgXT1aUdMNA27TkRU4IgqI8sKyBsI7crpdoj9odGKeZprmxLQNWbiT5jo0NoUQcGqi46RBS&#10;kGYpqRSRedENMXKapxH6mjvmsNLdToSpQ7AiiBWyxKRo6bAmo6r25Mc9y9BSVBVFtsPZFJsa1q3H&#10;JcVbtUqwu78j0TpaE8aZeYwpplhjM6g30Ocw9izjCN4zXj7RNw1+3cjyAqkSlhXO1x5jKy7X7/nt&#10;777l669/gzaOW/PK6vvIdFGGaeoxOvJfpjUwTHM87M4D0xgjoGyKoWkRfo7RubxCJZZTc8PKBfl2&#10;wFinCdYVthWxgQqSfH9gGkcgsC4LaZZhnUNpzbKuEBYu5ytIgbUJ2sRoZNvWpDbh5fk7Xk6fmXyP&#10;MhvTVFNfn1nmlnlquPYTx4f3LEEyLRv394+kWYFxOeXhnvt37ziWe9Jiz3hrMHkKVpNYgw4Bm0TG&#10;RsDjt7jdjiaWiWmJELrPT59InCFJEpbVxy0HsUbgUkdqHd99+y3f/fZbHo7vcC7DmCTCemUgzzKK&#10;uzt02GI6KElASIZxelPPgzaKqqrwm4+sDhktF1maUxQFQsL9wwNlWUXOyBRtbEWSYU2OVhlZmuO3&#10;kbY9x81dPxGWWA2sm4Ysy+n7Aa0ju2xZFta3amkQgvrWoITAr54sTRmGAWN0NGu4lKen52guyAuO&#10;hzu0isO1fpoRJiYlRJiZh47mdsNazf3DB67dTFVWZFmG0oZ16lmXlltzwSWWQKxFztNEajMSnTB0&#10;PUpIEHHIhoSyLHCJYfOevm3ZthW/RBX3vK40XQ9B4N/MB1op2uaMsxlFsWOcYgTWprE2GoREWYdN&#10;HUoFpiFq4Y21SG0YxolxuNH3PZvfWJeJu7sjy9izzDP73Q6XQJ46tmUFIciLnHmdMFoiRWCeN6RU&#10;CBFNY+sy0TYNu92BxGSEEDcs1lqyNGO333M4HKh2+9ilJ5A5h5KxxjHNC1IbsjSL1qY1MIwzJklx&#10;aca8xiG/TROWdeJYPaKFYWoj8HNbZi6nF16fPjENLVrvyYs9ddNRVnumeYnfwdziw0SelvBW+Vz9&#10;irIREp3mWbwIjitZHq0v2iQc7+95+vIz9ekLpZEU1Ttuzef4G6Z3fPn8ibap2ZV7lnni1rRUVYGS&#10;gc0PbH5A6Y156Xg9P5OYksQYpjkOy2wW+U/ruuLXBW0qPAK0RiWGsqqY5gWhDXl1ABO5NpfXz6TO&#10;sj8+xqph19C/fGasX7mdn+m6hsQmrOuIYuHLD7+nfv2Zu+qRoW3QQtLXcZN4PZ3Y1o3D8R3LOscN&#10;K6C14d/97d/zu9//gb/4l3/JME6UaUlgpu1qDoe7eFjzM3maxMv9WLOOA2PboFhhm5Fsb3UNxbjN&#10;b4a5kj9893uOd0d2hx0bgX7sCXKhbc4MQ03f3cizJEIm1xEhtljfMop5neiHgbKsSLTh/PJMmGdO&#10;dYNLNM4aEAFlNMYanp8+M9Q3zsOATQtSl7FOI8s4kaUF5d0eUzpYN7q2pSxydrs91qX41TO+xe/7&#10;/oYMPoLuU40QHonn6fkzv/3DP/Hw7hcc9gcUgf52obmcKYucrCrJqgI/DTjn0MrQ1A1N3WBM3GwH&#10;PCotIoA8cdGwOk60Tc3r82fwCxsxxTLOE4dD3AIOw4BNEsq8wCgXExjdFWcksHI5X/BBxAqdEUxj&#10;xzp15Inm6dMndvt7iuqBa7Pgl5GwefI8x/uAkJEpU5YlwziC78nzLPLK9EbXv1BW8fc/TY8kiabt&#10;ulh1EHC5XcjyjDSNn2OVl6yLZ2h7go8bWWMM+e7A5x9/ou3OHHZfMc8zXfuCFI7EFDGl0DZsYsCv&#10;MgozpGDsW+ZpwCWWdV7RRrNOE0NdIzbProj2nS0smEQglHurNGiCAKk17m1Qti6Rv4iAaRrwS1x6&#10;PD8/M04TUmlcJpmmji2s7PcpSWJjGpeOrutgW1mXhdfXE0YnlEXF5XxhHkdS59BJQdNPKFeye3iP&#10;TVOMc5SHI6vQICc2ERiXBWNTrE1JrEUagck09CuX8xO38w28oG+uhHVDBcvl8hwvgD5CaZexZ51H&#10;/LJQFGXEOywDKvHM40J7a2kuX1i6jjw9sL0Nsv0W2HTGbv+IVZqhueCXDpsndN1Elmdcr1eGceTd&#10;+w8EYjWrHzvKsoLNs8tzXKKprxe2ZeJQFIy3GyYr4nsxSzmfTzRtg5aSfVVFuP0QL5zzOJJmOX71&#10;bEKT7g5saCQhigVCwK9xMBxCQBnDugWyfMfh648Uuz1j3ZFmOeXjPZuQvN8/8PD+L/jw8RukFngx&#10;YjKFdgnNMGPzA35uyfOCqrpDKcu6RObWNI0IIePgYJrY7Y/cff0NVhqapiPRhi0EZNhYluWP3Eid&#10;JByPEYOQGIv3PUV+xCUHEu1Y5paw9czTgBKKbR2Y5yvX049vnJYKmz4wb5JgDOVdhZeeNYz89nf/&#10;QNc8sz/s8CTcff2nLGtD1w9keRVTuFkZBQ2boD5dyKsdptjRzgPTVKONpxsbjFjZ+iuDD4R5YOx7&#10;UBmIBLHMhHVlFQapNIlLOV1u7L/6BdZlYBza5YgkI1FQFJFZsywb8zIxDDNBxCXAuEx0XYd8QxNE&#10;jr9GakOaFyzrxDi09N2FfrjGmipbTDMA5c7RDjWLnzBWMs0DbXNjGccoPZjj3UHLlDzdYRPLMHYg&#10;AkJqmm4gKyvafmCc58h0XBZAUpYVzh0YuphOcs6h3oQf15cnjAQQbGIjzVLuqj2J1iTOxcS8Nkih&#10;40CyaUlMwth3fPn0mcS4+FufOayOEplhGJEqcnPGtkMTMDbHlTJyN5OK3XFP3XymaS68Xnt+cX9H&#10;cdwzNAObkPy7f/t/8f/9m3+DsdHUNs/wcPdAmmZYl5IVJUILrrdnLqdPccA19QQWysIxTz2n0xNb&#10;8MBKW7fYxFEV1duiNf7Xtg3buqJMRpqWnE81X338mqfPz4R1QyqDNimkljLbE7ykun/H7sNXJDYn&#10;eRMy7e9+Ee9+amMYaqZ54Pvvv+P9+w/kWUz3398/cnf3jnH2aJ2y2x2RSE6vJ1KXUhQpIXj86lFS&#10;URYFP/30A0JskCQs20J12JHmOcamFPs9JtEs60QIHqMSxmFCCElRFm9Dv4l+GNnvSsIbQ1FIQEKW&#10;ZzF40dbIN0Np6mw0cB73BDZM6pi2lXFaWH0caBEWjBIxaW8sQiiUhtvzlXXxeL2RpCm78hgrXmIm&#10;y3NcVSISh3QZwjhclmNcSjsMpGkJYSMxKg7lvOdw2OFSza0+IYVk7FqK1DFPUerlij3F4YHgMuau&#10;wWiFNSY2YIqCJHE8Pj6SuZRpmZkXT9sN7A57hAhM84hzKcZYXn/8xDRMBAF5VZIWOdY5jE44PcUE&#10;pk2joVu/2dUO+z1ldWB3ePhjcyUxGZvX5NmeNM04n18JeNIkxXtP2zYoGVlyyzyh/tV//9/89dD3&#10;9F2HVAKlFW1XE0RAbpJFCqxOYBW8/9U3bH5lqBsGv6JDy7oq6rZDGo1zOc8v3/PDD/+BItuBSrhc&#10;b7Rdz7xEwvjd118ztQ1FmbGqhVv9hBUrZVrglWYUI6/PP7HcOn7+8Ue0CIjtLfE0TOgtMA8D7e1K&#10;cqjQiUPKmOi4nl/jF2RbqYoCloCWnn/4x/+Hx4/fIG0GWrJOgfp05m5XMK8B+XZxkECR71gDXLuG&#10;LE3jZcZIyjKlvp0xRkcNnxD0Q08/DNRtg010NBdtK8vcQ/DYbIdWknUeSK2kqy/MY09Z5FyvF7rm&#10;xuI95W6PkpLL6YVpaElsQlHtCdOVrrsixMrlesWvAmcrrCuQSLquw48DWZXxh9/+E2WZoxP9Bkyb&#10;cdZhncNvEcw1TTPzFC8MRmqUiRfOaexQCvy6IMXGcbdDhZhcyYs9WRq7jkYb8iInLUsOX31NYY/Y&#10;zETQoY/1iTQpEEFwufyAHNuosUx3ZPt7sqKMGylrSYuS4rhDK4fYYqd1dziCNrjcMsw38vyRrCwJ&#10;SKrqgWkR/MO//yeyck8/rzTXC33XMPQ9D/d3Me4oohreutjHTosCITVZkePfrFf393fM84T3ga8+&#10;fsO2bGg0hStRwrBtiiASVr8QhEIpEy8baULX13GrrgVde2MdB9a2oW4alrCyyQ1nFYT1LRo5IY2I&#10;vd0QyIuSaldh04RtnbnezgQ8RVkSPMxzTN7My/wGWXPgDQrDtq0I4Xl6/hIj9tvC0PfMXccwvL38&#10;w8Y4LYQgMG/psSR1bAR0YtmCIM3j5nMeR3772/+IdQllVeE3wf5wR2ITNjxymEm0iXa3sY+2Er8y&#10;tC3bstK2LYlzGJsQELz/8JFhGpnmCZMYpqGPppgkIbWO5lbjEscwjkipuF6v5EXFNEedctsOtO3A&#10;8/Mr4S0Sf207vvmTP6c4HGnOX3Aqxuub9kbfnjnXN9r6wvX8wrx6wrYw9TVohRIqskZMTHhZ65jG&#10;mWWaY/Vs6TgeHqK1xw/MQ49VlswmPD19iwqCPEvpuvaPSbEyz8mspa1r1nUkBImUCUJpumHEZTk2&#10;K8jKA93Q0TZXxvZKcz0R/Mw8xippkiRs8xCfqSxDBoGfY2LMbxsIQZWVsQbpV17Pz6SFQ77Fp22S&#10;UpXvMNZxq6/4bebnn7+PFbndHbvDI9ZEksA8x8QRQrKscSMkCMxtTMA9ffkcrUJ5QZLm8d/PGFxe&#10;UB72BCXohg4UhLDQ9y1aCbRyGKXJ0hSbptTXczS4WYNAYLIcYaDpW1TiuH//FdZFuPo4zni/YpOE&#10;3a4C4HK7cjweEdvGOk4M00pVlnRdz7VpKXY7lFFYKfDDwOJhnQJte0UrSZE9EtjQNlAUd4TQ0dYn&#10;5qGmPr8iAhyPjxhTkmYHhrZhGDryMqXcVfgVtk2gVQTWd/VI6gxSRzhoWGeUgP1+TwiBYexQEn74&#10;7lvmxVNUB5ZlZVui/dAawzhOKG2Qb0yw+nIiswlKAMJyOFa8nk/sDkfS3R6loOsGLqcaYxOq3Z6y&#10;KnFpxv/7t3/Hf/Ff/df86s/+jKHvyYXn4zd/xt1XH3i9fSZPMqxImeeBObQU5SHy3BC41HE6v2Js&#10;wjAvrB6GuUNrzd3HDyRKUZSRj+fDxDDVSCmQRrD6mKIKfsXlKYlzbItH6CRGx9/Se8u4sgwTh7zk&#10;b//mb3j/m39BWRScz6/4ENDOoYzBzythWSkygfQL/e3My6fvuD5/QoWF6+kLXfdKmT9E80wTbUTG&#10;pAiiicvPCzarEEGRpiXt23CTTbAFwZ//xV+ileZ6PmO1IU9T/LKQ5SlSwbyMOGeYppms2rEu8dI0&#10;TgMmUSA25u6G2NbIc8wK1g3yao/JSkxeUjjHNA1vSZ2GdYlAy7BsLOOCDIJtXbk7HMjTnKdPT5HL&#10;lBUgBdPtmeA9QRjKuw/s7z4wDJGwcANTAAAgAElEQVSNk2sBIrJaIDAtE9OysN/v0UYzTRPN9YW8&#10;3GHzEqmgvrwwDy1luUMlGes8Ya2N7xJWpBLU9RU/Lzx9+owUln2555/+8Z/YVzsQMaGjpIYgSZzA&#10;6BQhA01z43JqKPLISuq7mnfvvibNcvr+xjT1OFfh7CGqe+criIL0LWWzbIK0OpAd7wjWMStNnjqW&#10;ZWKeB7ZlZZ0XpJBorcnLWAWepp7T+RVrDbuy5Lf/6beM08z7Dx/jRVsLnEn49PlHzqcaox2n88+U&#10;xR4ZBEM/YnSsm22rZ1cVaAlD1+DSnPz9N+TVkS/Pn3DGk6YJt8uFTUm0cCzrQggzWq1ovWGdRYqE&#10;LN2xbYGJEWEVjx8/klcV0qRkhz0qFzi3x7iMNC/YHY+EEC1S5buvIcmRrAgpEUis2BDTlfZy4vjw&#10;EVPsmfsLqYZ0/46xviDmHps4lu7K4AX76kBT11G5blNCkOR5CRI2NhKxMTQ35qFFstHcLsxDT6Ik&#10;t9MpIhNCoG87srzE2hSCRHjwS/y7SSlpm5rgI1B/XVayPI/fqRDrgkpJ9lVJ19bs93tsWTFNC1am&#10;9P1Ac6358OErUAqROqrDgbpp8cOFrnnFGUWVFeRpRl/fmPqaMlWkxeGtiq8xNomWKRuTwfePv0Qn&#10;CeGt9jj0M2ETLPPCbldxPr+SyMjhXPwak/5CoLSmazumcaS5XUjtjiTdx/SL9nz+/G1Ma+YJqXsE&#10;EYdhfb2yDYJtaBmuz7iwMU49iXAImbJPd4z1lfr6hb5+IXEetpXf/+H31HXNh/dfMUwz07hwOV1Y&#10;p5XVC6rDPUY70nyHNhnGZOw+/BqVPbAMLVmas9s/UFQPrFN8L7o3cL9fRi7nUxyu+hWTpiAk5fEI&#10;SiGl5IeffiLNKuq6ZfML777+BX6aMQqKaoezMeUoBFxvF1zqWJYZIcG6gsN+j1GGaZgpij3WZFgT&#10;DX5Nc6IoS9I0pR96tNaUeYHTkdcTWYQWLRViC/R9S9d1hBAtlcql+BBI/3+e3mPZlmVL0/rcPdxD&#10;T7HUFufcvJk3BVhidMgH4Q3ogBlt6EB1eTcamGFYWZUVWUVefc85ey8xVegIVzR8Zj7AtrWn8hg+&#10;xvi/r2l5/PIDy+oIIn2eW5DkeU3bHFBSJxtigDIvyZUmrBu3oYdMUt+RAEIouN/NTJYxzx3DlLhF&#10;VZEgxULmlGWd2JTCsz8+MM+WiESqxNUs65IoFZGJBUVVNng7sMaR4/MzEUE3n1HOcZ17gojY4Pnh&#10;5TO1yZGl5vNf/UC1O+LsSltVTNPCslnywtDfTmg8edHycDxi15V5npBCorVhHKckCJgX1nVL75eS&#10;zMuID455WaiqGl3uCRGKPGdZ7/Ehk9g9ShuqKm2lna4dq3VUZY2p6gSlr3Zs65mII0QQ0rA7PPL0&#10;8pn62DLOCZXRNM29WZ5iquu24ezG5XJKDCVvsdYy3FmbdVUzDDeWZcBHmQD5dqMoCmKIdNcz1g5M&#10;05kyT/IhozTrOjPPA4d94p2aLEtWyehx3mHyxGNdVss0rTw8PVObxB+83m7M80JdVUzznGoNbbDb&#10;wrqM4C25zogIfFAcv/4G7zPE8oH1AVkUqDwHqdm2wLat2LmnzVvGruf89kYhBJn3uGkE71OaQAkK&#10;kxHdwjReWZYbJld477FboFWGqqkZvSMWOfn93hVWhxEZmYooKfDWMk4TVdMyryvhDnNvmpbj4zOH&#10;x2cyramqMqE/IkilsfNC27ZUVYUxhrEf6K439ocjKgqsSlFhKQJjd+H58YhUGbpsUeUuLWCgOTx+&#10;Js8KpNB4B5nOqesdmYRyt0MhkCq9rl3bov7d//I//VOe5ykiUpQIKanrBq0NmcmoizZpZkNguJwx&#10;pabctzy0D1w+TjTlgU8Pf00pM05vf0R4hYg17b6lbndMy4JQipfnT6ybZRkG2l1NiA4lI83uhdUL&#10;IBA8uDXj5fkH2n3FfHtFa8iLjNv1grUWoTSqKDh8eqHUNXZ22DWpjDeflN37xydMvceFSDe9YsoV&#10;Yyq0TOaDJi9Yxw/maSVXgtO3P7MtPcvqQBrqsiDaHu6F2zJ3COG4Xd7wfiEzimkeUPWBH/76rzAi&#10;gJ0ZuzPBbeRlSRBJUSoJyUZwekN4S3SW79+/k+c5ZldghWB1gbos8Mt4j6vl2DVgRJqICCGo65am&#10;2TPPI3br+f799zw/fyVTmuvpzLpNdP0HWgt8EMxz5HZ+Q8osgfdkggTO40hbJx5DZjK8XVESlmVC&#10;ykhuDGN/Q/hA/fwDH+eRbQ0UOuf8/oq1M8pInFuYtism39Hu98SwsC0Tzl4J4YqIkYUSu8wYHNGt&#10;2CCReU29fyAi6PshFV8Ioo7MfiUKwTT0VFrSlEdOb78Q7IpfHN9++sbf/c1f4/2aVKPzzMNhj84U&#10;b6/fiCEBf5d/jT3plLnXeYF1jmVb7pP7iNaaxTnWZaXUhv6cVuerqqHaJeXlQ51zu17pbzfO79/4&#10;l3/+D2TSYf2MtTNZiAxTT9FWlHWFUZK2LshLg6lNgrYbmZqOuzZdfIymHweWbUES2O3rxK+RCTjc&#10;1C3e/2vEUKBEQXSapmrQOmLdiFQwjTN5laxbzjlynSW+kHMUVZ1MVyEpwjdrcSGkv4FESIXOC9w6&#10;U1QFzjv6YWQcF7QxlE+PqOiZhg4nVvrljMwledUSycirmihi2ryJgU9fP/PTt1+wPjEoqrpKBVrc&#10;mKcxwRRDpCwqiqLE5MU9XuA5PjyiTY73kbwo2e8PBB/u3XTNw/MzPirCthHswDzcEqMiE5zf/sKX&#10;H3+NCIG4BYrqiWAF++aALh7wWzLOnU4fTPOcYgmZQWcZdVWTFTtMUyJyTV4dAUPf3ximnrp9IDcV&#10;47qR1zv2jy+YqmHZHMvmePr0hbgNbFuCOWqdE5UEKXFRoE3JMncUmUTh2MYb/e3C8XjEO888zcgQ&#10;2DU7vPXYzXK7XHh8eiIzOS4ELq836qrC+ZVuuLBscyqevKJtHti8pR9GdrsjZdHy9PjC0/MzOjds&#10;fmHqOoQQLMt6l5JF7Gbx8W7UCoLr/Vwtmhahc8ZlSzHhIkfmhm4a+Th/4KLncGyxdqXvrhgtuc0T&#10;85rsNtuyUDUt2hREqWj3DygPksi2Thgt2daJpsqYxw/sdkWZJum9s4zL5cw8zxTGgPNkQSBlYBlH&#10;Hh8fWX1gDoH9MRlDhtsAPvJwOGB0iTaG3bFBqRJEDtmCDhX75oCdVtZlxmSaGAV1cx82BMcw3vj2&#10;+jMhQtMc7mDDVHD0b+8YA3brMVlAuBW/zBgl0UowXU6si6VsjsgsR4lImSuqpiSra4SseHj6hDYm&#10;baZ4S1GUBGkw9REPSCPZPRywURBI0TxpDPoeV/PB37kxkb//h/+Krz/8yO16pW4azO6RX37+he7j&#10;G8qvuNWiK8Ft7jD6Ca81dXvEhsS+k1rf4c41QRqKeMBkBTpGlEwFnYgCoyryrCEzGVmVAMqHuqXd&#10;7XFRgNDURYvODH/4l99yPZ2ILrItKVqmM8XxsKN++QERI+fziU8//ogHxmnm4fmFWhkUGilLlK4I&#10;UlHvjux3z+zqA37zICPTeMW5OwAyN0ghWJeBZe7xQhGcR+mMKAXLtlDcmXwiUyifGr3TNNHu9giR&#10;YlhaC7ZtYlqXxJGyAecDVV1zPO4RGSAC7fETShc4n4rQ7pZsLxJPaTJEcEzTACIkRqEQeOuJLhJs&#10;YJsnDvs9Yz8hUOx2RyCxE1e3QSxQypBrw9jd6LsLmQKVSTwBb1d2+xYfHaZMrLWirJinkTw3mEwz&#10;20heNRTlDtZAqUv6YWC2IzIqxqFn22YyLTEmY9s26rJkVzcsNm3AFFqiNbiwEUW6DEslyPMaF25I&#10;oXg4/EBdl3x8fGPbNqrS8P7+SvQZh4fPKKWIMVLe4+dFXZI3FW6bIToUYJcFt1m8tazTSF7nZJkE&#10;Z6m0oTQFzjrezx9II5ERuv7Gft+SScHldOJwOPJ3f/cP6VJgN7zzeAtKCuriSJG3IDYyWeK2O7y7&#10;rDmfLkgp2DU159MbfXehcwMGz/n1T0z9K1pJ1tHjF8fanzF5ydhdEd4R7IZwqRm4TEtqqoSJw/5z&#10;mlorcW9abgjp2VbFMpzBW6buwrc//Q7Fxn7XpI0Z5yFCntUM51d++7t/Znf8StG0vH77Ldfvf2Ff&#10;VpwuF8LwSvAb19uN7nyhefgRIwzWJ9HC4eGIiBJBlthSwRHuWzartVgXKJqW568/UrdHbsNMUe1R&#10;RtHs96AzinZHuT9QtqkeK6sGlZc4H0hmVs+urnh//caf/vA79k1JltfkeY4gMg59gjFfr4QQyXSO&#10;rJOYpDApviuI+Hlm6weU9zid4iiXW0cUCu8lUuTU1QEwCFPggsTFDes3lDYIFZCZJm+/EAgEZZB5&#10;RQiCGNLlurtdaZsKN89szuJDwMVAXpY459KzXyoyNpAkiUxMnM+m3bE/7gjR4u0KMcM6hdAKXRnQ&#10;Gl0W5LsCiUWbkjk3+BgoqwxTaUpTYmOGHU4cmpbnpxf6YWLzgePTM9ZHyDKqw47rxzsmMyihcVPP&#10;+PpH7HRm8ZZdWSGrAy7muHnFzRvdsCZxjQwoNq7nd5ZpINeK6+mD6/VCYTTLPJFXe3b7fYqmSYW1&#10;C26eWKaZGDaELOhuHTqTaK0oS8M49hRVnmxobmRZRrZ5RascpUwSw/Qnuusrw3miqXYUVUvwMIwz&#10;dX1gs5BlJbgMouWPf/h/cX5EZ/oe2T0wzzPepgv9ukx0l8u/XX6NyTG6YLG3tEk73MhzjSlMUsAv&#10;C935wqcfvrIGz2IdddVwvXUoY8iLnHWe6fs3it2Oh8dHLh+vNHVDs38kIumvJ/70h/9Cu3vk+PXX&#10;SCmZxisIR17XmHaPCgrRlLTNgcq0FG3D5BfyouTh8Sux3WF8oCxySl0j60c+/eN/y/PDc4rUFYLc&#10;SM7fv1OYAoRGSIVdFtZhYP/wlb4b6W4DIkqUMpis4PHhE6DQeaSsKv74xz+yP+4wuWGeF4wpEdIg&#10;jcG6jXUdKUuNykCXhqgkq3esf/49Tmwcnlpsf8N3V9apIy8yRHQ4oRiXCZTnNlyQRmJ9IKJAGrwf&#10;0FoRSfbEzVpMobF25Pl5jynqO3zbobMUvTXaICWUpebQPpBJCc5zO11ZxhGTgWJDijVFyvYHMiFR&#10;Em7dib6/Mg0D//yf/hNOBpq2RZscF6AoGqpmT9McUDrnfLtgqoqmbZFSYdeNpm4QASpTUpYH8iyn&#10;Kgq8cyn9EME6T9W2nL7/hCoUZaGoAOk9Lnrq/QGjkkDKuY3jvia4mam/YPKM0+2CDY6u/wt2mckw&#10;idO0jGgj7kNqhWkfGa2j3u0pdE6tc7ZxQGeCQGoGjn3PMk3JPlc3yEwjIuADwzgiZJIfrKvFO5uE&#10;KEjmaaU57rB2I1rHL3/8M3OXTHLBR0xZEv2M9R5z5xtvISKkpO+vBL+yzjNSwfXyCsKSFxkmN+RV&#10;g90C/eWDeZpQWYaQKr3H1qH+5//hv/8nET1G3fW884QUES0l620hxMhqHXXZUOicsDnG/obDUuyf&#10;sPMNJ3qirjHmiN6/8MN//d+l6IW1qKwiVxVh3Vj7E2P/xjT2NLsdWftMDI557CjrHWW15+P9g9pk&#10;aAH7X/8NAce6eA77J0wukZlO0Kylox87dg8HJuuJmUGbmmXYMDJn7ieClWy9Jc4qZSSvH2RKssw9&#10;TVVS1DmeSGZKmvaJskxAS5VlmKKB6LDrzDSmSF3V7qnqlmAdhZRswrION4TKaV7+Gt08psJJZ4gA&#10;yzjQ3y487ndkIqOqjwRy9o+f8FFyvc209QFJljg5XtLsjoQQmLoruA5pNKiMMpP0pw+8dYllM40E&#10;mTrA3ictu988RVmBylh8SCvSZZ5MI3mDEgVV2dD3Q6LYi0BRGoyRnL//TBYD462DINGmxLkEOw4h&#10;o2qPrGElhI2m1Jzffk+mM5q6wFuLUop5HXHBIpREZVki1pd7bDBEoVjXG9H1RLuyjCvSSex2I88N&#10;SmRsa09dFOS6ZlomQtjSZa49UO9avr29Mq0rT89fCFHRPj9Qt3uUSlwU7xde334mMxn7wxG7bGRZ&#10;jlSaIJK+83BMxhzvLHm1Jy9rdF4gjcELkRg61qYOMBmfvvyKh4dHlMkpmx2fv/6Kvh/RUhIyhzEl&#10;RlTIIAGLEBvTfMM5B9vK6f0b2zSyjCPrNKcHYm64XM+UeYldZ5axZx4m2uaBTNcIZTBlBabAZDB3&#10;r9xOb5h8R78ovvzmv6H99CPZOuLsgikERVMSVYZHkW4wnozINP0rwyMdXsu60XXdferjMO0Dn3/4&#10;Ndf3n1BV4OmwZ30/s9mVstlB2bB/+ZFMFpRS8uff/5Zzd+Hrb/4aLSSibGk+/Q128Lz/8p0f/+pH&#10;umHGWomfPdF65qFP4Fo0yxaxNkFrLRlxHInS0PUntrDS7I88tjn5riFXmmUeGW4d+/YZIXJe339B&#10;a8e+qYk6Jzclh/0z++MLTV3hw8IWF6RcyLMWFzey0iCLCmlyggoM60C93yMywTz3DNczb9/+jF0H&#10;2rYmNwVaaYZpQGcF2+wpdEmV5wS34v2M8zPt7jMqEyzLjVwLSm3SdyusnK8/Y7eIDwt2G5FSsds9&#10;sz9+QZs6NZqUYl5X5m1j3CzPP/6KblkY1pGqLWgfnpicxZE2YDQZh6YhRovUDutzEIpduyPcOSZK&#10;wzx1vH37ib0+pmmx0RT7hi14VGYoTc2+OaLKmi0qHj7/iNQlCMVxf2DbLOdLxzT12HVh31TgN0T0&#10;HNo9QihCUOQyIyOpPyXpwhxCvEfdVjDpwm6MpixyfHQEwHvJYfeCERrvZqzdeHr5ASE1yzbi3ETE&#10;I4Lm/f1CkIr2sAcR8OuEX2aWYcIUCgAfIyrLWeaN7nalzDNupxuqNEijycqSpy8/oPKCfhwYxx6i&#10;xceMp+fP5EVN3/XUdYESnu52JlOC9ukzJq847h4pdI51K0pnKJ1jHazLwmoDP/7t37Frd4m5IiUq&#10;K1Gmwa0JDjxPU2rakZGZZMk0pkQIwbYmuLOUIIHu2jEPKcZSVDuM0VRFjowBv62Mtxu30zt+ncmy&#10;klyXvLw8Mg79vdCLtG2LEBKB5fbxlgC1ImO/f6asWjItIa5U+z3t82ei9dyur0hhUcDrL99wbqU4&#10;HrDrPQ4sJMP1yvXjRGFyun4khGRR8jiapqYpW5bFMayeLcv5+Q//OVnqrq9INzOcTjxUO8QG19uI&#10;Lko2b9FFKqiVKliWFVNogoBbP/H09JnDwwsfHx/MY4fJJDrL2B8e8cEShWCcZna7HXVVMi0jy7qg&#10;hMKvgig2TLUyDBeKYo8pS2ZnaXc/0r9/5/v3390h9IqmKVDSs/Q9ldEIodLWmff3NXhzV9NvTOPA&#10;eHrF2sC8TTx+fiLKgnmZGcYz+92R+vjC6gK7Qzp3VZZ0ufiImy1G50ht0KbACEV3PaFLhRAuNSer&#10;hmkewDuawmCnif7W0RwemHwAO6KloD+fiH4lqoiXkaqs0Cim5UpVJdWwkJEQNyIOGxxl25JrifWO&#10;9vERkRmQinWZOL1/J8+TQUdnFd57btfvzOMZgSMQKeoGEMzzSFPlKaYUPNPtnPgrQkJW4b1lWxd0&#10;phnHnhBmhuGaNi2miaY5Uu8/IYs0VKn3ewofOP/0C+T+DvHPyKTGbhs///Izn3/4gvWO7vaKEMl8&#10;WOQ1RZ4TQpILTFuHX2escyhtyIuSw+EBkxmmYeTxcGQceuy2ofOSdv+MCxnTulI195rARbZtvTMq&#10;M3wMbJslOoffFpa44oNNG1HzxjwOBO9x28IyXClVYBo7LtcLu4cn9k9fcEFBhEyCDyN+25DCgMqR&#10;Rcbzj18wpsVZxThdENEzTiu7/RMhGvJqD35jnTtMVULUKAqGW8dw+c48nAjeUZTNnWu30lQVlUlA&#10;1Nuto93t02TdW6IIjB8ntjWZklgtpt3RnTuW9UrbHsjNjro+EgQoo2h3DcYYlm25b0EYVj9weHgB&#10;IVm3C7VpuX78zDanifn18o4xAaU8b2+vtM0hGa76gX1T4v2CCwsupq0EYmQdTrx//4XClKlWcgtS&#10;SIZhwmQRU7doUyOUwsWVdl+T5zU6y1NM+ekLze4Fk1d0/RljMowuMaakn660P/wj0tTYbaY7v1Hl&#10;GVVRE0NOpOZ6e0NKgdE58zATvcNkMI5XcqNY3UKIkMuM97c3hJTkuUmbgWOPNGkTI5MBZ5e7FStn&#10;d9ihjCDOySI8DDeOj3s25yAv2T0+EPzCdDoToqMo01CtKWr2dYPOc1TT3r+7mv1hx7TOmLLk8PBE&#10;ZgpcjMzdmbwoyYqSfLcjk4p5HohMXK/fIYdx7FimFRElh+cvd/xCg4sKuS0QFR/v77SFxi4LUSVg&#10;9/HhiK4bxu471jv2j18oCfiw4iSIsBFi0rwX1S4N4Yo6vUYERMHkJCYvKbTCbxPLNKTnd5GiTMZb&#10;zueBotnxfn1jmkaKrCa4iKkyVqkp6hYRNtbbiVIaMimwdiC4QLPfMU9zYoBWR6r2kXVzydooDVWb&#10;U1QVwXp0VqB0hdIlQkmcm5GmQPmAnXsW2yN10rdLnQZjtTaILOCFx/qAkp5CLnTXE3VxINMl0okU&#10;/42eqDwOR6YM8+RZxx48qYY9PjLNA+fLB0N3oy5KiqrCWsf+YU9+N5c2uz02BLbo2KylrHJu/TUN&#10;K12kzlPCxk0LXq0s00atG4iK6zgwu42qbbnebmzThaI0aQNQZonv11349pff0ZSS4/ET47iwbQ4l&#10;NbkpaZo9mSlZvUDVNUrnlGWb0gtSgEyJlNdvb/z+//sTu92BoqrJMkFZGWK0ICNZXoAo8UqzRdCm&#10;pN0fiVmW+JPTwMuXf6AsSowWKBFZ7qzdLJOcz2+4qaPvBoqypW12ROeTnVuCFxIhJSjJ5n2KM+dF&#10;Mi2+/4RWC8ILxm7AbZ68qtlcSJtAdx7lMo/UWQnKsEXP7e2VZZt5+PSJOAfi0gOCpjmQyci8dqkP&#10;UjwghSVqzTicmLqRIq+YXI8qcmwA5ybCkqznzcsPNMcnfH9ivr7TVAW4kWFZk/GUSLAzwS7UZYWU&#10;WUr3LFcUikwVmLyg3lUMa8ef/vxbvnx5ZnWeEAL7NlktpRCEOxPscjsj85bd7hGdV1hrWbouDXfd&#10;inMrWEuIgmlJoqXxdiFuE+r/+N/+93/alkCMgqIouPU3MpOxuSUptLeFza8sy0hZaJZ1JNP3zLSK&#10;KGmIMqMuW4RdqHJ4+/bK08sLODBZOvBPH6/0/YX9sSUzitPlghKe/vqGURElYZ5SAZLrwNC9Mw93&#10;DeAyo+uS7NCSlanY7qeBEBKY2uR5AvyqZIsah5Hf/u73CFZkhN/99g88vbxgcYhMEIVGyoq4rLgQ&#10;0U2FqnImO6FU4h9sQ0fZHAghUlcNx4en9FrqA7k0LPOGaWqq5pE//ekn/sP/9X/y9//49xRVw5//&#10;8jPz0PH08uWuwnOEAMMwcTw+Ue72VEUBm0N42JYVu27sD3vq/Q6dZ5BJhN6xLUvawth9IsiCqswp&#10;6x37r78hMpFpQQgbp49vtLVhHK4MfYcksj8c7jYujfMr6zqhFGQKiIF5uOI3h/CC/f6JYdrYQuTL&#10;b35NUIFlXmmaZ+rGoPR2B5ltSBkpzBN1U7POFqJI3JS6ggCFaSAaZnulrlM8rNk/EF3kdLpwvXY8&#10;PDxw/rixupW63jPNK9fbCa0LpEyANSUlWuX0nSVTDfvdM84FMp1RNSVjd8Nog4uB5tBig6UsCx4O&#10;j/gtcDl/UJZVMrgJic4k0XsKY1imGZWVaQIQE4y7rXe0zR7vI+M4M/RX6qqk724cDzsOxz1u3ajK&#10;Ow+o3GNkzjj22DARM0s3T9S7T7SHH1G5oTm8oLKapt6xrANuG5n7K4emZhOG17c3Mp0RUaw2HVYf&#10;H78Q3YRREcLKuk20D3t0XbE7HFBC8P7LT4z95d9YVOtqEzhaZiiVgKnct7ligO56JYZIVRaImJgU&#10;+6ZhnRawK7tdgXcbdrE465BSMONYbxc+/vx7tnkgZJJf/d1vuJ7fKUVglI64DFx/+SPSCF5+/CGt&#10;WpsCISMiJqtSjB4fAvvDIyrLWNaZdZ3YNQXeGH766feUuUQR6PpTOuznDik0yzLivKNtWl5ff+HW&#10;fdwLVp8y0FEk46MpuN4uuOD5+HgHISjyGpnFBGttD1jrGMaebV2TAntbkNLw8PBCWdRJRV7m5HmF&#10;EIZq9xmhDPM6My8dH+8/YZeRpii4vJ3QuUzKTAF9N7CuG+M43PlJBXkhcW5imlJn/3I9YXKFUI5x&#10;OqNV2uJompb9/oBEIqNA+oCWkqJ9JNc5oHj59CNNe0xMid2BIDPyuzL3dPpACBiHjhgjTdVgTM48&#10;nchLQ93sWRfPw8Nn+mvH++t3oncIAm1bo6RAmwxnN1QmcT7xt5SIXM4nnN0oi4KhT+vlznq891Rl&#10;ulDGkEC8VZGgsypTZEqwuZXgLfOYWDFZprhdb0gEIsCAJK8KirokCo2pGsrdgbJ9Rugj03rjcDwy&#10;9iPbMiNCQALTOIIQbItPU/Si4vX1lXWZqCqDcxNFoZCmoSyru1hgJnhLVeZ01xOFyfBhY+ivPD8+&#10;YLRmmRYKXVCYmrrcI5QBAv1w4Xq9AIai2OFDZF1nTCFoDzumZaDrTrR1zjIPvH+8sq0L+XHPuM2s&#10;3vLt9TvzPCXw6LahM43MJJnOuN6uKKUQUlE3Le3ukIpQpXEucaD+VX39r3rZqqmZ+pGhP9HUJVob&#10;tFFkJqeo9gnMvEw0VUNdN2Ta8O01XWyCT8wmkxn6yxvT9IHzC019pGk/U5QHRCaZ5x63banwzguy&#10;TLNsDh8VUhfMi2V/3COkoKlbvn975+Ny4//5j/+R//vf/3twkdwU5CZtXRpjUEoyTj3rOuJ8QCqZ&#10;vnvesy0bbdMghKCqKnQhIHrmuWfbJlzYaNoSHzxdd8VoDRGev35FRs8yj2zrTJYp9g8PrNOZzc5I&#10;dhTmkXm+ohQoVWGdxd4muoSE8IUAACAASURBVFvH5y+/Yrc7Egn41XH+fqE7nbldP+5MppxxmhMI&#10;XSpWHymaFh8cZdPS9wOH3RERUg3V7HaUbYuWEmsXlmUiL0yyynqX+Gs6o316wQVLkUH38QvRTwzz&#10;gClrZFZg11sa4MiSeZzZ1olx6qjqlrLcc9tWHj59Ja9bbEg8Eu+SMbS/DuhMUhYl+12CAV+vF8o8&#10;p6l3EAQyKgQSneVEBNZ5nI88f/6KygreTz9x7c646FAqw3to6iN5caBpnglhTpbIuqK73XDOEoJH&#10;iMif//wnbt0ru/pIrmrmIUVt7JphTElRKXRe4UJgnmbWcUCyMdzeyCqByxw6pu+zl6AKzfH5kbIq&#10;uZyvfLy+U+xLTFlweHzg43Sm6zqGW0cMHq0UYdru9rP0jJjWCVMVtMcWGz2rdfgQMSanbXc0d4Cs&#10;v8sZdJ1j7luzD0/PCKUpypLHl+dUa5gqoQrwaCNwLoH6g48EL8jqlvbwRFG3lFXDZpPJbOpvuG1m&#10;9Q6jJbmR7PcN0QfC5iiVYlfl5I+P1O0Lh8OPZLpCaYnWgqKomAeLyNIUXwaHkJG8qRFlxRIiUqUt&#10;3bRVwn0DKOCcI8a0PeSyCpknBkaz3yNiwE4jy9yj8eiiJoSIkHDrOjJdoExF2ewYloV5TsDZ4AVS&#10;RrY7X0hEzzAs7JrnO8A/UpY565rMeFVdYQrJZhXO+iQ2GAfKumS3a9jWmdvlzDKNPD49JhMuEaM1&#10;IXqUkLjNsi4bfnVc39/JCZy+fcMtK21VYLTEBse69UgV76D7FNVeZktdHSmaGk3E25WyyFnmmY+P&#10;VH9ordnXBy6na9LJl5r9oSZKj86TJTE6TwyKcVhom5anhwNlrvGb5Xq+UtQ75nmmrGtMUSJ1TpQS&#10;F1MUttkfqNqS1Q5cL6/s6hK7LPjZETfum1UGKRMi4O3tlRAtealYt4FtS6xDrTWn0ykZw4TCWUfT&#10;NJhoUMA2D3x8+zMiWIwpODz+QF6/EMaZrz/8Fft7tNytC5fzhePjC8EJhFaENaR47adDkqwITaUN&#10;ZJG4kTZqguV2/mAYbyzrTK6LhKlQiUeWm+zO0SOB7ZXE5IYspsgsUkGW3pumqelu79j5xhY87b6l&#10;qgy5zihNjlstucmJQpExUuoWVe2YpWZ3fGK6XLDBsv/Vr9IwwFu2ZUDFlUzatFEZHdWhxfnl35iz&#10;p+sHZV2ijCYiKYqa4ZbeEy0FbdvQXW9Ya9m3O+qiSNG4ssQvG2WmyTPFNI2szrJ/OoKPDNcrhdFI&#10;qajbFuc8RV4ggbLK8dFT1DV5UacLvCnItGCYzwgnyIsSpKEbFjbruFze2baevv/Osk103ZmnxweE&#10;UEiRGi79cMbkEWlaimqHkBqlMlQmkTESto1CZZj2yOoAqQHN8fGFtj1wPDwQkPR9l1hXISaTsXPE&#10;kEQL5m4kzFXGMk2JOZcbVrswzxPGGKT0FHe5SF4WrOuGlJqirFFZgVgStuFh1zBdbzi3sdi0Hfp4&#10;fKJqdlwubyzLQMJuRmIMeGcpCk1ZHml2R6JQfPv+C89Pe8bxyuXyTtedyaRjWwfmoSOT6cxQMqNp&#10;j+RlS9dfaHeH+wAv2ZUFCUXg7USpFf3lQt02aFPgVk97fMA0NYjIuo48ff5b3l5/4Xr7mc1Jvvzt&#10;PzEPHbfrT8Q15/m4p21qolvY7IV16elvV5RwmPqRomoZbERmBr+tVM2OxQlEZjg+7CnKGu8keV7h&#10;faAfbiADmRGY5hF0RsgCzeFA8fjC/vgERtOvI6VpiTESgsX5FW0U59MFYyqeXn6FXh0e2PoFuYVk&#10;G5wtpcgZN0/9sE/Rwa4j2I2yragPe9S/+1//x38qqxJjDJvz7I+PBBTOp+aCMhKVCVabLnrLMlFW&#10;BVIK3Hxm8SIpb9eR3/7hP/PzL//Cft8wLBPbnD5AKWG3b5Py2wsO+08ISqSMmCxHogleUdUHpmlJ&#10;NgYlCXlONIZdkSOWDWvBjQvb9QYofNy4nM/89NNPPD0+UxYl1jn+8pef+PrlC3/1q19zOn1DGU/V&#10;1hwevlK3nxJZvNLM84YuclxwTOONZerY7+pkTZGezLRkSqKk4HQ6Y52nNAXffvmGt46s2WNMwb4q&#10;UG7Bjz1CZrz88CuapmWeLcbkdF1HCPBwfKLrer799DPrsvDy9QsiU0knGFKWMqwrwVm2aWTXVqjC&#10;YKqCGBe2bUBozeI9w3BFSIvKFMZkBLfh1oV5nKjKipfnF1Ca0/mdeemxdk5U/qZmWxKsU5mKLK9w&#10;ZNymlZe//Tva/YGfv7+jyxqFZJo7lmlECbhe3hLwTFW0hyO38/vdmjIyDDeCXRMokpQNrZqWrusY&#10;pwvrckMQUNKgVYPOag4PD+z2e/photntODwcmaaF/f6I1orLx5m62rHfHTmfb3ifHiJFnQDHVaZQ&#10;OiNIKNqKxS5451BBonzaPHIuwZ+XZUHKBCSfx4l5WnA+EIJjXWb6ruN8OSe7nE+NKSki8zSSZTD0&#10;t7SqJ2VSL+oCVT5hdkdkJsir7L7lMdFdOh53D2ymQOmWqnkiy0uUUax2xZQ1+8MnytKkaGVd3QGE&#10;BqkV4Alh5dAemacVUByfvrBuSeMuZMZ866nrNOGNMRkMi6JCIonJN4+UinVZic7z8vhEW1WIGBMb&#10;iYCM8LQ/kmnJaieMlLTtgbLZEzZLVRyo85x1HBFCsczQVAeMMvTdlceHH4iTI4sCQUzNoXXmj7//&#10;LxAtu8MTIkXM77lpRVmWaKPo+ysRw+HzV/zYkWUNShn8OoIssNeBxW3398IyjT0Ix9PzA9ZHhtny&#10;cDgSQuTjdP63dfxPn15S0wlYN4d1C9frmV17TPG4XCOlZFk3Mi0RQlMeP2O0wWhFURh0lrPMFpHF&#10;FMUoqvs5JRj7nvPpndwoLt17mkpkiTGglIToaYoSfCQ3ZbLlrZ4YJU/PX3DWc7vdOOwPOOcZh5Hc&#10;5EzDTHSRdUrNkWgtrz//RAbgAtEGJAIpk4FLSlIkQQikFBADbdOkabuPrEu6MHkf6boEDp+Hjrau&#10;eHx4xLvAuvQs0wgETqd3Pj7e7nKBgrIqaKuatm2oqyqZVFwgywxCyPu51pMpRZEncK1zntfXV5Z5&#10;ukPOIQaHdxtuWxPcPc/JdZ7OT9UgwkZ/eWdbRuomZ10HlnWkKksQAZ1ppmlkmsb074sUydzvdjTt&#10;jhACUgqGoSMES5YB0adop9uS9vZ6oq4TR4nM8PT5B8Y18NQeIAimYUrRImcpco2zK9fLB910Qwmd&#10;YKlFTd0W9MMVgSKTNVWTcb3duFyvCFLEWAoY+j5dyraNy8c7hTb87W/+lrZtCYCLAakVSipiDFwu&#10;V/KiICIY5xQ/0KZg6Pt/47QdDnuatiUzCVKqy5o6y2hbw/v7CbtFUD7BOx+/4t2CEYIQAsu6YkMk&#10;Cok2mugdpTHYJRJ9+n9v24J1gebxhXVbsD5Ft3Wm70aUhnGcyDJDUbdInUMQCCl4eHxknBdUluOi&#10;4DaM9NNEtJaqKti2mTw3/OZvfsO6rFRVRVUlsKnKoOuvzPOYmEBS0vc9KlPUDw8M1w5rU6R4Wy3X&#10;a8f5fGW3f0Dep4/JgubxbkNnCiUl6ziBcPdYi8KHARcGlmVFyhzrFnKqVMgHsGFNz9SoaaoDuVZp&#10;IB4EmTY4lyKCPkYCEec8VV0TZeTl01e+f/8ACZk23LqR9/M7yzgkKcJdwLC69W66WjC5xgfLvKZL&#10;usIRouP4/ERR1Qgk0/WCFGDtSl1WNNUOrQtuXYfzK8pGpusNrKXIM2L0qEzS7BvWdUJGyeV0ob/1&#10;iU1hDMFD8ClmlX4zno+PN0yekRmdFNZG42Jg6M9341Kk3bfkedq+TLwTk6L7y0IIAe8DJjdYZ9Nv&#10;KXjqyjCPHXadMVmBd5GyLhAiEoKkbAoEkkIbmnqHXTbWzeNVgaqO2LEny3OEkryf3xNHoyhQ6n7x&#10;KAxeQFSCpm0oTME2L0z9wNyPRA95WVHWNVEKRCapmopxHrl2N758+RV5XtDdrny8vXE5nXh8eMDZ&#10;jSzLKJo0oNw1LfM4IwOYLOPt9TsqS6xP77a0kW1XQggQABLqIQiVmCNlzbKu9H3P8eGYagsl2TVf&#10;MHnO6eMNeY+MD+NI3eYM0wciZOSZQpCa+DYomscvZLsj9fMzxeEFFcG7NdXSdckwTXz91RfscGUY&#10;NpomwVqlSFZerTP6vqcoDIdPn5DBsU5T+n5uG0Yb8jaJTPprD8Hi3IzWCq0LinqH854oIk9Pn8g0&#10;nN9vaKkg2gQy1ybZ6jbL/tBg7UKmM4TS6QKrDdZ7hNzYtmQ4zu5M1Hnc2JbIoX1kHE53s2UkhkDf&#10;9/RdR27SMy6S2EtDd0MJx/PDAeccl+uZLBcIGpSKLMuCs6RnWFwoyqR6v51OTGOCf2/WpS19IbHO&#10;opTAren3JFRM8H8Vk3VUG4TIuH2cmMYFo/IkfHErdplxq+Xp4RHnPE+PR5yzbN7R9R1FYShLw+u3&#10;v+DDRm7SNmNd1sQg0UozzyNCBhyR6/XKMs9UVYUPjigCw3BDSdjtn1BSsqwLmcowOpk3g3escxI6&#10;jMOFvnsjl46xOyNEpJ8mTFHSlA3TNBJVpGhLyn2LjbBugaY98PbtO5kyTOvC+/UDkxccdw+M1yvr&#10;nMQmi1spy5wYIpd+xGhFWxZAhgsb3lmG/sK2DOhMpTiNAITAbRvn8yVZTmOgKHK8X4luRUSLrmo2&#10;v/Bxeuf8fiFXxV1OspHnDYnF2yO3G+Pbz8y3ASs8LgzoaHE+o+9uaCVZppHL5Xw3rqXBWFyT8Od2&#10;OZEJ2KaJqZtoyxYtcpovzxAFKitAGJqXryihsQ6si3z78+/xmyPXmsv1gywTSJURQuB2/WDsB4pM&#10;o0Q6D1yICJHqKyUEZfXAtIxsbmRaem59l7AMJrEMTz//QlHlzG5miytNW6OEIJc5nx9/YHdI4qPg&#10;BJk0VGXDvCSeqNIZ4+mDbz//BAja/Z5p2Xh4+YJQFf2Uhue7do9SmlwbuvMFIyV23bCbJS8qDl9+&#10;oMpLCDDPK0rpVFPMM2WZ45aVPMvwztL3HUpJ8iInU4qnpyeUzu6fV4FdLe1uT1bXSV5SfGL39Tf4&#10;OdCdBwpT4VygKRrc7FjsTFkaIC2ESCmS+ZUktul7jwuwbBs6V6zrgJQBok1N+clT3NlQ5X2pQanI&#10;tTszzv2/DZ2LsqG7DcnsHCyX83eE2AheUlUVNgRu3cjTwwvzPDNvA0P/Qd3u6IfI/0/Um+xYtqTp&#10;dcu6bbs9rTfR5b03k8mqIiWIEEjoETTRA+gFqJEADTTUG4mAQEDSRA8gUgRVqr6QWVl5M29G4xHe&#10;nG7vs1trNDBnchAIBCIC7n78+Daz375vLakjmYlMs8aoirZ7ocoz1sUetwxMfcvx/EQ/tazWG2KQ&#10;ZDYnyIx5Hllv99Srhi8//iMxRLJijRSpSu6DYJwnQnBUpcVkmu7a4rzDdxNuaAnjlel64fTwQH8+&#10;c7NuMDEgtCWz6eJxHEau156m3tBfJ6zO+fTwW0ptcBJCpomTQxpDLC1GKIxJApOqqSiKnNPhQHe5&#10;ov7Hf/3f/8s8twzTldPlSJCOIBxZoVJtipjAwlk6bLnFscye6AUqX1E1b/FjT1XU3P/iT/FS8u7+&#10;A0JkXF6OrJoN9WrFtMwJBioFwziQ5RnnS89qvUOoHFusESqnub0H4Pl0IgwTq/We6eWF8XQm6KTH&#10;XK8qYlVTGsvt7R3bzY7c5phmRZgXfvbhA1pLlIz87d/9Pfvbe969/8C0zAgl0JklQfqTNaiqCn76&#10;8R/JrU5JpeuVvKxQSqFVBOGxRZYAV25+vbsKLKrgx7//a+b2zHq7x0cY+wtj31Nvb8kzy/F8YtU0&#10;xAi5zXl6euZ4eGG/33BoW67Xa5rKCoES8PL8BMFjteE3v/4rpmVCq8jYPTP2Z1xINHkTF8p6Q3u5&#10;IqJINyke6npNVW8IaEyehgrzNCUA8bWHkExjbplRUTD1F6pC8vj1d1xfHmAaOH76QuYi/XKlvbxg&#10;lcWqnDwT6fNUBikX2vMLmVbYTBPcwtPTV+Z5xFqNMZJze2EcOtwyIwJoabG6YLvdcDo/c3g5JSCx&#10;9xR5TpYZDs9PnF8tN0ZlOOcSR8lEoli49pekKS8K4nzl0+dPDOOI9wtKxlfIakQEidYR7wLDMLFe&#10;b+j7K0YpJGlx3t2s8cuEkBGjFde+TUO1eWRxM8vimaYBISLLMoEITNNM111TzWts0TrFIBcXKIsC&#10;heB2tyUuA59+9xu+/fQ74tSz9JcUbe4uEAXfvj3x13/+78gzxWazxRY19WpLUVbYLKOuatCRx29f&#10;Cc6napSfeXp+YJzOVKsMayzOeUIUGJPhJpco/YvD+7SRr8uKuqjAe7rzGbfMfPz4+5Qc6a5M7Ygt&#10;C8qmICyeeYkoW6CQLH1I702ToU3Om7c/EOfAMKVqyzJHdt/9gvrdDywT1EWDzGt2b39Js/mBtn36&#10;z5BYt2DznHEa+fb4De8dbz78E9rDE3GZsPUNm90dp8evWJ0zL5opTFRVSZYpjBFoDXlecPP+Z1RF&#10;xfl0Jstz9vs9SXKl+Pr4DZsl002zXpHn+tVek0xcfpmoqpo8L+m7NoGKX41pQsA4DlzOJ4a+oz08&#10;IGOg73raS8duv2d3c4PKMvK6Zr3KaduBZRFUdYPSguAnLqcj58MBHyRVUbPZ7hkGl6oY5QolDEpo&#10;bJYgxfO0MAwTxiTL2TgOhBgSqLcfyLMCKRTH05Fp7olxwqiIc4lJtF6tWOaZvu9SkkdoNus9eb5N&#10;YFuleHl5Zhw6lE6VEltYZIycT0lrmucpEWIyw7I4+r5nnhaWJSmUhUxAeJsXgEAoxW6/S0NBmUDL&#10;kaTwraqSokxDn2WaCK9q7L7vUTrDLWnzpF1AMeHdwPPLC18ePjHPHSp6Ts+PSC8xWqEzjSPysz/5&#10;JdMwMvUDz1+/crw8E3GMcw9EdrstAokQCqNzcBPn0ymloqoKW5RMi2Oa068wTmw22wQRvHZpsDQN&#10;KAXH04FVvUkpwmVke7Pnx3/8HW/v31NUDbgJ7wJKat7cv2PVrPj4h08Iobi7f0tVr8hjIFc6gdf7&#10;kafHJ1ZNg3hNS439yDiM3NzcsF1vmeZkjjEmQ0jJui6pypxxGNKFQnAMQ88wDmip+PblE4tbsFlB&#10;Zov0vXOBOC+UpWXur0DadEQhKJuG3FpEiLhpTIw1XSCEARFYbUpeHr8SiSilWcYE5LTWErwn0zqZ&#10;W0KC3wokSklCDGTW8qt/+DV/9Td/w+XaIoVgty6IceH55YmqqqjrDZdz98o/sHh3JQiHizM2z6ir&#10;Mg1vs4x5mfGLezUBZiyL4+37d8kSV6/J8wqBZ1k8VVkhScMVYzTjOAGSfmmpqjteTk/8/uOvuLl5&#10;Q5ZV9EOP0jnKpqSKLSzDeKIsNUWxRmUVTi6YfM3iwccE0K2qnGt3ZugurKoco0qmZSDqjKgMUTms&#10;LdDCIINjfr3kKMqS4TUBVVU5gnRbO12PKJOGBVJbbFmjsqShdtcEWZ+WiWbVkNkc7yBGQVFaQlwg&#10;0+xvd8SYkmO5yRguHY8fP5Mh6ccZmxdIKVFKJavoa0LDZpbtzXe4yZMXNbktiVFgbYmSWTKs1BUm&#10;K6irVPOwWYaWinmemOYJm6UBTkqLvPJOLheWZeH29o4YwJjI+fxMd+3IywxlIrNbAItzA955Hj4/&#10;sF2t0MqgtU2cxLv3yJigpss00eQ5YZoZ+5HV7gaVl2TacP1Pw+QiZxpGcp1R5iXt+cLu/QeWGMnr&#10;mtV6zTzNr2vBjEJyulzZb7f4eUELsFqzTCNVVeGWmWV2hGnm8O0b58dH1kVOdz6nZ7KxdN0RAKLC&#10;OcE8Bhbn0231MnB+OSAhGfXynM12l2QDtmBcPC/Pf2BZBppVwzh7lKkoqw3TIpBZGjBH0gXh6XRM&#10;BsZl5OvnHzkfP9PUe7yfeX7+li5Hjs9oEZHOIaLAR7BGp8S2MRRlSbXZUBQFUUrmy4V+6LFSoY1B&#10;CMk8LtiqghCp84zoF5Z5TOD+4BHRQ0xf4+lypu2eef6WEmzbTcU8OZz3acDYfSHGBNT2AerNOmEL&#10;yi3GblAy1V688xR5wTRNXM5n7m9vIDgKa2jqBiEUNs8JIXB39yalo4Ogn3u0ydjf7hjdFRcX+mkE&#10;JSgqQ2V3TNOIeX2mdNcLixs5HF7ohyvrpqGpK16Ox5Roi7wakj0xevqxZX+zpb22WJszj57c1oig&#10;k4J+vEAQbNZbrpcL0S8MfUt3OWOUQeHJ8/Rxx6HHGk2ZWfrLhXVd8/TlKyLCdr0jBomQGhcDQQYW&#10;FoJ0THOCXb9584Zq1TAtju1qS65z5piU7cV/Mv5Nc6qgXTv++i//gu/+yffYImO32xF8YBqGlPYJ&#10;I8t8Jit3ZIVl8jOX/pos0EWFX1Ia7ebNd5Q3e37/468Zj8/0lzPt4Hj7J3/G1y+PXC8PkOWpClZt&#10;+fBf/CvWVcHh28dUL8tzpEhJrjwzdF2LD5GqXuMD6XlnNMs00BSWeeiYx5HNdk+QiaOijGReIiZb&#10;U5Xb1wsIQ1HURG0obt7hX41nYZwwJnF9+iEig4AoQeapLh6StGeZHH6a09kOWK/WEEAKRdcmi2YM&#10;nkUEqrLheDglVfyY1ucYBcFFvvzDr1jXW4q6ZhYzUUtWzTYNl0WkrGpEiAgkx1PiS5Z1yfl04nI5&#10;pVpXaSkry+5mQwguratCUpQrbG1w3lFoTSUVWYDC5ESVMUVBd+5ZprTWJ1Nmx3q9xXuB0gXGFow+&#10;Ms4zjy9PPD8/saor/DixW604HR8JbmYZe9rDC9LPhKlnma4QHe00o0mGsrQnkK8Gr54QFsZ5pr/2&#10;CMBmOXVd8/XhK7/77Y+8f/OOfgjEqLB5hVsCRV7QdhfcMqZqpwtcjs/kuUnCmWlCNw2mWlHUG8pC&#10;Y4whAsM4JrRHZumvCfOx3eyZ5xGTKZqmTK0LIkPfp32WDH9k+XnneH58wqgssblmzzheOZ/ONHWD&#10;c+l1jIS0j9CGZv8emRmiIoUsUBTWcHx+4OPvfg2mYn97m/5tsaGp14yuRURPZVb08wWpBbNfmH0g&#10;CM1qe09ebpG6wGrP08PHNE9YRpharDE0mx3Ce669I8SIzgSL6xiGC8YYjCnRukAbhwuBoqyQWuIZ&#10;meaOplkRoibImXme+fz5G02zoyrXKGlYNTXj0JGbHq/SKlNaS9RQNTnRzYxhgnGhnwaCgLyskFEx&#10;XCfU//I//+t/GWMCTmmTflDzskIqzdDPSKEIIXLtxpSqWe8piwaJZpgW2tZR5wYpBXMUVJWlPZyx&#10;WU5uDHmRM7uFZZkhglKaGAUIhbWCh4fPbHcbIPKrX/89Y39mu2u49CcqUyLLghAXZuHY/vBzqu2a&#10;54cvFM2GZfQEF5j7kbbrWMaJummYppFx6PBCMowjb96/o6rrtOGZklWsbGqm05mnp0fQsNpvMXlO&#10;nhWUWUUuLJehIwZHMocn85A1GQJwy0yIgm1Vst9uWaLAlkVKK1iDUpLFJ0WlEKSN/zRRlgVv392j&#10;taQ2JW4cubYd+/2e0+XE7nZPuapYCNzffU8uYbr2yHxF2ezYlCXWlkhRIUVM1Zi2TdaI23vGceZ8&#10;Hdje3iFFJPhIaWtW1QajcoxKoLK6KdFC0l1OXNoT9/c39NcrSghW9QoR4Tp2/PD+l0Q/8+XTb8lN&#10;QWYk43gkMwXLPBG9IHqBkRm3Nzd/rHMcT4/kZkWmNd++fKauUnKp61ryIkMpyG2BVhol4XI5MI8j&#10;u02DmweulwshKrTWHA7PHE9pg62MfhVBCZbpyqePn9BCUtmMKsuQgLUFk3MQPFKZlF4bBqqyZBp6&#10;rm3Hul7Rdi1EKMqS8pVsr3X2ajvSbLe39EMyTG13G5RWLD5tgh4ev3J6+g1Tf6a7nPEuYG2ZrETT&#10;zDgtrMuasrDpPaAkRdmQ2QaTlxhrXitLF0xWstnecjqeCYvj8fNnTEwRxUxbmnrN5XxJndXhjFKB&#10;ps4Zx0CM4FzAO5/4MTaBBLXJkCoNeYuiQEvJ8XigaRJ423vHenNDlTcEKRGZZBlm8mpNECrd+i49&#10;i3MEH+i6jtP5BVUossIyDhOLXxjdgl8c07Vj7C9crmdChNV6Q27lqy1MUpXpoT5OI1or6qpmWDqm&#10;8wFT1Cx+YHYj+/sPLNPI/t178rokvFaLpAqvg72eoe3xLrDZ7BFScj6lTbVSmjwvsDZptPuxJ7ca&#10;o3VSe157np8f6foOEMkKIANdd3zVxV4Ji2eZezZry+3uA0TB4mbO7TPTkoYTbTsgYkZeaKTKsUWN&#10;8wmqLBXM88TNzZ62eyLEGSkhRJ9+Dw4ITPPE5XTGvhoOnY9JqCpg9jO2tNT7O0zepI+x2SWouV8Q&#10;MmnTbVb9MYmjdbIOGWuR0mBMTu8G+mFktd5TFA3NaotQClQkSk8mLGVZ0bYd6lWEYK1l6EemaSJE&#10;yW53g4+gM0t9e4dE4HzAZMkuKLWkH67Y3DLPCyEGXg4HvPc8fHvAGsN6tWK72WLzghAlPgqkznh5&#10;+kJQHl3XFLu3vP35n7G9eUvT7LGm4fz0SAxp4z0tC4eXA2VVE7ynWdWst5vEr9HJkicEjNOIMZa6&#10;WaHLLc3uhtVmx+PjE+35iIqOuTtTZxIfZ8bx+loTy+j7MR2adcZue0td52zWa75++cLpcMAozcOX&#10;B7rzmU8fP/If/+P/y+1+j5sn3LKw3d+QlyURweF4pB9b8qqi63vW6w2ZzhhfEzhGCDa7PfM4oZXG&#10;vt4SC6DrOoiBw/NXpABrMkJwRBxaC/xrxcnmGSEapFEMU09mSoie6Ae6U0vwKUbugqdZJztWZgyZ&#10;VgzXK8pqEILz5cgwtuQ2I3hBJhPTSwjHOE4cT2diCMTg6S7nJEqIAWtzrl3L5y+feXp+4s//4s8x&#10;VnGz37FqaoxICYE8t3z42XcolbHb36QKUHB4P3Bpz0glqKoa7wPLnNKwyRjWI1U6OL8cUkx9mgbC&#10;a2JCSf2qWc84nk5If4uX2AAAIABJREFUmS40irIiIDl3j2w2v+D23T/n/jZx2YTUOC+oqz0uTvTX&#10;MywDm8Ig/IzRJS5Kjv0RFTOKssC+AljVqxlQKYlUCqUtUQSkSqmN6Cb8EihsRcTjhKJerXHBp8uu&#10;zZqXx69c2zN4h1YKoTWLC8zTTFEUKYGBoMxyhulEZiukrllcxMWZKJc0SFmg3G7TeohgcZHM1mhT&#10;sziBzWuKKicvcqRW+BDTz76QTOOY4N0qse9CnDkeH5HiNVWi4HJ6RkbFMrtUGRcaIzOMyqiKFXjB&#10;MI7U9SoB233Eh8h2uyOzOQiBDw7IE3/qFWa83b4lyytm1yMcFEX5n3EIdQYsfPvyE3FsaZoVl/MF&#10;QmRd1yldWK+IKLK8xLgEIE+VpjQIIgiqsubuZ98TImw2O4SQBEip2wi73Q1VVTMPM3135enrV+qy&#10;JNOK4D1995qimDzrpmJV5zx+/onz8RmbZeR5RYwSYkgA5ii4/9n3aATTNBN8oK4a1qs13ieuRD+M&#10;fP7yhafHR8qiRGvFy8snFh+42b+hvw7pcK0FIgRyk3M+f8HPnqZcs9lsOB0fCKFnGnpEUDz9/u8Y&#10;+jP1uiEER2EUl9MFXWwI2YrL8xeMSpX8tm2Z5hkQPB+OjMuCMiX9vBBmTxRQZJr+dOR8esZdWyYk&#10;UmesNzeYLON4eibENKQd+oW8UAhmPrz9gaapadsXljldDoTgmaZLYl2OA8ZmTNPM73/6yH/49/+B&#10;7372M4yVnI8nlFAopQkhYm2eUlrOcz6lw3qqs2SESKqim4LMFK9JYZmA2HJhciOrZkNTV7h55HI+&#10;AHBpW4axoygSHLcs1pjM0F/btL8JcHv/BqlUSjwVGVWVo/NkXBpHj1sEb979gB8X5mEi1wbvr2ht&#10;mKeF3//ut1wuB/a7Dfd39/zmH37D6XzAI9A2HeAlilW9xruIEIa6vEVrwzQPPD1/Zb1dkZclCE3E&#10;gPSsV+uUBtGatuvw3rFab2iPR6TJyIxhXmZOh2O6aASmceDDh/dUVcOyeJYgEsOnXqdqagzkmWFZ&#10;IkPfISL4ObCpd7QvJx4/fcJER3d+JLcZKitY797w8eHEv/m3/ydVYfkv/9kvOZ8OqKJkvd4wTZ4Q&#10;BG4ZqPMMY+uUgBeC6B3BpcunoqwxWXo9+uGCFKTPZZpxiyfPS7KsRAiDMZrrNHLz5jvW9z8nBEHf&#10;X7CZxEhBECOn5xN1syJbbdju32KCIDqHzgvGccGHSF2vyPOSoqwJQbDd7NG6QOSB6zhRVCtMVqKs&#10;JStyRAbr2xUsM8PlhCGiCfTtmUyCih7hJgiRN+++Y/YeFxdub2+RIkNFQXTLHy3BTbOmrhuUMX+s&#10;7xqjuVy+4l3gchrxCxRFxjh2rJo6rZHTwtO3FyQWvCZ4OLw8EWJPpKcoKvLS8PnzTzw8fH7lyo7U&#10;Tc04D2RZzu2bO3a7NWWV0zQ187zw9eEbRmv+8Ol3hBjYblZIIpvNColHGUm9qdFljlQRoSLBOyKB&#10;69AlCZQR+CjJ85wQIt55nHN8+fzA9dLy9u7N6/d4JLcFZV3Tni/M80SEVFE0mtVuRVhmzocX8sJi&#10;q4QTGK5dam10Hc4FFpf2nHleEqOiLGvi0mONRMo06PE+YPOS87lDyoz17Z7ZB6TSaKl4fvxGDJ66&#10;yilLi/CRw/MzY99xc7PBB8d1GJDK4oLkfGoJ0uNcCg7EEAjOo5FstjuazZ5xupBJixs8Qiy0fcfd&#10;7RuEc4y+xai0T9ndvWXd7Gm7K1mmaNsLy9hSmsSSmsaB/bricmn58vUZGcBWBTbXzEuPzQxlUaLQ&#10;aJO/incEs49keYnKLMpmCGXwaHRWoZRHSs12e4OUmmvXY63leHimbS9cn/9AcIFMGvpzS9+2COfJ&#10;X4Mm2mqs1okPGRX5asP2zV2yp4UARV4Rg6IoVihZEGMGMRke4uvfhyAZJ8e1GwlLxC8tznu0FYkv&#10;NJ2Z2ycUEmMzQlh4eHwgLyxKKdzs2d++Q2AYJ89yPbBerXj48oW+a9mvV+w3DfM0sFmvKbe36Dzj&#10;+esDX376mN4ww4SYPJdLhw+SwlqMFGzWGwLQDwOSwNh3bDb3vP3uDU9Pn5jHkegEc+9wy8Ll8oKW&#10;iiwzr0Yjx8vTy+ut2sSlGxBSvoK47OvBKpk4ukvL7f09yk8Mk6dqVsxDR54bdF7x8O0rcbjghUJr&#10;mXqmlxabJYWhlODclIjkOt2iSCUxRhOcS7DuvofMMiwLc4jcvX0HUnLuetpz99rpbglhwRjJ0/Mj&#10;mdaUdc3j4Ykff/qRw+OB2/0N0UN7aimLihASXPLz18/YLMdHiY+a9d13lPWWy+QYY8Q0FftyS2Yz&#10;Hj7/hPMDu12NVpLD8wk/Q5HXRK/AawiS/tqjlSQvMowx1MUtq+ZV7Rc9SosU9xWaGBV5rhFC0XYn&#10;siwNOE4vTwzXM+fDkWazocgr7u7e0zQ3xKjTJlVGTucXpBS8f/uB+/0dwgemoUdKSbPe4hAMw4gP&#10;8Pb9h3TTllvcshCcQ8RkeLC2ZBwc85yqmVJZirxhWSLSCFarhqLIGYYBIVIVY7XZJNW81uxublhv&#10;1kgJnz5+pLQ5Yz9yOV2Y9Ia3v/glWdXghEboCo9ONceq5O7te/a376jrLcvs8fNCaTTdywtWCMry&#10;hugl/bCwvb9DWMVmt+Z6bsGlybVSGudeY69lTlGVDMPI+dJC9HRdAv8WRYGxGf0wsNpsCDEwzQGd&#10;FQRAKkFmDdPkcM5TVSUiKKrtHmlsGmg4lzrcSJw0aKXR/cT4/A0RZnSmWBU5P/7qr5j7R/J6TXdp&#10;yU0CWl/a1AnfbLYopcEPNNWWRZaMl0denp+5/+V/jQogZSCrS5QyaKMJYWaaJzJd0LUDeZ4e7OM4&#10;8bd/+7fc3NySWcs0zhRFiRAS7xzX64Xh2qOkIYaIyRRKisR88pEYZqJYkuYzS4wrpSD4kXL9ln5M&#10;w5Pvf/gB7x3HlydWVUGmBddxRkRJWVU0mw3eLQTvqer6FZ7qOJ/P/PYff2Sz2dB17etgXlI3K9pL&#10;+8faXj+OCCmJMlWClzAnLf3ieXl6ojuficJTVZbSKuIy07ap3z8MPSiQWlDVdYoQC4FQMLuZaUmD&#10;ukikKP/TgSeZxLLMUhbFa4p0QQqVIMpCkmU5VV0TYqQoKpZx5On5kbLM04FQRuZlfOVEJYCplOo1&#10;lVGx224IztNfrzw/P1NUNdrmOB9QJqOpUrLCCY0tt1SbPb/5x1/z8Pkzt7sbIpFlGamLHKvMaz3O&#10;UjY1o5vQ5FTVihChfX1t8zInisi3p2/UzQrvPQJomjolnpYFrTRFXmCLiueXA1mWOEFCiNRVnwem&#10;eeRweiZ4QZmvmMYRowNSRWxe8k//9F9w/2bHw8MnxrFntWoQSvLp8xeKImfVVMnqoTTNeo2xluZm&#10;ly41vEdojVYZl0vLNE3EEDgeDmgtya3BaIkQntwmrazNMxY3Mg5XlJLMc6omz4tAakFZFcSQ0kHL&#10;3LJpNgkSLARtm245fYj0/ZUit5RlgZQVWiuEXJDKM08LN7t7TsdnuvYRmxcondJleZ4DkSK32CzZ&#10;VuXr97luam7ubnj//Vv+9M9+iZtHfvjuA+/ufsa7dx/4/uc/sN3dpA2gn8lyxeIGlDagFDrLUTpD&#10;vDJ2hmEgBEdmLcvs8C4xFWIEk+XUVTqkSKXIshwhRFormpq+u6JNMv3U9Y5vj19T+gxBez2wXm1o&#10;NvcJdBo9ZQZz1zKcW7784SMvTyektqw3Dasi1atyq5ndRD8MIBXj4lnvbpjDgiAyXjuOX75ws93i&#10;lpR2aLZrjCkoqgrnFv7wh49c25bu0lJklrqskFlFFJLoHI3NGK8XjM3wQdJeRpQKRKHo+h5pJMOY&#10;1qAsS2Dn4Xzi13/zl1glkhHVJ2nJarMhKy2CgAuOU3siAs57hJDc3u0RBEzeEAK8PB7Q2lKVK8Z+&#10;wZgca1MSsygT/6lqcobhxMvLF0SccK5D65rL+cIwjCl7HQJCCPSr7huVgcgoinVav0NG214Zx57F&#10;TfhxpqxrpDG4mAQJ0zCRa4t8rdEJISnrBi/AxcSS6k4tQzvw9PCF9Wr1mgjXFPUaGSXDMCVA/jhB&#10;TPuA8FpVm5YEAs/rikKatH/UGi1lGpgPfarb+pmgNXme4f1MXlgioDJLs96is5xVsyW3OcfjM4SJ&#10;qsrJ8xy3RJTImBAIbShXK9q2JQZHlWdkKh1Cg8wQwpKZkugWfvqHv8H3L0yXR0wYWd+8Zbq0WKOZ&#10;phGPoB8XytfKfnd8ICrNEgWZNkiXQPbNaoPJS5oiVWVOpxNv3r5hnhfO5wtVVad9mZuY54lNXf3R&#10;zFRXFc0upfuKzZ5pjsSoCQgW7xjnGWSGLRri0pJbQ3tJ60JVlxiTU1YZBEFT3yKVxBYKIcBmNd4L&#10;slwwzgeuXcvtfpcsd9IgpeHx8UD0ErdEbK4ZxjkxZqqKxXl+//ufaFYbvI+M3YXoI5KIxJNJRZ1X&#10;TN1AXBw+wtA7bm/vMVnaH3kfcH7Ghx6j01pU1w3h1RJ3OjzjXo3CtlwjZYY1VdrrLp6uu/D47Qvz&#10;nGQNShq0MqxWDZlRCMXrYb6k2exZ7W/Z3L0jBMW62TCPC1IXBGFY7degIMTAarVhnhxKZBAFdVkj&#10;pWEaA0obpmWhrkukiJxPzxRlxjDOZDYxU8+nM8viqKoKqSTDcOXTjz+iZCQKx/Hygi0sNs9RuiBg&#10;cGFGKLBZumRSwlCWNU2T48PIqX3m4eMXQHHz4T3f/fyXCCf53/7N/8ov/+wXvL37nkvXoRRUdUov&#10;zHNPZgqc19jCcj68cDweEzC4WdOsN2ibuGT95RurVcPpeKFZ76jrDUIo+uuVL58+pgGayijXN7g5&#10;pXCMFlzOR659S9898/XjT1g5Y6XALwpbbRBGMy+BrClQSjBejwif4PTbzRpVr7gOI8P1yJv795xf&#10;zghUqnpFl/ivy4CbBXmWIxAURZHMhK/Yh6IoaW72tNeOPLfExbGME9Mwkzc1P336RFlUaJMxTjN5&#10;XTGOI5f2zP5mB5I0dJM5dbVlnAa0CTg34haPm0H4wM3dPcZkTMucnvs2QylN34/kZeIM9teF3fYt&#10;t7cf0pC1zClKi45wbU8M/YWiyLF5iVAZb3/2PcV6S9lU7G7v/7gnO50v1Js1TgrQBoIleNAyQwpD&#10;ubmh3uzRUjOMDp1pijxn7IfXxk7Fm/t73r19y+l0SkkbCdf+Sm5MSuRUNf0wYLJk8j4dTxRZRn86&#10;IaKjuxwQ80DmRmReUpZl0ttrzaW9MI1pCDX1E35J9dlpvKaKZ9XQXUfe3L2jbtbMTlEUTWLuZgYl&#10;0mVI2x1BeMqs4ma/Y5wGPn76yOlyxvlIWa1ZrfdsC0nXX9ht1/w//+7f8/nrI2/fvieiyZsdmY6E&#10;MBGWhfZ04PHpG+vNG5bJMU/fiDFQ2prxeuXj738HPjKNZ/xyZuhOLFHS1A06K8nykmHsGV3ARcNu&#10;s0XbwKU7ESNJkiQsSqZU+OJ6xBQQ0aFY0FIQF4HG0J7PyDgTX/f44zQQcQzTNf3f2bHd7RPfeRJg&#10;cm7evsdGjVAau96yjD4hJZQgEPERgo+0hyPqf/rX/8O/XNVr5mkCPNN85Toccf5KDAElJMu0IGVa&#10;OOqmoVmtmMeerNixzJ6iKajrDXGeOb2cWbylyAzV5h11vX6Ni4NWCrdMVE1BtSkIYyCzJevNls16&#10;wzyOHJ4PaYqIZhodcpkQw4zFIKPn6flAvduTNTkSiTWC6Eba9vKq1VX0145VVfL5849cTmfqck3f&#10;dvTtmXFosUVFCBn91LJerZEB+nPLttlwOp3Recb+zW2q9LQnnp8fk1axyAnRQ0gK+SzLUeZ1uBYm&#10;np+fyKuCVdOAdxTNKnWjl4WyKKmqhsPhkHqfWUaxWyfQuEsPBEJEhEBYFpZpIppIvbuhXm8IS093&#10;bcFYtBKE/oRSGVVVcO1bVqsVddngXWC/3zHPE9tmT24z/JyI/jE6vE8q+ma1YukvPD1+RcRAdzwQ&#10;/UxTFtRVzuX8gvAKpWaKsqYoa2yhAMW6fkN/7ZgXUDLB34Kf6bojxij84qmKmsv1AAE263tWqzuM&#10;yen6K93Yo63BzelmP0TH4tPrKUUg+NS5zMqCZrVKvXGbY4xhGDqKMm3qtbJEL3l6fGEYJvKyeN3c&#10;kMCgMnGCTudUl5jnidJmKCHw80JWJK374pKqvqpqkOnAjBDp52CZiN6nisTkeHj4hlIZ290N690H&#10;yiq9v21mub+9wyhNpjNenp7Z3ewwUnA+HlnGntIqch3BTYxty8PjC1JoclO8WrcCXZdiwvMSECZy&#10;vXbYXHO6PNNeX2jbA3meobSmHxcyW9A0SSc9TQPTMqfF4OaGMI1M80izXiN1uoUY54nFOYSQWJNz&#10;uY7EEOjaI56Amx1hWgjRY2TNpWvp5wEh4Ga9Z5kC565jvd8RM4kSAikNN2/eE1XONEV+/vM/oVrv&#10;GMcrN7e3xHnmcj6y3W4oyoJxmGiaNSpKokzve6szsqzkfDqz2e/4v/6P/52n41e+//4XjMPA4mfW&#10;m1e73GudBqGRQnF3f48xFoHEOY96rVBkypBliu1ug3MB5zxte0IK0FIThWSaJmbnCEisLYgxYnTG&#10;0Kcu/Zv7t9T1GpAopV+5HRP72y0EwzgOXLsLYZkQKI7HjvVm93oYhP3uLat6z9DPvH3zjiKvEDJj&#10;GPzrkK9KqnWlufZ9YvGoiFJgpKQpc/w4pUH6foMxiuev31BRYExihlV1SV5YZjcxuWSU6oeJ9jKk&#10;pOfcI01EaRiHnrKoICqQEpNlZJlJsOsip+s6Lucz+/2O/PXPD1++oLWifK3WgIO4kEDrZ+qyQCtJ&#10;9JF5WKjLOrFrMpMAuNaSZRlVXb/ypgTr9YZlXLh2Z+axRwuYrheiu1KXBimSEU0QIPpkLQoSgeJ8&#10;ToB6KbNXxpNPiZAiJ7MF65v7xN8JC+O1w78ySoqiwhY10xKZXCTMkZvdHULolPC5XpDSM01Xrv2J&#10;vHyDkDCOF06HZ5S0bDb3BKG4XM/YquG7n33H7Zs3aZ2pN9is5Hw4MbY9p6cDbnZkxtCPVwCEVtii&#10;JMj0frN5/noDnhOi43w60Pctm01NlhfMs+d4PKONIgrP7MZUM3IpESGInM/ntOlXKYqtlebl+Ynh&#10;tcsPkcxkmCwNjedp5Np3/PTbjxRFspM4l5hvRmmMEXx7/IhSmma1pl6tOJzO5GUFUlGvNjTbPXmZ&#10;E3wgLyoufYutLBHPL374niq3bNd7bJ4lI6lJr38UgrIo6K5XMlvRrHcENF03IaOhKurEX3nl3gih&#10;uZxbqqpJBpJ+Zr3a4xbBtTuxzAtunmlPR4Zrh7WWGCEEMDRkhSNw5XR6Jvg0ZNVSorRHRcHT02fu&#10;372HmJFXK9a7W7b7O86Xll/9/d+w2225Dh3Gpp+T2S0UeZ7kApdn/Oxx00hhNdGTTGUKqqpJ3K/j&#10;kSIv2O9uWK22NPWKqlphbUFwDh8CNksQzPPpBBKqsmbsEpswL3PGpUdpxXZzwzQshBBYlpGyLtlt&#10;G9zc8/njR3JtscoQxivD5cCwzKw3DUImFXlmLNYYiJ4//P5HJnel7ZJhLc9zXo5HqlWCRA/zRGEL&#10;dGZRxnAdOsahpSgU49gipKfIdxitkxBjGmm7FgEoLZnnmTlIpAqvg5h02//l8++42a+xukQquA4j&#10;PsoEyZ59MgmqDGML8iKjaFbMi8MYSwiRsR9Zb7YIpanrgiU4Xo7HxEQaHNMwY8uSAGgVcCGp1F2a&#10;zr8OSWFZRpa2x9qMsq4JCKYlyUjmZaS/tgSV3qvOBfJihTFFWnOUQiqJD4EQPeOcWJ/zMnE8Hjmf&#10;zhRFyfbDG7r2TNd3vP/wns1uyzgO1HWdLly0QmmZ0mACts2GsZ/ZbHa0fY+u3iDzjMt4YXDp6/bT&#10;xJff/Zo4Hik3b3nz/jvqZpXS7/OCVopvj18pSsPsA+fLBWtz2kvLqmnYrlf0XcvleGDsTjg/M12v&#10;ZGVB2az49vTCYbhi8hI/TQmmXhU8f31gvdlSlhV5UWJKy+XxM303st+/4dydsHmq2BNn8npPdAl6&#10;76OjLGvcEtFK8+HDW7wbuL35BTjNpz88MI0zxhiOx2emOYkMlmVBasPj8xNVU6d9zX6PNhnaZLwc&#10;nlFCUxc51+ML46XDyMQbmpYJLQvW6zQ8j5D4n1YyLR3j1KJUyXazZZlmtFJoSGkvm9bDeUrMN/nK&#10;8PJuAgnb3Q5lMvY3O+pm82qWytjutlRNQ3vtWW/2SJmqrTYv0MD5+ZGmtHTXFmUUsz9z7Vu0NhR5&#10;TQiarp+QWuOiZ2gHiromKpnq4sOYnhnek68a2vOZ4F0a5lcVUilsXuC843A6sowL+7s9UgbKwnA5&#10;vqCVxgeBVBn1qmHsL1iryYuctutQmWEODi8jN9//GZkyiOlMf/yJUjoyDP/8X/w3fP/P/gVimlnG&#10;C8s8U1U1cR4SM1JZ3OyYXocVJsuwRXqWXNqOaZxomhopA1qZlOrrr/hlputaiipnvdsSlU526Hmi&#10;uzzz8u0T8zhze/eWU9fx8vSNf/Xf/nfoes3UjTA6+mVkNjm79/8ME3uG7kLfnnDzSG4Nv/3xt1xO&#10;B9abNe46cno+0F86VIxkWnI4HBL7MitBVZRlqgY/PH7DFMlE56JAagtGggwIAkVecu2uzMvIPI2s&#10;1luMyZmdx+Q27UetYVlmtNEAuFmSmZJ+HPjLv/4LzpcDv/zlP6Us1imgIQJCCvwyI73jfDgQhSBf&#10;byi3d3jnaS8D8xJ4/8Ofcnw+k9lk15JKE+2GJcQ0cF4WyixnHkfcPPLw+SeK1R6EBBL7dJ5mMpuj&#10;sow5BHRQ+MUhYkwXAVGAjyjziikIM6umYeg7lNFU2zUuLAQC2hqkSPsyJWViw0qRoNY60o8dT7//&#10;O56fPlHkmjwzjMvE4BPg3y8LwzSlxIuSZEYRw5zM7kohIpwuR8oi53q5UJUVaQILyzzRX07klSGG&#10;xPdahpEyL7m7e896tWdZBN31xDzP3N29Ybe/ZbvZU1UNq9WKy/nE+fDA9u6eTFf88N0/4fbtG4o8&#10;IywL/TISlhZjDTEuZFpxe/eWqDRRzIzDmYChuXmLwuPDzM3d/etF/onv3v2AF4KhuzIvycye1vQV&#10;Ji/pTkf6MYlTNustxlj87Bn6K4fTI1L71GZyI/3UE0VK7xdVidSRKB1aliid+HlSC+7fvyXTijw3&#10;ODdTNhtW7z9w7QbC5IhFhjKGGATl23vi4AgyYgqBDI7hcIJpTkkjSNyYYejIrML7hRg9WZalWxhl&#10;GIcp2TliYur8/d/8Nfd/8l9RF4L/7y//b27e3NP3A7KoWG3vWK7fOHQDm92Ka9+hhEBLw/FwIS9q&#10;xnFhGHumkIYY2iiECIl9MU3kdYMqKhAztqlp7m6QVqSqwbcDYh6JSvD87TP4mZeXZ8pqTV6UdG1L&#10;phSZUizzlTyX7DYr1vWO3K5QWU5W5bi2ZRxGZuewVYmyhqqpqMuC7nJiXnqcG8lzTV4YuusFITxa&#10;RfrrhYmKsT0wXA6stpsk4VoGpACvcrr2QpHnKCkJHqp6TZEXdNc21Z6mmaaskEhCCEzzTLNdM3uP&#10;sgZTreiPB1QISFPSrHcw9RjvsKZgGFMEsihKusuV4bowdBP9tccvjvvbdzx8+UTfH9lua+a5Z/Hu&#10;9dARELag2azJcsM891xOB8Z+YLe+QQtL338DMnyE9XZLDImroFVkmQNS6wQg9QMxDlgLm82KZfE8&#10;Pj5ji5Km2XE4nInRE8RCs1mzu/1AuX6LcD1SZgQcIXrWzQ4hAsFNbFY7bF3x8PULL4dvSOVYXM8w&#10;df8ZVi1yjM6xRcW0LNgip2jq1HeOgrKusXnJ/vYudZTnEb/M4H26EYwTUkNeWRCBbuhwfqEf/n+e&#10;3mNZmi09z3uWS2/K7L1/c85pGw2wQRIT3IkuQTMNpQhxrKFCuigFJY4YgiCBBBqN7kYf89ttyqXP&#10;XEaDtYlLqKisyrW+732fpyfLE+w2YLRimSZenl7IkpwkydAqifFAa1mnKVbikhxEyuYl5f5Ic7wD&#10;2zH1E0oYjsc7rtcX+rEjMRlGlzS5YR1Gzi8nkjRFJSnl7kBz/57ZKVQSEEKTCINwgTKLLAIvEkwW&#10;B5LORuCyc5bNrrhgQUi+Pj4R1gkXPK9TEpQxlHXNtlmCD6zzRtnuyEzCxx//jDCC92/fc3t6YVwG&#10;ZqnZ1yl+PLOMNzYFPlUcDw1ff/hnhHeYqkLnJZfHR1iveNHxw6c/Yt1MUx+Yuo7T0xNKCqyLiZ5l&#10;sTjr6caecbrQJhaZH0Ar/vD3/5Ei1yzTjMfy3S9+jd8s8zohlWFdBFXTggxRxVvk2M1SFtGU1dQN&#10;eVHw4w8/MPYjRZEyjiNSGtZloWlKpnFES40LMS6dZiX74x1plr1aGBO0ytn6jqHrGMeOab7RTTf2&#10;9/d4kfB8njEIskRxvb7wT7/7Hb/97V+zP77Fbj5ecKYFI1Pa5kAI0UTWtA1ByKiyXEZ8CFhrmcaZ&#10;bV2Zph5w4Fc2NN4KTJKT1S26qJBpgQsaKVK8Da9MGceyzZjUIFSE7LW7PQoZL55ZwTQtbNtGP1x5&#10;evxAWQhU2jKOA7fbBa0E0zhQ5Blt28T0S4jg6qoqMUYzjT3Br6zzgJKBxGS0TU1qTIQ6O1iXjXEY&#10;UQjG7orbVkSIB+/z9cJmLUVVMc8zOlFstke4hV1ZcjmdORyO7PZvkKpCE9BG4rBgNEleodCwbrCs&#10;OO0JrwaWNE1ZrWecNqrdPU11RGnxylbIWZaVbVnY5hkZPHPfcbk8U1Y53jvWZYmq+tfB4zyu7N9+&#10;w/74wO104+NPP9G0JcM84NARVphkjMPEhx9+4vRyI00qttnTn3qavCYp82jeyRIUAuE83enKdO3Z&#10;ZRXOxEGxNhEkudu1lGUGMiBEQL5aPZr2gNIKpI+Mh9VyONyRac319sRud8/lMjDNHVppsrRimjvq&#10;qkZKydBHVpubfV45AAAgAElEQVTznjyP9rF5npDEoZPdLEmiUEYwTQtSZux3b6lKhXOeflpodgdM&#10;lpO3B5Y1Vh6G2xkpNdok0fapIWBx24aRCuEjH7EfOgKC1QaCFwz9HGHiJgNpSJKCstwhvKLv+li7&#10;8xahA8FbtJZ8/vIRbaIO93q7sdvtqcsUfIT8ShG5dNFyJ5jnlXXukDLBbXFxYajZ1oHT+SNK5iit&#10;MTmszrOGBFM1NHdHPBqEQmcpZdOgTDQUDn3Hm+OBdRoYrmcSCVXRcrk+M7sZneSUZcHtcmId42JJ&#10;ScWXL1+4dT1JkhGCZFkt2uScPv8J6z1eqLi9rKpYwQ4WN/Z8+vKR/eEek5TUTcs4XFjmgTzNwScY&#10;laGlYtssVb2jvXvLaB2XZcTpWGv33qJ0PF/kWc7Q93z48Qd2uwqVavI0x+iM3d07iryhqPeU92/J&#10;8wpWy2oDZXvE6AKlcqpsjxIVWjbc+isIKIuCsixp24Z232LXhWkeqNoKKRTbOnE+/8TQP/FwfAAX&#10;TbkySSmraCPUSsS6k1oxlcDphdWpyAgKAjutSA/nywUSQ1JHppVJE5IsgyBRQsdhYWrQiWG0HXlV&#10;4RAs84KR+nVA7RF2QwkZkychkGQ5eVmgM4PRAmuX16SkB6dZp0CWVKRJRne7MI4d8zYwDB1JmrLf&#10;HxlegfrT2OPDwvXyTGIkSWqQWtMNI+NqSYuK1QsaswOhEUoRhEbIlLtf/Jp+GUkPFan2KAlJkhBU&#10;IGhLvYsV4nX14ASJFsxDzzhN8bvb3VEeDohEMa+OJI2sOiUl2zK/1sg7xu5Kuj9yePOWdd54PL3E&#10;2rbb+PZn73j++pH59MLUvWDHK935hFGGPCt4/PqZ/vbE04cPgMGkBWmRYq1ECcWydKy9A71RlgVV&#10;1WC3mBrLs4zgAt5JPn3+yDJNtE1DW8fFTF6UtO0BkNEUlkU7nhcwziPOe5ZtRZuE5uGOut0z3zq2&#10;sUMG0CYjqSr6bcYvM7f+GesWrteBaVroh2j5S0zNujrca91k7geWacCuC8E7zqcTyeuC9v/6T/8H&#10;L89fadqGebEgUpr2jmE4c7v2pGnOOIz8+OMPlFVFu7+Lkh0/s8wT6zjy59//I3Y48+H7f0YQLV6/&#10;/6c/sKsrUiN4OT2hk4TzbSAtd1QP35L5gXN/pWhKsizn/HTizfENVb3HIjFE5uZuH4UgIRKmQQTy&#10;IuP9z/+KflyZx5VDcySXKX71EKJNj9uEm0eev3xgHQekiOKMer+PC45hQKcanSfM88Q4ruT1nrd3&#10;d3C7YKqUhJXNeuwqENvKPI94ITHSMk8T3sd7pHp91/ngOZ1P3N0dcdIwDSNimxHLQH99if8fUkES&#10;l0BSqDh80hup9Hz+9IzQOe9/8Us8I7enE4mS5HWFDZp16OlfPjJeP6E2i9GaqmwZpgVlUrZ1o8gM&#10;qYK02JGkCWWVI41g3lZUkqDTkks3kyuNXSam4Uqe6WhTLnPctqFETG6uduTl+sL+7oG8LDE6DnmW&#10;fqPeH0nznH4c/pXna7eVru/I8oK2aZnXjaJs+avf/jXvv/kFXTdyvZ1Jc0lNzTBMuDQnubunffcG&#10;GzYuX39ievmMLnYoLajqnHXpMEZG5q7UdF2P3xxNlaHCxuOXLyRJjkMzbgGnNEYqtmXFSEWRJFR5&#10;xjyNWLthvUO6nvPpE09PH7B2ZLMTPiwEsTEvHRrB0N3wLg7PL9czKEFWFnRjDzaQpTnzPJMmhm0d&#10;sW7Ei4VhOnP/8Bu++9Vv2Zxht3uD9YqsqEikZu0GdKbY79qY0gwW5xamoaOtaoSH9v6BqR+oy9j+&#10;GYYRo2PaOjMSETLc5inzgnkc6a+3WPMXgTRP2LYZk2Qsq0PrHOc8w9CTZ4YsVcybpTq8RVIwdDNJ&#10;ZpBu4o//+P+SZpJ+PDG9LnTtHMiKhsv0FWksTfGOfF8TLDy+fOHtN/HzuSDIixaj96zrmcIYhDCx&#10;sSUd4zQQfKBKDO3hG7Isox871mXEbmvkA4sAwr+KmXLK4kiSVDjvX1ERBd4butuJQOQcn8+xDVAU&#10;Kasd0cazeo3Y/ptAJ0GuC33fMdktVqTbe1IjmE+PXB8/AQGVZaj/7X//X/9mnTcKk2IEZEmGR5FV&#10;B7TQYDSDW6mbiq3vUNvCMvUUTcH4+COfv/6Bn//iNyAdebVDiJx5eSGpWjKbMM0TMglx2JKklM0d&#10;EsVyuyCNoW52ZFnF2M8keYGXgjJL+fj7P/D9H3/HodlF28dqSZLiVRlqmeeZJKwIKdgdH3jz/ju8&#10;FAitKfc7ViGo6z1pWYNUnK/XOLUNjtVuaG3QScK4Tbiwsq9L3DhhhKYfBiwBLQ3raiO81Xr2bYtd&#10;Fty6YTeH31YS7XFu5vOnT7z/5pfopOT0/IS0HWla8PXLZ4LziBA7sVpFk5wTMF+eSOuCxVqEhaZo&#10;6KaRoi7Y5oGpG1FBMvVTVMt7D9IgZUKWlPTLiPRTnG7KhLumwQZB0uzY7MTtcqZtKvCCNCvRSU6S&#10;pQjpmcYL1a5kOL8wnl94uDsyjQPbvKCTBF3lERhctcg0AS0Yxh6TVJjDO6SEebqgExm16sA0rxEw&#10;qiJ0UZldrPgVKfO6gEiRKkMbw9fPP1Lvchwu2mmWleH8xDT0tIcHsmaPnReauqWuW9LXOok2GQFF&#10;CApMFhXmQtEej1i9vNZ6ZoxckasieI9JJMM0YvKU3fEQJ+nOIrViWVYul5iQev76hEYhcTx9/Rem&#10;544qq1gXx9t3P8OHaCDZ1olgF+Z55vnlM0mWsGwelWhcmOhuJ5qq5TqPqLBRJgk6j11u5S1Td2bd&#10;JrTKMSZFSsWnD58gCLyPsHWTa+rmELfotwtpkaLylKJssJNl62bMvKCEwQtNVldkdQphYRsu/MP/&#10;85/puoF3b98ghKTMa0IQOOdABYTxqLAwTwsq0TT7Ei0URuY0bYzPjk+fmKYXhtkSVMa792+QDsbL&#10;RJkZvE4py4o8ySK02VkUCWm9Y5kdCe41xdejhX41bvXsd3uMMqSpQYqVYRoI3tHePdA8vOfp9My/&#10;+7f/hrfvvsGuK2lWQIipIudWvN24na8gNc7OnE+fcVusrlkrsR4OD/cUSY5WMXadpilaCwKCot6T&#10;5DWbjCk/IT1ZJhmGMyIEUlNiVIVdB6z1rKslMSmJSV4NgJZluaKTA1neUNcHDocD2zZyvTyyLjNu&#10;c5jEMA0dp+fPVLnhenridn7BrxMyrJikRCeafup4fn7m7Zu3pCZBq8hRMi6QKIPfPMvQo9zKOnQY&#10;pXBO4O3ErT+z+oWqzXEhgtoJAoFApwmz3Sj3Oxa7IZWkLmuKvEaIjHXs6K89d/s9aaKYx5GxXwkW&#10;tnnicvpAfzkzXHuEj0IAJSxGOOzUMd3OLP2ZqTvz9PWRXXtHWe4i2D7VXJ6fqdsGlWiGaUQrhXdb&#10;BMvbBSd8rJXkFeiEw7tv2VCM04i1I9PTM27Z4jO+hVihe9Wce2Xo+hN1ViACYCTTPKKtx40TyhiE&#10;8ozjFAdr1r3yg+KWKktSiv1bTJbh8ayvv+eAjBcWL3j86SPD5cbP//I37B4eaN/9irc///cc3v2M&#10;LBEoHNfLiev5zL/7q7+iv12ZlhGZJKRNQ9numOeBZRwpkhKtE9Ca5vjAFjKm5cQ6xvepCyteKpRp&#10;qYpDjIUbWDZHP2/UzZ5UpfjFIZFs28bQ99TNkdUFyromz0uUFCTKs/QduYypin6eMEWOMCnaFCSm&#10;Js927Nsjy7yilKbd37EsIVrJXkUBW9giOHkY0CFgx4HxdMItC4mMB0J0wrLOMI/oNZCZHSok9Ocz&#10;m8koy5bh1jP3N14eP7BMI/vDPUnexncRGUrmCCkQxuFYCEERXEooDVlVI7QhoNAyQwuF8hvreGIL&#10;Hi8tm/DUhwfS8p6+c9jVEtyKKYoovfAQRCArE6wLVMUdMhjcuiBdA06xLBNgGOee2/KVtEzIsgjk&#10;Loqcvh9omh1JmnK93KK+3K1keYZDUx/e4V6HFk1eMpxPpCGlyA5ok/KnP/09Y/c1Qk2LmtU52mpH&#10;EAGpHM4tDLeORBqGfiDIuH0c544iTxFBA1FbPi2OcbQYMUZeiI8XIK9TdFGSpgl4T9W+pyhyzi9f&#10;kMojk5j6KpKUJsnImzfR6rOt3J6ewI7crh85PX5AqfjuPL08kwiBFg63RWbesnqStKXdNazrCiGw&#10;bms0rwCX6zPaBOzQgVtfGYSG3f4eqTWX7kbVNAQ81gaWxZJmKUGsIDfmsUc4j9pScBGUn5cVThrQ&#10;ItpfMTx++APn8wt1VdF3HdsyY9eF09MzTVmy9s/gHV3f07ZHhDfE8/bKOJzRFPhtxIsNJyxGBja7&#10;0U0Tkg3IWMcZgsVjyaoc98onPB7vEUJR71uq3ZFNZGTljs1a2rrBkHG8PyJ0hgvR2hqU4u13v8St&#10;G7WROJPg1htz31PojG2ekFlOVu/JhXy1aW4RVJ4XEWcgE9K0Yde+gRSWYaYtdwidIE1KVtSv1a4a&#10;N3mcFQiRcLh/C0Ggs4Ljz37N7v5bmvqISTPyrKaSkvPjj1gvOO7esg5n8iJFaU2S5gQiw6rdNfGz&#10;+Pg/I4JlGq6sw0CwM26d4vMrNmSiwSSorGSaVqo8QwjPaDdcYgjTgNIpWdFQ7RqS2jC7CWlSkmIH&#10;hSDPWk6Pn1mnEzjPNHV4uyF8ihSSfrqiMxkNiyqlPOxJqwzWGZ3l5FnNPDnqoqCtSvIkB6eoioZ6&#10;1+Ct5Hrt2MJEMBaRKL4+fWHoL9Ttjvr4nrvjN1gf2B2i0CI1KVJYFAZJrHUrJdkf9gglmdcZk2nC&#10;ttHdPiB1gk9K7t/9nP3+SHt/QNffsstTUlMgQ4IPkv3bN+zv9jEN7R2X8UzwnrkbyJKU+2/e8enp&#10;M+s2kkgQUnJ4/5esoae7dSQafvr4e+rigevpM9fnL+zqHI/F4snrmF61i8XOK+t8wWSabpyomiNZ&#10;1uB9wPuZNBNgM6bhxvnpRmJqssygvOP05RNSDGTFPeu24rGkGqZrT53vqKomcgLzPbosUEVOECJa&#10;WLVmGq5czp/JtGaZOuZtwitN0ezwQpDowO38CWU0ws6cX87845/+wLQMKAu7esfiO85fHxFhxU4D&#10;w+3GNM94aajbe5KkwLOg8pzRw/79z9Blw5tvvosGU+ew6415cez29wgP27KwO9yjgkbMjiSPcHSV&#10;pKR5EeU7wbHZiWv3TNlU/PgvcXmqiwyhBc6uIFOatz/DVTG5zrpyfTlhEkOWGcI8cPv0E4tV1M0B&#10;VIIwhqTKyPMUhCQEjXAWlXhsWFlmR57tSZsjWb5jCTkplv42kOgsnn03FytxaIRVSKNIVIp3iuPx&#10;LfOykWQ5OjEc7o5Mc5RrpInkcnkhhIDWGh8COIvbLInOuNu/RcuEZZwZuxtzf0UHR/vm12hpGKaR&#10;dteA3ZhvV4bziVxJsrzCBok0GUiJc9GO2tRHNmtojjXLtGJETJs9n76QGEFZRvNknjcEEVjcDMqT&#10;ZClSp0zTRpoWBBHnClcH+/e/IMXz/PWRflpRwpIVNcZIprGnKFO0UaRZSn/tePn6hKl27HZ32G1j&#10;WwaMdni3IAVRyNHucJcN3R4gF/Tnj1yfP5KmBQUlm1CU+YG2eUO7P7D5CYnCbQnWKYSMTNdd1TJc&#10;J8Z+JFUa4S1u69nGjdWNFFUdl0ZlgjaCsZ9RusCnAmln7NCDF2RFhQuWsq5pDm+odgf8unC7RiFD&#10;c/cm3imyAm1SElWSJDlCeopKMa8XsjJFyhzrMpwbeHn6DG5hXTf61ZNXLU2RYocLYeiw84x1kFc7&#10;HILz5YT6n/77/+5vgt8wWtH3PafzGSHjF5do2OyClDD1N9wy8+MPf2ZaRr77xbeoxKISSZpmfPzx&#10;I5kuMGhSleMXgahL7Hzmww9/5O7hWxJT4aeRvC4RacEy3tDOk0iFSmM9o61qnDEk37zBdifaXU3d&#10;lExjT2IUp+cv9NcTmVHI1FBVNX0/sL6yKsZXiGhmDOfLI2mqUdJHcNq6khmDDAGjol1CKpAicLte&#10;WcYZKWJMmVcAadu2EAIIGPs+JoJe4aV5nqKyHaa8p9odWOYz63qlqBp0fkRlsD/uIQSmPkYg+/6G&#10;l9DuW/rzjWmySKkYhhPX2yfWtSczJVX+lv7yjANkmmKynMcvj2A9VVmx2Y28yCjbA31/I0sTgohJ&#10;EljReRKZEHYjK3LSImotl3UG79iWmU8/fOW7X/+akGagU/J2j0tTinrH0k2cL09YFzBJEpkeKuHv&#10;/vb/4+//9m9BODCGsq5ACmxwHO4fKKodQmUUzQPKzZHMfzuTaEVZpIzjjb57gTDzpz/+4dU2Iiiy&#10;WNEKCKyNm79l6nh+fsK6aF+KMeNAWZRkecY8zTi78PnjJ6ZxoiwT1nUlT3Ju5zP98MKtP3HrztR1&#10;yTzNfP3ylSIvqaoKJxT1rgFhqKs7ml3N8+kH/vSn3/MXv/5r2sMDc6QA0y0T9aFlXAdkKvHSkWiJ&#10;UoZ13cgyxcvzV/prR5FlnF++cl+9I00SLrdHpu6FXCncRrw0TD2LnzCJAGE53jVcrs/cPexwfmKe&#10;rnz6/CeWeeKwf8OXL1e0qmKcdeiRGtLjA0IHlukZlhu3x0f8Bml+4Ntf/Zaf//yXWA/DuCCEYl0W&#10;8tSQp5p5uJIlR+r6Hu+hKFPKMmHor4zLhaz0FM0bTrczm5uRYmOZbhAc9lVjnUhJXhSMzy9M80Dw&#10;G9s80u4b6ixjAfKyRhjD7nBAKkFdlTx/+crzl0e0nwgyJ8iMZZ7YlpnNQ1pGUOr51qFNQd+vCJHG&#10;aoBWmESzuJVtupAlmkyn/PAvf0IJi2DlfHqmSHOeX34k4KPO2CQkqWGcbgzjBSFWjsd7CCAQ8Go3&#10;7G8Dy2yjsaVpOLx5Q3OIvBSpVYRCq4zDPlbipIAQXEzIBcdmLc4HdrsDzkXYe2IyfIiAdqkTVhcY&#10;Z4vzG8s6kSQJd8c75nGJabY0pW33sW7qLKtdMamhqluyvGJdV/r+ikTTtLtoBtocRqfsmgNjP7Et&#10;/w0+GTifzpR5BtZR5QV53ZIoTV7t2NyEMpK0aMjzCpNJNm+p2yNGwTgurIslOPGvprdt9ZxebvyX&#10;3/0TwzhGS4pOycsd127Ae4fHE2Tg3N3IyoK8jHacJEnxAaRUyFShhabKKvrrmXU8cX78njDdWM4v&#10;qLImK3Kst5RViQgRZiuFxGhNmtWM48o4LxyOB6SMUNyuv7EsI+vthgwhbgaNotm3ZG3L6h3FbkdZ&#10;t9h5jCw6rTFJhvNQlC1CRjX9sk4UeUmzv2NeOrrhA89f/wUZAkHG94/3DmMUx8Meo2Uc8hpFSArm&#10;eUQIwW3osVi66QrKUx1bjJdsW4fSgTyv2RbH9fLMONzIsgrrVsY5btWds5xenkiMZhj6mCQTiuut&#10;R6mUJI1cKr9tsTpuNFplWA/tLlY6TJJgjMIHS16leLehjeZ8PWHdQgiWvjtzeXmkrXJUcYhMmrJG&#10;SI0XkiTP0FmC9Y7rrY/2E6OY5xUfwK0zRgmQMbFl14nwyiMrqx27/RuCUFEju6xIIfDecr28MI8D&#10;gkCR5QQf0DagvSAzGd4GpEpQSYrOc7yOAgUhND4oLpcbZZGjVUBJj3MrwzgAgYd371jmiS9fPtE2&#10;FfLVJuXCxjAODFMXIaDC8/nTj9RliVs3pNDM48w4jNwd78B7/BYtcnfv3iFedba5UaQyMN7OKKnI&#10;8ppm/waZr5zHnt0331FkNVXZxuSxAqU83fBqqtKGcbG0u2iGk1pTtdHGuLt7h9Ypp8sTSarZv/2O&#10;Kq/o+hN2GTHG0PdjrF9JRZZmbOtCliYUKiC1otofmFbLum7sj29Iqjtk/YZ+3agOB/Dw/PTM7XIm&#10;SyTla+3QWRErC0mC3RacXfA+XpC9d6zKUdUPbNaw2RXEincLmU4ig8xFG9s0brx59x1KRNNammQk&#10;JgUvWJaNZrcnyTNMkjONK7mpsEvgMj3h8Tgki1so2xTrwCQGk83o7B6PAgRhXbHzTFNVSG0Q2pDk&#10;msVGbp9WKcs0x+SagnkZyXZ7ZNWyjj1yWVDpjrHvcWtPyEuwnmVZIIB5rUTNa+SPzdNAIlW06Y0j&#10;mcko0hQjA3ZZyEysCSlpKLIcu8wxPbt57K3j9vlj5FNVO1IlGa9ndNHEupKfGIeZ29iRJAlLP7LN&#10;EZR9vV5Ikli3m25nnLXY4Fm95fnxK9PpTFUUXPpLZFg6z7pZTk8RfrprI2cwTaNcYJ5GTFqQ371D&#10;pmWstgQPQHfq6G49Sqfs7u7QacrT+YVhmSjrgqQ9EpKc3Zv3BJNSH+5QWcbdd9+RpClJkAQh0VmG&#10;Tk1c0PiAXTaaoqY+PtA+HJimGx6LkIokzVn9wrheUYskNTnrbFFekaIojCHPDYud8HZiXTeqoqXO&#10;S5T29HNHkmWsa5ROxDpdjlSScRyo6hL3euZMTIFfRTRiicDdwwNVcyTVObtmj0jruPVvmvif5BzB&#10;Tgi3kirD5kaSVFPVFUpJxleGZl3vMUWNZaKtapRIqY978v0d6e47NgtJliMTg9CxHtn1F26XR4Sb&#10;2PoLYh043L2JSIZtjWZSIbHzzOnlhcP9ESED0+2GUJr9N78lLVqW7hHtV4Tx3L5GjXhT1QQXYpV2&#10;dgQrKNKKrK6p2geOv/ptNBUHhzCaIDNWm+H8RFnv+I//6f/k/u0DdXMgIDneHVG6YPMjKEWbSIyS&#10;pG++xed5bGiIhHXq6c9PhKVnm6ONVUlJ2GZKLZk3QVWVPL08MS8Lb999w7Ju5EXBum1YnyA3x3i9&#10;oaTieP+Ob97/hmUJdP2F/aEhzVKGacAHONy/QSUp0zxyd38Xl3+moKxakrrFCMky9KTG4K2l32ZY&#10;BmzfY51gWTeG7owVgfL9z8h378h2h1gr85Z1maMoqKiQQbIFwZvDG1KlSaVnHTqqvMWH+L2K643z&#10;41eUBm0UMgSGW49KE1yqqYodRbvjeutYtoXT81e0FBRFwbyuWNWQ1Xuu544kbLx8+Ef+/E//N0lV&#10;c//zfwvjiWmaWbctMsnmKb5ny4pl3RB+5vLySN+dmafutSEyYiSkWrBuG0WqWYYOFTwyRICxVgAO&#10;aQNZloOKkidjDFWWM51uuH6OHCYZWOeRZZ4pqpJmd0CnBYuFJIEvj18oqhwlA6mBLNPcho4t2Chv&#10;qtv4XG4rWZ7wcn7meLxj6HvmbSbJMooqymBCiIvnEAIex+Y31tdn1geP957D8chmN1a7sH94h9Ca&#10;Dx9+YllXTJoyTBNN29LsdmRtxbSsSJNEFIJKkSLDewOkMM947wnbShIgzCvkBW/+4jdcbjfqsqBp&#10;dkihuN4u9P2NYRzIs4LUZIxDR1PGeqXREQkzbytImOaRcr9nsTPLsNLkDcEuIAIOzbBsHMqUxYNQ&#10;Gu1X/LaQVXtsCFyePuI3i10XjFLkWc7HH39CKfmvrZrr4/fs7/f4OSbsyyxj7jt0cAi34KeZbd4Q&#10;GO7v7skTQ/8qD1g2j9KSzVnSvKTY7UnSkrtvfon6X/7D//A387ZSVA1Vs0cLHQ/w0w28ZltdhHuZ&#10;nG3eSHTG+29/BkIhE0WeHwgukJridcq6keQZj6dHkiojyTMOuwN2mDh9fSavWrYQMKnCXW4sbuN8&#10;OyOtJfWSddkIKPb7e9IiwQqFzgrquweElHFS7jyb9yxuRSiJtZa6eiXOb1sEU92utLv6X3XAznq8&#10;iyBYoTUoGUGLeHa7hqHr2O+j4cckhm7oqfKKcRzZto2yLPHeUxQlZVnhfWB1OSiNxeHCFkHWXnDt&#10;Yke8MhXX68D+7TdkRU1Z7WjaI25yJCIhzVNOL88oFTjeH0nSnP7c0107uumGmxfSsuT+2+/YNhfj&#10;fjpBJ5rFb7htZbCQpRq/bdTHt2zrzO3yiCkrdscHnLMgYV7XyNLwnuAcZV6g0wy0Yn/3wNJH2n5S&#10;FNHStEWzzLJYptcNfdvsyNOCd2/fcHe/J08lWoGzM6nR3C5ntNQs00p/vlK1eYzHG43UmufTC+s2&#10;k+YK5xd+9v5bvPMoZRBSEULUX07TjFSK4BZCCKRp8qqEjeDeZVnQWjHPE9s6kegIZkW4uDkXUTO+&#10;hTEeEtyKXSPcsChT8jLh45cPDNuZdbORLD90aK047N7SlA9xSKE8SZrRj+Mr2DBumq1zmCR23K2N&#10;sFmtPcFvZDpDBhDMTLdnvC5IiyNj1zHczmRlxuZfLUhCo1RCnhXcLl0EtgbB9XQBB2VeUjcNWZVj&#10;jGDsL+A2dm1LQOIDKCWY5hGPoqoOdNfIhAn2hnOBLE/o+xtJoqnqkmWZEMIxL2ME6+Upzm04v7JM&#10;EyDI8gIpFVn7luObbzk0LeenFxQpu3aP1JLLrefy/ML5cmXqR9KywKQJ3fXKvG4M146savEIrPfc&#10;xp7L7cy6zuRFhrUb1cOO1KSgEhapmacZez5TJymrMIjFc3l+JqwTbaHoL5/58vHPFHnKy9MzTVtR&#10;lSXbtvHwcE+aJkgtaduW6+VMs2vwHuZ5ZZwnEqNY7cLT0xc+fvwRrRPyLCd4ooJzigaGeZopipy8&#10;MEzjDbsOuG3genqEbSNTCdu4sHqLtSveb1yvZwKx/mOSNBobNCSJYt0mijJDp5rVbdy9fcCkCZJo&#10;lhqHnrqsOezuSJMMYxJu3cA8T0zzgDTgAaGSeKgXkOcx1rpay7a5aOE4dyTKkJmUl8enVxVqGrkz&#10;SYqRktPzC4mI0HmLoNlV0boxLujEsNiVvCwJUiOLlKyqyauatCzZ3T/QHO9Zg6Q+PPCrX/+at++/&#10;QemEdn9EmZQky2P6wlnqXU1a5EzLjA8BJWQEbxcV27qxBo93CrsSDXepRGlo6h1lsYOyQCcGAfjN&#10;si7x5UsI5HmGNgXSxEpe33XgHF74qBdHkijFMPQs2wwyEAQs60pelNz6nvl0oWlKxrHjfD0jVRxA&#10;mCQny0vKImG1Pf10ibDRW0eRZgjvWceR6fwFv41kRtH3HbO1WKF494tfU715T+bhdn6mSAxFGqtq&#10;l9MjLx1tom4AACAASURBVI9fYF6p8oph7ijbEqOTeAhYFoqypJ9mrF3ZNss4Dtht5XjYcbmcGMeZ&#10;umlZF4d10VQYDVYuMi6Cp2ka+unEMPdIKePlT8ZnRqkE5yPUc7WWeZ643q5UdUlwFhk8Xz78hJea&#10;PEt5eX7GOhvNL1LF/2YEwQt0WBHBsro4FNXBcj498enxie///C9M440kVVT1js1KxsmS5RlZpsl1&#10;yjR2SOnxfiNNEhKTss4zQgQut6/cuhPrNqK1RCkR9b/Bsd9FAPpmRazIGE2SCi6XLyxzHBaJEKiq&#10;mqHvSLOEpq2ZpjEyQbIMYSQoS5Jq8I7r9Ynj/kBucuyy4iw83N0jgsBbT5EXLNNMf+sIq0XolWUa&#10;CQh8kOwOdyzLxrZsXE8v9NfvYwReatrDG3yQbDi8UXiTIeY1cvbyEi00Uzfh1hW3zszjgDLxXSqE&#10;JIgImV6G+ZUbFMi0pml25K/GvjSNWvLv//wnlBAoN/Hy/AWCo0gNyzRhbayyCSHJjGCdeoK13N89&#10;UFU1VVMjk5zLbaFMM9I0ZZ7nmIQarnE47iwieIpmz2Y3jBGEYFkXS2aiNenl9MQwXBmn4RVgOlFV&#10;BYnRnM/PnE6PpCpjd9xj/YoPnuAleVozDVEwoDMNoULImBTFFjTHd3SnJ4KTsdbUHpBJSV4dyYuG&#10;bVlItcfNV2Yk+zdv4u9qs8zDwDKNlFVBWVWYch+RDEUBWc40DSitEUKTIlBpQl1XXM5nyuqVdygV&#10;VVngvcOOM9MYP9s2LQRr2ZaRaRzJ84qkLlh8HOgUZYYPgXXd2JYR6VeqombxEqQiOM/L6YUsU1xP&#10;jyxLrBW2dRvNP0+P5EWKdZZlWWnrHUWSoZKUbL+nPh7RQrN0scKl8hQBkSeTxppPU1avIF3Jtq0U&#10;ZcJ6PbMMF6Zp5LA7sJy+cHv6CEFT3T1Q7vaIJGG2NoL35wUD0RS3WvI0I5WK//p3f8f58ZGUwOnj&#10;R3Z5htWGbhzprjfEZil0vKwP04zJMqywCAcyKIKzaOWBlWkeoqlYwKU78fZnP6csa7788Cdu5xdW&#10;Z9GVZO1HfOAVjDuijUQmiqA0EFOt4zzTttGyeb6cov0uzUhNwvXlyjwuHO+OVIea0/lE342sq0NL&#10;hcMwTlfWaSRRKUpK1jVWytOsxTmPswGlNEprsjylaApErnj+8oHr8/fkRUO2+4ZuGLhdXzABpNbo&#10;4kj38oHnr4/IEM2wWkvmeUZJzZdPX6myuHCb1pW2bhgvV9qy4v79O1a3sWyQli3aJCy3Z6brI0pr&#10;1uBp93sOd++4TT0mT1CJYt5WVu/wUrICKgicX/DrldPLJ7zdcJsHD86tGDHwu//6O86nr/ybv/gl&#10;422KooX5RtseUYliuZ2R+Y7TtLF2z3i3krd3JFqQ5ym3l2eU9yRJihOKaVnQQrAMPabc0RwPrzy/&#10;QNcPrwyokiQtyPKWpbuyTgP3D/eoNMOYltTkVLmizgq+/+c/8M//8A/85W/+kiqvKdKctiqZ+y7K&#10;QKRAa0F/fsStPdfzI4IVITaMrmmaB0TQ3F5eaKoKnVdkzT7a9c49L18+UdcFbh3xbqPIc6ZpZd0c&#10;68tn2vaerD4SHCiVcusWlnGA6YJAw7aSEtiWmafLmbc/+46irGjLhiTJuN46kixl3SZOp680TYlz&#10;nqKskM0DJvVkqWWZJrQpqcs9xjue/vg7rt2Fd+/e0+73WGcjrD8E+qEnL3K2daNqGha7ofOEer9D&#10;GcPmHD/88APrNseFT39DOssyDqSJYZyirKCoWpy1sFq+/PgTl6dnMpNxfHhLUtZIs9EPkYlVNyWX&#10;65m+v3G9XSiKjBAM77/5BVlzQFnP1I08fn0mLWrq3T399YpCUre7aOIWIaZ6hx5tNHmZYdIM7zX5&#10;4Q0iSG5dF2v0c8+6LgiT4Oz2yjOsUELSlDlITd8NSBlNZ7t37xluPdIYiqpk3lbOL2eyJJpitVK8&#10;PH5BBotfR05fPiLmCZlGblB/u5HvDpTtPX/+/ffs2iPTcGMaZy6XC847jJEkiaEsKrprx0/f/xkj&#10;wNuNEDzDNFG1NUJLPIGsqBmHAYLG24Dzka+qVE67O/D05Svz1JGkMhq9USxdXIg6KXn8+ogMMA8j&#10;WohodhewzAPLPNLfnvj444/R3CdVbFFow9QPkY02W4p6x/7+DdfuSqLBbnN8p7Q7vFijKXuZCMEz&#10;zxPz0KP+5//wP/7N/uENy7Jh5w2sQ8uA3SbG3lFVDQIV1fZLpG5Py8L5emMON7YViixB64zVroxu&#10;wMmCu3fvX/V9eYTgjTGlI9MCoSW4OZoCckPzcIh2gMOOpK2jGnRccFKSFxUhSLwLOAd5XVPXNUme&#10;kySGPM+ZpgljNIFA33exZ1+WLKslvKrL87JhdWCKCqsUM4E2jxBmo+Pmuus6pnmOevQsZ502pBDR&#10;ILJtzPPMx08fCT7q91R1T5bCOr0w9Bcevv0lebHn/PKC8gvDOtPdLoRlxk8T569fWJeRpEoZ3cSy&#10;LDzc3aO0ZnYeSNjGleAta4hGkqwsmMaZ1KQ0dY1+rWFYt+J9IK8qBALnwJgMZy1pmmHSAvlqjRFS&#10;UtYNCMm8rNR1gxQy1pnmlcvXJ6TWBO9gmunPz4xLR1kWXG8j3sGuaemvHW29QyqBkI5l7hmHkbps&#10;WMaNdd54eTpRVyVCeK7z8LplysmKmnp3JMkLbAigZIw/prGulucFdrMs84RWsM5Rb97udmybo64b&#10;rItqxzwvuN06jFYEEdjv7zAmfU27SJbZs98f2NaCunzgsH+PXwVGxcTHtMyYLGVX32FUBt5htyle&#10;gtTr1mg50V+ekSJQ5gW7Zsfp6YRCU+UNU7+S1TlJmvP993+m724kynB+OZMoxdfPn5ntQHl4Q/v+&#10;VyghGcYzaa65jh3dvFLmB4IXOAsvT2fujg9si+W4PyLRJLqiqisu3Vfm+Zl1PmGEx9oIIdZhQRBI&#10;spakPJA1e4Jbub584PL4I/PY0XcvvH9/D3jysoigZCVodjvm8RRtRmmCc55l2mibA6Y+sk0e61eU&#10;jwdFrTPePPwKax2X6xNZmrNr72iO9xzv3rIJiclytDI4JE3Rgo0HkNsw8NPnD9y/uycrUqqmxomA&#10;l1FN6kMgr/YYlfH/E/UmzZYtZ5rW4+3q1+5OFxG3Sd2UlJRhxoD8TTBhgIGVMYARvwqsRgwYUYJK&#10;MqVUpqSU7r3Rn2Z3q2/cnYGfEoMwi9Exix37rOX+fe/7PGGcGKcJoVKSdMs33/4NBIeUDm0lJk1B&#10;Ja+XMIUXnjRPmNaVrNjhg6HrO4T2iBCTWZvtBmPixStLE7abA4f9G4oiY5qW+DCeZoRQFEXJ/rDD&#10;GIVKM4RSdMPI6gVVvaeqdxG07kCGlWnsYyXIRrCpMQajLUpqgptZ15nn5yeWdSZJLEJJ+mGgqirW&#10;ccS/XmDHYaC5XDifj0ijQIAx0UKJFBgbU3hd1/L+55+QArwUTNPIbreHEBj7nmWeSbXi8fNHjqcL&#10;t7e3GGNjTVMr+rblcr2SFyXX7kRZ7REuQJh4fPwMGKrtnsv1GS3SCD4M4RW6HKGeWZZHfkRiSLOc&#10;oR9ickgqLpcLm02NtZq5G9Bas9/vccvKbrunbzuCC4QAwY2MbRchzYmhHUc2N/eYcs8UDChJ13ZI&#10;5GtpTLCujnYYmNc1pgbyBGU0idJxCaANRb5hbmYm6ZndwuIWpBSkiaU5nQnzyjYvabseZQRBRs1s&#10;13fRZqFjRShNNYnNEEIwDA0P9+9QIlYc3NrF6LUyCKnZ7Q/MU7zgL8vE6fkrOtMI7SOzL80odgcO&#10;b9+SJDnLKnj8/B6V5ASlCGLl84ePFOmWrNjQrR2bogYB9/d37G6i3MD7QJqmKKmZZ4+Qr8zBcYww&#10;8zSlLIvXBM1AllZYk2GUJRC4NiecmHk5fUGpnCIvORxuYrx6dSip2dQ76npL03xhmVuqIkV4F2vW&#10;CMp6h9UpWqm/CijKavtqWIPFOb7/4Rfcv7kjyXKGaWVePGmScX93g5tHJFFfm2UW5IpUcQhOACGg&#10;668cHu6j2VFrttsD8+SRwpCYjGWOZrA0qynrG6QIPL+8R4iJNLVkWYGRhqqu0dpEjlvwOOfIiwIh&#10;/zPYPpAWJRBIEsk4THTtgvOOJC1iMiZJWdcVKeKlTkqJkJJp6bmeG67XDudgs91DEORpgnCOavMW&#10;m+TxoCsFaSo5nz9iVKA9XvGvA/S2vUahQPAIP3N8+czvfvsP3L/5BVpD214RwVDkFbDQNqd4IfGe&#10;vu9ZnX8FwnvmaSTLUrI0pdjf0XctU3tiU5YoZXl5OWHCgmueMElK3104Pr+gUBitmZaRbpzYHe65&#10;HL9yOh7x3iElSBVorhe0VHgfaM8XTsdPDMMZazOWSRCQlPtDNHvKhc12x25/g1Sa1Xn6YYhck+ML&#10;1zamjp3rGboWieLL5ydCgCRPmdqOEI5YK9jcfsuffvcfma5fud3tCW5iFpZhnOibhkxK5r5hXeLB&#10;O99scOtCc7nEzySx4Fb2+x2rC/TTzPHcYFWgvnvg8+MzRWbQ2uCDQq4z3TxjjSFLU65Nw2a7JQDX&#10;yxlrNGGNTLX9fkuapAx9S9Ne0DZhuztwbo6oNGUJK01z5vbhAaU0UgrGoSU4TcAh0hplMxImmvZC&#10;Vu2p0mgCfXp84dy01Dc7goaqrkhkwnAdoLiPoHLp8W5AhjXKHJKS3Xd/y+UxGoGUipZgazRNc0YI&#10;T1HmNONCkW8Ifqa9Hsl0tMuW2x3S7sjLWGfcP9yjpMAYg1aSeZy4OxxQebykuLCitWK724AE5xYQ&#10;MAmJVgqcwyDw00TXduxubnAEPv74Z+QaWNsJEwL99YyUAWMsTdPjhSPoWMcVDpQCm1Xkmxuq3Ra5&#10;SLp5YnELVmuUVEyrY3EzWaaRSPK8YBhiRbmuogFUuMD1eGaeBpxb6YYrP3/4EzbXaKOx1sREHYF1&#10;GlmnCNA3NkGlWRwS2BIxTyzLSppm9EPP5XqmH66EdSKEBTG0/PT+Z7reU2YF16ePfH7/L0zjFb9a&#10;lBvZVDVDP6J1fI+YJCPPNtwc3gAgtUFpRZakZDe3/PY3v+E3v/mPfPfdd6TZhqTI8G7C+DPreEaq&#10;hHJzi9UFTXNlmgbmecCtM36d6Zor8zhgdByABTmxuAa3jlidsDscsBqkXBDOczqeI+IAwabe/hUs&#10;HLxHiARd7JjXmU2WUtV7MiTPH/4N71dWIdltDmhbsHqBzXOKqsIoi5Api/NRwCQCUkm0tdy/+4Zx&#10;nGMNM8v4/PljbAXg6MaWsqjBBZ6+fqDrR4qq5P7tQ5QFKU0zDOgkVqaXdcX7hdMpAsg/fviR5nKi&#10;KgvKosCajGvfo6ykrgzT0lDvNgzdmf7pZ5SbYe3wUxerV13P5XRhu92TZhlVWXHtR4a2Zb5eCG4m&#10;LXPKTRmXh7sDVkmmvuX59EKxrRmmkeblSP9ypulbjDUoLUkSxd3NFomHEJiGifX9v/Hy/JFyf0NS&#10;7JnGhW2Vs6wzN2/fElxMbimlsIlFKsG6zjGJaQzNtQUpuHm4RSeGtm+xiUVLGQenWYa1muBidb8o&#10;KoTSBAHXtmE+tvRtyxocQSu++9Xf4rVmXB3apmTlHTatGaeAIDL2hJNYYdBouqFlniZOj49cz0es&#10;BB9WbJayeo+bFtyyooVgHAdciEgHm8QBrVQaKTUByTpHAUSSWoQIWGsokxxpc07Pj3z78IZ0+8A/&#10;/eY/8aff/5bt/hadaPquxyQpblriO2hdWf2K8yupzUhsSlLXfH7/M4LApsoJaxRbLGiez2eKrEAk&#10;CarMYBiphUJaibUK5wM2tTHJOHQoKem6/pUHLblezizzhLExpWrTlK5r0VqRmgJtIhpAJxadRcae&#10;cJoiiebiItc4VsrNFh0k3enIsi68+eEHdptontxtNuAC8zSzeo82CudX6v0t+9sHgpAkeYaQGucl&#10;6yqZRsHgZsZlweHZbGuuzQVtLWlRMo5zTGAGuJ6vhGWlTBLWoUP9+//hv/t7Nw/kRnN5fmKdp9hb&#10;Xz1JolndwjzHzZ+2inEeog2hSNne3ZDqkqFpkEFQ1TnXywtfPz1hhCDPdshlBLdAUpBvtzSnL7Tn&#10;J4Z5JVUlLz9+JLQ9QisG51j6gfF6RQpHXZaEceT89Mw6DqjgcVPP0DVkiUFJjTWxIoAQZHnGtCwc&#10;7m4JUsSJa1GQFVUEoOUFp9M5dmuThPZ8IbGG8+nEssxU9SZyUrynKArwAhcCQoInRJ2lkBR5wTqv&#10;FNuEvrmA85RFQd9e+PL5A1VWcnvzDe54Yr+NPBFb5mAkTXtFBofGswqYRodUOemmRsiVderIi5q7&#10;t79gc1PilhUZ4OnpES9DTFcJR2aize7y/MjqBQHD+fGRoZ8QuohR1tlxOZ0hQAiB1QeyoqTrOrS2&#10;tKdnRBCMzmGqkiRLaY8nrPcM5wu2ytnvblDKUBY58yth/3Q+Ik1gs79B2xIhCsqbb1EiIS1KhBGk&#10;Vcq1Ob+Cj2eu1w6lDPJ14mlUjHwaGw8q8zxTFjnBr4z9lacvH+nHla4f2O1vSdKcy6Vh6Cf2h1u0&#10;MtHwlWgCOm7rvMOalHkJdH2PEPFS05xPtNfzK8Rtpp8bssIgx4Tj8weEX9nWt3TNhA8z2oLSKTfb&#10;ijRJ+fr1idPxTHABJRXX85X9bo+00VxXFQV3N28o84plHsiylCLbkFd3SBl4OX5g8hNlkTO1LZvN&#10;jmSzY2jP9P2VsszQCp6evrCuE9PU8/LylfPphf1hR17kSC8p0xLh4sByWUemdaDvBvzqWPqOoTmy&#10;LDM2qTjc/8CmNHgf+On9B/Y3d7gAAUnwHrc6rEzp+xm3iqi5naOifp1GfPCMl0eCcyx+xCTxM05y&#10;y8vjR5Zx5PbmAS8EYz9S73ZIJbg8v7A/7GH1uHkhKwuyuqQbOoahQ2vFPM8RJH6+oLICozWpdwhp&#10;qL//FX0QiKUnzRISowkuWt2c8yitIrBTBqyyzNOAEAHnAlJqjDYYI5DSI0lQOuqfnV//OjH3zqO1&#10;xnkXt4UuAJIiLyEE2u7K8qpdl0KwTA6CIs+ryHaYOrLCorynuVyYxpEizyKvB9DSxEqrVygZkx1Z&#10;ViCVxeo0xu3RJNbgQ4gXv3VGqQh+DsJjUwvCcb00ZHnFMI5oA0J4bm9uUNIiE0GS2JhwSqJpLDGK&#10;f/n9b0kTzQ+//i9ARMvPMA4s8/jXNOUwjuw2Of2lYepazsdH6rLE6gS3rgRWjMpw68zL0xeKPMEm&#10;hrZruJyf8X4iSVLmcSBLEoa+jYOrsef9zz+hpSQTirA6mmtDlkQ1a12+chOc4/nDzxyfv1AUBikD&#10;IggIiqfnI9pGCHiiTDRKeh/B3GVBudkyzHPkr6VJrCH5aPgY5ol1XkmVBRMPIPvDHikEf/nTvyGc&#10;I1EKIwTeWMZ5QCiP8yubTU3wjqFtyBLN08sLWVJjVI61mq4/g5jpuwvBr9zcvOHl5cQ8r0hlKIoa&#10;Y228UHctwiRsNzX+FfwqpWKZJ4SQbOobxr6l2u8xmUUKUEKRpjXNMDLjcK/1rXWdXoHPCmMT+m5g&#10;HidsWuCcQ0rx102Q1pK0yLhcrwTh4yXYBSRxwOhxSC2QSmClRQmYp5HFOeZ1RWqDD2CSlDK3fPr0&#10;mSTJKIoapQ0ByfHl9HqoE3SzQ5oEEVyElnrBCvzun/6BKSxk+Y77u++o6y1jfwE/Iv3COs5IJWPK&#10;R8K8zFEXv9nGi2fwuHUly1IEsc4opEJZS15XBCHwPrIeZFBI6VnXlqK0CBF/VxOT0fcTSlum10Nn&#10;mmYQBOvi0EpzPj2jpWZe3OvZRmKSktXHOvQ0TyAFUipcCORFSQDmdcGWO7KkZOl63Ngz9S3rutJ0&#10;A9ubW7TTkYezxOSQ9wvz1JPbHCsypIW8KhHasAYPMpBkBmUVD+/eooJB4BmHicP+Fr+useo39DEp&#10;bAxSKYqiiM8dJVBSEEKgrjfIYhfB587TDRNZuSXNS/q24fT8iCn3EVDrAtfzlbFvsHKlb04sQ48x&#10;kiRN+OabbzBG49xKALbbA26FZWoxicCajERXuGXifP4IeLb3v8RKF61jOgeRMgwr8+zJi4rtbs/+&#10;bse8DJxfnihsjhGWoqjRaUJSZoQ1Jg9M6nj69CeEk7h15Hx9xJgNNjFoKZDA+lodWb2j2m34+PgF&#10;uU5YrZinuLyTAtI05Xi6IKQmyQQiKZmvF/Q8YWz5eik+EvISN8+xClpv8CHQtj0EXsHrcTha1jnD&#10;NIBQZGWOTjXXvkWZBL1MzMtC1zb0lwvLMEFQbDdb8AtdN+GlQKY5Zb1hHeMlb14DflmxScY///4P&#10;OB+4e7hjWia892hpcWu0SoZp5OX5+a+VTZskWC0ZmjPTGO1VWhvyNIXgGIaGYexxbkG4lbabSBNN&#10;e/rK05dHdrf3oBVGKqbTM2Pb4uaZeZlxIVBtN5g85/l6wXlPQCC14e7dt9gkwxGT6zYtSIXGKkVV&#10;F6jX9P6nT5/53T/+E3PXU5dbjk+f2dZxcZcmG4TKSIuSae0JomBbV6igo1Qit2z2t9h0wzyM0YaX&#10;FYyrI09yLi9HkAFtJZ8/vkdi4yBpnFjmmXkcydLkVdYwcP/2LfXdQwRgM1FtS4yxrPOCIMQLXX1D&#10;CJK2b1j8QlnvcVKTbgq0azmdn5FKMI4jeVGwqTcILyirLUlW8uabb8lUxjy2VJuCfhoZ+xOPP/5I&#10;vr9lGGfg9TkjPOtrbZfV4bXm6etjrPTNC2NzZXd7Q5blaKmQ0jFev+LdxIQGleCHgelypmtm8nob&#10;l2wiDrmlVIQQWOaVsihw1iFNxuIMN3ff4nyg61ukTehnR3t13L55w/72W0y6wZYZeb0jybdcxzai&#10;OazCjw2X0wtCZ5gsRwnP6fkLQYAPEoSN2Il5wMhA03RsdncR76EVxhpc8AzDQPCBdf3/z3J5vcOW&#10;OxCC3SZn7Af8GqK5rtzg8dzc3TBME15I0rxkXmaKIkegmKeZIi9JbUKiU5S0pEnBMgWCTCitZGiv&#10;6GzDMATCNFPalG4Eaef4znSBbX2guUbzbJalSB3riLZMSLOUrhlAChY58Xx8Ag/rDI/HJ2yV8+ab&#10;dxil2O8PKO+odhXLNNJ3HVma0jZnzscnhq6J+vgsRygTK8/zCNOI8wsfHz8xjAuZrVBi5sOHj5RV&#10;iSkyxqHDB48QMAw9uzyla0/Mc4cUKyIsfP30nrG9cnezJ9sdWMaZl+cXiqJme/sGbSz57Q15nqOA&#10;a98ireHw5oHZOdYQ6MeRS9OQ2JRpntltd1FgYRPGfqAqy4gQSTOeH1/Y1Fuev35lHgYeHu45XzvG&#10;aaUqShJraS5n0ix+T5c1fjcvlwt+gSyLNd9Lc4zvI2vpmi5yLqVCZQW7fU0/DCT1gSIvqOuCYrcl&#10;kfI14BEXbUme8/HDe0Jw1HVNSCQ2y/jXf/0Di4Nf/OrvcF6ibIE0JZt3bzncf8PSLvh5hjDSvHyi&#10;3qT0jGiVYBKL0pIsT5FKRluZjO/kw+1NXOpbQ73ZUFQ1wxjT8lZbxnmlKCu8A4RnWTvyNEcEw+Pj&#10;V8b2xHV1ZFXF5ekzH/7yF8rtPbv7N3z6+DMmLanLirGPARRlLEIplNGEEKj2O9LtFqM03sG6wLIE&#10;np+OGGPZP9yTWs3p6Qtd25CmBVlW0Z6vbNMU5zR5UrCpt7TXNlpE0xL1v/6P/83fX56+svQNqZXM&#10;y0xW1mTVjmVxpGmBkJosL8iLEqRCGcPpdKabAplKEfNCc3zh+PgF5Rz7PGe9nPFBUpYFx/OFpmvY&#10;HXZoJZjGkW1Voe/eRFPKumBtQpIXZFVJkmncMmAwiCBwa1QuW2OwJqEfBoSQGKVx64oQMM8RgFxv&#10;NixLhCtbDcPQcj49c3l5ZpOlLF3Lv/zjP/L08SO723tOpyPLPIEQBKlAKg43dzRNS5bk+BC1rXmR&#10;xy2jkCipsMawTk38T0pSvHexX7yseEfUTi6egEIJgxtXMpNwc4hbFqdkPDgMI9VmhzYpShqqzY5l&#10;nThdjlFNLyR+WanqCmk1wkhSa5GIGD2WApPWvJyu/OUP/8J/9V//PUlWcX5+ipcJv7LfbuKhUmuS&#10;NOPLl8/s9juqasOiFCrJyHXK3M2kZTzEutnTLh2H/R3zONG3VxJjEIhXm4VjHnqMMhiVwOxeWQcz&#10;y9rhmajyjLHvSKymfP17f72igiMsE5ubO0QIpNYy9B1CCJI0pchSdrsth7s3bHcHvAchNfVmxzhO&#10;r8myBMJ/3gjn8WDcRtXtdndDN3YI7yOk2zmqqkK9/ow0K+n6GeU6ji9H8iT+4g3DBa0lZbEheM3i&#10;HNMa+PHnD7R9z9/+6m+Z5p4gVk7nJ6rqhrY5IQVsqm2McrKQJgl5sYkbFB/rCsYWlHmBHzv6rkWb&#10;HMHM27cP8fuHp6oj6GyaJ+7f3KOt4uV4RGJYZ4FfFFrl4BVuCTghMCJBBQluoW/PzMtIVm7wKkUI&#10;TV7vQSUM44oUMZEx9z1j0xKCjuwQZanKHSIQ7SJujSyCRbPZ7rg0Z8ZlZJgmUmM57G+R3tA2TxzP&#10;R6RzXK8nWGdscLTNiU2aYNKUfp0ISrA/RLD5NiswKNbJ0U0rNk9QMnA5NRyvPbfffBcjnX3P85eP&#10;uHlku6/pmxdOx68oGaiKMnK9+jNaSISTpDahb848fX3P4+ePpNpyah7Ji8jPkFK9GgoH2vaE82Os&#10;QCFou45NvSVNc8Zx4OuXT9hEYUU0EKUm1ou65krfX1jXgWVuuB6vtG3UfMeIRGDsBySS0/FEEBJl&#10;FFILfPD0XcvLyzPzODJ2PdIYpNR4AkpB8AuBlYB/7T2PbLcHvItmqHnuMUbTtgNCGtawUNVVHCj7&#10;WE367T/9IzYxHG4OaJvGFE6akqYWEafH8WChFM+Pz4zDhacvHxFOkSUFiIV2aKM9Lnjy3JKXljWs&#10;BCWxWYJnJS8sWira64VlGtFSsq4zm7rmsDtAEJy+PtJ1HUpHO0TXREOLUjLy1kTC7dt36CwhzQuS&#10;G7eL8QAAIABJREFUJCdNS4IPCBUQq0aEgBKCvMjjsy/PouHEGgwWqTRpkqGVZHET4CJTJzgMmvbS&#10;MI0j+308CJnXSmbTtyAjmHJxM1X9+gzoOuahJ/iFLK84nT+hdeRUaW1pujOX6xmlElSA3WZDmmZM&#10;4xp5Vzalnya++e57Upnhpon+fEV7SFNL1xwRBBJjybKKyXUkqeZ66bE6w+PQieXNu19QpYa2ueJe&#10;xQ3T4sjykk1dx2dImpOmliQ1r7WhhUgFh7wsSdNX3hYw9AMeeHjzDpAkNmdsT/TdFfDMy8T6atoS&#10;UvD8/Mi8aN68/QXDEkiLmn5eMFmKspp+HpmHkWp/gw/QXc+M00S5u6He77mcHumd4/7uW5Yp8Pz1&#10;C/N4wS8diVbM40JQoJSi63uyvHgdgsh4ifACbzzSSIQKcWM+jfh1wSjBp4/vOV/PpDZjGie8m0kS&#10;CSKgdUrXLSiTkGYF0+wIIZoE87omrBEYHxZHkiQM44TzntV7Djd3lPf30Yw5DfF7MY6M80SSJiRZ&#10;rBeneYaVinK7o85LimobAb5JEllYXYsbnpn7K0PXkSQ5Zb1HqBxBSrW9xQ09fTeSpkVM7ywL6xyT&#10;j6ktyDODVhllUTMMV37+6c9Rcb4/oOSKRxOkoGmiBc8tU7SQpVm0upy+sE4DSiu0MfhlZJ160jTj&#10;cPcW4RwirORZzjKvtM2VvIyHayEN8zwyDhPjvCCUJskypDQgNHlRU2xusEVUNA/dxNg0XI5fOD0/&#10;UqWWa39h6IaY+PaBqq5ibVAGtFFxEZeVbMstuS0JTqBtTGN2Y0+W7hiWBZ3uKIodSkvePPya3eFX&#10;fD0/0b18QkqBTTN45RiVdUU/djTNmX/7/T/jfGB3OJDmKc6vEWVQ1aRJjsCRmoS8rJnmFalByHjJ&#10;kAjquqYsCqZxpKpqpjkmfINf8W6lqrc8Pj2SZhke+Wr2Gri7uwMEYo3Mqmvfc3NzoKzqaPuaRpQO&#10;7G5vKb/5DrlMHD9+oNjeIpRk6RusLdm9feC7b79nW20QbmWdYgpeaosTEu165vbC9XJmd7tDKGLd&#10;cOxww/X1rJOjlI7/9mUi4EjThGmaaT7/zO39A6t34FfqzYYV6K4XtOvpp4V6u6HpOpZlxZiYSA4+&#10;SgmMc0jvmfuBl6+PTF3Pvt4w9QNj19MPPd7N8X1sNPjA/f099WaDSS3VtsZaQwiQlxuUTbh2LU54&#10;irpim+/48uEDCoexgmt3YloGFCvrcEGlKU5neArqoqZvjwi1RPV8UhNCXAStyxKTd3lG0zQ0Xcf2&#10;cMNLMzMPMcW+2VWxovJ0pCpqlJQRvC4yEIbtvmIcI5AaNzO0jwzXjt1+j5QRsGuNormckDimrmFy&#10;DlRFUtwi1Mxf/vJH/vaX/yUPb99RFAmBlTwzCBGHjyYzJFlCQFBut/hXLUN3bdhsNtg8I9/vKZKU&#10;49OR8/VjrEGmKVO/kClLak18N2nQSUmSZmibIk3K7AUBzeJgXhxKS0BgjWEZF2RQlHn1CkN2mGAx&#10;VqJ1Sl5u6LoLNkmZ5hVlIK0tc3emuv+OcrPHuwtTWCje/oJpkSzNMzc3tzEF6WZYBn78078yDv1f&#10;By9t28Yh93YTn2Fuxa0ufs4BFi/Jyxu6a0vXHKmrDauTNNdrlAAsM01zJktTrE0hwPV4wkrJ4meU&#10;jiDkeZkxxkCAJEloLlekvNK1LxRZwjKOeOdBa2YJp/FKmOHu7htOp44Pn75y9+4dOk9wOnBuz1Rp&#10;zrgM2LQkKXYEbdAGjPRIH2j6mcxa8jSl7wdsnuODQ9n4eSgP3TAglaYqy1jRlAprLc21Recl24c7&#10;+nXFaEXqJ6wb0UISRMK6XsnzjH4YWOaJLEuQr0wk7xxt11Pvtlya5q9WXSkVwcPx5YS1GXmWsTvc&#10;MM8L5/OVpu9JE8s4jWQ3NZvDHiEVYzdyfHohMYZxGln9iqGna1749Okn6m1BNzTYND6/F7cQZsnh&#10;5j5q5I0hsYYsK8iLDcPgyPOUdZkQwWNtPMvleUHXdjjn2G/vCAG6oX19r8vX+7fB6ISMlO50wnUd&#10;Sz8ynHsSIQnziA3RRi6EgFd7b99ecW5lU1W4NQYV1nll7AcOuw3N5cgwtkglCDLw6c9/eLVCeoyS&#10;pGkURL2cG3RIWJc5ogPcSpJarE3iH225nC8sS1wip2kasSrzQkCSJBld17MqyTSOdOeW4XJEhRkp&#10;DWtQmCIhSbLYKloj08zanLys8UKSVxsu15bE2rh89uGvGJhlXXDeM09nHj/+TJmXWJUwDytFmkFY&#10;CGEEaaiyhF1dc3p8JktKhJccP3+hPx0xuXpdkC6Y1IDR9G5F/S///X/791V1IC1KTpcXkswSgqCs&#10;9+SbA8Mwk6QF+e7APC2I141fkRX88+//gf/z//jfUWHlenkhK2reffNrrElZZ8np/JHJCZS1vHx+&#10;z9g1BJ1ybQfudhtMuSXJLCp4upcrVhiSNGPqGmTfcRoXlI1K1XlZqDcbur5Ha011OKCE5MPP71+j&#10;wTFx0V66qHkdFp4/fCA4h9GKP/7hD0gBh8MN07LSjxMmy1mmGQjs9nv6acYFEWPrNkEJSZqn9OPA&#10;6h390DMNI33bcbM7kJUbunHCJNFq0rUTQiR4AUuYmZqWoEGXlt6N0dBhBcvU8Zc//gv/4X/7D9y/&#10;vWez3zK0A2GJG1UfFqxxBB8hy0prjDXkec48RdK584FlGphdIMtLqqokySw//vRntJFUuw1palEy&#10;MPYt8zjg14VlGrFa4ZaZcZkIIqqgl65HhcC1b5CJ4e6bb8A73BrI0hS/Rqq8kIo0z5jcxNpf0DLC&#10;Tz9//pksVXg/Mc898zQhhcUHEELEGPMcVZXLPDC0DQ6NXyaG5oLVhmlaafuJcnNA2oxlmfj46TPG&#10;JgitI3A6zzGJIS9ypvZK1zdR27s6uuZIai3pZkuRG4xeyFKN9zM2NczLxPLazVdK0bUj33/37yBo&#10;fvu7/xupZrQUjGPHPB9ZVs3+5oZ3P/xAYS3TMFAWGZfzkSy19G0fD0NuZeyunE+PGKNBwLxMPB8/&#10;IKXlsH/3GvXzbB7ucOtCok18OVwarE2Y55Xt7kBR1q/DhoSsiBraaZyoNxtUYuiGgeAEqcmpyqgI&#10;d97jhWBaVzabLUYJNI6srDhfLqRZyu39PSEE3Lry9OULUgRWNyJkrJyEVdBcGozVJGlOnu/wMmHx&#10;C7v9HWO/IEMgTVLGfgHh2GxydJJQJgVJmuLXmePjVy7XM9lrJcrH1SyptYRlZeoGjE0pyg37739J&#10;311w3lHe3IOQdF8/Ml8vZHlNXm5xIeDxmMKCUVTbG4QuyDb3yPHKOMysa3iN4FumaSQ4j9UmDhGC&#10;ZJwWlNJUuy1ZGpM0wzDSNhNSK7bbDVJK+r4nzzLu7g94N+NkhRc62i20RhiNSSLIOSCxSmOMZbPb&#10;Mq8LyzJxvV7RxpBnOcIqjucjyipcWBjHLvKIEoNRAi8Ui4/Q0afHL2gjsNbw8fOXCJ8rKqQQ9G1D&#10;kSboV1aDTVOqTU1Ao6QmsQnTOMVhQV5wuLkjL0oc8XA/z3Hzdj3FJNo0zWhjqDdbhr7ju2++o217&#10;jscT0iikNmRFjR96hFvIE0PbdOy3N7SXju58RTrH8fSCVhG+/PT0RFVVjOMUh9/VFm0V1W6LV4Ky&#10;rlmd43w+430cbIi8Qmc5x3ODsQld07DOM2mW0fcLChUPtjLQTx3LOoGEZZlxzlHmOSZJUARMbvHB&#10;kdkI4dVJwtA2LOsc31dVTVLW+BAot9vIlQi8GvUCXT8QgmCZVh7ePOCDp2k7ksQj5cK6BG4evmdz&#10;9y1WJWR5RUgqMBlCmldr3YpwI268cPz6M6QZ69KCH6My1U0EHRBa44RimWeG/ooIK0VWkOUFNrX0&#10;/cgyLFyvL1RlwbZ+reYGyTQvfP36BaMEaVEiZXyeCjzGxJh6EJAVBX4CrexrOia81h0ll8uRoW9Q&#10;XuLWCCbe1BvWJXbv8yQB55lnQb3Z0nY9xsZD0bKubO/vGNoGkKzLjJJx+DMvLm7dh4Zvf/gFb95+&#10;y9hPrNNCaiR1maBVrEineU7XXghekOUVQihWNxOCZ54dUhiqwz1puYHFM3YzGo0Rlu7Scn464qVn&#10;t91GGL1f8MExjgt1vUebLNoctcXaFKU01+uVZZxQUqG1ob9eCSFCsdd1piw2LMvM44efYiFSrMzz&#10;jNKaPM8JwNPTE/McVeBhPHJ+ekYlGTqrmFaPUpLSKj7++Q/4vORw946i3NEPE0LGmL3B0R0/0F1a&#10;tlXkRgjv0MIhgqfKS6Zhop87IFpY2u7Kbr/DGEtR5sxzz7WPab/sNeW4TAPrMtP1A0IZTj/9EfyK&#10;92u09vhYBUi05vjywtBeaJsLPkBZbjnc3ZEWOVOAoFOMgLres93dIJUhLfLXn61QOiEIhdCxhrBM&#10;HW5esCrn5v6OoCeU9PGgD3i3MgwtbXumLBPa9sTQd7jZUZXbV6vaiWFoMEYwjz1ezOxv3jKvM1lm&#10;+frxzOXUYjLJ4eEWmdVxMdFf8HOHkZ626yj3t9z98Hd0z89cuoH9/UO0pmqJdw6JQEvFOK8RhH//&#10;jqSoGLsjSqkIf/eeyTvGocc7h9GWoijjxdN75nEgtRnGapwLbHe3WGsJYeXHP/8JESB4Sb7fk5Ul&#10;49jx8vgUn1tliggTl+ML18sJKxyX52eStCQvS9ZpwGrN7FbWaWEeBqoiox8b6k1FN/TRBlodKKqC&#10;NBGo0LO2F9ZuwAtLdnhA+cDx5UReFK+A21gXU8pQb/YkxR6T5XhpkdmG8nBDVm2od3d4Y7BFxYrg&#10;9u6BIi/xzpMlKes0xSGnItaElWT1jizPou49S1iWiWq7xS8Tp69fGK5X0iSNi5JEc3hzyzKPBC84&#10;HB5QxjANLUJEplp/bdAiUG02iETRjj3D5NHKsNmkzOuEVAmYnGpzCy4wdBemeaCfV7b7e9Isi8tl&#10;bWmuF5xbqHdbhLVgLKa8wXv1KnnxCBxaGRSSoe9I0zzC750jy7J4mfQTggklVrQqcC7E9OfQ4d2M&#10;CAsvj58RfkYBttqh6xvW6UKZWpQq+Pj1EZOXKD/StU3kVM0TyhqQhiQtOJ2uXM8vEWS/qWj7jiLP&#10;aU5n4JXtug5sb36BCwvbNGXuW859Q17e07cviMuVn/74Rx5u7sDDPCxcT1f++f/9Le8e3pKlKUZ7&#10;+u4FN/eoIOiuEX0xLx1+7Pn555+QSqCU4Hg+0w8Dh0OsZ51fPqDKe4QTsPacmyt5qtFBUjz8msvj&#10;R15enijyhMv5iFSGt+++I0kNXXckCBlZsc7TtS1SBooiZxx6hqHHzyPD2NFfW+buyrz07O4fSIuK&#10;dWqQVrH55paiTHDC44TAA2VVsKwz8zxyvpypNxuSNEUqQd+3GC0IfqE7Xyi2b3Ck4CVZsaX69pcI&#10;JSkSQa4L1nXld7/7J4oqZXuzIclT1gDD4nAyISyC0+MjZaoYmiNumiEkmHyDSRXMCxbF5dKSbjb0&#10;88TQtrh+IMtz9vfv8A5CkBAic3FZYkhiXz2wzlf6/sjqQ2SwuYDQDiFa/OooivJVfhSQStF3LeMw&#10;YLWFJEMaQ1FvqHYHlnklL2q0zcjKmqVt+PjhPdu6oh8G0jRlGAbS1BLcilgX0ixnWT2zD2wPezJr&#10;Ga9nKqNJ8i2b7Q2HwwPT5NEyIU8rIlZRsK4NwsAqlmgnFDNSO4IIbPYbhn5i6LuIMpgWtLEIoeMQ&#10;OU2R0tKPA+krLxUhMTbl2nS0TYfd79FJYFWe1Wjqmy2jWBlY8HJAek2aWbI84XI9Mc0DRkeMxPXa&#10;kAhNYRJu6go3dhSZJrGCfrjigqPQkc0ZjGCYJ5wTDHNAqYQ0aMYp1u+y1DDPM0MfZVHLtJImCUUe&#10;Fw5919P3A+emJStqdJKitaUfOrRQ5Cbl+fEDIYwkacHiIjJhWCBPBOs0kNcHgk7Y7Xd4F3g6D9Rl&#10;igie9nrBBx9Zoj4iOC6nE8syEJwnTVO6JtbY87pGyyg4m8YeaxMIkoBiXV3k+h72ZFWJJ9Zsm+6C&#10;lGASwzhPqP/5f/r3f4/dYA93jFPLOLbkScrl+cTgZjabimtzxq0TeZnRdBe67sJmW1KaCitXvn37&#10;LUF7TFVx+OZveP/0nmxTEsKMZmVf19y/+RapLakW3N/f89PnZy4fPpF4z7RMJPsdizbM44yUAVlo&#10;8szglpG+vVBmlmXoEH5GuJkvP/2ZYXZst1vcssY4XxCENZDZqJWUo2NdHcYkfPv931DvD+iiJNvd&#10;cPf99+zrHbu726gXJHB7/0C12zP0A8s0k2c58zIzr9GmVlcVVVEgAyzzzGpT8qyEBebZ8fb7vwFr&#10;8ASMlNy/+wEnFGsQWJuyq/c05yvLHLvn7+7e8MPf/TuarsPIBe8arv0L+90dyhUk1rI5HJBWsywL&#10;1+MZ6aEsK+YA69DSrZJlnslTTbHf8f/8p/8Lwsi3v/w1j18/41wEaz5//UJiI/BrXRcSq2lPL4hx&#10;YGivyFyTViluHDk+PZIXEWK9Lp55HimLFCkj/NCkCQ5HYhKaricoCDLwdHxG2YSs2iFMjlQpiw/0&#10;44QHlnWNia4Qt45CGpa+5/HTR6oyMo+UzXFeMi+e9+//xOl04v7hAaU1AVjdgtaa0+lImOMLLiDI&#10;0owyt6zzxPUYlfYqJIQgkcLQ9xNpWpBmBd6LyMhCsviWbnji4f4Bo7LXCsAS4achMI8D7csLYXVU&#10;RYnwguPjC2EJVFWC8CCCw60Ny9KTJvnrg7/j7Td/xywEXi9IOeKlZBUpSVow96fXKlSLlIrn5xde&#10;jse4zVWaaVlIy4rUplRFhU4MQguGpae9viDCxLh6ru0L/XBCSTjs7pj7wHZ3j189p+PPfP70I+fL&#10;Cw9v7pnXhWEcXvXTObgVISF4mPqVpmlIM00/DBTVBlVbhI7aTY1lHlvAxTTK9JWmd2xu7vny6ZG8&#10;qinqLdfTmWJTA4L++Znj6RTrYeuK1Zqq2pBWNU4btNCkyQZ0yrr2JMqRmYTN7sDgJtb2kSzRsY43&#10;R9bTMo08ff3McD2hZYx7SyPRScY4w/13v6IqC/qx4dtvf01mi3hpfAWnN9eWujpwuP2OelOiteJ4&#10;fME7H8F5AtZlQsrApr7DaMnYXbicH3Fzh5XgphFWR5oX5EWBMhqbJji/UhQF4zhhjCUpd9w9vMUj&#10;kFKT5WV8LqEoshJMTABsdzuqKse7OCAW0vL23XconUbdNgvBOySGeQ0oazg3R6TIMTpCYudpZrvd&#10;UVU1CI3zEcLtfWCZZ8a+wyqFloIkSSJQ2kqUynBLIEkU9bamqA7k1Q4nHEWR8unrB/7txz/z8M13&#10;BJlgkpy6rljWme2+xioTL8LGUJQl/TAyjitSGHShGd2CzhI8AfsKIZ2mia5tef76E7u6QgHt6YUi&#10;gbAMTONM8IrFrfFS5pfIHdhUtO0VQmCZZk7nL7x8+YSUoF9hmh/+/J4q+/94enPlyrI0zW7t8cx3&#10;wuTu4RGVmdVtXW1F0mhWD0GFcstUKFOgQoEKBT5fG8nqrq4hIzMjwkcAdzzznihsVAmQHQ7gnrP3&#10;/3/fWjtclEQxcb5dqdoOU1RZJoBg7EdIgrTMTGPPsixUVYvWBXf3j3x/fuZyudK2HZU9UNoDy7py&#10;uZ0RSbHZP7CsC+s8UhWWdZl5eHxAK0WMnnmZ6YcBEWeG81fEMlBrgwiB6/nM87cj94cPmCJglWG4&#10;3hiGEzEFhsFjdUHXWJxbczoMSCg2Hz7y/fNn7g97Nl2NT3A+Hxn6G01T4VyufBVVRYiJZbzg/cK8&#10;jCglKKqKeVwpbENTbalMy6bdQ5RczjfadsP59UxlCrqqyYnRuGKUyIBho5nHka+//EZtS4QxCD8z&#10;DTdM1aKMZb6dEHimdSUEQW0L1qknrjPBZW6YC4EkoCkLhNBYXYPIzJIYA0pajK6Zr2dcf8UvE01p&#10;uV4vDNONYRm4e3/Pw8Pjvz1XgneQEk3Tkd5g39JIirrOST1jkUIwTSNd1zH0I1Vp6G8z09xTlJqX&#10;5zNNVSBxHJ+P7PabvCmsCkLIB/lNt8kmPwQhzNk2SyK6FZEChbEsy8p+f8fh7h4RM8Xe1prBzeii&#10;BiWYXX7WJA3CCC7jiWv/StWWDHO2EvW3CWVzdF3JkqKoQTqECDiX6HZ7Vu9y9dwtaAFlUbC9u8eW&#10;FbboaLsNzs0kpfGqYI6CsK6Y6GgffiQqnZXIwmSgsxspC0VpLG72zEtgnHONfJiGzDGrK+Z5Zuq/&#10;Ys2Wtr0jhIFl7tnuHml294zRUSDQ0qIwBJdQQvP0+MQw9MQQqQuR0QJKE2WkahQhjazjDRlWyqph&#10;Xo6kFKnUllqX/Pnnf+Tb82/s7zYYU2GrEpTOC8AQUdqSUmQZbmw3Bx7efyQqTZISQWQabuACMiW6&#10;j0/oZs98ufH1lz/z9P5jfif6hSVKtJE0VcXx5TVXo5Umxjw4EQn8EljmiabtmMaVy+VCU1kKLXHz&#10;QloV8xJQStFaS/96ZB0n0rpwe/1KdbjDsrCME3W1QaXI4vPX+fNfGG4j0XumZc5AVhzny5G2bDh/&#10;f8X5iaQka1mT2gNN+4ilQMTAvPS4KdJ2G0JMJNJbGn/BuZCHgN0D8/DMfLvQNBvW9Zoh3GukfXjE&#10;Jk1Z1EzDjHceYy2X/sp16tGVpWoe2B6eKKqO7faecVq4XXqkkLmGPM0s48DhbkeQcPfuie/HnOwX&#10;MTD2kbqy/PFf/ivPnz9h0LS2oT8/s6slSVeoeove7lD1nsenv6VtHpimEVvvGc9XolIUTQ0hUduS&#10;brun3u6IIpGSwGjLPM2ZAZgCzX7HGgJT8Ny//x3BB4xKlDahRGDobyzLlD8z00J/eaZpKm7XkXld&#10;WH3/lmApWaYb49SDiDRNjZGa2/nKeB3YNFuWZSWkAdef8OPAZvuI1zXtpqIzBXb3wOIl2/1DTkWW&#10;JcmtLLcbjc4V96RA1yU+BDQSIzQhJabg+XD3hEoGlwZSucNLhRYj42mkrkuW0yfO52d0ZRHWokrL&#10;9rDn3Yd3lE2JLk2WXgiBD46X41f66UbVbdHFFqU8sxdcp5HucODxx//A5nDHsE7Y+kBz+IE096iY&#10;Abl+nFGyJiZFuD2z/+GvOZ1eiH7m/e/+gC62iKIBEdEqYIuKeV4IPuK9R4hI31857HdYa1nHE9Nw&#10;QoaVXVezud9iuo7L5YSKAxrF829/Zpkye8fNjq5qOT8/o4KnqPZYWzOMDqWLzJ5zgXkcEQjK6g5I&#10;RKPZ/vgHZF3Tv3zi8v3PFCYxBEdSjvv7FqMjp5dvXF9OPG7fkcbENF+43z4hoiYZweIcz7+9UAjD&#10;NF04314pqoKoFHcP7zDSMh6zUa1tG8Z5xruEC4Ku2yFFljrVbUtVN5yuX5nDQhQGbSvcckOIGaMN&#10;66r588//LZ8zhCS9NUn+NanlvQeR8MvE87fPXF+fqazBLTN+mdm0DXJdmcZbfqbVFc57ysJSWYN3&#10;M9fzCVwEl9jUHXVZ4daJ1/MLGNjc/0Q/rW/nW0VpDYXVxGVkvJwwZYnQFrTKhu2QG0WZm5SFLVWZ&#10;ja5N3dD309uSPLM+Q4KirFh9QJsyK+djQqtsIktR4ftX1mVGSEWYRqTMz23mC1JW3Por1/7CZtvi&#10;vcPY3JYxxuCjY5lnvHP4EJhXj7QV3eE9utxR7H6gFBatJLauqUQBqyeKhXP/BZsM7z7+wOn1hbqs&#10;2G52hDVkTpNUWQCQQCuFNpbd3T26KAkIhFQcNh1GSLQxtNuKIFeksBA1+BVdWpIyWXZRaEDw5y+v&#10;7A5PfPvtV6wWaAkpZQi6fZMcxJAHSeiGDx8/srjMfZPG4H0korBly35n8Uh0vUUYy3a3QRmBV4JZ&#10;SkTQFLahtDVTPxHXQFw86n/9T//z32nlScMzfhko6y3tZoebb1yO3ymqAhMTw+XM6/WF3abk9u0L&#10;wS/cffxI123QRBqlOX3+zPHL5xxzkpaytkShaTYHVu84n18z5b2oMcqgVO64EwXrdMYKh4yB4XKh&#10;KhSeHCnWRqJtQdIl1eYeU7e8Xm88PD4CkhBXVufZ7z5gKsFl/M4aI7pUbO4O7B4eyIPcwOX4zPn7&#10;F5RbQEmMKnDBMa03/O1GVXWgFZfzkdevn2g2WzZP7xA+MByPWGCcZtrdASkdy7jinWcazmgJ22ZH&#10;jHAdL0hhsYVFpIgSiaIqWMa8cWqqhvZxQ12VPH/7TtttKMqGGCRKl5i6ZnEL6+VGmmd0Zennkbkf&#10;qWyFWwN3v/sPjP2IfOsx+nXmv//bv+X8eiSMPU+HB5ZxylwLkdg93LFG9wYBsySR6DZPVM2BGCNG&#10;G8qmRRWWpDyl3pKSBzxSWpSqiUEgYkTFgNew7R4JXmBNw+HwE0Jp6lby7etvWJFBp5JIISV3dw+M&#10;gyMmSVlUNLt3+QBjDFVZ4+eF5y9f0BK8W9m9+8i79z9QWIv3+fu2tsAtK4UuEGVDt7tnmrMZzSqV&#10;eTxuYu5vKAtNXZOIeD9iK0OIEqSmrEvW6yWrHssWXbTsHx6QRjNME49PH1FFR3+9EOYBmWa8HzGl&#10;puxamu2WEFfmZcR7z6bZ0JQty7IitQXTUG9LCl0jg3jbygfC2qPjip8Szq9M04oUGlK+uBW2RJBy&#10;qisqjIT+8sLl+A3w3D08IGyF3d4hdURZTbfd4YUCa3O32c2ElJNGd/snJAZpKpSuuF0GtDbYqkTp&#10;gDIluqzZ3D/Q7PbU2y2mEMzLken5ikAireT15Svz9cL523emcaDtctW00S0pDJxePrNMPfuHe4yu&#10;WMMFaxuE8EQ3UNk8yV7XSGlKjDaMz1+4rs/sNlum45GibqnuP3IZrmx3H9BFST9OFFahZOLWX0Bm&#10;s6IPgvX8Ba0V0+zyEMA7jMhskqKr0UVNTJJpOpOc58uvv3K7PlOVNc5dWMfvfP/6G5fThfePH9l2&#10;e5zL8Opu0+TNpvlX1WeNVBapNcYWOeqrMyfmX9OAdbdh9ZG27ZACLt++ENeIFAVSK5J0uDhoCaKN&#10;AAAgAElEQVTRtluUqrEEgsuX+nrT4BEM08zv/ur3LPOM8yNudVRFyzqvVKVhGM+sfiUpQ7y8cDwd&#10;0WXF7v17Xr9/ozAGJRRFUVE2BT5F6rb9t41e2zYEN5PiijFtBoX2I1IXSFMSyCwZIxSjn4gxst/s&#10;qXQBITDdrlxPR3bdBqkalusrSxQ8/c3/iLYlpJQNiP0ZowqsVTg3IVKuQSI0ZVOjK4uSIAtF11VM&#10;lytde0A2e4rNHSIp4nrFrSPI8Ga9yjwGawukgKaoMTa//JWCFCKmqNBVjbaW6Gastdks5h3WwDrd&#10;UMIz9ieG64mi2yFNSddUKKtZMEhVUCpJIFHZEhE8VaFY55UQFMFHQlhIpLda7MDlfMXokhglTb1j&#10;u32ibTfsto9Yu6HZ3mHrDcPi6LYdIQwoW2Irg4trBqkDyc/E5BnXmarIyZzgVxQRxgGZIj44khAk&#10;5wl+pu1yjPnbyyvbzZ75OlGiUFjqZkfCosoaXZe8XF6QGoyV+GXh1l/fKn+GcZmo2oo1zLgwc/fT&#10;f4cUkpeXb0gZ3lS24W1bViPDwuATq8jQ0rRMbJqazeGedVr4889/z3ZzoC0a0jqBSkxS0u7uaetc&#10;R5rXW36OqZp5gqbbYMuKcXaUteR4fMnGxapA65yaE0IxDjO6qihNvgxKpdAxMPQzdbNhuLywDivj&#10;9ZmwjhhborTmOrwwD0eEzxdobRS2rJjnwDRNbLotm27LbrfBiBZbtQSybbArK/ABBPRuZPGRn/76&#10;PzK4BVkV7H/4d7hpQqqQTXxScr6eMYXFFNki6N0EacWaPFAtmrdKos3R/MvxhnBQK0vdtZkd5CNJ&#10;QNvVSJVh85ttyzmVJKExUuJdz2ZjmdYbl9sFJRVG5UH24hZSDJRGU2iDLmtMu8HWm6wtH8+sb7y5&#10;uqtBKBKWqt7xfPya359hZbOp83BDNAihUFaBNJlLGCKb/T7bSFPi0HSMwwXvZ6zNHKkkZsq2IXqR&#10;QZ37feZ8uRVJQiawxrKsE/My4BdPVRacXp75/PkXbFlw/+5D/iyVHdpErtfviGQQrJAc//yP/8jl&#10;9BcKBba6R4QC3IyRHq1KirLEGMX1siLmE2XTMb9840//33/m9P0bloAxAtF0rP2V3p1puw7XT1jl&#10;MVWFkBW3yxmhsun38y//DeMc4+3K63Ck6R7YdzWmaEDMDOOArbbcffjA7v6RZrtl8QNr1LRVwzz0&#10;rOuMLqqcklhuDMuNqjpQ1zWH3YbCamRKuHVGiBVdeJLLVfNaCsQ0gffY7RYfBEXRIZSl6PZELRFS&#10;I4NCpJHVXVlmRZIrpqyRVcnsV0xZIYVCRE8YbwTvMFohiRmyXxVIIXJ6X0p8VMTgGYcLl8sL1/OR&#10;TdditSVFwZQiSmqupxsf/up33IYe21QcDvdEB223IY6Ou4f3PLz/gX/4+38AW3D46fdItSUVBWGZ&#10;cJczt2+faa1nuHyjPx3RKZD8Ql0UuGXI53c8nz5/ZZ0dt/OZ77/8V0RcOey2aFNQmJbT9yOsKxWR&#10;2+d/IS5nqlqzJo+ua2xVUzYN+4f3zO6V3eYHlnnhNH7l/Y9/ixcLbriylRviMqPczLz2lEKjbZfh&#10;tqsnpRV/PbHf/4jRFXHONc3m8Ud0veP68pXFzWitsdowXHri7Ajzgp8Hvn/9DdVoClsjhOB0/kbT&#10;1cyTww0TRVqZYiTJwLJ46ionqHWxJWiDl4aQ4P7DT9iiwXuQwmbT6eEOYkKmkWXO9ajt/pGy2XP3&#10;8CHjIGJidYF6v+Hh7p44jfz2l3/gMryw3TYs5yPf//IPlFpR2JJxGLGF5fv3r0gCbl1YsOz2JT//&#10;6R/58P4j1+uRZXmF1HM9n5jDxNKPyDWxazog4pIjSUVCMU+etrtns3ugn2fqumY8vRDHkfOpz0uq&#10;/oYbB1TIdmljSky9Qbd7kohcLjc23ZZ1XiAFnp7u8vmwKtg/PtH3V9x4JVy+42/PSBExdUfSLcEN&#10;4BVdnZdxq0/s7n+g945Uw+5wYByuFFUOCkghOey2bO620JQUdcP24T1alqRxQqUF22g2dw+U5R1R&#10;C0LwSBx+HZAKbNlQH96ThEUk94bLyNZtLWEaHMZ27B82HB5+pLAl/elIrSRpXdl0W8oqv5/HyxGl&#10;AikFlmUleg9hwaTI2k+cb2f2+z2CxDLPFGWJNopxuOYzYtJcr6+sy5Xnl6/oIgulpFQYoQhS0rUN&#10;0WXI+vH1mbbNTZCowAjBMF8ZlytlbVnmletlAnJCf/UB5zxumVnmASPykKLpGoKYsMUGH/O7xxSS&#10;mFYkgXWaED4i08IwDiitgIDzK1pEltsFgeQ2eLa7HVVd8enr55zGqavMQjMWK2F2AYfARc/QHyEs&#10;aClywng50Q9XhLAYmeHdix9xyw2jQNU1PgSUqZG6RCpDioHwxh22SrPMPSmuiBiwSrFMA+ty49a/&#10;MvuJdZq4nY7s3j1lscg80rYbjNpQ1TsYZr58+pWQPJfTGWFLDj/8gYePf8D4ER8C292eYRiRStKP&#10;I2jB048fEVpwvS5oWVIYzen1md12R1lonL8iUokUkXXtgbyY0rZlGSeO3z+TYqKqa0zdEKRB2oqy&#10;2aD+r//jf/u7b59+AeCwu0Mryfl6gaJgU+05vV5RVc39x4/o1RNnx8PTO67nnv71M1oIbuPC449/&#10;YBWG/f0Djx/fMV1fWGNgv79jXtZcT4oBawvmeUWpHFFs2h1tl6tepmzxKIq2xImVwpRM08im6/Au&#10;kFIixoBWirt379CobB5REq0K3OqRUrDd31GVG9w6MK8L7f090XvcW33n+fsrT48fcOvCdLsxTwOH&#10;fZs1uecbhbXsd9lqsDrHPN4QAuIbNHdZHHWZD2xKSpqmxrmI95FlGREi0tYtl+uRcbpidCKGlXW6&#10;IWXWoI9zj3cZ8DtPM0ZneFUInq5ruV7OTP0R4RYKqzldjuy2HY9PT8x9z/lyxM2ex/s7SJEUPcao&#10;NyDqzN//l/9CVRb/ZpX7V2PM6rJ9LPiEVJaXlyOwovVKCBP19o5Kt0Rvc/JBRLSAlCJFUSKkxC1z&#10;jr0nRVgj290WmTK3QBvB8fULXdvh1QYtMqDWy4KERMcVokcUNbayRD8R40o/nHOKyOQ+9WbbkVbB&#10;Mp4I4UaMLte1hOE2XPCMbEyDTAklBesyE4JHKEV32NHudyzXC+fXE02ZuTnrPNNWNVZL5vFCJBCD&#10;xtoS53qcmzCqomu3xLSALAhuxWpFWVZ8e37m10+f8wYZwXibEVITY+L5+SsuLLnupWG773j+fuTl&#10;+TN+lZRli9C5YxudZZlnQrQcDu9QuqasNmz395RVw/l8xfsAMuTkQFkyTCNN1+KWgbk/4YcTbbtH&#10;K0VVVGhpmUaHNSWVrfNlF8BayrYDD7d+5N3v/oru8QG1enRZ4n3eupqUmIee4dZT1A2matBNyfn7&#10;C+k28vT0hGpK7j6+525/oE6KfvU8f//KdnOPNjDNC95phAysq2dbt9S7HZuHJ4IQfPvyibYpM0Sv&#10;ahFtiZ8Wnp9f2e92nH75ghaS5rBlnSb8NGUzoxKs60ICpmlhv8tR2+k2cHh45PB4z+pnhARkrn31&#10;k0MIxbpGlFHYouZ8OVPWBc4HPn35haEf88s0BbSRrG7JMUydqyxBSNZ1yQflGGgqi4weKyVhXbkN&#10;I4W1nE9HlM4JvnVdsdogEczDyup6opgYpxtW1zzcfaSQkuv5e/57lRnemkjM80Rd1bx8f6awBW64&#10;oIRiGte8IXCB2/HEcr1ivSegQGrcGlAR3DQTVkdCYGzB9eWFdZ4YhhPjeOF6Pb9d9lqSrOiPn/nz&#10;rz9zeHdHP1zQJJJzhOQwTUGcAipJCp2f2Zu7zNy4jT1VV7NK6KeJouq4fH/h+NuvCKEZpxncwDIe&#10;EVJTtwfmJTDNI7frkaqw1LZiZc0KT+fw1xvXl2f22xaRPK+vX0lCsj/s8NEhZN4at3VOegbnSCEP&#10;C0AgkqCpW+q2w2jNPI0QAuM4obQGEv3thkgwTxMKSVM9sP3wO+pNh5uuXG83irKj2z2SRocuG5S0&#10;9P3A6j3bwz1CG+Z1JIlA021JKaG14eX5haosUUJgtMoMKr9QdS1GK27XC6v33D88oN6AxTFNODeh&#10;FGipWcaF3eaOomiQwmCURArB589feH5+wRQlTbfh0vfYKteSyipzCoqiQorMonPzytwPFM2WhKLY&#10;7CCBd54vv30GB3d3T0hvuF1Htps80LK2pt7sKW2L95JxuXC5nKmrjqY9EJKmajrqtqZsLNM0c//u&#10;I/v7Hwhe0m22+OT59P03KBK2aFjGCREjSSlMZdltKqqyyFIBJTG2IgZL8CCl55/+2/9Df+05bJ6Q&#10;RUHb7khJcj5d0brC2IbD3TsOd+9wfsSIhJCaptlhbckyea7jjFGSJA1VU2AKxflyRqqESAEjDG2x&#10;I6TA7rCnrCqatqFusk1VKcGtvxHjjaqrsYVhuF2IbiL45c1WZrjfvmPoL2/Q+sTYH5mWhdULTFmj&#10;C8tmt0dpxeVyzcw+W+LXQPKJrW5pNlvGaWSeJ5qypK1LdKlxKlDogrqqKcoiW7eE5Hq5YqQmuMD+&#10;3RPL7UqlDWFa6S8DIim8ywdov3imaSDGQNO2LKvLW+kUWec5223m/LMqC40tsrXq+/MrTV1iba7B&#10;gaAqKl6PL7y8HCmLBq0l43DGKEOMebFkdcEye6RQpBQwhULrzNRRCsZ+ZLhdGIcL+82Wvu+ZhrwI&#10;6683Ukgss8MHaNotl/MVoQ1lt2d7944QBdfTKzJMLP0rQmTAs1EVSkrcGvnpx79Ga8PD3UeGMOLW&#10;mabQ/PLHvzBdPYfdgX66YGvD8fuVIKF5euLjf/wbUpmTe8+/fcUGhyoMUmiszra+z5+/EZPgdrsg&#10;CAilaOqaEGaKsuXdH/5Au6lZl4BRimXpads9VWtw4ZafVSLy8vLM47t/T9VUCC2Yw0y1qambBh8C&#10;SUkefnjPprW8vHyjsJZrP1A0DS5CXW/pqj3rcmO7aej7/Hyva8vp5TvOr9jCAInh8kpce0ojERKK&#10;qmJZ89Kw2hxwHpr9E2WxIYwelTSFMBg0SSsSAm0KhLa4CFFZ6s0eYUs6azASqrpACzjc3yFVhsqf&#10;bj1lW2GUoqkrxtMZayzeOaQ2JCUJSaKFwpQFSmvePTxhqpIgwK2OZe6RRL59+Y3ddsP5dMr2te2G&#10;GDzOOV7OL0hTIOkQqcAaKKxAK822rUgJ5tkxjSsxQF23GRqrFLv9Hm0ys0RJSXALw+XMpz//ha4o&#10;qfZ7htmxf/cB23QU3U958eVXhIHXL79yePcOudvzejqx9ifG8ZVbf8LsO6IoUfUWoQSQMN09sn3A&#10;B8/r179kLMU4Mg0DdVnQNhXH0ytt11HUJbqSxChomg2Hwz0pCKRQFKVGmUChNTJ5rudXlvFGcgtT&#10;f0OnyPX1lbLoMKbA+0C72bD6lX64IvFcLy/IBEpqgo/0/ZCreUKzTAvBB/CRuqwptSHOK0oIFrcg&#10;E4jVMc+3/N6rKmLM7Lzdfk+IiW6zZXn+RqkilbF8/e0rf/qnf6EuLVIXRFFBDOy6O6ypOV+v3Mae&#10;3WFP03TcLgMieaKPGJ3Ztd8+f8ZaQ1mUkATzbWaeA4enHxHVHiezqXl1E3UJ6/GFderpNg1lYyhK&#10;ydevv9GVBWL1uGAw2lCVmXW1eg9SUtQFSUSiqDBSU1QlVBVRSoRbSGsWqrx+P3K79YzzhJCZDXU+&#10;nTDW4NYFWzSQPMQV7xbGeQVhcGtmVxamoa4alJT0tysxBv78pz/y+vyJTVdgMKRomOcbyfckB1bl&#10;yhWhxChJs9lhTYkLgsWFt5p9oGkrSrt7WxCVvPv9/4CVmq/ffsaFnt32wOImytLk2pbVxJS/r5fn&#10;T7hlxEhLt9myv39imBxl1WbTt1/wIqGT5no6cT6d6NqWqiwQAj59+hWrNUXVUpYlbdlR1Q8431DW&#10;j2j1VnEtM8OraAxFV2CbBlU0+LeEnWkrLAtFyFXF0QWKzQFpDVJHbPmBZv+IrTa4JNnsH5h95Dav&#10;JGspjWKzaRnGK4U1b/zEmaKo8CExRY81inXq2W02oArq9sAyOQyC8XZEqcSy9IzDmbLMuIVSFVxO&#10;PUtYqOuKbtNhi8zlRSSEyEOnXOm7Z/URpAYlmZeFy/XKPC0s/e2tdlhxvWReVFxDtsTakjgvTLHH&#10;rxckYNoDP/70N0hhESKiWLjdbsg3FnAMWexzPl2YpwUtFPvNFjfNTMNAdJ5vn7/w9csnUgxEv9Df&#10;Ttyul7eUW8q2YpWraE294XrrmZeV/X5PTBFJQv0v/+l/+rtu1/H0u78GazAm0l9eiCT0W/1hEpGQ&#10;PO5yxU0zpmmoihqZAkpb6rplXFaefvjAL7/9wvH8St1ly4iQirZp32piBh8i2+2e/jbw/ctXfvz4&#10;VygtcHEm4hnnCak1dddhTH74B58om4Z1nXNXdVmJs8faktXnD1vXbQnJ4YOjaHYQQZtE22349Otv&#10;TPNC0zSZB9J0pAhhnXAhoEisw5WHh3sqW/PzP/0zEc+Hn/4dgoBfRoJfKeuOomzY7+5Y54kQDdOS&#10;J511nXv5r8cvzHNPW3cIFVnXCSMlisTL8zPe5015QpKCYNttsTYD2qSSTPNEjIHNpkORBzFVVVO1&#10;HdPiuF5uDNPM+XplvOWX6uvLM8ucAWZ/+cufCd7z+9///m07q9Fav8GNRbZWhURTNxTFgU2zZZ1H&#10;ji+/cbk8Z77R6rCFompb1v7G9fUZKWDxPsNOm5q5H6jqChFhHW/cbldCgKIsGIceJW2+gL37iWFa&#10;WYcTt/MLRbfHJ8nnP/0L1pQI3qwxZcHqXf7d1w3D0DPPF6rKcj4eGaeRpil4ef36ts0y3IaRQKSs&#10;yxwz9YF1XpmGCb86UgIhsj1omke+fPmCFJp1WSgLgy46ikLjlpFpmDIHx80AaJM1y8Fl3WpR1TSb&#10;DcoUWe0tBO2bqaGoCqqmoh+ujGPPvMwgBFYV3O0fkDIiVCQlgxCGEANal6wu0u126LIkiMQwZyju&#10;48OBEFcux2/591TWbHb3KG3o+xt+nphvF5Y1krzj5fkbiEiIjsOupb+9YpRHlwXff/6Z+XLmNFxY&#10;3YJ2jn/+f/8z0kBVVizTTF2UpJAY+pHtdocPAecclbWURYF+s1us60pwjv56Aymot4e8wbY1UoGP&#10;CVt0VE1JUZQk0zJPPcP1mRgD1fYeh0EIKHUkRYWxDXVbIIxB1SX9+YUGC2HFu5Vp6POl63ZhXlfK&#10;qqa/DkQX2W8fcDFwuZ1ptzXSSJCKdntHwvD88ieKosAnRxKG/d0jpigpig13hwfC6nn34T1FofBx&#10;RUpBjNns1zYbhA/oBCZCrRTT+cTl2zd+/q//wA9396xK4Z2jaSqMloTgswJVSKKPlEUB0iGVZxon&#10;Hu7eI4uW28s3BI7rbaCoKrQx9H1PXTUYZfj6+TN+WWl1w7pGbFmz2x+Y3ww22/sHim6DtQWP737A&#10;SI1E0FYVIN4YaAUhecq6ZppXRMocOpESfp0RrASlCYsnjiv3h/sMVm9qzqcrBRpja+qyfmPAWOZl&#10;YZzmDOpOEa0sWhc07Y5KK0RcwWQAuhtekHHF2JJx8RRVjTWGsOYaDcHRPTyw3CYKmfk+QoBbZqRI&#10;b0DoOgMVU/5ZzuOEXxz9JSvKSYkY01s6T+LWzIY5Pn/DaEHwEeeyQGFdZ9Z5pixKqiIr6NegGPuB&#10;qb9yuZyomxqQGa44TzS7PQlHEomIRihLe9ghRGKdHc+vr29JiSxj0EoxTwPXy4m6zgyu5y9fGG9X&#10;nHMZjCgl8zSRiKiYMNqyLJ5lWmmbJgPUk6frKlJSaKnYbrbZHFfXNG1Hu9kwr45lmUgJSIJpcuw2&#10;B9bJUZcV0ecU2/H1hdJoVjcR8QgNQguSiFSlpSw1L69fud6OJBHwfmVZF0LwMDlKbdBC4NbM3xAh&#10;YaTBTQ4dE9MwkwKICNO1J7j8/6iqhrunD+iYnxuiKAkE0jrw6x//iBAFyliG+UJME0rloezdfouW&#10;ieBH/Lri54GwjOw3DePtQvSOb58/MY89m32Hnycul57T8cZwudFt99iyQorIuE4ImS8d8zJjjKa0&#10;Bcu4ImK+fMUEy7pQdg0x+mwJi46f//RHEgPzNENSubYcsrlMCMth/54wjwjpEGh80KCg2+5RpmQO&#10;N0IQeOdyzVBkYyApcdgeSC7x/OlPedhtFUoKwuSQSWKKhrLdcj2+crmcsabgerkyDRMyCYZ+YJ0X&#10;Nt27LB64fIM4cXx+RmCIUXPYPSHw2MJgy4JhylpvENRFgUiRNSw0VUtZFHg/MwwDywLTMLPbN1wv&#10;A9oI6rIBAdpIBIJ1yYykebiipKSuDJfLkXlySJHPHC/Hb0Q8u/0PHI/PhLBwf3hiGm+kuJCCpCy3&#10;RAelqRBRQtSURcfh/e8xssHqmIUMtqAsKwpTkAEgjmUecH5Gq4TWmmWdKMsKgSTFwPPzK43VrMvM&#10;GmaiUihTs93scPPA7XhE1g1SJ6Yl0O0e+O2P/4iRhsPdO4yB2XvSKgkemu2Wst7g5gXSnNljS6Aq&#10;FAmHqrZEqZA60tYd6xpxbmXoHVXZIqVAysQ4H5mWc047yIZxHfEi149v5wvjbUAoRVIKN42QNLvD&#10;O5rtniAiq58hJkQEqaC/3Xh5/sZ20+Gd53Q6U1R1Bsj2N2ScmC5H6spw7a8o07Dp9tyu37k9f2bp&#10;z/jhwjJcmOYrQjmCGLktJ1SIVIUBa1DBZy128BRlQSIQgkaXFfMwEN9EHMPlyOnlK9fXb8Q1cbqc&#10;ME3JHD1VXRN9ZJlmmrKivHsgxYQLnl9++ZUY/hV9AHXbIJPHuxmtcq00hsjhcEAKyel8pKwtRXlg&#10;u3vHvI4IInXREX2krgVGaKqqZlkcRVFT1x3aGG63G8uyZNSCKTPceZ4RMXD6/p3hciHMC2M/UBiL&#10;SIbL6YVKR9bxmULWECzRliA0pqkpbIWtOrwyjEOPTw5TP6CM4Xp6pqtr+hXq3SPrfMOmgeawp1AS&#10;N4/5a50pq5LJrRR1nc/sURJ9FvFMw8g4ZqtskpGUNIv71zpTmxOCSTJNKzEJ6rpB6QzpvlwvHB4e&#10;uN0unE8v3K4nmqJlc3ePQlAWFd55lmmmMCVN3bCuE1LCMg+sy0C7rbGl5tvXT9SFZrvJzMWm6SBl&#10;o+S8rtw/PpGE5DI98zqc2Tw8EhE87HekdSGskU33wH6/53IZGGfHw/v3JC3pttvMbPWZUVVXVbY2&#10;TzOffv01A8FtCVJSF5rvL98RxvL04UeaZod3ASUFIiRiiCSpOF6vtLsNQitW5ynLFmsblEgIEuvq&#10;2O729NOc/33vMwvLtPjpxrwuLFIThcSPN0SKDLMnrZ5uv6XdbiEmgvPs7nYMYw8hoKzGTyPzOHAd&#10;epQxVLYkxsjsVqKfmaae0/FIXddsugze/8vPf6I0hhgWvMtoBqJCxIJpGHh5+Yq1mttlIAXQtgJt&#10;2e4PxJRZt5fXF6JYs7mSAvxKjIH99gm3Bryf35hfIn8/00TfD1ijkSJBCggpEVWLrHY8Pn4gzhOu&#10;v2KUyZXlmOvQdV3R9zeu1wvrOhODz1ZWEVimC2GdmNeV/cffZT7f9YhKC+ua5Rv9fGMOKyjLNEfa&#10;3R3WKKZrjzElQRh6F9jc3WeBRUikILHS01+eOX7/zDqOtFWDFhmSLTE4d8W5lRQCIkHbtBS2JKZc&#10;5wtRcHx5zTzJqs7p4AiH/Y51HFG6Zp4dd/cPLG5hWSesltmsqiRluUEIQ0qK4/HEbneP1iVGZ3i+&#10;bkxOjrV7tLVcrmeM1Shl+Ksf/8DDuzv2dw8IH7KcxmqWmKjKFh0ViJnN/sBu90hTt4xu5LdffubQ&#10;NEzTwvH1C4+Pj6SUB1Vaaep2Q1lUBA9aG6ZpwAfHbrNns9mijeTx6YG6bqkLgXMzVV0xDBNCana7&#10;A6tbsol+idiiJKWE0pKhvzH0N9T//X/+739nqpLrfOE6PDONJ6JPtPU+T7OspNnWGCPw60wg0s8T&#10;ZdVgqyY/NK0luNwPlNrww0+/I0iVN69KvZmLEqvznI6XN3jsnrtNxeXyisCxupFxuLDbtCzjgAQW&#10;NxGj5HzuMcZgCs28TGhVMI+OYRwoynxZjjExr1dCdBBBqsjqs4ZOacNut6WoSs6nV6zWLMtMWFe6&#10;wx3n1xdKo/Ak3Bz48ssnhJF0Tx/x60iloS5KhLBoU/Py+kpZ5a1mWVV4H3h+eWG32zAOF6xWiAS2&#10;rihtgUyS5BJ3+3uqqsMUNU23o3qLA4b0BguuGpSyHE8nvA9ZI1i1RGHwSVO2e7b370lC8/Gn3/Ow&#10;39A0FVVV8PBwj9aKu/2Bpq7ZdhuWZUGkxGazoSoLYgxApCoswa/4ZSL5gIiCwlpSyoOhIBwuDgyn&#10;ibm/YgQ455iDZ14XLq9H+suVoDKUe14mLreBaYG7+0e6bYfRJdX+iTDeWMaedrPl7ukRPw1s7w8c&#10;7t8x9wvOB+q2od0dSElhbc2yeG7Xge6h4vV44qcff8d203E8PiNTZN/uMLpBWkWCfwNbT+PEfrvL&#10;6sdppj080m3uQBmEkvz4+z8wL5Hd/o5+HEAUtG0ByWOVpSpKliWnCpwTaC0x2jCMI84H9nf3NG3L&#10;5XKhsBYpAi/HZxa/sr87UJYVShrads9u80BXtyipScJhS0sIBWXRcesvrM5TVQVfvn+l3bagBTF5&#10;tMkXiPPxFZMifnH4NXI6Xnh+ObHfP7CuiTVIdts9KWZWTCKRRGIcr/S3I88vn3j59Ts+erb7HWFZ&#10;MwSu0LRtxTrcGK/nbKqShqLcIqRFIIhu4nL8RhgX9g93mE3DdeixSSLWwOl6RTZVNuEkTWIiRMHd&#10;+x84n78jKUg4mqrA1hW2aRFSQwzUhWW33WNsgyoNptly/PQXhBdsHh+5fPoNnKIXCzpCItJuWqq2&#10;YVpdThXUHXVV431ASPFvhqPz5UpMgvbuAaM0Wi4gcp96mgIh5L+Vpsyfja6taeqa1ePNIE8AACAA&#10;SURBVDtCiLTNJlfXfCDGyHC5IpLgdr4wDT2//uVPrPNM0zTUdUOx3XI5n4jRc7tdgAydC6vHqLwN&#10;kdqSMKQoGforpQiMw426bNjsdjRNyzBOKGVwq6drNrz/8JHKlvgoiSKhVeD48pmm0rSbjn5x1Ls7&#10;0rLw/PxM1dS5vx4DQkIIjkJr5nVAvw1hrbZstjuUFAxjj1ACTcn7Hz4itGaeZ7Zti5tyYstUlmjy&#10;cGGaJ4zJw1eRwCBx44INmrgsDPOCrkqqriZpRVFapusrtW0oqgJtBN+/fuF2uvJ094T3C+N0JckK&#10;K7Lxwe63FNsN05R/x0Wd+WNG67cBlYIIIWT7j/M5pZUQOB8zpyzmlCUEpEwINF3X8Hp8oW1rxv7G&#10;NAzcrj0pJISBW38hBM+m21BVNeNwQ6SZFEa+fPuGYGSebm/WKMU89agkUKmg3TRUVcWyrPz400+M&#10;00CzqXn63UfcOv7/RL3JjmZJmp732Hzmf/IhIofKriqC3WxChKi+Ed2ANgK0ESDoFrjQTpdECBQX&#10;AgECrVZ39URWdVVlZmWER4S7/8OZBzPTwryLFxCIgPuJc8y+732fh7wqiSGJGIo8Tx9tbTBGs8wL&#10;w7XF2pwoFFIZhmFiGPo3hXPPMM4orVFKs9vtMEb/kenmTJIcOGvxq0/mKZ0u1zF68sJBKXFVhrJJ&#10;rqA1ZFrSvrzSvryysoLYEDpgM8mHpx8YphZrBPPUkYlkLVq3kWlpiXFGy4iIG+PQc2wOTG/psam/&#10;oOJGbh3zsJLpEh8XlFDkRcW4zGkooxTbGimKHVlVcWtfqXcZfX+j6wba20CMMIwdVZmzrSN+GbFG&#10;vlUQV9Z1YtsmXF7SlCVSWXwQZMaQlTnjOmOMp6gSg2lbYurmuwIhZDLqTD1+S2yleV0YxoFxGvFh&#10;ZV4XijzjsD8mvkvdkLsiVeKUoyz3XK8dYbuxLhPew+54R/bGVXROU1SOuRsI60zuNH13ZberaW83&#10;5nGmKium0DK+HdCctvglIKNinlbCGhmHDmLiL1hrMUqy2zXkuaMscj5+/ANlrvDrSN+N7Jt7rKuY&#10;14VuvDAvKyazBCEQSiOkwfuQNqIxktUVfdsxjyNlUbJ5wfH4wMMbKyqGQNdf32DgqUba1DVGGa6X&#10;Z6xSXK+vfPnyka5teXm5YkzF6XTCZjItX6ShrivOlwtSpTST1Iaun1GZYJhuCFam6UaIM5ufkSIt&#10;kvy6UJYZy9TzD7/6G5Zx5P7hHa7eke3v2BUGIUVKAi7pkp9byzrN9Jcbbrf7owThbn9gX1coq9HW&#10;MgfBrX3C+oCOisIV/L//4f+hqvZ8+y//JVJqDvsDThRICV559sc74jqxLh1FtaOoDzw/fc+6rRzf&#10;f0e/rCxzzzLPRJGxLC3aBpzNeP1yhrikim5wNHWJHz1j16IiVK6ktDnOWKw24D1+DRhXEZRjXlfY&#10;FlTYWMeBjz99oGxO7PYnun4iRMnDu29odndE6dh//R1Ld0GIyH53Yp4motiwtmKZIqvv0Cqx5vI8&#10;T8yfdaHMMuKWfiaINOAerle2dUVrlSyhMbF/Xj/8gTD3zEPHNPb0/YBQBptVNKcHrA/Uhx29X8ir&#10;inq3Q/pI3DxPP32gONzhfarR78qSrm1xuUOoJPfw28o0T/gQMC4xTYqqwVhHVe/IsyMus6Ai1mYY&#10;qZinDhEjIliWpcdaS13VtG2Xnv1potk36e5QlNy6Pkll3gxrd6cTbdvx/HxGLZau/ZK28uvAeL3h&#10;xxUjaqyTVKd7tJCsYcOvEW0LXF7h54UQA3W5x1mN2BbG9kbfDazrivQj23TmermhgMvzF8rMcTm/&#10;Ms0zu/2Bth/xm0Rry7pNfPjpe5QCl6fKvg8KZS3GZfTjRNsNOFekZXQUfPuzP8G6JD/YtplxSlwq&#10;KSR1XnJ/ukcpyfXlFSkk67qm92GI1FWZkn9aJWYaIenErWPdAnf3j8zzytSNXK8907SijKGoK/Ky&#10;5Nq2aGvZv/9zju9+zvkycn96wGpN4TLWecKIgK0O+CBTEl4rXJnjQ0pLFHnB/lDx/Pz8ZoiybxUx&#10;j9AakzmK8g4pBMovfPz9f4WlZb8rmJeR63BDFTX2bemlEIgQUzLY5iiXsfSfOF+eWbcN4zL2xzvW&#10;LdLcP6KFYrqeCctEVVXU9+/ItWUcRqr9kWp/IjeG/VfvmMaJlw+fuD8c2Qj85ne/gRhwuSBXDiMz&#10;yl1NFBuXl88s88rDV9/x9PF71nXl7v4BqUwa6kf47mffJulMcSKIFaTEWsc4viKVIs/3yLdaYD/0&#10;CCnSOXZKjRWjdBrkCcM4pupRkaehsvcTRZHTNPesaxpQWJOxbVAUDXW1w2lHmZVIeaIQgfX1I9//&#10;9tc0j9+Qnd6DCJwai8EhhUzVcGsp6+oN9F9RlxXjuqT2hhN8/+M/8Ycff0OZa+LSI8PKeGuRQBSC&#10;cV5RqsTKiv/47/8vCqOoTU7fjjiX45eVtbsixo7Lh5+YXl+5vLwg1oXpDSESlwmrIn4dsDoFRq6X&#10;K8fdkaEdWKaFIq8Sm84H9lmBEJaiOlKUJWP7ym9//be8nl84vnuHdamabl2Jyyrq3ZENQAs8gXWZ&#10;+MNPP9IPN86XF7awsmsqxmlkXlLrJHiR5DVGMy8DVZ2n53je2MLK9fklDRIFyMwlxIMXbMOCzXYs&#10;w8BtvDH5lfHSsUwzP336Hj++8A9//49IAk1TsS4zy5IMgT6QoOFlTpSevMxRJmfxG+PaY3KbUBR+&#10;YVoWtHHs9icEknGa0pnSr0iV+IDuTaIh385+6v/4d//uL0KQOGbG7hPnW8dXP/vXFPkDXfdEP09k&#10;2qRItDPYsiJ3ySo0di3N+/csy4YXCpOXSaepNIrItU2xJ601zmUQBD7ANM1ApO0/83J+weUlu+aO&#10;efIsc+r8n18+44VCSksMyQYzLRM+ePp2QCuHVhnIFeccZX1AsL2xk1pcZtHacr22HA5HhmGgvb7i&#10;/UzwK9s242xJfjqx9APOGpbNU2YND6cHsrpksZbCKpb2Rvd6Jc8btiCY/YrHI4Vkd3pkuHUIsbJ7&#10;f0+cVmKIHA4VmHS4X6cZZywvL68cTnfJBLZ5wLPFjaKukNpyvvasW2S/P5LlBUYKpDREJFlWorRF&#10;uAyJRCLougtt32FsuoiEbeNyvsAW8csGJCI/weP9ig8LfX+lvZ2ZhhvT+Jkvnz+jhE5TZ50xLgGP&#10;RFnF/f6eZZzInCMvK1xREhDELVCXFbZx5PmOfpgoqj2Hu/c8PX/k5fKEySSZMExdS3e7oo1OELZt&#10;ob3eGJeNfbNPRoNpSAdTY7DGMc0z9/f3CGXSBm0ZkUIioqUsDvjV8+mnH5MiNC+TEnlKkdotBOaw&#10;Ue13XK8tRb1L0byYqkP7/Qm/bTiruHZXZDTgIzFOXC4vZFnD6fSOLUxsPpDnOdpYdm/GpW3bcNai&#10;pKS9tTw8vqMoK6ZppixKiqIgywpsXnJ5+cLl9oUsP7B5w9OnH3h494gzNRGfEhRZ/lZt2tIhVVsU&#10;irKoiULgfUALwdC3aCUpypKibDjePbLNiYfkXIKHl+UepXOsKYhesr/7GlfvcGXN/dc/ox0mMInH&#10;U5QVmVFYm2FdDkiU0jx9/ECRW46HHcpZrtcL58/PZNaxERm2GWUMx90eJEzjwDRduV07JCBUwLkc&#10;EVNVM0TPMCbVepVX9LeRZVxRynJpn/HPLVWT0S4L2/lGXRas2lGWOX5LKa5Le2MJnvt3j4RAsrAI&#10;SXc7A3B+OVOVDc7mKKWJ28r59QsyOJr6Aa00QvzzBmWiv13IskiRl1wuV5zLaaoTfbcQo8RZS5ZZ&#10;VimYto2gFLdp4OtffEfzcGL//pEuePpuoO9a/LZwPB5AgEBitU3PoggI4ciyfYIqF5pb+8K6zEih&#10;8TFV+qx1bFtkHhecy7i8XJjGieyQIXVgnlu66yvnT5+Zrh0OxfB6wWYOpQVBRqIWuMKxLDNhmVmH&#10;juunT5SZpu9fmeaWeZkZV3j4+Z+zxBy5jZzPLxgjEWJjHC5oHRmXG1Gmw8rLlyf8NtO1HcMwsswL&#10;SqqUjNQ5f/f//WeyMqe+f5dUrMuAUnA8HpjGDWUUyzxye33hbn9AScm1a8nrmuADTiuM08jMYrKc&#10;sqjJy5pVSJZxSpvMIkGetTbpwretyfKmJD5AXlZ0bzW0vMyxmWX1C/u7B66XM+fzM9/+8hdkJl2a&#10;97sD6+YpdzvwnqZuEFKlocE6sc4jVVmy2+1Z544itxRZkdJk24SWgsJmBDzbshJCSErfzJCVjsv1&#10;hYDH2ZxtSfUfZy3DONF27RujbcFakVg1zR6lM7wX1PWBotyxboBO0Md13diWhXkamPoeTdqkruuY&#10;NO3rxuYD2tm3JcSKzTShn5FBIIXEuYwtBrR1NMcTrmpw+Q4hNEalb6yzGYfdgbhFnLIIbUAXNPd/&#10;Ql7cI1WFdRVBaFSW0XVdipgXGpdrhEycNh9WxrGlO79Q7+/QWUlmBGPfkZUHxkWkg2oMSJGhZIG1&#10;JXle8eXlipAld3c/IxqTWFs2p9oduQ0TXhq++e6X1Ic7bpcbIniUdhjr0DKADAgd8b6F4ImrQAtL&#10;s9+jTFI8V01DNwz4ZWHzHps51m1lf9izrgmonWUOravEIZx7hmHAmIwsq1BGEeLE2A3sdieCmPn0&#10;9Du2aUELeH76wNJtyG0iLhNjd6EqHK+XZ4w1IETS9JYNVlpYAn5Jz3TUCRga3hZexlqcc4QY6PqW&#10;Yeq4Xl9Z/cK6bYSYft7TvODyVM8UWpKXGWiLKwq0sWjr3qyYFVJKEALjylSzEoLMNYBJh+C+w+iM&#10;W/vC5fLM47t37HY7Xl4+Mc8zYdvIM0XuMoo8T1puowHDL37xp3z+/Jm//fu/5rg78PT0I01zIMtK&#10;dCZZPJhsR3M6MvsNqRRlXdC2V8ZpIMuztKCaR6QQnC9n8jzDGPN2bpQIpfDBI4LE2jqZBVfBYXdC&#10;bJE63zFcb+SnPXWzx9iacZzZ1p5+uKZLX3NATFc+fv+JcZ0wmeHP/vTfEITg9eUT9BtL2KiqHfPa&#10;Mfqk7XZaIJUAlZGXDbs6gc9dtaeoG5SMZM4SRUq0plreBYHn5fMTcVM0xQkZYAsz2zzjxw2JIQrN&#10;5+dn2usrh7f32LCtTDFitUbOC9PLhfE28PjwjjlKfIwc7+4xLkfZDO0KjMsTA89p2mGhOX3FD3/4&#10;iegnTqcHbF4jFYRJYpTlcj7jnGG3S5p652pcdccqFUsQSJNT7Q4IZZKgoygoqhLhp7c6d3oWfIDj&#10;6YEodNqg64grc2KIhHlFb5HXLy9kVcnDt1/TdslWent9IawJTTC8Kb+lFJgsTyKHdaOoGrTLGeYN&#10;m+WoLGPuBpZtYdlWPn78CDGSO8vTxyeu1xbrYJomur7lerumy61RCAnHuyMuz1nWlXGc0NbSDQPt&#10;OFE2B775k19S1jsevn2gOX6DcTXaFLiyRtiKT7ePTNcPrJsnZgUywnD+jBYrVirGDcSakvN5VTEO&#10;E35aePn8hDUS6yxZlmOkREbP0LV8+913SKkYxolmt6eu9/htoSiLZE5eN0L01E2ygM5DR3xTiL98&#10;+cw6J8OxkhLnDJ+fP9G2bRrUSomQCq01t8sZIyXXtuVwODAOCSBsjcFvW5L8bAvSFdzd3bOOEwhF&#10;XR0oqhMGS5HXqCh5ePgKITU2y/AxMG9LWtJNI8oHbp9+ImMhbiNZWRKVY/UBlyk8FqEVMjNM68T5&#10;8oKUAgFIKen6FqXTwkQqjckyyrrm8+sLQgmiDSxrS2EjfuqZ+ollEwjbUB++IvqJly+f8euCDB4Z&#10;N9gWZAzEdUHIBakUdbN/Cz+kVH1KeJ4J84CXhq4d8ecLLCsYl5oBa88WNrzfKLOCMEy05wu70568&#10;Lri2V7SIqeYZweWOdZsxUrGuAZMV3D9+g7UlxuUY61jWhW2bGMcrNpNswpFXGQEQSrJtSQ5QNnvm&#10;bSLGSN+3VLllexveFnmJy2siFitrnCtwzvDlyx8QYqbIEyx77Huyck/fD8QATbNDqpTS8d4zTQu7&#10;w4lu6FBFlhIyfsasM9OlI8ySAEitWbwnKwqyIiWX1nXDOkfmGurmjms7YU3GoS6x0aNjIPpAUTiK&#10;qsaVDVE4xlHw8PUvkH5Dac/+l/82SSQiXF9uFLv3uN0DebPj+fzMw0MSJFnnqHcHkIasbIhSoW3G&#10;1M+IIP94nyryktv1xjyndM10eWVdkk07hJVhuHH/cEdR1qw+ItjY7aq3JdWKkpptjQz9gtUFWdbw&#10;/v235HnD8fCA1TlERVkd3gzXgbBGJCkIgFg5X55T0jzCy4cnbJ5RnQ5o55j7iV25Y502XJneNes8&#10;Ip1kt9/x5acnlnni62/eI8LC3fGe02lPllm69sbqV0KE1QeyqoQIwS/EELhcbkDkeGoQUuI9BKnI&#10;yppljRibMY0z33//PUZLrNWUTcM49VwvrxSFI3MaqUD9b//L//wXMaTpljUFp3c/R8mCpZ9wVlDU&#10;O24vHUY5ZFFhdE6mS2xW0c9D2lRNI2Xu6G5XnHNc2w6hDC5zTGP6+PddjzWOw/5AURZ8/PSR4/07&#10;hNIYm6X0TVVxba9EIWmaO+pmR1g9TV0zjD3rtqCU5uH+nswaMtegtKDve8IbMDLL08Go60bE24TW&#10;Oce6zKzLTJZZiJFh6KnqPfO0sD+d8FsCbC6jZ1kDxll2j3corZDeI6JmWbakjo4eZPpAGVegBUhW&#10;/Ntha7fbJYbI0OHXFWMS7LGoCoZpJIjIFjeWdX6rCkQCkiyvGIaJsizwfkVtabgW1oWffvg9Xz59&#10;ZOiuxG1BbRsYxe6wxxjN09MTVVXT3jrGYSbLcppdYll4v7H5lbZvKQqHUTKpdoPidPqaeQ1ELan2&#10;DUjF8f4+zZqmBZfluLxi3SJtN6CE4nR3j1KavKrRqiDGmLrIdc0WB6xbuV2/8NM//Z796T37/R3b&#10;lLS8wuVkZc06dpR1xbKNSBXfoHXXtzhtuvRZNH7yLJNHKYstci7dDZuX2KJmXjzKWoZlIcRIUeSI&#10;mGor+EBmBf/5P/0n/u//8O/Z7wtya5j6HiMF09Cy+QScnucxvSjnFa0tNksbe6E0l8uFXdOwbiv9&#10;kKDjAhBS4kxFllWAQimJX5c0jLqeud3OLMsFm+2QKhmtxunGNF0RQnA4PiLlxLwM9F1iJIR1wi8T&#10;Q39NSu3TXaosji11aTmdGq7XVEX028zHp99TN0X60EpFiArnSgSaXXNE5orzp8/IGFnilrbwlytz&#10;3+IKCzL13edxYB0HyjxNlsdtoZ/TpLw9X7g8v1CWJc3pwK0fkAjGbkh1NLtSFg2CgI+B+8dveH35&#10;CYHF5BnbPPDb//J3fHp64vTwDUJl+GVFhw2mgX7oqQ87dJZx63ueX14x2qRBj3pLjohkshvnpK2O&#10;PrBMM1pBXZRYZXl9PlPXDZ8/f+b5+YmmKhAqw+hUaXTGYrSg7y5kLkcrwe16xW8+KUKjxpgcKTVt&#10;d0WISF5UCCE53d0lyJ4zmCJjg6QqXhaMVlhtKIoC6zLGMVWgjDEMS1KihuC5XF6QQrzp4jdez5/x&#10;XlCWZXr/aZfeXXmB0gqtFbnTKGPwwvD+F3/Ofv8eY2t2TQJ2a2eRWnBrL2xbkgEEv1LnGd3llWlb&#10;CAKKuqIoa5bFc2v7ZJ/Y1SilMFITphkZA9e+ZYmpYnf+/IwIESMFY9shpeTh3XuE1rRDj3GGUUke&#10;ThV5XqBdhfArw/WcDInAOI84V2CkY1fXbMuADwu74x1BOK6XJ/ya6rtT19PfWtZlZdo8rirQQqfK&#10;2rpgtMGHmCwyzmEyi0CS5QU+Rqpml54NIbDOsm4BEQPWWsqqRsbEeeq6garZUdQVhJLSZWzrQpAC&#10;oRQiRhQObXZEnxKYflmYpp7z+QtKRc7nL3z58hFnMrTWGGNwWUZZFozTyDC0KCUpsorL20bMWYvW&#10;GkTEB09eZMzzllKQUrP5gIhwPr+CgLzMCWxEFLvdkb7raG8Xgl9pqpppnJnmBBi3xjAMCUTaDz0R&#10;z+v5mXN/RlrFrW85X54Z+5bb+RUVBbmxZPt7CJHM5VhtMMalYaBINaR56ZFv6aa+e8UvLdva4sOa&#10;ljPPF/y2cToc6G8d8zhDXBmnM2Up2FVHosoIIeLnkarIEaZAZ+XbANBhjGXzS4J7R8XXf/Jn7B8e&#10;8UuP0Rl+SzDd4KHZHQgexiENy0UUGCWwzrGsK5fXT/RTh80063xDi5K+nVmmhaen7/nw8feUdU30&#10;ksP+Dol/Y+gFALIsQwiJNZZpmOj6gbJyDOObrrvZM4wD1+6FopSJPdgObNtIljmcKhEh4NceGQS5&#10;VXS3K0ZJ+qHHB//fLqrThFYSsWzMtzYt18qcYAz74x3GZCAE2hoiMVlhnCHEgMkcKMFX3/yCaZ74&#10;+OkjeZkhtEA7w7IFjClwRUFepKWE3zzWWLwPhAhlVbEFRbGvCOuK95ry/pHXLx+REpp6h7GwPzRc&#10;rje0NkgZ8VuqsERWtm3jer1RliV5nrEsHpAM48Bvf/8bjrsDm0/W0q4bGJeWen/EuBrlDAKLEAZQ&#10;VNUOY3KUtBRZzTp72vZKvd8jrEOYnKY5YLXCjy3aj8xbSmdneRoGEzzRT7x+fib6GWkj9W6PbR4o&#10;ioZ5awl+ob/1PH34SLlr0LZm9BPvfvYOHyUIz+X1I+/v7nFlydPTTygTcXnilGzryuul5XC8J8bI&#10;MJwR6CTj0PqPF3urC7RybGuyAkohyOyRptoxDC/M00BwijzLca7C5TX54ZBSx9Hj14VAQbXbYzOD&#10;0wrGmaXvCNuMdZLd/ZG+70BCtdux+pXXyzkNGnKL1oay2iNcQdM0zNPI0LapsiEEapkYxxvWgpCe&#10;59fPDOuErXJMZrCuJHeJ0yZiSKrmZWLob3S3K3df/4wQUtpzmZNZ8HI+44zBbyvrttC2Heu6UtcN&#10;65ZqOcfTkba90V1v7O+PtG9/BiXZNTVGCBAQhaI+HqmbBgn4AIvf2LaN6D2fP/0Ted5Qn95xOOzZ&#10;loVp2Li7PxHpEVJx/3BPjAGIxDeUwbIubGEFKdidjuweH3FKoozmcHciL2vcfk9kYQ0ryxSBlWlt&#10;uY0v3L3/lv3hQBg78FCUNbl2DG0C7ldZxTivGGNRWcawrghtECisTUMHVzeM7ZUYA/vdnucvzxDB&#10;2nQOCG8AYO9XsqwkRkfXTpRVgTXJjBqFQRvLOC88vvuK4/0j07IRkMyr57C7I3cFXdfhnKPrWoyR&#10;OCMhLmTljnXbkOptWJcnZqkxmma3AxH49OPvKJ0A4dmWhTjP+Hni06efuF476qahqBv6MQ1RjDVY&#10;a5Jtcu2ZxxtDf2FjwyuHKY8UVUPbt4zDRBCJfYYIPD7eowWELYkhlHFEEvNRKs0WUtKq2dVYZ9C2&#10;Znf3Dmcr8t0dp/ffgLWsYWX1A1VWsDscqfcHytMp3RNDWqhbYWiniTzfkec16+r51a/+hr/+67/k&#10;cKiYl467u6/Yv/8WvwTaT59gW4hKMo43/PBKEIplmREhopC8vr4ilcRmjvvHB8ISeH15RorEe1Jo&#10;pnFj3lb6KbFohrHHGINUimmakFIyLyu3bmCYrsxzRBlNVVU09T3eez4//4DShsvllRBWjCYxcMcJ&#10;bTMCmm5YkkhlhXWdEKojhInz64RRBR8+/kC53wOB+AaR3oLn1t6Y1xmlJWYWDO2V9vrK8bhn2lZU&#10;ltOO6Q5rnKXtO0L0b4uzlW1bmaYxoVCsou0m9vt3ZK5Ehoj0GzF41nVhjhv14UQQils3ETDsd3cc&#10;7nZc+2eW8yvtcwKra6sJCra4sYaNr/7FL1EsvF5eCIL0rEhDlu+weUMIEhUjZVkyDBPaGNZtZfNb&#10;GqICW1xYlh4R5mShszm2PFDXe6qyxkqdTM3DFSM9Tx9/SO0JpRFBsIk1AaRVWur7LSWrlqmjrh1P&#10;P/7IOi9v57M2vde3lcw5mrpmtz+kBck4UlYNfov8+OMH6qphmRba80+ETCGiJNOOKCO5tRgseXPP&#10;cVfy+dNH+u7G6XRASJmYXHme8CgRuuuV3Fhy8yaeiTFVoAOpsq0MeVZCFOnftGuw1lIUBc+vzxz3&#10;aXA9j8PbsK1A/a//0//4F8YasqpBuoroJU9/+AFnIghY1siywuHhPXFc6F7P9NcLziiyMk8fs+gZ&#10;hzaR062hbGoWvyGAqizeUjCBoRtZ5hWlJXVdUGYH6n2NFhG/rfiwImWgrGqmMfD6+QvbnEw/VZkT&#10;YyTLMm6XM//lH3+VoGwqEOLyZrIRPL88Y5zmeHwE4lsfVGDeUiJKKKZhZls80zLRXzuUUax+Zmp7&#10;nC0RWnO7XpiHK7/99a+Ztsjp8ZFit2PsO0QMSfvsF2T0aBF5/fyFpqrTcGqdud063n/1DeMwEQNk&#10;WZ6m8aTUlNLmLSqpuLUX5mXh8P5rdAhvPf3A3/7V33D37p6scMR1oSxzmkNDVRR8+N3vWKXCGUsU&#10;sHlPiJFmn0B0Li8Y55nNe8Zp4nh/oqz+uQqjMNry+O5PkWbH7u6RfhlY8Zzu7sH7FDkeZoS2KFci&#10;lKOpdhipGecJYRRaQN92GBPYtg5nNWWTo+PKvtqj8yNWRi4vF4LKGdaFOF0pnKLcnbh1iVcTvGfo&#10;B6RUFHlJRNDsd1xeXtkWsKamH0Z0JvBsNLsjUhapEnN3QklJ8D69vEOEbSNuG56F3/zmnzgc9/z8&#10;5z/DOoffInXdMM0jRmUYk/qaRXmkLHdsceZ2S+a7rKroux4tBePQo40iy3P6YWTdkloRQGtF2Fae&#10;fvoRCFhn6IYebSJ3d98l3bFf2Nd3DH1HP75yvXVsa49Rkn1TsY4dY3tlHm/86ld/SYwrWbVnnSeE&#10;iKxhZZjHtGXdNsosS9DttwuFkAoh5R8riNPYURqJlxtCRuI4EuaZYe2pSou/XhiC5HQ8sK0rxuhU&#10;3bAa4yxr2Lg+feTu4YH6sMfHSF1WxM3T7P750g2//e3fM/UTIAhv9hshA3HTCYMWpgAAIABJREFU&#10;rOOV11vHn/2b/4Gvv/0ZH3/4nkyCMprXbsQqiTlVxAWKAF3f0Y8zh2ODKDMIG8451NvwN+m1E2Ra&#10;EGm7jt//7vdcXs8UeUYgIFTa9IrgWSUoLXl9+cg8pgNz2944Hd4TIoRtRUqJVJp5XlId1DnKqqTr&#10;ewgRJSSX85mmLMmsYV0W5mmirhq2dcZZB0DXDRzvH5jGievthhAglGIcWqapQ0nB7XrD2YwYN6a5&#10;Q0rNMI3My4LUmuvlissdPqx4vzJ2LZfrDbRFKIswJdLlDMFz+O5rtnFinSecUpQ2J7cOjeL88oxW&#10;kuqrr2mOd4yLZ10DCslx1yBZaM+faF8GsiLHlBlSSmqbY9F8+vzCN7/4F/h5wxqLFIrj8YTSBm00&#10;ZVVQFBlBRMI2E0SqEygRyIqSeUscuLqqCDHVx/wWmOaJuqkJgFIKZxInoB8mnHFYm9Mcj9y6nsw4&#10;ytMd2zIjpWDbPCFEmt2OLE8XYaJg3Ta8j1R14lW4LGNZNrKs4HI9o7UFFF0/cbm2BKHS/90Y2WaP&#10;n3vyzCKMJSBoyhKtHeMCJsv56Q8f+Ku/+kvqxiWgqTTcPbxHGU30Aa0VUsoE9B1HnFLEdYVtY54D&#10;9+8ecSJdtqSWDMPA+fyCUpIs2+NczvV2o8gyFJHMGaSKTHOfOFLjxvn1hpCK3aGh3tUsIabBgEsJ&#10;G2PS78X7QAwBQkibRBkpswzzBuANwqeEljPpJus31qlnmxM3pO971uDJiowtbFhRYLRLkM5loFAB&#10;FSNVeUDIArV5cmeSlctahJTkZYVUimVdaPaPaUsqIPiN5+cvEAPNrsEUBeO4EIVnnC7Mc0+Z1XSv&#10;A6+ffkDpjsI1SCIieLSEaeix+r8NYmyWc35+wjhHtWvY5hTVty7n+vJM1MmYNHQTZWkpS8d+d8RI&#10;y+1y4fL6TFGWLGsCRC/LwjgMzOOMEm/VDL9SlxVVUTMvK5GUrJjnmSjSosLoDGdKlDSE4CmKjG3t&#10;iSiEkGxbSOnTrEAZlyqzQqYqDaRkhU7DnvOlxboSZVLCqR96pNJ40jawOZwQ0iC043r9jFQW53bs&#10;do8Ym9OPQ2LnDB1FXTP0HV8+faBwKR0rpeLl9fWPlYLL8wu7Zs8wTWgRubu/I0aP1mnQMc8jd3eP&#10;5NWO8+sz1lhym3M5P9NPA6e7RwSKED1VVfL8/MLd/R0///nP+fL5E3lWAG9Dl3VhWWbyPGMcBq6v&#10;n6grxzC2CBHIi/Tu01oSw8Y4j5RNxRYSQ9BogwLmaUwMqLek7jQnGco8D7TtK7dLx+vrZw7fvmP1&#10;MzoKtq5jeH2iKSrGDYJVPDy+Q1jB84c/UGqLsim9GLynutthc8ey9ShtYIXgPUFomsM9zhliCMxL&#10;T5HVyODR2hClJcsty7Dy/PLrdBEXimUVVPUDOnO4PGNeI9576mZPVjV4IvM84pxFvlVuTXZIDKd1&#10;oL+8Yozh1rdoC8vc0rctj+8S02J4u3A6rZi6K2EeOH95psgzpuFGCJHD/VcoI/jNb/+RL5+fqe4a&#10;hDVEqUEYiAYtHWVeMg8DU9ehRSQsM/PQYY1OrDjvEUSclGgBt/MV5zKKekfUDlPtyPdHWAbmcWKe&#10;ZvKypjkdcUVG13bkxrKrC/7+H/6OoWtRSpE1FZfLGRVhnCemYcCJyJePPyFiYF0TT3NbZobuxr5p&#10;aIcz49BiVJK7/PTht4Q4Y0xBQCQjYFlQvN0fpnnmeHcEQUr7WUt/ubxJByLzMtJ1bXrXmIqxfcEP&#10;Z6bhC0VREQW8fnlGhJ6+DxQmx1nL2I3k1R5X72ALxLi9DT02bu0r3TBwenjH8e6evMyZ5pEss7Rt&#10;x7Z5Ht+9J5C07VKm5Pk0jPz2d//Ef/31b/lX//rfsv/qK14+/UjfnZFCYPKGvCwRQqNdxvXW0hyO&#10;NMdTUntPE1KAFHA+n6nqKsFy1wWjNHlzIitSIiHLc/KiRCDfUruWvK5oCsfTxx95ub6y+Y3cWaQI&#10;/PTpe5r9HvNm3RRKUJQ5Lnfcri27Zkd9+jOah1+wf/gO63KGYSKugW2ZCCEtqoyR9OONdep5/ukn&#10;rHjDoPgFqdLd8eX1lbKqcFme5C1Lqiefz2f8uqBMRhCWIGyS5fiNZRr49a//kSzPyYqKbQusW8Dl&#10;BXnREIRC5w4hDbdLR9gCTd1wOh25f7jneDzSX1JSXilJmRU0hz1eeMbxRm40y7LSFKlloIuc+/fv&#10;eP78ibHvgIhEJmh6fFvAa8saI4f7O+ZpYvEDh8OOsK1opRIbuJ9weUr0Sg8xgDGRpw+/5+XzJ/ZN&#10;hbOOZRYcdkmSMMwz9++/Tk2fwymdicLG4f6O18snhqVFSE1Ev9X3BQ+P32KrnBA2tjUtHG2Wk1dl&#10;qnXdrmxbz2YND9/9Eo/iww8/omI6/0+bZ557QtjY75oE3W9vKCnIixyp5NtQZiZ3FmcN/TQQhGBe&#10;Eg6iaPaECEWeE8OGCFBmJZ8/f2R3rNhJRVE3mHqHbRp0lipeTbMjbDBcrhwOJ4qyZJgSJ3Kce5a5&#10;Y117tJHYXY3LDNe+JQgo65J5men7HldX2CzhAar9AWkd/TDQXi/I6JnXLTGitjUZ4WJkHEeGaWBd&#10;F3Z3XzMOC/PksSpj7Gdyl7HOM1brxIM1hmWdqXc1WVExdQMiRr48fUDmBTrAlx8/sk4LpijJyopp&#10;mBguN1xRMYWJebnx8vkTma1RMaPre3Sl+fH3vycK2O0a1nVNsg0k65IkGusyUOQVIQS+fPnAskxY&#10;l70Npi3Re8ZuIK4+TeRJ96W8qpmnmaquWJaFssix1iKESMiE//Pf/e9/sS2fkdqTOYdTgsNxT8gc&#10;bDPrtHL66j1CQvvTR14+/MDT8x/AT5RyxTrHsHp2j9+wCEWQke76BT+d0bbBWs00jazzwrqGtMlz&#10;BiECYh74/IffM7YteEXcPGVp6PszdZ1TuZoytwz9Ndk4jMVay/OnDwQ/cf9+j5CeKCba7srp+Eg/&#10;Xnm9fOLx/c+QwPV8ocgLBJKnj09oqTke7jA6Y5xb5m5EaMUWViqdIYUBrYnLwvPHHwhC8fDtdwSt&#10;IHgUgXWa2NUN+a7h9fkDY9/iZMY8zGhD0p0XO5TOWOaUZJDKMk4rxhW4rGRb34xnNoHqYoywbszj&#10;wDTeGIcz9w8/Y/QriBTZjEKg85xpWtAodof08kngW4NxjtV7bJ6/QYlt6lY3ieESAG0s25riaguS&#10;NUjyZkd52Cct/BxRUWGlIi8yotK004qzOX7eOD+/UDUVWV0xd8/Mw43b7Ynz+Sn9HfPK3C3oULC7&#10;P9DPYLMGSWBXZ0ijCUT66ys6O1DkBUM/8vj4NXV9pLulbc04L0iTc3z/HmME5+tLenZ0xtRNzEMP&#10;XvLl4xPjOHB3d2KeRiIepEAaBUbx5//df88v/9Wf83J+RShLs79jWSPVrsFKzzx7rC2IePppwJqS&#10;oqgIfmZFcbq/4/L8TFXlZFnGtCzs9ge8DyzzlXWb3tg+iRX1/PzCw7v3HB6/wqmcl9snsiJnWaAp&#10;GzJbpqoeL+TmjvbSs00bdVExtD3t9UZV1xwOB3JtWcYhKcZtRpCGvDpQVXuksNT5gcI1bGskcxUC&#10;xbomIGWeaTZjCFsy+QVt0Fn2Bk2OjNtKZkwaOGnL4sGLZADr+wvRj+yqhuvtxvl8Zl1XNu/xITDN&#10;c0pYaMX96R5jPKfDe4qy4XL9xDIJTscjcxDUdUlmJC8vzzT7I8Jk5EWGVZ6lXxmHjmhzpm1C+IDO&#10;clQO8TYxbnOKXCPw6z8PMCTRe6IP3L97z+2NNyQVVLuSqqno+x4C7B+/RSuHlJ5902C1JC80fZ80&#10;7k3ZkGUOpVWK32pN1/dvMXbDEhbWkMCf8zxy664gBYdjGnjO48i6LBRZkXrXm2deFgSwLDOu0ExD&#10;T+Yc55cXlIAYPVlmKYqcsqnfDuBpcHX/cM+8TIxTj8stix8wDpb5Rnf+QmUVy9SzbRNKRaQ0CO9h&#10;nildzngbmMYpbVKUIKuOKCV4PX9Bio15Th9cbUu6YWNYrxBmlv5KfzvTji2zXxBKUmU5Kq95OV8w&#10;xrKuG3034NfE1Hj++IG9ywg+MGyBalchVCRmJVlVM75+or0MbxvdiLaOsjyx+bT5sjZQlI/orMAb&#10;yzCv6LwE44heMF8GfvzykWVbcda8RdYV0zAxjhPTlBYQCVhpUj0nyxP/QjtA4VwCGxqTUZQNeVGj&#10;lAWlKKuaofuM8Ol3KF1JUdZEPzMvPWvcUo2lqrm72yPUxt3jA3l5R14eycqa68tnnHVIkXhqzlji&#10;ujJ3PQaBtDnSb/h1RgDzsnC5XiirlA6MwhOFJ/iVZRyxUqV6ZZS4rERJRVE0KJ3sQnlVcO1u2CzH&#10;FukQ3XUd1hqU0ikdNE5oIcmMZQ0RIRJoO8tKTsd7Dsd72svItgqm/pwshfOC0ZZpWRPXwUeWzRPw&#10;zD5yOD3S1Ae6a8fr+ZyG9fsGicDlmn65Mawjf/jyhdP7b2kef0bZPLKGgF9mYtjwCKoyZ+7PSXKA&#10;QGlLfXyH2BR1WdFebrx+/kJ3vbAMHXlzSoO2eQIB0mhezmeMc6mKpyxKhlTTNBqnZUq22ZxDs8Mb&#10;T/SGu9N7pICyKN6g3YFt6Smrmn4cUkr1bZEjhaSpdtRVTVFkjN1EWATrkgxD1mYUWY0WGesK09IT&#10;Q8Bax7zeuF5uWFuBhNWDVAbrCupmT3yzHYa3NFdRH9E2Q2rLNE3UZYkiJsjzOrFsMy7L8CFQVA2r&#10;jyjtcHnFtHi0MlhT0DQHXKY5Xz4T44azJUW2T4bWZULEjXnsOb+kwUPdNORFmTglMtXmhQp0Q8s4&#10;LQS/0nbPnF9TtSXLK86vV6xNVUarHbtd9f/z9Ca9tm1nmtYzylnPVezqnHPvtX1tR2YAUtCIBh3+&#10;Bk1aNGghJCSaCNHgH9FDKaEUgZIIRWRmyJnGDtv3+p56F6uc9RwFjbEz/sCR9llrrjnG973v89Du&#10;WowuKeoN8zSwLMlMM00LZVkCHq1LtIEQZ3JbcD4fOBy/cru7ww09wSXRRIgwjhP9dWCZV6xJ1dvD&#10;yxPr1NGWeWKJ6QyvMsr9A7UyBK9Y1wlja6pqw2635e7u54zjyB9//weyQhCEwzNTlpKhm2nLO6KH&#10;49ePFHng7XbP6elAtAJlCm527xCZ4vjlPZiANSU2FmitEDanaDbEMHF8ekFqQVNuOT19wYdI3uxZ&#10;1gkVJXEFIQTe63RxFRdm16daoFboJYJQacEqAus4MJ4u9NeRZrMn3+Q8ffwjx89/ZuguFJs9t999&#10;j9WW0mS4cSD6SFbUaJPhXWC4XIjzTH86MEypFrzOF74+vbC7/RYnHNZ6hIsYA2H1bJo9VbmjqDbk&#10;dUU0gsGNuCWxMbK8JAiV9NRBktUtze6WNWiULvA+IoRMdsBM8/HjjxBXbFuihMJGiUbhVocpcqpN&#10;iwue+Xri7c++YdNuyIscXaUBjEGSlwWFUUz9Bb8kYPAyz7RNSZGZ12q6wAeR6hZhoCwNddWQ5zXn&#10;8yXhHJTkdDqkxVOWvfKCOrI8T4vmxUEIXM9HRPS8PH3FGoWRgvN4JpeWSu/ITZGGEm2qxs/jiAxp&#10;GGbfvGMdR4gD4/iCczOyLlFRIsOAklMaPDQ7np9fGPsT+JE1wsObN5zOF2yekeUFkQTm11qRZxt2&#10;+y0/fXgPQnGzbVByJbcZYYV5vFIYzTr1LENPWBeMBiUCwS9I4ZI+3S3keU5ZNWS2YJk9YY1kzYZ5&#10;SmbWy+WKNRb7yujTxiCyW9zkKMqat3/5n9NUW377H/7ANC988/0vqGrD4lKDomwbTscDHz98wOi0&#10;aPry8XfkVqENPH7+AeMnxDzjhoFh6Hj88onz5cjT02fwjuGcGE/DcEVKyIs03Kubmm5IrLtlHLle&#10;Thgl2O/eQRRcThfKvMBqxdQduZwfOR0+Y4xjuJ5Q3lNICeua6joKVjxCwziOGG2JPvL0+MztzT1C&#10;aEIQ+O6CWzryzOKFIWgNOhBiwEdNnEZykyQulBlZUVAozTqk5aPJJM1mz3Bd2OU13k1c5iv7+wfK&#10;LNWE6rrFmozPHz6m8yGeeRnZ3+0wwVMW6c6T61RV6i9dqkExMU8jNsso2x2mahE2Y5rTJX/oLqAN&#10;StXc3jwgtcf5mbvbdyAi3fiFKCryvGCZU8sGFFW7Q2iLcwGs4ma34fT0SFm13H/7F1y9wIuVqgyv&#10;7590xs2swa0reZGlO8g4EJWlsAo/9xxPz9y++4Ygc7w33O3eQfRUWcE69+QqElbH4enIpmnJrCZK&#10;w9JfeP/b3yCnkSrLWeaR/vwV132laDdILZmDw+RFGr4HhTUlRdHw/sPveP/+R7Y3O8q2wWRpKBRc&#10;4i4pXWDKHTMZRV0jwwKuR8iAFzCLAVtY7n/2PSJmFOWerGjxKKJUoF5/86yFCE1ZoGRkHM7wKt9R&#10;ViFUakpMw0xYA1oKjBTkWZUYZ8aQZQXLsNAUdVqAFhlCa6KLbG/uuXt44NMf/8jNvkXW6cx5e3/H&#10;3bu3Kbm1pOVWVdRoaTi9HBnDmKxtUiBtxOSG1Quk0axxYTieuNvfoIRk6PtkGO4HvA+pcmo0p+Mh&#10;GQG1xpiEqVH/03//3/51JnOsMgkYut9y6XvGrie3m6SLn67Mw4QuK2xb8uvvf04WBco4hv4ri6yx&#10;1ZbHj7+nsm9o737F4fJb/BLIlX0FSOeUeU5QsEpBdJIljuzKPTbfEU1AMJHf/QJ8gfI9KiuRpsAW&#10;G2zWYkxGWBeG7sz9zQ3e1BAkVbZFxYx5GXnz9g2b5g6cYF1WTFHBfCH6ge2bn7GEgFUBmeWEZaRs&#10;SrSRaQtnLFJrpnnm5s03tNs7mu0tRdng5pXxeiEzmmkZ+fT1C2Eaubu5TQd1Y3AhkL3CDLvLMQ0H&#10;/ErdNkSRamLElf5ywIqAynKUtmivkVEwxIUgIywruSnINzds2n1Sj1qTkmBxJcwdflbYDPKmQRmT&#10;IuaLo2pvMMrihx5haqpNyfHySN9fKGyFX0ngbSNQMuN0eiKsA5WB0+MnusuR7c0NMq+5XM7M4zOh&#10;O2CCYw0Tp2vHrtkShxOTW8mrGqUzrDKsw5lN/apMVXA6ntILkzVdUobIfneDCAsiOOQreLSwGeM1&#10;XdSCW1mvF6rC4peV88tX3DrS1gVTd+F6PNCdj8z9ldkF7u93nE9fuZye+fThPdvNjrrdcB56MmVY&#10;5zlpn6UGY1LqZp1gnMBmKUJ9OuDmibBMTMOVGB2rW5mnAbcuGJsxL46un5BSsMwDRkEMGrc4tBJ4&#10;55BSU5Qlx/OJZepZ5gnmANPC5eWJrj8iVMAoS2NuCJmmbRtC8HjnEFKRlw0//9Vfskadoo/GgtBs&#10;2sQ76s4XhIhILYlEhulKnkvO50em/oyWkWWZ8G5FCod8tcrlOsOvnjwvWGPqs8YQCOvC44cPvP/z&#10;nzj1Z3YPt2xvbiFqummhqBvysqCsGj5//Mw0DMR15vzyCCIQtUNFixsXhHaMl4Hh5cxPH/+YNkPG&#10;pAGg0FhtcPPCOE40uz15m9Fstni3opV9ZWYla8MsHE2xxRYWLUA5wTJFTFkyjFfW8YjMdrz5+S/S&#10;D6eQCKE4H88Ibdg93CPROLcQQsTmqRuudUFmczJTklnF9XJhcWuqcIQVbSTXy5noPcFZ2q0hK3J8&#10;lBS1RuLxoyMXkOclfddhrKVuKtyaoqiImMDRbsXmFbOXqLzAZBrv55Tqkgo3L7RVzTIvTOtC1IKi&#10;KmB1hG7EFBblwS0eoS0hCHQU5HnOME/47kpz8xYVMs6fPlO0Nas0ybRTCK7nF6SXNFnFMk8UdcMw&#10;BwiCsE5kUWCLnHFdkcrgxpXpOlE2G7w1iDhz/3CHlIp+mimqCp1ZsrrE67RFK+oWKRV+XZO+tTtw&#10;fv7CZpeSSatbaNtbpLA8Pf6UNpVkCKEY+oGIQ+AQwuPWhXmYCEFx9813ODdT2KSSL8qGrChRSnJ6&#10;fiTME3W7ByDGgHcLp+Mz69jDMuPHHv5Ttc2qxIQZrkgl08UiKxLsclnRmUVEuJwOeClYRDIDWluw&#10;hpW8rWh2d0xrSCwVAsF7quaW6CNL32GVgODo+itRRoQWZEDfH8lyk3gjtqHZ3FFUDVHCsgRCWFBK&#10;IKJidY7F9Zhc4x1MPmJtGhhN08A09hACBk2hM859R2bSpX5ZPcIY8rJgnq6IsGBtSbvdIbVJ8fF5&#10;ShBIlVHs7tjtbqnbPWVRJR2wkiiTNv5uGHHjSpw7Tl/+DMtA3WxQpqTIa3COZbiyLgveQ15siDFV&#10;R7VbmK9HQiAlEL1E2xqVZZg2Y/ELwgWyogIXmM4vVG2NzCxCwu5mx9K94GKAsCKiT8mpLE+Wnnkl&#10;zwokK4vrmKcrYXJ03UyMgWnuEMZgVMnhJTHEiqzAmrRlcyFQNBuE0rQ3d0hE6v+vjk27Jy6BZXSs&#10;3uF9oCiSsEKKyDz25JnBGknfPePXhdPLM36ZwENRFkSRBkYiRrQ1mNIStcDjUSqxM+p6g2luKTd3&#10;6CyyrJFrP5JXGfv7n+NlZB49RVmnioZ3NG1NjJFrf02JKgTTcObLxz8jSelqqSRSSURUKA1N0ZK3&#10;e6rNHukjiw/Y9gYocCiy3Vvmaaatatp3vyBMPSpMVJtbrIosi6OoWoq6RZsKa0q88wQn0SJjWUee&#10;Xz7iSFZYKdLv2jpM6EyilU52scwgbc20LCzjBbEuGNMQo8B7x9R3COdpyoosyxO82ztCiDjnKbIC&#10;BWghwDmmrsOUNQHP9dIhiEzzyKXvqfc1orTsdi0Pbx+Qk0PHDFPdUNqSMC+symDVnP6fbMX+zTfM&#10;44jzHdPSsYwxQdvnZPDKSpPSOC4ynA4YCcwLs4fQT8jNFru5obrdsz6fmdcFnds0pKsLfvzT75m6&#10;gRgCw3Ql4in3D2S5Ze47ZAxkWYY0hohI0P95SIsalbF/eIePcHx+5MeffmARge39O0CnQbjJKW7u&#10;kUGgM4uqC3KV8BLF5g1Ve4cUguvxhEQjtaBUJZtqy/n0wk8ff48tLD4qhuuFTK1EWSDDynB6SXIX&#10;ZSjrBjf1vP/jb3l6eqLMLEZIiqzA+YDUCmMswXlECMwuIrKKbnY0bYtRimUeWNaZVYg07FZgM8v1&#10;cEL4QLFpGM4n3OiodzcYm9HPE2XTIKSi72eqaoPKWxARLaE0Bd15oLv0Ce/gHFlhqfIcFSLKB6Tz&#10;zP3IMizkOsdHw/oqEPHzSm5yhM2ZfQAp0cFjRALwX/uO4/nIunrquqQsC4IH8WrTzeoMhMNNE2Xb&#10;ErVGZelzaR9+TqYsz4+f2TR5kjsgEXJkHAbauiWuK8rPLGOPtCXV/g3Tkhanv/rulzz+8ANuGtg9&#10;vEFlOVqK18v5zO72LUoZTJElK5dU5JsN0/MT4/iVMm8py5ZxvLKsC1F5hE3JbKkEyiqKtkIomJcJ&#10;KQKn0wvjcGKezrR1yW///jecjxP/xX/1X1PtdwzO8ft/+Dt0KWn2BW6a6DvHu+//krzcsPQTX9//&#10;R0SYkTFSlBuq7R3lbk80qXb4zfe/QpQt3/zyP+Pm9h25ramLLYGconnA+R43DTy9/8Bv/u7vOT2+&#10;8Ob+LdYUVGWLbO8wWjNMPc4vWMAPM++/fOH7//KvePPm+wQHjzFVqucBqw3LOJMpy9h3zPPMj3/8&#10;A/Ppyp/+8EeOw5XtzRY/DlS79BnjBHlR4BXkdUNelKxuwdSSa3dFBZCrYJ0dmHT+il6QqywB0nW6&#10;FwihUGi6YaJ5e08WBVM/oaXBZpZhuJBnlswUTF2qcYUI3q0s68J2d8/m5oHy5galLf10JK9Kqu02&#10;8fSiSGIjqfDAcP7M49f3rHNM9x/pmSfHtrhlPJ1pmxo/jygRKArNpTuwLAPz0BEWR3/+SAyR/dtf&#10;IKtbsJqMJUmqgkUDwa9ED0Yaopjx0WOLhqzKyG2G1QXD5BFKM4xXjAGtE8tRypTsXJcFEK/Lr4AL&#10;M8PYk1nLGkZs1SBNiTSRcVhYFsXmds+6CK7nAREUYQ4wu2QqN4qgBE2zoap2aQi0WMqipTt/QWKp&#10;y5IYVsbLibbMWOeZcV2JKDSaUmjKokWJZLF8fn5EIFJwReds2i0+rkihqepd4ipWFbNbsVWNzAqa&#10;smFaZ67TQlY2aCNBLhSbDbLco0XJNDxiZcnuzc+QzHz+6Q9oHFW5xb+aMnWUrNNKVrfYun5FWhic&#10;T8gFv6wooSnrDd35wsvLV+7uNiAtWWZTM0hbqnaL9wtuPCOXARtLprWjnwayrGa4jPSXI/vNJr3f&#10;bUVTblEY/OKp2w3TNKD+t//9f/lrsoKXwwuPH34k9heW7kJYZuRmh5AFXTfT1BXWKggaqSyfD1/o&#10;fMM09RgiFZZMGJQV6DIny+8wbiUrarqnI2FZ8SKgnef6+St3v/gOLTPOhxfKOsUHX758YL4+M45n&#10;Ht//hM1ypCD18TPDp08fuV5PtJuW1S1Uzf4V9rUhLzKGcSKEjBgNIawoCcuy4OYOQUCYZLwKy8A4&#10;DZhmi61qopLJerSu+HXGrzNfv7xHyMSe8MFjtYYomJaVZntLvb3ly8uBSEALx3h+Yr9J2vVjd4XM&#10;kBU7yqrB+cDxeIQYWN3CNI3UbcUypwfw+PWRuq5AS6zSFEpzPBxYcVTFjuAdL4fPVHWDiBoRwC0L&#10;x5cTpZTMfUfe1LgYWMaOvrsQrUbINIho2j112TKNA/31wroGNu0dVVOx3e2SzjR4LpcTAFlRYMqC&#10;EFK0UOqCyQemeURFyIqKp+5MRsNm98AcBJvb239Wois0ubbU998gxIZATpSevFH4EJAyZ3GCGCJL&#10;BCUk8zilHq0UzH2XtPSGBFMOjrZp0NqyaXbc7h8S5T+zKB0TVDp4vnn3FveqWMytYY4wrx5jc6KL&#10;lKagzCuWEKHI8F7ifKSqN+RFzbQ4TFaCsui8BJmMVzKu3GzLpErNDEJrHAKCpGmbtB2aZj5/+YrN&#10;C3b7PVmRM00vbO+/xdb3CF0wjVdEnAkqQGE5ffhzgvQpQz+vtPsbyqq9sL+KAAAgAElEQVRgHM5o&#10;lpQkQbAsSdcthSTLs9ftpWN1LkGmjSSEiNKGbhiZltdUWa7pp5ElOBweZSTj2INfqawleM/h8ZGx&#10;7/n2m3dstyn55ZcFHaHe3yGNYbu/webl6992w+39fbKceEmcFVoLLtcDKmhWt2ArCUGx2T9Q1Q2r&#10;i9isYBoX8rxAasWffvgB3TxQbW4xNiXjjNHpmZ1H/DoThUS9phWkNghjkEi0EqzB4RBYI/Ehadnb&#10;pmG726XPY3XM88g09bwcngiv9P/r9Yh3I1mu6MeFsq44vhyY54XgIz7EBBr0HpXDsvbIaFGxxK2e&#10;KBTRGnoWCmGQQjBNY6qkKYUyJh04rUWjuXQXitKy224pshqrC6ZpAOHoJ88aPC6urFPPdD4hXWCZ&#10;HZOL2ExyPh7J85yiTKYjFVONpmwqruOBNmuJceXiXjC5JrM7Vi/Jy4x1mSjzGmLkfDkRERhTYrTB&#10;GkUQnuswYPMKJQxExe3dffpOx0B3vdBfU00qzwqyLG2C53kixkBdbilKi80VyzqTZw1GlwzjgAsz&#10;wsNm01DmFRIY+hNaS4qqZFpHol85ng4IKZHSsK6epm6TpUfC7u13hHFkup4RfmGd06UrLysiBk8k&#10;xnSgL6uasqz48NN7mrpBKU0/DkRisvqQvl/zOHE+HVESnJ9RukgJlstnokzVQz+NfPrpt/igOB6e&#10;8OvM5XigLguKLKe7XAh+Tc9iDAgB166jbrfpJe49ddWwrOmwN7ymBZU09F0ChXf9BaMkl3NHdFCV&#10;OVVZoGTGPDvWdaaoNH3fIaUiy1JaFiLBz/z44+94eHiTqj79NQ2cvAdE0m33A8ItDH2HELBMA1YJ&#10;vn75xKapCOuMXyUfPr7H5hIjHOvlTHc84wNkuz1D9wzCsawTp8uZaV0xRY5QgsVNFPWGy+XCNPR4&#10;t3B/f4+xlsWtdMPAGgaCkzw/PvPx058oCkVhS/zsCctIdz0wHv/I7u0D67ygdE5x88A69Tx8/1cs&#10;85mu7+iGnrqtkUpgjMZmhiwzWFsCgWWemWdPVTbY3DCMfSqwxshuu8VagwsL49whDSgLTy+PjMMR&#10;7+ZknowQomedB07HL/z+d/+O7WZL29Qs68K0zBRVjSlyruNAUBIpEmfJOc+yOtrtLgHJjU2K3e6I&#10;ssm6t8wB52KCAjvP4fmRl6efKLRKy54yI/grT19/Yuz7pMhtSsK6oqSgKgrWeWEcJrQyRJ96f1Kk&#10;+uU4jf/MXXLzwjr3yLhyvp55+fIZFZL8IbeW6AO2rtHVDXFdGI5fuTx/IAxHlunM7Bei0bRZy/b2&#10;AS01bl1ZxoHT8ZEil8DC6CM2MxwPL/SXK8FFdrtbPJKgJOfTiTdv3r7aqTy5yamLirvbtzgnmfqB&#10;aZ6wWUZbtyzzwvV6pW5qTscjtsjZ396mJLhfkUpyvpyp25rZpUTdMg3s2jpp2YcrgkBuddpi1xtG&#10;LMqUhHUBDWR5OofmntJuEVKhtE2DyDxnGDqIgSIv08Wn2IBInBCTWeZlxmQlRbFD1jnTNBAvEwaF&#10;9Z5+6CjLnFlOWCHQWiOA7XZLViTOpPOp4pE1DWPXIaRgmhd8BG0yiqJkHCaqPKXfNm36TRTEBDFW&#10;kqrMOV3OiacpBSpTRL8wdCc2mwKdSTJtsUVFWbeEELmcLwTn2G5booBlGJlnz9AN7Hc7trtd4u4Y&#10;nRgd/UhuU4XnfL5wPryQmVegcl7TNhUhqXp4OR55Ph5SNUUKog8oH/FrYLvZI6RMtqDuTNU2mLKg&#10;2H6HsZr+8sx8PhCGnvF6pj89keWRojCcTk8goSir1xruKx9EBKQzaLlyOTwjvKYpW4buxMvjVyQG&#10;KSLvP3+k3m2w1mKFZuqH9Ezmmur2V0hpGMcVKyzn05WqqjHGYqQmjoDKCDqjqLdsyi3L4Lh0I0Fl&#10;DJ//CTLJ7FbmS0+uM0YPUdeoWLEMF7QMaLny+eNPTP2IWwNVVXK5nogOgku8pX6aGF1A6pxMZYR+&#10;YrhemYc1fe98R1YXKFmQmwrvHH64UGYlxpasa0gCD6P4/OMfOH/5iBIzBI1C0p2/kCmDm1bm4Zmb&#10;dpdguM6hXtPb/fVKlWdM/UBdligX6PsrS1xRVcE3v/wlInqmyxk1j7S7HUEJxnFC+JSc8D7QX88Y&#10;Ebh/94Ata6omQZbHYWTsrsRlQXrH1A+YCK7rkSGd2Q+nA2VZ4deViAYUKM0v/uVf8ub7X2LrFpMV&#10;rC7S911a0ASPXBzzNGPaChc81gWEal/16pK8KlmDTxZPAkFE4hLJsox/9+//kfMw8Fd//ddoY3l3&#10;90BcPIduoOtmEBaURtkc7yNZUVFkJWHOWCYBIiVUtZKURc7sVkxTcjx+5fnlibpp6d3CIAK7d+9w&#10;DubTiCprkBapEoBcK4lfR0RY0cIzBoctytehfc1lvKIzjQ+eKDWtKclMxdzPyRhOxGjBOJyR0pHX&#10;W969+5amLJHCM88jEYUX6fmd1pWqaen6ARcAZZiWgNEFRdFQ5snc9+HzBxbn0UKngXImQDnG7sTl&#10;8oISinmcOZ0PWFvS1DccDke0TnVoIURati8L7WZDd+mwJqVzlmWmKnPmeca7gJAqDdyVwhQtZVtR&#10;Njuu555+GLh7+AZpciY3UWTZKx5EE2Pg0+ePGKtpti3n7owWacF6PD4TvOTr54/UtWG32fHy/IwP&#10;kropufYnyrqm2b+hzFvCunC9HlA2ZxgGqrLk2l1ZlpXbb75J5un+grUavzr+9t/8G3784U/kWTKM&#10;Bp/SXm5dKfKKtbsimAlKgixxy8oyvCBKyab9Ni2NwsQ4r7z95p7FR6IRr+fKKyEGtDUIKZmmhXX1&#10;6Xm6nBnORySRZRyJi+N6vvB3f/u3vHvzlnr/gALc1CPcBH4lOMe8OOY10r77lny/pVvXVxNnqvuu&#10;caRuC2Y/cTh9pW4LgnRJEBEc6n/87/6bv16mnk1TUTcbdFGj6gbd1kSd4R3sNjum6xGWKb2kMo3X&#10;km2uCAi8F+TNG4o3v0aYhb//1/8HO12yrh2iSD3/zz/+iev1yLQO/OmPv2e5nNBR058e6fsjw3il&#10;bhqO1wFTlOSF4eXLF/6fv/kb7KtBZFkSCM75dInO8grnOs6HRzJdkRcl1+EZz0SWlSgRmKaR/npE&#10;qaTW/U8Q4XlZgJhsQzG81gISDLVoarp5ZJ06qqpM9QUhkEqyhMB1mtje31PqkiKvqJoNVbVBqBxl&#10;coy1VGWFKreE1034bttSFtmr2SDn69cnHj99wnuHlRK/rugi43Q4kClN1w+oXBMdidyuJdO4JtON&#10;c2w2Dbfffs/Qv3Dpz+zuvmXsepb+BT/1iGAwRTJQuXUBD8JrclMhX7cn0hjsZoObJ5Z15vZmS2bT&#10;odu7lUxAHxZ0UTNdR/x0pdq01PtbtDaUe8OMJ29b1qDYbG/JyhbhI8MwoLMcKQSX84F1Gbi5f8t0&#10;viLjwjI9sfoUh82UYe57fHQpVQJJa+g0N/s7iqLkdDrh1pmffvoB7yayXHE5X5imnu0uaYgvpzPH&#10;lwMipKpYnhU0Dw+wrMz9SIYirD4BmgUsw0LbtEzTxLqubLc7sqIgxPgKEhNIFNqWSFsyLhFrC2QQ&#10;hHnB5Dl931NWJTbLEFLTbFqc98zrgkcg0AifKoIheNCCqikpc4WKGUVeIEWkKTPOpyfWZWJZFoRS&#10;VEVFd71QFanOcrleqeqSZUlK1ygEVfP6kswzTFawv7sjLyvqtuHcXVLVaNsgNAgRcfNIXBbaouQ6&#10;jTT7O5qbN5T1hhg96zJhsoLJS6SDTGf05yvSQ5VViBBx84xbFuqqps0qxrnDFgYd09AkWsO7u28h&#10;aoqyxtgcHwRlWTOOM03bkuc58zizTiOE19hw9FyvV9rNjmlakETW7srlcCLfbGjvH5ivA0IK8k3D&#10;us6E6BEC+tetkZQyscNCoCrrZEZrNunZRqaYpdYpDl+WyX5RlCzjxLo6tLUoa+nGicxsEy9MRIq2&#10;5NI9EZaOUgDXnjXEVyaSJCKweY543ci6EInTSAiOa3+lKErKIh32uv5K1/e07ZayrSiqgqau2ZQV&#10;cXEUZUXZNrhlYurHf/4+7DY73LwiBFy6K+XmhuU4MnkPbQKv4iPD0jP2Z0IUEGWCnS8zu5sbhEi9&#10;dqUFQYEUmhgEdbNF2QybZTw/PzP1A0VRUBU1l3NHVdbpcEhEAtZouj5Br+fJMU4Lw9BjtGSz2SCi&#10;xqjIy+GR4CN9d+XudkOMjmGaOPdHCCtlXVG3bRqIhEjTNPjgGKeedZrpTkfcOHI5PCdbl00XIXQC&#10;GCudoJ1aps91v9sn9pUxRAG7/Q6tFW5dWNcl1SWtTqkwkZ6rxa+M48LDm2/RUmGkpDAVl8uRwhqs&#10;1q9cm4rL+UyeWdZloR+uZFbjY8BkBR6JkBqtDIJIe3uDlIIQApnOUdKgpKQfrggR8b6jKqpXK1tP&#10;152YF4dSkqwQdNee3W5DWZUEIkIppnHErRPd9YiWmuCXlGh1jt3NLcvqmKaZm9tbPn78Qr3Zk1ct&#10;tqgwWQI9l1VF3rZ0L4/kJiVDpDZMIfLmu285HV7onp8xZcb12nN794DJarY3D7Tf/gKFQJsMnRWE&#10;4HHLhFWKvu8Z5xllLVXbsK49Ski++fYd97ct09izDDOZtLhpYrvZMKwrz09fyIsEf4xzR16UaC3R&#10;BqKU1E0DIjKOAxAxWiLwaJuhLWTWkJl0cVqXlU27TTXzIMjzGl2kbfPsZoRKTAUh0u9ECECQuNlh&#10;pUEridSSzW6DXxaUkhRFyeI9s3cUTY0pMjwRtwam1/+7oqgQQtINA8M0EWLE5IpxWiiKJgGfY5Io&#10;TGPHPPVIH/jy9SekVigrWJ1PZtpXw+v1eiG3lr7rOB2PuNVBFKmelJf080Rd7clsifNT+l5FRZll&#10;ECe0zql2WypjccPA7Fe0zXEL6Krmcnjiy59/jzGScZkQrOz3+/SEuxkRTVL8vv/API5oETmfD3i/&#10;8OXrR+rbe5r9llxJVBTM08K1Hynbhs3dDaUSzOvIOK9Jg+4T9H4cA9IWbHOLsQbxWge21jANA0Pf&#10;cXe7J6yRl6cnbnY73DLj55lMSaaxZ9c2KFNwPJ24XC7keY59ZUicz2f+8R//kSJT2Cyn0BY/TsQo&#10;iCExLcs8Q0o4nL4SwkKMiuNLR5433OzeYHXNdTziXEArS1WWuHVmHEeevj6zabcIJDrMnA4XtvcP&#10;PD295+PXTzRlTX/4QogR5xwhwuU6cDpfOJ0vKJVswsNwJQRPUVR4BKuLTHO6aIzDBOOKEpJxWcjq&#10;liEabn72a/Y//xdUd7+gQKLRZCYnRHh5PmKkASGJQiZY/rLCq293GgbmeURbw/jK5pMYmnqD94Gu&#10;6zifz2k4owwiJGuTsiaB6kVEZxnD4iibDWWuuXZXjDUJul5XlFVJ9B5C4thJrcmKHPCvJrCCeV6x&#10;NkerDcPhid/++3/L3M+U+Z7N5p6qrZndTHALWV5RlhsEGcsSWZaAVBohBEVR4IOj3WzSNl2lWluz&#10;3XL3cM+qHHVeslyHBNTPLfmm4XQ5omJAmQpbl0giVdMS5wQD1lqjUfgiQ1pLUdYMy4oqCqr9NiVx&#10;fSAvW+Y+kNkaU+YcDk88//gD//e/+j/53R/+A3/zf/1r3r3ZkxvPTz/+iX/xF39JWTa8HF5Sojha&#10;MmNxywJKcfPwjjyvGc9X/NBzOX4lzy27+3va+3fkRQtroDsfWMNMVpcIY+iHHpPphBUIC+fzC/M8&#10;oMuGun3A5i1rmIjC0G4eQMDp0pGXNXmeGCnH45Gb/U3627Xier2iSUKG3d2Oze0NzjvG6xU3dCi3&#10;YNsdEUFuM45PL3z46T1FllFYhZGBZVyInsRYsTlCkJai88jqV8bTmTBOuL7ny6dP1JuGepuW23iH&#10;1gnkv73dkW9blDXYusFNC0ZqyjrneHhO75VpJEQSl1IbXj5/4cOff4eRnptdRXc5EN2a+FkIcmXQ&#10;WZWYW/PE5FfeffsdhS0Yzh1ts6HY1q9nDMG0DGgr0Bo+/PkH3DJR3dzQvr3l6fSEzQ1t0zAOC05o&#10;qps3VEIlI67N+fr0me1Ni/djal7MHUVWYPKcdZqJEZQ1XLoeU5SUN7cYsaKVQUlFdzkR/MTp9ERZ&#10;JEnI3J+Z5olIRCmZTGiAsTnSWIZ+YB6XxBcKgSgzFr9SlDnTFKlMYJ0GglsJfk1DryxLAY95Qusm&#10;QaGbHWWzBydp8hxCqi8paSjyEqtLfIgImYDaUgpsBtdupMgKiqLkeDxi8wzvA3XdQkgD9XVZECJi&#10;rGF1DmNsGpIrxewcfp3QJJ5dDJ7nlwNZnlGWOdPU4fzKNA0cDs+8ffuGrr9SthVVXfL06RPrMrHd&#10;NhidYbQihpl1XqnKkqKsmdeJqq55//ELRVYTXGLXVVXF6mB/s0eICCKy3+0YLidOpwPeLfT9FRkF&#10;TVXTd0myUJaGGB2PXz/z/oefiKvjdr9jnHrqtuV6HViXCeKCUxKrSi7dC6v3VHXNy/NnqioN9BCR&#10;uqlRWmEzizGWeV4hCj58+MSmMGgp4LWe5n1EScWbN2/p+h5jMmRYKaymu14Zh5EQBW+/+Y5lWlmu&#10;HX5auNk/4AePNgVWKcZh4XC60n9+xE8z8zKz2e5YQqCqN6j/9X/+H/4aN2CtRRdbnDCEuOLmA2HN&#10;8G5Ei0CuNCwDfj3jw0pV7RnXKytlSskw8v7TnxmvRzLpUJnC3n+DvziyoqX99juado8i5+bNd0xe&#10;sfQXjLYM04UldLTbWx7e/Evadkc/PbFp9rSbLbv9DqUUWkmcm7FG8fz8xO3dG7QsmYfA58+f0FZT&#10;NTtAkuUGty5kmUmmEO8Zh4lNs6UoaryDumoQpJTGPM3c3OzTJlcE7t/dUeoMEBAi0zigrGR7v+M6&#10;Xfnzxz/TWIuxgnHsiCTIqA8pFnvtzizjibk/0VaWL58+EqOkvf+GbHOP1DW5WNjd7MmUoe97iqbC&#10;Gsvh+YWsqvAholSis7fVDVXR0HcHwHM5D/jQs337azZ373j5+E80pcFmO9wK8/UL0VT/rOPzs0dG&#10;hV8dSkaCH1l8ILxCkN268PjlE8TAPI3JKOQnxNizyXOkAq0948uR09MLWaOZhwvPXz5zPRy53+3x&#10;y5yg4nElGEUYMw6n9wRxYV1H2jzn+PyVw9MjbbWnbjfY13h2dAvavuopbYYTguAnQli5XE/kRU6M&#10;gjcP76jKFqLifD6DiPRTz8vxyG67Y7/d41ZH113pn144fv6UDogxDU2WaeKnH3+gKfK0vZ0Gpr5D&#10;vW4oT4cnlIxYLdEeEIqoDGtIdjtrMnCesKygBGWZs8wzWmmOr/wXHxxSwjLD3PW8/+PvuZ6eKKv0&#10;o3k9XZmvI6ZoeHp+ZlkmlAajJXmWk+evsVjv8d7T9dekmVcSwSvAMc/J8hzn1zRttxl9P3E6XdJ2&#10;U0nWV6Wx1Zrnr18YLhfGbmCZZoZhJN9uUEYzTwMxOoriFWDnVtwy4qVOfK6m4nQ58/7zRzyBKAIm&#10;00zXM7/5zf/L8XKi3eyIrARhuH/za7yPeHfkeHpkXDp8WABHcDPrkrg8N1XFOl5Z5wsiTBxfvrKp&#10;S+pNi1hX5r6neR2AoTRKJvggQnDpe7QArQ3jOKQtm7Wcji8s65QqQUKljYWxGG2oqlTvWBZH27ao&#10;12GCFILtbgtEPn/5wjAO/OqXv8LPV54+/4gbzohpZDydmLqettmhbYPzM03bULebV71leI2vGgjw&#10;5eM/sdnsXg0Wjr4/cT6/UFU1bXNDWAbmdcXkFS5IpsWjtMGtM/PYkeUVu+0ObTOikJxPHZnOiMDD&#10;z75Fi4IoVvLNlvbu1xjdMI4v1LUmzD6BQJVNQ6N5YllXpEwHbvBUdYNbHXmece7OmMJSNnXamgmd&#10;ouxRst3smZe0ie+uF9qmxM0z/XRGSYUUmpvdnhgcfXdGC01VNHiRDHxSanJrWZaO0/HwmsAZGa4j&#10;UqehW1FkLMvM9Xp51f9aghu43W6Zx5k8r3n7zXdEnX5ftJUYaeiHgbIomaeJsU+QweB8uqRqyfl8&#10;ZFlmlEovVyWAmDhCw/HA+fQJozxvH97w8vyMcyNr8Nzef0t3PaCloiornh6fOLwc0dqwzDPDqw1L&#10;CIk2aZC1+ohQkuv1TFlkhNeB0Xa3p790eBdY1wUhSM+QssQgiT5itcWYgra9IctKlsVhVMGyzHhW&#10;TtcDTVOT24yhG7i/u2deVg7HY+L5FEVSJwuRqoivDAtbJB4JUuNDoCgKji/PuKEn04KwrpRlTXF7&#10;zzwvPD4/YoVguV5YdUpIJA13RTck7tjqHDFExqnHrQtN3ZCXVVoSaE3EoxSoKJjGM9fzC96BWwPO&#10;zYDg5u5nLNeR/f0v2dUt58uJMPZstOJ4uZDpkTUqpFSvFSWHiLDOM8F7xqFnDQvzfCXLDNPoEBjy&#10;rGAYZqwuCPR0/ZnT9QVlIa8NQgb64UrXXanat2mYazXd8YnucqAscsq6RdkSKQPXfmCYF+6/+xl+&#10;Wbhezuz2G7SMWFMlQ2mIHA+HtDwwht12y8vLC//wD/+Wqqx59/ablGTyCaqqlGB/syczBfff3FO0&#10;ew7dBZPVZNkOrcG7dAAch5EQkgVGvFqltNFpeFmkWnjwjmkaMa+wynHqCXGlaVuu/US1vafcvSMW&#10;G6QtQQiUiozDAStmyrYhCJUGpLYGWdLYgnN/xlrLOIwUNkcgyPMSKQ1v3/0MpQXD6UjfXamqipub&#10;u1fbkYMYKTU8H76Q5TltkfHD7/+Bwkp2Nw+MfsZ3HeM80Y3J3FQWaZAiCRS5wRqbNOxjj18dm6Zl&#10;XRZOx8TFyjf3FGWNshlrSBwuoQyLj/zil3+B1vDpT//E9eXAw7ffEz3kMlLmhn5aiaugbar0b2Ul&#10;N/s7nF/5j//fbxAyoBGM3Znz8SuZEqiocNPK3c0WJVeUt/TnR26//Q7VtqgscHN3zzg4nt//wN03&#10;94mT142Udctmd0OWF6yro8gL1nVMn1c/kucleV5RZAWfPnxCIVjrkmxXk9U5j4+fMDHQff3K8vSI&#10;Hjtkbpn6K5fzAZMrqiZBgiOONS4UWYW1xWs1dUkX+qKgqBIkumlqyqqlKlq8C+SFpazyVKHUGZQt&#10;6zpyOnzB5IY3P/+e4v/n6c2VLEnSNLujq+1m9/q97hEZkVlZ1dXLLIKeGTTeAk+ABwAxEHAgQAAU&#10;3meGA1hwYAAMFml0Ty1ZlRmZEeHb3W03U1UQ6tOEU+5ESIiZmqr+33fOw3uUJLLwxih9WL3H5hlB&#10;CJIkZZ1m/uPf/wPV/R279w8cLwfS1FAWKTrA1A2s4wLjlcPLE/0wcf/uV+wePjLNM2mqGfsrt2vP&#10;uga0TlDaxOdbCqqmRgjBNJ9ZF83xeEHomcXNVPUDWb3ly9c/kimL857JeY7HM+fXI7iFJNUkhY2V&#10;/unCNNy4vT6RJYZh6rldr4ggKApDKiIofRl7Eqs4nw5It5B4z2U4Y6qc5+ML3fnMrqpI0pRvP3zH&#10;++09f/XXf0Gamjc4cM7leqPabDFphjaWzf4+qspNGi9VfGAZR5yLe/KHb7+n619xCrLygamdGM9f&#10;WeeW+u4eZzVd33NXF5yeP5OnksPphe39Ox6+/TVymgi+JbMZY99S5AqFQiC4Xg6k9ZasrsjqmjRJ&#10;mJaZtCxx3jE7R1ACFxx+XmlPF66HM01ZkliDSS3zGijznPPhiFWGpqrfLFojm03N8flAe2tJ02jQ&#10;HMaBcZ4x1tKPE4mQjONA01Rs73ccb1eClFgboflaa4KfeXr8mR9/+B2ff/7Ex48f+F//l/+ZP//h&#10;9/z2t79h7FvaoWPzsCc1CbQT+82G6n7L/f2eL1+/kFUlaENRbeJey0mq+o5gFamSJEry8ePHaApc&#10;A94HZhGQOntb7xRlGRPbfnGkNiPPCtprC+6tEuU9t+MRuS5M1zOffvf/Ma0L9XZDEJKmrHHdTKpS&#10;zpeOcv/A089/4no5kecFJs3oxyV+Q61hnGfGa493IV7SiFj13mx2TGPci7kwEGSg3m5Y1pWirLBJ&#10;TlCGflq4K1OsTenmEZGUbPbfotTKOp3IhWaaOm63K13X4kOgHwZ8CGipWMYpGhSNYVk8aZYxjyde&#10;vv4Qk2Qmo6x3cS3LakDy55/+yP5+z7IseD8zLbDdbOKQN03Ii5LbtcW/JW7bW8swdozTEO19acY0&#10;ThyPJ/q+xy0D/e1Eez4i3YrwjqrIGIcWqwXaBqTySC24v9+htCLNcoyxjNNEkVjmKUoTlDTM04CW&#10;kStqbUI/d8yTI80aNpsdfd/Fc4M0SJnhhaMf2jfMQZRgBKJUaxhHXl8O3G4d9/fvaJqGqiw5Hl8x&#10;VrPb7diVG2xumUMgiAQ3TVzPX8mKnP3Hv0T6hN/94//GtnwgeINkRYXA09fPNPU7pjmusUoJrtcL&#10;BE+RZ6TWUmY5Y38jTROKpqIbxrhv0ZaiqrFJiusvBL/y9PJCs3/H7AV3+3vcPEdpk/P88vPPpFbz&#10;06c/0bYntrsteV0jlKaqCpI8Z7e7p+97NlXD5fWI+h//+//m7/rhxq0dqeoHimJLf2s5PD+hyHj/&#10;/gGhJM7Fy4avj7/w5csTaVrhjOU2w/PjV5TouV1euN/sKastrkxIsCRliSoyZBAkypB/eE+2ueP+&#10;7gPbdzvyzQMqtWzuKtquZxkWxssRqwKLTMnL2OknBAie0/EVKaCpq9g99oJ5miiLDKkFq18QCk7n&#10;Aza1rG4hzXNeDmfOhxPbzR5jSwQWTIm2BYnNaC8X2tMLw/XA1B0QriOxOV17w2pF3ZS4sPD0+khe&#10;FdRNzeb+A8+PvzD3Z7rza1T8NVsu3YxKK8pqy+3WscwLd5uGrr0y3E58/fQnqtxQlgXDMqOVBgHD&#10;urDZ3lEUJeXdliLLeHn5SiBO86WI0httLFVVk8mcvr+gwkqqC7RJccohEkGSVwh87Ft6i5KKdb7y&#10;/PwTQkT4bngzOm230dKRJpa+vdFUNfuHB0z+gUkJlqCoij3SVrZDxEYAACAASURBVDS//mdsv/1N&#10;BGWbKtqg1oX+eiAzkvFy5vjlK1kQlB8+kOYGW8SHz4cV5xaSbIM2e/JaI8IaJ4jGoBLLOM4obUmK&#10;CqPBOU/fD3z+Em9gp2lBqQiWbDYN7dCzEtje7cjSgjQtYorERsjzMs2sw8w6xw9hVtdRg7545nV6&#10;W4wDz8+PkX2RxwnkMLToNMeHBcmCDFNMSE09q/eoNGMdW7I0QWsVgXRptBHM00CSaBIV2Oz2JOUG&#10;KSWGlUSLCNvefMM8XRmXme//9l+B0Ny6kbqscX2P7zvOtzbaP/IcqWJKxoeotlRSvS3OnmVeMdpC&#10;kAzDCCFEqH1aMHUDl5cDw/lGleakScr7Dx+RiUUnGZ9/+D0vP/8R5R2ri2LQr5/+RCFnkuae6+2M&#10;cwvOrWw2DUoEjFVIGciMJlgwxiKlhkSzuMAyOIIWjJdXAm9mK6UZuwElFN1tYBoWFiGRRtH1V7JU&#10;Mw83nj9/gqFlvJ7YVlteLifiKSqwrh5bZOR1DR7WccStjqaONZnD8xNaQns9UZUp3XDh1h653U7k&#10;Rcq6TgxjZJLcbleYVrxbOZ2P6ETjgyPLMp6/fOXw9Qmbe27XM0M7UGZ35MmGaVo4nU68e/eRJDN0&#10;Xc/1cmUaJ5xzLNPM6fWIWB37XUFAUjUNRZmTWB15OAG0tkzzHK1M/UTdbEirin6ZaduW1Fqau3t+&#10;//vf8+effuLXf/nXzPPKy9Mr47JwvJyZ2hO97OiXkVxVqCzlcn1CzDM6pEgjWdcQ62xFyjgM5FkB&#10;BA6nFw7PR5qq5Ho7sbiBoDwuOJIkoyw3TENH3w/oN/VtP/Q0TU17u2C0xOokAnCnlnkaqIsNp9cL&#10;19ORNAWhJfMyoVU8zB5fH2M1xiRYE0GfxhiutwvgyLOU+a0mqHWCm7po9ktTsqZikQFhFMsyI0Mg&#10;T3OyJKW73siSlDLLkQJeX57RSlHdNTE5IgTt7RqNJkLE6HsISOOxpiCzGdfjM0N3Y3/3gc3dPcPS&#10;ktoE5wNtO1DXG7K8wHmPTVK2d3fU1YZlceR5iW0aEmtwPqb15qknqyqyusGPC9Ym0Z6XJBRVgXOO&#10;rjvz+fOfMQbyrGAYe7r+yNPrV8ZpwpoCTyDJUoxNCAHwUGQ5y7wyrrDd70ne1qC+7UiNRks4vDwS&#10;nKOpS4wQCL+CX0mt4pc//wE/92TFHi8Fw9xzfPyF/njk+nrk4/e/JqQ5p/MvJImNpqTUIDWczi8E&#10;/5+Aq4FxiNMrm5eUTQROHp6/klqBkilVmbNOCyEoqmbLuK48vx5ROuV6OnB8+kL98A3rcAG/0q2a&#10;NFFc1oBwgubhG+TqCWtgeeOOFFnO2I+M8wQ4sjRFqxSEQkgRQbRKomRMOjbNPkayp5Uy36BIyWzD&#10;PHYsc8/x+MQaJu7f7zmeD0zziJICbMp2d8/qYew6lmmiSBSHr595/PQj7779De3lwjKNsfblA0WW&#10;0XUdt8uFH3/4xHfffof3KwFH1ZTYJNbVAorDyy+sLtA8/JYyyxj6G93tipYgQsriVtKsiAxCKSiq&#10;Em0U8zIyLSNWK66XFx6/fqaqNmhrKZsMYxXrEnCmYGwH2ral7W5oD0macpsXkiRHGo30C/M4UmUp&#10;ys20/Uyx/QAy4dpeKMua3d2ecZzZbnfx36J0tM2MHafTK8ooVgLHy4X7+3uEc3z59CPrNEdGHQoj&#10;wcqYUD1de0xmSaRmWCaSPENIYrX8rUY3LwMis8hEk9claIVOEmYXuXYmi8BzbRRaK+ZpZBjf6qtp&#10;Sp5lZM0W6TzL6tjsdqzLSDccGdeW2Y9ssoaxPzPPPeviY43OLySZIS8zjNZYq6iraFHNbEZZVnz9&#10;8gvzPDJ4wTpfaacFoxLcOiJkwt3H73n48MD58BztQHkZB2RZjhQSow0gmIYuMhGlwSgb+ZBKsalr&#10;yiLHmoRl7LEKEiNJE83mYYd3E8hocku0xrtYQ7TWcjmfo0UtT/ELKK2QRG6I1QZE1JYXdUk/9Igg&#10;6IeY0rGZRScKbTRpVjDMnru7Ld31TD/0b8bYhdwolu6K1CYy5YDd/T3aaI7HI2PbUxUFxaak6zvy&#10;zJImmrG7cnp9YbvdxAvqW0yXfPPxO2xqMHrhevlMWG4Y6QkqxbNybU8cTo94MSGUo23PrH5hvlyw&#10;MkMESBPJXV1zer0Q5oVlvNFeumiFMimbesO3f/EXGOHphzjEkm6iba8YpWGNPE1lBc2m5vj6wun5&#10;KybT7D88oI1ErHGQ1Y8dpkwZuiPWSsoyZ1NXXG8tK4Lv/rN/xTqv7HYFRR6Bu6sL3L+7RxpFktcs&#10;s+Tl85+QyrIgGacJGVayzJKmKUobRH7POJw5XJ64Xg9UKaztgWX1jM4i1wEbAv35TK417e3KujiK&#10;csv53BHmnkDHPK9sd/cszsXUWpHRj56ffvqRLE1ItH5LMUwYHU2yzWZLWuZMwxjFM23PttlijOXa&#10;tVy7jk1dcTkcUMDDwzuKukFJFe2QWrN9uMOkCcYa0iTFaoNfHNILNnlD1pRkTclt7ql3d0gZDaA+&#10;BJLM0uzvkArCOtNfr3z/8Vt++eEHHnY7/uavf0s/9BFSHRwIiQ6S4XKj61ucCPhVsd+/Y5oXlNZ0&#10;fYv3C2WVoHUgyQuYRmQIsa4mBJmNJtm8KhjGibousUYyjx2pjZZQLQWfPv2EFAvC+5jukxYnNZe2&#10;Zew67soSig31ds/yluT2IXBtO3YfPpBudgQcr+czu4d3mCQjzTL8uvLl55/QwuNFRZCCoGN9Mcka&#10;Aill3UQT6uqwOmEcJvzqCM7R9x1ZlfP0+DVKWsqKrMwx2iKC5PDyM248UyY5omhodvek1RZhM2Ra&#10;sH//EZsU1JsdeM8yTbTtjcv5jFtG3NgiAiRZySKWOAj3AufBJBZjM5zTdP3I/cMDiTWcj8cY2him&#10;eKnlwS2xjpckBqUlQgo2+3vC6smzHO8cyzqxaTZvSeyYThQIxqnHJgmnyxeGqXtDdkgEkr4fEEKR&#10;2JR17LFWUJRxqOvWlXWNCV6InMu6uYvnZh9N1M/PT7g1kOc1t/7I6lekFiij0MZidELXT5RVQ1XU&#10;vH//kXUJeA9JakmyFK0NL68HjDRcuhabZhiTopRkWSf6YaKq75Bo/NqRpxsCGh9iIrcoKkxSUeVZ&#10;HJyoeFk9Dj0Sj1GghIt15iTiMIQx3PoBZJS8KK15ffpMs9nQbDfoxJIWRaxBu5WmqZFpTO/9+NMP&#10;7O4LECOfPv2JzBpSIynvGpxbuJ6P5NawTD1pqlH/9r/6L/9OmJT9w0dsUTF0EcT28W/+FrHMdIPD&#10;pDm2MGAUabHn/Yff0A8dOgjudjvy5o6gCvb7b+huURNblgVhHeluZ26vzygT6H3PdDqyXm+MLPzp&#10;d/9IkmdkicFai5eK0/mZzFrq5jtsEzvd4zgBURsZgKpuotbXOeb5BmGhqmoenz9zvj2CmOPEcZ4j&#10;bwFFmuSIdSFRKdoU9Lee9hbtIsFNpEbS3y4IAh5ouyEuMHkWYbnLjAsOYxOsTkhkwvOnTwjv2DQb&#10;krQAlZJkNdZkJCbB2AIlNU+Pj/jg+P3v/4EsVZSFYV1uJNkWYSzGWpZ5Ja8rrtcWa1P61eHmgd3+&#10;HRLDOLacT88UWU3XTTg5IhPNOsws44wtM6Z1IRUG4QKX/ooWkUXg3Ao4jIY0MzTbhrSID3dZlayr&#10;A6AsK6Z+4OX5QHftkFqRzi3nXz6R5UncUF9axuOBTz//jtPtgE4sD7/5LcXde4LK0Trj8npgaq98&#10;fvwTPgSUEkzjjbkb2dXvSW2Oto6pP3Pt2rdDnMBkGUpqvPPxtr2dGMaFzXbHx2+/I80ylmXmcjnz&#10;9PQZZWyM9muDXwOX05U0STFZitSSbLej+eY7fDdzeD2RVTXNwwMqTemmidk5lLXYJKOoahygjH2L&#10;uVvmsY9RSWNYHawuHvbneUEKAX5mGgfmeeLnT58oy+ptC+Xw3tH7ltl5muaO7f4d3TAhbUpSlmR1&#10;TlaWbL/5hrVrGbqWpijAedzisEmM5voQmNc5XgKVBddLTBKN00SaZlRlBUEg3+KiZV7g1oVlGll9&#10;YOpHjo8v/Or9R/K0iOaeJGFYZwpbsHv3HUn9gLIlBsH9fsfDw3vOQ4RG3t/dcXh+YRlnPjy8J6yO&#10;ZRiYhh6pDNnmHZu6oe9b3v/qt9RVyTScY/VRCoTSkUNiDG5e31SUGU2zZfIT1mqquqTtOpI0Q+mE&#10;qt5RlBvC6pCpZXO/x2obN8NVEdlBQVAkCYlNWNaVZZ55uN/TtdfIPAgrSRr1pM571jf7W2IzrE2Z&#10;Z8fc9hgbk2E2S2j7jrHvqfIShaDafaDaPJBWFffffEQlOWVZUqQ5x6eWP/7pH/HOs9lsEVLStR1a&#10;KfArwXuEMgzziAsLbXtDBk1icggxynv/7V8SVo9YF9rLCWM1SZ6RlzVlc8c8Dvz7f/fv+Df/xX9O&#10;Xtekac7H739D09QRRt23yLqIrLT+SD+90vdnwjSxqWPvP33bjBDipmIaZtIsoSgz/OrRRjEtA9fb&#10;hQ/fvMevjq7tcN4T1pW8KFh9QFlDmmVcLiculxNSximSc4HX1yPGJIzDwLIM9N2NMs+j0VEriiL2&#10;5pdlxGjLsjgSY8iyDWmWsb3bkFjL6XRCoairBuccqU7J85x+agnK4ZUDAcIL3BQIfmWdF8qyor3e&#10;aG83+i5etDq/0nYt4zjgvWOeZ6qiJE3ixmNZVvK7D1T1XWRC9DP77T3trUVJSfCxBiGFJs9LmmYT&#10;N/JCobSOHJvJkWc5x9OBdZwQSrK+cYTGoefWdqzTxNcvj2R5HhOvfsX7WKtL04b7/Z4kyamre9K0&#10;YllXms2Od+++x4UBqQxa5eT5BpOXzH3L8fhKCI67h29J0gQvAlpJFOCmicxGAPnpNrK6uLZLqZhX&#10;hzFJTHXkBdomMbm4Bqp6Q1HWNG88tiQxJGnCOnmsyeiHEWMMu90dRmqOL0eGvqMqoxJd24zFrdiq&#10;JFcCI6EfJ7RMqestyEAQEps05GXNuNzINhsWuXC+nXj3/iMuQFGnrAGybIdwK935ilsi5yuuc4pl&#10;XhmGibK8Y7/fM40TSkWV/fl6xLPQT/GAME5DTN1sa9Z54PX5ES0k7fWCCQFrErK6iWmfa4dzgv7W&#10;8s39PbbcMC8O7z3erfFC+nJmHXr664V6e8c6T5R5htWay/nI4fWVpqlRWvM3f/XPKYqcaRoQMjAv&#10;E9NbUtLYFOael5cXxtuNsE4YApnWjF3LNPYkRUWW5yRpitIa51bmZcZmht37B37+4Y98/foTv/71&#10;rymqLdpaxunG6hbKsqYfJuy6UqQahef2+kqSWBY/M17PTF1PXVQIFAFJkmbYLMeFlXG8ssyxInm7&#10;RkPfNA9ILRimnra78frTn9nf76m2W+bgkTomOsXqMCEgdREBocqC8+R5gcfg0HgkIQgm50iyDKUl&#10;fddSFUVUz6cp0zwwTXOc9qM5H68YnVCWNcMw4eZ46RfWibG/IvyKXwaaIuPw9JV56KjrO7SxDLcD&#10;2i3MXnDrB5brBe9HfBhYlol18ez2e9LMIpViXQSTG1hWSZ5tKcuGy+0S5Q9IbFJTbgoEjtl76rwE&#10;DcFL2rcUsmZF6ZiOPR4OnA+HWEkxJqbhTbTjtNcrRirGvkURuJ6PUTEfHFUT/z+U1jgv8Cvkmx3L&#10;7AhBkNuErGooiioe9ooNRlmUMrhlYhxHpNIxyULk7/V9yzSPEEDg2N5tkFrj8Vy7Mz6shBBIkczj&#10;yN3ugaaqMd4xnA4cHp/YbO6Y/YK1lk2zQaYpp5cD18sFo2JNOCwL1/MZnOfp62cSE1l1KzEFOq09&#10;VVExti3KLwzdMa4TKsEWe+q6oaxrur6LNXQpKKs6XriNC0ooPCvaKqpmhw+SfrwyTh3v3n2HTixG&#10;Gp4+P8ah1TzQzx1ZZmBZWEdBEEmE5XqB9ytLmHh+eeTdw576/h6bpRHEXhRM60rzcI8ucvJNQ7N9&#10;zzJEVbg3kiRLWMeew+efuHvXIKVgWQVSJqRZxGqM08i6BhJbEvozJi1w2qISg7WS9vxKf2uxJuV8&#10;PVBWNVpKxvbI7fiC1RnvvvseqT1LdyJLM8YloPKSfHNH0WxZ3YogIAR4BHlV8fnrV5Lsjqwq6ZeW&#10;h2//BR+alHno0SHw9Mtn/LLi5/jTni8gIDhQQlHWNTbLmNcFgcKvnqE/I1yIFbsQ6PqecRzZ7R9o&#10;h5EwzxRZzp9++IFPP/4YgftNwzCOaJuwCI/JLEEGbrcb6+KoigpjNUIEFqne9tmC7WaHtTll1TDO&#10;M0jwwOTfKpznG1maYeo8/q7vSVPDPPV4N1PlKe31RH+7RnuVkvTHS0x15Skqz0mKkiTLGfuOsW1Z&#10;wsQ43pjmjuBjE+P58QtJamm2DYg1JlqqLU6n5Pfv2X/4FVmzwaEprGZsOxQex4zTC/18YWqPuPMr&#10;ZV3RtTe0Vlyv19guCIKiKGMCtigZxyNpGghuxi0OKSV9d8K5luF0QkuBloJ1nHHjQqIT2nPLw/4d&#10;6WbH5XxiGW7M7QUdVqwWpFnBH3/8xP/+f/yf5HnO/f0D4zzTDQNFltPerlEC4Cx9d2N7t8EmGV8/&#10;v3C/uaesGibvWBbHPE0YnZHYjHpTEghsmg1393HAOg4dArA24eX1BEFSlzU//fgTp8Mz3//mVwjh&#10;WZ2j73qen1+QUtHUDdsP32CrDcs4cr5cyPINX56fQEuKaoNbYyo9IN7Sz1AVkd+2zAu4hX64xD1v&#10;mjLPE3kecRp1vaPZ3jPOI56V4Fbc4lFo5nkCsZLlBms1/dC+JfXXCMKvapwLaKkZxxnvoapKnFtx&#10;fkFqSVGWCGMps5Lb6ciytNgip9l9xHsY2hdW5bi/+wtO12fyJrYN0tRSNHv6ZWZpB+Zpxq2O/W5P&#10;XVVMY4/CM089Uid4PLOPMpc0z6mqiuvlHIH2OkUqwdhfGboLAk+9aRjmlfpuT57UJDrh4zcfkDLQ&#10;3O358PG3PD5dMabAryvzuNBdO8q8ZF4WMBL13/23//Xf3d1/xCYZ/fXE2F+QrEx9izKWxy9f+fmn&#10;P7PZ1BibYesd0lq+/vIjt36iynLcMiEDDNcrOpHsHu7pro4wrmBjRG6+DVR5RXF3B6Pj9HSgMtEe&#10;ldgVwYItt6Rp1EIuwpBvcpQQFHlOUcVIappXVM0WL+MhMk92zENAmWgC2G6/4d3779FKYrM0xtGI&#10;8cL+8IRb5ri5fH3m/cOWabjy/PQLSkSQbpZX2LRhe/+RPDVMQwQQO+/5x9/9jixNud/sWLsB5nNU&#10;W1rNGAJZVfH18TPLfMWqBXd+Zh2uJEnU3m3279B5Q755ICl3jN3ICvRdj5KaoqrwPiCEYlhXTk8v&#10;ZEWKNpbb9cI83bicrjy/nsiqJMYJffwILrMgLJ7z4Qu4GS1TVheQWoByrH5GWUNR1ghjCArmcYzG&#10;HG0ZxgkC5HlBWdZ03YhxKyZTBCFJVMI0dCgbWUlDe6WyASMl18uNtNgi0hKShKwpqO43bPSWLDe8&#10;nH5imc+YIGDW+DWwuolLf8VrRZJksYevNMs0svQ9WkvSIr6w4zSSZBnn8400KanKOxJboWyM6pdF&#10;jIoqoZjXhSA84zrRtTf6ywWpJSjBvMycLidcWJncRJ5mpGn6lgBIqauKdXmDx4aAm9o44RcGFww2&#10;KSnKGgms84TWUffa9wN3uz1Vs4kHNKUQMnIjln5muXVoIbF5iSkKlmVmGXtO7QjLjHILP/zj37MO&#10;PVJKdFogkhy/zv9Eyj8cD8xTXPzW1ZHYyDAaxpGy2SCFxLvAuqxYrejaK1lVYrVhGie22zvGeSZI&#10;ESHjWlEUDV3QbD78mrafWPoW4RdIM+qPv6JpGvp+wAXIy4qARijD4jzVZsM4zxTFJk4gA4z9ipGa&#10;eRpoyg1JYbl1F6a5Q8mFn3/6I9fbkXkdcGJB+pnr+UB3u2GMJbEZRd4gZMLqBPPUsdntWZynn2cQ&#10;geA8fdeDEHTXEy54pNEIAWVZEryjeWMmVeV7ltVTlXU8CKwrWpk3oHOCfVO0a2NwzmGURkvNNE14&#10;D1IbwrIwdyf6y4mwwpeXZx5+/Ru23/9LSjEipSIQ8ATSPGN3f0eSJQxTT5LUBClZnGNTb6jKhnlc&#10;IHjSNKHtpmjIcAvzPJKlCYfnl6jjLkvOhxf8OvOv/vXfkhQ507ygPfjgQcfJisZQFgXOjQQ/Y6Vg&#10;nUaOxycEBq0ThITD4QUtIttCKsm8jJRVhk4sUhuUMCztjAkCrSXzOkarlJQcL1dWH7j/8A3zPFDV&#10;OcYobteWLGt4ePgu9qkNpJni47ffxku5a0tdVVzbER9ve8iLEiEtt7aNB0ypWFfQOuX4cmLoR8ap&#10;53o7Ulc1XX8jtQatBH3X4VePCII8y2i721vFcPknhbLSAqUli5ujcStNKIsIUY2wRUddNShlOHex&#10;4tt1RwKSbuzxckJoj5CGYZiifvhtUzdPU+QTWcs4jKyrw60L0xgPnn0/UBQlShnyvCRP4gXZ18cn&#10;sqIgL+NP27akaUZaxOfOO8fT0xeUFlRNxeF8Ypx7bGYIQbPOAqsN3eWVaWqpqgrvJFW5QVnF4fDM&#10;4eUZTYzB98OIkJJv/8W/xmrNPM4cjmea3T39tCCNRSgNYo2Jy8GDTGnevSdoydPXX0hFAFWiZYY2&#10;GU2z4XK9IKVGYrA6p9ps4qYejwgOgqc7n8myPKrRhYzVEqUZhoFpWhBCk6YarR0qy3n33a+plWdZ&#10;QBqBCj0236IWx/l6YhxGHh7eRYZIGi9QTJIgVAT9tu2ZZVlAWJROyIoi8pRWjwiG3f496+I4H47U&#10;b5fBUz+RJTlSZWid8PXxhb4d+P6735CmOe8/fo9zgsv5jFaKPE85HF9I04SqLsmLkrrZIIyMPKCh&#10;YxhajNGUVck0T9gk/u2tjazGLMvxzqOkxC0z09AhVUJZNVyuT5xfj4Q3He/dbo+wns3dA8bEgVoE&#10;fhqqzQZjDN2tJUk0eV4xz3GYNa8LSklOh1eMFMj2gJKQFDXZ7iP1/hu8X1hOjyTzkU1dsrjIcMk2&#10;d3ihmeaBuTtiDOwevolrrJtIE835cmJdI+QzSRLUusak2rIwu0BZbRj7iWWaUFKw+/ABpQzLPJLl&#10;KZ6EOSi++e470rSMVTmlGMaJNElob9e3ClyGMhY/Lm/sjpnu0pMoS/PNRxgnTocjPkxoo0jThNvt&#10;SllkeOe4Xk5YremHgeevT2RZQlUk9OcrSMv9/TeI0TPzVn2SCWma49aBl5dP+HWkLgqkiYBbJRTG&#10;KNZ55Ho9U1Y10zzjx5F5nQkavv78iZAYEhRWqmhocxNJkpImltPhwH6/R73tF0DgfaCpaso04+uX&#10;nwl+wSbRYuzxuGGmO5/IraG/XTk8PZFogQoTwfesbmG4nXh9/kK1rUEKgltZl4nz5YAMjr4f8B6U&#10;jKmgPMuYpsg2yk3G6fTIOLbMq0dZiwsLhBW3zKjgWN3K5XKOz0hVkacZRVUxrytZkeFWx/l8Zrh1&#10;bDdb9vcPpCbaGtdlJs/LyP0TAikEIXjSLEUqhZwdhU1ZpwmjFeM0k+YNabGlmz1KBW5ty7rC+/ff&#10;oXWOWyVSGB4fn8nLHGlj/F7qFKTk0r6SZCnrKrk9Hym3W9JtQ1bmuHFkam/kVc4QFoZ2pt6/A2W5&#10;nC5M84BQ4JwjTzLc6rk+viDaia8/xqHgMM0oobBCcziccFqwuduwXDtym0aZSV7iriNeR55glhX0&#10;3RArLh6CD7hlRiiJ1DZaZt/SPtYkGGM4Hg4cXn+Me2MvyEyC0pbN/UdQknW6xPNYVmGLmqyO+/p2&#10;aMnyDPD48cYyjsz9wNifaM8nhtuNw+NPzLeO9vbMMg9czkfWZWa/u/snDEjAs67x2zROMyqx9HOs&#10;bm83d2RJTtsemfsx7qOUZA0+8nCWFW0sazcxdgNVXrDb73j/zTtmv4CWLMR15/XxC2pdKLOMLC9o&#10;246xvZEQWFYfmwKLY/WwuBAT90ZijaSo68jTskm0AzuPMhqEI000ZBnVZotDMIwLVX1HUd9RbfY4&#10;YUgVYPQboNgwr2DzDKU1t+uZutkxTgv39+/Jqy3r5Hj3/lvyaotKcpSz5GmDkUlMVQ59ZMH5mc9f&#10;f+Ly/COSBdaJcWhJrCYzBu0kflhJYg+ZoWsBSZrkTPOKVhqbJCxDi3cT03AFt7JMM2Fd6NozRkZW&#10;7uodSZaSpdFeKN6q6DqJpnIZFvprvFDvx5aqecCUd2RlxqbIuZxO/PDHP5JnOZumZhp61nFEekf+&#10;7h7ByOnyymb/QFNVSAXj2oNVmGAoi5zgFSbPuZwemee4FzocvoCw/N//13/g558/8c/+2T9HqSj5&#10;SJPI8FynDqUFaZaAFHTdQJ6VtLeOoR/ifmxyzHMfmUs6pa5rXJhJkgw39wilyYuSqqwJzrPMM/M4&#10;kmcJ3a1FGxiGyHmsmw0+QJIZimLL8XjE8Z+MuODnGVyUXyktwS20tzNJokkzS3CO6/Ua7yPylLHt&#10;6NqOxBqWdQLhyHMD+DgIb3vwnqYqOJ5eyYsC7wXCO4buQjeOKG/YbktQEik049DiHUhjMQ7GccLY&#10;lGGYGYaJNE0JwWO0RiAQMsoour77pzsPP/b4ZWT/4Vdv8OuZLEuiLMkY+mEkz3PGqYsWYWNxgCkb&#10;VL6juf9Asd9zu53J65rdt9+hlcX5QHAC9T/9D//27yQe/zYZl9qSSINaHMIkJGphk2vmbkFgWdeB&#10;6/GRMksRNpCsCvwEYkIhcMoxuolddodPDZu8wonA4KdoZRsHbGoRq0OKEq8N8/RCPzwzrZbt7rf8&#10;8P/+B4S5oFQap8bOsUwLeVExLg6bleTbfXwh+gtVlVDkOQHPy/ELw3DDmgypJa9PX1EmHhxuz79g&#10;tSIgaMqUp1tPNw6kRYpbZ8auAxfABT5/+syyCoZ+YRpmsiLnN7/9nr6/xQ+5VhT1O4xJGYeR6/nC&#10;H//wB87nC3f7e7xQzMKRbbaoNKOoN2y2O8S8IteV/ngiFxU5CQAAIABJREFUKRqq7YbMJkgEawhx&#10;gVwcdx8/Yr1mmM9Yq8mSkuv5wDC0/Mu//VuKumF6/kSWNWiVYMKMxFHePdDNK2kSOF4OVM2WIEzU&#10;a2rPysKtn/AhY55vtP2ANJa63rDMS3wZ10BWlPz8p99TlAVZueV8bbFWYKQgK2r2335A2y3zujK0&#10;JxI5I9ce395Yzzf06AjKIDPD7v23bHffo0UWTVdKkpV7mn1JUpZIYcjzWGHrrxeWriUKihNskjGv&#10;nnlx5EWBEAFrFHmeMM0Dzjm0lBgZle5FkeNwoOD1D3+gbgpslXLpzlRlBuuIX0fcMnDX7AjrgvCO&#10;eewRbiFRscrh5wlRaF5en1FhRYWFoT3R9zfypiKta4RbQQjSLCfJckIQ8QX0cbO1TSpSU6J1xuH1&#10;ievhM2HqybKKcVakjMxDH3kDeUm9uSPNcgSeZe5xzjMvM1Ip0izj1rbYJKFtO6SUXPvYQQ4+sMyx&#10;p6uV4nY7Q/BIo9BaUzcbHJAVebQMdi3t9UL57iNaTLjumUx7imbD4BzTfOX8/APGlfz9//P3FGnB&#10;Nw8f8Etg7hcSbcEFvAm48cYSJFm+Ra+e67lDyALGCZU/EIJl0+wZu5m7zT1KZeTFlqLekaSKYRio&#10;quqNEzUhl5nr8yNre+G1b9nf3TMtK4uCdV1xw4gSiqQuuRyeyKuCNXiKsiCEgNGG1TlskuBWASKQ&#10;pAqpPEI62u4MwhGCIyk2rG8f4zLLuF2uVHWN1IbX0wk3jrjFMc0jxiZkaYlfW3756R+Yzge0hzzP&#10;40JNrE6Ny8jiF4RVSGFomh1FscVoy+1ywq0zAsXp2KH9iMOxCMirhkRZMqXpr2f62wmjDf/8b/6a&#10;buwZlzhxFy5wvV0ZlwmTKtrnR7KsICn2VKZhunQkec6mesBoxbJ6EIIstbA66mpDCJ5h7unGG9Pq&#10;ePf+OzJTIiZgXuiHG0mhybN4OPjm47dMSwR4KwXgyfOMqnzP6XJhnDtsavE+gqCv1wtCOyqRcLle&#10;InCzqDCJRghJWW5wfo18IQR9v7J59x1yhTS1NE2GkAuLj5cymcmQXrHOHq0VxirGqcPaFOcc67qS&#10;pinaRMPRGlaUUew2G4zWzPNMlqZIIVkWh3Oel+cX8lSRJSVSWSa/UO93bPa/ApnjgsBI9aaBlbTt&#10;FWs0ry8vZGlGUzesbkVrgVKw2TRkec4wzhR5hVEJz4+/UBQlH7/7FUVVMkzDP/G3BIJxnkhMSV40&#10;aA3TPDNNIeqkjUAoi3cKt3iCH3H+htIegqG5+8jtfOLl9ZEkNZR5zraOl5LL6uiGkePLC3d1QWYV&#10;69hhjKKqSpQICBzjBEIbqk2Nm0fm25XcJqgsRdc1eZJF4URiOV1eSXKN8zPTMJLYhGGF4B1GBk6H&#10;RwjuLSHiQFny7R6/DlzPRxITa2LGBG6XV5QQqLAyfX1m6T1uPOLcwKqrCODVFqNFfI99QGlNkiRv&#10;1YWYwHz8/CfqJiMvcoRIkDLjehswtiDLtigVIrD8duX4+oRbB4Kbo3HRLWy//Q3GSNx4QywdYR4w&#10;VhOMYdGG1DnWdcb5haouOZ1P2DSlqBr6aabrTqSpjbD72xUhiXZQreImeGrfOGIGgYoXKNMEfkEJ&#10;B1mGTTaUVUVqcu62NUHNoAumIHj68plh6OOzrVW0aE5z5M8kKV6ueG/Zbh8QKrAsE1anFGlC3x5Q&#10;2QMyy+hPR375w3/EJAq3LNEMleZM04VxWXn+/GdSP0UAdvAkRtM7jaHldn3FuRFrVORkpVH+kWUl&#10;ghWTZjT3D8yTw62B3f6esR9iurRKmKeZvj/hhSeoHLTh9fgc+ULVHQGw1rLMI01ZQ4B19UyLA+cJ&#10;UpOVdQSWS8k6jQgjKZoSm8XaTzcMeGKqNSDRNiHPS+7/6t9gnGNcRkzT4AMsrkMkkqxqcHLApnFa&#10;vMwOazTn4yt+gcw0LG4GN+GXju5y5Pj8SlPUpFYxTxf8Kqm2G4J06HnBVhVmcpRZEqsQBJSUSALt&#10;7UZ3a3l49x7zVveVUjMOA0rA7q5hXkY+P37mL//6r/B4lFUkWfIGlr9D2xJtShan0LYEv2KVRQjN&#10;bVjQJkP6OBjIswIRZoxNqOoNab1h7keWZaLtrtzvtszdzDRdeXr+wl/85d+Qlg1KeNZ5QAQPJsG7&#10;idRKgpTItEAVDYt3b/sTR2ISirxAqwjjv54vb8lGSVIUjOv69u1MWYYBPy/41XE5nJBC8fj0SF7l&#10;TOuCtpbD8yPCtWh3YQgjPjiUMhAEVbVhHEcQnt1+iw6OuqgZuwj1rqqC3FiGa888TKg0xzn/lppY&#10;qXcN5V3N+XJCCcm4dswEtvt9rINvKoQUBA8ag1zmyPhcRnZ3W+Z+oLteYwo+rGQiR8+O+dYhtKSf&#10;47sZAjgt0UpHWPe6sMwzydtZQfL/8/TeOpZta5rdmHLprSIixVH33hJNtEGrQLtdPgBfgKBHg0Rb&#10;dAhafB06/RIESBBdDbK7qq6+56QOscXSayoaM+oaiXQSmRE7dq495/9/3xgpN+6rBms0rBtLP5Ki&#10;YFodSYIycLA1MUWKwrLOC8OyUt8dUUqjgybKinXxGCGJ64JfBtwy41ZHfx0p6paqrUmpZH/YYQtQ&#10;suHHH38DYuM2POOTZ7ffoQtDkoJxnni+vNDuO5qu+2sLoa4qdsdDtjlFcD5iC4FVFl2UtMdsqSyV&#10;Zp1nbFFQdoec5tcKt62sy8TL0xOF1hRaMS4rvu85Wst063N9UyseP37I5m2lKbXKptZ95p8Ow5W4&#10;zcz9C2sEozRSKtYYsUrz/OETMXn0qcFSoaXCLytaJIyMrEvPrX9kXW4sPkBhUNpiRQFJMnmPbUp+&#10;/uUv/N//1//J++/fYyuDXxf2h31WxKfIebiy4gg6IXRkur5QpEh65YW+++FH2upE1d4RZEnwAoum&#10;rdqMVWkqjGgZ5yxSOB5PJO9RMXD++oHh5QuiPnG8e0tZ74hJUzU79ncPbC5x9/ADVbNniwKUxseA&#10;ixuX8cL+oWOOE5cvn0lhzVr43YGiaRC6I0WN1Bun++85nR5o9yeKusNWLWXdUlctZdmwRs80rnTt&#10;A9q0ACzLSNUeaE/fYfyZ2/WJeVr4/OEjy5LlLk21RwlJtz/w048/cHc6kiJsW+R0uieGjEJxS06C&#10;F1XmdO73R+q6xWhLCJHdrsRIhV96dk1BacosiYgLwXmij3lZqTNEe51nUowYoyAFqrJBSMfp9DYb&#10;VH2g6vZsbiIEhQsjtmho21Our7mR4Cf2u0O++/dXvN9IyVFY87ocdAgSzi3czhfmcaQqS8rCsK4D&#10;UiXWdWLor1g0W1ioupam3mNILMMjxgiU3XFs7iA+so2B6BVSOGpjIUW8U7hlYHOBbnfAFjXeRxK8&#10;cjEFfln43e9+CypRFJZ5Hln7G8two6sKNAqRAj4m+nklKUvf9+A34jqSlCe5yMuXb0z9BTePyOAZ&#10;nj/y4Xf/D0bkSvS6jESVUIVBGIn69//Df/cPyzBSW0PYsrmi3e9wIrNXhJaIQhFVAgkgcSGxBU+4&#10;TNTHA1GUuGmlKhNKFBRiD9GjFSzL9lonWLFWYm2u0WhTsbgR764IFRDa0lR7hANUwhqPCYJtGRAi&#10;0vcDIslc06krXh6/osNCVbVMy4AQiem2EOYLU/8RK0Fj2daBub+Q3MLp7T1RaFLSCKWIfkLFkeO+&#10;o2nvkEFy/vgLKS5c1wlBpG6KnFjSFbfzQml3NN2BLQaG6cyyZF399XLBSMW6zIgEP/z0K5JQnM9X&#10;RIK1n1A+15uKtmLwC+frZ9qu4Zef/0x0A5WVbMExDlfoXyjLLm9xpcIULVV7pDns+PrtK34FVWiC&#10;SwSXiMriraE6HogBlKjoDnv8trJMV5JbURF0kqgQidtEtz9gtWG63mirKidNkmMYX3g5f0aYFV3k&#10;C9r+uMfYhsUFbrdnwjbjX8nshbEMtxEpNMYW6NLiBSQjiC4wvtyy9clYKEp0UeK2mThN4Facmwne&#10;IR2YVFBWLdO40DQNIUBd7dBC0zUN1+cvXM/f0DZhbUFzfCApyRhGKBRCVzTdCVuUTGvP5XKlNAVa&#10;aqq2oWhrvj0+URQFptAoJTAmw89WFxmnOVcSr8+U9QGlNMF7Sq1w44CMAalgmG4YW1M1TbZKrBN1&#10;XXK5XClMhXMQXGZdmMIy3AaELCjrFiESSnlKAcu60J1O1IcHqv0b5jXD16pGk6QihsC0ruwe3qDK&#10;rN0uCosqNW11QCEZb5nXEmNgmieM1ZRFgXMrdVWTQkIgGYaJdd14+/49TdshomCbHcEJQpA5fWM0&#10;RCiKhnkcsYVk9Rvt4YAyeZO/rANFJSnbmrq5RypD3z/THnY0zZ5tWVn9Qtx6kp9Y1xFTlWAqklQQ&#10;HcvtCWlAoF4Pgh4hFVVzz+70wHW+MU0T3W6PSIJCZh2prQxCwTYvNM0eHzfA8fz4JRt8ppXCFtz6&#10;njiPKClzdFUYtK3Z709cLjeC88gYENHx9O0zbVNhrf5rMuD+/p4UNpZlRpmStt3TdA3a2qwcLiTG&#10;1KgiR8ulBu+mfEG2BTHA+qpRFWHl8viB/vyFaTijFdhXRkdVVZRlgX+tSi7OUVcdVdlyHq44LyFo&#10;dIRtyarhtrvD6gN+W5C2Q9k2c6deh1DaNJhyR5KWqlAs16+ktcdtGZxYNx2H/QMyBrZpwM83Pvzy&#10;R8quwXY79ndvkLpgDZn9U1cVt1vP8e4eay394zPj4zN/+dNvKSwURYF3IICqMq+ptBofHbNzVG2O&#10;tVdlR1HUPD0/ZS7ZrgOts9lLaZS1tMcDzvl8gHt5QaIQWrMmhywFIqsVWedI00iUMhRVmw9zbuB6&#10;+YLWkFJCF3t8SLTNLlvikGgjSXEmhJ51mel/+QWDQ1mJSCX28B5V1swvTyilSNvCNq2c7r4nBsGX&#10;n/+I1Zl/ENKMLUqKqsMLSX3omNcRt83IFIkIiqpi8xv99YLw2T5jlMRYDcIxvpr0hLSv9bfMdrG6&#10;4Pb4xJdPP6O1o2oM3eGOzQmktmitwBoKrSikQGnFy9gTTWaf6ZTYHe7yxXT17O/fYoTMZhoBShuk&#10;B5ESZVkQUiKRmOaebTzz+c+/pSwbrNUgcmpAS4NVWQ7hvENLSVM3DPMTLszs23us0gyXb3z75Qvb&#10;0wUTJW5ZEMoxzzcSEqEstqwQW0+/9KxxRpcVz49nHj9/Zp4GDoeGbZrzVs1alm3NzzYjmKYzy3JB&#10;iMRh/5YQNLPbmLaVumn5y5//QNjOSG3zhaAsOL05UtQZNC2iZh4usMxcnr5QVyXKloyr53C6J20r&#10;apux1R2ByEt/xhQZzDxc8gAqxpVd84D3IUNbrQVp2B/fUNY7ptmhSCjhsVKTAhgjCMHz9O2ZlFbk&#10;7Hg+f0KV2boqoiRuLh9Sy5rAxjz1dGVBmGduz88Et2CLxG14JCwRLcv8vD8eKVXDsgygHC4oWltB&#10;gts8U3Y11ojMltk8db1nGi6EbaNr91jbMI0ThS0p2gOXx2/4JGnqjhigLCuc3xhuFy5P3zjUBbY9&#10;crlciW4jhTVfAvoLfpkJzuNSIHrHOOQNcrdr8G7l68dPPH/7zOcPTzRVyf3Dib6/EJLD+xW3TuA3&#10;6rpjCRtBJZQQLOcrt2+PLMvIsPYIIYkuoIWiKC2mzBH9tAlau8PNF5p9h5ESQsxVubKjqnb4KBBp&#10;I3hIQlE3HUqXvP3hbzjsTrkGIBe+ffnI89MT/Thw//YNRd0QkqRsjkSx0u73aGlxMaJTRBoJ2jBM&#10;GyYKkIqoJG3T0r+8EOaJ4GdCWghCsaSVoBLD2JOEwO46bLsjJYWwgko2mFSzSUhiI/VnbF0hm5YQ&#10;JaZuKOqKpsr8I7dOOXmXEnEZWT2ECNevn+jqkqLeocsOYQq0daiiptnfk1IibjNhXTMfRGqEMJj6&#10;QP32O279C5enD5i4ZX6KkDkxkwTOBYxRSCJaSqZ5o2oOmIf3TOcXWmMQumLYIs479s2O4CV4Rbk/&#10;0O3vkFFx63usLtnt35C6A8PTn3Eb3B2/Q0uDWwZSXNkdjsxOsK2B5nTCKBjHC9uaF3BFUWEKi7YN&#10;SuUkakox21mvF0SKFErz8PZvkEnw81/+gJCeaZoYbxM6FVhdIWWgqI/Y+piFAmz0w0s2XqqGQhcs&#10;bssDSxR10SCSZLj2bMtC0e4IDsb+jBSvKvO6YVxnhG2wIpFS4DbcSCmgUmSbRq6XJ6II+BSwqcQN&#10;Nz58/Jm//a/+Lc4vTLdvCJ9I0aGkJ6YFHyb+8Mff4TZHWdRopSitRuuS7v6Op29n9rs37A9Hlnki&#10;BEHX/Ui3v88sr9XR7A5EYzgcj9gI/RKpqgaEwvl8zyhtTVWVxBSoqwPJ5aVpMgLnV/Qr5GpcFxIC&#10;JS1b9JS7PUVxICwj2/RM9ImQ1F/vgt3uyPnpBb9uiCRRtsKUlsv1wv64Z95mxnlACqhKi3Mb/jaS&#10;4sptOLPOI4WSWBGJ3rOrD3kI1vfZ9Ns2DMONy8sj6+1MqwWqKohbQiRJwtP3j7h1ZF4D99/9Blzg&#10;cMhsWe8cQghiFLg10VUHlNnTlfuc5JqvDMsL0iZW79jWQFFW+ODQGtqu5NZfso1387RFjZSJJKDb&#10;n7LyXitUadmfTlkEtA2IOCOFo7CC8/M3/LqiUGyTY3PZMhd1rlQHHzje34GLoBW//ef/j5fnb3z3&#10;/g7CQn8505+fuZ6fOO0fwFjW0RHDxH5vIIFzC0JGUjJEBlLy+G1C49imkW3dMEqz9BdcFIAmEem6&#10;nD4NKdEe9lkMMq2MAVRhKIwhLBG5rJjgcCHQNjuKQ0dQea4QhUEWbeaiLhvRrSgVKdsTWpS42xPK&#10;FnhZkJaMLDi1R/wMUjckWWJNSfCeeZspouQyjYx+pao6tsW/1hot05gFIN6veDcitaCsDtT1iXme&#10;MTrgCkNXS5RKBF3S3b2htAaZItpUhLSS0DR1y/7UknBUdUtZNyiTDZVIhalqirpGWIuyJc45ZHIk&#10;N1HZJrMch2eG6YyuLP24EEMkSk3dHHLa3HucW9Aqsk0TYfbY44l6v6fuOla38vbdO/y8ELdACoLh&#10;fMUoCQK26CgrS2U0SpCB50kzzgPHt0cOb+94/PqJy8s3jocjMWrKqsOWFqmyvU4kTVwT6n//X//n&#10;fzhfeoZxpqiaTK8va2xZEw2s25q5ClITvaPQktoUJBdQrOii5Hz7BGIgRgOywKU1Ax+JpOSJYcao&#10;hJS53xso+PJ0QRcuQzRtS4gCHzakDOzaBhk1oi7ZYompH1BFgwsrdWX48uFnptvA88ffo1SDqUrW&#10;NNLudyhVIJPg+vzMbTtTmCZvzgtNYToSHmVXbGk43H9Ptz8wLI56d8Lo3Dd/9+u/5f3f/D1VV6JM&#10;vqwSV4wGH1aK2tIed9RNTV3V3Pqebrfnb/7u77BFwf54YBpHlL+R3ERbWowQLPPCvCy4GLh7+4YY&#10;B5Y5M0Bu50eUltRdrtY8P35hmWbG4YLb1gwBtoauazIQ2YP3Mldt6oIoHCGsyBghpKxa1CLz3lNi&#10;v9txOZ8pTIHbHFobhucLEsnx/g5RFpjSMq9z3rq0LQidL/J1R113JCTzstDtGtouK4aVgMJolJIZ&#10;drbMBOewVlM0HTHlvilCoq2hsIa4rbh5+qumOUTPMi+ZA0NCG0FMGyHOFIUhkSepKQSen888vP2B&#10;+u47ZHBMU08i0lQtcz/RX56Y+zPJefZ3J7puj1FZHZwiLOPCvtvjVk94tYrcLje6/Z6nl2x2iimw&#10;uQ3VddimY0OTZIG2DaB4fjkjEkzTwDwNr7F4zzAMBBfQSrPb7TlfP3Pt8+XmdH9H03X5MKYKEJZ+&#10;W6maPT4IxmHAGgUiocuasrlDJiAKmralHydICasUzs0M8w2tFNYKEAGpMqB63WaUTGzbBCK/vuu6&#10;UJQFRWHx3nG5XDJLY32tBQwjy7LQ1BXLPDHPE8aYV+jxC3/+/X9hVyqSmyiMwJaa8+3M9WVAGUFS&#10;kWGZMYUlJUdd2mzpKDTPlzPdrgOZD5n7dve6LXesQrM/PGBMyX6/RwrNOnuKsqCqirwZ94Gqrvn5&#10;L39BK808r8hkcGsg+Y3gN1LY2KaJqe8ppGQZLqi0UZYNicQ8L0gl0a9g9LosaZt/fS4YtFVsfiMQ&#10;Wd1KP9woq5LD8URRVdiiJCVYlpn7uyN1VdJWFQjHtE4s28qyOg6HO2zZsCyBh3c/0B4f8CHz0cZx&#10;oqgqhDIkYSjrPVKSN6k6W/G01lhrCSGAENRtVoU3bf4+EJDIdVJb1WxjoCgLVjcTXKC0HVZ3zPPK&#10;OPaUlcE7h0KRyLDG/Lx+ZprOHI4nnNtY1oXj6UQIEUTidrtQVoZCwTrm1ztsjm0Z8MuIlQotLUIr&#10;pnXBFBX7/R3D0HO5PrNuK7v9CaMtSSqEVLSHA8F7vj09Yo2m2zWM/ULwntPpQH97QYrA7fKCWze2&#10;1ePXBaVKnFdsW0Rrg1KwbQNlKVimRNsekEqxzCNKJYqiYJ492rSEVyC8MZqQEs4H1OsWCxRF0WDb&#10;O2KzY3aO2N8Yv33JOtxSgigo2yOrT/htRRAomzrbC3XifL2hNWidN0/TtFAWNcu4EMKGjPlSMI0D&#10;pMT1fMlaXJErv0PfM44Lp8Mdxlq882zOYU3JNOU6cVXVPD49AYkQPEYrqrLgejnTFRXCr2zTlPlR&#10;tsQWNUTFugSauqC/Xbm+vDBczpmtQ+Tbty+MY08QiS1shBTZnOd4esh1Rgzn80hVtRS2AqHy8z8K&#10;tCoRSZGCIKb889vvG8qiIgZN30+cTkekMGyuf/2MKnH+yuX5GzpWHO/eoNWG0S0haXbHe9puz+nH&#10;nygAIWBdJ4KCmFbqUlKUGlWU+TCdHN5N2NayeY+pKm7TRL943v3633D39ge81Mzjjd2+AwLny5kQ&#10;Il3borXi27ev+ACn0x1kAghv3r3ny5evBJcrh8FB09Xc+mu+BBpL9J7oPd+/fwdWcbldEVLz5s33&#10;SFmglMrD2bRl6KeAstzhPSQSdd1yOt4hJXTf/Zrd4Qd27YnkB9x85rDfMy0bQSbu9/d03R5VlDgh&#10;CVJR1S112fD05Vs2tR13jNOMX1ZiyJej4CKFMTgBKIsp99z/9HdoWXK+9Ny9uSdKqJoOoS1VvSOR&#10;/+51c4iYshpZFqgoUEJSlAXSGB6++46iaxjXlegSCIFUin4YiCHRth3WFiipEYXNenlbIGSu+Bud&#10;z5I//fgTIa78h//wf/D1y0ce7u9IIV9Km+ZA150wpsEnSVF11NWOpt7/1S5Uty0+LnlYIcm1CL/i&#10;vcMaQ3+74c2OkBLLmtlH83QmrDNfP37AkCi6I+uycXc4cX15YltG/vLH3/KP/+kfkVZTlS1tt6ft&#10;Or777nuKouD55Zm26/DeURaWTx8/A/kiO4/Dq3U2UBYl4/CZsi4pigaSpa4PjIun6HbMMfD84Y/Y&#10;AEYaUlFR7Y6UwuCGAecWXvpvCLdRxIBsFLf5xvnxEWksyzRRMLFNA25eEVEghUZqC0qwBkdUkbLd&#10;MQ0j0/kFKyVBSExdoUuDjJKE4XC8R0jNOI4kYpZpSIWRgmv/iFsHlsVjjUWahCfRdA85DuNW4jJQ&#10;VxVeWEyzp7AFuJlPf/4Dh12HPRxw48C+27FsiQ3N8f6euoNUKKaxZxkHdu2O+XZlW2+UtWVXnihs&#10;i5Ka9VXwMU0T1+FG3ZWvg6QVpSxal1xuN3x0KJtYfU9ac6JvmUf2+x0IgbYl+/0dMSnWEAgxcjge&#10;EQh2Xcfd4YQSAi3INquyBJ3RBmVZc3f3Blu8DlD7M3f3B0JYMUYxjSN1nQ201+uVdZ7QuuT45g1r&#10;TNTdHT462lpRlxpddUzLgimK/HlUNiiThwbKWmIp2e2PjFNPFImi6Tifnym0ppTZiiWlQinLPDvK&#10;smO/O3I6HqnbhpeXC0VV56bG5iBGotsgBa7XF6zz1G2LsSW7umEbe8I601QtWteIbQPvaNsWoyRF&#10;aUnkBPswj0jlcdvMNA44v9EPPeO8UR3vsHf32G2i2B9pjgeEn7FW05weUFVDXRWUdcNhtyN4n5/N&#10;+z22rCirBqkt3sM4LTy9XBGqYLe/Q6AobU10kaqNyHbP4eH7zFbSJfXxDU5CPz4SvaAqCqSUKG3Y&#10;QmBaN+7fvkeaCkciRUWpGly/MbzcmMYJIQXaan58+466qnKtXwgkkm/fHimKkmme6L/+nmW6cfzu&#10;e5Qt2d3dkWIgzD3aT/goaZuaGPxfhTtGa8rCsswj/TrhU2TZVja3MfZDTvgFT1OUfPzyLyxrT98/&#10;cz5/A3yusBpBiCvehTw0EhERA4VR+OgRwbGFjb//r/8d37/7NePg0bphmj0hKj59+spuf2Q5f6Vr&#10;S9bbc8ZE3G70/ZXPHz/hV0dRg9sWond4t9L3F9qu4nx5IomcIOxOJ9y6vJ5dDbvTiWmaGIYBkxbG&#10;l2+U9QltWrb+kSgj5vAGHyIw49OGLRTJB4y02LLBr47+fMOpjbLasyy57rZsK+g93eGeolZs0eC3&#10;hJKGumsRBNw0IFNgXSe8LLi9nFnnld3xLtfVlhHXX/BxQxQNxhRsm8P7/MzmlQMWEdnY7R2lLdG2&#10;YVkDIiREEiA0u7bLaWa3kGKu3kYWlm1GCAtB0LUdEkH0gdv1kpcfy0pV1YzTxNPjC223Z3MrLgaq&#10;tslL46pF2iJbsuuKc3+mqPN5WqkSqeuMXmg7rC2ZpzWnzNfMLfUuUNcFU3J0d0dKXWQZlMhNoUqV&#10;hLjgo+fp+YllHCleGUz77ojEIEqbGXjjxDzORJ9o90fUv/8f//t/SCl3a3Vh2Xxg9QGhNUI6YiBP&#10;fqVkXUb66wvzPBFc4Dpc2d09oAtF2xQoadHGMs09z9++YSkoi4JpXTNEdn/H08sLRie0XNlS3lKD&#10;yjyTtmYeL6zjggyWEEd2x7doU2JVgDBze35Ces/7hwNSKJpdy+JnkAYtLEblLWiMhvv379ncilE2&#10;w9vClrv1QuDiynDJndG6KlnnlW2euDsemOaJEBPZZ2UqAAAgAElEQVRF0yKQWFNSlS0pSkQS/Ms/&#10;/xNx2xjGAV4hX9povPMoJSnKknEaUd0Dp1/9Lc6BthX1/kh0G26b+fb1IwJFUbT88N2vODQ7jKkQ&#10;usaamuP+SFNqitLgnKOqGpquzYaEzVHaCkTg9PBA0e0JTmCkYbhcKQxs7oYPiarIpqJlniHBtqzZ&#10;yrE6qq4lkXuTj5+/ME85NTWuE82hw+qax6eXvzKPLudbVrbWZVYWlzUvT4+QIu3DPePthlJZo6m1&#10;xNS7v16SiqpiXRfCtiGDx4jEMq9UdYWxBu8d86tpY9lGEhlAipBM80QiIVU2M/ggqIoGio7Re6Ky&#10;2OLEOK5ZLyRACIssDIUpeH58pCryEGAeZr58+srbh3dYW7DvdpRVPnA0u47D6QRKsj8cGfsbJMmb&#10;t9koUO0OzONAiht1ZdnckmtgAi4vLyzTTFmUzPOSD937A1pXLFvWNSIFq1uztU2CMbmfH72gqipu&#10;15fXpILHmCpXVFJEpMQ0T5k5VZSE4IkCmqbB+w23rbRtw7Iur2wjjzEmw7GVpO1aUgqE4GiaBmuL&#10;DJvb73KSpC6JKeJ9rqJsy8IvP//Cso2UpaEqLfvdjqZt+PLtKz7k+o+WgX/+3X/mN3//b9k//Abv&#10;BDHOvDz9gsRRHx6QWhFjQEnB09dvf9Wil0VFKvPrEdKGVJFlmVi3GR8XEgvaZDuZlK8GOSEpTEVp&#10;a9zicWFFkLjdrhRFPkQW1iCSZ1tGFg/btmGNxSiNAG7nPIQdxxG/bVyvN7QtMozVWKq6ea0ADiAV&#10;h4cHSGTukfcoKQhu5evnT+iyZX96YNl8riZag1ACXRU8Xc4sa6AoSrq25XT/gBICawp2uyPOeaKf&#10;cW7DaEVMgaG/opQmAddbz65rUUry9PyEKSxSGVKSnM8vLFPPftcSYwIyr6nvLyidKIqS45vvEBG2&#10;JQ+FtNWowmQ4qLHYomReVpRW2MKwbRtSCoxRKAXj2PPp5w+sbkJoh9GJdc7azcXNoBPd7p7vfvqR&#10;mARSWYwxr0PcREyCefYUVUVV1zw/PbGuW7aP6Fz3WsaA0QrvJoTwbNuMAIiKFBVFYXh+eaGqS4yV&#10;7A8dfosUpkWJBpKmv43EGDFWcbtd6Lo93e4NWjfUbcn5/Jz/jfC6HUdhbEWMGpCoMsPod7uG7XxG&#10;h0jdWK7XJ/yWMFWb9aXLwDj23H/3A93plFMbdUNiY52vVIWlsDVVvaepKoSIsDk+fPhA17UcDwe6&#10;dkfTtiQh2Xw2k0gUd3d3mLri4y8/U9UNWheczyM//vrXlFXN23dviSnhXWZgOZcTcPkiFbBGMs+5&#10;wliVBWHbaMuC/vaCloJd1+K9QwAheqZppGnqXEcxhphCNrfESH8bUcLw9s132MowrwvzPFNYS/Ah&#10;25+MyTVQt+DdxrL0zPOElAalLJeXnhQNpqmYtgVTaPb7IwLNeLux9j0vX56wMfHpwwf+8Oc/5a1a&#10;2dAcTtT7O1TR5YP+PDFcXuj7maI50t29J7gcRRchIILCzRvTOPHTT3+DMi1C6lemyowQnpQcTdUy&#10;DhPOrygtiEnQ7facz2d2+x3zumWbYdtRWE0KnqJs6IfbX0H+3z5/QSbw28a6bmAM87JwOJ5IIeVN&#10;7bZByof7qj2+stQEu92BeRlxa05sObcwRUHX3fHzH/5EUxtcWPEIqldlrgBu/Y3z+YVtXnn75j34&#10;wLrMtG2L21acz8M9oy2X61e2eUVGwzz1iOgY+h6rLaVULOON6PMCL4QFpxsiiqJqmOe8mBr6ASkl&#10;XduCVPgYQQpsYTFlwePTYw6cJxBJsT/kylB6ZRFBTv+BIGlFitkMmKGuK0pqyqLk/HzGWMmPP3zP&#10;cbdDipxa69odEUlMAmUsRVVj9weiC7gYsHWJ1AIXNpRRiExeY11XrLUZ8G5yrd2oiJGJsrRswfOf&#10;//n3rFHx7qe/w3YniIGwbTx//cxwfkaIzAS5e3jHm+9+oCr31E2HDz5X4aNjt+soj3ui2xBRo7Xh&#10;1vfZPNvf4F95EyKxrgvjNOP8hpIJowRd2yKUoWn36CbLBaqmRGiY54mmqam7PckWFCby+OkT3z58&#10;wHQN+/sH5n7B+UghNVN/JfpA9JlBBJF1XXJ6YbfDVCURTYqRsE2k6BjXjQA0VUlYbyxzzzz3GBWo&#10;C4XfZrquYdtWxvNn3t69x7uI1p7CauYpURQd8zqgY87YRCQuZrXjMo/YomDzkYPVFLt9/oyTOe0c&#10;sYzbilQRdxmJoUATsRLKak9R15imJBQ74uAyhy7k55rfIvd3b1BG58t4WhinPp9hmoa66Tjev8WY&#10;CucFTWVz3eyVMzkt+QyshKRud3igrErapgUEYfN4t2UmU3BUu45mV5F0RCjJMM5obSB5pvHMft8w&#10;DBekElRV+ZoG2F5/d+ze/IA2JVIEtrknOYfAU1QGkuT28khpZU4Mx4CRgvPLM7dbTiN77xEuEtaF&#10;0/GQ05lKEYVgt78DEmXVYOsd6+QxukQIyePjN2L0CKXxIbzyIi0yJYbbleeXJ96/e5sTEXWFKktu&#10;txt1U1M0DR6JUIailvzpL3/i29fPpBj48+9/z/X5mZ9//0f8NFOVis9/+Zl/+af/QtvUiJTw65ql&#10;PlXN+tzj5xvD8zPDbcEogQwegmRaHfM8EEPIZ/95oW47pLJM80ZRNTjnsq20Kimrht3pDiJYYxEJ&#10;RFFQaokWifrwAEjC3GOsxe7eYIn0tz6DixOYquH45h3KlEhT0Q9XmuaI1g1NvaduGsyrmCUR8NOa&#10;WTcuEP4V/6A1Skt82DAxsW0RESXrvLHNDqMMWlqenl7QWlFYQ1WVrOuKRGQsQpHTu+fLnDl9RYEg&#10;YawkhJlpvhDizN3pPfd37+maE1pl5EBV7JkHh8RQFhqFoN41qBTp2gZtJNeXZz59/UhhNdGvSJFw&#10;y8pht+f05i1d1fD09Agh4LfplWtTskXP+x9+RVnvqZoWLQVWl0zDhCQHFNZ1zcvLlNhcYLheICX6&#10;243L9crT42NucRjD2PfUx7dYUxPditSKcbxS6ESS4LeFQGQYBmRINLs9t8sL8zzy/a9/5HB3z+38&#10;lUat3B/vaE/fZTOeG2n394hl4p/+4z9yfnqk7TIXqKp3bFERdU0jBN2xpO06RChZJ4coFWtKPDz8&#10;iuBmptuVQkJrNf35K+en3DoIzuNCxC0Lha1xXhB8Hv4IJKao2JYVKSUgUNLQ7Q44t70mcztkVCzz&#10;QtgcBI9IiZQih/uHvKhfN47He7S2ICXztrBuGyEkpFT4ZYC4sq03jA70wxkp8pn+dDjxcv3EvAwk&#10;MkLD+43drmXzS25IHXbMw8g0jBS7DlPVPH96xG+Rp3HELzPWZinKMs8YqTBSoZAQI6W0tE3DliLl&#10;fsfu3XuWcUT9b//L//QPRVHmA1PX4mPg4acfidvG5csXju2O6APzOBJTRBmFKQvafYcpWryQnN78&#10;mvW2MI9PWTu8QK019U//FtvWSOEI80DZdqRhxkiTwVtvfo3VgevtG24LSFHgtoAQ0DQ1VtX84ff/&#10;iT/94f+lLVpkzPDOQCCpinK3R1lFSmAocNPG89M3TGF5+/1vqJu3LPPM3fGBFBI+zChlialknBbi&#10;kuFR27oy3G7IlDfVy7bSDz3X8wcgUDR13u6sK8QNnRb6p184PPwACaYpW5MEMM8LwzDSNg3fPv7M&#10;5dtnaqvBB4aXM9u6vT6cLHVtcc6zTiPD9ZlhvFF3Lds2c7s+gpC5srK4zA6aZq7nC9u6IhIYWeJj&#10;YN1GwCG8o2sanp5fiEJRVxUpZjiYAASClMjWjbohFfmCmmI+8J5fXnj9gyTyBuxwOLAuS94QKp2/&#10;husVAYz9hCBBjHz+8CG/+YXgl5//zGHfEVHsjgeGIYOOjTa4ZcFIyTJNaG249jeiyEDrr1+/ZFWy&#10;NfgYSamk3Z9ouz1lVbxucCNfv3xBaUX98D1l21FWO6SpuL5cKAvDm++/o369BIXNYWWucKUQaNuO&#10;/eHE5jwkWJaFfug5364ZHicETdfl5I33hHXFzzPbPOGWgXUdcWFG6vRqQQFSQilFWVYIafCvPVut&#10;GppuT4qJ6/WCD9mc5JzPBqfbM27dOD28AaEIKWWlIpFtuHBdB/pzflDsdnuaZodEMfQDpszQz8vL&#10;mbZuUNLklJ3MVbuu3bMsM01TsywTTVMhpeR6udI0LdZkoFoioaTO7ykhOOwONE2HFIrDsSEkwd27&#10;H2hO7wiqIopsbnvz8Aa3grEFkUTyG9EvGJUw0rDf3bH5SFUWKBJ1VdJVJeXr5qeoK2xRZdBsWUMS&#10;KFVQ1x0IRT/MaGvxITLNM1IqqrImxYTVlu5wQCn5Cgov6PYnbN0xLR5ti8w52p+yEXDbiCFiTb5U&#10;rNvGOM2UumC/P2VwZRAolZWaUqhsX5wXqqIk+IBzjrIsGKeBT58/InWu0gmlKcpXNXB/wYVAkhpl&#10;K9gcu6bi5dtXPv/8Z7ZlRgtBCoF56DFaIES+LGitqOoqv2+MISa4XS55iOdWYiJ/bSiUAL9NOD9w&#10;vpxfwaKRebmgVOZgkcCqgpgCj09fafYtVdfhQ6IsG+ZpJSQoXr+/dV2ypUdJhEjEECiqltPbNxR1&#10;natWpmBzHlM3jDHhZsfmXQb1LTk9NgwXQgxYW9Ltd3kQuE74baNrW4xSnM8vtHXN4fgGbRRVVZJS&#10;YhgnunaPsSWH0x2Pj195//49ZWWI0dPULcvkeHkeKG1Ht+8IMWQuirE8Pb6wLh6tqwzO3GbWeaa/&#10;5YNN07b0w4jW5hWIbhguZ6bzI5enr+iyJumaKBLX8yMyeQ7HPcmtDP2Nbn9AlxUuRIqqwftsB9ES&#10;tFRoZehvPdfbFWsLyqJi2Ta6/S4fIIt86DS2oKxLHk53xBD4+S9/Zuwv7HYtTduhTVa0fvzwMVsH&#10;feBwf4+Sue6cP+hbnNAoo6i7Gl0oikIz9xf+8vt/5vL0CaSmqiu0zpdTbS1lmYd4x+OB8v4HVIzM&#10;84hWAiFS1tuGDSkjw3JFqcR+nwUPZWlZ5gm3rRSFYZ1X5nlgczPWKpzf0MbgXOJ4emD//Q8oq15V&#10;r7nKcjgdGKaJdYW6O/Dw4098fn7B1HlzNo8DbGteKiyeuio57I84HxmGmd3+ADESIuS5TYOUClNa&#10;+mlEWwMysPoBnWDXWea+x68RowzGCmIMIDInru0aQvRoo9Em1wOt0QS/oYuKqqnwMeQkxeZQKnOu&#10;6qZhW/P/5eAy6NS7ldIWLPOCNQWLy2DjYZgYbgPBzRRGkUJEW8nt6ZFvv/yW0zFXTLEdGwlbFMio&#10;WdcbbpsR0edfzjFcL0zDDUHEliUxJZz3jPOIUlAWRf5a3UYyLS5JZpc5KUnEbK0KEV00bCGwrita&#10;yTxkMHnhkGLMyWHhQUb68fZqTLvljfP1jEoJKQ39MOQEcVHifH4dgw9IJUlKoFSuWDu3sa4rt+uV&#10;6D1+20CVVGXD8XBExvRam3H5vRQyEP9fGSbIhLKaza+EsFIYSUyGGAVGl+yaHU3TUXQn/BpZ1sDj&#10;599xujty61eeLyv/8O/+W97/9PdUh3tE1XD+5V8wCva7HXXdMk2Oh7ffczi+YZocwzQhJNhCk/DM&#10;84AQcHl6YpomDsd3FE2Xz1jOvS4VFMOQh6j7++9YnccHx/npC8t4wYrEdDujk6eqMrxaIVifz2zX&#10;azajTjPMjtLUtHXLOq2sQvL83LPetteBmOHh7a/zQq7UaB0JYWFbZiQSgWBaVkxZs39zh7Xg0oat&#10;apqyQWwbOm1s60ppLDJCWBzRJZpqT110hGniy+cPtE1NaRsUhroscOuKwVJqAUJRVB1lVSFl4np5&#10;IQlJFApjLNd+YBh6tnXmD7//HS/nZ3714ztu5698frlQdgeK0jEMn7leB5SE6+WMMif82lPWBYXN&#10;lYqyKPNyIwlulxtKNezaPVLA9fbCNGcTlTYWYwrmkJs6RV1TVJlbGsOKxjNfnzFNizWG8/kMMZ/9&#10;iSmD5wUsbmCYbyijCClSVQWFVUjhUcIzDBPTmCvKUkpi9Gzbym7fcT6faQ73tE3DPD7TlIrkPdu6&#10;5M+N1SPjgltn5lfbqBISJUVOoqwTy23EROifXrIhbFpo2x1KZsHC5jwg6W+3/FwqMpi4rCq891gp&#10;0Eoxz1O2YouMYpBa42LCR/jlw5+4Pn7iftdhygqhJI+ff+Hz7/8Jt3nSqyCkbRqElOyOB37z93/L&#10;/v4OpRpOb77n3/zDf8Ph/g1RSna7PYU0zJeeJUBZkutruswGMb+hbcVCRMWVuiwRKWXEwTCxOp85&#10;pqsHuVI3Bfdv7zCl5nJ54fzyRPQrWoJ0G1qXzNPC8PgVCyAsj48XCIF5GuiHIXPmjAGl0Nrifchn&#10;aCI+CYr9DtkUnKceVeS09zRMqBSQCMY+17L85kgkLrczykiE8EgF3758JLqFujQsy0Q/9rz78XtK&#10;a5jnnDLf7w95AN5UfPnykc9fPlHIjftTS2kVUgl2d/coXTLMnqQqikIglcxcLl0wDBPLsqKNZt1W&#10;gvN8+fKZh3fvuDy/8PHjL5R1iVGKw93/z9Ob9FqSpOl5jw1uPvuZ7hCRkVlVzW62CBBa9U8SpI0g&#10;EBDEhSBopX8lcCFB0IISKLXYINkodldVZmRmRNzpDD6buZlpYbcrlhGxiHviHD9m3/e+z3MgLDeE&#10;X5F+w68LblmY+gtCRva7miyvsC4ZWqU01LuK2zBSVh1FmSE2eH1+S9DkeUmBiNygM42Ukszk7HY7&#10;lFJIKWiamq5rUe9nHakydN0xjReid7T3P6CFwm8Tb8OV0+6BvKxpqpq5H/j9f/oPLHbk4X6HHd5Q&#10;GPz0wo//4d/y60+/YskpDbx9+ZFphbLecXd6oG0bdK5pupqpv9K2DVVZMN7eGCyU9ZEs02RlQXv/&#10;ieb4yPVyJm5JzuWWhW+/fGZzA9YtCKlxPi0iCBCjxG/p3tHs92glmacJZy377oGy2TNPPbkxbE5T&#10;lrvE4izqdEc7v1GUOUIKqqbhf/03/4Z/87/97/zLf/lfst+fWBdHWdUcH+5Ynf3zXdmvAzIGlASp&#10;BKt17yZXz+aWVHmTmsyU6CwnMxVNt0dKTV5VSKVQRUFelvSvF7x1nB7uyeuK4XLlsH+grjumacau&#10;M5kSPH/7lXVJoY2sqEGQPqM+MJ7PaKlQ//O//m//xtkUe6+qgnWZmW83pnFk6keMUXi/EmNAK0Nd&#10;txSFQarINs3pslw2rP0F/EJe1JRFRwye5dtXbH+haTqiqvAxp/7wCaEETmyIRfP68jNlIambPca0&#10;VHVLWZfc+jOquUeZBpNXKBUIYUPqmvrwQDQGgWdzis1BmWuqtqLULXV9ALlhvaCt797//StluU/m&#10;qVLhrORyPXP/8XuETCrlgERkBc3+hNQZwY0URck0zkihyHVGWBcyEajyDGmSTWKeZpRMGy9rLbu2&#10;Y54mjoc7Xt/eyLKkae+vA0Vepm2+VoQQyU2FRhDsgpRwud249Re08HiZY7dIUbfECMEHPn33iTwz&#10;iRkVBXVbgPQJACY1/TAhdEbZ1RBiqlkpRfCBt/MZnRmGYWCal5Te0YrFb2A0ZV2hpKQrKrZhZloG&#10;lmVEiXQp6i83yqKiMAWQ6kZ2tYzDyPF0x7ys7HZ7vv/06T3OKdisRQiQQuC37X1wFdHGEAi44NOQ&#10;yCeLVbc/sL//gF096IKsKJjXmXWZmIcBo1Vixmye23ijyErsuvDy9Se+/PwHdIg0WvLv/q//g/3+&#10;hBaCbV2THjxGhmVGao3KMrqmI4Q0OLn/8AGPYPMhacKrirBYfv78GbvM3J8OwIbUkmbXpb9nUrQx&#10;pBgRSmVobaibBh8C/e2W+CVZxjKvVGXL8fBIWx8pTEeMnqptQMDb9YpWhsJUEHxKM3VHjNRoKfn6&#10;9Suvzy8sQ48QHlMZ3GpRQpBpxTgMVHWNFJJpmljXlaIsUColtYRIwFEfIkRJluVM04CSiufn5/eh&#10;SJmqiyopgf1m6boj3iuWZUsWFqXITcE4zKzOczw8IkJEhIXryze2JVKVO/723/8dYbHs2gZiZOxv&#10;bHZlHAd0niGzjPl2ReIhbiihU0qh7zFlyfHuAURG3TQcjkcgbbuFlGkL5GamoWe4nanLVB8r2x1l&#10;1YBIab+m26FNzjytSTnutgQaV8lUaKeReZkpygK7Lnz78gViwGSaTCvmcWGzG7nJ8X5jnCe6Xcfd&#10;/R1Flbbqt9sbSnsEjroqqYqOdVU8fvgrlF+ZxpHT/R1lkRJodZXqpfMyE+OGVPIdUJ4SafOykmWG&#10;zTsymeFs4lLtdgdEFGiZKqFapQG1D5asFCgt2O2OdLsTPni+Pf9KpqGuS3wApSuQOT6F95imHq2L&#10;lDoTkrIssOv6zsMQ1FUDIiJoKfIH3BLY3ADRkZcH6voTwi/4GAjv6vKuqQnRUuQFbbvH+Zmqzpmn&#10;HqPfNxgIhtvAPC2ovEBIiXWBPK+4XgeKskZnGdatqVsdBUM/p+qPTIlEqQIoixIygeCRZFlB835x&#10;tG7lNlzpLxdECKzLyLKkVJcxeYLPSvjx5z9RZjkGgZSRkGlM1TD2PblJh4ynX3/iennDI9PwRaUW&#10;//U2UHcNRueEDbTSfH36gpARqTTWebao2B0O3Ibb+2sZ8GHD5BmrXVjGEe8du13Duo4UxT8NNTeK&#10;ssZNC3VZYUzGty9fUSpL9TNh8EFSlA1KK86XC+M0YUxBDFBX78MnUzBMMz4KZuvYH06crxeQgrfL&#10;BbE5pvFKVZl3S8vEPI0Jbp0pqqZCK82vv/xMXdXp0BwiWqcqS9gWuq5BK8MyO7TW1HXF4eHEam9s&#10;YSNTBdHDst7Y/ExVNXTdnu7QsDhH2Vbcf/eI846ubXDTxPXllWUcyTS8vL3y9fkZJBzanPn2zO32&#10;xu64R8uCsZ/QQrAuIy/P3xiuNy4vTzSFQgZgS0N/vwZut55vX38lBE9TNahM8vr6xLou7zUryfnt&#10;NV3cjGZYFha7ojKNkoqiSJs3oSRCKqSNtHVJkRtiDCzLSgTGcUAIgbUz6zrx+JvfomOgvzyxTunP&#10;xqnn7u6OqlIIGXBbxOQNu7sPxHXBTiPRWna7HZuEvG0Q74MtO89cnl+QedKFBzxNl7gg0zQwDG/s&#10;dgeysqKqK3aHPUoJiBtZlpTCq105HTsyFXHriMQTwpYSwpkmMxrvJrxbsOvI7tBSNcW7fMKhM8W2&#10;RrxPQ1ul9TsYXrF5lypjYeNwOBC2jbeXF+4f7jBG4+zKx8cH2kMyjs5jWrp1bcPmLFLAui5M80jb&#10;VggRGMcB7z1KKgiBl+dXiromz3NiiFzOZ/7wD/9ItI7D3QPeR0RuELrkOiwEH8E5op34+Y+/R9gB&#10;5p7npxfyoiEvdywukpmCaRgJzlIdG0J0hGiTKRVBDBEldLIIyopITLVsoGlaqqqmrErGacQK+OGv&#10;/5qmaAg+1WrqpiGwMUxXpId+HCnrDq1LjKmw68zl68/kbsG5nPZwpO46NqX47uE7fv///QfQgtPD&#10;Ee814V3iMU0DRZGjMoPQGVXbkuWGgGQebohg0VomWHiIfPv5Z1a30O33OOcTTkEIts1y6y8ICU27&#10;IysKQoQQZeI+KUUMAY1AFBUvX7+w9GeafUfQBtN0SCJyW9B1jRuvlBKkzqkPO7p9hVsGTGZ4+O4H&#10;9h+/5/L0MxKPzjuE0Jzu7miP3+O2AWc9u3bP7XJhXXqcm1imkX3ToUzO7XphGge0kgQfuF5uxCAh&#10;SKrdjjwvyLKMYbwlrMJhx+X1mb6/IpXm119+QQJt26aFVF6gjGGeF6bpjfvTA0IYClMiSGnb8XqD&#10;TSBlxt3pESkNbvMIKbBuYVlmfvjtb7DDGzE4qrZiWi06a8iN4fnLZ7IQIS9wAZr9AR8lQWiQGXnV&#10;MC6WjY1pHkFIQkiQ/bpscPOGmxfIcmKMqd5DqvnoMkdXNSoIwnJjHHvqqnyvv2cEJNVujxcKlXVs&#10;XiDJiJtgnjZCVATn+e7+EXKDFJLvPn1CKU3TtikxLwRb8CzzlagC355+RQqP1pHNzUkxvy7s90ec&#10;UuT1DjfdcMuVvNqjdIER7zBj51FSYzLDNCfbYNftWKaZqtFEPG9vL2ijQZCaDkWOEgJve749vUDQ&#10;lKZBSoP1gSg8sJCZmm53QGmND57Xtxdu1zP7uqbINHYcyYuSfhmIKqQWik9nEb9BrgVN3WC0YXMO&#10;nWkQkbqtyEuDXQYi8P1vfkPVdMgsxxQFmVE4l8xxeZ4u7eM44/2GFLy/jpFcS4ZhYNs28qLg/HYm&#10;yzL2xxO74x2Xt19TUEMppmkmyzKEhC1stLuWskzJzJhpMp0S5FEpyrxAmIw6NqzjlpAPpgQhUEYT&#10;lKfqKrbVcj5/w0hF9I7Xl1/QMpIrxfX8K+tiaduKbVsxuQLheTk/YV2Czt9uMybLGIchhQeAukq4&#10;lsTHU/TPn7FbJMiCtb8SdUH73T+jLEqmy5m8KgEoMsOuayjrkmWZqYqSTGmmc8/TT3/Ci41Pf/HX&#10;eCeQAW7zwG5/pDQZWgvQknEauJwvKK0JQHn6SJkrvHeooiXvGp5+/Hvs8EpRVsi8JqJp2wN122Cq&#10;in5xyLylO33kcGwpTM62RSRwfnkibBuCNMQp8px5XlJSUEUiMPRjYr0FCyiquqKsCuZlQpmMKCVZ&#10;UfD9b3/HDz/8Bu/BWs8WPOfLK7t9S12/M8mqCp0VCF0is5bu+AgqQ2YSF22SMFUleVHgY0RICVK8&#10;Y2ZWCAKtM2SMbMuCEhDxOLvw4dNHjMzwwaO0oOtqlITjYY99P+eFIHF2pTCGL7/8jF0mtAL1P/6r&#10;/+ZvvN+QUrAsE1opNmfZ73YcHz/g8SidqjBu3ZBBEJzl9vbK9Pwzf/zDHyHcyORC9AZddJCBznPk&#10;/g5hDONww4jIt88/sSsK3OJQ0iCDZxiuKWmAQijN+XJmWZKSdAqRu/sf2DUHpv4ZGSeur8/kSmOU&#10;IBc5Skc8Ebt5nFuwq0ULw3Dr6aczWSZ4eW6DEBQAACAASURBVH4mxmRimeeRGDdiXNmsYxhnlFTc&#10;nQ5IYrKeWYu3C83+gcv5xuXpma4oKLOMTGgWF9FFR1E2PH37xt3dXbK0DGPSddY1h+Mdpnvk/uMP&#10;LJun7Q60TUdb15hcs84D2yYIXtI0HVkI1HXDFuHx4QEZAw7Fw+Ond6J9kXg7W0RLhbULhRGJ/eAD&#10;RtcIkaOznGG+8fTyC1pmLMua3hhKU5QVbgvsT3cc7+4IMrI6lyo31lGanEJnBJcYQ01XMw49t+uV&#10;Is8pywSmbrsOHyJlUaC0pus68qLidP+IVJK319f3uDR4v9HUdZqYAvM48Ha5cLi7wzlH3XZpyFWV&#10;HPYHts0ndoYpQYf3Q+pGmec0Vc00zESvMbrkpT8TY3rwCuno2proQSlNwLG5ja5pWeYF6zaCEEid&#10;JdvCuhC2ZHYQSjFMM3mRKgF2nikyRX66J69qsqJEZqlPutgNKQzLvLFuK0VRUlV1qju5LanbswxE&#10;ZF1fmOY3Nj+y2CvWXfny9Q+cr7+SG4fZ/Zaibbn1b2RKoIVGyozZbQSdsd894KeVy9sbh9OBui6Y&#10;+jNSBaKwafDoV6bhyrKMTNNIiJ6mqfDeMs1r0sfHSFVVKdW2WPL3jZ33nrLMMXkyRHm/MY0jvPN1&#10;rF34/KefWPqebexhW9L/q1RoU2PdxMvzmWN3wNsF4aEp9xhTUFQZ+7LBuo2X1zN1U+O3jdvthguB&#10;vK65PP/K9frMMFy5XG9EBHX7vt3fAmXRvAN6A1VVMfTDe3V0Y15HpHeEdSITgXUacM6lLwzvqYqC&#10;1W387f/7txxPJ/aHVBXxpCh7XjcYHRjGG+N4I9MC2HDbgt9sshaZGiVTtSmZ+8AHTwiRGAGvqMoC&#10;SWCderY1mUuKvCHvDuAsv375CsBtGOl2R4Qy6DxPKmE3gVSoLEfqnCwvkjFvXTGZxmQ51+uN17c3&#10;mn+qIm4W6yw+pLpmVXeUZUeICmc96+rY7Y5sXvD07Yn9bkeRG15enkAKmrZlXZMKWYl00BZA8Btd&#10;12CMQQrN7TZhdEQiuby+0ZQaZ3su52dEjHTHI1nwaJUu28YUTOOA0snS57bIH3/8z8TgiT4Ni3NT&#10;oFVGWdZY6/jl+Ym384X97sjm4vvQNSPEjb6/olTG6hacm7F2egdFa8q6pe+n9PvOUVQlwQeIkGUa&#10;5y1Sg5EaET27ruF4PCKU4nq70t9ulIUhxEBW7oGczTtu4xvHXYVBoHRGfffI7XrhcDjy8bd/gVtm&#10;7O2VsAyURUFUGcu0kKmM2+1GWeYgoL/2fLj/yBYF0zRxOHTMU8/18oaSkc1vlFVFkWdoJcm0pGsb&#10;lnl+r7pUXC5X6rzAbZbNbZzu7lLVwBRY69OSY1nIs4zMZEQEed6S5S0yq5CmpqpzApItRHanO3yM&#10;+BgYpxGpBFpYpulK2Fbs+1atyCu8j3ifao9ZltNULRKFjKkeGjzEAJu7Utc1koppDEgpuPQXhv5M&#10;FBNi03g38/L0hbeXF4pcoaQl+PQzKRx2W/Bxo21biiynNAVtuyMGmIcb9x+/p+wO6WAtBXYcMFmB&#10;dYEmz/DLyvX1heO+pcgKqqzip3/4I9swsD/sWYYBt1iMznh9fWO367i/vyc3hsVO2HWhyA3DOHG5&#10;3tIBNjdcr2dChKIoCAHGYUzp2nEgz1PaLMxXhIgURUlRtNRVR5YZQrRM85XS5LS7Bi0N6zSzuZGq&#10;LDieHnDesUhD1RyIwDyeub08oy1si6Mf36BokXmBKUpiFBRlneCyxnD38SPLMtPUR6SObN5hdDI1&#10;hbCQyZxxfKW/XtKgywfYHLkWFEbg7EDY0sBh6C/vaTPenzGOGD3n/oUs13S79s/PpGWYEFsEu1EU&#10;DVlmuPUDdV0TYkhJoUyx+XSovV0uBL+913ccMSTe0rcvX3h+e0Lg31l7G1JqdrsjdvVIMuqq5XK9&#10;Mc9LWlRtEREkXXsgosmMZ1kmskxSVYa6zFFSoLXCOcuuO7EuE9HPxG1AhpHl+szt6QssM1XRUdU7&#10;sryhfvhIbjIQns2N7PclTsD57QViTOnYLGdzka7dY7KCeU3Ds7xtUkJ9Wt+5ZJaizGkPdyld7TZ2&#10;d3dsQuB1QbV/IOiGqAUPdw/YdWXeLPM60b++8nA6YUUg2kg0ycQXRKTUil2VIytNvau5vnzFrTOZ&#10;0mQqR2cVRduhq5KYSaZ1SfDeZcXersgYMWUFSqG0xIYNLxSmKFnsSlnnROlY/YgugaygqHdEoVnj&#10;CkqBLFBKsSwXMmUIIaCMQWWaQCA3mnWacGtK300vX5ivFx5+8zuq/Z7IliqupqbUCuEF0oOIOfvT&#10;b8jrln7o6ZcZhaA0FcswQ/CM8w0XFrJMojPBst1wbibPCrr2RJ61EDVlUbNtHqM2sjInrsnCNq4L&#10;m/eUTUdet2iRzoHHw4GybVJ9qx/wLgkgMqWQZFzPI9OQGgREgQgZVdERY6AfZqqqS8tXO3E87Qkh&#10;4p1n844YYJquTMMV75L1sKoqQszQRifraEy2158/f+aw2/P09ETXNXz4zSfmsefj979FF0niEpRi&#10;shumNkQU3a5h8zOX6zNFkfHL55+QmydGgZ+THnzbUk3+29MzOi8QOqPe7QkhcP/P/op6f4fWBVom&#10;mPXh/oFNGEIukJlhmhYu5yvrNCMCKTE1z5xff4Kw4ZeZPESWvkdnGcO8cHf/iF89WknyzKTsW4Qy&#10;M2zLTP+WRAXeB5q6QRc5Situ/ZVlnjg93LOME2VRvItFYmqJbJGwBSSSTecUJln7st0BrzVaexAe&#10;kddURftepxI4l9KxRaaR0SM2R6YT828eB+brlRwJWzqHCKVZxut7M8DRNjWbd9ht5eXthd2+I28f&#10;sC6lkTIhMSojy0qK9kheNmzT8M6nhExrYgysq2VdF7quo2oeqdsjQij6vieGjTwTjMOZr7/8CUlJ&#10;ntUJX1EkrpvOSsqqw5ga6xbKoiKrK7TUmLwEpRhuI2tIVcGyruhOJ7bgCVLSHg+odwZgpjTH4xGT&#10;5dS7PUPfc77eKKuS0+lIkXcpPao1VVXz5es3YhR8ePyOPK/IVAoglHmyI67ryrIsKYVrLbfpxm53&#10;zzh6wubJy2RfFSFiZ0+uZn765XPClOQlAUHV7lkXzzZH/u7v/iOff/nM3eMj99//BXcff8u6BbrD&#10;kSg0/fkLOJuaG3mODYLd4Y7LbUzw6egZbr+isMgoCW5htW/YZaLMGsqmwS6JKTwOfUqDFTUhpqWQ&#10;vV3wpAZJoQTdrsauiT+1LjPG5Ly8fubaP9M0TWJWmUhkTfbMLVDWBcNwQyhJ9/DAulrqdsduvweg&#10;v03cP3xAAFtwOLdCCPz84488ff0Vu64s00Kel2hTENxKf3kGP6HyHPtetz+fn3FuTcgTKVBaUhYN&#10;63XAjjPSaOZlwg4DeAcystmJfrwgVfxzSvl6vlE3R+r6xNvzC8MwcRt69sc9blvIJKj/5X/67/+m&#10;rGqG900OBO4+fsKvli2mBIv34V2ZuFDXFbkpyU3NMp7pTg9ILXHrQlG0CJ0xTD3RO4osp8gLrtc5&#10;6R/rCp1F/DYhw8q0TIQAIUikklRNxThM9JeetirJouLl+R/Y7MBp95G4eYJ7Zh1eMVvO5Xxmmp8o&#10;SwMx8Uxu/ZWmO7JuMPRnpHKYvCSiUJlPl2MLMcwc9/cgMoZ+IKwTZVlQNh2CyLdffmK0M1WVUZca&#10;ZyeInrfbhbyuEnk/gBAStyWy/v54YJpnNh8IIWDfvhBtz3R9oatyREzbvBA2Fjuzup4YN/w6ENyI&#10;0pGX8yvrOhN9OsjHLWlbz5c3pJDsuhO3W4/SEmcTfOvz5z/w+ec/8fDxEbQizwyPp4eU3Nntko1I&#10;SJCKKCV5VYFU/MMffs+vv/zCod2hfOTy8krwAU8kSMizEhDUdU2MUNVtgvYpiSfy9PSVtm0wuSEK&#10;kp65KrHziIgRoVKSYOhvbOvMNk3YZebDxw+4sBGCoNkfyE2BlIL+esbZFaUSb0QIT5ZpqqLCrZY8&#10;y6nKNkXx8oLd8YCQ4IJNg6WyxDrHuMzIrKAuc4RQ3PqRsumo2x3Vbk//dkZFEErSNA150+K3QIiw&#10;zDNNadjW6c/1HaEMWdUy2o2626WtSD8gFGiV6gYSwa5rcc4Sw5bips0HyuKQLnO6om1PHA93VNV7&#10;XztmqesbI+s4EL3Dbyu7rkMARin6t2deX7+xO+7SYcNtxOC53a5IqTFa8/r8zMvzM22743K+Jnhy&#10;XSNlRpZlHI8n1tVyOV9p2466rogxIFUCpUsVGacBpfgz30YpmRgMdUOR5xxPBwIBnWfYLdB0Ow7H&#10;xwTmKwSLHREK1tWyuUhpWrSWoA2maUFInLU8Pj6SGUPddOz2DwgteXj8jtPxE1IWGGOwq2NzgvPb&#10;G1WZVJL97YbJDDpLA64QPNqUaCUZrucEoMwy3BZY1pXz6xuZ1vz445/4/vvvKYqCfuw5n89pW7PM&#10;FG1DjGmQmZKWZVIvFxXKFOSmJJB03yGEd6aSee81C7RQbHYlE5JoHbgNvzm8d6zjlXWy7HctMW4c&#10;djvW1WK0xtmFsjTEuLG4DWkK2v2JebH0t1vSYguoun26KAaBcxapA4udqbsddoPz21e0aWja+6SN&#10;tzPLMtMe7qnrE119YJ1nMh0ZxjP9cOZ4PFEdjmihsfOAVgqCR2tB31/fqyRpYLfaDecmbpcvnC/P&#10;nO4+0HUHzi9f+Pu//T+JQVFVhmmayFTG9XrmfHmhaVsyU7A77CmKgiIvkEiUSttE5wNRCOwWMZmh&#10;a7sErBQkJoZWmNwwzAuZAcSKNsn4EKKmrA4cPv0lwk3kZU5Z5QiZEoIQuFzeWO3C6binbWuu1ws+&#10;RA6PHzHa8Pj4mC6BxrC81xJDsLS7Er9a8DB6h1td2jzrDEJgmQbKKpngzpczEUlpNHYZqas06Lz/&#10;8AM6Cl6+fuXx8SNaRrSMZBIkEeccdw+PLKvl55/+lDZKec7teqW/9Vi7IWVGVTUM48w8z0SRuCx9&#10;f+N2uVAVBZlWxM0xzj1CRTKT6sNaKa594lNsbkmWN0BnBqkkQoJWgqaqCJujbZr0jIsKUBRFjdsS&#10;T66sUr05hpDi3sOQKjgqfVYIScecmw6tDT4k4P40p4H23em3zLanbiq6NlU1rLvw9O0r98ffoMqK&#10;KDUuhPQMHHoMgbdvv6Ki4/DwyMvlgo9QNy1u2dhWT122BBvwWaCoKvb3d6giwwnB/u6R3/3zvyTL&#10;FVpCpgwxJDMcUnD/+BElE6xaENFKscwrSmfcPzxyd//A29tbqljxXrU93iXz3DSilESrDGMK6kqi&#10;Ms1tHNGZYVlt+pyKyHG/xy4WH+FynejaHc5OOOtouhPCpO/MZn/PuibRw3S7JIOSc+yPJ7rHjyzz&#10;TKE11+cX7DgloH+RkdU5tTYgUrU8bAGTZQTrGPsJozWUDUFk2C2SlzVSZ9z6ISVY84ZpGLneblib&#10;2AzGZDhnseuSXpsyJ4SYNr7DxNiPHNo9ftooVUHV7tg2z/39I+V+z88//phEGCEtoqzzuCVV/7u2&#10;w3tPf+sRpCWktzPTMFCWJbvTHeO48PT8iveCZd1wNqBMxuHuQAwbl+cXjFCUDw9oo3n5+hPaGExu&#10;mKcRFUn2rnFmHEaiHdFiI8s8Zam4Xt7QmeHTD7+lbQ+ch4HucMD5DbzFurRJ3bxjXpM1c5lXlEj2&#10;u9yUbC4kqDCCLEtJiC+/fqYsS7TU9Lc+LV+1woaA0ZLNL/S3M82uRekcJStEzBluL9h+IIsBNsuu&#10;rmiKCh8EZXckLxSbBC2zxB3cLNN043W4sWsPFCajMAYRZfpuMjnrZvn68pVh6pHRs4wLRqhkClUC&#10;kRWsztFWJYfTI5ksKcoDtdnx9nylv4zc3X2gLFu8h+BHrB2pygPV8ZF1uTEOFzKZ4+aButtTH+9w&#10;3iPZwK34zWHKGrVtKaUkZJJRCEnfD0gEJlOM2xlTZ6j3QbvUEjteefrxj/ilR6LJJNg5JUVPDx+Q&#10;WUmQkn4a2B8eAE0IMg1JfBKCaC1QGq5vz7ghWTKXdaEoSpTSOOupqxZr02fN2ZVcJ033ti7kmSbX&#10;GVIrbtcz9w8n7DqTF2nzL6VOA1I3o7WhbFoQkX64EGLAZAXr6sirPVobgl9QwmNXh5AKLySbzNEx&#10;PS/mJdW3744H4rbxh3/8Pc7ODOcL43CjKDvKZk/ZVogso9nvcSwUec4WLNM0JrTE+6/L5ZIGt/OS&#10;Pu9NzTjNfPjwkWa/Z/MeUxSMbz+hVeDy+oxwC2UuqXZV4oVpiXARvzqiCyxT4orqIkPmkrKrqOsD&#10;1e7E7vBI2BRC5aiq5fT4iXm0mFrj7My49uSHI7rssPPAMF7wuqKqKrwPvLy9ggBTGuZ1wgdHkUmU&#10;UGmR7z2rXanrJg1hV8fl7QxBsf/wO5oP37EMrwzTheN3v0PqEhMiOisSg0hJokgigs1Z3JpYmJfb&#10;gClKpFCURfOe8heYPGFQQvSAoCgMt/6alkISUJDlhrLbo1TkdvmGjI55SufLp6evvF3euGvq9yH+&#10;hnMru12Ld5Z5GCkyQ9SwrvOfa41lXrK5SG5q9vtHvEtLIWcXxv6KtQs+JOGO0ooYHZfLFZUb4ha5&#10;Xnu0yTkeTgilufXfEjbh9sb5+sayLiitEVLTNHuMimw2cH594+uXL3z47ncoUxCkYF4C/XWirlp8&#10;iEzzwocPn7j78ANsAiVzRAypnu23tEWKEbslDtXlcuGH3/0l5e47Sq2pjcBGj9hmqui4vPUQZ7Ki&#10;4nB6INM5t34EqVHSYETO5hwPH098+qu/puruE/O2q3FCcOz2dI+PRAyzBdPu0FnOeDmjgyW4ievT&#10;j9z6FZMVLOM3+vGN+vAJZXZEuzBcrxgdMTpilzlhOhaHc5ayzDg/vdHu7xAI/vE//XvEtrDaDZVl&#10;ZErR7I4sc48PjrbdobXBmJT+zHRGcI5huFE1NXlZMo3Tu4yjpchzkAJnN/prun/kucbaGUliEReZ&#10;oCoymirnennDzRMieqS3bPPI/v43ECR1WaNlRmFK8qxkHi3bClkI2JjkLQbJrmmoDh23fsCPK6sd&#10;KMqcLWzMy8Q8TeR5ST8sVHXH8V/8c+q8wCCRq6N4R9eof/3f/dd/gxAURYHJDeM4Mlx7um6PnXrq&#10;9oBBpwRFLgkicBsXmsMj7a5jCoIP3/8XBAeX888JzhUU/esTlhWTZeRa8/T1V+o6RyiB1DnomqrJ&#10;0dqwrgtSBoKP7Lt7JAK79qht4HT8QJAarzasjyh54LB/4OX8I1khcW7BTQ4jYJlv+FDQnj6R7XIy&#10;F2ibE3mleX77haKo6dqOuG2cn2Zk3XL/z/4FddXx/PxM0e5YQsaGpipLFJF5minLBp9wfexPj8Qo&#10;EvOmaVOtw1qcT9WXvCyRSlNUFbMTlN2OyboE2a0bgrOs68i2JdBvVTacX94I60oIgt3+IU2rdU70&#10;UzIZKE1ZJnjtusZ3zXO6RITg+PTxO+4fviPLa5zfeP72mfH2hDIll8slEdjLkrwoE6/HORZraYSi&#10;KSukVtiw0R32IARNWbGrW4QqkFLRtl2q93ifgJd1SRDxPZbvE8R3HPn69I22rmmbmnUeEKZ556t4&#10;ol1hc6zzzOpWvj0/oXWJUhnbtjEOt1SRWKbUl800EsU625Qekoqh79Oh1qeBZpgnrpdfOB1qCmNw&#10;84QSlsIo9u2RLW5EIZNGGUVelFxeXpH/FK/OFH/4wx85v55pux2b9+zahvPLN9hWwjwz3XryvKJ4&#10;eKSsKl7eXnDrSGkkm9/+nEySQAyeeRqp6xIhIrfxzK1PzJnu7g63rji3URQlIUS24QW/LJSmZF5m&#10;pvHCOl3wU89yPjOtFy5v33j8cJ9+3iAIDkRQVNWOvKxYZ8v1fGXXHfjhh99xOj0i0Di7obO0yZmm&#10;GSkkRVFirWUYRkLwLOvI9XbGB0eWSUyuyd8P4cTItgzYLVA0B1TVMrotwSGbOlH1ry9keeQ2TRTl&#10;ibo9Mc8DWnpu5zPXaaI5nGiOdzi3kesMt1qKomR1ntnOWD/hgqOqW7zfsC5xo5QQVEX1rtFN9c+q&#10;ashNwTxP3N2dKO4+URTpMrvbH9KBOESaNnGZ7NxzPB64XNNhzjpLVZVkWnG5vJFVx8TeqVvWeUXJ&#10;jLyoKaodJm/YgkNKxeV6oe97jMkZ+x4tFX51SDVglwlCwMiMytRIUm9+WVakD4z9mVzD2F9ZhpHx&#10;dsbbkeH6Ql5WFFWD3SLi3eJQ5DmVyZhuV2JeQJTUdUu7a4hiwxQZpmzQeUvcHGVdoIxgXmeqokZK&#10;w7JMxGAhQJkbtEwXiqpsWNaZabqxuAHlQWuF9xtFrumHK8ZkxCDouiNOZBhTomRO1R4pmgOmrMmk&#10;xs4z3334jqfnb+R5nqpRMXA87qibhnlxZFVNVVbpGVrVxChAarbg6Y4HirxhGid2bc089XRNybcv&#10;vyZGmFTsjieyLMFmwyY4PX5PDJF+ujAOTxRZTcCz+YVtW1iWkTzPadsWrQ1CBfrhSlVWVFUDUQIS&#10;5zxEkDEilEIGS11qRreR5x15XkGhaGMgMyUvL6+EdU6sKVOTNTuquiRDMo8XpHQM/cCXL6/Mt5lD&#10;2/Hl85+wq6PINZfXZ8b+yjj0xChodweCUBgtkO/qai0187zw8eMnvn59pm337I93tF2bGFNhw67z&#10;O5w/UBWGabO4sOKxVFUGYSVsM7fLEyLObEHQdN17FTilZpZpJPiNabyRqYYYJSJqYhTUdctiLVFs&#10;FJVm8w4lI9fLK0oEtBJ4bxPQeVsRvmD5p+19bZBZ6uN7ly7GsiqIImd10O52jMuQ5AxFRwiSSm7M&#10;Y89hv+P89kb0EZUZhnlltBvzNtCPZ6QOlGWBUIq227GOA0Z4pMoxMjEtbkNP2+0Z+onPP/6BeUwJ&#10;F+9SHeA6nDFlSVF2GGN4ef4VAoCgbVuUMvz69Ym8rNIZIUTCutDfRuziyLRmuF3Zd8nCtFrH6lZM&#10;kbNuM84nCGUygErsshEBFyJ5uaOqGox+f/8FxbxtbNdnrrcb3ek7yuaBzVnG6RVrLZk5EJaJujR4&#10;OxGCS+bWTNBfXnHTgBaa15dfWZYNRU5/O9M1e9wckSIQMey7FsHG+eUXhusLbp5Yh5W66LAhUjct&#10;j4+Pf2aftHWFyRIIXDmBG1fGy8DxcML5SEBx+vQ9t9uA0QXWblxv6ZnYdh0fPjxg7cLmN9pmz/3d&#10;/Z8NaqnZkqyBbdNwbHYM/Yh1G5uPyVRZFBxOp2RBUzmmztE5iOioM50SJ9ONm51QG+k9uzoEkm1x&#10;BBtRMoeo+fr6I8f7hBoQOktLBpOi/NfhhioMdlvor6+UhaIuCy6XK/ePHwnCMNxGfvjhtyiRMQ3z&#10;nyHexFTTFmxYt6AzyeY2mqpFC4kgUtcFMbMQNoSPNGXDdBvBbSjvwA4If2PyK8HkuCBxKNoPj6g8&#10;4z///X8kyki7PyGsxGQ5L2/PFHXFp9/9JYVq0GXDOK0M/RVnJ+zaJ/g7noe7I7fnV3KT6lnLOnGZ&#10;BmReUJclLCvr+oq3K5//8COf//EnPv/hJ+y08v/83//uHeq7ElaLDCRLXYwEKyiynGBH6t09/e3M&#10;068/sawzq49EqROk3s5AQX33keZ0T2UypN+4nW+8vTzR5sCWcT1f8MuGyXLIJGVRocio25ZMBsbr&#10;E3a9IVVGXp1oT99THU6pLj7d2DZLYGOaB/r+Rp7XSFEyz5AXAmsdZVkyTamib9eVaDfE5hFlx+l0&#10;YhgG3DpTGo0Wgtv5jUxKNgHGRL59+UciHqEysvxdsHD5iptTvUlIxfV2wceU1u37EYJGhZRacTGg&#10;yprT42+JUrAsPbumIa/3jKul7PYc7h6S8Kdo+O6H33C4f0CJABLKak9ZdDi7ILaAG2aW2ysxk9g1&#10;3SP2uwNjP/Hbv/xLRPBYO6NlTt28CwWswzrL5hw++HR21SWrdZz2R/KixcaCWB0w3RG7WEyZoTLN&#10;NE0cd3sKo8G79/fByuX8St6ULHZimXvqWvL6/DN+eGN5+pXPf/o9+9N3dMcDt9dv9G89TXvEB08p&#10;MzalklExN/joudzOfPzuA0pGXp6/4W3S1V+ub9RNxflyZrVr0p6LiM5bhsuZuHpE1nL6+FvevvyC&#10;G5NZ2NmUYhQy1elc2Kibhs15jDEJtl8UZE1H3ux4ebuSFzmbm3j+9pmHD58wxnC5vFGYjHEa2B12&#10;5GWJdRYTJHa1SF2gzI4gKrrmgHAW6Wb6y4WurTmfXyB6/Obo39EvRhuIEhki4zAwTxNFWbE7nggq&#10;mf2kcwTv0lD1dknomHmmaVpCCHz9+jNvL69Uu+4dXgxIgfCpfVPnLevkKPKKtqrJdVoyV0XO5eWF&#10;X/7x7zAhwcONhv3uLlne4obRBT5YnF+JcaOqixR4cPbPUiVCeGf5Rpx1SYK0rhyOB+7v7xmulpef&#10;fk+RS1a3JrOZNAwuUlcZeIHKKi63Gb8F6rYmK036nE4zTRGQymDaA6vtCcuZLG+JKscNX/j69Rv7&#10;pqVudpTdgbw7UOcVeVHSdDtk/R1FkRoEh8e/oLv7wHj7hgobbf1IVhbYzbK6lSA0dXMiyJyAIEpo&#10;TEle77hdrzz/8ifwlt3hRGZK2iadnZLpc4+1C0JIjO7wW2SeemQM6R6rNM57+mFECAkx1aknu1CY&#10;kmVaU+ihMjib2hxFZsiblmvfowvDZB1S5+z2J0xeMc+Wqq0xRtHf3lAi4t1K2DbKooAQEh9JSDbn&#10;WLzDec86zDRVy+7uHkkyS7ddh/cb3juEFNzd37M4yzo7+luyWpZNxTT33IYb6n/4V//V30zzBRUh&#10;UODmEe0nAhJtSs7DyKaSVri/Xel2h/+fpzfJ1SxL07WeVe76L09hZm7umRFkxUVCiCQRt8EskBgB&#10;DTogwQwAiWkwAJCQaN0OEgMAxM0qwj08ws2tPNVf7nqvgsY6Nxs2gb2P7X+t73vf50kb2u7A5eWJ&#10;oX3GykB9v+N6PfH03JHlDavbkiXUBjGaWAAAIABJREFULNeO0iqCjJiigiC5Xo4M8xncyNPLgdu7&#10;dxAFQ3tKMWICVpe0fU8ISYA3dR1WQW5Eik1dZiRQb/bYqiJEmM4jDCPPX/7E0l5pNhVDf2bor3z7&#10;9BU3BdarG4pyw3q7Q3nPeDowjhfW201i7YhAnCYyk5HVOT4IIpr1asc0LajXjVxwHpNLoqnJmxrJ&#10;zPXSUq43SQvdXrCrHcXqFqE843Ail5bLywtKSVbNOy7tCaUERdWQFTvysubb02dMniOyHZk19D4w&#10;K4kLkCmNcBPLPDJMM5vtnrxa8eHzI1m1odzdERfParOhXxxGFhR1hdGCqW/RVjNHjwmwFga7/YHd&#10;dkOhDdv9e8p8gzEK4Xvm7sAynsisRChACZSV+DBzOR1pipyy3DF6yMoarSXKj4SxJ88qdLamXG0o&#10;bKS9PFOUNbbaU23fYMuSYUipl+F65nq6UDU3aF2Ra0t81dfPh7R1FBaUUeAUH//4M/f7Gj+OICea&#10;7ZqgJC76dEm2JUplLMHjeDWCaYkbW9rjEyo4YnS8HF5YXMftuzc4KRBKYRGUSqNiTLwgIqawyFww&#10;nR5ov3zg+u0Tm2ZFtzi6LiWqpjFtZre7DdM8YbMMbQxPX37CZGum6crp4fdkCpzzHI8PuO5Enu/T&#10;35JfWDdrlimQ2ZK8srycv6KU5d0PvyWrtixLYNWUSBlQWr8OMhXDOHJzfwMKnp6fWa23zNNCXa8I&#10;U8/Lw2ekn5mHBIEXUrIsV6bphbpsaOqaVbPi+eWIXwJ11XA8HJLWtVrTdVfAkWeK7BUQG5np+yM2&#10;n3HLTFXUhGUhekeZFxyOZ4qqZLp2uLnn8cufGPsjgol/+If/B20i+13F9fJIrjRxcRxPzwTh0qFA&#10;28Q7MiXD7NjfvaEoas7HI1LCsAwc2gu4xNuwNm0rp7Zl7Fp8DAhrOB0f2d98jyksq/UbsrxkGC5I&#10;cpq64PDpD8z9FWMU9abGx4W2PaeNvvecTs9IIVg1K6TS6YMvZer0x3/HpylTLSQq2n5GqNQ7LwrL&#10;5LoEyERhdMZmu2acuvT+ygaMwGjJt0+/EueJ2/2Orh8pqy1RFNhsjcojp/6FerVBlxv8MNOerkgv&#10;GS4tRZYjIwzdlb67EP1CqQ3PXx6YhyeKJuN0PTJ2HXlmUEYS3UTsewaAIKlXNzidU272zOOCCgHi&#10;QpyuaCNYCNy+ucNaw/H5iSzP2N3do7MdWWZR0r9eagVSVYTJ44aW0mj8MDC1LXFJtZWIJy8LhmGg&#10;oufLl5/4+vCBZreh2dxCEPTXZ6b+CeaQEn1CsXh4fHggzy1PD1+QIfHAUjY26aZVFPh5QoiIkAlG&#10;v8yOxXmsNZxPL5wOL4Amz2pUWSSwfPeCzBQ6XxGlQGcBsXhk9Hz45QO7/Q0mL7FlyTy2jN0VESMh&#10;OrarLW4MKCy77T5ZombPdv+WWga6YaBcb5BZSVatuL+/53J6Ic4Dh9OZrKrIVw1ls0ZLS99N3L19&#10;hy4zMiMZpoG8rCiqmryoqDc7vNKUuxukCOQ2x8oEqBYS0JKi2lCWe3STbHthTETYZRrwbqKpK7zz&#10;mLyB4MlkpD2+JMZaXbH4gDKW+dJyOpzY7vYJvI9AasV6tcItEwJF1VRUq5pudFTVhmke+Pr5A5nJ&#10;EabATwNWBNrLCR8l2pSUVUUII+3UkxUFy+K4nM9I4OOHX2gvB9Z1Sbm5YbVZIaXByorKlHg3onML&#10;WU18VSgHodE253w58suHnzidD6zXe4rcvIJnPUXekJcF3g941zKNV4IyoCTNZoMwCpsblFZJdy0k&#10;Ulj2N3eIGPDeU69WuBB4eXrkejqSlwng7xePkpJff/3AZrPGWMO176iLmiLXLPOZ8+UFZMESTToL&#10;GfGaMvU8f/6FQi74sWPsBvrrmbttQYiwLCNBgNAZzms2u3u0kLh5oqzf4oMizwxte0ZEkErjCZTN&#10;mtklpfGlO6Okpan2lMUaZGRwF1ABqw1+dGRSEqaZ4BzGlmhT45YRbSx5uSXPNkBkms7M08B6c4tf&#10;Buo6Z/ED09xhM80wjwhtkCajylZMzqPyxPpoL1cyk6GsxWvJ4jzFqqGoK06nA+OYIOvPz49sNmuW&#10;mNIxPkSazZZL21M2DVYbdID9uzdIYOk6CqVx84JDsH3zhklFtIkEJKBZJmjqXao8+4CQil2zIQSw&#10;xQphK7JqjbIlbZuMQsoq+nbCzQMiLhS6SODo3OAXkbbrUqAyxaU94FyPcxNlWWFMhVMZUnj8MoLT&#10;SHKmZf6XZ5Tffk9jcmSAqqoRzhGExu5ucPOANiWFLeiHKyZTjFOPj4Eqy/ny+VfMpibXGlNYTKmJ&#10;cWaJCyjNp58/oUrNanVHs77DO0/wCzp4nr99ZpyuLP3I/DLy40+/8r/8r/8bf/r6lZ8fv/KnL1/5&#10;4fY9f/Uf/ceUqxvK27dcDyf66xmrIn17Sd/WqaMsGvJyTb3aME4tixtYbzZU2z2EVIkY3YzKS5CW&#10;/d09TVUxOzBFAT4gSSycsb2yWq3Iy4LD+ULQnry6Y719T9nURGaCS4kOk0mG4YhAEb2hyLdEEgC7&#10;aWqm7orINNVqS7Hek2UVWqULs48LSIhVRVbumYeWr19+R24Nmd2Q5Su8jOgsI2+2dGPk29OJ3f4m&#10;/bYIibLpYna9Xrm2J4rM4mfH5XShKgpCXCCmi1rR1CwhVUJyW4EXiDiCsszTievLN/QMDx9+pTAL&#10;18uRGCxVUSJ0wDOilcIPpMWpGFCVQQdNUWSvy4QzyzRihCYrGyYvqOr6FTMwYYymXjVE4VnmnjB3&#10;5NUWLQOXwzfG7gB+QPqJMHUcTo8sQ0sYJ0qTI5VmCp7T0JOVOc2qgawkzjOh75NoKGjyYpUWQbs1&#10;+e33rN/8AFXDNF7x/YnnXz8xtCOjnynNKnFig2cMAVFWNNsbonP4sefm7juQFq0LiqrBLcmmZ/Oa&#10;EAyuPzG4CV1anGv58vM/cr9fg9R4nWF0YLgc8UNHU9TYvKasN1RNw/l8pL2ccMvMumnIjKHvO6Z5&#10;pFltWW1uYAycj48YLbGmZpkj49zh/ARInh8+cb08YZRkbGes0lSNRWtNXuy4+eFv8FIxBY8ylqn3&#10;+EVQFBXKKhZ/ou8vHI7PrOo6cbTaFuE8uVZM3QuSjO46sUwTm82K4/GCi5L7779j7q9pUbEsfPv6&#10;CWME23XDOPVMY09xc5fOLVmF0gVBKqKSDMvEEmbq+p56s8ID9WpL33cIAd3Q8vjyiSIrOR9f0n2o&#10;HwjzjBsHVmXJ49dPfPn0ge1mBSH9/lX1iqrecLoMjFPALzPb3S2XwxPr9Qq7eceMIrgRm+forEFp&#10;SbPKubQnnp9fGC8tYbxyuXzh2E9UqxolE9cpaotzI8F1KGsoq4ZlvHK+nMirLW6JvDx8YbXKGJcB&#10;E2a8m9hstjgfmJ0jCMXkFOVqT8ThPRyfXpj6K3ld4ZVFK4PoB3RV4SaHjpL33/9A3qwJUaXz6zKQ&#10;acP59IhRnhgDQiSkR2YUbprQOqfZ7olBcHg5sluvwDs+f/6cLNYqDXSWeWRZevJCY60hy2uWoMjL&#10;BmUKQlRUeQqcfP70K8oobJWjXEoTumFCCI0yJdXdG5buwvHxCyo6gk+V8GmYEhPVWPKyQBrNZThi&#10;lML1I370xKjIsgrhYThfcNOR9nr6FwZwUZf0fYf6H/77/+Zv86wmK3LG7sJ6dYsuNoxTh7WaTCq0&#10;apDFDaYoGU6PWCRZdc+kN2z333M597x8/khpNbv1mueXLxzPX1NCxSh8EAhhGKYJaS0hKm7Xb3l4&#10;eOLT58/c3t/w9esXtpsbghNpQmYVVglCSDaPsiw4Xy7kRYnNSkxWEEuLMslS470jqBSpvnnzHhc0&#10;05zqBcArMDFwOh2Zpp7D8QlpSqZ5SofpeaC9nIkIms2Ow6VjmAeyPKPME3jayIibB6KbsUZyeDnT&#10;tc8EF1mv9ixh4Pl45vbdb3k+PPDtp3+iyRsIKvX7zydWdUZ7OlPohtXbH1Kc+NtHpEhd/+v5QFlK&#10;nh7/wDQqbm7vMMYwjwPRLbhlegUcJs2hVpLNes3D1wemtmOz3nB4fmLV1FgVmE8dtalxXnI5X4nX&#10;gel0Yug7xNwzXK4IAdN04XI5EueIiQrpHX/89UfmxbHZ3jEvMcUGbcY0zYzjCCqwamoIgUwbjLGp&#10;A5tpglj49vgz0zjRXWaGfmJ/u+NwesEtsNt+jxULq5t31JsdYhno2jPRFKgsx49Xhsmz2a5SggKN&#10;Z6FoKgQpEWOKFUoaRExwZqFT/e7l8EJ0jqbeIoUmBoGQBls2qKxAFQWb21u2+x22rKnXW6oqsV6G&#10;cUxxY2tfrVvwu3/4He3lyuQ9H758Zru7YdNsuHv/ntJYlBQsi0v2ONTr8GXF/t1fsq7WRCeRuiJE&#10;RZOv2e3e4RbP6fKEcxPzPHG9tjT1BucCxlh2+1vyak9WFukDmGWMU0DpkrJuaIcr7TDy/je/pcgq&#10;MrPCqhrvXiP67Zm+H15TXC3z7DEme+1TF1yvJ+Y5AMlws1mvuV4u1FVFnuXpB0QtVFXGMLYpZlkW&#10;GGOIMdVSxDSyTLDZfUd+8z7VCaSmMIbz8zO7+z8Dk1M0W5AZ9/fvefP2B7p+xgVB50dml9JrIcbE&#10;SlkC23LFfB1QaiK4nk+//kxYBnATRa4Y+gubbUOV3TKNkdkpbL6mGz1tP3I8Hcisom5yhmHCk5Ig&#10;ZWk5nh7QUrG4gdi34FMcWAlLCAJtDUF4rsMlmbyMIcsylFIMw4AUSTCYZRnzMrHb3eAWT9+nSkKM&#10;gUBkmmeyzZpytUYojY+efh6wRYawGlMWRA/ttWe93lKUFdOysLglVVKyBCo/nZ/IMs35cGZuO6Jf&#10;cPPMMExcL090/ZV+7BCvpiJjMozJmeeFoeuIaXXEdpPA68fzgTzLqIscYXLGtueXD7/ghYfo0SLS&#10;Xi7JhqMTWLWsG37/+98z9z2F1hAD3s2IGBiWCVtVZHmBjB78TIiBbnacT9+QQibW0uASYDJ4vJ+J&#10;LHz69pGb2xumYaTKa9zgUEpTrhomF9C2TqBrv4CbMAp29/dUZU1WNgg3M3RtGoYR0CKiRHw9DI4o&#10;U9Cs1miRgH7p3Qm00nz8+AnmGYHn5uaO6ALCDVgibnR0Xc+8TFT1irpZYayl6xO0crVeJ2PVNDPO&#10;C1leUq/WCGOIUrHe78nrGtdfUZlFaMXm9oZh6OnaFq1VGkbWJfM84ZaZ/toydF0CfUvJNI2cjkfK&#10;qqLve/quJc/sKwRdYa3FLRNlkaMEdF3HPDusKTE6o792SAw6Sq7nM10/IFVGRKVnGh3T2GO1IDiH&#10;tRkRSRQCbTXeLTRNQ71ekVcVL4dnlBQ0VUlwjmUacX4mL6oUKxfhNXERuLt9g4iBTMX0txKhWG/Z&#10;vvsuiQnGC4WKCCkQQmCtpa4a1nf3GG0oqprt/gZbFAghcM4zDSN9d8U7l6Dx08QSHWWzwtgcqdI7&#10;rsuKv/mLv8YIQyw26LxJF8e6IUo4HJ6wVlIWGVlZU9U1bdexzI5xHBnHZDeqygKdZam6pBJcMshI&#10;v4xUq4a377+jWDXYIqcfe9ziyE3G2A9ooajzgri4BMMee4gRLXSyJBEgzAhbYPKK+7ffMXsYZsfu&#10;5o633/1AO6RzSQgLIvqUfJhmnr99ZbOqeXl55OXxF9x8JbiZumooqhqhFDpXLEzk9Q4RZsLQEn0g&#10;SktWrigKy9JficLglpSMWpaF1X6HEBLnE1zeWv3KTUsijig8ZZ0ltguavMh5OryQFzk2M7wcXshz&#10;y+PDNzKrcaNjdomdN40DX798wRjNZrtBKkXXviCFoSgatrsNyBmbiWQ4WgR1LjlfDmw2K5xzGJtT&#10;bHbMLiLzin6YXlleBedTsrKtN2uiCCgpyEyVljBZzjgMiCgY+xElLIqM2S/URU778pV9Ifj2p3/m&#10;+eMf2dY5Y3uiH2aIPdfzGREF1+6ZoiqwRcXkO5zz6MyyvFpZlzkxbIzNmJYZaRRuGhnajnlaKMsG&#10;a5MWfRoHMiGIs0CwoAxoWXB6eWA5fUH1E3mmE6tNGIpmjc5LpmWiu55ZVUnxXmUFtqzBCawuMUVN&#10;1tQ8v7zwb/6P/wslFgyOXBVIb/HLwn67fV1ONViVE6ThN3/5N/zd3/1r/pP/9D/jN7/5LX/xZ79l&#10;e1NxfHlGv14Kx3FiGGcWH5LtaphTjTsvMFlOmRUsg+PyfIY5okyC9pZljhCCvu1ozxeCc6nWHxWr&#10;Zk2MgfZ6QcjI8fRMO1zY3awpbMXYJ+aYMTLZSd3Mv1NcKyUhajKTp3q6jrTtC8t8xZiAiTnRC56/&#10;PiGDwA8Tv/v7f0R6gRaG9umRl4c/cbO/pW72KGsoyhVKF7TdiazeMQwz++++5839W1yIzN5jipxq&#10;u6UQgn4cKaoKk2Vkec61vTKNE0pKMrNi1RSM3ZlMKXJjGa4XPn36xPU6YlTGvIwYq/n9j7/D2oL1&#10;6g6EADGyRMH50NJkG6RQHNqvONGxqtaU7Jj8iFSKLM9fmWCKxTtMluGJ2GKHySuEskwOimaH3ewR&#10;KEJUKJ8G1H3XYl6TL0YpzocncCNLe2Zqr+AWrtcru9sb8qpkcp6IQgiBj4JqlWDT0S9YLdntb5hc&#10;QGlBf215+PgrMYwIAdrkvH33PqVS+hNPxwNOKoqmAj+x9GesMixesIwLUoikFJ9GBIJmtQZSXX9T&#10;37Na7yk2e6wtaTY3jMvM6fTIcH1Ey4boF7rrgefDNyY/cblemMeZm90tSiiGYeZy7lhmz267Z39z&#10;z/V0QUbJpb2w+AmTKfIyw+QGqSzru+8JiyK6EQi4JXCzv+fl+Zl56un7no8ffsWphe1+i7aJwbfZ&#10;b7GFxYkAVhNlBSrn7bvvybLiFYAceX76TPQDWdGAyAhB8HJ8JsbA3f1bng6HxA+TiswWCZEyJ1GN&#10;Nia9ixg4fP4R318xMfLy9Iw2qRI9u4W6rilXa7QpUaYiKypMYThcT9y8eU8g53Q4kGUF9/dvcT5h&#10;avKiJAiBNoaqvgGpKesGqU1i7opIEIElLGRlRrO+o/ce8gzjUt2qXUaaYksfHOM88fHDr2lwnuUY&#10;o9CZIatrdts9eZFA2WWVKl5T3zONY8JEyAxrJGN3IMxn/s9/87+j5ML+ds/kPWW9JcsL2q5HCpMk&#10;Cn5GhUAYJySCaRhREm73W5TNqW/vmIchDe2FoNzkzG7ClhuWCEO4ENVCCAmVUDcV/dghtaRc1bTt&#10;hbY9UZSWQJKU6CyjbmrmOQnFtrsd/dCTWUP0gaosKYr0GyWl4nJpUwMrpKXjerUm04b+fKUwhqYs&#10;CfMCSqIVBDfxx59+5PPHX9He8fT1C8PlTNncsb25Tw2KIsdYjVSB5+evuKVnVb0DJDY3XK9Hxv7K&#10;uqy5njukshyPL9y/vScqx7T06Yyw3qH+u//qv/jbrCoZl56MGakN3lhWu5Lz8yPSGkxusBp0jCxz&#10;oBtGpvHM6v57jM3pumeqWqZBAkkd3TQbilLjpUIoi9UZP/3h91ymK2/fvkPrnPVqhc1zmqbBZhkx&#10;Qr1qOJ6P9FOPVQJBgoiBIPjItHhsUVBv1jTNW56//srp2weEnzG6ZlkU0UdKLchWCU6FgLwo2Gz3&#10;CCHIi4K+a7k+f+PmZk8Qhtsf/pKy3iKVxs0DmQ4E14MbCfOAjAHvHQ8vL+iyRuYVKmtQMiPPM0yZ&#10;Y7UhE44PP/5b/LLQNIpxmdFZzmb3lnr3Dm0M/Xzil6+/J5MSHT37zQqBYF4keX2Pshua7R2Zzun6&#10;Ab845qFDxWQRiVKSVRU4jzUaKQRVWTH1A0WWURY5mdEcTl+pqhVCZ1SbBi09fmyp6gqV5VjrkZnG&#10;1gUqEziX7AVzCDxezinql62RImeaPFor8nWBljOPzx/pu5noFx6/fGIaR3Z3d6AVL6cXQpyp19uk&#10;HiySEeF07vBBcm27V1PfwtQnzWq2WqG1Tlu5GCjqNTrLUTIgHDgXUDmsdjuImhgWJq/JTJHg5NPM&#10;QiCvcmJYYFkwMaIFTEPPqmnw84wSETf2iafQt4z9FSNgvJ7JZKoRGatSnWkKXM4JTGuyjB/+/M/5&#10;89/+liwruV5aLk+PhBBomlWCSU4z2+2ecVg4vJyQRcXL00eqsmJB0XUHhJs5Px+QFvLCIpXCuZBq&#10;IlKxWm9SDHeaWILj4dsjIUi892nDIRzDMOCDxAdNlecp5eEmLpcjl/MZaxLnYFpmdrsdm80GIXXS&#10;My8zUkYkAaEtu92ex28PrKoGqzVfv3yhrmvyouDaXvAuoJVBCkNwinkKSGFpyjXOzVRVwx9+/JHr&#10;4YFVbTlfXnDBsb+7Y/EzzbomrwqUUnz88MvrMKeg768UWU5T1iilcc5jjOXNu++5nq8IpREykucl&#10;ZdXw8nKi7QZsXlE2Ww7nFi0mpIKsbjBlgy1rbt69w4jEiCqbGiEtPniqumEae7abhmVOdcisXLO7&#10;u0eo+AqrPKIRrMsNS+/JmwIpBV3XEUPilGmlyfMcSeJu1JsthEDXXckKS1GmS8HpfGb/7j1Kadr2&#10;ipRgX2F0+7vbVFV1kOclSibzkLE2CQfmiWWZwS/YTNDUFVIo/OxYvfKoqjLn7vY7srxkmhecT735&#10;EBeMEWgL+/UdzXbLy+E5McXcjC0sfd8xjxOb7Q1uSmkxUxiMkSjS5RahUtw/z1iWGS0k66ZBiGTg&#10;mX1kGlvKpuLSXZONRkLfdQidLIhVVjH0AyHMnE4PhDgjJAih8QvoQibGyLsfmMaFvh8QUlKUK4pq&#10;g5Rp4JUghQ2HwwuP376xv7lBSkFEEYXChYDJUjJjnB3olDwhCty8vB6qZlbrFefjkeg9m/UGFeHS&#10;HdGmwC8LXz/+nkxLbLYiKImyhms/vILPPZfribpJF/Oybgh+oLskyOk4tEgVeTk80l2PuKnjfDyS&#10;VyWDW7hcrwk8nyWwpxASN048P7+w2m6TjUsZ1psdUpsETCxLfEjwzKLIUVLQtRe88zi3ELyjbc80&#10;Tck8LUiRIzDMw0T0Dj8KRAz88svP3NzesdrcIFXG4maUimRWAB63zKy2u3TZCBFJpO+ulM2Kh6dH&#10;xnHg9u6GGBMvaplHhqGjqCxK5+R5RTucGceBeUxDiCxTKFMQg8e7mbG/UheWy/lA13V8/vqNpq74&#10;9u2BP/z8R757/z0xRIQyVM2K86VjmicOxwsxRuapQytBZguGYUYpQViSUdM7R4iR7f6G1WbH5AQ6&#10;rwj9C9JNVJliHC4gAnmZM7tAeLV/OuexWcGHX37lcDhgtcaaxEMq12vcnJ69kIIo0n1uWWa0VLTD&#10;wDSlFIAxBmss4zC9slMMMl8RpKZfPNVqT16tsZs9xlp8jEzTRFnVhBBfK8uBtusoqgofI6VRDMOV&#10;obtSZJZV1TD2PZfLmWZV02zfUVQbjCkJHuqywc9JjCDczLW9YIxFmyLBhyXkRiKznGlJgIKyqJBK&#10;oa1hWRac94nNkOVEAs6ng30UcGlPROmpmxXT6Oinns12g7GaxS0M44BzE0oJnh4f2G1u8d5RlgUx&#10;BlZNYv5leUZ7veDDjDYWIQRfvn4iyxK78ebmHqUyxsVz//0P9MNAiAFC4PDwwKqpkHim7sIyDYgY&#10;KPIMaSxZ1SCyAlXWDO2JxY0sc8s0XPj29SO77Zp5TIOc4fpIezkjpKKoNwhbsbv/jn52KJOzzDPB&#10;zVhlqeuafrgijSEKTV5mLGFAKI1WObldURdrBIKX0wPKeqS2rKs1WmimceR8uVKWq9d3PVFmisld&#10;mMaWaRiY/YCViva5TfUVHZnGmbpe4V1gnEbKMn+1OEGmNafHB8YhWX6tToNfnVm2mxXPlzP7mxuq&#10;eoMPgtnPSKuYeT1nFunCWdYl/+o/+Pd5d3uDm1v++i/fcnz8A8OUvjF936XhRJZjbEZZrzA2Q2tw&#10;bmQYLyiRDEOEQF3lxDChrUqWPZ/YqCKmhcQypxprFD3znAySXdexOMfd/XdkeY2UGUZJprljXnou&#10;1zN/+OOPrNbla00mMC8Ro7PEC3vlPSE8RivmcURKRYgJxhzDxNCdudmtubvd8e3rZ4KPvP/z/xC7&#10;vWEcO4ogGY+faNsHhF4RpkBhM04PD1wORz5/+EBT5CgiH376iWVaWG821KtVsuCVBXmWs2oapJBM&#10;7YTNYJhaxjkSosDHhfu7W8qiQfiYkomZpazX7G/eoLQmswqbSZQokQLU67enG67c3e3J8wrpFZfj&#10;F+ahJ9cWGRW5LtDCMvQLq2qDbQp8WJiXgX7sEUrQXU9MY0dRmKS615bV9pbJa1bbO2zVcDoeWDUN&#10;zfYeaUou/ZySYyZHZjXSVAhTgpsxeUOQmhAcVsLUtxhTIG2FG07kyvDw5TMfP33g3Z99T73eEKMg&#10;05puPKIyQ9M0zNPI3X7H2A2M44yUhiavGYbE2ky7L4nNCtwyIVUgyJkf//D3DO0L2/0NQlh80Kyb&#10;NfMwAXPi0mnLdn9PWa0QSgGOy+UF5xK7M8vtK1uqQ/w7xbmIrPZbptkxLXPilxqLsRXzsLC4iXVZ&#10;sFlvmGdHnpXkeZaShkXG/f09Xx5/4XS68OaHvyBTlmWZEBKU1Wx3txQK2vMp/X+w9pVvWaCKmnJz&#10;QwyB9e4NQijevLklz5Ol8d379xir+fb5Cx9++ZXNZsfbt9+ls1NRpLpfcMg58vDtG9MycPvuhsfD&#10;E904sVnfMQ0wDd8Y+wtWk9JnfqGuVrTXibsf/godPfPi2H//ZxghyYoCYy3T4hBKUa02uBBYvMOF&#10;wPF8wsXI7vaWZrUmBA/aUpQFZVWhTJbMojHgo2K9S5y7eZpp6opmVaKtQmqDzSqs0tiqZmg7fv+7&#10;3yFjgqlXeYGIoIIhKytiCPTdhXVTs1pvyU3Gw8dfEGFhHi7gPUVeMwzJdB2jJHjJPPTECJv1Ginh&#10;29NTMqgLUCIyHjqm9sIyXvFuoN7eUuVbjFa40GJsQde1XK9tan4sAmsqjC5ZJvBuQhtDUZRpqWQN&#10;0fsklcpyYnDUZZUGozFZabVkudOiAAAgAElEQVQ22KzA2IxCpvQiIXJ4fmboe1abNeMyM0cPRYOy&#10;hi9fv/Lu+/ds9zdkecF6s+ftd9+DDlzbE23fYkwSMuRZwbIE1s0WgmSYJ8pmTfTAEnn88pXz9cy4&#10;DHz6+JXNrmF323BuTzhPSq39t//1f/m37dASHHz7/InJtUQZ8bNnXBa8FLi5p334CNOEx7B79x3n&#10;9oiae8b2zLn7yhDO3L77nnK1o9nfEoJlGhaUKVGmxOapr/7u/Xe05zOf/vQzUQaKMlnI8tWKP/7h&#10;H7GZ4Pb9d6+RdMUwTgmih2Cz2XE8nVi8wxYWXZX8+Lv/j+fnLxyOR6Qp2N3eE6RDWI8pk2qzqHLG&#10;cWKePOvVHqJi1WwxmUUby+V0YRl6jFJAJCrF/FpV+/TxI03dcD6dORxP3Ny9xQnFqR2opCOLHnyf&#10;FKszhGViu9+QN/dsb95jsowQe4LruB4fGachcWE2qcqkdEnbTvjgGKcRrSxaGuqiwMeIMRaIeLfw&#10;9etXVusNURqQCcg7DiPTOFAVJevNOm018bTdGSUCXQhQGFSccOORYpWRr3b4WTGMA9f2zDQMrHRF&#10;ESXt+ZFiVXLz/jd8+/QTWmuKskRKwbxMjP1AlpVYW7PfvsWIiBaOiEvT3WaNsXmCM0pJVW7AacZx&#10;oShz2uFMVRc473CTQ4aZaex5eHpid7NDxiXR322JlpLgXiuBmeHanum7HqWSYamfAtokRoqPnhg8&#10;fXtlU1fJBGHAljkzgdkHyqai71qIDl71wH6aifOEDpHz4cBmvSJEmJ2j1AWr3Y7N3Q11U/Pty2eq&#10;1/ei8pxvHz+ijcbkKXI/O4eQSX9pjeU0pQFUXhboDLQOfPjlj5RVTrkyzKPA2pIsryjKmqJMLKSs&#10;0Dw9P2BU5P72DdfjhaYq8K5n6C9oqVBR4X3g5eUby9IixKsa2EgCnigCu9sbpmlEmVQjmeYJZGRe&#10;RoSIKFNgtcEqw9AlSGvTNCzO8evHj2zWW6xJLBy/BKwuKIvUCV9mR9dfWWaHUZK+O1O8xiub9YbP&#10;D488ff0j58uBeRpw88h+0/D09VMyQ4gEtR2nEaUU1mYJHj9OaGNRWqPJ0vPJapTK2e7v2Ozv8UEg&#10;lWUcnl/rqxIhJS+HAy9PjxTWUOQFp25CSct+f4+WOqXe2o7NekeeFQQ30F9b/JJUtmXV4Ai0cw9W&#10;IpUmvg6tx2FAIFAyDSJijBTVmsdv30B4mlWFj+nHU9sUk2/bxE/QUZApSVgmtJRM48TQDSk66h3j&#10;mNSlETgdD1xPZz5//MQyD3jv6bqOIq+wxuCcp6xKnl6eGHrHdrejrMp/SW1M84xUMm02esf0ytxY&#10;ppGqKjB5jhQaERSXa4/0cHO7xxaWLLe4aabMa5yD6/VIJJLbLG0/TAbKUm9vKdY7bKY5HJ7ATVRF&#10;6n9n1Zp5mlnGHiXToLksKnbbPZdLsksqBUpFFCptgGxOuWq4efeGLLPYoiGOgWk8UpWJ++TR5GVN&#10;XZVM3RU/tqi8xLmFa3ulLMpUH0SlAYxIsffMZsmeOE0E79jvtkDEGkNe1yirXi+2hmnu0Taj2mxR&#10;maXZ7ZnHKUFP3UJmDVJJfIBxWljViQ8igufl5TlVe4nM04AUgbreILSm2Www1lAWJRLxauQLKGmw&#10;RcX27h5lMlSeYvjKZClBm1uEVCze45bEDBAIxmmkqVfMy5igtEpidEaWNWiZ8fL8mACNLgCBuzd3&#10;ZEWBjymxq2XATSMi+mSVyQ1RRFzwXNuW6CNh9gzzjDGGl5dnlJbY3CaV+jIjlGCaB6bFU9dp4A8C&#10;oviXZEezTs/6fHh5TaZ5yqLE5iU3t2+T4jiKdNArKoZhemUjqNdvguXu7ftk9wwjXXtFYrjZ3TLO&#10;A8uYJBeLcwQC1/bC5XrC+Zl+vHKz3eGc4+uXT/R9i8SDdwkK7DyjC3gfWZbAdrvndn9Dkef4eaIu&#10;k+V1vLbpX9vi55kqz1nGmZfHJ4Z2oMoKlFCcT2eMzWg2axyRfp4J84SInswqlmmk71pcd+XTh5/J&#10;NOy2K+ah4/Q61FX4BM53C8eXJ6RMA2fnFm52N3gXaZoN9jXdovNUhVtchzGBoT/x8vwFoiN6z+xn&#10;hNRMc8DNMyLMqVYoLcqu6NsLkYjNM9Tr5b4oCg4vB/quYxjH10O8QkiJj47ltbJWV2uk9LTtBWMU&#10;8zKxWif2oZApIS2iwFhDGv1CZi1ZliVTjFsoyjVaKx4ePlNVOev1hhgk05hAvJd25HQ6UDcVhHTo&#10;noeOuipw80hus1czI4zDSNe1NOs1k3cIrVjGidVqTQiQ6Zwiq9Ai8deyrODmr/4VWbVF5itmDPV6&#10;RwiRsigIbiHPS7JslQaDRnB/9wPT7PBxIc9TOlkgsUZCmPjpd3+PdzObzZ7ZJWAuQSKReD8lnopP&#10;/NCstAynKxiPFYp5GDmOB7Z3d6xu3jLXqUre96neyzJBWPDe0ay3ZM2OeTlxOj9gysASrnz9+DOX&#10;yzPjdGHqz/zdf/6vkxCh2VGWmiUMFNWaIHJWuxuW4HB+xliRQOJaojNBv5woNwo/61dxRloihRBe&#10;L0EF0zQxt1e0CDw9fE6g/rbj2rbs7/f8+Kff8/z0TFWl2k2eZVitMFqy3W6wWcYyB5yLxCDI8oJ3&#10;33/PNA+4sBDwiCAo6xKbFVzbha6b2O42nC9n6mrL7uaW7tpxPV8gRqy1VFWNVQVuEZBBVuVkZUY/&#10;drT9maIquPZXirpi8+aveP72gf7pE9JNjG5iURVZdUuWaQIz8zJgMkVgQRqBsQpkAhjnOmea5iTK&#10;iIGX5xc2zZrr+UKR5RwfPtGNLfX+htXtO7LdDSIm02p0IxqLNGCKmqq6p+1axumZ0/GJ/hLx7ZlP&#10;X/5Eua7QtqAwFcIF2ssRlQmq+pZ6fYO0Odl6w+wmTt0RkQVEHhkuF7SM4GfGoaMqLMIvxGVkOB/I&#10;yzXjtFDkFTGAEAKtNRJB242EaPCvUp+mKpHRM3Ut18ML/fmEKVYszhODY9PURLcwDBN5UdMPC2OX&#10;Bv4uBm7u7+CV7TK+prK9AT+PXJ4fkQiqZsfsFZm2ME8YlVGUJlWSQmRZIt4HslwjlWcSI1oHRBgZ&#10;Li88f/2MUoJ6v0NnBblOTNZre6Zsck6XY1ogVg3j4EAsZEWOkHA4vPD09MT1emGzWTP0PZe2580P&#10;f0F3GWi7nrpJA6/T+ZnFHxFO07U9y+JQSr7WANN5IhJ4//YdblqI84ybppTM7nsECpB0y4S0GcM0&#10;keflK98QJJLoI0ZLji8X2q6nrCxKppp0jIHFTeQm4927dzT16l/aNP3UMcw9VV2SN2948/1vWN3c&#10;MSMZXGC13rPbv8EPjugkbl7SQiUmgHUE8kLz+PUP+EUSI4yXK1prpnlCSEHV1ERgnNOiTEg4HY9J&#10;JnH7hsu5wznwRKZ5ZDg+8eM//QPrN99Tr7fMQ4uQgX/7//7f/PM//TN/9dd/jSk0QodkLZ09zAJj&#10;LefDkeADt7d3ZNZyPV24nM4YaVAIXFTYvKK7nNnvbtju72jbK4WOvDw94JdkyXYLtN1IPwx0faof&#10;QzrjCEFCJwjIisQrOr08IVSEkPHTP/7MKpdMl294N5FXO1woGC4PWCWIbkYLQWYURgquhyO5ToP9&#10;x4dnYoDtZstwubKMI33boYRCaUF7vVLkeRoyTwveJ2ZxXpScnl54fn5mnieGYQAhUEZzHXpMbjF5&#10;wzJPED1lkbNqaqZ5SQxLoSAKjqcL0zSzv7lBKcE8j2gtOBxeiCEJVLxLdnW3uFTX3zbsbnf8+Z/9&#10;e3x7fGBaFu7v3iHRCQPxP/9P/+PfSqHZ7e+YpsDp8EJlLWV9S7HZMJyvrPMVzf49yxJQ0RGjZPP2&#10;LxkPT5yOV6pVzu2bHcPomZfA5XLE+UBT35PbtGWaETTNljAEqqxitVtT1Wmidr5cyK0k+InjKRm8&#10;lDZk+QptDDFGrM3wPpJZi1QwTR19+4XL+Up39fg5cnz5xqdPP3L3Zs+1G5iXmXmZ0ocvCryD9tqR&#10;ZTkSmOaBskwXGikU8+LohgGlNdubHaOsKOotWVHR1Gsu5wvLMmOk5OnhK3We8fL0JyQCbWqG8Ux/&#10;vdJUt/TzxDwFmrIizoHnb99oL4+4uWMZFnJZEjRoqZmnjvUmZ1xavj5+o+uPPD39QpAZxf/P05v0&#10;SpataVrPandv3Wm8i7hxIxvIJBPVIJnwV5gyqBkSEgOGqMQPQzAiVYJCJajKG7eLCG9Oa93u914N&#10;g3XyzvxMXHbczWyv9X3v+zxFgZTJjlFWNVGYNytZhoigdTJkaa0Yhw7vV3xc0u+mcnxQECV+GGFN&#10;ZpXoNFV5Q3F3h9YGHyLLuGC15PH5C9O6sEZoytTBl1IwzR3WSJTSCGHRqsDodIgjeA43d28Re09V&#10;1ggBp9cLuTGMQ8eyLHx7eKYoGm7uDixrzz7LiNoyu5Xx8swydOisAqnpTs8URuODYJh78kIjvUQJ&#10;QYgLo0v2r8kv1LuaiKcyhlxK+ralrCrKasO6eIqiod7sEVGxzCvBC7KsJKgsGYNsiZKGafbYsmFc&#10;I3m5ocwMq1vphg6tJcZILtcLPka0teSZYXPYpQqmgO3dHcRAiBEhBLfffUCqPafzlVwHMl1yc/89&#10;Lkbi6inyihAiRVUxLQvKKAIhVfyUJkSD1ZrtpmSaR5AWIbO3QaJDSk+ZWzKboZQFocnKAmFSKktI&#10;jbGKYRxQViG1RGgoy5yqLMlsmaCeb+p1rQxSKZQx/J///M/c3d0kBWQM6ct/7BnHNmkzxQpz0i7f&#10;vPuO/d2n1KMvG67nM7e7bar1mJzd/o7MlMzDwsdP33PYHTgez9R3e5r9lmmZGYaepqhY+on29Ux/&#10;aXHzTG40Rkou51ekDAz9Ge9GCitpNp9ozyM46K8tmTXc399ybVvmZSGvGqZ54ny+UpU5eaY5HU8I&#10;ESmKCqlhXlaul6SKFUriCRR1xbSuRB/JsyzVgbQmBs80TRRvHBYlbdLUG43zCzEGrE3GvrJq0MLg&#10;nUNGcMvEuswIYF0d3nmqSnN8eaapK7bv34NznI9nlNAElyDOWV6QleUb/BCqasvlcsUTGMYTbX9G&#10;SLBZjhSWzDaUxY7Pvz5zPj2RVTl5bpnHIQkupEapnF29T5BrBNM4Mi4zUklkkIggEdKye3ePUEnt&#10;23VDqo6VFS54ztcLWqWqXpHn5EXF6+mMcyENcAKUZRqePj4+EkJgu90CYKxhmkbKcocQOr12Kfjp&#10;d/8JrSXLOLEuK5tNwelyZZxmYowpLegd3z7/gpKCcTiCm/j1z78nt4p56Bm6ltJY/DQzuxXvQrpM&#10;lOnSczwdkyK2qglKURY1r9/+zOn4xO7wHpkVKCMY+yElHd9SJHmWIURin4UA2+0eh2SaPDavqJod&#10;h7t36VDkIqsHLRXDsrCsK+7tM71Mc0prCUWmJAJ4fX5OIoU8SRXmaSI4h5CSvCrTpsp7QvCUZcmy&#10;OmIU7HYJhLgsE68vJ8pykyye2xpYMIWiG3qkkmSF5cvXP3O5PHN9fWVshwRizzMWNzEvI8PYc3O4&#10;RaJYZ4d7s6tttg2RSD8MaGtQ1iC0Zh5nijJHa8PQr1RVQ1Vm2EyjZEZcOpwLbG/v2d29Z/XgfcDP&#10;M8GtzF5wc3tPc/+OsetSojj4ZKnLUgozRpFEC90ZQeTu5kNaIinYfvwtpqwYpoHttsKoyHB9JSwt&#10;hfYIW9Hs9jR1Q1aUCJUxjh6bbYjkVHX63kekYZz3gdzaZIULgaKoYHU0ZUG13bJMA9e2Zb/dk9mM&#10;w80t4zjRtun5Vr7prYWU6bX7ZDYyNj2jr9cz0zyitURK+Pr5c0r5vdUVIxGBQEhJlmVIU7A77NHa&#10;0LYj0+IJyMT60ZK5u4KfCW7m4dtXmu2e07Wn2t6QNzvypmEdR1hH8syyRMGpm1hmhxEBIeNfDGDj&#10;NCIEPD48EHwSIzgXQUTmdSUi0+/nV7xzzPOKjAsiRvI8Twf8axInZEVFUW2Yx5EYI0oppEr8Pecc&#10;8zyjhaTZ3LAuK8s80dSpFq11GpQui8O1J6yCbVMy9T3dNcHOx9kxrYGiOSBNRtv1nF5f6Nszw/XI&#10;cH0hLC150zD0PURJU22Zp5XT+cylPWNySdAlZVOzXI6IpWduTyiS1GOzu0HnGucCWkOMgdwWSRTg&#10;PX03Mc9Xji/PRBeY+5nC5BRFgc01ITpUZjHKMo1TWhTt9+Q2p+/7tODZb8kPH4nIt2fSgfPzA9on&#10;iOoqBUYbhA98/vUXsrck6ul4RgvF2A+UeYWL4Bxs8iQAWLzDaMPlMtIUBU9f/8zQnihsSW421GVF&#10;171iM0VgwbsFHyLjCvnmhub+A0MIbLLmLa1DMpNJ8Sb76PDrjFHFm8494+Zwj/cS7wVKmzQ0RNAP&#10;M/vdDbnNUiqMwLW9khUZWmfMS0orl2XN9doSgGVd8TESo0rW1VVx+91/yaff/i0irNzd3eN8upBm&#10;1hCcQ8qID2tKN+k0cI5KY/OSvpuwxlKVDdFHhLLcffdb7GaLFIrz8UReamxuiSEntyWZ9URWBMkc&#10;PY0jRmn8moQ9RVaSKZWsV3nGOs+cX480ZYWMguPLK4UOyURXNTw+PyJCOoseH5+wOiKj4dJdCFGS&#10;1TsKq1iWa2J2qRLGE6uf033k/XdIl1JDq/dEaRMeYJnSgLjvcfNKXdVsmi3n4wVr64R2EAaCQquc&#10;Iq8Y2h43LdjMgFs4P31DLAPXlwem7sq22ZBnOXW9xzlPXddJUjLNHHZ7vnz+ijYZH//mH/jlDz+x&#10;LQxje6HrRvY373CrJ1OS63VA5hl3nz4SpKbMK/a7PfPYM84TUYBCsq033N1/ZF4i1hb0bQtvlilE&#10;YJpGNvsbCIq269M5/PLKMl84HG6oqi3zMMO6cnx64nS+oIoS/cbgO55OKJOeW0iJ1oZmsyN7Gx5L&#10;Ybm7e8/33/1IDJIQJM5BjJ5NsyeGyLwM1HWTquhVgVt6hP/Xau0N1+uFui6JEZZlQUpYZ4lUgrY/&#10;4uPMdrtFSotUFqEkNrNIIdNZPwTyLMcaQ1mWWJulZ54wjGMSm0xjBzHB3K1RGGMTyqCwrMtMntuk&#10;Xz+/ggjMbsSHiBAF2my4ff8jVV7xH//DvyfLI5vtPSYzZEXG4j3duKBsiS1rHJJcGpSUQCB4T1NX&#10;OO8SpzMGpAos85zO1jbDGoPRGiEF7fUCwrFTGesyoIsM4TVIsI1hOJ64nF75+7/7O6qywBpJ9DMi&#10;eMLqcfOKJ1JWJWVdcb1e2G6TjVcKRV01RCvQRUHfXwlTR5lpZu9YRKQ5bGl295gso95sqOs9UgB+&#10;QoWJy+sDuixRWc7zywvrMnFzc2CaFk7HEwYQTUW9y/jw3S3NtuHcntClYFhXNrsPmM09+eaOrD6g&#10;ygpvJDETkAlsbfHzv1qmb3DOs/oE5TfWssbAOHRUVZWej6QzYZ6VaGNSkrQpKLc10mqEEtzd3OCW&#10;hW9fvjCPEyY6WEe2hWW8Hhm6E1ZFlBLMcxocVlXB3acPxODpuv4Nw6fZbNJnu7uekSx4Jk7DmY8/&#10;/pb9h9+Qq5pxbNkd7inyA+sciS5xPtW/+1//3T8JHzm/fqXeb8l0hh8nmv0WJVIsX+UZy+pQOhHn&#10;jVW4+UK0GUWdYGZuclSmJpMlIr7BouPE1y+/x2SevDaIEFBrAvJhIjFq5mVEmwDRY6ShqXZondSv&#10;QhYM44BzjjwvGceZoR+Yph5wqXc7Or78/JV1cry/v2O326ClQCuJNjWbest2u2ceF8ZhpGkq8kxj&#10;LJRKMc0zURqyaoMnvW63TnSnV27ef0e12yJWjzGGutlye3ePLSq0ycjKHGksp8uV/WGPVYrcaIJ3&#10;lJlFGMPL6xNFtWNzeE9WbejHmf2m4Xr6gtYFuYms85FLe+X2/Y+8//i3SG2JIrDb75nnVBnL8iLB&#10;rw+3NJst6+KQQlCWOX5dUJJEQA9pym2sZg0JHl2YOhnhtgcklmFciTbjcnpNb4qmYRETWMnh7iM+&#10;wjRduLn5AR8E8zxx2G+QMlX9nA9oY+muL8QIWheMU8A7iZKKYWiZpp7b3Q3n0wN994JWlo8f/5bD&#10;zUf6sWP1PdFFfHDUVclut6Xvx/TvXBZIIVjmEZ1VRBkYp4Ey2xDcSjddcUEk5lZpeXh6ZOo6LAIj&#10;JMs8s7iV6fWEcI4yy/nzTz8hiAgBUitsnifdfIS4LPzpD3+gqiqqukr8K+9o5xY3TcR5QSuJVxC0&#10;RCDZ5BXVbsPqVkyWzDBfP39GAEJKvj58Yxp7Du/+mtwqnr7+CYUBWVCUOW5eeH75kia9IRKF4Nu3&#10;h6S79oLD4T3N7U1K1UiLi4KgJHe//QEZFX/+82fuD/dvtbOQLitKUzc7QhCMk2NZh5RWIBCCx2Y2&#10;xYhthpQKLZK5rms7hmGkajYszvN6PPPDDz/y8cNvyLI0IHHeI4TEZBlVXTJOI/OSDndCpE2ltYpp&#10;6hAiKbKFVmxu7wgBhmlKZqXgsVlOQDANHbnNKMuS4D3TOKZDz25HVpboLKW3rv0Vkxuc9KACeZnh&#10;/ZK2SUYxXk8J1J0rokqqZ5slFtR2V7NMM133ilIBISJSB1bnWUQakN2/uwPheX19SkMNWeBnsLnl&#10;crng1nQIkEKw3+/IqwpB6usrSbpk2WSbijHVr9q2Y5wnrm2LtjqZDgrLtUs69Ga7ob28pJ410J2v&#10;OB+wNuf+5p4P7z9wd3/LZrcnCsEw9WhlWObA9nCLzdIFoh9GpnlNw888DZdsWdGeT6xu4rsfvuPa&#10;tkz9RAiw2d0QgkgK6apkHee0vZK8iQAUwUecj9jdDTormGbHu7t3GKVYxx4RF0SYWecBm1d4ksp7&#10;ai+UNg2pdx9/YGmvfxk4D2NLvSkQShGDTJUwpSmKnLlrcX3PcL3iV4fQEplJlKlYloX2dKQpLWGd&#10;aK8Xbu/fsznc4/yIUoaiqJLVokiD4n/d2CA8UimkTEm01S0s88z1ekUgIEbCuLD0ZyCQ5XvKsia4&#10;kS9//pWirhFCEnx6jyMSN2qel6T+XRYIASMl8zQxjiNaa6zRWG1YVs9mu0VpSd93aCnZ1A3LnLhP&#10;x8cviOjZNTXBrfTdFS0FInhEcLyejomx411i7CjF5Xym7weqquZ8OUKMxCi4XNukxp0G8sKQZQaZ&#10;S25ub9HaMM8jRWmZxo6b/Q2bsiFvtnifWFZ1VVEUJX71GGXITDLnSJkMRKtzaGuZ5hWlM7K8xEjD&#10;r7/+ilIWKTK00kxzy8vz09vhR7GGwOPzEzF4qiKja1sOn77Hr7zZQBdYHdM4sM4L5u3ZLYGISJcV&#10;N5Nllm2zI9/uiW7l9XikqBWn4wNGB5SIZMZyuHuPdwGhNE+//pH+9ArOMQ0TEU3bT+isQqqcdem5&#10;Xq8Yo98MiRfyzCCBcRhZg2eeZ0LwXC9nVGbwQuBFRNo0hPFA23Z8eP+B6/lCpjSZ1sgQmYKjqBvy&#10;oubldKaoaj798FuUNihtuX//karZ0g0TtqgQyuBRoDOEtinNWBR478nykrJs0nCqyshyTVUWXC9X&#10;5slx2L+jzLfJ/Cdgd7Nl6FuWZaZ6q1R2Xc93n75j9/4DbhzIyoyHh694v0IINFWDCGnraq0mz2uM&#10;1RibYUyBEArvViTgnceqZGUcxlQFKsqaoqjekqAGQSSEiJSKCGibJfak99RFmd6rtuTm/hPD5UzX&#10;vTJOHYf9PYKceRoJwOl0wjtHU1YcX17Spclqhq6jqSuqN+NbXaU6Z9k0nK9XpnWgyDOiCxChKpMB&#10;xuSSskm21fH0zDqNaVgoJIsLlM0GpGT2Iy70KCkIzvN6+orWmsyWLEtHXdzx/PSMcyPBj5RVqp0O&#10;oyfLd3TD5Q2+nPP6+sL1fOJ4OqK0oO9a/PMTp8cXYjBUm3vyuqHrOy79BS8dbp54d/+OsthQ1jts&#10;WTGOI1YKlu5KWD2laUBU3P7w91gvCAJUlaNzS5nXrH5AStAqZ384MLuW4+mZ4AXTciUvLOPlCtPC&#10;Ok48/fwrehyps4yIwGaW4/FI3/VkmWUcU41lXRf2H95R7pqUOloWYkgVxDzLmKeFvCipqgSyf315&#10;Zp56nF8p63R+npeRui4RUtIPA0IotM7Y371HBEE3J47L8fVId3rFioXz5YlhvrLZlVhbMI0TXXtF&#10;qcj58sy1fWGcWrwf31LRK26eqYuCTCfbWFHkvDw+MfTfMNVvuP3rv0PmsFwuVNHRX75xba/IqJj6&#10;kbBGclPg5kBTbpHBsN/coK3HuYWuvVLlKaHQtleapqbZbCiLEqJGRo9hJs4TzLBtDmkxuyx/eS4Z&#10;6ZnHEasK5nklsCBDRl1aVFyZuwvSWqS1bPb3aCdwaIbFITPDuE4sYUYVkpfrEzIH73KkNiQYgWT1&#10;kXK3o7teUUpT7bcIoZjHhITY7XYEJKd24Dqs/OF3v2N/c6AbBmxeEIUmSEvQOT/8479JKT8/I9zE&#10;ty+fUdpyuL1LVqqxp2gOFE1BOw4Uec08rGiRjK02z8mVwGYV7RAYppV56pmHK86tKJszDG16bpqM&#10;4GFZA2VVIQRsmgYTHZECW94RYs7l1LHf7tludwgEkZFlWbm9/Ui9vUNGCSLi48q5fUWQ6ta7bYM1&#10;isv5RFEWhOBxfmHbbLmcXkAsCBU4nY4EFynylGbL8owQJMM4YqxCG0252bGuK9M0okyNLTVBe6SR&#10;IA3LGvCCJGXoJmSISARuXRinEWSqxa/BY0SkLJt031tHvFso8vItcaI4nS9UVcG6zPzy8x95PT4h&#10;ZHxrLEhyudKfzzw/PHJ/dw8iEtaZ4NPSxq0PuKVns9kiYmS/2zGPC+1lJpM7xv6IlILL+UxZlawu&#10;GfgQIrUxppnMZgSXGHJFkfH1668YA8N0wV3PgCYIye3dHVpKlrllWUbQOd9//wlBxM0TYZoorSX6&#10;gDKGelenZ4hKyxRtUtJpXRx9P7LdHYhhRiqLzirq7R1rUFTNDmUs57ZFR8ky9ygJQz9hs4Jm25C/&#10;nZ2jEtx+/I7b9+8Zr/OrQW0AACAASURBVGdEDNisoMgKjJRUTckwvvL16Y9ELSiqG/Jsx/PDF16e&#10;fsd+e8/rwzdeH74mgPzScX75igorVgRMXmPyDKE0QURQgtnNmCIjyIjVGiEghIDNy/Sd16Ul0+Vy&#10;pG2Tfa/e1MSQloa7/Z73nz4itMZPI857umGgqErGcUg14qJEaMPp9Qs+LCzT+IbYEORZjRQZRIPN&#10;/V9wMGVds7u9w6Nozy0SSZ4ZsmqPmyNGWuahx7sZ9T/92//un5CKvCrwfkEKwfPzEakk1liuy4gT&#10;C2HtyU1OcfsRtwws4xOXceBw2DAOI24KzMOMmwUiKDITiXIhKywPT99w88DT559pqqS5W51jcZFx&#10;GlBaM48Tm3oLQSa+i1BkOkfKiLUG7yN5UaddnBRoo7j7q3/gcnrl28NnJrcyRsXf/Zv/hsPdDafT&#10;E9vmwLomiNvNzS1CSLRUvLw+M88TMt8mCv7DNx4+/4nCJHaMsgU6rzk9/JHr8yPhDb5XNBsWH/n8&#10;8ITKCuR0pKoOZLlhmVuUrsi3N3ijQJUU1YEoZq7dCVsWNIcDPhjGYWUYL3z/j/8tL89fmeeRm9uP&#10;GJM2H1YImJNafrfdEQM8Pj3z7sM7lnXiDz/9Di0iVVnw8vgNET1aSqqqemPDZKyr49IPVFnB2HeU&#10;m2TpeXx+Yo2BrMoZn5+RbmEdrmgB6xwwumK4dMzXM8dpoKlrlnlhGme+fH7A2oqy3DEMjuv5W6oH&#10;eEFdb1jGkV/+/IfUIReSn//4/7KpduzqdwiRUdY5l/6VED1CGHRRENYxqa+zhrxs+PbLn5iHnnJ7&#10;w+JWQowYW7B6KOsaL6CsavLM4gOICH5eEkRNK4QU9OOQIn3rwLgMTMuAKQzVtiIaSdCS6vaAdHOq&#10;JUrBzX4LItD1LUSHiCt5U6EiGJnSOjrPMDZjU23prwPjsiKVRgmFFpK+67DGYrTh9vaAWxdKq2lP&#10;zwQ3s9vUBO+QIpIXhnWZUMpQbxJLS2pJVdcQSUPBQrBM65uhJGdcrjw9/kqRl7y7+YiQearl4ZmW&#10;ASkFRmcoadnt7rF65fj0TPQRqxM4UimNiIqhnajyMl2ArUUaw8vxRL3Z4iPU9Ybcps35sq5IqRNv&#10;RZl0+KgaprASSf3f4EYupyeOxxdskdONA8vcc72cOJ5fWZcRKSJGCa7XM82mIfRDqt3oVEeZx5mn&#10;l1f29/dEY8ibBrQGpZCZpT4cEMYileb4emJZL8xDyzS0ZEVGMAphUqzfmoxlmfF+YZ0989zi3ZKY&#10;ZWHB2JL18sLl9Uh/ncjzDXnZEIVCZioNLTDUVYXRCQw89B2n8zn97D3D+cw8DUzTACKilEZpg5Ca&#10;oR8p8mTk8CFiMss0j+RFxuV8Yui7dPEyeari5iVlveF0vvL8/AwIHr5+JgTBdr/l5nbHuqxoXZJl&#10;JYtbiFFxe/eezKZ4a1HkjEPLMnfUdUZWlGibY21OXdRYk+NCgp+fXl+JBIa2Jc9zgoRxSqDvzFi0&#10;0YS4pkG/FCzThJKCeRoSWybXBO9R2jKOM5umRuI4vj5zbXuup5ZvX//ljbe2fdtaSpQ2nK+nxDcS&#10;lugmlrEl05L99oAPsDtssblkmUnDCymoioIiL1KCQ0jKuqba3lBWO3RWIkxOVm9QWY5UltUHghuZ&#10;phmbJZV2lmUJ8K1SlUr4NWl0DzdUzZ6275CSN+jrxLW90tQ1RV6xLCtKay6XC2VRskwzfhnAOYR3&#10;bOuKui7xbsUvC2FdqJs92mi0USmlNgxvW3GZkn55Rtf2bDdbtDGsPhClJEZBVZaMfYsxmqpOtdrz&#10;6RUtJTf7PW3bYmyGlJoYFR8+fiQrM27e3XI5n5mGGaVT0q1rr3Ttld3uwH5/iw8JLCmtpe861tnx&#10;+ZdveCcYhpHtvuF8fuJ4bqmbBoRASEVelEihybIKooLgsLYkBsPQpwRNnlmklMTomWIgSoEQAcVK&#10;nhZoHI9X9h++5/nzL/zx979nv9++aXvn9PzSKf2jleJ8ObL6lf3ulr6bOD0/UjUV6xq4vv6CVQEj&#10;SYM4FD4qTNlQH27ZbZLVybuIkoqiyFB4SgPffvmJn3/9lbu7W2yu2e4qpAwp4SQEVhvMmzyjyBPY&#10;eJgnbu7vqXd7unFEYcjzHGssuc3IbMbLyzPBJ3CrEamS0F+vZEZTWM3YXghrirOPLrCsLqUpXOBy&#10;7Wm2e4qqYZxXxDpxvZ7wfmUcpze+I0zjBaNWfv3yC0Vh3jbQK5lVeDcimDgfv7FOM81+h64qpLEY&#10;JO3pxM8//YTUKqU8x4HoHVVeEuZA9JEiyzifjyASq0gITQhpC1rXJUPfsW02aJPjfERKnWpwc+KH&#10;GaVZ5wVhFHWzQQqFyXJsnlOWJfMw0V8uVE2D1ZbjwyPL3PP09DlZ09ZI9IrbH/6G5U1mUtgEZlXA&#10;Mo3cHPaMl1denh7SoE8q8mpDfbijuf/AzQ9/zT5r0Fgur1e6c8c0znz64UeMTondrN7iogSdk9db&#10;ijLV2nVc0WGmX1eaOsevHr86skwzTgvWlkgteX74xv6wJ88b3n34kb5zrC4SJXgcgoCb0/lm22zJ&#10;sxxjBCJG1nFlmS50/Ylye4vKKi6nB+7v33N49yObqiEsI+25o+8ntvs92hqQkaYq6dsWnU0UZUG/&#10;rvil5+Xhz0Q5IHPBuiwoLXA+UFZ7trsD7XBimE6UZc4yenAJpCxdQLvA0J1prGQ6H/n97/4zpswh&#10;RpQUKKVT1cgHbm5viRG66Ur0HqtTG2BdJ4SCxXtchMvlTJ5XFEXijjRNCURcgKLcYE2JkGm4XpYl&#10;LqwM45XLOVXudSbJTBpA4HsEE2WZIZV4axt4+q6nyAv2uz0+hL+Ya50PPD89cTmfknghONwy0XVX&#10;kCKJRfqBZXhFhzWpz6crUeXsD+/xsYOiwUuJsAaMxkuBKXO293e8nF4ZxyN1nf4vLqcz8zzTbDYM&#10;84QuMoYhMQSl8njvcC7w65ev2KIgrxqWqaOsCk7HV8osp79eOZ9O2Dyj3GzI9Ia2vzBPPZdzhzUl&#10;Tb3h+ds32suVMF+RLAz9mXUZET5QFzVG5ohguf/+u1QndilVZDKLUYIYHU1T4AAXJNvDO4QtqbYH&#10;ZFYgdI7JKq7Pn6nrnH5oeXl+ZL+taa9nfv7lj+y2BVlVEcNKmRfsdzuEgPP5xLJMdOOYkt7DFeEd&#10;Gkte1LjoE8y9G4iL4/HxlXp7YLffpbpyWIl4mqbCuYV+mAhRMs8JNg+R3/3Lv+B95Pbub4CCaQ5s&#10;dwc22y2X7sxPP/1/lKXk9HJBosjzjOv5mev5iWXqk0whK3l++BNFpvjzH3+CuCIJfP3yC+s6kWWa&#10;sthS1pZx7inKmrKqky1WCJwLCCkYp8RyW92MDx63BLKsSJ+9kEyx3TCSZQXb7Q63LGlZFQJK1SiT&#10;MY4jdVUgguPx689cXx7Z1zmXfiSiKasGqQVSSfK3VLOylizPKYsCpUCrNOxvmgbEmxgoKuZpZrdt&#10;GPoTl+MDhJUqy1BRYFgxwnB8SosVJQJGC/74+3+BsKSWiZLs9nuMzZJkwWZvVWWoMgMhIoXgcjkn&#10;VIQUmCwtowutsdtdYjBOM1OIiRGoFKooiC4k5MK6IIVEKZuGQmPP4kb2d+9YlgkXHFIJqt0eqzUg&#10;0yLresZ7cCpH17fk+3v+9NNP1GXN/vCe49evXE7P1HWV6nJRJlmE1ghpQDj6bkrWw9NLSlVJTUQk&#10;BtBypdm+p8r2LG6lKDPW2bPb7LmeL0iTo5FYlapy1liKrKApt6wzDNcz3jmu5zOZMRBWQlhTMip4&#10;vE8hhjzLGdqUiLXGIBQYI7AEprHnfHolz3O0VvTDyOw90miGfiBqy+H+PVFqrl3P8XimqDZUzQ4d&#10;UsJQSYOUGkTEuZm2PdH2J56+/oLShmFaMKZkGlZKW2CEpO+uBCfo2xYhIzGuVFXB8XhE/S//43//&#10;T0swZNU7wpQ2oNvbTyifEesNVip22z0yJibIeHpGaQP5DXK6skwDRdGgjEEacM4hguP48ieq4gPV&#10;4QOH3QfyqJHO46LHBYGKOc2hxpgct4JRluBm2vaMwJBnW/w8EKNDK5ksSF4wLw4hIcstv/7yyH/8&#10;9/8Ptc64vbnDa8ndh/dUtiBzmqgXlnXCZpauH9HKcjm35LZEa0OYJ4q8YFoW7j98oqg2tF2XIs1u&#10;xeSp5w8yQb7WhXWZsVpQFQZUgywrmu0t3aUly0HajGX2iNAyLhN1ZhCj4unnV9Zx4P7+jhgFiMjD&#10;58/gJzKVbAbPlyO2lggVKIqGpi6ZholpnFFKcTq9orRAy8jzwxe00tR1wfPjN7RUXM9XrpeOZXXk&#10;eQGjQwqHFhPXly88PX5me3/g7vaW4eWEyhXT+IJVnro6EGLG8/lEc9iwv31HtXlHbmt2+3fkMsNo&#10;nRIXOtCPZzKdE4VGak3bnjg+f+XnP/2eth342//iHym1TQYfaRnHpA7uxgueGaVD+vvyiks3YSBV&#10;+w73CG0ZuzP14Y5haNGyoG4OnIczwzJT5DVTdyFKg3Rw2+wwSnMdOryEvMwo85y8qKmrDefjhdzm&#10;bOs97bHDzxGLZRYpPRejwBQlwmb0y8IaPNeuRxMZhhFbpI2NAHKTE4Og3uwo6gqJREaROtlFkSbl&#10;Mpm2lMowfsQKSUSzrhPKB3CSJToOu1uyrMaHpHCv6oJ1HREicjy+pNiiX/j260/07StFkdPUDSp4&#10;Li/fGOJCXtkU534z+HVtS3c9Y6TncnohM5Z1WlKlyQeMzohOUNiKdZ6wNgMlWbzn+7//r/Dz+maC&#10;cVwuT4xTx939HiFCqlZYTYiJmVQaky649Q1e5NSbA3e378i1Zu5a+kuHNZr9dsfD12/E1XHY7MCD&#10;mx1ZXRKUZFqWlA4I4CZHe+kp8pIoHNE5pr5HiNTDLfKc6doztT3v7r9j7hx5vqHcHFiFwgHWWqyW&#10;bDYH1mXi/vYjmVHkRc5ue4cyCu/NG3C9RirJpT2xzAN+dazDSiZy1hCQQjBPI8fXZzabhgjECOM0&#10;kUvJMHQ47+i6LtkabarrTPOMJaR6ASmCPI4D6zRS2gwZAmtID8qbu3e4AKsPvPv0CSJ8/foV3MKP&#10;f/XXIALPL18Z+wG3SvpuQGpAOsYxGbes0W8igsTMGIcpPQCFQgqFjBK3ulRtITEKbJmxTjPeO0xu&#10;ycucXVPTXS+M88TP/+n/oikziiwl0yANg0e3EmT6s5YwdxdEdHghQJrEhZlSnNtaSxSeae7Z3+wY&#10;p4my3ND1M48//wwstP0RqTUmKzEm5+X5gbCOWGWYpxGkYVwj8xpSzef8klJH3QQhkmlD13f4uCZG&#10;j5aUVqOV4HK5/gUw771L4oVd2kT21yOr9OS7eyYvKGuFFBFlS7JtySYviBF8SKmYZV2pypK+6yiL&#10;HEcCec+rY/WBdpyTFrzeoG2OEAqpJG2Xhk+77YaXpye0NhRlia42KJszjiv9tFJs9tiyodrsiEJj&#10;mHkLOHG5nBAx/mXoRIxoW9A0e/KsZPWO0+XI6ibKvMKagqrZJ2UuKSlrTMU0BQKCxU1cuhYlFZnK&#10;+fj+e66Xjv1+i1t75uWKLnZkRZ74YtriXaDIK7yLZLZgmq4cdh9pmgNCJlC/0TY9U+crSjiQkFU1&#10;DkE3DBiblMTT0FEoRZlnxODJ83QY1Uq/LYY06zRR1Bmb7YZlAa0sq5uByHZ3g/fgffo8SqHpup7L&#10;5cxuX9H1R4iKaVwwpqDZ3eKkQRYlqqzY3L/jr3/zHd6vDNOVZZ1QWpDn2RsDwaVBO/D07YG72xts&#10;llI1bk2DLT844uIZ+x4pE9Nid9izOWxBC8ZxJAjN4qDZHMjLmigUNq+xRY2SMVUavIOQaiDn85my&#10;rECAWHqWJVUV12V5GxacWIYTUszclDtYF6bhyuV8RNsM5xXKbpgWTbPfcTo9cjk9YozFlge0qTm/&#10;PqHjgJOW3Bq2dUN0kblPgG9jUn10s90jlWBdPVW549p29N2F4JY07DcVRdmg3oYGmc2I3vP89MjN&#10;fk80MrEYkCzrCkKwrivbumYdZ4bJYY1EK4dWgXmaqKtdMjHKyHzteH56YOg7NpstzWaXEjfVFl1u&#10;EDGATsZC3mrVUiratmMaB6bjmbAuFJmGuJDwkI5hGhOL0FpUdGTCc3r6wun5gX7oUVlJ0AX/x//+&#10;v/H7//wzf/Xjb5mnkU1zjzIZLgZsvkUT0cZSNTu8FxRVg5CK3eFAAIwAEV16kwaJMZrHx19x68L7&#10;u0/EsuT+3Y8s0hFEzzbPGeeBKS5EKspM8/TwzNO3b+RGomTk2l5AGfbvPjLMPavTHN5/ByJQaujb&#10;lszuKOQNY3tEBo1Vivb6Qnu+cL/7yNKP5GbFDSNCGTbVlmvbUd7dIosSu71l/+PfEoYj0zCw2WzS&#10;oLtOv9+4rJgsJ4wrcZXkpiGzBabIiUojsorN/XcUJmBsQQwiJdQkaUG8BJQpWFzLskyM04DNLDEm&#10;tXbTbFKasr7BiJqmaChzifCeGC2CEuclnpXc5myqLdPkGYaVotiSZ1uKbMdmv2W3vyXPa2JM39Xb&#10;/W2C5AtNub2hKBv8OiDcQGksl+M3hvEVIRT9OLPdNCiVkmFNU1AVOc+PX7FGsIYJawyZzdBC8f7d&#10;e2yRg1YswZNZy2U4YpoCmW+wzZ67j/dIk77fxuFMiAv7zYH2NCHxdOMjN+/eUdafmPonTF5xuPkt&#10;TX0Hy8Tr48+UZUlW7jDS8fjyxOF2z+2n9zRlwbysFEWFzQueH19oyorMZmnhJDVuXSnLgu50prs+&#10;U5dpAC9kYrCMY4cCdlXJ7tNvae7ekW+23Ny/J8uTgUlnkmFKn7GyrEClheTL41emqWV7c0N1uGGa&#10;BnIVyKNgnSLD4hBWUlclwieRxTyNGBGom5rBOYKUzGOLWHuktVhbUP+rBatrUUry/sMHyqJh1oIQ&#10;Z7SYuRyfcD5ye/+Jm7sPSGm5Hn9hmVcyW5KZku7SIoRH68g0XylNErGENQ3Lb/a3adk4O4y2LHPA&#10;h4Vmt0fqGm1yAlPCArRHTqeWqmzSEkq4t7qZJUQQMoIfyUxOU+0Z24nhciGuM+s4MQ8jfrnilh78&#10;TN8naUFZbinKHcsqQUeyvGFeHFmRljFZXrEsnnl9E+K4hfZ6foPPB4RQCKEIXjBKzfZwj9Y5Mch0&#10;tp0G4jpiVcBjQSZbqjIZv/vpV7J8y6fvf4Nj5btPvyHLMo6nMxGQWpMugIrNdsuXX/+FaRqIMcmA&#10;yqpB68RjLMstIbOEYeawr/ES/KLY3tzRTVeGpxfqcou1Ghcdsw8oWyCkxq0zU3/BlNVb4yidt1+f&#10;X8htQXVzS3e+Mk0DUgYmNyCtBDcytUekyShuPmFkhs4tNsuQyiKFIvgFGRbWsed8PtENM0Io9tsN&#10;1hqqzZZxXpmXhebmtzgXkErSbG4JQaKLjGx7YHf/17hlYh4XgvNIGSlLzbx2XC+vxLDw+stXMqU5&#10;bLYcn5/ItWQdBwprKPOMrNqglWIchnSe8BGbZfiwMs0DQXk8kUt7JfjAMk5kymClZmoHtrv87TNp&#10;UxBBCTIl0ELw8vhIZjRaK9qufVv8SU7HM2VZE4Pg+/vfMDuPKS03t3ukc4znlsJWEA1ujSxuxOaR&#10;yMI0zUShUP/z//Bv/0kLgV+uXNtXhqGlqQrOlxNNYyl3O6ZLR3fpiDFSNiWXywtj9wJaorMt1c0O&#10;pSEEibGGaDR3P/4TUqyERaC0pR+u5M2GorilqvYU25IQNcN4QghJVdY8PX6hzHKup1dieIXy8KZz&#10;12gpeX55ZrffJRDt6mmff8/v/vB73n36nv1uy3/9d/+Q7FXzwhpnMq+pmgNFURCymmXqqXZ7WDtO&#10;x2eqapOo4X6itBkvTw8UhWGzuSUAnozgHGEdKaxJ/B+hsEVJXldU+wPHbz+zDj2Hwy2X7sIyjdSm&#10;QIXIdT7R7N4hsxIXZuqmoG2vyBjQXhCEpyg33L77jmkJ1FWN8IGx68msZnaAVeki0TTMw5mlH7m9&#10;+4QpSqSN7O9+SxCSrNa4IKg2G3Z3B2zVUDcZ07TgokTXDd4oms2G8zkZQ3JpySuFE45hClizoSpK&#10;uvZM37WEdaS/PDFcXpHGUN9+oNzf4QJIEv+hLjMux+c35ozk46fvubu7S9YCs0FGzeJW1CYnasiN&#10;oakadFEyX58Z+oH9zTvmxYNwGOPxEWxxi4szbl4hRoRW5JuCqDxWZ9i4Q00dKkb6oaPcNKyrR5Iu&#10;yRGYJ/emGYRre8LHFZMJnl+/EpnIlOD48o3/8H//M0+P37i/vUuMimFgjitjnzqngkiZW7rLmSKz&#10;GKkY+x4rJYhAP3e4sCbIWdulLYI2CCFSL590iV3GnnWdGMaOwlSsbsE5yfH8gg8Lm+aWdXH4dUSr&#10;DBViYr/UJdpqbJ4uwl++fMZ5x2Fzi1gjD5+/pk50kaNsqlqsq0NLickros7J6x315kBVllzOL3Td&#10;K0IJprHHLyvfvnxmaq9sdw3D8P8T9SZLtixpmtVSVVO13nbnzTm3ici4lWRBMcwn4B0YMwUmTIAR&#10;PBkjREoQYUJVSVVRmRkZeW/EbU7j7ru1ba12DNQrGfvEfW83M7X//761+sQmySLnt9/w9obOwOQl&#10;QqYBQowRITK0EYzDLTEL5pmvX34lU4qm2iFkoGoPNIcnhv6CcIHD/gMhy7iFgbBairJ4twsElMgR&#10;MuPw0LG6O8PpxHC/MM03RHQsY7rhXq9HdKFYvCZvKkQu8dFT5iVhcbRlnuK8CJQssHZmtTNeStAF&#10;VbsHBVW5wZHR7B6QxnC53ijLkmkc+fjtt2gRk1I1OIqqIZARoiAER1koqqrFk7ZJl/udZntgWqEs&#10;O6qiRSqImUIWGmkkVV1yu90S1LLdUVQtJq9Z14iSibdk15WHb75lWhxNuaVoNCjLsAQOH/8l28N3&#10;713vHBUz1jVQmKTgdNNA8CvKGFymKIxERY+f7kz3M4SZ1y+fUTIDYVBKsnhPkAKjcnSQuCn1ykuj&#10;IKS03cv1hMOTZxr9nqbSRUUE/LxQak1RJKNKVqSOttG8g8Nht+m436+44JinifE+sm82SLlLulZt&#10;MEWHiwEXZopCU5gGLxU4S5hGcJ6irLDOU+iM09cv7Df7tP0WnrwpmecRLQRhWXDThJeRD9/+gUzl&#10;BNYEgo+KW39hdTdynbMuM59+/ZHoBpZ55O3tFSUC6zCilcH5if56JRMJopsbzfV2o6kPiCjwq6dr&#10;EzhTS5GsZW7hcjom7kFI9kejdLJ6vuuZIwIhPMe3F9quoSpzvF1YhoFcZwkeP0JRCubl/K4bPpAX&#10;NQFFt314N+MsOLeiFRxfPjPeruRG44MjWIdSGXnREqIhOGjbhnt/oW0qpKgQ0RB8xjSOSOVRmWdc&#10;7nSbAxHJMs3vQ+YKJVSKOvdnpuHMNFj6W0/T1HjvyEzG6heQsPqICo5lmZP5SkFRFUlWcL2Rh4hq&#10;Nzi7sI4DwluOL68ctjtEDNh5QukiXXPCgDbopmHz+AGPwvpIVkRsMAhtcMHTNXtWuyBkINcbolsI&#10;1tN1W9yyEINFqYgICYh9v58QMhAJ1F1NXiTN7NjfUAToKoJLAOeizliCo9s+k0WFtBMoT17lyMyk&#10;5+3jc9JQB880DTTtd2S6pG0rLudXjm9fk+3SxVQXJYFGtU4vXbf+TFuXLMONy+tXiv0H9g/foaSi&#10;bnKCBF1uabcfyPIGVX9kDYrqcOCbv/4XuGlJpqpM8eHpGWehqrdEmdNtH9AmJxD57r/6V/ioUGEl&#10;yzQuwMvxRNSS/YdH+mV6r6wLrJ+pa8PUX5mH27tZVJNXj+Q6crnfyNsGlWlu1x5vIyavaQ7PGC3p&#10;z1cyH1iHOyI4ApGsrCk3D6nKBiAVs410uyfKapOSTUSCMxSFJjeSpi249Tc8ks3uAR8EgUBZbSir&#10;DUoKzqcvFEYwjgPRC7wdUDLy2y9/xtuJuq643m+YqsZUFc4LxL1nERKlNdv2AdPsmOeevNrx+Pgt&#10;uixpdg9UmwN5uyX6gBES6Rdipim7A1mlwPYs08J97Vn8QEbiua0OWAV2nHAxDY8KWTCvliyuXE9v&#10;dEXFMlqCypDagPcEO7LoyIc//Ne0eUdmBLpO4Px1cvh5Zk1ZEabrG+PllIZtWZnsd0WG7S9cL2ci&#10;ioen7zBlGvqUZZF4VTESfERmkvvQU+Um1QnLht3Td1hvUcqQyTSwcnbBO09ZN+R1S4wJV6AyiTIq&#10;LU2KxIHzbsaokuAd83hDZwJnHdFL7BxYxpXsfUistUFKTVF0DJOlOzwiswwhFkRUxDAzjFdkAjUS&#10;xcw8XtjvvkFm4MWKdTMiBN6+vqCkw8chmQ7nlegFhGRfhojOUupwuF4QMiKUZPUWH9PCTKmcuuro&#10;dnv6vkcgyJRGSc26evK8JNMFRVNzOV6RUVJUNbquUg1lnbh9+ZWirNl1e9bRs06W0uQMtxERFXlV&#10;UeUdzgnyuqP57mO6D+RtYnGGiTF6ttsDU3/Drz0uTOi6ZvPxd3iVI03H88cdcY2soUDV6dkAipe3&#10;X4nH3/D9QplV2HkE4VmdTy/mCNYYWINisneU8sgAmYTZjagyZ/UTp5ef8eOFrmsQmUHvnimKjrbe&#10;E8KF+fzGp19+YhhuNEXNw8fvsFIyDzOtNtz7garZ4IPF24npPlKWDUXTUeqM/nbnp7/8R/aPFTIk&#10;YYAUju3mgbLZUXUtl+GWhCQqozDp3BJkSKy3+5WirjFlh/cZRdmQ1yVSOnabbzFVwkHkZU5Vb9l/&#10;9wN1UaG1YVdusVHx+OF35MWWoHLMdkP7uCcQiYV8n/x6YEk82nlhGgZyY9huDnhnmaeRYB37bcev&#10;v/wTuYbgLNN4Y7P7HlHsyQuDUp55GmjbjvPlhCJy73u2ux0xwjDP7B8fGeaRP/7TP9JWXXou3E4s&#10;y5xA+mHldPyMVoFlvhLud+ZLjzQl7cMHtC55+fQFSWRT7og24laHdZ68yJmXibotiMJz6c90ux1R&#10;amxU7B6fsc5RTajVbQAAIABJREFUlCW7/QPOzazXK3Kc0UqwEtCFZrpeiP2NqCPn45GmKAjTxP18&#10;IQb/XpEqEMvMjz/+BzJVUpYFdd3iFpFwACFVnAmB/nJNcoAyx4YEY051LYcIHhU9p9cvFDoxIMPi&#10;EGi63QOyLFn8glsG7DBxeb1weX3F9q+UOicSUblGFznLulBWFV5EyCXl5hElJcu9x4jI7e2Vr7/9&#10;TN28D++vZ4wK2PHOfL8Cgvu15+23X1nuF+YwkKuCw+Yx2cCXC+N4ScKFWPH4zR/wWrCIwO7wyDhM&#10;BL+Ql4aAYhp77CI5nm7sDk9IXbLYEaU8RpcEqbCLpSoKdpsO7yyrswglqdsGo3Pm96ZIURQ457nd&#10;7jw9f0NZteQmw1rLaj0uRFCazW6PlBlNWWMOj2mpkiXZShAa70AqgTCB6C3zPKCVJjM5q/PY6FD/&#10;6//43/0tIWKXGa0geotWkrIwXIYL8/2CtXfyIpJlHmcHYrAEb3HOIqJgup2w05X++MJPf//vma8v&#10;1AR8nPj86RN11WDKimkN1JsHRJ5xvb3hbleUVuRliV09m2pL1T2iVEHIStRyxMgE4YrSsHn4SPXw&#10;RHSOtqlo2oo//fQrzx+/QcRIXuS0bUd/PaGCQ+8a+tUxrYHdhx/QZBRlyzKcESKw2T9T1FvOpxOX&#10;y8xu9wGh0oPeBYvSEqUi0bv/X4s4z8zLyOV6JJNgF4/3C2sYEVlOlBFlAv0wIWNOHCeCdWwOH7BE&#10;1ulC3RQUuz39e5ST/9zzzQ1126GVpr8OCBXQvkBaj1sn8rJlDg7vZ2rTvoN5j7RtRVW0iOjxfuB0&#10;PFLmFTKvmKY5MQp0htKK7e5Ac/jIMlgyIjoXqCwdBE/n23uKS+O85TbMaFOmOsy8YpTg+OU33j79&#10;BY3HkzEMI0VZ0m07MqOpmhqZSVa3JqZOnaEz0CEQrcPFiOMdRL2CMmkD1DXPVGXD6/EzCMnTd/8l&#10;U38jzw1lU7KuC29fP2GkZx17YrS4dWJeZ4SSTPOCdZ7s3fYjlUDJVA+K0eNDQErJw+MTTV0B4T05&#10;UNJ2Hc/P3zDNK0JlVE3Dh48fyRA455jnFOOu24ZpWSibhtP1TH/rqZoKlSmWZcZZyzLPqfqhMuIy&#10;EZ3HzgvEmOLaVU0Umvu40lSaeUlDprJsGIaeTCm6do8SgvPlymG/R0kQKjIMPVJI3Oq4nE40D4+4&#10;ECjrht3DE2WzYVoC3/zur+naPfN0IyLegbcly7LS3+80bZeqKyJVzYqyYffwSJASXZbM1mKdpz18&#10;Q908ImTFNFuMyZjnW6p45Dl+XpingZ9/+Rklc4qy4o//+EdW6/nmdz8QvGNZAM/7ttIgZUHRtJR1&#10;RVU2BJI5RSBRMmPbdoxjz/H1K0tY2e63KKXIi5oib1DSUBYdImpyVZMJicky7DJjbaqCXvs3xvmC&#10;DgoVJ3AjdV4Qveft9VeWqacyJf3tQlHkTPOQWAeFSQDIquN0vPL6+om66tCqRGeKZe2ZpjPOrhR5&#10;wzC+0HYVZVGhhCHPW56ePmK0wS4LQiUWDAjKokwdcF1iHQiVrIjLsr7DdHseDnu2hx1/+fFHnp+f&#10;2O8+cD694Zxnv38kL1tEppmHO9frlXq/Z7idiOudabqTty3VdodUkbgO71BtwTItrMvCPM+YPKdq&#10;Wja7LSqLaJ2Gfk2dM/YXTq9fkQTWeSLTgtfjK3VbkUnBMtyRImD9SsDhpp5lGfExgNaYoiSTGePl&#10;zqZsUVWOfDemZMbQtB3OeT799itd03B4fkAqRbftcH5EKYGWFW4OODujo8fZQBSaoixpNw3L/Yo2&#10;Bc32gI+eqqno+xsiBObhjslSgiBIWOeVeUoGOu89t+sV51aaOskZdNTcLjcKY6jLgqnvaasSrQSb&#10;tgGp0DpBjUOATCtu/QmjM8qiJDeGaRzemUDJMJkbg9aapw8fUKrApQk78zJi3UxZpUqGLlvGcaRp&#10;uncYclK2Zzojqxq8tTivcNGSGY3MKoQw5FXzPsBMfBkhBMEHXt/eeHx65OHpKWllSfWuEAPWWvI8&#10;T0bB65k81wgC03qiKjVCRkJ0aZOIYtM9YOoDIgjatiNGx/1+YV6GVM+rGpRKA7fdbof3kePpnIQM&#10;WpFpTd20zHbE5CVEgZYZfllZ3zXVUSrm4YpbJsoi53ztmW0gKxvyssFFycvnX/j02898/PhErhT3&#10;yxs//+k/8fFxw9KfKbUnN5q221BUbapi5gX3fkqVT51RlQXXy5F5GfB4psniVkn0hrxp0VmNEjmF&#10;bljnyDgGtG54+vgHzsff6JoGKSNfvn5KlTVhyJTiPt7wNpBlGV++fEJnEOyMzpJhMZMa/AJ+RYTA&#10;7XIluAjA7d6TVznX6wvrumBdwHvB4fCMD4EsV0TpibEAv0KwLLMjhsR7suvE5XRBMGCalrBI1tvM&#10;aKcEr2w6ZF5ilyNES1e32HllGRbauub1t5+ZxhuvxxNPT8/Udcv+4YlMZiAkRVklZoKb6Oo0KMm1&#10;wGhFlpVoU6KyiLcQhOU+njFaIbyirTaMY89f/vL3PDw+QghpOGAUQfiUBlIKJRUyLszznWHsefr4&#10;EaM087gQXEREkRLQhw6pQJmCuu2I3hOWkeH0lTLfJki1WHk7vSCEpCxbjDZUZUFlKoZ+/GdL137/&#10;TLd5xHuBlJqwDCw6JU1bHXDSoOsNhVEcz2fyUvL9979PaWmVMQ1nPn/6M5nKyE3N3B9xAeZ55nK7&#10;U7c7lJHIOCHWmSAzNs/P+DVhH7K6JC9KmnaLzAvmaWCcJhCStmtBCpZ1ITj/LkyYkWtk6NOZu2lq&#10;pnFByYyyKhmXhWWx7wYvzTzbVCGVKQG8eXxCKk3bNqlKmimWdUXlJWuQqd6aF6w+yTseDjsyKcA7&#10;5vuNTESEgtvtxtzfUVJSdx1KKaZbjzEG7xzeWWJwiJhMWq9fP5MJEEqDSFWPZVlxwdHtWqwfKVuN&#10;9QuzXXE+YP3CfThRFYKxPxLtjLvfkF5Rl+mebJRBS8PpdKYoW/KqASEYp4llcYzjwr/5t/+OxVke&#10;np+Y5xm7OnKTo1XiGTm7Mo4jb29Hgr2iBMQoMFlOaUrculIYzTQPzPdUaa6aDUWdavvBe4wE6dfE&#10;NgyRaUgcEqFSwnwcBty6soY1MUajxwebFlBu4X6/4t1MUBpV5lzuV+axp2kKdAbn8wtCOOx0RwtJ&#10;2W7ob1cCgXGZyLROz/P1xiIE9f4Zk0nW4UxRdmR5y+uf/+l9KT+gpcSvyWypc0GIgXmOZJnmdPzy&#10;DkgviSxpgLb6lNQkIrFo5bhdXvnjP/y/XI9vGKWQPjAuC3Zy6WxWVJgsJ0pFVqYXWG8HTucEZa7q&#10;knGZyMuCYRqwzhKjZLPdUtaadV1Z10imNW1X41zA2fVdDpAGRnVZsC4LeZFzPJ1SSlBLpqGnLnLc&#10;snA+viLiwu3ySl4WVFXLMMwcjxekEmglmOcZ7wX3/gY23WuK/ZZpGvDTwNRfuQ0X/HQHt3A9n1jm&#10;BaMLum6Pykq2Dx/RwtD3E3XVomRGUZRIoajrLi3RWLnebzg/oxRoaRAhZx5XNtuO/eMW5yzX65Wm&#10;S0kd5wKZLnh6ek416dxweHhAiAzv0+CzKBIk+7H5lqyuOY/3NLjMCk6XM0IFCh0RZUOeK6b7BWFn&#10;VHBIFEpV1PWBLMupyg1S5mSZoelaskywLgNFoVjvDgeoqkDqDOED0rpUMVXgJth0e+oisTWNyVEm&#10;I8rAy+tXjISuK6jKhmG642OkKAu0sXi/YOcrhRGsy53+diZ/l1D4ZUYLGKYjy7xAzHjYP6OznGEY&#10;sW7F5BLHgCBS5snqXJYtTx+/Z1ln3k6fOV7e6MqcMC1kKMqqIzMNflhx1xmVQX/rKaoKFyGqDOdJ&#10;gqCQUucvL7+xXr6k/4WyodvsuH/9xDJe+N3331FtN/jC0DvHYgNts8UTeb2dWLxFCcl0udGf3hB4&#10;dg8Hfvv8hfvUo4TEFFDVHS4KdCkQJsNUG+7LyDKOFCads+ZpJjc5dZ3ueVJKLI6iMEz3K+PtBG7h&#10;1l+ZvaVoO8brhXlJNurnb76lrCqKsmCZRtZlRmaSJjd4Z5mWhSgEy7IwL5aiaRmmkUCg3XTookAo&#10;laqX/9v/8j/9rfWRrtuCyhBZRpaX1PsDeXlgWSMRCSIjknE+3TGmZdM9I+SCNjmvb1/wfuabDx9o&#10;6gJtJOfLmaJ4YF0TZ+X4+kYuBJ9/+ifOv/7E/eU33i5/4fJ2Y9se0FoiMsfx8oms1LSbD6i6BGC6&#10;nrm9vfD65TN+mRCZpKhriB4XFb//4Qe2u46nxwMhBJoiR/kV0+0xRYlfEzDq/PIbznnqQoPMCNLh&#10;/YrOA4+PHwhRsLiJaRkJDPjgseuSbvrO0d9u/OGHP/D5t58xWrGMgW+evyNTghgDUhqmeeJyvbDd&#10;PqJNhlcapUu8nemvb0ipuF2vDJcTj08H6qYm+IjWOcvscMtKWdUoAVpEZFDgHHmeY4qasspZluHd&#10;NJIhMss4W/KiwbqB19cXttvHBCu2kSzL0JmirvO0TRYZcYWq3BLcjPUrMlOsa4JbO5+GZXVdUem0&#10;SWq6DpkpcpPx+vqF3/3VH4jaELyl7RqGcWBZLXXT0nQdeVER3nu7VdtQVzXjyxsZkaBhiTP3+5nS&#10;KMZpABm59UecS1VClSliGMhljs4jKosYJTER3DRy788M851hHKmaiqpp6fsB5wJPH77hdjnx/PRE&#10;UaYO/WpXdrsdTdNyPp3wzpIpwXa/QynF9vkDVVVzedeKXy5Xgvc8Hp6Y5vfpdEhRwcVavr69UbcN&#10;hMjxfCLExLAwmaHIS/KiwFlPWE/crsf3ated2Q4sfubbH36gqiuOXz8zTlceHj5Q11vKynC73lnm&#10;SNtW7A8PzPPIuk4MY5/sVkq+W70qinKDVhnrMiMIFE3B+fgF3ECwA4tN13VeFEzT/M9DitV6iqph&#10;elfQvx3fiESarsXkGmdtmmoPA8EunF5e6NoGHwLzvFBXGzJVsPY38lxTlKlnLZSmaio+fvMdSmjy&#10;PIMoWN+HZlEI2sMeIZP6MSCZlhUhFVoZFMnOQvRonbF7/IbN9oEYMzbdHmNyTqcT8f3nWgSk8ASf&#10;DoJKKuq6pigTNNYIwdBfOL2+Jq1vWbC6ZK9al6RqFgL6/koMDmMMSmZsto9URUNdVVzOp8QRmXuq&#10;9y1qCJ4oXEpcOcHp7Qo+QyAZhhvjeGQc31DaoI2BIJLeUqUq5MPH78iLGucS2E9rnbrdbuX49ooQ&#10;EaMzCOlzUlJwPL6S5wolY2Ij5QXzeOfTly/M1pNXNdE7lvEOIQJJ/ykRtHV6kZJK0m47xmVisQsW&#10;8Q7W3LE6h5AKk5dkeUGUmvG+UDdb2naLQrFtOogSayPKFBgSu4LMIHRG31+pTEZcVobbnXxTp2vB&#10;eRAKbXKM0eRGMww9p9sJoQR1XaTh0xrY7z4gPCzTjPUpoYcdmOaBy7CwffoWbTTL/coc00MT57HT&#10;yDKMECNFXdFPd+LqeXt7wXubYuRCUpaaGBzBR5Y1xeLbpsavK6fjkdxkOJ9qf6ZsWG1Kypg8JwTL&#10;OPXUTY21lmBXNpuW2/WcFhsxMAwDxhjsatF5S6Y1Jtf4kF6a8rJktZHz8cp9XlFKMd7vKJkOscEH&#10;8Ok6TfyWG+t0h8UTnae/nshUqnss64p6V5x3m3SPnuaFxbr0zCYilSTLMpRMAO/b5YrRiuHeEwNY&#10;F5BKs9nvMIXGugVrZ66nN1brOZ+OlGVOURasS/p997t0LepM4H16+SDC19cXfvzzT8zLxOPTI8fb&#10;mdwULMNMpQuaqkEAawh0hwOlzlBKEYVAZDmbwxPTkuD6TV3jRGD/8C1FXpNp+Hf/9v9hHCa6ukHK&#10;FbHCsq7ILEeZktfjF6xLhpIilwhqggcpJcZkZCajKHOyDLyfKTcd6zKzjCN5prDO8vjhmXa/548/&#10;/gm53imqkrIpyHONipKpH5nXBRssOCiLnLI0rOvEvb9g1wVvPRKJ82OCkiLZbPdkpuDw/IGirhiW&#10;kV23J8syqrrEx5UofDLZWI/OS+pyS/CpnpbrBmsjIS4QHffbwDyOLG6lzA11WdFs9wQb0ZlO+vCQ&#10;WB/L6rAuYPIa6+M/gzJr5Xj9/CvX1y+UMuLmO8Pt/M5cgmEcwUN0nre3L5RliRCaeZlRSqBUguxK&#10;oZPS3hTv0gABUdIPVzZtS15XOLdwu/dIKRBI3LpyevnCusx0XQsB3OrItSZ4ixKBWFcEvzDdz9ze&#10;vjBdT8R3zmFRN+Qqx9qZYbqRl4bD4yN2sYzDxDjN2CWJNT5++12CiNuAtUkvLBFMQZBlMJy+IIot&#10;utsSxks6u5iC8/Ezzjokknm8M96vZCoZzUKI5BLu00y3STWDLMuIWK6XV/yyUDY7dG6w08o4T1gB&#10;SImQmnK7Iy80mTZIQYLses9msyE3Oeuy4pfh3f6a7EH365X+ekdmKskCRJZU3UohVcbD4xPzvKbk&#10;jpC8vX6m7bb0k2VYHM328D5UvTP0N07nMyYv2Oz2CJE4bkKQjIrrQl6nhaWMoKuCIARffv6VDBBa&#10;4G3iHbl1geA5Hd94/fqFrk3V95UJuy6cL1e2mwdyU2M9aJO4ck3zhNKan/7yJzbbHV29AwcZkc+/&#10;/Mh8v3E4fMvxfGaeBrQy5HlJ0TTU20ec9dj3wUJZNhwOT3z8+B3/4m/+C+Z1TYsqoVL2RgjcOqel&#10;XLchRDDtjrLdk5cN0XukX8n8zOc//yMsI2V3QGYanZdM00xVVuTG4NeV++3K169HXr98YRrunC5n&#10;TtcLIUQ+PH/Ddrcn0/n757pClFRlhV0twXmqokILjwgWLQI6BubrBSMi6zQw9jdEWFnnBRkkUQik&#10;zlA643R6ZdO1LPcrKENZb9/TmT12XZEotocDRdVQFgX9taetWv7jf/j3/PSXH/nm2+8oy46222Kn&#10;EelIyQ9hCUJQVRXezumFdR4w6h2lLQRVXpOhk0ih21FmJdoUlFWTTIjBI/Oc7WbLugxok4OQOB8T&#10;CD9CQCBVRlFtGMZkQ9tsOrROZqnXtzemaaXKM263K85aMiXRWarXXW5XmrYh2DlV4IqcT58+E2Na&#10;gN/vV4QMeALWRQ4ff0dVlrhgWd3CNC507YHr+ZhAzjHy+fNvtG3FfO8TxLsyBCFARgQRnQkupxdU&#10;dFRG0B+/4GLEaMXlfEQbyTT3xLiC8PTDlUKn5SzCM9xvyGgQQdP3R2Z7IjhLUVUM00ReVORlRX8b&#10;02dTVKxTajLkpWB1YzIz6gIlMubZcrt+od7t2T99hxIZ9+sJnQkeHj4gQsViJ4b7DTuP/PrLT9hl&#10;5OFhS9kW9LcTUmUsS7KLO+fx7zxcEIzDnFiRQFgtkoiPjiCgKAoIkabo6NoN87KyOxzQRU6UEoRk&#10;t9tDTHxGu0ZUZqjrjtU6xvFGXde02wOnyxXrA08fPzLZBakVq5tRWhCDZbfdE4Pg69dXtNZ0m46y&#10;KljsQt2VaaEyjiiZE4REvi83alNSNor9tqW/Jmvp8fLG6+uv1IXg9PYrx/OF73/3V5iipts9UDcd&#10;m80e5yPramk3DbvDDlNtaHePWL+yTjNNt+N8H+iHM6fjG1qns0PRNnghWOzCYb+hKDua+oHMVOiu&#10;pv34zCoKmnqHnWZUjEgB0UUKbXj5+gvD9fpuFExzgeADWmXM80Rd1wAopbjdbrj+xu1yp2y2dPtn&#10;qm7P5dJjMk1bVdzud4RU5EVJDBAA5y3BrXi/orRA+sjQ33HR024SM8y5SNls0XlKjF37W6qXy8SS&#10;Uv/7//w//G1T11zPF5zzVG3HfZ4RKgPn0EpQGM3lfKYtK4zK8OuKnSb8PNBUG7IsIwTI8y3zGvFS&#10;U7ZPGKmwbiEIiyokXgaqrqVsO/ZP37Dd/56H7hk7nPmHf/w7Pv7+X9E+fmAcLxgs6zpipMQ7T2ZK&#10;PnzzPdMyQ1zADpRNTbfdcrvf2G1r7veevh/QUnB6fcEvHjtPfPrzH6mqEjteOF0vLPOdqm0IIUu1&#10;GOlZFocxJUVRUORpOFPkOfOctqkP+wdEjPTXMzF4mqYiWMU4nt4TBDlSrDzs92hy5umK0AqhC9r9&#10;nul6xGSKvGwo8hLlLD/9+mfKvGJdA94JunYDRObpjnUTvl8YlxuqSIe149efCcsMSBwjEbj0cxoO&#10;FYpxGcnzjoePv+PLl19QAjKV6jT2nYVhV8vtfEMGWNcJH5Na2MdI23VIJfHvNqh1vqLLiqAy7uOA&#10;D2s66JQV9e6BpX/jcjnx4cMHIuJdbd4hRUZdNnSPD9zejqz9HULAesviZuqmosg1WlTU1QadJVVj&#10;XXdksqHd7BAsyGi5XT+zTGkjoMip6pbD4weUzJGbAl2X+AjDfUZ4iVg9bV7y+tsnrtPAPE9oo9MW&#10;QEpOxyPbbYdSguk+EUKqA87TyuPTBwSKZZ4p84KIoq4bAgEfIiB4ODwgIhADQsBqF0xuWNcVgOw9&#10;MRBjJLghHVR9YLYrusjJ65KX1zfqpiPXBqUNzsO0rFjvMHlJjAIfHKZs6O/JRlbVJUVV0vdD4uDs&#10;HxGyQMZI8A4hQgLzYpnGK8vUs9k+k2UZ99uVwhiMMXRdR1m3ICQaT1eXNGVB11b86U9/h7czEsfx&#10;62fW4cbrlx/584//icfDnt3mCUXFMq54uzLcbiDAlBXWC7YPjwk2KwQiSqy78frlE26ZMFry6ctv&#10;zOtIUUiit5g8x64L1lnGYWAaJ+ZxYLPdYK0nMxWZMoBKtjetqNsaFx2rs3RtyTRN9PeeqqwRMiVC&#10;BBKdGaZlAgqMSQDGvGnZHr6jPXzLML4rats2RWe7mkBEZpppWLhdB5SILMsdu97xbiX4QNtuqeoK&#10;IaGudkQPIkoOhwMm15zOr7wdPxPiwu7wnGB3SIIPxJDSbcu6MNmVYG1S2tYNUqbv3HtL19UQPPUm&#10;J4SF3EisnZiXnmnu03d6H6lNSbs58PjhW8qyYp0Gjl++sOl2ZKpES4+z/v3FPsPHkBTsWjJOAyav&#10;mZeFr6+vCTIpJGXVUu8OIDMIDhcc19sZbxekSLbDoq6IMgksM1NTtTu8c6hocXOPzgSm0Mx2SQBA&#10;QOvUnx+nEWM0RZHTbg4o7XFuoa33GFXwT//wdzRVwa47IIDrOJLVLdLk/PLLX5iGnsN+T8wMRktE&#10;TOORabgzTVOCeStJJBJtoNvU7LYbpsHSti1vb5+JMSQDyiZt962zDMPA7rCn6Tru08ziPcuSBuEI&#10;WNcFCO+V05isanZhmSf2Tw9pOz2N6e8UMrGlmpZ5XSiqdBj2IRBCUkoLodg+PL9DlDUEn6LSS5Iu&#10;NE1HkUmWuafOc9xsMZlmmQf6+y2lejKFs/Z94OgScDuGZHfsNlxvl8SeURK7rqyrTTwJBG3bYPSG&#10;LCuJQjEtM2+nV0wuAcs89UzrwnazxTuwSxpUb7ZbLrdTSpGWhmVeiRGM0Tx/eGK360AEiqrAO0uR&#10;GfCBTAiGPpkDldaJFYWk2B4AiVAmbTurCtaJ10+/UGz2mNzQ9z3eeaqy4g8//B7nLc5H+uuRokm8&#10;wmmcaJucrt5SNU+ss2WeX9BGgPfMs0XriuAiudFIEpftcnphXe4UlSEzEhtWxumeEsDB0t97xuGe&#10;Bg1KU5QNSmfkeYIED9NAUZRJLS8VSqVnzfV2ZfaeefUIrcmrCjLF7FbKtuY6pJfgbrdlmu/EmMyn&#10;AoH3kJsabXQaSAYwpkzDDALDcGO/2/L4/B2VkjgWLCvz+YYxJffVoqVGiBLvPCFaYlgpSpMYjULR&#10;dXtcWNgfHpnnlVs/pEO9j0hT4qJgmR1FoajrgqrsuF4H7uMFJFTVFpkFlJLvMFbB8fQF52cQkYfH&#10;h8R5mhfsslLWJXXbMK8rdrGJBeglVdWQZZp1TXpzomMeL1wuLzjnOJ9PbLZ7lClxIRnglIy4dUTn&#10;mmlZkCKjzBPs1mjJtDievv9r7PhGiIFIuubysqCqq/dBPHTbB/JSs8wWFzUsV5Z1Jeu+R9sjdd2R&#10;G839dsLPEzImWH+z2zD0Z7TOKaoCYyT3txf8MuGCo+m2SGm4ns+EGNJGWSWDps7S4GMNgWt/S2Zc&#10;kzhw1q78w9//A03d4FbHeDmx2x0YprQkiD6kUbAEVeYIFwjekWWKqioweUqgHF9faeqKtqm59gNF&#10;s2Gzf2Ja0kBJS8nmsGdb5u88Don3EesSJ81HiQ+wDncu80RWlJTSEGzAtDWvp1cun79iipr+1nO9&#10;XQkR2k1Hu9lQ1S06L5CiTka/rKJotsgsw9uV+71PhqD+Ql13fPz931BWDfPUMww3RIBt88DjNwfI&#10;GnRds/g51dh9IOqMmBWEeWKep6Sx1jlSJoSE9R6RCZRUrPOKCBEtBdN4ZxgHpFIImbFpttyuF6xb&#10;aLuSe39FKI0pdpjqAVk1rNZxPr4xDzdE9DjnUbpAVx1xsVRlyeFhj8wUVdOwOzwghWJdHd6nszUI&#10;7n3P+Xyme9fZp6pvErYomRKeVb3BY8jKDdX2CWEHMqkp8pKq29BfL2z3Ow7PH7DOUVYt8/3KMo5E&#10;mSFksps6Zym3BySO4BMc+f/81/8H1abir374lzTNlhgts7PsmweGy5nr7UTZ7FiCI4aVQ/tI36cE&#10;yzQu7LZP7LbPZFmFyRuQmmGdMFlGFJFpmRjud5rNBl0WXC9XTGZo2y3WRq7XgUyXHB6eETKjbbeY&#10;smG636mKAhGhKmtMXlBXNXVV8+uffyZTmqZuKPKCvu//2TwriMnAVtVYH2g3e3ZPz9RNiy4MEZjm&#10;AZ2noax9X7KURcGm/c+IkxVVFcRMIkNAItB1TtlUuGmhjBFhA0ZqyryiaXe4qBC6QRUbhAuMw0R0&#10;EaMy7LJgV0vbdO/1K/Desy7T+3Wac7301I1hsy1wjsREazYImfH6eqTddDjnWNeFqkgJbITldD5i&#10;14DRJff+nhJBcuF6vOLWQLvbUDY5Vab5+tsLixcUylOYHJ2XdPtHdFXhQuDt5Usy1TmPNvpdvLMm&#10;Q+w7EzQebUrjAAAgAElEQVTLNDpGlnVG6gRPx1lyrZlXiywKvv78Z07nNza7LeM6E4UkoqjqDoJK&#10;lSihaJouWfpWS9115BKm+52QOYSKbA87ZJaR5QVCZiilCQGGfqSuO6q6TrVzBeM8sdgkUlp9lmpp&#10;05C4nVpyH99Q0dPojq7bcp9W8mbH6qGpOzbthqwwFNuWECUvL0d2u8f32ihIKTjfz3zzh++JSKbL&#10;GbN5JJiKfB1TEnjziFGKdlcmzto0MvdnMhmIOJQQyCiZe8c0LbS7PaapcFGglKEoKrqyxsVIWT4w&#10;TiPBz2ybLacvnzl++Rk7LFgkVVnTtC1t2xJDRGVZWih4z2bzlMQ+dsatI8HO7Pd72t0DevNEu2nI&#10;TYHzpPRQVbHaFR8sVVWkxJKHMq/xMbCsIyIE6qpmXVxizWUKYkzoHKVYrUX99//tf/O3/fsE9eXz&#10;p2QTMRngWW6vKCK384XKlITV8X//X/86xcrXHiMqCFna2gfJdvuRPCvQylBXW6b5Rj/e2B12bD9+&#10;xK2WsirTdjEK6naHlhlFrvjy+pWYJZ33Ol4ppMLPN15++4X5nRm0Rol6v4F6BPfTZ/Ky4HR6I1Np&#10;O6nzgtu1R0Y4Xl7otlvGYcST87B74PHDt0Q/M60j+81HvHOcz59Y5nQhChEIHsbhTtM2aFPw9etL&#10;Arp6x3QfWNeVtutod1uu9yNCgtKSebommGPbgvAY3XD5+iuX1y88//A3KGUY+wtCQvf8DevkuN9H&#10;jM6IOEJIE0AheP/nWPDCUTUNw/3OMt4QMdA1NeN4JgKb7ondYUteCDKRURUluJlpHBHrjbZJUXOd&#10;l9jVoRAUSib4XNcxThN9f8dHl+pROl20MYQEhK22lNsDWIuberLoEcGzTiMyCuq6xXsQQr0fbBzB&#10;Wy7nI5fXXwjLxO12Y/f8RLnZUOqasEL0Chk113Myp5RFSwiKabyhpOV+uVFXBj8PvP76icP2I4uX&#10;/P2PfyYEQaZy5G1guYxkUVLmFU/ffEvxeCAWCrWpaUxBt2kBcC5tGbfbLdfrmXt/oyqaVNkxBqM1&#10;UqjEKXk3+Mw21V+UEghg6AeC9ey3G/COsqnJtOJ6vdDUTVLazktiuQiByTua7onD4/fsv/+B8T5h&#10;TE1hWgQ5Qgia9hEXPItbCEHhQ6AoFdqUXPohbXfqCpOnPn/TbhEioywberuwuBWRZckWJTVNu0eo&#10;AkjDm9PxiJICIWLSRivFPE/JJFVotDGs84jOJNtdR90kW1iR52w//o790xPPHz+yLI7zuUchUHjc&#10;fEeYkvs0IDLD49NHzqcTJpN4uzIPI+NwQSuBAtqmQWWSvFA0VcHbly/88vNPbLqGuioRRLabDgAb&#10;AuNisfMl2bxyw8vrC+fLmaqpyMuGpt0zzo5p9ayrxxQF96FP129wrOuMzArsEshNRVEmZew4eYJP&#10;WtLgBMYUWGvTQGUeMEWO95HgPdfrbzRty72f2O8OCBk5n49UVYugpCgUQkScX1nmiXGe2e4OSJGx&#10;3z2ji8SOiAGkEEQ89+FGlIGqLcmzHJMncDYCIKCNYhjuTPPE17dPNHXNuixpGy8TlDnPGwgKndco&#10;HK+//oiIliyvqLsNKgakHRNbZnUp4ZMXyZCJxwVHjJH+6wvbpqLIFJumxq8Ln379NdXvipxMF0iV&#10;sek25EXBOM0IpbAh4mMkAvx/PL05k2Vdmma19njmcwefYvryy6zMqm6sDZT6JeggI7RIKxjGT8IM&#10;CR1DwKy7waDobmrorMxviMnd73zmsweE7VVaaB4Rfu85e7/v86wldRqYe8/S39AybTRsWSH8SnSe&#10;PMsJMTKMI82mRSrFPM9YU3A+HZnG9GerMwSeeRpSNLveklUVk3fcPT2ybVumMQ2F1nXFjQPOJbBt&#10;2dRUbZPMXT6yazeUefUGThZYU+K95/vzVx4eHiiKhqAidV0RfRoGNfWGaVopy5a2vcOYdHhJ5glB&#10;WVaURXqhruuCmydeXr5zPZ2omxoEREAIQZblROnJbJZqmTpjnR3TPFOVRWKYPX7i//k//x1//OM/&#10;8JsfPmGtJS8SzNR7z2UYMZl5O0QZsrKm2W1RWY5QGcInIPHteiUGn94NbYOWkhiSntiYBDhVKj2f&#10;M5vR9z1lWbwBMBWOVB+0NifTBbzVjPIyR0rN8XBOYgXA5hbvHZfbJVmMpEyw+GVGiIixEmUUw9Bj&#10;I0iSrhwSey4Gj19Wnr9+xZiMZRg4HA5vHCzLPA2EZaLIDLfLjdv5C7fTM4/79zRVzf/7H/4tNlPs&#10;tu9odz+mwVNWIrzjlz/9fzx/+8xus2H1I0rG9J4SsCwr2qRFUPQr3k0sQ2CZFpqmBa0xeYEUGukF&#10;9+0d1b4leE9T1QnwmZc8n88Mw0RpK7LKYPOcr19fAE272SezDIFpmTB5w7zOafmVCYyJBJ/ApUZp&#10;1jjig8OYjCJrECGlwYwS9N0JLyJ13eJdYFpSqtZmBVJJEAtznxhC8yowNuf1+2e+PX/mt3/xe3AG&#10;5RaW8UZcJ/78x7/n8P0rd7sN59fvLNMNnZcoZdJnNUBR1miTgUzvk6eHJ4SC4+lEXtS02y0vh1ce&#10;np4oipooPFItnE6fOZ/fBClS8fOv/0g3vPD+6bdIkb7r4zS9WTglZV5SFTVFViAFidv3NjRxbmWa&#10;Bvqh4+HxE0IonI/YvHxj6mn29/cIYwgipktm3XJ5ecbNE9oY2v0947ySq5CeNauj3ewIES6XC+OQ&#10;2GUuCI7nVzZVjVAZl8N3yryiefjIz3/3fwOSXdsyXK/ICIXNWOcZv870/Y3T6ZVmWyFEZLj23Lob&#10;RdMyTY6qqKgzw+JWjFJE7xEybe1v5wseWFxCPLw+P0MMPH78QHdJA+HMZImd9GZULYqSuqxQSlA0&#10;JTrLyIVAioBbZsah5/X5GWsSs6jvO/L2CZDgHG7smW4X/v2//Xf8/OtXbFZRWoNSaWCh1Fu9WCUI&#10;ulESUWXkKsMqS8gs1WaDH2fePz7x8PvfUtkSm2Wpcte22KJEZSVeaILQWGGYxzENLf3E6fCcTKNA&#10;cGmR8e37T3z9+p9Z3UQMmv3dE1IJitYwLw5tG3wMKJW+q0TB9XqlaVrcNFFVBbfbhevlyjIuzFOq&#10;/kzzgNEWozTe+WQsHQfyPEdIRdcPaJOlurCSXK/XlPAoGqQuUXnD6XKgLEtCcEQiAejGmf3DO376&#10;/I3L8zNPTw9My4hQgofHR4rdHefXA0VZ4d3I4fU7eWGYl5GyzIl4QvS8vHzHWImQcL2e+frl1yTa&#10;iAFbZCijMEoTAxAC4+VCXdcM08TiAyorGIhsmhqrSUtKn5KQl9cXhtMFlWlCiAQZePz0wP2H9+is&#10;ZB5njq/P6fcVJHFd0FqRVS3KaIZuQEYLrOwf36FVQdc5TFbTzwuTX8magsX1XE8H2m1NvW3w80I/&#10;DWzudlR5wbfPX2jqBmszqrJOf5eY3rm324X+1nM6PJOZjLGfWddkFhu6gTyzlHkDQSBFqv0Zqwnx&#10;bUHqFvr+lsRExnK73hiHkdvlTNNUZJmhqmu624VlHSmqhECR6H+2/SqjuE0dQkmMMRwvZzZ3d0ht&#10;UcIwXb6l35NWvB6feXp/h7ISLyPCSOSaqrd+WfHrQlMXxOgSBDtEokpJR600xICxGVXdUFUbltkz&#10;jguR9HxzIVJWNZGAlMlyFf0NpOdwOHG3+8T28Uf684UQe/LS0+7/8q3KNSN0xEdN1myZuiPGDCzD&#10;QlVXaJtTb3ZIU2Lzhnb7yO7uPUpY3Bpwq8NoRVlmrH5k9SOL64nLmiQN3lMWeTIAuwVtM9p6y/OX&#10;X/jl11/4q//iXxKlYHGOKGCeZ67XC9f5koaJwxXnVoJfWMcL/fVMpgFvaYoaPy/crieul1dOxy8M&#10;3TMy9tw9/o5xWjgcT+RFTl7k7PZ76u0OpTTLGmmLlqbZMo8dw3RBK/DjyNJd384hCdYeQjrrV/UG&#10;oTLyeo9Rkut14PHdx7RYmEdgpW4LhuHKNK/YecXNN2KYKE3FuKyoXCCHjvP5SLO5A50jhebLn/+E&#10;dI5Nu+XWz8Rx5PD6mcIKfD/y+uefyVkxBlz02KrGlg1KC5Bg85x602CLHG0rbFYyzzMxBG63G9++&#10;fUdrTV2nAdLqDggF2+2eZXnjVxYGF0c+f/4HRMwoigqt9Zt1GGye4bwjAmW9QUvLMs1EEcgyjZ9G&#10;3Lyy3e1RMTL3A0ZKjFZvfMwC9T/86//2r9d1YbO/4/7xHYsLuBCY14miKMjymrLZk5dbit0DP/zm&#10;R+4eH7gOA/Xugbv3Hyk2FSY3bwaTK/PScesu1LuKpq2JUfH66wGDpj+/UlvJcD1x676h8wyVV7z/&#10;9JFML9yOX6jyBqHaRFSXirCuacrvHdoatNHp4SoTI2e/34FbUVKl/nFesswT208/ErOc958+oMoU&#10;QTVZjZ8WPv/6jNGpt9j1L+x3DVI7pumCUgbnVqQwBATNpmVZZqahZ9s0SGW4XgeK7ZZm+4TQiqIu&#10;2GzesawBFwMm3+FcstFpoxHekxmLRFEWFVM/cH/3if1+m8jky5nVp2qbtTV1tSdmkWl0LGNHXVv2&#10;Tx9Tr3k4EcYELMus5nT8xjKMhDHw+v3PnI6fqfMt19MXvn1/ZvExbSp9pLCGP//pHxmG9LAMPqVj&#10;6qYk4uhuA8vseH05MJ6urMPE66+fKY1mnWYEktPxAkFQlFusLRFCMwwjbl1wbmYcLgzDCRk0D9sH&#10;TFaQ73Z8Oxw4PR9oq5rnl2eayuJXR9ddOZ1fcT79f83jDS1XLqcRFQRuFuTVnnK3RxWG/d2O6CJB&#10;ShwRm1u2+x3zOKFjpDud0RGsVVwuF/phYFkdMSaC/LouhOCxpkw6zsuJsigY+yFt+ZuWGAVSGZZl&#10;ZPXpMLvMK/M0s4wjSkLWFJRFCT5gbUaIAecc0TsupzMIQUSgjOFyfEWoNLyJISKFRFuLNiVZrjme&#10;XrCmJMsNIa4JKJoXTOOIkYrL+crr4Uiel2S2eLNZCZSQqAjLNLHdNIxDn2KvVpPZjDyzb9+X1IV2&#10;b3yu6B3O+6RcjjDME5vdntfjGYRit7sn6Axra6r6jnb7QJDgVSQrSxYv8DF11du2ZRzeHm7XE1WZ&#10;Q4Tooa7rtKUXBonkdj2zTBN11WJNxDlHWVa8PD9zOh54ev8OYzN8gLCMLLPD2jz10TNJP1yZ5gkf&#10;PO1uwzhOGGvZ7nbIN36CQFEWDVoa3NKnz5OwaKmQaqXvTmihqZs0hNBKEKJncjMm02ip2O92ZJlG&#10;CEG73bJ4jzYFu9096+wZ+h4fBHlWAII1RqS1FGWVFPbBp61oTBe6qq6IwTMvI3VbMww9VV6zrukB&#10;nmU5yzozz/NbZTVVVLS0GJMjpEVIy273hC23LMPCPB4oy1R9WteJvjux3zYs88C1v7L6QFk19OME&#10;Kh1QFzejtKaqKqo8mfuyoubzl2fqekte1MmKZixGFSlWri1F2RCR1O0WmxUUWcmX55+pi5yXr19Q&#10;REKI+CjJqw1S5/hl5vXlkJIkUjEuC+M0J6GAD7RNCTFt8WJI1bzt5oHD6wGlHaraE+OMFCvLMuOC&#10;4u7hPW6ZWMYLSmj6YUgbm6bGAyGkjvvtfGFe36oabymRCLx//4EQYOhHbpcT6ziRac3tfE1plbJB&#10;CYPCUG8qpmFBm2SOPB1P5LZMHKGwoqVku92mF3sEISXX2w2hFFFIiIlXFVzEZBVWa+Z5Ajwxevpz&#10;n9iB5xN393ccT2eMMemzEiNGw5fPPxOcw5qMrrtS5AbvV5p6Q3c9cjwc32LlmqLI+fmnP7NME93t&#10;ijIZ9W7L5XTgdDpT5GUaSIVURZ6WiVt/S2DFukFESXRQ1S3ReWxekecFZZkjZOB6O719H/Zsdo98&#10;//6FLC8IIbyxnyLj2KNN2viL1aOlSc9GImVV0nc98zDx4d0H+uuR6/HAftMipSDESDcM9MOICwFr&#10;4f373/L+w4/MfuI2dtzdf6Ss91y7K5ObOZ8PtE1FXGe0ELx7/IhzkhgNVhVvKaB0kP/l8y98/fYV&#10;rRPfpCq2b6a3CRfStnYZJ5ZhIi4O8ox57BPk3wukzUEprDa4yeO1B6nJs5Lt5u6tHqHJqxIXPEbp&#10;xIwKC59/+iNjd6G7nMmUxiA4XBJkt8xz1mlEStBSEnxKsnXjDSUt7X7H9XpI5x+dkVuLEI5MKcYY&#10;KLKKZVh5+vG3bNstbujRlUIEn6p/yqBMxRoU167HhxUhHZvNjvPxmKobq+d8OtO2LVoKlnmg685I&#10;zFvKdgURuLt7Dyi6/sy6+MSrqzaURVKo18021SNiql5Zm5MZS5ZlLGvaZq/LQnz7zBxPL8zTgDHp&#10;cu89NJsdOisxeUp1SuFZho66LBFK44QhqpyqLrldTtwuB8oif/uZJefuhtCR7tRhTEFVtChl0DYn&#10;szk+RDabHXXbEqJHuhFlLPX+HWt/YT4/s3n8SHQDfgUlMk6HE21bMs43LpcrEsPl8Jk5LOisYf+b&#10;v2Tokzlx2+44ffv1DWxsuZwvFFnG+lb1noYJoSXLsmCkZNtu6PuBvuu4u7sjM5bT4ZCMX5nm18+/&#10;0rYb5mXmNlzp+g6pDNP1wtj31GWZzqabDYfjkWvXsdvvOR+vaCUZhoFlcTw8PBKBPLM83t8RVUGI&#10;KQUjBWTWpPefcMz9mWkJ7D9+QGcWZoeMEI3idL0wXzqcCwzjSFFV+AjldkcIqcKf5yWnl5+Iceb1&#10;8BUfZvruxjzP/PDb32OFRttkY7zff2AaVrROWASpLKfTCH4hNxXn129cz8/sNncoYdhsWsbrNW3H&#10;5wkhJfOcEh7d7cbr6zN1Xabz2pwGTZ+/fEVpxW//8Ic3BIJGlTlZmS5n1fYe6SNT36M1aBlQcca7&#10;BWEM7f4BdIZUhrIsuZ4OZMrQbBrWsBBi5HrtCMuKMZZlnZE+opTmer3x8eMnjM1ZncdHSd1sKKsd&#10;eVFBBCMk063DKokWkdvlyPr2PCHGlEjShrysCFIyLStxmVAyT+IKFbFZTX33RFla1v6C0CXTciUK&#10;h85rqs1dOssuC58+/Q7nAufTNy6XK+3mDmUjZVGRmYq+P/Pnn/+Ol+cXPv3+ryjLmmWdGeYOYSGq&#10;wOV85NuXzwzjkNigZYk2mtU7zocD4+3yplOHGAJZYXF+5nI9cDx954cPn4h+ZexnmnqHjyvaaKZh&#10;TDy1zT3TMHA+n/j27Qv7+y02MxxeX1jmkUw51jFVi62UnF6fqTJDYTXn11f6YaRpSla/sK6OIiux&#10;0jB2F8pMIa1l7UeaqqTeb8nKAoVCBMEqBMY0vPvwB3w0ZHkyWuZvqaj+0uGWdOdREopcMy89p9ML&#10;r4cXnl+/czgf2LYPZLqg6zucX0AJfv38a0pM1RuszQlIpDIIKehuF8oyY5lH5umG95623SOEwipJ&#10;jCvL0nN4fSV4xcNv3+OGjsP3Z4TUTD5xtOS8km33XPorea6QcgWxEKUnKPBKUGqZak9FTp5Z1mVh&#10;fmtMSKUxeU6uM5Zu4fn1wCgceVtS5iXzqSPLS/7wl/+CECPKaMZpQGlYlgFjJdVmy/3+CbfMZLak&#10;rmvcOkOQqeYpUor9erumf7/KUKZkv3+irvYoq5FSETy0zRa/er59+wo+MZWl8vQXzzoG2m1OxOEW&#10;wTxNRHFlWiQmKowXiOAYXY+y4JcJ3w0oaZHaMjmH0MkIGMNCfz7Sn0/s2pa8fWIYb5yP30HXaCvx&#10;rsO0TxQWhMxR2Zbdu9+wuXvAR7icztS2IBeWss44364oaSmznGm4Mq8TAcXaXfnpH/8TVV6hZcat&#10;vyB1RrP5gLAWv6azWoxwuV7ZbDYIqdLdKsJ0XZL9UYKXntmNKKmYuoU63xIQBO9RIiXFrrcL/dij&#10;VLr7zC7+MxJEakHX3QirQwpBlmfgwWqFW2aWZaEoS0xdo/7Hf/Ov/1rnJTovCUIjtWFaJjJrOBxf&#10;0sE7M6hMc74ciCKS1UV6kQiBLXOcWNNCw8PqHabQeAHj+I2uP3E+n7i//0B7/5QuntbiTcn164Vu&#10;vGGrnHXx+Cmwqd8jKJndwuv3r5yOZ3743R/489cXdk/vqfc7luM3ijAQTE4QidcQlpl1WsiyFO29&#10;nS80d+8RWiPkStSC/nbCB8U6zLx/9yPGaNyqqKoGYwpC8CzrxO7TH3BDmnoLpZjfoM6KpNGs6w0u&#10;CrRQ5DZPk+FlQUSFNRmeiEcjCVR3j5RNyzrcWIaBvGjx68p8eWERgXzfso63t/RHTl1vuXt4x7p6&#10;bFFS5hXOTYzzyDSnaohSAmMybNFw67tU38EydDemuSfLcu4f35FnOTavmGdPYYsE8bpcqbc7yt2e&#10;8Xpi0+yp64auO6VLMord5oGH+0dYVq7nIzI4bJZR1BswBWsQlFXDEmaGoUcomQ7JxhCCp+868ixn&#10;X9/zejqzf3hiWVM9xOaa6+1CxDFNM9v2A23zwO6+ZY2eddHU5QbiTF1uWFzg/V/8C3zUnG4XitJi&#10;tYGoCG8xTqUEx9fvLMuIkoJh7Mkzy+12wXvHZrvFedhstlyvN9q2pWlrtKmY54nz6ZVlGTmdTvgQ&#10;kdpyuXXM40RZJIaUkCL1jvMCZAJ4X7sbp8OReZqQSjJOY9JexgQS9u7CZlMxTR3dcKZuMqQMSZFu&#10;DVWz5XI9olSkLAqmscOtM9fzDe8cm22LFvAf/+Y/MNx6Hu4f6bs+EfHnKaX/5gVFxLuFeRrob2dk&#10;dAQ3czhc6fqeut3gIdUqjKXIM6zRrMtEcKkW4NaFYRwQQtDdem7XG8EtWK05HY4gJNv7e7TJCKSa&#10;ZXAD5/NrSqUJze16ox9ubPc7hDKEFSY3YcsCKTX99YZfhpRIyIuk0xRvVauqSgacwytVVVMVFbdb&#10;R5bVFEWNMRqtAn1/wbs5bd/Gjhhc0nSHBA9V2qTvclQsS8889qxvoOG8zIhiZZ4H3LoyzRPL2GO1&#10;ZF2nt0uawAiBcj4Ziqxm8Stl3RKCxug0qCXOuDVBY7N2R9ls0FlBN/Ssbkp9fp2z2e0Yx5l+TDH6&#10;TdMm41TVEONbVUkqYiSl/IxK4E6T0TY7nAvUTcMwzcwu4HwkrgveTeQ6svhAs7vHWoMMjrG/orKc&#10;YAoynV78dZMSD9cu1Qmv146yqGkfnphcRGUlRbllGFeUtJgsZ5oXCCNVablcj0ThQQbOlwOvr19Z&#10;546iqLkeT9RFRowQpAGT4X1AI5CmQkhLN0x44PHdUxqahIiMcL0k5k1mc4oypyobhEiMl58//8R0&#10;+kZRl4i8ZFk9tVGcvn1OEPXtHTF4mnaDC57zOUFLjbFkNqesa7TRSGmom3Th6vqeLK+Q2iaVvV+T&#10;5llrlNV40jZQqZT2GoYrma1JMbDUL2+bHfM4cjx+o65rlnnh8emJYRzxMfLw+IjUyf708vULl/OV&#10;PMs5HV5YlmRw6vsBJRRumrBW8y//q/8SrWSCEb5VGZxzuOnKfpsGwefjGaMlw3Dhej5hpWFxju12&#10;x/39A+vqKMuCdtOyLgtlXrKsAb/M6Z3VNKxvbKn9/o7T5YK2CcybKm0CLRUvz9/5/vVnQpwZJk/f&#10;dykFlFmKvEAbyzyvBB+wWY412RvPRXK7XvAhYEyOdxGlDNO8orWFKNKgsq5xPsXWpYyYtwVQVZec&#10;LxdijPz4ux+53S7c3e/wIaebVqYwYPOM3e4DEk2ME1YZnh5/IIaAtQajc14PL/iYmDsuLEzLjW68&#10;EpB8/OH3fPjxX2BUgcCCSaDfENeUSpqSQa9tqsSSyBvmqWdZZ7QtiVESgyO3GZktiSqBSTObvS3L&#10;Jlzw6cBtc+q7LUufljD3909kWYlzKaJu85LH/QcKmzH2V87nF06nV7Iso93dk1ctbV0yT8NbvTel&#10;QqZxRInI1I8QFRiF9x4lNatPaaHT4Rv9dMYHzeQ8ttpw9/43PPzur9ht76ialoBA6Jzt3RPCFEhb&#10;IUzO6iPKWsq6RsWV19dXqiInCsc0jUlbHDzezeTWcD1euR56tvfvIXjGeSY4yXb3HuSagO7Livdr&#10;gq1LQdffuN1uzLMjBI8kIonM08KXb9/ZPTxSb3Z8/+k/I4SnubvjcLlhiwrvI6wLrDOn1xcikb/9&#10;+7/n6eMPVO0GoRR5ZqmaMvGdTGL0zfPEPA3My8xmu0kWN7GQ13tsXaPdDSk0WXuPYiXTmnEcEWi2&#10;+8fEcbKCxc3kWUHTbNlsWlSR02wemW8zdZOql0ppptsJaQpMXWOyDO8d/dBjlUIIgcgsm6ZhneZk&#10;kN3vsVmRqgfryqapcVgQDiljQhJEz+5hS24zusvwhk+YWeeVumzIshKpLbv7B6Iy3LXpGVi1W0xZ&#10;YYuS3eMD/fmIxDF78PNAYSV1kXE8vvD12xfmZUx8rc0W6TzX45HVr+RlzvX1mKrWWiKCIHtbkBwO&#10;zwy3C8HN7LcNl9dnLpcbHz78hu32HmsL2s2GeR6Z+jPDeMG5DO8989RT2oLuMtE2d/jVIaRnXXrm&#10;rkfFCak8HoMtNiij8PNI0e4QWlLWFdO0cLt25FlBnmfYzCQ+4WZHCPDuw0e2+z3zPJFXJd47bscv&#10;XI6vGAmGyOnwgjEaZSxSG9bhxOoWuj5V8H759Vc2mw3XyxWtNME5dKaZ3YIPkaqsEBGyzKRE1apo&#10;my3nyxXvUyq3qjZvZsGCaDYIXaBNyebuEZtVSFuyCo2pWubpQl1VKGMp9/fcuoEQI1lueP7+mTom&#10;ccTtemXqb1idIbVg8RNlnZb1m02FEIKhWynyZM+TWqONZRkm7h62KRmbW/ruzO16Jssszbbg04+/&#10;SYmOeUFET3AjY3+hqgvWdaVp9jzs76mqGmMsYVmZlpllXamzjEwavEuDwbIoeXl5YV5GiiJjmnum&#10;rmO3a1CqoKg3/O0//CcOpwM//uaHlNCoa7RKiI27xz3SyLdXcWTsB8b+CAhCALd69rtUkx+6gaZq&#10;WL3H+4C1BfO0ImIgrgt//Nu/5fNPv6Ci4L7dcD2f0+eoLFinJCYymaW/HTmdjzy+e2R2Iz4uzG4G&#10;ZeTvqD4AACAASURBVJA6Y1s/4FbJptkzjgurC/TDjI+S3/7uLynqGkWG0RkIz5fnzwj1T3bNK1an&#10;2rp6k3fM08Rmk2qImTXURcU0rdzd3bO6mePxK6ub2G0fCM7S99+JqyPPW3795TNdf6ZsCqzO2Tbv&#10;ME2VdPNa4nzSuCMCz89fk91QK3KbAhJEgdYZRVGjTE5V7zh9e2UIkv3v/0DRNixdzy7LU0tjU+PW&#10;iPOOLM+TrXqeKcuKcZpwzqGkxS+S6Fa0ypmmGW0VbfPA5XYlYqiqDS5A1e6QJufp3UdWH7lcb4gY&#10;KLL8n+UPwc9czkfGvmfsBySBvh84nU9IkwIB2liysoIsR4oNu90Th5cjyIgtdBLGSM0yjNjNlnq7&#10;xYeUXGuKHB0DIkTqokpw/2abjOnaJARMd2L1geL9D2Rx4Xw8kukE+vdSsn98pMgypu4GUrO4kEyv&#10;Wc4qAtVuy60fMMbAPNJdzwy3if32HqUl9e4+DQjLtEgqioK6adjt92hjKauSGNOSubrbg7RkqiZO&#10;EjcEtDDoPP0snCcsMzI6vEsw9rIoKPKC4AJ50xCWmXnuCDJSVg1CGDyCINP3LMsz+iENL5GCue9R&#10;/91/81//dQgOrSRKwPnwgvQThY5UokQHEN4jQ+D0/IxwHuUhzB7GK0aI9JdaHG6SlEVDXpb4qMiM&#10;SbpabVFe8uVPf6IuDP3pQi4LyqIgMiEiuDVZOJZ1QRuDcx0aRWYUbZ2TZUndThTkVc24BtCWaQnp&#10;AD6mg/iyeASSIrOcj9+Yx55CS5AZ061DaktbWaa5Q2cCJS3OL/jgyUvFuFxYxwUhBWGJ2DJjWka0&#10;hmXqGLqeomwomx3Hn/6er1/+Dquhu5zwy5mhv+C8Z7PPcUPGersw3k5kZUs3LijhkCrQu4WX458x&#10;eJbZEYNht3tH3WzpuhvLOpDRsIaBctOgTYZ3ExqNUAVjnCnrO+rdA0LWhChotyXN5om8fiAazzyF&#10;BLKtGsLqiNOS6iTtjur+CTFeWJbIOE50/YmqLhBoXl9OxAD53XtcjGRFRr1t6eaFNXju9xvm4cIU&#10;OppdzerSUGl7/4QIAik0RM04HCh3NVJLDt9eyE1OVjds9neoaBjGC0YrtBEM88jpdiQrVWJMjSNa&#10;wUrk1A1k9QYl/wlIOWJMg4qeLNNIHMbKVEmSgqzImKaRdV643m7YLOPx3Qeev7+y2+1Y1zmpoEkJ&#10;q3UdgcDj01MazJU1SI0Vijw3IFL6zmRF6lHXBVlpcetCXVRIBGVRom0CGu82LSJEbofPuGWlaTbM&#10;y8LtdqOqU5IheEkkYIxnHAbmYSKEkePzgcI2lIVFK0l/uXJ4fuF3P/6WoijRSlLXJW6ZcTI9tMc5&#10;DRSmJfL+0+9QumKc0suWt0OC0BqhUlzTLUva+nVHTi/f0SKkSfzQkRuNEpAbi8pLrpdXhv7M8fWZ&#10;TbUhzoHpfCQXK0JHitwQVo+Wlu12T7vb0E8zURqMiIgsKdFBwLpQWMjrjCUE5mmlarZstnvGYaSu&#10;CjJjcKtL6t/MUzcN01vcdRw6JIK4SlS0SKmoixaCeFN7r3TDhaLOkZoEHs5qqqplmG6sccV5SZYX&#10;nK4vlEVGXaSHc1UXrC4l0Eqbcfj+zLAu1M2Osr6nH5dkTTw9Q3TIKIlqoutvKGXw0RCwtPdPuGlm&#10;07YoqYhIlLFEBMEFDq8HyqIiuMg4D1RVuswbaxFCoLViWVaWZWUcJoo3eHcQvAHZV9alZxyOmOKB&#10;/nbj9Pyd7WYLukDmDVInNXxdlQzjRFbkrG8DknbTsiyO6GFae4SUCCFpqprKWsI84eeRub8yjRPR&#10;p+fDOC9M88LD/QNVXvDLn3+iyHZsqobXlxfypsY2LftPn5ivJ+buRHP3W8q6RSiNzRNMWQjBcLsR&#10;fWLUzEuHcwuSghgVq5uo7jaENeKmMzEsCBznwxGpcoTKOZ1PEFc8AgRUVUWWZczTTF4UKVWIwPkF&#10;KTL6YaLZVEipKKuUYrhcDigJs1tRmSFqicoMtsgwmWZeZyQBQaqHaZ2A0su8Ur0pfYc+2eheXl4o&#10;qopxnrh2fUoqAms/8vDwkJKmIiBk2hhXRY0UhuF6Quv0nZTG0LYbsixLyR2tUrots+wf39Fs7tl9&#10;+Ij3jrLeUDd3HI6vHI9nkDp1zv8Jph0iVZlMH8syE0Kq2yIV6+qZ1zRIX5x7W0DIt2E37O7uWOeB&#10;6/WEySzb7Y4YJM4JYpCJgSDS8HBdBXleYLUhRo9SkrpumKaFut4StKSqWkSUiAjd9QYIpDGsIdLe&#10;PdCPE6fzkdWtTGNPVWW8fv/M3aZGhoyu/86yXMlNg58d19PPjJdv5OT0t2+4JaRL4+rIsg1FUUBc&#10;kWgcYLOcu7t3RHJMvkGaDCEWPAMiK/DBk2nDOs9vNboEgC6qivPzmbKxRC0QQmOEZupvuGVlcQGb&#10;Fbh1YZkHtIIit6yrA6nRJmd1M/PquX/4iC22ZMWOzbsfKKqWqC3Gj/TXKxLFMjnyvKKoal6PL8zr&#10;yPV4I4SJdZmIQRI9KBVxy0xhSryETOQ4FM2+ZTg/8/3bT2we7omzpLAWISNSi1RLnSe00qzTgkHT&#10;XV7ItE4b5nFiv9tgZGQZrsR1JKyB/a7kcHhGCkMMgn44YTRIDFZH+tsLx9efGfsTShuEkDg3IuJA&#10;PyVrY/FmaAlhxYWVosi5f7hDywR9/if75W6/492nj6AEMkvLPKUFp8MX1unG+fDMu3fv0dIyTg4/&#10;nbhcB/7n/+V/Zff4jrLJCWHmcjoR54i0knWdWZcBrSJFaRmmDpMr+rHjcBvYKA9ZxugcfnIUVcm6&#10;XHFBU5YtxhpUJnF+YVk8d/dPTNNEFA5b3YMS4CUWwTpfuXYdYKjbKqmspSArCrz3hOAp8owsy1hF&#10;xE1poGttjjYZ2hiC9wzdjU3TUO0eGYYLMazYLCcoOF1Pif+iC0yWU5cNIoBWhnl2ZEVN0W4xRcka&#10;wGQZ6zywjDc+//pnlIDN/g5hMrSfcdMV6We8X1hDQOU5tippdzv86nB+TUsS79MAukgD+U27pcgr&#10;IDCNA9tNQ5VbrIo8f/6Fwgjq3ZZ+GFGqwGYNttwhvEyD/LplcgPXy4ncmpSK83PiV7KgtQCdWETB&#10;94xrT759R3n/xLfvXzFaktVbur5ncSv7/T0xCKSQDGNH09Yoqej6EakMSIkLDh883e3KMs+YfANS&#10;cjw9M3QHVBiYrkcqrXB9zxSSnbEuDd3lwMf3T9zfP6BsQbt/ZNfWrG7FFhn7uzuiDylFLuHWX1EB&#10;jqdXmrYiKwyrX3HBJ+vxumDixHh7Ybgd+OVPf8+mLXBhASsJGtbuxC+//sL2/vGNN5Wne4kfEXHC&#10;5DXGZPjoufQj59cToT8g/Iyye7JSI4LGCkumdVq87D6gtaWfb0jnWV2S/6y+Z+pnysJgc8+0LPTX&#10;ibLesC4rIjj8MuCXheBBCUvdPqCiIiLo+wEZYJ6ntPwC/vR3P+PXyP3dE6fjOfFBQ0y25bYluPTs&#10;16qiqLb87//H/0a7aXj/9IRbOoIIeL+kzx+B8+2SUsNIqqLCFAqb19isptnsiahkJs1KYlRYK1Ay&#10;wznJdrujyAxhnfj09J73jx+YDmfGdaLZNJyfn/nyyy8IKxmXibXvmYsdP/zlvyJGBTGwaUrG24W1&#10;H9kUFf3sMDbBpLWRhLhy97CjamtWvyJNZB5H+uuZuk2g683uiXe/+Qs2dZ1MyG5lehNMKJVSZdvN&#10;luACMUwUeYOUaYlX1yWCiFs8uS3ZbR+JKzjvuf/4xG63xfcDmdX0cSIsDqkMHoOyLVm+J9ctu+17&#10;4m1lXj0SQ9+NWJPTdwlTooxkXkeQJe3jB6LKkErx5defaKucsM5czxfy0lKUOafjkdP5wqbdIYTG&#10;mgIpM4LrcdOaPq9CEFhZfI8LgArItWPsTuRWoZXCaEt3HZAxDaQlOtV6WfC+J/qRTVMjgqbON+w3&#10;99jCs7mvyMsWbSzddGKKgv3jvwJxpFsutE8teaMRLAQ3U5U1ed1yjYHFOVg9fhhxfc9wvVEUJcO8&#10;Mi0ry/SNz3/8I2FxVE1gWhbu7j8R/JH+5UrVWFZ/I7oRuTjCuLJ6h6wM6EBYPBud8Y9/+zcsc8fT&#10;h4+oTBPFTDCS+3e/o9xu0IVGqJwQF9ALh+ORTFuyIkfKZL1MiXKT2J3jlNo2MbL4lSADngVjFXhP&#10;YTPyzCCCo7+cELg3qVfgdDqzLo5hXZj6C95PnG4XymaDsQVV07LKyPJ279JKUlUV3ofEbvyf/s1/&#10;/9fLHLh7aJnHG7nMQRgWATZvkGWFl4oYAlWZkTdp86xjYGZhDSuCZEjqumNSOuLTJHk9YoTBygrh&#10;Nfu7R1CGYZkxpUpAaF2gdYU1LVX1DucFPq5UdY4tcur9AzLfEhxkUpCbSBCe6zQSxx6jNT5AUW+5&#10;dRPDrWPpkwbx5dhRtht0WbPOC229Q/mQUiHLyNL3bPcl89gz9T1ZVpLplrkfMZnFuUD0Dr/MGCXf&#10;jDUjx+MLcR3JChBBo6Nl0+4wedrmOB/JdMM8vhKjBlGRFzXT0rOGEW1k2toyI7ykzlvWacTNN6bu&#10;zDIOWGFZ44SQqa/sg0/wUO9QMXJ7vTCOK1ZpuuHKdteCSPrJtrAMxwsiasq8TmwSY5j8jJDg5pHL&#10;83fqfMc0nxi6F9wKTXNH3dbMy8jl1OHGG7ktqOqaYTwhhaMuauZxYpoHcpXSVkTBl1++MN2SajQv&#10;ciKRLK+oygbv/NslfsbNHf3tiNIelVeM4xVjFHm2IUZLWZc4F6jKe0TVkGUbyqIhiIXPX/+R4+t3&#10;Pr7/mK5zBtZ1RduCaQlU7Y4oJaubMRq0KXHeUVUFfXdlnqe3alqgrmsu335iGq7JMJRn6CynH0aG&#10;bqTOK0zRYDIYhzPrPHN4/oZfbszXE6+/fKEsa7wfKYual+8vLOOFpiz48vkLh/MXlDH88uULylqa&#10;7ZaialhcIEqBMClVM083rucXltlzd/8b2v092hqW1aOVRhjD5uGOoqnph455HiEGbGaZQ2LP7LZ7&#10;mnaP85JpchRFTp5bMpXRtDWLHxFhZeluWAHrMqbfX1Vx6TpUljG5VIcq6y1FtSUrW4q8oaofMWXJ&#10;IiIPH35HP41EHWjuP7FI0FlNs73Hx8jkVqQtsHVD1tTkWiKEQQaFcyuOSLndswSJlJoyKxPcM0Yy&#10;pchtgZSG261LBiqRoWRNud3h/URe19Tte1ReU+0apMlAwDj03O23jNOE0habZVhjufYvgEcKgYgO&#10;3JysIGWDLe7IS4mUEkQyblhTUxU7dK5A1ozzhRgCbprIpMYNM+ItKu6Co6h24CK5NgipWHwgs5pv&#10;X3+iKSTRlQzTjRA9mSkJ3jNPN8rCEoNEoLFSIOPE2J/x0RFFMkO6EBmGmbJK0Pj/+Df/F2Umaas8&#10;mblsiRRw9/QOt3jm2TN0Pd3pCG5h6q84pVMn/vUbbVWh0KxL4O7+jn68YTzUVnP49jOff/kTxhp0&#10;VnC9dWy2O3Seo21OWSY+kFaK4BP/5u7x6e0AWGGLmuutY+pvSL+SFQVFu0f4hXG+0U/j20s9Yxo7&#10;+u6Clooyl5xuEx6NlpHx8p3j82d22x3Fdo93AWEtQSaWV24KNpt9uoQJweyvhNXRlC02K8nbTerW&#10;9zfEPFEUGf11IoYBv0wsY8f59TPHb19Zhu8Ik/8zS0cJhSQ9y7yPiR+WFQQ3cz58xy0TMTqslQxv&#10;uvX++Jw65psdUViadsuyLvTdmW2T8/Pnn7hcrmzbO5RU+LCmC87Te4LKUN5htODwcuDrl88svuPu&#10;4QP57h1eB6ytIEqMFPTXA9JN+GVBa800D0ip2O/3aSOUWZZ5REiRQOAiso4zTbVhdSPXa48Q4MNC&#10;VbYpWXn4DIzM44KUhuPpG+PQ8/TuEy46mvqean+PFMlKM60j3k9EP7PMPU3VIEmpyrIqmfqO18Pr&#10;PyeTys0Tbpq4XM/YOsdWFUXeoEwG1qKjZV4mIhFrM3b7B9zi/n+e3mRHkyY9szs2+/gNMebwZ/1V&#10;RVJNEoIEiUtdjKC1GpBW0jVoo4WupiH0DUiASDbJLrLIGv4hx4j4Rp/dzdy0sOhaJJCRyE1mfOFu&#10;9rzvcw5agVSBoXkGqdjs7hiGnnls01Rv9qxKsqm2TOPEOgei94QwkJcZRub4aWXyA6sXZDaB5c+H&#10;z7Tnb8h1hUWyziPalbT9hLEKmzm0K8m0g66hmz1GO4IX+BBYRXxlv2QIInWpWFdLWb0hyyv67kjX&#10;vpBlyWw5LxP95cJv/+kf2FYVOisYl4AtyrTRfbkmIUKek+eOeZlQKiLiwvX0QlWWSKUwRYEwDik1&#10;ahXEecCPJ4wuQQT67srl1FBWdxT1PWtYEQYECikkp5cTzmhYA931jAgLhbX4ecazglg5PX1i6s9I&#10;7WmaA2KdCT5BR4v6lpsPv8Zqy8u3Z5axo7QrKMl2+z15fcvxdGTse7Z1hvcjQhb03TEp3FewOmOZ&#10;ImWxISL4T//4DzzcPuBsZFmuICOXtkOpFKb2p28oXac9/DWQGU0MnuPLAaWSWKC63TMD7989kkvP&#10;JssIKwixMg0vXC49coqUrgJrGMKA0/D05RN5kVNWlp8//ZGpuVC5+tV806Rg2OXoh/eMfcc8DmiR&#10;al1rWCnqmufTibE9Umdb4iQQQhJjerc6BVM/MYYFqS3F7g6hFF++fKLKK/J8g1wdpihQUhLmM047&#10;1jgyLwohUsi7zBNL32GV5eV0RgOFgr5pCFKl84nSWCUZrgeu568oFTHGIjC0375xPX2jKDXXpgER&#10;k210nMhExtA9kZUZU4zYokzT6yzHB5+qX+NMVW2Yl4BzaQPTGE3Tdri8or0c6Y4npARrFNenF1xR&#10;sfvwK0xxi1OW6/Ezp8NPaC3T1oORTH1LLhXZdsu6rpQuw88L//LP/5LA4oXl+fyCUxKlSpbhmZ8/&#10;/sz7P/sfUMYwvPwbKoB2GqsjzfmKljmb3R6bQ99dWPqZ3G0YpoZym71ywKAoMozKkKJCCUFVFZR1&#10;jrKG23cf6PuJZfXklSVOA277lvz9L7GZJAjwq6N0lvn0I9GVOJfTXNp0Lp4mlOKV2xR4uHuPH2cQ&#10;inK/g3VlbVpsDHz+9AOb+h5DxMjEMI0249wNfPrxJ/K4ElZDXtSs68q6LnTdCaNW5nlK3+MosK5g&#10;nj1Zrtnc7BBmT7l5yxIGYoivtrxkFlZSMLUnVt9jlUCoFWMtebZFm5woV0zuGOdIUewJ80SYRxQr&#10;U9dTFRu2d2+R0qKMI7v5nuPLz8Q4EIXCuoJdXTI1L7TjhbvbN6Aic+iptzn91CKVoKxrpiUwdUey&#10;YoMpHN145c9+9YEPbx/59PEn6voWYsYsNSZLzRNRGYgevQSkUTibMSwCYSrysmCaG5SOqLyk9RJp&#10;C9QrqycqWPxI3x74+vQjIoN8G/n9ly9El7O5fU+x+UC1f8vzsWFbv+Xm9g6pJefDZ5rrAa00RhfU&#10;5Q1xVfjhwjqP+LEn+ImVQFQCmeVkVY2aAkpEwrqQFxUhJAD73HccDs/k2ZZm7BDzgjYFy+KTiKbM&#10;aJqJw9NHnCs4f/rIfH3GbBwxas7fTkgtuF5O5JUFEZj7gdzkICxSWaZpJroaqSVFphivR1RYWPqG&#10;9vSVYTgi0IQQ/rRFEuKK0JI1JJhze74i5gE5Nrz8/AfKzBAFmLwgGo1RiuO1J6/3aKlYujNLe8ZI&#10;6PueerNDiIBWCqkFylp2u0fGcSIECOvL6zC0RpsMpELESG4c6+i5tkeCHzFGMfsZlxd0/YTNc/K6&#10;JBiHUBl5uUM7xzgHivqBzfYRpTW2eI9bO7q+I6/fohfI48qPv/s93eGZ2zdvWcbA9dJQ1xlhGgjz&#10;zDg0WBso6h15ecebD99jco2f0x0ws5rc1gh/4eXpiDUbXF4jDPTDiXXomI9XwpyEWcJKZJ7hyhIl&#10;4fzyzPPXZ/xyZWgGWFbEOhNDjxKScZgRMpKpDfP4wuHpR7Qw5GVNM51wlcPkGw6Hz+RW4/uB0rr0&#10;ns0zlNM0fcvcNqyrpt7fIzOLsI4oM/KywNPzn//2H3l4eKSut1glePnymRgS61hrkwRnwWO0TogR&#10;mc7/6v/4P/+vv9nuSv72//0POFVgqlvcxrHd7ViiRkWJiAKdZ4x+Zri2RL8SteFmv2X1gTLLmIaB&#10;Tz/9RAwzZWZozyeMDChlicYhyhK722KqCrksmBDR9Ya+ufLj7/+Vt9890PiGGQ9rRAeJ1oLL5YIU&#10;K83lgF8G1hgR2pEVG5iWVN8oa/w0sy1LNlWFlpovn7/y9u1bhAgo5VnDwHA9UWWWl6dvlEWBMBX/&#10;8Hf/hNvvuP/VB45Pz1RFzjyPuGnheu0xUhHmCRkD89Axdj34FSs12c0D2/2ObmyYfWC7uWPsfQpS&#10;/EiQkmlak23BGIwROCOYupbT8xOYkb6f8F5xe/uGrKj+pE91hUPIBFdth5Zx7qk2FVFoVpmzv/sO&#10;9MrxdKTKMsI4cnh6ggg+rkQl0UbT9j3DNKKsYmUlK3K0SeupHQJVZBS7W9788q+IKmOOUNZb7t9+&#10;h5Ajq/AII5jDgstKhDSAxi+RVQrmKDFZQRSSZfHc3NwwzRNSyWSOkIIoBZfrNUFipUYbhw/pECZi&#10;ZA0kWHdmkenGQAgR3x7xa8TonPk0YCLkVY5SELqGoCMvL0+wLuSZfQUlpqCiaUeMK6m2O+YlgBBk&#10;WZESU7+wBs8wzqxCpE7+upJlBWuAqqg4HI6MY4sQSXHsspy8rNIWgh+RRnK+XohRpZ6zAOfS+vxm&#10;W1PWO4qq5pd/9heJe5GVeJ+mjWFZ6NuGp89/pC5usDIHPF135nq60JzPNOdvSOnYbrcJhG110iSq&#10;la4/I3Q6WE7jgF8WpFJoaxBKEmLgfL3giowlLszLRF4VoCRRSlxRcHt3h5IZm80NkKa6dbXDuZyu&#10;HWibjr6/orUhyw1lWWLKLd3pQHs9UhhLrgVW6cSHaQcefvlrpPd0lwualeu1ZRqXtJm3vSM3Bdpk&#10;OFsipWUIHcIo+mlgWT1LDERJevEaRVhGwjLz7dNPGB1wRr0GLx1FoSFCbgzRpwdbUZZIKRjHgePh&#10;hZubD8S4Mk5XxrEDBLvdHf0wkWUW4SPLMLMpatZ1SpBlGZmnE/vtlt3+HqMNp+ML3g9c2yNSgsty&#10;nCvQbgNEhqFJk6Qq53I5EZYFJdLnMCsLlhAYXtXSCQiu0Nog5co898QYmJcFkxVkeUlcwWhDXVtO&#10;p2eGoU3cnADGZBTFhjUALk+g66ygrDfphe5MAl0LkNpQ5HkKu8cZgcK5HKM18zIzL5FxnFIlyziK&#10;akMkUm8rlI4gSGw3KYCVLLMoLVmCp+kaMp22owQCrfWfbF5DP3B4ORCtJnM1YZ759uV3LFPD3cN7&#10;rMm59Besdux2t1hjyfMMaw0+rnw9vLC73WMyR3u5oEJ6xq9SMfqFsigI48jtm18io2aeZ1YBQUTG&#10;ybMt7yg2jwxRsNnfcDp/43y80PcD0imq/SOq3KGFRylJ33UYq1Nt1Bh8WOjaljWKVAvxCcR7aTr6&#10;aebx/QesdoQ14KPg9v4BqRTj2FMVGefTgaHveP/+l4QgUNJgreZyPbHZbbher0lZf/PA0/UT9Tbn&#10;ZntDmEaa65m4COrygXX4zNxfGdsrp+dnmsuVwpUM3UiZV9gswy+BYZyYpvn1mZtDBCU083Ll6es3&#10;itwk6H8/0LVnhqFn8Q37/R1aWSIBxMy23nK5nBmHnjLf8PnL7/j40x/YbWuyumLqBvyysrt7ZGyn&#10;1w0UmeoLCJq2IwrFdnePUBnHQ7r4aSUYpwGtNGPb4+eFtu9omiv7/Zabmz3l7gbCilLJsrLGxILT&#10;WUFUaQtLK5GAnEZjtE4gbu2IMtXB4hq5nM6URYFxljCPOOPSxl+M+GUBIASQ0uKBqW/REqpNYgCM&#10;fcMyDmRFCa/vUCEE3nussTib+D/ztCCygrwuGZeOrj1T2ozd7oHhemVdBqQYWYVgRvDPv/1nzi8/&#10;w3RkHc4MzQvbzTZxLoivrLmFp28vySJXbnB2g1CKlZDsiiGwzJ6q2vLx0zcUaRo7jishCKKMKCMx&#10;uSUAi++RruT+3fcIoSBMnE7PqKJitgVaZxT1Hi0tIhpsUaOLihg1la2T5U5IbOboricgcHe7T6DP&#10;ZqAdI8olGcbDu19zc7PndD2wSoPNdiiSicUvM3174XI94v1M33VpILKk5wtSI7Qlrzb0y0JQgtYv&#10;1Hn6bGaZY5oXFr8ijMULQX27Q7mS/ftfcH//wLvvfoEyDlNsuPYDl+bK4+N7ggxIuyJEBBT1/i5t&#10;CrJglKYqt8yLZ40T89ixLXdJr918ZujS8Ol6PjCNE0VeIGXaCFBSkedbgrXoTcm4LLBEtq7EWsW8&#10;DuzuHpi7HuUDU9+yv9nQj20y0AiFjBPLPBCjwllFmBbWqcEvC957wjqgyxpTlgjhmZaB/du3COuQ&#10;60JUlmVJZqVVRMrdhkVIdF7SjCOohSgMRhVY7diWmwSLnnqiHLi5/XNY7ev2j2AKE83YkWUlImpC&#10;l6C155cnnr58REaPXyaKPOfw8kxzfcE5S9N1/OY3/0y92eHyDcZUKJWDjNR3bxDzgmJk6i70l4Gq&#10;3OLjgtISWAkxEKXk8e07Ht+9T6bbmLZIndmijaHY7DH5BqUWpvFMZmvmsAAKoywRz+V8RIo0kFUy&#10;khclIs5cnr6x9h7lJWPfU9aOVcwwvfDty88UriS3JWGJbO/uQAq6eWJ78x6J4eWHP7IcX6ilpTtN&#10;RBzSVZyfPqIkaKNYZTIvrd5TGIteBYfjN9boWYlsblKFqcy2uHyLymu6/sLULyiZUdQbpJUoJ5FC&#10;4kyFzSNNcyEvcvp+4HJuKIpNMlZLh9IRY3OstfRDm3iOQhEJCBnS+9QvrxUiR15m2KpgHHoWv2Ck&#10;ZR6TWbLe7YhrYjUa7ZLMaFNjXY7SButyLteOcn/H5dqmumPhkMuEVRnGFggR+fnH31Fvb9jenfBM&#10;7wAAIABJREFUfYeUBuscIUbmZU4BVZGjtMJag1UKqW1iP66B8vXdWZcVCIlcF4xVLH1LmZm0zTNP&#10;rOPE0A9EU6KFJIwtgoC0GadmSOF6XJm7jqgysrzGt1fGtmWzf4eUGZW12LsPFKvht3/3//H44Xv2&#10;3/8l2pXkWhKXliWutOcDmdUs08A0DIxDzzROqUJ6u0ESGaeOEKZkHe2vtJcT6zyilOF6ubwyEEWq&#10;TQmFNYYQAl+/febN7VvquwfayzNFphFCoVcw2pNbzenpyDKMrCz84ecf+PZ04C/+/L9KgaeukSjG&#10;ccF7mBeo6huy7Q3zCoXSFJnjd7/5Db/9zT+zKSuUTI2MeZkpipKqriiqioBMmIOyJr97w7hEnn7+&#10;kehXjFD4qWcNPUsYWaVms3vk27efqep3bHYVy9xRZGkY9XL+gnFbpjWxKLWRZM5hrKFrLsxjj1MC&#10;Rcm2fiSuOrHV+gapAtfmmWm6sNu/oyhqwgq7m0eksKyrwpqSZYmEoSO3hq8ff2YZWsLUs7QXLs+f&#10;+e3f/z+0pyP99RuHpy/Mbcfzx49YJV635DNmmWOMoBtanC3Zvv+O/nogq0qCyJnmDp2XeCxZmXif&#10;1uUMY+I9Ny9tkm4ZEBqikpSbLdJoptUjFDhr6dsOlhUtNeOycPP4wLtffo81O4x1ZC5HojkeXtB6&#10;5vn5E0PbomPEqsAyzVTFDuMyfvzj71KusnryV9ZmlmccLweqTcbYXzh//YQaO4o3bzF5jjQaKZIo&#10;y0mNQVKZjO///L+lutvRX08UWYWRiuvlG0qGVPk3GblzaKXpuoFxSRuv6n//9//j3/TtmWpbE6VA&#10;K821bejGkXFcmYf5lV8T6IeBMsupqmRKkPmWrNylrnFWcf/4jrLevFZiFFn2lk19yzJMiLCwDF06&#10;UK2CtplQDAhr2L99h7AZKgoOX79QVyVjmKhshpCSrr2y2yUSftN23N6/Q+c71DKwroHFT2gNbXem&#10;GVrKmy3F7Q6tKopNSZSpYiWVZo2SvNyS5TUmL3j89feEcaYQGlMkcCZzYDGaTGdpAhBX1hgQIlJV&#10;VTJs1DuMLjgfj2TWstlsCSiUcwQRmMJI5Srm2ePnwOV8JkaPMYJlGRFKYKzA2QptC9quTzWjZUkV&#10;gbCyDCeG7sr9zR4nNeuStMzLMtL1F7abLVZp5mlk9Z7r9UJV12z2e/pxQkpetbQjTdcSRURbg3HJ&#10;prQsJ86Hz+h1ZWk7rodnhO/5+Iff0L58wmY7rLNkeZZsQ2Fl9SNKBLQQZMUu8Ru0ocxzHh7usVoz&#10;tD1KKrIyKb1DXHGZIwrJbn+LtQVVfcMyDiiVJbXh1HO4HJl9xNoMYzXOwOVw5dunJ7S1CYwWA8s8&#10;Um0rpHVUdUHfd68cgA3GWE6XC0VRUO/vGMeJfhjwPlAUJdM4MAwdUkJR7ciKnKwokpJznCnLpCns&#10;2o7D81c2dbqkCGGJQjNMIwDaZGx3G4pix+V6omuvPD58AJlYGlqXoDRziKzINA1yDiXAGUVYZna3&#10;b7i7f4/JtsyrIQjJj59+4Pb2BqtL+u4rxgn8OvH3f/+33Oz3bHd7qnqL1o556FAI1nUlrJ4oI1FE&#10;pFLkZUFzOWOIhHHi8PySmAlzAA+hXzi2R/qhJS8ca/QMY8s09czzgLXw6eMnlJIYo5AIXj59Zbep&#10;sSry9csn5qFheq0tvf3uA36aeHr6yti3nF6e0Jlis93QDz2X44nFe7z3SEkykkSPs4awLLCuiBgx&#10;SjH2Pe31SrWpqeqKui4Zp4G26zDG/Mmy88Pvf5fqolnO73/3e8LrBpY2AiEj58vxVXWuyPMbinyf&#10;oJlLw7/9/h9QQTE0LXVRcDp+I4ZIDAk0r9F8+fpE33XEuBLCQlGmz2WeF8zzgiu3FLnj6ekLXdvi&#10;l5myyNnUJV17TWY04/ARFp+AkGsgcSjCxNhdWPyYDlB5wU8fP4NI1pR18Ty9fEpVJaVfA/BUkRJS&#10;ME0DxihiWDi+fOPzxx8wKlLmGi0TTD4rt2y2WzKdqnybeksIawIdSkm12SewHiLZFUNIoMwwMk0d&#10;WkqUEmglador356fQEIkstvvaM7J9COFpK5ryrpOCniXpQUBJFmmiHGmyHPatudyPlCUOUJawpw4&#10;NLnLGYaJrNpS1Dvs69q9zTOMUvhpxlpH0/WM40zXXBGr53rpyV1G3zV0bYNUiv3+lubU0rxccDam&#10;oNUZ3v+7/56y3PH08ok39/cIvxDjnD7fWpHnOUPf48NCDCvOGYQwWJex3d6wojB5WjGfpjk9QzPH&#10;SoKVKiXSAXLoePf2DXVV4fIdeVZR5CXn8xGXGepNjbEWay3D3LGMHrNW3O7eIPzK0+ev/Ntv/p6x&#10;+4nt9p6iqOiGkd3NLT5GhJZs9hu6vkErR16UuDzH5RlKK6QU+NlDiJDn5OUOv3q0yRFKk9Ul0pZI&#10;5/Bzj1IOmwnCOuIXwc3uNl287A0umxmHHpdlDK8WEiklYVooihIhA1JIrHV4v5LlBdvdHcdzS4iK&#10;cbxQ2MRO++HHHynzAhUFYz8kG0pm0/ezHZi6nmUZCatHa4uzBTozhCiwLmeaRoL3SAFaKbquI+LJ&#10;qoLRz3g/o8VKDBNReLqxYbomFpSUmnFMAHitLaBYloVhmQlDi2BlVZZAxKmIswpMqnQ2bcvXz1+p&#10;ymTy+Zff/AtSKqRUBD+yTD0yLmzubghjYBo8rixZYmB4/sb5dOXdd99jswLncrbbPfOyUlU7Zt9z&#10;vl5SQBBWlLbc3z9itKOudyht0kBjCcRVME8BpR3GZjx++J5xujKHSFnvKLc1NoPISN81OJMu0kid&#10;6oHLQlxGFj+j8oL9m3fEuaO9njECxr7FFIZyV1EUGd3LAXTaGG77hnkZ8H6ibTuKYoOQGUL5JA1Z&#10;FN3lwBqu7B8/YMjIypXVK44vB6xVtM2ZonD4ZWKz2fLm4ZGoV7Caan9L2/UUzuGUQCvF/uYOpVNd&#10;XkRFbkrCuLDOE/syQ8wDyyxY+pEwTijv8eOCVpb9Zsu+qhLjaF3omivaR5gjl8sl/f1xJogMoSp2&#10;N28w2pIbh1wFP/30M8pavJ8IYUom0d1N4tCsgu7aIaNg9iPWCMK6JDlAfYvISqawMkwTXXMmkxqx&#10;LGgJPk7YIgXkfp5Z/YjQGmW2IAPtqUuQVVvgRSQrNyi3IaqcvNxgsorRK/a3b9LX3nN6eaFvEssH&#10;ISmrDV03YrUFLZEYZFy5HD4ytAd2VY3VihgnLpeWPDMoLfECtm/fMi0TYW6xjPhpRSvNzX6PTAVr&#10;qqpM4OOqYlPumFeIq6KuNihnqaqKrr1yaU7MpyfGdsBWG7rFAxIjJevccTl+YgkRYxQuz3BlQRSa&#10;GCIahUKSlRWanICj2N0g1gXByORnrMwRSuAXgZISmBj6K1oairxAGeinlmUZqDd7wipZoufSPXPu&#10;D6hMo4VhXmCa0jb69fJMezmgpCbMsIiRuA68HL5gioxVSIoiS1zNMmNee46HZ1SMyHlJG1zWsoSA&#10;jyvT6RP9JZ3hDy/fKK2hv1w4HV8grtR5gV/SZbzrzmn4EVaMjAztESFdChGUpShLssyx2dQoKbic&#10;T7TdFSJkeU6eOeK6ErynqDIOz5/5/PEjN7d7VkISB8xjsngZxTSN9NcWpXQaMCkwVqRnhzUYpRn7&#10;C5nVzEPH6fkZLQRhmRinkbZtOB0Or/XWhXVN9flxmlCuYF4VzjmKsqTc7xBxfeUCeoah5/DyglYW&#10;SNVoYuB8fOb9u3dYmxiJ8VWMw5pstvM848eFefS8ef8Lpr5nmj15tWGNK8vYsYw9WVYyB4UUC931&#10;wDS0zN7TDwMyLuw2FatQmO0esyyMzQvXqefh+79gmie+ffktVg3U21uc0fRdizMGLdNWsp8XpJK4&#10;fMOlGViFptxsOR5O/PzTR9pLyy/efY/UJvHK9jfsbu7o+hGl0+eTCFmZUxU1TX+lOb9wPR9SXf0p&#10;1Yw//vwzSzNS5hmD77HO8Jd//V+zRlinkWK/QeWJ1ZmskxMxrEx9z7osXJ6e+PzjD2zKgrvdnhhW&#10;sjzdacu6RDvL6XzGOUfXD4zTCFGwzj5JEZxAITm/nGiuR5AL0kq0q8iyHZfrgbe/+kvCMuL9iBYa&#10;pVbCOvPu/S+R9YabhwfmeaYbBmIUibFalvRdS3wVB/0Xq94SVoZhRgjF3e0DrijxITAvnuBXEAr3&#10;avyclxR6Sm3TAM5m5C6D1eOHnriMnJ++klUlN7stJkaeDxfO15a/+uu/BuEwRZWqrHXF5XolUxLp&#10;NHm9JeoCDUyzx+WOa3tC64ggps3loNB5gXIOIRVVeYNYHddjQ3s+MQ8XmqalKiuWyROjpOl7srLC&#10;ZBkfv3zGZY7dzZamuVDlFWlEGbnZ3XKzfWAKE9Pk2d+8Y/LJlrzd7wl+ATyLjviwELynKjeY+oYY&#10;JNZtscUN3TQCiaG7ehi7keBnhr5NX4v0s2KU4uX5I34e2deP+BnWMNP3M3mWIZUixHSk1Nai/rf/&#10;5X/6m3nscWVJ5ixWSsIa8VKytRXidfo7dwN1USCtZpxnTJS0fcc8DAnuF0MKKbRknDo2m5Ls8c85&#10;n87oNdCfX7AaxjDgtjm7d7eEeSUsE4p0+MjqO/Y3bxBxoXIrl8uRaldzbc5MY4c1iS4f48rQNixS&#10;IZ1lXCbWdUFqwe5mz+FyxZU1Qzsx+QmhoO061ihYfIKddn3Pt6efuatrlmliHEcMmiVE1qzAuJI1&#10;RrpppNhWmDJDZ5a8qmmGGR8lmVZIJH07sq6Rpr/QTy0us+lyNs9s6i2b7Y5rc+XaNmhnyKuCardF&#10;LJrt/j5Z0DJNiHOCsJkMMPj5zMvTUwqLhKK5XJmGHuJC152x0dJ1Dd+evvLw9oHHD9/BGgmLRyGZ&#10;/UzmctY1IoQgL3LariOuAh/ShCfPC4oiJfvTsrDZbfn69SvTPPH0+YV//E9/y+P9HYUr6a4Nx6ef&#10;0XjivPD89YVtVeKnIZkS+o7r4cj5cCTP0ku9KHMWPyGkRClN3404W3C5tDiXM81g84pVBrb7HZmr&#10;6NuePNcYV+LnNcFBH3ZMYSBzr5BCqRA+wa1BYmyOEBJiQEpPUSjmJbJ7fMD3HdM4Yq1lu92S5Q5E&#10;Isf3fUtYF67Xc7I//ReDS73lzf07vn35xDxP9N2EdQVKGnabW7rrzLzMWJOnyUgEokwhSPBM88I4&#10;zxRFQVzh+fmFzDqklLRNQ1HkVLsH+mnEr/Dw7tfs7t9yd7ujKktutg/c7BLMT+mkzV5joOuuKZRy&#10;iirf4lyGXzybbc20jITgOZ2OPL5/j44r7eXMpihSh3VOWz9hCjhh2D08kuUV07QQQsQaB1EkxbQy&#10;vH17h5LQ910CviMQBMahwVnF5BdWAbcPdwgF0zIwLxP3D3dsdhsWnzSQ07RwOJ7QxiBE5Ou3zxgj&#10;ybKMrCiZxonmcmW72ZDnOddXqLG0LoWf2lBtU1jWdAOb7R6lNbuqIq6Rru3Tn71qmLVRbHYbpnGg&#10;yDfs77+j71quzQsuE+x3e96/+xVKerr2mkxlRnK5dFibU+SOZZBkpUkdbVeRFzUuz/E+ME0D2miq&#10;7ZaPP/1Ibh2bassyefw8cT49433P2M2Mo0/6Sg1t21BmySbX9VeMIIFa11TN2OxvcM7x8eef8MtA&#10;Xe2oy2Ty08owDj2H4xPDeAWZfgbXsFDmGSF4xrFHEFPIva4Yl8x+l/MZJTXH45FlTkGJtZZhmcmz&#10;nCIvuV5etajRo2RM23izRwnwfmZZJm5uEjQ/zzNeXp6TjWtKtphpnhnGAYRM9VybkztJCBPaWerd&#10;G0xWcm1OXI7P6CgQCpRc6JoXmu5IECvKaYxTzFPD1PlUzyszrucr6xwoXZ5A6s5Q2AQvDvNMlmUY&#10;pZFx5Xp6YWjPFHWFiBCXjvOnj6h1RgvPMq+UZckyj7RtR1lWdF0KH+OaoPTOOLQ1KCk5nU70fWJD&#10;lXVFlmevVsw0MY3rStcleHVZlEQSSyMqkwChRLIiS9NdazidLozzzOHrD8yTB21QhUbkBp2X/OrX&#10;f0aWG8KsyFxJ/QpRlkpzvly5ubnBx8AaVpCCdujJyozI+hqge4w2qOI2Kct9xzR1+DCTlTm7/XuU&#10;KdjUOX0/EYVgv79BCE3TthitWdcVhUCpjKKoIUrmZca5ZHecpp7MqDTBUoayKNDGpC06YxJonIXV&#10;z0zTSFnX7Pc36eRBRBpJc04WzsxmhDBTFIbMqbQJN3vmeST4tN5eb7ecXl5eOV8Ffgnk7gZpcqSy&#10;KSSZApnOWVdFUWypN1XKzqoKbSxZXhBjhLiSOZvqmDJVVKVSRFI47NcEUHV5jbOOqqxpzhe6pqUs&#10;Sx4fH0FElqbl6fPXdChcVpCSduyZQgCt2b/9q7S6ryT3bx8RUlNttmgBoWtRuaOuN4BIWvVqg188&#10;eb1hHieG8cw8TczDglg1Rb6haVpWEVnxHPsT9c2OaltxOH7j9qamb84MzYV9VVBmGc3nn/n2+99i&#10;/MgyDWRZhgwzeu5Z5g6jI0oEZFhY/UhzPfDlxz/iBOhqi5CCsHoEEWMt2ji6fiYKwU8//cA8d9RF&#10;niwofqR5/sTx5XOywdka/RryPzy+YfH+T3yGb9++4AqJsg6hLVoILk9fOHz9zDzNXC4tl67DOvsn&#10;K+t2X8M6c3j5htaC9tIgWMFPnJ4+g19Y5hlJSBt61xO5LSmzLcvokSo9c/zsmfuYjDKXE0amAeHY&#10;nPjdv/4dWkQqt+f24Ybz+YwQijwr6doJhYYVcutY/MDx5ZBCh82efvEsRBY/Y7Sma86ptjFPHA7P&#10;zPPIOI2J5Stgd/8Gm5UIZZPKWFvaoefm/gGTOSY/E/1AXAMLit3DPeenj3TnF6bZs1yv3N8/UFcV&#10;165DSM1mu6esKpy1zB6U1OS5I+KZl1SXezmcEVJTbreENfH0jK4QwVHWdyzjgM0tYc0o6h3TklhP&#10;Qgi6vsO4jCgl/alljpFl8rx5eMPt+zeEeWDuWlYRKOwWkxsWP1BlOcJPxDiyALK8o+/OVFVJCAFn&#10;HH70XM8NfTeQv4bzMirM7hYhJOvQIAnYrIKQzLTEVLmdhgTO1VrhvacbesJwATRZcUu22eA20C8v&#10;lEXOtnoAaVC6oO0S4/J4fObaXGmaiTdvfskyTpwPBx7evae4e4MrNqzTxPHbM5dTSxh7NnWCS2M0&#10;8+pBJBtimGeyYk+xuWX/+J53v/pz5imdCe/fPFBuSkxxi84MCyv13R222FHv77F5TlblGGG4vbnj&#10;9Z9JljmWeSSEBWMUAAjB8XD4L79l8SN//MO/kueG3GU8P38jrJ6syJCvYdP1ekmXX2cYxp6sdCzr&#10;xOH0hDaCuipp2yt929A1DV3bsdttCT5wOB75w48/sL+9od7ec3j5irWSoe/ou4m37z6Qb6okTQrp&#10;Tji0DX6aGfuBuEamfsKqZIN1zlFVBVpGnr5+TQygfmB3e4u2ln6cGWbPZntDllWENdXOTLGhzB1C&#10;aLRzKfQSK1M/gLDc3L0lKwxh7qmrAmkzXJZRZIqXlye8kNDOZDcP7O8e+ePvf+TLz5/47sM9Qs74&#10;yTNPC/M0UeYFfduzzGnbNKwr12uDVwab57TTkDinZcbb92/Z7hIqYbO7YbfbAxKpdAo/1sjpcEJJ&#10;jbUFXXdKPytZyR9+9zuUmLm+fENGSVEV6AWO5yPNdGUaB15OZ6Qx2Bh5vp4Ylx6bGaY5AfFPxxNd&#10;01AWBUVhE6vXOe7v7xmmkShgjZFhnIhKU9ebJKSJK0vfMbcXpJ+535RIE1Fa8/jLX3D/4R2IiHMZ&#10;RiezV15WHJ+/IIWgcBnL1DDNPVlW8PzyjSksqHVBrAvn4wGjJJuqIiwTVivKcoeQiZezrpAVJVob&#10;jDa0bUeMI313RWuFkhIBzNPAMHYYI7HaYfMkFhmmGW0scYUQAjEKvv/wC978u/8GqxxD0/Nnf/3f&#10;cffd9yjn8NIiVeTu7i0xgnGRKBayvGJeItW+Zg49U9/SH18IzZnT549sqxJtHcplOLtNLGgZOB2+&#10;4HTEjz16FTzsHpFSsq6gXMb9999TvrYMhq4lTBPTvGJVSZnV9N0J7weMyRiGnqZ9YZw8bx6/YxgW&#10;psUjJAQfkvhombD2BuEVzbGhLjeMXc8YPNm2ZpKR5Xilyk0KEb0gLwqy2jL6ic39I9Y4fv+7f2Ec&#10;e4qsJixpmI8USJ0zjeOrXEgTYmKqKWNR/+u//5//pukuvHz+V3JVMgVJkIFtvsFojcsziBENxOjx&#10;wbOpKvpLgw9pjXaeJqRS+BiwRY7KHJeuQUwtOi5IJEW5ZVw82ii66wthOiNFmrj4xSdQrW9YQ5e0&#10;ldGBdniv2L/7M0IfqbINRti0OpmV6N2Oot5Q5jlOq2Qq6RcUhtyUZDYwDw0ieJZhYh5G/DRxOT3z&#10;5dMfWNoxVVuKDFPkaGuQMgG8LQpX1Qmyuq05n44cjifq7Z6i2KF0jqsyrl1DlluOxxcEEbFGrscD&#10;cZoQRapcXdsWZTTf//JX5FnO4flIDDA3C2F+TdBfayBFWWKtZZ5G8vqB3e0Dz8cD0zImi52xZEWF&#10;EJYwzbgs2bCyzPH54880TcP9wwPrGtOq/zgTfCSzGZlLv5zNiAHKzT15tWdZknKw2m9ZVsEv/uKv&#10;eXz7HqNGQhywRpLZHPU6aSiyAiky7u+3HF6+4jLFus7M88TiPXcPD9g8Z55alJZ/YqEoqdMPtV8x&#10;yjDMkZv797iq4uX4wj/903/mzd0bhrZlGluYwZYl29s97eHMtt5QPT4ipSCXhnUaaJqG3X06AJzP&#10;DUrA8fkzh6dPGGX4+tMfyV262DnnXvu7icuswsIffv9vDH3D97/4QPCBdX1lmiCxJkOogNZpwgaJ&#10;e/nj738gLoK7hzdMY5sSdqHxS8c0DYQAWZ6m0dMwIqWiLKuUKwFFUdK0HWN/YJ0D7eXM0B2Jy0yh&#10;azLjaE4/v4ZhGVEI3r57T13VaK35+vVb0vvmO4Jf+eMffgAgLxxtc+X+9o51mFmtTMBHZ1mVZP/4&#10;SBCSzXbHusKlubLGtHVSbzYJlLauyVYwTa/ViZXgA23ToaSgaxv6rmOee6SxWKNYl4nL8YnoZ4au&#10;o95saNoeSY61JSEoNps9zqbU2jqHtY4hBLKiJN/viTGZwAIC5SzCGJxJW0jXpgEky5IgkrlzyChe&#10;K5+OEODhw4cUBATPtMyvWwmBcUp2tXmeEUSctZyOF4zOyQuLsRmXc8M4D/zil3/BGgVrXMjdhnK7&#10;Q5sCbYtXfX3OOI8UeUlVpJBIC4jB0/cNm6pgnka225q6qqnzZCOYl4WyLpIpp0k1NR9GwhTIi4px&#10;GHnz7l2CYUsQ0VNXGUpZ2rYly3KEFNR1ybp6BCvOabTO0//LGnnz7gO3D++odneUm1tsuaNwOl1+&#10;bYLphTXgMot1NgWk0adnrVT4eWFZJsoiJ88ylFAYKRmGjrgGtpstRlmU1PRdz267wbkCpS3T4jHO&#10;EoVAW0tR1gzTjLEr2pRYV9IOadPy3Ydfc3dzz9hfuNntCT5dCDfbDdplDMOMFprCFoDmej5BCJRZ&#10;wbry+v2J5HnGGheuzZXb+1vyKoGo27bl8bv3TNOQeHQTabISPGtY2JQblhHWOKG0RWubnkfGprC4&#10;2jCOE9O00Fxf2G5q5iEZX1YCfd9CXOm7li+ffuZ0OuBsuhgbY+mHmXFZcVmFtorj+UiMK5GI1Bpj&#10;HX0/Mc2eG3XP0HR07YX3b98zDwMiNlS5YGxHpq5JTKXnJ9SrI3NX75n6GREk3ZyGEJGVprsyTD2I&#10;FHop/boR1zU4OVNaTZhHmssRqzL+4//9HyirHTd3t2hTcjoNLH7C+4Wv376wio65g81mx7IEXJa9&#10;cvXin6DXfhjQ2nA9XxmGnrAudMM1BVQ+WWis1lR1yeg9awRnHdM84grHze4mQaWnCS0jaxi4Xo8s&#10;08T+5hYjIjF4lmlkGUfqestmu+dyaXBZQVnsWdeFYbgQw8D19MI0DIQ1Ms0emRmysuJ0vXK+Nize&#10;UxY5YRkpMo015k8XdsJMnlmK7Z4QQYSZEBOUf3d7R24d0zRxc7tDG4k2kqq6x+UFWhuOpxMhRkII&#10;CCJKRGS+4dPHP7L6K8twYr8r+PbtU4L4ZoZhDKwrlFXNMAx0zRVIjDalJcZIiFBkVeKTGJ1kD0pQ&#10;lgW73T3zPNM0Z25vbjgdzljl2FQlp+MzIVaU23t2D++oH94R8xqvLKbYktU36Hmhm2ZcmQyVYo6I&#10;VbLZ3CQFcqaRSiJl2nZIwyyJD+kAK6zBZf8/T+/Rq8mWntmtbcPHZ47NzJv3VhXJdgQ04ax/jUYC&#10;BEgjTSRAgDTRL9KoZ5qpZQCq2WSRt4p167o0x3w2fMQ2GsRh5zwTB0icvWO/7/OsVZEkBiUCl8OZ&#10;6+mVpnklSzNGYVHGIJWh72eKcoNOEtq+4fPTZ4yQCGF5eb0wDCNdd2V0M6asSHe3TE1PDHH9YM1S&#10;TLFBFnv05hGKB6oCgpYcLgeUETx8eEe62dC7EZ1IXs9nzseGerOHLEWVBeV+j7YZpt6SbAukBh8d&#10;KAWJ5di2PHz4uBqRxpVpZUyK1gmXc8M8zigpEESyvGT/7V+S1LdIbeiOL7SvvyLDgA8jN/s7hmWi&#10;3G4RSlIkOcu4bt0vbcMwTszjCG7A6oxuann4q3/Ly+c/M7RnyrJExUjfDiRpwdi2vH75xKYssDbh&#10;dHxlWEaiUZS7LTJJCEKsPM7gSIQkRMfr+cL9t/+W+vE7XHDcPT6A0PTjyP7de/p24PD1C6WKxKFF&#10;pinO5vglcmkaqqqkOZ/ZbUp+/vEHxnHgZrdjGRvQgroqIQRccAgPOiqSvCQxCqkBCWmSkFYlT09f&#10;KPa33Lz/DqsDwXvac8PUjHz++TOff/3MPK/DbREFL89fWfzCNA2oZWEaJnxQ6yN3jgjlEdLRtR2X&#10;05nL6ZUo1segaxqMTFBCo7VkHE48f/2FOtuSiJLr9TMSxeO737HMgm//4t+gswpbbNkXXHd5AAAg&#10;AElEQVTef0AsCqtgHlZodH880J9e2e1uQBfc7ncolawPKWPQ1rK4hWVZeHr6yu3jt+ti266MxT9+&#10;/wdiXI2N0zDQDReUWGUC3jv64cz1+oxWgujhev7CtPSrqCBGsixnmT3RS/JyizUa3r4nvY8opfF+&#10;wSbrPSMjVFVFjJG+7zFKo4RgGSdub27QNgcpmdyCfEvbSqk4nk4opcmqPVFbyu0NebWj2OwoNzc8&#10;fvwtd7/5LVmi6fuOxBq2VUl7vXC+HNnuNyxjs4Kn/WoizLMMwpp22G1u2ezuMDbBWM3Xp084N/PN&#10;h3eURUVZVVwuF4L31NWWiKQfRvCRze4GYyymqJj6ieAn2vMzRkl0UmCymjTLkX5NsJa7d9h8w/On&#10;X/jy6RP3739DWm5QcUE5GCdPVJLdpoRlxOqFaW5ROmMZF6ZxZJlX07NznqZpyfOSh4cHquoBiWH/&#10;8TdYm3E5ndE6Yb9/ACzDNDJP7q05keJjQBnNbrtFa7MmlFOFGweq7QYhItLNCLX+Dj18eKQ7tSR5&#10;xuAH3r9/x+QCUiialwObck9m1zNZCE1V79je3FHf3BCNQppItd3gQsAFT5q/8WxCYFocTbemh4P3&#10;by0SDwGWtyXuFEcu3RVlJS7A5ICoOL++oMKITjKkgNQqhvaKUYLUWrquoyoL5rHhz3/4B8bmzN1u&#10;yzyOBO+QMRDcwhwEkcA0jYzTzLx4sqxECsUyL8zzFSUlErEO4duVyxi9o+sahuuJqbsSY2BTrXfo&#10;Mi9vbDmPRNHPgmp3g0byfG5ZRMC5CZuvw+ro4eXlmb47c7Pf4BaHn2Yur08c/vxHrDbkux0hzUl3&#10;u/Xb8HxhPhy49M/URc7r04nbuwdQgvqmJBpPts0wtqbe7kiLkuZ6wbmFaVytb9uqpChrRBQs48A4&#10;dUzTzOKgqDdc+w4xj/hpIi4TmYVpuHB8+cLl+Znm9UBtK6RzQGT2E4EAwbP0Pa7pKNNkZdiFQJrk&#10;SC2J0nPpGlyETNVvrNIE72C335NkhnN7wstVEHI4vKKkpKo32Lyg7wfU//o//nd/U2SWu5s9l3O7&#10;2lSsYVkEQXjCvCAi6MwijcQPI1YokqrEe1ZdfZKjkwyHIGqFzlKCVEyXy7rdkwZMSrm7A2HZ1rdI&#10;ZzBmJgqYvOf29oaxOXN4+kwIjgWPD2ea/kJmFVJ5fv/3/y+CgTSLRAaalwvt4YVPP/4zmgWtIsYq&#10;ql3NL19+xTmPFAprU7Z3j1T1nghkeUqMnpvbb8hv9kz9SIJEWYUfB+h7PAvLsDANA0ZKyk1Npg3z&#10;sKCwWL0esIgF7zvqTU2abQFLVqT8+MsfyG5vSIqMolojYGPbIzykKsX1C5fTK0JIsiwHqciLknEc&#10;WdwIwuGmhSxbe4tFXpClKX5ZWKZVu7t/fKBtLixDz9I2pFrTti0mzZhjIMwBJdfocGIs0zAghWQa&#10;J4w2dOcjcRwwwtM1LygZGLsOFTw//PEfmQn8V//+3yN95OXlBang9uGOwc2kdYGUEZVoTpcTUiuK&#10;qub2w0dMmhCURPqJ8+X8NjSp+PTrV5bZkWUZ4zBQlBtMktANPXfv3lMXFX/+0z/z4f0DVZWjiStn&#10;xgsIcgX+Ng1z1zL0V+ahwWYJl65HSUuVVciwRgj7vkdKgdYSJd/A429wLx8cRM/rly+E4CjKgmWe&#10;mRcHkbXi0rScz2e0dsQ4Mc8T49Dzxz/+I26euNvvcUi69gQBwuKZlwYBVNWWpjsx9jPESFlVVPWG&#10;xTmGYcAmCUVVviUcGoxWlOVm7fb6yOVyIMsTZjfRT6uuPM0ylLL4JVDXex7ff0t0jsSmvHv/DXKl&#10;day8CKl5+fpM17VsqorT6bBq0PUb92nxTENPlAGtIYqAW8aV5XB6pbme2G1rFh8IccG+9W7neX0k&#10;llVFFAHFWh16/fpEe77QXhqstszTwn63ZxjWiqQ2kiSzTHNPFB6pQGlJllY8fX1maFqyJF0/ehZH&#10;XW0gwnQ9kyQSYuD4emK/2RGWkblvET7iWNWTwUcu5xN5mZPmKVorCJFff/mRcRrwwbOrd2S2oO8m&#10;ktQyLi1dH0nTEqkSlJVEuQ7Jl9AxL57JZURheDkdkSYSxUxVFfhZ0pwniiTjcj5iTGTxLdPcYqwh&#10;MQUxJvRts/IrtKbve7TUpGlC114RIhLdv7AxMqZ5pu27dQsoIlmarL9fct38XS4Xlnlhs9lgtKUq&#10;Noz9FUQkTROeXp4RAkKIb9t2wTwNKLUOmedpoaorhJKczme0sSglSYwlLJ40NeR58jZ4bCEI5mkC&#10;Vi366XjCeUEMgmVZaNsrx/NaA1Vav/X216GCkJK8KPAq5dq0nI+vK5h7mlCAzUtC1MztTJZXZMWG&#10;2QkUhjLbEJ2ibxei1VTG0j69vF3ee1Se0bYt27xgwtBPy9t9EzGpXc0caPrJk4g12js4T337QLm9&#10;A2Eo84p5PDN7SZbm2CSjKCqysmSZF6xJkFJhNbhpZBhatFZoI1Far+ensSRaMY0jn798Ybe7BaFw&#10;PjJPjmX2CBmwxpCmCcfDgbIomSbHpt5SFCVyY9g/3rK7qVDKYbVFqQRTbEAUlFVCVhS44DGJJkRH&#10;218IwtGNHcZKmuZKXZekiWF/u8cvC+fzhWvTMk89iU1BROZ55R3YNOVyaSnrlKJUhNhjzJrO+fr8&#10;hbvbd9zcvCPJDHliMYnGZhah1hqjTVKiF1ibI8K8qt7fQLlNd+X19ZkkNYTgSNKcw8sL8+IoN1uy&#10;fI1gF2XOEh3dtSVJDEbD0F+JwXE+nxmGgboq8W9Jt2noeXp6QmpDtdujpeKXX35hmq7khSD6FqMd&#10;NpVcuwtJZpHSs0hF9XCPElAUJXm+pqn/5Zwb+pFpiSQ24fj0BecW8ps7lnlmGbpVLuAczeVMVVWc&#10;L2e6ocWFhWme0CiG4UyaSfY3t6T5jpv7byn3t4xdy/nXH8BPK8NBC66vX5m6DmlShmCwb8ykZZ7f&#10;HnYd1pp1oaEk8xJxzjPPI09PnyBO3H94h46SvhnRIWHqBpI31pLROcpkSGP58y8/Q38BpQjG4OLC&#10;Mp5w4wWjJUjF0DSQWWSWcDmeUFEyjDObu9v1bhvbNb2LZBxnnPOr3We7YRp7ks2Gx+/+mug9Wkey&#10;tGJ/+55uHnj/7UdUWqG1Ybu7I81yfIj4EKi2FbubPbcffkPQGWjLw+M7Hr/7dk27yoQ833Kz2a+J&#10;sixFK0M/jORFTVrt8aPDLQ3CJGRlQVkUTIunnz0+gNaSu2/+kiQElmXEFDlptWdsZoZxROeWYXJs&#10;NjuyImOYe8r9ex6++WtkMITQ4xaJ8wGtNVJKtJQUeY6UgsVN/PTLn0hsQpFVdNcrxoDWgWHsSGxC&#10;0/Ts726Zw4oVSE2yLtyUptpsSFQkFQI3ngkuok3ECs08nJjbBlxks3/PMsHh8ydyrXl8/y2gYBrJ&#10;8pR5mVZIbJLQdR3zNLGMA9fTken5hfb6TJpI+rZFBcfQHTm/vtCfe9Ry5aefvrB/9x1JmdD3X/nx&#10;z/9pXYRJw9S1zGPP2DdkWjD1DWWe8vL0hFsW0jQHIVFSM4wDf/zj9ygp8NGjrGG4PtN1AybN6OaR&#10;iKDeviPLKsbxvNZal7VK2187NvWGf/Pv/h1372758vSJ9tKQZBrnp7VqLyXGJG8b8IA1GUsYSHLL&#10;bnfHfrPFGrXCj7OaOWg+P32iaY8MbYvVGZvNLSrJGbxns7nj0oxcmg7euGubzYbN7T1unLi2L3x9&#10;+Znz9UxR1JyOR5QVyFQjU41W6xtgmRY+//KJ6/lKvdkQpMQUBXPfUu0qhrFHOE9uLOM4oKRCBXj9&#10;/APLeGVoX9HMnA9fUWGGpV8h0WnNNK6PaWMMx+ORvuvx3uGXlWODFEzjRF3vaNueINaaq7UVfd+z&#10;2exWC2qIKCEp8pJlcUzTgjLlfxmIRh+pyg1KWRKbsrhAkadorTkdjyzTSNe260BcC/w04HzDZnuL&#10;FpbL6zNjfyArDPM4oqNEyXXJ2jYN0zBSVzXT5BiGib4b+Pr1C0JG6s26DLucLwS/tiKu1wu5kZxf&#10;D5Sbms1+z+GXXwnLtCb5YsB7R2Q1G9s0QyAZ+mFNDRc50ljGoUNLsdYg09WUvcwDSgsuw0hzPBGW&#10;hqRU3D7ec3j+SnATUYLwhrIs1sVdlrLb71b+o9Jcrg1Dc8AvLf3hK244cT0/YVTg6esnjAaTVSRJ&#10;BlEyTiM+ekL0GK3RStM2rwhluDy/EOTEps6pkwqZpgQ3sPhInpbMbkElCqElm+0t3374lvPLC90w&#10;cftwi9Bro8N7vzKEtCBNNVFDZAX0F0WBNprT+UiWl9g053w6IoTg5vENfZBk5PWepNwweYlJ16Nm&#10;dDNCG6RMSE1CmdmVxxbBygKjPImNHJ5bhBQsS4MIKelmS1XviMJg0wqVlKTFliUqutGhdUKeZyi9&#10;tg5CFMyTwy3Luvgicjk3eBdJTEKMgizNSGyCViv/1sfI/uYWU1SEAN0wUW337O4eSZSk6zuWflj5&#10;WqnB+x6rQSvJOMHp/IKWEWsyvn79yuI6tIxs8g03v/2OJK9YxoUyyamLisUFglTUd3eU9R3OK/b3&#10;j7RTR7bJeT4cMGbDPGiciDjnaK8XxnZlJxqj8DFwbhuqsqQfDsBMkW8pij0mzdBpRlk/EPzKBk6s&#10;ZZzWodAwDYQgub//DqqEqFejrdSaPC9JbQ5BkdmK1+tXmr5DSIW1Cd47gncs0/o+GLsrEotNMpZl&#10;WJsKIqGot6hUokLEaEXXNnjnaS5rml79z//Df/03fdsgTcUwDbCM6wa5qBmnlmmYMNZwHTqmeaLM&#10;cvph4OV44Pu//Vt+/vMPWAl9cyb6kTSBZbwi/ICp3zMugSAE0mrMG4z3eO1QaUlQhmXsCWOLEQnl&#10;9lvK7Tvy3HA5/Mg8OG5uHhjGiWK3o7+cKIo1PvZyuMK8sCwjyzKR5AllXbIQOFwuJEWOEOVqO7EJ&#10;l/OZAEhjKYqK/f4eu6nx3cpK0FozHi7My4LP1i3k2PXE6NZ/X0uM0XgXkMKAl5jE8MvPf2JeevKi&#10;otrekW92OBG4/3DPprjBKk1cHH3TEhePUYYkzdFCYY3ChWWt1CSG0+X8lnaS/PrpE7E/cj2+4mb3&#10;phNVECNuGTm8fCEpNlitsEoQlplff/mZm5sbmr5HKkViE+ZljWwv04Rz06q3FmC0QiUa7yNpuj4s&#10;xnmhLHcs08jNTcXu7iPta8NmsydV4JYJrQ3ntuX58ETXjm8gu4gUGoLkcjwxDRNpmvCPv/87xmFk&#10;u71lWSBLC7K8IIS1QjP3DdpCPw1Ioam3e5rTK9Pcr0MWv1C96XqzTQESxuv6+IxaMI1+7TMHD4sj&#10;jBM4hzIKlSbcPz5yvTYkaUbxVrnq2oaxb6mrgv3De+7fvWdZljUNUqyDnGkY2VQVdb3FWsnh9YBN&#10;am7u3uG8I80teZHi8BijaZsLzo/kWU4UgsktOB+4v3+kLCuapuX5+ZmX52fKImMYWnabiiVqur55&#10;U5jmJGnG6FawWhQpggxlMlyIDMMA0dO1Z5alJ0mgObzSXxtkgMSuiYO6rlHSstveYAUE79jtdwC4&#10;yRHn1YxQ1xXarHU7icbaDGszvnx6oio3VEVNNw4MY0vXdYQAUq/2oDQrV6XwMqO1YbO749vf/muk&#10;ydctvYCvXz6TZpo0VcxuIM01xqrV/vb2RwXFtqxXzoHzFFmGNQZCYBonEmNQRtJPC/eP33K6XMnz&#10;dI3jX9bDMMtzgnMk6VrhO5+PzONAahIeH35LlmXc3NQo45mGKzEENrtbEJZ+GFBKsXt4XEHXTUcU&#10;UBSW4CVOliw+stnvSQuLjxPLNKExpKbgcngG4VGJoNzm9GMPQhFFgk0q5qFDGonQEoSmLCsCDmSg&#10;KGskBq0kx+MLi5ux1lLWNVlWMAwjRbYabZx3a4TfGtJ0rSOejmcEE13XIJUgsRpF4Ic//BNGRKRf&#10;yKstJq9YRr8y0tzC4tw6NChqtNY0lxYBjEPH6frKpT2z2W6ZpoXFR6pNxeH4ilQGKS0hrpfU6XzE&#10;mvWMOZ/POLcCfadpHdaOQ88wG6o6oyozxt4RHFzbE6fTiTTZ4sYzpkjp3UwQb4/AMPL09BmdrLyD&#10;7nAkDCNSKbAWYVPSNFvV4SFS1hVZnjNP85qO0pZ5mrl/fFwTYi4QfIfygVRL5rnHoxlcQLIm7EKI&#10;RAFCiNWAoxVIQaIVzfXKOA3EGOinkRAFWqcEvw4zjU1RJqEfR7S2FFmBVZrL8cgyLSTGcDq8kibr&#10;w7cqK2IISAERSyIrusuB7vIr3fmMVRkahUSjig2zZ617ScHT81eEEngR0IlFA9fLBXzg9emZ4XrF&#10;O09Z1jx++EgUEufh0jXk1Z4kL/BEXBDc3O1J1Mg0jkgB9aairtaUVbXZ4uZAc31BGUlS5jTNhcV5&#10;8iyn64a1QpJqrk2HUsnKHrIJaV6wzI6irLAmxU/ruWrSDK0tbpwZpwGTGfI8o+nOZJlaYbIe9vsH&#10;Ht59g5sdS4hvlT7F/maPUGv15Ho58fH9A0lRIWNk6We8kxT1HcIWaJtS5gUurhvD3e0NwQemcUFE&#10;QdtcKfIUZXKGvsMqjQ+R2Xm8W1jmCVg/xIehY5wn8rIgLwvqeuXmxRhZ5om+u2ITSxQSYQwmtRxf&#10;vlLmKYnNsGnJ/eMHynpHmBf2mw3zMDD1HVVdrtWreUIrtVZGh5F6s0FKhUlztE1WCUOW0LQXvn76&#10;lU21xS+RuDi0UrjF48Oqw3XBEYGPv/0dVZExOhiXQPQePw2kaUJa1qATpv6ASjRde8X1PZKITBTd&#10;0GO0pKq2nM4XomBNsOU5WZbh5gU3O4pqz+nlZ87HFzKzQQhDN125ebxnCgo3B9I05eX5CSEhySxN&#10;e12XEQFGIcnznNRqhvbCp59+4Ounz+zKLeenA7//p/+Hv/rL7zBaMA8N19MzP3z/dyzNV5S/Epwg&#10;BDBS0RwPRBfY7x/Iq5rTl88Mpytt16wb5SA4H6/ECLvNhtPzM9fnL7SnE2PXkicW1/X0hxNTc8GN&#10;HWmxY55G6jrHGIGQayrXxcC8OKSd6K5nxrYhz9L1vnQOY+0Ku9eGIsvftNGCcZwRSpEmKcTAeL2Q&#10;pmuSaV4W5nlBsT7uhTS8vH4mIFbZxdhQlinaKqL0COEgrOnTaew4HQ8YqbkeT5RJQmY0w+VEVRaI&#10;6GivB25uN2TGsEyO/W5HJiSb3T1JsUEqzbLM6+/C5Hnc3zO5nhAWyjxDKck0TWy2ex7ef0s7OoRK&#10;eHz/kXGa8SFQZgmBgC4zyrpCpBvGcaLONCZOa93r3K/MuiThfDhjTUJRlkQp2d7skanFu5H9vkYb&#10;TV5XtJcz0c9kVUlV52jh1yUaEoennyeuzZV5HDFSQxTrkC8vqbcFN7e3pNkWIdfldlIU61BrUAit&#10;yesUncR1QeUd3eEV5RbqzdpA2D1+ZHv7DfX+kXy7J8tLLocT/dOR7W7LFBY2D7fcfXiHkIplmMlN&#10;BjphRjF5UDIhyyuK3Q1ZtaWq99x//B31pkammrzast29Iyv2mCxHpYbC7kjf+H7Z25bfeUeWJNjE&#10;YEyF9ws+BJp2wPmITRJcEBhdoRPF4hxGrwnhNMnIq5ppXrmpaVYx9h1+mTFSkhjD5XwmTRLKquTl&#10;8yo2qvKUIrEIN4OfeP76idPhCSkcaVIgPOQqEvyISTNCFJT5qpS3xuL8+v/VDyOb3Y6sLMiqgswY&#10;Xg5PbG82JFmCQKGkJniPiIFNVeN9ZJGSrKpYup6uadCp5fD8jJQOB9Q3DwzjzOuXLyzTQJJnmLLi&#10;dDmi48jh6RPSrFKZ9vREdznTz4FvfvfXbHd36OiRRoPMiNHw+P5blMxItMF5x8PjPXmZEWKgHwek&#10;XIfreZatyI22Q0bYb3dczy1VucPYHC8lShrm2RFiQOr1DHl9eaVtW4pcILzndr/FLz3X0xGE5Hg8&#10;IJRgf3PPDz/9gtGassr4468/8vjwAeMVQ9vxm3/1r/DC83x4ZnELgoibJ7r2SpookrTg8PSKEmod&#10;dhvJOE00XYuxKUWRstlu1r/TtSSJffsGGlFaYvOEsqoZug4ZI5k1ENc3zzR7siInswVtcyQEx3b7&#10;wDzPmMRQ5HtmbdnfPSKFIS835OWWcXKkWU6aZmx2H9FFifCOcRzWhaPw5LnC+xalUpI0I8/zVagU&#10;/Xr+OocPAZEU3Dy8o+/6teGw3RCiR1lNWhYoq/FTg0kyit09Q3+luT6vlrgo2d09sow9y7xQFjW3&#10;93cYq8izAqMSXk4N3s3MY4fUAR8dVV0zdCM//fAT3dgixWqs3t1/RImUVBeoAOP1QlWXSCJKBLLM&#10;0g9rtVeaFKkTpn49p5IkoWtXtIM08Hp6xvmZYrtjWia0SdGqIskr6v2GcntDUt6TP35EqrVpIYVg&#10;8TMYgUwlMQEI5EWNFIbr9ULwAbfEN8GDZJ5GfOxwfiQsiv/8n37PP33/n/nwzTvyZItzV4ySjG23&#10;1v8jK7bgv/9v/5u/MZnBzxcyU+KkYgwTua0Yuobt/T1JURBmx6auSe5uUUKgo+Ld43d8+PgbhDbM&#10;i2N/syeymiqOpwPdpyNqXojDwHC50B2eGE/PdC+/UsoJUzxi7Zbq7jeEJaKkh+gQMmVz+1fUNmOZ&#10;Atpm4CNlUeGdIkn33D/+BWJXc//t77j/7V+tevVFIJylTvdksmLoe1K1gve+fP6JGNcLsLtcGa4N&#10;el5IsmSNzCmFqktMlpMnJUuUWAtZkTG7mdP1BBJsmuEc9MOMrBVL9BRlxencrI/YNIUQuRyv+MsI&#10;s8NNE83lQpbnKGuJck1kWWlWfkfoMalk/+6eoR+JaD58/B3ztSMrKoQ1FNsNTsD3//wj5eaOx/e/&#10;YxlaRAz0Qwsqsr3ZIZRit91hhCJKSV7klHUNwTH0LV3fsNtteT0cODQvZGlJCJGvT18piorEpEQ/&#10;8eXzn0jykkwnTOcL3emVsHiyZMfu5gN5XpKYjDyr2NR7/Bg4PR1w/cTcj+RJwu52g0kyYlRIaTlf&#10;OrwP5EW+Tkddj07g+XDAe0mqE7SB3c2WgERFySgdx/aV0+ELWWYQqSEqTZ6UhFhSFDVVkeGHjv50&#10;IE01Mw5nBdrk1Jvdym9y4c2Aowl+JrWKZpFM88LN3S1Jmqx2ojSDGLHaACuD6P7+G4r8DqlL7j+8&#10;o6pzLs0Zk6kViG6gKBLcIjBpik4kSVIzTDNt169TFKCqVuXi5fjKy8sTeS4pTcXSLizjlU+//oGy&#10;sIxDTwwjOs2Ylgn7LzFgY1jmBSU1bdPjuiNjN5CYhL7vUUYxuZmmGUiSghBmMJJFhPUQVRohJVEJ&#10;vIyrEXAecH5hGDvmqce5aY2ZppYlrOrrxKZM88Lt3Z558UQ0p+uRtjli8pJoC6ItqW/v2d7ekmaG&#10;eelJTLZeQsvM4Xha7TXVHq0LtMxY/PIW2V1/7tP1zLiMOCI6XTcb7TxRbPdk+w/keU3Td4QI9eaW&#10;5nKibxsSqzkcXgjhXy7OGSkE0vxL6iPiJ8f1csAmitk7nBcItcbeh7bBx5mq3qPVqi7f1PcsStD1&#10;I48fvgMpWOYRLSLdtaG9XOmb1xXInqzct3Fyq/o9y/Ex4KeZos4RWmFsjlKKcWrJipRr07GMC4JA&#10;UaRoJUmyDCE1SZqt3eZmhYdqpbFWc74c+b//r/+Tui7IcssQBbv7B4bFgTJkeUFRrInErm1ZguJ0&#10;uCCkwfmAMYZhHHj/7gN9N5LnJd55+ral2mTkpeVwPhCJq63K5kglSPN0tTykFTbJsdaw3W1RItC3&#10;HUWRkyaWeR6AtUbTNA1FXmBNjlApeV1isgRJwt3uFsLAMIw0w4StKnyYOb1+pbkcqDcb8rLGYslT&#10;S2I1s3M07bo5HaaJOXjCfGUcetzscWNgage6y5l5amivz8jFEcOESQRaV1zbjuAbVHBcX5+JypJl&#10;OcM48suvv9IPPUKu7AiITMNEXdfkec4wDeRVzc3tAwKDUgnzPLPb37K9uSUi8C5wfHkhLjOZMSiV&#10;4paFu5ubt8HcynTwbuZ6PvHl8x/I84QgAj4WaLvCD7vpxDjOIBLGrkf6iI4SnOB+/x5FTp7umcYL&#10;0QVSk5BaQ/CBGGGaFubJUeU5Y98R6RmHhhBGhv6CkQlWSabWkdndCj4eTmitOZ+e+PT5e97/5jtY&#10;FrS1NE3D4h02We151qrVIphYEBqb5CA1zkeEWPkNzkWWceRyPNN1PVlZYe3K+liWCSQsYWFeerr+&#10;8mYekiS2oml6hFSYoiQSWNzK+svLEh88Ak+WGq5jz+V44G5zQ4iaRRg2j490zZnrZU23eTczDisr&#10;QKuENM3J0gRiICl2HL78ytC2VLs7ynqDkYG6ygnSsowN3i8UZYGQirSqkFGg5aqg9WnN4/u/IMaU&#10;bujIi8jl9BN//v5vKVUkyROiG7BGMHuPSwomaYhSsKnWe2aeR5SSa/1hcdT1BsRaxfXak+1uEF6Q&#10;vvGV9tsdaWrXKvDSkmQJbd8jRGQYzsg4Y5VEuMisLHVRo51nalru332Dj4rX03nl3MwD8zyTa4t2&#10;oJVh8/CAG0Z8N2GLLXVdrRygMDO9gXRFkODAzVe6ywt3u1tUjHjXIaVF6oxL/4oRBfM0sdmWROE4&#10;nw/c3t4ipWEYF/rjEd81TNcj/fVAXWVoo4hhfTT+6Z9/T11UbOobtMpxTmLTgqws8USs1ix+lYvU&#10;RUqWpbRtx9S35KmmnTs2Dw/sHz5AXKP5wQS6cSDXBbZIePj4Haa+w2Q7hqln8Q3V/gadPxL9gA8z&#10;y9z/l2XH4jx5URIRpGVGuqnwVhCF4E+//yNphP2uoBsPFFlNf7kSppm+7+nnmZuHe67XC1PTMo8T&#10;wqYU2w8II/CLYF5atN2SbW6pNjsSqajykqzcr/yjsHC9NpCUpG+Lq939Dp2s/LTNdrtCgf2MKjO2&#10;dx+ZnGWzv0fIlCUk1A+PDKGnd45pafj1h//E3/3H/wMxzjzcf0Ox3dMtE01zWu2BKNoAACAASURB&#10;VM2MiyOgyMsNT8eGYv/A/Xd/xfn0C34cqW+2oAUskcdvvqPY30OwaGUg9HTtGaUrbL7HJgmvX36h&#10;ez2w2d0RAbQkKokwCgi8vnxFsLIchUnJjeX+dscsAz5OCDfxfDiRGo00KRiDtoI8TYiz4Hg4MS8D&#10;w+lE9BEpM6ZZE1FoGenPF15/faZMA5fzE0WZkWY51haYZDWvna8viGlEWAUywDIS3UTX9+Aj+/oW&#10;a2Ece2LwKzvwdOFyvrLb3xKVJotrlZPg8X3P3LeM81rt//LpR/7p7/+BzXaPSQrmJTBOA1IJnPdI&#10;mdJdzyxuXuHj/cjN3eNqtXMSLVOcAyE92hi22xuqmzvmaSLPa/LNI0p7zpcrZV5SZPlbanGVOFy7&#10;njyzpKmmux6ReASBZR45HJ9JUk1RbhjGGRfiOlRfHH0/cPtwT5LnWBGZxplpaPFjS56VlLtHpLY0&#10;11ckmmmcqaqaEAKzd/TTiEktKEGCwmaGyY0YYxEotNTkWQoExjmiTEa2v8UJSaYsAcH+4YH0rdli&#10;rVoB/+PMZn9PVAnaKNzc4ueZvNpjbc5wPvNPf/973n34S7Jsw229YfIL4zLRjlfCMmKkwclAN3aU&#10;aY0UER8cx/OBEN3K9EsT8rxECEE0EmUMZVWuvCm/pmubdiCgyIqCcRhXPICWzG6kKDOqqqKuNnTN&#10;keOXn3i9PDFeBtzkmBixUjJ6uJwuzIE34PdA/XiLlhbjBcsyc3kdCEvkm4+/QUqzLubLiqBWIZNe&#10;PFZa/OzXx//QrT9/WYFQhODWVs8yMrRXzq9fkWHk53/+RzIdMPWeoR3IbYIhMHQXYnQIk2LzHVoI&#10;dKoRITJNHh8D2qTYpGRxC9ZIpJtRwfGHf/g7xvaKxdOfn9kVlklI3Hihub4yzxPBC4p8Q1psaE4N&#10;49yx3dY8vX4hzSxR+DXl62ZsYlAY4jJzPT5zPXzlz9//Z9rLCz/9+D15Ilh0SZxbos4w1R1Zqmmb&#10;AzrJmCaPWwZSWyKCYpw7yl2FMQXOwdPTZ1QcUNFhlEIpw+vrcWUKzz2liRRRcXr6lV9+/p7ErIn8&#10;GB3z1KD1Qn9okCKiE8VlaJgJbPe3WJMTvSSq+U3OoWjaM9ZaErvBB0kUjhBGRJxww8S2fkAi6Icz&#10;iIhROc3Lr4S5JUsFCyMylevv0zxyfHmlLkrGbk2wD0OLc57t7p7Nbs8w90ggS2uClwx9Q1WkvH98&#10;ZFMXDOMRHxb8PLMpK5Y3dqlJEtT/9r/8T3/TDQpj9phEMIzTWq8QVxJ7Q25Kpq6lHw603ZX/8L//&#10;B1Jjef9+hy5ylEmQKpIlEz/+4f8j+MAcFLbakmSSqAPOBTJVUdmCelNR3d6jdx/wbUNwA2FuEWKt&#10;Ul0PByyO7vQFrxz9PJFXNfPscS6Q2GTVp0ZHqlM0kTA2LGMHrEOdxXteDk9cL1+o6huSfEtSpthM&#10;r7DA3SMBw3K+rA9zH1mWQJZXmLKgnydSZXDRc5lHVJqwLXZMvWNZPAY4ffqZn35+oioq9rsbkjRd&#10;K0LBkWhJdDN5nvB8euXYnLFpgkWwtD1i8eA9IkuYEezu9lwvr5y/fCEMnixJmaYrye4BJSRZonFx&#10;4eX5ifHcUuYltixIhCFESVrU2KzGBblqZ99I/0Fl5HWNa09cTk/s9hX7x3csKmf34S/ZVXd03QEp&#10;RmxiubZX2v6VNJUkMiNLN4zLQPn4iBLJOqltPjG7kc3tR7RKGOJIXpS8fPmBJM3YPvwF5W1N2zbI&#10;RLLd33C6tty9+8Du9nb9eI6RgCC4gcxmDJcrv/zpezaFpswsp9dXcAtx7Ml0yqbcsam2WG2Yx5nN&#10;ZoUGLvOBflh7r20zsru5p+k6bKqYhytdu/a4q6LCef9mdrIkSUrfDdRlhoiB9trQ9wNVXTGMq2lN&#10;SEl0Ay4KRrdw6V7omxf8MIGLlOVqfRMqrEkFr5DBEV2HG0Z2ZY1Na+apQ1tIqox8f88UBGVZUWUp&#10;LqxgvKwswVhsUWLTBO8WZIyYcotZ1kREXlZoJ0ikImoQKtK+dCQmJ0kSztcD5TbDJillcUP0CfN4&#10;xeg1ZhhmR1FuEAFOhxem/orwM+3lyDL2bIqCeZjwDspyj5AJ2gqCE0hl2Gw2NNeOZV6QErabLXPv&#10;kWKt/DXnA69ffsEKMDIhy/aIqPCiw4WJaRhZxobm3FNke5r2iHArM6XvJ7Q13Dzer1FitTKirCoo&#10;6ppp7Lg8f0LMI5k0TMOE1JIsq/HBYRNFUVVolaKFxU8DP3z/97x+faba7vFhZZuBIKqcrulJmdDp&#10;BlCM40iWpIzDlWG8Ym3KpbkwjQu3+wdskePGE6fXJzJbQlSoRLDbbuiXnoWJcWpZppHmesWFQDN0&#10;mGzHqTnQNi2J1nTtE1ZFEpngR8c8Lhj9ZkA7PLOMPVoL5nlcQctiXqPeUtP3Az/9/BPlpkAmGpun&#10;FFWFVIo0zVBCMc8LvIGc//zDD8h+QMWAiy3CRKSpsLag7xq01MzXtX6S5hnpm3ZVCE0MgeAdp+aF&#10;rz/+SJHtyPIS586gF5CW/nQlvfnIdn+3bnVtSlatFSQ3j/SXVw7nA0qubDCiwC0T4Ag+4BdJmpRM&#10;fc+mSAhuoihLUCkqKdAmISwNyzCghOHL0zPFrsabyLiMJGmKkhnjOCJY4/veS5K0JK8rUAIlLXm5&#10;YV4C/XAlzwzT5PBCkm52eNI1JWksJk2o65q4PmMQADFBKIOXht3jNzS9I8vrNW0mA8X+ln4MdG1D&#10;iC2CEaksVX3D7btHRKpIi5xuGMjShKk/c/j6M8PlFTEPFLsbAjPGJCAS9h8/0DcnlEiRFCwE6rrC&#10;WMUcHDJNkFav5r3hipBrQipKwe72lhAFxMjYngnzFSklEUcIctVooyFKqjKDuALtpXRYLQkLCCTW&#10;ZmQ2J0wTMs14PZzJ0gJjUoQ0TONCmuR4F1ebl1orlFYnK68sM5g8I6t3xNCi0pSb+zuSVBF9QISU&#10;oR0w0hP8SAye/f4WiWUZI+MwU29qTGqZgqAoN8xeoNOUgGcJHpuVYAtCWI0sSVoitUaoSN9ekEJi&#10;dEq6+0hR3ZPYknkY8HODWxqGfk2fBOfY7O9Jqxv6aa2cVVXBMg+4vkEITb3dMVwuayXWzVzbC3lV&#10;cGka2sNXRJyRODabknmciEHym7/41+i8QulklTa4hWUesTIS3byaRfMakxXYdIXiW5uRpzv8LLFa&#10;4ZaWw9MvnJ++kBrJPLdoA0IKlEoYR892m+P8wuwGfJxAeC7XI21zgehhDDTnV+bxwjx1LNMIIXKz&#10;vUFEgZ4cL8evbP5/nt5k17ZkTbMaVs56zlXs4hTu1/3eyFBGhshsEAjxBLwC9BFCdGjxALRo8RJI&#10;9GiDRI9GKpWEBIJEkURxC3c/fopdrHrWc5oZDdu6L3C01zprzWX2/983xv0j5e6eob+gnECaErMt&#10;Waae/u2S3CQlyQrt6wGpPINrCWkSk55hQenA4laUNaA0VXGPEYHL5cQ8jXGLLQVSSbqhJ80Snl++&#10;cLt1fPfxN4zDgDYSm1jyrObh/nuOT08oZbh/98gSHFmZgw+UWUGYQdp4YXHDjJsdfnX0twuxnexJ&#10;7R15WjAMPUJ6/DrjpxW8RJmUWTuWtmW6HOjaE1XVoESGEBppwBJYl4n2dmLoryRJhHgnaU6Wl3Td&#10;F2RwSO85HQ58+O4D1bZmWCLHUAjBtT3z+vKZw7dP6GUkNwYfBJv7dzSbLcfDCUK8+KMFiwtYI+kv&#10;Z1KVMjMTrEEnmr4/IqUiLzZM0w1bb+Jla5kxaIZuxijDMg8IFsrmPZ4oVrEm5fD6K9P0Db8MZHqH&#10;mye0TNju3/O7f/4fcPfdD6TNFr+CDhovNUJo7h4fSfIMN07YcUCvHV9//QfWqY/fPaEZuhadZ+i8&#10;or+20He8vn5iXTyrj/KcdR0Z+44PHz7S7O7j5ceaCHdeJhKtkATMmwTDBd64Zgv9NNJsNwSpyKoG&#10;IeK5ZlonlNHkaY2bBXlWkBU5KIEbPaYuWdeZxEqCCqzTSJh6fvn2B+52HyK/S9qocPcz7fWAVZJl&#10;mMEv+NWxLAsQot3VB778/DMyOGx1/waJX7hdX/jllz+SZQmCEBXts6e/3ihttGYKrei7AY3k4f6e&#10;5n4LOMK6xIpMat8MWIHMpCTNlmFaOJ3O4ByaADhMoggqIJXAWMk4tdzaA34dImQ9eIb+ROgif8vc&#10;F8zjgO9H8vtHku0j/Qj94QmfCG7nI9polIyShvsPH1mvA6enr9jEYJMEvy6wOrQw+KC5DY5xumCT&#10;jDTJeT2cMEoSlo5xvOG1wJ9fOL9+4nL8wjL1pCZlHiaWqWMZL8xSY7MoPjgdIsNr8RPdNIHJKcsN&#10;50tLUTWcfv0G60pRZkyXG9ndFm1T5qFFeUFR3uFUEgePbkXPguruHasXlA+/odp9hykqVBKQEtZV&#10;oWXPuvZc2ivWJFxfXzl+/kKmNWWZsKyRGYuCEBxZqkm15nw8MQ4jTZXhxp6pvWKVjEO5xVE3e3Cw&#10;OIdUmrKpmZeJ8/EQuZqpoZ068rBn9j2JUYSgMCbye55ezzjh6G8DRWp4evpMOw5st3d4J0jTktul&#10;R/iV7bs7km2N1IbMFsg1IH38TW5vN0JYUNpzvlxiUtzLN/i5otg29P2CUiV3739Ls3tklZrm/h6V&#10;ZIjbhMVQNQU+aNCGfo1LWy86lnBlnkdCEBgBYbqxXF9ov30i8yuhfiS4gFtmUm3o25Fhhe37HxDl&#10;DukGwrogEcgAuIXUCtzcE3A020fcMtGdD9zOB1YX7aF5VqG15XA6sHhHWpZs7+7pxpkQiKibcSDP&#10;DEVV8fTlV9rXXwnzSJFXUVYSHGE0JNZjtaBvW9a5hxAoqpp2vLIESXP/jsFJ0mJDUUYWrDYp315P&#10;yJBjkoTEBP7u//1bZOjfEDkZQeWIpSNIcEKTFxvqehOtdoevpHohAPO8kOYNu3e/ZXGC2S0UTbTG&#10;2SQjSWqmZWVeb6yhZRwnjCkxNmNaR9yyYJSiu15ZxpH2fKG7XJDOsb3/nqeXb6SFZdPUGKN5fv7G&#10;8/E13oumhePLlcPrkbzSKDWgXM84dRyvV2rjUTbFVnucjJbNee5Q/+1/81/+TSkkVmu64QDrDT+N&#10;pDZnlYGvL0eau/cgJP/n3/4t7eHAX/7ue+a55ddPP2O1IktSnr4+kdqC+4cP5GVNVlQUzSNZVscX&#10;mdXouuD18kJYV9TkmdzK6h1BCNqup2t7+r57m4AuDLcDwa1cz2cInqG7UWQGYwS/fv6Znz5/4nQ5&#10;UJQpaZby5fNnrDFIAtMwMHuBtjnjMjHOHVJJsrQAF5DCcTy+YrMUbUy0DRnNy8sLqbGkaUL/9VfW&#10;oSc3BuEhBFid53Q8MIw9vhv49uvPfPfhkXHoMNYw+5V+HhFGRf1lVXD/7pG6brheblFxKSXKWvBR&#10;ve18fIgdz0fa7oWqyvn86YVtWWGV4HI+skwzCkWVVxAgs5a2v6FTw+pX0BKTJSir6cYRLwIsPW4a&#10;EFIxOc+tG5iniadPv7DezoRlwUq4nk5IFI+PHwDFMjnSNEayT+cXutsVJRM0ljIveTk8xQP70vP6&#10;8o3nLz/j5ytlmbHb3/Pt6y8kZqHOq5gQS3POhyPd9cLYXTEyUGYGsXZ0tzN5avHrxLauOB9e6NsL&#10;D/sNQUY+QdfPGJMihcS5mXnpIz9GpzjnOJ+O1HVJWeSU2w3zNKJtglYG5xzPz89ord9MXiOJfYth&#10;zhM+eKy1FEXO9Xpm0zQ4HyJ012vSJKe/nJFzh1oWFJrq7h2zFyRpjhRRW3m9HmnqLand4hFgZrQq&#10;qaqG8TbB6LFzwA0TSZJS7fZkqWaaVrp2pKwasqJAKEVZ1dzajsRK9OrfoqIWLWDoB7KioSpjl7mo&#10;9yhTkpYbMJY1wBo8JlGs04i1GqMl375++/Nn2BoT46hlQ1E1FFWFC4ElOJIsY//D97S3C4lVKKVp&#10;uxZrDNuHR6Z+4JdPn6iqmtSmKGNYvSdLU8qiwK0LXduhtca7gdP5mffvvme/eWRdAlW5xXvoxwtT&#10;FxXQxmgCjmXqo21vnunajrBccevI9XLjfv+IX4i1pDCT5BrnHGW9ASfxITDOA5fbGZBk+YbXwwvn&#10;85W6LMFFmLdAvAGzHesasMZEraQEIaEsS0KA8+XCOKy0147nz7+iWHn/sAfncH7mfHkleMftdCB9&#10;s0IokyJ0Ql3sKE1JVW/xfsS7wNBPzOtAkqXRPiQV/eElVsuKApMVrEj6vgO/cnz6gtbVW099wdqc&#10;pnrg44e/IE9rEpMjFRyen7m+viLXBePh+Hzg+enE97/5C0LqMWnN4+NHcJ6xvZJn0A8XqqpB+5HT&#10;6zcuLy+MlythWri/eyTPK8YlYGeHXz0ff/dXiKDw3YAbPZ4Yr5XK4ZeB56cvEU5fVozjwLdv39jt&#10;dky3E8s0E3zUfkoVK2BFWRNQiDCgE8kaJtr+iraasi6RAvqhRSnJresRWrN/fKBsKpI0QQrwq2Md&#10;O67XM8pYnFco/aYHXQbcOhBWz/l0eoNwBtr2xmZ7R9nsSMuGsqpQSmGsRinBvEwYo1mXmSxLsVbT&#10;3s6sU8/UtVxO5zcboudyuzKHKfK3fIwHN82OvKh4en3m5fgNK1eG7sY6T2RZikkMzXZLtdnRjjNe&#10;SNbVk+c1Uira85ksS8nzmP7M8grvHOsyQ5R+4byPBrE0Y/VztBqpaKxbV884jmy2G0IInLqOaV0R&#10;xvDw/h3CKIKQeCkIUlCk0TjZdQNSGbp+wgdBXdcIBDYxpIklz1KSPMdoxTD0XC/nOOwMUFUl8zzF&#10;rruE6/XA9XygSBOq+o6q2r3ZGddYn1oXpqVlWq4kyR2X241pnqmrHbfLTFnekTYb/DojhMBYS2o0&#10;VhEPkLcbqbGsU2TsZLbkdu7ouvFNfVuRZQUSjZDRZDRPsZZtrSY4R9d11GXFOC2Rt1fXWKuZpp5l&#10;GaMxJy8wJolQ0OuVcRzeaoKKrovK8cQohr6LyY5lxiY6Wp7W8MafcyzzQlGWuHXl1t6QQrLZbDmd&#10;zyzDzNC1pIllmVfWJdYYru0Rz0wiNEVWoFD0bcc6r5xej1iVoKXm25dfqPKSIskie3JdyKXE+MB8&#10;uzEtLYgVk2qypiZISTd03G6vrPMNqVNMluKC4+uXX5DKEcRKP11YXYfoZ9I0YSXQLQsmK8iqDUEZ&#10;vDA83P1AZkrcBLdzT/JmMD2fDqSp4XY6My89dZ0wTVfwK/M0I7GU6YbH5j6mZcSCtor20lKXWxYC&#10;stLstt+x2d8zzEtkgqwT09hxu54o8gRmT1gjR80DHkFe1mid8fx0QqqVeZ7id8c5jq8H6rqgakrW&#10;sCAdLOPCsga0NYiwMN5OjPOA07HGGIfyOWmSc7t0VGXJ7XpGhJWsSBiHkSwr8E6Q6JQ8yTi+Hkht&#10;QpIWfHj/AaUUH95U4reuRyeWcR5RfiH4lb674dYl8uvynPPrAasVy3jjfHnBOUdqU6ahQwr9NugW&#10;GB9w08CyzkhjuQ0LxhbkRU3XDiynlvPLL+SpYPWKYvc95fYj6xpIrOT08hNKRJB81574/T/9ez79&#10;9HvCOlJmhqLZkhYVxuaExaHE+mbfmbnf3VP95rdMpxcOv/4jq3TsPn6P84rjyyvteEVpyX6/RxmF&#10;VCEOu9cBrOTp8Mz//X/8a7QKKBXAr0i/YrTApAY/j3ivyGyC8DFt6JwjTdPIndMWnW3QScI09PTX&#10;C01ZMowTTkhsXpMXkDU5RVPQzRM2y9+Gc4rvfvcjKjGsb2sCKRVGaoSD26llU+0QyrP6QJYVTMNM&#10;e2xhgSZvUMT7UpbFM5e0ObvH78iyirkfSCRs7yLOQBuJ9w6lovFsGHrcumLLMkKMpWANjqAEXoLQ&#10;ksWtuHWKLB6rGaeey+X0JrLQdN2Vvr9hreB6OZBmmnmeuNwumEQjtWAYrlAoDqcXvv3+D3x9faLt&#10;Wo5/+oW6yik3D9i0YfPhB/rzQHe6sHvYIWeHtAlDe8QkFm0tZVlFLpJNObcDH3/8Hd47impHWm1o&#10;6po0sWir4t9gDFm5RViDTVOUtmRZgVaSobsgWVBJQlntMHnJ3J/ouguJKWnbHqUdXsV60eH1E1Vu&#10;EUpyGVqux2eeP/8BaT1lvWMM8HT8xjC2SGHYv/vIrAXu/Mwf/vHv6M+vbJuKLJEEPyMlOOcJJsEt&#10;C/umoshKdNKQV3umaaK9HKiaaEFLbDwj4gJGW6TQkb3mBec3W5lUirZrudxufP7ymbv7PUrD7Xbh&#10;dDqgBNzvNyRKMU8T3fWGzROULVFWs39o8C5KB7yfEAEWN9GPLe8/vmNao9jjYb8n1Zr3Dw8UZcnp&#10;emJaJvp+YGw7uuuNLLO4daZIC27XC/0wUpQRdRBRHAPz1JP5yERbQo9fziztK/PlzDo7ELHVYbMM&#10;qT1d15FYGyVRqiC4wKb+QHvtCH5hWSM7VNuUYXasAYwKyLAw9j1pVrDb3dF1V6xaYbnSXVuWecGt&#10;YG1OXjT008zr6US1qeOiKsmo79+jbEKVZWip0bYk3byjMp51icnlPE1JjMUaS7PZsawBoXKqess0&#10;OXb7R4LQLKsnyyryrMQawTCeCcFTlhVSScbRk6UxXV4pg0bS3br4/qUJJk1QiaHabdB5xu7dPTYr&#10;0DajLLcooZmHCeEWEJZ5dQit8PgYpBASgWRZPG5a2W/vMMLghonudCEsE7fDC00WZUHT2MaATJph&#10;bU3A4IOnqE1Mn6L5+usz4+CxpkDKyDfUyoBwbDYVWgqGrsctK8scgwpFWUZsQXbPb377z9C5R2nY&#10;776jvntPUiW8fj7iZ49YF9rzEaVUtMH91//Ff/Y3aZ6Riolvv/wRlTSsIkMqmIeBu8cfKXbfk2UN&#10;7/f3+HkkLxOElSix4sJMWUUIdFFuyR7uIASGcUHbKl7WTiecm0Gs2NSQpiVDv7IKh1Ca1QeKsmZd&#10;PY/vHpjXEW0lq3fcvftIVm2ptndU2z1ewLfDK/Xdjh9+fA84qrJEZxli9QgC0zigpOD7v/gXlHWN&#10;tgqkoyorBJpvX7/g/Uix3SAF5EXBsi5M04SfZ16fngmALvexQzl2WAPrMjOMK7sPP/L+X/wrdilU&#10;Tc68jLGBFAJZkqClQksRv3DGkGQ5zrlYD1IGoRSzc7jxhrEWj6Le7Lh/uENKx9j3fHz/kWvbcps6&#10;MDKmeLaRih8EaCXwLtA0DX3fM04Tu3cf8LNDCM2yBgILzabBzRPD7cIytPhpYtdsWaeFqT8w3to3&#10;+89IkmX0w0yz2TGvE36Y2T3seT2+IGW8RFyvZ/I0ZehHtrstabbhcjuTFin95OgWQbl5oB0u7DZ3&#10;jNPC+maIWdaVcR4xViFkYPRE6JoX7B4/MKNQScHDx+8JOmGdV4Zp5XK7gli53V5Zlj4CcXxA6pTN&#10;bkOSKPq+4+X5CQmM40yz2Ud1+rKAEEghkUqSJpZpGtFa0XU3zuczSkqWZcH5yIZIbIoPsPiV0+WK&#10;NBEEm9UNw+w5364EuXI8Hbn/7i/Z7D8inSNJFN1wo6wbvnx9RbieaZ1Im4Ju6khSAcwMc88cPLfr&#10;OT7A8pphWqLS3TumeWacZsbLhfnWk2QZKjVvfK0FbTKWKXImrI0a1vPlCalmbtcjiVRcDydsmtK3&#10;V75+/ZVtU7NMkZtQVgUmMQgk3jkIjsRq8tSyLiPt6ZXxLc5Y5PlbtWbESBXB0z5Q5GXkvyhFkqaM&#10;40B7vSBDIHiHcyvyjbG0LI7j6xkpNX4NICVSwf/2v/yv3N/fU9cVX75+IU0tbo2XS4lkbm+MY49S&#10;gb6/cbtdCCJWxrI3k1xwccM8zyMIgbEpebmh2tyx22759NOfkM7z/sP3aGPx60zbtQibUL69NqNj&#10;3WYc+8j7Mib+aFQ1m6rmcbdhHW9cDy9oLbjcTrTjDTkr/NpxPPxKmmUU2T3Cl2hpwS2M04pbR96/&#10;+4BzgjS3pHnKvAbSvKAwJiY7swybWOZ5QopAYjSJtQzjSpZrkjyyoM6nK945pFyZ5gvL0uHdRFFk&#10;DMNACMQflyTBe09xv0HIhLZt0RqGruVyeqIuLX3bUt/dU2+2CKAuS8Y+1n00YKUgyTT7quRP//RH&#10;8iwlyySn25V+nKjTlHG6cjkfqMqc1bmY0JGKooh1Hu1XHh7eoXU0thktmceBaeixSmGDJDjiRsUW&#10;8fCgUqxMcJMDFTBZRlKWzH6NkPAQ+SxCQFhuIDw6TVA2i5Dn84HXp0/gBoq8Zpln/LqiZaz5jdPM&#10;6+WKTnLmacAm0Xzm/YoUMSlK8FwvZ6QKWCkI80xuU8Z+wAeYlhmpJXmV430g0YbgHX3fI6TEphap&#10;JbfzgaKqqOqabuiRSnI8nTgcTzw8viPLKup6R2JTrI1q7jwrGacFz0o/XvmHv/93lIVBa48PM31/&#10;JYQZrQPmjS8opMKmGZvtXWRRrY6sKNk0W8LbIOl0PNF3Pc9PLzzcv4MgkToOrZwL+CAR2pIkGc4F&#10;tDIEt3C73Licr5yOR9I8o65rbJIihaAsak6nV3xwSKW43k4s8y0yR4xhDJ5pmiBEI6NbY5VbKMm0&#10;TDT1nmazQ0jLOK3RPtd3LPPI4mI95eX5mRA859MhboiXCe8dyzyjbYJfA1VZk2bRMKiNomtbnp+f&#10;yKwi+EDfD2RZxrIuaK1pqprb9RqZT97x5ctnuuFGs6nIspTgIrvtdr5yvcQLUFGWOOfIigKEYFmX&#10;WPkeh/i5wZMkFuc8Ak2S5EzjyDROjGOsNlljWJZodxFConDR8Dj2kWejI7/oervE96eM3+uqLimr&#10;Eh9Wdnd7xnGk2DQU+7go6GcX/+/yPFah3wxa9cOP2CQjuIUwT+ADVdWQ1TuczrAS0qRg6AfaruPx&#10;/Y+kZY1DUhR7irzg1vVIbSEI1JspZ+qvFEkcmC1TT2INRRnPQcvaczw9UTcpSb2n3t3RjY4031E2&#10;DxTVjny7w4UVqSYOT59Zu5btdku5v8c2O4p6z7/53/8tH3/8K4LQ/PzLrYeh8AAAIABJREFUz2/p&#10;uIVl7slSwzwPsfqgA9J4nFhAB5x39ONAVVW8vPyMlAIlBFZppr6nH1qGuWfxE9r1GG24e3wHIuCn&#10;AT8tfH068sNf/4es05XL5crD/Xu8k/TdyLrMKOmZpxvDNJImGUYayrzGLwGBosiKWGE0Ca+HI2me&#10;o3QcOLoQLUZ/+vkPSAPVpqIfe3RmKZsKoQU2jVt0HwImTUjyLUW9Z0XRzYHdu+8IWtPeZpK8RFqL&#10;NAm73R4/T7j2ynB8YVpGvn37RJCCYzuiixKE4/z0M93zLyyk3D9+ZJji5Xt3/4G2m/n48UekTJF6&#10;xSsfL9re0w8zqmg4nnuuLzeCgkSX2CRjXAaS4o5y95c0mzs2OeikQam4vCvegP4P79+R5BVFs2NX&#10;Jdg0jdIEFxPb67pwOLxgEo2SGUPfsS5LZDoC1lq0VBBgQCGFQCMJPtYOy6ahe6sEudXTXjtQGptn&#10;WCXohyvn7hVjPKfjBSEif8ctcUFS7O4Jk4+pSgJBRoZjYjJYA0Waxd9ppRiWW0wROk9Zb6n3jyih&#10;CKtHCcVCgjaGYRgJQSKlod7fE2bH2I8YZZEuJkOs1vh1ZZ5GlIC+bTm9XJEo9vt3VOWOutkzjgve&#10;QZbk9O0ZgWe7reNwuijZ7vcoo0EEsjSPz1theNi/p3n/EV2W+Gllf3/P+fNPOBcwRUNZbVnbG3lT&#10;YfMas7mnSCUYG5EaQuCc+7NpN4hAltW0/cQwTCzLwvF4ADxKa6QQmKyk3m3xwSOkJi8qfIBh7JFa&#10;IURMCi39jfbW4R04NzMMHXXVsOJY+hZlJU1VA5Lz9cImz7jdTljf0exikjxLBJUMzG2L85Dvtlye&#10;n2m2Je/e33M+HZiGnnnuEMFRFBmonHK/5/XzZ27Xnqra430EDwvvGaaJIo9MsnkYcc5zPl8oyhqb&#10;JEivSE2CNQalZExCatjf7TBWo3V4O1cEUqNY31AIRmqKNMNUKWm+Q9mMf/rTP8TzSTeipaTKc2Y/&#10;0uwa9o97lmWiv9747v0HjocD356+oY1lc7dFWY2xFnxACUHXt7TtlYBG2QQvZGTorI5msyHPMvK8&#10;oLt5mnfvyIqU0/EVayLbtCh31LtH5vlC2w98efrKw7vvWb3gdDqxrfc8ffnC+djFhceykBcb0nxH&#10;klWo1GBKzXjuSNOUfp6R1pJvasrM8vmXP3A7PbNpNlwuF+p6S7G5Y5hmHAGTJdgsYVojEkK9YSey&#10;vGKYPF07wrpgy5ph9awoimYXId7FlmzzQFLu8OtMlpdoYyI2xBistXi3ooRkmQcOx2e8h83dA217&#10;xXuBENFSKpbIEh3GPgK11xkhYXULSkoMNdZaFjeS5gbz1mTK8pqy2oHQNPs9Wss/D3y1MrTdSD8s&#10;ZGkajXzXlqHtUCIg/MI69siw0vY3jNZM84IQCVKl2CQhyRS/fv4TX//4T9RVTp5Fe3o3tAjpKEqL&#10;8yPn05Hb9YIUgm+fv+JWz93+nqqpKauKaZgxUpAaRZpYxn7g/PKCEgKPxrkEqyVFojAGzreW3cM7&#10;1H/1n/+nf1NvN7SLYHKCdZzY7bborGC5zCyLAAzBC/KmQRtN0TQoG//4drgxrQtCWk7XK24ZsMYw&#10;D475+JU8Ubh1RgTH6fmFPMn45csXOj+TpmnsLSvDNK8gBHlTMfQ3DscXrPTM04zVcePXX04o4dHK&#10;c3x95unpM9tmA0EwdSNZmjJOI6+HV2wSAc3rMqC1R7ASvESrjDS1aOv4469fER5kiFHC4AOpiDaT&#10;hw/vyR42fPnTP3J6/oVEO3ATrm2ZhwEfZs6nI0EGTGIiqMsHpmFk6nvGrmMOMIwjfvVxouoCeVEQ&#10;hGBeF6zUeDRtd+N8eWYeJx7uf+Dweubbyyd2u3v27x+QNk62jU0IShGCj0MKCX13w69z3OL1PZlN&#10;SN5+WIUW2Czn9//f3+PdSl2WhBAAwe7unmF4ZRgmyqpCaE8/vJHWE8O8dhyfnqibHUFa8qrEhQlj&#10;JHW1RcucfhrY7H7g/sMjUil0WvH44Xfkmw+03ZHu8sr+4Y6ubzGpIUhPklmyIsGHFSuixSvRkuAW&#10;VPBYJRj7lvZyRtsaFyTGxiSK0YGqylFCkWeRayBEPChakyCIppckTZnXmev5HA9eJuotbZK8JUkc&#10;SkRlu0DQDyNSRv/YOIw4D1JouqknL2vuHx4pqgL5lgIyWrDMLcuaMPVH/t3/9W84vBz57e/+KsZC&#10;+5Zqs6MsKhbn6fohbgLGiabZxwqhTaNtykvWJbCsK1IJmvsd0i3URUlTlIzXiazcEBLDsk5IFXC4&#10;CI4TsK4zy9Lxy6ffs7oRozTLuLCOK5OLYNd3D3uCizrNNMu5dS3zupAmRRykBnDOcb1c0cow9hPW&#10;xppj3/cYbcmyjL4fmKaFJM1QyiC1IEkznPNxc6YkWgrWZeF2uyJFyvF0YhgH0txyPB3Y7fbkRc1P&#10;v3yhb6/88OMP3D0+ME8jeZFzuZzJ8zKmLdZAs91gU0vbtWhjEVKT5iVls2O4Dby+fGHoT+BXNpt7&#10;sqxBaUsQnrB4+tuZ7X6HMwk6SZHCk+cZOikQa7x89n1HnmfM88jpfESpaMuxiYawskw9YVlYphFl&#10;DCazJGWOHHrKeku5eWQYV26XE0ZAP65I2zAMF4bhwjKvKGXJc4v3K3kWE0QQ39dlHrkeXxA+WiOG&#10;aUEnOVlRcLoc/wy71kYwjFdWf2NZrygkWV7RL5Ltu98wE+HQyzLy7cvPECxaa4pNwuFyIEkryrzk&#10;p9//PaVVLCrD5jkiMZAYik3N5m5Pd7vil5XrMtLfbnEznWcEsTC5hTzP6S8H5uDJs5xxjkD0y+Ua&#10;U3tZQXfr2GzvUG8w6mmakcHhxp72+EqVaERwZEVK196omgq3LrhppLucSJRg9Z5uHLFZRgASpdBC&#10;0Hdd3M7OC9McLT5lWeNdYFPX7LYbvA+M88zd3R23y5Wnr18o84y6aUiznGldmIeBdZ4RIvz5sF5X&#10;Ea68zvE71N9aTodTNL+sDi8EzWbDssxoY2kvFwQLy3wje9v2plnBZntHmhUkWckwRK7O7XymzFMy&#10;Y7idTlTNHhEUfdfi3MDQtXgnYsWACSnsm3WmxC1v6l5tSZOUruvJqwYpJEmSMg4TeMFms0MpHTe7&#10;b9/NzXZHs9m+PRtzkiQnL+o4JJWxry+kQQhNP0xIKZnGmWGIggJr08hmkxqbRmOQc55lnAisSC1R&#10;b4MDawXD0KOVJSly2uuV1GqKLOP56Rv90KHfpBLdcOByHdCmZLPd4ELLuJzfUl4lIksIUpAVGUIL&#10;/vTzH9nudxgbt9/OrTEdlliEhMvtyLQMrH6hrAsuhwMhCPYfvsOtnm4YsUnC9XJFSY3UhsPxxN39&#10;fUywSZjnGbfC8XBFS/6cbjDWMs7TW+WPaNNDMfQj2miS1HI+nxAEnr89k6U5WZZGUO26UJY58xLT&#10;U9pofHBcrgeEgSRLaJodw+jYbO7ZNDuU0EzzhEMglOHW9QzTwuwCwhjGeeF0OpIkBVpnLEusCzoH&#10;zgWGYUHrhbY9Y7IEYQxeKuZ1RWlIDbSuoxtG8lxTNTk+qDg8WSfmbmWaewSBpt6QucB8uzJ2Fy6X&#10;F4bxyqQ9wzKC1mR1g81LbuPM/buPOKEIb5WxIs3JyxrmkeevP9OePuPmM27sWNYAKsEkaeQzXm98&#10;+fWZ//F/+p+5Xm/8y3/51wzdldRI8NGmt8wLxiQkWUO52XE8nrleW7KsREiDTQrycsM6X3h5eqGp&#10;avy8UOYpPjiSPIv8N1MhvUYEGYdLEuZp5LvvvyfIED+3eUnfDRxeDhR5QVWVJElCWVUxJYJkmVaU&#10;MNgkA6E4XS4szjGM3ZtpVLC6QJpm0SyZ53z33UdQscJ295vfYIWg7do3O45jf7ej2d2jrKWq75Am&#10;2o/yokLZlGG40SSKZepjks7FVHYIgqKsqLd7qvqOzd07tvcfsXmNlBqNJ5UCHUBVOc6vFGXOME9s&#10;77bs9ntCCCSJpRtn2vbE2J1IbYowG6rtB7bbHeNwxc49gxPY7R3F9oFm/x0EQ3c9MbUHTLphGqa4&#10;jDgdybOEcRxxIZBXDWmScLi06LRG6ByTlBTNlm6cMWkGQVBWFf0Q0RPO+wiN7QdW58hyy/n1wNBP&#10;ZGUTIdo4rAi49kqaW778/As//fIzu90O18XU2XZ/z+14QwO4wOVwRknFNE+0twvFpsYWBdImpEXJ&#10;4l20VDYlXjrOw4VvpyfyekeelwTnOLy8sAwj6+rxCIIymFzQDyeUWnF+YHUjh+fPzHNLWVgyW5Bo&#10;xdB1vLxEmLG1lqZq8M6hRWBZZ+Z5RhnF6qIUIAptBu5271FCMQ4Ty+xROuV0ukazpVTMtwO//D//&#10;nrvdXVwWJimbhz2N1ZihJykrzm5hvLZcjs8kJtCenmnnK64/002Bsok1sOAjo67eNIh1xs0T6wrd&#10;7YYgoLUiLzKkVpRlybqsfPv2lbHv0EpzvXYEoSm3dyxeUNQ78JLT+YVlWXh8/BhN3FbGerLJkWHF&#10;O4HKG7SwLP3I0LZIL/nxr/4V3ikuQ0fQiiLdkpgKLTWrMGTNe8r9e769fGNZZ9K0wK0eQkzELvPI&#10;2A2s40Q3Lgz9SJEYiiRCg/OqQVuJkoJ5nKKhrtlikpxu6BmnkVRa1nkhTRO0Ndgs+XNbAAFte6Ou&#10;G8qyJEstYV1YpmgCrOuKYZ2Zl5E0bRDCkiaCqR8Y24V5HHh4/57ZOQ6nCw8P79g1e5Swb8bYeD4c&#10;1onZOZIkZRqm+PlpGha3IsLCpqnQJiaEy7Lg+PrC1PdkJsGnlrkfsSIhzxrGOWCygiTLWYaedezo&#10;u8i0evzxn+N8YHu3ZVlW0lSRZ3kE4FcNQiak1SYC/deZbhqo80d0kqJSy8s5tnOUjmm77fYOtw7R&#10;BCgcq58RCqQSuHXGrQ7hVph7lJtgnRmnhSzL0TIwdWeWEKjKnMvlyNS34GZ+/sPvURKqumbqT4xj&#10;R1qkjMvAMg84NyFxjN0V7yx5kXE+X4lUgiiT+Pz5E1ItyDRDGB1TT1ZhlGK43ujPV8Zrh5YrfXtB&#10;K43zYG0cAp3e2LrLGpeP1mjWZWGeZqYpnknrpmachnh2yFLSPMWmFmQgK1L6aaQfLtTNjtVpgtBM&#10;y/CWxjOwCqxZCGHmcj0gdaDZlyS5oe0uIDxF3qDe+JLfffye7E3U9Ho8IDTkScLXX//ANN4IIVBX&#10;BcvY4tzC9v4dWbkhL3PO1zOr96RlyTDPqP/hv//v/maZPSZNqfc7TKpoTwdOX1+wRcN2V3M+P+H9&#10;RJ4nbxWvhCKvGPuer59/Zb9t6G4tj/f7GOVvO7abe4bTN55fX3n4/keS/R1pUtC2PdPYUaSSst6w&#10;vJnLrE0w1jD2HcPQIhVUVYW2GbduxGhLcJ55GNi8e49yHi1ABMnl1FJk5ZvW0NNsN9x9+I7xcuR8&#10;fEGw4JaJ4DVGZ3z+8ivaenb3H6nSnHVeuXUdd/s9YYl1EJOmsLaoADYrEVnDGix1XmJZubx+Ii32&#10;GB2hsAFYncMDZVPFipDNcUtUCxdZNI+8vL6ye3xEAk4YQhBYJdDC0bUdm7v3bO7fMYwz1gmQktv5&#10;wtqPzP1Ee7uRW0t3PLEycr2d44dEBnxYuHU3lJZorZguJ/7h7/6e7d1HtvcfmdGMy4IQgam/MjmP&#10;MgXdtNCPPZvNBil0VM0biV9numGm3tyTZBXGRkCvD4FpHpj7KxbD7fSNui5wbmVsO1KT4nxHd/hM&#10;YiR4z9C13G5XpqFHisA0TvSXI1YrPn/6FC+q68rx5eXPcOPX8wWbFkwz+Dc9dtvG1+fCwrRMOL/S&#10;dQPLHMjTWDd5fv5KmluSJEEKiTb2zzBq3pJoxmhSk5Km+dvFSZHnGWmSoaUBBJvH72iaO9qnr/SH&#10;L7Sv31AerpcbAtg93NEPZ9Zl4Le/+ZGXL99o2yv3j4/040xQltJaXn/6idRDkZRok2GShBBmTJL/&#10;mfciBaxu5Pz8hevpldv5iBdgpSWrGq7TyPl6RVkFbya7Ra6Ra6NT6u0D7z/8FqFSirImzXK6ruPu&#10;bov3EWJWN7t4sFUq2hzSnGyzYRgntE1pHj+Q5jU6KUjyhuAXnI8KdaV0rGd6j7GWfug5nA4gBM55&#10;8J72emFdZz589x3b3Q6pLVWzISvzuPmuGlwIZFWBSVLquuTx3TtMliEFaKNpNg3aWKQ2jMuIUAap&#10;Ejabd+T5BpBcLq9IP5FnBW4dOB2eUVJhTUrbDazrgpKgkRwOz5S7hvrxHTpL6bsrVVGR5w1+Hd+e&#10;PTZGR5Vku9kwjRNZmkcAX2rw3iFQVNWWya3YoogQxmAYZsfm7h5tLMYYpmUlyUpMlrHZFCSJ5Pn5&#10;QPACwszQt9Rlw9R2tP2I9xGUmSTx7wgQ+VXGom3Kbv9IWexQOsW81WaNTrCqwK+KeRLkxQ6tMzZN&#10;1JGv88j93T5WW6RmmgcSm5AlNVVdY5TgdhtY54kiS9BasbhAO0yopEBlJWmzI0sr6t2e3W//GUFI&#10;UhHh/TpNWVnJq3igVOotobIstJcr7fWGdwGjDOoN7E2IKl0lBPvdjs+/fsJkKYtbKZuacZ6RMh62&#10;Xl6eEFoQ5pVlWanqhiLL0W+DXiVltMSsls3mDjc78qrh8vzCTz/9zIe//GuK5p6yTBFCsdlsIjfA&#10;rxyPr0xzTH9YbUiMjjpnJUmNYZ1nPn/6RJFlLF1AEFOetihRScb5esNaw+H5hcvbEiNLbKxQE+iH&#10;WIMWSPzqSW2GEprExprUw909T1+f6LpYdzLaIIUHllgJMyneLzg34Lzix7/4EeFWrpcz0zRhjI0x&#10;4dUxLx5jLOsc62tRrQxZmjGNE7MEnUYDkG02rD5gixJhLF4KUhnTP33XM08LRVWjZDzgGK0IQmGT&#10;7G2ho0BptEnouxFr08jn0TF5pYwFAVIpqnqDNjlaJNS7Pf35wjJNJIlkWW4sS4u1gmVZ8UFhk+LN&#10;LLOQpir+20GBkBRZzjiM1FWF1QqtNUM/kaYF9W4b6VNCku22+HWiqkrKumaYJrRQKGW53XoW56K9&#10;0Hu0Mgih0CYhzXIOxyNZnsf3V1u8g22zJzESHzxlXYEQ+BAQUjBPE0oq+nYizXKqpmFdF7TRaKVo&#10;mpr2do0V17EnCB+HWpczgTi0hkBS1qRZAUIhlcV7gV9j0lgrQVluqesdy7yidUqRNyRJgZQGqTS4&#10;GO/3zlEUOUmasLgFqQ3Ndoe2gtPlgrUJ1qZIGV/3OMQFRnr3Dq3LCMgfBuZpRQXPcD3h+onUCJQL&#10;XF9fuZwv6CTFliUmr3DSUMgZ5RxrP7DcOlw/oJ1nvN64vhwwtkJJQdeemfojf/rj36NkwChNajL8&#10;atluH6nKLdM40ncXXl++ss4j/8l//B9RlwV3m5JdUzC2V6QgVlx0EoeeyuCJGuZ1jmwHYwyLd0xu&#10;IVGa/e6OeYqK9tv1QtcPmCQnYGmvPdIH3DwxLjPSpDgnOJ3P9H1Lf7lSFyXLMtE0JVmRM89L5Lck&#10;BXmS0F5bpJQ4H+IzsqyQNqa+itwgJKAkxkSLb/Dx7DMOE35y+NFzezrgppXL6YyViv52wwhFkmZ0&#10;twvDrUc4x/n/5+k9dixJ1nS7ZcrN9VYRkaqqjujui0t2z3rAJ+EL3CcgpyRAMeKbkQAJkFe1OH36&#10;iKrKysxQW7p2ExxY9JklEglkZmD7drP//761jl9RcWHtzkh3w4sE15cxsm1a5nHCuRVEYHYz3eVM&#10;Xmu65QQibeyLzLKElePSURlNdAvz2KMlLPOIEoJ1GrkcX2l2v6YxBTKCtDn19o7r9YJbb0z+SnAK&#10;pQeECZj2PVne0B1/ZO4eWYIAHLfrkcO2ZuzPDN2ZZe4Z+hvd+Yg0JbaoaTcHinbPOq14F6iaOkll&#10;ioJhGglE7j5+QL8Nq8dpIiJY/IgSkkxnFGXB4ibWdcTIiNUaF8Avnh9++1ua+weG4wmb59gyfSe7&#10;ZYYoqOqavu/45cvP7PYt7X7D5fSKlh7Byjz2xOjwYeV8PVO0FXldoqKlLEoKm3O9dUhtaLcbsiwl&#10;T7RRRO8p8pQiVkpSlOXbO1xzm0d89OjcsNnviUrhEMw+IJUhk2BtTlFW9P2QUnRDR24NVZHTdwsR&#10;yGzOunq0sez3d8zzzLxMmCajzWuiyRhmx+V6oy1Lfv6n39E9PSGqmmpTURuFkSkhnhZqCnc7U5QN&#10;/a0j0zqJA7KM3/3zP5HnBTYvWbobeaawRnI+v749H45l8cQIm92OeVmRUmOMJcsKTJYWf84FtPK0&#10;zT3TtGJySRQRpUpWB1IFYkgCG1NWZMKwzgtCSuZxoWpais2BP/7p92ybErEGlvEthVXkibGlcopS&#10;012PbJoWEWBdZkJwKTHvPFLCftuiheDb1y9Yq8nzjMwoVG5YpmQtNpmln1OlfHErJtOwrLy8PiOV&#10;xOSWS9ex+kBEcjldUmpFasZx4pdffuHLL5+5O+wTUHyaiC7QdSektBzuPjF2HdZo3j18xGYJd2CL&#10;mt3hHTarqIoNma3YPnygvX/HPI+02y3TstBs0tnYmIx5mclyy6YInI5PFHkGwXN6eSbXmpcv35j7&#10;kdn1NEXJMi5vYoMFReTplx9Zp44p5nz89GuqquD0/MzU3+huJ3bvPxJiYlPqLFmInZvx60BVV8RV&#10;okWDzi1ZnmGMIjcmVazXhbpOpuHMQFFbxuWG8yNtmyOCIyyeOisp5UrXDZSbHSjN9fyCzZJUYgi8&#10;NTOSRr6tSi4vzzRVzvX0QiYCzq+E6FmWmWHoUULQXS8I73HLQlluicIRkSAVUXi22z3WWtZ1pGi3&#10;b22ODCUl0XumbkD4iBGK4/UL2gi0Sm2FOi+Yuo7ueEb4QDf3RO/R0mBUMlorpZiXiWG8pvRUkWOM&#10;QkhBJKbEmJJEke7+Zb2hPdyhtaAsMqo8Z+pmqiyl3YqiYrvfI23C3ti8QoiceZa4Jf5lkRJjOm/V&#10;bYPD40VA5YLd9o77j5+wleYf/+WfuLv/SFG1DEtPdCtKm1QBnRxFZimLHPW//S//098rLRnPX8E5&#10;TNmyuX9P2x6QtUFljroWxDghcAQ3cX56Io8SGTU/fPyEn0bWoUvqWCE5P70yna/c/91/x8upZ7tp&#10;0wvPSjaHO/abA01RIrX+Czvi37gAWkuKwlKWBcpUFNWW+u4DwsMwjFhbsIwzEcO+rVHSkumCsqqQ&#10;KlKWiQnx/PiM8jOH/Y6Xpyfc6vBeUBYNJtP045W22tJ33RuPpUw6e+doNi3OOUq7wegSZUqq5oDJ&#10;KmxeY8oSbXNM3SKN4vHpkaZtUyRZqLf++Uiz3dM0G6SP+NUxThO7w57j6yvLMhN1hhSB+s3Ypo3k&#10;2r0iVcbd/rdMU4+LkaapuVwuNO3mjWkxcHd/h212bPb3bO8e2B3ueTlduXv4wLxEfJSICPu7dzgX&#10;uVxvGKMpypJhWekXR1XfsTu85/7DJ5ROgOHgI3eHB4QwWLuhKCqUDry8fCPTOdMYk57VjwQREQLG&#10;qUPn6ctjniYikcktfP/+I1oXRDQhajJb07QHNtt7irJBlQ3l5h5hG+rDez78u7+lbA9k7QFZtGgh&#10;6YeJw90D2ihsng4HzgWUyoksAGy3BzJTQhAYnSat8zKQGcu0zAiZagirc8xzOljlNsOtjs8/f+Z0&#10;OlKWJfM8MU0jv3z+nC7fMSCc4/npGyqTZFXJ6/mC0goloVuvjL0nzxrWpSf44a2jnoYeq/dMw4Wy&#10;0GhrwGYEo1JXfumJXuFX/5Yi0OS5YRpvxODAO2JhyZUCJWgOO9rNFu8hRChzS3c9E70jrDN5loDU&#10;fTcQ1gBBkNtUawohcOsnkAYXBD5GhmkkyyLLeCMzcLudcMtI112xeZY2X+vyxnaKWFuQFwU+hHQp&#10;VuotaZRTVRXWpIPQ47ev/OmPfyTEyMvxkXZzwLlICIIYVFJ3+55216BkupAfX1/wYUUrwTQNdLcr&#10;ZVmRV5s05vOe6/VK13dsNy3erYRlZV4HFAqJod3siHiUTkYiAvTdle1hx/7dA7Nz3G5XrMmQUfLj&#10;n37k55//hM3zxFTZbGjfPeCnOSnDi5p+7okEFu+5disuaLKiQFuL1BlF+R6lAv/4D/8PRVnw8Ju/&#10;pa7vuXU3yiIyr45x6mjrLUZZ6irnej7hpoU8y8i0Yp4niqpmJUXBtcmI3vGHf/lnvEhVFikURV4C&#10;UNcbiqyhKPZUbZ0UyWNHXSiuz5+5HL8hFeRljrYKKSy3Y0d3urFOC+fzkffffUe9+0DX94zDhBGG&#10;yuScX09E71NVzq94Ad7PdH2HzXP6/gwKpFH4pWe7/4DJ0s8iyyxunoneEX1igj1//on/+B//X8qy&#10;IMsLumFCGcsaInndMvsAOsNFAVKTlyVCaR7ev0dlGco5YoB5XLDasi4L8zSxOvdWKfYYLZCsrENK&#10;/Pi4YJRIsXClkOKteromFe3T0yP3D++o64Z5mqmKgjy3VGVBcJ7c5tRVzTzNaJGlLWGVrJdZUbA4&#10;j1GaTdOw2Vi0khR5TVXu3jb9ntxqvFu5PR8RIdB3Sc3qQuCXL0/chjSIL6wGEQjCszhHJA1MutsZ&#10;KTx5XbEMV6JfUCrVjpqmTofp4Gg3d2gpud2uFDZnt90x9D0xhqSLHzpenp+RUXB+PSaLTlUy9h39&#10;7Up/uRCdo61TRen5+ZnNtiUziuAXhM7eeFRJI651SuBJSKwREfnl62dsnmGzkmFIm7PVR1YvcMON&#10;Zbji3YrNc4oyp25yMpMxdCt5vuPu7h3SSC7XM3lWUtqGsZ8Zup7x1iGco8wy/DShpaC73FhnhwiS&#10;oZ8BjdKW6+mCRCGlQqsEMG/LmnFakUqngaUS6eKW58QIymSEGNlstkiVqrpKSLQ0aeEgPatbCUSK&#10;skg8FbemwaWQIDTaJJ21Noauu6YB7JJ0zFlREGNgntI753A4oLVmnldutw5jtjT1hqenF15fXtPA&#10;eh6Y547MJLhofzthVCT6hTzTmDKnOz0Rw4TNHIKA9yvIgDICnYnH+G2BAAAgAElEQVRkO/MrUVW8&#10;e/eR7nKhzDIUCqJis7snYGBYKE1Opg3zuLBp9+is4NrPRFMw9x6T15SbHbIsyTYNURsupwtN0SCK&#10;A1FV1O09Pio29+8xtsTW6QzZjWeiCGR5Gs7d3b0jLxp29x9Z5khWlPhlIpOB/nZB6Iy8aGmrFuVW&#10;7g47Hr/+TG4U6zqTZcnSu/5bzbGyrOtMVeW4Zf7Lxd75maLQjN1CRJIZwzSNWJv09u+++w1FXuP8&#10;yOMvP7EsI7YomFzEmILt9kBVVfCmgg7Rs7qFYRxoN1t2d+8S+/GtdhgJSKUQUhIQ2Krg2ndMtzOB&#10;wDgOzNOEFhK3rGw2G5wLCJWYgW2zwXnP3f0DxhZktmD1gTVqpnlinhxFUaYqnkzvw3XqWLSlbTfM&#10;48I0jJS54fTyjWm4ENYRYTfUuw/MTjCPPblI9UolDHm9py43FGXLPHt0ViB1DtIkDmlWYcuU7nBr&#10;YPSOvDSwJNjyHGBz+IHIzB9+9w+Ml4G6rFn9SF2VFKYmM5JpGHl+fGa32VFXNZCWO0Yn+HRbNyl9&#10;NE7MQ8c6digCmRSsCTaE1EkxTohkJsNklna35dx1XM8duMDtfESJFWIgCI3MGpwXlM0uDcqJxOgZ&#10;5h6hYF5nVh94+PARlKTrb2glqHJL//pKmGfm2yNTf8GvI/31ynAbuN/fs2kP1PUGPwx0txt5VbN7&#10;eE+zSzyc/naktorgCqzOmceFbXuHMRVSFsnSpgoiK1+/fmW/3WGMRQjJfncg04Z1WrieOoQ0FEWN&#10;tTmX84UyL6nLitPpzO7uDiHB+xXnHdamJPPqRowR6Lym3N2DMGzu3tN+eEc/T2Qu0ny4R8XI8+ef&#10;WFmJ40pZNoS8xPXp17lYmbobIkZutw6Momy3rEGidM58e+XnH/9InmnyMmd1gSgSwsCYDJmXbPd3&#10;eJ8WK9Zo5qGjKDN09AlsrCQmM5gsDZWQEv/2vlljIMwjy3RLbLlhxjYtm6qg617T0JCI8gvrdCG3&#10;mqEfubw+48YnuvOFXZuhw8r55Uj0SZpibUGMOlXvwoJ0I//wX/8Lf/7lG9/99q9Ypo759kpUBr/M&#10;2EyT5SWmrPEIiiKHkC7Rp/MpoQmaFvVml8pMRl3VaZjtPO1mQ1HknC9nbJ5TbzYUdUObF+z27xiG&#10;jteXI+/uf0Ar+PbtZ6SoCFKB0FRli0QToiQr0vJq9RFJJLMZQkjWZaXdpaFElluWZebbyxPjGhGm&#10;YPvxB9rNFhcFQucMS2C32ZGVNeQ5a3AYIYirA6nZvvvA5vu/YZgXXp9+ZF/lqLDwr//yT0SnOHz8&#10;jq9f/sA4zShlUVLz9PjIOi/kpuB67hnXIy/Pj/z0pz+Rq4y4OPrrlWXpcG5kmEZWv1KUFmMkx5dn&#10;bucrpa0ISyCrKqZl5fn1iMos5WaHVxm2aiiamtVDUZTkecnYjzzc3VPWDW6ZmdeZpt5Q5CVKGbQy&#10;qa2jEj8wM5ZpHYlyZbvfE4UghEAIgqpoqcqS4Fb8sjKNU0oTuTTMFVpRNg11ZrFGo4RHSc80p0Rk&#10;WbUIabncztzfP9Ds7si0ZRwmAiFxTHONjpLz8YQWChn/bWE0MQ4j282Wzftf8fz4hevlmcvlFYKk&#10;qvYsw8IyTxibo5SmH3qO5xNRqDRoNA2lbWl3h2TbVorj8YjNc7LcoqwmryrcDCaC8pFxWKnKLTKC&#10;EpqxX3HDFe8FUlpkkIR5YR0H1P/wH/77v49xpNofcE4zX8+sfqF691tUHBnnK0oJovP0lyPj7RWj&#10;FMsaGcaJeUxd+WHsCEKSFS31ZouXHt888OGH7/nlj//M159+x+X0Qm5KrK14OaaHeJmGpDiOnryw&#10;TOPwVhkZCP2ABqbLGSM9hYZcp8igWxfmdaEsE0n95fUJm0ncOjONE7nJmZYRYxLdf7PZ4VYPUSAk&#10;3K4nTk8vNG3N5XYmMwopYAkOH9K273w8cjx+Y1NqhtdvvH75iaK0nG8XQoD6fsOtv+DDSlPXWGNZ&#10;J8c8zORZwRwDKoIMaRgVhcCLyOvxNcGsmhJCmtieLjeE0ahMMw4Lbo6MBIqiYJ5G8rogADFEdrs9&#10;Is8QItl/jscLoNhudkih8S4SvWBynqKocPPCMnQ0ZcG0LDx8/AGRlbhhxljNOA04t+LWmaYukdog&#10;ZIFzgrqsmIYzp+ef8etCXe1Z1kBZlZimRamIX0GanLbdYaQliEi1fcfp6zeu14GX45WibNns97gI&#10;x/M5RThj6oZam1Sx/fXK4hacdygt2dcbzrcb1/7Kso6EsLxdXkqiyHFTR1FWgECrtNUZ+o66LimL&#10;gmEc31IrmizPMZlhfoND913HPI4cT0eqqmSeeqzVLPOUoL55js0E8zzz6Ve/ImSay7oibElVt9yu&#10;Z0x5h9IZZalxbubTh19hVIMtcoRZ2ZQP6KwgmIxVZ+zff6DYH5i6gcyUlMawDCPjMJDZjNt4w5YW&#10;qTT7u3vqw/foEJjmDi9dUncicW7l/PLMvt5QZYbT8zcyA+fzK1IIqqJmmRYyA9MyUTUN7e6O1Quy&#10;vCIQqNsaN13pr1dE8Di3UFjLss6prrOMjGOqommTYbKMKEDpxGVY/ZoOy1Kz2e4JzqOlfGOH+LQB&#10;LjP6bqWqG15eHhPs1Y0gHPOUYtdCpOTX9XLEuxk3j+Q2QwSPyivG7szt/IxWyRoyjgN5llPZCpTE&#10;Zjkmy0EoPAGtFWPXEd2ajIlVlVTiz09sywpjCpTOuJyPWKu5u79/08muuHFimRe0MmipaTcHfAzM&#10;Hu7f/xpja7qhY1km/OrRWTKN7bb3XC4dfXdlXiaKvCTTCVCstGBz+MD59YoPC3lhiQikVpyOR6Zl&#10;pmobhEyx3XmeWNeF7XbHMiXTkxQO8KzzDM7TXc+8Pn4BLZjGnmW8MXcXXp+/Mc4D+8OB8+3K6XQh&#10;UyV3h3vmaWaz2ZHZDB8DuW3I2y15UdH1qYYSvSPPFGVb8PLtZ25zx3o7UWiDkoIQV4JW+BgZL6dU&#10;bd1s8C7BhYN3vDy/cPfuPbasYZmY5vRn9vcPTOuK1JrT5cTqV5o6R4rI+fhMcBNDd8bowDjeECLB&#10;FzfNjjqvIUTmZUmXM0BGidGC08sz1+uV1EyNZNYQo8etM3FNFjQlJa+vLxAFHz5+j9I5ma1ABZZ1&#10;wVjDMi8EBKvz9EP63rBWsswD3fWMVhIl1VvSQRNCQEnB12/feHw6stk9UDUtMTrcuiCjgijQ2lBU&#10;NT4Gmk3DvMzs7w58+PQJJQS38ULeFNTbB2zRkuU5WkaUVFT1Ha/Pr+x3dxTtARk0manfErMpJq+1&#10;wi0z49inLZCSnM5HLrczYeq53+3ARZ4+f+X0/EImBTI6ZFhRQlHYBJUuixyjNdM8Ag6E59p3KAVZ&#10;pigKS1Xm2ExhRGTub0hbcHe/p7tdybRl09QM/Q1iJNMZbrxy7U4UVUlepp/BNI24VVBkO8ZpYhhH&#10;kLA/3NFdu2RNNCbBKXND8A4R/ZscwyOEZBhn9nf3+Mlxu95SNH+aMEpilErJ0ijobx1KG4rcMo09&#10;wS3E4Lhdr3Rdhye+cQ5sAmFPA8ucNsvn04mfvvzIdrclhMC6Jmi2IP0dT4+PLOtK3dRIlZKpRhti&#10;AK0UzqWLuJCCuq5TfVtphEiDwXX1hMVRvrG+gk8LDUhSgdvtxjqNZJliWQZC8InTZBTT3COl4/Zy&#10;pi4bjDJcjkden7+xjgPCeeZhYF3P/PTTH8jKHFNUPL68YDONihPT7Ymvf/pXLpevBNb0TjkllmPR&#10;bMiagm39junt//h6fuH/+r//T7ruwuvjNx4/f+bX/83fURSWX37+I3kWCWvPl6+fEUoglECGDr9O&#10;BLcydT0iktJ888DtcuT28g2hIzMrUUqkE4zXiXn2BJMh/IrRmtWtKK14Pb2ilKDvLkzjjf3ugTyv&#10;6K4dLkQ2mz3eR26XK7/8+DOb3ZbtboeQmhAE3kPfDfS3nuADTbOhLBqKumVwC0VhuBwfQTq89Mgo&#10;8SEkxl1RAoL4xuyLwTOOqVJts5QyzfOcrrtxu93eLh2Ott3Qtg0yBuZxQEvBuixUdUW+q8mKnGEc&#10;aLY7/NviIEoDyqBNnRgy9ZZ5XVnjikeASBdD3x25vrxQ5UVadEZYQ2B/eOB4uiFzyMuWZnvAzyeC&#10;O+OmK9GDNZbzOKJthtCSJawomzGuSxJblAVz/4Qt0++dz6/4aST4FR8F9w+f0jvl7oFts+dhs8Go&#10;yLAsKKkJ/cj1esXojP3uAZOV2KolrzZU+3uUtAi/kuc54zDQd1eKTFNaw8vjVy7nIzLL0/es1jRV&#10;zTxMSCQxirdzV81+/4BSlhgFwQf2+zuyomEOCuEvLHFhnkaWYcDmGUooVMiQquTWnZjmGWXScmC7&#10;aXHLwnDrqPKC8/GJ261jv79D64yyrCCkevQ0TJR5hskMz6/P/OHPf0RpyW63Q8QkaojOEdaJ6+WV&#10;brhStzXjMmIyzeKWtxSC4o+//yNN3fDtyze62xU3zYy3DmUFq5tZloEYF2wG5/Mz89wxLz1fn85I&#10;JfHeoZUmz3Ou13My5qrIdDxilgUtBGGZ+MOf/gXlJrZW4rQjL/dUux3fLil9YSUs8435dEYDi/cE&#10;IRFKY3LL0/GFvLBsNy15kdPfLgxjzzJPNE1L1WwZhoXL5cq23RBxXM8nLsdXJB6jYZkHrpcTWWYA&#10;hfMDUkb6bk2g+NtrqhTZhnHsqbIs2RazgiyvKOoaERzGahYhqeodS1Dk7QZpC4pmT9Vs8AE2dcnt&#10;ekpnK6FpNy0+rizziiBLwH086zRwufW8++5X/PDf/i3D6cjc39A6wy9zEp70A2W7Q5uMdRzIJMyL&#10;592vf8M6pQqXygwxJgnTPAwMtwsxpjOGdysP7x7Ii4qq2eFRXF8vIDJQ6U6qhUEieH7+RrupKbZb&#10;cmuZh5FMaYZxZHErwTusTlIft7o3iH7ieo3jiCCilKDaHtjsHlCmwJiMz798xhYFd99/z3a/TwZU&#10;QOYZl9sFrSV5UVJvDyxB4nCEJVXviYLNdke7afBesEw9u8OGGJMApN7cIdHYrOByOVHVlrx8W3Q2&#10;DVmWMc8Lv/vd74gB/vq3fwNakmU5eVYyj47+OiMwbNo9RVkzrAvBrZTWJCB9e6A4vOPLj39Guhkr&#10;A24aUcHTH09MlyusU2oQqMjxOnC9XsltTlmU9N1AVaVkbVFWlFXFOA+sb0xHpSXeRYauZ547lmlA&#10;RFBSU5YNJrOECKfLhSigtpru1rPZ3qOEJUSJtjnRCLxy7Dfvk5xknEAJTG4RSiGkQkqNzUseH59R&#10;WqOkJPhkLR662194iFmmOex3FHmFWyJKGGyewhB9f2ZZpmQ4zO1fBq9GKqYhJaKkFAxDT1HYv5xl&#10;XIjYoqKQBf35G24cWGedltty5Xo+InzGvE48PT3RNnU6eylJVpSo/+N//1//fnZwOj6z2R3AKJb+&#10;RPfzjxR5RVlUhKDAK1hnmsogrUXXB9pNlVgKUhAUDD7y8MNvsZuG43hk/Poj0+3I4f7AZrvlYfcB&#10;HbIE8Swda+9Y1gkfVqQUhBiwf4Fs1pRZzbKkC6hUkmGamJ0DYzFFg9KCy7VLCZIpQc68m+nON6y2&#10;OCnQpkTKjNv1RlVWuNVzu52pq5z7zRaZKaZ5pLucuVwvNLsN8zIz9wO2lizK0R62vL6e+PNPnym3&#10;2wTHHgeevv5MfzmRa8U0ThzPF4qqRRUF0Wh89FxPF/wbpG5aZ0yesTvsUqd1vKBQiW+iI1lZUVX3&#10;yChoikjVvGO+XBFuJc8ziizD9xN+8dyGnuAmbCYwKtDfjszjleAmSqsIPmlup3GirDYYW2Jsgfee&#10;zGg2VUmZKZ5ePiNNoCgs1gj6/sS4LGS2wYeOuZsIU8AqTVkUCKkYxoFrdybPG9xwRKyS0hZcj2fG&#10;y5Vl7rnePHo64ZeRtkophZ9//Fe8Gwiu53r+xni74tcJLSLjG5tJiMD+boeMjtPpkbpp6Po5fTHV&#10;LSGEBDzNFCqINwj4yPH4zDwObJqWaVqoqoaqrVidS4DvaUzaVCHouxt9d6OwBinT9l4biZKR0+kV&#10;YuDucCA4xXjtmbsrRnlsnlFWeyDHR8N2/45+6KirlsK2GKWZ3ZVrfyWSc3z6mib/mSWuC88//8jv&#10;//P/x4dPH5mD5/Wnn7CZZVlWPn/9kuoWSuJiZA2RZvs3ME6YzNONF4a+R0tFUWTMwxUfBc4FNtt7&#10;6vaevLqj3d2TVSXn64m5u2JzSxAi6SP394zTQlEWrOuC1BVZXhOF4e7jr5DaMsweU9QoW1LlJXWT&#10;+Dveh2Qra6r0EgyOui6pqpp1cQxd0lVmWcb+sE/1s3qLzVp8mLlen9Pgwc9sty25aRmmG86tFJlh&#10;7K80VU5uDd3tSne7JM3k1GGExGYFSlumaaa7nbFGYPJtGrb1F1yI7O8+MI8rwS9UpcAbhdAGXGC9&#10;nHHDiIuKvKq5vz+kIfObFvVw90BuLUoqjDK4xaN1nQ7UPiJURXv/Hi0CIjqu5wunlxekUShrEFJy&#10;fn5lV2+RyjD6AAGmqWfsJh7uP+LCgjIpCmtyi9QFkUCmEmzu25efWVfH/v5dUpaPawLqW8ntcsEo&#10;i0ISw8y6nNHFjt3dA8PkseWOzf4DebmlaXYQJLVtKPISJxaKpkTpijwvU9XDO4KfMEaic83z5ciM&#10;x9YVQzcglaEIgkxJ0BnX20QWFHPviCIjSkGYe16enjlfrlRVAkaWVcWl65FZzn5/R7XdkhUltiyY&#10;lxmtoKktioX+uPD67YWPd++Ri2fpRuLiEUGAB1VldNceLTTjkFgYtkx8he58xU9QFC2Igu3uA1IX&#10;1PWWZVrBC6Z+pK5rlNG0hwMigs5yMltzvU0gHdvtJh3GVpcSdEIxThMIyTi9YlTk5fErL9++QSAN&#10;A6zF5Blj5yjKEplpVu95fn1iXUfKvEaEPEFHpWaYZha3ME0d43CjbUqWsUubfRNSLSFk5OWWvrvi&#10;3Yw1lmmdaOuSqb8x9x237pb+XWNKP1Rti9Yq6cSDT7F0a1PUOQaMjnR9T9f13D88cHd/R5ZrXo9P&#10;lHWGVYkjE51LNRel8MHh3MyyjLjo+PDuHrdMLPNI313+Ul3x80TMa5QWifswTvTXK3kmKW2GiCCD&#10;oWpblLEsHjyBaU5wRy0teSGpmwZbpGqzEI6Xpy8IoCoaZtdx664gBbZIy4hmv6PZ7lhjxMbAOI/M&#10;68z7d3eImBJly5Iqqv1tYLfdMg49IjgECXJ+uEuCi7Jp/mKSXJaJui7RSjAOHZlR7O8PuLfPdN22&#10;DF1PcJ6yaSmsRSjIrGVZPa+vR+qmoShKbJZq0edrx7qmZJKUinV1CKEwJscYi3YdP/35Xwlhpa4r&#10;QohsN3ti1FhbMYweqTOEzDC25v7hO8Y5UFQN9SHxwnTZYMqKarclb2qETmnIerNF5XWqtGqNcI5M&#10;KEQUhCDI8prdwyd2Hx5QRYNWOdP1RJsVmKiJfkQRqDPB1x9/z+34RFVm/NXf/DVVu+Xu/Ue0Nfh1&#10;4Onrj7jphgiOvu8RMuNweGCcDEjL7FZ0rsgKw+l6pWx21M0dSq6M3UJT7CiLCidXVrlQtS3b9sDj&#10;1y/cP7xj//CAlAIfHMaA1pG+P3N+fqa7vOJxDMuALQw2U3z96c/EZeL+03vOlyt1s6UoGryP7Pd7&#10;Xl9fWdeJfnii3W7hLdVwO72wb5vEiQuK4Oa3elCNlIbcFpyOL7h1Yp46Dg+fmKeRrrsxT2n5Y5Sm&#10;rRukEMTwZsZaZsYhLTKeH7+htcbmOeNyRcXIn37/B3CRGCRERbk9wApzdyGTnrnvyDONVC7Vz3xk&#10;6C5UeYPJKpYgUDZDKEFdWNa+Y2stTZlzfnxCzD3Pz7+gswrUjrK5fzOiFlitMVIiQkQQybT5SwVD&#10;usDz9YSXnne7LdP1Rr2pKZqc7nYkUyvd5USQGlXVdMMrrvtKnAfG1UNY2B/2LOvKbUywb5EpXPRk&#10;ZU4mDQFSOsOaNGyXIoF1y5J2s8eHBPLPlKaoGsK8vp1BR07PjwyT5/Dh18yroN3sEEimeaVuWtzl&#10;RhAaExSsC7f+jB8H/DjSTx0fDndvVdVkaZzXhdPxxKdP3zPPK5v2DqFzHJJmkxAU2ijy0jLPA7ba&#10;Yq2hqTOqXKEE6LfndV7ACkFe5DR1zevrK7YoycuKcZ5QWqPL9JzqLOPx5ZkffvsrhBbMy8TusKVt&#10;79lu9xChtDlVVSMQEAUxSpRt+fir3yB8xLuIWz1SKqQUTNPIKgRi8Lz2PSLLuH594Z//03/hdjpx&#10;aLe46cjzdKHIMtptjYgLa9eT7XaU1R3B5qDtmy0RtBFczs+8fPmJbz/+kaLdcX93YBrHZK0LAhci&#10;3jn67kZYzlRWU+aGZR55en7E5Dkqy7kOE2G54paAtQVSBbxbMLqgKhoEaYknRUaxvWfoZorM4teF&#10;6COL0FgRqMqcZXFoVZEpwzxeMFqTZztWLcDkKFujbcUwD2gd0UqhomENc6op24qP3/+Kuq6I04iU&#10;knqzww0jRsKXL18om4ai2YAQXI+vuLFHmpK4Bqr9gRB8ehcsE5mWxOC4HJ8oqxLnHF13oyhKnp5e&#10;yMuGy21EBI0pMqJQb5bUnqrYoqRhdi9sP3yHjJFf/vxnjq9PaKup6gK/zAyXC0IleYZbZiBJcULw&#10;KAlKCQyR/nzCEpFu5OXrj7w8/YRwA9FPCCOQwWElibVYZkgFY39FeQfjhTAvVJsWWx84dmOC9RPp&#10;rk9Y84BzHqRj7K9kmQXxVufPDGX9DmkyZCbJ6oy8Knn/8Qe+//TX2GyLKUBh8KtAi4IPH39N0+wY&#10;55XZO7TvaTYblE3BgOPjF9Tcc3l9xWhLAE7nG7fryKePv0aIjGn1FO2GoA1ZoSnKnHFMS3lrDdM8&#10;cb6e0xkpWBBQVC02LxmnjsPDHYSVx8c/I7VhfzhQFDXn85Xg38RD84zWCrt9R143LMvMvAxoBV8+&#10;f2bb7rCqxAfD6gJCSZCQVwWX2w2EpihaFiL7u3va7RbnPS8vTxwOCaIulaAoDSIqbpcJiWGzbUF4&#10;Vh8wtqDKxJs0SLOsafBlZJZS2n3PuiSo/H6/IUZHf7uxLC5Z6ZRhDem9Mi8zQQW8dKzOIQQUrWX/&#10;3a/ZtDXDcCEqEHmOkwb1P/+P/+Hvu9MXrsdvnI9fkHg27ZZhmZD5hrzcMC0wO09W19h6g3MOGRei&#10;AykzlK3Im5oP333idDry9O1nzi9f2H33a66XK2Jx7JtdAlAWhqA1HkupNTrP0Xme9LT9iJuSdrtf&#10;ek6PP9IPF5QRb1UES8RwuXaUdYXKW4IWeO3xIh2wiqohasF5vNBU75PO26/87nf/RF7kuHUk1xKD&#10;IBYt0jmWvicrK2a3MnWXVLHQGZvdO+r6Dm237D/+hg8//BW73T2n51fqumbTtHx9fOX+46/Y794R&#10;lkAMkBWWhYiLAs9KWe3ITEnwI0N35eXlmafXHymKDd3tQlEklSHBMdxO/P4f/ysv356omwMig7m7&#10;0l9H2h/+GkdGnlnKOsdIQz/0NPsdQWqqdovNKy5vtYMyqynyHbfhil8HtIv050cq6xiHWzr0Ggte&#10;MA8ru8N7wLIsHu8m9tmGZR7w0tPefwC9wXkYhxNtqZBxYewn+mmkqup0IatqosroujMf/urfs333&#10;A9LUeBTbw5bZL2RFzXb/AaaBfhipN1vysiISicvC/PrKn//xH7g8nvn0w3e8+813jFOH8gHlAn6d&#10;6cYbRVuTW8PaXymUYB1S2sFYhbGpOuB9BKHYbu84HS+8f/eR8PaSNTGgy5rm7oG8aihtzuc//onu&#10;2vH+wyeWZcIUkSV2RBx+WnHDgBSOsjb4tUOKyDKlQ2HfXyB6QlgQcmWYXeJgKIOPCmkKpiltmJss&#10;x60TRdvitaZoKiDghwnhIufnE3HqON1O6LLEmPxtcBMIMYEE0zFPoLMMoQ3SGG79jWUeESIg4kJ7&#10;+IjId0iVMXdHxHRhOZ8xTrB0Hd3xgp8izeae+TqgCCixEpaU9nDrlJgGMVJkhqG7cLu+sLqeTBWs&#10;c8DInMwWHC9nbF0hspyoMqSAqAJlXWKMJXqH9I7ufMYvN/IiJ1M5WmWAZ7+/Q+mC662j2RXEoSMz&#10;GUFE5jAwzANVc6DZvSPfH/DzM0O/MI0Tff9I171QVW8mhrASujPX45EQoWh3eCUhOpbhxtT3lO2W&#10;osjTEOj0zO1yom03SJXhomSZrqxOsWsO2Djz9Mu/MLmRrLSYLGJUQdu0dJc0kN5st/TTgFKgZUB0&#10;J14+/8J0vfDy9Jm8MGx2WxY30fc36mbDbv8eayyn4Yze1Hz6d3+HEjaB4AudPscqR8SMeRrI8oDK&#10;DFl+YLgdifOKVYbr6RXizDjeKMuSarPHFJqoFN5JjLZ0txec61FWMwWHCprFOVxcKUrDcLtwen5h&#10;UzUoFON0JLMN6+KZpxubw4663eGWlNjY3n2XBmBaIoRPxpaiZJ6XpDpfOqrS4tzE6fUbfh1RMiZm&#10;nLG4OKNKC2ugvn+gubtLB/NtehbWaebu4Qey8o7z6YTSK0KvrOtCnCOrhLqtURqG8UJkRqnAuszI&#10;t23bPI94tzL2A1EoTJY4SkJElAIvIs1+w7SMBOcwSuG8I5CMjyZK2uZAsf+AqEp8GJmnnsxW5KXh&#10;6fkbShqacoN3C8EPbLcbirImy1qUWlBK05R3LMtIDAuCgMBzPc8UpmLbbFmHK+PtCcKEVqRU19Rh&#10;FAiZoUziaMzrFSU8wkVWNzEMPSHpuCiqgnHsAEdVWuYlYIsCW5XMfkWoJGsoipKwBIKPaKMZlxkf&#10;A/HNxihk+swt6w1ioCqKNwOdhgA+gLaWvFKM/UCYA5nOgMClu7F4T7PfEH2B85GyqcgsIBw+pnSP&#10;wLHchsTjCJ6Ax7kJowVFZlimCSkNflkQYUWEhbAuZNrgQ8SHyOQVwiTjmJKS/tozz4lr5N2Cysq0&#10;xb4dKaxGChJ/xvsE45aBue8IbqUuMoTw+OBZVnAxSxyZ86ZrdS4AACAASURBVBPG5EgM1+5I024I&#10;TmKsApMU30qCIjAPPX5ObB0lJWWxwdqCst3ifMCFQF1WrONEf74gtcRoxXC9El1k0x649Qn8vviZ&#10;fnghLzMigTy3KC2RMSRo77RQ5Omyv4yOefLUmzuKapO4Y1HggqNuNiwuUlRbkIa8qogI6maDrBqE&#10;LSnKBiNSCmoVnmXtyGMgFi2L89iqZP/hHXcf3hMQiBixUiIkTOvK7u4Ba2vqzR2b+3cs3pFnhqzc&#10;UTU167JQ2Jx1WtjWLRqBCB4pcxbn8QJQmqLcUeY7MpOz+plyU5PnlqlPyaB2syMrN3gsu/vvkVXN&#10;/v492/0Dy7CiVDq7vP/wPcbWaCEpbEl/G8nyHJFl5E3D4eGeoiho6pqVQLm5Y+5PSAG22jDNN7Sf&#10;UcYydzfGoWOaJgplsXlNMAatc4JbKA93BOfpppnNdo93AREhzivCKK7HV4Rf08a8Theg2Um2u3uE&#10;LvEOBJHL+YXgRrJMIOKK1BDnKy4Iis2WYZlxfsWtC+1mR90+4FQALXHrgggRGQK385UA2LrEiQyd&#10;l+iiBlWhRI4RguV6xIYFaWVS2ceI1hqjDdOyYNsdp9lDmNltd5Q25zaMtIeH9F5cfUpWBE1Ukigj&#10;Ur7JMEzNNK3gV7RSjMvEubvQtBWl0cznV7rnr8T+zCoLlnmgKrf8/zy9yY4lSZpmd2TUWe9kg4e7&#10;R3RG1sDq6u4FUQ/AR+GaKwJNgOCC5IrvxAWJ6gWBBkg2AbLQ3ZVZVZkx+GTTnXVWFREu5FY+gMPM&#10;3Oyqivz/951z2T/Tdw3GpCRpQl09RoZI1zDPHSEsaO9x80TfXrESDvs9L1+/4vqe9S1VkiSavj3T&#10;nQ+xxmIUQ3chsLBZbegnR1qWTNPE5fREXq9J0xKdJCzdhDI52iYosRCERGmFVoqhb8nzlOWW9FBS&#10;INXAMA8004LKC7wCERz95YIfhlgF0YZrN5KXa5S2aKXJsgwNjPOAlTD1HcPQU9WbCIQXknkYEbOj&#10;73qKeo20OaiEbHfHNDR8ffqFfPVAlWSc9weEDNhUsD8+0V6OWCHJEsF5cCib4MaZh80H+ubM7//p&#10;7/juwwfKzY7m9YASkvXjHaP3LJMjM5ZzfyFLMpbg0bmim86kNufd9gfapqcdz5R5zXr9QLV+pKg3&#10;KKMiv8bmZOkKZyTW5CzTiPMDJk2oqh0yBKRrqTcfSfMamSi0cPh2xAWHkxPSjQQkQqWkSY3zME4t&#10;5/MbKhFsNyuGEbwUSKsJeIIDsUBYBl6e/oAyUGYpCujba/y6PqZkh26P0ilhmbkcDsgQsFbhw0Lb&#10;N5FHFRYWH7i7f09VbumuPc9fv7Jdr8nyjCRYpmvL5z/8kd12wzQMuGmiqEtEnpAVW6TJyMsV1WqN&#10;I9D2Lc45EqNZVTnjODMMU6w743BhIskL6s1vWOSMcwu//PQTXdNyv7tDCIU0hiDVjZtlUNrQXK4o&#10;JQnecTwdMdayIKOF1FiCtNx/+JGiXFNWFdfznkHMBBfQLoW5o7vueXt5Y5wayqrELR6/zIRx5np4&#10;I5USvKDvJ4pqy9xf0HqgubyR6ozu0tFdjlxPXzjtvzK0J8Z2z7df/xAteeOI0ZqX5yckjqXrOO5P&#10;aG2iLbhtWaYoyBrGAakFUkULmReeQEo/Ot69u+Ny3mOmaNEdw0KxWZOtNtgkZw4gTUKarUBKzudT&#10;vFvIhK4dKYoSKQUhRKnCOLRoC0IJPn/+FR8cdb2JSU+hsEbStSe8n1HWkpZrZFIxjQ3CLzBFULd3&#10;C0jJ6dyw2WwZxwi4N9IghMSHKCow2nI9XlnGDhEW5l6iZLxjje2MlxO2XKNQiOBxc8/c9wgvUNLQ&#10;dRe0dSyLRic5o/PY26BunDqa5si4dFR1QXCC1KZM4wUfJoTQBARKevopoGxBsX0gsxnHtz2EwPb+&#10;nmkYMUvP5XzCO0EQ0QwnpUD9d//Nf/03eblG5yuKzTu0zmguDWWS0HeBsDjGoaPME7wf4qRWC5Dg&#10;nWCclkhEl7EnvKrWDF2H1YrUWD4+PrJMc2Q6BE/TNgx9i5GBxTmmZeZ6vXI6ntls7/mHf/oj//RP&#10;P/Pnf/5X/Przz1zbns39A0VRRgBe8ORlxjC28d+PA9Zo1vWGPCkYh5kkyZFSU+Y1fdtyPh65291R&#10;lSumccF7Hw+eOFx/pW8vSC1JrGbszvhlQinJ69M3rFYUec7rywtZFpM6AUXbTxgN212Ez+IjNX2e&#10;J7q+ZbtZc315QRLrZ3Nw6FSitGGz2vHy7QkXHKu6ZugH+n74U2ytKCrKosKFifU6Q8iFbmjIEsk0&#10;RpBokoo4xRWC12/fSJWJcK63PTZLMVlC0I5FCLyEEBasdXTtG58/fWKz3jHNEbya2jxeXN/2GCmp&#10;ixwZPLPyJEmJFhbmkWXe0zZPWKN5eTqBtZRVHFR13XCrjinSNImbUzHQns8oD6u6RKcamxfU1QNa&#10;VAgryYs1WqRYUrrTiAkJLJqX5xPv/uo93fXKl3/8A5uqQuWWIYysVgViHFicRuuUrFxz7R06K1GJ&#10;pe2vwMTl0rAsI217xvuJrrmAF5T5GkIao9nK0rUdZZLg+pGnr6/sHn7g8eOfRZuDNkxjtCcQRExU&#10;MLM/PHE5H9huV4xjj8RHlombcd5hjKGu1wgJ49BTVZEnYoxknkaKPGX98I6+v5LVlixPUSJhvbqj&#10;HzpMKphmx7k5RzuQUiQ2o663jIMjL9cIHXX3h8OReZ65ni/84+9/R5gGMiMRxGrGMvUMfUeS5Tco&#10;uI8pN22p1zVvx1fOx1eE8uwPL1irKYsc5zOWyd9YJoGAR1vD7t1HZDD0w0SS5LdD5AI324cIAS2j&#10;yW6e5whr1AqrNdvNBm1ttJCZuIWZ5pb94Ym+bzHaxMpAUtP3M+f2TJoXtJ1nGBzz3BP8wtzPoCxt&#10;O6OU5u4+8lwIMI8teSppziekNlibsbp7QCIis0dLJIFreyFJNM31jDGKl5fnyAcRgbY9k2WSz3/8&#10;z/ipwwUw2mDDwtR3mKQiTxTz3FMUCW0b62erVUxAjtNAmmiq1QpjE8p6Rdv39MNA37WRedM801yu&#10;SJVS1zuCVwyXlq5543j8hTStIn/Fe5SKXA/nPIuLFpnD8QsoyMqMc3Pi3JzY3q1Z/Mzb6zPSxL67&#10;c56ha3BTx9hdESyMfYtJNEKJmw48oS5qrLFIKWmHhtPhDaUSqnrF+XqOdTebx63sNLBarUmtIc8S&#10;gp8Zx4Gu63BzVAd75yJLRirq1QrvI7hZ3lge613skhuhMKnl2lyYhwGk4Py6ZwHGU8u3X3/lh7/4&#10;DVldMjYtwoMqUrRMmeaJqs5puhMhTPE5KjSregcyEIi1tn4YyLL4vTvvqXc7bLAYaWkvDXVZoZSM&#10;ooebwvR8OhJmz7IE6t0WnRoEHikESml+/t0/8NMf/p7NOscmKff33+GD4Hg5g5ZIk3A5v+KGARM8&#10;Ye5QIqpMdVqxKWu6vo38JRkvj/ZWoR2GgWRd0k2atHhgloa03JGt3iN0CiYwjyNKK5IkIb3Vy67X&#10;K2mSYLRB2whRrXZ3FEnO29v+VqPJkFozTx3ny4X1akOalRHeHTwhLMxzx2q35enpGRDYJMVaS5Jm&#10;5EVJgFixzgvm2cVLdZbG+g4wjTPnyxPD2PLzTz9hTEqaVvgF8iRjHkacFASlmG5si9xa1OJ5+vyN&#10;12/POAsqtTilEUlOUIa26WCeSQRIKyjKBOcGprEjzQw2NSxh4e3wxuPD90xdy/V85Lh/Q3nYbNa0&#10;lzN90/Dy9kxd1wjgcDwQgkcrzXpzT1VvyFNNkmiUsgQE28c7hn5ACo02EreMVOstCkORFySJYZkj&#10;/6BvYiraeUffdygtIXjcPJMnKd45ymKD0ZqqysnLnMPpRNuP2CQnTeISRpsswrJDYOiuHI8vBDFh&#10;jKebPMsyIwkEHOfrES88wmjOXcc49MzjTNu2BB//bqUAowS//PwTuQwYJRnahqnrKKsarEYnKbMP&#10;FBKm5oyVAatFvNB5ByHCnFMZAblGCLQPN17FxDQM9Jcr89KRWRiHC/PcY1MDUuGFYvQeN7SkqUEE&#10;R55lEDzz2DGOLWN3xSSWy/mEloKx70AExmEgMQYZPEl35fz0RBKIlUYpWd3fM4XA5vEROUna6xXv&#10;e9puj7HQti2vLyfwFplbNANL11M9vouf1/2etjmgk5qxe2VXrfAO2uuZ5viMDz2Lm1gXJcfrG89f&#10;v/D4+B0iRCxAWeaMUwfSgZCURRa5S2XJvDiSJEMpxeV8isDqvmdVrljXm5gSUYJ+uNJ1R8YwMLUt&#10;0+mEmAeU9iRZQtv2fPv0lcvbZ3ZVCTeuocSzLBOLm1Ba0lwPpFZgdUC4MSZhrOE6DLw1DX1zwiiN&#10;sSlCJzihuTYd66pkXSR0fU9ZVez3rySJpby7Y7xesEbFNAX+T3ry8dqS2wwhJCYvSFcrxNAiVWwJ&#10;/LOl0QeJSgoGJyJbBsfYjRRlhlICrWPq6Nr0zPOAUDFh5paFeVrou4G3t1dsatludlHA4APTMpEX&#10;KVldMrUNUoC4wfmFEMzOMyxLNJshWa03jCLHKEnTXuKguy4J/Znj09do71KxphdtqgprMxKb473C&#10;e41WhkvT0A0d9XpLUdyBylmCiMvsvqfve5LU4vwCwdG2DfvXZ4SAeZboLOPYNACIeSEMA8vYUtZZ&#10;HAgvA4sfo4q+61j6gTytuNu+Z+5OvH79A5oeLTx5VrN9/yOZsszTiKkeuXv/nmA0WbFGqILv/+pf&#10;8cO/+IAtE4L0BDTF6g6dx2d6bgvGUbLefs95bsEFxOhYJxWpSPCzI7cJZVow+5FpHtgfX+j7jqqo&#10;wIGbZrRwrIqE16df6dtLTAA7waXrUFojVcJ82jNIQTc0SK9R5bsI4O2PTGNAGI1GE0aPTQxpnbIw&#10;Mw8x9TycnuguezIrsUrSXhvyLGecJ/px5O3tmS9fvrC72+HcwuIWsiy++7KiRMiJeYpLPucXpmUi&#10;yRKUEkzjwDCMdF0XmwIIvBAM08AwtqSpZhgm6u+2eDFy/PIr2s3Uj3f8+u0JgcZKBSEOkb2Llda7&#10;3Y4iL0mTjPbakeYF5e3s0TYtRmvcsuCXiclNKAGP7x5ZbVckRYYyGmss59OJf/9//S3fffdAmmZY&#10;nSKwEAxKpmRpzbzExVCaZNgsp71eMFojcGRpwqouuZ5anl9/4nA8gDRsdxvqoqK5fmZ/7FitVzFF&#10;fz5RrWp0YuOyN7FoobFWM8+OItsg0GSZRQDaJAgJWWrZ7TZx+D9N5EWBMdEAaKSMNmqTs0ygpI2L&#10;eivIChXPoV1MGhdFhTEqJtCxVEWFKwp0WrDbPuK6hfnU0F0OLPOVxV0ZT28YoxjmhbFrEWPHKrd4&#10;52I60kWG09vLC26eWVU1v/vPv6Nven784cdo+3Ujx9MbyIBOM7zQTEFRrx+YmlemrouDHe8JUrFa&#10;35HmJW03EqS6SRsqlNKcLuf4vISIP6lT2suBqYuSh8UbknxFP4yEaaJcb6NdHsiSFCkk3k1YDfPU&#10;3VoPEbStb0nYrrmwWRUQJkymWW3uuJ4b2q7H2oJplqR5hQuBIssxWcbcxoFemiRkWYYQcDyd2J8O&#10;TJPj4eEBY+PvU2uF+h//+//2b5zzpEnKavfI1M8EYZgWwbYsGLqGqkiZppY0UQxDB0IxjBFIWFUr&#10;rLGx3qMUyxIo8zKaDrqGZRwpi5xuGFBWkxUpIcx0zYUZwdAP3O/u2d09oOoVRVZyOsXo7L/44Qc2&#10;dw8M08IwTmRpQna7oFircfNEUeRYYzkdruxfTjw+fCBZbTBSMc4nlFiYxwYpXOQDLAM2MyxuwqQV&#10;fp4RQpDkJeOyUBQZ12tDEJoff/MburbDu4XX52eO+ze4XYhjlH/i97/7PZ9+/hm8w4WFJEso84zr&#10;8YTyC1J6irJACJiWEe8hTQqMSej7hsRYxm6IF+s0o2k7Hu4fsUnK6fBCom08VFvDeL2SJ5bFzygh&#10;kUIwDT1d02G0joakLCNJE5TWBC/xQUSl8WqNTQJfv3xhtfmOh4+/JdgEaRIcILXm7bBnXEbGeaCo&#10;cmS1w+QrvNCM/ZUiBcGCTEqyTYTgplmBd4HgIxT7dDrGTmuRIYVCBs/ltAcZwcDaFLTNQHNtGPsD&#10;Vkqaw5Gp7aPG03u27x9J1zX95crdw3egLN5LNg/vOX16IgRI6xqrPBAPsVVVk2UlhBjfNSbB5vHD&#10;aVSKkRnCaw6HI94v1OuM8/klHkjcTPALXdNwvTbsHu7xAi7HE0WRI4QkTTL84rHWkOUJv376GRV0&#10;7JiaFOElVVYiUNgkJ0lKhHQ4t0SF9TiwLFO8cN5MOv144fntBYSOB8nTAecmbJqCMOw23/Pdb/+C&#10;LIncg+AXmuuRNNecTq88//R73NBSphYpNUuAP/uLf8n9dx943p9x48Lb81fc1NwU13ME6WlP276S&#10;FzX92KGM5O5+w3pTEcJC37U3QGGJdzNSgpLcTHUNWWJvP5ehKCsCgmGOvB4I4D1GSkySk+c5yxxB&#10;ndfzmWlZMElKv3i69ohNYt1mvbony2Ld5vX1mcP+yObuHfPiOV1aht7jPeRZyjxGuGaqNVoKEqtx&#10;3pEXNU4INvf3zAFUWlFVFZfDC6dvv9Kf91wvZ1a7B4agCC7QtSNaJYDmu3cfWFwgBKiqmr4bUEKy&#10;Wm2YFo8PDq0cSsVDqHc9nz//Qr0qSay61WwD49hjE/MneHHc9rsbrF8gJXHQ4uB8aWinnnFqcctA&#10;qiV5Gl+eSqfM8411EhastbhZUK9WHI+vVOsapKbtRu6/+0CSF8zOk+clQz+S+J7r6cD1fKTIEqQU&#10;oBRZtaLa3tO1B4L35GnOOMyU6x2ZibwFnWiSxCKEZrPdoo2hXq2xSRGNKEowth3Oxb8XazTX8xkB&#10;5HkWe9C3OogPHiEEaRaFBRC71kJphJTIEHh5ewMBVmvGcaTOKzKbIaXg2/NXxr5FyWiXManF3iDs&#10;w9DRtFfyPGNxC5vtlrbr4iZcRatRUZRsdncYG61TSiuOhz3L0CLDwvOXX/B+JMiFRUwQZiQLWhmy&#10;tKKfZpIqxYuZ0+HEy9MT89RTrx55//EDwzQBCi0lZZGwf/nC2/PnW+3DE7ym6XqmeeJu9x1FVkGI&#10;WzfwZHkKwYMIaKUpyorL6cLp2PD+/Ufc3NK0+3jhtxnCeaaxx5o4MOq6lmmaom53vWEcJtziqbb3&#10;tNeO6/GCNSl5VpCmKUGI+P6aY63A2gIp9K1/31JVKd6NzAHKsuR4PFEUBUJKhFQEQqyo3jSy6+0O&#10;gkcpQb2qEQjapuVu9xFrU5QUBBamqccowflwZOpHkqDABxIbuQ3LMiOUQqcpd+/fk2kZRRVZFquD&#10;UoDwaKtI1yU6CLqmpbm2XE4X8rSkqNYEL8iLGpMkXJpoFr1/eKDpO65tS7la4WXks3VdzzTPhBAg&#10;hNvBzPP85Ut8FicWY1OMtexfXzDGkhc50zLy+vUX/OTJ05rzpcGFmRBiVVfLhLzMQUROmdGaeRrp&#10;2oY8zbDGcLkeCCGQZzVCZqzefc92vePr189Mc0daJkgtcN4x3sxWibUkNxV4KrPIcZhGnj79QmoU&#10;UkS2krEpIgSKokAJSZEX8cAnYv3uuH/jun+mKHOWKb6XtDGk63Wsi0jNsswM44hQmuO1Y333QFAW&#10;m5TU9Y63T79gtOFyPHF63eOmic12Q3COb79+YvQzEM1xxhqMSfBBoHTcvGZZybA4bJ6jk4xhXhDa&#10;sPho5RnHDkkgT5J4tjge2L++MnQtVZrTzwuLBx8CXRsP72NzoT/uef75J3QarYNVviZPN5T3HzFC&#10;cjq/4RnwAZAghGZoLyAkq+07pBYwjZh0w/VyJq9T8qrEL/GygJZ8+vxH7u8/MM8zh8MLUjiyVDPN&#10;I4vzKJPGZK0Aay1tP6Btyrw4joc9bhqYJ4XRmsDE6fzM6fJKnqeRXSgM1p0waUb97iP56p6+nVBe&#10;oBT0U0uWZhHMKhVSJ+T1iks38PDhe3SWM/Y9zfXM29NXwrLQXBuSLGf342+xacbu4SMieH7/d/8P&#10;c3dBeM96e0fTD4zTjLUGcbOaNtcGP/TURYmWgmXqOX59jukGBEsILAGm2RFCrIoN/YVzcyXNc9TN&#10;bKe1IS0qbFrglni2SJIcY8WtVivoh47EFjTNGZMYiqqkbTuytGC1WjOMA5vtJjIApwiqT9KExUUj&#10;b2oMl8OBOCLyTOOAC8sNZp+A9zE9bZI4AEtThnlhcQ4jiVw0a3Fu5uvXryitmJcF5z3XpomGIwLB&#10;L1RVgUAggkSrBCUiI628v0d0HdM8Rsi2kQThWNwc31WLY1XvaLuGLE+4225x08hmvUIqmJaJ4/Et&#10;pgUAIVSsoE2O4BxChLjcyJL4TJYJWf3AMASctLGWZQPdOLLavEerDBc6tFriWUYoyqxEEGvrSZLw&#10;9dNPlJkmS9MoCVCexc/kRcEye6yUTN2Zse9QIsEkKwKSqq5QN+tkojXzcKZrnllmyTBc2ey2zIsm&#10;CEO9yqMswkZA8TR3SGlYbXdI15OXG1S2jfD5oWPqRrTSzH6OIqX7Hc1+T5hmZFKQlDUmzfGoqH6/&#10;MT8f3j0yjwNCCtbr1Z8G3kobXIC2G0iNRsm4VERpLm2LTaJNtrmeyYsVIJEyVn6F0qw2MVEsFfjl&#10;RH8+sVtvaV1gUvHdWBcp83BFCcU8jlhj6LqG42FPlqYsi2ccZqq8jmeeIkUARtsbi1QAM+3QR5FN&#10;cAgj8SJwOB7QSvH2/MLxAlW5pq4rlPIRfm4kZVnz9nZkWaJJtWkaRAjkZcGXz59IrEVLSTcs7D78&#10;NVm25uHDj8gkpagqhj7QXDsetttokwY2ZcRvsCxMfY+Vimt3RGmi2KIbSFLN2+Er8zzw/sPHWIlq&#10;W6w1SKXYbndoa9BasN8/ocSK1fqBy7XD+UCSKJReOF9f6KcL+AJkPMuktqJrT1RVwTJ6+q5l8+4R&#10;YyzWZmgHYZ4ROMoyNl20klEo4FyUhDQN3759i7D/ouYydiiruXu4j++cNOW3f/mXlKs1k/e0l2de&#10;3l6pVlvSm7luWRzWSqyF8XJgGUe0UjEhqC3jjZtcVzUoTVmtIsJASqSI974sSxn6nqfXb2hp2axr&#10;jExxHq5dbC1URQo2YZ7mmMLqO/I0YeobTocXRFjo+pY8z+P7pWvj3UtBN7QxQT6O8RySrwhBYpOc&#10;cZrpx4FpGZDe8/T5E4IQZTXW4ILjcD5hEkuW5Wzu7plCrL0aqRiuDep/+h/+7d8kWpHmeby8TxOb&#10;9ZoQAsNwoSgzxqknzxKulzNaJ7HuYEv6saG5drhl4XTakyQpwQmCizDIw9seNy907ZXzeU8QDk/A&#10;pglJlhOkIU8zums8+KlbH//jx+/JbMrlfKQbR0ySkljL0HUMbYcMAYKnLEpCCGhlMTrFLfHg17dX&#10;hPQkqcHNjqkfOR0urNf3BKFZHGy295R335PaFIdixpBXa9pu4MP3P/Lw4bfMiyfNctwS2Q6ZVWgR&#10;WMaWvjlTrLdsNxumoWdaRv78v/hLnIgbt1VRkdbxYTB0HWWa0l6u3O/uuDQt0+Iokwg2Fh7mcSLL&#10;Muq64ng8Mo1jjC92I1iLthZ9swDl6xVGGqbzhebaYtMUZROCEhijWYYJZo+cDcfDW4ykBeiHM4/v&#10;P7J9/9u4kRSQZBFEKKVgtV6RFxlSi6i/lAmambnZU1rBMo48P70xjRP4CW1TpmHELwuJNfEQIKAo&#10;8sioGlJccGA8bddgVYpwAAtCTkhmuq6N23sZ+Pz1E+iAyQzFOkeMPe0Q6zTaSMbLmTwzNM2Jy2mP&#10;VIHL6Y3T6xf68wHll6hltpZye0eSrGivA2MXN9ECh0002/sdSZbh+471eodJ6sisWT3y8PghUuyb&#10;hm/Pn/j0+ROP797FnvEwo5XleLrw449/zrpcoZVhGmdSm6CkjNDVMW4WpYwwXxBIISnyHGM0q/Ua&#10;IQTD3LBabwhOIEOgvZ759hQ3lzYtWeaBtjnQtBeci7aGeZywOkErQ12XCCmZ5wVtLHVVcz4eGNor&#10;RnjqesswthRFgkCxWt0xzwsujKy3Jcfj4U866WlemKYYKQ/B0Xct09zRd1eaGw+saa6czwc+ffoj&#10;UkxoEcGf4pbQmG4HK6MMAP0w31IshqFrydIUj6CfFkxWkBiBw7G7fwCRRXtUqkhzgzKacZhYlfco&#10;mf3psHU4XGnbnvWmwKh4sOu6jt3ugWGKoGVtLMsSLxP/bOeZuyY+P6YZmxVIY7DGxlsD+vZAXajq&#10;mhA8SRJhuiqLlYjESLI8gTRHpwVGerQIzPMEwUfdtowGnaZpIASKLGUcp8gxSTKClLRDx+xGpIQy&#10;vePDX/9LtHEcTk8EF5N5SZJR1ruYekmLG+A4QlzraocSiqY9MIwLZVmT5hVeKIqiRqBIbUJVVBze&#10;vlLk+Z8g8MZY6u0WYQzdNDMPDQKBWxbyNGP/9O3W56/QSTRDNM0ASJLUxo1SvUEKhTYKYyOwWGmJ&#10;UhIE5HnOercj+IDVGpMkzPPMvCwoE0HL8zzh3EzfjQxdj0SQJBapFYtz3D++w2iLmx3tNPLdd9+h&#10;Ary8PrO+29APDcP1ilcTUkqSpCAETZFXLN6RZIa2P3M8XjH2xps6nUBIpJQ8vzzHS6aeMQrSW7zd&#10;FilehNtGd8TNPibZkoRh6ej7huDh9fmFzbrk8fuPTIvn48c/ixcnN5Cmks1qjcSikEhhsUlFtV5j&#10;Us08e4J3eHdmmkaM1QxDF5/500KWFpwOV4zOUM7QXZ6ZhgPLPLOMc0wrhYlERbOSlAIhREzsTRPt&#10;tUVrg3OB4/FCYtNbUqIlsQnOB6SM3Kb2euXhIQ7/vfMkieF8PtBcTwS/kBUl1hiS25D4n//Og3c0&#10;7ZXmesEvDrdEKH4IS1RCW0tdlgQSlnmmLDOKPOF0PtA3HTJI/ORI6xpp4+/9sD9wOZyos4qhHfn2&#10;5QkIZInl009/YOzOnPcvdF2D0IbZeZpxQViLyVK2ktbfOgAAIABJREFUd/dMSzykpkWGspaAoyhz&#10;0iSaPYPUrLYPeKk5Xq4QJEhNlhc4H+j7ISZJg79tQx2X65WyKJFK0g8RYhtEoGkb3t2tGceFfpxY&#10;P9xjk4RxmqjKinRVR4vLNGBMrMbpW2rZLwt931MUa6y1SCWY3cA4tEzzyG57R2JyDofPeLeglaQq&#10;qshTygpCkLRNx+FyolpV9NNIsarRWYowBpTCh4BRcTgzjfFzolWUfUS7Xs60TGANLngSbWmukc1z&#10;OR5Ri0MlUBYZRkra64W3lxfqLOP69sa//9u/pchztrsdeVGQmgQpFWhNmmbc393x3V/8G4p6gyAC&#10;5P0SOB+OSE9cFvUz2hgQEu8hK8qbwcaRpnHIvV6vcM5htEYpw+PDI5Koh7a6QHrJOMSfT0ho2ysE&#10;x+PDHXn5ns1uh186xvnM69PPzM7z8c/+FYleUa/igk0Lw+X4SpLmJKtHmvORQkkWpcmTAmXyyLUL&#10;nuf9EwuBzBYIYWO9GY81Eufn+FlCk+Yl5+OecZqYncNmOUGqONw1KhbLVcAkKjLhyhVZVqKNJUtT&#10;urahWK1QukSoEpWU5Nsdg3fM80yVZixBIbVlcYHNdsfX5yfqzQZzGwwLWVDVG7puoutm7u7eUxQr&#10;jm+vXK9nNCCWkYfdFqETVFZjkoy5uxL6M3lZxyS/1kxDNKm+ve5ZFsf+bc+3Xz7z3YfvCUqSFAXa&#10;RJ6G1Ro/TdiyJq9qhBQMXYcRcHx7pW8aqirC4aPxC8apvw1nfBycVWv8Mt/YfxabZIibrTAvCrwI&#10;GKXohxGpFbu7LdW64vT6jBGCzFqkCrh5ikMgLXl5fcLNE1PXk9mUqXvl6fXIevuOuZ9wc6C+e8/g&#10;HGN/IU1ylNIANzvYyOH0QpIpgpiZlwZrEsZuZri2KD8Tpp72eEZ0M+MyYVOLUJAXKSaJsHRlLEIo&#10;slRyPbxyfX2hLHLOXct56Nju7jmfLxgdcC6wzFAXW5przzz1CDEg1Uh/vhKWQGpLLucLfX/h7/6/&#10;/5v/8B/+T/Zve1RYSPTC69fPDE0DbqI5tdR5iRAdLCNZmtBcT5wPr9RpCpNHOkV7atDGMU8dpbKc&#10;/ukT/+//+r/xw7Yiv1szpxmJqkiTHCEtNslvg+AEwUJdF8hshU4zbFFTbXbkRY5bBtrzgfPhFZkm&#10;hNkhSHn+9gs///E/srn/C9LVRyQXZDvERHqeoRNNczkhxmjoLlc1TeeoNhsm51HaYIxhniaSNOH5&#10;5YUkyfj4/fcsfolWz2WO99vNlqIosaJCqRxtSsr792RZQTdODMPIw8MjYBjGKVbpfUAZSz8O1HXF&#10;PM/0s0MOjnZ/JMkSRKqZ/RITvvWKqW0pqwohBJfLmaIsUEpxvjSURRTm/PrzHzhfT4zTTCA+O79+&#10;+0w3XDBJQlnkGK0wWpFYg5QSQqAsC/7Nf/lfsb1/4B9/95/YrEua5gzCx2CH9LGqNY8IGY1dPnhS&#10;mzB0PQpJ37Qs1wYxKfx85Hr+Rn9pMNKxLrYsznE+HpmnmdPpTNs0zNMc7a2zw4kIYL9cOoxKGIaW&#10;LNPkecGvv37DLwsPD49oZZhnT9ePBB8AjzYSbQ0qAZ0KqlVOP/RonZIXd6w236NlRppF4H3wgnke&#10;aK57wDEOA9e3Z7RfGPsrPmK7mZ1jmj1CaMz6kTTLydOMxcPq4QP59hG0QRuJkQI/TSz9wNA0hMXd&#10;kv0xhZNka7Z3j+RVgZCe63WPG3uMdzRvb7RdvJdJrWOVUiuUjpWyZezxc5SiTOPEOHR4N7NerWK1&#10;fhopbIJOtpyaDomlyjRd/0yal1y6C13bo2/ilzjXaG//xwkheOrdI/048sdf/0g/d2AgLSvQlnb0&#10;VNkK7yRP3555fHxH111AOgITaWrx00xye98QPMMUWWtJljJMI2FawOgY0LAJx5c9zA71v/zP//Zv&#10;vIeun8nKCqPg8vYF3x84L5LJefKyYJzGCEjKYg/TzR6tweqEPM0IYSEEKPKKoR+5XM5sHt/TttE+&#10;s9vWcfN+OywU1ZbVesv1dKG9NlSrFf08Mi/zzeQzI4mcDK11BEoqjZsWWDxaKN72B7wPOAfjMFEU&#10;Rfw+mHjbP3E6HVnGGRFgs7nj2nTxYlituF6vDCMs48B0u0iuH95xfH1jHGaKYgNh4XDYM98qcHjH&#10;+XRASBGtGXnFPI7UVcV2t+V62/jmaU5mE07NBSEVwzjgguN4PPH161cSqymLgkRnCC9IraXvOqYp&#10;PpCSJA5GprmjKDKwCucmjHcEHEHB9XJmaDtW622EZSrFNI9czme0NizTQnNq6KYTu8cN58sxwtSk&#10;xc0LT68/8+V3/0hlE4RzKARj39M1V6oiZxwGVLlm6UdOb3sclvzhB8qHHwjC4MaJ4GaWaWAeeiSB&#10;LE05nc8kaUaa56QqJ9nUZFWJC4HzyyuF0UgRqDYrFpHy+PEH6ruHuNlKEqy2bMua/dcXVkVGEILd&#10;+/eYNAUCbpq4W6+Z+i5uV2x6G2IFqrri508/sT+9sSwd2lYoqW4ATY3Wmm4YCIj4cOl70qwgLyqy&#10;as3zt2fO5zM///RH/v7v/xPaWj59/kqalWw3d7RtxzCMIMRN4xw17s5PVGXGNDe03Yl+ajie3zAm&#10;ByTL4tlstkgEwzDhvaesahKbsSwjWjmGoWOzumdV7Tgcj2S5ocziViZCyhXLNFCXBdM0ELzDTUO8&#10;SOTx6zy/vLHb3TGNI1II8jzn7uMHhNR03YhwgTJL8cGBUiRWMYzxZTWNAaPTyMsYe6ax43ptqcua&#10;qqi4nGK08unrV759/cL7775juHbc39+RpDYOjAJ/UsdO80JyizvqPGW4NpxOZ2ya8u43P2KsRXjD&#10;4h2TW9DWsPiJbryQphkhGFzXQZBYk5AXGdoYqnJFvV4htSCp71BpSlHVdF2sQ7WnA2NzobCapd0T&#10;3IwXmvr+IyKpqOo1WSK5Hr7glKBaFTgc4zwyLQP74zNlldC0J7ruik4s2miupwNd12GSArcI5mEh&#10;zBNVFbdR4zCxzB4lDUVWstk90J0OnA5x0B6EjH/LDzukjjWg5trglwGbpoyDRwaNltFa4VhY5oXj&#10;4cThsOfXX3+ibTrev/+Bw2FPPzQURR4HD4nleDhwuVwIS0zNERz57nucTvBS0vXRLjW2DVN3RYUJ&#10;rdNYPTKa5nqi6xrGacKjCFKjpWfo53hoOB9u25J/Hgh22CQhq0qmcWCeZzbvviNJU7qmQylDcz5E&#10;y9AwYG6w8J9++onT8cBmuybVKXWWo03cRCmtafqBoRuietcI5mbCSsvqfsvCxHg5si6qW4VmxtqM&#10;LCtJixplNN++fkZKQVkVKKGp6jpeZm+DUe/jVsV5h8k2XC89iYmbyqysyasVaoHu3FIUBVlZY/OU&#10;tr8wjT277T277RbvJprLG0MfbXkIwf50Ii3WJOWOcvWAyRLyoiBLE8buRNcc8EGh04ohLOSJYBiH&#10;2KFfrSmrNa+vRxCGLKsI2iK04tKO3D38yOr9b7leLvzy+Y9kpaEuV8zTzDzFbabWGmMMX758vQkl&#10;FG52pEmKvlUsuq5DKYUUEqMjRLRpG5ruQttdECLQ9z1jP6NNrFT9c3Vo6Lt4IA2exOjbu8oyDD1u&#10;HhmHlmUeIXiOhz3781e0BrcsN6XrCqNTgoO31zecj0NGYzRN0/DtyzeMSdHast5syHZrbJ7xh59/&#10;xnnY3T3QNiPT4PCL4Ho9Mw8DidZUZUGzf+O6f2G8nukuB/w4k2rF559/YRkdm9U9AkOe10yTY3GQ&#10;ZgVZUcZNmjFUZck0dgxDg9GWtu0JwROCZ3N3R9c2vB1eqOqK/nxFKEE/93T9gDY5xd07vn76mfPx&#10;mapc3+Qelv3+lWHoWK/WLC4O15ECCBwOey7X859SRW5ZWKaJJAhymzF08TkfhQSRQaYSjZbEinJR&#10;UT28Y54WpmFCS4GfRgLxZ/Lec71Vx5x3VNstUgiStIhMSW1QgDUKLxaCn1DBMc6xOpQoS98PSKXY&#10;bDdcLmce7++4f/cBpxRKW4qyxqQZ3TwzTBNaGw7HI33bkucZbdNQVjXVas3YttGA6BeWoWcZWq7H&#10;fTQW4ZBuIrOSflkgCOZpZvEhvnOVQgpF03QUWazGzvNMEJIkL0jyCpsUDJPHy5kkTbmerkiRkBUb&#10;UIZ5HJA6cLm2hP5EmB0mr7m0I3Ia6K97ujGAmzA+cDod2Kxr5DKzLBPrdY0RApkoyu2W/tpjdU5Z&#10;bghCIY2kG1t22zvSNMPYBG0tHhkHEFmC0Zp6U9J2DWke7b4hCJK0REpLUaxQ+SNaJrhpoL++MQ0X&#10;lmXGJgV5dUeqY20vTyzd9czUNXTNibfnr/ipp652mDRFSkW1uadc3XPtBhALWnuGbsTNsbYmpKKo&#10;NxxOJ+ah4//4d/87eV7ycH+PWxayvCTPKsoqsnkQit2H9wzLgpaWqe3xw0RqDPV2hcfR9UMc/omA&#10;lgE3zwxtR5IkGKW5dF1MnRQrlApRVEKsYQ/Xjkvbo0yE6ZskLijTokQQeHp6YhxjQr8oCsaxJ8yR&#10;ZdecLwghyesqmlB1yjDOHE4nhmnm48ff8PZ64u3lK+vdI2W1RhJNlwhJmiWkVjFPnrKssWlG1/Vs&#10;7x9IkoTFOZz3JFrhHWQ2jwmSaaLrWsYxcuwWQCqJTS3KKLqhZxgjiNbYlLFvEcHx8LDjcjnhhOfx&#10;3SPeLdR1SZLoW5XbYE2KRNyYShNJokiSgrYfKMr6xumD3/74Ix+//55//a/+NZtVyj/9w39EI7nf&#10;3pElhnGY8HMguImhXxiWiYCjynOEU1id0XY9p9Oe7nyKl8sgSHRK316ZwkgXHNv3PzAPB5LUME0z&#10;y7JEGLDVJFnJMMKwtKw291yagWt7xof4efbek6QahhPe1NTVBqU87/78r8lX72HoGLo3+uOZ4/nC&#10;pbneSoUCo9WfFl0ZI3PfIEIEsn/+9AtZkRNEZL0EEReZi1uYprio++cwgxICpaPpNwCH/YH13T1F&#10;tWKe3I1Z5tHaUFU19gYxH8Y5IkFeXlk6xygkzbywrTcoFOVqxeIcygWmeaTrepTRFGWBTSx5GTk5&#10;nz5/oT28kKSGvMrZ7O7QJiEvK1bbmmJdUq3W+GVh6XumpuXl2zOEwGqzoR96Lt0XgmvJkgyjcrTK&#10;WaabHGIayG44jH5oY0Lq1ijys6PICkS6wouZLJccTr+g/3+e3mzntiw903pGO/u5mr/bO5qMzHDa&#10;xq6iJGRO4A64AMQJEkeIC0DiBjhB3AZI3ARCdQDIVdhlF5TT6XRGOiN2xO7+ZjWzn3M0HIzfeQNb&#10;W/9aa84xvu99n8cobu6+IipBNAKMpWhbsqpCZJZqv6dom8SGqyuEN5TNkbo6MA0+sR2bFq0Kbg5f&#10;oJTAmgy3por/bn9DCGnR2tYNZVOwuIXwmlyWUnO9DozjilIZ2c2epe+5XJ9xzlEUDfPUI2Tg9u23&#10;xHlkWycQG8qANCL9zYQmy1uGLaBlMl/240xW1+RVRZZbLudnrNUQAloKjscjeVGkJkWR8/79T5Sl&#10;Yl0WpnFDBM1+f8c2jXz/u18j40TVHjgcj4QIwzwhlSD6jXnsUHjCOuG2Fa0l8zyyznPi9gJZWZIp&#10;SXO8p6wKcmkYuhOmlGTlDrdtFDalk7zz1E3Duq0gBC5AuzuwbIEQA+1uR1FW1E3DtRupqj03tw9c&#10;ns787b/7a/7qr/6Sts5QJqJURErJYXfDcLmS5xmZtURgXhZc8BRlSd3uiCQbn5EaEQV5WRGkQv03&#10;/+V/8RdFZqjrgu7yDNER40YMnjff/iva/REfI4HI5hcQgaKwrPNEjJFMZYx9h9WCbuiYxoWbhweM&#10;lpT3X2KkoCwsVZlzvpzRNqfZ3bB5iC6wa9tXXtGEFIJh6Nnv90zzSJgnQows24JSmjIvKLMCtzqU&#10;0hibIJhCK5Y1XZSFCEQ2hEwbi7ZJ1bB5mamamqIqeH7+xGFXUxcFa38Gv3G5nKkygwgbl5dnpmHi&#10;+vyBp08fqOuKoe9xPmCKEmEs07pSWEP0aSCxuUQeTx/yRj90+GmirncM68wSN779l/+Ksbsgg6Mt&#10;KoS2lEWBNZosM/jg04X+dVAwL+lgu64bx/2Rz5+e+fx4Ylt9MilkhohinT0/fv+OeRwpygKUpL25&#10;obl5Sz/1/PTpA1+8/RoZDIUukSGQm1QLiYD3gWlZGKYJZRUmNykK+d1v+M0//D15vaNu9vhlYesu&#10;SL9iM0NdFVzPF5Z5Ztc0KcXiA0VZ8vnxib77RHu84enpTNu03OwbHj++x3uB0jWFLTk9vyAEtLfH&#10;tLUTsEwz4zAgomTaHPNr5HkeF+qi4vx8YpmSiWqcF+7efo2u9kRTcvfmK7TRnF6eQTuG8UpTN7SH&#10;u6TBFslmZo3FS0XXX/j08QfCcmVbBvLC8OU3XzH7ldLWfPvL/4ib23tsliEVIDxRBqYladfNq13l&#10;dD5jreV6vWCyjMPNDdPgcJtnXTfKokKIVGvcnGPdNrSUKKUTqytEpnGAV6itVIbhMjAMY0qzEOiu&#10;57QhfP1/uPFKdzlxczwyrxt51RCEJghFUTcsU5em3FtASU30juvpmbKqGZeNeZrQuuB4vCfGdDgR&#10;Ah4/f6YsCm4OP0NJ89rph3ka+eabX7Bv76iKA9va8/j0maat0dowjTN5XtIPCSRohaAfugR6nKZU&#10;rcgz+usFhKAscoSUDOPM7f0bhBBM08TQJ6vaLmvxYeLx8RN3928pigrnR7LMcLh9S2ZgnWeCD+S5&#10;oSgK8qLGZgXjMhOWAWMsLgSWxZHlVYLgiZCqMnmRlLtap222SUC+oespsvw19upwYw+vEDjpBjQb&#10;UluMNMzzSpa92pCUQUTBMs58/90/MQ8Dh/0BosDHiIuB1W1opQk+YJSiH7qUBtkERVFSNwXOrQQf&#10;GIeezGY0dYuUMl3O/YZUkrpqEaQtc3ft2O8O3B7vuZyuPH1+hgjSloSYWA1lnuNWRwxQvG6FfUiD&#10;mnVbXiPOEmszdocjzgWm8YJWiZu2riN39/cET4rq+5V1WxAxJDB1jLh5RaJYlg3nAnGb0ndea2xW&#10;IKXkiy++5O7+nmVZyHXGOs1sPjAOE3lZcfj6a9a+f7XqKLprh9YGnUIMLMtEUdRsSyDqgqJs6K5X&#10;zi+fuZyfqOu08SQahIgIkhnH+4BzHqkUNss4PDxQHt5ghCbLcqq6ZHMLjx9/ojs/J7W8ybmMA9ex&#10;Y1dVZNry/PyMtZa22RGF5Xh7Tz/2FFXJzc0bhs5BiEzjiW0+8bt/+gecc5Svl2ohMpTK2R1v8G5M&#10;h0hj8RE2l2waNispDzepLl0fEdJwujyTWUnT7KjqCucSgHpbF4xKtSSJwHuf1NDxNXXqHVmesTlH&#10;/888CSkpyxIhEvjWZIbdYce8TFRlydu3X1KVNfMyUhQl0zBgrKHIc6SAeZ7IjcFY+wemiRKRfVuz&#10;u7sht5oQA7v2nvPpjJKKzS2E6MnytD0tygI/zAgRkQo2t3H38EDdtkStwEisEIQo+eW//E+4efsN&#10;u7uvefOzX5LlFSFCUzTkeUXw0J2vCB85P7/wT7/7jj/69o8ISnDtOvbHAzYv2UJMA1GR1Lh12SCl&#10;ZJpG3LZRlTUxeASedRmJUXJ/+wZBYrWt84axmhAX6rqhsDnjkrgtPoB3gjIv0QqUDiyrZ13ToXHb&#10;VrRW1HUNQmKsJbAxzwtCaLKsJC8K2n3LNvfkVqJ9An1aa9E6GdiE1FS7JDbw45UQIhHJ3E8YociE&#10;4vnDB5o8RyiF3zbqV+W7UoqiLP5wTvDTRr3bsc4TQ3dNtfdMo6xCacmuvkMGlUCYUjOFyGkc+epP&#10;/5T69o5tWqn2O4Q2dN1AVpY09/dYa1mXlXV4QovAOFw5X07Jsrcs1G2bapHK4L1nnEbuH97gQ4QI&#10;RVlwPp9SYioEYohIbciqlAjL8iIdmhVEbZDWvrIxLNF5dITpcmVYF9ZxRikFIjG4tDbM84xfNySB&#10;p5cnpC5oH+7IBGzzis00u90N1lYs80hW5/gYIRikLijblmWdWFbP2PWUZYXUGmk0EXDeE2N8TQDr&#10;ZAaUyXQzDD1aSbSWZEVJ3TavB/nIOI701xHvFMsM6/mKcyvKRNw68PTjj7BuaKm4jh1SGfQrCD5Z&#10;civWdSPPC8qi5ofvfo3fBmxpGZY1iTkApMfmSVceg8OvE1oJjJaY12dRe7xDE+m69B1rdweeTxfa&#10;422qP2aWpqmpb+/SYDKm7+k8TVxPL0gibCsST16kxL21OWWzY/WkS3ieI2Tkcu4Zxy5VrsoaN490&#10;lz49M41OTJHgqNuWlw8fUBLKPOf48AarUxLSaMH5/Iw1mrzIOdwc0e2e7jpiTElZ77i5v8eWVdKD&#10;m5K8ued8emGZe7Kq4Nq9cPr4PdKtLE5wvV5ZnWNdPU1zYF0D1e6OsEAMhl15IPrIvM64GMmqHeXu&#10;SNZW2NZSt7tXNk66KxV5hUAmbpPJUNKS1TVBS4ZxoFCa9Xrl13/37ykKjbYlyzrT1AXezSglyLOc&#10;3NacXkYmt3H79hYsCKVRsqZ5+DkKzRY9P/70HefTwGH/AEKhrCKImIb1xQ5tduiiJAgoi5oQJM/X&#10;HoxgdiNLv6Lzkmy/p/rqLXd/8i2+KlG2QjnJ8/lHnh4fqasKxEY/PDMvF5SVCCUJy5kYJFJp8lwz&#10;jj0hakxeY+qKfXtEKME6j2yzpywb1m3GbROnxyeODzdIBIXSr5XcErTmerqwdANBWRyKYXWYLGO3&#10;31PXDSEKQkwcvs055nmiqkoyawk+UJUlnz59ZGMmLxTn8yPjeOWn9z9S5AW73YFtDQzXC+u6Mk0T&#10;ShuiSP9mCIGqqni4uaV9eOD+219imj1xCqynK8ptKalWN1R1qlYqJfHe8fL0xDwvfPH2C9oqRxuN&#10;VIlTFEPkej2zhQ2dWYiRp4+f2BUlhcnSubyu0zC2LAhxQrzy5aKPtDe3LNNEUVUUZQVKoHVK9PgQ&#10;iAjWZcUtC7k1dN0TLx+eYLuQychwPSHiRmFa/DZjs5J13ViXjeb2Fr8sdNeObdvSM9XDNF5REqrd&#10;nuBWLpcXfEitgLwsWKZklayrOqnlleLThw8JQ7BuaJNjbU3wMpmkl5Fr/4jSC+t4ff27e3xwxGBo&#10;2l0S5TR36LpgcxvbMjH3fTrfSoE0miAjWXQYY/ABjJa4uePpww9YrQhBJPOx1szrwulyISqBzgzz&#10;PGG0Qq4gQsAY2NaBaeyY5pkvv/oFVXPD+fxMDBGl0vtynieEhOA2LucXZAggSen3LMNqnYItUjGu&#10;K0pH/v4ffoWKDukCQQjMbs+2RfQW+OHdb7E2ByEZpwVtLTZLrSIhLSKm9PmHnz7jl4hfYdcc+NV/&#10;+BW//tXf8f7d7/nq63v+8//sP+XTpw+IGDBWs0weqxvKPDEwQ4ysW0rhSSlZ1xW3bpi6oJCG7Tqg&#10;pCZYRXnYof77/+6//ou//D//NXFLwLYgBdXuBlvv0h/bpkpBXmRsbsP5dBEmgoqC7nRlHgaE8Cid&#10;9MJKSbRV6Lzk5fEz+WtsWynD5jxjP1Bllnlc0taNiJASLRVVkdSzKA3zTBRJQV7WNXlRJqBY9MmC&#10;EkgTdiURUjIOA945xmmkqioOu1vWxVHX+9cDskdLi5Gay8uJ77//Dbs6I88U9X7Hy/mZPEsQ4LJu&#10;aMuC+4cHkJLd8Yb9H/gcIESkf/yUOtFZxuV6oS5LtJQUhUVqgXIbUtnEcmpqgpNUVYlSaaNyXUZC&#10;9Hi/8e7HH3j304/88pd/zGsajWb/hrKuXit5mtuvfoExJdu8kucZXsHmoO9mqrqhbiqM1ShrmZeN&#10;ZVwoqj274y1FXiOCobA5xgjGcaY67IlKU7d7dJZRtjVVW+FfDQKlKXn45o+4/fpbIho/z6zDSHM4&#10;Iooa5xw3t3fJnGYsfT9Q10nze345Mc4dRoBwPl2Mo+Q6z3z4+IkvHu6J80B3fqK7PHF+/oS2Ih3C&#10;M0W5r9mUh+CYz2f+w9/+De8//cSf/Pkv+fzpJ6TfUEVOuzvgAjgvQGgECqLg/vYeqbJkTpouXE4f&#10;cS49DJZpI26CqAqO+wMiRmIIr9yTgmZ34M3DG/b7hqquiDLiwooLC3mZkRclm49ED1WzS9WmZUt1&#10;B6HJ8oYsa1iWhRhjmhK/bnmXdcF5z/Za5dMmf+3YFoxzR1lntO0BMGzuxLQMlFWO0pqqaMhsRVkd&#10;QGSsISJ1Tru/SXYe5/HbTPfySCaTuU1JxTzPCfiqkvY6ygQnrssjIUrmeQZSrFUIQVPvyExF/voZ&#10;IxLPaNlWirzCZgVdNyB0im1P84xWJl0Ol5UQVpa54/z8glTJQJLlOXmWQ4wYq3HbgncD87Tx5qtv&#10;wcM6b1iVGCiEhW0ObH6lqHIym6EUnE+f2ZaJ6drTn36itAXTMNGPF5bNkVVHytu3LH5lul65dlea&#10;Mqc7ndg3LVlZcu46VJ5TWot3nmmaybMUS810Rp3XTN1Ie3ggywsym6NthgsrffeMUmnDXxUN0+tg&#10;23uXtKnrxvl05uOH9/zsm2/Q2rC8RqajiEQfkm0tr7A6p8w0WqZa7enyzHU4cdgfMSJnXUfKoiQG&#10;wZuvvkEJj9Qem+XEmBGwEMFaQ9ukappWJiX2sgwdA24bmfpLCjUESV60KJtz6cdkbHyFOiNSFc55&#10;z7oubD4lCYusRGuFMYJtTVW7xHdY6a4nYvRk1jCNEzEkg0m6fEdwyys0xCClYXWBdd1Y5hUQOLdQ&#10;ZgW6KBFBgdRAZOnGNFQykuP9gRAWdPTIKDHVjmkL6KjRZQNIqqJgWxfubm8oi4I8KyDKP2hgYyCp&#10;x/OCGAXpzR6ZryeKwuBcsh/KmFhcWqlUmfGROa7sDjsyYQib5+X8wvPLiaY+YssWhEVKRXe94LcN&#10;LRRabFxPPyUgqwrcPXxFUd+xOo/Wip++/z3/7i//L/7kX/zHbFtMWlatiSIlIBFwenlkf9gjIlS5&#10;YV2vDN0zf/Vv/5Iv7+5x08zQj+RZhpaS4B1J3TV/AAAgAElEQVTbtlJXNUVRUB32iOjJipwgwAtQ&#10;maFuU1xea804jeRFzuYDSlnKqiaESGYNiIgLCbpe1jXepwWDFBK3usSoqhq2ZSOsjjLLmIaO0+Nn&#10;TJYGtbm5o66axF7KFY6VdUtWIWMtJtNE4/Eq8P7je4wxCbzqUopPbAufPnxM1d52x48fPqCNpdnv&#10;8SFQ747Ub95gy5J+Wcmbli+//ZYvv/2WkCUeUDcN7G6OuBCQ2hBF5HR5QWuBEaBk4Hp5YZlnmqpO&#10;qaghGbNsltN1E9PYk2eGGASRDW2gKiv8trK5Lf3mdIbbPNs8keUmcQWlSQNV0jMvXZJT4g0hQSQm&#10;TRoMBJa1g+jIdI4MGeNwIi8LsromIjEmZ3NpSGTyCucGpm2hrAuGviOzGmM1h2++JgrBdHmmqUvG&#10;a9JQJ6RZurz89NOPjH3a/ofoKLIMqRXCGJbVY3TOfHqiPz1zfXmhsBnrlgDLbVvTvzxjTI4T8dUg&#10;p5BKMc0j4zjQlBVlbtL3Kc+5OdymZ+E0p9j+uoC06MwijaGsW/KyIitK+mlEGoNfR6qyIMvzlBgI&#10;EZNnAEipyE3JcOnTgFxJpm2iqHPGtSevU0V37Du2deXm5ojWinWZwTlUfFXCf/kzyt0D7/7xV7ip&#10;Y3e8I74ybFAet0WkqQhS83J6pL3d0S0b1rRsy0xe5ORlzsvlGR8dxhrGYSIzGXXb8Pz4meg36rpC&#10;iUh7e2QdB8ahI5CGldsSWAZPXezYNXukitRtQVYoFI6179kWR3k4Uu73aCmw3uOVxWhLjIKqbijK&#10;lmUL5GVL1R7xywQShjEtJqqyhhAQ0eHdzPj8EWLEK0t5uMPWO8ZhIHrH7c2e3eFAVuTYImdaVsqy&#10;ZB4GpAhEv6EQnJ6fOHVX2sOBrGlYp4nPHz5xczhis5yX8zUtZ1ZHP06AYJxGvPdpIbzMgOJ0fkkw&#10;Vp1xPj2R6Zw8LxOk2M30l2faMqM/n5i6K2WeIbQFBMs8IWJApiAXKMUwL1xPTyzjzPXlQpEZzudn&#10;EJF5WVHGsN8d2Dc5bhvRWmCNIPoVIWVavBU5CMEwTgipeP/+A+fnZ+7u7gjeIVxAKsmlu7AFR9nU&#10;oEAoh5QOt3qMljRNDT7iVsc0TLz7/h1FljMtjkt3RUg43twQV4fVhuPxSN8PKFvjvWddZ/ruSmYy&#10;pNRIqTHGIkLHMJyIYWW4Xvnx9+9orCUvDN7PPHzxLT/7+hukWNj8wuY07e4G7yfG4URZWc7DCSEi&#10;cfX03cDh/p5lC9zdvqWo0nt0mybCPLFOK0XeYk3GvPYoVVAUJe2+oXt5ZLi8sM4T3i1sbgIP2hiG&#10;aaSpajKdEBb74wFb1IxbZB0vrPOIVgYTHP3aI6ylkoY5bLh1Y+r6VBtCMC8reZaRZznN259T3TzQ&#10;HG6IUgIxnR2jYNvcq+H1FhUj67KQ2QznA5sLHI63WCv54fe/47CrUMJTFgbvUlosBkemJdu2kBc5&#10;RV2hrWXdtoShOBy4zmtisY49fu15+fweP80oY6GqsUb/oTruto3r5YQUkpvDDfM0kRc5WdXSXXr8&#10;ujJ0JySOLLMpFKE0YfNkxjJMI1/+/Od0fUqDa6k57JOQpswsxI3++pRYNVqnVDUwzQt5XiJez19N&#10;XVNWOdsyoLKCqnzAZA1R5eiixKOw5si2CPw8EJaVp0+f6Z6eyJVh6ntkiLS7HW4beffjbwhMiOjQ&#10;WhLCQl1nrFvP9XJF4pEy8vT0Ob37rcao9Bx2/tV2rTVSSLpLhxaazGTEIFjDwjDOKUmel4kJKi3D&#10;OKMNiMygpKQ/d8zzRt0e8VKxbCvLNhO3GeccIkaEiPz47nvc5rA6Q6KwwiCDYB1XTs8vbMtK3DZ+&#10;+O47am2RWVryOxdRKqMsW3bHJJqRVhDGBRHTYKmqKja3MS0r3qchuzGGIBX1fs+HDx8hBKw25FVJ&#10;AIb+yueXzxx2d0yXa5LSZDngCaPj+fwZHyXt7gYXIj5Gpnl6PVPLVyxA4lNKpVJ1tyz52c9+Rl01&#10;/Nmf/zHGCHaHA21zYNsczm+p5WTLJMRZFwIhJSNdknZZm6GkYl1WrDQMfWLcfv70EcKG+h/+2//q&#10;L/70z/6cBcWbb/4IlVesztFfryzLGaUi3/3ut5RVSZ4XCfSrSzJbE9clQa+V5Hx5xuYZTbtnWhY2&#10;tzD0PUoKtLYgJKvzXM5ndAzUVqNNTrNvU4pDKB4/fGbsJmxWUu/3+HFg9Z5y1+JfL2bfffePFEWO&#10;VNC0B5CCxaVNd1lW7HcHdu2ObXMIFn766Qe6/kK9qynKBJ9e5w6/jQij0CqClgzbRpAS5zeyvKCo&#10;W4TMCEJx6UeKqkrR06kjU5FMBUoheHp5IsgEn4yb4+XpMzbTeBHINISQeC9SCKLXbH5jclOCUOuQ&#10;JqjRc7leuLu7Z5ymFF2dV3RumNaepT8R3MYK1E2NFZ5l618PqlC2B7K64jpdsZlhGSYePzyi5EbT&#10;HIlSgIwYY1j8lTX2OARl1hC9QEmNRDL2PR9/eseuKRHe4fIcN63EbmS6nBEGyATrNBGuPbGouPYD&#10;3bVDaU3bNBAjwXusMewPb2GdCUvH6XyBYs+bn/8xeSb463/zv/Pu/XuWdWK/qxn6jsJmPLz5IhHy&#10;pabOK6r9gcPDG75++zV7XTA8XWiOB9bcYOUeJQ3D5czad9w0FcHNLEsPMiQafJYjkFideECn5ye0&#10;8hRZpCgq1nVg2kayusKUBWVd8O73v+F6+sDmZ57Oj5R1kSKNlxPaWKr6gDEVqztTNxWX64VpGti1&#10;aVCUFyXPpwvBe6oqbZA/fvqIMZqiKhHiFQyqapSVSBsIeIIXaJXjQ8TmmiqvyYqKrKgwNn+tn7wy&#10;NcYON1y5v7vh5emJ/eGGgERlOXdv3uJCTAa0dSGsybJkq5JoNG7bsFqRmT1917O5ma4/paGjMlhT&#10;YHTJEhJE1mQ2bS+KkmEaQHim5ZqU9WWBFAK/eaq8TAOE6UpVWeIWKauSsq6ZpjnpLZeZPE/6eLd6&#10;ds0N0TvG6Yz3C36DptwjgsDmmmUJFGXF+w//RNc909Y7Li9n8uyfGRg5Zb2jbgtMZpEyR2eG6/kD&#10;Tz/8nrouORxviMJwvs4sy0ZV5axLj5uvSBkxRiBlhOiSHnlbiG5j9iv94lFZydhfUEpR7h8QpkZE&#10;wTj0KK0Yhi6lCKqScejorhe++fprsqLicr1SVuXrllsjERzbA5pUJx27F8buyvPzibwqqduC/nLB&#10;YlNPe3OsSyBsAecnpvlMiIKmuqc9Njg/I+WG1pFhuBLwVHXOMF+xWUu73zGMHeeXF3JjmboeEQNC&#10;eBCCSEpJNPWeoR8JISBkQMmAiIJpmvHO0XdnHt68YVm21++vwhjJ0HcE57g93hB9oLv2uM0jhST6&#10;lXFakNIiVYbSlnlOqdG6bnh8+cjUj2xCMQ0LZVlzHXq2bqBpa7a48vLhHW6+gpasXpPrNrHrrCYK&#10;CD4kpbbOOT2nCuHlktTLUqRkQ3ft6YYRKRR106KNYV5mxDYwTSPDOBIdVLZBxgxjGoSquZw/kTVp&#10;WbJ2C0Zqbh4OvP3yS0TMUK5juEy05R4hAtoIbGYY5hmkJjN7stwQXWDpZ54//YS1kW4Y+N333/Oz&#10;n/0SbZKWWZtU3yurIlkqjMTFhWXpUdLQ1vdIYQh+oq4sZV6R25xpGtNWSyZu2jAMCJF4Bd3UUTY1&#10;XoApcpQ1xAhKKeZpxIUVqRTtLqWZrMlZ15ltnej6M+3uSF5UjPNMnhd/SDEYneC7Quo/DI36ywVJ&#10;xAfPFkLaiKnAuo68f/9TkgPkNZtLCYwYI0UMdNcTQTiyMsPYDJNnrH6j2lXY3LC5GeLCNnYs3YUf&#10;vvstX9y9QQvNj7/9B4ZXqDBuY9/UyBDY1mRZBTjsU8Q/Oo8RkrnraIucsIx4v7EuA01dcXd3l7gt&#10;m0N4jyDBmKsy1epj9AgUVV1wvT5xerng1jQs92sgsznnl2fKMmdbN6ZpISJA8Mq9iazrgnOeiKAo&#10;K3SWBu0E+VqDSxwwEVMNO7M7VicIKKR+HeT5hWnu0DqwXnoeP3xg7q/Y6InzBD4ydgPdtOC7Z37/&#10;3W+ZpiTKWJaFaRpBkFhglWTcJqq6wjuHkgZji5SAEDnP4wu2qBBCg864e/Ml2pZEBzJqAg4fAyDI&#10;jGWeEnjWaoVwHqFrtK3I8gaBZhlm2qLk5eMn3DgwzyOZkVgjuZxfWOYRJcFtM1mm2OaRcRhebY0b&#10;KEmz3yOF4HK5cP78jnUesFYjlSQvK14uHcpkZEWF9BP/+Jvf0DYtu/2R8/mMINKfnznuKrzJ8GEj&#10;KxIPap56pFuIMkB5i14HNA6pHcvSc2h2LMtKiA4VV6blTFEmpkvd3CBI9VApHd6PdN0I3iGCY7ie&#10;6a5nPn94j9Eao1Uaos8LuTG8PH1mmQbyzNJ1QwocZxkq00gV07klCrS06LLlGqEWKSV0fvxId35B&#10;hMjh5obr6cwyLxwffo4HpnkiNxYdJOs4cXn6zOnxE7cPb1A2Y9scBMdwfmbor9T7I17lrOtEFJCX&#10;BcZYjDGo12fTOvWM20zdNEgEbAHl0zDv/ssvsLsdiIxqf8RWDcoYYghM/RURVvAL8xbJi4xde6Qs&#10;s9Q06AYkgbGfCQGkDMS4oFVgOJ+wQqTtv5SIsuZ8PhPchlsXrFFM64zNi5TiVyuffnyH9gH8glsH&#10;9vsqJf+WmeXyPg3Os4w4D8zjSHP7FtM0lLWFqGjaHW3bIGWkbUtubhuG4YWuf8RogQ/htYZn2ZYL&#10;737/92z9Bek807rRXS6MfU9VVDw/PrHf7f/wrrRlTmU1Yt1Yp/nVumYpqx1WF5S7A2WRJAVKGGKI&#10;eLfiw4xUGyEKhtnR7O5p2pvEp9SwErnOG2GbyE2FX1e0TDXZj59+T3A9u2rH3I8IpShtiQXG/oXF&#10;9RSVIawLQolUg80kyA2rNNvo0ZlipceoCu8Xxu458bG8psp3vHn7dTKZ7e5eGT+GwlasQ8/zpx8Y&#10;+yt+jUR3IqseEESeHz9Q3HzF4j3r+T1b3xNQ+OAp6hIhBMOloy5qlDGsMfD8/nsyDX6dMTJxZIQQ&#10;rFvEZhWKlcvLE3mWLLIhRJrjDddrR1aWlMWBTFmeP35kuJ7RWpBlmnWbEv9UG7LMIGRa5pzOF2yW&#10;IOiXp0daK4jbwjbMqKio726pf/aGz08fEcOAMJp5mslsRmZNusNNM23TMo8z537AOzjub9ECgpt4&#10;efrI5Xx+/cxf5VLek5UlwzxxON5QFSUKifMCJRRPj09IBNvqsHmOUAKTG3a3X7LOGwFBvT+StzvW&#10;scetA0N/Zuwmtq1jcwFTgslyDoevuTy9AzcitWacBlxIw/AQA/vDnhgDfXchzwrKyvDp83v27RFr&#10;EpQ5RkfXXSirkiK3eDcjZUg1rWlGSUEIHrx6HVZsyX5qk4W8yAp2uyNLSPXQzLY8P7/w3T/9mrrd&#10;UVUN1/EjcVxYhoH7+y/Y3bxh9IKoTUqV+o282VFYxW9//SsOhyP3X/2Cw8PXRC8QzuO1YVpWunHk&#10;5v6O+y/esrmNtq4xWlPdfc28OlzwKEVafG0zgsDQd5RSE72nu3YIBMpa7h/eYvKKzcOyrkRtiEKx&#10;2+3QCLZtRRlNVBI/zjz8/Ofcf/ln5AIKE0AFlA0sUySvDF99/QteTleOtzfUdcU8T7R1g5YGmaVW&#10;Ub0rKZsMh2OYJzYHt2++YptHQoy4NWBNTVEWjPMFqWOSGl0HEIKmaVmWJbUMdjumcSYzFhMl/TKT&#10;7xvy3MIwEror6n/+n/7Hv7gMI9M8MHcvWDasABkD89DRVDv27S0iRK6nz0Q3MgxnijJDhMjkAiJr&#10;yCqJ9xNW5Oyamhg0VRnIix26KIhaU1VHqiJnnDqyvGUazvT9GaYJnWlskfP8+MipO3H9/IEwzSzL&#10;xDhcmOeeZeyQMVIWReq1LmlTPXZTingXOf1w5vLyke7lY+LFiEh3vtDWO3yQlM2O89jR3O65uXlL&#10;tDYpKcsSqzWZzjHKEJaZrKlxfmVbRoyCT58+8vvv39Ee7zk8fJ0u8nmDyWqmYUDElXnukFqwesc2&#10;bCAEeVWzBkFRl1RVBS4ivOd86tBaIoTg9u4LlMkoqxy/TazTiM0Nw6WnrA5EoXl5fMToBNzStmBz&#10;A3nWIiVczk/sd7dUTckaV24fvmLdPFJHYtjoLicEDr+tuNlRGMO2XpinC24bscby8nJhv79hcxv9&#10;2FGYktxmrM7x04ePlFlJ9IF5HRndxMZM0zQYU7A73BOixEXwSGxZ48VCN5yp2iPaFDy/vOfQpoju&#10;h0+fOOQNVVmkTvo8Ed3K9fmJ//ev/x9Krai/vCEsOdKVyMKg73Y0X3zD5gS//4d/4NPpIw8P91zO&#10;F2IEEORFhs0sp9MLEoXRFmuzBAbNco43DwQykBXz1BNUTl2W+GWl2T+w9gNuuiBtBhFiTEO1w25H&#10;9A4lAiHMDNOJIgref/8eg8aaxHNq9rvX9IbC5iYd9oMgy3Kapk6a2iIjEDk/XxIsWCqmviczmnka&#10;yIzm84ePqGpP3e5wzjP1I0pphiFNmqXQxLChhOF6Gciz4pUv0uP9hHcTOMm2eUxWJMCoW9EEFPDp&#10;w0fmraNpi7TdNoZlnBMjJNMYI8ibFu8T9E6rpAIlBPqu4/bmjnmZmMcejYNtwy0rRqbtspQa5xfO&#10;lxea5oCSBT461u3E0L/QlE2CSS4zeEGVNxAFQ3/h5ekzp8cX5O6GL375J3SXjv/1f/nfOB7vuL9/&#10;oKxblKlo6wOn02e08nTnC+N1pC4t3flT6v0ryIuGdZNEkZMVBauf0ZngeHskK1q6+QVlI5ICLdvE&#10;VLGSS38Gv+LnjmVMnCWVlTggiEBU8PnjI0VRU2RVquetA6ubuXQXdoc9Zb3DpzV4ivrOG0ZbXASM&#10;Aeeo2xtstafcH7BFRXAKgyU3GVWWM44L/TRQtRU3d3fktsTPE5fnd5i8Yh4mAoJ8VyMNvHz6SJG9&#10;MpSIDHNHVRdUVYF3nvK1YuSdB9uQCc/504fEv1lnLp/fkVuNLVumfkOJQGbSC9ALhRcpmdaWNXVz&#10;B8YiVEphbA5UUQICsTqqXcm8rPTDiNaG4NOFXr12vCsp2R1ueHo6IbRht9+xLivV4UDRHAjLQPAr&#10;43ClKgoyk/H4+MTN8cDUXVJqaejYlg7iiog+XYBi4vWM/SklJus8JQx8YJ2nxCMaLoTgWIYnSuXJ&#10;Vca8Oa7rGfSGMZKibohbZBsnMit5ennEqIy4pWd20Dl1BfPUEUWWosjrhveKcn+LUAFpcnSekVcW&#10;ow1uE7x5+Jo//pM/xyjDdO2YLlearMQIy9OnF7K84DoMhP6JqtwTsMxbSqvd3r4BqdjiipDJJOdF&#10;JMsNp5fPGCuQWtCPPes2sa4D83QmtxEZHNNw5Xo5URSWXAW68zPD9cz15Zmp6zju9sQoiEEgXc+6&#10;rlyu12Qj7XpEEBT7N4TiyMsPf4eWmnrfYpuC67wSySnyAu8nAob65o5pnem6C027p7ucUdExb45Q&#10;WHRZs62Cw+6eqmg4v1xQQtJUbUruOUfRlGiTTJxVlqFjJLoV29SAR4uUiI4SohIoKbBKYBycnz+j&#10;pMT7wDx3KaUsQIiFLTikstiiAWXxAvIqT5UrlXHpP2MLBSopk+ehS0nbvMYtG/svvibPc0KI5HWb&#10;BmXEBDmWBoNAyUAMLlUqhgHCjFaC4AXzGtEmR2UZzfFA+/BAcD5Vn0UEZck0zN0pJW63QIiSJs/x&#10;fUd9vKVtD7TtkawokcagbKraZsqAtLQ36TLpg0dLRVs1lHVNvWtTmjSzhM1hbM44zWnbvs2s28qu&#10;uUMbw+oGtq1D+JHx/ISbJ4yWrK+/t92u5XI9JeObzVgWj7QFmVhS/ck7/u5Xf48TinJ3pNgdqO8e&#10;UCajam8wtqSsW7QSzMtEVhRsLqKs4XD7BX5TiKgpsozhckHFAIujMAprLUHA4l4/y1dDGUCWZSzd&#10;xPF4ZF4Xwuqp2h1Opd+hYObl8oKJDkR8XdY5VFFSKJidAFNQFC1G5cSYtsNhnRFEcjfyN3/z76nq&#10;mlIFzp9+Yhl6gvNUWc75/W8pdGJIPr88cnd7hzV1SkfWaYFjTEGRt5T1gdWDNAZtFcvS49YTUz+i&#10;X3XPxfHn2HqPMWARxCxV3p1fCQQm5+iGmf3+lm3amNYOKQN1WdJde5Aq1T2kwAuBcwPtzR1Ca4yK&#10;VGWOR6bkll9AaZZpRiMQ3jMPydjmPGxesPYd2xbYv/0KYzLmbXkNcXrWZeLp43c8vv+Ry+f3hOmC&#10;ERFrKo5ffcMqIV4vSDxPn9+xTQPjtWNbHG+++JbFwXj+SAgeoTN2Nw8IW6Jtybp4ooOPH3/A+5Gq&#10;rjC2pip3dN0VYxLLy9Nyd7OnbDK8NgQp2aYOty7kZYPSmhAjtsiIRrOGDcGGijPLeMFIwXU4oYxA&#10;oTG2IFiDKUuqsqUoD6zbkjAJ04iQliJv0NYwTleEsNTlge4yAGsCzpJR1C0hrCgh2daVKFL6Ncak&#10;84tKE6Vh6i88/vh3ROewWcU0ntCm4t0PL0g3EELgcNyzbAu2bLD5nnL3hqw9ktC8jvn6glsmNhGI&#10;OlIXNefHKw9vvyQq+fpsnLGGVLftZrKiRFSG6XymrsqEWFgcIXqCWAkipGrj6ojBp9qdyPAxEqXH&#10;WI3WOQaNiRIdBG7d2AKorEFry64ucQOI4LlcR778xZ8mCPuypjSUkqzdM83uiLQJIp9bg9UCoiTL&#10;W2SuuV461mVBZxkYgzSKdboyXx6RuSTXcPr8ES2T9GeeZ4gRqxJ3rCkLtIO82FG9/Zrd269hE5Q6&#10;w12ecdOACI7nyzO/+se/x60zJZF82/h8euH25z8nGFjGZzIVCdJQtTd4F9jWkRgiuc0gREII7Pfp&#10;gp6AyStFkSd7pzJIlSEQnJ8+wtpzc7jh04+/I6w9WkuQFhcVm0vtFKEE4zCDTwOx3b5mczPXbkg8&#10;1ajQSiKCY3w5IZaZqbvg3UhRanJToMo9Mq9QUrMNPVZEyvrItCmMSd/Hw/E2tQv6icPhQAyBsesQ&#10;RUPbVmgK1jWSVYaIZJ08pZUsStEPM0aXCFVQ7m4o2h0ukO66N7dscgXnYI0ok6NshTCWi7+Sl/ew&#10;JhTK09Mjf/tv/w3OB37+L/4lWliiEpTVjv46YY2hKBTT1LH5QNPeodzMv/4//m8EcHNsYZvZpjPL&#10;0rM4CJOjLgrKqqRqW2YfuU4LN2/eUrQ7hiHV6qzSLNPItkwgUvp68wHl/7nmL3l+ObE7HIlSI9Dk&#10;eYUgMk9XtnXASouSin68oDMD0WBKw3i6UBuB846X60hdNORkXJ4eUaw0+Z7T52eW/oTFc34+g4ys&#10;ok+LzkzjfaQ8fEGR1zB3/PTb/49tOLENJ5xbQQnGpcdmiqZsefl8xkiLrSrq3R5bV2QmS4m0KBDK&#10;4IBtmdjt97gtgjSILGf7/4l6k15LljVN67Hee19rNxFx4jS3ycosFVmoKCUSEkKCCSAxY8iACUJi&#10;hJghRoxgxD8BiX+BRImuyKKSWzfz3tPEORG7Xa335m7GwHZe/kAoYsVa7mbf977PIwTqv/rP/uO/&#10;slYStoWHz58IfmborzRVyRYTY8RYxfXySmYVVmf4SVKX71GZZl062rpm854NDTpjHE/kRvH6emHp&#10;T3SHA0ZZpHPkdYtfVo7Pv9C/HFFCsE0z4zLTTyk2+u6bj+RFjlOaZr+jbGuqpkZrw4fvvoVtY91W&#10;Xk4/MM8d/fUC24oSgiJP7IyqatAuo65atLbM84pUhqIo0+Fk6Nnv7liWhaHvsMpweHqlrRqGa8f3&#10;f/wDdX1Lf+kpsqSV/+rr7/j2298gtWNZAvN4IfhkHjFakVU5dx/u2bbArm5JnPiIEpq4BtZxYfNr&#10;OtBkDmsjTbnneu54fX14izAXaGE5n54RSrKtgbZpsc5RVVXiM01/D+eUrN7T94mL0LYFxMg8rlRl&#10;Tm4zXp5fKPKcIs/TC8J7tFZs24YMkdubO9Y18PPPD9RVQ17kHI7P7PYN25q+/Jkr2e/uKPIaKXWa&#10;/roi8ZiUwY8Tl8ML1/MTUniU8FzPz+ispGg/cJkXogAbDJeXZ+oq492HX1MWeWIqrCtZXnD/7j1C&#10;KT5+/EjX9diYsZxfWK4H5i5xCLJc4JqSdx/+AfiJ4/HE17/6jpv392wioo1O5iqX4zfPNE0pai4g&#10;hID3Hi1TpcTudqhFMgwLwliMUJjcgLFkwZHrjH17i8sTS8F7T/CB8Tqio0mKVpPh8jLxrJREa4X3&#10;nqqqKPMMEUXiPThHnru3Lf+ERFEZuJwOLIvHuBybVWibAOvSOva7MlmeTJE2WpcD3emZ/c0Ntmxw&#10;+T6xHjLD8fTE4fAAYcEAl5cj/fwzUm3UdYWQimEcEUpSFDkutwmEajTjOJLnKf4ppERpDVKyLClG&#10;Pw4DQiR9eT9MFGVDVlRUleF6TjydBCPd2PCUTYmyhrwoUSbVErdtS5rSsLFrbxjHBb/MdF2HUpLz&#10;+cw8z+R5Tne5YLUmbxpUCGgp2e92fPftR5AwThPrtnG6fuH/+Zd//abBrkEqiqpGKktVtrjccjqd&#10;aasKIyLbMrJvavyy4BdPVqS/97ZuWGvInYWwwRpoq91bFLvgfB6QOk8Q7CCS5crl7CsDcWJdr4zT&#10;hSgUflN8+92fUzU3xE2BXLCZIcv2aO3wW4dUEaMqrtdXFp+YMqMfKZsCxEp3PXA8PuHaHS5zsEzY&#10;uDJdzqxroL55x0s3M/kLX3/8im0NlHfvk46ZpCVfxcq0jogtoDZNUdyS795DXrGKpKsviorr8ZWb&#10;3T7VgSFtMrcN4wrW4YI0hiA1VVUxdxcOXz5jlGWeI9dxZOtG2qLEZBk2y8mEoXAZJncYd0tAswZP&#10;WWds20DYkhUybJ5lGFj8RrvbUxQFkkjZVBilktYWiTM2DVaNo6gTs2DbVuZlJNtWdm1LVrXMURKt&#10;RWWO3U1DN5yRKiXkdvs9+7t7VCQBgCuapcoAACAASURBVJ2hKjNcUZC7jPPpDEKmeoGUtE1DjImH&#10;VBU1uSspsorMZfT9mcv1hRB7VNzwcSMvS66HB/x8AW2o2h3PX/7A8eVnMgu5SZaiubuiiMR1RcYN&#10;kzWUVcM4e46nZGZbxh78iFoHCODfKrVxUwzXjpfHH5AsZKZgjRJtMsqyJs8rdu0tw+AZpg1jK253&#10;O7TUzNOMkhpQFEXNzd09UQgu5wtV3bL4jabd07QtL68vaZsqwKuMstlTtztcXhKlJatahNIYKdJl&#10;Iiwsq2fxgrLcMfuRl8MzLmu4vB65Pv1MVjTs775iG3rq9o76PtU2L8cnnLUYrTmdTm/JsAklIIaN&#10;lUBWVqybwugcqx27tmUYrrweHlijZ+gu7Hc7yqpk9p5lXtBS8vmnTyx+oixu2MJM1x/QqkRKwTCd&#10;2DaFFoK4Jv22FqQal4SXhweMSDau19cDmw8QBVVZo63Fx4AwmjBcuAwrWbVHi/RcEK5KdisbWQLo&#10;zDDPE3lRUJQ5h+MrW4QYFcGvxJAgrp8//YHx9IKMHiNBS8kmDH13SennssSVVYqph5XT+cgwjG/V&#10;4sjQ90zzyLZt9MOItRm7r75FoCiyEmNzpMnoZp9sWt3E1D3ix4m6Lnh5/YKxBetWorOK1+sLcZNU&#10;dcmPn35iWRZ27R5jcqI0HM9XapNqDvM8Uub120BhRDmNKxqWFTAZwxL41Z/9OTcfv0EKAVIwjCPj&#10;8Mw0Dvg5xfzXbSXPC7Y1opRhXQXL0qH1wrhcOJ5PtO0OozVdd0S6kqJpiCKJQY4vT+joWYcTOkwc&#10;+wUZBfVuzxoicYuJN3h3R1HWxC2CMqxTwNoCqx3t7g5pbEp4rlfCthDCSta2aGOoyjqZj1xO/vV7&#10;yjeOXvH+WygqssJy7Sa8asiLgjmunK4nrEsDj2bXsKwzymjyypC3DdfXV4iC3W6PlAmCb2WGMRkC&#10;yxZWhDYonSFUZBqPWKtZZ09YFjRQVhXNbofShqEfaPc7rMtSJSJLi7N1TWiFqir46uM7nGkTG2YN&#10;oEtcXuO0ou9HTHVLfHv2rN4jgHmaE7MyT+cRl+e4LCd6zzx0zEPPtq3JzBklY3di3WD1qab1+vRK&#10;7krOxxMKePjyKUGOpeB8vSQYvbN8fvjC7bsbvrxcubm/Z99W9JcTKsnnqXZ32HLH3cdvaZp3nC4d&#10;r68/4+crl8MZKw0irkmeIiwqq5HW0rQ7RAD8zDYeWaImy9KZbJ5G6rpinkamYUAA6wJlpjkeTrR3&#10;H5HOMDz/wNPDTxTtPcwDy7KyzDGZ95xGG9i2jfu7jxhnMNrinOF6PeKyjHGYGfoepQWGjXWZ6C5H&#10;cmdgW1nmkdxZrJb84V/9C7LCku8/8IfvPzFdX9k1Oz7+5i94Ph05PD7w/qv3SJ24bOPYc3x94OXh&#10;j3h/JrM5hjSYqvYtp8uVIivS5bXryC0QLesWeD19YQue+7tfobXlePoFqy3dm4a+KHIub7pwIUQ6&#10;szuDNhVIQ5Ceoi5o2neIVRD8wPPL77mOPfXte9Yg8eNAXThC3PCkyrg0kigiy5KqS97PZM5gjKIf&#10;PUIIjITcOqRxvB6vxBgpc4tpWpr9LeXNLWFLS2GbpcGTkhpUQMTIOA2M88jhfKDrUwX4+ekzqIKX&#10;n35BW0tWV/SnK5KYkr6L57pMPD0942zG6/OBT58+89PPv5CVJbcf3jFOJ7TUaKEwyrD4jXGYkWwY&#10;G5BYmv0t0Tiidbi380VmM7Z5A6GQUmOzLJkEc0d5d0NT1xRVzU8//Y73332LbW5AO8qiYB0nti1g&#10;8xoREt/MqIR7uJwPPD8/sb+943LpWJaOGGa8H8gyjQgbKgTUthGmmVVo1rlHyEBzd8swXPj0h79B&#10;iUC5u2Nc/NuC1qGMxWWW/nrhyy+faNsapQT9OLFKQ5aXvDx+Zuk7Xl4OmKxKy4m85sfvf6IoarRx&#10;bB6qrEFFgyYSu4m6/RV5+5FtvrL6Eb9uFNuMl5qHX35it7vh6emV2/2Of/Pf+rc5vp7QRJQOb5XH&#10;jcvlyOxHXK4hblgteP70E+N85t/59/4Dgi7ZZAL6b7Ngm6/YsmFaRra4JmOqUjRFQX94pTu+UqqN&#10;54cvGOOo2xuCSAxaJd/aNltKIUklKNuK0+XI9z/8HYSZuE5kNqXGrcsZpwnrLM5lIBT9ODL7ldwV&#10;xC3y+PAFazXz3JNlhnWbeHl+pt3dJiNn9IQYqOuGLWy43DKvPSZ3vLw+s44Xgp9YA5TtDdo4hv5C&#10;1TSUVcKMpMShSGlYrWiaey7dmbE/cbm+cD4/I5WguHvHMiyE6Llcr2R5zjSN1FWZKu7/5X/xn/6V&#10;zir29x9AWq7dzMdvf8vlOqFFnuBkbyrudZmxVtO2ey7XKz52FK7mehzxoUcZTVXeJa1i/5y4K9OZ&#10;PCuQ2iVORhA0RQ1hpKxr7r56T5FlRK0Zxok6qzgcDtiQbANBCKKUdH2XuuzbmsxeWlLuHERBpi3r&#10;5CmLknVd0drgsjxZxVBUZcPqA+O0sPiF7nrFaM3jczKjOW1Y5wU/zvz80yfiFvjNb37Ntnm0hBA8&#10;p/MRvy50w8C8TAl+aiTLOHM9nqiaius88Ho+sfmNXGeo0pLnBcEHVAAjNdfLGecsi19YxpG4LWzr&#10;wurBmpIYNjJn2XzSsSqp/nQ4tCbBSLuuI4QN5yoQkbrakdmCcTxxen3l/d1XdJcDSlrWxWONQQBD&#10;3/P09PinypSfVpQyGOOoqobdfp9A5Ps6pUj89KeH+TQNzMuIMZLD6YU8d2w6RyhHvb9JNYddyzBP&#10;tDd3dMPC6fADd02L8BPd+UBZVwzLzDR7ds0HBt9T1g3aOqq6QRmDtRa/esqmQq2K6/URP6eu6+WY&#10;4rOXYaLYf0PdugRXE2AiGCnp+gGVOdxuxzoP7PZ7zqcT3fXKu3f3hC0yjjNFUVLcfsc6Hln8FVek&#10;Whgq9TnDcGL1kXUNlFXJNPRMXYdEsG9vWH1gJdC0e/K8pCxKYtwYhitVWRDCRvQb1iaWSl4WDEPP&#10;OE1sa8DIZFLI65YgDcrmlM2OdRqZ+zP7KmPoJ14eH8CPlEWOtAV53XI8vHB9/cK8dBTOYJRiXTby&#10;sqKqGhCS2c+ITdLUe/Ky4uX1iWaXhn3DsJK7HUGkDmtZlUgl8etKFILZe4xzhGXhdDojhMK5jKKs&#10;KJsaISVb2Bj7FKMt8hoEnK6vBLkijebp5YAPkaq+SakFGREy0jR7hnFBKk25f8+7bxJ/4/PzC7fv&#10;v6G5eU9W1hiXURaOuG0I4OPHD5R1gXXmje5fsYWVf/gX/xjnGrK8RCo4np8pqzd2yBq5v79nnQZ0&#10;8PixZ1tTxebhyzOH04GPX33L68vxTSm+4qeFqZ+YxwFtC0KEaZkZvUcaw+0335IJQX+5sFx7zqdX&#10;Pn/+EW0cWXHL7d13CJnz6fMDbB7ncsbZI7VEG0mWp+rpMk/EGBOI2xiuQ0fXd7RtxY8/fk/TlCzL&#10;QG41dVmxzCtSZoyT5+V44le/+Q37dzuu5wtKao4vr/h55nI64TKLyQxVXrH0PZ++/yPX6xljUw/a&#10;jyOVc4x9zzj0aUioFZHItia7ZNdPIKDe7VM2LQryLMfaHKLFZhV+XSiMJSwLXd8jEPTXjvPlBEbh&#10;gyfg2d80zHNKIWhpkFEho8a51MNWOrFfvv/j3/L68Bk/jxglMKbEaM3lfEJpQ9ePZGWBcck4MqIJ&#10;WqGtIUT/pr7W9N2YhrDWUbUNi/f4eWFbkplznkf8OnHuhqSfH0cmPxIJtO0ty7LSD12K3vdXVr+g&#10;pMRoQ54X5EXBNC501wtKS+qmxY8j09wzLStGW7rLC4LIvm3prmcev3xm8wtlmSNlRIoISiJUpLy/&#10;pSwKtNG0bUl3fkTFhfbDV0xeMK4kW4mC9199ZPJrqg3oZJ0zLuPadUip0CajaW/IqxbWQAxQFRW5&#10;zYlBIKR+4+kImmaH0o4YJc39fdIW/73Zr7ty/82vEKvn8PzA5leqqkXESHd4YHj9TNQ51krGoacu&#10;m1TRjitVVVEUNeCpb++4XE+sc/92aTojw4TSkeHNyGhM4ivd3t7QNnUClq4rq0i8PSk1y7wgIgx9&#10;x7YuuMyinaCtK46HI+M4s4W0NIjbxu1+z+w3XKYp8oK6blA6vumzm/TMsxplDUortriijOB4OpBX&#10;CWw8jhO79oa2uUELTZ4V+G3l+XRCOI3TOWWW4+eZZU2w5twoxqFn2SLztqGsJMtzQojpXZAnaHNe&#10;tXRdqo2JuOGnPm1DQ8AYy/PzAVuU5IXD2KRynrcNHxI7UmpJW9ZIIcizjL7v2DZP113fLnkFXijW&#10;xdOfr9RVTYBUgS0KyrwiSM3oe47nF6pqx659T1GWbOuYmBc6qXe//dV3vPvqa6ZhRilLQPH+u1+j&#10;pKCbTrjcJQbG4rkcHxBhYxvg3J8Zp5G6zBn7K3N3xI8dEg9hpuueGIcOYxKb5vB6QkqVpA0B5rlH&#10;Csn5fMXaJKLoxw7vPW1zw+hXLt0VaS3tzS3723d4JGjLtEaiNNRFhXEupR3fuEuX84UwjmxAUTdk&#10;2iUuBIKXhwe8CIk3YhMkxy8Lz1++sE4z3fVCnqVa6DQt7HYl23rlenxi19xj6g9YBGv3zM3db5jG&#10;C3mmuW3uiQv89P0f0SrSna+cujM//v7vkG/J5GVZWP3K1I9ooRP34tolVlJmcVkOBD7/8hN+nDi/&#10;nrBaJSNSSAyya9eT5ckOOY8+/bbejF5EqKqKEDzPTw8YmUMINHWLdjnzvLDMI64oqG7uyKzA5Tms&#10;a0ocGZNgtT7JHKawcrlcmPor/fnI+fCaNOH7W67zSmEl2uR89dVHpnEgMw6jMx4+P2C0omhKsryg&#10;bnZ8eP+R+/sPtLf3WGtY1oW7+/dUVY2QmrzZE6VmCYF5nti2BX860187qjJnt6uTlcw1qKzGo3Bh&#10;ZotL+mzHAFFhijwlGc4TTZvQGK4oMUozDiPOOvY3t1htcfme+Xrkx7/9HcSEmFg3zzxemboz1uQI&#10;oVLjwBgWn7hPSiqE0GxhJc8KzucjyzJxs9uzhfAGP4a4bczTyDIvb6D8JCl4fHxMLMz9Tfr+FCVK&#10;G3b7Pdcp0LR3zMM5sWwkbHHDGEtYN3Ln8MtA0xZYnb8tSiRozc37D4R1Jc9ymrZhPJ7p+gtlU1I1&#10;O7xPIoUQPLnLEjoD8OuGX5KmO3FtN4ZhILoCm5kEFp4iw7knrgufH3+hahtu3v0Z8zgzXo7UZY6w&#10;OUHlLNOGWFaCVhyOB+qqIIYt2aW2wDCkFJV1GVJK2v0uDTaFoG1bEDFhAPoTc39F+Jmpv3B8eUSu&#10;M8Iv4Geu40bmaur6hi1ImuaGjx++pbAFuSlRm6a8uyH4DeEDqxJUWc7x588EI8jLhtu7e06HM/vb&#10;e77+1a/5x//GP+W3f/mPkgzCCrbZM1x76qZEKMk6JyPhso007S2n45GxO/Hz97+nPz1jlcBqi98C&#10;Ap3OPptnWWekkWx+QRuLK0rqfIdfLdrsKOp3HB5fUASsFqmNssz0145lmmibCiEDeZGxbZFvvvmW&#10;QqdanBACk+W4qsYHgXI58ybYrh1u9wHlKqbrgX1TJraRqYjTSG4dbAG/LG+2T4ktC2xdsUoJqyfL&#10;W9YY2eLGMqUhVl2VVFUaXEhESnWzEOLI9frEj9//vxQO8t0dUxQczl8oCoHbvUcIw7yM5O19QpzU&#10;FZ9+fuR//J/+Z6yS/PbXvyLLLX46YW1OdxmwJse6nIhECkWdl/zy4ycu/Yl/7R//E7rhQp4ruq5n&#10;WdKd12+atknii/ENo9NdLxxenlEEDs9PCLmmwbtQLD5JK+ZhZFsCGsO6RZ6fjwhlufv4Dc5lOGOJ&#10;syc36XzW9xN122KzdOe3tkBrR0JvpfTsMk2UeZbOJyJQ1jmfPv1I07Q07Q3L6snznG1bEyZg9Qzj&#10;SHd6xricOs/QS0eYekJUlGVNU2REoeiHBWdz/LzCFhmHZA9XxvH6+oBfJ7xfyLOCpm45vL6wTB3t&#10;viQrS+Z5RmuFfcOabH5F/ff/7X/zV7ZosfUNTX1DWe3RuiAvWuqmIEaBtTnO5CihmOcJoSLdcEZF&#10;xTj3zJugrhpYZ8brC4iFrHyHlgv7+7s3qLagdJqpuyBRrFskDlOKiC4rOi8wRUk3zkxAlIq2LCnr&#10;ihAjzjpen5+S0rOpcdYweUWRtZR5i7E5y7qxrAvj1BFj6uj31y6xbI5HyroiCkm724PQbwwU8RY9&#10;W7DG0bY7iqqkKAuUliw+bfLyPGPdtlRLCAFrDIVOAx2pFVlZJBhhlifY7bXn1B1x1qVKyhZwLiMS&#10;OZ2OOGPoLl2q+mUZ7999jRCKKFY2P1OWNUKKBJWNghgFQihCSHrI1a/Uzf7tcPP/a02LLON6PlOV&#10;OTEmk8Tfw8ONNUiVOAuL98x+Q2qDyfI0aFgmQlj54Yc/kDvH19/+Fj+vyDeQ7TAszPOKkAaEZprO&#10;fPn5J+I6MXZnRNx4+OUzVV6Tm4IoJdP0xNC9sL+9A5dR33wkL1rG+Zk1JGp7nufEmD6XaRro+yvj&#10;NDDjKfd7Bu/Z8Girsbaiam4ZpityWRiHHiEjGxvH6ylF5Q9HxkuH0hFrLCFEBKQUkhBpiJMXvD6/&#10;YOtAZgXX05FVeSSgZs+4HimaHcs6YWTk+PiZn/7we6oq59R3FLsGrTV9179VFLZ0yFUJkj7P01uK&#10;RtGPA+fLGaHeSI1BYIzlfO0Zpomb9+8Yp9TptRLiMnN6esYPFwISUybl5/nwnLZT28Kl69NkmIgW&#10;+k+TfFfkzH5ht2vZ7d5zPF/48vgZVyi6/sD1euT58QtNXWJNGhz4ZaHrOqy1f/q9WedYF0HT3KTf&#10;f57RdRcu5wPTlACM6xzY1pCgpHnO8XJFKMswrrT7W7awMvQzSkZOp0e66wmlHOsa0+ea7TgcnvDb&#10;xLt375injbJs0UpyvZwoncQ5h4gxAVNFQChY1qR4NUajZIaWBf0wJCZSmNMGYPE4UyBCxM8Tfdcz&#10;Lwt+DczLSllWDNMTRha8+/gbZAj0XUcMgv1ux7qNyXRmYPI9eeVob2q60wvH10eWqSMET9el75zN&#10;HHlVIbXgn/3v/wtVbWjLVPW5ub3jcD4wr4nnM40j6zJxf/uBskjpPWvzdDleVpqyJnc5lZXpsiwM&#10;2hWoN1tklmXM04hyDX/43d/y8vCFEBakiHz17j2n4xm/Bkq3Y/YelTv2+5b5esVfr1gR2dY0vCzL&#10;gjVuGOcoqpIQEgtm1+4QRcvh9RUjwbmcaArq24+U+xuslJSZI6jAsi6EceLl6Ynm3Q33H98z9dfE&#10;uxCSy/mK0S5BMbsLl+5AlkukNAQEs185nhK37euvPxDCRp5lhADaacKaar6uLFJ1J6x03ZXq9gN+&#10;9UxjjyKyTCNaKTJXINBMU8c0jWgtkUhihHme2cKKDyu7u3uyrGR3d0c/HHl+fqQqW6TUIDaUSBr7&#10;xU9cuhPjNKTNOgYhMvb3H1iGK925o95/RZCKL58+0V06vvru12TFjjxvCFGQ5SWXYeDx5YW8qhKL&#10;b76wrhOH589sYSGKwOH4wrwtCKMIW0ee5SltspwgDCgCy9RxPH1BKpn+LZun75Nx0FqLtm9JoTWS&#10;vUGnJQIjNfO8vCUHYZ5X5mnG2pSU9dOALTK2ZaSuS66nE931TJEXuCxnHAamvgM/sc4DQQpu2lv+&#10;t//1nxHWgfPhmXe3X5HZnN/9/q9Zt5WbD18nvhQbw+zTMyDOPB0O3DQ75nnBuAxjLcdT4sBpmVgQ&#10;eb5jXRJ3SMSF0+GJGAJV3ZLlDaiNefIQNFlRoZxNYgwiIkaKase89PTdwDTN+LUnCoFzNZfuQla+&#10;GS2lJMaAlIIsz7FZTlG3WJcWCcu8Ulc105QgufWupd7tULrl8ZdPHB6+YI2msAYjI4fzlZuvf0uz&#10;b+guJ2KM6UCtFMsypYt9VuGqHTEmDXT9ZnmNSHyQ3H31LYqIVukwa3QCVVrjyPM8XaZjSl6cTkfy&#10;zGKd+ZONR0qVKhlaoUTEzyNabAQ/4ceBZeiwdcvu63vWeWLbFETF6gdWP2KURShN09Q8Pj4gYkyA&#10;UiRKWwSCKCM+LMQoMDpjndOWPa6Rm+aOutnhjCOsG4RAf+3QWiGEpL/2+OX0lvxOSzLrUoohxpCs&#10;f04SvCR3e+ryNqV1jGbbUmI4LxxFkeq2y7ohleFwuuCKiubmDhk3lmFimibaXYtTmqHveHl9onKO&#10;6qZhXhecFDw+fMYaybqMjNvE4ifGbnlLmQu00jiXhn7rOrEsI8v5gFKOZfCEaWS4HhmvV1g8rbHM&#10;UVPkmu5yhBCpioYsS/93We7I8gYjDH5emMaBENeUGBl6jq/PnC8HXp6/cB3OKK1QgXRoF4roA7t9&#10;i3EOqUxix6mUIJ+miWEYefjyhdv7PS6zydoTU1oohlRvUbwlqPKc6Dv67oCwhtP1Qnd6ZB1GxmvH&#10;NM0URZHOr0lwB8A0DykRnGXEAHf39xRVjbZZgqqvC1lW/b0QFikVTb3nw1dfg4iUVU3mSozJWdeI&#10;FIn557cVl+VYZ7FFwbasjMOEdg6lFcsyIFkxeQFmI4pAjBrvF7w/My8HrIXVj8zeJrD8cqa7nGju&#10;foOt3yFtuqBHBGM/pn9XFEzTzNhPbFuE/simC775B39JYTVPn/6IRDCvIKRBR8s0T7wenjldzlhb&#10;YVSG9wlToaXhfDpR1xXTOGKto+v7NHBwGZd+5Obunrys0Mahbcbj84GvvvkOaSzlzR1saehlbMbt&#10;7V3iwvkF6XtQgrpN6cdpXJEio6lucDZnnlfGsafKcvquJ68bumF4O69JJr+wLSmNrLWhaO7JswZI&#10;n6eQBmuTsXEYRzLnCG/Dw3XdUhBgEVwvhzQsQZKXBS4TXI6vOGkxakdRtijjCGyM/ZFcwzSO7G7u&#10;MTajLkteHh/JneV0OCTFfdOyRdBxQbkcZQsQgseff2DqD9jM4ZFUdcM4LZzOV9rdzZ8srUsITOuK&#10;y/Sf1PNCCbbNE1bP4fmFZVqwJieuK0FBNBInFJl1NO9vGfoOYvo97e9uqXYtRZMqjd3hQJgXrLLM&#10;3rPbV/zN3/w1/XDh7v0ds1/QynA8vfDP/8//I8GyJ09TVqmCz4rOFEYXaCNBbkQWYlx5fX1hWzek&#10;0DhVcnx+YO5fePz8d5SN4fn1C3N/Zu3OuKrBvt1hjdUILZnmmWGc0Ebj58CyLHTXju7ao3W6/+RV&#10;gy1KhsvI6Xjg3Yf3rFKke0OZYPe/+9sfmYZn7u52rJtPSZy3AUp9846ybBEIMlfhdCBGT7P/wLKl&#10;Bs6uyFnJWbeNsi6JMqCMpKlKmqrGas3ir+kdMn3m4dPvOL5eYZv58ul3SVqxaWSA2Qv+5ne/5x/9&#10;+Z/hMs04nqmzyOSTEEspjTYWbQwEcCYjU5q7D3uK5oZpPPNyeCBzFZkrqJqGIt/jr1e0EBS5S0a8&#10;umIjYJzhw9cf6KMiSk0MWwJ6xw1nHXnRkhU7nBZAYkGloX26Z5Z5QfBr+t3kNRswrWMyh5Z7vE+D&#10;WaR+G9JM7NqGcezZwsYw9CnVWrVkbcvpcMQYTZFnbDGxSOumoag+gijIXZuePXmLzmqiMiAVZdVS&#10;ljvipghLwCpHnpc0t+8ZZ09Ye8ZxZL+/Q0jNuqyUZcE093TDmb5fqOuK1S+MfY+WyYSo/vP/5D/6&#10;q+564fj8yPn4QmEVBM8yDZyvT3g/E0WEEHEuQxvHskaKqsXPPeMA3/7Fv87Dz/+Cw8sncvs2eHIG&#10;GRaUdLweDmgjkFIzziNlm1Pu7pBbYNk2zqczWVOzRklZtbR39zib0RQZx9OJoR/YNS1fPv3CMs0I&#10;IufLmTxvE0FASObNI51mf9syTwNx83RvnJi2bpjmiX4cqHYt3TgzTAvOmqQOJA2lQgCbZUyLZ42B&#10;LK8SCGuDsmyIQaKkIbcF+2YP64Irckzh0oTeb3TnlIjKm5KyTC/ZNb4pCQVUux2Fs2gh0FZS5juU&#10;cgQWrsOFutqBAGNXjC5Zlg0pNUVZkRcl12tHBO7v3nHtL1wvA+s6cr2+EoNM0NruyDQuFFXDtq1Y&#10;q1FSggjsb2/ZYjKanLuOvK5wecE4Je1qnluqqqSuKiafDssuyxn7AescdV2z2++JCKqm5vbmjteX&#10;F378/ge++vCBr7/+hm2Nic5eaES24/1v/wrtavxy5PnLH6mrhqxo2ZaJsCWezjgka0dV5iASTNtv&#10;nvt333Lz9a+YlvHNnmcQMeL9AYMiBg8ElnlACVjnmbaqYdsIrIB4+86Aeauu9f3Itm5oeqZ1oSrv&#10;3yxaj8yXF6x0qKxOOsIQCNtGnqVYrc0yNsDkOVrC5Xxmnif66xlrJFnuWJYZ6yxCSlyeAM3WWWa/&#10;pMOTkKzrhl4WusuRw+sDdZPz+vrE6gNZ1lDVdyi54iPMW9I6Frnl6fELLnMYY/jNX/xThnHh8ekB&#10;awVfvvzE8fUZloX+eMEryc3dO4bRUxQNmSswSnE5HojbjFFFgmV7jxKCtmnouyun85kQNqZ5RegE&#10;IzQmHSKUAElAxIBWBbd3N2xxJUSJUiW79gNVfcPYj5yOz2TWYTQIFgSRvkuQ2mXpKYxh6l7pj49k&#10;KhKXtCGKS4eVC+M0oKQkhMAyTcw+JQX94pFCMHSvaXMgDJv3WJsm97mt6K8LS38lbIGibCjbPbao&#10;EVojpGAYe5xdU/x/3vBrMoYpZej6nrv7e5ZtSUD13DKvI8oouuslbccV7G/fcXf3kZvdR+rqHq0c&#10;nz594u72Fhkl97dfs/gLxkiam69ZFs/x8oXcaZyuGboTUgqUkBwOBzLruLm9Zep6CldQFHvyomae&#10;esbhQoweqZLJcYsK6xrUGjFCUNdv1dGyQgB+XfAhUO9vuL3/SFG/Y90MPoAwApUpnFKcrhcC4m0b&#10;OtM0LafjCcLK4j0irPh5ZHlLn0UBMXi+PPyMdRrjNNu6UJcFWZmRNyVCwzhceX16IM9sSiVuSbee&#10;5TlKa5Z1I7MFSI0y6fdhjKZt2joX9gAAIABJREFUG/y2ESLJptidMUYxLTPL6pFaYbTCWcv09IIK&#10;EWMyonaU7R4fNhAbRgdKZ7E21e76rifPCoy1bECz3xFD4HTu6PsO5yT393d0l4HVp4Oi1Tv8siGl&#10;oihzXO6Y5pFu6NntGqZ5wxqJdQVFe0tRl+zblt3+Fltk2LwghoBAoI3h9v4dX3/7K7yPabCV5Uzz&#10;TJY5DodXrLHcf/xI07agE7jWbzN5kVEXe0SQfPnyI4fDK1IUWKPeLoqRPMvRUvGHP/yRL18euL27&#10;B60QEl6eHyEGtNJcLxfCtjKNI2FLKQqjFWwLD19+4fD8iFYCP4901yvV/o76/iPjvL2ZRzTa5ZQ3&#10;73FZBkh++OEHIoHvvvs1W0xDi2mZuNndcXn6jM1qdndfs44jdx++g+p9qkuFFW0MxjqyLE8VVqHS&#10;ENplhGniy+efOBweMVrw8auvIIp0YbM53dTj50gICu1cGnixMo4pMZDlFqsqAhvT3CFVxjRPZKWh&#10;LG7Zxom/+93f0h0v7OqWqR9gDcgoGa8DM4GqbtKQo+t5fnohyzKKquR8vuCEwuY1ddPC0jF2Z2y9&#10;xxQlfryiQnwD7JOWLzFCDFjnAI3NC3LnGLozbB4pIspatM0ZJ09/PrEtC69PT5RZTls3XE8X6mZH&#10;d07q43VNW39jNHmRQTrHIqTECrgOPXlTcTof+fzD9+A9RVkwbZ5lekZ5gTMl2og0yHc1ttjTzYkJ&#10;p7RCa0X+VvvY/Io1lsXPLP01Vd9MhtKKet+mtJorEM7QDSeQG0IF8sqBEbgqp9jvEEbjh3O6dLgS&#10;KRPAFBFQWqC1YF3A+xkpEtvK2hLnSvK64Hh8oHCWsM7M4xWrYOouFEbi+zPj9RUhJJnWrNuaIMvn&#10;M84Zmqbk6eefydtkv8yUoqpKwrqxLgvFrknLpmV7OxfGtyF2IMsS6NxlGe3+A8s0UTR7NlumCvxw&#10;piwKRuFYGSnKHBREFRHGklV7zuOALjXSC+K2IgWcz8d0IQD8vNA2Le/f3ZEbxcfvvkFqxcNPPxJX&#10;jzGW0mhWnYyTw7wgtWaeJ9q6xtmMoR8pSovSEEVMnBoU85TenVJILtcjed2mJO1wpcgyLtcuGeuU&#10;4PMvX3h9s4VVd3f4cUZpTQwhpbV8x/l8oW73lO0OoXXiIQkQ28rrw1NahmidbMLGIrVDW8fkJ/rz&#10;CW00VdvSnS+sq2eeR06nI2tYmdA4IVF+4fj0mev5FZMZ0Jpx8YRFEQicztdU6TMOqQTaWBYfCbIi&#10;byuM0YhVJP7jcOTz5x95f3OP0JJr3yet+LIipSIGQVlWeL8hjEErw3w9YURg3hSqeodSjl1mMC5H&#10;SoF/G1jmeZXeFZnFGsU8rYxTYmpp4zidztze3iRpT1mlpbUQnI9HlnmmLCv2N3sWn97zEsiygqy5&#10;YZpmvv+Xf43aUlUwhIjUkjUmlbqUmsyVXM5X6l1DiFtKeE4LZVFyHgaWbSPLMqx1ICVBBopij8Li&#10;x1TJkzIjSEmQnm1ZKcqazOUs84xE0DYt25qkANIE/Lix9TO//PFfEZYxfTbv7pjEgO97hvHK6+EF&#10;5wz7tiKGhafnT1y6J6qsRkbP7q5FR09R5lRNST/22EwT1uVtGKwIfmYeLjirEEZjMsfcD7RNSluu&#10;a4KOpxTGkBKkMpBlOSGCX5Ke3CoLQaNFhlKRvMyZw0qzbyHC8XJhk5Fy11BWNcvb/VcpRdwCwXsU&#10;EUlMFthMsRK4a3Y4l7HIiC0ymqLmfHhlv3/Pb//hP+GbP/tL2o/fgjEM85D+3ADX/ox1kmUZ2PyM&#10;UYrMOKw2BE5kueF0ulC3t2hXEYVi9Su7/R7p3BveIC2LoxDc3N+nZ8GyoN5SqjIEmEaW8wkXA2r1&#10;CO8pb1uMgS+PP+NKS8RzPr9ijObdh/e0H3Zc+itVXSaj7Loit8j58ZnhdGYJgWVaORweiUTaj9/h&#10;NKzbAGFjMxuoBeVgnPq0ENgEeVazroqpu5Lh2L//DeXtt1yOB86XF7pxpNUG6TKsEpTNjn/33/8P&#10;aTJDnrkkI1hmgp5ROhKiZ/ZpmWiN4nJ8RcTA68MnXl5+YgmKr779izQQ0o7h1JPJCWUy5nnCOsd1&#10;6LBZRllXXLsLyzJT1e/JswpnM7aw0Y0DUUuwBmEN3fNPPD595uZ2zxo9UguOlwN5lqF1wpC0+xuW&#10;bSW+3UUzU6BVGkSt24oW4u13l2zw8+Ipy5qyqJPNbfNJVBE2iJHz5ci6epS2hHEk9Bf685msaPFr&#10;4PT0GbVOLPPEtAW2bUMJiVEqyTykZFoXTOYoTMn+9o68cCid0BTOWapqh3MVu5t9qul6z67dI4Vk&#10;8Svqf/jv/uu/mpaZa3fhdHwBEUDEpKwLhvcfPtD3F/rhzOn4+qZYvMEWFU+PFx4+/wG9dHTXIx++&#10;/hXV7pZ5HulPyZa0dBOGGWMErrplApaQwNIBhcwNbV3TTWMCwvkUS9z6iaE7k+fJ1nJ4eeXbj9/i&#10;rMWvK1mecbo80w0XstwkVbtJ0+Snx0fiFrh//x6tNFolfWbZVKwxUlYNbXNLniVgcur4GaKQCGVo&#10;93u0sUzLxBbTB79tG1IKlmViXRf6/sLh8IIwEptnxBDw/YzThnldGJaRIk+WmcmvoCTXruf58QFn&#10;Dcs8M/lAlheUVQkqvfyFFkgV6boLkhykZA2B2a/Mi8dYS5bnSKlwmeXu7h39cMI6BTHV4ZQRKJVx&#10;6a9pKyFi6sCvHoBhHNHGoJ3BZRnWpHrI5XKkyC3zPHE6XciqjNXPPD19QRtJkTv++f/9f/HjTz8w&#10;zSPK7WnuPpBn6ctXtQ2XriMgUqROKtZx4fD4A+t0IZM7btt7lvHM+eUJJRVK8pYQeONYbBtVVTFO&#10;M27VrPOC2CJVtUdKi18XtFoR28QcAm1dYUj1tKUfaKq0iVnjil/mVL8qKuqqYhwHYowYrQlhY51H&#10;5sFT7u/Jqwo1zjhlwRZMY6AwjqKocWVF7z2379+TFQV+3lBRMs0d+u3lbkzaRG7bBlKRFxUms2jz&#10;//H0Jju2LOmZ3bLGzXv33UTEae5NZrIpNkKVwAIB6U30CAIEaEJAgEY103MJGhRUEBLJYpEqFpmZ&#10;zObe00W3O+/drdHAQjk6wzix947tZv//fWsZgg98+vEHyjzDW0vT1HFTGzTKaExuyLKEbVvoLjd2&#10;9Q6JZFUKqSTerjw9PZJV0aZmEkkiPP0w8v7+SJlmkb9SNex3B8qyQmkFSYZSCXWzAyGj/Serudu/&#10;py6OLMvMPE54uyEFf1AI53kGBJSRLEu07UzThESyzRt4aKu4bd/swrLFyqG1kiQpSKTGW0ciIz/B&#10;+ZWqrmh3hzerksBuC3YLf2AmnF/Pb5/DhXG88vz0laxIsW9ayZgu2pBSkCYJIsC2epYpRrOnecK5&#10;jWkcOJ3PHA8HlHexspLm6KzAC8ViN/Iii2DozeG8ZH2LB2dFSpYXKJnirEYmAu9DHAg7EEKzzJZd&#10;ewAvuS3fIvNpmvB+w/mFYbgSvGPf7gCJ2xZ++O3vOO73KBOHDybNcJtnWztutwvTOLzpWQNjd6Mq&#10;MuaxY76N8XXXGq8UWVnGwdPphAgedMJ+v0c6R1a0tIcHlnnh2+MnilIT3IYfR9w4M08Tcwh4o3He&#10;c365ME8d73/yUzyC1CQkWvN6viKE5NMPv+PDvibRCfNm+fLlE89ff4+brzHWK8GKgPae7nqGVJO3&#10;NdfTiXnoqfYVS9/z+PiFsjKM041lnZlmS1XdEULG6flrPHBrTVEWrOsSzU5a8+XbI0ZDnmWxj+09&#10;y7qy3+9IEk1/6yAoxnlGKhkj8tvCNs8s44jbLN5GCK/WGmd9rFlrw7wuWB+139M0Mi8xbeOtpcwL&#10;irzEbRa7jnTdFYRAK0NZtngvcM4iRGCdOjCavGroz8+8PH7iMs7kdcPl5VMUIowdL18/U70BE0Gi&#10;RYIhQe8/oJKMqoqq7dv5xnDrCB68dVT1HULlzHOIFk6RkJiSn/35v6Wqj7hlZVkCT08nLpeO4+E+&#10;mkpRccAuiMIKERjHgev1SqINVRW3/yZJ2O/bmHJwG1pLEi0xSRK5VsKTFQXLZkkTTRIs2zSQpBmz&#10;9QiZs9iZ/+7f/Tu+/+O/YtkESR4Blcf7jwQ29nd3TPNMagzGGNZloa5y8txwOb2itcYHj922WNGT&#10;im1d8T4wDi/cP9xFZlleI9Hk+yPLPOFFACGpqz1NtSMvS+ZtYvP2jQO4p79c6PuRLCupmoa8yNhs&#10;jGtP00Kzi3zF//h//yf++7/+a6qHB4auY15Wbn2PzjQIKMoSu22s60ogxE39PDFdL2/DmoK0bJBp&#10;xu16IREWFWZu15llnUmUJk8L7LqCcBRlxbw4tnXkdnohbAvBLtRVgbMbXdcxjiPv7h8QQfD+/Xvs&#10;PIOPg7///Iu/jwripqbru8hzWqLVZVli9ZoAt2tH1u5YpaIoS/Z1Q13WyDSjt46nxy+YNNrRhmFi&#10;mgeatmRdFoqsREsIISClYOoH7LaRGkPA47xDJgKTl9gA1ltOz09kpsDbwLauXM+fcdvIfl/R315x&#10;bsFoiZJgjKYpWuZpw5icqq7Z7ELb1kgtGMYBreJ2dV3GmC5Rji9ffyRRkkSnnJ8+/yGJ9fsffuD1&#10;dOGPfvanBKko6gbhXYSRK4XzHhkCidGY1HB9fUFoE6tr145pWePZtmwxeck0LLw+/oBzK8fjISbS&#10;VIL3MXk/T5Zx6EjrEpFKssJQpCllXvByjjVthaW/DTFBTuQpWQcmMYTgSPGsy4SUgvuHe9rdkaKs&#10;2e/uSJKUbd24nU6EJI1b/nnkw4d3+OA4P36iOjxQHA6sy0yeG7T0DN2N4EJMUB4qlBaMy8Q8r7T7&#10;OxKlWeeF42FPktf01zeWmNdU9Q43DaQqISsOfPjwwIeP39N1A/otoT1NIzrRNG2NHTvyskSnBU5I&#10;lmVhmUdev31Fecdhd+Dr128c7o7M64TSmnFcsC5+dsI2stoFrWGzC+s6sWwz9a5CGx3rWs7Rny/0&#10;44gpC6SJS4osUeyrWC1MjCIrAi6sVO0DefVAklckvmMZLCbJ49InSymqA2VRcbs9I7Sirut4brMW&#10;raKdVkqJFJLxdmYeZ8pmj0hz2qYmC5bz+UL14WeswzObhd3+HQ/vPnK9nbB2fMNLeIRQCAKb3QAZ&#10;/xWBZtdwvfZoYXl9fmTorpRZyjT2aCl4fX1iGjqSvCRLErZtQgsQb8+wrr9RJJq0LPAhgqettQx9&#10;h5SBeb1xG14xJqfOC7ZtBa1IizxyC11AJYayObBtC3aeWcaFrhvw0mL9wjSvGBVTRloZtNQE69je&#10;LEuEwO3bC0ZrUIHmboeVgcXOlGWOXVZUUpCnCjd3KAkiyZktEaGwWrrhwt//l5+jxMbuEC2vLjgS&#10;o/BhI00bXh6/oYPDLgv3795THB+iXTYBO00MQ0eRp8xDz3C9UBUZqYlnKaUMIeiI/tAZRias08b1&#10;MtK09wzDmde547uPH+guN8yuoqwrzs/P9DbekbI8JTjLv/zj/0tCrCh6PF4SsQd1hpAJmahYFk+6&#10;q8irjPFyoy7v2R/uCd7z/PqN6+WZJJGkJqO7TSAsxiTM04SWCoFkGiaUkIzjyLwt6PyIKT+Q5geU&#10;FOzaCpnl6HqP0bFmHs2rCqn/fx29oaxqLBJvBbmJPMBAYHMbTsDqHMtwI28OqCRFbBNt06BMjfMK&#10;5R1KpeAlwTq0FHi3MYw3EBtS+WgTcw6RZEghefnxt/zTP/yCw/2RfH9gXjuECpEZ5CxZkjD1PY/P&#10;j6DBOs24OW59x36357B/R1UdeXj4nqw8MM5n7DoyzWsUQQwdPgja9i7aY5uceV6jIl4btM7QMiJp&#10;Tq8nHBalDVIppnGkKmrWZcM5y+YsIU0Imqi6l4LT+UQiFUYpLq+vDE8dx/2RedlI65rquMOpANKz&#10;uRm5xNTP7nBgWldMlrHb3yGERso4OPYEhJbkRYaWmu7axbTiPEOwZMYQguB0vpIVMQW1TBOX04l5&#10;HFFJRPNEe+2CMZLnlxfStKSoU5TyLNZTHT8gdBah8CamXDffk+cp1i7MU09iJNYvFHVJkODXDYSk&#10;Hya0TlEywTn+ULUduph0n8aZvh9wzhMIqP/tb/+Xv8nLiqZp+O67j9y6jryqOT68JyygtSI1OhL8&#10;tY7JHAXLNuPtwsd3H2mKPUKupHmOVjvSNMWkEm1Ktm3m25cf+fT5M3f39+R5xtTdmG8XMpFhEs3p&#10;21e6oYuRVilQeRqhiKlGSElelBH+lSQgBIvdkDqqILM0HvaD8xBC3AwsG2XdMG2e1BTRejEMdEPH&#10;fr/Dbp512RDO0dQ1VV2DkDEimqTxADUtjOONbV3Y7Rr6/sY0D/iw4cKG1J7d/T1ZZrieTlRZgV0t&#10;UiuqpkS9vUZSaUSIKtEiy9jWla7vMFlCe3jPy/mJeV3QSUXZ7PHSRhX3uKFVggeCEOyPe6SOm2UI&#10;pFmKVoZ5HfHeslmPSXNMWkTSudRxKh98ZAFNE4nW0dYQwFlPlgi6yxXxpvIMRIuIEJLNeqRMuV2H&#10;GBsWCctiaeo9+/09ZdHwdz//j5jgEGEjMxLcwtO3T+ybErtEw9NdXTOdTxhtUKbk0nVoCaXKWLYt&#10;6lO1pO9vNE0DSKyHZnekziqcXQhuQ+uUcVlRBpydEc4jVoeSkm4a8EpS72OU7/Pvf+BYRc2rdzHC&#10;r6SM/fF1RgrBPM+sq8Vunm68sm4zRkbo6rBNFFlGplS0XynF5l1UqysZN4OXM2BJlKbMq7iRdAEf&#10;JIgEbQpsiAeRZRjRAobbJWqhhYi9/KR4AwhnUZepDUYnXE6v5LkhrXJMFY1xdVVyff5CncpostI5&#10;ie05P79Q5hV2DYyzw4u4PVvsBsGxbhOelXUb+PT5t0zTgA8Caz1SQl2VKC3f6nQdWZ7yenrFmIQ0&#10;SeLWGkmW5milud2uQGDbVsa5AwlSJdRNg3WW/nalzDJSrVnGlSw3eBEYJsvu8I5hHBmHHoEkb49k&#10;WUXb3oNIWJzl/v094zyijSHPFAhBYiJPCUBJwTxMfP38lUTukCqhrAraXY0yUW0ppQDpeXx6hjdz&#10;kvce9fbeWediBc80eCHQqWFeLF03cdwfSHWKFgmX7opJEkxiIAiMySjKljQtqOpdhO1LTX+7xJqE&#10;1JTFjkQX2FXQT2dSZaiykqdvn5nWibysARkPRs5RFhXGZBiTMfQ9WWp4fvqK3RZE8KhEkRUVQSbo&#10;JMNahwiePNUEkyC2iTxLUHmG15q+H5nmkaatGV4vuGVmGjsu3QWdRX6L0Zpd1WBSzbg4EpOTiFjh&#10;kjqjKEpSLVmsp5tWdnf37A8HlBARhKcj5DzNy2j9M4asLDi/fZcUWcbtcmXXvmd/OHI6nRBKkOcp&#10;w9jR3S4YIxHWcrleSIxBCIGzEfanlOZwvCNRitPrhTwvsdZxvD+gleTTD7/HaElx/5Hd3YHLyxNu&#10;GZHeoggYkxGCJAgRAfY2JgaqvIzfF/2N1GgyranbirwsUUKzjDPerlwukWd2vXylKuMBOSZ0PHmW&#10;UxU1Smhk2FiWhb4bIyuiSGn3d1RtNL+lZU3d7smVxjnLtM1sdosQ8HlC6IysrujOF5Zlw3uJdz4e&#10;sL1l6k5g43b39vqJ528/8PWHL+gg8G7CeY1Qhof330cOR5ry/PLM6XyOoOvLldQk1HdHgneM88Lh&#10;eI/z0PUDJknwzqK0RCuJdRvtbh8r4y5QFDnBOx6/fEJ4S6qiqlorgbMLUmgEjs+fPxO8pCgrlnUk&#10;yxIIAZV4NmkIbma+vbI5T3d+Yr09RhBwWbCtK3lq8NvG1HcEF9MW1m5sIXIUdocjQkqen55RAfKi&#10;QGmF95axG/DOMS1jvIiGQJU3uEWQaxXhmFkL0jBtN0IINOWRbR05dxfef/cd//5/+B9xIg4fVBJ5&#10;Qce7AyJ4JHETqLTi+PEDVZ4xzTM+eNIsZxmvIAKYAqEVp2+/48vvfok2CbvDR6SK9k2tEpJEU7ax&#10;4rA54vAkiRWWoogpOFM3b+ysEoRiXpb4WmwLt9uVsqr4x//6T3z/Rz8jrQrGaUZJiVIyXg7fnt9C&#10;RDZV0+6xLrDNKyJ4LtcLeVmTmJyyucPjMEaTZfUbULVnnQe0iKYt6zxKR9Zg/Lw45mWmKHOchHEd&#10;MXlKZgqMTlDBEpHrCVVWghOM1wEZJKUpMCpl6mbsbOluXdzZi8jIi3pnxzAMzNNCnmvwgrpoUUrj&#10;w8ZmZwiSqtjR316ZloXd4UDdHsmqHUV7wCFZPAznZ+Z+wgUQKqalFrthg6OpavIi4dJfqIuCIAPj&#10;OKKEJC1LwuZQYsU7x63rGMYRiElxqSRPT4/01x+xwpCams+/+RW/++0/M71JPcIYjT6ZKVg3WBaP&#10;s451nkiVRFrBcLtE3buPPCxHwANKKaZpRCjB/aFFFTV53dI/P3O7dRTtHh082+qY+x6tNXYb8dsU&#10;085ZTpLk6FRxuVwQSpKXFc56gvOUhUEEF5/BJmVdLe3+DolAiYAUCpGk3K5XEmOi+TKAD56iLPF2&#10;49OPP5AaQ9XuCFLggyW4FRk8Uz+SqJhKrur2rR4EBHh+fGFbVnZtTd1UMc2qRBzGasWyObzU7O8f&#10;EHYibJYsrSh3d+w/fmRYJnAL52+fY6pUg8kC/fBI3z3jpoEvP/waGUZSVbGMZwhrNBWmOdfbM81h&#10;R1bfMw8nEiWx64JdF7xdCd4RvKPetRGWvsz4ZeTWnQlKMq3xXdq2juA3dvsj42JxPtC0FfM08Ktf&#10;/gtZaiJ0N6z0Q2Rybc6y2imyjvISuy0xXXp3T54VmNTQDQN1U5OXBQ7B7fkrj2/ntv3hHYd3H8mr&#10;HGFXpqUnSSQmjUN+bwN1VXM6v7xZhEsSEQ1apsxw+FgrE4pl2UjNDlyPW0fq+o7Fbgg1oYQjCSkI&#10;R1XV+DfO6jIOBO/QWlMUJbu7D3z59nv+7hf/D3Xe0JQ1dVuwEfAiw15nvDQU+3uEVthliEyetKQ6&#10;/oSqNchEcb7deP/9HyGEJs8rrPWkicFbQVNVpDphW21k1hBBvtY6RFHxeL6Q5CUmLVAyIcuiwMkj&#10;KYqEcZwRAeah4/LyDSUd9a6mPrQ4k5AKybDO6DJFWRefF7UhD54kKdiWmW1dqZt4R9wdDgitcQKa&#10;qqEb+siH2xRpVjAuQ0wXe8XmVfx/4gluAbeQJdFahpdx+LBa8rREyTQq69Ocl/OFsqmp25+wOUFR&#10;GZ6ffsnt8hvS1KG0YRg9hYk1ZO8D07xibaBtD9jNoXXCNi0kOsNkFTIrKO8OLHhUlmOKMiZ07Uqh&#10;E2xICSGhf32FzbOFnPl6JVMJWkq2bWGYBoISZE1B3lZAFJyURckyzBz3Nce7O9Jyh8pSMlWjRM7j&#10;lxNLtzF3C0ro+P0oQAuHSCyF7Pn0z//At6/PVGmFEQL7ds9dpgnxhr9oqsi4UmmGXRdE2kDQBCfY&#10;Vo8UhtWGNzFIiS5LqvqBp2+f2NUFuYmNA7Qnb+5AbAgc0xiZRkrKiKHZFuy2oElZ15UfP/9IXhhM&#10;KrHLSCJhm0a0qCirlnlaI+Baxvd7mR3eS5QKbGED4VnnjTIrMVpiTBJTn1NHWZQg4vezyTO67soy&#10;dRz3NWVRsW7x+8L7OIvZ7Mxu1+K9QvqI1VECpN9gm9GKCLMuMp7PT5g0pd0fIYCSimGc2LxHacPU&#10;X1i2lXZ/z/PzFbsG2rbhcj0xzT3buEW2W1awLpayrmMz4j/87f/6N8IHqjxn6TrcunLYH5inheCu&#10;hLAy9j2KhCypkDLldLmyrAth6Xg9nbl791NCgG2a2aaJza9Ux3cs60K5Lyn39/zpX/xb5Hrj+fe/&#10;pdYlKgQmBOMyUKQJXsR+4nzrWZcF46PaGhnjptuysSzxzRFaEqTEoTg0dygnmW4jqU5xPlDWNShF&#10;2T4QgqS79SzLxLJOTNMYOQgO7Lzy7fEb4ziQlwVVswMEdrNUZQUuRFiZMpg0jymfouBwvGOcF3RV&#10;IENg7XrWacYGaA8HxqnHbQumzFjnt6RMVnJ5OdG2Lc2+RaYaT0DrjLY9MtsFoSTbKpinjbYpydIY&#10;+0YKVrtivWXd1j8csNYJlLZkWUFiSpy3lO0R0zww9ReM8EgBVVHg7UZm0jezXE1ZVnSnJ7SQXM8X&#10;8iIjyxOsd8zrSp6X7B8OiGDpuyvGKC6XV3xwHI47hIJ6X6DTBJOmCK0Z5xVtcurmSBApQStsqmk/&#10;/in57gPX6wtGSZr9A4ubSJOUpqnjpUXL2At/g6YX1Y7r2qGU4Hx6YV4n7r//GDefwDbPqDcbGUFQ&#10;pgUJkRez2++QiUIg3kDiM0IK0tRwvV7QWnM8HjFpIG8PtGWFkZJNKVCePBH008owvPL8+kxVlVxe&#10;n5m6C1I6XFjJm4yweaqifkvJpGht8Eia3ZF1CwhpEQGwHk1Ai1hPcNaybRubXdAy2kWkSHg93TB5&#10;zfH9By7jyEs/s6wLt5dv5GnCOE2UTRsZAXg8RQSlbXGDvW4j09hRmpRtnJnniabec34d0UnFu/ff&#10;45ynbStQnnVZsTZO3hOt+PVvfh0NcElkYc3dxthPpGlBmsVeepJIPGusDk03pDLoJHu73MzR+ucd&#10;YzdwPHwgSMu0raikikp2JSnLguAlXX8l04YyLbDbwsvTF5S0FHk8cArN26U/UJYV3rkIKd8c8zjR&#10;Ho5oA5+//Z68zJimlWX1aB1V9e3xwOl84uX5Cb8uJEpCCEzzRFnVmKJFpxqTlRzv/ojjxz9m66OF&#10;4HJ6YfdwxDvLNHQQPNfrjTiDlEzLwjJ4nr59om0U83zFh0DXj1jnON7tIqthuUUgtmlAaVY/IJVg&#10;XSSJyijLHWO/0jR76v2B58dH1mXh4f4OszswLTNGePrXZ+bbFWNS0npHMBEIPfUXNjswhRmnYH+8&#10;Z98cSHTkP5hmx+H7P8FUdwiRYZeNNJXkjUEEyXVYKIqGue8i7Lpqud5ulFnK7qd/xbhsEDzt7kB9&#10;fEda7bHW49cVERRo+aa68NGpAAAgAElEQVSztgQXKOqKsRuQy8YqZtLcUJQlWVrhnSB920oZrUnw&#10;MRUhBM5biiKLNjsfB0feeuwWaOoWY1K+fvtMd7uQJprX52fOXx6R3mHSDK80QWvmbUXI+Lenk5K8&#10;qijLEiUV0zDS365sy4hSgPOsdmZ7+zl3uz236wtus+R5g3KaZVoIOHa7gm/ffuR6eY3JnX7gdptp&#10;i5RtttS797EiJSRrP0UFcnXPdJsQQTFvKyQSlUmyXHM+P/G7f/oH/NxT1iWXrqdsdiQmIfiNrrtw&#10;uvQI7ZmXniTNUUrT7CtIFDIpqOpojjJ5jE8L6cnyBFSgrAvumgOX84mxv9G0LWVVg9Qsq6UoK9Z5&#10;Yhh62rYhAM57gg+x7qA0Iymbc+zaCNfvpo1qf4c2Kd5uuOHyZioCk3i0DhiZsAwdp5ffM/YzWdjA&#10;S5TOEdtKnreQ7bhebizL8PZ+zMzDAM6RqFizaZqGrH1HPHI7tm1i25a3wUZAhIR1uzGPE1pp8iKl&#10;G+NQaFffIb1hW04IUaJTgylT0qphHjrm6UaZNbx8+4xWCRIZTXXLEs12Pn6+EylZ15iMWO1Gd7kg&#10;pKRp67jdBar9XfzuG14Ja8/duwfSPMdvM2lxoD5GEcPpFKuo2zZzvl5RJnvbCDfkRUW5v8M5zzQv&#10;XPqJvGpwBKSSZFmK3Rb2+x1SKv7kz/+StCgxeUa722F0AniUErw8P7NtG/d39yzTLf5e4wJ2RRCN&#10;R9fLBeECZa4wUsWUWRJY1pU0P1Dt7rBs2JX4Odk2ti0OSKUUb5fbDt8v5Cm8vj6DTyiKgtX2xKlR&#10;AYln3maWbWJaB7IipRtu0VjjN7TOKKsarSPo2wdHmmbs339HaaIJNvjA2I8omZNlB6TMcdvGunTc&#10;f/wJUsdnlVESO4+Ml1fcfGPtXijKhmA93ThS7XZkac60zkitUQjOr5+o9xXTGFPVWkn6a1Qin57j&#10;gLJt9wgRn4n92OP9SggrUnnKwx8RlgG39gRd8PD9X7FrHsgTEzfGIbASOLz7jurhuziElQsExzIF&#10;pAWTZBRlzeY8r9cT1m8o7WmaPNa+7YJp93ihKYQkyyqczEiFRnrLuiwE4WmbnHXtmaYR58C6ONyv&#10;24Ygo9Ldbjba6taJx2+fmM6vFO2efp55/Pw7ijxhtI6gJFo6NudxLiY8rbPM8xxTfsFTVSUhSG5D&#10;TxAerWDoLmghObRHBJrL+YWq3rG92S7zNCXVGW7dGIdbBPPryN+QOqFpD9TtHTqtGNfAOI+UWYFb&#10;V4oiY1oGzrcL1nmENCynC7glVo5cyTIqlEoJMqGq37GmDbumoTu/8u3xE2WuuJ2eIp+p2bMNr0zj&#10;gBSBdZ6RwkOIQ6P+esaNV0xxAJWQyIXr+RvDbCnbGsKIFhnLtrxpuC0hKA7HB+oiIU0CQmVkmcK6&#10;la4bYiLIz3jv0CpFmgyVpDgfDzvdMCO0YffwwGId0+kTfnNUhz1Ca8zbsslUJUm+Y7h8puuvBB9Q&#10;woDTbEugqnZvzLQcIyXTNCC0ZFoXnAuUzR67OW7PL+AdX7985viwJ8kk49CzjTNNmmJl4Hw5k+gE&#10;oxTBWfCeaZp4fn4mq0q0zkiyFJUGkjyhbo54G9P3RVlj7cbL02PkBCYJMktY3I3NPpPX76nbA/fv&#10;v6fvF5SKyzajMobbRKZgcwIbEpIkY7qdscuEUBorDUo7Hh7u8HajO72SS0WdpQzXC0ZLnEipygNG&#10;F6ggEc4RvCcrKhbraQ535PuWpy9fuby+UB8aYGN8feb1+SvL1dG0NSSS5u5IXtcsW4SDp2mKkgWp&#10;VixjXHIGPKlRBBuQqmTaungfqx/I2g/kzQN284R1xk0deV3jLUzDRqILnBcIZTBFRlFXeL0xXE7o&#10;zbLPW/K0Zh4tft3Y5wm3bop1yKpGqyTatNeYZP3Fz3+OYOL+4Y5+nujnHhdWpu7Kcr1hXGDbbozz&#10;HOvp28jz4xfyqkFqg5sHmmPDtEws6/wHRmuWFRR5g90Cq1oY+2eG1xNGGcZ1oTm+Jyt3dNcnvJtJ&#10;U806TxQmpclL9u2OrCiodzuqes9weeVw/29Q5Qfm+YbQCpU1CD+xP/yMLEneQNQLMqyYPGFaZ6bp&#10;ikrbKO5wG85vdENM1lxvZ5Aet3j68cxP//gvKOp33KYpMhR1yjS+UOqEeeiZh548z1id5drd0KnC&#10;ZAZvGmSiyAwsw4nnH3/D2nXYcaPOWlYRMRBZrhHSsSw90zSQvIGji6pkmm9kWcrYzVxOF7QCYwzW&#10;Cgqj+OUvf4VQmnq3Y3WWeRlw24hwCyYp0Ea+WbkN0ziQ5RFVkyQ5ghx0jUlK5DYjgmcTmsF6PJa7&#10;u3tSUzKPK0XZItHRYBcUeV4jfDxvlFWB9xtaC7YthkqKoqbKIuh/mlea3Z4kz1EC1P/xH/73vzHl&#10;HdMWmNaepood3t/983/j7vs/ozjcswVFe3ekH690T48c65ZZCtoPf8G7n/173NLj5g5patJUMt9e&#10;kbJESsUyTZgk8Pz4mX6MRPmnp2eMzkjEzDCsHN6/J00D3377a5QV7Nt7dFmydt/or2fmsce7aKLK&#10;i5xpjorWPDc8ff4EbokTNi3i0Gd25DJDJ6CkRCaRUn+8O/L585doEanK2G1VnmW6oIKnu3Qor3j5&#10;+hWxLdwuN6q6ZN5GhrGjLAqMklzOJ6QKdF++4VygvX+PzGt4O0iu04h0AW1KjM7RKgMhkYlBmZRp&#10;tQhlWN0CSqLTmCDIkoR1vPKbf/mvJMLT3v2Eru/QKgEXv/TaKgVvyU3J9PJKe3wgSMU2XKmN4fxy&#10;QvoNKT1ZWuHcm2Z1v4csxSnFtCwIAXmaE7wnSeKlzQbPsjmSJMckGd76GPOUHmtHUiM5n15x60aZ&#10;5ZSpYp0myrIgTQ3Be8o84/X5iUNTkmYNbgu4dWHsz0xjh3Mz3kbmlA+AVJis5PV0xa4OTcCwcX36&#10;ETctFGlBtTuyOliXFe+iEcQFDz6LViDn+P0PPzBbh8lL6nqH8LGzPW8bKInSKdsKZbVnd/8RqVOm&#10;68RiA/WHn9APK8PplUIbhEzfrFGCD9//GU4oVjdhUkF3HZg6R0KJ1glaaqSQODxOw+pW1nnALz1r&#10;/8rcd9R1zTiv7B8+0C8Ls105PhwY+sC3x0eyLGFZerI0oWn2mLzFyxyxnhB+QuCQwnD/8B12XWLS&#10;6XzD2znqs2VK2RyiiUoJ6jLj65cfGDdLUTV4Au2h5np9osgNiUoQTgIxauwRaJPx/uNPSNKcvGgJ&#10;XpPlSTT1KEVRlFGFrA1l1cbDQjCMU4dOBFXbkpc5LkTFfNXUJGmJdRqdxIdaogE3Y0Tg9PSV1Mc+&#10;fl43GJNwOz1x3DVM24LVmiA8iQcdBLe+p6l3sAaysiE/3tGfXtFGUdYl5/OZl5cX2l1LuW9QpQEP&#10;D+8eOBz3KKUixNgHRBAIPDKv0Imhv134+uOvyYVF+EB/HfFeQiIp62hyS7IMoRR2WxmHt8vuOqAS&#10;j3Weff1AITO6yysmT6nv3iHXgXUL7B/eM9qJIDbcMpLg8WuHtDNjf0NnCdYtdNcXjFHUzQ5PQlgm&#10;7LZwvZ1odw060ZEPtM3M0w28RqrAuA3gHf35jF9mQrDM88BkB8buRp1m+GVjWmaCDCgt8Zvlen4G&#10;v2LnkTwvYuxVSVItKYqC7vRMriDXiu58JlGS2/mEErAuM946lAts04xGkCea+XbjdjmRFTkqa5Aq&#10;BZkwLStCCi6vL7R5gR0nfFpEHosW+GXi8vpCVRVY6/AEkAplYkXIe8f1dMHolIcPH8nbFpMqli1G&#10;bIuyIlGKsizQMkGrFNYFu0ZjZ5qUpFnN89dHjoc96zKRKMfz12/xENY2zMtC1RwJaNZtpd5VmMSg&#10;k5TZeXb7I35a+frDD7S7infvPzD2G83xHpnAD//6K8Zl5u6Pf8Y4rPz9//V/Mkwn7n/ynrK+Q4lY&#10;T7VBUN99h1quzEIxDhNpmPH2FF+LTZKVe9q2RenINUKFt9pNS7NrSVKBlSvOg9EJaQrjcKPI99wd&#10;PiAQCD/RJim5ybhcbmgr0YlBpobxMlDUOU3botOE7nZhWebInJIa72Eeem6nV95S8IQQUFrg3cK2&#10;DdTNgXGdyauSJM2x3oMWBCVZnKCtWoRMqJp4+ApKszqHdzEBfNjtojRgmwgECIp5dhzvPpLWLUI6&#10;ijZjuF4xSUXTPJBmBdbOnE8voDLujh9ZlokvX35DUxVkuqQ7XzGpQ84rRZlyfX3k+vSZMF2xy0xZ&#10;7kirPbv9PT4GSVm3ibrdEbxi6AYSDS7MjNuE0oI0BJ7/9Te8/u4HlilW4Y3R9N0JyUaaG1yIG1+T&#10;1dSH9/zrP/0X1mGiyEoO+5Z1G1m3mbqs2KYZO8VLvNGCbbqwTVdeHj8zjZGDJqRkXAbWYKnq6q0a&#10;HBBS4KXn/PiV89M37BaTP0iB1oZMG3SANC9ZvWC3P7ANA1lSEmRGUZdcz5/pX89swZOZFDtOaCNx&#10;60Smc5L9A8PLE4/fvrI/7AghWp+6rqPIUrZ5Zpwmts2xa3ckCbEOuX+PLu+j5lwsTNMU6/9CcLte&#10;ydP4N3C7XiiKmqLeofOGBI0Ahrnj+viVRmmS5j0bAZkmqDTKRIwxzMtEWRUEXRKURiQSj0MKgQiC&#10;4BSH/QdMmYNVfPzpnyOkpB9vNIeaPK/ws0AmPjIakhQCTN1EolOCDdEqm+WYLMOksQJlt4XgHIlQ&#10;hNVS5RluDQz9FREWhHf8/ne/ZhxvdNeRLKtZb4+stxeGc4+3oAR4Icj2D0hGhrVntgNCB/IspSkq&#10;7AoiaNKsZLLxdzo9PYKSbM4CAVO39NOJrKpwJKArqsP3JFmsac7rBUxJmucs88rXr4+07T5WLZ0l&#10;MYb2/icE5RF9x/vvP5JkFSmaeRn41X/+O759+cSf/dVfoqUhbVqkTljGGZXlFFmF0DkhSxBaYIRh&#10;v/9AtjuwYrG25/DH/waRKPCePCmQPiHPCqosJSyxzp1nirIqYv3OlGzoCLgmsCsOSKmZ7cjl+oVl&#10;fEFtK7usJRM1k+84PvwJfR84v7ywa0vyIkKls1wT5s9cxpF3f/HXvPv+T8mSjCJJsfPKdDlz+/IJ&#10;6UK0zGUVpthRNXtSlWKnuLyoqsjg88JQlHuaqkTYhUxpZNlEMUVagNDIxERYd5YTTI5yG+vqSLMK&#10;HwRJmvLhJ3+C2zzjPCKNoax3aCHY+gu50ci0JOgUZDRzFc0e5+DQ7tGJwG0Ll9MrfXdhd/8RoQX9&#10;OPD80qFNTbs/kJcp1m1o4xHENH6aV6RFw3WIsojg4nPsu++/wzvH5fUFO88kQiFRVE1DsBs+rKRZ&#10;zTRF42FZ5AihGdeYWCzrCqENqCRaq02CDA4VPJgUhEcrT/Az8zxgTEpRHCBUBJGipeR2eWVdJ8q6&#10;xIWN2+mJ+fZCN3TR7CoixiA4yzAOOCmo9zvEpnHSYBKBloHFa5x3KO05zwPKx+VqmiYM80jdttht&#10;5fe//ieef/wVQgjqVKNUoOsuVFXkzZyuPWVzwMkondm3d8y3BbtG1qrRBqxgm16wm2O5XdmGMz5Y&#10;EgXX8xOznTBKMZyf+PU//pzrt9/AfEMJgU4LsvYOaWTkxu72sQI8dji3YJ3Fh4DyFm8daZLjvARh&#10;kDqj60faw5G8fsey2ogXqGqC8zEVKyAzGpUUb2IIx8vjV8ISz96SgA8OWZRUZUaaQGIMSqakeUla&#10;pazMSDR2szF5XhbsHu4Y15l5GliHLlYvh4WlX1DBYBdPu8u5XJ8piwZdPzD1I21dE6RmmkfcMtB3&#10;F8p2jyh3BGvQaU5eZjR5jZQSlEdYwdBdCcHi7Mg2jgz9QqJScBveb9yePqOkR2rNvG4kJqMq65hz&#10;TQuquz15+w4n45k5TSJEf+5esP0r07VHEAfiSVpj0gIvLCbLUbpECklWpchM4RRok5OnLamukS4h&#10;vX/AiinWjkWCNopUBPIk47oMsDrSsmUaHXf7+whuv47Ml46iNASZcrx/iAn87gJuo8wyEpOSVy26&#10;vScvC+waE0TWB3TakpUHglL4AIkOnM+PTMtC3RzRKiFNNS5sDN0LhIBfJs6ffsPLl9/RtBU6UVwu&#10;TwRt0avlV7/4BafHH9hwYDIO+yPr7YLQMAwXtPT01ytu2lAyQf3t//w//U2apSgpKXctQiRIU/Pw&#10;kz8jDStkNVl2wHczl9dHyl2JKWqK6p7EGL5++ZG6dGzLDZPtuJzPjNOFateQ7fasQ8fj58/c3z+g&#10;0oyyaRn6kc8/fGL/3fckxjDczni7UlR77t79jBACRm4kRnG5Xrn1A3cPD1jv2ZyjaVuEkqz9iJ03&#10;ZBAIqdBphk5T+mngh8+f2OaFPC+wmyV4T5rEhEnd7DBJhvMLp/MLu7YFCf/wj39PP954uD8SfIx2&#10;KyVjDz4xtHXN0PcRoC0E6JQgBEqBtzOZUcxTj0DQ7g+cbh1pllOWBdM8o02CC577Dx8QUmG8RKMI&#10;LsReZqJwIZDXsbbUpEfcuiJdoC53dKdXfvHz/0RmUrZ5wzEyrhPWLQS/8np6YVwWsiJnnQa2ZYFE&#10;0NsJkxq0E6Ro7LrhgmfqO5Z5futdr0zzxMPDA4nSJFJxud5iPFAIEh37/HXVkr3BL4Ms2Hwgr3KQ&#10;gcv1zOXac//wHfMKKEeQgIpUf6kUiUnxgPWO/vpCkihutwvGpDR1Q/DRLtY2BxCBW9eR5QVFUTLP&#10;C/O04V2gHxamNULH13Wj3R8RSnMbOp5fvqASz3TrGYeYXEu1QoW4QVrGK931hGJmGK7M/ZUkbMzD&#10;BbsNwIZzM9s68stf/Tfu799z+PiXXJ4unM7fKOoEk2ckumBbHUVZo5JYTVHSsE0bfg1U+/dMm2ex&#10;FlNkceOdFSSmJq+O1Ls9u32L9ZG/tC0riZJoAakWiLckWlEWLPbGMN1o23tMdSA1iuv5BakNNghU&#10;miLzDEzCKgQhzWiblruHe9pDw6cffkOqBMF6pMrp54DwCqlysqwCJKvdQHqG8cayjORZyZevXwgh&#10;kGYRKny7Xrhez+z3O3xYKatdtKUoj1KKtrlHyQzrY/+5aguCcFEtXuWcX18JDnbtHeu28OnrN4JQ&#10;SCl4fvrKtIzcv3vPtG4YXSCDxjqwb1v3vCrY1oG0SEh1EhMybuPjhw/cPTwglGTse3QIhMlj5wWc&#10;Z54XrHW0xz2TXZBGcX05USQJwluMUizzxMvLM2mWcrw7sHmPtz4a3ISEEC1iiTaUZYO1M2VWcmgO&#10;qEQiixSZ5mhh2K7d/8fTm+3IsqTpdcsmd/Mxpszce5+xqpoUAQqSLvqJBD2AJAgQBBHQExHQU+hC&#10;vBDVJIhWd9WpqjPsKYcYfB7M3HRh0fUIGZEebvb/37cWItXoJOV6a2OtNGz4daVrWvIkY5kWkBGr&#10;KJRkmiecd7Eeunpc8OyOB0ySsM4LWmr8GtWzznkCLsL/ksghc25GyghuD37DSEGeZAQXaLuRy7Uh&#10;3Acw3jv29QmCxiQ5NiuRMloSpTJonSKUYOgH3s5ngojWpOMPPzB3UXud2eJuYnS8vr7GmG2e47eA&#10;30D1HWM7kaUVmUlwc4tNBBsCkZbsighqzIqS6nDE2IxlWTnsd/h1Zlo9hUlhdrRNQ/1wpD4dCAGk&#10;DxghEUBuU5a5w63j37bGmwv4rWdZJ7I84cuXjzTXM/WuwG0LOpGgdGRxrRtt2/L68oJNDDY1CBEw&#10;ScLQ9ZEPhIj1IZ1QFCXCGPwSWIaBae2p9yUmRI3yug6EtUeZFKM1fdNzvV4pqhK3OcZhYH84UX34&#10;t2xvXxmaT2T7GkJOtX/EW4XfVhIV48hllcVKcmoJIdyTiku0gJR75mFkGjvc6uL/iPMIGWiHka9f&#10;vrLODYWVrNNAwCFU/D/e1qhoT43BJrGCmSYZJslQMnJg0jSJQ4ot3EUEG36d8W7B+2jh7Ieeut6x&#10;rAtuXcmyFHnfxiLDXewQE0nTMJKohDLL6QZHYixVucMvM2WWkJjA28snXp8/8un1C3rLKPI91+YL&#10;ff8a075Jxeo2FjdjjCbRMvLqNkgSS1WWUTU/djRdx6evX+j6jmEcePf+PWM/MnYd6+L59OnPCOHZ&#10;75+4nBuUctRVhkSxLoHNwdTFd2C9r9mSgFOeJFO4NVBVJVprlDJsQZBlOfO0sq/3FEWOMZb9/sg0&#10;LXi3kdkCpS1VdSAYSaJSltGTZTvS6kD58Eh1PDKvC+s4RP7bMrM5z7quKG1ohpGm68nSlOvtxuVy&#10;QUmJ1hqbJux2O9rmxq3vOFZPsEq6vidJNVlqkQF0kiBNSn7Yg1BcmwYvoGk65mlh9Q7p46BXKoHz&#10;jqrekSYpz88v1NWO/Pie3TEyq6QAIwOvH3+he/uKFY5pjuevNIlSiOPhyDzNTOPC6XjC+YRhaGkv&#10;XwjrRJYVFPWBa9ezeodJNbaskZuMbLsws7oBKSVGZ6TSswzDneFVo3SGyQqwBl1Zhu7C5j3IwDz2&#10;mGWKy8GxZ3ArWWLp+4WwSWxSsk4bYZNMk8dmJUm2Q5AipSUtKrRNQIkIyXYwjhPL2lCWFX4TnJuX&#10;exVLE+RMogOrDMxu5XZ+oetuTH6lKDLm2wvDcIvGpyRHSUvYFFJp5nngfH7Gpoa2bfn3//7/5MP7&#10;b3j/9I6h73DbghCeNH+IwgDpuZ0/k+qNbfPU+ydSe0C4he52QwmJTSN7ZRxnyrImBMG8eoqy4C9/&#10;/CPF/ohD3tM/GmsMbtvo5wWbWuZ1QUkBq8OWOYlOMCKwLFM0ViYZQmm81CAN0+h5/vxXVHAYKUiK&#10;EjcvjOPEMMWL1q4qCSqhGWfmsSNj5OMf/yMvH//IMp3jYmJd2ZV7clMi0XezZSBIh98iryomhKIQ&#10;weYVOk0Z54GwwOwkwxire7/89I8kWjDNDo9h6BqkKnh89wM2zxB6ZZwuDH1LVdQg4ePnzxE6iwAp&#10;GaaRIKKGvqgf0FIyzz1hW+LweRwRHuQW7wRCSEySRPtnalEiGuwkgiLk3C5fWaeWbXGM04BMPbDy&#10;8vGZzMRz8qY17TTRjxM2sRg02+zp1w4lLR++/z27KgKf22ahHwam9YrboNgfePvylXleSFKLtSmf&#10;f/2FsC6cjkfcMrPO8fl9PJ0i/y8EArC4hbkfCcuG0Zp8V/F8vfL16wt/97u/ox0XiqKmenxPWBxp&#10;khJ8iFa2cWEcPyLEGhPRzmHLkizPSZTg0y8/MV9bUjbKLCVJEvppvn+HJVlZk6UpSZJFRTmCLQTq&#10;/Y4sL1jmhbwoGa4vDH3P8fiIFoFhjMOhVMMydNFkN8+kNmdePbvjA9/8/l+TZCVCCIQU9H1LUeZ3&#10;690U7doIKpuwDCNhXljGkXWZEJtDBM86DSw6Yx066uM7vLKcnz+RlRX58T0aD0rF1HYZF49IRVYU&#10;Ucax+WjJzkvcvEZQ8ebRSiCFIC/yWEeaVsZ+ZvOB6S7YkVIwDB3dtcVaQ3O7gPfM88ww9LRdg0k0&#10;xS7iAyqb8fTuPc8vV07vvqOsSmCCEBAyweRHvMrYtOJ6OePagWNSswBpaiNSYl64dR0mTe9nrgxr&#10;Mpprw/tvvqfcnxCJoWkvNOc3lm5EBUG9q9j6Ab94jvWBdYjVY7cJxvaCci7iJEK48zM3VjRaZ6zT&#10;M7fbK9u2YdKc9z/+HV5IVJ6yio31diMA17bF2ph81Dq9LxtT+uaGWDpMWAhhIzWSTHvat68InVDZ&#10;h/tSbmWYR/IyZ3ELSlmMqVGpwUqN6yf2uyNZfUSmNUoWtLeJbrySpBlBGtw0YMLKJi3TpigSQT/c&#10;2FSI3LqwoY2kub6yLiOjGwkotm3jej2T5xlCCKSUrPOKlPpuNAVzZ4Gd3n+PVEnkXY09RZ4CLlZh&#10;s5y27Vjd+rcz4zAOSDeRZzm6ODKuAclKkkQjt9g0yzqwP+05Pn1HXh6wWRrtxfku8rGSlHV1hABZ&#10;kZPYBPV//Lv/5e9dCISw4ecZsYVYPhYwXq4MfsUaw3BrOJ0eWNzGtWkQiWA6f8UEyfNvv9HfbszT&#10;zK6yiOAY+hW1bfRjz23sef/td8yD4/xyQZqU07fvSVJDuXvgNizRrNa23N5eOT4cufYdyzyQ5QXH&#10;4wOL9wipUFpzaxvmZSbbn3h4/4F58axuQ0lNqhRlmpAKECaJUUJrYxdPRtW5VIYvz88URUme1xwP&#10;T6S24HA68rsff8SmBZuTdwNWfIizLKNrOz7+8htzP/BwOhLSgizPEGGlub4wT10E9WYFi4+K1fPr&#10;G1VRIEIgeI9Ns/iwhjhxlibBbZ7VrRitWcaJPMnQQjOt8t6D9lF/e9pjy5S0yOPhSM60fc86LxT3&#10;H6Xq+EBd10jvceOA1Yr27Y00SZm8Q2aWbL9jIyD9xq6umKaRPM+pqpLX1xfGfsAvMxuKXV0jkGwe&#10;8qxi//CEFAq/BcalpSzuLKdNktmCuqqQGoapQQuBEoKh6/E+cNwfaW8tqUmwacahykmShK4fIhFe&#10;6ZhwaDt0kuJDhNgSYOj6aNSr93gvKas9+9OJ17c3AvD09I68KrHW8vj0jsRagtLkux0f/vB3+C1W&#10;DKrDDqEFQYFGgRfM3cS7x/fkeUE3jAhlcG5jGm8si2PbNobmBWMCv/vdf8XDuz8gRNS9OgJeCBKb&#10;ce06srygqGqElJhMs7qNDUVVHUmzEoGk7VqmsaNtOoSS7PY75mkiSxJUiIC6y8snvJAkJokAaC3Y&#10;AozDSnO+4jdHimbzguO7b3HjAptHEhAByrzAJJHFlCQpVhk+/fwrmwsU+xMPv/s9mbqD8cLGMM0I&#10;qQlBczq9R4rkblCb0VpB8HTtLXbbpzFCxkVAm8jpGqeR4AMEQ9vGg73NDa/nV6QChGOeetwyo6TG&#10;JhYfHE8fvkFpQ5om9G3DOA4xmaAT3Nwx3wH5SZYhpER4Qdgk4zCT5ylvXz8zDz3aaIZ5QiqF1Qbj&#10;N5yHNDGEzWO0wSQWk6YRvLs5htczWhKj6TJqh/4F8mkyw+ZnmvbMMveEbSZNo4q97xu8n5Fa339c&#10;B2Rw3J5fac49Jl2UUgEAACAASURBVM2oniKf6+vLK1W9R0nF8Xgg1Zrr+cK7h3fkeRZB6VLggieI&#10;wPV2pSwKwuaxdTQ3SREreX0bn4EktYzzghSKsBnq6hEhDGmaMo0Tr1/eqLI9wq9xYHTr0Ob++1DX&#10;2DRlV1dxu0GI1VSb4v1KwAOOW3OmrPdopanqmrKqmVdH83bheDrFIZqMB+KyrjieTlxvN4qyYrc/&#10;glC4eSYrcro+snWM1Pz886+8/+47lDW8fvoNoSI/A52wBRljyGy4acQ4iU4MzTKgU8Pcj6zDBEIy&#10;hY2EBCEVPnimZWBxC95v5MUObSzKKOZ5YRonvn55ZhgmHp8+sAVBmsUBzun0wGG3RwvJ0+MDgo11&#10;mSgKi9siA0RKSVAxphtNGoFbP1AcD9zaK7Yu0ElGnp1QumBcHaeHB8pdRZ6WjO2AlDC5CaU1eZLy&#10;8vNfMUlJftxz+vb3FMfvmTeB3ha27oySC8YUKH3nfahYK07LkkRJ+r7DbWCTHC0EiVEs84TR0RDZ&#10;tTcSo6h3O8LWk6UwrY7b7UIiVtI0xVrJsnR4N+HceF94bCgZcH5Gp9Ga4r1HCInSmsvlzOYdRkmS&#10;1FIUBeM4RcaQd/FZU5J5iraeoix4eX7mej5z2O3J0ngBECFEmyUShCbNS5pxIK0PpPsnFlUgnAKx&#10;Moxn9ruaeYm2MGujxXVeJ9w6o5TC3g1cUkYLSN8PeLGBVLz78IGHd0/sD3vapkGGwK4o0Hrl6elb&#10;QpCMc0vAo0XKPIwoNROEYOp7TvtDXPhoxdMP38U0po1/V5ZlKG3oxxmERiDxa2RfpVnknEmi4c6m&#10;GRsCKVM2FNs2wbxQmJSwOfpl4uXyFoHXgPcL6zQRVkdd1VTHA920RHB0UZHYlKd376irOibLgGWa&#10;CdvGNM+04zMphuA2gl4JcuT68om2OXP88IAtdugix29x0+xEFJi5ZWF/2GGNYppGtNZUZU3XRdPU&#10;ukYTTF3VBL8icfHC1rXM40iWZdG2I+IlKQSYphkhJEMfdeNVWeGcwGYaowLSR7OLV4bd6YTUKcJ5&#10;5rHh51//ibY7U9cV6+rw20qWG1a/EKRE6pRpcihlGIdYbWzahnSJOvhVxvd0me0xScU8TIhlpqhr&#10;xmkmMWmsrwRBVUR2SZJZWDtMKkELmu5G2BxlmuHWQJHX5A/fEJwnszvybM/h+Mh+d8KoFCWhrOq4&#10;yNSWXX1gfzhFDlbfUmhFWpa0bY/3kGU5WZbHtJQQtF0ba3M255tvfuC4f8BozfPzZ4oyZVlHEjRa&#10;K/LTA2liWdxGCJL+2rBOI2J1cbAeApnN2TaBNhaj0wiQtRmrc0gk+W7P+dYhhCLNMvpu5HQ6YMuS&#10;ZRwxiUaLwPX1lSAlm9tYupZ1dVFZ7x2325nr9ZXjbk+e77h8+YnmdiY1hvZ6i5zRZSUISb3fI6xi&#10;Uwa0wZgUYyxzu8CWUJWPrOuMQiDcFi+/Vck0T8xuQyUpXb/gXIu1niyPMgVkYAsbJrHIIDBJRiBg&#10;jaS7vjGPA1lZ8/D0gSBXpmUmhI3VzdjMEELALWDTCmPjNr+sd/TTiE5SsqLA5sW9HeBobhfOr894&#10;t+KWaKGV24bwnnGK4pUsy1F3rl3f9tRVFKFYNCjo5xltcrzUBBNtotfXG5Nz1Psju3oH3rEMPW5Z&#10;SbOC2UdJQZJqLm+vZPmOotjx9eUT+2OFzTKGaYbVM48zCElqLWmSxibE5pnXmTQ1SAKfP31Ea01W&#10;FNGCpxRZUqGEQOmFtruyiZzjwzdoI0ltysvbMz///BeK1CDExjR1KBlIEkNR5Ag5sXnQJifL94Rg&#10;kGjY4Lg/AhmX2408z9nCRpFn3M4vrGPL1F6ZVpinBSUUeVEijOLtckEEMEiuL59x7Rv73ZFNaG7X&#10;N6rjES8NclvJ6lNUy08rx8cnEETBg1Hkh/tQP7dMfcP5nnLOi5KyqvEbcWGYZLRNh9bqzjUSDMMQ&#10;xSVJhi1qUpsgNkdZ77FpwjI0KKUxqaWud+Rlhd+g2h0wacrtGgUK1qi4JEdg0oRUK6QAm8X/rSQv&#10;WMeFP//0Z7755ts701bQNFfcurAtK8enE8scMRZ1vcO5FSEFgQ2ZGC7PZ9q3N5a547vf/YEkPyCV&#10;Yl07hOvphyFC43d7TJ6TZgV5XiC1JiBp257Hdx94PV/RaYr3G8PQx8XX7pGqqmnbHiEMy7KgNRgh&#10;MFKR25KxuTKvHp2W8V61beR1jbI5YltRQTDNC0prfvrjn1DG8PT+G4zUmOxIfXwgqECSa27Nma7r&#10;CEFS2D329IH8+I5NW44P77HWMvUd1/MLYZ0RytHdXrhdninLnPPrK3M3cDi+J7EnVFVgipzFC4ry&#10;yPXtig4b/eVCmEe6riHgqU8nxnGmbyY2J8nrI7sPH+iub1gV7Y+Xyxtm29iEQdocsc6UuxzHRlUU&#10;TP1IP/TkmSXLMhbhqasd8zyCEPEZ8BtaGRJjSdMMMfRkxnB5feEf/uE/cdztCG4mxXH98ivDPGNU&#10;fFdM80qSWm5tg5KB6+WFPBEIk6HSCpvl7HY7krxk8R63jEhpUYmmPh5Js5qi3DP2A7e2IS1KtM6o&#10;7ndZIaEoC4apR/27//1//fuua+/g4hfcMpIkgnnuYtdYBvrmgkkNSV1h1g2baM7zlXlocEGSZBlP&#10;339LWpWYMkVlCSIpeb58RQvJd48fkNJgyprDt98ipSKRCW6ZafqFpw8/UJU1+IWxbzi3V2xdkagI&#10;9VudZ1lWqnoXJ+YmidBHv+DXBbZAnpeEINmCjDGy8l7nKHLC3R7mt423twvny5Xd4UBiLNM44u/T&#10;TmMSwgaXtwu5tQijmeaJrm1wLk7bnp7ekdn4QrK7PX3f8vz1c7QiJbF/2Q8T4zhjtrhd/fTrr4x9&#10;hyJWrF6/vrBOkciOgCzPaG5n3ByrR59+/UhVVkhhWKaB5nZjc4FpGLBZCggSlZFkCWV+QHqFQmLz&#10;iiSPTBHX94hcYYxinWOUfHc88fJ6Zmp7tIfVO5RSLMvC2+UtHhydw/sIiiyqClsUpNoghcY5j3ce&#10;m1lW76hsjgiOZbhxfv2Vvn2N1gelsTYn8Rvb4uibHrkJjIiA26ntaS+3+BmkBbv9gZeXF4ahBzaq&#10;OmcYO0BSFiXrPEe7TlmQWMviHCZJSYuKIkuod5aX11+BhRA8i/P4TXCoH2ibARkUWiZMw8o8LBS2&#10;JFGWbl4p8prH0wfGaWFThqSs2ISOiSBteHr8kTQr6fozt8sby7KSZxYhF9ah5XTc45aZ6x1qaYzB&#10;u4UtbHTtBZumZKnldrnyT//lH9lVBV8//8rUN2wBpmlgnEakgKnvGdsWLTbWeUQYgzKermvZ1+/J&#10;7Q7nJoRYGMYeZQsevvuB1+dnEIEsS5Ay9vLHvov2waJmuh+C3n/4kTxNeT6/4llxo0ebCI4XSqGU&#10;IbAxzQPj1KKEiZeVqiRJY6fWGEOZR42tVJZhuKGViFPracW5EaNFHLxuAZvaqP0UnjQR2EQxdA2X&#10;c+QdSKW5Xi68Pn/l3dMjznnSNENKzaYt0ljyqo7bzr6nfXvB9S3L7ULTtFibkthol4nss4X+1lDm&#10;ObrMSIuMbfMsy4JNLCIIMlvgppmyiCp4IRXebazOoYxmnAfarmXzK1maIESg7zsgmoTSNCripTIE&#10;IeJAGjCbYF/tGLeVkEq21SOEwDkXQcNuxhiFAF5eXmiaBiFENHRIGOaR4+nwt8u3LWqW+6ZXBME4&#10;xBfM7D1LiPau1S3xh1wF5mWgby/YROGWkZeXN+Zl5XA6kdiMtu1obg1JYjBKIcLCOPS0bUOeW/zm&#10;6Psbm1+p65LmNgAhwkGJjIy26/BuJc8ylIm/qc5vLOvK7nBgXT23pqWqdywPBc6tXL58JjEJ9fsP&#10;kBUI4OOf/oRQhtV5NgRN08bv6P63fvr0mWkYSIxChQ2tJacfvmNaJoSU5Cbl0s2kd7uhSiwOSPOS&#10;6vEDQUjCFlX00zDy4/c/8Pj0iNs2srygH0YCK1pK3LqwjBOEjaZtGecRfa/A2iSh7XpsWcQtoTJI&#10;rXn8/ntUUlGWe1Sa8/J6ISwOmxm8nPn1r39C6ZTUxOfg8enA5hcSnVIkKeNwJRhB9vgty6LZmhtG&#10;TDTXG2V+JCuOKKVQSkcwr/d0Xc/QtPRdT5ZmOBfobjEtau7K7QgptdGS071iy5zdsYoJJVNgbUKY&#10;Wi7nFzYRKHLL5mbWuyBAm2iW7IeBxcWEkRSSNLUkSUKeZxRZxtD3pFkeWUri7nknMA49Y98xDQPL&#10;ujJP030hUdF1HX3XY23KOE104zNCCtwWKOsd07rwl18/8uMf/i27w3fs84QgJrSBECJk3nvPtERj&#10;ntTxsuJWR2Iq6t2RYerwm8OoFG00D+/f41f3ty2c0RprNG4euZ4vXG+vaGtI0oLNQ99dEKysS3w3&#10;WmvvBhSNNJoktUzDRN8OFHmG8xvT4lAqIbMlbRMvdt2tRacGgeB2uzJPIwDzMmOLmMy1WXH/LfxK&#10;N96wZUpAYFRKne9Iy4wyLxFB0PYD2maRM7N66rygn8ZokrWWcRgIzpNog1BxoJuYFBEsqS2Y12iw&#10;UyrFB0E7DPRdGxkSRFuf2zbePT6RCMWyzGipmKaZ19c3brcGKeU9PaXp+46xH5Ai0Lc3rDXYLGO5&#10;CzlcIH4OXYtODPM8s9sfmOcJoxTAXY+e0nUTwQfKQ8W8zazOYTDMw4y1GqVhXVfCJlEyib9fRtP1&#10;a7RA7SokG9PYI8IW0QWJZU0kwXVc335laK4EpzCpZRUTYb3RzQvrOlOXBVPf4tYJFamiDFPH+Pob&#10;o2sY3A2EQzqPXD34FRcmgiayF6+vLEtPUZ1o3r7ilysP796hk5K5bdBSUZ4+kBQVqRH4qWP1G6k9&#10;ktoM2PB+5vX1a7xAGsuufsDahLyo2e2OKK24XN8wRmKLe6rk8sy6ruBVNBcmBYk2yOBYp5bmMkTQ&#10;tt9Ik5QkzVDKMI0xZeC9oy4LpBTcmob98UhZVoQtcHz/nixNcNuGEYLUGqzRjE2LlwLvNgSBsqxQ&#10;QqLUhggjihWWieHtjXffPPD4+EjTdiyrJ693oBTlro6pRL8gcaiwMA4tbgsUhyObDJhE8PjuO9w8&#10;8+c//RP7XVRhl/s9QRlsUXF4eMKvDZKB1U8oteHmjnVayA9PDM0LSZqSZyVjN/Dh8R11tSMoyevl&#10;TGJzTg8H5rVlXgaapme/e8KmGc6vEeqfZSxuIS8KAoG8KLk1DQEwcsMoHeG+aUWWxd9ZKTxuHajr&#10;A1LezXlFgZvnu805LkLP11/wSE6np3jOQJDYGrduPJ1qrM3J0pi2tiolS1K24Jj8gNOOXRmTEkIq&#10;lIwLMecGpnmgyCuqqmadFw77Iya1LMvGvER9dlFUoKBpGjKb8f7deyCyYk2Ws2wbby+/UtRPmLJi&#10;2RaU2CCMNH1DVn7gcMjJi/xumxNM40DftjjnGYaRdBfvE3M/sKtL8BEKfr6eCVKQeIdkY14m+nFA&#10;64Td8YTbYBOaoijRSpNow6W50E2xlrqOcSA69m/oLeC9YHYbJstYhWRxPqa5tMFmOVJppJIs84xU&#10;kqHvGbuGYRjIEoMUAe9WMpvRtD2rC+RFhceQl0dsVrFJgc4s/byS2Jx1cxijyB6fOH/6lbmLQ5Xf&#10;fvmJtbsSgLo+0LU9aZqzOz0ydgPLNGMTjV/mO9c0VtGGvmNZJha3EEKIgPgQ0Erx4cMH/LZRVDk+&#10;OAgbh/0OqTXPL1/Zn45kZYkxSTzHSxkH92nJ4+kb1mWk6b4ScASnCEGybp5CpxS5RfglsnqmNSZb&#10;CsXPn/6Jwh4pyjjgqXd75mXl4eEBwsbLyzNtN1AWGWH1dNeOuqjo+obdwxGZWG7nF2yRxHqxSaNw&#10;x3UgHVJLTFazLlv8PJ0jN4Yit0zjgAkhnv+VRghFkdeU9ZG63qGCYOx7htsbIjiKzN4X2QtKaWxe&#10;sG6BunikPn1LXR+Y+2sUxhQlcwCkw5toTcuyElsdqHZH1m5EboGqKNDpxiY8mwjRpjst7Ouaj19/&#10;49xd+OGH33P75SfKQ011fGC+NWix4QkUWYXQsPqAnzfwUejjVs/l0nB8/55lmaI9b5ric5jlXC43&#10;pNKEDRwwjBMmzfjx939HeXqg7weENAQ0SapjrV8rhEooqyPDEKvqUgnwDkwBwhCWBaNUTHJtgcSo&#10;uBgJmre3K1vwvL29kiQlWVawrC3WlkgJUgbmqafvW6xNUP/b//Q//H2iIw3cO8+yOGxeYfOK2Q04&#10;L9mVD3TdyDi1uGmIm4n6hO9X5n7g2rzi/cbDww+EVUa9KQETBFlZoPOMIDWJtrhxRSeWWUKqCvwy&#10;wzKS6ISgEnbvnpB39kmqUoRQtF3PtsGu3uGco8gj2NSviqo8kB9OSCBJDDbTvL59ZgsT1f6EVIJ5&#10;nbg1N4qiQMg4AZZaEdzKsrTYNKB1jNP3bUfbvHE+f+Tp+98xTVGhKe+wPmUS0jTl48ePfPz8kW+/&#10;+SaCWJG4TXA4HNHawF1ZuN/vUEpQ11XUIHpPajOyvGCbF66vLyxjT1UVtH3L8fFEud/hBLGy5GZ+&#10;9/vfc2t7jo8P9FMfByY2QuYEhn25QxM4X95YN49Rgrm70F6v9MuAytMYrb31vHx6Zl4Xvv2v/w3D&#10;rYna4romTS1pnnM4PaKEYllWjE1ob1fmaaKsYt+0bZu7FtOglKJtGob+xul+2VUmISBxbqOsavqm&#10;iUDGqoQQuL69UZYFu11N17Zcb1eUlHfQ5kRRFn/TnBMUry9vDEPP8XikaW68vD6TlzmpNVxfv/L6&#10;+pF1bVnGlnmM6vJtc/F7X0KcjoeAD2CTjGWOPXNjLIiJsW95ff3KrbliC0tR5kgdHxKb5bxcPhHE&#10;yrfvf6TOd8xjh1sWhptjfPuCnx3WxMrS2E1kqWVZFvwWrR/l/oBWgWG88fL6mcfHB96/+xa/QpZJ&#10;pnmkLAs2v7E5j7xv9NMs4/nlhTRRbH6LsfEAfh0xCqo8x68LavNoCevY07c32DxD22GTHKstw+gp&#10;6iMmy+hvF5yLQFUlBUPf0A8N9a5iWRaMSf/WS3frgtgiSJwAbl3J85x5mkmTNHJPgkSKDSUk67RE&#10;4xcLbp3YvEPezR3N9UKWaF6/fqZvGt49PsWYtUlZl5mqyFmXmbZpMSahyCuMtojRU9iCsijjxjEE&#10;yl3FvM7sdjUSw6Yl2WFPUe9Z+wW1ychpUpLZRaC1ILDMazwMroG+GwDJKjw6TTFpTPwcTg84t9K2&#10;De/fPZEkFbmtsMUeQxLhf8uGFAYhDNfLFS09RsG8OOqnB5IqQQbH5bdnpJZxE5xldN0tfj4ysIWo&#10;kNc6QjL7oQMJyihMaliXiWnsmMfYn998oLldo21mc8gk4fD4SCoUbXdjGKP9T0sVK2/ekWWKaneK&#10;MN0kbg6/+fF3+GVlGvp4sEhSDocTaWKxaUaS2JgidAG3ePb7A+PQM9yHhV3XYtOUusiZx55r01JW&#10;JUrFg3FMFIykqeV6vXF8qsl3B9794V/FYfxvH5nOZ4TUbDbn/dMHtgCCwIdvv2HqWpTUgMZkJWWu&#10;ef76hXkZmdcRKQN5kWGUwq8rtirjhrIoMSomFkMITEPH9XbBKMW6jAQ34fyECytv1xemucdmiv5y&#10;Bb/R3m7M03Q/mFUokzCuK86vlHnkAqjEsN4Nokma0Pct19svbMvANA5MXct0O5MoKPOSfX7kj3/8&#10;Z5RJ0anm1rwxXK+k4j7En1su1zfydSO3CZtfSPMjunxA13t8N8RqQhBM44RzURTx8vxMmZWxu26L&#10;+FJHMM/R9OS3WGPyHsLYsUmY+wa3+hivlprgHWsIeCexSc7YTxhtUTJhHB1KWXb7B4LSKCEhCOZl&#10;4Xw5E8KGkhIRJItzIGS0cvQ90ziSJAnWxm1alZes88K6rGxb3LjnRcEmBOM84cWMzXKstXS3N8oU&#10;rHQ8//JXtqHhMv5GXT1hkyNN02ASeV8gOVJrqA8nmubGfn9CKovZHWguL7w8P/NweqJrWq6vZ9rm&#10;RlVFeHUIgfNrFDIoJfnt82eCUPF9sEU+jdax6q5CxteXM7aqkUpyfnmhu57JM0M/3LBJQVFULGs0&#10;2oQgkEJx2O2Z58imUFIC291auZJYjfMzW5gJIqN8ODCFlXy/QymLEinOC4bVx8GY0OT7I0VREISg&#10;3O9Z+wG1BbIiQuSN0TS3Jlpktzj8zoocrTOWAG5bGfsbWiWkxY7ysGeaOpKw4dzCOgwoBDpNuZ0v&#10;uHlmXWe8F5weHtnt9hitMcbQtDea9kpZFRh7ICsKtrAxTSNFWVJUFX3T0ncd27bx+PTEOI4oo0mz&#10;uKQbh57nr1/Ii5ysrCLXxSS0Q4exmuF2JQ2exFjmaUWpnMfHD6RpgpSSJMmQZFgA7+luDSJsbG5l&#10;nPsobLCaNNsjPBidkWV7NhfPcDpNkUHhgiO1CVkWzZXN9YLbVvIyI7UGJaMRzySatuupqhMmtby+&#10;fSZsPVJmEfzetUhBTHThmZaOdYryDS0jg+rcNoxzz9CeyfOEdrwhRYlWijSJddiiKPDOEwJYmxFQ&#10;tMPE7FeKMmN/rAkhEFCU1Z6s3MVa6DiSSMhsEvkXScq4xsQlQmAzyzzP8Vxyl14s08jl8kqZWfqh&#10;JU00ZZ4x9C1fPn6kubyx+QWhJCoEtJH88tc/sysrHj58Q3NpQATc6olKTXDBkdkU5wImzbl2DW03&#10;8Pj0Hk8c8rpt4y9//jPer+RSkhY57esby7SSpiWpKSiLinVxLMuINoqiKJnmhW6Y8QiyuqAZW8rD&#10;jub1FY1hWQVjPxCWCTcuuMGhUwgI0jxn7GJ9VwjBtDj2xxNV/YFlmREiUNUVJkn47bdfY9XXDfRd&#10;fPeJu9FOG32Xi1QoJWkuDTa1pMZGZlGS8nZ5QyrYQrSxpmlKkhf4eYawIYVgXVdEgGVq0FpTJhrf&#10;vTHeXslSw7aMXJ4/MVxeYyXeVsxe0PTRino+P7MuA4mxJKbicumYlha/xXqXFJKmeSO4gNGaNMvR&#10;tiC1eTRpKcO0rBSFRWvD7XZDSoXN88hKEYIgBFlhMVmFShVCOPquRYqNel9jbc00zEiRUpYHjEzJ&#10;bEGS5KRJSWJK1m0l1TldM9E1AzpNCQL2h3gnmqcJW+TINKHa7e6D4Y3m2lDXO7TRCDaQkJU50ugI&#10;k3cLc99RHU9sac2yeA6HPZiU1Cim6yvX641MbYjN3Y2A8fvxSNAJu8cPqM3x9vaKMVHmszrPfn9k&#10;GCe830AnaBWXJSiHSjR5ERmhQgVEkqOXDpVYSC1iHTFJSv34AatgWQJ5Fs/M19czqdZkxiC9x88z&#10;wzIjjSGvyghNnmMoICtynN+Yx4F5GmMTpMhp+xbn11gF1ori6T1SqyhlMklMZUlF2DayomBZF0z1&#10;gFYKk2xM3RU/OfK8IqsK2sZHnqKQ3F6eKZSmfXvh15/+mUQGPBnzurLMMwDX85muaSiLnN1+x7vT&#10;ke52oW9awiaQRlMfd7gAQiYMb18QOhDEFvXxOPza8stf/5mwjOjsgISImlkX/DLT9V1Mp66edWhI&#10;5Ma2Tnz58ht912CtJSl3GJMxXz6xuZm+bbie38jTBBHC3fArMcLgvOO//Of/lyKV9EOLNJasqEiT&#10;FNeNjG3Hz3/5ibm/MY89RX0k3z2RFEd07hFBcPnyxjIsjNNMN3bMU4veZoTbMG4iSNCJpXt5jtKY&#10;0wOvn79w6240fc+2eqqiZF4Xtm2jqkpWNrxbWZaY+narp6p3ZFmB0gmpzfh8jnXntrny15//zPnl&#10;K9//8CN+k1yuI1IF3BZI0pzDu29ZJkdVRW5dkqQsQZMQyLRGqhTnYsAjSRJUcWReevI0py5rNu/I&#10;q4pqfyCtcpbmHJEZY4cIHndHEnz5/Bn1P/+P//3fG5Og7jFWFSRu9uS2RklL9fSOpm2pkyxGrMua&#10;ZYmsj/rdgePjI+VxT9CaeRrwKpDtagKKJM8oyppf//mPUT0eAlOIuvvp1pGqeMEPiHiYJQKXN+8o&#10;ywPTMPLy+srhcIwwx9XHKHgflZ5bUAQpmeeRtmtYpwHhV7rbmb/8+SfSckexrwjBRXPB4u4x3ajf&#10;Dg4Enj/98Z9Q0hA2zebhen4jTRUqzzFGkejIdyh3e9I8glr/4T/9Zz7+9jP/zX/332KLMnIM9scY&#10;W11m8jxjM5plcxR1ySbjQ1Xsdkx+QZpY+VFG8vzyFecdmbVsPlBWu3iAXSa0NWA0KrFsErIqxt6V&#10;SZBh4/X1TNteCX4AsWLzBGMEffuGNTmpSVBSkSQWtOEP/+Zf8/jhicv5hVQZ7L2uk1pLNwz89utH&#10;DvsD1T5ut4QQOO/xziFEoN7t4F9i7ASE0uTlntVryt0DLiiWzZMVGcu4ktc1s1uoTntMZhjnkWpX&#10;4TbHrs7Jc8u8jDy9e4rMjk2Q2Qqb5GRZRlEU5EVJ3w/kZcH+uOfT59+Y5pE6y1nnmaEZ+fbdjxRm&#10;x9AtSKV5u5xZ2NhkwMuN1S344Agi4IPD5imZCOSZpa4rjDEs04wCuuuZ2+WV99/8K7K0wK2e58+f&#10;wS/sq5xl7vjy9WeUiAaMYn/CC83h4R23biCtStIyVhfneWRcFo6nBz58+wO3tqfeH2MEvH2lqqKC&#10;eVnWONRaPbvDA8bmlHlOXUXN+Nvbbyjpowr+7QZ+YWuu/PbTn0hCwE0j8zjEDU9SsqzgFxjHhWUZ&#10;+Pz5LwQxIWVgmVbOX2/Y3CHVRpJotE7puwWtUmwaP/dtHjFGkyYp87ywzAvr4mJdB1AikKUlSmqk&#10;itBErRKWecG7mDR4ef7KPI0s00Tw0TZ3vbTU5YF+6HDrwtvrC83typcvX0Fovvn2e/p+Qvm4jey6&#10;juvbK/O8YrKCad1o24k8KyBNWAVs64ZygsxY1rCxCI9Vkuv5TJ5lpImNcW0lEVpT7GtEYlhWT9eP&#10;aGOwd51wTBQp2mHk559/IThHlmVIqVBGgxAoJSM7pL9wvpzZVUcSqXl9+URW5DT9SJL+S62jYZoH&#10;EiNZ14mwaGWd0gAAIABJREFUeT58eE91OJBbGwHTTRMPdyaJSYyhR6LY7Q8xEjwODFPPuAzYPAOl&#10;0aRswVNXBYlJMColMwVPj/GiltrsDiAWMRE0LzycHsgzyzyPXM+vtM0N51cCMU11vcXK2jLPvJ2v&#10;7HYxsTkMA6eHeADpbndop47DxcBGkt717VISvCPPLE4IaAb+8f/6v/nm+IATgurxkaquKHXklRR5&#10;Tm5TPv/6M4fDnmle8AFMmvHbT/8fh3cn3v/wDcZonj9+JFORLzF5jxaO9na9m7ccuIUi1cjgmPsW&#10;KXKMVMggWFfH7BzDNFNkOWF13N4uVGXF4XAgEK14gUBZxVpgXpaM/UhyZ+Vprfl//sN/YBp6pI7J&#10;TlwczhVlzq60uG2iXyYSk2KSlMPpQLkreHv5Sns+MzbRRLn6haf6A37qkUoi8iMqKZmbM+fPf+br&#10;8y8UxZ4QwJiUoihIjGIax3v9tASIA3IhAEmaZQglQCi0KZjXjePpbsbzkXU1zxtFfULalCI1zNPI&#10;2+tLZOIYE7lN1iKkBBmXB8uyorXBpJrUprjVkSYZ7m67mucFrQ1KG+Zp5ny+oKSivbW8vZ3vF9f8&#10;nhL1kY+z22OUoetjdSKEjb/+/BfqXYXNLdIIMAqtE7ROSNOczUXmUlZYmvbK5XqNtfFbT9cNDM0N&#10;IeBwOCAQuE1g0xS2aDdafQTvPz0+sswz5e7/5+lNeqxL1jSrZf3uT+fuXxMRt8uuKlWIQQISEmP+&#10;A2LKhBEzEBKCET+oBgyqBiAkkABlFZklbmVW3cy8cSPii8/b0+5+2zZjYK4c+NQHfo7vbfa+z7NW&#10;zd3DL3j4/Mtk25ORTX3AZgWDHwHB7m7PMA4IAX5aqPKCcZzQxiUGjdTESHpP5UUyseYF1mU4bciL&#10;HGME8zKhjCJ/f99NU8/1fKKuM2IMxCWig8JKTQwjeS7QwqCVZh5H/Lome2RIJs7L+USIqQqyhpVl&#10;nqnyAgJcrhdeTyfqpkJYSdudUCGlrFYlsZkhLD0qSpRSvD09IYF6uyGGiJECHxY2m5T8HPqBqq4Q&#10;pHRKUaYkRlwC6zIiWKnqijUkdlpWbdkcPrLOPcM4UtUN87zw+vzMh2+/pXw/c2iVI52mHzsAirIB&#10;BLfTMxkzaIvLFMN0w78DYudlZp56np+/IKVPxrcsMahKV+CMpr0e6dsjlVVczzeiK7BVzjqdWJcr&#10;Ac88eKZlIcsK/Dv4WilN0zQ45zBGkz98Q5EXFMUGo0qy7UdUsaEqGpgjuW54+/oTTbFBy5xx6cmb&#10;DVm1S2n7cUGYGpPVWBWTNUdkSJ3jZKDrppR8cznrEpFCsywzLrfMS49UGcpostyx+Inr+cRmsyFz&#10;BdO0so4LeVnicpsUycuUKn4r+HnFlBV+XRjHLiW3JenSHVbmeaQuM3KrufU31nnAzyPzMlIYnd77&#10;TuNjIHrP7Jeko549QhuKvCDPDWFZiECx3RK1w2QN5fYeXW3ATwzjiLEWlxdEkQZA59ORTVMzjM/J&#10;KulyVsBJmIeWiGCOApcVjNOINgJXOpptg7KGGBMf6On0SB4zavtAXjxgXYUKgughLwqUTc8m7yes&#10;k8zLiF8DymRYU+DDgPeJxXM8nshyh9aKjw+fMDJDqrQ0835BisSRWeaJtm358lMaaI/jSFEWGJfE&#10;HUVZIpFY7XAu53q7YY3h8i4aIEbOpxNCCHa7XzMuI8fjVzTQ9Veez4+UTUVZJkPz2/mMdYauPVEW&#10;aWha1ncIWaNYud1anEtn2Ft7piwdVVkQgyAuK6fTifP1QgiReQmM44zSBmsdt8sbRqfnl1AJ/SEE&#10;5FWZNN75lmW+8dP3v2XobhTVHfOq6dsWP16oqj3zNNJer+88oB4hBcoky7QfPURHVh6IKgltpJSw&#10;LujgqR8+sUrDKhTTtKAlhHkkes/1fKIbBuL70Oj7H3/gX/zLf8lus2GZJ/7wh99z94s/ZfOLP6bI&#10;c26nNySS7u2Rv/6//w+++8Wv0FlBFEn+ADENJpb0PV7GMQ12hUxpcWURQuOytAB+e3sjM5J1WhBh&#10;4ecvv+P5+We2my1KgFYrURVMPlA0WyIC5XLKZs+0BJZVogQs84I1BkGkriqWaaS7Xgl+ZXt/h3VZ&#10;MhASyfP3xChgncOZlFRVWjPOiVVrjHm3II6sUVI/PJBpw7IsSCEp8oLr6cjcdyzLjbGfKKtk2OyO&#10;Z+63e7QzXPoLRmukVPgItqyJVlHf3XF4+A7n7ggShBJIkSrfTZFTOEuW2VSVG4ekgD/swTpmmWRU&#10;0QcKU9Ic7vFCMC6BIk/DPbRkf3ePwOLXGbUGltWjjaJwGVEp5iiI6LR41oJhujKMFy7XZ/LcEmbP&#10;Onl0taXY3mOKGlfU6dyj0/mlG3qeHn9Hd/yB18c/8PnbX7L/9B3z5UZuShZvWeaZ7e4Dfg6M40i9&#10;qYlCMEwtPnYoFNZWZMWWGDQGw+3txG5bU5aO8XYhCMA6budXMgLSVUyrYLq8kdcZ2/0u2ctXj9Bg&#10;jCJGz62/UVeb98WCYbvd0fZ9qkZnGe04IE2gcAY/9QzdhSzTkIig1PUWrRVVXROJfPnpC4fDQ0r9&#10;TzPaGNYQEELTdT238xklItZlCOsYZ481hqevP6KALNsQpaHtTpyfv1CajHmdKPOc4JPVNtVOK9T/&#10;9D/8t39hTMXt0jKPPYfDNtlr1kjmtqAjhAEZlqSezMqkTu1PDO2F6XKjqTZkRuPCxNhd6NuBjU0H&#10;7r5r0bnjfL1w2O4RK2hj2H3+zHh8oZsGdncPGJfz+vUH2vMTu80erTd0/SVNHaVknBa6YQAE5/OF&#10;8+nM+PYjSiwgPWWZU1YVixdU2we+/fWf0d2uXM5vhOApnGMeZk6vR5SQrH4hRkWRl2zqPUI4ms0e&#10;ITWb7Y5Ns0dlisJZZCSlVRDMayCEwDefvmGzryAGpq5DhMA49IR1xRU5/TQyjB1KSawxTOPM09Pz&#10;+6YsbZZUluxUHz9+xBlHXTZM/cj1eGFse5qyRoRImFe00IgQYBn4/u9+RyYNLi/Z3N0xryPe9zR1&#10;Suncuo68LKg+fCTLM8q8fO/IFqnSoxTj2wmhJVoJpiFpVLMso23b9x5xqvnd2o48cxSbmnVJfJBp&#10;nLheW/Z3n1Lawkisk/z89Qu73Z7D/edE0/cBpTXKCC6XN5SCyEoInnmaUUoh3qOU49BT1Q3LOGN1&#10;mpqfT2/pENn12CxnjXC+3ijLEmctY9vz8Td/hO8GTi8XnM44Hy8gFUVd8enwgehX/DihgbevP5MJ&#10;wcN+y+vjz5xfb9iiYJGCzf4OZwr6a0phWGd4e/07pmEkMwWZsWhhUOQ453BFJMsbdg/3LIB2GaYo&#10;GLoWqQRr9Lw+fQ8xQIT21jHPMxB5/Pojfh1xeU5eVtzajk29ocxLnCtApe2yDAEhNdoovB/TZc0U&#10;lC5VSqrtjqysUc6yudthqwyVO4JWrErQdx3z1HF5fWS7yQgs7O/3GJVRFRuUMNTlhmn2TKPn7nCP&#10;lJG+f+V8+crYXVnmCaMNZVmjpEJrTdd3nI5vWK1o2x6hBNop+nFgXcEqw7rMrGh+9es/InN5+h1V&#10;hRApiejDSl44hEhRybqpcXnBn/+z/5BumKibLWQl2f5AtdkSZs/L49cE6LYG5WeiK9CZTRF9H1BI&#10;5mWhnVqKpqRrRz5++IgQghACeZ4nUHZ/wxhJXmzwPqSEorM8fv2JZZm4u79PSTctWdeUWhMiMs0j&#10;kLbJa1x5fX6i2e2wrmC8dZgQyZRlAfL7LZl1aGtp25bj2ytlkXF+e0XGSJg9j29p4JEbS99P9MNM&#10;VtZcrle0StXMoqpx2y11XTL5nrosqKsaJRRrmBOLIUuVBD8PhDBzOh3x60ocZ4xR+OCRSnI6nohh&#10;ZVnm9JkpCCJS1CXVtsEHn6pfZYL7BtIGbpombJaYSMs8peFFn4YdEN4P14LMGSBilMRoiVU5t5cn&#10;fvz7v03PkGpLlAn02rYvnF9fIa50fcfL8Y2yrumHgRA8h/0GUVrWxTNfW8K80Oy2TDFQZGWy/PiZ&#10;sighBrr2QljTJWwZZ77+/IgSGXVW4OcFH+Dh4zdstge00GybPXcPHwlrTBcJq2k2DfM8c7tc+Nvf&#10;/pbm8MD94SEtK4xFKcWuat7/x2UCJVrNEieeXh5Z5wAq4/7b36BtTVka+v7K1N/YVA3ffP7I5frG&#10;us6IKHD5HW6/ZRhGZFhZ5wvj6SuVNfQqDbHvPnxEIFj8zDwPFLnDak13bRFKcTq9EtbA/u4jpqrx&#10;fmQNAqky8mZPd3thu9vTdTNPP3+h2R4oDw+MwxuvT1+wVlEWedLB+4miKogShmkAqcmzgjwrcFlG&#10;ljtclqGkxroCbRSurJBCImWqJDfNBq0NRVnRbDeUdc12f0AZg5Aaay1aG4QQOFMwjiPaGMpmQ9ns&#10;mIMiGkex36NlxThfud3e+P/+zd9S5Nt3PeyK1g7rJFVWIQJJF97fcMYR/ErfXWgevkvm0CpHa0U3&#10;TiAU0zChhCKQscqA0ALnGoxUXC7PeAKHj7/m1r8wjj27pib6gHVpSZAXNcQ0MFq8Z5ln2ts1veut&#10;w5Yl2lh++N3fMY490zJi8yyxvqKEAIRIfznx9OP35AosMHQdghUjV/rrK+3bhcwa3k6vhODRAn77&#10;V39NWFf2+x1iTWw2YWSqRS+eIsvZ7XasIXAbRz59+iWb+oAk1WTjKomrxHuYfSCvK4xUOGOSqUxK&#10;lnFAWUlepvp8+w6+H/oBqST7Dx8hROQyI8WKkiTuljZIneHRSJujok9ME21or11a2M1zAnRqTQiC&#10;lcA43IjLgjUaJGSZ4/j2inUl2kaG6UbX92nIhCKEiWE4IqVis9uk4ZkxXM+XNBwNgXnyeKUZ24VM&#10;FzDOdC+vTGOPLkvyZktV5FRNQz8MCCmpqhKjFafjK8s0cplOLOOEFRYpDdM4JqTC8UxT7fFx5HR9&#10;QWuZPuNCM8wD/TAidUSRMS6KefYc3154O174/M0f45oD3elIniWg9MvTE1mWhodICKzMy0yzqWm7&#10;GzEmQ+LtcuV2vqRBxjyjY+B0OqJMgqPrLMd7j1GCpsiwHx5Y+sRPbJqKW9dh84ysyNHWsEw9c99j&#10;cgurxxlJiJ7G5awkxownMA8Tdx8/vFeyFPl2Q9+2hHkgzBPOaFYBw7Aw9zMCWMJIf35JHFGlETJd&#10;UEHw4f4hVSV1zbgo7r/7Eywm1WCtpR37BE1u7pJiXYPNLNM0JQkCgug9u48HpuPA+eVMsWsS2N3V&#10;5Js93dIhhE4JeZUsm1IrNtsN2XbDy9efmOYubdH9Ql6kDb+WDj8HirwGSEamumYYBha/4L0nyzM+&#10;f/5MtbvHvy8jL9cLQ99T5QVz36OBrNkiheDr48/c3d9xuZ65XS/c3x8oi5xhWFGOxOIsN2zuP1Ds&#10;D0hbonXJ4Td/zsM3372LUeByfKEoKlzeEFXG0l2ThCdGvE81ksXfeH56pC7ukpkxs+zv7hIbdI2w&#10;pmR6ezsj1tTayKt0qe26G9M0sE4D7fXE2+kl2ba8pnAVzaZgmif660x7HZl9x37X8PjzF7QG6xJz&#10;R1v9j+iLa9emClCZpUpQHDifHlmmjjAMiBCQQlLmBUJIhDTkmwOqaOivZ1zukCZZvP70N3+GUYaP&#10;nz9y9/GBoR9RImAyy9zdqI3i3/7VX9FNng/f/YrDt7/BZSVt19F1HTJGJBCWheDTO1hIDUKzrJAV&#10;JfO8oJQkt5bcWZZxZew7uuHIN999ZvWSoR8RwqOiwJUb5i4NXXE1y7SgQ0BnG4RaudwuNJsaiHz9&#10;+SdiDJRFyRoCa4zc2g6bZRRVwTSOfP/7f4AIRV5yO1/ph4Fmk7hIl9uN263j4e4DIkjO5xsW/jFd&#10;M88zp7dXmibndjsT3i/9yzQiQmC72fLl6yPNdsu6BtruQrNtkNaiy4JFSq79yMvxTLPZkZdpQBTX&#10;mWVoyZRkHvp0jteG8/mVoi4QWuOjYHc4YIxEC8E6L8wLRKexZUXfzokJuamx5QZtG7a7CmczAhAF&#10;SS4lYP/hgTh7goXJh3cr4D1Ns2WeJobuwvn4RIga5xxK2/e2jyJKQ1SGYrNHzyO5cfzmN3/KEiRx&#10;jZT3e96efmIJM0iJwNDUe7LMIYXk7fWVEAaMGZkuM0Fb8u0eawsYVwqtyHINTmCNRpeOeU0MwqLM&#10;ULbAzwGrBVLr9LdZ0sJHWss8TTw/PVNUJVlWptaGUiBkqmU7B1qhnaXZH/BRUtR7Pnz7C2xV0w5j&#10;MkRKzbJMnM9viLgiYmQeJ4qsoG1bpFJYvYKtkmigvyV8TlYgtMGpFT97AgFhDMO0UhU1cZ0Zhw4E&#10;bHZb1hVcVnC9XBMbLs9Q//P/+N//hTI1hEBR55y6C92y8uHXf8L5+DPrNNKfzyxiJj9kTMMFrcBs&#10;G5q84fnLH/jd3/+WvLBk7zFvm2VM/RXxDtLMjWazaUAKlLUM/YgOkXy74+nrD9yOz+wePiSehVLE&#10;eeX69EZ516SY3rKkbZJSaGO5u7un2WzYNw+gLFldM00Dfh7QeIgTttBU9RarJZfzG1M/squ3GGmw&#10;xiQThF6JAaRM27p2uKIdDOOAtQ6hAu35jHpPQuVVg8tLLucLzjh0pthtt+RGgV+4nk8M84QXAi8E&#10;a99SFwXX0xU/Ltzv71inmbHv2W4a/DDSX29Mw5wU91Fgs4KsKliVTHWa4JHGUt8/oGWk7Y9EPEpJ&#10;1uDINjukkfh5YOx6jClxecMSILQDp/MZW+REIVgnj7OWaZ0ZWNAxUlUl8zCg3qG22TsDZLfdMsyB&#10;GCMhrOnBEyPjOOFsxrJ4vL+RZ4bj6xvO5KliuHqm7sLYn7GyJvgFwQrRc70c0QK0kGn7v5r3gcWU&#10;Ngpx5Xx8S2wCEj9JG4PLiwTlNRmQtsdSSF6ffwLfUVaKcTixzC1VnRFVBAWrd4QoiUK+190iZZHT&#10;Dy1rDBRFQ37YcF0Gunmk2WyJa0jK2nXE+gaBR4iJuM68vT1zvb1SNTVS1bSvX5OCV2qmtuP1hx8Z&#10;T0cKJViHjiKzWA1de0SrhSJX71PjDhkV9eGAtpbHx2fKPB1kZRTJkNN2hHVhjRPX2437u19QFXuu&#10;lzesDsQQyOoPzHNM0dShZ5kHysygRCAzElEIqsxSKE2VZwglCAK8D/zrf/WvyK1mDUnh+/xy5OX5&#10;yG67oyoLtJa8PP4IMbLMnr4fkhXmfSNSNyUiavLKIA34INnt7pLBC6jLAybfYOsd/bllGAaEgmWd&#10;0Fbg48zQj+SZpdk2nK9XxmVFmvQS0NqwXs6sy4QiUOY5xjk+//mfs1qLzMvEbfEeFo+K4BePcQZt&#10;NVJBc/eJcX6HI+c5q1/x8wTrzDy0mCy9jJexR4hAXRXvpsM0RG3uPrHd3aFQOJsjhWaePQiFczlF&#10;rhlbT5XXaCsJRjIFQZGViHliCAEhFEVeJM37MDC2t6SoFxKRV3x++JCiuJPHZCWb/YHtbsftdmMc&#10;B16OJ7qu53Q50tQ5Re64na/4ybO5e8AIS9+mQWt7vZBlOUrnOLfDLgPTPIEWuCxnv93Ttt27GWUh&#10;dw3NZs8aFUiDUBlNc2D1Se+6u7vj9e2NoqxAprTOsqRutJYSRGTxS4pQTwO3242mKuluN5QULHFG&#10;Scm3336HD5HJj7hMEfF0bY/vz8zzzBICf/xP/xy0Zp4nikzz+viF7eEj2miKqkxbdB+YupEYJR7x&#10;rjl1lGXxXvGLaOMIUbPbfWSzcVxOL0n1m1leL0f8mkx57enI8dT+I0tHG8U49pzeXpn6jj/59a/Z&#10;fvgF19ONzOXcup6nr4/IEPj48IC1hugjjz/+A/N0wWpwJJju8fjC9fhENIrL8Zk4jwzdyPl6Zg4j&#10;dVlwqPd03RfCOOOKknEZiUhiuQWb88EVmDLD+wSjn+cRgae9XRi6DmdsMtTpNBD1Hk7HI7e+JS9r&#10;qvqAcZa/+sv/PW3/Nx+pq6Tu7fuO09PfImVBXEEKQ4ykBHGUtP1ElieA8TJ7ltkTYiAQmOcJvwRi&#10;SBWM8/GUTGxRMI0zzqWqo/cr8zqzxohxDqUNUqaqrYikQVMUaKN4fnkkd45ys8PGiNMisUlY2VT3&#10;bDYPGA2QLDJa50hhgJ7z2zUZwYRHKUFcBXFdqQpD9flXaKN4efpCWZcUZck4LtRFiUJS7bf048qy&#10;xgRjjp5x8LhqyxRXXFEgF/jh3/8Dh/0BVVhO/QVlBdHPCOFQSlKVOfrdfpjAoC1dP1CZZI9zuaOs&#10;apQrOR9vrEugKRuqas+2qln6FqEEqijoloXj8UKYI2ps0VahraapKzSC6Fe22y2uyIjzQjcNLITE&#10;TvErEpGSa0oxy47QL4h5ZV57hJxY+pZlnNjc7anvv6WfBjKtE3PJGuqqYho60ND3E9M0Utc12btB&#10;8nK+0rUd4zjjig0ozTCOLPPENAyMXYuRYFgTqFNb+nbksL/HGou1jigiSutkR8tyVBD4vuN0fGTw&#10;PVEYrNmghGQYIvvdd1TVA9bkSCGp8oYq3yOHifZyoW0vCBlQRiGtY/Pwmeb+MzpE4tAh4ogPIzYv&#10;yOoa8CznF1YpQATaIT07NpuS2/XE82MaptYmYrOKa78w9S3//l//n/jbV/r+iGscxf0noszwqwcF&#10;Yy/wc6TMcuJkMNuCub+xzB1ZXWJcxnC94liJUmBi4vH93e/+hj/84e+4u9+yxpUsLxmnldXfmOYZ&#10;rR1aGvbbHZkxtLdzWvZF2G63aCmQEZZpJM8S3PTr2yvHl2f2uzrBaU2qH80+0E8zRV0nw9O6Eo0i&#10;UzItNa5n1mGmm0amaSAIQVVWdOPI8/MzWqqUCjIOsS58/fEPVKXD2MQ/lH3Pz7//W0S8URcFyzsT&#10;dLvdM06pzrr6wDQMdNef2JSC9ukPdJdXiJJrN74vBC+07REhIUbFPAkyt2GZZpSYGIYXvMzYu4LT&#10;68+oKiCc4nYeiUEQMsnctyA0WbVjngLzEvDrjB+vCDGyrX+FFJG2u7Cuge3hE2GJjN2ZoXtGuwa/&#10;rmRZzul8QghJWZUobSiKkufTc7LfLoHz8cbd/oHb8cjSXRlvR0ye6oRVXdG1V4zRFHlG5hxPj1/5&#10;+vv/h+1ug3EFp/OZJUiyfI+zGe35iWGW5HmNqvaAY/ERqSLLdMHPZ/ruitE1Vb2lrA3a+rSgUzkx&#10;Bpp6g9KabugIa6AuCvw00l6OVIXjdjoxTSPXy4k1rGw2NYKV568/k1nNNq+Y5paibHCm4PL2ig6G&#10;z9/8MUErnEmw4/3ugExFI4TULB4Ckvrjr6nykqnvYZ3puytSCPaHD6xRE3wgLzeEqLDWMbY3hj7Z&#10;qfM8pylK5nWhGwfu7h4oXImMEu0sMyt26RgvT9zaK0M/ML+9cDh84p/9Z/85Iq+4HV9Y5pHCOTbb&#10;DRGFyUqCMESVIVfPNC8sPrDd3+GynHmeiOvC2+sLTy+vfPjwC4y17O5qlhAo63vKZpeMwIunf/tK&#10;nmWsURL6K7lxDNPKdL1ArljfmU2IQAie7XZHNwz040RcA0/PL/iwUjc1mTUUWY5WBqMNRInWhojA&#10;5gWXW8uyrJyPFzbVhl21YR7H9DOPqaZ8PSFEYBhadvWeub8RfWJD3rqevK653gbmceXDN7/hdm2J&#10;y0KYFqpqy/D2zO31e8TyiFcVQkScVZxfXri+vbGp63SfEoJZrik5O4740WOl4nJ+TVKcCJfXR7JS&#10;IcXCfLuxbSp0LhPXz2b8ze+/55//8/+FL49P/NM//6fIdWFdJ6KfsCJCdDhbYKxjWmZWwGQVd9/+&#10;GUX1EaeTtGHorjz9+D3j+YVar0yXJ85fv0/mdJUTdY7VhnGcEcqxRIkSK3648vbyQt+duFyfkVrR&#10;bD+wv/8O5RpWn4Z2WhhklAglME6S1xbWkUU5pvmGVZoVS1aW9OcLucmYpUJFRX24J64QVrj1I/vt&#10;gbqosVnJME6ENeC9ZxhHIokzXG833LqO8fKKlZp1TeGLaeqoC8PPv/87zk8/oVyOwBPWCREDMcRU&#10;d60r+r7D5Ql7UFUN97/5M7Ky5np8pru+MnuPDJGiOeCqLc3dntvbEeEFdVPTrzeIBqMz+jYlWMd5&#10;TO/u/+6/+i/+QoxdMi3FiJaWh7sDYRmIYcSaPEWjlwG9rkiRsUSNUhKtJEVZkGmNM4Zje2NcZi7H&#10;I7lzLPMKc8+8BoQyvHz5MU37yobLyyP4ibvPn8k3NafXn3HGADkCyX6fY8otTy+PGKsQUiWVr5y5&#10;Xl7x8wzeM803utsLr49fmPuO+8M93ge6azIeZUXFZveRWzuipKDIU4e3rBtA8fz8yPH0wuHDPdo5&#10;/Bqpqopre+H09QdwGc3dPV17RYek4C2rmhBnEOBcwTCsRGk5/OKXEAWRZBIrXdLbGyWTpjOsVJuG&#10;osq5XS54vzB1Z9bxnNTQ9ZZxTqaLHJiWgFKReZzJtSX4K9N4TRYQXWCtZriemLqW7e5Atdnjqox/&#10;99t/xXB9xndn3q4Dhw+/QOnEIIrK4FzG7e0NqxKXQriUeFIBxq4nr0tCplnnyBJaiiJn7laMUDR1&#10;wRRXdO0Qy4oxFXW1w/sZ6xxCOiLpoDuHjogA6Zn9RLO5B6lY40JmK+Q7HFiKQJ5ZfvrxB5SIGK0Y&#10;hx5X5giTkUtDP13phgt4gSdi5Mru43fgJdOwcvfpM6oo0a5gs3kgxrQlc84mWKCI1JuKW98yTCNZ&#10;kSONQcuAWmeWtmVs02WsKgq685Whf+Lae5rDLyjrHXGdWIYbVVW+X4ZS/DAA2ubs7j6we/iIf9/a&#10;SOVp3w0jSmn8KsmrHbv7z9iyIbeKsevJTOKM9NcTwc+cX5/JlGCYzizjhB9nCuuSxcRkjFN62a5h&#10;Tcp2ZbFVhSkzUDDPI/2tpd58oh9buvmMcp5l6tEY/vpf/5a//Mu/5tNux/awxxYZ7fnMcr6wtAOb&#10;+8+Y3Uc29R1KVdTlDiElsx95PT2nmsLs8dIiBLw+/8wyXbleT+x2DwiZsSyBuAwMlzeWZUTbjLL5&#10;gNBAYqNKAAAgAElEQVQV2mZY54AAQjFOSzKAqEB3fGIdO8I80Y0tSgnWuL5DCGdYI046hm5k7K/U&#10;9QYpLeMwM8/JwmBdjnUV6zug0fsJIWBePT4GlEmmsal/4+3tx1T7i4KxX3B1g/cz/eWIRCKiQmnD&#10;pbugrKLa7NHOcu0vKJkxzRMhrPh5QUSR+FzeY/MKHQ3Xy5F5maibO2xWom1iDCyrRIQZ53JcvceU&#10;G5rNjreXJ8bbmdvpjeF0Y99sOez2HHYHYlRkZY1VgtvtjYimaCq8n7i2N4Q2ZEXNGiPWGVRe0txt&#10;eX59xLmcstqjTIXOcmzh0ELhMsvQt0xjny4NlzPKGkyeMfRXvj498unTN9zaniIv2O82WKf48ecf&#10;uF6ubLe7FHufEn8tLyxFkeDhIUSEkgx+4Xi5JK5YXrAE2H34SFSRqFVKGE4TQ9eiJVij+Yff/z20&#10;HVWZJdWstSghuF4uDMuArS2Zycl3D8QYsEqwO3yDDJJMRbwWTCESAxSuQGuNX2fKMmfouqS4jYn/&#10;k+cZbduxBoM0GfX+gK12DP0z/9v/+i8YuivbqqLKS2IUzINHeIXXGeX+jjzfoNaMVWTc//JXTGNL&#10;9/aEyWzaaIqVss7JqopP3/yKKDSuyCi23yGzinKzQ9mM6+2Gk4LuckLqlN4xxrx/v2aiDzTlhqLc&#10;pMOv0ihVomVBXGbEOvD88498/fqVu7s7vAjs9wcUIfX8s4LH8wtrjBwe/oQsEwTpUBHG/gbWoDRk&#10;RmKyEqUyqo9/xDh1zO1XjE21jqVPfJamTMYyH9KyY55nYvDc2gtt3yIzi9SC8+VI5jRte+Xt9ZnD&#10;fkPfXRnmAb/OxHVlXT3BzyAC5+sFIQyEmACXi6fZHpLkwij8MrCuI+AxNh2qhc0xRYnKDFWzoW09&#10;/fmFalehhGQeJpTV+K7DLR6tJV+//sDqe6yJySA3LyAFk58SO2JYMEZx7R9BjBgscZiYb2dkFNjM&#10;Mi8LwQuqvElJD53qEJXNyDYlMWpsVifI/O1KXVYE7wl+ZLUrLktWmWmeiGEldyVNvUlMnUyBVNzO&#10;t2T/XD3N/QGTF4yDR5eWrEoV6NUvNHnJ9fjG69PP6OhRWYPTqa7pTIY0FbbeJjPpNHF9e4J14Xo9&#10;8ocf/j1GzAQ/o0yByw4Mtxvn4ytde4YYsDpZT+dpRIvApjkQ/JLYeiKlULxfGceZsEb29w+M04DQ&#10;EWkESlqUyokhsqwTzpS01yvGaYpNhS1LwioTC7DZIoeFKB2Dv7DMr8zjxDR6uvORIkTcp89IbRHr&#10;Sm4Et+sbUgvWGBn6ieVyIssrrv0ZaxXTAGXZoIxGFzukzhnnJF4YpxHjDGVdsd9/IkRLzCuEsikJ&#10;rzL2d9/hii3jMKZzQP0BKSJ+XcmbO0y1wxYNq1/JnUCuUzq7KoeVBSbANJxYlom6PiB8xAtStW9d&#10;KXYbXJYzTjPV/R4pBM5WKJFhs4JLe0GatLCYR480irKqWaNCZQ0m36J1lkDmxxNGrITV4+PMtLS8&#10;PT0zdysP9x+QBqIXSTd9PbL6gba7oaVj9/A52a7EikYyr4FVwn7bYGVi0QSnUQzsP9yTbXcIoen7&#10;gW6amBHs9p+4Lp5qs+fuw0f8NNBe3hivJ376h78H79lt79/hvxPD6CnymrY9MY037u8+0h0fUdGQ&#10;2RKXKUT0WGXQOidEhb9dGZceXVqKokAReX37QtefmLuO2+kMJJ03cSGuI0YKqnLD09OFeT6xzgul&#10;Uohl5vZyQsUZv9yYh5mq3tD3t5TAfE9jSpEWSNZkRGb6fkKbisP9N9i8otzUBDzLuqDHEaMF1+7C&#10;HGaqTYXSir6biFGxud+i8x2ualAmMrUntA+INTKtAecnvv/d31BnElNmCD+/SylSTbTabFDBEsaV&#10;oT0yLVfy0uB9z+n1C8eXI0WmOb094+eRrr0x9h1vr89IVor9PToW5K7GVpbASugju81HsnpLLiXr&#10;7FmnEWckXdtTbnasEvJmS5HvaccBZR06r5E2J8gVoSFGQZhv+HUGrRIrJcsIy0J/uTC2HdrtYZ5x&#10;uaFtT1wff6bIc8YYMUrQzR5lcqzOYfaMU8uqV7QWZEExENh9/IayrAjzxPPjE58+PPCH3/0tYeyZ&#10;po7L6QlnE9dtnGemeSGunriOaJchdUbRuFRdnDVVWTKMJ/qh47v/4D9lCTPHty/stwU//tt/Q3t8&#10;JHcZWtdoIelHz0pErJ5MKCYB9efPRGHpup6q2lE1O/puoKkbnMvRtiAIQ1FtePjwkf1hRyT9j0Ut&#10;OF7OlHVFuX1AWsGwJA18WKEskvIeYfDrCCqSNxkhLOTOUVcb6nc9fL9O6fkYFc9PL9j3gfMy3ygL&#10;iatLYozcbomT64eB7XbH3adveHu54vs3Nvs7ro9nxr7n07ffgc2hMjBfUNIQZIaVBVM/EIyiyHcp&#10;NVhqrCSZPPuFPNsgAsRlYGpvEALr28DL16/M08Q/+Sf/BGkzgtAU1Y41JCZj376i8JRZhjNwuz4S&#10;lg6nLdoViKykrGtq924uVSXV4SPSaERRIggcH7+kd4S1jLcbfuhYxgGb52nYvdtRNwe2h/Q8P748&#10;YqXEC02e11iliOvEvHRIq+gnj7QNcb4wjzNNU2NNMoqrzNEtHcoG/Loiho51HZj8yKaoeX55TXgU&#10;78m1wfs5BTpiYF5myqLg6emJtr3y+vRTYtdOI1oJArBEweHjt3z45tdk5Y6+73j88gf82JNZkyRR&#10;eY7OLFLYd1HVG5eXn8nyHFc2SW6ggVUjYqA7v5HHmd/+v/8X03giRI/3kbnt3219V4w2WGW4Hc+o&#10;/+a//i//ou07Xp7+gTyXZNs93dByfv4HjNfEaAjSYcqKOQRCWLHKM3YvtJeYQLXVltVDUW3Sw7DZ&#10;ktmcMnM8vZ6Ybhc2uWGzu+f0+kouVmxe4hHkVYPROaAYp47r6SsiLsxLRBUVZbHBKc3l9Qv4iaY6&#10;gMyISrCEGakMm3LDMvQYtaJ04Nx1uGqD0Zrj6UrXDWTWMY0D3i+8HY9pqjfNfP3yhV/+Mg17iAot&#10;HUoYohfkLlBvd2lzeDlzfjtxPF3J8ozgR/q+Z55m2lubVORdixDxnWUzcbscmcYhKRqdo9lsEQL6&#10;vqPvWgwRlzc0u89IlXN5e8OPN/r+zLAMVNu71M8c33h+/YIQFSiFspEoNCouWBG4vjxSWs00TrTd&#10;yLe//lPyzT2m+cyvvv2W7viEVZIlyHT5H0eWxaOVIc8KutON7vWMnEJSA44jxaZOCalJENaZ6dZh&#10;Q8HPP3zP6fgT3373JxA9y9oxLReEXN+HQAvb3T2CgqlPlcdNtUkb4BhYZ48KJiUVVijyZCnTxqKk&#10;pm72eA/b7R3N9oGAQkvB4G/41bMukJUNrALhZ8ptjbaa4+MTZVEwEpgXz3LtKPMC1sA6zxQu4/x2&#10;JNOGXbNl7HqcsQihENIxLZGsqpCZQ2Y5wVgO2w+AwFlJXhjK3ZZ6d8fL8xEdBMo4jLEgJEIIjDVM&#10;Y4dzClhApHpP09S4d6vav/ub3/L1px/41Xff0t2OGClQQtC3bWJSxJW+v9F3V5YoCUEgRIovjtOM&#10;VAqhFP0wMs0tVmnEslLanOF4Zu4GtHK4rKRoGoRItjBnK6r6gHu3fPxH//F/wv19xTQvZGVDub2j&#10;PNyzvEftVVzwc5uSDDL1qutmg5Kaw+EDMUhyrejbCxKP0YLttmFdFobbBScjriyTESsryfM0JBQS&#10;EAkCV5kdEc/p9oTNJPv9A832AZdXTH5hXTzb3QEpM1xzh1Ppb4iY6PtXpMu59R02c9x9/kSWWVYR&#10;kdbQTSOEibm/Mg83gp+Yx4G6Khi6G7fzCecSxFFhyIxhGI4cjz8i1hHjV7Ks4XZ9ZvUDShmMy5n8&#10;mOyMxR3d6ZUiLxmHia6f3vWkH1l8AgzOw8Buc4f3Ae8ncmfeuWoOKQPeB06XK96vLD5ZqDJn04Ag&#10;RJxxZHnB8XTk+fkJv0x01zN57nh7fWFYPGPfI5XCr+EfQaMImQ4yUrOsa4I8zmuCgjqLFIGycAQR&#10;+f4Pv6eqcsoso7/dwAemvmd5NzoEn+L7xmj8MtF3LXlmyTPLprlnGD0urzncfeTw4Ruih2VeEUIT&#10;w0q52VBsNonFUFXvm9sEiw8ErHUUecGypC2p1il9sNluiWZFSHj86aeUFItw+PCZh1/8Ef48YfMG&#10;mzsur09YlWGaHV37wjhcMK5mmUYO2z1SSE7XZN7pp4ngV3KXU1UfkCpxUtq+JYiWj58+Ux++IYQ0&#10;xLier0zTzH5/l7r3OpmjyiKnaArmeeR4OrF4z+Huji8//EBmDN98+x3l/jcU1QatE8tmWWYEERVh&#10;uHbcpkCRpYFtpgVl5hAxkOcFl2vLKkAa+/6ZCqw1aSMlJcpYgh9QEvr+RtedcJlis9syLB5lMy7P&#10;36PQbDZ3oCQ+Cu4PHzFxJY5vOGWo9/fYzLHOM7nJyVTiV63WkSmLziQqDMRpRZucrjsh8WzvvmHs&#10;WpCa4nDPMqXvSLHbskwj+/t7ZEwJCGcsIgriCiJIfv/337NMC/UmbdWbzRb9DnzXylAWFfO0IOWK&#10;FAmU7t95FFIIrDYp6ZvXyeiWW+apRwvB7XLCCI8SAyqsTFOHCJ64BjzQ1FusLRhCZJkDn775Bf2w&#10;JNGIzql2dxhlEVIzRRAqUBc1RuRUmwNR5eT7B2RdMs9QHw4EGbl2J7rpgjIBtXrWtuPrTz+8s600&#10;49ShjUYqBQTO1zeK4g7ByjgNaF2C1LTDiWnu0NowLT0RwYdP3yQzjpQMfU/hMtZ54dpeGMcR7z0i&#10;wvl4QkqBdZZm0xCEIrOavmtRWnNr2/f30MLz8yNTf0XJVNdjlVjliEtKlu53O+awEFWk2dbYIqcf&#10;x5TA3DSswRN8IK4LeZY4bOu64n2AKJOJbmjRJnK5nvGzRAnDjz/+PS7TOJvq7tM0svqZ6/WS0u5F&#10;gVaS2/VMCAPpSyOot5/Iy4/M08T/T9Sb7NiSpWd2aze2rTc753hzm4jIyMgkKVIgCAmcSdCDCBA0&#10;LY1qIkADAXokQdBEYwGCBoVCUUpWMZNiJiMy47benc56s91osL1Y8JlP/F4/bmbb/v/71rp9f2AJ&#10;junxM2mSUb/7BUFX5Pt7+n5CbRuhv7LYjWa3J892XE4dy9qRZpo8b0AYikxht5XUJBijGfoerUys&#10;ZRY1BoOWhuvxilYxLZbXNVVTodKUIHOKPOdyPpFlGUVVkSSKebyyLD2pqZk3S5qV5PWeZejRwpOZ&#10;BL95xsVS6BQnBTdv3qCswFlH2e44PTyDtPgQ60eZ0ZyfH7ken8i1xNmVPN+zeYVIUhIVYD6j/YjQ&#10;glVpbt7/gmWNZ+Rtdrw8fSXPPSYzdH1MMmVpQV3domTDtmr2uzu0lkzTBRsk69gx9WfSoqG5/54l&#10;JNhlwGwX+nHGucDT1yecjUKCaZqp24Z617JNluv1Ql6UTItDiIw8bcBDW+YIBOW+QiUph2qPVpC3&#10;e7QpwE1oo7FhRRuNCAn9tWfsT6SJJpHRVmyMITERVh6CR2tDojPu776hqA+YrCIIFXXXWcoyDVzP&#10;J96/e8viJbvdPS7AtFry+pb69g6tNQJDkqbIV+5LXpRsNi65iqLk2ncU9T3Faw3TTlem/sjnTx+o&#10;yh11c8fp9ECQCVV5YFffIoOCEFBaIA0kImW1AW0M3ltOT0/gN4axQxmJXwVlFc9oc9+T6IRpGl+1&#10;6pLC3GLdzPH6hayQfP70z2zrgCDj/Td/Q9U0dOP0CraWtG1kvUkBdVUSnEf5FZM4uv7M2E/c7O54&#10;eXpgsSO9XSnbliRN2bZYX8nzki+fvoD3COZo1Bs6vBtx60CuNSwb23BBpTlF3RCc4/HhC3adqcqc&#10;hy9fsJulafbYdcYLEFLg142X04XD/R3bspL4eDYu04zxcqFIDe2u5fHTFxIHahIINHMQZLsdd99/&#10;z2ZSRN1AUZGowP6wY3MbSicR/RAE3fkCznHtTpRlw+l45uZww7qsWDtR1xkiJOj5QiI9WZGxWMH+&#10;7jvK+pau6xmHC84u9F3Pbn/H1C8cn078m//n77DCcWgrXr5+QCsYuhPj9USeCD7+8UfCtlIXOYlK&#10;2daZob/y9PiV6/XMm/fvqY3BLQvu/Jnp8oBfRvyyIZzly8cfwc0Rlt7Hheyu2WFUSncdCQQEG96O&#10;BOewy8w6zbx7946ybdheRUyBCIT3zqGUhODZtjUmxJcZhKDZvUckBX03Y8oGn2i8DEzMJJnChITU&#10;FByfTjFB9u49KkRrl3ULWbVDegGrRwiJlRtOrcxTT1hWDrcH/uIv/4y/+S//GpNr+vEKwrFMQ7R0&#10;GcO0rqx+ZbUb1ilu3vyaNNvRz2O0nQfHNMTf3363I80yTGYIwiMlZImhKivWNS5yrY/LfhcCfXfl&#10;sD/gPa8soAXvI67COUtz/5ZEOuzWsy4zbpNU7R1awbJ1+G3msLtnmULkzM1DNGYbg7eSNJ05X64k&#10;dcu0OlIBWSIoyozf/+EPrJnh9uaW6+lElqVUuwaZJiRScShrvvvrv8EvDikNZbsn27XIEI253enC&#10;14f/gN027m+/49tf/AV1G5sriUmQKIbpQplmMG2IdWW8vLBOI7eHNySqQWnL5iLndxxH7u5uMUlc&#10;hAUELiy0hx1l03A8XfAO2t0B9T/9q//+b4N1BKmodge0VGzzjEoi+HK2lt3NjqxI0UKAFyQ6BWmo&#10;84zT8ZlpGkiLHJOlLOuE3Ra8c6zBcv/L79HScz6/0NzsKeuCcRnQeQTydY+f2YaO+rBH4pivsU++&#10;oXB2piprTJ5TtTt0VmIteLeBWwjrlUSnyKTk5v0vKcqah8evZKlCsSJExrJs3N3dI6VEKUFexK1S&#10;fAGALP2PB4YBY1LyV9V6qjUw0Y9zpNBLyWF/w7I56rqMFqskRUtFkeUs44jAv9YcJgTQ1hV5lr5C&#10;pCV/+MM/40OgbRrqqiRJW9y6YSRkeY73gaptGceBn//4B2RQZAmUacWuvkWEBSUsRhe4BcrbW7Ar&#10;RW4Y+it931EWFcEG7GRp2xa7zvzp0yNvvv8LeAXF+XWibg+oNCdJM5RKXrWcKat3NHe3eC0pqhuK&#10;NqPIa9ymqeuSeR25XC8oGetdz8+PKJmQpXuu1xEXJqybGecB7wPzfOXleKEsWjY3U5YNedoSgsWt&#10;M8s8MQwd87zgQ6AfRjbrKcqKZbEEKUmNJm9KlnWjLXfUNzeEzdL1L9h5wm0bi3dYABdQHqQUiCCw&#10;2wIhME0jbdPw8PiAUipCt+2VaZgosqiiBsu2DQgRaNsdLgjSvIqDw5dn+pdHjFKovKK8e89y7Rmn&#10;KZrkEom1K5fzkev1xDQNJJvk7//dv+P3//hbpAwIBWmR0xz2ZGWJTnI2G0izCqUzyv0NKMXqPdVu&#10;R1m2ZFlkdVkbL+6sKJBagxRopZEC5qnnt//h71iWHms3lNI4G1Me3gW8U1T1LdZKlsVTNzVCQDde&#10;uD6/EPoe5TccC7NdaOuKuRuQwrE4x7TZmKCaV+y8xA51okCmZGVJWlUEZRgXx7xayrLi8+dPLHal&#10;qWIy4uXxiW640LQl4DHGMBxPJGnK7nCLNinjMpOkKSbLKesdu7bmcjlzvkZ+WmpMtHhdRu7vv6Vq&#10;Ktyycj6eWPuo2h26AWsdwXvWV+i03aLBqdntSHSCtS6CPIsWnWZkZclwPTGvPcs2c3x64VDvEbp4&#10;5QateE803aQJQ9dTlTtKI+iuPXWz4+5Xf0auU+Z5QQQRLVJGI4Uh0YZtG/DBEpxgWRacm8iLGv0K&#10;ooyGnj7aTkxGUVQIGYdBu8MOYzRZZricz4zTSFGWJHlOs2tpdgekTFjXyCRSOipmkyxHJylSGbq+&#10;xySaaex4eviCfAVvplrR5DlYy9j3JIlGa8W2rdTVDikUbbP/Fy7V9XplGke01FT3N7jNvtoeMq7X&#10;C85vcUDiLH61fPrymfP1wv72hs9fv6KEjJriILCAd1FbnBmDe4WSbs5j0oLxPCJMxvd/+RcgBMu1&#10;R2yOh8+f2CQkSYJ0KdpBknhezs9sDuqqxrOyqxoIEcyJTnBINh/IsxyJZGNimQPgSVPNux/+mmno&#10;eHj6iTTPybShLCr+6q/+c5I0wh/D6z1+nAb+7//z/2AeevaHHR6HEZ7teiIsM8eXF2Z7ZpsvGJ2w&#10;bh6pclSSMW8bFs+2SfCOsC08fPpAdz7Rtjs8gmZ3g1KSaZwQQrItK1WR/4tpMstynJ1Y14VlnijK&#10;LN6LE8Pb97/EecW6TJyPF4K1GBmY+w6jNW5bOZ6e6ceo4vZzB86R1bcxwq8kwXvcNmItPH/9yjZe&#10;SU1KlpUs08zUHSmqOtZofSAvCpyzPD8+kqQpWVYgXy1p3ge2zVHXO0ya07Z7qqrBehBCkWiD3Rwh&#10;BATx+hBAsIqxn+i7nv2uIU0V3i1czs8IsYFVSL/w+OWPXE4vIDS3d29Z/cq0TWgfQArstsXqdVli&#10;NwtCsHnP3fvvCD6wLCvi9WvsOpxzGJPQ3L9hG08RbJuU0cqVV6TVHpkpMpMjZMDOA88f/0RbpSgt&#10;IlgWiZb8C0TcZAnTPOG8pyhTxvlKltUkRjJOU5QfpDmr2zgdj4zDRF6mrKvFW4Co1s6zjMvpyM9/&#10;/JF9+w6t4v0ly1K827i/P/D0/IUgHVV7w/VyxntLfzrj5w28J6sKMIr6UCFNipeGX//1f8Fud4NX&#10;ClNlkEjyJIsWmjSqnJMkQQpBf7lEK6qMQ5dtWxEChJCAJC8qiqLk3H9m195zc3iL9zPPz1+iOEFn&#10;jHMH3iGI9ScpJY8PD4x9R9tWUfF7/sp8OfL05SNVvUdLg187uusDXhvG60usPC89Hz79SGI8u7Zk&#10;mUeU1IwjrHYkSRLKsmGeBq6XkTxvmNcrwa1IAd3lyjLNNE0bK59JjslLpv7I49NXkLyeFw3rstH3&#10;E1lWs7mFELaYJn2thgkiPFlpTZbU6CRlnFf6S4ci4NYJtyw8fvqKzqPdMS0NSZ5gJHz9+ol1i3We&#10;p6cjRd3ExEvf02Q516cXPv38ASklRSk5ds/MfmRbB7qXB8b+GofKZYFfOs79M8Jo7t5+z2H/DYlK&#10;mYcROw5cLhfO5xNllROko91VfPnyARFCHC5KA8FSFSll0aBMg2l2BDsT5h50RpFXHJ9PrNPKze0t&#10;ZVUxzfHMnCXQNDdsVoJS7G5qpukZbweyVDGOAzq/IYiAX3sIhnR/i5Ae6cAkDXlRE5Bs68a2DOAH&#10;gh8JbiHLCkxqmOeZed6oqgZnA4kyZE2LSohGvtQgBWzzws3uFuEVY7egs5TicIdbZ4RWmKxmWxck&#10;gSKrEIliWTeGccYFwW5/G5MCzpEkGvoFt230Q09S5AitSE3K6eGB9dJx/92fkeU1SZoz9Vcev36i&#10;rqsIii4bwmZZ3cK6zYzdgBKCbZ3JsoxpWtEyxQWQr9fetq20r2c3HzxTd8RLR3t7g9YZN+2OVCdc&#10;uxGLwmQlMklo9/v4HG93VFWNEhGIThCs65Vr/0Ka1aSmQcuE+lCTlhl4iTEZIsTU6zyvpFmGTg0b&#10;jmU6kWVlTGBJi8RzPXa8fHnETj317T1KCLyzBL+xLCNu20hNTCxWVZQHiCTCqNtmT14U9NNAcJ6i&#10;LEBKlnWLFTARoliorpFIrJAU+x3ztqG05nq+UlU1ZXvApAVVmZGmhpfnJxJtuHYDRqdURQHOkuQS&#10;u0Z+kHOWy/mFcbwC0DZ3SDnhgiHJb8jKHZfrkbl7RtsJMc+8vJxxi0NKxb6syaViXEbGqefd4YZr&#10;dyTPM/I8RUuBWxcSJRHE95NlslRZircR7p8ZzXQ5M14u2HEiVfFZNa2etDggTc6wTLGBoROqOiNN&#10;NOswRotfkXHpznz98pHSaKZhjDKGLGNaFo7nM3XTxmcJiqLMUTLKD+dlAgLH8wnnAnlRYeeOZe7x&#10;24xXMib+iRWy7tzh1xGhNFVVUR9qzpcX+u5CWSacrg/gAjLxbMLR7nZIAus0kZkSIYtXnqSLjFPn&#10;SdMUgsCujmVeSVQgERVteYe3I+fzRwgL0zQgpWeZA8EtlFkCUqKUBr+x2QUnBWGzDH2PFJrm/bco&#10;JOO8YlKDFJKff/qJ3e6AUpq+H16RKxYAhOD54Se2eaLMK87HK945BBtplSOBVBdcrifOl0fm6XXh&#10;4KCpMrzrcc6ya+8o2lvy5oDzAtPUUBWQZ9zc3oNWmCLF+Y3ufEYHUEJhsgy7idguSHOulyuffv4T&#10;WWrY39/DttFkNW+/+RVle8PL6YVzdwQsWap4evhMnhhMkoDWpM0NJA3LQuT8Th1pIaPwIEtfRTCw&#10;2+/YHW5om4bd4T26aHGbf5VR9ewPLep/+df/w98qocjrPcO0ENaoHVycJy/2VO0NT88v/MO//3u2&#10;dSZJBNfhHA0PUxcjT0VOkmV4EQ/y3bVDCsW2BejPdOcru/bAdHzk5emZfnZ8/OmfOby5Jy8UL6cH&#10;nHXUu3vq/TsSUxC0wS8T/XhmmGeq5g7vFevaI8NKlqTIdWO1lrQssR5UUlDXO/r+HDda6YGmbhj6&#10;ASljCmaaZ7I8x6SGfjiz2zVcLkeOpyNVXZNlKefTM0J47DaRZNFoVJcViIQkLeNL1TLQ9SMSQdPu&#10;uBxfSFONUnHTd7mcGbqOqiyjiaPI8SHEqeeyMA4DKq1Ypiun5098+fQTH798oqha3nzzPbf1LW6b&#10;8G5m7DeUSPB+jJF8mbNOlp9//JG6qfAiMG4LTsgIyfWB8+Mj03TBB2jv3pHXr7r4pY/6YZOSpwXK&#10;pBHWJUGlCcokvByfyVODDZLj8TPTEKPkOoGyKXjz7j0ygXmwVEVNZiqC15RliRSBYexwdqU+7Eiz&#10;FO8DddsidIzwJSbF+g2wXPsrSZZgveXm9oaiKijKyB06nx7o54FxmJDakKgMDTy/fMZvA/vbGwpj&#10;4g2niSDEVKes0xxZDXlKwKOMwglP2VQxBmhXVrvS9S8IKTGpIc9S+usFuy5s88Tl6SmS8YXEr800&#10;+2MAACAASURBVJ5ECpax5+npkdt335A2OwoduS7LOuOD43I5EoIjNYa6qmFbGacek2nevHvDah1v&#10;3n5LEDGmr1VkQ10uF1QiOZ+PTMvC7nDHvNqo0k01SsEwXDFpQgiO0/nE/tCSpSVpXmHKCl2WlLs9&#10;2hien54YuivWee7uIuy360eEkP/p5X5b8YC0gdu6YRkHxmVG6YS6ainTAjutpEXN/ptfYOeFx0+f&#10;sPOADwvX4UQqBW6bGMeOLM/4+vkzKgSW/kqhJZuIScR1XMmzlPP5Ca0D3lumYWadjlz7EWSOkBnX&#10;S/+qgxd01zPXoSPNU4QSFGWB845pXNi1N3gnmMcLAkjTBOEDRhuqoiZJI3xaZTlpnlPVDUFIVhdY&#10;LTS7A6uNjIOsykCsBAK72/fs3/5AXd4wj5b27T3D6PFeEcKKXUfmfiTTgofP/8Tx6QWlFafzmYdP&#10;n3n3zXt0oti2hSxN2NaF8+lMYjSbW9mspSxrtm3FB4/1gJSUdYVJzev/MdAPMwiF1PFv25gkmhKq&#10;kt1+F9NhRYn3luu1i4y415dH9arGdiGmQv9TeqMkSQTbFmHRzgcKLfHLyjxMTMMIUiGThDUEdJHx&#10;8Y9/Yn+IC4NxHhjnnm+/fYd/3Yb+7re/paobxmnleLpQViXGRCX9vMzkUpOkhmGZKOqKPM9RCFKp&#10;CZulbHcUWUawFrfFJJh+tWMGJLdvv6UwOaeHJ86nI3ld8eHhC/048qtf/kCa1iz9GektUibRqJZH&#10;7padPb//3W9ZlhWlDSrNKNsdu/0BJQRFWZHW90hpGYcOk2h++qffYJKE/e4NUki2ZYubl3VlGAeE&#10;FFRtxbzMtG3N7btv+PaHv+T2F79m8JDnRWQvlC353RsKPfDxw4/4MDGM5zhYSjOkStm/+S7WU+cR&#10;6zaUVtRty8cvX14Hpyk6gNGGsqrBWoK1JFKipaLvenzQ6CRlWS1JYmibHU1zwFpJojOk0tR1httm&#10;mqJl6Wd+97u/J8sN333/a6pdy/XaY4JAICHNEUZhlOR6iQezpr5lHGbWucc6S2JKyrpkGF84Hs/k&#10;eRHZAXZDEJinCakUl2usJtRtTTf0CK2ZlpVrP1DVNauzhFf7V/Axzfby8oQQkGUJIXgUhqqqyF6X&#10;UUpFW5wPnnEcKcp9rHTlhuBD1N4LgZAKF0JkZWQlSZLhAyRaM/Td64uL5nR+YXMLYJmmAR9W0lRz&#10;PD4ggsVfB4brEZ1o0sxwOr+QpSlhW+men7j88Wf8FtOfWZ6TlVWEZG+S6+MZnUmW1YOMNX4pFUrE&#10;z5xgeXr6wK7ZAwovPFlWUha33La3NGVKCCt4QZ5VBC9i1XMa8X7De0tdJSRpTG9qpWhv7vAOsnxH&#10;mu2x40yzb/ESrn3P7c1tZFfZjaKuUSLa6Jp6xzYur6Dc8Grnmbg8X+ICwnmCCwgkqUxQTlCagiAT&#10;2nbHNM/R+pgXWBcwaYp1jjQzlGWEpm6TjVwm7VBaUBYt1s4xcfjKztKJiUOxy5ngPZeXK8+PR9pd&#10;hckU18uZELY45B8CIonDyWnouDvUDN0FHwRlfU+SHUiU5uvjJ+Z1oq4qijzn9uYenSjWrWeclsjf&#10;2izGpGilUUpHoxKCNG+RieH2/Tv6ywtCbFS1YRqekYw45ZnnOHyqipLuMlDmTRQ5OoEMgXWbMJmJ&#10;STERmKaORKuoOUZz+P57JIqpm9mEJDMZpcowec7t4Rs8GufBbY4//eGP/PSHn/iv/uv/BlNUZEnC&#10;/u421g3Slv3ND0jVYJKcPDOIXFNVDYrAeHlCBUjNjjRvqfY1N+0dSiueT1/QaaAfLyzLghYphWnw&#10;CmQWGYN2mPBzz7JcuYwDaXNDkRi21fL23Xv2+wNjP0RWZF0hE8U2bVy6F9btikkVWMhMSZalXPsj&#10;u903dNOJNCnoLhPdeAIhKds3fPz4z+S5wznPsiw0jSHPFFIk2A2KKieElc+fPpMkJSEYvI0D6K47&#10;01+ekTqaz9I0od7tCKuFIMh3BxSC4CfsMDAMJ5zfsJslOIubB8brFS9hGEbqqkYIRdY0pFpR1yVJ&#10;okh0NFr2lxfW+UqexiSRMRlSp4zjGk2rWtD1J9ZtRifxnj2OK9vSM06XuKRsbrjZ3xN8YBxXvn3/&#10;a/7p979DKklRFQzjQFXmmDLH2xWTJmz2GBcRosJa//r3mzFvC81OI4iMnqqq6Ls+8mt8oB96lmWl&#10;3h9wYiMtS6SuKcoW61eu/SVC7RFsyxptuS6mXad5JK9yPJbgBevmuAwDDphmixBJTOs2O07XE25b&#10;kSJQVhlaiWjOa3ekJmMYrgzjHM9FdYV10REwTT1aaqZlIS0LsrxEGoN1jsla0rxgmVZGG/8tXXcm&#10;lZKmyBmeXhiejmzdwLTN5K9DozSNA86m3eNfh37/8b6pZRQj3b5/C5tl2xxFXnJ6/IpdRy7nz7CN&#10;NFlFntZ8fXzh/Q/fc/P+lyRFjioN49JTNhn337+jffsGKRPKqogD9GbHsmyEICiKmma353i+RlYO&#10;IS7L0oS6isbkqR9IpCSIFJWVqKymufsGk5fs724oq4bdzRt0Es9Rx6dHkA4rPPO6UuUVpc5ZraOq&#10;auZ5xWQZ+5sD8xyX6MO1w9qVsiwwacKyzFjv+PYXvwQkWhum4UxZJKRasUpNlqakbiNPE9pyx7YG&#10;6voelTVY69mcoCiamEqrS4o85dKfqXY1uqpwryxPKQ15eaAoC+yyYp2NCZ8kJmTyLMdtDu9XglsZ&#10;rs98+vhHtDTc3r5HaYPzDiELUunY1on6cIfbLMEukb2IQPmYfrxee3KdILVBS0F3fiGRgSzNuXv/&#10;HhFgHCfyIqeq4wAxBM+2ndBKY2RKWVQURcowdgzdhTRNmZeBYRgpyxadKIyBeToz9GeaqsYqid8m&#10;np8+IYSjqhsUkrm/IPuOy2TJy4Jh6CKiZF5ZxzlaI61DBPG6THWMYx+FNwL644l5nhFB8vLylX/7&#10;b/8vrFv41Q9/jpIZzkKe5UwO1m1CK880dKRa09zekkjYwsZ8eQYfcNbT7A4cX17ohh5ro6jqennG&#10;bjNaK7KyJEsMx+MZ9T//j//6b71KGK+PZIlkcXFDPXaPJEIwbyubUBzefouXmrLMyBNJd34hz2vG&#10;xYLOUEkWzSBBkpoKk0RdvV8nEhOBkWmiUNpwuH/Hu7dvUUVBur9D6oRtXthWzxYM5e09iZLkJkPh&#10;+fjjHwjDiFwnMgXF/ga/CbSMg5jnp6/MYxcNQs6TNwfa+28p04wszxiHnvCqlT+ez6RpyrYu7Pax&#10;OlLXLW/evEMqTdd3JEbx+dMHtFboLGezjiRJOZ0HTt3EZheCneLNa1lIlOLLl8+MYx8ntgLyIo/b&#10;0uBQMhqjDjc3MVLnA9ZarscnsrJCZQUOT39+ZLy8YDdHsbsjTSVZWZFWgsUvVLv3rJslLTTWC8LS&#10;YxLFsq54qSnqHVlZo7OUvC5RacG2bdjxxPnLjwQcIm/x2mC3CT+urGM0vikhuJ5PNE2DnSaGy5ng&#10;JqqkwE49TVmCMxxPj6zblWA1w3B+jSXn/Onnf0TrgNF5/FxcALnRn0dOxxekgDytMIlmHE4oFDIz&#10;LNaxv73DZDlSSoSIQEfnNnZNSXVocNZigW2eWbsLzS5n7M7YJeCMQqUGjSZLC3RZUR72yGVlcwtK&#10;C4SMaYJ5HsjzlLoqKYqc/c07dJZRNjXjshFEwu39N4zzig2ONm9I8AQ3s8lA9eYdu/t3HL984es/&#10;/ZbZbVz7K1JJfHCM40hVlCzzhkSz++4dzd0N9WEf4bRli1s8+2qPXxx+3XDLSKodVS748uGfmcee&#10;toq2Hiks09AR/IaW8cCptCTguV4vSK1Ztg2hc/bvf02Z76nKmKbxwTH2E9u6MM1jvG5zg7ML6+sm&#10;f1fnJGlO2hxQ9Z727h2JycH7+DNDoBtGCDCPI9r7aC5TYLI4kHt8esCHaHkTQqOlZt/uyJOUoqno&#10;rgNaaqzbqJqcvj9j1xW7rnGzVOU8PH2hbVpudvf05x4RNuzaERJDXlSkaYVSMRG32YVpvdCPT4TE&#10;oIyi3TeRUaUSnBAkeU57e6AoSpy1TMMQlfTaRHvbZrHrGrvKWPr+gl0t07wxL5YsK9lmy//2v/+v&#10;3B7u+e6XvyYRgpgfCDg/0rQJ6xpV87f3d1R1wTSPeLdSFmm0qjhPENvrsKBkv7+JaYXUkOUtRVlQ&#10;Hw4oKfHe80+//z06iUOCy7XDBYHJUh4eH5inmXGakDohfTW9bNNA27Rsq+Xl6YUiL5jGCaUVWZpG&#10;Q4mLloTr5cLzywtpmlJWDSpJWcaO4+lEmhW8ffctJsvZfEAZw7Ju/OM//Ia7Nzd4Ydn8wtPzV5Z1&#10;JE0TtBZ0naUodozDysvLmaqquV47JBLvYbleSbKUrMwZhp6mrAjrxjbMlGmOV5J1mgl2Yx4HvH+t&#10;6OUF67rx8vSZsbugJJEJFgR51bK/fYtJS4JbOD58xlv7mhjLUUmCFAkqKAqjcN6Tv9ZKrPfMY7wf&#10;ff74AecDIWzsdy3n4wsieJTQuMUhfGC1Dv9qY9rsRt3W8XebZWzbRlk0LKtj80R+0TIxHl+wbmMN&#10;jtPpzK/+/D9jfE0xiODozkeWsePh40+xd68Eed3Q3t6j8oJmvyPP02iadIF+HNBKce2uPD09kmUp&#10;iYkRYpShbncUZY5JNFLEtEyamKic9jNpllC1e7ZgMFkVLUqXF7rTCybV7O/es1rYnENqxTxcSJKE&#10;Yv8GGRJO5yNvv/+ewtSURYlXjn7uyHTKrm0oiiIO6dYl9u7dRlXG626ergTvKMqc/f4QOUBaU7U1&#10;y9DhnKUsMuZ5JM8MWguUhqrMCcEShMWLje71kJaYgqI8oHVF3bwhv39PklVsm+D4cgI83i7YeUZ7&#10;SZIXFFkRFcYmZeon5mWhblu88+RlFtMOWiJfmXd5njFP8XvL6pAyjcuHYMErgrXIsGKnlWFbaA63&#10;jP3G5x+/0hY7NhcQJmHYJrqhR+oMF0Q8lG82ppN8YJkG0jTBbi7qk60jyyoePj8RtgUlNiSeaZjZ&#10;Fo8xGdMy4YWnbip2h5ZPP39EqYS8qAje051Psd6528ct7jUCmNOblqTMuI5jZGtUDf/wm3/Pb37z&#10;D1y6jufjM2lmGPqexKR4F5AqYV0syxpf0vKq5ny+8vHDZ+wWWBcPKjIgy6pmXlYCkJcl/dCjtMQk&#10;GfO00J97lmmizBO8nxmnmE5r2goEdP2Ae02dFUWFSQxlWbO7/QVvfvlXqDxnmjusD1iVsb//lqZ9&#10;gx0fSLOU1QfM6zlqmBakD7EKZjbevv0+VouNwnvH6fyVZRvI8x3tzS1ITVnUcVhEIAQXTUsEkAZB&#10;rD9oJeiuF47Pz1wv56irNkk0uSYGJVTkPiSGdV2QSvH1008M0xmTSEyWYr1jd2iRSlHsbjBJipcx&#10;maaUAqXQQiECeCmY+gWpZPxshoF5mjF5zpvvvmVylrXfIk+pquiHESE05WFPd3ng6ekDjz//nlTV&#10;VPvvWZ2g3xZsWBAsDNdHlEzJi5KiaKmqW4r8QJXvMDrlcjqR5QqV5yAT1qFn7c+M85W3332HMAUs&#10;0ay6TTPLOKK0YrVxAD6MI+Pa0TYHClMTVhd5lSZBmT3V4ddM85HEG7R06Dxlt/+Gx88f0GLh/tu/&#10;4E+//3+B2BCYl4F5HklMiikKxmVGeIdSCXW9p9zdMnQ9UsQmQmo0RRpV43lZMfcd3m14LH1/pF+u&#10;kYWXpCA93XClbvY0tzeM1yMSQVqkJFpj0hTvPDhLlhrmcWAcOoZxAOGp64qiLCJzxFp8cGxuJtNQ&#10;72rmdaXZH9Am8mhE8Nh1xtoNhGe326NlxrY68jwnNTnjsPDd9+9J0gREoCxzLucj2zwxTAPWW5Qu&#10;KPM9uECSeBY3IhKFkorz85EsybDrwun5iURr7u7ecDqdyYuCm7tbHl8eSNKEEBQ4Gc+aYkIKz8On&#10;B8yuIslTsjxnmSamriMB1mFgul4j9wpLURa07S1Sarzf+PjxZ6p6T5YKTscXpmnifDoyjn2s+uUF&#10;zkVMwTBtaB3TSEgDeJSwJCpFOM8wTGyLZelnlErIioJEGtZ+xncd/eWKVIqn0wtKCbx1XJ6OsGyU&#10;TcU6jyzTEI1lIS6BH5+fOF/PvH3zDd7H5Creo3yAIKmqGutm+u6BZdyo0oYkeM7PH5mnM1IbPDld&#10;d2VZF1SieXl+BLtxHi7RZlxVPH3+zDCMGG2Yxok8zSjrmuACSWJYFkte5Cglsd4RgA8fP8amS5qT&#10;6hLnNsoiY+qudOdnsCPD+USGBqMRAbRWeCHopol+nCjSgv7aQ2JoDrc8fn3g7u6eEAKJlrh1YZuX&#10;+LO1Ypqn1/NzHJqbxKCVptq/i2dQU1O//wXbsjKcn0EG7GoZzhe2cX0dLEKmNSYv6E7P+HVm8Qn7&#10;Zk9YLM9fHvAqIDPBy/Mz46njen7hfH7hcGgIYcO7ja47cz2fuD3smbyiqAqysiAxNSZv0FmKzDKS&#10;rMVIw9Rf2JYIvxce8szgvSOrGlKdMI0jIgS887gtSnDcMjAPlwjFnheen5/jdZdEE3NMGhvaumAe&#10;O0JYUEJyvU4IkZAYSTc845yhqlt8EMzLwm9+8xv2u1gB9R6q4g3TZUSnhqQssQFCmqGKGpPW1E2N&#10;3CzbpUcHkFpT7vZsmyNPMsbu9PrcOSNltMCOQ0+aZSAlT+dnhIyV5m/efkuaxMqv0J4kl4S1Z+wG&#10;/Aovjw88ffkjw+kT83BlnRbEtmDnja9fHui7njfv3kZOrhA459EKsjRnW1ewnu7V6qz+1X/33/6t&#10;tY7D7Q1pmlNXO4ZhICtzzt2Ra3/heHrhV7/8FW1Z8fNPP9LUB7zPmLcBneYIpbF2xduF7nxkWxeC&#10;ByFWrDKM45ll6VFVy3WaSI3C1AdOXz8wXGdyU9C/fMUuZ46nB4brEaaOh49/JCyeu/aGqTtzOb5g&#10;58DHP/wR3IzWMvbFywNV22IyjUokShv6bkUri5Jg7YJOEs6XK3lRYpKEXdty7R1NvSdPC6RIEEK/&#10;PoQartcLyzyQFWWseVmHTHJ2t2/IM0MiHe3NgXq3Z1tX3n33HbtdE0GFeeyMJkqjlWSZJ46nIwHJ&#10;MI6s60Zd1dy8ecM8r4AiTQvmeaHdN2gDxnjC6nl8/Mw0ztTljocvn9nvKuZxwjtB+/YNQepodksL&#10;ijxOLTc78nT8SpNoyqaJumgJOtHU+0PUReMY5olxHqOqN83wzjFOI6ZIkUZjt40QNpq6Bpkw24WN&#10;jT99/IBODM4ObDYQQohGpKFjXVbu73acL5+Zh4U3h/ekQiK9Yx0dZWpYxjNzP1O9fUuZlzy/nNEq&#10;BSTzOHO9XGiqmm1xbMJRNRVBCUTwJMIzLTM37R1epREMGBxBCKyH7tqTSBG3OsGRKAneo6WkLgvm&#10;Luq7r8cjbvaUmWHsLxEsWDfMy4LJDYubmfsBKQXny4V+mEgSwzSOJEqQaEXe1Jg0i9yEoiTNDARw&#10;1qNlgkxLpmkDoZmmhWGMhHxlkljz6xYON3uOx0fmuef27paybKjqA0qlZEbw049/YBgu7HY1nz9/&#10;wnvP27fv8B5mN7FtI0UKzx9+T/fyGPlNVUOaV+zahqenR/7xH3/LOPbUdcn1eiYQUyhD/4I2ErSP&#10;ibbLC0t/pSwzurlj6c+kWYJWkjSJWxFrN8Z5JaAQWcbh7g3TatEmp93fsb97g9s807yik4Td/obE&#10;GBa74IInSQ3BefZNQ5LmjPNE1ZSsy8DD158pUo195SDJTFFWsfbivUPKeLjO8xzvIVGGeRqZxo7g&#10;PMHC9TJwPJ3j9Tt0uGnEiMB4vUQGi7Uo7zAClqkn0QacRHjPNJ15evnM2J0ptCERgV2dMnUX2sMb&#10;UpPhlGXcJpK84fbm1aKFZ13nyN8IgXVZ2LYlasEz9QozViSJoetOKKXZtsA49Tw/RkBh13XcHG7Q&#10;WmFd5IP9Rw2zlIIsz0izjDTNWNctJjOLLBpIspy6qnHOMs8TZVlEk4IMDH1PVZbc3t1RVw1pWvD0&#10;8kKaGqpdRdm2zKv7F/ZGkZUUJofN88MPf461gf3NHTqJyvBdc2CeLLv2lvfffheTG87yww+/wLuZ&#10;/a4kTTXGaNy6Ma0zp9eXLBVAuECW5UipkDqyzaZpRGtNu9uxrCtd3yOkJBMak+UkWc7mojK2yHK8&#10;DFjlmbsj9/dvybKSry9fEVhS00QwdVhIpKSoKuZtIRAiCLTvWOcRScCLCaNLyqLAe4+WNbu2Zds6&#10;FAJ0yjzPPD090rQ1QgjGcYIAYz+g7IJbJlIdqJqc4eEj63jB2ZGheyZVNd5p9rt3CJGRqAi71kYR&#10;VMCYNKYEshyk/pde/dB3XM8nkiL9F3j77ds3HI/P/PzxA1lVYoqc1Gg2N9N1Z9ZlwjvLOk9Yu/D0&#10;8AmVCBJTIKRgmc/M45WbwxvqZscaVtr9O07nE93lK01dUjT3eGE4H5+QyqF1zjhOaG0wiUIKyxqp&#10;/+AWhq5j2bYI0+yvCAJ4x7pupFlKEhw4i/CeZRipsoJlGJkvF+brFR9T4BAiu6ooc7Z1YRwHhIwW&#10;U6U0RVkhZYKUhmFa0IkBofj//vA7ruczb7/5jl0dE4Y6Sdm//Q7pNUJMPH78hPeOsmmYhxllMkbn&#10;yYqal6evbPPKrt3FpJ7JWLaNXbsnz0qK+zdU7T0ygF0tWVKxblFxX+3uQGh6J7j//tfcf/s9s13J&#10;ipQ8kTRpgqlabr/5niwxEcJeFAQPSipCCOTZgUSDwJFnDcJJhu4RwoBRMRmlpaHvR8ZxJq9yEMRk&#10;q/NU6T3aVAiZkJiEh8cP/N1v/g1JEljsQJI3fPj0gacvn+mOR75++MTnL1/Z3dxw9+4dv/zh1xR1&#10;wfe//gVFnVNUFXldx3phUbK7PVDUFUmR8/j8xP2be96+f09eVGRlQ2KSyBkWItbrCazbQpLomHLc&#10;LEpkpCZl96blenxgGR1102L9yPF4Ytssh8MNTdOglSbLM4ZhQGuNTiX5/g2pMYR14u7mnmmz6EQg&#10;t4Xj6QPjOFDWFauL9jSBZxl7Ti8PhBAFFQjL5XpEYhjHgWnpKYqGcV5BKEyaM80T2iQkSuGt5fnh&#10;gbE7glsYuytlUdO2d5TVLXd335EVB7Z1I01LlEoZ+pFESuapo6oztPYURYbdBuZ5oCwqlE5YtoXV&#10;WuzqQMN0uZCVBi8cYpmxdsEb8C4m6kyqUNLj3IpXcPfuHSSSbujI0w20Q6eQJZ7j5594+vgTaZHx&#10;//P0JluyJeeZ3bb29Mfdo7lNZiIzAQJkieKMbyUNNVAtLQ1LE71XaaiSqCqyCAJIZHtvtN6d3joN&#10;LJiDmMeK8HPc7P+/b+/m9hYrLSltTOcnyjcRyjBdqLseF0u28ZWmbdhcYFkcbnMoKRiuZ4pCs20z&#10;WqkMCbcFKI1QGZ6qcESfGIaB0+mV3WEHIuVhNoKmaWnaL0jBczl95nJ6piyqnDacLqzxincC4S5E&#10;L0i6pWwUlRJMo6O+O2CTIZFASrYt5eHA6ye2uBJQqJg5i0/PTxgFXVcTY0BLxbo4oltp+obHTz/m&#10;d/+yUdZNTtlZg48JqYucNG9bQlR5eGAyvFwrmOYJUjbGLsucWVvBZ0sdG5fLhXZ/yxolLgmEgLYy&#10;1AaqIqvWVaGRjWU8vwAREcGagrbbUdUNl8vA508Zm5DPOYltm1jdxubWNx7eiiDh3pKNTddh9A3L&#10;lCtE4zShrMbFGZkSYRFoqRBvOIyUchV8v98TU0Qpyfn4QFXXdHXLOgxEP7O6EVJi3/ZIW2BNToKm&#10;EBjH/L2srcWFQFu3CDaasmAeJtw8o6Xj9PqEWzf2h8y07LqOpmng7T2BUBhriSLR7+7p9xlknYTB&#10;bTPRzRRFQ1WVSGNR2iCkwqXI5DbquqEqasq6YVg2lC549+4DKQraboctauqmZ11H1mnkpx//yt3d&#10;HUpbFuc43ByIKbHNDudzst0qQ3AOUq4LPz79jKTEVmWGeQtBZRuM1Cg8r89/pS1qjBCUpqQvGuQW&#10;OOx7jIan779DE7jZ74jOZ7vhMuPmCaInBo8wJfMycx2uaGsIpCwpiInDzR1aWaSC4/EZkRL4jXW6&#10;0lYlbnFMYXlLTZUoU9Hv7rCmRMpEUSiUrjBK0dQ1T48PbzU9hVH55zqOTPNMVdcs65Zr5NtG9IFp&#10;GDi+PJJE4vzywvV8RovE5eklzweUpbGRf/mnf+Lh80/EMHF6+szr5194ePyFbbqgTU0iMC0zddch&#10;peb8ekRLi5Il0Se+++57/vr99/zlz9+hpOawO+C3iBQaITXjdcCtkb7bc7488unxT4zjhegVfnWQ&#10;Al1TM08jTVES3MbpciEEj0j5PaREXmql4JmmAaMlSgqUKUkxZWPosuC2DSkFdV2ybSsirdnOHAXe&#10;h7fn06Otom5qROxZlpW6KTG2oC56+u6Ouu7YtgW/vqWXbg9chyP+9ATjhacffoYpYpTg9fERpSTG&#10;GBCSbfMYW+azMbmeuPotG83GK9frlaKqONze0e3u6fs7vvriG6zVXIcnXLhiS02MCe0Tu7uPFPWe&#10;qrtld3hHWTS0TYuSsK0bN4c7uran6zqmeeJwc8j4CKkRSUESWFMyXC70XYNRAvWf/rf/5R8hcp5m&#10;lLKs1zPeb9Q3t5TFDUoq3h0OLKczw+sTD59/YBgH7j7+huvlzDSvSKlwy8Bw/Ex0Q7YcFArlPZ8/&#10;fUKEFbdOrFtAC8UyTBkUZRXX85nSGqb5yjie0SIwnU/8/NcfeT49E5PEFCVl21C3HUIb1m3BFAof&#10;VqI0qKIloHPsch7o9h2NFUQC3i1M00DbtDTdDoTM+r1poqwb/LrithXvHMFHyqJgHK40dcVhlwGt&#10;4ziwrY6i6mhu3/H4yw+8Pv6EVwrJG8MgJT49fEJo9St3xq8bIQRi9G/bYY+QCiU127rhfERrlQ/O&#10;UnL/4Qvu3n9gmUfwW954J0dT3VIfPvLy8Gf+9G//zP3NF0QXSfUeqTPrZFkG5nlAiZgNQ6S56gAA&#10;IABJREFUF8OAiTFvOnX5ZvVwJDeBX1FaUdQVRVGwu7nheL4wbRuqsCij32o9t6z+wuYi/f2XoD2m&#10;tnz99e/Y7zvW1VFWHWDo+3dIabGVylPYODPPClKeVmpVYoxmmkekECQCMWQInHnb3l/OJ9y20rUN&#10;MQaMqTBdjdAGdE30CekDPiWUtNSHrGi+Hl9YY67smJSHAU4G8PFX3bNSim3JKRuFYJ4m3LphtXqr&#10;VUwEv+LdStc0OR2joKw7yqJBAbvKYrWkublFNDuC27BlwzTnoWQGr7/k/nUInF/P3B4OpJC4ff+R&#10;YZzobw6s0ROV4MNvfpc5NmWFsRVJGIS0JKFQxnB8emC333F/d/dWAYkc9neUVc+yeJSxOLcgxMZw&#10;fQUCdVszjFd8CkijqJqGjx+/pCob2qZDSoGPHlNorFWEsOVn9/WR6/MjSgik0vhI3tr7bGDZtgVV&#10;KIKM7O9uKasaqxXzOFBolWGz3iH8xtPnn9jmK6o8EBF8enrEkegOtzTtjq5pOB9fEdKjjSFFcG5h&#10;XbL9o247tijoupLjyzPTeKau84Ao+kTb3yGTRZJQIrLOA9u0cH65QFR52i9EroBKQXSOy+mE0Zb5&#10;OnI5nYnbhoNcaSxrpnGgrAref7hnGSYOVcPHD1+QoqOqCs7nM0lEkCCkobA7tmVjczkdM14vrEuu&#10;W2ybIwSYhomUBGVRM1yvXM5HlMpGt3E4U1c1pS0oTIHVhhQS8zwjiISY6xzOrTRNjXMb3nuM1qzz&#10;hBQJJRXjOL0xkjw+ePp9n9XYlwvWatwbPNj7wDSs7Po9RaFJyeXL/ObYHW6xRcV1mDBKE5xnvFwp&#10;bUthS9yWE5xKGardDaU0bLNn2a4oBes6Yg08Pf7I+fzMzz9+h1GCutthq4Ldrs/2rjdeTRICXRaE&#10;kJiXhXVztLsdPoFPiZDIF6yU8IunSJrxOmP6mvLQEMKCH05oUbNOz9i2ptu9o7YF3o358jqufPrl&#10;p1+hvfM8sk4DIvrMrKgK6vKAlCuXy4Xbdx+IItse6/qe0+WUmVBaURa5JvXy+pIPGU3H+XThcPcO&#10;WVjGaWS7TCRhaW/fEZVid7jhsP+CoqxwYWMLCz5u3Ny9p+zfc3P/O6bxjHeebVmpbIFBYIRknRdS&#10;BGskRZFrM2HbWKaJ/W5H17W4zXF+eWAar7y7v39j8RVYU7B5R1EX2DKneIbrM8v4TClzVm5cN5rD&#10;Ae8FCs9yfkAKQXX/DbqoCeuF+foMStNU2Xa4bhcuxwe63Qe07dBxwcdIWTfYqmK327FtK8Mw0vU7&#10;pDKksJJSYponhFSsy5qV2eRBSVl1FDZHv0OIDG818qKsSAlAYW1JihKtLOu2AYkkQoZFhxU3XRnP&#10;zyitsjShaAgu5ZrDcuT08sK0LXR9j0oCFwNBJLQQlAZuDwfmcSLESJIC5zzzNEOEyUcKYxBJ/Hpw&#10;FFKShAFpcCmyv7tDG8uf/r//CuvKft9xHi4ZvFrWzNeJeZ5IybFtK8uyUdUNZV2SpGFzI35bMmBS&#10;ZjPc+fTE6+sjxpaECE3TcXt/x/PLM3VTYZTO7ISPdyS/8XJ8IURHjI6maSjLjv3hA5dp5OXpgcef&#10;fgC3cTgc+N3f/p6iKtnte8S0ImJgm0dEBB0V4+nCeD7T1iXTeuV4fGG/7yF5husJ71aMKZBCQdqY&#10;l4HgN8qygJTwm0MiCM5jVcPT8/fEtKCiQmNz7d9vlLZFITmdzkzjSEqRcRpQEvqu5vj6wsvzj5RC&#10;oFJAipjZWYVgmV6RJPrbr2jKHWFxFCjassJIS1nu2N98BA/GZqBnjIm+O9B1B24/fGDdrvTtgZQE&#10;87LQ3dxwHS4s84x9SwwpDE3VcHNz+yv3SinBto3M8xmti1w7EYq6qjkdXyHkVPCyDJiiJoWNpizR&#10;wjAMmUF2e3uL2xxaFJS6YJomKlsQpoXNeXRZ0+xuWbYRqyV+nTOnzpZEqZimhb5qeH3+kV3f5RSs&#10;T3TNgb6/ozQdlhIdzzh35fn1CVXt6G4+0vY3FGWF2lbmeaAoc80ixY2yMpSFJYSAtgVKF1iZNfFF&#10;VbF5z77vCdvKcD3nRZ9ItG1NWb2ZN5XO6nUE3m8s00Jb9wgpWPyIZ8kpnKrEKME65VqV0JHL6Ypb&#10;Mg9TqpLu0BIIoCTGVux3N3gfqaod+91HRAz4ENjcxvlyRggI3qGVInhPiivj9cgvn36ib3e07Z62&#10;PTCOC3XXI6VES8M8XWmqCiVzrV0QUdq8LSNhnCZCDOxvDkBeHMQkaPbv83f76ZXaStw85GRvgGUT&#10;uCUxjHO2E/7pn9n3JUJE1tVRtzsu1xdiCBTWUDdFXur2e86n01sVck/1VssfxwFjDPcfv6Cum5y6&#10;Xhx1XVDUFT6AFIq2qblergihsbbFFLmmLJXOVdAQOb4+ZXi4UpyHDE+OfqVqWkTRo8oWoQQiKKLP&#10;C7GYclPiPIw0h1vKfs/5/ErdtDw/PWWmXHCcX184HHbUlcXH9e29PrGsDluURGB6Q4TMbmN3eM+n&#10;v/6ZFFb6wz2X8yvz9RUpK6blQlHXmKIEAaYssE1m0koEvioISeRBTgRCoLAl87yw+UiZ55xvFRvN&#10;7nCDLUqen57Y73u0NszzBZEkWmqm6USMjtvbe9ZtopYOLQx9f4eQlnGZUIUGW2CrPQFH2bRgDQjB&#10;6fjMEGZUbSje+ETeh18B5NYYhAClFYlEs9uzrgvzPNJ2DbYs2N/f0d/dQ4ws3nG85MqmkgUpQN3U&#10;XMeJxXlubw8YbQgppzQFktJaUvQkAn3TM1zOEANlYUHwJtVQaJOHpW3XI6RCa8u6rFitM1vLLTQ2&#10;sAVHW1S4beJyfKWuWr7+/e/RQvByPPPVh98SZU4Y9fWemAq++cP/wN3tB5KbkFZS7XcURUMhLVZo&#10;rK05fPgNioI//OE/8JtvfktZ1hky3/QYXXIdZroK5ulISiNta6mrhr65p616gl8ptCGJ3CIpFVyO&#10;LyQEh48fcOMlN4eOL/z0/Xek6Nnv90hjSFLRdDtiTKzrQlNVxJCH/For1nVluF4R0lGXDdbUVGXJ&#10;so15wJ8S8+Q4nx7p2w6SxBpL11vqxuTErmoorGUcVnTdch1nkk9Ubcfu/h2mqLg8fM6f6bYhIlBJ&#10;cT0N+ezQNngX+PHTZ3Y3t1R1w7auaKVxPrD5gHcTiETAcx5PKCtznXfccHOk2N+jCsvL6wOEjbas&#10;SclwWTzULbtdnxsLm+d8PrE75Pf05XghusDqB5qm4nK9EENknXPARf3H//V//kfbFFRm4/nzX2l2&#10;e4RVnI4/0SiFFA4fIl17i5KWLz5+5G5/T1zAVD1GN9z/5rfIdcEkTyGzmlFry2m88vj5r/zhH/6e&#10;/sN7LpcXqq6nvfuCZRroPv6WiGPcBm6+/IaNGr9Jbm4+8Jvf/4/svvmWj998ZFkvHPo9VV1BIfji&#10;7/6A6t5R9/lDcDo+E5YJP018/+c/o2Vkdle0tflyJURm0yDZXCB4j5aSZbtSFvJtWj/lS3dVwBuR&#10;PYYVU2T47jzPKFMRfCS4GeFH6sOBqqoBkFJyuLtFCMFlHHE+YJXGGo3zW2ZW9DukyDYGgSSsV8bN&#10;o9subwnmC5enR8piR9V8pG4t8+aQRULguX33NXXXsbh8IGlVwTqdM8lde4IAWzYoKvbNPWt5QPgN&#10;5UakeNNdrxPTcGVaNoot4uYVJTXtbp+33sowHS8YT67CyJLoN8K6IJLBbwuX4wNykxw+fEPd5ti8&#10;lEVOqnUd3gm0vOHdb36DMpKm2bOskWG70h/2RKFwaWa+PDAOR96/v+N4fKEocxLj8fETiMgwLJT7&#10;nnUTlPU9zf49Tz9+TxSBpq5xS0QVAmMF8/lMcoHu9oCympfPv2CaBmEMSQqWNx17eosQS6Uob++4&#10;zBu22SG0YZzHt42MRqUa1e5pu5a0nFmWK5fNQdki0EgfMbZACEPT7pimrI8WIvDw8JlxuNIeanxy&#10;dH2fodw+opWl0CXBR5QKzNOVQ9djpCKsDgVM4xmRNpSyOJch6ptzOJ/Y7e/xIbMymqIjJoOPFbK4&#10;Y4sZ6uzDwLa9Una32KJESUtb7zKfIgbKuqBsSqQQRDQvp5mbd99w9/G3HK8Ly+Lp2x6hDH6LKKGo&#10;24rZTdjGYErNvI7o8o6m3VE0LTHCtKwUdU3bdRR1TVXdUtQlZVdzXRbKpkdJw6dffkaLPGwYpwvG&#10;Stqmoyw7VheIKrIxoqOkrTvaaodVNVoaQnS8vvzCdXhii4ogAg/Pn2najncfvkTbmqKt2d1mC0tZ&#10;1jmtUHd5SGsKgo989933fPP3/0B3v+cyntntbrBFR4iWfbfHTRPDttHtbinqip8//QljQcsKt2RQ&#10;6LIGlmVhW9df3yl9t2PbctKqLktS0Ghp6LsCt81ZIpAidaXQ0mKUYR5mqqLics4H35Q83m0oElLm&#10;DWHbtYiUGC4nonecjy9M88a2bewPO4TMVTalFFJp6qZhWR37w47L9YRbM4Q7hoRRCe8G1tOVwuaL&#10;jykyoNl5T/WWalJsOD8jVOB0eSLGlfnyyraOSALOC7pux3AZ+P6vf+H3f/M75nFCCc1hd4OTAkS+&#10;PGgpsVozLwtCa4KEdfJIren2B5S1hJg3bVVdI4TAhYEQHLooEMrw9PBMcpHkI0WZ+//rvBKU5Xg5&#10;4aczKUimxbEsR/puz/BWIYjB0bc183BlngbmeUbLja49YMqKYVwoqj3TsjAtJ8q6RMpcWYnBM46Z&#10;xVPYAi0NlS1x0bH5BZE86zBxuHmHLCuUUcRtZUsL13Uiao3zCSU018uV/eGGZZ4oypLKlsgQSMtM&#10;oSTD5cquP9C0O9x0YjhfmYeJUhtqY4nbxuX1SNw8WooMso6CefIQNSGIbDVKMD59woUrVVcQo6Wq&#10;90gVEQSIieQG1i2iVcW2RYSC4/OP6Bi4e/81ZVWxLK+sfs0bJyERxmR2gS4JImCKgnVzbG7DGoPW&#10;hmXZ2LxHWQkm14eVLWj6Hc57tFEM00AKhsKWPHx+xJjMfZFKU1UNy7KRGBEkpFCk3A4hJkFZ5gF6&#10;UzV0fYOQgWmeqZue8TqyDEes2lB9j9UlVdcSU0J4l+UXteb6/Mg8XymLnKKKJJRRBAJGK1IKmACX&#10;4wPOxVx9ZUFJhabMm/HLmXm8Ml3P1EahZHpj4xRY07KuMymA1oK6yTU3qSzn64CyGm1jNrq6lfPx&#10;MQszUsHhcENZClRRMgxTrn2kbPGRAuZhYp0WfvrxB3xM2UzjV7QGazRKGxCK80+fsRK+/u1X3H39&#10;gfr+gI8JtXquPz+AlQgDUUlchHn12XS1TVynM36+4pcFP8/s6pLr8YXL6ytt1RB9RMg1v59iXizE&#10;GDNiVUiiD1gr6Xc7QnCQHEoomsNHRIB5ueahTF2jjWaeR7zPYGmjBSFsHN69IzlPiJ7BBXTVsK1X&#10;EAlVHXDrxDZPiBgJbuF0fAGZEAKMUrh1QchE17/DmoZ1O+e/kyq5XgdeHh9RSuF8wMdsmdQ6f9a6&#10;tmdLM4ufSEQePn9inkbasuD6+owIG3XXUlQlLkSUVBz6PQp4ePict7lFk+1y1uKWgNFF3hgP11xD&#10;C47LfEKFDTdd8DiG4cTr8yNYkfEC80qlC5SyLEFS1jv2zQGxJazOpr60zMxrYBEWYUv8eOT0wz9z&#10;8TNG7fji498gVGSYXmjbhul8QaREirCtHikMddlCyjr4smq5XidsldN5fltZ3YgmML685rqaLrBa&#10;gUhoozlfTnRdh9EGowzLtLDMmfO5BUfb36B0x83t1/T9B16fzvjtSlk02RBLIIaZZfF88eW3lLUF&#10;3VKUtxRFD8Lht4nCVGhteD09cD4+c7i5oShrjKmoipplnhnHM+Nw4mb/JZvzfPz4JcaUbKvPYFiZ&#10;qSdWSeLm8MuAm0esshRWscwXtJDooqBp2wzSfhu6VHVDTAJtLH5ciCExzQtbiNzcv0MqjZtWdIQt&#10;ZVNoaStu+xvG8wXvHVVXkmxkHHPit6wsxsosrRAlWhli2DC2xgdPArquJfjAw6fPKGVYNkelVE7n&#10;pEhZ5zS/ocA7sE1BjCWJbEw22qCkwvnMGJqXEWTN/t07tuhBgCp6uvd/Q7G7JxAQylDve5CCmCLL&#10;vLLvD2hZEL1Atoaq3mNtRVVqtBIc9jkhczo/8dMvP6K04auvvqGs6ry81Zk3t24rh9tbroPDjSdU&#10;8kRpqEpNW2pcUITpwnC5Ml5GCmkYhivbuuCmmfNj5rHc7Q9oJUkiizCsVbR1xTIMFLXh8fETy5Lt&#10;1Z8/PyGkom1a1nmmbEq82yhNgxKSYXzKzEdT0XYdQbdgSpQxb+m6bPGEyOvpmars2Zzn9fxCYQV+&#10;G+kOHU3fsw4r1mqGZSNJg607EBIXAtd5xpQV4zhS1yXBu8zBvZ4JIfL4+TMJMCZgVKIyJYWqiD7h&#10;wkpZ2yz73jSmMFzGM8jAeL0wnC+ZXSUUKnlOLy8s00hTV5RljbYWW9VIW6AlhBixRYUtylyLM5p1&#10;mQhuY7d7R9G/Q+uaqq6ou47Dxy85h5Xr+Ep/uOH5+cS3f/e3NDc72nbH/sOXyKohxIRfPYUpkUHi&#10;tkjS2aA2DmeGl1eu80rAI3Xi3Ydb+l2u40UC+31P0baUxQ22PHBdRjAJaSxV02VQ9adPdIcDITi2&#10;4ZglAMrwT//vfyFsA023Z5kGvv36K2IIjPNK0bT4JDFlQ6EVhbU8PT5mUP62ARBjrpwqZVnXGSE9&#10;KYU3tqmmbmqUTvh5YZ5P/PTzn3h4+BHnVoLzdE3F6fSI6XpS2LicX+i6DqsryqJmupyI1xeq21u6&#10;3Y5tXNC2RJUlu7tbxnHCTwum6ekOd7SHW7zzVLbk//m//wv9bsf7jx+JzlNWJWtMlM2elApu7+7Q&#10;YuL16Y/88tN/py4N+/0dMcEynamqzHQqtSGWuV4uAGMUp/Mr8zxDTNzubymqjnFcsbam63rGccT5&#10;FfW//8f/6R+DmxFKUrV3JC1QBRxuPjJd56yhbQ+MlwvTMvJyPhOlJirJ/PJCv99xOb3S9A1FVaKN&#10;xqaV4w//Sn//gb/9w28RRYNXufcqbEt7e08MEz4E2q6ltAUqBFpraJqOqAuKrsetL1xPA/vdB+ru&#10;BiEN0zCxDQOnz79wPV8prQYiPm7YquCrb79F24aUCl7PG41paJLm4bu/4JeJw82OiOJ63VhWR9vd&#10;kESBLhqQhhDBFAXt4YCWNdM0UJUVlW0Jy8zLL3/k/PyJpjzkD1aC8+sLECB6pBC/bjoaUxDnFVUX&#10;OOVJbiEIR7Vr0UkgdYLkWKcjxqRci4qByzUPDWLIgFgtFClJkrKUzY6mqdnWE9GvkFbCNqOjgk2i&#10;oiF4zxpWgo9IowlSEYUhJE0SJfvDPVZqBJKq2bGGhC5LbFlyupxo9z1eKZbxyrLMuZonJOfTK8P5&#10;jE6JZTySoiP6DWMUZaUZp4F19ez6e7xLzLPHaMvx+ICyOSJet3W2WJUN7e6eqt3jQsBtC0VZYKua&#10;+y++pt7fY7XM1heVWTzi8jOn1yfa3T394UAIC+fjE1YLEjnSGVNkWQdQ/g1cXlLWO2zZkzDM40Jh&#10;C6qiwAOn4wvj9UzX9ZiiQUiNNZLL+ZGf/+07RHAkCfW+Z5pz3FWlBCEwXk9IoSiLOvfodR7uLc7x&#10;4TffcLt/x7YtODeS8FiruZyOzMvAslyYj5/x88Dr0yfqsqCsK4r+gJAFSZZs7sLh7gtkVIgQqNqG&#10;x08vjC9HrHGYsgABwU2YtCBEJEpD27S48Yx3CeFj5gnIN92zJMef1wUipCSoyoplWXl9feFwk4ez&#10;VZW3/UlIiqokxMjp9RUlRFY0R4GKjmm4IAHvIsaUEBUxKmLQrOHK6+mVqu7YZgfOYZJneH3GzxP7&#10;91nLLULCzQ6E4XD7kao8IFOFG648Pz4QtoXol5wsRFB2B8r2huQ2fvzxO7q+odsdmJYAUnO9Xti2&#10;GRccpmq4zCNFp/JBVBQc7j9w99VHkkjIGCmkZBrO1JWB5IkisUmJMpLj8xPOOz5++1tEUUJ0eDdw&#10;HV8ggjYGITXGVJAkIcLd/XtQhhQ3igpC3Fg2qLpbkk7oQmGLBls2iJglqVtKeYPVdHT9DesS0NoQ&#10;AV1Yts0hhabb37L/8huquw/ENaCLCmUzz2m4jhTGsmwL2kgEAohopfJQ++aG+rBjGAeEztD7arej&#10;6XdM00JjKwi5NjGGGXTCJ48EZIiEdaU0+m0TC2XbM88T7a7DlDW26qiaA4fbDyhTI2Xkej6xTXlj&#10;vswjzgVSgHXKQNtpHIjeIVNEK8E0DrmOV5cINEYV1HVHAvpDj7Y5NZhBuY+QIq01hGliW102cfiJ&#10;3b4japUHOMEhUmCbB6yGbb5SqMQ0b0iVSDFglKKua46vx7f6nCDpgna3B22xRY1KEhUTy3QluIXo&#10;AnHbWMaRqrIYA/NwZFsuvBwfiU6xa3eE1UOMeL/g3ML19Ah+JAmJAqQL6Cg4Pr3kWLURJBEo5IGm&#10;K7gMn3HbFUJCS4vUElTkfJl4/+Gel+MDLsxcxyvTNNN1O+qiIdiVlMhpgaJEGcvmJRGDtVX+f5UV&#10;UkmWdaMu3uyhdc9lnAnbFa0LxiEfOoWQjOcz23jO9pdlRdk2X6Ji5gBEXVG1HX4daMoSJSxVtWOa&#10;HO3dO5bhgvMLiQzVtoXl8ekRBDkqXxaZbUVCVlnYYKzO29PoESkwXF4pNDT7ewQKIQxSWPp+j5Ly&#10;rdKicEMiiogLE2EbqK1mOo8IYbDdjjBfmYaRZZpxbiOkiJQSU9SEpClNfu62dcEahRAaoQrKpkeY&#10;CrXvaLqsEJfGEoTKPATpWC6fUEmTRGJNUHV3bJugNAWVEgyvTwSREEJTFQes3RHxHO5rgtC0hz8g&#10;jACpMaXNgg1T8fx4pm5LHBdESBipmacZKQW7XUtR2qwhl5rbwzv29/dEY3i9nDFKEuaF0+MLu+5A&#10;e5dtnVJKCBEZAq8PD6zTRN802Jt33H/5O5bpysvxma9+/w/0+x1OzHmzKTzG5OqILQp0YYlSUjQd&#10;RbtDxMS85GSSLSp8CmiZENnwjFtdBuR3HRiduWRVTUxQVy3F7gCyYl03tvkVlTaMKt+GGg+I4UzY&#10;cjonpjzAlmg2n1h9RIqAdwGtBSE6hmEiCUEiQ9hJHuc3fHBM1wtp2yi1RpI4XY6UdUvYAm4L3H38&#10;iG1qhnlgHS/88pc/U+9v8W7L78eUuJ6vCGkpmz26aJnPV6JfCN5TtT1bBGUtz0+vFKbGlJKXlyPd&#10;/g5b9miZwd7KZqyBYkOKEjBM4zEna2XF6+szTeVRdYcpdiwbebAuBUSFlJaibbleZoiOdTqxbQsJ&#10;yTKvWKEopUKg6fY7XIoko9FFRYz5+bIqUh9u8NGzzAM4jxUKW1V4LSjbiiQTVd0hpMEFny909Q3z&#10;lBcobXGHqitiscM2ey6XR2ot+eWHH7E2IMJKNIp52hDbROACKNySWNYLx6e/YpUmGcfqzqQVpCkZ&#10;5xFz3ah2tyjboJRgnV5w3lPffmT/5TcU+xatE9OWsQKVLRFvcgj/79rx4cI6Lezv3hNDRCnPNl1w&#10;40xaNv76w3/HB0nf37ANF2LYWBIUTY9WEttmw2X0G4VROXE8ZBV48BERNc6tLNuAx9Hf3rC7eY8p&#10;OlIwlPsdMUoKXRO8wBSW1Y2sw5UiGYZ4wZ/PCCXyIKoqMH3N+dNnCi2gank9vdBWLYXqWNcVz8Lu&#10;5kBR3jI/vfDy+D0iOs7HZ7ZwoWxrVNWjqprqcENZ3FKZFreNBD9TCJkFLsOJ8/MjtTGs44SRhm11&#10;mDcd+bbly6W/XqmrjtVFtvmMrQtUtacwPaYHY+/oDr9hSRHTGLQtKJVl3zSkskL6FSUT+9tv0CZz&#10;PG31DUJbivs9l+MVlTzLduY4XUCWCBcpRKRpeuYtMvpEu+/Z71uOD5+omoZ6t0PWe4QQfPr8E3/z&#10;H/5AjIGXz5/wfmD2p8yG2VS+0O97upuvqOsGaSXR3gKSui4xMnE9vxK8o64b5nVFao1MgXE60VQG&#10;gWd3c0Pd3xAxFPtbwrTRNHtSIFuyjcqCi6oiFSV90zD5gcEvFPWBXXXDeHylkAL8v8se3nEdHcfh&#10;hcN9jVQGFxTGNqi6RChN9FCaitoWNFVJTA4fNwKa/vYARiF0QUyS8/FMoWC+vFAUJjN2RWIYzrjl&#10;gogbViqG08hy/YWq2jNML1zGI6a6YbqeYDnR918gpKQ73DJNC6VWPL/8hHdntuGUa3FdSxKS0/CJ&#10;zY+EMCNFAGG4Lmc+fPEF2/DCwy9/JimHsZptXGmaPd4YpKgy72q+8PDpZ5QCH1fKwx26/5J9o/FL&#10;wEiIQrAlC1ohVKJp3yH2lqLcwbQhCdhDx+InihSxqUBWNSkFpNbcfPEtZdMzbTOV1QjnmcOc78rV&#10;nnlNdPs912EgIbGmpuwaml1NUfT0u5a7u7tcq9MBW1SUtsN0HarrcGSRhQ8RW+9I9Y7Tyxm/DHi/&#10;onRBZSs+/eXPxHUEETjNV2LcqI0m+WyCy2a/nC7dVAb9N0ajwsIynNBWYfsb2nff8G5/h3Mz63yl&#10;LRvcBi+vR25ubxFCE+aFyhakBFIajCnouh1N3yJLjXAL9eEeqoaYYq7tN7eo/+M//Z//mALU9Q6/&#10;KYyqWQZPWCzKzxhlOT6/UpQVTd8iTAZwlV3LOp5Z1UihHS//+hfk4vBWQbPn5vbv0OXK6/WCFJFt&#10;uuYtjpuR6wWrEoUtUUIQQmIcl7eHtEUQ2ZaJSh049O8RyrJsK9KCiws+LkgViV5z2B8IMdL3PU9P&#10;T78qdLdl4/37e44vz1yuJ959fE8AbFkxL45u19O2ueu7bY55mtjWhZQ86zZhtYCYKEuTbR5Jstvv&#10;sKVFacuHr75l2iTaVghh+Ld//RPbvNFVNWGeWa8XQoLoHIubiSkyHE9YWwKSuEameWRbMzB3HCaK&#10;sqIuK7Z5Yde1vLwckVJye3uH84GyahEqb0E3tyIVFFWDUCURQd2W+OQQSqFUiTZXRKNlAAAgAElE&#10;QVQKv3mausX5kLetJKYhD8JQG8M0oK3OjJ3TE0YlwjbR1QXWvm2TyADDru9ztSzFnGjQBVIqTqcz&#10;67ZRFCXzlA1I87IQxmcKJajKksvlwq5veP78E+vlBXc9Mvm8iREiV3iE0KQoWVePEAq921N2ewzA&#10;uhKTIamCaVvYf/gChURKybosVFWNUoZt2yB5+qbCGsV4OTOdT1TGsIwDQgqkNYxupSpzPa9pWoqy&#10;Yp5XpFBvMXTFxy9vQUJR1IDhsLvDSMP5dAQCIUjCMmGTQ8mIRyJMyf3dPYWUnK6vVJVGisDr8wOX&#10;8xFtFEWh0EaxP3xFt79nmjfKqubnT79k3opKeL+gJMzrxvn5heA3RrdxuH3H/YePPLw+s/qA8Ctx&#10;W9jdv8fUDYUSyOQo2pq4zbhto2t7jsczzgfmZcK7FZnSr+r5oqi4Xq785//8f1FVNX3Xczqdsi3H&#10;lpzPZyAhlczdXqlQ0sCWYb2X13NWqUvF+eWYjUIkbNkRvOD0ekEmyTrP3Ox2FNZASijdEf2bNUEL&#10;Nu9Y3UZK4J3DR0fX70GqrOd+08pLFDLlQUZTFby7u0UJRUy5E4yE1eUE0O3dHX3fMk9XHh4euLt9&#10;h9KaotYIwHuXOU3TyOPjZ4TIMNThesZPVwopGMcr4e2LKUZBQqHLmq7qWdYtM1aAEDzaaISWVHWF&#10;sZZxur691zqUknz6/APX8yv/8t/+K88Pv9DvGtZtYfMryERVWZZ5oK4sGoO1WQ8aNkdTlAynM2GZ&#10;0cCuazKwd5lJKdDVNSkGSJF5nnGb43I5UlcV0zDz8OkJEcAaixSCdXjh+fGBFDx+XpjOR+4OPQmP&#10;czNl1RN9ytp6pTmfztwcbllXx7Z5rBEQPcfnJ/Zdg18mFJHx9EqhJabpkDr3vzO8MyKtpWxbhNZI&#10;aYgknp9f3ywzhnldEW9x+uCHrHc9v2KsABm4Xo+UpSH4hevwSIgbzuf4vLYlCElVN1zHiflyxEiB&#10;VpLHx0fGccYUNfvbD5iyBQnzujAuM1XbsmwrCSirAm0N+q1GHHyAGCHkFIoxCqklUvlcCVaCtus4&#10;ny/EGEgiURTZllQUFm0M1haZxVA3aFWiTYMIiqpqSVITlWGNgDRUtsYIS5SeZdvouh0CwTIN9G2N&#10;QlHYmru7+zx4KgqkzrHor7/9GmEkRV+iksm69qRYtww1rtuOeZ4yW0Nl8GM2hWR1etbKxl9V5EoK&#10;+r5l9R5V1bT377C7HbLOHMD6cE9RlKiUoc1+A50U4+sZYeByPbH6hbv7A5fjC3XZsC2Rw+49W1oZ&#10;54lvf/dbYsjsrnGYSDFR2go/TbhpobIVQlhc0HQ3H2juPiJsQ5hHxvFKVRVchyvn85nqTU6xbtkw&#10;VHUNRdUwDhuKgrbbM64TZZvriVXZkohoLZAq4ZxHq4K67Nm2BWNNTjinyLatQDburOvCOo1oEtGt&#10;EDyX0wuFSVjh+P4v/0K0HbubntPl+c34SgZryoS0hrq4YZ5GBJ62aZmnhfP5jK0sT0+fsaLFKI13&#10;I+fLA8NwYppXdvsbyqpmWSf2hzvef/iSqm4ZlwVlLDH+e4UuIZSAGPJw3FjC5qiaFl1Y1usJgSdG&#10;R1GabEjccppUVRqdNNvlheQ2dBKs1zOKRF3UzNcTbWs5Hp9JeBCR6/VIUWqMVWzbTJhXSAG3rYTg&#10;8gV6yTaWEDx91zNME7asqOqGtusxSiEiLOPIOl4oTUFRVpgy87+8yxv/ZTyTTMXu/j2z9widTY0B&#10;j7EGoUAiWZaZ8+nIvmve+IcpsyPcvycqq8xPKyu0zs+7tUUekM4CYxukzEO4+Xrml7/8ienlGT9O&#10;jBref7hHSbgcn6mNxs8TpVJs04SwCaMrYoAkI0IrpKooTIlgo+huqcqC0sJ4eeDh0/fc399TdzeY&#10;cs/r6ZnXzz9gZSLIFmFalsuZ+TIQZcPl6QEtBIUpcVNCoVA6EpSgufuKQ90RVs8yrblOXlq8X7mc&#10;Xkg+8+aEjJSVZV2XvES0NcHlC/kwvhCTp7+5w1QtUWiSVCglGa9XXl9f2fc3pBCZl4lpXgCVLWrB&#10;0fY95/FMvz+gJHz66btslNtcrkdS4tcTSiVuv/57VHvP6Zef+Mu//BOiroh1gykCP//xz6hZYFTi&#10;9PxE1x0o3+2p+jsmd2WZTgwvJxpbIyRs20Zd7llTojINfvRIoSm7HkciOIfykWg1sqiYNw8mpyHn&#10;xXM8zyALCpMrGW7OvMKUYrY1WpuT4SmRfAYpK5VwwWc2lsw1ISkkLqwsy8jj0+f8u7mFEFf++Mf/&#10;RpguFP8/T2/S61mS5mk9Np/xP93B3SMyszKru7OnoquLQtASEnwGlrBF7PoTtITElh2ID8KyRYsF&#10;iB2IoYsiuzOzMjMqwiPC3e/wH8587JgZC7udsYpNyBXye4+Zve/v9zxKYpTOtZDblRDy4iNKqAsH&#10;MQAaZQuKpuTW9YhNUhcFISw8HB85P71AWqhqg5SKZY7ZJmktj+//hH7smJeBx9NP2NaIiIFC1HTn&#10;kbQshGVkvHVoCefzj3TdM36dqKryzbYqsU6zLjkVmevtGyqs6HKfkQ8isqKwWjGev+Bcxf7xTyld&#10;m+uVKSCTYh5WtM5vKhWurIuHDfz1zPOnbxkWT1VUWLMS/AUtQApN2R7YHd8Tsfhto2gs3XBjd9qz&#10;O7b8P//6/4BtJG4zyzpxu10I4sq+KZFJgTQ0zY7irR1wvPsKJXoSLVsK/OY3/zt9d+bh3c9JQjB0&#10;n5HxmhPD0wop0U8dqrDs77/GlY+MfuTh/VdIZYgI5mlm6HLVsTu/YlVJjAKpLMuy4oz7o5hDKU2M&#10;DlZPqxUWid8EzfGBuj2itEYs8OXzN3TdF+6P9xSqYuqvTGPHrtlRFCXD9Up8Y6huPmKLGlvtqHen&#10;vNCQEr9lYLwUkpQSzmWkybIFUFmkNI09kNlVUmqKskE27ylsNuouS0Av+ZxLFi6vf8B3mc3rY140&#10;utqhlSTMHukT0noEEpEEVVGzhZVtmzgc3lGXe/r5Srt7wFTvOH74O6AdZWEwMsE2s16fiVITjMEW&#10;hpQEh+Mj/dOPfP///i/o9kRZVWzb9FZ5LWn3NZGNtmnRoqKqDni/Mk09wzihUqIqHJdx4ttvfse+&#10;vUdLjd96Fj9RuIZt2bhcPuWEmZAZw1IUdN2N/WGfU/DbBlJSFJZ6d6Te75j6HoHien1lWTZSlPS3&#10;M3N/wWlJ2BLWZJvteH2mdhrb7Jj8hhQQhOG2aQ5f/QlrjMSugy2wrStNXSGV4O7xhDSCZZvRAm6v&#10;L7Ct/M1vfo3Rkl1T85tf/1vqwiIQ3G43tLY40+BMybIsuUUgDdFKhMqVNu83docjfp55+vSZdZz4&#10;249/w+0y8fD+Z3g/8vr6idv5GfXf/It//pezv/Dtx99y2DcIPNNwpXIOnGHeNpJUSKNZV583u1WF&#10;iImgPcfmgevnC0N3ZvYLh9N7Zh/Qu7zJwLb4eUZ4j7M7nr//ge7zj0zTyuX1/Fb7shhXorTBrzNV&#10;YVjnnuQjXXfNNoZpACXYH08YXXG5zrRVQyJRFhW2LKnLmrAFtJCkmFiXkfd/9xektLHGQBQCrS3G&#10;OS63K9Zm+PTL8zN1VeYYNYGuu9B1V8a+hxQoqxJtLS+vr+wPO8qq5nK98d0ffsXT5+9pmoJ37x9x&#10;peV2u5LIB4x9My2s60phDUYqbteeZfFIFFopUoBdc6AsG8IW2fxK3FYkkbLYM40jt9sNvwa+PL3i&#10;ioItBJQ2RJHohon94YTfPE/PX0gCLpcr/Tih5Mjvf/9bUgoUpWZaLki1IGXgu29+n+t2UTCvAb9F&#10;JBl43F9uJB8RGpQAKYFEhl+/9WeLskJKA4i3j5LCuQJrLcuyUBQOlRKX6wVXOvaHI8ZUHO/ek5Tm&#10;No5ZP6oMy7zRdxPrEjkc7lnXDb965r7DWcvafSH6Hlk2ECOf//A7Pn/3kZgSRgrmaUQKTddPjNOS&#10;q4FFQT/0NFXN86cvXF6e2TU18zIS2EAJjDBUZYkUihgTVd1ijGWeZ6zW3KasqU8pP6T62wWtDfd3&#10;j0hhUWHCWktS6g0oPjMNHesaWDw5NhvyJeXhdI+WlrKo0NpRFjVB5U3B/nAkpJh73tNAURaZRxMC&#10;q9+onKNwlnFbcWWDEJL2PgPL/NqxrBP17oT3kbhNWcmcJGntuJ4vWFex+MThdE9VllilsEplIO7q&#10;8etGWVT8xT/9C5Q29P3A4XiEJNgdDmitGfqe3X6XL/wx0TQ7hMi1Rr9t2RwSArfxlo0cCrTWHI97&#10;CquwWjD2F6T0JDzzOlCXB4bhyjT1GGdwZcUwzEzjyjwsBJnYn+6JSJQpkTInxZSQ+GkmeY9fJrpr&#10;tittW6Cqauq6wlhJWRiElGzbipSJwhUURcG8TlyuL+zbhnVdsNZQluUbuHTFKMkyD2ghUYh8gL+Z&#10;6oZbx+P9A0JKVFTZMqDzcGddJ5KIaGsYlznHsSWUZUHfjVlHbyDFhbosCFHQVA0IxeF44ny+UNct&#10;/a2nv/UYY7ncbiBgv99DSkhgmQbkm5Xx+fkZKRP7tmXoO67XM9a5vJE4HLHWIEgs84rVJfO0Mo0T&#10;bd0QROBy7Tkc7zHKoI3FVRW6LMBaXl+/MAxdvkxEnxlYMX8jlRIEad74W5ZpWpgXj5QKhMS5Ildz&#10;ENzOZ6zSFLaACMu0UrgCH8k65f0+X6bKCqEUZVWxes86DxilMdrQNA1SSj5+/IHL64X74yPWVhhd&#10;IYRltzshlWVePVVTZWtYVQGCYZjQylCUNfO84LfIw/07Utyy6UiAlCLDuqVEAnHbmMaRaRxp6gol&#10;BGnbECIRUyQQIUTa9sDhcM/3H7/wP/+r/5Vf/v0/4/Hd16QkiHHGWgdJUFQN0pWsy4o2JQhNTEtO&#10;wxWGjcDdwwlbGGLceH15oj2dmJYF6yx1VTINA1oqyqJi2wJa5zqKa/YgJYdDw7z2JB25Th07u8/x&#10;7dUjpEbbkpQEx+M9Qz8y+6zk1ToPUH/z63/LusycTkfWZeb+q6/zZWaZEDFR14dcUZ42xvPtLbkw&#10;M48DWiS00qQo2FZP6QqEBWMt1uWarZJ5IN8eT6zzwvTyhdvrK0ZrEgK0xrUttq1J1qCSoD2deHr6&#10;wvl6oWkbVr8wjze8H9imBecM/dCRyHbUqqozX85YTFmCUlTHE5WrsbrA1jV+mRinnkiuk5W2IWyS&#10;smgAwZenT0gZsEXFvMzwdgYKstnTGEVROIJaiUS6YaCsW/anR7agKKs99z/5e5kbJqFpaza/sm0r&#10;XXdDW8O6baRtZd/u0aJECY1Qnk9P3zEvgZ/9nX/Cp7/9Pb/7m99xOOyxxqCk4+uf/AnKCqTZeP7+&#10;GwpjUVKyThN+njntdyTvKY1h8TNx29g2z7pk1lCMCesKrt0Nq6DZNczryuv5SlnuKKs9x9MjtmgR&#10;28q2dcgo0NJw617Y1g0jHbvWcr1d8pDF5O9NSpFlXVjmBSkFOuWzWUgyGD/4bOopHatf8atnWhYS&#10;EoRi6jNv7rDfcT2/MLw8cz5fKaqW11vHlmDX7tnmERk3lNtTnx5oinwfraxhHXs+/u03FEYR5g5t&#10;NGhLe/8eZcvMzwmedbiS1FvyoajY/MbhmJcPy7LmO43YslxgmRmnjr57pWkKhmXhZZj4e3/2jynL&#10;ghg3xr4nhg0pNaYo2RC42pBSNueawjIvHiE0n378gXG8okpF8JH+0mNE5PXlO0JaSaqmOP2c1hV0&#10;/RltDaXZZWPR8kx7cNztj7QpM0qu48yWNqbuGRl6tqFDLAFtQjaxxcQWI5EMQN7myMPxK5aw8unz&#10;J6w1b5y9Ae89++OB1a8kGQgpgVBIZbLcQudv7DSvOKNhIzOgCpNTnj7map4S+LCxP+2YlpltmRFx&#10;xc8zd3cPrNtKVewo7x5YvSeNAxpJ2dTcv3/H/njP3fGBGAcun7/wzbcfaR+P/OG3v0Z5QTSO7fkL&#10;hTkQo6U57Kjff41pPpDmDelv6LARxgmrDMo4cA6722Hrmigla3yrSgOuyDBb50ru332FEob9wyPW&#10;lijjOH31M5Qtca6gHyaiLAjbyLr0SALj1GMLx26/Z/OewmqS8NR1/m+8j4hkGPoVgePh9AGlag6n&#10;r5GmIQbF7XwlLR6rBFpB3CIvl1fYYH/3QDf27Os9dbPP5+d4gZAZrdPb8M25HTJpiJElLKzes9sV&#10;lKXhdr0yjje2kFPm1igkWWSz2+9JwLystM2ettmTosa+JajHYaGpdqQoiFte+C8p4nZ3ROnQZU37&#10;7gPzPGGkYl4CtvnA5fUjl+ffcygtMsK6zIQ0I3TAlTV1aZDBMS6R6rDDOcc4dRhrEVESUZyHjqhy&#10;K+W4O1IYi/d5+JSEQtksabFacdzvCVvkcDgxTFein0hsNIcTZfOIn8h34EJgijvSdOF6/QFRHXh4&#10;93Oun76DuLD/8HO03vN67YkpUFaOoizob1f82vP05Q8oWxJCRCqFUgalHUpqnLGZ3TsPKCMJYcUV&#10;ih8/fYuUG6sfGYcrQShUSvhpYuqvpBSoqpYtgFAKJ2GeV15eztzf3xFCYF0ju/2RdVtYk2R3fMNx&#10;PH9GJk/0I/PwwjpdYJ2ygj74zFZMkuPP/hRdNEwpL7O1c/l+S0DLDGg3rmLd4HZ74dPn7zl9+AXt&#10;3SMhXFnnnjAlik3iVcz8MyFJfsMguF7yOY1WdN0XiAqjFbZs0EKgjcaYHcu04KSh0AJrIn6dmYcN&#10;KSqWCDMJgqIsBMSBuq7Q0sIW8d6jmz1FdUIJx7Zu7I53xE0yTQtaGYiaQkMymvKu5fr6jBaObdhY&#10;lsjDz/8+NuVmiNLgvcdahzGCaew4He+Zt5lhnGmalkhinEecc6SYOL+ekcry/Q8fMcLg34RS1uQ3&#10;xGF3QgjDOt74/PEbrNG0+yNfvjzllKAfs42xKhnHAWcU7W7H8auvcM6QtoWHr35Ou78D7bgOM/28&#10;YquaIGReMC4jbd3w/PTC9doRE0zTwmG/5/p6IaHY7VrGYSJFzboEDvsdJFDKkFRkGieWdUUrQ4oZ&#10;uTIMI8pYmn0BK/z47beUO4eUEScV6p//V//FX95uZ4w1eYO8zDS1Y11mqtMdVbv7o1Y1xsD333+k&#10;qUrCuqIaxzYNiBg4nN7T7O747W9+y+XW89XPfslf/5s/gHTUZZ0n/UVD9BvzNLM/3rE/3bE7HnBN&#10;k+1FY4/RIrMAREToBcSG9zOF07RVwzQsuHLPbveAFgH9duGchpzaccayTDOFtZyfP3G5vLAQcXUF&#10;bwdjWVUoo5inBa0khcsfnboqqKqK42HP6td8MJYF07zmAdA8Mgw9zlli3Lg/HDke77j1E+3uhJSW&#10;0+MHrLKM44JSESUlRkqGW583CkJiXUXb7tHasq2BsqjZtsj5fKEqC6yWBL+w2z9SlCVKZfjh56dn&#10;zpcrTbvLdHVdIgRsYeZ6u/D48IG2OeSHovB01ytKOI6HR3bHE4J8gaxcxbokIoqHhw9oU2YQl1IM&#10;fY9Wmru7e4zLwOhlmkBIjC2o6hbrSvTbBzJvDjV37z/Q3zrO5zOrX+mHnp1zqDTx8sPf4LsL021i&#10;mSPN8Ui/LcgtcTzcMQ4+d0WrlmVeUVLgrEbIxLLNSB349JShYc5oTodDVsNvC+s0EreNvh/RRUVA&#10;UbcHynqH0jXew25/eBtmTVSlwy8ThVG4Im8fw7bR9QNSqnyBiYFpHLkOM9ZaNr/i54lp6LN6NQmc&#10;K0lxYQ6RIAWutMgU2NaZoqip2yPVcY8Fnp+eOT+/0NZttn5px7xsYALrMiKI+HWlKAq0dsQkAIV8&#10;256y5YSDfIuth+BZw4rcVmShsFWJihJCQBVZ433+/IzEI4SlqHbU+ztc2WSlYgoQA5db9zYYOhJD&#10;YJomjg8P7I/HDG0X8PT8TNPWb+D5NdctvGf1G+2+YZ7z8O8P3/ye492B090JobMmeJoGxrHndn2l&#10;687c3x2ZlpHbcAMt2XxPXRukEmwxkdCEoDjt77m/e2R/f2ScZqyrc+dXG6qyYlsWiIG6KhjHnqen&#10;L0ghGfsRay0hrJxfX/j85Qf+6q/+NQ8Pd7RNw+tLfqBWTUk/9fhpRClJPwxsYcsPW6HQSuO0ZVoT&#10;havQ2pJUHqD2r69UWqJSZB4D+R+BkhJndVY2TwNaK+ZhoOvOyJSHbM/Pz8x+5O7uyGF/oChqthCw&#10;xr5dPjQhbDhtscbgKkfVVKAkt76nrGts6ZBKMs0T4zCirUZpxcvLCx+/+8hXH77i+eWF3f5AFJJx&#10;GIgxUpYZar3fH7i7P3HrLiQjckLvbWjatC3DPGGqkmGesYpsh0s5DVZVJdOYTWcxBjBZ2bptWdN5&#10;dzrx448/IoXkdH+Pnyb67opMkdvlQt91GaIrNZuPbClQ1xXWWjJ2TmCMRiuFtQYlJdvqsTr/u9aG&#10;w/5IVbS0zRGQtIfjv5PWUdUNpMTL8xdi9LlCZBx101LVNaREU5Xsmor1DZ6uhWDf1MiYGK43alci&#10;IxTK4DcPpFz3nabMAAsBoQTzurAuHes60/cd59dX/vzP/wl1UzItHfN8I26SlBRaFwzDyDQOeUMl&#10;QGhJ0Vhu3ZVx6FnnkbHrkCTGeUA5TVEcMU5xvj4RY8S5/D1LSmJKzbg8c5tHhM1pjGUc2ZaV4+kd&#10;dXvP0r9wPT8jJRjr0LZk9ZG4JaqyAZlw1kJKuMLx1ddf58tCuyMmGK8raVmYrxemYSBEyZYEkNBK&#10;sA1j3iLzdhGeB6QRBAJlUxHSRkqS5vgOKyzjOPN6fmaZbxgbOH71U7RzbBGMs1jrkORHqEpgS8ey&#10;zgxjnytUKRLWBWsEYRmxylFV7m0p4mjbHco61mVlCwEhcmXn5fkz6zoiROJ2fsW5Er9u3LqBZV4w&#10;SjCOV6ZlZPELyxKo60OGtW8hD4vWNf+MppSBpikyzz2FMXz7zTecX1+4P+0prOTy+pl1uqEBpAJZ&#10;IE2FczX7wxE/jlkakCSXyxPLMlAUOU3VtCfeffg5f/V//3/8y//pf+Sf/sVf8PVPf4a1jrrdcbne&#10;0Cbxzbe/oRAGpQw//vAZZ9wfTa3ZjDIxXgeWZcZVFbaqkdpRlQ27dkchJaqqWGNkmGbqusWZgqZq&#10;8MtC6SxBRbruxjSvmKJiS4AySK1BQHebiZti155wtkIry+06UFeHvLH1K/vDHlc4rtdL5kM6i9AK&#10;VxQIkTg9PBJiAgRGGaRIfP/tN5yOuWLZ7g5M68rucMzoghBwxgKSLUjC4tn8Rtx8Br5ajRDw8vxC&#10;09asISeA1xBJQhK28Ed+RdXumeYF97Y4CmvmB4YI6xYQSOYNqt0JV1Xc398jtOH0/qf8w7/8ZxTG&#10;cr12hJhQ2mBciWt3BFsgqhoZPZfbM8pIimJHfbzDlIJ5vNK2B4zRhG3k1j1RFiVf/+wfkEJJSJFx&#10;+MLHP/w10mqKsqTQoGTk9PCO5nhivLwwhBuprFC7mtV4dGNodnekpPhX/+pfEsLM+/dfk9CsYUMa&#10;gTGG0rUEL2j2J5wtIEW625WisLnGJiLD3GPrI8a4nBwOnqZw2ZzUtJTtgUIktjXQ9wPGKhICa4vM&#10;thIRHyNK6yyj2FZq51jmBecK6rqFOKHarylMzW//z/+NutB4bdCuQGxwff4925I4nO64//onHO5+&#10;QvIbMk5M3YAWinUbmJdXvvzwDVP3zHcf/wZkxGjLOmxU+yOqaRiWORvo/IT3PcolnDIZvG80/S3L&#10;MeLqefn0CREDQknwI9sy0vU9VudBZHc544qSpras05jfDU2NKQqW1WO1pr91zGvH7XZjXQOFK1nX&#10;jXfvPuRh6ThTNSW6LJj9mu2KTiHigiskkx8IUXB3/wEdcorJmoq5n7BNweXlSmEMl2sHInI87RjH&#10;kXmYmfqJuG3otEOLmJOtqsKnldPjB6rdI+fxhtJgiyNROoQTlG1D277DrwJEQIjEOHbUdV5i5mX6&#10;5U3QoEjlHhk3bNXgEwyvP7Lb7bDtkbKwyN0HlvXCb3/3K45373H1iagkUUt2xzu+fHnh8vwDTXlC&#10;VSVzHHHWUtaOIAu0OiCLFtOUdMMFuS2kYaQQievLJ67XW2Y9eU8MG4ddS3frWZfAbn9iGm6IaNjt&#10;H5l8wG8zSm6s65iRAKNg9iPztrBvTxx29yAl0+QJS66Mb8tACCMhbgzzyv7+EV1apjDRKEVpNGnL&#10;y6OYJEo7pmmlu2Wub1FUb6KVEWcdVVFSuILXlzPlbsvfU1MS08KP3/6WtEzs6oaUEtf+BR8Md49/&#10;gg+e58sT/Thz9/CB863j5cu31LXNspSmJqZAUVdMfkU6h7YVEUlMuZYUNs/SXyF46qogCskwzrlm&#10;/saBS0kgZUESFlc7ZpXoLi/ZeDoHRDScdgdSqVnWASkUw23ASpOXgiLzY6U1sG2kKAhhymbjbiSG&#10;nBxTeiPFghASyXvW8crzj79HC093vrKrjviUhTEhJoKuKHcnBJGyrrD1jnkZ2NaVtrHczk/cbleq&#10;yvD8/APO6owRUBIpMh5ACUtdNBhbYKs9clu5XL8gDRkI7T2w0e7a3HaRieotINK0DVLm5M48zUiR&#10;rWKHXYMUhs8/fI/VhuE2Ms897m1B55yjruo/vvetNWglOJxOzJskLBNWK5LKy7VPv/813eunzCQd&#10;R8aho6oKlAARPWEZMQR2pcUWNQGJLVt++ou/x/uf/hxjC9r2wPHukaoqUVqglcGaEr94YlxxbwvI&#10;ZRrRUqGl4Xy5sYbA/uGB9v0jxjmMtByOO0539RsHUxK8QP23//W/+MsYBIVrsWbH4XCg76/0/cD5&#10;+UJcI+vsKcsKaTVRREzhEEqik8MYRdwWhtdnTscDH19e+ckv/4z27qecHh64PH/my+sLyhb0txfu&#10;3z2ySkndWNZoON8uLPOAEoGwTnTdlaptGP2KcRpjLNs4M3cdn3/4yPcf/8Cte+Fw13B7vZCAruu4&#10;3TpiiJzevyMuM9M4UpUWW5WM64zUin2bta7LvLDFgNESrSVtXdLdbqzzTHfPLLUAACAASURBVNvu&#10;0FVL6cpsRrEl87IQ40ZTl9yuF4buwmFfcZ4i85YBeCElIDFeX1iHK9GPmRNVV7w8PdO+RcKNK9jv&#10;j2wpMY8rZVkxz3lbtwXPskwEv5JixLmWfhg43t2BUPz0Z3/Chw9fIbWhvbtDI3HOcn554fp6oXQl&#10;ZVEhYqR0hrIo2TUHjC64vL6yrCNaS4yyHE+PTGPPj58/cb5euXY32kNNP1zxcQUZGfs+KxhjyOC/&#10;CFJZpmVlGCfGfweHdY6p7/9YW1M697ut1dRNw8ePP3K7Dvz9f/SPaXYty5r/vyvt8kdEGqp6R1XV&#10;CCIprnS3V+rDHe1hzzYn3p3es72eSUugufsJsqi4e//Auqxcrz2n+3ucK4DE69MTr09P7Js7pFCU&#10;dcO4LGyQa5ZVTdgiwzxRlTlhti6epm0RSlCWjqapONztaaoamTRpk9zfPVIUji0tPL18jzt+hdKC&#10;8faSgWm64PjwAas158/fcTk/IWV+YCkluXVXtFH4zed4rgqIkG1OdVkStty1N9YRE4QExhmm7sbQ&#10;9VRtjUgb/fmZdZlwRuHKhpQk09C9GbQghAhxhSjYHx9x5R7laubN47eFsC2MY4crGkII9LeO0uUE&#10;G8A8LyitKdsCpSUxbUQC49xTNRV107BtG8twZR4Hrq8vhNWTtg2ZEs+fP1O6gmrX4v1GU7coaRHC&#10;oG3J/eMHhHJ03Y84Z5FCoaRDSvfHC2ffnRFJoKRGG4v3ga67oZSkaSpiClyuF+q24Wd/8vMMc68b&#10;pnGkdDnWvT/u0VoSU2AcxqxV15JlnSmKktIZYtY0cTicKIsaiUZgSEkR33gwkkRZ5+pXoQwyQYqR&#10;0tZM80I/9GidKxnrunDY79j8xq4qIa4s44hSlnGamdeZeV2IKA6Hir7vGKf+Ta3rGMeOdRmRIjJP&#10;A1XpMmTb5CrXvCy4tzpHXgKrt783wZ/+4hcobfIjxli0KbNd8Q1sfb5cufU3QvJE4TOXbF0olGRb&#10;RpapBzZeX75wbGu0qqlcg9UV47CilaMsWprjA1M3E8LEtk6IuKEIzEOX4a6vT2zLwCI9u0MNKptP&#10;tpRwdYN2JfO2URjJNA6URUFVlfBWn71eXkkpEsLEOo3cruesMA1bZs5YQ991rOsT03Bh8yNb8Cgl&#10;STHgl4mwrtzGkRA8SkrmN16O1oppGvntb3+TzWBa8fnLJ/zqeXx4zBtYa3l9fUFbjXOWoR9QMrMP&#10;5mXGVQVISfT59+T8euHdu3fUTc358sI092xhYbc7UbiKLUSMyZeCCFRVw7ZFnLUEH9nVLXVR42yG&#10;b9dVi9WOZQ2E6HMiU1ukNjnVuK1EIxEJyubAvGYQb/f6TH89sy4zSijSlgfSWUveEoCYEkVhEQSW&#10;ZWJdZ4ahz4PgbaPZH1i3RFG3oA1FVdAeD8x+oahrfPDM84B1EiMdMXjKKtuVpnnOw1PniCllPpMQ&#10;hHUlxcTtduV4PLCsE6/nV6SuKKsGZSxdNyCApi4JfmXzM0s/EP3K/eM7nHbEICmrHTFI6nqPVRHv&#10;Z1Y/I2WuHI3D+GZgc5TtjuinzLyLWXssERhtKJ3j1p1pqwpSQOnMYHg+X7j1E/OyobVBS4mzFgl5&#10;wEbeSl4uZ2xlstGrrnl6eqapa8axo6orkhDEuFHVu1ytFQKtBPOQK3/rvGB0SVHabMTpRrQpqOqG&#10;b7/7yH//3/0P/Plf/kf8x//Jf8rzy/es4cy8XrOdKhma6o6iPiBtw/H+A7baIYxjd7pjI/H55YV3&#10;d+8QSmX4qatY5o2wJbSQxLDht5hNhkZRNyVlYei6F748f0QojzYlWlVIqWh2O5r2EamzAc2viaps&#10;36DfBSkJUsqogaY9oHWRFezryupz5aZp9wilWUMEmRO85/MZIVROiGtF3VakuBLiirYHqrbBbz4P&#10;71KiPh7pbz3LJtifdgzzRBKgrAEJUcDu8R3Vbg/FgapqaArD+fN3LP01iyGqPTOOsIxoY5ASCucY&#10;hzHDYF1BVdf024oqC5TVVLWjvz6xTlcKJ3h9+RGSwhjN5j0xBqqqYhgnfIgImR+cu0OL1Ja+z4m8&#10;slD4bSKRuDx9oW6qzO1yNUo4EhmcXjqBcJpatVSuRteaLQSm80KYVoqDJUlJ5WrEFhAB/GZQ9sTu&#10;8SccTqfMuin32LLFVgWLH3k5fyHFwP6wJwTJFlaMVZRlQVVW+Z4XNvzm0bKm3e25vb4ydB3D2/lr&#10;jAYC8+1KinA4HPK9NUa2LdDUFVolfIxYWzB0PaW1DLeesOU/e/ORaXzNyRprOb57T3QV2o+I6Yp0&#10;JRjB2G8oLbBiJXUDze7AZg0/ef9T6juNbVuO9x9Yhg2JpW1aVPC8/vAtT+crW9ywzuKKbAfdApRV&#10;y/PLjW1aqZsd6Q1kHkPEKJXTxkZxvl6ZhgvOGerdju9/+J51Hmh3LbaqGLs+Mz/99sdEVggpp/+A&#10;aZkQUtO2O46nPa/nH0lyZJxf8bHj9dMP1E1J0zaM45grS0g2aeh9whrJsirGS65nNw8/J40Dt+3K&#10;ugq6buY23ogioozDmILuen4DrVumORAJgOTSdSiniFJRtnuaQ4NEU9T32MOR6+snhIjYumXpXhmH&#10;J5TOfLQUE5vP52vbNoxjz+VyJiKQ2wTbSP/6iae//Q0ybvh5Zri8ZgbNfKNyBUVx4Ntvv2f1EwYB&#10;a8LGFWkU2ya4vfweKTt2d+/wW8DfrlxuEyFJdvsTd6cT2kfm643r+QveXxFEmsbx3Xd/4PX1M+/e&#10;PSCVpNm1jPPMvj3RXQaSEEin8H5CpEDwkbLe46zLXJ/C4irDdx//FqdKtDD4tSdsHbfuStvuOd49&#10;EGIgxMj+cM/x/meE4UzaAm3d8uVN5hBjRCbw00RE4IqCfhgoywJrNNM00vc97x4f2bYzhWtYfUIZ&#10;iRKCy+uVl5cXmtpS1C0Bj7aah/c/ydU6udK2FVV1omkbbt1I3e4zM23NLJ12d8C/JXK8X2mahqp0&#10;OX3pZ5yShGVmw2BdiZT53lQWBc6VmUepHCEmXFXnWt0WafY7isIhlaBbB4oIzpYIbVkTLDGAkIR1&#10;yzY7IXl+ufDp0w8cDg/s90dsodi2Db+N1DIvPHWzo+tHhNIY6yitpRSJVRqO739BefqK2F9J/sa1&#10;v3C9PDOfPyGsZd/u6W/nbPC0BVIkqtLSlA0h6Wze3lYuL8+4ps21ZbnRDVeayqJ1gXWOL08feXl5&#10;orBZ1rP4Pic0Q2ILAW0M8zJx2O1RUlG6CoMkBk9VNPnnats4He4QIqKEwZYlZZN191sQ9N0NJRJS&#10;W5YgaQ/3KKkpqhahC7phYF0mHt9/oNjfZTmKs/TdLS/nFYRt5be/+Td0lzNlc2AYJlxRkBDM45zv&#10;J6tnHieenr/g/ULTNBBlfrMtI0bDPE/5jOsHpNbsj0f8ln++h75n9Xmp9Xx9Zpp7hI+IqDIL9b/8&#10;z/+zv7y7PxFCrgSBZ90Gqrpkt8+TV1tUvLxmEJizmrAuaCEYn7/QFgdkFNzWjhlodu9oDw/oQrJO&#10;kbm78Mtf/iOa3ZHzl88YW3J6/ABhRRcN+9MRwsrnHz/S1m+/WPMCUiAUOGO5vVyoi4LNz7Rtyf3j&#10;CR9mdvUeay3uLWKnlGIZB6RIkCK2LIgkmrbh/nTierng15XT/R3rumZujEjM40gKgXGcqOqGZV64&#10;3npcVWJdiVIaawWkwLasVIXlen5i8p5lGXKf2c+s64B1immZmNacwBmXhbbZ0dQtXiSquuF8vjB5&#10;j5SGeV64XPLj93Dco7XCe48zji9fnpmWlclv2KLk9XzlfLlwOV/wy0qKCyJKnC7ZNTteXz5Rl5Z1&#10;WZFYYlz55g/fcD6/YgtNVRd4v+CXvF3dtXeMw8L53LH4jX/7699wOB54eHikKCtEzLU0gMPxiNKW&#10;LZG3KdYhReL5+RlnLVprLtcrrsgPhnVdkU4xeskvfvnv8/5nf5frcGNZOs5fPjFfB66X61u6Auq2&#10;ZV6mvMmwkmns6F7OLJcXxnll6Ea6Lx/5/OMnhKloywovFdZVCKm43q4YLRDRo9PG7/7NX/Orv/pr&#10;/uE/+CWX65Wiqtkd70BZ1g3awx0iU4jwb0OsLQSWdWXbPPMyMvYzhJwC0ib3uvuxJ6bI8XRE2gql&#10;Ja6q8uZi3bINa8yHhDIOgaauD1T1nt0hpyO8D9zfPzJPI8EHClcQ/MbmPePQMU4dKXmcq7l1V5qi&#10;QmIY5oll6jHkB6euSrYx0Hcjc1xyVVM6aldS7AqUMNTNgYRm8RumcDRNSQgrl/MrRdlyfHyHFmQD&#10;WNj48vSENCbzeKYbQqR8IdwWdvuGaR6RQlKUFf2QY8R39/dUdU3V1BRlxd3DHf040I1nnDUIJMe7&#10;B5TWICRCCYzVkCLGlBS2oj6c0EKwrhPTdOP55XuMKrFG4wqH1hnqXLh8yU9E2sOB9niiu3aELbIs&#10;C+othVM3DdbmSbmS4EzB/fGEX0Ygg1av1xvPT895g/wW41fKkoQmICkMWCEQgtzb/nfVoADClkx9&#10;z6270bQtxmr8ujCOAzFEDocjl5dnzq/PTNNEjJL96Y7Hr95hnGWcFsRbYm1dNmLMNc93796jhaK/&#10;dbx++YIIiUPbcLtcqKuKruuZp5llWthCQkrJFgLvv/qAent8He7uGccJV1Vs24rSucvuQ6Csqrxx&#10;LjSn0wlrHd57lNF4Mnej7wfOrxeMNvh1xRjNsixYa/GbJ3lPXVdEKQhvIG9XlJndUxTs9nvKukZp&#10;GPoev3r84vn6q5/kaq5UPHz4CmcE67Lwq1/9iu7W8XB/h1+XDO+WIlfqlM22sqJB6YJl3dDaYWyB&#10;iJG+n3AuVz5TFKzzzGHfohXI5DFSIFIkhI2IQGiDLSv2d/fs9i3KGcZ55nA6sYVEkoJb3xGIhG0j&#10;hogQku++/cjQDxhjmZaFLUU0hhTz36G1+eGstWG/P2CtY5wzuNAYw7KujONE8JEUBFYXjNcvzNPI&#10;rbtyev/IssyZqxfyxROdsKZE64oYARlZ00qUirsPP2ebJqwpaeodYVkzrDnB2PVs84qIELdEXbeU&#10;7Y5lXbjczsS4oE2irWrmecQ4Q+HyltCafJ4KIXBViTKG1/MZZwui9zghmG83alfgVUGza1DaIFSJ&#10;koZSmbxVHz3aAUTG4cqy9DRNTV21NId3NMWJFCNaaqSQCCHY7XcZXB1XiiZXpxe/MgwdX54+M88D&#10;+7Ym+JF5vDIMHdbqNy5ZoKlbQgiEuFEWFr90+HViWzy7eo8ShnGagMjl+opSG1VZkqJi3QRomxlR&#10;RmGN4m5/orAGKbJdRBvDsi5scWP1ninMJKVo9ifa/ZGhH6nrPWW1x5Q7itog64rvfv9bxtsz4/UL&#10;6zzgQ0SXNSEI/BYhmWzKDCPd8Mw4dvz5v/dP+Q/+w3+GEJHVd4TYZV33HLG6pT08MvU9mw+UdUlM&#10;gWkaWdYJUqRwlmp/R1GV/O43v+bph8/sqx1lUeHDBhr0trIuE2VZMPQjIUikLPjwsz9FmZLu9YXS&#10;NLi3QYqkYOgHUlhwyhFVeqv/bplXEVbqpgYpCCmy+oXpLYlclEXWydvMEeq6AWMMq8+a7HmaSSm8&#10;DfAEl+uZor2nH290t2wRNErjl5F+nNgfH5DBo2T+5t0uZ7ZlYegHBJIY8vfcLxMpetqmYllXpDbs&#10;H95RVjVWRJRWGKtZ5omysHS3G8+vL/n+6UElgUJxO3csw0Z/myhMiUwCVOR2u1KWFiXg9vxCax21&#10;VlRS4OOCkg1Vc8fv//BbpIxoZdBaMS5X4rwgZYWxe5KA59fvSIz5UWvuMbLBFTXGOubR0xQNYdu4&#10;dmcO9yds2uXU6fmMSm8LuDTzza/+L9LtxsNPfsLsPcoaXFNkvprSxAjDkHlGUubfBal1rgmi8wb9&#10;4R1m8Yx9z+HhAaSmqCqsVnSXJ/x8oyhKlskjhKCsC3zwFGWJEBkNYaxFJMU0Dry+PPH4+AG/LaTo&#10;KYoKIS3rcGG6fmaTAm0cL99+iyRRPN7hXE1dZlvaeL0wnD+TbMn7X/xDri+fuHy+kdKOJByuzubD&#10;x8c/pXH3FNLRPJQ0hWO6dcyTpzzcsXv8GUrvadw9L6+fczrRFcQERdmiq2wpM85yun/ElQWmLNCu&#10;4Hh6YEuSw9071gB+WajLiqqqsEWJeFtciRhw1tL1Xbayasc8Twxjh9/yENzYkof7r2jaIzFJQFBV&#10;VR5oFzX75kA/3Djs7olh5dZfefr4iaot+PT0kbvTO9799E/Z70q24Nnv7okRjnd7Vr8wDBPVXY0t&#10;S4JYKCrBMC6sy8j1+onSlhgSl5cf6J5+gC3jIIaXHwnLSG0LXHVAK/u22LX4NVeiY0wURYXUit3j&#10;ey6fv+fLxz/wd/7Bn+G3iAB0fWQdf8CoxLJ4TvcP7A4Ny9xTGIVBUu2Ob4sekEZia4uxBdsKpWvY&#10;+onoQ2Yuzh1jf+F4usfWLV5q3j++y4OalHj37iu2AAlNWe+IISGFZtdWRDxBBASGQjcYXZCkRBrL&#10;+fnXJCaahw/oQuPEQFM6XHOkrE7YoiIQGaeJ4/GO7npjGjpuzz/iqgPL7Jn7maaqqZsSZ9T/z9Ob&#10;7Eqapelaz+r+vjGz3blHRGZkU6c4EggdUUJcBTfAFTAECSbMGDBB4moQ0rkChFSqpA5QlU1lVERG&#10;uHu4787M/r5ZDYO1Tw586vK93ez/1/q+930e7DrSZim6SNjfbGDaSKapZxiuEALTNMKuME4hnYeg&#10;KA/vOL37BUKCtSOJSdEG/vzdH/D7QqI0+7xweX0mNR6nc5rTDWkRl4/j0LHNPZ8+/IUi1SgcMnjs&#10;uuDtzjBcObQH0rRgGld8EJEfmGYUeeT2zdNMCBKCJLiOy9PP3L7/FlPX5KnDe49KauqkYt5G/NsS&#10;Zp4Xbk+3EbkiYPeW46lhmaNJ+HC8YVquDNMLWVpGru/muE4dl+sLh+aW48OvyY8PCCWZ7UwSAmFd&#10;6b58RvqNn3/+C9N0oSpy1tWRli3F6QG176zzijFl5IE5xzxZTK5omoa5f41W0aJCqNj8qaqGLz9/&#10;Is0T5i3KQ/KsxG7x7rftG2XdMs5rXDzUsbr++vKC3zzLMDN0F+apoy5r8jwKqIq6xe4z1npkalBJ&#10;gdQ54zChgkVK0EnGHhTb60eu3cjnz1+w4wUZdm4evmKYVq5Pj+BiSiivakyWMa0rx7tbDrc3HO9v&#10;UcTlDy4uSrNEU2SxSePtTl6UlGVO8J7gBefXV8a549qdubu7wyUGlSTszvPp8xfyvMDtlkNVoxC4&#10;sHP7cBfvJ0ugqkuu0xX1P/0P//3fBW8pCoPfbYyppgmJLumWEWUM1ge8DzR1xToOCOtIpWK2F14+&#10;/pk0N2T331Cf3pMjGF5fqW7eMT5/5l/++Efe399jl4W7+3dM1459HHn69Inr9UKeJnz8+OGNiZNS&#10;FQXbMiGCQ4mdZZyjEjrJaE83lE2DtY55mpmnkWVdWPaNoihjNcVbvLekWYJMUuy2oXzA7RtFkYGS&#10;7LulbQ54u9FdrjHa2B5o25ZhmvCE+MEde+zmSbQmhI11neMWODEoLUhlzt3NLcEGxmGirg4UVUtW&#10;HLh9/y12HcAYbm4fUGmKKXOWdcHtjtP9Pc3xDkLg5ubEZld88NTHI1IImsMNh6bCZCk3D+9RbxC1&#10;pqppmpplWWiaiizNIYC3O1lmsNtKmmQIFEYXHNqbtw99Q5KVBC8xOmVbNhKT0zQnyrcOc9u2zONI&#10;2B1lFkn9QsSK2jjGw1pZ1eRFwTRNDP2F4/HANI/w1gvXSnO+RA6Vny/sy8i6jIiwMXavdK/PVIlm&#10;6S6crxe00eze4oLHpEl8ufY9p+MJnQlkpln9hkwFzd0N2eGA0ILn83M01WiFEoK6KkhSAwS882id&#10;kFcZf/rTH9FKc3u6ZZkW9j0ebMdlwi4rwQf6ro+shyRDac1ud9I0IVcZ+7ZS1SlSBcappyzj5dV7&#10;TaYcu/OgErwT7PNCIiVCa7xO4tDVaxAZJqu59iPTNCOCpMxrrLCEAPO8sMwzwYdoD7Ix4qyERhmB&#10;3SxaF2RVi7UrmTZYK9BphhKavChR2pCZhMIYTBKZUeYNXH0+X7B2R0rBbjf66yUerpUhUfKvaTJj&#10;DGVVvTENdvZ1IjhPkWXYbX37s1OVDcGBKiueXi9xmFKWcUuaaoap5/nywjxcOB5voq47yVi3jeB3&#10;tnVkmTqS7IASkvPLE93LE8PQod+U0UIoQggIGRiHjjxPWJeRzz9/xLnImhjHmbpqWeaVDx8+ghSc&#10;7m443JxismzdsX6laSq2ZWceJ7zbojXOKYqm5Xg8MY0DAljXhX6eqA9HspsbtIBhGEnznDU4xnmO&#10;lhWpWPedZR649Fc2bzmeTuRFxvPz8xsoL3LH2raNm+u8Ztl2Hp8/07YtZVGSqAItYyXRmJSqapin&#10;BS0NTdlQtC3zPOOsxaSxdtgeW7yPGnKtFF3XUZYFfXfh8ctn1nWBEN60oMRUiImcoCIrEVLhgqes&#10;Krph/CvjZHWOLcSEyfFwAw7WZeD25ohSMM8j2zZTFBlfHn+OPf36BqRGJylfnl9QJm6/520jyXLq&#10;vGRfLWM30lYt3nr6a4dAYJeFYRrxAfK84P1X71Fao41GSmKirGiQQdI2N6RJQUCR5AV5XRMCqJBR&#10;lgdMUhKCIs9LEGC3JTImkoTkzYCV5eVfB8OX7srt3S0vL898/8P3/OpXvyYvKtYl2lHGeUQqaOsW&#10;ax3Xruf+7p6yqLhcr9RtSxCCZbzQD2fSTDFOMemXZgnOOcZpemPsRMDxum4QPHmaUpYFbt8JYqVp&#10;6phSWxb6rmfbdkIIDOOIMop1tVFopzXbvrDtG3nRoFTK45fvKIuE4fIa6zbVgbK+pa3uaOsHPvzl&#10;X9jWncPhhDIJaXOkrWON4aeffiR4R1WXBBcZfNsyYyTsy8jcd1x+/IBwEqVyfBCUb2DU8nBgCZI0&#10;y5F4lnVDmMgD6c9PrFNPXlekucbZaBS9XuMQMnjBMq1xOJsQE8vGME7jW62jo8pyhPU4ndIcW6y3&#10;b4NPGzlQ28C+9TgXGS1SKl5ezoQQ6zevr0/0w+WvaeLheqG/XqmbFg8xoVHXpLphXR2ewJfXn/n9&#10;n/6Joij46u4bSlNj95E00czTyDxPkY2mJc3xQN3WzOcRrEAHSakV8/UZt1zYlgtKrLx0A58/fIrx&#10;9CInuB2371T1Ae8lh8NXrLbj5fKRoszeeHeaskw4nnK8Wwn7TltVDNcBiaZpblHGROaSAPyGFI5t&#10;GcBbhHf0lwtPX76QVQeSVHE6thwPLc5GELROFOfrKyqA0ibypNAokZHogtfnK+OwkSrHMsXkVpLk&#10;zOsCIoJUnV1JihwhRXx3JJp+7NCJJghBNw5kiflr1VxJyTzNCAQhwPEQbbhRgKHI8pzdbigleT2/&#10;UlQlIKibjMOhpSxa6qriennBuRUjFWMXh2beOjJj2KeJL59+JtMpWijYeiSeJMtYrKNoD2hj+N3f&#10;/1/gFlKT8Kd/+SM+WLrLGUHg9fWFfd8wqeH89JH++kjwK1Ip5t1RNi3OrQQfwdE3t7f0fbzg4WAe&#10;R6a+Yxl7ivbEy+sIIsWYhCLNSBKDCxapQfkDXkBZZ2zLEPmKGLK8YneWvCk5959Z3YydNsbLSH1s&#10;aQ4H3BwYt5HNriRNxRI8wjiG7mc+fP8HtmngV//2PyXNDOfuFSljajdYSVMfaZs2nm2ais06AhKp&#10;EgQSKQVumZHB8/j8SJrFQfIyj3HocHnh2DYgFPvumOYJoSJTbJ5n+u7Kto3YfaXMK8oipznULKvF&#10;JILz+Qs/fv9DTMHXGVVV4oYO3Mzdu69RacN57FBhQYpAnp8oT7+kbo64EPD7RFGFCHN3E37dabMT&#10;VVLy5fyJbr8QUomqH6hu3qGDoOsvTPOVy+tnPn7/R+4PJVVTMo4x2ZsmCdZ6ukuHSQz9MPD84V9x&#10;bmOeOtwyUuYFaVIghGSfB6zzdNcrz8/PVE1U02/rQn955cP331GfToBEiNiYGMaRy3Xk/de/JU1P&#10;BOnouiuplvzhn/+RH378E8HP/PzT9/hlJEtqgtswTUFeNwzzhaotua1PBLfgnMPu2xtLxdD3fXxX&#10;vX+PSCR5XSGEZlknrpcL7+6+IlGaIk15/PDEPr8ivOfp88/kiabMU7I0Q+sMIRNeLl8QwqONwoed&#10;cY6Da8/OvA407S3na48nRIV5c0dStngEu9BsbgSVo5KSnUAwipuHrzFpZEqte2C8XHDOcbj/FisE&#10;y3BhmwI6L2mSHLusFJnBuwGTKnYkeXtP1twQiKbL+nBDejhhZMK6WYILKCF5uX5knR1Nfc/uBNPU&#10;kRpJmuRsVpGZwEpP3jRsi0MwMe9jRHfMAblJ3D6SJlC1LdMMRXVLVlWsYSFPGjKdIqzn6ekL07JQ&#10;Hxr6YcA6hw0GpTOkTkmSgrJs8DtU5YHT8YHUNHi/g9/BK6yVKKUxiWTdN3SiyKsjdXvi6fkzRmvc&#10;Ltm3nTQTJMHSXZ5wbsMkmrzICUKC0uxBEN4qs0Iq5nkk1QK7jMxdh9h2gtQQouRo2xcu5xesi9Dn&#10;ZV5wieV6eaLvnwnrgu92ltGRVQXT2mHKjGVdkCGggcvrmWVbEUay4ViXiYd3vyAvM6SUtKcGrQX7&#10;LqiaIy7NaO7eU7f37NeefXhknh4ROPZxY718xo+vnC8vHL76lrS5IdWaIi9QWcmlf8H4wDwPLMvE&#10;4Xhk3Weu/StFVWFUoB878vwthSpTpNCsw8i67PgQ6OczQQqK/IgiQetA3ZbUzTGajN/eGV3f451D&#10;CUnYPafDDVo7kjRylKzbWLaFNM3I65zz5cplGjm0B8aup8rSyNBcV7Q2bPNMnkleXq/gPdvUYbeR&#10;ssqp84y5OzMOcelltMQYgVaBbR5YxisyOIrmHq0NeVmghOR6OdN1HafTCZPEn3XoO/q+xztI05Tj&#10;qaGqSx6fnvBSkRVRIPXx4yfKsuL+/p7n5+fIPlKCdexw68rp5p5pbqk72wAAIABJREFUXdn2BfW/&#10;/m//y9+N3Wf+9V//CbvP8VJFYFs92ziCgyIrKauGcRpJ85SijPpUc7onr2+4XDqeP32PGy6cn59o&#10;DhVPjz9SpQ5pJH/6p38gbEOMdvmVH//wO/7x//4HTjc3HE8HTnf3sU6hDG5bCdvC3J2RQSNFQl4e&#10;mF1AJinjEvW/6u0C3B4O8YE8TW8WrgTvohljcXA83eDHkf56Zl4XglRoZdjXnW1ZKYuCQ3vgcj5z&#10;uV4oyoIkz5BKovGIIJinkRB21mUhMTneB3QiCTrHeodzO2miyNM4Zb68fMbvE+u6cnp4wO2Wxy9f&#10;SOqCLMtQSMZtRasI5g1vZgaPp+/iperycuEPv/8PXIeJ97/4FhvA7RZCoCxz6qpknmLcTBAHWofD&#10;LVqlTNOIkJ4ky3F2wboZqQUej/OWNFVs24B1liA8PjiSTDONV9o6ZZ2ufP74I3l1Yt9W6qqiamqe&#10;nl/o+oH2cKBuGsoiJqWKosA5xzSOmCTBJAlpmpOrjKZJOJ9/jCkgUYBsODx8g6pyTlUWBz1Ssdkd&#10;hIi1Nm1wu2MXIFXGMUmYHl8Q8sDx+I400exCIZcL7BvbMpHlGXvwCJOyOclXv/wtv/jbXzH0A2Ve&#10;YVAYKeiur0zThaLQ7GugLEqyNGffHNIYlDZs+8ayLCg/xnSZCyRJ5BRN80qSpmz7wjBMpCrw/R9/&#10;D0Fwc/cL5l2QpCnBzZEnok20OilBmhuWZaDIDNfLC954TrenOFQoyjhVzivyouH8fEYriXU7IiiS&#10;NDIR9m1muHYoncEe2LUnKQvc5EmF5vHyhaACddoi1c6yLHz5/IW2beO2d9sIztPULdXhiLMW3qwg&#10;RVEwLwvjPMf/RxGTft7upEbz9PjIOIxMw8z59UKWH3m4fWCbNhKpGfu3vr/RKBE41PfkacPry8jl&#10;PKGkYZ4mhv4K3lEd70mM5OXLR6b+glIKYwq8Tzkc3pFXCqmg669x29x1lHlOW8f6l9EZEoG1nod3&#10;7zBpgpeg0gSTZ+zjyrqPXLtL5G+NI1WZk2UlggR0QvZWZfv+X/+F+4c72tOJj59/ZppGitM7EBpl&#10;DCrRIDyawDL2GCNojwe++vaXmCTaHZMkYV5mmvZI3bRInUeDoXUIYhLS+Q2lBKlJWJaNZY0MEqkF&#10;Acfl/Bw3i92Z7Oae482Jx6cvrHZl3CZkYmKEtyjIVMLlesYYhVHyr5f/QEApifMbgghxn6eFbbUQ&#10;JEVZIqQk155gNxRx49z1Zy6vL2RSkklJQBG8YF13lmWlrg/kecm2WpYl9uLttiCJf8/l/ExdZAS7&#10;011eY9qiiPaquj2wOUuQAp1qhJHRzphm3D28ezMvTlyuZ4SAZV14ff6M3TeUiGa63e28XJ5xbiXJ&#10;FcvUce3PSA11W7PtO1pFM1PwgaAzvNC0hxtAMPQ93m4YFfD7wjKvNFXNPM741VFmJcFGI58IEQJ7&#10;vXbR2nE4xnfGvvP+m6+p2wYVoMhLlNKURcO2egQpWpXkeRsHyl5hVMKhjQfE8/mRvjtjEoksGuZx&#10;xc6eY36kLg7U5RGZFpx+9TdkUmJSAyLgffy852mFVgZrN471N7gFqrKOg5l5xOQGYzzT8IV3t7f4&#10;4Hm9XHh8PjOOK4fDLWXRUJcHpvnKNE1//Q5oCds0sIwddh5QZU51/4705o6gNX13jgOAtEDnDXv/&#10;Sv/6BWt3hEnJmhK397x2T2zSIT04F0iTgjSJKSME5GXCage2fkZYhySytXbnqNoGpySLs8g1oKXE&#10;u0BZNUidotICkRa0d+8wYed8PiOl5uHhPdO0sCwzeZ7w+PgJpWuqosDZmaenn2kODTrNqU7vSbKW&#10;ebzSHk6kRU3d3pJlJQ+3dwjvuD4/cbk8kWcJ9k3LPs4jwzSCINb0xgVlYqK0KCrKrMDoBO8VqxUk&#10;Crp+5nB8R93eIqWOP0taEDbPd5/+xLx0ZHlK3w0YIxnHM/u2Y1fBNr6yzxvCC+ZpxpgUbTJMYujG&#10;axwmJgnTOlPUNdvuWTfP17/+G5Q0KAT7NpMWGrREKEWSpGgp0Hiy6p4kL0jzPALhw06wE58+/BEt&#10;F6rDEZNBEJrNAcaRFhnzvDBvF6QqqMqKyyXaNbMsJtOyoqJuDghv3yQVgnWeGYeJu9s71nWLw0SV&#10;k6YFXddBgKIo4uKsbWIdd1/Ic8M0LWhdsC4b+z4i2SnTBFE0OCHJygIkVHVBXZc47zicTvhtZZoG&#10;np8eSY3Ee0vf95RVxcO7WHksq4KqzNnW+S3lCNpEqPO3//Y/QyUp07aRFA03D99wPB7ZpzPz5Wf2&#10;VbPvnqo5EoShOZ44HE+4EGiOR/reoZOEw/GWur1nmxeW5UJZZ7igULrgcDhEY1EAu2zs645MNEmZ&#10;MV076rdBbZCeab7CNjMML3TbGdwFZwXN4T1uHBmfn8lMzfHul9x8+1twSVSDK8k4jGipUQL+/Off&#10;I5SlzE6M00pVRUZmVdcoGVjXgcv5EZ1WlE3JOvcM3Qt2nTBKcby9j7xHrQDJOI7kZYoPEayvpGAY&#10;LizTAF7T9x3TPBIQvL4+UmSSqR/RdsFnknU15EmDqQz9NoFXFMYgZM31OjB3T+An5uCxS8c69FR3&#10;v8WHkfb0DUneMAwvjGtHmpb4xVMg0KbBiMA4X9DasW8d83Rm2nt0rajKkuHyxOX8yL4u7OsWuS5u&#10;R0lwztHevcMh+eH7H8iLFpEemPaAVoo8S2ibGikl0xKTVcFbutdnjnXJ6eFrlEy4nM94LHmpaI4V&#10;RRWfdWKekbtDe2ibhryqGFfL/d03HOp7iqRiHL6gjkdcUAQdZUClzRj7L5giRaHJ04xxuL4t2VJU&#10;liJTD3Zjmp5om4p5HPn85QeauogcK7nipsC+GOrqFM1rJuAw7N6zuJ5jc4cxkc1iLW/PnwSTxCXX&#10;+emJ6fyFvGpobt+xzxMg8EKTK8d8eUFbSIPHjmceP/yEdpLhfEb6heH5E2laYbQiLCvXl0/kZU4q&#10;S+bXH/l/f/8HiqImWLDO0c8TQRumbSGvUvYAFsc4dYzDhXVfcW5jXQaE37h5/w2ZzqMFOCuoy5Z1&#10;nFFGMO8dzgnyFPYtUN9/xbhc6J+fuanek1e3TGuHV9F+Zq1gW3eKLMUuG03ecHl+JFeKueu4ub0l&#10;qyv6dUcmOc3pAWMC8zqjE01WpIxDB8FTN9FOnBYNKpP0c0+wAeM9y/ACMuBkQnk88XzpMHnLN7/9&#10;z6mKEqVdZLDJOEgfF8e1nzm0N/SXHmE9VZZj5wW7XekuZ5SANIkp2TSvSfMjQpekJi5tfAis28K+&#10;LxHmL0REXSwdh9vfkKYJdZXEyigTy/Un3B6t2EpJpFFgJHldxpp3nr+JGKJx1KSea3fBO6iqFq0L&#10;wHL+y/f03TOCBYklCInQCXZZKLWiev9vcElOUSWI5UKpNfnpPcFUYBKM0WRJhVEJSZKTVqeYkjye&#10;WDdBIgxeRlFGXhbopMAuE9t8RRqo64K6uUGZlG1bKLKM80sXF+ZhjmklZbDOIaVEAEpIijSnO3dc&#10;+yeE8Eht2FxsR0md8uOHH8jLGp1n/PSv3zG8PBO2Fec96xbT722Rwe0vqJsDSie8//Y3VIeGT3/5&#10;F9ax5/b+Pcdvf0PWHlh8wCLiMmGz9JeORGfI8sS07lGKFQJKJ2zWI3SGFQo7rzEhrRSpiXf0l9cn&#10;6rpkmmbKrEBLDQF+/ZvfkuY5wzzRng5Y78jyGjue2deO2XqOX/0SaQPqv/1v/uu/C1Lx1cMvQWfs&#10;KqW5eUdbthwfviarG/p5AuE4PZww+GgfDoK5mynLEp0o9mVhHUd+/vSR+3dfcTjcRT5MqshSQ5kX&#10;ZGmKTkqO739FeXrHt3/7n7AuO+u8RDaHNuTHG9K8YZs9RVOR5RXBC/bV0laRSeSCZd0WRF6SmYxU&#10;pezjiHMr0zoilKQoK6SC6+szdV3jA/z8+ZE8L8nKCmE029CTVTUyr9i8JfgFIzzzOLHOjnWLG+k0&#10;yQnekOcN+7qTJSXCZQS/kiUp++ZQb7FN73b2ZWCZrnz44Z/ZvKUtjxRSE+zKMvdcz1dSk+PdzD4N&#10;aBdY+459GfB2YZ76NzWs5v7mwPPnnzDBsq8z3fmVy+NnjN8hi5F5o9M3Dsdz7DDLuDUarx/QWmO9&#10;Jikaln1j3xekj4rtEAwGMAKmeeJ0d0IKyzT3VG1DIjb2ZYz1jnUn1Yb7mxuCj5a3JMnpnl8okgQD&#10;yCCYxoUybwlBcek/UFYHyuaBoFJu3p1wYkNIQQiGLD8wzivW7SzLFB9Obcm4dsjU4daJzx8/EDAc&#10;7n+BMinrvkMQFEnK8XRPXtV8/vKZsioo8ozr6wtKCYb+yvnzE2mScTgcCUoxznPkFgnBvllSIxmm&#10;gfp4i8lP7AF04uj7Z4auR/sNo3KkkGxzh11H8J6n52essDjfY5EcTl+TJBVYGzkb28Tj0yPdeSHL&#10;CoqsYJkW7G4ZhzluHcuSIsnBK+ZxQwTBOk/MU4/AI6Qk1QapUjYhIdEEuyOdJ9UJWgZkViNxbPPb&#10;plNo0iRjGiayLOc8X5lnz69/+W+pyhPzPDMvPXVbIo2gvPmG8XrBpDJGmqeZPC9JUhMB3UJjcXg0&#10;2hzI8yOnmxM6y3AkfPzhO/w2wz6yzRe2uSdLDEVWYlSGzuq3AZTCpBKTCKSWDNNCWR1IRGDfHHnV&#10;0t48cLi5wznLNFxItMdkFfOy0xyO8aFZ1mRFxTDEf6dwsC4rbdNg8pzUxM2233fWaaCuS9r79yQm&#10;R6BJdAJBsrudeR+jzcXt5HVLmlcM3cjweqbShsR7MrkT7MwyTWRJjrMeF8AKT3t7YLGC66UjT3Jw&#10;UJY1RmmkijW77vxEWTcok0ete24oUgPeMgxXtAzs24gSHreudOcrRZojtSTIwLpfybKG1BTsy0iW&#10;1xxuf8M6WYanD+i3TVKMCAtS7XB2RKeCS3/FzhPO7uzbhpLw+vSJVDuCG3l5+kiwjufnV6TK2FfL&#10;2sfvenN3Yk0EK46goKhK+r7HOs+07jSnW6bdMg8XhE64jhtZXnFoKrIkDpKdVORGRc219zw+P9PN&#10;M2lVxf66EBTFAYJgXmaU0fF3VORsy0SeaMZxJclqVFaze0F7OpJoePr8gUR5RNAs08qpvSVYuLyc&#10;eX56/GvSNMlznJZIZaO5rr5ByDRaLJed2+ZEkmjWbSIvMsr2wDRMnF8uGJVwHXrKvOGbb3+LsDvX&#10;7om81NEs5AVVkjGPMzopKQ43JHWD0ApnV+buis5KNmvp5oFdOoKEJMlIlEE66KZH+v7Ktu9kRYnJ&#10;cpzdSFPD5eePkcFhoR+f2NcJt0+sc4dSkQM0XL4gZIQVb9vKNnYIO7OMr3TDC0FkSJNS1i1JkmLX&#10;BS3iwEwKj6RiH17IjSQtb0mrIzbMLNvE4e4bhNGM045ZF9S6ULZ3bHbHrwMhxE2iSSvWbaO/fqF/&#10;fcLokrq5oW0KxtcnuvMZ8LRtxbKNbNuEVNG61l+uQByIeL8jhaW/PpEnEul2bLBIJbGb4/nxhUwn&#10;cbilYJ4GiupE1dzGKtU4UzQ19fGGoHKkOfDQHkmrE6a+oz3csfcDbuoZri98fvoZoySb9DgtwAce&#10;6hNhcVgE1VcPZFkCSscBsNSkWYE2KUVRs20elh1pSlRwvD7+BEqjlKZINatbaQ6/pqwynl8+462n&#10;bW8xmWEPG/105aa9pW2PBCRChJjEcpKyvKE9PGDynKwo6PorSgiMEvzl+z9jpORQt+i2JW1b8jTy&#10;WrROaNoWlUYDqEliijA4xdyvBOc5vzzRd2cObcPmd55fPnDtXpHKoBLJ4+snUIrj8Wt0VWGFojoe&#10;CAK6a8/z5y+EPSZ96uOBaRrZnSXNM7RJIrvv+soydaRNwaefP5FlGXnTkL7BgoXziHXHK8Eyj3i3&#10;sywDSotYX0KwrBtVURNUxmJhsxtaR96YTDLK4zHyvuR/TMAtjFMXL9X1gdfXHrIagSVgkW/2vJuy&#10;oMlzxnHG1CfyuiEohUwyxn3j/quv6MeB67Ujr2vYF+w2siyBh7tv+fLpL1g7o8wN3niENxiRIJSg&#10;KCqgQMoUkaVYoi3q5fNH1uGZ1AS8j8lFZ3dSF6uVSZbgiMkZpRRsjv7xBblf2fYN6wUmjVDbzTn2&#10;fUP6gJAVSZqxrSNoEIlGJQq7r+B20lQy9vHSmFUNm0jJ6yP7YqnTnGnrSLOcZfUxgScs8zJGxXRS&#10;43CwTVyen7h/+BqZ5YzzzPHmjqK5Q9bvqVKFYmMVKUl+S65r0uJIdvcrUgmrXWnagqG/0DYFSZIi&#10;ZI4wOakODF08k5ncIILAbZakzPhyvqDlgt8lRhZkmWaZXmJ6MIvVwnHfECEQ9o3+esbtC/t0RfqN&#10;n/7yI3bv2fxEfahRKuF4eiDNKxKpkPOMtStaJyiZoWXkiZk0JUhN1Z6oTr/k5fEZ1pkmS/j44w/Y&#10;qYdtQROHCMF72rYhT1Oc3RnGkfb2nuJ0x76OUQjTtlgXeH65IERUvxul0cA0OTa10t7EOl5xvOFw&#10;92u+/8ffUZqYAhdqZ/AjbpfcpicIHvVWiR6GAWkSrv1G1dxy+vodXz5+x752NLmO78h5RiqH93B3&#10;/wusF7hgKYqUtMgIUqGSEotkXHoIlraoWfc1nrm3WKvME8O6TEidUN888PLpR/JDi0lTUiHwu8X7&#10;nX2LKfe8yTFpxbIvKK0p0gMIixAr+w64jJeXZ4oqxYqV1e6cbt4RlGTYBd/87X/Fzbe/JjtULPNI&#10;KiVr3/Hy9AW8Z7lcKIzB7htSgFCeob8ynq9oFG7XIByfv/yFxERkybbvKJ0wTSPzcKYoarzf2OeR&#10;Kj3y8vTM9fWZLOR471i3nSBhtzOvrz8j/IxdR/rLK2FZ2e1OXtUs1iOlQdgd5Rem/jOoDCUE+zIi&#10;7cb1+RE7jyi3kamA30bGfuL07ldkt+9YvccJz/Pjzwznz+Ry4x///v9k7l+4aVO660s0kyYpwlus&#10;GsmUiCy4pkJLhdeaBTgebtHpEbvNSLli2UnTmlRVEY5twHtJ310pi5ysOtE+/Ia0uWW3C9vySlof&#10;qcuKrLplCSlZ3ZCVR9Y5UJ9O2ODY5pWp+8K+z1T1AybLGZZXpA7kZc4yXkkA4R2IABLm6fq2JIbV&#10;LpTVCZM2bPuCcIEiKRjnC6Q5aWLYV8vuFV4mBCFQiSatSnIVh/tBGoTK3r67gd1bRBJr+of7O6SQ&#10;rJtj6K84txOIRmN77XAEqps7EAnTtMWht0lIsorQz/G8kgg2u5NnFUV1oO8u1Icc3RaYrCIrKvY9&#10;DpY2u6J1wenmIRqxqyYmDpVEyxDFXSYjf/gGGSzj5YIhfjZFknB6/wvy+sgybxEgvq3kUuLnCb+M&#10;2DUKPfKioPvyHZ9//DNZov8q0yryAsLCOr2gQwyzQMC6nWGcKMuaxKQ0dY1MMuZpQASHdzAOK1VV&#10;x0rp9IrYHbqsWaeF7sP32P6VQ3NE/c//43/3d87Bx58+8+23v+Fw/459GHHbzmY3lnVFvIFE5+uV&#10;vutZppmyrEhz+PDxA9YGlnnnt3/ztxRVxfPlmdPdMdYoZIzwCinYdsu57wlScjie6K4vZEWG9R4j&#10;E9TumV8jGPtw24AvSfIDbheMY4RdOr+zbTNppkmTEiMMczeAj1WWeR2Y554PP32PSRKmoeenH3/k&#10;4f6e9+/fk6Upbt/BOla3Mw1XigSWaYzDidsHtBb4rcOtG4KdbR+wbqMoG/LDEVUabBjQ1kMIb7W4&#10;2I/fd4vSCVXdcjrcU9/c8Pj4mUQolMnZdkjTnPpY4zYFwTH0Zw5tCyKhPtyRZBllk9Eeb2JUeI+p&#10;qKZp48GrLdCHgtxkcbNuLfu2olTU3kohqeqa7P1veP34SLZM5MyswxPtqcWLHOtL3HKmaE9RsfhW&#10;r9DFgdPNAzdNwzzO5FlFYhLKskQqxXXo0anm9fKK3naqLGMehlg7CQEhYF1mqiLj2B4i9Gzf8EEg&#10;QoIWWdTbthUEizYC+XbgqssDRqTYxSGspKrueXf/9Vs88IIyIGTAaIXRhsvrEwRHXVV4H5immcvl&#10;yv39A3mekb8ZWj5/+cxX7x/IiwyCxdqV19dn8iLHe0UIKta+Uk13vXBoD7x7f4/MC4Ip2KRhspbF&#10;7pRVTQiOqkyAjCyrad9/jZsGnJ3xfmPdFm5ub/n6m2/Is4xhGljWOULj/U5RZG9mionz5crt7R27&#10;3Rn7nroqY1UzyzmPU+QR5Gm8JKUGrSR5XjAtGyqJJj6pNMoEhJYURcN17Ali5f6X/47Hn76nG37i&#10;48+/Z3cDp5tbUlMyDSsvH35knzvaKkN6i1GSeegp8wRnV3KT0l2eARsB6kYwrwNV1ZBnLd53UaXs&#10;HWmWUdXNWz3B4UPUzWoD2kgOd0fstrKsE4mW5KlhW1eenp+Y5znWFLedxBjqqo6Mos1RlhXF4QDe&#10;8/gYYYORXS14eXlmmia6vgc8w9iRZgm7XamqgvP5zO/+4e+RWlPkGUoKuusVpSVIQagbrI3p4KKs&#10;cUKw+8A27zz99JkfPz9RV02sy7LHGsg+U1YxPROsxztP3/Ws24bRhmkaCcGxrQt1VaFNQpJEzs/L&#10;0xe0VhRlTHQlykQF9BsLRymN0pp5XSiKgnWz2DWCphOTkRY10zRwfX0m0QaTVxgjkewkicIJhUxy&#10;5sVS5CVD3yOl4nA44l1g6AeU0jw+v8TBpTJkRUl9PFI0LWXVcDzc4K1gGTea5h63wdPnZ8qspCyi&#10;OnwaO7LMIFVOlqZUeYa1G9qkjPNKkmZIAs4LQpA07ZHDzR27dWy7ZVniyynNFT/++B0vz58iOHUd&#10;0TKQGQXOctseSIzBqLfaqd/jQG7fUSohTyPYetsXuu5M158py4S8SBiHK8IlHNoHln6JZqQQcEvH&#10;40/fIZwnr05suyUrKjYLPmiK+gDGIIxBC0+e5bw+P3O+XKjbljTPqeqGp6dHxnkgz1P2bYFgmcaB&#10;fXdU9Q1J1hDCzO27O3BR75anOSLIyCkyGVZ4iqIiLyrGceZ3v/sdn798Yd93pmVBy0BTH/DekSUl&#10;8zSz7zNSS3Y/IgkoJdj2je0t6TbNC9O8cjreYrKcddtI04x13VBKs2/bmwjAUhUVJs95Pne8PL8i&#10;JYzLjM4Lun5EChmfX9cLr68v5EWOwDOOA4k2VNUBhCNJFFVZc3tzR1akvDz/DIAbB/ZlY192/vLD&#10;D2RJwr5uyCDITErVHhBSUVRVPKAv/5HHk+KtQwUAyTAvNMc75t3y+PQcWXhC0d6/x3nP3F+Zrq9x&#10;eJ6mVO2J9v49Wsd6lZGSVCmE21i3mc/Pz5R1Q5JFoLnbLFWWxwSnEEgtSIymkAX9a4ddHWkSWWbt&#10;6RbeOAN1dmILNsbvRUFWnrh2r6zrws37v8GpnLRKCNKS5ilCEYd3WyA1LS5VMbmqDKyWXCUYpdms&#10;Y3FRbR+cINUZx+ORdV25vb1DG8O8LMzbDHYjuMhw8s5yfn3B2/iOYe+5Xs7xjBAiS6E8HFFphilK&#10;IFCUOc4F7t9/w/PjI0IG7m4f6LuFvEwRRGNgCAFrHXmec7o90Q99rLt5j/AxedFdLhDCm+11JqiE&#10;VKfUeYUIkQtFsCxDxz6PhG0Bu5JmKUImIFJSk6NFQPoFmdQkZU2iNfuykRqDQFCUJV0/0bRFXB6q&#10;WJFTWlAUGcsyR+uhmKiqitu7r2KKWVnGuePx+ZW8PLL2jyzDC99/98+c2pxEBy6vT+SJpq0L2FdU&#10;dSSpWpTduH76CbeNbOuIm2byuo4skd3h04rdS8buTJFI1nmkqA9kecE0rxiTYX1gsxbrHHd3d4xj&#10;j93nuPiZerZ5wG4zgR2lYRhHzl3H5jzH4wkhBN7ZyAaraoxOWLcd6wJ9P1GXNUoqCHG4ZldBVbWx&#10;suMDAofdRopMcO1eSNICY6JBTIpYrcuzFEIgy1LqQ8P19Zmh7zBZBni682u0WlrP8PnPLHYmmJwk&#10;KViHV7b1hc3OlHkF7AQvCE5yaO+4nAfWzeJFoD01WCv453/6/xAhVmLOw0RaNWityI1EeYO1KzcP&#10;N4wrVO03lOUNRZoyXc80TYoRkm1Z4vtTa5K8JM0biuaG0/FEXlV0/cDUj+AD9eGAUZLhfKWsb7C7&#10;i+ZBKVnnBbdvXM/PvDx9IoQVJT3NoeY6dVTtgbSo+PDjXxBhJc8LHr985rs//ws3tzcgiKa7vGRd&#10;d4RQ5FmFlAnl4cQ8TFgbOBzvGMaVYD3ZqcGoFLvMdNvG8fQV3/+H/4d//7//H/wX/+W/I68L+n3G&#10;5BlGJ9h5Z5kXmtsb9tGhRIJWGY8/v+DXQJvmPH78xD6tzEGRFS1JUpDlNafjPW7zKC+xi8W5hKo8&#10;EoTgOlwwmaA5lDi78/r6yjRN7LvFv9lTt2UCPNZ7EHA43tGWR7Zlh8zgRYSjv758IWlSEllEG5eI&#10;Svo8r1nmlao5sG6OvCy5f//AHjxeSExW4oVCm4y8qAlKsnSfGV9+wruVpGooT7fUbY0IK039QH99&#10;Yp0eGa9PbNPCsbkFoB+vGOkxqWKzDp01mKQiS0pMkuDnmTzL2LYRrXOy/MDz+Yn7h19QVl+BTrF7&#10;NCuqJKGuj9TFETBY5xnXleOxwYvA5jb6sWPdZ5JUsW4jw9gRVHy/lFWFEJLn5xfev/uK6Y2ZO2wT&#10;Uku0cPzwp9+TKsXp5o7T6Z6yOuFEwre//S15k+N8oG3uMbpk31eSVJCYI0YmfPj0AZ1opA+sW+SK&#10;KQ/P4w+kpuD+4d9Q1F8xLQ6PJ6syghIE4SM7UEomB2l9izAF5v/n6c1WbdvS9LrWy1GPWa21q3Pi&#10;REQWSglSYEj53vab2GAwRhfG+CbBN34pYUgbY4xuLCSsDGVGRkRGxCl2sfaqZjXq0Qtf9Kl8grX3&#10;HFXvf/++1rKCst5SZC2XvmcZOsL5hdPHHxBhot20rJeOKSZrZV1tmEYPMiKkgJgkHSEKBNBfe7K8&#10;JK8a5jUgpEoAbluh8xx5S5GCYxp6nFsZpgsvnz8iw0qR56xPA4TpAAAgAElEQVSr58vDA49fPhPm&#10;K/P5EVyq0Yo4sU4nzscvhGXi8nrEjyuT7xnGjqxIVkOtLIWtaMotVuVMRMgLrmPiDlspifOIdDNT&#10;dyIzimG64vzM4bDHzyv9+QLBI4QEFSGIm91XURQFRZH4k921p6ga2naXDMxCcHx5wiiJdyunlyeM&#10;NQjvESFwOh9xpDBMVeZcz69IIbl2Ey4YdLEhKosylnFMqSihmwRILxtWH1iWFWsseZajpMYLhS0q&#10;otRMa6DabNl+8zOid0zLgrUZddUihUr7axu4XF6Zh5ltfZ/WcGtPbjOaN9+h2y2//fv/iPrf/vp/&#10;+avzeUBkBbv9Pb/69/+Buio4Xo5cLkfevn2PMRajDdwWCHVdJUBqlhYSm+0OkyVKfL2pETdDUWZL&#10;nFu5XM5sdjuGaQKpyIuKa9eTHLYCv3rCvLBcr4zXM1JE5nXmcnzg6cuPFFZRlxl+SSmZTEuur0de&#10;z1+Y+46xHxAIdocD6+Jomw3b7Z5Ld2bbtogIAsnDwwOn4wkZAm4aiTFQlhXTHMBrDJrr6wmtFbrI&#10;GYZkZPPDDNPM+fGBxx9/YOlGpqtjHa+JdH8zfCijiQiUzsjyGmsUTiiEN1hhWONK1SR9+DB5lIiI&#10;KAgr9OPIdr8jyoiPEaUydGZw0bO9P1Btt3TTmKwwRqNiZFkczjmUFAxDl8xD51PSdwvJ5enEZtPg&#10;ReDLl0+4eebl+ZWi3bL78B5i4Pvf/Zoqs6yy4DLM1Jlhul7Jit1NSa4RIkUYowShBFVbsdm2CC1Y&#10;guc89NS7LSrLKNqKat8w+gmxrGhZ4hZ7i7h2hNhBTD1YpTQgyGxOVTRczz3r7CltQX/pMFmBVorg&#10;PUWR4XzSVTu3YpSmzDXzOGGMoSyqBNy9WR6WZU7mn01zA/lO/P73v0GpSF0XBL9isoKi2OAWxzSd&#10;kSpgdUZE8P0Pv+fLx8+8f/dzbN4glGW3f0fRvkHKDKkLRFTkeUl3fGWeOiQrl8sRYw3WWELwjNMA&#10;AozR1G2NvFVt9E07XJQVIYJWKmkwfWIPXbsr0WS46AkhTTaGyyV9gI1ldpFluNLWGwSkvxMjy7Ii&#10;bycjcrFsNjWn85GqbmjaA1qXuDlghKZsaqq64vnlhWazI69qhmkBpag3G66PnzifX5OCG5FqXlqx&#10;rCvGGLT2/Oo//R3ffPsLDnfvmRZPXuRcrifO1yN/+MfvqaoaY226zlnBOjkynVFmFchAUSR7SFkU&#10;uHXFaIsxlnmayPLESeouFx4evvL+wzcYm7EuDhDUdZU+CPNMXuRUVcEwXJnnAecX/uPf/i2///0/&#10;Jr0zAiFkSi54T9M2hDGwyUouL0dej0eqTU3eVHRDz7SutEXD/d2BSGB1S7IBzRPPXx9vVq8z1lru&#10;79+Q5QXBe7bbluhTKlBpTVXVSKk5vb6m2qVbb4v6nOevXxn7PhlptOXr4xPtZoOQgnmd2W3vCfMF&#10;hcdmm6Qmlyu5EVTljqxpGboT/eUZBCw+ovOG/e6OsRuQSnE43ONWz7KsN76CxIdIUVSc555+Wmir&#10;Lcye89cjXx+eyKoWmVdYmWOUpcwKlnFJCUlrccvKMs+UzT0ET3d6pipLJpfYBlpbmrLC5BWfPn3B&#10;+4hzgappqOuaw/4uVZK2O9qyoMpz1mlm1+wobMlwHVmGlbE74tYEK17WGSEjzjvu3r5HSsPTwyNV&#10;VTNOibVkjKIq03XIbEZmc2xzh1WGZZq49BfC0hHnAatzpnGku5yRQJmXiX+0zoS40mxKwrIyzRMI&#10;QEqKqiXLK7ruQl0XdMNAVdcEH5iXhRDBZBmLWzFWI8XM8fGRzFi2+3tsUROWwDitRKkIREKU9MOA&#10;zS1CS0yWcbpeUMZQZzmbwz15JhEkXoYyqT4TxYK0FUGAj568sNR1hVtXMm1Zxpk5RGyWUZQVQiim&#10;Mdk1ijxPQ/auo9q/oZ8dL48P7DcN1XaHNIlBsNtscUPH9XpFKoXCEUn/fr/MIDKkcnTXC5ktMU3L&#10;D7/7ewQeJQzSQNVuUgJou8GUObv7O6K8JSZuQwjn0vsQAtu25Xq+0F07psuFsqqJ0uKlYX//jrrZ&#10;UOQlmbb0wwveeawtqNtdqjmvS6pqLAPn8xOEyNKNaOB4fKXdtRze3BNiABSX4xkdYZ1mMqsJeJQE&#10;N4+c+4G7t295fXlJtfCyoDtfKWzG9XjieHym2d6zLitlabHNBksafv/db36DdgtWeaah53odiUKx&#10;hgUnHDLXLN3IPC1EBLv9AaUV4zCghCSTisv5yustOZtlChcmbCaT/TB6BJGXx6/M00DfXZnHgbv7&#10;A0pLjsdnhv7C4jxFWZGXFcqYm8HVsriVzCgQqX7qF0dRFByPR4zK2O/eEONKnhmOxyPruiJFulfz&#10;PEfcNt5aKZSU6fDMaIw2XM5nMpuhuysxrEiTqrMsDhkEM5GltJTbPU5IiCIJJ8YBeYPsGlPhEETv&#10;MUphlUDGmGwvSqdFshtYFp8SPjGtJZXSxAghBmJ0eERKQUmJlhnStsk4GhaEV+wPb5IFzpY4Lymr&#10;HZvtG4pyRwgj0S8gHQ/Pr+TVlnkduP/wnvr+l8xR8f2P33O+HtNGyEgOm4J5nlBZw7Xv6PuBt+8+&#10;kBUVWVGSFwUIkFImjXKMdOcTx6cn3DTRNjWbbQJjl+WO99/9nLJKm87c5lRlTVG3CKmJ0dO0Lcbk&#10;DP3MunqMMnTXC4QAMqJ0YhS5qWNbGrrnL2gR+PL5Cx4oy4wQZqoyQ0mBFAIhPZfuFaMtdWm5f3Ng&#10;nGe6y4X9piHPcvph5HJ6IreaKs+ZxpnzOBK1IC4Lx59+wDQbvAsYpSmKmuh8WjtkGVlRUlctRZEO&#10;Pje7LZcuHWrM00hmdFqbhZ6n168023uyckPfvXI+P+D9lOrePuLWZPcVUjKvnqrZUjcbIprRpU2n&#10;FQqrNCF4og9YpRkuA7lRrHOqUFZlTVFUKC1xfqbKS9Z1IkqNshuCKrheOhSRb96+R4jImzf3lFVB&#10;3/c3lmEgyxJ2YvY98zKhFfTnF8oyo2nLlISQAh0cUSy4YeH5y/dUpSWPFjNfePzxB8Zp5JsP71jn&#10;mTKvmC8Dhcp4/PKVsR/Id3u8lJTNhrtf/JKXp2cenx7ZH3a0bUu72d72Bj1aKogB7yeEcGR5hvOR&#10;aRmp24pp6Rnnkc12j1IFVbGjKG/26sXx9csXuu6CkGBzg1SS16cHHA4nAoW1+GVlDSHhGAJonXG5&#10;pPpwRKI1rM4xTiuLm5FWUe93zM6TVxtMXjEvHmMSOHztvqbnVGua7R6BZJom8rKi3t6xrvMN7dCC&#10;MBTNFpXlLAF+/st/RmFqptmz270hP9zj+57L5ZmxSxKEaQ6siyO6NDS9XF5Z5sh+945p6rBWcB0u&#10;hLASo+B6HZNRrsyptsku66Jg9ZFvvvv57dBmIM8KiqKm2u6p25Z1mVnXlaIoWJYVITS7/QFhBEVR&#10;kGVZ2ueEZKx2q8MYgy1zQghUecU8jPSXI6fXRzZVTXCeH376iF+vZFXE+Z7CmLSGtprz61c+P/zE&#10;m8N7srwhaonOQMlA9JHFgXURBYR1wa8rZZEj4szx8SesmHn6/X+i604M48j+cE/RtsgiZ5hGlnlC&#10;24zMKqK35HnD4q4Yo9GypKwq1tVxOp55+/YteV7zcryw3d2ngzkkcewIbmaeZvK8oGpqqu0dut6z&#10;+fAtmUjc1ks/0bQ76mZDXdUURZYSUk1DCJ6+H7BZgfewrgEpNXmek9c7fJAokyVwu5AYY/DrwjJN&#10;ZNYTwsL59ZGffv9bjJ+J45lPf/wtYeoS+N9KxuECfmW4XiFElEoVzv8McQ+rx2iDFAksXuZpCDav&#10;CQLfXTvcsmC1xNySVvNwSfMP56iKnGbTMswjX7584vXpgeAWVFbz5v4NYhlx3RHpR4Jb2B/uWDxI&#10;m+OjB+nxcaauc5ZlwBgJePCeLDNMwxUtRdqXdGfWqSesE1GEdOiDotnsyExG8A4lI1J4TJYzrB5t&#10;SjJrUJmhblvUv/4f/9u/Qhl+9s//Bd0wMA09u33LKh1WKoRUxAACQWEzcmM4nxJYlwjTOJMVGbtd&#10;wzh3ICJuDWS2TBYvIVLiZxzIy+LWDUybpGgz8qxkHReGoWdyIyY3adGEQW8OvP/ZL5AmA6Uo24og&#10;Pc+nJ2yh2W5TdWjoZ0AzLynl0/djgj0vI3hQQjOME1XTUlX1DeJ8TYsCGVj8hJKB4fJCmSvWuOCk&#10;xyDQMsc7jRQZwUeG60BcQJOxhIH93YGsyAgE+qFL8eIo8C4ggmdBEtbIdrMjqzL64UpZtuRVi1uT&#10;KSOBq+H19MS8jCihUBiEhEvXEZXExcTfUTESppm5H0Cq1MHXCmMUSqWNtNKaIi8Zp8SsyMoWVbds&#10;vv0W01Q8fPnIcj2S55ay2bK4wMvTAx/evcULxTgvNIXFaMU8z/+0aVqDJytypnlOqYF+uiXPFuqy&#10;xbuUnvHecT4dOZ9+4vuf/pGf/eI9RZmjVHbjcpQQI/OUbtgY02Z2nEbGsUMbgbGC2SeyPgi8hxAT&#10;KC7P0rV1c4/WaaHaD2OypawrSkuUVjy+PCOFxLkV71buDnuMTtrLsizo+gWipMgt3fWIUhBCGiQW&#10;ZcVyfeH1+Zm7XcPT5z/y9OUH2twwjBe+PPzI+zfv0FozTxPLMmG15LDf433Aec/lmu4HIZJ6UwjB&#10;MAwURYm9PfDTsuCcp7te8c5RlQVSSQBcDBRFshoZYxn6iaEbGfqRtmpw15mPP/4BJcGo1N1WykNc&#10;wSu8nJDSkOd73r77U5TJGYaezaYG75FaEUIy+s2Lox9GqqZJ4Lxp5vL6E832QFEdKOs75iVgtCZG&#10;x/Xywn7/nhAVu/0b8jKphaXSWJtTFjXv3nwgBG4JlAkh0uahO5+pi5woA0opnl9u1zh4TsdTAoNP&#10;MwKFUipBvvOCZU3g8KIo2e/3aJWGtAhB3w8Jvh4cRkteX164u3/Dv/pX/+VtEVcQEYQATbPhdLpQ&#10;KMXleiEo0kt2Hjk/fqU0mj/55c+RLiU4yqbh1PVUdcvYD8jguNs0iBs/x9iMvGr48fvvmcaB7aah&#10;yDJO5yvjOLEsK9fzmbauKPIcSKdvdZlzOBwSr2ddQQoCEWUVm02DlAblZ8a+wxapBqTiyjJNBKEZ&#10;hgmBpypzXo4pdfXm/k0Cicd0zyzTgls9REFV1Wz2B7Q26Xe0Gbv9HWsAW5TUTY33nhgibdWw+Bm3&#10;pnrbMi80dUvb7liWQPCSut1SFwXX64UowNgMIRSvLydOp477N/e41d0GqAEfPM45RAyIAK/PR3Jt&#10;6C+XVNlCATpVWjcHwjpibLIuRSkoygKEYOhHQhBs6j3qltZa13TK0vcjWlmWJTD7LvFBCovJDKoo&#10;EFIyjiPN9p54W7w/PDyy3e3ph54YA4JA9CtWW6SWbPcbjucr134iswVNU3G+vNAUNU2zo2h2VG8+&#10;JKaF8Hjf8enjb9Gk69BfOvrzFY1iXhZsWZBVBTEImqYFye3QQfGLP/kld/dvyPOCdXD87re/Y3FX&#10;mk2dvo1aYbOGLMtRAl6eH5GSm/Fxpqwatvs7kJZ1nbA2Y5rm22bIYIuc0+WCF2CLDJ0XbN684363&#10;IazLLVWSOElaaeQ6phPzumTpT0lDbwpyAaYsWZaR4H3SVQfP9Xri/v5AU1cM5zNN3WB1Bj4tUKIP&#10;6SQMiTZJ5+xdQIqUFpFKkpcFzntEWCmqmn5cyIoKW7UE7zHWpHsh9Ght0SYnoFjdSvALYRlTIsSt&#10;RBfIlCUIQXu/59T3iXe1OGJQFMqwdANFZokyojLFD9//gWUa2dzvWZaBsrT0/Znr+YVl6tEi8PXz&#10;R7ruhffffkd3fuX//r/+d+qyxCqTjF3ScffuwMfP34OA+/0deAduoDKS4fjKcLmy3Wwo6yb9f4Wg&#10;aRrGrkcrlVIyd3f03ZUvD5/RVqXDAWB1njxL3+h1XW6bxA2LS/VvHz27u3fYosLY9O48HY8Et2A1&#10;jN2ZaZ4Y+p5MW+ZxQgo47PZkJud66Qhxoe+uKCkpi1SxTqs3gVUGIyR91yFjJLslVgQpTbXb7Zm7&#10;K8swUmjD6fWVIAVTcGAVzjvO4yOX85XoJSE6VOZ5nU5s3n+LrN8g3IjJNN3xidfHB0QMKCmTyeiw&#10;SwxFnUFUSGkpypbz6zmdtt5qcNImq1VcPW6VmGJHWbVM3ZnL9YSUgqLMGIaOLLPUbcOnTz8xDB2I&#10;nOH4jJ8uoHLy9h3vf/YtL8cX7t//kqrdsGkqCCtdf6IqNCI48izn5XTh//ibf8M0jfzZX/5Lxq5n&#10;dQ6lBOvcIwnIaGmbDW275XD/jqIoAYVUlnlaIRrW1aXnz2YEF5JlLoBzEaMD3N7zUmru7u7JqpJM&#10;CfLcIpVDGoVQmmkYwDusLehXxTd/+pfc7fd8/OnHVInVGUomzl4kpN/9cub3v/01ZVkk6YZUrNOM&#10;1pqsbGi3NW5JTKXycIeWEXe5sm13xLyk3eyJfuV8fMJNV+oyY7Pbo1TOuipYB3aHe/J6C0Cdaeb+&#10;Sl03oDJml9az+ICVEvzEtXuhqCwmy1mDYZzX9N2RkhACzc1eFrzD1C15VTAOHcvtUHX1jmq/J7oV&#10;FTyvr19ROiK0Zg0SU9Q4BKYosEKR5QLnHPu3P6c5vGVTaQqjkTGj6y5czhequuLw4T0iBKRWIGCc&#10;RtY11T7KrCCsAUFqTBhboFUOYSaMM0opHDNxXhFBEIVD+ZVvfvlz6k3D68sL67yQ2wyjDe1mw7o6&#10;vIisy0zXdYh14e27N/ixJy4zrA7pJTI6LsdX+n4iyy2X/hlUYHGOEBLLtO+vVHWFyTL+8IcfUs3e&#10;WF5fn9DaUhYF93f33N2ntPAwThhr8HPPy/kVkxncOBJdYolt7+8plOHp9QkXhjTYzzLO3TPKpLov&#10;yjMvE8EH8rxmmhzjsBB8slmXeUahPEXZEGQGGPziwYNAM00eIweMzTH5lnL3hjFANw7k1hDWlf4/&#10;H/QNV0R34XJ8YRwGdF5iypa8zFgGjVESwhU3L7w+PhLXKyqsXPoLSntCnNIA3VqatuXSn4kqUOZ7&#10;5jklNoJfeXp6oCxyiqJkHBZsnrMuE2Pfcb0cUbfrdXe3Zxx6LqdTWuOagiA0WVHi3UJdKKbrC26e&#10;mLqOME244cpweeWwbZjHiXlaqbc5Ig7YEqSSxCkyDgvjPFDXlp9/SIbV3//+1wzrGaUcc9fjZ4+b&#10;PYVaGLtjitp7x09//CPLtUPOM1mIbH/5z6hsTaENWaY4vj5wfnxk7Eeau3uMzbheL3gXyPIMa3WS&#10;kUTBb3/zDxwOB4xWXM5n6rql3t3hV0dwnq4fmIOgm0fevv+AlpqvDz9S2GT/vl5e0eWOSz/wf/7N&#10;37CMIy9fH1FaY2xO2WxxbqHd7pBSY0xGfjNNGmPphxGpcpQyKY3pPMba20GvRkjB8PJ4Q30YPrx5&#10;zzKulEXL/ZsPRGG49F0aDMWAX5PEIs9zVGbJqwarDW5ZMcpgtCH4NISUQqKVot1smMaRN2/f4LxL&#10;MxMRAI+1EklMoo6b9n777j2sK1VRcNju+OF3v2G4XumHkdkH2t0eIQVunYluxhQ5eaZY5hHv1jRE&#10;Xx2fP3+k76/kxrKsEyE4lmVm6K4YJZHRp6qcLdFKYIzifDzjFsHm/h1uvHI6fsLYmuruLX6aEcuQ&#10;5jvKoP76f/4f/moaR8q6pO8vaALWCLrpwqZsWV2KYsUQEmw1ek6nI5vNBqMkRqeaCYJbjGyhzEuM&#10;0BAiWqeFjVsXxE0V7hZPcND1F+bV8ebDd0RjqTZJOV/kGes00i8zwXvmeaTMM/r+TAwrbh3RUiBE&#10;hnOSuj1Q1i1CSrZ3O6QKdGPH/e6e7joQQ2R1kaKuKZuadr+j3rTMPjESKpso8u9+9idk1RZjcpZx&#10;xPiQuEzbhuruLdvv/pzN/TuGMJI1gsP+nsU5UIIvD59p6iotftcVvMfIkqADwY88/PgDZbklyxv+&#10;4de/JsqFtr2j60/M05nD+/sEZiw2aCE4PT+gtUkP2exw/YxcPcF7sIqQaZq8pO86tJIE51jdyrIs&#10;BJ+sKGXVpg2kFEhFIvWTdODOpYlsu9kxTzNWqxSzVwK3Tjx9/ZSqcSEtPExuGcYRH0JSOOcFwzDS&#10;bva8+fAzohecL9d0mlaWHO7vyaxgWjzXfsbmNa/HE5vNhmnsWdcZiSTLMpQ2zG5F55qyLnBx5fH5&#10;Ee9nijydeu8PB5CgtMC5hRjSSes4jPT9SJblHI8nbG6xuSUCzWZ/U/lG9tst3nmen54xxnJ8PVFV&#10;W9ZlQIrUBX14eGD1M/O6YHSNLVvazT2Z1vjxxPnxI09ffkILj5QOHzw+eJZ5ZbfZJ6D26jBZgoEv&#10;a0QqTZ4XjNPEMIxIqZjnhWs34OOCUobrtUsTcLfy9PUrAM12w3R7IRfVhnFyFHlNcAENvD4+JHuE&#10;tawh3tg2ARdWnl6ecQ7qbUHXd0glufQnglgIceH4+oyUwDoRw8o6TazzmKKhy0huFJlWXIaezd23&#10;VNu3SJ2GXq+vr+TW4MOCdxnffvcdMTou1wT3DcFjtEVKi19npmVCGUXEM05XMgOfP32P9yOrj4lh&#10;NAxYm9KMUinKsgQEfTfgnKesa9rNhnlZKYoSgeCHH34ky/LE9bE5p+MZc9OFX85nvvnwDWVZcT5f&#10;UwRTpufBZjnORaqyISwrp/OFqklptGkaCN4hRLqX0RFlNEZr9u0WhUgn6/pmlPQ+2dGKknHok/1G&#10;kPr2wwBCs6yOqqpxa7JnXc4niiInRljmkdfjK1Vd0o8DNrMorQnR0w1XrC0wQqborhZ03RVDAvkP&#10;y4QREoRgnCes0Wjh+P73v+Hf/b//jvc/+xlKKL4+fMVKxX53IErBME207QZzi9ROi0Nqg4hwOZ8Q&#10;0WMznWK9VapKdl2HNhrn0+AnL0uU1mRGoa3BI1LSaezRUrDZ3LG//0BYBrSUFFmWDg+M5vj6QndO&#10;xghBRMuI1elDaDILWuJFZFlnjucrS4C63RIRnC8XtEpA8SIrcKtnmqfbyfDKy/MzbdPQNtsE540r&#10;9XbD93/8DU1bk1dblDLUVcllGrF1Q15vafdvKJsN0+Ju4Nod50uXFphWE0lChSxLeuWuvxBwKGGY&#10;p5nn5xe6y4WAZ1lG5rlHSdhv3rLd31OYjGmcMFaDBBcd5+6cdPNKABFlJGVZsq4r460WcLffUVUl&#10;Ugeu/cjiI0hNDAZrLWrp8csEMVC3DYsL9PNKvdmTVS1WRoYuwUml0kxuYbPfYcqM0S34GPj4w/c8&#10;f/mcGIBCMJyOSLcSiJwvSeGLEIToef76KRnTlOH09JVqU1FVzW2o2FNVOXXZ8vr6yuoGjLZ03YDz&#10;yUZqrKXrOuAGV+9H3OJQUmNNMp9Oy4TJUxIhyxTjtKCU5fSavh3z1HPpz1SbmpAeNdZx4PL6SHQT&#10;VVVQ1A1BGjKtqfKKgETkOaauWLzHTwvaC4qsYL727OoWmxsuY0+QkaZtMFozdR1xWeiul8RlbEo8&#10;njU6bJlxd7jn0+NHprVDyZzDmw9M8wXnBrZ3H5CmJitzEIFx7Ihhoiw0p5cjdbFjYUgpACQqROK6&#10;Yq0haMVEwA0ry+zY7e8oyhprC3b7t1hT0TR3KBUSPDqQEqK3FKHJ0iY6pfRK1sXx+PWRPMs47HeM&#10;Q48gImUkzwokkujd7d0F6+IJwVNvakIMSBFTDbWq+frpgb//1d/x82+/o2rqNLiPkbIokhBgnimq&#10;KqXnRE15d0dxd0gswWnk+vjAPF9RuWCz+ws+fPdf0G5+Rn33barM5ob5csV3V7SBuI70p2fWOVXO&#10;jLXMy4RSgk1bI2LE3RbMwTmGvqcsco6vzwhGympHcAo/z5SlRRWW7nyCxbPb1qmqdDkxdmfwCy9f&#10;PvH5xz/SFhYZK8p6jzaGp5++x/UDbVvz/PlHlsePHK8nKluyPdzx7uffsK4Ln3/4RAZcT19IpKDA&#10;+/t7qrrCLRNGRuapIzMSosXHSJSCqCWz9/gIRFimhbK0jFNP359T3TZ6yjwjEpjmkWnpU2JJJZjp&#10;Ms+s48C6JoadMTlS5YyzJy8rFhcJpiDbvSPfvkPMC1Yb2qal7yYyU2J0hlQqfY8VyXyrFMrkyZga&#10;BTYv6aYVU22RyhDiyjReKIxNAp0QaO52CD+iRSDTgqnvCLdUEFGlxDSO8+XKsjiMlIgQUEJgszxx&#10;Raxl7CeasmHsB67XAWtarEmHjsk4Wt+quYbz6UxVpOr3ly+fCVoidMS7CatubA8iyzykgWNZMEeH&#10;lxG0xguJzjKU0UBk7I/M00BwM3HpiPOV4FaWZQbhyLM6JZ9XR1kWXPuO1a/0/ZV1ndludwmHMafa&#10;vXNrGvAIgZQSXZTIWDGz0t6/JWKQNqM6vGfzZovdFMwxsDkcMHmOtJqFwBw86jbgzMsSHwIAeZlD&#10;8IzjiJAKI0uM0Wzv36GiQSJpmiql9IsWoQzTOGNtzuXa8//823/L4X5PXkhOlwea5g3bwz3jtacs&#10;K3yA5u4NSiqszcnyim3R0lYN9X5LZjXD6zNhHrjOV6ytCNGx399TtVvWdWJ1gXZzQNsbiPzSoYUh&#10;NzlhdeTW0NRpeILJUuIiriihmFdQOidXgpyFl+dHLqdnlErvKy0tCsn55Qvr/Mru7l0aHirF0F/p&#10;uguH+z3tpk2pYGtpmjvWeUCbyPna8e1331FWJRFu79uWa3fk6fELQ98n/l4UKGW5nJ7Jco01guv1&#10;hWk6M01XxrFns9lwPl04Pj9hJIiwskw9Vgu8X1jdjJDmn97VECkyixaJgzZ0HesY+frlJ3784Td8&#10;8/4dVbUnBIvQlmmdqJs9bdsShIKYk9GkxI10nC5f+btf/S1KavJyw/27b6nKlvPLK8GtVE3Biqbe&#10;bQkSdJYQK+s8k1uTBDhe8/L5MTGipMRKjfBgdE6e15jMkhc1Pk74MCGiYRpGTucnliUFRiB9O6Zx&#10;YrqmFJVWEms1WVWC9IzDwHC9ss49w7Vntzmk/aFUHNekbtUAACAASURBVF+eaMuCn3/7gf2mRQnY&#10;thUff/wjUz9TZgbvBk7HB8bxjAgetziMtIzTibrKcT7tG6qqxblIllUIaRmmjhXB9nCHQyCzjKgV&#10;iwBT1wk2rQ1VVQOwrDPtbkfetkzLgp+TPVEpxTzNgKQqqtSEMRqlSCnD4UrV1Chr0JkhL/Mkfrph&#10;ZdrtFqU1yzBhTYbVOZkpuPvmG/ZvP1BvDwhjCVKSNw1eSLxUhGmgv1zBS2S0KHKktGRZidQalGVc&#10;VjyComowWaoeyhuWQlJxPh9xy4gPC1orxr7DaI1Rlmp7ADfirldMucEe3nD6/BH11//6v/srowTX&#10;4wtWePwyJuaIzfBrpGk2DOOI8yvrOtFdz2SZZXWJR7PMDolOP7DSCGBdZ6b+ilCG0/GUTt+Wif56&#10;ocgzrC2Q0rAML1zGmcO3f0LRHMiM5fz0FedGbGNZuhdUXGGdef36QJgnxLrC6lnHmVPfEYWibjd0&#10;wwgR1nkiz6sUh1SW3GZURbJUjMvMGgPVZsOp7ynziLKacV24DB2vr18ZhjP9cGV/d8cUPA+PD5xe&#10;H8lU4Pnz9xxPj7z58J6saQnTwqXr8D5grGFdVjbtBi1lUsJ2PSJLqZ8yr/EITJai0m3bIK3meHyl&#10;zAvWecYHn7To64o1yYLWbnYUVUuMpBtUkLgHw5y6jUWBUkmpmGcZIQReX888fHki9DN1m4CXQ3fl&#10;0DS4a493gc3hnmEJ/PCP/0B0K4d3H5DW4KcrY3+i2R3IMpOMVDEwzilCGHwgOI+RmrSHSR+earPB&#10;ZhlZlVO0Dcu6oCnY7r7j7ds/J9vfsQwnlvVCDHPq3gvH6XLGxZg62zb9vTwvubt/S5m1N8DXglBJ&#10;9fnp049IQdpkOJ9O56TkeDrdlJNQNw3NZkNAcjmfub+7I/pA3w9sd3usLWnaLRKBUoFh6CmKine/&#10;+CUKT9+PHHbv0SYBEiWSMs/J8oJ2+wZdbtjcvSWuIzGmZ8T7SPSB1a04H3Ahcnj3LZfTmWvXURQl&#10;8zzjQ6RtE8vDuZ5lXVOFSxvOpyNFnlFUJcuy0B1fQUq6cU6GlgAEz/n1hf1uQ76ruP+zf848zUxx&#10;ot3X5FVDWTVkpSGGW6UUjxQSKS1KZnjnCWHl2nUJtB1gXgMmz9HGpFPmICiaPVmxRZc1XX9kWQe6&#10;a09ZNin+LSCEhTwXXM6PdNfXG1sj/Q7GlAhpeHp6SemtvMC7VIMIMeBCulZ39/f0w4DSmrquOd9e&#10;xPf3b5C3NJCQMqXmrOV6vTJNAxD59PETTd2y39/hVsc6r8QQmZeFeZpo65bu0jMvjma7x0eBMTnT&#10;uJAXFXXZIoKg2WwRVY6zhnqzw+iMfLvFB8/5+ZHL01cuL89Ym7O9f8uCpskN87wwjSNZZhOPJc85&#10;nU7EKKjqDYfDHZfLld22JTdp0HK5XgCQSjOMAz99+sj+7sB2f2BZ17RoiTDNK1lWgUinj1ZrjC5A&#10;aLohQbOnZUZZizWKuT+TGZXMQchkZlwdubGpijX0DFNKAk7jiC4TvNZqQ3c80uQZeaZZWLBtQV3t&#10;ASirkqLMk/FLC5CeL4+feHr4AlJy6Xr22y1z3/Hxp5/4+Pkrv/gXf8n1+TPn04l5mjifj6x+ZV5m&#10;Nk0CgVqV3ntEkQZvi0/3etPinMP5gBCapt1is4x1Tde2qipeXl758vAjSoPzM8fjC+22xVrDNCVN&#10;uIkZeVFxeX1m6nusLfHzgls6stJS1Q2PT0+UZUmMHmsk89SxzilRoaxhWR3GpHu6yJNi9uX1hbfv&#10;3hOVJAaHVZFluCCip2m22Lwlrw5M/cA0jDRNw7rOdP2VrLAUdTIitVWFtRolRUpsSEGeZTRVqrHC&#10;ku4r4bl/8zOau28pm4awOK7nR/pFIE1Bu92nQcw0UmUGN3Wcnz+zzqn+ZY1lHEcQULY1i5+J6ciW&#10;ymiMSI49bXJwK1WmMSqS1ZuU/hHinxKaJsso8wxF5Nqf8WvALTNNmwMQoyLPc3ycwVjQhrxK8glP&#10;pN5umb3j0vdUtkhDi1tiVml1q+8IbN0w9QnG32x3nF5e+NXf/ge2u4aiMPTDBbk61mVBKo02hrws&#10;0De9OwGs0LgQWGPACSjbDSIKlBdM3YCWmk3bEKJH54bJzSzesd1uUUqjVUa73f1Txcva9O6sq4bN&#10;do8nkt1qcd/+7Dua/T1VVWNtRr863OQ43KXKvLUlVdvQzwNCpyrFcHrh9XiirGu2h/1NEtDTbLa4&#10;deX8+sTh/kAg4qMniPReVcoQQ9rQT9NCu9nhfUQImZho45QMgvPE+Xgkek/TbEBIpnVlXh2zDxgV&#10;0SqnLGvmaaCqqpTE3O0pd5v0DTcKpSTzNKOV4de//g3GWg5397ycz+wOB0IIt3e0YF7TwFFpTdY0&#10;TH3Py5cHMm0QmUlGvqaF2fP45Xd8+v5XHJ//QHf8TJ5ptLIIodCZob+8cj2/8vL8gFKKpk1CBOdX&#10;pIwMwxnnZ6SK2MwwzzNVVWIzlWDc04jWEudGjBWsbmLo0vrDWsiKPS4Ixmkhy0qUtBiT07b7lAbP&#10;oGxylriSlSXbtuH4/JHr9RWZ1Zgsx02Oy+mElI4yM3w4vIMQsaVht9/x53/2pzw9PjJcr1gjsSqd&#10;MM/TSNNumN1E0JFxHXEk9lWMgWWeiXFM71wVmJcEbl7XkWnqKUqDzfOUQB5HvPPMNxaedx7vPDrL&#10;0rcjOBSBpsyYLkdCf8W4BHnVGpybCTExoealJ8SV3GqUzm8aa4/JanJbcHx6oqhK6s0OmVVEE/Dr&#10;mfn1mRgV+z/7C1Y38vzTb3n8+iOfP30kMwVNuSdGzU8/fgQ8+zcb5jWQGUUuIpfTiaLZ4aVhnAY+&#10;f/wjRs+4NbUBRucYF8Hbb/6c5Xrh9fF7RIwYBeOQwOLz4ihvJrh+mugvR+ZlYNs2rNNMjJBVJT4G&#10;9rstoWzYf/juxnCpETJyvRyxMkGdbW5pynv87Hn4/HuaqqSo3xIdzOsVrZItsKgqztcrIQaqukZr&#10;zbIsvLw+MgwJT7C6lbZtqNu0nrVGIYFuWChzkYbnVUGmNWu3MumZGCNriBAVwzWtFTeHPSFENlVL&#10;N89UVZPEPkoR8BR1TdVsyOsNUTqCjGlj6NKhvVWK8doxXq6swuPcyvb+noePX/iH3/wj/9V//d8w&#10;jiOfPv5EXu4gpHT50/MLKEPfjWx3e9bV0V1PuOh5fnkhOnez/7lbO0ViswYpDMEJclukg/uy5Xwe&#10;yLKKTx8/ss4OvziqPKfKLMs8ImQkRH8bRjikEokJFwPLdOV6ecZoCLbE2BwpBGVZ4NaZy+VCtWlZ&#10;vSSLAqMzVieotnu2hx0+zlxPj5yePhOCZZnOZFlBVra0b7aIvGKOOdEa5BwZxxWlc6Q0FHmFRLFp&#10;D2zae6bxQvSglabIc3JrEUKgdU7Xzfh5ZL/d0PcX9ruWpqm5dBeiSIc4qqrSOtYvmOi5Ho8EB5fr&#10;StHcs2k3lHVNWW+YvcAUDTIr0XnN7u4dApUOVpFYUxEWxxomROE4do/84pd/wYc//ZcU2Z7RCWxh&#10;IXqUNuisQmclpi7RGhY3crjfsN3XuLXnjz/8Di499bahWxzOSUYvEHWDqWrKrGRaZ6QyfH74EaUE&#10;EouIkc2mZLPZgRAUZY61hu56pbtckDFSlhmrmzi9fMWatK5a5hUlBXnRsjiZDH7dhf1hT73ZI0xJ&#10;Xm3RxrAuA01hqTZbpNG8ns5kRUm7OVDUDVJr6ralrSuC97y+HsnzAmNSQllJ0HlqRUhtCCESCYBD&#10;ycD59MS6DOz2H5iWlYAgyzOWdcGHgLEZy7KS25LM2oRM8QGtNUIkxuTr6xPBL8xTj7Wa4/GIzjJC&#10;TCbAsqowSmKznK9fvzKOEwTIbc48zszzynPf8fz8TFNmCDcxjxecm5PpcndHGNJQW0uFiJKy3XJ8&#10;fk4FJBlY54kyT4lzrZJFLTjPMs9M04jR6ZuqZc44rKx+pevPxBASduX1C+u8oGXO6gRCaZQyqP/1&#10;f/rv/8oYgYorWkayIkMbgyY9+NM8M84TCI8QHqUlddsilQGpKcs6GcWKHKFAG01ZllhtMWVF2254&#10;fnzEKsk89SitUlxYGEotQWdom4Ff+c3/9+9pS0O9aVBFRdO8B10idMHkAt/84pecugsPL8+0hx3O&#10;TVRNTSASgyc3JhmSUFhTgJbkVZWiqSKwrDPdOMANNCzcQLX9QN5+x//P05v0Wtak53Ur+t2f5jaZ&#10;X9bXkKJomaI7gYIBeeL/4anHgge2NfDAE/8rwoABGwItyRYosWh2Vaz6umxuc7rdNxHhQVzWMBPI&#10;RCLvOXtHvO/zrLU/fKBvb/h55Bdff8cWHLPvyW1GJhQ//vpvGG8vfP3hHd4LttUwdVfKomTdPMZk&#10;eJ/6jmVz5Pvf/JZ16Wke3zEvESlsUmFqSeYytLZM20BVNKwrNPsd0zbSTR2H+3f4aGjbE8PmUWWJ&#10;dI6qLPjN3/2KuRvYlzuWsLEuafNx9/jA69NTYjrtDuz3dynyLRVaKKyzvN7OlLsGpw1rN7B72FPU&#10;B+4f3zNeX1jGgXb27I4PaL/QTUsysWlN3w9oLRm6jh9+8xuWcaCQhjDNsC48f/yZsEyUzjLdbmlz&#10;KhWX2zM//vwrFBu3awdBsm8OdLcLtsgR0rD6lMhRWuC3hU8//sjY91RVTYyBrmsRMm2gyrKhLOr0&#10;AJcSIVOFqd41NIcdgUg/DmwhYq0jhsD5dEIAdZX4MtpYltXz+vQzmcvwITItM8s0IKWBqBAB4vLK&#10;NPaMy5igo8ZwfHzPhsCVDhskfTciRLLAKCXw3qdee15iXE51OGBVqt6VVUlV1/RDj80ytPa0XY8x&#10;6TKiBJRFwbqtSK0QEoIAbQ3LOkNIFqisyNii59ff/z2npxequkZbkDKwLQvbkqwy07hihAIvEF5T&#10;5TvmaeWwTzBvW9aYrCKvEghZuwTuS58dSVFlWFfgt40QZpSMlEVD1eyY/MK2LfhtxmqBFqRykUqX&#10;lm3zlNUdLivYtoAzGVJowgbHr34BXlBWBafTid1uh1IqGX+0piiL3/361rZEYAv+jb8xkWWWpq6p&#10;q/wNmp22a3VZpb/DGEIIGAn7t4Gej6BdhnUZ4zDR1A2isCze0+x3RJUuI1oIxvMNvUZWqREhEkOg&#10;2dX4GKh2e2IUKG1QRNZtZZ1n+u6GtYbT+UJV79A2HTSkTFvLbZkJ24wUEZe59IzMaqq6TvrLpmFb&#10;A9ZmrOvGsqzsj49kVcXy9v9cZAXTmga4h8OB+nBgmAa0SsNyrQ1SGYRQadOhNcIHbuczzjnq4x4f&#10;PVorRAzEcWbzHlcW1Hd7hjmBGaP3bPOCUJK+v0HciHiKsmCaR27djbKuKMqSLDMQPSJGXJa4eFFI&#10;husFv06URUFRFggl+fzlCyGmy23fDYRNkGc5CInSjmleqaqaf/dv/m/+6pe/5J//i/+aum4Yu55U&#10;kIbNb29MpoL9sca9pbbyvARSVWNdk3UrcwWLh0NT43SyJ/74/a/wy4RQltenL2ghEpxwHTmfn7AG&#10;LqcTyzRRHo907UDf9mgpadsLPq64oiQvG/w6Y6TELxMPd0dcnixeLquo9w+UhSVGT9dd0FbSNBWR&#10;gJSK4CMizEgBUoo0MLKOy+nM6fmZXVWlAzNJXy2kRUnFMvZMfY+RG/v7D4TI26a7QBHx84jYFtax&#10;pdk/vFXIR7ZlZRpHol/ZlhlnFNFvsAXqokJIgSlK6sdfMLYn/uP/+3/w9R/8U4LU9G2L1Yr3v/gG&#10;5wzD9cy6pUSe35KJLS0u0lnBZpaqbsiyAqcMeFimmWWaOL+c6G4tdVm/DU1nvE+1Yq016zITQuT0&#10;5RmnS6Z5pes7Pnz9garJ6doLTgviOuMIiccjFFEb5m1LG04ihbUMQ9LgTtPI9XxGRah2R+auo6xq&#10;+q5l9SuuzJm2GZRkvzvQXrsE4o+pbmKde/sOr0QfqIqSqes4XZ6p60dyV/D50w+M04L0CUiKjhSF&#10;ZF0HmsMRHRR+XlBxY7zdOH9+YZ5W6v0dx3fv6aYRJEhIF7phZncs8HFjWieEjhinWNcRIVP6J26R&#10;sqiIbyD9sqzSs9pvSQ+sFPvDEWMdEcm8zGilqZsKZw2bX/GbREtLFBFtDS6vWbaNeRmTet77lFTW&#10;ii1ELl3P1999h8kzjo/v3kxnKVHqY6CsK0zmEEoxX17xcWN/3OMFGJeDMFS7O9pxo94f+PDVV4i4&#10;cnl+Yl/UFMWe8XIjbhv1roYQKIuSw90jWX3ElTVRCF5Pz2TOUtYVKJnqi3n1BiFNsoZd88i2TfTD&#10;GaEVyxIYbjeMgtUv3IaZceqRRmJzx7jOZFVJ3uxQznEbTgzDBWUlqjiwO3yFM4Kybnj/+/8F1jgy&#10;pSkzk5IM1xtj2/Hw4QPdtNK2V4iCw+7wVmPQWK25nC84lxG0ZPELzjmyzKGEwG+eLMuxec48Dijr&#10;sFmBNjnL4tOio2rIshxlHNM44316/5VFSfCBbfNpKbtOKBEpSsfU3dASxLbyH/7s/6KKC/X795zP&#10;F4y1lHXJFiaMEQgiy7zi6vfIuqGsGqRyaARPP/6AIPD5+Qnfn7DlHmFqcmVZ2itxHbldLxgUX73/&#10;irvDO7Qqyd6SLU1Tg/C0l9fEv5GC8+mM0qnysYaAdpr9seH55edkwcxyiqohy0u0XCEOBD+yrCCV&#10;YP/ujnkY8D4QvGcceo6HhsZpti09d8IaUjVvmpPlaEyg9r4d8BtYa1AqkjmTUlAiQ6oCYwqyskpI&#10;BWG4Xfo0pMgdwzyxxQ1X5Lg8Jy9KnEuW1ePxAWsrqvqe+v5rpHC0/ULXzziXQ5TEdaTZN8RlZllT&#10;yjkzJTp4hq1Hi8SKmYcN4QV11dD2A7nJYfRov3D68kyV5WglkjlvHBBRooXmNp/I3pg5PizsjzvG&#10;fmQYEgNQugxrNd3lzL/9t/8P/9U/++e8/+ob/Cb47ps/wJUF8zwyjQMuy7FZybR65nVFKsW+KdBV&#10;Qb3bEceNZVipD/dIlVNne2yZk9dH4rpwOr+ya+7SXcka1hX6aUnVaZcRt5UYPDa3CKOISnE7PWHy&#10;nCDTeS5uE4SFYZ4J1uHKCudK1gWmeWEJK8oq9oc7QtD0108IKcnLmmlZOJ3OrPOKDJqHw3tCDOzu&#10;aqZhwJUVa1hoh5YYBZnLk/1vjVi3I8t27Pd7jEnhAKsc5cMRloA1BVpZtH2rSgeDcTWEEUjVrS14&#10;pLbs7h4J0jEuEe89yzgRtoWXp6e3hWqFy2t8lPz88/cc797jsgZlMjyBokr3zODBVlky4zpDUeSc&#10;n76gnGKWAZMVqLBjvPSE4EEFtnWkv97IbI7SjufPf8fl9JF17RmHa0q+DAvdbebdu2+Q+3c0X33A&#10;ZpbMCura0jzssc4wzRPTvFLWDS4r8D5QV3lKjrucoZ8wWca0zizbyn63o8py5mnA+wVtJcXuPdO6&#10;0g/L25+5YaTEaoUSC9Oa7J/aOJCasq6Z5yml/+L2JqEokdJR1keUyZnXjSUs9OMVGVIKc7fbY9+W&#10;utfTM36ZsCpidIPGIINg6kZUlIzdgEYT5kC/LOl9Zl3ilb2dUbQ2abmBxlhNJJAXBc7lbFsavrfd&#10;hXEaU/BCK1yWEon74xG/LMlka1KisqyqtKiMgeg3tNFIrRgvnxNzKkSEtihjeH3+QuUkvjuzRVje&#10;GlzWKobuihABISLrtnC/r9jWCRE9ziSsi9OGvm0xSvN3v/47rucbZbFjGJJQ4e7hnnHskjUuBFbh&#10;GPuVwigWNjahUP/qX/73f7KxokTqMc8EglBINAINQnC8P5AXNnFk/IZzOVEIbl3g6fOXN5jexPPp&#10;E6fLiWnakCLDlA4RBXWRet/GSrbgEdrhg8S5ivbaMlzPsN7QaqKochAOfMbkz3TDjaoukFqkSX5d&#10;I2Tqf1ZZgzYZEUXftVgtcEYS4so4dWTNjuF2oW8vRL8SCUQBCEmWFUyhYxg8zlRkzfFN/WlREvrL&#10;K/myMA8DS4zsv/qO/Yd/RLF/QBhY1hPGa+q6pm52bFtAv12M4z8MQaJiEhu2SAfYxWuyfM8yDXx5&#10;+oGyusdZwzBeMc5Q1AfWqFl8wBap3mPzkqrcEZYNKyWHuwP3X39gNgo/TRRFyevrK33b8u7dI0oZ&#10;mv0dVluq3QHXVHgdUCZiCWzzwooiv39gnmfiOjEPPc3+HqEtInhkAKEz8rIiRJAqDTAIgSKzEDaq&#10;3BGJvJ5euFxPGCOpdxVPz18QUrwZqmZ2+z37w5G2u6L0QpHB9fSSDDr1Ay5rKOsDeVlyOT0Tt2SE&#10;2ZUJJBgJ5FmJ95pq94hRjr4b34wMyaTkg08HYqNxmSMKkbrXw8Dd4UBZFGzr8mZxSxvnaZyZumfm&#10;OfLu/QdMphBSUJUHqv0DYR65XV9oDu+RtqKo99T1nrB4WCaW9oRfDca6txTeSIxbYru4EmMLLqdT&#10;svLFSFkWaXsSAsgEZfZbzzhOCdhrHFoqlmUmxIAxlrwqiTKhq5yRBL8gRGRaVzYhKLXFGKjKAi0N&#10;BoFfOtrTicrWbCxYZbBSs049PnQIudAPPbv6iBQpubEuacr/9OVnciMZbldUiFy7T0zjSnW8h20j&#10;+khZN9yGltt4wRmHEgo/b2zjgowKKfTby6SmXwbaLlVKiYGqKogEfvPrX70ZDWass/TjgNaGEDxf&#10;np6oqyolIyI0ux1SK7QxKKUoipy+a5PNcewY+oGm3uGs43q9MQw9j+8eUFJwev7EPM0UWc7du/cs&#10;fmNaUopPK83w9BlnNJ+fPjJOLcIvPH/8ibLIWeLKXX1ICQiXs3t4R9Y0KTnTt6ht5svzK1ppqqpI&#10;cfZxpG4atM2JQvJ6ujDPC8fHB/rbhfZ6SofYZeZ0esXme6y17I4HYoS+H7E2Y3sD2edFQzv36aWt&#10;NM+fn4lK4YoCLSSizCEstOdnqqoir/ZsUSWmh1b004yVikPTMI4jl/ZK0VRpKztOmMygrWWeZ7Zp&#10;Jq4r27KQNw1Ba8bhGesUwa9oo98guCXWpmdS2VTczq8YAsYY+mnDZCVNU+FUGnZmWUbf91zbG/V+&#10;z/v3X3E43pG5AmcEQgaUEZwuL3T9DeLKOt24awr8OtGeLxwPd0zjhDaasipBSJZ1SRelsqGs90hh&#10;MSpDoHA2w5mM23JlDpFlXuj7G9JIml1JU+/I8jt2hwNbEARksurkliUEdsdHyt2RqAT73REVJdPQ&#10;o3RMA5FmTxQGOU2s04L3gLG0w4DNMwgbP3//a55fn8kLh3GKl9fPLOuMtS7Vfzysyw3v17fN9Irf&#10;PE2dLsrbsuC94vR6IsYRqSSr3wh+wQqN2Ba61x8YbyfilnhOebnDlTt03pA194xdm6DrxpIZixQQ&#10;tw2nNSIGjAIlMpTQxLDSrwFbHhAsVKpFV48U+3sqZ9/q4ht+ncl0RBqHlhprI+s6UxY71jWiTKo0&#10;j+PGsi2My8K8eYIUrCGQlXlK+rYd4S1t195amqahKHKWccJvG1oqCrujKCvGdUblhmZXokTk9vJM&#10;oTWTV/gQ39K3AcJClmUYWyBMAdFjrcEoQaY1JkrWbsA4S1SpBrC/P/JyO7OGjcP+ACGSuYxpXmgy&#10;x/V8InMJOrxsM3mVswnPbejY2zwt08LK+ekMXnGoLX68Er3Ejh3nzz9x/vQDYen58ce/ZZpb3r37&#10;wP7wnuM336LfhtiZ1sRlYR1HrLPkVcU4zYkDaDMi/2ANVCzzklg2QtN3fRoSiJSq7fsOZw37pmaW&#10;GcKm85H3ASVBCc8y3qgKS9Y0ZK5GSMM0j1y7NinJ84J+6smzAiFgWkZWvzIuC//kj/8zolIIa94M&#10;lzPGGh7ev8P7Lf0bjU7iDGcBiUSl7eybVr47X7iv98QxMA+R3eFr7r/6fdpxJoYVZ0mgUJ1jjaHc&#10;7RDKpm15UaW6+mFPWewICHwUaJPjN8W2CYqiwZoMZTKcsmSuIqqcelcR5o7u1lE3H3AScmPwy4JC&#10;vJlnCqZ5xW+RqB3K1um9tgSefr6iVIWJgtv333N4fGDszlzajsev/zF33/5j/vov/pzuekJLTdE0&#10;7HbJXJm5jKqq2d4YRS4rUGUOwNAOb7UPS4wSm5V8/PLENnqq5ohxNUV1R+ZqYlAM/cIyexbvsTbx&#10;m7ZtQ0uNs1mCg2cVhS7ob8lyN/pIj6a4f8dX337H7Df8lnM8fiCGpFWflzUlcG1N3Cx/+q//Hf/7&#10;n/4pv/3hR/7TP/pjxtuNXWaReK7tFeNy7qpHpsucMAjGQVCo1bN1V4TZk+cNqw9c2xbjdLpEO5e+&#10;42pDasv+4QNltSP4hXUdKPcNp2Fgv/+ANhUq5Ggc1+sXnk+/QVkJska5VJG5nBOovinTMHe8nRhu&#10;L2TKUtc1RVGCl6xrpDnc4Zzl/PLKNnTc79K7aOhujFOLj5FhghAzjFR4f6UfLiBLysMD1s7cLp/Y&#10;5oAtUyr82t6Y5nTxbW8959OVaViI0hOTggOb5UQRidEzzSl98HzrKKWiGz2bjYQ5oH2GyAQuK1kB&#10;YXPKak9RpmbCzD9IJY6E5YzSgp8//UjZZAzDmZUV7SzDPLH0E1oWCAwuc9zagUDG3de/lziZao+W&#10;CZ68rAvffvd79H1Pnmcsy8y4LZR5hiDQth1ls2d//4gUgnHombyizBriFjFFTlGUxGXFWctt6glx&#10;Ye5GNj9RlJZxXEDCvPaUZUNz956vvv0OJyFsK/MyMq0L9btHUJJm94DfVqb2ihSSoDJsdUS7HEHk&#10;9vkT69xxuT6x+o3Hdx/QQtG+fsGPLzSH36PaP4KPXM+viDCTZ4Z186xbRBBYhwkpPbfbCRFg7F+Q&#10;W4v1Gi9mtCkoqnvc4Z7heibGtPg7n15pb88JUbF5pBaMU0fbt2Rlic0Kgh9+l0DLipLFg7Ilrjiw&#10;e/8N2brQVDvGaSUvGw4P7zDGMA4t69yyTYo818xrh5QxSWKkQYSF2+kjOqso8gJpUi3YSUde7hHZ&#10;gXr3DWaLzMMVa1aMAS0s3WtL3GakWjjuPiCE9+7cZAAAIABJREFUJssSY7XvhgSqrvasUTK9/sB6&#10;udAc7hDOEbTl3/7rP+P09MzX332DlI5hHGgev2UdJr58+hXOKoZ2Y1k9XgiKskitgnXBaYOWkmt3&#10;BQlOKMrCEgLkRUVeFCxBElWGcBYrVBouDxd2mWJpz+msW+b4uCF8YJtHCAvX8xeiH7EatIys08Sv&#10;fvNXSJ34YiEErLZYaRnbkevLlagn5rll20aQnqxKFVCT2ZTidAaXZczLwjLPzG88wb4dIAoWH3h+&#10;/sL6xncOPoKISAl54aiqHcTAOHRcLheO9/eM/fj2vgF0lgaH80ThLNG/WXAzS5TQPH7N/cNXCcGh&#10;0qBaG4s0GSZvyKsHtDRY59iWlaEfcTZPaJK8YY0b2jqiUKAsywbapoTZMK2ExWGMYlk7AisfvvkW&#10;oVLyahg7VPFIZhSVkvgQiFYStgH1v/3P/9OfRONplxek1PSniW2ciUFgbNreXq83sjynrGrWZeNy&#10;OeGMYny9Mk89h4c7vDTUzTv2u3vGoUWb1McPYU1gRkDbgro6vl00Z7bgyeoKk0mMSrC0YYMgJFYF&#10;CmuRQjDNI35d0ET8ulKVJSFGrFXkmWVbZqqypGx2LEGgTI61Jcs4oKVnmVvqpmacPUpZyjxj7E74&#10;68Y6dlRF5PNPf8tPP/wKg0iqX78hXUVWH8jyPbvdPbkrmYbpzQBVcn75zNgPuDxHFxlt1xHmGeW3&#10;tOG5P0BsietGWA3rNGCkhxCIIXK+vWBMZBhSNcE5xzxNtO2JrJBUecHr6xd8SAOJ08sT+6bkx9/+&#10;Cqc28qbmeu15vH9kmgaa+oC1BxCGxY+IIJFRYFwJyqF0znhL1jhTarR2TMOCikkDGFXAC8+yLAgf&#10;eDm90hSOPMspD/fMPmC1oikavM8o6nvWOBOkojl+y/6rr5HOE+IMIXV9+6HndD7hioI8r5iXkExk&#10;d3eAwhNoP3/i9vNvMVqghMNlOTQWvaTIYwgKbSzBz8DGPM9obdPB3EiGscXmGdIWBOmoj3ecTi9E&#10;BKtfqMqM/nZBxYhfN7YQcXWFsI6irhmmZImzb8BmYzJsdWAcL4htpbaaeWgxVYZXCeTaP7dcLi8c&#10;7u6o8oLMKcaQFLPD7cq03RBAVeeYNw6TfFO+Z84CARkC1iQIqZWC6+szmTUJOr4FsrJmHGeccciY&#10;AKTrsjD2PSJ6Hr/+OgGx5wlnJVHCFiXN/g4hFHGauVye2LaR3eEAQtL3LVpLkJJpumEE/O1f/ke6&#10;y5l9VXP31XtsntFtyVQYlon4Vvd57W5oZ2BdmU4t1/6VXbEjU5rb9RllDc3DN0QMzy8vbGOP0wZn&#10;BXWTs2wRpMJkBS47sPYXlmWhrpOKVStDlec8f/6ZzESKw5FpmZFaY0yGcxnbuuGsZZwG8sKSmZx1&#10;mrAqvfj3xzvyXYUoNFJWZHVFVhVM48TYz/jFs64zqx+Yl5Y1LrTDje76yq7KIARc3mCLA4EN7zec&#10;kVyfkzGtriu0dYzrhiMQdCRawzB7sswwDhcikay4Y/fwDmUK5mlkt8t4ef3Ew8N71jkwDuPbIWTF&#10;FZp2bLl0J5apZ+k7bIRx2agkfP77X2G0wVU7fFR01yt+HnBGp4pMVhGWSJUVuDxLytU39lFUAm9g&#10;jjPrNhHetnEy0yg8RDDCsM4zQoIwkq4bcDZjVx/Ztpii78FjnWWaR6xzSJWg4lsUHN7/gmx3R7W7&#10;gyjobz1aata1Z+h7yrLk9HLGKsP55YSWCRoYvUJKndJXTiVDYH/j3bt3TOtGd72ydCfEcsPqyDAv&#10;2KImAorEZBuHG+fXz4RtoipLBJJ5ndjiCpiUOLn1xCjI84LFe6p9w+ZTQuv56Wf2TUHmDNEHCInb&#10;0V+uKFezzBvKGg7HHUIkQ5R6g+trPSGMptwfscWOZfLkb+BdYx1RZhwfHlFZxioFrtkRhOawfyRT&#10;GXpXoI1h6FqctShhWNZIWe1Y10Dz8AGTFUwrOJcjYyQ3DghEoTD5HUV9z/74wLZ5hq5FCxhuV/rr&#10;Be0sZV2jXYF4U9xfrxf8OpNbhYjud8ksIQ3d9URYrtS7HFXfsWIQYUMZg9QOv25JGb9FtnmkHfsE&#10;djXJgOScIXNvW7llRoWQuBoqbdmsK0AUCJVRVAUhBO72Dwz9K9N4oSoPoAVeTPjo+dXf/ZJ3748U&#10;edLJ912PyxzN4cAaI963WGdZfcC+WanGvqN0GWLdEHmFcSVRWqr9Hf04MU0T09CTaUNWFPzZn/0b&#10;tmnFSOjbE8HPxBCoihoZJVEotC1Y5hWDSsavfqGsj7jMIMYFJRS74wEdPGVV0Y4TfhjpphVMgbAV&#10;12Eiz2r2zZF1WfB+xCnBMo5oaSjrI1oX+ChxLsM4Tb4pbpdrStverrDMrENH3Gba7kTYPEpobqcO&#10;lzlerl84377w8cef0FGnSnTfss0tVnmcBr8FhingyiNKGLxfmLeReZ0SGD56uluyJAYvaa8d89TT&#10;tVeMKWmO32L8xuXlN8gYyI1Ces9wbVFCv8F+e4SSHMpvmfsnlJjwc4RVMw8dY5+23bLQyRC7rjx9&#10;/EjpCoZ+BKHIyobb7QmhfcIidB1SeLr2FWczTP6AXxbGtmfre7a+wyqRUkTLyDKPXC6XN8h6sqye&#10;Tjeq/T2ZqzEIVjHQjzPqLU3iCpsMStNA3AJRauoqx/vIskqMkUTf46xGKAN+xGYZW/AM3SvD60f6&#10;9srD+w/UhwdKZ/j46UeUfjMeRkmIMlV9nUxnYqOxmeb1/MTQt0iRLjwypM900ezw68hw/oL3C67e&#10;Ud2nC+xu/8g8t4z9M3GdKF1F8OnZ4+PGrFdqBfO60o89w6cfgIXgMiqbI1Viwq0hYGxKsZWlI8ty&#10;/OZpr2f+5v/7j/yz//y/5Fjm/P2v/z3N3Y6ifmR3fCAGwcv5E+VeMy4DhcuREbSSNMc9+rhHWYUQ&#10;kVt7IctcQghEEEIiqoZ1jfg1oI2iH1vWpSeuA2qbCTFVa11ZsG1T4tkJS1XvmOYetUyM7Y1hmNii&#10;Iuqch2//gHUKGFWAlizrhN9GitKBgNPTS2ITGoNVgiAC51sCoqsgsRgEgigDW1iI64aTkvb2Qnd6&#10;pskqgpd0y8TTtSMvDjTVDiUS8Lu7tlijaXYOOa6o5HZIVkLhKLOUjp1ZmC6vzH5Bat4kEFA1GV13&#10;ZZtGVJmjBMm+tSWDl/QRET2bH1GmTO//wiCl53R6ITMp6SSlpigs5/aEZ8NojY4QfUqGT+uCdxqb&#10;lTibc2jKNzTCAVvX3NaWQok3wVOqqwxtS9xWgl9Z1xk/z1jtUWKhvz7Ttylt3XdXtrknSoOIC0Z4&#10;lqGju75Q5AlPEmLg88ffouYBFdLQu9rtiEj8tMDsWUIkBNIgUijkNsF848df/xIdJ7QtqZod0mQ0&#10;+yMxRqSUbCEShaGbXhCbSsmwasesVsbQc3f8Guk1ygUIb+eMdWbYZu7ef4PJjiAMfmjRGOb2Qpie&#10;CHFA6RyhC7AGE1aC91xuN5YguP/uD6l3D2zTxO30RNk0vPvFN+R5id8CP3//A3LbKI2kffnENHTI&#10;Dfp5wmrIs5wlSA7VHXlTUxQZ/baR7Q6UVcPS97TnVzKXUe+OCLmxTj39+ZVl6LB1jixK+nGjvc0U&#10;Wc26jIxzi8hzZL7n/rs/pMoypPQsmaasKpzJCYtAqYKsPiDzChAUxwOmqkGm2nNE8PnpmYfHd+zq&#10;HdfrU6q6aUEUHq00uyZxI5GGafiJeRhS8ycvkdYhjMW5CitLgtgIIQ3rCQtxWxj6G/M8sfmksm+a&#10;BvmGX1m3hbwssFkGUuF2NTYrCasgz1KLRNoM1xxQ5Y5s/zWP+x1imzGmYFsFU9snFl/dEKdr4jW+&#10;VZ/7bkKpjOL4AS9zytwwtC25NUgBQim0tmzeE9YZ5Szv3j8gVMRlCh8m1mVECEnX9lijKJsaaR3S&#10;JCh32Db6/paeR0qhTU51eGQJEqxJyIMoIWg2PzJMHR6PciZx5YTDY8jqA+vlZ27dDWXT0GheJ/Im&#10;w1rJ9fUFme+Z+p6wjJQuY10j8xLBK+q8ZnesqHc1RZ4kBzEkzldQEazAyDf2UZaxCZHOxijU//q/&#10;/A9/EnWGMg1Klez2j2T5jnZsWZeFYerQJkWb53liv9ulSfKtpao0x/sjbTuw2z2QV4dUbdhGTpcn&#10;9sf0RV7nGRFJ9pQQWJcZYqBwAmcd67Qy3gaqvOZ26bheXrByY5EOZzIsBm0c1f1DijgHxenLieHa&#10;soX4O5OXWDxhnOlvLUorhjl1TtcpJl6DgHGeKIsdSuR0ry+07Q2tFdYarDZYpciMRgSPxpHbdCD+&#10;/PEnop+wauOnH/6GdbpwvPvAPit5+vKF7FDR7GuW25VlHphNoO2uLNuNvu1RUbPNIy8//0h/vhDm&#10;keHpZ7ZxocxL+rHj2r2QFwoN6Ki5nE/4sGGMRsRIkaUNjY8bbdfS3lrq8o6qvkdnGcM8IZXk17/+&#10;a/7ql3/O7uFdAnoOySylhWCdJqqyYJxG/BJQUqOMIcTIOs2wBXbN4U1dWiNCZF086xrSIa27ELaZ&#10;LWwo01MVNcfDnnH8ws8//A3HegfrysuXX1MfHlLV4HzFZRnjMCY2kDFIQESB9jIZJ4wkRIHJSqTL&#10;0ELiien3jGNbt0SwDyGlTozBjzdOr1/oricOTcnUX5mHK9PlhdoIjs2e2+mEX1eaZpesckUBIhJi&#10;An8WeYaUMI0DkBTw4zBADISwMfQj27qiM0s/9CgpkQHWZWELIyJb6YczfT+jswwfJmIM3D18jVGR&#10;ceghRqrDEaMN85gYLiJK1HYjhkhWlDw9v2CNobudySQIPzFOE3WRcz1fiCECgrYdqJoddbNn3Cam&#10;eSQS0U4TlcBklkjkcr0kmF0wGFdwaU8EPE2zJ4jAFlJlMxDQJrEcdvs7Lqcr25ouTbv7e0pXcnq9&#10;EqRif0y1tRAE6+zJdI7YJMsw4pcZZy3rtFAd9jgVUaZEyJXn5xOZLZBy4Xa5sK+PRN9zGVrKuub5&#10;9QWpFWVVEsVbRTazLHFDGMn+eEwVvS2BioVSGGeZB492Gi8E+/ffsUWFq3KkMYxDpMwzijIdUNZt&#10;w9iMqm6QWiC14G7/AaklLte8e3xERIMUeQLIW5W2YnPig3i/gSBVBzKHUAIZNa5oyPKa3e5A33aM&#10;w0ReHFg2weXzb9jGno8//RbBkvrULmP38Eh13FMWFcrmSJWTFQd2uwcyVzJPS9IHbxvHfc3Qtzyf&#10;Thwe3lPvj5R1zThNiCyigmfqbpT7glt/4fL0GRk9L9cX5KYosgJCxGiDkRqrLNsWWaaVqm5wrkLK&#10;VGkTSlI3DV0/cD5f0DZBUcdhoOs7lnlm3zT03Y2+bZkvT6joef70hW3e3lSjPVWtGeYT0SuyrAAh&#10;+eoXX2OzHJRGWYs0FmE9w9rj2aj3NdqmdKQ0GUpn1HXB8e6IEIINybhFlM1ACsYxwe/LsqC93RJ8&#10;Xeg3U+f4ll5T1GVJWeRpG/9WcRRCcb1cWbaVqkzK6s3HFC/2gaenZ27X2+9slCEKIqC15tPnTygh&#10;GboWRZFSDDEwTy3rfMNlOh0wEBi1cPryBekVpd1RZztybZnbC8PthW4LiCDwS2CZAjEarC5ZF0EM&#10;ipfXHxFi5cMv3iFlYJp7huFG9CvrMrB7fE8/DXz68hHjDCZPG+Zq1zCtC5lJkP0QAvOUwNeHu3u0&#10;c3gk65yqtVmRJ3ijTWDuZZ2Zp5HKGua+pb2csG9DlnlN2yuXF5R5jRCaPKtY1kCMkq4b0SalY+ax&#10;Y9sCzX5PXjhOr68cD3dkVY1fJvTmsUVB85jU2nPf4YxgXlak3fHh3QPTNKfvvdZvEs9kM8nzDKEC&#10;SmU416CkS5y86FEyIW/96ol+Q8TI9XLGe59YO3kGSvLjD3/Py/MTf/xP/whtJJ8/f+Lh4ZFxXPFe&#10;MAuPzQu00Fgk6zAxth3RGVYlEwR+XRinGy9PP6HilpYupGFqkcm3tK5ACktd7TBG0zQla5gZR09V&#10;NShtuV4vTP8AtJeSLx8/si4dWe24djesMeyq+o1lOKd0WGZp9veUVUM39uRVhrWWP/xH/wmlq9iW&#10;NOTLyxqEJWJwtqQuK6IPdO2VbuzfgM38zpzYdh11XQNbSl4Zy37fEGNguF5T2k1LrFAUzjD1CWKq&#10;ZOR2OydzWYzMW4eWOTEo+umMMIFm94hWjiyXrJvFbxFi+rlmuUkHbz+iTGS/S/bNaVzJXIEgMA5X&#10;lPSEZUJITeYM6zJyvpwJMTDNM/MyIwRkRrAtE8s80uwrlJXc+itKp01wOpNCCElNfLtck7AgxMSl&#10;NI6UQxRYmzNNEyGuHO+PGJcRw8owjtg8mYOulxPWWbaQAO3aOWIEa5MUZh4HnFZMQ0vfXhimDiWA&#10;IJDCAJo8r1m9J0qJiDMvL0/MQ0tTJC33+da/AYM147YRPIx9GlyOY8eyDUgjEEYS8ExRkxWWfe2w&#10;ZYmzipdP37O/fyAiiSqyMlHUFr9N+C0xorrpyi++/pZ/8d/8tzw8fMU0LXz7zR8Qo8LlJcsq0PPK&#10;sERsfSAvK8Q2I1gY/QxlhpOacRnJ65K6LunOZ54/fWb1G83DkaK4Q4RIeaiJmaC/XQn9glAZW1Fz&#10;/vIjXz7/RJVnyPAP0HbFunj2uyOX7gWXO3b7HUKkQV6WF1T3d0hnMF7ivWcYBxDJgvbDj9/zF3/5&#10;5/zFL/89ZXZASwlhxlmDD7BuME8zuTHEeebcXcjLjL/9i19yPp3YffWI16lu+4d/9M/JdzsUgtul&#10;RwjLfn+gbnZcLil12k0J7J8VRWLDbgsuU7/jTCqlqXcNy7wQYmScRoahT2chEnh4nRe0UCzjyDyM&#10;LOOUDH1fPrItU0oDzgvvvvoaVAY6pzy+Q8scJQS7qkwsGB/SWX+buZ0+k5kC44okMvAb3nusFEyv&#10;H9HTK6fzK4XTOKtZ5imlpZTm5dKSlQ2507yeXqnrkrwokjAJWP2GjwGlHc5lDMPIME5vZy8DQiKE&#10;wDr11l7IOJ1fWEMy+l7bG/M8UzdH4hao8oJ1XpAIRISq2iXmZnGPy/KEhpCRLEsD6BjS83bZNoxR&#10;OLNjXjeUrnh4+EecXz6jhCTf7QlSs4bA/bt3VHVFe7nip5GwTGTVDinTGeh2e4W4UbiMsb1hhceU&#10;e3aHe7I8JYuWOX1fiyLDOsPiF5TRRCkxNqduHijLO6ZVcWlXskwhioJ1OdHcf0uQmuv1J0ReI4nE&#10;a59S98PA9XImyx37hyM4zUt/o7CWrms5n04c7+7op5mI4c//w18zT4HaZcgwYPREVWU8f/rCv/8/&#10;/4y6dCgL5e6esHhevjynhazfGMae2+VEkVvi7FEhiZ36240i03z9+98wXp758vF7nFGURYGIAb9M&#10;5Bra0zNhWbi+ntCmYptmTp9/YhtuSL/xm1//PWVZ4HLDOrX89OP3jENH2BZu51eaqkKKJEgSmUZr&#10;RVwXqix9lsu6AqMIEnwYmQdPYVI6+3b5Qp4nyL61u5RQ9TPSe+QbK0/EiJKCvEpV3ur4gax84HY+&#10;o9UGccIo6LshJfeWDaMzAhqbFW811IzNLwxdErPIaFinSJnvkcKQuYxyv2OdJtquA3j7XEZ2hyNZ&#10;5mj7nl25hxBpu4GqOZDvHnHCMt5amtxibEH0MdULg0eEDec0xki+fPmZgEesK2PXsX98T14ccMHi&#10;lxlVClTMOdx/BdFxPncs04yWkchCVIn1aJ1AGwFI8qIkspHllhgCdVGn55WzjGNPDAlRof7Hf/nf&#10;/cn5MvP4/p+gpaa93XAuI7JgjMJazeG4T9o5H1jX7a1OYxmmka7vMEby+vrE9fRMjIHd4UhR7pmW&#10;FqXSD1FLxeV8xmrNtk68vnwhhgR80toQ1xVipKxrrJV8+fg9lauwueWnp4/81V/9JWKasRFOry88&#10;fPVIk9dIY0EohlvH6dMzfl6pDzuCEkzrzN3xkdttoO8n7h8e0cYRgybPdmglqXd7+jGpnZt6z7Ks&#10;xLdDzDBcudzOhOhp2yufP36iKku+++73iT6igyA71hin2caep08fsXVOfXfEGcu2RJSSv7sU2rLk&#10;/sPXkJUc3n/F/t2ebkywXj8O6BAQq0dheHk68Xo6QyQ94FzGy9MLr6czu8MDrqhRqnjjEEiGoeN2&#10;7Tg+fsBvC7/5/m/ZpKQpCnJtmKeRaZpSfziEFGcWBqES0DqGSFhWbqcr1uU09w/EkFSn8zARQwA/&#10;wzrgw8y4zdzmjkhGQCJN4Pn1BWKONRmwsmygdOJeFW/WK/FWJ/DrikQztSNTCDSPR8q8wuY1a4zM&#10;bY/XESl10nJay7aly3vVNAnEvr/n8PUfcHz4BVE5NqkS/FFbfDRMz8+URYEymmEcud1u5EXOvIzM&#10;04h1OeuWPucxeoauY+h7mromBo82jma3o2hK2ts1VVRCTFpurUEsRG3xQbBuM0vYyFyJ0xZlBTJs&#10;jMOQhk5CELY0jMlMquyIrUMoy7BBdbhPG8JlwRmJCCsvr6+0t+vbz0ywecjyEqSmHybm9f8n6l16&#10;JMvSdK1n3ffdzNz8EpGRmVXVVfRpmgFwWgKJAUP+AhNmTJiAhBA6Eyb8FQQTJEaMOH8AoQN96FPd&#10;aqq7KjMrM8M9Ivxil237vtdaDJZ1nXnIJPdw23ut73vf5+lx1jBPI+M4ME2JkdKeW2LwzMvM/u4B&#10;pCISiQKKqqa9nBmnDiEt3gvyckNZbxmnBaUkRgk+PX1kGgYya8kyR4weoQV5WWCMweU5RV4QQ+R0&#10;SltEbR3PrwfmcWQaR0xe0jQ3fPn8xDx1hDUwjR3TcCIsC3mzIYbIbrPFGcPpcEisH5sxLZ5pSspL&#10;JRXL4smzgkt7Ic/zBAAcBm5ud0zrTFlvKDYbHh9/Iq4BGdWfqmA+epZ1pesHlDGof9pAes+X108c&#10;T89IRUoxOcsSZs7tG1EI6qZGiPQ8KIqc5WpAsc4xDi2zT8+svj8yzxe2mx2L9/i4oOPE28sr2+2O&#10;oswxNqcfA5d+JisrsjzZnOZ1pSiTeTHLCzb7O4SQbDY12mra8wntHDd37xAqfWeLssJoxdiNiXWz&#10;pmrZrt5BEFT1lrra0A0Dly5Z6IgCrR1SWbS29EOqVpVlg7EWbRLYWyrNzf6WABRFqqgoKfDLghKg&#10;pcQZTV7dsPiVU/vGuX1BSc8y9hxf3tjkDZnLmaaRcexZ/Yp1BkRke7NFaoH3EqUMUkuOxwP++lIM&#10;YSEvLEJotNZIqeinmebmjubhHX5ernUMhStLMmsZh4mIwNhk3UEItBYMXceXz5+4u7tjmRdWv1IW&#10;Vaq3GoVUmmlcWdbIsgb86jHGcH93myCGxiG1QeoEnnXOEpYZcTVf9MNACKlaElbPpT3x8vKZfjhD&#10;jPh5ITOO9nBkmWaWMTE/Lu2Fr3/5H5I1t8yXAaMMw9DTXo5stjk+9Kh6T+YM0/mF559+z/e/+1vu&#10;7u9ReYOp9kS/0vcddZP4R8fTkU3TkBU55/OZdUwARGsdy7qS5QWntkW7HOVywtJxPJ8gAuLKY1sm&#10;YvQ4a+nbM0Yrhq7n+fmFsqopqiZtvpc5mSKtIc9zpmlCaUWIHnMVZVgnOZ0vdF0LJNukNY51msir&#10;ksOnn/n+x9+zxh5jLJltICgCK0VlsTojxlTw8MvKfP15nLPp+SkynC1xLsNfEwXT2CFFWu/3pyP4&#10;lXmaOJ6O7Pd7XJ7RDT3H0wkrA//sn/05j0+PlGXBL37xC5YlYF1OnpcUuWUcJ5RxGJehtCYr0jt3&#10;9Z6ubclMhtAZUWdYW4K2GOtwUqF1GjS0lzPGCrSVLMuCUg5raxAKm2WpJk6kyB3HwyE9d13GZTiz&#10;vdlTVIlVtM4LWinmKT3XQn/m6Y8/sYwjZekYxjNZpljXmeeXZ263u+uwPTCtAXt994dlYh4uCK0p&#10;68RM08bgrCXPkgUNYBouZDZjnRe+fH6iaUqmqUcrgZ8XfvzxDyipcCanyBtCSGDPNSx8+vJIEIH7&#10;h6+IMfJyeEboZHgKIfB2PGBdjlaSrr+k4T4eZMQ4wz/8/ncYUyEkZC6nuwx0lwsizrw+f6ZrW6rt&#10;Lb//x3+gyB1SSaq6YvUeazRCRGSUdG1H8BFtHdWHD1itqZoN/TCiYmT1M+BRUrLOnqpsCN4TQrIj&#10;jn2H1hqior1cUFbSdhe6YWQeLtezRUddlRyOR56ePvOLX/2aw/FMs79jt9umKqhMNfL+fMDPI/M4&#10;EOKMURqjM/wqqJublDL2HiElu/qBPG8wyjCPPcM0MISFIFeiHEFatpsNcfGIEMnzPNlKrWYJa1LP&#10;W0OeOcZupNq95/d//z1//9s/8Jf/yX8GSJ5fXiiLjHEYCAiMK+i6niyzrGFinmCaJ272O5Sp0Epx&#10;ag8ImaEzh6lrdJ7StHPfIsKaUtVKEmMkEOiGjs+Pj9RFSQyBfpoQ1jAc31iGC6cvT5yeP7NpqpRm&#10;HSdybamU4ut37zl8/sLp7SUtooSnPb3y+vzE/V/8ByxBsK4BfCRcl5rn1yesWvHzxLIOxHAdOgvF&#10;+/cf+PWv/xzncurccXz+gvYgY4ZSNV0/kxmY+xfWKHnY37CMA++/+cD27pbLpcPmOaqwaOE4H574&#10;+PP3NPUmLaBtYJy7NNhQlrwoGMeBED2bmw3TOvDl0yOKiNCGSz8wzyt3798RvMeYhLxY15Vp6ljm&#10;ge2mYJ072vMr5+MLRWZYpoF8/x5X1MmMZDL8ssK6ovxC+/KJKawcXh6Z+zNPT58QuqCq9wgPn/74&#10;M5cxcHP/nni1MgmlCeu18rMuYBQxRrruwrltqTcNRVlhTUZZ1lgtEQKEFLy8vqQKixBoayibCo1m&#10;uooKLt2AzXKMcRAhdxn5zZ7p3HE6nnn41W9QIiVSqnqbUhVLYrwlAZDg9eWNth2oqi2Zazj3ByCB&#10;pzNbY1TG+XROwyi1UpR76m3FOs+My8R2ew+qYOwOnE7PdIdnjJUIrYgiLUOdLak3NxhXJPbMkhhx&#10;1kggJNxBUSDwmKzi7eU5WWOFZ516xv4tgp2hAAAgAElEQVQEfmTsz0wTKGmIIaWypZBMc0rLlFVJ&#10;5hSTjzgnKJs7Dm9vlIVC6Yz28MK8tAgrMLlLKaqYgOlaOuZhpR9O3Nzc4PIMbS3juDBOgZv9VzhX&#10;U+cl2gTaywvt5YiTlk1es93foOuC8+GMjILCFQipuHQXlIL9bsMyDkgiyzQydOkdbp3m+dPPKJ3g&#10;+tZa5nlNTElnWZcJJRL0fLfZMS8zt3cNp9Mnvjx/oigbfIDz5cS4duxu7rn/5a+QQlJUNdubW47n&#10;DpNV7L76hmE4YrRCEP/t8sgabO6Y55ll9jjj0FJwPr6loSKS6AOagF8jfrgkc7tKkOq8zPHLTN9d&#10;KG/2aciKpL+cWJee9nxECUmzueFyaSmLkryuk+yhaxnmibwoWX3gfHjk6eln7u5uCH7lcjlRFo6P&#10;H//INLSsYaHILV13YpknnHOcTokht7m/Z2kvPD8/Mi8X1nVi7QfWaUKrwOcvP7Pb3GCNYp7TUv71&#10;+QtKCJyzxOAZ+4nbh3vKqkZ6mIe0GIwq8T+NNly6CaEKjMqosowqt4xTn+6qRY6QM217gKA4Hc+s&#10;YSTGBaLE2hSo+KczoZAC5zLUf/df/ed/ZaRFBp26dmJm7E/EZSYQE3Ok78lcRpGXrEtgGhe0stSb&#10;5roB9FgjsFYhBCCTonNZLvT9wDp71mXl3cM7jocDyzJjreHu7ltssWEN4JzFZBm2bHB5zW53h7cC&#10;IQXbpuHu7o5+HrFFzm635fPjI1GlQ5cUktPxnOxWNztwlnxTM01puyCVwDgHytEPC0+fHjFWchlm&#10;dObI6xrjch4/fabe7lhjpN7tWINmjYo1SrKy4e5dqu4M08A4T0QteP30xDhcWKPHZpZdvaM996xC&#10;o3UkKwygWKeFdepRSG7qHUN7Rq2WLMs592faeebhmz/j9TTRdjPTvLLf3fLy5Y2/+Zvf8vL5mSIr&#10;GMaFdx9+RbN74KX9wm//5rf86utvaV8/0Z2/8Pb8kaq54d//5/8p7fCCmCYq55jnkbIumZeZ4+mQ&#10;fh/APC8JMLssWJ24MV3f45eVS9eiY2C4nHh9/sRNnfPp5+8oioLm5o7Va6y1NFWNIOPbb3/DZtOQ&#10;VTUqOrqxxdoMIRTjMPH28kJVlPh14XQ80NzcYWxB2w+UVUHfXXA3N7DMSBFZY4LFpYPUyjhPCRTp&#10;HFYbnr78zKbIefvyjCZiTcQagYxgpKZvBzzJrCJEMpaAQBuLy0tQiXw/DH06GJK+KPM0k+c5oJiW&#10;iSgCl/Mb/fHIVw8PCCnImhJDjjQ1280949BTVBXzsJBpTWBi7kdudjcoqTkezvjVI4Ch79Ll21hc&#10;ucUrx/bhPTFGdvsbpDVMPlDXJXWVNJrJqiqv5gWFsYY4zRxf3shMUo1mJlVxcmO5nFqChmnt0daw&#10;3b1HCMeyzORFQfQOpR33736B0lmquxjN8fhM7gRKzAgJ6zIgxcq6Dry8fUZpQT92jFNPkBGXGVzh&#10;kNYQlUbojLLesdu/Y5p65snz8HDLOHbc3jyQ547D4ZksK6mqLbnN8eOCk5pMW/CQ2ZzX5yPHl8+8&#10;fnpFRoWVjsuxRQtJ7mwarqmeZVooXMbl/Mzb54/sqi0aAb5HaYuU0J6PzPNCWdZc2gvPXz6hlcBV&#10;LrEvpLla8HKkDoQQqatdugRfuRG5czx/eabvO4w1TMNIP1yoqi1PT088PX2ftt5LpNls8WK51jC/&#10;wroqDb1cAV5hpSXMC1NYmZeBaW55e/2ZrjuilWCdPcYWHI4H3HUI4lxOP4xJVd6P6aLvBVlTozNH&#10;pgwSwbB6kJrhPHAYLmRVSTSSbhyTijwKhNYUdUNd1ldrhaLvOpZlASLOOsZxxDnL+XSkLPKUIpuX&#10;q9o56b27sJKVJdubW+7uv6IqN1emxoDWgmkaeHn+DHiq0iHwBL8wdi1j33Kz/QoNWKUYuxbWlTBP&#10;XI5HxssFpGYZR9Z1JcS0vT+/HRHXmqmUmnVeECIlgdLQY6Hre/a3tyzzwtPjEw9392ilGKYhAfWt&#10;QSvNss5IJM6mw6z3gbIsqYucS3vi/t17Lu0FazTTnBJnRmsyY1BSEmO67G+2O4ZhZhpnNs0WKVPt&#10;bvaJ39F1F4xV2MxwGXv+p//5f+Gf/0f/MbbQdIfPiDgDK0LK9Lc1jpyPJ0QIOKNR2hF1xu7uA/df&#10;/+oK0Y4MbUtdlogQmYaRZZiQUeCnhbiCtZYiLwhXs4dSMhnOIFk+xmR19CGy2WwZxwRGz5wj+EA3&#10;+wQYtlkyoeQFYV24nA9YGZn8yLQMrH6m3hRYq7j052TgEB5tTKqWWs20JGvfsiRQr9WSbngkcyXb&#10;6oGmvsFWjst4Som188LhcICQErAKsErz3R9+z88//ZS4Y7PEaEd3PtGenvFLGmjkLmeePMvUAZGy&#10;KqmbmkjEGEO93dLUFduq4Ny2CQwvBZfLhRDjdXg64qeBefX4KPAhQoy8vb3y+fkz77/9hrHtWMcV&#10;j8JkJZv9PafjCQGIeeHQDmx3W/b7DWuYeDu+YrOC1Uu0TObDiEApgcsM3q9I4Ga7TcOYvEnJh2lJ&#10;BzglmP3E5qbGZCkJMUwLeVGSlRmoyLrO9H1io52PbyirUUbh/Qwx1RlO5zeOpzfkdWi0+hUhRRoo&#10;hQQ1P51PGJ1qpNYqhqGnLCuEVGx3W6w1bHffYK4WHeUUQUaWACar+fbf/efkKnI6vqB0+tuRMlXJ&#10;+/7C28sR4zxZppiXkRBXjLUp5akdZbUlhgHvk3r55t0HqiyB+KuyZrPZc+4H9jdb5ikNE9PA2KCU&#10;IMYVv0Z2uxuk0pwvHesyI5Xi0l7SEnTuqSpHiKlmopXjdOrwIXJzs0MIw/lyRhtLnlfs97dYqwkh&#10;8vDuA2GZiTGyaZpk7Ivgg+D+4SsefvlniODxy8TUX8AvdOdjSqtstxibBl1vb0f6fsA5x3pNsy7L&#10;nJZiTuHKnBhXCJ56e0O+uydvdrisIq4zT48/oK6JsKa5pdq/TyBUP6FWEHJhGGf6YcSIkcePP9Hc&#10;3mLKSFnfo1Es3UBmLHldgU4LSicsb2/PHA8H7u53zHPPPHQo6XGZwRiNVwYlA2HuKZwlK2p8kGx2&#10;O14fHznOI1oI8mst4+bulnK7JQpF9JFlPINVaCR7s0mq6dstn788cvn4EalL2rZLNs0Q4JpkycuS&#10;bhiIQZIJiYkRq1Rahi4LfZfMiDHOOGcYp+lP0pS266nrDe/ef8CZEps51hiYYuKu5VWJMobVQ7Xb&#10;EJcFKSS6KCi2N7BClhdEo2ESvL28YrUjz0vKomAYBrKswGiXpAA6NRfmZSDKSFGVaKmIa0Qow2az&#10;xdiUkHHOXlNDU0rmT1O6sOGZ54G72z390P0JyItfMVLQnk+pUuhTjdkWFXmWk5mS3DimYabebMir&#10;CqlBsKS6X7GlzAz4CT/1jJcuLcp2e2Zp2NzsUNbx88dHpJLstjsOr6/ICP05NTT8uhD8ig8BqST9&#10;MIBMw5GwrJzPZ4x16ec25k8SjtPhle7tCyIuRFbG/sSX509IFRESrNP4JXI8HsiLjBADQkpu9ncc&#10;TxeUdgibJ4tv8MxTz9vrc1qiZ3linC2euKys4ZCS4njenv+I05amNtAHPj5+5uHDB1bvYV05vr3w&#10;3fe/AxOg72nPB15fvnA4HtAuwxVlguR3PWO07G72VzuqJ0TBdrenqrdUzZZCSQgrmTNp0L5MXM5H&#10;5qknhBm/zBTKIWxJXHq0DChVoMaZ1Q+piogiLyqElGmoYzRlUyGUxFnDsqwoo1mDTyKCqmGz3VM1&#10;G4bLGW0Urqr4N3////HLX/wZu+0elEGXNYU1LOOYlvJ5xjAOaWksJdMwMDJSbSpMZhFGsxBpbm7R&#10;OqPZ3qKcQ9ucblpwecmlH5kXn+y+lxGjYVwWZix33/wF7//8r9h/9WvKbIM1BefuzDSOCJXkWKBZ&#10;1ph4XtPM0h6Ypom8rKju7inKIr2j5xVmT7Pd49eVeZ6oqgqXV5TNhmme6IYWv8a0XAnpLHI6n1BS&#10;Yq1hnkf6oadr31imE01dYpSjyDcQJcs8U7gaKQVhnRjmlpt3t6zrijM5eb7FaIdSjvaSzhkxBAQS&#10;IzOWKdI0D0hh2Gz3TP3AP/7+H2m2DdJIjscX8nKLNpJdU6BZcUowjD3FZoOtN3SHz7y+fqHr2gSj&#10;txn/8Ls/MM+B9x++RQjFMAdiEDAPCDGgchjnhMORZibLHQKBVhJ8oO97jMmxNpmLz8dP3N5siKvG&#10;2QKXSR6fPlIW22SgntOZEJHMqFJb1P/4L/7rv1qXiXHosdYh1cowHClcQyCQ5wmy27Y9wUcubfp3&#10;q/eMc0td1RS2RAvLPC8cT0eKOkuX5nGizEuqokKpBIgex+F6CYgsfkyDKaswOvD6+pnJL+S5Y517&#10;su1tgjTOns3+ns3NLf04E2OaBB6Pz0gfWLuJ2+2eVUC22ZDXFT/++CNRaO6/+hqrNUIr1uiRBra7&#10;mmnqQEjy0mFtSiVkmQUi2iSomVSKzXbzJ83ednfDugaWeaFptnihsDbDXStNwafqVCRZMM6XC10/&#10;ME8BpQ0uNyjlmKbA6hcyVyKNJEhQxjLPgYeHD9z98ldsi4JxaHHO8u/95V+y3TZUdcnt/T1ITRAK&#10;vMPqSNd+RrIydBPjuHA4vjCMJ8oio3s7MrQtN7c3SKevKZOJZrdlmpNZwiCYx5ElrpSbCi0V+EDw&#10;C2HtMSbgMs269Hz3j//Au3ff0Nx+QAwDmVr4+MfvsNKBD8zzibE7kumCrM6Zppl1CVdjhIAQkFKg&#10;taJbA5v7d9RVw/HLJz6/foJpQPiZKU4YYVmWmawsuIw9ZVVT5gVPP33k4/c/cDr8iAme6XTCikBY&#10;0kNeQuJMvPuarMxRMsK6kFtLWdagLGvUzD5SFAX90COETJtiVIL0uqTyXP3M88tnmjInk5Ivj4/p&#10;ixRWyuKeU/tCWCZ2N+9QymD1CuvEsgScyem6ASkTwb8sy0T+DwvNpmBdFM8vrwgRefn0M4IVCHgh&#10;KTZ7lnGgbrZ4H1PtpuvZbJqrpW1BC0PTbBjHCWcziqygPbW07YW6qtne3zIvC0IYum651kYU//L/&#10;+JdYm/Pw8I6Xl1c2mx22KDAyQeSMAkVECok1mmHoMEZfSf2k6KiAGAXBLzR1xbIEAgIhJVVVEQM4&#10;awihJ3gScFV7Zh8o61tcaSBqoofo4Xg8IYTkdD4zzgFlcj68e2B/84DWaRswzzM+rGlzQOR4/gRR&#10;IGP6/31++sQ6e+4f7nl5/cztzT0/fP8H2vbE7f6WuqwZ+wEpIDMal28p8w3RK5bJs7+5JXhxfeDf&#10;0l8OaKmuCRuJvW7jjVQoKZlmKMsdzmZIAXW1wXtNXjTkRY7LG5yrk/HHT9dah7oO4hYm7ymLDCUC&#10;VkuMUvg1peuyssa6AoEky5Ilo8iSklcJkSwI44W2b1FGkFmNDytRRrSSaAkr0Gy3yfSmUrd/mtLG&#10;w2UOP070XQtEhIh0XU9d1RhjOB7fsCZVrcYhgQQvl54sLynKmtVDdzynoc48o5Tk3J7opoF6tyFa&#10;ybpGXJ6z3W8JMSZlqff4dUVGyfPnR4b+hNEi2clO5wRwdRXLFNBXWPGmatg9vGPpB45vb9jr78C6&#10;jKenJzabLXmRoZS8LiTsdUjYsGk2vDw/Y61GKtLAc0ibdL9MSATO2HSYMBqbOZah44fv/4BXjvuv&#10;3tMdXpJ1Y51QUtIPI2sAgkQZy+lyRhvB6ideXw/s9++pm3u66cQ0zbx8eU2b7c0WqRQP7x/45tuv&#10;eX79zDz2bDcVfdeR5TmbzZbgPdumocgMXZ9qaOX9VyjjOJ/bZONQ4mp5yVi9J88LyrJimT19P3Fp&#10;e4qyYPWRcRwp8oLHx488fvwJZxTH1xfmJaXvljWQuRzrMqqy4nQ647KMotlyPp85nU5stjdoa5mX&#10;FWMMAFJDnmes68I0jQxTj9IySRBEZPYRY1MtvL2cAEGeJ+teiCul2yIVfHl55Hw54YMnLBIr04Gm&#10;zHOmfmC/37OMM4fDG/v9Dff3d2l46yR4jwiS/XaPlpLL+UTXndE6UjYNKHkFSGvGcUoVo3mlv1wI&#10;qyeEQJan+qIQEnk9jIewMOHRxnI5tojZc3l749weCUpgq5xmu2fue9a5QzHx+vMPIAL1zZa27UEG&#10;jJIEH6nrLWW1RUjNpW0Z+hYhzTXJF/F+obtcUFKkZMm8kJebBD/VqZK7hEC3TEQpiUrSfPiG97/5&#10;C5p3XzP6iJCa4AVNtUfGjLfTgXEak2JYkirExiY98W6fUqrritQqXapJA2EpRBqqLgrvR5a1Z9Ns&#10;ETJps4/HA4fjK8amNImWDiUzjMkZp4V5Gfn5h3/k5dMnsiy7bikj8zjjp8DtzZ6yNByOL2gtiSGl&#10;2GMErS1KW/Ksor98QUm4XEbGfsblOUJDlJDlFXVVIWJgHHq0MbRtyzCNCAIxrEQVQAaEjMkMaQTH&#10;4wuH1884JTgcv/B6eCYvssSBURmb5gYhNUJKDucWIeFy6TA6Z+gHxrHHL56q2FztcgnyOvQjm82O&#10;+3cfeHr8jBGSeTyzTiPLNBL9yul8YrO7AWmot3v8moa1kZXD6QWlI5t/EhX0I8OY+If9+cDp9Qsg&#10;sHmNQPH48098/OE7tnVDU1RM/czpeEIRiSIxiqyS9Es62+TGEeaBb95/4P27DwgJfl6I3jMvKz4s&#10;TOMZ/Mjp7YAPgjhLfEipQmc1r68/MY8DVhecz2+4COPpiJ/GxIzb3qJsstEKY1FaUBUFMsRr7bEn&#10;ywtCAOcy8nKHKCs2tw/IoMAr1gibfdJ1fz4ceT4ceP/112xv79FZhbQ1rrjB5Ds0kDlL17dEGUGm&#10;JfF+cx32SJskMgHGcUJbzTgPDNOFaRnwykOe0zz8gttf/DlV2aRnl4sU+4rl2OONJEjBeOoxQjML&#10;wRw8cVpYpoH72/vrd6WjLDO0svhlxTmBkYKxPdO358SBvYJs/RKp8wZl09IYIsF7uu6C1skG3HUd&#10;t+9/SX1zD14QUWidsdncEtFYV3F6+8Rm06QFZ0ifoQSEZUoJmNOJ4CN52RCFoCwsfh0IgM5Lbm42&#10;zMOJw5ePfPrjD1TOUpeOYWxRViKExq+ed+/fUeQlSmqsTeKE9Zoajz4kaUGek7nEjdLaAJL2+MZ2&#10;t0FIwTiNFEVOjIFPjx+5v7vFRHe9eFtiVBidcbt/YBoDRue4wtH3Laf2yMP7e4w1nNszi/dIrcmr&#10;hnVdiDHiQ0q4Km3wIbAEn0x9a6A9H+m6nmnsmcYzUgiCnxBCE43CFhmSyDoMbPMcKyR1niG1weWW&#10;m9s9RdWgbZbsr1LSDz1WRAoDTz/8AT9cyJWkOx54+/QJscwM84nT+Y3AyjgmJldVNqwrGOUoK8fQ&#10;T7i64vX1Ga01a4Cp64jCs6qcKcASwGUZ8zSwjB1PP/1Ad3yjrFKS1GaOrmsZ+gtCwOF04Hg+kDND&#10;hM3+ga9/9WeMY0/pNDF4Lt2AYsbodK7tusv1nLmwzisiCr77+Sc+Pn7i4f2HPxnMpNI4VxAjrGGh&#10;3u2oNhveXl6ushrNZneDiIHz5RNL8ASpqXc7Dodn/uF3f0uzqSiKkqV/o8wddVMydx1xSZa1MI2c&#10;j6+oGCmynIi41ntHyrxAIbmczlzmge32HmNq0IagPM+nZza3t3gUuXMYaxmnmXEcqJsaDyzrSlnk&#10;aA2EhRgWsizdMbR1V7v2TPQrzmqmeeB4OtC2Z4w2ECCunqyucUXJzX6P0jpZm73HWUfT1Mhretxq&#10;RZFXfP3tb6j27zAyJ3NJ8ONsyTQERNQgJGuAKCzV5j3t20dCjNzfPyBEsgGXVcPdw1e0lx5V5IR+&#10;QfiIcILLcED6lXEYKbZboiRZl51AG1i9T6lpYwnTghWCt9dH1mlBkUFUID3d0HM69mRlgTb2inUp&#10;kcomOcf/8N//t39VViVFnYMyDHNPllsyl2K63aUnczkxRLRKFP6maej6Cz//9BPTMKGE5PXlmRAW&#10;bJbi4z/99DO5dRzeDmQuu/IIBOparbh0HefDE9Y6lNSsw0SVV9SbLVPf8ru/+9fYaJFXpWuZZaxt&#10;j/ORdRopm4rcaHw/8fzTJ252t+giZworry9faFzGZr9hbEfyrEFIybCcECoZAawpCHNH9CO//df/&#10;irubLUZEpr7FGcEydQyXV4xKF7rMGLrzmfPhxNSPTN1EDJrbb78m224YXw5k1rIYmP1MoSRZtqUq&#10;Njx8+BVZkTGFGZVVuGrLEGaqrSLEQOVqcqkxceXw5ZGPf/g9RlmyMrLZNtSbiqrJ6foT9aai3G44&#10;HY8UyqYIm9uw3b9jXAeMWygzgVgWymrHrmooyxJdZJzalqooKauKaVkosoy5H2kPJ4axRzkNSkAM&#10;rMPI6iem6cIUZja3t6kDmhfc3r1nmAJKzQhE2rRPA1FFlDHMy0pe5kzLgtYWvwbCCk3d0A+Jr1RU&#10;JeVmg6o2zKcLfuxxleF8PHB3s+Pz4QsqWuqm4uPjR969e0deVEzdSJVl1EXOV7/8FilMAnrPK8Jk&#10;qKyi3t2zCs0qIBJoTwfWaUxb6yXQDhNl3VBtd5wOL9ze3yIQ5HmNs+mifjweWOcZl1mKPKdrW5y2&#10;f+JiGGuQvmP2A4e3F5apRxmJEoIwJ4tPexmSbj4vUFfDwTgPLOvE+XSgzGrK3HI+fOG3f/1/YsQK&#10;4aoUL2rOL68M/UCeZby+PGOdwTnLNA6E4FmjoN5u0c4lw9j1hVltavKmIkYo8z3OVcxLx7oOdJeB&#10;eRqRKk2hX1+fGYaeKssI60LfXsDD0+Mnhm6gabZEJAFFVW7QOsMYi5KWylRYIQnzivBgtcHoSNce&#10;efzjj3T9Of2f9wPaaHyM5EVJ13eECMqmh5BQhnq3xZU5r+cjd+/fs/3wDe3bGybL8aR0jNCKQGCz&#10;a/B4pLGE6AkhYnTNdntHP/UEAWvUjJeW/X7Hu3f3yUrRjRBgU9c0dYWPGmslMk7XtGRG9MmUNXcn&#10;qqLEanNVlqeIOyGyXhM5+7sHjJQQFzZ1mapUWiOU4OPjR/rzhXVewU9YF+iGA7MfETZw7F6o6y3r&#10;spLbAqtLMttQ5huGPoH/83JzrZFK1nkis5b2eOLt9YCSElOW6CjpzheKzQaUYjx1iAimyFDC0Z5b&#10;jDZURcV46XFKM1wujH3PMk1Yq2iaZKERQoGQGGvTgYs0cEBIpFSJC4dkWSNFWdGUm2TGY2SZz4R1&#10;ZOx7RAS/JNbFzbt3SRltLZeup9ncUBQN/TDTbDf0Y6oJ5mVBWSfoos0zlNXsNhvC6jmdzoR5Zp5m&#10;Npv0LJdKpyh/0zAvM5Au3i6zEKHIS6RxjP3AukwJ+DuPcH0mBB/IrU0a+hASl2ie8EsyFDpjGbxA&#10;LDOlM3z/3e/RxrC/vSOEpGjWQqXLFQKpdKq1ct1uEchMiYqS3FqKwvH09DMhBN7fvyfMyYBTZCUy&#10;KoxxV2XrmipI48Aw9bj8ai0dL4zjBWcVIaSLvgf6aaDZblhDwMdI3WwoqgptLeuyYIyjbjbMy0JV&#10;VSglGbsLmdNUzY7NZkffj/TDyDwvADRNk7aPRrBOA/M8pc9HUm12SfW9/JPQQRI8KJXECuvqiVEQ&#10;kQiVIv9GG3a7Lc6mC8KyJrupChNZVbPZf0td75naV8LU05478mqDWGe+fPnMNPTM85wWLUVOUebM&#10;80xR5FRlTd8P/O3f/ZbHxx95eHdP5nL6fmKJEZdlrCEN3ZvdDiUEUgiUTMOk3W6Lj4nfl2U53aVj&#10;mobrWaYmBME4zQgp+PnjTyAi1abh7e2AERqxeg6HNFRrzx3KWC5dx77ZkFU16zzz4w8/4MPKbr/D&#10;B09dVigkRVVirabvO7Iso9o0yAhvr4m/NK2J/ShEMqdpl7H/+lvyvERIkwxjyGsKKhD8RJE7nM0Q&#10;SrHd3nF//0Cel3Rty9hPVNWGKAzTGilzk97bAoxJ6bvLOV2qjNYImeMyGPrT1eB0k579Oi19+kOH&#10;JODXju7ygjORMndYaVBR89WHbygqQze25FmDRmNk4HR65Q+//467+/dk7pqEU/pP32EfFs7nN4xQ&#10;KGXIsgrrCrRRCLUyzx2vb69M3UjftmyahhCS9tialNgSMRCVJgbwa+IGDuNE0zRsqgrhA1n2b+uv&#10;wzBTlTVut6c7n7HWUdY1m6ZCG808rbx8+YLREqMNSmiWkMQUYZkREb48vzJNC5vtlmp/i/IDxIhW&#10;mo9PT7z/8IHZe9aY+I0iJEW8NoJLe7wyFC8EHwhrIMwTfp4J80CdKdRVpNGdD7w+/ciHr76hqfZE&#10;7xiGkWrjWELH88sXtLbMoUcWDX6cyRAY27D0K28/f6Jp3uMk2HpLXm8YhpHlcmE4nJL90+SUekNZ&#10;OvK8ou8HMqfITEGRbVnmicv5hSAVN/cfCDHJIqxIsPWy3OLnDqkV5/7Cui7INRDnlbbrMFVBefPA&#10;2rYMr19ArCxx4acffqDJS/6fv/5runPL+/s75qFHxBURVmJYWKaRzComYcirEhRImwa+RZEhY6A/&#10;n5j9St/11JstZVXhgycKgXMFZbVBece6ChCCvn3j/PoEy0jpSowqiH6iLEtUFBxPJ5ROZuLL+UyI&#10;MA1v9P1AjJ6uf6PvrvZCZxjGI/MwYJSkLEvWZaHIc7RQjP3EPPlUvY2RceipmophSMzMvCyJwOvx&#10;TJlleL8SfKAfevIsY15Sgurm7pZL3zMvqXbddy0iLMx9y+vnn5mnlnfffMPr64EiT4y5aRqoNnsu&#10;3UrRVEzLTFY21Jv7JNBZesbxyDS0yc6cp3rq+XwhCo2yOcoWmKygciKBlPOCdZrouhZxZQZqZbj/&#10;6i5Vids22YP9mix3dZPOUHHBZpooVpptxbpOCBFZ14m2OxHCys03X2FE5HQ+EAk0mxpjFXnhmOaO&#10;0+mY0lU2x2VZMjeriFKe4XDCWE3dfIvTqcoppQEmlM4YL2ec03x+emTqh8QORZKXDdrkXOaAK3KE&#10;UsSoqauGabjQtQcKq3H1LVJqprHlBTQAACAASURBVHnFZiU2q3F5slFamyMzh85y+mlBakNeVCzr&#10;mpIv1mCMYNEav57YffUbhM5Y5wOq2KClpNYCFVPCdRhnbFHS3N1z++Eb9t/+Cu1XjMt4fn1h9Z79&#10;bkvftexutjTbEt+9MPUjn5+eWZaFaWzx4wUdA2GZMc5wPB7oL2fyPCPGQHN3T5g9Hz9+4nJZ+Pr9&#10;L6iyikvbpfs7kbhMnF5fmacLS99hYqSua+brgKQ7vlFlFk/O/btfsslr2rdXciN493DLNCVbnBaR&#10;KATzsmJtRuYKurZDSIE2EpNbMpehEUyXjqnrWeaJIKBfJ15fztx/+DqZvbVkXBfGeUEZhXaavm1Z&#10;fGS72TFc2jRcFBLrHNPQ8/r8mbBC4TYgJNpK3k7PyYAmFN53ybgdBFW1Q+skhWpPbwzdEZEpfFjx&#10;a+I5KpWA2fPSMy8dSsM4tcxLz6VrmeaR/tKCIJ0v5Mi6enxQ6LxijQGXWwie4XykKkqktgipqOsa&#10;ow1SKSa/klcFSskrOkNcF9eGaV7TEjkT5NU74jwxdydMphnGnmEayZzm8PKJdfHc7rfpM0Q6f/qY&#10;rOM3+1vqTQMIvA9pcSUkMYL6b/7L/+KvFBIhAus6opTCasM0tjiVMU8TYz8mQPA4pBh1XFjDQpWV&#10;NHXN5XxCSk9eWsqqZOhn1kUghb8eeiIhrEzzlCCUQlJWDYWpMW6LMQVxjQQP3ium0ZPbAmWgNIaP&#10;f/gOFUFZRRAJxriczqgsT59T1bjtlsfHj3z+8sh2U+JsYjTMw8IyeRCBcTxzODxzOXWoaK4d/ZHX&#10;L880ZcVuu6fIcha/UhQFax8YLhPLnB7wziim6cLf/91fE+MANkuGKCHoph6MQkmFUjopaZeJse/4&#10;8fvv+Nv/9/+iMAv/5l/93/zv/+v/xtvH7/l3vnrP5dhSPzwglaCbB7qxZ9M0lHkGOpm+lpBAd0LA&#10;y8sL3aVDSYOfFVGuPL18RGrLzf6esigRwbPOM5vdB97eTgSVooXOZnSHpGCVxvDy82OqTKkEw66q&#10;knWZKfIc6xzzfGF3u0fmNSOO/f4dWikW71HOIqwClSFNxhRWpHUYVyGUxcdwhdMq2qu9yBiLyxz9&#10;2FNvapZx4PR8IM9Kivst69yz3d1wai8Ybam3e7LMsUwj4/nC5e1EYXNeX56JIjJ7z+vzM+s0Ulc1&#10;Wts03Z0GXKaZ+xPrkpgvmSvouoGIQBuN0oJlGq+mlbR1HvsEGJWQJszLQtt2aUulLcsasVme4uXG&#10;Mo8nmu09Rmc0Tc7r+RU/Q3s8cbw8U5YNNnOcLhdCFDTbLUQ4Hg8p+SHT33MUnm+//YAk4oyjqbcM&#10;3YiLganvEARu9zuGocOvntWnAa61DmUU4zwSVs/x7TVViTLHtCQgfJ7lCBkpSsvHjz9CjPzm13/G&#10;pqk4n1rmcYLg6doz09Dz8vwFZyxFWbLdbAlIwjXZ5rISbRzH4znVgI5HiDPt+cg4LszLQpYbhqFj&#10;GmeeX57YNHe07YFxvFDlG/w6s/qOy7mnH1uyvMT7yLTMaKuSllcIDi8vnA9pe2GdwzrHMqfNyDwO&#10;SBGx2rGuC0gFwjCtHpelvnNdNigZmNeRT5+fCBHKsiazGafTkfP5RJYZjq9PDJcTKpHZEcIj48Ll&#10;9JrsfqtHqTSQ00qxrGsCt14TBPPUJuvSunI4HlhC+jmigHnoGYeBL1+ecC6SF5Zze0kWFG1Y5wRo&#10;D0EQgkh97/bCMA5AYuwoKRiHnvPpQPQJnCuNBWUZ+55dtUGQhg4Sxen1jb67sPgFJXLKZoM26XcS&#10;Q2C33TFPE3mRs8wT2ih89LR9h3YFLqvSti5G5jXQbHZYlxOjoMiL6/NN8fT4xGU+I7Rgmhb8mowP&#10;WjuyzDEMLcdjC37h+PbC4e2V3W5L13VYY1NdStp0UcsSE6euK7qhA5HUpfMwsdluuXQDiw9cuo5h&#10;mtIQ1jpinJnnGa0UKhFluVxagk9a4pSgiBBXPn9+5HA+8Ovf/DpVx8YlJcikpCgKALphQFubtuB5&#10;SV7k5EYx9j3NdkdWNwSSoWsdO/za4ZylLBuUNFiTBjVKSbLMUhT/P09v0mvJlqZpPauz3mx353h3&#10;/TaZURlkIqESygEzJAb8EkZIIAaIAYgJM34UJVFSCQoVlZBVRGZFRmbcuHEbdz/dbqy31TFYJ9NH&#10;PnP5PmcvW/Z97/s890QfMK8sJ+st+/2esR8xKkOXEruloZVWmmV2BC/ITJ7sUr5nXVcW61LloGkR&#10;MTBdn7HjjSgVWimcTZ9BDAFrLd66VJ/zNtWfdMbiPOvm2O0PHA576rpi3izGZDRNQ/H6cjJNI1Kl&#10;Wvj2uh3evV4epEx1zXkcKfKMtt2hhCKEiFYZRpsEU81y8ixnt9+zDCsipsqLiIJ6d0AJ6PsXLucz&#10;MpOUVUe0sA4Tp90RiPTLAxrJ8XSkrCuqrqY77NGZQWmF0uo1uWyRWlI1Jd2hY3c4kGUV+/1blElD&#10;B6MzsixPtb5XJsCyLmgtWezCtq2v1UuVzH7Bc72cKasTVbvDlBWH+zv2hz113STORYD+fMZOGzKr&#10;kEVDnjeYvMA6yzYM6LKjyDKUCCAcUQaenp+Z+gm/BQIeZzeUlATv6S8Xog8URUFRFqAVIsJwvaG0&#10;xgfPcL2Q66SJd0+/sA0DftvIVEQJx7YOLNtM3dVcH1+Qr+YbqTPyIm2ItzVpozOjQAhsSLVO7zxD&#10;35MbQ1kWrKsjxsRBrKoDRJjX9DuvZEZdSSKRpm6R0nA9D2yrQyuJlJGsqljsjMlKxmGlLgvqWvGb&#10;3/x7+n7jn/+n/xm3y5W6bmibltv1glKCssjIMo1WOSEE6rrDWY/bVnIDw/VMlZUc9gcKY3h5fkYJ&#10;lXgrWU7wjmWeMbrEr4G22VPk6dk1jhNVUabPtb8mPsjiacqGy/mFT3/8Hu8cSiX478OXXzge9tjV&#10;stt1eJ94PZv1BKFRRJSI/MPf/468KLh7c8+2LohXE1AIoExOuz+Ql+nFVsqUsHXzDYJ7Pb9ShMq8&#10;nj9NW5MZ0tl8O7PMIz4IfMy4O7zj66//hIgnzypMXqILTVZpPI794YS1oJTEL5GmyNm2GaUl03rl&#10;8foz2sA6RexmEa8pPIlEm4K3Hz6mCrCzeALd119RaYNWOVIYhBCEGIh1yf2vfo3bEuvl+eEL/fmZ&#10;sK2EbSUrJatdETKSK8Uyjjw/PmKDR2SaIBx6uPCb//NfJZDxriX6wO38DMFiV6jyHKJnW0eapkCr&#10;gIiWeboRg+P6+AtuHVCQoPzNgXGLRFNRZZ4vD1/47W9/xzDO1E3Dbn/CeYlzgkJrlBQMlwsGSS4N&#10;mVQ8fvoRO54RWjI+vyShxq5L3Jj+9XwsNFXWIqRONXiVkWUVWuevFW1PliVL7RYi8bWG7daV6FKC&#10;MTM55+dngrf01zNSijTYijGlaWQkBouSkf525nZ5psw1RsPl8sB4eUxDNLsitWLznqgMKq8wZYcp&#10;Ksq8Yp0WqsKwLAO3/oU8k2xLj8r3RBnxCKr2RHm8R5vEBRQiYxqvvJzPLKujbjq0yV8Tm3OqlK4D&#10;l/OF6AJCCfr+xjBOECXr5liGC965NNB2liJLPKN5XqnqlrGfmbaNrK7ZnE9Lk82T5xVV1eLcytOn&#10;TxwP+39KgCoJWsEy93T1HfvjHmcH+vGJ6+0RJUMSD6FZ53SXqusdm9swmWGeNuZt4e7tR4bnGTs5&#10;SpOzLQv7uyMiV3gd2Z32aJkzjtfE8brMrIsjzxTerhR5SZ7luHWhzFPCZJpGlIhINoKdEFnH/sPX&#10;VCadY1qCEZEiUwz9C/3titQGY0DnO/71//Vv2LU5p6/+FOksplVYQGclZd2mz8R62ODy5QW3Dpg8&#10;w4WIlppcG/ABk2dEEbndeuq8IjeKvMw5HU/JQCgl1i0M00bXNGRGs60zJjdombiXbbdnfzi9snAn&#10;8sJQFAaiT8lOAXVVgg/4zb22bDKIgrauGS6XZDgzACvawI8//ZASV1rwN7/5a4Q07I8nim6Hd5Hg&#10;BM6n5G/ZNgS/MU8j89Rj15n9oSOvcvK2IojA19/+ObfLE0FYhqGnKjt27Q7vFqRYkVGidIEWmnUY&#10;MNrQHe8wVcM2DShtKPMKJQ3XyxUfIzFCnuVkOmN1M0IplM6Z5o39/si6psGP21JopMobtsVjVElZ&#10;7jBZhbUxGTmrPdti+fGnn/mTP/sVEc+tf0SZlcv1J0QQOGcpmxKpJFor7Drjtgm79mR5Tl5kSMEr&#10;G9e/tqOSwTlsC06AjxAWR1XWlF1inP309z+8AuEFwzjS325pGZppxvGGiw6kJC9zVmsTq7ooGIaR&#10;rusoc8PL+UxdVvjNc7v01GWZRCP/6//03/7lOizgHbf+gXEYKVXGD7//a6rqjjzLiDH1rJumpp9u&#10;gGdeRoosYpTmeHyDVgXOBczrheP+/VvclkxSu10Cdf5jL1WZHJPlWL+xxI2oFp6vf+QPP/0d1b6i&#10;amqatsZ5iapqdu/e4ZXG5EWyaVUlWduQVw1bgE0KhJY0XcVmJ7JcYsNCk+2QEZxbXyG2jrvjG+4O&#10;d0TneLoO8ArHq+sdT89XkAahM4ZpIbjt9dJtaJqOeVmJQF5U7A8nNBMxj9hoMUFwOt7jsgJ0TiFK&#10;CqH5/vc/8Jt//7f8ya++YbEjv/6L/4T//L/4L/nVn/+K4nDHRiLPexvYRs+2BO7v70B5vI/keUtZ&#10;7YhC4Zx/5XhE7o5v+au/+Xf89W/+im+++UjXdGRK4p2lro/s999hTE7VNKwxULUtMgh0gHVeqdqW&#10;8fnM+dojTEaIkeg8t/OZbr8jb2qUcKw+MFiJqU9U3RG/zjw9f0blmnnZ0iU3y/HOU5cVMgqic2zT&#10;CjJtQe/u3xFDREpF8+Yety5crmfs7crTT09Uuz1BpcHF/pgiztpLRFnw8vRAISXXh2ekF6/w4kea&#10;Q8e6xcQy0ApnPWWd7Aw2WHxYWc5fsOtKiIIsr+m6BCSOJEZPgpJ6vFtQUlJkJXlesC0T43hFmTJF&#10;817tCO1+TxQSYzKGvkfTYgmEAGV5SOY36ahKjTYZUkvqtiUi0SZNjPMi6Q2NMYzrSt7URKnIyop5&#10;3bA2YHRBVTS425l1GnHbwvV6pq6TyamsWpTOccuU7EdZhhaCymTgHN5ZpISqKljWC08vn8hMQVN3&#10;SOERCOwqKcuGu9N9YnDEQAyWpi6Zl5HwCsMd5glTlpiy4NrfKIoMIQJ5kZFlgevw9Ao+PCCzAhc9&#10;EUnT3PHNNx+xbmJbLF1zIMQZb1dyXTAOTwgiWmiqvMa/guQEgXkcqYuK9+/vwXmCc0TnmPqe6dbT&#10;NTW3lwttIYk+/Y5NW09RZmiZIT2EdcSUOUKCyQ1v3r5jWSwgXtWsgjzXvDycyWRJVVRc+wtfPv9C&#10;U9TsmxPTkiqnSml8CCzrxjiOIMBkBiVqCBYZITcNRdmBEkzTSlUfKOqMEKEoc4xJlY/CNOy7t9R5&#10;S4iOZV2Y1xGdiaTuzDOqqk7aUtLQSErQr9BJpEoVAGHw/SMiF5RVwfXxCzI6slqjtMdEi27e0bx9&#10;l7hyMcDrpbSsS6IgQYJEROcmKWuFpjzcIYTk5XymO5wQSjMMI8u88PL8TGY0ZZ4jibTNW2IApSVF&#10;nfN0udCe3rB/+xXF/p4mrGmbJyO5ETw/fGIee+6OB8b+wthfybTAbSvbumBUhggSRYZWBcsyMa1b&#10;MnW1HcpohFLJviUVGsf55UyW5/jgWdfpdeuSs62WcRmI3lKWWarBEJmXlbJoKPJUKa6qOsWKiUQp&#10;aLoO5yJCKMI6sa0LLgSq3YHltSaaiUCGYxguWLuw2YlpviKiRwpNkXVss2ANQ4JnFx3LJrh//zV1&#10;13K7PVE3EqiQCNYlDS42u6B0ZBrPONeT1/eJY+Ys0i2s/Q0ZwTqBLjoqLZn6G19++YVdXbOMEyqS&#10;eE8BlIJ+GGn3R3Resbt/y+1243w+v26PNEophJQ4Z9FaIZVg3RbyIkflNf0w8nJ+SdKIpmaZesI2&#10;I/2CkAYhwHuLlGlop7REiMiyTBChLltkVFzOL4kNIhTPz09EHG8+fiTNUzRGwGyfWOzEYX9PnVUo&#10;JRjnEWEUOs9ebZqBdduwzpIZz7xuSF1x9+4busMd1trXJGAg0zlCSkKAECPrumKMScNELVnXEZOl&#10;s5gIEkN/HWjqGgFMKufw5h12tQznC8J5yrJkd3/P3VcfkTrVQKsqI4YZGVbqXUW5a0ApNr+gBLRl&#10;g3eCourY7Xbcri8UBoTJWNd/hJVnaG2QUmA3y7IuSX9tkuVrHAd0JtM2Pm5cnj4TvGP1MK2O3WHP&#10;9fL8OvAwXK4DuXQs24wDZJYhZdKqS+HYlp4YBT4mBEGWGerDgTrL6K8X7GYpqgKtIv2l5+XpinWW&#10;qjFM00SwClMWPL9cGOYkGDBZzq0fubv/QMTw5fw9df2e9u4b+tsn5vkRt3oO+zf86a++JbhUpZ3n&#10;GULiLRDBqAxnPVJB37/WI7sD2zIzXM8YFNIrztcz3iXOWF6URCTDOKVnX1ngtpXmlU/2/Q/fU3cl&#10;0sA839jWkWN3QkTNvj0SnON6eaaqcva7HU3VcH55ZhwvRO8BgRACGzaCgIjkcPceu0yIYOmamrs3&#10;9zjn0Uri7IIPnqruKO/eIoBbf0vpzSkNrgqx8vNPP1EWFWXRok1BFJL98YD1jiy/ozu9R+pkt90f&#10;71BFnRg9wbLajSAcwgSiigQhaff3GFPhrUe4wPblER8U5DXSWWJR8f4/+ufUeUm/DqzTDRM3yirD&#10;GsXp41vwC1++/zuCcTTdjuH6xLLOZLpNrK8wJo7W/gN+mJguF/b7PYf7O5rDjhBmMrnic0Nd5Cjv&#10;UUAUkdP7N3T7HTiPtxNER7Pbs9u9oT18oL9O/It/9S/ZpOM6ObrTkd3dibxu8dIQZUnR3hFkhQse&#10;EVLdcT5fOT88oYWivbtDOMt4m6jrPXaLfPjqA4fTgfD67uK9ozi8BRUwmScIS9ZUZHVFjJ517gnT&#10;isexuY1CZ4QAsTB4BXZLw3BpUgVytzuSFzlSW6ybyUxBVhjyusGUVZIFjAPT5YZWhqIscTbS1BWZ&#10;UTi/EYIDIei6LjHksjIN8oSizhtOhxPCBy4vLxA8k48EoemnmW6/p6orlmmirUuUiLgsMg9XhF1o&#10;64pls1T1DrdY/JyU7DLMBDsyXK+URuP8RhSKojxStDkmr8iKiqpu8c69MkM3ZFyJJPvyZj1N27K7&#10;OyGIaelStZSFZhpHjocjbtt4eX5hWTayrERITZZLFrfSHXfoXNH3SR5RViX9lBaaxhiMNozjyDyO&#10;GC0Z+yu//PRH1mWkyBS3/sbz8wt/9utfc7uc+fLpR7RMFbbd/kg/P5DlJtWo3Yw2e+ZtwwnL4dgx&#10;9rfEKyyKZGzzmrI44IYXxtszxMi+uyPPU1IIpdgcCJUjlSZESVQ6pUynkXmduPVJ7NE/f8FuE4+f&#10;f+GH3/09P/7+D1wenzFCkeWCRpesMQ1kvv/d77gOjvu8Ypx6LBVt9xbvFXleMi89dWWQLNzOn9nW&#10;hbKuqdsdt0vPOs4YbcjLgqfzmf3b7+j2e+w0oDNDIBk0o1LoQrPb36OAsb9i7YrS6fzcrGOzlu5U&#10;49ko6xwUnG8XIoKqqiGm4YW1AWsDQmbJBKwzvEvCC6ME8zbRrzPkNd3hG+YZnh9f+Lu//Q2Hpma/&#10;q1nHGzJGtmlCxcA63ZiGl2T70hKhBabSRC1SWGBbmYaUAtrt9nifWI1VaYh+xs0jw/lK23V4L7m+&#10;XGkyneygKkNJhQgBpEZrgZaBvChRqqLr3hBtQEaPrmrmJS0J9ncHpmWkLArqosKojH27Y51HBI51&#10;G5nmHutsSqlNlv/v3/4fHE8ndFawLIH9/TeEVSNCwd3xazwGay0yeobLhW3cyGTiowUC0/SMMYLb&#10;9YyIkJmcsuoQIiMKgxczwkra9kRW5/zDD/+Bzz/+QEaFkAeeHv+e091dOjtd4PbyzNTfkMpw/+Ej&#10;u9OeeV3QmUEo8SpSUmlQOA+YLKepGgRp6be8JifVf/df/1d/WXc1Dy+PZHXF4VTz+cvfE9zEdHuC&#10;4FF4ri8/c2ze8fnTH8hynfTJ1wlCwGSaeZnRrxE8j2QcJ4bzjcPxnrLpkhnKeaILaUK7OWImsctI&#10;3Fa6pqXdH9icQwiB1hnzeIboUEBb11xenpmmiW2dIQbKqgEb6J/7tOmsK+q7I+3pnrI9YooCBcmO&#10;lYH1G3Z1VId7QlGjXm4gBIe7Y7JZ+JWyKVE6Yxs8IqTtvHWeou2odkdEVtPsTjTdgVgqQFCYnLLp&#10;GKaVte+Zzp/I1ITQJds203YlHz9+5M3br9EyI9OKTGScbz13H78GC+u4cPzwBiEDhVHIKqnpH376&#10;kak/g/DECG3RpgtGWbLfd2TGcDx0eDth7ZSYCFrz6cuPrKKlu//AOjwjXcQuS7KaTY48eEqj+PLl&#10;gSgibVvx8vKFx6cHvvr6O7SpkEKwCU3UirBNlMEivKfb3yFMiRsH3JZit0ab1G8WAgkE51+hYIa5&#10;n6iqitvtwu38SFmmilPZ7tBVQ1mXBL+hlOJ27Zn6K8PywvTyRFM3CC35zW//mj/781+zu/uK09sP&#10;tG/v0IXh/HJGIGl3HcPSIzPYtjkB+0Qka3aosuT73/+O88Mf+fn736GVpjvcJ17WckOJDBUVL88/&#10;M/U9Zb5jGHuci2gTqOqa/nbhcv4jSgi07ijqjutwxnqHzA0oWOeFIm8IsqSoj0zjhdFaTofE5FiD&#10;Z1s3cq2Zg0d5S3COpqqZxoV9dyIiIcakNNY1KEW161BZiY8Z134m4JE6JWD+8U/0nnlNetu8akAX&#10;hLggZUvb7inrCiFSp/x6e6AscnRugIh6BUVIbWh3u8TUKRq2zeJfbXFNWRNcZBwmuqZl6G/kpsJE&#10;kQYHRUNRlrAu5AqGZQBT4FdHmxc0ZcG6bWR1gy4qsrzFrGkL8Pz0BSEczqZ609TfKIwixsSG0qrA&#10;+8A09TRNgVKKGCW6rNiCwAXFh/ffUeiap4eHVOvQErv0xGhpmhZnJVJkIEEowf50Bz7DM/PUf0Zk&#10;Odp05EVNVmX0y432+BVZVdDPN5ZtTor6umZ3OuBlII8prmmyIuG6ZESajLv379m2mXne0FoQQrLa&#10;kWY+bG5FZQqDwNoFISJESfCS6/nGMvcUJqLLHc5uBLeSG8m2LmzWIZA0TY0qT+kSPJ+xbiB6h0bh&#10;t4CP4N3CLz/+FiMcd0XDeL7io0UqRVhi+j9UBZtzFHnJcL7x+OOPqOhY5ivrdEW5AEJh7YafRqQE&#10;8oJu94bHl39AqpTg2tbIN1//CZfLM59+/p5cB8bzI1leJJBziGzrilECLQTRBdwmyYoSFx3z2mP9&#10;RJSBIAUiz8nKDlMkA5WRil3boVSWElFVg5aSoqxZ55mqqCjzAoXk/PiEUdDtjomlJxRlu6NqO+y2&#10;IYOnzQzzuqKMZ5xHqroh8ip5kAU+rKw2bYjHoae/XVItuqwo6hqHpj7cUTQH8rJDSsMyL2mzKqFq&#10;K/rbBeFXpssXPv3hb/HjM2FJyRBjcsouwVJ9iOwOd/iQtnx1s2MYU3xcGwk4bsONc9+TVx13bz9g&#10;rU/J123j7du36d+2nohgiwErQWrNOE1s88x4fuH65ROlFuSK1wvdQpodxtfLkSECBkUuFYUxbG4h&#10;BkuYR64Pn1/j78nQ54MkdUMMRbPDHO4SEFTqpPQWFXjH9eUTRS5QwOeffsa7yP37byllybZYslIT&#10;2Qg2Er1AGEW/zvRPf6BtT/goyYsaIysInmW+EiKU5R6VZZhCc70+4+3CNI5UTYp6S78x9j39JbE9&#10;oiDFxOeebe5Z5xWtMrTKiA6mfkRpQ1G3mKojuCuXpy/kRmNfQb4hei7nB3TcGK4vQODudGQYRoRM&#10;n4cUGqlztDYILcEoHDGdp6sjzzLqtiGvdq/Q7hvTbeX//bf/D/tDxfH4BqUM0Xmc0Yyboy3alE44&#10;ddSHHWFxbDFSlRXj7Uael1S7E1HlWLdR5BJpCqQRVGVHtDPL7UJlKqapp6z2NMcT8zYRRTpTpBVs&#10;k4MQqKsMEQzCSGYXafZ7rF+oyx3GtAgV6K+/sNwmmt2Roq4Jy4xWkFXpe9i2OyZviYxIN9KWNZvX&#10;KF0Slo1G7dBv73j58j3+0x8JEbI6B7+gs4K4yVTffv6MX0e6Ktk4hcpZfGA4P1KXLXleQQBDZLw+&#10;E/2GFFA2J/J6jw2K919/R1m1LMOAXUcyIyjMHh9X+vWFxc20+3vevv8Vutojioqm3dHs37C/f09W&#10;16hME6NnmwfKjPScNoJpnijaliBlSuAEi5LpfjpOF4IdWJaJLKsY+lT3zStDvv+Gsi1ody1GJWOd&#10;tQJrYRjPxOjor4+0TYUpW3S5p9ndkb9u9O3Wc7ulNEduTKqGTBN50yLLGvf496iqJatatIlEGZj6&#10;GaxDGkVXtqn+GgXN/T1ufUGFlU8//cLD02f2u/esc898vVGZgml+wZSR1UIMDYKB4XalqhPkPEGg&#10;C6q6xegSXXc4L5g3R9W2VE1NP47c+gGTFex2J4gQZUb35gO3scf5ha++/o798TumpwdOxx1COMpK&#10;k2cCokWJSLArypRYLLPb6E73VE2NUp7ldib4SNVUOLtQHSuKrmYdVpRMKZxCl7jpjNYZi1dk9Ynq&#10;8IbLZaDd3VHUJ0SZUzcduSzZVkuMDq0qBBnOT4gpLYykAGM02uSsawSRatPOS6ahJ2wjWZ6hy5as&#10;2aONQYQVb1emeSQrItfbA/vmjkw2PD09kucamUMec2TRMA0T620jK3JiFjkd33C4v0PLgJsnNInH&#10;h5HMNlJ178l0hfUC0zTkXYMjgBDkZcViPV4rQvBkmUnPuL5nvzuyTBPXl4dUWdUG4iubza5Eu+KX&#10;haUfIGsp24bZzrjo8N4mllauWbcB7QRN0+GCpGpOdPs3PL2cGacL4/gMSmAyifczwy0JLrq6ZbkN&#10;iNUSSe+Jl8uFcRpx1lNlmv8kzwAAIABJREFULdsMb0/fsN+fELMjTJL29JbytMNke077dwgxkVcd&#10;49zz9PSMdRvOeeziKaRh7Wdipjkd79k2z93pDV8+P9DWFXWZc3n+TNPsEGRIUVCfTuBXhFJsXqKy&#10;mjITvLyciVIkjqOCvM4xmebdu3c45dKCxEd2dcv7d+8weU6QClVULIvFVBV127Bunu/+5J9xfzhw&#10;vTxTZBrpStbLLwR1Yw4LdVYjHazOU7Z7iiaZKO0y03U1HpeA1Q665oAIEh9ngilo9m8gLigRef7y&#10;QLQ9IZbEtSdgKbOObXX8/PQD+6aiyjqm/kpZN2w+1dnc7UK4Xam15HZ+QQMvTw84u1AXmv7yxPPD&#10;J3bHPbou8W7Dh4Xr5YVt2djvaqy98fz8iW+//lPKqmMaHrg9PWCHAaMCbXfEO8E8X4AFJUrc6iFC&#10;pnNC9Eglaes35HlLjOndJzeSYBeCdyhtEMIQnaCsG0xZMswTuYbl9sj58kjW1qmyt47ICN6m77H3&#10;I4udUKbi0x/+hm16Yro9M1wXmuaI9VuqZ0vN4i3N3T1BGC6XnjrL2IYeEQNSQruvUUbz5u0dj9//&#10;AdN1dB+/YX58RusVXe+RQhKs53Z+YRpvgKO/PlNmBpkXPF9GpNSUJiMgmHxEZoFt/sJmSUuQ7cpq&#10;F3a7I8ELHr78TJl5pKxReUW5PzJujo//7NfooiRmGUuwiCxPSVWZo1SRGgy5pjseyfIK7yaK9p5l&#10;vHK9DGRFjhcb6n/87/+bv4wRhDJIkyGVxvuIEJqivCdrjpSntxSnPUG37O/2aJ1R5jVhOfN//9Vf&#10;UTc7Th++RQWJyjTrfAOxMc9nfFjphxfO50eyTCLwyeBU5nAb0CJit4Wpv9GZgjgt3J5f0IrUNZ9m&#10;DocD8zKTGUPTNCnGtVlsJtKLaGaSDcNvRLvx8OOP9I9PDE8/sroJconUErk4tpeJ4BX1/TvWacJo&#10;xdOPP3J7+kJZ5/Ruo673tFUim2dG8/DzD1yfPlGoSH9+xijBH3/4nvnSU0j9CoDeUEaj8ix13aNi&#10;WwfqKudw6Ahhw2iBdQv97ZlpuHB/PCGk58ff/5a6kGxhIs8V/fXK8/WMwRGto6lanAMpFEbCNJ5Z&#10;tiuSnI9fvUMQOJ+fUcawusDj+YZF8/Wv/oLoLf/6X/9LcqOp6wKi53i453Z9IeuOUBi+/tW36Dzn&#10;dHzDd9/9GUplSClxw5mmrmiqklyCshv98xPLOCClINPyFdrXs64z1q5YZzFac355RquNEFINZBwS&#10;AT5tat9RFFX6GW6Ocbxwuz1wPHS0zQ6BIcsqqrKj6Rqklgy3EaNymjpntRPX24Xd2/fMtxtER9dV&#10;BAIv5zNV3bLbHXBuIi86quKIliXH/T37/ZFL37/asnZoIxBCY63HB4cQBu8iTVsRyFi3lWXeCNay&#10;rT3zPDNOMzIDua3Ybeby8kRuJFWmmW4XFIF1GqibPdO1Z15ekyRhoyyKpDg1JUW9A6nZvEVpyY8/&#10;fk9dZBTaoALMwVHvG5ROYE6tknmiLjJUhOvQc7o7kZVFejiJiFIKT0QoBdFxvfas64CzM8EGMm0g&#10;CIp8T7nboXX+CrVV2JBqi3WzQ+qcsiqpmoasKPE+JrtUVbGtM7lJ6S7rZopKEpi5XD6/blgAIdmV&#10;Fes8cbtdkZlKwzUh0UEgbCSrUpXj/v6Op6dHnE1/15nGFAa7uLR1Gq/kRYbznrbtmKeJbZsZrjcy&#10;k9G2NU8PX9BS0LVVglSvK+N4Q8qK45v3jNOVgKc5vkMqxc+f/8D56fecTm/Y7+7Y3ELbVRzefAAv&#10;8QF8SLVapRVVWaXzaFmTQjcEXAx4ERFK4rzDGM3tcubx0yei97RNkbZBeUVwArt5mrplW9fXy+RG&#10;UBmq2rF/9xVb39NVJSYvyZo92zJjtECJwNhf0VpRliVCymQ3UoJ57NFCcTq9Z5pWfIT2sOc2DQQv&#10;aeo7jCo5n5/xYXuFWFtCHAnRAQqjK+zmEMJjjGRZLafTB/LjB4rdDr2tLC8vHN/dUdYVLw8P3OYr&#10;x91bpFTpu72MDP2NtuoIVrJv7ynqmnH2bEFQdwfyusF6cDGZoeb1wmxXsrJKVU6ToSRM0xUtHdoU&#10;VPs3VOWJ67Bgo6fZVQnobiquTz+TKc3u/h6/bGmgJhQRgckK/vD7v8avE7eXZ+4OR3hl7UhTcJtX&#10;zp8/gdfEGFjWhbq5Y94c0QSkLun2R7SUGGM4ne7IixLrA0qmZMi6WJQyhBARgFaSqq5e7TuBqq2o&#10;djumYUAqjVCaLC9xPpLnJdEr8lcFsTaKaR6ZtwWTGZquY3Vp+fKPaai7uxPObbhtIoYVERVFVfzT&#10;zw0CEUG3O9F1J5ZlSPVUkTh1xEBdV7ycX3h+fqRuW/I8T+kbKQnBY5SizEyypywLTdcRBWihePfh&#10;I6ZqMFXHODvW4QkRLUZGrucn3DRijEGQFMNFs0No6O4OjC83mqajefOGYtdhp4Xz8IktbMnKZsFN&#10;G6Uy4FYyGdmfvqZfJmRWIrWmn54T/6o8sTmPMRUIlbbXWjO8nLnbdWxDj3SWYdlSFVRpqrp+hWK+&#10;GmKUoq1qrHNM80KWl+RZQVlWbGuC/xItRZ7zwx9+IDeGdtcRXOKfLfNAFiJLP9CfX2iKgmUYWccR&#10;tyyUWoHS1E3D518+IZHUZYM2BkJksytIyIximi4ss+P+/g37Q8cwpgHeNm0M5xulyjBS4OzGy8MD&#10;w/OZtqg43r/DrhveeV4uV5q2Y3c8YpTidunZd39BoXNEiPz8yx9ojwdMWTMtA9u6oQJ4t0EMaRN5&#10;STydw2HH8/mJza4cPnwH0ZIXmqrcJ6V9ITFZjXcrRmfsjnuiSHDQYVwYlg0RBZlIPL7pMlAiMUHy&#10;9OUJ7EL//Invf/gPjJfnlPhtO7Kyo8gKhn7CrR5TZEThyKsMpKAfB6ZlxPoZKT33x/fUbcv59oJQ&#10;ntWORALDvHL/9gNBSNZtJis0X54+URQmSVgc3H/4DiUD82ppm3vq8p7cdAzDxGYnrv0j1g0psbwO&#10;TNOQziedtvXIHKk2zpdnQkx1I2NyYhCpGo0m+I3r+Zy4Om2HFIq6qoghMNx6tuEL43TlNlm601us&#10;WzEqUmYKt/WwjFjnCWguLy+cP//MH/723/G//4v/DZ0VvL1/T541CAzTuFDmJZfLlWGY2J3u0FR4&#10;YYhCUlYJttv3j1S54PL0iaUfqYsd3m6M12dUzHh5eMIIeHv8yPHNO+w2Iwgs60xRVgihMaYgBk+0&#10;GzpKog0QI9ZuXG8XlBasdkWSkWcVw3Uk+LQpr9o9mUr8jb/5d/+GaYu8e/+R28sDyzxQ70+8+/gt&#10;98eOrz++43R3pO326dkWBEVZ0/cD67YkXltzom46gk+LmegzrtdUp4k6gWNRKlmkgNJIlLSwTuRK&#10;obXCKMk43BDeUhjBy+MnjIzUZcvzl+9ZpoGm7ljXkWgHwnijCgFVtvgY0lmU5QzDQFEk82QIERE8&#10;InqctVyuPXnRkBcpQWndSj88I9VKUbbsu7cJPeAU8+yQ+cYSHMNiuT0/osPGsvRsdkDnmsdxQYlA&#10;WRr2h/3rQmmmKBVaJ44eztO2FdvU8/mn78Fv6BhZxpEqzylUgzYlebOnbVtksAzXR3Z3RzZnyWVJ&#10;YQqWZWMe19e0ncZ5yMsGv6xkSmGQDNcet1mKPImBRIgQZyKOp+dH1nWjbncoacjzmg9f/wm32wuR&#10;QIwRkyUo9uXlyk8//ZJkKlLgg2N36MiLjKIsMVpT1xXWbWzLxmUZyJsSHTbOX35gXhImpGxy8qZB&#10;q5xcloRFcGgO5LlBZAHTCNr6jnkcOOxbdKGo6pzVbkih0Crnt7//Lbu24/nLA3/8D7/ltN8RYsDG&#10;wOnDO5SuKLMMpSLLOhCiTXd0NH/84ReslxyOb7neZtA5WxQc3r7j46//nP39WxoZEAJcDAipyasG&#10;U1SpBoTAiIBQivp4wlrLdL2BMUStsfOCziuyvMJkJZtNdSMfA9Ik/qfvexQWrIfNM/dXtFTsmo6/&#10;+93fUuUF3bffEW8bwURClXFq32FjxjjckG5EikBZZGitcD5yOL0hCJmsaJt95ZIu9OOAlJrD6QQq&#10;AbPdFsizlq47kGU5L09nghX88A9/5D/+9a+5+/gN++OO4/EdQuc8Xh8xlaFoS7pTRxZrzudHqrpi&#10;d7yDKMiyBq1KztcnRFAEmwDy8zwRSAa/1Vra3Z6l/0Jwjm3eqLIKrdPgpewanPS4ZcavDokmL1KS&#10;+XwbqZqOosghOxCCpC6rVO+ce8bpRowOk2u8VyiZkdU1dp3xfuNw6gg4qqbAnL5GbRMvf/w9mdQU&#10;hx127Vmfn1Flg1g88tXwd3/3hsPxDp1XBKGouz1hvnHYdeA3+sszVVnycrlQGIVwC34acOuIXV/l&#10;PlnOvt1R5XkylL/8zMOnf6ArIZMOty5oIemqgtxb1tVTVRXLMiG0YFhG2rZhul15+fyFoi6Yh5m+&#10;v7Lr9nhvud5eUP/L//w//OU8r+gsp2k68qLEmAJjKg5f/TlZ3bK5jWF4wm+edZuIMkeXLePLAz5G&#10;sjxjur0gcHz68Qf6/sZ+d8DkibuyzCtVURMcTONGXXYYmWE3R5Sa/d0blE4baaUyVFYk44+QSf07&#10;jckosa0gUjxuntd0sClFtGkLgIwgAiF6iA4ZI8u04Lf0ZX5+eqSqCnzwCAK3X35ACoGUOVm9Q9ct&#10;5+FGnRuMXfF5YuS09YHj4R3LFhiXmX68UFSK2uQJ1L0kc4wuJDoz3H/7p8QV8tzgtsA8TLRVw9Pj&#10;E9452qbBO8c6DDw9fsauA+DwOPp+QOmMuzfvk068rDC5QeWasirSRjmAzioKkzqmt2uCxLW7PVsQ&#10;5O2Jb//ZXxBk6h/XpeC432G0RGuBc5Hu0ILwaOMJYWKbBoSLzNeel8+/MF4fcKvjy0Oi+q/TyPXx&#10;ETtP//SSkQDL9pWar6iqVCMREZwPSKlRssDawGYd7a7l8P6eX376AetW/PSAXSYOuw6jDesWWTZJ&#10;0e6pDwf684zHEqLn229/hYwQ4sKPP3//egFricGjJFyvL+wOHVle4GzABxCvRgZBJISNwMa0zuz3&#10;d7hNcL4+kWWGPK+wPlK8vrwuy5Z+n1TqpZd5Tmay1xcig5AZRd2Cc+R5jjIJynu7XlmmiRiTwlII&#10;hVg3fPRII7HDRJZlLN6x3AamZSDPswRm2ywfP37NOIz01ytFkbEFh3OeomwIIXK9nilKTVWVOBso&#10;m5J1s3x+fMAFx+nuiDIKIVUyojhJU7UQLeeXR+6OR4oyvRw5K+j7c1Ktjlf6ywPOzZSFYRp7JAEb&#10;oKjK12QPaKlTlHfbiMFjck1RN2ljIiSn/T06a8nKEq3SS4S1GzEG2q5DCIXfHG5zKYmWp8rQ0Pd8&#10;/PiRbfvHdIVCGUFlGobpitCBy+2M1jnjtDCNA+/f3SODoCwK8sywLCPeJataWVUgBJnK0UYwDmfW&#10;ZeF0OvH08BNtk2O0YuqfyU2ZutgyQbqvlxubC5jMgBAoLenuTthlYZ4X6rpmWzeKvICYorLGmASi&#10;nCbqusZ7j1aKaTwzzwnEf7r/gEBDeO2CB0ee16Aydu8+Ml6ujP1A1+1QWcGwbMzDC9fzM3mmqavy&#10;tcI38HI+k2WJaxL+0XxlMlzwLNZSNB2P5wGlBG9ObxFR4ggEIvMwkxnFFmaa8oAyiqIy/PLLTyiZ&#10;sd/fc70O/PL5E9NtQriFQjhssDzbFVPvyHTO0PeEsJBnGSDYtUdyk86nXdvy9PCZfto4nd6QFxVC&#10;Kpx3FGXF6f4twzDjLeRlS1G3WOcQRLZ5w6gcGQ2Xhx9ZbkMC+xKw6w0ZFobzA9eHTxhFMqGsFms9&#10;z08vKKXJ8vy1VuqRMRK3kBJYLg1VyrpiWiayquRw94bFbok1FTT7dse2zFRZwbxY+tuNbtchi5Lg&#10;HZtN3/lh6BFRImTSQD8+PrLfd0Qi11tPBJx3XM5n8qJitz8ilCHPS473b8jyglAWOCKoxB9Zpgk7&#10;zYRlQweBz3Oy3BBDQErJutpXJs1MXRUgC/LccLud0/kW0uVT6wJnI9bO3G43BInjo7VKtdI8WT2c&#10;c0gp+eWnn2nqVCHPtEJBSvRcn3FuptCSy8MX8J4QIUTYtTuy+69YMVTdgWlZ0iB1XXHLggiBl5dn&#10;tIh8+fyJv/3d7/jw7bc4mwZTNlrackdmEih1m3uiW3j48hPTOKTt93RFyvBPFTe/TpwfvyAJBD/g&#10;ZmiahufnJy7nM4fjMbHGhGD1jqb7/5l6cx5bkjRN77HNzXw9W0TcuHkzKytrBt3DBjEg0BIHLRH8&#10;CZRGo0CNAqURR+MPI1rgMkSjQTamq7uqsnK5W6xn893dzChYTIPiBa4QgTjH3ez73vd5dm9qc0P3&#10;VqGq6wqtJFYbhvZKXpQsa0AqQ3W4JU4zyzLhrGGeeow27LdbcmdZpx7rspS88gtmc8fNN98ibMHo&#10;YXt7z4xkIaUghQ/4ecYZQ103nI4nAJRWLOtCP5zIc0tkoa52lHWDVOB9ssyNYaEscvLcEFRgWHtu&#10;b/ZUdYknbZjLylHVFusUx/ML89SzznPi0YiFZX6CdSbKiKl2iKxi8QNV4Xj98sK6Luz2O2KA4BP3&#10;0L6ZCC/tldenFyIeHxM/B+D19YUQJU1d45eZyU/46GmKDXlRUdQNRZ4zS4ttbpiCorr7wLJKqt0d&#10;rt5wbFteX35ig0GVB+7/6/8GLSXD+cJms6WwmtUHjNJcr1eyzHE43BJDxGUGIwMvlycW7ymrHWtQ&#10;KJWROYtxCu0Ur6cr0zJRlCVCCc7nE1VVpMVH37OuAZeXZNYxTQPXywvOKerdDq0yEGlLXuQ2mRnn&#10;BWsLqmZHcbhLn/M3ntxmt2McRsaxYxo7hPDEdSbTGVqZN7aWom0vqcpf1lTbLT5KuuuCRmKY8fPC&#10;uio2t9/QXTrqsqHIclyW4/KGstryw/c/sCnc23JGABFndeIG1jkhrixTjzYl83zFryMhSG6++Y6i&#10;dETvMVi6uWN/e4/Skq7vkcqQ5yXTvAKW8zUpqsvCEuJCFJqqSunNLIvEqMh0xjwmC6+Ugs2mJrOa&#10;vruyjuk9qKRimmau1yvEgBSSoij5+MufaLZ7Drc3iODZ7jeMy8o0TSxjj5IRIdUb5LjE2hIfodk0&#10;TMvMNAzkeZ6GdlkSWBAToy6vioQLQCSbnFa8fvnC+fTCOL3VYLwmRIEtC9rTkccvP2NYmK7PhOFM&#10;30kyC58+f0xLgMphXc48gpIWU+UsS+ByGTBZliroWhC85/XlSFhHZAqkYUxBiAprHX3fsvqZTbWj&#10;2d5xPD6w+i6l9aOkrIqUVMwyXF7SZJZ1kWx/+1eU+zs+/vgHqkyAsgx9n5hCQrHZNHTthe7a0p5a&#10;om3wqycvcrTWlGWNVJZphSAMNtsg/Eh3/IqS8HrtKTcHlr5jvr4y9Gk5WGwbtEhVeSEjw5SYaQbB&#10;09MTVb2hyEtejyeGceJyOlE1NZf2yNPLM/M8k7ucaZxxrqA+3NB1AzATYkzWM2WQMmN/e09TbRIY&#10;OXcYa3l4eGJZwht0ek4Q8nlEzBMLAVc3SJ2x3R0QwrDOLefnn7j0I4QVYyTez0nqgWJZYL+/Z+yv&#10;jP2VaezpupbFJ55U17ZkWpNn5u2+VmOcoRs7TpcTu80GGQLyze5ss4y+79P5Nqa0cNuNrATevXvP&#10;ze1tMtqKiB971ssFMY7pfGkMAej6ISVLxwEZPMvQ8enjHwhkzFExjz1WCVReIDMLywLLiAyeoT0T&#10;lpFlbimcYuzPXM8v9MMLi+8IwYOUPL8e8UJT3X/L7bt7suWJ5z/8iXZdkNUGqwumdSFXga0SkJeE&#10;sOLnnnWeUhLUlYzzTFkVaK1xZUnV1FR1jRAShERJhc3zNx6oJYZA8COH/Y6hnXl+eOLrl5+5f3dA&#10;xgWCJM8bsjcT4vH5xOWlJ7cV1SbHB8H1MiBUxGQF6ypBesSaJBt5nphANk93e5sXIBXLkEzLfumZ&#10;piuzX7BlhdQZWmrCOrLb3JJlDmlgnGdu7r59E3qMuE2T7IbRg1iTzGJzQETF9XJ+49zOSBGptxXj&#10;2HI6H9nd7BmmkfH4yma/J6u2NDfvGbozvn2hshmqrCB4bJ6xzAN+XdP9Rxs0guevD6km60GZxIHu&#10;F0+9u6W5uWW4XGnyApNZhsWjXEmWb1iDYvECqR3vP/yAtQ6/Lvz08RMLimENzPPA5fTMonIur6/8&#10;0z/8vzTOItaFaRzYHXa008i8jGy3+4SAMTbVwK1B/cf/8L/8tc1s4hkIGPukUey7kevrZ5zTDJPH&#10;FiWHb34gzG0C1MYeomGz31NUOZnVHF+fsZnl3f03LLOnaLY8P7+ipOHd++8wylHk6cNllME7jcls&#10;qqItnqyu0GWR0h19j1SJAaONZpiGFD/VmojEOIeI4LRGSwEioozGVQWZy9juUopi1+yoXMnxdCQY&#10;QbGtiDEwnM84XTCFwP7ugPArfh7YNjXL6rn0A/MwEHy6PAdt2X//W7QSZJlg6q+4TUk7DAnefDkx&#10;jC2SFX/tUD4ishz91s+fxpntbsdut2NZF3xY0UoTIjSbHcaWBAxVuaMs0s8eREybMaCbRoKQ5LYC&#10;LDKrmPoTMaxJZRkiSlvyYsv+3XfpgyMUNrNYubJOEyF4goj4oBBKgNEIY7i2PZktcXnFsgbu7u+p&#10;my2urHFlRfPunjjPrPPE7d075nUlrxsgQ5uMotnifeByTcDrZBRSoCzGlTSHd+RlSRBw6a4Io/EC&#10;TLnBuA315gYjFawLcZ44P3/i1z//A7/53V8BnnEc6NqOuq7puiuH/Z7ddsu178kzk4CsCC6nKzFE&#10;Djc3nE5HXl5/pb1cEFGx3d2A1lSbCqVgmTtMZiiqCqEMbTdS15vEsJICrSXd5SUZl5REZYa62aFk&#10;hkAho2BFofKCJUBZb5LyWEjqzR6PJCwDYfUUef2m7J2RWiON4NdffySXPesyEVZBZhtcfcPx9USz&#10;39KNHa+fv2J1Tp7XvB6PbG+2eOG5DiMmL9PhzzmQEmXSZXleVnwU1M0ObTbECEWeQwy01ytCpJe+&#10;MpKp61jmnjyTeD+y222IISTTxxtM22Uavy44Z7mcL8nMpRXOWaRRLEFClGQI5tGzCoPLS/ruhJeG&#10;oiixOuN6vJBnLqUetMIrwbIkK9LD4yNFXZGXRQLt+4V1nihduoRP80QUCSReV3VKMvjI0k9EIuM0&#10;UtUlSiuGYWQcZ4TUHDZ7fBgYujPt9UomBV8//cTHn39E+ci7m3+NkCvdeGYcPTEa1rBgrWQYE0xx&#10;nib6yxVBssOFdUVEmIcRJxTrOFOXJXlVpVRIWbL/7jvwgUyLZHXM0rZOKk3wactsjWURGWFduD4/&#10;IICb998hiobj8xOsE11/IXjPu/s7LpcrLi8w1iGlwliLUSYZqbRkmjuimJFGUzW33Hz4S6bhhY8/&#10;/xElBZv9eyKK4XrGaEWWNyihyZzm5fWRsR84HVuUsgip+L/+0/9J3z1QKkVR76huvyXMku1uB2ql&#10;e30gyx1CSrLMMq8LdV1BXJnmK+Nw5WZ3xzKNZEYy9FfWeUTEwOvjI9F7oo/Y3NHsNim+ryV1syXP&#10;a67nHp3llJsNP3/6GaUEh8MN4zASRUToZDhLzJqIUpqqLNPBNvqUoNCGLCspyy3OFSij8GHi9fkr&#10;d4eG7TffM85X6nqHczW5Uxhl+OXHXxj6I67eYjOTttAEru1bRNev1GXJOnZAZF1m6qpknsY0NNvu&#10;mOeVl6dHMpOeT18fn7B5jlSaYRhYlpll7BDryjIvyU6iTUpnTSOz8LjSIvBp6O1BaQekwfXnT4+4&#10;ssL7wDTOzFP63ifYcQIsSpl0ukLAMCTjolSCZrehqZP2tipKlnmmrmsu5zPX64XL6YQUkdJo5rDi&#10;/Up3ufLx4ydcUbKsHqszbAbj5ZXxbfhspCCGSNcPeB9R65Xu+YHPv/zI/Yd3EFbUMiH9xOvLZ6xY&#10;sTpyPj7S9x3NZsfh3bdsDt8xhRy/DHifsYaB1+NHmrJk01TEsLLbf8s4tyxhJisd1bbG5iXtODEH&#10;yIqal5cXyqJiWVJkvSwLpmlMbAyp0ALarkdljixz+Hnm+ekJLcW/DH8FIg2Fl4UQVpZ5TPB9QLsC&#10;YxTzOHI6n+i6K01d4qwhrDMqwtB1b4yUASkEVVUSoscYTbMpUSo9a4piy7wsdMMFYxwQyeuCNc50&#10;w5lhuFDVBeM6MS8z3ictu/eJoWJdWlyIKBAI+m5AZp6bmy1tu+DKLfXmHp3vYfZ015XSWcZlZpwX&#10;pDRUZY3Whq+fk9U2zwuUCWy3B+pyg9YQfCDTJVIGxnZAycgSJ3b7LWEKicElBcs0oJRhWSeEmLme&#10;Hwh+QLIi8Ox3e97ff4PB8f53/xbR7Dg9f4RlYJpnylyRuQ3tMKOMo6g3+KDo24W4RmymKMpNAlLH&#10;iM0ztJE8PT1TVltCVDjr0vde2TSgjzAOLUrOTNOReRnwq2eeV5RS9MOVLJcIFXk5vjIMC3d39whg&#10;Gvqkd+8uXM4n4johSak6m2XM08zD4wPjOLDdVEQ/c71c0MbibImUgtfjE5ttTbPZA5qRSFPV7Oot&#10;Yl2Z5hZjLatXnI8n6sOB+LaY6IcJW9bU2z0uz5injrKpsYVFSIGPK4IEV5dKMowjyzQyD2e685HN&#10;9gA6I0iL0TkxKMq64OHxI1Jm7HY3+DiitGK3u0OqZLHSUvP18xfWsHA8ndM50Tn6/kS+u0XIdIGa&#10;p4nL6UhmFFPf8fLwlcxlKb1oEzNDW4WQkRBXgp95/+FbVJhZxpGgMi5dT5NnhHXGlhuWsefh4SEN&#10;J4NHCFBKsfqA1garNZ+//Mi1fUlsnWHChwGhPKB4/PwLc99S1RXX9ooWqQ49+lTCzbSgKAuGcaTc&#10;7Ig6xzUHhNsRsobKGYa+RXrPzaGkGy4sMWdz91vWTDFNV4qy4fDdb/HjwDBduVxe0qU5y9EmMi8L&#10;eV5ishwpkiEw+IVkuxFhAAAgAElEQVRxGgjek1d3rNPMMk9sdvcQPOfuK9Umw24/EMaV0F745cc/&#10;sb99nxLkBPY378iLDX5aaK8jztUcz1fWCM42bDfvsJlmuJ5gGXj89DNWQZjnZAbtej7/6fd4P4NK&#10;TYzDdst0vTKPC2W55Xx9ZVlTOin4BMuPRLLMgIAleFyZEApRKHaHW5CC7X7/poiP3Ny8w2WO3bt3&#10;5M7y8PSVKFZWZmRISRpjLSD/pU0hZTLtTuNMDII8bxAyY39IF/wsy2g2W6gOzNeBnc3oumMSoeic&#10;3FryxlGrLc46TucT2mrGZWBdJ6wShGlkGF5wWUamHWWZzgBSCOaxY1061jlQljV5VWJyhzCJCXl8&#10;PXI5HvF6QhCYppGmTvba4+WEygRBzrz//q+wRc3z6YJ1Bc45cue4ni6IKAg6I0iJUJqqqTm9vCLD&#10;SpwGpJ8pqoJMW/ppIs9zcuOYV48rC8I6Y2zBtAaEMgkXozQegbI5rmi4e/db6s0ty5SYPbff3CPk&#10;yvH4kVX0aG/Iijyd8Y9HtFOsQListEKTH77FOcvat+BnirzEuQKICDzFZoMQcO1aur5jGkcupwvO&#10;OWyWscw903Chb48sS8/j4wNF4fjw4T2bTcV1OrI/fGBaIu1yxStBUd9x+5t/Rds+AwFjc5ZVpu6Y&#10;WhPWIa/o+4Xr6cTHT5/QOsPYdC7TxvD1y1ckknp7T9e1+HUgs5rFe7K8oCgKwrKyhmQ9Q0peT0ds&#10;XtD1PX6ZCevC2L2ipcZHGP3EZrcnepUkFMOFc3eiKNLCep7SuyR3JV03oZWlkIrZz7TDmehHMlPh&#10;mnd4Vl6f/oAqKpZ15NIeQQSKwjGNLZfXZ8buRF6nxkeIgu1uR1SaaY28Pr+kZegSObc9l27km29/&#10;4H/72/+Dv/3b/51/99/+DX0/cDyNvP/N70BZ6v0tN/cf2N++Y/URlRXcbe/QAqoqJ4okjhmHgePL&#10;kV29JS8K5nlJaW2hU9JQStT/9O//h7+WQuCnkWW8MLZnytwyDgO7Kv1SztWEGGCNLHNPph3DlKLA&#10;Ns9RxlFVWzJTUJQl0zIiM8FKgk8ZrYkh4iMoo+mGK8syMI8tfkrVtLTVAxVX1uGKFYFqf5NgjJkm&#10;ELl2HTqzKG24dj3a5RijWZYRYzRKa9ZlTSrTeSbLFNM6068TKzFdtGyO0slOU+YFRVO/XY4t0zTQ&#10;jwNSaXLnyKOguxyZpwvPz5+QcUodaev4+vEr7brw29/+BcsisVnBdrPjej7RXs7MY0+0hmWZMFpR&#10;1iWLXxjmHmRgt2uIRmCsIys21If3tNcpwfZkZJ56hAoYoSFqtvs7tMzw85R0ktORLMsQUuCcSwYb&#10;mSFklvrxQTC2HWvX8ennP5JbR1nVXPsOVzQILTkdH5EYqrxhXQM+prQTQjJNntmPRBk5vz4lDsTY&#10;8Yc//J5m1yTFu3FvTJWear8FIpfLhf3NAZc7lqXDGInKMsIyY51lXVacLdjdfcDZLVO/MI8t63pB&#10;yIXcOdZlZRon9u9u0yHVGKRMytGmuWGeQrIlxYBfVoZrj5YZcz9xOh4Zxhaba7abhnd37xFC048L&#10;8+rxIeDXhTzLOF+vNNs9QqaUlCBdAJZ5wq+erau5diNT8DS7LVlZMnRX+vaEEp6gC6TW1NsELjTG&#10;EJHU2x3dMHF6ekJah18jRhrytw2ZkZL6sOP0+IW2G3F5zf7dh3QRUYI8z/Bh4fR0pN7s6YaZZrtN&#10;n9M8J7M5WqVB7zBO5EX1ZqOSb6rrDGVcqitOQ4LS6RwpFeM0U1QliJW6ucVYS5bnNPs7FqHReU2z&#10;3TMtM0v7iowrz0+PSGBdPMMwUjcN17al7Qaa/Q7nJKfXT7g88UC6Ptnsqt0d87jw/PJKkRdM00SU&#10;pNixjMShRwi4fX9PXpdchw4poMpz/DjTtj1aW6R2KJ29qaltqhn5BLBdgievCvIqxdZNZrEubRrG&#10;dSaQIXQGIoF+v//tvyFMHuJC3wd0low1SqdtlzGKrm8BjRaSvu8Yuj6pk+Ubo2BdmYeJ9nxN8FYE&#10;jw+PRASXy5XHj1/Q0rAua9p6qATzU1rQdR3r7MlMTuYySmcZ2iv//E//zNeHB765v6O/nhn7C1Vd&#10;vdVxU63PZI7M5Sk1oTQ+evLCYauC8/kZRGBZVpYZhvOADz34gLXF25a4Ss/XdcE4x/H1ga9fHonB&#10;sNsd6LsL6zLyxz/9yN/8zX/Hv/13/z3WVkQVWaZX1vMX5usreMG+fo8tb/ABogj005Vrd6KsCuZx&#10;ochryrykqEqeH7+wrhObzYZxGHl+euGXX35mHr+w29c8PD7grKPvugSQ9SNRzuisJLMZmRZczy+8&#10;Pn6iqQvqTc20vkHjrQWR4M1ZptEy0l1PlC4jy2piVBRVw7Au2CrHWMM8DTx8+Uz0mkyBFDKBSpeR&#10;JQb2d7dktaWq6sSWEAEI5IVD63Rof319gqXHGJnqJtcLuXW8vhyRIqm+d1WJkZpit6PMc7z3KK2Y&#10;linVN9Y22dZklg6syuGKkqIpEVogVo+K0F5bpmlhf/sNq4+Mb58rqTXTMENQKJXgo/Vmk2DUcU2H&#10;qcxAjNR1hXP27bk88/L6gjWWru0oizJBEJViu91QFDlSSOqbD0xSMwXB7uYdv/3dXxCN5fDuG7Rx&#10;zP2FsKbtbIyBn3/5hdt3d9x9+10yuskce7jl27/4r7h9/wPaVGTbG4QrwCvwV9bZc9jds9u/x7gN&#10;0ro3BtDC9vAN1eEeW+REIUAY8nqLzkrm1aAcKGvJCofLC+ZxRnjITYaKgmlZ8D7QbBq01hxPrxRF&#10;QeEsWiqOz48JnKyTuGAapjeTzPx2ESddTq3FGM0w9JwvF8qqAiEpspy5H8i0wUhJf2m5vB4xUmCE&#10;xPv1bZn2QtddyfOU4ElCEFjXmWEYmeYRpdJh9nR+etvQwtoFAsk8FLuRsR3Y7G8QKGI7EciwNk+C&#10;EC/xi8Sogk19w/buA1VRM84Bm+9SYtf3zO2J9nokzzdoo9HOYvKcvCg4vhypyorN4QYRYF1mnDOM&#10;45yYUH7her7isoK8dEzdkOykVtJ2LQadGIMKTi9P9NcTQ3+CMNO1ZxSBMHVcXp8I64x2O1RZEUye&#10;UmxrMmIpaemHkXbu8EhM7nCFI7M5RX2Ds5ZlGd6EEhk+gLUOowz73QEpDV07EvyCczkxwOV0JnqP&#10;lhDWGRkjTr/ZiPAoHZiWlhChPnyg3rynKnNCiEhIS0wipXOJpZYZVAZaQ9+3OJuTFxXBg5YZdblh&#10;XkaEMlS7HQi4dpfENImC1+OFeTmi5coyTdiqYowra/SIdUTNR6QGmRlWoRjngTBf0Yy8vDwStEZI&#10;k+x+WZLQ5EVFZgpc3lA3B7p+5GZ7x6beEWVAGMXpfE0XTr1Q6pJ1nujOPZu6QcaZ08sz+EjwIzKL&#10;5LZmt7vBZJp5HdnutmilefjywCJVUnV7T11VDFPPtbsilXizHGbpe7muKJPg81JJyqZOHMYIfkmG&#10;x9lHyrJIXA+RwPVOWTKj6fsLSiT8xDyNCJK0JIYlpZ1d/raYnTidXrHWEqNiWse0nImCoqqJq6eo&#10;ara37xjame7ylWXqkawwj+iwcPzykSwuPPz8I0aDkRFnDNdLqsiXdUOIK0J2aGOIISVdfViIzHTd&#10;md12A1HgWdGZReqMru1pL1cyrdASpnFgngI2i6xLAkq35weWdUVrRzs8E+cOFTSL0rjSES6vtMdf&#10;0WWG297z8OOf6bsr33z3G0zZIKREGE1RbfFeI/yKFBEt4bBP1tTNZovSGcMwkQG3d7eYTLOuC49f&#10;v3I+nzidjjSbDdubW6Q0Cdi9PWB1zjqtOFvSXTowgma/e0te528sTo1CcD0eKZobtMqQQvDxpz/T&#10;dx2bbY2xCqFBIxneqv7W5kiZMQ4zAliWBWvSRbUsy5Su9wtCBJxTDMOVhRknLWPfk+WKxU+s84D3&#10;I0iF7094v7Ld3uDyBmcLRIwsU0dYO+qypG97godysyOsK+PYE5aJeehx+xvmJS11wupZ5om7d+8w&#10;RU40mrraQVQsM2S2QihL5grWANZVrNcRIyR13TCPHcNwRWvIS4exhqHtGaeBYRwSp6dqMErz/PSU&#10;OI6Zw+CZ5oG82ZJXO3w/sPiRfhzwYUlWTZ+4u8u6kFmHyXLKsqG/jMQ5nVvjuiLXyNBdKZ3h/PpC&#10;zAsK+w6ray5yTElNdUP1w78mDB3zPOMyTWYzbLNP58pxxS8zcZkIIdL2HVGkv5FWhmWa0VKm5Mw4&#10;0F2fWacOJTVNs+XSXthsN7i8JtM7/LqQuWQ5izFDCM/Hn/4zLpNJrmBruqFjCWOaHfRXVj9R1Xvm&#10;aUKZLAUZlhlrM4yWhHXFSMkSJwjpTqlkjnEbXLVhmCeUlZgsfZeN0ZRFQ77f8/z5J3KrKDKXZDvV&#10;nhjh9fRM16X3Uz9cQM5IYRHAOPRM40SeF2ht2N6/R74JmPppQDKTyYBVGmlyJq2QzjG3E33bEkJA&#10;askcVrLcIlRMtewoGIeR/npFvg3ah75Hxcj15YXTyzGlxYXierowdz33+x0f7m/pj4/M/QshLEQg&#10;t5bL8zNMC84UGF0TpyEtOqeBoshRQjKNE107IJXBuVQHzbTjdD4zzDP1bof6n//Hf//X4zAwDS0y&#10;zixjjzUGKRToQ+KtSEXfvrDOA9oYtt/8GzwZc98idQYEfFjwbzSpNUaWEAk4dpstuU0xTo9iXiN5&#10;7nDWMJ5aFh+wRYHRhsvTC5enl2R/yQzKOYZpTPayuqHvBg43t0ilGaeJTGriMnN8+ooxCm0y1hhR&#10;WtF2LfPkcUXF9doxLzOriNx8+44YI0wzv/z6Z6yzEFViWbiMw4d7+vOJlz//AmXOMA68v7/HZQWP&#10;T6/Umx3dslBstuSqZtfckmc1QmaU9SYlsm7TxH2Jkqbe0Pcjm+0BlVnOl5anp2escVzGV7wPVNsD&#10;p2sPIVJvKl5PX/Fzi4oOpyzt5cw4JVBYe3rg6fEXNtucQIZSmmVZ8R5A4RfP8fmFob1yfn1huF4p&#10;C42SmjWkNBYYTKZwKsIKKiaOkpQBoWLSIkrNuvYQVl4ev3B8+sJhUyKFxxjFw5dPTOtCZjWRQNee&#10;KcsCV1geHz8jVaS7Dvz93/097fFIWGf8MqBl5Hx8Yjy9EroLU3tBxJV+6GiHiagKXL1nf/+erx9/&#10;SkpEIchywzR7hlHQVFumcWDoeq7Xjjwv8bPnz3/6E3VdcrjdozOFExtWLzGuICDY7Q9Mw0J3Hcl0&#10;gXSSrkvwVAgsk2eZ5zfA7Mo//P3f0Wx3bPYpnTZeJ8ISaa8XXl/PKK3w68R2V6NFJC4zwa9IIVBK&#10;sd/cUt/c4OcJLSKqMJzPZ7pzT3N4R5ZtuH//HZmzzMOF4/Nnrqdn2vOJTBpuvnmPcg7jHN3QM04T&#10;Sig0knWcWWNI1U4hGNqOzBjmxSO1pZ9mfLiyrD1KaWRMPIf97Tv8FInR47IMv84EBKiMz19fiFHg&#10;MkVYBtb+zMOXL/8Cg3//7W8QQqKNfrO5HJKmue2IQWLzhq6f6bsuWYCuI9M0UTQVri5p9lumaWSz&#10;2/Dy9MjcXtHWMIwDxiYQKCEw9yPLNFNvGrwHmxVvG+GReR4Bgc4s9g3mPS4zXd8TfExDxswloG+5&#10;pahrjLM0b6rdvptwRYnNa6TumGcwWZVgsHJhXTwua7C6wJj0d6yqiqFvEXjKwiYltbUU2wZpNJ7I&#10;5XpFK0OmDH/6/R8TGyJ3NJsNr6cXjscXyipn22yoNltEEIQ5Dd6ksewPe3bbgqk7kTtLUdVJiR2T&#10;5ExKjRCKrutx1rGuK1EsPD498vGXn9BScTgk29Y8jazrSPSRdze/wbqSfjyTmYjRGeA5Hj9jVE6z&#10;2RJJkeztZsc//9Mfef/+nu++/5affv93bG93+AWePj2zCsGf//gnCmPRhaUfwWQpmSSETEbMacXo&#10;jLEf6aeUaivqgqKuGOcVY0u++/53fPf9D8SlJ88rPv76iRg8UgRC8CzLipAaEdOAPhOa5y8fefr6&#10;I1qmQUBuGzJXYV2Ojz7pTC9H5mkgrAtaSmRQWJtxPL9SbmqmsLCEgDKW7fYGLyJa5/gw0fdnnE2M&#10;n5fXr3TtzPHlCSk8yzxi84zT+cQaPM2m4Xo+cT0+4WPkcLjFuhyieIszS8qiwa9LOnROYzJ0iUhR&#10;5jhn3/TEJ6pmi1AZRbHBWsc0pkqDn2cKU6f6jEzfudPpyGa/ZV5GlnWkrCqssRSuIs8rJr9yaq/M&#10;c2JJrEtkmWeUSp/jaZ4YhoEI9P2ANTlDP0KAvCipNxvmZUZKiXOO0+lKVrjECRgGlBRUhz3PD1/J&#10;lEK5JiUNdUZRb2l2O3zwzEPH6fWZ9vmJw67m5fEry9jx8ZefePj1F7aFJcwDXm7ZbO/p+hmkYF5H&#10;AhNPT7+i1crp1PHy8pltcyAvDwyXI9MwMQwrxkbyWLCMCyIKlJA8f/3Kw5dPbJuCZRnIiwpB5Hw6&#10;/RddAPM0JtuhNsSw0mw2+BDTzz1OOOvY7nbJyqYU5WZD9GsyfKUmEOfzlRjg6XikqGqGOQ1hN4cD&#10;m/0eHyPntiV3GVVVIGQyAhEhxjcD3DQyDgOHmxuKMmcaAtM8UZYGIw2CgBFVMrHFgJgCt3cfUGWN&#10;cTlWKJSRZC5jWha0yShdhX4z2k19h9YTPniMrTmdX1imKx9/+pEff/xHbm5vqesNQiviWxKtqWvG&#10;cYAQ0dqgdGBeBFF4pIoUzQ1OG06nR6ZhJbOK6D3dOLL6QJg8dV3h40pmFPlmz3Z/Q+Y27O9+h5AF&#10;zhYJBJxlWG1YrOR8fmW5nmmaEutKRLT4aFChZVPW+HlkGa6M147x2BPGgbk/EcREQGCyEoFFoFmW&#10;hWHoeH55SDU9v6a61pLkKVY7xKrxk8KHjrJsiNGRuxvq8g4fNOfziXHqKArLMPTpPKQ0RME8LmiZ&#10;sYwLQQiUUHRthxAyneWqEqMF09gRpXrTOHu6vmO737P4QD+kd1BmEzuSqOi7Ee9nlFCs48o4DdRN&#10;Gt7NQ0dpLYV1TOOMVhl55jD5G8uTQNe1zPNEZg3jNBFiYHM4MAwLl7ZlXgdi9Oxv71nblsvrI2sU&#10;VNUti5/JrMAUNf1w5fXySLU54MPIOC5URYOrSlzuCNGzLit3d+8xUqfBNuAJaGepDztcUzGsCzI4&#10;hiEtEJRUXC8XbGbTezpIVFyJuqDe3iDDAmGhuXvPOIxUmcSvKhmvpo66zjkdX5JW2pUoqVmWmXU1&#10;uLxhGgckkt/85i+TfdNItt98YPWpLhojME9oBZfzkUJnuNIyLom5V2xuGLzh7jd/QfHut+y/+VcU&#10;mcIrzxQ0Xm4otjcsfmAZT4ztM0tIFfbjMUHLy6rAaMXx9YhzGVGKhApYPVVREZYF/MqyTNR1TbOp&#10;aNsWkwnW9cq6jGyaPdXmgCDDxAFnG1YfMS4nToGqqXg6PfPz7//EP/w//zfL3GO0pCxLbFOS2TSY&#10;W+Z0mRRCEBBMqwdlGJZAUW0o6w1RlBA8mYpAROclh3f3BBau56/kmz2R9A65vr7StxeKokCrxIwc&#10;+g6xBvy8sAw9uTEMbcv5+RWDYpaRGFaGofuXc9k4LVhr0UqzDD38F9uaK1A6GR6lFFzbK/PYMo09&#10;5/Mr09zjnMToyB/++J+Z55ZPv/9PfPPDX5Lf3nM8vYAfaTaGee1hhZUx4TOkZuwnjDRU5YZ5CRT1&#10;lrmbCSES/MqXT79yuR45HPY0uxtkVBRVidEGZQyoJGhYY6DvR2xmMdFRuJw8f6tvysjzyytVucFl&#10;Je3xK//0j/+A8BO1M7AMnJ4fGNsLfplQMUmaMpvRDyOzDzT7WzbbPWXVIITgz//0jwzLSLHZsXQT&#10;fXciyw1ZXnB9/UppLfPQI2JI3NpNQ5imJMXQM/3UE1gQSmDLHUY75sUz9CCmFlvX6LxGyoLq/luW&#10;dUa1R16ffmV4/owmcDq3IAvy+oBUhuPLE4XLGKZknJtXTxSC7XaHtY7z5UJVVYhoKPIsVTS9weU1&#10;Lnf4ICmrA8pHTsevbOqM6CVFcWAdezId8WNA2LcFufWEmDAPxmSMY/s2o9DUVcM4zTRNwzSNBD+T&#10;u4wsS7B5EQNte32rfqf7UbW/YVwjVhvmqWPse8qiYbycyTRMQ0d76SjrmtWnZCx+JswTZVUjjKXY&#10;3VLbAzZzKKWp64qiLBnHnuePPzH1F4RIoPyqukVWBz5/+oX5+ki2qcg335G7jLrZoDKLzhw+CJTQ&#10;TP1IaXPKsmYJkv3hDing9XRGZjnv7r/BZo73335P2Wxpmh02y7m7ucUaQ3t+IcskRgWubc9uf4eI&#10;ENcU1EGkKl61zRnGVGfvXs90pyv77YEPP/xA3tQoFG13wXuBkJBZS7Hbo/7X//gf/lobg9Yp1j+P&#10;I9O0grTM7cjhdkM3QpCaLEtq7OHYsU4nDtt3DEPHy+sDd7ebNIETgqLaJOZOnnN5fWHqukTpzspU&#10;kegHFKBthXElrqwIPmBU2qjPAWzVIFSgzEu6tmfoR6pqQ98lLkymDVZI2tMTivQgDhHqZvOW7pFk&#10;QRMgpUSMxrPi8SgB47XF7e4pm4b+cuT5y89EJoqqpG4OFHYHpaHZ7vBB4qMie+NvRMCVOWtP2jxH&#10;zy+ffkZlBqkNl+uVummoXImIgu3tPUIa5tlzONyyrXf4JbDOI7WtWQNUzZYiy1iWER8XMiJC1W8A&#10;sgVX2bR9RrDdHBimyHa/R/3/BgXW5WgtUSqSmchuvyXPLXmZDEI+8YnxHnKr0eWBeYFp9riqYXNz&#10;j3zjrChjsUYiEazziJbpZVuVZQIioln8kqCe00puS4Z+pH8bXkzjAGpL1y+4vKLZbFBa0LZnisKy&#10;LCMTinp7Q9nsGOaJoqwwQuHHjjhfOezf4eeZYezRmaNs9vzzH3/k0+cvfPjmO/wa2e32mExRVDl1&#10;6dBGEaUElSHXgYfnZ47dzO3db9D5DoYJrSNr7FDO4mxFpiV1WbAMK9tNwzj15HnDw/NH3r27x2Uw&#10;Xi44WWJNTrPfcv/d79juaiSex69f0G+g0r7riUIhlAYB5+Nr4oRoyTyONHVD3WzSBnz3jsvpzJ/+&#10;+R+pCvMWi53Z7w74KAgiklnN6fKKzgxSGZQ0lIVjGFsiMHYdn379laFt+fzxI5e25XB3R143hLlj&#10;6E5vB6yV0+mR8dqiUPTXM5fXhzfbUI2r9jSbGy6nM1N3QviOeVyYlpU1RPKqpt7sU10jM9jcJL6L&#10;UekQW94gZJG2sUXGl8cvlEan/7fODEOHn2deX1+Yxomyrtg0JTFGtFT4KdU5RBQobZkWz/H4irOO&#10;8+n4ZuhLacKyKgksrOuKze0bP0owjROPDw/4daHvWqwtEWIkhInrZUgbPRMxmeJyHRinM/v9PUpn&#10;PDx+xOUKvywM3YDRiqjSg9L7pH9Opo8Zo1PMXJp0cYsC3n/4gFSKZrPlu+++4+vXB777/lvWdaEs&#10;S8LqCd6jpGIeRiAglQApiTGSZZqiSPWH0/mEkoplHJjGieenF7QyzNOEFJLoPVLA9u4bVAz86Y//&#10;hNaKeVrYbHbEGCnrHB0znl5eyXNHptKWyZjEtmlPR0LI0mYtrmTGUuYNu+2B7a5mmE7IbuTl9ZGq&#10;cKhMUd4dqLYHghdIaZDKk2UKIdOl8/DhG+TqmYYeJSKuaJiXEetMstYJRQiC67Uns45d845+WNlu&#10;NvhlYOiuWG2wWUlRbBiWAeNqTLlnmFZcVXP/4Tdc2xltStbZM00jxihC9Dhr6fuBptkxDGlAFPGE&#10;sKAUTNPENM9UVYPSGSZP7yjEyq+//BmjLEpq6rJGS0eea7r2SlE4LpcLeZFTlhXHlxectdwc3r6n&#10;KMLbwCh4cHlBP0ysQuIhDUWNYhh6Hr58wWYZucupVEVdbfGrp+tb2v5KVJF6u0mV2KDoLqe04YoL&#10;Pi6EuDDPA0qCMAaCZx4HpJGgJdLoxB8TBkKgyBMIu+87iqIAxNvhXDMNiZnXdT3zsiC1TlD34Gm7&#10;Hu0n8soyTz3D9cI6p0Ha6XhM8e3TZ4brK4UzzPOIzQxD3+PXZIXcv7snrgFtDPluy83dO8QS0yBU&#10;a0xesqwjMc603RFlBMfjicJWiFVjVE6mYZk6lvYFfIsIkTLfcHw5cfn6jBCCzFpM6WiamsPNnmEZ&#10;6caeuHoIgUwrYgwoKdMwexw5vrwyz+Mbe+OCBLIsY55XXFElrqKEuC5MU4/LDBJw1lIWFVVRsak1&#10;ggW/TkxTl8DK/QWjQctAXjZIJRECjDFU9SbB9IcRrRRl5bhcrpyvJ27uvmPsesahZWxH2vMFV1X0&#10;w5mnh8+UeYHOLKNfiHEhxpkQR3xcWcOaTI1oTscjSkfO7Qsvzz+xqSvOzwMuK9nt7tkfvuX7739A&#10;xixt1KcJm2e8vD6hFGRGM05jWv6tCynuApfrGTyYLP17mGayPCN3BZvbe+rdLcwzxioCIS0Kpymp&#10;i5VG2QIZIi+ff2YdO8qq5vL8lWmZ2TYOFVektkSSqa7ZHdB+5PHrESM11giWcWLqV9Z5RqoZmTmK&#10;umZeJoJYUPr/4+nNlXTZ0jStZ40++z9FxB7OkJlVlHU31t3QVgIqN4GIhoICEkgoKNwNZm3GLTSG&#10;QLcVUF2VWZmn8mSes/fZQwz/4LP7GhBWdAmhhkWE/eG+1ve97/MEbt2V0zffs6sObNtE2+7QxtD3&#10;I8fDHUoqYhD03YgyNUVVM68jkQ0loLt1XC8dVdUQw4bzPll6ZXqnG5ORsPcgZYZAopVmmmfa/Y5x&#10;7Oj7C8vcY7Im1aZV4liFkBYgWV6k4YppGOaV9v4bwryxXl/YlzXV/g0xr4jREv3GNnUpJdektIFE&#10;gXNIA7euI7xezJu6oO+vvLw80vVXtm0iRkeeZ8QI3fXK0iWoc1PfMW4L2hbs3z0w9DeWZcUUOc1x&#10;j81rVIyv5/vHlKAyOfMyM44D27Lh1w0F9H3Hh18+Uu9b6ral6wfadoebI/vdjmUccOvMNNz4/PkX&#10;mmYHQvHl68UeG0UAACAASURBVCfq3SklX8YeiP8kUXn89BFtS+qmYponvAsYY7FZ/sqJS5DtZQ0s&#10;S6rPu9VhhGVeZq7XM+O84GbH3cPbtExYJp6fP4N8NR6//Q0mb1LlrqyQMXB5fuTTT3+kLS1CGRY3&#10;U9QHTr/6q8Tccxvt7sD10iFETllWr7yginXekFJTliXX6yXVr7MMKRXrPEFwCW9RZPTzxLI+oUTF&#10;tq3k1nBo33I5X5BmJSsMg88ZzzdC/4Rax2RpGhdO92/Y7+/49bfvyTKTlnYRvN/4f/+ff4+KkbvD&#10;iTD0/PzjD3TXF9qmwm0LXz/9gl9nZPRkWYmta7zOCUgUAe9m8qZBt0em8co6T1RFYgpeL2eGqWda&#10;R473B3RUSARDfyPPLOOr6KYoS6KA9uEBv66JYVXU6cI/LSzTSHAbmdWvqdczXT8gRKqULvOMkrwm&#10;3kLiYgZHDI6uu1BXxavMIKNs34BwSHejsQYfIiqv8LKizg9U5Z5x3sjLEqFlYrMVORGB1hqApmlS&#10;5bxtmdcViURITZznlN4pc1RhWfzGui7URYlGMvdf+fr5T4zjC1++/owLI1I5ikxhhENWNc3+QL3b&#10;c711IFIT4N13v2KYNrTKaY8n1tea3rKstGXJ9eWJob/SNDlZVtDePbB5xzxcsaUlq2vc6siynIii&#10;qvZkeUm2P+DnFSEN0qS7qPMKnWl0YRFS43DMW8f+uKe5/w39p4+M85kKTffpI0F2FIWhzA9kFnRe&#10;kJVVGm67DUUgzzN8FGwBsqKibFrWELl1A9lro8XYHCEMAsUyLRyOaaG0bSlV5t3G4/hnmvY93Thx&#10;mz4jlKTevwdpKJqMIm9SelyJdK/yadE9DxPX8wuGHGuyVC33nlt3YVknovCE4Fg3j0cQhMIaxXS7&#10;8OnnPyNFZNceIEwM1yvCBdw8MQ49eZHSpYFI1ycmXtW0qc5qS6QSVO2e1UmMTCKfKAL9OGCznH7o&#10;mfqeKrOQ1QznC8PzBVW3mLKl3R+IMjJ9/IXeTUQ8UgryvEQgiS5SmAw/b3it2d+9R2cVz1+/YrKM&#10;t9/9OnGLsxK04stjgsw3VZPYQ1aDjix+RhiDNqmZ5YJP8wMjWNzM4djw8R9/IOJ59+vvkFpTNy3r&#10;siECWKVBKvJCI4Uh+JXoPS9fvqL+l//5f/hrqTR5niUY3e5AVR/Jyx3KGMbxSpO3mODJYiCsE1Iq&#10;iloS/UZZZnS3G9fzDb+FVEEhgIpkNtLfHvnhH/4jVVmQlyVZYSGuTOOVcn9M3X+30V/OVG1J0VZ4&#10;t6KFAEU6FOq0wY4BlEyacaM1U1hxfqbIFW5ZmYcJFQRbN6DWlXh94sbIlEHwnmyD0Duck7R37xDT&#10;SH46vCYGLLt2z/VyY+4H4rYhRYbbFqb5Qr23zFvP5fmRDMX8fMO2LVI7Vt+RFQKTaZq64evnTwgi&#10;ZS6YpoHHL5+wuUUoIDrmoSMzkn11z/XrlaysWZ1j6YYEKy0KTFTMZqWqa/Jqhy4PKNUwDJ6oMmRe&#10;sUwd2mQEJC4EtDXM84h3M9frM8IkFX0UDo9Eao1zKyJAZgTj6NAyokRACbjeOuZxpswMhYl4kaN1&#10;RtvuePz6yOY8Qmmkymn2dxx3ByQWvwkyXSd1vdAokeCH2d1bfvMv/gVNu0NnOVKn2tTmJHVzx649&#10;cLneUBbQG9oI1sXTlDuKcs88zOmzMo0EDEV75He//y3/57/7d/z1v/mvqMo2JcrchNt6lIpkeY4w&#10;lmZ34utPfyYoyV/+y3/GMHSM5yeiW6nrHC8CUUqaeg9h4//4t/877958Q93URDxDv9Le3VHkDdfH&#10;r3z44QfeHN4htYA8siqwaGyeJ1bKfzJAvNLvp83z559+SxgnHt69Z14883VM2zoDS3+lO79w2je8&#10;ff+OdRixNiVibFXjpWLre/r+ijIJmKdMzuH+gWt/QWWCXbMjBE9Tlrx9uGeZJt598x6V5whjKIQm&#10;hA2JwrmVGCaMkszDQHAjOq8pmh0fH2+U+3dk9YH2eI9gY546QhDkZUV7OBGRbJtnmtPGdhw6lM0R&#10;YWaeO0a/sLqJbbpgNNisJMSJfriBd2mr8PWJIs/BaOrTkev1mW1dsVISN8c6zWyb5/DuPdpmbMtC&#10;UViu1xekEAnQb3PWMOHiRPTggmdZV67nC21Vs2tb/LahpIDtxvnxkWXo2beWdR2RJMtUXSvK/C1d&#10;f0Yoh9aG4CNNm/H4+JHMSrw25EWBNprNLbycH3l6+kJ3uxEjXJ6fyLOMsirxRLKy5NLd2J1OnN7e&#10;M/VXIFkNpFBYrdmWhXkekSKyYqkySyZ9gtPNC0Eb7g4H5u7MPE68ffceozRudZRFSWYMn3/5hXWZ&#10;UaFCKzidaopCIZUCFGXVIJRGB0mx0ygbyYWFAMPSk+clld5jS8Fuf6JpTqyrx2iB9xO/fP7Ifn/E&#10;HN5T2xy3TWSFQUXJ/s0bgvCwjFhjud4euXZfCHHg/PiB6DfWcSE3FUWRc37+zOYGqiJ/HXop6rLg&#10;l48/8+HTT691B8muqikzQ3d7AbGxup4wLLy8POPcyrvvvqcpG5Zhhm0mV56i2GMzg9KCW5+69Epb&#10;BAalcpzVrNvKNHYMtwtFZiisZR5GlBDILWPsnihsxmF34nx9wkVBe3yPyDRim2nqkmka2daNWzcQ&#10;QuK6CARCqAQpVAYpDNoYzucLn798RUjJ/Xe/Iq+qFP8t8sS2mWfMq3GtaN8QhCTIgNKRPDf4ZWG6&#10;9mQY+qlDyoCxoI2gKFOCrioqtJToPENLUkXICmyZUe0P+DVgVYHEJzi2EP8Eqlw3l4ZKWlO+buyP&#10;xyObczgCShuk0sn2FByXoSev03b/ePdAVrXk9Y66OWCrGqcysuYAJsdHCG5jG3ru9zvWYCG3OCVo&#10;qoYYJNXhAMbS33qKQtFWVaoXq4zd4UhRFfz44+/JMrh//z7ZhOaZ4AO79l0azu1LfFQUrSVY6LYR&#10;qdXr1jjSlC3RC6oiRwqYxolhHFBaoZWiqWu2eXlNyZIG0WXJ7XrjcEzPX6kMc39hGoe0ZJoGxr7H&#10;aMM0TLw8n5mHxKawNmnG52ll1+4ILmC1xQvFui4Q0+UnBvjy5RElFcfjkdUN/N3f/z0fPv7M99/+&#10;Jd4FxuHK/eEN0QWMccTphh87hi5VLdax4/byhXW9Mc0updSqPYqCsV/JbM6yzCxuYVtuxHXk8vUL&#10;Qq4EIxlWR24NVhj8nC7qWiu2beHjhz/z7XffEIgoY9i2SFYpqsOJaVyILAghiFFjMklWFKxLwAWF&#10;yXIuj18JuJR86UbWZeXp60e0ESijGPszhgVCQKqMSpJYd4Xi0l1YFpGsSWpDWcUaBbY6YsoCrzy2&#10;ahC2odg1LGLCuQ6TZ0yLA2FYlg1i5M8//gFpoCgKxnml7zfq5pA4fyrV8rMCtD0yLT1b6BmHM0Yr&#10;iJHT8UCRG5TMCEEkQHRdk9c1yIjSoIxAvmIEIDDPC1rb9EwQhrbZoVROiGnouC4LUlq2LbJtju76&#10;wvL0Ea8VxfEtJq94+fIzfuzSRcQIvBvQpaU67WiODT6MeD/jgeJwwkSL0TlKZliTEjxFXlDVNVpb&#10;siBQIlIUJbmtKPKMotSc+w5dHmhMzjLdWK4jIijWuaPIC4yosTbVq3/++Qfef/MGISxZ1tDcnRAh&#10;DaK0NXz+8oVlXTne32GsTQPCKIiLoyheWaePn/n40x/51ffvCcExTmlI3RwfWMYOqzS6aPn69ATr&#10;SK4l45rOs1Vd0zR78rwiBsEwjPjoUApi1EjtKeuMdXbM08T1+gVrBbduoK0ySp0xDAPeb8iwoaxm&#10;WFeQGpO3KCGJwcO2psT70EFwSBGYxws6eKbLC3F8YpnPGFWjzI68qbEqS+ZmIs552uZA8On/KbMa&#10;EUiLhBAQMfL09TNKS+pdi8wsOqZKKjEt7H/++bcMQ0fVHBiXGyYuCJ3uWUiQTUO9KwjzDRc3NDn7&#10;3Z670z3Wljw9PSKCoy5KhnPPNK+8ef8Nd2/fIXSGNBnN7kBe1vgIlDU2U+AXLpcz1e6O4uE7pnHF&#10;ZjmFSrwfvKBtj9RVy+F4T9m0dONM07Sv1t5AtauZ1olxXRnWFVtVuCXgnMfajG1NS76qyhA4MitQ&#10;QjAvC2VZUVUNfTdgjWVbl8TkCxkPD+/wLjIMA7frDQLs2j279pAWvsHSdy/MIlAff4O2d4RxoKoy&#10;pu4r5+uFcn8iq0+ovMU5UCjC6lAmMIwjy+x4ePsNNkuV72kZWbaRokhDgfPzMyJ42qokBI+ylqws&#10;WZ6fMTIjtw1v3v4GpSvuHr4hzAv95YoVAT+NTNcrVgmUSsDkbuypDi2oA8OyYauKLM8hbPz8j3+A&#10;padUkXkbMfme5u4tRS4JridYTbE7oLwgzjeWIXERx+7K9esn5vGKEp7h+oKKgnp/Ii4jLy9PZLZm&#10;mUa8X/BLpDy8IxpLGQ0QsE1B3AI6L1hXh6gPCJszDR3PH38kCyPPnz+gs5zicJeSMD5QtDvKusG5&#10;AEJS7/ZcrjfmdWG/OyKIfPr8J7zfaNsDMXim6cxu/56yqugvL6yj5+H+Pc/Pf2SenhCuZF5m5qlH&#10;iwIZNfP0hJGRw+4NTVmDE6zzyu9//wPGWh7e3lG1JcPY0Q0dedtgqz15sceIjDD0yLWnKaC7fOJy&#10;u5DJnH17SPoKJdm8ZHe8o97X7PI9Rb1j2CSH9/8Z4zjSD09s7kZ0Cy6mlOyyjDRtgrEblXHanzBS&#10;k9cH9nfvWeaV56efMcuEiJIRQa01a/eECo51HpOEpMi59n2ykSqIy8g8zIhtQ+PJrAQBfnPMXce2&#10;XlBxQ4eN6Xbh/PUzgpUYZ3b7HFkGiAvb3OP9RlZWTOuGdxtVbhndgI+eOi85f3kiExqjDLbMWfEI&#10;qVi2nugF2zoStg0ZQP13/81//dcPb+4YlgXb7MibHT99+Jl5vnH3/nuQOZv3qNzQbze8cAQ3sXQT&#10;OI9wK6XNkbYiP3yDqQ40RY5aBuZoqHc7Tm9O7Jrv8Ru8XH+i2r+hvf8L5vMza0hgr3Wcca/RMZFV&#10;lPWBcRkQQr9qKi3WpCjYMAwpbe77BIbThmkesFohXMTaHFUUBCFRSpNry/V65e7tG0KI1HmG9AuY&#10;guF8RroVSUwGH6FY5i1ZaKykPe0JRDYfcC6y253IipbVS8pMgluY1427d7/hfOm5Pn6i0AEhHG7Z&#10;GC5nrHdcvvzCx59+SjWOvMDYnHGdCCrg14W1vzLPZ5RJEN+suSdsC1IkTtPt/Mw4nMlziZaRsK7M&#10;SzLDLeOEERKrFG5diCFZqw51m/TMPlAWJeviaKo9ZZ7j1g3jNkaxUhzfME4bfj3z8O6Ad55pulEU&#10;BTFXSKVpT/d8+6/+S0zRYmWOR6a6lEk6XGUUQguC8AQS/LD/+on58kJ/ecZvE5mRNHWFWxLofF07&#10;QkjASOEl0ieOhxCvtQoLcz9Tly3jNCDjytc//5lcG7799beEZUIEx9TdsEpT7/c8PT4hhcQtC7fb&#10;maptqI7v+Nv/+2/IxEJbZ1y6gWLX8Pz0BMHz5Zdf+A///t/zm7/4jtWvrEEQtWZf3DEuA3/+/IFz&#10;N+BJqQgFhHVgm1cEGzEsLNOA3xxuc/gYUJmkRnF4uOc2DTydn7l/+4CtS4TzjNOI8Q4fwRYNwuZs&#10;PhICbMtKbmyKJhNBGYSxhLgx9o/Mw4VcWWyRsy4jnz9/RGYZD7/6DZdxYO3OhNsjy5aU4EJq6rJF&#10;BYNSlv3DHWbXEkgP+LqsuD090RQWcEzXM3lRMq1XljWgdUmMihgc1kiyLGNdHJVMelHvoC5qlmlA&#10;CsHQXcl0RCqL1BGT1eiypTyUFHVLpmsKo9CvytFpmpjmmcUlK8Pl5ZEYNrL8gM2zZNoLkbre43wy&#10;TU3TQNjWxLWwGfWrSj4vLPv7E9f+hvcbNs9Apm3D7niHKUvWxRODZh6fWJcJIQTaaoQWuCCod/eY&#10;PPFAHj//kSovyOucsqop8x0P796S795RCYvUBcXhhCoM0gTc2rMOPXFz5FpgtEIAPmw8v7xQ1i1Z&#10;UbA5j/QL4zLjtMXrjHq/I8sy5mVhf3pDtX/D9XZ5tRbUeCk43x5ZlhmcYhg/Erxn7NOler8/sC4e&#10;rTVaR4axI9MC4YGQmEgSGLqOvK64Xn9h6C8IPEpGiB7nV9qmTIkJKSA6YoyJNxQ2rHpNIGjFvG7k&#10;uWHo0stLumSs7G9d+j2mibYtWObEKpICnh+/gvdkxqCIOBdQOschcDKmZNcaedg/MLqN02GPlYLx&#10;dn41VGZp225r1tfPTTdMCKGIPqKUISsqTFFiZIZSmueXZ3ResLt7Q9cvSGVZ55Vt7RFR4Fwgyyt0&#10;XiCl4PryCT/dcG6CKHCrw60eJQTHwx5tkrrVYpHWkjUVtiwY+4Uiq5MpLjrm2wfW8YXDruLWX5DW&#10;0h72bNsMYeWXH/4jda7wfmNaEiPAO8c43NDCY01LBISS5GXJNK/JhLc6btcb/csLWVHQ9TeMAiU1&#10;l0va2Aq/Ju6BW/HbTPSOzTm2IBLzTCc+0xLTwqAsDE+3L3TdMzpEFufQukxSACWQWjCvG+viiN4h&#10;ZEB6SSYl63DDCIfbJvIyY15XiqqlzBSZ1mzjlCrWU8fS90gfyU2O3Dz9tU/v2izH+0BmLA+ne7pb&#10;T9d1NPsKazRSQj/daA9tMnMWFh1NUt6qjG1ZCW6BsDDczojoUFlFZgtCDEir2D28I8iSeV5odjmZ&#10;ydmiRxmN95F9dcRKw48//AMxztRlhdsiWplX7o1iGFaUsq/Gppy82iFUjlKGosjpuo4oBEEp+v4T&#10;x+qAFpan2wu2Kjke7hECNibipjicGvanI3W1o6x35NqwbSN5XhJkjs4b2rt3mLJBF/mr+MBQVQco&#10;W+p2T4gez0Zeaob5xjQnjXS+q5Ei4+70gI8Kh2RxgcPdewIakQdm55O84binOe6RWUZxess8RUyR&#10;o0SFyt4l61l5oD//gt9mNgJiWokiENwMy4DYFj79+Se0kDT7lhAWPl9eCJNLaVBAYShO91ihEXWL&#10;sjU2a8jKHEykaFqWNeLcilIm2V3jTF3UTN2I30aMXPny6SNO5RhZ051fiH5iXRY2NyNFpLQNQkR0&#10;cNwf9qAMQ9/z+cOPFLkFm2P0Snd5ARcpswqlDHld45TCFA3KJPU0ceL68oH5ek3bbWEQOLbZJ/hp&#10;VbJ5x+ZW6qqiqiteXi4oCZmE+dYRfSCSkoDGJAh7XhVkWvHnf/hb3HjhdDoyrCuegBHgtWZX1kgh&#10;GKcRloDROdJkTOeeqf8CZY5tK67nR1hWgoOvT1+RxtEcvydGiYwwjh1eJJh0k1n+/j/8X8zDlf3x&#10;DYtfWd3E/d0b+vNXfv75P6JVoDx8x/33f0VWHFi6ju75F6wKoDRKZ9jyjv27N+AcU39m8iNlYRgv&#10;Z4Z5JEweZxX74x2VsJwfXzh8845pWSlcWgpbK/n6+AtNlZNnml8+f2Dzjnfv3lFEiwieGFfG+YZj&#10;AwVZVaFMTn95ZFsW3DwxDx1lnhEFBARlXTF1F7yfqJqSKA3KFlilmPuO490Ra2uWsWNbRpZ5RtsM&#10;W9YUdYvNSor7B8I2kqsMmbUsBFyY2bYpDeyNwLkVt20JQJwXZHUygeZ5idWWbd1QSmKNpm535EVF&#10;lpesw4xf0sJTFwZb1kjTcDi9pW7bxBUxEisNiox6/8C4rYhM4ITj08c/0VQNCJicR1cVJjdIAofT&#10;HaqqkXKlvz0RraFfJ7bpyuHtHaKoiBKWaca7gLUl4zQhpMMajzBJNKRzTZDgBEQkNivZVk90kcrm&#10;PH/5wPPnD7ilJwiJqY+gc3INYr6ispxMasZrj0DQNC1KJVbkchuRUpG3D0i9w68Tw/DIbn9HbkrO&#10;Lz9SFXumZeF87bl/eMvd3T1FXiGEYlsDnz5/oaoshoheHVv3wucPP6C1wvtAeTxi84JlGhluT4Sl&#10;x003budHoluZRkFTl6wuQfvXNQ28i7qmPb6h66+Yoiav9piiQpiU2vHe03cd3q2UdQtK4bynLkuG&#10;PgmRdCbprlNi4hUFQmuikPgQcd6zriv4gHMT1+s18ZGw9NPM4eGBqDOsm/j46ROn+7eIrCKsjvl6&#10;Y+w6VGYRMaEGMhNYlx6hbVoEZyVydbhM058vfPn8EUNGYQ1df2bZBLayfPzd37JeBgpbIGT6ucrq&#10;iMgMQ/cRS5numdNEEIqsObBFjY8SKzVegbs94ueeaY6UpkDGxMjZ79+hImhrMVmBsQVGK9w6svQd&#10;mVBYU+DWmQh044jzjrreoaVhGM7UqkSKDR8CTftAlu/ZQqp4D+PMMjm+Pj3yzfff8Ps//AOfP3/h&#10;m7/4K7Zp43B4A4Xhdn5h6a/kWuICrEKzSo1XmuPhn1M0B0a3klcl3q3Ubcm8rjg0Qmh8nFBiYxuu&#10;5Eaxb0vCNoKfsNGSZ5Z5Tg0AYsAajQsbKrNM40q3ntkf7/B9pNlVyCKjLVuCnwheUbQnsvaEsSU6&#10;CEzwRL+w+YmYHYmsRAfalKwxmQPregd+wA8j3q/oomL/5tcc3nzLGjxKWuJmmeeSdYXFregsCccy&#10;nVFok4IrWcGuqNmmmSzP6LeJ+tTy8vIE3mGaPUib5E3SIIRMMrL/8b//b/96DZGiqpOd4DV5sq1j&#10;6nEHxzJP/1TNkECRFYio2FSGsgWm3iPymt3dG4p2l6CJUrHNM+MwsS2BbXFJi+3TNmwcO+SyMNw6&#10;qrJBFyXdsnA+n8kyhVCRIs8gRGzTony6uJRV6g175zBUzGOP8IGH4zfIoMmbkhmoHr4nZpbBR5CW&#10;Mm8Jr8pXh+RlnBA+Xbbq+oAxJV0/o5TmcGip9zUhBl5entA6cUI+fPhAWycNn9YaSpsMRjIjLAv9&#10;5RMyjNS7HU6WmNwyjCMoRdnuMGXF/u5Ekef44BBhINMV1/ONEHqE2iCmus/t8kjZNFwvV/K8pD0c&#10;IHiiD1RVjVSpu1wUCT6eeCcDXdchpURrxR9++B0ESXSKTFukdMxzx7Is5EWL0FnSw5cFeZ5jbMmt&#10;W1jGkW3sGYYb49CxO+5Zxp7LyyPrOJAbnYj7yqJtzu7uIVlMhCQrS6qmZd4cZAoXAkoIfvyH33F5&#10;/srHn/9E0WTUu4oi25FlJYfdHr85lARjFY/Pj0zLiMgtIkoeH5+pmxa3LNTGcrfbc9rvE4diSVrQ&#10;Irf8/OOP3J1OzNPErq3ZP7xlGC788uOPfPftdzTHA+duIs8LluGFvEiXyqbd8y/+5X9BszsSXknx&#10;Yz/yu9//lu9/9Ru+/9Vf8HB/z9s3J5Z1oJ8mlk3w/PQpWVbmBW0ynPOJbRAi1uTUx1+jhcDGlUIL&#10;vj49YfISWxapttUNRGAYB3i9vOWZITOWzXmU9pTlnvbNW6xJIEirS5qyZZ6uPF9SeqKuCpTRCCmQ&#10;SuK3jdv1gs0URhe4DWIIWBNxfmaYJrStX3XGt1fmwwxh4/nrJ4LbMEZTZDtOx3cYWaKlpa33CBR5&#10;3lJmDVFENu9Y/II0kaLKmJeZZXNoU7D5hdXP5EVFiIEQVoo8Y1tXrpevrGNAY/BbgrjjJafDPbv2&#10;BFExLwtSJmNKnhVcrjfKOnGzbrcr9tU+WJY18zzhtpTiWZaJumnQyhIC7HZ7bJazOkeeZeRZhneO&#10;4fJIVab/nTQ4qJEyBzKsbdLgxlZ8/vIJpGUaJ6IbwKdk0Dz1LNMLH//0W/zS88cf/oiWOfu6RXnP&#10;88sLRb5jXTf68cL+uMP7VFUJzEhdcTjdEZcZFRzbONJdO06n9whVMdye0SId7pz3hBg4HPY0VYM1&#10;hrZ+YBg6EJE3b77BGMule8L5hW0LqcIYDd5HFt/T9Re0LVEmx+Sg1J6vTxdsnrM/7pBakBcl+zff&#10;komMoBzGGLSyXC4d7e6Y/o7rghRwePgOZQ06s9iioNkfQWYU1QFbNLjgMbmlqst0cZeGpt6jtWVZ&#10;Nrb5xq6u0FIQ/IqUgmFeWYIk2oo8q1Mt2FTMc0CpjN3uhFYGozTbPDBMAyazFLlFkIYuQz8ihCRE&#10;weX8AgTef/MNy7Ky2x+4nC/UdU1V1ai0sk4pFK3ouht3dyekkKxLoKwypumWKgjlHqUKYgz86c8/&#10;cP/9rzifz6z9QFw2JAKhFbbMiRKGS5JIaJ1R1zukNGybI7MZXd+x398TiFzPT4i4EX3axh5Ob5C2&#10;5Hy+oJRg2yakgMwYYogUec7+dCIzmmXz3N0/sG2pSlTvTgzDCK9aeEGkKnKmaWbz8TXNU7GtC2EL&#10;+BgZu2RMLZoaa3KCS8YaJeDWpXocAqqqen23pK9h7Pn06WdidISwEQgIEXl4/46nxy+IsPLpl490&#10;txsPd3dEl6CvImra+sCf/uG3BBe4v7unu3WsW2IbOeFx0aNtgZ822u++5ecPP/Pj737Pr//Vv8YT&#10;WYcFh6OfBjbv2e13WGMSEHdcKGyJmyObn3EhEJxhuS08fvgT0/WFh4dvcd7z9PJMN/bkNoPXFNn5&#10;diUrc7TS5EVJVpVM4zXZ6LKCLM8wmUJpjzESKSPLMvD89InDoWaeRxAeJUok6Vkxban+4NaRaZxe&#10;q7yBIBxZZlmmladPX14V0fa1Tu6xmWV1K3VdY22GlpppmqnKJgEz44ZzE0oLYox47xNwXUh2p/dE&#10;ny5YRtuU0g4ON3RsQ0eQkqK0lJXler0kEGa/sHUDRkChA8PyyB9+/hse3vyKD//4dzRKkZcasgPb&#10;LYGzg/d459jcRtGU7O9POCJunqmbFh0FZV3T7A4JnK5lsrIgUmVYCLLcULV7/BLAAz4QV4EWEiUU&#10;CIU0OVFqTFWyu7/j9HCXmGQR2v2BvGrwOOpdnrhKCKbVoWyGUgJjBCiN0Aq3zTw9PnE4tGgt0DZJ&#10;RKLQTPOItaBsRd8/UVYZdXmH3xTzPPD5azL2xBhxbiPLM5ROLJbz5Uye5amWlFuu/ZW8LtnfnZB5&#10;jrCWaVuY1wUZJEpZxOuZL8sK6mZHVTYsq6MwJT7ObOuNsbuRV3siafi2hpk8P9G9nJFRUx3eIvMG&#10;ET3jEcfbKAAAIABJREFU9YaVFTJfkXHGTWdkmFnXCZQlqpL29A2FqTCFomobpJK8nD8ipWa3e8/m&#10;BSYrkpUpBKyUGKWYlpnVecq85Gl44vL4if2xIa/yV7uOZvf+WzKRBj6r23j5+pVC61T3lJHDbkem&#10;DN1843R4S1vt+OmnP3B3OvBw/y0yKpb5RtnesfhkOdLGsrwO1jObkhGbC0nZrg0gqJv2tX4YOR6O&#10;TMOMzFuGYWI5f6aUoPOGqr0n05ZhXtnWmWUckESABLmPEaUkAoeIOUKA8AsmWJ6/XmALiIkEsfWa&#10;ZYF9vcPdrpw//BkbPMZYpvmMYKO7PFJYiRKe8/Nngp+ZxhuqasjqisswkFf1P7E3x2VifzoghGAe&#10;ZqzOEEohtGRzjsxY3r37BhkCQeQUWQXbQGBFvDJc9TxRNW0acAwLRV6hNTgX2NbAMAwE58izghgC&#10;u/v7NOBfN/zquZ07luWGFhlWVgz9QGTl+eUz135gWSV5qRHGsr97oGlbitxQ5DlB5lT336FVTT8u&#10;mCwnigjSp+/x/Im6zhm6M/HW49aObutZxxW/zMzbhNA1wlo2IvvTPv3s68Q69Qgigkhz95a8avj8&#10;5RGpUyptWTfKMqEMPv30CwSw2iJFOk+WVY1QirxKqe1uOFPXyWoqhcC5hf52JdcZBlIiNs8pCssy&#10;DRglCD6Q25xMa5wLWJsWfdM8/ZN0QSCpq2Qak1qwvsqaiiIn4lmWCbkKMpVjtGBzFwQL73/9l+R5&#10;ye38BSX3NLs9l/Mj8/iCtpIgQWtLW7fILCdMKwpN2R4o6xYdFG7zOGuwOsdtHm0j7a4hK3IWt/Lu&#10;N/850qc7ti0K2jcHLt1XhNWovCAEENYwzB15kaOkYd+eUEIhZSQvBMt2xUbJIlJDpowRx8I03Viv&#10;F6rKsElYV0kM8OnzD3z9/DMGS1w9Y//M4EkA8LbhdHdPd+0os5zoA0YphumXxNYzjl8+/wmjcpr7&#10;E34dUaIgLwqysqBqao6nE1JK+pfUSuivV8QUKFWGlklQ5IWkOZz48PkL92/fkx8PSC3R3jHcrizr&#10;jN8cYdrw1wFbZNi6Ja4j4/TItg0M/ULTHJmWJaUSBZRFw6454rbA169fmOaBokw19nkZePz6TFw3&#10;Ig5pNf0wgF/BCKTwnJ8+ovzEMlx4Pj9jqxKZl1S6QimBLRvGeYXoWaYVKTQv3RliShovW6CsC6SM&#10;DP3Ifr9jXgaaUqNY6buXV1FYToiK+nRH3w3cfvpAURQEQbK7bp61H6mahqAlIgRKawjrgiagCSgR&#10;Uf/b//o//XVR1czLjHMrT49fyK16rZ1d6a5XiiKnLHO67sqyzCih2e3v0MKBiCk6iUesI+vtmcvz&#10;19TTMxm5LamrO263F6wWWJ3j3cy2DOi25HS6QxiLt4b9m7fMX59Yzxf+/v/7G0RmAYGbFoZ+SAdW&#10;pZjGgaoskO5KZiochqfrM1EppClp3tzx0x//hul2oco0rr8hl5nl/MzTT39kGS5YHLbYs8wz0ziw&#10;rDO37pIsWNoSXSSoZM1Z5pF1nqnKEq0UEJmXCU2O1RDUxhxXlLW4eWa4XsmVoWqPqSfoUqTx9lpB&#10;msYxvdynBWU1ngDK4HwgiqTjVdLivEPJpOmO3lM2Nc5tXC8XlnXFGs2yrCilCT4yTzPWWo7HA3le&#10;UDcH3r5/T2FkMmaYBM2MQmByRRSBTBsuT58p6hylc5au53jas84L18sjJka66wvdcAXvKDKL8xuZ&#10;lJi8xjmHiJHr7YbSiW+yrAmAnJl0EAoxkpU5b98/UJYZTZEx9x3LBu1+h1Q6bd6yHKkUnogLjnp3&#10;oL/0dJeOoihpqwrlPcs4YKxCW4t3jiLPGfqBaZoYh4HgHUWRJU7IMvH9X/xzyqrh+etHdlXiktym&#10;kf72QpYXZEVNe7xDmRQvN1qTW8ul7zicTiilKHKDc0u6CGc5p/sHvB8QyvCrv/xnbFtAq2RhM8qi&#10;hWW5PDJvG/XdW+zhjtIajEoQ2nF1xGVO9rW6ZuhvFFlSoa6bY9t8gltuM09fv1Dk6UI3Dh3d7cKu&#10;OWCylBj7TwmniMCYDGty2naPFumw7NzAugwQ0xApxIi2ME+OqsxJUZQtsWG2DSVhv9vTjy90/YUY&#10;F5blxucvf2JZbuzagmG48PXrV9pd4m5FIs/PL8m61LRoYwhEjLW8vFw5Hu+QUjCNE9YYtnVmGkfm&#10;eaRparLcYDKNix4vAtM6YY3FaENVtfgQuPU3hAJtNOM8U2Q5Uhu6vsP5jW2bX7XaS9KC2xK3eTbn&#10;cc7T9z1uc8n0IAT57h1le4dQOVXZENYNNy34YcJ1I4tbKUyOzQVSV2RZzsvjBwpTA576eISwsQ4d&#10;+13L+2+/TTD8vAQX0EbRNCeU0qy+x1qFsRXLMvP08guPH/9I9KnOu7gNIWGeJ/rbhXW44bYJtyaI&#10;pvcr3diR5zXDmKCmj1/O/P4Pv+P9N29Zto2PHz9wuj8mxa8u2R1O1Ic2MTaWFR8jHk8QgaxoKA5v&#10;OB6PRJGYOpHA4+Mjcz/gnWeJK2VZQ5TU9T5VYWPAvQ4low9EtxD8ilvmVAsUEhEF55czdw9vcG7D&#10;B5/i1yhsVlLujkzDyCwU+7sHsixjWyYkAa2gKHIQEWEU3rtXbk2q927biBAb03hBK0VeFEilEAi8&#10;c7R1Q56XdN2AkBr/WqGORPpxpChLyteO/rTMXC8XMmtT6pCIkJJxHBmHkXUZKfKautyT5zXTPNH3&#10;N4wxDMNCzG16DsZIYTM8kbyukvnHZrRtw7Ytic8QIyGkFGy+P6LRzNNInmfUTdKw+xAQ0mDzOnH0&#10;gudw2COIbPOMiIJ1SfBO98qKkDpLfJBPXwho8qrBOUddZmzTwPF4QIpUoRLKpGG0EszLSFM3WKuY&#10;hx4pIrbKE6slKprdLnEnMoO1BqUUt1tiV1yuZ7SS1M2B0/GOuqwRMR0OhdDMw0JZNCmubStOp3vm&#10;OZ0vkCF91qTnm++/RxrDMI5IKdm3LTJGfvnwgbqsaPIdqqk4f36kLSv+2b/51yz9wNbNiDxjeHnm&#10;H3/4Rw7HE+M44QFlLLu7eyYXMNawCnDSYLMGIwWKjd1hj/Pp0rk/Htgf9ziXzEzbunI4HtmCZ10X&#10;hJBsy8zT8xeyLDFVrt2V5/MXbpcXyrpCG8X55Znf/t3fopXkcNjjto0s2xPdgtaS/enE6jb67kYM&#10;kt3+DeN4w/mV3Fq0kMzjlBZ3NgOpWX0CWedlgXOeoR9Y5i2dT3ygvz2xzAN5YVi3JbHMyorD8cTc&#10;T8m8tq5MfYfWAh9WpAysc4fCoYuW+DrU8ttGpjKssCxdx9S/oDNLd31iGr9SVznrOGFEy7ouLEuH&#10;Wxe2eUULxeV6ReWWat+yhcDj4xOiNNy9e0P0gdu1o7I5blrRSidmg0zsM2Miff/EMt6IIXA9P+G3&#10;AaTGhQVtJUpLdKbZ/MrmV7IyI04O4TQazToliHSRK4xyCL8hQ0yVNq3x64C1murhHc8vz7SV5XS4&#10;JwpHXmbkZUOWJxbHMves640QFMZKtLJoVeLWyP505HhscduG1pp5nXHBMYwJLdA2LeM4IKQgqxK7&#10;Y9s2bJ4zrxvdMGCMpaoqCmPI8oL/n6c32bEsS8/s1m5Pfzszc3P3aDLJYpFqqjQo6nk0EQQIkDQQ&#10;NJCmei410KAACdBAYqGKFJNkZmR4a+5mtz397jTYxhwEIhyIAMJg956z9/9/31rN/sAf/vEfefr2&#10;jTePj/gQ8CGwDBdcCoTFU+iCZr8F8uu6ffcDqXegNZu3j2hbweRIw8TDmzeorqPQNVoYRFLU7RYl&#10;NEXZMM+O7f6Adz0+OVYH7e4Bv67UTYf3EJNjHhZWn58zyzgxTzN111IUBWFdabZbvv/6mb4f2O0P&#10;lELy7fsT43jFEIgJtk1LZSy324WqLlmmCfdqJ5SyZJp6vHdUtkai8euc042iwBtDkjJXqYTEOZ+f&#10;TyLjKUIS1HWu2N5uPevqEOR2gfeew09/hhbZUqhtgU9QWMu8OKKq8C6zxaZpYJ6mbHxaF0IIaG1Y&#10;pivYmtvSM/bPbLstwpQZSYBkxSGrhvsff4MsLbfjE1WtqXcb/vjpC027wZgSqwuiT4gkMaYgRGi7&#10;LcZWaGVQSEQUaKnRQiFiQsRspq7KmmXO5xkhJd1+z9ePX8An1ihx48Q6jiSl0HVFCo5SG6yu6fsB&#10;tKStN1hluY43lnklrIlu22HKGqnywG283vDryni5ILyjAMbX4fF4O2FUticaY2naBmsVwc8IU2C7&#10;HUW3Q+gSH+HWj3mprkqaTU6AKw0Bz62/vD4/Vspqj6h3ROEAx9uffiYtEy+fPtBs7qi3Gb9QVZb+&#10;esbIRNfVSC3z4iAulKWhfX3nGp0r+ONtREZo2i1aWUJIbHY7Ykh54N40fPv2na6pSGLlcjuz2W4R&#10;UmK1QiaYbgM4T1gd3q1UTYEivMKWE271uNUjZB43ppSY5gm3emJIBA/OT0gpSER8cAxjjy0swbuM&#10;wbgVzPML948dCoEQkNyNqb9QVQdOtzHD3teZqqrxr9+DGFaGy3c0hnq3xSXBchmJs0NUBq8FXbtl&#10;Gka2mx26kMyrJwL9MNKaDefzmbarMUbx/O0jqx8zLLtqMbYmRYm0Md8pdF5WjMPA5XZkWq80m4Kq&#10;2iCSBLJ9fR1ueJFwIvCP/+HfcTo9YUQ2uSoVqOoaW2xpNndsDgektURiNoDJLI2axpkUE0QwpeLX&#10;j7+nMA3bbsv58hU/ewQ1SaxoW4KSXG7XPJAryyxBEeSmyffvVJWmqDRJRaKIhBT56V/+BePlwvl8&#10;Zu2vfP30kbapsvCmH5E+YIF+PeGnkefvT2zajkKXaFUijWUJ+bn4z9XLsrAYreg2HSEE5tXx/dt3&#10;7u4P3N8/sD0c0CJb0mIInF6+UxnJ3//t3yKTQggLpuLtj79FCsPXD18ppGZaJ4SxefHuPNMwUrUt&#10;prY0bYFUFUVZMk9nzqdnjLbUTcPL+Yl1HpEyc/5WF9hu73Jddl2pyxJF4PvTE+fn5wzmP+yZvGNx&#10;jnnKghQhQKSIURotJbfrFfXf/9f/xV8rZXIXWUi8c4zjQEopb0xsBQiGaSKmgFIqp1quPSpOFIXh&#10;drsw92fEMrDezmiRYbnTtFBWBULVaCt4fvlOoWuaRmU9bpJcXo780z/+YzaTeEcMgcmtRK35+bd/&#10;RlG81uOUfv0rg2eFEHx6+ky1qWk3G5TOtPHbcGIdTvTXntu156c/+xdYW7F6z7qsrMvCMk5YZegO&#10;DxSFpR8uhLRSdzV3d3coIRmHEcfKZtMSnMOtC7vNhk3X0fdXfHQctgduxy/YpqB5/BGjSwplkMET&#10;/YyUOdGQHyyKhzdvcYtHC0n0kc3De1yKNNsd+3c/Y2yJLjS2qghB5c1QytvZvh/wPrNayqrKE1gh&#10;qKs6D40ilGXJOE68vLyglGLT3XG7nfnl19/zcjmyvb/PljgRQXiW8ZnkBZ+fvnC6PFMJmF6+kvxI&#10;tbunqkrWYaJqW4TWVKbAx8i4rByfXrhcTqTo/nTZS2Fhnm4MtwtNaYhLwi2O+9/8GdvthnnoWcaR&#10;//A3/57r8crh3R1aRMbLmXVZ6YeZECXtZkdCM96usASMsrSbbCP69dc/sL/fkYxgXR1VVSGEpG06&#10;6qalKMpXtsgxD7eahqLdc7lcWYYTmsi8BOpNx3bbMc+OaZqZxx5jcvUvpUBTV7z/8c+RKrIuF27X&#10;E1Jqgk/EFLhcn6nrim57jxAFbvWM4411GdFS0V9HhvGZeb4wDieWaUTXHUJm48JyuzDNM2VV40Lg&#10;+ftz/sw5zzg7dFGRQmCcB8YpWzTadsc03LBak7wiCUtY06sxJ6dlMuDPUhYNYe0pXge33ntO1++s&#10;fsLYgqrYENyK0pJlzgp387o9JcW8/QiSrttirSUEz8PDA9vtgXFcCAFKmwjOUdqaQtdsuwPRB8bx&#10;hrWSujvQ7u/Ybg75ouDzwCE4z6bbIG1NWbUgNUIbtod71gi2anKUXAv6fmReHEIK7u73hOQZxpGq&#10;bEgR5nlFac1+t32FaJ4wpuD+zSPzvFBWFSnBMIwc7u7RyvDhjx8ZbiNdKzkfv/GPv/tbji/f0Fpk&#10;XXBRYMqC08uvuOWW+RWmpm033M4XPv7xMw8P77gMK29++guaesd5GLGVxZaW48uFdRHE5JBKkci/&#10;x/PlSoo5aVTVFS9fP/D09I3D/RvqpgUhsFYT3UIKC8ZarpeRmEAZSUiRut6xfXhDiA5rPG3b8vj2&#10;Df10ompKCpMhp6tzhCCwhUIp6NotZV2DiLRdR987+uGZxY30Q09d10Qf+PL5E21TEuNC0i37uzfc&#10;zhe+f3+iKDMzrSwsxMTleMSvC1pmPsEyzSxTtpQc9geevz+TYiAGl+GWyuRN6jBgyoL9ruZ2OSMQ&#10;KG1QJgP4UZLNbss8zkgk0UXGfsLaggR8+fyZdV0JMXG5ZQOnc57/8Ld/x9APvHnzFmMLlFUUheJ2&#10;O+fLuMkRWyGAFGm6DSlGFFCWBUqK131zPghZK3P1st5xvdyY5p6uq4lR0NRbjBSIGJESvjw/0W42&#10;RBLJh7w8WF+AbDxZ14nd/sA0OwiCdY3UNjLOE1GpvFnaHiiqlnXJdWnbbAkhkGJEkhcuCI0tKnxK&#10;SB+ISRJcZLvZMc0rTbdjngbwGbzqluXV7qSJCHyM9MMVqeDl6QMRx/nlG+s6oUuDFNnc1o83CJnJ&#10;oXS2JcYUcetKDOE1ZRG5XS4oRNbO6wKSyMm+pmMOEV3mQ5YpLWVbMfuJw9s70DCukbKqadr8M99u&#10;V+Z5pq4rQggsa2AdF9789rcYq7kdT6SY0EXJcL7xv/+v/wv/0V/9x9w/PDIvC867V/NbjdGW63jk&#10;7vE3NO09q5uoW4Ox2UyYVEQJw+oX3JpTln6ZqapsJpRaUxZ5AC8FVGX+cwjZFLvbtWy3d5lphUJK&#10;zU8//sz3by80zZaUFHVXZX5gUdHPI5GEX3LFXShQUtDUNWVZogUM/Q0hJIfHd5iypj5sERHmeWFd&#10;HVIq6qrCuTVXMNb8d20URVXQHPKA2o9LZmclRV1UFKZidWDKFm1btttHtG4xNqdjtNI0my34XAsv&#10;tEJLQT8u7No9OrYYFTns3lPUhqrdIsNAFIroE0YVOVFUldT7HX5xGKlZpGedF9qqgZAIi2Mac/XO&#10;GostLFZVuMUhBMQkCEGidUnTdOiqQCpBXVUorfDLjIgBvGMZRggSfDa4LfOYeSMiMI83tDCo10Vc&#10;WRZ4t3K+XJinibc//pAFG+PIZrdncYHbsOTa0DKzzAN3+y22rrGqYOon/vD7v2cab8gkOZ/O9MOJ&#10;smpROgsvrLV4/zrUkConWGNkHkas1vjFMfYDdVFhlEYhOZ2e8H7hfPxOiJ79YcuyTni/0HY11qpc&#10;DXi1f7nXheH1OhBcYghXbNMyXnqmb1+prWKMniHMxDAQfPxTNWYJnpA8x+9faGxgOH0iKYk2eQik&#10;ZKLc3DHdLqz+wmazo7KW1TsEUFqLUgqXfDbEpsh4W3h3/waF4nI8c3o5gsjGrORWdFEjQ2KdV7rD&#10;jiQSivx5a+8PGUBdGuZpxJqaeVoQyeN9wOgaUSjqzQb9+jzWUud7itK41VNXDdMwEWNis8mQeR88&#10;ymh8DBxPJ6q6AGvZ/+bPKdsWKWIGMEdBWRiEzEOmpmnY7/b0/YBUlmlZOX57JsiF7d2OTdeyrheK&#10;sqCoGpJawPvM7uxavvzyB4RIGZbedAShKeoNMck8hIuScVqpux319sC5H3HzQtu2hGX5U7ricrpQ&#10;vw7lbuPA2A+kEPDe8e3pCXwg+UihC9Tr8qrsGmy3RSuTc2gJZL2hq/Plcrrm+04yAucijalJCgqR&#10;zWESGIcxL6JtyTBMTPPK/f3bV7FRyepXlLG03Q5jS5R9hdsrleUHSaLLDtCsQ8/t2yeS0VgjCCHb&#10;Pq01tO2Grrujafasy8AyJ2Rbsb3vSHOg2L/l7X/yb4gTTLcemQDvccuIcxM+BW7LhKpLCr1nnAJl&#10;3VF2W3zwVE3By/GJa3/ECUOz2WDLMkPepeL0/IyVMnOAxonj+RkhJVJZnI+Z2RmhLBvWYaJtGpyb&#10;+fzpj4zjSF03tNs9blkxtkBKSdVUNJuOzXaD0ZZlcozDQogOEBRFQV039H1PiplpJpBs2j3KWFa3&#10;8OHjH3B+JUWNtTUJz93jO4ahZ3c4vNb9Zy7nE/vdlqwDDPlcsgTu3r6ln66URuKcw0uBloH0mqGb&#10;5sim3bPfbeiPZ8Jyo1QW4VeSWymNhgDLuGBR4CKIlJ8hZUkS0M8D3balqiq0sixB4MaZbrMloTOz&#10;8G7P7u0jbbPh+6ePGCOIwXF3/8D2/pFlmXEpUjQ7YljY3N/hlpnj8ZQt6ZsdkM9qXlVsup+RwmBt&#10;FkBpWXLrc0BBaYP3Dh88hbXcbleG/sY45FAJVvL52ydOl2esVazzTFe1rNcb3z59ofKCbdcSUqTr&#10;NuATyzizu79DtxVFoTldvtO0DSlYSIayLlmCx6Uifw8LS3878enjH/Kdp2koqw5jGpRMhNVzfP3M&#10;Gatfv2OGoigYp4GHu0fev/sJoQva/V0+AwvNtqzxbmSz2WQDqlaUdUXTVKxuQqpEQjAMA4XRGAVV&#10;YWnrhmkaESJRtHuULdnt7wgh8eXLV0QKhGUgriOx1KzO5c+/MXglkEVBUVXEELl7+IHz5crz8Yyx&#10;BUVZY4oS9T//D//tX2uhOB9PVGWNloayainKNrN1ygYhDafzhbKpaLoGawvqqgGpmIJAlBVV0+EW&#10;zzR7Dm9/INmKeRzo5wu2aPOENWTDTUgrywRSZEPUZlNze8nA2qLtMO2Gw+Ed7abJdSGpkUrnC7Ex&#10;hBgZp4mH3/4rjC6YzmcapVjHPvMUdo88/ot/RWEEUhVo21A2O0pb8OXr1wz0rBu+vPzCdttmMGyz&#10;RSpDCCtuHSBNSJ0tYPIVlud94Hq7ZhOLEgQxcXp5RjqFdoLPv/wevw4c3r3DmQ4/9rSbDFB0SRCT&#10;RBtL3bac+xuX25H99g0JwTi8cLm8MAwLShiqRtFUNSmRtxW2QABSCYzJm5S571mWJadjioKiqkkx&#10;AikfLkOuJDy8+xlV1wxxpJ+v3O0PLIOnsZLkJF2bDyhiDZyfnkgp0u7uKbstBo2L8PDuPX4NoC1v&#10;f/4tKhmWeWC/36GURCkBKStn6zJHqFOKfPn4gf/n3/5b0jjwd//u39HUFYc3b+juDjRtixKCdZrp&#10;hxFb1khteXl5oWtqNrsd5+OJECIoQdUUvHt8YFonPIk3j+9ZfWBeVmxZ8uHjZ8q6YbvfE1GossUY&#10;wdPnT4gEymgQFoFAhhGXDPM0sQxXkhshzKS4cr6cctppTfh1QuLZb1qGvqfrWtrdluvxBecSyxIB&#10;xfawpy4k5+N3lNLstjuqXTawFDqxDBe+fPiVqizRtkBoixSJdrNldR6pNEVZZeZNvclwz7Sy3z3y&#10;cP8eKSNPXz/z4ZcvlLZB4NG6pCpKqrJESvBhIUYHr/FX4QPTNDHPC8ZqTKEpqszy8C4QwsI4DJRF&#10;gxQ5PeFWx36/YRgulM0jWhuMyQdwYyqcFyxroihb5vWK84HVBWxRMU4TSKi7htvQ8/HTJ6ZhpK5K&#10;LpcTSubPyTz1aKNouz3LPFFYy7LMPD090TQtQgpC8JBifjeSAXBSgVI5bdG2He3hAS0UhS2Zxgm3&#10;LBSmeLUYjJSVBRLeezabHfXujqkfs4lFGeKaB9dds6FrW5q2zfWhqmF1AT++4Ncb0xwpmjazCkwJ&#10;OMY5sC1alnmm2HZchhtPX7/ixhWrapwHF2aUifiwsK6JTbvjfDnSti373XvevP8LlMoXk6YoiM7l&#10;jfz2nvbwFhE9h7tH6q7DFCbrPoVhXVZmNyHjQtt1XPoLdZsHKkrmdJ8Qidv1jCLHc/vbkRgc65zo&#10;mj3OjUxzT2ENu82WdVowStPWDeu8oKXi/u1fgI+sy4iQnrJUTFOPEFBoS9nucSEilUFIQ7e9AzTO&#10;gfcgg2fsr6zzSFPXWFvgQwSVX66C/N/OLrA53DNOCx8//DGrUv1EVRb0lxN+XWjqCiEF2iqsNbx5&#10;fMCWHYuP8FrtUFJRlhWrDyAERamZxhvbTcN2twUSw9Dj3Mrp9IzUhtIWiATV4YBK/xyX3pJixKiS&#10;7XbDMN2IKdC1W+q6w/mVp6eP7JoOqcBFn3+ekGi2e67HZ1x02FJTGJMHcgGkMpRVgzaGdV2JvGq7&#10;raVqGmKCJCRFUdF0ecDcD0NepIwLxlS0uzt0WbMujuOXTzTNlhASfnUgFVIbdocd56cv3C6nrOE2&#10;Fm0s07oyvSaKl3VCpogpLW6aeLh/oHvzhunas4wT7abFrZF1ddR1gxASa/Ozc1kcTd3SNIahv1BZ&#10;nTlMRhCTZ54GwjKia0MIjhQjicT1dsOYgs32wMdfPxOXQFPVGaCrFSiBqUs2DwdUXSBXydiPGCWx&#10;TU1/PKKEQCCZ+pGf/upfsr27Z1pWtpsNKiW0D/hbj31NCscpYYKgv7yw+hmhBP31Bt4jEDRtzbpk&#10;ecQy9mglMwONlCt7RYVbV0RKOT1kS6QULOtEUbUszrGsjrKqcM6/VmFfZQjzlUJlqyGqoKw6JIJl&#10;mXDBIcnpiRgCSiSkFNiiwpY1t2HATStCSKqqQQqJkpJlmUkp4PxCbVqKsmJeF5Q2DJcbMgmmYfgT&#10;3BoF4zyxf/uGSMow9NWRgPF6pLA1umiZxxnnV4bhglISKTSsIyhN1f1AcIq0er59/f9I0eGSYbvf&#10;Y22VWZOmIErB5XSmq2qasoZlQbsEPkKIlHXN5uEBjIa64Pj5CZlUtksS8AgWnxDa4qJHeItMhhQg&#10;uch4G2nKmqLqMBhUXZGEYvET0iaKukJajS0KnNPZQDkOCBJF0zEtjt/93b9nGQZCUnz7+okPH79i&#10;TAfC4MOCMYJ5mpHCoIQk+ADJ8/Zxj9EZ6B5CynwWnZOw7W6HlhISKKVpmzYnppeFpm0JLnC73qjX&#10;UVGqAAAgAElEQVRsQWkLLpdrtiyWmrpuqOuGh4c3OUE7DFhruF4ueAzLcMXWisvtghsiVbHlzbt3&#10;jJcjm7sOa0uO35/59ukjUgmKtkYZiXcTKc5c+zPDNGCLbBmahumVgQc+GryD2+2ZX/7499wu37he&#10;n7PhS5WQEt3jA9P1gl9X2rahnzJHwwCIxOhm1mlmGiZkVbPdP/B4/w6XFFVTg4vcbiNz9EQh2NQN&#10;z8cTv37+zJt39ziXL+jOD0iVMLrlfBlpNhXjcOP49Yllntm2G1JI3K49RVHhXGC83JjHbFNWWoFI&#10;bPbZPHkbeq7H77z7y3/F09Mzf/c3/zf7rsCUFcvqub18wyXymatpc71oHDGmQJcV/eSYx8ivv/wT&#10;nz9+pKk7/DTx+R9+x/ePn2nbhu3jj/h1xQ83dtuOYZqp2pa+vzEOVyIeaxRGC2Jc8WFByMTiZ0Jw&#10;6Kok+BXnFpZlRhpNu2lzGjh66rpimSbGvqcu8zmvaxqqsmKdZ8qmoX77A4sLfPv0K+P1hi53qKIG&#10;P7PMKy4udEWNbTqkEaxrIK0JqeH69IHxeqYsDJvdBmUKhK3YP75Fty22NhTbe5RpSULmehQRqUp0&#10;84C0FdZYkltZb2ekXymVpKkrjDI4v7JMPW6dSMHn4a/UJBS6zNwd+6bjer2xXEdUZ7kNCy8fXsBK&#10;nr888fjmEYHALwsphJxgT5AQFMbSbTtCjJmv+Jp22j3+wOHxJ5oy29nKJt8zTNNgpWDob2y2HVIW&#10;OL/SbbPt2xZNrm77iFAllVa8nJ7ZH3aMcx4YbXaZ+WqLbFot65KYAuPYczlfud4G7u4eUNIglHz9&#10;rieKqqK0FVIa6qrFrQEKS9nV+Jg43L/hcHhHDJJldUzLiEqa/f0dLnmkjsS1pzGGstjSbN4j/co4&#10;ee4efyBpDVJwejlSljWgMVYjRP49bLcHzscXPv/x9wgX6E/fcHMeKbl5oS47CttQFhYtYR6uzNee&#10;4HML5tv5wuHNW46nK3VZE31iGWYSC8q9VrE3G6rasNwGqod33O0eSCIjTJSSuHkgxRWrsl1UaAMh&#10;ENNrEl1IlNacrlfKukI3B5rdI2VT8/TlA+u8IIWhKitC8FzPN4rCIkS+E7dtQ1mXSC043B/YPb4j&#10;+EBpCvbNlkJWhDVhbU232VMLzTxPlHXJOEykKIHcYFlTgGSxTcXxemacJ5q6wgePCwYXCqb+hRQj&#10;XVtz2O84no6kJBDSkFK+D2tps8VVgnOBFLKcpGpaNu9/IITA8ftnohtw641hzK2acVr49v0jl+OJ&#10;ZbgxjlfqpiKKQIoraXX0k6csNH6Z0GiMNEzTjXmZ6NoDRbuhLGuUNBRFRVU3KC2QMj+7y6qj2e/o&#10;7u/QRUFYPGs/c3h4Q7Pb4xePsYamriFFBBBjRP1P/81/+dcvzy+8f/sO7wLGFNR1tockoKw22LJh&#10;//49TVNxfHmmbVoEgvO1Z3s4YJua6/WGQKFfKf1CazabFqEVEUFhC0j50N73A0kYusOWqAVVZSml&#10;5Ha+5JqWh+vLhZA8IFBKsS4LSJjnmWHoadoW72bC5Dg/HzFFRJaKaCtM1zEuV/x4ZLrduHx7oX/6&#10;SpxubFrLtNzQlWJ32NP3N47HZ4xVrG7m5flb7jgnMEXBuqy5L9121HX9JxtKYS3XJbBrG3ALU38j&#10;ujUzKR5/pNw9sE4nkpaM3r3ayyxCKXRh8TLRacl4O+HnnuQmklvo6gK3jnz+9CEDQrXleu2ZpyVX&#10;b9aF0/GFwmq6qqYfBoSULMvK5XyhqvJQRpKIMVJUNaq0BCloNzumYSbMK21REEKBQjDfrlS6oLAd&#10;+7tHYoTpdiOI3HGOKTHPM0obnI8oafAuEgTs7x7ywdn515RPjv9++vSV6fKNaew5X4746Dk87Hjz&#10;7g1v37+lbRpsscWagmkYOdw9ILVhnEc2XYGIM8FYDvvDa6KnQ0nQwDovFGXFMK0Ym4dwpiw5PDyw&#10;OE+SGqEsWsA4j7x9/zO73YH+8sx0u2KUyerE7kBdljSFpS4Ul8sLkYQta46XG4XRhNUTlsAyzXz+&#10;8kc+fvqFt/cP1EVWtSplKKzh+esn3Dy8HvwLdJEreJv9PWW3J4lswZj7C3/45Z9oty3qFdpY1R2m&#10;qP70z+12z7o6vPM8vHvHMk856XN3x7ZrESlQFiUxLCgtWNzCtA4s64APrzpuGYlr7lKXr9wCF0Dp&#10;EmsM03Aheo99rRAqVQKvF0MRud7OmMIgxMq69rmrvC552r1tWNyEqTpm53FxZXI9qhB8/PKF/f1b&#10;Nvs3iDhSmpK+P+dOuvPEuKB1QCrJehuJfuV6PjINV4wSpOgJfqUqDAiF9x5bWJzP361us8VoxTjc&#10;uLwcMbZgmVeWacn8M2tJCFbnuA25ehR85OnrE4WxVFWJEJL7u3vKpiMmkEpx2G/xfsIoMEZwux55&#10;//Yn3Drx8PgbkpYorSiNYXFnhNSoacEzIYrA/d2B5bLy/PHEr3/4yLLO2KYipjn32qm4f/sDIjqW&#10;xRFWyzT1aKnZ7w9cLtfM5mkb+ilfdEQSjHM2qDjn6W99tr2ISLNpGE8jx/MzTVsDliQk03wlppWh&#10;H2mrlv52ZZlGTi9Hoo88f/vOPA6vl++CbbdlnZfMGokpW5Kioig2mLJGpMD19EyMKwmPMfmZ8PnT&#10;R6yxNE2FNRq3rqzzjJsXrucTp+fvbNuOr09fOJ1e2Gw2f6oYlFWFC456c49tOsqmyfZBJWlLzfnp&#10;A6enD3w/nygKnV++VuGiQ1vNss58/PgBbVrevPsxpxKMoWtb2rZGa4kxBh9mtl2NXxf86l7TGhIB&#10;bDcd0zRTWotfPadvzwzTlLdy48A8j6zLjJSaZrNHS8X5/IwPM01TcXd3n99l48B+t6MQhqcPnyml&#10;pNtvsF1BqXZM44rEYGyNKWpUWeSovU40b38kOc8yDQjvMFIQfOR4uYGyaKWYp4G6KnMqwxY4FyEm&#10;qt0eG9Z8aXaOuslR7abt+P0//D2X56/8+P4HNl2HMYaUEu1mgyksm+0GIaAuOjbbHVYVmYuBYpkc&#10;KgmMtazryma7zfBSY5Ayv4ur6pUD5hx1WeNcQGlLP86ECNYUjP1IXD34bHs7HY8MtysiRQqleHjz&#10;yGZ/YHUrL6djHtIIaLoW51bc6khLoDpsOb0cOX35whpXonNon9jcH9judqzzSlvXr2khz9RfGa6X&#10;LMWoGtzaE31eAHkRCXLlNtwwqqIsNDEGEImhv5KCxxaGaXWgNG6duV0HLsczTVOhpcbokgg4t3C6&#10;ntgddhRVkS+BSmCsZvWOtu0gJry75AG46CjrjvP5M8ZCVe0RKWadbUxM8w0hEt4nxmnFlgXn4wlB&#10;/p0ClHVNSoFuu+F8PSOFpawqFrfk95DJ2vFhuHHYb/h6eWZYR4SVCJ2oa8PYH7HKQxgRCK63kZeX&#10;C9dbT9tVNG2FSImyqEAsuCjwcSC5xLfnT+jiwHU8UdnE6shQWpdh4n3fk4JnHkemvmez2fDl1498&#10;evpK17ZM04QpC9Z54Xy9Uij5WvOSJBlIEurNFhc8RWUpfYFCsowjSoJzMyE61mUmvBrpjLJUVV72&#10;CaEYh4HkE4VqcN5TlwapJLOHkBI/v3/Lbrtj//YnrEqsa+L+/j3GaEJcOF9e6OoOISwKjTaJabjg&#10;XSAlmOYbRVlQ796itWTs+8yDEJK6qv60/JBS0I99rtAnqJsGpRR934PS1JsdhbbMs0frgtt1oGs2&#10;NHXD8flIYQvKTYuKEGKkaTr29ZaIYIkejcJPC5VR/Pr5I5u3P7Dd31ESCcuMNBXLML3yRxPJeVSS&#10;tJsD1e6B3W//ipJEijPztFIWNcYmdvstTdlR2MTLMcsmQnAE53Kie7elLCxPnz5h2z2qrCjLmu1+&#10;z/1vf8SnLPlIpWXpe9zieHj/A1Xb5or55YItCh5/+IGY0p++e9YaSAIXAg/v36GUQUbHp4+faOua&#10;GAL1K7/z6elbxi+UBdvthr6/kl6REc6trwy9gLEtBsl0OTNdjrjhjCHS1i2maF7/ndfLqpKvEpnE&#10;y/nGb/78L9n//Of8/PNf4L3H2Ir77XvcMGBl4uHdv6APAuccWuYKRwh5YTdcnsH1+HmlLgx+mQhu&#10;fWXSBdy65ISqtoRlRjjPMk7EGFndigJESkBeKspErl+HwDAM+ODw0VM93BPnmV9+9w9oZdk/vKV5&#10;eODbp4+s/YAnoITHCMUyTZz7y6sKXTMMV4r2jma3o9lumPoMBCc4ylISl555utEfnxFhoSo1bupZ&#10;hoGvHz+ig2Odb0htqO4eMUIR5xvT+TvzMCC1QaBJKXG5nF5rX5Hr9UTEs7gRUe6YT18IQLId/fdv&#10;qPVKjDPT9YSomle8WaQqK0SCZZzYNh2bqkMHwfn7d8Iycfz+BRFGPv7xd/z7//f/BD9QYHPS9taj&#10;tOZ6OWPKAlUYhmWm0A27w5YkBcbU+W6jFc12h90duH7/ShKgrKJuW6S2fPr8BEIgXy3XyzIjBJxO&#10;J4y1NG33J9j17rDH2oJlzanxuqpQSpOSoLAl0WqSdGijGPtIYRqKbY0SkaJoUGJmWleKsmbqBwoh&#10;8csKwrB6iMPK9vEtuulIS8iBj26DQGOjYg4R5yLDeGIaerSE6BasLNm0G2y7wfk1A8U3d9SbLWt0&#10;XPoTIXpqBafzlZAM73/7V6iyYbhemIYLZaHoypLp9J3nb080uwekVnz9/AekTNiiRYYZIxuMLohp&#10;YHEjTbOnajpO129YWzPNI9frmRAC+/0hn0uaCh8cQQiIF07PTzRVxbJc87B4cCAC67wSQ2SzyZXp&#10;eZlJIqKUZJwGxv5KmfWylMbgvaeoK5bkoJAsITEtI+PtlpfG92+4XnuWaaY1JXNaaLZv2d2/p64r&#10;1nmCoBiGEak9SiyUpWXT7VCqoKm3OOeREpq2JCaBmxxd16Bs5vIpKRAisYaIsVUehClF07bMq4Mo&#10;ECk3iDb7DX/4p1+oC812W/Pp6xeQKQcCokTIkk1Xsy4L1/PI2E8oTa4yOoFbb8x9nxEmr5zpYV5o&#10;NltUWeM9NHWLXzx+dVRFhTUFz0/P3E75PuaWCSUTw+3M5w9/pKks6n/87/6rv16W5fVAKAkxElPe&#10;DBalyZWZZYUQXnXunhQSbvEkNzONF4IbM+/GlpRFAXFFxBlhC7Tq+Ju/+Rs2XYVfc8Vgt39kXG6E&#10;caayBVII5nVFFpbbNGKsotm2PN7do6RgXfLFK0N08/+rcwunp8/AhDCScvMG3e4QReDy8pm7us0Q&#10;KVuz3d5nkHLyeDzVtuM2zzx/e6GuazbbjoRnHHuqsuBx/4ARBq3z1ijEfJCblhmtDZfzmU3bsN2+&#10;J7qJ63hClgVvf/gNbb2hv1x5/voVoaCoG6QybPf3MDvCsuCWkao0XL6deHr6IyItVLZCS4UtJELB&#10;4e5dBrdu91hborXBuZWhv3K9nkkxsowjWpts64mRuqnRWuPdgnMuK+CNYppHwhrZ1Hd0RUdyK02h&#10;ic6ShM9sjCR5OT5TdS3TstLfTux2O4rK4qYRI1LuV5JI62snXeVo/Dj0BO/wq+N2zqyTQltkgKrd&#10;8K//zV/zZ3/1L9FlQd3kzdvcT+iiZZ0nCmuwTYMwFmst4/WECo7ruFIqg9EK5xfO5xfmaaJpN9zG&#10;hZgC05TrNdfbhXlZEFKzuX8kehiev7IiKLo75mnGpIlWK+q6ZViWDD0Lnm9PT7gQMUWVFcb1lrra&#10;IJC4xfP54yeqquDt+5y8uVxuBJdyzSE5zqdvWAVGKZp6g60ahNY0mzvmeeTrl0/ooqbZv2PxivF6&#10;5umX371u/XNKxxY1x+MZa0uWdWF1ju3mwJcvv+D9SGFLhtuF0/ELbV1S2obj8QtN02CrCqTE2Mwf&#10;McpgVZGHM8JQ1weQmvNwIpJ/7ql3pBAQUtAPPaYwdLsdRV3S91cQgmUZmYYrSkDXdEgM65rhk0IK&#10;tKn/VGXrbxdIiZ9++k3mvwyO8fyd0rZoJTO83kHd1Di/YGxNXd3R9zPz7PAeDndvEELjfMKWDfPi&#10;uN4u2FLlYQ8KicS7BZJ7HSDn7WAKifPxyDpPPL59xAWHea3MRB9RWrPd5QhzSp4QV1Q64tYzp+Mn&#10;fByYXY8sBEFEdGkoqx1S52GM1AXTNFHoRNfUhJhYl4Uocie7Pw9s6h273R2bw46iKXnz/gekFJmn&#10;dB0Zr7ecUphX6qolrqecOvARW1VIazidjxRGI4mkoHI6rDRoqSEErufv+LCw3e1ptju6pswQR1VS&#10;lnWuriidt/9Ccb1+pyotb+7f0ZQNMY5onVgnh4/55eR9gJRBukVVYEqDsiLbDd1EU1XsNluk1Mzz&#10;wv6wJRFyzNZqxrHHuzzMPr18Z7ydmaeeUz/z6ctn6rbGOc/T03e6dotEcXrJGxQ3XUh+JvqFsqqx&#10;7RZpK+rdAz/89JcURUfbHtCmYnWJut7glsTlNPLjDz8TQ+J0vLAuC8EtGCVou4rL+cg8T0zjyO18&#10;Zh4nNt2GaVryM/2VNZLj4oEkMscnpJDrFdG9RqslShQYq/GhZ5rPlEVB9AJSNqZooRluI0VRM845&#10;waVExDZ7Sm0IMYGQDPNICp6msXz+9AvJZ+OlQnI9XQg+IaUiviY2FQG/5l56jAGlc4V8nibGywlB&#10;wgswpc0Q+nUhqSwpKLRknWZiCBSFZZhGpNHYssjfd60pTMXiV9LrwBClKW0JPh/KUClX45TiertS&#10;WINWeUssPHgvULqkara4KNG2xpgcXVfCUNuSuu7ye6Kw7PYbvJs5H5+Zr2dU3SGUoigtxhq67Ybx&#10;euV2OlObgmK3ZTyd6fZbyq6GKTN/ujcHrLYs/Y3SmFypKgxlZZFaYuuSqmvxMXEbTyxhQFlFjCHX&#10;CYqSackMI1Pk6sI/V3CrpkEVJRiL1SozrdqOsigYpxkXQRuLKQ3WSIZhJMVIWZY8f/9GVdZsdgfG&#10;YaQwefkxTQNls8dHT1FkcKp32XQkVUEEVper/mXZUBQ1tjSZEaZktoK9AtSVsYQYabsNQiakEkgp&#10;uV1vaGnQUmbG0vnI/cNvuH/8kXZ3T38dEWgqU6HQOOdJMVJUJUIJtNHUdUVhLMenr3z9+CuDS0hV&#10;IOJA9BOHt+84/Pifsd+2XJ9/z3BdSIlXjlekKjRtXbCsI7fxijIFTVWj65KmzJF3bTSMKxJB2x1o&#10;6i3n85V1XUlSs3n4CZMM67SSksgDuuAQKuHCxLwMmYmVIjIlrueeaRhYphmior9eeHl6Yhlmut2W&#10;fpo5Xq8Ya6ibmu8vJ1afLX0xRITIRtdxvAEhfy/KGik1bp349u0Lu90B7wVV3TCtM7aqmIaJzx9+&#10;wRrN5XIiRk/wjmUe0SanIXe7LSHBOM3ZziUlWmd4fdV0+HUlhHwh9j4na9d5wi0TVmvqpqEqa0Qy&#10;GGn4+9/9f3g82+2eqt2y+BuXb9/4+uET//rf/OeIQuOTY7peqaQFEbCFJsTAOPV56Xt5QVWK4/kb&#10;hUiM40BT7ri/f8/2zRv86gkukqLjcP8bhmkkrCtumvOm2lj6fmDTNJT1gfPLhXWZsVXB6maqtkRb&#10;lW3GCMqi4uX7Mz4Gyqp8HdJC13VM08o4nXNqWpRUZY0pJMPQE+M/c5BqDnd7pBScTy9ZwLDb5eUt&#10;gX7o6bYt2uRkXWE1z9+eCOvK9vFHwjxBSPzFf/qvMVowXb+TSJxHR1tqhJTc+htDf0VDBkePC3c/&#10;/ERQKnP8vKd6Xa79cxISIXHTTG0LPvzhj3z5+IHWapbbhf585O3jI6AYh5HD/ZtsfR6XfNYzJWVR&#10;o7RlHUbW28A0jJl/6jzD7UZhskTndru9nuMLtLGM84QuLJObWYUgjRd2dc3h4UfKZsv/9X/8b6iw&#10;8ObtW5JKhPFKDAFUfq/c//xbyrIk+Zm7n/6SSGS4Hkl+RrgFS+TjH/6B5CbKomS8nVimy//P03sr&#10;S5alaXZr88Pd/ZIgSSq7u4YYBsBAaAF4D2gQIUIcBTCDABgeD1BgMzY9PdVTWVnJglzi9NDNIOyL&#10;FkL1CPNw97P3/3/fWmghkEjG20TbVkjlIayEBMsaWN8uyzkGUko0XUez36O1QiiQIrNOI1rCtk1A&#10;IEwTuhakmBm6B7JxSJl59+4du4/fsd8P7A4HlnVjWzfu7u5K8OB2KzB4f8ZvN7yfeLzfcTkdaeuG&#10;h8MDh/0DwXuEVLwcj7TdgDaWEAvrLueysPVxKf/ulNFa8/T0mel2RcUyBGy6Gm0Nt+vEMnkeH96D&#10;gNPx5U08EFi3tUDU21J1ijEyLRMxRdq+YV1nlIKUAlIJrrdLERzEKzkIKlvz+vQby3zDypoQMosv&#10;y45pnAhbAg99f2BZVr48fWa3b7gmQZxnpF/xyTOvC35ckCmjaoPWqvBws0e+BTrqpmG3f88aI67p&#10;cLXl7vG+LODrmixjYWnVA0JEYhbFWJxBBI8SASE2uqHm9fkVESLVbo+oasbzmXG9sXs4EK8jl/MT&#10;YcucjkeW5YLUCm07pHaM64LRFq0kx+NL4QemzPHlheRLZS74kbxFchpJceX+8A3H0wtCee7vvmPz&#10;G8u6ghAs61xYmCnhtwVrNMLPrNMNcsQ4y/PxFWEk2kk2P9HuHonJE9PGtm00dYNzDa/PL4W/GlbW&#10;AM3+AZEFcVmppGD/2JP9maqqGfodOQvW9f+v1SrWdSaGFaQm+9IACWxIaZA5UXeOLBTj12e6ttwV&#10;pbY42yCSLFzQAjfk/fvvmJcb6zbx3bc/cLvd6HfFOlpQAZmUyvC6Gwb2h3uMq8tZxZ8RuYDgoViv&#10;h92As291zWbgcrwSV0/f9QRZEvfzvHI9Xzmfz+z2O5SW7N7wHzkn1P/27/6Xv6/rihgDxiiqynC9&#10;XdBKsfoJoy0pvSnQlcRojZ839rs7CBvLcqNqLMMw4D3EkFnmkZen38m6orv/O2qVCf5G39UIFELU&#10;+HSlOxxYl5WQMqptGfZ7dtbx6S8/8vzpFy6XG3eH/RuIUzJNN3779ZdSVciZaDUZh7UtxhlSTjhV&#10;01cD8+nCeDmy+cwaoX33iHaCl+MT27qipWa3bxinifPphlI1bbuDlJnHK6eXL/z++xcygmF/h3YV&#10;Tdvylz//mf3Qo6XCixKvPzx8hzId59OJ08snvvz6Cx/ff8TVDX/96WdySORpY71M/If/+/8hbwtp&#10;m1GuYr+/p21ajKFEP02Hdh3jNpcKTcyAQr2Zrpqm4vHxnmEYGJoWIRXn6xWE5P7xkXVdOB2PKCVI&#10;YiMHwXbLWFEhUmSdrrx8+YoWBicgV3DbAhpBZVaOp6/0d/e0u464LoS0IfxK2maElWgJz7+Xiee7&#10;hwdevnzi+PyVXVchc0CEQGU0Gmgev0fZBiksRjq6pmedN27jTN0NGCdZ5ivTdMOHBMrhXIO/zeiU&#10;6eqB2+sRIyUvx+eiW61qsrbs379nuV4Kk0GXQy9CYF1F2OLb9u6KUhktMkaXaL+QBhJcXj8DYIxj&#10;3iK7+/cI7QhJsC6h9FWrPWFbOOwbhqFUNrVtyCmT4sbxdCanjf2uxmlZoHDCoF2Dsg4vQBpD3fXk&#10;EKml4v7wAFR8+MN/RWs3dvu7snHKgpzF28Zal22UgsrVLMuE1hvOCfp24HadyHnDKIV1LSiHcQ1N&#10;v8NKi18SUlh89PitgEO3GLBVGU7FbWPX1VhdU1WWtqsJcWPzC95vICSbj1QmY7VECRiv45v5y70d&#10;2iPZR1rnePn6hPCgs2K+zsy3kacvn9k1PVq2GG24XG503T1ClOg42YKRVF1FlhnXOOqhxTQO21TY&#10;xuFMjVSZcTwjEGxzoHIVz0+fyXmj3w1obZBC4YyjqSuq2vLl6TNKS5pmIPpY+BnWIbXkeHphnm9U&#10;lea2CLKo2O0fyVGUifuyMTQ9aYssUlJXLZ+ffsXVO5RQHJ9+x8oWpTTN4wPO7cBbkhdEIt3DAM7Q&#10;7u8K26ItAPPdMFBXtthKIsWYFCBHQaUtcVkRb5sh4waa4T1+vDFvV7qhYxlXhq5jvL3w449/KjWD&#10;62eUsriqw7piSZM09N0d3m9s/sJuuMNvkRgXQlgw2tH3PSHc2B92pBhZ17JJzYCtBWs4cZm/ILOH&#10;HBkvI8GDtTVSK6b5xv3DAd0emH3kNq+4puP+3Xuktjy8f4+ra76ebuwO+wKMXVa6ZuDd44eSUGpa&#10;RNUT3zgk2a/kbSNsG65u6PYHfC6pvWVdiDmyhY1lKYeD/VCsOCnlIkgQUDuNyJ5tGREilZq10SWa&#10;rkpkOKaMMYYYI1LCPM50/Z6264sgwBm61rGtE0o42rYlxI0YFow1nI5H1rlcXp3QnF5euV5G9g/v&#10;MH1RGed1xp9OfD1+5nx5JuVASIEs4Xw50jYOLTJWKLRQbD5T1Tv64Q6JoK0M23RmWye2dSy/b1pC&#10;zghAS0H0K8N+R1aa2zKybjPKFnCsVhKZA23V0NQ1WYDURQtcNU3hBa0bwW8kEYnbwvH1hSzBWc35&#10;9QtZeuqmJFsv1xtaK9Zt4Xh6RaSM1hbjLEJJhBZc55Ekc2FfiCI4GK9f+NOPf+L1eqYZeq7zxLC7&#10;Q2SFUTUyQA6BdVmK4OF8wtUV3dCTRUmGbJR0Qq016HLwFinxcj4x+4l26AgpsG3bPy8vLq8nzscz&#10;fWWRslTmTi+fuGs6qlijkqTvHREQSuPqugzDjCqJJ61ZYsIoSc4SY+wb0FQgpEVo9cYE0VjjSEmQ&#10;E+x3B3ISzONG3x8gR0QKxWhqFciIyCCyAWGp24pp3IqZr3dcLifOpxtN0zLNI85I5nkq4obLlYTA&#10;vFU8M5KQprfFWHmmlc94RggIcUN5BSmVBMdWdMbS1izLgnY1WgmESgiVy6GwGfjlT/+F6+sTd7ua&#10;u8O/IGqJbQ+QA2EVCDniQyRGQW8sh/s7Ys6s28J0PUMO5YZhBGKCw7Cn7hr8ulI1FVtO+GUt0M11&#10;KgmqWhPSjPcr0/nCf/qH/8jx9Qsf//jf0Nw9UO/vEDmzbSu1reiqgcb2nLYLSlVIben2d6O6FaoA&#10;ACAASURBVCShqNqKw0NPJhFD4v7bP1C1Het8JcZANdyRUMRtRitL1zVcrq9UlWbbNpyrCri/dgR/&#10;Q+uWaQoc7g+cLhf6oXAntjhTa4VzhqFrWde5DCGNZrcbWJeFT7/8Rt8PNFULIXJ6fiKsnt3uQM4S&#10;awUpRYRIpOSZpwuXyytN495qBwZhJJfnL1ipUE1PVQ+kkIguES6fSdby8fvvOX35FZMC1tZkKQjx&#10;hiCx+Eh//57ZSzYvuNs94KeVtG4IZVimTIwbypSafYipcHrUHRiH956+a1FZFFuZlAgEImXm6UaV&#10;Il1fk0ViPl0KM05ZquwI20jOYJ3jcj6Tc6JpqnKxDgFkoKl72rpjGk+kHAGLcy1SZUIS9ENPiIHL&#10;+YQQhTf5/PQVqzXXeeT19EpMRegRg8coiSIX9pXO1Pt32OGB6+XEOF/Yv39H07Ust1eiL7zRtusx&#10;UtLtB2SMtMOBLDQqbJy+fuL69UgeR8bpGdm2mLZHiom4TSzBQ+X4+P03ZOG5TGf+xb/97zhnRasE&#10;QgmyEkhnUZVlCwFlTGFVtU1h1awLw+FAdpb2sGe4O7D6DSVkaXwIiasaQkwMuwHlNPXQ0RCJUiOs&#10;w08zp89fcaYuA229YeqK7Xbmrz//lY/ffceyzFwut8Iv8xspzOT1TJxOzJcTAkl/956IRdc7sJK7&#10;x+8w1T1Vf4+qa5rDHll3BNXS9H15L8/PqLQWoUk3IKsWYR3jciGLhHWmJHrXlaHtmOeJnDOq27P/&#10;8Eeqw7tiNHUDu8c9z+dPdKbYaqdxpuuHNzPaiq0sVVuTlSC5HdJ17B/eo9seXTWYpqce7qm6PSFv&#10;XMaJ9x+/RWmLsxVaKgip6OCbCikjt2s5X1r9tqzLZUD/z4DrecYox6dPX3G24nDYl5ThPGGMpmka&#10;rKuY5okYi1zBOkdMG0JmhExAJCZP27doJUkpknwkx5nr8YnDcCBngQ8L/d0Oaxqcbaitw8qElpl1&#10;W6nalv1+j5GS/t092mb8fIZ5whlNUpLbeiFsI9tW2J+l2tzSdXcoY5l9IspE3PKb5GbGugptDefL&#10;udgbp8TL5cTd/QMiZ56//Mavf/0nvB/ph4bj+UjfHJiNo90/MJ6vRKv44V/9S+bLiCDS7D8gtaLr&#10;u7fvmGIez5yev6CLmxAp4f27R9q6hpj4+ukTp+dnusphqJluzxiliV6x+oX7xwPzsjEvCw+P76jb&#10;hkRp/gxDjxKiVMB8YLpNgKTpBrYIxrWFD3y+4ueFnDX7u4E1TEzTSFwi0Wc+/PA9z7cT+/YD/f2e&#10;8+3EuszUKnN9/ZWXz7+y7+8Z11gkLsHzcnxCG0HT1Igs8Wtk8Rt39x/4/PtfwZZa/5dPv7EuN1zT&#10;E5cFY+F6/cKXX/+JxmSIgWwMm9YoKqzr6A8tbVdxfb2xH/YkpViSIYWFu7v3SGm4jGdcVXGbPDGB&#10;sRLPhtGWeVqpXYMQ4LeF6XxG5YSt97T3B85L+R3rdzsEEt3UPPzwfcGiaI1Pmes4oq0DpVH/5//x&#10;v/59lobh/j2i6gnFL4kUG9P1SkqBnIoWVgrB5XQptqQcysNOrNxuZ6brxOX1iWV+JsYN5wZs31HV&#10;O5rDO2Aj+hXhDYrM9fKKzhVt41jnMyKOiLyy+IX+7pFxiRgkw9CzLjPrtvLzL79QNw0//fITbd/w&#10;/uPfMG8j03qiaxxOKV6fvnI8P7HJDZMtRjnWeeTrp5/ekiB3pKypqorq4W94+PAdqw9YbclL4Pn3&#10;z6R1pastQkuquub56Yn5duX45RMqR3wIfPz2O16+/oXL7YhxlmXdONx/wLR3qLqn2Q1UziLqDm0t&#10;ap0JfkP0ex6+/QMmC2xTgRJs04JIK9d5QgqAiWkLBO8LTylECAFX2QLVlo6I5ctvv2BsxfuP3+Fs&#10;zXRb0FrTdF0BpY4TIUR0VeMBV1fUzlEpSH4qZp8ci2WragkqY2qDn1f8Esjhxs8//5Wm73HG4UJm&#10;udzIRmH7HpUMqio9UmcE8zpT7x+RdU9CoGZP8BOmztymKzFktvVKVUlqN5BFRfQrv//2M11T01Qd&#10;nz99oaodrtY4U+L4MYdS+VKO/cMHUkxE71nH41stKZCTYOg+0u0eiLHo0OflQrvbg1J4v2AVdI0t&#10;+m9bo4Y72t2Bw+HhDV7ZobVmvJ6YbxeefvlHlEwM+x3GOaZtBJ3ACGzXMjS6GOO04zqtBfhqNDJ5&#10;nj/9yvn0I2GbaeqOefFv0OkrSkacgeH+HbZyLMvIOl9oasPteqGpa+q6BVW21v3+jmQrbD0gkygE&#10;fKUQruhZ13lkPp8YX55YrjesLim5+uERVTmmbWVeVsgap+oCLkwBYSu2KJCmI2ZJSgHvV4LfaOuW&#10;MF5QSBrbcDle0ErjjGNbPEY5/HLFSYmOmXGcynBMatYt8Hj/+PaaESMkOsHT779gtUAAyzqxTjdq&#10;Z8jR4/1KzsVukERm8x4jNIuHlBRWgNUU06DIiBTQxtF2dwhrWPxKVx9ISYCEbrhHYLCVeZv8B16+&#10;finWIFEMG8YY2qYDYPEzWRoe3/3A4jPSCLTcoVWDtQ3bMuGMYds8MS8F3pwD1rVIV7GEEZE34uIL&#10;Myp4zs9fGZeJcZmQGaRQKFezZUEIGa1LSqTb7zFtg3IF8ne7vpK2if3+nhRTgUWLzOvLK9rUNE1D&#10;U1uqZoez5bB8Ph25nJ+RMoBIhJhwleU23sphXEh8ymjr8CkjTNHMzmHhcnnl9dOvtJWm6RumeUF4&#10;SUyO3e49iFLxqLvCiGpcx3yNTPOITJG2rrDaIpDsdvtizasM33/7Nzx885Fvf/g7DI5v7t9B8izT&#10;CbaJrt+R48an33+mqsxb2vNKCDPX0xMhJZS1NPsDt3Xk5fUTzkpSyGjdkEUq2+3GsG0zlTNsIZCk&#10;Yo0JbTWJwOJX+t2BmBPez3R9sZOF9UpTd1yvN9rGIvLCNl+JqXwn5tMTy7xQ15YUJsbTibzlYuwx&#10;giQs7//lv+F4fGU/1GgJ2c8oJfDVQNvuca5nWzMxCt4/fqRxFSJlXFUxXq4ImdE648NE3decL2d8&#10;igz7PUGsiKSYbzOZiHYWIR3LOBK2C7LqcL1hmY6ozeNnj1CKEFcIngi4qoVscPsHrLEsy0xaZ/Iy&#10;s6RA33Rsk0ehuJ3OCCLSaaqmwa8Rv8XCbrAVUkimacZvnrqqyYm3OrB6s64lRNhoaou2CmcqpttI&#10;7RxtVXO9nDECxtORbbqQVFWGeK6i7XdYVyOURuoCrK5Mh84a4TPW1DjX4RNkVd4zlW0xf8VQtvfW&#10;cbm+cvewLxem5USWmmq45937D5x++Ynzz3+m71pi3dN//BvCeMFPI0014Po9C6BURa0GkhLU2rGl&#10;xHm84SQ8vXxC1xrpE2EZIQWu1xP39/fl+eY9Wgu29cK4RCr7QNPfM8dijWztHTJr1nAlXS+EmIlQ&#10;GBZC0VQdmcRlOjJ078v2r3/P7sMPHL/+RloX2qomxDNabAhbE2NiXZeyNDCa6XLm7vF7bN1zul7w&#10;fmEZz4znr6g4Fxim91yXwkMkZsbLFZUTL6cTw+E9Dx/+lugkWek3HbXmcvqKIZeqVbsDH0gpsPmJ&#10;4D3dsKeuu5L+mq6kXGErhxKSeVtBG/b7R1yzI0XN9OX3siVlY4sbWlSkbeY2PnM8ndguRw59T1hL&#10;8k+zsU5n1uBJ2mBkxFY1UhlWP3G5fkHIiKsPZL1DbhOzn5jWicrWVHWpjsTV8zA84l2L1Bo2z5Rn&#10;6r6nyqW60vR7pLJkDFKqcvnTktfjuYCjRUJTk5NAKokPHlc5EgKkQZkKTWReA8pW5eJvDes2s6wr&#10;tnYYqVBSEWMql1br6LuBGGJJdV5vWKPJ2qCant03fyCON0ScOP72F2Y2rFHc3d2xzSsxZJQAvy4o&#10;bfGbxLgaRMY4xbhcUVbQtiXxI1Op4oaU2B/KYCX7jbzMXF8+Md1uOFMXHuj9A+fjV0Ty7O4fScKi&#10;SWSt+fT7jxzqnrbrGbdr4WrGG9kMNELBOiNN4ZX5EIq2u1FM24S2liQlBfshkMnjnCQsNxSR+XJG&#10;pcJsa5sWZTV1XxFkIE4z4+2MUoKcMla5gthwhiQCKWjyFpmvV4wq4OvGOm7nouwWvgzphIqYSqOE&#10;YhwXVBKkaSTOKyJtNI2i7Vv6bo8mM01HXq6vtG6PkhVWKby/IZWkaQ6ExVPJwBIznakQWyoLHWUI&#10;s8fPMzkHZPCcXp4L708bpssF4beSjkiB1lScjy8s8426cUQSa4gl0akaaCzrOKHRhKhpu55aZ/70&#10;j/+B/vBIt+uxbsfH9z8wXWYa69BsvHz9GaUznXMIU5FUwXAEn+kfv6W5u6eqHdlTKpuXzyQ2/BZY&#10;xpl1ubCtR6Zlpask+Mzp/Bm0BNkhdSwpyuwZr1eMNOSs6B8/klBIW+OqHuEU+TZz+ulXDIGQb9SN&#10;RnpBmj2ff/sR6T06BtIyEtYJrRTX60xdDeR0YzwfMUKU2rLWWGe5nF9LclCV1GC3O0BKnI9HamfY&#10;1pFlHqlchVKWLC1tv0MIRUyCtj0wTgsxgFEbQ1NRP/yArnY0lWK5namGPUIkbqcr+49/SxaGebtR&#10;awlJYNsKgURohdSW/vDA+eWEIROWC0+f/oJtetpuIAuNXxfW2wnhN7Z5xdmaNL6ScsIOO5ZQPkO1&#10;rQDBbVmKLW2Gl69HqqGmbiq224qWFa4fcFVXINFVhVIKVTnCurIuR7b1xLoUaUPfPxJSRBnP5fyM&#10;X1e6bsDpmfF6IaXAt//ijyhhynnYGKpagbLIZUH6hK0brM7ML78gUkC6gZBAmob2/gNZGaSz/zwM&#10;jVt4Azu3vLy88Jef/sr9wzveffgeXQ20u/eoxhaTrHHU+wEnHTlptGtRQqOtImtF0++oq45xnFG1&#10;YV5v+G0kBc1wV5MJHB6+R7o9cr/j/v079v0duqtLaloYyNC2ltPrVy4vJx66RyZ/RoqIiBtWG6pm&#10;RzM8lsVNWokpMK0LGMvu7j3KtEihiwxJJerDAwJBZcAKibY7tLF8+vlHppcXHr77gYhiXhL9/hHb&#10;DWSl8N7DtrLeTmzzVwiqLFPbhiQc8zoRfcDmzBpCMbCqXKqlXcu0nLm8/MJw94Hb64gMsG0LurEo&#10;Z5Eisc4ntrk8v7PMSAmVVqy3C5WQfPrLXzm+fOIw3GEtJC+QUrFsZ9T/9b//u7+f5xu38UbX9Mgs&#10;kCKzhQW/Fp6NtdVbXcWTMwWkmDPDw7f8/Je/cvfwjqG7p2sHlnXBVS397p4YIyGs5OSxxpF9wG8j&#10;3k9Fh+t9SYhkwTitGNOQc0mMfPPdNzT9PUIbtgx1t8PWAz/83b9G24Z5DQjtCvwyJZ6/vmBcQ4wC&#10;g+BdPxBy5HZ7pa4MtelxuqWuHd2wo24f2I5f+OlP/8Dl+IwUMPsN1TpE62jeHbh7969wlSNuE+fr&#10;he7+PcPDdyjdorLh7u47liWjdQG8aVXo6rWzZBLTfKLqHE1jMUoitebwcIeUpXbg6hq9BXStwR6K&#10;Ot1qug//pijIo2SeiuLcGsP1dOP0ekbkDZFG3n33B3RlWYMnxojVukAnQ0Im+PNPPxFypmkq1uXK&#10;eHnFatBaknIma0mKguw9v/z473l5+pG2u+f+7/4t0lpev/zO8+uJf/1f/7f843/8B5Z1A61YQwBZ&#10;vvi3aWS/73l5/kzwnsP9O0AQtoXn6YyqNVV1QCvNuj6zrgvjnJn8Ddv32MpxuLtjXlbOlwtdU7HN&#10;M37emFMx2F3XC3XvaHcd1/HMlhbm9UZf94Q4syyRh4dvuI5Hnp6/0jUDKS28fxjw64oRkq6quZ3P&#10;rFvEtD1TBJUjcV3ZloVlWfAxFKii0hzu7iFGrK2LRnpe6JqGqmkJ40KlXTFjZUFdN7RNV7TmPjCO&#10;I+uysviZbjiA0KSY6N422kpp5mVlui60wwFXNShliUnimo5x8bwczzhjmMcbl+uJeZ0ROZE3X2ws&#10;b9tQECzLipSSnDO73R7tLFtIzMuENYamqWmaDi0L+G039OQU0FJS2bJNXNcFRCKTin1DKbKzfD2e&#10;WGPm7v2H8oOWM/3dHmEUacssa0A3LW6/p39XAGpkQVM1RLHh/cx+3+GGBkEAA5f5WrZFUfDp02eg&#10;qGiNrdDaEXxiXQNaaXaHB5xzJSW3bUhTtNfzdGOcZrYwUjcdJMnt9kzTOLph4DI+EeOCFoUjsPkT&#10;RifuD4+EEPDhhnEHQlrQVmN0R1UN2MYSkydnTRIz//Tjv2fzkf3ugZRXDg/3NO2O6/jMr7/8ibbf&#10;FQNcAoWALNiiZ/UTjbGsYaPvWsKy8PL8RNO3NE1NtxuQstRyL+ONLATKaPZ3B7S1hRW1edq2Zl6X&#10;f65SzPPMfrcrnK9hYF6WN6idQwjBsiyFvTHNLMuC0QalNLv9HiU18zKjjcHYIiboh13p2meIKSKN&#10;wlqLX5YyBHyzP728Hpm3hZgCKeUSZ42+1O98sVKSc+mih7Wk45Ki6XqmaSH5rQy+bleu68TkFzKK&#10;L59/R6mM0QKjDd57prnw04SSCKFx3YHs4eM337OOU+Ev5VQYarrw7pw1hWNDRivBMPSkeaZWHSLA&#10;l9/+StpW9u2BbV45Pv+G0JL9/o7L5VK09n4mprIJjgkaVyENXKcF130gVz0bG0qC9IqAoj084Jzl&#10;dDpiqob8prWN0rLvCxTVaAUpss0jy3RlmUb+83/6B/7xz39mOOzeANHmLRVnSCEQ/cZ4vdI6x3y9&#10;cD6dSGhM02P7Hdk2vHz6hWVZub97wC+l6tp0AxLJ0DaMz78xX06M1wvL7crL8UhKGWMcKQuavkcK&#10;TV03Rf3d90ityCKzrBtN36NcxbpFslSEnGi6lv39HaapETFxuV0RQtC2NU1bcT0feX56ImwemQBd&#10;sbv/yOU6ojPolJFZ8/x05f5+zzyOnM8nlIR+v0PnxHy7IEl8ff6FH3/8TwxDg9aCZV1RxmJMOexb&#10;DVJalnVlmk80lcGZmhQzxpbaRPFJJubblXXxhCyJShNzYrq8oFLGGc3L6QuRopRmi+jsafuO+RZQ&#10;sqatO5RMrH7B2prh4Q9IIdCuJIOv40bd9lRNw7ysBXo+dFxOX7EyEX1Zwp1eP6MqwUpkXhK2akEI&#10;2r4nShj9jE+Bvu9Zt4ByBnSFUYa6Ls+mLSSkUSzJ01QGbEO7vydvEyEnRNUSw0pYRqaxLBHWZeN6&#10;Gcv/e9uxbBsP+wMiJUROkBPnyxmtFX3fQU44bdBGoqwo2mxhcLZm2xZiXJHZkzLUVUuMEYicz8/c&#10;rleMrtBWY60u3CJTI6XjdDpT1Yrr7StNf0ApQdgi1ja4vubw4T1aGk5Pz9zmIqDI20j0JUmnmwb1&#10;xj6LMeL9TM4z18sLrat4ODwQto2+rzDGcHx5Ken4FDHWkDaPFZLr9UJlNC5dSAKs8Nxen/BJILaZ&#10;2zSVVMsv/wUZF3TjUEbwl3/8f7Eq4rqOHBMhRWISNM2AdS3H0wljNSkHauPIlPpgCgEhClcSIfEh&#10;kPzK5XxCipJuCH7B2JIyPh5fibm8/vl6ZtsCDkWKgW0eCWFlv79HC83zl0+sy8i6jm+MqDJ80qaY&#10;3KRyCBz74Z4UMvM84v1KYuPLlxce7r+h61q2eGPdRqZpRci2DIeUJmbwy0RlVQE3r2uxAgNuqKja&#10;B75++czQN6VGHGZycuweHhlPJ26XC6aucW3Ltmy0TcuyrsioSVGiTRnoKWNJQnKdF1w7MJ3PfP76&#10;lbbrcXXD8XIhZnBVU2CzKZOk4uHxI/u7B+qhWKV8SmUjrgwZwbquQKKuDMs8skwTUihMrUE7QlRF&#10;XjF7VEys45m+NShnuI5H5uXK6+tXYtgY7gbG25FlmxFuT9IK17aMy8xvv3/G6ordbs+2Btq+fWNS&#10;RbYUiCmy6zukgJQzHllMbFIxb54tJVzTkKUiIjiPK4fHdyW1HiJSCpw1yBxJcSVlRd42lun6VkNc&#10;+f33v/I3f/w7Hj5+y7rMCCQpg7EGbRUheLRU1LpiTZJxvECK1G2HMw4ZVi7HZ16ORw5th38TlUgU&#10;IhVDqlECpxWm7fj11/+Ckon3H75nC6VOn3JgWzNNXSGRkDJKCpbbFUl51sfoyevENB5RVXmPmqrH&#10;qLagCXLEb3Ph6X78tqR+lEBoQdv1hBhxRlM7x+n0Qt06fCxnkLouKR1QkAUigVaFjbiuM92uR8kM&#10;Mr0x6FbGcaR2FctcIPGHuwc2tREuK6pqeb2d6auWdcnYYWC8nVB6ozu843x+4unpV0Qqg4zz9SuE&#10;TF0btFFcbxeev35hNwwsy8xPf/2Juu+4Pp1Z18hw90jVvMHzo0eJBGFhSpokJaSASgGnJSmlYueT&#10;BrVO+JSY15HT02f8utDsBmzjqAz4UF6vbizLfGObRqzRXC5nhq5n2L0jxEDME5s/sW6Fz2h0jZIG&#10;dXhPOp/58ucfqesO13f0nSEmjxseWPxK3bT4CM1uj64Mp+sRXTckXbEcv7BMZyoDOXi0NHTtnrgl&#10;xtvEbZ1RSoGApm7K+V5qKldTNw0ayRw9tbGEcaQZai6nF9bxwv23D2yXG9PzkTSvKC3xa4Fy//rj&#10;T9w/vqO+b8jZcFsFdhiIOTI+X6h0wyYl2kSCD0hpGR7ekdaNYdhRVU05c2tbOImXV/I6cnr+QvQb&#10;ISW2BMPdR5KY8JvHGcvT80+ljeHuebmeaOuGqCLX338iXF7RbcPQDeyqDtXfYZVhHmcO+wNKCFIo&#10;zMbj0zN+WWj7itfTC8YoxumCVBJEpmkdbVPj04oyBiNhOZ+w2hARSFMqocp0PHx8oKprmt177O6e&#10;y+1cRgTB8fiHHxBK0R0O+M0TgmdeFkLKNMOOylUgBfNyJSZPv2vKQuJ//p/+x79XVtJ1LVpqsg/o&#10;ynK+nbldLrx//6Fsw0IhfqcEt9sIQnK7viJ0pmoc8zLhrETpzOn8yrv3j6y3hc9ff6btW67n0hkM&#10;8cS8Xmi7PVoLhCjcIaNbrtcJ6yp8KFW4ph0wRmOtY/OR+8cP5JBp2579sEcYwbZsDLsDx9OZbui5&#10;//Ae1o3pPJJ1iW6rrMhe0tYd27YwTSMICBF2+zv6YY8yNd/+8V+xf3jHNi9czjdu12eyEAyH91T1&#10;ASUsMkPXtYScibnYnMbxhHOC8/mZbZ3Z/Fr+nnUihJVpmnCuQ6rCnpjHSzGh3CaqrkNJS20Vdd9B&#10;hOvLrxipqJqWbvdASIYsHdJamr5h2zy324RUCiEFIWyM1wtSZCTgN886r3zzt3/k8f07nFNYFQl+&#10;JPgVU5XDzHI9scxHhIRhf8+aPElKnHbElOmbBrKiqVoOd/fYtma429MPu2IjEwKEQClB7RTGaOY1&#10;MI4zzmiqw8B+9wNETdpGuqpiN9zT1C1dv2cKM8GXLXFhhiwFIJYS6+qRzmGcQ1nD/u6BmCBngRSy&#10;gOSC53DYc3f/EWNr5uXC/jDQdB3JL2xxQ+TyoPPTgkKWK4SUPHz4gE2B8/HIfLsVy0FOCCnLwEgK&#10;6v1AeziQlMLWFeM8MU8T+8d3iCxIMSGFZrwVtpSUqvyoa4NzFWsKvLyeuF5utFWNBGIIxTQjJDJv&#10;CCLTfGFZJ5ZtxtUOnzx1V6GiQMuMMYqUA05p/DRyPp6QSvL56xNN26GkZjf0RSUuBT4lusMBJeD1&#10;9QWtLdfrlRRTUUr7FakE61jYEForjudXlJIIUaTjwzCgreV8vkDOKCl5fn5iXWf2u4HL5YSK6W1r&#10;WRgoUibG6yvz9YhT0OwesLZmnBbI0N0/EJNAaMu7H/5I33VUtsK6ipTA2Aprauq6K7XMlFh8QCvF&#10;PF5Z143q7cAg36qIxhqkMJAEPhQ1tfce4xQ5gBARpTKCkpL4/OV3TucjXb+j2z2QRcIYi7UtMcH1&#10;egEySlkQ8O7he8gKIQQpgw8jPhzxcSoxeGlYV4+SsEwjKSa89yVtqQ3aaY7HV67HI33boozkdD4h&#10;UyQJxbDf0bQNm99IZHxMCGUQytBWDm2KZniaZoZ+x7t371iXlfPpjNIKayzeB0L0HO4OGG2wxmKM&#10;Q4oCLQ7ekxM0TVNg9tuGUgqtNbdpQsnC1tm2DZSkrmsq6whkjsczwWe6fmDY77jdblyuF9qmxRmD&#10;c0V7uq0rxmi0ElROlx5909DdPRIzRD9TOcc8ebq6I64TSRnatsIaiRSZZV5QymBdSQ/s9j3TvBDW&#10;ja5rWG4nwjZjlERIgXuLhOcUEbn8uZ1PnI+v1FVJ5Xi/0N3tMNoQc8JUittyQVpNEhnnKvq2I2wL&#10;yzIitGR3d0fd9yxC4FSNQ5L9SDdUaNcQg0ZJWzTVTcs83cg5YOqKy/lI2BbuHx55eXqCHEnJk3Ng&#10;1zdURjFervhl5d/+D/89D99+gxQlBi8RdE1LVVdcjkfu7z+wTDeIkfePH5HKsoQCv1x9Io1f6bo7&#10;yAolwTlDzmUQHLeVbrcDaXDdjigUVbejHfYsPrE7POLfmGrSWKZlZV4XtuiRb++vnxZUlshcanRO&#10;G8bzmfU28vrlc+Fr6JJCyzmSw0bXNrRtg60cW4bdh++wwz2XaUISy4WjGTDNnmFoaNuWqq6RqvBo&#10;1nVlHAuzwtQdVluevhbwbUwJqTRaK5ZlZpluKG2Z5xFrMm1dsbwlobQCYVsQuVhbfMJ1A+3DOw6P&#10;j+A963ymMjUKRcobxlg0lrwF/HyFVOEaS/QTdW3RVUPX7Pj866+cT59RIiCRSBRD37NOF7b5xjpO&#10;hDVilObrp585X88c3n9D03d4f2WbblS2pe/e4ecZPy2ILMgS7h72WCnIS2S6PGE0WK1Ybhe26UiY&#10;R5zVuNqUZ3AWRWIQBbfXF8gwzxuVlsQ4YlSxS/bdjrrp6Po9QiqmZcbfrhxfniEXALKQAiHgcj6W&#10;i+3mGecLPq9kIWjqHqcdJM+2XrG2JE/H20Tf1hgDIaykJLC2JYvM7XolxEiIkX4Y2LaZ8faKlAFp&#10;OrY4M+wecPVAwJcUjqoBz3h6fVvwdSAy63Qmh5ndMHCdV1xjCBGmyWO1YVtGnFXELK7inQAAIABJ&#10;REFUGN8Sp4LGOqQUbBRtuVg9Til8CrBtjLcnQk7oLLFWYruenCxVY9g9/h2Da7GuodrdY5uBw+6+&#10;MEGyxciadhg4X17RFtIbZ0/rmroaIAW0kpyPL9zd3xOSYFoDq/d0bYtOibpyLPONqlZoJVjmibbv&#10;mOaF/d2Bw+MDlbOkmNFCkVNEilx+d72HnMkpUlc1d4c7YshoY4kx83L6zDLPkBJaKXIq7YAYN4yV&#10;bGvkb3/4gdv1hRAW6qYutSxT0e0Hmv4OoTQhRrZtwRpB7WzhpBmLtoZVZLp33zPUFbfLmbppMZUj&#10;ZYetLDLlAqaWgixlYYPEYrdsnWZbF3JOVFYznU/YnIjTxNMvv/LxD39gf1fqgElK9nf3DI/viL4k&#10;serGMOwfQFqEVKzLyLxMxU4ZMk1X0+/3yJQxEi7HZ7Z14vHxoZwhtKFyTam3a8v29l7ZyhFSwhNJ&#10;BKTKpBT4/PkzpMww7Om7HW1/h3MKcmDY3/Pu4RFrNdM0EZMgpgApUlUVs1/eauaFv+Xqiiw13X5H&#10;jokYy6AYAcsyo7VC5pXz+bUYd41l2QLK1kSpScrAltnGC1plpAFt4f5+RwJs0yNzpuS6ARKvr89I&#10;Mvt+x+18Y8yCXeuojMZHGMeR2+sX1vmGq5uSACMhtEJoQzvsae/2XMcTzVDTBE1j6lKBUjuErpmn&#10;V5bXZ+anX7hsE1rBeDlxenlGC4lRDmsa5smTps9o1+K6e+qq5fX332CdCRG6h+/Q2fAP//k/IFWR&#10;gVjds84ZozKff/8nKtvh+pa2NkDg06ffIYPRFVJoXNthbWFSpRhJMUAOWKv49Ol3BEWC4CqHUSW8&#10;EH1Zqoy3icY21E35XNSuZ9o8h/sOmRYWv2JUQ5BwuHvHoX1kmz3o/4+oN2fSbMnztB7fjp/93SIi&#10;M++t29VV1cwwM90orSCAgY2NofIdMBQ0BBDYBDDjw2DYGGhjhoYyAmB000V3LV1ddffMjO1dzn6O&#10;LwgeU0ipRUa8y3H3v/9+z2OJUfL66Ue0yrhee+Z548svfsrl0lPVe+4evkRlNVVZsNvveH15xK/j&#10;G0YjI7MtwwJ5kaUBhQ/UhzuE0JwvF4LbGG5nAprqcMfx4R1VU1PtD/isYA6RrMjJTIXJJC8vnwlh&#10;IwTHy8szQz9Q5BXl6R4pIt4vPD8+p6SnS6lJYyVmyyjKhnK/QxkolGAZF7xQrDhEFGQ6Q5sclWWo&#10;TCfcRXvAlg1qjcni+SYiKfImia7CSt5m1PX+DQweyXNLURREH7ndbjw/PqGkx8UVGX26TJoGhu5G&#10;bi0vtwubc0DkOtzAKnRh8DFyfHgg27UE56jrOwggtcfNPXJdwY1s2wvLNBNdpMwbtm5i7geMFNhM&#10;E/xG2bRUZap4yugSJ0lJvIBq1xLjwu9/97con7ENgeg8p+MD+W7POD2xbRtFljGvCxQ10bSsQbH7&#10;6qeIoHDBIZTCR09VpcuY7779mqKwPNzfoXSO90nAI4VFRIkUIMnorjd8WIjExHkW4EPk9dqx2+8I&#10;bmMezgQvcVGy+BGip6nusVlDXmWEuae7vrIOPXN3IRMpPR3DRm71G55goDrccTs/A5G2PaL++//m&#10;v/zLxXvctuKGnnW8MQ4dEUFdFYBkmmaEVAih0CZLIL6i5HpNb1xZVszDTN/1uNWzb0/crj3bNPH8&#10;+sx+/8DlPBFDoKrk2+ZWU+UZQz8wTzP7w4E8t8QY6G5X+r5Duol5vHA7PxHWmYyAjgE/D8z9FaMj&#10;u+MJbI7MNLfzE8vtlf3hiCwa4uYwqgFhQQXmbWReVkJwDOMT5ekd5a6lHwfKyvJ//ev/HTecqa3A&#10;jRc+f/qWiOTh3Vd4l6L3cRv59a9/SVXnmFIQ4oKSgbHvEFG9wUwNTbPD2pLcGC6vV8ryhJKWbRoI&#10;64rWFr+uzNGTmQJjJUsQ+M0zXn8kBMk4zwhhqHZ3SJ0htaK8v0vJmfpARjrMvzw/ISVoJblcr9Rt&#10;i8wyokh2GOcW+rFDaUlmU8XN5hY/dbT7gqgysurA6d0D0zyyLQtlZghecH+65+MPHzHWklWWEEOC&#10;LwtF1dTU+wMxbAz9lSyzVM0uMTCkYJl62t2JsFy4nr9nGyeUcLy+/IDfFoq8IpOS/nYBHNamqf/q&#10;N4q2QpHRNCntcL1c8VtknbdkASlKFtezzJLb5UpmE6hyXnrWpaNu7lMsPEradk9mDPM8kRmFW2cu&#10;L0+pf//2s7XW/OznP8MHj3Mr0zAgbJbsJyFgjMKYVMNwy5oGGFlB3yedbd91b5vuZO6yNsfWNe/f&#10;f4GSktwYPv3wA1IqdJYnO888U1Y19g1cZm1B+/CeuqzQQlEVOes40u5q6rpiGnqs1NRV2pjdf/kT&#10;MqlZ5pkYPP3tCm+cjnGakulrWVimBa3TZ2GZpwRS957drkVpjVRp2FWVBZlR9N2V/namqQ/s6paq&#10;SIrv+7t35HnFMEwIqbGnO/J2n270fGQaxqRtb1uE0YzTgBCeYbhy6y9Yq5FaYKxmGnuma0eIEe8T&#10;qFqpLG26VUaRlwS3wpvtSuHRWpHlBUop/Lak20lRp4OvlElFWtVoK8lti7Ul6zqxbRtK5pTVjqIs&#10;OBzvWBbBFmZsVjFNK9PUp0MFGWVZM6/pJpqQrFFJwZ5SDOu6UBUnJJIsq5PdbRuJcSP4mICeJiV5&#10;lE3Dp/yN4zOtS7pBdiuZzRmGjnVb0JlCackwTihlUNqgFWzO8fLywuFwTPDQcXrjlqTvcmYTJN85&#10;z+3acblcEohYGuqq4fJmVJzGmY8fP5LnOVIphmFg2xzHuxPDMDD3U6ogG41Ub6pza8l0jkCjjWVe&#10;JoxRb0pdjSBZFedpeNOeqjQsH26s64jVOWFTVPsjcem49R3vv/oFRdNw9+EOKS2nuyMiBjJjIErq&#10;akdd71lXx/lyxmSaP/zh13z99d8hmakKwzzNeB/eEiUaiHi3kRud6hnrQvCO8XpDxJXryyN1UdM2&#10;NZfXz2zrzIeHLyAzrPP6tk6kW9iiqhnmVOecLx8Tt6tqeLm+0o0juSkxMRLmGy9Pn8lsTl0ZBI7L&#10;9YokkBGYppnD6e7tmRCJ0XE9v+K3jcxkvHt4QOY5yzCg3j5f4zChlCQGT4iBaYmYTJIZw7Yl5lZp&#10;JV//9peEqUf4gaY+4hysbkbqdEjor12q1NmaYn8iy0uszRFCIAU0VclwuyJiRCmNC4GqaRJwOs/o&#10;uxu7XUtUKf4spEJqxbxMPL8+oq2mrAuUUERiqvuKpO8d+g7vPdM0EZUCpchsYrTMU9LGlocDVd2w&#10;uC0lB8sKY3PyqqZsWpQ25EVJdfiSIis47I5ktqAoG6q352WmM6KL+DBTVhlNteP16YXPn75j19bU&#10;5R6dW5r9HqMMIkpm5+n8xt/88pdkUfD+i/dMw0JpS4pmxzZtlEWDkopPnz8z9M/ITLHNC69Pj0Tj&#10;Upox0xzf3UEY6W4987ggoqewiteXR6q8QQYNMVmQ8qolKMuyrVgt2NctYVOENdBUGdOQ1MZlYemu&#10;z0xdjwyadTyzritSStw8EbcZv84M/ZXf/uZX7MoGU+yYuh7WBaFyMiVhmRCmwOaGaZrobre3i6uc&#10;WzcQQuDueGJdpreN4crr+YzNc5Z55rg/4Lc1bfjdwrJOiBgpbMYyj4mbeLkyDSnZYjPD+fzMOif+&#10;SOJA5Smp6P8NbH/mx0/fsD82BB/Is4boA9f+hshsujEVgm2Y0nM4E+A2+nlld7xj21Zk2NDEBKl2&#10;gtlDVd/Ttu8QKKZp5PnlmbrdE4V5q/rHxCiyFknELQsvzy9kmSFThlDlFLlk8yVegrKa+v6fcHn5&#10;nqHrKKoWlOTl9SOX6zO22mHrlqm/skw9yzxRlhVu8wgUx8OR8+szl/Mzwce013h9RmnD/qc/T0NG&#10;kSyhRmnmaaRuC5yb2dyCJ+I8PLz/goik7zpijMSQ4NG3y5nHzz/gw0qep2SpUjnOS/p+o2n2OO8x&#10;maYu31HkLc3hhJumlPhQmqo9YvM2VUavr1zPj7RNsidKnZOXNSa39N2QbEZlTnnaM90uXK4X8qLg&#10;crm+abItl+cfMGiqZscmNoQsCX7hx8+fMG+Kc7SkKAsKm+x5j88vqKLA1jvyasc0ryiVhjjjuLDf&#10;3+GcZ1k2irpK1qNtTVbg6BEx8Prp91xeXlFCoqPn9fE7mlKjRWIueQnbOGONQXiPUSCFSN/D3FLa&#10;Cu/SgHldBpSSVLs9wtRMwaAz+bYeat69/4I8KxEio6wOdN3Gdnlm6l6QYWOdZuZ5RMiNcR443b3D&#10;aMPT5yfGeaY97ROX9dYhkAmS6zZUjNwuZ4xK6Xyi5/zyjBKR6vTA8e4dSlu00qzzQt9d0XjW8ca2&#10;wTx1VHWBsRnbtvLy/ERuc6bVEbeVbV7YponSGqo8gxhZt5W8rLCFRRKYphGIiBjeuJBF4rdFgQSe&#10;Pz/hV8/19cI//PrXnA47gltxxuJWyfd/+BVrd6bJLQTN7vhzbFnhUBzvPlDnJfM40tRVAsbHDakF&#10;l6cBmZeIzHB7veJuM8YLxu7K1L/QdwP/7J/+OUblKGkgOm7nRy5PjwznjnGaePr8GfWGDVjnjcJW&#10;SKHwITBeXhDesUwTQ9+xrQtKCoJztE2yW9o8Z11dSq4ai81ybFFxPV+wwWBLw6fvviVXlrLJmfon&#10;fverv8JYhc2OROHQMsPNkappcF5w+vJPGK6POAdtu6esW2xdvxnxBOXpjnXeKPMTtmyorIGwMYxX&#10;oiTVopsqrfvOo7McITU+RJSSLNPAoSk5ryu1rQg+4BSoogSnKMoG8gzhPdJogk/mx6qqMcqglU4X&#10;pUWNyixGWQ7tibrYkWUlRZGMqNovSGUxQqKMZI4erzQqgpoH/BZYx5lMGZZpIrqVLLP4zbHOC0/P&#10;lzfTqEepjPPlQt2WCCMZlom63CUAthBkRpMXOVmWUeapWbOEG7vccusuCClRa4SosO0BNwdykyGL&#10;DJSg0Jp1nNiiRxmDWCNFvufzxx8YuxcKIchtha5qiAuheyZG/YbeuBK3FY3n/PyZeRjQQnI5vyCC&#10;Z3OeefNEqckKS1GmAXlYHYfmxNwPiefnBD9+9x33+4rSWPKmIK6O5niiON4hREZ7vGNZF6wyFO/2&#10;REIyqyk4X5+IOHaHPVJJlMrRuqSuLUYXOOfxbqW/LggCRZZRliVbjAzrim2adHEwz0jvkeuCdxOf&#10;n34kBnDzQn95YlsHtNR4N2G1YRkGxusF3IoSkbquyHLL+fyZ77/7PesQaZsdQhr6bkb9j//Df/uX&#10;PgqG7oYbrxjh2LaVPK8RSvD8/EJZVpRFjfcB5zzOB0KI1I1iGAe8c5yOezIpqYua+njH2N2IIdC0&#10;JwIZVVUT/ZYqNkJRNw0C6G9XnF/Y3ERZZqzLRPSR88srd8eSpi5Y5oG6KDBScn19wZpkoNIB+u6G&#10;0imRkSuNQvL9x4+YPCOTli1ITJmDlYzrlKKLRoNfIWiE92zzgiBS1zldd6FuSoqy4MNX/4yH45Hx&#10;9sS2jUxupWxb7k4Hfvz6d+RNza7doaWlyg/kdoe1DWVRI6XBrQvBpw7n+fmGQtBUlrG7sswrRZVh&#10;haJ3E9WHP+NXv/wldlfx5T/+d0EEbj98T9xG3NrR3c5IYfDjgl8XXp9/oMorlm0BEXFupSpL9m2a&#10;3o7TRF7k5GUOUmLLCpVlvLyc36aVEVNYkDnjkHrkxAkZMzJTsa4XrKnSw8VoTGZSBNCtvDw94deN&#10;77/7ntPdPTrPefz0I0obmvv3rMvG9fzKKf+Szx9/y+ImjqcPdEOXPkNrILcC7zTbNlHVBiUDfnNI&#10;UnTV+ZmIoKwsz6+P5FXO6+uZZUm2g9v1QiRQ2Ia6alBa4Lyn728MQw9OoHXG62uyKJV1hVCaYUzx&#10;ZBUit2mhqmqmacaY9PcRPOs8oqWkzhOU+/r0hPQOFSMiBIILWJPTD8Mbfygl7eq64vPjI49PT1RN&#10;wzQ7rpcLgsgP337Hu4d3nO7fMS1rAuaGDSF4e0CoVJG8XBguF7Zp/KOi+unpic1tadF5++6hJI8/&#10;/EiZ55S5ZbxdUCLVhsq2Zds8yzJzPJ6QUlHXDduaGAiH/Q6tNZuPFLsdbttQUtLdrszDgBKRder5&#10;9PnMu/cfGMYJaTJsVbMEwe70Dlu1CC0Zx7SxlCGAcxgpGfuB4D3ee4w25DbDGPPHznnfD6zryjwm&#10;w0SMSVEqlUrcAqEgRvw6o98+f3N/Jfh0qJdS4LcZ52XSuoaAlAIpUwR722aGbgS10ezukUJz7V6o&#10;24oocoTMUJlgGnqih3ma0Fpgs38zzY/UtWXpAst8o8xLrLGE0FNYS2Fa1nnE6Jw8bxnGCSECEFmm&#10;le7WpUpqVjIsqWqV6iUFJs/Jipx1TcYGrdKQzmhFVZYYpRmGASUlflsxmaXIS5ZlYVtXpBQMw4DN&#10;7Bs/JUt6YqWTDSxCnldkxtJ1A9ZaTJYRIcVUq4oYYgI8bxurdxhj0gKsFFsM9OPIumw47zm/3Ni2&#10;kIB/25I63iGwTTNd17G5ZHhSWgOCLMvIjEqg6m7gd7/7FrFtNFUaop1vbwOfbcTmNa/PKelgTU6R&#10;1wSfbB1FUSUTpHMcjjvqIn9bzBWnwz3DMJEXBVlmGIeB8/mFeZwYh4Ff/s0vGccRqQaeX88opfjh&#10;09f0043D8T27/YnHlx8pmxOFyTFCMfQDymQsm6dq9tRVSy40q58Z1ol290CVN+BnhqGjbk+UVU4Q&#10;Egi8vL5Q7Y7sd3s+/fj9G1hbp0GNFBhjqOuacZy43TryvGAcx6Sg1hohJPvdHmUM/TQkPpwCY6Af&#10;R9rdHTIK5u6FuyojCxvDMlAUDcJkLH5FaYWK8Pz0hLEGvy2s443L8+fEWvIrbh4I68Lr8yPh7RCp&#10;jQbg5fnpj7dswW346NiWFYEgRs80dfzkqy84HPc8Pz8nKLfWHI4Huts1VVfWhaqu8TFS6QxLRCwD&#10;w/kJJSIEjxt74jYybxtdf0PptI8Yxp5tTVWSyzXx6qzVyXboPUIqtjVVht2a4vqbm5NNdfXsdzuK&#10;PMP7gHxLmb2crwidknfLuvCv/rd/xV/91V+jhOGrn/2EZenTniJmxACX2zNFW1Adj1gRMLmlzGwy&#10;TWpJd71S2ATrX4Pk9JOfUVd7lm3j73//95zu70BpjM2RlabMKzJpKXJLdDP4LbE22hZDYFw7irZE&#10;aMXQ3dAyHT5M2SKFxuR7bNkgZKrwIgR5VVLtjymhlSeVuwsOZS2ZNTi/4qQCYTmfL2RGYK1i3VKa&#10;yihNf+2QhUo3s6d79sdTSo0hkBGMlKzCcbq7o60aluFG9DPOLdii4Xj6krhtuG3m1r2CSIbZ0+ld&#10;GihNfbqgioroFWWR4/zEMN5o2xOCnKq2VNWOZZuxmQQHkkAIM3W9o9jf8bf/79/wcGzZ1Q02bynb&#10;e4ZrB+sC6kRVVISwMvQdh90dmUriCKUcmcrxIqYh/ZRYUGXTYPOC58+P7PcHmrs989wjZU1UnnGZ&#10;aU5/yjo8USrItcYvI0Z7xu5K2Dzj9YKb09D98vqaOIj9gH9bo+8+vMdNE0IqCptU2wFBYQs8gmWe&#10;MUql9FCm2dzGNA0IKWmaPVVz4OXc4V2ql7Vty+v5nADVNqPvz2xuSqnfw4nXS0fTnnj31Z8Sg8QH&#10;0Mam9KKIzP2VbRtZt4GqtnT9K+N0o7CW4DxVXuM2B8KjtEBpSwiGebhA9GgJr58+ojND0+7QmSWz&#10;xVv1J2DFwnQbcaRLzXVZEVuPMJrcGIQAXRiEiPhlwegs1ZZvHbfLjRigrmukEtzGnqwuWQWYoFBa&#10;c75eUFoyTj2vL0+c7g6s84Csj3z4s78grw6sUZK3LVnV4lVBc/wSt/b4NT3Lfvz+O2IIHE/pe7N5&#10;x7z6BHJeku4eIRinBWVzqt2Ox8cf0JlBGZNqvVmG1pbNC2JU9OfP7PcVUiuk1EQBUSTzdESjlcXo&#10;LGnujabrrvjFcTzccb31FDZB6aWSrFtCTKT12qbvYmYIziemYYy0Zfm2/3T4bWN0AWsU1hZEDNvq&#10;uDscKMoSEcFtM9E5wrzSXy6Jk9TWTG5lDhsmrG8A5yXZf7MMJy3TFsiNQSqDVCrtGSIoJTkcdtRN&#10;xTiMZMc/oT5+gc0kedMSjMFrSZACYTeicPzmV7/Eu5Xc5lyvPciMotiDyMmrEo+grndkJuf0cI/O&#10;NNIkAyQSrC1RJmcYB5yfICxE52nKHdWuAqnQWUGW1dwd3lFUDUYp5nmkvz0zDjcOhx1aSbrbDSDZ&#10;v1eH32BzER8FRmfM80rXdZRlic40kQUjS5r2wOwH5u6GMhW7hw+s3ZWiralUwXB9JijHFjVumxmu&#10;39OeDlir6ef+7ZL0ijGRP/zhN8zDldNxzza+crk8ktcF2AJd7iibI3m5Q26eWDYU7Y4w9kzXFzIZ&#10;UCIl8pGGuojEZebl80fmuSc6x3wdMVIR/MqyTXTdDYHC2jJp1+HNVqq53WY0guA3ti29vtM8kucN&#10;goJ56Vgvj0zDFVm3yMwglwHmGR8zrE6czmkacVuqiK1b2je6dUZmSa6TaYNbZ8Lb+gHiLYlJaqcM&#10;A1oJtmXh+fEJ7xy704lhuOAXxzCOxCg4NDukMqwxcvf+A1mW40JMl+hAU5apNhsiMkSGeUPbiNaC&#10;tn2PzI/o9i2ZLep0HoiwupUQF7QJWKsZpomuHymqEh8jzgWCkCnV4xI8P0ZBDEllvz88cDi9JyDo&#10;uitT/4pbrjivsKWhf35ifn5CyA2/ThS2oJt7xqlLiV7vuF5fCGHl3cM9l/Mrv/nNb7B5wel4YnUD&#10;/dAjFSxLh9YZ43SlKPZpLw2U7R5tMpaxp7ueEal9ybW/obOMd+/es2tqtnVKe7zokFmJD4Iirznd&#10;vwepGeaVIBQ2b8hwtE1NDIZIWkeRGvXf/Vf/+V8arRHB45YRoyVVXRMjCCXfuqDpJrRuahAS7z3a&#10;GJSZ8MHT7mq+/eZ3zGOPFpJPP3xHUSjq3RGpS9YtQlw5tGXSmLvIsq0MtxvOO7SRXK6vbFuqsO2a&#10;PTYrmMNGlAqhDC5APyyYzKK0Ji8K5tvCd1//Dh1XCpOlWHGxx2aWabpxvk689k+scWFaHUZn5Lnm&#10;+nImrIahv5CplAraVkdZNrTtASks6yzY/EoUkmHekFme6it9x/F0pGpbnAvcrl0Cgq6Oum3T0GK6&#10;UpSKGKAbOsrc8u50QPiF8/WJw7FlnXrmZaFuk3b4f/mf/ycEgb/4i79I0Ld5ps1T7LasGiIKk2VJ&#10;W4pAqowgIkVTUZQJMrpMMzJGCpunh4EI3G5XokgpHF3WWKUJzqOkSD1lBdrk2KLmxx8/piGYgN//&#10;7lcYVTAOI0IKYkzx1rpM3A6hUm1tdgHv3jbsZc26RZ6eXiF4DtWfogtD3lYIXXJ8+Gmy50nF/v4D&#10;0hg8HoRnHjpYHToCmyPXCidM6vT3HUXV8OGLP6Eo0nuEULjFJ6uRsgQvQG60bUumK66XZ2qjKTKN&#10;2xa8gNVDFJqybCAKil2DFIrj4cDd6YTWCm00y5RuVm+3jmWZaZpkR3l8fkwq0bplXFaKPIe3LYLN&#10;M5xzZHnOF1/+hK+//Y5PHz/z448/8JMvPvBwf884TFRVw7wtb0r4FI9d3YL3G8s0Mk89fp0gbFRV&#10;A5E/DhuCjxQ6Y5pnQuq68fr8RKYlwa2MQ8c0T+R5yTCmBcC7QGYLQoh03RVIw7nb7cbz+ZWx7xin&#10;NCTQ2iRwW6Y5v76AX7l/f8fQvRKDo+uvDGNHCBtSgu+uDP31LaWzUhUWg+Dy+Ej38gq6RKtU38rz&#10;EqJACk1wkePxnswIcpsTYjJaWVsQQmCaJpx3rNNEN4woKVIcNwaMTRsII6Fudritxy0b3gfm7Ybz&#10;K8HDNJ5BRPrugs01QsK2bfRjD4KUlHzpsZY3/kWO0RkxLpwvL/hNkEnDPE1cLk9o7fF+YpquLNOV&#10;GBY+Pj2x399R1y1FWRKjwpicGFZCHMnyPbPbUFrTlBVCCFyMZHmRNOEm47DbYTPLOIx01w6tFHmW&#10;IYlEIRAIQojM00RVFRgjCd7T1E1Kta0b/t8wqIDc5hhtWOYFKQVKa25dl9IeRcGyLIQQWZcV7xbK&#10;ukpDS5EGPzLLsHlKciidEbyg60aEhLu7Pd4vaClQCObNpdSTVgghcS68/ft2s3XYcbx/oGlqLi/P&#10;fP78yL/8l/8rf/+rX/HQ7tDWQoyUZYlzkc1Firzidrny+eNHHt69gyjITEFVtMRNElbwznM8HpBC&#10;ImVKXO13B4zJ+NWvf8s0r/zzf/EfUTfv2O0/cLr/E95/+Y8Qasfu/k/wIcOWd3i/ElaXZE9vfXCU&#10;xgcosgInMmzdYmyqdCoiUmX0a2BWhuP9CY9kHEd2+wOzVyAkD3d3ZHnakGijMMbw+npG62QZvX//&#10;Dhc8cXFIkup3mReETPYiWxQIKZDjmb/+f/5viqpmf7xjnub0nbheUs3V5iij2QRcp4XHxxf2dcP7&#10;Lz/ww8ePsMwIGVGSt9pGAnIuHjapKfJk/sjzIlnq5gmjJcYolmVGhYhCokS6BU+XLcn6kumMqqqY&#10;3hhaeW6pyxLnHK/nC+3+QN93LNNAcDNSxWSkio5h6pjnLqVZZDJRjsONl8fPaAlFpmnrEpVXED3r&#10;MtH1t7faBnTXJ/oubbJeXm7kRU2WpURiblvyouGHT9+SaY0yll/+3a+xecGXH74gN4Z3dw/8e//+&#10;f8Dz8/dYm+yMr69nDscdUW+oQqGLgvnm2baVbRnJtKUsDuza+8RJMhElK+ZuRgsFOIb+jLWCGBaS&#10;TlKjEIzThM4lixtoaktEMm+e1+++Iy9S8s8ohZsmotswxuJjwGpNRCNlJMtUOgy4BamhafaEIOle&#10;nsiLmnl1TJdHlmlkXAOlhmL3HpsplPC8vD4htU4D5BhZpgldpqGmDxEhFbeuI0beDtqOKcxcz1eC&#10;C2RGU9XFG0w+1XK3oWOeB4oqp2532DxV7RFQ10Uys0WBNQXTNGNzS0wd6qS1wM9tAAAgAElEQVQj&#10;XwZwksvjJ6TYsEWFw6FVIBc5jsgvfvELsrzAmJx1WljGOfEDnWfues4vz6zLzH63Y1vmBOAVnqos&#10;eH56xRQ57fGEH2bWZUVmlmK3p8lr/uH3vyNuN47vf5L2Y3OHsTXn7/5AjCtle8f4+oKMMEfDuy9+&#10;ikXQNi2maClMzn7fsrmZcbpxOu3TfsnBfn/PPA34EGh2LfO6EYXger3Q1NVbJfxGu2sRIrJtG1Iq&#10;irxG5jV+8wgv0kB1ShYynRlCCGgjKcucdQnU7Z7j3YmssCglCYE3C7BKhqYgKKs9NmvQJhm4ECAl&#10;rHOCT/fdBYhvZr4EPA3eJfbMtlLVJdsyEYWgur9Phz1rcRtotSA2yKzGKUO3RIbuM9P5lfZwRMZI&#10;Zi2LWzBa0b1eWFdH1exQ2qNUqlyM1wuFSVa7oe+wNkMFTSTS1NXbpUzAbQvLPOK94/L0Ge021vGG&#10;wRGXkcvjR4rM0L0+ERHJlhUjx+OBZVlZvWdeNi7XK6IqkTojszV+g1zn+G0l+AmtVqq6YN0WpjmB&#10;q/M8S+k1KWj2O2xlWWJk2lwykr2tgblJEoFb37GtSRSwBk93vfLy6TP7dofQWUpNG4MtS+Z1pahr&#10;iqbFlhVVs2e8fub8/JnCGIxSKJUGRC4KhLIElSq5INEmna38MrOMIz4GirJIA7q8TGmU4FnDxrjN&#10;1PsGP45sIQ3Kgk/Pq+r4gDYFU9cxeE8QggA0uxppJFGCkJLd/QNGeMJ8TonS7I7y8BUQuXz8kV2W&#10;o4uGptohRRo+Xbsb8zJx/+UD18sjWQlCaIpyh8pzum3AZREnFYuTZFazRkfZFGSFQRuD1hlVUyPf&#10;WhNl0xLQ+CDR0kAIjNMAMiJx2NySWcu6buz3B0xmMW+JomnaOBxPFGXFMCYxSmYtIab3blg6glJE&#10;JTHGsHjB7uFL7P4ddb4nyxRhWhivPeVuR3F3RLk1tUXmheP+yK0fyYsKrRQCj80yiJJti+x279DK&#10;8Pr8zDJP5HnO9z/+wMcfvqWoMi6XjlwItJQoKZFKMgwDdVVyfXnm/PwJWzcszjPdepqyoT0+II2B&#10;1bGGASUUeVYyz0tKNxrF8/PnVIG/fKS7vVCW6W8WEm7d9Y/GUb9t+BjRecbmRobXJ8TqKeo9qzLU&#10;hSKrasZ1wYWVqq4JUrN6h1tnjA60ZYMWitJqtPI8P/2I1YptmRMcXkQkKeE2TwOX11eKouDl8ZEq&#10;PzBFKGxJYTL6bSYvLHjHtI2ovMFNK935QnvYM44T2kUKY9G5JTcZcZmJQWKrPd98/Xs+/sOvE/ey&#10;OfD8/EOSOtUFykpQgWlbWJzn4YufoPKCoqwoiyKJsaKjrhvKeoctW5zr8XKhrB9wvqDeFXzxkw8U&#10;Zc60fWZeNZlSBJExe0X0gXXdMJnBrWlWkimFm2fq3LKOw9vaG7m8XPj5L/4JIFndhjYpeOMjOBdT&#10;ij2viMERto26TJKkZezZHXYMfqPdn7j78HO8F3zz3R8IMuKCToiCdUi/zzgz3joypUAEskxTlxXD&#10;rWMZVrTOyMucS/dKs6to7u5Q//V/8Z/+pfAzhc2wWUU/JgNLXhien1+x1pKZDK1UYmc4T1mW5E2N&#10;95G2fSAGTds0RBc5Hd5RFhW37kowFhfgeNqzTFeW8ZKoMlLTDyN393e0p1NiaBQVWmcpZjwu7PdH&#10;FiEZ55V3P/sz5nFhXj11s0MImTR7Nufhiy/QeYnUBdamyXN1OGKKlm52/P7rf2CeRg5Ny6GpWcYB&#10;kNzdf8DkkfP1gtQKm2d03Tn1vmMkM4bb63dEoTFFi1QZtbWEdWGaZlYPwkX2+z3zMuLCyrKOKAVD&#10;f+OH779l6Feyqk5mo88fqfKMoBUuRqb+it8c0Uh2Rc3WP/L+wwcOzY7rd3+LFpYleuJbHLbY7/n4&#10;4ze8vj6TFxW5bYlu5na7EWJEK82+3TGNE58fPzPNI8My0zZ12ugvK35KG1yTWYTUbKNjWW9IKRkH&#10;/5YUSIec3e5IkRVIY5DGJEtYjPRdT5QKU1VYmSVwpNSM45BuT+oD3sPpeGRxI4t3uDji/UBZNozX&#10;FzZ3ZRp6mvs3E5qPaCnx60x0GyImtXEMsC0LbdWi0Jyfb0QHeIkWBmsylAy8PD//kSe0bpG63pGk&#10;KKm25L1PtH2TbnGUSjcZVV2RZwa3rnzz9des60rT7tjefidV5rT7HUJJirqk2bf4KMgPJ2xWMnQd&#10;IXjmZWbdVmxeMC8by+o4HO/5sz/9Ob/4xZ8y9B3Xy5V5XFNM/XRkW2dwCq1yrK0pypaybCirXXp/&#10;iwqIFLllmGbq3Y7gAmM/cnp4YFxmikLz8P6e/nrhm29+z/t399g8pxsmDqf7xLvyEe8hyzLWdU6L&#10;k7W0zQ6bKeZ5SP15oWh3p5SeKQpUZnDTxI/ffUcMPlnheKu2dFeMEiAt1W7P/sMXCKHohxlURlbv&#10;2KQhs5EQt2Qa8Cu325lpSkOn2+UFicKYDGtz1s0xLwveB4q8pMgLlnkBlQY+UkSKosDFFHeN3vH1&#10;N9+zrRP79oi1llt/wYVAU7V4t+C3yLYNEDxalUhhUFok0Dc5Dw/v0UYSosc5hzYmWap0RlXtOF9+&#10;TwjQ7grWbWYaIzYrUDJSF0dMkWphSivmZaQoU6zXWkN3e4VokpI6OERI0XihUlrPKAVCk7btChEF&#10;VVklJtky47YVndn/n50lxZtUwJFlBikT20UZjfPptcuypI2ep4m6Sjegm0uDHW0Mm3MonRSxWhuW&#10;uWdcJvK8SDyDYaDYtWnzuznKZk/d7JFaoa1id6wYxw4RIlVRUpQN0zoTIjS7QzKBRInbfKprbA5C&#10;QIaA0Zp//X/8nzgl+A//xT/nF3/2Z2RaArCsa/o/faAsSqJLinshM8ZpwAdHf7uihSTPMs7nVx4f&#10;P7O5ZFXcgsfH+AbkhX/7n/45RXvg8z/8PUP3xG5XsM0OowTnl2/pu0dyY9IN1rbSVCWv5zMoTdm0&#10;ZCZjHWfm8RUlcvLdXUoECAhCo0RkG55wmyPPCwojyKTER8nt/Mrzpx+oyhIpYFkSjFxKBUTmZUYq&#10;QT/cMFFi3pJSQkj6fkzVK5OhteZ6PqfBiTIIGXl5fuJ0vKPZ7dmiI8saogr060y+e0ddnXDzyPnl&#10;CWksylhMXqCtpawapmkhBEl9vKNo94xDl9ZTKRn6gaosCSEQYqCsKmxZMq0rZVPhhUdaxbguHO7f&#10;E4TGrdNborWgzHM+/vgD+8OB08M7EIqstFT7A0sAk+eJM4YjSklzONHkBfV+R98NGJNxOJwoq4q+&#10;H6nrFo/k+emRtmnRSiO1oipzilwT/Mwyz3zxxVeUVcu2bm98ucTfOT2cyG0FMfLhi/eUdc3T4ysf&#10;7t7z1fsPzMtAWHrWZeWnP/8ZtsxwwqGMZphmALJMkWuLNTVKJeDktHTpMisKJILoV377m7/l26//&#10;gX/nz/8cYuSbr79mnoZkbCEwTAPnfiQrTLopVJYif0eYezJd4CbH2F+xVuF9WmNF9MzzDecDkRXB&#10;ytINCZYZNrYV/OKJ60qMgjLPsSKwzjNlUVJawyIkuZHI6LhdO776+b/Fy+XKsq20bUVwC931CiEy&#10;DBOn0wlrM7zbyIxB6fhHlpuPgsWBDwKtFOeXzyxjz/5wQGcFZb1jC4kblOlUieiHCYHnm29+S7sr&#10;088JCXy8rCt9v7zVNTVKSYxVdEPHOju8i4y3C/04IUyq4MrgMUoSlGRGsS9FspoujmGeUZnifHkl&#10;s2WyQFnN7Xoj1wn8jzRcbz3ff/eRw90Dm1vork8sK2S5IBJRZJg44kPESY/GE4nMMTJMA8KvuG1i&#10;DY5pvFA3DWAo8h3zHHg9J5tXVedsy0y92yOMpWkbxv6GIlKVFSFC1TbE4PHbmiQKAeZpYboNSWCA&#10;oGpKkJH2cEAqw/n1QpkXFLbgdHpg3Ry3rsPmBcuyMk0jflvTYYKZYey4dRc8ni2sKCOJpAp+3XyJ&#10;EJ5161FGkxU7rK25dRfG8ZWy2WO04vL8TFVX6Vm7LKk+GDzGFqx+IbMV11tHsz8kA2Kc+cNvfkdZ&#10;N2ihGYaRfprIM8PtfKWu9pi8ZlSerKxpHz5Q2pLx2qG1pT2kYXxpMx6fPiMlZFmSJCAkdd0ShaI0&#10;OWVZ4sPGus60+yO4wMvzC8fTEYHGu9ScqKqavKrI8oJvvv2OYRypdzuapsWojExlKG2YultKvbuF&#10;ZV7YH47UdYOSkrG/sW2p6k9MqYToSWKTqU9wZy8SbmPfUrc1MQqMzSnqiqG7cGxq2qZh3lbmcSAz&#10;imUd8WFjnMZUA55ntNGUuwMuRKZpJLcGqwTPT59Zhx7hHXm7T5ZMt2HyguenR4yKiUfnYd0WztcO&#10;YXLK/Q6ydKD3fqO7XpEqZ78/JqmFkGByQoQYAkokXqIWEhkj0W3M/Y3L8wuFKRBbxPuS4XbGopHr&#10;iiKZpkRc8GtAWY8SESEiQz9SNy3btvHx+x9omiadJ4YrUgWEEti8RktLnmUQF6TY3hJ8UDYNz48/&#10;Ym06H2ZZjc0MW4xpqJMZRAisy8yyLjSHHcM0sLqQkkQ2x7Y71nlNKARt8G7l2nfM68xuv2NZ17ck&#10;TkFeFsmS2BaIEMiFId+3SCsZXl4Y543+eqOwmqo8MHYTz49fE7xnuG1oT7Kd5Q1SZAmhgIKoycsj&#10;+/c/Z5leEXGlLTPYHOMw09QHqvrIbv+A2DrOzy9YneGDQGlDUeTMtwv9yyO7h/fU+3ukzNBKU1Yt&#10;KiuYl4XoV6QIbPMKMdLuKrwbGforeZaxzhvr9EgIKfEe0eTlHm1yLtdntN7Iqoay2ONmT/Qzn14/&#10;sf/wE/KiIY+Bbrji3l5bLQVFUZHVOzKTkWcKa0qMtggpCQKmdSVKxe9+/zXNYc/TpyfK3JIZid8W&#10;pBCJVaoNl8uZ090H9j/9CiNTGsjWBeu60HU3lNVksmS+3rBSEzbP+emVuRsJPiJ0ElPpKMibBiE8&#10;Y3fh0/ffcDg0lG3G9fJCVbfMq2d/umMcBsqy5O7hPqU/55GySIgepTVF27AtM4+fPmN1RmEr+usr&#10;OE/YJpy7MM8LRXXEFCU6f5Nq7N9z/Oof4YeVvKr5fHmh8CumeEsErm9GOefT0L9s+NnP/zHEHKUl&#10;MSY5iQuBgCYvc6TKiQbwCzF4bv3IujqeHz9yvZ7Z3T0g8z3jeGHXlFTFIYlatGdzC5mqiFvHvq7J&#10;lExp7rBxfn0mOoeVScqEUElsQEoirtOE+s/+k//4L3/7d3+NRHJ496coVTAvE/3wwun07m0zJtOD&#10;EvE27RwJzrHhCG/ANx8mpAypLmagqASq3LM/7uj6M4e2wK0DUkR+/PSZenfg9Xbh9XzBBfj/eHqz&#10;XUuS9Mxu2eBmPu/pDBEZObCmZhcFtoQmKAEaXkDo1xCgGwICBLQA6al0oZu+aXQLoAQQBIRWiWRV&#10;ZlVmZEZkxJn25LObm5ku/IAvcIC999m+zf7/+9aq6h2QEMIaeXPOkdZbtrs9P3z7HV98+TWFTTkf&#10;TwhWrkjQC3Z3j6ruUSZnnlt8mFD5BlnccLi54de/+gu2Rcmn93+gOT2SKEtZV/zw8TtcI3lz9w1Z&#10;tmV2nrwo0CZBKI1KDM3xRH89MjaPuOlKIJJmFXlS0D5fqMoDiUmwmcVmlvOlIbUVdXFAREuS5Lz9&#10;xa+xOsFdrxilEbbAFiVVmhLiQhwnjucnvv7lb8mShGHo6WNNCGGFDSpYXMPYHLFSsSkqVPT0zTPK&#10;y9cv2IW2aSnLEm0Ttjd7VJaQ5QVllvH5px95/923nJ5Xjs+17UAZgjRMw0TiPcPpI9fjR8ryFp9s&#10;oSyh75mDJy1LgvewBG5u79Yvj5L4dkaZlGl2LG6mrDegDFmeExZHvSswVqO8QvvAh2//E3Pbsyn2&#10;TNOF7tyTmoI8rRAxIOWCsYpuXig2d8T2BZaZ7a6mO59Zxgm5BOa+4/ryTFmXEBVu7jBWkWYHQhQ0&#10;7Qub7Q57/8UalQ4gwpraIIaVa+I6xnliGgYkgrzIcSEQWOPd+8Mdi3ekr9WE54cnMmPxLjCce66n&#10;FqkEsMLeQgyrvhjF7nALQvPz+x84Hp/p+pa6qrk53JKmGTF6Jjcw9f2q1EwNzjuWuDBMA5MbGN3I&#10;0PXM08zlesXHSF1vSKRGGQNKMgxXurbh5eWJy/llfXg0DadrizYpiVn5Y8akxBgheuqqeDVaQKJX&#10;a45zju3ugHPQjzNCaTbbHbv9O27uv2LBkJZbtoc3uEWw2a6vT4mF6/WIJeLaDotAa8UUPTdfvaWy&#10;Jc55qtdB7+Fws0Y9l0hV1pyOZ96//5HDzS1ltaa+TLIa4WKEJEkxWUFRFpxengjRU9SvzAYl8AGK&#10;dE/XNFyuF8ryFmNSpAwUdrtaE01N3zoEESkkVXFLkW3Xep6bSNO1dtsPZxABKTI2h3tgwU2Boioo&#10;q3sSWVKWK8w8BHh6+Yms2gKRpjuzhIElOkyS4aaFsR+5nK8ECdYYzi9HfvjT9+wPewDmcaDe3bxu&#10;WxRZWjD2I8TINI3E6FcNsVRUVU2eZzw/fcaYlUHVNC1tuw6MjbUM46p6t3bdhvbduuWOMbI/HJjm&#10;mcV7yqLi5eWFYRhxU4syCWmWMg0TSInJc/phZB5n5gA+ws3tDciAW0aMkYx9zzIvRKlfK4cWH2AY&#10;17hu9XrJH/xEUDBOI5t6y+2bN/z2P/stuU3Z2JymOZOYhM3tLVIq/BIIfsGNHfPQotPVAJQYx9PT&#10;j3z+/J5NXZBlGYfDDVIonl6eyYsSpCIEwWa7I0TB5dKwKSw23dJ0jrRKGZcJj6Koai7tkV29f03Y&#10;jmRFRn1zoO062mu7QkRNisbx//7f/yfnp0eSROLjCnSusy3B93z/x285ffqJuWuwNiWRkX1h+ON3&#10;v6coS6wxKKVeYesJxiZravHpM8vgiDEwTRPzvJBmOdFH5nlGRIjphq9/9RfUuy0Pn39ct3Uk2Cxj&#10;8hO7zVuCnDj1He+++Qvq6pYkOKa553D/BVlWklhD1zdcjk905yOJiIRlWpXhaUnTdjTX9nVovGF2&#10;Mz56hBLM1x6rDXFZmMaBqigZ2gGjUozKGcYrxlgAlJRr1HwYcT7Q9SObqiRiGOa4/o3rmTD0lMUG&#10;HxKc8wyTQyYWoVNsXqN0RppXNO3IEju0Wres1WaPEhaiYR48eMV2u+F4flovvEm98g5SjY+Orndo&#10;k7IMHVJ4pLEktqJICua+petPlNKQZjWD84hUMgePUjmJTOmbhskvSD/TdC9AYLx0JFlKts/o+xd0&#10;WiETyWa3waQFNt1g7JaiviGvbsj3b+m7E9LD7fYdKgqca0jLHUn1Z/TDM1qvz+N+bsgPNbauKbcb&#10;huGKsIZqf4uXkX7oGYZAWW3QaQaqpCoMSb0j4olhwu4OpGnCNFxY9Pq9vjw/sEwjd3dvOTUD9e7A&#10;4d09bu6I/WoM8ssKqfYxcG3W35TEaOzr82RaHPu7L8mqA9drR5UlGOVIk4RxWsjLHf3kkHoFYTfX&#10;BqtTquoerRb+9P3/w+fHH9lsb8iLAz5Kpnmm1BVROmxVMk4TXfOMipJxZD2/mAI/j2wKy9D3kKTI&#10;tEAkkhAm4hLRhUEXhrTesLv/hqq6Q5l1ax2CQ/q4QlVTS17VuGFhv79FWIv3E3m9Y1uWTMk69BXD&#10;BGY1kcaxgaiJCxyqAtxqkHv6/MBwfmR/9w06MWijGaae/c2em/t73BwwpiBNBC6s9sVIpDkfUdEz&#10;TTNRaWyaMvYdWgpE8Axtv1ahjUUKydC3K/8lkfTjRJaXVEVNWpSIEJnGte5f1XuUtMQoVtafgWm6&#10;YM2WsqrQVrNER7WpEEIhokHJlS0CgrreERG44FjCTJZaUpOyILHGoKXAuZkQV35Z9AveTQib0DuI&#10;KkA0SCFJEk8iUqQI1PUO78Ja6zIJmbXkJiNLK5Yoce0L18cn3OlM8/jA9eWJqs6ZwoyXAe8ceZFz&#10;PL1wuVyoqhpjU4QypHlBqlOcXyUQXddzPV65ObzBpCnjNGD1atpL84xhHBknx+IDd/f33N3eIX3A&#10;asXz42ekCCRqTfW+nBpsViOWhWlwvDyfV5FEug70p3EmMSnL+YkwLbw8PiCYUCrg5oWizGn7E9dr&#10;i0CyOdywniwX8mQFtbvocd0Z73ryTHNtjvT9lWns2FQFfXsl+gkjQQnPPA4sPpCYjN3tW8rdHYlK&#10;GPsGaxNmN5PllqY5s9lsyastwzhw+/YdptqAtaRlzuImjJRUxqI3tzSn45pyy2rqww34CfM6wMk2&#10;G9KyWIeMwYEMaGs4Xa4obbGlxRrN0DmSNHBpLjw/D5hUkaaW56cHnFvI0pzt4cDp+PIKZJ4hOqJ3&#10;GJOjVc7peGa8npibI8rNhH5GopmnFjddKGyCGyK41Zg2jhe8V3gpSKsMazXLPLLM02r9TCxpkWNs&#10;TmRNAAsk4jWxM84TRWaY3cSHTx+oNzXX5rW+hkAlCYgZuVik1AzjE+P1kSgVJKDcCZkI5gXGqaW7&#10;PjBNPSoVDN2Z5TKTlgYAHwLGqFWOkmX4oFeY8cOfVhyENJh8izIVXd+TW0kYL8wiobApw+XM3F1w&#10;U0eMYf2f2h4Ylg45eYyQmExzOj3jmoYkzDT9C9HHVcAjAqfjwyofIJClBTbJUD6uRr4iYfYLCItJ&#10;SkySrrIUaUgTg7IZ+duvsEVNHBrOjx9X7pI2LEGSZTkqeE7HC33vyKxFK8HsA1EETGHpZ0+SH7h9&#10;9+d8+c1v0WmF9iPT2DNPA3mW4tyEc45hGDgcbohW8vj+e7I6p9jVhHHmh/c/Uu0P1FnNTKR+c0u6&#10;3TD1IybPuf3NL5HlepeLRAa/0LdnMpswB8Vv/ov/mupwj7u8kJq1GTB0C48fn8hMCt5zen4ms4bu&#10;8gQIgki49jNJkqxm765BuwnvRmpbMF8bxDShg8GYbG3P6ITZjUgNWZLRPr0Qxgu5TTDa4PxE/8q+&#10;lWqdrWhj2O4PqzlycBgt6IYjRVlz6Z6xmcGmOUsY+OGHH2kuR7RY8NEzRYHNc2T0RO+p6x2dHzAo&#10;5rYjUZ5haknzEi0U56cHvBDYtEDIhKfTmd39PUma0bYD+90Ni1yIQiM1bG6/REbNPA+o/+1/+Zu/&#10;qm/uOZ8aCqlQy0wMM8Io4jTi4oIqMmxaEGZPf23RFmLi6DuHiAtKrtrWvu9BgUgk/bwQJ0+SroYL&#10;N82kyrNME2mxJykqlq7jj7//Hcenn6irmhgTsizHz2eux++ZZsF3f/ye//3/+Hf87d/+Hfd3b3h7&#10;e8vzp08IF3Buprs+M3dn0mTl9SAWri8P5K+1iX7u0CaQJRHXtvzTP/6esi6Ypo7rp498/4d/RCtB&#10;td+gqoKYJFhlmLuJeveO27v7NfqbWbAp7bisWr0kQQZWg1L0NG1DWpYMfmEMjre/+SVLdyHmltlF&#10;EqnABnzsCUske/Nn+MXhtVrfl3mGoFBeUG02WCOJ1vByuiClxpgEHzxugSgSsrJGV9nK6Wl6FJo6&#10;r1BCMk8DEo8QCUJItLaoRBHjwvn5ic/vP1AIgzarqjtohd3esH/zDfOyIH3PeH5aQZmpZXlN0SR5&#10;xvPlwjQ7tmVJUJq2vSK8IzMJmgjLjIySxUv6zpEkgePxZ/ph5Otvfo0pDIuM7G6+IpqK2fU8fPoB&#10;Y1OK6pZhFuAdzfEDxe5rssMt3eAwWY2pt2iTUuQptrLrVLosKW7fkBQlzrU0pw+8//Z39JfPGAdu&#10;aIiEtZvqw+tWM9L3F5rzh3WDLVOyvKKqSpalx4cB5zpOH//E1JyYumYFWp4vRB/49NNPFEajbck8&#10;OZxfcPP0ygRRjN2F6+mJL37xC4qywM8zzz9/ItUSmxockWK7Y3ENcQkIJ0iUQcnVjmKExLUDBMG8&#10;rFYsLdV6UUewzPMKN9xuGMcrnz9+h1EevywUxYbD4W5Vr7vVSGUSRQyBaRgwSjE0F8b2THp4S7W5&#10;Z+5mpJ+xwtOeTrSXE4QZk65pqqowKDmiCPhFAIJL+8y0TEx9QxIDY3/Bi5F27rHZCtzzYSFJJIKV&#10;3zUOHcsSSe2GRJXsv7xDCIjB0zUNiEiWZ3i/gvSEh+fPn9gUOXm29v/BozW44Dkc3rEER3iNrica&#10;hr4lz1bI7vHhkdkHhE6QQtAen/n97/4egSPgSTPBEhzKpkhtUVISfMfz448sS8c0zvTDOsCJOISK&#10;a3Uteqwt0OmB8naLRuIGyHd7pPRYKVFZRVoUnC8d2+2ew90WnQiEMOze/oJEZ8znM7kxBD9zuR6Z&#10;/UjAU29qUpOihCOxGYMX2P0NSWZAgpGKOC+k5X49WGuFn6ZVdW1SjM3ohxX6nhcZidH0XY8UmnEc&#10;6YceIQPZtuZw83ZlIul1M3Z6uKKjQDCxqXerpcEHlBBMQ0NwE5lJVu32AllVodOSSEKi1lrgtW0R&#10;usLajEQl5FmGdwGjLElMGLoWVCAuMzF6VPT4ZSD4gWtzJEkTrkNPWhpMmrwCCGvuv/wGlCXKhNl5&#10;hIWb7ZYwzRhl8Qiijljr8fMzizLUhxppoOtbsiwjzwxSerr2Qv3lnxOMRFiN1BodNVM7EJaJKCYY&#10;G1CGcrMlSyJaLGRZiRSK4+NHZha22z1RGIK0GKvQSUJIUkhKhq5ZQdHB03fNChq1Oc2xYZPvyXcb&#10;okhWo8rbN4gsYUkgSg0k5DLSno4054bDzTuEqfEmW5XqOsealHFeqIzgw3/6v7h+fM9me0+UCdN4&#10;Zpgb8rpCpzVleeD25i0iCvqhf9WCR4xZE2tddyYuI3maolTK5TKgpWReelSiMCZncQvz3HI9P9E1&#10;V2xSg9AUmwNJUWPymslFuqYjQTAsCyyKTZqxjA3OObSpcUvk+eUT8xBR0jC7gNSGgAARETIwzR0f&#10;P/zM3e0d49hjjaLvG6Zx3VjbvKTtz3x+eEJEMFoixIJfFkxiWOaJ7nwiLXOUsXRtS6okT08/s7vZ&#10;rMac/Y5puryC6i1LcyEsC0laMDQNNhVcz88wdBw/vOf48gnPjMksImAt8OYAACAASURBVLUIFuIc&#10;sCjwjmEeCEjyLOP0/Bl3PpIlKXmW0Y8nrt0zWVUzTQvLdMZMgb4d0EZh0gjC4T1EEtAW6QdOzw9Y&#10;k+IxpPUWoRO8c4SpYXERN6xJSqUkwY0MY88wz1irMdsdwSeM/RmMWivFXcsyBdTSUBZ7BudZtKU4&#10;3OKEXhNixqzvoQc3zhRpTnO9kG9qpBJINKkuCTqlrPYorenHK26Z2W33KATn4+PKiJOarDiw2b3B&#10;ZjnX64m+u6wWLgFxWRDeAYE0L5h9QAuJRVN+9Suqes/c9ajo6ZoTRIeKglRa9HaPc5EEjR9HhmZl&#10;SYztCSPW2rzWCu8GhJs4Pf5MkgiCn2kvR6R02KKArEBEjRYak1o8kNU1QrIyTN69o19GwryQ7g8U&#10;tzccqgrXvdA3DTGMqGTg+eVnrqcrN9vDWqfWimHsyHNNiIFAQlrsqTYHpJD4cQYXyGyOj5K0qtCp&#10;oW0uLGNLjMkKkg2CGCRZonn89D3eL9h8h+tatNFMweGVptjeInWKXxwKT+8mbJrSNS1KCV5Oj0Qt&#10;Sas96eYe52dmt36eWq08RzcsGKWIfkTLtU6dJRlzjCubKAZG7xjanuv1yP3NPVM7gJpRVjJNgrTc&#10;cmkaAp5tCtF7rC0ZL2dOL49kdc3zyyPVpuDwxS9oXx5RcaSu9zilWeKMCp7g1WqT0glFmuO9p+3W&#10;v2usxl/Wqlt9eINSmpfnR6app6prFifw05VxHgmAD5CYdbA2zg6U4tS2zEOHWCZUXPCLI9/t0dow&#10;O091ODA7jwoCMc/4qedyesAkkehHZhfphpZu6Kmq7WqqzFLmaeDDDz9ys/8K5ybm4YQbG7rmSttP&#10;7G/vVnbR4Q5TbYja4sIrQkJqMmPomwaMXVMmIqXY7EmkwC0SlAG38s9MWqKyLfnuBi0jPixoZZBC&#10;I3VEJgnRjTy9/z1h7CjLLSEYiAn95We0FMQQuTw/M16vdJcr09SzuJ7rx+95ef5ItXuLLW5JsoJ6&#10;c8d+c0+Wa5rnB4Rz9M0zyzRTpClaLng3r8mvynI+NcxuDQKURUlRVFSbO27e/BK7O6CsRYgFycjj&#10;54/stzuE0ChtcAiMzjAyR0tLuTuQ1hWLgN55CptTZAUqBvruShSaenuPG1ouT99zGkfKfEMS4fz8&#10;nr/723/H5eWJr959gwiacZlJ85p3X/5yFcEUKdauTEylFV4IuqFhnnpSm9P1IyoGmBzWFoggCENH&#10;c37BlBWHuy9R0SKQ5Hcl3gseP30gEZ7UZLiQ4L0mU4Lm8T3b4oDQCSJJCASmsUcQmJaZITi0sNg0&#10;R5tsrVtlGUJK5gWQloCEVDNLT5QSk6Tr3TLNkFESCo0yCUZbtNRM3fhq0a2YJ0eaWYTQiJiQJhlW&#10;SYbuTAgjxmqE1ISwEMLM86f3xGVgCYHN9gZFgsoK+uY9Q/vAEtMVe9B+QMwN3TVQ3d/SXVr8tFBm&#10;OWKZ+fnDd6SZAOEYh443b3+NyTPQgSzbkuUVsx/WZM0i0Uqu/NKhY3YTabZWSC/XM5HI9fmZ06cH&#10;hABjLX1zxsjIMg9rsrtdhR/NOLG5u+Xh8SfkdMU1F0R1oNh9wX/4j/+e//gf/j1/+S//c3ZVDXPL&#10;0jvUBG5a0FpyPj8TlpkkTRF5hd7f8vL5jwQmlKlJij1CTfjxjF8COlsTatO4YExKXpVkN7dEuaZ6&#10;5mmizndoGdBKIKQiRg9iIvrIMmm689NqtwsdhAm/TFhriMKSVVsqk5DblHJ3z9A+E0NHud+yq2uk&#10;zDmfGlKbIG1CUm55+PxEf3qibU6008zXv/gVQzsggmBTb9cZRp5TFCUhgBeG7vwEY8fUnrFFSdNP&#10;qH/7P/2Pf3V7/w3bzZ5p7JimnsSkjBMkNkdIhZYrkHNyIzZPqaotImi2dcXQNCgR1+lWtVl7oSaj&#10;7UaWvmMOnqy6oah3mNSQ5iXRw+VyAunZb+/4V//6v2PuJ5Azj4/v6doz8+i4nHq++/Y7np6fMEby&#10;3/y3/xU2V5giwW4ylnHCGoU14F1LnhfMi+bw5h0/Pn5gvj4xXR7I0oz6i99Q3Lzj+PLANjekicXk&#10;OZvdnsPNLcviGJoL3fGJ44/vef7hB3RqiUugufbk6YY8KchUguuuFIlkiANRrhrgxBQrjT0rSZOE&#10;P/3j70it4fH8QN888+7+FiUVRb3GZhGSOA90xzP13b+g70YSq3Aq0j79aQUfB4HSK5wxr+6oDm84&#10;vjxQZAnzMMN1IDcJY39ZN29irVVtbt5xfR449meUtvio2O7f8ubdL6j2txS7Dek2x8qKqeuQzCTR&#10;sYw9ViXkxRYtU9wEic5WcwGRtj0jhWNZrrj5vF6y+o7gJvLM0FyOLG5Ci4jVkpAEAjPilcg+jiNp&#10;npPlBf04MF/PbDY7mm5eIZ/LhBs6pNRIWzMGD8Yyjo7j8xOBETec6I6PGAVjOPP06QOVMas2vCyx&#10;1Y7D7deIUFJsS5awgn2XxeN9xMeIzVOS1ECQWFswzwvH0wvt0DCME9bm7A9vqIp67T0f7iiqmqys&#10;SPOc7W6L1ophdggZyXODMQprEkLw5HlGohOCgNPLC7lN+fLtO5RUJGlKOw3YIiczJUTJ5EZQHmki&#10;iV1roanJSWxCYjXPL0/UdbWyAcaRalOTVgXN0wtVljI0V47PR377F/+KvN6R5CU3b99SVRu89yxr&#10;fI9+6IHA5XKiaRvyomDqRn788T3DNBCFQtmC27dfEpTE2AxtNJfmTD+ODNNMlmVICXWVUxY1VWG4&#10;HFdznjJrLLos92itaJoXtFqZJQ8PH2naFuQa9YwxcD633L9aRoRYuSvTPCFFXLfEWjOOPdfLGZus&#10;KnkCBA+5Lfjw8weMSairao0qz47NZkvXt6vxLAbu373jcr0Qw8IXX75jGnq0WUGc07ggREJW79eh&#10;uFvwzkMQvDyfydKc3e5AVW5YfFxVwzZlmhxuCSvnIUgYHYlcmF3P48cnmBac69BaU5XVqqPXAhWh&#10;b3qWcQURx+mFc/PCy/lIiIKb3R3eCbp+YVoko5tpzi1z16KXnqF5Zhp7qu0ts0hpzi+czy8gAsPU&#10;oYRYvwcmYRi6VT08z5xOR4ZxpCprlNLstluyPENJaK9XEOB9ANaBoFaSTx9/Zho9mzqn6064ZSJN&#10;csberTY+CdomWLshRsU8X1FixmhLllXIRDD0PTEGtJR8/vSZvu3JspTNtiYEh/AjLy9PdF0HQlBv&#10;9iweDndfcDjcM7kOt3ikshhbUJY1eZ6T1xlDf2GelnXIAaRZis1TpJR0TYufPVmaYvUas8dHwhJo&#10;rg1aSQ5ffIEUC93xRJ0WCO9Z3EBeWMr9HmuK1ZhnUur9Hq0l3TCy2e+xaQYRTFZTVXs2mwOgGYYZ&#10;IROyYkNZ7ZHMKKlW9pJa04jDMDBMI1meI5OVH+T9jA8LSmoSach0ihGarm3Xuuxr8sgmCU+fP2GV&#10;REVP07bkZUnbtRRFyc3dFwxLXDXOYUFLgVQJxqbM08Tp+Ym2uXJzv3IPFjfjvWcaexIl+eO33+L9&#10;wna3atkFC0hJFIppCSw+st/fgNDMs+fuq18gVELwYR1+B48kUuQpQoF369ZRSYkPC1K9CjCk5ubu&#10;DSpYUptiU8M4dwgREHHlSZWHN9wcdqtVKzGcTmdAkiSGvu9RSoF0WGMQUqyH/rIiBNDaglDEMAMR&#10;t8wr+yMsuGlk6FtC8JjyDdZkaFuQpCvH8dz2CJOS5xbpA95F3n79KzY375BpTVpuVovV6YX+8sQ0&#10;eHyQzMtEliYkSjPNM/000bQXyqqm6yfcvLDZbAhhYVlmrFHMzjO6ldnRjWemqWXsWurMsAwXYtTc&#10;3r9lnlcrVr6/oTtd0HI1cAm9Mjhm59aKQVgtW5t6y/V05fGH7+kuj8gwsbgFiUJryfPLIy9PT3z6&#10;+Q9UZcp+W3M9HulOF26/+obr5wf6tseYDCkUMcQ1lTuNGKNpL0cUDrym617ou8urdaeg7U4s84jC&#10;EsVCFAGVSIqioKo2xCh5+3atFIrUUG22SJ0SpGF7/45yf0tqM9Kyon34mevpgcSCMRK8RyKZfSAk&#10;hqW/0J+PGBkYmjMqeob2ytJ3hGkk0SlZWqBtwaWfiGoVMSyuJ/qBS99j5MolyaxliR6RaKxNyUyO&#10;KHZ4L7GZWSup44SLAVOWBDRdaNf6TwyYJODmgb5bL5jLvCCNoiz3mGxHXAKpUeSZYewGNBYheuZp&#10;tYWCXJOeqebp6WfSVJFKQMxoBWF2dOcjMi5Mw0huc1yi6doBuSycPv/EeH1ECYcxFm1qlmVEScXx&#10;eCL4hTQzr2KKlX/DeCERgkSv1WeVJKgkY46CcQlM00CCZkkMUiQU2x2y2mBMRX7zBh3Aphv6psUt&#10;A/2wVly1FuB7xJKQlAcGnzCcWxIhKb74Ben+HcZDM/aIcSIvLU/9RHn3JSF46rIkUtItnqg1KsuR&#10;abqyTZdIlVVoEnRZ4aJC2hS7P3B4cw+vsNZyt2NZ1vRmUVWkcgW8mzSlm2Yu/cj9zZ5p6LnZbric&#10;T6RZwTCM63k+eTV6LSN5leBFYF4ERbkC44mesMSVsZVllFVFURSkNiX6hcxYTGYpS4tSkaFvIcD9&#10;/Vum0SGVXk3ACAiRPE2JfpVpOOc4nU9Umx1WJ4QIiMAyD4yjAyno2iNFsJzPL+u5MU24HM/sdzdE&#10;IvPSkwRHP0xMblnNp0ZxvhwxKtAdf16fv2nJ4BayukaZBK0lYZ7w48joAtv9gWK3w/dXXh5+wo0d&#10;z6cnXs5HMuUYp4Fp8dhywxxW3pObe4LryHc3bA/31LsD12vD7F5ft4en44Xrpweuz0d++v57tFLU&#10;2y06TUmrDV4pqsOetK64no58+PjzyiE1KWF2bPKSOQxc2yPf//gn0rxAKDhfPjEOl/W3NFEosXC5&#10;XLi9/QpjKn76+D3WSNw0UlQbQoTL9UpqDV175Xw6rsDoAMfHR+q8XCUBaUqZpthNxTRNjLNDWsPj&#10;5yM3t1+S5Dk+Oh4f1jOpVpby9pb927cU2y1SCz7//D11aUmrEqcS0kzycnoCAlmZ83y9EOQql0iU&#10;Iq0OLHFiXBoSq9dErrLIROLlxOSOJCanLG9xa1CcECaEXpNSsl3I84y2u2DrkqTYYosNIXrc0jJO&#10;gd3+hnGYqar9ujxPa5S0KGFQWY5WikRGhHd4N7G41fYtVYoOkVNzZpw9m2JPIlZj6DQHtDDEuKCE&#10;IDMrCPt6PZMaw0/v3xO9R4tshWIXCZfrZ6a5QyvL9Tqy3dyhE02arXXp55dnyrLEuQWp1cr57CaM&#10;1BAi0ziR2JV3NbkZ5xfyoqLa39I70ImhzDSFjixDi7Upw/UFFQKbYsu//su/5u6LP+Pl02dO5yP7&#10;2xuS7R5jFWKZSAAt18VWmmu8u7K9/YroNUM/MUeodvckec5Lc1rxPSEiReD4+BM//PF3fP7wHVIE&#10;trsdSlsUYrUN9x3n02VNcwbPsqyYlba/kNc1iS0Ag5Ipp5fryt0KHrKC6/XM4iNL07NNa/K04tOP&#10;f2KcO27vv0ISIUYiktv9Dc3pCAF+8+e/RZuaKCRzdKA8w3DlejmTpSWLh1xFpM3xyYpIWMaGMFxQ&#10;/+u//Zu/kkqu4E1hSJKMECVlXfF8OVIV5aolv1ypNqslJPqwaoq1xiaK6/nC5Xx5hX1apDIkJqNr&#10;WrK6JknX6snnn9+TIElMhs1WQNnppaG0NUZruv6MVAtVVXB7+4b93S/58eMn/vqv/0v+zb/575n6&#10;jnlajULH4wWTWjabPX17pTk/0fct2uToIiPbWDKhKcsKycLYPGAzwZe/+A02vWG7+ZJMp5xeznz3&#10;7beUZcowN2gt+P0fvuXXv/6XDE1H23fc3b9lWRbmsac6HEhkwunak0mFjpEYZrr2xP6rN3TnZ44v&#10;T2Sp5fbwZ+wPG8brE75vuDTtqlSNI5frR3a3v0TbjOb0mdQkrxPGAVMWTEtPWeRYW1OUO5wfkBLK&#10;Yk/XjpzPjygneD4+M4eJtMpQ1qBNih89Zb5Ba0WiBFI6zqdHkkST5QVt37K72aOFRWm4np4Jbq1q&#10;tU2PSgxSJ7ilwbmRvm+x1qzazDxnU9XMr0DKqixBrvDbNM9IEkXfd4x9i8xX9ffiAuM041wAYWi7&#10;gSXMzM0Tzjnqass8jeuPTVyotgekKRByptruVnX3MpNXmnk8055OpHlOmuUsPqISS993hMkRA6RF&#10;ialqlJbYV8PS9dpwd3eHSVOWGJGJwfULxmRc24YoA0miefP2C5TKaJqJoq7/+aCyBECtDBmbWh6e&#10;HrB5SpYlqxXDz0ghKIsCwQq8TOaFGAN5XTOJyLG5YtKUzKbIsLIuhFRobfFRIHWC9wtCBgKeotyi&#10;tKLvW8oixzlH8dqHb/sOLwRJstq23v/wE10z8uHHT+RpCT7SdB37+zuUVAQi3i+kmeX+zR0xBozN&#10;ETLhiy+/RmUp1eGOcv8Ws71hmBfa8wuT60lSQ10fKMsNITrc3OOmifP5M/MgCWEmLzLK+i3H04m+&#10;fyGRq9XLO8/5dOHp6YWi3FBVO0ySE4MkekmWF0xDT2otKpG0/ZVlGYnRYez62YXFs8yORBkStW4L&#10;83pPWmiklPzh998SfOTN2y9YloUQPEqBNobEmjWOPPSMXct2u6XabBnnhWka8CEw9B3t9cI0dEji&#10;P6eaqnLL+dysIMdXUGxdb9bh4wLWKLY3d6iwcD4/Y2yClhqbaIxVmGS1JykEp+dHxq4jTVLKoqCu&#10;C9K3t3T9zKbckQi9AsnngfH6QhYcOi8o8xzl/ar1HXuMseS7WxJbUGgDUiCMQknJvtry+OmBpmmx&#10;WUaMcYXuLQtKJ1iTorXmfDnTti2FsViruDbXNUEjDePQk6eWMivp2pbtpiLLLALBNDjqckNVllyb&#10;huO1QSqLtZbnx49MQ0OeZSxh7V/jI4lSa1VuWVlMxqz1rCTRWKW4ubnF2JTTZbU8NG2HWxz54UAi&#10;LGmWk+9quvZE1185Hl9oLi3b7d2qjL5e8Ivj5fiCj2GteZmcIq04nx7wzqHlasbzLtB1PUpqwjQz&#10;D2esUrw8PODnGcQasS/KDafjBaRCiLimVqaZafF0bYMA8nqHTlcjSde0hGVN3Q7tmuITy7xWisaB&#10;qq7WBFKMFEWO0op6U2Fv/wVSWbS1pEXF7AUITfo6RCmrDcO4wspjjAx9B2HBLyuHSVpNlJq83FCW&#10;NUEpphgJAkyiwc30fU+RF9gsxc8ju8OObhw5Ny0vD5/Is5R/+Id/wJqEb77+iuv1soLb64qmORPR&#10;mKzgw6fP2DRjdoKbmzdkWQo2xy+eeRxRRKJzhOCwqWZ2IwpJXqSgJfO8XhiGccA5xzR4rI6czid0&#10;klLme8pyTVTOY0cSZiYiWidonVBkJVmaY5KEZZlp2+sK99UWm6a4xdF2V55fHhinnv39DenmHi81&#10;Qq+/Z03bc25a6v0tOisZry3CO7puwC0e4VdL2zzNGAIuwLR4dLpepFWa4sMqhLBJgokTUqZU2wNK&#10;C4buwuV4JkSx8l2Mwgeoq/WZM40jz89PaC3wfqbM9+RFhdLmtRQhqfPNukBbPOjsNUWVsDhHczyu&#10;qY0kwegEkWjcspAYQ5EXEFmHAVFQFRWJzTGJx+QF3mtssePhcuVws+fdb/6SREn2918yDguXU4dW&#10;CX4YaYeO/e0Nuc3W356yoNpsWBbPPKxGpr5pICzsNqutdV4GoggsS0RGxaYuMaZmGOZ//tyTV4be&#10;0/PPJDoyTS3BOz7//DOH3QERVo6Rm3rGvlk18cIjVFifi0O3Siok9H2LWBx4T24tSgjqqqJpGoZu&#10;YFPVqLrm8ekzQ3fmsC3IjUEpA6rg5otfc9gWvDw8kluLlpLEGtIsR2tDe+0xzEjXczkfiWr9jJap&#10;oTt9Yry+kN7c8OarX6Fmj59GUqupN1tC1KTFBqU1x9PzeoEuVtX8PE7/DFuWJBRVRdMcOV6eKOqU&#10;pmt4+8WXLEukPT8wvRp//QzLqxF1cR6tU/Ivfr2ao7RGvw4VTi/PHJ+P1EWFSiRSSLabPX3XscyO&#10;GCNKrJdmITWJzVmC53Q9vnJ6MhSQGUX2KogZnaO9npHRY1NF7FviMiJUxI0D2asZLdEJiTS0pwtV&#10;WiBnh4vrsNidz/ixpXpzv56jhoGuOzL3DYvrOdzdYm1Oc3rBTQOprUhsRb3ZYfKcxS8IKVASxr5h&#10;HjqU0iRmTbuPzQm5THTXE0N3JfoZawsu1wtde2V2r7bSxGDTgpubOxItkTHg5hXS7WNknhfGeSaE&#10;QHP8yN///d+x2e7Z397RTSN5WZCakrgY/Dys76fU9H1PJPL08IiIsN1sMHmFdwsajVUZm/1bpK7x&#10;s8AtChU9NjGIyGvKPKKkZFkc9WblZ/ZNS1ZULH6hOb9QFDWb3R6tFtr2hDGGqRnx1w7XNbTDFacE&#10;k9KM14bFS272tyRuoc5KvFsZlzc3t3ixwZFQHe4ptzfk1YasrFbcRIzsb+/QyuLHhsvxI34eCWFm&#10;YSGqhCJVzM5xuLl9rYivywFtFFmRMs6CJEmROuH0/IwWApPY9dwpDD/98D33b9+gE01ZV2w2G7K8&#10;YpkXUpPSXS9MbYMUEpNm1Nv9yr4cBhSCoBVN25AkGYebd2i9Gs9iiMhY4Kcek8gV/eDh7S9+RW40&#10;7fW08hRVxjiNFOXKDzWJxpqU3W5PmmYwzSRS8dOffliXSn7hfD6RZOkKPjcZt3fvkEKBEvjgIHik&#10;ECvrTVn87FeZybKwLUva84mpbZHe4ZRGoKjyGqRF5xtu335NkW2YLiNSTrhxpLQ5wU1cT8+wDCzT&#10;sH6XpVzvVETSVDNNLVJLsnLD6CFl5vnxETdNfPr4I2N3omteGIeOm8Mt+f6X4AXG5MjEEL0nRIc2&#10;cL4+0Z9f+PjxA3m9w1Q7yt0dMQj80MHYonRKeXvD9u4NYfYoJEElJGmOkopv/+kfaa4Xlnn653Pa&#10;Yb9DCwHL8spsTWibBiFWoYiUKSEouuGKFIJ5mjgeX14XFoaiLFcEhdK43pHZlF29pSwLpmUmSJj9&#10;imJorg3TvHDz9gtk8Dw//EyRWpRUICVaKNziSJKMutpzPT3h48Lbd+9Y4szpu/+Py7VFFluy7YHE&#10;aOZhQEqLyQ8Mw0AuDK4/Mc09Nq25Xp9ZlhNFann48YG4eJQ23Lz5gmq7hyix0hAHxzT1SLEy7giC&#10;tu3IspS266k3WwgRqdY7u1uWVYqUZ6+220jiJFZE8rKiLAqWqJA65fj4gTRTbPZf4KaBaRxRyqwV&#10;12Hg9uYWkxZM05UFT9QJKrHIIMhTi04ESSqRHoKyFG++JLWWqT2hWVD/89/8D3+FikyzQ0pDolPG&#10;aQQRScsMISSJsa/2o8gyzyu4SUmaa/uqnwObpiyLp207Docb+n4gLbd0fcd2s2HuGoTrMElClJYk&#10;y8mKDd/+4Z8YhitFntK1AyZJ2d/seT4/sL35mvc/fM/bN3ccbvcYIlII/n+e3mTHsuxMs1u7Pf3t&#10;zczdI8ggM1lJlQoJCcgH0lCABoKkkaSZoLeTUEoJmawimQxGhLfW3+70ZzcabCsOHTA47F4zu2fv&#10;//++tfKs5On5iKkLrF3hZkFRFHg/MownYpw5vjwx+T7xiaJEjhPHhxcchjkIpmUi367Z3r0jK2uU&#10;zWiaFUIofvPD3zHNjqqUZHVF7xaCgmt7IXhHtTuQb2/wSqOrkqzMOZ5fOT09MHcDYRiopMYbmKYj&#10;Ko50pxNIA9qyWq8I00w7zZjSEoYEbyRomqIi2BprFFm5ZXYDbk4axfuv3yirHFuUHL7/e4p1iSxy&#10;tnd3DIt70wMuROFBLoRFMY5XxvGEEIEYBDEIrH0bdIiZelVhsoLNu+8p6y3XaWQKIyLzGOOYl4Gm&#10;aXh8fOSXnz7z7csjYzeT25p+mfFIhM4o1xtMnjN7T57n1FVNXq3I7QoRDRJJnlVktmH97j0yTED/&#10;lsQx5LlBFhZTV+mgLiWEgWEc0UJSFAWX4cowztTNBlXUKN2w3t0gpGIeBi7PT1S5YfYzoxvxLjBP&#10;EyIG1k3FPCX6vlCKsq5ZlQ2R1LtFQr1aobVlml1SSU4DQz8kkFuMyTozz4QYuLu7IxLejBqR4B2r&#10;pnnbcFjc4hnPR2yekzc1xWZLjJHn52eCTxFepS1CKIwukFKjpOJ0PpHnOUJKfEiA0DyzCBGZl4V+&#10;HJNJaVlQWlHkOYfDDQ9f7jm9nvmv/uH3/PDrX3N8fUVYw+l4TPYerVLaq++4Xi9orSiMxi2exS1I&#10;nSw/xmaEZaaqcpRPivWiLAhREwI8Pn5lmgYICiEm1s0Bm2Vcrj2Q9LXjdKQuCvwCTVWjhKSpVxRl&#10;TXvtKbICJUTi3rQtxMA0j2/vZ4bWkvPpyOnYsllv0qHZBYxN1QFk0nwKHWhWG969+8DxdP0b+Lyu&#10;K5SWBCSLW3BuQRvD0A9crz0uRAKSaWi5XK+0XYdWiiK3uHlBCoFSmuCgrhvmxYEApRT6bbu/3mwR&#10;0vDl8185nV6oVzv6aUZn0E8dISqkCHz+9I3D/gajFbnJKIqKy/VCCAvD8URmLdv3H/DjxOPnL9RF&#10;TtHkUGlKHYnBp0uvLWg2e0KA9nTk/vPPhMVQrhpWmzXTOOL6mUxlHG7SwTwvc6w1qYpjLJfzheAD&#10;mU0aaBuh7Y5EAjavkcqwWpUs8wxBcjhsMDqna+ekiB9aXk9PlEWFEBlFtSFEDyKwrleEeeF8fn7b&#10;9mgyI3HLgvcLh/0epRMEfBwHjDUQNW0/UpQVNrMoLdjt1wjhOL98Y1kmYvSMbU9VrLGmwC2e7WZL&#10;CA6jM5bZY0zG/uYdRVljsxxrLYtzFIXCOUfbdSmpEiVV1aSalLaE4JnGgarKscbQ9xMfP32jaWrK&#10;yjK5SFhG8jxHFgVRCjZNmUCjaARLYk+5CednEBGbZyhrkFozDQmkOi8L2Vsi5OnlhcUv2DzD5Hdc&#10;r0e64ZJAniik0viw4MIISiXNe9cyTCOb3YaiqViCByWoqxxlDKEo/AAAIABJREFUCkLQ+OC59leq&#10;dZP+hqRgOJ8pi6ShvZyPFEVGiIFpcdi8ZPe2Dfvtb3/LtW2Z51RnEVIlo1bwzIvAOajqku12R1k0&#10;PD8+Ms8d0zQjokcQsZlOW+dlQKjESpDC0HYnTpcTPib7j/cTq6oiOsk0ubfX6zlfX5nGZEoc+4mX&#10;p1e8CkgE0zCS2YzT6wun4yv73TqpwFWyVxaFpWwKrpfEO/RuZhx6unYg0xItA3/+T//C3F0oTBrm&#10;xhBRLMg4Y7KCiEKGwGa1Y7PakyFxWQKQBxZgIfiJpqkQpCh8mRcYW78xCQJKpudrZix1mYZZ45BY&#10;Y/M8YoyhWa2Q2hCiYLleaa8XrDEIqRHCYkzJ4iCzJXlZMA09l+MLfhops4y+bbFa8fT4QFbkDH2H&#10;MZpxGCirknmeCSElalGW6EeCLsjzAh8Fh+9+zfn5CSENIgCkwYFHpoXTGyMtL0qM9pzPL0gl6PuO&#10;PC+pihorM6q84np9YZ49Ns8JwtMOPZvNLdYWdH2Le1MsOz/TrGqmeaYsazbrHZdzi1aB8/HIzW5L&#10;kWeMXcvp5RmjVdpwr3cURUmYF5Z5xhYWpSUsM9eHB8rNgXlxbwySjCUKms2ezfYGqTPckJ41u8MN&#10;tqiT6XDs0SoyD2cymaOMIarI9XpC+sDD528QodmukTExXPKipvOKarXFjT2FTikxsYB1Bhkt07CQ&#10;mYyuH8mbFfl6S3QdVa25XJ8IzORFjlKKy/XIt4dPbJv3BO+JwjO7EWTEmIxljrggU4pUG0I0HG5/&#10;RXP7HXmWJ1h/UWG6F/x0BWuov/sd9Yd/T7n9FWW9YhivCCEYB4eUBiktzy+vzNPC/f0Dm/WaflrQ&#10;JkObtyqTTBBgJQTz2OOjIKsbxLSgrKLvzpy+fUUagWuvXPouDaejZ5lmjLFoqVmGKRkWM8vcPTNP&#10;Pbv9gWnpGabz3zTb1gSUrnDLwte//pmmqChWW7yMuKnHKsXl9YllaJHBEdxEXZWMQ4dQktwYXp4f&#10;CX6mLnPcPLLMM8sykxmNDoIQA8VqRb3f4ZEM/YgbJ8I0gRLM04DVkmqdYPo2L6jrmsvlwtJOCDJ+&#10;+OHvkUri44hUgcVPCEVaEApB27Zv5wKLzdPihRAIOhD8SHt55acf/8Ivf/2RMrcoI/n0+Weqqubh&#10;IS15xnF8G9pl9H3POAxs9zvcOOEDrDdrhvbKZnPDl6+P/PN//L9pjEDKZJbWVUG1rVntNhAlm+0d&#10;Q3tPCBETJGrydKeWEAxRpM+fgEcQOD4+cry/x48DcZlQKnI6H9NzUmX0/ZkQZ3JTsdqu2ey3bPfv&#10;CUIgkNRVyXA64qYJhMAUJeVqg5g9zw+PCOexAobrmWUa2e5vMVJzeHegbCrWuzU2T4nRZZoQUXA5&#10;nhCz4/SSZEwozRIj5aoBJXB+wSjDbrdjs1oneQAiJel0jkKjhUHrjLY7cm0fEX5mu35HZmu2uzXl&#10;5oAPjrIqsXWFCBHvfIIZlxVFnmNNzuVyZb3Z0E8DRV0yTDOLDyhVsPRXhFhYwkxR1lRFw/l8YmHG&#10;2JKnx28pSesjIWvY3Lxn7s+49onNuw9E7/jzn/+IyWyy4Y49l+cHhuuRertFCksIirKoCSSr23Z3&#10;QJsCawqmqafIBe3lSPQBYwr6caZer9D7NTGvyZo73n3/O5p1Yr7arGScHOP1mWm8ME5XlIx/gx2j&#10;0gC9rFcUZcXpdKSuK3SWoWWyggshUUWBaQqcjCw+fXZNbma125DVJU1ecLle0cZwe3dHs1pxOp2R&#10;QuBnhzKS1bpCKUsM6We6ag4sXnG8PHHYbcnznBjhw4cPhLcU3jSnGveHu++IPnI+nSjLgmaTGKMh&#10;Ruqq5uX5iT/883+kMQIjBS4qno9tqmBrjci2yEKDMSxxoR2eGMcrTd0QWSiaLVlRMQ8TLBLnDFm5&#10;5TpM6bwaZpbhym63YRrnJI9gQsmF4+mVMjMICVFJbFXRbLYYJcGNPN//QjeOSQS1BMqyoqmbxL/K&#10;MoZpJPYLWkuWpUephMhouwtCKYZpxscLIgxcTifG04lVsSJi2d+9x1Z7rpczQ3t+S5QHiixj6XuM&#10;1hyPF6ZpYOg7+v6Mkh4lPa8vzwg0ua15eHhinkbOz/dcr2dW+wNBatT/8b/9z/8UgnoDXU8gHfVu&#10;h5EZImqCEMxx5v7+F84v9+RKsVodcMGCNmibUW+2CGC327FaNYzjkCB+SD58lwxZzw/3FJlESkXX&#10;T8xuxgjD/rACZoZuSL8wS2QJDpNLXj9+4r/9D/9ApjxTe6RtX1n8zCJhe3eD7yfGoSfGZORoNitM&#10;FskzjYySoWuZ2gtSWWZZYbIa40aUn3DAHK9cL2fWzYYYRbpIEGmnjrwpWNwFmeWsdnc09ZbcWL59&#10;/cTsB5pNAq0JIkpl5MWaanVDvdohtKYbe/qpRRKo8gKrDVopprBQrRrmbuKvH//AprBsf/UfWEaP&#10;NoZJKIbXe4ytGN9sScPQo3WK6Gd5gc1LxmFB14bX4ysiBpqyBO8x1tBNI8MyUzRr5uCYFs/h5teU&#10;5Q3THKmbGpNJcivohxFbVOhiTfwvnX4/QJw4vY5st7cYk9PUKyA9vK7dGR8dJsvI8oJuGCmrCiFj&#10;AlqTeuyXbmQeUuXHu4m6rnl6fOLl4RN5AcPQ09QbynJFPy3YMulEu35CmwIlFEFIhIAsyxhdpCwa&#10;qqJGFxZTaKa2ZTmfkcHzcj6SNQ1lucaKnBAchTV0lzNGwdi3b4Bhx8vLC8JPCAnf7r+x298knal7&#10;uwQZ0ja4KinzjGkcsNaS5zm5zfjy6RMBTww+Ga9mh0Qm65oyVHXDdW6pmoah7VGTg2mhKgvKTU0f&#10;F8ZjGk6NY884Xum6c/rgkQVFkbr1zi2E4MmznOu1ZVkCQilW6w3t0wM//+VHnu8feH1+4h//m3/E&#10;ERC5YREBq3O0UmiluVwuTMPAerVCisQYsyL9v58//UKeyZSUOJ8YLy+8fP2JTd2gZOR8uuAXQVGU&#10;5IXBe09mGwgGFy4EL9lu3zGHZJNZN3ecz98I0XE5vqRerp8JwWGt4nR8ou9OlHmJiB4poe1apFII&#10;IVLE3+bc7N6jpCJv1lwvV0bnaLYrhFUUq5LueoEoETIlJF9eT/T9wGrV8Ic//IGyWuGcwy0zAsHh&#10;7WfsPaw3W1bNirxYsdvd0tRr8ALvIsaU5HkDwrPapKGVcwtlmQCbLy/PhBBxLjL1PU2zoigbqqpm&#10;cRPd0DMNjs8ff+Hr1ydub9/RrBqmccJH6McRnWmCCtgoCecOIyT5qiJmkqopGPsr3o10/YA0OZiM&#10;a9sx9D2X12f605Gud0grURbcPHF5fYUYUUYzB4e2BikF4zQmVbMyvL6+olVSKp+fHglxZr3d0nYT&#10;IFBKJO5cVpAVJdPsyfICbQxSASKijKFZbai2t1RlgdYGJSTBzbTdBW0LYrS4uScv0hDnej2jrcJ7&#10;R1GVzNMCWhFEQEgBEpZl4no+0bcXcqtZlpm+bZFR0Ld9GsKsNszTglUZymjKskHInChMUgfHwDj3&#10;vJ6eKYrirVY5sVpvWHxKImlrUDqZZEIUiTHjA88vr3z//fdM84jWCmEMVWk5Ho8om6eDqhYYaxld&#10;RPmZ6/lEURQoa4kq4/D9b6m2txS7WxojsTYjRChXa7q2QylFXiTDyXD8xun5J5bpiI6O7nTBCIUI&#10;qYMZg6NerxDBs8wT65sbBEl33Y8TD19+olkfkv58npjnAWkkyzxzeX1FeI8QMlmPlhkXHDaz1M2K&#10;crOFZcaFmHTpRUFelEilkcqk7VVREoNKF77xmhJbxuCWEWsDjdFYLYjCgRYILSiqghBCgmPbMkXl&#10;bUZVrej7DqMC0S3gIspmaTDiZkxmOby7ZRyHNLyylsPdlqHtMCqZOyWRYUgyjb5vOZ+/IoXjy9eP&#10;KCK77Y6qWFFkDWVWozSURU7ftmgZKTJDWRZYm+F8RJo8tVmymub2O7788pHdzXuEzojBU6wrrEnL&#10;A+eSgSz6iBaSeZi4jpHt7hY/j4xTR7PaoXVJfznz/PVnymrL9XLCGDgen7h/TAIQk6+4dgtT+0TV&#10;5Nhc0w8jUgi0FmgFMToAgptoimSYWaYRpUSquuDRUrBeNzzcf2NZZhbnaPsOnVtmtzAPHVVmEdIg&#10;48D9ty/cfPiB7vELy3zl+vQNKTyISL1uCDFCiMTJs8ob+jlVV7uhp6oSy2uZFiRpKJgXFf14pqhy&#10;bJEkGEGkDbKbJYSJZr3i/vEBpTVSKtySXhfAOAdCFEitOJ9PeO+o6oZmcyAKQ77Z4ZdU25RKJROg&#10;Noz9BB7q7fat2iwpq4p+HPExImSygRYmLcgeHh6YncN5x3azwS1LSmzVN/RDTz925NYwtB1lXqC1&#10;Yp4Hvj48E+YB3AzOkWvF/cdfGLqZ/bvfMD3dc7pesXWTeDbaMnYX6qZimAdeHn8izwvyIgGoX0/P&#10;lE3B+rsf2FR7lmlAZxapLFW9hWjQyiY4/jJye/uBvKhwDqYpUKzWHF+fKOsCBExkDMOV9vWe7uUr&#10;ws2YrKTcv2NQJccvvyCVZbPdY2yB1Jb3H77n/YfveXp6xo9nNnWNMBIpPMM4oXWBzNPiLteKKEBE&#10;Qb1dU2+2aUhtS7JygyK9zyLylsB7wS0Dz49fWKae9d2v0SLSDjMhK6nWNdO88Ph8YrO/pVzvCNFy&#10;upy5uT0QpKXY7BJ8OUBQM9++fcZIwaZq6M5XtDCU9Rqb1wxDz8PjA+v1BucD3biwPtxRrncIk5MX&#10;mgCgNLZckSnD1A9YI1Eq0o0jWkmMllzPJ6blvxhUk222vV759Q/v8L5j6K5UxYqyXCfgrJVcL1cu&#10;1ytNs0oMwTxHKolQgqZpiDIyjT3bTUr9V2/LrKLKycpU01ptN+RFkYQS1qJkSqWUecG8zGzXG4Q0&#10;TPPM3I84p7j78Bs2dcV2teUyXFCVQuYWaSuIFh1Icob2G/KN/2cyTZCR9X6LX0bOj18obt6xev+e&#10;pl7RbLa4KGj7CWUL6s2e7coyjI5r17HZHVjf/cD59cy0LCxzUsFbqWB2dNf2TdqxYZpmlFJEN1IU&#10;OUYriI5xbAnBEaPnrz/9lW9fvrDdrvj46SPd2BEFDMtEFJGyqeiPZ5xzlHWNj5Fhmtju98xjh5Yw&#10;D1dk9JyPj/zxj/8vxijwmp9//JHceormHSF6oh8oMomfI83hV8liZhTTOFM1JbObWKYEqwdJXpQM&#10;48g09EzzTFHVFFUFUpBlGVIpzpcr59fXtIiwCmVUWi67kGyk40gcHX6aGPohGZ1NgRSS7vjK5fWV&#10;afBs93ueX15QWnPYbvj2y88sY8vN7RotLd51eHdBkNJX8zSjZOB0/oabF5QU+MVzObZ0l4GyLBnm&#10;lsCEjBKbZ0wxJv5lsITZsy407eunt4TuxOn4yrwsCKW5dh3KGoZpghjJsgwXPFJbhND88vEz59OR&#10;/X7DtR8ZuiP1NlXalsVRWcn9/WcckiovaVYr1vs9UhuEMtSrVarPGsv53PNv//ZveOcILGgTyfKG&#10;Zv8dksgf/vWf8d7z4cN3CCFw3mGMoR9GirLm9XihWTVUVYn3jvZ6TYlWnYbXZVHw6++/53I6YkwC&#10;mt/e3CIFabkUBYsfUW/JHSlnrNH4EJmWjuLmB4r1LjGltEErQd8e0cys1zlfv90ThaOot+hsxS8/&#10;/8hhvaJudkSbcXj3jogkMznrZoPwgcvliieyvb1DCcHz0wtfPn9lv9viY2RxgQBUTUF0kaIqEFKk&#10;hpXStOcrlS2Z+xGz2idYebEmuB4lZvrhzKe//AktLVVTMQ4XIOC8RwSPIjAMfap4Lz3CL/THI0N3&#10;xYWFsqqJXqCjwmYZVkWim1JDRxqiylD/y//w3/1TVWZoFckzi/ee8+trUlzOE9oaxnlOgw9gU6/4&#10;8vUenReoLCfPc06vr2itOJ+PlFWZwJp9m8BtfkaZtCUfpikNGa4tMkyE6GlWdRr66KQBL8uCfhxw&#10;PiLcQggBpRR92xGdxy2BaVzYbQ5k80J/fcX5GW0KqmYDWnBpL0ihqXWDzSuE1ezf7xgvjzx8+cj7&#10;9z9gVY6YBtzQY+TCODxzPH9ld9iQ1w3jEqnqDYsTKJHYEw8ff0KzMFxfeX34AqdXHj/+SH96QonA&#10;f/7jf+L2/TuyqkRqTZkXdJeecQk0dUN/PTH5kSV4VmXD7uZ7tM5x04ibJrRRTGNHUb2pTPVMWW7I&#10;qw1eRprtjvX6Bjct/Pzjv1LZHOlm4tTh+isiONqu53D7HZvtHZJIZhRWK9w8kmlNnmf0XUumLWIJ&#10;jN2QLjBDxzQOaBERzjO3PfvDdwQfUs2wyNls1wQCd+/fY/Kcl4dv5FnGzc2Bp4ev9NcTRkTuP39i&#10;Hjq6aWZ/2L5VYE7M80jbn7lcn9ntVyhR8HKa2Nz+gJAZ7elEd71wOLynvvueuHh0WRBcYJ4cyJTE&#10;Oj09cDo9o+eIQqQte9dRr9ds9jforODlfMVPHWPXU1iDVQohAqfjC1JJVnVDdBOn85HD/gBIljkg&#10;YmQaO4wOTMPI8+MDEoGWyeh3Pp95enpECsF60+DmmegD5RvnJITAteswWrN5d8MyTsQQ0EoyT2Pi&#10;7WhJVVfEceHz50/85cd/I89yNpsN69WWEATXbsC5dFlMnKSS1XZPnmXp4B0Ti2QcR0SMfP/9e3bb&#10;FZvtiuvlwuFwoKzWb7pvSZZldG2H0QqrTHpN1QZMyXp/g7DJmFaWzRtwzqRYsMnTNtpk+JDqdkTJ&#10;er2jrG44n594eXkksjAuF6Q0WF0yzxP73QGjLUM/EaPkdGkZxpEiy7Bao7RinkeyLKOq6pSIUprM&#10;Zigk0QkW5yEGdG5ZgkMYSRSevr9ihYEoOR4vCKm4ublBaYVRyX4jEGgtsUahBAzDxGqzpe8HEJG2&#10;u2AzS5bn+OCYpxHnFtybyr1tz1zOZ7ROEHpEQClBXmRICcs4cmhukMLg/MAf//AvvL/7Fbff/Ypc&#10;RN7dveP3//U/cr12KCXQNvXSTVnQzSPt9UyxasBqhmHAhEh/OqOtAaPRJmNeHNZqjITcaLQUrJo1&#10;v/rht2x2a6rGIsSMdwNdeyESkEZRNSWLi4n98lYdyLIMIhAD3i+syxJlVKpwmuxvsPQYAlIKEAVK&#10;C0Kc3uw5kiyrWW+3jGP7VrdpWRy07QtKBYwuiFG/DYimZNcSgnmZQES+PXzDGMtqteV4fcQHxziP&#10;gCC3Gd21R0YJXrDd7FN3OwaUSDXC3BYYlaeUiXQ8Px8pqzWz8wxD4uK07SXpjqWlXq2xWY4PYLOc&#10;w80NPqRkoS0NSpc0zS1ZXjLOV6a5JbMZRleMY8flnH63tDFYq5inCaUtSlv8HDHaJlNkVdOfzvz1&#10;D3/g/pcfef30E/ubO8YxbV+DD/gQuXn3HoFACEGmJHcf3lPkCZ6ZmQz9tnBQmWY8Hjk+Pr6B1ieu&#10;x2NKuRiLUYrX53uENJRFzTR2eL8gtcFojdWK3FqU0mkQJBVSKaQSPD89UecZ87QwzjPnS4tQivV2&#10;l7hrNsPm5d8YG0QH0dG3FwgOo8AtM2EcWNzE5Ob0PVtD2dTgE4Q4akXZrBiHEa00ISycji/kNiN4&#10;j84sQkqG0TEvkVWzZlkmmlVBXmoEkb7rIAbcMlOUOXVdpwOuEMjocM5BTAkfH9LXa6WIISXMFudZ&#10;b3YUVcXj8zNBSKQtMXmDFRoVYVkCmdFsNyXd5ZVre+T08gXpAkRBXq5AFdT1ASMz3DDS5Bmru+8Q&#10;3nN6ecBoSV6vCU4gieQZ2GKNcxPDeCEEj7YZebnCZDXNeo/Rhm4YiVGyXd9wPl758d/+hFXp4hiQ&#10;NOsV8zQwDENi3mRpkVDmiRV1Oh0pinSwbFYrqqbGWEMgIlWyeabk2Jz4VqpgvVpTFAqjSoLQeKmQ&#10;1mLynHq/pz2fmaaJtksMlaIoWW83yWzoRrr+jGciywqiEMmWN/asNmuIoJVOlUWR+EC3P/yGwlrO&#10;lzPaKEJ0DEOLCoab/Y6xb3HzgBuHlKbqe/I8Zzi+Mk0D7dQzLY7CpjQ2OifbHehfH1jVJcEl8G6e&#10;W+oyh7CwTD0YwTB2zHOf/h1isoyJHKkbhLVEvxCmAa0kUSl2d3ecT68sfYuViUkhQ8BIxfH1BU3E&#10;xMTLG6crMpfU+zXGZoxdz8e//hvTkBJtJl8xzR4lE+fTeUmMFmZBCAlMjlLEt8G+EoKu7djuDsQg&#10;GPoBvKO7nPHTgliWBJDtz7g5GR+V0mhdpBSun1BxoHv5gh5bDjc3jOOEjymlGxFvZrEJZXQaEuuM&#10;Lx8/MQxXCJ7r6Ux7PlGVlvP5zHTtaG53fPzLX/jjH/6FZltTAlIJ8izdGxARaxLrzxjFYXeAoFhm&#10;jxAanVU0dY6KE3m1oaq3iKlFTAIxjyjj8Lkh2py5P9E+faOyDebwjpsPP5DpnLFL54YQHM5PTMuA&#10;UYrb/RajIHhPVdcMw0hVlozjwOgG2q5LDKkloH2g7664ODOFibKoyYzGuZQcWJxPCb0Iuc2o1yXa&#10;aP78pz9TFCW7w01aQsWIR3I9nxnGke12i8ks/ZCkAXme45ZUe8lMxvXasd0eWG33FEXF6XRKteHV&#10;ima7QSvxJotwaCmpyoJlnlKtvu0RQr8ZYyWvr1eqZktVWihTYl6rdA6axpkizzk+P6EENOUdzfo2&#10;VfPGE0J7irrCe9LPioWXb59Y3EhgoevOLPOAiZ7xfGbxA2Wdaq5C5UQXcYv72wA5jG0akgiFsiX1&#10;Zp+Gwe2ZUkbmMDG7hepw4HR85ev9F6p1zRI8zWbFbr8nLwuUTWdBIaDIMtabHQ8fP7HabamaBqQg&#10;LwsE8PJwTyahP79S12kRF/F8+P49Qli6LgASqTwyq7BZILcaI2rmUfL6+IDQkXFxvD49o41Em2RB&#10;zrTl5ekV9ba8vFzP1PWK67Wj73rGceDp+ZkP33/PLz/9xDSeOay3nI9XdGYZ5h63TKzXW5QuaZ9f&#10;WTUbvPO4vqd9vud4/5XNeo+wK8TkyfKSzW7HdrNnbAfWVYVbEv9HuQU/jlRZQXs+owUpvRIDWgiM&#10;tkhp8V6Q55YQe+alZbPektkK+oHxemG+nujPD8TphGbk9fme8+lMUe5ZNcmurHVGXa9pNik9Pow9&#10;y/WCsRZTVMiswqF59933hLHDCEddbWhfHhHTjNIFQz8Q5oG4LDw9vbA/3NAOPafLlX5IrZFhGBFC&#10;Uu32VKUBoXh+PqKVpmk2nE4dwS+YDPLcsNsfCAFCDMzLxLws3N29x+qcrK5YlgVCQCqZFqPWYk2G&#10;dwGJZPSCen+XbHhzj5hbiqbi9ekJ6TqqIhnEq6JiHheIgu3NPole+g5pFLqpkJlAq4WHrz9xPL6w&#10;Wm+pqoK//vU/8/x0xOqSf/1//i/G84l3dx8wZYb3gmWC6A1al8xepmomIlnTRGS93vKbv/t7lnkk&#10;hMh6e4O2FhcXdKGZga5fiN4ytY7hPJArzcPnz0y9xaCZPGSl4OPDj+RNhnAjREG12lCVGVlmWe92&#10;CZ/ydoZa39xgs8AyzNxsDxRZhbEFZVVxOR65vL6ktlOeUa/XSGNx3qGkQP2f//v/9E8PX3+mby8Y&#10;lTEMC0pLfBiZ5hYlFFO3sF8fKGxG27WsNmu8m5nnQAye4BbyzKSIvRAgoKxr8qomSnBeIKROF5AQ&#10;UUrz/PKYLgPakhUNMcoEa5RQNTV5UWFtTr3eo3WOkhYjLUYabnZ3DG2Pmwe8DyyL43I98eNPf+Jf&#10;/uX/Y7fbI6XifLxH6pK5nRHXM0t3QRc1UUhen75hqhXbdzfMyxXkhJ87KpuRm4rQB7phIVOK7vzE&#10;X//0rwgZGaeFz5+/8e7mPaNfqOqCojRIGTnsNugI9798QoyO/a8PtJcT9XaFVorr05EffvvvwFSo&#10;WFA0B9pxwl+/MQw9l/MVlgm12pKXisvrhW688PT6jPOGGCWPj59wbgSv/mZOGYeO6+XCsjhA0F07&#10;rJQUecH55YnL8ZkyV8Q4MU8DQii0yhn7lBCapoFp6FFElmkiM1liZPiZ7npCykDXXfDeU682CJUz&#10;jJG+u2BsuugoKTFaMY0Ddzd3eBf57re/ZXYjT8+P1PUapS3rzYoffvMDbgHI0VlJ3ayxeUZcZgpr&#10;GceB9vRKbkAbg0YRnWd2E2WerHXjvBCGQLM7kG+2iDyjrhou5wuL8+R1Sfv8glEGKRRdm3hVeZEx&#10;DD27wyHpCOeJLM/S9FtrqqKkvZ4heKzJqYsaLRVSysTK0ZK6KdnuVglCKCDPsrfOburdj+PA56+f&#10;aR+euV6v2DJjCjNSJ+YRznF5fsXFnu1+w7/7/e+5+/VvyMuG6D2myEErVlWJlAJjk/Xq9HrEGsvH&#10;n38keofMMn7z+9+Dd0xDx+X8Qne9MPYjuSkIxjLOU9KMCok1hjwvWOaZeXF0AWxep3iz1lyu178l&#10;mYo6pTeEKlAyBwIxLgQfEShC8EQRqYoVMOLDyPv3v8OanJfjV7abA9Mi0LogL1astzcIaVHaJPit&#10;tTi/cL1ecM6z2u6w1hJiIFOa3GZIAZGIF4CSzMuMEGCkQMVIqXPaa1KdZ1mGENBdL1itMCpV95QI&#10;PD18pWlqlNJJd+vmpI40kUBIEPDoidGxLFPquTcVZVGyXm+JIX0fyzIzTyN1VeHdG5Bv8rjomfxI&#10;e72ibU5ZlwzthfZyYegn1ps12kqeX59RxqLznGqzIoqRbx8/okOkzEsWITGrDeu77wlkzH3PPA6p&#10;ctlfacqcX37+SBQSkxWEGHl6vEeJSJ7bVCnS5k3dDuvdPtWMMwsx8uXzZ4oiZ1VX5NYwjR2Xa8fp&#10;eCIEx267o9weEN6DSNaHGBacm//GlfFL5Hq+IhB8/voJHyVlXWOtZJo6YoDbD9/hXfpsDCEwLwv1&#10;qmZ2E3XTsNsdaNuBaRrZrHc0VbpsTtNM8AFj7JslpE0mECyb9S11mcDuw3jFhZ5lSd9XURUsy8D5&#10;9Mxhv6XvR5TMyOs11mZIqahXa0BwuVwwVlOWJYsfkSJiskRqAAAgAElEQVRBKxe3UFYZq3WDtYm5&#10;EP3MarMnIOmvZzarFd24gFC4aULJNDxUCoKbqYuCTV1zfX2mzBSr/btkoQgRm+Usi6PvBrQyaGWQ&#10;qkDp4u3vJMcYi5SCsqkRWlPalISJPiKlBKDI08UpzywiRgIaABFSqkhImywi7ZV5HBinGSlNMtlZ&#10;w8trqsdOQ/8G505w2DzPid5zPp3JsgytDde+ZVp65rFN1VvALQOZtRTNlmt7QmpNvVozjROEVF8H&#10;cN5R1zmX45WyqOj7K3VVMk2Op5cjQivwqdIecPTjhfP1hXHsE5cnKMahRUiBW5a3ZEqqBbgosHmF&#10;RlDkDTff/RaCSM81IxmnC/ePn2DskDGyzDNaSYoibQuLIln9Xh+/8vNf/sjhZocInun6jHcT49Cx&#10;qTPmKEEI8qJkHj3Rp4GdgPTeMSNFJDMaKaG/dsQoyKuSKTq0KRAqMo49RVGxXu0ZJ4/znmq/hSlC&#10;9OTWIoJBRsO3+3u2+z27wzuE1mn4FmF2gbyqGaYlsfyc5+u3b7x7947rtWWel/Q3M07pAl1WGJsn&#10;q46OCJMTREYIASc0znma5gYfJYsLFEXJ4hb69sx6t0bliugEq80aFxzn8wmtEuML4ZnclBK5tqRu&#10;VsyuZZha/BLJjWXojjjfE3EpiTVOrFcJML/MUJVrprdk7fPjI01ekmtDezmjtGT2E8pYlNHsDgfK&#10;LOd6vjAME4f371liwLVH5mlCSpA6DaaFJAHVCSz9jNIZxfqG/W//AZNVSK2IfgLf44OiyBTj1BGl&#10;wBQVAYEUgiLPMLZAr3bYYoMyOavbd5TNNqEaVKTe3fH8+kBYJqy2mCzn88M3pFSsqg2rw/f44Al4&#10;lNTkpkFTEJzHiIguC9ASFxas1UgibpzfLoOGumkIfsIIuJzSBS7LDePQswwz03DEjT3b/Y7MaJ6P&#10;LwidkoJ5UUCYkDIQcensTWSYBprbG/r2gq7WFNsDudao6AjzQKY0VkFuI4uDVVWxLCPCTby7WdOU&#10;lvH4gsJjioL7r7/g3MI4eeKb0lxEjRI5uRFIIyiagvb0xNPXnzFFhhISf37FmgwlPSEOnPtLGv5O&#10;AyYGDJZFGJSPybDlZrruzDx1WCtwU88SBd7NBDfz9euntGAgcD4+UxcWlTesVisyLZm6M37uyXND&#10;XpVpmN33aC2Y54GiLKlWK8ZhQiDwzlNv3hG9YX/4jvV+x/P5nq9PHwlxAQHGZInpJSXn04miKOn7&#10;PtXhtaLvruSlxYUFF11anriFLLNM84hfHNIH+q4lOIdWinlJwPlh6DAmx88LWVERiUQ3c/f+Oy5t&#10;y/3Xn4jR/e0z34vIEmam4UplDK4dWKKlWm0oigKr0hDk0s2sd7dom4Gx9M6DsSzA8FbP2+z2fP7y&#10;FSlhu9sghUFEeHr4QpFnzLNjmge0ECzLDEIQ39LCfXcluhmNRxtNkdcM7UhZ1Wy322TsNJayLMls&#10;QT+k57iUEj87jFCc7p8QLmDqkoeHB/IsY+h7lBBkRjH0J7r2yBRSarfte749vLBEyW/+7nesthuU&#10;LQmh4+HxK1leonQNaILwGAMyBkQA50aWeUCEmJJzUXJ8eWXoOg7bHWM/sdvsKIt0Fr+7u+V8OlPX&#10;Dd//8Gu00HifzqdlXeIXh/eRefGsbw7kq3QHDsJhc83t+zvQmtXtDZl2HM/PVHWOyhTjMjAsHcvS&#10;k+cS5xU2W2PzHfX6JoHffQBdIPUaKy0IyfrdLafTV7JCpOeRLRDR0ruINiV9OxK8Y5xbMJJgazYf&#10;foeIPQ/P92x3W2yWQ1S055bcFOmsFVMife4uiGVGR4EKUDUrhM3or1d2u1usyhjGkXq9IVtv0NJQ&#10;ZZbX0+vfllxWWzKbJZFJXXM5HYliYLN5x2Z1YLs7QMwoq5phOiLVzM279/gl0PcjVVURg0/MVzTe&#10;QT+PFDbDzVOaJRhNWTdvHNrAPE5c+gGRWWY3kelkzpQxUNQ1MUacVyzes/gFrSzTNPH89I08Kyg3&#10;a05PX1lO95Ra0l5Hbn/1d9T7G0SmUELx/mZPoRX3X77xj//+HxE+8PSYrIRlVSQZidb085DqoCow&#10;Dhdenu7ZbPd4H98SxLAsnst15NK2FHVGva7p25Ysr8izghigqStmN5PlOTMDZRbQRlJbw+3+PUJv&#10;iCLj9offM7Qt59ML87KkmcfLC7/8/BOb3ZZunFF2y3p7w7RM/PHP/0pVGuZxZL3ac/vdb4lxZgmg&#10;bJ7uEVZhJKj/9X/87/9pXW1oyophuiJVpCgrymKFspavH7+yKSvm4crx8kQ3dvTdTGlWhJDYLGWe&#10;JTCT0WmrCkzzwmJKtNXk1pIbA2/brrxaY6uaSukE1paSZr2lvbYMw4DSknEesB7GfsBoTQieceqQ&#10;VnLqjkxxZnaO1foD1taE0CLEBREXDrsDy7QgjEYvC9YFhskzEfBhpClLVs2BbjgmvorOCd4gZcG0&#10;OEyu6ZeWTAasdDx8/sR6vefu+98hyzXvf/MDeVNS7z9gqy1RVZhyT7m+TSaCOidIR3SG/e0d0Si0&#10;EPh2SLG/3DD2LeN4olQRVe0Z+tSXrXZ7XH8mBk2+LlNaRCm2TY4IM9YUaFOh89TV3ewP5NUKnZVk&#10;RcE8dsz9ka+//IloC6pqhc1XrDe3zEGwIMhWK6IxLG5GaMn8//P0JjuWZemZ3drd2ae9jbXuHhHJ&#10;zKSSJFBCDcSBHkRDTTQQIOgdCgIk6NE0kVRQVZEqkcwkMzMiPNzd+nvv6c/uNNhWnPrA4Ga3OXv/&#10;//etta5E59nvDgghWdyKKBTSBYJzpOTY1gUpJcvm2Fzk9tN33Hz4gK0aVhdQxlDVDVIZlCnzZcgn&#10;jFV5qiordlf3GGN4fHxl190jqxq/TmzjC24Z6YeJkBI31x3ffv5Hnr/8mbvbW9IaWeYZYWB1K1IU&#10;7G4+4U1k2TYQkt31DS4lltVjRYFZBcZIgo9UVZOHHITc7/SBdV7AKw7X16QUeH55ev9gJrZlpSzy&#10;oXFdHEbnBF5RWnzMxrR5mRApMxn6y5m6qjDGUDU1ymgOxz3d7kBRWbzPl4ttytux3JmuKaxFaEnA&#10;8fmnf+by9sS6bmxecPjwK16//ZwrJ1JQ1zVG55qGEpHKavb1geXUI0IgRce6zbyc37i6+0CUBo/6&#10;V76LNgZjDH/605/QxnA8HAluoC0tViUefv4XXh9+4di1FCrSnx8xuzvK/T1EwbYNFEZQVQ3b6vL2&#10;FkfwC8lHrg4fkFimeebp9StVK+gOd6SUWUyRhG0s+6vMrFnmHuf+ix5W5U6/FBneriVjf0EpiSkL&#10;1uAoqhIhBa8Pj6iQuLy8EtZsirHWsm0r3m1IwEjJOmVTnNECQeD15Yl5WzMb5rCjKLLWXJkSKQuq&#10;Kutur65v2e+vUDqnoV5eXtG6oCwtSgqkgG/fviIQUNYINrwMvA0Tf/W7v8F0ijku+C1RpMRhf2Sa&#10;Z5ZtpG5rzv3A4j2BxOH+13SHW/ppJSXeBwGBee5puwrGGaszuHF9HwBc3dyw2x+Y54kQNMF5mnfm&#10;k61ajG1Q0hK2xObzkG0Yerx3OUGj8uUkBI93K8fjLVIqvn77hT/8/ve8fHvh48cPPL9+IyZHWZS4&#10;Lb1blDxKCdp6R2l23NxdUVSGQKQsG47X18zvNiW3wbT0TNPCvKwcrw7MywyAMSUg6coDyQumcWVZ&#10;VkyRD1UJBzJSl0deX8+kFHFuYX23my3ryjhNiHcewcO3X1iXHlsIxn6gLnd07TW6qgHet1EJW1i2&#10;dSV4RwweKbPhrTCalALjOONdom46TucT18cDCcMwTNnqKASHm3ukNKzjiHczVa15Ob0yOY+sD9S3&#10;P7D//i/ZffdbtsuZumlASGKEdrfPJqplQUlNoX3enG8bVkq2sef52zfauqPQFUEJtLUZQhxDZqIY&#10;ST/1JJEIPlE2Hdro9+ottPtrlDZIESmMQgiFLSpSyswyaw2SmA8zUmfGjsyDp21ZmMaBFCO2sOjK&#10;UpYCaySn57esozeSSz8hkmXy+T1Z6IJ5mChNhtbbyrJsK6fXbxS6orLvvCEhsFXH4fqWw+0B6SJl&#10;VdK2O7rukCtFZcky91SVoa5b1nXLv/u7+MCFRHe4puoOzJdnfAxUZUMi/65tlw17y7xw2O043nxE&#10;2obZJ7yQXN1/wlR7LsPK9U0LIvB8OueaXtMgdYmpdihtMV2LtUUG0BYKDazbii5LnFJsl2/0w8C0&#10;zAS/oVKiaVpUVbEqyTROmcGTIHgIXjDPK/My4deBTgtS6Dm9PjD2EyEmmkOLKAtkleGYVd0AEo8g&#10;SZ15dsuKKTI/pbAlddNSlhVDP9JfBlJInF5eictACBNPn3+PMR1CaNx8omwa5ktPDBcKHVnHM37u&#10;aaxhGfIZrG5qKmuQGsq6YNtWgg/YosQUJaawEMDHhZiy5GJZVlJcidvMoT0QgsC8b7ETAuc9Lmx4&#10;vyFExNY7ApqqOXC8+cTlNFHWLUFLnEyY3REpJMtl4MvPP3O82qOtYh0vsM6Z3RQTSAVSZeZJ2zJO&#10;E/O84JWg2Xe5XrguGUibFHV9ZA0aOU+8nJ9IVmDriuhBCwNSkIzA6JZqf2Drz/S//AuX07f3ikSB&#10;Kg1FeU9BZH57IXporu/4/ne/o+mOEAwvwzNaF9iiemdz9czjWx7zOpjEBWkUtmxIXhHXRFfX9P0b&#10;mx8JqmRZJmxh6PuFiKTpOkxRcnW8Y/OBaVvpDjsG57m6/QGlS4xKBHfGrwvjeMaWBkTCvdc7lrHP&#10;rESjef78mf7tBSMjp7c32t2RZnfgNA3IbcvfQRGKtskaaWGYVIGQNX4JlNbSdntCVDjvsaXCuwUl&#10;JUlbdJnwMpGEJsSNoBxCK6SHKTimKLFNjVVQFg2mvmL1grpsCMMXfv///nuG1weq0lBWFq0My7hR&#10;qJLmu18TZTZF7Y5XSFtiqpoYc30yOJNTinEmxAlj5XvtbCI60IXC+xWIxBS5XAbKsqIqq2ybfPnG&#10;ML9id4qfH79yc/8r7m5/yzYLCtWgVGS89Pky/F5h33X5Mhqco22vuFwGtCmRqmTdQIqSsmiRFJQy&#10;cjmd0FJBgrppCN4hJCitKXRJcB6hNE8vT5CyTCBJaGuF7q6QBMQ2cvr2wKE+UJUtw3xB14lt/Jl5&#10;W5C2YfUS2x6puh2nt2/4+Qm9u8IYw2G3wwjB3GfxhSk1999/oClbxulCbWuEjxz2huA3pCrQViJ0&#10;iVKS4Bckjnm6UFUlKSVe3k58/dOPlEVDVXZIoSFCoRQKyXDu8aeZ14dHmrJht9uhTUEE5nXl5v6O&#10;UhnitiFiom1bdKFp9g3zNiCtACVRRaLZtdzcfaA5tDg5k2Si7W4Yzz+z398wTBtVVxLw7No967RA&#10;XGmrHVLlRMv57YRCo4RGpETwnnWcMFJT2ZppGNFGI5TAe08IES9K6tLi/MLsFm5uPyKjRktFUUp8&#10;EOAWNJHdfs9bPxGTQMeN8+d/xhc13gWG85DlP1XF7Dz73Z6uzMuncXjldPrK0L+xzhMxBLyfCWGg&#10;tC0//fIT4Lj7+On9Wdvw+vrE88tnlNC0bcXh5gZb7Tne/QVaFuy7EslAEiVl3eBDIMbA5fRGcDNu&#10;vbAtJ85PJ7Z1ZnOOuj3Q7G6Y5wzkLmSk7jrmNbG5SHPoWKJHNQdQhiL5vJyzWfzTVBk3UpQlxMS2&#10;bUitcKvODZThhYeHJ5SSRNZ3k+GI0RZj8nIYQl5ubAGiRNuCumtZhx7vHK+nN0xZUR6OXPoBGQJX&#10;xxYtPYhEEJqi2XO69Ly+vVAevqO9+Y6VlWk5Z6HDOrHvKoiaImia7siGYnGepi55e3xEBCh0jTrc&#10;4WbP2J+4/+5XdIdfszve0O5LlmVD2FtEUhgi5+evFFpgtGV3/R22vmadLyhp8p3i62e0sdzcfofU&#10;GlVInn/Klrnn56/86c9/oGw07aFF1SWyLilkHuZEa5jWjSgKglfIdeLh5z8jTEVdWXwIuaXTdTkM&#10;UVbYpqPcXxGlwjYd18cbcJHGVjy+PPJ0eqZq9ggps13Zu5x+Uwr1v/3v/+5vnSlI1mZotFS8PD2z&#10;bRveee7v7xBKYWxJVbVUZcnDt5/p+0cO17es04LVBSTH5gekSXgfUMJiVMA7x7puhBgzG0MpLq+P&#10;dGVBEPmSOPY9l7czddnk2s16QcsVU7bElDAm97xdcJgiMxky9+SAkImiMpimpdndcv/xVyghKaSk&#10;bm+4urunqDumy4LynrqQTHOGdF++/Ynnp2/UTcP53HNzfUdd75mmDW0s9e2HvAHUFVc//IBuKsrC&#10;UpctniIDWusKCKzrSNVaZAoIH9FIlPTIqoKk0A6kklTHI1FYDtffE4RGYJimnk0F6q6j0RaVFKpQ&#10;uChRGBpdg88DEOc25nmhrXZ8/Jv/hvnSY5LD6Jr99/+Gercnpo374wcUBZVVTNMlP2huPqB1ybdv&#10;nwnrBRkl0S3UlWX1CZ8MbXMkhJiB0ZsnCo0pWxCKsb9w7LocHR8n0tojCAS3oYXIqs5tI5IoKoty&#10;E8LWxLJFIiGtrP2Jtz//iJOOpqqI3nM+9Xi3YjT0l1c2F2i7W5zWGGVI3lEK8H1PmGa2dWEZeorj&#10;96TLM74/8frwjEZR7+8QVYViQJsC71bcNqO0IKRE1b7H96NnciOFaYghMV163LyAdMhKIOoOmaBs&#10;qswtCpn9MGwzwTnu20PmLckSWx24vvlEWbakCNuWa4L17Q1F3WCrGikNpqhwPl/2dt3+PTIfESmy&#10;bit3t7dU1hLmken5gbfTTxgpGIcz83hCEIg+A81JEds0BKEomo6m67i+OrKsKx+//w262mG1yhWO&#10;dSTFvJE1RrPOM4ddR7/MCJGQSqCKmv3NR7St0UVJCorf/+f/zD/9/X/kt3/9l8yXHpES83ihKATa&#10;SLrdNev7RdOHnDYq65zwCFiUljz+8U+09Z7y5pbh5StvTw9U3TFvl5KgPRwxdUNzOKKKAhAYrRmG&#10;gfnyxNz3uDlvcmMkV7dEZPMrXWMIAbQ0yBQwVrK/PdK/PaH9gjAlprIII1BFfoAb56lsyTAvNOWB&#10;aXhFbBvKSkycmV9fGd3K249/JOlIWZYoqVG6YHEOaQyLcwhjKPzM5TLw4dOvub65R9Ul0zhhRYa1&#10;Hj7+mrG/MPZndFGQtCG9R6vTcKHdfaKyewoZ8GGm2x/zAWR8pikKClMRNUxx4+b+E0bWyFRQNg3j&#10;eGadB3ZNtoRIlgzjNTXV4YDTAZMEG44oAmHx7Nortgj9eEbjqeprirolKcPdhx8oipL7myusliQf&#10;SUi2bSWGzCGpm45vX7/h/UKIA0sSJCFIRLZ1YhxOFLbieH1HkiIzedoGay22rNHvCuwEhOhy6tME&#10;+vFEVXXs2j3/8k//gJGGSu9Z+xMuzCB83jxKy7AsROkxxpFceE//CYxWGGNQymCrGqTg4csXurpm&#10;Gof83i8Um1/xwdPt9gidYaCrm3KVrszmsuFyYd+1LG5kGc8It3J1PPJPf/g9XVMRt4VlHLi6+Qiy&#10;wHuQUlHZgsvzN7bLC3pbMIXl/PBCETN4MEYopGEZFzbnwD0R/IL3iZAkRmqSz8lHVbfE6ZW0QNgc&#10;8zJTtQeEMewOB4riwHJ6oKw65slnm6nK3LHnl1diyNXEyhb0r888PD7QXV/zy7/8mT//4z9w+/0V&#10;xf47rLW8PX+D6LBlka0kmyN6h59GDBqCYFkWTGFQ2qKVRQqVh8NVw7Z5BAolJDIG1v5Emno05but&#10;RJDeN39dW6MlyCQwJqceV7cCIVe8bMEwvENNqxq3ObTSCB9ZpommKun7E/N0oRQl67wyXy6UUmGE&#10;YDz3xBARgE8BU5S5ApFmwjLj5w3vFmIa2WbHvHru7u7ZH3a5ElqXRAWDd1TKYrTh6+evbFugaXfM&#10;04JMCSsEdXukbvIltap36KLFh0j0MyrMeVBf1Nhmx7hMDNNI2xz44YdfMU09q1tRpmRxgqubj1kQ&#10;YjtiFEzLgPcqQ4nXASU83ucBzeZXdKFpbc357cwwTpxOF3b7A/vjHqEEUkvqqqMoGoruGmkqjK2Q&#10;usZoTRIg55lpfOPr44+YuqRsDnS7a8K28vrwMyHA0L9R7u/ZHe8Zx5FUiFzRXwQxzTjvmeYVKTWl&#10;Lem6PQiFUJKmu2ZeHba0XPoztrIopZBa0XQ7YtCsy0hblwgkUSWG9YRIUIodKkFYFoKbkOS6sQ8B&#10;WUicdChrOF5f0bQNw5D5S9bW1PWBZcmm2XkJICRaRU5PP/Pw87+w39UoBXZ3oOmOGGkz1NhPjOMb&#10;h+sr1i0xvn6mf/nMf/oP/ze397+iKjvW+YLfBnABXZi8PNy1bPisnK86wrhSG0PVdazzRqErZBCo&#10;pPBb4HS+MPuN5D1DP5I2h9g26tIQkmOeR+bTmV1jqIViBfYfb/B+QVUS2QjG4YXd4Y66bJiHFSMr&#10;liUgpUYkmMeZoq4p7S1G7kguUCoQ3tO/vBCXCeEWTt8e6GzFNG0k1XJ9/2uSkHi/olhIbqbuSvzY&#10;E5clV7+9BxEom4ZLP2ROm5WIuGU2n7UgItPpTzjvc4JaKA63nyhUhRKWfgvIYkOZmqK+ZXCauttT&#10;GI1MgWU9Yw8fkLogJVCqpGmvUMqSiAzTG48vP6FFRXf8xHAZiDEiokKrXKXQOqAKwbTmilehW4py&#10;x9PjE3WXK6ouQFHUeRCrNRKBfU+aLvNAWe84XH2H1g0E2NY1M7tCwA2Osj0iigpjS9ZxxE0zJLBN&#10;h6olUls2p+n2tyQp8WGlf3sBt7Fi2R9uGNcz29aj1kQhBKufkFJR24Z5HZimE95tlGWXuaAPP1Na&#10;hRQBv+bnjJSKcRw5HI4o09B09+DFOx6gR6qIVmCUxJQ1stojkmMcR/pp5ebDDyhTss4b0kfcMGLs&#10;AVMdCdrQD2fWfkIkw+7+LygOP2DlRlwGpLHY9pAr2LKk++GvQFqSW4nkQUsUM6+XZ4SpaA93YArK&#10;qkKVJbYu8dHjtpmmtGihaMqWUBpEESmbgm3Z+OXnH9l3BTEECrN/P6cE1slRmQoVHNv4wvj2zOX5&#10;lSANQz9SFharLGHzCCJ934OQJApO5yekStiiJYREP5wo6pokK+pdSfvhO6ItWbclvwZ1S5Dg/ISO&#10;uVIXgsMvM6WSuC1Q7W+JWMJywXuXE8bTQl3WyCSQQlI3e4gbtrJEBds2oeJG2hZsVaOalte3HGqw&#10;ylLXO3ZXtzT7KwpdIbzktX9AYqlMiUqwThvrutA2LTI1lKYkhMAvn39icxu2KOgvPduW03Tj8AbB&#10;s28bCqWY3/mcGY5fs7v9QNnt0TbLsZJf8dtMu+sI0hDDSJQx/7xpI1x6fvznf0CphCwKosvvd60L&#10;/BbRJrIsw3ujKKCNYF0HqtJSlXWu11pJUVVEKbBR4NYlo1VsQUqSYZip64ayLOjHPt9R15A5ZG2d&#10;X5txpZIlLowZD0Dmuj48fGHbJvaHLvODhheKUtG0V1R2jyws5fFAc7xFeVDvVcD1MuRUWoxUuw4p&#10;4enbL+x2d4h5xASJ1jWLW/FxZV4ngoTBPWOUYNkCTlv2N3es00xwK2VXELaVZZsIImCblsPVLZsP&#10;VHWNUSUueB6evmBLy29+9TvadkeIG01VQsxnRW0UMWxgCuxuT3vYE93GNlzwwVDXFmkipjLU+yNN&#10;d+T5l5/pv/wZP0/89OMfCClX+N2axRjH6xvqXUWIQCEoagPJIzbH5ekV9T//j//d3/7jf/o/+PzH&#10;f6bSHVe7O/74d/8B9/qZbvcrQBERbD6rM7UyWGUxFFRdR9fumOeFJCFpyeQ9zeEaWx8QaWUaJ77+&#10;8pWu6Rj7nm1ZeH56Yhj6zEpqmn+N63uXtcxCRYbhzOg9VzdXvJ1PDPMASlA0JeexR9kCJSM+LHz9&#10;9hPTdOb27sg09bw8P2bau24Y+onC5I7xzc2BED2v5z7DrQqFTIpKVVhbEZXEp0BdlbCsTJvHzQu7&#10;pmaeR6ZpzHyfsiRuDraVpqso2pLoHVs/YkXW+YnCUNoWFzeWbUQSMdoybQFpFDFuIAMGidsc3ge0&#10;EGzjG1oJUmop1EZZZq385DwugVaW/vWFh5/+QNCG68NNjjWvZ/zlleH0yvXtLRQNbh55e3tGyojW&#10;EpkSMTh2bYUSEasrTKnZlhkdIMbEJhNKCdzlwrA65qln3xSk6BFFSdXtKa3l+eEXhnHOm92mYxxG&#10;LqdX6qricjmzrgurG7PZI1qGS88WHGl1HH/4RP924e//n/+LQ9dwc7XP/z8NVZf7lrZpaZod1tS4&#10;1fPjjz/ljSEeocCnDSkMMQTKdo9PiXWd2e9bhExsMbDMnuPxmnlasgnCGHxM9MPM8eqWw4ffMp5H&#10;lssbTVVydf8r6usc3W5MweZWondIJRAms3Euz89IEk4E3s5v3H/8wP72lmUamaaBb49fQUakFqgg&#10;aNuO6XKhqSuqpkYqSbvfZQOSNegiKyczf0TmL0KrkKXm6uaeJBx+WdiGwN3VPc7P2Noii4a4OQor&#10;OF+yxjkGQVPnn20rhYiKYbwAKW+Bk6Dr9ni38fr6gvMb1hbMy4TUmnHZONze4kLEFCWXt1eEVNwc&#10;D/n1nEbS+wChv4yIMJDchgiJ5AQi5kulUiqbFteBsHn+47//P7k5tujCYoQizBNIha4LNrcxXga2&#10;aSa6jS9fPhMI7K8PNEVLQmCsoZ96QvDc3NzSVDsubzM+ljx8+5EvD3/ih9/9DkHB+fNXSq0J2r5v&#10;LmtcDLh+Rnhor44ZOLkFitaQZO5EX8aBcewJLnH73a9Z+pFpGCFGtm3h4eEX1m1BSMPHH/6a9vgD&#10;6/jG+dIjSaxzzzoPzFOf+SNAfx4IbkMKkEoThWSeVxrbYKRBVp7HLz9TKIFEoWROFcSUCB7K7oCM&#10;0D+/UluL0IktTVzevqHSxjSMCLGx+Il+3lC2ISRQwlCbDoxEKWgrQ2U0P/35J5p2h61aqvaAFIFp&#10;GVi3CZLDaKgqw9vplSgCRdkhhMymJx/RssDakitp71UAACAASURBVHVdESIPwUPIG6WYfOZHFQUh&#10;gtIl0+WENQV1VXI5nXKlUoh3eHxCiXyQq4sGhUIryWHfMo1nlErUx3uqqyMUFqEtZXeku7phWTYK&#10;ZbGlRWqD0iYDcVMG8a/LxLYuHIyhf3tGE+nPOa1VWYstSsYxJ9G6/REVI9EHVAIjMz8vxkjCsN9f&#10;I1VBWXeQZK797Y9oUzCvJ6rKUNichJVC0tQtlW0gSbTVPD48IqTk9i9/A94RtgVTSKqugi2hmo90&#10;H38LYw/bTNnu6aeZ8/M3lmVFJElVW4QSjNOWwb3TQAyRqm6ZvSAh0DIS3JIrxHUFbmWYZ8q2pd3l&#10;517VVVxd7dHK0O6zdfLl6YFffvkJpSXd7sDb6URdVSgp2XxCFzZzgLQikHg9n6najqrpcuw+SZr2&#10;gCkqti1girx8SkJiC0vZtLh1y2lTcupmmZb8/eACQuWB1PlyoWka+v6M0YaqqujPzwgpkKZElTXN&#10;7oB3Hr+umBRQu8xk2bacqvJpRurAljaGZeV4PFDujoxDn9OaVY1SFmWKd7inxhRFtiOi8lZQ2QzN&#10;FQUvz7/g1pWPHz+itGbdst6+P19w28q49DRdR1U3hJgB7D5uzOtCTNmYNg4ZTtrUFr85lnkhxQyF&#10;vbm5hqQ5Hu4x2oD0wMb1/U1W8xYjzl3QKmCMoe2OnF5nDt09pT0Q/cQ0z6SYJSTGFAiRa4y7rqMw&#10;giQSpijfFzF7bFnwdnpBGxB1h+qOFN0Npe1QPrD0J0xlmGLA+cTtfs/p9ZV/+Lt/z/7qyPX3v+X0&#10;5ReEm6mbFmtL1Ht9WwiBkoptc6QEl3PPt68PeCfZtTesS2Lop1ynlIm0vjENr3ifPxOejaKytPsD&#10;USrYVpQSNLsd9f4KU7W0xytKoyF4dJKchoFqt0NJQ9oC46knRIhagfC4mCjbI7rYIVRFe7hB2JJk&#10;DNv0jNtmpBD/uv3e/IbQAm0VyScO19fsr265ufuOcncAAT4kuv01b88n+pcXbJmHFPO60e33mLJg&#10;XEbCOmc7mxZsIjK6GVVqjtdXGbB7XbG8vmFc1nSf317w/UAIjljKDHFOECX4GNhVLW+nUx7mzxtu&#10;fMZPM6Us0DJStwr8hXU601hLIXNd2/sJU0jO/UjAcvvxBzAaUR6JbPitp6tKtIxIMSHESqFMZrkV&#10;FS8vp/cEXkOSBp/yAiFFeHl5QUpJP4wYXWCKgnVZGYae0QWCd+i00p9fEJLM6wgru84gZUNwI5qV&#10;UiSM2Pjxj38P0XP14S/ZtoXKGhQRoyLj8MbmZqLwOO8o08pyfmM9v6KT4/z0lVJDZSSVUejCcnp5&#10;QcS8QffOk0JASQEp0Oz3aCXfU7suQ6yFIKYsXpFsFFaxbgOIlbF/4+XhkX13RV3ueX36yv2nD/gY&#10;WNaJdZ4ojKKoLOM8MT4tbONKIaAsYOpfeX74wvPDF/rzK3c3H6HYKGKiKxpGP6CVQXnBL48/Es27&#10;LKDquDreME89Xz7/SKkLdCxwBILzJB8QKSdq+7FHaUlKAWsLXs8njtc3OckdQSIolMlJsES2E0YB&#10;KTFPE7efPjGeT3z58oXgZ/Z1A7NjGwaqqmBZJx6+/cw2XvDbQtJQVzXzOCOLhJKSl1++UBSJXdOw&#10;v77jfLmQRMBWVZYSuYAtLeuWzY/RRfbNDreskAJtWzMtA1ZkBt/kErLas0awpUGGgImJ1Tve7elI&#10;Ibn0J4bxDa0VV9dXpJTZRDfXN1zOJ2II+fnYNEipqaqaJBxJJHbtkeb6Dqsl4l1WUdR7TAowDciQ&#10;UNHj3n++1zWkiaevP8I2setKPn/7zBY2/vSH33PX7TC25nK+vPOtspQkBIdSME89SisQ4LzjfHqj&#10;UJKqzNKKZZk51Iaq6SjqFqklz48/8fL0M1VdoMqC/e6e3a5ESolWEucvLPNCU96glOHp9ZV5GunP&#10;rxgJVmuSEBxu7lgChGlGIunPI6WtKasmG/F0QXV1hSSf5drDNU1Zsc4ZB1BWdcatbJK0rGjh8Sbh&#10;jGYcVq7aHXVhCEKjSwPKInR+v/okSbIgCvD9TNW0jMHhSeyvrtntDxgl8OtM9EtekBiDEIoURcYO&#10;vKfpjS7Ypp51euN8ekEgaWxLWCfW4QWla1J01E3mI97ffsw8TCEQyWGKEkJi6gdQEm0M4/nMdD4R&#10;omOaL2gtaY6ZK2jKXP1f15Xj4cgaNqbzM8GtrD5Qdzv8e7309vaOfXWNcxKtKq4ON6RlY1kXtm2l&#10;EIIgMh5jGHvariWR6IdLrksLT9fW3N/fIKRCoJnnhaJQxJT5mFIZ2l0O1hRFkSUdqmCYPNcff4Ve&#10;Iqufee3fWJzDbwElMqj/+fKCINF0JS9PX1BhRXvPw9dvGFsidIGPPbay2eaqW+rmGr8G1L/7X/7X&#10;v7391X/NX/3b/5YYEilGDvffU97+hrKssr1pm8GvaJmwtqQ6XmHKms1thBDY7/YYq5nmnpBCNnAE&#10;z/PjN9q64ftP37PNC/35Ql1V3N/fsS6ZWt40Dc/Pr1Rlw/l8ZhwHtBb88Y//wtV+z3C+0FUV//yP&#10;/8Q09jRVRX8+s+s6hmFGK8XbyzMxBJR8j6g3R7Y1EkOkrnbvkNOR8+UVIXWeFqfA1i9sIbG/ucFW&#10;Fc8PT7RVxeV04svDV767/57gNpZpoCpyPcNUBfM4klbH7rrj9PTI+nZi7vtcGds2Uky4eSE6hywU&#10;W9h4fHxEacM4z6xbjmiv24hMmrbqEGljvDxhpMVtkmZXEpCsi2ddJvrLE0Yprvb3mbGjPP3rzxTF&#10;jslFDtcdp5cntnHM8Xzn6aeZuqkoy4Kuy+pwqVRm5sRIcAEDrNvClByHwwHrwc0Ll7CihOKw7xjH&#10;HlNadFEyzbkfq5TErZ7S1pzPF0pb/Cs4te06pmkiyIBxgnla6ZqOtAVMUxGB3eGANtm+FmNkt2/Z&#10;toFL/8I8nYl+oW5qErkuWdUNx6trdocrkJpdd0X/8BPXH77D1jVGw8vzF+b+CaMioqgpipLL+Y26&#10;LDBGgoR2t3vXjQpciuw+3HJ5+pnVDczbyjSdWdcLdaFpuj2SxLTO+XWcZ+TmMIVmiCtd3SKE5suX&#10;DPeNKaC1QhnNzd0d2zTx9ZfPkBLjOPD89IzWWY9cVRW63GObI9Pzhfk8oZPmeLzBVDWmqiiNplAl&#10;bdXRtU1O5whDRBCiIyxvpJg4Hm8Y+oGi0GirOJ3OPD68EGPicj7j/UZZVcQE27ZhrcUYg3Mrxihi&#10;Cizbll+Xq2v6fkQqw3cfP3LYH3g7vdE2NVVVYIxmmleci6zzAElAFFxd3eK8Z5wnFrcgtSRNiZu7&#10;T5yevoBYaQ5X76C8M8M2EFH5QllYDrsdzjku/YW6rUgkhsuJumkxRc08e6SyRJ8yJDs4ro73dDdX&#10;lPua08sDcvP89OcvGNuw2+/xShPGhbQGglbcfvqIGxfG1zequmScR2Y/IkIGRSur6ZqO6CJFZWiL&#10;mhQERWE5Xl1zfXvDuX+jKATz+ApC09QNya+EbYaYWQZKG5bV5Yvkki9J7W6HLRuCT8iUD/0+TjS2&#10;ZJ3GbIkrW+Z1pbCG+M5TWeaVtu6wpQUV6YczD48PmYmz1Rl6fThy+91v6OeFGGf8OmASBCLCO8b+&#10;gm3qbDfygsPhitUHlmlgXiaKQrPvGsb+wuV85ur6BhciVZeNDiDpun2uapoC+w7jLUvLvIyoQqKM&#10;RCmBUhqBZtsC0nsEUDU1/emFaRrozydSCIgkSN4hkqQwxTvUfaKpM+g4hI2mO3IaT/TjmaaqmMcR&#10;a0viurJesvK5rFu2LeA2x7bMbMtMDBmEK6xgdhPLNrHfdZzf3ojO45cVqzS6LEnOIyIk5/n8089o&#10;pbA2q+ljSnkwouDx8RvXhz37ruHp5YFhHXDbjHeO5+cnbFFk9fCY/00Al2nk46dPvFxOhLBRKMk8&#10;XKgbS7Er0brKh9l1ICaPkJGwDaTkswJdacqyoh/e8N6xP9zR1C3j+9+DeaDrOiprWMYzPgRGB8e7&#10;77DdkXl+5DSPjNNEW1XMbkYVlutPv0OlFtLIft9yf3eNVCobgKwlxXwOaK0mbCvRb7htoq4MAo8k&#10;YDQkFNaUmXUVUh5s7PZ452m7Dt2WrM4zbSubD9S7HT4GkhT4GOmHC4fbG6quwZrMG6vKCv2eeI66&#10;QJsCSQS3gt/oTyfqskEXNZW9IvgVtKM9dCShUdIiYkDGjSX4rNEuSvr+nAfdwrCsGyEFdNFhiyp/&#10;9qXg9PaCtRK/9FzOTyiZKEubK5W2wkVYlo2mLhEpEpVn3VyuZWtBEhvGKnxMFGUHfqWpO9Z1AfIy&#10;KviIUTKruIeNdcm8JqXh7fTE8/M3gnMcDwdEDMzTjJL6ffDjqeua4BZkdJxOr1n1XZTsdnuGMV/C&#10;jDbY/Z6pf8kbZmtxLhBDQutsydQ6vR/gFdcfP5E2j3ivKcSU6A57pNSoCGXV8O3rH4kpcL2/w/cX&#10;miqr4PvLwLeHB0II9JcLRhtShLbuMEbz8PAVqSKmyNv5c//Gbtfy9vqG3waqqgVUZqRoTQwSLTO8&#10;M2wzxlouw4jzieZwDSHw8vz8zqnSfHt85nC8oSwqkov84fd/ICK4//QRo3RO+10ubG6j6Vra22yD&#10;FcqiJby+XjDvCUitNUpp4jtE1cmKZCyHT39BUhVrEJTdHtseCMlSFipb5GxBUVgOV9dsS04kvL29&#10;4CfP4XhNUbUYk42q67SidUm3O+DDzO5wxIfI5fXM8XCkPR6oDh0xJoTJMopxnvA+15BjIktj2sO7&#10;BbJkdYGiLBnnAWU0tmnZgqAflszriCvIvAjatUdicHjXUwpNdAuXfuD6/gdss+fh5QWtNG522eK2&#10;OdpuT93tSAhCjATvSDGft6/u7qnKGh8hxJy4VFKglOTjb/8tXdmQnKerGsZhoqwa3OYZx5my6nJ1&#10;MUWenr8AHlu2mKKFKIgh0Z/O7NsOv868PH+j7Wrqdo+xDU1VMYwT6+ZAaC7DRNU2bD4yjJ7VLxkY&#10;LBVN22GqitPQ8/r6jCIxrwvPj4+EkJ9lu12H0ppxGHk7ndAi0Q8DkNAyJ6y+//gdRhVoZZgumYvV&#10;3X2HjBqSYl0DTXPAB0lrd5A8SkUu/QnvBd9//19x2H9kGD2f/vp3sG4UdQdliy0a7OEGvTuyvF1w&#10;Y65gawXTNHG8umO3v8EnaA8thckVVu9cHlYVirfXRzY3Mc9njG2I7ya40pb4dcXqvGgVMeETGZhb&#10;1wigv5zRRIzRtF3LdHnFrRtlURFDrrQLGTlfXvMQbHJMYUYmSW0t/Zwtxtv5Qj+9ImRBDAKkRFuV&#10;Gwi2oa4apJSkZNjWlXW5cH79hUJns5oL4IPEJMnT8wuYgnp34PrDPYUUuGnJCVhZEN6XmFIq6qqh&#10;rnOyeV0XhLDM08zr6zOH4551yRbZ4+09MoKPG8ZqdFEQoyDMGT4eiTy/PNEPZ3TaePz2mavbG7a5&#10;J7GxRseWIlZFGlswXs4sy8yn77/D2pK3xxeev3zj/rvfoIQkxUhTZ0FUjDkxuq4j87Rl25dRuHVl&#10;1zXM48i6zu8cyYLlHSa/rQtfv32mqgrqpmZZF0LUICPrtrFsC7Y2DMNMxLC7OiKloWw6/uJv/g2o&#10;ElNUlFry7c//iJxekVjcsjGcL8zTlJc2w8CXb18pjEbrgnEcEDGidQ4XhG0FPEomLi8vJBT7j9/z&#10;cD7RNZabtiKsHnSZYeSKzMxrW5CRednYH6/wfqZtD8zrjNESt2yoKFFIAoGiKSjVDqJGa5srwVIg&#10;ZcL5hcfHL3hpMaYCCqqmQ1uLCxtdt88V1JQ5rN5v2UhoG5KPROcIbsVjKBDIGCgqy+YcjS5pDx3n&#10;/pl1nThd3oh+Q74LC+J/YW/GBMZwuDny+U9/Rtps0BUysj+2XMYBIzxBJiCwnF6JcWVNCy4s6BRR&#10;5RFtSq5v7ylsxbb4fK6XMosW5jxYTDGnIRECIQGZiCREs6eoarSUnB+/YpaB4esvTM/PrOcLRXNF&#10;dWjpbvdUVUlrax6/PNB2LUVd0bW3tN2Oqip5e3ymLkt2hw6sIJpIcBPb5qmqjuglIkgQGvU//Q//&#10;/d+GaeH/+7u/Z388sr+6wjuPSgnHBmxIVppasS49w9wTRSIV6p1Sn5WV2zqSwkJyC/3zE368sDte&#10;M40Tbd3kLeP7m+90esNWNtuERP6wC6E4HPYUhaaqLN2uoz3sCClfuAprubq9Znc8EKUgCcnNzQcq&#10;W3J9OLBrW7Zt43i4xpY187IS3ErXHYkhgnKc+zc+fPqeeV54eXmgsTXH21u8gGGakAj8tlEUlu5w&#10;YDqPWWE/nPn6+SeatqFfMwh0GybGyxtNU7G4haqqaIocPxRSUu87Xh5/QZmSqtzT7Q8M0xlTZC7M&#10;MkXK6o7n1z/y8PUzH29/TfQuQ5pv75i2EW0blLI0TYHSDucDMdisSowDH6/3hFQQlWLdFq72R7Zl&#10;5qfPP+GjpL26Q0hFSonVOYytWLYASJSyhOBZ3YZbFuIWME2DN5rd4cDyeMK7CVWUqLJhGGcUkeg2&#10;hDIcP/3A3hYATOOYawQ6AzalNjS7A0YZzo8ntrLkcHXL/HZh3vKgQpeasshTcu89yzLS1CVlWVAY&#10;nSsNCLzzPD+9sN8dMKZgWR2FKQk+cXp8QJR7pnUhxY2iqqisYZ0nhN0hcIRtpqk183ShKHMioB8H&#10;pJLoKCmEIYqsjC20JQVP2x1YQ4HbHEpqzqcM7CREvPNs3nNz94G23OF9Bs8VxrJr98zzTFGUIBRR&#10;BpIAZRR1VbMuC0s/kpxnOP3/RL0502VZmma19njmO32De0yZkVnVVNMoGCVgbQgYPwABHQ0ZDUND&#10;RkDgBzV6Y0ZBNQ1dXZVZERkZHh7u/g13PPOeEPbXheC6+/V7z9n7fZ9nrStl0SEXT5hWurJhvI14&#10;F6iKGjevrGOPURXL6qm6ksU7jCmpbUXyM6/Pv3A+XanKlqpu8DHw8voKSfDb3/yetmto28xzqqoa&#10;W1YorSnLEi3l2yFZYIyirEqk1hTWZn3x7YabJ4o6g50XN9G0dVavI+m6Dbu7b5G6oO5ajtdXVClp&#10;tjVCKfpxoKsOjP2VttUM68jj+6/f4t0Bj6eUTa6hlAUOsFXJw+MDw+1GWB22LHE+URQNbbOl6zqM&#10;kbhl5Pn5V+q2ot7uqKqW+XJiHq+oskQXOSnhw0IkYoxhGiaSFASdH7zz5UrdbLFN/t1aZXCsvDw9&#10;IWPAiZnT6Vd0IXKyLXpu/ZVlXem6Tb6MFpZ20yBFNjyaosrQurKmLiuqpkW8gajLqmJZlrdDtaRr&#10;G0q7oTZ1jpuKyG24UDcltrQURcH5/MRmv2Nw+aWlEszjwu9+/y/oDt9mc43RJF3k/nyEbdNSqYLL&#10;8UKYb3z86SfuH99T3D2CsrRVQ5gzbLFt93gfCc5DTHR1x+Vyw9iKqunwQFVXb7YqifeB1a1Atq8Z&#10;k6Gia3CMU5/j29ZSbg7EaUUmWJYFv+YY7cvLM5vNBqMtT1+e0TpS1w3OLVxuz9n8ZFpiNCidt/V1&#10;W9FfzojVcbfbMY4j0zRitCHE/Pe6u3vIIPQYaZoabRQhRkaVE4fbwx6hJNMyEWPEFgV1VRKlZuh7&#10;ovN5EC8E290OobJt8Hg8kRSUbcOyzJkFQqKoC6KMbJsDy+zY7/aURcn1ciGlQAyOsjQsUVBvNhRN&#10;jY8RIwR+HDjfzshKE6MnuhurGxBGMS8zy9hz//g1tj5kW1CKDOOZECNa19iipLASqzWm3DD5BFJg&#10;tUCQD5BGao5ffkXJisfvvqeuGkwSLOvIdbwiwsw4nRkuZ9zbhnx3f8+PP/7IP/7wIw939xilWYZs&#10;yBuGnsv5xDBeGfor8zRwOR+x2qAExOB5/vKF19cXoneMY59tkatDIrHKsAwT8zDRljUqCRSS7rDB&#10;rTPrNP2TeXIa8/+t9x5hm2z+nAbGyyvj7YRflzfOj2Bczrh5xN1GlHfIsDDPF4q6pN3foTWEkLdw&#10;1ijqssr21dVxG67UTYW1+m0oNhHjSowLL6+fuNyOhDXSNE0eACeJ0kW+zKdIf7tSNeWb7tdl4HPM&#10;7+i22SCVZRhuVFVH27T0ww1tDVXV4taFTVtT1XuKUtP3r7wen6jKmv3uASkEbp0IMRFCIEZAGhCa&#10;lAQxeK7nE0JGjLX50kMixsjLyzPrMrP0N4zR/5SiECK9vRsnLqdTTiacjnz66Q/ctxZEZPYRW3U4&#10;5/HjREoxV7ejoK0L2tJyOR7RKbJGjUBlyK61rOvKYX/I3KCQCD7Sbu54/91vqKuKsspx96bdUNcb&#10;us2B0U2U9YGybrFGEtaFQhbIBOt8wzQ1PnjC4mB1qBiYhpF202WOo1U8HB4ZLyOX0xVlDd//5V9Q&#10;VzXD5YZInrqu8OucjWrrzPX1hf58pi4Mun1gs92jROJ6zbr4tq0REVQQ1IXklz//kTD3EBxu6pn7&#10;V6Rf0CGySjBvQ1YSPH/8hJsm1mFAA2sa+fXXP3N6/sR4fmE8v5BCHiCG5LIJzhQ02z3d7oBHcHUr&#10;VdMxDzO6qtG2yAIH55mnkfu7B4y2GRYvG4y1NHdbzqcTRbWhqLf000zZ1ihkhtYqybSMNHVm3wkB&#10;Xz5/RKfIZnPPHCTltsVUNfvHb/GToygUt/Mzx5dXqqqmsBa3LsxTj5sHSi0JMVtKlzVSt5lJY62h&#10;rEq0hPPzR4SSqKLIaAkZ8MuAD45hWWhLzTQsuChodxtQBiUriJFpeEVGya7bQ9JoYymqEiEUy5xQ&#10;qsZ2B9CK3d09QtfU7YambRBS0zT3qFoQnGMaJkJKyKpk+9U76sqyLhNuWpinCWssKUaOr6/ZDCZl&#10;rkDpEmsbmnqP1RXJQ2EML69fmOYr8zgyzgN/9//+P+wPO8rKstm0LOtI01aEuoQqcV2v6LamObxD&#10;lB3lYc/91++Yz58wyvDD3/1bjIg0j99ACpx++ZG77Z5UqmzkSh5b5FpfdIKurvDzRBQOowXPz5+Z&#10;ppEYA99++x3WFtRljTYFxhrWdcmSmmmktJa///u/J4lEWW2QQr6xMiNNXWY7LomqaWiKgmQssmkw&#10;VYVIOVW02e9J1tKVFSk5ggss84qQ2bR8tzsQ0wqq4nS50W03RALDOOB9wtoSpQQprMi3wfxmu8EH&#10;T1GWWGsyj0/mQV6pJX684fsrp6dXpCg432asrvK9QBn8GilMwzJHlmnB2nyGqOuKzbb7Jzh53TSs&#10;08Q8/weTscIWJd5HYiRf0kUgpJzAqzZ37B6/ob/l59EkNKNbKVSgVm0OIXT5uyuj4cOPv/K77/8j&#10;tK04367c3x1QIuH9yuWS+YwphvwZ1zuWZeH9t19jleR8OrM690/SnebuN5Ta4seJoR/53T/7j9ke&#10;3lGYivF8ZV4Htu0d6zRRWIOmpipr6loR1oCPiZQCt9Prm2Fyyffmr35DMh3btqYp8u96GgeMkigl&#10;ebi/Y5kmoh8pSkWKK94trMtIIqe7TpcXKluAgWka6WxL2+wZQ6RqLD/83b/h+PoJSWC33XE5vxDD&#10;TPKBMK8QJ9AaGRw6OEySKGXw5FbH4mekj5RNxTJNbwuRghjA6pLD4QFTWZo6Q6JXtyJ1PqfboqLp&#10;DhgTSG9LTyklz8+fGYcrhS1Z5oBPisNuy7qOhBCoq5wmv15fGZcbZVGjtaEo387uSiGlwnuPsQbt&#10;Vvzxicddh5KJX37+I0v/mcosrMuJfnFUTZ3NsSHy+nqkajYUZYcxDbdhQKRAcAvJ+dwEch5JNiXP&#10;0y1jYIIguMim2+C9yyZmLYm+53R8pq5rpnnCFhZVlKymZPPNb6h2ewY3YQvNNAzM/cj97kBRlJRv&#10;MpMlRKQqaTZ3jGvk8P6RoCLX6YTyGoFE65xM9G5FSIH6b/7r//Kv//APf8uvH37i/HRiV3UMr59g&#10;ORGFZFlH+vmKrBSi0LiUSEkgYgbJaa14eXlBaYV+u9QbXXB8PdHtDtwd7t+MLBVCSG79LU8AReYX&#10;9reBzWbPNGSbzs8//4TWioeHe4Zhoi5bzq8XhFDcHe64XLIlzFjLuqzIN55GSivKQMQT4pqh2Um8&#10;1T08IS28/+5rpnGmqitsIXNmlMjr0zP7/R6sQVjLMq+UqiClhC0NSgnOxyO6tNx/9Z5lWWnLmhSy&#10;LWtZF8qi/P970UpyuZ0pjKFttiyLY14W6rbifDxTmIrd7o7rcKOu76jLFmsc/e3C4hV3v/+ejx/+&#10;wHy7cnh4z/lyIRrN5vCeqt6zjBem/ld09xVN2xKWCzoGyqLJlPi24evv/oqYPATPpm1JMebKRUzE&#10;t2RFf7wgy4L9d99SVjXLOOMXlyHQdYVIiSQ1RdVSVw1+zQ80bQrmaWY8H5nGif3hLht3jKHdbpjW&#10;wOv5gsGim453778hFgXrsjJdL8QCnv/0I+t0Zrxd6ZqazWbDOK+UzQahc6dYRg1BoVUBCOZ5IMZ8&#10;oAl+4d1Xv6e+e5d/dDFh2z1Cmbz1LluMjPhlJq4rwa0451gWx2azJfrIpioZbldiWigqg1QFSpe0&#10;uz1lu4OQ3ipVGuES07xgNx2mrImj4/X8ghD5R2VU/juV1hBCNt4I4hv1P9fDNt2Gh4cHjDbM04QU&#10;K+vaE9LK0/ELv375lcXNaAWV0SAsUuUKUdXdYXXB//k3/xqtBPv7r5ER7u8PDNOVcZ5YVkHbZLhh&#10;379yPJ2x1tC1LWVV5bi5NkzjgHOOJAQh5FrR6fjK0+cvaCm5HV8Jy8Ti8kNvmIbMEVomSCnXpyKY&#10;ogQlCDEglaTvb5zPZ4zSbNqOKa6cnv9E2RVMCdbZIWXNmkqMKWnepueX6w2lFLYocrojglKa/d1v&#10;meaVEFY+ff4zp/MX6toS37aut+BoZGA5nzm8+xZRlqQ0s9mUBCUxwjHNA0LkZNuwLpgqm9umcURE&#10;GMdcSZNJUDQFy7Qwnm/YWmOKDplVG9haEaNDSoWggGBJjDg35URQiBRVR1l13M4X3DRj6joPQLVk&#10;WSZu1wukRIoe52YUNcGvjMON0/mMKXUeMZNaXAAAIABJREFUTF+vFKWhsoKh7xlvN/w0ZShkgH5Y&#10;aTd32E3F7BSrE8iU8NNAnDJfbPEDcXWMtwGlDboosNYwnI8kv3AbzkyLJ3iHFDCNA+fjkWVZ2ex2&#10;TM7hU942h+CZ54Wu62i7hqIwCJmIIkfx1+ApKwsx8Kc//iPT6UJVWKSqqJoGJIToqZucGERous0O&#10;KRW3fkQaQRATptBU9ZaYNMsaqPZbIpLD9oCJiqGfWFPi8Xe/Z5gXOg0hRE6nc45lNy0uhJzQ9JHt&#10;5sDd7p7oE/O8sj/cEURCVwXJyvw9kxIl5dvhICdjhmnExcD7x99QVi3KFrT1huk6Ej2UTUsQEiVy&#10;V74qKwQCkXg7kCzM80q9PeB9xMfINM+k1bHrNixuJijQzoOpabodOrmcUCr21NsH3LywLBMxBoTw&#10;SKkwJkMrhQj0txvX28xmt+N8OfLrhz/R1DX3j18TE3g3Y7XGq4BWcHl6yYfs7Y6hP2HKyK7Zcr2e&#10;KAqLEoL377/OSd26RQgQqiBKw93j1zTbHUXdstkfcCEhlEXExPV6Q6q8rZ3XlWbT0m46bsOArCyq&#10;yCp3qRXSGITReJEo2oZ1mbher8zzTH+94paVh/sHgneMw0hcFpTI6Ybd4Y7ucEddWNx0xYgVnVa+&#10;fPpAu28QtWLwAyiYhoE4L4ToiSEzF9w8ZR5hvaEoCna7jvP5V/w6si4TSkrm2bE6uH/8hu3+Eb+u&#10;3N3do0zB6iJJ5EtyCgEt5Nv71BHCjHNZ4S2SYejzBT1JzfU6gchAf6lNZrSESHArTdfh3AgiDzek&#10;0miZuVxVVbP6RFU1NG1Oxxpb5nOWEqTkURpsUfB6PGZzTJ1TxUqKbPLEEoKjKg1jf2aZBhTyDUhb&#10;0L/8yjT0LMsKKIytSeR3xPVywyfBdtdQNi1GatqmRRlNW5eEVGUwa0oUhcUWuWp86/tsIW1avjx9&#10;wBqNLWp00VIUNVVTgcxwYq0TSEkMjhgmrsdnSpvTA0WlcS5f+uvSEsPCuo6kFCls5kQO05XSlEzD&#10;xLwsNE2D93lA5p1jdj0igTXZANrWHVVpuZw+8enDH/ny/JlSB4zyIFaej19AZc7mvIyM1yvgkFLQ&#10;VDVWK86vT0z9DSMNLnnOryeqssYtK11d07Ut09BjrIFCU9Y1D4+PbNqMZ9htdhS2yMDdskCFRFg9&#10;ts3Dd+EC062n2DTU9RZtLOu8ZItm07AuC8eXF4rSopYFEWY+/vgPDJcj7+4PzLcrWkbW6YqbLlS2&#10;ZplXXk+vjMuEMAVCVRT1Frvf45DY0nA+fsDPZ54+/szj+wd8yBbd/d09/TBmlbW1OOe4XC70fY8p&#10;auZlzcuSqkLXFdfXV67nV9qmBj8htaJoN4zTSkoCY2yWNhjLcHplWc4oIpqS2tS45cLz5z+xbVrC&#10;NDIvC6P3lN2GeXE5kVtUSBRBJPw6Mo838AEZPEt/Zjgf0TEiqxKDQoTA+XKhahtSjDmxqg1WSKRQ&#10;7Db7LIFBIoXAapOXoNZibEHRtvly51deX595fn2m2XS0TcMwDhRVyWG/Y5p7nJtpm4xo0CkxX0+w&#10;LsTZM1963HDj9vRn/PgEQhJWx8ef/0Td1BRljVsWcAvjrWeKAyEK2vYe51LGJcSV8/GMwrLEZ5yb&#10;UCq/v7QuEcISvUKJisvpmcLm5IJfF5RSzMvEtb/x8O4R0NyuF5xbETJxOr6glGBZZrSWjMOAKjRF&#10;UzBNuQGiteU2TMQkqbSgsTkF2W23GBIpKUYXkQlM3bLZHDA2V2KNVrR1h1tW1mWiKTJgXxjFHBei&#10;jJjCklzISwY3o0RiulwI08jl5UQKAmMblC2Iq+P15ZXL6cT94Y4UE6WtckrHiIyDkAIXHEVRUFVV&#10;rvgUBYlE01QsLrPqpFTEEAABMhHiQvACW2zQqqIuG5bF0+3v2R3uET5SVg2mrDC2pG42lJs7Clsy&#10;rx5TltSNZV1GrudXCmsoyxKExJZlNiMmjVKK6/lEVVYobbFFxW6/R70tA0tbUGjDOIw4H2nfvccP&#10;EwpFW9W4aUVLWPoBGRVTP3B8fWLsJ0yZ5TcxJXaHA1JpgpCU9YbFwzLeEFqzxkhRVezu7kAokJqY&#10;BMkPKJmh8gKYxpF1zYlNqQ1VoXLyxQVskkgk0ihMXZAIiLCyLo66bolhJcYVN0emYWVZbsR5gnlm&#10;OGebqjMKVZf5XR0FCEHwDhAIkf/4EFjXmXEYOD/9SlwuzMMT4+3M3f6OGMh4lPVKVdcUVZkNvn6l&#10;7RqUUviQre0PX3/HtAzYQmVDdxTotmXxK1ZrtCxpmsx4SgmIif6W093OO9rNPeM0Z8B2d2B7d8/+&#10;7oCtayhq9vf3zKcr/enMdr+lqiuaIjNSvRA0deRy+szt8kxYRk6vz8jkWace70a22y1Wlfg1cjqe&#10;spxEauZ5QoqEvA0UusbYDcMYsNUWXXVUu3soaiIBLROlFOAc87xwuV2Zxwk3zxzPTxir8CngSbTb&#10;Hf0w4Z3PjLAIfvWkkEghQUooLVH/6//yP//1f/Yv/yv+0//8v+CbhzuWuafedpSH+6y/Lsscd7YV&#10;bXegMDVV3WHLmrhOTEO+gCpT4pKmaA8cvv0LtvtHhM9KyIggJLKhgsRmuwESIgWWxSFQlGVJYQ3G&#10;KMZxYJ5nRJBUpkahEUGglSJ4j5KKumwwpmaZFuqqZhxnpNL5gZBAyqySXeaRENZcwRpHirJkGHq6&#10;tgUCZVUxziORRF3XCHIvXxtDIgM1rdLcPdzT7fYszqOEytt5q9FSsk5TVm0C5/7C7XyiEoIgNFN/&#10;oyo14zKx2RyYbgvR50FA13V03T1COOZh4P7+G8Zw5MuXf+Qvf/8vKUy+zGqpOJ9eUVKzzAumULjk&#10;aJo983hFpJWqaumngLKKy+WVUhri2hOWifPLc07uRJ81uVqhBZTvHnG3iQ//8CPVbkt7f5fZHDHD&#10;revNHVpK/vyPfyA4j0sqw4W1Yr6dsbbgcP/A6vP2NqWINhqlTVY4Ks1+s+f58xPTPHP45ivaTUWB&#10;ZyOhurvj7v4hP2RtwS+/fOR8unDY3XG73LBGUzctEkjB8/z8BUg0dYvSBeu8MF1fGY5PtJWlrmpE&#10;grYswM2kJLHSUBcVxpQM44KUhqbusLrgfH3l+fPPjP0njFUU7QOyaumHK+t4xZiGcZoZLleskGhb&#10;0N3fgZAZlFZFjDWE6Bn6K1qR1efe5QvLOCMiCARtt8FWOS20BkfRloSwUHct56Enac3v//lf0bQd&#10;UkhOpzOYPCFfhok4zazjlOuFZYW2GreuJAFGG1bnEUrRtA1KCtZl5vHdO5TM0eZxnJjmGSGzoUir&#10;bB+4nE9ZW/+2nSq0RabE5i1VpJXEB585ADHy8ZcPrMtK13VcLh95efqVsR8RSXPYPpActGXD3PdQ&#10;l2xKzccvL9x99V3mCaiC+6++RSs43240bUttS+Z+yErVokBYgygsnz69UBYFTV1RVxVtXWON4uXl&#10;M6fjM1XbMQ/XrFu/XLh7/AplC8bxzNh/oZ9GTBK4xVFsO3aPj8jF0V9vUGgUHr9OVO2G4BLPLy/c&#10;Pbxn392jraFuD4DFmApra+qqoSgqUowoKYhiRUrgLbZqixopcow3+pVud0BpwTj2DEOPNQb9lvQa&#10;5xEk9OORZXZ03T4P9OaVw/0Dy3RhuPaEfkaME9fnJyCwPeyoq5LpciIWFd39t1hpGS6vjOdn5rHH&#10;xxlVJh4ev8/x/WUmupnpeuaHP/6BgCApgzFQVhYlobQG71fynTLiw0pMmYVWVyVaalKC0+lEiJ55&#10;nUhvG5wQI+s8o4DC2Ly5JSF0ybSMlFVBJGu9c3oioZWmKHcgFaZQoBKLX9/ivwvGGvr+QllkIH8Y&#10;F+ZppGwrlmXEuQXlXIZLlxXeB9quQ0hDFIrd4R1V0TLexpwYKWvctFDZktfnJ8KaLyBSkMHTWr/F&#10;vNecNhKS6dZzvV1IRKzRFNZk6O40EGLAFoqiNPz68SPeebpmyzSuKFmw3d7xcjtDyBUjSU4Hffjp&#10;T/zy60cOD/doVXM8nXKUXkmUsUQCiIALM/VbikFribGWsmxzLdjN/PLhI7fTie1+CyJwfHliWT3t&#10;/oGi7SibkuhOfHz6M5fjC1/df0XVHFj6FS0Ux+slv+uUwupcg7ldB+qqJfhcPYkxstvvSDFirc0H&#10;8HWhqSoeHh5ot3tsVWPKmna7Z7PfUzYdVdsSpSTNE+swMZyv4AJtWTFcb7hlRcTI8fTKZrOhqSpC&#10;CHRNyzRODMPA4ZAtTlJKxv6GX2b8PGFMhjijFKLeYOoS57MIIviCbveOzdff8HI9Mp9PlEWGaQsi&#10;y7JQmFyPvg1XpFBIDKVtmUbHu/ffomyJNJbT9cb5eMx1yBiRSpJiwntHZS1GS4IPNE1JiCt936NV&#10;SWEbgg+cTkd00VC8VTtsaRBaYUy+BPzwx39AipVxnJAyW9DmZSRER4qSGBTNJicBpMgb4HVdUVpx&#10;vpyo3xJO6g2MvqyOcRqp65qnL194uL+jOXyNW+a8bAmeFBNSaOo3YUOz7/j6d/+cZLasS6K1lrCM&#10;tPs9m3fvKcqGn3/4d2ybhsoUzF6wSsUyD9RFzeqXt2FwzbQs1G1OaWx3Gy7XM9tNTv1N88AwXlj8&#10;yDhduVyP1HVJGMe8RLMGESGskRgkSVmCLIhDNhZGkZjcTNmWlEXB6/ORUlo+ffgTSIlpSu4fDlit&#10;UDG+2c80RbVF6gL1xjJEKeymZVM3LNNEV2VOye14Zrt9oNtn096aQJr8/I9KoWxJ0x0Y5gVlLO++&#10;/S222sB4y7UKZXItV2YA+Rwc24c72u6RdntP0iVBafb379CqZJ0ifoGkFqqq5Pz5M9o5lHMURtBs&#10;Kr48/4rEIpRCQU6G+Tzk39RVtvItN8ZhJESJ0Ybz8YnT6Tkn1ZbIdR6p6gMRy+6wJ6UACXb3D+BW&#10;yrLIaYrKsjm8x6p82UtCoOyGsm7xSbCGSEKx+EC73XH47e+IHqTOdr8YYx5Seo9zuR5sjUKZiuE2&#10;MPUj2+09wnSYcss6regYmRBoU7DbbFmnzDkrywpV1JyHAdaBNTpkYVjcQtvURJ8tsasf8zBaRo6v&#10;z3R1A8FTWQshQHQIUWGEQKRI2zasy0plS5Z+otRlfq4VFZ8+P6OUpSizPRcy/yywcr6+cD5+wtrI&#10;7fpCt9nw+P67bCMrC9puwze//wuEW4l+RZAo6hqZJMk4bGHeEsgb7t5/Q11XPD1/Rklo775DJcfj&#10;t98hy5bkV2IStPdfoQj4t6R7bpFJpLa02y1lWyONpDAVJENVdyA0QihC8NR1yTBe2O92lGXFPM8c&#10;j6ecyigrDvcPCKUILmCt5un5C5tdh7EaKaGuLYWRmKogLBN+uCLxrD5LbrabHXKN+LiyDDfGeWKY&#10;Jtw4EJKkOzyy2+wY5xklDf2tR6tEVRYUpshw42VGeJiXGVUoPr9+omqzWSusiem2crt9pioqus0O&#10;bYu3BsMeIRNFKZnn21t12HA+P+elnhaYQjJOF5Q2CCkJIbGsARcS1hZ8/PgLQgi22x3W1jgfOF9O&#10;GG2QUufPsClQRU2abvRPn5jHPg+t1wvLPFBtDlzHK8l7XD+ihSIkT9FW2MqiJfjwltCZ83mlbmpW&#10;77ORSkrqektZGL58+og1lm6zZ1qy7CmEwDgcc1JGaLquobRw/vyB4/FI1W2ZVsEaB3ShiRKiXknG&#10;cP/+e2RlsCan/II06LqhqCoEET/2CDdj9veMqwdt2N3nJHoUmiQt3eEdaR5wLqMrIH9em24LKLyL&#10;/PDDHxFeIpAInbicPvHTv/87bv3Ed//JX7PddlTNln5YiDIgJXTdI93mgZBWmsZwPV3Aw2a743y7&#10;st1v8vtWKIiSlCRlk+80xiiUSqzLgNKR4q0e3HUbQOY0nrG4BB6JVkUOTsiV1c1IWbC/e5cX6CrX&#10;dbUReL+SnGecF5aUTeDD+cZhe8c45BS0d4HheqMuK7SUKK04Pn+mLjTXyxW0eRtmJ+bJUTV70jwz&#10;Ha+s/cg49azLyNxf86BGBsK6cLc/IJOgKhq6pmMeV6RQnI6nzNYqWuzbndt7R7c7MPYDq19pNhtc&#10;EiSh2G52WK34u3/ztzz99CN66hnehnLMCy9PTzx+/Z7usKMoLSEGWDxWC4bhzLzcMBqsVoRpIa2B&#10;EPK//f7ha1KUXK43tFGo/+G/+2//+l//b/8KN9yoNi1PlxdsoShVpN0fssnofKM/9cQloITOtaEQ&#10;EG5FCcGm6TDaorRGKUNYJogBmUAZizKWsmlBKVzwFNYCievllW//8q/w44KS+QCuFSglUVKhuo6k&#10;NEkqmv2Wfh4puhpZGYKCSresby9tYwpcSPggKIsakkRaS9tWbLsao0vm2WOKt8m7S4RxxKfIu9//&#10;lug9bpyoreFyOb1NuSUvn77gZ0fdbRDasi6O6COvx2OutTQVsdCUbQPOYclVgborUNYS15UUPAEY&#10;hgGrNNYairrk+PQzypQIEkY7YlqRRQHCUmhLjJG4OMI40lqbH7bR8eX1hcFFNjoiokBqzeIDQhWc&#10;T6+8fv6Af4vfKykJIXdKq67l+Xh8G6opZBBUdwcOX32FjoLxdCLhmecbl5cnAhoRA25deD0eaTd5&#10;2He7nnDLSDQ1wpR5e0pinkaidygB1qgcLbzdqOqS5XwjxcDoRv74f/0N+8ctxeE98xoxtuLl+Tlf&#10;HtyCm0ZKJemXiWkcWJeZ4FemcaSuG+YlUFYdMS5ZZfg2qFqnEaUNCIlMjmmeiSGSEvgIRV2z2W5z&#10;Jz94ut0d/eXK11+9o6q3FIfvMabh+vqat31FRfArQiTqtmKcBoTIm1WMQmlJ1XYUZc3qPM7lg3lC&#10;ZGuMVBRlhU+gC8vqXbbSCbJVYQ0UVcPh7pEYBdvNjmqzRaU86ClrBUHiVk8IM/M68d23vycJCTKg&#10;C8PQTxhlMi8jLbgwsywzm26L0m/R48zTxBYlWufv3+n0SogeUuDh7gFjCrxPlFXLptswDgPL0LMu&#10;C4W1SAQKUEIw3G7cHQ5IPN557g4P1E2XX8plwTAN2LIgCUlbtOw2B5ZlZRhH9ruOabgQUqCuas7n&#10;49uhrsb5FU/EViXh7ZJntCasnspmjbZzjk1Xo7WgMiWb+0eiElidMFIyLR6tBdennzGy5eHbb7nM&#10;E3/693+kQRHJAOfaFJjKcnl+ZfPwjnFyGCUpuy5X2UTg109/T/AzhSlxS8A5mIYZ5z1VXbKGDI1f&#10;xls2vgwj18sZazXdtuV8uRFTwAeH0Zq27khRIN5sbHXXIVXk/u4BKS3H0zP9baAqKi7nZ5r2gbZu&#10;aKqSsirp9negLPZw4HY588OP/zebpuA2nPmb/+N/Z7tp2e92dLs7hKqZ5pH7948s68rSjxht+e3v&#10;/5J6s6csWpoqD7DqtiOGbCeqqoq+7984CEVOYEwzQkjadsv0prsPKXI7v6KkYNNuSM4TVk/bdpR1&#10;zeQcCEndZIPHui5cLpc8mBciH1CVxZYabbN2eh4zK0MrSWEMVuf6yzhMaCFIKeTY/zqzr2qULvEJ&#10;pDI5ySIkUmnq7QEpNP1wwxqLQFBoi5U6c9diwkhN8DPzOOa+OgJtLUpqpFQQIbgha14LwzQNfHr6&#10;xOl2pt10b/r4krEfCCEgycN9rRRSyZx4KDVLP2BltqzUdbaF3W5XfvP9b5mSYRmvkDzR5CF7WnuM&#10;iqAk11NOpfa3G5frBVNWKCPz0KDaUu3fI6uGsqnYbTq6pmG43Rj7I/gb3peEoGirLdaWDMOZ45eP&#10;vDx/pthlPsp2u6WqG9y4YE3JNC0YYwgxJzC8dzi/Mo09KTq0TEz9jWUYGKclSyFi5j9VZcnlemZ1&#10;C4XRKAlFWf7TZzXMI+1uQ9FWCKuRKUKM/PrxI13bvW24FXcPD4zjiN3uMpw2OPrLmXEY0GWFaTac&#10;J8d4O9NtHijqB5rDV9SbhtfXJ/w40ZoOIyNKl+zu7tBKMb5tyH2MlG2J1i1ts6Oosr1x6Hvaw46P&#10;H/7Mzx/+xG+//wuquqSwWQssRKIqbT5kxsB21yKEoKxbpNQkZBaFFBVt3VJ2G0rbUJisPI9EvAsk&#10;57jfbdBaQpLYsmZdHVWda4xVWRNixIUrry+fOL1+yeB4pelvI1qVtO0OIWOGjkuFj/k5cjwec3XT&#10;B1yINF02uklpaNs9MYo37ppgXB3KNnTbO0prccuA8xM+eMZpZJ17Pv74j8SYB56qKCjqFi0i8zq/&#10;geQ3JJG5b03bYqwiiUjbVhQ0XM/ZrrUsE23TsM4OJWyu2TQNtiiwRYmbAvf7e5QgJ63aHVIseYCh&#10;C5JQxJi5Km5dMUbxcHfIXMxty+n0TFgmrDXosiBJhZvBryshLEQcS8gLg3XxGF1S1xVjPyOSpuvu&#10;QRVEkS2AWuT6zPn1C58//oyKicoo5uHC2F8ptMHPA1Eo6u0WlGZxC8M4cPdwz7w6CCvTPJCEQ5uE&#10;xHO9vGKMpG4Kpv6C845t28G8so4jM57LcGU4n5EIyqZEvhlFZ79yeT1yO55Y1xkXE05ovv7Lv6Le&#10;7mh3e2zVUNQbut0d9eEBXTTU2x2Xy4myKFmHGRVWgrsyv3zGzQN9P9M0e9wa6PZ7TFGDLPDesa4r&#10;dVXm33RRsKwrKUR0UeV6pDGkFBEknj7/ipbQVAV9fyMISQiO+e3c1HQ1t/5CiI7tfkt3/zV1tWMY&#10;JoT0aFMwzILt4X3GF+iCbr8jEJjHgW3TcrtckVYhSpnRFd0WpUyWnARBWe8JKKJIlOUOqSVVV/N6&#10;fs2Q+CjYHh4IIZFSpKxaQlLc//b3PH36RLvZopXmdD69pQcrtBT0lzP99UrbbvFRsn94x+yvpOQ5&#10;fv7A0+c/07aaGGaIK31/ZbrdqIsG70DIAiE087yy7Q5s6kM2DlvPdD3jbjfqrkB4z+XTF7q7lubx&#10;N6AEXji6zQYlSmSQlKXB4Eg0FEWL1gX13T3TcCPGzB3quophcPTj9Fa/CpAkTd0xjgvXa67GzMvM&#10;/eP923ktUlWWdR4ZhwvS1tl6Oc1En2jaDbasOB+PEANrCJS1Zeh7lAAhAlIZYsgyD6kERlkEYIxg&#10;mQbKt6F59CufvvxEVVe09Za73TvG24KbV7q2Atwb83TDbZoJKtHd7fDAtM6scSIJj9IFxlbc3e/p&#10;xytJwDhNKKNZvWeaV3YPX5OCYpk9QirGccxWWJ+rlTEm6qagsJbgIn1/4/X1C0IF0jQQltxOScJz&#10;PH1BCLJYJgQsgl9++In+dqUoCy63C+s6UzclVVWjRJYPaSXZbLcZkZA8PgVEFCxTz37T0LYt8+IQ&#10;QjFNI/31iik1l/MVtzisVizTjaLQ2NJS1g3N9o5hOmNKQ7vb8fnpM9KWCFvihGcazm9SH0Fce5bp&#10;QogBXW0pN4+s84BRinG4kWKurYKkqhpEEpi6yKnLN/apSPl3mLyn7Ta8+92/QAXP2p9Y3IiuWu7f&#10;fZtNx8uQ2X62IiVIccJagXeKn3/+RJSOss6Jx+3uES01nz78xHA9sb3bo5qGOF+Y59ubNTRk0YLQ&#10;GG2ZR8ew9ghVEYNFqhLnV+Z14e7b72nqHcP1glKQogMSZVGhda78Pz0/cXp54vXpMxJY3ELZlFRV&#10;xTItHHb3vHz+xP6wQ0qBEoKuamjLmhAS3ke6zR6QCFVQ1DuKsmZZZmxZMwWBHxwhSDbdgd39V2hp&#10;EbZGV1uqZo9ICucFTbMjBElZdoQo2e4ONG2H0BIlyzcW7cTr6ch+e0dRVVR1iSgjPs7M85V+uOBj&#10;4Lvvf0tRFXSbFoXPZ5dlZn/YE5zPpmu/Mow9282eZtOhpUBJSVVWDP3wllgu4O37YE1m9iUhson2&#10;f/of//u//ub776jblq6oqaTk9PSZZe4ZLhfEGw9HaMMaAoW1+HkkzRPzuBBWx3C90JQFYZ2ZrkcK&#10;sfLLD/8OqTvKuiFJxRoDtqlz9HzsESkR/IwbZwpbsS4r3i9cznnia61ldZHb5UbXthilkDLR3y5c&#10;bxe00cRlpiw1QiRCCiwuszNutwveLWzv3vP68onr6cwyBe4f3mOsQilNCpJrf+Hp82fkGvjw55/o&#10;dhsmN2O1orGG9u4Bfx2xylJtc1c8+UhXtxweHzBVneOMKaKVAim49Vfa0rBcr/R+oNQFbo7UbUuz&#10;Kfnpxz9kLaoqEC4hzJl5Hph7x/n6BWlqvvr6nzH3L8ynJ6zIW8ei2lG1HZf+zLt397R1zTwPKFUj&#10;kmeZXrEicths6doOXVhQGmVKpK1ZomABDu/eIZShqBoGNyHWQFwC/TjS7lrc1HN5+YKSKV+uipJ2&#10;f892tyO5iWW8YK3h8O4dtrujfXiHsRY3z5RaQVhJ0XO9nEjrQnO/ZT6eaMo693XnlckNNHcNRIlf&#10;V7QUWGtyha9psGVNEppu+4g1Zd42hhXwXPsza1wRRqLae7SxUO2g2LI6j233mO0j/bxSqIV2u2Fd&#10;J/pxoG5rhunG+fzM0J9pGoupSv723/1bfvrwgdOXZ3a1JYSBdtNls4R3+Lgy+ollGvjwww9oq9l8&#10;80j0CudBqpK22RKDQClLWXbEqFnjTHc4sDhH3bSMw8A09Lh5pjIGYzW//Pwzf/7xB/70xz9CcIRp&#10;YJ6u7LYNtaopSok0AnRJt7tjcSMxeOKSkGVDXWmW6YT3M223ZV481ioQC+O0sky56zrNM9rYrEge&#10;e+ZppCgM++2Wp89fcC5SVRt8JOvlV4f4D2aZlB8qhTFcT0e6pmYaR6RoUKYkkDC1YUkLc1iody2i&#10;MOCuXK8ztTZ4v1B2e5qi5Pz5C5iWSkQulxOmtCxp5TJcKauS8/GIEoKHx99ijeF6fmWerqzr+Hb4&#10;UUhRULUtw3DjdLsyR1jmgfX8BeFXmu076m7PsqwIJJvtDo3EX/NLL8iEMA2lMKh2y+7dV+jouS49&#10;q5uZ5zNx8jRFjRSJab5gy0TVaHycWdyE1BtE8qzjmaW/ZHuKNbjguPZXSOSLIbkWus6e4GFZAt12&#10;z/m6YgtNf7vx6dMHigoeHu4hCqQ4vm2bAAAgAElEQVRIVM0DXkSu68jiEylaVqcxZUv71XvcyxPP&#10;xy9s9lvev/+apilZ3AVTaqSuuLx8ZE2RZnPg/vAVdbvHi7wZKpAZXnub+P+Ieo9lybb1vG5Mu/xK&#10;s01VnXOuCRAgCUGUGngc6QWkpqRQjx0+lxQhgYygSIkCcAnCEObe48ptk2756dSYW2CjuhUZOzNX&#10;zvn/3zfG9TKipKWpe/wa2O+P7O8fWeeB6/WKNUW2V7zZ95TW7A8HrHC4dSU4T6ELyrLC+cAWI8Ja&#10;yiJXCWP0bxuhPGyRUvDzzz8xrwPahqwvdoqu2aO1ZLzekBgCGlm12HaPrVvK/YFhzuDNMDm8yOru&#10;oqoIKSKF4Hq5cD5dqKsO4Ve0kv94IEpSMgdH0XeYpub25ROfPn2mbTtsWWJMBi76zVGYIteItohE&#10;sW2B/nhPUbXsj49ElzKvod1xOB4ptGZbZ5ZlxJYKIQNFV6Mj+HlBaQ0SDvsdIXiatsE2O2TZcrx/&#10;j0FgpUXbHr9J0rwgFXT9MQ9tlSAJgSk0t9uNXX9HcCv7Y8/teuLzTz9wPNyRdMm4rSxu5tC/4+7d&#10;tySXCNERWQnzRIpw+PbXmMLw/OUL15cTfdORAry8nmi7jrbr8ArWEDk8vCcpzW2eqOoWbSxfn18R&#10;28Q2TyzjjWUaCdvCOt1oK4tMAaM0l9dXirdK1stzNigppViWGfvG9yqs5fnpibIsMcYwzSPjODKM&#10;2f4ilKU7PHJ4/JZ5y4nKqipQJnEbz7h15PT8BRkipRYU2vH68juEKNCmYlk2fHDsD0cQhrrvWcOG&#10;NAnvF4bxxnC95FSx/i+cnncfviH4lWnIg72ytGzbwnC7oJXIOmFTkJLGFhUQOZ9fSUmyzJ7LcEUh&#10;GYeBEDaqpkQKyXy9cTs9Y0yLthptsrllcwkpDMYqhPQY2UGApiiZhhsxeZq2QOmEDyNSmszOSzAv&#10;K8ZkdXHTZM6DKHROQNqSsuywtmZeFqb5hjIwvlxYxxvD5YWAY/K5vhu2BdYJyUxb9Xz36z8EHMt0&#10;oa4atJIs0VO/WcNSEvkM4B3aKlIKfPr8Mx9/+zc0TUHf97T9gRQjJM/p9QspTkxeIGwGe4oIt+cv&#10;hPVMCBMpem5xQghLZXsq3VAVFVJL+rueNW0s88L1cqZUknG4MrmJsmuYp4WmbAjzFRlzymwcF/rd&#10;kd3hyLYMHPYtpnvEh0hZGqRJSJMQeNI6oP1GMCVd19B3PVpZYogILUlSkqRh2QZs26KblqLvKY3G&#10;bytEUEJjjWAaBq4vr8jNcf76ldJkg1FQebusouJ2GymPBygt27xitaFsGupSk7TALSvBBQ6Pj2gk&#10;1+cXxnmm3d8RlWDcxiwDMS1almzesboZQmC8XrOeXQq2NVE3R6Z1Zlyu3NYBoUvaquSHv/szwvTC&#10;+esX5mWhf+iJS1Zs14VGRsc658QagDWWxc1EH7DGIGL+O6boGYYbVVXS799T1Xv6t0thXBaMkGxB&#10;IsodXK78+P3fkFgxpqKsO7SKvH79mcaU2OqBKAV1VVBJzXi6oZXFK0G567i9fsWozGF8eXlCK4vW&#10;DfO8EsWGrfckIxn9SJSJsq6RyqJMAbZgmyeS0NiywRqLNiZD6ZWkaVviFklRUtkWmSx12bKsG0VT&#10;EoVH6Aq/ekptUZB/L0IkeGjbPQpFCAJjKyY3YVuJLhLzcqPqaig7JCVOekxjSKthnDfaxwMuaNIy&#10;E3zMTKWiIibHvA2cTy+8ni5oCxHH5rfMtSlqClvjt/xet7seH2NOyHc7Ykj4LRJ9wuqSxIaQku0t&#10;/T4vE8Ptgt9m5uGGMDva7kDVHZCqZB5cHgIZhaozekPViqYoEd6j61yvrXSFEyEnMpRFKYXbJty2&#10;sE4L4zBgjWJ/vMv/XwS3ZhV5VRR4n4d52J7m8MDqFl4un5Em0b37wOZd/m1VgrI6UhQdzm/sDj0h&#10;ijejZ48PW7Z6LhEpCxCGFBPv379jXbMh0JiK1W0Ymw2Qpa1RUnEbTrBM+FhQt++QqqBsd9THDxRF&#10;w/nzz+yqfa7ttjvqouJ2uvLu/gFlNUEJFPl7IUWueI3zhK0KpJZZQCItIjr+/m/+kr7t2Fy2j4aQ&#10;zVmy7GmLilYb/LqSjGUJka7r8PNAXFd0kMyXC7enF3b1I8knShuRQIiOom7QRc3qHEVpmG7ZNrid&#10;nyiM4enTTwi/gVtRRGRKSAHXy4llnTCVIeIwJnE9vxD9ihaJ1y+f0Kam2PV0H75DRYUVknbfEqKj&#10;VIY1OIxUKCLr/MI8ntCiomt3aOPR0aDKHnN8YA0b7755YL2+cr3eKOuO5AJt23O93piXGedWzpcX&#10;hAj4MFPalkIrjI7EdYEtMl5G5muWLDi/UZcVTbfHLSsvr1/5zW/+lMeH9xS2pt8XNNoyDQOq1HSH&#10;nvF8Bi+o9kem81dC9KQUuZ7P1Lbg/HpBScW6efxtyDXYmEgxENaBUqyMtxe8W0BFdo8HvAh8//d/&#10;R911FHdHqFqMbdBGZ8YVMC1zNvZVFqHIZ3hlUKrAO8/r+YmYEmXVgVRM64TcOopoUKujejNWn06v&#10;tE3B7faamYQyMbk1G+qTQPpA8o6mqbjGK96vxAB1ecA5Q93eYesOLxTLODGOE9ookoy45LgNE+pf&#10;/cv/5Y8FGWqI1DR3D7T9kS1o+t09sqxJUuU6l9vw80TwDmU1SZdUTYu0Bl1YbtOICzF/uXb3aB3f&#10;Lm2ZsYBbkSkhiCA3FIJ1ufH05WeseoPVJo8tDcO0ggERPS+fP+U+vpYM0wAh0GrDOo4QBGXRsFzP&#10;uPnMNJx4/PANl9lRqUDfHbjOT5iqw5Yd8/qKCJFSaS6nH7P5oqy4v38kxmyH8xGi0JS2ZhxvzMsN&#10;v02UhSbJyOvlmR9++3fUpkBr8QZRM5A0fdcipEQXNSIVRKnY3R/RSrMOK/f3D/jgEDLQdD3GdAhh&#10;ePj2AySBjo7l9RPz6Zm6eUCVllgk5vXMcHrCTxPbsiKkxKwSv86ZwF9lE5cqWqStCWiM3rieRtZx&#10;xa8Dt9sXrBFUVZlZL8vANLzw+vIJpQU+JqTKNQwlc5SzKBKlNJTdjo8//T3vvvmWqj7y7//Dv+cv&#10;/vYf+MM//Odcfvqe9fKCX6cMlG4akrF5i4pmdRGvDEsS3P3613SHPQmJqCRqCZRRYZuWRYCPkXUZ&#10;URakqShkZFmufH75Qlk1lO2O7rDHpoifblTlHqMKqjJ3ksdhJIaVy/DMOp2Y5pm237FuK6/PXzA6&#10;aztd9GxOUDc1xmh+/uEnPtzd09mCuDhUiGxTvripQiIlJO+BSF0bvvz4W4oouF3OOYq6gZJ5ELou&#10;eUsslXlTI2pCiiTxxtfw2ZDV3v8SLQ2rjxzv72n7nrprUdayxQjJIrVmWReKokJiEElTVZZ5OaFN&#10;IBJYfEKYDN+uquoNzF2hTAB9R333TzCmzhHHNaBUTdH2HA73PD8/I/LoE2P0G4Qvsq0rUUjuHz+w&#10;boGyblFlSZSSom5xEeb5BaELpO2wVf/WR98wMWBCZNsgbQ5VlTT9ju06IqQkGg1uJYmCuumxZU3X&#10;33G8e8fqHKpQeFaIibLOF/kQBUIWFGWNKkpcykMYKQxaavq2xlpD0hYXDQ/f/BqZNFtIICRlXWPr&#10;imQUZdcyjDNxufF8fuLjx9/y/tsHxphwPlHZgkN7QNRV1nLrvGm8vF44HN/RtPcU9REVR+Zppq73&#10;BFkyrIHD/TuqsqFv95hasS0LhdTM15GuahmGG4hEVZUUneR6vQIKayu0rhFaYhrDZbkh1yu38zPW&#10;aMZlAgVFXaClRG6R/S9+mRNtRc/9/Xumdcq8sWlBMqJNR6FrosvJtY8ff0CkFb9d2UI2SZWFheDw&#10;24RSiaIyrGFjXieKuqeo2gxj1RpbGMb5xuJyIgSjiFFTGM08nrldryA9w3QhJbAxMU4DVVuBlujC&#10;MI8TflkppWJ1YLWgsZLXTx/Zbleassz8NJ9Y/ZXzyxfOL1+RBFQK4Faim3BuxL3VAbZlQ0mb68lW&#10;8/nLDyzrW4R7vjINryzDlbh6Kl3gl42mKIii4v2Hb1AqX8z8vLLOE8P4itSOhMCNX1iXCyhF2/S0&#10;+weuw4gII37bciJWF5nZUrVZVyoySFVIg2l2dN/8EmUM83BChvx5iGtEV4bh8kRpDVVzxPtAUWbL&#10;oy72VP0DnkgSKZuXlo15zJWWKFba3R1+vfIf/q9/jS1KvvnVH1D2e1TyaAJKJNxwheCZp5nj3QPV&#10;4R5b91SmzmpxoenqNickU2J2G7ap3+o9LU3b4dYFFQPaB9zm6R4/cPzuV0gPddNSty1CCcq6xDmP&#10;lgYjLMGN+YKVImHzHPZ38FYZmK83QOULaJEHjE1Z52f4NCBUoi47ClXgFvcG5L7hY2R/90gSFlt2&#10;1PU+J4tjxK0TRsO6zPm9ag6QMt8mpMA0DWx+YhguJBfY1hUVBCoIdu0OqRSX65mnLx+561viMhO2&#10;mXG80e8PFPWOiKUse2zRouqabXbEZcMWBbfrlaQNPmmUqijrGudWrFVYq/n7v/0bPv38A/f3O4QS&#10;JBGIyTKtG7fhkkH/VrDFAGqP9DdSMqiiZnf3iJQVBMdy+4LYVoieaTgT3IYi8fr0hY/f/xbcgk6e&#10;v/h//gPTZQA0HoE0Eu9XjJQUyqCkQZYlyWag/TQMrNNAUReIQqHQJKGJFsJt5PX7nxjPLwgEs5a0&#10;ZYsUkvPzV8bLM/PthfPLJ6bhRAwrd4/fcvf+W663gevtxLxku+6uv6OqDqjomS6nDI4WisU7Ruco&#10;mx1g8G91bC8iwUTWODMMF+K6oX2i0DX28R1b2bBvj3SywEiFF4ItJYQPrC6wbIG6abmeX/HrQFNb&#10;1mXAlInXLx+Zr1cqW6KN5XS5IGSGhCrnSCGijGYJG9LozEEZT/jlhSDKzN1wDkXid7/9LfcP9yiR&#10;mIYzs/P0hx1l25C0pWiP2HpHXXcs04JVkmW6Ed3C6emJXb8jKZkXYlbhbxMmRSKC/u49PimKpkJo&#10;y/3hA9Jadr/8b2m7e55/+M+cTs/Y5kBVVFRFRUiBf/ir/4RyA10jOQ/PLNtMbQytMkSRKApNkolm&#10;f+Tuw6+odg+Yssfojm1aMbrh5eUTLkzU9S5/ZZXDFiV190ChEttyI2rLNK3M52d2TTbJzsMFkTzD&#10;9ZprbEngXWQZJmxMJOlo+h37w0PGGaTINNywhWHZJtb5BTdduTx/ZRyuFG1JtauRNiu4w3Rhnje6&#10;3R1JKISIzHOWEQhRIJmZbyPH/SOFrUErpnVkW2dE8JS2I8TAvA2s7kZVmzdmZoUIiTheWadLThIL&#10;Q7/b4+LMsg5Mw5Vj2TLPkfa7X9LdPxDXjSAtJhlIAat3+GXg7//mzzlfXjk8fEPZHlimkfHyRPAz&#10;bnrCYijrR768fEGrG1Z4RNREYwjrhI4ry3jDRYEqqpzyk56+LLL59nplud0ygzBsCDeT0srllpf5&#10;Riou5wtJSLxI2LIkESnqA6qGy9OPyHWhrhuMsljVIJt7CmnYNo8QBUXV4rYrw+0j2zRRyZa4Dpyf&#10;X3E+IYsKoSqEsiQJ65wNYPN4I/k8PNBKYQuNNpoQElKVbATqpsaNG8N5pdrfUzQN6zLx88e/R+mI&#10;T5623VGZkt/+5W/4s3/3f/L08+94ePcBGTf8OlBpmxmoQtHu9rl+L2oUBqv1G9N0AZHYfKCo2mwM&#10;DhtWJgqVuZOrnymbkqJqSCj27z9gDz22rSEG3HhlXUfuv/2G+vCIIyALQdEYqr7mtiz4KCEanIug&#10;E8Jomt0DVd3nhYOUJC9I6w3TvOPxV3/A6fyE2xb64weS0Ei5YMsDxa7HzQt6SwQhsU2P85DKClsf&#10;sLs7qv0dQgtUAd3hiJAFftoYrifiuLDfH1DaUFQdwkn2+weKfoeRlrpp2b/LC8J5PKHiwnR+ojXQ&#10;tIbVj5R9T0wlKkrqQqFtSdW/Z9wm/PRKXAfq+3coUTCdXimthEJmg3jyoGCcEvvdL4hJ0h1q5nWB&#10;oqe5P7DeTtk+rBVNtydMjuQdtt0xLBvH999SlA2bi7x7/x6hFG3bIuuCLYa3pGFFTIqIwBaWpqlo&#10;6oLLm1E8eEHVPPB7v//fUB0fSVvAxwVZtNx984uMX3CCqujR1nI+f8LYbMt0KOr+QJKSqmuZfF6k&#10;ufWV59cv9E1BXSrWacBFEEUN2rKFASUrVrfQdg8UZclye6aRmv/4p/+aP/k//jf+6I/+a06XG+O8&#10;UtV1Fisow+JhWWdKpbHtIUPNt4H9viUKSVhXKmMQIuDixryOvL4+U1UVu+MjdXePipKiqJiGgeFy&#10;pikLos+stpCgrDvCFkk+vWF5BONwJfqFbRqwRTYiv5ye+fGnn6jbjuPxgPpX//J/+uPT8xNuW9mW&#10;hboqUEYjiQyvXymsoutyBxwEzkds3VLvjjR1zbZt/wgeVFqy3++zlUkrrqcJt025IhMt423gfP3M&#10;5gfWxRG8wRhLVbfs90f6XUdg4XR9xZSWsCXarqfpe2yR++yFKdjvD4zLyjJMNG3P9XIlxPBWeyiI&#10;CNq2w0WBECVtV9HvjmhToE3Cu8CyzNzGgV//3u/jQmL1HqVVBlC6yOHxPcEFgveQEkJqopTosuR3&#10;33/P5XJF2IKuvcs9an/l6fPvaOsdumhwIqsyqzZzPeZpZF0nUvI8fPuOdRkZhpm+74kpsS4LVVkS&#10;fMiXeCGIKYCW+JhwWyL6xN3dHS6sLNtAYRuqssDNM4VQqCQyoLC0tMcdwlvarmdeHd/84veo+54/&#10;+bf/OxFP1x0pbU0IkuPujr5r+dv/9P+y60uatkcXPWFNnE5fWLeZy+szTdtSlXvKbs/z00d2ylIQ&#10;Mzumqbl/9z5rk01BrU02lixzThooQdUWTPMr4/TM7faVQvakeeP16QtbXDGlpi4LCEBUuO2FFDy7&#10;94/sdi1+vKCVxyefAZptg9IQ/cynjz9RVh1KaPztwvj5J6qmxtoKKTXWZjbXfr9nGmfquqFpD9zG&#10;gfe//jXv7h54uH8khcT1fHmz1kQCkc075mWlrJr849V2jOtGDAFTWKJIVFXL7Xbidj1zvcz5Al5U&#10;WV/c9azrCilRWEtpDSIl3OLw3vPth/fsdzsKa1FKsswzMUSMDgzjgAuBtq1Z1ivTciYR0NpSNS2v&#10;5wtVVWPeVKrbvPL89QsiJa6nF4bzRFo3/uHv/oqvn36ievseRbcxjSNh2/j08890XY+1FULpt7+X&#10;RVUdLkhcUiRtGWeHKmo8mnZ3l/W4RUXXd0zTFbeuGG14en5m8y5vmhAs20ISgsoW+BTQhUUk0EZR&#10;VgXTMuXt6LaijWF3OLAuC5fXG/Mw5u+Fy7XWGANKStq2pe0P2KKgamq89/gQSUjatme6jUip6O6O&#10;VFVBjBHvHM47lFJvat0ru+MDx8fvEKrCuawSTWw8nz6zv/slu/09QhqOH77L9kEXkKZgXleupyfa&#10;Om8py7Li4eGRouvYppl5nNBlgTaW6zASSKjSsnrP4/sPXG8jad7wm6dqau5/8R1NU+f3ZN1odYkD&#10;dFGQpOT48MAwT2wh4EVi8SulcvTNkeH2SvATh90jdVWS3IhKJUW5z9v46wnkRr+v0UZm9WrZUzU7&#10;bN2xrVl1rHSJshXalBmMq8gHnOiZ5xHvNrquRSuFSJCSRMqA3wRtc0dkoyxbHr79Z/h1ZptWtLGc&#10;z6cMVk6C0hYoaRBC0xcF59MzUhn29x/o798RSFyHC7awvF5eGMaRw/HuH6Oz67pQN1mqYIuSoqgy&#10;60XlChgSuq6lqmqEzFaYGDy7fseyOHxI2KJk3Tb6smZZJqJI2LrKFZN1RQvJ9fUFbQyh3FG2O4bb&#10;lXneGF4+46cTZbcjuJWysNkqISLrOpOiz5ykpsYrSVhvXH7+O2oR0RiWxWGs4E//9N/w9PLE/fGB&#10;zx8/cz29ZPbBsiGiwCjJ+XqiqwtOr88Mtxta2wyT1pqnl1dMoYg+0rV7vvv2Oy7XF7bpzHg9cbc7&#10;MK4pV6aMxZYl13Fg8w4kNG2N8IH2eESkhClLTrcbtigzjD5EhPNcLhdsmSPd19uJpil5/vI5WzSN&#10;QAhQCV6+fOV6udD1PVVbc1sG3LqQlCQmGG8TIQn2796R4C0GXRNi4Hq9UlUV6q060O/7LBAgH25i&#10;zIzCorCQEuuyZlClEgy3K957lFKAIIRERDJMK0EanAtURYlOWZuNlJiqob97QKWAEgKByMmnMsPi&#10;nfOUtmSLJ9quRgrF5hJl07MsE+Aw1hOWK3VTYPcdX758pihrSlvmc5FbMNIjU0CL/Pr73YF+f0dV&#10;9/ggs8GyyMyG/8JPa/KAcXvFlEfWNOPDyrbNaLsSSRTVkTWSteHzitIGKRS7/ZGUJHXTI03JoT/S&#10;Hw40XUOIC26bkCS0LNiWQBCRtmrY9cdsqOx2aFuSPKQlsn98jy4qCJKYBP0uD+iCKXMdYFlRKrMc&#10;SJK67nl89x3K1FT1nmUZCR52/QPj6BFo1nlDaw0k6qKjqipilBwO76mqHiEkVd3S7h+ouiN1d8d4&#10;mcAn3LyyrUtOVkTPPMDh3Tuef/yRME5YXYDOOnThPK+nV9Y3RlkMgXVdqKoS5za2deNyHjjsjlR1&#10;izI54dD3O7RUbPPCGqdcOXeJ2mrOL5+RUmKLA8o80NcSq/Ni4PPHnxDR09UFmkB0C0lqpBBZYb9t&#10;dPsD8Q1qPY03rucM8C9tCUkRokCqEv+WOFNVTpfEdWC5vpDcRIqObn9HECW36yf+3Z/8W/7gD/8F&#10;KM9f/t9/gjyfuJ5OOBnoqz3vvnmPrju+PI9UZYvVAqksTf8d3fEOhMX5lIGvKif/UnTczs+o6FBG&#10;5G316onS0Pc7lIDr6wvT7YXb60fAU9YN1+tAYS1tv8cJw/D0hS+fPqOURChQRnK6vlI1JRjB+ekL&#10;u32fzX8p4VwWTUitqbsepMGWDcqWtN0BY/MzWrxBi4OfsVXJvG3YoswVzGZPd/eOpt1T9Hd4IqfT&#10;E4SAmz27uif6lXl8xZYdiVyNr/c98/WC3xzJh/xaqh3CWg7vv6UoKuZp4nx+Rgk49rkO5aRjeT0R&#10;faAyJe71QrPfkTC4sPJ8OeOloGw7+r4jug2rDQKNUIqYEssw4KYJlxJ2d+R8uiKmG7qsKKRluW2E&#10;kNOi1iqOuz06GZbtioiJ8u5A2fecf3ri3f07ZiE4nwe+++U/xZhsRLsMJ/bHlqopcG5Fa0UIIFOk&#10;aDrawwfGmydECAnujw9M1xfcms8yYV6Q0aFFQAlFDJpxONE0WfYhifhtZlsXCqOpylxvtMaiyEBj&#10;71bcmzSo63qS8FRNx+l1JLlEv29ZwpSZPi7/rnVdi3MuYziS4S9/8zd8/PiF3/+D36frdyzzTPIe&#10;oyTBO1a3gkgUVcEyzSDAvN1HYwgkcmXaFgXezWit6Jqal9cXTGHoDzs+ff5ISrlie7ndKIoSJQTb&#10;OCJiYNf1KCn5/NNvs/Ux5KreFgLPry+cTi+k5HBrRn0s84BVhmWaGMcLh3cPbNPMZX6lsgU6BOrK&#10;0uwPoEuSjyyXG8vljHcLaVn59P1PCG1BSCpj8NvGvC5U7R1CWPALr6efcXHO9ljvCcHRVDWX85nL&#10;MKCEoLKWcbgRRWSLnsV5yv5ICpJ59hR1i0fggOF85efPnwlRcdw9IHzi9PrK+ZaHWwjY1gkhE58/&#10;f87LpRSzLEIY3Hgh+A1SYtftkdJQ1h2rDywhkMYL83RhuV2yvMX5PFSePVEXIA2F1syXV8bTM7h8&#10;v9C2YvNQFga/eYKPTFO+n9VtRxSwBocg5OFRWzPNC3Xboq3h8vxE8CtCatY3EYZVBfMwcnr5yHh7&#10;QUuNrRsur88stxPD9cL+eI/p9ujo0Wmj7O8pq47LsBBRYAperyOP33ybDc4xWxmVMLhthDBzvVx5&#10;evnCN9/+iqcvH/nNn/8Z/+wP/gmHvsFNV54+/kChEip5VCyJaSHiKYuC6XZmS56m7TFeEJPIDS3n&#10;UVJz2B+Zp4118VhTUOx6pnVl/8Zj9j7iEzgEZdczp4DQKptrg6eqCl6eP+GWK8lP+Cgyc7Juef/h&#10;WzYXsaZA/a//43//x4VW1EVB9J4UHC9PX3LahMTmNobbwNPTM03dUJQlytis8ZymN1sFOJdBpcs6&#10;M895SBLDDaM1WioEudpWV/1bd09QlpYff/4d794/sG4b0zxxvl748M0v6Lo7KlNwHQaKpqbrek5P&#10;r2xzfrNVWdJVHdOy8OX5K7vDASFV7oVKSUoeWeSNyTCcud0uzG81gWla8GFDm5rzbaTte+ZlziaE&#10;Mh+AxttEUWbbQtu2JCm5jCP7u3u+/dWvuLs7YoWiLDQxBbSp+Pj5mW7XcDp/5fz6SnfoWNZ8SNrt&#10;9tRVxe16Q5BY1oXHd+8RQqC1zkBMkc0m/GMNxIKSnG9nTKGQZOBgtqs0lFEz3C7UTcU4zyhrqN6s&#10;Z9s0srmAtS27x2+IMuFFYH93T9fsIAVYHfvuiEia8+XG3fv3IGGbZ8I8oUzW/e5372iaHXVrcX7F&#10;2JLHx2/47sMHot/ouwYls13Lbw6tTD74ML4xXgrGaUWbkhRlVibuH4jrih8n1nlGW4MLnmkYKbRF&#10;S0lMG3VZE6NgmVb2dYtA4BJczgPx86d/jBgXZYOWgZgGyl3Nu3/+R4hhouv32KplWrLu/MuXrxS2&#10;pCxaptkBME0jzvvMxdo8Xb8jpURMkW7X5R/3mDKPRhmkMtRtl6OgTY1Q4q2aJkgp0Tb32NLy8pJB&#10;qgiRq25vQGm3rdxuN4RUeYATA8u8EINnuA0En4n1wbu3SGJJSD6T67VimTfKsmHaXLYDhgxvrIoS&#10;+ba/11LR9/es08p0u6JlQtkCHwVEgd9WlmXCKMnD3V2+pCWBMgV13RBTxBiNUprbMHA+n3OirbCE&#10;kPjNf/wLZFFjy4qffvyBwihIgZfnlwzcU5q4rfh1pe075mWhKgpMWXG63ZBC4oLjfD2DSIToKWyJ&#10;korxNqKUQfiU6ykpYU0GwcsQziIAACAASURBVCUg+MQ4TkxrVtGvW1ZdW1sSQkQgKMuSZcqfLQTY&#10;wlAW2SYxTiPaaLQuMHVHs9uRCCzjmei3bEHr7gnTglGSbV05PT8hiGxv+uZtuqKkwq1bTmjMC6+v&#10;r8gI1mS1dVG0GK0zxLgu2bYNawpSSIgoaQ4HpnlivA0UUuCWGQBtC2xVc3s+k1xCBoGKiWWc8NuW&#10;05FG8Vd//ufs+gotQCG5np7w88I8bCzTm31Ea969/0D5BosOMb4d0iOXIXe+53VFl4bm/sgwXJjX&#10;CaWzcWEcb8TosqLY5QPf6eWV6BNC6Xz4lQFpPFJrbsNEbQvq6ogQKcf9haAuirfDY0IqizYVuigI&#10;KYNXh2HJF/7oqeqslu/2LV3fo7XB+UBTN3RdR0opQ6OjwG3uzboX2NyKlNm6kciJOQlvvCb5NhRV&#10;1G37xjtzOZ2WEkIImipDXYWApm3Q1rAsE/fHjtpaqv07dvfvcixPSLQMLMvE7XaG6FnnASkyf8Qt&#10;K9o2rOsAMnIaJ3R1AJXrtp8//cyHd3dYWbDv9+y6EiVh3x1xq2e4vSJy54GffvwhW/ukQmmLi5Fp&#10;Xri/21NYm+shJFLyDNdX4raxa1ps3VNYi1EK09TgA0JIptvEj7/7gVIqzi8vCJMvqEEINufYdzvc&#10;vKCCx5YFXpDh/aVlul3Y5om2sMjCss4LfnOs68bmPNJIUAkhImFzCJ0ZUWVRE5Esm0MZS101xBDy&#10;c/Ct7qK0ydw8AT4G6vaQWT9FRVUWrMuM9w4SKCFxfv3HAXtKmYVji5q62bG5iBEbTdVii44QLVKX&#10;jPNMCCvD9RW/OLTMz8J1WxnHgetwy1yuqmZdR2KIb0NmmaGtStG0OSny+sM/8MNPP9DtdngPfklI&#10;J8B7jE5MlznzX2R+hkqjkTobjIQUBLexhQ1ld1T9PZEpw4qjys9+sSCFAx/oqxbzZrGRWuHjTF00&#10;pLehFwi21bM7HCmqli0ILpeP+bmoS9q6x0jDPE04t9A0FcYGvFu4nl64Xl+RCopCI2JknTKrq+xb&#10;lE+Uhx1byJf6ou8ppeVye6Ww5q2GW9D0B67XmabbU5QtT08/MwwTd9/+gqZpaZo6m37WCas167Jl&#10;s+TiOJ0GlLZoo5BaMg0T1+lE2zZI4Ha9UFcV+90eKS3X60Rb7bl8/RkTFppC41LApcTHn36gkYLu&#10;eIcxBiFAK8Vu3yOEYJ5mQHHs7nAhUbUdq/NvlrL87zYMWFPgt426ttimJm6wbrDb3bNsG/O6UbV7&#10;mj5zgA73jwQEwlg8kr5tuZ5PbwnogelyhZT467/8C/a7jrJpadoWW5S0fc8WAovbaPsGW2iSkkg2&#10;lvHMcD5lkYnKDCznBVVasX7gr//Tb3j/+A21sZhuT333HiXgNp6o6iPKNBS1wYeNrn+Hti3jcs0a&#10;+7JGvnG4ggt5wJ9iBvi6jZAW9nd3GFvSNBUSiVscr89PXKbI4fCQLZnVnv7uA3XZcnk6YVTBJjaa&#10;3Z79/R3Nbs86LxipKHQ+G5SFzdByIdDacD5fEEpTNS0+JJRpcAG63R0BxeYi3geMUjx/fYJUvF1C&#10;fR52R/LzPK68vH7kdHpCkQiLZ9/uISWWbUPaivbwjnWbmecBCGzjkKU+24ZAcDq/0t59QCjB588f&#10;M5A6RZo2c1G0qtB1tvrZKHh6vlDrgvX0gkuOcXNcpyv93R3XZaXpOhSR89NXrClZ1oCbL+iiRpo6&#10;Dzf7Bms1x8M9MQimLT/bLucTVVPjkiOkt6VEYTGypT7eY/oDaXWUdcn1eubnn7/n+M0Ra0pCcLht&#10;oW5qbsOVEDzbOrOuE0VlcPOAbirqu3esw4LQkSA23O2CkIrX11fKN0bbcL0wLxP9/oguWlJcUEpA&#10;8rh1YplGnMtw/GWZcd5z2B8QQnC9nN8aDBLvAwLJuN5yCMGU+M2DSJjKvrE49Vvd94nCZo7efJv5&#10;xXe/Apno9i3ffPMLrNKs85IxCkSkElyuZ5SSlLbkdj3j3Ia1eeACOfmfAwKawhimaWLdVnwMQKKq&#10;bLZTKpkZXikhY0IET9wcHz9+4vvffU9lBDEmotAgS5YtoLXm8f5IYSVts8O5iXeP9/m5aQ0pef7u&#10;P/81xhqUUJAi9a5j8z4bFTcHKRCkRBFQpSYER7/bUx/2fH59ZnUbdVUxDie0gRRmlulC1+7w0VAU&#10;Ddsyset6yqYhxYDSil3fcztfWJcJUsQUiqZpeP70GZHg4fEdRhuqrse2Pdv1zOHunqpqsVXL8PLC&#10;+Xym3x9pP3yLCoFPn35CGfj+h+859D27riVGiVQFS0yYquZymxBICIlpuNK2JWmbuJ1PKKPYdz0i&#10;JS63gaqoMdIijaUpLMk7puuFsG2URfFmIs9Jx+l6JoXI/uGRwlhcyLIDZRRISGFl3RaWNSdW6zes&#10;hnMLVZGfff5tqIWPKCIvX3+G5CjelnN+W9h3LfM4ZsSA24hu5fPPP1JWezbniUAUgrrraLuedd3Q&#10;UmOERaSApuB6euJ2fqXr9phS0O/v+Kd/9C/48O13RHhbVuXP2u5wT/CJkATL+SvGKFJZ5rN0hNIW&#10;JOEyqiStIDw+rBirSckRwgbJsTpPJLC57U3kYqnqmrKpGdeF/vDANjtEkrTtnm0LkDLwXEqFjwlj&#10;ClKSIC1/9dd/S9f1qP/5f/jv/ritG4LbeHr6ipQCrWXuoaKxZY2xJX3XURiDFBD9RmUVZdPmA/22&#10;EVNOZkBEm5xOkiqy6+9wa8i6aSRte0fR7tFWoaSgqiw//vg91hS5U1qVOBfxThCjzxYemR8IWimW&#10;dWVZVtq2Yx4XfArcPd6/vRbLsmxIAcGvNMdHbLOn0gLvBpq6xbmENYa2afOwoSgJMb++3a5lWWa0&#10;spnjITVaSaL3DNNIRHC+XbjdrhTGoGPEbTPLstL09zy+e888X1A6cTmdEbrkcLwnJoVSlmlYqOsW&#10;7wPrsjFMA2VVZYONLXI9zpY0Xcc0Tjw9P1M1FWVTMAyXvGVbN0gSLQ1iC1yuZ6qmZne3x5O43W7E&#10;4LldLphSUlUtKUHAgxI09YG+2aGA6/lGoTOwVBhL8/gBpQuEdwzPX0hSAfkSFWLCOVCq5PT6jJCe&#10;6zBS1iXEQNgcYdtYl4WQIigwsqasdryexzfzj4bk2dYBKQJuulEVJbv+SNXsULrg+eWZGDekjCwh&#10;MryemG9XrDZoVWHrnkSiNRKlS0JccnWwbOkOd1yGK8FtPP/4kdIU2KImSoW09m2YCEVREwIYNLYs&#10;8dGDEHmKqi3OeaqmJabIum0cHu4Jm2dbHYf9ASUlEqhtg3Oetm0o2h1KJG7DyOOH32OYBt5/eEBb&#10;yzzPSK2pmoZxGJBSUFcVyug8iDEaHzzBB+q3wWxd1xjVobTEx4WiLEmpoO0eMLqgKAxKyTyk0xpi&#10;3sCnCEWRU1WTl9zdHahqTbPvqPdHym5HUVfZcic9wW0IIvM803QdwzTho8+MsHVBSME8Lxzv7qia&#10;ij/7zW949/49/+wP/yum6Yx3G8TEfr+j61ratkErTfL5ObHv9szrhi1LLqcrLkZ0WdM1PSFCjJHD&#10;YU/bdizLyqfPXzKs2xRYKXi4v2McB3jbRm5bjo87l2HB8zKzrFPeABvLOq95al5Y1nmmqUti8szT&#10;kPkXZUFdV2xuy1ySlFi2Fa0EIjhKXVJUR+rDLwnjE58+fcQWBdM84b3P33tBBv2rbE5IIaGUoq5r&#10;rM38lqooUNJCiKzjwHS50FU1wfkcBxUS6oqub1nWESmzeTCklBONVZ1hrCR2+z0vp1ekUujC8nK9&#10;sDrHdw/vuF6eEEISXOByeaJrW/ruyO165nQ7s9vv8SFkvbxWFGVBSJGn5yfWJXB3lxlnVbPjr//y&#10;b/j69Zm74z0SSfz/f6jdyrZlZorWOS3T1C2B+W17ZEAllC4I0bGs1/xebI7L+RWi5/T8lbrMNcV1&#10;9axbQB3ukKXi9PpEWxT4ZSF6T4gCpWueXn7Caktd1lRlxbqskHJKZRhHyiJDtkP0WRuvFVprtCnw&#10;LhB9zKk5U7BtnrIqKaqCzW2cryeSFdlGKBRii6zTDEmwRIdu6nyJ9QM//Pa3JF1ijSEITXN8ZLu+&#10;4P3GssxApCgMMUamYUTJXP35/PEHklTsHr+hbHc03Q6TEuvmefjwS9pSU1cdSmnWbckJ3bcBRYie&#10;dt/z6fNnyrLKCV6lCSFks1hTs60bKTmWZUCqbNPp2j3GGHxYWdcNSeD7f/g7VIy0dcv55cyu6ah0&#10;llHYoiQAL+cz2lh2ux3rPFMWJSo53swU1E2DlhIrVT7QJ0g+susPKKk5fviG4/09wzBki9L/R9Sb&#10;7FqWpWtWY9ar3NUpzNzcI27cmzdJapS6b8ETICTaCGUXJLo8B9lPHoAGDSSQEKSElChpJJfMICoP&#10;d7fiVLtY9axozEPQtY4ds73OXnP+//eNMZYFTEyR6CNEkFKz+EBdN5ByMQ/mwnvQxiCkKknh923l&#10;PC9YrUmxDC1T9PR9T9O0xJhYlom26+jaFoEgxYSWCmctThtEmEtlZg6sPrC7v6Nxinm4UmnFMnuu&#10;lwtd16AVuErTNnV5niqL1TXRJ8LmMcZhbUXwkHxCojmejgQEy+q5v/9A1+yRSrPFjURE1K4M3XKk&#10;qsvm/fLygskC6UPRPCPZHe8QKnG9fWW4Fp12Vx2oKkfV3LFMA1kEUtbod4lIU58Y5+kvywgtRan2&#10;aMMwlj8/7Pd479m2hXW5MU9XrDHU9Q6tG376/b/CxwBGYqwmLgt5K9+LSURu04WcApe3Z27jmS15&#10;pmXmX//rv2e5XFEm0zYVSgqkKhfDeZ1LbVQKnDPl370MXM5fqStJzp7LuSyS1m0k53LZreqG/rjH&#10;h4mXt28gM8t05unbZ9pdg640SZRLXfSR6TKw29XsO4dfb2xhwucN6xRWC16/fQFbY2xJNX398pnX&#10;11dSLEDx+w/fMZ8HooB6v2OZZ8y7qaw7HnBG468zx4d7QoyECHV7wJoKv43kcAPe7bnLwvn1heF6&#10;ZhpvBL/StjWfv3wl5YySgspVtG1Ls+v57sMDbd9CNmzzSgplOK+NYLeryHHi6cufaOoaZxVv5ysf&#10;fvU39KdHtlAqc01dIZDs9y1394+sXvLxV3/L7sNH2sdHrHGs28LL808s42tJPUvHGj3WQVgm1jAW&#10;LqaUrPPKNM1YW6G1pev32HaHNAljy5mQOJFTxroe11V0hxO7w4EExBgI00BcR6b5hjGKu1/9hqpq&#10;SUmwLR6ZNQTQQmGELjZlIdHWsHlPSqlYG2Pk6fn5/TzUMM8ry7YV7pDWfPn8C85o7k/fs3kPipKM&#10;FhK/LkzzmZQndnUNqSS+Y0rEFJBKsm0Ja3sSM8PtilGSnCLBl2TGNE98+vSJ7AN+vXI9P5dqVeXw&#10;JJrdCZ/LcCPNAdft6F1TEv+dZbq88vjDB1zbsfqNtm349vUzSsLDwyNaaaw23IYbbV2TsqDd3zEv&#10;E/PlGb96xmi4eyiV86pzjOtK1R25+/43XC5vrH4k5sTnpy+k28ByG8lWI63l1B/ouj0/ff57Uty4&#10;XgbIiofHT+SYGIYLgkhVV/zxT78j5syuOzDeLsBG1zkkUHX3pS6TJNsWuX94wLWOyXuC0OS08fnL&#10;Z7SWpBxZt4Wma+l3u/dEj2NZlvLZKIVzxVBXVU0xEFvHsswEv7BuG9sW0aYYr27jCzl4zucXtnWh&#10;MhVWGZTW/NVvfkMWkpTKwnS/27MuRdDhY8TVDZdLGY70fcfLyzOQ6Xfl8xAClnni6ekrMSb86gkh&#10;I7UudigpSO+VbmscRlmIpSUwTRNJSB4/fqJyLa7aAZbKdey6A8lHKmtpm5qcBV1fMY0D1+tIiJG2&#10;a6kqh7EV9w9/hVFFYiBMzTavnJ9+RqhEd3/CNSXpJqXg888/k0Xm/uNHEBJnK8J24/X8CtljpISs&#10;EaoBIdCawuoRkmkaIWdS8EgBTV2V4VnVo5VGiUjabvwf//x/Zr6+UBuNBequYd42fvvb3/LLj3/g&#10;+vbMbtewO3R8/eVHtJZUtcPVNQ/3DxBLM8i4im1daE73NMc7vn37yj/9b/8p/+F/8O8Tt4Wf//x7&#10;2sby+Ou/pb1/YLqWn/N4ukOmjKEsea9f/8z59ZnT/T2u7ajaHqRkd9ixjSU5Nc9TaQMJidYaZx0i&#10;x8KWI7zLc8q7VgiJVpKmqoslXAra3YmwBZblQtfWPDx8ImdBSMVy3vZ7lC083unyxo+/+zd472l2&#10;J6JfUDKzrhM///wj/9v/+r8QvUcLgUyJy/WZ6D1GVlTGQRJsfuM2XZBGsq6Ztu/KMGsei/zDVghh&#10;UaZhG7+BrvBZcXv+TG8Mu+//EeM88/Wn/5Pjww+lfjatzPOKFJrd7kB8x+wQN6yR5Ljx+c9/4s+/&#10;/x3ZrzSNY5puhR1mNCLmdzyRIWTFuHhs3ZGyJ8SENo7mcMfxeMe0zKj/5r/+J383jQN1VZftqtGl&#10;e7etaFeRc2YcbqUiEiNSKZZ1Y103Vh+xzuKcQyqJtYa+79jWEkNcphqlNXXd0Hd3+Jg4D9/wcUQo&#10;Q2NP5ZdmC/g1oJVA68zl+lq2Q5XleNjz9vQNKUFqidSqGMiEotntGOaRw92BbSvTvcPxiNWSnBNf&#10;np9xQrLNA96PhC1hTFMuylmSUqZtWi6vLwiRuDsesMbg3w1pxliWaaR2lqquafquHKqXYglDScCQ&#10;1pWnz79DpAljauruSH9/oHYtWhuenl/p2o6m37FME23X4kNg9SvOVSxzGQZJIcqB2Pt3jk3CVY6c&#10;BBLLfl8sVDEFtBGsWWAqw/VyhphoXMWyrqwp8Okf/g1iiYzTGaUBDGTJMl+I24yKmsPDBxa/4vOG&#10;Eon1NmCFIUtDe/eAlboAklvHsk4cDkcQMI0TWju26NHvdjwfy0HfWM2yjGiVmSN0hwO6qvn67Qtt&#10;48qBK66sy8iXn34hZdCuQkiFNIq6a1Basi0zPm9cX54wRlLVNT/+6U9cpxuu0bw+faE9fcC1ji0m&#10;nGtxVUuYJ9gC83lCWssaI0EIlC3WvP3dHdMwk7PAUra+2hoQIFT5e+ZtwzU1zjqWpXC4hveN+DJP&#10;pG1jmW6QBFrBy9tXlmlkmM7EFNjdPbLEgZwidVNTty3zPOH9hlayfIGnhFAFAiu1er/8liHV+Xoh&#10;C0FOkqqxbKG8VLWpmKdiMztf3sjbgsgJv5UDV1U3aGMZxom3yxXpDCEMbP5G5h1O3FXEuFJXBkVg&#10;nge6tiWm+G52yAzjwG7fcV1KFP743Q+sm2d/uuNwumPaPPv7R8T0wrbcuH88EGJiXRLrHGgrR9s6&#10;uu7A9e1Ku+tRxlDbmgjFquITMQratsP7wMvzC+MwQYau66jruhj0hgFXOZ5fXkgZ2m4HQlLIaAmI&#10;HA89gkRtHes8lWdnWxGpJEGsVSgBKXqkLFUUqRXBD1RVi8BRqRoVQGaBj4mQAj//9Aeu44yuGrr9&#10;HVkZ2u6AVI623VE5R9s0pRLpPdYVy0CKESFg9pHgN2praKzl/PpCzKloUMn4cSH6lW7XcJuvrH6h&#10;aRq2cUFuiZw2uq5jHEa0NFjj2O+P3N8/lASFlgjRUFWWeb1xd/eREAMhT/S7wmBZ1gVtJMoktm2i&#10;6zua/kjXHDidjmzbWobY6/oO0Wu4O+xxrrCiQkogBPvjCWSJtJ9OD2w+MExnpIwI0aBkx7zeqCrL&#10;um789nf/kro9cnc6MA9nxuuZylnO5zMxl+1y1e+QIiBiQGZJU7dM84itK9rdAdICWbDOC3HzXN8K&#10;hHC331HXNVJKfPBluxlDGXIKiRCS5h3srKQmhsy6FcaDcZrNz8VqlxPLvBDWgEAghCw8F12qA2TQ&#10;tubu01+ThWZ6+QzbSPQblX1PP7UtyzIzzzPH45Hj6R6y5HIZkHpFCcXl6YK/DPyr//2f49eBj7/6&#10;gSwVKqsCkXeFGRGBebvR9A1SO5bg6fs9d3f3NG2HFBlyZLpdqK0hxcD5/EbXd8QI58uAMg7tHJ+/&#10;PVG59n1buuBTYHfYE6InhoWus0SpsK4MAsPq+fGPf+Sw27FuK8oolCr16JgyYV2JqyeHRLc/sobE&#10;8HKmNhUpCb59/UZMqfw+5EzygfP5wvV6JcVEmDfapn9PBAvmcSQTsUZhjUFKhbYWqcvmN2weRYQU&#10;0UpgtCISsVWFMsXMmHICCqRfkFmXkbithHmEuOGzpakbjEycn37it//qX7DME48fvydmS+PKMM6H&#10;lRg26trx5esv3N0fsbVmHq6ILBBZsy2Zdv9A9AGyp3Kw2JIQqZ1lGK5cxjPd3Y7q0JVN7vXMej1T&#10;22J3Wsk8/vpXNI8fkFWD3CJKGy7jN/704295OH6idT3LeEXkyLRGqv0DddeDa3C7B2KG8/UNpQxS&#10;CZb3xNw2T0S/0VSWtnFIkRinkb7vqKxlXWaUljRNUUynLGirBqkcxrX4LaJQCArUulTmKsI0oawk&#10;bp51WRHG8JvH7wpyQIBAIIXCaINz7i91H0EBAve7HYjMsizEENk2T9d2kDN393eM4xUE7I53DMMV&#10;V2sQiZwSkgqtKtq2L/WyecTaApxPObKtE3XTkqVEVYaqsbw+fyP6xMdPvyEJSuX7fWgTvMcaR920&#10;rOtaUttOc7mdMVbjtCxpiXXGusIgKwnFrlSi0so4nYsJs78rdalc0nnzsrA/7Hn48IFpWbBVjdQK&#10;rRU5Z375+ZcCsPVbkQs4iwwKLQRWKVKIRRrgA/PtyjIOXG4zbdfTHx6Qtuc6bax+Y7re6OsW2e95&#10;Oa9EHHff/4os4PzH/xv/9pnNNtQqs8wDKQX6bk+/P1JXFiUSw/XMPJ7p6qJk37atVMOUZpgmYoZh&#10;mDFakDbPMi8sy0BGchtGnl4+01jHy/MLUkj6XU/KCenqcjYwjjCMGCmLtCYmqm6H1pqsBMM6IpUl&#10;pIzre4y11HWDVRIpBFZraiuZxwFnNf2uw1iDyImmKYBySSDkhaYptfW4xveBLtRVhdUHoshkmxCa&#10;cq5fI3kdEWHA9g27vieniMj5PTFXLJzruiJC5PL2jb5r2O1KlS0kT911rD4yn9+omz1eSkQqSzbd&#10;9uWdso3U/ZFtvBHngYe7I7vDEWUt375+4dA3JN2gcsTPA0lkTNVwON6Rcy5oi6okwOv7B9Iaqesd&#10;RN4T4BLtNA2KkCLdYUccp8KeNZLx9czdwx6jLPen+zLsXDdeXp7Y5om744Fxznz81Q/0rsWksqyw&#10;WnB7G3DdkWVe8X5jv98RQ2QcL5yvT0zbRBZgq4q2697fgQt127KFyLxsuLpIZ8ZpKkl4ATnnYhUU&#10;inFamOai9NZK4WOi2+1wrrQZVr/glOF4eETSQFQsc2kLrGum6x9pmorbbeRyufLw4SPaOKQyrJsv&#10;74i4ElPEVQ6hJNu2gSjGW+s0SipEFnTdgbbrqZuWkBJPT99YpgVnCh9UotDasG4r7W5HfziiXI1y&#10;xRjctW2BQ3/7zOvzV7qmZhonqqZjWcrPZ01N3x9ACraY8AGwDSJsbNOMNjVBQHdo8H4jeYkXHS/P&#10;L5xOR2yKXJ9fuX/8QNPvWW8zt9sbf/XX/zaV7ouJL63cpnMxES8T17cz2ihCLFyxbV3L4DOGopGf&#10;b1xev0HcSiJGK453D1TdkTUpYk64usNVNV1b8/2nj6QQ+OnHP5LTRiaVOliSEAXJJ7Z14/XliarS&#10;KC0hruVdEBPff/8ruv2B08ePVPs96+yLFKSqmYaJNXiEkARfEqOVjtRtxW0aMLXj7XKmqh1SgpCZ&#10;EFbqpgyAhKCcOV5eOD8/o1Ki3XVU779TMRRrrtWacZhY1w1nbAlOOEfdVOVZTZIoFPndqCu1ZV5W&#10;+r6DFDidjri6IQnBtt6QWjCvE01b41xVzhvavC9pIzEIQlhZlyIQME4ShSGQqJXg5ekzcZvJwXM7&#10;vzFcb2jtWNZANDscV4brE+3uE03VIfyFxEp7+g4hBFss947T6VQSetawrgspJypjGcaBGAOH3Y5D&#10;13M5nwkxsDsUK6XfZpQS7xiUgKsNxgrWtSz9qrqcF375+TNSaeq6Qv1X/+Q/+7unr1/RuvAEpnWh&#10;app3rlFAi0zcNpQxRAS6bnHdjqrdo6Xkdru+GwcUnz9/xnvP6XBkGieca+n3O8ZhZJxG2q5BSs3r&#10;24Vt2XDKcjm/lHpM3fHy8ooxmpwyoDGVYZtm1mnEOUsqzQO6qsGgWEUkUaoFSkrOby/ly3vzDMOE&#10;qyrCtjBPEzl7jGnRyvHnP/+esCWygLZuEJQp7DKXTYr3gZRyiRQajVaK6+1aWA/kwvgYbuRtZb9r&#10;QWbqriNLhXG2/J+kUtd6fnlmt9uxrgs5hvIAbQs+rJzu71mWFWNsOXRZhyAzTQNt25CzL8mU93in&#10;0Yr7hwde3y5Y15TUTGVp+xZbl773vG4cDkdkTOhsWJcNv3mc0yXGts0QNpJfEGFDVI767hFpKubL&#10;lbyuuKYhuxq8pz9+QOTE+fbEl68/0XcVOcK+/Y7uhx9YxhGRVzQerUpaQtmaqjuCSTy/vXH3+B13&#10;hxPrtKCRGOXY7+74+PEH6rbj7XYGEXGVJZB5fX7j4/2nYgRrjjT7B37+5RutMRx2PRjHh09/jV48&#10;2jQo0+FcwzpdkTJj+x3HH/6Kvm5QxiC0KtUCLUjbxjTNKG0I84LQIA0lwikl0zgTUuL8ftmRApwx&#10;7A8HtDZobRAiFztB2NBOsjvUDOOAMYmHxyPfvj5xm1/YZl+U0UKglHpXk4pykFKKuu3eWUQJ5xyb&#10;D+QMddOAgJeXX7gON47HO1LO3IY3YlzYH3rOr+cy/FMK+c7oGcaBLARd3yO1whmJyEXJ6LeNeRyQ&#10;2aMIiBSYlgWA8B7vNrZifzjQdk2xGLoCXR7PZ5SA6Be0KupUKRJvP//EPF9oe8fr+cqH7/8WvOCX&#10;n/8EaWQOirZp0c4yLTM//vGP1G1LUpJlmkoiQ0vmcaKqKrQ270nDjd//4f9BplBe+FIRs8DVDTGD&#10;T7ls8H3gen3lcnlhpmPwuQAAIABJREFUHEpd7Lg/IDLEEArY22jmdUErRVVV759v5jZO6OwQmJLK&#10;ul54e/lGCMWk8fr6ROMMd/cnjNasy0LYNsK2MQ0DOSVCjLy+vDHcbrRtST/chitKlRh0ezqW+lXO&#10;pVbQNHgypx++R2mF8oltmdFkKqn4/Kc/M7xd+f7j94yXG19/+YnpNpBjhix4eXohxUzcIiLmwrcR&#10;gnXzJYVkDdaZksBaS7fdWoNSmrpqiTHzyy+fWeeZdZnRVpYXew78/POf+O7jPbu+ZhwvbH4pG0bv&#10;qZpiNKzb/p1rV16AORiULPXK5+fP+LAwzws5KYRo2B13QCT6leQ3Hh4f2bxndzzRdC2ff/uvCVOp&#10;aSZRoesO01pWX4bOpFxSLTGTU6ata2IMlIJdJiRPCJ62qZFClMuGcdyuA0oqck6F92UtdVtTtw6p&#10;RTkcO4eVmpfnV3wE0zYFuJtiUddfbigREbrm8u0Lw9s3Pv2Df4vbMPLTH3/P6eFTUclmGIcJowuf&#10;TwrNdRhJCY73DzjtSKtHK01zONLs9iVKPY007Y5EACmIWVJ3LcJkXi9vdP2JbSvMGKMdby+vDMOF&#10;dRrQSnI9XxAq4lzLbv+hbOPXiXm5cbx7pG6OtLsT2hkO339EiMx5uCCdZFjOLP7G/vCRZVk4v535&#10;/le/YR4GtFI8fveh2NbiyuV2RSvNcL1SGcu2bWSpiaKYL6/XG19//kxXN/RNxzjcaLoGpTX7fs/+&#10;dKCyjvadKSe0KjKAecJWGpmLsQVAaM3qy3aw73tIgdvtRuUqpBLMy8wWA+O8MC8bXdsyjiPLMrH5&#10;hdv1giQgiMSwEWNiXUpa0lYliWaMZV02uqbFVQ3LunG+nDFG8/XL51JvVIKX8wtKSJQUdG2NNgoI&#10;xLQR4so034qRBsHrL1/J24L3I+P4hgoBPy1kY0haoaoKlGIcRxrrEMvG5z/8EaEWEJbD8UTYImkV&#10;RL9gbUIKiZKeeXxBKYepD9wuTyzzBT9fIb1R1yecKSy7GAP7XY+zltvtwvPTV3waSTHStjuEMGy+&#10;LCpMpdEGghCklOibwvZqjzuWtBYGWgwIWTNfBppuh8XQ13uOd49YVaGNQQlNSoIYodkdGIaR6/XG&#10;7Xop55mq48uXJ7SqEdTEqKld984amghroqoqNh9JSeJ9JOdEDBGF4eH7H0hbRGyJNHvwCSk0+4eP&#10;7B4/sUwDSIsXmslHnHF0pqVrTyTdEvPK9s7ZG28Dy7Rwd3+P954QA8IIbGWKYTEGlnnCGs3b5ZUY&#10;PPefPvL8/A2/Dky3N4yU+DUhZI0QFWssoO394cj+7g6pNEhFf/eAdg1VZUjvCZbX1xeWeeV4PJVK&#10;tfegdHme1xXX9ei6R9qiu3f1nuOHT+XdgWS4jmitqWtHzv8f+2hlf3/HfH0m+7Ww2pYrzmRShFZB&#10;23+gO35HTJ7nX37E3xaUtOi6QidKulpIpBQcPn18Fy1kxvlGKxXWaLSrS8Jydyq8krCR/EQWLf3h&#10;A862DOczKYZiEcyC6XLl+fUzW5yJaaNtKpZpLqKN7BEiFkTAMnM5nxmvBdhvtSH4gA+BvM2QE8Pt&#10;ipaC15dncgxFxKMk27Ly9vbGtCxUtsZqjUgBv86QIipmbGVQVvN2vdA0NbVzOOtwVc32vmgojWZJ&#10;BrbNU1V1EfgIyxrWguHwiWkasBbq2rIMN+I6svv+IzrBy8sT/e5A0z/Q353Yrhd8hkoJrBSs64qq&#10;KqZ1Zbzd6OqKZRwwzZH9p18xn7+g88bbeWC3PxHWgW25Fnj7OHLYtWzrhevlM7UTjNcLMpj3lIqm&#10;dpZtGBjeXgt4v7VodsQtE2NgnC5chlfqxlJZx/n1jHUVWSdur6/cXl7oTx3nt28c93uEqaglLNMV&#10;kQM5eLRMKBlQKmOUxNaFSaaNxWhL0+7KZVkZtmXFOMXD3QPxveLbNC0hJtS72AQVOPRHjK7JUqBM&#10;5uXlC33X0+/v2OYLTbunqnp8iLhKE+IKUtE0PYIVY/Q7i7JAsM+XK8M4lDuQLO0Xpc1fmhx+25Dw&#10;zhatCysqJrQx2Kp6F5+YwjxtdjhXU9mKdVl4fnkmS7B1scS6rkUpeH76mdfnX9j3FVpnpMx0Xcu6&#10;eCByurvD2YZxWhiniabpCT5jK0XOG+mdTdfWLUoIxmnlcPoOe7ijrSsEidfnF+q6ZfSF56YR3M6v&#10;xBSpK81wecFvHq0qjNIM5xdqV7Hb70uyfl7KcKTvOF9vBQWhEtO8EZJkDZIffv0PUFXL2zhR7Xr8&#10;Gun293T3j/RNVRZrWaGFIkfP46cPCF2jdU32kdpZYkw8fHhEyUTWjkwhrvy7/86/xzLP1LVjHG/c&#10;bm/IEJGyLM3wAQ9UVUvV7llSpmstT68vCBHoGovRAqEkWRfhzXQ7I5VgXcvZfJkWwrLSNQ2nh/vC&#10;uNoCISSUkLR1VaREMQIKJSpCWtBOM80Ba2psrUFJ6vaErlqkSBgRuV3f2J3uycpSOUdtFG7Xc7nd&#10;sFXNh4/f8f1v/oa26d/ZhSesEiWsITfqtqVuHbYxHA6fqOqWnANV3aJUMaWlJGi7A7vTI93H71F+&#10;Q5mKut8znL+CvyGbHdl25GUiyYT3CzF61m0i5UDKxU4/TQPrJqnajsPjRySlBr7bHzj98GvWdQPb&#10;krOirlu6fkfwnnm8EeaxiECkJqWEMYb9fk9VV1TOov7L/+I/+TstCwhJykIeDzkipODteikcoqbF&#10;2oqsNRFBzmCMLRsuH9j8RtO29F3POAyIXOoXw/Ct6KOVYl6u3IYbx/1HDt092zIjdaaqDeM40NQ9&#10;h8Mdxhrafsd+f4+VCiEFTdfw/PKM0aqYF6RBC8UtjpweHokhEsLCNJzJKb6r6mqCDzinORxOXMeR&#10;/eEDyhim+ZV1TtRdTeUqnC266Bgi67ZyOJyYphljHUYpSIkQSx3mNgw0dYUC3n75kefXzzS7nubw&#10;AVP3nC9PfP7pj8TZ09Qd1jqutxGtHDGkwuiwlnVbqZuepmnIKeOM5fXliedvX7FO83Z+JvmM31bW&#10;aeDl6SvX24X98YR1HfvjA5WSvF3eqLuGNUVMVdNULcRMXDZ8WOj3J7ZlYhifgYhVNUSBFAGDIAnD&#10;bQ7UzQ6nLSlGUtxQMrNtkZwCSa5kIl3zSPQgZWReznz79kTjNMPrC9PtSuWKNrXaHdliQmVQyjGP&#10;K+u0IHPk7eVbOagZQ1g2slYoY7CqVB6qpiGGRFo9TXdk196hTLHb7ZsOpCHrihgVstuxLhsyeV5f&#10;vpZfctuDgOvrZ1IUrH5jXkq1IfuNHAtbyzoHMqOMwFgJOSESDNcBow3H05HaGW7ncxlIni/84c8/&#10;cXp4xLqqcAiOJ5QuBiBnaoIvjI3T8QPWZHLkHdiqChurbtBCYq1luY1opYghQqLAfGWJV8aUsNbS&#10;1DVSlbpN1+3KNqcqLzD5PohCFl1zVdfknFAKvF/ougotDSF5hmnG6hYjDNmvpBRJWVF3famKZMhJ&#10;oLTFWPsX4HBlNGn1xHWjtYbL2zN+Hmgri9OSrm1ICeqqY1s2RApUjSk1KySu7YvVKPuilZYCoQRC&#10;S9q6pq4NKW6lWiQVXdtjrOF8eaVpK5wWKK2RynK6/4BxDcrYwlXKpW4T04a2sD/0DLeRtnkfbPhQ&#10;9KUZtClmLaUs6xZouh1SW1RSPH39giBQ2cKLWn3hDu3bjv2uI4eAzBktM5KEIHI67anrcvDJsdQC&#10;+92eru8w77XBQpeTSAQJwRITzW6HVIbPf/4zIhVToNGG56/fwEd+88NfAZJhXugOR473dyRjsF3H&#10;4cMHDo8PdIc9Wwg8vTwxTiuIjZQkVdXxdnkipkyMinG5UNWacZxZpoDfBDEkrNEltrveaPvvqNt9&#10;uUwd79gf78rh29b0/ZF5vLGFwP5wKt/zWxniaaUQEhpXQ1ZIsXK9fmbXHwkx0bQdP/ztP2ZbL7w8&#10;P3F/OnK7lbSqqxsSJdXXa8k8D1hXoW1L1XTMy42312/EsBJTqaKty8q6LGijsZXF1RafPFIJtFHF&#10;yBYCRhkEBTy7zBPX6wshhmIDDBvaKC7XCylBDFA5V56D93SOdRrvV1SGSlteX79hBAzPn5nHG939&#10;d8iqbJK8j1RNi1KKqq6pqmIOe7+BYGvLdAuMw0i765iCZ3f/SNvtWKeB4fyMj6W64H1gnG5UjcNa&#10;hxAl4bkMVypbkWP53ASJu/sT1rrC8LGGfnfH+TIgEPStozKabSsbO20s43DGLwNV5VDa0Xc7dm3H&#10;usxUruP/+vu/55/9s/+Ov/7Nb/ibf/i3RL8xXM8YKbBCFoNm5UoK5/NPfP36hbbrMMbS1u4vCu5+&#10;14GiVH2h1BmtQxrF7XopfCNBMTbVBqMF01LAoil46rZDVTWX660kxVxFEpq22zFNMz/9/NM75LzH&#10;2oqu63j+9g2tVYn81xVSFjC3EDAuE8t0oW4bsnSgW5rdiYdP39NYxfnlK+MS8DFireP8dqFvdzhb&#10;42PA1g2V27F5zzDe2MLKuEyEXLam/W7Hdjsjk6Lv76nqDr8udFUFAdbBI03LtkaULt8/kYTfNl6f&#10;vxH8wv3He2zVoeye1rVI4ZGiMAtjlDgkMcycX74QlzesmmFbGV5v7NsehMJvvnD4+gM+ZCKCmMHV&#10;Dcf9gWVZiTng44ypFLayIDQhCIJYS/U8bozziLSFM5dzwjmLNuVSOI8jlakx0vL67ZVpnshKUlmD&#10;cY7Xy5kYE64q21prDW+vb6wrKG24Xm/UVct+f2IYRja/FHtotWNaChezaXuqyuHXGSUUVtcsviTH&#10;dIa0bRz3B3yEJIotZ/Ez87ry8PED3eEAUSA2SU4K6SxSlorJPExYVZZy6T1FaqxmFYmcYrGWhVBq&#10;5EqyrhtGaaztuFxfyXklpcT1MnN3+o66bonJw3ZDZ89ye2W+vGBlZrqdIWxomVmWrcC3naNveg77&#10;I8aUd1KMiawUy7ZSdx1bBoylvbvHbxsZ6Po9pnZcn58gRZzVSCWomhaEIcwji7+wLRd0SBhbMQjY&#10;MvRCMg6R63yh7htykOzqhnU+k4hI2WKk5PX1ld1+zzDcmK5nRIzlUpWgry3bVmocMSeqekf0RfBy&#10;2J/QtaHuOrQWbMMLxAL6Hc6v1DIRnEYbiVQCvwa2JWCkQwnB5e2Vpy9fOB0PGFtU98ZYrCuL5Sw1&#10;IkWapkMqydvrC0pkrNUlKSwAFK7uado93gdulzPRFzZkDInPP/6OaV7YHe748Y9/QpE53J2Yt8ia&#10;LWW/Ihmnibqu2XzAVTXtbs/17UzXHzneHQsywDYobZjnEcic3664rkWITBznUjFeAzongvC0uwZI&#10;xT4mS3tjXWf6rqWpWpS0NAawHRHBPLwyvH7h8vKGrcoQ5fz8mWkeiMkTwoJSEavhy5c/U9eG4Xxh&#10;FhttXZHnFW0dy7BicCRb45dA274vxXPg/vGe55e3MnDv9rhKQQ48v77i2vb9PFxS8OeXM/M4YJwE&#10;AcvqUX8Bu1uUdKzLil83xtuIQGGUQWaBTJSggRZEH1inFYF8r8oGrK3JSOqm4fZ6LQuv2oCMpK0M&#10;++t2z49/+DcobYqkyKgy4HtPmczzQPI3SBGjNdY6hmEkxkAm0TYVMWWmaaXvDwVdMq84Y4kxcnl9&#10;43YrQ/UQPOfrpTQd2oaUEk3VIJRmWz3GOZbxxul0YF3KWaNranLy/PEPv+XLl1+oKkvbdeRcbK7j&#10;MJFjIoaZdZ65XgZEliipuA0DOSkqldlyoN51GKm4PT3z9vpC2+/4+eefaTvHOt74/Z9/5L//H/5H&#10;2v7IP/zH/xEJTxgvnI4n1jDx/PJnRFqRWZNzxXC5IFmR5QjKuq24dy7k7rvvqJsWox368D37hx9o&#10;9vccPn3POpzx85VDa4jzhRBlEQa8PoOMKKOwuqLvutIkWSNVe8C6mvH6wjLd6HY7Qohs01yeQR8K&#10;viZE5uutsMysJIW1YBVSLFV2Y2j2PeeXZ378w+9RVqFFIsVI5RzWWZQxuK4vhlbjqIyAXNJDWhqM&#10;MiV5rDXruhDD+p6eVCVxPY1sy1JqrtYW+YtRpfHh6rJgEol5mopoqO8wShD8glKyLH3aFvO+9Ja2&#10;iC/maWKZZowQLPPMssxM08B4u2Gco+46hJbM28KyrsSUcK7C50QSCmPLPerz569M08z9wyPX8xvj&#10;dMEJScwamhZpFU/fvtE1HdN4JifL8fETtWuYh4mu7RFJEr1g359wrkEohSDz8vJM2IrJfp4GUJIt&#10;SnZdj3xPVPl1QwrJ7XLhej5zOD68P7tnyJGwbfz5j39A/ef/6X/8d6XskWnaGvse5ZuWmer4SFW3&#10;SFEo/0JKhMgs44iTYFyNMYb+/p74/gM5a6mrEoWsTEvKG1JmmrrHaIf3I9t847Q7oau+qJlNhZSW&#10;aRp4ev3M+fKM1LBeFrQ1RJmpm4Z1mOhtg9WWxXtu4cZwG9nv9ziryXHFWk3THmiaI03dsSwD8xLo&#10;D0dWDylHsph4OH3PGjZAULmasHmmecKHSFU3nB4eyUmU/0hZlN0hZbpdXzrgy0SKK02zp2la1rXE&#10;faWw3N19xDhLVx8ga5pmx+HwQNsfGK4jISZO9w/4sGGMZbgNBZ67zFirqRvHjz/+AaUCOUQqUyGx&#10;WNfz8OETWwo8vz2jnS0b2HHEogizRwnFum1IaxhuF7btTM4LQhi67kDOiabbkzbDKB2NdbQKXn/5&#10;qaQK+p5M5vz8BG5GybIh3O8/UtkehMc5X4ZZrz8WfXZzB+bEEh3TsvHTn/4NIg7E+Iz3AzGuaJmI&#10;28w8DRxOdyQk63hmTRGlHGHJbGvEp0SKG+Pljeb+I8vtynD5RggLQilum6fZddxev7GGja6/Q9mG&#10;cbpCXFmnudjGTjvC7PHec9jvIXqG26XUHXSpqo3rzBpX5nlA5AJuTSGWKmFdsy5j4crEiK1qTo8f&#10;OY8zSI2Qmm3NzGu5TItc1KYiCdYJSAWkR8qkGPHrVows48TT58+IVA6VWqoSV0CQUqkJNU1TPqeq&#10;JIymeUIIzXH/HQKH1Zpffv6RLHWBsq4rfd+zrjMxrHRtxTKPGHeHqWv6wwNdc49VFX5bGeeN0+Ov&#10;mP2KtQ4pFM7VvL6eUcq8b9gl+7vviFEihCnDlqYrmxjrWDbP6kecPWJkz65rmdcnkphYk+Tu4z/C&#10;VrLoVq3CVobusCv8pG2ltoZtm1jXUvX0W8BVFdM8U9WOuq2RaSuVO12hqhYpNK/nN6qmJubAugTq&#10;xmKcKAbHUBKKIGm6ogJHqXdLCSzLynWYePzh1yAU//Jf/E8cDx3fPX4gBIHSHUIa5mnA6UQyPbbq&#10;8CGxf3xEa80WI3XfsYRAZeuSSBSCuqnhfSi2bmuJz76tbOtGtz9gm4YYM0ZoOlMRrhPd8YitK6q+&#10;IxuNaRv604mUMtuyopDkJN77+5lxGMgxoHLm4XgsJpQV6rqi6xqM6ZBS0e0cUjmu1xsfP37CWkfl&#10;NMEvuMrQ1A3Hwz0bgmUecU7h/cL57RlI3MYBWztE+P8Tl1Jpbrcbt+uVurJlSD9/Yd3e0MJxf/yB&#10;rmvp+x0hZ4ah2KRq55iGgaYqQ/zPX76SyKzryrjMGFdA4bVxXN9eqGwZszV1h2saKlf/xSjow4ar&#10;HFvcmNcJrRXGaGpXE9YNMhTaWBnCvl2/EnygbTvqpsbHAr6vXIHri0ojpaVvd1TGMA83YljL9+f7&#10;cx7WjcPHv6I7PTC//owVAVu1xGUGY9+tXo6YAjlnfCh697qtMTkTwoLW0CjF+vLMdntDqsCaZ0Ty&#10;GF1RVzXDeOY2XFnmyOHuI0SPzqHYQpQhx8Q43qjqGiEVoNCmJQF1W6FERsREDpFlHpGyaMCX8cw6&#10;33j6+oSmoq2OzNcZJ9w7qFxgq5qHT98xjiPkiCKT/cZyHggxYWvLvE7UtaGpXOGxSYnOgpwjqjZQ&#10;aea0FUvN5rFC48mcb5fCD8iZqqq4TDeuw6WIGEQirCukxJcvXxBKc/rwgbh6rq9vDFtmfzhRV+Wc&#10;UdcVKUWMLofD4D1V5Vi3tSRJrQYJrqoRWnP6+Ig2FdZUNLYYcFLwXIYBn8tFqO076rrl4e6RuEX2&#10;+wP94Ui72xNzsVQe9o9U1YF+90BzOKGN5DaeGS6vuP0jzcOv2ZRDV65w1zzY5ojIG21bc71eWbaN&#10;qm7RpqLvT+x2J8ZFkmVgGi8l7ZJWKtti7A7jFNMyIEXDrt+hhKSqHyBKtLMosydsE85WxCRwdYtQ&#10;ttimjKNqO65vP/L58xf6/sjx7iNCaaZ5JuVAJmCUoz/dE6Wi7nak7R3Q3x2QVYufV0xrEcvKPE8k&#10;n8g+cPr1R5SVzPOVuq2QWrKF8tkrJQnvTKO74/c4p2hby8vbF4RIICKHw64kulIipBXjNEIIzm8v&#10;VHXhBM3TgkUTtoC1mpA3trwibSbGFSUi2RrWdWTzI2vYaJs9Jhten7+xxYkkAtEHGtew7/eFqUjG&#10;1ZYtbNBY0ua5Pr0gcka9M+UqV9G3PUYK6qrncP9rmu6EqytiWhkuL+A9bd+/D8Rqrrcry7pSNe1f&#10;BncppSJx0AaJKGmylJFK0bUdOgA+UOvy3ROWhTQPyLCQloEtJPx843Y9l+rusjAtA3/4/e+4P92h&#10;d3uG243+4QdU07GOL4joQRiMEgjnOJ/fcAZSHBmmkSwsQgrW+YWQYX/Y8fXrZ1JOpJTR0qJlxa4/&#10;EUUgJ0UMIzksrMNG5SqGZUbonvHpR3IUZB/4f3l6kx3dsjRN61nNXrvff2dmp/FwD4/MqKxKVCoJ&#10;cgQMkBhwK8wQA5jAANUAcT/FHQASVaWqLFKCysxoPMLD/TTW/e3uV8dgWeboTI7JjuzYv/da3/e+&#10;zzNdzlRFTbt9z7xK8BotwC8WfESrAq0rhC7ImoZq0yLnkUiqLuV5qt5Pi6XaHIhIYohEoCxL5mlA&#10;a8XmsKe/nJFSoPLI6h1SZVzO12S8qlqKrMXolodf/hoLrH6hLgpcv1CqtBy4jq9kQtMPQ+JFvkkA&#10;pnHCqAwtFdPYMw1XnHW0u3uCj7SbLTIr6XYP5Js98/Mrzlo29R3LOLP4KzIMyE1OFgRC5Zhyg8qy&#10;lIIMniwrGRcI2qCCw09ndK4pm4739++YxwFlBG3zkes0sX+4Iy8bnNNYp9juD+R1DqYl8xItFNZ7&#10;bqcz1bZFlhltUaKM53Y7pzS6zhkXx3Z7x+HugapuWcaRzz9+4rtf/yWHb35JUaTa6GI9apXclpF2&#10;t0XnJUW1oW53LNaDyMnzDUYlI60g8STH20BwDg00ecGlP1HmJU3VEnxMNcamBSRaGyIaGT3DeCTq&#10;kCyK7Z4Y4Xg70pVb6naHdfFt4bF/4ytZgrecnv+IloKu23C99nRdR9vVKBXp+wsmr98MxoIsy1PV&#10;fVkx2kBMNT+7ruR5zma3YXU28TMjeOvwQlDkeaqLjj1KJHbhb//u71inGeEt282Wj998y+HhIy4k&#10;XlawkTIvyRTM0411numaHcYUFEVO34/UdUu93+HWlcvTK8paTKHItxWrHWEcGF8f6V+O/N//5t/z&#10;+trz+njiP/ur/5QvP/+BFk/Z7pEymTNxKzGuIB1loRB+ZZ5Xvr48o7Viv91zGwZOtyu7D99gxxk5&#10;DEzXE8H1XI9fqJp0rs/KLZ4K3DWl85ocaTzD1KOVIUbPuvYYsyGvt1hniXZARIuPkhgluTKEtafQ&#10;gqm/IRFsuh3X24BD0B3uqNstRdPw+aefsPPEOFzpz6/kIuLdyKYskklPSKSpeD3f8NZjtMKOPc45&#10;5nlGS41EUm/2ZNqATmmhulDM80KIguAc6q01Yr3H5FWqRwpDZnJgxWjIVQ4h8fSkCFwuV2brqMqC&#10;XAUuz49kpiDIjDIryKTAzzOZiNxOr5S5ejPGg1aaz4+f2O5/gTY5i7Xs9w/cxideX1/SWSo3fPn5&#10;ZwyRbZXz8vlnrscnCk3CAxCpdh+ptt+R64yslFzOj2g7UdZbbqdnbpcXlrkn+AViqtqm8E6gKpOh&#10;ONqVpjAYLaiqHJMr6lKxTlfOx6d0HpMQpaBua8qmRERNYQySiHeO3GRUJkf9r//bv/wr02zY3n8E&#10;LXl6/ZxMWfk7JKCDJDpQ0pBtdkzXG8s8o0Tq5gkCt+cv2NsR25+pdIZSBpwgZJqq2nDtR6yOaCx+&#10;Hlk0TOcbq59p6hKZwev5iWFKVYwwLoR+ZFUdUtb88Q9/Bw4+vv+GZe4Zbyvj8JriwD7i4wWpFrJs&#10;g/cSKS3rckPME1mek1Uds+0Zr6+ISdCZlqdPX8Bb3LySmxz7puOu6oppGAnWc1tGsloxLOekhzQ5&#10;43Xg6emFbn+g3r4jrw4EXyCowBvsYrl79w6BwIWJ6+2KkIFxvnA8fabdpmSRWyNffvw9RdXhw4Jf&#10;J7rqnhAyjJHcrmeG8xGhFdV2x/2337F7945hGiF6cq2wS/o3NUXF9HahzDLN4laKsmCYH5NSTxiK&#10;soEouF0vXI9PCNLUfng9I01JXAN//5u/RZaKfbtF5CUqVKxvFg1i5NY/Y/KANiUy62jffYs2JVVZ&#10;8b//q3+F84Ht4UBe5Lz/8J4pBoqi47C/I7jEn9jut5wvR6yd0oN6WaiLkuBTWqjMk2HmONwIlyt1&#10;VfL49IRb0qWsLAqqusJKyfn4SAwLkkBTdknZKzV9f6MwOW3dsrqFqklbA61yqqrDOUvAUxWG4Dx+&#10;TUwk6zxaaXgj1AsEKxm34ZE//fwj3//z/xqBYR2/IozE3V5YpltK4hUGGwV51WDKNGR1y5KMZDJ1&#10;+rNMoXU6DBVFRbvbY9/qNh7HtT8jdGReR3QmmMeRTKeKhFsXpAxIGbAu9cLrMmcYeqRUbwdiidJJ&#10;SbuujrBecWjq++8QpkAXhohHGQXCU3UfycqGdV0ZhxtVYbgen/DrzDL0rEEgJSx2xPoZU2puw4Vl&#10;nSiqPG0fVMmtf2axR4Z+pSkPEC1j/4KbRqbphYjieFkTLDkGlIvEMGOkxmhFYYrEBXIT19tXpAz4&#10;FeI8ImJgGM79McreAAAgAElEQVT0tyNSBSCyLJboJTHMCCJ2tlSmJDcZyzJiowUtiEERU+aH+e2Z&#10;9XB/z/WSjBrddsNu9wAkjkqMFq2TrtVGIKStQV5Xb5UoR3QTrr8ShwHnZspS46NlXEbmaWKd0rAn&#10;WA864zbdeD59pe0aQvA8PT9RNzWrX7m+PvLl088cdnu01ByPL0zjjaLIyDLFFCxRWERYgcD+/oHf&#10;/f4Hhv7C3d2G6/WElhqtI+fric3+HUpL+tsZ4SKUBfW2Qoic1U7kOsOIKg0orhOHw3uMkUy2R2QZ&#10;VbMjIhPrqn9GFx2bwx3WB4q6oyo31O0WXdQEFI1TqKxFCImMK36dOZ9OhOlKNp9ZkZTa0F8vWFZ0&#10;07L/8GccHr4hywRhHlCxIJM5AYvOIvNyQ4RIToGLyQWY6ZzD3QN2TbB4IxVZhLLp6C8jy5SeT3mu&#10;mOeJECVFsSEIQV3X5BlM/YlgZ/rLlaapybKM4CQyOFS0KBHxUbHbP+DfFLhl1SVG3HxjmS60m47T&#10;+Zaq1UUFUb6xdwRKZlRVx20cyXIN2hOdp9vsQaVtaXd4hyn3lO09ZbOjKBuu08DqV4oyZ10WXp8e&#10;cUNPhmAePZdLT1lXmC5t2Kx1eO/QSjLNVzItWOfpDbAv0yUsRqLzaNMixEphSsZxZfYT0zylIVe8&#10;ESnZP7zjL/6Tv2Tbtvz8+9/DsvLh3QOnywUxLyl9ImPSP2cNxIxpXpBaMttkBdKZIZOauR/xy4pW&#10;cBuvGAW6zCmbFqNqEIZ2t0ebjNfnR1bruTscKPKcy+nI0g+pVq0LVF6j/YpdxmQ4EYKIIDUjJUSB&#10;cCPz2CNcIFhHrnSCXHr/tt0UlHnFeOtRUiAIbwMNxe3a8/rlZ/6/v/kbXp+f+P6X3xOlYlxmxvGG&#10;XyakyqnyktvxxPElvWuW4cx0OnF7fEFVNU2zI8tLlPf4NW3en59fcS6wfbhnGCaMLtJmvesoNy3r&#10;uvD0/JVoZ3LA3i6wzIioUloohHQZCIppnMjLGlM1DMuErkqqzY7JrRQ5XG5XirxCCcV065n6M+Pl&#10;mbjc2H77lzSbLdNyY55OZFmy4VbtlrLb8fyHv+M3//Fvebh/T1UlXkpdlCnNLTR+vOHGmSwvqJoW&#10;XRiWYJlvb0wdLfEuMg0LIKnrNHRXeU27eWD1C7KUSKnYHT4gm4r++sq2KpFVxa1/IYgR78HbZBcy&#10;WcbQJ15GrlPV1GQ5Zd0gVEZWNBTNDhsUumlp2nuWaeZ6/kRZKLKswdlIcD1rCLR1g1tWBKnq6qJP&#10;tV6dUVWHlJgXASFhtz9gshKhDEFpZAjMdmJ1A0WXlhbLkhgpCI9GUdQ1Tgj2D+/ITU5ZFuR1wbgM&#10;rMNMt71Dmxw7XHBuod3t8T4plaWpON++MoyvFEXDbvfA+XJGSlJiVim0l+TNnpgVbMqav/l//oaA&#10;p80CVb3DrxacJSwLUmbkpgCf4NDjaFNFOEKTd1RlQ7XtKNuOSneczkfwEqMyjISursh0wTAMjNM1&#10;XTqaCuH/AdmwApYsemx/xmx3KF1Q1htMXuO8Y7id2O82aGOo795j6o4gdKqMTyNuTMMxpTKqzYbP&#10;T19QmeB2fmW9XvFjz+PnPyLFSvCOqqiZ14msFMgMltnTbXagQLgkeKmqAz/9+CNVVtDWO3QVucwD&#10;qsrR1QMq68AueDfhoyC4hcvjDxR1x27TEa1F+Eiu8rTYdg6dZ3gPISpMXmLXBf3GXhvHBSkEIqxJ&#10;rZ2VKJOjco0PgXFeKXWBavcoD8s4Umw6olKczjdkVEggi5HL+QmpJN3hA95F1mApi4pStSjtkCgq&#10;0yCFxBQSL1aCEJT1jnU5sy4r6zSis4Awkm5zoKg3LLcr1tmUil1X3LLSFDkKz/X8wo8//pbL9ZEP&#10;v/iOqmgYj2eMkqz9xGoh5iX73QPWLljbU9cGZx0mq9NgUQlkmRFDYOoHlJJMdiUoSV43SJ2zjBcy&#10;laNVMpeFt4upFBJnLetyoqqSOEUKnyqLVc3pfGIeLuSiQGqFDStuHsjCytJfcdFSbjvq7gNKlczD&#10;CW9HvBWszuJJOBWpMiKKZe1Zl4Ey36SAglF4WVDnO8ra4MOCQtAUBX7pOR8fGW49LqxkImcdA7lu&#10;kEIla6JzdPf3CG0IUoEQjP1AbQq6qsGYAqkNWa5TUl5nzGsC/gdhKZoCbQyvX35iv9smVqHWmDol&#10;//26cL68YD78irxo+Sff/Zq/+PWv+eU//RWH+z3aR6qswklH36cUCEqT5TVZVhPIKZt36Pv3fDj8&#10;KhnDWKnrLbfbmZfPfyS3EisVawyYsqSqGoQTFCrV+BARoQxRS3740x+IPtAWDXlRI1WBqg5EYZG6&#10;5XS84e1IU2XYeUWFwDIcWQUIlYac0zhjdEa32dDe3SNRXM49VVnS1AWowDDeQElUVdHuDmRFSxAK&#10;Y0qCD3jr8W88PoTCW4GzC1J6XHBcrj1127KuE0N/IVQVzXaLkAIpRTKjS4mIiX84jgvEkWm8MFwX&#10;tC7T9880SldoAiJ4Nk2BFAHrExg7RkFwnuvTH+ifX/DzharNyYsGgkabis2HP2e83djvOtxyQ3lP&#10;f3oh+p4yTwNW119Z3URR1wyjw9nA/f0BkZVU3XsCK93dR0ReIUTkdj0hQ6CqK66rZbgMXF8vCCt4&#10;f/8Nyxo5X3oKU1KZnKJ4wEqPlJL9/iMOQ5kXsFqul5He3xAIum7P7CLt4Y7b2FOYDB3BCUW5uSdv&#10;9mQmx1Qt5eEB9b/8T//9X92uZ8ZhYBj61FFVhtxUBJcj8wKz6/DRcnl6wi0BU7T0LvLy+Xesc+IA&#10;KZ00o7IwZG2ByyKZ8Cit0VFS5gUaCRFEUdJsdnz98jtOl1cOd/cImaWtYlVwPL/SbGv+9PUz4xj4&#10;+O1H1vgPBoUtX79eOdw1tA931HmOn1bWCVAFVdewjBNqFQit8EKkQ1KVtj1tvUNqic5zVgJPr0eu&#10;40C73bDZddg3uHNelpRV2nILUm3pcrqmGKbR1G1FVMlulCaWkcP7O5ptTd9fmJeZQqWI9Gp7BI5M&#10;Gro6pS3sckMXDaUW9NdXNnffMIyRrsoQwrL78B0PDw/IrExbgmnBOUfwbzUnrVgXT6Y0y5J0kbv9&#10;nnGaMHlOlhnydofMaprugMwKfBS4txh5lAqlFGWWE0T6IFVNic4z4uqYlgVpMqqmSpcM51KPs8h5&#10;+fQVP0Uu00AMnp9++olffv897W7H+w/vU5pk6DHBEdeFH/7+P4KfGfsLSmq2mwPT5DhfLqxrghOX&#10;lUkDFSAvaz58+z3CZNjgOdzfo7Wiq2ouxyNT31NmGUX9QFNvECKyrj1Se5ptRdtWCAnPX5+Yl4nF&#10;piTOP/As2q5LtZUYsdanWPSbJcFkBUppnh+fGceeCEzDmdPribxsObw/MB4/0zYV0WzY7u+RUpIp&#10;iVQKkWUJcFd2FHWHVhnrsnLqJ9p335F1B+rdDqUFOjMYY7DOpYFVVmCyirraEL1GxnQ5CjbQdRvc&#10;6ihMgbeetm5Z1ollscmW5MLbn45pHCmLEj+nas7t9MT58Y+wnHDTDYFECMPt9AlDoDAl0cG6BqQ2&#10;rN5jqoKm6ZACYoiUZcmtHzBFmXTnMVWvhBB0bcfr6yu/+91vaeot9+++YV1H+pdnVNGQFw0GRyYC&#10;USTtPfOV1c6IkEEQLMuVYbxgdAIGhrAQswJjSsq8ZDz3qH8E7kb293s2u464rBRCEp1jdZbtfo+z&#10;jmWccHFlnEYkmq7eMg8LMQakDqA8WuZUVfq9kFKRl4bZJvufyhTzeiU3DXV9wC4rj1//SNfkjP1I&#10;XWy5jRdu/YVlndlsd1zOA6CJIQHtpzXVPDZtw+n5Gbem3nqWpUOUKDVZlnO7jLRVQ7COzGR4EXm5&#10;nKhVJCCJKllHhFt42Lc0bcO0euZ5pm5ytJIIJPPco7Qk+sA09+RRMN+ulKrk+vqMsJ5cmRS3lRqF&#10;5Ha54RafNvECVAxMt55CF2it6K9H6jrDLj2n0yN5FsGOaBxOSkScmKYLIi8YlxU7J3bdSobrb2RZ&#10;Sbu5R6uC7eEeow3Og8UQ5YLKfIIorpGff/4jUuS8/+Yv8CIiVUrfhRCx1lKWJZfLmXEckEry5csX&#10;og8UxjCNA/M0sljL7Tbw8OEj43Rj6HucXdMgqKrphyG99IF5nlJSxa6szv1jXLo77Lj2Pes803Yd&#10;x+OZECVVvaHtNqkKKkDpgHczQniUSDXsptuihULJjHWZmIcXwnhju7lP/KPlhJ2uaBtZnKNtN5RV&#10;Td52VHlJVdYQkg0oI7wBhRfG25kyV6n2Mly5nV+5DhNFWRKcT1ajLGOeRrq2SYf4+cay3pA64+Hj&#10;L6nbHVLkTP2MJlBUNcfTK9M84a2lzA3T0FMUhqLI0bmiqAqqPEcslpfPXymLnM2uwwuHkqlmHGLk&#10;cr2hlWa/2yHFG3jYWbyA/d0Ddlrw1rO6FSEj9/st9faeZfVIbTg8vKfZHLhNlqLZUtYtq53T/xcR&#10;59ZUlS8KpIB1ndNgNysp9++pDx/QVYfK8qSljwGtFfM4EwNM44SUMC9zWhqESNd2CKU4XS5UTcvh&#10;7h4fPHVTMU0TWZbjFouWmuAj3WabuGXXK9vNjm53z3B+Zr09Y5eRqt6TZQ3RznRF4mMVRrGuA1WV&#10;cT49M/VnopuR0VHVJeCRRI6vR1yI1O2G4+nE0/MTd9+8x4nAYi1FWSa4sot8/dMnwmxTRQqFtQEh&#10;k93pcjkzTj1FUeCnCbssaFOQVx2X/i36fjlj5wGpFT/89DPX28j7hw8cn1/AeypTsE4zuszwRD59&#10;/fIW4IypUqgF5+uR8XzFrZamrPGrxc4zU9/T1XVK0o4XpPQM53OCZecZfpm4ns9U+wNaKbbb97y8&#10;viAl5FmFXUeOrz9T5g314Y5xWd5SWkkfPvRX5nGkrUr684XctChT4NYR7Sxx8jRNR7XbvyXFMoRQ&#10;WBfeQLdJu942HZGVdb7h7IhbV9Y5VbfLPEcruL4cUUry6dPPeOvTgF6m9KyMASMbnPcUXcN4u/Dz&#10;zz+xrg6lSspqT71LyQwRI8KvjP2VZZ64nl64vnyh2m7w3pPpnCwrWO2CyTPqsoYoCcFTtC3LPBLx&#10;uHnk4y/e8/2vvmO43liEQ+rION1Qmabttm/cqiydJfIWFWbyTHNbkgjjy8+/Y7wd0aaiayPWOVSe&#10;4yRMztMd7shEREvLsAi0zJgXByKxKpc1JWWkMhjdkW/vGK9ngp/IMvfG+5oZppVxuhGDo60Tv+c/&#10;/Lt/z7fffod1juPpjLcTTVVipKKukh1JFRWmaMiyAiEkq5vRRjHcJsZhxlvLcLshgkIUKcVj8i37&#10;/QEXV1CBYrshLxqW05E4vCLsBKpAFw0qg7yp2P/yn+ECCJ2R5WlQmOU1MsuJQmN9oCprTJ4ql/Oy&#10;kpcleVWhpeJ6u+HXFf2W9BinCZVp8ipPym8lCc5jxxEFfPn6CaUlXV2zvtlkERqtU2rXzleadoOm&#10;ZJ0ngj/TTyOrdQiZUXcbjscjIvoEyncrMmZkUWHHkehGlumWUBTnZ54ef8TUNX3f8/z8xOvxmTw3&#10;OG8Zxh6tJXd33xKQmMrg40xkBakYF8G7X/1zxGw5nl6p64qyrnl+euZ0PJEZRdUYTucbt/OVw/6O&#10;YZzZPzzQ7rYIKVFZRgyOYVxwLpIXJf04JsRCVSGQb8Mcl/iTRjPNK5lOMOF5GpMtVYAPIVm6rUUo&#10;xf7+HuscVZvhvUVkkaprCarkOoycbxeut4Hh+QshON5/+A5UxuvlKzoD4QVhcZhS8fzyhJKw2pHT&#10;6ZmyqDB5jpCB3GwILuEHlmVNZ7V+5uHhG+pqixJJZ78sPafjka7ZorXmcvmK1AP9PLG7q/j60+/A&#10;Tuz3bTovZIbZC679mW67YfUBaUp00eDRZHlDu7lj1zYYY8irks12g9GS/nykrgq0UczThHOOGAN3&#10;Hz8SrOXW91jnqeqKsqiQdU0crkzXK2aTnjeNzLBRst1uERKcW1FvjQrnHCrTSSXvLCbXvLw+QnB0&#10;TcUffv9bYvTJzjYEltuF+/sDqqyQmcaIBecndN0ilaYoSmRRMZwT504Aj5+/EIkYLZn6W3omXi4c&#10;Dnf86cef2G43GK3Jdc7lfEa/MWCdtVRlhRSCxy+PlFVNU5cICW23pa47Xp6OVHlBrjXepjrc7XJO&#10;3KvMoE2JyiuC0JSZ4fR6oigqdrsN83JCZzbJuRbJ58efWJYFk2VorbherqnmuFqsS9UyKQuKuubc&#10;9zTtjuvlwmJHpmVmu9kCgXmeGIaJYRyQWmDD2zJxXdPXl6nut4znhMAQgchM8IYig+vpJ16ffo93&#10;PcSIihrlFHXbcDjcsd1sGcaJum3I3uyqIkYWISnqNg2CbxeMiSx24OX6yqQXKt3hPORFQ91tWa89&#10;y61HCVLjw3im4YYWgeH8krhps0X9D//df/tXd3c7xqGnLhsEkk8/J9ODdR6N5/T1M24eaZoKlUmU&#10;EHRlhfQLfp0xOqKkAyxCRm7XK9M4gVCUuy1ZkPh5xrmFTCqUyVldoIpzYtmEkOpsJsOoRLT/63/3&#10;H/jxD1/5L/7z/5JuVyOkRuUlItccPrxnlYH+9SdGe+b+4zcIWTP3V67HzxA9v/nDDyAU+/s7LteB&#10;a/+KMTnj6LBxJSsL6qbl4cNH6qpBSpG6/JnBLgtlltJH6zJhraUua7bdjiLPyQtDUWXEqBmHObEQ&#10;spzr+Zw2AqagaTfYEDleL9x/eE8Umig0t35imhZ8hPv9hqgM/TyRZ5qmavEInEjWJ53XTItFCEWe&#10;5UTnqYoSrRQySkTUCUgrBNY7PKCyjHlZ+PFPfyIzLVrlFHkJMaK1pOlaTJYxDiNunYku8ZpiDCDB&#10;x4DwgfKNXWIyxeOXryzjQrQWO9xYxoXCtFRdQ24yPnx8z+H+jv2HD+iyIkwzbrFkwXI5nTi9vPLL&#10;776n7bYpOl001O2O0qRYcBQRHy1SwtPzC1EYiqLFmwIvFPVmR3V4QERBXjYEFDLLETpB0NbV0nUb&#10;5nnmdHxEKsfPP/0OLQ0fvnmPNprL9Za0ydowzTMRkCopCqsqQeu0SsaoeVwQKOqqZF4G2rrhz//s&#10;z3Fh4dMPf48mUBUGKTXj9cLUX5J9QCagrrcLy7qQ2SOrTeDYXddw+vx7Tj/9Hfb6zHg5curP+JDA&#10;y3luCDEwTyPnY4oUCxxET10XZFXOcDli14l5HhB4QoRxSi9h3uqjdVkjkXz5/AVIvI+xv6LiwtPn&#10;P0GEu4cPDIsj2pEyL5iHibEfaZoEQ1vfYOG5Kfj65QtCSOo6mQA3my2n84V37z4QXeR2O9Ht7vCL&#10;oyoNShmiV0Qs++0BjcK7laZrsTYmuKWf0xBznXGro9tsAc+6JPBv9DBNA83+PVVZc3o50jUtBPjt&#10;b39LWRR0Tcu0TtRZRhxnJAlQ6Ij0tx4tJDr/B5OBY32LF3ufwLfdZkdEcTlfqMqavDCcz0fUG4PB&#10;h3T5yLI81UaVpK0boovkWc4wDm+qd402CmMKqmqHlGlTKySYumOeJ4xWlEZTmgLnHKt3mKKgzDKq&#10;qqHqttzmmX4eycscSaTODMeXR5Z14ZtffItdZi6nV56fviKEZFwWdFbwevyMdy7FvsWa+BizY7UD&#10;u+6BoqhYbaSqG5TOQWZUm44gDePtgpQJhBcjiUfRJ0NZkdco/kFKkMwy67ISVpdSTM6zKJFqo1LQ&#10;dDuUSjwemdUUmwdu80jQClMWKATr9cj15U8M168oVmSRs86CdenxYeHdw68wZc21f0HpgmpTE9+S&#10;NUonFsBm0yFVUpeWRcFuu8WuK8PQp42SStr2Ii8wJjHa6qZFSsnt1id2SlVhjOF8+pm6qzheT/Rj&#10;z6armKceUxpEbnDLTJ6XdJs9Oiup9vdMQ5+qLSLp3a1N5i2IzNOEjKl6l2mNzDWZKhJzI3iiVpTN&#10;hnGYuF6PyZw5z6zOE1xAKYNW2VsyMVKUDR5Jtz8wrZbFh3+sSWdFwcdvviXLDM55urYjeM80TYlt&#10;JhXtpkFnitUGFgt5UaX6nncUmUQomcDiIVn+nF15fnoEEei6FkzOMIzICCYzdA/vQIrEfxAC5yK3&#10;W0/TdpjMMAzjm3QiopXGhZXFOexqyVTGuqZ6oF1nxnFIlYe65uuXL3gfkG9sihih73uKukAqxXa7&#10;ITiHiJHcZIzjgHOWzeEhDbdwCDfy8vlHaiMJdkHJZGEigJKKob9hjE4WSZEqnVIbvvnmF/zZP/k1&#10;Smf0w4DK1FvVMLDOK0rIBAtWGus8QiqyLH/jRgVWFL2TyLxBISF6Nod7fF6zDmeCCPRzj5CedR64&#10;XU7sth3ny5lpGREiUhUF82xR2hCFZJwH3r1/YA2OPDcsy8w0jAyXK9EHlnHh3cO7fxwUCCFASpy3&#10;bDYdZV1T1TV2nAk+sN0eUCoHkgxAkC4KdnX8+Z//U5p6Q/QxVTTHgXazwZQFi/OUdc37779nHAem&#10;ZaEoS7a7ZBuqu44oJWhFXpVMywQqsbYCEekXRLBs6wYlNeub0bJpWiYfkp3Je3b7DUIIiqxAq4hd&#10;ZrQoGPzMu/cP5GWRzmZFsuv5AFJqvAt8fXxNxtxccD2d2W7vcQHGdaKuSsZpThacLAMp8SFQliXL&#10;sjBejwy3K8RIUzd4FxCeVEl3FqmT2GR72FG3HT4G+tuN4s3wNLkjqx/fLp0OLZMwIcYVEVfccEMr&#10;xe1yRIskbPEyY7u/SxWxOJOpkiKvU63ZzlRljfcwDzPKRLIoQYpUWZ5WlmUi4FiXmbp4oDQ13kaM&#10;Tsvey+lMjInVpLMCO4+ECFW3Z5gnvBvfPgcRn+W0mz3H1yekn+nqkmlY0EXDbbEYMVO3BcPlyPH0&#10;zOPTZ5ybyTS8PH/FhwHpV5yzbxWyBWcDRdmSlxVdmzNPPesypgS61pxOZ8qm5d2Hj2mgeLnhZsvp&#10;dOXUD3SHe6yHptpQdxXOjUzTRF3t2G0OEFeqIifXJU5KyrximS74YFOyzZDaAF8/oWTOPF8IMSB0&#10;Rddt+frlD6zLRLf/gNEw9RfsMvP8+JU80yzThBIBLQWmbMjqmrIoyExGWVUEHwgxVdL99GYEXCx1&#10;0yB1SimcbxekktRNg59XvFtpNw1VVSCj4Pn5lWFakJlkuz1gVHrX2GVGiMiyTDi3sLv7Jc12x7L0&#10;CLni/QTe0+QthpJVphR7mRuUiggpcF5wuvQUTU1R7nh4/5GqbPj44VuMqRiHCZ0VFEVN1x2QUrEu&#10;E+N4w64rRdlQFDvm3vL4+Xdsd4nftUwL9w8faaoNCE1WtQzXgdu1p6obTFEQhEjGQGMYpglCpKwa&#10;srxkXlayLEtn6nkm0wpjBAqd9PHeURYV3okEQ1/SO6IqSrqm4+n5hc3hkHADRHKlOL0846xHKsnx&#10;fOXh2z+j226IdqTJ09L/dHrhbvcBIwqqIplU6+YOaSSLnTjcv8MHT4greV6QqRopMpZlwqiCqsrR&#10;uUgVcJMnKU1I1dOqrKjaEkla1NZVw+12wfuReTkzPP4IfuHw7hvau2+ZnOD59YW4jhyq4q0p45nH&#10;gePxlapMJjAlYB4GlnmAEHh9eaZpaob+yjQNZJnkej1jtMG7NHR7fX56439KqrpitWuqbM8r8zxQ&#10;NKnqDwKhNQrN89NXmjoNvr5+SefIPM9ZnaOsUrLycrsipcK9Pd/WN3O6d54ciy4SzH+ZZ+y6MK4r&#10;dbdPSZahJ8SInxe23YZpGKnKtIycl4lg09dM00Je1Gw2O949vOff/pt/TQye6AV3hz2vz4lnXFd1&#10;qg3AG4u4RMqI9/YtCakospLb6QLOETONzgq0SbZV75OJ9fL6igiO0+kV7z1FXlHkFVIEYpx5ff6C&#10;VoLN/i6xY4Xg9fk5nam6DSrLU5LN1NwdPpDlearsSsPD3Z5pvnH37p7gYBhuBJ9wCyYvqNokZqkP&#10;91xfnomypNveEYVjnG5YGzFFSdUW1F2FnW8It3L/8JG86MhMnRAVwqHzClOVyegqICtypJQIQapS&#10;y0BxeM9yGljGCzbOrD7w/ttfIkpDYzaYqiEIgZaKsCzkUhOAertBaIUj/QyXOVWHFw/qX/7P/+Nf&#10;zXPPssw0dcc0LBwOd8nUstxQBOLqqYpkB1vWBZNJpusR3ezY7g98+vKJfuhp65pC57RFw9oveJmj&#10;65rpfGWZeixrmrwLldgpXnHtR5AgZOByfmXoBw779xBL/sV/9d+we3/g+fkzhJVNVeCngVwJMiHI&#10;6tQbHU6BpvoFeVPyennm+cuJv/j+n7E97NMwJAqG/kSRFwhZIDSszqLRKKEI1uOWlQxQIXJ9PXF9&#10;PdNsWm63WzqoDnPiETnH6/GJx6fP9Ncj6zzg1pHL+Sn9wr18wbqJGCyWSLfZUzY7YoRbf6Yqcw6H&#10;O5r2gLU9a9Qoo/n00x8oTM7sVm7DmU1b4rxMJP+ihDcuTlXVeBcYpyX1OO/vid6zOpsGMMCyrth1&#10;5fMPP9KWBYUWaBUZrkfWaUix36okeo+Uirpp0MYQpaAocqSI1GXOfOk5v76yTMlOAYG+v1K3G8bF&#10;09U1UsK1P9OPN66nM1mA6/GEXyxCRbbbe95/+J7b4Km7e6QpyfICYRQ6LyjynCASrFgozbsPH2m6&#10;LYu1lDFFoa/HZ45fPlEVBtOUSdNcGtYwMM1DYhQJRVmUCALLPNDUiWXhvEXnhnle08u9ahMjCIFU&#10;kizLWJaVaZqoihKTF1xOJ+qqxpgUQ18WnwZrjCgCMkiWuScuI1Vh3jZMNcfLhfF2pdvUuPHMED3X&#10;yxk3T1RlRVEn62CZFyxDTzQZUie7mnVrShdozbJMbwM7DQL64cbL4yPb7SZpX71ltQtl2ZCXJfO8&#10;MM8rzibwblVWdE2HKjN0XrC/e09V72i7O6TJEVlKs2hVI2XGD3/4gX/7b/8189Sz7VqM0tRFhS4K&#10;jMnZbjqulzNSwDyN5JkmuATunoaeMC9E7znsdsmcsaRL2/PLCSMzfvObvyWvGrrNHS+Pn8g0iYPl&#10;A86vWL+Jwn8AACAASURBVLeyLJF+WKiagrwwaFny/PWJ4Cx5YTBlTpSCdV15eXymkJpTf2EeRqqy&#10;4nQ+Y/KcYRoJMb6ZxCqUFIz9lWm4oER4Y0bVSK1pmxIlEndKEBmnnuv1gs40TdtyuyaV+jwOuMWR&#10;64J18W+f5SuS9DyMBKQyZLomL2oyo5iWgdmubLYblnmGKMmLCus91i28vj7hlplbPyIzQ7NpOfzi&#10;I48//UguJbmUeKUwUvL5xx+oyhyR5VTtlrwwLOOFdv+O3W4DwfPy9Mhvf/sbgos8fPMtp5dXTl9/&#10;IsY1XVbPLwzXE4SVdR7JM4nKC/K6JIhUj5RGIbWiahou/RW/9ExLUnEWdY0pSoSUib2zDBRlC7pE&#10;ZyV26LGzY/uLf4LJO/7+b/+eb7/7ntoILo9fMRS4mKGLAqEURmVkcktZpPRiVlaITBBiYLrd+NMP&#10;/y+ffv5EXdcUZUme57TbLc6vTNOAkCnh5n1gXuYEOs8M/TjRdt2bPdAwz3PiDhUlwzghlcbkBmst&#10;XVkzLpH93TfcP3yDJoEedbVDmw4dLcuycDqe6W83VAwpmTTPxBDIdIOznmHoiW/JFkQkeIvzNmmO&#10;vUKVFeM6IyLgNUJItvcdmph+tlWNyUu8h2VeUUInY4sNqCxncT4ZLYVkmmasDyAS70qrBK7XSmO0&#10;xltHfLtUj5NlXRzBR5y15JkmuoUYLT6uiZc2jmy6jrqqmeeJtm34/PlnXo+vmHpPkb8xlLShtyv1&#10;bk+wgf54IS/Lt0uHZZwmMp2hpCI3hnVZ0SZjuz9gV8f1cqUqa6QQZFliyxwfv+KWia4uGW4XvF0o&#10;jCbYhWhnxnlKKb3XV2SM5Cbx/1zw1G3DdBsZLic+/+G3XF8+8emPv2EeLhS5ARJEPYaAyXKKMsf5&#10;tNRCwjSNdJs9y7okCYHWGGNoNh0iOq63C2VeYG1KJSmd4Z3nfLnQNA1129D3L3RVQaV1qvS6CS9c&#10;4skhMOUOrw3bhw/U3Z6yaGmbA1nRsb3/SF3micdl08F19+49xWFPrmCeeyqlMUJQZBllkQbOMkvK&#10;8qhSjXSek5HqfDlTvP0dax0CxeojXbflcjphpykdpGMAJO3ujkpm2NkRbOCH3/2e/X5Hu20JmWIM&#10;DiMMAoEiQdVjEGzaHVleE2xIEFplcEuySrZ1RZWX+NXiV0c/jZQm43a5sNiUhBXRMa0Ls02mrPP5&#10;U5KQWMGtP3E5X7jb/wKtc5RyKCk5vh55fHoiK0qysqZqd0SVo0zJ/f2B4Eecm2kP9yxBkjcl3veM&#10;18S5ycsCZTIQIESkKAuMUpSmpmu3NN2OGBXtZk/0AS0EMkaClngiRVUx25Wn52e2hy31tktGquMT&#10;m3aLlDnOSoxpKJsmaa3divQWqTTWWUymKKuGarMnCEUIkSAsSqZha2YkeV6wrkAQ6AxkJrhcJrTO&#10;8V6w272jrEuEDmzvD+jxzHB6JCw9rAtxnhHWU0gN69tnXBVkRYMkUDdlWsBVDcotCTlRbmjvPmBX&#10;hwuKoV8QMRDsyBSSZUhkOdu7B37xqz+n3d3R7A4gNX45vRk606D3HxYQUmVEIemvZ4o8RylFf70S&#10;SQPnw909Ztthp55lXnEe6s2Gptu8mcsSwLY/f8XbFWNSxUnrNHhc14Xj8UjTpmf055/+hkzD4f4d&#10;1q6UWcE6PhNVjigqqnZLXCeG25n93QNffvrM8ccf8OvKtmkIdqUuSqZhRArBb3/796zrTD/OTLcb&#10;IXjGceD/+j//DzZdm4Y0UlBm+T+C+K1bWdeZZZlQEqoyZ1kjl9OFeV5RRYLhT+PMw3d/RlG3RGd5&#10;efqEBtq7j8y3K5O9ooxCqIphvCRRSJZzO15pq45mc0BGybW/8fLyO3S0+PnKMh7REaq85e7uHV27&#10;4TbZN4h3SUQAKQHtvU/vzXGgKmvcHMBLVMzIlSETguHySrctyfMMKUXidqLwHs7nK/01LWkQoLOM&#10;sq747e9+w/F4pC6LZMcVAoREa0293XJ+fWaZRx6/fia4FYSlqRsIYG1iCeam5PjywroMSOn58P4d&#10;47VHGUOz25EVGcfHR8I00xVbyqx9GzpUuDUwXo/osFAphWne0bUtmVBMw8Jf//Xf8me//hf8/sc/&#10;EVTgsH+HqhoKk2P0/0/Ue+zalqXpdWPa5dfe+9gbN0yVskzSSBSBAvRIItSQ2JL4IoL0GCQEqKEX&#10;ICWIBiClVFVlZWbY647Zbvnp1Jinkq0AohEInL3c/P/vG6NAyoJ1BZIGNEZnbXpRC6J0lE3Dtq1U&#10;TckvP/6eeXvl4y8/UNqKd+++IhH5+OkXqrLi9HLl5uHbXNvcIm7eSJvn/v4edMkSDCYJruczdVnR&#10;NjXTdKUoFN7l4W5IMBxPhHlDK83h/Vf0hx3jeKWxBYUpWNaFftcxjCPny4W6ad84h7lSWWvFss14&#10;Yv6uf7hHCHDjzP39DafjC31Xc/v4gBICbQwIgfOBpr1FKcN+f8vhcI93idvbr9jvHtj1d8TtStH1&#10;2KZhnVa0VkhjAclNf2B3d/OmoFdsy0IKuV6m3xYz0W/cPTwSoqRqeqS0hJhNe4fDnrbr2dZ8vyup&#10;8kIMqOoKUxQIn1jnIct/QmBzgXlaKW02XK8hoI0FmVM5zjlSyOmZ8XKhsPf4uBCY0DahTRbYTOOC&#10;UdmyWBYWoxRW6ZxEzftTbFGQSKgoiMHT73qMKnDrwjBeiUgIkmUZ2fV76t0tx+dnnFupyor5OuFj&#10;oGz3zJtHGku/u+F0nqi7A1W9w4fIMEzUTYfzCedh3TwhSXwUb0bXxLwsuLczYVFYLpczw3ilrDIW&#10;JfiENppm31OaChkMULGGlfP5zLLMpJDxPLauSEYzOkdV7CjqAykKpICyqSmaBvU//fP/7q/G8YL3&#10;G23T0Xd7Ysz90q7e0RxuUW1HEBqB4nK64lPC9C2iaigPt/T9HTd3X7NucLmOVHXFMJ7BzVRdgyWD&#10;aFVZYoRCSJ2HFEVNuduzChjXhf3NAVvVLD7x+M13jG6lbfdYv/L9b/8t23jEiDabZdzI6gPGSMri&#10;gDE7Pj9/5P03j9RlS3S5x3g6PqOlQspsJSFldV8KgZQk1+sVozVlWUDKE9fSFizTgjKKus7wssKW&#10;GF0A+ccSMvH+62/QOg8dsg2t4t37r/j46Yn7+0cIM35bOb88IcKKjCtxnTl9+UIpBL5uef7yCe9G&#10;9vcPCKFQ4UryF0zVopPIfWVgHAa00szLSkSA0tnAtK6sfiMKaLs28xzcxt3dHX/27XcsQx7Y1U3F&#10;8fXl7WGwZ5gWZEooYyiLiihlHuaklDuhlxNK6Nxpl4qyatjWlcfHe86nK31/xzqPhOiQOh8ErC7A&#10;J6zUOe4dInXT432i7TqEEMTgePryiUJL5unC4hz9/hZtKzYXuQ4jkYhUedqOytrAZfMUdYvzsCWJ&#10;LBp4ixAXpeE6HFEamsOOQiqWaSX4yOY9y7pRVS3LvCGFoi7LbPJJnmXN2vm2yQeadZ5w24bWGlM2&#10;SA26aLLms1K4bUNgqEpDUbckpUnKoIsKaSzjvKBkrp5ty8y7+0esLrlOK83hHt30eGWpb+453Lyj&#10;afYElyBpmqYj+EhhM2wWSoqipu0OVFVLubsheei6Q05sWUvT7QjBU1YVdZ1NaFJK1mXBWonWBRFF&#10;kgYXE8ZajJGk4FAyWwnapmXX7/jNb/4aYwq6bkdKMDlP0zScTq9YoymtJrmV5y8fcfNAWVc0VcP1&#10;9MKua9iWwLbNNK1FywLvFm6++XO0tczXZ7bFUfY3tPsDp5dXpmVlcSuv5ws3d+8wRU3d1lzPVz5/&#10;fqYwkaYuSDH/Tkop5mXLW3ljeXx8oOl7RGEROl9zwXmqpqY97PDrFbflh7TCoKXFWkPEMS1nfv7h&#10;D0Tv3qwYM9poiiIDE2OEEB1dfaA0Hbtux+fPP3M+v7Cunvv7b2jbHcu28vLywv39I9drHmasbqas&#10;DXVV0u53FEVFUpaIzA/vtuDzp5/xRL56945ffvyR89Mzv/z2b9l1LbYwTNvGtmWd/KHviSlhiypv&#10;8d+0wy7mTes0XJAy8vjwDVpbCiWpqx3LNiOUpe0aQoTD7oZxGPnhDz+hpEaXNTFtzOsFZQTrvOFW&#10;TwiOlBwyeZKURAzK9kxLIgqTO/C7jsrmQQzJI6PncrkghOLT58/8r//L/0zTNLx/vEMj2NZAUVbU&#10;TT7AG12gTYmIG+fzK3Vd8fnTR5Zp5Os//Y7h9RMuJG5ubvA+EFLifDrmBFpXo5Tg8+cvbM7l+mpR&#10;oE1B3XZvdr2AX1fatkNpm+PWCcZpou93jONIZQxKW4qyIW4b2zSxzjPLnFNcy+XEMi+0XUnXlXz/&#10;h79jnkZ2bQcBfARbWqSSIGTmion8jPY+8uH7D2xr/m1kNCQX+fLxe7b5zK7JnL2YIuub5lkgc63L&#10;BYSQLOOV4XImOkfb1CTn8OtC3DbmYcDYhmWa2XUd05gXGinmj/iEoD3cUNU1VktEeDsABQdSsAVy&#10;Wme3Z5nXvBGMEWTCB8d+v2N/uEdLQYqesipZtxXvNkqtwXvmbWO/2yOVAiSHww1KKowxaKWJArZ1&#10;zSy6uqFtOpYxJ3dtWSLwWKNRShKCexs2rdlkKRJlYUghJ4yICa0NVd2gjeFyHZgvA1oXfPeX/wBZ&#10;tuwf3tPsbyibmvP1TFkU1E379v8HQoLUEu8dSivc6ljXmaLI96pWiul6QYqEtYppGhFSorXJ9/jD&#10;A23TsLps8vN+Yls3lJT46JnmkWka0ErR9z0uBuq+IgjP6fSKIFJVBYHI7FZq2xJDwq0eYyyn45Hk&#10;VqrKMo0X0ubw7j8fRrVRNF1D03dIo/DTiS9fPtHve/q+J8VEDInKlmyLY4sbtijYto39bod3Dilk&#10;5vb5yLasOBcoioLDbsdwveCCw1QFLgTW6xnvFpY5Vz+lEJxej8iQmMdc+44xM6Z2uz2r2yh3PQJB&#10;iAlVN0zXK1LpzNEps1yibCpCTNS6IMUNpTQCzeZXTGHRusAUBafzCbcFqqql6w90fZ8Pv0KyLhun&#10;52fcMrMuA+s6MQwju77Hr9mcF7eZ9Aal98GzbRvEXJdLfsPYlmme8SEgteJyObGtM1ImvJuJApRQ&#10;pEjmmBWW0hjG8zkPYZ1kOA+kGEFBs2/RpcWWNdrWlLsDqqhBKpRWbG9WNLfOWBnZEngXsFZlnofQ&#10;CEq2dUbIBaF7imqfWYgKXEi44JiWGaV7UhFZBbT3d5T7PZQVumuRTUUwEqsgoZBS5zTUumWb7TDi&#10;5wnvI2EJzJcL2kj6mz1tXebnufQ0RY3wifPLCRkFVb9HpcwjLbWh0O0bM2YhpIUYVmLyufKmVP42&#10;uAwUxd8bCUt++fSRm7tbtmkkxZTxF3VDt9shoke9ma+u05VteGHX3dD0B4JfGKeBzQeqtsGUAq0V&#10;bhnw/ozzCakrxmmitG1mY/qVfXeDIrFtI5+entg//Al1v+f55ROH9pbL+YoPkZ8/fObLy5H93QPv&#10;vv2Oy7ywayqUFLRNRYqB5+cvvH/3jhg88zhRlAUhRbTVrNuCIGIkyBgYj2fWZLm7fSAkeD6fKeqa&#10;cZixpkSXFZVQiDhzOX7m/PRMUXSUTWYfbdHTv6E2LILWVsgoiV7gkAhbcPfukJPDbc8wLwQsdfcO&#10;09wSdYnSG84tjPOFeRmQKjHPF4bhyH7foWzFOM7s+lvcGnl5OVKVBetyQbGwbhLvssEuhEhMEW0k&#10;p/MTzk9UTYOxBm0V27pkJIUQ9HVFoRUxZPOetQa3zPzw/R/48fvv2bU1IgWEilwvY+ZGloZlmZmn&#10;zKMprKKps2X4fDpzc3fH7POheL6cYd0oTMt1mHHBo6xB6YLj8RWiQwRJJJ9Zowoc54Hdw7ccvv4G&#10;gWPX9KybYxpe0QpCEEzjhnNZRCNFgd8mlJUcLy9vZxKF0ZptnTOM3wIxUpWZvXS6XHDOs9/t+frr&#10;75DVA6/HczbCLRtNXXG8nim6PfXhkXUcUcYitWKYJgKCts/DgpigNAUiCrqmB6GZ5oV1XdE6J8C3&#10;ZaXve5ZtZX840O12uTYZAzEl4jQhSklpCwpl8EYwn89cnl7ZP96ghcC5levlAm/WOVuWFE2LEvkZ&#10;XpQlUutcyx4WlCnZtghJU/XvSH6FBM3jtxil8cNnVJq5TAtx3YhvgyLe0srLMuODJyFyIsonbNFQ&#10;3z3mdoqx3N7fZ9RGjESg7bq8ULeWLXiSFCzbhvSBbZ2y3KVuSEITYqKsS3xYKaXndHyhKCxJiLea&#10;54EgNAFDCDM39zvu7h/RuiUlgy1L6qpgGK68Pr+ihOTDTz9l61pRcL5cmOaZumnYpgunLy+0lSXG&#10;wLZ4FJKiLPFJURcV3m9cLwPLdSG4gFTg1hW3enb9gbquKMsKa2rMbk9tEss0URcdZdtQFQ2oknne&#10;sDqf256eXzJjtNQorZi3BWstITiu1zPGarpdy7Iu2MpS73aIzXO+HIluwk8r1rZIvaFSpNEav67M&#10;68qaYk6J9nuW6zXXA4kkN7EuI/OyoP7H//6//au+7ykri3cbSmUuitYCt0W2baG0inE6EdNG3VRo&#10;bfBrwK8TaZ1QIiKlo6xU7oaenygqw+Xj71iWGY1F2Zqy7nNMmYS2BTFs1PePtLt7Wl0hE1TWsqwT&#10;n58+cf3wBTGdKCVczk90uwN3v/rH6MKwItlOr6BgI+U+pYLr8QkBeRvnPE1VoKVAqoDShuQ183BB&#10;hIAoCqqmYVompmVkf7NHKEEgcff4SPSe0/k1d+ONyRM3qVBac3N3i+3u8V5Sdwf2hwfa/oYkCx7f&#10;/ylCNxipWNaFyIb3nsI0tM0hGwdEJNmCpum5DmeMIoPolhGpYJtXjDR4l28kYyy2LHE+ILWmbhqs&#10;VoQU+PDxA7YwkCLTmDlDl8sFIw1JSjwJqQz72weKpsd2B8q6Y71esvJeaYJSJCFZp5n9zY64TMi6&#10;RhSa18uAKSrqsiC4jbqo+fDjJ+quoqgLml1DDBGRZH7QCUnbtVhb492K3yaG6zPbemEejlyPr8zX&#10;K9qqvF3zgW1zzNNI39VIBdZqtvGFbZ3YlpG2LgjLjE0JP02cPn9G2oJty8O/w+0DKUaG0yvgeX39&#10;TPKKbrfnMoxUb/XCqihJwbPMEz45irLINrxtxTkHJPb397h1QdqSZRlpdgfGZUWnSPQJH6GqDLKo&#10;KYsCv838+Iff0taWvms5na9IU6Bd5HpZUaaiMIa0XRiPH3HLFec2tnFlHkcu1yumsHjv8H7lcj6i&#10;FDlNpmR+qVYlUgg2v5HetjvzvDBOI2VZ0e16huuFcRzeDmGR5Trw4w/fU9cFw3gENpbpCs5hpWSY&#10;T2ilMLrC2o5/8k//m9z17TpUZSmKDPbsu5YUA9s656l621AWls3H/FGdshJ9XSOfnz5wHY7cP3yL&#10;tJpxuHL37XvCtnFzd09ZVUzTgtQFiAi6omx6XHJsfsPoGoGgqiRlVyBSRJJQMbEuDlNUVPsDh8d3&#10;xG2j2e9YUmR3e4fwiRQC2mgu45XlcsVawzBcqeqSqs7R2JQSPiSCm7icrwzDSNfvGMbhjbGlOZ0u&#10;pCRIIVLXJZfzieBD5p6EgFSCqt5R1jWRXH3qdx3LOhLx+JBNfMP1ipCSkKBq2qyETRu7vkGlRL8/&#10;cOh3vLw8cbmcuLk54H0kRnKisqhJ6u0emUcIG0IpdNXi3crl9UoI85v6vMCYXAkobUtzeKTu7ij7&#10;nrLs8U5Q1x03t9+wrAFrNJfzM8EvbMuK3xLb5FjGAZECPkC/u6Xr7yi7e+qyzxpPrd+SFyul2gjb&#10;wOQcZdOihWNdr2A0N4ee/nBDu8v1Z83CT3/4ay7DhTUmlnAh+sR0fmU4PvH+4U9YloXr9RlT9PRt&#10;k1kSRcnpdEYrxW7XvTGZ8rNYSIEpLOLN8FaWFSFs2fC2rszzTIiRhKRuWtqup64qpBAcTxnC6sPM&#10;tl5JceH56QPLNrKsVzSaeZ4oCs26TLRNxTovGGVoqhqhI5B1wMbkSm3VHlhnR1m2PHz9Fbf3X7Gc&#10;Z7xP9Hd3HL75mucPnxEukAqFkDl1oIR6M4NpUoxch4Gu66iahqbreX45IpWhKuu3OkSPFIJpHDIc&#10;fp7Y3ApCoLTJJqAwkSKM04XheqatdxhboosKXXS0Xc2yuvxhTa44Ca1o24ZtWzDGss0DyS08ffgF&#10;KwXLMLAsb7Bv8gBCCIlSClM3TMOV4XrNH30psn+7r5ZtY11XrqcT4zSiCkN3OLA4T0IilUUqi7Yl&#10;w7wwzDPi7dChlCaSEELy8y8/k1Li/u6OJDSfvnwheo9/W5SYwrKGQJQSosfaXGka5wltNFLllNG2&#10;rUzjRN+3PD19xnlP13X5egkuw8atzfDLtkNJxcvTE9FnSHPVZN6aLCuK3Y5uf2DX9mzzSrs/YNoG&#10;qxPreKHUEp0yVDMGh1tnSqtwq2RbNqzRFH2HAkLMleQUA8padGHR2rAsC37bcOvKMg4M5xN+zYy5&#10;cZpxPjJcJ4iJsDnqsqTvC66XCzd3DyRpmTeP9w43D/h5IBYFQms2n4fT03ilMBq3bBBSVrlrSVlp&#10;hEi4beaw61mXmegd+/sMeZbaMK0zdd/hvMOTMFVJu7/FpITQkqQ0P37/PV1X0/Q9EkVyESVLrNU4&#10;59CqZLdvGKdnrC0x1Z6uv0Gbkmmc8juZSFhnKi1Zj0dej6cMCteGOA48/fgHxvOJ25t7lPAgBPEt&#10;BSOFxG0bw5vMJXMuBJufQWSVvJDxj5ZJHSTzdaKyFaW2JOc5Pn2hUJq2rDkuZ2RhEFazu7khxsD5&#10;5Zn5fMR6z4effshDSy1Z14nNe9D5vemdo90d8GHjhx9+T4iRm5vHXJHRif/0H/8t77/7JxSHB87P&#10;P0GakMYwL3OuQvfvmc4LSlQY1aB1gxYWJQ0ykRN9VUEhJeswoGyBLSu2yxmdAkLlheA4XFnHM8lf&#10;+fjz71FK8uXlCVNZXJDYqub23XuENFwvIzGBkIppXmnbAqlFHtCWVV5ESEPwkeA9kNPfSimqpqHc&#10;9Xz73bdM45ih5D6bKLvHrwjbxseff+T8+szmFpIU1NZQFB0Cmf+dSJiipmpqfFxZ3URMgu7wwPNx&#10;IElBv9+xOkFR3bBNM9tlQJOo9jvau3ukENS14ebdDcefP/H68kTwG1VdYK2laiqatsEUGkuuvqS3&#10;f/75n/0ZMealbF2VnC8X0tsguihtrio7h5tnREw0uztslWv9njy0K5Sh2+84Xc5cX39BC5NZmoVC&#10;aImPioik7SuSk5SFJbiF6B3jODKvju72HlvVXD79yOn5iJUKq1K+9saR/b7lfPnC9TLkxLwp6Pd7&#10;vHNYa+GtXme6m2ynip7FLTR9g8ejrWKac4p/HK+kFLm5ucUag/cbVVnRdx1SKZKEeZmQEvZtS1fV&#10;GCXfZAQO79acbNkc799/Tdc23N7sickRUmLXHdjtejY3M84D1+vA3d0N+11egEsheXx8x/FyzqY8&#10;IVAxEZ1HVPnv2h06yrYkILm9vycJSb97ZHBHmqYnJUfVWO6/+47NjdRdga0PXF4/4/yVlNY3c6BE&#10;CP+WOJGURcW2hQxijoJtCxS2YplW1tWzP7xDScHT0y/0+55ud4vSJdN0pa0UJkUKI9l/9S3t+18h&#10;q4YgAn/zm3/HoZZoJfnph79jW0eapmS32+O3QFU2DJeRtDmENqwpIaRGBDg+v5CE4PDVI5eXZ6q6&#10;ZvOOv/v9H9gdbtjtbzg8PrIuKyk4tJGEKFhcZJ7HzAbygbLSLEtO8QTvsEaThCCScKsjOM91zksD&#10;t05UbUN7s+d8PhODz6y8N+nSNE9s4xUVNrQQDNcJow3rkt/5IUS63Z5xGAGQxrxZ2g3ORZAK4QOb&#10;24gxEGI+4+rCUlV1BrmHwDCOrG7LpsPg8xItbMToWTeXkQZNy/H0yv6mzyEMU5CEYpwWhMhcor83&#10;3lZlTQSOpzOX65mYJtblSqFbjLjFmkj0eaGwrhvv/+xX7N99xXg5vy3BCsLqeHn6gk/5OiFB3Tbo&#10;osnWT7ehlcEHiDHxcH9DXed0cZg8l9ORsHm2eePTD7+lsJ6uklxfXzEx5fOI1pTWcH75ws1hhwKU&#10;1JlHFTyrW2nqhuA9TV3Rdg1CSequx4UVfz0jtkBwE9EPzOuFoGC9Xvl//91/YD5d+b/+zf/Jr//R&#10;P0Jrzen1iEkCVQiQAretbOtEtztQNHvUv/jn/+yvYkx8+PgjyzoyTTPB5wej8zPX4yu4vGF0KYAS&#10;KMCmxDZcMCKwTieGyzNKBKrCsOt2tM2OeZkxpiZ6GKaB6fyKX2eC1RyfTrjTZ6bXIybA9eWVl4+/&#10;4JeRZZ1pu46H+694On1kiZB0xR++/8znHz+Bm2lExew9BSXzMX/c1LsDKEupDBVZrTlPV+qmZnUD&#10;LiT63QPz9YzwHlvXOXEUI01dMU5XqqZi3dYMwrYFyzqTRGS32zFNCwJF1++Z5oXj8TPjcCb4FZJj&#10;GM9crqd8UXhHSAZTlkht6A+3RDRV02NsyXWccNNA099z93DPdn1hHUZ00VC1LTLCOG3YokKagigU&#10;q/O0fUdVV8ToGacBaw3b9vcT3XzRZGZDRRSKAJR1TYIc31vWPwKMNZCMJrgIxnIdZ45PzwgVmc5H&#10;ZFUjdTaEaF3gvWNdJoRQlFWHqQ22svjkuVyuaJlfgEJLtuSobJF/l7bA+RUp4fbh/o+R5boskEri&#10;3MownIhhYR4vJO9w68Lu5pG6P7D4wLJmtaq1FUZbuq5n2q4UtqRtD4iiA58IIeD9jNagqUlIjC0z&#10;mHZx+PU/d8x1YZBC5I66lHjveX5+wRr91lFXGCVIRtLe3bOdBmKAoi55ff5MFBIpEp8+fmC4Xjjs&#10;D2itkVJhjaV4+DVV3SKS45dffiIIBcrkbd3zZ9aYo5pVXWbr1XhFKcE4XJDy7cNPyzxEKzTzMuHe&#10;qi/LlmPrzVscfhyH3BMOnhQzMT/4RNtUhG1muL5ijcysD6nQWqOblnFeMbZBmwptS9quY9lmxmnA&#10;R1XIMgAAIABJREFU2JzAu1yyNjuSbQhFXecHfoDExu9//3umaeO7P/0ThBbc3D9Q1h1Jaa7HX3DD&#10;he7mkR9//gGdAtO4MIVE29RoW1K1Ndfxmms73Z4YNk6vn9neYOXrvLEsK9dxwpQ1u5s7mr7n3/zr&#10;f83f/u73dP2OpmoQKfHj91nDaqSktiXrurKFBWlgmrNhiqQIXnD/cEfT7NBvLxsXIm3fgcp1JhkV&#10;xuSIspCw39+ybg5tBM4P+JSHS8uysdv3CBURKl9LxlakKPIQNzjCtuCWGWLA+0AUAhMS0ecN7N03&#10;73m4vyMhIWqMrun7ls0nirpBSoF8q1b4mLBVQ1gXmioPi0HmGpct8JtnuJxZhgEjFdv8mjfyY66c&#10;uXnLpqG6QhvDze0dKQmqskJrTVmUtE2WH5yOL1wvz/z4u/+P6/mJGCYu5ye0CJSl5fT6GSngcHuP&#10;UoawOXb9jv/qv/6n7K3Gzw482RZTVJwnaO9/xeN/8Y85Pf/MMp24P7zj9fmKTwOm0ISgWd2EiAkh&#10;FcMw8s0332KMZp4HhsuJdc4b/qI0mVkhxJuGfcVtE9fzM9FFhBRUdUMICecDZZkPoOsyU7U3aFOg&#10;pEKiMKaCpOm6ntpaNueo6/rt4KMpiwprLDE4BInz5YVxuFKYAik0QmQeX0qJrmsY3cr1OFNWHS45&#10;dFXxv/9v/wenlxN/8effcRwdddVRVw1G5Qj3NA1oq1BGcpkWpDEok9MLZVUjlUYbyzgulAWQPF++&#10;fOCr9w/sbg+cjq+ElN6eC4ai7BHWYsqG/uFbUghE4TGmBCGQQiGERtuCoqnZokdrydPTF5brjLa5&#10;eiC0QgpF1/UM44zQOtv4rGVdN46nMyJmnpMPnq7vESoxXE6M0wBasN/1KOD27hZZapKS1HWTP4BQ&#10;tLtDhrvveu6//obL8cjiPIf7O6Q2uLeByrbMrNNI0TX0bYWfzoh1yAyhbUG/qd+rpmRzHqk0Umsi&#10;EQTs+h4QPDw+8vL6glBv20EfMUVJErA6h9KGqmlxLn/Ib/PCOk/Mb4sdbVumywu//82/5+OPf+Bw&#10;uKNqei4vX0jTK9ezo1Q5Dm7aO9arw3mwqqLQFVEkpMhDiul6pKoz/HcYRpZpIarMeLpecx2kKkrW&#10;eebHH37k5nDg5u6ey3Xi9u4d7f17wroRfWbLXU7PLONI27Wcr1eqtqaqM2y5LIucEChKyrLM6dm3&#10;ZJdIKVtD143FOQ63t2whSwbuHx8BOJ6OFGWBv06cn18xCLq2Y7qcOb28QIx0/QG/Lpy/fCQQ6O9u&#10;0TK/4zwRgYHkCSkgtaQsapq6Z1sHoltxS3hb6Ai0lByPr/hthZQIPtDc3GKFpD8cKJomK+xJiOgZ&#10;hispgvMLZVUTk8LYmro/EH3CaEvb9qzr/PZulVzOpyyP2CJlUTHPK+PlSlk2hBAzBzEFtJIsy0pd&#10;1TSP75C6pKwOBK8o+lt++d0PsGyEcSa4S04n1RUvz59R1rK7fWR8k5rUTUNRGKyxvHv3Ta4vzWe0&#10;TnRdR9HuUEXJdPzEcHpCqJJ1mSitxDY7rJmILAzTiehzTVpJwbbl98x1upI2z+uXJ1JyvD5/otKS&#10;wkjOwys///Y/YY1lf/eALGscmt3hjuvpyDZf2eYzfh3x08CHn76ntAK/jiQ3ktzEx88/crg7IJQm&#10;RIGRJYUp3xJt6Y9g/eF6wUfP6/GVaZyw2qCTwNYZIeDGXGevmvJtGVPnSke3JwkJSnIdRyKC/WFP&#10;9J55XimtQFkLoiIBTV0ghSIEj0+awpSkuPH08hnTdOiiYltG5uspGy9TpN81NE3B4bCjLC1VVQKR&#10;48sXYghsbs02NZ2/CVMSubEgBHXTo41hXGaGaURpTUr5+iqrim2Ymc4Xmr6nuz3g5pG/+83/gwwb&#10;xoCxEqMzx6dpKoTOSbJxHLHasMwX5mmibnpCNEhdgUgs0wvb/ERd7Lm5fYeyJav33N2/4/bd17jg&#10;GJYLbblnmTaCT/gtcDpd2PV7ts3jNs/mPNfTkcIobKGzBEf+PS4hcHz9ibZr0EqhVRbnZKFANjcb&#10;qzDWEons9ztEghg8Ukpc8Ll21Ta44LleR16PFx4eHvNCLYbMvipqLpczyzbkJKjUBO+RIrEFqJsO&#10;oTVC58Hjtua2wOEmv0P63YHj6ZnX4xOPX31FTAHnHWWzY04r6zxweX15g9srktL4pBBKkZYL6o9I&#10;DoCENQXeB4w1FIWlqDJyQAiNkgohZLbyJp05uxIgsL+5wSVBFJLoHD/98D1KaAKBn3/+GasM6zKx&#10;Lhfu7m8BidWWsjBoJejahnmZSSHlRa6UOdXkA/3hhnV1VEUe1gmjWKNnV5cs24aylrrr8T6yuZDf&#10;E6tDKomMiaQrmv0tBYm22xGVYh3OqLIixZh5oNaQ3hZO65oXnlVVYJWmrms+fPjAOF6pmwojJZLA&#10;tp05DiPjeOH06XekbWZ/9y226NAiSwhiTPT9DrdlNq/SmmXLTQHIaIJ1WfK5MgWK0jKOI8YWOO9w&#10;zuUGgQ8U1r4hOvL3jSkrVr9yOh+Zp427u3cIkZduZWnx0iB0gZA64ztWxzJNLNNI3za0Xf3HZV/X&#10;3VDaIqvrveP0eqIqC6qmBqU43N+zLCtKZMzEOM6cx5my6Gj7lusyYMuadZ1x0aGKkm1b2Pya7//u&#10;wDhNvL4+4dxKWVZURjNNCykp+l1H25csy8SnD5+oyxJb3uYwiHKMy5lI4HIauJ4XZLRcxgtSaUxR&#10;8OXzF3764UeaqmbZNqZ55vTlhWmeOb++8vryRNlU7HYHpnml3jeUomJZHT9//ETT73h4eEdhLdZq&#10;huHM7Da0LrDGUBjNtKzIokH9i//hn/1V03TsdjV3j7e5vlM3hBgAz+27r1DtHtMc2HV31FWLNJqg&#10;QamALgrq9sDmNdbuKIueeVpZxpXDN/8QW7R4v1DWiTi+sI4Xbt99RZoSn37+LUJJTKHxYcKYSNUU&#10;eKmQRUMaZ27u3nPz1a+5+fYdh/sHSnPgevzIcv1MV3UcDjeIwvHl5UdEFBRS8ctPv8vsgiQzcLS0&#10;rG5kmFa2JeGXCbaN8/mCEZKwOZSE48tz/qh+i9OJmGh3NZFATJEUJduW1X5SafrS0DctKiaScyTv&#10;WcYJIw1WGbSOLNNMYUqWccyw8LhCjIggCSlxeX5iuLxwuHtgc1nF6pzDtvfsb+8wtkCZMluUgEQE&#10;AufjM1JrhBTcPTzQt/ngYbSiaWqEyFHHv/6bv0ZJycM3XyO9g+iRRNZpwG2BpDXrvNLfP9D2b9Uu&#10;N1PJbNMqiwJjS2xRk8gK2qrrSNpSNQWzW1BW5fiqB2tL1uA4Txden5+Y1wUfBT5KAopxXnHBkxS8&#10;/PIJiMTkkG9/m+Ayyf96HnBLYF1XqqomhrxNNlry8dMv+JgTF+u6ZIBkW0P0RB9p6z11sUckwbRu&#10;tP0um36kRqbE85dPDOcjpq4Zr2P+e9si38hVnhZrrdnWFWs0k1/y77cJPn/8wupnbnYtumpo97cc&#10;3n3Dw3d/Qbm7IwiDkJoUEjFtb0m1yPuvv4YQ0MJizY62/watYdsCzkdA8fDuPYWpaOsdwcM2bzRN&#10;i3eRjx8/413E+4QQKg8lEkglGacB7x13d7ekFCAlurZFNS1FWVAVJX4LKGnfTA2GNXj2739Nc3jI&#10;D/JlxOjENJwZLmf6uiHJkD+spcQWBWWdUw9/38E1pkTIlXePX3N3+zVJBoq6IGLIReOROeSqj4oB&#10;t15QZcfh9mtkWvBOoi1M65X3X/8pEoWWHmsSIglKW9N1PddppmgbvvuLXzONM9vquL6e+bN/8Gv+&#10;7Fd/DhEulytVXVFaS18VrOcrMc1vSZSKtrt5M5tlmO66TkyLZ7e/pWl3xCQQSjItM23f03QtTSFR&#10;WueEkzVMy4UQF15evuS0x37PPK903Q6lJcs2YKyk6/Y4B7vdHSJFvnz4mVKJfO9JSRSKut2hrOB8&#10;ufDl5w8UCNyysrlIf/eO5uaBddlw68x8OWYoZJ9V2VopLscnFIJpfiWGRAiCos5b3m32FBbqbsfm&#10;PKu/Zli+3xjmC1W9x6eNy7aibElAcR0nLsOFkCKmqGiaQ35uzXOGUl6OjOcjw+lMVzdYoXFuBlOx&#10;bJFCa1IQLE7jvGJ4fWUWibubO7bpzOXyBWkM7//0L2n6jvHymVpK9t0jEUl/t8umKD9BWlFJobVh&#10;miaMLTJTJQXctlIWGqMlSkmWZSKEnMasygq3rlgNMS4YXVJWNevqSCiapuXyxjmpyxInNe4tSev9&#10;RhKKpu2IYUPEjc15ut2O83mkLJpcxUmZWXS5vKJVNhmWRU0IEa0t6zqT2Di+fqLA0LSayIZSlvPn&#10;Z/7wN/+R//If/opd39He/QlVt+f8/JLBq1oBkXmZ0FbTFDJXgN1KZTXj+cjp+Qvj5YSIjpg2YnR8&#10;9dU93q3M88jN3W1mP8XAOjnq7h3F/pai6Tm9XrNeWK0sy8C8JtZlQ6Dytk8p6jYvJAprEbNmd3/H&#10;JBL17R3d4Q4hLUqVNE3POl+ZxgmlNVVVI6SkbVv2d7dE75iXAbfMNG1N0ZQopWjLipg8RZehn25d&#10;MEJSGZO5gkYTokeIhC5qhDHYukYXhuv1wq5r6esKt0z4OFPaDBa+XEfmZaMqCz7+9AdOTx8JJluQ&#10;jqfMeqjripfnJ0KINE2D9wGkYH84ILVhd3PHsqxIZTLHZt4YxjnbEIsKqwzRO7q+JVPAoO3vuS6S&#10;pjuwriMpblR1jy5viWJiXSY+/fILn3/5mfamJ6rIOJ0Zx3NmCGiB0XC9ZHiu2zxlUXHY32C0Zbhc&#10;UUhSTDw/P9Pv9tRNzeH2BlXUKF3ig2Cbc0pcEDi9fqFtSoTKAozSKoKbmMYTTdsQpMYrQ7gM2fDk&#10;Nn7727/FFobbd49oYzFVxd3DdyA0CZUHvpcrxpY55VyUBJcj+23fsawT12ng9vGel/ORf/Wv/iUq&#10;eh73HdIqRFFQWktKEVs3GFUQ0sS0vlIUNesiiHGj0AY/Q9g2kr/w8Zcf8uFp22jajq4/oE0NQeGN&#10;IanEuo6ZhVFUoDXGSPZ9zbI5rsNM1fQoVZKCyIc/ZRmGCVLMA7nrlV2/Q2GQFIhkKWxHEJm9VDQt&#10;07pQthXdYYdQOZmXRqiNRRuBjxPH0ycevn5AW4t5gyd7aSjKEkHEGsW2rUi/EecLmAJrFIWtsLYl&#10;Jo8yjpeXLyhREtXCMEy01lBIjbE7qtIQ44UgI2EMbPOGkYpCG4LbkOmtciOyVbXqH2jKit//9b+H&#10;sHC4e2TZFubrJ5r+AR8Epa3eDq8WrTvu/vTXgMnPRQcxSr797lesLnBzuENJjdWWtv+KJFT+fvcL&#10;3i+k4EhvYP0YN+ZpwBqThzptBqL7xVFqy5pW8ILK1Igk+OXLB0xTctjf8PP3H7hMDnQiCei6G0iC&#10;eTxT2gIjK3R0TPOZomjQKhLXjbSCLRKJSFwuXJcTupD41ZEwVLtbpCywQWF2De3hgCoKgpDYumWc&#10;N5o+JwdLq1EqJzCWbUNp+9Y0MMRIts5KwacvX7BlgdKaEAOX6xVrS6aXl3zgjTEnF0Xkpq0J28S2&#10;jdzc/wXTfASxYk2FkCXOrZBW1nni0D8yLQto2HCsbqauNDKsXF++MA8j4m3YEdzCl48fcPPyltyb&#10;CS5grcZYxTS9iQBSoO+b/F0XHA83B66vrzRVy+kyoJTJz/4UOex7rKnwLuVl6tt/93x+xhrBMnuk&#10;ViijCW/M1RRz68MnSD7k4QzQ7Q95kOwDp9MRHxxV2SKFRipBwtHtOowpcJtDCkF/eCBJyRYC5+HK&#10;sqzs+j3L6vAhsa2eymYB0nB+oa0rgl+YxgtSKGRoCf6K9wtrFJT7A7a8Q8uW3/yH/5vvf/e3/OVf&#10;/mPCFpjngRgSRrdUZcfmZj59/okvnz/T1A1CCNZtygY6H6mrHh8HSBGtDOOykLSkqiu6Zk9bHPAi&#10;Ly/6pub8/IyMka5rCElhij0+FjT9AW3LPHCSmqLpSEoSAVNamn5PXD2FLXk5nah2Le1hh/ABJRJJ&#10;CEJKGFuAzBKQYZhICQyCq58xuqaudujGMA8TNimiDvCGaxiu5yyoCI6QoG976qpBS4vWlrAFnA8k&#10;KWibNqdnBOiy49DU3HQlyuRGRJgnbKm4bhMKRV3XuR0j8qK6KCuKumL1jtJWSBJloSishpRtz33f&#10;M4wjzvn8bLMWmaDb7Tgdj/l5KgTRFrRdw93NLTf7W+bJUZYNWiuOL8+0TUaEbMvK/d0DUhkOt4+U&#10;3Q5Z1oQpLxbG6QgEyrqC4PHrRnQb8+ozv6iukdaibIGPCecjUmrK3T1NtaOoLLoyVFUDBIRMeGBZ&#10;V1DgYyJGyeY2uq7i9vaG8/nCeXzh/vEbmv6GqBOmLlG64bB/B0Kxyg2pBSGA1D37+1/R3bzDKMnr&#10;809ENLt9Nrq+e/cVj7d3fP/736OUpuk6+P+JenMezbY0vW7t8cznG2LIzDtVdbUoSCJpNS0Bgn6H&#10;LLkSaEiGIEeQQUA/jZYoGd3sZnVXdd28dXOMjOEbznzOHmTsYMlPZAARZ9rv+zxrXXqOt/c0uz23&#10;7+7Q9Q635VTZHmMNxpTcfP89f/2v/iV//S//JVoIpmmgbAq8DFgvKF65TtrPvDx+wccN9X/9u//9&#10;b3wM2LyiH9J2jRAwSjNvG3V9R4gKFHgCIUi01CgZUFmbalY+YrUhxvUVwtVyuT7DmixGJtcMy0Z+&#10;+IH6/gf6eaa5vefm3TuGtSczJcfdG5Q1bCFDmT02M2RlAkP7OIF3LPPE7W2NlAovDFbC18vA7bvf&#10;IHRJuTvSXU8YIXFoZNZSaM3sR8hzsrxGFBmzlhRNg64KdJ4RlUBqy/HunmleyWxGnRdsoWOcB0ye&#10;E4UhokEZxnVBZhal4fzyCZaZ54dH/vzhZ4TKqMs9goUgHHlxQ7c+YnKFUYZ5OmNMiVAZpq5Tp1V4&#10;MiVpdjds20IUjnWdGbsXjFT4eSVuC1Wp8XFlXqZ0SMpSNcN5R2qvJ+tDN8xEYdCZ5M1372j3B+Z+&#10;ojv3TMNE2+7oh4F5Xrl9845zP4LQZFXN+fRClWfpQz3PiCojCMM0DWS5pm1qpnml6zvKSqQK3eLZ&#10;vMcUFS4a6maHwuPcxrU7U+SaaUyqYSUiSgqmYUTbQNwCQ7dRHe8wZc3L84ksrzm8e5eid0tiCSAC&#10;ZZ0TgqeqGlQ0oNKDMYwTLx8/kBtJZOPl9IjUEMhYlwW3TCi/IfyWetdapw5s7Al+o8gSQ2gZesKW&#10;euDWGpxfXw9fM0WWIzNJVqV/K6XBqgy/jfh1Rkf49MsfmYdHVNhgAzd5Mk3S6poKY0uen79hdEwV&#10;hCynzjO+vP8Tw+UZbSTTOjNOA2WecfP9DzjneXx6pusH3v34Q7LSCNjWBZYrl+dv5NZgtE4VHWmQ&#10;OqklIwvzslI2B4IQrNvENF4Jy4IK8PH93/Ptwx9QfuLrxw+0r7aweZsIOm2D2iZB3LZ54Xx6Zp7T&#10;plAKTVjOdJcO7x3TPKCkZrgOWBnpTo9YKynsDiUtl/6Z7378nmXZ2NxKlueoLZBlSWOrpCBuG9YU&#10;BKfRtiZoRVU1yAgqSHKdsc0zT88P5JWibo7MbGRScsgKfNioC8s09lxYiNqAtiiZsU4buEgMaTtp&#10;ypJy3+CcYppWonA47xgXT2YyTqcvbEGQ5wXRReISsFFTFTWmKKiPB6S0VFX9aiQSZDYjrIF1GlF4&#10;vJup24bD3VtsvUMXNZtzXM/PuGVARkWelWRF8QrXswgkwzAz9CMirOTHlllEpmEgkxITPV/f/8z8&#10;+MLdj39NwGCKnM1PeLdR1xUmLwiyQFlNWdTgV54fP1KXLe9+81tcnJG25jxcCQFilBhlyLRiGa48&#10;f/1A2DqGPtUIcpuz399y2N+yOxxfTU2eyWvKqqUoaoZ+ZRkW2Bxz3yWrzHTBqHQYmaaN0/mJX/70&#10;98SpJ44zxlZcuycu/TPLtnG8/RFjdux2NyACzf09Rd5wqA/Ml4GnL1+4Oe4pm5rZB7YxxZ2bdo9z&#10;iTkgpMYHTVPfM00D1mZIrTG6IASF0hahI+PWY/H4EGnuvuN6PnN6+gp+RaIxtkUKTX8+8/T4QHvY&#10;J52yhqLZ022a25s37I6HZJwTkjyr0SYjyoDMBGDQJkPbHB8D0kre/PCO490NjsDSX4luRSlJjJC1&#10;LeeXZ3SWTC1KlOgyR9gc5zOU0EjWBLQmbRelgqopUlpKZsxrxBNARWSQuHHk8vlXhpcH4rbho6Os&#10;a7xT+G2mzCqWeeXl6Qsffvk963zluL/Dh4zNzSgtMQjWYcQqk2wtfkUpyIoGbRQyOsI6sQwdxiQY&#10;+OJX5uGRqjqgVIESAoHjdHphGgbEtoG3aCEhOpZlZJ4GnA8gDXm9RyqB2zbmrmM4nYirSx37LCca&#10;w/PzNwSB6Faupwt3t29wLuIl5HXJdBlwwA8//QbhYBxmquMNmw+4ecUHEKoghInnbx85vPkNUjfE&#10;4NguL/i4UZYG52eyMkdmOVl7S3H3I1l9y7yMzOvK4XBDXrTsDvc0t+9wETAi/f1syfH+DVvwWKUR&#10;MSKR2CxnHRaEjORljQ+R55cvyBhhg8vLE+Q5UgSkitz99jcom1Efb0FpuuuV6njAGMXz4wMaT/QL&#10;goAwKnEplGQc11c+24JWks0lkqf3IwFL3Va4pafMFbu2BmkQtsIUO4LYCMGRZ4JtPTMvI7vjm5QS&#10;AoiBvG6IUuNCiso3N3ecvr3w7//9/82//lf/mrc//gabV6zTxjDNVG1DrgXv//T3eK+4v/0pVauM&#10;JoaNdU0mWSWTLKUoS5bZ0zYNdaU4P564Pp0xsk/A1jmZYfrLC8FtlGWN0Jai3aELS14ckCKhEELY&#10;ktQipOrWPM8oaxFK4WJg2WaCX5EyDYaFjwz9yOY2yqokhMA8JU7SPA9s28y2TSxTj0FhXocpQQi8&#10;hO2VS7OtC9+eH/HRM04dZZGzzBtIUEBmFN3zVx4+fuBmf4cUGTYvUTrj6eEj7a5E5xYXFkyWEWJK&#10;k3ocw/mCiCkxHgTENQ3NR9fT9xOlDUxThyoanLF0S0e7u6PMf6TY7cnrhvO1x9gcISXr2nF5/IBk&#10;IwRJe9hRNhXDPKB1MleN45Xz5Skd8Kee4fTIdD1RFRnLsqCMQSuDVZasrEEbUJbgBX6LfxFK5Kbi&#10;crly7U9kuWJbF4RPFsq6LnmlLCNJDLPd7S15XnI9X3E4pu6JwpRkZUG/bK+sII2LDtaRurzBFg31&#10;8Ue8thS1JtclmozJnZn7K9HNLEvPOFxAetZ5JLqV+XJhFTnN7sjmPFM/QQi4daPeNUQleP78ESUk&#10;ZdFyvHlHljd4H9FSIdyGKQ4kUkxadmQ2R2hLWTdJ3e179od7pMpZ/YTQ0DQ3bBtIDc39v6Cua16+&#10;fUUJUMaS13vy/S3KFKgo8cvAtkzsDjdIJXFuorm5o7z7HcJFpLJktqAuSvyyEDeHWwPWpNq73xwQ&#10;kn1Ni6RbXzessUQkuqhpb28Z+ws2LIhXlXjUlpeHPxL8wrIkOQrB4deZQmtUiJwuT1irE98uJKOf&#10;946irKnqPV6kpUhcp5SQDmCKHCCl0WRIttkNrK0RMuESLt0zmxuRNiUirZE07Y6IpBufuXQnlKyZ&#10;l4CJiuPtDS66dI4KHlPk/NPf/SOZUlhryHJLiCIxJ63GZIpAhHVFy8A0pGfSNDzhlwlcJNOBbhk5&#10;3t6kuu62knnPp5/fE3ygvTlSlhXzcCaajExDVdZkuzdYLRkIqPWCtBndOL++BzKclCn9TGRcXap/&#10;x/SO6y5PqLgQ1551uhCDwmhLiDFBsPMcoxRVbnj59oBQJXfv/op1GYiuw2+Rj7/8QmkVWjeELFLV&#10;JW71NPmeTFnG4czqF0yR8/L4lfPXX1INtWwob++JOPzcI4lEB4gNF1NVrd3fkVct47iQqQyTp6S8&#10;DxJt89cKvEiJr21DaVDS0F8vRCGRtuXlemZZrtRZhh9H/JrqkFlRcu0H6naPtjnz6qisxU0uLQOQ&#10;uG1hnq/0wxVtUwJfKoPQ6VrGJzNnXecM0xWcxxiFlALBxjx0XM8XlEjV+2Z3YHELWaYTxBtFzAq2&#10;EMhf5Us+LCAhBMGyOsp6j1A5IHj5+jG1dGySnJRlRXPYsQZHFCQAeJEs0gJBRCPzAqzFKY0JHrxA&#10;eklcZvrTF3ATSMnNm5+w0vKPf/t3nJ+eaXcHhJI0ZU6Zl1jTEhXYrMTmOR8/fKBtDuSHezyCICVK&#10;CIZrzzolvrGPaQg5zQt5XmJNljhVLrAJy/HH31KUDep/+Z//h7/Jc4NQ8OXhC85taGt4fnnm4etX&#10;li2ZHbxzKCkIfibLVTJkuIW4CV6eHsitQoqcYejRytEebumuj1T1Hik1MSq0KqluDvynv/t/KMuM&#10;pj2yTAO5ySFGHh4+vdLRSxAOFwNlqekuX9Fioi41Ly8vlO0Nd9//FXlzw8vXPyHjgHcTfu3pRk/R&#10;vuNud4MwkufnE4fbt/igafdH5nUCseLdgFIFmbFMw5isIiHFe0X0bOuKjMmo0ndnLqdH5u5KZS2H&#10;eo/YAtd1ZRwmrLLsd/VrGmGh2O3o1o3x+YllmqmLDOEd/flMnRdIFOM4o6UkOEeIK6fLM0VeApLg&#10;ImFTdNcL3XngsL9l854v3x4oX9WwWlkuy0CUlqq5ITpBXDc+/fIzmQz0pwdWL9heTVZEj5RQ1CXT&#10;trCJBJuGZDUp8wK/zLS7HZrI0PU4H9m9SXU+rRVWZYz9hDWG45tblnkjK3OMtUgHVWaxYmFYFqo3&#10;v6OpYN829OPA9z98j81zzCuLZ7fbsd/d44Lj/rs7NucYupn97jbBveaOnS4p6wZbNjw+dRhdA4Zo&#10;JKoxuCVtjIWSrN4xbwtBBNYtKbCb/Rvaw4HT6URVN3gEWVGhswwP6WCoc3yEEAOn0xmlM8r6BiHK&#10;ZAZaE4FfSJEONeuIiBvzdOX09SNumViXmfhqQirKCpvVIC1Zo5P2Pc9Y/EBgo252+BDY/Eg+UgTT&#10;AAAgAElEQVR5PGKrnKbMadoG91pdKkzG3A18+faVm+MNx/2BoqwQUqC1TumskFTZWZ40quu00Hc9&#10;eZFT72q64YKSkRAiRqeo7W7fIqWgrGra3R6pd8yLB6EoywZtNGVbUpaKabrito5xGPDLyrqslEXG&#10;NHWs28D1+ohygnVe6fsRbTLa/YHFOdCKYU0bqXbfkhc1xtR4n67DsU9w3+h6xvnM5ie+PXzgz+//&#10;iWW8YnRE64hbHZfTC25def/+Fx6+PfH2+x/JipKsKGn2Nf1wJs4dD7/+M8ENFEYhJagiQ8jI6fSC&#10;9w6rVYrKD1fmdQQZE1MjaoxQKdEzDLTVjm2eyIxMg0JICYPNsc4zRVOjteR6vdIUinm48vnDLxSZ&#10;5PnbZ4pMEsPKNHYs2wgEANZ1ZegH9rs9N4cbtDLIV55NlhU4H5LGWylu7u9BCUSYUcqSqYLbZod3&#10;I8/dE6ouKQ73CJXi4Urrv7A63OpY5hXvQkqE+kjiFq+vnevI88sLzsHd/R1KJoOkEJEiz5jnkWnu&#10;qesaaTIQMC9rMhTq9PO0zUApnNvor1eUEoQQ0vADaPYtW3RUh7sEoQ0bzb7heHvL4XjD09MjN7c7&#10;vMiTIMHm1LsDgcQfAdJH5DwzjzNCSGyesTvumdaFrh/ZNQeK4x0mq5mHjbY6YHXJ5iJZ1WDaHTma&#10;b4/f2O8bpI5sbgUBRVHiXSS6mKK41+cUabY1VbF7ZV6lzbmpdty/+47x+oRfJ9agyKsG4xd+/fQr&#10;eZaRZwVdNzBMA3lh8cHjXKBpWy7XK9M8I1WqoR7ubpGQIMsevHOJp7YuqOjJrSHGQN20KDTjeMZk&#10;AhEFwSUmVdHU6EyjZQESuuGKw2PzgnEc0UIS1hUqy+uXGSrLyesjedOSVTXW1mxjR/QBqzXn0xN/&#10;/MM/8PD1M5nNaaqWpj6mAZGJnC7fmJf+VRgBWlmMUYlX4QMeTdXuiSTGhRKBTLd8+vIzzy+fKYoK&#10;owtiDMnC43LW+UpwgbGbyFSBVRn4yB/+6feUhaHcH5J1JQTqsqKqynSte0dRFGQ22fH6rud4OJLl&#10;Beu2YV9rz29vv+P2/h3TuJGpnBAEUhuszri8XLBtS7m7B2kSXFhldNOIdyu1LTGACB7nVoKfWece&#10;pTbCdmGZnonR0tQ1nz99YhwGlBJs64zN0juubUqMlmxuTUkWqRiHif3uQJ4l9e6ypQWQUPpVXd6Q&#10;Zw3zMuOFoC5L1mVhmSaE0nRdgvu3TZ2SUiGSZRabWawxiQvhPVlm0EqRZYmnU5UtYBjHmf3tW4ys&#10;iDEpw63NiUHS91O6R6RLCYgww7ZyenxAhMRJWoaJsTth1EpR33G9PLP6kSLPkFj87BBS8N/99/8t&#10;3/+Lf4PQhsfnbygTUDpyPT1zeT7R5DW2ylNlQWmiD5xPzygpWVdPXe9ReUFRlGgpGftz4vnphrf/&#10;9b9hU5bL8yN3b+5S1U7bZJotCiSeeeyQk2QdOh6/fcQYgVCAitiioGmOyLCkWpCA29sb2rbBb45x&#10;GGnqNBCt24Ysy5jmCakkTVMTQmBbV4qi5P379yzLgrXJyHi5XmnbZFfbNQ1fvv7CtX9EG8XN8TuO&#10;Nz+wDgtFZhO4fN2Im6O/dlhjkSKl/hAi8RO3lBjKM8swpu9UqwXGSHxwHJoWKSEIiUCgkUzjxLyl&#10;ZavfPDJWHA8/cfPj75Bxpao0Um64zbGtK3Vd4PyKJOLcipIiWciKVM3bnMO59G0iVarNSCUpm4IQ&#10;N5QSVHWD85KIwWYVxhTEPEcqyTReiMtAbgXLPDDMEybPqPOSoevQWmGsxrn11cgV8TEgipzx5cLp&#10;dKLICxqbLMLZoSF6T1bu6RG4ZaPUGbLIUqI02zHLDO03ogSb59hM8cc//j5ZvwChVrpLn1hXUmPz&#10;ims/c3v3jhgk07yipWIYBtqmYV03Xp7PtPsjUWq0zVnXKSX664KHh0+cTo+0TYn3G0prhC1YtoXr&#10;cOXdd2/J6obr6cw0zxRFSWaTtj74mZeXzygZyYsapQs2B9oo3DKl4WyeM04zznvcMmO0pixrunFi&#10;do5uGLGZpd3vMWXLOC2sy5W8SAut8Aq+L/KcGB3OLdiiQUlJ3w1EKdkdj0kYQaCqK7Im1S+dg+P9&#10;D+T1PaPPyNp7gsqpmpJqf0vRHnk6XcjyMn2PLhvSZOzqHSGkQ+jmPVpLhrFjGC4cDg1ZlhO2BSUi&#10;4zSmwYEyXM89Wmq6S5eYNs4xLxM3N3vctlKXFYf9DdM8kxmFCAG/BNbFUzdtAnuvivnyASUF6CQx&#10;UvOMiY4YNn768QcOhUKLlXU6M3Vnqixj6q90lye03HAyp2wbUDkqy7BlxuZB2wZpLHoLqTZVlUSt&#10;kNZgbYa1OQSQckWZkvE6EqNgmjsuL1+odkeMyljPJ5QIlE2Dx7D1E2aZGC8d/Sq4PTa4Ycag8c7T&#10;3NxR3d3TjzPeJVwBpKW0FIK6quj7jr7rqeuKwIjODHmmWKYp1a9lQIqF63Tm6c8/42fY7d6wElij&#10;Z90iEjg9fqTa3+OXlYePH3n7/TsIjudvj+S2oKwbYhS44Ei5PoEPYEyCRU/LjPcbUoLzG9u2oE0y&#10;Kl5OzxSFwemWZV0pqhIfNCarUjLbj+AUUm8M05QwK1FS1jXbNjGPL0gm+msPeM6nZ6ZpoMgzqqqk&#10;aptXjpthWldChPPpTF2UKAFdd8FajQiBeR4Jwb9a41KiVmnLpRsQrNi2QmQZblsRbkF4z66+YZ00&#10;y5owItPYMXYXCmvY5hH8SnAzQ9djWVAETFYz9gNPH/8AfmR3vGV3aOivExLDOHYs0xNz/5X58syh&#10;qgjrxOXlmUwKLqcnvnz8M36bURKG64Xu+pl3v/2Rn373I5eXT3z9/GeC0qmVtI1s68jj02eUFLTt&#10;nr5/JrpnQpjJdEX0DmWSXKQfJnwA59My0NiSD7+8p+8G9vsDQiic90QE6v/83/7t35isQGclTb1L&#10;tjJTUBQNb25/eO01WurykLa168I8LhAKClukm3WecG5NRhE/8/j4ES0DWXGPUjnj1CHVRl2XLN2Z&#10;XVVTmIYYIM/Ma5/cEmMCEXufNjJ+HJFC0ra32HyPrI8YadjWiXW+wrBwe3PE6RxsydRfaZqCw3HH&#10;tl5BaUxZMvZLqtVlms1NrNOI8x5EjgAUgqHvEmh4mVBKEqJH5RkbaaNjM8O2rjRNQ9ddQQTiNnB3&#10;9yO7735ClQ3H+++pmhKtPYLIh58/8OnTzxx2t/htY7ieUMoyzgu2yBkvHT48My7PTKNit3vD+foB&#10;WLg7/i7ZqmJ6kDrgzfc/sDnP9dKjhaGMJX/8/R9YpoFxOmFzuHt7h9AGoXO2JfVBj8ddqrRdT5RN&#10;RbmrUZklyonz+ZHgZr59+cAyXsDPTHPPus3pYu7OdN2ZTBu00JRZxTT1uHVgWCPbPBC3hWUFlbeI&#10;LGe4ntjODzw/fn5VZlc8n85pyy8UXdcBgnn2OAHzMrMra4qsSB3efUvYHF8f3yPzivrmO2KU4CeM&#10;XHh5ecRmBUZl9P1AIJJVBfvbA1JJ6rKgyCxdP2E0rOvEPE8pgrltLMtMu6tRGE6nC0oplJDE4Lk5&#10;HJEifRQM4zekimgtmaYJJSRGWxQaJQ3D9RtKWfbHWyKBcRrZ7W5wW0xsEpORZRUgyTKDEgqCxCrD&#10;OAzkQuKHHuGTVn6NkSAl5X5HUAKjBEYpfIhIIV/14RCjY7+rKYrytXrm2LcH9rsdUgk2v9CPV2QI&#10;GK3ZNkdZFszTDAik1AzDxPH+R+6+/4FMa5q6TmYxn7TMPgRyc0ORN8zTRPALUgTu3rzFiAJrGshq&#10;dsdUo9w2zzxNbPOIxnG7q5k3x+ZXAoLq+I7x0vHp43tKa9iV+wQvDdDULXWVjFSZKdkWj9sCIgaa&#10;uqIoEzy1bndIZdLhcF05nZP5QvsVsYzgUhf785dvSFuQmYoyb6mKBiMtmckpy5oQBVXdomyB84K6&#10;bpLq2iQLm80yooD5cuZyPiPglVWVhl7zK7dFmYrLZcI5yXf/xX9DXbaUzQ1FuWNz6aWS5UUC+C0p&#10;UbItM0+PDwlK+LpNNzYjL0rGccTjiQK6qWe6zMx+RinPy+M35tlx8/YH8qZi3sbE3yjK162cQklF&#10;9BHvAmVV4aXifLpgjCTLLJdLx7KulFX9CnrMKbKC4ALOO6app20rhjFZvfKqoayqV/ipRGrNy/mM&#10;UJL7d2/BJaD/vExM88huvyMQCDIyrjMv73+GtUfFlcevD1TVkerme27ffp/UoXOH31Zym0HwiLCA&#10;G/n64c/kOgF5BYKqbenGIX2cIdnWyB/+6WeeP30mUxlCSZQ1XLsLVZ7Rvzxz/fKFvMqQKvL88pWu&#10;vxCiYxg78iKnrErm6ZIqGapE61TFEyISYkwARa0IfmVdRw5v3hJjZO6v+HWmur2jLi3r4vBe0DQt&#10;zqcUKCIdfOd5ZH/Yc76eX7XFC1PXEX0CXrd5TlEWCClwbsX7Da0kmTUMXceXj3+i3e1SVSWkFCVy&#10;w0fBvClEnDlfz9iiZpgC58vErmn58MsfOb985ubNb8lVRVnvmM4Xds0OrQPD+StuGWiqhuAcnz99&#10;ILOC476hripiiDRVTVbUrNtEUVmslSzzlN6XUnI+P5NnhtU5pM2YN88wzjRtw7b0SBxFsSMvMrSB&#10;bnhJdtb2O9YJmmaHLk1SzR6OaRApJDq3SKvIm5J53sgzS55lbNvGtm5keY4xyYbSNC3WZpRVxbKs&#10;XPuO480tCFBKc3lKttBlXsh0xrY6lnUl+MA2J6vQ2K8YrQh+JriFKlfUWhCGmX6B9uYWkWV4qVBZ&#10;zuYD/ThStQ1Vc8uXT594eXrkcNihleDl5QkpBUWWM/QvjGPPtq4sy4oUksPhJkEwfeIrtcd0wHOv&#10;PDUhDJmtae/v0UKhVdKMD8PEvMwcj8dknJMwTwtPj4/J/GYkn798pu+vKQ08jlRVwbenjzx8+8Th&#10;cGR1E56BaTqxrjNFXqG1Zl7WdDjet6zrwLr2TFOyzyXel0QKgdv86xJC0F2/cX0ZCK8pMaUUfT8m&#10;IGdwzOvMxz/9Ay9f3qPCTJPpxFWbBgSeLJPYqmZZVrQ0RO8pXv+2l2tPWe3wbubDL79QaI2IKyJ6&#10;9oc7goen0xNtVaB0qlXaLCeGiCDJMPw6cX185HR64HA4UpY36RpjQStP2FZya/7C6di29KzZ1o11&#10;Xf8ix5iXJKHQRuG2lLxKBlWRapllSV3VCQD+yr4pspTg+PLwkV2brtF2t0/Ih5hq/NEpMmsSUyRG&#10;hq4jsxlCaUKIrJujLffsdqn6vKwrAGWeMXQXnr99RWnD+fQMQiZ2k4+viUOFNpa2PSKFxW2BECPb&#10;3NEPzzi3IdF4n1ImWWYhxNdqFATv2bU7ltWDEBib0TQtRVkRQkCo9POmNYH3Q4j4KGkPt0ShQEqM&#10;1awhDcEyZTDSELZA0xxod/tktJxHtm1h1ybRRogeZSSRQD922E2yBc/bd++S+MMla6HysI0zW3Ss&#10;w0D0r+lH57EqMY1YHdfzGRcSaBcpMFrRlC1lVeLcQlO1GG3YtojUOWW1T4KIomR16f8mgg8xcTGV&#10;BakZ541x2SiLmqKokFEw9gOpKaYAS1G0FLuass45n18SZw0oy5qIYJhSqo2QGgJ1XmCUwbvUHvAi&#10;sM49Rkr86tDa0rY1UaRBRQzgo8BULVnVcHd7ZFlmojLYssYogdsGnp+eUsIpCrZtoywLlmVASI+1&#10;NfqVWSOUwoWItoY8z3FuI24jn3/5A/P1iUwJBOo1iTRSZYJxC2hbIHWyTxqtUoq/qJDaEoOjGzqy&#10;PKMsC4bXg70gUhY5bnNMQ8cyT8m2aHOUSpwrKTRSpERzAvvCx4+/IoXkfLpCUBzuf8u6vg5GRYYp&#10;LLbI2GLAsVJVLWENSCTb7FmnjW68Ms1PsD6mBb2fiW4lN4Yyy3h6euR8eQHpk/l5m7HGokTEaI9M&#10;GEGC36hf2bZKarZlIWzJYmyynGg0Rlm6cUK6HmUyCIJt6HFSU5eSvLzh8dtH+u6J3e5AjBlG5uS5&#10;pSwtGIWbV16+PqCMIViBMJKqKRFue02IydfvyoXgXBpWSsHmHGVREIVlHkaWaeZ4fIMErpcz7fEO&#10;IzKKrKEoMtzasSw91hbsj3fYssXnFfv2lr5fMGUBJsM5RZ63BKXIsmRDG4YxYWKExmY5VV3jgyfP&#10;KuY5pT/rusVmBSKCEAopNMv1hXV4Ybg+cdgdkcowjk9oLZBUZPsd7c0dykfWvkdsC8FvjOsCxuCn&#10;EWMUu33Lti1/EYP8+U//jFUKVRaUVUWeFyxTGr4qKSB6lAQpIMszopAIlUy6VdOyeY80mu7bR3aH&#10;9hVsnnE5n/nw9Ym3P/1XRFny9dMvBBfYlpW2qpFRggO/bmgUu31DdfuOaCrCmir/97/5HVmz4+Xp&#10;G0Yp2BbCOlGUGarMCFLRVDXj6YwPr3zBNQ3y67qkaRpiiOTWYorE171cz0S/cnN7S9UcKIsKqzRV&#10;sadpSq7XE/oVmfKfsTvrPGFsxjTPjONEUdRU9Y6yPSCERsgM/Exm0iLPu4AymmmeUP/r//Q//s28&#10;rBBSJNDNC9s8o4Rk8zMxbMxjzzIOjN0Z79MHUFGWDP0j6/ZCnmfkWYWyisw23Bx+JPgIimQYkRK/&#10;BbrLyPnlmczAw+ePZEWdLDfba8Tw7pZtmtFac3O8ZZsMMSiU1bxcX3j48isxrPh1IROS+fSAqm+I&#10;Imd//w4pM9a5Y+o+0a0DTdVStEnNLqNjizO5NZSq5Hj/E1mR4nx101AXOTYzmCz9YpqmJuqF59Mj&#10;92/fsm4Bt8HL6cLxdg/K0e6ObN4QiTw9fSEsc6KvNwWHt3/FD7/9LdVek+X7BNSWDqkrdJ6xeo8W&#10;a6ol2BKjc6qixXnPvKSXY9nsybOcLQSGeaLetczLSlPVeLcxff3APHbsdzua3Z5x2dB5zhYDWZXT&#10;ZjVaSdZlZJkGjJL0fcfqkuJXGsu+OSYt6RZRCLRMvJwQBURHxLMsKT6XAGgR5xY2t3BocqSqMMWR&#10;rCoJfmEbJ0TwfPv2gbHv2VaHkIa8qCEqBIrc5gQXWNaZ+3ff49bIP/3tPxDcSrUr6PuJQtUcbu/Q&#10;psGoMm2YNMzjBE5xbN8S3Eae50zT/Br387h1YbxeCcuKUTJtt6aO3//D35EZhRKRoT9jjcCNHYdd&#10;gxYS4SNGCLrzC931ieiHNM0nVUcAsswgBEThsbmmbnc0h7doWyE0KCXRwhC2lV2dQYCHh/cEN3J+&#10;OYHfePz6HhkXhEvxVikjLmypv6sty7QyXXuMUCzbTNf1EODx8Ynz9fIXuHvwKzpGXl5eaNvDa8VJ&#10;cDqf6S4Xjvsd2zSmhIL3uM1R7fZs84rbXNqwGcXYnTFavlq9BFJZApaqvqEfHvF+4+72hjzLeXp6&#10;InjHvA6M45n+/EhVaIwWKCFR0pLlDXm5Q6ic/f0bSmtZto2XxweaXcWubdgWR5nVhKgRwiBE+ljK&#10;85bD/g6tCiSWeem4dB0qM6AkN2/eEp1nHjoyoyirmrkfUgVWWYZ+IXjF4eYNbXuDzmU6RHQX5rEj&#10;zzRKC1zcKKoSZTWZSYOBZbiA8KzbiJJJua18SMD2qsJHT9d3TPP0amGSBOGx1vDuu+/49uUTm1+5&#10;9hfGeaLZteklEjVGZzR1k3rbOJSKEFfmYeDu/g6iQCmFECINb+aRqi6TMVBKjt//xDIvODfj3cLX&#10;Xz7RUDEMHbm1uM2zThPLOHJze4MyGqkV+9s3WGN4+PqVw+GIfh24+RhRSjP202sqKd3jVVVQ1jkx&#10;BoqyIMtKLtdLUmILSQgBbSxN2/D47RvrMrLbtSitUK/gxhBScrHd77g9vOHh2xMCRVlUuHXj9PAZ&#10;1gmxpcNbkZe4LUBwaOG4nh7QQlBkBUjFtjmKomRaJr49PrJunuPxDd+ezrz/9WfevH1LlRfIEOle&#10;nvFuoa7LZPeSEWvSsExJy649gFBYa7l2F6KbEgReV2RZmeCJ20KMcLl02NxSGJJqdFlxLiDChiCk&#10;+xIwxqTfizXJQhkCmc04HA5YI3l6fCTPLLe/+Yk4zbg1iQj85vj15/cJGFrVtIc9Q9dxenkhs3ky&#10;qikLEp6eH9ncyuH77xm7gRAD7b7i8fEzu/2ePK8o8gaipK4ryrpg3RZEXNEIXj5/5OHzJ6wwqTo4&#10;j+igmDZPvdvx8vTAh1/f8+7dW6qq5vHbM4/fHtFljvMrSmra3Q110bza2eJrFV0jlKDctclyKGDs&#10;zygRuJxfXlNjgsMh2XKUVPhV4taAlIGgLFEKlBFsfsZmCh8c+2M64Eul6Ps+mUBNGuYu64rUGuf8&#10;X4ZAMfI6CKzI2wYtE6S0KpMkwliLtTbVEEJAaUlVlfTnE18/f2W3L4hxZVtWKqu5Pj/Sn3uUjhSl&#10;RRmZeAw6RwSJlTk4wbolMPLd3Q06nUvJc4sUgqpMfIN0jVjyLGf5zwpi73HO4cPG1y8fWNaN29s7&#10;pBQM/YT3ArfOSCFTMkuq12RuyzgNabm1LvjNoZRkWWZCfNVbG0OR5xRFztAtbKtjv7+hbQ50w0BR&#10;FGyro6oaBBalFFlhWd3Eso4YoymygqZsEFkNWIwt6PqBflqxWY16tbmFsHA83lCWLVJIytIyTYn3&#10;eLx5i83TgfT+7SujwUO9SzbFyTleXs7cHu/oLj1aKty6YGzafEYh0UpwPN7iYzJURSHSwnJbYLuy&#10;2+85n06414Sv0gpiZJ5Gove8/c1/ye3dDUILytuG/vLI188fyYTFj57VLYTgmaYJaxOAdds2rDYs&#10;68K0zGxu49p15HkORE6nE9Gn5IeL0LYtVVnSdT15llOVJZfzhaau0VmJtSVCasZpIi8txkje/+ln&#10;3OZQRjMMA4hIWZbpIwOB84H9bk/fT5zOJ7TVr6B2z/rKjbm/vcP5CAh8CEzTlED91qKN4tpdUkUh&#10;RrLccDo98XL6yu3dARENStb4sBEjOJcOu1Im5sg4zhRljVSKutkTPJzPV4w1aUCvVNo8O4FWWVrI&#10;Sos2lmmZWdaerntJtcfCpKHnNOFiRCjo+hPr2lNUDT44tm1lHPpkam2bhAZwK9sWqPctjc0Qq8O/&#10;1sMkApFbynpHbivqt99THO4QGFyIrG6hNpqq2mOyJKLZNseu2RNcIPjEfVRCEFx6vxRVmzbtIWKt&#10;pT0eUCGwbo68quj6AfnKbHOb4+7uFoVgmWfyqqIsSkyWp7SNsazTgs4UTw9fIWw0ZcnT4zNCKOp2&#10;B0pTVjnrPDF1XaqfSQkE5nVCCM+vP/+RqqzZ7Y48v7ygjCSzijxPyRlblNj2kJ4F60hdlSw+oQuW&#10;7oRAcLM/4NYFIQTNYYePjrzM6Yeey+kZYsAYyzwvTPNMXVd471FS492UUo6bo6patLGM4wAEXFhx&#10;m2cceurCMvcXxvMzU3dFEnl+fMCFif2xpesuqcGiDAKJNamemYDY7lXaUNANC0XVsrt9yzImuZBQ&#10;kmVzHG9uyYsa79IAzxhDfvsdXf8NiOzuv0Mpwam/YvKcl+6R1a80Zc44jfgo0Lqk2R2weQbLxiIc&#10;eV4xdCshSJRR3Ly54f6779BZTWEUbltQSPy6ME9J9hC9oCpLvErpi3kcKaylv5zJszzp7mOALSCU&#10;QEmPzXJym54PRZnz7euvnPuFd7/9LUEIzi/PHI43eFMwzCPCXdmkJdMGqWBeB/rhxPnlK93LF4xw&#10;BKGpqhJCSpHFyGtST5CVBX7V+Nf6t1EQRRoIl0VNdXhHKTyrmxnnGZPvWZ2grDPOp2faaofIIFMF&#10;h7vvOM8Tu/u3VMWOsC1Mwwl8oCrTUCZGgbUZ67ryyy/vsdYSo8Ray7osPD4+/uUa986lZ67yDP2Y&#10;ntnzxPnlhW0b6fuOqtzhgsBPG+s4E53jfL5Qt3v23/1EcIK2yPE+mZCFVCzr+rrgdjRVRXO8gRgR&#10;kddk7kaeW6qmIsZAXhT4EKjafTLI+kjwnqrIKXLD8e5HXk4nhHe0ZYPMGnSzo9m3/Omf/pY3xyO7&#10;tmLf1gTnscaSZwkV4GOk76/M/YlcKx4fL7R1w/s//B1hGzje3vP5wzNbhOO7N8wxkpctIWiMKRDa&#10;YPOa6nCLj4Jpc9y9/Q5pMuo2CQKmNZCpZDez1QFjm/8fIyAzjJUok7NtK1J4SF/iWJ0zjC9Ael9q&#10;lWYe8zIjBGRFgRCRqtAIYBlHxmmg2TWJYfbv/o9/+zdIT/AzMmz0p29sU8c0nMjLCqJCCYXbJoQg&#10;0f499GPSlgoRUMoShUZbSxSKGAWIdMNok2KcITiqokISGMcLUkrO18vrpBS+PT6wdBP73RHvweiC&#10;gZkoNk7PXykUWBGZhjObG9niQjAlUgmW81c+//M/sjvc0eyPzPNC3R5Yxp7VeeZ+JKwLw9RjgLh6&#10;nl9O6NxSVCXXl+fXSKlKdpEyp+97xtMDVZ7z//6H/8B/+o+/5+OfPyFisq50w0jEUVZ7+rGnbQrC&#10;mswl8zIjZY6wBqEcVXnEmhQhb5vbpAGWEiENZXmD1RmZUczjgjE5RdMQpCIsG1FAXuaYwjIuC2VZ&#10;kOUWYmCYkzqvbCuiTLULt64J8v3wSFm1bG7FrTN+W5j6LkG/heLb1wdO/YXcWr78+hGFp64s1S71&#10;PZWRZLmmKApu796ADwg8IcwoJWiaHbI6IFXGOo0YsTJcHhm6jma35/6HH1Cbp65aMltQFDXLvKGF&#10;RkTB7nADIRAQWG0xQiSTSJE2DZnMGC5XcrHw5Zf/iBQbyhTU+wOrG/4/ot6kWZIsPc97jp/Jx/CI&#10;O+RQ1VVdDUAAKEiQ0WD8M9xKpo1kpoVMWunHiYJk5EKUSJEGoLtR3dXVlZXDHWLy+UxanCC4yF2m&#10;Xbt5bxw//n3v+zwMl5/ouzcEtyHIQGglC9ZpJC4rpy9P/PzlI5B7u7bMVRhtDP2hZ90W1nmkUBIf&#10;Yq4DBEfCU9aW6zjkFEYMaK0x1jDOM2VVU+165nmlkAUhKWzdsvmVzTt2/R0giCmwbqkRt4cAACAA&#10;SURBVJFtyzrPXbunrVuauiaFyG6XU1H+Bv5e15VlXjHaMk8zP3/4CVMa3r/7CmtKjM1VoUREq4IP&#10;P/2Rzma1tgds0zAuC89Pz7x7eIsRBpEC4/XKtq4sy4qROpugigKtFc4tN9Buvog55zlfR2zVots9&#10;wU14H5jnfLB3XYetKuZ1Zd6WbIGbZtZlhSSwpqTa9STvGK4Xrs+fc/yyUKzbjAuepjmgdYlLK1Vd&#10;sbmZza+4kC8I87oglaSqK1x0+BSzXlMklBBMwwUtIut4zj/LbscWEl5IyrIjCcX5es1bcpNrW9Zo&#10;qtIQvWeaZwJwuQ6Mx2eEX/jht3/H9fWFZThxfP6YOVTLRIwZLDguMz56Ht48IrXER4+2luH0meRX&#10;np8+Y5RgHs5YXTANF7xbqMv9LeljqKuaccomGWvzy9r59TPBO0KKTNPMPA4E7+naFgGM44WyaXDr&#10;RltaDv2euHl0UkzHkW0d2ZaNrm44HV9RMl98mr7Dp8h1dPRvH9GiYJ4WpCyYl4Vt84zTSNd2N126&#10;yhrx2uL8xuVyJiV4fHj8z8awW82xqWsKIaiqkkIV+SVCadomb1xLY7FNS9ocet9zeHiDC9D2O3RZ&#10;UOiE0pJlc6whsHpBlBZTliglSCR2+0coSpp9hzaGL5+fKI3l/nBPWTdU3Y5ffPcnfPsnv6JqWoTS&#10;BODw+AhSYuqaLUaSB+8iD/fv8qZEGQQSYyuUKmlKy+l8ptAFzgW8g9I0KCW4XJ/R0RNENm9t44nK&#10;WpJtQGuKtCCLmpg8iXwJ0rpm//geEQPTdGadplyFSInh5YXxcmHf7aiMYZtmtDXUbZv1skqxzDNd&#10;t0NKTUwCl7JYIMYMpHdzTt5O44XoF6rqQF2VSBE4vnxCFpEkBM3DVxze/YpUzFzHFWUMh4cHrvMG&#10;WlK12cjpgkCKRLerKSvDzz9/pCh0Fh+Ykj/7q/8KtyxAQgnJNM3EEJA3CHnZ5LrA5eUzxy+fqLWi&#10;Li2n0zGnIhEgPK/PJ9rqgct5wJaRblcikqSqKkQKTMM1J5jHkeQ8Riq2ec7gzbbJVYymYd1WUkoZ&#10;8qk18sbWKm3JMI7Ma+7mxwTzvOTzI0RCSBRaExGMY2av+ZTZKm/fvgUVM/y+uUdLg9Katr9n8yNr&#10;WFncyrSsdE2Ptg2SgnGciQKulwskjyqKnPgpZH4eCUGM0HZ7tDKIQgKJ8/nIPA3UlUUVeSDZ1LkG&#10;NFzPWFOiZB5eFgKOx2N+QSotyzJzuZzyGbHb0dTtzVYkkCrzOYzRORG3rMzLESEk3a5ndTMhRmIw&#10;NNWeQhSE4Ni2BWNNPhumhcfHdyzjyrZ4UNloJpVkGi8Ya0hJ4rbAvt9jdJEhp4VEa826zmxbhodX&#10;dUf9+B2ikISwsvkJ7xe2bWa6XqmUpWl7whapypoUA0oLlJaY0rB5x7gFEiXN4ZD5P6ambg+YOm/z&#10;j19+xppsskL858F702ZD7fH5iS2AMpbL+QmpBV+//5bgcsLdxYDWhmleSCkhhEArjdaKw8M9bdty&#10;Op+IMVeMq7Lk8fGBEPJgOElFWVa3wQ+UVcWyLFS3mmh//xWX4ci0nG534ZoUFO+//pp+X2GripA8&#10;0zRijM411kLmNDCCcVvx0TMv88221lG3Pcu0IkSBtTXqdjbXZbY8Hs9HtJE0Tcnl/Mx1ODOMK4f+&#10;DW2Ta111k6H+2tpsA1N5yy51ftFT2qJUrjvGCPO8sW4bu36Xq/Ep5QSRshQIrudrrlmXFWVdZi5Q&#10;9BgpiN6xLQuikNw/PLKFwDAvbDEgtWJ/d6BqG6zOFZzhcoYEXZOTytcvz7jgkUZjby/FC4F1mJlH&#10;R/NwzzpOLMMVUUrm4cRyOlJYCCHLLUyVAdbzvJDixjRecJtDF2CNZp7GPIxLefG3rTMi5XSPqWuk&#10;MRQqM5eMltzdZQlAwcyyDKzbTGE1ujK4bUamDVM4gkuUWnK/P6BNTqUmBKYsicC6CXxYce5KDBPL&#10;cmUaL7RNh9E1+119SyZJCimJwfH89DlX1aaJeZqwtsyD8rAxLzNVk5dT23BEREvyHmMK5nVkiw6h&#10;TTbSiQJbOOb5BpFXkuAdzm2sy5ah0FJTdQ/U3SN1s2c8nZkvF9q2o1AWnVuUbMtMcCuX0yuqEAgy&#10;C/L1dKS61ePWdaXv98SU8C5AEhSmyIZEkw2hddvnRdXxlKHiac7Pal2yOjJDsuvwIfPAXk6fUcXA&#10;3eEAS+YfgcKajgIJ20zbHijKFoqEH19w8yu2lEzLitCBXfeAKpo8dHAjgQ2pS5Ru/ykF7hyIQrLb&#10;dxhbE5PBJ0FcN9r7O6q6ZA0bd+/eEJYZN85YCuYw093t0XbPPA6AI4pEcjMhGiojqPo3VIevUaLg&#10;//7X/wojPQ8P90hdomPB5XJm93DHMo8MxyNffvqQuaylpax2CMA7j70ZqSMJbbM4xAdHLBIpLRRF&#10;yJ8jKbKpeV5Z/UzdtZzPA3WZwxVVlXEHq4uIeIXF4eaJZb3w4Q/f06qC68tngr/itsQ0ThmzEALb&#10;smCUJMXAcLni4kxZacbpxOn0BVtKYtyAgDaS8v13HN7+BbY7oMuC+7ePyJiQAp6+/ExxWw7brsPs&#10;evbffEfwnsvTF9brmZfXC1XTESmgUDmhFwJd1yKVZFkDpbEMlwvTNKK0JBCZlinbP33kfL7ekCsm&#10;p3dE4tPPf+T73/w97bs/4+7910yz49d/9z1394/My4Xr60/44TMxOopiY3VXlnWAInEZL8zbzO7Q&#10;EbbIDz/8nofHd3S7ez7+/JF//+/+LY+Pj5iy5bf/+IG/+Of/gk3XbC7AMuDOL5TGoGzFuvp8VsTI&#10;4fGR1+OJv/3b/4sPHz7wy19+i7EtyzTmdGvTs66OabgtM0tDkidAUDcdyzKy3kQ987IipaGuG7zb&#10;WJaJaboyXE/EuCGEZ5rOQOT16YnSGPp+x+yWzD37X/+n//ZvXk5HKmMxRcGXDz+jioJd1zFv0N9/&#10;hRb6NqVrkbpl3SL7Q48sanbtO4zRICPG1iA2fv70G7xfMLrLEzgjiCmzcLSW9A8PFMmy32dCuyhE&#10;jsXGbJ66XC8oWWJrg3czKW3Z+lIIiAWl6tjVD+wfv2Y9H/HAGhP4MStO2wMGeP7yxNu377Gq4uXp&#10;hTf3j6zTAMKhbULLKlvPQmCaBqomD6EKIbDW4qeFuqn51Z9+xz/7q7/kr/76r3n/9be542oa+lqh&#10;lMGFyPky0rQt0zxyfP7C6ctnPILhfOL8ckIJiV8jhTAk54mbwyORMnG6fOLl9TMuBh7fHwg4nC8Q&#10;ES6XE9u2oI2+dXsXxusZa3I8c9f3hORY1gHnV373/fe0VZOrHTrHQp3bUEJgpcaonEzYdTseHn4B&#10;QbFOkWlcWbeN6zBibENd7zien3EuoVXJuqzEuHE+vTJOM9O0UTZ3nF9/5unj73OizDSoUjNcX3GX&#10;kdJW+Jvidr0lXLTWjOPI68sr0zjj3EJVSZqmyRds0+Yqh5+5DBfcuvD+zdeU1R3jnEgoalMQpitS&#10;Wsy+R5P48cc/cDjsWecZqzRd0/Ldf/PPmceJ67Tw8PY9+4e3oCxl0yG0oap6xi1Q7boMmiRi6pb2&#10;8BZTH5iuT0zLnBNMIXG6ZK2irXe41TMcP2dQnSxQxtB0PUkUDNOCKmua+7fsDu/p2nvmdaGqGpal&#10;QIiaJASVllTG4G9TdBci/eGOsml48/4dD/ePxJAHCkoqysry8OYNVmu6tmU4nbB1TdU0+SXIlOy6&#10;HW5x/PD9D3RtQ9/3xBB5++49P3/4mXVd6O/vmKcLShlKbdkWh7sxi4xVzOuMVgVFLFFS5cFSyBfH&#10;aVrZ373h8Zs/Zd8+0j+8x20BozTTODCfn9HScXz5idWvlGWHtQ27fk9/eMuyBISCLV1xm0cpiVKS&#10;sqqY3YqtK6TO6lpUgVAFu37HbtfjvUMXguBmtIRpmTLrwS1sJARQdw3n6YKWAmXrrEo3hrBlVkVK&#10;BW13IBWG+8Mj3nkO+zvapmfX32HKEihYV1hdwJQldddmLkAIhOgJKTKvC1pa2vZA0+wpyw6ls2nw&#10;/vEt87wxLyPjNCALkZMSJsf1jbL0+wfccsGFwPF0YRgnYoikEHCbgwhWabZtRibHcjzjhw1laoKA&#10;opTIlFMM4zShjcbYbH06DyNBFChpeP70gYKslC9ry/U6YsuGQpK/jhC3z16D2xa0ViiZ+Rjr5pim&#10;KT94qobLZUDcUg7WGEJRUEhFiIl5XIg+cj5fWG+DxOPxc47lSoOI2SpxGS4cTwP39+8IbiHdLpje&#10;rbhlpLKGdduy9Sx6nPOkQD63vOdyvYAQ+OA4/vxHjC7o3z2ACPjkMFoSt5Ww5iFuXVtOpyd8nAhh&#10;5HR94f7hEaUt63xBasvmUwaTzhN+m9ntalKMDJcLdW1JwWVOgdAYU6JkfrGtzI5hOJNEoK5byMXV&#10;nM5drozXCaMUD2/eZGNmShADw+nMtqzs7w8Yawgha2+tUllXLRVN2+Dixq69ozIt+74hpBlrb3+H&#10;gjWsDNcMdFznNRtjtLkNwR3OBerqjmlekdrw5utvQQp0ZSiUpa53LOuI8zNVZWmaHfMSePP2PXf3&#10;9xTSsi4z3s9IGTPwM0W0LvNA3Hm6pkaSMrg5Rj59/EjTdDw8PBLCRNv0WN2xOzwgi8T1cmIaBqQs&#10;eDp9yZYjCqQqkYUhJRjnK0oLxmnFuQ0pJa/H1zxI9uE2kEkkv2GNoWq6XPMp4DpcCTFQiAJbt5gb&#10;dLfQFqUsddnkwfy64aYr0S9cLk+5jrFF2BY+fvhDNol2LQEo64YQE+amvD9djjR9Q1U1uG2lLiuU&#10;lGzbht98HrKGQFn3BBf4408fcJvDGI2SBbuu4nx6YR0n6v+kCfcB71dCSFS2RuuCGDKf6Xw5Y4ym&#10;bkpKk9NSPuSa0Lrme9E4DCipCDc2mjYWtw4sa2BZFpZtQOk8ICZ5hvGZ0+kJSKQk0LKktC3zuHA+&#10;n1m2lev5gkbgpoHr5TVH5OsdbV3j1pkYYJxGpIGQIk3ds23QtB11a3n5+AFdePw6IYs81Nl1HfN4&#10;ZRrOtO0Bv2Xjad2U2cA2Xnh5faGQknVdEQFwA345cTmecAGiVGwowvjKft+jlcZ7j61yRW3bAjFK&#10;tvmId1kRsmwLbZcZhovfWNOMVhVSKdqu53K9YsuSqsx1onWeQEhSSlRlSfD+VtuJfP/972jbHUJp&#10;jscTwO355FFKI6XMnLPlTNPYLEiICWsqlmUjbp7z84m6KynIG2lx28KXVUVZ1gzDQPdwoKpsNjK1&#10;HW7z2aQHpJhIMRJFQkrJOmXejTQ6p12vV6SEGBPGNGhZ4rcMdl+3rJGXN7PbNE8sy0LdNCzLyrY6&#10;6t2O4BYgyzXWdc1nhcuD2xghuLwMXpeFGBPNrfYcXKRvdwRypXHXtogQ8s8mCB5/9Re03QPrfEIp&#10;xXC93n5nDUpqpCiIIdLoElEIqraivd+jdu0NwBuxSvN8GQjrTNpGrq8/c335RJEcZV2SRB4YLW5l&#10;diObW/GbQ8pACBPGlmiZUxDTOOQERlNnbEBp2NYFqTS2rvjy9MSyLOy6lqrUXM9HxvGCCIFdv+fL&#10;8yvPxxNN22G0xi8L4/kMUVBZm5NAPrLr+zxlIZGiR1eGGBfePNyjlcVtgbv7exDgfUSJIvPiUqJQ&#10;Ra7XtW2uigbPPE653nU5IooM4vU+sM0jInrq+p7z6cgwnLh7vCMWEqRFacvlfMVNR5IoWJzLn82+&#10;IQXHruuRyuRUuY/YtmO4nDm/fOKrd/coVeBuaUmpdT4fQ+ba+AB1u8fWGf+gCpMZrEoxjkM+m6Vg&#10;GK/0+zsW5zidzyQKQkw4l5NnhRRUpeQyTGiTuaNlVeW6aKnZ3EKYF1QMvP78hWXc2O16LsdncCud&#10;rVjdK+eXzyjpkEVABEcIibv7N1SyQlsPTkAocMuM0YngZ4bLFS0U8zji14VaW6brheDzgpVUIAvB&#10;EjZSivkzsywcP39GCpGfRTIzjl4+/kRz9wjRsa0bsTAs1yP7xzeIwnB6eqLwkard8/7tW+bzM35e&#10;eH4dWF+PzMtMWVV0zY5Slbx/+w3f/hf/JR4FPjLPCz56jLWZPRYjUiku1yspbZiqIflAkSTGdKQE&#10;8zzS7HuOy0hd9ugkkGFimy9sW6J7fM8WPevmCEvArTPOz3RtSXCOrj+wpYLgHNu6ApmZ6bYJqyWl&#10;yZxHWzdUVUVVV3n5ozO029yS1Ofxyq55ZLiccOsrbDN1t6eyFltZZFyZ1xFkZA0zy3whJU+KHlkU&#10;1O0O5z27vv+nNojRGm0Nl+HKtoXbORnw0bO4hS14Ht+9w3vP8eXI/X1uUcQY8FtuVqki0jUV83Kh&#10;vdtjy5au2aFEwq2Zd7duObHY7zO/riwrYoKQQGqdZTuF5pv/+p+jbK6ndW3Hd3/+z9jdPxLcxnd/&#10;+it0AefPP1MWiWUZCClS2Rrhs5F4HE7M85V1ndj3PW8fHnj7cMe2jFitcIBPnkonRArYpgOR+PjH&#10;3yBMQ1ll5Mi2JAphQMA0TTw8fM11zPcKUkSImFmOXU0hIvN0JUXBrm3xbuUyXDgNFxIR+T/8d//y&#10;b2xV09QtMkmsrqibHYtLua6xDCzbgr9VpJpdTbdviMmhVUQpwfn8zLqNzNMGCe76PVZWOH+FBGbX&#10;o1AUsuFyvXA6fWG373HbSor69hIQ2e/fZuiqFmhdsk1fWOeZ+/v32OpAWe7puj1WS4bLKzoWFIWk&#10;PLzlza/+FJM23DqhlEJLSVk1zNcBFza+/93v+N3f/yPv3r4nFgARlVSu3Y1XysqijWaZZ04vrzS2&#10;QilJ3XWMy8LL6wljG8Zpoz/cU3UdrmjzS+Q8Mb0+keLEbtfTdHcM84x3M9++/47oF/b9gaa9Z9lm&#10;ZCF5fXpi2V4ARXd34DSPqLJjf/+WTx8/UBApVUvyPuuh143SlEgE1ipi2HDjxHA5Y6ShKneU1YF6&#10;t6cwCttZ/BZp25br5cI8TlhTUpYVi3OElHh5+YRE0LQNm9/oH3ZQRMqqJPhAIQ1SZ2bEMs+UpsLo&#10;ktP5Qrvb0WqBMopUtRQmq0SX4ZnhfGFZE82uY7fvOZ9ON0W24Ho9o63h/uGeqrb842//gR9//AO6&#10;aWn6PdvmiMkTi4isHC5ECm3xKRJZmaZXPv30I0ZanIis08Dz6zPamgxAvVUXbFmyzAu7XY/UmmV1&#10;dPs7rCnZfH5I1lWLqWpcSChTUtYtCIOQJabaUZU9UjdIlQcZRsts2ri+oFSAmKG/IUZMvUOIDLur&#10;S5s75z5fjpf1yrKduF5fb7T+gA8jyVqSkdn2U9XoQqOQLNcRNy+My0YIkRQjxmqmecJtK9u60VQt&#10;ZdOgjWWZV8bLlcpYrpcrzgf6w4FlnrlcsknAWJP5N9YwTRfA34CMFX71kCLerWzbRFGIHPFPAynO&#10;FASkENw9vuN8euV0fSKGC8UqiG7NwFVjQSpUVVOUFclY+r6/DWIVnz89E7y4/YwSTVexzR6/OdYl&#10;j3w2HxFSsy4bSiqUyRwJARhtcIvLUcopq093dw+4dSOIxOpWjCgolKS7u6coFKfLF6bpzPH4mXU5&#10;Z0YYkS16+rs9qagJKdC2HauDsmkRuiAIBUXJ3d0dwzhlroF3zONIcBn8V1YVQkpCBFvVLG5DGY1P&#10;ntfjK23X3aLlO/rdjkLmoVPT1GxuY54m1m1D2Ya3X3/D+6++wm2OcRiIztM2DeP1Y96ulT1FEHg/&#10;o6oCoQ3W9ghV8PjuPWWTqxmiKFi3nMgrq47usEfEDWIGnYe4YcsKUBQK1nXOAyetM9cl5ai10Qaj&#10;DIXOQ3FjSwqpOJ1PaK2BxLquqLLB2ArnI9PNypiAKARV2yJMgxSK6BxSJIoU86BLJGR0aJVrN8s2&#10;58/JcM01O7dRtTXTvOC2gDY5JZhIhP/URyew31ds88TpwwdMCGyXK6eXF0IK6MoihGdZpgz3ngc+&#10;ffnI5ja0NTRNwzi8om2LcwXDMEBcEKxM48ihf0BXFc+ffuTl+TP17hGwfP8Pf8/p+Zmq7dFSU9Yl&#10;MYJSBqU0yzQyTZmP9+bdO7TRxJhrjLIoOJ9O+cXCOf7hH/+eZZoRMTJdLlglCd5jjOYyDBhd4+aZ&#10;6/kL83Km6w/Y+o7SlqQ4YqoMU1eypq4PLFtEG8U4nRiuz8zXF7ZpxC1XxuuFu7s3mKrDTY4iVWzb&#10;ilSR4LN+fF09MRS07Q6pJSE4uq7CbRPB522mMSVSa5q2xa9LZnNJRdV0UGhSElxOZ7ZlRkkYLhtl&#10;WXO9PLPve0SyuC1yvb4QlWSYZ+4e39Lev6FAsKwrq9uYt42wOVKMjPOEsZZlWbm/v89JzhDYpgvL&#10;vFKVFeM45ZSKVVwuJ6wxSGsobyk4U1kQCbwjuA2fHI0VuHlhXUb6tkXHyPXLH5iuL9iqY52uPH/+&#10;hCQinGc6Hrk+P7NNA/f7lvO8klIk+sgwjCQfCT4z4bxzDNcxywnKKlv8CsG2zDw/fUZrSVkYYso2&#10;oapuGeeRtu2oHt9xevqEWyf8ra4HEbfMnE9HpDKUZQMmp4sKIIWAKiTBR7QpqdsWlWr6/oG62WFM&#10;jXMBWRT5cuocZW3RSkHGK6GVwofA/u6AqUre3O85n8+cT2farsvJ5QAxBsbpDEmirabQBVXdUAiN&#10;thWmtEzLjF8GQvBIVdLs3+AxbFEglCAViTCv//QCfBnOmFKhjWZdHVpadl3J7vE90/EL63KhqXeU&#10;tmRbR0SMGFUwzQvH44nhekGkQIgBt0XqeodUlqZrCWmhbjXzfGGaR0AhqJGqQBSKBFl2AZTWYpRk&#10;W1diFFhtGK4D9w8PVHWD2xy7fo+Smi3m9K0oCkRRMIxDNmkKwTzNaCtIQUDIFWW/ZShqWFbmYcGt&#10;V6Lf0IWgLktsadm8x8ecFnC3yqcU8PTpM6fnF4brBedXpIJSaaTJyvKff/pAjInusCfERN/sWOZA&#10;3x+wZUlpLTHMpLSSyLDT0mrmaUCkyK5r8G7FaIVSBds0sawz3uUmQVVXxOjgxtTpd3e3dNpEVZVo&#10;qwkpsW4r3jteX55xcUQqwbKMTPOArU0efkjB8/NnwjyjlUZIdeOKSGIC5zzX60hSgvauh2Xj//k/&#10;/k9Oxxe6tuN6vdJ99Ya7x69JmwNdEFTBXX9Hf/8Omh1adwgSy+YYpgEhFPeHt5lhEx2Hu68phOXD&#10;hw8oKfOwhoLd/oCuWuLqMLIAIdg9PrLb7djWDec2QvAUUiJljdEVu66nrhsEIoPMY0Hd9FhrSCLh&#10;U8SUFUJbCJEUNhSRLY4IHDGAMT3OS5S12KomIpmvmaeFhLKuEEmwjAvbtqJUXrYIv5CCR6iS7vBA&#10;5ohHPnz4mXFxtG0+5/u7B0y9z6klBHjHH3/8Pbps8Qm2sLGuI+s20/V7Lpcra1KUbYOxmmWbc63d&#10;lhQ28zfLIr+pl7seKSXLumLLPBgdhom+3eGdYxwHXl5eiTFyd/9ATOImcFnp+55CZh17kQSqEJRG&#10;Mo/X28ChZlkyxkEpaPoWKRLbttKaDiNr2rpHiIJlnYlpQquATILu/hf09Y6wrdRNi7Y19eHAtAyU&#10;RWDdfCba3vhlSmuqsmaeJsbLmeQDp5cvWKWYxwvOXVFSsK0OH1aq/oCUirpsqI2lILMf5+iYggcX&#10;+f4Pv8OU+fdqnDzqlpb6/PyR42VBxIV1OiOVpmwOCDQiCfyNPVkoycvzC1LKG1JCM40TRue6bF3X&#10;FEoRSFl8EiMgaJs8qPUBtmnCSHVLYWmsVhSmRE5nTk8n7t9+TWEta0ysm2Mbr1QyEqkoIhRSIWyJ&#10;0Ibnl2dCKmj374guhxku1zNlKVEatnXK7pcouEweIXLty7mAkpqm3mFtg1Ilv/0P/5qyUBz6itcv&#10;P1LEwPH5mZzdlqjS5CWXEmzTle9//fds65zT2dpAWrl9MWL0pBgRhSClLCV69/U3aKMhJYw11G2D&#10;kJKybpgvI2Gd8M4RouP19SUnzC9n2q7h5eWF7fQ5332ipzKasqmp25YkDF1zT98f8D6xrp6iyN+b&#10;c4GyrAg+cL6cOH/8HW46Q1GilCQMnyjijG165unC5elnwnTi9ekT+/tHyrYnJJingeQddVMhlaBu&#10;MydMFZJlGiF5mrqh6hpCyDD58zkviZTKRtu2/5ppunI+vnJ/eKTuHilNRWlNTt4JQUwRIcC77Zai&#10;DRiTU2vG1EhRUJUlFLktcLi/R/7P/+O//JuqK28QvERRCE7Dle5uD16xbiumrLDlgcP9O4bpwrqu&#10;bCss0xXvB66XK8N14uFxhzWa63FgGl8RQvP50xNSOKbpkk0Ky0zTdNiyZ5snBIbNefr+gC53VPuO&#10;y/EL1+uAVBatJJfjZ9xy5OeffsuHj3/g8PYBX0AosjouDi9sz5+ZnSaSkzyzy5uP48tnhu3Mr3/7&#10;9/z4m9/xl3/x1xze/gKCwU9XonMM1ytPz08Ya3Pcb9lYxpn5cmK6jljdoEWNmyPX45ltyVNZYXoq&#10;K1mnlbfvf0Gz75i3FZGgiANVXWNVy/nymd//8QO6PoCObG7FlhrWAArK7oF3v/gX7A/f4jdHVyk6&#10;c0/0iVJronP8x//vP2BNyWF/ACLbOlMIgyAQ3AwCYiG5e/cNdfeANT34lWVZ8gFU1RkslyKmKnk5&#10;n5gvZ/r9PYUs2R0OTMucbUyFpq17ClUhVY6xW13itkRRmBvjZWNFoaVF+pltfsaYgmlO1PWBu/s9&#10;wzzRdi2yEDfYnWNZV6qmIgpw/sphd8fbd79E1jVe+Ly9ShG0RS6Cdd1AJ7a4oozF2Ia3X/+SFYmt&#10;FTEFqqbm4e0j85Zh7KLI25NSCoJbiTEDAOdhYBoHiJ5tnXDbCAia/oFl2Pj4x8+UtsR7n6G560JZ&#10;VzRdA0DX9zSlJXpPU1aY9o7LeEXZErcGUnD49cJPv/8NjTaUVcPl9Jmf/vA9D4cHTi+v+O1KqQt+&#10;+3e/vUWJc+2srnNkPOQQK6qyWNMAKdfDRLrV0xIxZEBacdMiKgQ/fv87RMoQy/CcbAAAIABJREFU&#10;+e5uT3PokSkrRBMZYrY5lyfu68i8jhQG1nUl+oBfV6TglnZJKKFAZECpXyem8XIb4D4SU4G1LYWt&#10;uc4zCdDGorWlKHLlThcFQnVcxxMhruz7e9Z1o2lthiVHxTLll8sUAl+en+j2PYiUQcE36LSSmaVj&#10;tcW5QFHkSsCyOYRsIMAWHFVpifPG6TJi2j1KtZyOT2ipkEJQlzV9u2fzifOw8PD2KySBjx++R4uA&#10;W2Z+/PF3DMMLy3ylqRu8hx9+/wNVWVIIuBxPdF2LKS3jNLKrdqzTyjpttFVL8gElBPiYmQamRUmT&#10;zWnTlWm6IIrA8fgEItA2D0yrR5sSHyJaSZQoqOs6D22CR9eW6zqwO+zQpuJ8nVFCYVIiWsu8uRzd&#10;tybbG+eV+4f3zIvj9PIlG8BUZgiEkHkwu/6O1WWeUrfbMQ7jrSYsSCEwDiNt0+FiQEjJvKwgCh7f&#10;vKGqStZ1YfMb+8PbnJKREq0NTdNSHQ7UXf63mkgME0ZHzsOZNUDSFeXhwOA33BrZENmS1HQ8PL6l&#10;OzyyuMASE43JtYLVRwqjiUTapuT1+QvCZy7WMEwkqXAUdHf31N0eaxvWxd9MQBVW9XT1I2/ffIMx&#10;DbasCTFhlWVzG3ePB/p+h1GG2tZoWSBwlJVm8p6yadEkdKFzb3zzWOFZ/UZp6wztDZGiSJRlhmIa&#10;VbK4LVewlcJHn/vjKjMplJTsD22ufdYN4+XMMg7ZYOc2rsMAcUPEgugiQkbOw4nd4xuupws+JGKM&#10;NE3P6vKZvvmFcTxjVUGtNfvDjspUKBlZ1oFf//ofGMcj43yi7RpiSPzww2+wJmGt5m7/iLFNho+2&#10;DRQzw3CmKiuEUKxLZp/M68h1PJE2RwgRXTUIWSKkpTQlIuUzQ8kdmxv49OVH+t09IhmauuF0PPL4&#10;8I77wxtUoXDrwvX1meF0otIlpqjAS/Z3N6BmVdLvD/n88oHSlBxPJ1Ta2DZPDLlqk6vyZDMKguPw&#10;yng6MlxPTOtAjBvj6ZW6MVStYdhCTglWO6QuKY1ChIGvfvE11eEXtwGZYZ49Ihn69pG6OhCTpt09&#10;UJhcxVBScegPBB8ymLouMzT5VsuwZUlVVazLkiHEQrBrO5KPzMuELRsiuTYQk+DTjx+YppF1vmCr&#10;mhAiwTskCVLCVjV1f2Bxcx7wTzP7rkckgSwk3f6A85Hh/InVnxiXU05WaI3zmW1YVx1KWpRUODfz&#10;/PQzp/MLD28ecCGRhGZaLzy8+Zqm2ZOKW4K7bJm3mWUbqKzBljWbS8zTQt1YXl6+8OHTZ969/xYt&#10;FCEEUvJ5MBln2Aa0n3n+8fcsm+P9+3dM80zV1rlipw19d0AWhmFbKWgQVU1RN9TdI8uyINOCJeCF&#10;out2tG1Lv9+xLCPjdcDaGikts1i5zieklkgsYYs8f/oZvy68/+pbpnnhy5cn6rqhtCVKKZ6+fCIF&#10;h5QFoKiqkmVZci3ifEFKTX//gCwkza5HlxmgD+SBURJYY1nXja57g5sX5nmg3x9wi8cqA2HBrUf8&#10;tBC3DUG2R4mbbnuLkf3dPbYseXl+RgFPHz9x1/e8efNA21U4vyBSYlwnysrSlDVV1RILSVU3vH5+&#10;5noZ2R8OOanhA8WNvZlrxYp1HiitxhqV/+/GKyl6vFvzYERJtCpvz11BjA5rNa/PL5nDV9QIisws&#10;TYHz9UShEkJ4lMqMzLre8XwcwLTYuqcoFHHdqGVBpW1OCAiBTyCkJIls0PQh0lrLdDyxRYftG/q2&#10;y+dcioRp4fLxDwiV0CrrtKPSrPNKGUEQQVhs2WXuWVTs2ke0lnmzHkoKY7l/fINWmU0zTjPOBQiR&#10;ddmYrkeGccQakzX0xuY/ZQmFZN08gsjL00ek8MS4sSwzVV0jVOYyzevCZRxRxqJtxdOnj/z2H/6O&#10;+76jvX9AiZjTW0iUsZyHC2W9x9p7SqNAJqQt8MFTJIm1VU5b4dnWQKmzLEXWPaps/glD8dUvfsnu&#10;fp8HV4msn7cd2lRM5xNhzefOL/78nyEKyeZXiiKwbQub8whlaGSJTZ7z55/Yxgt3hwPDZUABlogq&#10;Ah8//MSXz5/ZdR2HhwfcONI2NUWCYXylrCz7fkeKia+++gYhDMa2KFUjUmLbNmLMtmpCwCiFSIF5&#10;viILixCJYTzz04cfMjfWu5weSaBMAUJlA1TXkJSm0DnIsM6KcRmo6p5ZWHxh8KvDWoMXkskJTJET&#10;aalIlHWDjxJbdhRCkITn/s0vUcbgo0Aai641ZbujMA27u3uUy2GHLSaSUdi2QShJ03b0+wMiDDx8&#10;9R1WGoqyzWiD9YTpDlhlMHKjf/8ee3eXoeGvr+wfvkKVNbtDh2prdl99hXC3RTqemFbwK4aALluU&#10;1qQCLsMVHwNN29LUDbIoKKJn2WbW+ZW2hsvwyvX8Qoo+83CSheRIIcshvFswBqq6ohA1pV84v3xB&#10;KIUsO4KAx0PL9fWZslDUu4YQc+tIabheXymKG/9MW978yXcUySNERElwbuU6XHk9HlnWha+//Q6h&#10;ala3ZlxLEpwuR3wKHO7eYzWUVcM0O2y549tf/RmlKTFKEraZYcqDHikEMfg83H/7JvOUgFBku2sM&#10;nmEc2PU91d0dy+mKnzfW5YzWknEc2O06ut0OFxzaGtpuR233JJGYLkdenz5RNRXnYSAuM8OnD3SP&#10;bzA2Yz68W0kxnwfzdIW44WLiOC28/fqXGKUJzlHtemKRLahWWzalufvmO4wtefnjD+x0gdKSUQgM&#10;ms07ztNAoCCmAikNbdMwLzPTEtjGI+t8Bd0AJbXKGI52/whqxuqWXb3H+5Gnz7/jcnnB+ZVxPKLb&#10;nqZt/unZVpYVKYrb4D5QVR0FAnUz1U7rmpPF/9v/8t//jRINMlpiWCnLCiVriiKCLlF1S/fua7YY&#10;oCiw1rLNC4e+A6kJSbF/eKRpW0gFKWbF5bQF+vu3PL59B6lAS0vVNLh5REnBulxIXqC1wGrB85dP&#10;bMsZGRPe5YeNNJam3WHLGq0t9w+PaG2ZxwliYH35SGUbhK74/PyJVhfs9/d8en5G7zQiaXyM3O3v&#10;6Ns9j2+/YpgmCJ7kHVJbqv177h+/5eXjZyptkaZDly1GSWRREoXlcPeO1SU2l/jqm++4XieSUIT5&#10;yuXnHxFrTg3EVNDWNcEtKNOy637BtM50uz2NUfz63/0b4jjRNT11e099OBB8xI8DOp15+vhrwnpG&#10;+sg6XBiuJ4gp9zXrCtMYYpzZzk+YbcJR5CGPMQhZENzGlw9/ADfzb/72f+f//ff/gT//8z9j1+/w&#10;McPCEIngHLWtOdw/cLh/x7Y4jDFAwIWNJAQ/fvjAZfiIFBGByJrUqmJy6z+Z5JbjSIwepCApTSoU&#10;tqzp+wNSGhrTMs0D2jYIrfHFhKkqtlVzuMvKcKEUCM86nJjPR6JbSMGR3IKrJLbNlciiaJCyAqGg&#10;EFRtgxQtzd0j2+p4eX7CaIkIkeQTBRJZKar6nml2JDakjAgUu/7A85dP/P4//lvu7u4Y5wlRJIKf&#10;WKYLbVchlMBUO2ylOT09U4SASgPj+ZnxeuXzpz9gjKWvG8bjGb+MBLciEWzjzA//+Bt2dz37fo/U&#10;FbbZ8+5P/oLd/h3n68zX33xD1VZMbkZZDUkgYkG7u6OQht39IymuzNNAWRq0sdi6BUDiuRw/sU4n&#10;oku0/UOuJc0Db756x+JWLtcjbvN0/R5b1szzyuvxiLaW/v6edBsIgWC6bfLLOieRpC4QRSAVOtec&#10;bAkhIpMjRU9ha+q7N1gK3DDS2pIQ8vZ+DguhSOjKopUmuSVHqnVNipLlcmEaz6AFJS2ibLl/9w0k&#10;cASkgLvDAWU0QUKpzS09tWVm1TCihWKcFkJaWfxCU9d8/uPPaFHQ1xXnp0/88MOvmcczj1//ijdf&#10;/Yq0eq6nC01/T7Xfsbgzzy8v7PYP7LqvaHePXNcr3/7lX9Ls3rEOK9drvvQ0XYfU2WzQdj3HlzNF&#10;zJfoutQYGXHbFW0FPjpO5ywHQEnOn4+I9cI6fUGZinmNaCUo4kYqSlKcaKsKESPn189ICpqy5/np&#10;E83DHl2WuCRIylDYEqkURhvWbc3JFLfg1hFtNasLhFQwTtPNsmexqsFKzXy95Fi/NoTk0bbkpz/+&#10;nratcof5emIdJoi5mrv6Ldd3Q8DcAJzTOLJtAalKlCqJaWO6nhHbRuE2jl8+EceJLz/9hEHgY4Gy&#10;/z9Pb9JjWbae5z2r3+3pIiKbaq90yWtKA1sGf4snNuCpAA8Ejzww7KF/lwBLlgFBNmmTYnOLvHWr&#10;srIyM5rT7n6vxoMV5iCGGciDOFh77e973+fRRGlptzuW9YJW4Ez9ypjIQ3unHTEI1iiQ2mKUxaDo&#10;+hxNl0JAShATl/OVoijYbrZoVRDXFX++Eo8XxBoY/cp16DFS0G439ONI2ZagA0l6dvtN5kgtC1Kv&#10;+Hnk9OtnXn75gHgddrqiZpphFZ7SVmyqA7frzLUbKOuC/WFHEpqChfPjI2G4YXTk45efiSpR1BsS&#10;hts44kpLYkErzzTfGMae5+MZVzUEL9Ay82piCgzzzPP5wruvv6XebLFmyzp0dOPCbv+A8j2X50/Y&#10;qkCTIb6EhafHD3g/8nD/DmO2JOUwlcXoghj1KwNCcti/I/j8bypT8HI6sdu2lGWBUgaSwq8+JwpY&#10;keuMiAIhHdVmyxI9S8gSDKMy4N7aErwgrgERPUKEXJNsWioncEWDq3ZUmy3KKpSBnz/8gbpyyLLm&#10;6ekjy9hRFzVl2dAeWi7did1+j0AyzQNCapR0+GXlev7ENLyQ/Mxmd0ezqQlpQqlIErCuibLe4coN&#10;JlmKokUJgx8X/DhR1zXGOPwUMLrG1ZopZIuTE/DhDx9o775CtVskioDE1TWmLrBNwZwWMGBrSxg6&#10;FIqq3YGUjGmhvtsRjSEIgzCewijWvuP5869oq9ndHTBFNtrdLr9gnM2g93GlbQ9MS8AWlnrT8u7+&#10;DWsUgEenOW9RXY2taqbuyLxI6mZDUTeE10q9TJ6+P1M2BXpaSfOI1BqlNS6s6Kh5ebqwLbL5LpEQ&#10;WvH4dOHbr3+LkYawdJCuNOUd8/yI0SuShIieuMYMRxYeP4yZ1dYP9P1EWW7xQXG7DLRly7iuTD5i&#10;NRQqsviQDWxJ0Tx8z8PX35OkRGuJ1RqrHdO0MkwTwgqkjxlYWpQoJelvnxEMuUq6JPo4o6XJi4PV&#10;E7VAWMPzpyfEGNFVrlDgdeZ4TFeazTs2m694fv4ZP49ZLV9VLPPEOnU0TjMOV4yWNMWOlAxK1zhb&#10;UTnDcH1Bvy5wWBfwAaU0S1iRRuKjJ4RECoplubCGXLXtug7nClxZMQ4Lm+1bXLVl9/4b3Hafkz+m&#10;xCmTrW7DFZSEEBAxUlU1d2/esqbI4lemeWIcE9IPPH74A4SEj3A8PiLixHA7I9NEDLCMI6E7QlzY&#10;3b+nqncsXUcMCedq1pDvb65yzMvMPAaacodiZY2Rpy+fsMJnDk2xo90fuJw+c7m8sN/nlId1JZvd&#10;gaJqkK9niQBCShhr2G32OJs/+6274kqTeUJjT/C5Gn+5nJBSsd3vM3NmHVCbO+z2nruHB1yVXwZv&#10;tzPJT1yOF9rNjiQNIDEpYVPI4oL+howJJRSFayiqCuSCIJB8QolIWC5IZTFVw/XSEWNPYRT9dUG4&#10;OX/WtibMHT/+/V/x8ukD//gPP/Du3beAIfU3pnXENiVSW4ZxRTmD1oo4e+YIdb2hNBXd6YqWgnq7&#10;odztqe7f4W8nxhgRUeCngKtahstA9+ULVZUIYeV2vRAD+NfElCkNtq6Z58A8XpmWwOZux/HlA82m&#10;YLzOlPUeoSTSB4QuMEWBlStp7VBGo6Qk+RWtLSJ4iGtmownNfveWujogouF8fAHjMNWGqmzx40ih&#10;JR7PdZ2Yh46X0yNtUxKXgPSJ/nYm+sxN9SmRjGaaJzZ1yfX2whB6bKnpbmd0jPS3M7//27/it7/5&#10;lhAW+mHAVQ1ls8MYxfl8wbmS777/Pp9vr2nq+/s3aNOyjAuXp0dOz7+g5UpbbenOI0YlJj9jnCb6&#10;levxyN39HVJJprEnxoXSVoxDx3A94ZcJrTSfvnzBlTkRt66ezW6LDyuzX7m7e0/CEjzM44IXgSQl&#10;xpUs04xMIZukhx6rFNFIrMmCjO5yot1UzH7leH5h8itjN9E4C/NEdznn53laEHFlGXoYF+I4UTYN&#10;uIL6cE8SBqNKwgJd98zQ33BKkPzKOo5oIVFCcL2c0TiQnuawJyrD5fSFtAbqcoPTgbLaUOiEX2dE&#10;1SCrDePk2e4P+BAYbxdsVRKloNpUlE3FtEYen444a5Ai0bYHxnlhmDraTUvTPGDLHcKW6MVzvVzQ&#10;rwD9eV2IMZJiQKTEfL6iZWQce5Sx2LoBbXGuIIU1c7OsJSxTVgTIbAaMQmGcw1QHlHmtkgrBOs50&#10;pzNOK4hZrvX8+IJxmv3djmVJqOi5XJ5AwJuv/gy0QToLIWVIe90SgOQ9IkaUVIhkqKrMyUqrZ5pG&#10;pMtoj3WeWKc58xml5HS+ZqHVIli14v3dHYVxPJ2udFOPlisizKzrzLDOyDSQpp7t9g1CN4iqRhcN&#10;EostFEW9IfpICiOnly+QchOoH2+U7kC93aCNpu+ypdUWBcPUM81XlnGiKiw+rcze46OgrjdY7aiK&#10;hnr/ltUHjDPc3R2Yx5F5HDKmxGgutyNj17EMY06li4RICfU//5t//efSlrT3d9yGM/O84GfPPHTM&#10;fsFqRX+54ozBlQXHx0cKZxiGHieAFFiWmePxhcI5hMi1h/s39/h1RUnBMi9Z2SwERVnw9PLEZrvB&#10;bndM80z0ESM1Ikl0UVDsNlAajFyY5+E12q+ZppW7/RuaZoeSjjmU1O2Web2RlEeXFdrUOO3yhc5o&#10;tvsNp+MTD/f3vH/7nqwMztq96XjLl2gCm40jKViExlVbynLDNJwJKeYXN79yvZ5JMdBsGtq2Zh4e&#10;kVXL/t3XaBX58usfCTFkwKCfsSZbXdaUoaFVe2Ca16ywdwK/DvhlYbvZc7mOhJQ1rhkcvqKC4eXp&#10;iLEl7776BqEtUhtiFCAtaM28rhRlSVlWgOD+/oF/+P0P/L9/8Zf8d//tf4+xEe9nlMyDt3m5EPxC&#10;CgrhHOfLibopUDprWrPZYKKsDNPxyu35QpxXvnp4h4qSuRtwUWIiKBs5nZ65u9sSwpqV1QmMNEzj&#10;hI+Zl9H3V+qyQAnNy9ML//7f/1um8YW3b77CaUOKgaG/cTmfWZeFuqnpuo7peMIIgRCCsq6o7+5Y&#10;xoG0epZ+IoSJqb9iC4WxihBXfv31FwpnMUYxTCPOVcQEz8envGldAmOXN2xKOk7HF4bbmbp0VHVD&#10;SLnXHKcbl/MRP16wUvHTj3/g149/ZLc/0N1GfMhGieAjMaYcHZUKvwbu7+6JIWJErps5bXHaMpxv&#10;sAZkCBghkXEiLiP9+YU4DsShI45ZUf7rz/9IWjo2uz26bHBFiRERIwJFWYGtGS5HFj8Q/cJ280BR&#10;FBzPn0kEtpsHDoctfXfjejnTNg1lWWBttuvkGKIhhsR+d6BwJSAoy4rb7UZdNzgVqbc7iu09uIZ6&#10;s4fgmbsjy/kL/TiCCPTDDW01tijwIVGVuZaUEpiqZQqSH//4E2/evqW5f8MaA93Qcag22fIwjoRl&#10;RhsFIVAozeI9NgqiFCijieOCiDAmjzCayjr6ccWVBa6wKCOYlwlrS4pqw9PzlW3VoqRinUYIC2nN&#10;Rr0YIslLrCmpq3tOpyc+/fJ7dttDtjNJQWMfMKbEuRbnKqZpprD5fNtuG+q6xIdEirAsnm4YWdaA&#10;0hZnHUZpEpoUJiQ5du/TzHZ3R1XuSGIhBsn9fVa5D+OAsTW2rJjWic3hjmGeaZoGIyL4mfF2yoNR&#10;KQgCxpg4vL0nKYFPAe0syqiskPYzRWFzpXIaaeqKoiop25Z5nljXlcNux+pXhBIYa9lstqzzTH+7&#10;8ubuDlc33PouM9F0HmzOy5orE1oyTBnguq4zUkLXdYQEm92ecV4RKlDYLfM0EZYVEQwpehATSmm0&#10;Ll/hsR3z2lFUmiQ8KWUlvVOR8/mMKUqa/QGpDU1TokRg7q9080KUkVQoUmn46eNH+lvP/nBA12Ue&#10;PqeElBKtFJfz+dUeUrFMM+scmUePlBZlDNJoVnK6yzUFyzJxu17RUuVzqc3gwOAXysLSd2d0VVDs&#10;WoSSOKEIw8LYjdTtlqbNrJtmt2fqF6zZMC2arofv/+S/5G/+4v/icutoDzua+z3792+4f/PA7Xqj&#10;tJZrvOFjYrt7Q9NUDF3mytR2y9pJmrvvsIXh6fkLbbWn73qKwlMWnnXuEdYhlcGWBqEV9+++RlnN&#10;tTtzONxxf39PjCtFmcUM19uNW3djd9ihtebXH/8uA1Fff88aEpfbgDYlQjnayvHy/ILWhnbTMs4D&#10;ZV3m1I+UpDCwLCN+7vHTlV1r+au//I88fvmVtm24XJ/Ae9qqwNpISBPTtNBuGy63L9wuJ5pmkwUK&#10;RhFjorAtShRst3vWdWRZs3zAFJsMtLQF2mi6vsuXpKbleuv56puviUQ+/PoLKJGj5tst0tQkU+EX&#10;T9dPvPvNnzIGCOuMaw8Ev6BFwKSV8XrKz//tjhVBdXfP9XpkWW7My4gzFVY5KqNRYqYqN0gRgYV5&#10;Xbh/+Jqi3qGV4MvjB9r2Dle2+JRQSiKVoG4qKmu4Hk8IqXAarucXltXTtFuasqC7XhinhYfyjk8/&#10;/T1/9xf/ia9274kpcZqeuHZn5vPKMHXcho6v/+Rfok3LOAbK9oBttyincU1JUgbjGprNDu8Xuu6E&#10;0oLf//ADKM9u946u84Qo8d6TWFiXjrpoGNaRv/qbv+bdN+/RWjCMV0orkWkh+YHD4QGbJpYkGJIm&#10;zAP7wx3l/h7re2KqcmLAZLtVXD11WdA/vzAeT7jNARVWhtMjfu4IQNlsWSfPOs2sAYqqQjnNpbtS&#10;FgXr5CmLmv3DA25XIoTIPKNNzeI9VdOyef+Wy/EFLbJNclkXlnWAlNOJWjtSUggF/ThSNTXjdGMc&#10;L8S4cL6eWNaVYei4dR1Nu6csarz31GXJ5XTMYpPLhWWcqMuKy+XM6XxkXibW6FFWYaotqsocIB8S&#10;47Qw+cCwrEiVTVWFc6+1w8Aw9MTg8euEUZK7+wNVVZOwFGVLP16xLtFuNux379ne76mqkuvlDErj&#10;YyL4BSlAmgJlM3qhqgoEESMVhbZUVpP8wBJAaYUzhmEYKJsWgGns2TSvlrBlzefpkgdZPqyZdxdW&#10;kpCElEAIiqLKQ6R1xhnBNFwIFMQk6PqBaRqzBbit8POIFpGwRHaHe1hnrl9+Yb1dEEKzeokrN6Qw&#10;0m7uaHZvUUJwfPmVvjuxaTZY01AeNkzzwDRcGLtnku+BFZRCaIPWjtvLCV1opKkwMTKMN/Zvv8II&#10;Qf/8ge7yzPH0nJc11rJtWlRcuT59IoaAbFpc1RDHnqpwuM0BIQ2+u/L54wf+5q/+b779+kBVJm7X&#10;J9Y5W+6MsIQUuY0jWio22x1CSPAeQ2SNU66NG4Ox+UdKyboshHWl3m0ppCGmlePxmf/zP/xHrCp4&#10;9/13pHVBJEFIkeQnUlgyC3UYefz1l8ydqRqEKhjmiSgFUhu0rRDSEZFIrTEqZZyAkgS/Il6rLMKo&#10;14qQodneo53l1H0maY9PioDm8fiFu3df0ewPmTkXoOtG7u/eQdDoYHk+fUYIiRQGJSz73T3RB5Zl&#10;YByuIAVSZdlGWRb0fZ8lHv1MXW9YxxmlPWVbs7v/liAdw3xFCo8RhqAqpjFQN3u2mztiVPg14kPC&#10;aEeMcL3ccLYmRkm7OXC4v8+yB6kZ+pFpzLW1kBJRwMv59MqNvIIx1IXBzxdu1yPlpiVpSXc9Y4TH&#10;uZr+1iMQ+NUzDX22JgrJYbtHv3Iup2lgu90hpUYi8POMVQrpcmL1djrTOItKibhMCBGIwmNsRofc&#10;ulxrVjpjOJY5M+3Kdkc/we3Wcbc/sK/esUwhW2WLHct0ZhESrKPvrtiyoL17x/U2YEVgnCba7Q5t&#10;DPOy0N1ulM7xZr+nv1zpbi8YE5mngdK1zOPC8fSJ7aEGKZmnDm0lv376SIqRttmwv3/LptljTElY&#10;zzw+fyGSKKsaYwp22zvWJaGkoy4LhusVvyy5ltWPrNPM5XTEKInTG6wyKATRB9q2pWkquv7MD//w&#10;N2z3b9huDpnHOo2cXs65qrlpKKsNXfdCCpG2aBFS0PUntrVl6jtSEiQBiw9o57CuoCyr3Broe77+&#10;+ivO3REfFqraEWJucewPeyBl9uQ0ZrbxsnD38I7D27cQAykJinpLVW0omweWpJmnG9sKfHdlnhak&#10;0Ph5ZBxPSBnY7u5wrmSZMyqgKfegBNaVGJ0Tw5ttwzRnRM7u8CYv15Lg+HJDUuBMxXazxVrNcDsS&#10;5hmn8pmstWJZVpQrCcoyi2yJNVqy2VQ45wBL3RxQ/+Zf/zd/LpXEKLien9EqwzR16TII1jmGvqe7&#10;XJiuZ6buTGEk83jj+OUzXXejKAusdcSQGIYeKQUvz8/85f/z1/zzP/kdIUmULUEbhmWl3e9Z/v8a&#10;jDGYssY2DVFrpDW40jKNPUYGlNasS0AITVk0CKEZx2yPMKrAOkMk4EkoWxGjzi/sSvKPf/gBv0zU&#10;VcnteiWlyP5wYBhzFDdMgSUEFr9wOr3QthWCRG0E1+fP9POAdoYkstZ0v98xjT1CJpZ1YpnP2GbH&#10;0yXHej9++JHSmcxh6HqutxPzumJcyfWWL7RFWfDTzz9inEQGT+EKxnEhCYlx+fMoJUAkCl1y7Xsm&#10;vxBVYlxHXGnwYaZuSkISxJjhs+sr/8Fqw/PjE/d393zz7beM042n52dc0WSTWJ3jaykkDl+9ZV17&#10;jAWtJbfrLb9g6cR+X7Nt77K5zRnKpmYYB9yr+U1LxewzKHZZJpw1PD0+EnzuRG7v71l97gzHsOKM&#10;Ja4Wkubhfk9d5+3dMs00mw1x9bRty3a7pRsGUkzc3b+h7wZKWxCXldMSShZnAAAgAElEQVSnT3z+&#10;8DPRzxSlRZP+6WX1cH9PWTcZGLmu+HWlahrWkA1t2/2OcZrpbx0KcEqx294T/Mq8jJzOLyzLBASc&#10;lvmFc+kJ60hTNuz3BzbbhqKsuHv3DXf7fY6mLgtVVVM3LUplE0u73dOWLYL8XQzrSvAZGicFOGdZ&#10;54koNNoVGJPhhE2zzZuvosxN3bjm6OU6sy4zw7RwG2aiEExDT+1KmupASoplGXh6+YQ2kiQ8q7/R&#10;X/tcedLZltZ3N56fnxmHgbEfEK+9+HleGIYRJTXWOuqm4XQ6IWI2u5Ai69hjhODp+UjRHND1jmXw&#10;lEVJEgIfM4cqxDnztuaeqbuhyw315oAm8OXTB8qmpN1tcCIyD2Mexh6PNM7RbGoIgbAGpLGoJHn8&#10;+BktJGVTg8pdbaU1Y/AUxqGtJYqcbkxC0vczD2/eU7iC7777Le51mFhUJS/HZ/A+p9B0hRQDvz7+&#10;hFQSJWDoXqhrh1+zeWgNOc2E9Bgr6fsbSiaEgHVdGYYFawusK0hCExHZJKRzJe527SicY7PN9hRE&#10;wChDiCIDCxPEoPnbv/tbxnni3ft/xrQuBLGw+JTVnSGyrjl627QtMSXWuCJkYugWlmlApIifZ8K8&#10;ktYVIzIkeJh7pIBxGuiHzApSQuQXVAFxWRnniXGeaDZtrubOC8s4UhcF0ToSESkV6rUWqKQCIsNw&#10;Yw2Bqi4pnCGmgCtL2u0OoW028JgGgSHFCb/cqAuLc4q+H0jJMS89Rhu2mzvKcoOUmUejVeT5+SPW&#10;FGz3O5Z1QUio6iJHq8c+b0y1yalRETFVSVW3pCmwa3Y51ep7hmGgcI56s0GLvLF1JoMa45ooitxT&#10;L+qaatcwh5XJL0hjcMZgdGYIpBiytZIIKRL8zBQyk0XERNs22bmuFM/PJ2QSzMvI0A8QElW1wdiG&#10;ZnOgave47Z62Lbh0V1xZcDq+0NQ1xlmElqxEmuY9Pkqk8ByfPtNu7qjLDbfrkTmMiJRwSrJtarr+&#10;RLupGaeVNYA0ku7pTFNU+DnDmk8vF8auo7YaKyQ+LhijGIe8ySsrR1WXXK83hNJYFF2/0mwO+CTQ&#10;1lDVJX1/RUlIa6Asq7wQUtkYuYQVVxRo6xCmpax2SGk4ny4IoTieew5vvuW3/+K/Zjxltf1w617P&#10;4CtCZvba5Xpi17YoWdB1I1VdsK4egc3pJhEwRgKSGCQiKkCxes/pdKTrbxTJIqNABsHtdCV5zzJN&#10;rNNEWBd+/uMfmJfIfvdAvTvQbHZIW5BiwJLrxlIKxmmiH2fGKYO5Y1wQceY2dNm6Ykqs0nTdmXUd&#10;uN7OkEAJTQgLSaRs+ZOav/+7v2e/a2mqgnVO1G2bKxdkC9o4THT9RFU0XG5XKp2IYeH+zVdZujF0&#10;aClod3d0c8/pyxesUrT3O8ZlII0zd9WOum7YHL5FyMQ0Dyjp6Y+fSOtMXdVcX56RheV6HdltHxAp&#10;2x+X8YafV97ev6PZvCVExRp7bJWo99nE+PL8meQF3dDz088feLh/QGlNWZTZBOfzvVEJWBNZ5Uug&#10;aFqklJweP4PQLOONZR2xdUHQkhmBLhqEqdnevSc5hZCBqrKgIlFLkjaoqmFJoKMmysgQJsqqYOkX&#10;lmHh8emFp8sRP/asw8jLl098/OlnfvPNP+d8fGa5nnjYvWHz5j2lsxinWf3MNPVIkUUJYOjGjiQk&#10;ymQr3fV6Jgn4+ptvUVqjdaLrR4qiRknDLz9/QEmBNSKLYOo6W2wgDwOdY+57Xj59pnEO4Rwvnz8h&#10;1szP6YeO/X6LTJFCSeyrvtv7zOqAxLKMWCVxOhug3G5PuTlgjKMoFCGMzGugrA+83C4QVoqiYP/9&#10;b1/PCzKke/RYv3I7P/Ll00+EEJCyIAnLEmFKAW0cU3eF6KnaLcaVaJGQMYCQaCmwWjONE33foa3G&#10;B880ZgFA0WxfRQkRv3q0yt+xdeppKsvUjcgU2LYNMcZcI0MShcpqaSu59APKZXvsvHp2D28phCAO&#10;F8pNyzB6tHYEvxD8xPl0ZLPZsa6Rc3/GGEXTVJxPT0zzwPVy4fPnR/b7O1YPrbMkI7DlDsaR0/UJ&#10;2+6Yrz1RLjkJtY7cbWuUiNR1zfnas797QNdbvvz6E1IEbL1HmoK1v1K3LR9/eeTx1//M9999jZQa&#10;HwRl1WSIeQq5Gths0M6SXtPxy7zQVhVFoYGVZV2Z5wn5Kp+QQtBUNVpLHn/9iEAxTjculzN/9zc/&#10;8pvvf4uRCYiZQ6gl/fkZZyTduKCMoTISUkS5CiclWkXG4UoKgU29IYWIXwb663NOT6jM+4vR57to&#10;CihrWdZAU39N0e5wxnJ3/zVa1ZwuN7Qp+e3v/iti35ESXK9XYow8vH9H0pqIpChKijIbrL799nvK&#10;oqS73ZAiQ5XbtmYO6ys0u+fp6Ymm2VBVNd0t81VdW+HXhDOG49NHEJ79/p7y8MCwzmglsE4zzUMW&#10;VqSVW3eibiwhTFz7U25YJIF1Fh8mlEm8vHxhHHp277+i2W2RxuSKufeICLvNltJYVLHJsPIpN3TW&#10;kHBFTVVUdJee2/FI9InNZktROHzwkAJj19NUFbpwmZU5TiipiQn6WwcxYLUkqXymyhBQJG7nF27X&#10;I9PUs8xDTh1ZS0xkuzLZYAwSLTXJWoqiwc8rXz5+RiZL4Qq2796gjMP7EWELbFmxBE+7PaBsiTEW&#10;JRJ12+RhfsqSGat1Ppuco2027Ko9Xz7/yjR3GAPWChY/UZQbpKj58uULzha8uX9AS8nx5ZmwLgzD&#10;FWsVm/0BW9Zs9gfqusEay/HpidLke93iBUKoV3SHoChr1iVQlmVmufZXBBmsXlQV47SgpKGqGtpm&#10;hzAOiYYUUCKLCHxYOZ3PCGGJYoElUDYbkkhUVcHPP/yAH0e2hx22rCjKKlfdYkIKidIKpfIddv+w&#10;53q94mzmWiLyYmsaZwRwfj5ihEAby6nrs7lVRM4vR1IkV9owOOd4/PIjXz7+SF2UTMuC0IHb8YV5&#10;7kkEum4AKbBGE33M8iHnmMbx9WyAxKvpGkHXDURj0MZhtSYFn+v3AqZlBe3ysiKmPFyOkWnIbMu6&#10;LlmXXMne7+4Yh5VlCfjk8XFF/W//6//059O4Er1gt7nDrxpb7NBuiyoLxmmhqRuasoCwUlpJ9BOK&#10;DGhU1rKE3MGWQuWt7LxwvVz4F7/7HWPfU5Ulxhj8OjNPI1pLhr4jIwgFt36gqGvKuztu5xdeHj/h&#10;jCAFiRAagSYlSQiJfsiWsE+ff0HOV8qyxNVbvBc0ZcMyT+zePpAKh1OJ5+dnpJRIpbj1Xa7iFI6i&#10;Knnz/g1RKQ5vvsLVW4TJiZuXly8YDYeHt2jnXiPkJb/88gFSoq4rpnmiKEviMmOkotoeaNoNT58+&#10;4OcJV21fBwKasE5saotfRow1vP/mG1zTstwGbn3P4X5PxFM3FX3fY5RjmQJjiLz55muWlI1T1iqi&#10;n5HJI4lo6bDW0jQt4zghleJ4PNO0LQ8Pb/iHH/4z1jU07R4hA+N0yzYMJKSZ8/mGM4awRpZ5ZRoz&#10;CR8yG2eZLqxLxzxd+fHH33M6PvLu7R3d5YXr+Ynm/h6pNMM4sd8fcEUBStFutwzjgFSZyyNFoO8u&#10;OJM/X9PWvP/2v8DIzCyyWiOV5nK9AoJ377+i3WyR9Zb9/QMxBEQIdJcjTWFZxp7L+QWdNFJq9vsH&#10;LueOaVwYujzkmfqJ8+3Ednegvb9HkNMG++0G1hUjJFpr6t2e9uGBZtNSGMFwvYDQmHKHSlmlPU7h&#10;tRYXmcaJ2/HE0F8w1iHIVpjrLb9E103DMs3M04yuKpRRJAKm0NTbFmEUZtNirUZXWwICqQwhKUJU&#10;LEFiy5Zye0BLyTLPaJEtWVFq6mZD6RwiZBaO1jXLGkgicL4e0bbAFpbr7QWpDEXpKIsMYRNCUBYF&#10;bdvirKEfOlJKFK5kf3+PINH3PUJAXddEkTdd4/XE6fOvNGXJy6nj7uvfUt59jZhG5mVlv98xzAPN&#10;psq69uA5H1/wfU7y1a7A6cQyXvBzR11owtiTEBhnKLRBv1oAvF/prh3SWsIamPsRKSSmLJBGgQ+5&#10;slBX4PtXHTFY19LcvScsC4+fP2IMDD4wjNecVDKWdrejMIrNbk+UBulX3n3/HZvNA5tyz6aq6buB&#10;qt4CHlvkAW1ZFZRFVpgu88wwDK+w9QpXFCQkSJXV6UqxTlNmMsUZkfJGcRivtFWbU37CY92W7nrC&#10;+0hRVTRNi5CakDIb4XQ+EeaBhKBsdpSbe+YgQEikyDDNwpTZbDGP2e5jXTbUzPmCiZQMw5i3JFUN&#10;CBKR0lkEkev5hFSC4BdEguE2UBUV0hg+Pz/jmuZV9138kwHxejmjVE5bbTZbtJJIkfB+zXwsJNaW&#10;pCSxbsM4H0kx14Ffjr+wLJ66eccwzuy3b6mrFkIgpYD3K8u0YGSBFgWybLDO5YQdK8+fP+K9p90/&#10;kHSJdRq8p5AakLiqZVx9fhguHmMDzmV+UPIBazTLNBHWgF89pCVz9paJJOE25N67SJLgEymlbHu8&#10;dfR9hw/Z0GSsZp5nmrpiGUbSsubIsjWU2y1FVdEPA9ZaHu7vkUKSUkTXjsfPP9MPL9wun3Blyd3d&#10;jk1TvfJqMkBZKJW39kPg8PVvGV7OlFYxE1h8jxCBMWlkGrndbni/MM09++0dVZGFEUM3kboOQqBq&#10;WuKaQclWSYyAtMw8n74gkPg14pxjGG6czi/sdge0ykDW++9+8/q3dDlqLxKlVtkQdO2pyoqyKJiX&#10;kaKwrOvKNK8Mw8S4DFiXddXGGm5jx5/9q3+FEgKAytYYI9ntNtTVge3uDSFly9jd/l2ukUjHbrdH&#10;yvx/OJ1ONG3B88tnPn/8QlW1jONM3/f5zIopm6GU5nw90Ww2rD7man1dcv/uDa4q8TFxuZx5+vlH&#10;Xn75hR//8Y9899vf8OPf/yXD+Zn7t18Rw8KXxyeULYiIvCEsLE+Pnwhhpql3NLZGJ8XldEKoQLOr&#10;kVbTTROPHz/gfaRp9vTTxOXyQt+fMrszCNb+zNhd0Eqwrh6kwbiaZnuH3d1hwkQMC6TE8XzOoPxb&#10;h9GK0/GE1Zr3v/sT2vdvGG4d27JmDmCKvIxJ85H59sT1fEQmyaZqcNWGfg2goD9fePfmHSJEPv30&#10;AekDyzBxPV+xxlG2lhgESjvGaWLozwzDGZKkcgdE7LFaIki5Tqg0w7TSbA/4lAf9/byi0gx+QJn8&#10;HRqHEcotu7LB+0T0AiMNMsHcd8gQWacJwkpcA0ZbhuuF+XaGdaWpdyBLKuNAJcrSZJC0dJSuwVqL&#10;0tCWFU1RURWaN3cPRK9Q0nM9PXN4+J7unO2oTdtSFCVSKYqyom43CKnYHu4IUfDTT78QE3z3/W8Q&#10;QnK99Ox3d7jSooSElM+/dZ4yL4eson7+8kJYA1VV0vc9/TjQbnd896d/yhJWohBYJWlckQcthc3n&#10;8bowXm802z0xScqmzZBh59gddq9sxh6pyvz8i55xnNBSY62h2WzAGMqyZOwHYoR5GOluN7RUXC43&#10;2nZL0paq3WCLiqKoiT7irEHpDJ9FOmRcMVpiqzYzL0VEicStz88dKWQ2i203JAHG6NelhCAlmZlF&#10;iddhxAopYo0h+ld4bcpMvHGacupMO5QyCCRznIlSsswdYbxSFJZ//Okjqt5RHx4w2rLZbej6ExAo&#10;y4a63iKVxDgJMXC93JDK8ub9N9iiYV0CTVGx225YfGQZeoZ1AqHwU48pDE17QKcVURx4+/Zrtts9&#10;P/z+DyhdU1R3PHz1J5Tb96zTibdff4dUhrYuUSmiXU1YPIqAUgUP775hiYnBzyyvwzdtakLQLH6i&#10;LguMkmilGbqB8/HEvIyUda5kXi8X/Lr8k8Xv+PLymjiLjMvMdrfl/ff/jD/73b9k+3pOylfhTEh5&#10;Qdl1A3dv3lK6kmkcqeoNw7SwTBMxepqmYlk91pQUTcvUX/jjT78nJY02lqIscx1JChIC7yNl1fDx&#10;ww+8fPkRo6A7dUgESqw4J0h+5vTpC1JLqrrM9kUruE03xrlDy0RRH7Baczo/gwyE5CmqGmUyHy9E&#10;T1nVOFdQVZkrumlayqKkdAVBBCpbsgwdYe1QMlGULefLDVsXWRC0OyAjXM4XjMn2yrIsCMET5crh&#10;cE8Kgsv1QtefKSuDVoKycFyeL4TVo19NjssamH3AVhVLDPhuIkTwQWCsoS4tfhgIXlA2d/SXZ+q2&#10;RZuMSZFKUBSOdVmyAGZZGYcRJSVCSNpmm5mskNM7tuTpy2eM1UzrRD/1tJs8qGIN3L17T/DZNpe/&#10;H2VeWqr8O6RWSLnS7O/YH94yjEcC2bzp04BQFVYJUkysyYAyPH78I+vc4+qW2+3E6leaqsxmUO+B&#10;DALvbh0xjlTNnt3hDc2bB/wwY9WG4AUxTZRFi9OW7nplnSbaqs7L8hRY15mpX3Cu+KcmkrGWru8J&#10;MXNqhW3wCC79gHaOYrNDSkk/zdkSO15Z/YpPic9Pz7gy8ypTkpAUKElZtsxTj0gRrSyPj4/ElGja&#10;Q+YxGo1/tfiGVfDzHz6QUmC7q1jmRAzxVbyRE5OucJkjlSJKG9pqQ1oFhavR0lEWNcu0ZuB0s0FK&#10;iSsrzt2N6/WEjjO7ylKYvOQarxd0DLRVS9XeE2SBtpppulIbRdvu2Wx3nK5PXG8XlMjcTWdFTgCH&#10;kdvtmd22ZZkCwYtsa9aJqCx1W1PUJY/HR6JK2NJhXH5nkVqhjMlDfe+RCFLwrPPM8fkxL4BRDMNM&#10;UZUsfmJeBtT/8j/+D3+uq5IxrpiyxJUOo3I/MIhEU1WMfc/tcmG32yGkYJjzYV61LbooEcYyjDMS&#10;hdGGwha8efuWMHV05zP95czS315VkCuaSFM5ohKEENFJINbIdDoxvtaNyrpgvA3M04x1xesEFVzh&#10;aA47rFY52qgUYfZU2vL85TN1bVnTjBeB/W6fI/gJyjJrzrXV1E1D1w/88MNfc//mnmq7p9jf4zZ7&#10;dFEhXM32zbewjvgYs752ybHbcRyZpwnrHG254emXj5wev3D38AbtSu7u7jHGst3sEGj8MvL8+BG/&#10;DkzLRIR/0tBfr2eeXp4w1rCuC6fjka/ff83tcqOpG6KQuKKg2WxwrqCwBVoajC4JQcGaAVZ13dDs&#10;tkzTzHaft+xoxWG7gWRASqSOLOvCbnPgdDpx7c7YZNg1d5TNPX5ccwR06ElRsrt7T0RS1ltc2fLu&#10;q++pN3f0Q0DrEmtrgtRoW6BNQSJ/L7Q1LNFz628ok6P818sRCGzv9gi54MNEaWsi6bWnnKtd19sN&#10;oRTtNhtAfvnwEylFdndbvIhs9jt2b96yb7fYJLO+dxyzdlgplJD4ZYEYuLu749fPH5mXmbZuSAnW&#10;eeZ6PtLWVU7YhIQqC6LMMexN01K4mpgsQtf4eeXldOW77//09QK3ZBU9MI5XtHUkElrrbHXSmrIs&#10;ud1u+QFaWGL0XG4nQvRMPptLutuFfugyAyTOrGOHVYLCFazTxHC7IrxHiYQpWoRr8SHx9OsHwtTn&#10;B0PZsqwzx+sXmraiKLYUxe41Cl6z23yDrSQhhKw7HXqut1tOeBWOy+1K21T/BEFe5hnrMuBZSsk4&#10;joBm8YHN4Z7DV9/x/HRmnmb+w//+b3n+5Y/sDg2n88srALhA6/yS4XRN8or+dmG8XfHzgrGvdZ+X&#10;Tzx//pXLbcAWBVEI4rpyOr6wRE/TNoQQ8QIKYdh99zVF5RCrx08zunRIrRiOZ6rKMY0T05SB70YK&#10;mv2OX3/6kcoZ6v2W2+WEcyX7r37DOkyMtwsprizBo6JhWiSz73n89CNWFXnwYw1t/RYhK7b7d8ik&#10;OJ2ulK5ku9syjgPH05F2t8/JGwnWGRAZZj1PA1YrrJasa2CceobuRlVUeD/hY2CZBXVTgswvRVo5&#10;Pn/6icLqDE5koXGawlokGa5aaIMk4adc50sKXKGzYcI5kta5E940TN4zD56ybDAmb6GA17TZI84a&#10;drsNQ39DpoiMULzWjkzdEKxFScn1cuVyvSCEJMWINhql4Hq94BfP2He57vCaslLKZgaDjwzzCyGO&#10;tO2GFPP3e7u7xwdAw9IN3C4nXh4/UxaW4D1VWSOTRIvMblhfNajLNPLykgehtqhxZUNIHk8EIUhr&#10;YphW7r79lsP33+V4se8wxvHl85c85Hs9v0n5udONF8Srde7L0xeaukSmiAaE93ghiT5y2O9zalKI&#10;bCpJkSQE3cuJKBKurRFKopIgzp66ban3WQO/LPmlf+g7hssJv/bstxUxDPynf/d/MPU3tJVIm009&#10;MUQKaTj++sSaZogRZ2CZOmxZE0KEKHj7zZ/iNvccb0dsYXG6YbgOWT/9/AhjQBrJ+XrKFzJXkGTC&#10;OMv5dGRZJ6RIOFOyLpkbIwQolW0nWhr68cjL0xdizOD9y/mKRKKEgaCQhJxwTZFE4tZdWJaFN+/e&#10;oxDcnn/GSJFV33XNNAz8zV/+BWmdYBmJ2qAsXK5nlLFomxNr8zTS1i0iCaT0vLw8IaTO3DM/gIhU&#10;ZUvpWur6/2PqTXY12bY0q7FKq/9yF+6nuOfeKMgkU9kKiXeBBh0kRINGPgGiyWPQ5QGQEA1agECC&#10;TEVGhiKJW53ad/lXVputgsbahOi5Sy655G7bbK05v2+MCqkE49QRwoqUsNnssCYnxIkY48dAqaaq&#10;K4QQrC6wLI7jw5G7pqE7nzBaYS1sNyVaaWLULNKy2e0pMsM6drh5SP9HylLs7shUQ99emYYbQkSU&#10;ygCD8yvaROqsJMtLhNIUeU5d5ey3G4IP6VI8ninLZCCMaOq7R/yycr6ekHFFh5kgk+0l0zJVF6Kk&#10;60d2dQ6yZmlPKckqK6rtEcWKVJLyq+8QQlI2Gw7f/QWZyhnaG+Mwkpc5Ikwct3cMfcsyJa5amTcY&#10;U7C/O7KEFSluODdj9JbN57/m/PJMFIL9/o52PGFNBBFothXT3Cd1vIQQfYKRS8t0feFw/0Bebbi9&#10;PRGRHL76HVZE3l9f8WtgHma0kEgiOjNkdcXoHdEnnmIMqbZWWPvxe6jqhuAj0a8sY4eM8cP0pVmX&#10;leN+h8x0SsHGlSAkQmfYUlPWJdPguLWvKGWQKqXXjLZ459FKgQgM00RZlhx2u48EuEQbTQiO4Bbm&#10;caLrWqSMuHVCfzBMunbA+4g2OdvdDmV0slZ+nFe7LiWY6sMHo3NaqJot2WbDOCc2plZZSvnPK1Fp&#10;muMdv/70I+e3V4qipNnsUprEaLTN0rbbLQk6HiKXWw/rQrU5pGTeOiOCx0VB2468/PIz2abBmJyq&#10;3HG7dQgFa1i53m7s9g8sLhkKg3cfyy3FPHSMw0Cz2VIWOVJIhEiGpX4YCDGQW4tfHVYqlBD/lD4P&#10;MbCunhAFqxcUdw9gckxeoLVJvJD2ih9aptsZ5yckERk9wTnWINl9+i37x2+RJkPEBJ6e55EiT4nf&#10;rk+LpHmeyD7U3SF42rbFaMPxeMeXX37hP/z93/Pbv/wdAUFeZCgR+fnL94zjzN3+Mz98//f4ZWQc&#10;O5bg+ct/+a9YfSSvS6SI3K6vKKsRSNrrjanvmYaRGCJSCJpNzf7z7/CLI69rtscj5iMN4tZAjIJl&#10;urGMPesyf1z2LXlVYcucYRrT8umjwkQErTTeJ4vlpqlBg/cSvwRMZggxUDa7JDWSK81mj9ocwMN0&#10;u9HdWpr9A6ZoiN4RdYG0lskn+29xeGAaR0ye8fmbrznuHz6wBWnpcbveKD6A65fzlXU9cXlveTg+&#10;oHREENls7tEq59aeyfIK2ySelFGCH/78xzQskoI4DLgQyZsS72Z8CBRVDcqAsUxrQBHTdzwIvPfk&#10;ecbtdqPIMtrbjdB3TMMp3aHyHYgcKR1jf+b08sqPPz9zt08G3KpqknwgBpY5IQg8YFSF1QW5LTne&#10;33M5n5PcB4vcZFSbBFL3PmCVpTQF3fsN7SU2E4xjRwwLP/7wB7rrO+s60TQNOs8pC0MQgm4c8QQW&#10;v7CsC3lRkJclMkiIUNdJciK1TTWp7vYhgChxbkk11fL/q31rpDQsS0Dp9L5ZliWZwwS8vb4iY8Q7&#10;x3C98fNP36OFIitKsKTzEnC9vLDfPIL3vDy/s9sfievC1J4pc5P+VJwRMbAuiadnspxuHFlc4O7h&#10;E+PSfjCdDOuUhobBJWdPWWaAYxxa2suZMivYbPe4ybPfHKmaI3G+QvTpzikAaRDasn/4jFA5yzrh&#10;wkqWW7xfWMeOdZkY54HjV59Zu5lp8ewO9xR1w+IWjFXc2gtCgvcRqzOCX5NYYvaszrE/7lOjQyjy&#10;JjGM2lMLQfIX/+Jfst02TF2HjPJjEQtVU2OsSWdhJai3DTJC9BG/uo/hfCQCdVXiV0de5RgJp/c3&#10;Pn/zDXlmcFPHuqQ7qzEH6qpk6Ae8N9T1HmUkWWaoyw0yBFYHyhiabc12t8OtnvZ2ZZo7ynwLYeX5&#10;6ackWDE5dVkhROR8fmNX5YgYWUNE2RxlMoge1pkffv8PXC9vHI87YvDEAFKo9Gy5wG5/j5QZzy+/&#10;0vVnstxSVluUzlH/9X/xn/5Nva3QRiBFQGvH8+ufCUyUMkvbHpcOIpv9gSVEyu2BJSicm+nHkWGY&#10;yGzObrdHZxlaKdq2Y5UZm8MdZb0hIrBZxvZ4R5CK861HrDNFloEQDFOKyCspGNobl9c3bJYiu9Za&#10;xmlmnGeszWkvLbvjPeXD75jHDu16bu8v+ODQueb0+oXu7RnnQUr1cTFOBwGIbB7uWYaR7//0PSI6&#10;jBb84z/+PSJO1CaQifQPeH57BilwztF1bbKiCcEwjGy3O4b3MzZPOno3dQCMQWFshRs6lnHk9P7K&#10;+XZh//BItTtS11sypZivZ359+4Vvv/2Wp6dnRJDc7Y64eUEZycv7C366sqyphz2NPUrK9NGJApUV&#10;tK8vKUmQZ4zjRJSSxa0fQyJNcAqhBCE6VhfIbMbzyxd2hwOb7RE/tXjvWMaJae6Y5pbV9WS5JbcZ&#10;5A12e0Ary61fqbZH8nJHQLG5fyTPLc55jLVEIZKWNXpCcDRlydwtYnkAACAASURBVDheuLxfOe4/&#10;Y23N28s7q1vpug6tNcZYbrcrVpvEWVkWjscjw9DjvUPEnswIuuuF7eGO4dYxjxO2qMBYzu9fuPVX&#10;3t5fuN5OVKVFkJIamZU8PDxSlDm32xVCREm4Xd/QAvp2xJsi6XvjQt/eeL/05OWBpt5R1w1dP/Hd&#10;b3+HLRqupxPjeMWapIQ3VjPNK0pK7AeIPISAEJHMGoxUaKUQ0bM7HJiG4WOoEtBCJR3mOuOXKQ2P&#10;PlZygcg0jRij8B+R1WTKg+12y7I6YiRVZoSgqjcgJJnNyLIC5/yHKS/i4wpRJObAvCTGmFLMy0Tb&#10;3sg/6je3W8vjV98wjWOKRn5M/aX3OL8ihEQpQ3O4ZxxGiszy13/5HfuHx3RoBIL3nE5nsiylUppm&#10;i8krqqIkK1Icvihr6rJASIUsNsgPq5vVyf4ljGJZV4ILFHXF9XpjaK/EEMiKDJ1Z3l9fqPICrTVh&#10;Sba3490epSN/+3f/hnUeebx/xOqCcbhS2oKwwHzrKW1GnmnmaWTsO2yes4SFvMg+BjoelVluXYuI&#10;PhnAlOR2uzAOXfr5EyCkQmlDN47JZmQNWZmDd8m6E5PdIwRJXkCRlcRouHUnVu8o8i1Vmae4aSbR&#10;ymJNRggTWkmqoqKpLX5deX9+YrqdMX4ilyFBWBHcbj1de6Op65QAkYZmd4eRhmFIPIS7w2NK1ADL&#10;PJNZQ9PUbDYbsg+47DQODG2HVRaJpB1mTN2we3hAOEdT11RlQSRyvV4pioJmt8OtC0qoj40yyWpV&#10;lORZyeocIQSMdhTFhtWNIBbKosGUJZnVCAqiSwcUaxSESIiBEJJtSQiPXyemacBH2B7uyasNSplk&#10;N/Mr87Wn2FTpGUJR6Sw9q1pxbW9M13e22x36gzPlnPuIxRfUdUNeVgihkUKTWUt3uzD3V9apI1MQ&#10;hIUQUyVXCBbnUEZTlBVVs6HcbVhDIM+zBATuBmIQyBiZ+44oUuprGiesNlR5iRYKNztKW3K833L/&#10;cGRdJqZ+INOWTb1hnmaazZbjb36HsYJ5uRCCIzMF0cE8JiOdD5Lj3SPrtECIVGXaJAspKeuSEKCu&#10;Uhpy6HuUjCgh2dx/or+8o5WmbjYQBc55iqLi7/7d3yGF5OHxnrXryXVBldes65qqbPPAuAxsjxv8&#10;PHNtr2hjECqx5+4f7nDzTHdrqcs8GRhFRl5uaLYHqrLh08NXWJ2xECAa7u8/oa1CaY0gpyq2yXTW&#10;nfnp5z+SF5b99o5hGDmd3thudihZsN3umKeRotD4MDPPA0rL9I6bZ4pMoqTi7niHX1fmccQtC8EF&#10;ds0eaRVZtScrSvbbgizXzMKQ1Xu0kCxrOrA67zDWfiwJFHlVE6MkKwu0MRDTuxlC+o48PbMvG7Sp&#10;qaqS8/UdJUFFhZEpjm4yyfHhM1Ea5iViswLlA8HPWOmZ+wtaCIrNnnGa8MuEWz3bwwMhRvrrO0IZ&#10;nAyUec3G1FxPZ4JJxtX/83/8n/m//vf/hcd9zi8//IH30zO7TU0/rQjbUNU7xnlgWke0kbRdR4iS&#10;vK5Z8KzS8fTjz8xrx/V6426zY7Pd0NRHlsUh9IoPeapY24JxSGlHIyWVzRDe86c//IfEdAzgUezv&#10;PxOR+HliuJ0ROJq6SZfhELgNLTK3qLrGNlvKvMC7dLYSUqHLLU5mLNOI607k1Y6+uzH2LQKoqhKt&#10;kzlPIpAmJQz9sgIpzRVjpC4bBILtrsLYHGtLpDQE5xEkMCwE2vaCEhElAzZTDHNL153JrWDoLxA1&#10;xkjK0iBlUsVvmj1CGsqqprk/II1GGc08JSGEiIm/UeUlgcAyTR9c0Ino1pQCDQEl4HI5Y/MCbfN0&#10;ccgtxEDXDUzOf1jKDHneQIBhuHK9vaYqsW6ocoPOm2T+kgFBwAvFV7/5jrtNQ1Yo5mlGoNJm30jy&#10;qsTkDbY+EJaRIrcoJSmqMunmg0MIwbIunC8XpJBs9nvmaU6p5A+uZWYsbhq4nC/UVY0tC5Z5QkhF&#10;RLHZ3tFNLWVRJgmISIntoe+JwPHuDm0KpE7MpvQdERRZifYj/9P/8N9THTbsmi1TN2E+hCraSrqu&#10;p672RK1w64RfOupc8eWn7/n155+JUpFVNUWZp2RCcIToufVXjM4xwfCHP/wtu7ph7Fou7y+s/Q2j&#10;kpXt9fUZKcHWB8Q0oGPAq5RA+PKn31Pmht4FGFpul1RVzeotl+eXlLi3Ce9RZDky+MS5cp66qNHW&#10;IqyiKDLcnBKUXZs4JUanJKf3jrppGMcBrXLqwx1Tf2VdV9bZp7bE6Qm/RoIXyZo89njnUHmFkBoj&#10;Uw2sriryrODXX37m/PZEWejEQRxH5mlBKw0xEEKgriuMtbjFUW8PbLcN++OecenZ7BtWv9KPM924&#10;0PYrKmienl6ZpgUVJff398xLSpfcrh1Se8a+ResMayuUTogBJKAC6zCTZzlSKnxIqRCrNeuypMu8&#10;9zgfuLu/x2YW7xbGcWC339M0G4oy1WGtsRAj3nmMVixLSglraxi6HiUFL69f0FpS1RXjMCKEIK6e&#10;6+mCNRlu9dTNFqEV5abGFDlZvUEHz+31iU1Vcnz8CmyyXUq3cGpPH2ZhmwQMNg39lNFp+TRFBIq8&#10;qHh5fWd1gfqjBZBZg1eCPMvSt8V5rtcbVbMlCM3u4YGwzpiPu4dQAqUNZVGglaZtO6ySbJuHtMzP&#10;NVJX2Mwi4sKhuad9e8FLSxSK+Xaitord4Ujf9xQ6oqTgcj4hJEQB07Jg84KiqsjKKiWi/I3T7Re6&#10;9kpmdAptLDMEkypdUnM83OGcZ+h6iqLgdrtyPb2jtg1BaYq6pqpqvPP88R9/j+sncplSoUSHtZLz&#10;6xf6yxvRzQgRWOcRYxV5WaBtRj8MGKOZx5myqLGmYOxblLLYLKUuh2FlmEaKMuN6bvFLj7R5gtqv&#10;AaUC/XRJ/DKRIyVM05Qq1acTq1vZ3R2YxpGua5mnntvlhJECITxdfwUReHl7ZnULRSb4+fvfc3p9&#10;4dvf/o7FOaZpQihLubujyGvGOLMqKOuM7vIzbnxinQcWJ6jrLdPcs/gFgaUfZua5ZZ4HljlwvV6Z&#10;55n97i4xs5aBZR0JEZpqh/OO7nrj9vyCXR2ua4lrCofcf/7E7njE+UiWl+RZzvV0IbpUlR77Gzr7&#10;eG6VZV19whBIUP/df/vf/M04LLx+eacwG7IsHcLL5kiYA3mWp2jSmvqlSqkU0ZKSsC5M48gPf/oT&#10;+80GN01oKRBKYquC8v5rdFYwjj1917KuC9dbm1SXn75ivZ7phxEnBNV+h8lTokdHwSavCNJzOCRV&#10;d/nx0er7jsNxzzJPOKWxcubl1x+4Xm/MPiC1xCqN9pLRLUghP+wkA3VV4JaZX77/nrqq+d1f/Qus&#10;TN3sh/t7pJ/p334hjh3t+YT6gM85t/L+9kaZ5+nDLwTjOBLcijCWw/09u11N17dcbi339594f79y&#10;Pr/xl3/9l3z73W9BZShdUeQVOsZkldrvefzNb6gzy9x17JsmJVCsIVpDkyuEjIS4ImXg/PrEPPXU&#10;Vc60DKggkwJ5mUFKmu2WummSYnOYUs1GSLRWSQNIpChrFhfIy5oiUzy9vfDTrz/y+asHlJGM48A0&#10;Dlyv74S5p3v7ghs7cgW30zt+7jAsdG+/EmNAxMA49azrzPvbC2VmE4jPOWS0hNWz3RwQ2PThqRrq&#10;YoNbRspdQ24UkpA6l5khhJXz6Q2tJFHMrNPMeOkQ40KmDEoKuunG5FOsXBmNzS0PD/dUVRpa+eA5&#10;X84omXTCUsQUZ3UzsBIBayuaekNVWPAzwSeV89gPvD0/U1hFWTW8vn3h+n4izwx/+tP/w9dffYtQ&#10;H/E+KVmWNXVVtcJ591EnS+DA8/nyT/FtpTNcEOwP9/jF4eaFYrMnBBIrxmZ000RQAp1ZfPRoU+Dn&#10;nmW8YLSg2OwYVo9UCi3TD7skXWydG/BuItMZ18sr4/SCUhXrtEKIlFnB7vETeZGjiTR1Q1g87a3H&#10;uRTBNDbxldJAwXxsVCfc0tPfzlR5Yght7w6oLGNe0la2sEkn2TQpPaaMQpvEILvcWuZ54bDdcXo9&#10;YW1BczjQ7Db4cSRKSXSBsizRRcYyTfS3DmUsVV2iQ+Tpl1/Im4J+7GH1PH95YgyOImtYlplff/mZ&#10;W3the9hRVDV5VhGjwK0j2pTM88Iy3hiGKzKzBCGpygKTb+inFkVFYY6gNLrYsGnu0CxkpWYcW9Y1&#10;bZSbpkYbS9Vs8QGQIhndxoG4zoTgcC6xIEIEITOcH1iXhbLcUjQNu7s7jM6S7cJ55mklyzNut8tH&#10;tF8xLzPeR5zz/6TEnOaJ0/mMNIZ+nNns9+w2O8ZxShDfa4dwqXwanSMsKzZLF6zgF5Z5SAC8fiBE&#10;UCZjXTzbXTI/WWtpuwFlDFVdp0poFBiTdMzeeaqyxNqMGALDOFEVFdpY1tVRljURAUJQbhra2wXx&#10;US0JLCxrOrQGt3K5XBFkRBc/tlKGxXecb28M80jd7JnmgHc9CLjcbiAlxhq8W8mNQQSPCqlwd3p/&#10;43a9UOQ5t9OJ0/MzU3tjv9sQXAQkQsp0WJOKtu3xIX7oWNMw3WqNVak2PQ4pzeddSBykeSbPMpxf&#10;iUnmTNf1tMtMbgyZkJxe3xOzxVqu5xNxXXAhsNsm5sPL8wv24+9XSuF8oPcjxliaskYGyEyG8wGZ&#10;W4Q1nN7fCOPEMgXGcYbQsbiew+M9t8uFZTgTZ4eRia/y9PJE2dyxf/iK0U9kuiCycrteUz3EjYzj&#10;RPt+YV0nkCkdYIuC1UXmNXB3/8jd3ZFp6ghTqnzEKFjmCZMpskwS4szr66+M48j94wPKWMTHQHVd&#10;F9rblb5racc2ceU+mIFVlbOuH7yoqgYfkFESfSAvMrphJM9SKnSeBqRwFHlJVTZobTBaU5Y1AkUI&#10;nnHqQCQby629Mk0DWkuWdcS5mWK3o7m/R1pDVDCuI7a0LCEZqMpc836+UjQVyggWt6BtkQxfy8Ju&#10;WyezjFasEZQ2tG3P+f3E58dPIBxlXpHZxONIS5chMdhsTbXbE2JAaw0+IJxnGkf6vgMpiGicCx8p&#10;Fnh9fUJJKOuKeRwJaH788QekEBzvH9FZwQ/f/0CMjqIqcVlgW20xKmMVDltobk8vfPnjHyiLiC0F&#10;221FUe1pmnuWfsavK1o7WN7xtuRw/0BWVITFQXAoDVE4TKY5Hu6p6j1lWdK174QwsSwDbg2U+QGP&#10;pCgqirykLGru9ne4NfLLT1+4XTqcG7D1AaMlInq8zBNPEMetmzG2xpgKo3O0lBjhGM4vXH/5mctP&#10;P5IbzfOPPzB1PVW1I6uPdOeW68sL/ekFsoJmt0Xn6VtxfX9lGceUvNlskd6nizLJOGmtQApL9Bol&#10;0/BlHBdCjATvWOcRqyXTMLAuDmMk7fXMNPa07Y1IwBiJJJAbSQiRzbZiWWa0tmiVY7ISF3wCXQcS&#10;vHZN5s8QQ0qSVGViuww909RTljmnt2cKrbm+vfL++ow2ErdMGGNZnGPuWjSBTCv2d/dkVYVVkuv5&#10;HeEDRhpccGir2O/2GDRr8IiQuI/9OCCUStXaacKHiCo2FIcjq1tRRqbES/DM7Znb889EJCbLWN2K&#10;tYq+b1mjwOY5Ing2uwPxY5EaYiTPC4qioMgK3OLI62QFHaeJl+cnEJHdbvtx3lBoHITAPE3EAEIp&#10;sqpK7wajyXa/YQmSMs/oTm/MQ8f+/o7v//gHvvvmE8f7R8K8kkmFEuD8wjhNWJ1RFRVFWTGNyWq7&#10;TBO3a0+z2fP46Ws+f/0NyhbIEJAmEmU6qyqpOJ9aaqPYbL5lU2755vEz060nN0UaZNmGZv8JxYrN&#10;NmmALFdUWCmqLdVmS9++IUlV5iwTTN0bLy8/Ya3BmJLt5iGZvdaVZrcBKbi8nhBKoHPF65dfKIqS&#10;3e6AFCoJilxK+gqZEuRTP6GA4Xr5EHXkXC5nyjKnqSvkR9pZ+JV1mVFKU2QW71Yu1zPrcEEhmPoe&#10;JRxNJfHLjalv8fNKWW8YhoEYA1++/IyximxTc3l9oz2fca5M54Zbj9UbiuaBvu/ZHR64/+Y/xvqJ&#10;8/VKUzUUNmNdV+6++5asbjA2w2hBWVRM44yS6a7V9y1ETwyO8+srfdeT5TnLuhKDR0oFQdB3A7aq&#10;aPYPCK1ou1cyqyiLHe2wMkfH3fEzy+ywJjVV1tnhV89ms6O9tYS4YhQsS48xAucdIUT6vkMQiHnF&#10;9nhP1WxR2iAQjEPP9fRGcDOLD1ilGLueh8fP2KohyyvmZWEYBxCe4CMKydh1uGVht92mVF0Ea9P5&#10;OCLTIHWzS/blcUDFSBSCeUz3idU5nl5fyKuK7X6HDyGp5yOYPEfIj1/blEbK8pzZLWzvHlEyMo4D&#10;zf4IbmG8XfCTY+hP5FXDdruDdSYsE8uypGSb9x9tA9g0SUUvtaQsCsa2Y2pb1uWG0QFrLPf7r8iL&#10;PW/PL0gVmZYebXbkecn11iGNpt42CaNxeU9s0GbPZnfA+cDz0zNaCL5+vKe9nGmKjKyqiCQgdW4t&#10;mVZsNxuyok7BATXhQ8D7yHZ/RCOZx4VMlQxdMtZezjdc8EilQVp2hx3BLVRFxbYpiCFQNTUhLEgd&#10;qArL5fyRAN5WOLdSNBVlVf7T/U4Q2TQVbnUc746cTq9EAo+/+QakYLPb4UKk6xJH8bg/cmsnjMkw&#10;WmOyHF3UtNdnyk1F1ZQgFjKdkBFZXibL5jhTbQq6rud67bE2Y7/fs66e3e6esmr4/vuf2B0OVE3N&#10;++mEMiaxn9ZIUTa4eeb09Cv9+Q37cbecPKwotDSsLoJQTMOIlQKrIPoZrTyj92S6xJoKbTKi8EBA&#10;/ev/8j/7G10WBKWpm3uCBy0U0mWoInUKXQxICUN35Xp64fb6hPIL3kUk8PnxkdzoZKchUh72LMEl&#10;i8npGTG3FGLl9Zc/013eKDJNpiVeSWxRkGUFuc0wQifbkQ+8nM7st0cQCmOzBLyOjlt7TgaPdSTO&#10;J9a1Iytqvv72P0KpFGPTOuPu8TvKSpPZDCUkRZ7RtReskYgYkRG8zNhutry8Xjk8/Ja8SapPbyyi&#10;3uKGlmWZmJeZ+/s7rNZ4l4YEZVmQ1xVGS3wMTCEQg+O3n+/QRU19+Ja8TuYBESJTP7HdHgku8vb+&#10;xma7wS9wfX/DapjHK+syUNQV2ebA5u4TigydVdisxC0LlcnIpOD/+N/+Vy7nN/7ir/455+sFbTP2&#10;xzQhjiEBywgRlVny8ogWEm1mYlzJ88SOGJaW3HzAP5WmKBqq4o5t80CZN2iRLv4xROZx5vDwGSX0&#10;R7Q+GfK663tSLFuNFHDYb5m6ll/+/AOZlNTlkefn73k7PSFVpCgV0Ue6awtxxLuF8/sbwa1oJXHL&#10;THCpQz9PAwQIDrbbQzo4zQPzdCFMV3x/YvPpL7BZwfV6I8tyhJBokyUg9mbP5e2daeoRBMo8mY+E&#10;cBwek0Ug9C2rS9HreRzp3l/YZIqHh3vObYdSArf0zOPI1HcI6dlsj2jTMMzJJrHfH7A2S8yhGKnr&#10;mugDl/cztqrY7LdMzjM5j84KVhew1uJWjzI5zeHI9eWFxc2UTcWluzB/TIwLkZTDa4SqaRi6a+rO&#10;m4zm+AkdV27tCzAxdhN4SZ5JvJuQUWFMhZap1rBME2Gaksoz4Rj50+//zDQtfPPNb2i7nqrecLlc&#10;k0UuRFYEm/2OeR5Z3cIyTxBW1vGK9D2L8FSl4fs//h5rUv+97SciliyrWbtbYp7NI669In0AlVNu&#10;Kt5ef0RHRVnVCcI2TXgRKLKcZUh8rsZkjOtEUZewOqw25Jua7f0xGRNiqs3kWUFR1uwO9wit+fL0&#10;hd2uIctyhjWw2W0pC4G0glkK8mab2A02Q+mcEAZgYAXmsCDEShjBmC1WV5TVlrpsQEgigsv/L3FT&#10;1zVje2MeByByvXUUZUNZbsCkg+g8tShjQTcMy8w83ch1lXhnThLiSlFapMqZ1xlbaEyWniNlC+rD&#10;A/XxkXJ/n1hozrHb75lCOjBU2y1CG0yeo3Uaon758guX24UsM8SwYK2myHLysvqnihcrrN5Tbxqk&#10;1szrgjUJzDn2Ha9v78TgeHr6lba9cTze/VO/u9lsWNeUwLBZOrSECFIplnlECFjaG/PaoVXJbvvI&#10;6qbE1dGWYXyjyLZYkzF8DLhtXlFUaRCcFWmDlhc5UnjcMpBpgVGaeXV0w4zPJJpImWfIOqOPjqos&#10;yaVkUxa44JIqVSratkV/wCy1SXDaeb7hfYK5u3khszl1vaFu9oSoyY3CzRN+WZjniQggBNbmGGMo&#10;MczTSJQghGQZ0uZ2xbP5dEQ4GLqessjRSjBMPSaTzOvIMPeENbLfH7l2PVhDN08oazFa07cdfhyx&#10;sedyfSMQyI0FU9F7QZRrAqiKlWVdKIqGbbOn68/0/Y0yq1mk5DqcqJqaerthjjN53bA5PtAcG6KX&#10;aGsSfFsZqmqH0oZhaIlxpZ/ORBlTyni7JXqP8IF1WHj66Ymszjnc3SG0xofINM+MY58GslqlC0E/&#10;kEuBDp5fvv8TVls29Z7Lpae/vCBizz/8w79NZ4AiZwk9y9oSSXVJYobEMk4949gjpGZZZsY5RdCN&#10;1QzDkGpEhwNlmTPPPUKueGeJq2f5WPBYk0yKfkmDdILDKodUkG222KJgPL8y3y5okzG79J0LbkL4&#10;kbjOGG349PXvMMWW+Xzl15++p2vfqJscFyL74wN5kTGvPcsyM00eq0rwgcLCOF4xWQ4q/0gWLSlV&#10;52aMTQdK5wVZsaU4Hnj75QfyPCNvDkSh2VY58zhgygq9rvz6+iOn8UaWbYmrR9sRsoW7z5/YbQ7p&#10;33GzB1twuL+n3N4TTYVQGcpqjM4ZrwNj2xPWAREmpnGgKiqCzD5YiTPWCGRsaC8DSnlCWIl+5OXL&#10;T1zPr2yakq7vCRHq7Z7d8Y5v/tk/x8SUVAUBUwLielUkm2eu8ESWEFiFp77fsUwjmckRQfH9n/+O&#10;x2++oXn8GlUmPkS1bShyS73fo4QkaMngE2S5KXJ+/f4Hojbk2z1rWD6quxUYweA6lK0o6j234Z1c&#10;VzTbHZfrJdVM/IIgooQmz0qUUtRlzabe0PX9h6nG0N9uhGVFacHT8xdu15ZNc8SYxGMJeOZ1RCjJ&#10;+/k9SVbqGi0ToyZThvHWMS2OYV3p5plmu0fElOgNSESWUSjP4jxlWeOWmfeXJ4SI9NOER5Kbguv5&#10;mfPbr+kdrAqKouZ2fmfub8wkY10MgWp/YAmeqb/S1BVOGubrBTfe6PoTw9gjhMbYIgkR/Eyel+T7&#10;I24e+enPv2ezaWiO90QEuU4GX2MMt+sNISWn0zkxVpaFZVq4nl7I8oKq2ZAVlra7cLmcqKqavu3x&#10;WHbHx1TdA2ymkTJwOj1zu7zh2wt1lWOKnGKzw+zu0JsDu4d7qqZEBcPTzz8Q1i6dw52kLDYYY3h9&#10;+YW4Ql1VOA/K1nz1zV+hdcXldEnVp6xivZ5opxZbHiiFZXUTX337HWpYcGvL+fxCv4w8fPs13khU&#10;rpEq0PXvzN7gbjfq3OIQgKDWkuv5jWJ/IC8tw9ijtCUEweH4iNIZ0+JwIdBPI35Z0JkhLwqavMJm&#10;GhcXCqNwHtpbS1nW5HnBNM0sy8Juv091LlUAC+syYnVBkVXc2hNSwTgseOFh6QnLiP7Ae+i4IHCo&#10;rMBYhTYFSItQyYasrQQ0Wlc47/Au2VIPhx0hOv78h9+z3+047A8M4wu5MVR5QXd7YxrS4msYL8Tw&#10;jlOSr//iN9SbmtPrc6qfKsntdMHPDmMKtLa4deHt7QkpQrLDRji/nagKkyo5PrDZbj8GRlBWDUpo&#10;tBQscSFklmL7iWxzx+X8ipIBLRWX9oW6tvT9mXnu8WHgcnmh794gzlizYx4n/vynPxAjZFlDVe7J&#10;TIF3gc3+kSyv6NqO6+2GNJK8ypAadCaZhjPjPHL89IkoAm+vvxDCiNACXRVkEn78/geM0GRK099u&#10;H3enBaUNs0sD2KreUJQV6+JQwOn5mfb0TqFzpmGgnXrKw4b7rz8RCOA8YZzp5wWTZSzOsbgkIlld&#10;GqwZmyEKxTxdwHlwkbC2CRnRTVgdsGWOEQEZA1mzS5yl9oKWEkydzshK81GxwXtHe72gSVxDhUHE&#10;lNBc146x69htHjG2wXmHE4H6sGWaE4rCZjkxCsq8RqmMMHWsQ48InqHvmZeVcrvn8OkrFqkQQdNN&#10;C/XuwLQslEVFFIolKMr9A0N7TT/z2YbufGUee9THM0b0uHVgszkyrws6zxDSYIwi+IWyKFFS8PzL&#10;j7x8+R6RQV4WsASE97zdXlhDYPGO1XsulysheIo8Y55GbtcrJksV+qqqkdowjCMuCGxeY7MKmefs&#10;NjuKrEKbPKVbmxIRA3lR4NaB4TbR5Bvwgqhq9vd/jZAl/XDDZIHbLRnAj3c75mmiLHZMk+faXvj8&#10;6S/5/M0nuuGS7L1Zw9391wihEj/s6YmyKsm2G5pPn2kePzGuK5tNk5YDH8vNcRg+hqiw//SZKGD0&#10;gcP+qw/GceLOFeWWefSof/1f/ed/4xdPmZWsa8+69oi40l2fuL6+oD4YRNfTif3uiBR5UvJVBXm1&#10;RQTPMi7s7r5B5xmz7wjTlfHlldc//i1hnqi298R8x+Pv/hkP3/wGoqC73tg0G7yLTPNClmfpYDh1&#10;DMvIp2+/IjclxiiWeSYGiXOBss4RRpNXCVbYthPDuOBDpK43yVSUacblRhAWIzR+7gmM2G3NGCxZ&#10;daRuNkhrcW5FycCf//Hf8/b0E9988y2X840mL1lNIDiHdB4BlNuGOSSglvQCZyRKRYZrR13krA5O&#10;7SthHLHLRL7Zcjq9ktkqgQrVkrgI80qcR+b1hkciTIbNM46HBzK7Y1gculBoK5jmlnlq0VIwjSvK&#10;lHgkIUas0litYF2Y2htWpwubzS2v76+c/vHv0K4jLzOmbsR7gbESoiN66N9/YFxX7r79DlmWLFEw&#10;zYGyrljixHodqOodumhwAcrdBhEcby/PCCloyppocjyK5lSZ6gAAIABJREFUXbaFYaZrn6h3Bdbu&#10;WYUjL0pskRGVwKic69Mbxkim4PHKkFUNVVXSX95ZxgFMjq22DLPDGkndbLhcb2z3R+pmRxSWrNwR&#10;ZcnqZvw8sYw9ioCQgWFqUTLg/ZRsC1nB0o1czu80uy3TGtDCJrvVly8sbiWranb3nxAqx2Gp7r/C&#10;1FvGtxe8MNSHe6r9HV9/+xeYvGYce+pNjV9m1iCo93d0/ZAsOB9a3+pwpH74lkDilLB6qqykv96o&#10;6prT+YxYFqwUZFXBME+crmd2uz0Rybx4vv/972ma5qOClKGtob1diX6CtWPoBnSWU20PlE1DVTYI&#10;kaFMQ/3wDUp4Fh9xwMvzC7k2rPNK0exxJoHtHz9/TT9MrOvC8W6H1uLDPpgRvcPNDoJCSZNYD8ET&#10;guf19Q0VMnaHR9Z14vXlCTd61nEirANWKvr+SoyeT58+M3lwQrDZVgy3d6yURKFTNUomTlSYHfO4&#10;kH9oiGc3ghSMy4KtS9YYGMcBETySCFITmEFEiqLBu6T/NNqQmTpFkpcF71ZMXtANI0t3Qy49bz9/&#10;T99eqaoCW9RcR4/NSzKtGW8tw3hDhJGnLz8neGdmkpVuTVvRwlb07RPTMqGKClvu2N1/S1PuUCbn&#10;2g9Mp2eU0kRhWF1gnTuim/DrRD+eyXSJto7oV1g1QzcTVUTKAOuE3RzRSqSUhdXM7Tthncgyw+vT&#10;j9SmREuFNjlZWdP2Hdqkd8AwpA3r8XAgsznn0yUZPtaF6+VE8MnItw5X1rEHYdAqw08D0S1Ipdkf&#10;joBgvztidIZ3jveXZ9zcMw8tcp04vb+mqukHDyvGwDyOFEVSRUcf6W4XmjIxQaLSFPefcDEj+A60&#10;TAduLRFGsqwzMSpC0CgsAc327oEgNDFIjLaMw0iWGTIh0FqlTbgy1HlN3w9ch47msCXElIzobtf0&#10;3LrApt6RmSItR6Qit5sED186lmVEiOzDcqlBWaIL+GVNm5giR2UlQWiKckteVlhbMPUjQ9dirMBH&#10;T1ntyO0WU6fDU55rijInzitVWbOugfuHT5SPnyGCFYJ/92/+b4oi56vffEd37vFzpNw1yKxms3uk&#10;rO7Q2YHd3WcUCVydS02masb+xvvphf3+E9VmjzGS6CXLPFLmFUpbXIQYM9Y1oLRIogKRUnFS5ixz&#10;QEqJXxe0FBitaUyFDyS7Y14gkCAk0zrz7e9+y7Z5ZFwXsECmKZodeb5Jycdlxq0eozL6fqHa3XP8&#10;/A1CK66vT4TuhMgKdKY4HA/k1tBfzygC3ik2m88EOWHzHG0UUa5cuxZhSsr9kWgMWgrQimEeUFLS&#10;nq7gIS9rVFYwte8fwog0tEjb7LQxtpnFFIayapBRY0TS1opMkjcb8mpH175C8OQmRwadAMxRsq5T&#10;erdez3gHw7xQ72qyvMCIAptVqLAiYkZdFExDh3MrWVGD1EiZLpbaRFRWMK+eTbNJwOAIy9Dh+hOI&#10;icdvvsVHzfX9LQ20+pairJmWgMwieEGtC/zQ4teRthuxxQb/YcIc5wUlQfhIDAZpcq59S7lvQCna&#10;lx9Z+3dQmt3DV6zBJ+NbdORNlepaiyAES16WVJuaeXYoqaj2X2MLi9ArbX+CEFinQKFr1jFwentN&#10;8DJUgjmHmPTFWtK3N6xMFYI//+Ef+Hx/z3SbsdkGU9WIQvPdv/pPqLZfkW32/OHf/1uu78/sioLr&#10;6R2rQeicwMTqb0gdUFmBLjbkRcnQXpmub4xDy7ImgOzcr1zPF5ZloGo2eBFBKsqyochS5VkrifcL&#10;wa/kSqGqGmFrqjJj7J+ZhgScN8rhZcbheIfWCq2h7U7MS4exmnEYUFIla2xItRjn/QfzRqKUZgor&#10;/y9Rb7ZjWbae143Zrn53EZFNNafOoUjBFuArvoufwC9gwXeGDQN+MgG+MSyIkCnKFEXyNFWVmdHu&#10;dnWz9cUMHl1mXSSyIvbaa87//74xttstbdWQY6auKxIJJSWH3RbbHliCx4tA03TEoPCmwedMut4Q&#10;QtG1HVVlGfqa4Geul1O52HgHWuF8wjY9lVVcXp7YbO5YMlRtptrcUdUNfo1oDF1TUn5CSZSpSG4k&#10;LBNVVaHk+zk8eIxtUd0d8TYjkkarihRKnXi8nQkhYm2NbluQBhcCVWOQyvDx4TeMN1cqmnXH5XSk&#10;trp8fwqDSAojK/ySeH7+mQ8f7hinER88bVPz9Q//iFhGiJHbdMGYUsXRUmKV4HJ6QytF1/bkrsYJ&#10;yZoF0taY2uDjyu7DPd1hz3R+REpJmiLj4xPJObQyZBGRm47hN/89m92G//Kf/4YQZnRVIW3FNN2o&#10;VKIxCqkT1+VE3RiSyOWiOa/YmCCWBXWInqwidVeRZSTEhbpWrD6QsAztjuvxlcdvv7KsHqkrcmU4&#10;/vwz8zyz3e9JQqJrQ5YJKSNtq3EykpWgaspF9Pr6yrYZmM8zh82BKiYkLcruULpCisTT6xNUlmaz&#10;ISXDPJ5Q4UKvM08/P2LUwPDxR+aYyMpCckiKpn5oO/7z3/wHYvDc//Q75uMTMQakLir7vu0he1Je&#10;ud6KuVNXVWH6iIw1krispdZZDazjpSy43+1fzod3XmAuC6NhT5gXdIrvMGkgS9Z14raeEVrT2BrW&#10;hWU88fz4zP2H35ZFYFwwKjNezoR1xC8jbVOeRUQRLC3LjNUt+8NHmqGn3W3RtiEn8G4lJ09YRvx0&#10;pas1tVWE4IlkxnUlLzfIAqUtVdvT9lu8T0QXsShsty3Piqmou5673/wWowyL86yrY3GRTd9xfnli&#10;Ob/RWUXKif5wx+bj98UKnhzrenu3XkV01YOyoDTjPMM6o5Ybj7//B4bWkFMoeICYES7gl4Vff/k9&#10;fV8TXERKja40u493kBLn24UlOqbpSkqZqu0IRKzNmPvP6KHntkZCkAUjoSVSKvrtHVpLSu9aIyim&#10;UpETy3ormJQAb0+PDF2Leq9DlnM02LbCC4fPjizgw6cf2B/uOR6fkbK8CP38hszF5hfjlRgXlmmF&#10;1fH0x/+CrGr2d3vQiZA8KUa6tse2PW5xpAjD5we6zpD9RAwXLuMJKTUySXI0SLXg1jf8baZvtviU&#10;8RE+ffgtMa/kVBYSxmrmeaKta/x4Q6wr+0+/5e3lZ9bxRNduEbYtgoPkUUkg3RHvBUkadKNYwkyM&#10;Ciktp7cXTPuRu+9/ZL5diTEjskDIxLieSCoiU0/bV5xOr8zTyv5w4Hh5pG4sdTNgVeJ0OZOEpt/f&#10;oauK4GZEWsnrWlKaw5YQYbc9YE1NdJEcM0ZqVpnQ7Z7D57+kazbYWhNlxNQDRm+Z50uB38fE9XQi&#10;zBOdNaj/89/+278WWZa+cg4YXbZhKa5oGlA1LmeWPNMMHf3uE4fDA7WCmAswu+5a3k5vKJHZ73t8&#10;XFnnkWBaNvs71Hs1QFnLsszczm+48YzUIAQ09XtPfXV0Tc8yBZSqSf7GMkVyElxvR1IKbPoHrGqY&#10;xwshZHbbPW3T8u3b47s2VDCON9Z1oWl7bF0TZWJab8gI+2bLy9MjTWOp6oGnb98YL1fatuV6u7LZ&#10;bZCCd2PEJxpbkVMo+so5gNQIkQjxSms6Qkgom9nc/0RdRQSW/+8f/hM+adp9x/PzlwJGUxq/LkzX&#10;iewyrbFM1ytaKerKkIPndnrj+PaIkCvreiG5VOCGweGWlXleafuBH//yL9kMAzEXxfO0LJyuV6RS&#10;AETvaaqa2U0kVdH0d1TdgXZ/X6pNlUYbQWsOKFVzOb6ynF+x0WNiIvqVrm/Q/YHx+sYv//h3vD59&#10;YR4n2r582eflyt33P5HziFsjs8+s4czleKJtP7H/8adinqoH2vaAVJr5dsLISFXX3H/+gf7+exot&#10;uL48s7v7DmFqusqgpGT38APP30rt8McffyIjOZ0uzMtKNxRjzjwubNoNWhrqqmEaF+ZxxcqK6Txz&#10;ejsxbLbUQ49PiaHvS787BJq+QzSS2zQTfIFuGmNRUvH26zfapBjnK10/gJTUtUXrAoKs64qcM+SI&#10;rZuSMOpaxtsFawy2qog5M5/eqOsKKQ1Z1iQMtmp4efrGbtNSmxohSs2p7RrmdWXYbtjdP/D09Mim&#10;Gajqlrbb4HykakrtKobM6gIZSb/dsnqPyAXae71ecd4xjSNfv/zC4e6eYbNlaFqux1LhkUpzuV6p&#10;TNkeKKVZ14V1mVBKEnzEGsu8nPB+LdP5lGiaFqMrtKrQssRgU5rZbO44HD4yzUdSzhwOn0jSYesW&#10;BEzLzN39PSEEvPdsthtCCjRV9X5ID1RV6etLpdlsd7gQaGuFtZacM907zHweZypTEUMiZ4VRkhQz&#10;RtdkAatfqCqLkhohM23XsS4rISaGzaZUFhePURU6RMK8Mp4vhHli21aouGIIfP3jP3P3+Tfcffyu&#10;KMiF4Hw5UVuLQhT9bHCkTPkspEyYZ26Xa0m8aUVO5UCHEvjouI4X9od9USknSax6cK4kSpoWnyJ+&#10;nqmbHrO7R8yOFUOKnpeXR4Jp2e72LOcjr8eJKSzoyvLLr7+QU8RoTWU0MsNu2FA3kvEd1CrIVLUt&#10;jJ1lIqWAVnBZPbdlRYlA8I5me2CNEZFXXPRIReF0VRXny4UPHz+yO9yRKeyY2ziTsmDY7Kiqmre3&#10;E3f39/gQEKYjC8Om2+GXgBKaeVqK3ntZmM9X5vFGZUq9wKCpVc1ym0nrQiJwPD5jNHSN5XJ8IfoV&#10;cqBta66X23v6hwLRR5JzRqtisYvjwjqtKKHYbrZcrhdO1xPSSIQVKBVQWuFcIGXFZnuHD4HbdGac&#10;z4g5gBa0d1uSkRhtaE3FMk5IAdHNpBio6oZhu3tn90lSKHBEf34h+RkhASWQVUvImqbb8vR04unL&#10;L3RNQ9t3/PrrFy7nG1oapLYEAaSVcbyw3Q28vD6XOL2GjCvbbrey+kDb1by+vHB/+Mg6TZzfXkk+&#10;sT/sCmdnvL3Xbyve3t5QUiByxtoW7zJV1WNtS4xlr2SMwfvA7fJGfLewpJSwTc083QovKZf6oFtm&#10;GtshnEQFSaUUViacmxB+LalHkVjGC5VQ1LIqVhLR0Dzco2pLyIWHZWuLMJqgDA4Dy43oAtPljEIw&#10;9DuG7QN2U9h6OkzEAF2zJweYp5m26+k2d2Rq+q4hRjBVXS5j6r0229ZkEufThXW+MY2lqpBw1I2m&#10;agdu54lhu6XtekJMdJsNKUW0UczTyMvzIyJLDvcHlOa9VlHqlm9P38pzl1akKO9TkTMxRYSQzKtj&#10;s9mTdENYplJ7PXwg5swyvlJXAtX1vDy9lYNeKL8YW9fcVsfkAh+++57gIlpVCKFZfSQjGbY79vu7&#10;omHuNkhTkbImxJIEqyvNMp5ROdJt90gUVdXRNC0uZlTdU7ddsTKi2Axb6qok67KAkCOb3Ybz+2Us&#10;h0BtWxq7Z7v5iDENr6dnoliQlOGj1pJ1mfHesd0MnF5fSc6TUlXq0lZyG894v6LfhRatbVguV+bz&#10;SJrn9/qAou46MIpsBW3bsbqAyIrpMqESGKVp3zlm7aYmZIGQFafjicoojMzczheSj3RdgyDz8vJE&#10;PzScz0eEVMyLJ2XNn/75F5aw0vUD83UmhIVIZHae4DNtv0OrkrJGCEJMIBRSmaJdNhapFCkF3DIS&#10;lhvj2xPz+Zn5+I3N5w9UlWaeb8ToCH6lbWsglirYfKW+39DaDndx2M2W/fffkc5v+DzhUDR9SWcu&#10;XlD3O3RdVN6zm7Emcv/db8AvTG+PNO0G1kg4HwHFujgqY1BK0HQ1pqsw0bEcXzh/+RkREyoLDJLs&#10;IsfHZ9zo2A8HpvOItkVe0nc9CNBGcv/wwDvVlv0Pv+Prz/9ExlPbHi0tzt9omwqtGpoPB27HF5wr&#10;Bqm6KXURqWC7G+i3G2zdEFNivN3I0TO0NTkGRI5UXamAunVFSE3bD8yro2k76rZlWVbapmN7uKPd&#10;DAjvyx1XCsgljSJRNHWLlIVRaaoapERojRcKozJD15BRqHpA2Q6t7buER9JttxACl8u1WAXbFu88&#10;xlpiMtiqJqbCLNO6AhTeZQSaKkPXNiQUxm7o+h1SQltr1nHEbPccPn0PukboCmNq+s2edVxYF1cu&#10;uC7SNj1hLUuRru8wteEynknWkkSkqhTL8s6Kunsog5R5xPaKmDW6vSdXG/q7OyKJ69sb+/096/Er&#10;X758o+4GpLbYuuHH3/0lTdvirkf6zR26qhnnCVsbbG0Z55ksNRFNDp7gPdE5alsWlsGHd+5mjciB&#10;4D3WGNq+o2tbmrYp0OmqnMVljHi3EFLifLkydB05RpSWVE2PkhrnPb9++crdw2fa/QdkTGgtkCkX&#10;GywKowzBBa6XG0aVQVVve5pNhawkw7DnD3//j0znV0JYqYctJjusNQShCELhYiZLmKcL8b0VYmxD&#10;02wIHmzb4ZYJU0kWN7Kej/S1IbmFvq54+fUXrNXUlaHvWkK44sOCqizdbsttnbnNF1KcCO4MeYLk&#10;3qvDkuAitbFkNzGenmn3B7CGKWV+fTny8OFH/JIQWdJ1Pe5dUmEqQ0JwuH9Aa8Pq1nKe77eoqqHb&#10;lPfcsjhCgqrvWENCRY+fFjZthdGBZXJstz9g6oGn0zfWGwz7B2zT430kpkSWmUDAJcfhww/sP3+H&#10;aVtO50t5h75r3pW2tF1D13/A1C2TO+PcyLbdYrNgvTwTImwPe5QEREZJjURhjUVKxbD9yPFYjNt1&#10;VSFyJIWV//gf/h+QgXW9cDo/s7oFYqJte4btgetlpVYdwgQIK/P5wrC7Z/jwGZ8hLhPx9IZu7+m7&#10;LcuS2Ow+sH34gZQ0//T7X/jnP/zKx/sdbVMxTksxbmtBjDPbzZYQ4Hp5o64ahJBFe58yfd+RYiCn&#10;hLWR9frKPJ5ZpxuVNmghqY1BxkRKjq4fEDnz8vJIVVXYqsPajrqqCSGzek/TNPS7AsWe/6XeSWJ3&#10;d4/SEueXwrMLhUvpnSviqKpiejljU2b0jilHtvv7ghSzkuV2Kyzc4KneWwyn8wn1f/zv/8tfS6to&#10;ugqjoVKC+XQiTQvt5p5ht8P2LXW/LRpE5/n6pz8gUqQyFlk1RODusGNeR44vr/Rti6gEVX+H1Yrb&#10;6Y11XUFqqqbFas12KBDSZV5Z5wWZQMSI1Zau35CSQIZIv9uUl2m3peu2RB84vp34cP89y7Iw3kbI&#10;ie1mQwyRcRyLzSoEvJ8wRpFzwGiJQjGNHmNqnHfEKNhvd4gMIUZ++7vfkkk8fv2VGByHT39BWBZO&#10;xxdCSMWWZCyIsj2o6p6uMszniZenr7T7PU4s/PTTX3B+OSFzwIqMQmC0AZmICbphy7zOKF2xvd+z&#10;xMSyZnaHB6TRSFu04OPpjEyJ6D0pJoZhi4+JaRoLlErXKGNp+oFuGBCyqDvNu1q563eYusM2NZOb&#10;cG7C+YXoPFpoxutUOte1AlaEyBhbs4bA4hZW57j7/JFN10DyhPnK7fTCT7/5kds0E0V5Ae4PB3z2&#10;gOT+/gFpK7JusSK/WyWuSCG4nG50zZasNGNYyLdXjq/PnC9vtI3keHzEtg1Ci3eGQub5+YVh2OJc&#10;ZFkdX74+YW1N22+oq5rVFcXz5Tqxu/uA1g1KGKxuOGy3TN6RjKJqGtZl4fHrN0xdFWVm9FR1Q9v2&#10;nE4ntsOWShnevr2QXQQtQQq6riMEh1tHvF94/PaV2/VG13fYqmJ1jq/fvnC7Xkg5Mi/FhqHqroAu&#10;g+ft8Rs5eIQQyKqm2e3RtWJNkUikalvaqmK5jXz9wx+Zz1c+fPiBqmoRQlM3HbfrhDElLbDZFug8&#10;SJbF/bkip1VR3hpryufFR66XG1pIhqYpKmYyh7s7pvlCymWY1vcdCMrmSEiU1MVY0zQIKRFS4d95&#10;SlYb+t2BbltjTYcPkFJEKUMmgko07QYXIyknqsqSU7G4CSVJAmLOyJxQWmGt4en5GR8ipipJDyEV&#10;t/Mry7LQ9wMxZbr9HUPbYU2FXz1CKtqmcKhCyGwOd9R1efZzAiEptQJbIZRCaYvVFfO4oqXFDltM&#10;N3D4+BG04jqPzGHFdi26a2i6A8qWWGm/3ZR4tZSIVBK7/XaLkhLvPfv9HkHmerlgbYU1FULXoFTh&#10;WzQGZRTW1DiX2G4O1AKUEQRhiKkiZI1qKqzV5Hml1pJ0e6GuG4b9Aywjt3Glu/+Rrqmx/QapDfv7&#10;e55fXkEqun5T/s2mwiIhS5SsUKoip2I3223vaJuBGOH+w2esqdFCY3WDkBU5CQgRlyZi8MzLhBAC&#10;ISTGVoREMf50Ldv9Ae8i87TifaDvB5IQXK43uv0d1jakkEkuoITAGMUf/vhPRL/wm3/zP6BUxsWJ&#10;ZV3KIC0Ico60rUXLmrZuGC83rNT4aWWd1tL915a6rnFu5Xa7giggyL4fcOtKiIVl0vUbcs447+n6&#10;FkQi5YAgMo2B23RB6FJzEkowLhdCTmQ003gmKcG4riXtpQxuXjBKUlmDW24oXS6ZPia0rf48gFaI&#10;kugUxVimjOV6W9h++Azvdrnl+ExVVUSg7Qcuxyt3+3uylAx3+/dkUvsOYnwlvkNT52VkWWeqtqPv&#10;eoyE7TCwzI7usCf5lWEYiMnxT//4D9yuZ2IIhU9oq/eElSUBKRWwu5QKpSWQyjsiepZ1xNY128OB&#10;4/GEVooQAjEFnl9euEyOjx++w0hNCispjEy3YxFbzCvWlAusNJnT8ZHx9Iybr7SbhqQTMpQ677wm&#10;muGeEIvF8f7+DhMCqW5Z/ITzE0+P37BaIvOCURF3OzOPRUGbgigclbiSyCAs7XBHDg4fcjGvCYFz&#10;rtTFJSgt6auedbohRESJwmGY5hs5QFtvENqg32vH5/MJaw2n05EcA0YpkBXn6yu7fVdkA8sKRPq+&#10;pWl7cj3gUdimx8WMraqSQh06tADpF+q6xeia8fWVbz9/QeuO49vEfJ358PkHnh8fqSvNsNlgmpa7&#10;739DFprr7camN6xupqo1iYCLC0LGUgM1oICXpxd2uzsu15ElOJQ1bLaFsXB9eabf3mGajugdVdtj&#10;t/d4H6mlAK+YTlcuz6+428im7Xh7fik2R2WJbsYtHqMahs0HJAbTt1SNJLByt9kRvSOFQEoRazRu&#10;XZApsd9u0bpCqqIxVsaw2x5Yl7VYY+aJdZxoq4a6qtg8FPCusTXKaCKx8B+qlsYMbNuBx69feH19&#10;ZrPdoauGdXIICbaSxBSZbytaGk7nV55ff6VSisoahMx47wgpoq2l7XdUzYDwgnpjQUhq09L3DVkl&#10;QtbU9R6hCqdRvbM+266naQdyEjgXyESMMfSbLShD1fZ0mz0oTbPZMi6eaZoJLrLbHkpSdnYoZZFC&#10;k1ViHmf63QEhBKfXNzQRnxZqI9k+PLy/s6GqOlIS5R0rI1lEQspcXx6Z10DVDtjkWZeA7g7ItDJf&#10;n8lhwZpiS51uC0Jamm5g++F72loxuZXLNCOM4e7DR9qhSG0yghAdla0KpNhq6qbmcr0yLyv9sOHt&#10;+RtSKIZ+gxSxfOdeJ5RQCCLH0zP7/UA/DNSbgfl2Y11nhAIXFmzTMo7lHbTb9Ij3GiIpcrtdqdqO&#10;x6/fWH1kd7gvP9e2Y5pLfaStG47HI25ZkTlyu54ROZJTZJmmwnxLogycNltMZZHa4ILH2gofJt4e&#10;f2E6HfHOs98/oJSBGPHLxHWeEDFSGV1SilKV5ei6cJtHhs2A1AJlBN6vjNONnApUWlD4WsfTM36d&#10;yc4Tlom6EbjocUFijIRUzhQpBPq2wU+3At7Nibbf09TlHqW1JWdQRhUV/dBimhYtEsSVEHwxQ6vC&#10;Db0cXwp/lnIhdyFgTFXqx/OFn//r3+KWhe9+/Au2uzuu73c43fTYpiH5BWk32Lomq0wW5awnlGX7&#10;+SeGZkfyN2ROGCEIq6euWrStCW5lvByZx2LqvV4uuHWhHQa8W7lczqXJMBxI74kRW/cMw451cvTd&#10;AFJzfHskes9m6PHrXBiESfD28kxyC0po/Bohw+O3J+qqxurCTsopUQ8DVgmOz89YNM45hCrD/fv9&#10;HafzG7ZpSyoxJeqm5nw5IiXsdlvOU+Rw+EA50AaW26ngUSpDlpLTr7/QVDWVMYW569y75MZwG2/v&#10;UPhiNrVNQ1XXZaj5XrlHtzRdT9U2PD4/UbUtm80eLWus6SHNJRRhDP/qr/4NWliWcabvOla/IIQs&#10;dTYhGLZbQkxoY9BKM48Tsw9Ya7mcC17hsNtijGL1DlNZ/GVBq8wy30heQtSEdymWrRqMSFwuR5q2&#10;xlSWqq7xPnA6X/jw8Il1mbgcX4oxXQty9KTg0BIev/5KljXeLzS1KeelkAnLhFsWjKoKjDx5pmVC&#10;KUvw5XtmWRa6ZmBcL+x2PUJk3DvLTAlNU7cMw55lXfj03Q80dYdbHMG/c9ZEprGGdTyxrK7U4YRk&#10;nj3bZkOaR/7+7/49r89PDI2m0onT2xPn4ws5OX73F7/hT3/4Byoluf/0GWMacobz8ZnXpy9UVVPk&#10;FkZzG6+InKlMze1yJsYVREnuzXMRUf2LoEW92ybn8cYyjmThyQH6rifEBQTsHn7k+HLE+Zm67koo&#10;QUCODq0EShSdkhACbStUU0FwBRHiVyprWf0KQnB5OjKtE6tb+P1//Sd+/N1fIrqGaRm5PX6hrsvZ&#10;M2eobEW336KVRP1v/+v//NdJSagsuu8JxmL6HfvPP1KZhjVcEEpRt58wsuXXn/+Bpha4NWFERm+3&#10;LPNKWEaqtqbWLcenV2IjUFkS1qVoHLUpD4VSZKHQVYfWHURJZRvcsjCNV5QssCZtNcdvz3z99Y/Y&#10;usaYDudzuWBXNdfzilsXdtsdi1uATM6Ztutp265oDRu4vrzx9Q9/Kt3+3YFq+8A4+9JFbGoEmWkc&#10;eTse6TcbrtcLRkk+ffjAbTqSwsrQbd6nhC3ny5nD/iND/5Hjl18Y/Y3tx48kEfCTR8SRpupK/NWv&#10;CAVaW5zzLMuNWluEi8yXE07CbR0xTcuw+0TVbLCVeU9wWLQUnM5XVuc5HO7RtnpXqhebUW07jLF0&#10;/UAzDByPR9Z5Qgm4Xc6oFOjamtt4YhxPhDDjphvFxEWeAAAgAElEQVTX45m0BuL4RAgLVWdJErrd&#10;Dh/L4TrGlbYy3M5n5tWzO+y5vz8wDG2BTFuDVS27n/4KN09UQqAw3PzElEb86hCyAGufn76ipGJo&#10;N1ipS4QyLsiQkLrmw8fP5UKuDVFWBco63qjrhk+fvuPnX37l06fP7D9+5m5/oGl7qrojykjdtdi2&#10;QTY13XZHt9myOkfX9SijuY43uqHHvRudDvf3rOuKEILl9Uzd9ghradue+TqSfcK2LWromW9X7h8e&#10;mKZSXZnGK8sy0nctHx4emNdS67J1Scn0fUfTtmglCN5hFFhrmFePaQbuHj7x9PzEblOhWMBnjFSc&#10;jqcCg61rUJJ+M/D9736HyYqXlxfW1WHMu244U7g/q2NaHVob3OpYpoV1WRACbuONaRzRplgHg49c&#10;zmeu5wtKS6QsNqWqq8iAVBIfw/uBU9G2fdF4xhJvDzETU6btGtalQGbn25l5HXFOk3LhejXNQNNW&#10;KCORsqZuW/q+Y7xeSKG8vOu6YfWBSIYYyMC0FOCnrRvaflO2x0LRWEuICaENSlvm2w0hBZfrBVOZ&#10;orAMrmzBUUzT/P7fayrb4JPncjkTU+bu7h7nPc8vz8X4FRNN3RG953a5IFKka8oX9zjNVHXLNP23&#10;58b7kRAW1rUMoo1VIC3L6rhcr0gpCCmSpSAhyuYl51ITEOUS0XU9ddWU5JMP1AQmv6JsS84WpSua&#10;TUMOK9pFnt6+sN0/sJxOjE9PuNkTnGM7VKimxt0Km6UfNkznI8/Pj2x3G3xwCCVZ5zPrOmMrgzaq&#10;fBdZxfH0RkxFCfry9fdkP9JtNiAEOs3UOr0PJGMxT0rJdrulaVteX99IFMbW+XQsBq5uwC+u/Ezb&#10;FhccSmvaruZ8fMMtK/v7QwEkrjeu1zckEaNqpvFKDIGh32BMxbquJV0G5CTo2mLgyyHR1S113RBS&#10;LtBtWaoUu/2+DBurCik1mXLw2333Q+E6NQ3jOBVzoVRYVcDEymwYpwttW9gt43RDSE9OiQ8fvqO+&#10;G4pxJZQDjdKGKXou4xUhoetqxmni8PBAXRmcW94/ixAzDJ++JyuDlJrXby/cbffIlAjrRMqOtExo&#10;q0k5cTjc0/c9Qkj2uy3kRCV7bteF2tbs93e0TUvXD2ht36PG7v2CveCWlds0MU03Noc9aMV4PaG1&#10;5NPnT/TDQErQNC3Be+ZpYnMolxqpCjz6dHnDh5mqkvR9w/7uDm0rbtNC07SQBMYYjLXcffzA4e57&#10;ZNvz+vrKL9/+iMsjuhH4FGjagesiycqA1vTDgK0tMSdQ8Pr2TGc7IhGpLTkrFJLT8yPueqOzDVI5&#10;TsdfqZuKhw/f0w073i5HjNbMsyMmT4gBSBgj0EYQU+ByOdHWBqMVy7KilKKuG/rdnujLtntdVghQ&#10;mXKByEmxrp5xmumaHqMsIUbWdUWq8veGlEg5sa4O7zyy2rDdtyzLjeAih/t7Xl4fmZaFw3c/MR5f&#10;WMYb0S28PX3jT7//r6T1yuvXP/H89U8oFXg7n5jXmV9//me0Uth2Uwa/ZHTTsR06tMhILYlCgTCA&#10;oNIaGeW7Kr7C2Jq27ZHCoIRhnQOKiDU1purYHg5UdUUWma7bUtkWTWSaJm7XM8oanl5eqaoGrQTH&#10;11eErWnaFiEFdd8y+ZXN3T11v8UlwbbbQoR5mojRMS5XpunC4hbatuf4/EQIHgHF2iPBryt1XROc&#10;I7Pg/IKte4ztcPF96EFEiFi2p1KWukr0jJcLbvVoJNfjG9E5/OrLoqyqSSFQ1xWrW9BKkJYTMitS&#10;LDWuzMrb+ZG/+Nd/yf7hEylM7wf2lizkn7mIxlpsXdHZimbXcj1duLydUDJi6pbN9hPW9iQkzXYD&#10;wfH8/ExEUlUdMWY2/VDMXTFiqmKQU1VHd/eACwlVtTTWIJFF5d10BQqfChNKS01lG1QEF1aijLRW&#10;sYYVjKFSDdN4JjpHf38Hy8Tl7QXiyjSe8evM0Azs7n8syx6REVVPkqZorPc77G6Lrlrm28oyOqyu&#10;iTFxHW9AwhNRTcPuw4fC0GoahNH4FBAKrC4XzLqukaoY+GxVcbi7A1EG8fvtHTknlIqQI7VtEQjI&#10;HlFJzqc33l5fma83lNIMm54kIrfpjFaWyiguxzfGy4nxesU7z7SsfHt8JovM4XCgaTtWHzDG8nZ8&#10;pWsb2qbi8esTy7pyd3/P5XKiaSwperxzeO8QqVQGXfCEHDldL8XClSJ/+7f/L/V2T99tuN4WbLPl&#10;Mkdua+B4OePfE1HX85noy33Ch1ASfnWNtmV5N80jMQVyigyboVQgZRkyOb+S8rtsxE+8vX1DyESS&#10;gqrraZFl6fjOEXXrQswlZeNjAKGR6l8SYzXV++9hdjPCKBqhuL4P+6WxJCFwKVC1NZvDntYcyN7j&#10;pgtWJHj/Wew/fWRKnhgqPn73A8/fvtJayXa3KYMpa4mUJVLMAR8dmUzbdvy7f/d/8e//73+PMTW1&#10;TqiUaJua5CNNty0QYAnqHV1R1zVKa8ZxpK4rlFKM80Qm8/Lt99zvB9Z15Dwe6VqLxOPcyOyuyBiI&#10;q2O6XUjB0VSWdZzZtC1+ueGTYJomur5nu9uSUqTtGowpA07RGJKXiADOTZjG0g0H9vs7rpdX2rtP&#10;NNst8+XEOl/QMqK1AqXJ0rDdfqbqN0xvTxjpIK3EEBn2H6mbA/uhY1wcwlQsPtFvd3TDBlNVZSh2&#10;9wkjFfP1yvn1ESsyKXjc6rndFhZ3Y55n2nZH2xzougJBDtEjFPjjE8mtnF5f8fOCFpm+a0g5cDq9&#10;4nwoCRGjEUKwupXr5YLImaaybPqO+XbFCLAyE+YbkogSkEJE6vr9LCto6w1SJJw7EdxK9BI/vSFE&#10;5u3tleeXJ4wxpBQJzqOEoG4sUopyBg+BFGPBUPjApi8mz0pn3OWMuyyoKLiNN/affiDqHhlWEh4f&#10;A1JaqrrF+7lwVqfwnsJNLO/v4+v5TNc0ZTDiFobhQJaaaXJYabheT8zLiCCyzrdight26KZlWmbu&#10;d3ekpQDGP//wQGebIuGxxb4mpWSZZy7HI//dX/1rnIsEH5jnpchU6oqY+TO31ofI9Xp+TxBprDWM&#10;04mUE7ZqMfWe3f4Dw8OnPye15nVkXUdspRBZsi6O8/lMzpllduyGLV3b4NYZbcz7d2vRs/h1oW7b&#10;wgmdHRHBdC1Dq3m80bVFClTOdDOV0aiU+Zu/+Y8MHz7w07/+K2RKHB+/Mi0T236LNZa6aTidz+X3&#10;pxXq3/5P/+NfZ1/6m1VlyNGxzhMpOKTucH5kvJ3x40rdNbjxFakV/XDPsl4LQPlwx+vzN2QU9JsH&#10;ztdbIfw7R1UPCNWUSFRyrLcTbvVI00DM2KpGqdLzr+sCk/QxI4xhqCU5G5Spuc0Xht2ArYYChLzr&#10;ySGSiXR9i60st9tI25XoVk6Zt9OJ4OBw9wFd12Bqmm4LQNdavJtY5pmmrvj83Xcsy0JdF2V4Colx&#10;fuN2OrMdNvR9Vx6Ql1d22ztEs6FqE7WtEXEmBUOQI9JUXE/PNMkSl8iXP/6R6+laNkJ46r5FVoao&#10;In3TErNnnmaUsMUMdnnj+ekrMmY2dx/ZbA5stnvW1SEEVNYwzxMpBHAQVl8uRCEiBPRdi9ES5xbe&#10;nn7P29sr47iy338oB2MXCgF/nXj+8jPn0xmjCmNhvFxQWbFte/x4I0tLYzW385GqG6i2D0RT8/z0&#10;hUYFVic4vX3BqAaC5PnlV2zbok1Dzjewlr4ZGOot280GmR2Pv/4zIgSST6xJ4MYzSsKaFMPujnW8&#10;QAzUmwMKwe//8Htut7HYOYxlWVdu1xvGWHwc8d6VCKY11G39Zz198B4XHJvNlvF6pWlaslLYpjxU&#10;820k+cTmcI9P5UEnw9vxxPb+Dt026Jw4nU40TY0QmWUdGTY9lbXM84SLgZxL/aNuarqhRwpBCAVO&#10;KLRCyFJH6PqeGDxtrZjHI1p4gqmp+qIJNu/RxPF05vpyxKZiT2iaMkl+fnpEScEyl2qREJCkggxa&#10;Fsjx+XxGa8Xdwz1aSnwqyaDNZkfXdX9OWrRdg5BlQVJUy2UDMWy2KGVYFkfMCS01Oeei27aWFDPW&#10;Vri1/Pnx+cT+fk9//z1xSbhwo6lrKjuwuJGm6Ug+0LYtVmmkUMzzUjaLTc00TyzOc//xIyiFrqp3&#10;Sr9EG1v64qZmXh2L97ydjtjaoo0kEUscc7khEAhhmeaVInESKFkhtKCpG/K7yh2RIEeMEjSN4fr6&#10;iFGJ6XrkH//+7/jh80eWaWK33XK7XDi+vLHpB1KMaGUwusHoBq0bpLRkpVHGYKxh9Q6pNbvDXeEX&#10;hYTW7xsQWyOyxK+BFCJGCrrWErTh7dsjy+WKjw5wyLCgkDT3H9FVjal7cizVG+cDQ98iCAXMnBSX&#10;0xH8Whge1zNff/4jP333kdvxBZSiqstFKKTyUnLeY2tL3TYIZYje8fL6yvbwQAgJv65lY5QhrIGP&#10;nz6jpcKtC0qpknxRpTY4Xi+s88zQtmghOR5fUe+a2GkaWS/XAkmMiWldmN1CjIHtsGFoe9bLSFoi&#10;laiIq+f52xeSdzzcPTDdVnQtcH5mceN7vD5QtRZTG0L2hJRZ3ApKEFMm+Ih/71gZY3AxsN3v8N7j&#10;nC/wQ2Xo2oHLZaSqKzabnhhhv//IZrMnhAlYkTKRsCgUbvEsq6PeDNRDR9U2rN6hrCWESPYrVoES&#10;kRgDpm65LZ663/Lzz7+QU2K/2xXArFtY5hubTYuuFeN4o61q5mmmbhtSirhpJo4TVVsuj/O8FFOl&#10;hJTTO3RfkHMiesd4u1FXDbqy/+3ZEYnKqqKY7VoQEmNKAu50PNK0DdM6IUW5OIUQ3sGX7/Dn6CEr&#10;btNM1/VcrxNt00GGlHIZmmjPOk3YpuPh03egFCkm1nmhUhqrFJVWiChp+wOmPWDqHVr2fNx/D/st&#10;a1rw7spyeUPFhbqxNJs7Vtnz9vWPfPf9j1TtnvruJ6Rs8M6TQwKXsMPuHWy5FHOaKpfwu8OWp29/&#10;IERo24bj25HgPcttojI1bg3kVAQV0zhSmRalWrp2z2a7RwDzvKCkRL8P2eumLGqGYYvSlqbtMU1P&#10;TCt9XxhZRlu2dwdWF+jaDY0sXB/vA1XT8uH7H/n4m99xCxm7PdBuvme32dP0A4fv/xUff/dXEF35&#10;Ph4OGCNJcSXGlRAj8+LIWZCcxwhBDqX+pjW8vDxCDmgtCcEVnpupMc0GU3clHe1nRHKcnx+Zzye0&#10;VbjpjFagm5aYM2+Pv7AfOlAalwJ1UxFTIAJoja5a9OYOEQV4R86ZpqvfQbMOrSXX85V5LKmnqqpY&#10;XVFDh5xKEjFnrtcbx7dfsbbi9XRhe/8RbTRI8V5pXvny7QvjOOO853R+5T28hxKS7dBjskApUJXE&#10;p0DXb9Hacruc0SJQmZpxPjMvJ6bpxm7zQNtsS2LPX4FATIIQBE29Ib1zhcbrkbeXryy3IzknpDR0&#10;jeZyfeM6RbYff8f55YWq6bi8POHmCWMM0+pxIeFWBzGUSsC/iEOWheQdaZ1Ibia9J8S8W3BuRYlc&#10;WHTjBZE8yzIyvlxYc+LbL7+ipaJ92HO9XslrpL07wBoZx4mXr1+wRqAol7LgE1XVkxNo23G5XoDA&#10;/C4oaFrN7K74EAlLSfoPbV+GZ+8DvtWv6KTpmg4iuMUhMuX/KzrCPBJyYcqlHEst2Jji2BAZ03fo&#10;rBinN+BfuIia4/GR56dvNPWGqGKpcmnNMGwYNhuOxzf6oUNbhQyBdRppjEZRJAu7wx3NsKXZbHk4&#10;7FnXkpxumoaqawsj0iim8YapGr7/zU+M80RVGfrNQKUVCPGe6jBIJTG1pe3bMpiNgbap6fsWA1RS&#10;kNxKcCt1ZXj8+idkXrjbFfnGdjMgM7i1gMObrjCmhCxcub4fCC6ghKFpN5xeL6QkaeqBdXpiv/+A&#10;qTcECVXX0Q87lJBYlYiiZZxW9g8faYcBoQxtP5TPmE8YRanECsF0K4tarQ3Nfse6roRpZA2RJA1N&#10;15OCQ+TA6jzKNPhskbqlrjdUdYOuDT5HMD37T/+K3faAm264dUaZusCbpwuSzG1eyGHBhbU80/8/&#10;T2+ya1m2plmNWa9yF6cyr69HlkSKIAMFQuIlaMETIDpIZI82DR4onyFRKgVIKbIMMiLujXv9upub&#10;2Sl3sepZ0Zgno2Etk0xH285ea87//74xIsStDNT3+z0PD3dYJUoKfF2RUiO0KSnU6YIzii0UVpGg&#10;iBbWdSXmSNvUDOMVokcikVozbxvbtqEyzPOM1AXA3bR90do7S9fuIBfTnHGaYZ3pdj1b8CQSIQbG&#10;eUBIeDm9UtmaLDSmbUrSeYtss6dqG1YZ8T6jpSCn8P7dHOn6DmMrts1jpGG7nCBuhG1mGif2+yMv&#10;L1eUsCzrSNW01Ls93eHAPI2sy0x33PP86SPJr6SwoAiIHJjGM2FbIEfOby+sw4mff/8HXp9e2Pc9&#10;59dnlMxUTnO5vBX4fRaMb2/vzxNDzAnvI323J+eIkoK6cu8Dm5KUD9uGM8WCG3xESU30gbBtSCmQ&#10;qgysUQJre5rjPTlOeD9SVz0+QNUYtKpQ2iGkxbq6MB+NotvVICLC9FTtjqrpabo9MRUpgY8CqSq0&#10;kThZU5uKbR3IOZJyhXUd2ilUDMQcCDmz292ybR4fVtZpgVySeCF6mrbBaIPVlrAFHh9fSElQtQ5t&#10;NTkliCXd2t/dImKmrVrU4YjfImKLTNcTpqrI0hBjxq8rsrbU+4634cK4LuxvjmQheHp6Yllm2v0d&#10;z49PVEZzOB5YIrSHO5xx+Hmk3R2wWrLve6ZxxvuVmDeqpsbYItgJIfL69ETftRgtePryESkjSsJh&#10;X7hWzlmsaVg3z+n0iFaJdVnRlUFrIBfmcgiRlCgcO1ujbZmDGPm+NEnF/9H1O0JMdJXi18cnvv17&#10;/4B/8md/xsunX5HrjFO61PJ9JKVcUub/+bs7j6j/+X/87//CKINC8tv/9FfEZWE9n3A5oqobUoTG&#10;GZbpifH0hYeH79i85DyO6FrBuIIEVVecPz6hteLuH/095LiAdhzuvyULQ+0cXWN4+/RHUkpIbYms&#10;+LhxupzLReS9bhSSYJw3/Doxb0vhENQVp9OJYbxSVWWr66wBEkILlmUpaZL8fmEInmWV2PbA7Xc/&#10;UDUNft0YXk5YlRinZ0AV1oOzjMPA4XDEbxtCSHIW7LojzjmG65mX5ycupwuVq/F+5vXxZ+bzFds6&#10;NlX+I3TMXB8f+dvf/i3t8ZaHH3/keLunPxzpdztiKupPlUCLSLX7mt39t1jdME0rw3hFKmi7Bqng&#10;PGx4H1hX/34Z1zw/fabvWvqbG+J1KpdhwHtfUlpG4beVdVvKpHNaQZUK2/3X37D/+luaeke3v+Pm&#10;u+/55ocfadqaHCYEBfLtQwSRyal8nseHD0jXoqqWabiSoy+ffSXQSaCyoN7VHL/5lkbVyCzRtWV4&#10;/JWnn/4AfsVUligEyIrucMecoHKCft8jlISckAJ8DGRROCrXy8g//+f/nD//83/KD99/y5cvn4kh&#10;IKQo2/LriXUY2bVtGVBax6dffiaHjeQ3qn2BISsE2+a5ThNSF/jpdB5YreL2ux/IazF+oASHmwNG&#10;KdbLCCqzbR6tFJtf6fc9xmm834pGvW1xzuDDxrqVyJ8PG/NwxRpJMi2QeXv+DGFhGcoGcPMb52Fg&#10;PQ2s15F9vyelzHUYqbsWXVcssZgU5nkq3fm2LRBoCdfxyjAO7I9HlBBs40wInpwz0zxyfnsjp4SQ&#10;mRgi67IWLlBXs24z1ikypb/V9x2Vs/jN8/T4UgY1SnG5nNl8AdM3bU0K7wB4aRCYopBvG0KMOK2Q&#10;quhBL+crKQZSjrw+v5BiZLwOkAsrKeaMtZrX12eUsdzc3bIsM8poUkoFJmsM4zBSVx1v5wu2qspm&#10;SEm0kdS1Y1mLESnGgHw3PwkpCWEtkOyYCiNknjnu90BkXSZ2u4YUN95eHumOB3bHPXXfsTvecB5n&#10;klA0u3150WlN3zbEGBiuIwJZkj/TzB9++onD7Q0p+JLwkpQB4bKipKR2FZryu6OlpqkbjCi6Zr+N&#10;5LgSQsAYVbT1W+Q6XrkMr3i/MpwuWCF4/uX3VLsDh9/8CYmAqHpU94DMkv7779kdb1BVhata9vsj&#10;h90RIjS2xrYd4zi/bx7WkrbodhhjkVIzjBu3P/xD9ocHcohY22D7e7KukUKgMgQfWJa51MCuF7Qp&#10;8e51XREkgvesy8q6lth19a5oPhyPxDny+nzi++//Hm2/KwcLV8F7Da1pHUpb9jd3ZPI7VFfw9PrG&#10;4hNt15CgDGcRLOuCNgWYOU0rkcz8/n1qmxYhJAJY5vldSTyStg1nCuNKKk3T91ynmWlbEUlireXt&#10;7ZW//Mt/z68ffyLnyPntRPSJoztgXYXdd+webnHOcD2dyKkY59aQqFzFfL1wOb9SWVuGntKgXQ3D&#10;ldenz9w93NAc9kzryjAtgMAow4pHCoHMAJmYE7aybPMMIXKer9S1Lcak4Vyi70bw66ePWGdpDgfO&#10;1xN13dDvjuU7nQRpjWgy13nEWIt4r074kBiuA01Ts60rxjbElP8uhrxMMzlGrCqHyJQSN7e3bKsn&#10;+LJBjKFwAx8fv/D25Y8YLVmWmRQjTdXS93fEMfD08ZUw/sJyPhFXT787MvtAkgJS4PXxC+M2IdLG&#10;29Mjt4cjw6kMvdt2T13vMBaysgQMQigg4xT48YzJnvb+R9ZlwllNU3doVZNiiXe/PH1CKENVOdq2&#10;xbmKECJSaJyrkShiCHz8+As5CY7HD1zHlcfnR6qmmIakkEhZeI8pRVJKDMOI0qawBoSkqS3n8xsp&#10;RrYtYGwZfCMVU9AcP3zPzbc/olyHsDXC1dx+831J7NhiYkmZktawDpUlZE3fH9E6YtqauHmMLkP0&#10;6D1aStZ1wchESp5tnckxME0jv/3t73Cu5usffkTEQIyBabjw+9/9DTeHA+b9klZVVWEbirL46PY3&#10;pBi56RyX0xsBSW00ldas84xSCucqXNWQphl8ALny9vZK2/R03Y7hemGeRva7nrapMJVlt9uXVGVd&#10;rJ8hZeqmpWk7ZEwYV5PIpLwRs+fl5Zlti3TdDWG6QJI8PDxQtxWuckUsITLIyHoeGNcRT8DWFUKU&#10;xYSWAq0EGxO2ask4DrtbFInr6QUjFPvuniQDzrX4LZOzwGjFNFwQROrKEte5VDiqlm2dSDkQkub/&#10;+Vf/mra29Ic9tdUQiyGu7vfsb+8xErRIJWVkDMZYjHX0uwM+ZmzV4rMgbJ66anGuxmqH94GmbhFC&#10;sHnP4dAgM3z9/Y+oqmbZPLeHI2+nV2xtaXcPKG3QzjHOI0pIvI/cfPiOhOUyniEsXMaJJDLT8y+8&#10;fnmkqWvWt4+IZcVPV2prQAm2GItNUZeBrxSasJVU4ratf7dpX+cRZxRJlErrMAyEUH72EALn0yvr&#10;cEbKzDJPGK1Lihroux1PT6+0XUfVt6ScaZsWEoTNF6vltuK9x0nBMk2IDNM4k1F0uwOmapDalGW2&#10;9wzDQEqR4fRWzgZLSV3rqmGcJvb7A+P1ikyR4XplGGdsVZIDxhXGy/lypmkbBEVPbrWm391hTEVG&#10;UXU9D99+x7d/8huq2tHv9xgpicGzzjMCidKaYRhLfaZpsFoVzqVWrPPIeDnTtg3GGKQqgg/nDu9D&#10;iInKGoysqeuedfMIq98TS0CMrNPANo5I7/HjRMgeyBit0FoRfanfKmPKBTuutMcjGFvOt35FxoiI&#10;INGYpiKEjZAK+0ZLQ9wi2zChfOB0eoPk2e0PUO8ICbJfWMcLwXseHz9R10XH7bdIivD1V9/w/W++&#10;o+tqjLLMc1GNx5wZxoEYPTkF5nni9v4rYqKkGFJGSomrLON4xTrDh4ffIKIhRE3T31BXHXkDkQ03&#10;H75HCIgYlpg53N6Us6Jr6W9uWVLAOUnVOJq2LsISo4oSfb/ndD6zbAJXG1KM7PpburuvkCpwna4c&#10;jx/IfuH1+Zm263F1S8oCgSCuC8PbK/N0ZpkG+naH93A43nEZp2JQzpF1vnA5n8kp8vj5E+s8c9j3&#10;SL/w8Y9/4N//m3/LYXcgY6iaPV1/Q86C08sLlTXs+gc+fPM9x7s7trSRcsA4S8yKm2//hFjV2KpB&#10;C0XlbLGYZonAMl5XtE0opcvCcVmoncNqzbp6cpKsPlA1O6RpiEKjXYXQ5d+PSZE3D3iGyxPn8xtt&#10;e8T0R+Z1Rla61J+spTve0O6PpCzxWaBtjbYNadsgl6G5FhIlJCIX5u46LyVsICTKGZawkUVmv++4&#10;vD4zvb2QlCpV/cOR82UAAfvdnvgefFi2E9ZpfNzKsLnpESisa7C2YfMzPhbWp5EZ8Ly+fObl5RGZ&#10;I8I0pWpuJCkF/OJR72wz1+0hWcia2+NXVLZD4Dj0d3y4+5Zdvaf9cMux60khMC9LsXY2xTLrVKJu&#10;d3z5/JnhOqC0LIB9JdlCREjFup4I68Shbch+5e35M/u+PAuNtii7o2odtnbEIOjaFq0Cp9MzjasZ&#10;1wX9nvCc54WqbgixLGTatuPltZwNhZCcT1cu14HD8aYsHq3h/PwF2bfcffM1rCtinoth3pVlqW0a&#10;Ykw4V6G0QinF8eaI+t/+13/2F2vUdDffUh8/8PD3/zFVf2DJmrZrma4TMQbaXY1xDqhp2h2ZlWFY&#10;UO8PraZuySmx5YUcV16+PJW41TTT1g0vT19QZPa3t/gsCzRsHZjmGVfVLOvKuq3sDju0kTRNhW1b&#10;tAUpEgpLpQ2fPv6Odb6yb/csfkHosn2VWrM/HMkIYops20rb7Qgpcz6fCX4l+YASkrfXZ9rWUr1v&#10;cqdxwJoygFq3lWkuQE3QVHVNSrkcZuu6vCTHK01bsUwBKRMqOsbhjJQNw/LK4fCB4+74/sLzSKmY&#10;5gl0puo6lpAQVrFFjV8ihT6QqGpH3XRUrimbX6WQgASu51OJI79vEUVMvLy+lC1LWw4aKRVF+/64&#10;p+sa7r75Dcfbe25ubxjGC7//27/BSMGyRWb7GMsAACAASURBVJSqQAuIsEwj67awJcHh4Rt03XFd&#10;Z7Z5YPIBWZUaXFpHaiWpXc3qBdoZjre/YZ0vvJx/pal6YhCEFFg9tDnTWoO1CpxlyRpT9aA19a7l&#10;yy8f2d9+h7E962UgbQlh94Ss8cuCUpr9fsdXXz9wuZ6QEoLfOO4PSEGJvFY1KkvWqWzsrDXljzMk&#10;AW+vr0ipyCnjjCOFAlTrb24RRiJCpKoqvC/wdoiEdeXXX/5IlJl1XpinGSEl7a4rTAwBKcaSpgsb&#10;x+OeEEKpxuSMVhmix48XlnnC1g1ZOw53X+F9KMwRZ6i6nrppmKblHZZmmIYJ9f6QjRm0sXRdzzyX&#10;oWjdtrR9x3UY8GFjOJ0ZzhfGYXyPwhustWgpqSuFX0ttqGlqztcTTeuQEmL0EArL46c//I7heuH2&#10;eIfWmsv5jBSZZteglMZvAZFFgXtKzRYjPpUhjNKOLQ0s67VA6rUGysVYSkVVVewOR15f32i7Hdpo&#10;Fj8jVTmoq/fPM8ZSY/DrSvS+VCzHhbv7e1JO+BConKVyFae3N/quVEaFlIzDxHVY2O16YGO8ngqr&#10;xBTj2/V8IoSNnCOvLy+sy4yWknnYmOcNZ2qapmeePU3dFe7QsqL1wtPzR4TyNG0B4C/TmW290HUa&#10;kuD08kTePF1Tqm0vz8+EZWUbR5Z5Yl0WlnmkqR1KZZ6fP/P68sS6zMR1RTiDtBUSQ93UVHsHJF4/&#10;fuHy+Y/oZodfR2T22P0dQipM9qxJ8fzlF4brmbfTifv7h8JSer8cj+NE1SrWdSqfrYys68Dr6yPT&#10;fCGmhbe3VyCS4kpYR4wW+OhxtWaZ3somVkus1aWeEyNaFwtO1+2IIbBtng9ffcU0zSCKtrR83xIp&#10;K17fLvjN89Pvf19SXlohlaLpe1Yi7c2eOSwoZ8hKkoTk6++/5+Onjwznkd3+iA+JumnJWbKtgb47&#10;4GxF07doJUkxsswLu35H5QobbByG8l6qatxuB96zzBPOWZwzSAnWVby8vNDuau4edizryKG/5Yfv&#10;/gFWFdB23beMy4iQmRw9Ika0UkzjiDU13fuGvm17tHX4mLDWFb7e8xe++eYDmcQyz7RdT1XXtH1P&#10;zvB6eiv14r4j5XJobpoGZS2mabBOIpUihLJ9TckXboQQWGNpbr9iub4RIwWWHzaapseqCr8WuPq8&#10;LKRcKtLTODENI7Utqda232GsKdH19wNI9Bt+XcghUNcV8zwD0NQ1tXNM4wA5sdv1pJAZh5G2qjBS&#10;slwXdNI4W7Hb71Ay0LQ913km5czhsCeHhWF4JeaFeB3YdS0RTdvf4+qOvqt5+vgzaR5J8czjr5+4&#10;Ox7IaeV0egGhsXXHmjOrj7RVAZNvm2deV4wrwgKjDMo52r7nci3Mq7quCSnx8ddfOd4cmeetQOJV&#10;LrbAH77FGcHleqbre3wUjOPIuq70bcs4XEsM3dqScA2lei9zpqotPni8B+cqxvFcNulKlC2wguH0&#10;xPjyhXB9Znj5xHr9mS2tSBUI0xN/+a//L/r9gcpaLo+/gBYF/Fn1bFtACkHfd6X6udsxD09IEYlx&#10;4Xp9Q2nJ3cM9/fFYbJ7zgFWgZdmypgSPT6+0ux22rRiHU2EitjuWaeLy+op6Hy7e3Nzh2pp5nlDW&#10;kJUgEBmnK97PkDasLVbNFARSlPShMboMJbYVyAQf8L7w7rrDsTD3bMVwHbHGkLJEafM+3Cqp5/uH&#10;D/hlJSwzUhkSmet4QaiSlkOkkkCcRma/0R+OVFXLcLnirC0DIFeTfC4Lt7qGCCJqwpZxzjIMr1yv&#10;I7VrsMYyTQM5B3zYcK5m21IZBO17+sMdUlqWbWbeNj5+/Mj9zbEsu8KKSOHdUCiJMZHjxjZf0VUZ&#10;yo7TxPlyIUHhzdmK3c0DRmt8FIBCSFOYLNYRUkRpzevwxHoembYNu29xArZ5QhqFFYptWRjmibtv&#10;v0OljF9WurYrScCUIMwcf/OPub4+c337zDc//iOsdoThRLU/YLp7bNURUtGA73Y91ijOz5/x0xmz&#10;P4JMuLpAjoU2ICXalgpu1+1Y15mmqWibYmlMIbCuI8dDhzGJZfLs7h6Yri8IKVG64+6r79BasPpE&#10;TpkUEykGlqUAWoUQkGEeR7quR6nyzrGu5nS+MM8zu75DGcvb6fQ+kCpGyeadg9R2O5SrSp2/7VAp&#10;sY4j1jiapkVKgw8ehECKkjBSQhUgt3WkmFjOrwynFyqnENmT44KIG+fXJ+ahLJALa6gh58w4zeVZ&#10;Oi+MlwvX4Y22cYzXM9EvKJEZpyvGKnzcSLJGG03cJqyInJ8fefz8iZu7e7YgeHr8I8ddh59HVC5/&#10;76TAiMxweqNq+1Jb2xba2uGchRzZ1pWmbXgbzigp2XUN6zy8owUi8zSxzmMxSJoIeWWaR0RW1K7B&#10;KTg9/hFlLE3T8PnxiaapsUZT9zuG64Azlt3uUAyrQiFEualIWUQzWyjpqqrtWUPkcr1yf3egrspA&#10;y9Zt4Xz1O4wsA7emqXl7e+FyPWOtZlvKu2dcZ2zjOL0+UWlBVVnmdSoDdFNq6fM8vKeCcgkxWEnb&#10;Wj5//kSMka7fgZCcz1f+5m9+y3/5T/9rXFPT1RV5DcRAYfk0hm2ZSYtnd3NDjhEpoN7tyGFDCfEu&#10;L3Lc7DpEFmSpqbsdSUrOwxltJdZKrFHUTWEitf2eLCRV3RBj5vb+Aw8P39B2BzIapCkVrLqh6fqy&#10;SNOCgOL49Q9U1a6kfGLC5/R3xuBt3QoX8D3RviwbIWa63Q5MSTpWtkJmQYqRdfPsb+7JQrMsA02/&#10;xx7vca5UG5VS5CyxtsKZisjCus0IymJT5BVbSaRQTMsbfp343X/6KwiJ/d1Dee8KjUAh/MA6DUzD&#10;FVKB1y/jQPIbyzyilUMqz+X6gnU1IQYuwxNSJmrXIGpH3e5Yt4hQ5c6VQi7d/xSQoiILVVA0leX1&#10;7RGkJ6aJaXnFh1xwLyIi84a1mcfnXxEyYaUgjRvtznGezjTdnq7qMBm01WVGQcQouJxe2LYRpcBo&#10;wc8//RZnBdfrK+viCSFjrKKuK+IW0ELgnCalzHF/Q1VVxLyByhxu7sgodscDPkz4dcNqy+OXR/y2&#10;IpXGuJrVZxbv2fzGtoW/C4Ps+h6F4NPHn8uzOySqusW4irpty3BHF8OrqzqklDw9PmOs5XA48vPP&#10;P2GcYvMLXkDvHJfXJzKBGCK1sLw8PlHtW0KEeV3fU/o1Qghen19Q/8f//r/8hXWWGAPH+3te/vgL&#10;aZpJ00JOM03bFNWhahGqBaXYtoG6kjTuwMSKXDZOv76w/+EDykTS9ULVd/RGM51fWcdrOUTWLacl&#10;UB3uELaCbcGYiqbtcZVDiPR+sfmMjxNLjhwOd0zDzM9/+Btk2vCT5z/823/Hh/sdqi4JhLopnAtX&#10;1VT7AwSPEJmmMdRKUYtS19J1ze72Ae8D17c3usOHUmUBcgq8vj6z+o39YY91Fmky07SRkoKcMRae&#10;nz+zrIHb2+8wPpNLyxZjdry9fObr+2+4/XDPFiVrmgl5Y5pnTFVR1RalLLVrISWeHn9CBE8l4eNP&#10;f42fRypVERfP8PaK30b8sjANA+syYa1it2sZrgPztCJtsdKlXA69dVUA35XTvLw883L+Ql1VRJ+o&#10;VMXT50e+/vBA21qG8QVxOjG9nkhbYne4QzdH0B1CGrSSNHf3HPc9y/UVlUrPNsQCFF+HAecemNeZ&#10;fr9jna58efoj1f5A3d7QWMkYNXVzR1Ytpm15OX1BxJH5/MQ6XLj97gfW4UTXtwhZ4HGNk+S88btf&#10;fsEIyZ/+6X+B31YKdkuzzDMvz0/sdztM1aGNK7avqmL1niVsmMry/PZK8h5bVSzbhlGG68uZ5FOJ&#10;3ueEi7F8dkaRokcEj5Vl6NXdHZC6WJecrbHO8XY5cb6euFzOaClJgFbvL0nvabq+MI6kxGnB8f5b&#10;RE7cHAqjgpTYP3xF3x1YgkCHjehLEij956qmNQilEFpiXYP3kUzZPIaYeH07Yeua6zjy/PgZYmG9&#10;/PB9SdPFnLg5HlnmCeLK9XyhdjVbKJsKITLDcKGpHGnd+PWXn7BGUbnSD57GMmTY7zuScBjtWMYF&#10;kcvBKqbA/maHNAK/ZYblqWyJA0zDhXlcqWxNCFesrZFCkXOxve32R67jhfPlFWMlORUA6bJMrEvR&#10;BTujsVqTgkcZh1aK4XopL7NYkkNKKtblvUblPX2/Z1k8KUek9Mi8MQ1XlG2QQmCNpqkrfNiIIbDr&#10;djR1AySapiKkwOn0Skyen3/5A9YInJVYs6euOnzIONshsciscdphtUGRefz4kcY5husVJSUPd3cc&#10;+o6+LsMTKQXTPHAZXguno3vnYU0L7dffoTJ01pKyZ1rP+GWk62/44R//V9x/9x37XcfmA8l7GF45&#10;f/qJ+frC6de/5vkPf8W/+7//JXkdsSrhtGCdL2zLlaZRCOmwpiq2CTTLvCCQjMOIVpqvP3yHjStp&#10;GVl9IvlMnK4Mb8/l4LHfEVNAyIy1hnXbkEqz+URVl21ajAW0qN9ZPiB4fHxCa41qG9q25ePPf2Tf&#10;VqzzFaUTWSc8Aed6EIlhOuG9p617tjkQV09bG6bxQsgbdeeQKqMkpLgxjdcy3I2Juq7IKULKLPNC&#10;9hElBLVzbETGaSAuC9fTG9sy8/z5M2FdSNvGnIod0VUtzjm6dk9ld6SQOJ+eqR/uC7gxBC7Pjzw/&#10;fcY6y/Vy4eHmDoTiehkATUShjGVdVp4fH1HAuC344FnmmW0qAoKUIvMyIi3c7G+JOfPl9RljDFYZ&#10;rsNEezggu4YwzwSf8GtknmbquirAamX48vjC4x8+YmRGoGjaHbNfWHyg649kAkpqQggsy8rhcMAZ&#10;VypXUmK05MvLY9GL58CyDEDgen5lHi5IEVm2krAxRiOgDAKDR2mJtQZhKu7uHkhBoqjpDx+Y55E5&#10;nMh2pNl/x4zm4bsfaZo9afI8fXwkRcF3f/8fFX5ZStT9rmwtteD59TOuq0lSsWXL4fAN87Tx9vwF&#10;nTOVbtHKsa4LykRy2CBlUo6gIBJYt5W27VHW4UNJT2w+4INnt+sRUjAvM/f339A0Gu8nzpcTWmYi&#10;AWMtWlvqviRzovfM48D1dOL25vDOT0xoEbC6DKYv5xeqqi4Jurom55UcFrJfUET++IffE9YV856o&#10;bLue7uYHtNC8vZ7Q9YFuf8syDXRtxZYlOQWMqZF1h18K6DLnyMv5TJASl2oqt0dmh7M7nD3Q776m&#10;ufsRRcs0nwtDinJRFFnQVo7X50/45VwGektknDZMjnR1hVA1VbfjfHrh9//x/8MgGC4XtBRIEviV&#10;NA1sl1euYyhcRWXetehFprH6gFIOZzXjdaRvexCScRzJSLZ1K8sIP3G5jOz6G6x2/Kt/+S+pncEv&#10;A3/9V/+B7nCk7Q+42jGvE9u60NYNTdMwXd+wrePm7gNaVqzzSmUKR8Y2HdMGeRjY5kjjdjjXcb1e&#10;CGlDOYO0hlo5LqdzSa/XmueXR+4fPuCqnpSKMMALT0ChZUMWicDKn/7pn1IZxxY82a/IFJHKsEYI&#10;KWFUZjg/s6mGtmvpu4ZlPPH4y+8ZXj7x27/8Nzg26ttbfNywVnO9npnmK8pkEJGQypkAo+l3LT6O&#10;PF+f+PzHn+lkTdUd2dY3YoxoIbBConPi/PqIDws+LIWLmeD2q2/Z331A5Ix2HbI7oJ2h3R+xxhK3&#10;SN+VxIPPgv7rb/DasEwjfd/w8vipMBv3R7Y1vNdABeM0kd/tjDEm/LoRvKdra9Z1xK+ezMY8nIlR&#10;EQLMy0jpsFlWH5jnmb7vGK5lcaukRspSc1VaI4Uu0F3jill1t8MazcvzYzE3uQqtFLu+Z55nlnnF&#10;vadfVh/IKTOezjTaIGIq/DIkMWWu04iUpc4kKAnr4IswIOeMX0a00ez2O07nM6+nE7d393S7AzlD&#10;9Bsvz08YrVFaI4Si73pImcoYqqbl+fGFtu7o2x6jHTEJ6qYjZYFmY9nOmEpTH+9Z54VtO5PDhBUC&#10;pSuCjzhbMc4zPiZMXVPvDyhXEUN+hwUH1mVEpMDb6wub394ZLIptvPLll9/jjGJNGde23D3cEMPE&#10;tAa0rhDS4UNCWsnb9Y0lBO6++g3OSIRxzNPIfHpEEQlZ0e7vkUpjlWUYZ7KUaKPRxqCUQmpDCBmJ&#10;ZN4C0lqONzvm8UzyK1JbusMdMcPldKZtO6bp3dwbN/q+IaVYhhemot0dQEqc0fh5KTIZ6xB+wjnH&#10;Mg1IsaGyLzbHyhDCysvzI9u6sj8cGYcJJTXH4w3/4l/8n/z2b37Hn3z7gYwuKT4/soxXWttRVw3o&#10;wBo0bVMzX9+4PP5K9gvbutLuDsxrYr4MCFWWqEln3q6vxFyWLTEW6VGWGuUadN0X3Ed/RJoKlEPV&#10;FhQ4q4h+om0tW/IsOZGrigqFUIrh+kaOE7XJhGWktjXztdy7a1eG6sYYlnHGKEnVVri+Iv1n41iW&#10;BTGwrdRdz7IF6v7AePrMMEz0uwMheC7XE1qWCqoWgqufEapjd/stlS5mT6claSupmHlZED5RCYUR&#10;oli100oKA8vwhq076rZDqAKa17ZiiwlbNdiqIWwvhX2kDWEbkAqa/ki2FakShJDJGFzVEONaGiZr&#10;pKlq1qUgHXxYmdcRbSVVVZYP1pXaadNCyDNCeNbxwrYsbCHx9Vffo7Jlur4yTyd+/fkXUjKYpi3p&#10;vRjRQbJlQcqCJKBqO6KUrCmzv7ml3u1guyBlhXENPqwkvxCXFVLm5e2F4XplmQOZjNQRqQV1f8O6&#10;eLxfEbaiqnokpe5+vL3FNjWm6QhK4Vx5BjhbEdOK1ZJ1DkzDyFcfbhC6QWvL/ngLQpba9+X0zl4d&#10;kbJYvg+HIyAYxit390e0FizzFaM76tZgTUKsK5XtsN2eJDLrdKHe37K7uSF5jzGmLFuuF9Q/+5/+&#10;h78IW4TN8/bzT8yn8otR1Q3TfMW6imkqL7DKaoJfSDli6gbTNrBlsnZUhx4pM0oU1bSfVqKu2R33&#10;CJsJyWNtjZUOnWE+vZKto9Zwenvk8PANKQmub680VY2yHfgCLev2R7qbO5Kr+M0/+W/4h3/6ZyTj&#10;2fe3kMtldbq+cnl7RWWobYWfJjK6KBL9TJYgKNvilBLt7ogTmvPpGUTAOIOWlr7bMY8j43BiGRam&#10;65XjcU+7P2D6A1nWtN0BLRVxvaIqR3O4ZfEb+37POi9FWesnCJa+qvHBo11Fvz8wPT0yjiPdw/c8&#10;fPUD42Xg8y+f2Hd7rm8npulK01dgJEJURFE6yf3hgf5mD9Jxc/cNrtEcbr5BmYr+4Sskxei2u9kz&#10;vHxhmwZ21Z5VNlTdPVZamrZC9g1JGHb2SEpzMS71O7z3rNOVt6df8fPErt3j11eWKWJMQ4wT4+Uz&#10;YSkXGe3KC+1w+8BwvqBzYBmuhYk1vmLywjK+0rWuHAi0Lv13AaZuSELitMPZipwSrq6Zx4lxWUFJ&#10;rFV0dcvr8yvaVNT7PXa/53j/gFE1y2UFm2marrB7DFR1SwoarQXD/EiYzvRNDRm2LXD/9Qcuw5mc&#10;Aq3WvJzfULIML6ytafobkigvP7/OCFu2ovrd6HV7uGXf7Njv7xC6omtvEFkTfCjT8+FUHk7bjDKG&#10;tEZiWFnWqVz2pEEjOL8+Ev1Y6pEp47ft3X40EuNK5RTLPJJUIiTPMA4Yq7henxmvb5xfHqkkOGvZ&#10;7wpZX5lyYbp7eEC1HeP7xHt3uCmq5LS9d4YTSjv63R1CaUKCr77+DtBsISGUxudcoJfvQ491mbgO&#10;Z3a7YlhbtuVdiRoQKdPVHVrbcskkQk40tmF8e2F8/pXry2ekNfz86RfCNnJ6/oRVivZ4x7p4nGk4&#10;Hu6p6h5pLEEkoimbgGWdqbsGZQxKGmrbsC4Lzljafk+IG0iIIZZET+MQQtL2NwhdMy4L0jiawxGZ&#10;BDpL4lx0721zREgDSqOrutg7fKBrdlhtsXVFzIFEIASPURrnHPO2sqaAtDXd8YB1hrAsuCxJUSDq&#10;HrE/IIRBOsn+9oZud4+rey7TmXbXI3WD397wIRSwYhZUtsW6liThOp2QypCFQglNSoIoHdXulqo/&#10;0t18xVf/4M/5s//2v+Or3/yANA6pXIHcupphnBCqQH4lmRAidbuj6Q7c3t5xfjtDkAyXE8o5qv6W&#10;ut0zXK4IbTg8fIPKmfWdl+a9p2laUkwFfLsVXe75/Erf1e/MKI01Fi0hriPWNkiZOd7uuf/mAzd3&#10;t2hnWZeRsE1YUSpRTjlCKAPBtq1Z1hnvPXVdMZ7OuCxIW6CuW/r9oYBMl4l2/wHvE01bKnfTNJae&#10;u9+Y5rGon01DjpHjfo9wLSknUpi5//ob6uaGmDe2MKOlw+kKrQTjuNB2HzDCEcKAcJr6+DWHmw9M&#10;5ycup2f2t/do45iXUp8WUrxXKqvynVmn90usoqobmrZFW1Ni+EkikyK7mmULOGMxWjOO16Lnnkf8&#10;9UrV73HWkbIgSgtKs04j27qSsqLf7Tnef8W2XpiGF9Z5Zn35xPX5I3Z3T1XVbNvMPJ5Z5om6KvYa&#10;3TQkY6hcjxAaYx0pJS7XAVu1tN0NN3dfY+qSMHXWUu8PaGXw3oMo6UBPIJGIJFKMXJ5fMErQtg3T&#10;vCKmlbitkAN+K5Duw+0N/c2RxXs8ln5XI7Ngm9+ZCc2B/e2PSFchExgxM55+xRrHmiTZKFC5pB9t&#10;i9DFjKa1wc8rMoEWGWsEUViMkszXM7/7q7/EylQ2lAqatmLeBvwasNqihGdZrriqQTvL6/jC69Mj&#10;zugCmlYVbbsjBM+6DsQ4sa4Tm18ZhxGrK7SAqhaczmekaohbLJwnKXBNTcylCmgqRyITE1inMVai&#10;SBx3x7/jl5FCSRScX2k0DMOJ17cX1HvS4PzlEyIPaBn429/9DYKMqyuyFEzjlaqtMG1Gby0yV+ha&#10;EoRl/92fc7j/ET0NRFnTuJquaZCmRlU9rq45vb6Qomd3OJJF5nK9ULctu8MdMSuMa9GuARVpupZh&#10;LOcIqTXdcY9r22IFTQu2u6c+fOD19ERcr4gQOJ9PZJVQtkMag60trm843N5w9/AVVbdji4lvfvgR&#10;6UBJR+121MeGJARER7e/oer2+KXUkbPfyCFgtOL09kzcCutOWcuWM5FEv+uKCWhbsUJSHVuQEomm&#10;rfY0bkeKEussyzYSA9RGMb89Y4mcX54Jy0DyK5frwM39B6zKfPn1J8R73fvt7UT2G8euY15PyBh5&#10;/fJKxrC7/Yq7D1+RYkDEQLO/obI9UsC8DLTdTUnxCM+6JHRl2fyKMZIcM/v+lro78v/+h//I7c2R&#10;+nBkWzyEABGqwy1tu+d6uXB7PFDXNTmXDb+kfGdyijilsNqxDBPRryiZOV3PaGsZp4mXx084Cd6f&#10;uLwOyCQ5tg3z2wvPv/4tYT1hjUUpQdeV9EMU4NqayzyyO96jTM+SNtZ31IHRoiQNhgGVItt0IttI&#10;3ShyWqmtQ2SF04Z5OiHY6PYHpFJM40zd9ihtUUqiCKRtIqtUrJxZ8+vPP9M2inF6YRhOVJVDd3d0&#10;bbn0r+uEtKaAvONKU0mkkdRVi1KGzW+EMKNULEnUlGj2O+runsv1isobVhiu40hOK1ZACJ6265Gy&#10;1PhkDIT5StjmwnnyE01dvzMOA+M8ImRCV4p5GwnbghSSuqqK+nu80Hd7mm5fTHAykaVFuh6lK2qt&#10;qQSkdS11uKbDWPN3sOGmbbFVTdV2DMOAFZBj4pdfPvH1V98iMmzrxvkycvfh2/fhl2HbArvekb2n&#10;Vg1d03GdnlnnwOU0ctjfoU1NiYJPxPlCmCeUdGzziJEgUoYsiQliiigrQJYBg18WvJR0xxtSTMS4&#10;cp2f0bIi+YJz8N5jq5aYJELokjBOkqQVIYLElfSJzqxxBaCydUl3GUu7v0VVDUvc2PzEcHml7264&#10;PRxh28jbQt4W1uuJb26P/HB3i9QVThviuqCEpG1apqVAuOdpobv/gLYKv44YZ+lvH0BVjNcFpwzn&#10;58/kFLm7vWG4XDmfLmUZcDigKocOKyFTQNDLgMaTQiDHjfn0yHT+gsgbwggmv+FTxC8jlpXx6Wdi&#10;1lgSCoUxFTFsZK0xbU/TWrR0CGMKskNItFb44HGV5XK9oNs9rjlA9JA2Agq/zKhQlmiRCkTg069/&#10;Td1obFWzLCt+PnN5/gNPjx857I7lbHI9URlD2jLrsmIrTfYRayyHmxsiMEwT/f6AazuELZgCv1xZ&#10;Lr9yPT1i3Z5mf+QyvmGdpu7LsCOnhKYshQWC/vYegiDOC8t4hRiQWWKUxRrNtMzFxK4MWSayygUO&#10;PXqImmZ3AGtw0iKShCRZfCRLjZCaECJCSer9jwS/0jaO4+0dtS2cvHn7/3l6k11LsjS9bu3Wejvd&#10;vd5FZmRVFgmKE4FAQW8iaCQBGmgkENKIE430bAIklChpoBKLLBaZWRkRHu7X/Tansd5sNxrsU/kE&#10;7hfnHNu2///71uqZ5ZR+zy6QZUlwNE4dblswJkdEC4cj1hjc0FPmBbpqCLklSoFfN+Lq8NuaUBW6&#10;YF0FWuWYrECoDLFt+E0ilaAberzThM3TvT0j5kBQirzIMdYilUHqnFs/EKUhKw5IFbC5IoaVbZvJ&#10;sxyl7kKdqqW//IqVJW69EeMFqywiZngvMKal2j0yj4Fl8GxrJM9yTJ4nI2lzZBtekTjWsWc8PzPf&#10;XjnsGtS/+Z//9V8bpUFKxgAPP/yWDU9R22QWmxacC3R9T1UWKCVS7Ng5xLpRZDlWa2yRJS35NtN3&#10;HUVeIEKqXK1+w4eI1Qa3JgaIVIqmKljnpEqUEeZhRITI8XTEu40sC4goECQAr4iS6+UXlPYU2Qf+&#10;/d/+b3z75R+p8xKparK8xW1pE/p6u5IpUDLw+voVa0BrkS5A97pN9B5rEteICAJJiHC5nskye2d/&#10;SLqup6wrpDFs63LnZozJSjX2CBlxS8fSXZIWc3OsLhDcis2Savt2vTHf+gRj1ZZqd8CtgbysaA9H&#10;xnlldgEnFO9+8zt0XtGUGVprirJEGv7vUQAAIABJREFUqTRI+KeKXHc9o4RiXVb+47/7d6zzzKFt&#10;6N9eGbsuPZwIKQq8rvTXb4Q484f/9J/59aefyVVMgE3nmJeZeZlYt4l1SzXB/X7H09cvSAlSRF6e&#10;X3g8PSAFSGUoyj1LAD+PiOjRZcHudEhpKaMZV0dW1gm8XRXYOsO5hdv1yr45Upia1a0pFqwUQ5+g&#10;cdqkpE1W3HuUWiNiZOg7lnliWxfmaaLdtykCq0vawyO3242mbah2e5Q2tO2BsjzgY2CceryPGFWh&#10;RY53G33/RpWfcNsGcQFmutsb0zQkUKItUSpDSoPb4h0aN3O9vnG9vaKNTGmEwoKI+BAoylRprMqW&#10;9vAIwZEXFUKmzfW8JGCr94GqatFZSXM6UtcFwoC0ErQi3yX2gVTJUCGlBEBpjbUZZVkTUXz48D59&#10;HgTWeST6ladffya6maYwzOMFgLY9IqVFa0MMDsLK05c/sS9axq7j+5dfk6ls2cgzy8Nxj19mnE8W&#10;BK017x7fEWP6/+R5wdD1BB8Jd1C2zTJez2ciEa0kfX+jzjMu4womp20rXs5ndg8fOb37wOef/sCP&#10;f/VXFGXG+fyMcxOZ1SmltAma5h23/px4F86Rq4y1n5iHkaquyIuMce5Yt4ngk31LCYnRCoGgLFpm&#10;57heLlRFwdR1uHVmm2fcuqSty3HH6jbKvAQX06AozxnXCScDTz/9A8aW2PIEqqSfR5Zl4PzyTG4y&#10;gpeUVYELjnEayXJDJBD8hlsm8qrCbT15ldPfbhA92gjO5zOHhw9IYWgPD0QvkRjyvAQE7f6AkJLS&#10;SvrLJW1v6xppLM2nT4mzU1ZIv7GuI84tjPetaYrHT0mNabNkrYiBy7XDZhnPzy+MwwAxcBvfKJuW&#10;ZUqcg6IoUu1wurL133l7/UaWpQ1q8IJpnCnLAqUgyyW2aHn34X0CVW4OnWX4AGVd8no+c709E8Ka&#10;GHBvr3x//s7lfOZw2KO15vnpBe8Cx3fvE4jRBYJLUNW2bjC64HR44O//wz/w/v0PBAzTtGFMRl21&#10;nLszSkb67oyWkSo3ZHceR2EzRK5pi4ZlmdBGY6WlyC3DMiBRmMwSo0EKS1kmFb1bBGXZEOOKyqEf&#10;X1jdhA+QGY0MK/vdnn//93/g+eWVd4+PKbqfWbZlJPgtbf/cxjQ6vI/kRWJwWJsuWs7PKAWBlI4o&#10;soLMVlTVDq01LmzM28j0+hlz+B3lw2/R8xt+u1K8/w15daQKK4dPv+H69kLTviOqHYWtyHRGc3hI&#10;LCMpMUan6LnQRC+IPrIt25834eMwMK8zbdNgjKVpmhRpzwr6vmfXtCzLwnjrWZcFEKzLzO6wIy9r&#10;tjXQ7h9x04TJJcomPb1RhrwqKdqSEJMq+/L2wtvLC8F5lJDJwrr1RGBeFqo2p9y1vH39wuX1M1pE&#10;8uKII+PWXygyRVM2CJFEEmVZIPgnyL1AmQyhDSYvWJzH2JIQEltGac3ju/cIqej7dAl160SMK94l&#10;gKxQkcCKsS276i/xboaQ1LmwgUgpJik1RhdE4RFopn6irAp0punHlaY98PnXX1BugrghRaQqKrbV&#10;pwSUNujMUpqMl9dnAh6hNbd+oK53WGtZxokYA8fHRy7XK0prHh4eWLc1MSK0Zrh+pxsmPv74Vywi&#10;RxcN52uHwnN9fWK63Xj+6R8ojEdXFePmqAqJd1fGdUJIneDSdzD1PCUlb25t2thXDWVV0e73ZEXJ&#10;6jwIBQKc97S7R6Z5JAqH0oqmPiRkgRIYHQkbFOUO1bRYEajLCiVz2sMjWVWjhEqpoXG6c0UaLucL&#10;Rmo+fvjEqoFpZp3T84xhxvlAsBK/zWjSe8E0jrgtVTe1Thv1pmmoaksU8c57WVingevtjahJPJ1l&#10;wd4TklVbk1UFl5cn5tuFPAaC0ES/YbXmcn5jGns+fHjPujkEAptVyOhZpoF3Hz6lIW+dEi9ZnhOE&#10;ZFk8/TDz+P4jRV2DVDw8PGK0ZXGSZVy4vL2lJeS6Eb1nXTYeHz4wLx2365nTwxGpJM4F2t0u1bDK&#10;Ailq2rphmwekdPgtDWZ3u5Z5nFlDsp6GkGCq0TuMBPxGdzljrCCGlRBWECDSPR/vVpZ15HD6DZtf&#10;ORw/0A0bs5vYHd8xzoqoIkq3SRIhIyoqyvJEYVvGecEWGiUMu/aItTmvr1f2uwcEybbatDuq/V+Q&#10;ZZZpOBPChpKKvGnToMsEYtjjNg+ElCQUESk187RhVMFt+BnvFtp2R9ueCCGjqE4YW/Ly+oafB7TJ&#10;sUWTBuPLxPn1G1FIVjRsDr956nZHaQxWggyBy/Mr//if/8gQIkvfkVvJhmB3eMTNPdN0A9vQ1BXz&#10;6lDGEgMAXG8dzkfyKpkwx2WlqOt0sfYu/d4gwfRtjlTJHKYUCZJc16yrJ8tKuv6CFJ4qk8zDDWMM&#10;r+c3vn/7ghWO/HDi+/M3tEkDA2WSmMPaDKE0xlhuXcfp9MDudELFNETCRaq8YPOJB2iswt1T7wTN&#10;tgW8CyzLxOFwuCfKHHVTJBucj4Qo2OJE1aRn7LbNCOGIfmZbBhSRZd4Izv+ZKVXYDEJIjNBlZerf&#10;yCx4PyFkoH04IqQAlUxfO1sjgsNomRazIYCSaNtSn36HFAvTPGJUTHD5bWHsB6p6T1kfmPoZieR6&#10;vdH1A+9//3v6oWfznk+//ZE5BIq6YtpWvEhimKKpGZeJICLd7cr5+6/Yf+LzS0lRVhRFDtHTvH/E&#10;VBXjsqXvmba42WGjIkwbQmdcnj4zvDxRZGk4lbNhjEaakqrZ47aACoJKW6qswqqMEBRFvceHDW8b&#10;rNaM3RVsjQTEMvJ2GdHaMY43hIxcr2f6PtUvfUiV17W7ka096zSlxJP0bFKxZTXhLlVqyppDfaRQ&#10;Bds0pxqZiDx9e2Z/2LPfPQKC7voGwTPPSzJvlQVKBrLMsG4L2ige3h3p+kti7hQm3fe3ARFyhn7j&#10;6fs/0jYlzeETMgbWoaNoW8zdMJvVDdM48vb9CSMiCYkUUSolnYs843p5RalI25Z4bZLwYduSvEdI&#10;TFmkZ6/zvF3SEkzZApPXHD79Fqtzhmlj9aCDw0lD1R74T3//dzi34JSmanfp/hMVtigQUiKkoG6b&#10;+7tLJIYtmXDdihMx8fbWDSskSkH7cKDZH6j3O7KmIjhHcI7b+Y24LZgYgUhuS/qhY3PJOIsW9HNH&#10;2bZpeXHnCSqlkUIiEBz2B5xzRB+Z+gG3rpRZwTYvnJ9fCetGWzdE4YgR2ia1AtJdf0NqzTB1CN9h&#10;dWCZO758/Yw0iigFGA1acXn6icvX58S1Ph3I24bhckX9j//df/PXh7YgxIWPv3lPP95SfGke2ab5&#10;z9BCay19f0OKyHy3MLD5pKC7XLlekiVBStjvdlhjmC6vvF7PzD4lSZZxwMrUIZ7WDeVW6naX4onX&#10;C0qA85EYI27uuV2eicGjFGzbyjQtlFVGCB6rKyDFQYdxSNPHsFFpkNuGCJJxeCWGVNdy20Jb13x/&#10;+kamM0RMD2+tJCGkmkVdN/gQkFIipGReNow2Ccw7jfcIZYIICykQWLLcYrTHzz1xWxiHEWTqtxc6&#10;chtHhNSoGMiURijL+XLlj3//75mXhSLPUFpxev+Ooqp4/PABmydAmF/ToYeIjFNHWVZ4v7JMHdM4&#10;oxBUZcHl7Y3gNh4OB9yyJDV5jKyU/PIP/x//+A9/R1MfKOsdUSz8+NtPbKtgWxbadk8M3Df7Bbv9&#10;HpAYbcjyHITHGs2uPhBC0vsN44gxTTI6sBGIbEHSDxNDdyGEyPv3P6K8xCrNOo+sy4DDEaRMKZ3j&#10;BzKVXuj7vks1FySbj+weHjifzzy/vVAWFaf9gbHvyTNDCO5eKdOUVYbROdvqWLeZYboRosfmBTFq&#10;pm0mL2qksLgtQEhbJBAc9g/kWcOvv/xE2+apZLhMRGAYpzTAIjGFlNYEPJfza6o0FTnRB6a+TwOs&#10;3QGhDEJqiqIiRriez9z6y5/jv8pYhBJ0w43T6RFjKmKMrNNIiBtSw8vrM8i0aSnKBikdfdcx/fnB&#10;oRKU1kWE0JS7HVlRUFYlRZGlLbSWrMuIWyeUgLKoOZ9v+BDZ3Mb57Tvr1LFvKpSwlFXBOI3pMiKS&#10;zt4ajXP3wUqewMNap55/jOmwWaYJqRR+S5WbeZ6p6hqlJFlmeTgd8c5T7448fvzE5hyP7z9x+u3v&#10;WOc56bAXT55lrEsCQ6/zSHft2NcH4grBepSU9G8X4uoQHpTSVG2DsJrL+VsazBrDOm/s98dkqFhW&#10;+m7CZDnECDEydDe665W6zDl9/EgmJef+xvV6w9qccZp5fnmh3jXsTge01eTZAZ1lVPuGsE5oFEZn&#10;CfSX54QtEAVkZUZRF/jokAS+f/0M28ziN+apQ0THfGcLFUXOPG+M/cQ0rcQgyIuSZVnYlpV1TR3y&#10;uqlYvKBpD8nAIyVZYenfnnl5+hW/DORKc72+sawTJksAe4HAO4dRGpnZe8puRZuM+d5/10rx7v17&#10;lDVMs8MtK8vwyvnynXLXokJg/PaEE/6uxFUorRKD5P5S8euvv9D3E113o9k1DEPPuq7sdjXDkM6Q&#10;shCpJqVASUWRFzw8PN5TYTNlXnA6nfCrAwSZtXdo9R0+HFPUXCr48vSV3fGAsYZh7MnLHBdWMqux&#10;RqBFYJ0ntmX5M/jd54pM5gxDl8xMk0MogSoMUzeRlSJZMOqCabzy/O0LWgqMidz673gfsSomELgL&#10;iVPUd0hbcHj/O1RMZ1Xf3zi/PbPf1czzwLYuGK2o2pbD6cQwTPfLzkw/9KzLjLWaXBes05xgyH4h&#10;xI1lS2die3yPdivjspEZhc4VwlrmLaaXE6nYpKatDCrPcVpTFyKpWk3B1Pdchg6UpG53+Cjoh5my&#10;rBAkQO1yh1onrW/F0PdktkArzfl8pi4blnm5b8NLgo+pMiJFqllFQZ7VbP1EUeZ084XZTQTn0V4z&#10;LMn06MNKDBtuXfj+/RvHh4fEMRwmpDQYW1PWB4Z+Yrz2HHc76syyOpNYF1VFCDINqYXHxy39Ziaf&#10;4JdS44PCZA1lc8S0R4SwhODQ2hBCYmKFKBK01aVLUVNnTOOEd4KmOaKNTQrs4CmLgqptsEpADDiX&#10;zkdrLdXhhBKKLG+Zh41dk9NPz3gVON9WlCr59OEDw+2FECNCpvR1mZW4ZcVvc6okLI6yLKh3Dbdx&#10;ZHc4ktUtSkoymSC4wzjhQ2SeZ4RMCwSlJEoKvJJUuwNV1f4ZrG1VApO///ARqxTDfKZqCowukcrS&#10;v3zh+ec/IYRE6Yw8y3j6+hVrM9p2n6QFPpAbw4ogijTQCwimZb1Xz9JZFCUgJETFuq5YK5nGG37b&#10;yE2B0QKlob88sSxdGlrYHFPkTNvEMLxhjGBZB+a5R8mUEHt7feLzz3+kjJYlOAgLbpsp372DCPF2&#10;ZRxuDLcuwfeLnLK6n6fbyi8//cy3r18JemOeJ4iR6DaC3zC5QWQKWViWQILzS8M6TIjNURUFQgny&#10;prgvOJe7PXJEClJlbXPsdjU2rxi6K01dEbUhmpyy3dN++MD15QUpLafTOx5+/AuIMVXo140YJTEq&#10;tLVcz9+RISBjwG8D67LiXECISLsrqcqc6+XC09ev7A9HbJZMSGPfo2WOIuC2iWlMjEOlE9TVu5Xd&#10;uw9kZYnbVvrbFaOTiKG7vFGXGSYr6YcRpEbeLUhVvadqd9isJM8q1sXz8vqMyQ02a9i2yP64o2n2&#10;6fvZn5Fx4/z8HSMlm1vReWR2PXidNNw+cjg+ME8rPkZMZkBGhC7Ylon+dkvsTiGIwbMFhzQWKVRa&#10;UGRJZe18AGKy8pUauRiqouX55RlHpGgbsqoirysO74+wRkQMFG2N9B6MJa9aqrrCakEwFdXukN5/&#10;g0PoVIVTtqTdPyBNMiw2TUVAIJXFuYWiKjB5myD0m8eHSNM0ZJllGCfaw4H9wyNdN3B4eMcwTVxv&#10;F4SAqqrSEiYKlvmSsBLlDoIhtxXzPCEVdMOZKUTaw5FLNxCkojk8EETi/uksI2qFsZrmzrjUxuBc&#10;4HK9EUIkK6uEPJCKdZpxq0MEyI3l6ctXXFgTcFspbGa43jqsSc+4siwwRiIk5IUlyzWX25nVbdTN&#10;DiE1t+kV5wGRGD/DkMC+ubbgBMbkmCxLYqJx5na+MC0LSikKWxCKOiEIjEnn6PWMkZFtvDG8PRO9&#10;IMSFfkosznUbGMYbeVGiTcl4+4bRkuAd1iRZghSG86UnoqmLmmEYGaeZcV3ZHw68XC7M3pOVFcO1&#10;53q5cNgdkrm4G/j+9MSn3/8eC7x8/5Wxuyb74ZqCD33fMQ6pvj1MHm0szkeaZk9VNmRZwTCkKtzX&#10;X3/l//ybv+Hdp99SHD8QpEUKyXDtqOoWESPBzSxLj1QRYxRvL29sq8NIC0WOd44oLbbcEd1Gf72x&#10;rZ5DVeKlxwfPOKV7aWYtTV2niqCSNPuWzz/9AU8EJXBuZpoWrCkpjcGoAu8g+sg4D0zLjWkZaZoD&#10;797/iLUyCShiZJkHCIGqaWmPJ/Kmobu+pepZ3fDr16+s20ZRZIgY0JLEEfaaoqg5vDthpWTsO5Zh&#10;oCgPSDcz9wMgWVafeJzrgowetwwEb9FSc3g4YZTg+7evjMOVtim4Xl5Yw4qMkn1zwmhNZGWZb0QX&#10;KIodxli8jwihyPMCXPzzQkxJgxYOnZUp+SPBlpbbONC2O9ZpRZmcEFPwZegHlEi12XG4URaadbqB&#10;tFTNiZfXF6IfMGojBhjHVHObxhEZI1IKQvTM24jONI6NkYCXCmWTKGBdNrZ5RgvQaPIyRyCSnAsw&#10;NkMJmYaDNseUNUEIPIFLd0Hb9LydpgnvHNM60N0ubMuCWzecWzgcTyhjyEqFk4Y1BB7ef+DDDz+g&#10;lcKtM935meH8HbF6jo8P7A47jJK4dcYUFvW//E///V9fhwtZLridn3h5+sJvf/dXmPzA29NnyqpG&#10;G0skEoK7b5EUPniM0niX7GPOb3i3pvhY3xOc4/r9K7dp5vGH31BWJToGtimpccd5RcYFF5LtLLoF&#10;oxRRaYQSGLndt1Aj1tZM84TKNnanD2T5nnW7kIsFc/jEux//Be7yxh//w3/g23mgrAvGlz/w/tOP&#10;OBcgKk4PH/jl568c9qcEtS4LvE+1i7TpCslw5gPqvn3Ki5rz5crhcEzGG5shtcL7kECkeU1zbLmc&#10;kzVOG4v3oG2GsRl+ndg9vE89d3GHk+mM3aHFiJVDUxD9zO36wrYOKTWwzAi/JSOHlqxLwEeHNgKj&#10;i2QpshKtC9wyAZH37x7RWnE5nxF3aKmUElG/x4eVbV349Okv8EKT72uyok4qRZsTPFRVTVnV6cdV&#10;VEiR0gUIweocdd0ipWSaBqSSFHWNUAqjYGEjKkVlKzJjqQ8HlM75v/73/5vTnR8VY2CYBsqmwWQF&#10;CIV3G9vUUxQZxJBe7AJcbzf62426aXh/TyBcL9dUh3ALdVOjlSb4QJ4bYvScz995/+HIOHU8PX1N&#10;MT2tiMITfSS3OXVV4n26lM2rA5nx7fkb8zKy3zVJRek82+bJy4LbcCUuI9oqAok2r5VGIijzhrJo&#10;qLIU5cvLZGQaphFjFEoGlIzUzRGEYhgTCDYvCsZxTiYiH8iEYB4Hxq5DAHVZsy4b/q4+f3n+wjov&#10;zHMyU2mVAMMiJljo4DxFVZMVKaarbEoP2KxgdzohvGTdPGXbYArDtk2pmpeXxC2CzrFFzuHdIyrL&#10;GZaVvKoQWhGI1FWdDsohxUFtnvP88p3LOak/I5G6LBAxYHWyxBR5yTzOFDZn2QJTdyG3lrw5MM2O&#10;/vUb09Dz6Xd/RVwT7LLIMqSISCEYp5GuuxHCitSK29vbXSsrUcam6sjlzDwOVGWGIDLcesq8Zh4n&#10;qjLHecfx8EBelKzLQmY0+7bBqGTXEn5Lk/ot8vHjJzyBFUd72iG1SvyZZUOYls2vuGVI9ZnZUZYt&#10;UQgW77i+vYEAZRWff/2MsSZZlu6w5PZ4oO9uvL6+kN3hudvqeXz8SFE2VFVBvDOmMiORMjCOV5yf&#10;CazMc0hVXamY55FpGpnnMXE/lhkFNG2DtpYgk33S2IzMZikyL9Ilar9LDIairCAKpCDxVWyOQtDW&#10;OVoLNu+oqpr+emO89Xz88XfECK/nF5Z1TMMpYwgeMlOyK23SfCtBWdi06esuWAUy+j/rgG/XjsPh&#10;gcPDe6zOUoU3z3HbklTUIRk2xmHAWg0koH+IG5FA1VScHh85X28gBUJJwj3RNo4jkpRuWdeVrCyJ&#10;QhGlwRmNEjZt6dcViSYScGGlrXdYk1Tk2+bB58igeXv9zq078+7xI19//sb/8zf/FiUMv/+r/4K6&#10;2ZHlBVGX7D78SFvm/OmnPxEJHI57YvRk1qRhqvNc+1e0UWkB4CM2K1jmlcP+SAwwjyvWWq7XN86X&#10;V8oiS5WSEFnnBRkst7fPLO7CLDXS7qh0Rnd+AWv4/vSNy8sTOs8o25rXt2+4dUIrTVXWeBEYp/HP&#10;cMUAbH5jCxs2NyidkrSHwwGtDVqbu9HP4r2nKGqWZU1DQ5P+LgBpJD44bt2VXCmi88T7lvb1fOFh&#10;d+D5yxf+5v/4t/zz3/+ewmrWZWR/2PP48SMqy7mOI1IKlNG44LleX1EyUhYWJQLj2NF+/Ocs45lt&#10;6ghBsn/4xCbgen1jHQZWv+LDwrwMCEWCvoeNde7xYU6X0DtEPy1ABCDIbYbbNvyaBkZKKQIJ2JzZ&#10;HX134+X1D7x9f4EYCB6Cg8zmvL698fL8RF4YuunMcXdiHjc8giArfvPP/xX95YV5+oLK9rTHhzRk&#10;lgYVQRN4+fYLT5//McX4ZdKxxxDwm+P8/Ex/SyBuXeS8vbxwOp6S1jqEZDSCZMqTdwGJC/zyhz9y&#10;fXmB4Gnqmm9PT9Q65/Ev/xk+KMK00NQ1Q7fy8eEDdVWkszikBJDNMoiCqk58GecdRd0A6dKutE5V&#10;9ipBf5USLOtMDFAWJU1bczt/x2qBQqSzZxkYhiuX63eMliipEk/mbgkkKryHLCupypZpWsmzkqps&#10;2O2OBCmxUWGU5+vXX8lCRdXuWEJPd7lilMZtK3lRpGdvDKzLwsPpxOlwoKhKtE5/V900SBGJJC14&#10;WZaUxY4QBbbdE6QiakM3zmybx+gcIQNl0dJ1PdPS07YtWd4Akttw4daPNHVBJLD6wDhvqRa8Jpj8&#10;sroE6e2udMMN51aKvGBbV4q8xNjIfp8R/YYiINVKWeXsDw8EuTGNE0bre3recusGjDbUZYXbViSe&#10;eUoLwm0NaJPTNDXDdGNzA5dzl/ht3qUho1sZhp7oPd+fn5mHldPxAbcFjM6wOiO4wO3aMXQj/dsb&#10;uc2JcSbiqPIDSkim4cLl7YzWnqoo8S4l3+a1Z/MjRZXflzGGiGMae87nN94urxwf95SNpRvPLKFj&#10;Gia0qChtg7WKeRuQJsM5zbZ1WKsSLyQEyrpg8zNd/8I0XRDlR2y7IxpDVmYYLRguL8znVzIhQEi6&#10;8yssE6vzmKIib1uiX5mHC4HAOt0IfiK6kbeXr7h15HZ+hZASONXuMVVpp47oPEFbHPDrzz8hBEzz&#10;zLaueLdB8Oz2O6TSuBgpygTr9jHStA0xeMYxDegzWwArMSqmKVn0/mkpUVQ5eZFhrcah0UWLMTn9&#10;9Y0qM9T7I06lRee2rAQfyWxO14/UVUNVNuRZwbI5BIBIgOg8zxMDiZjuVsOKlIZmtyPLcoQg4TFK&#10;y7Yl41YMHiEC+q4319pi77Uwm5cUeUNT79FFyTLOLIsjsyXW5Bhj0buGbVnQd5Zi0TbYvMAvjqIs&#10;uL2eMXdTX5bXRAx1fUTKHF0WYAReQJGXDP0NJQMxeKL3bOOVL1+eOPcTRXtiWgLa5pwOB/w6E4Rk&#10;nCbysqRsapTRvPvxRw5Nw7Ks5CrDaMuXX7+w3x8RyFTPGiZEFOwPBz795kdsVhKRnB4esFohgiO3&#10;GoJkGkaMTkbZdV3TsqGuUBJ2heFf/qv/itMPv0MqSYiB9vieZVmZz8+sJiJEoMoyXp+e6d5uGJOG&#10;gc1xhzA5wgfq4wc8inXsOe4PaJOh/MYSBO3pMaFj8gJivC/VU3owKsPx429RIn3PPZLcGoq4Iblz&#10;jtxGNJpoFbYp0daglIaYFvrzPHM9v+G3lf0hVc+QyZzY1nuEspi8RukM5wLTvN7vAGsakKqM63gh&#10;+oVcVWihOF/PdOPE559/4nR6SBW1+/tcjJ6+v3E8HcltTXdLxumXl+80Tcm79w9cLq/J0Dxf2e0f&#10;8VjOb8/E5cLXP/1Hfv7TT7x7/IGsKmCZ6M5nmqrg7fk7hTUM3Y3r2ytF0YJbyPOM9vEjWVmSKzAC&#10;lClTzV0JtEziEbcG3OpQKn1uZfHANHeEOIDwaFMiZUHf3xBMrP1E2DbmeaTrb9z6hKbQuaGfR3Jl&#10;wQuMlPR9xzxvNLua3cdHpFAsS7IWE0NiOAqByQtEhHleEKakOh3JbLIE5lmGcw4t05nRNFXiIk8r&#10;2+K43V7T86dqCGIhE4qwBbbVI1WGD4qsbKmbxBKsmz1rdNwuz4xv35m7C+W+Rf0P/+1//dfCasZ5&#10;YLdrKeqWZROgMyotEFLdFXGCzBq8W+8GF5DWJjNFGmSybyu2ZWHqesbbwGnfcHj3HlNWLPOCcA6/&#10;rjjnORxPGJPAbuqupOzHEVNWSC0gLMzLRN08UtUfqJqGr9//yDBcqYqGl5c3rpczO72y9Tf2/+y/&#10;5P2n3+K6b7x/POLbjyx9j3OS/eEj26qo6gM2y+mHK59//RNlUWGNSeC9GNlcUoIPw5iI96f3XF/e&#10;MCopU6MQzPOaKkdC3VXJAU8kK+sEkzZFmnwrgc1LotJszhFD0okGpZAyErceRWAcOqQSmEyTZyZx&#10;WXKLVZItQtMemcaOQIIV2szw/fs3yrJFq6Scdm5Da5WWfjESImmjkxeorOXH3/0lc/+CkJFy/5Eo&#10;DOP1K8KBsZovX39Niak8wzmPsQbnN+qmxdpkxRjnDkRkGGZ0luPlRp5JTFaS70/I6FOSozmRF3t2&#10;VU356ZGsStUM52PaYiMZrxeMO1vUAAAgAElEQVS61+e0NRIhaUiVYp5n9vvUxb/drrghTUazPENn&#10;FmNN+ryixCrDtnqIqWq2LQuZKQgu4p0jt5Z12dDS4bYuqdhlTl7sKeoancsEOrWKYezw28a2JsvL&#10;w8M7tnWjv5yRUmFtmvgTAyJE/OaYx1RzMllKcFibYazBKEn0jsv5jFIlWW7Z/Jwuqw7yrOZyfqNt&#10;Kpa5p+u7ZHZAsSwOpGRz6bu/TiNVVZGbjDy793n7Ae887z/9QHPYcX15Ti8sMTDd9c0my1DaIEMS&#10;DeRlzbJthBgTpDVEjvsTxlTc+h5lM4S2KJsloFoIibZ/OOFcTIcEAkT6vHxYqaqct9c31nWCEMis&#10;xbuQLsLa8vL8wmHfcj2/8bf/799yfHhPbgzCb2Q24+1ypTaK6B1t25JXDfM444lsfqVscnblnuAc&#10;D4+PnPuOt6Hj+P4d3juic2nINs8QQUvLuiwp0i1FUmX7SAyevrvhnaOqipT0cI55XZHBJkaJnwhx&#10;xWYy1TqdSFbD0CHQRFGSV3tMbhnHG8s0UJqMvE7PrrA5vHNkeYEylneffmB2jm9fnmibHafjw91K&#10;ATGmuuPt1jEOY4rSBo8EhqHHaEleJsB3ts08f/6ZsC5kWcYWImW9p2wOVLsTYVl4fnvDITF5gc1z&#10;+n5gWx2X8yVpF+9JqyzLECJVlaZxBCKXt2fcOrD5QHv6ASkKhHNIEdh/ep9Am1KSFwU+hAQHzivm&#10;cWHX7CirgmVZiPK+kQqBZZrSDBjwm2K/OyGVZZ63ZNQQCn83D2aZxAeP9x4fEkBSqvQ9s9ZQ1cfE&#10;NLM5RdmwTB7vEkhUyGS68T5gs5zVOcpmR141RKnZAJ3lFMfHOyQWhElMjNIa0IbXlyvjNDHPG9dL&#10;z4d3Hzgedzi3ps8yK+m6nk+/+R2rd5gsGV0igmGak5XwfonOspRIlEqnlyAhWZYRbbPEZ9g8Qijq&#10;qsSWJfM4EFip2h1VUVPkDdZkaJvMdU9f/5FcKI4//MCwrWQKMmXQzSk9A91IaTVldcDIHGsaqtMP&#10;xGVmur7QjTOVtRz2h2RMmhe0kqlurARCCsqyRCrJL798RmtF3TSJgSXEvZY9kJcFWZ4xLwvjNJMV&#10;GVmRcbmeUSog4sbb6zNCGYrH36CC5vuXz3x4bPkX//JfpYtIf0vpK5sxLxsIw35/TBp6aaiKjLG7&#10;khmLNZZpXdmC4uXtG2Ve4TfP56+/cHh8pG4eyUyBEhu70yeMzlBSo6VJZqTDAbltDN0NqcAHh7WW&#10;GCPNrk38BCXRWhLcRpYZ5vWG9xNSSqp8T5m37NoTziXmyH2nkV4u378jbCvOpxSciJrMZoxrShVI&#10;cqrC0nXPRFkQpSLPy1Qn68b7vy+QSqDyjG3bUAH2ZU1RFPhlZllXlDUsfc80TdRVjUQgpbgzlWbq&#10;pmWXJVOTVDnt/oTSlnWcyGTAj1dev5xRWU2ZV+BXXAwYW2OyglmssAayvEibSJ8EEcoY8rLg7XLm&#10;cj7z7v07bpcz4zBQ1TUQIPp7irVlmXvG4Q38yu3So4XFLTNSbEDGuixopfAOynwHUTEOC8GBNIa6&#10;adOSSmryrEBrjTaWeV4gBJqiRsrAPK/MYzIMdsMbbd2yjhNlXbFuK13fc3h4IAaPlnf5whCwtmJ1&#10;MQl3YiA6h3ABHQTXrsNqzfV8RqkkFCnL8l7/lmmj3B7wzqOMZHc4sm4xDa1FwGaGZZ3p+qQyBkGm&#10;DawrynuqqgARmJcRcDRVydjfePryhSLP6YYbX59+5rA/YLRBGRjnjaJqWf2KCAqtDE2zS8KYssaY&#10;LLEfuw6toa7TYlUqzfHxHbKsED4gZVoizuNImecEHxiGkd3uQF5UuBBZrmeUEozjwDJNrNPAf/y7&#10;v0VLuF7eeHvtKRuFVJay2OHDyrxsqfq93JhuK029B6Gp9geEVElOYAuMsIzryDxNTONA0zQUZZFs&#10;RtKzuQUfPLv6SF20zPPANN+IBHaHB/L6gJ83xnFgnjvmtePcnRnHgTwraao9uDPDrUPLAmNKooC8&#10;zBLjUmrkNhCE5DKt5GVFcDNuvCKUYI3JblWWBePQsS7pea61ocgLuqEjL0uiMBA9u6YgBEFUksO7&#10;E21ZYbTEWss6z5R5hl9n+r4jKzLytgUfme9GxyyzLPNEf+sw2iQGjaoQUtH1F4pSEpnvZkaBEDX9&#10;+VeM0lR5Tlwmwtixjj3mznFzy0RZVEkzbnK0yridO7Zlw20bxhqUlEgp0NZg9i397UqUgqKpKLOC&#10;Zt+w+Y15SbbDaexxbsM5T1vV6T3cr3fAcIZWlnGYOB6OCGGSEEALhBAoU5BlVaq/zCMRybIubG6j&#10;zHKk1ngByhjwKTnRHE9058vdnGeT6VMZnPNcx4GmPVBVB0LIubz1SGmomhbQbMuKySuKsqVqd7iQ&#10;Km4///QnXt9e+fDDR7Is2ZR3pwO36wW2jXWYUj273lOeTjRNi0ewxcjD+w8IY5E2w2QVAYOPyW64&#10;LivLNBB9WoSrzBAIhBh4fXlh6K68PH0hl2BFpJtGNu9QbExvX1n7cwpc+KReZ9qIUYAtyA6PNA8f&#10;qY/vmC8dly/fkoTENmzjiAwbzcffsgwdrD0yK1My1gekSikrJSRSpOaMsYbh9QI+IkMa3FaHI1Xb&#10;sK4zxW5PvCNJ6rYhP5zIVI5VBiUcLvRk2S41YRRYY7F5QWq+SdbNIYXGhcg0L5RVze54RCAwxmJt&#10;RoyScbshtKXIGtw2kGcFdfOAzhTPrxeOpxNKAmFDiIDzG1uMCJthiERSGroo0jtxjEn8YUyGlIph&#10;drT7A1XbELaNw/7I6fQeqS1hHNIgzXu824gh0Hc9fXdDK4VWBes8sKwTm09VVR3TECdGz3w509/O&#10;TEOPRBJ8YvhLmRh0bvVE4ckKiwuR4LmnXWdC3FItP0vNpG1LFvW2bnCrQ4tk9i3yCqMkSgja5sDQ&#10;d7w9P5HnJfMyJUu4d5xOR8auY1sWbJaT5wVu9ripZ5165qHn+vKGRWOFIqyOYR6oS8vD8R2ZLtBG&#10;0rQt87wwzwNWFdR1C1IT72fwPM3kd9mLqApYN1TwyFzz+PEDYhOo//Xf/Ou/Xro3qtISgKKsMQr8&#10;dOH8ekUbQ1FV+BCIwWGtTqkLY5A6gT2nfuB6fk1dTSJtnQw0y7alDY4QGKXTDfZ+eG1uxQvP8+sL&#10;/TBQVjUuCBa34fxG1ZSImGOzGlWoZCzxlj/+8R9o24w6P5HFgN29R1YNw9tncr1R7Y8ElbP0Peuy&#10;YmyJ0gXLBvX+wDTcUCrSNAVKabQ21McHxr5PF7U8YxgnpnlFS82ubf/8EpIXFQjJvKZ4/OXtlWt3&#10;wdgMpMFmNcHHlGiIG6uXeL+iNQxDh8kL5iWp3a2RdP2MKQqyskLbHIQkz0pCiDw9PdF1aYteFNl9&#10;Kz+R5xnbmib+VVsCMXWlJczLTCRVCIzNyJViWFciHuNWPv/pj8zbhlaRHE93u2KsZPVj0qBrSb3f&#10;8fzylXkdMTrHb2B3LcPllaEf+OE3v8f5wBYTpNiPgbfPT2xhARlx/cYyLNi25OvzU7ok2bTF6ocJ&#10;KRXOrwiZjCOfP3+GEP5cCyyrCimTqSsTiuvlgrKGLLfkmcWvK1leMXQDQ79hTapkiWDYHz6yOz7i&#10;xgklFEIkm4Qxht3De4JzjPNE06YIZ757oMgU3k0UuUl6TamxuqDIGjKdsS6BsmoghGTlw7FuE4jA&#10;OF7QWiJkujQKknp4nR1uiyiTHrjrNlGUJVolZbzAs64jurzDlhFUzQ5bFKAkKEFRF+yKxCZo2xZr&#10;DV13pbvd7ttlT5g6nr99IdMiAR+HHretaYA0DEkTqQ3z6iEqQoC2aSnLnGWdyHSDX1f0vf+e2YKx&#10;G3g4HBAhpFrEspIVBcfTiSxLBP1lGWnbBB9u66Q6fvn+gjEZeZ4nLkaeMfcX0AXSFjRWkWtBVv7/&#10;PL3Jji3Jml63zNzM3bzfOyJOk5k3b94CyQIBTgTW40gPoJFADUVAcz2XBpwKBTbFqttle5roduet&#10;tRpY1B3EJBCIyd7e2P9/31od5nCPmy6UOsfNvQv58KcMVd2gK8PLKd8AhRA8Pn9FNwZV19yWiaaq&#10;KIBKm1wv9ZGu7ukOdxAdqtSYumXfLV8+f6apDVoVOJevWxcj2pis7nYbjdHczi+E3dIYkyt/fY8q&#10;1NsP+H2lLAR22yhUgQ0WH0OuUyXB+3cfEaLgtqz4CIe7e4wqKVVNCjBNM3VVZ02q9cTkkeQu93i8&#10;w24Wu1nevfvAtlkSBVWRH45CFuzOZd6XgH1ZMni7qomiQBT5XiwElLpgXVaqqkLKiHc7dt/Yto11&#10;33MlVysg0Tcjf/3LHylrgyxr2m7g62+/UDUNmA63z5SmoR/ugRKRcrK0MZrr5YVt9eimJ6oKbRq8&#10;jzR1S4iCbrin74788tOvKF0yHo+8vJyy1lUVGfBaFnT399RVRd00APjgCSnivGWdJprOcJkueO+y&#10;2UgrRJEI0XE9XynLCmTB8e4B0/V47zH3D4RlJlpLZRr225XlekM1LTFGfvzTH3FI7u562u7AtllO&#10;50di2LhebozjwLydGT6+4/d/+AOFViz7wk8//hEjodaK6C2m7bJd1HuEEJRvn1WuOSVUUVObnmXZ&#10;sc4TgqXUkn27kJKjUJkHcb1eQUTqtgaRORp1VaFUZI0VQhhMCrw+feJ8uzEcDlyfn5gvV4bxiN8y&#10;18pGx/Pjz5TCI3TD/PTC6eszX37+xHabMFohUiDFyPV6I6SYO/OqoKoMT4+PeO8JwSMF3JaVRGKe&#10;J5qmQWvNsizcbhfqxtDUNUrlYYppetwSMVVDipbz5ZH73/+BT59+IwXPx+++4+nrI0qURBtJNiDN&#10;iIgKUkJJSUHF9TajypqmewA/5yp03fL+40e83fP1rTSLTcRk8WEjJZthpUViu77w/PQbhbQkwG4b&#10;pjbEmLD7jreW5XbNB8a2ozQl19OFtj4wdB2X6yPWrZiqpyxNZgnuC02jWbcJLaAdDtmquASk1Gxh&#10;ZvcXvnz9jaZq3vhkI/tyxe4LVanRKrNGrAvU/cDdx2/RVUFT1Sih+PTzL9ksVEhKYzBtQ9otEnh9&#10;fs4HDSEYxpG6bREiK4ifnl4JzqOFoL+7QzibDyplxd37DxTSI4WnGvtcY4g7+3ojFYqqUMzTRN00&#10;iKIgCon1gbppqOt8Hw/WIsjDY+8c1lpidNl6ucxUZUlRaNZl5zAeqCqdB7N1g1AlupQM40B6s29a&#10;uzBNF7TUbCHzj/ZtzdwxlY1x83RFiEiHwhfkF9mm4+73v6NuDKWPb5XFwLZnKPXxeEfwnhAi27YS&#10;Y0TGkrrr6A8HTJsTsY9fvhJcwCiDT5bb+cTXX36hLgr8ulC+GZys32ibhtv1ilQSXZYkBGbo2baV&#10;//FP/4O7+yNaK0zdsG07SinKQhL3nSIlhMw69MqUjH3H8+PXzO5ctzz8qBtiAKUMVZUVx85LlsXR&#10;ND34RAopa8SRmCanUYJz2G2laQeenp6y7rkz3OaJSlVIUbKvgfv7gXfvP/xtsG7qJrN9kOgyp4yL&#10;tmX8+A1JKYbjyOZ2hrs77j5+4N033yNUiSoNSUiqukUWmtVaPnz/A33Vs+wTLq4ImYhJEhwQA6UK&#10;lGak73qqsmK6ThSFxlQ1Xz5/pe8Hhu53LNPEMr9QmYgPO+u6cT5fuJ1fGZoD67LStQP3776h7++o&#10;m4EUBSkJlu1EVXdM8wYicbu+8PXLJ/bZcX/8yOXymtP/3pFi4OnpiXXbqE1NU9csNrcJmuEISdF2&#10;9whpKCrDcLzHxkDaN+w2gdK0x3es50cuL1+Qus01kkLT1DXebrnarArWbWOdJoq39LoxNZ9++41K&#10;ae6Px3zN1XnJs64L42EghMA8TRjTUDd9Tmz0LZXSXF+e8ZslCUVRdRRKczmdeHn+iqkbfIhM0/a2&#10;9Cw4jCPzdON8fqUs1RtzMstduoc7tm1l3hZi2LgtZ27LlbKscVtWa5faIESJJLHvK+frmZggRcm2&#10;2QzOF1CVFds+vSXM3FsjReD8zu5mUlJ56WSqfO07S6Hz76yznG8TWub3AUgcDgOPj58grgydRhaJ&#10;eb4wzzvD8I5hOLDsC3XfkZTCNAf64Ugh0t+U7jF47n/4PRSK2+UJQa6UGa3ewg0Ct2zMlxvOJ8Ju&#10;8S6bRkkiN00KhbUO6xN101N2I8kHgrNUSrHvG+fbxHq5IFLierngvOP9x3e0fc1tOlM2mlRoiBta&#10;KXYU7XjP45dPQKTqD9StZt4W7O6QUeA2y3Q+MR5bVj8zzzsfv/2O5Hw+m2qZOXzkSrksUm5wtB0h&#10;RDL2S/wtaR7cjLQTotCU7Uh0G7Ioqbo71uuFuEOMnun8xOuvP7KeXumMISaYV5cHscljTEnZZAPm&#10;Yle8t8y3iS9fP9GPPbKAZb4RY06GxxRp+pbdTdSmo6461iXz1gqdU9fLtPNv//3f491OSvmeX1Ua&#10;VMH44SO7ddjpRje01E1NIi/DnYuMD+8RUdDcfUMSsC5XrPOY7h7z/vdvMq6dJDRSlTT9wOk6oU1D&#10;ZRqGwz1IxfX5iXoY2Z2jllArhYuC0/mV89OvyJQQwN3x7o2rlEBEhMw109vpU0atHL8h+MA+v3C7&#10;fKWuO+5/929J85noA5WuMlO3rHiDBFNoRd33pCTx3pJCYF92krds8w2/WdrDkJsRKbBON4LPuJzX&#10;11eAjBxxGy7YjMspFE9Pz3TdSN/3WGezBb7QKN3gQqI0ZWbulTUOiVAFQkpiChkTEjeCWyhwJATd&#10;OFKaGuvBhoJp2Sj+z//9f/sHkTy6yOpJt1ui3VEp5AfYtlNWNXVtUKrgdHpFvVlhRKEhJPo6x2Uf&#10;Hx9p2xbrPF0/5siic5RKE10g+YS1nr7PneKkSqbrJasQ779BlQ260HmqmARaGBKBZXnBWsuhe8/d&#10;cMe+zETn8cmxuEig5HC4x60bBYnr9QWtoW97fvv8iT//5U90fU2MO1KmzJOoKlKKXK8Tdt349Pkz&#10;uixpupbDXf5SVcYwTTnOm0jZYmUqIhkE2fcDxpQZligV27JTyIKiELlXjuT0/In3D2MGXdvA+/sH&#10;7LrlWthwZN89MeX4aKlKzq+nDHUMgUM3UAhPM/RI77mcn/B2p2tGikLw+dNvVFWZ/z4GqrLieJfZ&#10;DJUx2Hnj7v2B3e18/u2ZbVpw9oSpCnTRcP/wnrJU1E0NRcG87MhC52i81iQbCMHy+PlX7OYQaLbF&#10;cnz/gdp0mLLBLjta5sRA1zQ5tinBpUhvTK7bxZCBpEh00zB+/MDmHbqoOByPb4dhiQ+Jl5cThVYo&#10;rQjbQqEkValx28rjp99IPqcUhNL0XQcEqqqma4/43XJ5/ZJf1FRFkgFVGFLSiCTwYc/wb2vZ5pX5&#10;8kpB4Pz6klkOqUCSKxjT7YIqNFVV4Z3ndrmgRI5QWmvz1kVl8LC1+996+aVWTNMta86LxLrO7JvN&#10;Ue0UeHl+RL3VpArTMM8rwzjk4Z93XC6XDJuuGggFZVXnF7V1pXlTmJsqR39jjLRth9Kabd3ohxEp&#10;JVKIbJeoFNfrjek6oQrJ0Hdcz680TcPz8wuf/uXPHI8D0zKxe/t2aM/sh22ZCAiMyQwx7yzbuiIR&#10;7JvLetnDHc4FDuPhTceep+qqLPj06WcQAt0O/P4Pf8e+LWzbynWaiTFyePfA7Xph2XasC7kGeTyg&#10;64Z9yba54XhHWWliCKSYaPuOGALPX75Sl5p92+kPAyJGPv32hWA9h/fvUEqzbQHvLYdxxFQlztoM&#10;yy01i7XoN7OMC/nG6l1A65JCZ5Dqy+tXqvJI0xtkmFnOT7hl5e79R6q64rpNjE2P27LyWyBzSso5&#10;onPs80Lf9pRlixQaKTIfq9I1bd/S9RWFyHWprJcNCEE+tCfoh4FpjxRVTRQyH1hMSbIbhd/pKsV1&#10;9Qz9gabtmW43Pv/2C0NX05gsMUjREX02dkDWhzrvado2V8dkzXi8QxvNbT5zm898/O5bhNQst5m6&#10;zQ/ZkKBpe4J3CCJtW7HOE1qXdMcDFAVSSubrhSLBtu50/ci/Ik/2fcXUhkIXJAGJgNK5bng9X0hJ&#10;YK3jl19/YxgGlNa5GrtcUKUkRMe6LQS7sW8LuiwoNAztwG4tXT/gg2edZ0oJy+Nnvvz0V4Tf6UxD&#10;dCshRYTQmKZBas31uqKKiqY90nYDh8PI/XffM5iemCTWelzcCDbgA9Rdw/t392iRYdLX+ZbNWN7h&#10;rWN8SyQopVnWFSElSpaEmEBATIFx6Nht7psLEpKS4PIAfd0u3K4nvN0JIUFS6M7gLRzbA6enZ7QS&#10;lJo37e+RUtfUlWKeznx++cxteeHD+2w5C7FgPBzfpAUt4zjg/NvWtx8xzcD5/ERZVdQmJ8bGYczK&#10;Zruxb1vm26VAITNvylmLKUsaY9BFgdsj3gc2t2OdY7rmRFHXNrgUUaXCrjP7snB5eUUgqesGkeD8&#10;esKGOf8fNzOvE2XVYN3G+fxIVzeoogI8yzbjbGLdNrb9yjRPNM0dIgmU1AQXsbunLBu0qlh3y7Js&#10;7PPEPM95o92PWaO977w8fWVbZubVY7Sm0hVN1eBsHh76uCF1Ytty3eR2OROjp2ma3HBLMN1mttsj&#10;ymjqYUQWhlJW7POKKhVJCsaxp2sMyzrhvc1sqLpm2/NAKwbPPG3sWx5mV3VFf8x63NttRnqLt5a+&#10;7ajKiuvlwrptWLfTtC2rlyilaSvN5eWR9XJCGUP78B5zfE/CsdyeiFikKtmmicbAMk8Y0aK6Guc9&#10;QkqmdaPrR8rSZK2ukDR9XpYIIXJKxBiszwmGzHnaMFVH2z/gXMT6ndXm1MvmEqIS3JYrMUJlWpKI&#10;uHDDbisFebGlpUYXGm9zQqisW2TKJpdbXAjTjbJqcD4h7YbUAn1/ZHtLXIyHI03TYkyuRCml2K2l&#10;Hwa8tbjgsG5jXxdImW1l2g4LjNpgnaceekRZoE3JdLsQloW0blymiZQcsshDFutyxP+3Tz/z8PDA&#10;YTwQY3qr7fU0Tcvp5ZWnr19om7zQKwrF5izzbc6Sh93x7uEd1jlOLy+YqmPbdmJKlFVPiiJvlaed&#10;5TbnKlrwGGN4fn1hWSZKXdDWFUmUIKAf8ou98wlVVjlhrXRWJ9u8nPtXiUVKEFOiKkvKpiOqivp4&#10;T0Rwm268e/9AkhJZGoZjT93eo4icXx85Ht9R9obX59/omiMUidP1mev1lUIK5utMpXXesuOJMad/&#10;JRBjeEtCCLRS3K4T55czXVsyLa+cLy/UdUNVGi6v57fvQEnbNngXSLGgbHpiyFrp2pR0xZGCMleB&#10;HkacXXDe8fG737H7QNNlxqHfFmSCqh043n+gqRv26YZMnuvrE36Z6EyNKivCtqJVgrRRlIZalzR1&#10;yW4tpSxyMtct+ADrZimKAmfzM18K/ibtabqOfZ7gDTI/9CNNbTif/nWQY7lcv9C0NVXVQdJUusnV&#10;ZG8Z7kdut5UQIv7tM6zqjv54x8vlRhBwGAzXaWJeN373ww/EmFAqL6oFAVXks85uN15fX/KzeFk4&#10;jAPxzSBl2gprLfvmebh74POnX3Dec7x7z7YtVI2hG0Z0aRiGI914RGnFMl8zc7A2bLvN9euyZNsW&#10;YgjcHx+o2x4ZE95a6sYgCkGpMgczCGA+sU0X7Lqw7Q6hNN3xDi8FNkW6pmR3lkKVuN1nrliR61fb&#10;tqEKxbrcCN7SNnkAZ4OnrptsnPIr3uUWRk50R5zzSCFRouByOnN6eeHh/h7vPKasqJuW4PzbIlXw&#10;9esjYd8pSFnyU2n6jx8RQlG4fJ0NhzveffxIoTXt0BFlRFWK5D15Klwyvvuesjvk501VosqS6/MT&#10;xlR50LRcuXs4YMqC6fpKU2lk1XF9/ERAUtUNbGeKQrIHQSUTVd1QNx0hgd0dKSaauiJGx/V6wkZL&#10;UQiKqskL0rcU+HydaAqo6p6qa8jhaI9SkFLEhoK6e6BqGtb5wu12JXgoTcO6T8zThb5tc81YFZxf&#10;XpApi662bUfpEhcj63SmlC3J7yzzhaa5IyZ4fX4k7XC9PlGbiqosiQja8YAPgdvljBSgZYF1nts8&#10;50Te7cbheMf1fMnJWAGC3HJISTBNK3ZZiMES3I5S2eCmjaE/HPA+UJQ5HNN0HY0pWHbP3eGBpq74&#10;/NtP9GOLUpm9pHSFVGXmlqWAcwvWLazrzOvLC3d3B5xb8dsVo2W2O9c9Ly8vzNcXbs8nUkh07UDw&#10;8S1oU1CZknmdSavDFG8cJ/mGj1BQ1IqHP/wB8VYDz5IjR1sbnp4eeXf/jpgit2XOdeaHIy4EDsd7&#10;StPgY8CljEzYfWCxlvZwj9INv33+jXfv7jHlwNdf/oUiRdZlIniPKkv6w5HFBURpKIPk5XJm3jYq&#10;WRM9lH1P8Z//8//xDx/+7u/RZUvX9BRCI4qGLZQMbU3b91jnaYee8+kVIRKmNizLChQoZI4J1zV1&#10;Y3DBk97i+UVZY6qK6XJm7EeKonzbaH7Gu5WH737gbhjQqiQIQ2XyjTZ4jzIdhBm7b4hUUogC767I&#10;pFgullJF/JK3hjE5Nrtwub6ybwt1ewfVPevlK21X0481SVjaNoPsiJFl2rjeTihVkpB58zH2PL++&#10;EGK2NChdkGLAW0vwHqkKtDHs1rLtO+vuqXRBbzRx30kuD0dEIdBVrr11VeKf/+m/cnj4yKfPz9hl&#10;Y2w6LpeFmDxaKeqyYr7eSM7j9437cWTsW6JPTLdnfvzjnwjOoVVk3yzLvHO7vXI4Hun7nnWd82H6&#10;+YUQ4t8MOPMysdjA4eEbpNYchpa21Ghdcd0dl6+XXMsLEYqSh3ff4kNB3Y1M08Ll8Sttp7leTjTV&#10;yDcff+D56Ynza65eJQtCwW26oYMgeUfRCCwZhFnUFUpLdpcPjQnJuuyEPaDQBJGoTDZIgMwHTaXx&#10;IXC4u+P15Qs+OEypwWVafV0b0Iqq70hp43R+piwN0SdS2nl++Zm2NaQoEapjGHukSiSgNj1N1WZt&#10;/esn9vWGloL7wwPzzUbAH/YAACAASURBVHIc31G3Det6RUhLP/SE4Jjnib6pKRBsy05CIVVJWRis&#10;DWilEESm2+XtcFERU4bCGZMPP9u2UZmC2qg87GhHtKqpy4rodrb5it1WKlXS1T2VNOwelmXLqQWt&#10;Mo/E+Qz2W1ZE1aFNQ4iCqmk5X24ZclY3NG1HJRUpRCqjEMLljbyzVFVLVXbs8wmXHFvYEaWibCqm&#10;5ZY5WGHLkf3g2ZaZYC3RB7wPlNoAGi8k9s2G+M2337JuC9N8AxHoekP38B1tXeGDR5meCIiwE6Jn&#10;com+PVJVbdYoS3h9eaTAE/zOvi14XaELyT7NyASlrlimmX1dGNuO19cX1vnK0A84l7hdJ9q2YZpX&#10;YlLs+8zXr18wZYbNIwTXaQalcqXKL8SUCEJk41RdM92uiOQ4P39hvZ5QQlKWHdPmkEqyzBeW+UJV&#10;ZBtVpUteX09/Y+1oVWCkpAKeTmfqqiNFwW4XQgiAZNtnTucv7PuOMZr9bfseg2PfV2Qh2OxGjJ6+&#10;73jDM6C0QpclP/34E6askFXD5Zwh8l3TcBhanp8+4+yGBOpKU2rFvmWbT1GWvJ7OOOcpq5I9bJR1&#10;hy4Mh75DlpoNKEtBK3dkdcRaR6EFPqxUleDl+Ynr6YyWmgLHNN9yRdau6BTYbmdKJVFSYv3Oblea&#10;zuCjox9zYk5IEIXA+YRzHuc8RaHph4HKGJTWOe2lc4poON7RmI7racKUNUIWbPuOs/nwvKy5WqRJ&#10;sG+sp2d+/fMfWa7PvP78ic2t1GNHrRo25zGHnmP/AERWe+E6vbwp22esuxKTzYfE6wWdKtrmgOl7&#10;QkwUhWYPCd12yJSByXazBOep3tT1iUjT1Ox24en5K3Vj2LaVdd2oqxpT1qiiwm4nyrKgbbMxR6mK&#10;pmkpdIEsQJsWKUtwjkpEvN0pymxl8mFnWSNdIRCy5fjhD/RvaS2HpqsNtjSUTZPTe6ZkcyuxEBSm&#10;QZkWJX2ujYu8EZdScn93lysby5STbMEjpchA7CQoRI5uSwFSNGzWgYR5uVFXOYG1rBuH+w9cX76g&#10;ETS6pKlrDvf3nKcbPgZUqelrQ4qK3Xp01VLXeRBk14ljd8Qi8btHJc/19szdhw8oc6Cqaspiz9XR&#10;GHJtbDzkDVpd07QtPgb6SmNMzbY5np9fGYcDlS7p2wYlJe//7u95+fqZr5//zOn0MyIl7u9+oB/e&#10;I5XILA9VMByOSKFxu8d5j9YS02haVWBTJCpFoSpUygyEEBKOgm1ZWa0FmQdERhVEtxPditszBFxI&#10;ja5qqrZFKMnr6wvBJ9zuCTYru4P3FLLIBqYYEYXMA/A3sK6uGmzIA/r+7h5ZVkzrjLhcifuGdY6m&#10;agnbzio93bsHTKi4ho2275DqLS2zO2KItFVO5Xif002FKnh9PRETlG9gfCHgePyQWYPB0Y1HmsN7&#10;Kt2w7hsu7n9jXQzDe0JQhBQIYaNvR+ySWPZXpIhoBdPtjCoSy/RCqWFdL6gQCUWkO35AUPC0POb7&#10;4uzxbufL50/5mqobpmmh6zp0WRJTpKoNWmd4gCShC4F1O8PxQDkMmPHAsnnG+3dcbhOFUJm5FCKr&#10;3fLAvDQYU2CdpTY9+74jpEfKxIcP3zBfF6rKEBFYHzB1nVN3ZZUte0hcjBzv7ilLQ1v3/PrTr+zW&#10;cry/p2sUSpYkfE68NiMxeKbbK41pGccD03TLYoDgGIYhpwJ1wZcvn7guC7//d3/PvtjMqBzuCT5Q&#10;15qiCExbQJUV7XBgW7acUt22fOALAezOMs95ybHc6LXEzzeS2ylEXoDY+UQpNSoJPv/6P7m+fGHs&#10;DhQFUBmG8Z6qaFFJo4XMQpVuIGDompqUHLfbidponp8fKUuVk8hVybJ9JSX/VpnLrMq+7xm7kegS&#10;IUL0lpfXryAdsohUJnMTvQt4lVBG84//7b/yX/7f/8Kxf8/D8IBdZsJ2QwiF84mqGWj7Ab8tnJ4e&#10;Gcc7lBkIbAxjZgJOy4bdHWVtuC5nFjdTSUmSBussYb1QFgqPzIzRFCjrMSMclEaKlNlRheR0ueJD&#10;pC2LNzhwR9O0xOAJzrEuM7fpyuVypjINWpekBM5lfmVdN4SQ2C9fSBGG4Zg/85/+xK9//SOmMYz3&#10;72lrgY+Bu4cHfIjMy8y+r5Rlgfc7VVmwbgsxBqzdKaSk1IrL6ykPaM2IrjRFoTkOd6iq5J/++/9H&#10;01b0hzwoWraVum2o245pWnn++oggEMJOSjklF4KibXokiegcbgs8fXrl8HAHNi8TkgIXLGHLVfuk&#10;JClohuGOw/EdKRZs1hGjp9QQ/UaSI6Iw7DahZcW+LGgCpigQLmG3M6oQ1G3L6gKyzM/PbZ4wZUHY&#10;VrZtYxyGPPCdJrwLBJcbBbop+fb77xC6IAhY7M51manahrpv8dOZocvmK5E8rSm5XM958FpoyrrE&#10;FwVl21GahtvtxsvXR8amJu47t8sTuqpxy8Knf/5H1ufP6MqwhYAUEdPcE3xCxohB8vzpC856Xs83&#10;ZGmQMvHwzfcEu+KWa76O1xUVPYtNCKlBal5PV6SUbOtMDBsvp88c7hp6M+BFTVWU3C5nDr//O14f&#10;P2HkRlEp1v0ZlKao7xHVAGWZgfd1RVEUGU8gPMP9EV0YfErIIpGCRcbE4fhActnGZ9ed6BNKVaiq&#10;Rpc1RSrZ5izeCR6G8UipepIT1Nph13zWb/uRac3V1xACTVWiJAgUPsRsny3y4G/bd8bDgfPlgr98&#10;whiDS5lZeWgUKizs68yyWdb5RlVpYvD8+vNPVJWmNplnCJF67ChiggBRKJb9Stizkdf0DwyHA7LQ&#10;mKYjEbhcnxjHlugddVWzp531fKYKbxIWCUkXRGfpVUkx9Ji2R5UVMYKSkul8ogiBrtREY/I7cHRv&#10;i/nAMt2QIrGcrwQBWhUstyspOJbpxjiMGXpeGVRM1KVmnW7s60ZwkXG8I2wWERMueUzTsQXLtFiG&#10;99/TNyXX2ytatJiupzIdMUnatsuiluuVh/u7vNipj9hpIW0bSWRz575uFP/Xf/pf/8HOEaRAVy1m&#10;/IiUntZ07HGn6VuqukSaBl0Yui4bNkyZqxNVVyOV5Pl0ygyJusubpcqAlJxez8SQD3whWOw6k6zF&#10;Tita5alfacyb5UQwrxZTZ8hbKCsgsc9XuqZl2wVld2R8+EgsGq5hwbobd8NItHA+XzBVSzc8cFkm&#10;Eo6qrpAi4vcZmSJ+33MM0UfwEQLc371HNy267aDQlEWFCoLL+kpX9wz9HagCUQrOlyfW6Yp0geNY&#10;oaqOkEq2eUIXiaopCcnj3YZPkfb9B3796TdeHr/y7jjkLfF4wDQdhdCUVQ1S0g0907pQNi1FlZNW&#10;636jqkbapsX5mcqUgGZznu9/+AFd1zgLQ3dHKTVhWyA6ggdT9xQioooKoxt0jFxfHhHes08LdloI&#10;0wlVAD5ip526a/l6+crTlx85/fwXXs/PCFnxux/+HYWpWLcrugTvNmTKL8/EhLUrDkd36DlfbnT9&#10;SKEln//6T7RdQ5kkt6dndnfDbVcqmaPWSmtEjNhlwW0r0Vm6rsVHj4+BQ9Xz9PwF666kwnH3IW/B&#10;/vLnP1JEhyx7lsVRFDrHb72nG++omo6X6ytRbrkGJFWm60fHT3/9E+/fHWlqw2Q3lC5p2pa2bdns&#10;kgdUJPZ1x247SivquiKmmIG2SJpxpB7HnF4xJeZNP62lpiw0u7WIUvHy9Mw6T5yfnzg9PmOUyX3c&#10;yhBEyhNk79nmhehy/VEqzbZtGagc7d/sJ5UErRRV3XM7XZieHymrXP0stWS/vZL8hioNpTbI4LFR&#10;IesSUZUIWUNSBOfZnWXaLIeH70HD7hZKbfj5x5/59uMH2qahLDtStLTNHciKJECXJX17R4GgUh6Z&#10;sto8xIj1IRs+DveMxw/oeiRZl0H0SKKztHXJZnfqpqYxCrtFQrLEFDD1QNvcEUPC2Q3vVg6HgbIo&#10;uN4WXISqaTkc7+j7A85HTNsyVm/8n7t7zDjg5iknEIaR8fCRIAtmu5BkYhgHnHVvQ75ErUuUFPht&#10;pVISty389c9/oeuPHO8/IhK8nl64XC/c37+nH98BeRgsRcSMmT0RiX+rugI0rWEPG6+Pz8S0U6gc&#10;c00psi1XrqcvbNdXkBBiBg43VYtMAqLEhYLKHCBsWUVvA8Emkk0ZnFfobF2pW15fnykrhX/jEqQE&#10;TVNn29P4AaUbyqpHqoqm66n7liQSCMF+XSliSVHAuuf4q/ATfr2yzYF9PaFFwXQ7v8VyDW3XIHBU&#10;uuay7Ej9Bq72DpGg7w853rwsVIVgt4Gq6pBCokXg9flLrt6ZkbRurLcrrTEYVTNfJ7xbKStFcJFt&#10;XbB2IXoBSWE6g/URqGjqhpRgnldKpfD7SnArpEDTdvz48yd++eUz/+E//kcevv2eomzwgKkrbqcT&#10;pZGE/UpKgXWd2OzC8X5ECMm6bCgp2dOKC9A2HWmzROuxqyfEiNsXfv7xz8gUid5RSIH3ntI0VKZH&#10;qBq7XCnLkqevX/D7wtg3xBSoxwNBlfh9IYSE3TaGtkEXEkLmpl3PF0JMVLrOZpfrmSQFqm5p2h63&#10;Ljz/9gs25GqIKQ3zuvF6eaGqJN3hjn06cX19pK4Unz//Rnc4UHc9bdsxTzf2eclQaGtpmoplnUBm&#10;I9cwHHO6yHsSidJoTFMilOA83VDGIIt84BmGIcfP5xvv3h3ZpguvX36j0rne83B/l+uZpudw9x4n&#10;CqgMyUqu+5WuUWiRkFXWuRtjuPgb63WhkokiRW7TjjYDx/cfiH7F7zPeLm8JPcE8zRkavG9cTy8k&#10;6yhTxenplb5t6NoWISXLujMc7zmfrtQaTGP48vxKqWv6usHZiYBHVFlm4dxOcBtSJCqVRQjBugyS&#10;NwPLdYHNsl9vuX7TDpRNS1mVqOQoENRlSzveM20OH6HrOspCsVtHqQqUyrbSQhmkLCmEQHibZQVS&#10;U7c9gcS2zQAopQlekLZXtm2jUD1NW5F8YL195fHTZ84vX9HGMD68oxlabNjQtUIXBX7d2cKCqXps&#10;cJyvF/Z1Q4sCQeJ0fs4JzjflvF0uSOGJIjP3oKQqR9z1ha+ff2Ndb8DOPD2DCLRdl6sf85XgNpyb&#10;USpzbK7XOVcGhpqqlCzzgqlqxvGO6/nGeptJ3rPcJubbhctt4vV2IZZHvvvhf+H8+pXL6VeaYqRp&#10;BkIKKC0Q0WHfTDxRKVJTYzAs80TTVlT9EVXfU3R3fP7pL4T5mWF4AAmFlPRDx+Wc34dKJQl2o+xL&#10;zpeFJHICddlO3K6vTNPKt9/8nigk675SKkFXFly+fuX6/Mr9w0c8EikqbtOJ2pRoaRDaUFeCIDzD&#10;4Y6yuSfKSNvXKCW5nU+MXY8Iieg2UqHeNtOG6B1Pn35FC0HTH/G+4PXLj5TBQrR4t8LbIP0yTahC&#10;Q8o8r5zyhu54xLQd67bhQ0SohHOCz7/+hZfHf+GyTnzzb/6BZvyG6fSV5AS4GdyVeujZtwBlSXsY&#10;CQmSALteKUqBqAxV06CFxy9XknPYqEg4tMqGvXnK93ZdKIxukLompcjiM/ujU4H9OrFvsF0XpBlp&#10;mg5SomkHTDuyWY/3HlLIymxref/uPaIoqIxGFfD45QtGlXSHDl+U1N1AKSH4ndNtznU+7VjXG56C&#10;+vCASwJEROuUkynaUDY9Umv8Hqh0jY0b1s6kIBg+/g6EojIV19MzbnfZCLk7amM4HkdOm83VmmAp&#10;Comqe1QzUI133H3zHR9//++Rqn0z7Eqs3fDO0bYt67zgRMFhGBHBs88TharQzcD48JGy7lj3FaWg&#10;1iVYQVsZLpevFApMO1BogUbjhaJvD/TjgVBm3klSknrosAGMGREoTs/PfP+7H6gqky2g+y0zOd+k&#10;Afv1FYllPB4omoYUQFUVQUaq1uRnRQgEu/KXf/nvPJ0/0d8dMUWNlYlYSMZ+ZLEbxb7RdCORyPn6&#10;QtdrpNjZ98yhkrqhMQP7ltEFUkSCW9jtgtSJIHbYdozIddDpesG0NVXXsM4zShasDvrxiPOeGDyH&#10;ccjtAKWIMtv4lK6IUSDRFELjd8vYd1nqMd8INqdpXp+/4L3N1bVtQQuLKgz7tiKj53a+cugP1E0H&#10;SuCSR4oj43CP0iXd3T2pUKgy89radkTWAply+o8i8deff2X8/t/w8e/+nrgEgo8UWmKvF9xyQzcF&#10;+zqxX25Ev/H8+SfsnpPXuizy8P38zE9//BPSRarxjkRClhpPopTQH474WGQpzXlGywLCznw78dOP&#10;P9L1d4ii4jpNhG1BS8M8WawU+OhRIbJdryA8BZpS15impR06ztcLAsnl5ZV9uuLjTt8fSUmx2T1b&#10;nV1uVpT1SNXkUMrT81eUjNyNLct8ZbpdM/6iPaDKAhdWdrvxVvHh/PIV0pqlJFIRU06CyjdMQ+Zi&#10;Fai371xQCooSVVR/q4ohJOtpom17bPAIEbn77nuCg5Cy6OP8+IzWBUJJymagbt5hrUBXBSFOEATD&#10;4cjT8wuFj6R1QwpohztE2dDX9yiRGwXyTSylmxrdNDghmC8bbZtwbseHRJSByrRUlWHfnpEpyzO0&#10;kIzdiBRZHDEvK1qX6K5m3ra8WB2OOBepSkOioNCGEGfWNVftRZJs85V2PFAkwWYnZGHQZY+QNUqX&#10;6DIyTy+8Pj3SlB266jFdzbxuaNVwer1lM+D/83//p3+QomRdJxIJEaFQKW9OSsO2RpYlcj1fmJZX&#10;QpwpCgg+A7BupwvVW13GVDVSFNxuM+tmuX594puH99htY9t3qq4mKcHdN+/o7w8s042mblimLVvS&#10;lGS473HbAgh0uKKURlYtFCWmUiy3F0yrkUVEiwJzaNHVgb5qaNpEUR/o3v2etH7l4f4jzgZCiIzj&#10;Mce/RMG2Wx7evaNtOlzc+dNP/4ysCkzbI0SRhz9loDU9RRG4rifqcSCIGilrhs7QGE8kV1f2ecb6&#10;AhsXjIKqHXm6nGmMwa8LH96/59tvv6HvRobxSEqCQmuEyukBFyMhCbrxHqlrqmakOr6jkRlMNwx5&#10;U3G95pu4D55tC5zPN15fn9i3CZECD8d3SJmjfqJIXJYFa3fcnpMH99//PlfoVMW7d+9oxpGoFXPY&#10;MV2D6VvqvuXu/p7DeOA4HqnbLkcgveNyOeXYoNZY77nON5quoe2bHBUsivzwrmucD0zThLvlqkbd&#10;1dyenymUxHQtcXNcr18o9kSve7yLxEpS3x9JoiZsNRSO4f6equ2RqiGkioRiXjYKrfImsNSkGCAG&#10;xJvhrywVTdNwOj9m5S4gyLWSy+nC2N8xz1tWBM8LdtspdR7W+Ohou5ZlX7D7wrKt6LIEIZFF3kbe&#10;bjec3RHOkVLE7w4tJGn3XF5e+fr1a2bGHO9RWjPPCz/88APrvrFsG6IoaLqO9fzM5fUZLTIITiuB&#10;txvBbSgJdd1grcNUFUomtn3Nw0sB/+O//SP3D3cgCwQSUkSrEqFK/vlf/ic///xnvv/+e8qyBQpC&#10;2BApMvQPKGUY73pSSAyHQ/68gqXte6qypSgUl+uJqjQolSGa1m6ZfyIVKUV++uVHkg94t9PW2Vwi&#10;oqfS+YV7vpxQhUIgUDLb8oKznF5f2fedsqoI24XpcqLWJTJFUlhJYcYuVwoBu0/M00LbdLz78AFv&#10;M0vDbhu6kASRLVsUEqqC1c7ZGiEjopIIbcGvtKrk/vCOZXds3pOiR9gN6zzWOkIMKKV4fHzk7v4d&#10;h7scox3aO4bx+AZo1ZwvJ4SMxLRj/YL0BeuyZF6GVogyb0qX28R8vnA8HrLRq8ywdBciw3hg2zek&#10;0ozHYx6Sm5p13bD7zjD0HL/9DrfvBJfYNosqFabRnM6vzOvK/cNHrAMbNrpheKucddR187d6V1Eo&#10;UpiYrydkyjHpeZ7o2xZCREYQbuLL5z9iTIkPgZfLJ1RZMgzvSSLlil0/oMsMiV3nlb5tMk/LecbD&#10;yHh/jxTy7cUs0dSZ07NtK/tyJcbAvm8Eu/H4+Tf62rBcrpRFgakHhuNIDIl52jCmplB5+L8ub9a3&#10;aHJFEk8M2RKRxErTZIZSVWcWkyqz8ct7h9aK+7t7vvvd7zg+PLBsFoois1uE5OXlhev1gixrCm1w&#10;AaQq8QGELClLg2k7enPg+vL4Vi2ssTFgxY4oNf34DcfDAEiapqNQ6g1a3OKcw9kdWZb5OWryy+X9&#10;ceR8PiGlpO4H3HzLIPxu4DYvlHWHR2G6A1EZ4m7zM+ByxfrMG5Te8vjpMylmPkZT11QmpzirukIW&#10;CR88ry9ntnnmMI7EkDfNdVMTUuT56Smz5nQeCvmQN13EiPeW6Xrmdj0TQqKpDdFZtvnKfD5hChiM&#10;5vL4BSET3m7Y3aNUTfP/8/Qmu7ZsaZrVmLWVq9jlOdevF6RnKpXQQvEQdHkEevSgAz0kRIvnQgIp&#10;BBIpIjNDUWR4+C1OsctVWG02Cxpzh/dOc5+1bJnZ/P/vG6M54pPAVvnlXVuf2RbS8/Xbz5wub2xh&#10;xhpQcsPWDTolxi3/O8y5IlvfHLg8v1LXLcYaEoK7x0+Yosjf8zrx/vaKMgZtLOu6MYwD05RBsjcP&#10;jwzjyNP5GekU79d32n3Dui7sm5r5ekaEjYmCcn/H5z/+W443DwjlMNUe294QpGOdOuqm5u3tlefn&#10;Z4qq4e39grYlpqgY55m63VFWFZv3SJU16j4ENr+RGse6jMRlYJ2utA+3OGfpLt0H0ylfz8Gv/NOf&#10;/oHdYUdROq6XN/a7hvawZ9sCCYUxmnWdEBKMKZDaoevyL7zAQMI2t4iq5PZ3f+B231Dd/Y4UMlzZ&#10;mCLzLoqa/nTGLyumLVhe3/jlb/+OqikwtcVqwen7V9IysC0nBIGiaHH1EVO0GfQ5nInLGT8upBgx&#10;SudUqo98/fUrKSSO+yPTPOSqKaC0YhgGrDHZCCkkmxBI9cF9VLD6hfb2iG33bNoyXEcefvMjP335&#10;zr/7r/5r8InXl595vMuw8tVfaJo9dXuHq1uCCAThMxx78cRpwmhJ13dUTY2QguH8TmkV6zSgi5ym&#10;KOoGn6Bq91TtHmEc9T5DXRES67LwxdoSIQxvb+/UVYWWG/3bC91LvkesBOrbY1Zch4jWG0Vp6boR&#10;v3kup2+My4lm17B6wZZW6rqFKLDGUNeW1ecDwbIm1u2C1nkpFMKaIdpP31i3hdv7WwrdYJqWuAZY&#10;AmXT4KRkfH5iGE7c/eFfk1LKn78UbOPA3F1wIn2ISKBuLL/+8s/87tPvIQgEC5eXXyhEQtcNxjT4&#10;aDLHszly8/mPmCBZhwvdy585f/+V0lqULVm2gDAWWx8R9Q3WCUSUCBJbGGkPB1x5YOhH1rXj6+s3&#10;Dg8/wDbz8tOfWJfI96/fKAqNao8UTYM2gs1P9GPH7tDw9vbE28s3xv6EKR/YHR+IyvLjv/o33Bxu&#10;Gd7PHFzF+dszx+qetGlKV7H1V56fvlLUJasfuVzeiNOEiAktxIdoQuQEpq1YPRkhsGTAs90fkFOu&#10;StW39+igsc6yLXOukLYtQmnq3YGi2TGOE3VdQUzM05qHdFKw+g9za0xcLy9ImViXkRBW2ps9zgj6&#10;/kpZOMalR5IQSUCSJBR3j48Udzcsy5AHd8TMA5SK0/XM7rjDlTXKVAzriC0rdq4hbp5xHGHdCCT2&#10;7Y7l9M506RgvF5bxDGlEqoB1NVLVXC9vKFWhKDK7qbYgI79+/c5hd4eS0F+v7PdHvv35Z16+fePu&#10;4Q7XVPzu3/6RHz//gcJoxu5EJYB1xsuNdZoRoiBIRVw8rJ6u66kOGWlS2IZCFLCMbPOYD/9x43B7&#10;BGlwzS1J73n5/g8MU08MHlMYlNHM80zT7FiWjcJotBAs48TQT9T1Aa0rXLHHuh1Wbx82cMG6jhgN&#10;Icx01zcEOWEv1YLSkcK11O2ONU4EEXHlAQF58a0UCEVMAm30X5Jdgsx9lVJTFjV+jRhjkVLw/PwV&#10;Y3bEbSWkGa0lv/3jfwnC4UrNdPpCu3vEFSXl8Uh9e+T0/Rm/biQNymmMLXj4/BukKdh8ZFsXCuf4&#10;/Pkz2uT6KQKu3RWA8/mMlrl2PPZdNgKvK0arXN21lqnv0RL8PLP1A3NYWLeZu6bh8vLEOF2xVrGc&#10;r8zzQPAdfXdGprwwf/r+E1UpkUiCduyO91R3P1KWe+rdHbbOVjgvFEiFMo797T3ExNP3Z96eXxmu&#10;PTICWhNjyoNDYxn6Dr8tWGspPkDg+sPGrbVGCcG65KqvcQ5THgnCYIoS5xyFlvi5Z5uuVDahneH1&#10;/RntFDGtDJcXikLRDZd835kujNOQAy8eqv2BtK2cT280TcNqHPtyj4ySblnwKbINE1ZKlMvhgRg9&#10;Wku0VvRDTqZKZXJdbV+z+IA02R4nhOX09g5+Yl9VnC5v+LSxxcB1mtBFSXvck0SkKA3LnEUIUgS8&#10;79E68PzyJd8/tUQVBcZk82ndNGiR8FOfmdXbjJ/fIa5IkRdS09JhnEG7Ch8g+JVx7NBSUpcVxiiK&#10;0qH+u//2v/mr4+GWrr+yBQ9CMow92hQoSrZtxRYKa2X+YmSG087LSGErrMma3uZwzAeopsX7wDjO&#10;vL498+mHT9T7HT55Arkb+PL8lBdWKaClZZlWzm+v/PTnv0cL/0H9N0jtuF4HutMJHRZKGeiHKy+n&#10;M6KoiSlwaG4xWrKmgC12lFbx/Ovf44qKtAmqqslQsJBYNo91BYfbW8ahx9oS7Qzn/sLt4ye2mOGS&#10;SkT6yzub/zhsq8i2Bdr2hmp3wzxekSqikuM//c1fk4Lkt7//14zDC+9vrxRuByax3+0Yh57L+YQx&#10;lnXzXLqO3f7IvK7M84WX5++50mId6zRhZD58/79//X9RFCVFqbh2F/p+RkoFwoMQ3N9+zsYeCWVp&#10;Ob298bf/8W9RStPu99iiIFhF6QwqeGKIxJDYP3ymPh7Be4JQrERcU9APHX/+05+4O96QfGRdN+IW&#10;MtwuJuaxp7QGoxXWWeq6oSoLtBKsy0zw24dBKzD0YzbZRE0hM6B3WgbKwtHeHElGM80LKgiIievl&#10;nTVuHB4eEMoSmMfMMQAAIABJREFUfaIuHIEVqTVS2QzVE4bSFezamqapCKtHCfHBnAjUVUnfZ11w&#10;URbEoGmbQ1bH+w0poWkr1nVGkCicoakb5mlBCvnRz55ZwwoC/Dpl445UhEiumknFts4UzhBkwFYl&#10;pnBobXD7A4LIzeM9N5/uUdohhOT+/g5tcpps3Tbaw4FEBudqk/u4Uhu2mBjmhfZwICQY+gvKmI8H&#10;W+aiCGPx3nN/e8xR77KmqipKZ9lCwFYVIXpeX75xe7wn+IhAMHRXTqczIQjGeaHrO6SEcVyJSYBO&#10;VHWD1iXrsmUm2P4uX3MklEh03TXzANY1D9OMxVjL09N3qiorP+d5Imwbfd9xeTvnOK2SbMvMtiw0&#10;TfUxDFvx4UJTf2K3f2TeLvTTCVe0HI4PhLRyuYw4YymsYxrzi/e2zsQQPgDxFW17ZFk96zpxc9gz&#10;TfPH9jhwOZ/Yph6ZPH1/BgX7/R4RBbWrGacc3W53GUS53x/ZHw/5HjiMGYi6zSAi0zhQFgVlWdGN&#10;IzEprsPArm0ojMGqbEOYppww9Amm7vJhxcn2QGMdtqhQ1uKKksvlyuYD1jhSDKzLzDSNzH1HVRXU&#10;VUvTNqQU6Yb+w6wX6YcJ40oSC9uWwd/LsiI+FLN91/+lRjhPK9M4M80zVV0R4oYxEqUS0a+UlaMs&#10;a+q2xRYWvyXWKZtTKlsyjFeKMiuCnVW8fH8irDkNJmVmZ0Uh8qZHqHyI1AprDdpKpLHsj7doZZiG&#10;kev5glEWQqI+3HI+vecIssuQ180vVGXF8eaOEIZckVEJW+WUXkoghaK/zhin8+8mZJbHvCxs2woh&#10;4WzWj24hZWWyD7mipxXGZKPK8dNv2ZaV4/GGXbtHJLheLtkSlcBfz1ibvy9hIQgPQnNz/yPGljit&#10;qdo8lFFSUlU52XB6e+X29oCp86HfWkNdFry9fMcIcFYzXs/sPv2e9uYerS1Ga+apx2nBOl6pjEBY&#10;hzUKoSQLkuZ4ZJrmvPR4+IwzlnEa2Lz/SARFrNV56OUq1mmABPvdnnnKvI+b4wFiZJ1GotDUdU1V&#10;ZaB8ih4jBUYpvv76My+//kRlFU5LUooURYUyBdMK9f4OZ5sP5kCH1KC0yIM/aVG6IJJrYcYVHPZ3&#10;uYoaUl6mrAsLntvbO9YIQjuWaWLzeUheKIeQgpASVbunG0eUFMz9Fa0Eu90e+2GqbErHNHSZLWg0&#10;67qwrivF/pbf/PZ3FK7IvIVpYpp6pqlDqsj1MkIMGCHxy0JhLWnLunRBJISNL19+JUTPbn+grvc0&#10;uxvmNVI1e6Z1/hjYZWuKD4EQPNu6ZiOilLiyYBx7rpd3Xn7+iXVa0NWe4u4zYRsRAowzWK0/qsOW&#10;wjlAMHQd9W6HtoZx6PDbSlWV2dwqDMN0+tiqW5CwbtBPF5a+Z5571rFj8xNKQoqevu/wH2DmeR7p&#10;nt+5++GRaCXjpSOunrJtcJXLg6UQWZblI8U4MC8jMkWcNmgk8zQTYqRuWuq6RRnL/cNjjrrPE9ZZ&#10;+n7I226ZDUtVUWK05peff+awOxJ9pK5qfv36BeNKiqolScPh7hO3d4/Ma+CH3/yGFODl+zN3tzV9&#10;945Imv2hIISENhUozSYiXmRQdO0KRAw8PT3lWpmAvj/j1xGVEqUtieSlRowh2yWVZF6XbGdSimWY&#10;KQtHiJ55XkhJ4lzF4XAgJY+RJTcPn1CuwCc4vb8Tlpn+8gZpobK5Tm21panqj+HPhpCGw/EBacSH&#10;PEMQw8b1cmIY+8wQbRrUx/09Rj4SfXvqpsW4AqE17acfUFGQrGYIG/3pjCkN7qZBRE/39o3aKYj+&#10;A29gKesdPoLUOe1cP/6WH/6Lf4fRlrZu2Xyk6zuUlqzThXka8/vevmZeZ/zY071/R4uJan/Pbr8H&#10;YVijoGlajEyk5HGlY+mulO0dZn+HMRa2hbhsaFsxJ8v/93//PxhXc397S1GWYBxSKFRSHI/3hChZ&#10;5ykbzaoahP64Lj5hbcm0ndAy8vzrL/zdv/8bxvOVH3/7e1RVcfjhB/zSsYQFZSU+ZbbJ7uaOm8ff&#10;4lyLMg11syeEjWmeqJsdy7wwXE4oPyPCyrjOmUG3baxxZV4Gvv3yCzd3R4S2TF1H/VHtDMgswggJ&#10;aSxaBEIQVM0eaQzfn7+hTR5QGWV5f/+eE0jGMAwTp7dXlMypw23duPavbOuKiDIjGJIgKcGyDPTj&#10;ldv739E9P/P6/MK2rGzrSgqRZdywwhKlYF43tlNPSglrLE4bZpHvU6s/UzU7YjL4LVI6wzJNECUy&#10;GW4ePmFUgVaa19dnfv7yK/ubW+qy4duvXxnjjLUavy6URcHjwyPzMBJWj1OG6+lKoStkWTCfs83V&#10;FwVGOBBgDDgtqPcNdW0ZloH93ZHnL98Yz13+bOuK1S8Yp3h9e2G3v0HbFre746a+4eW5IyXDfp8T&#10;PcMwASJXeExFXDdC8NS1Y1lHkvRIHemnE3GLaKW5XE4IsgVOyUT84HpOwyU3A3QBErR1KFOxu/1M&#10;EgI/zRnQbB2uqBg/YPiuyBzUbekJIWC1gUT+3rViXfO7cFXXEESWSHjP5f2VonVolUhTT1EW+LHn&#10;+e0pvx++X2irkqKtcVrR7G5IQhGiQCvzF5ap0oaqyeBq5wpAQEofRukFlTIHrT48UrU3JGEISI63&#10;D7iiZlo2Vh/Y3T5w87s/AIK313cOxxsOt/eMs0dIx7h2/PCbf0tZ3yGsododePjx31DVRzwroT8z&#10;9T2l/OBYbXOWMPgJKyN+7tiWkev5HR8CZd3yw49/4NPv/4gPksiWmXn7W5IPFIXGh2xfj0GyBE9C&#10;IqVmHHqen74iBTTtjn6cWLYL2sLmV+ZhYFe1JJ/ozj0Sg3N7pktPnCZKU9L3nmVOmChptWV3uMfZ&#10;nNoXcsXPF5ZtRGvH/vCZbRl5fTtxe/dI6SqKouTm/p5LN+RK4NyRUrYDZxRFmZPs00LwiYOtMNGS&#10;lonhcuHQ3LHOA6e3L8gk+Xx3Q1XUSFlQN0eUdvzH//CfeP76jX3TfhhGA313wVmbmdSb59r1OSix&#10;jaxjT9oyxmeaJrQrWJNAuoru5Svrkq3eQz/ld8V2T1PtMLokphHnLIfdAWIgbAtDf0X9r//T//BX&#10;v3z5wtPrM8u28eNvf6TvM9F9Giesk6xrjxCJutphVME4LLRNi9+WrGf3G2HbkEqxLgvW5cpP1ZT8&#10;+u0r+8MOabKFJMVIVRYkH1DKsm0erRSHfQsElnXNGvN1Y5k8afUsw4hSBeXuEVsf2TU70tSjipbu&#10;/J0YEj5pnp+/UFtB2lbeT8/cPX5GRM80DR/K7YZtXejOJwpn0coyzYH7x99R74501wtWCdgiGodt&#10;aqx2rMPMdL0g08YydfiowOxx60S937NtiS//+Pe8Pf1MP3lc2aDFxDAsCOB4PPL29s68rPmA4LKh&#10;yTjDzc0dfvXIlK08X3/5Z3796R+5O9aZTdD31FX9MUByFGUBSfD2duZ0/kbTtKQoGfueolRInXBF&#10;iS1aXG0J6wYRnp+eiSlmy846M8wjKmnafQMi8PTlF87fn9ABjs2evutx1rEuK/M4skwjdZHV80JI&#10;Vr+xdln115QFhbZs80LlSqKP9JceXZVsTlFWJSIGRr8xXkfCZUGiEbpid3+LvakJMnI5vWOC5/nb&#10;n1nWc64BEUnBY7XMimMFl6dvzH2fN65SEWLg9u4eqRVlXYMUJAT7wye0NggpuHZ5alw39cc1Zvn6&#10;7RtKO0JKbD6AEFR1hZQyb2UIFFWDR5CSzFY3v7FtE21dchoymLQoKpTS+HnBlQXTNvH99RmjLCF4&#10;rtczyzrBB8NpHKe/2HRiSHngVJYkpbBFrnX6ECmrzN5ZlonX529UTZWZOOPI5x8+UxcVSSq8XzEa&#10;yrpgCYGiqPjNDz/gZ+iu76QUMLqirvcIGXHOsN/dURSGaVpodi0xROY5g9zP75kNpkyFlAolQZJo&#10;m8xCODw+cnd/T9vsqJqa69Azbyt3j5+ZVo9PkmZ/w74uuXZXYkwcDlnf6ZzNkHUhEMkQmem6E3V1&#10;S1k2fH/5hXHqubv7PTfHW0SC09s7UkgOh12OA5MorEGEmWnIA8B5PDNcz9zf3vP6/MT19RsGl40M&#10;KuVD1bQQpvzynKTi5tB+AH6XD1A2BO+Zl4XjzRGUwDnD+jHwynWdQN3safdHXKFZlxERPO+vL6gP&#10;M0Kz39Pe3tC43AMPKWFdwRYib+/vWJu3EIUtOB5uWKY5H16VwmhNUTiIgZRWhAAlNc5W2ZjYVAgV&#10;OV+eaZoyM4JEtn445yg/fqNDP3C8+wGpcoJmf3ODLgreziemjxeW5oc/kBZDBPqhR1KhkmK5XvFj&#10;oiprfv71J74/vdM0B86nV+5v7mnKPcYoXl+fCCkRkkAoQ1XWzOOIIGVbnZSU7YE1CKTJLJ4kDfPq&#10;SSh++fKFLSxorRiH6WOQmYBE3w2Mw5XT9QlrCpS0XPsTfos09Q1CZkjgtetJCKrjEREDzmrmoScF&#10;TxSKw+0tu4fHbD+EfJAvCpZ5Zptm/DwzXM75oJAiVWEhZebAGHqiNpn15EfKosBPkcvzO6Hv6KcB&#10;LQXbuiKlyJDKJdv1yrJg2SJ1VSKAqnRM3ZVx6Njtdngf+P7TP/Hy5We60wuHtuLtJScjnXP4EDMU&#10;elpI2pBCNnsK21CWLWHqmXwgEBFaEaKnrgr8smVTkVDcPz4Slo15HNFaI6VkWRaUkLkiUtSkGOi7&#10;a1Y0K0UMiaIoub29I7kdN48/4JEIYynKmhj5SLElTsOVu4dP1M2R62WiKVvitrDNF/A97eGRh08/&#10;QtSkpHn44XdIFOuyZrW6CKwJarfDSUt1aAl+5a//j/+TSzfy+3/1I1IIksiH7eQX/JKvrxAC0+pz&#10;qm3Jw5um3dHPK8I4lgAiSTSCtqyIPnI85hrK7vaOqDRqHakKwzIOaBG5vH7HryMybczDhbo5UhZF&#10;Tml9HAzLss4vuFWJVFlvHENOecgUSTGQYh5cpG5ACUO7v8Vom9M9tuTmd38k2B2FzFDt7nKlqVuE&#10;1JxPHdfrgBA666qDx8f1A0iumaeNcZiRSrJefyGGgDZNroz7lULliPwWPGF8Iqwj+zYPZPOWU5Ok&#10;QruCpjmS8mkItzvQHu8Y+olmt6d+uKMsD/TDgN9mrEqsY8/QD1jXYtwe42D1gS1EFh8yx9LYvHyU&#10;ghACSmeGX4whW52660c6YYe/nojbSlFVaFtQ1w3Rryzdmcv3X1iCyCm5eeTl+xNV4Yh+/pB3HPAx&#10;8fL0RH850e5qolA0zZ7v374SlhlnHEXZcHP7QFGVzPOQq1JRsi2Cti5Y54F57BBpw68jxJXu/MY0&#10;dpnhFyLa5CXZ8vGMcEW2hGpZk5ShONxQ1jtu2gPVx7B62VYQJWVT8/35ewbj65Ld4YEtSs59h4iK&#10;sM0o4dmWme48UFV7lFHYUmJ1QVHuULokBIVQlqLekaQBZRDTTDdcET5wtztSNm1Opq0etMqcF22Z&#10;5zUn0qxjuJyyeVNLvn35mRgl0zjh557aKV6fv/P4+JBNcLNgmweGrqO0DaWreH37inOastoxJYd1&#10;BSFBsz8itOLty5+Z+zPbMtI0R/p1oB87rHXIGIhpZo2ew92PbGPg209/xjV79nef2e8aCltT1LcY&#10;pej7J7QKrNuIjxvPr09UVYlUGlMUlE3BsqwYqfPgyRpCXAlpwxYKpGaJgSBiXjDkhgj95UIKEWss&#10;+AlnRa5YK0NRtRSuyPfg4Uq5a0gRjNJIp3FGZxmCguDzfX4YeoSUNO2OsiyRQhD8Rnc9oV1FkoZi&#10;V7M7VIxTh1J5sF/XJdO0EaNid7jJ5up/WSQiEWlFCZX/zkz9xVhL13d8//ad5fWEsy4P0G1B6SrW&#10;ZaUwjnkYKIoanQTbmNPyUQqSELimpK4qopJMa6I93FO3ey7Xgc1H7j79gJCKIBzd9Y2UJvY3Bx5/&#10;/D3F7h7Xtti0UbgDh+Mdy+bpx54QVlJYEX7i8vKdobsg3C3V59+jlWcMHtU+0rYHvv38t1ye3ymq&#10;kmmbWeNGYS3n5ze+f32i3e0RquQ8jNw+PFDuWub+yt/97X9gW0bEOqKLkru7O2L0zMvAsoyUlaPZ&#10;N5mveXpCGUh4hISvX78wzxs3D58QAbSs8/fQtPhtQ8rM6CyLEpBoJdjvHnBlyzROKG2YxogShm1d&#10;sFKgpCLGhLEFZVnmKujqERGcqRBJQgr0/YWuO7HMM9Y4jodbbCnQ0qFtSUyBGFYiiV9++Ynu+Q29&#10;q5g2z+wTh9sf2H/6Hcq2jEHiigPej3T9QFU2KKnw68rlckYbw3UYkFqDEJRtyzbP+VmaEtuycn57&#10;Zx5m5qFnGjoInrG/Igg0dcHxsGcjsJ7eaduKoT8hifzD3/wHhsuF+rAjjXA6vVM6h98il9OZeTwT&#10;1om6bJAiIqREakWIG84piBt4jwgRIReen78hteDh0wPKaK7DwOY3XFUwXHvaZscyTnkZHTwCgdEW&#10;pTX9OFLVTR60SsFh17DbtdneVtc0pSVtHpMvgmyhFAKpNdO6MAVBc7ihOt4xBRDKUtUNze6INBUh&#10;SKyriSnRNCUv7195P7+iXYlQBrP1SJMxPYXL1udVaqr2wDSsbHEmJSjLkpQ+znkun4FIifP1GaUF&#10;rjRM3qNsxe0PP3I43iFVxTqMnM8Dh+MjyxJYl4izFSkp2uaIcdmULbBY0yJlRV0dORzukMoS1466&#10;LFmmCSnAWpPDJCkHaIwyWNdyc/PIrt0hUoSwEteJ8+sTUQT27Z4Uoe+vXM6vhLih/vf/7X/5qyAC&#10;7X7/8YDPQCWjDON4oq5a6vqQDSvzQEoroKiqI8Ym3t5z5cgVhmWdmebxY9M3U7uCtqmzXrRySKNQ&#10;RiO1JgHblk1Fzy/f6Icrh+M9VZ3V47rQWOW4nN7pr1fu7x9ZAyQkYdtYxpFluqCLBh8SeydYhwv/&#10;/PMvHA474nji11/+TIobpAzLDB9WsnEYkUJiTcE4zX+xSSggLAt+WtBKsfoNLQxNfaAwlu76zrYt&#10;3P32jxS6Ze7ekLpAS8nXn/4zj7f3lFVNShtN6fBC0dQNWhuU1DTNLj8QhMg9dTSg8nBJaVxVs3hP&#10;0prjwx1l6RAYrKuIbEzLiMBQFDVvb08oJXK14dpTVQXGSKSS1G22tQ3XMzFKXNEy9B3O5gSGLSxJ&#10;G3Z1zRYWLtc3mrrk090dtS2z5aUqSRHK0lFXJXVV4myByGlnQvQ4Y1iWmW3bOJ9PXC4d7e6A1g6l&#10;DN3Qk6TAWYPWlm5aqZsjWheooqSfepJ26KJBKcXNoeT7l3/GKM3t7SPrlpXQMXqu3TuX0zPD6YTf&#10;At1lwJQNy7pRVDVKG7ph/Ivtz7iCa/fOuk3M84hQitvbe2LSaFPT7O8omwpT5HhjWVTEEEkpd53X&#10;dcPavJnb3z8SfWBdFg6Hlm2buFzfuT3csqta+vOV7798oa1q1jkfLo/7HSlG6qrgej3x+vqcUyFK&#10;UTiXE3rTyDbll1a/zkBAq6xYTH5l8isBqNu8pfR+o2n2pDXQv75iXY5ER+F5e/vCPA9olzlX4gPS&#10;bF3u045DHg7ZwnA6nZiGPAQZpw6jJWM/Z3Dn0nPct5SuJZLhelIk/LZRNS2uLFjGgaHLf3eMG3VT&#10;oY3m+rEZb3cHhDKUhfkA++YDa4wh82C8px9G7g+3DNdnlvlKW1X4dWOdRtZpRMQEIh84xmGgKBzX&#10;/ooxGilhGgaW+Y330wnzL/HSocO5zIAqC03btAipsqrX7Xl9ubBr92gD69b/RScdvKdtavquy0kh&#10;v6GUpG7vs8ZUSKTIFrCqdgTyS5Jcc7QTlRi2CddmAO86TSzXjrI9oIzBfCTwlJSUhSMFj1ESgUIL&#10;yb5tmPqBusoDy2kcKJ3l+/NXuuuFoig+/iao6wIhPFLGbCaEvGWYZozKA9qwrRz2O87dG9s2s981&#10;WJO73vv2QF3vmMeVp59+pihqvF+5XK8cD/dED7umRQTFpbvy+MMjw7yybjmBOV4nCtdwurwjVaJq&#10;28wZEjoffFMiRI9UAlk4um6gLGvmZeH2/h5TFtRtg7aGuixp2xJjFFIp6rpEmwwEzdyogpvjDUXR&#10;IJXh6fkLl+uZpqkwNpKiRIr8e5r6jrfn7xz3LX5ZkAjK9sC8LETvcS5Dqtctm+SKosRv4cNEqNnW&#10;FWuyuXNZVmKMPF9e8GkGAaf3CWcrYhiJ60BT1CgN3fWMMSrXu0Su3S/rRkwgYmSZJ7QU9JczyzzR&#10;NA3Xrse4gqp07Pc72rbBGMP5cmWc5o8UWocRgsKV+NUT1g2rSgpbE+aV6fyOaCuUc7iqZJp6jJCU&#10;usBpl02HQqCEYlvyQmec/iW6v1JXDUPXc35/o6kqqiIfxuq6ZVo2Np+wZY11Dh8DIWZrpVQqD8i9&#10;Z91mYkxcz1eqomJbFuapo7+eeH19wvv4AYbeCHFj2xamuQfpOV1eYF2zlUVa/LIRRaQuHes0s3hP&#10;4yCRKI4H4jyiRWLoLgzdlbIsUdWeut2RENTt/sM0aDj+5g/U9R4tRta5Z+yvEBNF3WJtiTEVIQiC&#10;XxDKYsuaJBRFXfN+uVC1O+bNM/YTdVWxLguucLlK5T1aC9Z1oCor5mGg7y7URYFSEiOzGVMCmsT5&#10;/Q2RErYosc0OaQtiCDgZgMTYdxADMSWUznU7+wF0Na5EW8my9cQQON7/Bp0+FNpWMnYveZBcH7KN&#10;Nni+fvkzZZl5gaUU1FXL2+sFksaaMqcaU065riSij2hyrSY6l6HeShLmldf37xjraJoDVXkgBk1K&#10;ebGRFLy/PFNXDXXdMI4jdVWTUsqGuGlCCIH5+E0557JS3BVUVa6wWiNIMtFPPfMyUFcamRaW4Z11&#10;PJOE4+H2Fp0CWoASMg9+PoYWIYGfFzSQ/EZMgW3beLh/ZF09WlnKak9CE0kUpYMExtS0+3v8NrNt&#10;2TDknGaZBurC4qyG4Ll0J1KSNHUenr28fuN409BdO6TQCLXy9vQVJyTDMLBKiWpayuaAViXVvqHY&#10;tUijaA87jCsYlw1VFOzvjtgkIWQz677ds7u5x5lsWZVKMAwj8+LRpsCWFfO8YKxFSJUHddOMMia/&#10;f51OKK2xOi85tNFU+z1Saawrcj0KeHp+put7iqri0NyiCokygmXa6K5X+uVC0e7ZHf/A1HeswXN3&#10;d8/T9yeWaUAqON49gKlQ24RJnqHLidlt27LldbdHlTvM7sjp9Wd+/vt/T1M5kiuZEdR1QRxPyGpH&#10;XRi00pTa4YeeYZyoj3tCHKmalihg2TaMMdRVHsisc35G625FJkXz+AlhLXOCkEChGM890U9Uhc7Q&#10;eSFwyjBdO9gSTpVEowk+37Pmeeb59Q2jNf3pjdcvv6BsjfKa4uY+125NTX/pWROYpAnkJXlKEWsN&#10;27awzBPz0OGMICIomh2mrFjDyjT1rOtMiLkOvWwzUmmadg9kc6qUucqijEaFRIyJuipZ1onL9Yyx&#10;lpv7T9wf70H7rO2WBmXdB2NrpWorAishSKT3rNKjjSKkhCkLstIFnDighSKJlciCdhq0wQPlcYcq&#10;XK6tsSG0JAgFSZCWja9ffuXLn/6RdeopCkOMuQGhtOF86anbA4/HPZureX96oSgTW1hQssBVjvn0&#10;hJV7fMwH82FYEElhpOPu5hOH3R3CaWyRr915HGjqEqsSSnqC75nDinUSpQVaa0iSdU5IUVA3N1ib&#10;E9717kB3Hti3R5pqxzYsWOk+6lGG8+mdqqnZttxJ1DYPJYyt6cczUiQK26KEQjCjZQAPQ3fC+zzI&#10;KIoCv+ZDvBYyDyhSFjGs64pzLqdEZRYLzPOUU89FwdPLl2xELHaEZHNKSgRMofNC8zoS5w1ZaIzT&#10;mODRIhHCTAiRGGLGPswTN7dHli2jJl7fTqzLQlUWOGsIMSJFrtAJKQlLNhouy8TmV5pdg/q49rqx&#10;pyhLjJQsQ8/x9oiSkugDRVXTHo807sCyLpzOb1z7E0WpQGyMY5+bKh/148hGSgvL0vHzn/5Ed+oo&#10;VMGkNLcPP4DKS2TnHEN3or+8ochDyXWdcE4iBEQPhasyO9IqrC1IKS8o/brw9PULUiQSMUP81ywf&#10;KWyB0bnG7r3HGI1WCsOIqUqSsQgRMWmie/tCSgFVVMzLiZQEYFk3QdMeaHY7dKFBRmL0XF7PHPc3&#10;RGuR1vJPf/f3hHXl4Xc/0rYtKcA8L1hjSSSUFh/WQUv98CNbWDFFTbu7RcjAMnQs3cw6XdmMo725&#10;waeQBQCHHc2u5fbzZzalubx+43S68vjwGe0+FvzGkKTAliW23iNdjZQKv2XswPX9BREXnAyczheq&#10;omAaB6bxSkwz83zBxwlj+WCY7nj69sy2Ljw+3lEUFvU//4///V8dbvesq+fu9hYpoa32jENHXecp&#10;kxKC4D3xg/3h/cLT0y80ux1IQddfeXr+hlQCUsQaTVk4hFFMy4yxhhB9jjpvHo1EhkQSjqJy1E2Z&#10;9UDkStoa83Zt2xbuHu55en1By8hP//k/cXn/RnPcU908kOKIpsQoz9C/cX/3W+rC8Muv/8Bh/4j4&#10;UAgG79FKssxzTiwcjwzDQIoCV0qG+USKK4V2sCVOpxeu/Qv7akffD5k5JARFWaO15e3rV9rKsYXI&#10;r3/+Jy7vT9w9fmJeIkZExrlDVTuKusFoy9vr+weJXlA1uWfqvef9yy9s40hbOmyeFlDvWu4+/0C/&#10;rMR1xJqKum45Xd4IwdO2R7pu4HBsKNyBGD0Jz9PTd3a7G7Qq0a7gOnSUpiBhENry8HDH6f07Uka0&#10;dSRpGJcR6wztoWV3c5NrWD4wzSMv51embkAZhQ+edQs8Pb2wrBtb2JAKopIc7m4o6oolRDAaU9Z0&#10;80JUCrN4fv3Hf8oazMOBdQ643Z768RblNLuy4v35hTDPVGX+POvdDbbYoVWF0AalDdeuw4dsfCqr&#10;Kk9Gd7ckpXBFhY+Rbphod/uPlE5CW4vVlnXZcK5gvz+wrj5zl6QkpPiXRNK6rDR1gzWW8/nEPGWD&#10;BeRNKil2tPrBAAAgAElEQVQhpaSwFq0kIXhQkmZ/RNmcsHLOZhWxzEaLYZwwSjBPIykl6rrhcDjg&#10;ihL/0S93RcU8r6yrx5YVrmq49CNF1dC0e6KI+AhlUTBcz2zbxjiu3N3eMZzPDPNGs98RhUeKzNSw&#10;RQNJURcVa5iYp0DwidVnFXTdHhnHCWvz0cY6yTKNGKlpKsf3r3+maRqULNBGo1Rk2xbKouJ6uSJF&#10;3qYLJG0pOb+/4LeZeRpQMrGtK1pJrM4PI6k11jmUlIxDj19X6rqmaRoul1eq6o6YIMkZqRW3t/+K&#10;otjRL6+EYCkKR0qRmGLWtmtF3/fsdi0YzThtVPWe20+/od7dEYLk7vFHkjSkJDFCs405Gnp8fMC1&#10;NTIGlq5nnHriR50qppTTGEpSNTV937N8/F/8upJiIKaY1bu2YlsCT09fUFrStA1lle8NzhWs84RI&#10;gSA01+6KNYqmrvHrikJwen9j6DumyWe9KOmjrpe1nDFG1nWhKFvKoiTGja4/MwwXlmngeHPLMsyk&#10;lHXY3bXPQ28hmPoeoxXLPHM8tvSXM3Fdid5nE83rM34Zefr6M3N/xdk1DzgRXPoTSWqK8oAwKadH&#10;reHhh08ImQ/CddUglSRJgVBQt3ukzhXLoc8abAQM00QIM5VzhGWiP2cgLCmwTAPT0COlyDBSv6G1&#10;RohECAtSSZq6paoMMUo2vzAvPUqWfP78mWnukMKxbZ7CFczTjNUq882Ch5irliiLMYYQAiklrpc8&#10;gBNCERJEaVhDpD0eqfd7bFmxhUBCIJSmsAEtDE6XFLbgcNghJSirWONCW5as85RNHGWBkIJxmijK&#10;EmssInqiDxlM/sEOKMqCm7s7tC3wuqTe3+CTYJxXXFHx+Pg5K4ONpb29R7FlGKNt0a7OJrXK4sqK&#10;oBIRyRY8bVszDyPjdaTrehIB6yzjOACJ4+fPvL5mDtDN3QPTkGukuzan7YZhYN08Wmd+W1FWyHVg&#10;7i+EbSaGjcLZj6QrhJjYuYIUPEomlEpIBYvPTIzD8XOWQQTP6fQOIvfvyyrD1JVRyCSwURLJfIH1&#10;2rFtK7ef77ndtXTXd+ZpYL1eKJ1lXVfWdeVwPBD9Rlxnwjwgk2fqrmzziIiR8fSeweEpYVSu5xSl&#10;YV1GUlyZxzNtpaluHrheey6XK+1ul2UHUqBtQdPsESnRdR3G5uH3uvoPRgFI4bm+vrJvapSAse+4&#10;nrOZcJ4z/00bjW0UyQaSVmyrpDIVae2Yuy+s64o1EOLGss0s2/ox3Nzy4kAYVr8gRMpW1i2yLhtF&#10;UXDtO+q7eza/MQ0jIa5U+zvqmwPalJzeXhjnhd3+hmGcqMqKp29feH36wr62yLhgUEQFa9gIy0YK&#10;kaIpEQSGt1fqIquho9TZQLW/ycmreUJLcNoxjROFMZze3yAGSpctR3VRoj44geuSrVDDMBBTzLwJ&#10;6yjvfotPkqrItra0ecqyoWyOFO0dpdWICH6dKQqLSJKqKpmXmdPpipJw9+PvsSnDxNc18zatqymL&#10;AwTPvG0Uh4/rJQScKzFlw7ysXPuOsq6Z14VlW/Jhbtmy5beosTYP9rtuoqpKmrYg4rm5uWWeNqRL&#10;lE1NILKGFSFSZpnJxLyMvL78yuWt4/HmE99+/jPbfEETIUTCsrHNI4WrUdIxjQtDf2IYrxht8Fti&#10;XPpst1OSmDzgCWFlW0eapqT49CP4SPvDI+3NER0iyzLRLVd0yId4kRL+AzMQEdz98CM3v/kxGxWN&#10;Qbn8PTV1QXPYYZobbHWDKRpMI6mP9zy9v7P6kaYp2FZIwoAEuc6cXr7//zy9WY9lWXqe96xxz2eK&#10;yMis6qrqJimRMCVDgPlD/CvsC8Ow7nxjX/iv2bAlQIJMgaJbJLvZXV1VXTlExJn2vNfkixVk3iaQ&#10;gchzzj5rfd/7Pg8heGyVl0Nd11Ltj0yrQyA5tA9ocmputz8hqdnmwDL1uGXg6+9+iXcD1iTMbo8t&#10;NcLdWf0GxRGfVB5atjviujDfboTVEZaV7fbCy/Nnfv7pR3b7HYendzRth61KdFmBuzGOd3wMXMeZ&#10;ptuhhGRaHNga2TQ0+x3OuTyMOezRJLbhhgwba1C83K6cL6+Zlafe3n9L/mwLYSitzVY07/De4d3G&#10;cdchiJiyYYuJJAXOrVglGe59PieUWbO+bY62riB61mVEykAiEJJHJc3QDxn2rhW2KIkxEVzMDNC0&#10;5qWCC1it3oYbmZEmZcAJRYobprPUZcG6ODbnGT4+s/Q92hY4PxLijEiR2taUxnJ5/cz98gmRNkpb&#10;INAYY1iXnm0dkUIxjp76YHn3/h1uWYiroytravuWBLMl15dXxjjxD//lP7KNV2RwXJ9/JoqAiYbq&#10;cEKkxOXLM8fjnrKrmd0CIaBCYt3utG2F1grvHZCQSiC0JAlBXRzxPtF2R6S0aFkQvMC5gAuZZWuL&#10;inVdWdeF/WFHig7vZlJcKSqLdzM//vg9bdfQNBX9cCeJyOoXtFakFJmXmRQ2vJ+xBsbhgpKOxbnM&#10;3Fk32v0OSWSdZ8ZxYHd6xBQqJzxMSQwiixLKgtfXL8zrnW1bGe8T756+4na94ueFkASmKNFJc54C&#10;x9MvWHpH3R4oPzyiCot8kyJYmbBFAUJyfHpCioTSOdmTgLpp8/JOCoahpygLlM4IgwQURY0ymnff&#10;fkNVVczOYasaYQsikrh6iq5BlyUigNs8Ztfx+PXX3K43QgocHp84PB4R1iF0QJsSYwu0Ddhilzle&#10;biGGlbCtlEXJ08N7UlJgDE2dOcL2zQKtlOXh3XvW1RNdYtsmQlhpm4ayOxC3gFICKVOWLcRETHk5&#10;IaVEvQ3blZLoruHL8yvb5tl1+5wK84HkPCLk+vgff/cbKhFo25rh0nO99LhppMGzqsjmNpTOQoJ1&#10;cyAUQlq8Jw+Ng6CoOsZxRAtI0aFSHv5kwL3KGA9jWNaZT58/MS8jTV2yDBt+nSh0QfSBeb0y3O8Y&#10;ZalLBdZirSK6hbG/0F9ec7PhLWXvpoi1Bbf7K971/Pzp9wzTFR+zxXHo74Rty+Kft5TZPM+0bUPf&#10;D/h5odCG/nZDa0m32yGtBV1QtHuaqsVtnsPplGVDRcE8L6j/43/9n/9KmYTfAoW1zPMdrSxGJ5S0&#10;FKVkXu5cLxcK00CUrNtMVUu2INk/PiBFyoMh76jL8m2LDrKwPL98wRjFruvo+57Slsz3CYOiO+1Y&#10;ljnr6EyBtgZkQimJkho3XqjalsevvqHeH3h4eoeQgeBGhvszh6fvOH/6nvPzZ5TtMFZCWPAOdHeg&#10;6TpCSDRNjmdrZfAxx6ibbkfw+eF8ejjQ33rWYWV3eGBZZ1zy+DUijERXFlNa5mlEAPPcE8LM/uE9&#10;br0AicPhHbYquN4HHr/6jk0pqrKkrlsEgrpqMrBzHNm2LW9QhUCkyDz2+G3GuzW/0D5r5hUS5zzm&#10;bfMYEySRU1ExQfSaiOB0ekBKjdYltqxxMXF8fIQoiQikEmij2GJAmQJlKkSSJJX4/PNHurpjCVC2&#10;HQLBNI0kPEZbbsOdaVvwSdIPGWa4P3ZIA7vTO8ZpJsRIt9thiwplC0LKw5hq17F/OLB/ekQZi4qC&#10;sCys4x25jChAshL8QAhZoRyCIMTEuIzczq95C1XUvP/VnxCmCaszYymGiNCGsqoYxpH98YCUki9f&#10;nvnhhx/yB1WYfLAdF+7XnsvlwuFwYJxG6qYkbJ645cTUNi+sy4IxmtPjiaZrciWzrd8unZHSFoDE&#10;VA2mbPhyPjP0PY/vHlmWmc1vIAUxJXb7A6/PHwkhZlCvKUhJ5gtZWaGtoR8dtqx59813eUpsK/an&#10;R5SpcAGsgKKsWeeZpixoux3CFLjNc79cMKXGVOUbY6phmlZiUlkzPfZcbndAUdoSWxqSEpRlTYyB&#10;++1M0ZR0bcdwu3G/vkDM7Iem3aNMCXHj3r+y23VIWbxxU7L6MbrIME9s3lNUJVJm4GjXtfhtzQeo&#10;mPIgRFui9wy3W655GYvRhur4RBSeLTiKasfqEptfUFZTVkf2xxPbsmKMztyPwv4zlHTbNhCWx/0J&#10;pSzJ1Mzr2xdCjDTHByTQ3+9s60Q/3anaisvlwuuXM13ZklQeBiYEPiaMtVRti5DZSgcOIaCwBW5z&#10;7Pd7pNDEIChty9Mv3qG1YbgPNFXL7dLz+vKCIB/ehVB4tzDcrtwuZ1KIVGWNtQX7w4FmtycEj8yV&#10;c9AGoQyX64WqLjk9fMhVYReoygqJ5H69M1zvKKlwMVK98YZ23Z7L5UqKiXVdmZcZa0sKWzJPM1pr&#10;QvT4sGWbkNVvqSvxNpDLym/99trM8x1rJbIoKLuScb6zLVu2hCVHdzwipOB660nA7u1A7rzDliW7&#10;0wmXfNY7ryvR5QozSUCCy8uZwhZoI6iq6o2npVmWkXVdMKZgcwPzsuL8QiKiTYVUGfxudI0pavTu&#10;wHy9EbaVqrBM40hC4Dx8/vzM9pYaIiW88yiVn52bC7gt16uvl1dypiVitGadl1xFnEe2Gawu6fsX&#10;pvlG2x7yBamQqCTfqtgVl8sZKQR1WfL540fqsswVLG3eqr6GZR4xRnO9XfNBdO2Z7hfqKj9XkrR4&#10;DKbeI2wLOvDly0eOpxPl4RFta9y2AoHf/fh7UvS8//oXudtOIGyOGASr26j3VR72ViVFWZBi5PTu&#10;kSQE5/MF7zPHZXMOH3wGKkrB7XqhLC1FYZF2T1F3uBCJKXB++cLt9QuHpmS+v/Lx+RNCKWzRUpQH&#10;ptnTth3LNtOPV6r6QLfbZw5Vkogk2baAICuay7omBE8Ugev1zDpMVFXFNI9oEfJbxW8URrEsK/uH&#10;d/iUK5x5aDSgRMrVPWspjYEYme53pvuNx/0jMgT8ujCNPZGYgZTDnXG4U5YNVmZFrkwBrRLbtjL0&#10;PQKBkBFtc31ToHDOI1LmXhgtsDKxzCO365kQQwZzW0tZVRzePaKkztVmZdCmoi4q1mmksJKUAqRI&#10;ip7X85n96YGQBM4HtmXFbxtVW+dzkSpyiidsfPn8EWUMu90DxSHb+LTWFJVi8x5kQCvL4XgEIejH&#10;kbKqqesib1ONJIaN2/WMejPzFXVNeTpQNi3h2hPdBo2BJScMbGmY14H+dkFLwbIsNO0OWzW0+x0h&#10;etquQlvFuq1M8xvXRYksigh5YXg8nWjaFqGyxt4FQ1t3uHWjUJZtDUQMgQJpGsbhDEmzvtUZq6pl&#10;fbPwdF1HbRTbNIM2SGtzTQiB0YbbvYe350bw+XvNKEV/H9i2laZrMFri3PI2cFpJgFAG7/PzI2wr&#10;2+p5ev+ELWyuAfuIFOpNG15RHk4kKajKklIIltuVlAJlW+LmjW2B6BJN+WYITIq4JbSUjMvMOC3Y&#10;oqasa8q6xBSWeZy5X3tslZNnkNXzWkRkyjy/ZZpIa8TUhvnlzPj5haptGK83xo8vHB5ODLLk8O2v&#10;GO+5HjZPPf3lC8JPLMMFt5wpqz1xGpluP3G9vNA27xDeMbz+hnlLaFUjVcnT0weauqU7vKeQJi+R&#10;E28XeU3d7iiKgv7yzHg9k2IkTAtluUMVOVlaVyVpnGnaPdLW7EuFqepck3cbzcMTIXiW2xkRAy56&#10;jBXEuLFNN/w6ZmlDDFRNwy0luodHts3hppk4TdzPn/ny5Ue6XUmMHVWdf9bj19+xupVtvSLURtFa&#10;xDIStglSyktdFPPq6U7vaR+/Ztd1tE9Hmqbir//jf8C2FXWda8a6K+mqDpECUpKH6TJLYNZ1w1hL&#10;ioooEklE7pcL67Dw/W9+z5//+V/wenlF2fxvbOOCm0bCtpJiXv4ZU8Ab0Fdpg7YVbXegrPJ5NHhH&#10;YQwyKZaxZ7w/k8L6xtzMC35bVSxzj5t6Kmsh5WqPUApTWZJxbCEn8yWWbdrwy8rtfOby8pxT4sLk&#10;RtGy8PzxJ26vzxz2J44PHyiaE1rXRBcRMbCMd9bpipaOeTpTVDuKUmcD2LIyDQP97YoSCjB4GfHb&#10;CsmjNFSNISbH7fKSn+lFkdELhaYoDefLK8ZY2u4B5xT6rXLuvMdHT/ArIc2UNfz86Xf8/d/9LW1b&#10;UFWWED39MKDffv9l9Wzjhfv1gkBk5AlgrGFzG7vDDucWpCjRyoL09P0FhMGHAMrR7PYUZZnPMcA4&#10;9m/4gJwkWuc7m9uYl5miLOjHnnt/43DaE1NiWxf23RM+GJqyZJvuoAWmbCAYzh9/Yr3dUUR2+5r/&#10;8jf/iX/8+7+hNbD2F+63niQk7fEBHwJCSeZlQWlNVdVUxyPbPP/z4AiR6McRISVN12LkxjhemIcM&#10;RPbrRFsVTP2dUiuun35gGq4oAkbAMveEuBLchEoOKSLr+kqKCyoaTo/v8eMrYb1xqDvKd98hhEZK&#10;y253AmkwRUu1PxGUxTCzLhN12yKMARS23gEKqQq0yN/r85QFF9s8vTGh1jekR0u7O9CPC/0w0bQt&#10;RZGN68Yamv0HHh6+oi1zimx1K6YQpLSiZGRMlt2hZZ57kpTsv/1THr77U6qqYF0GquaBorScL59I&#10;0lHVFTGCiIp9d8SYgtOHrzFNi5hW4rbRHnY0ux3CQz9PeO+p6xqldT7rEGmamuvtQt1t9MMLW1hw&#10;ONYYKZo97eEdujrA3PO73/yG6ALLtPDl4yeWcSQsEyq4/LvVJaSNoT8zDvecbkqCdV1x/QW3zlRl&#10;ybyslHXHw9OHfJefFh53B7wPKK04HI8sm6dqdtTdkWkOEByLWzJSqG4JXiCEQf3v//Z//CuEY10c&#10;67bR92eMKnB+IvGmeFUVVpcIQeajmIKue8S/qW6rpsq9/6Kgv98Z+4GxH/Dzyi/evcdvG945UBJt&#10;LabMIL+//ut/T9t0aJUjiE1bMg43pJTsugPt+19xfjmjowO35oSIyEkO7xa2beGrb/6CJAKXL39A&#10;UWCbHe3DDreArmqUyg/Lwhas68bmA1XboYt8kL73M7vdIxJNf7litOL49J5xCaAlh8fH/GWz9Mi0&#10;YjQs3hGl4fbpI/f5zP7whIogledXf/nf0b7/E9q9pL/1NHWDLSr8lrfpdV2jrUFKEPU7dk9f5f6y&#10;1vzTn3VZMUqzLi7zDIRAqRKtLc8vPyNFoqkO3G53QpCU/6QmJeSopq1IqSAJyTQNlIUiiYSpO4pm&#10;j0gKv6xE4XnXHRivE7bpENJQaIOfZ9q6RFqDrUv2jw88PH3Nh1/8ElsU3PsLt+HCMmy4NcP3SCBR&#10;1GUDSTANM+u6QGkQKdFWLcpqDIn+8x8Z5zP380dsXVLuOqapR7gB4SfkG/nd319ZhwmrLPPlRnQb&#10;83hnmweur8+sURJTIsbA+fyKeDu8vX964vz6ysuXH+ja3POOPlGVDe3hkehSHlAtE/PQs29apr7P&#10;LBMlWNzKOI/09wvzPAGJcRhZly0XD2Sexu6KknUYWfseIwVx2xAxUeqC4dojTR6avLxeabsDyhSM&#10;05xZRilRGY0mIbyDFFmXiRg8xEjYNm7PL1hTEnwAAsu2YsoGW5TUVcmy9hm4aEqWcUFKQ1nviH5j&#10;Gs7sj19RWMWyZCaYLkqm5UbTFEgMkxsQSWOk5PX1j5Sl5PTwxLQEhnlAkXB+yemXpJimGSUjbl3Q&#10;UrP7+lua/ZHbMNLu9pln4XLE+nq5UrcdSurcyQ8RBUx9z5dPn7ldrgzTGZKnNDbD8LYBLT3PXz7j&#10;Zo9PghADMXrKssBHjxD5s+y8Zx7P+OHM9fLC8f0jVWWYr58QceI+34nLyLzNHN69o6g61sljURRW&#10;sfqJoirZnKdqWoSQxLdk2eY9ddMQtkRT7fJrELKa3bk5XwoKk1NM3jNvjvp4Yv/VVwzXG59//IFv&#10;3z2xuBW3TpyOewpjsLZinBaW1SG1YVpXrJbUVUUSAlPV2KpCGc0//u4fSVKibYExNcf9E3W947A7&#10;sK4TxgjKdk9hq3wQIg8jl3XBFgXH45HLcMnmtarOqu/9ibLeU++fqMoOW9UYu6OoSi73C7vdE1M/&#10;4JYbjS1J0rOFxJpmlIa26tBaMm89aENV1kiVO/3nN6NQArbgGZeZVJUM/YhGYpUlJsH5cidFyTdf&#10;f4f3GxBRWuFcfn/XdcnhcMzbOWfohwtNc8ib/yIxjHeEULjQI80OjcStK2PfU5YWKRURSVG36Gxb&#10;oLQWKQT7wwFjCmxZ4XxEvT3Px+GGczPbOjH3d2Ty6BSp918xLyNDf6VtcyInxhWBIHhLSoHNOW63&#10;ax6muY0UAoTA+eWZxcXMZpASpST9/YoSoBTM84jWmm3bmKeZ4X5HpEBTFqgUuV9eWIYroLlfez7/&#10;/veYJCmrHdu6UKuA954QRK7eFIbSWLYtcnp6RJSgRcL5jWkeuQ09yuaKYlXXtG2H0iZ/vtI/fcYM&#10;wW8EvzEPd1IqKQrL6lze7DYtLoDQJUW94+Grf0H3/huGN3BuVVticChg3+wodzukytXOti6JPrBO&#10;S7bcOc+0rYhKk/yKiYkoJYSEmwaSjkQkXV1SKJWXDmWLKducTJMQTYWpdwjbkFTJH35+4XybaXYP&#10;lPWe3/6n/5u0TRz3HavzSN1Qto9oeyCkimWdMNpilUZLybqtJCSH4yNl1YJ0+awRIi4kjC4RQN/f&#10;uZxfuL58xPkNW1iUMYSUeYLKGJZ1IyqNjjV6rfFbZBELslWsW8SkDr/N2aSqC/bvf0FZNLgtkXxi&#10;6geCdLTNEZEs27Zwv39hnm/suhPW7OiHn5BaoosKYwJsE/fXn9HSMi+OSlcUpqSpWlYXKcqO3ek9&#10;MRlc1NS7HcqWjOOCSBpdNywiIZSkkQaMox/u1FWJ9JHh9YzRitt4R9eWojvw85eP2MayhpXnywu6&#10;KiialqKuWfoMc23ahrIq81JFZLi5Uhrl7/TXZ7SEaZ6p2yb/vV9x24iyFmNy1c4Fh0gZsC9FzOKH&#10;acURiFYijKG0Ld5FnF+JLOybhtfLM5tf2e92zNNMYUx+v0vP9dMfKY3Aat5YRwljCtpdNtyGLS8N&#10;Xl+feXl5JSXJ6cM3rOOIdytlvWe53CmVhTVD96vDCVSBUhXV8T3vvv0VQkPZWMpmjylORK15ub/w&#10;4d03JJETRcJoTFFjioYUPMdjgzGZY+e2XGFLzrEtK1oowuaZ00LT1kS/Mm4rBIGyJe27J+7DxLoO&#10;jK8vb6wyT9u2mLJgmCfu04g2WadujSEGMMWeot0zjhc+/vAPhNsd/5b2mMaFP/zut3z/2//M/faR&#10;0hq2LaDfquL9NHO/35iGO/vDnqJqcG4lpAGlVrZlIrqF8/VnfJgwWnNbIiY6TLljuDvWfqA9PKCL&#10;hmW6wzqjsmmBaZyxpqI+PBGp0O0Dx7pkHme+/vANWpUoU4GwtO0DdX3AVFVmjCEp6j3rrcfdLnS6&#10;IG6RNSWch6rdo7VFJmiqLHS49yNLkLRVh21afvHNdzx2eUEVtEYmRdpWrte8NPYxUjUd2ua7zTjN&#10;EARJRKZ5QCVBaxuO3RFbFOhCY+2edv/Idh/pyobkHOuSuWe3+wgyUFQ1RdWiVME8ryAEWgkgIIo8&#10;VK67gnF5QVuBMiXt8ZHL0NMqjfMz0+fPOXEbBcaU2KcDWIVcAilK1NsyfXELi3OY6sA3v/pXmJC4&#10;3XoKa9imEek9pS7QtiAqQby/sE03pumGMJLucMhnYwr8JrlPF+pyx+Mv/4x6f2J/fOT07hf4+0Kz&#10;b3h8/0usKWj2B+qmZh0nrFCZv1U3xChBKRa34PzMw+mITBKVCrrdO5SfCTFR1C3V7gQBjLRUVUvd&#10;dHzz/s/o2hNKFniXsGWJLQucdzy/PnP/8pn+PrBrjwhycixEaNqWlKCwXa4qaU3dPtAdnpAyEVLE&#10;Fju2mOthhS2yJfaNW6qLgqrpkGSdekwrEYctJEIqYhS07elNWV8TUm4KrMNC0RxRRcU6D4zXF1QM&#10;nL5+YnALf/z994TNUzUNx2aP1gZdVEQpsVXN5h273S4vK0NgGkeKwnK5nLGFydZepdgfDiQh6Kce&#10;W5VM68rueGRzEaTGFjXTvHJ42BPWQIzglCJqjXeeddtwUuDjSt0+ElOFMjV+TVTlEVKGlrspDzdc&#10;PyC9wwJKREJYc9OhyDKZxa1IKViXmcvzJ8bLGZ08zo80bYdAoZTifr/g/ILVli+fXtliQmpL3e45&#10;Pb2naFqG+xUp85DM6sjzH39gnSd2+wOrD0RpkLoCWVCKiWRr2g/fMW6ezz/+jjBesrBm/8RynwjB&#10;UVZFDmzELC0QOP7rf/1/CVGQ5o04LXgizW6PXz3eC0x3oLKSGCO32y0jOpTEGENRlG9n9ZnC7Ekx&#10;IIXHCE1jBcP5J+SyIaRC24Jm/8Djh2/4+ttfIYRkmYZsmJeJdZmQwHH/gNElXXPMZ0IPIQW+/uWf&#10;IKXOi78QEClmy7WSDNtM1VZIDaubGYYrTV1Cyne8bVswVhFJkBRSFPl58b/8D//9X60h0XQdJE+l&#10;c+e9KPaEkLkiQkqiEHl6WTX0157oAsGvRL8S/ZKhVc0BkRTLvNC2Nf1lZHd8pOoOIBUET/IeIRW2&#10;bhnvI6fjESU9bhtIRHbHA2jDa58p60oYqrrF1hZPwNiGptrnuOS4EdxK1+7QZYOti8xuGDaauiNG&#10;ibSCYR1w24byAj8u3C/PjOML5nCiTYrXH/+IaWuax0ecjySpoKmQy8rtfKE2BdFHpMy2qmGa6Lqa&#10;NA4IFLau0IXl9O4r1vuZv/+bf0dYhmyRut8JwZOCZx1vhLlnuV8Yzy8s88xwfsZq+davX3N822qM&#10;0SQR30DhlnVZ2baVrm7xaz5Uffn4E+fXj2i1sbmRJFPeWFUVKTnCMqCICBKFUgy3V2TwuSphSy7j&#10;DS01bVGw3s8M109M8w2pLHV1ROuUTVVJsE5LTnEkj196tvnGPHraqkKnxNbfef75p3x5qxtUUSEl&#10;7PcZlrwsM27dqJqactehqopt3TCqRiaFIIEwGL3L9ga/cvruL9l/+y8xUhPGG5Ux7D98g9ntqQ8N&#10;dZMf7m2743A4oo1+A41VPDw+cdp/hdAWXZp8uJaKqR9IeJpdjfB5qHOfRi7DnaprkDpf7gQJXXRo&#10;U4Em9+kAACAASURBVOYv5qbFFpayKnDbzHg7o1HsHp8w3YGkLU2XtedCWbYgaZo9VdlglMrbjP0B&#10;qy3LNFFojdE1AgmCN+3qyvn1mXa3z4yNYseyLhmwHEBFTWkqpK5wukK8bY+IMf9fasO2ZqvZFgVi&#10;m3J6ShuapkaKxLzMDMtAfaiQpkWJgJGRqmwQumWLgrLU7NsCU5T5IZkMGsHt+jO364W66fAsLNNM&#10;U2Uo6BoStt1TNntSFJgkKVzk13/7n3FbQKRcWTGFQdvMpHj48BUxKqq6w5iKrj1mdXdZM009fjwT&#10;3MK0TMxLriC5ZUELQYoQkuLd07e0h0fuy0IApnH5Z1vJcLlT71qWbcFqiZsntm2m7EqmkC/e6zbh&#10;g6frWsK2Md5v3M8vWJXQpmS4ndEqJw580mjTsk4L2zSyCEfT7Ehe4JcFP94xWvL4/mvO95X9w3um&#10;cSGG+DZQEWhtsKbAzxtFt8OU+cKFiCgZ6fsrAcfu3YFdfSA5R2UE03glJse4zCA0RdGxLWfu/YWm&#10;q7ner0gtqZsW7wNaFxjbIqNCxIQUeUPd3274dSaEmW0ZITm8CxRFA1JirMV5h7GKRazcr2cqYYgu&#10;UXUN12miaY+UumIKmmkdeff+a9yycb9/wph88Q+uJ04ju6rB2oJhHDBGYITn+eOP+HkkSoG1JVIa&#10;lmlCxgRbwCrD68sXtv4LSki0NtlsKUqq5kBKCu8EQiiiW5ExUJeKabgSwobSihQTuiyRRpDwb4Dp&#10;ihAi43ij6SzKKlRp2J0ODMONLz//RGMV2zyRvOfuBU3d4FZQZkdzeOA2X1nnnp0tsuJ1uSPigkiJ&#10;aXSUzYmHX3yLqGq0TqAEqjQU+x0uJlSZN8YxSQosdb3DBSibfLH2Mb7FxFv8dsUqQ227t6VNJMWZ&#10;dZ3Ynd5RHY+szuHWjbCtgEMZqLo9Wh+Ic8/542farsOWFfvdAzEK+nlBBljvV6KfKK1kWzbqumRz&#10;PdMycTx+RVINUUJR5ZRFt9tTtx3CaKpdl3XRc0/b5U2eUG/6YSWoDx1CGRSR8XZGSUnRdLkOPA+k&#10;bWJLI0YKut0D6IamfUBVNbIy7B92WReuFKosEVLj5hmVPISNza0oo5nnEWskIrkM9EwxL2aM4fjw&#10;DlGWLDHR7E90+wfGaSHg6A4VbdVyPr/mbb7K55auadASUtgwlWFbA021Y9/uuV5e2dYBrRLH/Z79&#10;4RtO774jKYO0udJHEGzTzHx/Ybf7gJARnxZkoVDS4JbA7fLK4dQQt8C6jGwuG6lE3LA6p3WE0ch5&#10;4vX1I0UjKQ8N7cMT6I66OWLrmucff8Pl1vP0/j3rsPHp4xdOH76hOT0Sk+Z8+Zmi7HCrR7qZFCbm&#10;ZWKZZ1pjuZwvbPcbYp3pr89sbqSuDMPtQnIbdXfE+ZRZgetCve84vHug2+8Im2O737m9/oxKHuEl&#10;TdGw7xqu51f8GjB1h5CJ1+efGPsr+ERVttR1R0wiG5LGgaG/UJaSaRm4Dz37h3eU7QHTHcitd83t&#10;eqGqa2zVESI8v3wmJs/p8Su2+U5Y7sy3nvOXP+K3O6Us2VJDUxVIFlLcKJqONUqMqbLd6Xbm9PiE&#10;sjUiGgQGKTPPJNtW5T+zakT0OekTNqSRSGMwVUV8q80kKXHOsUwzWkq0EChT4KaBsIyM1xt+WzEG&#10;fNxYlxVpLLfbhX3X4ZflrfYnUUajC5sXpAGa7pgTJYtDK8P5cqNrM/5gnDeax6+QQTEMC6evviIQ&#10;QEh2795TVAeccwzDMyGuNO2Bouoomopds8MUNU4oZFlTtznNVlQ1zekbHn/1r3DS4FPgcDpQdQd0&#10;8XbGweULYRJ0j+9RpkQCVV2BhHG+ZRNeFJRFQ70/0b9eGK53wjSh/EIhoGq6/OwgUBnFdD0TtoAu&#10;9jRdQ0wCKRS7Q2aq3K9XBB7hZxSR4d5zvdzQNi+VtIHSJsJyJ0XF9fwDtVYMU895+YyKnn3zhDzu&#10;2dydrqlJLqcRlRZvdRoPSMIkUDqhyh3n6QxdhW2OlKUkTQ4lZ0zRoFVJCiFDZnW2GDVaossaT+Dn&#10;H3+kRkEUlPsd8+owXhCTILqZEPN7ahinDLSua6QWTPcr0a1sc48kYyh8jFTdDnTJNv3MuoyIEKnK&#10;CiULtKlQbUN//UyKufmhCoUwJUrvmNY7cjnjLwMOy64tQFmkLChF5u0kW9F0NRaJ32asyVUZc3yi&#10;/fAtpmopTUEUOVGza5o35uUeU+ZqNUTc8EdMXdDsT5ii5OX5GRE9ZVexhUBYV2wBSUgiBhc9CcE6&#10;zfz6b/8DgpweqkyBlhYpCqytWdeVbZ1RtsKtA6YoSHOP22bqx0e2eSBSEqUHCdM6I43GFJZ+GHDL&#10;yvvHd3z483/D8d2H/OxfRpQSaC1z+2PoCcnnu6DMdVqMZlnWzEXaPEpYTGFZnSeFSFsWfPzhE25b&#10;iaInBktdFNRVS79EquaAJBKDp2jaLOYwkpACzgXqtsMtE8tw5XRs2b3/moevvsqA7nXjL/71v+bP&#10;/tt/w/H9N+h6R6k18zrgl7ww8z6h6h26qAnnOy8//YBUiePDV4SgkMnh5onz8ytNLSmqR6Rq2B2f&#10;cN4xjefc1NkWrDIEdP4ON4ZlnhApEmNEKUNwnjhuCBTDmNEU63jBrwO7/ZFpdIjrGacjtzDjfMQK&#10;yzgvJA3OzYQksKYlBdjWG/frJ/6f//P/4sOHr0gSzr/9LSIJyrrmfu857faU2jINGYwvrGDzC+OU&#10;B5vJeQpbYN64fX5V7PdHpBJMy4DWmqausFrw/ff/kLlV9Vfo6hdUZcf58/ecOoMSEqUaksrtl3ny&#10;tM0hsy/DhkSya04Uhy4norcJYmJaAqZuGYYzf/z9r9G2xsiVxYfMkC0ahDW8fvo9Smj2hwO34U7R&#10;7ilsR9MYhutP/OPf/5qurmk//EuGcaQoC27XG9vqsUVBe+gwtWGdF7qqpSoEs5s5vP8zRPvAjOD9&#10;n/xrPv/wB77/9b+nFJG2e2BLA26ZMaJknHuKcodJgfn6ytz3aFPQ7A64dWHszxRljbCGbZiRIVLt&#10;W6SRqP/t3/5Pf2VRVE1NEpYFi+06sBGFJLcmLE3dMi8Lry+vaG2YpxnhJdMwUpqKXXfCb4Ld7pG6&#10;3gGaQ5mj46RISrnvLoSkKCpigK//5E8RSeBd4LA/Mt4nRFC05Y62bHH9HfzCeD1ze70y3EaIAWJi&#10;HR1iEaikIWYFrbYFtm4RtgJj8dsdqTL0cbzdcOucLyfGsjoBMlIfWm79ndBPfP7pJ3bvTlwuF9S0&#10;4qYLRaE5PBxIWmLLCq0Mp9N7lsuIaQt0XRBFtjO5JdP7hQyMy8C+2/P50ye6tsVKyf164fzyStU0&#10;mKKmLix+W9mWmcv5wsPpgbbrkEqREKgUmeeZZclxvM05uq5j2VaU1nz9/k85HB44nE5Ya/nxpx+I&#10;yZOSQxuBLkqa/Q6fEot3LH7j4/MXXi5n6q7joXkgeIGUWfm5azvqomaZN4QyyN0vSMLw5dNHRHAY&#10;EsRIjBJjGn7x9b/Amga/JaZp5df/39/zF//NXxJEHjLG4N9AogtuWjFCoVGkCFpZjo8fqI7vsUVF&#10;SAGpNEJqYopIBffzjS8//ciPf/ie/X7P6/XKMo+EdcLgMVWJVORqRtzwfkLKyDheURqGl4/M44yS&#10;+UHiwsYWNsp6B6LG6kRMkWG4c9h3uG1lv99lSHmI7A4faN9Aq0VZ4VMkxEgSZAq/ktwvL1jIWtTq&#10;ADLDFY1YkHXHtEyEGJBa4TbHMA6s00jX1Nlys638/PGPlHVJ23U03R7nchww6kjcVmTY8G5BN4bb&#10;dOf5y89ot+GdojSGGBcKmy/HSmmkLuj2DwiRWDfPsjn2h1OeUs8LMqZ8QXcD6zwhhKKqW/y60ZQZ&#10;SuijIQbHuozMy4xzK7pIb2DnhqpuGL5cuN7vYDRSKubrgFg8FkkIIV+UrGa/71Ay0d+fSTjaQ0fR&#10;Vvg33osQsC4zQ98TvH9L8uRK5u5wQhtDWVgIIStoRVYfV0WuJm7eZfZRiBhtctrERwprERG2aWEc&#10;JkxRYsuKcRjBeXCKwrSUpmHsZ8Iaef/4nrhFCFAdHnNds8+wWqUUIDicTqzO4bcAIaJlQrDx+eMf&#10;2NaZ9+/ek2JCRMGurrFKMY4T3f6ArSry+TFihCC4ja6uSVtERonVhqoqKAuDUIJpurNuE1LDfbhR&#10;tRVKK273K+P1hcv1jq13RGlZXOamBbdxfvmMdg6jSyKReTxz+/yFU/0AEbY4EIXmer+ACFxvZ6QM&#10;dK2hv35hHi8UqsNEg4yaFARtu8e7AEGyLR6pHS9fvjD1E+9OT1R1BrNvfqPqKtpih0Thto1lHmnb&#10;grop8NFxH+84Tx4oTQuFLRDAOE0MQ59rQUoibEHRdaBUBp0byXh/xciA0QGZEtviWJdIEpokNVFm&#10;jW9ykfF+e7PtWaqiRBuDX1eWeSI6j9UF67JSliWn4zHX+zafLzPbRFgmdnVNYRQ+LGgJOkn87Fhc&#10;pKpb5tkxLY6vv/kl/TRlePB+T3QjyzQinWc5XwjLDN7h3ELTVqiqRVc1tsxWMr+thG2iLiTBDVjb&#10;4tyKsfINkFrTtEeSiLzePjMvjndPT7Rtw9hfWZcRW+SYt9KG4Md8mJKJH37+kdvrM92u5je/+TV+&#10;Hvjw9bdMS4aON23L5mZeXl6IAXbdHnt44ssPf6CzhnUeM/8mOdwy07+84NcB3Mrrxz9SGo3Vguvr&#10;Z14+/cR0e+XLH/6O/ekRyh0hBJbzJ9brF7r9A3r3ga6SvLy8si4bZVnn2s9bjz/XtLOYYBgnQkiU&#10;VYPSlsv1xvH0gLCWcndE2YqX1xemdePpm++YgyfEjXfffk2z36GLAh8FAoMShv56Y5sWiu7A7vDA&#10;unmQmv3pkfs4sbrA5iPD5TN+3ZAIXl9fSETqpiYhMbZC60TwEINkHnvu91fKMqcthcgDNCXJ5reU&#10;2NyGMQpFIvoNW5YMt1fSMmGUIr0NDMI8oLcZ5wPH3Y65H7l++kItLZfPL7hlo7IW0xoKY7lcnpGl&#10;ABFZbhNhkbT79zTtnrhOJL+iypbFZzi71RpVVBwOx5ycGno+fPMNdbtjWz1t3TLce8BQ2hqSYn94&#10;wNgSXdQILxiHGROzfrhs9/AGAo0RdAIZV6RQNGVHqfeIVCARrMsAIVAXBeu25Crd4R1at6wLnB7e&#10;43ykOp1QynC/fESJQGEapDT0/QspbTTlnrLbZeZm2phvr0gXOB7yglKXB6QJLPOMkQXn65Ah7iYP&#10;gghZ8nG75sXZum5MU+Y9uG3Lltjo6G83Hh8fORwfuHx55bd/9w887E/41eULldQkBOO0UNctxlqu&#10;1ztIhZsmXj59oikKri8viBAY+xufP37kV7/8jmV64fnTD9SVpqxL4puHXJUlo3OUNvL9979jnfNg&#10;IcaNpik4HnfMy8giPWwbwm3MbmJ1E9P5hdIovAo0zSmLN6xm33WsS1Y9IwRSKpboGPsLmn+qHUtW&#10;LzBCsdwvCCnZHRv8fEekSFUW7N+9o2urvKAzCh8TzW5PvT9glSKFSEJgbcU6DYiYK5j95YzWit1u&#10;R1nWDOOC1jkRJ5TB6GyaHccJ85bUWJclV898RCrF6/lCTJGiLJjmidknut2BoihpqoqmbUgxscwr&#10;UmbRyKFoeH25sIUMUy+0RRSaxW0cdg+4ObKMG93+geQC6+JQqsD7xMyd8+VHSh1ptSNON3x/5dP3&#10;v6ZQCd18R2EyQ2hcZi63C8Jv+GHk9nxjne/sH0407Y5901HvO9w8UNUNSEPyV0RM1EWd7cmlZJ77&#10;vFzQDSpORB8Y7zMpSOqyRpDwbqa/PxN9/GdmXfCJdXUoLRluZ5pmx7BuLMtGW7UQJCE6mrZgmDa6&#10;/ddUxYIyJdOWGLeFrq1RoqLQBedPv+M2DCAiITr+f57eZMeybU2zGrNc9S7N3Nz9FDdO3KgyhZBS&#10;kfAi9GnRQqKDaCBAPBVNOnToZAoyKiJv3CLOPX6Ou1u1q1WvNQsa03QfwCW3bbbXXPP/v2+M/cM7&#10;8rpB+sRXisuIKUs0IaUx8hKkZlkdbp1p6op684ApGl5eXxEuUKiM7tJjs4KsLJjGK2ENqDjhhhPX&#10;50uqmE8d0wzfffxIf+sp8xIZYuI1KliXAS0DeEGpFc7DcLshokj2Ty1BKPIyGa0yY/F+ZZpGtpsK&#10;ied2OXF6/gOGSPVW+75eX7FWoVVGmR/A9UzDkJZD48DSt4ztlVwrVAxkZRKtjNOV6CP4AhdG6p3B&#10;2j0uDvSLpygbchGZ2h6Vbym3d8n4FT2qyLmcX5jmgabOGaYWnSV0yDqtBLfQt7c3JlxH395YhgG/&#10;LixxwihLYQp++u2/UKjA65dfGKaF3Z/9mt1didAWZRRagRWSjMh4PfH40y/Ux5oYEu93GnqWcUCr&#10;ZITrhlRrqrcbrFYMfY8xliwrsDZnt93TNHdkRUWMARkcw+3M6mbGeabab8nfPbC9f8fyckIHx+7D&#10;O5RVSUAibYLRs4KK7DdHsqhgnfnhhx8QssSLmdtwpRsvZKUmq0uWGPBiZRyv3FcP+HFhuFxQ64L2&#10;LskZqpIgBDZTSJOjsaltwsI0dXgXyLIGmVcp6S4mjEzs22kOzEsgRofwjnkckCKgjUrGca1TuGXT&#10;IEVOdJEiL5mXlX4caDYFRgfG8UrRvGdwgUxO2CIjBEOuCg7f/wVSjpyfvxAjeJfwCSoYCnPHx49/&#10;Qzc4Vj9w2N0x9qkFtiwDZWVBymQ+jY7Ja2YU2haooPBLCgmYYsfh4QNFtaPeH/E2w5SpDTJMA9EU&#10;1NYwzJ7t3UeMLXHrincOaXI2dx+pipyu76jKgnX13G4tRVmi/rf/9X/820Dk/DrQbO94fvnKOveE&#10;JeK8p9ls04E6jszzyna7Q6kUf6utREnP7XZit99yPp94evpKs6lQWrD0Z87XKybL3upLgtvplbnr&#10;uDw/cXt+4rCpGduk6IwEFrcwrTPjMqKWlcyEpCluDjTNhnHuGYYBvypKo4gxMk8T49SzrBM213g8&#10;4zwwtq9oZYiBBJvzC8fDgSgsqzOEZaSbZ6qy4vZ8pqo3FHcHZh8QHt4djyBUMnJZS2YNP3/6ibm7&#10;klmJqI40uwNV1SS1YhBkNqduttTbLVm1ZbM7Jj3ptHL/8IFqc6BojjT337DenpFA1/Zst7s0jJtn&#10;8qLg6ekJGR3LNCOV4nh3zzBOrM5xON7RjyNDv1KUyVzlveOb775ls9/TXS5Ikaa447hgs4qq2dHc&#10;P1AXFUWeLtwFBqk1wiQt/dT14D3b/Y4oIswLVZlsIuOyvIGfK7Kipig2jGPPMI7s3n9Ek6KX9Xaf&#10;NiFS4cXMOA/0/Q0lIgSHEGkIufrAEoZUywDKskSicYvCrwq/glWe7vyKW1eq/QEfAwZHldBXTCEg&#10;YuImhOAZhpaXl6+JsaUlPjZM3qNs+vms0vhpxgrPz3/4Z05tx36/I88M6zIxDT1CJD6LlIrz8x+Q&#10;zIR1YOxuhHlBhogVGhUFAU9wK/Ktmne7tG8b6z5xErRNvJBNjSDS9x1FZtOlYZmY555A4kFlZYkp&#10;CoSUDMOE1oawLokb0yeLCSFyO58pMoM2kugU45Au0s4v9EOXTH3a0vcDEcH5ekNI/WZPSZ9BaTPi&#10;4km+wAxEQdcO+GUktwJlJDqzxGWh6y7s9zuQkbLKUCYjL3aczjfG7hVlKpTZsiyede4IfkycikXS&#10;LgMIQ56n3q1bJ4SQoDWmtLhlJYbwJ3W1WxNQMs8S/HpaHJvNFiklgsDp+ZmyKCAKXl7PGKnpp9TZ&#10;LqxBESmKEolk6kZi8OACmbYURYUpSqKQjLeOxhZ4lbH78BHnVrIiJ4jIOE/kdZX4BNUOqxVT1xFW&#10;R57nnK5npDY0hz1G6j9V5bxz7Pb7xHXoOrIsYxhnpBC41b3FfnOGcSDGBNNV5CgVuVye8X5KFaO8&#10;wGYl85pe7u+OdxRZmVKfUmNsgVIZIQiqIuf+4QNZVqKNZb/fvbE6FHme45fA8/kX7t/vWZZA1w50&#10;4xmUT9YolVPlBVart7rjxOVy5Xh3h1aaqijou5bPnz9RNjlIz2ZXMy8Tt/aCRlMXDUN/5Xz+mkDw&#10;QlBvd+Sbe5bukdvtxOn5kcNuw+VyYZxWjvffUG/vscYg3n4ma0uUVOR5Rl6VNNst2w/fJ66cypAq&#10;Q2mL0Rnb7Z518YzDjJAGpTVrWPFvNUYlNdFD8CubumTqO6w2RB+Yh5E8yyEE+rfvqzX2TxY6ITXz&#10;6gko7o7puT72A83dhra7IoVFREsMAhsi67hihEV4gZsnoluQbqV7faVQiS+xuBVhE0zRrUk3u7QD&#10;fUiWNZsVFHkyVM7Djev1Ba0CRVnS3jqOxweU1CACOk9wzrKqmaaRosiJwTONqUYn3qo/1mZIbVHC&#10;Um33IBTt+UZVVhyPRw6bPadbhzIZoFICr8homh1FXvH49EguSua55+vTZ+q6REmBlYp5GlBGMo8L&#10;wQc+ffqZw/GerKi4XG9IpVjdSp0bhr5HEbEy6dNdkIyzZ5wWciMxxiY+XRS0txa3rm8mu/S7iBGM&#10;ffsuaUtAkZUVLkSCn7her0ghMCKSGYWxirq21IVgGC+cLk+4sBIFZHkaSEnpsRbmKcFtl2nk9PLM&#10;8+MX7u72WKNw60ycUkJZCkHxBuEPMXHmtCnItGWeR6bxwroOHPYPFNmOaZnZHZPtKviFssrfKsKC&#10;er9Dx8TyUFaxe/ie5v1fkBUbnBvRwqVa3uEbdCmTrME5xrZFxpgMM/PAqbviw0xRVOwP7who7o8f&#10;2JQNT18fiThCzNEyUGwqZh9QpkQrze12TUYWnSG1ZiUwr45pnFEosjc9uyEBNMuqStH6LGMaBtyy&#10;JoZPVSFVelbfrl9QMg2UkQaTW2RdsADFdofdVJi6wEuIKg0bYghJZPF2+a+P9/g1JdHb8xkRJiSC&#10;x8cnjJUpSZ1XLNNMWMf0t1CULCFSbe+otu9YXMQF0DojMCKFoq62WJOzes88jyiVTKRCCKRKlQuj&#10;Dc45gg90bZuMlGEkGonOc6IQ7N89kOcFPobEP1oGwjIRl4mpvXF5eaYpMowI+GXk3HWUVYXzDm01&#10;h+OOZrfBljlRCjwClKSsa2yWY4xNZ10M+HXm9PoKUVFXG7abPVVVQwTnIn034sNK27esbiaXEoOg&#10;6zsCMWnf8VwuX7leHrFGYozgcn1CiHRR9Gskz2uMLRBCMHYXhOsROLSRdG1LmDrOz18Z+xuvry9I&#10;kcDpLgaWoaesk6WpbzuapoEIfZcGA+uQxA0vz08Enwxo292BrE5sQKU0RdWQ5wVSqtQeWFcCIp2V&#10;7Znd8cg0TQzTxHZ/wNiMeV7Z746oqk4sSKHQSiEE+BDwPlIUFbbZEFaFajRjvCDCiioKRNNQFjvW&#10;7oYUQAxcXpL+uu2uLOuMsYpFGe7ujrgpAa5jEOR5jY8wTh4IdC+fKY2mPr4nK2oeP3/i44f3CJtx&#10;/vpHlM0R2vLLp0+oZWCZB6r9AZUV9OdP6dzJc7rrGa3TIlKbDKmzBMPHUzUZX5/+lcV1RFa8T8vj&#10;PGsIMS1mlSiQQjFOLUoJqiK9Uw5Dh5IlkYy8ttjCUhRbjK1xsmQNM8Iadvff0T1+ZWy/so5nzDJR&#10;3B0p64IoIiJGLi/PWCWZbhd++fFHtJQYrZBSY7IkMxJCplaHFDiV46WDuCCcI4yesthSNntUVrKs&#10;HXWzY3Ur17bn/Yc/JyqLKWq+//N/S1ZtkxTHFCidMQwT4zwjtMYRUFmOyTO+vF7ZHXaUuy1BWUJ0&#10;DG6hb1tESOygEF0SitzOFFbTt1faxxPbcosWmnke2WwLnJ8TU08LpM6xWck4r0xLStJu3s7Srh/w&#10;wuPWgFY5Q98SWTgc3hOiZl6viP6GUZLL6xNhGTAqcdKMXxmev/LHz/+ZGEeUjpSlTay4siHLNwSv&#10;UGHmenrF6mQf3u22FHkO3iO8w5ic7vmFzCjyw4ZZCvb7OzQCIzyvL1e03qQWR0iWye7ylefH3zMN&#10;HSNtajgsK1rIhBARGULllNWOcWgZ+z7dJW3GMq/M80IMQJQMy0IIHiUgrgtNnc5lWzd4aeiWAbU4&#10;DIbbuIAxiTf3+IWffvP/MTk4frjn3N1wq6fJS373m9/w48+f+eu//a+w0XDYbDh9+QJOUFepaphL&#10;w+XpiafzK9t9jVIBY1Nia/Ce3Tff0fqA9IB3b3XnZI5VKgMh2Bz3aG8JceDafeHr009U1SaZ9/Ia&#10;EQKKQJEblqmjbiqkstTbHesysywDmsg49KmRYUw6TwRIoUFYTK6RIqOQgr674daJoe+xeU3bXliH&#10;lXd336KEpsgMCs0yC/ppQGQrmc3Ts9RmlEVJlmn6viWEwPn1TMFCaTPKzKCC4/ryTH95hbDQnU+c&#10;T488HGvi0nJ5fSSXAd9fMXhyJfHk6X7TJkbqtEaishRFztBe6KcJKxWRFJTQQiWL8v/+P/8vf1ve&#10;fcSLlegTyd3fBvw6oooSYzOc9zgXcM5T102K1SmFX0dez08UlaUfW27tjcwqAjMwU+zuKLd7Vh9Z&#10;naduav7p//mP/Kf/8H9TaZBC8vL0ha+fP6FUJCtSZUAaye6wZZlnnk8vnC5nVGbRuUVmqXC1O+zx&#10;KtLPCUDs3My6DHTXM2N3wypJZos00dUKKQLBuTQAymt2+ztiYanyChEluqzImgaF4e7hI/V+zzgO&#10;nK83tNSs04IWiU1xul3QuaEo91hjmfuOqRuQJKju6/lCJFWuRAgQHMvQcnr6QvdmdRnHgcevP/P0&#10;8sp3331PVTdv/BZPlhvqusK7BW0sZV1TFBXN3R0qQgxgswxjBFLx1ged8ItjHWbqasPz4wv95cTd&#10;8cg6L/Rdx/npC02Z0ZQ5YRpZ1oVi3yRVu1WM08CyTizLzNevnxkujyg8UUSKqkJqw7SMTFNP1eS4&#10;cGEYW6J3VGWFthahNNPqkMYyTRfyTBPWmeF2YRluKXlGIC8yLIZClyzjzNBeKYsC2zQIt7AsybQj&#10;OQAAIABJREFUHdVmQ1VayrpgDpHNtqHMJG5dUnRSF6yzp8xrtNJ457k73rNpdpxOF7QLGBN5ev5M&#10;VZVU5QYpE+iu2pSorGC73dBeL4R1YdPUqZ8coW17bK5R2pKVG87XnrzakOUNUucJiDcPKZatE3PC&#10;rz25lhTVFlPfkxWGdR5x84SUUNcVxEB7PePWdBmZ5gW0YQ2BdugQUuKcIwaHjRpblGzfPVA1O3Jb&#10;kZkcITQmLwlxeQOqQm5LijzB1sVbb9h7QVmm2tFutyOEQGYMIkSUEJzb13RpzywxJtzr0CeAspYG&#10;GSaqKse7yDCkmliWVQhhOLx/z2b/QLOtyWxEWUW+OXL3/V8Slpl1urI/PhCCQcikZBVSoXWRTGy3&#10;V3bbHbYseHl6YhwGpEyXM+88eWaxZcU4jXi3sC4jmZG07Y262XL37gFcsv2AZ2pb5qHn0rY45xFL&#10;SOYB78iKDC9IGmtl2DZbln7ESY9bBpSOSAPTOnIbOxa/UtQ1/a2DGDncv0tx1xgS4FKEBNsrFLYs&#10;QVi0qcnLLcqk5GE3d2zuHqg2NdOyIKLkp58+cXp+ZteUhGVEZBnj0jGtA7fuRjcMKGsJSqLyBN82&#10;yiTjQwStLdO0YLSlqRqEsWhjkdGj4sqnH3+HNRqURpc1WWZZ5jOf/vV33B+/RVc1Q7gxzT27Ys8y&#10;dKxj6kcv85QuWkEwDAs2q1mjROqM47sPoDWemKDcVapthsWxP9yT5xCY2Gx2tH1LxIM39F1LU+/e&#10;hjiep6dH5mXBhUDVNFRlxfnSkuc118staVRzi9SKxXmunz+TWQMI6rdB0TAtjLMjr7ZUmwPKpgtd&#10;JJBZSZlpVAi4YURajXoz17hlpes6hjFVNuu6RspUR4gC+q7Fr2lgWVYbtM0J0VGWOy7XG/1wpdlv&#10;qfYPZLt7Ykjq36JumJyn2tVUuxxpAoubEEoQdEFR1WhlcdOCEord/kiUmnK3S1W4aSJ4xzz0DN2V&#10;PLdpq+Q869xjTY6IktU5hHAM/RVBZJlXDsc9wXuWeSLLDEYK5FudT0jJvHqKrEIUJUVRU+UlPkCz&#10;3dO1I8s6cHd8j7UZq5vemD4WqdJwdO0dDw/3CJ0+X9603SYzmMxiVI6UivcfPiKUwUfB8ZtvUxVT&#10;CDbHO04vT/jhyqZumEN6Rhwe3hGGK203cTjcUxQlXdcjtSTL88SNi/Ltu5ZSEbv9kUjq5udFxeoD&#10;RoIGxrbjcu3SQOT8xNCdMJnB9R63RGLUlOWOEBSv5wvH+wfGIdWBrNEE794uhckMmVmDUZLCGqRM&#10;g5O8LFjdghACrSzlds/QPlHVO8qiwUrBNPVMywwiCSjWZUyJqXV+08EvTG3L7XLmsN0QgOF6pn1+&#10;JNOSoioZ55nb6YRyE6apk67ZGrIs43w+IbTG5Jbv/uLXXL+8Mq6ezf6O4TpyeTlj64IgV9xwYxod&#10;mIwAGCVY3QImZ3Ge8+MvnE6JRXJ8uGeYBi6nC/vtDmNSqnkZWq63E4sbGd8sNlmmsEbi3cLiBcM4&#10;QFyIYaZvbyhtOXz4lr4byLUh+pF+eEqDtWmiyWqWdoB5IeqVKGaeXj8R6DF6wceJxU1IGei6KzEI&#10;ms0Gj0um0hWszpDC4/szl9Mjwc201zPz0KGC4/b6SGUFptwxDC3LOlDVBesS2G72CAIIh/dgTKr+&#10;xxjx3mO0Ybfb0ncdwgQO33/POi84RJKq1A1FVWIyy+3SI6ShOT5Qbfc0zY7T5UZW1onTUpb040Sz&#10;3bPd7ej7luvtwma3ZXYObWuKqgGhsCZD64xlWhn6ESIQILMlbo2EIFiWFSkVUihCFFRVye7dO5rN&#10;lsefv3B+eeXj978CZVBRUW8OxLCyrRvcDGEFrSXBR8p8i5UK+3Yhd8tMmAcupyfmZUHlBYeHD/ix&#10;Zxo6fvn0CQChFCGkoVlZVBibE4KgLEuWObFJtvsdwTmm/obWiu0msWFCCKzLkhahUlGUZbLYChiG&#10;VEFHJpD/NE+UJjJPI0VdIVRKQ9u8ws0ea3JMIRm6DiGSyKIfp8TUW9IzNS8LLpeREFeMmLg+nmjK&#10;LYXJ6J4uuDADME0j49gjlaDZ1ggJNjP0T2fa5ycUDqJDyKQFJwSM0gzjK1YniUUQkryuCXg+/fIT&#10;ykjut5u3IVjkcNglhp8UTOvCsC7EZWacBpybGMcRLS3l5piSH3OHykua/Tu0LimrO7b79xhbkxU1&#10;8+LQMsMoSwwSa4q3vw1BkZcoZZDBIaTHlnuad78iCM/pfKJQOWN7IviI7wdKY5naF5b5xuHhOwaZ&#10;o5qKwqZGyTRNKY2bZUx9qil9+umPFHmBzTKETMw5KTXD2Cfj2DiyefcDUppUM46RP/70B+ptzqV7&#10;JsgJlsCyDpT1kcN3f0Pbd6xBonWB8wPSFqA0Qz+9DbIt3dhj8wyUZGifaU8vvP/mG9zS0XcXximl&#10;RpwfyWxGjI5x6JnGgf1+S/CO9nxBAsOto6hyVhYCke3ujjzfUDU7hr4DafEhWXvrZkNRVsmmaTR5&#10;keGdxPkbSgqIFvBIld4NY3Co3QcybZAO/KqZx4XL6xNRB8xhR11sKMoGH9JC93o+pb8trfBhxU0p&#10;7bOujrppmOaZ+c3C6peVcU3NmeenE/v7j2TFFqkMWSaY5wtuWghuIawzfXdLS+MixxQlf/brf0tV&#10;feB4+AYtM4IPODcRcKAiKpcUtkJp/Zbmd+RFzm5/ICvyxDrWa0ogu5Xd8Q5jSvpxpaj3bA/3FEqw&#10;TAu2bjCbLa8vJ17++InLy1fybcb7H34gqozN/kCWK9ruxsPHP+PdN98TWABLXtfsDkfWAP20st0f&#10;kWXJdrNlYaHZbdk+fACZUb77js3+A5iGrDhgZEqU4Wck4NcIQgHQtWfm009Io1DFhv3hWyrbkAmF&#10;X1uEmlnnyDT3XK4vrN5jbUn0AoLncnpG+SS/QBkCgu2meePDRYbJYc2Kay/0o6fONM5NvFxatBuR&#10;0iCFoa53mLJiuF6IYcGHkSBGZt+yrT5yu1348cd/Yb/bUNic3OSM/QW3toiYcbtc6K5nbF6yuf+G&#10;5v1HbFXTDTdEjDx+/R1tN1LXe5zvybIG52rsm7yIdaLKNNM0UTZbfIyIsCLWnilKWFcWv7J4j/Aw&#10;Lyvqf/hv/5u/DevMpjlwu5wJ6xlU4HIbaXaHlFxQGikkdVWn2okULG7Fh5zD/XvyqmGcHVW5QSuD&#10;Vpo8yxhCRJr00u+cQwB393c8PLxjs23Y3L8Hrfnw8SMhwNOXJ3JbIJwgLgFhFVW5JUSQOjKvI3W1&#10;4XB3zzK1iDcdvUBDhMNun9TIzZYqq1CqRCvJMvd07Q3nIkKmF2oXF8Sh4XY+45zj2x9+RVhXxscT&#10;p0+/cL2ccWrAuYX9bvdWz1tZ1si33/85Nm8Y22f++e//Iz/9/jf86pv3tO0VYw0uOrLCEuwGW22I&#10;0lLWTbJoZTlBaG79RLPb0Oz2dG8QyEhAyMAyJ41zENAPY9pwhsjp8YnTywmFwLsEMO3aFmNMUnP7&#10;8AaljpRFgYgjXXd7OwQVMa7MU8vr8xfWZSBmGcEtiJhU37Ys2L97D1HgF0/17iM2r5n6iUJp5v7C&#10;Tz/+C6+nL7y+fkm8G6HIsjKp+JRGaYUyOr1UWMM6OfzsYHWEeWZo22QaghS7HEdWN7P6MVmSfBpS&#10;mULhVPG2AU+by9PpBa0EtmxQ5Z7L+cy6en73u99TVRUAL8/PTOPMh4cP/OM//geqZsNue0fwgaE/&#10;c70+czweKDZHpIDbNemc//Db33K93tKGW6gEfV0UMVqKIkHCd/f3aQPXnxnGKyKmw9LmBUWRp22X&#10;VHTTwrQExDpxfn7GzRNVkWpY5/OZdV1Soqne/8k2V202ZHn2VsHRlG98E7864urRxqCaVGfp+wkr&#10;LfoNcK510k32XVKv386XZKZTFiUFIQQ+f/n8pxe6cezxwbP78C3DMDAPHfvdljXEdEkTAcWKX0aE&#10;iDinqJsjxmZM48LT4zNWJpvVMk9Jx6400+wZrzdk9Ex9ixJQ5FXaJlYFWZaDixgRGNtnZh9ZpvSi&#10;F0Jgu939aeM4TTP5m/HHuQUR02Zvs2mwWU7bD6zjiDAJQDx3LUWWUVQVWhmsMsxDguxhFUVdcTtf&#10;uZ3OWK3RuaG7vOKnIaXZlmTZct7z7u4BEQTt6wvTNJEVFUFokJKqKnBrYmTcule+fv6F7WZDXjes&#10;00wU4PyKUKR/Q0QLjVs9x8ORu7sDX79+RuDxeuB0embbHPnuL/9LatOAEFy7F87dF/y0kmeGvruy&#10;zBNFmVE3Jd4tDF2yllVFRne7crucKMuc8+VCUZYMYw9jy9pPjLeetr3RbCq2mz3SwfX5MQFsl4GX&#10;5y+sy/RmkXGpMjsORGtxMSXhpmlkv9sSnEPLlEZwrsN5z+12YVkd4+DIc8s0XXl9+ootG8qyfqsd&#10;ZWnhEAVluWEa1yQYcJGum6jrCq0hLww//fwzSM3t8oXT+ZW2u+KWCWNkGgSGleAXZjdSFAXWFFiT&#10;J/3wMtN1V6apRWaGLM8AgTaaSKSsUmR99TFpja1GG01ZZIR15Xw6kWcFeZYzzxN+JZ0hridGxzI7&#10;Mq1Z3cTnn39hdpG8rPAx4HGM08i0uFSP8Gk4W5UFRgqGvn+rtWrGeUH6iJKKosiwhjTAJGJNRlk0&#10;1HmVntlLh5CRoqgZ+4ll7vGuS5phLcmyZCechpFpnAk+UFYVMS7E4OjGHh89IvqUkjAKpGaTK26X&#10;jtPribLKCYCUGdXhyOG4R9kcvyxs65p1mcg2Nfm7O8IbpD+4lWnoqMuc2+XC6fTCtqmIfsWvM6tb&#10;KZs9URXJqOkWwjLiloVqe8DaktfTJYHotaLepGp2VW8RQqc69mbLNM1cby3aWLb7A6qqWKeRYQET&#10;I8YU7N//OUIXlCZdYGWxZ7y0GFPw9esrj1+fqaqauiyIzlPVDXndMK0eZXM2hzuktlzalmlZKeuG&#10;rNlwOV1QxiIkjNNAnhmmoQe34sKMCJLudiPGZCwSaKJI8EijUwLi9eWZqiqx1jKPE2M/YLWmvbVY&#10;CdYKtDVEYRAyo2kSC0i6iIqghEwJxrZFSolfVqbrlcP2AW0V5abgdnokKzKkNSAsfZv+f83uQETS&#10;tVdeXr/y7sM7iixnU9UYo0FGpnXi/uMH9s2G8+nM7Xbl1t4grGRFhjaa3bs75qFnnIY0qFxndIDr&#10;9YXjuyPNh1/RVFukCFyfvyBWR9+e8euAWwf+9ff/wrvDjrhOxLUn154ZTfCRu/t7fIC2HdAqQ0TF&#10;unikskjl0+de7KmbI18fP5FZhZY5WV3zdHqmu10pM8My94kns7vDbnZomREJvLw+UVUFvCWS87qh&#10;bzukSBwirTXeB3a7HUpJZFmA90yXM4VURJ/OsZfHJ9ZpxhqNNYZ5SosQokjL1dVzvV0Zhh7vHJXO&#10;WOeAFIZss2O5XDBAd0ssTC0jIjiGvn0b9Brs9pAscS7g5xvWGoZxpOtaxrnHhxWp0gJqDAtunNBK&#10;oasClVlqm9PdWvJtwzSMCDxucVR5k2qgRYaSiqGfWf2MG28M50fmcaSoDxy//yuaao8bF4Z+wi0r&#10;dVlzPB4ZpznBtK1ht9kQgiT4tyFqVeH9ig8rgvAGoAbnU6VfK8Uyz2y3W758/ZKA5ll6fr28PlNX&#10;FfVxT1HkKZktI0+/fMFmOX03EOKbFbRvMVoyjT396StGKfKyxjYNtixTSlolW117+0q9vaO0JWKJ&#10;FOUd47jw+vgzaxjI8gOb7Z7M5uz2R8p6g9IZ07xwulyoCkvbXRjGG8uysNsf0FZzvlwJBLZ336GL&#10;HZP3zNOV6/WJ3fHIMsy4W4fIcrxLqeJ6vyUIAdKw2+8RIlBVW6JUSG2xWVoOuHnGuQVrFT7C0A/Y&#10;LMfanGleKIqSX375jBSKwuYQDZmtaNsr5WaD8Ip5dkDALdCNFx5fXqirbVpEKgM+4ONIlm2wCoZx&#10;QOr0zo4paR6+YRg65DRTVw15XiKEghApioI8L7i7fyAGz+o8zWZHPyRTlH0bOAcEq59SijxqLu3A&#10;8eEhoTm0ZZ4ctdYUuWZdHL/75//Mb/75H3i4P1AVFu+61Bx5+132lxPRLxSZRkkIfsGYDKMLis0d&#10;0a9omxHJU+K8Kokx3W2aqiTPc86vJzKbo6RCoag2R4rtjjmS+EguLeS1TUsR6R3BTSkpFVdeHr9Q&#10;lxlGesb+QpSw3d3Rta+UlaW5+8D1/IQxjqpoECGxQNcQ2Ny/I980xOgwUtFUW0yZllN5UdLdumQV&#10;VpqxT7XEPM8JIb3f+xCR2tC2Lcuy8vT4RJNrPvz5X6O3DyiVkxvBvLS0Q4fJajb5PcSAiJo8L7n2&#10;L3RjT707MrmRZSgBTblpyDKDD+ubAbBmnD1W52R1Q1kWVNsNIUZ89Bhr0nuTn5BCIHVGPy6sUWHy&#10;kiwz4GaWGR4fH9kdtpSbktC1/NP/+3d8/1d/wa///b8jrzZomRKHKkbWENkc3qGV5vz8RFVa+rFD&#10;WkNZVxgtWOeey+mFvK4xYWQcBsKbpOL2esEKQVxH2tNXIhMyJtuZFhLkSmRF6yRN0Cim2WOUpX19&#10;Yu3PqZ1kDNKUaQGMR2lJXlSMo2MZHdF7yjxHBEvdHMiKmmlOw2nvZ3xcqTclJhq0XiHTDHPAlvf8&#10;6td/ydi9Mo09wXgCK/2tJbNlSn9NN4zNOR6+Z54d222DtRolQMbI+fWZKtdsqwwvNM5P2DzDZAX9&#10;urylbA1SQFM0FHXBu4fvCF4ShafavSNr3uHwrO0LUVuyzZHJw7LOrFOPkILmcEcA6qIEJTF5Tqay&#10;xH/8n/77/+5vtXf8X//n/0Fd12x3H9KDIvNMTiGkxJoU3TUqvWBP8wREhCoZl4kQA1XdsNmkilWM&#10;gb7vMDbBZ4Vf3wxBmnp/hy5KutkxzwN5nmOMYvUr337/LSF62r7FhZXMZDTVjkIb9psSrQRjNzNc&#10;Wx4//0zf9ogQ6Nobyih2+w2n64lpmbl1LVWxZxzaBBg+nciyMqVC3EI/3Ci0ZtfUWC35+uknutcX&#10;Xp6+UFcFRa4pi4LL5YrJc+q7e/KiROl0+BVliRtajHgDLPcju8M93ThRVhUCEHGlyC1aBOIyoPFE&#10;N2MVrFMHWcXxeI9Ugiw35HnGMHSM08iyLGhrkqJWyjf7mkJLxXa7JXhP9GmzbI3FuYWuvdL1V1Y3&#10;0WxKoipYg8IWDbaokcoShSKiabZ3yKIi+kiZF4zTjIuSvEhQYhkkVWkJLkLQOC/Iy5p60/Duw3vq&#10;pqGp3rHZ3BOjRinzFtsbsblJjCE0RbVld/+egGL2K5vDnnq3w5Q12iatatnk6ELRTUOKthcls1sx&#10;RYXWEucWyiIjy2zq0OqcoHM2pWZdF7xfqaoSpcC5la5rk9a7n7BFSd2UWCV4ffrK1HVYo1nnAedD&#10;spaNE3/xl39NkacDcZomhn6gv5zZNlVSyhPorheG9opfJqo8A5sxdC3LOGBNgbAVdn/P7fRMf3vG&#10;TwuZlhgtEW+pIpNlvHt4IMtyMlsk0GdeJFV5luoc18uFw+EIbmVxE+14w+NxbkGrdIGweU5Ec73d&#10;yHLDjz/+lrouUFJx2N8RnMRmhhgi1hju7+84n0/EGNBGI7QkqJrtdkNYRq6XV/Ii5/jNe8buwuX8&#10;xDItDNNMXh6JwjJMIyAoi4JffvkRMQ8Mw8rx3Z+hhMaNZ8J4QUaBzbZcT5+Z3YwpMs7Xc9JF42Dt&#10;0awUzYHVOaqqZn//jr7rWZ0DBMvikDjWdUWqZFFb14XX1xOL80kbq3Wyv2iNViZZD2xB2/ZvytuA&#10;KiymyjHWMrQDEkGUEHUCkAvS4FO/GTtsXlPXW6KPxHlIjKkQ8SR2ljUSo0ASUSEQ15nHL3/k9PQz&#10;eaYTV8EnReam2jDeOiQp5eSBYZ7IyhydGfrLmevpips9DCt+WZmnif0hbamDE1hjUUIjYqp9ybfU&#10;IzHiphalFc3+SN7sCDKpVqfuSmUVddPgY0BXBXcfvsFHwTAM5EWOLXPM5shme2C3O1AWDYfdHbnJ&#10;OD8/U1lDUVcM3Y2Xl68EN6PCStNUtOdzqqkET/CepqnZ7tJgyegU0f3w/j0uBtrbDWszMpsScpvN&#10;kSxriEFzbl/54dfpe7fbNiBW8iqjbTvO146//Jt/Q7U5UFUbyrxKW2W3ctg0iLASVsftdKK7XVnm&#10;AURILDVpEKZiWjuyLKVh0gMZ8rIgCIEL4OLCtW1TVeWN16akRCtD1w2sQxp8GgmZhrAunF6eUhQ9&#10;Ospsz2F/xzAMaZimLEpmHPYPSJHjuzPr3DNP6Sys64LudkWEgHSeaGrK7RbnHbfbiXXqmYcOjaC7&#10;3ljczLKsFGXFrW0Zhj4945YZJSBEye16/dMmVwqNMZZpXpI++K2CUjRbimZLmBbmdaVsdmid058f&#10;CT4k/e+ykOcFCFBK0HUdwUWyTPH49IUoUl197Dq0Ukk1XNRIpWm7jqKsiVLjfCQiQKg0EGv27D5+&#10;T5Hn+KljHjrGdWFzvMcvgbxIiuKX0yvOr2iT+DLeJ57Ruq6UVZFSDkLiVwduoe+SRlyFhevpkmCu&#10;AobLK9M4obOK2S+UzQapFP/4D3/Pdx/fsakK5r7l8vKMxyOIWKsxeUZYZu6Oe7ZNxdfPn5JK2Wbk&#10;RYEPPg0Ww8o0DuSZxkfFuq44N3C9vtLUyWqWZAyS1aeqc1EUEKEoSkBQ5Bl5lhFWj8pyFiGJOnH3&#10;vA8IbRF5xdre8CFQ1DXSGryA2fm3Qe6Wc//K6fEXXN9iypLt4Z6pc5T5hsOHj9jSYAjk2lBudsxu&#10;4fNPv0d4T5AFWkacW4iEZEEVkigE1+uVqip5+PgrpnHGu4CfHWVZ/4k/JaRCotlsC8ah5/L1mXlI&#10;A6JpHHn45s8oDvegd+y//S/45tt/w7QEZu+IWrHESFU2WFOQ2Q2Skv2HH1j6mXVZuLu/oygS1qAq&#10;U9Lah0DfDzy8/8A6T8iioTke+PjDX1G//xVBGshqbHUgGoNwAwjFfneHUoLgJ75++URucqQocH5i&#10;WRaM1mR5zupWpmXGu5XFO9w8YfKCrK5SEsSYZCsjMC7T26UdLuczY9vy47/+no/v7xFhZeyvzIuj&#10;2u6ZHKzThFKg3tiYed0QtSIIGIaedZ05n16SSVBFRJiJK2idczy8Y384UpYlQiTZgRQSkwUWv3Dp&#10;bpjMcjjsUVoiFcxTT/ALWka0TCKOGAPeO8Z5wrmVKssRCEDi1pQE6q9X5nmmrFPVzDvPPKVq1nc/&#10;/JAsXD7Qdx1FtSXPC4LzXM8ntFUIFRPwGNju7xiGxCVSUiXbkzY0mw1CClYip9MLh90WpRWXyxmh&#10;9NvwNbKp3jEMC95DVaaUdogr1+srLkyURlHv9vR9Tz+MLH5Fa4ESkc+/fCITEqUtU9eTlSXPY0ez&#10;ayiKgubjOzJhOV9e0UZgMs0wjm96dIOxkvz9B97/8Fdsy5o6PzCNEefh8PArkJLcWkxeI0kG2s3u&#10;iDAN++N7miIHY9htt4xDz/PpRLM74ldPe0tGum6cKModZX1ERomQjtUNybBUb/HzCGFBsDAMJ/r2&#10;hXG4ImNg2ySAePRv0gcj0rJZGIZ+IC80ujiirKBrXymMorIZWkqcAFNv6JeItp5802CrO4iK9naG&#10;uaNYZoZx4nS6pMFaWSEiKKVYnKMbJ/IstSDOlwvLMuOWieA9+4f3CGkY2oW6PJI3dwnTsW2Q0qOV&#10;YHt3xNY7tK75+Y+/53e/+Qf+/b/7r8mLnKAC1btvwCXGXpblICS3vsdFkMay+sjkPU2zR+8OPH79&#10;I7bIaXYPaeElYZ46RIzIKN4WqwqjLUqkJbwqGjYP31HdfYuMktyCLSSrX1hjRETJrbuRFVmq00aB&#10;0oZIQBuJj46wBJq65nx5JLiJPK95eXrm9PIzqx/px5HoPD/+09/zm7/7O+7ffUNUBr9OKaVOZF3T&#10;XTcsAffWnAg+0s8DQkiqsqTrOiKw2e747W//wH/6u3/gcmr5/HImKsF+U9EPV1RmsFlNke8Z1guv&#10;ly9kWU576xjnnqLYMXaCImswVnHtTty6M6fzCWMK8nxHVt6hYsYyd1hjGMaBfuhZlhkhBMEH5nHk&#10;/OXEPDmWJTEAd/d3rG7GrT3t9ZndZo8gEkLEasu4eu4/fuTw4Z55mRjOM0Wm6F6eGDtH1ewReNax&#10;pxCW/pqQMesak4lwWZn7kczm5OUG6RaWJYBIrCWCx88dl5ef2ZTgUazzTFhnbKYwmf1TBblvWxZj&#10;qGxO7gJ6CZxezzT7HVGDzRUmb8jy7P/n6U2WLNnSNKu1W+1PZ42b+20iIjMiKBEoBEiBAe/BGzBE&#10;pJjDAEEQ3guQYpxJVVKVQWbEjbjXGzM7djrtVXfDYFvmyCcmLmbupkf3/v/vW4tlXdE6o9nu0plA&#10;acq8JNtvWecBH1aUSvzn8M5gNNpwPr0hq8Tds9vv2H38nsvbLzR3D+ybPUtcyYqSEDTRG3aHAwKP&#10;VjlG7ZBmZRoXmmpH9IHb7Y35XeoVvKRfWkY3p5mKzbgcP7PerrBC3/aE/sI6R66nE3N7oilybu2V&#10;1XcouRJVzhJAZwV5syOqjPvvfmScZ4y1NPsdQ9syzgvORazJ05nrf/1f/s3fxLAyz4Hf/PW/YpxH&#10;vnz+hSJrUHnBNE5Y/d5FvF6SEazraJoaKUHrgFSOceoQEoSAEB1SQZkX9Lcrw+2KfI/3uhCx7zE3&#10;4RdOpzdccJjM4mPgNnTo3PByfMH1K93lhNWCvutwPrA7HNIDrwwirOlFaXUi70uYljElb8qSseuY&#10;55F5mnl+OTItC7//z/5TlJTECHtdcrlc2e52jG3PMs9Uhy1Pv/6BrC5RHuqqZnWOeRxZ5gnwXC6v&#10;KOG53kaaZo81BVWzZ/PwhFCKtr3Rtze67opbV6TS+CjQ1jIvjig1OssQMsNaRd/d8H5hXsbU71aW&#10;qtrwy59/wihNZiyQLv/aapZ1RirJ2+sL222DcwvBe+q6Rgiom4YvX78SVc2H3/ye4/PHKD+KAAAg&#10;AElEQVSRsqhRyqJ1RlltKcpdsjpVBYubGccBIzXdtWWdZ7TViPVCjMnGU97dE7VC5zldNxKjwijN&#10;6XTmeDyy2zXUTck6DykRYBSjn6k3G6RNPIjNtiYvM7phxDlHnm3TtiMvyAtLXZcE75jGjiyD3FhC&#10;CIzDQH+9IIVM1ggf6dsrRaYw1lAUJT54MmvR2lCWNUobtkVBpiN+aTkdj2w392x2T6hyy21dGc9n&#10;yrxASkNmc0IE7wNFUWC0SoT5okjcAxQhKupmD8JisxqtI+s8kmcZ87rQjyN+nsiMSBvkLKMoMo5v&#10;ryxuxWQ5VZ14SVqnGkpWFPR9R1VX6SCoDUVWMc+epe1wBLJNybyM9OcTynuGYWBaFhSa/X7HL7/8&#10;Ga0VTdMwjFPSvgrFMKf0l/ee2/WWNhcx4IlUTc3z13/idv6G0RG/znjn8LNns32k2X1M8fO8RJiS&#10;ervndD0yLzO77Z7DYYcOFpMbLrcjPjjiCof9I0KA1IHX44l/+tM/YjKdDn3O4+Y+PUdR4xDpghgC&#10;67LifEg1uHEEIWGZCDEyjDNVvcGYjGX1jIvjw4eP+Bj48vNnbpcWFyDLK/wa6PqB5nCgqGtcCGRZ&#10;jvcBYzKm1ZGVBUJJYmawWZ74B3mGyjOkkrTXC2N7oyobFueJMlLkmv56ZHxXvgtlUQG0VFitcd5j&#10;bQ4ILtcrWZnjPczjhNE6DXucR2iFkqluZGXFp08/YIzgdjvzhz/8A/u7e7pxZbv7gFKaaVypi4bV&#10;J9AlQr1vyzQInwZoJiOrNwilMVojCLh5YlhW1riy2R+o7x7Jqga0wEWfXoD5huAiRdEQg0KonHx3&#10;hzEGlMLInKps3isdkmlaiB6EysirHSI4zucXQggsc1LKllVN16103cjd5onoJcOwUFUNLjhO1+O7&#10;WUeTV+n/FOB0fkGKldPple9/+BVlsWFxAWtz5jEZ3uqq4Xq5IaXicmnROmOdZ4Rw/PnPf+Db8y9U&#10;TcPu8ERW7FimM0JI+q7H2KSX78cBZTKMzdntd2iZ+E//XBNr3rfNQluMlEiZBtFExebxI+35zLXr&#10;qDd3mKph8gPSeKptyeI95XbHgsSUBaiF8/kN6T396cQ6Jvhr0BpR5Cgp00FMivft/8Ayr1RNQwBm&#10;N5PlDULm5GWNMuDcSG5zjCreq1wR59z7dkljTJ7EFXXD7XzB6ByVJbuNDbDME/n7siAz8l+i8UVe&#10;sr2/43p+5u34LSU+V4fJFHlt8cGRSY0RMi1NmhJpSoQQ2KygajZUmx1FvSHEJA4Yh4lpGLi9fGO8&#10;pQRcVtWUTU0/dNRFybKuSCUpyxzvF7SW6WI7DBR5w/V2YRz6VFtdFuqyILwnmdrzMybL+Xd///fE&#10;dcSqwOXWs9sfOH79yj/86StuFTzeP/Ff/df/DSL4ZEjb7NC2ZBpPvL58S+m065ncKKb+xjzcUNEn&#10;KLHWDMPAsiS+nM0MZVlwu90QOrDMgfu7j0QE19uJb1+/IKJCi4ys2dK1HVKKNHTQidEkhUQKASjC&#10;1NG+fmEeW6S1uBC4Hp+J3QUvZeKnzDO3tmN/d8/27o45BPKmweaKw3bL28uRutlRlFsyk7Osc0pS&#10;K8Xt9MYyj3z79kJZVLSXK+MwEaLkw+MBQmDqu7QQsxkmL9ht96zjhDKWqqrwq+d8OrE/3JHZjMW5&#10;lCBXkuPrC36ecFOHio4iL/j67YXL9UrRSN7eXmCeWKeOTZOhhGNd+nRmWZPS1/mVaU5mvCyT3K6v&#10;jP0ZrRUERV7UzOONaRr48N2vGa5XpFpwXUvbHplmh0BR5JbCWua2Jcw3iGuqa+QlwXmsUVwvJ6q6&#10;wWQZQni2m2QonZcFqRVZkbN4h7EZ5aYhSJnSqgIigdPbkUBESMk4K9AWk1csPpIVJUJKtDHUTUNW&#10;ZUwhEkzO4cMjY39N1V2tEFlOvnsiIJK9syrJrWG8XWhPr3TnV5r6EaMzxmkmIsi3W4yUqUrnPLe3&#10;bxT7HSoviSu42aeB7KYh86CMoa7vCQucz1eqsiFGS5an2qNVBmVL8mrH8e2VTHrm4UJRpsSalQK3&#10;rHgX0vcZAkIpqqpGycSRG9vELJvmgba/IVVqJBhl0pJgd0eRlWRZRT8sXLue7f09jkgQMdVCvedy&#10;uaJNnlKHQr6nOyUBEEIkBXqW0WwabJ5xbTuWeaW93fBuZb9L5qm+a7EmR0mLcYbnn/7I1y+/sP/4&#10;SF4qri+vZLJingW38wuwsiwDb2+v9H1H01T0ww3vE0t0Obecvn0mzJHSFigZkj11vOFcj1gXcBEh&#10;LSbfsIbA+e1IjJHb6Zh4JfWWrKy5XS5sTIafV4JQROcxOkMpyzSkJKtW6TO5azvqqiDPKpYZYrBU&#10;5Y51WckLjXMjVhes60wUAflu7ztfziACy7qQN4dkfXULYXUQBNMyInNLVj8wXH7Bj2NKts0dUkSk&#10;rKmqAy9f/0Q7dNx/+MCX51emaWIaB7SSaK2xecnq0nJinhe2VUWVJ3OcNjlRGXKzsK49VnmOx2du&#10;lytKZXgv6a4D4zIjkGS54dOnTxwOH2j7EWEN3kvWeWJ3eMAFAUpzeHyi2h3QxtJs92RqIlMKt44E&#10;d+J6+kamc1x3ob2+MC+et9c3MpPhXEjm2symBQQCYVeutxMypCGIihA9mKxB51sQGpVZHJG62WFs&#10;iVSW0+XM4h27zSN//su/wzvPbvuJfmxxfqQuCqSP5HZDuTmQb/Zs7+/ZP32kPjwSg2QdJspqw/Vy&#10;Y5lWCmtZphFjBON0pWoyhM6TndF7pmlgf9gjpeb7H37kX//r/4Kn3/4V3e3K2+df2JY5MUQut47d&#10;4Q7vHcGDwuBnxzj27PZb8iLjcjri15WqbKibhnqzTWKmokJLwTpdkXImrypulxPer1hrcM4TfGCd&#10;HF3bY2RJURRIAtttjTGJK6akpCwKlrGl2W1TcmkKbB8+0tzv6boLS3tDkyeDrxCU9ZZpnJmnMbEJ&#10;tSZmmmlZsEVBcf8AwhC1wZY50zygZEF9eCQ3JfO4UBY1wQU2+wOLi3gf0CowTVdeXr+xLJ631zPB&#10;LZS5whYPGCmYxw6pI/mmoGg2hCCwpmR2S6rjG8v5ekUZxfF8TL9DQnFt3xK4fuqoyhKpM/Jmh0SC&#10;D+S1ZvWGpthgs4J5OvPl8z8hZM40zMQgE/OoaLDWsCxjYuIuM+MyQFh5ezsRfGK1Sa0pmw1RWfb3&#10;H9k9/QDGoosttmiIwiNVji32oC2ZdeS7O/Jmi9WK8+VMud2j85x5nZAmR8bAOk8YW1AcHkFqWGeG&#10;yytawBoDTbVhHBaqzRbnVtT//D/+D39T3T3x8a9+w7SObLZbNodH7GaHUSqlUMaR6ANlWTAOA/My&#10;sd1tEwArLgj5zxvlPG0TjCUSmdfIOs9k7/BdHwJDnz4c56El2z1yePyIySvaduB0vPD90w/M3UJc&#10;4bunj4zjFa0FzebAy+nM8fLG/vERaepkahAGk6Wu83a7p8hqNJb9/olpOtK1Hd9/+jVaG1CgtaBr&#10;h2RAW8FUNV5pXIS7+w8ondFPMyovGPqvTFPa/M7tQFwDWpmkUo2kg7NOh4RxnfEi4Flwrie4Htdd&#10;EdFTlWUapnlHjIFISDwNr1jXib690HXX9MBpC2iULsiVIPrA8fjK08cnbu0tbfcFuOhZxgt9f6Mo&#10;M5RKB9IYkw0tyyrezq8YHFZLiAt5rpLZyyjmZSK6yDi1TGtPnmmWruP47RtRePYf9jhbE7UhxJVl&#10;PDMOR7rbiaKoaTZ3nN/+lBSnpWWZe9rrG+v6PoAyBu163DgyXG6M1wvD+Q0/tCjnMFHQzRPOeV6+&#10;feXzX34CF6izDXGGuR358z/9B+rNjv3jEzp4nPN4YZjniW1huXU9bo0c7h4QKIZhQkrzDo/cYeuC&#10;YVxRKqcpa9wyUlYZeVmidUFcB7TSgGSeHSFCDIE8s3jnKKQgrKmOM4096zyCn7m8fUOEGYOk7UeG&#10;dSErDWP3hlgnlNBcbzO7+y3n65l5Hnn69AkXAlpbok/w84Cj7VruHx64Xi58+eUXpNDs75/IdMns&#10;PU3VMLc9bp6p6hptM2SQuH4iikBV11idsd0c8EHgA/jg0JlEmxwhJMMwUuQFTd0k5pGULM5TiUBd&#10;NxhtkUS0CPzlLz8RtGXz3Y8oL0EpotKYIqMfL/R9T1nUeOdTzUVEmqpi9Y582+BkZF4m1nmi3n7k&#10;d//Jb9FGcfz2hhGS6/mNLCuxdsvh4UBRlAQEUqcBzv2nT5RZTmYz5vaMDyR1tjL0w8Ruf+Dpu++5&#10;XltW73jc3/Pxh99QFCVlvWUeZ5S2NHcHlhhTr31xZEVJN83U+x15XqRhTmGpi5K5bWkvF/w6k2nB&#10;dHljPB/R1R1Sa7SG6/kb83ClyDNWL8nLHefjG3lRYbIKIQvyco8pKqISqFxhigqb2RSrHybW1ZGZ&#10;jHWc2JY1xXaLJ+B8RCjN4e6RarOj3h/I6xqtHF13Y3UzRZljrEKqyOl8pGoKdNHgEVxvN4o8QwlY&#10;loWq3jDODpMHsljDFGlvR/p1xIeMQufcnv/C+ZxqhtGvnM5nbuOIKXKahztaN3F6/kI3tjjhkTqy&#10;3W94u56IRrH77gOxf2NdBx7uv0dQMY4zWVYjpCHKGbEsiS2R5ckkpRXGpii+CwGESIO2GFnXgXm+&#10;EaOnrra03Ux0N0R0XC8ntruGKEhWMiUpt9t06fCBp+9+5OPDI/vNLkF5b2fqOqPrLry8X5ancWQY&#10;Oh4/fEAqQwiSt+dnrE3Wvcxamu0W79JQ0hYVQmqGeaTe7LheZ7785Qsff/iB7d0HyuYRv7T85c//&#10;wPX8hf52Ymg77vYPtO2N4/GFLz//zG6/p9psaOeZoDX3H78jyxu8F1yPP6GkoCiTGUqZjIenjwib&#10;Ea1lXz8gtOLaXXDBU5YbtMyZxoGuPXO9dHz8/nuCf2d8mJwYBcM0JXX5xiRriIwEv8DS0d2OzG4k&#10;05J5BWMUwzASPPTXC3kWCW6kykuahwNT36KDp8wz5uDQucVqzXxN7KplaFHREdaZdR45H1/SQdDN&#10;VGXxXh3KWeaJGD1CCZS1eAHt25nr9YoPHm0Uu8cD89DiXaoMgeH+/pDq8Euq4UxjMtIJPDrTXL3i&#10;06/+mm1puLU3fvdf/rfYao90C7/9/e+4Xc4s08A8XlHGkzUGkWsW4SmKisdP36V62u6ALZLa19gs&#10;1YFtis5LKSnKkmmaWN3K6tJnqLUlVV3j/IzSkJmSp8cfCS7S3t4odvep4ugcm6ZOiQutccvK7XrF&#10;ZBadb7D1PZiM1Y8UmQI0WX5AE3DTTJw9dV7ippTAKqsam+cU9oFhmvj46YHpdsK5KXHaoqfJMpxz&#10;tOOMVpJSwf3+nsePf8XDh4/kOtD3IzKm5YyxGU5KHCJVI7Tl3F9xbmGeBj59fOLf/l//B/WmYvtw&#10;SJyw7g23hMQ1q0o8pIvsPIG/UVZ3uHnEykB3vlCoCuVzNCXrBNPosbpECP0vyTIpdKpHLYLL5cwy&#10;tcjgmQfPttknI+F0S9vb/P2gjCAuyzunJSB1SVZVRDeBiCitWeaFPKupi5phHuinK3mW8/b29m6r&#10;haIqCYC2lmJTM9w65nlBCYGVAuaFXGmmtiesLi2X3iUMmRJsq5yvP/8JxUKZKfquIy8asqJGZxnT&#10;+Uj79oqSknleMbogs4Zca5ZxYR4XBIb7h4+p9tJdEBL6scOzcLu+Mk03jIHISpHV4CR5saG6/0BW&#10;NPjbxHTr8THS9s8QoKxqvBuTQjyKtBk3AVmU6e9auzQwXRwfv/sV+Mjl+du7xbClrjfsvvsOJSWO&#10;wLI6tLYsa+LbjMOAIJlVz5dLYj8VNd6lAcvYzVwvHfcPT1zaHi8ktixZ/UJVFMj3tNN2d8+8erRO&#10;LDqRJbD9pmnwq2caF46nG/effsX+7ontwx1aKQqjCPPA9XQktwXN5g5ra3wW2Faa737/e9ThgXWd&#10;sSLdJbIspzAZREFVlOy2d2yaA+0tpQSaqsENLd21w+YSTIGqS6IFFyM6CxS7j4iwsi49urTMrscN&#10;bxTCU9U7KqO4tSNOWIqmZlPmxLYltwXRFhQqcf/WtWddZoY+cQW1NZhcEUWBspYoQeeCce0Y3cDb&#10;5UheFpSmZlk71nVCSUtV10RmpIpImarnWufsHx4pN1vmNZIVioDHZDuK/Sfm2xtu6siUxg89WsM0&#10;t6zziCkt0mQEJPv9Hq0EIgaMtqzOo7QAIdPyYxqxOjVTTF5jmx3j7ZmhP6HkjHdTSiKbjHEeeTu9&#10;oJaWaTi+m24rrtdT4uHNjvPzTwxtT2EzMqPR78u84GaiW1jnkXEJCHLs/pHL+ZnN9kBVfyTTOVWz&#10;wVrL/d0j1mTECPOyEIkICW17JTMVQkDbXojOYdCsq2d0I7IQMHmiX3h7/YKbZ8Li3u2TgrG/4Elp&#10;Y6M189oSoiLPSvw6sakqlN7Qn464sU82agmuP7IpBN3UcXz9zN1hA8Lz+vqaKk9C8tPPv5CVJfvD&#10;HW5Z8MtIez2TZRkRgfNJJuRvX3l6/MSv/9V/jtzv+Pr8C9dvn4nTQllv6S6vNNmGKjNsNjlCZQQi&#10;u8OWIt8Sfcsw9Szes9ncJWZk2/Lll59wS8cyDhCT4dj7gJaazJbgoSwadnd3rHNPbuF6ToNFY0uM&#10;KdG6ZF4XBrckblffU2w3aShUVpRVqkZ6qdFVibKCGCNWl/TDwExPlWmiHzm9fkZFj1A6tXJU4PMf&#10;/57X21fqUnC7fMVNZy7Hrxgr6aeBOXi0SqZ1rTK89+wONVI4rDZM/UouV2yeMwuD0zlFtWHs+5RM&#10;VBJhNae3E0VeYnPLtbtQNRVSa5TOMFlDmWW8PX9LFWeRBEJSOYb+yLxGdjbhcPrTn7kev/Lx028Z&#10;L0dm11EXNT5EovS4OCZruMwQWtLPJ96+XjBGkReGerPB5A1RltS7O4KE8W2iUB4bPSI6lFVk1Ybc&#10;5uBbMA4K0LZBeMky33h+u/H08XeEOLFentludwhV8Mc//YXb8Rm59Lipo6pKvFtpDnuGdiA3JaNz&#10;ZFaj/s1//9/9zTp2XI/f2NQ5fXvhD//w/7IMPfvHJ7p+pCwb5mVGa0WeW2xmcS6AyRhnh9Tp4XSL&#10;o7tcmbsblsh2t0XnOUW5JXpJUZRpKq5JB8zPn9nt7jBlTbFJl43d4RNRKGyVk4tA8/Rrqu9/x+A8&#10;Ybkh5oHgYUWhcbw+fybPJHkuuVyOWBtZlivr+Io2D2SlQVjIqpzMaq7nFxQLy9Dh3EAmJSYKMm2Y&#10;15E1zMxTn7Ze5o6y2FAWJZvNlm6YyMuaoqmY14lCNaxuoa631HnJ9fUzVZ6hs2QKyasGa/P37nyg&#10;rA/4KCFGolvwC4lRIGKqG8VIZgxtewVWjM3xSnH48Mj11iEDzP30PgCTNPUB55M2euwD0SuUlqxu&#10;wWYFzkuK3LKpS9ziMLpCq4znL78wdW+Uh0e6ocM5x3aXprObzY4is6xDR7F/JDMWNwxcL1ekSj+b&#10;UlnaUhU7lnnFTQNGSHJTEaMiyzK0ipTb7xGqYFk9NtMUVeLwpEnqTF1WLFOP0oZm/4F698QSBSoz&#10;ZGWJLvZIYfBzwDmJyWrmcU7/nkEQlE5xUR8ospzcZMxj6lGP00hZ1+g8Y3N/jypKlEnfS9u15KVB&#10;FjVlvScEyfVyocg01sj3SOLCKnNElqdDZndl7m9kVrK6icXPhDihlUHiuN2O3B8+MI4JfB2WQNHs&#10;2O72GGvRAuK6pqFGUSHrmrHvcNNCU1Yc3954O75ivGNtz+Q5LNPIvMx08wRaUpYZQ9+hVYYyJejA&#10;2/mceuJ5gXcOJWBT5gy3K9rNyAhVvcETGdaeqBxCeKahS8PF9yqg0iY90zHSnl4wa4e1lmlMnKmx&#10;b7kcj2w3JSHOBFZKXSbLyTShpCJTCgN474lKMXTfmKeBaVpwPvDw4Ymi3JAXNcPQsSyOL1++8vHp&#10;iWHskkJy6AgxEIlk5QabVUgkQ9tiFGijMHmFiBoxDTx/+xlTFgiTMVwvFM0O1RwwRcEyTVwvR7RM&#10;ClaTZ7xdnum6G4f9PVlV0fUjOq/Y3X9ERpsuPYsDKTHbDYoIq2ezP3D3qx859S1ze2F6/YouUqJR&#10;a01cR6buhePLzxibcfjwY6qXzB3b8oDJKmwlGZaBzFaczy/EoLA6mbuqzYZ6v0VaS1k0hCUilU2R&#10;cJ22lVEaTNkwdjemsSOyEIMmMjD0Le31yu36Ndng8gy7fUIqQze/8vL5Z+bLGzJ21GWDLEt8NxNC&#10;oCy2CALd7WeqQjD2C+viybTGS4fUGTLCfB3Z2gPWKKZhAUrq7QccAhc8VVGTaYM1itxm+HXm7Xik&#10;yC3GSJZlQMpUORJSsQwXxjFVrvq+xTlHVdeM88Lh/g6dK25tS14U1JsNSmokksLmrMOCkCvrstK3&#10;PTFqFhdRUjL2V6zybMp7cp2jhcFmBcakOoZ+BxA7OpqqSdtenYHMiBjmsWMdj8zdjW1zxzJb9g/f&#10;4WWCPTd1xfHlF27dkc1uz4cff0O5e6BQJct5IGDZ/vgbvv/hN8zKkDU1u6ZE+ohbYBonRHTUh0f6&#10;YSazBcu8MM5zulxOI1YbfExMwCA1Uhmstvhloe96srykqEyqDZsCP/QJpGly6t09uS1Y5pEQI8oF&#10;MqHIioqvX18AgVQCnefkWcm22dK2V/qx5/7xA8ZYnr99YWivbJqGxTnGdSIKh/cT0a9kVhN9oKpq&#10;hM4SXPntBEHQVDukyBjXBWt0ghiXSZJQFxXL0hJUz3B2lDZtqGFiXnpMUVPkO7S2uHFMPK+p5/z2&#10;jBYRa9M7SOYNhcnJq4KyKphnjw8CaQJu7iiURpV7Pvz6d2zu7jFxZrkeaW8XsqJgGnuUiwy3E3N/&#10;Jswdbp5QQqG0QZsMry3RL8gwczsfMTZj//ARqzOsych0hgqO/nxm7Be2+0eitu+p0ow8z9k0DQhJ&#10;N85U9Q5tc5CS7eFAub9nWTs8cP/9r+jbG9ErRDCEMCKFoO17pDUUm5q8rhimgdvlgiairAYRWZzD&#10;ViVSQQwLY39FW8G0SD58/1uktElGsChUcMxTh4sZGy1ZIuR3D5i8wpoSGwJBeGJtkCuoGIhrpKwO&#10;jMtCEI5cZRhXoUyBMhrvZkJIF7K8adg9fKLe/4BwkaZ5xJYbUIFxuuG8Q1pDc7fj/HwCldLL7dgT&#10;ScPpNUz0c8v93RO7/R1t25HnJdYWdOcbmkjXninqLUW14TYOZFUBUlJWBeN45XR6ZnN4QEqRkADW&#10;0I0zpqzIbEamNJPW2DVQKokqk4xCr6ClJliD9JL28plcKYIE6juqj78nCpdU6dailKQbLmidWD8o&#10;KDffk+9LljligTyujNc3bF2yf/qICzC1HYWWxNWBA+UFS9eTW83pkgb4QgSESvIV7wL77RYlReKF&#10;LQPV5gPaQ/f6jenyBeFXtC7puwHNjBfJGJUbxdhNhFWwzBPr2lMUCr+MKFsiTbLlXK9vCGtRWU7w&#10;C1IWKG3IyyKxS6JAxUh7OdG1J3Arbduisoxyv0eXFeVmi1YKHxxoiVwF/a3FhR7vJxSKutlyHTuW&#10;EPj6lz/Rn49M7ZVSay4vLwQfsPUWu92ydgP97UizrSnrDeevP7Fcv3F5OeI9WAv9PFBvP1DW9xzP&#10;R+a5Tb+T80RRb3h9eUFMA8pHljW8w7IXoq1o9luWsL5zFSEi0CpZma2sqOuaLC9T5dTmKRljJdM0&#10;4sOEWANlUeFcpCj3hHlkXiZsnt6psjgQxYJZLqiguFxbhrVDrzNeqX9ZIIfoMFbjo6fZHZiHhX7q&#10;iKagOHyH0DVSWDZVQ1lU2Kxk6s/EoN85aguX64m6eaSq7wjSM0xXnn/6R/7jv/87Hu7umG4dUWii&#10;0Yi1R8wdbg1IsnR5tRpbFRhbUG8fKVWB1BXoDAgU2pLpMpnErCIoRSENRd0QQ0AsEWkU2IjvzpRZ&#10;Q1XtmJ0iCIuPaXGugKeHR8KwUBVbtrsDUmtsVSHzHFOWHL77NVVhuHZnTK4RUhG8YJ0W4jKg4khW&#10;NQgpGK9H3DSlRoZ3zG7BR0+xvUeUNefTDQtkuSBMA26YaR4/kFclmbFoqambDTK3rDjWeUTME0rn&#10;GJ2TmSZp1deBNc6pLmxKZAxUdUrbTv3Mvt5gVDqrTVHi5zPdcKNuKpZpQAmBC4LZweHwCNIxrB4h&#10;FU2RmIxZfaBuHvCjQxuFMhmqbHj48TesUdANHVZHhu7IEgTWlvh5pNaRXBmK7I62XRJ2xewQxrGG&#10;mW6YqZoKZcALgbIlrR9omgNL3zO2r6xzS7Xdsnl84LVrqas9280DhsSNRCpQoFSq6scYKJsaL2Dx&#10;CzaXzOMF/MjUX1nGVLeXRExW8H//n/+Wv/vbv+XThwfKKrVvQj9ifOTad3TryH6/gcUhg2YVDqwh&#10;2244X09M/YVMBpxf8EpRZTnOD9ispCy/w9iKS/eNIFbu9p+IJlmmrTWUxZbgJUobys2B7d33LEJw&#10;Ob5xaGrWaaTY7fmP//SP/PH/+wNbazi5lVxruvZKtd2hs5rMFMxjR4hDSrFua0xZMc4LVV3SDhfW&#10;qSeLESW3COW4XL+Ql3uEvKNpnrDWMg4XTLlBsDIPJ1R05FYzu4W82bA5fGRzOLD/8JH2dMWNE7gJ&#10;72ac8xTVFucHVj/Rj2eupxf6a8e23DAMQ0rXRsc6dVgs3z7/xDS8UWeadTmlhd/qWf2MUpbNZsvl&#10;/I1MK6qsYB1vFH6lv13p54msyGB1aATqf//f/qe/6acZZTRvxwQV9OuCEYJ5TST3eZrSpLe9EkPa&#10;7BhlUsqgqVjmmXEY0rTNrVirubUXBhfY5RWn1xe8iSgrMRGGW4+wOSIalnlAC8E6BaZpoWks+AVW&#10;0FYnxWJ0aZNXFDx8+h5pU43EqYx6t8dF3qPBCqU1SirOpwvFoaHZN8w+srn7SFlvKaqCduiQxmCE&#10;YOx6MmtZlwljFOe3IwLBbrOHmIYwXdcxDCMPjx9YvWecRoSE2/jGw/ae8fLGt2tx9EQAACAASURB&#10;VC9/4eOPf40uK/q+pZANXX8jy4v0oVBXzFOPiAECjOOCynKk0dSbFO3b1DVlWRF9wBiD1TmlybFC&#10;kBuDCyvKamxuMUrR7Hc0zR4fIq9vX/nht3/N6djifMQxUxWaWz9w7kZ++fqFX37+I0UuabYN0ma0&#10;pxN3u5r+diWsnnmcsTZVEcZpwGhJXCYIju12gzTvh2kfyWwOYw9+RmcCrwTldkez3TP2I8s4gxYs&#10;80zwLqWsgieGyG5zh8AwhZXNbkez3REiNHd3zNOIkYr2enuvmpV0Xct+t8dam/ruShJi5PH+Aas0&#10;yzixzDMIQV6VBCGSAnFdkUKgtWKdZqZhoMgsVVWSZZbYXciMRio4/PARbTWz86xrYJ4chsR7yMqa&#10;xx9/Q11vMFonINvUI8qC7eE7tg/fsbv7wLhKimaPLjJ2j/f4oQO/4JYBN40sw8DtdEYLQWktzcNH&#10;cqm4XE48fnrk6emJqRvwa2R1kXlaWL3ncH+PjwEXUpVjdo7d3YEwr5R5iXeBaUomEKUVfd8lgL02&#10;aFvg1vTMKinI8xwXIC9rZIRbe0MIQVEUeJ/siPv7O2bnmJaO1c18/vKZsiwQEpASrTOUtKk3GyNZ&#10;USCkTClCAkZrAoFcF4QAZV1hi4zT+ZQ6/v3Ipt6y6kC9aZjdwna7YRknutOVSmfYKBHKJ/OQXwl+&#10;RghP192S6co7JIplHFEq1da0ESxhxfmV8fJCkyUT1KoUIlf44MllicUiwsqXP/8RNw8IsZKXmjmO&#10;vPVntk93+EyzrgPbXc2tu9EPKZV29/ARxnTZbeody+QhSHJr8OtC9C5xta4X/v7f/wdOx2eEEOwO&#10;GzwTQkoIinVdWF0aeobgU+TZLRRVjraKdR5gnbic35BS0HYtUiVeXFknU2FcPQTDpimJPjJ2iXWU&#10;oHoLq5uoiyp9vs4CsESpcMFgS8v9x+/58vKZoiwT3HbqkUj8OrPdaBYhMCJjuL6Q6ZxL15FvLHne&#10;4JeOxY0gNPX2kbiuXC7PZFmk6zuWFcbh+g5xhHX1zMsMIpJlBqlSATySzDcffvUjYU2VgLKqCT4B&#10;/ZZlxWiLW10C7xNRZcH1+IrdPLG/f8AvPfN4YplaNrstQpdEXTOvCmOgvXzGiJVttYVoknmrzGjK&#10;A237hpSerNqwriurSyyQMt8TRMHqV27tK/PU8fjDr1jbnqIsUCKwKXMIgf52I84zm8wS3UI/dBzu&#10;dkxr4PbLn9gpiS63yUaaScrdhhATQHe7O9C2HUVdpcu/NlghWfqBQhtiCADYd9Cu1hZjC0xW0GwO&#10;rENKPVTbO6LSXE7PSBnJ6g3LONC1PVVVMc8pcdJsNmibZBXTMLMME1ZbrM14fHpiXheUUv9Sy91u&#10;9yTcU6Csa263FilUqv0tLf0044Ikorm7eyQvC3QmGZeeeWrZHT5SFBVLd2buW2y5SVvf6xvVLim0&#10;nfPkVcHr2xsiKF6+faM0irwu3s2oDhEFmc1TddoolE6MKndp6U9XVhE5PD4gxgU3zlBltNdv9N0r&#10;IazUu3ucj+BXFJLgNc5dkxENidYlShUIqcnyDBdWZi/Y1jXX84mu79N7KngiIaUH55ZlHpmXkd1+&#10;h9AS8Cl5oDzd3DEvqa7dtS1aaawydG0L3hP8hDYKYuR0fEUriXMerZPgACHJqxxlBR7H8fRCCImu&#10;Fnxk6TpyBUt/Yu5PfPv8M4d6TyYrzi8dzD1y7ojzgFwXdJzob2+J45RFbn1HVuSsfiHIgPMjy9Lx&#10;/NM/ofsOEwJzd6XZ1Og85/7pgFIr4+XEfLtAVtLsDylFBmRZgdL2/fINQs3vVcWaPC9R0uB9RBDo&#10;2xNV2WByi8ktZVWkxU2eoYRgWeb3r1+xmcY7R991SEEycYr07qrqhrreMQ2ezFa4xTH0N5SGeY0J&#10;ul6UaGW4tR1t17FpGkJIRuCiqZjdyvV4oswK8qbC45lvV0xY0udJXjNhqDcHxDrTHb9i4sptWZg6&#10;x9SfUEpSfPwVUgTK0iLmmQxouwtRBmL0nL49I9aVpsqpnw4Mpzeef/kjKs4oI+CdoeWGjo0M2PqO&#10;zeZAUWzIspJ19VRlzfV6QwqVLKER1nXicrvg3i+RSkL0M8JYDocHLpeWut5RlA1l1bA57AgxsI4d&#10;cXG4ZSFvKkxR4jxU1RaV1xgpCTHw9fkr4zjQbBravqVqSkL0CBGJIZ0Fs6xACokIEH3g5dszO6Oo&#10;PmxpHhtsWYDVbD/suZ5PNCLnYDSffvVbdt+loXt594Hs8MDr6zfMfGNcBX65MI8zkNH3Z3ZVyen1&#10;TIwrH+4LlvlGezu917McShqsyWmapF9H6lRLsobMaKa+Bb8S1xnPgCQSnECS0m5CCm5dyxoCTiaT&#10;aTQaaWxKGBlNwBGFx0RD1614v7CutwRqrmuMKVDkjNevqKxidAtSKawqCFLSNAXRO3RRId6Nsdpo&#10;qt0OQmToO5rtjlIufP7jH3D9hcqmWvv11qZnRMLQDnT9jNaGvm9Z1oRA0Ebh40KdNdw/3PP55z9x&#10;O7/y4dMjwXtynZFVDbNzFGWV6vshMC0D09CCc7hxQCkBek5DUnRqEcxH8kLQth3RR3JjGPoOpTR5&#10;UfB6ekvsTmP+hYOzTjPbZkOVlyzzwv39I5dri1KKKJLVURnJOKSKXHu7cDsf2R5+4O3txOvzN8o8&#10;QcXHaULlhm6ZCD4iUVSbLcv8z++6LT7A169fGG6vlEWJQCc0h7HMY+LBrHNKbAfv6boWY2xilwqB&#10;Uimdv7jAujryvMBWBUol02pZN0Qky+rxSAKKvGySiTiv8CL9afSW7d0nbLFBZwWTc2wOO3RuMHWO&#10;yXdokXCLU5AM84KIE3kuEUWOkfpfmGsiRCSRqiwZ+j7V6qs95XbHfD5yef1KbhRCCg5Pj5i6YplP&#10;xOApqw1KGESUzPMMwWENVEWNKmq0D3jn+Nu/+3+IUfHhux+oqxJtPFpJhIhM00A3tpRlTt+1ZFoj&#10;peB6OadFrtVkJpmp/xlf02zuUqp89Ygo+Lu//Tu0gG1dcLetUfmeeRrobifEOiKjZ5gnxtnR1HuW&#10;sUuWxbxkU28ILiTGY91QVFWqgJUVNqvegfAG52aqqgYUUQVk1PTdBDKCArc4pnGhqDNsbvGsOBno&#10;lhkfArvNhqLMKLcVjT2wudsyLz3PP/9EbpMsqt5ukYPHhwHhBXm1p7rb4YYLw/GZ6AKy3tDUOXGd&#10;UULh1vW96dOyTGfq0oLwWC2RUXE7D1hVUhcFXXtkaF8gSqZby6YquZxPDEOHNoquS0mg3Ga8vnwj&#10;Rs92t0eqjHlJkg/vPcp7gpuYhpnnrz+z35f4/5+nN9mxLFnT65aZbdu2+9O4ezTZ3Zu3VCJFgtKg&#10;CL2G5oJGGggCNBAIaSToBfhsAsUiUSrcqttl3syMCO9Ot/ttnQbmzEFMfBLw42c39v/ft5Yn2UiD&#10;QJmaGDXrNqYz8N1vkJnBFOBjwMbI6iIRBSh2+wMhBtT/8b//z39XNy113bLf7amqmkxlSYe5WYJ3&#10;yfphVw77DkHieIgokDJwfn3FGINAolRG17UoLdLUfHHcxhumznl++sTDwz1CJVBXFnKKtiI4S6E0&#10;3ga6rmFZevrLiePuAHnOtgxURrCuCzGvWaMixIhbJ4xwCLcwXE7c3x0pq5ZATnn3kcy0FMJzfn0l&#10;k5qwQdgC89BjlObh7gMxRqTSb1/MZMzReUFRtIyzRUqZmDrLyvH+HqRiHEeauiaGgJ8t7f6eaegp&#10;CsMyLrw+fyFEy2RX9rsd6+aY1w3vN6TfmIeeGBW743vKrkrwxXl82+CcGc5ndJZxu11RUjKczyy3&#10;GzpXrM4i3tSW421iWpO2vaoN3a5h6mfu3n2DdRs6F5Q6J8iKr/7m33A43FGZDLfNRDKE3jG9/Mzx&#10;eKDIdGJplDXjOKK1xEfPlx//RJlnPH75jBASU1TwBpGTQrIuA8sy4LYUwe+HmXHZkKZE5Aa7LGzL&#10;xm63f1NHWmJMYLS6qRnWlWEceXx6ompqpmlIKmwE55cT+8Oe0+lEVZZIKVjWBW0Sm6SsSsKygvfo&#10;LKMsSzbnEFmGynNMVTGfz6zLgs4UucpY5gmTa6xd+fT5E2ufXvbGeeZ2OeOCw3uP3Syb80z9Cak1&#10;++Md423AWQdEiqJAqgy7LnjryERgHifqouTl+Se8HSjyIiWOon9TOQfwkVxpoveMtxuXy4jfLFmu&#10;2KKjbGqiC9RlQ9PtaZuKvChIle4Uoc+yjHa/wwaLWCNSvP1c6xQP1ZputyMCSht8AEIy8MTgQUhW&#10;G5JSfFmYl5ndfseyLJRlSdl0DNNEUdcI4emHgd/85rfoPH9TMW+JkxQCSqpE7teadV1RUqQHnACt&#10;M0yWYvk/ff6Zp9dHvvrqIzGAWwMESX0oaboG7yx2XWnKikwotnmlrtvUj5eacZi5Oz5ATJWQw/4d&#10;8+yIYnuzD1XkZY3Skn6eeHf/wHY9c5stWVnSdDV5BtpH5ttC0x5YQ6DTELxlXgampWfaprRRzjQu&#10;CipdEaNESElpCrZp5vzlM+Nwpd01FE3HtlmsD2zOsqzJZDDNC1++PPLll0d+/OGPfP31BwIbSkMM&#10;EqUMddWwBo9UIgFfZcSUJrFb1g23rYyXE/Xbz5Z1o+468qpktRshggqWTBacTl8AkaCQWrGsqYZA&#10;8PS3pET98PFbyrql3e3Z331kHGeUKBBKYK3ndp14uHtPYVqE0AR8UofOgardo3XJOo+s842q2hGQ&#10;bHbDeYtbJzIVETHZwJZtoelqYkx69OPdPVrnQOB8ObFtC21b47eAkJrD3T3TMLCsE1IK6qrl8fEJ&#10;k1c0VYsgDe7LwvD68sLcX2nbBmc93m2gJKZpUEWFC5EsyxAhEF1PYTTOg9IlXsoEVbcbfl6xNuBt&#10;svJdr0/ILOIcZFlFpnPyqqHqOspcM/Qn2jzgtongAqXZ4T0sW0BnhrhtbOuEqhSrn1mHC3/8x9+z&#10;bAsff/c7fvjDP7EOE7v9PZ8/f6aoksFj3TZ0URCFoCgL/Lqy9QO5j6zzRPQhLUOkIgaROAvakOUl&#10;8zSzzivLsqFywzgNSOnTfSwK9rs7pFLM05hqUsFjvaMsa4TUZEIxjxNDP6DznNvQo/K3FOvhQFlW&#10;DP1EYQqGfkAIhc5N0q4qjZESESUiKpqyYZ1G8Bt5prDbQttW6Kwk2EC0S/pbuICMgm2cydqCpt3j&#10;fCDGyP3795RFTW1yrpdnnBLkhaGqatq6pSpKCmMQMiJkwN1GvLN456iMQSHIcoMwmn4YKWtJsCt/&#10;+Kd/5vnlhW+/+ZowTUzDhDQlUjnWdcWYAp0ZqrJJYErvkUoiVRpgBO8xuUmmLa2JRJyzVNWOLDM0&#10;zYFMlSxLOmCsy4xzG6asKYrEmujaFq0k2ijyzDOOryzblJ4p0SMI1FWXEkpNQWYSILzd35NlNWV5&#10;pGsfWGbHPC8cDgdUe8AhqbsjeZ6SCPO0kmcaKSK1aVjXnrGfKIuKab6wrCsyK3i+PNIvPZlK6ZGw&#10;bYR14/XLI2Pfc3+4Y94cMQS2eeZyfiY3grorOF+T8a47vGNbVqq6IaKIUeBc+qy2bWFZF9zsOD89&#10;MfSv3MYL3f7ANCwYmZMXGvfGopQCcp0xjyMheKSQeOeIeOy2kGXqVzbUuq7c391TVQ2Xy5mqLtAZ&#10;XE7P/PLzjxTGcNgf2R0OTMOICBG7bOyPB6SUZJlkGIdkJtWSTCnWcWZbVqJWmFwxvb4QpERkJavf&#10;0ErBOjJfX9jvDgQpmZaRTBbUTcWwLAz9jWUbKJRkPN8IRFCCcZlo25Y8z39drMy3CzZEVJ44leNw&#10;JmwDWgqqeo+ujr+yJq1PyyuhIjE6+v6MkJGqaRBEyrKgLEtMWaf6efQURqALlQZ0Y4+QoDLBuNyQ&#10;yrO6mczcMY8rUmVQlPgQaPKURosxJutxSAtbj6coDUhY1vT9C9FjrSe4gEJCTJDcsigpywqZBx7P&#10;v3DuT9wf30GU+Lhy/Oor3LgR1ci6nijbGrcatO7w28T7rz9SNHcsY49besqipqh2SCUQwfHw7j2l&#10;UVzHG+Ns+fjd94zeEzLD/de/o6j2fHp8JvotDWBDwG4JsK6kxHlPlmlMnrGMFrfBunlyYyjKit3x&#10;I83dtxQmI5DYlJu1bOualr7RoTOBjp6iPvJ6uoBdMbrEIpmmHu1XhmUkSJ2qm257+38VHo/MNNZu&#10;QGScBm63G01ds6xrukZlquwfj3eMlzPbPCeTslRsU4+wE8q0CKG43a5EEbl/90BV12xuYbMLZd6x&#10;Efhwf89hd4DCoLKcQhlufc+6bIzDRL0/ELwFGRAiQLDcrq9IJTF5Q1G0SCURCoqqTlwlLWmrlM6R&#10;UTD0A7cpmd6aqiZKRV5knE8n9u2OaB3rNNM0La/nMyLLyMsqMbDaimUZUDICnnlOlbuqO7IsPUp4&#10;mqoieMHh7iPl8T0qbzk9/pwg5EohpURKlVKVQtJ0LdenJ0pdUtYtl35Choy22YGEy/Mj8s2CmKrQ&#10;EbttiWSMxJiC7nBPDKnO5raFZVu49X1isO4OZNsGMVBozXi7gfdIoL9d05KVwNBfIQa0zuj7HiEE&#10;VdMw3XqilNh5pG1aLqcrhdKEYeT8+IwRmsV5Pn/+zDwMlEXOPA4QIlqnpo9aYRsu/Mf/9B/49rff&#10;U3ct0zqSF1lKqMuAUpr+ekVKj84kwQZyZRAR5umV05dPBL+CtHx+/IXD8UiuJYJUw96WFa0yVJYh&#10;leRyvbKMM23d4dzC88tTmhFonczh1nE+nwjRU73/OiEsspSe/Lf//b/lX/+3/4rH589EEcgdlLsm&#10;gdxVTt3tiFlGJgTizQoZQ8S7QK4NmcyQWQZCcbpeUTJwOvf8+S8/UhY5QnqECBiTs9o5/c3WxMV0&#10;dqYoNEoXlFXB0+OPvD6dkFJQNcnyG1xEInm4u0cKhRQKOw5UhcGURWJfTjPPP33i9fUVFyPbMDKc&#10;X2mqgmVdUyhif8DZlc9Pj1ivONx9jcpLUB4fF3wMic8kk8mtanYYU1HWDds2czk/0dQau3iKPGdb&#10;Vu7v79kd93i3pXZTXbIMC1pn3H/1Fd4FrA9UdZsWtd6zXHtUFsh1RduV1E1OUdREJMu8Yc+fef/d&#10;99T3R7axRwxXQv/M5mamIMnbFlM0tPWB+nCkH/pkcvtf/6f/4e+askGbEiEk/TBStzva3ZF17Akx&#10;0Ow6ml2L0upXiNg6r4Tg+PL5M3/85z/y9dffIKXCWsc4j6x25Vg+kJc12hi0zDidXhnWCSED2AW0&#10;4Pxyo65bIivL0pPrnNIYluXMRtJnBrfhQuIX1fUOFQW311e00vhtQwbPcD7jlomnT7/QaEkWPUIV&#10;NIc943gDCSjPuk0JbLzB4pN+dd2SOtUHUiSx6NjffSTYOVVD6pphnFBZ9maP8Bidsw0bdhvIixLv&#10;QbKya1vqdk9UjvF6ozveIVUOPr0oZAhkliPzkmnumYYrTVXQFJr5dsXkGdpkFGVB31+4u+tYt5mn&#10;52e6/Z7CNKyLR4qch7t3DOMT1+sXok/QyPPrE0N/SbaheaCsDyhpyDLFD3/5Z+7vDmSyYJ09dr6w&#10;rRvbZtlWx/HuSF2XTNOAUoL393epv26KdEELhZSK4DzLNIESCATH/Z7d4Z7ibdN4ePhA1e1gDgiR&#10;IUV6UFu7EKKjKDTOzWQqx+SGdw/vEvRSRK63C9FHyqJMgznvUjrGu1+ZEgiSBUorhv6GMZoQPc45&#10;NrtyvV5QUkJ0PD49Mgw9ZVkwDD3bupDrLHEKupa62/P0+ILfNhQRKSKZVmR5hs4rVmsZ+hsZgUIr&#10;irph2QKyaMiihGj56a9/QBIwUuK2M8GuFHKHLg1Sa3yEvKhwATwkC0TwCeC+LpRViRPw/PyCURrn&#10;LC44nF+RWqXPBpGqdyjKMkViC1MwzRN5YchNTp5rvPM4mwaA1qY+sn4zyz2/vHC+XPn2u9+SiYyw&#10;LnjvEUKyLguX8wUhJHmRhqfztNB2R6rdHdE6NrcilUDnirqt6A5pc5XlOd471mVJg6kYUxovaqx3&#10;NLuObr9H62QeqItk4vDrRH++cDmfuQ09/o2LYKqKqCTDcCJEx7rNPL98oekakKS0jowEPzBPPf1q&#10;2aIghMhh98Dl1BPmleau43x+xG0rwma4NZLlAoulqDuW0ZIXHU17zzJHhuvK++NHdDDsywNKCEzT&#10;UuQmZdetZRp6lNFMIak1vYyYpiKvKqq2ozvc0e3u+e673/HN+3e8e3fPb3/7HZvdmKaVTBfYzaEL&#10;Q14phPBEPO6N41LWLXZxrPOGxCW207pyuLsjxMA8J37Eti4M4wUfYN6u7A6HlAwtszTkKktyVTLO&#10;M02l6KcelQu2ZSbKgkIXvHz5xLZNZEqz6/ZkWmGdoPv4W1YbcBMok5EXu8SZIWPfvmdcbuRlQ11V&#10;1E2FlJHCmLfESoH3DmSCgzof6fsr09TTtCVdlw42znq2xeECbM6z2JWqLNFZxnAbaZuOZV7Tpqzr&#10;kKRtWIyB0+lMYQraStOPPbvDA3l7h3OwLDO38xO38xNlqXDWsz88UB7vIaaX0m2aCdYiM4PODGWR&#10;Y/2MKUpiyLEuYu3CNE2s40RTVdRFSp5ZtybuhC6IeYYlsqwb94cjzfHAKgW7wz06aqoi4/6bb8gL&#10;w+nxkULmGF2hM83Un4g29fjnbUUoyWoXhHfkMZIjEFJwuV2Tqaeq0DrVYcq3pUWhQJmG48N7puFM&#10;pkAVNUEo1v5CPzmkkozTQF2XHN8/QIR5tXgf32qDmqZpeHx+ompruod7RAxcTieGMb0EOZtA286l&#10;JYsxSRrQFQdeXs7My0yMG/uuYlsXnA20h3ds80iea6J3yLxgnWdqnRJCsdyzbAMhSJquQ6hAfzvz&#10;+vIKRMqqZCPinftVix4jb88jw21a8HlFadI/6x1Ex+3xM9JvFIXEygKjOh7299R5YLo8UeYV+/t3&#10;hDwig6EsK5QS6FwSo8f7NFhHKOapR8mYNoxZRlmU2G17M1HB0J8QMUFoh3EgikCWCUyZYf1G1+6A&#10;yLat9P1A07Y8P33hOpwp62QD1aok14ptXVCiotkfiHgy00AUZIUGNm63R6S0lGXOMq3suyN+67HL&#10;RJ4bkJr23Ufq4z2iach2e1gtZV2S54ZhHJjmiW5/pGpbAp5SF9x/8x3r5lPN1Wu67iP33/4ttkwV&#10;w6KqUVmyCi12Quqc41ffE73GLgvGGG63nqZu8T4wjemAc3l9psgLhIsUSlG3hpCByguqskMi6ccz&#10;utBMy8w8zxR54mUpIciyjKauU5qFgDEardP7F0j6fkLKCDLwpz//nnUZ6LrECKqr6s24JIjeY5eV&#10;uiy5Xc70tyt1UxGJxOgp8zwxnXSO1DkxRAhvix6pUCpnXS/ot/q19wsxGqZ1pitKTK2xIlm0YhjJ&#10;gkeLHF1k+KKGKDi/njnePYAxmK7j9fVEqQt2779O1hqpCSFi8hxnA14Ziv07MjaiAOsdgYAQkcv1&#10;jDF5SqdkGdsyQ/wvZpuS4B1+W1jnkarasc4OJXOmccEHUg3heqMqG8r6HSqTBEGqijjH7fxIpkDL&#10;nHm15LlCG0UIlnEaUxJDKqSS6LwiUzmFNkzjhHUWpRXLMlNWBdmuIhcKv1rKqkVEwXodietG3lXk&#10;qsQuJy4vnzgc3+HsjAhnptsrkYJ2V1LnyVy3xUB7+MA69rw8/ohzArvMrGvAFCVNV7BtE3////wH&#10;fv8Pf8/vvnvAzxMqeuqySJVgmaXkUV6xuEAMKeGlS5B6JaqNn37+kXVZET7il5GqrulfT2iRUpps&#10;K3aekTESon9LOJj0t7CBbVvory8cuhZRH6i6LrGhzi+UWjBPPc1ux+xAC4dSguenx2SQ3tIQyXtL&#10;rjU2ahAK6wJ5USV5kEjL+TwveTmfmJeZ3/13/4Y61wgJy7KASO9C3s1kSlAVNUYVTNPGNi88fvqJ&#10;/b5COME//Kf/zLdffyQKGOaBLFeUdYGQMTFsdMf2X2pnmQSRYTKFipb+3COydLgehwmvFG3bpaSF&#10;1gj4VcQyThM+eJCCl9MLH96/p2hapnEgBosSkGWS2+1Ku+uY15Xz5cY3X31I3C9TIaVmWSySZIyu&#10;jaDZ3zPceoSAtt0RYxoqVF3Nsf3A+ekZqVO6Iowbn7985rac0WojzysQIjFqlEIJkdJPMSX21nVB&#10;kAyT8zzRdR1VVeOcZ50mpHdv9k2N3TaqsiTLdLoGvUcIi3OWx6dHQHB398DjlyeWaUHEhMHIqiQK&#10;MlrwcnpilYqgFWWlkHnLu4cHlmUmBofWmr7vkxHy7h63jPTTld/+zd9iygMiM9iwoOQbx1YprI0U&#10;Zcnp9MTnT5847N/h1oC1abmjs5LztUcXJf/1v/hXHA7vmecN7zw6L5Gk4cW6Wsq6RskMJTKm2wxi&#10;S0EQCSFExmlOC5KuxTnL7TYhQ2QbJ6QPBLvh1pV90/CnP/zpjTdZEYWkqBu8UPgQ2e/2nL58YXMb&#10;XduxzgvznCDRdrNJdPU25K6qI7///R/TfUpJ8sxQ1i3LOsAcIDPsjw+U0jBcR1RRYuqG25cXylIy&#10;vL6SB4ibxQeHtQvnp0f6pydEDlWeM/RTSuZtjvna01YFi58odLKJX86vsDnyvETVNT5Gzl8eqQ97&#10;inKH1hVSKYbhit1WiAohDQjJOE3IXFI0BR5HkJL93QN52VHqnHVxCJkWhSCwznI8HDifTpjMUDcN&#10;67ISlULpHITAbilMorUiKyTF7p4YI5uzdLt7siyj6zq2NXB6/hmWFR0lhZEM00yIGV2rQTdkWcEw&#10;brw+v2ByxfX8ivr3//f/+XcxpP8oQa8KXl+f3x46BXXbchtHxFvSIT1s08ub3xxNnaLHn375nCBn&#10;80IInqqumJcL/TkNd/Yfv6KqO8bXkW1cU39VRtr9kagEWS44n16QEVx0nMcTCIHSGl1URCR2XnDT&#10;jPKRMq9wNnC8u8dIgbeO5W0Dt60L/e0CIUMGz+V8oiprpIhEv4GzKCExE463QgAAIABJREFUVcU4&#10;DmzblvgPzr1ZGkpW6wluxlqXNjHAPE/sDnvmaeLnn36m2mf0lyfm6w23bVg80lS4TZAFgdIBUzYo&#10;VVKZirBZ3LaRFwU2OOzYM/c37DyyjH1igRQ54zziCTT1jjV4yq4DKZluI8s4kSmFMorpdmOdL4z9&#10;hdfnE+/u3r39jukmHJTF242mrXh5/CvBz9zd7XHbTFNoVJFixYj0MnY6vUD07NqG58cnUOmzN1WN&#10;j3A+n3HrSlOWKAkivNlg8pzX2w2R52RKc3l85tMf/0zf39jvO6pdy19//Att1yW2wNgzLRMaiV3W&#10;ZA6aR5CBpm2IRJomwQ+rqmJe5vQ9q5IWN8tU0hgHi9YZ85JAglVZ8PrygogxHfQOLXVbQwQhxVtt&#10;xpK9Db5UrhFR8PDwnrZpKYqCW9+TvcWtc63x3uGtZb/b4a3ner3hIyAz9G5Pe/cNQWhQGabqqOsD&#10;VXVgGB0qj2zryrqubM6SGU2za0EJ9neHN9NCkaCCeYHJC9y6ImQCqotM0HRNOsxYR5kVGJUjgiD6&#10;iMgE2uTMy8S2LnhnCc4iYmR4MxaG6BnGK5NdONwdWZaVue+x45RehI15U1w7drs9XdvhQ8DHiDEF&#10;Ji9xq2XbbDqoViURUlUGwa3vQUS8TxW4XKeNhPcemSmKqqSo6jdIL1T7A8vtyvn8Ql2WZDqj3XU0&#10;XUuWa0SWMa0LQUCuBOfLmf1hR1U3IBXrlkyLy7og3MZqN9599z1ZmexsRWZYVss091yefqAucoq8&#10;wlR7dNui2wKt4eXnvzKGkaKpEJlOw5W65Mvnv/L0+UfaOnv7XCec25ARrqcLdb3j4etvkabGuTWp&#10;p6ViWTfE29C8vw1pwx0tTdMk7X1WYPIW0KhMoo3Gho0Y/VvlRDDPS4L7+0CRG+Zl4XodWJZkR/Te&#10;Er1FxoCKAYqSuj6A9BRlw2IFuixYN4d9g9atYePy8gurX3F+xc4j47Yx3k5IFYgipSeU8szrC9fb&#10;K96mDnrZ3TENJ7Lo6bqaaneHMA1KOTQObTKWxaF1Awj64cStP3G9jSxr5HB4x2Y3+v5MiAtfHn9G&#10;SsF+f48UBVImJfJqU/3V2pWmrilMqjUWRjPPE2N/Zdd1SCkRQtG2KeUzO8c4Tvz4w59otGAeLni7&#10;sdsfKJuO48fv8X7FrVemywt2sShhEJmmbCu0rvnxx38ieMv93TdsW1KtDsM1sQKsp61znh9/om1q&#10;MlWhdMVsZ7IyQB4JwlGVBd46rA9EpTG6RVmN3pUw9px+/oUPX/8OUVRUbcFwemabXbK2rEsCnTcl&#10;IXrOpxfssjD2N7LC0Ox3RCVYtoX17Trf5hHvLXadWH3AFEXiZyiJCxGtch4OR+ruQHCO43GPlIFx&#10;HMhNuj6EyhAZiVWoFXmR8/T8iCIyTyM4T93u2e065mGkrluqqsMUVdJsh5CMhU2NrgrKtsKLwDBP&#10;VF1HQBD6JL049bcEuheCn3/8E7t37wh1SxYc1qbDl8w8w3hjv7+jqlvOt56u21PXNVLCus1paRCg&#10;/eo7hn6lkEt6yTu/omJEq4zu7p7rvHC5DOy6O6qqo+g6ltcX8AEnFMO2kgnIdJtWYCIyTzPzspDn&#10;OX1/w7mNPHv7LGLAW8v55ZW6rHDW0bYdWiY5Q123CKmom5ZpnpnWlaJpeX3+gcfHT5R1yf5wR0DR&#10;HR6omj23cUXJQAjpWfTHP/4JoxukUrycXtjt75nHR37+8QcypalMy+V0I1MZP/zlDyxrT6M06zSw&#10;Thdenn7CrT3LPCUbnqmR0nE53+jagmXp0SrVL4JfKDLDn/7+P2LHgXcfHkhOTc+6zQRvqQtDtJAb&#10;TVEbVJlxmQaCV/jbxuXTIwHLti7sHx6YhzHBi6PHrVNKNMcFtkhtWqKQrAHyskFlgm0dMCZPCwAB&#10;ea7JlSL6tHTYtpXX8yubXRMclwgChJB4HwlB4MKI84Gyark/vkeikULxenpBZYJpmNLgKUTsttB1&#10;DUpJ+v6GzpP8wW7J2FMWFWVVozLN9sZcE3ZO35MsIPIaXe3Iy5JlXIj2xjJHMhPxMVBWJcs0kURr&#10;kXW9sXv/dcII1DVRQHwbhmmlCM4SZEpE5kqzeYWq7unu37OMF7b+My7kFEWTDsF1gxCKXJeUpiI4&#10;8G92H6UUgozgA8E7tBLkmSbGjH/4z/8fVVn9eogo6oqqLLGbp398BukoqwK/JFj75BaUqchkTZYl&#10;JEUIDq0znHXEEJMcZ5rIipay2xM2y+54oN41hOjIy9RMGMcNO0EmDetb3bDOO16fXnB+Ji8LFizz&#10;NuP6G8Klc8HioCk7nF/Zlo0QA93hnnmyzOONGB3d7o7j3ZHDV7/hfD5zur5g7ZquUWP46v0918sN&#10;gSCEQJZlDMPE/nDAlAXBB1yU6CKnn66My0xdd+zbO4iCebwyXZ4RLqV+s0yxLdMbfyiSaYPMWrTK&#10;kWygBVIrcplgyd4ViLLAB4f3kaIoWeYby3ijv90wRcHp8RPOpoO3ekszx+BRQlCXBePpiRg8QSSd&#10;txAyyVqyEt3es04n+vHK5fEzz8/PtF2Hc451tVRlg4gr6+WKXRdMXTOdr3hniTKwXC+YsuEvP/yZ&#10;ED15YdK7d4wMt57CFNhlox9PrHbFk1HWJX/96ffczo/kyqCznKwskiGurOjev0OXJW6cmNYZFVJi&#10;Z/OOIAOLW9G54sOHB7ZlRGcagsNv21td1JObClPW7A933B0+gIvcbiMuRNZ14XJ+ItiesF4ZhgEt&#10;NXZ7U55H2KwnxoB3C5fbDRUiUkKRK7AzeaW5//geuzqGPi38VaZp2gYpeDtwZ/gA67JACEgRqQpD&#10;VlZIH341ikuVJzN0XmCajnW1WBep93cIpclMw7wFmt09QWoCinZ/YJxn8tIg7QDwxqDM2XygPj5Q&#10;7w7ooqCqWmSeYXSWBlgCTFFSNR2qKFFVqvYKoTDlAaxNYiotma3j1r/StEcgp6xaiqJjWwKZFijl&#10;2KwlNxWBdB3ovOB6HbGbpalLnA1omVGWDZlWuJjYtNM4oLMsLeC2lbqu3oYVnkznLMvCfrdj33Xg&#10;PDhHadL9NkbItOGrr77j8M1vyYRCC7j255R2s4HXlyvd+69pmoTaaJuG2+XKNE+UZcG2rHjr2O3v&#10;MPU9f/sv/jV3uwadKSQ51nrGeaCtM/rrE7fLC8uyMEw90/BKrpKQKPiBujDM08Tr6Zllm3j3sKfM&#10;FUoE5nlGVgW7hweWYaLUOcWuRuQSIzP8ZjHtjoevvkeKjMvrEyI6qqaj7t5xffqZ6NIZ3C4zrTGU&#10;KicTKiFKDu+IdmMYrizrRBQSFwRClUDBPPRMsyVERd3uGOcZKVMtub8NZCKZNKc1VVTTfU7hnU9n&#10;3kpz6l+Zp/AG2M+JUfPLzz+RZ5Ldu28RQpGJkiyrGOxKebhD5TXOBbbZsrlAZkqM0fh1RgSL+r/+&#10;3f/2d9M8gQicXh/ZloGuNLhlxtQN2hTITDPNM5nWOOcwpnzbykYiULc1x8OBojCp4lIUaXNkFM6n&#10;KXkMgm3xbJvDhUDTtszjjBc2gezaI0+fn4GNKAOZqWnqitVFZF4xDzNGRNhWggvovCL4wDyOydqW&#10;l9T7I3nVUTQdl35kfEkR1TwzPH0+EWzArRNjf0aRivd2XZjnxLG4nV95/fKFu7t9Grzo7NcNp3MW&#10;YzTT2NN1HQjJPF347ru/JcslZWMIXiVQYZgTXGrf8PxyRoiMTGZpa9HfGKYRU2iMkBid0bQVRI+1&#10;G58+fwIpON7dEbxhsQmMV5c1yzimCbK0bGEmVyQTlS5pmiIdPoqapm5Y1p56v6cyBZ9//Eu6cKuK&#10;aRg5P79gp5H9h49J3S4VWkvKMieT8OXTZySKNQoePnzk1vepNmIM55eXtwFDlzqP6/pWf1LkOkUo&#10;g7NUJufufcfPv/yAMWmIYIoKk5eM40zbdpxfnpnGmUwbzpcrd+/uCMEz3AaCixSm/FW16rz/VS9t&#10;tw2lZOIf5cmmpnVG2TRMfY8Ukv7Wk1U5Ugh2x0OqjzUN77//nqUfqMqSP/z9/0vXNJiy5LZMnPob&#10;zW5PVXQEJ3n6+U9kmaLZHVldJMuTJrssctap5+wndvvfUBY7Hh9/piwa3KYJAV6vX3B2YVsXMgHB&#10;pcHkMN6QmWCeBnKTMU8T77/9DdEHgvdoIShKg8wV3gU+f/6UjHveIQIUVcs6Tnz58kjR1kzLTK41&#10;ZZEg2XVZsswTt8uVsixZtpnFrpRNglTmKgNnKfIMgWJZVvbH1FXd71IdUCpFiIF1HYBIphQmzylM&#10;wfl043j/AYLidjthCkNRFgliESPbtjFNcxqU5BkueC7na0oQlhWEgJZQVQUxyyi7Lr14ZCpFKueZ&#10;MjfIKDC6QrxBgLvdEe8EAk0MApMbcqHxPqCqlq7bUZY5t/MLQb3pLreNumhRAob5EScmNusx5Y5C&#10;5UShKYsDpv1Ad/yIynL2d/cpJacMwQasTUmsqqzItWacR079haqrqVSDFjlFlhKPBE9hciqTg7dM&#10;08RffvyJ7/+r3xFiRMuGqqwRMqbhpcrxW4r3l0WZKhiK9L3ZJrSpU620anDWYu0K0RHsRmVKdPce&#10;U9/z/Pln8rzh+P63LMuCCIqu6agPHxEUNKrmq2//G3bNB7rde0x1YN/syduaomooyhbvLdfzZ6L3&#10;BBuJ1qEqT9scuA1XVFbi2YhiQGcF27oikUQhWbaNfuzTULEoeffwnv3+iBQZ67JQ1wVVZTBFntIq&#10;0mBMjVKCqmowxZtF6G1j51zAusDl/JKqtlpz7a9EoN0f0kvBlEwsu12HdSvXW1J077oddvW0VZdg&#10;70KgshyhcqROVU/nNtZ5YvUb3/3N9xRv7KC0wTVvyT5PU72ByFWOtclwNy4DPjqeXh7BS9ZpRQuF&#10;krBuI/3lGexE3CbcuGLXDZ0XSKVoug67LkQJd+/vMVKl37sqCCFgneXDu/eYPMeYApVrvIBhmSir&#10;AimhqUoyJVECTNOi4sb5/EpzvAelqDJBtBtSl8zrDNFhcol+SwlnedpGRSFwOHSm031HZ1R1RdNU&#10;FHli5hVVg10XCmOSVWbeCIHEsJCghE81liho9kfGS08mJPW+ZVsmfD9jtaI+7hB2plCC7v4Bl2Vs&#10;bsWPM02zY7Mr/ZBSO4fDPdLUvL48k8n8LWm0IGJEvNn2ZFB0+zvc9QtOCwKB9dxTFTX5cU9WlOxN&#10;iwob1o/M/Y39/ivGyZM3JUoKbL9h2oZtWwku0tQdzgaEgNwopvmSNpplRfARbz1SROa3xDFRsExT&#10;MtrlFdO0kKksVSSUITcNl5cnirLCFCWvpxNN24EUbG5NHCHrAYlSmuPxnixLic3j4YhdNwpZctwf&#10;WZYJKQNlaQgeiqJjt3tP3hiCVOi8oCoaMjKmy424LMznE2p/YN0Ct/7EZjfyYo/UhnkZeH29skqf&#10;Dk6AlgEbFkTm+OHP/0gpLOWuZBkHzs8vqAiVaRFW8vL5E7tG0TQtTV3jNsuybWidIWJguF2oTJ4S&#10;KSSr3biNzHZGv5kxhRTIENC5RmWKZZrZ1gWjNUVh2LaVojQcDndY53k9nd+4SalGKIWi6e7IiwQh&#10;FaQhkcmLZF+8zdRVsvmu1uJjYBh6lBLsDkduw0iwAV0WOOcYXy+pov/uASkz5tuIzLI09L6dsduW&#10;FiTIN6PwxO74nuF6ZhleGccLZfU1Rf3A7fYzwq3UZcvryxdu45lMpirDdDmjpSAvcoLz2HlBRkGZ&#10;54R1RguPwAIOHyQhWoLw+JhYWnVdoaRExLTdR5BYXaQKq7Ur27Zht5RQMoVBKsHxfs9tOPPLzz9y&#10;Pp2TrS7AbZnJTeJm5iZLxsRh4PHnX35NEKeHe1JPEwVPj8/s2g6RF4yXKxDQWhFiMvtGKZBK4TfF&#10;/YdvMCrn5cefCJOjPb5HVwaTA50hM4Ku2ZHnOxAlLkiyvMLFtLBTYk0bfNPi/UxdGrrujsVOTC4t&#10;Rw4P95RNw/Hugd989zu+/uZ3ZMKwf/cupd9VlhAGJme4nZO5OYPm8JFltWSqZFsUmUip49Lk4BeW&#10;rUdmirysWKxNiSwiNkR8EGzOIpznfDlRdgeEMlxPj5QmI9MVVa4Ybhfq7h3RdGQm4/XxEyoETCbI&#10;jUktiyiIAcqixL0tv58eHzEqUlY1RVmzLDNtpZluJ6ZxQErJYV9T14bb7cxXH79Ba43dVowxlKbB&#10;7O4wuiDmGlHklEXD5KDcP/D+/fe4LPIv/uW/RCrw3qIzjUbhlhVhI93xyOncs7t7T3u8R2pNlWky&#10;qVFKMy8zUml00+I3yzyObOPAPI3keUbcwhvMWRFlJOJRWvLpl5/5/OmXt0Sfx3tH1+0ZhgnrA2VR&#10;J6PndOP15ZmqrijKkhBSVdWuM9fziaIoCJ43jlMGAjKl2dY5Lb8YKXJNtJF1Hjlfn1ncTG4adruv&#10;aaqMvCixUbDMC3ZZyN+qWEJmrKtNtUK7EINjm6akU48RbzfWZaG/Xcl1hgg+8Sy3FSEiWme8vn4i&#10;zyRFkWO0RkmJKSu6riMXkiVGlqlHEImiYNcdieMNe7vhFk+UEm+T7t57l57bUeBjZJ0XrE/DxCgC&#10;1o74aAkhEJ3CqJrcpAaMzjTLOiOEACJVVQISHzeyLKesSny0jOPAfrenyDO8S4l2SWDsL9iwsfmF&#10;xc6UpcHkGWXVgoj0w41lXRMPUJdvz0dY7fLGpMsZp4GqayibmjWAMhVlWaClZN02hMkxVc10HZjG&#10;icP7OwhrEvNc01mm2+249gMxRsqiwMWN/nplXW6s25V16RnHG3VTkmlY3cp6PSNDgLJMoYP+TGly&#10;RF1TypLm+IFNGrrjPbt2zzwsCKVZkbx7+IALAes3UAFtxFv1PDJOFlGU5DJPPOBgKeqKaD129WRF&#10;Qa1znA+YquLp8YV1dgy3hRAls7WwpvcatzourzdMVtPUO+Zpoe9vbHZLpl+hcG/m9RAibbtL72P9&#10;FWMKdu8eECFg7UomFf1t4HYdWUWkrHLKvIMYGaeJqtyBCKmpcHtm130F8q3OZx0680jpkbJFuJkQ&#10;0/Xl7ErcJprKoP7d//I//l1VF0gVKaqccRwIgcRDyA23fkxDIpPqQmVRps36smKKgqI0hGiRMqBk&#10;OgwP/Y3L6YQR79jdf4XShq0fMVogK1Cl4M9/+EfOryN390eWJelQz9crr+dXvv3mN0SbGA/t7ojW&#10;JW7bEMHTtTXjPDPME/nxPf28pEk2MI4j2zJSqIgKy5siU0CeU+72qMKwsVG0FTHTGFWwu7snas3+&#10;eERJyeV8QmaKsi5xISCFRJKGO9s6JRhxptjd37MrCubNUx06wLMOC7iVotZIkxFDniJl20I/Xhnm&#10;kczkBB/omhYlJNf+lgBsmaTb7RBKYq1PHV2heHp8JGyOdn+H0RohBavbkBKQkWWNvPvwLUiJkAJd&#10;GIRK0N/NvvErUFRFhQrQVTXH4x1l06C0ItcZdpux68Qyp6FD8IK2PnK6XbjdrhA96zjQlSVd2+Cc&#10;Y7YbmQGtJOs4sY4pQlmVhnbXgIIoUhrBekfdtMQgkCojLzS50TS7BpmZFJnLk4llW1eMNmiVs6w2&#10;GVmKEh88QoCSEq0ypmlCa5NuIFWFfQNllnXiUvz/PL3JjiVbema3dm/t6dw9unvzZjJJFklAEgRQ&#10;76En0KSGGgiShgIEPZIAQXMVKEEaCAKrIavIzCQr894bER7enNZ6240G2ysHAY+RI8KPm9m2//++&#10;tXaHA34eCfPCcL4ipUI7yzyMpJQPQLsm18/6cWReF4qy4OnpG0ZpUggoESmqCoRkWRau5zOF1azr&#10;REqRNXm22zvOj58xrIgQUTIxTRcOhz2b+4/cbgOH3SGrYasMa++7IRs3Asgo6M9ntJFM48DUj0zz&#10;mi1CtqYoHPM85A0Iku7Woa2maEpA0VQ18zxl4OCyUL5tToRURBL3Hz9gtKJwJRKJluqN6XBG6fxi&#10;WpQF/ThwuZ75+7//e95//EDd5A1/Shlsuc7ZhGSsZuh7iqJAyVwJzF39nMaTSFa/crt19NNMfk75&#10;XD15eqStqzxUirDEPDyZ55nz+YSWEoXg9HzESoWQCaUSZZmNgoV1lM5yOj4j8YgkSeuMX1eIgS8/&#10;/o7tYZerX0bgii3b+3su52/E0OGXkWXwrFPk28sJ5iuX04nCKL59/ZFpubH6kcPdAa0tdX0Hb9Df&#10;cRywViEUWKdJYaWs9twuZ/rLGe9nQgxIlePayzRT1i0fv/8FqJW+vyJiNv0t68S8RpQESa4lrKvH&#10;x3zdk/KWq263GGN5/PpI3VRoLREqvzhP40K1fYdAM5y/sdvukcLy9PiVtiyp6oLx8jOX/kgrPUl4&#10;jqdv/Pjbv+fjX/yaFAaCFzhnsLqkKDfImLXhWrnM94kT2myo2j39uDB0Z15fvlJXB5RtiNOCUBm6&#10;X9Ql7WbHNHnGvmfoz9RVjTUarTTn85n7u3do7bh2fY4665waABj7nv56xTmH0gZX1mglsK6gqjN4&#10;FSFw1mKLkqoqcxJpnrh794F3H77HuAopFHVR4KeJ4AdS0hTlHlNtmaJn8SOKyL5twEqG64DViuv1&#10;CSEC1uShdtcdcYVmXRNSVxkgnhYCGa5/2D1gVYsWBqMtKLBGYlPkcnwBGdGTINiK7cf3hGVErAs+&#10;SJIUhLVHCEFIEfGWMqvLmnXxKKlZVs8wdix+ZZhGqrrCGsvQDQzDiHMlwzjirHk7AML4BpXsb1fO&#10;5wurnzBa8vNPP9IPHdvtjkjCx5yMEEhSjPglD+JDSozTREqJvu+pipp1mXKPXedqh9E2p0mWEbGu&#10;xHWlLBzHr18I80hdWOauoypKki4IwmMV3I5HUoKoJFKCA6wW2WgnFWFdubyeWfuVy8sr79/fI3Ue&#10;PPhlZRkn8JHSGL49fkHgKR4+wSJoqy3bd3f0Y4c/HdHTQFFKjpczIgVulyvBC5R1Odm42ZCiYI2B&#10;TdvkFME8UVXV27Z6zuIHVRKiYF0T1li66xn/xi5LMterUPD08sg4XpBy4XZ5xliR04SqZVk8zhVI&#10;JTifX+i7M9fLM/ttRVnu3uq+BcsaOF9e2LQtt8uNutCM4wun0xO73S6rrJ1DqFx/04Xg9fknIDHP&#10;EWM3CF1z/6d/QbU7MKVEubmjLCxP376y2ewyNLR8E3NsWz7+F/8V3//iTwkrnK4drmmxTUt7d+DU&#10;9UxLh4iC2/FCnD1WlUhVcP/hnnP3zJcfP3O93TBFQbvbkRA8Pz9RWEeKMXPQfCSISLMrWJaRl6dX&#10;Drt7Lpcb3eWUazQh0DQ1WirKomCaJrTJwo/VRxKS/f4OBIzjhLVZTW2KPIRrNxVlZRiHK9ZYnK0o&#10;ipahv5Gkpmhbqrbl89fP7PZ7lCkISbJ9+ISUChHiH2uG+MA4DLRtQ5AF2/sDQmiIC2t/pT9fKeuS&#10;sr3DLzMKj4iCx8dvPLz7Je27T6zTK+8ePiKkYRh7Nm3Duq60TYO1BUobpM4gfB9zUsmIQHf8yjp2&#10;qKLB65awXBjnnrJ2rGEmJs8wdPnlfJ6ZlkjVVhjnWNb0lvCdSUmwBoU1LdvdA9ZV+BDZbLdoU3DY&#10;f6AsdlSHNlsjQ2Kebnz58Z9Zu55Ca+rGIW1BWVdY5/7IN3O2pG2zLcs4B8kjSXT9jWldCDHiXMUy&#10;ZwCv9yNTd2XjGpTMdf3b1CG1JC0WuQamNbDYhvruge7yjPQTMuWz17evv88snN0BwYpInuPrK9M6&#10;I5aJ0kqevvyM8J7r8YWpO+MkzOPCy8tT1sHPWYLifV42jsNACCu34cjnn/9A6dwbNzMy3F4I6411&#10;7dk/PJCEZg28AXctUko2+zuSj9gioU1FUTbM88qyBO7uD0DgcjoyXTteX565+/BrRLFDOcWmdpSu&#10;Zg75+jidr7Sb3RsY2qCkQivN+/cfGacJpGIYBxKJvu9o6goRPXHqEKZgXUe22w3WOILPw0ZjFN5H&#10;xjWw+BWE4NaNmKJh++kXebnpE/HNZmaUpK3z9SeFzOiNeWaYRtrdR2y1JYSF28sLlWkpixZT5t/t&#10;6CNOGcZpxgqJkuBTNvYVhSXGlegXCmvQMn9vrQ0P795z2O+IMebatbYY6xBvA5lSKy6XZ3bbmrG/&#10;MQ6Zp5KrWR9w1Z4URwpXvVV0hiyAUQqtBNN4xc8TSIkSgnla0HWdRSZrfsFe/YDQjmazBwRhmTFK&#10;sq4rSMnm7h6tQMiI0TJzF6cJ+SbzKKxmfVvMnF6fcVoiRR5QCQLX8yNjfyOsKzIljJTcXl5wAsI8&#10;Uz78krJqCSjK/QG/TvS3Z6pKoS2Mg8dqjZQSqy1KaaZxQgmJ1QYjFCQwzjD6nigTWjjiAlXZoFVF&#10;jCu2kCzzQOE0qx+53TrqcofSFq0q+ttbciop5mFh7Aa0FAgCz98eMUajrSEp8vtSP1FXG2KSJJEF&#10;PdZanM3vjsEHBAIjYRkXrNTIlAjLjABSgGVcSdOFrr/hmpqibjmdznnJv61xMjIMPUYo5nHG+0g/&#10;Tbiqoqhqbreey+U1D9FV/qYx5H/HvMxsthuM3mNUS/CGstoQQ6Iqt9hyS8BQlRuSdFTtPt8HY8yB&#10;BGtpdnumucdIxbJ6bFPy+O0rt9czddlAUXD/6RcsfU93ekHqjJ2JUdCUJSLm1NkUEpu7d+zvHiiK&#10;GleWtPf31PtdtqN2PXXVZvOwLXBNg8BzG064osA4S9fdEESc0cTgeX155e5wR+FyumgeBoTIibh5&#10;nimLhof7DxmAnhYKoemvJ4QISGlp6prrtaNpKtIasTqxhjmnOecZEWemy5GkyZD8NUBYuZxfmOcB&#10;9T/8y//6r6WCfurY3e2xRQuqQpkNISxoZVnmleDz4fZ6veJXT1FUxBgZphuw4lxW00mgcgXbzQZV&#10;lxgZWcYrr9dXkgBDQVPdcffhT9i2DiMq9u2B4+mF999/4uHd9xAk/emVOSa0MqSUmMcRYzSLX5BG&#10;Y5xBC8+mMvTXE49fPuP9ymazIYZ8CHbVJpuz/Mytu6G0IsaAMzX8wOZMAAAgAElEQVT3h++xVcsq&#10;FO27T2hb0PUjTbuh2e5A63zBCsU8zSgBt9sZqQWb7ZZlXRn9jXk6sfYDMhmkE+iiIiyaZRgp63sE&#10;iWnuaLcN9bZh9ZHD7kCYVoZlotluCBKSJP/CTwvBR2JIuAq+/PgH0uzZ1Rv6aSVIRVk2pDUxrDO2&#10;cMxLZHP4wPlyxqeBxS8o3dB33xjmCeMc8zjQWMXx+ZHrcMXLxDjcGLorIgWmIX89vp5omwN1vceV&#10;ir678nC/Z7hdCPOMX1akMfTTRPf0E05rtLFEKUhG4pPn8fNn/Dgy+oArSsZpREmNNoYYPSktjNMF&#10;VZY07YFxTrgi9z6VUsQ1YKWl2u24XW/0Y89m8/ZZLgvn04lt2xJ8YrPbMQwDZV2BUhhXIIylG0dc&#10;DMzDyKZqKauafpqzMaJuKDdbunnix89f+fO//CvSsiDDCmFhGm5YK9nff0cIkehnNpVlvJ6yfaKu&#10;6ddA5Q6YNHO7fqUuG+qy5tvLP6OdpCo/MSjLuw/f8+3rN0iSomp4fHqlbQ/sd++oqpq4eIbuinWK&#10;wjmIguOp58N3fwJr5PnpCesUVVkQU0IoSb1tCTIyXmf6W8c4DAAUbxazefU5UaAU8zhSuZLufKO/&#10;DlRNwzjdkFagdEWzaQnEbGfzK0Xh0CbDOTUWJQzRR6SEcbyhjcDHmYRnGWeKqnhjfWUexDRmk879&#10;u3dI7VjmibZ2rHPH5fRKWZTEKAhRst/uOR9PPH17ZLfdME1j/hmkfAA2qsLZgrGfmIaFeQwUtoaQ&#10;waaegTDdmIchpwfWCYyhKFuYPS9ffyKpBVkXCLOlcoc3HsHKpq54+fw7jIRpuCKZkWliv6lY+omf&#10;f/+ZYKCqHUoJlmXK1bNbj5UOGRShkGgDSiW01Rn+WLXZ2ObzcCcCz8efsE6wjCHfgJWgqrcI0TP2&#10;HUrmg4oQGu8TAoWWLutmtcmx9BioNzVFVfL0fCShKZua6XwhLGdEiszTSl1r8BPL9ci6BIq64fTz&#10;77kNHe8/vKOwBe7wkct5YHj9Eb9eWecZKw1lUWFsycv1yBgu2OpXtJVGR8E4DWwO3/Pxl/8l59dv&#10;LLcbxIE1Jly9ZZhGbt0JwcrYD4zdQkozfZeXEEXRcL7cKKuSqq7wYSX4wLwsb9adhDMa5xxriIzT&#10;giBhTGaerOuCkCJDKf3K6hcWpUhIkk/YJMGnDNoXCmENymzxfiWGkXXu0VKz3d/TjwNeBBIWIWZu&#10;l29MY960nC4vCJEoiw3Pr1d89EiTqNrMVIgejNZolVlWpMgSPMI6bteBQhRs2/dEVbM6B3FB+IUl&#10;kDv7y4D2K2u/MJJ5bfM4I5AIJNa4t8W+orsdqTcNVVuzrB4pFEZbqmpDN0yIsGDrnB4xMpLCjDKW&#10;6+XKfDuyu7/jdjnTNnXe2HU3pNbMbwDzdYrURY1WGTTetC3b3Q5tTI6bDzNFYUHk5NfiE0LIrCSO&#10;HmUsympuwxllIsvaM84j47TQbu8w95/w3RO3p8807T2Dj1zOj1xfnpBeI3QgJoW1JU3VUkhDW9RU&#10;pSOFCVm8sZtsQaEdGkF3OdLUBq0CL7//Z+KbobLve6R2oByi2CBcw+bdHcZrSmkQaqGqDTIqhmlF&#10;7wqsLIhhZV17LpeXN5afZtve8fJ8od0dMK5mWQNlWbC5OyDiQjcO7A77XP8Tmu3+wNcvnzESdpuW&#10;7toDkrJpKEpNiAvbbYNWimWaqF2JUwZX7eiGSzaTHB6YxwtaKfy0YlRA4pDSvkX6LdoWXLsRV7RY&#10;17KMmQu43W2Ylo5+ujANV5IItNsWsXhevvyWQiQ2Vc3Xr7/PHAsp6a/f6L6+wDJSNxbwKBGJ80zr&#10;CirrKExN5VqKumb77sAQI6baMs8rKQYOm5Y1JrQrEEqTEJRFTp1qZUDn6+Luw8ec1p49v/jwC9Z1&#10;IaaZXbNDSknxNiiSIm9yQ8wGSqRknpYMbTf2bQEB/VuiSDjP6fJKTCH/bOeZ4FeeXr5Q1Yp/+t1P&#10;3H/4iGsarv2N7W7LMI74ALu794h2T/fthdZadOPohg69BJxUTCLSFiUrAeEO6MJy2G1orWOZr5Ak&#10;wi+ENNG039M2B9blynK7venDW8YIzjjimsUEUwRRZPPh1M/ZyOVnXKFJWpGKhubuI0paLAmj/1NS&#10;P+uujSmy0ReDSIo5RLTT+BSZppVN26K0oKwanNugjEQbjTKSr08/4SqNNoplycvEr1//kdQvbMuS&#10;5+Mjm13L3e4DSVpCYSiKXB/PzybFZrMjxSy5CGFlmgaIawa5K8Hu/j6fc+otMkrCOCF8zzh3xKpm&#10;++4jInrqwvL09QnBQLvbI5NgfHlELQvt7gPSFGgNyMB47Tm+fKVwCpGynbLdlUxTpLDbDIfWlra9&#10;y+yW6wuXrufh+19jlhvd+URhDc7anB5ZPcoVmKomzDe2zQYiLEs2B0rpyWtii3YFIQjqakvpKl4e&#10;HxluV/7N//v/sY4Lu/0Ou31HiJ5lOtK0JappOL8cKbDU9SYD9U2LrTdcLk88ff3M/fd/CrZm6m5U&#10;VQtSo7Rlmmak1DRNm6sxwpP8Quk0yhZ4XTJj87lqWSjfhjnLnFmXSgq6/kTXXTDaEftHlqXDdzcq&#10;oVn8yunLz/zt//mv+Pzzb7nf/0B3OrPfbZj6GyFFYkokRa5FWcOxf2FlZRpnxOpxNnDtjiRl2Ow3&#10;sASEUmhtEEvGRRRtwT/8u3/LMA80VYEmcXl5RQuJlJr2cE9IgnXs8n2ybgCZeTVSIMLCeLsQsUhy&#10;lUcSWNaJIKHa7pBlzXR5ZvUxn5EkLPOUhT1O8/LyyA8f/gWmytV7Yyuqu+9w9QExXXg5/g5ETiDP&#10;PsOWwzwRw4pUCp8iMUmkSn8cxFnrcNaRUmSeR9Yo2d7dI43NAgUktqgo6pYkFfvDJ5r2HmUqfMoL&#10;onmdcKXh5fjI9ff/nrBO+GlmeH2mKRtM9Q5hdji7wRnxlrS5scwz1lisMYiYiN4zLFfKospp9Xli&#10;7iYEFh8Tz+evvD694Cys84zA5jOG8BgjIEWEgnmeqQrL0J+5HJ9RErrrK+fTI0pq3t1ngH3ZtFy7&#10;ER8VZbHhdslpmLqpcIXGWoMxBUpamqbFVTVzmNGuwBYug/Qbx20cMEW2bhoU/ToT44KLHrnObO92&#10;KOuYZ4+TkrgEKlex2e3o55lys0E5hxCS2u1zu0c4ghe8Pp/ZtgcQBVAQlxtUFbYpaExAy5lrmpG1&#10;odKBaZmZx4E4T7jKsCxX0CvLdGW4njJw3jlcvUFFRZxWyrZhSR5iQKyep/MZU7dsy5owXIEVHwLH&#10;5zMi5HbW88sLfpl4efwJJVbWdeDWXbHbe2xRYN+QNGtYUTrhhUe8DWykhODXP2JnYvCQQErF9XLi&#10;5eUlQ4NiyEuSkOi6iRgkyxRZ+iNhGEl+YJo7EhpjHLu7d8h14TRPFPc/UN5/4uXx9+yaEuNaRgGB&#10;CYUizJ51HtkeGja7FvU//3f/8q+NsTl2HSMsM/3pleHyglElVdNgioJu7FiWkU1dksIK3hN1oHv+&#10;KU8/bYuVedIckEQhqLTh1l3RNt8IJZoErNFjnGTxK4vv6PsTQiS8T+x2O+I6k4JH6YSQirLZQEys&#10;80T0K0rovP2fLtRVQwiSqt7QthvKqmIJHldnderYj2hl3ipbE029pS7bbNWqCk7PL3z+3W/RKVKV&#10;jqqpWOeZqR9wbouuKoSceelH3n//5zTNnilqlqlDrVDaMluktMNpxzTeiGkhCYkSM//23/0twzzz&#10;yz//SxSCob/R385UlUPgKEvDNFwwJOZ+YZkim909u/t3YDe4MDEPZ5r339EHiRYJaySr0BhnMbrm&#10;5y+/wxpD4Qpenp64235CCs9wu7Btdiih8T6ClKA0Tb2htCXLOtDfrqg34ONmc4dSBeM0czofaQ6f&#10;kCqgFTjdMM8gjQQRudvf4/uOsR/zDVMaNod31Jsd1hlMoTJ3Sq3Yqsimpijo53MeOqwCP0yM/Uw/&#10;zBR1RbFpuJzOSGWoNnuIK313RogZrQJjf+F0PKKUpd0cSMvKMi354GAM7bZhnkbGW4cfZxqjGMaR&#10;fhwy2FprCLljG6aRv/m//obT8cxf/dV/TlHvWYLEVS1FWWG0ZglZ9x6WlePLS65iNQ2mqDNEN8yI&#10;JDC2QdsCYw1ExdjNGB0J68zUXYgpZg1iTFlHHzzzNKCNxZQlQSq0q5DaMq4rpiwoC8vSdxmQqiTL&#10;OoOCSMIWFWEVrP0NbS3lZoermvz5isQ0j9R1zbquBCEYL1d08hSNYOzPWGWRukFrzfH4wvV8Yuhv&#10;bNsNWhu6rmfb7kkp8fL0CHHF6vw7ZIzLhpt5Zn/3Xd6640khsIwrVVmz+/DAuTuxisT797/k5emJ&#10;umz41Q9/9db11iThUM6xxoQt62whanOMUkkYxhtawziPmEKxBI/SJdIEgpioygP4BWkKlLVoa3j4&#10;5a9Y+iknKIRGtQ7vBaUpkQmkIpv16ha0pbr/QHv3nrLecnj7u3INr69XPn33CwyOr19/pqpL6nJL&#10;VVR4PyK1QLuadewQCaSUtG3D1F2Zuz4PA5Mi+Jmpv6DJB09T1USlKWyFTeQUymbHMvQURYVxNTEJ&#10;5qHDioByNSIt9JdnwjqipWJdIkIIhvHKer5SGImzNZdLB8kz9zfm4cow3AjBoiTc7e7pXi5EJFKX&#10;pHmm3NaUCV5ej/T9lbTMrOOA1nlzcV9/ZP/Dn3H86fd8+ad/YL+5o7l/x5RGJBExr9SbO5bpxjjN&#10;uPaAjyvffvoD26qmLDSXc4dWAikCIa4Mc36IKiG4vL6QYsAJR7HZoZzh20+/Z51vjHOHTZEgBIgM&#10;rK1Ly9x3yCQhafISNstApUgEAp6ceJuHifHas/oZqyWKxPVyY7PdZwOE0UxDzxo822aLkY79NnMI&#10;kjbsP3wApwmXI+fLM/10Q6scy2eNTN0VRcDoiriMpHlCrwE/zpjC4sWET1fm8wUpI4tfKMuSFMEV&#10;BUlGljBQYlBv9QQRA7bdoN0GERVRRpIM3LoLxRsoOSEIZIulUgpbt0zTiBT5OXk8XdlsDmz2D+h6&#10;R3cZQWq2d/ds7x6odzt8EJzPHfv9O8rKsIYl3y+aGiUE0zCS1sQ6eZIAZUweCAjxJiYICJUPkVIF&#10;pHK5al2WIGrqeot1ME8jly+f3ypIjutw5f7je8Yl8uHTd4Q0oyZYxyvX8wtGFyQsPvlsF0mGOMes&#10;AZ8DIimKuzt0UdFfJ07jjCGinQGTrW7WWIIPyLSSlgEIeBGRhca4vLle5o7tpmG8jMz+luPf0XD3&#10;7juKouB2uyCl4HbJ/BEtcuI0RM+8LFTbA9KWTEtOpYkITVWzTivTlJOn65ptmUrINzZXyTJ6WBKH&#10;zQGpHVGZnKSaRkgzSQoUDmLCNQVCWGK1o/3+A0Llgfzp8feML0/84R/+gTRf0RtHs7lDyIqy2qGU&#10;RLHwd3/7/9C9fkGaK93Q8f67H7Blxfn1FSXyNrXdPBDTldtwo9lsiWhMUeJjyprpsmRafU4JtQ3L&#10;OGK15On4jXa3Y9O+47Zc+PjwEaFsTkPMI6uf8TLfk4gjfokU+0Ouxd8Gmt0D2hasfmHue5SUTEOP&#10;AGIMGOu4XHuazR7lPtBfP2OkQWjBEgYKnV9wnk8nrHO0ZUN/unF5eSX5PKTe7+4xqmYhYeuaarfD&#10;upLkE6XJSbmxO6OV5fj0mZfnLzhTsn/3A8FVzGFl6wx9mFjnCRkmxu6G1IaoFcfjjdJayl1Dd5mY&#10;bj3r4jnc3TPPPawrt6dnVmbq0qGkoq5bSALzZuvV2pD8SN8PxJgY+zE/o2Kkv14wWnOZRnRZYN+S&#10;6DEEDILp1me2ikloU9BWD8xDZF57dBE492eMK+lvE9fbK6SOphEYI1l9RNmGYnvHVuZFrw8rQkik&#10;NDSHA1Ll2u20LjhbkKKkKCvmcSSRcM4RYkILmcHMzqFswbys1HVDd71ltsZyJUbYbg8YHQjpihcz&#10;ut7QbN9h1iPT2CG0RJcVqtoSo2J4ecUOPec+W1w/fPd9roWMuQK9esHu4yeST0hjsUWB0DCOI6Vr&#10;EEHCulDt3lHUByavCMIijUPanGgxrsDWDUpZBIJpmHCuom52hJjY7vakBV5en9jsK74+/sznz5/5&#10;1Q+/5HY7cv+uZRkFSS4UjaY/n1ExZkanrSibHaapUcHy+vgNrVfKSvF3/+Zf44eeqiyQCMKwcOk7&#10;7n/4gfF0zvxKFbGA2+1xzY5+SljXsn14D/NCTImiaVEqM2KMLTGuQLmaur3HqIp1WdlsW0JUeOmI&#10;1lFvW6QS1JsWZwu0jqhCghZoV6DRzN2EFg4pCigq6npPoR1xGsHnl2wpEmN3wW5/ia2qLD8Jmb3U&#10;jSMpJLb7HcYshGkihYApCqwrIUTmcQAFVX1gXVZEiqzTiF9nqrpCuypzQo1i225wxqK0I6IQSHzX&#10;40+vFOWGdZxJfiHOA6UVPD9/oRt6Pnz6gSQNWluu/cjmsON8esriobtPIHYInYghINYZHRein5Ay&#10;n+eUAK0CisgyTkzDQF2VKJ0X21IpjG4z15KVGKacVlQahCQgOF0vGKsxWqJEQqQVpxX99YKzBlXs&#10;cS4n9wKCafEIPE+Pf2CZrxidUFrjihopLWFNSGGJyVA2e8qmZV4iVbtnXhPn25Wy0Wi5cDs+8fHT&#10;nyG9R8wD63Dl8fMX+utImhb64zNJ11TWwjojosf7iWG6sb/fobSmqlqijkQd0M6yzAKCRQjLFDyk&#10;grCcOR8f2W7fI6WBNHK+vlJu70hmw/VyRrIy9D3dsOBcw7qMDNdnRIK2KiEmFu9JUlE0DRKQUqCj&#10;xxqLMppxHmn3LT76zK+taiSRYRhYfaKpd7iixmjDOFwYbq8o27B0Pf3xBW01a4poIViuN2wSlHd/&#10;gmDl9fiVTbvH1HuGaSWiefj4S5xsERissXgiuqqwRYkxjrZt0bbgbr+FFBnGCVsoSCPJr/gxYXYN&#10;pdtSOo0ggDRIK1nWC60rCbKm2uyRpgAU1mq0kizThJXZhr10A1pKpnXBFBVExW73jiVJjHDcffiO&#10;zbuP1PfvSbrC2YpNWeG7G9Pwio8TyUqqzQcO7/8UPw9E33F9fSTEI+sK28MHSJGxO1OUlpAk7fYj&#10;Oir86pmnG2WpiTHw5eevqP/+v/1v/trUFW7T8u31hf/wm9/kzdLhQFVUnC/XDMUtK4L3eO+JIeYu&#10;pZdsnEUkBUJzfPxK5SxCCIxS9P1EIqKUQKvczwQIMTItM8Xbh5yBvYmyLIl+ZR47qsoiZYFSBbdr&#10;T9O0FK4k+ERVN6weUlyYp7wFuXv/Hu9nuuFGWVfE/2Q3QLDMC0obumEghMAf/vAj3x6/ZYYIid/+&#10;4z9QlkWGUHc3lmlCxICfnzFV3lBs7n9Au4bTt5/49uU3FPGFaCWvxwuuKDlfn5nWmaI4ZBvTMnJ6&#10;/olv375yf3+gcpbb5ZI3pknRnW8UzQZbFfTzTDfOJGHY7O+Y5gVTWOal5/DdX6DLB+Qy4IdnTrcz&#10;2pUoH1FaMfRXClvTd1dKa+lvI5JAYQvCmBMah8M7hNRUTZPrcUoyE7E61w6PpyNF9ZYwMQXzCnf3&#10;H7meX/jn3/0dP/7H37JvWwpraGrLl88/0tQlwjiaTYsxBilAEFFaZmPPOLLd3SEKnWHaps6RWBGx&#10;hUMkidIgjc6f57JwfTkifECFQHd8pe+vmbOkFfM8UzctZVHTNluGYcLLQFEUlNYxXq6wLkgSddtg&#10;q5KXz4/50F6WjNOE0pLL5YQPM8Nw4+5hTwqetqqYh55xGigKi7WWcRiYhx7nHH0/sKYASgKQYsRp&#10;g3UWnxLK5g1eN1yp2xJbOU63CyLCfrfNyRnEH01vbVNlraVUb0YYndWeb5BfqfLUvmjv0UVDXW8o&#10;XJF1ryEio6S/9ngkiw8Ybfn6889UTqOkoG5qrl3mNvkQ2W+3XC9XHl+eKIqCsOYBotSKoiyo64pl&#10;XpiXle12y3a7y8wDfyPFlf3dAVtVRCEyLHW8MHZHfvrxt28KWknhCnz0PL++oG1NFBWTP7IMK9/d&#10;f8/r12/ItFA0htOtZ//wC8Lao6Vgu6kRIuCXrOU+HV+RCJJIOZlGQkrDZrNlWbNpx5gCWyhcWXA8&#10;nTG2wM8rRlnKosRITWUapusF/IRfVwrTUBZbrpcL1grieGMdBqySPD9/e1PIB+4+fQdSYkqFsorb&#10;0GOc5Xg6UW/yFsmWuQplbEGMiXkYIMF2t88HsKKgf3lGFwZZWNYA6xgIs0cbiak1cVlQYeFyfGZd&#10;Fpp2i9J5mzSNA1bn5E292ZF0rvtEwM8dtQMhCkJMJKFoNltcUTLNK7YoqZsty/k3/PN/+Pd8+vgL&#10;lLP89OWfczpLrCS/gog8/PLPqcst/viC9AuLMpS7e+q64Nvv/jXj0FNvNggWvv7T33H7/HsOVUEi&#10;cD09IpRj8T1x7Snkjj/5k/+MeVqxuuXD+y0RSdSOaVloSsMy3FjWQLcE3t890C0rv/nN72jrmvsP&#10;70AptvsH+iCIsX+rPlqcKanLltPphDaKsnKkEGnqBhETl8uVssoK3xgDxmmqwuIOD/gkM49vunF5&#10;fUQqSfkGiRaJbHVRCmXzNm4eZsK4UjQ107LSVDW38xk/Tn9ktQipGadIiCuJ/Gd7f0BIwTDNLEvE&#10;1Y4lrhks73Mf3bqCIGBYZmKIzMMJiScpi7QWEScQK6+3K3ebO0TKG9iwRlxR0dYtKSZcUSIRrNNC&#10;CCFXUK0hLBNTf6W0kqJqM5NMa6ZxeJMJVGw3G1xZMg89EsF2u2MaelKMNHXNPI8sy4SIEJNHypSv&#10;wbc0SUyQEJxeXwkpb2afnl7p+g4pJEY7+qGDALvdhnme+Pz1kdfTmR9++OUf1der7/ARUJLZ96xh&#10;fIP2Bh4f/4klQCTitEKkiDAZ/F8XBlMYwjq88Zkk47gAEms01+sRKQJzjHgfWNYVKSXGGBKSbpgw&#10;rqSwuY4hyJYtYx2FMXz++TO/+rO/IKyweqjqlmn22QAlNNVmh1aWecp1hbBmpk5d1cxTBqluNjtu&#10;t45EIsSIAJ6/PRFiYI0rTdtwOp9YujPH85H9/QNl1RCXGSGBCEYkQr8w9WdEmtjuHhguZ4bpyq//&#10;9C+Z1o6x60k+cHz6lrfz68qu3bPf3CEltJstx8sFHwUfP/6aur1jHntSmtg1B4xWLPPIpt3D6jA0&#10;SBwkgUgTjDO3y5lUSIJKFCbfz0LjKJTmx//4M65uOBwOGJnPeUZrdIYhMK6Bvr8gXUDolAekUqGU&#10;RkWV2ZDjiBSQiFmrLrOFbj5fiOtASgqh8nPZTx6TBPvS0Q8zpTWkMLFMV9ZloCwK9rt7/JrY3T/w&#10;v/+v/xv/9//xN/z6V79m8guuqSi3O9IaicOFw/09m7omxYAfr4SpQ4tE14+5Iis10QectdnY6hxt&#10;U2crmw9URZltNPsdw7ywxMD2sKXZ1KwxCwyev32j7/tssHkDx/a3G8s04pxFCklRlmhrCDFQ1TWm&#10;cJTOoaRknuc3EULMsHbncr3XKrrrjdvlSl05CmdQKhuRjCk4n185n1+p6xprHEKYvJDb7yGsTMFT&#10;7XYIrbl7eHizE834sOZ07dwxdjec1pyPR+qqxhU1Q58HLLZpUUKBEBgt6c5H/Dhw/PqZSkuq+sDz&#10;tyMySZIP+GmitCVxDszdQlCWtZuwsqTYfYdA0Z+/Mo+v9GHGd0eKdkdx/xFXb0nrigyeruu4Xm6Z&#10;sURCviVQ12Vht9shyYY3P96Yho5NUxHjTN0WyDRnwP3tglAKQYKYuH+4Q1uNemPQzNNISAv7u3sS&#10;mmkcaeuSw/2Bu90dQpQUzvF8eiXEgJGK6/VGWTcYkzlxUiTG642ysCgDxsCudNm6FT1106CFoG4a&#10;1nnGaU2z27JEj0AgZJvtVWtkHEZU8gjpKWsNYsn/T5XouvNbFcyT0koMMzFMeJF5rHVd0VQFRE8k&#10;sX94z+HdR8Iy4kqHdQ4BEPM7mE/5+TkPZ4brNf+OlxV606IKR1pX1kuHZkGGGVNXTMOER71hKFb8&#10;MlBs3kNZ4zYNyzTz8vKCqkpO157GNdl+VddcLheccwghcmJUvYG/18QSZ/qlx5YFYYqcno5sdxuC&#10;8kznE/v9HmkcaEf98AERQcSETjAOR8buwsPdgeenJ8a+Y51GNCvORObZs9vuESkvOazRWKdZ/YpU&#10;kvF2YbhdiX6hLh3zNDC8MZuiX7GVZBpn5ilhlMNZxfX6SiLSD2PmyZSO4/EVayzLEghBYF1FSprm&#10;3V3mFpKwRYGWKpvp/EopQKgS4xqkVLweX5mnHqUS09zjCo0PiWVeMm+0chirCGHB6oxTKTd7irok&#10;kJhDpN0fePfpE5dhQLiCsq1xhWVeF2xVIoylbDd/XExJVbAugU21JyXNuAaEUby8PJH8wrZtKa1g&#10;mWbqZoN2Fj/1xJR4OZ6oncTqXCkumi3S1rTbHcNwQYlALGy+15CH5dbozJ0rLTiNHyYu1xt933Mb&#10;OuJb8lySmW4pyWzWLDVJLkSxEvFvnCdJDD1GCg67A0rZnNbVinns+Pb4M8tsaDcN6xKY+4E0XnEy&#10;UlQbhlkxXb8Q00K5bfFLNuF1t+4NWJ84315Z/YCS5PqgsEzjSrvZoJ1ANRLjFNM8YIoCaRzKFTjX&#10;UpRbVj9yOb0w3K44o/LzU+bziEgSKSy7es/p9YpzDc5UPH1+4d13PyCFYlp65qXHas86ncH3GC1Y&#10;vGeJiW27o2l3JCJJLMzTFWstWpdM88LTlwvtbsfjtx+5vD5RSINNhvHW4VRE398jU14UxhAI3meE&#10;yP/yP/2Pf412BBQfv/8Vv/zVr9m0O/pbz/HlCak0d/fvMVVDXFZEIoMDh56oNFYlqk2LrRtCWLLh&#10;whY5TswbdHQaSGHFaJl1oXWdTUhzfOsc50Ok0YoYVpZ5IISFhKWua2JKXC5ntM5x25ggpIgiUr7Z&#10;XIb+RsLTtA3WudwHtJamblnXlWGaaNsNIUSmcebusEdLwYcWLtMAACAASURBVMu3b9wdDtzfHWia&#10;mmHomYae9w8PVA9/iXY1j3/4R3QYOX7+A5aIK+/Qbs/c3XJctnR0lxvHp2/INDN0R/abhuPrC+M4&#10;sD/s+frlZ5wxlMZyO5252x2wOvH68g2lFUWZbV2KRJh7VJrxw0zvJfXhwPPTF8KaQDes64yJV/o+&#10;MM03CtOwaSuu5wtNmSfqlWuIUhClQRpLCOmPh3UpJGHxTGu2OAhZ8PDwAz5oLreeKAKehRAVD+/v&#10;uX/3DuNqTFGibEFSms+Pz5SbLcuyMo0D6zy+AapVNt4Zi/B5YGOkRswQp5WqKCi1oTtegEDpbP5s&#10;pWZTbwmLzwmd8QphZrfbZKOZsWjtkFLj18DlfKYpM5C3rCuUVfjoEVLglCZMC/vDA1VV5RqFVsTk&#10;KQqLMZJx6Njtd/zi0ycUiePrM1JEmibzBy7XC21ZZhVuVfHw/j0hJYw2vD49077FUbU2OUJ6PaFV&#10;yteAzMMw5SND11PakpQEyzyzTAMxLnz+8iOXyxXnLNY6hMwqVddukW/6eKUCU99RuYLb9QQEtHME&#10;UbLZf0eza6nbBpkSTguSz5DA19NrZhEIAyrXGbXSXMcxQ+SFyrYIo7Fv9gCBYFkWpmmmqhpI4P2c&#10;GRJvAPyfP/+M0fqPprnn5yemeeXjd79AKU1Kibv7dxSbPVY7/OVGdz2x2W/BKoYwZkPD641SCYbx&#10;hjH5a9NWdJcTl8s5P8TnlbptSWLN8GrX8PjtK6+vT/zq1/+CYRg4346UVUVVN2ht6bshAwLnmfPr&#10;K+dvRzZNxflyZJr/f57enMmWLF3Tetbgy2f3vXdEnCEzb1XdvF0NDYZZm12Jf4KEggqGGUJrCEj8&#10;JyS0xhqDFpprfYcaMvNknCGGPfq8JoQVVX/gCHG2u6/1fe/7PCsITUAkaCKBGAV927OuC8ZkOL+i&#10;ZMQtA8t4TvwaqSjLGq0VWiq2xb/pRW9Imb+BF9NzlWcZHng5ncnrmtvLE2jJ7nBHXjTcrhNaazyW&#10;0/WVSihen76yLiP7wyHB+8dUk3LW43XNNC9vA9kIBKq6QmaaaV25P7wnImgOB+Z55TZOHB7eUXc9&#10;WV4RpKLMO27bhmlrGlNgnSNEy3x65jrf2BZL3z5gijtkXmIKgRSW4/GVvCrI612KA0uHXWY+vvuB&#10;eVm5jC+UumC2I3kuUW5lvl3o331ksRbrjrwcR9ZlpKs03lnq3R31/p7hdqPNFX/6h//ET5/+zHa9&#10;wDIQxMYyDcko1FR8+vmPvL6+JpipkIk788bUc84RnE9RbZ82riY3TMvINA9oDZtXLMM1Rdu3GRcj&#10;VdcxzxO7rqYqcsZhoN/fo/Oa8TZjdIYOUAhB2fU0ZcN0G8mAri4Zhhvt7sDiQGuByRXX2xlEZN1W&#10;vnz9ijY5dw8PbH4hOM+h68mEhgDTNKMzQ7/fY4wmlxIQkOWs48LPf/4jaJlsgWukqeuk1Sby9PTE&#10;8XhkHK4Eu+LXxMCq65bX0xkfBVXT4iMIoVLNb0qHmuiSaEEKWOaF4D3BebIsY5lmtNLUdc0yJ7B+&#10;VSaArM4keZWGQMu6khclpiiRKskdhPIImVFVPT5Y1sXy7uEHVjvhN4/Siq7vafsOrQ3Oe9o61eVk&#10;XqKKmm5/91YnzPFBoDJNURu8g3md8N6xLBOBgFtn5mlEaZkYFsZwONxjracsEt/AbhPOLbgo0p82&#10;S5F57wIvLy/0+zuyPCdsM8Ela08MkevpnFK3QhM2h6kadGZQWjNOE1GAC57wBk1//vY5Wb8yQ/Dp&#10;sr8uK957lFLkRZGGAlIiiBz2e8qqxLoNHyzzOHB7fUYqyWWY0T4Zsa7DlUwbwnblfHolL8D7mfPx&#10;hXkb2d3vmFZLv7+jaTrWKfEqUjI7cv/wwG2amYcXHr7/kbZ9T9U9IKTgpz//ASWhKmvW1eO9h+Ao&#10;yoJpGFLyzE+gHXhN2fVkZYkIgdv5RNXVZHlGrhUhaCSaqmmJMfD69SvLnNJDwnlinkQd1nm2baMu&#10;axSKPJOMwzEx6YKn6xsiySRYliVIyfl0xi4z13EkK3K0VMzjgA8REQ3reOI0vGKtJdMlD+9/Q9Mc&#10;0CZxn+ZtQBpDcJayMLRdSb9rEAo+//ILTdMi0KzrRv52jrkMN15eT3z87Y+4IKmqhvk6JN6HEMQY&#10;cM5xPp2SsKHseHl9JkRPXlcEIenv7pjXGZnxBvqvkDHS1BVVVWKtZZ0nuqalLEryuiLGNAzy3pGZ&#10;DKkkyzKTyfRNDdbRNi0CKKsKHyOmTJf3Q39IyXM7IUkcv21xKCno3+253+8IPlKWDSEIrHOs04B3&#10;C2Sa4U2eoYRkGmeEkOgsR+uctuyoqx1+c2glIVq29cbmEph9HFZcCOS5QdU1OsLjp1/57sNHYohk&#10;zT3d/o6wOZQQlHlOcAFnIz5EqrZLCyYXWK4vzPOJLXhEVrPbvaPYP7AsE+PpCTvdaLs9ngyTl+zv&#10;D5i3xZ31GwC5yRPM/HAH1rFOZ5RW6Fxjw8Y8X9E67f7WZcK5CCFQlgXX4ca0jAzDFa0k0+3KFjzz&#10;tmGtpcwT/He+jcmAqgqksLT77q8cwsPdHUK+JTK3FZRGCEHV1GijeT2+MN1u7LoOKRJgdp1npFbM&#10;y0wMIS0vcsO8LBRZwTgO5MYk61kIEAPLnBZU67al36TdmKeZ0+nIMAzkJg2CZdkQQ2AZBowUrOuM&#10;0hmqqIlZgcLiY6QsK5TWOGt5fn5mmG4EPFnIEBpsnLldviHXGTaP1DX9d78ll5bHn39CBk+IESll&#10;+p2EFd5MrcP1mbDeCMuZwgh0phBRUuoCS2SZ5yQc6PtkAH6D47+8vtLtK2QU+CUghULmElUohmGg&#10;Ng0mS6hmnRVEJH7d2DZL1/QpSaUidd0Ro+J6nujaPXVV8emXnzgeX5KMQ0gIEf+GZrgNV4Z5TIPQ&#10;osH6SFE3RKFxUSBNQdXtCSrH+wmlM7q2ByLbOlLkGdu2YUxOpmrUm7gl+EhVFSAjeamZ1ht+m3Db&#10;xLauRCHwIVFBL6cL25oCGsuypNZOU5EZhTEZQsZ0P+n2ZFqlb2Nw1H2TLODBo5TgejnivMWUFd3h&#10;gPOWEF0yHe52jMsNk5vEyssMpmkp+j1SKLyHYXnmrj9wPd7YbEAVSV6zjCtsknF+5fCXs773DJcj&#10;ZZ5Rtg0A1+srkogAvBd0/Q5tMqxb6HYNhSkQIi3do5Y4Asu6oJRGRvAhcr1d2R/26Z4jBbfblbZO&#10;jZKIpNv1hBgYpgEXEj+w6/dYF/ACDu8+MttAVIZhWZOhru0o6o7SSJb1irUjw+3M89Mj83JB6jTj&#10;CPNKU3cEF9L/7zZTVRmPn//INL6ChrIoMFri3IjbxmTBCxt5o1kujuvrka7qwQuG2yUJRrICbxeM&#10;EUzDDWKgLQuUgHkY8dZjrafINWHdmIaR4/nEh/fvUQKm4Uy7r/E2Mg43grcsQ0phxiASq7RsGG7f&#10;aNs7pmFjXSeeX54o8iYJspqC/d1vae47zvMRlQnu7h7wLpKXGZ+/fuJ2PpEpwTQM1FXD7uEdbd2g&#10;/qf/4b/7e6PTx2mZRhQQ1gXhHVIKDvcPRKEYbxMCSVkW6UVYVVzHM+fnR1zwb2kSlVTcpiJE0Eqk&#10;bnoMrMtI8InubvISIbO3GpCiqUvKuuL4/A0lBV3fUh3uWIYbr69PlJUBLOs6IjPJtE4EPMswEYF1&#10;nZnngWm6cXp9QQmBt5bVe6ZxIsaIFJKqrokR3r9/z2G3RytJcJ5xHBFS8vz6QgiB7z9+x9fPn3l6&#10;/cQ//tM/oAl8enzi8fM3Pn54x3m44LYLh4d/Rdm0BDRldeDjD78jKsHmPVW9Z79/YFosP/z2N9zd&#10;32Htyk9//hN5ppimG8I7pmXhOkycLwNKKvy2cHz6gt8W+u//lqaqkMuClpK7hx0+LDS7O1T7Hazp&#10;/6QqG5Z5IcsMXdtT1yWvz0eafZ8mwG+xfbdtbMuM0cmG5SLYzVFWZdKKSzCFQWc5eV6ybYF+t0Mq&#10;Rbfbkzc9zkV0XibwpUg602VemOfE09BZ4thcTmfaUvHp8Wf+5Z/+M8v1wjYNTOOZbR7AzRhpGG83&#10;btcboGnbPSozRBnISsnl6TFVL5RCZyZN78sqbcSrMkUXdcbqPS4GrLdp2LE5MhRewOYceVWw2g2h&#10;0gWtPxwwWrNMK7/8+Seevnylbxvy3CQTz7YyjNNf2SJaGbxLMFS7rdRVneqRW4AouF0vTNcz+7Zh&#10;mybWZSU3OefjieE2IITG5AV1XVMWOcN4pa5L7g53QEibKqO5XM/YZURnCusW7HZFisi2zGgdkSrg&#10;gao9kLUHJI5huFFVhrrKmKYLZaFZppncGM6ngc17np9eqaqGj7//L1ivA0+fv/Lhd7/j65dHvLNU&#10;RUUMEYJg1+1wm4MYCbKla3Zo4Pz8RN+kD7CLhu7wHR/+7t9w//Ce63BNZqv2wOdPj1xevqHFgsl3&#10;CGH59PMvVGXF+w93rPNC2/Ws/kZZlIzjjWG8sm0rd3cHiCIlq4qaZV1Z1hu5qanrA1VtkjEGTf/d&#10;B8JyYxwGtM6ShU9pTJaR5xkxBrSRCJNRth02BrywVE2OyQ15XiNieNsIQtXWPD0lto0ClvFGVZaU&#10;eYMWmul6TgbCrKRqGwoTWdYEAc6kxGjF7XJG6Yyi6cirBoVACcnnX3+l73uKtsHLBFGsMo1RBq01&#10;QkrmdeN8Hdjt9qmXbwx3v/s7jBK4bSEvUtRaakNRNcyr5XI6gxSs20rTtQQROJ6PoGDZZroPP9Ld&#10;v2OaB2T0FFnSrTsERdUSguWP//wHMt2w+/63XM5H5tszbpuIUrNGTV416dJnLWVVI/OCqCRBQd8e&#10;cHFBRFiGCaE8x9OR/d0dL6cvsFo25zFVi4+R6DeGy4mqqnAomnbH++/+hq7tQEBelxyvV6bVUu0O&#10;GKHYNkvbplqgs0uCa5sa7ySbS4p0IkQim90IwbEuIzFYYtRs04BbBpSSeGQa6Nw/cDu9skxnjMp4&#10;+fJKoSsIoIXELgNgmS8jl+OVh7v37O7vWeaRcRmReYGpGs6vj1yvZ9q2pyhaghc0XUddF8ToEC6i&#10;hWK43Aje46ylbzvWZWabF5x3SHJ00WCkwFhBe/hId/eAPZ+YlwGTwfmYuGbv3t2hM8XlcqTvaiSK&#10;cZxAG7q799S7e7Kyp9i9Y1ojdrmRqcSwybRivI1IkcxGQgrqtkaVJdP1ihCSy/WGyQqut5HT5Yo2&#10;BSY3ScNOgt5P04SWKtWhy5LNriidUXUdTV1T1x3epwpLkWV/HbSYPKdpW7RKSthttSxLTAlD7ylM&#10;h5YF0zzw8vLMrntgd3dH3TSE4LlebzRNA4gEzNSG3e7Aum7cblfWdUGrJLKIMVIUBXVbI6UkhPBm&#10;boyYLMc6i/dpCHo6nXn33Xc45ymKkjwvUmrROupdWtBE4SkrQ4geqWAYr8zryK5tMZkhy9LldRwH&#10;dvs+AfOFp9zvECH9zSASYyDPcxCSGCK7uubXP/2Jqu0oqo5t3hKX8e6QdOwE2kNFQNHs7nBiw6P4&#10;7off40PEk1OU6UI6bwN1WxBEACMRRpELwfUyc7tuSCEIbknfirpjWhy6SApou3m2dQZlWfzI/t2B&#10;abNU9Q6PIBOK4XhFKUNWt1zPE3qRFPsdbpyQSmCMpswyts1ivWMZJ3zwlFmFCIJDv0O4SC6yBEV3&#10;M7pQIAPjNJDnSboiRYZWJcviaO7u2b37yOYGtLfAhleCsnmHMoFu/zGZH1P4n8U5pClReU0QBtTK&#10;b//13/Ljf/17ol8Q24zcLEqA1IoYBbfjN8R2Zbi8UrUN7z9+j10m1uEMUVCVBefziTw36CzjeDpz&#10;f/9AWdaEIDF5RpQeqTSb9bjN4dzK6fxMVVQcn54hRsqiYllXiqIkuMDp5ZXj7YbWOj1j68KyzBDT&#10;IlVrjdZJ3PH4a1o4ijdTYYwxnaNFxjZv3C5HhtsRENRFz7ZubG5gnSbmKQ2Cts0ihOB6vfDzzz8R&#10;Y6DIJDqCEQoZxJuoxFB0OzYXIIx8+vVnvPeUVUGep+WRRJObCpNpnE2/WVNWzPNC1e6wQXEZV2x0&#10;VE0N0TNON4KIiCyxmLwUCBybIxlQpcNUiupwR93fkYmMrMywb7UVoxXj+Uj5NlwOMse7BSEF1+EK&#10;MZIXBSYzLLeBbdvIs5ayuydIg6laVF5hvcC09/hVwNvw93q74mOqYRIjL9+e8NtGe/iIKTKsG7Hb&#10;wq7ZUTR7RIxkuUQpgbX2jbcleT2e0lLmbTgflUEbk2xrQpCXNZsN1O2OrKiJQpAZw7puiLeh5LzN&#10;1E1F1bcst7RUlG8pIPs2wMpNjtGGsm4JLhJDSpxoZWjqjq7t0DIlZrq6QUaRErU+8f50XqCN4fj8&#10;FRAIJHZzCCHQRrM/7JiXCSEsblvw60KRFzR9j6lqCAE3jsS8SRIfArfzK5oA3uLswrrOyPWZ6+df&#10;MNEiMoFQmnXYUGTkbYcpCrZ1S6ILZ9FZlpL3xlDXJZmpwG/YbSDEgMOw/+F3FEqyjGdk3iYYs3OI&#10;YCFubNuKznMsEmMahCpwQVHUO4q6I8tLyqojMyUxrLy+vCRshYhvqVDP/cN7hFDpjKYl3q7YbaFt&#10;KqTgr8lIKWpC9Pz7/+v/xG4jTdPgtoiSSWyiREh14DWdkXgzHjofKYoaoUpMUSO1ThKKecQtI+tw&#10;ZL4+c/fhPZt3KZTRNmRKo81fqkwVIa4IApDsiuu6Mo4zJsvRyiD8RGZyVFaA9xgRuJ2eWdcJBNR1&#10;4qRqnRGQ+BCx64Z3FrutaCR2jmhZsm4WG2aW9USeRQ67im7fM15nMl0ybwtVlac01+bQRU7R9kkS&#10;Yi25ALcsSdIxXNhiRGye6/X6V8mD0poYSLVTl2y1fdcSvMOYDOt9Sm17jyCSlyVKZTgHdb0jzyqk&#10;1AQCVV2idZmkHtON63Dm/uGQzp5e4L1EhbSEyrThww+/p9p/xEXFrq6Ry8Tnzz+/wdcBBFpnVF1P&#10;W1a0TUvf/0DRfA8zhG3CuhGdFeisQ8iGursjzzV51RORVH1Knqf64sI6zhiTU+R/sRGLtBjoOnJj&#10;WNcbfrPc3z/Q9R1CRG6XE0E4zuMJNkHf9XR9T9UmGP9wu9FWJbkCZRLntN/fMc9L+jeUJi9LhmlD&#10;usTE/fDDj6znATuNlEYxDSOFqcm143Y6kSnF7u6eZd4gM6h/9z//93+faTgen/HBkWnBPF2RccN6&#10;6HYHNg+b9TRNgjlO44RSikJmqG0h2IBWGccvj8RtI1MaBTi/Yoyh2/VIEZnGG+u6pYuLjTifaPU/&#10;/ekPqBjw28bxeCREyeV8YxyuOLe+pUMUy7aijSEzJm1cvMM5n7YMmUIJOL++IH1ApxVjmiT7QN+1&#10;+JAOvkoqnLUIJHle8N13P3AdRoqqQmdZ4l90HftDT1XVvN/3FGXDu3cfkEpx+Pg3bD7w9eknyrrl&#10;NgyoLKIyiaCkqvZsfuM2TTR9x2I3Xs8niqqmbXse3n8kMzkRQ1a2vPvhb3n/479mXSxtt6OoGlYH&#10;ZdPwp//0Hzm+vLL77keywwfWaWC9nSm1QmtFkbdoI99ehAXLOlIWHciIXFfmcUpbS2/pD3uiCASZ&#10;NM5SRPqu43R8fbPHFHjnWJdkBytVxnQ9J0CmXZmuN+YxkfVjSGYsrRRl0VDWO9r+wDwvLOOA9BaV&#10;7ym7e+YFtKhomjuOl5njZeLDxx/4/Pgr9+/ecf/wLpl5TInJixTp2yZYBm7jgMnzZOoQgtv1SlXm&#10;SBmxOkvgPheQPjJeB4QQ5FVNNAadK1SmGecZ5/2bUrvArpZlsfTtAbtY2rpmt9txGa6s1qIznQ7C&#10;ZUOeV7x8e2UbV4xSZDpjC4FhXvBK41MYkv2uRwuBVho8bKul6RrmZQWh0oVfKZRO6uu6bSjzdIG5&#10;nE+M440QbQJN+5nT6RujlXT9gWEY6dr6zchw5HI8Y6eJb59/JTOKy+1IVI4QNrZ1pm8a/Gq5u/+O&#10;br/n7v4dL0+vBBe4e/+RWmeI4EEGLqcz0cWU7plX/OZY5wWjNTpvkTGipaCuK5bNokyJ0gVSZXj7&#10;Fj0tSiIiGW1MhpQRgqWtO2IArRryvGDZXkBaMp1T5CUIyTCOFFWJVIpltW+xWENEJXNbtNRVj7cS&#10;qaDtWobbzHS90NcGZ+1b8qlMQEq3gojUXYWpcpARnWvqpkKIVCNrq4bXL19hu/HTH/+J8XZJh3lh&#10;UFlNt39HUfVpm+4F3qWPvyDxQJ6fv/D08hnvHAKPkoJtnvDOoZRB6QJrA+uUYM5Ei4+OIEJSq68r&#10;uTZYL3ARqnZH2bR0/T5VicaJbVkINsWRV+/I6x5T9UzTio6Rpsio246qqXj8/CubW1AZTPOVzAhC&#10;tHx7/M8gHFkEt0xgAspIiqLl4W9+T2MU/f47lBBMT3/i+PUP9Hf31Pv3CKHpC8E6T+RZgZtX7HTC&#10;bS9M6w2pa2KhEM5gV0u/f6Bt31NkScX7/b/6b9mGF0yeUxQFbZMGpufzmWGcaJoOkRdUWQ4Cirp4&#10;s77VPHz8gJtnmqri4/ffp22sEHjrIAou15FlseRNkZTobwDPosgpcpN07+uKcZa6adjdv0dnGbmG&#10;aFeWZcPGjPF8BBfRIXI7v3K437MsA7dpxEXS0uJ0AZ3g3M47Doc90+2GBmJMzA8pM+Z5SQsW79iW&#10;jWAdRhVUTUcUgvN4I+rIuk1IIjJElmCpqgadZZxeXxlOV3b7+wQKHkdkKYjRkWWaZUmVkLJsOL6m&#10;QVV4s2XaEJjmJBtw1rHcBorMkBvB169f+PnPf0YrRdc2xAhSSU6nE+Cw64LOUgXCuUhRNsnoEtJF&#10;/HQ9IRRorbicT6goiN7h1xUfQwLFNinp+/nxBSkVm53wLsFlszxncw4EjMOAsxZrHSEKlsuZ+30L&#10;waXL9rbRNiXLPKZ0WVExXAbyNyPkOKbtYt3tKMoGMGyb5cuXT2gVKfI8XYBsIFMlp+sr67qgpMTZ&#10;DRlgHMb03dJp4dH2XarGdy3DOKNUgoBP80zVtonN4i3TNKCzZIYUUnD/3XcI69/SmQvLtlDXBT6s&#10;eD+DsEzjgJKCEDwxQtO2aQC7biipePr1V3KhCELT7B949/47huFKyBT93TvsZolCUpY90lQs00wm&#10;K8qsR0dNXpXMS0r65bl+U9IXqUIYIqU5pBRzLhBh43a6sOvvcSGgCs02j8zjiN8ceWaoq4558fiQ&#10;0TQP3NZXfv2Hf6RB0T/cUb1/AC8RLqMse5bbC/P1ilKC4/GVrm7ITE4QEq0NkYzcVHi/sm03Tqdn&#10;lNBkqqBv92yszPPMtm0M40TX9jRNS0RQ5BUqL5EqQ8uIm2eEDMjMIERObhwxpOVAjJGiLFHaEElD&#10;FVPkzOOZeZqQIaIQ2Hl9Y9tpNufw3mEyyTgNuJA0yVIr1m1DGc1iF7JcU1YFui5ZlvSbkCpjXu3b&#10;e8czTCNt26VnfbMYKdIlWCcLrBKKYZyQKj2fSiiMNogyT0ZVAZlWiEh673uPt44QU+WqLkvmcUJG&#10;gX7jjs3DQHCCdrfHaEEIFms959OIkJGqVhRFSoBdbxek+kv9T/Lu4T273T6lM1zkj3/4M6fTBZ1l&#10;iExxGy5UTUUQFh8iXb8jRM+8DDR1+m4v88bl9ILWgvawY76cCd5jMg3B09QV43jilz/+M9N4JTMy&#10;fZ+9R5oE0Pdhoy1yFBrdPXBzjsdP/4wME3mVsZyOzMtCtzsgswqT1+mZ8I5MBMZ5ZprHJCsh8vry&#10;ihQqce3WNV1ilwllFJtbcH5NhsnzOdleYxILKG3od7tUYxWSh/0dVV5T3b1jnZNpra6S2fL49EQI&#10;Fqki7m1YM48z3W5Pt9slG5nWqSaoMqSWmF1H2CzBRYqiIsaUG0YIXIzkJqfa9RRFhiCwziO3y5mu&#10;PiQJ0LrhvSM3GXVdsG0LUsYEk94Sd3PX99R1g1KS6+XCOAzkMg0BgkvM12J/R7AWJQTRWdrdgbJq&#10;wAfyvEAQcd5BDOnS+laTc/PMdrth55lcq5SOIGDqDq1SNbGpa8puD1GgtE5tj0pTlD2Tldx//3tO&#10;Y0TqlnJ3j6wqFICIOOeSda8smKaJEJJsxl5f2Zyn3j0gs5x5uLBejgC0+wdCCNR189dGi/MbLljK&#10;usAHhwxpAOX+wtDdFrROSmClNJm23N0dUEqlRYRSlHWDkJpxWnn6+hkp0mDQWcvxdKKsGqRONWdn&#10;U0i4btO92NtAbgqauuV8uaBFoMxTSrLIk+k5GfzS8xq8Q0swmaYoS6qqoSxL6jIlElVe0vQ7vjw9&#10;sa4LeZ6zzHN6t9cNy3RmszPLMiKloKpasqwgekFhCkLw6Lxh3SJuc4m5OU30fc8yLxB4q40mKUmq&#10;Wq8EtxHchh0m8ryk2e2IOJbpjGRlnq/sDi152ZHrIp0PY8IueOeQSpOVJQGJiAJ84p/dzme829gf&#10;dpRlgYsSJTVZlAyvF8bTldt1RGc5qw/gAlqCtQvzMhER9Ls9RZmWWcFFhBAoKVFSpDZAnjFez9ht&#10;gflGtAvbfOP0/IWwTLh5JKwLRgJo8iItYsfZgcxpu4bgPNuy0fUth7sHrAvchpG26ZAxomRKZcYY&#10;Ydk4Pn2jyMFtK9+eTrz73X+JDJLh+sr18pKqbOcLPm5obRBRI0SkqXuiUExTSicjIiKFo3HBsW6O&#10;6KCoWpY1oX2kkORFzuHdPTEIPn/9xOZmpArYbcRtE69PX9jmG1vIKCrDZmd0pinqgutwIURDd/gd&#10;/9//838goqQQObmpCMGRl8m+fh1mgtv48PEHgotsm2W1NrV6/t3/8j/+vX6zhDX9HcicEBKrR0qF&#10;MiUBhdIJhDQOwxtTJEfpGqMEKsuRJud6fUVIT9FWmCrDaMm0LEzjxGo3xmmkLAq0zGibHefLM9s6&#10;k2canKOuCvquJ68a8nZHmefUdfWmVl4pqpbNgZAGJTQ+OJ6eX9KHQmnqquTQ78iN4eXbE82up6vT&#10;ZDw3hvAXpXCIKXIsk7r9+eWVoizxMdB1PVorqrIk9UQ3AQAAIABJREFUoeoMdb+j2b9LlwfnaboH&#10;jMxYlxdyoyBuSOm4Xl6QYmMYXtHSIkzG/u5A07XUbU9d71Lc10mqase2DIS3H0LYVgqjE+PoNlI2&#10;HebwOxCBr5//xHh+xghJVbQEt+HXGyjNNFvqNsdUfVKJhpVm/8DtdmQcLmhjEEoxzzPLlMDKXZcO&#10;w1qnSHhVVPTdnuBjetEomKcrwcv00nUWpSXzugIZy7YRZUiq1euNtutBaHhTwo/XM+/vD3x7/sLh&#10;fs++b1AkqPWvXx45XZ6RcuX7H/+O5nBgcWlTR4xcr2cUkeg82zyCVGlwad2blUVS1yWX84nrZaBt&#10;WvKiwMdI0zVUTYNU6i1ufkS/GZmqKm2a0yxXoJRm2zx1VVNVNSrTlHVDUSeL267bUbY9SipybdKk&#10;PsuSIltrgpDs392nw0+MCCkRIm3NiqKkbjp89Ji8oO97QggM441MZ3QP99yOZ7yzGJPTdz0xenKT&#10;UjJ2W9jWmX37jkwqjEpAMiUNu8N76mbHn3/6mcvxG3f3B3SuQAQyJZEIzscLSmii1Czbwq+//ISS&#10;iv5wYDpfkERWv6G1pKlbtMrSB6uoUFJSFjnWbiy3I85OTOvMaC1l3xOIeDsR315QuEAmDSGAjRu6&#10;yNJLf4lkNjBNM++++0jRF3x+eqSua27nG25aqdsek+dJKWrSZSczeeL6mIxgLVVV4p1PNQe78fr6&#10;RL9LKnq3TMzTkioGb5wHU+RE4Hq9Ya1DioDJAjIG3Ow5fTuxDSNuHRGmSgBfLWl3e5r2gMkKpuuN&#10;QmvQktVuqCwNrLTRrG4lSI8qUkXjdD6hpMR7nxIzSIKHECDODhs3QpaUloXUuHEl06nGprRBGUMQ&#10;ioDA2lQD6JpUh5udJcskMVjWZcZuFrttKc7s03bJect+3zPPN5xd2e9anF1wduOhLlntCg7qogGt&#10;ma8DalmZrke2ZUPHyOHhgNSwOkuhc7Z1Y5gX5mVBuBUTI/t9+q1bmQYAKgiWqDFCcnd4x7BYNj9T&#10;FpHPj494F3n//d8wD1fOL19ZlonNw/7+Pdu60NcFSEHmbFKmikD2dvib55H59ZVfv/5KU9WURYtb&#10;oSxqrrcBHz1FleMlaXlRlWk4JyLOWrRQaKEAidKay1tMu+47tNZsm6Wpa3LZIGJkHs/kBQiVtnpl&#10;uyOQE6Tlx3/7bwmC9F4BhvOVSmnqTCNNg8lLxmlEasG6jnz6+RNaGtwmOZ6PFHWFLnOqfcPuvsOU&#10;STmcFwVFV+PWK0pF6of3hCgQYUEJjw2RrCrwPlCWDUJkIA1l/0BTtpRlyxI2MmOYpwGjYL2dOH7+&#10;hUZDaQSrdzR1zeFwAGAY0oA2pRg019sJu2103Y6npxdMXtC2PS4EjMmRKtC2VTrk+sTJq4qS48sr&#10;UoDODWXREMLK7XZGyQJjMmJ0xKiw20QUgrwsqaoy6ZhtGgx3uzvqvsJHzRYEwzrQ7nuyekeWF1i2&#10;xEr0nrqqKPc9lU5cArIMoqAsamJ03B26pDXfNvp2z+H99+RZzmoXMpMxTAOZSiloAuhM07QNQmbM&#10;28pqLUIq8qJKm2DnqJuKabHY1eKdwztPVVVUbUdZVtglPYPny4X3H96zbStlVaC04DZciNEiZI5W&#10;mqqs2JzD5DnLtqQhy0tKRDdNS9nvUUXD6fmF//B//3vqfU/etAyvjxAkf/qXf2SZThRZxddfP7Fe&#10;T/jbhmWgKiTRW87HC89fjxy6dxhZoWOCuldNg9s27DITvWWaRlSWo0yFXCOn1ye2OV0mCJL9/h1P&#10;3x7RyhJNwW9+/D3Pnx55ev7CZmeej1/p25Lx/MI6Txgp6O57ijzj/HqiqBuqXcf5dCQrM2Smk15d&#10;BsqmIaCp2oZpmwlR4WySK+S5oaxKIJIZzbdvn2GDpjBoqdM2uW3Ylg07jrx+/glEJLg3tovQ+M0x&#10;3q6s84VMbmQqx94WjNdkMgedkTU1pqhQQtF0JabuCKZO1lu7IkWkvbvnYiO7vsQ5y7LObOtC2dSY&#10;fpdsRFJR5hqpFVXd4KwlLAtGCi6nM9vqmFcHPtL3PVmWkeWGqmnSRdw69h8/ImJ4+325N15Si0Qh&#10;kVjv6PoOo7M3lqgneo/RGrtuSJUhose6jaZp2f3md/RFyXA7s6wTEkNdlfhgUy1IijRkD5ApQ9bf&#10;U7Qd/eFA03e4aJEqkOeCZblgipam3rFunrzImJYrPmwond6r3nvmaeL12xdyLTEycH7+SliGxIdy&#10;AbcuxGDZ3ux4VV0jEazzzHR55qc//RGVKUxl8FjqukIGSZg38vaOTMFwfAbvKKoOoUtOx1dUsFgE&#10;bdemYZeUZJn5q4VPACLMxOj49vWRy/kFZxfm8YZ642gVVU9eFDifcAfOOmIAEQTbYrHbTG5K2vYO&#10;5yLOLXi3UpUVWhfkXUvcPOoNAJ3nBUqki/PmHMJurG7l+dsjZZZR5gV2nliXkbYqUEKDTBUV4RzD&#10;PLCuC/t+x/V6JgZH2ZQp9aEU1jteXo4s64Z1gcVO3K5HvEtDpHEamaaBqirQSlBphRAaRIbOS67n&#10;czLeeYtbZ7xQqBAZrlfOx2fyIkuXebsloUDeEGKgLDRPv/zEP/7H/5dSG0zT4fMCMb7y+vyFEME0&#10;O6IqiCpHSJVSc1mO6u8p+veMt8D773+kqBvmdUJ5y7ouIARFWZAXBZfLBessZVmiyoLHP/3COF5R&#10;KqVRXdDs7z4gJZxOX5HepYVC0+H8GyYl15xPTyi2hLlYrvz00z8ipWOaz4y3E1oG7DJyG07chhHn&#10;Ax8+fofJC4RUiVVWNfT7e2SWYfKKtt9hQyTIjKysCUIixULXHejf/45dc0BLiQ8by7rQdjv85pnn&#10;Dec8w5iGudbOjNMJ6ybW2zPRz5RFQisImSNUwWIjh/c/pNq9ULRdT9s2TOOF2/WEdStSCaxdeX76&#10;wrYt5KZAqZyyaBBRMA4Dsuio2jvydo9EAIq23zMMC1lWIJylygsyIXHbRtNUZFnioiopGY7P7O/2&#10;HC+vbHZm13c0VZPq3EKis4ayNAlB0XeJnygEPoQ0MLIrWZaGsj4m3tUyT5xfnzn0LVKmuvL1emPb&#10;bFoWFDV9t0NGyTJP/PLzn6lKg/MOodRbPRmIAbsJIPDt6RPPL5/wbkTh2JaZb9+eKHMBUqKzkr67&#10;Z7jOnI4nkCR5R9Wh8ozVOZqyYL488e3rTwhTcP83/5rlNrFugbbbgRS8Hl9QCja7YN3Kuj7z+PgH&#10;Pn36Z263C99//7e03R3fPv/KYgdyCrqqZbomdqtWAm+TnGWbBwIZ87wyL2uSTawJxO68e7NeaqL3&#10;iJASznmhIToijiA8IVTc3d9zPj6xjBe6pibTOULmFPWew/2BcR6w3rPbf8A6mOaZoiiwsyUw8e7D&#10;B5ZtxYdI2e7YAlgBVV9T1gcQOomuYuByO+HsjPrf/7f/9e+X2w2JROsCIXPKsiPPa3b7HUFIotTU&#10;TYOSIsHS8pK67VFVCXFFGI0oKw53e9AKVSaYlg4b87qx2qRlVFqilWJdLLfLQFMZgvMYpZmHK5fz&#10;EZ1ldO8/sPmI0bAsA4jEUJKZoel3VF3P18fPbNvGbndPkTfkpkRnhtPpjPOOeV2Zl5Hz8ZUiM0gh&#10;cM6xWctut0MAl9cTRVFwd7hLAFUCSqm3Q9grXgV0nvP5j/9CBizDhXk60T4c+Hb8Qtu8xwVH0+/I&#10;i5RGus0nrN9ou0My5YSItR4lMk7HK+fjhTIvmMYJu10oy5x5uuGWkegWxuuFw8fvWRbH6ekPNO2e&#10;h/d/y253x3U4stmJrijJgyBoSYgpuu/eDq3GaMbbOVX27ML+4YGoFHlREmNIEUelCC4wTB67WW7j&#10;iWk+kb1BzcqiIzcd1jvcX7SuYaOomrQVbVs2v3C7XLldL0RnuZ1PBO/o+5Ys00ilyZVimdMUezyf&#10;IcC/+a/+G/72735MA8Y8Z9ssUmVs68LXp0eKXNE2DUVeYp1Petzd4Y1FNZNlmpeXl8Q+mFfWeaas&#10;SsyuYZ5HXl9fiM7T9zuafYPwjvPxiNGKdUkDym2diW9T1SxTIAXLuhGVelPbGow2fHl8JDeGGD2I&#10;wMv5Besd9/fvKPISt42IEN4OG57ucM86DDjrEoNhHTGZxm6JzbTOE/MwELeNqqiQUvHt6xPep5pb&#10;8BFvPUbnBBdps2R3MUZSVjWX28LlOtE/3DNOV/q2oCwLcmNYhhktFEYX9P0BTxp0SCPREjIlycuS&#10;eZ44vjyRN4n9kDrhBu8CUQCkatO2rYiwMY43fPT0dwe24JO+21u+PP7Ctsw8HO7IqgajJeM8cLtd&#10;CZunUIagAkLC8fmR4fzCrtpjdIUucqwQPD1+4fPjIz/85rcombZ+45C2Jt5bMiHfqo/JrtPUDeN4&#10;TtYmqYlBvrGuMpZ1wXlPcJGqbCjyimbXIoRnuF3Ylo266CiLiuPpRNu3NO9+Q9P3qEynNJjSmLIk&#10;Cyu34zfm1SGEZ10T/PB2vWLy9BGv6h3lG99l//4DUggeHx+5nC5kWYFWmsdPP9P0NXcPd4y3ESNz&#10;VJQMtwver9RVQd71iCAQIm0mBZF1nbBug6zCbSvj7cTl9Ynok1bZ5CkN4YPjdHxFEBM0OzMoJLnO&#10;qYsa5wv67g7nPKfTBZyk0iVaRIRfsT7COqQUqCqo9x8xUXA9vWC6mnz3HgkoAuM44fMGK0us9Qlq&#10;rlvW5cY8b2RZxrw8p412lPz88z/AFvnu+9/Q7B8oioKwDFxevqK0pmj3KdU5jGzWk+U1qmy5zQ4h&#10;DVleIkiHrmVJqVCl0rO5OosLiffjbTocjtMNHzx5XmBMkTr4VRrGFrkkLzKuw8Rtmgl2Zb2+0j/8&#10;hjzPMJVhwzPaDd6GyZk2rNaTacnleiTPFCKk57OsKy7jDbJk4clMjsw0m01D4KpoU4oxzGQmQ0m4&#10;Xk8YLRAhoJRhWT238xEfHdY5bBCoquJyvXK5XplDQGUZddO82SFzkBnrsr5pphV5kSUG4Dww3y6s&#10;YwK/epcqOM3+QPZWI/MhgIC2bbGbRUlBWRgKU3A+num6ZC4UMr6p5yPzcEIpmMeBru3ITQlR0XfJ&#10;RjXNM8OY4P5lUZC/DYClSuwFk2uKqkYbwziO+G3FOcfPP//Kw8MHJh8QOqeoa4Y30KVEpXfG6Ru1&#10;qYjrysvrN26XE9swJMnB/8/TmytZdqVpdmuPZz538CEiACQqM6u6q7rbaBTqOShT4wPQKFAkRVKh&#10;xicizShRa1o3rayrqzorByQCER7ufv0OZ94The1MEVoAuHH23v//fWs1NfMwsLkJQf4mBZdrM9O0&#10;IFPElJqy2aELi7Ga2+1GW/cIJOfLlbppsUXN5h39foe1Bc5Hqt0B816nV1pTVQUQEMkTY76QDrcb&#10;l8sZpeD+8ZFpnuj7PZvb3reBkBKsW6JrupyGFgJVaEyhUTJhNAzryv3DA9EW1PsDYVn5x//0/5KU&#10;4HB84Pr2heP+iJCRzS0YbfBupdCKxtao6r2SCZzebnz69Gusrnj68hWNwHYWIS3eC2ISVLVlmkfa&#10;bk9R9hhl0EaijeJwf0cSkpA883JB20hZPhAArMYIyb5ruHu8I0oIzmWWxbZwGy45+p5Aao0qNDIF&#10;pvVE07as68LmHD7E9+Rd5On5Z+7uPtIfju/Lkgy6Nkbz5ctX6rpGqJrz6WdKmxlay7rQlg1WC0IS&#10;NM0DTVMjVOD17QvD7Q1SJAWYhoVxeMPIXC93ISCNwocNSeDy+sJ8eSKGQH+8o1KSl89/Yryc+Pbt&#10;K23bYIuS0+srVZWHWq9vL4zXcx5syATRszmfBR8hEt6HCsaWVPWersvg/pQSTd8SYr7HDkOuPg+3&#10;ieQ9VVmyrQve+/ekmKRsGsK2sa4r05S/I8ba9yRUToLrQjOvN5TRrGvADTNFV6MFrItjmm7vgzi4&#10;3G6AZFnWzPnRGrc53p6faev6/XytIXqen77SNw3bNhK9x2iDc2uuDJkCY3cgGoieoixpmjZz/saJ&#10;GCJV1eBjwhRdlpe0DZv3GTRfVpzf3rBa0pcV2pa8vP4C25nKaoSsqe2ONK6cLmfKqqHfHyAE0jJg&#10;ZaL78IkgLP2xzwO4mIU3Mb2fCd7ntIupMbZGCEvwgo8ffqDr7tg//orgDaYuAHDrQt91tE1DWZTv&#10;30dNU5X8/PNXQsqLyxTBu0AKAr9FNgFN1SJjQtt8B6nLCmNLbFkxXGd0UzFvG21Zs90mnPM0dcH1&#10;9Ru3tzPSSPquxfsNivy994uj7nput1eMlkgpmZcFYwrqtqPr97Rtj600gkRdlZDAWJsHA22HNQVv&#10;r2/ZKFUUecjgNw77/r0O6XApURiFVbCtI8ZI1m3JNZmYkCrQFTWmPVAWHeX9B+5++AGjJO7tDWXI&#10;dVspiUKRhCbGnLioCsu8TriYAMWu2zEPN5IIRL9weXlC2QxCDiHgg8cHT1mWnE4n/vyHPyCk4/F4&#10;jwqatt1h2pIlrIRtozENMW28vJwwKleXnNuyeXccmKeZEFcQ0B/u+MOffkapzLZLKbDrW8q6YX+4&#10;ex+sSYZxYNtWpnlEG42fbojomW9nlvHKw3Gfi7ApELaVaZm4XEdEzP8dnJtxbmXZMqPI+ZF/+cPv&#10;UFrz8eMnpnlhtz8iVf7/VO7vcEEihGGZN0pjUUS+/fx71uHEtOVU0jzeiG5FE1mmgXnKbMy2ycGK&#10;3a5FK4P3iWmYc81tW3FJs80TX//8J263K9oW1G3//h6V1KXJMpB3tlReauSBpCkquuaOEHOC2weP&#10;spbT5UJRFrRNzboKwnKmsLnmqZVBi5CTvKYkbStCCnRVYuqSlEJOLSXBNHv8nOH+tirZP9yj3vl/&#10;yUfaqsVUOSWTkstvSqERSXF+PaFJFO0dtuuxWrDrW9y2MtxuWFPw/XffI0zN6Tphqh5TtOz39zTt&#10;jqrrEbZAi5JlWXGbo9QlwTmOd/dUzQFVHxmvv7D5lfaQZR5CSLQuGIeNpj5QlRV9t+NweOTHH/8O&#10;5zWIHD6oqhZdVAhtaQ8dygpm5xiXIRsXq4qm6an7LltPhUAraPY7/LoyTln+hfdIIsYqlmVkmweE&#10;iJlVJRrWeczLhn6HUAW27Ol3H5C6xoeRYZzRpqZq9gzjRlO3fPnlJ6bhiV99+htEiBiZiN5jVUH0&#10;GdFQKIEuay7XC0IkEAHvs2VT/S//8//w929Pf2K8nliXGSEF8zxkCrcLCG1IQrK57T2VUmFtyTqv&#10;rP6Gn8/ZOhQlTbcjzBElO7RsOH37HUXVsL9/yP1do1FCUhU1y5gPvg/ffcd4vb0bPBpCinggaY1I&#10;M+N44uXlF7q+ZpjGzEfQipQCx/0jSlqsqUBojLGYwlB3LXXXMpxP2RpT1yQSQkhCjCitc5e2KInB&#10;Z5iiNdRNnQFyKVJZy/T6Rt8/UFYtoejojvcokdjmjfX1mZgm9s2O6XojuJF1GkmrpKt2/PSHP7A5&#10;kElhdJltHn3P+ZQ3HoddA4WlanOt7Hx5QxmDbXpmB7a/J16/MQ03bKGpK4MWgqqokKZidIllvtL3&#10;JYf9A5ufuV7eCD4h5MoyL6R1w+oMNVRa0/YdQisu80Rz2FFXRd7A1807KDu8w6YVRWEpZcBqgZaB&#10;y9tXgl8pjGVbBqzxuKjou5q4LbSVwSiVt7j7A6/nC955bNMhjWVZF2xZ4aTGycTjdw+wbuyaHcNt&#10;wBYaW0qK2ubURRJ0zY667pinhbqqaOo66zCVpu87jBZczmd++fkzr5+/MF6vdF3LbRr59vrM+fkr&#10;45Bp935dMUrwx9//jhQc+74BI1nWGd4rbXW/Y11d3kYrjSb3yKUWzG6hbiuEkkgkMinG5y9oBIWy&#10;VKZApcRyu6EALQSmUmzbyjKPWUuaEkYpCmMhwryu7/BWjXcxs6mmDa0KSlvjgqdsSlApVzO1QRH5&#10;8+//garYaHZHQCCTQiOpbZVTd1WDT4Lb7ZUtLJRW0bUNWwgIRD5Y/QJCcr5c8r8zgnXd8MGx2/do&#10;oxluC23b0dRVZiutK0oZyrLJOs6Uh5aX0xObywDtShf48YYOC8+vP1GVO3aHA9IqdFFQtSXXtyul&#10;usOtF6Zp4v7unviX4VvMQ73kIUa2zbFtE+fzibu7B9ZtYF4utO2eZnePtTZD73U2xyihWJcNJTSD&#10;P9Ps91RlR4wwLRPdvmeLiXZ/T6E12zIy3N4oq5JxXhFCIpTAWE1cPCnOpLDSlA2lsRlwmSTLlA2S&#10;Xb/ner2BFJRFibWW2+XKPM18PX2lKQvasqJv9yhdILWm0BIVVobhwjzkOO40L8zzzHC7IATEGAnL&#10;gjUaqTW26dnfPSIEXE9PrLcXyranrqtsftKWpmq5nQcICpEU0SaKKPE+UNcFbjozbAPNx++w9T1+&#10;nVicRxlFUxrG0xVrd+w/fuQ8n1jGgaY9kpTFVianQW2dYcGloo6B03lGaIHVHqM6iuaRru0RDnRz&#10;QIrEMrzRHXakRAbpp8Q8XpFuxhaKUgrm28ju8QGtNPPbmZgCddllTa/INUUp82a539+zOhDRId4j&#10;38ZqpMo2wXV17I/3aGtQVU3R7TnfLmzLFekXlvHGsvlsi7SWIBW67hC2JpKrJW4ZuD98zzINaOFZ&#10;xisSSdl0OCUIpcZtE0hFVe/RJpsKb5cbRmfwd10bkveEeSEtE/PlStg8boloXdFIgez2VN2Bp1++&#10;sHt8pD1+h9ugP3TM60hZFTw/f+V6uzAtE23fkk9IT/IeQqCyht2uo+t3mLqjOTyg6p6npy/EmFOQ&#10;ymh2u/yt1UoxT1OOcMdE3/VIIXj+9hUhI2WpcdsMfs7VzaLgeh34+uWZsmqxZZ1BodZS1zmqXZYN&#10;CMc8LVRlj/MzSgpcCMzLmuHLZcE6z1xuY35YSUPyI9P1lUZbbi+vsJ0ZXn5GbhvKFlQyD+3GaWC4&#10;nNmCIymJTgIXB87n1zwwSpppWHLiuCu53k74VLIFh9SCum4oi4qiaEAo/PugvqpKQoxcrgMxJNw4&#10;cT69kIKnaDSn0xPT+EaKG9N84/X0TFVb6qaisIbb7ZY3003HMq/EmNBSEWPicPiIdzGbhUIAlbgN&#10;Z6TI8GnddaSUSLbA1i3T5Y2HY8/nL5+pm5a/+c2/JZHY7T5w/PBr6q5mf/hAUz6gpcb2BasPqLLK&#10;W1NTYeqaqpB8ffoJXbQsbqXpW0xZUpQ93eGB6/mNwgqiTgQkVXtA2RaHIElF2z/QH74jjCfm64XD&#10;8YCwhuG2oqmpDt9jH3/EuBlJwpSacZ4QIeVaiILkN/bdDhES83TF+9v7g0tQ2pr97sh1eCNGR1EV&#10;DNcbQihigKbuSVFx+O3fErYX4haomoJxOkOUeBLHH/4GbTQv51dcCPS7e+7uPiFVQVEW3N0fMGbj&#10;6e2F/uFASJ63b18pUsCvI1IFTHPA2pKwbJxe3yibHd3dI/3hyLYtdP0d1mi2eQYCSSTqd/7jMN4I&#10;24oxFW23xxqNIKcn+sMDSRQQA13XMi8T1+FCt+uIRIzWmfUZsuXIb5mxFWJg3RyBzGJ085QHNjEQ&#10;BRRVSSRStTWb2xinM8rk33bXPbCujuDmLKvoH4hh4Hq95j9fURFi4nA4crtd+Pr0BXm7sN4uxG1D&#10;psS2bNRVi8JAlBBBRENhqlzB9hMubLgYkVqDD4Ci6fcIXbC7+4huDlT7R2x3T0qS5rBHWMPdhw8E&#10;sqmyaxukBMGOUiR2pUWZXHv348Dl9AVb68wsG2+8vTxTtTuibhiWANvE9dtPCG2IKeK8Z1lXpJR4&#10;7+m6jmWa+PL2C2VTUNQWUypu85UlbHgSwppcCzSKt9cXvMt8wteX18wD2hxff3li3VaKuqB9/MR0&#10;XvALBBeYhiu675hOZ2RM2LrMxq8k8rIzJfqPv4Gy4HD/gIiCZVyyIS94kt+opKTqam63S07LG4WU&#10;msJU2XZVdZA0IWTjdNPUuLCgdCKw5mTn+13Su5gTuR6+fXvlsL+jqhvGecE5h3Mz/a7JAqMkKaoa&#10;bXUehm8LXVcxzwOnt1OW5SBRIgOOl2XCVpZ93+NWj9IVQVpeh5myqZmnIYPDpwkjROZvkdCFYBtG&#10;gvOI0uBzMITCVqimpSmzREZpjTH5/lb9xea78qv7R55fX3AissWIQLPcZpZlpt03oA1V3WKUpDIK&#10;Qk5IHe8+UndHbGmJouD48bd8/9f/FXf332NMneuVzrMuK1IaUpIIKamqAlNoIKGUwJY9tqiQ2lBU&#10;NS5EbuNC2fY03Z66OHC5XUBuTPM5Iz3KhsPx7v09ueeHH35N0+4IMaGNARnZ/EQIK21zJPmISIKu&#10;6XDbRhKBpquYlhsxbQS/EP3GeD2zzTOlLUlJonSJtfm3E4N/X6iVOUWoJd4vdG2PiitWeYoiV/W0&#10;sRAD8/XKuo35Ti9lNjt6T93viGhMUSO1Z1sHrudXmi7XCrvDJ7RsKGSTF/jPf6C0idPpyuX1nJOB&#10;1wvd7g5tCgKRt7cXRFgpjOL3v/8j7eEDh+9+ixCRkAJ1VfH69AQhUhYlw7owuZV231GWBmvf4fIe&#10;6rKhtgVuXnCmobQV2jaIqNjWxOOH73h7PeWat9PcPzwgZGSZbpyev2ZbdtuTkmRdB4xaGa8vGQQv&#10;FEXXsMxX5rdvHI6fEEqzTBMhepqmQioBImVWUfOI3yJSFiQkr5evuHSlrEtSLJiGrxihuJ2f+ef/&#10;/A98fPyB4+7INi74WfF6fsIaTUwpL5K9wy8zy7Jy2B9QZsft9crTL0+4zRF9pLY1dd2zuYS/fGW4&#10;nWj2PbptkWUNKocjwrZSFC2H40eiAM+MLQwSzXHX03UGr3qqpiIkj4+epEQ2CCtJSImwDrw8/YJW&#10;uTZ39/iIVAXqv/tv/5u/393dYbsWWdRM642yTKzLxHWeSD5ioqSUmYOyuJmgPMEGCJEpbEQZWJeB&#10;vu0hJE6nJ2LMmnKjNdswUBYKZXNkOgpDVe9YXX449btj/ue00R73hBRJjOiYO9Wvpz+jkcRlxS8D&#10;xrRgEkYqpFX4bWWbRoQRbNtE8jPJRPZ3e+p4USI5AAAgAElEQVT+gNANzgtCFFRFzenljIyGEDbe&#10;LmeKuqBqWsZpwYdEVbdoW+BKgU6G6GFez7j1yunrK3VRY3YdSlUMwxu1SUjvEB6MLmh3B9A2axXb&#10;nqpuCNvKON54/HgkCsfX11+QbmVLgjVlkGTyaz6M4sbLH/8TttDc3e1Z1+mdED9jbYVWlvP5io0r&#10;420iiYR8h3Rlj33B/viB4/FXINR7WsSBTCQCwm+8/PxnYszA8P2uJ4aNdR0xViGEJEVwhcbPnuV8&#10;xW0jQQmOH74HWWBkQd2XKGE4Hh5AyJyOkIkk5HuVcGGZVrQs0LokEHFhzhWUJRBjyeo3bJFrPnd3&#10;n2jqPd55CLn/qWSewgYAUxCEQogc304qx3vdNpJiptEHv/L29so0DbjxnLdu24KPkbrdUdZ7Hn/z&#10;b1hXKHSBVgVhC7w9P/HT7/4JLRJlU3GeRtq6w5h8sDV1y3hbuFyuTOvE8bEnaUuIkSQTdWmZrhec&#10;hnLfoQNEBwiVa2Lrhps3qrKj3t/htUZYgVTZQJN85Hq5cLg/IAtNVGCSxDY9ydQsa+S4v8v8JlPQ&#10;7h9J2lBVLfM0kYzEtB1B1YSYIM0UzRGpJFLVKF1yfntmGm609Z62KJG65uF4hy0q6t0dy+awSmJN&#10;RTItdVlTtntUUTP7DaUT6zKyLWvmtVQl3q18e/pCiIm23VGWJds68eWXP3L48JtseXlXeK7riNs8&#10;VjdolW0Xw5DB3yE4gl8Zr1fYPGlxlLpmnk/0+wP3H/4GWbZM60AKga5qOd+eGcc5x6NEwAVPiODX&#10;ldPzZ6brCyrG3Ev3ghgUUlmkSHg34V2kvT8wLgvJrRwfDri4cRtHuqql2j9k5sZ7taNruvw4vQ2I&#10;uBFD4nZ5Yh1faDQ0RY1boahb6l3Pj7/9FYXVEDNHTZclWhuGYcwFhGqH2zYKlUjJMawTwiiiWxBu&#10;QTdNtlvNc9Z7z1fOb0956CRyxUFGjQiG5EWGeBuNtgXr6tHecxsHyroiKYUsKoqyARfQRFRQeAKB&#10;wLZm1o4PDucjxAI3DXgdmUJE09HvHnFxxZQFjb1jSJGHx+/YtUc+//nL+3DN4F2iLA/EdcGIma+/&#10;/JGyaIm6JCnBrmvobANi5fXrV7RUnN7O/Jd/+md2hwPVbodPkqq1fzHjKVPgY0Rqwfn8zOn1K0Xf&#10;E8lK9MKUxC2rdt+en1jGM7jA7eUbw/MT6/XCn373e6Zp4Vc//oa66ZhuF4JfmYYLksh4PpHcSle/&#10;g6xTfsgtCY6P32dOS/SksGFTojLNe2JzQCiJMpZ1c3R9rl1Gso76crtSty2JnLKVCeqiwFQ1jsht&#10;XdkdPlI1jyAkRVciVeLy+sTydmPf7DCloaosOiba+oAsd+BXtuRY0syGR5sCkqS0FS/Pz5y+/g63&#10;Xrg7PLAtI1q8P8jxGNtmta0UzMsIySEIbPNEoS1aaHbf/w0BMCqS3ERtNWHbIMWcahWKZRyZlxve&#10;z7RNR0KyOEd/fCBVLd9+/4+0tnmH0A5EYfnxN/+OssiD0XUNmKLCVjXd4UBZ95TNHhclSlpk0XF4&#10;+I6m7fjuh7+ia+8YzgP7Y4eR2WJUtz0+xXfd9IabV7TQhLRR1yVKW+ruQBAF0hQ0ux63rYSwEElo&#10;W3Abx0ynS/Gd4SLYthGH5Pjdj6iyoWlbiIkUEgQBDqbhilKOl5c/4dwNt40oqSAKVGkQIjDPF7SK&#10;uf6UEkootCooiiIPtWSNVQ3jOvHxh1/x3ceP3N4+c3f3gRgWSDdub5/5v/7P/4NvT8/81b/9W+bg&#10;WG9feP76hVIa0uKZLjeG843X05V+98gyvyBSQEuVzUskYvBAIjgHUZPCmcv1ibI+YNQePIS4cd1u&#10;WV8tIflIdCAVrO6N8fXPXP78e2LRYUTEFJphmCnKgugnbs+vqHqPtZZpm7nc3ujqhvPlSnPsKeoS&#10;fx04vfxEZS1a5TuhT4J6t+P87Sv/+B/+PZ1YcGtgd3fPNG3oZAne47aV5Oe84BMJayra9g5pLC4u&#10;eYjd9oiUq7O3txulLWmajsUFqnYH0kK48HZ6QaSKu4cfKQudK+Zboq1LluFCdB6VNKUpESFhtGaY&#10;RlCSyjZYq3j65U8YLShMjdI16xqoupa0bSQcQgfWdeR8OhFWj3znfESRF6CvL885+da1jMtM1zak&#10;dWN1KyFGqqLOdct1QmpBUjC5DWUMQlsCEN1CLUFsGy6srGHEdg903YFl2mj6PdXhwNvrM25e6GxB&#10;s7tHFUVOrhJIMUNwtTYIoUgqsG2eaZ7ZthGtska+tg1uCngpKEvLNueERdG1eZF3+oJwN8rmkHkr&#10;wjPeLhACfbfLZ7ZUlLYiycTscj1i1x+pmgNGFyihCEpgy3dYr1RYCZfXJ1Jccz3kcqW0NRGHkBGc&#10;QvjAOl84nd6Q60BhsjzjdhvQUvJ4/4BbFrZ1otQdWhrmZUXGyHy98vmnn/nh17/F2wzE/9WPv4Lo&#10;OX/9nJsP68gWNppdT1Pt0VawhBnvY672hg0jJct1Rq5XhpcvbM9fSNOVOWS7lkyS9uOvmIYb87Ih&#10;TUHVdqgEbp6Yxyt+HqjbGmUt8zrnc2o8I0gIXYJpSWFGBE8YZ/w445YZKRMxBYQWoCxKgIoOmRyb&#10;n1m2jbbpiC6ShERFMFqTBGzjzOXzNyplUaVl2c75TiFAK1imkWWZceuId1d2bckwDsxe8Om3/47d&#10;p98yL57r+QW/DtwuZ9y20jb1XxaCITii3ygVqKImAs6tSCnwwTG8GzGLquby/Acupzf29R7pNdEl&#10;wrbg5ytff/4dL98u1KXF+4V5XbBVS9n0RCERWmKFRRWWcZiJw0DyI8MSqMoDtY7Yak9hy/ekk0Nq&#10;jTQWbSqEzLy86nBP9JIkS4qyoyxK3l6e+eVPf6AsNYVWVMbSVE1mym4OaTVJqWwxtAYXN9ZtRBC4&#10;DVfqvsNLiV88ISQSCoRG6ZyYQipsVVMVB4wuEUjeXt9QylK3e2y3pz3eIdzEMl25Xc4E56nLCqUk&#10;8zri4sZlPJGURhcF83pjnS80xrKOA7BgGoM2Fik0w+VK1zf5LpgSqqqx3QdicqzrhFUlYQus40Cp&#10;DW4O6NJQlDuckxTakNxGYQuafkdMIdfWXaB7+EQSkrSMXL99JmwL1mpWN6G0YFryvbdoK5RRJJGo&#10;6pJ5esNtnsK04CXz9cZ4O5MItMc9ZZBcvn3FzTeUCGgZubx8ozYmszKrXDcUwiClpS5rlJLvFlmJ&#10;ZMSWn7iezyRWDh9+y+2yUIgMnLe2IYWNdR5wLtfYy6qlLBpevp2YtpWqbSiKEqklSE1Rdgih8NuE&#10;Txubm0gpst8/UDYt0hhMVeDSnL9xMQGCvu/yM4b8dp63wHJ6RRAIyXO4OzC7DV1nvmPyiSXC/u4B&#10;7wLVuwBgHUdIkWkeWdaJbZ2Zx5mqaKnajmkass01aWLIjLskFB7B5gMhCaQuWLdE0tDvjhhbUZQ1&#10;2+YRSaD+9//tf/3715dzBsVKiVsdblbsm9+AWNn3h7y1DjGbHozOk+tlQwrHNC7cHz+ipOb56TMx&#10;rDx+/Eh0UPeSbXV07R5jKt4uN5QyGaY93ah1jZKObR05v+UopVJZKSq04/btG+P5lSJFTAKNJPiY&#10;45dKZb7OuiFCyukOa7KCcJ7zVsMrjDVM8xVbGGIU1FVH33esbsCYmrrtqJsOH0Fry+7xY4YEC0G/&#10;O6AQXG8nTKmJQdKWR0KMrGGkKjTH/QOEEq0afCQ/XJNgf3hAeJf1usnjCUgt8cHj5pVjdyApzen1&#10;G0oKynbHOE746UZdlXy7Toy3c97oak3X9dyuV4ZhIKVIXRZM6/wOblMkQEvFNI4ZpLbOeL9SlYYQ&#10;HJtzlFXNMmUNdFPVTG5mmhc2F3l5vXI8PiKUIcTE5jeqVGKrCtVWSKvYNT1xFbS7nlAIpuslA/RE&#10;ZrrYsqSsanwApQwxRuo6T3VTEkCiKHKc2ZiCdblwO9+Yhw0tDU9PX7m+XWirPTJWhHXmenr7C1NC&#10;IGiKGuECYdkoug4fAof7O5S16LKg3R843j1wPD7w8Ydfs7t7yKBX7wCPEp7b62eGyxPD+YXoZ1KY&#10;8NtAW2timFEyMt3OTHPAOfduVYjZlKE143Djyy+f2e0bjBa4sL1D2VdMbVnXidvrM7Ny7Pqa//wP&#10;/5HoZ+4fD8S4cv72BTFPfP7zP+HmgbrSDNMbSIfUkRQdBJ+TGcYghKRtW2JKOJ8BnAl4e33l8nrJ&#10;eluddfJlUb8/ChaKXUfd3iHDxjZc6asddVVyGV7ZHx9Zto3zt29YJCblWPP121cWt6Crmmm84IND&#10;KDBW5bqbzD3555cTfruAsfz4t/+OJHTeeiXJFhS7h98Q40BV7ihKzfmSFafWmMwBi5a382eEkjx+&#10;+A7vJfMSuXv4QHfYsSVPKTzLJhk2RfvwgKob6v1HSlNyPn2lKAu0fE9tLdmS+Mvnr0zjRFkWPPzw&#10;PSjLZVyomj394YFxWrJ5KMbMbVoC1li26cYf/+V3PL9eub//wPV8Yjjf6NqauioYhoGnp2/ooqBs&#10;a5KAtA6kJCnqPT9/fWNxiabL+mhrcuXSecdtHjFFiYiCt9dTfizGgDKGqjB4n9W3ylqarqMwBqM0&#10;0c0MlxNGpL/Ye8qqxUdBFJrCdiQiRaVApmwSiZKisvg4swxX3t5ekSISQgZm1mVm4ECk6nswmuPj&#10;R1YvSMkCJqdtUmCcLkRl2O2OLMOVsE0IKRhvV4yMeSM6bgQXaKqSccrA00gkikjdHDifv9E1Bfv9&#10;Aa0N2iiut4GIYnbQ7e7RusrD1QRNU1NohUyBcV6YxoWyqkkJrLWM40RR1Fhb09o6H5bju9HLWla3&#10;0e5atuBACJJMLG7N1crDkV//9b/KB/IWuHv8RERhq5aIJAnN8f4B5xMpSc5vr9goKOuaKMANEz5F&#10;ZFmwjgvTPGMKi/fZPFMWlsOuZ51zxbK0imG4UBWWrm2ydv14z7p5QoJtW5iu77XDwyMyJf7pP/zf&#10;fP3pd+8JhgMvT6/59xE3KisoZULiuV1fuL2+EFxCxAIdC9y4YZCsw0xbNuw+3tPuPmX2xW0hRRiH&#10;E+NtxRpwMtF2Pe3dI8kltLIUZUWIgbIy+GToHj/hVEXR7AnrxunbV2Lw2XjWNNyWGaENXX/AbdlI&#10;JtKGTBt+W3n89Bv++KffIeNC2zxwHUdOb18oih6pJIhcy00xUtY16zTn9OHDPbZo+Jc//jN/+vkP&#10;fPz4Pcs8M0yvNK3FxUh0Dq0zq8XoXCsnBty2Zs2vgBCyVt5og9aay/lMVZXE4JBE5nlCSkHfdRil&#10;UFKQQsC7vAx7vHskro6qbUEkTGFZppW0+JwkVgXHu08Y09HUR5r6QIqKtuk5P7/iV0dX9yQE3f7I&#10;GiKbj2hbMF5z2stYxbZNdJ3m5dsTx90dfdvhPGhbcB1H6n7HBjgEP/zVb0jaUgiPEBopFbv9Hu9W&#10;1mXi/m6Plgmps4ChqppslUmJGALm/Q43nJ6QQWFlmSG8cSUsI5KUN9go2qZhnRfc6mm7BqkTMSWC&#10;hxKDsIpSV7Q//jVBGlSE/a9/hV82Ls9n+ocPmLpHyoqmzmr759cnpIHqcIfQJvM+iCgBbprxq+OH&#10;734ALVnWFSElIXiuw5V+v8NYTfCBt/OFtrmjv7vj5fmPnE5fqMoMS17mN7xf2baVGCMxRGIiP8xc&#10;wNicMh+nha7bYa1mmE9IJZDS5ESzzqn6lAI+LITkKeuG9uF7ZLCURuJWzzxv7yauiDYp3/k2D0Re&#10;Ti9chkvWXHcd25b5ReM4oKUjiUB37BnnkfPpje8+fsftckMZS7trmKaZeV4pbIZ+Gy2JITLeBj7c&#10;/xVt01JowTJeuJxfQIK1JSTFbbqgtWSaBv74h98jY6RvGhRZ2OGCwxYm13G0xtqMC4gxobWmLLv8&#10;jBHZUBxCoCgq1nVDKpmTyduK32YgW6JSDLh1yVr4mBknxETyibgllmlCJP++UZOk6KnLEqlk/k3e&#10;LkzjAGQBhNG5liKlJXjJbndP3exp2z11U4MBW9WMw4ZAYG2F84KHj4/s7z4xziuH3Y5ffv4j59cX&#10;Hh8eKZqeKAus9oi4kbaZbRl4/O6Buq9xfqXvWmpjcevM9XxCC3Iqs2mRArqu4WUaMkemKvn29BNf&#10;Pv+ESgqCxyrHEhwpBQ5ty/PPPwP5O2e1xvsVqzSmKHDeM88zl2u2wIX35IjXNUloirLKzJPhSthm&#10;/DZTWUVaAvM40/Y9k9+YvcOWJftuh58WkoRxCdjmHh8N2+pompI5rqi2QIeZ03Dm5hyqqFGmYnd/&#10;R3+3Zx6u1OZAU1VED0bvETJXelE1bfc9SWn6/QOmaEEUSGFICWIIf7lv73Z7tDZIqWiajnVZ+Prl&#10;F97eThBXJGBUwTwsKBTT9cL49kIhA/39bzmdZ+rdHbJqmZLg6XrjX//Xf09QJbXM374QciXq7fRK&#10;WVqcW1iWgellZrhc6auedXZEEikKFILgF15PJ8bbFaLHGoVzK6SE21Zkirj5mevLL0jhiX5hWa44&#10;P6FNXlJuMXC5nDIovSyIbkN4z9PPnymEJEkoCs00Dtkm6TzeBYwpcgpnzr8tiUfgkQSMkiQfqIoa&#10;V0SCSBhb0tY9+3aPBPw8cXt74XbNiZREth5Oi6coqlyXVyr/DrYZoufheE/0KdcPtUAog5EFTbdn&#10;XFZ0ZZnjyuIzV8dqgR9iFmMgkRKWzTFMG1XdMcwDIrk8xCRSWEP76RPj6wtKSWLwrLPDaEtpC6wp&#10;GW8z+8M9ZdWwbSvG5iG9FCDVuzmsLLBGE/yGnxbKqqHqdwijCCLRdh1VWTPeRka/0h47Zr+gSoMu&#10;LLrI6VuUYpxGjM2sUx98TtoowXUYiCmxrRNF2WB1xLlA239EqoiWnqq+w/sBv62IJKnrDqULhJA4&#10;v6BNom07lEhMtxvrsrDb7xFaMy0rtqyoq3uUqmmqA83uES1LwhbZ5pWmrOn2exQKawrWeWGbJ5QU&#10;XC5vFIVh3mZsaXn47kOGbmuJrat3DmpCh4BWCqUU65JTzvu7O9bVMS8rXV/g3YpWEq0E57cXlAy4&#10;beR2PdE0Lbar0SnjVULwlNayLQtaKZqqRkb4+vkXvn75gjWWsihQ/9P/+N///d3dY4bW+YA2ieH2&#10;isBT1yUxxjwBkzAtA94t76Binyfw5xubi5RljTWG0+kVQsjwv6JmnhbGaUAZgY/5QBIYXp7OnJ5/&#10;xhaKuuxRwiJ1punP80bbthwePtGUBfv6jutlxFQ9/fEHhLbcritaGqRWNEUBIeTHwboiUWhbYkzF&#10;MNzwYcO5jQ+fPqLKgnUa6HctyIi2goSjqDTDeOXl2+f3CswVY0rGa54yIiAFQd8eaLsWaciVvnXL&#10;+laZcHHjOl4QEtZ1IbISUqbSxxCRQnI7X+nbDO1MSrLrWowyFGX9rlWNDMvMj3/9ryje+8xSZi13&#10;SpHdrmO330HyyLL8ywP4ej4z3oZ8IG0b5/MbpJV5ulEWBXXdME8ZyjaPM23b0t8dsLaiqjv6/eEv&#10;m/KIZLc7YmLkPM6U/YGQIte3V9ZlQlUFoiz59uefeLj/gA8RHwXaZsaHLUqUNhRFtkg9v+SHslSS&#10;qq5yfUhpClVSFx2FLkjRcT4/c7m88A//8f/BGoEtLLYqsVXeDk/rQkzx3TKyEqQGJXEkdFOhy5J5&#10;WTG6QGvD89f/wroM71yTmmXxrE6idEPV3OHdQhSSquu4ThO3aURqiw9QNz1V1eWkjs6cjv1uT9s0&#10;LOPAcbfDuZnb9foXmLk1Fhdz9/PxeI+IubNbdx3GFkzXGbdCf3wkmpK2bhAqK1nREmU1r6+vJJco&#10;dYmuC6SQpBAxxiCritvtglKa8XpjXWYO+zuMyhaAaV4Aids2pumGmxZEhNlNXJcrQmmUhFIJ5vOV&#10;tu+4vp1YxpGXlxdKI3BuJBBQZYH37/1ovzG/b5mKsqbrD1Rth04aY+r3WkHeMMWUCftBgAgJH0cK&#10;WyOEwfmBaZwoTI82kaKsKKvMXJBScPf4iC4rVhdp+jv+/F/+CaMVfVOQ3EzYFm5vJ4SAqumQBIiS&#10;52/fSERCTEhp6Psdx+MBH1feXl8pbYFbV0ptsBJub8+IsJG0ou8fmIeJ6Ea6tuW7T7+hPdxDXLA6&#10;D1ic3+j7PutltUYahdAyQ1pNTVHuKIqGRKRpSqQUuBBJfsWnwPHxnnGY8IujUNlQU+9zl1lKSYgB&#10;W1W4mLLadMvQ92k6k0KgLkrWZUG+115sUbEsG9JUzFsGlYcYMEVB3bYoLfHe5eqLyJWRtmtzr11r&#10;yrLCxUiIWY/tY8Lahrrq2JaFujQUOqErzfe/+dcoJEp6CiNZ543CaJbpDSUV25INjdYaur5lnAfG&#10;eUJbw+7wES0j65x7+M57UIp+dyQmiU4bflkQJJq25fBwj6lr1pDQZU1bmzx8qUqMzRsoKXMM27nI&#10;PJ4YxivTPCGEAjRSWJruQNvuWeeZ+8fHPNiWisePnyjbDudyTSYKTQSMLf4CMdUqP0iVVFiVQYRt&#10;WWPLEm00jqwursrmL2yQEDwiRowUDLe8DR5uF4zNfy+C29jmhRgjmw/YsgKp0EZRNyXaFAzjxnw7&#10;w3bh2LXIaDDK0BYlj/cHwLPMA7fLG8s8orSgPh5A1zz+8K+53VbWbeM2XTFlmfXjRlEWNVVTst/f&#10;4XwgiMQ0bQQiui4AhQgCkkabEmMMq1u4DVdeP/+RZbhxPB4RCdK2YkXAiMDzLz9Badjt9yANSlek&#10;JJinEaMF43QhjBv1x++5vD1xbCpiqnDRUViBLfdEcgKgtAUiweX1lb7PacVfvn6hLFt2hx5jM3NN&#10;SUlZvic9kMy3G5fzheZdYLBNIy/P3yiMoWkaolJs24a12fBnjaEqC06vz9mw4xZu1/xIlQmu5ze6&#10;NsfuQ3BoDdF53LIS3EZRluii5E//8gce7h9Bufc6/A5bVFk3v63EuODjQt92eOe4jSNCapTNMGS3&#10;rXm4tQyUlaYwJcFFjJFs80Lyga9ffkJHQ3d8oG56xtuNui75u3/zd0zDQlV0SJPBs2W34zaOnG83&#10;Pnz6hC0KNu+oq4ppWvA+siwr1hqMsXlruq7EBDFtRCnxGF7PTyzuG7u7nrL9lBcWQF1WkCDEnFaW&#10;UlGWPQBWSZwQzOOMEnnYvF5uKG15+fwnZKEpu4awBZp2T2VK5nHBljUayzYu4B3bOjHOI82uo//x&#10;V7xdr6T4Lp/4/4UIMnGbhsx6CJG74w9oA6eXX/B+o6osMc4olbIoIayM45QB5nWH1paybIhJApK6&#10;bjncHbLunMDmB5zzFEVLBL4+fc68vGVj3QLORWxZ5TNqnLhezjR1T1N1PL88MU5vjNOVeVqQ0tB2&#10;B5YtsyCPH3/g/+PpTZYsSdIzu6OzzXbvdffwiByqEmg0IJRe4nl63QsKKcINF5ReUPhiFHLHBYUg&#10;mtJAo1BVOcTowx1tNlNVLtRRD5CRmRLupqr//33nWFMi0LT1nrpq2caZ47Ujq0uEgLnv8HPPz7/9&#10;gVP3Qlk2tO0uQbS1emPzTSghWKeFyQ8YKZlvC3W+Z92SGTEvNcF3CJkeZcfLGaUkVZZjhErMGiFY&#10;4oKQUJYlxlhChPP5wm63w+UZflX4bUXImFifJGFF4r9caeuWGFb8OhETVAIlJU3ToKRGKThfTuwP&#10;d7g8GU6LskBITxTJzDWPI7drR1kVvB6/sW0zTV1DBJVlAG/cqMC16xNk16cF7Dr3KONTMixvUjJ0&#10;Cxw+/EjwI8OtY7e/Q2ZpkVnVLafzGRkTp2/sB4brgBUWlxUIbciKirGb0F6yqI0lzBR1QdFUKbUy&#10;T1SHlsWvWKeZxxH1b8yzdUOiUEahrSR4hy5rTF7RvP+O7P4BbQvmfklGonViXVbKsoJIkp0olSyL&#10;fkPb4o35qvj26TdE9BijcNbw+vLCrn1AKk0UkubujubuPhlnt4CfV9a44pxLiyhrIEQCkSAiaPBj&#10;z+QXjBI475kuZ9aQeLAvT69c+xNt+4CPkiBmNr+AMFRVjc4Fs8nRRqC2nvXyjf75M+PpiNOaqqgw&#10;WZJRnM8X+lvPPE7cHQ7c391RNzXGz8xjT4gLqMAaFtr9gareo00FWcG7D48M040sT2zAh/0BEyVZ&#10;1FirKasS6wx5nuOcY55Hgp+ReFz9SFk5lDaIrEA6R17knE9H2sOeInOsSzJ4b+uMEJF1nmBb0AKm&#10;65nuesMqmxirS0jW5faAcyWmfuD9dz9RN3dMq8dlBRjD4eEhDQ+6CzEkPXyR5ThjOR3PbBs4VxCU&#10;4/DwiHKOXz99whVlqmmaCqlKlNyQQpK5jKwsefr6maJIdunEhtrwrCgjuP/ukbzKeDk+0XVnslxj&#10;Rc483iiLjLhKgo/M28Dubs+tX+kvV7KyIGsqdJlS4MYajFRsw0Tf39iGnhg3Nt9R1Y6maeluZ7Is&#10;ENeVdZnSGe4ccRzT4Pd6QWtF1d4Tt5WluyS9/epBadawcbq8YlQySSspcM6mxYEUye4XA0KoNCBB&#10;IpQiy3O0Sc0FHyUiA2U1xpnEI9YKIm+DxMiuLumHdBdV1iDSZx+XZRRlSZ7lTOuCFBu76sDpMiLF&#10;Stgm+gG28fI2tE7yJB9SC0XKyLouqS2xzGgERhtO5yvK2BTJFZphvqEURNKf+euv/8o0n7F6pb99&#10;YxgCVdUyDgsxQF1VEAP90CG14KHd0Z/P3J5fKaxjmxckkqevTyihYEuSjhiT3QwhUk3RuiQLUhll&#10;0ZLpnNPxTGYz6rKGEDnsD0gZuZ5e2NaFPLMoIeiuN8a+JzMGv4GI4LTh/v4epRS3W4f6z//zf//3&#10;43TDWgtYBBHvrwzDCzYrycsSqRXDPCBlRCuQMaCIFPmBqk69+W4Y2R8eaeoD8zxy614Jwb6BdSfG&#10;uUdr+ZY0ynn38D1Vrbn1PW37DuNyjE1EeL8Fwrby5z/+My+ffoEhoEi6Ve0qtArIICGmH4K4LTir&#10;sYVjGkZylzNMiSUTPEnfqiTd7ZWnLynenNcAACAASURBVL9gjCF4iZAarQ3b5lkWT/SQ2Yz7+3u+&#10;ffkKcsGajDxriCFxJEL0WOcS1yNaIh70ihcLQmuqase2BazVmLpJ3cTgub4+YQgJIOY947ox9Wey&#10;skVpyx//6f9DBE++uydqC3FNA55pwboM65KedVkW5nngcjlhXEbbNH+ZYrdNjXPpIzmME5IVrTRf&#10;v3zFB4FzxdsBPKO1YBhT/HheJ6SCfrgmzofKUTLnfH7mfHzlrm2wRrEBedOmtMm6sW8axmEiRkFR&#10;1QzDyLJsZFnBtq4Yl+Coh8NdAonJZOEJIRlAnBMsy4VxfkUqz9/+3d9Rlg0P9/d03Yl1SwrNp9dn&#10;urEjzx3Bb4R1ZRlHfIxcuxtZlaOsYlpnnLWs00xblihhMSrHuZp2/0Ce14mxdbhHW5ti4tphy5qq&#10;PeDyCuNKsqymru8o6hofNqZ5Yt0867xgtKHKc5zWRJ+AbXV7wL/VFYRKJgS7gst3uLolr5JaUUTJ&#10;/cM7XF2hmxKT72k//EBRVW+PV8Pd3T1KGpY10K9jesgKyflyRkho9juCD+AjzmqMdvT98Kaahywr&#10;qesaREDaDKV9SuiNG8tw4fX5iWn2VLuc7nIjhIX9+3vaD+84DSeUCZRVTpZlaC0RBDJryZ1DCMWy&#10;bCxbSJDQ8zc+/favVCYS1wTrzPKCsG6Y6NGZxm+Cf/wv/8Dr6zd++P6npNv2M8u8vWlLV+ZpYOw7&#10;xv6WYNM2w9YtuYwoInVm+PbpF7I3swMhsi4rr89fmYaFH77/IdUqlaRuDggk0zTgXNqoixhxxvH0&#10;5QvLONBfTgzdlR//+t9jrWMbe3KjcdoRQmS4XRjHHm1MMhgQWX1SiY7TRCQmYJ/OGKYZLSUyrMRl&#10;5MvnT2iXoYwhM+Iv8H9nLGVVI4kIJQhElNR8/fYNbRwfP39hWTd+97u/YllW2vaO9t0Dl2sHUeCs&#10;I2wpAdHWNZkxZHVNu7vDmIJxnlEaIonRFrzkNg7YLMe4jK9PT2RFSdnscWXDuRvonj8R/ILAE4NH&#10;xg0tA37pyAyM68Y2TSiRoK/rmuLUIXiK0qF04tos60ZelGxv6t4sT5D3p29PEDaMNQQhcG/Wkc0H&#10;yrbBuCJthYTkfDkxjDfm6cY234jrwDiPKCW4XE8s24gxEqTgek2J1Xr3CNpR1S3TvCCFwDnF5fiV&#10;X//836iyPdMwpceiy7he05Bh3+6wWjPNM8FvXE6vZFaD37iejsm0Ny/EICnv9pw/f0PNK1eVUo2X&#10;T08sMbzBL1fwadvUXy84Z5EypSpvQ0/f95RFgd82iJEsy3FZgtCHGIiuomgfCMuMERsoSQyaXGWI&#10;bULGjaHv6IeO9++/Q7sCLzR5vcc1iVGDcfR9j800gYArCkyW4bsL23JBBMM092RVRf34E1lpyap/&#10;07EXSR8bQCDQSqG1oq4brHNvKvDAPK/Ujz/iqgPSJGDx+fiFsiypmpZxmlBaUzdN+tYpS2lyNjHz&#10;7vsf6C8DUWws04xSGe19ixKCse+p8wIRUyrh48df2fxKUZYMQ0+7f0fd7FjmnjLLkWSIaJAS9k2L&#10;1pZ187w+JRsZIRBCTCaWpmH38I51mpEyGWI3H5iWiWEciNFTliVN3bAtC1ppLucLt65L0GG/EmUS&#10;TliXwRaQKHa7HTjD5fKVYeoTLHzsWbcJKT3rNmKsRGeWxa/kRfGWGBXIGPDTyPnpG1FGPn36lXFc&#10;uL9/xzKPiCgYx5k8tzx9+oVf/vgH3t0fyHLNP/3zP9BdXwnLQn88I2Pg9PrM1y+/UuaWGBeKTPP6&#10;8o24zbisJs9LQghcLlc271FaEULAOktcT0igqUrWcMOoif78SvSJy1K29wiRWBxh21i3hXWbiUjK&#10;cscYV9g2inctt4+/cPryEWs0sV8Zpw0VZhAeEVeG24n5ciIuK2VWETcJTpPlGVmWsW0+GXq3wPXb&#10;MzqCzTNUBB0hLzLqu5TWkTHSna4JVG9Ba4GSlrIoUSolBZzJ0/JKWZxLSwsfBAGBtY6AYJ4WzpcT&#10;QqpUyZIRa/M0fFaC3Mm39EqGFCqxv6TidjohBFiTvyWXkgjAOkvbHpDCsL9/BwxEsbC/a5jm/i2V&#10;MCNYuV6eiTFy93DAOcsyzcm0V9TcP7xnv3+gu3UoqYghQgwoJfB+I/jAYX/gOj8z3UaktwiRU98/&#10;Io3k6fkjw3CicDvGZaVud3z43e+5PR9Z+gGlFSbPsKV9q56lRMCyrGnAuq28vrzwy89/ZttWxnFk&#10;8/4taZbMtDEK1nnjdk2mtix3NE2DMRnTtBKRSKuody3n243xDREwbWkI8/T6zDpNCFIbYX47vy7X&#10;V5xzWG1ZSY9JoxV54VAqItTG4jteT58odDrTTy9HmqIk+pVpHBBh4bePf6LMSkKM9OOM0oamrrk7&#10;7BlvF+K6EOLE//l//O/86c9/4u/+w3/HtM7Ma6qivzx/RWmDloLukpY3Uz9hlCH6wLoslFbzX//L&#10;/8VwO/P+4Uf27TvQEp3n9KtkmnuUUazDRJiW1HaYZ/rLCWlEMoJtnhjSuTCNE2VVk+U50zJTSTAi&#10;ENYZEVONpWj2uLKm3t8xzRtKpe9ad+mYhhGlNEJJhNZM04KKPdfnPzL2L+RlhY+WptoR5xWpM6py&#10;hwyC1y/PiTWZlzT7e+4fP2Cqgm6+oZ1MjY3hxuX8mWU60p2euXz5jdoK5qnndL2S1TUq16xbz7Zd&#10;MVlBiIJt9WmxpDXT2DOvC2VVYXaPFA8P6CJnDjPtvmaZBsbuxni9EEREhJnCSRSebRo5PX0jjANy&#10;W9Flxvl6Bni7h6xUVUn0Aa0lHRJYGOYBU1TkuwP98YXCWZYt4socGQPOmLTk9ykd6LeV0+srua24&#10;v/+AcxWn45WH9z/gTE4Igm2LVFYS14m5vyF5S6f6jUgkCshdCl1obbDGYF1GluU0TUs/DEgR6G4X&#10;LsdX4rYy9QPLOHK7nFAiENYBwca8dLw8f0JrSXt4QNkarWritrG/f0e+v+fWdUSRuIWZS4mWdfVs&#10;IZ25BKjqKqWvlWb3+IEy05jM8no6svqNIq+YhwWxSpzOsbWjbGu67kxkY+w7RAhURc7S3Qg+EBFM&#10;ywpCM88L6eaTDKS6KpEyoGWgvyb4vY8b/Tzy4Xc/MA8zRVWitQZBMpeuG9M0MU8TqkgcKS01MsA8&#10;JtuezgvIHP3xhXkc2TUtyziB92TaooVimxfWeXjjSAnmdXkDOoM2qU0zLQs2LyB4ZEzm5rG7oIjk&#10;RZ0GZ7cbZZnx66df+Nc//SEtMI2jqpqE0QkRI3V6f+922KLEGp3sjDZDIdEy2a/nZaGpa4RIcPH2&#10;8XuWeQUUVVkjtcGHVGl0Rck4j0QEeZazroG8qhk3T1bVYHRi9UbwEeZ1TUZYIVLAp+8Yl5SAtUYn&#10;gYbTSBWY5o5+uGKtTUIFo5mmie7WMY0TxGQhzrKMeRpRKgHyhVRIpVH/w3/6j3//+cvPaCNpd/cE&#10;L1LFQbXMIaJNhjQZPpB+0bVBRIlfAwHN6/mMyQvKapc2uIA2aeM0jMnecPfwSNPes84RvwWsNRyP&#10;LyhX4SpDEOGtQhTIXUXwG1UF+/t3nF9fuNs9pmhW1VLtH5NKV2WMU884D5yOzxgtEUbR3ToEgts4&#10;UuYFRhnmaaJpSk6nF7pbx8P9I34D6xwCcHmBCJHMOPIsS6rvzHHrjzw8fsc0TQjSlN/7wOl8RgnI&#10;TE3Z7hjHEaGS6u52m3i4e0dmM7TdsUwT43BGiJlhuJCXJQhNVR8wKnA8XehvN1T0rNtGudtTtw1K&#10;QV7UFGWVzCHTgvchVZT8RoiR6DcInv27d8y3jnleqZqWICQ2L9imkapqIErGcaZu2gRzLB1lmWFN&#10;lsjtSjJOA37zydShU5wQBXHtuJ6+MPQdzf4RZQqE33j++Av/9F//BWM0+/2eaZ7xm8coQ3+98fT1&#10;CwLYtpUQVmxmcNZS3R0Q24JWAqHS9rIsM8ZpxLiMcZzIi4z3330gIzD0PUWWMw8DcZ1ZuhtOvn0U&#10;oufHf/cT4AlhI/iVsG7sqoptmgn5DptXSO3SBiZ48Av95YXjt8/4eSTPHUVdpg9iTMNKEdJ/9zzP&#10;qZq2ee72B4iCsevJnaPvO4xMl0ohFfX+AGt69GmlUUtkzDWn05Gnzx9pSke9y/j67WeOz7/RPX+k&#10;ixuFhW+ffmYdrszjjXVbKNsW3uLoRZ6zLSvzMiO1Yt1WMuswUjGMN5CarMgJcePdwz3TOHG7XUEE&#10;zscTuzZxV8oip2nKFD03FusSjyTPberlVjlCBPrbMT2AQkAh8cvCNAxk1qX//3HGmvQwrnY1u7ZN&#10;m3MiUkm67oqWkFuNLmqkkBijkhFtizw83DMMXbr8smK0Jrc5hSuwypI7w/n0xMuXn9ntKraQIUzB&#10;ZekwZUmR3TFce5To6IeFd/fvGYeB6/XI4e6OrKjZlgRNDtpQtwekdiidUZQN355eGOaJNQRsVpDr&#10;yHi78O3LC85mLMsNIT33f/U3LPPAOM/YLBmyuq4jeM+u3UOArGyJfxm0TOQmQwnFts7kuebWX3n9&#10;9g0TUyR68ytBBLruhvABj6Kqaup2z/l0pqob6od3rN1I34+sbGQup8jydHB4T1E1XG99StYoDVEm&#10;5o/WVHXB0Pdsb93jw+GAAKZhpCySjlMpg5KKbdmwREIMjGNHFBvSCMZp4Ha9IoRgt7vjdn7mdj1i&#10;XIEyWdp0Osu6RoZ1eetxVxRlzTzPjNOAlIFp6ljHgWEcaXb3uLJmi4I8L4l+Y+ou6KzBGUee5VRl&#10;gTEmsWaWlXWaCSQmXFnVCdYuJFpZiqyGqJAG1m1CaUkUKTG0rhtlWVE1DYiQGG5KIpTk2vVYmzMv&#10;nt8+fkEblQCcb9Wy6/nM0/MTmcuo6wYvNK4s+Pm//YFlmVFNzth3DC9HNr+BUFht8cuCX1eMMWid&#10;FLJSKfbv3tO2uwRoVxJiqhlO05Aqw1vg1N1wWUauNdYorFKENcAa0Ubg8owoBWVZ8/HTN/b373Gu&#10;ZOxnxvOInya60zcKDW3T0rgCHQVGKqqmQImAkhrjLLdhIq8a1rlnHkfWOTCNEyKGN1ZTqtkti2fo&#10;Z3RmMcawTBN912G0xjrLMPTkRU5bNxzPN15PJ4oyY11GijwjeJDCsflAd/xGjBpX76lKQybT4scz&#10;J+uQSI8yBVijKcqcQGRZFjY/Mk8jeeYYuivTMEKQlGWFlIKhG0BqlLZED9vmKYsSSKbIblmJwSdj&#10;DukMlEpT1DVlVZFZRwjgfUAIkX4XmwYfAsM0UhQZ4zwjtKLvBz5/+kyZF6zBE5UgMxXWlYg3cYTR&#10;Bin0m953oeuvCBT1/h6FQqAIPrKtntul4+HDTwzzSFmVVHXOvHQURU3mWvKiZXd45Pf/7j8wLwJb&#10;76mLmtt54Pff/XvmAbq5x2Y53/3uJ8rDHfX9I8Ps0XlFUI64bhhniUDTtEiZeA7rtpBlGTFAluUE&#10;AlEI8rymzPb0Q8RkDR7B7XpmmyeqskKbtOGuqpp5WsmdZRGB1z/9zDQPlGVBrjLMbocRGp3nxJAq&#10;5TFEUAJtJF8+f0x3NmPQMokLXF6m9J02GCGwQmDzkrhu6ewn8HJ8ZVpmlnFChkixUxhdQNBAIEZY&#10;JljXwBYGcrsjLxrWNXI8nvEBlvXNAKMV81tFwpqc66UHISnrPduyMYxXpttMUzWs68Ste2WZO263&#10;G021A68oqpZ+SOeFcw4RHZChdMa6bnz++GdeXl4oy1SZs8rSXa7gPWPfswZF7gqWfmKZVmxRol3G&#10;OCyULqWPhlsPEcYxpTmRcOt6sqLg7v13LOOc0hVy43R7Ja8KiqLF6YYYJLv7B8ZxQoWU/FVKIaTk&#10;2nfMPg1KpUgg3LKsUOrf6j6Cpk3JNEQCnZ8uL6miLgx399+T5yVlVVA1FS7LOF86QKfUucsTF3NZ&#10;KesSpQW3vks2R5cjUGQ2me3Ksk4Dt30ye/ktYLSluX8g+JWuu1E2NVpJsswRwoaxCiNLjKnIXMYW&#10;NoKwuDJn8T3GWkyeKrB+HmHu2MYr5+cnnMvZoiTT8OF3v6M63NHe3SNiEphIpQgSDnd3WGc5vh7p&#10;uh4hNPfv3jOOE7u7AzImO6zL0pJVq4wYYVzXJLjRsIVAU1QoqbiNA84a6rJEG01Zp/SVUCkZUVR1&#10;wlHkOfM0M19P+HXhfDzSNG361lnLuKxkZck2p/tTCAFjHeXdHX3fk+cF1joyW2J0ZBxOTMtIXrdI&#10;5RBRIYUiRIlfBegSt3vH3fe/pyobhARpFSEKxnHEuZSELPKCzDnmaaGqGu7+5u9QmQURU3KjaOj6&#10;jYhlf/chcQGl4nD/gNGab18+kVmLtobVB4KYuV7ObD7SNHfMUwCS6bmoCpxwqCi4Xjq2oMjbA9Xd&#10;HVlbY5riL4BuqVMAwPtIjII8LwgBmrZmu104PT/RDxO7/T0ubOA3bt2AdSlVvCwz1rmUkDaaokgw&#10;635OFb/07xBs24R1SczQ7sq3RkrH+Xyk73uczXBZBVEz9CvKKKx1nK9XfAjIFFjhcrugrU73Aqnp&#10;u4mq3GFNxrrOWKcZ5yt5dWCcF7pxwPuNtm1Yp4ltnpinkXWZ2YJHSAlKgohM48AyzVRFutOX5Q4p&#10;NJufk9XUVUjlmKaeYZjQxnB8OdLkNXGN3M4du3aH956IS6btENkWCUEnVMi6QUzvQ5vlHB4emeYF&#10;bdI9NBKRRnO6POERrEKjbUHXDZRZRtu2CJn+zrKyZNs2breOZUkIFW1MSt6FSFGUWGvZ1vWNXSqI&#10;QpK3O+osRwnFNIxYozkfj1xOJ/7wh38h+o11mlIy31q0Uqk6+yb/kELi8WiX2IgSz+YXwuqpspx+&#10;uuGXlWVNCe6qafjpb/4WbdKSfp5GgpC4txR0DOkuPU8DxEBV5UgvsVnB6emVzcP9wwcCMgVBbI40&#10;BqTCZQVpLxCS/KPZoV1B2FbyrEBGSVk2SJXQEVFKXJb+eaE1VdsQBaxbEjGs84RWgrJ9wFmXhtJ5&#10;jg8b2ibMhfceHyIB6IaRqmmpmx15XhBjxDmHdhop07tZGYPLc5Z1Q/1v//l/+vv7uwemJU3xkAvX&#10;2ytlWZM391hXkbV35K5IW4FpJWxAVGinWIOgqu/I84Lr5ZXr9QVipG3v0vZaaWIUfPn8GS0lVVnS&#10;3fpkVHIahEfpDO+h666sy0JTV3TdmVM38uPv/4pxi5T375gwmLxh9hEvFJmV5FWR6O8hMq0LMQqM&#10;tlS7HWEFpQWIdHm8v3vP3eFDiraPPUIKTqcjYVsQMXK7XbFa0XVn5rmnyEsikcvlFWckBIVxDYjI&#10;Ml85nb7Q3TqMrRHCUtcVy9yxzj3j0DN2N5wzFGWFMBlCZ3R9T99dkGFG2godFipnKNs79u/eM/ZX&#10;lIi8nq846xiHkW3dUpRumtMDo8jRxlDljmVeuB2PFEXBOC1EBEJq8qKkbXcsy8ZhfyCQppHWGeZ5&#10;pOuuCBLw63B4oGrvKbKS8S+Txpl+OL3R4jV1uQM/M9xeMFLjTMvTywuPj4+URZaSVUozTxNlWdDU&#10;FZmzDMONZZ3ShFYr1mF4U7ValiVSNe8Iq0RIS1Y4lFP0/YjWBcZAtTsgdTpo8tylKN66YfLEGdmW&#10;mX/4h/+H3379lYe7e5Zx4nw8JUtYFtjCyPH4zLbNDH2HECJ9tISgLC3fXp7Y/IYQcOtuaVKrNFuM&#10;DP2UIMrLwtgPbIvHWYezlhADsCAFvJ5fmIcbfp2JEnZ3B4bzlb5/JjMQw0x3ObIOE8P1Ru5Kgoe6&#10;lFyevvD02y90rymuWTUtZXvAVS1GwOV8TkwTnxIb18vlra6mQaTO8bwshDAjCczDyDJPgKdxjuPL&#10;hTXOPJ2+YvIaayxKBjQZeZEhCbAFjs8ncmX4/PPPRATvvvsRHRV+28jznK7rmaeVx3ePSX+JRwhF&#10;fvc9W7AsAZb5RpYJohD0W+T15crqB6qyYdfeczo94zePNTmnyzdE1BijWaaRaeyZpp51mfnll5+p&#10;ixKbJz2qUql//PL8jF8XYlgI20ZW1ESfPrZCeF5eX/FbZJpmQvDkmeNyOpJnjmUaIQSGoaOpC3a7&#10;mn5YOZ++YpQiL/f4CFp51m3m9dsJLyJFUSVuiEiGjzzPiRGMtmzLxLKMTMtEVtRok1M2LaeXL5xe&#10;PlHuDvTXDj9t1FUy50gjiSFwfjkhbYZUmmWa2e93iOh5/vSR/W6H3wL/8s//yP1+h4iBZV2IUmGL&#10;BmUKgrCwrISwMI5pa0BUSYM9j7y+fma6XVN9ZJ6RJOj914+fEjAzeprDh/SdFIEtBkxRgLbU7R0B&#10;Te5y2Caevn2lvXuk2t8zviVnXNlS5A1au7R13laq+wNsE8FPbFvPw/0DmxeMS6BqW7RxyKiQMXK7&#10;HIlewuZZxpF5molRsdu/I3M1dXWPUhlaZQSviGi0dNyuPdvsaasd0msym6eEjNH0Y0eQG5uYQK8I&#10;6Wn3NciYEmJCUZQt+/tHgtDsDjuaNlUWlDaM88JtGLl//I5x2RJT5Xrj+9//SN42GCEpi5x23yLX&#10;lSgkZZ4zTyPGaIqyZPMeqSRNsyNIlZKd3jOMI9O84EP63c2zjKKucXLh+PQZpRzbtPL625/Z5TlF&#10;e89pGBijR9rEYXE2o7t1+GWhdpanT9+YxguZE4R1IM4z8zhDFMmC6jesaxinCy6v0MYR/MDLl2+E&#10;5YyQeTJ2rDPTkDgi0zRT1w1FUTP5kfO1p8hrqjxjOj9x/PozY3dGKoUu7thQ5EWF1ZKhO/L14y9U&#10;WcE8TORtRSEdL8cTxb4hTunCufiFy+lEdzpR5DnrsjBNE1Ip5jXx93yMSLkxLVekDhiVkTmHVJ5p&#10;7kEYjDYsq0dqR5YVEGGe5yQ9KGukMWzbxjwvaGtBSKx1GG1S7WVYyPPirUa9sqwL6i0yX5Ulpi4I&#10;fkP6QFVW1O2OrKro+w4VPNo0KKWQMvGppJAYZYleMg4begPpNeenM+sSsK7AR0X1+B2H+0eUTvyx&#10;PK8InsRi3CLGZHi/crl8I4aFZel5/vILy3jj/cMdr18/s6syjFhhm1EyMnQ3uvOJtq4R0VNmFmNs&#10;UiEbzfZmv909vgO/MQwDJttx7Z/plyvSNmzeUFUl0ljK/Xusgaevn5DExLJZRhCerCiw0jBdrsl4&#10;FSTGFei8RpYN47ZhnEIUKWVQlXtMuWOOEmNzlm2h2bfkCNZ5xmiLzTKkNczbinWWcRpZl/Vt6Tam&#10;bb1zSCFo65bq/o4YZ7ruRgwgRbLolu0OpST9MDB2G1Jq8qbFWQsiPYKXdUabdCGepo48q6irNnGP&#10;fEpWzcuNsevx3lOUBc45Xl+PhM1zu16REZCGabwS4kwMEa0KlCqScWceqYs9masY+4Vdc2CbI1XW&#10;4mzB/vCIthV40CiWdU21ZyWZp5HhdiV3OXlekOd5SiWKSASKsmLZPIL0wD1eXhEGfEyJ+W0RLLPE&#10;WsU4TDhrmcaRGEmLp+DZQmAYRjLrUErRdx1N09APPUVRkGUZiOXNwPOO+++/Z+jPGKPS43YOXK83&#10;+rHn5fhCDJC7IiW+mh3KWEyUnI9Hhq5jnmYyk+FMxrZsVEVKcccAQkiKsuRyvSGURiDRJvFxkg2t&#10;4Xa5QTSscyCzFVrljBtEkacHs7W4+g7pDFF6nKuwbwnaqi6Z5gmjUwIgsVkN1lhcUfPw4Qe0NrAF&#10;wrqhlUlqcjwoQXvYUzU79vcPCRZLMt8O40jVvKPev8NmluPrK0ZlVFXJOL5yerlStTvGacaWBb1f&#10;01lw6ZnmFUQkK4qUdHOOaZ5ZN0/0CRWijEVbh/eBeV4o6xpBZFsGzs+fyHAQA1FKNiWwRY6Ukrkf&#10;ET4lTUzRINwO7WoEkuBXluAxVYnRhv5yhjDjcomIE9PtxDjeuM4d6+1MpnOccUgdCDFQNo/k1Z7b&#10;0BNfnxGbZ9kkwrVkd99jXUEMC6WTnM9HEBJjM5SUGC2oq5KuGxDKcP7tD8yXM1XmGG49PoDNWord&#10;B4TdMXXHtwf7jqJqUS5jCyGZC8OKFND3Pdoati3Zh6VMPz/zNDFdT4xdEqVcuysPD4+My0DQG81h&#10;x7YsxBiSpt06Dvf3INNySQiJLQq2EEAmm+6Xr59RWrJuM/3QMasGnVWU9Y66TWnbZZkY+hvbMjFO&#10;6Sy7uzsk5um6MA4Du32LUorFg7FpyFs3B3Y//g4FNIcWZTV+nMmsoygq2vaOdfHM60rRFsxxoq0L&#10;UJLFr/Rjh7WK4BecUczDQDcMEGRajOmID57rbaIsa7xfCF5RFjVWaX7+45/Z1Q13hx3Pz1/wLGQY&#10;jq9fiUQOd4/ku5ZpvmKLnKjTe05py7QsCTXhHForyrZhWmZ2ZUbz/gfy6g7bPKCEIW6BdRyZ+x5b&#10;VgmhQHwz/G04697O8YVc6WSajCGhZ/wCMenhx8sNRKpbRgGX25XdYY92jnfvH6n3O0SI+Jjqt35b&#10;uZ2PEALburJuK87wJkQAiWfZZqyyjP1IP3cMwxXrHO8//IhQBdMSU8K9zglhwroSo0xaCDjLH3/+&#10;E5fbha67MQ09T99+5XZ+YX+oKaucbuxYwoxQ8Q3eb1FSvzUDPLbM05J3XohS4yJs08o2b6zjgpQK&#10;KSXLshC9x6uEyfDeI6VMC+N1TfZDIdiCw5mcdV7xAaJUiQGNQkmLMunuZmz2hmVJy7OiKMnKZFeU&#10;UnC9XijfGmc+RNT/+r/8j3+/rgvWWVYfmNee0/kL43xD2YayLAjrSne7Ev2KEklDnjlHkJE8Twpm&#10;aySF05S5I4SQPpRKkxVlmgSLmDZT05xSM1EgGAjbhgiWutohpWeaJ67XgRgFt9dPPNw/IEygHxd2&#10;uwN+HbHK4EzqZZsip8xKpnFGuzz1uJG4oiSKSNdfUz0iIdc4Hm+4LE8XEFnStndcLwNKukRLD2nz&#10;JYXGGUlWVCzzzHDtyPMa48rED5Hw+fOf2e0Pb1F+S/AL/e3Mp4+/EsPG0J359vSN3eEB6yqMK1iX&#10;hbAuVFXOuklyIxn7jigVUqdHk3dnQAAAIABJREFUtJKCZV64nI4oIWjrGqM1x5dXQvAoLbl1N66n&#10;C+8+fM/lfEEq9VYf8cg3mKfQKd0zL2+XYSFQWqOUfmMcXdi2kAC6ETbvqZsGISRDP1DtanyUZHlD&#10;VVQM11f81iGEoqje0exb2l3D6fxCDFsCnPfjX1In463H+xVrNVme03cDIkbmcWDuO4QKGAE6z1Ei&#10;TT0Rlv37n7C6JiqP2yfQXv34Hqc1eVVhq4Zif48rCzYf+Omnv6bMK46vJ/K84rsffk95uMNImcwj&#10;1lFXFcPYc768UlaOy/XI+XTi8cN3LIunrluKsiIvKvKyoWh21HmJVoqmqjFSM3T9289uICqBENB1&#10;HcrqtNVYFmxdY6uWj3/6Db3NuDyn3O3IspJlWPnu8Xe4aofb31FnBiUNTdWy39/jssSq8VtMNQ6R&#10;FOPbW8Vnm2eMSMDIECNVmePKBqs1eaY4vzyhQuR+v0fEgKtznMtRMXA7nbAyMXmqw46gHf35wudP&#10;n0FqPIp18fh1RQjN3cN3zP1EWZYcz0e6YUw6T2uwRnF8fWIej8gQKXcHlnlJ7IiyQZsGH3PK0lBV&#10;B/Jcc7m88vjuJ/q+Z/U3mmaPjCqlb1hYw8RtuFLWDe8//Mi7n/4WJTQvzz+jmGjyhv42sviO9rDn&#10;cP97lExg/CLPKMrEzApB0DY7xFu0eXfYw7owdjden5+oq4J5HjhfXtm/+4ASACkVUu93ED3nywW0&#10;RQhQ0iCFQSmTEgjjyDQtlFXDMozJvKJSzRURGMYbWVWyktIhUhi2QDJrzCNh89RNS7M7sAWfOGfd&#10;FRE3ysLy7ctHnr99o20bPrx/ByFwvV6IAoRWnC8X9rs9/a1juDyza2uEgHXdGG49mdUYFeiuL1hl&#10;aXd76vZAPy78/MtH7u7vEYIEx2sPDOOQ4HbKsK4hgb116j4L7dBCYq3l6XRkmmdy7fj8y2/0t1Oq&#10;nimBVJEYNrZpJAbPPE14v6FdehwJqXl5/gqbp8hKQoCqqVmEpRuGt6qHgrAy3S5cX54YLyd0XlOW&#10;DSAJIdJ3N6SAbV1Sl1xtvLx84tvTZ4wxuCyjqXdsq8eaDOFnbucr/eWGjooqy1PstiqZhgQ5vF1O&#10;OGtQUuKcTeksIZPyernx0LYMfsEbidrSw145i1PpIe6sfuMMGLaw0exaNp8qUm86rlTb2u0QSnE8&#10;n3l8/x3H05nz5ch+X/B6fMGYimb3DrFuLMvK5TZQNgWb8Ljc4pc1bXoLx7KMrMOV8lCS1zlRCZaw&#10;MfuVat+yCtBFiY+CGCJFaVnSDZVxHtnVLWWuyMuapm0Yh4Fl3SjLOsGSRcQ4w3VbKao980qSPBDo&#10;54l6nypqQiXGgRKS7nLh6fNHfvjwIZ2/WcGybUyT5/HxHbwBoJVRFLnGREUkcQ5ufY/JknSh3u0p&#10;qpqqbjHacL5eeD2e2e3uMcZy628oY1DGIWNk9YGq2WHbhm0aWZYFl2d0Q481GmMUCDDOsKwry7wQ&#10;Ng8hENdA3/VkRZ6A/xLCtqKVZJ1GvFKMfY8IiaMXoyD4gFGwjD0eaHYVw3BNixFnGIeBcRxSGm9K&#10;1VgZwRlDXpacLxeC91yuHefrM1luyV1N5hrWeWaZV0Lw3LoX+tONeRiSIWia+fTLR/7qr/+Gses4&#10;Hl8odweyqiEIw7QGtiCJSOZlpev6BONf0gA9hMCyzGTGcLveGMaBsJz49vE3rBRotaDiyu35SFgn&#10;Xk+/IdFv6bGcrh9ABEKYefr8CbbAMq9M/cIfv3wkjANFntMTUR76+caydRz2e748PeGVpK4awrwi&#10;EBw+PKLLgtPtwv5uR9dd0EpSZgVzt7CMW7IqKc3942PaLucFgsj5euZ2O2NNkfgS20pd7olANxxx&#10;uQWRYSTcblfmeUQqibaG3X5H3dTYsmCbp7RskYLr+UKMCVK7rRtF4bBG4WOk72bKakddt9z/8AN+&#10;Gvj06Te0Vsnc1N2wxjBPc3qc3C7JhiMDUgaIC9fLK0VhAY+PK5frEeLMto24PNUtiQKJZtfco3SB&#10;MiJZR9cVqQQ+eoZhIHN5qpRuK8oYHr77ES0dZdYwDxPWGtp9jY9TYhLFxESs9i3TupKXFU3doIQm&#10;z3MkoJRgGHpCSIktbWwSxzT7ZHyUb9prH9ICYtuQQqOtpt21ySJ56amKihjh9fTK+fk5Pc6yglQ0&#10;1ykF+G9pIZfAssPYp8pyvWPbSOBklSDzIUS6a4ezOWGLOJtSOFophDXEsFJWBafLlevQkRUZTVmy&#10;TiPj+SvLtrKhEDpjWT0fPnzAao0kchpe+fz5I+s0ELYZWDmfn7heX5FsBB8J68o6Tjht6C4dl+OZ&#10;MssYbjcyl4G2zCEQY3xL2luKfcM03ljWgcOuwm4L2/mEFR4VU0pqDFOyJ8WAtpbZe4RKFZ/0nnKY&#10;rCArSjJnE8g+RLZtwa8DOm74IOGNT1VUdaoEaYPLHH7zqRoqLUJkaGXhzV7GX8geEiE28B398RPP&#10;H/+E1ZLd3T3a5OgAr8fP/L//+H+zrlBVDcfTF0JYubv7wOvtRsBjVUCFhen8ilhmLODnBSEDyjhW&#10;H/nzL3+irYv0CnMZTXtg9/h7tqjelrUBI0HFgJ9mdIxE5VPqSSVWoBKkgcUwMF2vGOvY7XZcL9dU&#10;aTSO7nrldj3jjEa6jN3Dj6AlP/7uO4TUjOvE5ke60wvTNFEVCTUxTVMSg7wNKp3LKLKGPEuDKKU0&#10;dd0yTAvt7p6srDEYnBJYEfj865/Y1xlh6f9/pt6kx7ItTdN6Vrv709gxM2+ux70RmQGJUjVB+SeY&#10;MGXCiBESQogBTBD8HOo/oJowAamEVImoiKrMjIiMuo031p9mN2vvvRoG62TC3N1lcjtn77W+732f&#10;h4fP/4G6lFTNTS5rpUBbN5mPZCwxZOZabSTLNFAomMee4fmBfAxasEozz0+ktGCMQitDWXbMC+hq&#10;S3v7iTANIC1NdwNRYrVlvEwUqoSoEH6lLiz95ZSX5G2bra4p5PTYsqJk/kzNs2N3c8OyLmgtSclz&#10;OT4RRWJwM/Pq0DJk85jRmLJgHibGaaKuM4/XL/MVtC3RRlPs7jh9+0aYR4a3Z0qrUUbnJkSKpCsw&#10;Ow9wDUVRUBrLPM2kCG9Pj2x3W4ZpYBx7SpttdYWxaKmYVodSAgQZSq00ddOhdZEZgkYjpCZF0EpQ&#10;aI1Suap2c9hz/PYTl/6E0RYlMkg7368N3e2BdXEIqUEYlCkRypCAwipi9JkXO+RFt9CS+4/veffh&#10;A22XTWi2KKirmmUNxCRy/SwESAktJesYWNyCkYrz8YWXb5+RkiwiqSt8vCaAm4ZkNEElJj8zLiOm&#10;NBgtqKoSKUDLnGSvypqm7rhcRrQWBJ8Zf2twLH5iXR2F1cQw52dqTNkKnPJzREqR62huYrkO8UQS&#10;DOOAUoqmbVH/8//43/7Nl29/Yo0z7979hhAKdtt7tu07ylYxz7n6IZJHsGINODfgvUNQ8np8pr+8&#10;sLiBp29PVGXDZtvx9PSZYXwjIdhsb6naA9ILpBDs9h2LH4jTwjL3163aha7boXXDODqqRlOVmb3g&#10;DYyrZA2SzXbL4jXOz0zjwDjPSKEZLgPd7obT8Zy/lFVFkgvj6Nhu7zC2JKSAVIKybEjJZPC2TCxL&#10;rjiM44Cxmu0hw75mdyIkQ1Vu8W7leHyhbGvqpiXMgf32Y964msxikkmx29xx2N/RVA333/2Gu/s7&#10;lrnn5fkXxv6N29s72u5AEjVpHjLvBpjHC0Vhse0ub6ODyw92kV/QMQSqqmKZZ1JKGWzYbJnGCWsz&#10;6NUYjQAUcDmdsG2bI87DhXGa2O32NN0Wrmksow3b3Q1JCvrhkqslKsNkb28/Ut78gBAOwcDU9xSm&#10;RUlLiIFxOoOpeHl9JKWV4BeWeeZwuAUhOF/OsERCzLrA4+nEOOZOeKE1xEB/WViXiXk64pYRZSy/&#10;//2/5+Hzj9zfd/hV0p9cThuMC97lraQ2Fco2iH9i6HjY7264+/CJrt1yGSf60WHbbJoqioqwRjZN&#10;h0kgfODxl88kP7Op6gy8XT3r6DBCoqXOG/0QUULw9fNn3DCx6bYYWxBF4unlmXkO3Oxvs1FJKs6n&#10;AV11vLz2/PDpt8jdnqSyKUEoCRpkCZf+BSM9syyYQ6LZ7RFWsYYFoxP96YXp+MzxPNFuNzS7DePl&#10;TFoWSmOZxon97S2ntxeU0HmD8PbEts6VhGkYSdEjosLNJ5Caj9//hjk5AgI/CxY3EFzg7v6ezf07&#10;VLthJvHDb/+S48uR7eY2H8yUBAFV0/Lu/UfKuubl8SvrOlFIQxhnxLyQYqDedEQpGfozm8pQ1Buc&#10;O+PcTH92HI8vV8hsRJmIFJ51XSivqaI1SFCWw7t7zqc3nr995v3H7xBFy5gs2w/f8/5Xf8Ewriip&#10;COtKf84P7RAdANvtIXNslMTWDZdLz6Wf0EVJu7kBpXE+cHN/z/ZwIHlQtiQoyRI9KSR2+wO2KbHC&#10;4JeYq1BS091sMUaThEAqQ113GSQcyaDuMODCzObdB3bvf8349srtuw/sr7B4ESJ1WeaXcEwQA9po&#10;rDU416NloG0Kgs8vUlV2tNsdwXumeaTtGuKamQif//GPXC5fMdrS1DuUNFS15vPnf4S4ooSku3nH&#10;eZxJuuTw6Te8+/AdddfhQ6SqG4quZHYjfpro6obFLcgEpdZM5xOULWHJUd56V7OunnUI1MbSNgol&#10;Z9yUtfXLPGNMwTQthACbbs8iEusCu80W4R2n12esLqnaDUvwtFXAuzMiOgQeZGRyjq7b8PXbA3/4&#10;x3/k3ft3iCvXSAjPdlsj0orWCV2V6ELTbrpcezCW18dH3OXC6fmZ6KCSBXFcmc8X8Cv9+Y0vP/2J&#10;GEZ2XUNTGjSB0kj86gh+YbfbYrTk9PSZr0/fMFXFOOVnm19D7u1LQaUF8+yY5onX4ytKKybn2G53&#10;GUr9+gYChnEkCcHu9g6lcyS5rBpimEllyeHDd9S2IbhEuXvPuATOx1dYe0Z3YbNt8G6m70e2tweE&#10;kqyLY4kXIpK2u2G3P/B2ekUaSZSKNUlKKRFpQERFkuClorv9xDideXo6ZlGD9+xv76irjueXt3xA&#10;kRG3DFRGUAnPfHolxoCuGzaHO9Z5xMQZJeD8emR1CwrB7c0NTdexolBFTXAL9WHP+e2EO/bopiJq&#10;gR8mamPx13j0ze0dHkGSiiQE5e4GYr5Et907Pn36S6SSeB/Ybu+xZcscJobThXa7Y3AOKyXLOueq&#10;IiknU41mciNVU+HmLAkgJiRwen3FoPNQ3uda5bdvX+jahrHvIQQQmqZraLYtfg2484gfJ0JYqTcV&#10;RdWwrDNlUbLpNgyXgXVZUUpTFhZTG6QWbLc1UgQulyM3H9+xjANaQN1uGcchD6aSZ54vpBioygar&#10;NYf7d9iqoGprkpCMzvPu4ydMUzKsDiuyWCLEnATabbdEP7NOPVpE1pSoqorTdVNotMoXpbbNlyy7&#10;p6wqfISqvkermrapMEWBqfZYBV1bU1U1p3OPsYabmw6VcjrV1B160/DbX/+K5fgVFWfaosY0NYe2&#10;w/ULyUdsbUF7Tk+fScOZYXgj6MA4BIyULFNmgszLhPMBUdTcfPoNzD1RQCRLNuZpJqZI3VYkDaUp&#10;IWlIAh8GhAqkpJicx5YaIyJt12KMxpY5paxtZhDN40hhC6yF09trlkrsO7QymX8lEzHkS4hQgmE6&#10;s3jHPPQcDu+5v/3Iupzxy0xb18zTRFFIlnWirivapsWtPl8uCCgJSuSB3uvpSLPpCONK2VSMa5bF&#10;TP0ZqyWRgLAQYq43zUuuFColqcoycxXrlrQGhDIM44xSBVYaNk1LDEtmiJYCYmAeB5ZlAa2ISlJV&#10;DX72WJ2tPaSIECl/9ur8nM/nw5b8q87ohO12T1mUaCmIwVHXW+omL2CH04V5yGDn//Vf/ku++/Qd&#10;pswDv+27jzTNjmZ3i4+ByMppeGNdItM0oJS81lIqQhAsy4wQAefIaTkpMTpX3C/nV6QMhOCYp5Gx&#10;f8xA2hAwNrNW5Zr4/d/+a+5/9X1GT5DQIosKhn4gCE2QBcN0pq1abNLEa01JSImMgv71gtNZJDFM&#10;Iz4mRjeTpKTqGoq6ZHo9cjw/srvdUlSbfKn3DlsakiqR3hOBpu14eHpC1NX1/K3oNjcUhSYkGK5Q&#10;+u3tHYUxDJeeuihZ48oy9kTvc01QZiBw8AvWaKI22fY1LUyXgfoK815jAKPwS89weqNWEBeXja8C&#10;WCNhmACBqgooCpSscIug2N5iyw5WCCJxuPuOeY08Pn7lV9995LC7ZR4cw/mVd7/6NT4s+LBeuTEr&#10;QkmSiKzBYaRE2YKirmm7lnkaWGbHsgSkspyXC91mQ9ttEUlxOfW8vDxTVBrkCiEPE0LI6VRTl/R9&#10;j61yms9KRUqRdcnVcGMsqxtJISfvVdGhix3er5wevyLmmBcNpxesm9i9/8A8TvjlKg25Vr0S+XNH&#10;SKQQGIYBIQRunmk3G0xRcjpfiL7n+PbEpT/RdhuiUJTNDd3+A6rYXUVJjnQVFckk6Ops/xqHEXRu&#10;oZwvF3RhqeqGcz+hTMMaNNgGWTSs0fPw8JnPP/+ZTVsxTyPBzYzjC+fL5ZpctiiVkCKwzNl+1ZmK&#10;dbmgteBymZiXldmPaCNJSRPmE2/HRzwrt+/fZaNbIAt95oV217J//wPd9g5bWoxU1N090UX86una&#10;zMubppHoV9w4sCyOl9dnEglbH1jHIy8//Z7L848UVhCloN3vkFZfF7aJaRx4fc5A5hQTx9dXovdc&#10;pgv7/Q3JewopWceRb1+/5HpWUzMc858rrSWtmUlMlMxuJQUomoqqbnKtLQT6c5ZUSa2Y/QKXV4b5&#10;TIqC7e49blnRVqK0QdVbCm2zJbau8CmQJNR1zeIWSlNjRERLSdO1RAHTuuCW3PapqhqEyFxIU+Tk&#10;pS2o6wqRPCmulLJFRHh+/IZVYBRodT2mxMAyOsJyBewL/n/LVU+hJUIE3p6fIUbcOKGVuSIoLMEn&#10;7JURKIQEIfEh0bUbRBTEJeaqH4J19VdekURrTd+fEESsrpBSQ4j5PSYFx9dn1H/1X/xnf/P888+k&#10;cebb588cbm6R0iKE5pcvv8ACOk7M7sJm/5EgJKu/EJaFeZ0oNEz9CeJKP53QhaRpKqqyzhYguFoG&#10;LkiZVexSWoyuMdagtKTuDKtfkKqmKFv2dwdUYXh+/hmlSrr6QFjXXJeIhmnoUQTW9UilC/rjmXC1&#10;ulljOQ1Hnl9+odtv0Mbk+oK0GGmZ3EKIK0WtWa4TzO1uy/lyRMrEsgwENzH1F16fX0gxoLViXjxt&#10;vaUpMqRONSVSKZQ2uGnCKIXVmtPxNV/ypqwdVSJrQFXRcfP+1yAtTw9f2LcFSkvOxzdEiEh0joFe&#10;43qiqLCqQqBRssS5gJsj7z5+j603jEvECI81VVZNzyPOLWjV0G3210HWmDXCyiCkYprGfDnVkRAn&#10;6qrIakwhaJqWsAaS98TVYVVkPL0Q1okQIl27RRvN6/GFqt4gZZMBw9ZeD2SCcH0rlbbCSs3sRupu&#10;R8AiVTa4SQnzMjN7z2F3wDnP5CLWtmzaHZ9//hkBbNoNYkmIdeSP//b/otGJUueH2TAeWeZXxuFI&#10;UxnWecBdTiynIwVwfHrCCBBhYDidESSKyuAWT1HtiCh0bfnur/4KbVv84knMRBk4nnvG/kSpFnS9&#10;Qdkyw9d0RDUlxf6G8/mEDQMrJU1XMpxfeHv6RlMVPH39yvnlmSSyjlJJ+c9xZ6MLHr4+IFP+Qrtx&#10;ppCay/MRHQXJR5S2ORYrJEaMrF4QAFMVVOWWsMxUVmGiJUjJ1E8UdQVacnx5408//gOiChiV6Icj&#10;Mwpb1gTnKJSl7Q4ssyO5AUxBUVYcX194e/xCqRJG5xf980u2t4Qwk5Jnu79lnEK2Z2wbfFpQdUdS&#10;mtPpkpXDCb7+9GfeXr6yuBPb/RaBZxjOFHXL/vY7dh+/x0jB5XxmU26xSeLnCWXyBL9//IZ7fmR6&#10;e0SmhF9fOL89YST8+Y+/Y99t+PbjLwT3irYaUwl2hw3PLydeni64ceXt9EZUieAzANuvHu9Xbm62&#10;1G2VL3p1hUyStq1Z3cQ6nDFhRRFZF5eHDrJE2zInISqNDxOX4Uhhc4JPCsFwPmKsoncD5abDC4kU&#10;hnmYOD4/4pcJLQNaQdV1iLJC102GvJIH1dbC5PoM69wdMLaiaTt0AaMbaLYbVFHSjxP1ZoOPnnrb&#10;cNPcQMxVUmM0ha1RtqY73NOvnsvlgtHZPvTlxz8zTwNVkbkrRdEijcb7lKslpkQqwzTNlE1L2Xbo&#10;GFljj207qs0dccnDyBAFRVWgraGudiQUIQZIkuANXbfFR4eWDXVTMs4jdbMhJcPjwzfCeqEuEtI0&#10;SFmidEKqBLEghkAQE7/64Ve8//CRfnAM0yt1s+X27iPLuuBmgS0VQpYYlQHhVutsYok5KSKlpCJS&#10;bhtkXWPrDdv7D5ibWz7+xX/Mpt6hxYJ3K5WtQVq81FSbHUjJNDrmJTKMC58+vqOwhmFw1A244Ynl&#10;MtPsPxBFYk0ryuYX9DJN+HWlKgrWcN3Ik3j4+oU//uEfuNnvKUxBYQuq2+9QtsKdetI88fz0Mzo4&#10;TIps7m4zXHxdUJSEpFAGmqohzIGmbZhdyM92oUBI9vtbVreyXHrSlK2fMQbGOVuHXp9eqK2FmI2c&#10;cnllPB0Ra6B/OyFTQgGF0fzy84+IxVFs9gStCctAp3Paqn97QwaHNIamapmGzIYxpeR0fkSz8vLl&#10;Jx6fvrKtG5wbeHj5id2mYL70LCkSC4i6yDDHxfF3//53VEayrQv+4Xf/N7ZUnE5H6qZAiMjl9EZw&#10;I65/5fT8DR1TFme4rCGXMjE7T2ENs7tQ2ZayNFzmHp8W4uKxsiShWNcVlSLSepw7k1KkqhraruXt&#10;7QlFIs6RWkqkD8TJ8/WXz2y2m5y+jSHzWuKCiYnXL9/Ae6Z1yoB7oVBRUhiNn1eIkefnR5ZlRInA&#10;4+M3trst03Dm89c/Y7SkarZsDvfEdUbGgGi3uPOFQhvG04VlmlEqX4yqdkulLcs4MownFj9lmPQK&#10;4zCz2W4zA8eUCKAsirwYk9musl6NctMwUFYNt59+IKVIArStsdsDYRhzTWCZ0KbCaEv0IxKDKfZ8&#10;eXlhXS8U0XJ6+on7j39J9/GvWUWAuCLilO2Bggx9DwtVXZNMRXt4z7oKpMnPkZgUZXXL7DIfsGlr&#10;gl+RUVNWDatfUVogRGRxU+ZQasM8DdkuZCtOxyNSREoLmkh0ntg1VFWbsQpL5v4gA2FdqI0lJYU2&#10;Dd3h/dW26BFELpcXhIjUmwOXS4YD1/WO9vYWycpwOaMw1E3BebhQdTXtbo8wJU27Y3ZL3uzvPmLK&#10;inrTIqzELQ5jLJtqS2M77LZgDmvWT2uFUbkOPg1D3h6LXLMp65a62+WfV2lOL89Mw4mquyWuI+vb&#10;Z3yEpArG84mLW5DAdO5xV+iqIAOVjZLMYUYsM2lZcfNAPxwZLiemvqeyJcoWYC3r4phOz4g1oQxo&#10;LQlTwC0D0Rb0p5dcu14C47wga8tpOvH9rz7yw/17fEE2604LcvUo7wjuTH95y4NXmy/AUz+yaTcs&#10;syOGkXk44p1Dt1vcMuPmmWWY0MtKawyrGxDSI2vDssK6CArTUuoWEQIhTigrMKqhMA0ETQiCdttR&#10;1QV+mUnek0xJVVikDEQRKTY7vCrZ3L5D1GW2MwtFWFZkzLUYYy2b3Q3SVOjSkoRl6meSX1AyP0/+&#10;KXVYdy0xCJQuMU2LLgsCkePbW07jnV5I2mAUGBHoLxemy4nSJM7jhBIhg99NgU8is7gQV6aMysM7&#10;P3O5vGabZlPz+OVn3r78hJ4u+Dlg64Z5HHHjmbKpEF7TqJJwPc+GcUJFcCnx/le/ptIVP//8C1SG&#10;ztT0quK73/4Lfnj/iTRmIHq93WULdtTIoqIsW8qiQ9mapqhY3s5cjifOrBRxoYwRW7Tk62CibmqU&#10;LZApWwCrss4A7t2OJAQ3d/eImEjDyBodMa60yuKdYwmOeZ5QPrEEl5eORYPAkFJgSQum2VBvP+UF&#10;7dsz49uJrmyRIqKsQrU7mg+/xktJP88IZWi6DQGIISJiRKXEy9PPOD+TREDGiLKGWBQIYwjzSgo+&#10;W4SLmmZ7i60zQzWmiPcOicjVaJnPZsYUSG2uHKKcHEwIkjSUzQZTt/TDwP5mg5ABqxWNkcRlZVoS&#10;m/1d/vwSiMZQ2Q2JgJKaGMG5y9WwKynqPLyb5plhHCkrA8njppEQAvPcU7W7zNKyFXPfM/dnVFrR&#10;MjEMFwY3YqKEeWYezvT9gF8CZVMjZGL0AVu2dJsb/Boyz/CabqqN5fX5J5Y1sLn9no+/+ResKVdO&#10;rdFopZkuJ9w0YguLW1Y2uxtC5JrCz0yxwhrCOvH68o2izGnd/f4G7yObm1u0NizzQmFNTuQTKaoS&#10;nwJ+FeBnkAK7OaDrjhgWSAs+eorNHca2hJCwVkOKxJjv664feXMndvsNtirxUx6Ih7Cwzkeevv0J&#10;JSrq7Za4+JxgjlnCMPU9+JXt3UeGccL7ldJaYgiZDVnkSt+6DFjbEKMkyZWqs5iiJkbFuniiXBjd&#10;SJSJoqqY5oV58ShtUbbg0o9s9wfEFa0Q1kBKCWN1ZpKRCCohrCCJiCRR2pJ1XfApQMj4FXHlCoaQ&#10;spkSOB7faPbfIbTKC9JmixYWrSzqv/kv//O/+ePf/x3j6Ngd3nH7/hPVZs/pdKFQEhES0S8A1O2B&#10;YrdncSNGl+hyx+7D9+w395TFhpub92hToJXJ01nlsaXFzRPzNOGXGb84YlhY1hHvcydRm9zrn+c1&#10;H17CyuVypK06hnFinlfKsuV8urDZ1BSFxhhLoWqUhK7J8LHT6YStYH9o+e7T97jJUZU11pSkmBiG&#10;IZu77JWWT7pO4CKH2zu0tvzh7/8ACN69/5ihlE3Dpb+w3basi+Onn3+mahq0LrBXNW9dl8zzhHM9&#10;8zJmw5xK2EKzegfJ8+2EGTwZAAAgAElEQVTrF6Zp4nI50R+PlMaQELy8PHNz2LGsI98ePlPUuULk&#10;Q2RdJ6TMQ7eqKqnrmoggpESMkP5JdSoi6xopi5qytPi4MM8rSqV/jkJOo6NrW4ZhgBQhwZevD8Qk&#10;mJfM5xAyQ4uX1XG+HFGmIKSAtZk5lVJku2spy5K62XI8viFkyj33wrLpOtZ5YewvNE1FcAuPT08E&#10;4HB3ByTOlzOmsBRVibACW1m0zhrY4/MLf/h3f8df//av2NYtUXjOpyO3hxteXt44n3tsVfH4/MK/&#10;+dv/h9q2RA+Xy4RfE9MSOLmJ+x++h6qk9AmrDGWhGYZXgp/xIWU+SFUizJ7VjyTyi2MNltv777B1&#10;xfFyRoQANqcsUlrzZDyBUBFpI9bkAUN/Hq71to7Nfs/7T99jq02OLyOZ5xU3OoZhxNoMin1+eqXv&#10;HVXVkpLIKSxtGMeJw809EkOpNZvtIRupipJ1HFldjjW/vZ5yZFw3dG1H2bQ0m3v60WGURjd3RKAo&#10;W25v3zHPC9aWTOPIpq2Zxp7ttsUvDiUT6zxl0Ltf0VKjhWJ0PWFdsqp1zRyqt9Mzp9MbWmmSSHRt&#10;y7bbMI5Tjm5WFZ++/xVaW55fnmnrDV2zJ/hETCvn4xOltVhdsuoMqS//Cc4Wodsc6O4+0L3/DtMW&#10;jKPHiopCap6+/oRMCz4sFLag2ez4+vD1qtBsiT5yczhw/+Ed3x6/MZxzV323zQd5hMS5maZrCSGw&#10;LCshBPySrQ+n4+k6dZe5015WaGXYbLbYwjD0Z2aXB7HzNDOcR7TSNHVD2zaM05DBipNDpURpDWVR&#10;EHzKlVcpMGWZUwxJQJpo2g2IAlu0+BB5fnmmKivKosrR7XOPDJHheM7VA10SgqJpDrSHezb3d0Sd&#10;rhfWiI+RqqrZdDvK0mQbzporE49PX6kaizKCZRnRWqOVxEhJiiFXt4qCqqlZ3MwwnUFbyv2Of/Ov&#10;/09+97e/Y99uKJUgOM/LucfHFaEEYFCy5NJfmJeRsig5nR95Oz0D+aUqkWy3ex4fn9nsbnj4+gvj&#10;5cLiegRkCUJK+Jij91F4YvJXaKRmXWeMlpBWtIoUOl9sJIl5dszLirUFQhlsWbEGSFJibYVWmmE4&#10;Uhea4BzrfGZc/ulFvzBdYZPWGsbzGQW0beb4rWvg3J8xZVZ2L0ukqmtiUBS7G6qiRmtNoUuMqimK&#10;Gqlyra+0BVVRsN3ucj0n5qFCXD3n8wkkhCV39YumZpgcVdMwxpU5rghZMU9T1iKrJg/N4oSpO0RY&#10;/j/bjpuZJ8em66jKKidTCwna0uxuabY3xLHHXc40TUdz9wEdPVXdIaSgbWu04qqgH/hw/4HDzZ6k&#10;TVYby0gYL5TWIooCWdW09R4pCpSwdE1LCGv+3K6JqtiwP+wZp5W6adnuOs6n09UeV5JExCRJUIlm&#10;u+F//9/+FaUtePfDJ0xZMLwe0WFmmUbWZcVNDqUtpmyJsmBz+EC5+USIK8PYU5cNWhpi1GxvPmCq&#10;nExRSmElXB4fCMtMFIJ6mxOgadWU5Z6q7ViDQ0jDpvuAQPB6/JmLm4kCMJqmy0wuH0AKTVN3LGEm&#10;LIG4RqSUHN6/wwjB6eUZFRMxr1JRSlLXNd2mxc0zu/0NMUFzU9MKRVOV9Jcz589fMCmhuzLXdmPI&#10;Z6VlYnIDpjAkCdNVyVtIy+RywtL7yLoEyqqiamuaTY3R2Qgzu5W62iJlZgUt68Q095R1i5tGTi/P&#10;VNYS15UUI352LH7hD3/6PeO0IlQGVpe2YuwvVKWgsJK2OYCVHN3IMjtC/4QODpTiklZO3/6EEVu2&#10;7UfSGlnGFUWFEIlpeaYraiQlxtascaLbtaSokEkwDa+kEJlXhy00bhyYhp6mLrNmmESKeeguRKBp&#10;KpxzhDVeYc4zYY7ENRB8pCpKxBoRS6B/O+caICPLMmQrYwxopTBaI0R+Z8d1ZLy84YYsQNAisvoZ&#10;pS1CFPiUaLoN87JknpXUXN6OWCWprSbIiG5qlnFmXQTb3T3GFryenpn9QJgmtIBCa0ptwCdKXbLO&#10;AYlG3+xoNtkoJeMKiyM4R1u1GF3gr8y9cv8RKz2mhPrDp8zt2x3YHT4hvWBWiaYqWMJKsduA80Sl&#10;iWseJhdlw257S1E0medIzLXXuDCMF5QpWbzj28MXuu2G5rAhrBErK56+fMWd36gtpOgo24r3n35g&#10;SgIxHTEq83qk0ei6IqbANI25algYynqDKQpcGCnaAqFK+tFRNgadZLbsak1/ecOHGRdWqu0dCy3J&#10;e6yt6PsLMa1XK3CupNwdPoIbsoFKLKQUGMeFcfJ0uz2X6YKMEa2uyXVhsCKbznbbG+KS2B9uqcoq&#10;f55ipG07hsmhtMm2NxHpmgy5buqaeXG0m5bX5ydeHx/ZlB3JO4Y+DyGtqTCqYLvd4OcLpmxZpgvt&#10;9oZxTZQSClswrrC6C845lNIZoqz+SSaS+axaKVSdeUk3+wNV3ZBihOAppKA/vRFUjU+ZFSdEQ0iG&#10;cT7jfE/Z1JASy8WjhaKqBNP5iD97WlOwuBeG8xG1vvHy5Y8kn0iyYl4TPgiSqInrEVsphv4NKRIh&#10;ZTNySpHt3YHdu+8ZhpWnpyM+ROq6RIpEXB3T5cRu3xG849/9/t+y2bQora+2K8m8Bpzv8wCo2/L0&#10;9AunyytNu2O33XB++4obZ+7vvgcvOJ0eKUuDViXrvKDNii33WF3S3dxiyoIpLAQhqJuWlCR+OFGp&#10;nCjyPlHWHabsWLzk1C/4dWKzu8l8vCRwbgElWJ1jU5SYuqUsDIUWjJc31mngfDoipEIYi9Rgy4Ky&#10;rlAmVzndOtMddpjKYq1kGnuKssBNI/M00rU5GSMQeC3xYcWUFenKvzFAayvSCo1cYPUsbuDzz3/m&#10;7e1EXTfUTUUIMhudpWa/vyUEgdQFSMPN4R1l2eFToK4zM60fBpIQqKKgalt8EixuIoaR15cHHr4+&#10;cnt3i9I+c3unBRVm5r6HkBcjbpmJSqJs/r+pS5krZ1WV7Wgkmq5jnBzjvOD9TNk0VE1LXTfMV4C3&#10;UToPzL3L7RmR+A8//jnjL9qOS58bMUuAuqo5H09suhYtJfOU5RlaZfNzFOBT5PT2mhffvaco9mhK&#10;2ts7iqoDbTLAWyRi8vg0cxnfqFVFwmBswxxlhkFrTQrQNDvUtsOtK0uKoDVlXbMs63WhkZN2GvIQ&#10;8moes1UW2mwPB+rtLclnuHe7aUgp4qaRpm5oiopqe5dFPkWFFwIfPNYo+tdnShK6sJzPJ9omBzjW&#10;ZaGuSoSUhOip6y4vhsqK4AOVrTi9ndHKoKQmCY21BdPQE70jLBPBLwzThDQFjAPuckSnyDIOxNVn&#10;cdb/8t//13+z2+351Q9/we39e6TSXI5vGAnbpqUpSkgBqQymaLOSDYGUFlkaDJIUoR9HyrpCG4EP&#10;E8/PX1hWz2a3v+p880G5sAY39ZSVptncMLuFh4cXhFSUZQZAknJfvmvvkDrHVbt2zzSNPDz+jFaC&#10;efJM4wsxOvr+xHazy2YyJErXSFET5pF19gQf8rZKScoyKzwFEX+lhMcEZVGhi4oP7z/Sddurrceg&#10;rv3qlDxlZRknl3kma+B8fmByF2AhxAnvB3a7msmd+eXzP1KUNYLA68sTZVEgSJS24LDf5964tVir&#10;GcczCc/iHbv9HoTM8F2VL03OjVnFZzTO5cHHsgSW6YJQnqouCT5XZs6XV9Z1pq47QpiJMeKuHXAS&#10;1FXF7BaU0hhTkICqbq7WgIplzRDl/c2Wpt1ka9Qwsy6RYTgjxIqUkr6fiAnm2WU1u5RcjYZAQiuB&#10;lZpuu2UJAaEU575nWRearkUoyeWSk1yVsUznnkpbbrZ7ZMrWkGG9UFYV282ecI2Wz+vC7f1H7u4+&#10;klxWVDZlSfQLbVNye3vDZThSNyXhtDBPjhgdr69frsOyqw662zAPPd9++RObpmIeF9bV8fD4I+vi&#10;aMo9bbOhqJpM+bclEoObA0VVMa+eb5dnfv2Xf8128+7aD515+Prj9dIQuIwnILCuEwlPTCshrJz7&#10;M23XUJYNTd3QbTdsti1N15BSYp09Yz/x7csjVVUikuTp2wNfP//E+/t7ympDP1xIKWLqCu9jBkUa&#10;w3e//g03tx9RVUdpCkSCL5+/oq564PFyghgwtmQSIGxB0Ww4fPcrIpKy3dHs7hCqxLlXtJRMfU+M&#10;K7PrkSpeAasGoSP9+US33VHYgmGaKeuGaV7RpqCw+Wf3i+d0fENpQWE1EoEWirozTOczwSdOw4yt&#10;N0hp0UazhAWxSPaHe6SOrCKxvfue97/+Tzh8+EQQBcZC1WTdPAhub+/ytrzQmNKw326u5gRNXbdY&#10;U16h4lfLY1Fke4yUdF2XI8lAf+nZ7XcgBEIoXl7f8Ktns2kprL7yIEROLg5jhut5nw9MMbDrOhQZ&#10;5mdNQQwJJQXjMPL1l1/4+cef2HYbnLtQFCVvx3Pmhh0+4F0+4A79EalL6sLy9vQA68L94YCShrrZ&#10;UW0PpATDOFBV5T8fLFOCn376iaKwNN0t0QuaZsu7j9/x8cMHfPC0bYebl/w5UIp1nukvPdM0ZjZT&#10;SpzPFx5+/hGjGpZpYBh77m6/4+7+HmUFPmmKeoOPC1IrYjR4D1Wl2d9syAn5xDBmI2DbNizzSlGW&#10;7A+3CG2Icwb3pegzk04XmKJgDT6/0ArLZrdFyRqtLcGDUSXjcMJqC37m9PaCEGCMQUqVB0a2whQ1&#10;292G/nzM0FoRWdcRdzXg2doQVf4767zQ1DVd1+KXhdk51nkhEmm7LVoXrHFFGEFZ7yBZkJ5xPHI5&#10;nZAKxvGNdZlo6pYYV55efoIk2Ox3rG7G+4A2lt1me2VqgNWKSKSwNjPlpGB/e8i/o5stblooixbv&#10;V0xRoHRB1TbU2xZlLHGdeXt7Q8hswHQuR+HdOFEWBRQl4qqMfv32wKa9QauC4dxTpojebVBSEUNW&#10;shPzxq2w2Sjn6wbvVhhd/vfKilFqirKhKRtSkiiZt2PL2OPDQtV1aGlZfU7i7G/uGaeJ0WW+XV1l&#10;7a9zI+M0oBE8Pz4xLgvtLsMr3737gFYSFSPD6BBC03bZoldVDabMJr/z+QFrE13VsboRpc68vn2h&#10;sDXTPOGeH9hutihZUBQNs/esRIrSUtsrO0HMFKVmGBe8V9RNi20abrZ3yLJlDmDLmm67JRCZl4mi&#10;1Pzy5cdsMywbFrdiTHEFek9s6gZFYgorSmXFvbaac3/JkfUyswT6cUAGg5cGu2kwxtJ0By7T/M/f&#10;53Vdub898Pz8TLfZ0m33pGvU3EiN0hnQX1f1FZxc4uaBP/3j37POC91uT/Lpn+HoQiT6/sJm06Kt&#10;pSwKmrLk4fMXSmtQUuQ6UvB8/Pg92+07bCk4Xx5QQF1qxvFCYTYgDLKsuP/+P2WZFv7+d/8HN9uW&#10;ze17kA2FlUQECM/ijqzuFT+9kZaZ6ehwU+YvKiMJSaC1QWtY3IBGoq2iKAve3p55enxg0zZIssVX&#10;ylzLLAqFD46U4jVBZzBGsXrHn//wZ6q6yQuheeXt8YXpks1a4+wIPoOH3ThxPp1xo6NpWtyyULUd&#10;43hGa5kh4pNDS0Fd5/rw+XjBisjQn9FKUFUVPsDkAkXVUlQdl/4VHUGpgoRCVw1CwryMCA0x1lTt&#10;DucDwzihrCKphKk15+nE+ZdfkAlsUTMHiSoqooB1nbicX5BuJYwDyXtODz8ynJ7pLxe0nzEx4v0Z&#10;N/boKIjkxLl7O1IWgvHyhF8FZVVTVjWIzI0zZQFKIrUmxQVVVAhZUZcFdVOCFDnZSsl4PlKXJUob&#10;AjDHgA+BzWaDFjBeRpZ1pSoly3KBOLOGQLW9pbv/nrR6UnJI6WnqLUXV0fevNG1FWewwRYktG2KS&#10;bDYdy5rTaz5CU29RWlHYkrIs8OuKNYamqilMybJ4WAeG4cKlvyCVJkSuadqBsiqo2y31zT3SdsRk&#10;WN3yzzw2TMU8OYTIDKaqzuIVRGaodE3LOJ0Yzxe2dUsCXFiQGhprMTEyjydKramLmhTilQX5dLUz&#10;t9i24Y9//3eYsuXm5h4jJesSkMZQFeZ62RZYazHmuuApC4ghw4Pjku2tWoAURK1pbm6JRU1z9x6p&#10;EpvmjrLZkMwCeKrmhqg1Qq2EdcnIBqMYl5xSKYsOlMI2hs3mHm0MD98eKXTJdtPilwtxHcBPhDgj&#10;NSzTlM+B+z0kmflVtsDEDKfebHak4CmbhqgLbNVSVBVPz19BJN69v+fl7ZmvXz9TFgYtM8OoKHZo&#10;KyAlmvIOrVuSSvT9QFPdYUOisODXnrfXN+q64eHhF6bxlcdvP1N6SfILYZ1IYqWqcythOr+ho2eK&#10;sHhP3dRZUz6dcdOJy/GBeXjl0/e/zemOaaY73FMaTYqBUitYPZ7EujieHr5mic1VhJERDDPD0Oeh&#10;o1T0fc+yzBSFZRouPD18IyGwRYmxFqkVQimMLVhmT0Lh3cR4PqO1pdvdcu7Hq5imBqk59yNFecOp&#10;P2EKzf3hPes8IuOEuwzoukBpdTULZsD/ZRh4eHrMXN4gmC49b4/PFNrSlA0vTy+M48zl3HM8v3E4&#10;7LDG8uv/6K9QCIbxzNgPGGXYvv8BJTXT5K4WSs3seh4fPlNokWv068owDYQUcMvCsgaquiMmidbZ&#10;lLeu/momzviG8XLh8ds3bFNRVgVCZIC6UgaEAqFou2ySK64JTTcOkBJSadY14OYFJWaKtkHqRG0j&#10;q+upuhuKusNK8GRxRlPXmLLkfHxlmnp2mzabXIXEdhtEWaEKgxSesIzUZYVUFpVUXlyugbrpMNfv&#10;a7NpUYXFlIYlrMSUGZdGGoRPxHnFjw6pSpJIuNlRlhV+XYghc/EEipfTQFW3hATrumYL5zznloqb&#10;+Pb4gEBQldkCr6VEq/z77oeeZbxQVpZhuFAWlqHvkeTwx+l0RkpF8AGtNTFFuk1epgtgGkfi2hOC&#10;y5zWuiRel97qf/of/ru/ubl/z839O5xzrG4A77DCk4SBlG0vk3NXVXcJSRBCYg0zixvzA640ILJG&#10;OyTPdrfhfHJoXbLpDiQvKU2V6echMC+OsR+uitobtDasYWb1C5Ob2e0OpCRIKbN8hMiDiHEYEEi6&#10;dgvJ0zYHpDK4ZUAagTS5TjKtF6JbmaeZqq6vFwvFMmdTk1YCaRVKZiqcREIIPD08M88L8donP51y&#10;HWVZMrPnh9/+lsIahBAUpkGrEikMWlXMLqJkidYVRdFRdx3OZeZBWfy/PL3Jri3ZmmY1Zmn1qvY+&#10;Z5/Ci/AIIpSpyJBAIXo8AY9Ajx49kJCQ6KSQeKKUUkLQoUWmhJQk2SDh3qi8ONWuVmW12SxozHW9&#10;553jLj97m9mc//99Y+QUeYFUyZQhZEr0lFVBJG3HHh7e8/T8wuvrK9ZayqpiHEe6ruN6bbleryht&#10;2G72pNFt6hP33YBSNm2zNw0hwrI65nUiy3KKouTl+eWms0+H03X15JmFmJgbANaYdEHRmnFILyii&#10;oCy2NNWWtj2RWaiahuu5T+DU4DHaoJVh6Ccyk6Fv6nXnPPXbN2itOF+vxBBp6qRObbsryjm605V1&#10;XPj26ctN6Wxodg1BRepdzTK7RKk3lrzK2ey2CKEpyi15bXHB8+btPZtNQyYix8dv5FrhxgFigp8i&#10;AuPYIoSiru+wWcm1vSL9xNi3rNNCVea8vn6lKnOKrKaq9vz27RfG7opwCXB+6c40+5plHohuoSgM&#10;X375jcN2CwQu1zO2rCm3B1Y0bpooi4rD3RvyvGZdI1lWUVVb3rx9D8qx+oU1zETpmZYOH9JWPYbA&#10;/d0H/vDH/4hznu+++56i1HT9wDxHbK5pDnuG7hEvDfcfvueXf/gPTOPI5uFHxvaJdY6o4NnUG4LQ&#10;gMJNQxp87u8JYUFLRXu9EN1CDCuX0yvrfBvExZVlHMiNZB47nLtpNY2hbhqOxyfC6sh1lrYwSGxW&#10;UJY1y+JRMW1QjAk4v0BUFFmNX1fG/oKTGQY4fvuNwkBcBoT3/PLzr+gsp9EZ19OZZW1xeLaH71iD&#10;5PX8StPsCG5MH/2yYppn3LoilWS+VS779si6LBhtMHmROF95hlSCeZkp66SJVyqpUWMMZFnGNE/p&#10;o2oNddWk2qdUlEXO+fSatklAdAlq9+XzZ7IicatCjEil+Kd//DlFstcZYyXGGkCx3ez4t//m/0BJ&#10;z/cffuLLl1+YlpbVB5p8T1HtievIZmsgRGJYGYeeoirIcks/9oTg+Pr5F4bXF5o8QwZBaSuil+Q2&#10;Y7tvaLsT0esb4HplnhPwtSjSkLGq00AlddJHjLXc37/B+UDfj9g8xw8zm+2eIAU//PTn3N0/0PY9&#10;8+rI6w3DNNJsa8q6Qv6JL7BOBO9w64wSKrEqtEJpRVFk+LASRMATWOcFZSxSaUIUhCgoqpKiqrBZ&#10;hguOx6cviJgl7eriMCqjKGAaJ67XI3lRoLVOvAck6+qSOlpInh//Cb0GlrFFZ4J59QlWK8BuD1S7&#10;e9ZpJv5Jh8ttCFeW6d+ns2TflBptM6a5TfVRnTFP7a0O3aC0RapAdJGyeYubZoRcQcDXz5+Sscvm&#10;t6FewPuFT7/+jDUSU2QJQr3dJ+tg12GUpB1bDs07puGCKWo2Dx8JLDjnGa8T7fmFPLMszqVIPYLg&#10;fUpCCljmBWyRBprzhAiCcVjp2gEjUmz/5fIVIlSbO+bRc7kM9MNAWWUsa6pWB7+Ckly6CVtsqPKK&#10;tb/SHx9RRcn59YXH335BCc809al+vK4obag2GwKKom6om4q6rolIQkyXL+9mKpuT2Yyf/uov+eGH&#10;Hwnjig4hDVR0ycPHH8nKOvXyvaO/npn7K8P1zH5zx+df/wkpAjE4Xp5eeffmO0SIjN2J6+szwmRk&#10;RYMtKrLCogvDy/MT27KmrATX6wverSxLAOEZxhN+mbGqxuG5f3hHvm2I3qWNiIiUVaq4rstCZnKq&#10;esu8eIZ5ZV4XtvsDPkSW4MiLkizPmecFBIkRh6Cqm/T+sEWClItA/eYOgmZuJ/JdhXeS8maFC0FQ&#10;b/bk1ZZhWNEmJy/SFlcJRXdpE8w5OKq6IDOKsAhyYwDP5fxClimyzJKZLFX5Mo1bVrJbIjLeUlFa&#10;K5rNFlxKy2kD7eU1AbGvLUrm5PmWECDEK931TF5rDg/vibJm6J8p1Eyp74lB4NbIdv82HUSlw1Yb&#10;9m9+oCorhPA4v6KVTfDNued8fqWuN0QZ+cMf/8im2fDDd98jAjTbHWM/0nY98+pvddWJiEgXCedY&#10;1vScbA+732GixlqKqiAKaPYbTG4pzRYlc0IQPDy8x6/uNuAzTOvM/ru/IIaYzlXV5naQnlinEY3E&#10;5AmxUDVN+vlKRbNJ1R2b54gomKYZZKAfzrSXZ9w6s9/uWSeHvNWWnZu5nE7UZUOR18Soqao9i5Is&#10;RLI8Y+xbMq0ojMUoi7UV3gXa/sLLp7+juf+I0g3r+RVjLavr6MeRLDdM1yvFoaZ5c0e8jCxrJNMV&#10;eXXAx4jzM5GFvr/w8vrMOExsyg3ztBCExegtc9en8yYeIQRFtsPj8FISpaLabBP76nTh/HLi5esT&#10;+zcP1HUyFykZIHiWNdDcf8B7SffyhdJkdOczj19+RYuAVRkqKr59+g2RaSKCth0oy5pxSkwZmxlW&#10;N9BNY7pMlTVhDVRFwdh3t2XkRHU4ILOaevuWerOnqCxde0QrSZ1XvJyPv3/7xc2QFQic2zM6VxDE&#10;zcTXg0x23cNhny7H85QStP2EERptLY/HJ5Z1wgrYZAVje2KeFqZpYXErQkbOlxNV2TBNnu78zHd/&#10;/s8J3hPXFWkr1nWhzhWmLG9WTpv+W0Lg3Mo8DEiZWCk231DkBb/9/AvX4xGxrrhpZO46lmFMP7uo&#10;+fbyicEdkdFTVDvK7T25yXEugooEAiGAkgkE/PL6yLXtOP78R+z2njcff2K4nAhzC9bgjeFybRn7&#10;gaKqqPOcbbNN77Go0CKdt8bXz5yvSTRgtKDtOpq7B7zQrOtCtd+iTE5Rlgx9x68//yOXl0cMnvF6&#10;pixKNAYjcxCQbTZkzT1luWUJDpsfWGRE1RV3H/4Cs0822MN33xGEYRkXbFEQpCQqyeIC1pY4D/Pi&#10;acqaTGf4NZDVG6xJsHTvBVle4X1EKYG1Jn3z54Vp7jFac3o90Z6P7PcHtndvmINiXJMiPrgJP/UU&#10;eY1bVsIS0EjWeSE6z/l45Ho68f6nv0pKep+GHItb0cayupDe696RWYs2lqgs2/0+YVikQCpFlWXJ&#10;7lhXNLsdUWc4ocibHZt3P7BMLdXtDtm2Hfs3bwnO4UPk7f0b2tcj0zjwd3/8A8SI94537z+kd5dU&#10;bO92rIumqQ903YVhnljXlCjPi4yxa4lhhejRVhOR1JsD9faOvGrwEaJINuVhHKmq5mY5lWipuJxP&#10;5Fky/hlt2B0OTH1H11158+aeardNz14MWJPRj4nfm6QIFW44cz6+ENzK0A+szpOXdWIbtwNzn1oF&#10;l8sL1+sLfd/+bow+HZ84P31hHXr8PBHmhToraYoGKTPWYWFexpv5dsBoBbfq1uV8ZlkWynoLQpHX&#10;SYK0dANZlCxtj1gcr08vVFmOVpplXlG3c2pWZAgtEiA7zJRluj+F4Gj7E8akBezsU51YOs/U9vSX&#10;lqKsKHdbTLNBes/hcEc39MnobAzXtsPYDG0tcZVENOPo2e3ekpmC4JMQrKr2/P3/93+TFQWHj9+D&#10;zjBlzW+//YYIjm2ZoYxAaUW8Qb3zItkE1f/8L/+Hv/UI3A2uHIKjqUuWdWFYHEIGhEx/aHUzUgiW&#10;2aGlInpPleUItzBPHcs6I7UhRk0Mlqos0iZ3cdRlTd+2SCkRCuZ1IdeKpt5it/vUG1wnyqpMut/R&#10;4VzPuga0UoSYoJ13hweUyNBGcbkc8QHq7Ya8ygkC+nHBZjm7wxbt0+UQILMGSJaf9nrl8fGR4+WV&#10;8+lEkeX4deXp6zfeP7yj3myQIhJVYL/fsiwrdVWzrI7Pv/2azA9GYHVBDCGR6H0gLyqksCiVEYJG&#10;aIO1FVlWcT5f00D8k7UAACAASURBVIO737M4R9U0nE6PPD09c3d4Q9tOnE9Xdts9+/0uXeAvM1pb&#10;tDI0TcN2tyd4T9t11HWFWweqckvXpovk6XjE2hohElS5auobd0lzPJ3ZHQ4UZYnJMpbVMw3XtLGr&#10;a4w2XC9XCLBOM3790wNyQauM6GIyJQnH5XRmv79jXgLWWNzqUlx6DSipbwM6jbCKbmipNg1KJUtY&#10;pi0iRrQgbTbyEkLk/v4NPjiGqWcNybyw3d1hs4J5WSnqgsXPXLsrqwuIKJmkZAHE7aHM81TTAJH0&#10;1yLxgISS5GVJntcppi8kQ3/BBcnbdx/weKZ1ZH//nt3+R8rdW4ZloDAG4UNiN2U5SkiMFEz9QFXU&#10;lPkWiUDEldfjIzbLyIo66ZSNQceAtRZr7M1mQbLbzAtt1yN0pNo0mDxjmJJ1bl1Wtts9ZdngfNrS&#10;nq4X9nd3KCvY7O/wQSBkwOQ5UnqyYoNSmsJ4qqKkb3tyHbDaIvyCVgppbxtBt9BsdqisRkRHdqvu&#10;TNMtMSZgGHqcWzCmYNNkLNMVISJ1vUfrktWtRBzWaKxKykolNHlREqO4mR4KlNS3tNuSjABZkSDv&#10;WjEMHcdvj4xdx927D6jNDlM1bMqa2F/59Mf/B70tKLOKQii65ydMcHTnT/TXb2TaoGxKimhjyW1+&#10;2zSkC0IE8DOH/R4hJUOb3k/zkmC5Ssnb5kIk3adLRjopRQJr3mLW6+KpqlT5idExLyPPT0/EGKny&#10;Aq0VQkrQksObe/KqYl4CQhp2uzcIFYhyYXEOQUZT7/irv/xzLpdv1NkBmwnWdUwab6FZ+pHz8YV5&#10;7JOVqh84vH1HVIZumlFK3rZJC01dorTgejkTfCTPcl5fj7y+vPD9T3/Gy+tXpIpUdUbXnXl+/sI8&#10;j+wPe67XC8uUFPDNZoM2qVceIuwPB2yWs3/3gWEdKHcHVi85nV4obEF0CjcPFE2eutnrAiKxhJbZ&#10;M3QtQqYKYT/0AISb6lTp2wBmdQiZJX5SUXO4e2BeZ5Z1xpo0wOunE6vrKbKS0+mJZR1pr2deT7+R&#10;54bd3QMuxvTuzVM9pW9bcpvRdy39cOLd4TtWNzCsPdvNA2WeI21g8QqxRoZ+SB1575O5xhrQGrRi&#10;s39LFIkXVTZ7puGKiAultYRlQSvI85plnliXDr+u9JcepaDrXzjc32Nvv4tRSoSSlNuGeeohejKr&#10;GZaZ4+uZX3/+hbcPD6gQ0kbTLyhv+Pb4hX6YyHQyL8UQcIujLAwhBrbbXbJxKAUxVbCtzbhcr4Rl&#10;JC832GKL9zCcXlF+wXl3M29JfIiU9w8UpqDZbNjsd7yej6AkSi/42RO9uV3IO84vv+H7nsvTFVkV&#10;FFmG1ZLMJjObNpYsL5O23Dny3T1CW9r2mrbxkwOhEFIwH49M3qPznLWbGC4tQYIPgTwIxE0t3g8j&#10;xMA6DYzdBS0jmZZICUW5YXYruw/vKcoD58uF0/Eb+80Wu7sHYwjOsbQn2kuywTTbO46nAfyIkTV1&#10;sWWczwi54lZHWFeOx88MwxG/dLx8/UTbXhI4VmX4oGg2d2zqjKKsmWZH0Wxp9nt2b97iI2RVgxAR&#10;7yNCJMB30sgv1FXF0PdM64AMUAjJeHmlyTPi7Kg3NT4LVHmDEoLL6UiIEWNzltWxvbtLg4Rp4HK5&#10;UOQZWgg2VUX0K9fziaHvKIvqtmjr0nkmeMahT9UWJfn0y89YY+jGkc3dPplrLxcupxNhmsisYlk6&#10;opNoVQGRPK8RKmdcR6yqKbKcQltsprH5W8r6HfPUcnnuYFNS7t6S7+8Zxyv9cKXOd2zKPX5ZmOKE&#10;NSWFLXh9+kT0M4f9m8SRmy9INPM8UxYVuS0w0uAXR0QyTBNBphROWW1BSJZ1QihBUTZEDMPcIaPg&#10;0OxY5vmWFkxV3PZyTXwGoxAy4pYZJUWyg+Y2yS1UxbLMSW/sIyEIlDEgNJvdG5Z8T97skEWGtQYZ&#10;PUZE5vbI1L5SNHeYTPP4+Ill7SGsfPr5Z+Zu5N3DR1a5skaPLTIe3n9gXR3KZOSblLLZvL1jUzeA&#10;wNqMdVnTPxdpSJ99eEPz8I58s6d6+Auq/fu0FGlqnIZ695ZM5CxZThCG6CXd7NkUG7LDPVLpVIUR&#10;MXFGjEQSwTtESCZNIRXN4T3MLctyxWQawoqNmuz+I1Ia3Dwx9Vek9xRFRdEcsPUd4+UbHkEQlsUr&#10;kDl11TBcToyXFw77HfPQo5JJ4nf+Iz6wqUvwK8t4xajI6Xzi4eOPmP19uiRpQbM9MI0TEhDRM7Rn&#10;tHCsc8emyngdA1WzJ9seuJ7PRCJ5USKEJkTJ8ekzfuqYr0d++ce/pygLqk2NYKE9fUPKnBA93q9U&#10;VcG6LlyvV6QUSJGqRyoqrqcrNrNEI6ibiqnrWPsBKTMCnjXOTMuCEBn73VuqugHpyYxFZUVKSowj&#10;LkCZW4grw7pS2Iwsz8hM4qEIAcE5jsdjagi8ecOXL59RRuL8QiQgtaLY1Ozu7hBy5vI0sDtskeZK&#10;dz5x/+5vkKri/PIrTXWHD8kIaoRCRbBaY7WCZeHf/F//lo9/9c/Y3t0ztBecWxE25/67n5ivIz//&#10;/A+8+/iex0+f6M9nVrewqSpUDISwEgVs376jG8eUTtMpCW215PGXf+DcdggEVmuqIoH8+67n7nBH&#10;Vdfom9hnGgd8mBE4rqdn1rUjrxTKS2y9h8Xx+vJIJiUqFizdRF1ZlrAwzSOvL0+s05zOqFlJFApl&#10;LcMwM4wTq3Os88y8jOy2DfgFHQPn65ltkyfhQzui8yzxK/suBSpC/N08XNQ76v090fv0u2E007Sy&#10;bXZM48w0zhwOdzcBgU0L9c0+1YeMpiosfpkRwaFEZB47ZG7JtxVKK1RWcD0dEcsE08TcD8QYcSHV&#10;2QOScWkpiwIpDDK6xPOKCqNyrC44v14Yh5X7/RsyUzCuLfWu4e2HB3Z3e2yVU+42CKuxdYExGXle&#10;Ma9rGmjlBW+++xGjDTazLM6jrEYaiRSSaXYM/UT0CcdQbg4EBFmeYW2GQmGVxUgJziUOsNKJ4zYM&#10;vDw9st1vabYNLniUsRR5jtaGYUwDVGPzdFadF4ySOOe4e/uAlIK+79k0G7TRNFXB7v4n1r5j21QE&#10;YQhRUWiLW1aKesfWgIwRfLq32qxgHGfGYQQkpqgZu5E4r9SbA8NlRMqMIi8xUtF3Q4KmZ5ZlXohr&#10;em9ao/ny+TNaZ+zfv2ed5gTEthmXyzlxE1XEzTPjeCGEFakMzabh2l1o+x6b1+x3G56/fuN0PFJX&#10;FWWRs7iVaZnw0bMpavp5oqwbjscT6+q4f/sW5wPKGKxJC668KHh9fWYYrnT9BakFZV2kCp9OPKwo&#10;k0F9u2k47PdpQeYjRmVEB5m29JcrVinU//jf/dd/2w098zJjdKL5X/sJYUuUFIS40PdDOpSSDlVa&#10;py1wpuH8+sTXT/+E9xNaw7ws2KzAuYiMM0/PjzifajlFkVFWGS+nF4RRnJ+OTNOKm5Pyr6xKpjnB&#10;mf40KMrzEoChP994LAciqQI3LwPT2oIIGFujdYnzK1XVIGKOX1NsWRBp6orX12dC8JRVgbGGl+Mz&#10;RmvctJBpy/VyYRwGjFFEIj6uuHmmKct02Gtqyrpks6mZp4GXl884N6ENnK9H2v5KFPEG9U61kHnx&#10;SJ1hbc5ms2Hoe7b7LcM0sQwXfvrxJ+ZpJbcVeZaqY4lG79g0b5LxQ6Xu4TAkpTAEhAis00xuS7TS&#10;GCMQCJT800RwZo1JX5psGCnGviwr1+uV1Xnu9luIsMwry7ziFsc0DLw53JHZLF3MlbhxkAQxeCBw&#10;OBx4fnrBmCIlM8YZKdTvVcB5mXDeMbmZICPLuhA9XE8dYfEYKVjXiVUq1hDIiiKp6esKKSNEjyLQ&#10;Te4W3RRcukuKGUuNd4Hr5cqHH76nP51Ypx6r4HJ6JUaHyTV5leOFpCgrAqTOapS4NTL1PTHMaOMp&#10;sgprM46vT7SXM25JtHmhgBHyomSNEFGoNbBeWjbNFlVtWVfLdrdjXgbmaWC33eHmFS1gnXsEnmWd&#10;GMaeiKeqUu89RIfSaVNZ5DVa5czTyuHwlrra4teYLlcqUm0Kdocd/dRji5JhXAjOIQksi6NbJXVe&#10;EqaeEBVaCCqd4ujrnEC40zwTY6Btr2mKHSKBBEXN9necXo4szlHUJV0/UFQ1928fuLyeeXr8xLIM&#10;5HnBvEjuPv4ZRinGsUuA77xMIPEAy5KGL23b4t1KEO7G00qD22ZbMU4dXd/x8P57Dj/+c/a7A22X&#10;gLfrPNGeLmy399y//564DMjg+fr4GVMU/OOvn9jdv+Xd+49kWZZ091JTbvYopQm3g7/3SYF7en28&#10;bepmhBDkeU5RFOSHA3M/Mg4D2/0hGUjWFSFTFVZrxbouhBgYxwW3JrNK8At1XZJlOU2zRSKZ5oWy&#10;KunGnuvYsX//jkxnWFvQt6nOF6Ijz0uaZg9FydOnn+m6M1VZsdmkDVddVSn+6ifu7u6J0aa0Yb0D&#10;nVE0u9uWBra3g1msaoKCIAOoSFEWIBTL7FDRYArBNE5UVZUSo9qkLvjs0SpDKYHW+pa+Shyn4/GV&#10;a3vFe8fUzphM0k8Ll2tPVWVIocjyCmUiUsNhf4fNDN++/koMkYc3H1BKkuUC70eKIieE9FGehgm/&#10;RvKiJs/rVBeQksxWdG3P6fzMZpOUqc4t6V0XBVVZU9cNUmoe3r/jcr1gsowoDPVmy7KudF1HVVVY&#10;Y+i79PvX7A/kxQ5lFMPYk9uG4+sjIYw0Zc26hMR1skmluro1DRxvynnQfP36K89P38h1gsm6ZaA9&#10;HTk+nahLm5Kg/ZlhPGO0QknF9t09RnnGcU1KepVi4TpL1egsz8itZZ0nno5HDvs7/v2/+/f863/9&#10;r2mPJxprKYqC0S80zQFJwE8DwimmcWDxPXm9oW0vtyHSyjLPtwGqIS9L5K1Xn2c5bnXs93uMUhRl&#10;QdmUROExeYHWlqVPQ2If0oWkqXfc378nf/MXHE9PjN0zylrWmJPlOwICmSl2hwMiQm4zEJKq2WHz&#10;CiEU0zhzbo/UZY33geJm5cp0TlFUWGsI88owjGQmJ8aINYYyzxEhcL22fPnyG0WeURVpqZNZS1mW&#10;xCjJiprZX6kOHyk3O8Z1RtoMoTzOTURvUQqcT0kWe2MO+AgCyX7TMFwXtIq4MNL3A011R10eaKoa&#10;EQOZVlhtUkq4LFPVSaahf4wR/MzLyxGbl6nONA4sS6roCaWwRc48zrTdgM0ymqZmmWemcUAApiiR&#10;s0flFlnmjNeBaVrRdcnL82taCt3i5VlmkUphM8Px+SvzcKFuajJjmIaBP/7hD5yPr+nscBuKTHOH&#10;EILgYZo96xrT8NbPGCuoizppiXUCVgPUZUlTlFxPZy6XKy8v37g7vEmDL1LtuCj2+Oi4nL+yLh6t&#10;BC9PPzNeT1SNIoiArd4zn154fv7Csg4EKak2O0QmmMOCzAyrc7h1wWqVIOxKsXqHFxGVWRSSN28f&#10;KPIKLTSn45kYACnToDs3xCgBeeNFdcToE7h6e4fBIx28fHtM3AYRMJlmnRY+//wbg7vy8OGe0/GJ&#10;rrtgtWIcR+bVM4wTGsEyXhn6K1leUW8PRG1ZvAaZlm8hrPTXM35NBkm3LIzjRN00vJxPOLeib8D4&#10;6+XKMk6cX1/QODblgTKruDy+EIaJ6dJyeXqikJK5vdIfn3l+fOLx6ZX9m3fMLuJCYJ1HlmXg2/Nv&#10;BK/Yf/wXuPMFsfSYeoMRAaLGKo3RGVWxpbh7QMwLhBWTweo7bJ6jM4sICaDuQsTa9O49vnxDK41W&#10;MLUdQkxEseDcinNjsvJ4ga0qcpszzQvTsuJiBKW4f3jL8fWJZfU8PLynv3bIGG8VrHQeQFuCmPjt&#10;08/c3b+nrDc8vX6l2lQYWxJjxsvrE/tDRVYYhmlMVWPv2NQFSldkWjOPV8b+hBRJIf78/ISxGVmx&#10;o6wzLq9f08Ao36BNjc0LpFXs6j11UZHfanC6bJjXNICXEbIsRxAQ0adB6i3VHAOJa7SkpVtTN0iT&#10;qsbrumCVwWjLvEwUdc3+/k1K7rpU3Xs9HokItCmQYQalEwcmzpwvZ7LNDvyc+HcIxmFI1RXnyfNk&#10;q3t9PTE+fuN/+Vf/itpm/PjhI2FeyJRFSksMCq0k63pimq9U9o7SHMCNKLGgMPjxiEAhhUSbgLQW&#10;Ud7jbU253/A3/8V/mRgpwWNNSVZvWNxA9/yJ2ip++Is/Y5x67m418HpTcz294ucR70fa04mnp8fb&#10;fSidL7wLWK2pmwbjJ3ZVgXcz1+uVaVk5vHnAlBuK7R3DJCiyxGFDGLxzTO0zS39ic/eGYR64nB6x&#10;eboPShUR0rG4HmMlNpMQHKU1WAT+dj8xRhOjo7q7p2pq2u6KsZIik1yP3zh9+0Rl4O37jzx+/pnT&#10;6yu7uwek1mgTU1XQFmx2b3Eh8PryzD/+/d8xXC8c9numeaHtJ4QWvJ5OLM5T1RvGZcERyMoCYRTK&#10;B3bbDUvfMlzOWAnX4wuX1ycUHhcUw/nE6fjKME5IETEiJDj0DbIttWdZFtZ5ws1nwjjQvR65PP+G&#10;j+nv7PHbIz74FBCoisTKCyt1U3Az1qNvhsLHb1+ZxoFxGJjHGWsjIc7sD/fkZcnp9C01gpaIqXe0&#10;fUuWGcqypL9c+cN//H+5Hl9Yp56sOdA0FW6dkQj8EvCzw80TbknsVbeuTOOIlMl6aqyl7TouXXur&#10;K+sEkB5G5sWlhHJIHGS0xeQV0zSzLCu5NbTXI1N7pj2/UB8OdNdHprll9+4d0QfCvFAVFe0ws/Q9&#10;OiuSxEBrumlgWEaC8AiTcC8yOtax43//3/5XQox8/OnPwE3Mw4XNZs88jyx+ISvylLaSgFFsHu4o&#10;i4oYPUorkIKh62jPJ+I6s29KhIiJ8RXT/0/XdWz/xNBSCjcFsqJEZRnCKLTVrMtIriCMPeXmgDEG&#10;bQ2bzYaqKtNQNstTIigItK0RGDKbU1clMQTyvMQHqHYbtvt9WsJJwC9IKXERZFZS5ElSoYxFaXOr&#10;cPao//a/+a/+1tgEZ5NE6qphnBaQhtIYIo6qTBG3cWpBpMhTkJF1TdExLQXG6NSFX1OP360z0zBw&#10;OBxo2xSTc97TjxPVdsfdx++Z2pFL17O7u8NYgyCC90zdlbiOZEWFEoI8s1zOV4iQFxnTPJAXGdv6&#10;jnlKiYh1jWit0Crw+vKFcbiSFRUh+BTnI9J3KemU5TnNZoMtCy7nK5nJby96w+cvn7GZpayrFNUW&#10;MHVXQliwmUZI6NseqzIEGiEVCH3bbimqeoPUhu1ujxaeZU3b+6Io8G7BaEGep026EZGh61FSJtOW&#10;UkghcKunu/bM04S9mZq0TlDbui6p6pJ1nSlsSQjr7xvoLMtZ1hlkZF5mnBcYbYghYpRKL42yYnPT&#10;ePuQmLxFXhFDTH3wzJBnKSo+9TPOz79rCLO8TAYUAdO6si4ryzSxLgtSpMRFirMlfa6xGqkEXddx&#10;2N8TnWBoB5SEsswpD7vU+TWGKAXt0JGXBUgYp5FxXng9PWELRVHnKG1p6j3WZIzDwH/4d/8n09Dy&#10;4d0bMg399RWjBUrDp0+/8unTE5nJQEZWPxGJSCTX05mhuwA93gW0zFiGCeFnlFhp2w6lcuq6ILLS&#10;7OpEnB9apstz2lhmGYXwHJ++kUlDU28SN0JphmlF6pxcZ7g1psiuylldApPvd/esa2D1juAiGs3U&#10;jcz9gNX69wGlzlPVqd4UXPuW06VPiDy/4MaJcRkRKscYuJ5fkqVPBsbxitQFeWEJQnG6nHHzwLqM&#10;XPseayxhHXn69Pd0z9/Yb0qm/oqfx3TgXFeG6/UGRtdIqREyo9nd/Z6YUkLdIMPZbeKeTDjd2LPZ&#10;1kzziNAybSSWdGjIq5xpmfn67RvWGLLCcHp9IhBAGyIq8QjmgWZTcvn2wun6xJuPHyjfvOfdn/8z&#10;qv0HEOkiFb1nszuAi1yPJ6ahJ3hHfrsM4wNaG7q2I8sysizDh8jUDgghiT6B1pVSbDYbnHccX1+Y&#10;pxGpBEM/sWlS7D5El/SyLik1vY+U1R6pDD5GlBG8fXfP6eUFv3jKrMStPV3fs9ve4RZP111pXx75&#10;h7/7I3e7O3RhmKaFqtyglQYRWd3Ksga29w9c2zPDNNBsGrCG9aYCDy5puWWRqlwCwel0ResEB6/r&#10;DeM44kNgmR3bZotR6fJ7OV/ZNFvKssFafk9UpaGaZdPUv1swbJCcjkeKskQqkpVMCRY3JRCvTQIA&#10;o6DIS6QwKKEQAtzqWN2ID4IQJFZnNHVDkedM8wwRFIHr+ZVMp4rSZpt+RsMw4wk05Z7cNqxuweiC&#10;9tpT1hXzkiLPy7JgtEbdALZFUWKMIUbBdr9DC00/XQkI6nILMhAkCGFRIhBcQGeG2a2pOuY9wd8M&#10;GcuICJ6mqMmNZl0GCILd9kBuc6JXzK2/gbFXiqyizDdokS7/QliKrOB0vOBc4P7tA8fjkWVeKLOC&#10;4AJGAVphlOFv/vpfJK5BCGzqmrwuyapUBV/XOR36lGX1C8ok/st203A+nhmGHmPS9wEhCELQbLYo&#10;DMvQIdxCnmV048zoHVF5qkohTZFYSmvA2ozc5izjRHSeue+Y5pb7+wd2b38kq3aoOGHpqfcHzOEj&#10;0/UbyzyyLInBs4ZAIDKOHc7NbJsctwb6rud8fOH5y1cyk9Ger1itEDZnuPTsNluezq/JQDctBBdw&#10;SvLx3Zvbc5ujpEJEMNoib2wDIWoEgWnpKJsNCovNtjT1Hi1hfH6ibqrEMBM6GfKAPNOwDtT7t3Td&#10;E0/PnxEi4+7+Q2JAuBUlCmIU5FmN0obz+YqQkGUGoyUxrliR7IPOp3qcm0fwC19++Zll6JMWPUp2&#10;h3u894m5UpVkRtO1V7QqWeeJVQp2P/xZYvIoRbHfU5iK/vrI68sLZVlS11uQCiXArxPr2LEMM8s4&#10;pgtt8DTbGqEF92/f8u79B/Kq5OXlmIZ5tuD+4QGhBMpoTJYOgtoYivrGcwuBZZ5p25a6qajqDc12&#10;BwLKOmOdR4Y+nVcyW4BPCap+PIIDi8VPjqK8wzY5LCsqjyxR8PDxP8Vm92jvGNtXaptTbA8M7Svn&#10;yytFuaWsG4QOCf4qS/JMs8wLXduxzitVmZaKLnjEbaAnBYxjS54bJMl+5FfH3He4OaVElTHkVTpX&#10;OOfTgkEoqm1KQHsfyIyFACEAQlGUNWWWEcOENskM209LgrbuDklbPF5oj09oHErAMExkRY3OSlAW&#10;rVM9TQiNEJpxXDBGM88Du22N3dTM64jOLS64BLXPS0yWg1KMxnD39p79tkKHhcvTV3IpUSiCF4ju&#10;ynQZmNoJNV1pj9+YxhGWFasLTDSMy8D5628M5y9k2tOfj3irqHSJF5G4JtZavt1R1A1RKpTJKKsN&#10;Ep9MSl1PVlmk1vgFpNRc+4n1+kpmFbKsiNIwLyt5ZhFxYe5ONPs3lEVBbgRhaonryOmYLuD9HOnm&#10;E0W2oam3+DBzbS/UzT3G5Jwvj1Sbezbbhq67khc5fd8i8RQautdHlsXjpoFMKYrM3riKE4tztwSq&#10;+N0Y2rctY9ffUpwzc9+iTY5QBicVeb1JoFubLMt5VmEzxTKNECIypAR1VTa03ZgMRiZHKYspcqQU&#10;qeYfPFJppM15fflMFAqpM4w2fPvyK117YrfdkueJ7ebXmXld0UZiSsvc9/gb7y6GyDIviBiZhoH2&#10;er3xjdKzm2/f8Nf/2X/O4d37ZGQa+8SSIdC1J5CCKCVhTfU3bRO3Cbfg40zfXii3e3RmuFxfOLUd&#10;1d0Dtq5BBdZTS5x6xLqgpELlGaawdEPP6dxSWEtRJ/TFbntg8TGdc84XurGnUpbCJl5KXm1wa6Cw&#10;Cd4ftSWPUzpryZRGyYsSoQ2mrFBZTpEZ3CQo84ogJ4rCUugGLQvmuaeu3uHnCR0ktd0wXzvwE351&#10;GBrM/kBE3ximB8rmwBpgXFek1YixY+m7lJ6QGpNVVJt7ivKOsn5D9DNTd2adU2rGBcfYvuDXiTyv&#10;mMaRPDeUdcmHD++x1jJNI9M0oGSkqgogoqSmLCvGcQIRiSKyv9uT5xVd2+J9BAQxSupmS55XZHlJ&#10;Jgva0wli4OHde15en1EyDVYwlti/MrRXMqsxmUkNBJVjspKiOhDxNE2VqmTTQJYbtBUYK3Fu4vL0&#10;Smlzrsczw/VKd76QmwwrUw1WScnzt0+MXYdbPfMyM049mcmpi4bMjSzdkfPLF14ev7Lb3bPbv+Xu&#10;4QPf/Sd/SW4lz4+fENFR1TVGWqZxpm3PSBVROiXsjNUURcF2u0sge5Eq3DEEYggcX48pUS1Ttd3Y&#10;9M4O68Q8DSiZDEW73Y5hGJiXhXqz4cvTr0gdyXJLWBeiT4EAYw3z3FGWdVquOYdHkJc5SknmeaLI&#10;DNfXZ7xf0LlhWEbef3wg04G+PTIOLfM0U+5qZu8w1uCGCZaVuetx84xyDrzny9fP+OAp6hppNe9+&#10;+oFLe4EQyPIaKS1KK2yWM/QLIMgzlc7zdU3VJAaYkIL6/h43T+RFQdcOaGtYlplpGlJFbp6xxiCF&#10;ZGyfETe8EHFmXa8cj18oCoX3E9JIxvbC2F4JbmUeR/pxSHXuImeaBqbV4WOkKHNcWDGFRf1P//K/&#10;/9usKHHLTH8+sQw9RipymxHXBD/uuoH9fo/SAaE0Jm/ImgLvoS63WF2iZM6muWd7eEtwMX0sbIFA&#10;YUyOUgalMpCWotqxrBE8/PCXf8Wn335lHAdEjFR5xtSecXNPECXg8G6lzDdYkzEtV7rxQtt2nF4/&#10;JyCetHz5+hvn04ltc8+u2aMIFNt0Ecy0pr1eyDOL1prH52cubYvOMva7AwKBlobdfs/H774jr0rm&#10;ZabISvKyYOrPzEuHZ2UYZ7TM8Css84BzDh8CRVVSVgVZmapzw9hyfX3E5hlC6hRfJuDXhXkaqTYb&#10;htMZ59Y0vVMC5xZOpxPzsFCXW6omPbirWxEigU4/f/l8s/xopm4hxIl1HRAiAcAiK9M8EmJSBy7z&#10;yjpNaCn5W7NcbwAAIABJREFU8vkzyzzT1GkIEoShqje41WOMYRyHpK1cRpZlJLc1Jhd005XVRZRM&#10;G2UkrH7FCMU8TTjnIKYKo1QCqSErDNF72vaKNZboweqCZVoJ0ePiwnC5pmGZ1jy+PGOKnHJT008j&#10;1WZLmVuKyiSzjVJoXSBFlqLqWvPTX/817777yDBP6UUqZOoUR0HZbMhEjtY6TcbjiBCgpUFLzfuH&#10;t5hyQzd1tFPPdvOGotijbU7eNESd0U8r6ziDF0yjwxhNVeYoaTgeR7yNKF0yDJHclizzgIwzbupZ&#10;uo55nfHRMc0j1mqKIiNEj1CR0/mIVBDWpHNdhoHL8RWBJy8M3i/Ma4c1OS/HJ7TVvH34gcNuz3h5&#10;wfUz9dsG6RaGeaDZN0g3czw9MxHSBVhIbLVhd9gT5o51Gjjcv2W/23J6/EwUCcYupGF//4ZpcTTb&#10;A0W5ZV1BqUBdNWR5BdKAUpRViXeBvh1RmSb6mCDGxhCIZIXFB8/5/Io0Fc5NzHNLP3Q4JzC25Pvv&#10;P7L6gTkEchnSgfjlG1bC6eU5me2KjLa7YMuc+8MPRKfRasHNHcvQs0wXYhCcj5ekkNeaqshx63I7&#10;qKeou7glqqZpJISk1r5ce86XDi1TEm+73dF2HULAbrdhXWaMUZRlulQoqTieXlmWkSzP0NqgpCGI&#10;itV5yrpAWcHx+EKRWYSP6CjpxyNG5WyaN0ghOB6/Ef3Ej9//yN3+HeW2+p03NPQT07gSUOlD4EaK&#10;2uL8wsvzF1x/wSoBtxpVXjb4ceD09IoRGVWx4/8n6k12bMvSNasx61XuyopzvAqPiBu692YmDaTb&#10;QqIQT8ArIJo0UoIGEo18LVK0kkQCeqkg4JYZ4eHVcT/Hil2ues2CxrTrvIDJtG3bWnP+//eNYUxN&#10;1/cIK9CFQCtYl5nz+YiUkb47ozV0/YWUPOOQ4YzGKJQSLPOUI6sp0t2uNLsNZbtHWjAGRJDMfcc6&#10;XNBRsnjBvNw4X46UxQajylwZDh6jSqqqwNoGZ2pEkoSw8PLykcVn6+M6jgg8YzcxDiPa5k16WW+Z&#10;/Zxhjtry9PIDXTewO+yYfY9xFT5OzMPIskyMw0DX91wuV0KE1Xsu1xvpdmPlym73iIgO9Epz/476&#10;/mt++vANIgaSyBaKdcnPSRkD+Jl56CgLTZwlya+5uuQF6wwkwX53T+MKQpy53I6cLxe0VHz8+BNN&#10;2wCC7tJRVy191zPPC3d392ileX05QoR57LBVxTovLNPCX/3Lf8lvf/cXuR5gFVPXs/iB+y9/RbM7&#10;cO5f6boOIyxxGXh6fqFtGrRSWGPpx5EQIu12y7yscDujTEFUDmMcWkaIE1ElbutCDCttu0XgCIsk&#10;rbC5O7Bej6zTlSJ4Pn7zt1xPPxOJlK7k5cN3rP0LRvVviUlomhJTGKrdhnG4AT4PTC9HpMim07py&#10;RL9Slw2X85nb9cLd4R3FpkE7w66uaZsGV1esRLZ15tP4CPOcuU3rPDOPIwqBFBLkBKknLStp6rme&#10;vuP06Qc0imHskKvmcjsR14H5dmbTtIzLQjfPDPPMPHa0zR1NfUCqiE89Ic45qRZGyrrh2l0w1rLb&#10;7xmGCa0M1lQQ1S+A88vlQukspVXM/Y22LHBKsgqV62lkmO233/6JZRrycNt7mqYBtbLeLohuYeh7&#10;Tk8/0VpNLAvC0DP2E1qXbDZ3XG898zjjlOT4/MTSDRil2e93bLcbNvsNIUWGeX6DZSvevf8cVzqk&#10;FqxhfTPXKYpqSz/dSCJv4PtrR5hXSDmxqJ3h2j1RN1nMMQ0DipJlHjidfsxikEIQwvpmwG0pSkFk&#10;InrJ69N33BV7ytoxrT1JjGgR+PD99ygByzxyff1EXW9pNzuEiSxhIQaF0SVWC663S07cjVNOobUt&#10;IazYwuIqh9EFt8srP//8LSSPloZ5XCicJcWFaRJMMVLsNvTLQEqRsiwxVcPj11+TVpfTJ9KyzoG6&#10;rLMZr2lJQjAvgcCKthkMvdluIXqef/iedcjPoZQi4Y0DWToHIRDmGSVgfDMHFmVFu9ux2bRAom1b&#10;dvs9xfYzQhJvW1zBsoycry+cuxc8EzvriPPENE54H3OyiYTWApEWDve/Y/vwiFhOFHcP2GbL84fv&#10;cft3zFIzXH8GIslaSgqil+y+/jVaOqY118Wjzyyyae6IIlFudrjNA4XdoAn4eUIKC86w2b/DigYl&#10;LYfPf00/n1hSxPuFyiqYB9b+xjJNVGVFofPfuRv6jL8whnazwyhLYRxS5ypWmCasKti2B1JaOb48&#10;01Qt33/7B5yEttqyLBFbVggl30xoE4oFqxQiCMIqkNJhi4Jm3+KFxweJ0QWFa9BCMA8nwnTiH//w&#10;H5Dryrre6IYbPgVSnKlMgulGfzkjESgFyzSxjDOVy3eZEAX1Zou2JcOUQeopBNZ1xplsWpXaoFyJ&#10;CpElzKACgsim2iCiYhwHPnz4lugjtt0yjReW4YJzZf4+zQNeGmTIqacYAoVzWGO53TqmeWG3P+AS&#10;xBBo2g1aKa6nE0Yb2u0ebWtc0WKrirRO3E5PBBnobzfi4nFVSbX9HbpteD2+0JgSCzz9/GeG04/Y&#10;sUOklVRUBOkQy8TaHwHYbg60pmRZPBGFMyXrAvePX9JuDjjlONw/kkQGhN+9e09SLksmzs9sSsW8&#10;5GXzrR8Yp4mqaZiWkaIs6LprRgF0J6bbEzH2ePL3x5aObhgRrkU4SVntUMowLxf6+Ug3DtSbPcMy&#10;ooTO/DGVa3eX8xlnNVZHuvMLIXm6oUMbhS0MIXi62xmVAjJ6lmWhO7/k97ZtmOYJKxdEXBnHBekn&#10;fFgwZYmwJa5qWOYRJz2WJdu7raO73PDzyt0bD0uSh4CybJl9Yo2Cw8PnSFUSMNSbA9Oa3kDNA1VT&#10;UR0OXF5e8P1AWgLrHGnvH6i3n3EZB5ISNM09fg1UhSV5iS0qQhTZ9G2LX8DbUkjWEHJDxVra/S5j&#10;WqqKqq5yBXp/wGlNpWucLjEms+5Kt6e0DdfzibB4pExUleV0PCIQNGWFMxLCyOnlCZEWpIh0l7zU&#10;NMaye7hDkNlz2+0WVxRczxemYcwg5iSQCOqmxi/rmw0sL9Dbts0ojrrmp//4BwgLhbWZF6Q09faO&#10;anugOjzQWMu4CFzRUkiDnz2u2uJjxOJJMqMplDE45xBJYHMMk7kfaF2BtCVue8ev/+qvsVrAunA9&#10;XmmbA/71xDJNuUKHIL4NeEOKVG3DmvLAaQ4rSMn+4R1hmvk//7d/z4/ffsfDu3dstg90/Zy5ftqg&#10;pUMiWKYr0r4xMJcF/llmIRTROKIrsDGnqJ0z2XKdEoLEMs95+Xo58fJ8pHQVwS8sc0dVGPq+o+87&#10;5v7EtqlR2hKiAPHPbaSRqb8i1sDcj7RFxfPHj7w8fUIhUP/mf/rv/yaGiZTWvEVeV6w2rPNMMhBC&#10;YPUjhVMYV7L6bPXwa9ZdSqHwPmCNZZlnwjKTCCgtiCSmecUVkm68EKKgqgrG8cw65YvmMo38r//2&#10;f6G7XfkX/+qvGaeBNSS0KQhvG9zVR5L0uKakrvdUpmTqTvgl6zV3hwOuqH9RYx9Pzyij+PjpB+rm&#10;Di0kt4/fEIcr291n2GKDlDFvT6Xl8e49YfGcz69oLVjWmeeXZwop6G5HhAgk7xmGhe3dO7aHe+Zp&#10;ZsXS7FrKSqM19N0Nqy0xePruSrNtOV+fuH76MyktaFsS18g//envmF5/5N3XX6O0zjyOccF7qJsd&#10;2/09VbuDOKN0JCXPMnpkTJQ2keKY+Tpe0k/ZlNZdLzRNRdFU9EOHE6BdiXP2l8rF7rAlSUFEUFUb&#10;iqbBbLe/RP36aSZGsLZAK4N0Dh8Ty6IAi5Bwuz3TXS5UpmWOAulq6rrk9PFbjAwIV5CMIYaFVXq2&#10;m4a0rpxPZw77Q4Z7D3kqusYbP/38kbZuqKxGELn1Qx7W6Ww4WZYFEeB2PCKTh7Tiw8I49lyefsJq&#10;WJaJ7nIhrZ7z+YKtK6pD5gK4Oh+MnFCcP33kz9/8ia/+8q8wd+8RQ4fRmclU71pMWSCkIfnI0nWE&#10;MOP7nvPrM/W2AinougHhNEO8EVfJYX9HTAllNBFYY8AUhsCK0xUiwHC90F1OJALGOIyqKO2WdTgh&#10;SBinEUaBlhRl/n2VEFyvR4xWzFNgGDzX65XDwzsKVzP7xOb+N1T7HZOfeHl5wpiCGAR+WtlsNxhn&#10;GIc+cwkevsgv075jWTqWdWRB8PjwjuVyYxpubB82xKnnw3/8J4xVOcWDxPuYNx+2oLt0zOOUYcF4&#10;FJ5lGCl0g7Ml/XBmHK483D8SvOR6vbK/O1DVBSmtXM9HZNQ43aCY6IcBW7e4ZocyDh8CMkXiMLA7&#10;fMb28I6oJNpKXp4+UTvLMg/EkGhkhR8Xxn6krmputxtKGjZ1S1o8MYBrG4q6RguDEJoheu7fPaJC&#10;QrqCdlOR4gJSkqTDJ/0Gds4WkHnxTGtgf3iHNhWbzQ5I9MOV7nR94zkJrE44q1EUFEVNEiCnFS0D&#10;goFxutG2O6xpsK5kGHumcKMsN5Rlg1A5xqqkQ6IQBESSlFWLj5IUE5fjM86IfKgSkMqJGBXTOBHp&#10;GOYrdbmncC1hHijvvqTZ3FOXLUOXt2NC6JxKNAY/31jnMV8svMe5gnlecWXD8XTFJkHVNiwBlHZc&#10;L2ekCCgl8WnF6AqSQEqDUtluVpVb1jmwLtkCoVSFT4ZxXpAq0exajGtw1QElJEIWTNPMNF4wMuLn&#10;gRAjMRnikthsthhdgkgYJxBSkhCQsjUnJkFAcXh4JKGIMR+0p2FAOEPd7LheX7GFIHgYu4Ewj2hb&#10;5gFoABUF8zBgtMxK6GWhKBskhhBXXOFYlsimbbBGMo8D5/MrUQqElhRlwW5/QGnL9u4O4wquXbZT&#10;6KpC1TXbu3vGYUIJgSstpnHIMLEMI9bkNI2MgnVc6LqBMK8kpbCm5OnDz6iQYZqlNcS4UlUl1eYO&#10;oRTzPLFMI+P1xvv7R4wy9N2AKwpAUDrHNPUoq6k2W+r2gCAP1HNCsMzJ1bZimUekc0RlaG3Bbc5G&#10;sLauqeotdbPj5XjKAO3qHdOcU1oxBI6fnqhcRVW3RGnoxIgtHcZVjHPEych4/I5tW7B5+IJhvHJ+&#10;fWYZei7HVz799BNt1SCRGaZdCrrLkXHuqB52eKVo6l2OqRcWGSaG84gSICtYYmQZEoXW+DCQnMUr&#10;hS0bYtBIZVDWolBUynG5vLBMA5u6oi43jLeZwjU0uz1jiHijGZaFdrvh08eP1FWFFIKUEsZkppQt&#10;DNYokp84Pv+MBFYf6ccZqxsKa3l5eeV2uXG/e2CZImW9IRmDKg1Vu6feZHC2FkCMhGXm/OF72t0d&#10;wjhkWVHf3VFtW/ruhkpkecO2oqzv8C5ihMXHkXmNxOlKef8Itqa6f2DwEYylahqEEKQEISSK9j5b&#10;38aRdepJ0WOLEtdsGAOwzMToETKhrKJbBlyzod29Y4kqb0itpdm0+BCYpoTAEnzPcH3Fh5klePw4&#10;Ei6vzN2Ru8cHbFnhSou9/xIrEqwLQjmkNhAnpu6K0RVeJBYs949fkKYZ4VeUK5kRrHFBhURAsr17&#10;pN3fUW429N2NuixRSIKtMIUlhgU/9og3romrtuiiZV47+uMTKs6gBclaAhKhUsYeIHPll2ytvZ6f&#10;qCuIfsEoiys1iQCSbKPV2SSohCEKxTQdsbagur/nhz/9HeNwo3QNVhu0TkznnxGLJ4xXnAK8JgbP&#10;PN1wskAY6C8vxBgod/c0mz2vTz9lA6mrSOtK33c0ux3LPOZzqtLs7+5xtiCEKZ91o0SKlcXn5U3Z&#10;bjG2wI9XpmlAKIGxLsPQV0+aZ0Ty6KJGFA1DWFnXGS0zKL7e5suxSY6mbklJMi8SXdbMaUFbQ9Me&#10;mFNOxFijqVzJOGbgeYor03BiGHucKxmXG67KrMipu1FajRUFaxxJUlJtdwQUyxIwb5e/0pUU5T3W&#10;NmhXInWuWWIM/bzS7h4QySCUwscV7Sy7+0eKds/9519Tbe9ACaZ5pSwrfIisIWHKGlM4bv2NOawU&#10;1R6kJSlwdUUGJ0S0CaxDT1VYQlop25rJrwzTRFmWRL+SVE1RbaibLUIWBFWye/cl9eGAl2CEQopI&#10;WZS4MmM4hJJZ4z0NjOtKWddIbQkpP8e0q2jbHfOSGVAfPn3LuAy0dwfabcv4ZnKUynMdToRhRNiG&#10;zbsvKa1jXFcoGyq9YY49y3DFKggp25n3uz3bwz3n24DRFpGp0Xi/IpXmej4zdh1l1SADHD/9BH5m&#10;mXrWJackRFFg6gbjA+MaSFpTb1u00UA+n5rV49oGWOluF+4Oj8iYuFxekQqE0Circ3VQG6zWBAnS&#10;ZSvvehswVcnqJ8a5R1tHDAKFRgEmRZZl5vr6gkagBRRWM049wziibYFUiaraoUQJSTAPN1JY0NIA&#10;DqcTx3OHdiVFoZEi4YqWJB3GFQy3E0IKpEys00BcBsI85xSnq4ie/z/NuWkp7+5Yhh4nBbXLd+xm&#10;0+KXmePrE37p0WJlXYY89D6/0ux3yKpimSfausrsyrrN9q6wYApDvdmStEVajRQCGRNxGZkWj1GS&#10;6/mF1+efKQvFOF4RIhKJJD8R/cjcXQDY370HXRKTwkgNymLKCrdpsVVLQP6CbxiHEckEIhJT4vHd&#10;5zR15jdZBes4sA5nqvbAnDxLDOzqe8buwun1A9vdHcualy5KKpTS6DcszDTPlE3DcMsIiZQCxlqU&#10;thhbZvGI1BSHA1E4SBKnTK7NEJFGMK0DqJKmtoQ54qqCbpqo2h1rGLgMM8V2T1mUXF9ecSpD8Kdl&#10;xpUV9e6OcRpz20IK/HDj+dNP+CWbAqVI3P3VfwIpMvZXktSYcgcpG6v78Yopt2hXs3n4gqJqWX2W&#10;abjC8evf/pq2eWQNK9JkJEsKHiNhHLpsLq9K5tcjInmmdUSEiN1tM5N1XFjXDmMt2hVoVzIuC7v9&#10;ju52JSwT+89+S1yytbEoNEkBSqF0SdscqA5fch07ymZHdfeXIGqCnLFWkFbJ7m7H6fTKrTuzP+wx&#10;RYEQAvU//4//+m+kcChdUlbtW1xrJcpE5TY466irlrKoEdLm6b3NVRu15j63TDOkiRgm5jEDQeMa&#10;mcaJsN5Yl4VtsyWsA9MwsGsPLPMV5youxyPf/umP/Ff/5X9BWRa/XGiWaUZJWP2F+c1aI5VhXgcW&#10;v7LZ3qOrirJtcWX5S9Stu5xJy0J/utC4kmVZmGKgefiMAcPNe/aP75CqAkaWecIqRV3nfuetv+FD&#10;4LPPP6d+uOf06SPBe3afv+Pw+WdM3YS1BcV+Q1EanKso3C6bTsqCy/WF4+sTj/cPROk47L/i8OW/&#10;YJolKSXKtqKpDzx++deczx/p+4G7+wd8TLiywsfAZrshicjxMqFt89Z5ltjC0W7uEKpC6YqyLNi9&#10;z11boy3aFviUH7h12VLpmrROJD9SaIWVBTJqwrJyOb1w7TrG6/WXS4F7m4JbrfKFTHqESlhn2e0P&#10;xLhiLFirMq3+8sSyjLSbmpgiwjqa/R3OakSYiatFYzlsH6irA/MCPibqTc3u8Y7m3VdURvP66RPS&#10;lOzuH/g//v2/w7gat/uCVmuUyLBlJQ2lq0lBQNIYXbCOPav3aKnZlBUGkc1c04jWinkVzOtEUWiU&#10;FIgo+ezxS0iC4XZhWmaQAlM4pnllHCeCT/RDzzhN3N0/EkOkbBrGdcW6kru7e16OrzS7LZf+yO//&#10;799zOBxYw4y2ibIu6LqZ69VzXRbuv/6ax7/4C16uN5Z5oSgsH19/QlUCoRNrWNBWUxaOFANWaZKP&#10;1FWLX8HoirJsWWZPVVb0pxP4lU1VsMSVGGeMgvHW0507nCrRxiGlJk0Tflkx2uRaQ8x97mmecj97&#10;yuDi5ExOSfzjnwA4fP4ZDkVUGiEEwzByPp0xKk+i83BGUriKZU0k6dB1S1CSzW6PRBLmlcP9e/b3&#10;D8zDxO3W07YbXGG4dq8IteBsxeXWcbt1eB+IIXLY7/F+YZ5nirohxJiNYWllWXqcE4QwM809Sm2p&#10;N3umJbD97HOs1oxT3lYUZcE0XwnRY53NldkYaZoWv/gMcC0d3e1C/9afbpoMSRcpMtwuSGlw1uXa&#10;qBRsDzvCunC9nrHWUNUFUsE896xrh5Qxx2qBNbxVNo3Kh0Dvc0daSIKfOZ+ekUqzbbf4ZWXse7SS&#10;kCJ1XeQN7fEVv8wcdluUSEjIcL27d0xLonIPCBZeXn5k296xzPD8/BPD7SO38wufPvyATgtDf0IX&#10;kilMCBFxRjPeOnCOZZiZxxlVFkgt6c9XtJQcvnjPcPvE5fhC6xySRLtrsglFGUrpENqw2bdYkzdW&#10;ZVUR/EpdFXlAGsDPHVP3yv2+JfiIcxU+Lly7J0IQ2QZRV2zamrG/UtU1zpWUZc0aRvqhJ6EAldk4&#10;ZZElAGHGTzOX84XNW/2ufPs9RVz57De/oi0qrLNEvxJ8wNmCZVnp+57DfkfykugFY5cvgSmANQWV&#10;a/ELDN6zv3skCoWrGiYfiEKxOTww+4CPgt3DA9IYhDZIW+DKOsO96wYXF4SraB8+53K58vd/+A9s&#10;SsO8rth2hx87hDIsa+TT0yv9MOZt2maDEIKqzVtUrS3jtGSodkrEFJFKopXDGM32888Q64pWmpQS&#10;y+rzgUeEzA6RkvrtYo8UGagaI5EVrTXKmAzznieUTBRVSVlYZikpHz9n/3ifzwWpAhR3mxaha6yV&#10;b3W0ER8y/N26MieeiGyqNpvdJBglcdqBsAwhIZzNw/l14f3797TtBqk0PiaSEG9JQZ1TDqJk9+7X&#10;qGC4nC/UtaUoJX7wrNNIWRcMi8+DwKKgqEq0K1kXT5DZqmWNZZonluBz1XSZedg/Ur5t94fhRlVb&#10;hrHn5eUpVzy6iEySpqxRCAprsW3L8fkTzhmUdCw+Ms0r7WaHK2tu3YhPcLp03OZbVkRPt3yx29Zs&#10;9i3VoSHJgFoC6zSzjPkg/s8msKIpKduaZt8y9DdETPhp4uXnj2gpmZeZd198hkma/vyMrFtk0YDv&#10;KYqK3f2X+L7HyEiYetapJ0w9t+MnPn34nk1dsE4Dc3dCpWzqKe8eKIoq8zGmAZVWtK3Y7LOdNiXY&#10;bves84JMUBdlhqBK/VbLbyicQrAw9hc2TU3x+DlaBoyRBGnxXtAfX7EIhmGFucOPPSlkxp91Fh8B&#10;XaCKCsaRZbih3wxPvDHF1mFgf/9ZVpfvt7jSsUwTflnwyxuQf10xxlAWjqqq0crkQ/XhDiklp5cX&#10;7so2c1zKmqbdoZVCu3whaYo9Uiucc4CgaTYUhSX4BasLjKoAx7oGrHOM/cDp+Mr5+AIqIXViGGeQ&#10;KiePdK5vbTfbfK5dVxYUPlqCkHgk1eYOV9e4qkLZGh90BmJvdiihmMYbRSEzvFtpohR5Wx4yi3IZ&#10;R5xSfPzxA3XhcA/3yDgTw4yuW6bVs9wuVEoTokICfn17RhA5np6xRhLCSAgTaVwRIZ9H47oyTwvO&#10;1SAd8yroz0/EqFDSIBVUlcuDVQTj0GWbsQgoJfJlQxmkykmbFANFfUf7/leEaX47322wtiDEiLYV&#10;SEXT7FmWyLJ6nHMYI1Eq5fOA74hxzlWRccRoh0AhMMhk8rk0Btq2ASJKSPySq1bD2/v2cLijcCV1&#10;u8m13GlCS01hHUoKFCBJGCkY+46mqpAi8vryCSkEEKmqAlWVpGVhXRaGvnsztGn665W4Bvw844wg&#10;+pGxv1FXNevkuXUd0zwTU2CaJ8qywrqCsqjYbXYoIVmXlarZoIRgHHqqqmKaJobulXfvvqKoHUol&#10;RCpwVnE8/sjUT0hbgIpsdncIaQhp4fDwGca0hDRTVyVWK4yzhHXOcgbzls6RkqKpOF0+Ma9XfFxZ&#10;PZTlliUENndbTLtne3iPLXdst3ucU3TXVy7HEyYZVhUoKsfx+IKRgqKpSH5l9Cu2aTC2zWelZSHF&#10;xDhN/Pnbb/jbv/sHdrsH3n3xrzC64nK5MvY9IuRU1+xX3KZBrAJnLOs4E72nbiqKMlfozrcLWhnK&#10;Mgcbnp9fiEFkPXrVUroaaQrmJQ/L6k3LOK9UzQ5bNSiXAw0IkW1ddcu0rLyezmx3B4rtnjhJkqlY&#10;laO6e4drDxhXoWU22xWblrgsWX2uBdPllFNpIb4tW+Cnnz4wTRNlWSBlylWjeUQbw2ZXsqwdy3zF&#10;GEE39HTDyHa7QbDS9ze0lvC2KNNCY8o6L0dc+cZ3mkFJtLUgFa6oAI21JdGP3C5nXp4+UVUl4zjg&#10;rGYaLszjBVkYvJ/ouwtxnbEk5LowX88UIrGSaNqKa3/BR4+xCqkFIWbLXL07YOoNUeWh+tTNbOuK&#10;cbjmQZGtAc2yply3rOrcWNEuYyqWkXnOgiBrDUorYvDEmNswZVlS1xWSRFg90zwhlGScR4ZxZFlv&#10;pADOBuZhQQvFOl2YrwM6jCw+kNYFQkY0KKMZ5iWfQ9a8RDVFmc/uWmELy+vpzGZ7R93uEXOi3N1T&#10;bR+IHtLc432HsJIpJLRU9F3P7XKh3e14+fQRLQW7TUZAKGkZxo5x7ClcwTzNpJSQUjIMI4KIkRYv&#10;FEJquuML0+WV4CfS6inqBqk0v//97/l///B7fvX5Z8gwc/z0I9vKoIoWZRLTciMpjTQbAjUegzAW&#10;318YXj9xe/qAH0+07x8R0uFnT1sallVRFhXWlhhTUJYtJIn61//tf/M3hTYMt4EUyLFS57heLkSf&#10;9ZpCSObZI4VinJYcaTsc0G9xt+pNMdtsdoyLZ/EBV9XUmwNr9EhdsHiYV09As9neMa0z4i1V8Jd/&#10;+TuOry+QEs4a/LoS10BVN1ndLCVKaoqqZlomlhAxrsJ4cDrHrZ5fnqiairvHe2xZkJTkcPiCJSyY&#10;qqa9/wrjSgg3DCvzODFNF1KI+SEvZY56FQXaOrR1XF6OCKVotw2ffv6YVYFlxeV644dvv8+U9TUw&#10;Xy6EqWeZB0zZUD98iT18QX/6yDwGisMDTmnCOlDetcg1shrH5flDPkjsD/gEl+7G+y+/4OX4CVi5&#10;2+6ap3HFAAAgAElEQVRJAeK68O03f4/TkrAkNAqVVlJa8GFinjpql+0dMQYKo5muV06nF8Z+REnH&#10;7XpjGC8Mw5WyqvIWRkb8urDME+PQM7zpDr1feH55JklQWrGuga7rqeoKpbLdRojMcyrrEqMihckd&#10;02masmEEQX8+IUWiePs8r10Gjc1h5Pn1J+JwY7O9p3AFjBeW4cpv/vJf8u7L3+D8xOV4zhwLY2jr&#10;hnVZaZoNAskyr0Qrafd7ghTYsiQJQbvfMsWVVUR25Y4YF5Z1YLPZ0uzeUdiaGLNe+TKOuDLzrX76&#10;8DPr4nl8956iKNjstvkACyhj2N3dkZCQBIGET4mvf/tf86vPfktZlFSlYRiunM5nHt9/weHxPVVT&#10;MF0HlsvMF1/9NvM5KkucR4xfkLakKivi6nPfNglA4T0M40rZtAhpKKoGV5RonV+CQsDpdM6JJr+g&#10;kqC2FdfjlbqqsYVFKOimnruH+1xvlIJ1GvHTggwJ4aHe5umxKkuElNRVhSgsbrdhWQLjNLLdZfOM&#10;4M1OsGmRIrcUx3EhRUVVtygtqO72XJ6eUSkho6cbnlinDikVVdniXP323RG4MquO23aDcwWlLbA2&#10;62UTiXGekVrmTWEIxJDou5EUFUpWQIEykigSu7sDQ3dDG5PjwkZwujyjTd7eT9OEdI559aQ1pwan&#10;aUQrwTwNkCLOFhxfj5nRNU956q8s65oB/rfblQ8/fMfp9Jq1u84xTD1FUSJSYl4GUkxInTfmi1/o&#10;+h5bltiiYF4C45h19E1pGceO2m0orOF8fMFqxzSOjOOV4/GJGBMyQYwZXns5n3m4f8jMmiRZQ6Qb&#10;bigVKZxh024Ia8j2J583TKeXj4R15uH+jkRkmudsjEsSrQ3FdkchLOvqEaVFKImNcHx5JqqE97DO&#10;EVJW2UstMU7TDzeSiKw+MI1DhkyXDqUV3e0CRJZ5ZBiuxGVl32wY+5F+mVClASW5dR1l2TAvC8ZY&#10;hEhMY8/tdmMcpzzoLNQbfNLQtDXfffct58sZa0x+J4j8/UmRXLMYegqnUSLw4zf/hFQFKeZ32DRO&#10;hBDzEEapbP4rLUVRoEiQIsEvjEPPNI6ZKSYi8zhACnS3Kyl4Xp4+cXp5yuY6AdNw43Y90l0vVKVj&#10;GgbiuuQ0nHRoLbm8fOR6PrG9u6fZ3WGtxsnM3Zh9toQ8vvuMu199TXe5IqQiCZmXBcpQb7c0j484&#10;rfHeZ1ultdzON1JKqBQRUuaDp9K5chQjQniKqs4bIqUIRJ5fnnMkW0iSTnm7/VaxCWGhaiqGy4l5&#10;6rECXj99QISFZZohBgj5QChkgBgxVnMbBh7ff4F1Fdeuz8+puiIOE9qUxJiYhw4pBM3uHlHUICVG&#10;5IUEQqKMxZUlVdtmU9o6My9nitYwrx1x6liXiW4YqOsWbSpUWSKtIGlJ2ewpqha1znnwSUl7v0eo&#10;Nx6fcRhr2R62OKfz5eU2cL2eSSng40I/9CzLwsPDI5fjhe9++DO/++3XhHXhdrnypz/+GScs94fP&#10;GId8bpDKsNk/ZP26c4QEtiz59e9+R9vm53Zdt2zaLSmRh+GuIKEQYX2rX415tqdykk4bjQ+R7vT6&#10;Cyw0eM9201KWBWVVcO1u1NoQC4dTOb0dkmUeRm79gLF1fh8v+bw2zTP/8A9/z8PjI3XTIHR+7ox9&#10;xzwOOCk4HV+wb7wUHyGgWH1AyjywnYaBl09PbOoaIyXCZA5HipIUPX3/ig89ENgd7jH1NvOX1hWE&#10;YbvZ46cMQJXSoHyGAL+cT5AC5+OJomqRxmGshmVChpxwsO2BNab87pQiM4KmMVf91jwoSiESgs+D&#10;ewmFkUz9QFw92jiWtzrqMo7EacD3r9imwdUHJJZ56IlhxljF6fiK0IaYAjEmbteO1S8IIikKbpcJ&#10;H2ekBqWymn2ZF5o2a8RDUrSbLTHl/5EYBPd3D8S44owmhmyYbZqWqnQoKbldrvT9lWUeKIsypyoq&#10;wzDcWPueMK+sMZJkgVY1cR5w1lI4l9luUqC0zCDpwjAMfVY81wVKRArr2OzuCSHSn5/oxwvOSZSG&#10;rrvgbOb/aWWZp5Xnnz+itGToO5zVhHXO1bGmod5u0XHKwGVj+e77PyJEpNoeiMvK+fJCJCBIXM4n&#10;/BrohwElJcZk86Hb7iEJXFNh65olCJQ1VLsGLzPTJ8RsIFzmGb8ub0ITwbx4ymKHUpahG/E+q7+r&#10;UiPEwjxf8SFRNxV+WZBC0HcdddMwDT3W5JTlMq8gJD989x1KKtq6YR5z5ZkU6brTGxOp53w6I2UA&#10;PMucxQFKS15enjm/POXhVIxvbJuZb/74TxAlSlpAoI1AKKiqhtttoqqaN6ObQ0hQSnK93DDaskw+&#10;y2But1zbWRdIZI7oulBVJUkoXo+fGLor/eVK9CMpeKTILNF6e8dKpB8GnCs4Xnt+/umZu/0B11R8&#10;fD4yLPmSHBKM88ww5WprTIJ5DpTlhpg0ZdVgC00UKyH5zAfVME5nhJjQJr7xegRRJKLyoANJRApX&#10;cDoeSSGQZEJaxRhGjKqIacVYzeVyzYODsuL9+6/48vPf0l1ekUbh2i3t3Wd0t4V1jjRNzTJPLOOR&#10;ZbxhlGCZJgSKxUMSBa7esSxH1nVm9RNF4ShKl1PVpDegu0BKmOeOacrMQucKvF+wTmV2WAJTlAip&#10;qJoNUlukNvzpj9/w3Ycf+OKrLyFETEo8/fADm7oCAufLC/j4pqa/UrjMG+QN+KyUoigst+7G4e6O&#10;sioRIrHbb3Bltin3Y0dYR46vnwgh0O4eqOod3fXMpnLQ3uHfqlx4j58mnn/6gNEZao3654HXhkgO&#10;e0ilEGRsQTcvFE1LvduzJkkUCpSibmpCDKjiDm1LrClYl5VpHDifXygriykUrrzLYYeiRCnN6gMh&#10;Jk6nC4f7B4yrOF5uWGdp6oaxmzOjtzC5IlYWGGcp6pJE4HZ9ZZ57jEoM/ZXNbouzCiUTWgnKwjEM&#10;HX6daKoshpJvFU0hwFhLJEFMtHXD5vGBefRZhGRa1iSZ1oWq2qCNyrKedUGJzN39+PETX/36a8yb&#10;9TeuK1JCsW1IfkKoRF3XGONwpuT4emGaZypXMF2vICXe5M/QRJBkQ3giM41JiXkaeH76xDQO+JDY&#10;bFvaTfOWqMqBj8Ll8Ez0M2sQbO4+Q2vFdH2l0IGwzlxPJ1AGgeRv/+7v6ceZ//Q/+89JSFyzxUtH&#10;WGZiSNTljhDBp0DZFLjS5gRVucHZLaUrGOYzMXmMarDSMI8XtKnobh1lUTCOU0YwGI36N//Df/c3&#10;XdeTYmQYBowxhDWw2+4YpyvLG6hMKYV1Fm0V2sisPzyfGMcc6dampZ8C7XaHcSa/TLXOTIvCEJJn&#10;s3lA6Zw0aDd7+uuZ6+WcUxYkooDT+UTbtjmVUR9wbksKuaqzhoV2c0/TbEAsBHKtp6xzvP52vXB+&#10;fmHuR2pTcppmdm3BdLvx0/c/Zd1w9wppxdQ5cTDPni8+/yor0t8648YVGOtYrgOIBDGig+ByutJs&#10;dgzdgFw8G2V5fvqZu/ePBGPZvfsVqCrD3q6vVNIgokdrj/ATf/uH/4fx1rFpKz49fc/D/kC72eYo&#10;e1FQNRXn80tWbg5XUpixRlFax26zoe8GtJSUVvD087egDWsMOGd5fXqm624kkZiGnnno0dWGqi1Z&#10;mfMFqW6p2h3DPONZkUR2uy13jw+8PH8CIu8/fwcC1uCzXldIrCspyw3r6tFWE3wiRo20LdvdFr92&#10;/PDdH9ltGp6fP+GcxYcVKSasVXTdjRCgqFpsUbLZtjhrYJ1Y+g5nCoagSKagv5yZL0c+/PgjUWSI&#10;mdKC55cnhmnIP1cLpBZYXTIOE1YZhluPTPIXkOcyLbQ6pw+0cZwuHT4munlkDivaKg73jxRFwcvz&#10;M9ZYvvz8KySCru/w3qO1yRC1FOj7Homk6zqWdUEbhWDAhyN990zT7FCpYdM+EoXn0+s38HLi+Ckf&#10;skSIXF5PxMmjpeOnj6/87//u/+Lrz7/m+HJEpQwX9SGRhKFqtoQ4EEUiKejHgfCWIlDGsb27z4co&#10;aYhronZ13jYYQZQrp+6V+4dHxnkihDUn6rRBIfjmH/6IU4b733zOPE1UZAX2Uio+fnqiP15J1iFT&#10;4Ifvv2OaJpqmpiodl8uJpsnk/zXOVLbCpsSP3/wj4+snmsIxjzd86NC6yNt+nyjLKg9qjGKYbzy/&#10;PrEsibKoeHl6QSKpypJqs0FrRT8OGbI9jKw+UFc1RhmU0IBGSot2E+N4I8QFUr7EjcONqlSQFj59&#10;/Ak/LpRFhbAu27WEYLxdWPz4lk4cEELgQ6BpWmJMpJRIKVKYMltLomezbVj9wuO7R5RSnM8XlDPs&#10;tw8Y7ShdwTQubDb3mLLFFSVNad+2kYJNu+N0PGFNBtdJJVBYLpdnrpcL9/fvqeuW19MT4zzzxRe/&#10;4dIPlG3DZrvFOMswDJyv12xU1IqoAvPsqYoNCUkUnrKybDZbNu09h/fvebh7x9Kv6GSoXMM0BurN&#10;gYhhGQaED0gh+Pj8iU3TUrvcfUdLdpv3bN9/iU8CRK4PCCAZhdcaJzIo3TmLUvnwPM8jMaw0bc1t&#10;Xni4f8SvAW0Lgjb03tO0Wy6nK1PXE0Kkqet8Kd5u0TrXfnyMBKE5Hl+pGkffnylKTdu0ECVW56is&#10;s+UvnLIM9I6Mw5W2KYmi4Hw+M00T+8PhLSGboYWJyOvrE35daDf5HZXiSve2vTNGs049Y3+jv+UL&#10;VTZ+CKahw68zm6Yh+pnuesIZg9GKnz98YNPUhCX/37mqIemCpm2R0aNlAJHopoWyLtEmq2tXHwjL&#10;zHa7YxhHirJEWcm0TPmAMc/58o1kf/eAQuGnGWOzVSgJmJcV7z0Csp3GSFxZ4yPopn37vBxaaZqq&#10;xlSO4/H0luqRkBJxXQh+RUrB68efEbeP1O0GVzWMT98iZaLe37NefqbrR6Zppt7sMKbgdLxSlQ1F&#10;4RjHgf7lmWbzDmdbluGKFCvCaNYAbdnSXZ4pioLzNS8ydFPnqhL+/2PqTXolydL0vOeMdmzy4U4R&#10;kUNVkS1BFEACknoh/RVttZQA7QhBkP4WIUCAwL1EiRDZJNDdVdVVmRkZEXfw6+42m51Bi+Msap2I&#10;jIgb7mbnfN/7Pg9GC+ryCV01manTj1SupD0e2LxnPnckZ3DOIaRGakNaVqQPuLJFm4JhvGKKDFiV&#10;SeK3jS1seaseNlKc8ckTBVhXczg+kZJCCcs8rujC8fHDR4w2+aJclUQCyEhVFxghkNoQyWB2BCQi&#10;RiuMloRlZZ0W6rImhYhfsgEpbIGq2TH7gdPlQt3k2hsx1zFlTDhjCVsgCUG93xOVQDtL33doJHFZ&#10;iQZWJUmXkeR7jscfuL6/IkvH4ekjW99lq800sdvt+at/+k85n05ZlVw44joTgieEzDQUQjItK/20&#10;YF2Fvg1D+r7DuTyYqMqKdb2xnM4nxmHAFXkj3fUXUsp1he56RYREWe8xtkD6BZkSybjMwdl66uZI&#10;ef8BU9WIuKHJ0gilJFN3Yl0njHUkLEkWONfgnCWmxOo9tjBYbYgxM/y00kgp6IeBCJzfn1nGEXyk&#10;qh1V6+jHHiMFx/tH3PGRZej5u3//rzF24f38mfF8Zn94oP7wPVrkzX8/DHlQaxRCRJx1+DVhCsm6&#10;LUiZF1v73R6jC5JQhARN3RDiSlW6fJEXksv5mb67sC2BaeyziUnn7966zpTOIFJEAsM8sMSNru+x&#10;Ihu5Do8fcPt7Ll/f2N+1zMN0Y21pYgycz++cLu/sDnvSuFI1NZfuwjx2lK4G41jDSn/9Bgre3l6y&#10;3UdACokYBTEkrHU0d0eGZSYSUTIi0kp3eeX08isyzEipkFJTti33d3tsYQnzghDQ3GyJ6+IR5AFN&#10;SAlEytyXwnJ+/wnCwjpfOL9+wQBKrMzjicrd6mYisa0Lh8OBoigJXlDXB0KQ9MNAui0VtZJIAYjE&#10;Mk9opTCFo++ukBLOlRAD0Xu2bUUKKMqasm1ZloWyqrOsJkSM1kDKYGGR+PbtG8fDA3XT8HZ65v7D&#10;E3V7zP9uIvPKyqrkernifcRaR920HA5PuKql3R8pyjIPY1AoU1LdPYDfaPcNMWY2XGEtTdNSFCUx&#10;gl8XdrtdNjVKiZSSfhyzZaqwCFuxbT2HpmZf1Uzje0aFFC26MJjFU5X3hK3n9PaN7/7T/4r98Y5+&#10;PuH2D1R4tISxO7OMHQ/HHfiN4XJiHXva/fdYU1HXR0xVsy0j3XDJ32dp2CaPFuC3+WZmdcSk0YWj&#10;3reUxjHPnrq54/DptyiRk7BKgIyBYeopXJZtFLqmqfa09Y6iyNr4qor89Kd/4PX1zMOn3xCC4Nvz&#10;801PP3O9jJmf6yr8lrmqgYAuFMZpFIbCVlTljrraE7YsfdDK0h7uSOsIYePt21dKo6gLzdSdUclz&#10;eXtFSENZ/Qe5RobopwhaWy6Xjh//0XdYrRi7K6+fP/P3/+7fUlqBUIH36ys6RPyaq1aiqJhDonAO&#10;JRLbfEUXJcY6XFURUyIGz3Zj5Loy23abZkfhGhIGZxuccYR5Zeg6ysMj1X6fof/bcgNC51RPStCd&#10;F0rXkoJgmpbMx/ILhYZl6tBFSdvuM/S/2aFtQUIgZB5u/fTT3zEOZ5qqyLzhusUUNWtUqKJlngbG&#10;sb+djRf6/sphf6CqKryPiBBxt5R/CAl7A/xLVxBUXvrFGIkx0I9XhuFMShvRb1RlQdd1XLszhVU4&#10;q9luNXylyIufqDBaIYRgmDIUOsaIvi0G/RQwSiBpSFLS3D1Qtw9EtbEGmK+5YRB8RCmdWb/rhjGa&#10;sq5IY0cKC98+/4lvX3/GaKhLh5Yq3zd14u7Qcn17JfiVatdQNjvCFqlNjbaSrrvS3BZhxiikhONh&#10;j1KS3e5AjJ5ffv6JECJC6rxgWxZcYfPCwTjW2xm9cIa30yvznPm86xKQUvBP/vN/wvc//EiKEaEM&#10;SIMtG0q5YaVFJk1YV5bpilGBuT/DOhOEpGnuENrgw4ghUCmT215lASIxjh0+zBzvWqq2ZFoG1P/8&#10;z/+nv7ZVgykdh/sji18IKTCtM1PfU5VV7qH6iC0KEHDtOrZtpYiRsG4IBMs4sc0TzirCNjP2V+I2&#10;kvxKChNGRi6nM+vUIcKMFonztaNua5Y1K+uK0uUtmFB54qsEMQZS2nh4PKCUIgXBcL0y9heS0AgB&#10;KWWdeds0zNNE2EK2kNSal18+UxoDcc2Uee0w1T3lwycMCu8Fp3OHdRXzthKAJEWOyafErsi63+pu&#10;j2t3pMUjE7hdTXv4jsPjB8Z1Y1pWrDYUWvD80x8wccJVH/Bhw18vbCFyuPtI7XYoa5DbgjGW4CNd&#10;N9zMPxqtBIWWOKsJsqCsCqZ5ot4/YFxJP/f8q//7/yRGxfd/9c9Ykew+fU9YI0uINMcjgayKr9uW&#10;YerRhUYbSxIZurg/7HO/OEVOpzfWZebp6TGb1wQkkWh3LWM3sG0rd3f36LplGXqul3f2+wwftySm&#10;/kwSsH/8SLW/43h/T1NnU1xI6jZgUjTNPe74genSM08jbVVS7o8IVYAu2T19T3m8z6YmbVGm5PHj&#10;Q/5ZaU1Rln+ZTgdgWhcq11IULndai5Ll1ieWWmGLgvP7M1LbXPNwJeWuApkrLloYlJCs84xKYJXm&#10;9fmFwlhSiqTggUDpLOfzW96sxsjDjz9kXow1VM7yh9//DX/4+3/DrnG0hzuiB2uyjnMeL9i6xFSO&#10;NS24qsCUjmZ/x9OnH1nXjW/fnnm8v2dZJrrrlW1ZmMeBzz/9mfPLV7ruSgwhG+pSRArY4sq0TqSw&#10;4jdPQrCtG4U1LNucVcQCjIfT80sGU1YVy7KAlNw9PuCBt29/5vTlC3LdCNtGSJGn/R0sEWsK1jBR&#10;1yVGK9Z1ztPudeJ6OVFWRYaqhoRIiaKQvLw+k0is28IwvKONo6myhTBGT1HY2+ArURQtpcsVEiUU&#10;h90OKSRD3zEvM3XbsGvvUdpQVSWkjffTV5blQkgTqJVt6bmcT3TnC5WrCGuEELmcTrRVhZb/sdoY&#10;UkQImK8X5vFKvSsR0nDtO3wMHO/uEULQ9x11XSG0ZuxH/t2/+xv+xf/2L/irv/rH7A8HiqLAVQ3t&#10;8Qh4zqcrRluGvsNYw7XLW+J5Hjl/+4Xz6Z26rPFLBt+60uFDRNuCZV6IeOq2ZfMglOb4cM8wbdTN&#10;Hfu7hi9fPxNjYPMb3TTTHh+YfOTh43dU+x/4/PnP7PZ7CrdnixteXLgO7xTFHi8s47hidIEtSi7X&#10;gf3hSNHu8MuG2Wbe3l4JwfPh/iFz0mw2ylwvA59//RNWS4yWFFojYiIGaB6/J3qBSZ5pmrheOxJ5&#10;c26sZl0WDocj5e6BeeoQrEQStjxgbI1fJu4PFWzk7entoETKyZPFr0QiUijatma3q+mHjl274/jw&#10;hIwQNo9UmmXZskI0hFvEG8apx5UO61p2xz1IkbltUmGsyXbGZbwx9hpCyJFgpTRSKh4eP6CUpaor&#10;mnaHMgWHh0cSUJQl1hbsj0eu3YzShrptb2m7gvv7p79U1BI+17aEwlnLOPY8P3/FWsvl2qGMonAO&#10;v+XtsRD5fSeE4OX1BSk9yzLy9v6GUpnXVNeZ+RNCThghJa6qGMcMet+2LZs6SsfqN4ZxJiSBUZrL&#10;9Zov1gjWeQWlONw94pcVrfRfagISgTWW6ulD/vfUJegSSyJEBdLRuOJW+dpIZJyAFoZlWvj65QtG&#10;KwpZMC6Bqiz5+ssf+fXzT9S7PUpK+tOJv/k3/w9CCj48PfHl66/M/ZXCSKaxy4wIIXg5vbIsK6Wu&#10;IUp8isS4Ev2ISYmlW9HSMs4dISxsS8QejpynK6VSOfUaE8s4scxzZgiQ8MuCMAmhDO3hgS1otpBB&#10;k6fTC/M88OnH7/j28pXX1xdi9FR1ybxMXK5nQtqY+yuff/1M1dSUlWNdR5Z5IPqFcehQMvJ2eiVE&#10;f4PPL+x25V/SKeEGZpYI5nHM/Mh1JcaEMRbbHHDNDnTeeJeuwK8bfXelKkuGFGhcotQV16lnulzw&#10;fuG7f/bXdN9+Rs4DRWFxhWUYrnRvLznVchsQOjaSUNx//AFd7bHNAaSiKizCr9kQd0uFrGt+t26b&#10;z0OUlPLPf+6RMpBSQMicIi/rmi1uWGVBKfy2oWVOKGtTYI2COIMqiMYwzCOFkpTWoZRDCEUKGz5s&#10;XIeFum6I04VlvGCcy4IHKdmCZ10XREqs88w4ZIugNjpLD+qKu/2Reejou3cyWjaBEIzXgVVoKqNI&#10;24hQcLx/IiRNjPDTP/yBh8d7uu58+yUSrQTWSGKIWFtR6JqEQMpc+Z6mgRA9yMi8jWg0Ma5IKbDG&#10;cb2ckAQqV1C6mmq3z/ptXXDpciqoalpiVJzezxiRmVfG1PkdRsITOb984eXXf4CyQpcVpiiJMbLO&#10;M4RAoTTLOFPu7liGd9a5YwqC1cN8PbGOFw6PTxwefoOWlrpuM7+pLJFK4KoCqWI2wFaZtUOKjH3H&#10;PE18+vQpP09TBs1v6wxJ0XUdKS101zNWlyAtShi0Km72Xcs0j7ean+f0/kKMClMUKGlwtiX6RIyJ&#10;afJEkW6XOEvpSrTSucYeE/XhSN3UXM7n23nWMIwDPka0sQihmJeJvutQQjL0PYUp8NsKJLrrhX5Z&#10;iSlQ101elsdITDmtpo1BmBJl/sOFt0bbgsP9kWlZQWbGZ0y31EhZ4W6pQlfVDOPE1C9UVYnWkFLE&#10;e1jWPNjb5gElwfvMDUsp4P1GjIm+G252WYdUmeEnlSKkhCkKitIxLTNGRRQGkufan9ntP+FjoLAR&#10;px3rthGURYqQ/xzVI3GacDIyTdmQLXQeoBhXYlyFrVpAsb97xGpD8D2XyxeIK5VrMxtOqDywLSus&#10;a7DuQHd6p7u8UNiEEpGwBtB50bX5ibdvPxG2Dqsi/eWNsGZrXFlYjHJU7oBfA9friZQW6trSTws7&#10;16B9YLm+UzeWsrVop7h0F5r2jt1unyuixmKsoeuvSCXQWuH9mqVAIbBtM9WuIsaZeelR0uOqKoua&#10;pKXQhnk4YxXELeJ0yRq2/NzTCqVUllDo/Gz59LvfEibPtR+p90c24L/4r/8bmrolbJH7wwOmMFnQ&#10;I3M9bAshoxMKQ3+9YGwNKJYtYHSuns/zgtT2Lyk4oQtsuSclhQyB+Xrh8HjPMi+cv/xEnLJ4Aq3A&#10;FBi3Q5iaeZFMlzNNXbMtKyJF/JKfD+s8cXp54WlfEdYZEfMQcu37bFFe8wCq1Il9U7IMA8vYcz69&#10;sm9rnFFc3t8I6cJuV9BdXykKyX5X8/z8Ba0lUuZFrJCJfhwQZC6nVAbvQRvN+8s7MeTFn9GGdV5p&#10;6hatLH0/UTiLIBF8Tjkppdjt94xDz/n9xLr9x7PjFjyuLLHGUlhLDAmxbZzfXihMyTJPrNPEtiz4&#10;+cpPf/wDd8cnyjKDoBMJLSRh2xi6jvP7W0ZR9B1F6fjxdz9S1Q3v72ea9si2BcbuGwRF1RwZfR5+&#10;OzxECWXLPJ0RNxtbErcScApIJTNqQOSEnFKKp0/fUdUNQmbMTQoeYQx127BNI8M4oOuG9u6BsqwY&#10;p4Hr5YZZCBuvXz/jp46/+5t/jQoTW/fOuesheV5ffqWpK6yuWEfP+/MLmo04nSjYmLoTS9dhkyD5&#10;LS9CdH6nVVVBUWiu3ZlpmXIV93/95//DX6e0cu1O9P0FCdSuJm6Rtsn6P+dqbFESbvUZY/NLz1Z7&#10;lFQkEVn9zBZWbFHgqh1aVxSF5vX0FaksQlj64cKybBz2D2xxoj3cUVV1PiC5Als4UiI/sBN4uTDN&#10;LwTfE31CSUsIC84arHAYKdAyx2eHYcQUlqptUIWlOewgKcrmDtu0zHHBJ0+ioG7uWJaF4D13jx8p&#10;bI7vX65nhmnIv/9t++raiiQTwzQhTTZIubpEyMQYM7fJDzNiGmHu0NJTH44sGLZ1RlmFXBObhGQk&#10;WktUaXBCc75csa4kpURd1Xz78itaQop5ODCPgaF7I24jb6/f6Mcr6zZgleXx+B3GlRw+fWB4e2dp&#10;ntUAACAASURBVMXp26Q0bvkhOc+UpaEpW5bJ53qJCBRWcX47s02BwhnatsmH+P5K6Rxd31GWBVVV&#10;UmiJ3yYulxMvn39FiMDL82cenu4RCOI0c3n7yun1G8YWRCR+i3gUuj5gVYGSFqMNb6dT3iILz7pc&#10;2dZrTtS0dxATp1/+iJ8u9Itnd/dI01aklFiWlW31DMPE4fhAjDlyqZRh9Z4kuKXELNWuZU2ec9/h&#10;6pLd046kLD7mpMTleiKsCzZJtm5mWWb8umBtvjA9ffzI0F1RIhH9ipQJH/J/r0wG18VtZberWYce&#10;ESz3+4/87sd/QoqKcbiQxK1L62ea775HSo1fl8y9SSvNrub16zfCOPNX/+U/5fHjA/M6EcLG2F8R&#10;0fPtl5+ojUYFxTItVM5RFZZ16FiGC+vaE9LMOLzTtC3tbse6bmy3AVJKmsfH70hpo9m1/79LOZAS&#10;Sgi+ff3CdHnm4emRUBqEBPoJnwLt0wN+WbGV5fT2zvl8zrU3Y3LiqK5YtgWjSur9kes4kArD9//4&#10;HxGl5Hi8ozAOYzWvr89M00CMkZ9//hWB5enhB5So0SYRQ6Bt8sMyeM+yTOzazEK5nHOqZtc0CBLv&#10;p9ebnjX3/ofLwLZ6rHFEL2jqA4fdXe4DC5k3GF2PcyXee759/cJu11CUBf00MC2B73/7W4ZxRApJ&#10;ihEl88V0WhZcURBT4nf/+Hd8+PCRaZ65XDou56xh9WnKcXKjKUtLTB4pBePYcXr7Qv/2zu9+8zsg&#10;WxrKqmSaJ1xZsYWEVILjwz2XrqPd7yluA1NXtYQIwefPw9vrM3XT8vTpR2xzwLgGYQrCuCBSwBWK&#10;EBamZeZ4/5i3ajGwzQklJUJLirqk3jdEAn4csiVsWynrCmsNft04vZ249j22cGzLxjD1nL5+5ee/&#10;/XvCMnH/sOf9esL3HY0xbNuK30Le4ooMpFdSUDrH++kdQUCmkKPky0rdlMi48vWXP/P25Qsx5oFH&#10;VTcoqeiuHZkSEbh2Z9a5RxCz0nf3gBIF27SwLCNCeELIUe/g80AyRZ/riYW5sQgM8maf/Avo1Nps&#10;NYyBu/sjhbNcr2fmeWBdR2LcCDGbEt9PL1zO72zbmkHZRlNaw/vbK8s05ndfWElxywDbceT1+RuX&#10;9xNVYYjWMvUd19dn6qpGWcfx8QNKST483ZMEuZobIylms01hDFVZ47cNawQiQV1VkBK73Y55mlnm&#10;BaM0260KbIoCHyLO2pz8cll8kBkimrZtEQJC2BBkZXaMcO0Gko8UtriJLFa2ZeP55YX7h0eUdSzR&#10;0DY7CqMx1Y4tBPw6ooo6b6+2lcLlCLtfc8qpLB11XVGVR8rSMI0ngl+o6z2uaNEicTl/48cff0uK&#10;kaoqORz2pOiRAsqi4P10Yo4LVWVIaUXJyDgPQORwPCKlQoiN8vCY60YsnF+f+Zt//W/ZVy2udVxP&#10;70zLjAQKpZACdGGo2gYiJFVgigZjG2xRUbcNbl/SXZ9JrLjGImUixLx9lFLiXMnd8Y5hmFBsRJF4&#10;fHzk65df6S4namdIYeN6OfNyOvHhux9p9keOD/c0bZ3r+qagGyZskvhlzWlYlS8mrq5BaybvkU1L&#10;iJGp7zECxmuHVpq7T58Y15X7/Z7z+zvD2NHe7UhKZU7DvMA8k4DTpSMgiUIitcGVNQiNvrGnXk+X&#10;XLmQkudvX1FSUjjH5vPZY1lm2l2bLzwxK4uPd/dUdYOOiaLI7w5tDLaocWVDJCGkQLgahcdvC8bl&#10;89j5+VfW/gJC4/3MH3//tyzjQFNVnK890xo53D8Rk6IQiRBhHTu600+kNCK0Yp02xOrRlUUKkEKw&#10;LpkLJYUghIDWmmX1eO9zxL4q2Xwezkqp0cbRn94QWtG095TFA/2YqzDOCuhfCVLnGlBKFNYBkW2b&#10;b+ynhJIiX56dyUakaeR4d48tq1tNOGCtydKUbc3DCK0oy4pl3VimgWnKZ26lJDEshM0zdgPEjafH&#10;O2KEwlUIJZBKcz53tHWNKxQ+SMqyygmmy/k2sIIABCFojjvELcV0qBusJDOK2pa4bQzTmhEQPlAU&#10;BdZatjUAknGciYunqepclwg5pYGwHB++w9V3rPPM/cOBECPeJ46HI6+vX/Hbxv3TD6xLoLvmxLCr&#10;HOM8UFYOowxSau6+/x5THVkj3P/4WyQFxpXYukKaMn9/x5mnT9/fLG8zhVU8P//KOnWEEHPiNoRb&#10;BV/iypppWTG2pCkNpSuJIS8gjDG3z8BCUVi2W8rO2jwwCiFwfn9HSYU1BlNmZkhV1ZRlRSKxec8W&#10;8mAqxGx1nKcJv240TUs/jCQEXT9wLDM35tuvf4bocaagLkuclazLlXVdGYYrLy/PaJWFOMu60TYN&#10;IQSWdWUYJ5wrKZxDakW53+XPeIpcXz5jjSGisPUdXijWdaF7/QbjBeF2JLEgpSFuiuFyQqaExmTo&#10;s5/pL+/MQ/eXxJErLGEa+Pb5M7t9y7pNnE4vdNd3xjlz31ypGaaOQggup2e28UJbO/ohg3kXv4GE&#10;sn2iKi1z/0br4A9/+zfEbaWqWnRR83D8yDwt7HYPjP3MsowkMYNceTt9Q2tY+yvHdodQuYa8hg2F&#10;oNSG69hzvL9j21a6vsPYgqpu0cZhjUMKi0iaoqgxOqeXUpJ4n1DSMCwLXb/w8P3vSDHkxkr0JGEp&#10;ygNSRpZ5whid8RcxM68EibdvX1EiMyqjj7RVw9INiJggwrqujElkCZFf8fOAlqCkZJpX7h4+oHVe&#10;uly7MS8kXUmKCa0NQmrAY11FP81oKagLzfntG+f3V4rGoZFch4H27g5hDFIb5nnBTyuVLeiHN37+&#10;+U9MU89+197OESCFYb9/4PL+zHWYEbqg7yeqqkYgbsn7SHv8RBR58bOsGXER/Mzry6/sGsu8jry/&#10;5bZRDGT+jXFIaairluJuzzhlflHl6ttQG9ZxwU8jQgacNfhtyQu6yuG9Z902ksi2NuccQmQDaekq&#10;vA9c+46HxwdsucNYk+83IeSleP4boJRBlAXN8SNCeGzREDz03RuV3bFvS7QqWLeN9rin7645ibyu&#10;zPOcWwl1y+OnH6jaPddxAWWwZUtMGusaQoCqqInBg4oEAtf3MyGsJJWNitMysdvlP2eurc4IBMEH&#10;xmlCCkFdNnx7fqE9HtHG0J3f0QKSlIxjj5MSV5QsgC4cVltcVSGTYNuyqKQoLEorjsd7ECovCqs9&#10;Pgqqao8rm3wn8Au7tqbd7xGu5e3tG9s8cjw8Ue2f6KYRkmcbesrm7oZ2mLBFidIFRVGh/pf/8b/9&#10;66apUClx3B3wiyesgbqsEFIRY2ScRnzwOFewBc+yroQQs2mnquiHLnNI5jlrQYXClvlDkiSU5Q5t&#10;So6fPiGCwAdo2hptHPOUv4RS5AuA33y2KIwTQuaqlVEaJRx1e2CdlxuMUSJqxbROeWBQNcw3O42K&#10;sE0zrj6ySY2pa6TIlqOqLpmGC2v3yuI9gvziKdqKGFY+ff9dVi8jYdv48vKFxa88Hu/prh1Ri1yR&#10;2jbS8Mz/+6/+L54eP/Hx+9+yRBjmGVtYusuZrn+hbRvezu8oLViWjq9ffyaFjapqcE3LOE9oJVnm&#10;kaaumMYBpRTDMOKUZO0HwpIjzlv0pCj47ul7+vcLQ//ONl5Zp57+/Y2hO1PXFdF70uZZFhAyIpSn&#10;6zua+o4UNCkElPSZRC8V6zLjt4Vtmfn44REBdN0VIxRVmQ+0TdWwrQveL0ihWBePq/cUGmTyHA9H&#10;5n6kUBmM6JPNRProUXlmQ1EUSCWYpo5x7JC6QK89hsi31xNV23CoJJfTN4yrUGm7malMnh77SAwB&#10;UsRak3kHIXNrvn35lev5TNNUvD5/xRnDuG18+fIFqxXH4z7/XELi8vqGU+rG60qkFLCFwehctRn6&#10;K2Vh6Icr3dgRg0fFRFPWhBTo+47L2yt1Zbhe31EGtEt04wvz0mGUwRUtY9ffFMgTU9+xXi6IeeH+&#10;/g6vEt0wkVKkKAp2+8OtBlj/hSNhrKaoHe2x5Xp5py7ylnZ/2LHbt+A9v//979l85OHhkWWZiT7X&#10;wZZxYwg92hqsyzFUozXRe0SMSBHZ0sovX7/S3t/jygpiYPILY1jy98UUN8ZZyfe//R2nl1emeYZb&#10;KoOkmeYeJBSuZosRH7K2maQp3R1NfcRv0NQ7rteOtq2Z5o7Nj1RlHgxu20ZRFGx+w2pNYS1aSIpC&#10;scwT27ZilGKbN9r2jrvjR5w70LYtdw/3+TBV1YDEx0iSidXn6oUqLK+nN5w2VGXJliJLCLiy5ni4&#10;Z103hFD4dSWFzK45HO/YH48E72n3e37zm9+yeY9zZe4op4T3PoOwpaVp9ly7C+MwULoKZzJfzJoy&#10;ayyt45fPv+AqS0geISXt3QMpbkhpiQg2v1KUlmXJtchx6ggRdrsdfsnDmZQEfg1YJTl9/ZW5f6Y0&#10;FefXV2yx4ZxinRVKlpzfXxj7iX3boJTk5fWFYRqYphkp8svmdDmz2+0J3qMrR9XU1K7k7eWVdr/j&#10;/vEJqx3Hw4F217DGBaFAq8zHCgGcyz/3cZpuaYuFFMGagrB0KOmwxYHdwyN994q1+VDk3J7jw/2N&#10;p5DQxlKXNUZJlEhc3t+QKVE6R9s0eB9JIbOJ1nlkWSecrahLxzR0jOMV7xecK3J9VOeLyTxluLQ2&#10;FqU0VVWhjUIrhcAzdFeMllSlxfs5D562lZQCWgm6rmNb8nd2GnqG/grRY1ROpW3riFbw/vaKIGK1&#10;or+eeX35ihQbrmxBVbe6wUB/ec0DzzXmuk7IHKpCW6qi5O35jV2zQyuDCImqrJE3u0i+DCu2Zcmq&#10;85R5AtuNPTiPU47/K0mI4S/pr3HsyYx1nwehMUfF/eIZ+wFSJIaIc9le+Pj0xMvrG3JZUbpiPJ9Q&#10;YUXVdU6WpAUKxzrNLNtK3TTEEBn6gbqqQQqU1Whl2NaOurIsIQPzHx8eWZYJZQuMcWhriTFmsLTK&#10;ScNpnnn6/gfa/X+C0zUiJlzt0EYxjxPbsoFW9PMFRUTfOIhb3xOHgWUc+fjpB4rSEkVinScKrXJg&#10;4qbm3TwIYWl2B2LwnN6+8fL8md1ts6a04u74HXVzoK1anHM3ttWJebpiTeJw90DT7ggxUZaOtioJ&#10;60rYNqwpcEXL/W/+ivPzibfXNySJdV1RyqJUBjT/B9ZKrhYbkhBoY3BNwzzPOarvLErkZVJEUFQN&#10;rt6xTT11+4BUGwbw2rLb33P++Y9ENFuMN25dzf5wd1PJK3wAY0o2FIfjkdpZ0jYx9xf2+zyw1q7G&#10;GoEpHMu6UTdtBkLf3RPXrJOex5u1KAlCyKbdy/nEOi84WxCixAiQQhGTxpU1lTVcuytrCKS40VqN&#10;FXD/8AGhLYjINi/ZOEWiLLPlsDkcmFPCh0hdlBihmLeF4QY0nqbMtYkhIIHL6R0iVHVLc3yg3t8h&#10;paYq8kDndHrj48MPCG0Zl4W+u/L4cMi1wnXlsLtjWhfSLR2VksjVu+jxPqF1Sde9cu3PpOhzktY6&#10;huvAPK7EKNm2GWtL5jVDb4uywJUtq0/MywzbxDxdiCGitWYaL8QtsAwLVsOcFlRS9JcLL69faNoG&#10;GTSFqxFFgSFzzPq+oz3UICJF7TB1xRwDYepJWAplYbzw/vyZyzSzhER3PVO4il9++jOVcwxdT9gC&#10;87TgbMW+PfJ+emYcJ/y2YbRiv9/TNk2+QArBOF5Zl4394wfmccipGR85Hu7z0sk5SPlMUO9qInlo&#10;LVDIZJnGK8u40JSGOF3x08Cff//v0WlC+JX9YYdSCiUEy7qxbRuusBgp6C4nhuGVps7P7bzFF9ii&#10;ob3/DlMeub78GaNyrQ8Ey5q11M2uzvVwJXCuyLWyLZ81D4cDZZmhtPlsns+e83Rlmnr6fuDu7o4Y&#10;V5RQiBRzhcx7fvrTn/j44QPmJs9Q0ee/e93iypJERDmdPy8pURYFdd1w2B9ZV8+6eu7vH5mXBWst&#10;IUTadkeMER8yPmTse5SS1E2DjwIpA7v6AFFRFAmjFTqZ/FkaN8Q8YXVNEBqhFmxdMiFQpUJh2N9l&#10;SLYpcvI6RYGQlrrZ4deZst5z2D8wzRPWSZqdY1lWpCxwyjH0V15fvnI+9/z4w3/G5h3t4QPTsuVa&#10;PPKGXqh4fPyB4913GLOjrI75XulXQtiom5qmrWiODUIpqvpAXK7ZYqs1w+ppd0dEEizDiJGKsrpD&#10;3LhD67ZhCoOPnq/fPnO5nrIVlyyNULdnhCtzcj7EgJCGdV05vXzj7m6fl0lJZgGLkFiTq65VVfHt&#10;21e6rsNaQ1mVhBiYp44PTw9MQ8c69Bx3DeNwBRHRTpOwWK1IPjMEt2XLQ53bHdcnwe54T0ow3pKw&#10;uQqXMLbAqHw3m/oOJQRSKlCafh5pDy3t4yfqwz0BwTwvGKVwSnJ5+YKTkeOnjxRlweG4Z90WhARX&#10;VxR1jS5LQozUh0d23/2OwpZImQfM11siOcnIFnKlvNodqHfZJGhtw7YIbGG5O34kBUNdHkkp24Yh&#10;P6OyFiZQmpK4JVyh0VJlpp3Y0Drgt4XL6Y3u9Ma6zQglcHWNJzGPM0IIjNYEH5jmFW0crqy4dAPa&#10;ldjbYjeEwLZtpCQYhpFhnLiMM66oOF/eKGxJWd9A6aYgpnCzBm54v7BrG87vJ5q6oW5bksqygfz+&#10;80ht0ab4SxpdW0t5+EAKC6+vvyAUzBvUhwfWdcbqgLUFkBtL1limYcRITVh9tgJWjvPpPafkioJ+&#10;HFFa8fr8DasEhIBQirmfiOuGqwrG6wUrFLZqKHROXm0+syuLqmFD8eGHf0S1u6euHVpamuMTYZlZ&#10;1is+jkglmKeV8vG3tHf32LpBaIePia67UpcltWtJ2nI5v/P2+koisdsf0LZA/fP//r/7620VFOUe&#10;pEXbgnN/Ial8oF2WkXmdWLcJZSSJkH/TeaK7fGW4vlMXlrAsrNPI0J3Z7Up+/vkP9KdnPj1+h0gr&#10;Y3dmOPU3An5P2hKLj1itIcE05Xi9Enn7pkTmVjTFPTK5nDqZV0iW8/sFYyJTf71F7TMgefWBJWyg&#10;Je/9mentKz7mOLpNAhEja1z58vwLxgi0kUiZuHZnRAq8n95I28bhcEfYNlL0NNpSCMkaPdqarHpM&#10;iXEesXrP44cPzFvPso45gTHO9JcTu8oik0D4gGoc6zByV+9o2xbfzUQt0EW2+xidVavcBljeh3yJ&#10;lwGlGh4ffkOUhnL/wOH+R4SwFM6gtGBY5lzbupl7dNlQ1nuKokEVEVM4lKlAauq2Yl4G1m3DuYYU&#10;MzRMScHheGSdBv7+7/6OT999ou86tikfZoyyFKamrmoeHh4wusgDKBmZ557jwxNBlvmSPA3E/kya&#10;B3yyOa65bgz9wrxElKqoyj1SFDizkmRJkI7d8Y73vmdOAlNYdMz9+XnoWJeJuOV64bbOxLBSOpM1&#10;uTJlYLJRRJWY/cz9hwfGZeRY3VNZzdif8esCKFxRY60mJY9EUjclW9i49Fd8zGBfrQSSiFQqJ81S&#10;JMwbVVUxrguIhPCBcXzNthkPhTtyfPwtyZs8tJkHxm3AktBbpL49JFTlmGOugpWiwSqL1g4hC4Sy&#10;COu4e/qEa/dgJ4KOmLrAOssy5a1RkhphCnSUPDx84u74yOn9xDIPvL58wy/54kLaSCGyrZ6UUt4I&#10;Epn8jBee+7sH3r6d8O8DTVkTq5xeiF1PUiCUI0Y47o/EzVO6kmHMB7TNe1ACvw1Mlws2aVQC0sq6&#10;zSANQ99xvpzxq0cry/39I+OY7Wb6BriWUrI/HNi2NZuf5pnL6QQpMUxdZq0QuF7e+Id/+DuE8FRN&#10;QT9dkTrH3ed1JImEdQXIxBpHgljYt3tsXVJVJTLmwbRpWyYfcmQ+Cf70pz/x+PSIloptnpBAWeVN&#10;8NvpDSElIIgJlmWlrmvqqsrDxXHGFXvq++/YpgnvA23ZohDEdaU9PlHW2RAyrxNJZHNTShC8zwfv&#10;YcU5R0wrUkJZNqzrQt1YqsOPaF1wOZ25ns+s08R0PaO2Cb0NjJPHYGhcy+n0ijIBa2PeLLV36KLM&#10;gP9pQfiIkYaybohSUe33CGtIy0bTtnw+fePrt688tntECAzbnKF3ziAqh7CGw+6IUSVRFBTNPcvQ&#10;EyM4V4HIUMnCWqqygSRo20f+9//jX1K0DXdPj1yuPUIYjKsISrJ5T1GVdMNI3w3ELWKlwhnFOg4c&#10;dg8ZeukXIA92BYK6bm9mGYjBI0XEaIm1Oi8gVF52+DUPU5qmwZiCeVro+wGlJWXlCEvCapeNjFHg&#10;rCNsEWcrrCpJhWN398jh4QPKlCjrmNfA7nAHN0NJ2bZIYymqGqELmv2Rhw8fsbdnhdOGxjlSCDTH&#10;O1RRghAYEkppBIIUIloqJJLruWOZV3bNnv4yEHy+MLTtjnmeiMFniGsKuZYXI4UrKIxFCUlVOXwM&#10;JEmGZvs1M2i2hWWZGIY+X4KFZJvykK2uKvr+yun9nZQSz8/PhBhp7h8zK4jMOAjLTF06CAnhE7Io&#10;6Iee0/sJozXzNGOsQVvD15dn5unK5fWZ7jqwf/hE2TZIkWGZwuwIfqPreoSEeR6JMRAjSGXou4Gk&#10;V/rzM85qunHgeu2RIbFuM9JJrs9v9JcTxJgNTjGwzlfqXYvb3SNsNkZ23YXKWmxRkJRiCQkpNRKY&#10;p54QZi6XZ15fvnA4HJHCYk2NUJ7r+cS6zCghCT6wTAttvcPqAmFyrej55RVr8v+vLiumaaVpdsi4&#10;8fVPf8JvGzJ5xv4d0gYx0jYNN6zyLeGx8P72hkiCqZ+QIVEaTVhn3s+vDPOAq2u0dQz9jEwK2dbQ&#10;d7ycn1kHcGJFFy3OVXlAaASHXcs0dJSVYxmuzH2XtdBSstvXLNNIQpKkoml3SCkJ64xToMtssBIy&#10;J9amaSYuC4S8gS/rCm0rynKHlIoYFv74+79lHicUmloZpiVRuIZ16JnHEXf3xLAs7PaOGBVLd0H4&#10;yLBs7O4O2fRqJMO1RzdZWqFsg374LRRtHtyd35i3FW0027biypKYIqVz+flti7xsUoaibil2d8we&#10;4pZQKYPflUis2tPWO+pqR0yRy+s3tusbiUCqC+Icb+8ozTJn6LEx2eRY2JrC5joSQlI6h9GS6/VM&#10;11/48PEBW5aEmBcaIW35uZQ0CEVSWdBgyoL27gmfNNoVHB8+UZYHZr9hyh375jHb5uYLyzLQ1i2n&#10;yzuqzWd111aUteN6fcfqnNadhpmH40OuBw4Dw8srWltsaYhpwtQlwe1oVIvRBYfdASNz/a6uCq7X&#10;N7yfOTw9IbRESFiXgbdvn1mmCyIuVE5jS8eyJLTUKBURIkFUKGFYlpEtena7Fu83/vzTH2l3NcYW&#10;JC9RwlHYHbvDR9ZlJfqISpq7/T4v7WzNdXxhXWdCjChjKIxDiawDb6sGo0qMLpBCIVV+pr+9v9Ae&#10;an79+Q+8fv4ZVzjWZUMpky/6y8w0jwgliNuWOSCC/B2VknEYWKaZsG7YQuNnD9EzDif8NmNVkU2H&#10;S8e2BNZlQaVI9Bu//PRnyqrKgzIf6IeOiGZeUkYu/H88vcmOJUmaZndk1vFONrjHkJmVmQUSJMEB&#10;KJKPwmVvuCUIEGj0lo/EBRd8B6LBXlRVZ3VlRUdmhIdPNtxBZ1UZuBCreAGHm9m9qiL//33nOMWy&#10;zkShiMJxfv6UU7pJsK2B4/HurX6XE31l+YZqUAaREkoqtNJMY065Nu++Z+oXuqdfOH/+kX3TYqsa&#10;qaBsHhEtWcxRNSQlqHUezMsYkYMnifDGxRSkmPkzfltJb1WfbfWs68QwXhBScXf6jnGUlOURrQue&#10;xyc88P7992iluF6ecCbw/OkDKsDU/cgwvBBEIiiFsIYtbGxh4Hb7wn5/ArHx+esvuVJK4vV8RamG&#10;snykqu+QrgYh8MuAH27EbabZ74hGY1UihBVjFVXT5O96WbPb3VHVe9oqDwuzIVBTFDXL4olvcHIV&#10;A23t2NaOl5cvOFegjcWnQJQemSTWOvRbdbFtdxxOJ65vQGADLGHD7Rt27+9ZCAidE23ERN00pHVF&#10;aYvQDmMr6qrBkbh+/czu4R0xJerdjrIoeHl+xtnMANo2DyislLRVPpegK4r2xN27R9ZlIslECB6j&#10;NMknFBLemjrn7oapjzS7HdZqlmVkmHqijIzbjCktDlh95ix1ry9cnz5RqkhaB9hmXAIZI9boN8ZO&#10;xnXEsGXWjd8wpsxsIWuzBazKghhXWLbBM3c34hKQQrH4kWGesmVXzIQlUOiCytWELVFXLUJbojAI&#10;XVDobDlc5jk/v2yBMo6y3WUTrM4poxQTbduyf3hHYUx+HtcVYl7pXn/hsT2hZb5PjuPEtD4zTgNx&#10;GhAKILG94QGsdShXZI7gOiESuLZFv1V057HHacU8dMzdhfL9kU0mnr48cfpX260rEViUyLVJv26c&#10;X165u7vny6fPWGVYp5kgciUuxYS2hvB29wjrQnc5M14vRKlpyh1fPvyCNQm5zhTaMQWwZZET9SnQ&#10;3y4UWhKWEdaZtI7cbs/ULvHhx3+k717Y7Y7U5Y55XHHWINeRFCOXrqMoNK4Q2BRJFPSLZNtGytKg&#10;FCj9JujYNtT/+e/+7d+VzhLC9rbtyof+2/lGu79HGoOyeQu2zhtWu8whUYpmdyQJjSlLql2TIdla&#10;so49KmTwNVKwxUhZ53iUtobVR3SRD93bGpEqkZVMDbvje6I2uPpE0VjmAEtMCCvRhaHd70gJyrqh&#10;rmteL1dsWfLxc1ZgJp9rOGVVc7tc8FuHSCtGObbF/wp/XoKgrHcoU2HLHeMc+Pa73yKAzz//yDZd&#10;ufvu9xAD49qjtMiXl7fNWWEcRduQEhSuJiXJPL9V57Tkyy8/E/yCkHnTWbUVc/AkITne3aGQzMsA&#10;SNZVEIKkrpo8WZ576qYgTB6E4ueff8YpmWHf80QkYpQAY7LKcJ7pbj2/+5s/8PTpE9Ev3LpnVNRc&#10;rl+YloHH43dMl43b6xmpIkXrkK7k9fxMWzrCMjGOE6vfcKXlcNxjVe5gO1swDxdCmOi6ljnYwQAA&#10;IABJREFUK7eXJ3QYUFWJloF5HimKBiXzpWomkaoSlQLbMlPWDcI6jo8PfPj0M/N4YVcZvn75QhQL&#10;rmwomnu62xkRJsbLBZlC5k8pS9ZtQ9dPlGVN0+yIES6vX6jLgugDxECpFf3llWXsUCQOzYH69B27&#10;4zdsw8DnH/8Zo0BoDVoxxYSra6rdDrlF5lvH/d09Ckk/LXTDV7Y19zv3h2NOEJmCuHrmEBFz4tq/&#10;UNQtu/07wjZBnNBaMI49AY+rGmzVMs0zdeVQKSKjYu5XsBJrJX13xq8Dfh2xWrJsM6tfid5SV3uE&#10;0Nzfv0cYi60KQvL4JVudlm1iXkfa/Y7Tu+9Y5wxPE0JQlDVKWgpXQ8wDMykMZblDyZLu9QsP93fc&#10;PdyxrDMiQhKab37/RwKK4evP1IVjXVYu146qbilskSuht55lOXO5djRlnZNqPmBtZrQIoynrBmcq&#10;7k6PvJ5fQUa2OKGNZBoHNj9hjUOR+UFjf8tdcyd5fv4FjcKUBSZF/DywAY/33xHmhSXeKKojTdmg&#10;lWOJGbZdSJlVy8dThjMKASmy+JV6l6uYhauyFaMsqZuSy/lMW++JPmJUZkbUWnL32/+K5DXWlUgd&#10;8dvEOAxUpWVbb2x+o9k13M7PKBIqBqxRRKkYPKzL9OuArSgbiqIBafAp4oMnrRMhRLqxR+gcj5do&#10;Cm24Pj9x/vDPVEZji5r2eE+9b9ntW7z3lHXLNK8sfuH+3YnVr6zrxjKtRO9xRkNUhBh5Or8gnEGV&#10;ji16lNYsa4bdJgUhrZTW0DQ7tpR4Pj9x2lWE2FDdnVApYVcPInLub5SFJfgFJSzGKFwpSSmDKEVM&#10;XM4vbMtEbRR/+sd/gBD4zXffsvUdWiQKo7IZ5nbj69MXvF8ZuytaJLZ5YZpW3n3zW7bpE1tMlFax&#10;DJGq2pOsRLgSwcYqZB72LRumLCh3O5ZpQQjJGgIqbszTlFMiAnzIFZHClYQFkh9RVcU4nklxQxT5&#10;pb+MF4ZtoXAtfs1a1mW+IaLEuT1F2zKGgWkYEWiULjMMmciyLVjrqMo9ShjGLSHKmiQlKkXMm6lM&#10;GI1QgtVvKGuzDdRVKGCaR1yh2X//e1SKLN2Vjz/9iNGKJGDz+edw+2xFybF7sFYxdBc0gvHSI4Nn&#10;mmea/R5pLVIarHnThpu8uRRaMa85ISyVYN/U/MN/+P8w0XP/7W9+hcemmBBKZqUuEakTSQIhcv56&#10;pi5q7u4yg65s9xzbI54Fu99RHFqm/gbjzNZPGGuRGqzK8XNjMuusrEq0M4SU8vczCpZlQUiFc2W2&#10;WUlBTAGdIm27RxjFlrZctd4daQ/3GGuYxmdMdYf30NZHlCnoh4mwbTglmIZb3qyNA0IbqnbH4Y1r&#10;FvyKlolpnNBK44qKcdowrqbZnVC2IgrD7flnnJEc9y3jNNBPQ7bG+Q3eGGSgWaeQqxO7mkDE+41l&#10;mEgyEr1/e6aUSJlZR8s0QEpc+yvbmvkmCcO4LAgTKazk9ekr6fKRKBNpnSjaHa444oRk2ATtfk8/&#10;d0QiQ9exjjMSm6G2rmJeN+Lif+W97HcNXX/hr3/9AWsEJA8RpEgYnasrfhoYLpf8760rWgTmsWfo&#10;rvh54PL1K48Pj5RNS3U4gslpm9v1/OtlSET/ZsN1mZ1jKu4evsNIzeeff6JwJWtISGPo+s9UtkRG&#10;T3f9iDSS8vgd7eMfMad7dPCMtxcOZUt1eMe2RlrjWFKgKhvcbkciss0dbCNVZXh5fSIi2O9PCFkx&#10;pgVV1CQvEdvCMq0UdcvsbxR6hyxLohBYkdjmkaRVrhncrihbsqlcjUshotqaqt1TFQ0L+XMaRWbV&#10;OeUQW0ARkFrnamRZ0JZ7khJcugt6gcI4ljQTlonh9cK6XjCNomwORBTSRXZHS/ILKWzIsLBcX2Db&#10;CB60a9C2YpgWtm2k3jc8vT7zfH6mbvcU9ZH94YHCOmIMNG1DAnzw6DdTpZCCEHxeUoWIH3rwG1II&#10;fBToomZD4seJmALNfk9SBcrWKOMwRlMfjtgoeH3+yOH9I2Ed6V7PnE4P+LWH0jAMHymLCG/w23Hs&#10;cIVD6TI/q4oD0/TMrj5R6pLh8so6Lry+vDCNK/vHHdMyoY1mGEdijDRNS3e9cNzvORyPCKUp2wZd&#10;Osq2YQ4b0mVjbBgXgtAEoanrBpU8nz/+RLNrEdbiF7BGI0TCGIcQmtVvRARVs8eYmnXJiSP1ZpJW&#10;Wr/VzPOQVSmFUAnYWOYBkQJp2wjziIkarQs+PT0zLDPSCBpnmC8vLOcXtuWGCIH+NpBQbMET40bb&#10;VMR1ZRiu1FYhERzvH1kBHxJSWeZ5xRaKflpAQvU2EBrOV8qiIPqVGCYEYK0jbBtTf8NIARGIgmhz&#10;/daZEqIi+pyO6q/PJD9SNwcO7Ynr9cz19kISkZA0p/t3JBVxXpNsQX1/h61qVJCYAP3rK9Yonl4+&#10;I7TEWMc09gzXV6bulpfD24DwHVIkUAZd7mnffUs3jlwvZ5yCsEJUke76jIgLy9pxe33GIDGFw4ds&#10;rxqGgXWdQESs1UzLRNlUzEOPreoMqH7j0gW/0TYt07CQVp/TNyK/p/+VFeuKknXN7DLrStbZs44L&#10;RmZ4ubEFyuZKuTCey+2MlhmGv2w9t7mnOT1AEszznHmiwb9VYTe67oXSJYqyIrxxgFIS+G2GMLKM&#10;F7QEERUxetZ1pCo0Hz78lRgTRdXSHO6xQubmQcj3deccKSRkSCifslBEJvrXX5jHM01bvX1eHLv2&#10;Di9sPlduY7Zmh4RxJdIZ7L5EhIllGZnGC6SVomiQssaWBdfhiXFcIQzoyrGExNxNPHz3R8bZM97O&#10;1NUOW9ZI67BVQ0RQFCWbX7FWIWxFMpFkJa4+sCHZxMawjsxR4FK2tBqlYF4Zz2e6eUQaxa5tc6rc&#10;avrxkkMiKjF0Z/y8sqtb+nHgdr1gtWTsbgS/4UpHSpFtXTMHdhxQgrdq10blHMs0IrwnrBOf//Ij&#10;74/3VFXLEmOuS049Ck9YFq4vF5S0nLuFuz/8l/zpn/+Fr0+fOB0qymZHFCqn7TePNjVu/w4hDXXp&#10;wDq8j9kqWFeZUZYSAY+KG2JeGacBEQNxmZEIVFmBdmhhsbJlS4Lb5Yw1BdXpkW54pTARYWrG/gmP&#10;yJBtQl7W25Zyf2SdO54/f8SnlcP9PRHNNI0s4yvq3/1v/+bvpIJ+uKCdYRhzNBI2breJpq6oqpLb&#10;5YpR9k3naBBCIVO2FsSwZtBg9JRFBcJRt3c4lyfL7S5Hm7XUlIcTVuXJsLWWuG5sU880dDjtEGxI&#10;sZDWmW2LOF1TVW3eHPvAtibqtmXxG0JGXF1T73KM1VmX9edVxTgMfPPuD9mAIEXelqwDX54+Y53j&#10;/bffgYRh6Ehh5tA6Pv70L/w///f/hbWa/WGPEBZIfPjwU45JRihdwe18wSqJT9nYkGLk+HBPfTqw&#10;zhOX6yvHuxNllZWI++MRVH4xO+uY5xWSwjgNZMCp0Zp5HpingdPdiZfXM8YWLN2Fr59+4Zu/+QPC&#10;Wc7Pn7g/7DC2RMp88L+7u8cVJcMwUlU13nvauqFpH35NSqzrRIpZb3m8f0Aol/kRVnN5fWHoe9rd&#10;jvuHd7laEgLTBoZId72SbEWQmtJpklTI6i7zAco90xpIW888X6gPB+rmyDbOIDamaWJZFrSxjPOa&#10;uRGuYBgH5uGZpr3j05fPhBD45vvfMwxXlPYIClxpEEpRVAWQ8H7OiTcZGYcrlcu2EpkkUz9SFzW7&#10;esdxfw9e0HWfUVbhw4pVkabOX6ggDcZWuFJy6y7cugvG5U0HItebAh6CxlUt+8M9y7IxjRNDf+PW&#10;nTnd57j8Xz/+57ydjgIZ1jeGzoGqvUcbAWgEKkOYp+HNyhFzXFkIUgzM08S2rrmG4Yrced02qkpi&#10;nWCeOkhb7odPA4KAlmBwBJ+wpqDvZ6KH4+EekkBpRdG0lHWde+BWklu3goiiavZEt0PYFnQJylI3&#10;e9rdDmLEb2uOiM4bIklqV3F9vWRtu3VMMbDf/w65RZr9A7beY0Tu+x8ev2MdevziMW82LFc7pM3W&#10;u9JaSpt//nmeWf1CWVs2PyGVICHY7+8oqz2ZNqlx7sjx7p5169lC5Hj8HVEL1mnEyMi6jojgGfsJ&#10;aSuCKZm7AWMs67xRFXm4mPXVG9uSq0iFbRFSM/sBWxcI11DfP3D1PR///B/Bz6QwQcz2CaMrXNHi&#10;k0ILl+0tWnC7fmVdu6wK3e9xRY2fnjIUt7/ijHrbcENhLes0k5LKG8Wi5u7973n5/MIwdPiwoq3O&#10;TINlRkiBKyx1WTJ0HYU11G1N6Sx39/d5MFJmzpM2jqJoCUn9asN89+49QkjGceJyPrM/5JRH7Ef2&#10;7+8xRd4g+DH34Q+nI7dp4t39AVNI4jywdje+PH3GGE3yuYseYkRZya274b3n6enprUJQYJ3jdrnw&#10;7fff44oKKaCqSi7nV1KCGCOVbgDD4/33nE7vEVFRlo7z5SuukoxTh6z2qFQS1cISV/a7b1CFYR3P&#10;6NyCxDjD66fPbPPM/vEhV3z820FfJUJauXU9hWvY7+8ZuxvOwXTuIASskPzwzz/w7Tffw+bpb1fq&#10;qmLbbpxffiGuN8LWMQ1XUljZtiWDM9eZqrYsW8e2LihZcHd8xzKvKCXwKltAZPBMY8fnl0946fE+&#10;q8RTjBiT0Bqul1esfhMWyMTL5Zlf/vwTVVOQVETIhFMaJQRlXVHuG66Xr2gJZV0zdNc32GrAVQ3r&#10;BmVlkSY/Q5XSOOsIPksifAgYEmVpKeuCSEBqSRBw/+03RKMpXGRdB+axY/MbRVmhlCUFSQqK6D2H&#10;+0eauxPzsjLcrhA80zqTnGRXnQjeI2Uk+hGJh5go6x39uOKXObMDtcNZxzItEGG4DeyaPXK3oyhK&#10;tBRZymEM1kiMhnkdsWrPbrfPwEyRgcTTvOZNPpqiyryudZmZ1yXzmEJ4U0pny0xd1QgUpatRaFJI&#10;7Pd7lmVhmWeWec7fL2dJwbMuM9frJe+4lCUGUCT2TYORCqUtrtzhyj3trkJJzW5/QBnF08sXrDMc&#10;D0e21SMRhHXDrxvXyyv393f0Q48rSsq6ptCwikTz/lt2735HoSu6p2cqo4l+xbXvqY9HPJmdNU8j&#10;SwqM14+UjaOq7ijrFmtLjCsyeNMvTMtAUUoWP4OItPuchmyO9xyaA0SDEgXD2NF1bxWRlLDGYd8M&#10;O6f7e7zQnL75nnp/IimHrnbMPpAQFE4jdUTpXLMWSjBvM5HAtk10/QWpLc2u5OOnH1n8wvHhHcO8&#10;ghWYSmAXjVZF3tR7z49//4+8/uUDYu5pbEBZh2ve0/sVOQ/IYsdW1phppB8uTEugLCuIiWEYmKfx&#10;zQQMf/3pR1xQqLRxuz5RVYIkM7R63+xxyaK0Z1p6pIi0VUEUkaQEPuaLtkobiIRFg0/MS2afTf0V&#10;ZUFtK0bAMvQsQ8fcXyitZpkGxqFDysA2zfnCMU58/fAT6zKAgH2zp923aO2Z+jOWCNuMYsOvM+u0&#10;5jPltvHy9UJhd+z2DwipUEpwuT4hUmamtU3Dw909xjiut47VB0JIIGY+f/5AjJ4YQ+Zz+kiMIn/P&#10;/cI6jxgpWeeRpqmx1nK5XjJ0XCv6fsAYhxQ55VTWJf31wjoNCBlQVcvPf/mB7377tyxL4PnTL7jD&#10;CaMTKWimyecBYpkTwV1/wxWWZV2omorb+cLHL3+maY7U9XuEVvTjgi40umpoHt+j38xi27q8sfo2&#10;4jKxBc84Tiit6Yeez58/c39/h9GSaejQ1qK1pC4LrMm1m4fH3yKTQ0aF1NnG+frylPEQfqOumzxE&#10;WFb8PEOKSJHYgmd/OGTuiauwVZMtYUrlhLM1+d0JxATaOMzuO5IMLOMrd23BfB14/vrCy+WVTXiW&#10;KbOLfFxQWrG//wanC8ZxQFuY3morSuSFdQiJuqxytdkHNmHZ7U7M/ZitdjEilWFcEmNQSD+/pZwD&#10;89xjrSSEmWm5sfiemArCFjBWEcNKVWXluRCCdfWYqkUpl+UYTcNhf0dVHdGmyPpxEs3xCOR6Wlo8&#10;5/OV3emErmqktfgpcde+x6iGen/Pu+9/Q9lUpGlkSXlht80Tr18+o6NHIzDagFBIsWEKy7Z4jCrw&#10;AcZ+JASPdBKlPNfrK84ZjJLM40wMicKWiCTeIOSR3d2J2/XCT3/9yxtw3bCuAVfmmmGKEWcsUkik&#10;Uqybp9nvyODJhJWCuTsjtgmRNl5en/ICaZz4/PlDzpMmiDHw+vo184XeRBlFmU2jfd+/GSwzD+nD&#10;h18Yz18xCsK6Upa5hp6kxCO49iMyeayzbFtkmTYOTWbc1VWJ92/NHSV+vaMqlflfTV0zzzNSC5Zt&#10;QSlL6VqULnCupCgNPi64ZoeylpCAJLJ84XbFiISFPPCRmt0+LxyMsex2B7r+RkwerSW7/R1SVmwB&#10;Yor853/5T9zf37Hfn/j86UeUAaUFQgaMEWxhpqg0w3SjkJptulFIyTrnJoJ1knnoSZunbd4zThPj&#10;cON6feZ8fqKpG477E9uwgcwLmu52RUrBNE259mczzubw8EhT1xRVTf0mPLFlhSsqbl3P7fKS6+3R&#10;I5RkGHs2vxDCms/5bcmf/vSPCCm5f/cN07hgTYGSJp8BjeJ6vWFtwbtvvkNpzX6/47hvaaqSefEU&#10;7QmhS4qiIEXPuoxIkYjRc9i9LemVpqlr6roCUhaSyWyx72+Zx9ocWlCasCaUUEidCEVJ4SS6sLSH&#10;Y5Y7RUnC4aRBFhqpC8q6QbuCsqjY1hUFVG3L6fE7jK5IPtI4RVwmJAb1b//X/+XvrNT89a8/MY0b&#10;7x6+p792GClRtmBdJsK6UpcVUmiMKXBFSdG0bPOZsG3URYNMltI1eSoqEsIqtBCEmHi9ZANFSol1&#10;HH+NYBrrkGiUkljj+PDxMx8//UxZCGLc6F++0l+uzH2PlgEpAlIkrpcnYhyIKvL08oVh7jndHdi2&#10;GVLIL8HkETryen1FGIkysIWNx8dvKesdy7Ly9JoHXX7u+fjTjzx9/sjvfvsbfvPd7zgcHjJkVCtO&#10;h0Pe5BqLSDD2HbfzC83hjmnIlSCZItu6oK3m4ftvWZcZFBRVw7xBURypqgPTMFIUirIUjItHm6yQ&#10;3fyGs4qyKjI4sKz4D//+3/P10y/8j//z/8QcA1EKysKwaxu6Ww8Idvvdr1afEDKwUaYM2tq2kfbw&#10;iMJxPt+4uzsileSXT7+ACoQ1Uh92yBjw0bM/3tF1A+uyMU8LYbxSNAdcWSG2AYXHtieqwwNOS3CW&#10;cndinjb8OhHiik8RgcQow7T1WeeKJEZAKKwrKMtcq6hLSEiqtqUom2xlKLKhS8oChGWaPUXRIIRh&#10;f/8O4SPb2wCnaSpi2LheXnh5/kJTFYRtZR5HCIHd4W9xzTcYUzN3HbfLK+2+5dafWZYbNmbNcQo5&#10;uk4AIw3LOLPOK7vDHfO85X5ufNvMi0zA39aF93/8b9jtWk6nB2KAl5cvKJX1y8qA3wLLnJk5Wius&#10;1azrQrPLQNm6zqkRrRRWW5xxzNOEEuoNQGmYhoEYQuY5bYnoIfqYK5lFZgKFEPJ2ZJw5X17Z7Wqs&#10;y9H9dZ3wYabvzyQCiFyzauod9d0DMmTVp18WlIjMQ7YkED33777NSbZpIcTE7nBgnBcWH3h8fM++&#10;PbL/9ndoubHOF+z+hBAS33cI3RKWDByWRmJqQ9WWvLw8M3UDMgBKcbo7YZ1m9XM2vxnL6hNlfWD1&#10;kbB6lHbYsmYes+WmaveZiTDf6C5nkICQKG25vHY8vPsWbUvCsmHfIL/Re6ZxpK1rjBKU1rDgWLaF&#10;dfN8/PhE+Wbjiz5yOLzn69ePzPPG3ekIYWbsblxfXhmuF5rCgACjTTZSCYHfNqapJ+Hph1eigLJt&#10;mZYtx8R1wbJBUR9YtoREcnd/zHWTVaOEIbEyLh13D4+0hyPjPGCd5HJ+wWrD0I/UdcmyDES/Zmi+&#10;Mmhb4Irca1bakVAcjntSTEzjzDKvxBCy2UIk5qnHInj5+IGl6zJX6/4OpXNn+9Du6Jae0S+QBCSF&#10;cCW6qPAhscSIKyRdf2P1Kw/vHvOLL+WXmhASkRI+Jpr9/s1yGGnqmpQit1vP118+U9U1XZ+tN6tf&#10;6PoLMW30wxVtG451wXldeP30AQG8jAOtWFiWhWkZKbVm7DqqtmZaFy4vr7RVQ4iRlCJ1WzPPUwY1&#10;L5HLy2tOTvRnyt2RtM6E2fPzDz/j+wFjLe5wACPYNstud8QVNSFpXFllRbMX7PbfQ0pvtrVH6iob&#10;eJZ5ZBguCFba6p5uWCiaPXXdZv26LWnqHf20oJOjafZcXi+0zYGERqqC+v33pC3x+vUrq5+xheZ4&#10;2OeLig9sMaKdJW4Ly7RghMT7Daklyhlc0+TKrog0pxNaysxUmBdKW+JjYFoWVIRpGLBGkYJHK0G1&#10;q/PfadciU8r8oJTNH1LmNJVSEu9XklD080ISkrZt0FJgneYyXPAiIbaYq2fTTGlLnHIoKdnCRrMr&#10;sTaPsOd55Pn5K21TMg43pIiMw43t9cw6XIlpRRQKCkc3b4BGywJFwbLmZ8yyzAihMtB6d8KVO/rb&#10;CykGXOGQSuUFRFkhtUFrR13mDZ9VBoXMl08hSNEzrzOnu0fGW4cUcNg3zFO+KJdFgRRk+cc60ncX&#10;tm2hn3vWsCGUxEfPPA409/ekzTMvud5vTDbDOuvoX88cdzuUELRty+evX+j6nnfffJuHcMOSORj9&#10;iJMaU1qmuCCcY02aqr3PYoeqxmpJTPmi01+/8OXpM84dc+K0ymkZpMQVjq67IcjJsbLKcFG/BVQS&#10;aGlBKJyrMCbhQ6AsS67XK3d3+fmgjMUUBfX+yOvzC/M4Uzd7qsdvqMsSmTZUmLn2C3VzQOqCap8r&#10;I36LVFVN0zSImDllu+aOqtrjY+Tu4Z6YEk9fX6naiuv1RlxyStQ5w7SO2dYjPeMwIVxJ+/h7pDaM&#10;X3+AbcMbx3r9mo2lhX6DwEdICmdLmnrP6XiPO1XUzR4T4PpyJiUHtmQlMQfYtjyMF0KyzgvTNGb2&#10;Sl0TV4/YJEYrtqUn+IHL9QlJ5O74QPAiv7eRuS5RVRhXYOsMV26Pd/jlwvnpDCjuTkeaUjOMV3zM&#10;TEK52xNlzGfUNUCEy+XKtASq+pQHvSiMMlhbolS2pqYUiMmz3x/phz4PiqUkxIR1ZU5qJ1BaoaSm&#10;adosfSkLQthQCmJaMeWeqtmhtCUiCUJhyobD/TuKZg/J5y24y2fWELZcmyFD6/uhoz3eZQsXhtO3&#10;3xOXiTl4lIy07RGlTObVpfQraDpEmOeNDcPp8Xu2NNN3K239iN9G6spQOYdXgm0aCd7n33XI6dUU&#10;E0ZppmVm84Hrrc8g65QY+47aGWT0yKpBpMCXD39lnmf2775jXT3PT1+Jy8Rr/0zdlDhn8T5bomNM&#10;gEBKiVQmM179mpfgbcvzl68M3cB467BFviutm2eaRtq2xVjH5iPGlgSdB0qldSz9xPnlidP9gWq/&#10;w9YNIYwEPOfrmW44M/ZPrL6jH98WU85QVo6u73IDQyS8X1EiErcFnwJFVeCXCSEjiUiUsPv+e7TR&#10;jJevjFOHcZnxY21JUebzyu5wpGre4dd8dlQq0nVXXl5eqKtsuI46vVk9N4pSYkxmG15uZ6ROwIyf&#10;B25fPzO/vlJqgSAbtay1WLGnqveoqkBo0FqwzXPmkUlNfXxAJojLxHh5YRsHtNJUzZGQNGN3RlmD&#10;iBBDYP/ddzQ2M1iDFKzzhNE6s/q2lRg8RkqsVmhngZifZ0rRHI+oGLk73ZGSpN7tiSJhi4LkAyK+&#10;wfCFoJ8nirpC2paYFNfLNddhrcHWFbOPqKJgHfo3q1iDczmAsPklg6a3wLr1nM+v3D/eY6z9dSjp&#10;rOXp+RnnCsqqzXfEmN+7pTMYJTAy83gyP8tipMMqy75tWJeBvnvlcLrL9UOl8Jsn+JDvOzEvT3W5&#10;zyD8dWYYbvRvPMGirOj6kW0YkELSNgeU0iQiXX9FKsE4jcybQCiNEJGE5+n5iW2Doqwz2kBpyvYO&#10;W+ZBa1HvGKeRtE0IRD6HLitl3aCUZl03zucz3m+UVcXY9Rjgyy+fEcrx+P33zNvK189fMBGStogY&#10;2TcHIpq62bOrKj79/BfG+canL1+o6oq6qbndbm/24wIpNefzhe7asd8fQCmSUJS7HSHC5iNN2+Kq&#10;it3pnrLK///xbXkUw0bTVChR8+7dd+x2R5bV88OPP3DpzhwOFUonbL3j7v6ecZzYQqAoS0LIld3b&#10;9crXH/6Bx8d3hG1luHwhLTdEmCF5hi5/plJM2QQn8jFsDZ4QE8vmEUJjdaQ5HFD7b/BrYu4vVIVh&#10;XGKuQc8j07QgjSFsE0mV7N79lq/Pn5HG4JwjhITQRRbR+JV17JmGAS1XtLZM80I3XzkcD5nH+H/8&#10;7//m7+rTkfe/+y9wuweStQQhMWVLXVuKwhK39S350LCFiI+RZZ6x1uKsIfiZob/g/Zw/9EWLLVrG&#10;vqdp90ilcyRZCaxRXK5nfAzYZkdIioREGsu7b3+Dqx1RBIqqweNBl7Sne4JMKGeJQvLaXVjCwrF9&#10;h/eCuj5QFS3rHEhRswWJUAX9+Jnd4ZGHx9+QUFT1EZEcyxLo+gun4wNts2Mccu3pdHrgt9//Eb9C&#10;2GBeO+rS8U9/+ifWZePu/h3eB6QQVHXFtiWqwvHNuwfK0maVZswkd2MtSpeEmN4uFwmrJdsyEzaP&#10;QBKF4ocff0QbjZTQdze0VozzRLs78HioePz+b7Blwzx1SCN5vg18+fJMGHu+vrzw9PwVoQTjOFJX&#10;Dbdr5jz1txs+jGhRUpgWoyXDeCXGiFQixz/RdJdXtrBS1DWuqrJ9Ylo4tEdenj/Tn59Zhiu7/Z6U&#10;Ikt/Zho6hLach461u3B3/4ixDVIVGCJhWxAuHyyXLdA0O1KSCBRK5Mn9ui65uxsXpKqwds/t9oQQ&#10;kbhl2O7h1FKWWResjWT810RQ8lyur7iyytaR5Gmakm1bQAhutw4hFfbhAemyGtUUhNU9AAAgAElE&#10;QVQ6zdr3OFOyrw4oD2uE+3ffEIQhCkNImd+wP95ji4qnp19Yt5XjKW9siRB84rA7QhRoJPM6sQWN&#10;KRqafYNQAq1gmS/4mHWp/2rmGMcB7wPWlcQk8CEbkUgCgUSi2O0OWOOYp5lhnKmrhpQEbb3j/Hph&#10;XTcOhyMCOF++IhUcTjtC9Nlkg2eabjgn3owNIT8sgs+WHiky1yF65usZvwzURQa3103D/uEB7Rxr&#10;hLhs7PZ72uMeWTrm4Ll/fMRIjVOGp8svyNgxLEOu+91eeX15paz2yLCxOx2RWnK5vrJuE+uazWjr&#10;nNOMkXwpkUqTRD6ECWWp6h3aFKTkET4hDPg00toSrRqKtqG7fKQQkrKqcfUBdIW2NbvdgdfnZ16/&#10;fOR2u3E5XyicwxiLe6spzfNMihGfBEpsEFbuDydKYwhLx+uXj/TPZ/7wX/93lK4h+A0tA89fPvL+&#10;8YGysHz48AMBcM7SXW8En81rGcYXSATCkmGxhdEs40hZOIzWrG9smm64cbmcqVyB9xt1XbA/NAgl&#10;UcZyufTEsCLYKKyGJNm1B5KMDMtAjIGERCgL0jDOC5fLJbMzQsCvE2VZkhL4zXO73XBG5SoW8dfq&#10;kZYSISXzMmdYq7WM5zPFYZ8HV7eRoZ/59ve/RytNjIFAROtseGnbPdvqc7+afLhKCIxWFFXN6gOb&#10;9xitMFqzec/p/p5tm1AOotpwtaQ9FFRVQVXWOFNRliU//PlPJAMlELYF2xg+/vlPFEZzevcNSzew&#10;LWsGedc1VirOz885ljzldCzREH2icIpluhHDStgCbdHS316ZleT3/8N/j20MXkmCkKRp5PjuNzx9&#10;/YwPESE1RW1YY0fVFoSUbULTuJGC4nK+IJUn+ClD5KVmGiaKpkIYiSsMlVUsY88WVnRpsMaxrSvW&#10;ZOj+FibmdWA4nzHG8rs//gFJIqwLVVXh2gaspet6jJBoU1KVTWY2JPB+ZfN5UFxU2do0dDeWcWKb&#10;Zsq3fr2QgqIsYFPUVcXtfOaH//Qnjm3DdL0ydT3rOHHrBiSKfbunLArmZWJaRoQkJ5/aHWH1pHVj&#10;GjpODyeSFnlbi6C/9bRtS9u0+GXLtYgY2MJCSBsxCrQqqJsTVdm+mTYdh/2JsqjZfft9PqyNA4T8&#10;WfXbihBwOh2AzFuJMZBCJPqIswWq2WWj2jLkQe48vS1jshXM6Ay09OvI7XplHnKS02jBOA2ZaRET&#10;43Xi/u6esnT89S8/UhR5SJVSVm1P4xmtFPu7e2RR4+qWqm0Z+htaBp6ezzx//kLTNBSlyylWUk4A&#10;5q0C3gcQORna3W7ZoPbGOanuHqjqgrDMrPOCEImuu1K6iuP9d5AWolQst2fq3YHycOTrT3/h7v3v&#10;WMcxH+gVjNOIKzP/RaAwymbOnLYYZRm7AWssKUXmdWGYem79ldJZ5nXBuQJjDK+vZ9bVo61lDZFl&#10;Hnn65a/E8Yom8U9///eUZYFKHj932KrKIFUpGaeRaR6RMiLxrHPP9evHXNPzkWns8NuAEAuvL18z&#10;7F1OxHXm8y8fuHu4wx12NA8nHr/7BqEUBPB+4PrLT9T371G24Ok//r/46Rl7/A0pjviQ6/VaO+qq&#10;QUqV7ZfbxjKPSBxFU9LcHVDFjvZ0wi8jTbFDFi1le8fYzyiZgcyX5xfmW4+fZgIhXwTXjd39QwbY&#10;G0Mi8vHTL5zPPae7e5r7e7Z1Y1pXts0zLxsiwdRf2O+PIASX1xe0Eiil2B9OCKWpj3dsfsmVJ9fQ&#10;Hh8oqookFK6oUcpROIdWoI1gXiaWbcVaR1M3WfRBti9qZXLVRWqEkCipGadcD5dCZkYIuSLa9Tem&#10;ZcIULdV+xzxN1G0GFGd9uGNZN7r+hjaOtj0wDiPLktNB0iiEEhhbgl+QRYsiYCREFHHqqJo903R9&#10;u9TKnAicV0ASguS4f2BNEz9/+Bf+8Lf/LWFduF6fWeaObbuQgmXbunx59vmz/PT8yuO7bzMst2rz&#10;xj4JyirjI6QUTF3Hn//pT/z1h//M8+sZLQTOGiKZQ/l6fSKlhaq1IDUJQVXXaG1Ytg0fQq4S1RVJ&#10;FSSZ05nDOBC3jcJonJRUxtDNC2VRQkpczpf8nEopp7ySQKaVdV6omyOYEmEdRVNjXV50DXOHcxXH&#10;44mqdAzjhaeXr/z2t79jWfM9bJhmymZHIJ81fYykEHk9v3J++plx6Dk+PJK0YfIhNzTCCnFFSoOr&#10;shxESotWFSIaliVmS7Y0efHQlJmFpwzv3r+neniAbeXSn4nes60z1+sT09jT1Hm4O08d/bZy3J8w&#10;Op8HdFUhihK0w0eJny944UlaoLQjrJ5p6JmXG8J4/CYI68w2j1SuYF5WXNngkyQkhYrgU2TbJr58&#10;/pkUVoa+J3iBdv+66DVsa7ZfphjQCua5Z+zPJKEpypJpmpi6Dqst27ahtUUqwzB0iAS2KFnmmXXb&#10;UEZji4JlntkCNMcjlXFIpYlIhFKUVUX0gX1ZoaRgmgbWdclIAOPQymKN49Onn6nqbA+fppkQQuYE&#10;acXpdOThb/6AjKBNNlDzhjXou1s2ua2emARCZsnDMk9Yq/n06QNt22CdY10XpJA46zLDlpR5dIVD&#10;uprkN2TaqApDDBt106C0xmiLERvdtUcqh5SaYewQIr7JYCRb8Ny//yYvReYZVzR8+OWJ490DSUrW&#10;OaKqhpRWnHWY+p674x2NTQgVaao9rqyY5w3zJsQAQdPucqBEaiSaZfK8/80fkO2eaQsUtqDQlrpp&#10;CdOK0Q5TvA3lpWQer2xp4Xj3yK5tMMbmv08Ca4o3s3JEC8XqM2tu2TLcP761LEQCaUqmccGYAu8D&#10;Qz9SFRVh8/n96RRCweevn6naFltU/OZ3v2ecFoTUbAmWZUNrzbZ5pnmiqkrGYQAhuX98R9BFZmIa&#10;RQgeH8EYh5awTDP/P09vtmPbtp5ZtV6OeswiIla19z7H9klsILnzk/AEIHHvq0RcgcQFz5QIkBAo&#10;UUoppcHOTJen2MWqYkXErEfZKy562E8QETPmHLP3//++1iSKumpYncss4qrCliW2KFnmlSQT0+IJ&#10;3hCTwhSC23Cj63ZUZcUvv/+RcRgQwlPVBUW7IypF2xdEl3E9CYnd3GGl5vz8FWLAJ8lf//W/Y3Ge&#10;tz98jzIGpMBWFep//O//uz9/OZ14eh5590f/GW69UZSW4CSH4ycUiePzNy6XM9OysHr/GgVd0ZVi&#10;Xia8n+naitv1mg9jPnI6nFFSI6QmJZHBYUbgwsSyzlRNyePxwP3DO5QU/O//x//G97/6Nf2+Z5pv&#10;bPf3WAuFramKkhhy57a0hqa0VFZiRUVVlHRNwzLPlNZibR5WSGOoy552/2tIBbbb4JcVgcQajTaC&#10;y+mENgZpC3YP76nbLdfrkOHcIbCuV+qy5K//6q9xPtJt90QE87qiX1NHxMD5fERKaNqWoqg4Ho64&#10;1VHVlpeXJ7QUROcJ60ppLPL1oFH3Pfv9nqIoaeqKpq4QIlHVNcM4EaJD2wppLGVVsvjA2w8/8PDw&#10;gAGeDi8Yq5nnkcJamqpm0/fE4Gn7lhhgHrO9bF6OTPOZsq5o656m7ijbBki5F6kkq4+ApC4bpMhV&#10;EWVM3iwWFcE5Pn/6haZtM9wxJFRYOHz9xDjM1GVLWCNSK5KS1N0dzfaOaVwobZXB4ClRWk1TlzgE&#10;07IgyBv9timIfmHTb1BCcDk/53QJ+aJvyxJjC1bvefvuPWWzZ5xXdnf3+SGjLKZo2O7fMLvEJJ6Q&#10;OvD87ReOX39mv+2Zl0AIgqasOT0+cT5kHsf27gHtIpfnA6dvT7hpodk2aGU4HU4s04RSimWZ8nZx&#10;dVwuTyQCQirqumGeBrQqqZstSYncG0+B7X4HAuqqoW16Fpcj/KsPOBfwIYPMy6rmfLkiZT7ENV3D&#10;8trFnpeRtmv4+3/4W5Ce3d2GcZ4pqjJv2ucFawyltbhl5vnpka7LCsuq6qiqDd4LtLa8HJ6RKpFQ&#10;IAWr82z2d+iq4vl4ob9/Q9lumM+HXEG0mYHjvMMtC8PtQl0WLP6SIatVg9UFfd0iUjZ4FBrGlA0l&#10;3s2EdSaFzBvT1tD0HcZImrpDqhJrW5rdQ05UvSpLjVT42XE4HvDBcTtcadsdSSS+ffqFZU7YqieI&#10;XDesqhYlJEZLNl2DVq/bn7JAW/uqJg/owrCsK40NzNeR6FZs4Xg5fMqaz8Zynb+BA0VEJM/1dkJo&#10;wxo0Zbul291TFS3D7UrTFISY46gxCj68/yO0qJnmiabusEXFOE6M04SxhrbvSCTqzlBXNZfLgZQG&#10;jE08PR9YXcIWlq7uKYziej5QmIIYJasPRCURRpCQ+CiJSLS2CJGwRrHOmXf1cnghpkTX9ZRlida5&#10;ulAUGqUEYg0UbUMwitWvpHUlzTNumfAiomLiejzx9MsXtl1LVRdMlyNpGTGFQFmV68rCcD1fEUBd&#10;5bTRurqcOiozAyCEiJRZ+z5NI8477j+8YQlZMOCj53q7sd1sMcrgF09dF2y//1POn7/y8MMDGM1y&#10;nCl2b6jFgls09WbDuC58+eUjbl2oNk1OBChF2bUMw4RAsi4zWgnKwgAZNBoR/P3f/w3P14Gq7yms&#10;RBmTwb8pEtaR0kqM0Pz4+5/ompIQBlJcGa9XtDHEFHJ90FqmaaKuWrb9A2W5IWrB5XRBxWzuvIxX&#10;6r5lGidKaZlSAkyGcmpJYEapRFM1sErW9GpLcytRCJYQiELQth1VWTKuWbd6u16RUjDcBkhgjKGw&#10;BVpJgncYKSm1JnnPMNy43m55YL+seSCqBG5dCSFxOl3Y7d9wuUy8XHItI19HQBlDVTcoafLlzq85&#10;JVM3tG3H+Xwm+JDj/ePKbvv2NTkZeXr+xOH4LcM0mw7v4dvTN16OZ5qmIyF5fHykqmucc4SQDW/W&#10;5mrBsi5IpSjKmmmauV0HfBgwRuJXR1e2rOPM5XSm0CIDLl8TCCF6lmmmrjK4PCwOJTM81BhD25RY&#10;oxBSMI4zJIMtOkBS9huWOVdcpFLs9/cIqdG2yCkV23K7rZRVT7t7kzXM0rAugbquMcaw2fQ4v+az&#10;hsrpjr7fkmLI9XEpUVrnM5LWKBSPX76xnl7otw2m66i6fWZ3kbgcn1mnGzKlfLB0M7dh4uXpic2m&#10;J6Coi4L7uwdSSmitXzXQjqKskDGipEBET/Ketq5Zl5kYA01bY6oCXVjGYaAoS4oyWzSV1Gy3u7wI&#10;E4LVOeI8EIYzRkTevX9P23UkITC2YFkW2rZDaYPWmqaqcEuuyWgpaew9PgQeHz9TFBVv3/8x8xjZ&#10;bHc8Pn3BH58pS4utK0KA5CLD6YxzK2idvzNjArFy+vqZZnNP/6s/4eXzN+pSEGKFVjVdt2eaFsbx&#10;RmIlxJFhPHDXvGGaF74+/0xMA8v1TBqvSO+Yrwtj9DRlhSJRWI01imUasu3MWA7XK03TII1iXhac&#10;c7gYWEOg22wIy8K/+b//T759+pmH+x3WaNZ5xioJweF8wtYVMXnGccSWNUqXrOtK0ZbEaYQwQ4Sq&#10;3rKuPrM+8FRWUXY9p8NLFijUeSESUuR4OuRB9PVKjDEPrKYxJ5/XlXlesxW1Vni/vtYwF7yLeJ+o&#10;mw3n84SIA6wj58NXkp8xIjDezhyeHmkqg7B1XggiQOSnRNV3zOuMC4HoJVomAuDXG+fzC8ZajACR&#10;DLfrIS+W6wYlBMG7V1NbNkgt5x9J/oXxdKEqS8pG4gmosiIqS3RTxl4ow+2Wl6bW2Gw/W2aaTY/R&#10;hmleaJsWLSRd2/Hm/g1VWdHXBXf7e6LQVE1Dio6yMMiiIJmStmpxLrC6vJypqpqiyqgEbbPRqWny&#10;z5JSvhoGZbaJziu7/Z7jywGjNG/evqGuyldle0ZG1KoAAo6Veruhu/8OY9vcGkgr2+47QkysbmF1&#10;kXdv/5gP735D2e6QKeHnSPBgdElVNIy3GVyk3+5pbMX9wxucS1TtFlu2xAjbzZaiqEhJUO8/YKuG&#10;smqyOj5EtISi0JxPL6zziDWacRgoyzZru0PkenzmfDtiVMl+c09lS+Zxoqlaqm6PlhoBGKsJPieh&#10;bdMQtUAVhuAj8zBD4fBuQUdyokJJ2u2GdZlZrheiX9Ai14ifjme2d29xSaJtSUxQSIltSpQErSTK&#10;aE7HCy9PB371Z39GaUtiiJxOp1xR05plmRnH8TVR077iBTTRB6xSRB9el7wxA85DIAmQNhstz5cL&#10;4+3Gbrvl8Pgjy/lA0zTZ6K1UTn/PN+bTM9fbQl01xBR5Obyw3e6oqx6BwrssqamqBq2zlTx4T1Xl&#10;xF5KgfVyykzd20CIiefjmW57R/PmPaZoKIwBKbGl5Xo7E4NjXWaqukVpS0qBEAKHwwHvPUVR5OHs&#10;unK9Xjhdnyl0Fk9Nt5m2zSYuISPjdOK6XNi/eYsPud7bNQ2F1FxeLvRFjy4TyzCjpUGrAqkqimrD&#10;m9/8C4grViomHyB5lnllmDxaJOJy5Xy75IqcEgzzkOUDJIrS5FCDd5S2ws+eu909S/C4GGn7nqYo&#10;OT99o9A9hryUFgWsbiR5z/a77zGmpG1qVFEw3AZWlyUbMUbmeabvO+q24Xw8YKwl/BP7SQqszOfF&#10;artDi4yguZ7PtHWFeT1T3YYrLiXarqcoS3xInK43IoL7t29RWiKEpOk2pJBygyFGAMqypG46xqRI&#10;SlNYiV/GnLYUGj+O3B4/YsqGEPJZNcRctSvKXK8TQuHDQNW9Q9mOeT5jtEColn57x+36yOIDuur4&#10;8ulH7nY17XbPcB1guqIlRLciguN4PLHOjkJrKqOom4aq33L3/o8pmwZJotQFaQ34dUb9xX/7X//5&#10;7XiiVBXMC0Z5xvORtqgo++LVHHDNSROZP5gSSakNk79yvZ6zoabriVEwjlOuQGiQaE7nC1Ipnp6/&#10;4dyIVClfrhLsNh3T+cb19ML9vse7GS0D0+1IY2um8zPD8cpyG9DREaaBrigYTydUCgglmaYLw3BE&#10;Ssfl8sw4XfBxJuJYxonb9QwqMk0nbsMLl3P+Qm3bLaSR1XtMVRHIh7dhyA+r4OZ/5gMZmzuEpigx&#10;RflK0w+4eaauK3xwLM7TdD3eBzZtT3KOw/krSkq6uqNvesbryNevn1jmgdUNnK8Df/d3/4DWJitP&#10;vUPLrN9OKeCkZjgdcj1w+0Czu+N2esbKnAT78P1bNpuerml4+fbMMs1stjtu05CTXKXJFwkSVd2w&#10;u3tgXj3LunK9XJDG4PxC01TUVYW1BddLTsMIBEoK2ofv0e0OrfL2vNu/5zyulKWlRONT4t/8P/8X&#10;4+mR9w/3VN09SlcI77gNKwLQJteyREpoKfjHf/hbhIhUfUtddhSFzlR6UzIOJ+b5QmH6DIVesrK0&#10;395jy4YYYRgm2s2O1eVBxuV6RmpFSBGhFeMy0+83dPUG6SQiJNZhyIDkzRZTF7g4UzclZV+BASEC&#10;Pq5InSsa0irqskdEgUZQWk3bFkgVOZ+f85DAttR1jUJweXlEpBmQzFGgaktaJla3ooxhmmbKssat&#10;IdPytUG9kvOr1wj847dv/M3f/g3zMjNMA1XTURQFiNcHTdvx9s07TpcLddNQVv2r2cW9Qt4NhS55&#10;fj6w7bfYtqFud5iyB1li645yu0cbzfPhSN/3rOtK17UoJXj+9pV5OBOWkbbU3MYrzjmsNFwOZ+53&#10;e2LwRAK6kMTFU7Zv6IqG68uRot6hleTjH/6WZrdFVV3GA68Ld7s9dVlnZXLXMi8TbnWEKPjp5y+M&#10;o2O72eKWlXWZcwXAZ42zlAWlydyy1Q9UZcVu8wPt3RvWBAK4Pj/z/PkTUmfw/uF0oavzRSwmmJeF&#10;1bsM2zWKELIOvdrumOaJefXU7YbbOCKEZtPfkQj4mG1c4zyC0LTNHiUtMUSMlWgts3mkaknJ0PZ7&#10;jscLWmrK/o663VLWHbZsaDc7ursH5tXhElwvTzRVw2//8e9w/kZdF7TNDqNKnFuZhonCWILzSGko&#10;y5bD+ULVNszOUVc9bbfFh5xekIq8ddYKUma/AcSQmWllVeLcwrouhBixZUHXb5jGJVvs+p7VubxJ&#10;WxyHlxvWVNzvHtC25Hc//cTpcKJpWrq7O8bhglYlfkm0dZfBjyTWZXkdUhVcbgPn6423796ilGBd&#10;Z5q2zjpmUxCCoq13dJu3WFVyOV9QMpHiSlIN1d0H7rY9a1TU/R0JSbN7Q6EEqIr83wdbFpR1hTWG&#10;dZzQQlL198zTjWk80ndNHmq/duuFTnir+e7Dd5ikefzdT3z7+WNWUTc1srR8/fIL2hTs9m/o+3uk&#10;qambPfMiELJESIPWktP5CUS2f9RVxzSNrH7kfBr48P2vGcaRZV3p2w6rLEaXhCRQdYc1NUSVtfXJ&#10;U9gKLQrwCkHE4xFlNpKJkCiVQWnJ6GaE9IjkqUqD1Zq26tj2e4wqOB7OxOTouo7r+YxEcHw5gJBI&#10;pVmc43p55nB6JhLptjuckGzfvMe0G+5/+CPef/cd42VguGZQ8+oygNtYTQgOuTq0tUQp+PbtG5fn&#10;AzrJzOuoasbhhjG5lluWVQZlG8t1uGVLaFhfD+8VMXqkSszLiA+e3W7Ltx9/5PMvP1G3Nbs3D5im&#10;Z3EJrUtKW6PNyuHlQFO21PsHxLpSlgUuBp6PBw6HYz4AVbm2/Pz0xPklM7W897TVNh8kU2IYR1YX&#10;0LqiKnsK23AZLkSfE3SZ01UyTgsuRoTS6LpjvA0UWpLciptvr2kdj7IZqtrUNeuysKwrSpvMM9GW&#10;y/nCjz//gbfvP7A4T1XXlFWJkirr6l2gKUqm242vnz6yjFNWhDeWJQbu3ryjqLeMj18o6w3T7Ywu&#10;DJQ1VqzUXUdaX41nPmTQtgBFIMSFJBzXy+k1yZiHgkJIQhLchpnt3QPl65BdSkVwjnmc8uUyJpqu&#10;xSdFaS3bvue3v/0t290dtmq4zStFt6UtG6ZxpbCvKSelIcBwHXFrJJpAEoH7t3fM68C0XPFiIcjA&#10;/bs3aFkwjBMpJNpmg5CCab5RGsXtcCYlSdG0ULRsuoZ1upGat7z5zb/EHz6jyrzcUlqTSCAS4zgg&#10;pciHeFNStg1FYSlVSWNqlmmmqGtsW9FVkq8//o7h/MLiR87XE2VZ0W73NHf3bDf3WcfuRiZ3o21K&#10;mvt7qrrDzYmiLNjudnz34T273R1SWWxRYazNg6Gy5jLdiMHRNx3n2/DPSY2n4zc0iqIqScpiqg26&#10;7ljdym284UPgeD3mymiSBC9wXuTliJVcb0f22z3EmD+zxlKUBU3dvOrHZw7HE8vsXpNYGq1NHhA2&#10;Fes65wVZkfmWx9OJrt+wfXiTk9DzSre9o+h6og8k8jIov86C1a20dYswNXE6MXtP03W44cK4Sjpb&#10;0m92GGlZ55XhdsWHBe9nrFV4v+AXidKG8+WIVhtiEHnIW79FsOCipG43VHWf06AkjEqcnr+Cn1hD&#10;/now1lDYbHOdpomm6SjrlvPLF1CGd9//imlyBBd4ePMdi9M0m7eE+UZVVdRVg7Ulq/MMw0CMkfP5&#10;xHR5yUBikRBSInVBQFK2WyaXKEweSBitmIYbj49fiDGy399hjM01Y6tY15xIjm7FWIOQCqFLVHLM&#10;y0JZtxRlw/F4zoa3yxkjFXHNtuovX37hbtuikwe/cD0+obXgtnq67Y55HpmGE8SF0/HAGgLSWL58&#10;+T1KC2JwPH79RN8ULPONaR7z4lbmOnvVbVHC4AOcL1eKquB8PWKkQkud32N+RmmFmxeCd5SVQcfX&#10;Z4a26MISokOmQHQrbV2BKF+TloHj6QWtNGGNbDd3CFmgWfLzu+vZv30P0vB8ODLPM+/fv4M0s6ZA&#10;23SUNosk3ty/oe8aQlrRSmXzkxJYa1FSs66ept7Qb+7+WYUeI4gYGW558YXIBrK4riDIA1ABUkkk&#10;GU+yDAMJz8vTM1pqmm4D2kASLMOAFYL7tx8QIuM5pBTsdvcoWUDKFWiBoms36LJGComQgrquuV2v&#10;tG2NyxR9jC2IIVJVJcZoxsvpNYHs8nPYO67XM5tNT13VFEWZn7WvLKWqKqmamqLrSDGnXXf3d7RV&#10;DcEz3C78f3/17xnnibqpMwjfB/7Df/qPVLbCakPyOc1cVk2WsKyO1V3xLr2mwhtAZHOndygN83Ci&#10;73uWyeGdpyo1brkyDjdCELRNh7IFdduhdYFShnX1XC4jIQpwM0ZoRIqEkN+7pTGcn76x7XItTyrx&#10;ep9YX39+yeVypmhqzi/PrMtK228YxzmnBeeZsiwYhxvzcMv2uqZBK41RimUaWZeJdZnxYSFGx8vz&#10;N66XE6fTkbu7HcN4paor7u5/4HA4YbSl3Ww4Hl74y7/89/zH//CXxLDQFDV+cRnf4iN913M6nVDK&#10;ZKP19EIhPMvlhWU809+9QRc9tqjomg6hJSFEliWbu8uyQCoJKTFOE8s8I21N1TVIP+PXhcs459dj&#10;vJJWlwes64DWAlk0lKVFhInz7QrOobWhrlqMyhKVwmSWahICayXKJJIAW+blTwgT6n/4V3/x5023&#10;RRpB2ZbMPmR4ZpHy9jolpBAszrF7eACRdah+WtCmpWtbjIFpvaIt+JRIWJp6j3cD4zxRlCW20NRN&#10;VmRXdZtjqotDBAU+oFWiqktSXJBE1tnT9HcI1VA1G67jCNqCzlsGU3cQDSkKUoS6qBhON4wqEGi6&#10;usfowPPpibpraLue8+nE9XxAIolOM7kbZVXTbfakEJnHCe9WpBLUbc28JJSxSK25f/uGbtPnCKHL&#10;sKjj+YBUknbTMywLXb8lhsR4veKmid3+e6RQeQgVRqTKcLAQoW427O92SKl4uH+Lmxf8slDVBeBZ&#10;3Uy73YNb+frpMx8/fkYCVvHP4NtxGlmmieA80QUOLye6zYb+4T4PUIyk3za5W9rc4aPlx18+0m87&#10;+r5jnGa6pmW4XljnmeADXdtTFTlCFxEkN+VYZf/AOHkef/4Dd/sdz7cVN19IUvLdh+94uNvinaNu&#10;22wSIYGPjOMVIRMxBaQgq/60xBQaLVO2DUgYrleen55xfkIXhpgst/GZogzZZPgAACAASURBVC44&#10;nY98ffxM31V8/PgHCiuYxzPBx5xsiIHgHbYwPL888e35kbK2+OuCQCMSdFWNNiVRlghpkUmwjAOX&#10;8zlD614p9KXNl/SmyVuFQkmG04G21CzLwLxMtF0HpFx3RFCXNfN04fe//3u223vazRYfR0ppsGVJ&#10;iJG+3+BWl7v30VNV+XfQUlFWFcs08a//13/NLx9/YrPt+OFX32ULU99yPR5IKSFShsZaW6OkZVky&#10;pLUqS+qyZhhGbJEn0U3f4iMZJr/ZIoVAKMkyjZmB1Pe44QLBU2iFTJHkV0olCevE9eWJaV0ZbyN+&#10;jVhd8PT4lA8RlWFZR5KqaWTgNsyUVQfzhWmdebot/P63f0dV9ey3PU/fvvH56yNv3n7g+eVA9Csi&#10;BUKQdP32NWkQOR2fGW4X/OpyumtdUKWhqWrqsuY8XLBFNmbNLhB1ApurD/f9huFyxZQFtixIIaBk&#10;YFkdIZE3dusCwTHfzkQ3o0zH+fSMLSyF3WB0TYyRcXTU1QM+zWhTY8qKBPRdzzqvFEog/EzUkeAc&#10;Slq8l9TtPoOMo+d2O6K1wWqVoaAxX+7H65l1XahKi5GS4TbQNA1V1TDPOQL7808/se36DPx++4Gm&#10;6qm6HeuygpQsy0rwkbhCioK6bjMoPnhCzCk2ITXOOZo6b7qWdeZ8OmYoeVHQ9T3DeuNyOFPrGqMM&#10;o3OYpsWWHSTD9u4NUtkcg9aaNz/8it3mHmMqQlFzOz4ikiEFTV3kLYxbZ+ZpyNBBk6tp3WaDAB4f&#10;v1DXJUkkxmVkHGZkEtS2Zh0nIDHNU77AKM316kjLyJQ842Fiu3tAtgXr+ZIZaKWltEW2ZxQGnxIF&#10;mkoVuJCByz///Hvm6ZbrucOID5m5pK1B+hUXBHXbkESk2W+5XM/85b/9t/zJD7+hf9jnGlr0VF3J&#10;4XSibDZEkZNeSki0EZRVtsiZ12XCtNz4/OUXVHCchyNeOtrOsg5nPv38e7SVREOOIivPPB64XF+o&#10;u45pdpyOR4gLQqhcBVMgSJTWoqXgcjnlhM0y0zcVRsLHn37CKktZVizrQkyesq4ZhoHd/g4hJZv9&#10;Hc3dAwKBLko2mzqrrKsaXZS0mw110zDNI+fTM9EJ+rbHSA0p5eqRUQTvCG5FBsVtnFldYL/doYSg&#10;LApmlzv0t9sL0ziitWUYFm7jzOV2w5aGw+EZGQvu7t6iVcE8L1RlTdf2GF0Qg8TsH4goSlvjR8dw&#10;uiKCp2sLEgvzbaZvNlS24vT1a+bFbTYsSDYP77h/84Dznros8udwmQEQUqKMYhxuQKSqa+p+y7ws&#10;DONIYQzrOtFuOqq6wjuXk3OvAOSirPIFKS5EtxDWmXUe8G4hpYBWEi3zAXqdZzKNIFt4iiKn7oqi&#10;4O3bN7iQB1DjNHI8HRmnicKWNE2LebhHqpRlFIcDVW0JKSCTRnqb+U8pA8qbuqDbZcNMXCfW1ecK&#10;0jgglcjcCOA23ng6PJFEYrO7IwmJQKKU5vHxW7bZ2YLD8wvdfv+6lb7SVE1mlK2Ol5eXPISoa0iC&#10;622kqloulwtSQNd3vDy/4MKILTTLOhDjgpF5KLisC8M05kGlyxagtmpQMlG3NaboKModQUm0UtRl&#10;xXZ/jzeSZDP8eVNt8TGRihIxzUxCk2xLNbyAv1G8/6+wcmReZ54Pzygl6fs+8wu9oK03IEJOXlYb&#10;bHePbGqkLRguA9KtKJn46R9/y+1yRhV58LTb3DG7iBOSMJ85fv2CkJqqalluC9fTGVNqNIFkyizA&#10;GCeOxxM+gHp93bxb8G5lc3+XFwzWIgwokWUJ/X5H1d/jiWhbMI6Ooii43a6s3lG3W/Z3W7wL7Lb7&#10;XP9X+nUwGdn0HWl1uRIVA8bkhEGMmePivKMsMzS2KErcunA8v9D3NR+//IQtBG+//xfU/Ya6ztWL&#10;JA3DuCJUiVAlp8MTbp5BwNPzU15EWIMksc4zRdNSVg0iBjb3b7FFTYqJECXrcHutySmEEHRdg7Wa&#10;mCLzvGCLgs3DH5Nkyf7hDV1zj0SR/IybJjZtTUg5PaeUpqoqLpcTITievn1ms+1ptjuOx2cOL9+w&#10;VtO0NfM8M62OJDVFoTicTvkzXZQkFAnNZrPHSENcj5yOB8ZhZHN3h1/WnASUisv5gq0KpmXh/uEh&#10;J0piRAjB4lf2+x3rMqC0ytKXeSBEjy1MHho6hyplrqEWNX5eWMYL0+3I9XKiazrW5WuGjKuStt9Q&#10;NYZlulBZnSHMMuCj4+vjZ7yb2HQ1yzISiAzrBEqBBG0kq5tZl/EVypz5q1URaIoKEck2KD/y/PQV&#10;Y0qsaRkuz/nv1YZ5XlG6YLPdsTrH2/cfKK1innNaNXMIr693jYpxvrEuiaK7I6oGVPGasPGgLQuC&#10;NM8II4hS8ubhO4bDiIyA8qxqxi2BkATjNLNMcx5GFZaqtGglmeeRpHL1KvpAEoJpHFFCIIzm/Hxg&#10;nWfaukYJweH5heADdZMTUwjygjyBEhKZEl+/fEIbTd02RFI2e4ZICoGqaTBKsi4LtjDcvf81kn8C&#10;wNeZGde2JB9wy0rV1FwuI22f+VM//vgzwUFTlVwuz0y3mZTg8etXyrKiemWUjuPM6XhhCpH9/p4U&#10;E7fLGS3h8y8/UlmFCCtGSWLwKKXpuy1+jfn3iTn9HEOiKkuqpuF6vbAuI9oahmlknBesyGBzraHd&#10;NFynf8LJFFRlR2VKurrFyMynDCFRNC26bYhWIBHU1YbgPcfjIwLPy8szxJDT9HHldnhm//BA3bQs&#10;t2NO+7Y9VVEghEGbAh9BaYOxFSIpmqYnJUFhVW7aWMPx+ERR2Lwg6ntSdEQViUowTgtWW+qyQRUF&#10;RV2ipCSuK9aW2KrB+5gtumT0iRICF0Ou5jrPPGV+oJI5jV4UlkDkdh3Y7+5wLmBMgS1q+u0dSM2y&#10;XNAyEr3jdr7w7uE993dv0aLg8y9f+fEf/54P775ns7ljGPK5Ni9xI1ob1tuRYfEEoZDaYqoWJyy2&#10;2RGk5fLyla7taZoWbQzTPDGOQ64cNw11t8ctZ9bxiETivWdZznz8+BO/+s2/5OXjzzx++Ylf/foH&#10;9j/8cb4zEJBKUNgSKxXPL2eKokTFfNYe5xHnPSk41ukFrTMsOyJIKTANV9T/8j/9z39eFS3LcibE&#10;QNu8oawaXLgRgiT5gFKS2zjik6Dvt+AjOgnqumKaBkII1G3Py/FC1XQkIZndzPX0xLo6PvzwA0Jm&#10;M1WMkWl2VPWG6CTRG6SUCMFrV35lGAce7r/j5fkJkiKmQFkZXFxBKbrdlqRBJEVMkRQDw/XC/W5H&#10;XZScT2eMNpTVju3uHdbeofSevtlxeHlit9kgkmTyntt1oq1ajs8HRISHu3tiIquMVZkHXmVBJOHc&#10;ilsXol+53++4f/eWssmQySgE8+ooi4plGJmHgbLtc+zNB2JIaGXY7vKAzsUFtzoe7t8iULnrKgVK&#10;ZFjaNA8s80TT7ujqnuVyRIpIvdkzjDOlSqiiYZ1ncvZLstveIaTm5ZAhvE3/hvPlgC0kLiR0WfHu&#10;h+/RyqJEhVKJ+XYjBcd4u2XOkn+NZkrJp7/7f/EInk4XTs+P9GVBeO3QprCQykhYZgpdYas9p/OF&#10;6+ELRgQCikoKysowrxPIxLqszPNM0zW0257HX37i8evv6OqO6CVVo7h/+4AyDcrmrWxd99R1n9NF&#10;bYebFwiR5D3rLJFJoaVhXTxt3bPZ7Njt9kzzki/SZLvF6eURW1iE1lzPJ2orkbYhSknT98zLwm0Y&#10;qaoGUzUEFG0tuJ6fwU08PX7m6fmJu/s3XG8zWlcMt098ffyELiqSkvSbLcSCQlWotKKU5XK74bxH&#10;qZwsUkJwvZ0ZhjOXlxOfPn1k2/X418jj3d2O/+K//FNsoblen3HLhcPhkeenrzRN7pYbrRmGKxCQ&#10;IpJSyDHiacgHyq7icHnBjytaSZKbuN2OzNMVgc899GVmmSZiJEf3Z4d6hTW3mz2LT2jvef/ue5LQ&#10;FE2HNNlE9PL4BTfcuHu7Y/Yrh28f0WIlKYNQml//0R+xuf8OP85I4OvjF+ou6zWVUvhlIS4zVXvH&#10;OM05WUcepLVNzd3ujq7pQXlMW3G7HBhu3yj7GoHl5dsjT9ePRDfT323RRUlwcP/hB4RIaJ2HOtfh&#10;RtN11G1Ht9nSlAXJz+joGM8H5HJF+qyaNEVCWUnT79FVTb2rMdMNvwTqsqKoSxIgpOb58EySAaWy&#10;CTCEFalAWf0Kz9e8PL1Q9FuqtqNoe3759AmkodvdU3c7xiWiI3z6/AubzY6mvqe0LYKA0QKFBqtZ&#10;hoXrdSb5xLKu7Ldblmlm2+2oy4Z1dTw/v/D2j3+NiIFpXqialsttYrftia+b5n+K/NZ1Tdv1rKvD&#10;Jo82BbOPGfYXBcFDkJbu3XespyeWaUCTaLqaxS+st5HaVuiqpC11NtuZmtPhyDzdePr2mbIsMscm&#10;KPrNjqrN6ZuYPN6vCCky6yR4hF/x8xWRVnzIqbyiaIhBo/2NaZrQVER3xq8jSrYkP3D89pFxmEFL&#10;Zr9CyBHagMC5SCNLZrFQ2IL9dp9h84XEhXz4VbrBp5FoalKKhLiyeXjD27cPyOjZ3L2lq+4woiC4&#10;Bb8OGKVITqKkxC9XkjyzrlnLHmLgej1zvV0oi5bd9j220lzPF8bLNS9ftGaz26OURXgQuqHQgugn&#10;hNRI1dPf/wojNMPtjLIGRWI8HfFuYfHrayUwMp3P1EXH09dHFAK3LvnQ4Gam5Yo0EaVqrC2YX7X1&#10;MSRenl5yFfcVyGrLBikNX79+xWrFMpwYT0+YtFLvtsSQKwJGa0iCGDMbUIuKxTu6pqcpKiSgCs0c&#10;M/dDxkRCYwuLUrDZtWgrKZuaTX+H1TVKZB6GtYrVjaxuZByv3G6XHA9Xin3fZuafLdBVDVrjVo9I&#10;UMiCytYEF0gpgISoDc3uLarcEHG4Vx6jTHnBsNltqNo2W43kzJfHz7kqW9cE5ygLjQ83tHKcLiPB&#10;O0QSmNdBZojxVcMMYRrzNtHl5JkyNdO4oGLEpETU9vUQmhlKl0teUpWvnBO3LPgQsEVB3TYUZYE1&#10;hhgT3geef/8HpEiUm5792x+4DQtd24IWiEKzrie+PD1RiJVqs2NYXFba257pfOU85Hqbdwsp5Cq0&#10;kJq236CLCqEbksjb9xDy6xOCw7mZu7sNswtYa+m77vU9vxJ94O7unpQS4Jnmhd3unu3794hlYji/&#10;4OYblZFsHj6wLJ7z6UxKUBQVxlRUdU/V9FRly3Q94sYjbrpyO99Y5wBIhvHCRlUM4xlhJKtPGGn4&#10;m7/+K/rtHbuH76nahjjcuCwzJnoKP+KkJKwSI1aEtBhTUNc1trB4v2KMAvJwY1wnzk+fUIvj+fNH&#10;humZoipo6y2nb99Iuqapesqy5f7tuzxcmVa+PX7jw/c/IFzg6dNnmq4ksjJdzyzrSkRSqRKpPKen&#10;r1yfv+LHgb5pOL084acbw+UFW1qSMhhpGS9XljAQ3Mg6jOiyJiX4w+/+lqbQmBgR64IWHr/OVEVJ&#10;SJbj4UjXtczLSNXU2LohrAGigjAjBNyu2cxki4JxHF9rrIl5udK0Fcfjc0ZGVBXjOFIUFUIozscz&#10;yXlIEZEihICIoJWm2+1obGaVOp8NyXVTZ6MvsMwzsbAUIqKrHX5eGcaJ9u49tfRIY1nX8Z+Ti865&#10;3FIwRb53JM1l/Iq1AqNKLrcnEB5bCQ7Xjxi9I603rpdTVqp7D1Ly8O4d/W7HMM8UdUHb1gzXM1Wh&#10;CcGz2e3Y7O6yMMJa6rpEi0Cz7ZnXlfPtyrrcOD39wjKdUDJfjsfryKbbEELEasv9+w+0D2/ZvHnP&#10;NGbmlZYgCUzXI+fjN1RhuQ35O+zhzQP9tke8ilJ8CMzLhBABUuB8OtOUfV6+6MA6f2OZwYdIUdeo&#10;ss1Wt6SZhxuECVXfI03Fb/70Pyclye02U1Q9smjZv/+BMAzYoiYIy+bNd8Qo2e/uaIxlPJ+oTMPz&#10;1wtGNhACX7/8SFkpNrstypSI4Agxcjmf2ez2IHMFsey3BBcQUWBNS4y5utfUG5SuXzEIBotjnNYM&#10;PI8Qxht+urK4iaqrsOWG4GZMWnh+/Ei3a1niQhSBbddSdw9UdZuxIinQVgVKwDQOBO8pio6irfn4&#10;y+/5+MsfCMlRGAtRsnpBV/YUpiCFmCtvy0RRapyb0BqkyMkgo/RrOALKsqDpGlbv0GVBCJ7Klvh5&#10;xU0zw+2KLfMyF69ww5XWJPx8wS0Dy3AhuSWLCYRgGObXJYVAiGyR8+vM6fSN/eYeqWT+H5clyyv2&#10;pCiywa1Qntv5QFsWRJ+Tyv02i4lQmun6wvl8JSVJiiqf30Kg3nS5HqYrVud4eXlmWRemZc7n0yIP&#10;IeMyMM8Tdd0S0fz6N39G2+94eXlGG0G7f0e37TFasE4zy5y5xuuSv7ND1ChVMM835vmIkh5ixGiT&#10;OXxr4PnLjwiZvzOli0yTx9Qt0d+QWjAvI8JAxLPMIxCJ0WGsYY2CgCEJQdPltJ+qd/hlxRHwAXRd&#10;EJPDyogxEowmYRFeE/2E94GUwIWY1fLWIFJkGG6g1Ktdk1whswVVWXIdboQY8Emx6fcINGXZsd+/&#10;zQxmYUgYZIzIJClMQVgdL88v1HXJ2zd3/OaPfsUP798RoyAJjTY5LZZSQivN6nwe9MgSU7Ws4wV3&#10;e+b8+DPT6Rt+OFDWDQnB6XTh5fkZrSS7/TbXoNeFNUYKEmEeOV8PCOERPvDm4R22rtCV4W/+07/j&#10;6Xzh/Yc/Yb5eCW6BIBG3CQ+UXZZ8jccnhsshp0Gd4+XbZzA1hd0xXCam8wHhV9qiR/2rv/hv/lxL&#10;x8u3L7jpgptPGCPwHpKbCUJTdHd0XUecb4h1QmiDaDZIC9N4y6pgAVpZ1tnTNhum20LUMJxORLeg&#10;CsnlesVKw3azYQ4zMgUulwtKlVhTUpWG5Gd+9w9/x/X8zG7/HjevVLbIdQeTwVPWlGhRYQvN7XJA&#10;iZokErKu8bJEWkhe8uXnn5jGgWW6Mk9PLMOBsMy8e/89WgjwkShXxmWklJ4lrviY2NQFi9V8+91v&#10;CWGiql65K5WmKiqUNJwuB4p6w/LK8uk29whBVgQaSVHUzC6DDUN0GJ1hf8/PBzb7twhdkcj6Yokg&#10;iZVxujIOE0ZZtNG4W+6LFlWDNBYpJaXVaGtYhIRlwRhDFNDttsx+5fn4Ql1XaCkxVcSokmmYGacT&#10;6zpghMZYzXj9hA/ZaF43NUVpKSoLWuBF4LYM1PcfePjwfdY1lzVoi7YlwhRsdg+gFfvtHTpFri+P&#10;VKUihJiTOkbhbOJ0/MIyHNBRIILFr4lluTHdnii7HXf33+OTpd3usXVPkJo1LOhKcvr6mIc32/+f&#10;p/fmtWRL0/SeJUNvcUSKe+tWd7VAg8TMOE2D/C/0x6FBgAQdgjT43zhogzSG03JqpuqKvCmO2Cp0&#10;LEVjnS4jgbQSJ8+OHRHr+973ee7yly15jg8HBOCFpmkqpMoIQP0WY7xdn7meX2mKjigVbbMjkHDC&#10;v5kkNrRKvJw+s6J59/E9QkpcTDS7A0rnTrwbLmxlS1UfMDobR8ZxAKDbHfn65ZWiOVC1d4QkabsD&#10;tqhZt5kYJpZx4vX0M2VZ5Jvn0yuF1jRVTu+JJFjmK/3twof37+n7HmM0Hz6+Y31TEhcKzi9XHu4e&#10;SUai2pYtlZS64VBXJFVgTUVddUQEpipxweUXMalpj48kKbhcr0Sfb+bd7sDmPMM402jBPM15g/A2&#10;GE1vw8+m2WO7PZd+RGvFMg8c9g1Nlw1Sqm65ff1CdImu2nE7nVinCVu1THOgUIbm/l3edolcm9rW&#10;mbrdcXj8gfruN+hSY994KrbqiDEhwoIuFLrruJxOHA73dI8ZVn673tjWkbuHI23ZsbmJdZrp6g4p&#10;Fd++fOb3//SPCL+yaypWt7HME5fzM37tEWnh9PqNZVoQwjKtG/Xde8rjR4Rt8+ZqHRFuJq0bpTVc&#10;rmeEAClUtvtZjTGKuqowVuFCQgmBCSuvXz7lFwRbYKzCSBAxkbaAmzP8VKSEFpJ1npmT4PjD33A4&#10;fo+QCVFp2uaB2nToXYWmJM43kp9IAnZdw/npM1pA3R1QUfLpl0+s88yx7bieTtxOr8i4kvzIMo+U&#10;hSUEUKpEKYsPIW8BtxmnCprdPd3dO9Z5YlkH5unC9eUL519/xlQaIRTLdqMwgfXWc3r9zC9f/gtW&#10;CER9R9MdSBg8CS0WAo6q3VNoSbSWuiiYvj4TF8fd+3f000hlLcYFbLNnt+v48vMf+frlV0JKNHXD&#10;dLug4oq2jzlR4y5E5xiuE9E7uvs75C7bBYUPiM3nuDZ5QBa9o7CGFAJaNwQpWGKgau+zXr0uISqS&#10;3rHrco9fa0NpDfM4sT/c0zY183QFAf3tRlg3bFEhyxofHVp6bHNECplV3ikRt0Bd1AQf2O87Vr/y&#10;+O4dShvE21B/XjaMLbj0PaeXLxx2hwyaVBofF7blQoqBbYtUuqGoJFHOgEclRWU7qt2BeZth8VR1&#10;iYuOdx8/koRmWT0oTUSAMaR1pS1botAEkTdRyhZ4s0ellWVZ0dpiC4tUkki+turunjXOhG3GTyuE&#10;XI9ct7ytdsuKTBPzNGbNrCrQpsjPB23p7u/xKSBQpOi5XJ6pygqrOvySlbLl4UDdNixDz64sKBCo&#10;lCjeYPG227MFT3+7Mg4XtnWgrCqq4yPl3QeMVGxzTyBQ7O5yter0xLZeCCIPWpf5irWWuntHShqf&#10;PCF6QgAX4Dd/8RdIAdfXZ9w2sywzTbsjqYLz119Z5pm67ZDa/MmilStdEd00TMtMWVm0lLRNZmQk&#10;rakPe6wUTLcrIQVUVZGSIi0ON4+c+ye+/fKJ9u5IFMA2k+YhV6RNQd3smeYrQhTs93cs6wAEkIa6&#10;brndnlEoCB6pDdF5+tOFXbvDuQVdGgrZ0d094KPAli3aKqbljNYCa6ps+pkHtErM44zWJUIVKFsQ&#10;REIohUqBbegRKSCMYvGezXtSSLgtURcG7xekUVDmCnTbHCmLPdJkCYhROhuOfK7JZtBoZFhHpLYI&#10;ZXDeU9aW8/WV/d0RWzZsLjPCgou5aiGy/evD+48s08CXnz9RtS2HuwNFWWRDTrdDhMA0DJj9e1KA&#10;4fwTUpfY4wein4jDxOn1ia67R5uKaVsxhcEITf96QouYEy/9lWbXIErNuM7oomANjrotSW6hPH7A&#10;1C1KFn9Kg969+4B3gXGcEFLifeTx/Xc8fvgOqTXt4UDRtlT7I574VoUY83VtW5Yl0h6PjOPA5fkz&#10;Riru7u8RWjNMM8pUJKEIMaLVxnw7Y+/fE2VBOj+zLT1TDKThhqoNVdvmBHhZEr3DFCXD5tDtDqEK&#10;ti2iZJHV5sFTVJaq0vh15PLjP0AYGYYL59tAt7+nsCXT7ZXl8pWmukOJiN9Gpv6CfkvBKi3RpUaM&#10;K24bCdsN7zfCtvD86x8Ybjd2zS4PA7RAlxppJGVZ4bfAti44N2Nlh9UF6zJmrlNZEVyiNA0hzGhT&#10;E2JgWcY30K/ALRuFlKxDj0iCQpXUtmVbV15fv1AUknWZISYCWxamFCXP3z5jTKQsJUVR0u4f2LV7&#10;IirzYRCUVcU09CzTDb/0LP0nlsvA0i+otPDzT/+MEIlmd8/h/W8ZX59pug5VWnzwiBDoT68Mlyck&#10;K+PlM+fzC0VVIW1BlJKkFGXTUbT3rHM2KEUXSG7lv/7+n3FhY3d/T9QlWjjWbcs2NpNTt5nXF9jc&#10;wjSeeDl/pb98o5OJ0I8Mt57r6UJnSqKTbHNPCiMvz195ePyO9x9/Sz+PDMsJLSua/YHb6YaIEVuX&#10;qLpku5xzaqq6Q5YFm19BJILbCNuKMRaBZZkdP/34C3WhKUuDshpb1RhTZDGCzMbHtAasKvBCIASU&#10;RnOde4bTL+A9ZVHnKmrbcB6u2K6h2u/YwoZbL/zh939P13XcP/xAokQohVaBcfGcTi/UdQXaIMsa&#10;U9eMY0/XWFLQRL/h32rX/i0hY6oKrQ3CS4pmjygbfIwoGUnBscxLtn6XisrW6P0jwVTURY3SijVB&#10;Vx2y2XG/p+9vb7XegCk0qwsc7r+n2t0TIhwOe6Z5xFYlnoSyOY2Dgvr4nsv5RHCOIA0qBebLEykk&#10;bLsjCpWtqcojxIIxMPYDyAJpDD54tFYUtqCtGyQSoy3JJ7wgvzunSAwLLi5M24iUBqKmUxlO7nyi&#10;qCuSSIxrNoSufqO1lnnuKeqCsumI0oK2KFMhVYVfVu7f/ZZpdOAdbVvCOuCWgYihrGtO374Sx4HL&#10;50/0T19ptGS63ZiuF4TzSOWIQuYUoBv4w3/6f6mUpD99y8Oq/kZjW4y22Sx4fUUlCGFhG79lw1hR&#10;IYVjGU6cX54JMVB1FSFGyqrEliV123K5XVjmieNuhySitp65HzBa4LYTr99+wc8rlVKIOCE3h0+J&#10;aA1BS3b7FhEdPiyE5BBNS1kYwjpRWE2961jcQkozhpmgAoVKGL9S6ixDICX2+yM+yNyAqJr8PI45&#10;cCOFYlk9QtdIK3EkhDGIGFn6G2PfowtD3VZsNtLe71jGnqeffsL4gNhchn43B6qi5PX5GWv0nwQ6&#10;bZNB8w/f/TlWJq6nF9w60dR1rpkbi/q//vf/5W+XdaVusnq13R0YlxVTVChVQpzx8yvbPAIlgQKl&#10;FHWRGNeAVhl6lhJM88L9wzusKfNFrRSP+yNhWfn0y0/c7/fYFFmHHpkCKZZ09R4tJc4vCJneNnF7&#10;2vYdqjC0bUcIgXWdmeYeazSvLy/Z7DGPGcRrC9qu5uX19Q2cqfCbwxpB2VQEIsYoqtIiibw+f+F2&#10;PdHuW9rH94TbC3WzZwmR+XIC3eCXif/4d/+BojQURU3VdLjgGcaN44cfmJeZdHmh2N8TbcF4e4XV&#10;gW4ZvcK2LY0OIBxFpVncQojZt+FSBiBqBHG58vnTj5hmz7JsNBqMSLmP33QIbRFCs60bMiaWYcLq&#10;gv3xgXXLU+xty2R1W5QcDkfaXWYrrcOESIq27bBaokis68y4bqh69rMyMAAAIABJREFUj4mS4Ffc&#10;OqCEZplg331AoJFSoFW+mTZVx/7uPcs4U1UlUnoupy8UyrAsM0g4n06okNjVLXXbMAfPuuQB3zjM&#10;XG8Ddw/3KJOY1zPD8MKh3WFEZB5OhLXn8vwrT7/+iPQr8+WCkeJN6Rk5vzyxjleuL080bcu8LOya&#10;huG2sDvcgfFE4XE+x8/3XcM0bgzjJ6wxSGqKUjJOA0KUmMKwjAsyRnCOUltyFyXQv2aOlFYllTG4&#10;6Cn3HYfvvicWNdXhnvuPH6mkRErJvCy576wU2hT0w0hRNVxebnTdI217jzUlkvxZNXWLD4nH9x84&#10;3t8zrxO6UEzLiLY5DmxMRWVatNI0bcE430giIlKiUpo4e4SE8k0dOk59rv1ZwzCOtG2LFhEtElom&#10;qsISto1lnIgusO92mKLER8HheJetQDGyzBPn11eOuz3NrsGaDAAti/JN3atp2mw3aA/v+ee///9Y&#10;l5nf/MXfoKsaIyNlZYlFRdhmgtsylyckujZb/Nb1St9/YziNtHWD1ppxGqgKgwuO0/WGLkpKY/j2&#10;7QktJdF7Drs2g/neDt5NV7Pr9sQQ2daVu8Oe77/7wO16ZV1XbJE3zfn3aQCYxolt9RwP9+jSEIVi&#10;d/8us6OCY+gveO/RxmKVQhtL3e4Y55nT+ZJVolLk/nRVg5Cs65r7xP0ApmCYJsbhyuJzNaXZd9RN&#10;ybhkc5aLnn7s2bUHdg/vkCHy8vVTTmIYQwqeorGIOOEI6NIiNfjoWAH9NrDyhaFuLKVK/Pgv/8ih&#10;aVGmQFZ7uve/5fL8ib4fePf+I+u2MU1Ttk6lDMKtdAk+8PTrJwgrMUys8xnvBrSO3B0eUEkS3czT&#10;l88oYWjqNgMVdc31fGZ+eSWFRFOWzLdX9rsdw7Di5pVpXnn58o39fo9PGZBvCstwvVKXJWtwCC95&#10;uPstWjfcPb5jXhe21ZOChlqTtKBp92hl6K9XlnnMFjqh8Vui0HlggVBIU+QKqkuopFhLQ5CO9o3J&#10;sK03kgBhG0StcVM+PO66Bqs1z9++cdwfESnDlU/nE7asMEbR305IrUEptJH011esLSmMxWqNItd8&#10;UhRvenqIApZl5Xi8I/jA8/MzAG2b64TxbWsfvENpidLQ3y4YIdACHB5TlmxbYFs927K8DcgVZdFS&#10;lQVVmz/zcVgBi9IWBNjS4n2kH04M4wtSBipbsq0+63aVw5qCbXNIKSlsVgJbo7ldbsSYUKrBvv18&#10;CPBpxaeZELbMPlCSYZ5Ztg1bWrZtJhEYhhvfvn5B25ZDa9iGZ778+J/ZphswI1VgWReMVBiVRRmb&#10;D7S7PefLmW0dqSuDFrmWd3h4oL27YxlHpnmkKQ1u6rMmPq4s0w0Xoe7usuXyjRUnhUIrhdtynTxG&#10;h3PZaKS1ZhpnfvzDHymMJYXIvtvRVu2buMNw/+4RJTNTQhubobtG44Ln50+faN4YEdu6omSuXiSg&#10;rEq0VYTkefn2SmUbqq5jur5mrkoQfPjdf5shykJRGM1tuLFuG18+faYuKq63G6UpKEvJ+fTMYX9H&#10;9InL9QmBg6SpipqHd/ckHOs2gkx/SpUVRUXTtYzDleA8y7jS2IqUIv00sfjEPIxEF6iLksIInl5+&#10;QReC4/vvkLKmKCp+/uPvmafzGyS0Yttg1zZ4PxLFhHMeNzmG5zMWlYeGVuLTmMHdSrK+ySyG/sbt&#10;cskQfgHz9QneKhhtu0MkiRKSdZgwCIQo32oBJaaoeD1deHh8z9O3FyQaaTUyOfx8pb9dqff3uCRJ&#10;yTOcv6FsjSpKvnz5I40psLZjWx22rFCdhg1407OfX1747uN3aKmYp4VxmJBaULUNZVWThGB/f49R&#10;Gu8czjlYF4wS2EKzLCt+C4zDQnN4oDre45eRu+MRay3blhN4VVWxrRspRowyyLdNMigQGqE1ARBK&#10;EYPm3fvvWNeA2yJKWcqighjRQmDrHX5aSUGwe7wnhJlSSebbjaBWdu0PTOOGkoZlWei6HSlKynLH&#10;4ePvaG1iHnqkSExTT9c11E2FEjJLOx5+4PDhB7wqMzuj2WGNYZ7GzFsTCRdWfMwWp7a7Q+kKHyRV&#10;vcOagm/fvjCvG3XV0e32BO+oyhopDFVdsmwzUmWbm1IaKRQ+RequzTYwvzLPEyl4vPPUdU1MCe8d&#10;IuWFqEChdYF3OaE3TxPBOWYXiDFXQm99j7GGGCMxCtwact1UV5TNEatLQOEdFKbO/2axw+qC6Bxd&#10;WdKfr0hpqHdH1iCYnaOtC8K6gCg4fPgterdHVx1KNFQq267KqqTvb1j1xiuLkeP9A3V1QOmcvNOm&#10;yFBmo/LyKnmMNgihUCr/qZuGps7sGGMMw+1MZUBsM1pKlGko6z3X04UiJerdgXq3Z7c7MAyZ8dTd&#10;3+flYoykMqLKGmkaHj9+zzCPJCXYHz+g5Q4pHe42ULc1tqlw/cjtfMLLiFg2Fj8yjhf2x1xFWpaB&#10;W38mJI+2iu74jg9//ju2zSOUZtmyGMaazJd6fvoVY0u6w3umvqfcl6wuJ5kTBr+AFJaqaZm3GR89&#10;u/0RrWts+0Ch80HWLZ6m2fP4/uPbc9XnQ7rQ+HmiNJqyLFi3LbNaheTTL7/y7vsfCEBVt5lXW9bM&#10;LmKrlnFxpLAwjGeUzIDpuEm0qIlJIZRinDxuTkhVMi+O8ZJFONrWrKNjXsdsnF6WDOMubZYCmGxn&#10;SyojI4SA5ngkhYAQAlIiek9/OmNjIDif74MKpNE4qfDJsYz5Xch792ZszcKgec38PKUkSklCyEnS&#10;ZV0obE5PbcvMfM4LkaCyvTz6RK0bCt0Q0RAc4W1YnwRUdYUQUDcV3eHA5jVF3bH59CdTm0gRq1Re&#10;MmiDC4HH7z6yjAPz2FPWFcoWoPUbr6tmXBa2KHj4+ANFd0fR3VHu7xmnGY+j6XY4D+PsEGbHw4ff&#10;Ypqarm4Q0qPITZN5udK0O4QscXFCcEAWBluXSFOwbI4k4fj4EWXuEWllnmZizBzO435PUVgu53P+&#10;v+iKpCoWH0Eruv2RcXaYsiSIyOok3i1cXz5TyMg6LyibB2ir81TVIeNYCMzLwDD2NG1DU3eIKGh2&#10;d0hl8UCQYJuKu8d3gKGp9vTrwh9//y9IP/PxNx+JUVLvjlgtma8veOfo2haRJG51EBX3775jjRpT&#10;7SnEjkP3l3z//b+jqRvaXYkyhr6fkBLmcebzLz/x8u0zf/Pf/BsO3/0Oh2H34QPr+TnPFIzl8d07&#10;BIJ5zjIf9X/8b//T38ZEZvvs9lhbUFYZOHx9/Ym7/YHCdkQX30DBuSaRkiEIlbd4Vf022HF07z6w&#10;DRMpgCwy1G3/cMf+sMvVAAmbW/DJISlo7+9yDDI4pmlkmGaOdw+0+yORyDRljWAIG1WV46TBbWzz&#10;RIiZsD6OF7Qy7A9H5rmnv45vN46GlDTd7g6SxEhN2DaMUlhjWAgUKiKioL+cUcaCLgnTRFVU/PYv&#10;/zpznFTJsjimMQPQbEr0p2fWoefQVTmqt65s00Qhoeta1gBCWXTV4mPuZhpV4DaHSjAPfT50HB6Y&#10;o2Z/uOP+/ffY7p5y/5B/f2JBKxDJk8JCf33NL4cisi4DUeZahLEWqRR9P+TYvVA476lsxbSuJCmp&#10;i5J1vCGSxyfF8cNfYtzK5fTydvApKUzNMi/UTYHzC09fvtHWDfMyEvzCsg5MYw8+K44P+46UEhJB&#10;aS1jP+YNm9ZUbUtdWYSAw+FASIIteKSWNE3NvjsiypZlc5iyYHNbhsXuDhS2wZg6w+BCxBZVNlQI&#10;MNbiE6A0r0+vuADSKC7DiW7fYU2F2wISSVuXOHehLCq67o4QV5SyLGtWy5Ii/fWaeU7OM08zr6/5&#10;hhFTIr2eOH39hR//8E/4sLHfH7HKYGKgf/7KcH5i6i8UWpBi3j5vy0wKkdIWFLYmRNBW0zQFl/Mz&#10;2zZhjCSJiC52IAQ+ubz10rw9NBQfPvwGpzTCmDy1TxXt/h1Ka7x3XC9XostskZQCm1uZ15mqbvDO&#10;M45ztreFgBQZbBcj3G4DbbsnRcEcA4/vPzBMC/tdR2EN29ukXQnJ6heUBCkFIgmGccpTe2UZp5Wu&#10;6ugODyhd4NcZSU5r+ZiQ0VPbhqqtuJy/opQH4bBWsy0bRhVYNOOyZYCmn9nWiaJp2d8/IoTAIjPH&#10;JyXaumYZB4q6RivNuDjGNztMYbMudF1GpmmkaXe0uwPLPLPbH/P3rCjxIdK2GR7d7O/ACMZ5y5pu&#10;Y7idXwnecble8CGwTivOR6Zp4XC8z9XaecYYg1IKUiQJhda5knb38Ejd7VFaZuCjkvz00088ff3G&#10;u3eP+bMLPhuJqpq2bHh9fmGdBqpSE/xKeOPRLG5GxkBzeEfz+AF8IETJw2/+iurwyHy9cjt/RRCp&#10;moaq2xOUydDIhztMYfFzTz+M1HVD3/cEn+0QRZHBoGtY2dyWX8JTZmdIW/D+uz+j3T/i/EoSkiRy&#10;ykDoAlUUVLuOIDS7tuPLp0/cPbzHVhXOLdimpTk8EpLg8x/+mA9NdUXVtXlgkxJDf6Pb70DD2C80&#10;3R11u0earD62xpBSpLBQVy3L7Fk2hy01TVeyuA2kJmw+MyTWldV7mn1H2TRMt555nFCFzVYqW2Zz&#10;Xsz12KpsMUoQ3cb1csJqnePuJkMq52FmmVf2x2M272lJXRq01XR3B8rCZMOcizRVzTzMWFPS3D2y&#10;TRO2MNSHHdvm8T4gETmxUjfc3d29cbAkj+8+ME0TQiRi3Ahhy8Y/pSi0ZSHzF7QpIAraqqGpal5f&#10;TxS6YFkXNufxMSeDC5uf4a+nEyEG9vs7hnHg7/7u/6Y0iofjI/3gQCYII8uSh1ZucxlELSC83VtK&#10;W3A4vse7BWMlSUZeLk80XcWyrLgtIYxit9+zug2pEus28enTT/z800+cnl+ZbzMpbSQh+fO/+rcM&#10;a+L1dALnaU3DvG1UZfnGTMj1vpQC++OB1W/4ZQWp8EnhfK5ppBSIbqW2kvNtROPxbqFsdiRdcx1X&#10;6qrKtrgYaKoupz39TMLnQ+nm2ZaJrt3z/t17UoLbpefXX37NB1qV2QPbfKMfBuZ1w7tAjIkQA9rq&#10;XOHQMn+fjEUrnaGuUnC+nGi6Bu8dlSnR2jD0NxACrQvKZk+5u6NoGp4/fWbqLyQleP/hI++Ojxih&#10;SCLH6cfxxros1GWTDxUE6qqksjVCbczLgDaG3f6etjuyrhvezXg/UXVNrmP5RKVrptuQFw1tw+Hd&#10;eyqVlxBFUSPe4OBSK6ZpJKZAYTXBOe4Od+z2R25v4OymrpmGJR+CpOX68sLan3KaNIEwBaBQKaLV&#10;Gw/D5YOXUtkU57aNJDKAfd4CIcHr6UTb7VG6xAVJDAnvPUhBUZUIkwdzhbZMfU9dBG5Dj0dm+PS2&#10;oAgZ7isFy/VM+/gdtrQ8f/nCfnfMGAG35TRrkU1xprB0+z3jPFPvWkxTc/zuA1oIbkPPuMxZVy8E&#10;3gdiiDntHiOrd3iRGROFtBDBxUS52/HLf/kX5nnBGIM2BkiEEPn65QuFNpSmyjbfoqSqW3RRom1J&#10;23WUbUtTdXz5+i0De21BWRS8PD8xTTeskTi/YVrF1F8xPnAbB863iS+/fEHEiLAJFwLaVkRhmNct&#10;p7VqydPXP3D6+kRbV9RVQdPW9OONGCNVWbPMGwn1Zi2UlNZSlwVhW1ESnHOoNynM7nDA6IJl9W9D&#10;68y6scrSdO2bzSlzy7q2yTU/F9ncgn2rAA39AElQ7Q/YsmCNASEgEf401C9twfV6ox96QkosY48Q&#10;Hikizi0YqyhLhXMTbVuALKnbHcrYDMOdZ8qypq7zYLhUGi2zBa1oGmxZUVU1KeQDYD/OKAkEhyDl&#10;g7jW2KokpERhFctwIzpHUeRF5Dhc8dPEes1VkKquQQq6wx4ZE7asaHYH1sXnRNNujykLTFtjRNam&#10;ayWyNXNLlGWFtSbDnKsSkVKuU/s87P3XQbWtGlTZoGxFu+tYx+FP1cGUElrqzLazhvHNlBhlQhpB&#10;EjnlZ4xlWzf8tjL0J56/fqaoSiRweXkBJZjmET9O7HbZ8iaFwpiCFATWFNzdP1JVNbYoEVXDtq6Y&#10;sgahcipq25imXIvsigNFZQhbD0ogbEVZ7IjeI3TAbyO2tNzGkaKqkTpXSy/XV1TakFKSQszMF21Y&#10;lpFbf8GanOxNIQsyfAxsgCxKbLOj3t1Rt0fG8YQQ2XyKEFyuN+ZpwfuQMQpuzAO8ENAorC5ZF8ey&#10;rejCsm45gVm3BZubEDjKWjPPA2WhUDpzlLJBc5/fH7eNsm6pmoYtOorC8vXLF5JzKKnyu/q2cruc&#10;qOsWN16p2x3CWERYsWWJLGpKo5DBsa4L1hoE4LZ/Tc7V+JgI3nO93ZBa52pcWRK8RytJYTTn20Tb&#10;VBgpckigKLDtjuQSjS5JIqKsfkOwpHwODB6lJLfLBXSBtQXeZblP9fbvP7+8YK1FKktRlizjxPgm&#10;v7j0N6IQCKXw05kUHI/ffczsLFuAMmhbEBMkH6kKCGtmXzoX+Pj9bxFVxTq9Yq1ExIovn/9IUcKu&#10;+cDqHGu4YIuWpi4QMhBdpD8N7JuW/a7hdH7FaEnynuAjWiumeUJKgVIy/+xSZ/atspiywAeHUorj&#10;8Zj/rkHHxNPnn0lh4+7xPeX+AV02GCUohEeZhuizLKRs27ywdoFtWVFCEkTC7o/Yas/qBMrUFGXN&#10;tq04t9CWhrquSEiM1mzLwPX0xG7fEVKi7FqQimmaOez3uHXCrxMxrgy3E+eXr7y+PHHtn2mPmsvw&#10;jJDQNQ1+W2Gb+d1f/hWP3/8ZSZcopRApMl3OrKsjRMfDwwPO+RxOWbcsfvqf//3/+LcxZb3t5XJl&#10;XVbqKlsk+qdfaHZ7AhIfIyIkpn7IDJfC4p3HbxtWa+Zp4uX5hfFyxS8bIibi5nj5+o3kHFpKun+F&#10;MfYD67zy+fkT55dvlGWBVoa6ypWDp6dPOHejKjvSmwZPSsGb4gMpFEpp1m1it79nXm4sa2AYR6RK&#10;PD58x+V2gihQ2jK9GUT66wVrJNYodncHkoTrl09UZYObZ9rDkfvvf8v1+SvL6ohSMS0zJEVVVBRa&#10;UBuDn2f2tWX/53/N9XxmPN8wRQNaEckPwLu7jxiTH9TiTQ8bQ6Ius+Fn6kc+//G/UnQd7z58hGnE&#10;TQOqKlnnEbNOqCBYhpn+cuPh/hFbljS7DGId5oXD4cDt1gNw9/4dIkaCd8zTRFUW2KolykhIAYEm&#10;hcg//8M/YKXFRotzI0aXWJ3785sf6KdnlMmK97roOBwOCAUhZtD06/MzSiraumV2C2Hd8MNCV7c0&#10;ux33Hz4wzXPusC/nDEq3RTYAiJRBeUWDViWpzDcJqS1F3SFtRd0cQBkWF7n1N2zV0OwO7A53dLsD&#10;0pagSw737zh09/g4U9UWomBbHbf+jNKGYQiczz9jdMvXr9/o++dswVANbdvgtoX27g7nHUJKyjon&#10;HfZ3dxzfPfB6vSDrluN37xFtSXv/SHt8j7IN27YQw0ZRHeiO96iy5PCbH0gR5tVRVB2maIhuY14X&#10;nl++MY5XHh8OaJ0NCa+vJ4Q0lFXe0C/LnEGdEdp6h1EabW3WwJYN98ePVO0OkTaUSvmlXEp88NyG&#10;G7ehp6jyS+hhd4dMimndSEKRkBRVviE1bb5+bFmSNLmfCKQ3NpjSuW/rQ6SfBrz3KGROJ2hL3XSE&#10;mK0MaV2p2g4hEoe6YJ1mrrcJayzbcKGfX9nWgXXd6HZ3WNsyj1sGN0eQCNAWaSSaDecWAoqybMG7&#10;zIIBpBCU1uDWlV9+/CP37z8ilKYqcg98Wxe6rmZZFxCSsu5YXSClxDguVE2HLQoQkpfTmbrZ8fT8&#10;SpCJmCTTOHN+fuZyPvG7v/lr6rJg2VYe795RVhXzuhFiysOXIVdkLpcrv//P/4KyJVpbSJGYEpdh&#10;JKVEaRVV1fHD978luYSRGvUG3YseiJJ5ulIVhnWZkCLQVCVVXeG2lXGaWdYb0zpTFRZbFazrks2L&#10;/QkZV3aqpu0ObElAVaAqg9SJ8fLE5evPJKkzfyQmtFJorZAig/THcSSSteB13WTaslSU1Q6fFM3+&#10;Dikiy+LQVtG0edOsCpOZKibXBqSIKGsQWhDDhK0LkpIYnYjjRFKCctcyLjOSSGFUrgeRtdU+rLy+&#10;/EpIG0Vdoa1hWQc2P7KNC0VRsbqAC4GyKrjcLvRDz8cP7/OW128IA0EExqVHiYSSCaMF8zAhKfPw&#10;K23URYuMiVILwpxw0bPb7RmHidv1hiBblYw2JKDZdazeEcJG11Scryf6uce5jeNuR318R1zy9nJb&#10;HGHx+T7qFpapx1ZtfpauWWvdtQ1aqTyUdC6bRSEfpCr7J/PQNG00TUdR73BuxRpJaSusrglO0u13&#10;fHv6lRAVyhjO5xP+TdM79DeUzFYWJTXvvv8L/s1/9z/QKgvoDOdVhroocgQeEAiMVqTgcdvG48ND&#10;thcSGIbXvNVcPVLbvFxqjjT1gX44473HWkOIjqbNvB4hDN9//1vsXUsioaRF0fD44Xe0zZHFp3x9&#10;aUPyG9ZKXj79SHIry+ZYoySpmhAiUVlcFGwhviUOAlornp6e0dKQUsgHClNRHe7ebIMOQuR2OaGk&#10;xVjNuvWE4DCqQAmN0XnQ5ryn7vb58BXJBhfnQArWpUcbzd3DfU6SivxSKbVCKME49NlkMo6sazYf&#10;1XWN845+uDGezygJwkjKbkdIhkrXDLczp/Mv7I8fqIygKjVVU7P6SFl1TNOcU9FG0DZ56P388plh&#10;uNE0B86vN15evzIMZ5TSbFsgRc3tOlCVJdN4Q4nA9dJjtSK6SHSwLBM+zBir6G83xqFnWUYkIcNc&#10;yw5rK7xfeXn5hJKa4+7A2E8MtxtVadjWmcJmO9+Pf/iFTiXaw5H3/+a/Rx3fUwvHH/7Tf6Qu95nL&#10;d73lWt+6sdvtcN7T7XYIKbFtmwdxbkWEBSMzmHr3w58RPEg2bKGY1wFhEm1X4f2CUdBUBWEbEKrg&#10;7vFj5l0QUTK91fXvqYhMG7SHB5pdh2pLlm2kf3ni0ByYwooUguXtED3OE4vbcDFSVAUiReZ1QSjF&#10;/nCgOt6TnCf4XKPdAkhraR8fOX17IjhH+/CA8Cvj7ZLfx0Kgqus/JV2tfjMd1g3b4rKcQQqk0Rhj&#10;MVoTNsft9cQ0Xdl1FYiA9yuJSFFobKFYtqzhVlZSFwYdQZkSW7Uc9wdqpUmKPHBrSrq7DhczJsKF&#10;wLisvN+/Y11XtNYUda71xLfWwLpsGBEptAK/cbuc8mJtXXLFqKgxKhsF++uNGALOOdY1Dz2kArcl&#10;QsxLEq0LtFK8np4Zh55dt0cawTRP7HYdRluWxRFDZPGO7u5IvW+Zh3yPbHZ7cCHLQdoWXVh29Z7g&#10;E0podrsDVVUjZR6CL/PK/f0d3jmsLUAKqrohScUwLjRNh3Qb6zYT2HB+ph/OjMMNQa7Ikla0Iqdj&#10;l4WybVndyrLcqIqEC5793W+ougeut2em61caAWlZIC5oVRJF4uvTN9wy4zfHNm8s84YtG5bthosb&#10;p/MLt9MrRmsKU2B0weXSZ2h0SmzrTAyOZRoY+lteeE8Tp18+0+wOyLLGxWydVnEmuJGkYBuv3IYz&#10;zs0sQ+YA9UPP/fFAbS2laQnOcT09E7eNb58/czudCG7k8aGhKnfoqsSvDiM11b7DKM187ZnmibJu&#10;iAnOpxtKWqyxeB+43QY25wjJMY1TrqsJSV1VNG2NVCJfF0qQpERg8CEx+4VxvCFDYlsjRjmqpmaa&#10;F3xK1E3DMo8kv/L05Rcu/TNagy0siJBttkpQ2AKSoty3LMvI7BeqXU3dvaVjhwGpNWm+8e3LZ0SK&#10;uDWnZKRISBFo6wKpBPv2HpWytMaaBMpRdyVSC6yRSAnLOlOWFqUEMQbK0uD9yrqMvHt8yM8Et+Wk&#10;tbW44BFKUtYFl9OJrm4zE0splBKk5BEiEoVkexs8VmUJIcOYBZK5H/BrXkTZosS7gNYW7xNV3TJv&#10;GyEE7h/fYYoKpKbb7TFaczm9UhaW48dHlPAM52dInigS5/MrMXjWeUBbgykt1+HGsq1v4HCXB0Yk&#10;3Nwz9RfapibGPGhLUmKKiv3dPW5xpJgorOXw4QNuXqjbNie2AcJKIosCyqplXT1aGaZhREtB1exZ&#10;x5FSFogkqbsaWSjOT1+YxlcihttwhZTPKMELqrJCacn5/Erqz/g1UbY7dG04XU/ELRLnmfn0lXnN&#10;7y7LPGUJF4llWXh+eqZtOxSRdZuZl4EYNsb+ioie4FeWeSRMI8Zo7h7fUb0tz8ehJ4UNt86M84hb&#10;V+KWkMmgVGZ9ruvE6+sTHjBCsU5ZSKWEILg1v9PKiJ9nTFFhq5rNbZRGMQ03hmkiKY10me1oZE7N&#10;6+ARbiXMI2EeuU4LX779nvuHksd332FlQwoKqyvq6sjQvyJtSdnumKaR6+lbZv3KzC0uSsswTmzb&#10;hrEWay0pRdT/+b/++7/dnEdJhdU6m0PWhbIoIWxMi8v63Gl5U75ppLXoomKbBnZNzTyNSODh4Z7r&#10;5UIKnqYq88FQS5TRVHXN5gNbzA/0bn/P++8/5v6p0Xgf33TDksvlheAmlDDUZcH59Mq6rtTtnmXN&#10;PAIhNEKC+teJqCrQ2jBNA113z+7Q4dyACytKw+X8xG++f+Dl5TOXyxPPL18otaGtDwzfPtM+vMeh&#10;uJ6fCEVDrQXKzTx//YVPP/1CVVR4vxGT4HIZCCTm889s68Y2jZw+/Z5jYxDKEELkH/6f/8A//v3f&#10;oaUDHEoLirLEJwhSU+2PPOwf8duESAFbdqzOMVy+ktxIP0xcXs85fTXckEpk/WlMaKOxb9sra0xO&#10;eU3T2wTZ4Lclw62njRgWisIihKWoupx8+PVX0jxDaanrjqLMGlZjVYZWK83heE/wK9M8Y0yN9xKt&#10;Cr5++cbl/EJhJcYWlKZgGReGYaTZ7dFNTVNVXC8XiqqkqlqkNFxvV2IMNG02hzi3sYwviOAxQhJW&#10;T9g8MWzEuCKFx+oS+XYzXdYVKRUxwbo5UoJl2wjBoYXAr54/hEUNAAAgAElEQVR9t8vaYlshTMXj&#10;4wFjMjzaWsVhd4AguF3OCDzJlGhlsG9x0c1HXIiUZUXTttRlR4oBnaAxFWkOzNcb63BB4ynKmhgc&#10;2zIynF9w08j9vmO8nLm9PlM3e0KC3W5PVRYooSCAkpb9/oEUskFlnmbKoqFr9vgtvDE8evyt56ff&#10;/xNPv/wRv/SMly9s8xkrNVpU1Icd8e2g+ef/9t+RVsf5fGW6jSgktqlRQtK2Na+vL2/XjMT7jWbf&#10;0g8nxnF4U/BOKJPj8fvjPcIUbMtCDOC2DKksy4p+7JmXmbqpGLeNsF5IcUaUNUXdUbzB3KMqmZeJ&#10;w+Gequ6o6g5bNG9Q+PwZdvuOYrdjc0v+vksQwhBcxAJ+W6mq6k9gTaMVr6d8UNLWUpgCaw3Obyzr&#10;QlXX2LJmmlfm1fHrr7+wP9yRRIYN2rKgKEtMUbK/u3sbikWM1FlD7x0xeKSSNE3D7TLStJmXtG4b&#10;Qsh88zR5g9I2Ne+//yGDMAU454kItm1lW0bC5lHAtsyEbSG6DSkSIiUIkWXt2bWZJ6aVZp0Wxv6G&#10;MgVF0YCW+HXNh2ChSTFSpI0490gpWJxl21akisi0Mt5eSHEjpogpSqwt6bqObdsY+p6ysG/bKEHT&#10;tvjFMfUjtS0orSG4Lcdtz8+M/QnpFW3R4uYpswpUwY9//APj2HM9Xfn86ef/n6j3WJJtW8/rxvTL&#10;Z2aZbY7BPfeCBCQBLSFCr6IHQJshNdRhSy+nCIkkJAbFKwUJ4OK4fbYrk275NY0aMwE9wd6VlbXW&#10;nP//fWNgZcwg87DQv35GpI3r5ch6eaEuW0xV8HI9obTESMnYX7HOMIw9Wrtb6i4Q8UgFwXusMZRF&#10;SZQaLxLK5XphV3dM14HpcuH8+pSj3+uCLSx12yKVZJ4n1mWibmqmELOyVsI29Kz9grWaJWxsUhOj&#10;Yl42iqLC3YDRwzhkw01huFyy6UsQuRxf6fYdTVcxjgO//fQLu2aH9x6/hSwRCAmlFUVV0DQVtmhy&#10;9cs5rLVcLxemecIYjdK55iggb/fbBoQgIFGm4HwdqZwjBs+6rBhl+fzpC1XdoKxGWkVls3Xw7ffv&#10;SHHmcnlmmScO+3vWxSNRbD4RloUUPco6mvs3uNJxOj2hlGFZVgRgba6hbuuC0YZt3UgpYp3F2pKm&#10;faB7+y2vnz+zrDMhRqpCo7X6FytIP4wYV/Lm8VuWJRKV525/QIrIy/EDIQxMy5LZP3FDy8Tx5YnP&#10;H37hcjrxux/+wO7wiCs7lKnwIau8y8Jx//6R7fzC1F94fPcOpS2NdQhTosuO6zByfP5CDAtd1/Hl&#10;6Ym6dFhTEGNAW8m2rfTXGa0UIWz4pPiHP/0TCdjt73h4fCSEcGMnCkgLrnC4smQch6ytl3DtL/jo&#10;Sd7j/UbXtUiZVfRIQVWXaCWpyoJlmYgEhmlm1zSwzQzXVw6HCr/Bsg5Mc48SgoTkejug+XnFlJbp&#10;piuum4q+76mbHXXXsb8/4HQNSTAMPds6E4Jn6keMMFSuxSTYthWBpKwarFM4B/31RFo3yvaeojAU&#10;pcL7iWkcMutl9ezbPQJDjCuJjePLM9FDVeSfdbevWfyGe/PnNHff8fxPf8/w8kT37g/cv/+O69ef&#10;GJaAKwq2bbuZBSNISVU3DNPEcjlTGgvbip97jAhMw4XT58/ZLLbfEaPn0p9Yt4lhuOK3DSMVTVXl&#10;YXmIpHVjmRe2JCnaHSRIy4wu77heTlRGosqC12HCzz13pWRdNvrLKWu1N8/p6ZnK2XwxU5KwbkRS&#10;Tpa4nJLZ5plt3WjqjEyQRudn6nVAIXJ0n4TfNp6/fOH7H34ghsA0T1yvl8y1AZqqYZ4npJRYl99f&#10;UmXgspaK45evXF5fiWHO7yORK68JkbfWZYmylnL3iD+OCB9QTYWxJevQE7aeYTwznwbePr5lWwPr&#10;tKKVob+OSGmztTDp21B+ZfUbSEnTdTiXLUPG1cyrZwuBpu0QSlI2LVV7QJkSK8EvS4a3+w1rFbvH&#10;B/wy3dTeCqVBSME0LRijsEayLDNK5Kry9Zprps6VGG0pq5qiqRmnnv50JIWQq2bXnsvlmlNZ+3z5&#10;TT7SHg45fUNEKNBGUVcVWpsMFZ/nbGa9nJFaY4uC7v17tHWokJjGC7ZUTOsVRGRdVkpb4rRFWYOP&#10;AYTINfSbfW6aR7QWbLLAljt006EUjNOE1g6ps8HVmiKniGw+/+a0d0LdhCGuKBinNct+osBqR4qS&#10;/mYjLJ0l+C0biEk5nRcjfvV8/ZpxDdppPj194nI9IUXg9fkLyzJhjEJqQdHV9MNA23Ro6Wi6PdsS&#10;MGgUAqtKmvIOJS1PT18wRnJ/94ZxiJi2wUTBtHmm4JmvI03Xsnu8x6FIKpvYpnm+pTQE89iDjGij&#10;IKxoKRiuebiehw4rm19Z14V5GDkNN15VWdIcujycVtlmZ1LJtkakUogbA6Wr91TVAe0Npkw301Y2&#10;R4WwIkjZvhnh+vwJYzXaKtZ15Pz6TJhHpsuZ8sb5SVHSdTuklIzjmM8gYQVyQs8vgWXK8qM1zPi4&#10;kETkeHwhbBuutJjbMg4JfltJYUPIiHPq1soh/1skqrrCumzCSmEDH6irBmMsfsv1KVdXJCIqgS0b&#10;1nnEyMgaBcsyg1+JKAiBj5+/cHf3gHMlry8XtCmod7ucKoqRoqwwrshmRanyuXGa8N5zGa/4uNHt&#10;W5L3bP2CioqiqXGHBqsMp8uFKBJ12xA2T+EcVVUyDCOF+2fzYZtT9wSkhKoq6PsrhXak6Ekh0B+P&#10;lGWVz+5KUrUNW5CUzR5pKwIKoezNopbv8qvRJCE4HkekdqxpRWiFtRVl2VDvm9v9d2UcRuqyo7/2&#10;+HVi33UsokSZ8gbXnlmXhV13j3M1zW5P7fKQXhvNMA7UdYv3gXGa8r1TCz5++oCPnrbbsWt3xJQN&#10;id5DXTeUzS7fOc5H/HhGpI1p9bjukeH4hDUWgSJGUFqTUsQYTV037PbfoETi829/wsmZdTgiUsBv&#10;CaVLbNWRwkahEjEGppA4vP2GsixZxgu6MAQpcG0DzlLc3aOrhurNe5r33/Hu/j2/+/4bFILj51dE&#10;UuzeZH7psq3IZg9pQ249TaWxWjEtK8s8UuiEMDl91DQt18sFAKUV6t/87f/4N4f7B4q6zlajkIG5&#10;4zihigK/JdqyzSA9mXBNybp6nHIUNmtr12VGG42QOVbpnEUpybnvcV3FmiLd3R1LCHitqbody+YR&#10;FDRNkzkDZZFfUv1CXbU4UzLN/W1qu90qHS3rmismIUS2LSuoy7qmrhvmcWKZJ07HV6QS1FXBpe8p&#10;yxzxtCb/4ZR1iysaDIL5cs191jJfHLR1XIdb7NBZvvuz75HSYrVDa2jrhq9PX1nXHrmOFFVJ93BP&#10;e/fAMG5Y1xJtzTd/+dc8dhVNu8OVBUYZUkwomaOC2+apmgPKlmwhsiwTbVdTH/YIIVk2T7FzaCfZ&#10;3bWcrye+Pn/ldDzy9vGBub8itANyAmsccrxu6HMsdugvdGVDXBeSD9meIyW7uwPGKP7w+2/x0gCR&#10;fjgTY2ReEg+/+0tUskxzgJgTJ0Yb1mUhBs/vf/iBb7/9jsvlyjJM1F2HqesMd305ohNoaxBOE9LG&#10;soxsy4xRGikN07hSFFkFLdPEcO0Z+4mqqOkeHvHLjCAQ/IKJoIg5hhw8YV1xRmGVIMwjQkFT7Yg+&#10;c3t8WNGmobh7xz/96b8SVk3ZBO4Odxz23/L1y6+EbaawNUbDPAeED5AyPE5JxTROTH1PaS1CK5Z5&#10;wChJfzkxLgOuMjT3DaMf2Who7h4JQrF48EnljXfT8Xy8kNi4f3MPRJQSHF+eUDdO07LMHJ8/0tYN&#10;ZVFhdEFKEq0MWimmcaAuCtqmw5oC51x+YEmJkJZ2f8/L6SXHOBGcX14RUnG3v6N0ji8fPzKNPf4W&#10;2a+cYRouzGPPtkzM/RlT5kEBKVFVOda8bhkGX7Utzhi6riOGgN82irLgcrnkS3pdkVTAs91sgJEQ&#10;BdI4lCuomxqjD3gPMUX++Mf/yDxdqeoyV56Q9FPPNM8UZd7SvL68ZhaZNiipGPojUqq8GR1GAN69&#10;f5e3FCSmYcAYQ7XfIdPNAjfN1HWN33KUUhuLViZbMAqHrSui9yhjKMuC8+uJ6D1VWdLtd4zjmPXi&#10;zmJshZSK4+lEURS0t89iWRYgA+STUHz+9Bm/TlRlSdV2SKXoLycupxeul/PtoNwzTRfK0hCTR0pQ&#10;xvDrLz+ybBt106ESXIcr9W6HEo4kHFZIjLQoVSKiIEwDl+OJYdrQjSGmDJU1UmcYPBqlHQFQIl/m&#10;w5YPU01TM88zCfAx5EpF4fAxch0myrqjKFvabo8ra5qmQSrDNA9MSzZ8KaMpqpLd4QHrDhwO99w9&#10;vOX1eKG/Xjgc3nD/+J4UIqYoSFpyulxw1uGXJW9eUuD+/p7z65mUFPvDA67IFp9puCKSZpnA3IYq&#10;27qQbhWX3W6XQei7hmUKHO4eMLZkWQMkhbMlCUVMkv0hJxGFMtTtjiUOKGuZvSCwcXj3ZyzDyPXa&#10;599/13I6H6makoCndBXISFlkDfcw9iQVuDscKHXJuGbWj5SSEPLfZoiBT58/4ZwjJMW2bvmQsW4A&#10;HO4OFGXBMA1oJfFbAATTODMuK1JJunZHCIHz6xe0cmhZQoJtGzldn3FVTcKRfGSLnnWdiGmjbUpS&#10;jMQAEo1xBeNy4fX4Ees0ze4OlMyxejWjREFR5KHK5Xq+WQwT/TAghCRFw/U64H3CmYrpeGSZL0QW&#10;bJE5TjEl9C2BNE6ZLyKEpm12tFpRmoayKjClxBYGLSU6rhRiYp4GpBTcvXmHsDXnaSNEyTxMKCKH&#10;+3uc0fSnJy6ffibMVwpruJ4vXC4DKebhdPP2W0olsn6+cCAldVVkre62sWwLUki2Natus7HGU7c7&#10;uv2B8+VK2+1Y5pl1mWjbmkTg9PrCOE50bZvZSEseLFtrqOoSqw2X84myLPAhUFV1HmQuuVK/ElHS&#10;UGhHUxrOLx+zhc8VdI/vkduGZ0OoLPtumibzXKoKJzTKFCRWhIg0dU7blq0jq+oKtMzDBOdKtsVz&#10;t7una3dUVcU0T4gQ0VazeM+85iRnSivX85nHhzdgY/7+BU1Z1pSPdzx/+kBVVqxL5Hz6SlWWOFvy&#10;8OYthdaQAsu68XI88c1f/w90+wY19zRNi1aSbTxijMQe3tKULrOjxpGyLJjmGescMeZke+wnhHA0&#10;D9+gbY12FZtPFK7KKAE0ZVllgUPdUpY1REFb5YsvIt0GW4qyrInRI1KksAXegzcNbSUYnj/h14Vu&#10;/waxBZQY+fTyRJhXmrrm559/Yt02fvfDDzlhWNds20qMCa01MSbqumaeZpZ5JcSIcwUffvlHPv36&#10;M36a8zCo6xjmma7bIZLgdHrFbxv39/cYnZdfwfs8NNH6xnjTFKVFAMs0kbYNqxXOauqqQSSRUzHS&#10;UJYdyxqYF58tr1ajhWJeF6w1+CkQggeRKG1NIWaGa5+rjEGioqRrWsK6ELYZrTOHJNwAwD6mfAYa&#10;BrSUCJUrS0rIGyZhYxuvrP0FnQJD/0p/OTNcL9RVRQieZZwobIWSNrNQ0oYPt1ro5ikKw7bMiJRv&#10;2TFFmqb5l7NxipFx6Ekp0FQVVhvWdUVKxeO7b1iWhcvlfLNBXSF5hEhUtWOYzlyGM0rKXE1vaz78&#10;9gGlJLuuxXtPWdWEZeVyOhP6BW0NyiikzMlgJQq2JWTRRHlAaUNYVkqj0UJSVQ3aVUSZ32eX55/p&#10;n37BGUfRHBhvA0AnLctt8JikoK6bXLsCdvsdPnoKd0/hOoS0RC/yULbKxiupBEJErtdrvph3Xf4M&#10;fWTbPI9v3tJ98w1RQlk7mt2Bd7//K4r2LW33SGFr5rBR7Q9UzZ7LeaKq9wRpiSmz97Y4cr6eMIXG&#10;Vo6333zL3eNbyroDle8p1hUY4/Kl+f4eEizjjEDgQyJGiStq2rZDSUlRVEgEy7zRX19RQtB1Hcbo&#10;nMaOOSkqlaQq97T7lnXpid5jbEXXHLJkQ0XSujIveckipYYo8ctGWGaMllTlHZKClDQgGYchp8SK&#10;Iqf2bEWSBpSjKFumcSH4hDEFRdHw9Hphd7gHaUBZ5tWjrGXZNlxZUNUd43Ai+DxMqtod2lT4LWC0&#10;zHB/kVBScD1f6fYHiqLk9esXlFXE5BmHmbbZ431O51+uF+pdruCt03QDnW8s88wwjbSHPcFvrMvK&#10;+PyahQjXI/Nwpb1/Q9GUXC+vVHf3WJlNaD6lG/fWY11JSonNr7dzxXRbpC0Uzma+3O130r3/DisU&#10;l5cjeEHbPqBdA9pmwHPYSCKHHVK+aGSQtrGs24YpKgISEMzzxDheIK4s08BwOVHWHVXp+Pr5M1Kp&#10;vFRNiXHouR5fcGWTl05SYpViOB+xSqAlXM9HpAkIVg67fZYnsGCExNqabZj59dOf2LePKBkJYeWw&#10;f8/T02eG8URpO4KUXM5fIK6IoJmHFdLKNJ4Im2c4Z/D0unkeHt+gtKXaH6iLzANcPHR3e5r9gW7/&#10;gLGZp1ZULQHN5w9/QruKxQu0ddR1wfH1iaKqqNuOpulwUiOEQMqEUonr9UpKCmvqHNAIC9t45vjl&#10;E9s0oUQ2wiP+OVk35XCIK1iXJVfVqzwI1DHhjKU/n5gvF8y2so4927JAjPTzF4yypDUwDi/89PN/&#10;wSjBy+sL+0OF1DXburIsE+s8sC5TNi1LTVHWLD5htMVYg3OOoqpQUqH+l3/zt38jpM6H+i339tYQ&#10;6ceJu/03LMvAx0//xH7fZLsGBi0F63xm9f72ZSww1jIuC7Ysb5eSiA6C3eHA9Xrl08+/UBc59TH2&#10;Pcu5Zw2BFBfWbWC4DPglMU95syGUYAtTnkxvK/dv3iClQYl8of7tl59wRUlVF4QARsPp+Su7uuXr&#10;0wfGcSAkiVSGoqg47O/4/OkL2pRoUyNNTX89Mbw+8c1f/DXGKPrjmckL7ncuw9cmz/F8pmnveHjz&#10;nnG85n6xFEjl+fDTP9IUKn+oTX7BLP2JZZ3Qdct+/5ai7pjGJSsdQ2S8XHBKoYXgdHoipsQyXrnb&#10;W778+ie2ZaMua0SYSaairpv8Qqta3r3/Ha7oUNKhkiHp/NBwZYVzRb4ka01Tl1wuZ1L0aFNmTagR&#10;+GVAxMDbd2+RhaEsK5ZluCU8Etu2sk0LRVGhtYPo2XXdLbm0sM0j0ecNthA6Q5fHifu3bxmGESUV&#10;Qgp8CqxxQxnFMg2M1zNxC7T1HSJlyHZROYwrKKqWsu4Y5oVxHLG2IKGy0v74ipKS0jnKsmTbPNbk&#10;tERdFQgfuZ57du/eY6v8/avqHfP5ytRfaeqOZTnR3j2SlsgyXymrCq1LfFhJUWbIcvSM00S76yiK&#10;DDac+wvK1GxrxG8RhGZ/f49HMM+elBxOA9HTX650TZvZO3WuZBSuQGkoqwohBNsy05SOcbhyvZ4Y&#10;xgvrODIOA9YWTPOCDxGlDQhJ190RlOL+7Q+48o6ybqjblt3hkdmnnMAQiaHPE/KirDhfr7weXxAi&#10;R/mlUpmhY+3tu5HTE2/fvs8x7rhAgsoVlEXB1y+fcEXWTn78+BGtc1RxmefMu5ASqTRFVRFjIi0j&#10;tqo5ns6o6Cm0wydHQjKenrGl5ddff+bXn37mr/6bv6KweWN//3hAyJDBk+uUD1MyM0FE8tR1iSoK&#10;/vif/gOr99w/vGGYZj5/+czpdCT4FSXg+PyVwhmG8yUb/pyjqUq2eUQRaZt8eN+WlcJafvvwCx9+&#10;/on/6+/+Pcs4stsfEDHbz6ZlZl5W6qZGSUF/OhFEHhh9/PSReVqw1vLl8xe0zjDUYR7RxlGXJWxL&#10;hoMmqOoaY3Q24tQNZVWitKLpcqz+dL5Q1g0RQ+kKTFkyrYFSW4yT9MtE8gKlYV0XTqdX+suRFBe0&#10;06jSopzm7i4zsZR2zGsGMqYkc33k+YVhGHMXeplz3UUImrZFaMV1GEkGTOnYYkAqx7pB3dyhXMU4&#10;LKzbBW0tIW20XcO8BoTWuKqiqg/sD98gyLWIZnegbTrQjjlImrZjWGaeXl7ZdXus1lTF7aUjJcu8&#10;oJUAIThfhsxiI38XrXE4YzF+o7RlrgcXBcN4YpyvbCTK7kCcN9bNM88rRltIAiEURVVT1DWxH1iW&#10;kbJpsPuO6BemaUYJQ1s3XE5Hti0/S9ZlZl0XHh7veX55xliDSFCUjrAFZJQ0bU3VWOZpxgrLKgRa&#10;S/qhRytFSgkhFNY6vj49ExJZYCBkTgdIwfF8zNXfqmJdV5qmoyhq5nmlKCxSJM7HZ/w8YItsvHNF&#10;hVKCdl9TWMPxeKGuDyQpEEpjy5qERGvD3bv3rNPCpb+inKFrHWXheD6ecmJuPCHiQogRJTM0uywL&#10;hIBhuN4uK3mpsd+9YV4nlBJoIXh9+kLbOLTRaFcyzyvd4R4QufcuoCwKRIxsy4Qqa6ZpwCqLCoqp&#10;z0DQqisJMnNhyqYjKgumoN3fMS/5e+G3hWZ/z7IsxJgHtUpKbFGCNOwPjwirOPcTr58/wzbls8Xq&#10;WdeNuE5IpVi2meADKeQLV9u1oEDpDAqvm4bd/kCKN6148mzrBMnTVDuKomQaZ6ZhQiaw1uZEUUps&#10;y4oQgnXLVYC22xNDIIZ8kX15PSF8NmXmS0idB2r3bxBly3x6yZF+AdfrlcvpmTiNbONEDBGlNNN4&#10;xVmNXzemeeJ4fkUajSsrxrmn23UopTHKEWM2PF36EwGPdY5pmznc3TEOE2PfA5G377/l3C94f0FE&#10;gbM1qrvj5ZcP1G2NtoY1rBixUBQ1Asfx5RWlPP31hDYF+8N7Tr/+V55++gdIgWQkyajMtrqe0SEz&#10;b/y2UhSGeRqoyuJf+Bt50ejQZc0WwZQVW8zJwKJqUbbKDBpXMFyvrPOCSKCEYR5XtLQM11fa/Rvq&#10;3WOuhejAy9ffkMKibMunX/8R6zRWGr5++cC8zBzevePpy898//u/YL8/EG5cP1tV6DLXnYdxJKbE&#10;PEzsdrtMRZASfUugbpvHaE1XV8zLwttv3lOWFWFd2eaJy/nIbtdQVnU2BhqNXzNfsGpqFr8ijSKS&#10;GKcBIWBdFuZpzs+ErsWnyLaFvIAYBna7A9vm87KiLPDbwvnrb6S6JqYE08rT11e26Hk43AGZjdEe&#10;7gjJczp9oe+fqQqbgcu6QtuEkuSLW1VhpOTLx0/U1rGOE9fLidIaXFsT15HL6YV16nPCblqYtzVj&#10;E2yBVBIhwQcPQhGTuKVQBpTWOFOipMxJWiExumAYhpwkViovq5XO9h8pkCSW2UPixlHJifq6aUhE&#10;lmWmbnfU9Q5BHuxp62ibbLvVsmSJgbbrKAuHVpK4eS7nbCRTWhK3lbIus4pcOaxpKF3FPI84KxDl&#10;DmEN69jjt+2WFhEkIfLQ2WQ2XPL5fDQtK66wtJXj84dfaXcH0JLLMPB6PDIOI01V8eXpM8PUY5Ql&#10;Rv8vqTNSJEWPUImqzdU/Yx3GOEIUaFPQvn1PWdZo4/BSUZQlu/sHji8XxsFzePyWqZ8pigpCpO9H&#10;UhQYaW5nvoAtLFoJno/PoCKz7wkpn8eMKbicjwixYUSJcAarDHH1XJeJFAI2ZVNv4WqENLiyQlmL&#10;n2cIEb8GtDTs7w4kqQCRz0xh43R8oShsNtP2J0xR0xZ74haRJkJcWIaJGBWvrx9QGoyxnE8DTb1j&#10;GAYQnnm7wpYXAEjy+7FpsNrSD1eEhJQEZbdDmgKpLd0h2/+2CMqVWJWxDN4HBIK7x0cKa1FKYYxl&#10;WRYkkFJi2Ty2bNCmQCRBU9UUuiGgwCuSV7hqj4iKylbYsiKGFa0Lnr4e6dp9fse7grG/5u+7M7f0&#10;WaDpOmIM+M1jlMGvnhTzsrnbdczLzI8//Ql/S9RLIUhBUHdtNh7POWxR7/dcTs9c+lx70yIzubSI&#10;9KcjWorMD5KSIExmGl57psVTv/+Ov/tP/5l/9+/+Pf/dn/9rksjVWoEg+khhLMFHpNbs7vMQhSSx&#10;9p/TdCeUMjTNDutqhmnAakVZ3sINUlE1Dc4YtMx1aRE84+VI3CaSX/jl5x+x1hBTwA89Ii34bcJo&#10;wdyfmM5XDLD5ntPriQ8f/p673Xuq8o7j9TcQUFdvSGLDbSvuljJtHt/hdjuWqUdNPR/+nz8ybyOH&#10;uztigm1L+JuYJJGZbYVtSYL8nB5X5mnKZvmQWwddW1CULcUNBm6KIuNOUmC5nlivA/11wFhLCIF1&#10;zanMuu7wIRH8lW2Z2Hc7jK6oyv3t2bkixMY2TgilMWXDOI6o5MEvSKmxZcf58oJQEusUl9evXE9P&#10;PLy5R92S+66oUCKfi8u6yiETWXHYv2HsZwyRbren2t+jXYlIEGOiqHcI0+K3lXEcWJeF/nplnWeW&#10;eUH9r//2f/6bzUdAUNU1KYHSjv2bt1yfPuKT5PDwDdM0Mpw/sQ2vaG2omkeUFnlTmXKPMpAy4PXu&#10;jmkcufYDq4T7t49ZjbnONHcdVV0yXi8s6ytta7BW4TdBURwoyhphAoGRu/sHkkgsy8zpeMZYx/l4&#10;JKwzldMM48o4Xxn6md9+/ZF9U3No98DMf/6//0jZVvz5v/pDHhCk3Lf2IXC69ixboCsVtuy4DieC&#10;NMggef74K0NKHL/8RltYRPJIkbkB56GnaDruvvmO7uEOZWCTNWV9nz/YaWASkqrp0OvE88sXhv4V&#10;oyPb0pPCyjxPXOeJ/cM91fsfUH5lGq5QlAhbkpYNrSzl4/ekLYOvfvvwE2VdMiwzrq4zhkYlQtIg&#10;JJdrj5CKkCLbutzsTglZGqruPoNUw0D//JFKWfphYfCBdb3gbME8LjRNSRIj1+EJqcDZkmU5ErYN&#10;v3jSBjLlKsLmZ7YwIYqSuEWefvvCN99+j7KaJfp88QiBqn3PrtvTv74yXgeiTyQSnpHr+AVXHogp&#10;8Xp85eHh7vbSTFhpccoRYiAmwU+//MoWEt3hnmFesa7InJDjwLKOTMvEljTKlQgR6E8nHndvWbcL&#10;h+4xW5KOv5ESdN0blm0DBdo6trgyTAMPbx9xVQkicareOyUAACAASURBVDm/ZkBu7ei6mrqtKWtH&#10;TBvBL6go0EExrj1KGbYA58vI4iEKzewT92/eIVL+XgsMddkStlzBe//+PdO8IFNinheeXl8o64qi&#10;ypc/IQ2bT8SkkaLIjJTpK6fjh5s207LMHiU8zmTwZFFWPHz/LQ+Pd7l/O16ouwfabocyjg8fP7Ns&#10;CW1rTNESksaHAWccwYdcW0qR4Ff8uuaeskysS649OGvzpfTuHqMdIUSG44C/nmitYbd7gzUtoR94&#10;/fSRd99+T5KJFBacTWgV0DqxTAspGeYx4pzBigx2bO/f0Ox2rOMVW1iitpi0Ujcdh7fvqao8iLm/&#10;2xO2BVLg0Nas64orihsbw+OsYRt7RNyYZk/pSuKWWS/LNPLDn33PrstxWmsLpnGgvGk3pVKZPRE8&#10;flmpdweEFKzLynffffcvKcplWfKGInqKsqZ0lqW/5GeTkEidoafaNqxbJKZs1RvnJUf2bZkvRqok&#10;+o16t0coy/HrE1XriBJEUtRFwxIUfktYSQY2Fh3F7oGu27N5yden11wddIZrf2a/PzAvnrreUxSW&#10;FDxlmZ+btnCs25bB40KghYTgCduSxQLrSn9+YR5fWaYj4/WEDKBFytW6aJBIpmFGJosz0L9+YhzO&#10;eD/ngfmSTYJhy8p0YyyVqxj78WatMsQbaDSEmXkZuA4nDoc7tMgw/eAnvnz9kZASPimsa4CIFAuX&#10;8zNKGLZZMFxzZez1+MrQ9zw+PGDrEh82tDOotPL5txfWoefp5x8xIdu6fFoRusIYcrKJRF0WiHwl&#10;wBhNWRUIYJwGlFA4XXLtL4zrNQ85vcR2LdYZ5nnEmPxzeR/Z7fZok2skWuVNkxCw3rbQddPwenyl&#10;rGu8T8TAbavUM49X5v7I69dP/P6//e/58cc/Mc6XzDrYQtbeTwvrulB2LVuAst5TVi3exwxlLRxF&#10;6RA2yx+i13SHt4zTGZ1GwrIhaBhvfCatNVVVoFTmm9VNQ1XVXE4X6s5mmLXfeHzzwDZPaFth3Z6y&#10;KTmfL7iizAbVGDBS4JeZuC0o3bLFgTVdWeSGrh13bw4M14mueotXFlvWDOOIMRohcvXaWIu0Fmkq&#10;pClo9vfs375HSMu0BA4P70BZgkpUZQ3LzL7Ow1dRNBxfX2EZwBiqymKUod2/zYp6GbLm2xbELXA6&#10;nWm7Pf35jDM6/y1PPZKI94qqavJmtu1IITL2I37zNF0eJmzbSlE4hBD5cjEv9P2VpqkphILokVYj&#10;ipphUfkZSaKfzqjgmYeZGBP7hz1zf2I7nSiUznaZ6UphK7ZlxW9Dhm+aEmUcix9BVCzLhBCeqnF4&#10;P3G5nLl7fINQFmEFPmx5gYFm33XElIjKUO/eUEpDWTrWtefTr3/i6eWFu4f3SG3ZQiCMI88vz6AS&#10;WksIAinyENNVjvnyleF6RouNdXjCL2fKumGLsK2eoioRRM7HV5ZpZOivrMuSJQfGMIcxXwCnE08f&#10;/4lleMFZSb3b34w8mmnsmYcLWsE8jaT0/7PlbLPLA//LkcvpmX4aKZsWawvCNBHOv2LqPULtqWtB&#10;UksGcwvBcJXoZWIZZ6Z5Qav890tIqASNqzBW8+HDbzcsgySGrD1u9wf8umFsTXt/z5oytyMMA0+/&#10;/oJTkcvlBWEqjNacX1+pyoJ1W1FaUTY12lmMsgiR8OuazWEyM8pQii0FtMpciXEa2PxKWbqcEh7P&#10;pLigRIFtHtFeUFYFbt/w+cd/xKWAOOwpu45hi5iiY7d/RNsqL2fIqqVxeCbGjeB9tvIaS1PVqAQq&#10;ZcxdSjmtYMoKWzd092/wOOrdW2SSFEWblz/B4+OKcYqyLtj8itYWrSXX65Vti/SXHqJHKY1ImrIo&#10;OJ5PxJQTThKBX1eMEvSXE013QGuVB+zbxuo9m99QKstUhuWa65/J48NCSCvG5gFUUVbooqUoyywL&#10;8Z7kc2I6A5Q9rpKsWzYQCwyS3GpIYuXr8y/ZriYTPgaktQhjSARimJBp5jxcqQ/f4PZvUYXFWUlX&#10;tfmcqyD6xBYj3WFPVdV0bUtTl5zOr9hCczp/YlrOFKXBWo3R+f+TTbgCHzKCQWlL3e5B6MyRjYmI&#10;gPMrMkYuz0eef/sA/QmzXAjzld9+/Yl1WHi4v8evC8J7JIl5HVnmKyKt1M0b2voeo1sKUzNczlxO&#10;zzzs9uAF0hmWy5B/tyTG84WUIi/nI5evz8x+xseVkFaenz+S4sI8ZRvfPI+sKOp2RwiRaZmYpqwe&#10;n8eBFDxF+4CxGikSr58/ce1HnC7Y5plhurJr39Lt7jLHVuUK32H/wOohRkVcz4xLT5Kecerx65rT&#10;WCFgnGG7fmGdB/y2MPRnVFzZ5gHvF4xVrMMRv87UZYFfZ16/fs0JcymY+itLSFhVUhV7qqYlych1&#10;OBI3T1oFx9NXxm3Ab3nAWnW5dj31Rzwz4zjjXI3fQKuCuqoRQqCVpnAOL27MM+dYpilX2K89YQ1Y&#10;7XD7Di0913FEu4I4XXl9eqFt72mUQFcN/diTiLTtDqMNx5cnVj/jw4xMkq6tcUazTgNKxFyBi4kY&#10;I8LDsgzYroTb8+jv/8vfY5Tkz//VDwzTgHMOKRWSbOjSSuNTYphG/DjRNjVD32dcw26Pqzrs4R0h&#10;WYSYCX5Da4UPCVvkyjkpUJWOot2TSKzbRkwJV9V5GagcQVnuijcII4hKgNR07Q5rK6KEVY68398T&#10;tohUjrqpkSafo9oun4dC3dAc3qGV5fnpI0Ypuu4NxeENW/I87nIQwdiSKDQhiQx83pbMkpIl43gm&#10;ho19uyNuE//vH/9PjM62YHN4jxQS1pm4jkxTj3YOdavr++XK5y9fads76u6Bdcy2NqFFTpi6mv5y&#10;Zoue3WHPGsItMRtJISJdhdOSp99+wUiBcRVJWkRKPH/+jW3qKawl+XwPlFIzTBsvg+fu29+T5pJ1&#10;HQhpBlVS797R7fc4q2jqCqsdyzxhtWL2EVkdaB++BRTr2IOUWGezTElKtFZ5PvRv/6e//ZsYJrZ1&#10;xiiXKztIhsuZ1+uZssswNKkzkZ4oCVukqCrE5pmGgboqWbeF4+szn798IGwzu0OHK3OdY50XDnf3&#10;IBUxpBw3tQatE0/PX/BrjtOO/YASGomlbfZc1h7rSrTOdjCjJOs8MS8ru/09pmmRSWDw3Hct8zxy&#10;nq/cffM9v/vLv6Tb3zHOC0pb5jXQtHusLRApcuhqyi5P9rbRo6Ok6Wp2dy0yzDgtcfdvKYvc7UzR&#10;8+bNI+M4kNYFPyzsvvkGozu6riB4QYyRrrOIaPOAzDouLxfm4ULhCurqnmHqWeZThsu1B9bhTOk0&#10;WpcY7Rj7M9PlBT+e0UrRNR2lq1AoZEq8fP6MVuAKx3b8xHI9sWtq2v0Bqy3DMN561zONdviwZECs&#10;K9k/vufr65GyrShKg1hnNh+5e3ibf6+TJ0wZQMzNinY6nrDWorTk+fjCvG0YVyKV43o9YVTiy6ef&#10;+fjLP7Jra9r2gCnumLxDTiPbOHO/v8dYTZIrIU4kv9G5bAuRMfHj3/8DtS1oq8wAeT2f8CTKascW&#10;Bf280A8jRemIIeBMgVU1orAo59iCZ+xPvHz9TFUU1FXF+fJKJ1fCNnC5nCibPc3+gSXBkiLT6tHC&#10;Y5VjV+9JceHHH/+IEHkoVZaHDPqbZvAzUiXGsUdFAQkwiqJsOb68QPIYZwkiT3T/49/9B8Q2c3d/&#10;QKrE5kfWdSCJgDaa6APn1xMvn174wx/+NbqskUWFqmq8yCkMIxTTeEalhVLnbVu1O7AC1jo0it4v&#10;EBNOCOI6s0758r75GW0V3nvWbWZZpjztj56wTkznF8Q2My4jAsGh2zGNE+uyYYzLIOtlxbZvaLsD&#10;UgqMFgyXV+b+iBUbYb5gXEmza1jDyuX8yjL3TNMVqSKvTx8w5kC1qynv74imJApBWWlIAmt3+JCj&#10;s8twYXr9zHI90g8DTbvHrxsvr6+8ffueD7/8it8iMWqKqsOUFbvDPVGJDP6zJTEEhEos68Q4TGxL&#10;ZL6c2PyVqBLCVrz9/negE8ZpmmbH0p9uiUTQ2uQKVNhwhaVos6Xt+PrKd9/9WY6YKkMggYJq12AR&#10;TEPPFlZwBc3+DknCiEBcR8IyUbkDZdVwWV7QhaPZfYtUJc3eYesHUpi5XE4cHt9i6jqnGaRhjZG5&#10;P1KXGiUju8OO8+XCOg4UEoT3RAHRe/y2YI2CGNBSZDPG6zOm2DL7pTkQEUSybnnznhAmjLE4Y3Id&#10;SKhsmiuq2yVAcP/uO8oyx7Gta4jkC5cfB3z/wjBeKJsOtSmkMghX5HROVSCWgLJV3qqkiXG9om2J&#10;VBLjFJAHnX1/4eFhzzqPzFNP4SxCZCClcZZ1m9i2gWk401YNbXOganbUuw6zq/N2FINFkPzMOB5J&#10;ImS+wLiwr+6oVUncRoSNbEjK5oAyEr9csVbki/O0YLTg9fgpV9OaHfM6432u8GxhAREpXYGSGu0U&#10;KWb7olKaECNN12GtQRvNOE7Mw5nHN29zGmqdM9A2rMQo2O/eUN0/gNLMPmLKbNkSQlJXB8oq9837&#10;4cz//n/8b+wP+1xhVAVld8AjWIeF0lim/sLcn3FOEWJEKEvZ3SOmjXXZQEaUDKSYI+W2qBAiYHTm&#10;22zLiEx56OrXQPIJmSRCZ3W9EBJlJEIJTteeYcr1gOv5BR+h3T9wPvUYqTHOots2g9yHJ6xSzP2J&#10;8/NXlstCU7SM40iI4maoyTBHgWBbV5RRBBFwtcs2z3FgnSesVdjSUNWOr18/4ZzGR8m8Xqn3B4J0&#10;aKswSlFVHdXdnt3ujig0KMWyjQgjmJYVkkYry8vTZ375+SOPjweMUwiVExO2MISgkcYgBazDANuK&#10;0BK3a9h8oJAG5Uy+5AtFU7c3c9mMYCWGCS8dWlviFimlYbqeWbdsz1QJyu6RmOB67SlNSVMfKJoD&#10;aIvVhnpXZ5UygmFcmDfP4f7A9XLEjxNF02SkgJS5/rAk9g9v2MJGip6ysqxzjrRP00jhCqSU+HUk&#10;rGeEkPgtYVyT65z7HUonYCP4lcLk+peSDmkMylV0uzeM/ZXl+sLu7bfU+wOqOFDtfoer7m5sHklV&#10;HvAWVIhEbXj8i79GB0GpIzH0iLmHsqM/XzFSsd/tEdYirKMfVppmj5+zDrlt98QoUFL/f0S9R89s&#10;WbpuNaZdc5lwn9k73amqeznSFaKFjpD4Q7SADtBCIMRvo4cwEhwu554ymZVmm8+EXX46GjOqaKdS&#10;ih1fxIo53/d5xrhzYwTaSASBtttx9SssE8+7PbOPDK9v9P0R91iECaiItI6hn4rwxDakuSfEhXaz&#10;Y5gvSBlIPhFDMbxK3SAIhJAgS1xlyUQEGSkkKclSewQa10AEtGX79IxyHWuWJGfYbh8LnD3PmNqi&#10;bEvwibDMzGGhqR39raSNK1tzvVx4+/QLz9uWKOD95YWubrhdrizB4xpXeHASdF0h08I03ggh4OeF&#10;7cMDbrfDGsrgLwaq2qErizQGoSRSZE5vL0zzFSkFGcrlbZ7RUpJzGZRonfDUbB+fmW5fSWmlOnyP&#10;Mi3BDzipWFZP1XblmTcMbPbbUq2ZZqQW3K4nZE50bYPICiU0S39hHl5LYlYIOteQQyBFXzAXRiO0&#10;YVincimLmcZ1OG2JMZGVwrVbUo4sw8Jm01B1jrBmYg9aapLx4BNR5vtAkIJRkJLh/RVnoJ8nEGAr&#10;R0wRkkdL8POKFIacx5IimnpqJYnzjMiZcZjRpiFGaFyNESV5aHVhjoaYqZstdbujcm0xN1eapCJJ&#10;K7aHb9hsv+Xh+d9wePoBqWyB60uIKbDpOtq65bZMpLhyO79Tqcg6XTm+fSnJw+AJ04RPCds0/PCP&#10;/0jVtPhQkkDnz19Ic6TZ1iQNShsEES09UsESYXd4RDvN9fKGNbDpHOsdjD/0J9rOMk5jqe9pgbEN&#10;SnUYbQlyZvfwLUhI2d/rfXuMaYtMyVWkShYkiBBluDv1bDZNUbcjSAKsrhFty9v7V2rn2D1+g5AG&#10;aQ2u7UBodLVBopFS4v2CEJHKaXANUmuiD+w2G1xVMU8jWiVEWgnRobSjqjvadk8WFq1r1mmlUqqk&#10;gP/GoLKuLK3Dir9Dn53WSJEYhitNbWH1DKcbWlW0uwMpS2SmpBGVwJm/pbkETbPHKpB2w+7hmev5&#10;K+hMrhwJhY4Jaw2V1VynntkHslC4e6o441n9Uir3dU39sGP39MSh2xbESbct9WdbIZRljZlhnqm7&#10;FlM5yBpFGRKtq6euW4Qw5FzaAlppbpcLYR6oZU0tt/T9yKfPP3Ibznx4+g4loULjx5WYE/M8MF/P&#10;qJRQAqwxDNc3lFyIaSZJOJ4uhGnCSUEmESOQ7qba989o4UnRgxD4rEk+UJuK63kkZYfWLU7XsKyc&#10;rn9l7C+I6FEpAfLvC9tts+c8LOz3j1il0EqW96qqub4fSdOMmC8siygMqevP/PLjH/nw/G8haYRY&#10;abYPTCHjyTSdY5ov+HUoQPQsuF3fSpup2yFdQ64a0DX7/QMxLISxDBBv15Gm3dAddlzPR/p+oKoa&#10;6u33fPvN77i8HVEqY3ctUYsi/sqJfjhhjSTfJQJSa7Is6ft201F1j4zXnpgC3i9oLemammno6eqa&#10;3dMf0FVLP3mErmi3B6xxpdH0/oa0CasrRC5n/Lk/Eqcby9iX5FYIJVm9TMiUMFL8XTSyrCsJSUyQ&#10;key2D7iqISwB9T//j//NP03LREKwfXikcjXKKOquoXMVOUuil1jl0EIS/ETME7f+lTVemdceoUBI&#10;TdNsWVeJkh21e2BeTszzQKUlInrm/kpnDSoGwtAjneVh+3tSkOSc2O8fmP0FoSe8z1hb47o9afH0&#10;tx5tFJtdx228EMVK57bk4BnOJxQlZdO2HafTGSEkn778yOvXL7RNi7PlQpPCitaZt/fP5CCoq4rd&#10;h2d8XFniwrgMGCV42G8hG4RSSGtYloUwLYiYWfyKJ3F5PRGWEcmNnFYqa9DGsq6Jf/nXf+bPv/6Z&#10;//Q/+8/ZPz9xHk4Iq3n64fcIo4hyRUwj83Dhdjlx2HUEv9518oq+v7LE0htGGbrtjvbhiYdvv6Np&#10;N6w+4pTl1g8oKXn7/Btpmdh3DWFdeP7wAaky5+ulsFdSLEwga8oQoDIIVUDQ0zgSY0ZZx/7xuTyI&#10;QwEnVtZyvV6pqgp1VxEnUXguqIz3gX/3H/8n/If/948MQ4ElKy2QIjD6K2/Hr1S1JpJICISyTHPA&#10;Vh3n25WcMt988y1IxflyZZyKRWyz6Vhzie7+4Xc/8OHxwDT0ZeBoLEtK9NcbtqoYxpHt/lBYNiFy&#10;uVyJIRJTZFo9u/2ecehROVHJxMuvf+HjoUa7/R1geGMYZ54//p5pFiw+oAyonJhuE8vqiVqzffiW&#10;ZZ4hrZATt2EoffrGlSpS09A0NZ9++RlSZN9VTMMNa3SZXoeIMhXjEnj48A3f//A9HhCmxIZvQ0/b&#10;1jijSWGhbVu6tuWXn//K+Xbh4w/fIrTmeLnimpZaW7Qx3MYeqQTzMHJ6P+Kathjd2q6wiFzNw/MH&#10;jDGEkOi2e5R1ZF0SMD4kKtcgpKLtNqW7qhXz6VeGyzspZ3xWVM2Wl7czrmrxa6k0zfPC168v955u&#10;g6tamrpj6GdknYthaZ7ZGIdYV3JcCbmoR6frFa3KhN+4jpglPkJlHbfrlbW/kL1H5IQWxYwx9Gck&#10;KzlOSKVRUnN6P9K0ZSARU0BJyTiMuFriuhqfAlILUlpZ16kMVEyZmksp6YeBlBOVLZvGMiTVWFNh&#10;rGWeJipX+A9CyhIPVoosLc5ZaiPZNBXD+UjTNMwhcp1XtE0s3uNqi6sUy7yyaXYYqXj98hm/eKTI&#10;haGSAv3lyO10ZLxdyHHFNB397UqYR6b+gjWKmCLWNWhXqqVSQNc0xSyVEv3tSt9fC99DSoZ+pDIS&#10;YxJ+negentGoknRTxWoUfaCq6vL9lJLKWmpX6soyJySZGGLZEAtBCp73t69kVbg5cfVkJWi3TbFL&#10;WUMKmZAjOSeEjDSNQ6JQUhDDSgyJtX9n0zbkKHh8fAah0M6hXEf38A3N3XL4L//8f1FXjqcffkcI&#10;mWkci0AgJZIvvDwpwdaWRGIeJ4xQxKRYA1RtgQB/+fVXdk1H4yr6/oyQumyw10hVbbjeRpIAZR2u&#10;3pJEwroaY91dl66prMUozTqthJhZl6IgL6yrGVc7YvRkAvV2jzQCRMRVBiL4wWOEYp1GPv36c/ls&#10;1Y4kElKDzAmnNCaBR/H8/JHt9sB+/8jhw3cM51LVIWWsLbaVcbyy+JEYSwLvcjkhUijcmJxLckeq&#10;YjETFSkoUpAYW7rrVVXTbrbEkDDGlNSPBFe1LPfPh8iyfOelpWv3tM0W5SX77Z6pv2JNIC4n/HTi&#10;8voZkQN1s2GJI7rq2D58R7srjBYZYTh/JocFLUvqp6qL8VBLhcmZvCx3ULBGqZJi8svI28sLlXU0&#10;rkFIh6ss6+yptMVVltvlxjiuIODXH/+Cs5bKaHKILNOERGKVZpkKz+Tf/kd/YJkWnHZoZ7ie3slZ&#10;0GwafBxhWYk+E4TEVY7+ywuX4xeuyxljKpSukMqh6oYYV5Quw43Pn1+ZhguNNfz2159KorB1aC2Y&#10;hhvD9cwafGEdSO6X94QQmev1jNSQl8wSArK2BXwtJcs4lri7lhgMm+dH0roSpwVhDXPfUwtJVJmw&#10;eq7XK4eHR9q243IrG2Gp7ibalO92lMDj8xNKy5K0uCemkqjZtTv8eMMYzeb7H/DLyuX0hdvpZ7yo&#10;qbtN2YDyNyXzSvSeFCNxDdi6oXKGy9e/4iqJ3j6juo9EamqtiDGQZMa2O2zziBCOdRqpTQJdWFEh&#10;ZbS1dLstu8cDQiuMq3h7+Q1tVBnU4FljoNo9FpaaraDv6eoGZ6sC4relrqgri7SaxroyALBlKPT2&#10;ekLkTIiBw+GRbHfsf/d7Eh4qqDrHdZowbkfVHLAmIe62WqUtPmZM3eEen9k+PNNJQZzulZ2YmZaI&#10;bXZUhw/kpMrypG7IMTDNA65xhBDQyiKF4nrtqW2NUYb97pHVZ7a7Q/lv51v5fk4ea2pWHwk+cXh8&#10;QmpNiBlX2wLczZlhKEKVuq7u8HpJXTucq2lcCxFSzBitMFqTckIZyRozl/MZUuB2G8goKms5vb1S&#10;1ZphHll9EQxAZB57lnnFOUe7e8balrbZkYCQVjbbjqbesW2/QTUPSKs59mWAJEyNqjbYdkNSgmUu&#10;3Le6rrmeT/RDX8D8leV8OSMxbHaP5CxRKKqqI6uaiKS/XKnaA9I5xmmhbbeoyhFTRmRYSVRdjVSW&#10;mOV9MNgUgLPKNJsaHxLr4rHW8deffi41JqmKvryqaKoOsgCKNWueRt7evmJ05nZ9x9mG0+mVxMw0&#10;96UKtHi0FKj7QDKuM4KEFpSLuC7IhKG/0jqNu8tuLpcbShXw+joNNFZRHx4wVYVRGnxJUjlbUT09&#10;8/TNRx4+PGHaHVpZ1DIjFch2x+bwgfXrGy+vX6iU4MunXwqUOSXatgwui8UzcTg80Q9X5uVGjIH9&#10;4QN13bHd7rCbJ9z+CdNu6LZ70jqjCQXunhO34xfmvqexFdfLhUS+c3AUWRj8cOPl8wti8ey7lk1V&#10;I6RFAef3F/x4Iawz6zQVw3HXYZwjSY3Pgm63LYsypUgpkZBY1/ByPGOaDlUbfAqkHEk5Mi9T4eo5&#10;RdIZJw2Vq0Hely33AaqxFVXdgIYoIMrMFBaqzrH5cGAVCa+g6VpUVTFOKzkrttsDSgpcBSn0RNmS&#10;pGKYBtquwboN0rZF3DJdmdeRECS7/TcoZck5cr2d8SHh7JbgF5RzCG14//LK0o9sHp9YfCi2TlVR&#10;WUf0gbYpMiMhwViFVKKYbpUi5ES72zIuM1VbE0Vm9guV2bB/fGTNgqQcyjq+fPqMiRLGzNP3BwiZ&#10;4APVHW6dQ8RVDlvX99rWSEyZmAQ53xdpp3dEWvA5sttuEaJU4qQUKKFLwmX0pDgT52KBe339gqk0&#10;yMzqR2Ja7hy3lqpqULrCVR19P6F0kUC1dc31dCalCFIQRCJJgW1qVGW53m6gwYcJKQRW10xD4feI&#10;XOqkXbctKBYhscYWFqcqtcFGb5AE/Hzl+PbCpt3x8P3vyNEzrDeyTxjryAjGeWTqr0XG5GrW1dPV&#10;G3xYsY1DWc31ciF4zzhNZCFYwoRQooitKoetapYllIbBtHL98me0FdSbLca0OL1FiQrVNHir0Mog&#10;pGAchmJljrEsvwFtLAlwrlRZ67qm3e9xzrEuAe8jKdxNwTmwhonZT3z++onj8cRht8dUiRRXlCrP&#10;7pA81lWo//6/+i/+SSVwpuLtywuvn75ihSIuK0JqUioPRK2g3rak6ImJUsEyFU2zY5pLf05qw36/&#10;xzpLCAssnl23g5QJIaKsQVpLkFDvtsRV0rYVigqBBjGw+pHN5kBkJKdI9jOurlmmmX6Y2D88UjUN&#10;s/cIVSo9ddex2R/YffM9bv9AVhWf3k5UCPa7HX3/zuX8BWMy5MJyeH+70Z8H5tmzhohpG6a7ajeF&#10;iEjw8npCG3NnVUg27YZ4j8g+fXxGrp7ffvmRGHpcpRmnkWVZ6DZbvv3uOxrXcb1+ZuoHjNjw6dfP&#10;ZD+Wnmkq5zZhHLWr+emP/w+Eme1+zzxeeGwkdb0lrBN+mfj828+8ffkNK+F8fOP0/ka7f6TpCptp&#10;21YEP3Prr0itWfxaYHu1Y/twoFKKeRypneN4PheD0u4Dt8uVdZ6KJco2fHp9p7KW1hnWZWWeFxCC&#10;oR9wdQGEuaamrh3LupReetXyzTff8ac//4mPH57KJtMPPP3+H1GpHEDHYUAqyW63LZHr/vr/2zJc&#10;wzIXcJtWJVJ5u5y4jWeqyuCqhuttuFc+yuW97RyVrRjGnqatCyekrYs6mkS3aTg8fcMSAq5uqOua&#10;FAtksW0cUmS8kFjrSFFg7YaYJbZq8CGQMkWt6xxSGtCWfriy//CBSluqtiLnyPmuu/bBE2NAK8lh&#10;u2FTO9Z1oWlalnVFG0O422M2+x3zurDEiKpK8FiS5QAAIABJREFUJ7xuGza7DdGvzNPAdtOiN09I&#10;a2l3O/YPe0KYuZ2PnL++0FnN1UfiNLN35eDZPhR7Xe1aptPA6e21aBJT4ng8ElPGtS22bghAtz1g&#10;qxopC2jN1TX+fuAPMbJMN3LOpBAYble23ZaP335PtXlASIdfxnK41Iq266jrAqS31rJ/eqTdbUv1&#10;aR7pmop1nYuJRFqs3aAJXK893/3wB0KW1G0xt/jVcz6+s90dSFkQouD73/0B62ou/Y0sE+f+/PeY&#10;r5JlmHLrb3SbDq11+XcLAbKicg2RyGazob+OtK68xt1hT9t1TONA1zXsd1uMMZwuhf+ipWSZJ7qu&#10;uatPHdZV5W/pCwg0p4j3BfQplS58k+TZ7br7Bj8xjj0SgZEC4kJ/eyOFGSMUTdvy5eWVmDJIS334&#10;iNk+sXl4Zji/EMOKrQoMtGkbNtv9HfJoSGH5++YlpQKZNEZhrcIYiTGOsHqW+UZYe87nI7dTz+U2&#10;st093Guolq7bMAxTMcxVFctcTHb95cg6jQigfXhkut3Qugx+nj8847otm+2On/74Z2KOJGKxN0rB&#10;7dqjjS4H/us7RisEimkcMUYV/gsZV+9Q0pFjLhWDWKoa10tPEPBw2GGI9958w+wj/fWMDDPTdSw/&#10;xMHjNjXzOqOkYOsadIL5dsSHFdfV9EPP7dzTtHua3QP14cD08htzf6HWBiMNzhqMui8WSl6EZQ24&#10;pr1DQS2n45Evv33mcf/I5XyhbRqcKxvOpqmxleZ6O6Otomo2pLTy+vU3kg+0VUdlGoQApQVrXnHa&#10;YLOkzgIxL/hpKkBPXRg84zzxD3/4N1TWcX0/URmFkoXnFaJi9aEsV6wrrAtl0Hfuy5pH5mVA6TKQ&#10;IEfG4YYEuq4hI6msY5oK98dVFcs8k3JiGIZiJGlrSKn83ZWidoWN5tfAsk7chh5dWy7DFR8jCU3T&#10;PqB0y3D6xDLfkFpTufaeLFupmx3KVixz4Hy68LTfMV3eMUS0gOv1hjaOy+3IuswEX7a/yzzS1DX7&#10;w0Op+iYIYcJpTZhn3l9+K9DkzY5xGWid+fsluL/dcHWNqxxCFHhnVVX4dSD5TKUr/o//9X+h6zr2&#10;hyduw5GuOTCtM93DBhEXXn7+kXG4FEhlXQaL3q8oqwkxoE1FjOWC3rYt3/7wD2RkMfxIRRaSNWXq&#10;bkO33fH+fiFGqF1hZcyTx9UdlXMIWZJO1hqWccRZzRo95/5GCJFtt2FZE3VVFdVzjJgsWKeZLMrW&#10;cJpW2qYlAaZyTPP6d1ByYVj1ZWjQFmbCupbnSQwRKRR+OpGlZlgTi5/58uMfabRiv3+g3j6wxMB2&#10;84BuO4yVBD+jVXn2hrRyfHvB1A5CYLlcCTkz+Yw2NfWuQ/gBY2ts1SH13S60bTBScLv0XN5PPB0e&#10;iOuKRJBjYh5HtFIIBK2sCvMqCiwTIs1M08T1+Im60hhdMc3z/XkOzlnmYeDrb7/RWFcGY1lQVUWU&#10;QJZ3m2EgJwF+4u3nnxDes20b8rxgcsb3N+LUFwaGKbDveRoxSrCMN4bjC7fjC9ZoyCvDcMVWNTFn&#10;rFOc316RQpYFXqbU4hD0/UDTtMWklyLawrKMvHz9jNKS548fiCmQUsDHlYfDFmMV43DjLz/+mW7T&#10;YJ3mcj2irSSshdGH+Bu7xZNTuUAHv4Io75GuamRIaCnxvpxltDXEHEgk1nUtyuumY15ntLonR3yP&#10;cRXjPBLiynbbcTmeyCnR1DXXYSAsHrKkrorpbx6nYtKKkcQdaNw2xBgJ0WOMKBdIpdh/OCBS5HY9&#10;o02phltrmeYZRCYGQBmkVMR1JSKodgdMXRPHEddtCSSIEZHBx8D1fKJ1lnmdSEYjtUVkTaULP2hd&#10;ZsZlQhhJ5Ta0my3WOpQqMFhtLNvdvvBnlp631y8cT+9IZdjt9rR1QwoJKwufCVYWP3DreyrjWMeV&#10;4+tXZJwR4s509GsZjKRUkoWyJMsvr5/x68rqA9v9oZxrtGK8nZluZzbP39xr+R6/zLiqwsdY6o7G&#10;cj29ohoHWjCc33Fac7v2LH1PW1sqBdNwpTKa3XbDOPbl+5/incFX6vo5S4ZhZrt54Pj6zu16pL+9&#10;k4YblRVM04CfLti88Pr5V3bffseKLAyvdsutH7lerlRGUVeGZRywSiLwbNotyzSXJF+G4+s76zwx&#10;jBe0hK7tiplzLBXwaZmRWqKtwU8T/fXKpmsxSvP58wvK1uweP5KVAe/p6oZlmJhvPVZKXO1IIZBS&#10;xkwr/Thhu45qt6Fqa/LdHhkmjwqeL7/9Rls37LoOmRM5BoQQ5TO7aiAR4khKM1JElmXC+0SMEiUy&#10;ghW/XJn6M0qo8rdJMyJeMe6RqqoI0aO0oaoachbs9weyCHSbDabboG2N8pTlSFf4UVYZ5vHKPI1Y&#10;fZdF1YWTWKQxEqc0SihEhhxT4dEKQdPUOGuZLjcEsaRpo2fxE5GVza4ruI5KlWXLslI1NV3X0Nw5&#10;W9JYMpmYEtbU6LvpOofA06HDqEhYI3H1xBBZVw8IhCop8/ae9J+HnnG4sd/taTcdtnYldacEVdVh&#10;bBl8h1TaTRlQWlJ1DVSGOawoW2y3SmukkBih8MuKqh3v779hrcRUW6yucSrhrOB0ulK1LUpXNM0G&#10;v3imYaSuCqO0rhzZtXx5+Y1xvFBpTfaJl59+pdaGfbvh65evTKtnsy816bG/EZaFum4ZpoV1Xqha&#10;h7RFVrDMM9vNBmMtVddgTFeg7HWLMgbhKmSOgMcYOPU3iKlYYoUgV4ZoDKZq8ENA2ozuWir5N/Om&#10;JMMdVZNRSuFDxMeIde7vy6DgIznAGt6AcjdNwuBjGbwbXbjNy3pDa4k2hRc7LwtrCKj/4b/9L/9p&#10;Wlds7VDGFNq/AB88KUdWP6PvG6HgV4QoEVtjN/h14XYb2W4OhJC4Xvsyyb/333wO6EpTNQ6tizbR&#10;WUO5Pgia2uDXFWsT03QmBc3D4QPH09cyPZYRaw2Ssr2r6/Khud6u7HZ7RPJURjCPN6bhxu16JKUS&#10;vzwcttRGknNkvz9gtGNdI227ASGwleXj8x8QQpNQVHVHt9mVTc79FbquKVv0JZBiol9m3KYtF8Vh&#10;YPO4xegKV28x1nG+vDGvw90OpdA5IGJi3z3T2IawjhAUc78ixYSyHVpbKmsgRcahx2hFpeUd8tsy&#10;TyPRr9TOlm1Ozlhjiua3cmiriTlTdy3Ndoepa5rthpAS1loAXj995vXLVz5++Mhff/6Ztu04PDzS&#10;9xPrMvP0/Iy2Fddbz9PjI01Tk1LkfLmw2e/QxjCMUwEaVhWvLy8s88yue2LTtXz68leO5898+8OH&#10;si3Nikq3HF/euJ0uVEpT2wolBDF4wjIjyTw+PnO9XAuw19rC0Ykrn375kbeXT9S15PHxmYhmRWGb&#10;Fh8DYR5Y+qIcHOeBtnMIYqkwVIrr5YitFMsUaeqaeVlZfCYkjaw65qSh6pA5sEwztatBCG59D1Lg&#10;XENOGdM8MPYnwuyJPjBOb1RKk2XNLAOs5aJ4OOzZbDpySmVLWtlyqdg+InSpNIUUMVrRNo7kF4Kf&#10;kcZyPp05n86Fiu/qUi0cR2KIGLHw+ZefOJ/eefruW0iCZc08Pv8AqqFzjtf3V063M5F0V3NXSGHY&#10;P38kLxMxFEuWNRqlFdaYAmsTgpCgbVrW1eP9ipSCaSzD2hQCzf4ZYx0xJpy1/Olf/5Wvn79gpLqr&#10;3EfarkYbxeV2oR+u3IYL78evCJX4y5/+PX3f8/zxB5rtB6pmx/v5grUFTDr2IzFHMhmlBNYozqcj&#10;zlm++eab0n1uGlzTcBsmuu0OZQyrX2nalrcvnwtfpNsyzXNhspGp7umz4/nMZvvIGgJSJpZpYrd5&#10;xC8RrQTjMpFSAXw3dYVWir7v0abi/XjEigICT8mXIUp/ZRrHAtqNEaPKj7AUmnEsVrLdbsvr2wtK&#10;Caq6Y5lu1JXBKsv5dMLHkbo1VK4BH7gME8po2rpisz1QbR6xTcs8j2zEyGa7oe62NLsHkrQ02y3n&#10;r1+4vn+latuy1fABbSxtWyC2mYTSZevWuJaUIoJE220wtkOZAtms7yr7lFLZbtU167qQY2F35XVC&#10;yVK7nW43ttvtPc0VkUpzPJ7xIfLx4RFtFUoVWKyqHIf9A8Ya1tWTc/kt2WwOaKU4XU4INMaVKuQy&#10;zQz9lXm4FXUtGSEyt3Ekx0BKCVe3pCww2rDfdtwuJ4RUJVFpJHVbIwQloTaX2ohoWkzbYZoGKQ1d&#10;s2HTNtyuRxQRlYpZsKosQmhCjBxPbzSu4vJ+RGqFNfYOkC+f26Z2rMtKU9c8PO55fSl68No5lnXm&#10;7f0dW1kycDtfyMGX7a8t1YUp+GLw04o//+//J2Fescrw6y+/UtnSVz9+fWW5jrQ7B3ft9/F4LCrU&#10;SnO7noGEriwQkTIzrwMpLby+fma7aVEKRK4wskJLW6wcEZqmKwwXXRJFp+ORrmlKIoySvJNCoGQx&#10;PHq/cDq9gUh0Xc3nz7+xrhMhLbx++g+MwwWjFHVVMw0znetYpwm/zChbeG7zeGG8nWirHTGCNJpm&#10;/y1hKcOAMI+8fv4FZxQxBZCSqikJEe664tv1Qs6Jy/nE2PdIKQhhZejfC/g+RyRref1S4RqDMQpt&#10;NfOy3AG64j5IliijOb+8crueixb3DlPtNuUC4peJ22Wk2W/La1pm4rrgUzEiPW4PGNuRWVnDFakl&#10;KSqah284ff1EjAOb/TNvb0eu1xsPj09EIVhjRGnDGgIPh0esrcq2s25ZlwWlNW67ZV1msiw1psvp&#10;yPV6odvvaLoNKQqMKHbP45evXPsrbdcSh5kQPLrShGliszswTSPKaC7XMuCUgrIkqosNcpoWlCkH&#10;ble7Ik2oG5QyJCWKOUsEfv35R7rNnsNTkSic3l+pKlOMRvf0bUmoGVLKnC5vKFVRVRLfDyhV4wG9&#10;9sj5TD9dmX0k+nQHSA+c3j+Rwoy1DmNapusrcS0VrnmauVyuSKmKHERIZN2ySkGiLMzGYaGtv2O3&#10;fcKkLauYsc4RYhmYDEOPksVOmGIBJycUyip8DGhZfgOU0YzTitKJYerRViOFYJxGvF9IcWVde8bk&#10;yEjqpivJ48uFcejZbjt2hx2okiA83y7398IyDQX6uo4j1/7E7XLB6goja1xVfqf7/p2UxiKDCQvf&#10;/8N3bLZbTqcz2hpcW9Kzb+9fiSkWO5kUbHebv6vP26aBDLfrjdutZ9NtqCqHlILKVizripRlyBmX&#10;ldv1yjRO+OiLEcoqVr8iROawf0Bky/Xa8+Xzz3SdY/fxe6wq55r9YU+KqSQe2o6MLGmnxfP65VfC&#10;OhC9JwdB6xpEWhn6F75+/SsPhwMxKoQoi5Bp6sv7M934+uUrm80Wv5bkEgJiLBwYrQ1SQwwBQiCz&#10;opwmikwKC2HuWaYJRMIpye18JISF8XxCJo9UiTHAdrMtptwUEDGSEiQkSwBtHEpbrtcbla3oug6l&#10;NH3flyRBY4g5UXcbdFUzzSs5QfLFyNt1NaaySG0wtqZ2bamzSRC5QPgra9FSQirPuRCKbc66itv5&#10;TN001PfzaAyBFAPd/Xc/+Ez0K8pIsipSiwwoIREx47NnHk9M44nrMHI5nQnDhabRXP1KnBdijOz3&#10;hS2jZEkaFo5Ujb+nDo2pUMrek5WiDEhUhnVCqcT59BVDJC4Lu/0Dt2HBdfsC95aKw7ffs73zzcIy&#10;09SOaRrx0iOkpttuMW1NFtBsN7iuZv+4ZQ3lva3aDqMV6zozTz1aZmwxzpf09bpwfn8nxUjXbXCP&#10;D6R1RawZqwrTzhrLPE+QEtZUKDRrmor4aZg4/vqZ68sr0Xvq3QbV1vi3Ix8en/HTyk9//DOX9yPH&#10;l1f6y43aWNblQlxHgvcIoe9JohpVVbhti1CGkDIZScoacZc9rPOEj6FUyP6WIMiZnMBoQ0orsOLn&#10;mWkYUWiqunA4013ZXpicCW1UEfkMY4HG+8R+94gWlnW4oQoRnJzK/zfcrpAi18uZLBJN7bidjuBX&#10;qkrx3e++4/m7D0inWIcbWmi0NqAEpqmJ84L3JaUjUqJru1KtkiVcAonj8Z2+v3H89EalK7Su0NYW&#10;PI0AW9dEMl2zRaCp6nImXQPUzYZ+WBinQAxLsYpvGpSC6/XCpqsZxiu3yztrFmy2G1IMhHVFC4EI&#10;ibh44ho4DQPrdCuMSbuhrjoIM0Ik2sOBdrtjnhf84kkpFUHXOPD69UtZdi8TD5s9VpXFujQa19VM&#10;c6mnbjcblDVlaO5Xtk2Lnz0JgWs71H0OMk0T6zxjtCmMtZSQSKpuC97j54mcIvM4FGlSWIosyhwQ&#10;2iIqw/l6Ji4rRgBxJcSVkGbSNLJMAzKVBdK8zCit0EYT1um+wIn3dHFmmUbC6mmqmu32ESEU4zSQ&#10;RKRqSiijYC5kMWL6RHVHBGUfid6j/qf/7r/+Jx8Cl+sFbTSHw57gS0UjmUTTtFjdIKUjZXNPFEkW&#10;P2HUXW3qU4l2pcy6Lrjacjq+05+/MvUXkh+5Hl8Yru8oAsP1xPn4wrLOpLCS4npXuzbIpiauZbuN&#10;rUlJlgmrdcTgSWlhGC/M8w0hLLdrz3az53LtGcaFut0QYmZeFr58+oKt6mKeWAMgqeuO621kXSO2&#10;atjttkzDwMvXL7y/vbLZtCzrQnfYY3JGUWxEn7584cO3H5mXifPxnbAsjH5lTfDhh39kWcrl8/Hx&#10;gWkZsbUjColpHNLUBCRoycPzx8IfahVOWobTK1oI5gBVs2HsB6RxNI8/AJLt4ZElRnTdYOuWNRQg&#10;9LQE8jygpaLbFsX7ZveAtq7waeaFuu4YbyPjbUQkWFfP8/NHlLaMw0LyE7aqGdcAQlApwXg9Mo1j&#10;qcDYosYcp5lvv/ue7WbL18+fESmx3+7I6Y3z+ciH5x/49vt/R9c84eoGoQJLuBa+gUys88xms8FY&#10;xzAsVLalqbe8v30lhkBVVQVGrBXjcCX6mZwC290jyxpotzu01QWcrBTLtLDbPBRFdC52GmssfllJ&#10;KbHf7bldbzhbM08jrqqQQpU+r3Zs9w+0+0eG44VffvkTL29/ZbdveHj8wPU60fc3tE7sHp6RCYyS&#10;SAPb3Z55Xogi4nNG+KlsOrlDUKepbHvWlX4Y+PGvv/L9P/xA1dZFBVoV8xtkUoxs2h2ntyM5JM7n&#10;C9Y6nj5+h8ySdQ1Mp3eMMvgQmYaJmApwvtvsCDHj54Gua4sivi7DnRAz2jjeX0/cLu/EFNFaFshv&#10;jsXk4mdS9EhVMY4DWilC8CXB1db89vPPrMtEWla+fHkBafj4/e/RriGEwOX0wqbWZGlYFs/xeEYA&#10;h4cdEEHmu/bXsWk3vL1+5XR8IUXPOq9YbaiNJil1T5W9czu98LBrWaaypT9drozn31jnoRyMBChg&#10;6osZT6TI+fhGzqJoRu8q0HmeuV6uaGuwtWEYBqRMfPrtL3z5/BuPhwe04q4d1wXS5z2Xy4XVex4e&#10;HpBKs93twXuMKna9GAOXyxkpBCkmrNaIqiqx/nlGpZX3l88sfqY7PKHrHX58w69njBLEIKhsgzKa&#10;hMbYPesdbK+lQPgRQ+D96yfOX37i/Ou/8nZ8Kz+0SEJKvL2+YQR3zsvMuR8JMRYDQtsSc3nuFaNT&#10;IMRITILNZk9dd/ggsW7DZnegftgQx56xHzDGYG0F4m9mjYyzCj+N/PjTTzw+PTNORRM9jgPn65W2&#10;21AZx6XvkQmO5xPrMkFMaOdIsSwPpNRoI1j9QooSU1XEHFh84u3nPxHXnuvpC67S7PePhKwZvcd1&#10;La01VNZhXLFOxbBSGYWUAl05dO3IEoxRnI5HGueQQhJSRBjFdZkYx579bk+KFFW9KgwjCWA0tqlZ&#10;Qiapiu7xmd3jE1LbwjkgoUSp8Lm7+ckahavL1ibnhWWZ/26/adsOhKRyNVJq6saitMWYulzStGCN&#10;C5vdrsStZeFKbHZ79o+PLH6l7Tqev/mWzW7H7fKGscWgJoTk+dtv8XOxTrXdFlfXbHc7Uk7UTUXX&#10;1WitSkxZSSplqNuG08tXura76+YtKQv6cYY0EaNnnkfapsE4h5a6DHJ8xLkGV9XkBG+vryzLTD/0&#10;bLYdQhUO4cPjB7rNlqbt2Gz3XG4FlvrwcOAaFKbqaNumbHeXSF5n+tMLcRyAkbZ1ZCnYPX7AtkX7&#10;7ZcFpyUJg1aWnMr2VZDpNu294ljMrdtNTfQRJSS7TVcOOLZh9SsyRypb6hvX84XtbleU4uNEs9ux&#10;nI4IYVjCTD9d+fa7f0Arxe38hpMVvlNcX4/cXq9kXfP83Q8c39/513/597jWUtmGzML76QUlFW3d&#10;8frbL0zjlc2mZrhc0WScVlT3w/3Dww5B5Neff0IomJeRxU/M47VwLMIIeS6VqGUh5MDmYcfh8IhK&#10;EpMNMQncdo8KnjEtaDKsHlFpVBZ8/flXpriSfOETzMvEfr+9X5oiIkfOx3ek0czzyjBMJRG7zPR9&#10;XwYyQqJ0TVjh4ekDRlFST8tCVVsSHieLAru/3hiGC5V1CFmi/pfbGadatNF0bUOU4EUkTD0qFvRA&#10;QmJ0Yp3P5LSilEFLS/AzMQ2gPFVTqmS6srTbLUIpfEr4EKmsIyuFkRZnBFootKoZ55XrqSeFGRI8&#10;P38gQamBSolyNapuGMYRoSzSaLQuYNKqckzzRNvt2Oy+IaSMMAJhYLPbEiLYqqNpDriqoqkr5nGk&#10;ajeEkFFVjXQNb+cefGEcNu2WYQikCEopKuvo2j2bTc35dLpXTasiLxGJykpimGk2T/fBnyckgZQW&#10;KS1meyh8Km2p6o7adTx/+PbOAy2Q6bhmhFSl0uRKytpogxSKlDJVVVPVLd57lJSlkkZis99ia8cw&#10;jZBLlbi/jZAN1lq0iuToSWvELysxxMJg1LZU/XSFjwUA7eyObtNyub7iw8T+YU8WgpTBWEfT7pn9&#10;SiDeWWs7KtuVxLbJ7HdP5cKa7zZaVUDQlXXklECD8lAbi2407+d3fvrTX6ikIhEwqsI4S3+5MNyK&#10;afCw37HOE8IIHp6+I8fAPN5IviR+UhI07QPtw3eYSiNSovxUlERTiCW9L4SAqFk8oCzWNVSu4nR+&#10;RyswRjBMU+HLNQfadoexmtv1QgqJsGamdSanRAqpgGaNxQfP4j0hJTbbh4J8sEVo8esvPxer85rI&#10;usKKckk3RuP9ytj3hNWXFMk00T4c8NcL0/FEt92xeXxCO8t+dyD4xHZ3wLgGHxPTsmCsxejCS4ox&#10;kIJmXoqswlaSYTwjREAIyePjN9AeiEqWisw8o0yLsi3TvFJpzTwcS+p50zGez2QEUluCMDT7J86X&#10;F9alnG2tVSSRQZZqVd+faaqW/nYjx1iMvTHQtA1SCnzwrLNn7G/EdUaROWy3TMONy+tXutqU5Yc1&#10;JAXZCvq1JyR/N49FXj79QqUM/eWKM4bnhyLjkaokkqSSqKYlCUESkv3DgcenJ/aHBzJQO4OrHX5d&#10;0bqk9ZU2KF1g3FLCMi40bos2BWmgZSqJFA8p3WhcjaQYbr3v8f7Kuk7FuNlU5DmgsmSaRhKJyihy&#10;DNyGG59fvtJ1W0JMaG2KcVZJkvdo50p93WjGeaLbb8sSzJV657RM2O0ebRzRR5y15UyLZjjfmG8D&#10;1qqS6I2RmEtLRySonCvnHKmQdYNRIFRGyFzsyI8fsW7DN08fqO6mPx9zGULLIhvxywzKoZsGaSzS&#10;WHZPz6VK1WxIWaJIbDcbpnG8WygN3ntyLOfxf/7f/m8OXYdKJblY6f+Ppzdpsmw707Se1e/2dO4e&#10;HvdeXUnZKKnCMGOQP4QpP4AJxgisDBhijPhpQBVJWZGZlVJKKd02Onc/7W5Xx2CdVAzDIsyj8bP3&#10;Wt/3vs9TLGVIibjDqJ92B3ISnK8DKST8vJAA2zfcbkPBLkiFM4bz+UiMnratC8dRybJwSArhGuK9&#10;vlg5h8r35ZMuiIDKlvunsxVZKja7Hcpq5ttAXzVYY0GVYfp4Hfj8w0/4+ZXv/vg73l4+ctjvWX0k&#10;ZUVTb0lRkeOKUgopDE635T47D3z68gPj/IqUGknC6ZJqHG63e8Ud2rbBrwMxFp7mus4F1C2htga/&#10;lvrfsi7EHGj7DmUMUpR6bE7FKBhDwC8lAa8FGJFR/9v/9D/8rdaGTb/h7fULp7c3+qYlrYFsemrX&#10;FFCSTGQC0zqScsA5jUwGZx2CAsXKMWCMwmhBVVs0CiVVgYrVFUmAMJbtwwGfobY1292GFB1Gt4zz&#10;F66Xl3KgSB5hFEpAjpH1fiEvHeOil3365r+gbfdcbytP739J0x3wUbDZPZKypq3au8o5lYeXVkzz&#10;Cmiul5nXtx+Zhgspztyub3cIZKSuNb/7p3/ArBnX1FzXBeMq5nFkuRWOTd03GNcScqTfPbDMM0Za&#10;nKlpe0fVWLrdV0idmOeZttkjhAIRSNlzvU70+0dy8EzzwuHdV2X7S5mEYxqGy9uf+7hS3V/sKZVO&#10;9rSwHk/UtuL0dmEaF/wSmIcJJxX4iFCGru6wSiMQvJ3OIBW7XRmiJT8QkWSpmJcZ4srnjz9zuV4L&#10;UT7NhWkREkIUe8g8Tzw+PjIMV8JcNkvIhJCeab0RYsRVPVBh67LBr5sydUfrP3dqbVNxfH0ptp62&#10;4bs//ZG2aWjbhmVdWL2HaourKuI6cX79yOXtM5A5PHzFdQz3PrNh9/CMTgpnarQwkAXd43t0LnW0&#10;ebxipUCmyPn1C3EeYR2RSvHV+2eMNXx5eWGz24DM9F3H9TqgxQTeoqzA7mrq/iuUTFyOP/Du3Tec&#10;vnzg9Xii3+7v5qSAURqhNMo4WqexWpRayDQgpCIh7sajLWleOWx37Hd7brexsHV8QCvNdrOlsQek&#10;aekPT8X4lhNWZ66nL8Qw4pqG5Taw73p8CGweH9k+PpJDJo4Lj+8OJfG3zoSwcj6dWNe5fFZzZvaB&#10;vm+xzlJVjhQ91hi221LD1EJjjLnDRzXKKJ6en9k/PpKkYp0D3ifqurtrYAsLwVU1TdujRMPLp0+k&#10;6Y3PP/wjKs+IJBiHlW9+829wlWO4XVAwQ9rSAAAgAElEQVQi4ozgT//ye4TItH3HZreFtLDbH/j8&#10;8lpipO0WYyv2+wOuqmmdpqo6Eopl9vjF07Ytiy9x382uwNuMUnR1w9vnV6ZxQt+3VpWryudJlNjs&#10;ZrNl9aH8fIwYaZjmmRBTqaApzdvLkb7r2fQ9fh4hZJwtQ4LZL1RNy8Pjc6mvvZWvV1UtQjqEUkQC&#10;8s6SyuGeLjSS2/XKOC50fc+6Lmx2W7bvfkEWkuAX8DOVUThjy3C46nn37qlsSvx6hzZHDocHlDII&#10;NDllqmrDumbG2bPZPlD3e/75t//Exx//xPZ+EHt7fcVYR7yDwP06Md4uVM7w9PyegEBbx3RnC9iq&#10;IiLwS6TpNwhKMkRrjUKgneWn77+n60vdcLydkRLGceF0PmOcZX944uGw5x//6R9Z/ExGcL2O7LY7&#10;pMhEPyETjNPC9vBESpl//t3vICfWGIlIMGWobYxiHEZqVyOV5jYOBBKdVcSliAukNNymlXa7IQnB&#10;69uFablh77WapmnJWbCGlcpZ/Lxwfnspg1gfAVjXkuTIJJRSZYtd11jrsK7C+8iyeELM7PcPRB0L&#10;LFNZus2GGBcUGYMmrxl3aOn2e3IWLOuKqxxJS2zfsiiBE4X90G4fkbkcBsdhoq57fFRIIRBS41zF&#10;8XguVirrkKLwh6bpM9N4wjrFTz/9WKqnqahl66bF6MSyziXG7D1fPn1mHAaMsWVjni3GVMT7JT9T&#10;mGdriGx3B+r+oTATkkcZhU9gqw0+ahI1Ni+8vvxE2+04vPuWkDzTtDBeR6K/kEwkycjxdKTr+wJr&#10;FZrN5gDC8vL6yrqEYrCqq3vV8Uz5IcoGnoS1DTlrpmlmWRKu6jDWkOeJuHqWYaYyjvFSnq/X85kf&#10;//BHlIZ3z9/QbmqsU+SsSH5lmS40rsdse3bdtlzyu45xnQk5s9vt6ZoNWXm0rhHZ3kHYV3JeeXr3&#10;DoEryQ4UXdcTESjr0M6BVGx3e1IqNTljSv3UWA0Uo2Zd14gcWNcFIw3rvBJjYUda61imBVcV49yn&#10;Tx8JIdA2HcN1QEjJdrcrKQGrkRJ++OEHuqZl03XUTQU5IrWj63q0KewgYwxV5VBKMU0zIozYZoNP&#10;ipgj1+MLD7s9t3HFbh4Qy0LKibYrn/2cS93b7rakdUXNN9r9I7c1Yayj2+yYhaPZHpjmgbReSTFi&#10;q5bd8zfI+8H99PKBON3YPRxQSuPXQI4wDRPJBySQvGc9HkkR/Hjm9PapsCt0ZsKjbODp62+JGaZl&#10;oW0bjLWcT+c7E6tjc9iSsyTcDWLJZ1zlsFbz+csbcbxx2HRIIm1Vs44rYVxRCd4+f0TJzPn1M+Pl&#10;xHh6oTaCTVexDifCdKVrKs7nN6SS1F2LUKU+kIVAOYcWmqauUSqhdGJabpzPJwTlolCqXxM+Bbxf&#10;sbpUQs7HV7TTNLsNUkCK8f5e00V+sSylpjKOSKHK0k1IpqEkmOu6RQrJtMys60pOkaqyZUNtDSkn&#10;lnUt7w9dqlvjvJaqAuVrCWnoqg4pBN77opZWDiE02lq2+z3SKIyt2B3e0W72ZCWRVoPUmKorycJ1&#10;Zl0Gop84v32htpraVoggiIk/82piDGitMEazzksZbkuNFRXzEhj8xNPjI0/9gbbpqbuWcfTYpsbZ&#10;O+jYWqCAZrM1qKxIweOXkeF6wa8erRwhCG6nGzlNxBBQUuDXhXma8CFQVVWphQtRuDa61NLbrqPf&#10;7iDmwl4xGq0bQhBYa4lx5Xo9o5XhcChVQyEk8zyTYrmcIyRCqsJh6jYorbmcThiteHr3hFCW3dMz&#10;ru7w/oIgQ8zoLGiqhhQit3FgmEfyEuj7A5vdoYDw65amfcL7zHg7M8wry+qp24a27UgpMYwjUBJd&#10;UkiqpiRtcyosp3WdkEoyzSvzPDJejzgDTd2SkqJptrT7A3EaiSJzvN7w80LfbdCiVExTzuV5bhSt&#10;aUhrSZWU+mHFMozIFDA5Ev1KCoHT8UhGsPrIEjMxC2TO1FUFKTLfK9ber1xOb8icCMvI29sL07rQ&#10;dBV+LckTGQMWQS8KHkO3DWNawUqkEkyXK8pHRFszLStSG7qux+jyjhnHwtURqsH7yPV2Zp5uRTQh&#10;JfP1xjIMDMMJFRMqC+ZlRYjE5e0TMkW6doOQ5bw9jQOXywVrSqLROcs8DyURnARxDSzJU7cVRE+M&#10;nmGeaLsHtLZ0bcf1duG7P/3hPnwvEpXhOmC04XQqlVElC3R5vA04bTBKM10LLqDet6xh5vX1BSEy&#10;RmVSTvRNR103uL4lLAvLOLJMM9rawub88hmhiijjNlzYbDYoXSGNw24abuOEthXWWJzWdHVh1smU&#10;sNuOJMA1jmWZuF2OxZApigWtqzqul6Gcy5aAyGWoFXyiqTv+4td/QQie23DFSImRktfPLyhRzilG&#10;a6ZhvoOce+o70+w2jaAo7+a2+zMLtO9btvstrqoxrka1LRhFu+1Aa7YP7zl+fmM6n+hrxZLhy+dP&#10;7PqOqmkZbiPCWhbvOV1OhZMkFWFeuVyvDMvMOE9YpXHKMC8l3FG5qtSSdWEia12WM5JEGGem87VU&#10;oFOEyrDd7+iannAf6JEzl8sF71c22w1fXr7wdnwrQyJbJGJSCaQoYYXgPcZaLuMr1mm0tihVo1WN&#10;MVUJEfj5bjMvXFIlYV0G1nlA/a//7r//2yQl3/38A7o2vP/F16wxsHt8pH74htPnn7kcP5DigNaZ&#10;tmnQQrOMK/P8Rs4r6zLilxkpYBymO6ump35+pt3tSFL9eSOyzp6wZHIUXMcL06hIZM7DkZgNTdcw&#10;zCekbBBiYbpd8PNEiiX1dDxdMa6j6fZM17cC/JSS2+lI39Us4+VuG0hESmysrTuSF+QgaduWykmc&#10;g7RMPD3uCqi2dez2W6TMGCFQKfH66Q3XNAhtaNoWAfRdU7Z260ytLcZKbN1zev1ImEfausWnmbfT&#10;wMcf/kSaFU4ZlvGV6XzBiYraaKbrW0lJ1A390zuIK366so5l859jKvEyo+i7Fu9n/LrQNw2EyDrP&#10;CGkRyjDPM33boERCATmlwjIJgek2cL1cMM7wq9/8NSFGPn/6glOGbrshpMS6ziglOV0v7PYH3n/1&#10;DRJ4/fRTSVq5Cik0UikODw+EHEkis99vGaYRISUvLy8YY1HasKwr1jpyEkh0se3VDUhBzCWJMs8D&#10;+32Z2ot7eqPtWoZ5QbmKqu2JRKwxpRYwFzXmOI6sPtJ0HSIsTMPAz9//wOPhAb965qlAz/KyEuKC&#10;MQLvZ5rKlnrStuP1y2fm6UbQCaUapGzZ7h6Zw8S03lh9YL9/B2khrAFlFXPyLKtHEVjGK9PthlGS&#10;ptvQdFtSKhPoZVkISVA1HaS1gCgp0crb7VpST1kggHUJzPPC6XwhiUxVO7QSkEIBTSKYlglTV9i6&#10;woeA1I52e2BOgtMP31O3DWP0NP2G8TIwHC/EGFlTYLwdsaYkD5SStF2H1JYsNUJaHt49MI4j58sJ&#10;pRTGmjI8RKK1RroeUzn2uw3rPPCPf/+f0EqzOzwSkiCHkaoqUNp5mQhx/fPlL/iMqyVhCcQl8NXz&#10;t6RoqZo9TVsRlldsvbknoYqFSCiN0pq+78rzxFgikuf339L1B3Sz5dPHLyhj0Npwff3E87e/RmTN&#10;5Tqy3+0Zx5GUoe46oleQE5WtadoHfvH8DV1T8fr6wn7/QLgP0BCKdrPBWFdqEKdTSV7YFuNq+t0e&#10;V3do7aiahnVZmKaJ08cfy2Y8aXbvvsJUhfOVQwQfqastVd2XjX3MCCVI2bOuI8PtjMwKki/DYHk3&#10;XimDbjrc/omu67ndboR1prIGLSWfv7wSAriqwzUVMgW6rnB11nWhqQpYOvhE7VqmKVDVLbuHcokM&#10;iyf4FasEm6YM/I1zZRCUMuN0YxovtLUDAe12xxIT2hRuj7WW3f7AtHiMdmzevcN126JKNxo/TaAE&#10;1hRAuUwZJSPTeMMoy3a3QcpMVdXMIfP1t7/CVB3f/vov7zrYSKUUKmWMazFKcb1cUFqjXY1yFUIV&#10;hsh2d7hfkGaapiElkEpROYfREiNbhASfIvOwMl5uXN8+k8OEIIIS+OlMmG9Mt6F0u5MnTDMy5ZI2&#10;rWq0KckprRWQWVePdRXL6pHKAJIQIikVHXiMsaQVlUUguV0vBa4uFRJV4I1+ZZkmxnGi2W6oth1j&#10;mEkkfvrhBwwSn0G7qmi7T6+kMCFS4PX1FSU1t/mEdZosEgnPv/zxt9StYZpvICJt/4TSNVJXfPr8&#10;xuPTe3YPT9R1y3gbQRZzUM4CIRXGWBa/orRmWVeargcBwzCwP+wxxqKN5eX1SMqC2sEyHDFpZbwc&#10;+fzhA04ZZM5FTDG8omRgs9nifeQ2jdim5fD8FdlIlhhxrmazuVfdz2dSzkzLQsiZtnXknDgej/R9&#10;xzyPPDw+0vRbKuu4nL4Q0sLu6T3WVmijiLHIGRABqzUxZZrttijNtcbVNa6q2D/sqTab8tzyK33b&#10;E6aJZZ44HB6Y1gVWCCTWuCCiJ6wLu8dH2n5HYzqiidTVjn77vrAB14lEpOn2VJt3GG1wdcfpfENq&#10;i65q1piZlhVlHH3zgDEVTV0unloqmqpBCo3RFR8//UQYPU5Yfv/bP9Dv9yhnsF3DcHzBVob5cqHu&#10;W97/4hvisDJNM6Zredg+4EksfuX17Y231zeaumUYBl5evrAGjzGWaVqpm5YYIjnHwtsSkvPpyJo9&#10;275HEcgpoOstm1/+G2SUhHnCR4g50m3aIiyJkHNAUy57Xz79wDjOVHUxKuWYObz/mikseD9DnpGy&#10;QogahMaHBWP/9fySSLGwcC7HAYnGKkOYZ7qqYrpe8DpAd6DrHabZEYTDND2Hb/8r2n5HFKVKKGV5&#10;3759+UzrKiyay8uJOY5Y61AqQ4oYaVnn6T6IyUg5E0Ug5kQWGqksTdPydvyMMgmtmzsrxGOVxM8j&#10;v/uH/0jjFIrA6+XC5vBAgKIQ3/asy0z/sCt/d13/GZofc1lKGFPRb/bMc6mftV0DlHPdeL3SNTVK&#10;QxalKrAuM87ZUgtWhe2nbRGPaF3qwcP1WqoSSrEuC2Fd8etKigFrNNM4FItojIQQSr3TlurwcLoi&#10;UVzHgRg9267lsDugjEVLjba6gFyNxdmKeVrYHg6cT2/My4AzBr8E/BoYhjLQrCrLvIy8/PjPXC8n&#10;cozstx1aeMbrkeU2kT2Y6l5LTQGl4Hh8vVdnBcEvXI8XpK1pH/aktLJcr6hUhlhr9FipWfxCXBbW&#10;ZeEyXFmWwmTStSH7iF8XQvCQBc5WaGMRUtBtGvw6lveIVkzTSNd1NJueaSy1j3m+Mi8jVW0hJy6n&#10;E4391ypXTbfZFibRPKJV+TMrKUk5c71dqFyNUYrL+UjwKylFqqqw6aRUDNcTMXiscwilCRmarnz9&#10;2/VKXK8Mw8jlMjDN/j7YF0zTRNc2ZB95Pb6UqlFe+fz5BSdLor8kGkHr8n0zL0sZoGiDdQ0IRc4r&#10;AErV9N07nK1BlO+vqmqowkzlDAnJ5TqikDTOcXl9RWlNvdnR9nuatkci8MNAnCdqZ3j58gmlDCpr&#10;iAkhItM6F4OvUCXZoIqsZF7Kc+39V1/dP68KrRRdVeDMCMVm/0AWmn6z4+n5mePxyHg7883X31LZ&#10;huk2koNHA/NtQmSJ6jeMa6DrepZxYh0nVr8yBo/ZdCzXAZEF0Rc2jxICI9V9oArremOZJ1RWbPsD&#10;fX9AWcf5+Jl1uXL46q+wWjPMC9t336BcqTcmAFeR1pXz9YSrDDFlpKrQutTckZGm7u7/5gWWLLTA&#10;p0DT9bR1izG6oCRSWZbWdcU4jThXkYGuqhmHoSR9Y+B0PBFDpGsaiKVaersU2Pw4HvF5LVIRq0gy&#10;oKXGaMM0TsSUyrPKhxKQsI4Pnz8gjKXd7pBS09/5oOUu4DmfXrGm3AMrW5XFegoobYg5k1Mgp8g0&#10;jqS4Mt0uOGuomoZhmougoqlpu5bVl9+n7/fLlGFYJs7DhW7T4azBT8vd3NlAggQIWxJbWkhyKDqm&#10;cR5x2pXzzryUWr4SdxB6YahKXZNjoO96bqcTWglM5YqgQgtU7QghMg838J7kA7btWclkkagrgxLF&#10;9iikot9uGKeJZV54//xMVdfsnr/l3ftfsN8fOF0u+BBBwDwNjLcLLjcIZ1lVYvYT1/OZ2la0/ZZV&#10;SNISiihLlEVu2/cIVWrFAO+/+YaQQEhD07RoXZhw2liMregf/hrifZiUFualDD6VlvhlwWrL7Xaj&#10;68ryN6Zcquz/3X/73/ytNY7DYY/REgWIJDh9eWMNZ5K/8bTf4OcFJS1V1Rc7jVRkNJUt7IFpvHE5&#10;v9E0mk+fv2Mc32hNz4fvv0fEUIY/60zXFcaGMprd/hkfB1CCjOY2Tux2z9T1jmm94W8r87CwjHPh&#10;LpCp2hrtDFEkfA4cT0d8jGhrGKaRuqtZQ4FBxhCpq4roS+c+xpl1mTifTuSYaKTh558/0PQ9AQo0&#10;2Vh0EugoUHVFZR21rbhcb2AUQWQ+/vwTfhj49MO/0DY1w3kl+QGtVkJYCDFyePxLNIF1Xgj+xsef&#10;fqY2PTnPTNMRqxquX/7E2/mMIPPzd7/HKOgPz8yppB6CkKCLKQylmZZwr7Y0xCSJtnCoXKUZhxNK&#10;JaZpYJpnhDEYZcohUEki8Q6ebRAZtFSsQkBKVE4TU+T9L35Fv3/icjohcuD6+oVxnHh8eCKkxDDP&#10;zH5m9gtrDAy3K4fH0ot8ezuhlClkfVPAbPP1DZUzyQeMMqxLQApN124hCNZUAGnF8HJg9R6fMv3u&#10;gKlb4vzCcLtR1z227nF1R4ZyQJjOHF8+IYiEsNA0Dr/OhYPTOm63M8s6F5uALkpsqS11t6HbH6i6&#10;DdK68rDbPSClRijDdn8gxkCMC0I2vHz5I8N14P3zN1yHH5lvA0+HX3KZjqic6bZ7bsNMvynde1dV&#10;2KphCZGsNFXbFRuDsxADaZlZhyvT+US7e7xD3xSmMuwOOyqnmW8XtEgMSXBeZtrDnqbfFBVoiCgE&#10;RmqUThipOb+eSn1TSrJWNFVFJRWwsq4zdVWVIZ5Q9yh1e6+WjTRd4YQt61K4VcpwuVwKtM5ofMrM&#10;ISFtxeHxib6p8bcz3//2H/h0/AklYZrHYsxTGR9XQoykzJ3x845++0jUBlFt6PfPjOONjx/+xBoF&#10;X/36L5imhWFe+ebbX/H5y2c+/PgjbWUJ68LldOLnH3/iy8fPOKW4HF+xMhPWgevxjbe3E8Y1PBye&#10;uJ4vSCFY/IrUiuF2JcWZy/GF9TZyvZz4+PlPtJ2laRvE/YG7hljA/toyLzM5xmIty5Z//v0f+T//&#10;r3/Pbv/I/nAomvrKUVWOumrJWSGRfPr5B5wB71dSNqTsOJ9f0MYwLgvaOrbbbbE3TCvvHh6Z1sjt&#10;+IVpvNFudgy3awFkpjKUupyOaKUwztH2WxAaISQig5GC/+/v/gNKCWIMXG9nttst87iwTCu1bZFC&#10;o7S7mxITIa6s88rj4YG+qRDZF8ipLMA819TUlaNrHNfriURGGccwr/SbLV3X/Ln6hlBIZXC7HS8f&#10;P9PvtuVg8vrCHBaeHh+wolxSrBEomTHaMU4jiFTUtOsNJTRgSLkoeGMGpVvWYBnHgb6picvEtCz0&#10;h3fYdoO1mr51zLe7sdLqEkNP8N2fvuf4+kpbV9x++oTSAWMVh8MzveuYpwndNOy//RWmapimgeBX&#10;lKkxVYfQDqksYLiuM8qU7ac1FmsMUspioFg9ddMjpQIkKeayoQ0B68rWvlc9t9Px/iwpNUoo1rJx&#10;ulBXDZVxrMMEy4rJmbapS50nJ9ymYVrLMibHkeSvkBeUgrqu8EGUJGddNl1dVypoWlmMsQQc3XYL&#10;UvL8/Ih1ghBuzOsJxETKNTEJtLHUdU1MkaZrkEqw3W1RVrCsA4iEsRrjDCFGvv3VL9kcDsSsIUmW&#10;MZCj5t37X5BkxjODmhm8BFUzTWeG6wtN1RXWVi25zZFDVdO2W5Yg2X71La5u8H7k/PYzhDPKVSgl&#10;+fqbb2jbhk+fPzHcBr7/7nvGYaapA+NyJaXEvK4kVnxYcc4wTG9chgVTVwitCWRGvzAHz5oC/WGH&#10;2e54e/kZlQQua96+/ERV1YxLwnUWmcug6A4MweqaNHoqZ7imEec2rL5U2PV94K20Y5gDxtZMb5/5&#10;8uFnHnZb6vv2eLidMUpA8NyGlZxD+TfGk+KKtSVNvMwTOhSW1+7pmc12R+tqRIxczi9IJzl/eaXZ&#10;l/h+DglhHQ8PT4ynG59eXzFNxfU2MAw3/u2//S8JIfL//N3/y3a34+HpEWuKJGCey6AQUhkom1JF&#10;qpVG6p4VR3fYM19PfP7ujzRtQ3fYYdyGrAKX24UUBFobpvnK+fxatOG7b1DLRF1lkgzM1yNxPOEq&#10;h5ItptpgnGNdbsR1xihbDFhCs3k44Ootw+x5+uobXN3ckzoJIRPTfKPZP7D75m9Q0qNwaKlIYcLW&#10;e66vPxKmia7tma5X/DLRtuX7KaRMAnwcOZ8uTNO1cCUDrMvE7Xrm/fNXLBOsa0BpyTRN5ZnlwdkO&#10;Z3tc2yCVQegK5Tp2z99AtcFunzj8+m+o6p5m+xXV5pEQVkTMVNKx3q4s05klRoQs2AClKxaf2T9/&#10;TfAeVxkq3VA3HVpZattgheV6HgqXbFmxqsHqimUKVHXPPHmktmXEJC2SWGrwXXu/GI5oqfB+LWBs&#10;v7LpOpSSzPOEgDI00Ibz25mQIpu6x2jL9mFLygFCxCjL6FdyLp3xZV3IKTEOM6SMEgXgbahIfmCZ&#10;vuCXM+fTkRwSioJCyFrT73qU01yuE1X9gFJ9qcKYRE6Ctq3RRhKTp+ta/LqQYoH36gyyawgKrErE&#10;4YqPvjAk48p0OuLDzHK7UBuNVILaat6+fMRWGkWpl1R1h3MNxpQ07XU842qFM45cJqGFeTKNHN9e&#10;S5p5XXG2RSlThtPRI0XRkmsFMS74VZCzhzxzvbyx3+5wVYPWgpAWwpJomorr9YwQCaMUQghiTKQE&#10;nRMlXVXVoCyu6crnNEayXxBhRSnLu69/QbM/gCr8mTDN5HkldIZWrQznT7TvnsjOIeMMazEuN40r&#10;MHZBAflrg7bunnYoPDwpJU3XMU8zl9sRZaBtdxizZ/EJ2T3SPP2C7eGZ8XImz2PRkcfA6eUjSmSm&#10;cSL7ADHTNh1zgO7wREiBsEa6tkEamOOK0IW/VzlLUjVZFGbrw2GPX5dinZxuGJHuOnBBv9ujXU3M&#10;ijVE3HaLM2W47podOVmsbaiqGm0dKEOz2TMsK6YqA7J5Weg3fbl8b7dEIQjzdJfDhPvnxTOMNyKJ&#10;zX6HP12QOTLcjlirmOaJy+WKrXuevv1LltuN3/79f+B2feX5q6/LHSN6aicJYcJowTAsWNuzf/qK&#10;nALny5GUM/3mAY3gNs8obZjHkfP1jOkbtLXkNTJNL1gjWJaJeZ5p2o7D+28LmNo0zH7AE+kPO5KU&#10;uLYpSWsECRhtw/tf/wYZIC4LlXLkZFh9JqRU0m+Lv1seHZWzWKVRQhJzotq1HJ7eo+uedfGk4JmG&#10;C8s8kPFUQJg9w/mGXyNrDCQtyVbTPT2QLyNGGeqqgVSG4Ms8o23N9uEJCOXzIxPW/atsQqONBBK7&#10;ri+sSVeEEd57Nrs92RqCURAFSx55PX7BJI2RGqEzxhiW24KrGur7Wc5ajQ8eZSyu3hCzYhITy+Jp&#10;q5bb+ZWPP/2BbV+hpSEsiqav2LUtfhjRxmI3G4KATAl8aOHYPDygK1sESG1HZSzjPKMrB1ozzwPj&#10;NFBVNVIZjq8XZNZ0Vc9N5iJJch1ts2eze0Qowfn0mcZkmvZAt9mRAZ8TXd+TcuLx6R0pJVRVY0xN&#10;2/SlNuw9y7oyrwFtK3KeUTKjpCJ5aLs9WjvCumKcZrp6tpsDUll8BFt12LpH/R//+//8t6busdah&#10;ibx8/Inr5Q1tJGJSdPUWXXUEZegPh/uAxpEyiDDydnyh6hpsu0HXPdv9E1o7atcSU8BWVWFo1D2V&#10;apBZMtxKfHL0GR0lGk3fbXDacjyVB5PJmTWBMoqubTh+eaM1DZVtWGMsCkRpqKxCpsh6nTh0LeSZ&#10;7eMDQjhSnLGqWCQ+f37j+au/ANWyPTwRASkM23fvmBF0uwNKGvxSgMDtdoOyLePqWXPG52KMa+qG&#10;4XLl+fkdm80j6xLIcUGmRGUacirwzy+ffsYkj48z++dnHr/5C0zbY1zFbTjz3Xf/wOHxlzwc9qRY&#10;oqja9YCBBPM8s2k3jLeB2/XCdL1xO5/viZwNu3ePVE1D22348ukjyzqijaGqNqU/GcvAxLqGhKDZ&#10;1CipiUHRtFuiKlNXVzd0+2fap18iVYv3idv5ldpmGldxvpzIlF/bb9vC4wnFSjBPI9ZVuKbh8d17&#10;pDYMw4gWkrCshXMFCCmQWtBtOl7eXui3W3xKzMvtXguB0/mEq23pAS8zXdNyWyLa9fS7J6RpqTeP&#10;aFOYRNY6bOc47A/IlMk5MvuJgC+d7NWT0oQUK85YSBUCQxbxDmpv8NPMNN4gLgy3I7fLCSM0lamJ&#10;PiFzwtquKOGNQmaFVgIfhsI6qizDOFBZRwgJpSzLEhmGgU1TA4ocy/9BzpK6LdNe0JxPpa7Wbxwh&#10;l2GqJHB8+xktM5t+yxQHUgpoAdP1xHg9UllJGBfSVPqu43xFmWLoscqR5ok4TzSuhlwOIkpJfAw0&#10;2y0JiVaGsCz89OEPPD2/Q1lHojAdKlMRZ89yHak3LUIIXFU2rHXTlCSAD5im4xdff0tOIEiM44V1&#10;HrFa8fL5A1ombsc3XNPT7J6oXY3WgiyKbW3XHwDBz//8n2nanv3j11zO15KMkJYqezAGlOP9L/+K&#10;enPg5Xjir/76ryBLlKqotgdc1XB8e2UeR9qmRojM+fRCV1tM1VEbw/n1lcvlzMO797j2gardYpwl&#10;S8G8TCXFkxPn4xvWVPSbA+3mAYUghZW//09/h8grX3/1xOVyom4LByD7BYxGN466K8PprmlAiPLS&#10;TTdSjBx2jyxhZVpnxulGmBdUAN5DkA4AACAASURBVGccrutptj3Bj/jbGWsMpurJyuGUQitLZRu0&#10;MjhnystIJsbhQo6Zqt3QbB8YR0/f9MV+JTNYgZCRmCZimFAyF+ZBWIjJM/mFOcMYPHOYiGlG4Hl7&#10;faWqenaHrxhfTyxLYLM5cLuO+JBo257rdWDb75iGkdPPf0T4Mzks+CR5+qvf4Ncbv/3df6QyBXyI&#10;6ZHNgXi3vsmQSMMNmcRdCWpZ1pHz5ZUYZlJcySRSCgx+QfU1VI5hGHjY9kynV5bhwu7xHTGCnzMf&#10;fnxhnSPb7QOuanj85luSyEizRZsdILgtV7LMBYi4CAyC8TLi6k1hkZh7SrKpuM43zl9eeHs9s9k+&#10;cD6fuF3eSvowBFbvEcYVPkhVF5aOcaQsSVGSk6RqDPOyMC+eTb8p284UUVLjQ0KEgLOacb4w3bfW&#10;SimSkCQpsVGU55PM7A57YhSEaKi6HUFIds9fIZQuC40sCCESc2KJK8qVqHtYV6KPiKwgS5ZpZpkX&#10;tn1PCNwh6aI8lzLILCBGptsNZwVKWbRuSEh89Hd9bWSdBnQuOuiUI7rSJBFAJhACHxJhWWiamoeH&#10;J5YlMa8LSiv84qmsJiDwfiGHGblOTNczoOi276g273AqMy4DwgiMK0zFlHSJu9fuDn/f0TTdPU1S&#10;DDTKaMZhQdtMrR23y5UlLXz8+DNOGTRwHd9QGLa7B5rtnjmsVHWLM5owXUjjjTEV0P3t9EaeR8I8&#10;MC4DyIwSEjUtRF9U1jFl2sdn1iyYbzfS9YSVgvTnajJ3ULxCKUMIkdY5wjqSwoxGIJJgnlbqumZZ&#10;ZtrNFtcduE0zSsP1dEQkg1SOpm9RtqFqepKf+P3f/98871uUqwjSUJkKSyKnCSEUQjm2hz1/+dd/&#10;w+IDTacIq2ccb/fo+Yy7A1bf3l6QMqPNBvCE+cR8PtLVLXXdoJ3kcj1iWHFKczvdcFayLtcCKI//&#10;qmAOTMPAbrsFBT99+JGXnz8Ve9PWEZeR6+nItnlAScuynohhIvtMV9V/Tpiczm+kEEmLp60qoggE&#10;GahtxfD6I9PlCimQc8aHjAgD43hBy4zIntt4RkiJqzuGYeb19QsprcS4UlWa6Fei94VVRgGar2ti&#10;9/6BCCipSdFzOb2gpAdikYMsI5uHR0IILMHTtDX9dkOlFOt1QLKSsyfHFT8NpOWKlivWaX768IVl&#10;PbPvn0jJkBVUWnL84SfiGtBdXWDnwDyN+LCwxBlpBdMy4mw5W2nbkOYJP1zvKIZImAdilpiqxTUd&#10;wlhCgiQktq45XS5FcJEtKRXJTFg9flkYr2fIgRQXnO3IQhBF+b11u0U6x7zObGqHblw5m5wvhCXQ&#10;9B1LWInR0zcN8zQQBbj2a7ZPf1W29DlR6ZbL9Q0pBjKKbvMOaSqm5UbOvpzLt88slMVTjp51GjBS&#10;ldSnrFCuxx3eEZMnzzMmFcuuEpCRKNNjjGX/+A319pkpKZyrcLUjikxImW77jky+D3ECEcpyzi/c&#10;zm+lEuhatG2I5GIhjQt1VePXiJ+uxOhZ/ULOoLT5s8FyXT238TOV3VBXB7SWZOmZppkcNV27p6l6&#10;kszItqXZPFM3DwQfMFYjlATlyiBFeJb5RlxWXj5+5vXlE/Nype16Pnz4kZfXD1TOoXUFGNquZVon&#10;bm9v2G5H9/DMfBnQy4gVmeP5grYNl+sb0zhwPp+xWhO8/zMwN4uMzBrrWoTSCDw5lnfHbQ50T09Y&#10;DZ//8J9hviBVIs5Xrh+/KzWhyTNd36jqGikFRmTwC+t8JQtPygtQxDpCanzIWOMQMeDnmaZqEMlz&#10;Ob+VSpwu70Xb9mThUK4lG4HWjh9//Bdev/zMu6dnQvBcT29oWVHXDdfrCW0FQkqyUBhXYevCXnIi&#10;Mk0TyISrJafTicptaJttSVjZHUv0WCvQCty9RnQ+lfRbtzHoZkfTPyJTws8DdVMxXd54++53vH36&#10;AFHxsH/H+eVnZBwZLmeCXzA6IqseiYSUccZyOr6xhpXHxx05LCSROB5/4nI+stntCxImQpxmwnrE&#10;uD3LtDDdBlLwkAPj+YjKCZ0j63xlnUame8Ku6XvsZo+/DszDSNW0+OsZkVeariln2cogyLSmxlYV&#10;t2mk7XtiiIDichtRd5QBAmJKBU/QbSGAURXWVLRVS/P0G2IWvJ5fqFtXRC1SQYosw5X57QO3eSQo&#10;QRDQ77ZIpbmeb1hl8Ahuxw9Mx880rgXjUE7gpxt1Esj9gc3zI5WpWNeM2vTYypGDILqWGAvmpKlb&#10;XNuQtL5zXEfmdcBpsIdHtBHM1yPWbdGqYh5OrHGiEwojihhEIDHK4n2iaTtUpZAho5wDYxG2Qqti&#10;tbtdriW9Kw3RzxgJwUciinENtK1FUsQ55ExTtTjXIZRhs91S1w0hRGQYEff07zCPNF2NNrokFE1D&#10;TuluglUY22BMi607sjRU7ZYoLE27KWKzdSEHzzrekHHBiYhQluSL5MlVFYsP6HtKTQhJtdsyzAMh&#10;Bcw9WCK1Rv0v/+5//NtkLXMOeJFYfOSw/4rD4y8hSa7jidt0omlqyAa/ZnzwGCeIayLcie5N26JV&#10;2WL869b5eNd8Xy5Xoo8scwG/rd7T9R1iGZBtw6dPLzTOohvBMp5Iy4rdHziowgGpdjv6pwOvx1d+&#10;/P571nlh221JZNZl5nw6QxJl4LCOnM8ngk9IZe+q5oq67ZHK3sF6CVLk7eXK+1/95X2Ykmjv4E97&#10;tyZY0xUVvRD3zm9GIHh4fCL5gGoU0ii6vif4yMcfPzKPy10jWRJHSIlUim67Ja6Rpm7YdOVDuOBx&#10;TU+/ecT7iF8n6spAFIQZkhRoa5BasT8cqOuW7XaHMqUSkfxCjldEnun7LbdpQuhE3VcgNIgMQiCU&#10;RGp1j+0LIBb9uY9IW3G6XakshOmFt5//QGV0AS6++w3vf/Nfs/36bzDdgY+fv9DU5ZtqSRmn4Hg8&#10;IZGcTyectighCasv4DJZEZPCNltuayBrSb+t+PDh95xev0NGxcePn7HNhq//8m/IuUTrrBT8/P13&#10;1F3DdrvD9lvyWqxrl/Mbfp1KtLrbEHzG2lIhnIOn6nqkttiqY52HYoJoO0iF0+DjSs78/0y9yY5k&#10;y5pet6zdvTcRkc1p7rl1S2QRRZQESvVSGnAmSBpR0GMIEPQukkaaEKBQYs/bniYzIzLCu93Ztk4D&#10;cx1qnon09HDfYfb/37cWKUs+/fJTAZj5DWMMAOvqCCERQ8YY9euwpNh6ioFlXVeU0iVtITVCFG7F&#10;7TaSUmK/3+NWh3MXNjdjreJ2PZGCI3rPod/RVA3zZSRsjq5tEUjezifGZURqTZaa48NHKtuRUmac&#10;RiDw6dNfsAZsVWDA03qj6Rq64YjQBpcCwlZMPjBfR3KGeRzxm8ctjr5tic7h1wUWR3KR6TbRNB2m&#10;rlC1odr1OJEZLxe6rqUfBpbbFS0lSgoERTl9vd2w1jCOI8YYnp6e8N6z3+0LF0Ur3HQiuJlc1dyW&#10;G5aV3a4hSM3x6YiqW1JO7D68I6RM2zWQVj49P2NUz8PjR2xV0+8H4jbT1BIhPc5PNPWOfn9gaBqC&#10;D0zjzMPxSGU13ju6xhAQPHz4nofHd8y3S4HLGUOU5ec9Lyv+DmPPKRWweSog4XUrXKj/+p/9Vzw9&#10;Halri/eOeZ7IOeGzpqlr+rZsYWLOTOtG07UYUwaTw24g4lCVxNYNPmS6Zihgdu+wtQWj2B/3tG0L&#10;WSBRkEDmQNg8OWVsVXOdHS5JHr/9HUuytI3i6eM31A+P+Hlmut3o6ob5NmKkRmpTtpYZ/OYxugCv&#10;Y8ysy4r3gb7vaZqm1G+FRClN3/UIJamaHe3uiAuJtms5fX3h+fPPiLjRGEXAlkoQnkQgpsB4PvHu&#10;m+/obVuMgbZsLrybqS2QA+s8s9sdEKll3Rw+rZhKM7QDXdMjVWaeTwV6qcsWep4iQ3e8my5WVncl&#10;iZrz+UKMmaquGfqh2EhEZlsXUihGpwJQ3HDbxjzPZXva1cToCHEjJs/QdfcqbGAZZ/qm4em7jzw8&#10;HBE54cNKPTTl+1FbcgoFxhk2QvTlcNL35aJhNUoJspBFE5sSOWcg49b1ziYzgMDHBFLRdB1SmfJ7&#10;IATarmOeLoToaasKkyXnr28cD09kZcFUyCBx8wRhJYcJLSK1NvhlY7mUlNQyr2hpWGbHPC0Mw44Q&#10;I0pp4jbRNjVJCELOSFU25st0QWXP5Fa8Txhtix0p+IIEQRF85vXrZ1IOZUgfIjnDeFsY+gP7xw+F&#10;DRUC87yyO+xp2462KweimBIxbMQEw8M7km6o+j3KWLq+I7iV1QW2mMlSEaPgsH9kt99zOO6oaosU&#10;GedcsfT5gLE1KZcI9f6wo6oOzNMNaysOH3/Hw+4JW26VeG8geHKImKbFCMntWphvq1uQShRmnNsK&#10;gDdmLreRqqpo25a2bbmdz4RchmTzUlgfVduw3/Vs08Q8lvfbh8jmPTEmmrZFCYmtSnVRa0V1twxK&#10;oRj2B1KMxBjLa9eWyrR457lNJ9Z4o9n1ZNHQ7nour18Y2gJGT1mW38dS0Q5HvBHUXUVlW85fT3x9&#10;Ljaqw/HIuF7JkWKFUZbj4YnL9cawG9BW8vMvf2G6/IKtK4RpQTcgdRmu6IptdCQtqevyHu33B5q2&#10;Zd08KQmG3Z4sE9M04oKHyjBvnn/0N/+E/dMTVJbe1izzyOHwhKlq5vkGKNqmL/wwJZGyxkhDpQIv&#10;z/+Ry/iZqt3j8w5JRKpSGfU+sNsfSpL6zti8Xs5IJcti6m4m6tuOpqlQSjAcdri7SXBZHV3bF0PW&#10;vcrlXKK2LW3TYXSxypEVbo1Y01I1ltfnV44Pj2Qyzy9fcMtY6l7jlV3zxDrO4CPX84Wm3yOrli0m&#10;TFVx6PdEseHDSnaJrmq5zhdu88hheGL1G0jJNM84H3h8fM+8eGzVs3v4QEyZ9fJG3fSYqsHPpzKU&#10;0DVdZVi36b5JBilB5IxWmqZucetWqoBEXt++UlnL4XDkeHxCSIuxHW1t2dyClFDXVbGuSonSmmle&#10;eLtOxQjW9khlqLseITUxJtZlIYnEPBa+TEq5GIv27xBZYyXMbmRaPLpqyYjyzJsXltWzbhGjEkqU&#10;9JP4/1iR0pBjJKyFbxXjxLhcCVEQgqS2FdFPBHdhub0QhKQ5PBFDZHr7go4bbbdH2D3enfHbzHgt&#10;xlYhBYhSlcp5w6gBISzL6qnrkip6eHgH2JIyXEeOD4/U/UAOsei+reV8PpNyRitBXfVIKVncyPl6&#10;vksoHvFhY7zdMI2maWrCWloJQiaqtsKTaLSgqmuy0CjbsDrPsszk4Hj98onx9AUlPdfzC13bMAwD&#10;2mh83DCV4eHpAyhDiAVQPI83LqdXhqFDSuj7R47Hd/T9nq7dIaTB+0x9H3wJkVm3khqyRlPdRRNd&#10;O7AtjnWaSwpWSLIx1FXF9fXE4/tveffb/4Lt6zNVM3D47q+Q9UDMihASaQukdQNjaHd74rry+ctn&#10;ur4lpcjmNtyycrkWRs6wKylwpTXLsmCspWkbbP8BlSzbOBGWlcbWZLHxy/MfsZ3i+fNn5tEjUEzT&#10;CSEz1e4JmQSCjW2eAAkCUi68v68vb2htaBpLnK4QVoJfuN1Gqqanand0uwNCV8SkMVax+glRNfTH&#10;b9G2oz8c+OXtjaHuwEg+/vA9++M3vJ2uPL890z0+EsweHVa2ZSnnPYpVTGrN17c3lLEYUeMWx/cf&#10;f0tV9VhbEbaAzODXiQDsj0caoxn2e5ZpggTT7UbYNqp+R9v3IBW2aVldICyF5RmDR4QJ7xd8TEhh&#10;ST6TfEJYzSoiOXiqqsZvnqou9TLvAyEUyYpNstz3woZIG+dTGca3Xct5vGLVhtGZw+4A2UDWdwvg&#10;wjS94XXDOs8c2ppaafyWsFWHsYocFxot2B0HQga3bRAX3l7+wuJmsmmo6gHVHlhWT68Tkg0hZEEk&#10;LCeEthgtS5Ju8wVUbTQiJyCxuEDbVDi3QUy8fP7M22Xmm3/8T4tQ5/mnghsJJQ3XNjVKSqbxBrlw&#10;N6+XV3xYsbbIhK7XM9Yo2qaiazt++dPvubx+oa0NIidu51eW8cz55TNvr7+giaSwMS8zMUWULakk&#10;bS05xiIz0BoyTLcL2zyyLSPT9USWim1zd2TCWtAKYcW5iXm5otxM3hYIgegDbdvTDg8IWTO7fK/D&#10;NoWLGjOZIkmQQjCNE/P1K/uhJQdH3BZy3CB61P/83/23f7+5K1Z74nph19TIKPDzhu1atrACEWsq&#10;os9Fa50jL1+fyVkhlLy/8UvRwwfP7XImpsjDbocQhfdQ2ZrdsEMqjTYWpTRrVTNUli8//wltJCEI&#10;vvmrv6ExFc//6Q8kIZG6aNqFtrTDOx7ff0ulBZ///B+o2t2vhPOnx3dYq5nnK8MwcNg/0HQHwhZI&#10;Cb68fOV6mwgxku8Vn91+z+12wlQSCIzXE+RAiKEMpLaN0+sXTudnqkqCiEzThel25nx5Q+iIcyvW&#10;WNq6u08ALTElPv7ud7RVy7quhOiRGeZx4fnLV7puQKkKHx3WtLy+nokpF33ifaDR93umzdHvBrph&#10;KNwXramqhsvlSswZGTLBLWzOczrdePfxO1xIGNsy7N/RtIaQysUm57LhFDKyujJEaG0ieMc0jkyX&#10;M/P1glHlICG0ZH79iT/+/j/g1gnpF2xYaGVk13dMtxG3TqQQCyfFeZqqwW+ew/6AWx3X+Rei2Gh2&#10;Df1ux7I6jKo4DA/shycEgrbbYWx7PxiUupwQgrquCT7w+vIVNxbDV1UVJXWMntv1gneJ7DNGaNqu&#10;ozIGJQVGGbRUv3J6Lucr1+uVfuiKNrsfyqCnq2mamq9fX6itZRh21HVL1w1oZVBaUAbqgrrrCgBx&#10;XRBCUtmGti+sjBgTm9/oh54YI13b4beNy/kX2qYi54CgHCLKwqVcsmrTcD6/Yayh7YYCpK4sdV0z&#10;TSuHw5GqaVBS8XA8AiX+nFMgE3j49m/RORfeiiq6xSQjPm+Y1nJ4+oaqawkpULcNVdtwGa/4tKEq&#10;Sd0UnSlCQM4lhu0DcfNYbenbBlJivFzu+s9S5TFGkwVMywIIjsdj0cX6gDEFNqmUpjKGdnhkWj3R&#10;Ox6PB7RtuY2u1ClkZsuKf/Uv/y/Gr8/89p/+l5yfn2lUJgrD85cfGacbf/zT7+mairrSnN5OTItD&#10;6rocEkIsSvhp4eHwwDJPOLdgtcKLO1vn7RVtDOiK67ySUmBoDKruaNuiul7v2ssYSs+6MqU2OE9X&#10;QnB8/vwzL8+fOR4OfH155vHhgeHxG7Z1Im1FMY42VH2P1AK3Xqm6Dh9K7c9HTb/7iLEd6zqyP1RI&#10;54kCXM6sMQACLTV+2VBJYK0uHIq1KDj7vseHxBYEDx+/I5+/8q//4d/wtD8ihOSXT5/odjua3Y5q&#10;6AkhkzM0dXkuSSlRsiRQ6qal6zpeXl7IQiCExG2eoe95e/3K65fP4Av7wofAcNihpWR/OPLw9IHr&#10;tHI47kkkpNW0bYtfFqbLBXu/5Getaaqa+Xomh5l1ubKuM01bFKvgiDmSpYKcCZu7d6kbmuoAqth+&#10;hITj4UDwJU3QDwNZFE1z3RQrSdt0xBSpKkvOsSR2toVtWxEyM07lgHg4HNl8SVaN4w3nlvJ5zplf&#10;fvyFHBO1qcgxsG0bl5cvXJ4/Qwp0XUsMifF0YrmcaO6H7+s4En59bhncWgbFMQpiLAeuruvY3Ebb&#10;NvfBZAKpGQ4HfIYtJBCKeLccCcD7CTfPdLbm019+Zls8KSt27z5gu55tOjPPVxpr0Urw6ZefeH7+&#10;Ga0jn7/8icPhW0SWLMuKksWiZIzFWFu4DFXFtq1oPO72SnI3jFbcFofDUFtNiqkYmGzhprh1I4RM&#10;VXU0bV2YZm1D0zSs64atSurSLQu6smilSyzauaI39huJjA+RujIcHh6Y5wXvAzF4gvckv6GkYD69&#10;MF7OPD0cEMGT3cL09sLzz38kuBFlGvqhZ9s8SHlnTClSKkwpacr3KSOZ15HL9URjGsbbDWkyKpTD&#10;5Hg6sc5zqYJYw7xMRRmeMofjA8PTO/rDgbZpyTkjhWSdV9q2BiVo24a6rnk7n8mSAjRNEVKpfQ79&#10;jmEYeHt7I+dM1xUu2uVyQ2v5K/y66MV9MV0ZDdFwvX5Fi0g37NF1g2rLEul0uuBDQuWNn/78Jx7e&#10;f4Opyndw2B2w3Z6X0xvLOvHh229LbUgKtCppYKMF++HjvYqiGKczx8c9nz9/Yrc78P79NwzHjpgV&#10;u+GIFpDDXKoHwrD7zT+m0oKUcmGB5czmA0JoQNDtD/hlpLYWYUpN+5sffsDUFQXpYVmvE0okqqol&#10;h3R/LTVSKFZ3Y9e11O0OYxpmP6ObzJeXT1S25ePTd/jgWZaF48ORdrfHzXdOS9Ny+vqV/fHAbbzx&#10;/PxcfnYxYkxJDfV9xxYTt9uINhUxJOZ5KSBXKajacrGyRiGMRMnMly+/0LUt+8MR0zZIIViWlbpr&#10;C0On0oUv0tR0bU3MgbDdCO5K1RSmlaobYoy4ZcZqy+oXcnDILbGuG+9+8z3tbk+YPYhyvqysKdUQ&#10;WxFjqW1poamGHpMSmy+QaKvg+eWFrt8RN0dKK9friRgLPPzt9Y26bqhMU84/j08IqdntCu9OSolW&#10;kuA3tCzp6pKwemWZJ3IuqUp9P+NaUkEYXE5YCdGvKDzX18/IsNDt3hdmYBbcppklbPS7HrJnnk9l&#10;SLp7YHHh18F/2/Ycv/mOumrAT2it8TGRkLRNGeit443oVkxliXEhk2jqHo2C7BnHE5fzG+jyWVzn&#10;EU1mW1ek0mVo7TfctNA3Pbthz7YGlLa/8umEKFf51a0cH46k5Llc38r3UhYLkptH3LIwXa4YpfHb&#10;hhBgKsPmXYGqANN8Ywsrj0/vyaIYSH3a0FIxL1eC98QtkVOm6SqizNRdzxIkQiim85laRAgTbVux&#10;f3iPp5guH99/5Pvf/A63Ja6Xhd3+gdttZl4dcf6J8fqKWxZsVdN2R1A9H3/7tzS7j6zTlds4sTmP&#10;vKMUAIwxCKm43U4kQJu7EGTbSjImZxSQpGS/PxByZnh6j1YGmQS26dlQRBsZ3UJ2C+PLZ/ztRNMY&#10;TN+wGklX1XeekSjK9pxIORbG0Op4eHxASEkIiZASZMHiHEJSNPOnN3IIDPuW3eMBjyIBSsKh27Pb&#10;P7L5lb5rqKsWrTRaRG6XEzmBFtAMe7Q1xBw4fvzIvttjjWWeRvK2Aon94Ui3O5BRFPdXot3vEHfY&#10;dtcNULWoynK9vLCGyA9/+9+w++YfsT8MxHXELSu7wxN11yCjw2w3YkoQM0ZplLb4lDB1zf5wpN8f&#10;AMniZjafyAl8LGfXnCMpl2XJersVjmvKhBCpq4qmsmgpyFVJGo7TxP7wQDsU9mrKpUqspMVUdeG+&#10;uon2zuaalo394wdOL59Y5oWu7zFdTwqBqq5o2gYhBCaX9HEIC/N0hrTRGE30gWmceHspCbhxvNF1&#10;ZZgfNncX03SYpivGtlRQMjEWi6DVAi0zl9PIOE7YpqFrWv70H/89flt5ePcBLzR5mpFhQQZHBoKA&#10;sDokiqRbrJFsbmWe7kZQQIqS3IRE2x/xy8j5NuLchowB2ezZf/wtMgfUeubxu+8ImwchuV4u5Bio&#10;rOV6OtN3O06nCy/PL7RNh1a2VPCFoWr3LNczWkKKRSKQUyr1OiWpK4vbFiSy8KxkYS4KKfHe47fC&#10;GMtAionaGvwyQ/Kk6HDrhIvl3GurimWZcW6512TLHXmbN5RUKKFKSGVeWcepGI5F2STM88Kw24NU&#10;hATeB5Z5Ln/GRq7XS5mxeE8MHr9tqP/pf/znf59D4PZ2Ijpf+DFtz5oyuiraTnmvTFWVYnEjW/A0&#10;7Y6hG+i7hvF2wkhBU1maqipMmBQ5vXwt7KCmux8qih2g6/tSb7uuyCXRDg/oumzg5nWhenzH8Pgt&#10;n3/+A0tIqLojrB4bN4RfafoBvX+ktRXOO+qmpW071nVGEEgxkAL41bNME7th4PPnz2hr+PjhIylE&#10;oo+sfuX4uMfWmnUuEeeUIqtzOO/puz3aCJybeH75hK0Mj48PnC9n5nni2DbkmLhebpwvF6qmBgUP&#10;379nmq9YbbCVKTC32VFXDe/fv2ecRm7jjYfuQPSeZZ14eHzgNm9sUYAxuLxx3B+QUuA2h5KKdVmZ&#10;biN91wGwrStde0AIjU8bSQgen76l7vacT89czmeUkQVE6TLBJ7TO1JUpHdPlyu///b/B3U788Jsf&#10;EKbBY3Ax4P1KrWZenj8x3S48Hnbs+57z+cr1MrE/PGIryePj052/cuF2vbEbdvgYyFIgbEVCUBtD&#10;Dq7EpsNWNlFbYDg80bQd1/Mb17dncljxYcO2HbPPuHkk57LZEkISYyzE+c0VonsCJSAGf9evly/M&#10;dr8sSmVAiFLXg/J3/cY4Tux2O4RMZCK7/a5AI31ACFXMaffKTAgRrS3bujJPE9aWqpaxFSlrbrcR&#10;W1n0nVCfYmQaR/aHA3WjWZ1DGcvlVuLjMSWW1dEPO6IQNH1FFrkMFpxjWycaW9HohpfLJ7ZtxVhL&#10;TCW+uxuOrOvGbnjg81/+xPXylfPrV/waUFnRNR0pSh4+/hadAl9+/AthmVE5le9m8EgSzq04VVSX&#10;2ho+/fwz8+1Goys+//gzpuBP6dqOHBP5/kDPd1Dt4hz7w6EYs6Si6/u7ucUXxW/KROdZtlJpUkSW&#10;eSJhsFVTDn7BI3Li/eFA2jbm84Vj3/Of/v1/5OnpI7/97V/z3fd/xfOXZ/y2cjzsaNqa1TuqpsJI&#10;CwKkVChtkEqXKLRVdHdLXwqOHD2X68i7b75HGYsigJ9J0hCDp+9a6qoi5XQ3yRX44DzNPDw9si0L&#10;f/7jH/nht7/BbRu7w6FcjnPEKFimK//u3/4bmqbBVhVSyVJRCwGtLW2zZ9g9oZsdpqnIYeJ8+sJu&#10;OBKQ2LYjZYl3AS0Nm/MIIdGVJaVEV1eoFJgvb+jsievM2y8/Ug9tSYjoMjwZhgKc1FLhppXFbez2&#10;e2Io8EK/bWglmaa58CtUEnRYdAAAIABJREFUASwiCghZymKmmW4TVmvceGN1jrbvkVIhlcLYomwX&#10;ypD8CSEVbX9EYsg+8OHje2IMvJxeS0UllmissYbbeGPdPE3T41bPtt1IWbJud1iymxnahpwERjXU&#10;ww6tFW5d7kDH/wySlLro7CtbkVNGKlmGhZUBkVBakv3KsOuYl5kUM3XdUzcNW1hAbvRNT9s01FWN&#10;3wIPD0/crtO9ZtBwO52Zx2up/mqJEgaJRAlAJJ5fnnl8eMT7iFKGl68vfP7lE29fn9kPPV3blvj/&#10;+YRzK7v9npyLdtg2LcvqSELQDLsCQJcFhqylpLKWsC4E5/HrhjU1/f7A7DaUNhht+PmX3xfDyX5P&#10;Forju/cIawkIPvzme7qqo64r6qpCCKhry7JMvJ1emZeJbTnTNVVhWRhb6nXcORpKAaJcZOqqLFN8&#10;GXo1dX2XEFkq2zDPCwhRLCZWUbcWRAQkTV1jTLFEzctUUm1tg9EapTTX8xvn509YPPvWUhmJ3zYy&#10;AmUMu4cnXEj4CFpVLKsjZsohxxVmizaFi7Asrlz8h54YPJOf6dodn748g87s9jvGy8TT4xMRz+10&#10;LdaxvgcBzjkymRhT+VwhmeaFaRxxzjHsd1DMw0gkTWWZl5m2rglb4O10wjYNyzghQqCpdyXVmsrz&#10;PaXyeqUUQKZtexCZEMLdMriwbaHwr0wxTEW/EoMr20ZtGB4fiT6wThMpJw67oWx964aUy7B+dR5t&#10;LL1tEMIzLxOqqjCVKqma6420LZhGsi4LINn1RwSmKH5VYhzPOCdomwG/bYy3E8t8Ywsb3f7Auswo&#10;yZ3/51lXhxSStm7QShK3lbSubC5QVw3eb9zOJ/7y+/9EreDtyydy0ggK62RdPNvmWV0xwrjtihtL&#10;fc62lrpvWLZIUw9oBNt8oWoPrG7h+fkzknw3VCXSVtgY6LJ8EjndN8P3AzG5XAql4vHxHVIq3n/z&#10;HVYbnr98KeydGLDWklJgnUfeTl9RWvF6emN2jrpuCMEjtQGl0NbS3ZdSmyvpBhe3MjyQsHnPNE80&#10;lcVIgSIxB49IgsZYnBtp9wfQO2IUSBFZbmf2Q4cSiXm8crue2NaF6B3n02uxz5qWvracnn/GpUzb&#10;NIxvLwyHd2yhcIqUUv+/MwucLxdsXTFeZ9Z54e3tld1+j7GmJOeUwKXA19dXmqYiR4+Wspxtlhnv&#10;PVVd0T1+wGqDj6W20B0O6LqiqkoqSSbBsH9gDXB4OFKbzKcff8/mFjICqywxS/p+R9v2iAyX65XL&#10;2wmhFGErfy6lRCxdWtyyQEpUVUXUqhgnfWK5jtQGfJgRxvL0zV+zf3iHRlJpxS8//UTTNez2OwQe&#10;mRzD8EAKkW0tRubLbSTczzlGG4KbsZXFVIWjsizTrz/LeZmpFHjv73BuiZSCLDKLm+mHnoymqiuk&#10;TPRdh5QGLYvNylpFZzvmZeR2u3F8fEfb92SRuF6vJYkcCjy+rvsiqXAL8zLz9vXEb779De//5p/R&#10;7h8RukJIQwyZeZxKWpuMz4r+8IHD8T3OFeFGZSWffvoD23Li+PiIc2UwMs0jgoQQmXG6MU836sqi&#10;tUaIYve8XafCNHSOymh8ug/ffBG+VNbSmIotJLKSGF3RNGXZak1JRdRtT9XsELJGq8x4vXG73uj7&#10;npQDbnMIBIfDEe6CnNVtBB+pqvrX12esIvsbQkLAk62m3T1iq4bG1lhd5AIxOnKORJ/vwp2V6Xal&#10;qUrCXZuakDNvlzdEAiXL4FAqgbI1uum4jDNSaciRtM1kN/HT7/8tSgn6puF8OvP6+oLRif2uLrXf&#10;y0gzNHz54x+YXp/x7oqPkbZ9wEhFijOZ0lJQugzp6rZFW8PX16+Mtyu7fUtOjvPbiYfDnhhm+q7h&#10;9PUrmxsxptRX97sjl9MFrTTmbgYWZEy/LxxUwG2hnBPbAd0N6KpB95br+YrNhkpV90WJh7iAu2Kb&#10;jpQSWmu2db0v3kT5HZki5+uJNaxoLYtUBsFyueKmiUYbfAj8/PPPICSH4xEhZRk+p8S2OjqZWVaH&#10;bDrqvsNaxTqeWaaFqh6oh28RUtE3Df/3v/xX/PEPP/J3f/f3xdDXdSjRkHyxzq4xs6wLYRmRKZUh&#10;3J3TJe+Sj5TvBrmc0UZTCUnT9+z2B6wuTMzdwwdsXfOnf/cPGBxtU6r5Qii0KgtXvzrqqkKZjr4f&#10;+PaHH4p5UdvCCFyW8h7s9iSRMXVF1bTouiEi2B0faYY9tt3z8O0PdN2hGGqr8rtTxIAik4RAyjLs&#10;MnWNTPH+mS0hia5/pO57budilJ3npZxbYjHDWV3R1GVJWSxo8b6Yc6zrxBYTdVMjpCjLrd2OnDNN&#10;VZWlQdewe3yH0eVsqG1D3e5Q/+J/+Od/r6Shrgd8hOfXE5dxpOkaXk/PkCWH3ZEcI5dLOfwOwx5j&#10;K/yykOLG7fJGYzXzNHE6najvB8XpeqWyNU3dIpXmdL4wLzPLMqOkoM6SOXumcWKdJ9qnA9dx5Pzl&#10;jd37dzx+89dM1xMNK9P5hcUnkm1RtkHkXAxLWmCrirob0AIqq5BSMo0rlkxtDErA++++uVeMAtbU&#10;WF0htWG8Tf/5kiY1dd1RVe0dOtuyec/j0xPDbs84rWjTcNy/Y79/JPti32jalt1uIISNaR3RFub1&#10;hnOlCpEiNE3Z/KcU6HctW5iZrhNN23J4fCAhiFnw7sNHhBKcr2fisrCuC9NUIs/ERGVtsXukSMiB&#10;l5cX+l1D1Sj+9Jc/4LeNt5df6DvFsiTSXe/YdweMsdxuJ+qqom0Guv49bdfRtBVKC1RlaNqeXbvn&#10;+PgNZ7fxmx9+x7cfPyKEZHIe3bSlpx8muv2ebfP0fYngG2OwTU1IkfPtStfsaaqGZZq5ns80TYUk&#10;sW0LflsQquLl5YXT21eGXUvOkc/Pn3n/4QNN29HVDXXd0PU7nNt4fXul7Vref/yAlJJuGEq/lkwz&#10;dOwf9qx+RWjFGj0ilx77ujm0lozTyIcP3yCk5Pn5C0kEtFFoXS7Ov6a56qY8wCW4dUNrUy7eboGc&#10;Wea5PECk4fBwZHNrMc8Ab2+vBZgrBNJUuC1hqrZY4pTiNk0lKuo9OQYShaWglOF0euN6PRNj4HK+&#10;ouqijrxcbwg03iXClmmanpQETx9+w/HhyH53YJ4WxunGut3Y/ISIG9P5DZE24rZgdFHs3qYRnyJd&#10;39HZHX5eeXt+4enpicP+CEqiqoog8l137KnrGsiFI1U3JAQPj0+lXrNttF3HeLsVnXcocHMlFdOy&#10;8PzzH/DuhrAVIWXm0zNdJYlCknLCiEhG0g974jqy3+85vPuWdZruBqqi3K2M4Xq68vj4jt3xCeci&#10;43glpFCSMlKRAalLPPt6u3B5/hFpa6rhiK1bVPbE5UrYiplN5Mx0uxJC+T/ausaHyOw2nPfk1dNV&#10;NSkEht3A04cP5Exhd60rl9efabuapu04Ho8okYl+Q+uKrCpaO2BV4R+kHBFiQ7KRgqerBmTTIE0F&#10;KGpTc7tcGceJfn9AN2UjvSwL6zyh75vczc1lG+wck99Kz77pIHMfqpYDVlM1tEN336wHBKk8QwBb&#10;W4QS5LxhrUGbUo+x2mK1ZdcPdG3PcHxPMxxRtpjZKiMhedbxilWCdboUk2EzoKRiW268PH8iK0m7&#10;36OzKimVZkDXLbbr6fo9ZEFra/b9dwhlQGVS8kghSSGwrlfeTj+SpKLd9cQtIrIhxTI8vo5nmk6h&#10;hMW5Yr8gJ9Z14Xq90HZtSUitI+M80rZNSV9UDUprQnA4v9DZHmMMl0thfKQkeXr/gaqtudztNh9/&#10;9z1m32DalpQEIkv27x7RQ08rLcFnjKlom46wBS5vb3z/zTflgjoWfoE15TM8LQu27gpY/PDAtq44&#10;X3goSslyMLtc7/IGT1+1DLsjKYGqKpKSmNoiyIyXE7VpsKZw4KZlRBqLqXe8+/DXNPvvWa6fyoV+&#10;mVBaYIwk5bKprOqiV5/Gic1tjNcby7xQ1w1N06ONRQqLUorr9YQxkuvtzO12Yf94ZBpPSGmAhFQC&#10;HzaatgEJt9sVpRWVNqXOebuiJFSVQSvJeLuVCpGtaJsaqzTn04lpmjCmwvlitFFGEFMmJrCmQquS&#10;ljo+PJFRDE1919U75mXBmOqeWNvYDQO2PSJFZr8/0PbvsHYgbo5lntk2RdtZEhm3Od59+y390PPp&#10;p59RQpYaxm5H0xborVCKruvRymAry+1y5Xa58vD4yPntFTctNF3H4hzebfR1g1IVprKczxdO5xMf&#10;PnzkcDwQYwBB2RSvK30/4H28Ays1MZTK37RdaaoB78Anz+guuMWhkuZp94g1icl52n5A5YBSkmZ3&#10;xNiGsE6IkIlxZej7UuMSiegju75nns+4pTC1gp94O31hHE+kEGmqAat73Nsrfttoho6kDE13oN89&#10;4INjWS7kUHh2Wgqul3Npw1Ni9FoL2u4AstR8rdGksCEJyBzoa0M3PFFVipwKJL9pq3sNRaJNRlUP&#10;xOTxbiRuDpkNSlREYDgO5KQ5HPdoXQYa1zvzUUqJtYYkyhDFGI3VpabqVocQAltb2n5HjKkMyoAQ&#10;AuTM4+Mjfd+zBYEUpiSRkqDtB/bHJ4b9IyEIhPJIXc61xw8fOb+d2LZA2wxkNCoq+v6J9vChHOCN&#10;YRkvaKNZtoDuB3Z1EWVECc3uAaUa/LphGkuOgeeXF2xtCffK0fHxSBYZ5x1aWvb7By6nr1RGETMs&#10;88yPf/4zbkv85ocfytAFSl1K68I27FrWbWV5e6FrDDFshe1T1di2QzcDmObX985vK21Tl2GKKd9h&#10;t8wsrtSbRS5GonldqOqK5+fPVJVl8zfO1wv90EL2TNcbMkFbtRz6J9zqsLamrhpulxtSlIVH3/fF&#10;ZHQ/rzfWoCip+pwzTTfgYgFTN21N1w2Mt5m3U0n6FZOWYbu+gLLoZiiXo7gynl7o+54gNLfLK9N4&#10;o+9bFjcTs2d1E0JmDocdwRUQfcwgleF2GTm9nvn2N39F27QEN9L1bUnFx4DUinmZeH55JkbP7vgO&#10;H9byfL5OaKkROSNSYNf23M4jw9ASSQyHIxjD+fyGSBmdFFILhChnWHJkWQoj0TnPX/78ExjJsG85&#10;nZ9J0fF47HHrSNtXKCuYw0JKgcqWWvq6bOg770wmSZIw7HZ0+wPbsrCs631IZun6nm1eeHt943a7&#10;8fDwRNu22LoCMpfziaqx5Jz4+vpCVRtulyt+Kyk+pRJueitVpgRZGrJUCCnY1omw3BiXhWEYMNqQ&#10;78/hpmkIPpIThFTSJ1VV3ZNw4r7Uq0gkdg/vCEHQVDUpRLyLxOyZ3AnTaOK20lQDbd2VSvsyMnRH&#10;2rrjfHlmC5CEphlKyl9JgxT2nqSLbDHS9QNtP7CtC9s6skxnaiPYlpGqPqKbmtVPHIYKIzTOCaQA&#10;w4wxlq47Uh/el1SRG9lXFUIZnKyw1nI6X1BK0/U9P/38I6+vLxyGDqsFX5+/8PLlE0/7R8bLSFNp&#10;whbQQpfaq5KkmFjmmf2+PGtv0426rrjdrlTdQGU0ldHUfc+2BUw3sC5FzPLl058xSGptIZX3P4tE&#10;ZQ3/+v/5B+q243A4sCwLPoTCPJSCzW2FfyXLkFErgxYaLcvQXQhAZKJI/JO//TuOD99xu/n7vTpx&#10;vX4lsfL6yydOlwvffvc9uqrw61pA/HWHrVs8RS7x00+/8H/+7/8HH95/4J/+7d+hleH16yt6m1l9&#10;RpiKygI5snv6FlX3xGVhcqV6LIRESEFMqSStjcXaBi0io4ssSzEq1vsnmt3A8uXPXF9+4eM3H3E+&#10;IZRB6iKH8JsnxkjdtDjvSSKyuAlkoukqnJtQOvHL5z8TkdRNzeIWNl+S61XdkIRgWjeWdWWZZipb&#10;U90XcT5sdzFBMZqTS1xRK1WCGFqjq5ok9a/sOWs183TjeDyghCxtjwyNiHi3sC4jptLUbYOqLS5H&#10;uuMBLSU5lzTrui6IO4OxqQ2X0xv/y//2v3I9n/nm47fkLDDa8nY6of7Ff//P/97UHWpXCPRtP0AM&#10;yLDx9P4jm1tY5qIKb+qOyraFEn870TftPYp/j7HrCiEUUusyyDGFap4pILJ+vyOJxOaWUtV57Ahp&#10;QamN4dBxGSd2w5759Mrlxz8ilefDhw8k2ZBEjXMbfluxteWX52e2eSnaWedYpwUl4e3thX63Z90i&#10;MjqulzPeb6zrwuvr1zLQ0rbUj1RinK7UjaWyhuA36spirEJpSUwSIRKISMilz51iZJkm2qou2y+3&#10;cr5duI1XtBTU1nA9nxA5o0yJxx6Oj4BCa8Xb21e+fv3Mw8Oe5tCj65aqOxBTJuOZ5ytKSBrdQd54&#10;eHzAB0/f9SXNIgTBey6XM6ba0Q+l/tTUO96//5bT+QU3jVS64cPH78vmcXW/pgy+fP6FaZxKbSBl&#10;+of3tIf3IIvO9vWXn0l+4/T1lYeH93z+859wtxM5BdrDDmkUVS1w65kQ9a+K5G9++KFAutqGtmuo&#10;m5pKzLydXhBaYdseZdoCSF8DtTL4sNI0DcP+gNCW3fHAfr+n0pptvqFMhbp/WZWSGKORUkJKpJRo&#10;TYsUhvbhHX5eC4CsKtHrzUesNVyvIyGUbai1lm53YJln3DZjK80wdMzThFs3pJSFjXEf+txuF3KC&#10;6+WK0YralsRRvm++uq7l9PoVoxVSFouVEILHxwe2zRGzQun6DsktW2lzVx46t7GcLihFUb6KktbZ&#10;HXeEnDBNh5ItWlliyOSYIZd/w/uNtq9JJvJ2+YxQiQ/f/4am7UAIlKnxQXK7PJNzBJmxbY3tOmzf&#10;MW8bQivibYOUaZqWumlwW8BUFdoatnBP7MVICL7U0eaZqm7K1mte8K7U06wpbB8hJCFGBKUy+vXL&#10;M/vDA9rU9O3A44dvWG4zAsnQt6i2JoUVh8ADKnuSkHCvvpy+/lzMbEpzODyipWWeN2rbIWWFECvG&#10;6HvXfUMqU2yCjS2WHQoP4XQ+03YtxlqkKPUVoyR913G7XrFV2VBP6wJSI9T9AP524Xa9stsNxBR+&#10;NVSElFDGEuY3pmXlfB3Lz1UWlsYWQOqG8+szWhradkAKyeV2AgJKgF9XaAa2LZbDZMrEGGj7DtM0&#10;2LbBLRNCCrS1OB/ISrF7fEdzeCqQUykQWZB8JAPKGrYU6felBjxNV27nCyl4tJIYpXHbijFlCzTO&#10;N5Z1Zb/bIxEEt5WKYkyM48j59ZW6qYgpksmM442coet3hATD8ZFtWlnmG+SVrrOYqmjGhbAMTUPb&#10;9WhT4WKJXldVge9t84xzjv6eBPrxx78wDB3TeGXbtlKZEBXhPvAtSZkKKQUPH54QuWyrmsqWSoBR&#10;JXq8loNoCJHgF+ydZyek5nS68OnzL8V+4zZkKtHfklTp7u/ZhKkNbdeQXSApwbQ5jLYc6oG8Ra7j&#10;xBozx36P1hXr6sr2MES+/eYbjC5cqLazVFV1Z65s9F1PuPOpqrqlaZvCCBMZkSOHoaerK+ZpZl4W&#10;5ttc9NddXy6VQ8/mN+K2USmJzGWLXix7IEXi9fUTdSNxyxuScoF2bmWZJ67XC8fjgbqpsEbTHZ8Y&#10;9gf8dCOsE1bJ8r6YGlN3yCxRSlI3lsWthBhKDW2+EaOD7FEycb2eSuJHG6ypaJseaxrmeWTbVna7&#10;vtQFY8A5h/eBzW1IFKfzDWFbPv7ub8jSsqVSk1mXGclGjJGh60khcj2fuF3P1Pc0c4oebUyp//XD&#10;PSFUY7Rmc66Adb0HBFXXIEj4ZSbFyLvvP1LvOlL0hBg4vb1itaZrWuKd+bSFAohsu451XcoApSka&#10;46pu6LsS/c+xDGmnZeXj99+X56ALxFRqy3VTM+x2LOvKvCz44MsB9v/l6U12bNvSNKsx61XuysxO&#10;ca97uEeCyEgpkVKKBhIg5VvwAvSQQIJGNrPJw9CggZSiRZ8GIBIUQSrCw4t77ymt2sWqZ0Vjmnv3&#10;SEfH7Oxizfn/3zeGVqSc3/4985daTAqBEDb6vsX1e6SI+DQhpKRxe9r+xOc//Q5rJKYuAwCZC+9k&#10;WkpqKW0LEdi2kWmcqE3N49dv3N3dY5wFE4m+pAn8lmiqHcf9A8Y4lJLkHPDrgraS23ghhQBJsm2J&#10;/f17lHYs1xt1ZYlxo+962qZlGieskfhtJqBRTUXTNwgBw3Dl7v09q18L40tVxR43FyW6jwtKS6SU&#10;+DCjlKByjq7bEZPG1R1SK+rKsUwjRll07bBSMA4DKWWOx9NbVH9CKM1wu0KKaFUi+k3bsm0r4zhS&#10;vW3SM5ltKxXgpmnwPrCugZQCVV3hvSemSBKJ/nQswxNnWN+Whl27Y5tmLucLfVv4KyFkpH/l9fxC&#10;29b4sBH9WmyaG+jmgLY1VgvG2w1V73h8vhCXgaoyLFuk6Xtu41TqfU3L0+u52KGaDlvX9N2JqtKE&#10;N4Bp7wSurqm6O+K60B+OxBixVpdFgXw7a5DY73d0xwPKGg73d/htKxvyeSKtG61zmL5lul65Xc/0&#10;bQeUi1cZHil2xxOXx6+ItJXvAlW4oslvGAlUPcfdET9eyMmTsNy//wDJM7w8Y6qWuiq4hRzTX1hS&#10;bt+zzgO2rhECot9YpoEUIq6ucV1f0qabLxKBsNEd3rM7fMTVLX6bWOcLl+GCUEVhLUi8vJypm566&#10;2RF84ng8lkTYEjkc7hjGkev1St/1aAy3ywVlNFv0jOONd+/evb2XyuBj3SautxtZlGf0FiPGmr8w&#10;LU3dMk0Dzjissjx++8YyX9mWhdo1KG1RFnKOXIcBpVVZnqQEPlPt9mgpefz6C8twprIaJTXvP/7I&#10;w4cfcWEkbSMyJ5yUrGNZAGwhILTGZEulLTkUoL+rKnwqNqplm1GqIWeBXzbqqqVtdwil2Xxi2wKX&#10;l6Jo77uWuq5Bls9QfmM+hljSFe/fvyflwN2HD4gI55cntvXK/t2JaRzYxonpcsaoTPATl+HMFjdi&#10;UoQtYIyjrmukKkNJaxxSSBCSpqnfWKI3DqcDwXuU1uUcFzJ+jW93k54ci1nZ6IJZ2JbA4/dHbrcr&#10;+/2eHBPTNKCVoG5quv0RqQ1CSkgBv24s00ZV10VKkWam2wUtMvN4RYpE09ZIbTjcvyNLg+uPVE0R&#10;FsWYqbo9UhmsFOAeSEYVwHpzQKIYx3ORCvUnTOXKeXErIOqYPes6cdi3OCMx+xMReP/P/obhMvDt&#10;9ZF3H39Emob+eMIahTWOlIqBUVtdeMK5nGlCyszDjWWeGC5XdvsD81QGQFJK8vMjgsgwXVjCTFPX&#10;5CSx3ZG7H39LaxVPj4/4EDnsD1R1DW/1bHJGpUT0iRgS2xY5HI6FD9g22L7l5enKMCykKNgf9+Ts&#10;sVbS9y3aGGTV8HB3Yj6/8PLlK9o0BGFKcOTyRNtq/vDTJ/6n//l/4V//6/+Sf/kv/pp5OCOEoO46&#10;4nTm+vzMFlb647HUIn0C40gYSBvGlJlEzsVqhiha53Xz+OsLuI7doUdmz+swkf3Gev6Gk4CpMa5G&#10;mbKclLIMzaTSrFvA2jJEbbodMWXWLbxVtRP9roOU6LuGaRwwUpJDYF1mrreSkJuHJ4zKQOQ2XIlk&#10;TFVhnCOkiFOKEMJfBl5Iia0qlLVch5Gvn/+JvmuIcWWcrvRdg/cbf/jD77m/v0PpsoCTWuGTL2b1&#10;eeDx+xe0KnejrmtYl5KCruuadVsxRoGI9I3jxw/v2PcdwW88ff9ebJv/w3/33/yttDVrzLhuj63q&#10;slFDAZFlmhFvIGgfPPptY6OVInpf3qDagNB0uyPa1mhbk7Ngnq4lpfF2Iev2HUKWw+06j9Q2YZJg&#10;ExaqilaCtZnu4ciHv/otIWws40BaV7IwdHcfuf/h11wvT1hW6qZjXmaklNyuY+lPy4yparrdkeF2&#10;JSaoqqbESLVgXRacddRth0gjVW243i6lzpBDgTGKRIxrMfP4CWXSm9ZPI8kstwt5WxBSsa4r8zqX&#10;i3XOPD0+s9/f0bQ7Fr8hZKk9TUsxYBxPhcyfYuK2TPT9AWVr0huhfJ5HQohYW6F15jYOBWRmK25v&#10;lpxlLZDtytbs+pbgAwKNEMWAsK2exvVMy0zlGrZ14/v3X0BEjocTXdsjJWzLFaU11e7IMi6kUA5X&#10;y1JqHsu00ncNde1KPM45lKvJQrF4kCHTdztCTOVw4iyXy5nz+RWtJdPtRogZV7fs9geGceByecVo&#10;SU6RkAUIiXNVmWZvK5W1hM0jkAiluF7PpXaYE0oK/LaQU0n1jK/XonffPFoKhssFkSNVVaGU4vny&#10;RNP0CCQQ6fuenMoDQ+pEToF1nhE5l76pVFhjubyeS2z/rfo0DSNdXZNj4JdffsJqjZKS6/WVu+Px&#10;rf5RAKslcebLzxlFiXWHwPn1hRwDpMyu20HKTGNR3iMkQlhezudSccsQo8DpkoQgR15fX7i7u+Pr&#10;1y8s68TpdMAviWUe+fmnnwqQLnqQkf2hRZBwKM7PL+VCM4ws68bpdEfaPH6eUdoyr2uJX0qN0RaF&#10;QGVIm2fX1fRdUw4YusBbl219e2An2qZm21aeHh8xuqRVhCjgUecqHk737B9+pG734AN5TZj6gGtq&#10;xssj8zYWlWzVoKQs27Blo+06lLI44RCiouuK6v75+Tvfv39CSI8UnnUeWOaJlOBwOBFCYtu2vySH&#10;2v0D4ziw62rmaQZdoWwB2sVtZphW3v/wIyFElNYY65imkdPpROVcGSztOtZ1QSpZBie3gevlRk6Z&#10;u9MDOQvuH+4ZpwmfICtL1+3xq0fKiDWK6+VcIHR390QfWJeR15fvnO5/hWtaLk9P5ByoaksWmbpt&#10;kFISwlIuxMcTMWdMXSONZZpmYsoMfsTVNUIqLtcr+8MeqxTXxxccitt0w1nLeL3x7esXdrt94WK8&#10;QY+Nc7R1x3C9EtZiLZunkS1saKPJ64QQlFivKQPiqmmxx/tSiX07jBuRyckzjDfCG19KvtU0/5wC&#10;KpyhjBSZtq5Zl43b8JllXRmnlbqumMYrh8OOpjoQg0OosmF/fPqMjzPer4XLBIhceu9aK4brhXme&#10;kFK8DUDLRd+vM12dYZbTAAAgAElEQVR/QCnH5iNVXRhmxliaekfwS4EPvlXvlBDM88jt+sJ4O6OF&#10;xvtAZStMlpi3wZpfI6fDO4ZlYZxGpIDXlyeaukIrWaDHOSO0AgF1U7OtK7frlePxgBRwPZ/ZlrIl&#10;ymkj+WIuevz+HaU09w/vWKIvKuD9jgy8nF/fhueGaRwJsdTFEPD6WgQBzkm29cz59RPktiiYfeD9&#10;uw9oZTifzyWN4wN+PHM7v1K1Pe3hgWZ/LOBVPxOmM1k4MglTWWxVszucqLueZRyprEVlj5IUbo2A&#10;eZyoXQW5QHeNMzhXPlPDWHiC++MJKTXGOKy2SKnRxmGsw9kyYOuPRZn8y5fvCFXTnz4wDDOuqtmf&#10;TozbSrs/lMuBzIU/GGKpYW8bdVWAqtPtM05YxtvAdXikcor5OiFyZlsvjJcbMZZ6snWOddsIMWCs&#10;Q6pSn0upDBSUUjR1gUbmnGl2PX5LiLdFjsiCad04fPxYwNlbABG5Xq+FBVPXSF0YkNoaqqZmuF24&#10;3W4l7dvv2ZaNdV3Z3d+xTQPLdeL88gnPQBYZgsbPgaZxvJ6/Y7ShbSqm6UpBCQnapmG83Ep9ikS3&#10;bxBS0+7u3moKnnG48f/9h/+HQ/fwdqBObGFF6WLgm+aV83lEO1PA3CEgYuDbl0/8/ve/53R6R9Uc&#10;aJ1mXSe8XwuPQhiUKn92vjxTNXuu40DKiW2a6Lqe6rAnCVUA187x+vxclM7OILWnaR0g+N0//iNN&#10;XZKu3mfqvpyn2r4hzAt+Wli3hfF6flsOaKz984B25e7+gJCmJKnCxvnllV2/IycYponD4YAUhpQi&#10;375+RqqSalm3wK4/orTDWhjHGyFu5BxwleHr5194fn6kaeuSqp23Uo+6jVRvwH0lJXXXsPlXfFxK&#10;qlqktw11R0oSENTGgISAJAaBTJGf/vgPSJGorUMaQddWGKMQZJQQnE6nAqY1DoEq39FSklJCEjlf&#10;bjT9kbZuCKn83FJm5nHg9fWZd+/fs80zz0+PqKoFKbhdLygpGK5n2sqiSbx8/8q8LtSVRQlRnvlC&#10;0XY7EIWTFrHs9kfGYaTudth2xxpySW80Pa7acX0dS5K878nSYmrHug4FWG9rUk4IQTkvjiNaSabx&#10;yupn1nmha8t3WN30ZVhWVaQUUUoQ55mIR1uDkBXeZ3IKQFmstXfvIQXGyzPOOU7vf0TXRasephsh&#10;S7SuqGxXLoGugJ6dqVHC4ONGSCUlrHR57nRdyzxeuZyfiqSnbolCcBkm2n6PczXPj0883D2QtaJr&#10;Gqy2zONK2zgWf2NcJhKGZBTD7RWZi9rcKIWUCXIRTwyPX1iXEds2xbTlOirXss03Xr/9RCUszeHE&#10;tkaUdNSuwRqHD/ltIGUJfiUlzy8//4kQAneHI1ZKHILm4R0yJ9alWC0RgnXdEErS7/coW6D/Wgpe&#10;X18YhxGlFOs0IXNC6QqpK6Qs0h2jbTHNbSsiLsS1wqqGvj9iXKk/rYsnbVDLhtOH93RtT4qZDFR1&#10;VWRDhVNc/u9jJAVPTp66a7m8Fv6rtTVsEzJDs6tYl4mMwmrL+fszFRXaNRyOTeGARoXWFh9G5mXE&#10;2RafPOMwcX59IW4zIiactoQYeH79zp/+6e9RQhC3FWskSibmdSEi8VGS0gpZIFJ5nimtGIcrEoGp&#10;9xA34vTI7ekXovfY/oRqd/iciN4jRUIriXpL6jZ9Q7drGW5XlJKo9sDpeCJMAaUNw3Jh8yuH0x0+&#10;rCg0wUeM1qAEWwokkclS0rQdwjhyikzDrQwGQigpKC25nZ9Znn/GWMPdhx9p9+9Rpi0D87DiGksc&#10;R8Zp4ng4sG4bry8vZSF2PFFpDVnT9vsigkoBV9W0hyPa1LT7OyptuN0GDvueYXhh226s20zwma47&#10;YeualBLburLbHYkps3lP5QzOKOb1wv/67/43/urH3/Kf/xf/GXVncU2FNgbjDLnaI1Nmdzyg257h&#10;+Zl/+L//d0QYOD08gA9UXY+pGwgb3hcJiZKKZSoLxfZ04vbyyDrfSiIcsK6mrWqyMhhbknfzeEPk&#10;SN3UjNNM0/Wldr2tCKFKzXZ/j1a2oByEoq5sqYWaCqMr2rrD+8Dd/QMBUOSCNhCapimLzhQyImWI&#10;ieg3pCoyrBCLaIacywInRk7HI9O0UPK95d54vd1IORdMhuuJUEIA64KWgq52iOCZLmdcuyeHkjwO&#10;PpSKnTEsa7n7/rO//g2H/YF5njBG0+92bCGg/vv/+r/6W5M80s/cXr4zn5/x45m4DLycv9O1B5rq&#10;wLZ5xunMvF6Z55UcirXiNg5oY7F1S0QBCiEVIWZIpZ86zwtV02AqQ8qhGB3IrB6yUvhxonMtou1Z&#10;PMRp5enxC7vuA9vqWf1MZAW5lail6ej7DyRWUg60bcuH9z8UK43TDPNEVpaqrqnqlm0LLMvMh4/v&#10;EKKAjWUW/PSH3xdVvLJY19DujshcWCb7/QElGmIIpJQBweUyYNB0rubl6yPEhDUFgPfxhw+4qubu&#10;4QO6atFVh5IaYyuatkHIjA8L67riTEWOisPuwNcvn1jXP3elE3W3QxiFbTXzdWB3PCKk5jaMdO2O&#10;tu2YloWUQYqRZZpYl4mQZ0LaOB3fscwzIU0Y43h9uZBzpGoEWgu6do8Uinm5EeaF+fJEXi9oA1NI&#10;9Hcf6Pf31K5Du/KGm/0KOXB7ecIPNzpT0Zia6GM5qMnCsxCypKAO+x05Rlx34HR3T4qeX376A84q&#10;dn3PvAWC0NT9iZRgHQfudi1WFqtTypqEJfiJtq1xpqTAjFak4EkhoITAtRZVGYZtpN21rH5kSwtL&#10;XPAEXGU57O+IoRwypmkipQLc27YBRSHF+83Ttz3BB2II1K4mx0gEnHUc9wdIieAXtJIcdj0pxbcB&#10;n2eaJmIsBsEvXz/z9esX7u9PGCG4vL6ihCAFz3i7onXZDDau4eG3v0FowTDOHE8PPH1/YrzdcNpS&#10;qYrTwz3jeMHastnbNs94m7HO0bYd6/mV2sL19YW2apFI/q//8/9gWzf6ZoftevrTkds80t/dsbu7&#10;4zZNZFEu2+u08vj9EWPdGwRScLsV1pBWgufHL7y8PAGZz18+UTdvoPPdgV9++hkloe87qqpiWzcq&#10;VxW2UUxla7fMXF6/omThkklrSX7k+elnMAKTAuiGZZyolQRhieuKjpHX20JcB4Qq6SXnKnKK/PpX&#10;PzLcrjw/PXE5P5XN8BY4n6+cTvdIKRmGG+N4QwsNyqCqjrrbldRB3NDGkrXDaMOybChT2FN/TjB8&#10;+uVnjBIgoGoqNl+m77frFa00d8dj0V3qpjCChhumcphmR9UW+9E6XqmbA+NwYVnPjMu1XG5MDZTK&#10;77pE4rxAjizrCCozzgP/9I+/wyiNtgXGW/6ewry9Jts80Bj1pqEOEOB4OrFGT9sX81nK4Iylaxr6&#10;rkMrjTWFfSSkJlN0tUK8wedTYlsXrCtppNP9if3hA8I4PIWD0TYVtdOs1wvz7UrUpTogs0BkRYil&#10;BiFzKKkxaUgxUDtNSisxzIUlkqFyNV21AymKfS1HpNDsumMZNMwX6rZG6VK7a9s9znWklPj29Reu&#10;10dyKjH5rm3L5usNujxNMzFGUiqMlGWJVHXNPI8Yq6lsC1mz+VJ/7HZ94dCkTFdXOC2YhjO5qrB1&#10;A0jOlzPjfEM7Q7c7Ejy4vqbrWnIqNZ+uaxjnUjnuDwfGZWGYRvxWnlu7vmWZShXbaUXMgmkayCmQ&#10;wsp4vWC0Zn84IbRB9zXWWqbbjcv5zMO7h/J7LAvGOrCGumsQumzRhDIY1eH0Aw/H/4gsSu1HZMHl&#10;csWaknxSSiOF5DZPBTRpVLlc3S4Mt2s5oORM3x8RCpLIzOvGOK40TY9TitfnZy6Pz2yLR6QyhNJK&#10;sq0TMW54P4OybNtWdMc5l89wFoBk9ZF13jBKYERiPj/y7dOf2PUN0zgitOHhsEeExDbNVFqyzVdS&#10;mMipgCCnZSpmLiWZt40Y85t4I1BXFbXQzLdSu6vbO2rXo3PGrytaN8S4YY3mehsK46ByrJvHuApl&#10;NE1VMY9TiYbnhLVl41g3DdM0o3ThAYzDwO1y5Ve/+Q2BIgjQUqNEGUYrpZjmmaZtkUoSUyLEQA4l&#10;hVRVTbHLrlth0OSEMYpwOzP7G1XbYGxD1zQo4VEKbH3gcr0yXZ9ZlgHTtNiqonGGy/MLywZNW7GG&#10;lXp3JCtbLp9Z0lpHXkZ2xxPGVuz2JzafWLfCNVBGY52hcYrbsCJ0h2k6Hj488PHjPSIFbs/PDMNI&#10;ovDDvI/UTYfp+2JY0YLWdFSNo3EOP810+wPjsqFMQ9udULIY+ZypIAVWf2EYrxhdUly7dz/it5Xh&#10;8shw/sY8XTl8+AEtbFEKb7cCs19WEJK+71nXlfPlhWG84qqWGAJKQte0DMNYhspNU+pPEZqmRhvJ&#10;5Xqm73c4V79xFB3LMKCEoXYtwScqV9N2Pc41OFOxLDPJJw67A1bIsgitDOs2cz6/0N7/x+x2D6gs&#10;mMYZV/dYVxG3CZtWtnUB21Mf73n59olDo+m7rsBGs0fJQFxHptsZ4kZlDGFdSZtnHiZyCJynldfH&#10;b4i04vojSimsAFXtmIYn6toiRCIl/8YzpCxQUkaHFRU9+W3QJZQufD3jSMbiZELmjN+2t9poxIcy&#10;oDXWgveMr09UWrxVpxfqypH9xjzcMCoBBuUsWUm6pif4Ddt0uPYjRpWanVACay3OWrTVSAVZJKwo&#10;xrvVJ0zVMq9F6jIOF/w6vfEDFSIrVBJ0hxa/XNhCpNk9sM0rUjtODx+p+z0ieURamOcbWSu0llyv&#10;N87nV1IKNK1FaUhhgxjp9++LsCYktLCELRHXRFuXs700BoQCpamaDlBFOiENYQssYUPkzDJtiCxp&#10;OovQgartuH/4NdX9Hj9fePn6mX3VUDlLyp7Fr5xvV0TWb42HlcN+V4yoSNyu5/npG9I0NIcTUWqS&#10;gHkckSLRthXbNpPnhd5pCAuuduxOd2RtSEKxxsgyXsg5lGFx3DBWUbcVPm5M80Db31G1DYpYLMNb&#10;oGt7+qbGCEFSFVrXhDdwv0CyzoFxuJHCxHA90/95AdjsynMgBeJ6K+a33ZG27RGIIvzYNl5fXwlb&#10;oDh6BULAts6sy0TfNNxuNy7XgePxnpfLK0YZ4jzghwGTNXHz7A495+vINF9wpkUJg7ECKRNts0NJ&#10;zeX2UmRNd/eIGPnyy0/88tNPnI4nlJYgU1n41HUJp4SNqtIMYxnIO1sRV8/3n3/H7fyNpttjTYeO&#10;haP5en3FrxdyBKU1WxgReaWSCtYRI0fmeSt3t+DxweNTSaplcknsrwLlA8yBSikq4VluZ7ZhIK8T&#10;xvaFZTNPJBLCKNrdjnGeWdYNlKNrG4bLuRhgtxVnNZLIvmuouxM+ZL5/+crr6zOohKk0Viq280BK&#10;nrppGMcJ5xz1m5ny9vLKPM9E01L3HdJKUvJcL2e0MBjdMk+JnF9Y5pm+2dG4lhQjbdNgnGXzK844&#10;QgDd7TFtTdhmGiM4Pz8jsmQMnp078K/+5l/S71vGFFHNHiUE56+fqF0xQUYhuL5+Q/mN04cPJG2I&#10;l1eyUMzDVDA6yaNULndh58oQXDvGl++kFAqgXXiitCTTYZUk+Mjz8xMiJ/q24svnXyAntLW8nC88&#10;ff0jm19AZISUPD8942wx6k3jhXVLKNuweqiqHTGCqRqyMsw+ErxkmgLDbcWaGqsslTbkZcOkzPQm&#10;Dwkpsm6l5ppC+W61SpJzg5KWnCXzvFLXHc7VPDy8J0aI61hYzbmczaRULEvkcHigaY/MW3kGzeNE&#10;ZSvatiPkTCLR9C3jvHAdR1zdEDIIbZi3gPof/+2/+VttND6shG0mbStxK8mVnAWPj9/pektKa4lh&#10;m/rNLhYx0mCt4vn5OykllNS0Xc90veGMxtYnoop0pwZXV4zDjRznN6DmDraR16cntLHlTT1cSPON&#10;sE1UzjD7ESkDWmXCsmGx+GnBLzeUmHFCowqalG2beb08MY4Dzhpy3N5ilBqjNdM60+46vj89YUxF&#10;ThKz67FVg2t3zMPIcLnQteUi+PT9G9OycegP+PVK3Easbkq1I3mEbqkOO5bpwu38jZw841ogztsy&#10;kZYrSUpiTljnmIaBZZgQWRRdo9QsS0Qbh7OWdSmAtso4at1gqEhxwvsN5yzLumKd48vnzyWOqiVB&#10;SISUHA/HkjRCMY03wjbjtEQ6zcO7X2FrR0i+QLOzJvoVQoQssa4mxkzTVIS1gMSneSBJkDJwvZyx&#10;2pTNvtJ8+fKZy/WZcT4DAtNrFr/Quh1aWr49fSmRuSUSc2QZR/quZZpGUoa+35NDxqkC3GZbqCsN&#10;zuApIOdlGohsyCRQonRo+8OJdQ0IW7F/uGeTCRUqkoBEJK4bzvWcPvy6WNxuEzJpRAqQipnHOYeQ&#10;ipQFVXOArFGNY82J3eEdVtfcLhekVGjdIuuWLWwltt4fqfoDyhmEq9m9+zWHh/fkBNMy4aoCtLa6&#10;Ytef8F4QY6Lt9zSne/xS0lNhWbEi46crKnn8tL7xaDynuyPzvLAsgbv7D4zhSmMNWhmybojJ8at3&#10;P9I7i/cj0XmkqzBuR9PuIWXOL6+klOh2LXX9UFJpydO2DZWt2KaVx6/f6NuGuvuRcb6w39UYJDJG&#10;/HpGyrVYmZoWV9WFXZI1dd0RQ+Q6XGj7it2uZ142QoB91+PngXW64WOk7ntIJfmxrutblz+xbaXO&#10;NNxeefz5J9TmkVJxy5FARGbF5kudrjyMJE3lSHklIQjZUbdH+sOOrqkATdcdEFLyxz/9E7tdMaLF&#10;KFi2iabp6Ls9ShmmaX6DwiXWeSEsF8K60rjmL5a1eRwgRYbrDeFf2e0+0vQ/gLDsD3ueXy5cp43D&#10;hw/cbgPRPzEPI9KqklhQHfPtCZ8HCDPTMiOVw5mWfd2RvEfbCt0fiyp2Czil2ZYBoxNCweH+PYeH&#10;HzFKEHwkrgEZEqaqEd7z93/3d8SYEFmx3+8IaWPzC0YoVC7ptmm8opyh2u+RusR1TdXhQ2DzE4IF&#10;0kbaFkQqGvXrUIYRp9MdcfOkJZLihKJom1Me2baZsG3UVUbHinm6sawDiUzKisq1aK24XF/odjsq&#10;5yALUhJsMaK14Pr0hTSfsaqm252I0qCrimmdi1I4CRSW2/RKv+uoascyz+zerFN12yKUwTmD3zba&#10;uqFtGogRmRMyR5LfOJ4OXF6eeHn6Tt02oBxNc8AvGzl6jOnIudiCMql8X/mNZrfD1i1Kabq24Xa+&#10;0lQtfXdgXRMxZ54vzxiTWH1E2Jo1ZKw1CCLn6wvTPCDjSlPv2ILh8OGvWNatPJBdgwgCV3dUxtI2&#10;NfiV4It1zW8rt/OFnBOVa1HO4XrDEuYCyZWSyIxLmfF25vvjV3aHPW2/I2So2o5lKxsuUKQsCzer&#10;bsoha11RCOqdIQE+Qbc/YauGlKCpanZdx+XxZ37/9/+epnXsjnv8tJanrXWsbwnku4cHjHOgTOG4&#10;mBpja7rDkS1ptmGkqxSm6XH1PX7dEDJTd3eYqqSyirUwUrmKpmkJqSQGlagRqkLpCqUkQiaWbSn2&#10;F9fANFLbGi0UcfU0VuP9gtSal+uAMDW27bG1Q4mEzOW1k9aQFVRNi/crWiaMFKVGbDtsd0Q2e8L8&#10;nS9fP+HqYr8r9Z2F5Dc0uaRjo6CS0DaObDviOrE8/0yOC0JA1zR/MVLJHDA6s86vzFNR5mprkEKz&#10;raFUEZ3l5eV7qXru7ovxKGnW2ZOzpO0PfP36HU2i3z38pQItEVTGMk8rQmiayuH9SgqZdZxpK8Pz&#10;41eMhSQ3ghRl8fZmSKyajm1bCfOA0pZVuAJsdxLJwrrc8CGSksZPG53RtIeGuunQusHYCmQkrLdS&#10;Y6z6MkDShUVnpCLrBOtCPo+8PL0QmBiGAb+9cjk/0bmPxM0ScsA1HRlPygGfPWiou5rx/Mw2j8y3&#10;C8FHrGto+gPGVUzThDYKW7Vk4TCyJIJJqVQC37icaVvonSUoQEISCqSmqjuUMqQQsU2FXzfWMCBt&#10;QBiQpsG6Pa7rGacbdXWgP7wjbIFxnTCuImGYV09VOWyaeXn8WtIa1iKlQIuM31a895jTHXF65vsf&#10;/4HT4YSxDUZCu29JlcPqHVKqcqnWDqUrlrkkUqwCU+9oGvfG9aww0iAwRSDQVrj9PTEq8AItS41l&#10;GOdiiG1apvMzqq6Yholl8pw+/oBAIbdEVddYV5OiR2TKwFW5ksjyG0Y7bsMTQhb0RBYlMZiRXK8T&#10;fX8k2q6wkpTB6QqkwMfIy8srUkSq/oB9U0vP88Aw3shQOGJrZHd4h/eB6Xp5U0cvpLBxeP+OdQ2s&#10;/obVO4xqGKcrToOUDcscaZx94+esaBTZR/y8QIyEZSPMgbovavmwRaqmpW5bfPAs81wu29tGJGCs&#10;YJ4GKlukNilDFAIfVyK5vLZCIGJiHm4lPSYyQimc0azjiF8XlnVgDRPfvz9x6O/JpqOpO/7u3/+/&#10;7Hc9xlnWmNCuJGx3dcdGAtVR90cujz+zTjeqakdzuMMKCBukMCHExromkpRMceX4/re47oiQgDHY&#10;7h4pK8S6cn36wm14Ja5rGUQrDRQj8J+roo2tWNYVKQrDcQuxcG1EJkmB63rIjueXR7RNeD+RN49T&#10;kpenb2SRODzclYH+OjNeX6iNIGwz87aRjKWxGqcV6zzitxlj4Jef/om60vR9heyOVI1lWa8IAkoK&#10;Xp6e6GpH1xhuGxgr2JaBuBV787oFsBX9w4He7ZjGM5frd56evqNkRd10BZifI34eiYtnnQZiXHj3&#10;/p7bMLIsC7uupnGSddt4/+NvCLKh3X2krg+MlzO38zeUrqnrhm0L3C6lAmdcxeYXGicJAazWOGsh&#10;K4TUVLUtCWfv0SKh2iOy3mGNJK1LMYLu31GZBv/yDb8U7EKQElX31HXH15/+QJUTtt0hVSRrz7Qu&#10;GNPQ7B/YhoHKSlIYyzm+bah3HT4lthjpm+4tHDFStzuEKRUsIwXPXz8zXi60TYPb7RFGk0U5l8ZU&#10;YOpNVQRQfrwgUsBIASEz3yYq64gpMK0jKkqapkGwkdJCtpJNqwKbXzwRT922GF3BFvHbxuvllS3M&#10;GCOQpuGf/8v/FKPhOrxQ14bPP/9Ejp5hvJClo+kr8jKSsiDmzMvnn7hrO0x9QAuLcxm/DlhbI7Sh&#10;6WtWX2riMht8zGX4qzW3qXzH6DiyzFeUrLjdXhFyQztFFgpXtxhnCWFlnka6/gN1daJpLOQVrTSr&#10;L/ZDqyuiT+x2O6brBSlSmbPkhK1quqZmv9vjlGEaB4SIKPk22KpqpGhIamWLQ2Eb+cA6DUihkKrl&#10;MjyVs7IwWGNZlkCMlnb/gKcEMLrdHU17ou4OZCRb8H85A5EkMmsqq/j89CemrHn4zb8iLInHb3/A&#10;sJCixNU1yQd6t2e5Dqh/+2/+279dt+0NBGzZtkC329P2Pd3pQOUsl+ul9OnbjiwUyjU0/Z5mf480&#10;lpAyyhiMsYR1ZRovfP/yic4Epstj2TK5PTkKpmFAScH55ZXr0yMPdw8c9yd++ekzbd2x2x243iaq&#10;uocxcD1fePfhI/3dHR5Y/IrSkvPlhWUZ6brSlw/BY4yhblqaeoc2Dcs6si0b1tii4R1vNG2JcHZt&#10;zzTf6NqW4fJKDAEtBcs8YXRJURllWZZStdpCoD/tQTua3QNVv8PmkkJqdzv6fdGOL9NM8AnrWmTY&#10;SH7j6dtXpuuZ96cjYVlp6hopJPPtTOMc0zAjhSka1F2PT57FD4zPBUy5LiuH/aF0jL1nW2aIgdOH&#10;H4DMP/7uP1C3FYnCy1DKsPnI73/3Ry637+x3RzKacX4tdYf+hLIJW1XYyjK+sSdSCKXOZCyNMVxe&#10;n+h2PVkJ5uip+paHdw+onMk+IFLgelvKkGRbcFWNa+/YgqRuatYYC9DMZ4R21O2OefH4kBiGicoa&#10;lnVASP5isNiSxzjLbn9XNv7TUIDHy1IOf2uxh3z60x8KyEvA8f6er7984tvXX9jtWy7nFxpbMwxX&#10;1mVBKVFSGW/azv3dPTkkrHWsS2RdAnFbC5g65jdDTAVC8+XTnzgd9mjr+Ol3/8iyjuQcuZzPvLze&#10;ePfhI7t378h+I6wrbWVxWnB9eUS8GYeur6/s9ntQmm6/xzYtytXczt+xthxsjZQQAypnfv79H+mq&#10;ivrh14gQifNIX2usjGzLQFIRs6vozREpDPvTkTWszOvE3/zNv+CH93+FXwWSEZUTMgnWcWQeL7w+&#10;f6OtasbLzOvtmYf7PcNwRUmFczUIxfu/+muaugPhqZtiQqvqhpjgcDiitCFlwbqUmpTSqlz2czmU&#10;F+WsZ/VvMVtVIr/KJKTO3D88IGVNe3/CNUdMfUBox2F/RwoZ7RzZKtKW6LoKSChpeb3c6Hct3i88&#10;fntE1ZrzbeFXv/3ntMcPCGlBltpV0zf07ZF1XQlpZRxf0SbTNjWVaZDZIKxGKcvz12fi4jFKE2Kk&#10;P91z/8OPHD78J0zblXn6Tghb6fp7T60V6TYjVAebQaoNXWmc3TNcXlmnW6lXmoqYS5Lshw8f2ZaF&#10;l6cnpICwLX8BkKYUadoKbYopsN8dmW4zYZshJKzWbMvI5ekb5MSvf/1rnKvQ2r5ZrMRb8kGRYoHf&#10;r+uCH86cv33j+vyIIlEZiRKJ6+sTbe34/OlTYTpp+6adT+z3/dtmQhBVJito9g/U+/fU7Y5pSXS7&#10;E2tcWecB92YsMtZS1xUhetq6ZbiOZVjrQ2FV2MKb2rxHa0eKMOARRmNsjdM1fd0x3m7FNHbsOZ8H&#10;hnHk9XxmGse3zn3EGMn+UDb+Shtuw8SyRZCWJDTN/sRt3vDLxPl84e7uHusqhtvE/u6e2+UVvy6I&#10;HOhby/PTF4zira468OXTz5ALk6b0vd8U8kYjJDw/P9LvWqQAHyLH+3uMEvzpj//E/cMdbd8xrxvO&#10;CYy19LuebRl4evlSqhOhAEen4fflUmV7hOlY3147kRLz9cbL0wv7ds/z9+98+/qJfd+jhUZk0FIw&#10;DTNCSC7XK9avpNoAACAASURBVOtcatd/ZvvEEPDLXID8gBQSawuUOaZyUIqrRoqKutqRoiADTdfi&#10;QyjPkspxvPuB9vSRKC1SCdCQlaRtysUlSYN2VWFc9XtcXaMkXC4v1DHSmBZdt6zrjFSZymTW2xUx&#10;g6lsMWXFwPH9R6p2R8ZCULTdA/78xHD+jhYLWgSG8wURMilsWBPZ7z4yL4HLZSyiiQgxgNaOvj9g&#10;rUHpYqzMiAJzNI66bctgdQ1vFpKOYZyJWVG3Pca5UqeMntPpHU3VIdBISoXXmoptC1R14aQZGbBW&#10;Mm4LUmSayrCFRF31+BC4DRfaznG5vhJS5DbMNPWeTKZ2dRExICBntFKlZpwzziqC94gkkViiF9Tv&#10;3jO9fEMKjzIK6yzWVkihCVuiqSsQER9GKtlghCCGhcv5qSjRc8ZKw77dE7YZHyPGufJciRtbTPgk&#10;6PuWx8evfPr0C8vmeXj/a9YgMVVbxANaYXTger2Qs6DuCh/ol09fePfuB4Zh4+X1K1XbkaOgbXfo&#10;umEcZ3zK7N89UHcnqsbR9XuUbhBKsz/dY6uGeR0xuuHnnz4hpWbX78kJUszIJIlbIKaVpqmZ3zhV&#10;d+8eMG8WHK0NdVeTMqxrwlV7DqcPZKH48u0z0mRyLmpiKd+MgcawrSvRB1LwqMZia0ciF0guiu9f&#10;vpKWlV3TIrUi+gvD+ILIgnmZCGlA6czpeM8yjczzjHOOqmlJwfP6+oqzrtRaq46uanj69Il5eEHY&#10;TLKW4KEzDTFHTGUgFQWzUpJ5nt+AtaKYe6+vHI97rLVIVS73w7Ly+PxM1xbjjpEC0zY01Rs7RirC&#10;5qmrHVIW+UnxyAack2Sxcr5+x4cVksavHqUCTy+P7A8PKG15ef3M3cN7mrohhmIdrQ97UkxYYzBG&#10;U7dFqS1zxlWF9eHDxmFXkugxxLd2QLGYGqtLnZlMThm/edr9HqcKzuDPNVGZMykl+mqH1S26anFa&#10;sG0LAFJmtM5YU3G5PBLzRlN3hOS5TU9Inckolmml7fcEId+YhAq/rGir0XVJnAlZAMxfPn8mZ2ia&#10;kq4IIbCuA3VlWaYJwkbnHFoIlBRIJYgJjFLUtqOp9nSHI58//cKvfvwtKWrOT3+kdQ0fPv41+4eP&#10;ZKfZtpk0e9519+VsQOZw/4FtmrheHktLQjuEFCgRS51LJpSAtupo+h21c+QoWKZXpuuN4DNIS4wr&#10;fr0ipWJ//IAUK8u6oZQDDMZU+OAxRhHTVhZHYYMUCWGjrkrSzsfI5j3bGnC1oG4aci6JymF65uH9&#10;/f/P05vs2pGlaXZr99ae5jZsnOERkVmVpSxomA+keQGCBEkDTUoQoHfTQFKpVKmszEpFRoR7uNNJ&#10;3u401pvtRoN9ImYEAYIgrzXb/v/71sIVR+KWsK6hKA/4YNBuR3X4iGseae9+zbIOJGlY1sAWEwHB&#10;/u4eqS1JGqTwdKee4+4jVfuO6+kMSnD/7gPduHEoM0y6Ojwgi5KgQVnBNg98/dMPzFGjC8u4zAht&#10;+fT9XyG049R1aOdQpmT1EmkLFu+xZc2n7/81rslm423yKO24dj1lVQFgihKFRAjDljJbVSmNdSXT&#10;vGVL+LpgtCYZybQs2Sy4O+CTYF7WLH1JULZ7AoZ1ixRWkWLm5vaXK5e3F+q2Jgl1W3IoTGkxTZE5&#10;aOPAyowtCurdA0YVDMNAd35BqMzYEqsnbYnT24WqzO+5orBcLm8EP/Pl55+RUnL/3ad83Sp5kwJJ&#10;iromhJX5ZqR1zjLPS7aPRQghZjtZkWUSCFBaIbRm2jZM6ViDR2nFeO2ojKMfJlRRsn//kXWa8dPC&#10;Ns/8w9//36xhpCg1ymqOd+9o948IAdfXX1AqIUSBsSVFla+zwh2QcuHrT3/g6eUbn377W7rxSkwb&#10;u+Mdtm6ZtyVbVhMEkQhSUpQ7tjUxDD1imXNlfewIfmVdZvy2sSxz/nfqFmE0Qmuuw8zdw0eMrZiW&#10;QNnsePjwDqEc85rf103T5KH0ulGUDUJKhBBsy5pB/mtuFRAj67rwD//wn9BC8P7TdzgpCd7T7g/4&#10;aeX8ekY7S0gL8zJCktS3NOLu4RGtNPu6RcuC+t2HvBizOpsQz1+p5EJQLvNao0eIxDgPWGeRRhND&#10;QruSsjY5LSUdv/pX/5bf/eN/5vnrz/z64ydM+UC124EoWKdA8gPX1xfUf//v/pu/q6sWcTsw1e2B&#10;8+VKNw4ZcCcEh7t7IjDPG2XdMi2eiGRdN3wMHO+OtO/fE5ccRT98+o7C5JhbrrdE2v2O6BfGvsMq&#10;yx9+90deXr4wLZ6Hdx8wrqKqW2xRY8qG2SfGS8/h7h5blHTDiDKWu08fubw+8/ju4bah27I5Zxxo&#10;2nxwGecVc9PX7fYHUkjEmzFGG41Wmu7aQ1jQUkCKXC9nyiLfeFKp/CDcBEUpAYkxBeN4xtmSuOUY&#10;vp8yb6g93jMvC+P1SuUKdrsjw7ShiBkMLiS7JvcZlzXblaTShLAiVYZ0ucLx8OkTS98hRMrEe5dh&#10;ied+ROqCh3cfOTy8w7oCXTiMq2maipg2Vr8QU+Lh/UfKaoezNd//9hOH45GQPEVZoqQDAiku9OcJ&#10;v80Mfce3r7/kQd7pjcN+z7LMjOPA46/+Gmtr/CawssSInJgoqz1FtaewDuUa1i3x/Pycu6DtkRBy&#10;J1OyQAhoIWmqXCGRKTINV+7a/NHVHA4UVUlYF5Zl4a0bGcYFd7MpzPN0qwAuHNodWgr+4T/9R6b+&#10;iikMHz594vR2zimxxlG3jpenF2RU7A47EgljDHVVQxQUrsha8WEkhhWjSpqqoTCSsG0IDFHIXHNb&#10;Nvb7il9+/hOv376hFRzv2nwACpEk8kE/rRspRERK9F1H312ASIiRsq5IQjCtKwmo2wZkYgsb3i+U&#10;N6vBPGUL1K7Zsd8d6K4Dy7VnpxR+HIje8/b8igqeMA8Ml1eG4YKyknFdCOQ4bYye7vpKiispLFkp&#10;u2xYY9m2LbN6jKPd7akax7psfHj/IQ93tMIVmZE1Lj3OptswiJzuEIrz+XozepRUhaMoqxtTQPD1&#10;6y98+PA+x8xVVrg7WyGFRt4qUa6oGceIMTt0s2P12R6nhSWsK6/Pn0kSkAXrvDLN12zEqvY07Y6X&#10;t29oLVBCk9ioipKwecb+SoorInnq0vKnP/6RfrhS1xXzvNBfe9qmYZ5mUgjEsLItkbpqOV2uLHHj&#10;w68+5gHpOHN//x7pPnL68gPT9IwykUBifzgAkhgEMa0UyjKMz9TtgRQtTickimv3xn7/jl2TD9LE&#10;SOksIW5chwvzkqtS1hrWbUUbxbatbOvGcOkxMh+OC2cgbIjkaeqSrusQQlK4mqKqGKeJvh/48PEj&#10;QgjUDcpeVCXLuBIi7I/HDMPzPhtJEsQkcUaxb3dsS+a01E2FvHHDlBDZPFdZNu8ZhjwsraodxrS8&#10;vlwYh6cbeLgAIZjnkWWZ8OvGoT1iZKS/dni/Ma8L567jeP+A94l5Duz279BJovyK9hMmrKgETbmH&#10;VNDu92hr+Pb0jcN+T+nc7UC7sW4jy7RlswxgTGYmIBTlw+ONGXZlmiYe7h+4WbdvLIGEtYp+2Vij&#10;p6xr+nGiafcUVZMPkLdNUAwBQcqaYWcxJksSqqqgqWuMNdkkNA+om4I5JkFZN4Qt0A8rIYBWub62&#10;LCvalChTAgYfAus6kOKC1ZYUE2tYKVrNvjqyLCtF4Vi3mXEYEULfDDozWpdoY3j38Jhrv+NEf+3Z&#10;fB724j3JB6qy5PYtBlJinMNWJVZq5mVi3WaG6Uo/XAhxzdpdCaVS4BNbDAzDFb/0GJ3orm/IsCK8&#10;RwnPPJwRcWO4DUyNgh/+8Dv0rqA+PDL1Vz7/8LtseJKR83QBDWJZUSKiZaA7P3F+/Ux3+pnf/dP/&#10;xXT5mf56wRpDW+94e31l6M9Z+lBVWFexrCmD3I97Ilmj2+532Bsc3cctPxNJFGWNK6qbytqzjANt&#10;UyHCytvz18zZ8yt+GZi7N+buNadobgbJZZqpDkc0Au0ytyDEXFk7nb5y7U+gJXWV6wxCZBNnUVX0&#10;/QWEYJpnUhIcjw/M08Zht8uWv22jvNmpfPCkENBaM3Rz5uxpyfn8hrEalpnCFig00jpiCGxbZllp&#10;naG6KcX8Dk6WKBI+bkiVtedKO0JUzHNk7L7hxQ0nMHV5m2kK7h7eYaykOz9TujwkO9y/v1W3oNk3&#10;zHPmE2pjKcuaGOJf6t0iCZxxzPMJBFQ2M+UiICQM/ZXD4x2CCsmKKmriCl+ffkYrTfSJlEbqpkGQ&#10;t699n5+Z1iiUFKxrNnXFGAnB4wrHOq9sq0cISV1ka6WWWWZijGQLK9ZqBIJde6CqDMs8c7leMgC5&#10;bUkh22q2bcNPI+5mzZrnmbqpKaqCsi7ZQuTblz9AVLRNyzSfUToRfFaNf3v+E85VtG3mF663oa4Q&#10;knmZ2YInhIV13ng8PuCEQGqLqQ9URcnLz38gaEX0K0VdsC0T0Ud2uwOLD2wRZFgpqwIpYZ5npNRI&#10;7Wjv76l2Lf3picvbC2N35fzyjN/yYnWeFpRUlLUl+Y3Fr0iriNvGNE8oq/HLSj/kjypBvJ1ZDabQ&#10;GCtvoPhISqCUJiUytDp6tFbEEHJFOPicwCwc3fXC0HUcDgfWcbpd7xuvL0/EFFi3lbLMBsTSWV6e&#10;Xkg3mxACtNX5/27dWMaJ7vKEFJD8hhApf8iumQepZOYDxih4fb3koR0RpTVbiOz2B7ZpQxiLrWuu&#10;lytz1xPWFWk0pq5zUs0oNr9lzmFREUIkhpzEQiQ27ymsI/pwq+gaxnnB2IK6tHmwd+nQ2qIFDONA&#10;VTfUzY728MhwvWAtxLRle7NtcKpkmTxPz18JRLSy+G2jLBRVVSFVTuPNUx5mOGs4v70S14Czjsvp&#10;jXGcWecFmTZS2uj6geihKRqKwrFsG011pOuHbLTqXtGGLJ2RjhQtTZXNq+s83SrjI8Y5QkzM28rX&#10;r3/g+9/+LUo6fvz5d4QwUhQ1tmiRRrKlhWmb6aaOotRM05mhf6EqJUp5jMk2qsPxjqIsMrNFCrQx&#10;CKlZh47/9+//I23jsEbiY+T48MiWAkXrGM9vrBvYosFUNdf+xJcvP+KXkfvDHt0cbu+LksPhyDDO&#10;N+ZmRT/0pCSomwNVVbM7tAilCTEPEEMKVK6m2TW4InMHX1+f81kJgbYFZVPR7hpcUeRBtcnVb63z&#10;M8o4h1GGGBKCzPnS2uG3QFFk+9YWJE27wy8TyzxRFAXTMEAIIFQOAWiDNgpZOra+y4EGZznsS15e&#10;TzhXomxJ1eSf7TT2mc8jCi6XjrYqWYae6Fcup9fM+xsHptszzyjNunkQEm01QgnmbWVbRoRIzMvM&#10;uq05FLIFNp/5bBBxLi9+1mXBb/4GNFcM44QtCorCURUFy7TgEdx9+EBYN+ZhZJ1yRdC6gqpsONzf&#10;s3mPUJLVr4SlQ0uFVpaiKvj28oSUDiXtzeaWCD7x4eP3KFvTHO6pqh2LVwjbUhxLxj6b4gIBZSxS&#10;lrgqg/b9OKC0Yrffo60lJPICwxQIafDLTF0Z2qpACSB41mnCzzMyBVjBGYNEopVhmkYu3QnXVKwh&#10;MY5Drqva3KQqjEKSIEWMUrRtQdw8lcrYlWWZKK0j+pjfgSYR2ZBKYU2ZFy7es8wzQkmuw5CxETZx&#10;fv2J8fpGW+6IQYNwYAUhBLruSllZ6n3D9XJBKo22JVGlbFeOsAWYx5Ghu/Dh4R4nDWFNpBhIUWC0&#10;RqlETBL1v/37//HvpNSYZsc6ZsDy7v6O1a+c3l7Z3x3zNsrYDG++dBRlhVSC2gqiX/n6y8/Y203C&#10;bYvh6pZkHMcP7zGl48u3z4S4ZdDyMPDl82c6v/BX/9XfcvfuA1Hm2Jp2hjUEjo8P7N8/0E1D7pXG&#10;xNz1/P4f/4lxnLBFSVkcCAHiFgh+5XR64dqdKZuScRnoLh1GGYq6YZ1Hxrnn5fUFvwWO+yMxbDw9&#10;feXt7Q0iCKnQxjHNK+3+QH+abxwGiRaCtM78/Pvf8/zzZz59eMewzMzLjBQZ9tr3A0rlCGvwgSUk&#10;pHbsDndU+wPaObQraR7egdREpQgCqqZAqsh8PeWLclqIc0BYUEZgnKQfriQ809whdWTeBoJPGC2x&#10;WlO6ktO5oyhqjLb5YyQtGOcoSpM/qqKmNIKpPxMmwdRfmPqBXdvy3XcfcWXJ7nhgiYGoJYvfsqmk&#10;HyiswSiFD555nZm3hd3Hf03ZlFyHnse7D8zjDGJFxgWxRaRJKKkZ+4mhH1Ha0LQtWsLL01dc5ViX&#10;iEgCYwVCaarmkceH90xTxzjMORlmHXVd32Cqke9//X1+uK4rP/z0E03b8PhwfzMbKB4e3mV4p5E0&#10;bUPf96zryv7xHX5d2XxASsEwvBG85/z6yvl0wtmK9vCAstlupLTIhh6tuD/eU5YlKW3My0S72yHD&#10;yvWU/+yu2THNC3cPD8QEwzxjqxpX1kQhkFLgnOb15SsiLhAWVLFD6gJXNJzOVyIKVzW0h3tUURHC&#10;iWXqKJsS2zZI61i3yN3jOy5DBkC3uzvWDQrbUpgKLQ1S69ume8e8rggJylisayjrA0Ek9g97wPDl&#10;ywm/RcrS0I8dbdsyTleu3TcUMtcybpUueZuGxxAwRuPXcIMyR3wIGVIsFeuyYqSiKu/Ytpl16anr&#10;vLmr2ruc6jMZLGmUwmiB9z1hG3C3uoaWhrIqKYoM09Uqw++KMoM5j4cDdbnDFQV9f0Yqz/HY4LeF&#10;7jxwf3wPMlcSgs/wu6auCWHLvfqwYY1g2QZQgag9axxI5If328tXrp//kf3uyP7wK16eLzjpkEli&#10;S00qN4bTT/TXXxBS4Yo7rDNs88y2bLg6oqNj7juMEgSfDTzSaXRp0IVm6DMHrKwq5nmmu3Ys08wy&#10;zQyXK0pK5nGkqQr8NvP6+sQwDLS7I0XRMEwTl2vH/f0Db6cTVVUwzWM2LHpPUR5IUrF6j48bttCs&#10;fsmDzpsZaxonjLGcLxd2xwPrttL1PeuyMA4j03DB6lxpHbsT27yiMRweHqhLzXQ7/IcQkErR9z2F&#10;c2xLBusnAd3YE0XKKco1g4atdRA82zTTvZ0xwnC9DkhlaQ87lnUmSsHzyxO//PIz3338gDUGJdUN&#10;TKoQPnF6e6Vwji9fPmfbjYT/8vf/Dx/fPdAcD/jNs84rddUQQzbUGZv149nyBj54hJR4n0hREGPC&#10;h8jzt68UtuDu7gFnHeomCXDOMM0D3bVHa8W6LXi/8O59rlNoU+SP6aKhcBV9N7Df7RiGgXGcMa6m&#10;PdxTmCMpbUiV75GyqGjaO7phYAkbZbXDlA5XFzT7HUiFsQZlNM6VWFshhGSZFmLIQFNtNCF4drts&#10;MPuzCczqXOWzzuAKBwLOlyeS9ESxYazEFRajDW29JyWJczu00fTLiHKOtr7D1geEzh+S2zwzTUMe&#10;UtUNRbNH2Arpau7e/4qCClUemJaR9lBTtY9EVeW/wxkWPyGILMNI93pCJ8m+3rHbHUBqluARuqA+&#10;PNA+vqOsS/p5RroKj2VdBg7HmpQ2lE5cuhPTMt4spBeEzODpJCClnDQSKW/8RNpYxynfl2Hj8+fP&#10;7NoWqyVTd8LgOQ0jp7c3tnWhrSv68xvrNuPDgnEq17OtztU5oZAyX/+n0zkPbdeeZZkpXLY9Ns0R&#10;pSxlVWCsxCrL29sbQ39FaYXRmqIokEqxbRtal2zrCgSmOZsUjTbEAFVR3T5yPCTPL19+Qsq8IPFb&#10;YH+8x5aGZR0RKlHVJdeuo++z6XFZF9apoyhrirJECEG4XfdFURH9hhEekRJNVbFOA+sy0p2f+Q//&#10;x//Ow/2e5vgRZQrOpwskcFqzzTNvr0/UpWVeJkQEmRJ+GRm6E7u64HJ6yTXmfmYeLwznM/tdi0yB&#10;8XqldgaVPCFZ9u2Bpt7lapQuKKs9TXtkWSO2qjKY3+UzW0KwrblSbyT4eSVtMz/9+C8MXTYMapkZ&#10;bs5YlmVkWVfWdfvL80FrQ9PuEEIgtoUUoa537A4HBJHL9UxMkbKqGa7ZFKeUpKmPpCgzMFkKnG2I&#10;KafEJYK6qrO1VmvKumJ3ONAUGTuQSMzzyjKtEGCee6q2QGqL1pK+u+BMBrqvPnL/+J4gFCJ6tNX5&#10;2rGZx1WUZa5l+ZVtOFOVxW3ptmXZhLE0+wPrMnMdTjitEUahrMnnziSo2j1+2vj4/W+wBqZxQAjH&#10;bn9knHrGaaRwNVXTkpJgXVe0MwxjZkZ13RVrMo8vhJC5ZoApsjo9bh6rNVHkP/vHH3/AFBZXFDR1&#10;w9BlC5jTmqLI+vNlW2j3e4gRmchtgKiRymaukRIkAdoqhEr4sLAmwfH933B39x0//PQvFHXFrv2A&#10;VjVCeggpG7ru79EhIEkYo0hCMK8Z7o7IFuRpnlFSYa3Lw18SSVmkNoQIUmiGaSEpQ3O4B2k5Pf1E&#10;31+paocPE9PcUZQObSzz6gmbQCmYpyuvT9/oTle6y5CV70SkTDd76Z95fXNOiYVEIqCMw4fA9dqh&#10;paG/9ogYcUVxM1AuhG3MVR/tSEkz99neiBIUpWXzG/v9garMy8uyqjmfToToiQJA0A8DfT9QlCUh&#10;RrTWCJH41cdPXK+vTMvAfnckbBEfVpZ1YVkTfh1p211eWoRAWCashP58oju9ctjvUcDL0zfCtiCS&#10;Z5kG+u5K29QY6fju4zsiC6sfKaoqN12M4zoMhBDRxuGXDeE9c9+TYuT48IC0lsI6iBvLPKBEXhgV&#10;xqBuNrThcsVpzXA9Y3XCakl/7VAikeJyW5adGYYr0zRQFPm5Oa8zUgmElozTwPn8hisKDh8+MvY9&#10;09jjCsN8nVEIjNCQBMu04Kqa5XplHUfiLYliVR7OZYi/53C4o7l/QKwRkUAhCNvCdDrduIeGcZhY&#10;upG2rZGWLLRJirLeYwVsU48sHWVV4lyJVIZl3ajLkvFyonvNi86qaUHlxcEyTSgpQCZi8qQba+n+&#10;Nswx1lHVf5ZrBKxUWTG0bhTGErwnxURdN1htyG6GxLotoBR3Hz9ko+cwUQSIKhIiPL7/jrrdsW0h&#10;P7uWWztkndk1d4hbOrSqa3a7u1w1UxGtodntWDbP5ldenr9hrM5LWCXpLie01rczn2bzAb9txHVi&#10;v6toDu9AKN4uPauHu4f3GFdS1TuMK9lCQBpDP04I/edEpszDJ2UJXT6TT9OIVpaycCgTmbeF/YdP&#10;FFZzvZxY55llnkgpG72l0tjCkdaF2hVYpTBWU5YWH7MFz1UF0gi0zgN5ox0xgbE5ZVi3FU5aZP5f&#10;ZpxGfIi4In+jXq5PKFsgheBw2DGOHWFbsgSsqPFrTiMvY0AkS9tWuEKzbw4U2jJ2Z7RMVLsjQnj6&#10;4Q0tLdZZ1P/6P/93f3e9dszDhLUWbQ2X84mqrtjtd5mJ4mPeHGweCThnECTG/pLj70oib0rVusnc&#10;n3VdSdKjVLZ6RQ+79o513vB+48One4Qt6YeF7z79muAjhMA09kS/8PXLTwQR8gvv9gFSlSX/5Z//&#10;mb/5m7/l/vEjKcUbqCxP7za/UrcN5qZp3e/2BB+Yh5GYfAa83t/xcP+Yh0PTAEJSljXH2+8ZW1BU&#10;NQGJTAEfFNIolnVAC0NdlvTDhegFsq4wMhHWnhg90hQkaVjnmcpIhC1velJN119BCurjnmkYcM5h&#10;C0e9z+kZozXLkg//958+sfQ9wzmrcuPq0WhkkNRF7qPuqpauvzD2PTIKnK3Z7x+IMTEMWYmssXz+&#10;/DtOLxdquyfGmefnr9TVEWUkQgp2+x1FVRGFYFo3kpAkodDWkfocR5zWFVMWoCRGKZZhZO0Hrt0E&#10;OhslRIRtW1j8SPAbdVFT3N1hipayPuCqPcO8gTIIrdkf7/PEPiX8trLEhLAV3bm7wdJKSlNgTH7J&#10;DsuKq2qSVEhjMUVBu7uj3NVInZjGkW2NaFdxvpwpnEa5TJ3fvOftdGYaxqwmNxqEoCwKtm3mcNjT&#10;1EdA53hrWClcTSTrVeuqxtls4Fv9kgFiWyCt+SV+PN5lVlJMKCWx1mCMutUO0i3aObItM4ddAylk&#10;20M07A53KG1p64aqqThdL5wuZ959+ED7/p6Xb19Zp45fvvyJonDUzZ7RS3T7gJIZ5FxYgyYwD9f8&#10;cBIGU+3ZphFIOfqtNFJKpAKhE8s2IqTju+9+TdO2KJ3Ytpl5mpBEysIw9utf0g8hZF1kWVj2+zbr&#10;4IVFmxwXvf/+e+K6EWOuwqzTQkoeYyJPzz9xOj9hnaTvXlnXjmk+UetIWR7QtmBeO5RRHI6fWNeE&#10;c/EW/49IIZmXAaHAe24d8ZW3bsWWFdVuhytzHXK3v6feP2BsTVVmK1uMK7t9AWyczyfKomF3fM+4&#10;QV0f2D/+iiJpvvz0DWsqvv+rf4N2LbVbAcswLBz3LdvcgfdYU5K8YlcLzqcnlD7QHu8zVDIqhNi4&#10;DlfGPidQlmXM6uYQiYA2hr670DY7Clfc0iTZOmW0zR8ZRUHdtsSQlbLrOoPIL40YJesW0dbw/uMn&#10;XNWwTCPrtrCt882mk3IqMniUjJSF4PT2BT93FFpSGc0qJAlJUeYt1bJtHO/vSQnW1SNF5Mcff6Au&#10;9uzbR6xxnF5PXE5vzP0z+8N7tFIYI5nm6ca/0ixzT9tapsnjU6SoS1zpWNfMSyhs/rVzJW3bsgZP&#10;0AJRF9x99xFRFszLdEtQzjw+3qOkYBomUrwZoMaZhOZwvEcqjVSaX375QlFYUshV4/bxgW1eqKuS&#10;siw5nbKd0FqN9wthmUjbzPn5G2GZWYYeEUO2pSjJL788obVltzuQUISQiCnhvUcrhUDlOtG2Ms1T&#10;ToyWdVbSxsQ49Hi/Yq2k786kFPLG8HbYVMsL8zxQ7u6Qbs+GRklD3BJyU3gFrswGM795nHU4Y1in&#10;BSMt6+YZurxUUVJx9+5dtpvsWlKKSF0itWae5rzJ9SvXywlrsjJaugLrHOu2IaWkqVvmYcHpgqLc&#10;sc4D59cXdscdy7wiQx5amKbOH1lSY6zFOsP1cr0NjjVSKV5fX7ExYozj9fkzRgZSyJW3dTzDOrLI&#10;ki0k5Oe0MwAAIABJREFU2sM9ze6OJDVoi2tadFHx+PiRw8Md/dxl5XnSNLt7hNZEkUHS0a901ze8&#10;v1XsjcZoiTFZ2ay1oqwbjDY5aaEUKazEuKGLI8oWNI/vbkOWzIISWiO1RmqDszb/XF1BVZZYa5iX&#10;Oet7ZT6zFNUOKRwSSVM37I9HvF8oyoJpnFjXjRjAFVkh/nZ6Y55nrMxmr7ZtqKvqL/VpISVGa4yT&#10;pBRwrmR/fMe6Zevhuk1sfgKZB/hSaAqXh4Q+BBKBf/7//jPPv/wAcYMYGa49Thv2TZOBwGklSXdL&#10;10pcdaC9f6RxmnkasVWLRGVml1Zcriek8OybmseHR4y2RDQpRtq6Zl2WPBB2Dlc4fPK8++1/jUqS&#10;0+WVsjJoEl8+/8x+t8cIg3EqL7mMZF4nmvrIrt1l21e/sW4rUghSTCQEtmywZY1p9pT1jqQ0VbMj&#10;xcT+cE91/4j0gR9+/y8sQ0eIUwY8C0VRtLgyq5HneWQYLzlx2+5R2iCEpihKpmmldBXeB6Z14NL3&#10;CKVu2/TMxNnGiW2YKApHUVjWbWXbclUvpvwzscYhZEJLxfntRPABY7KN58+JT613iLAxT2eWuPHw&#10;/pFl7Bj7kfb4nmnsWOaVdfWQBEoojnePIDTF4Y60LQgleX59yVbMLXNBUgrE6InLjDU6hwxTwlrL&#10;PM/0XUe7a1G6YJs2opBsIcDmORz3RBk5PT1x6c5oWaKVY156xmmibu5wpiTGhW2LGK1xzmWNt1K4&#10;whK9z/eaK9HaZIV0SvmjtWnyxzygXUFRlXz67W/Y7w9smyclaJuWbfPsqhJdOLzfCDfLUlPX2LJi&#10;6Yf80XtoOJ/fcuJmv+d6PWOdYZonphDZ3X0HSfLwq3fIlFjn/CGe4sI8j3SXC923Z+pbjWPxC/M0&#10;UhjHcKt8j9OI1pp5WlEy26OlkqAUVVHiN888zyilqZpcS5FS0ha3FKzT9OOJFD1+SxjXUJQ1cTvd&#10;mFV5WaC1YF46lMrK7qqs87LHVWiteXr5hhAKox1Kgja5KupcRdMe0EpgrMksIk1ejBiDsy0h5UWJ&#10;NdC0O8rdI9sy8csvXzNTD4GSuQ5blCUpJuYgaHZ7irLKQoZxQAAxZAtXf+5wThPDxq49UBctJHmz&#10;CSeM31BCoqVBa0vwUNUHbLnDlHuG/pxTajHmZWHWomKMzfePklhbk5JjXgJCwDjNFK6lbd7jk2d/&#10;d2S6vjFczhyaA3f3H4hC8+XlFWvyN1VOFu7Y1i1fd1pldpbVEAXLPHJ6e8KaLAuZp4lpuFLU1S01&#10;pClczTz7WxXNcL2eGKYRksf7lRA8cc2p+Ri2/F4vd8zzzDSOGJOTKHGb8X4iseJjRMaAcxa/rLk2&#10;LhU+BLYlUBYlq8/WrG1dsl26yLIZW5Rczh390LFMPaU21K4kLJ51zdya5Pv87q/2lLt76sM9fXeF&#10;sLCvLHcf/grjSi5dh3OWGDxDd8U5xen8gkhQ1zVF3WCMJfjEehs+r8tCvLUp5nlmfzxQVDXztqFd&#10;1txbLZAKovc5sesDr6c3rFTYGNHNY17cKcnr2zeWteew26GS5uXLibvDO6Z5ZAkrxjTc3T2whQGp&#10;sqnT+4gPgrJqEDHdUqiSqijZpolp3Ggqg5YJJQzLODONJ8I2kLaNEBTaWPbv3iNiIoZ4q6jO+Hmm&#10;3mcLqzEGrTVFVTBNY17sSIkyhig8yqps2JWwzQOX11fiuDAOb0gpSSlmQ+m2oIyhGwaUcYh5yUGL&#10;GIFAP3eM60jRFJwuJ5QxlGWV2xEpo0Ei+R4/nd9Q2uBufEktEg93D7j9HUob5hRuBuwmL8a8v7Ej&#10;Peviscbhl4GwRIx2eO9RSnB6eaG7XvDeI5xi8QFTaqrKsM0T29yj/pf/6b/9O6lUNl+FjXWZWacJ&#10;IwWLXzNnZsvx7MNuT1lVOS7lHFEqjCtRyjCNY57Q+oWwjLmHvCzM147+fAa/UZUVWpVI5Vh95Dff&#10;/4a62nF6OePnlbguCL+yTgMqBbb+iky5U3zqzmzJ86/+zd+wf3xP8pGuf+JPP/4xR8KFyHr3okZI&#10;i9El09gzDTOFsxRlgY+5Nx0jzPOKVJqyajje3f+l4pAPwSWff/mCNXO2LljFtK00+wfWGHn49BGK&#10;PXVboUUibQsIwd3jR6RxRL/h5zFfIOc3FBGj4fXtK5XTJL+xjgNxW/nxX35PdxnYtXcUZQNKMAwX&#10;itaiFSiTmNael9cntBV8e/7K4meC8Bgl0UIiouDzz7/gigrnLLbQbH6mSAqN4sO7j6zrxp9+/pmq&#10;bTh+94FxmUgyEQS0+x3PL68341JJXbVM3cy2eva7O/bvPvD1T595ezkxjTPWZJWg91eMziDXp69/&#10;ot013H36KwSWp+cnlEoMlwt+XTFGIiVs64wUuYMdcYg0Yq2kefg1wQtOr7+QokfolrAuxBRzxD5F&#10;YoLVB0KMWcsuLNWuxjmNiKC1zVaedWadB5Q11E1Ld+0AidJ5yltUJa4sKOo7rNZ5S5kMUQqWOBDT&#10;jBJgbdaAL/OC33IsORsAE+IGfh3njaJqGMcRoyXnlyfG64nxeuL08kx7g/cu64axDh8hRJEPPELi&#10;54l56PF+QRAIfmHozogUMCju6h19N9IcjtT7Pd57uuslV3RCTwieqnTM/ZVlGogpkBRgQMcVozS7&#10;qmEZe7ruib5/pe87Hu4eicJnq4CEp2/feHh4yFuMbkJgMLZCG8f12mWWT5kfmn3XkYKnqHb4bWEc&#10;O/w4YVyBNQXl7eNI6oTWDmtrIKFVYl0H2rbBaMe2LJzGC7ZpqasPWHsgqgg6UR8e6d6eKIsKawzn&#10;yzPOOfaHe06vL6S04JxkmUdkEtyI6GzLwuvzN1JcUVKwLBlON88z3m9oY3l9e8NvG8qsnM/PdOdn&#10;5nWgbh1SRk5v33KV9nxCho1CamR0SFuTbAZsx3XDL6DVHlsc0FXmbUz9yNPLD3z3/b/FtI66rbh2&#10;Z9bF0+6ORA86SQqp6Mc/MxhyhTWGSNO0rMtKPwx004jSGgRIJanqmnZ/oKhatLE8vTwxDjNt3WKM&#10;QYhsMkoRlNAsIWFcgdSKcR5JeKSUbFskBMHu7gHnXOY+pcjDx49czheWeeX+7pH23fe8f3hEmZLX&#10;txPdcGF/OHC8e2T1K34DKSPGSoqiQAhN8/jI85efmdeOuj6gnSEpeVPaK+6Pd7m3P3T4Ocdyy8oi&#10;ncJUJeO8MFx6dtWO6lCQoqcsHWVRUrgqH07rFqkMtt5jihplHEXd8On7XxMSfPz0q9s2d0KrbO5a&#10;1gzQNoUlxXgbdlmkkLkGIxT7/T3W1ZR1S9W0fP+bv8aYIrMpTMGybJnh5D1aa2ISdJcrwXuausGH&#10;9Bemxzz0SFQ230kFKXNWjscHCltgtSFuE0IahHAYUyPI12mMK9Ikjvt7ruc3SmsIayRtASVgm1au&#10;p56yzbWzECNV03C+XNDWME4Tl8sFqQwC8D4fbHMFcqawGiUSxe6AMZq6LlmXiaE7YzU4p7i8feXt&#10;6Sce9gdiyAmd7vWJ6/mZzz/+wC8//Mzxw/eZU7WMKBHx48A2drRW0ljBNc34LVEaR9hWuusFbdNt&#10;MK8wUaGUpmgqvAxMfiKJjcvpK05HtnVDqnxtxRDoLm9sS2Zl1UVBU7Ys44jTmnXdcFWLcw39dST5&#10;xLKuXM5nRMxx8LEbSD4PYMexJyVNUTqG7pxTE8ETg6dwlhA8AsfheI8zBcMwU5Y150uXk6/tjs1P&#10;LPPMtV9ykqjIQgtpdH6O9xtN05Its2e2bcosEpU/ovwyEaKnKAuMtcSQ8D6wrQvTNDIuK1VVMYw9&#10;0ziwP+4xzty2p4GYxE1xv2Ctpd3vM78xyZx20xZbtLz/1V8jhQMsVbPPnAylMa7CKIlQBl22DF3P&#10;29MvnE+vrDEhdcXh/UeEMlRNzflypShrjKvZoga/4JeJwuXrzBVVvh/LGtfuUO6e5D31LvN56qLC&#10;FQ1BGLY1MqwTQhZIrRFa4ap7+n7Ep4C2O5RaeHn6StPWFG3D5XJmXCaMyvyaqt4Rt5Xz29tN1Z0/&#10;ah7u9nx4vKe+e4crK9rdAeUKdFlRNjuqZocrGlKK/PTzz7x//5GqbhFklfy16zjsD5RGQ0pY625p&#10;ngJrc1rGOoMrFYl8Df/0+V+wVhIDlIVjmc8ooWjbll27YxgHvPeYWx15GAZk3WDxXJ9fOT5+JChD&#10;UTusUYQ1YtTNICV1PpP1A/3lSogRYkAZSUwJYzUp5PSUUpq+66iqgugzb2XZco33er6gtWK3b7n2&#10;mTcYgs+8QSkRiDwYD1CVNcoajFbUu5aq2WFtkVPFfiPFSLXbsU4jQ99jrCHEwA8//Mj98T5z15xF&#10;y4yQSClbpJzLxs5EYvOBcRrw68o0jOzbHSlGts1TlSWvT98onCUJ2G6W2sv5zDyM2WZYWE6nbxSV&#10;YfWJsZ8oipKqynDdxa+MwyvbOjBeB6ZhIKUBkbLdMMaA0waZ4E8//oirHEVVsWt3GGWo6oZI5Pjh&#10;PduyZqmOMlibh+TreKU7vRHWJavTdTZ0RT8T1xEdHcZWJCVZ1glnCtrqHoHDNQ2myPexljB2F5Zh&#10;4O54RJeOqAVKWGxhCAGkstzdHymLKpu7thm/Rep9TfCRGMjm02UhxAQicLz/kBeB60xSWQsfvWfd&#10;VoRUkAxNXSNkoigUz89f2baNqsyp0Wq/Z+oHyqLAaIU1hqoo81AI8OtEXe84nU7EsBC2QOUOGOtI&#10;aWALkQ14uZxBgXWK7ZbKrZuSJDXaOqrDEUFOfcUkEMowjCvzcsXHnGAGhVLulnKX9N0LYQ6kdWJd&#10;BrQ11LsDIUpiSOzaHUkrpLIkFLaosuW7KEEqpDY3uYLJCzO/ZhZmfUBKTUyR3e6IEIp1DWhVcjy+&#10;gyQZuo7744GqKREEPn58T+EcwzjmOpJRBL8iijKbAQuHrRzVrmbaJobpii002hSwzbx9+5ZtjctG&#10;33e54uYqZr+yhI0tBUKKKK1y2isl7K5BGZmv4ylw/vrMeD4xrxPHX/8GV+9xpmAZVz7/+ANWRFyp&#10;M2D94ZH246/AKyIxsxpJ7PZ7KmdQKqdTrHFsm8/MSuOyEj5EpmHkcDig24ymiCRsWRKVJCqJa1p8&#10;iKzblFnDSNYum1rLpkUbhZYSdLaUKmvphz6bMq9XFJL74x0RjdAGW5S0d0eG7sz5lNshiUBYJSEZ&#10;rKnwtyWM1i5zURM0TcNyq11P45YreGw83B9JIeG0ZZkGxssJdUvDapEI88jp+RvT0qOEwGpFf7kw&#10;DRem/srQXVHAOi24wubFfNjyUDAl3n/8iE+RZc4LvXa3x93QN8H7XGdMEacsQiiWdeHcX8GAT55u&#10;6FnWhX6YqIoaZwqc1SQp8xkzJqRI9D4vYJ2IiHXKYY4lImzD8eMnHFnokxKMw4DfNpx1xJCoyoq1&#10;n1E6sjvu0arOjUi5cv+wx5qWbT5hi4DWBiU0QmwopVD//n/4d3/nw8YWV2L0TEOHAUptULfoqzY2&#10;b8mUIQmNsAXCOtZ1ykpfIRn7nqauIEXWZWWeVtZpoy4bvJ8ZpxNKkR+i5HiWIN1uysj7d++Z5pE/&#10;/vEPWbdZFpA8IHBFSVWXfP32C113pXKOp29PWAdN0+YPS1eilKbrstJ5mbKiLsVI3/UUlWN3aPn2&#10;8oyxBVIatnUjxnw49evGy8sr67pyOV8onOOnz7+nWxbu33+iqve8vrxQlgWLj6Akb1+/EkO+qZY1&#10;UJZ5WyiBbhiY5oW6rBi6K0JE2n3D0/MTIsH5+RW/BoZu4Mc//sR/+D//A58+/QpE5OvXL/TDlTXJ&#10;HOcLgV//9q+xRcv9++84PLxn9pHy1gnurlfev3/Psi3MfsW43MmNwaPUjh9//hGfZr77+Bu01qxL&#10;T1FUXM5PXK8Xtm1F68yr2e0O2XbhSn5+/onNL7x++cLv/ukf+fjhEUTk7t3x/yfqTXYk2dJzu7V7&#10;6909msw8dYqsYrGIezXm42ikqQQIGgiQBAF6wzu5uiIpsljN6bKJxhvrzXajwXaW5pkBRLib2bb/&#10;/761OH56oKtqlHV5sOM3fvjhB5rmgFaG6Hdefv4DcV/48HDk6+cfsVpgNUgCcVuwRYkPC2/v74Q9&#10;b6dOjydiyi9aSkSETCDy5kUpSdt1FEqx3cG0676xjDOlyYctW2j8vlLanIKJIVC4EqMdh8Px3o03&#10;eTPgPdpYdp/oHo5gBIlIXRZ8/ukHwh45ng6s00xbZ0PXti+UVUm6e/sQoJRkmSe+fc1bG2c0xEQU&#10;hmFc8qH8XllxrkBJQ38bCeuKdUVWKheWdVuYxp5T1zHdbnx7+0ZZ1jx8+hX1p4+s9/j1w2OHVoHH&#10;0wPeB6SwOFNhTe4TK63ob5dsRNB5oLutM0/PD/lG1JzwXmFNTrFopajKlmEYufU9CUlVP+YucExc&#10;bjeKqsRYR1GUkCRaZ2bA2J85HlqUkjllcofCCZEVjcbmuKdSFiEVKcK2JQpbIY1jCiNCgtgUfl2Z&#10;t3d2v5EWyTpfuV7e0VrkWHuC4HdOx47r5YxfzsgUGW75xX2ZRpLfs3lx7Fm2mRhyRdK5CkSuK3aH&#10;js0vxG2lKCoOD48gNUJpRBJMlx62gNgdTiuUDCxhYU0bVVujXR6EbfNAVZ04/e2vuV7f8N6Twsr1&#10;duPw9B1RSNZ5gSSwtqQsO7Yt3iP2CZSlMAV1VXG7XHl8/pCHsSlmYHrpkHfbhJB5O9YPIz4miqr+&#10;KzdKCJ21nyJCirRNR0oKbQwpCaTUudd/uicrDo9Y1+FD3qo6l7fl27rkQUrKoNlpWAhxY91mDoca&#10;qTxSSJR0tG3Huo2UpWMaxxy5rRtIkdPxSNcd6c8Xzpcr3//t32amVZKQJMIYDg9PKBVRUlAVHXFT&#10;OHvAr565PxPWK1Kpe90qEENinbfM5yoKhJLse96geJ8fZuM0gRD3F2LHuuahakqRw+Mjy7aitcHZ&#10;nJTdI6BV5tJ1D+iiYd4iRdMRZd6AbnvAByiKkm3f86Y15uGCdTnJNtx6/B54/vAdKSb8unB5/cah&#10;PSHI/9doC1FwPV+RKSFSZJwCVZ0rlcuUrZ/OGaIIBOGxybHtc66/tMes7g0bZdOCctyurxwfTtii&#10;YI8RqQ110xBCyBt5lWtkReXY/UZMASnyNbQuC1tc0Rr2ZWIce6zVWKsZxz6zRUwNyeKaI/2yUlU1&#10;uixoHh5ouxPtx9/iEXz+8hWpDN3hhHUlr6/vGY69G6wsqQ8nTHvEtg/s6wpr5NB+j1/fKArDMAyE&#10;EDkdn6jqA3FNjLcZqQKX84BzXR6y+RniSmEs1/cev3v8OjNcLzRty7QGEIboI6Ut2PaIX/f7sCiy&#10;zRtCSKxzdz295Xp+Je4LU39BhHC3vmZb2zIu9Lcbm/fU9+u+LB0pBF6+fGaYR9q6QtmSEBNx6blc&#10;3tkCECPztN2Hk+qvylwhBNu2IqVgHnvKMqe9UsyVdikkRku2bcHaLoOCtWBeet7fX+/fJUfYEnuA&#10;+m6AW5aRZZlZt8Dh+IGmfqB9eGJaPFLmg3cGWBtCkpTNASMyDDOg7ryKGW0kTVuR4pbv4wBCsW+B&#10;ZZox2lI1HdI6Uox0DyemcUDdX+yGcblDUWWuS+L5+u1nEpHxMmBdBUZjtaJu2zsHKTKPC0ZLXGlJ&#10;QJKCqqzoryPzuCGToqlbrDb32pnn8v5GoQVOS67XG4fTA+u20zU1Q39lC4qUEtPcZ6NRU7GuO8vs&#10;qbtHrBOcTg/cbnnT7kOgOxww90oDUx4GIPK1lVD4JFBWk1RkWwTD+I7Ugq595nh4QOuQF1YUeTm4&#10;rhSly6lqY7ItLEVKV1A+tEjrqGyJbQ7YumGa87P65cuPfPvl8/1zU9R1S104fvzzH1nmidOpY91W&#10;YvIUzmHvvJGYBG13IHJnrgqJKyq0NggBRknGeWDdV/y+YutcE1aALRzGWBQZFWCdYxzeeXv5wjYH&#10;qqpFqsC+L8zjRtgX+uuFuq4p6yqnHU8PjP3Avu00pwPD5YJIUNU16zLx7dvXXKGWcD6/0zYZlk3w&#10;3M7nXB20Fu93mrJg27cM5i0KClfk2iAZuuvMiXEesc7RNAekkNxub5zfv2T+ZNMi4oogcrsMHLsW&#10;rTecFRjl/somMkWR684iMyXHO3+lcgV78KzznFNU2lG4nDLY74tJYsLZgnldqQ8de9j58c9/pCkd&#10;Wiquw0h96DAu3//nYWOPG0JtbBsZBs3MvoxUriYlzbBmu+F0mzKAumrRruR6OfPlyzdKW/L++hU/&#10;D3z9/BeUMVlUkrZsXUIjFSxe51SL8Liyzsu7ANu2II0gprzIT17iN0EMEkhENub5TNwCksD7ty8Q&#10;PClEUkyczxeaus3P33RPWBWPhB2U8ux+JnhN3Z2QytF0B8Z+YLxdOTYVaVuJ60pxemS8XukvZ6Lf&#10;maeR0+mIcwXRe5q6ytyvbYSU+VTb7pE6MM5vPFYd0Xucq3BFzbrtzPNIVTmIgUBObqv70ibeBQMx&#10;5iHpNPSEEEkkpEqQYNtChrCvS17eDQNCwXzHkIgUSX5HkujHnsvbK06pPFA0RTYdKpUlGRKc1ZRl&#10;wb57dr+TSFijUVKgywYVPYSQrVzW8Xjq8pCurBAkQoq4skQiCJtHS8U8L1yvF7QSnN/OPJ2e0Cob&#10;aOd953q9sgePp6RrWg5Vyecf/p3p+k5Zlry8njk8fmK59Fin85KKiDEWkcDHiE8RIxXn65V52ei6&#10;I9u6I1KibZrMVQweYqIwFmNMTgP6jIPYtw2jJfuW38+0snlJ2ebzyTYvjNMVv+fPpKpymu5wOJBi&#10;xFYFqm4wtgal+PL5z5wODV33RNw82z5iFJmlOY/ItBD8TD9NaKcRaaMfe8oih1qkNghtqJsD/ZAF&#10;PmlbKAqHlDkp7+/3g3XbeXh6xLUHNi/RtsnLFql5+vgd7fGRsj7gBHgfSQKK0lG3LcpWLDFSHRq6&#10;9oD3mS+olKJtGgg76zwxXK/YuqOo6wyblhCBqm6wpqCrj9SHIwTBNi9s28yybbQPH/HriiTS6oLk&#10;FRGblzRFyb7N9G8/EvqfQefkv7xLjh4+PKOluvOooK4bPBuegDY1oDBWEFM+M6TxDVKkKFpAM00T&#10;87yh/uf/4b//x0DAlZa6LlimMQOtQ0RaxbrmRA5CkYSmPD4itM2a4csX5nHCaptvpMGTpKY9PZNU&#10;gbQgTAboSZXj4sY4pvnC7t/Rrsn9QGNxVYWPAVM6Hr77gHSW8lijrWNfNwxgBZTWIkR2LGybpy47&#10;3s89Vd0gZY7DLUuPszL/sWzeUkcCxhnmZWH3GVBdlzVGm7s5TeYDUkrs+8bpeEQ6y+Hhkap5RpmW&#10;ML6z3C5YFKSZU3tASMMWoalbhEj82z//M8vm+e3f/yeUthjrUMoQUkJoldkypsxGs+RwRcl/+s//&#10;wKePz6zLQFhWDnVLZSp83Dh0LX7LquN5Wogh4Yzl29evuYOvJMsyMk49SULdtczLitIGrxRJC5rD&#10;iaqqqGrNOm7oaFnGNwyJpiiJPtC2hzzUKGtcVbHHyLE88PHT92whUR8f+M3f/x6pDER4+/zCJgpk&#10;kSPJMir2ZWeer+zLQGsbjk/Z5PMv//qv922iJgnJuu4UZcW+3di8QmlLf/lM3194/u53GUY7vCCl&#10;5Odffsw6VWeQKbH2A9s8Mfc9Ie05omdK+suFb99+Yl4Hnp+fGC4Dl+sZiWSbt8xCidl2AIlxmghi&#10;RknLsmwsfuYyXNm33EEeru95q6RFvunJvEUuSnN/kU18++nPFCZ3Udct84yE1AzzhitbPv3mH3j8&#10;7te57mcsWpus97lb0g5PH8E4glSMy5o3c9qwzhsSxdPHD0yXG29fP2NUYpt7tn7k8nqhqo5M/YV5&#10;mdA2gV7Z48iyZHjc08MTonzIADgNL6+v3Iad549/B7oiSU1aBobbhXXZOXz4Hr9tTGvPx199R8Kg&#10;rUNpzfEhD8y0Nuxb4Hh8xNkKW4ps2dqXXEcV8v57alLKnfgtZM6VkBCjIPhsN+n7N5KQfPf979in&#10;ic9/+i+E5Rtd+4gSJWGdaJoGpUKGnrqGWz8iZMiJGmHwIaJMgXYFprCgJU+/+jWuPFDXD9RFjbOO&#10;eRmQOpDSxuV2RUhL0z6ys6GkxS+RUleUukQkweF45Pj4iHGg6wNTFCQFD03H2y9vlMZw7b+yrq8U&#10;peXt7QVTnNAm4reRqnwiqI20agptEBHKsiEkTVG3zMvMDz/9hbJoae/xUaN1/n7eoeMogXUWYyxF&#10;UWVldAxoYxFKs24bh/a+/Q2wrgt1U7BtK+u64UzJ3r+gUuDb51/QIiLxrPMEUZKCQIhASgEpoa5L&#10;lmVhnVe0ULkOVXjW5YpVedMtU8BvG1pCiiPKKfp+YJn3zEK4vnO9vFO6ihgUlZXZJLZsSGkpXGYS&#10;SONAKWTbEFNiGnvGacRVFUkKtJZ0bYeQknlZ0FqjteHQHbjdesZlwoed9faGXyfkvYJ5eH7Cr0s2&#10;YCpFUZrc0Rf5cFEdTqQY6W83wr5zvb5C9DituF4urMtCDAG/Z2vIfwyoXFGwrFuunWp152Fp9igo&#10;XcHD8Zjh3uvOvu8oAlam/H27vvL6/pWUfN42W8XQv/H28guEnqKo0K7lMk289S/Ma0/cEq19xEdP&#10;ZENbg0fwfruysYMxnD7+ijDdCCnhyirrZJuGbd+ZpwkBrMOFZZ6QRlE1Neu2ZYaCseybZ9uydUqi&#10;qIoWkqEsD4AjJUNbNVgl6Id3lAIZEsYadj9j9cY6R0qd0Gnn1FbEfWOeJqqqpu8HXOmIy4UvP/wT&#10;InrEnqhlpL9+5tqfUW3H6iNNe8iAzX0jJY9wguJY0rgHyqbh0l8AOHYPKCzRB5RKSCHyPXEdEUoS&#10;haJuD0QfGPt8nX/68AmVQAmJkToPRbUmCUGIGVhunGWal2zGsSWrDwjjWG7vIBPVnZEYwkr0GzGs&#10;tHVJe3jAKEHRtCgj8NOZpmloDk/s644x0B0O7JvneHhECEU/9CgNSicK65BKsq5r3i7LzJ1SUhDi&#10;aizRAAAgAElEQVTCDiJSlVlWoKWjbY7se2DfZvZtwhQ5LdE2R6bJo9V/cK5yxTrdAfoxTCi58vmX&#10;P6FEREmYpyHbPZUjCE1YRyQeV1Ws20zaB27vXyAGqqLCSENpHdYahmlAaomoDvgY79dMwKjMLAzL&#10;yLeff2D3I364cOxKrFaoPbHtO4ufSH5hmXba2lBohwiJ6+UXlnnISYo0sSwLHz8+k+LO9fKG0Zk1&#10;Mo9nbuevVK5A3OGuShuUy0rtZZ5YpoFpeMNqwTrNSKHzfckHFJ6w9CQtWLcVIcVfmWwipWxzvaeD&#10;17jRzz1l1SCFI26R0iim6zu2aKmrB8qywxaW6/lCVR6Zxy2/8O0L/dDz7eWVoiyo24Z4r1mlFNk3&#10;QUCxxI3PP/4b7DMJTd0eMDIzPUKE0/PHXAfZVyQBQWQYe5qmyibOfc9D9cWz+4i2BdJa/BapmxZt&#10;LcPQU5g8EN79TndsKc0RlKU0BX5ZmPaJolDMw5l+vaC0pLS5HmGcZNtX6vqAtQXWQfKB0/Mz6zTx&#10;+cvn/MK1rpSupHQFXz//xPV8ZptXxtsNIQTaqMwJ0jKnQH1g6m8c2i4nrved9tBxu1w4n99y/V3n&#10;6xYhqJs2/5u2y8P0RrP5hXUJhABNXdFWLVo41v6MXz3LuGcZTsgL1nEYc43F1czeUx2yLboua/rz&#10;lfpwAOcwKfOMkhD5nSNB2D3D9YazlqptqeoOoRymbhDOEYDTwxFSpHQCYTRL8BlfkQR+8yS5E2WP&#10;XHMyoTw8Ux6fiVJxPp95OBxxIv+slAJKaqRQlF1DYRxp95B21tsLMS0cTg/YouLt7RtGO4gKpUA1&#10;JVVZIND4pBAiYU3Mz4CizZWreSHFwLKMgEfpXFPbvWe6nDl1LZe3V4zKSaMsAQFjLK6KhKCp6ydC&#10;Cmid2PcdZ0vmZebrn/6FtC8UWuRF8Z4NxbmGKLid3+jqirQv+HWiKQ3zcGO4XCisQSTLMgVK19I+&#10;PCBVQMhE1z1QVx94f/kzxw/fsY2B22WgrguQO0Ler4+qJO4byXuszMtqv44MtzPbPOI0SAREj1YR&#10;KTI/yChFXWV2jFCRKDYCK8OQuWinruZ2fuP48IiRkre3V6xx1HWH37NpVUqBKx37MvPLjz/Rlk0+&#10;A64bVhpEiIiyYht7+sslD+6tQ8Sdeex5+faS9fUhoIRExIT0ifFy43Y+UxUFlXLUTYmpLdFYDs/f&#10;0x6fIHnW8Z2m67BFgUfh2gdOT59wWjN9/cKP//W/YKoDSoE1gn3f+Od/+memeQWls+ltGrC24Hh6&#10;RKBQUmG0QQFvr68UrkAFWG49l9dshayKirDsOGnwS65VVXWLLiv06UgUAhEicczikX1b8X5GaI+U&#10;MTcUhGMZAyFKUAFTGtr2RFg8L59/wFlDUx+Jm8eVHWVRsc8LddPimhMx5VS7T0tOjmnHdeiJQnH4&#10;9FtkVAgtGG9nkpTYqqZoDihXsoZEEJqqOyHDmgUG2mDKAhV3vn7+mWkYEAhEaRCuwJYlrrK8v52J&#10;u4QokCJXzad5Q0hN2HbWoc/Pjj4nFA/f/w0hJUDkoZkxVHVL2iFsCddWWJVxFdN0Yxgn2vqYU3Mi&#10;P0utKxiGG/N0wRmJjnB9fWe+9pQPjzRth7Uuizu8x9QVxIiQgmVfkNZQNC2b93mIXtSsy0KIK9FH&#10;kj4QpWIYeg7VidJp1P/1v/0v/ziuPTjJ5bLikkSLDVdWLMvMrqBoalyUiGUlLD1ar7z8+M95Az8N&#10;9JcrxjmUdQzTQAorYbnhhzN1adiD5/D4CWVK5mVhnWdEUEQVmceBp9ORuOfJJNEjY6ApHFEZwvlK&#10;J+Gf/p//m8PHj5SHB/YgeHx6BqnyXHyd2NaJZZ4QUnM4PeOqjrDOEAXWKrYwYF1B9/AbCvNA8PD1&#10;9Udad6J2NWEbKOuK9vArDscntr2nbA90ZcG3H/+M9IHm8RlZWpIU7IukLAvGdaCoC1xTM62R7vBA&#10;3DaW/szl+krwM8ZEjBEs00LCIFTFEjVGaPawItAc6wNWZoWmKlrcqePx+79nmxem8QYSdOFYt4Xh&#10;9sbTqaRQmi2OtI9HfLJY7ahLC1IQMOBBozAioWJkuFxxTmOcZZwjZdPkjUOUKFmgNdTNgRQd8zIS&#10;/Mj19o410NWOtb+xDQPiDjvTtaV0FkHCOEPdthyaE4WxvL1/Y4szTx//BlsdqA4db+d3XFFxPB7x&#10;YWXeshnIugJbtdTtgbe3b1RliTI1w+sL59sVUxb4GDMTw+YXTq8kf/qnf6FxDU3VUdUNkLBKM/cT&#10;Ek3YZrQQaGkISVDUDf1wQ+KpDAiRbQdSaaSwiKgQJFxpiELRlhXr5rmNE0EmTGHZ94jVLieJXIUt&#10;DdM4sG+S5vCE0BIhI1VZsexXtm1kmN/ZfI/WiqY+cr2cud2+IJyh0pLlfMavM9Japm1hHK48HEq0&#10;bhBaUDQOrSxV8YCQJVGAsmQjjc8DqNv7FaNsTnmxM0xnWGc0KceG6wPHhydQGeCKEIz9jdK1xABx&#10;93RPHyFmqLFIC0SR4Z+Xd5zVSAFOG27nK+s4s63vbOuOKzumZUcKqAqLAqIPyJggZJDouu8sfsE4&#10;jd8jhazIJ96VX37+C9pVoEuMvVcYomJfbqSYeSLGWZS1nJ4/EaRiDZ5CwDCOGGOpmwwVt7YmJsnb&#10;+cywDriioL/dKKxh2/LDfN08wzChyHrzuK/8+Jd/5evXP9I09xRahGWTWKe4XL5RVxXl6Zl937mO&#10;N4QCVxxAWpwt8cvC48NHpttCYRWNLWi6FqEUZXNAu4bg0/0Qs+LXharr2AMIoRj6M0YKSlexLitC&#10;RgyCeXplmie65kQMM0oFjCkJQXDt37G2IqXEsvTs3lNVJyKGoi3ZTElTtsRlZplvVMcaURZIVaCE&#10;Aa1omkdSTExpxjjJfLmxzjeE3enaD6z7QBIbewhUn/6WeRzYtgmtFDFo5nni6fkh23OiYLzdWJcb&#10;6/rOFiVFeWSZF6xReB8zfHObSbvACJHBovPK6n22k2mJ1oI1bMjyQG0sRkSGdUNgaI4nhDUcihqp&#10;LXuIuKqkrErmYUAhKW2JiAK/zszjzOHwQPSBeRiZhhEhNGXdUtQtPgSM1UglMhdHZq5CUVn0fUsa&#10;Q8zR89KRCEBg3ea8pRTZdqaNJKaQX4xsxeHTb9FaMc0rhS3RSt+rcC3KFlTtiaJ7Zlg2kkg8nk48&#10;do8Qcm3Ia4nfJqqqRaDY1omqyNXmuGazkz2cMpxVwNC/c+nf8++xbJTSIZxDWMHiV5AlzrZUVc3a&#10;95TGocqG2zhQtS3a1azeE8KWDXHCkGRijZ6iKPKzWUWUEmipWFZPWt/xy0BbPDBPEdfmyrpULcen&#10;73CPT1hXEYJGRIlViqQ0qmpIWjBeXnl//QW/Zr5cTsF65unGoX7GIyjqAzFItCnRpmALgSQl7eEI&#10;KlKfnhHFCdc8cjw9Mg09h6YmhIjSibrJQzApDaSQkxJhYdkXVNKsePa001UF8zKwk7kUYtkJrHee&#10;gUNIB8oilGJee9atpykd07jnzyTMCOeQrgEFSe/3JKynfXj8q258W1dUksio0Uqx+4AQElcUrOuK&#10;VPk6sabEK3mPhkuiz4k57/d8cJd5yBxiQJkMSJ/GiXUeWeYby3ylLh1awTLn5EdR1ASfEQplWfJ2&#10;fiEsI42WiABKWJwtEMYQtOX58W9xtmKdZ/rLO1IKyrqkKBzj0PP6479nmYG01NaxDRdu7y80xxOq&#10;PqGLAlXVJG2JQoPNMM+6qGnqBlc2xHSvrhYGL2Su5NUVfvXIsJNUiSsbwrZkdqarMEXD08MTaM1t&#10;mtBFRdV0xD2wTQMQ7meyB7Q0WGUJe8opealy3ZcEUhHmFZ0Cw+UFUubcGGmpbEtMkbo7YIoWY3Ot&#10;YpwuoCS2ODHdXpAyggjM80TdNSAS1llA0B6PaFdRd0eUqxDSsG6eoiiZxhmxLxRGsKwTTXdEojFS&#10;E3xElw1d94h0lqo44YRm6X/i/PaFj9/9FlvXNMdP7GFDyEhZ1KRkkBisFUz9N8I0ZwBq2GgqzdvX&#10;H7m+v/D44RnjGkIK+HVBKkgi4u4Wn/PlTFtVbMqxbFuuJZUVwQf2dUFGMFhMdcqpYOFxxlCXzd18&#10;59FOIFNJWdUkJWi6Gql0tgY+PFF1J5xt8feByrasGFNxOD5l3pPTOFdjbTb+pZRTLvN84/XlM34H&#10;IdfM5HMt67rfr4nczS+OT6gI59sL83pBCYGOoGLi6eF0H67kYVuKggQs+8ziF5TJMhs/Taz7hi7c&#10;fTlZoJSj/PArNi/uA1iLUZaYEpGUlfRrAkpEtDjXoIUhpcD5/ELTFKikCKPCs9LWD8igGc9XhJ+p&#10;W8sWNjCapmmp6gMayTqNaCUxdcM8L3SP31F2B6r2kbBH3l++ceqO7OuGj56UJDJK9j2x+w3Ychq9&#10;eEIVFUu44SpHFAtz2LCuyQMHo5BaY2VJ25SE8oHTr74nSQW6w6hE5Tbe+jM+7ezRIw1cr+9EvyEl&#10;+LBRlrkGdng4oQxE4Smbjh1LfXzAVI6EvQ+/LZQdpjjeGUg57RISCALTNEAKDEOuGoVtYRsvHJqW&#10;PUiKwwFt4DJcKA55MLHMA+2Hv+Pt9Su3ty84Z5j2RDQ13ekDdXNgXHqSsLgyG8qWRbD7lW3rUcqS&#10;hKFuO0iCypXEbUOkmJNtxyOmPmBsgXPZzBy2DS0T85wHs017Yh5uLHOf7W/rhjVFDlFoQ1pnpJJ8&#10;/voF0kZp8rN7HRZYAwuJsqzZ1sDlesvXRFkAiqY84YVG3OVERVXik0AfHimOj6juEe0X5mVi8x7t&#10;LMY5hnnFtQdMeySFG0pDomTZFN1DR91UhN1DmDMuIkqkNKzrnlsbVcHUX4hhwciNRLaVp+hJ68jL&#10;zz9QlxW2qNhFZs1bZ9GF5vb1J0zMXMGoNf3bT8zzDW1g3zZiTNlApxV//PMfMGni5z//gS8//Ilt&#10;vCJEoDse2X1AKcXcz1zOr+x+xjjDrb/ht5nSaZIELS1Rgq5LtJTZIDf1lLXDlCW2fECGxL6MFE22&#10;EpogSevI+/vPFDbX/7NPk5ymt44UPNZIklI4a3J62nO3r1/QKiGJSNsQp4W4riSV8HHDaknC0zwf&#10;mG4j+zJnjqbfiWFHppT5xttGGr/RrzumPkJMVIVmWq+8vvyCEZHC1DkhJgLL1JNiQFvD6cMnXPOA&#10;n29M1wskj5LQ364s40D7eGLpr/gl1/i3NVC4Gh8jSqk7Z00QwoJ3Els7jBTZ2KhA/R//6//4j5Ed&#10;IyUP7SOb33i/vFGXFbqqkErjfUIryzjP7DFvBAWC8TZCELRVBwikVFRlnbvVQqNswa3PEe7b+yvX&#10;t290bYV1Gn/X4N5uPeM441zmpYxDT92UKCXw/QUvItKVLBt8+O43lMcTw+1C6gdUUXC7ZnNHVdYc&#10;j8e70nTN+mkFzpUYo/n28oUvX79hVIZZz+MVpwqs1uz7DCbxcvnG6/lnlJwYbp/Zp5XL+/lO4d/w&#10;Uw/bngGcrMThxvu3L8gYIQAe6qrD2eKuJ812jHlZ2PYdbQxde6A9nRgvFy7f/siHT5+IEt76C4sP&#10;LNvE7m/Mw5l18ZRO8uWXH3l+fmLfAkZbSltQFgXzsDCce3SyPB6eGKflXpOrUSj8thDvir4YPEVp&#10;MUajtcYYgyR/6dc1ECOE5BnHJXO5RMS5B1zZMowTRkm6yjFcXvjpz/9Cf/nC5XrJ9pPhwn/7b/+V&#10;vh/4f//tD9zGiU/f/5raGKbhwuOvPmGDoq1qxv6N4FfKosmmCykZx5lpnjl0XX6JXzf8MnMdXvnt&#10;7/8Th8fvOB4f7zyLneAThWn49KtHTGlZtol+PCONQFqZH2RO8/z08a+cqnXd72mq3Nnd95WyaVFK&#10;cTlfsFojYkSRkCnR1hXX6zvNIQOqhUiU5f8fY04pcXr8DhEFpS1Z1xkpBEYX1EXD67dvSK04tM8o&#10;CvYtcOgOxJjj4soUCG0x0hKjQJc11fHEMC9UrmIZF0LIqYth7HM1RJlsY5GC4DcePv0DTfeINhVd&#10;94S1dVY9K0t/Gwh+Y983tm3De491ln3P0GVrDY/dY4Y76tz17oee46nj29efSWnn8Hjk7f2FeV2Y&#10;5gx0tYXBlYbEhrQ2M7yEpGpbxmVkWgakFvTjjf1eX9r3nXXxtHfDjBSCpm344U//xNv7O5++/zuO&#10;j99T1g+M40zaV7pKs97ZG03TEZPIw5nVY5OkqVqEsSA0MSa2dWdbZvAr29SjCShrkULkBFjK/ISU&#10;Em3b4VwJIbLOO6WrqOuaaZoh5c9wHldC2ghhw/udl2/fGPsLh0OLtoqidJRlg5T6zgiKpBCoqpzY&#10;KYqC69sNqwy3y43+NqK1YVs3AH79m9+gteF6+4YxkqY55g17nPFxRWnH67df+PHHP9P30z3yvPP+&#10;9k5RNHRdC9vEeOkxApxOEHau53eMhHm4EKc3Nr9g2orq2HC7vLP2NypXYo1j3UaW20AkMO8T++5x&#10;Jts2VGnZlpVtXajKFmsrptuVotC0xwfSJlj9TFHauw59xBrHh7/9HTIKEpru6QOCFbkL1tvM11/+&#10;iBACqWuSjsTgmcaZsmyyIcJolvtnVJcNIQ1cr1f6dcJvV15/+QnXdCAEX/70B4qyzC/OPtfGgs+6&#10;8m1dSTEwjCP7HiiKgv2ugJ7nibouchVLZ1VyaR1+2/66Sfvhh7+glcAWlq9ff6EsHFLkraTfNuqq&#10;xoeENQFrDOu8k6K+q2B3huHC2L+xLguffv03WTXvPUprfPCEmGPQVfcRZ0qkyBaM8/uFeV4wzhBj&#10;QIvIPI+kFBj6K8aorG8VefAblpV+vJFkom1rSqMZ3t754S9/4TbeOLXfoaTESAUBSlfl04+ymLJD&#10;WY2Q92SbyM+EJCJSKmKSiBCI+44Sgm1eKaxBCYGS8q9MqBAVw3xB6oQrTkg0n7/8Ba0k6zCyrjNt&#10;11CfjpmDEQPe71RFQdMVaHWg645InStNUmqsaQhpZV2ybbU65OTFMPS0bQ1ExvFGKk+U7RFrNVIE&#10;hulM3ZbYtqI4HqgOn0ghoNLOvq8I50imQGrHMs0ZkF6XbPtK2HbKskQ7xzROOWVatGzLQn9+RYQs&#10;t9jmGScL2uJA3w8o6VjXDSHgdrlRuoZ9y5XfdZ5QUjHees5vr1ij80JE6vu5Ktej2+6QjTQhgyqb&#10;pmYYemxZZbBxzHF/ZfS9pptyTVgmkkwY53LlzmZeTNWU3IYrk1fUhyNCW3ySlPWB48MzShtCiLTN&#10;ibbt2PaVROA29kQhKOvM/ZFC5vRjiPkQmzLEf1pWQHC9vmDLXI1UOkN0pyVzIIv6QNxHtEhokbBK&#10;ooTAGJOTSTHkZ7PSCCHobz1l3fD8/B3bGgg+4dkYhytSJJpDx/l2yS+ZRuaX2CQoy4KqyjVRpSXe&#10;e+Z5Yt9XtrHHuIJpiwitMCoi08owDESpM0+MgN/nzLL8j2WFzzBxqyTayKwo1pZpHKgrhy1zBSim&#10;HXEf/KWUWNc9V5ylZg+Jdb7hbFZwOyNRIqElGKOwJhuL5nVF3o1rTVWhhWQcemIMSG1xRjBfr+A9&#10;W9hQruF6ndmXmXXKwpMkJbdpoahb6kPHOvf4dcEqT9NWeZkms22yKhqcbdGqYth2irpFGUdEYlzJ&#10;FuDj938D0lBoRWkM+7oRExRVS0gCZR3aFVAUKOe4nq+4skUbRwSmZaGoKoy1JBlpDg0xRaw2VGVJ&#10;jIFxHHKC2GTuUVlWFF2J3yaGsUcrQ5Ir07xwub4Twk4MAqMtD6cPlPbIOi8omQHL2+45HDp++fwT&#10;fX9GicxgrNsObWqe//4/I/aFdR+Ylo26feby/goyLwl1XWCkwm8BZy3z3GN8pKxy5UgIwZdfviCV&#10;wJUFUuRKk1QZXIwQeai7bWihcFKBiszzzDQMGCFI0fPHf/93qjoDg2/n5Z4wSPS3F/pb1qe3Dx8Q&#10;STIvA9NwI6WAIEuCpv6aIbxKM409VZU/X+93CldQ1Q1DP7CuK4fHTxgFKW1s68g6j2zLRHXo0AlC&#10;nNDeUJUdUXmMU4jZsw8TwngQDcoKtr5H7jspToz9Db9LotaUARpXM48LfvMoqRBCUlTZGNx2J9b1&#10;yjT3WF0iUFgrmcYbMilCGHB1Tnn4dbufDRx7FJkHqCVS5sXS7ne0tTjn7qlUz7QGbu85BVV0J+rT&#10;ibjkGpyrDmirWcYrVkeWZSKQh+wp7qS4o42j6Rr8HvEeysrdLWElPuxUTQeCLHhQgrIoGfqBednp&#10;x5Fly3KKeRxZphnn8sBj956qroBc2TqdTmjjKKuG4D19f6EsMiZECMn3v//vMLpBl0fqX/+OPYE7&#10;HHl8/hUpBRCZ8RWDpDs+0dQ1SXhKJZluFwyROE8s/ZW3n//CdHljubxhjSHFlMHtwLbMtKcD7n6v&#10;ESSU7ggETCHpjo/373KkqZ8RBJY5ywTG4YZWAhE9u1/xfmMZb4zDjERQFpZtnbI8yNn8rLoDzrUU&#10;DOd3ruc3xv7Gy+sLdd1QFw3bnhCy4PHpO6R0ONugdMmHp4+IuODu4O+m6wgJfARTVMzrjhESfQe/&#10;W1tQ1x3WlNj6gN8jRoFQkmWeWeYZv3variOSGWlWgLXZYPd+yaY1aSSuzLXU/zD9zvOMMRl5sEwT&#10;XXfI7zQhQcqio/8QJUghmOcZ7wNIKI3GaI3Qku54ZLjcWNcdXVT4kEVezjnmJf+d53nBh4CzDh9L&#10;lJHs00ijMhYEkxsI6+Dx2rOFnSgU3fER7WpsVbOGHVtZZIos28owjjR1jdaKdZq4vbyCD0xJ4WzJ&#10;eh0YX15xKeXzkrV4pdmSozE6LxmbE7Y+IKYF9X/+7//TP0olef/8jbhDdWiRRiFRmKZiHVfqokYY&#10;g2sbqqZBxmxicAbWZWJbJrQWCBFZ1oFtX7JSuzxSuIK5v2JE5PHU5RvhupCUzFNFpYkh3oGwAoh8&#10;+/YFrRS2PWG04fPnX/jd3/8dftuZrgNPT9/htUWx8/XLV47dkbqqWdcdBOxhZ5pHxnvU2e87xhiW&#10;Zc065X2hLvPW1jpNkgqhKx6++xu0iPTnFyrrqNtHHp+/p2yP3G5nNAKiBqOhFJTNCde0HB8eufXD&#10;HQi3s6wjyzrcu49ZCdsdjnz79oLfdypjcEazLQOJIteSrOH5b37PPo+QFtqqw4eAlpHr5Y2uaWmb&#10;I9FHrNZ8+/wFaSVaWKxwhBjZReLh40f87pFiZ+7zZH6ZF5TRWGuYpvGvdY598VyuF8qy4fjhA9PY&#10;A+KuZ00ILZjWkbrLqsFlSxwevsM2z9jmGS0t27LTtS1aSIbLla8//szwfqZSmg/fPXK9nvn6w0+0&#10;dUdZF+x+RjvNtse8QRCKcIfEKgmKyNeffuT29sK47vz6979n9xvTNDNcR/bJU1qXmQXzynS70l/e&#10;wHsKUzD2M0pldgBS4X22/tVVnasuRnO9XSnLkmXbiMHT1TVWCab+xjINVIXjej7TrxMhBnzc2fzG&#10;ui2AYNt2pmlhXm/EPb+IzssVYyRGGabxyuNTwbIPpJC70s4klNx5e/uCdfnlTBiB0jKD8rqSYR8R&#10;GqyROKtpqiOutCzrxNv7K+e395zM0ipXObQDIoLIMo95WDBeCduISDvKaA7HA0prlm3NJgklmefx&#10;bldRVFVNWZUs+0YQkT1snI4tyzwgywPd4wea4zOP3/+W7uED47IhjEZXBe+fX3GmQitLe3pAhZ1l&#10;HNjmkbRvHB86LpcMrtPCEXfJ9TzQHBqmbcTWFR8//RqnCtIaub5dWKaZKBK3eaR2itJmO0cIAWMK&#10;fCRvGqRi3fe7FcnnOP++s69rvjluM0LIzLrps30pkSstSkhSCPh1pSpL6qbGWM3T8yPH0wOlK7DG&#10;YpqaujlSlC2Pzx+pmgZlDE13Yl4j4zBmy5IyCJmBqNZkdoTWmuhzJ709HPApZUW2SGxh5/12RuIx&#10;VrLuK0IovPe8X14y5C94CpeHBL/9ze9ARLyfsaYmBMW//uFfGIeZ0+kjUlumZUZbi9IOW5T3nxmJ&#10;KafOYggYWaFEyTLP7GuPdZa3t/ds5Dg0dzimxtiSoq4Q0bOuC137gBCWYeyZpp6ln9iWBMoRg8AZ&#10;hxKSbduojx3GGaZ5RIYb/XlCypKqOWHcASEF0/iKEZ5x8wQPQuR0lxABZ3O5+/LeUz4+YFLAWk3z&#10;8JFT90D/5RdkFEyr5S9//jc+fHhmmWdSDJRFgbMWJSV+z9YZYyzXvs9MjPJ+qNtWEIl13FnnmW2d&#10;OTQdWmmUlDw9PSKlYPOBfd/przesyhZPo9Vf1akiwL7uxBQoCk3dFCzLRIzQNh3jNPD28pXm/+Pp&#10;TXZty9LzujHrVe7iFLfIyCCTpARIkGQYpgHBz+KeARtuSh039Ho2ZRgG1JDFKkkmMzMi4957yl2s&#10;elZuzJ3Ri04AZ5+7z1pz/v/3jdF1VHVJkhSGWihyieEZmT1xm5mvAzJDU9VYZSAWXXdOgrpq0dqh&#10;tMOYGiEsKSsOv/oVy3VmPA9UdYM7HAhKEQIc2j0+CzY/QtpQgJKZebmirUXocrDTWqF0qT9crtdi&#10;fTSazUculxekgraviWkjJE/MnhA9IW7YqiMlwbRMuMoRo2BZJu7vDwXWmEVhp6RQBjMZrsOV++Md&#10;RimEruj2B2KeyKnCVS3/8E//lY8ffonVDcosjNOV6Xr5eYChpMZoS+UK60CrcrFIYcNVlmEaaXZ7&#10;TudL2c7nlbhe2OYLUiSs0eVwlzIxbaW6mCnvPKWp2xbnbBn62IooEtYVQ+AwTZiqpjs+sIZE8hNa&#10;S5SGlFaqW+o0hZVlLD+zEuIG05QFMgNo4xDalor27QI0Lytd1yKlZF1nQtho+j1GG66XS6loWkMW&#10;4naRKdYWU1nWUAb/wzDiQ2BZV7r9jrrZYWyp9XCrSEshmcaBdZkgS4ZhYP/5Ez/+7nfUbU+/OzJv&#10;G8u23WqaK0CxHHrP88sLMUUeP33i4cN3xSoaMu2+wziFMjBvE9fxBIvHacE8XLic39E3s4gleF4A&#10;ACAASURBVGjImes0kvJIZuVyfsFWClcZvF+xVlFXFVV3wCrFunhcd0e3O7JrakSWCNMVdiCJ9/Mb&#10;m18YhivGaLatWF+NaSh+yAgiE0TG50xTWxQBZIVzimUZCCFjTUd395EcPcs6MJ8vvJ9f8SEAito5&#10;IBI2T0zihkPQKKVp2551K0MjqS1JCIzRhBR5eXkpbCprSCkxTfMtzVL+La0z5BQ5n97x60JTV8RQ&#10;qgd+mahsYekM44jSFW13YJxnbFOMruSIkoGX5z9A9tTtniQrunbPlhTadry8XljXyN3DJ8bV0+wP&#10;pea8bkWjbgwpFW6gtRU+JJQuF1+hHCHmsnBUcHl7YhtPoBTLMHG9zlS2Yt1mlIK6sqX2ZEQxDq03&#10;llzbsowj8zRDptSlF49zNT54gh8ZpjNN3WBNxRpH1jWhjQVREsspRmKIuLrHKPGzcW2eJtq2oe9b&#10;hrFs3ROaLAtI3KIQMjMtI+1+j3EdbdeyzFcu4zvn93dkVogs8duMdQKTuNnTFs6nM5v35JyK1EUX&#10;6cS2eba1WLmMkUTvySEiYkbWAmsMVulSkUXQ9i0Pnz+irOLjw2fG6YqQiV2/K888ZVnmEWUAIkYr&#10;tnW+8dAKK1LKwh7yPpQh8WGPiIFxHCBnlJRkMuP1G8s8kKJAJkfcItYkhvNXUioIkstY0td+m5G3&#10;AfHr8xNsC+RITpq6qlBKIOs9PgWG9yf6qiW3jilEhK3oD4diJK5rTNXg140YJhAVAsXb6QvWSGSu&#10;GK8T0/RKXe2o779nmRKNM6zbFVEZXOMgryAV3nuGcUDpAibX2jBPC7vugLJVYedYw+w9pMB0OZdq&#10;sO2QWuCXCUXm/uGBpu0BwXC9YpRA6RryBhiW2bOGibvPn5nGDVRk9QWx0O3+WCst0htlLNa1ZQEU&#10;IzkmpBD4bcMHj6sqlNbEIMt9wYcyUBaSaRoQOZa7TntkiwKJRtka6xxxm4lhw1WGLcA4DxhVgPzO&#10;FlOfdpqQA0lkpNYobXh5fSbj0Qaa2qKlRCoLKReERCh15fV64fXbN6xSVN2BkCRZgWscW0wIpajq&#10;jnFIxHUsJkinGacru12HlGBdeR75dSZnUf62dXlHOmdZthUfPEaW4fgwXPj25Q/M4xW/rWXQmTNZ&#10;FgnTejMvKqX5m7/5b/w///f/xZ//+Z+wbJ6m35VGkZRl+b9tN84eRD+w+gkfFi7XE23X4KPHWcN1&#10;GpiHK01dA5mmqdFSkXImkwkxsA7vLNtK3XQoUdA278Mb2mqMNIXxY0xJRoXA5fSOuwHPXVXQOVBs&#10;5eSSwm7alqZpSQmUSiWZVlUYYwojMEuUdWSpMdaU524s2JQQIl3XAYLL5ULSXamDxa0MnaUga6jr&#10;ikpbZKWZphK4SRlOlwuZjFCSzQfCOmKdxZqC9FnGEWIibhtGypL+NIb9p++J7Z7dd99zmUfG4Y2w&#10;XIjDO1LVCNtyGsfSQsoV6v/4j//rXyYfOe7ueX09oZzj+PDA4j0+eVxWKCRBgq4t0+WMCAGZJUol&#10;vn379jNkc5pHqqYGAVVdg3K3brcnbBvrsrB4zxYDx+MRqRXX65Wu7xG5dIZ3/Q6tDFZbGuf43W9/&#10;h273mP0d3eN3iGnDzyNrGHh7/kbb1BhtkLKoMRGZ3b5DKTjsdoic0aIYHB4fP7Lb7dFakXJk9Ssp&#10;l570vEwsw5Xd/QO1cqQIW1asa9GVN87h2mJCEUYScsBnhatrvA9IoG1qcvbEtNF2ZatrbeE9uaqi&#10;6zqkVMzTzDJPdPsjyhhInnUa2S4XpMwgBT4k9rueFAOX85m6blA3C9Q4jVS1wzioXY+1Nes2gUg8&#10;f3tBS9DK09U1zlX4ENDG4JwFSsR9mSesKxN811TkFIvFRZfptAC0dTdNrEPqEq1uup7Fez784hcc&#10;vv8L9nf3rCnw6fvvufvwkX/33/8l3//pnxEyzNuJGDRV1eH9xDCeQVqUq6h6x67uyRSo8vG778Fv&#10;DNcLd4cdbVPz6cPnUocJG1oZ9s0eqy3zPHC9nvj0/b9gdzigjGQYZ/Z3H9kdP+ApFP+vX/6AEpLj&#10;bs+Xn34qVilZaoXbVral0zBwfn/DKolzhnEcCCnS7w/YuiTt5nmm73dYVzEOE3d3j7iq4XJ9papr&#10;drt9AV1qU3624Y1xeierxDAMaJk5v37h7eVrOQRsMz6M2GwI80IOkcvpxLbOEDzr5UoYFyKKdR2p&#10;akPXNQWaahTjcGEcroS4lkrjNnJ6/kLaZpbpTPQTisCGout6rHU0bVHBls0ULMtCW9XMy8APP/2+&#10;vDjaGq3L540+EmfPch2Iy0KaJ84v32itJi4zaV1ZZo+Umh9//EK8JWjWeaa2FdY4lLYoVfScRpkC&#10;eqRYGaVV3D18Zpk3Ti9vpM3Tdy1KK+q+5/HzZ2TYyCkyT8WW4mOxJqTsyXjmYcJISVs5zqczXb9j&#10;8QG0JUnD+/MT59OpXIplsWhdzxdEpoAOtxmpBX/7679l9QvzOjNNA95vjOO1GN5mj8wKqzQiR16e&#10;nshJsG+PDPOA1ob6Zm/UtyRAiOUimJWkP+4JJITR2KZmXhds46jbmvH0xLZlPv/ilxgrCGFlv79D&#10;CEVixRjH3cNHpHLlwqwkWnU0zZH9saPdHTjcfSza0a5BWoNQFpSiahua3R2uqpFkhM8YLE3dly1w&#10;U5U4sK5p+wLqtKaiqXdYVzOPY6k+ysIgC5EbUPWPCtoGnyTburHr+rIl14rz2yubX+n6npfzmV33&#10;gXUaeXv6iX3b0+07lrBi2zuMs+z3D1wuE1VlMDYS40zTlK3KeDnh0fgoWC4nVFhpugNbMvziT/+C&#10;X/7isWyHpKJpm5+1ruu2obRGqQJobJpy2CQLYigq2z/y4LquIcXAPC/UTY/3kRATWhua7o67D585&#10;7g7M1zPjcMZagdKl+pSDvEEUR4TKDNMAUnA83rMsG/f3R6Zx4nw5FeCqMfhQ4NfWOa7TE5fLCa01&#10;wzDS7Xa4umaeJ5w15LxQOVPgyn7BhxWpBSEFYo5kXwCzrqlRUqEjWKGoqoq676m6Fp/Wm7q4JvrA&#10;ti7EdWM6D3x7eWKermghMbaiqir+8MNvC9Pv4QPW7ZC6RihLSIJ5DRjXgnQoU2qRPngevvuXWNvx&#10;8vTP1JXhcl5u0PaZzW/EUBSv67IiRQExZigVRGFLPVjC9XpCSYfRbbEGeUPldkhpeXl54fHTI+ty&#10;ZZjeeHr+PdvplbjM+NWjtCtVQF0zvJ5ZzyPEM0KCdRVGSs7P37Ail4SatqXS9/7O28s7D/cP+BAJ&#10;PjAMA8sy07QVefPgYRkDldsjpGaZRub5SvBbAT77hSwzVVXeoxKBXxaE0Oy6nhQ8MWwoJW76ccHq&#10;I8ZWjPMCQtB1Ldu2sW0LIawoKXBtj2kbsi/W12KulWXTuC6ElOh2O06XSzEjZUHf78gIpFLEeWBb&#10;BpxRWGsKoHhdkCRqZxjnUpmWMXN3/EhGF712W3E5P2OVKUDipqiHlVI8fnhASUWOEY1lWTxN11GO&#10;4omUYjHGtC0KR0rFBidE/nnw5CrH5ouNqmt32Jv1S2oDQpESnN/PWFcj8g3EHRIxlrNYToJxWEDk&#10;G1y2DJbXrSwByqVaoFSN0ZJ1HoiUhZrUBr8uzJcTAYmWmW1ZioI45ALQjR6tBWlZUVpS1Q1C6HLG&#10;nYbC5rQ1WgviDcavZdlYG2OwTYMQkoiibjr63R5rHeM4Y6uWut+zxkzT1iApYOy+xS8zOaeiQM8Z&#10;/ApSk7UjpEBjJWGbOTw8cPz8yzLQNBUyCyqjIG2k6On3R2xVwNM/ff3Kw+fPdE3HMi1IpYqNLHl0&#10;yizTQGUNpMi6TFTWsMwz0XuM60gZlCpcoZgiTVtzfnni2x9+oN13OOMwN+6GwEPeUCKTQmAJxRgr&#10;RBEgxHVDSnmzYUmMNux2R8a5LBJRcB0G2raHnJG2oa7vSDHfzs6SzY/EVLh1s59JMoOSVE2DlKoM&#10;4rKga3qM6wlpwceFlBJaFiB51VTE7Dm/PvN2PnH34ZHD4Y6UijhH34Z7KSXGecFWzU1r39O2Dd++&#10;/oRSME0TlXPUXffzQqF2BSZsjb7ZlwoMuLBUA7ayvJ3eELIwT5RRDOOEq8rzVCmFUMUuF0JAIqlc&#10;U4a9U0kwHI4PGFNR13V515HZto3hei1DFKMx2qC1wVaOpu5KPXt658vXf0IIiaCC1ZNNJImEU6W6&#10;KkwuhsfkUDqAqLle3pj8Qvfxe6yRaFY0llAZXN2ib0bRZZ6QcDs3aHyeaepHXLfnev5aniF0HHZ3&#10;+HhhWibGYUJri1YCV5vy2bNkmSLaFAGKMZa2LwkRpQyVrVmmla5v6I6P2H5HXC4okTBVT13vqITA&#10;tD1x2RiGiWlasLacK3ZdqZyllJBSYq27WWRntJS0jw+ksCJv1shpnsrl3Fbl3wmF0JZ5mcgxctyX&#10;cAQ5E1MuFTIhi4FQlbsfQhBTwliN92VQW3cPVFWFrjXbfOJ6esbKhM6J5Tqw5o19f8CqiuQD3k/E&#10;OBNSAKmJWpCVpd7f0/U9yhn6wx5bd/goUELfzvuJbVvQShI2jxQCgSRKQ5aBpjsgVcWXrz9S1x31&#10;8TMiR0QsVW2pBHVTcx0HNu8JIZXkVNcSIj8v6WMMvJ9OTNNEf2OpzfNM0zTkHHl8fOBwOFA3LT4E&#10;Yi4GaiEdSlWkJGnrjk8fP5VU0MMnli1QNx3kst9Z55F5uFA7zfly4u//4e95eHwABNfhyvV6ZQsb&#10;trKs40T+o5Qnl+G8VBKhJCF4tvmKrTu2NXJ5e0cIT5Qevy6EYSVLTXd/xzYO+G0pnGMpSQiarke3&#10;Dcs4lkbHtrBtK1oZhCimTRE98zTz/O2pLH2UZrud/6QutuOYIj4E9vcPKCFZl411XZAio51kWwNK&#10;GdCJYblALksf4yI6O0TKNM6yjBdy9IWztbtjeb3gqpJIDL5U4Nu2K0v2UARjxrQ41yKdo3KGt6ev&#10;KBLZB7TQnOaJZXjj4+Oe63Tl9P6KiAvqP/3H//0vk0+gDPu7O7qmfKA5bYgUeP36XH7htWPeJnQK&#10;4GOJS+uau7sPXIcFpRxNvQM0KUv2hweMLpBTqXRRKc8bTduRbw/nZZ2oqqrQ9+uGFDNP316Yx6Uo&#10;Rk8Th+++48OvfoUfN/76//0voATTesWKzPPTN8iZti1T3+fXZ6Z54Hw9AYmuaiBG4hZp6p7TaeA6&#10;DRzu79i2QNN1NN09YV0J2wtffvoH0rKW7IaKRJ85P39hPb+zXEq08zq9cnr/BptHR8/bl59otaHW&#10;hrh5+t0BZFHdtk7x8vxUbBFCME0LGUFdt/T7I2+vX3h9+xGtIMWAvrGPjFZcL99IucTOUwalTYlv&#10;KsnlemZ32JeI2RyRuhzO1utMXhO7vmeYzqQUmeaF+4cPCCH48Q8/lk3rtpRKyXTh8eMH1rAWE8Dp&#10;Qlu3dF1D9Ik1DMzLgNFgFeR14vTtJ+bTCz/849+xjBPHxyPrdMFVFTEK5jWiq47D/UcII0ZVyFxe&#10;plJKTu/XkriIkfky09QdShnenp8x1oAokd9hmjh9+4FtS2jVlgrYfGFbL7R9R9MdmdYNITI5Bbq2&#10;J93AY64ph7HGanIIRO95uHug63dlMjxcEESccYXNkiLzMnP88EgWAl05spJUtsNoy64/FB6Lrdm2&#10;yLpGti3gfTFurd6z399DLsigw+HIsghiVuy7O+LmmS4jyxAxokMLS/Qrrj0ihCULjWs6lDUg5A1o&#10;CVLBus6MwwVrSy/+9fkJrSU5R3ZtR1tXzONUQOyyWNqqui3btbojJ8EwToxTYbBUdcP+/p55GPj9&#10;j78mC8/+2LKFjf3hDq0LOFFJh8YUMCiJsM1cTm9oJdkWjzMN3Ycjyjn6uyNRCExVla5w1XC4/0Dy&#10;5SBdOcvl/F5gqFrh6gpTO/x1ZN/vqZqOLDXSWlzlqJ0lzBOi2hGzBFEOmU3dMJzP/OPf/TXD+wv9&#10;/WcygsvlysPDIwhZkkD7A1kIZI70t8Nm13UYpVnmhb7rqFyx/lV1zV/95/9Mlop/9a/+DZfLWBJq&#10;MSHDjEGQthXiiqsNVkTWaUIJweHhgRgTKWc2vzFPM3Vd8/L8UuLT24yPGyFuxOB5f32ltgarC6Pg&#10;/nhASsv76YyQuWxRfabf74kpYl3LuiUSihiLitjonhAl/aFlnQe2NfD2+sLp/EpKvkAst4VpOuPn&#10;lSgM2bTEuBGXV+bhhaQtpv9IVdf4IBinAvwTSOZh4Xo+k7YFhMEYyU9ffkTripwLkNroMrj0cUHK&#10;RPAb3pdNWqmaGbRuqOsd2kD0pf6a5UIWEkTPFiPWOpYlUNcNX77+QL8rtcdxnHCuQuZEEsVAMpye&#10;ESLS7XqkMYRc4CzaunKJzeBD4nodEEqXy4FzhFg20TkLrK0YholtC3RthzH5ZkaSeB/JuVwGlTLE&#10;lEsNIGe+/fQjUmT2u54YPefzO+M48u35K1kK9od7vj2dON49svqNEFcynhQSh8OBeZ7JOVM3DSll&#10;nKuIsVyKjOlp2yP3Hz5j64bLPGAqRSJSgjCGdUl8+Pgdu4ePpFgYdMdf/gq7jaR15Pr2gvArNgXi&#10;PBHWGUGkbgprqm6OKNUjhCWGRNwiBEHIK0Zm4rqyDTN+mhA5UhlDWDzK1EWxqiRa68ITp4B327ZF&#10;CcM4zSh0SVAt15LQMw2r9+i6LiYq72lMRXOzOGnnQBe7nzGalDQvL18RAj59/lNeXr5hdY1Wlsu1&#10;VHMLJ6ZcaFIMJRUxrwzXiXUrlT/nCiS7q1t2j5/IciVkCaZBSsc0LsyLx/U7olacXp+oXcOnD59Y&#10;blrwythS7TjsIXimYaSuelx7pPn0y/I7kIngZ6zdI7Sh7nZsQRCSQmtH1+6R4maHRTBNEzEFMrkM&#10;+IwjZG42TccyrzR1Qwgevy04q8tQKEP2HnWDZQspWZalVJcAKRXjXDTjShsqU0Eq1WmtNbXMbNvC&#10;uq6s2wYIdvsDOQveTmf0Lf0yjhPzvCCE4Hw+kfxCChvj5co6T+X3HQNhW/G+GMWG64XL6RljJZlE&#10;DInrZSJHhZ8zMpXasg8B4wzrtnG5XLlcr7jKFqB8KCyLAgKXuMoxTgMpBYxR/O43f0uUJZ0RtyvX&#10;8zNZClJOiLCALozHP9rp6qoMDiSSy+WKipGq2WG7A7vjkbBN5K3IRAIarRKtq7meRpRUzMvIMF5o&#10;65ppnAjbSswRpS39/QeWcWJeRlxd4+qet5cvpBgwWrEsBT4fYigXqBQw0pBDZFtmRM7UriLlTIyR&#10;qqq5TgMxRmLckGS0Ke/HmGIRTwhVBq9hQ8lECBvzMrIlT8gZReG8SdXgo6Tte/y2MJxeePnD7zBm&#10;Yh5f+fbDP6GJGJGZxyt3xyNWCqAsUrjVRo21N8NbsagZFRlOr1wvF44fPmBtxbR4qnbHx89/wrwu&#10;tN0Bo4uZbwsby1K+S841zPOENdWNwZfICIy1BdyvNErYAvsXgfbQk7Nk19+RUsJYhdI1AofWBqkE&#10;pu/43W9+Tcobh8ORqBW2rXF12bRLVQQOfrsNp7RB6sKc2paN6/VKVRmgLPO8X+n2B5ruiFSGnBNK&#10;C+r9ket5AiPZHe+xTc+yrAhZlOf7+zviujKezxhty+9NClTtCNvCOI/l7zyVqqRxju7uSBaisAFr&#10;hxKQKUZZoRUxr8Q8I1Rm9bCsxXyZAjR1h9/K+2kYJkRWrLNn2RaMMZzPp6Jjd2XJ67eN/X7PvBaz&#10;WUwC7yNta0m53FGq6oA0UGuNXwOqaRG2Ap/ou33h5dmWbBKVVhgpOI9PxLBRVweiVIhh4Pp64v3p&#10;hc5VdHVpdaSU0dYgtUNry7bMSGlomx1VVbFuC1pbTtczVipqU1IuPq4kXwYx0rSEsOIqR1XXhV1p&#10;HctcWJsxRELYUOb2nM2h1F5jJvqSpkgpklMsRmPrSCnjN19QD87ht6kMEnNgHE8YXRNT5OXbD5CL&#10;mfn5+Ymmbaiso+l6UkxM80qkDAb95jm/v/P73/729t12ICWurrm8PkNOZUgnJUIWlqi8WYWVDDx9&#10;/ZGwjTcWVMS5hhglruqQOrNOC9tcBv0pbqzbhFAldVNZU/iqEXII+HVlWzaG64zIpgyryKUuFSPT&#10;NGOMYb8/3MQBlhA9QjqEMLjaYW3FeDrz5duPyJyZ5vnn72/lKvKNy5iRZGtLKr2qcbYi53L3aeqW&#10;sAW2EAkpo4xB6cLoWv3G4iO7/R0xJ3wI1DfMgFLFHAqRypkC/78N5K0uNVkQfPj+TyGC0R1df4e1&#10;LZ8//RKtys9/PD7Q3j/SVQ7vN8yN+xRi+LmullKkaxvq/QOu6ljOF07nJ4QMWKkIw0yQGrxHkFnm&#10;me1mW04ZjCu1RKMV3a7HqjIc3rZSORdCMpwuSKV5eHhEUmYeiVRMaTGy+ZWqcry/v3N+P1HdxD3W&#10;GqZ5YN9YTLXDdPeYfsfr6yuPhwMxbKWpEMrSYlsXlCpJ7PFygbV85mm4VeGMpT/eE0LkMoz4lFh9&#10;QNUNwzjy8uUr+7pwWXNKVG3DmiNhnsgisawlCGCkQlmF+g//2//8l7t2XzaJy8Tr1290XQs2Qkx8&#10;/PAZrV15kcvMdD0TfcBoyziNtH3H4f4OVxdl3mG/LxPH9zcIWyHSK42rGuq2RQnJruuotGYLHmsc&#10;2+a5XAaU1ChZJsmX8xXdHJHasC0jb9++8PTTH/j44ZGu3xGFIqwT9w/3t4fKQNe3PL888W/+x/+B&#10;8XLhN7/+R+ZxZNfueH8rnXmpYV5mqqrhy9dfI5JjvCxMw5VDf8SqHdLUmNagVVOAVgmkqkhaoRvN&#10;br+nrXZkBcfjPVIqTNswT1dWv9L1HcMwsi6FR+G3FWsMRpcNwHWYqJqO89MT43ii7e7Qbs8aI/vd&#10;PafndyoVQJcIXL8vrCZnS8zNOItPiYRmExJVN1zHiWGYCRls37L/9JFtHanqhnEq015rVDmMhkBV&#10;1/SHrkBXg2fzG/vdffnvbSFlwTI9lapU5bgOI1XVUjc79ocPSFMjk2cbLhADb88v/O1//f/QGVSM&#10;XF6ekFmQgocYIWpElhyPHVrIwvnxhZMgZTESpRQI3rPbH9jdPWBiQCpNXdeM1wt+LcyZQCYKkMkT&#10;g6d2Dq10ieeKiN8mxuuJDw/3COB6HvBbujEZNEoJnFZIodBSIaQofdNpKpvIGBmmkRwUcQs0dYMS&#10;inlaqKqalDOH45H98ROn8zNVrbkOJ7SKXC7PKGWoq7LtC2vi9eWVXb/n86c/oakOpJT4zW9+TXd3&#10;YLfbkTOcTm9cr+8cj3uMMRzu7nGmpHS6vme3PxTrUwz84hefeXt7Zd5WpJKElAkJbNPh2pYkFUuK&#10;5fMZextClJcSwHS9Yq3l8FCzP/QYo+i6Du8T6xqIsfCDbHtgiQFhJN2hRzuLTxlpa7K0KFl0vwJR&#10;apdVRdj87SWWsdqWKGddcTm/MVxOhLDS7XbFKBAgpVwm6wo2v5ByUX8O14llLXY3Zy111eODoGnv&#10;GIZA3z1w+PQdfX+gOxwKJJHEcgPLJb9hTeGZCZkJ20qKmb7tb1uMe1QWXK8j//7f/0/8yS//nGFY&#10;2e0fODx8xNqKkANrjPR3R7YceXp95vjxI6ZpkM7dNK6BcPvuxhhoqhIhttpwfzyihODy/o4GWlex&#10;XK/IlAjzzLhksvAYI+nrPUYalmVkXhe06cr2O5VDGFmyTAt11dLe3fH++hVtFCkpPv7il1RNjVCF&#10;RdPvdvgYeH96QStF1zm2cOHl/IUoE31/ZB031nXDNh1107KMV0TOZAogPUfP/eN3+DCTiWShiVkD&#10;kLNHyoyzDik0zpWk1evbKzEFnNVUlUPLkjwLGfaPD2At47IiskAlGG+1he7xHpFWTucXXOXouh3z&#10;vKHVHpkjy+VKVe+x3Z7pei0bv7tH0jLx/Fz68cYWa1/dtEXDum7UzhT7iNSlAjTN7PZ7nLNlezi+&#10;Y6zhdL5gbU1KAiEUUpXU6jgW/pr3CzEGjg/3kAVCGCrb8t2f/RkhJoTW7I97pJK0TUNOia7t0VJx&#10;ei+RZikl3gdSpnw/jEWlQJxmpA+8fPvK5XLiw/0d6zCwXocCu18mjCu1nXE8F46GFpzfnkjJ44zF&#10;3DS/WUmyVuVCJhU//vb3pOB5eXmjbjrq+wNvb1/oDi2r33h4OCJygdta5fjx9z9Q12XruiyeaXiD&#10;tOLXgbANdK0FP3N5f+J6eqHvP2BtzWV4Ybg8c7/7jMiahKfp+wIaDp6Pj49c3t5KzF6Iny2pKQjW&#10;9YQSlr7b03V7huuFzQ/4VaPtwrIM+FiA1G+vZ6xtadsjbXPP/vE7fARXWY7HjqenH5mWkcPDPcsy&#10;M4xjqWINA7uuu5lULNYKage7wyNh9VSupu061mXl7eWFuqpIolRflNYswSOdxoeNJay0XUPbtBit&#10;CdkTckLdWGB1WxfukS3V4ZQyrqpo2patqCPRN5tJMasqlmkmBl8SH+RbxX0u5yVZag91VRFCKPyu&#10;lKitBVEuIspohusVgSxJCSkh58JokxJksdZWdYutWoQyhZc0TGQgxJVuV9P3LV3bQhZoobFGcXp/&#10;u51bNH5buV6vrOuKs5Zt2ei6jvP5DOlmVDIVl9OZy+mdOWzYylDVFTFnjLW0bcc8TaRQ+BI5R4yW&#10;pOSZ5ivX8YI1ikzk4XCHaw9ch5HpeirVINdxvYwFot/2WKtxlUUgMdqxbRGBYrfbY0zN5je2dS51&#10;7JxLtcS6AnX2C5fTQGXKNj2R0KYYQPe7O2KMHB/uUaaCJFjXlUyi68u78unrjzRNTX88sC4zKSeW&#10;tQz15nFienshbQtapJuhCcgl0XN6fcG2Lc5apCjDPQTMy4IQimlaELpCSYnMC8HPtLsHXLdjWga0&#10;yFRNj9UWERONNfi5GPGMKamgbr8vdUhtqFxF1dTs7o68vj7x/PyFrv+Aq2pQClPVSF1Mxj6CcTXv&#10;7y8sS4FN55jKYjDEUvGWEl3tsM0O6WoSULUNylbUTU/d7QnTlX/6p9/y+c//JQrBvVKNKAAAIABJ&#10;REFUcL2Uny0mpDL42ZMIpOxZ1wXQtyRiYFknpnlkWTzeb1inub5fuH+4u2m0a0zTY12N1o5pmtm2&#10;jf7QE7ZSV7l7PLKsS0lPVC3GCFKe0cZSN0eqSuGqDoRGKoU1mtP5RPCR490HpCsNhnksJj9XVfz0&#10;009UxnJ5P+OUZHd/T46Ry+VcVOxSlMu6kuRlpdntyqCbjK3KxTqnWOriTvD88srj4ydAICQFLI7k&#10;/pd/ytvXb1SuQVCWZiUVUxFjQit9Wx4mjCnv23mZUEpxOB7JOd8qdBalCsNQqZLIrZpS7V2XK5sX&#10;WNdyHS4YrTC2Y4sZoYEcQBm0kRirSFKXFFxckUazTDNZFkMqErZtA3JJ3C8bm58Zr8uNN1OVypKu&#10;WH0k5sjh8Ild3TBcrgWeryVhvTJPA81uh9WGcRgRQhJCGaTGUO6lfdsQlWIdzoicMHXH+XIlrzNG&#10;SpAO60KxgzlDJjNNA23bEMN2qxRlyJoQVyBhdUPdNax+hqy5Ox7o+x3Be0ROyAyXy7VUd1NE3ayr&#10;IiWMVhzvjri64jqOnK8DtdUYaxnHiW1bcc6wrCW5pk0FTtId7xCqAlkDhhASw3Al50DtWsgRLSPT&#10;NGJtXZZyRL5+/d0tPVbqbn+sadddR7M/lHQ5mfVmnxVSlobBupKFoO47Ut4gWVxdk5PHuRa/zSRm&#10;2rqlqarSGJKSeZp/ZrvZqkHbCt20N/vhQGUt2+ZL3TVGjndHtKvYHQ7M6/YzvkGbiowEqVHS8/7+&#10;gpCp2GXXkZw3YlwKAP39lW0ayhn6ci2g6qrFh4xyDU3t2O12ZdAeI+JWQxvnEb8WRlBV1cQY2NaV&#10;8+WCdZa2bbFGE3Jmmz1h8UDm4fFYuJFC0bU93f7AMk9E77l/uGMYBoZxRAio6oqUA9sys44jlbFo&#10;qbicr7iqpm4amv6A1eUMqhGQMyEXcUW+MTZTisRU0BvztBFjott15LhhhGFYNtr7T2TZsj8+8sPf&#10;/zV3xwN1/8AwvpVZxP3Hn3m2wzIhDUzrlVo5rLWEmMi3AWC/33G8u6PtOrKfEELQHQ/Yvsd1Hddp&#10;oO9vte5h4Lt//d/hqh3zaUCJUmVT/+k//C9/qYSidQ1KFMjVP//mH/HrmQ8fvke0XQFav74S5hHn&#10;DFn8Me4+kUjM21pi6N5zOb8St7kADLMpilMJSiRIG4JUzBtPzyAUwzBxOQ98/PiZ4TrQ1g0//vgD&#10;MQY+fHpAp8S6evaff8G/+Nf/llZX6JSoK83hcFd+IYCPgZQTd/cP5C1yONzdNn6Z4D2VaxjGAW0z&#10;WkPlHJf3r1zOC58//4q22bGugS9fntl8pG06wha4e/xE3e1oDgfah3tygnlZ2WLkPI9F8QtoLbGV&#10;wqdysNjteraYb5UizentheA38g1i6X3EuZ6UFA93HwqtH8e6JNZl5eHuA1VTYo4xZaSQrMuK0aVP&#10;W7c9KUZqq1mngZ/+8AWhFcN2ZfdwwNYtWovygqxq5qnAIe+OR6RSHO8eiEKSoqGqanKMTONGv+sR&#10;KhFiJlwjxnQY2yJuD3vXdVz9jKwt/d0dQUGz32Prmqrp+Pz5E8jE8a4nS0USGVfXxCzRzmBs+TxG&#10;V3T7Dmstb28vfHgo+uJpHAoEMcG2eUztQKYy1RWOh/tPuK7luowlnt20nIaFQKlPbmlDGEl/2CNi&#10;ZFk8MYpSpxCa0/uZaRywRjFNhXvjY2a5aUBjTIiUMaJoG99eX/i7v/lb+q5nmWeGsSiTVz8hZUmf&#10;pJRwVhPWiW0e6buGcT5T1y1GWz5+/IiQmfNwxjYVrrXcf7ynEpkf/vGfabWjloK0TaR1ZteWh3GM&#10;Ea0tZMk6bRhjybmYnKq6pmkLC6BpW4x1NB8/4qcCo+76Br8lxmlEW0sWIIREKsnrywtNU1P3HeM4&#10;lW26awihpCBW72naBlsJrIjI5BnOb1RGIXMk3Zhgzz/9hEKihUSkdDORbYR1wSnN+/mJ3f7AvGw4&#10;6zAyk2NgGEo/VlrL+9sbRkuMEsQQOJ1OCKWp+w4/vTJc3osq0lX87sev9HcPPHz6zP54jxSBZZnY&#10;lhFtBPM08vXLF5x1HA9HQpKcz++EbSbFQNd0VK6majsub29YU+xw6zwzDhN/+OELj48f0c4yzSPd&#10;7p7+8ZFpmdlSxtQ96ArlarJWLJdTYZooWQ62xmB0Mc1ICqhVK0VTV6V20LYFhhwCtjLsDh8IYb0l&#10;j2bWaaLtGkKGkBQ5eJblHSmhb3qMFOToyXHDVeViURg3ihALk8XaihAi8zLS1B15m1jOz9wddjz+&#10;yZ+DbJjHFXGrtzRth7GaMI9lo1PXNF3DcdeyhkSIG4+/+CVaFfW8seD9wjIt+MVjjMO6MkgVMqN1&#10;5vT+wk8//I4EHI+fWKcT5/cvaGGp6wq0xDUPLGthwliV+fHH3/Px4ye8hxgV3sP55YrqjqhsGJ6f&#10;C8S3fcDYBhFn1mksAOxYYP8xpgL9zxlnLf5W/Wm7rlSiRCblgHUSYyXTMGJNSd80dUvKovxbhhUp&#10;M7u25no503Ytymou1ytKm3KpON4zzgFjS0y9qi3Br5xe36hMQ9rKO+GP0oGccqngiPK9WJeN69sX&#10;rCiJyPPpjfP1xN3dkbCspC2AcRyOjwhhWJZA2++QUrFsHlfVDKczyRhS5ZCmIm0Jv2WSc8i7PbVR&#10;nK/vxBSYlxEtFqpaFAtLUyoPmZtcoeq4f/hA3dYlqSUMGk1TtQUEi0BECvAUjZWGYZrRRiN1orKa&#10;bS7g6nmbUbYih4hfZ5bpUuCZ0Rd2SSgX+XF65+5QllLremGarrT1nqrqQaxUrqc73COFAOB4f2Qc&#10;z6zbSEhr4W8ZS0z+NlzT3N3f83668PXrM61qilHECKzViJwgh5IGuJwYNhAJ/ur//KvynT8ema9D&#10;GZDEiIiR+XplvpypleT961e2YUR4z3y+gAp8+fYD2moQmuADf/3f/gtKRKahQNjrtgOlmZYFoUqq&#10;YBxGlmVBSMm2LOz3OySyWFjIt2pMJJGRUjAOA9aUelmKkeQD21wG7HXtWNaZru/IMTKcT1gtqSvD&#10;dfJIJdBK0jhDjoF1mkoVvXK0VY3UknktF2ljHEIatlvyyVrD/fGetmmp6poMKKnZH44YYxHY2zLL&#10;sW5r4RX5BYRHqVgq+G2FqUpNRpuKEBMpBI6HAwnLcBnZ7Y6QBCEJjsdHrO0wqkbpqpgO6/ZmyzO3&#10;Z6qlqnYsvqjrN1+eQyGAkoZlLmkiVbc8f/0D+AlBJtwqY8Yo5ss7IZekV0oeqSR116FMTVV3nM8X&#10;tK2wVQXKYEy5QI3jGSElUpmSnDUKKWGYx2JVs4Ujsq0rjVb0ux6lSxpZO4epK4TIpBRp9wfitsLN&#10;HOmqipSgabrC11HQ1jWZjc1v1M1dkWYYSeU6YpJYo1jOT7BdmC6veO/JytIeHwmp4e7xO4wplsks&#10;NcpatuBJpCJqMAZl1I21NJBy4u31lWmcuPv8PTEVW+I4XGkaV4Dzl1MBCdvdTWP/VqptzhXVUCrJ&#10;5Gl4RyrLcX9PTIng12JZSpl1Wklx5fX1ha5pCFsRWQjSDUS9ImXisL9n2zaEFMSYS4LLGMByOb9h&#10;VLFSFUCyv7HsLEhZOIa3pbXW5ewEiZBgWzPj+f12lnKsy1z+X12WQSF6lDbM40S8DUOELMySbV2p&#10;XM1wPZW/A6WQskgSUgyQS9ovJm4GzRHvi6lNCFl+RSLjl1OxM5qKFAVNu0cgCdFzPb/QuIa6rrFV&#10;hbaGp69fCjelqamcI1MYbdoYQvRY626Dy62A5W1PSpKUNrZw4p//+e/4/Q8/8d0v/oJtg6oyeKGp&#10;mgaxeWSG6v4eSWK6vLHNV7r773h5/cownamre65vzyzTExmJ6Xpc39Ld36ONodrtUEKCKDD4xkZq&#10;22HqDr9cC1TetmilmZeRnD3jNDDMA09PX6lcTb//QF3t8VtE/tEeKUsCTypVgMvLgrOGLWxEv1JV&#10;dRlCek/f1FhtsHXLul4Yp/nGxCq1XiEktqpKYoSS2HH9jugj7lb3M7ZGW8c6TmgpUYLbQOBUTIJd&#10;S7vr6NqOnCL7ruP+eCiDC6lQtpikbVX9XO/cbryvpqkIPhVZzbKWRJE0jMNE09S093eIsJLiRvJl&#10;8BNSxFYVUmmqtmUcL4Swcfz4Ha52+FQSNEIWLtkyjZwub6zDgNaKuq4JoSS6U/r/eXqTXcmSNb1u&#10;mdk2s917c86JiIzM2xRL4IAQCAIFjTXTI+gFNNJAAAEBAjjSTE8lQiUWJwJFiqKgYpVunxkZzWm9&#10;2b11GpjfO4thRPj27Wb//31rZYun1oplyuZubSQprMzzgHMzZakpbY0SCVNVGfJtStzmqaqSv/3X&#10;/5q/+9v/jd/843/m0La8O+5Z5oH1lsx0bmGZR1A5gVzt9siUGIbxxgRacD5SGsuuP7AsW664act4&#10;nalsSyEtVV1iyion/OqG7uGBFEO+8xx2PH/7A2/nF6paU5UG7zZC8LfBoGeLkXWZ2ZaV3fGYmUfe&#10;M08TxEiSMLyds1mxsuiyBGSG6wtJDI6yzGiIdXMc7u+RQuCDYx6vqEKSgqfUBrdu6CKnuJYlV9Vw&#10;AU+EFDk9v0CKNH3PsqxYld9Hzq80TcPu/n0eYG2eQiVi2li3cGsa5cCDIrJe3kgx0dw/UKTEMnuI&#10;OSmviuLGH2yJyWOVoqzz0CzEDN0WAq6XC0pAJWuW65W4XtFpZRvO+HlFJEPT3KOqA+78ShhOjNPM&#10;OFyxcctDo5QEJimW6QxKcDjumM9PlN0DqTDIQmMQnJ4f6foWqS1l1aJ8rk6UTY/3UBYlKkkqY9FK&#10;cTh+oKlrhvMLbr6yjBe8y0De/eHAbvcOpTTH40OGsdbNLaK9Yo1G2ZYlbLy9PRKuZ8Iyk3SBi4Jl&#10;cKQUUCpPkTNFPcdWQfLb3/6equm5fziyznPusxJpO4MUgZ/++CN78z1tt0OVCVlu1F1CqoWX5yeO&#10;+w+8fPpdrhEUisfHn1hOr7S6ytCzNPL1d7/h/PjEsevZlpk//fgnQoCy6hHCIoymKIrbSydxPZ/y&#10;xFZmDsf+4w9UZcP1/JVCbhAVIUXafYtHM1yeKKuScVpy3BpF2/ScTleGcaUNC3/6+//E+O0rv/7u&#10;e4pC0LRZNd/pik3lL+rb6xul1hQq69S1sSzLhm16lMigsOgDVdnmA43IYM31ujKvWz4wxkghEiJs&#10;9LsO6ea/vLyVKLBly/7wni1IotCchgVKlzWexlDUKlf+UCRRsPqZcR4ZhgtNbSlEYrieiD4wDhMp&#10;wGU7M84bWjeUtuLt5ZG6KRnmlW7/ATcOWN3SN3eUtkWQqKymMRXLsPDt8Stt23M8vieiMWWDtoZC&#10;JoLfeH55od/vs367aqiqhugCft4oVcE05wtEVZY0VUVZGlxYQIYMylyeMbqnsvckJ2lMw747MowX&#10;XDghZUW/ewdRkVTCpY2i1Eitc4/NGprdHVuUuZrVNgxuwytD0CU4h9ElSmZjUlVlBeQ0j7kLLQyV&#10;rVBCs0wbYslg3+Q9z49fQeYNQ9O1DMPA5XpBScn7dw9s24qwDVrm2KdMN6ij9yDJg4R1zQDy60xp&#10;c1VvGhe0Lrhcz1RNnQ9Wy4KtK6ZlJAmfBx/RsbkzsjDUzT7bGEXkenmj63dM00Zc36iritOwcP/9&#10;P6FqD3mLXyqm8yPV/p794Y6n52cKXfD+u3timLmcf2a8fkWnyPX0zMvLN0iR/rCnaXtiKohJYW2J&#10;MQpBuA1cEiEkUkxs3uO2F/yWIcrEyOFwJKbAdXzj8eULnWlYLq/I5GisoalbwuaxWuK2EasUiQQk&#10;Xl9echWorFjnlXEYSbLIh9cUsHXDeRhQxjCsc+YPScF+f49bFqbhGUmkrvdUzR5daXRKbP7Musw0&#10;Vcf1fOJyfmZdJ9ZlwOJRIXJ9fUWEhZ//+DtUCLh5IK0T+7sj67zw9nxGxYK0JNwSKEyFbjrOz18Y&#10;54nL+YRVAmst07bhYmAarjRdkzXgFKiiZHUzsvC0bc22BKzOl1IfIkLlred+t8cWJX2z5/z8idIK&#10;6u5IvXuPFxEhFWFxnF4+0fQHqiqzBKqqoq47yrLHO0GKiruPH7lcHvnxN3/PL371VxR9D9ExvD2y&#10;hAV12/AZrRG3zju3GHBdV3kTN8845zClYZyuSJVYtpHr8IoVFoFECUVZNfgtDzSUAq0Bn5NLymiU&#10;KdjdHbicT+z6FrfeeBpA2+0JW0JhCJtDkbCFYHNZUztPE4UuKG3J68sb87xgtKG/+4F5iVTtDt02&#10;BKso9y26sujSZPW7kLy+vlHXFW3fEFMgEtBasTu0GK2y0tVtCAm2rdCVQRWKtznz6j68f09jDafX&#10;/IylqHh6Gun3HYl4qxyWyEITUmCLKevlRWLZVkLydIcd4zSwrDOQsj3y0LOFGaUqooNteUGKgAsF&#10;s3MUMTAMJ2QhuH93T9VUnC8nRIoUJPbHbG9c1wvBa1IQuHClaXZ471i3lW1bSCTqrmVbF6q6IkTP&#10;ti246wlrC5CKsm4z+2bx9GXLse5xW8Hu/Uf04cjXl0fa2iJTBGmJpud4/0BTt7RlyfPrM01dIXxA&#10;kLdvExN1U1HZbBLc7/ZIKUgioEuF33Lq5NOnR7wr+Pjr/4Ivf/ojpTbc7e8xVVZ1q9vF0pQWW1qU&#10;lFhtSIA1Br851mXB6IKmyQyKEAJb2JAIdl3PumQjbHXjM7klJ54en79hq8wqXKaZtq54e3lm22Ye&#10;3n0k+pXr2xPnl288ffmUlfRx4/L2zOJWlNbYssbYjmlyeJerAW+vj8zzyjwvjPOEulU+Q4SEuB3m&#10;PdN0QRuFLQ3n84Wm6xiumZVUJEeMLqc/VUFC4p2nqWpeXp7xcc0qarfg3MLmVrz3mY7jPJ7EPLwR&#10;4kYsCnRpUcLT1CVbUpQ2D6GNMTgXWeaVru0pbYX3gXU+ZdaZrbFlSSEibs3b4v3DB3TRsSwjZV2w&#10;OYdUFVo3rM5zuD+gdWbQXa4jddWRUiAGlzlQUlNayzhPzNuKjxki2zYtCEkhs13QJVC2QhjL7GKu&#10;ppRVtr/FCM6jSFwvl5uowzKNK6awbNMLHsXsPff3DwgvGc9n+v0eafZM335kvrygNQzThXa/p2r6&#10;v/CCrDEM5xfa2jCPI/O00DU7KtvQNT2FdwS/MI9Xgl/pmhqCQxGRKXA+X1Ap0lhDXVpMadlixCOp&#10;+j0mFTx/+4nr+Rvv7ve8PT1B8BR4Lm+P1H3N/bsPOJ9TNpKAJKIQXE8XDscaqy1+C+z7nhg3lmXI&#10;QPqyRSlBIevbkjVXYoWMhORASNoSot9ybW9a2O+PhCBAaKp6x+YCQkWSyM+11Q0xisw/KhSsDiGz&#10;BU0kqMsOrSxSQogrIikIgbIoqCqbF29K0u72iJgoS00ACqMBcMuCuaEXUgJlSopSs00T0fkM2faB&#10;dt8TlWB+PmOt5nx55Xo90VQVpukhRIpC0dQNyzznetG2YGxBvOmzx2kE4Hq9MM0jm9u4Xi8ZSmxs&#10;5h3NF3RhGa5XqspgtKWyPVJpbKWQTY8mkpyjOb7jP/77/8A//Mf/g11Xsbu7R5dHXNroagvzxHp9&#10;YRnOPLz7yKYVdoawONLmcatnvg68vL5x+PAdMUn+/b/9N3g3YZRgmQIvL2+M4zP9vkPJmuTBNHts&#10;3XDoGySCYfWUdclw+YZSORGotc48yuuVbV0wWmdG7nSh6o+owjKeXjM02NZ8e3yhKmBzgbbbI9QN&#10;XO3yEjYEwTAulFXL5fpGIfMQMqTtloIpqdqS5TqwbSuXS04/1mW2qtmyJIl0W34XDJcLfstMT2Mt&#10;W/B0/Y41Carb8F1LGK+nnMBWhpgEVQoslxOEBaU8m18QKVE2O0y1Q8aFhKJuDkht8HEjxFwjbps9&#10;UndobdhuZ7RtCVQmp2i2ZUSlcIPq53ty/vsZ5mVkWWb65gGlAtfL+VZ9faG0BqM7IEJwzOOYk9xl&#10;wzRckULwh9//lqfHr9zvd9RacWhq5mmg7RuUUdRtiZCRptmxuS3XylLmvSkhaduOuu15efyEDxvH&#10;Y4/3K4iA0QolJcF7QtkidIkuM4f19PzIOl+pjODx0x9QOt9vpFAQRZaymBpVVBjbEERkWzdKYzif&#10;TujSUB8P+GWhkIphvmKQNFWNrEqiVEjyAojSktaJYRhyrdYadFmhq5J1GFBSULUVSiiiD4gkCD7i&#10;nCPEQL/v8Zvn9fxGVVqWyzWLMYylajrYAuM8IEg475mGmb4/sC4b2zbR72pkrSmQ+GXkOnwFN3Po&#10;jnz9+pnr9EhbPDAPeZgjyIZFBQQfqXSD2wa+fPlyqxybm/xqRQnw28owX4jJZ9aYVLiQKOuW5nhk&#10;cStxekMm2HygP3Y5pWgr1L/6n/7Hv7Fth6g0Xkqqtqc9PFDuv2N7eUHFTAAvuo768ICpO5zbGMZX&#10;liSwVU3cIoWQSAHzOrL6hbKtsLXl5fkRa0rKbo9oe6rDPd3+SHSJcv+Atobz6RW3ZP0mQtIdD9x9&#10;9wGPp9g2GDNYrVAbL5/+Xy7Pn7OyPFwpCosXkFTu7CoUMkaCm6iMYR0X1nkFGfBsmKYiioKqafHU&#10;lEqzDY+M00Tz4Z9R3/0KazSsW97+3JSgKQa2sCBKQbM/0PbvufvuPVEVVP2OzSeS0Pzwq79imEdm&#10;N2NQ+BgptQFjuP/wHbZs8FpmzgWS7q7h/OUnypsZB1WgCsV1eGZ4/Qmruxt53SGFZFlOTOMTRmqS&#10;Lqn2hwzkwqNrS7vfo3RBFI4wTRQJtnkmxZQp7SlRqFwbcOPKsoyEGHNnO22EdWK6XBnPbzRNS1cb&#10;vn36I3/47W94/+EDuiyZ55F5GdjmmXmas82qsCzrive5qmMKhb+ckMkznt9QSJTQbGuGejq/QZLU&#10;dcOybFmzqUuqdkehCgSJVtcc93f44JnnEWs00Ue4gQa7737JNoxEvxHdwng+05YVbp35/POPbJcT&#10;pTF4F5iXJfNNpKDa9YRCU5eKJARvp2zs0Fbj/UZmKQpEUdP1HbZUhDAzTmdiCiAlxjYobViXGV1A&#10;vNmqCltQKIlbE5UqWOYLw3jB6BKi/Eu8GyJKGsqyQhSSbtffkkAaHyJ101Aoy+ocslAURX6WFudJ&#10;wnD/7nvEDU7uQoaEJhGQMpFi4HoZICgKFSDIm9rbI4VCqZrCSLSqCAkOdw9obXj59kRVGPqmyweS&#10;0xt3dwecdzfQ/UzTtTedbkkQCW0KlMr2Em0sUmXNqJSCIPLBx9TZkGBUIKqC+t0vKPs9ttojlcHo&#10;grBcmK7PuGVAkjhfr1hbYet77u9+YBuvGB1YcRmKGTzrMtC2ByQVVXmD1BOY5+HW81WUdU2SClvX&#10;nM6vmJv+vG06pmXj7uEHqv4dm1OgNPMyE7xn3/VoU2Zwnkj46LhcTyzrhNWadZyZV58vhkbnl219&#10;QKqKqukpypK6rjClZZgmytJQGsXp+QtpOqP9gpAWmQLruuVnoeo4na7Mm6csd1B4xmHBmipfVJKk&#10;KGyGj8qCpimzzWy6ZktSoRFWo6sKoUviMOZ4bQr0hwOogus4UVYlLqys5wmBp+lK2r7NKumYL41R&#10;Ze7Stl6Z5hFlKlJSiM3jppm6bkkich0cx7t7tjAiZCIEwTheUdZjujtKU/L87StCpgyg9InKWkSh&#10;WKZT1tG7jW2ZWJY/b6IcTXNE7++4vrzw+aff8/GH98zDmZevP9G0FU3TsTnPNI4UUuXLeGWQt+GM&#10;XzeMqKlKzTRdsMZSNxXrdkUpiZQV6+ULRVHhk+IynPFhQStJ8I7z+RVT95iyxDmHmxbCNNNUJSGs&#10;SJMBucs0YSRZhzxn7oJMCi1sTtyZjnEdKDuLrff87d/970Q8v/j+r6nKlro0BOFZfE5F1WVN8hG/&#10;OqIb8RtIWSMLzbINKJ1IIfH50zdKW95sjzsQgmkNIEukCEgPXX9ARsXztye6psQWhrpq0IXO+nOZ&#10;h8x+2xiurxgZuJxe+fLlMx+//463t28Z1ioK5suFtA3Mwxu60GhbZWJPkT/LuilZbqnFdZlIMaJU&#10;InrJw8ORn79+xlZH+v2BmBzGNIC5AYs1xhbYKqdRhjGnI6tGMs1XdAHJz6S4ENyCSIIYwHYVsVC4&#10;lGjqGg3M1xFtG+z+nrJ+QBxarFL4caX98JEQJMyeqGG7nBmGE7v7I9//8td4B7ZsWJ3DzTPStrTt&#10;jigUwpY09+8o28xZK3TF6iaSKHh49z1V3eXDvrI0XYeyCpHygV1EjxQRIW5csrKisCVuXhCFRGmV&#10;D+R/TrlWDbEwdDYz9x6/fmNdV4y2WFNTHR7wXqLrmub+O9q791yfX1mHmaY7IgqFlJ60jTghqfb3&#10;GVza7Lj7+Cu6u/eM1wthuJDtPpGmKknbxLdPf6ApLdZUhPUFRcwmlyho2h22zJWvpmvRTYOQCl1I&#10;fvzj71AE+q5G6YKybRFWYaoGa2vc6jFFwdvrE0JB3VYoXRFThlbLQrLMV1LMQ6FxuFKVeTM+zzN3&#10;d3ec3844FzGFYrm+oquaGCLaNGzXieivTONXzq9PjOcNtw4c+gPb5rOwJEaSUghp6PojShf8/jd/&#10;jwyB1rZE70ls2EqzuQh+IowztTEM24RPnr47UqgaVbWs8wvBQ1O1EDwyQVt2nN7egC2nmFNAOkdZ&#10;GaTxzOtAXLMmOUWVWSwARa4SyHXBTyPLtBBJDNdHRNxYp5VpPOdKrQTpNqZtwEeJqQ4EaVhCHrTl&#10;RKLBLxdciCA18ziyXk6IdWEZZt5OA2VXIY2msBVSW5AFEQFSkESiwjOcX5iGMzGuLPPAMg0QHMmv&#10;yCKDfcfLTFg9VhdcL69Zdd90FNIS2RguL/z+P/87tFTU7XtSEVFFZFk81pbMS373GWuxtr6xGTXD&#10;6yNfPn+BIKnKmmE6YXSB0Q3r6tnWnK4N3lPbkrBuVKVhvrwStoFSrayLpyhaFAVsK98+/ZiBwMFT&#10;1R3WSMIyZuvW5inrGh8chRZMq6PQJcbWOenkJubhQvKJQlUswxuF0YS4sC1+vwIGAAAgAElEQVSn&#10;DMWPIleB/MTmZsr6gGlqfAyEqHOyLSwsV4fVOSE7Twv39+8o+z0hgukPyLLFDSeKkG3JsZCs24oK&#10;icoYkkhs1wkXHMpo6q5l1+/gVklKImGMZVpGnN/YH+6p+z1CgpICfUu8itUhA7h5JIWZvpQIn9gd&#10;v0eKguX6yrYNmKqmMJntpnSJjBERDSE4VJHy8y4TVd3kZNG0ZMvi97/EljWKyL6vsaXl9PrGcr1S&#10;H+4oishweUUIRVn2xDWyjFlrnhRcrifcttBYCz6hpWFzeQknk8gX8u2Jl+GJsn2P6Y9Y4SEIdGlJ&#10;FGxuZRieefz6mareYboevatgBZlAC4EsDPr4EV3fUVQV6+qwVUFTlmzDgIyZ1xgRBD/j5hOemna3&#10;hxhx28bxsOP17ZnoV6bhjULkc8EwDHS7A2XT3wbzDmskSluiKsHUJJVrcsFvgMTobLoV6UZxDis6&#10;bkzDhagkQ/CILbOchssbgpTTlUqQkmderlQPH1gXR1gcWhm2mKjajuA8Ikaa/T3XyyXXnJXNCZt1&#10;huSIUrGNb5AU67Lit4mu77mcJ374+Cs+fPjAf/Vf/zc0dYVfZ4xWeCRRmFs1sGEds9zHuxUpMipf&#10;yYLgA2lzzMsl322swaeELesbW0xitKXwIoO7lWSZR7ZppC4tnoATERXh7t1Hqu6eed4wSiAJ2aJp&#10;K2ISGGNJN/OYLAoUAlMYCqlpqo7ClGwhwu231xjDOFyQKWLLGtsfKesWGTauz4+4eaZpS8J2Rdsj&#10;IQp8SCSpSCJSWoUIK9PlheA1fdtjTEl73BNuCA4RU04PyZwk3vUdhdQ3TrRAmcDqr6RZAIq63dPU&#10;Pd4HTsOZtt9RmZZ5PFGUFQ+/+CWr87nqrRVV3+JSJAwzZVXjU+D19ZnilpSs+j2bkIS0YOsGjMOl&#10;EasbRCxYxhNEx2Wd0ISMDvGJQtVcVo/6X/7nf/k3fvNM14noQo7DRp/p6STGeWQLLqtgb7ErIXL8&#10;sqwyvE7rkuswYWxF23a0bZdhoiFSyAISjNNE1TbEFHl5fMYtK+3+gWUasbqgtBlahQiEsOK2kfb4&#10;HcFtWKtpjwdcjCAVdX+gu3tgE57rNpEKRUqKZVx5/fbI05cnPtz/wHWZCCFRljXdvselyLLlilcK&#10;4ACtNVLDFhasFVxeP1FLj1gdymY+w7JeaLoqX/xFTjR5v2G0oKlrpmGgaxv2+x2bW5nmiZQCVVVz&#10;fnrmukxc386cXt9odh2dyZ3nZQm8fPmZ/cMRWdXMSTBt+YPv6hqUYX//PabuiFKRZMLFlcP9HU3X&#10;UdiKuu9o+z7roWOi0CYPJhCUyjCPM1Io+jYbPP6sLbxcr0QChTWUbUNhdIZqNjVBKIQuafqOZGse&#10;fvXXNLs9fp0plSRGiS73NCZvDu1NfZli4HJ6Y993tz+/IP8MgLtFdt3mqKoKay1N2+WXiZT0fc/m&#10;HJ8+/Uxd1wghELokxERpLU3XoKwCLUFltfNyzpfObVkYLufMmPCedVnZ7fbc/+JX9B9/men415Gm&#10;qlinC9P5Gb9eM7x1C0zTQlXXvL6+sK5b3hYibhujAClRFCqnF1KiaXOqKd0YTOu8QCJ3Xi/nrH0d&#10;rkzjmo0wUjEvG7t+l1Nq3lEUkuvbN6Jb2ZaR4fyCVpG2tfh1zjYJ22Zg2u1QBaALzX6/w23ZEKBu&#10;/Iq2aUgxVxuXZaXresqypmpKTqcLWhuUzoa3/t0Hzq9PyHXAu5V5c1RtT9PtblHnjRhW6ibzrkiJ&#10;x8dH6qpECFjXlWWeKG2D2zz94S6nesqGendkc1lXKoxFC8E0jiy3XvNpWqnbnrROuGXJNh+RUIVi&#10;XVcu1yu7w5EkJK8vz/jNZ7udkVynM8hIITMIcZkXnE/UdYcPnqIQKJn/jVVZE3yGyELCuxWtJPM0&#10;sq4bhTbUbcnr24ngYgaoygz9naaBvu+wVc22zpS2wFYVMQQS4qYmTlhTkFC5ZhoipBW3DYToqZoO&#10;v5zwYaOsSkzboWyFrXtMvWdLGsKAkILSNhkYL7LiU8hEWRYslwuSnF5KCXxIlG2LtJog4fJ2zdDx&#10;wwNSlxS2pKoaBKCEYIseU5Xsjwe0ydHs4+HI6fRGXZW8/6f/nP3DB5ZhYZgWZu9w5MROU1iMkrR3&#10;uZu+DQvrPCHKAltrwjLydr7y3Ydf4MOfvxMSo0uMKTlfTqgkaPY9hS44fXtmW1aqXcu8TpRCkHwB&#10;YWManklhpe86pmGkriSvLz8yTxd2peH7j7+kvfvAHFaMFWzrQtcdSEZlwKTIVQR1409s4wybZ4yO&#10;stshbM0mEkWZNy5GSWzh8XQ0+z3CWGzZU1YNw3QhEOn37wlhYBheuQ4vkDaulzdInkIrvPfMl5VU&#10;KE7TlN9hVUNafeamVZpNJpS2NG3J29MjRln+y3/xz7l7OEJhGE9nliVXEsd5QhWadV0yuHFbeX47&#10;sTpHf9hznUa0zZD7zTl2hx5SZF2nGzD6zP5wQBcWH2a+fvnK8+sz77/7JbLwDPMrRpe5onQ9s542&#10;vl4/83a5cvf+I0lpVFkzu4123/Pj55/4u3/zv/Jw15HCSrnb0//w15jjBzbnGU8vyLqmLCynxxdO&#10;r2/cfXhgS4mq7jj2R5YosLd6xeHh/c28pqi6Hm0rVLoS3HqzE5YoZN6WScc8veRDsFQoIQghgz6N&#10;tqSUZRJWWeQWiOPE+ekbbh3RSjI+n5i+vpDGz3z78htef/wNx7IgxBXtPePLMy5tWBEQSuQ6KBJb&#10;N3i3gV8QcaGsLNP1RFsZFJFtHhEpIFNgmwfKrma4Djw9P/L168/UGowGKRyIDS8dIeXqjEDht8Qy&#10;bhRJsY0r03Klsha35M9c64JxGvPlUErWdWFbN1Sh6bsdVV2zrhvLPFNWFctwzkwqt9HsH9g/fOT5&#10;y8+o6FjnCbdOmLqle/99rtgXkp9++w8gBP2HX5LCzOIDbdfx8vIIcWUez8zzBaEi85gTmdoWoALI&#10;iI+ehORyGQjc7EPWstsf2O0PXIcxs4NUkRd7MldVtCmRUnG8z78VQimstBRSUt/dMZ5eGK5nCiWQ&#10;KTFeL8yzRwmwxjJer9x/+EhtDV8+fcqDpcdPnE7fcCmwe/8L6rvvqcuG09Mj7/Yt5gYxlqYkKYU0&#10;mnZ3oN4dmBaP7R8wKjGfXwnzxPPjI4Uu2B/foXTLMLzl75MP7O6P2P2O9XTKQ1HhcetEjPk3uWlu&#10;zKlAlgJIMKVmGa88fv2SDYFlQ101nL9+psGhq5LkVtZlo+2P2Lojbhtt31P1HbGA0/XE7DZ2dw9I&#10;Y9iSZ0uR2QeassZYQwgbVW3zuTYKlFToQtxU9xUxSPb7e7SxBCLKSjY/s7lICImu79Em1zu0LrCm&#10;QKSELGx+fvZH0o0nUjY7htkR0QitiUnStDtigm6XpRbT6hGFZZqeEV5gy4bvfv0vSEVNDGcev3xj&#10;2hZcSriYwcI5Aa4QKaFSIrlAYyXzOOO2DfDEOHN6/UZpZU5EFQptFNu6ME8jyzxDDIzDBW0kFs26&#10;LEBgnU68fv0Jo3KyVCtD0h3aWBIJXVm8EKwh0d5/wK8JKSCGjWk+M45XUpLEIPB+w/uZ8zAizY7+&#10;3a8QMQcU6r5FlzbXLZcrpVEs44Uvn3/i4f7I6e2RZbqy33Ukadjfv2N/vMfdzJYiBuK63I65Jc5F&#10;bJ2rQsGtFBKmeWBec62z2/fYyhKCIzhH02UWkFQFfvU3qLklxFwLrW71yHVbmJeB69srZZlB6rv9&#10;Pce7I6aucCngxw0RIn5eGd/OFDHSakVaFtKycV0uFFpRVR1uiwQvqMoKv0zM85Wm21GKnGQMEsZ1&#10;ZhsW3BaoD3uEVFhrCT7mS78xNMcDwbuc4il3VGWDQOG2gHORtttRNU3+zIrEOOY0UFV1SGk4PT5j&#10;Cp3PS9piy1xTL5Th3cfvSSri1ok0r6zuzBocS/B8+fwT4+tXfvP//DuuL9/Ydw3B1Jgqs+uMzaiQ&#10;whRIKfJZUERU8kTnSCFSNn3m7bVHjN1lIY3I5/NxHPKyOCaKokQXFa+f/sDp9ETZlrT7PX4JJBdY&#10;xxPr+IQrHKaWnN+eeP32RCEs/eEDZXOk279HiwAExjHzgOd5YxhGlnWiqi21qqilxggJUlBUBoyE&#10;IuLiBinQPXxHud9ji4glMq8RKTVxGhDSULUGWcCyOJ6ev3EdvmJsYNfXLPNGv+/Bu7/wiU+nE1oX&#10;SCUJ3qB0Q3d4T3GzeyaR5Qc+OKzusbYlJUndNNlArAQxbBirWMZnCDOawHQ5sd/3GbjtE73NYYqY&#10;ZB7axIBbJ9ZlwqeI8w7nF7Z14fXl6cbKbPI9pixxy4J3GwJuNjlY5olxHOj7fO/SpiTMF+brmUCB&#10;kBolISLYdMPl+sTp/ErXZ/yBEooUQCbFNGwoo2684BUhoW7bLHuSEqkMVdmzzQtFIfj65U9oK0kx&#10;YExNaXas/szqZnzciCmLPqZpJgSoqpam3zFPV6zw1LVlczkl7paJdThhbcLWlqpu2O+PaGNZt5nH&#10;l88UZcIWhsImKttR6fcEFzmdvuaqv7E5JacKklBEoQhbwFiD+h/+u//2bwohMEpyfXvh7fnpFkUt&#10;cTFgKnPjAeSu/bauxD9Tz8uKEAIuhFs6I4tXt3XNlPlxwm8uQyFFfmBCCBAT0zDy+nalbSqcX6ma&#10;OveC/cLp9Mg8nUD3EBfWdWB1K+vm6fs9hTEM80hwnrLSOOd5OH6kbTPk9MP3v0CZnqbZgTA0/RGX&#10;BEkWaFMzXldE1GglEWh8SHR9w+n1kbhOXF8vrKMiaYksEpfhldfXF/rdgaIouF7fKEvJ5XThy8+f&#10;ISVeX1/58vULLy/P9H3Hui58+ulH2rrmMg48HO54fn7hcHf8i0LXFgLCgi3Ih0fnGC4nChE4PX9h&#10;XLPK2dQ1xljWbWTX9ZA0l8sV5/OB8fn1larrMshQFvRNi0qJuGW99HKz1iEE67qx3gY30UX6/sjm&#10;ItbWGF0To2K3e4+tDhgp80bBrRjJTZ+aYW1t1WRLgrb5Be0D27bx8PCOBIzzwvk1g3iFJE9Uj0ek&#10;uAFhY2LdHNYYYohs20ZZ1yxLTkV1bc88nvDThB9nSqNx3nG6XLDSUklLYmWeBvquoesaICtLQ0xY&#10;U3JeV86vJ9qup7Qlgsjp7ZmmtrRNhZAFh8ORrtsRQsix9V1PjOkGylw5Hg9My0RIeVAQbkphJUU2&#10;DZkSJSSFLG7gvitCQNPUDMMMqmB3uEeqAnEDSEoJMQWWbSEmbrC4hXGekUoxLivKGPwaUVLeQHwJ&#10;azTzPBOCY1kXXp+fuF4vkBJG66yALSt2uz1107I5RyLSdTuGcQKRKIzBKEVZW+a3Z7Zty+kzndlM&#10;iIQLPg+Kb7qkaRq5uzuy/+47lssFQdYnSxRKQAw5DXUermhbUncdzW6Hc551nggUtLsj8zzyf/6H&#10;/4umbjm0Fcs04t3K5XLO/6dFQdvl77fWFZUt+On3v+Px62d++U/+iiACtc1JEO8BBOfzgBAKVUis&#10;NZxPb1wvlxwFVeoGWw8UUpBiuBkIs0L86fkbWluW1eGdR0Bmg5Bu0FWDEJHf/fY3fPvyhbvjPcZY&#10;fMh9e4IGCV+/feb19RmtCqSQFIXgen3hD//4f7PrapxbOL29YAuN3xxGa/quB7+xrBvmpr9e5iEP&#10;jA93+NkTo2MYhhx9D4FxXlGFQdu8PXl9+0pZWTyRLW5IDUl4luXCOLxRHx4yT2NbMhci5edvnSe2&#10;ZebL01eMrth/90tS8CjpaEtJWXcI07GtV5IDgSCqBBJESPzhd78B5Xm4e4dSBZfLGVtq3JbTkIhE&#10;UUh2d3e4acKvC/fffcCWlgJYpxFZQLXrsHWFEJLT+UQhEzGsmSERElJF5usZIRUOQd01aAW7ruf1&#10;7YLSRb5oxGwk0qrAOwe3QbPwV1QEoyRGRXRRoESDkBWXYaIyJVLBMg1s00RfWSS59lwok00eInPO&#10;SluiRD4gB69wTrKSFxIEQd/tKbTBp8g0j0gSLiSarmNcBq7LAEoiReL1+Rl8IqVAiJ6yNCAEMUSC&#10;z1vA4DdqWWOLbIAkRLQwhCVQFQXreCWIhDEqb4TXbJxThWFzM0pqvBJomTAi5oP+thCCw0VBvTug&#10;dI7vN92e+vie6D112xBSjk5//+u/ZtsSZbnj3cMPkArcsrE7HsEH/LJhqpqq67iMY363bwEKQ3M8&#10;4lYPyaFlgd/8bQO6sC4bCY9WFlWUhASLcwRStlcaw+oi4/XErt8RQ0RJRaEz0FxKTQxQUOALzaIU&#10;um6RUSJ9yuKA+z1uHJClpqlqxnFCV1Wu70ZHuaugqFm2mfP5kW08YWTK2z5Tch5XlAgQAykENrf9&#10;5TduXZcMhFUdSlnapqNvGtZporSG4ToQQkL5xG53RLjEcJkobEWz6/BsnMYXqkLj1xUF1FXJ6h37&#10;dw+4eWY8XTBllT9TpRjHkXnJvxcxpaxSjpF5eMucrqol+YD0K9Hl6nlUBaXJ8fbNRzYf+fnTJ5z3&#10;lG2fY+nakFKittn8BIG6Llm2GWNKlDGIIhs+ta1AgI8bm89JaSkV58tAoS3zvGVLobaQElbC8Paa&#10;02FxI4UVgmOdBmRKuHXgOpzQ5AVlWVZICrSsIGiarqVvcy1CCMkyTgTnqUrLOs+AYn/cEfzG4+ef&#10;qQrF0/M3qralPTyw+YllnrGmQEsIfuP0+oJMiUIKtnFCRsfd3QGkRZrMLVIp4caJsqsAgY/ZinZ5&#10;fuTy9kxpFVVZoFVBIXU+u5T6tlgQhJiom4rYP1C3Bx6++wFTV8gkEFLRffgF6wy//c1/oq1K5mWj&#10;MC0xcjsbxLzQTBWmKGnKPfv9d5TtHbWpEVi2VRC2jbarQATmOYOkd++/Y7meeXr6gqnuaZseXUhC&#10;XJncRN33NN2RujqiioIQIyFEmqbGOUe977OB0W04H9ntdoDA2pKqqikKgzUlTdMSQ0QKRVlZmqZC&#10;mQK/5YpPXXeouGVDmhDY/Tt8DJxO3xBJ0HYNIKjqlrbLC83NZRvuNA1cLyeu08bDhx+o2h5lDboy&#10;SCMRqsBUJSRJTAmjDW7zf/m7lWWJFJK4RRbnsjFqv+Ppy1dKa7l7+MCybtS14sc//J4f//ATv/qn&#10;/4zPP31CyURaR9Ypg6GNyRX0xTmqqqFpalJwLNOV+/2elCIyrPz4+39ERKirjnW4YoRDJ41bZqKH&#10;u/1DrrTYGik0MTimxbEsa64lGp3tSj6gleT69oauCy7Tmc9ffkKFgF8d++M9VXuk1i0uekL0qEJw&#10;Ob/h15UCcfueKqLLwOwQY2ZtkVjWObcBUiC4yK5ruFzOHN9/JAnJujm8iMjScrMYIbUmiQQq4uLC&#10;uq00uwPIyLqOfHv8kZhmQpyzyGOeqcoKLQrKPoOkz69veOfz51hWSFEQkif4lBMuMWFLAwS0tWw+&#10;3NiaFULk5Yg2Eqkhpo2iVrw+fcNtM7vunnr3gFtmvA85KFBVSF3y9voNBNiqo9jt8PMbVibGtws+&#10;JXSR2wu//cf/j8fPn0nO8/L4SNc0KOG5Pn9Fy4QQCVkUzJvHBVC6gdUjoqAsLFIo3OZwPuRUfWlz&#10;EVPIXMGfRhRZMKOUZV3+nJpvmM9n1usFpaDpO6q6pqxqYtng1o3KWHb9Hh8lq/N4vxLWCzEFCp0h&#10;9UVh2PUHDnd3hOgYxgvT02f++Nt/oLIaqRVeSNA2hw3aHcbPxHVguZ7ZVodPkrIsqd5/JGCRYuT1&#10;9My8TMQEbd2w23VIBFqVqOgYL2eE0tRNS1GVaCkotM53UROYt5FITgv54G8ryZzaslVHcWvWJICU&#10;MSnbumbYfqmzTOcyIv9ssPSRptkTt8QwnGnqDoFkuJ6ZhkvmF1qTOX0qM6GqqsRYg/cZQB98lgX4&#10;beF8PrHb7dnWlRRjFpmkhK1rnBesy5xh4tpijUVJQVKKompJaeFyOdN3O6wuiSH/hsUQUUojdSKJ&#10;xOV64Xw9sz/0yCpjEyKC6/OX26LfY21DVVacLmdCzHbupsls1OAzSDu6yK4/EFxkHBa0VbRVybZM&#10;jNfrTXhgWOcJWxRUVa7rClmQIP8bhaDrD9T1Drc6ltUhRD5LDNNXpFT03Yc89AuOpsoVwdPlynS+&#10;8O7dPepf/cv//m8KJUhxpu8swW1IobmeRoLK7411ntjmBVMUlGWJNiYroJcLu33HOF0RMrLbtSgF&#10;0/XMMuctjNEG79ztcpptIkZrjNYUtmR/fyQE95eEzuV6zgpFkeh3B5LLZjNBriQJJRjH8aazLW7A&#10;Lk3ygm1eSCliqprFe6b5jaarGeYrW1zRVcGXL5/49uVnuqqm8J4YIlVdUWhJXVoKCna776DoiET2&#10;hzuuw8h1yP3DdR1Z1gvn0yP3Dz9QVTXjNKGNziTzpqHQmqZpuD8eSKbgFx9/Qbk/0HcdYV7Rbck6&#10;jozbhCTgp5kvP/5MZSoO+z0/f/mJcb7SVpZpOrEtG/jAPLyy6/ewJs6veaJeqMyiqeoG5wOFlIRt&#10;RabI4rbMUajyZm91GwhB22S4aWUTm8uHaEnI6sccMsQtE0MY8H5iW04M11O2GCye9Tzy9Mc/0b7/&#10;iC6zuc2HyG5/pKwbijJDZR8OfQafho3NrQTnkbK46RkliXQ7YAd8CMSUeP/+PVVZQUx0zT111VGW&#10;FY9PX/n/eXqTHNuyNL1u7frUtzB7lVfhGRkSSRCQGjkNTUBN9dQSoJYEsClNhBqFOlSDPUIAKYkA&#10;kSwyPNyfv8Kemd361LtQY98MH4DBntu59+z9/9+31rQMlIWhKjWX8ytlXXI4vHA+HaibipB8Hi6u&#10;M+M8IcXKm32OjwpybLjb7VljIkrNMuYXnBD5clhWBavP3fCHh4fMd0qRsqqpmpZlWTJ0fV1QUrBM&#10;I0oowhoRSWCMzeC5ouB6u+ZNXVExzktmY92f4cvlREqBuqlZfMiQPuv+CmyMCJS2DNc+D4Ss+esX&#10;aUq5N+u9Z54H2rZByQy3zrpZzzhOnM9ZVR18pGm6Owwvg/oS+WCKsBzPVwQJqwVSBFxR4IXAFDVa&#10;5sKX956UEv3pgnNFPoiEgDECVxUEP3LtL+wfH3g5vDJNY44U63woLLbvcFXDdPrGP/3jH3h4eJNf&#10;dEohlaRrO6Z54nq53tWk2fSglaQyij/+/AdWBO224/jyhEKy3b8nhjwQK8oS52zeNqwLxhi6boNU&#10;CqkVy5o5FE23oWw6tCmo2i27XUu2ligKV2RwZsqKycc3bwh3hkVTVbRtS3WvtLmioKoqljFinQEZ&#10;scbwsH/LOnuevj1RFCZbUaRGCMX5eEKSSH4l3I06KeZ65G3sWcPM+Xzgdhv49JdPRC/o3u5wdUnZ&#10;1FyuPU3T8vL8ilWadrNl27ZM48pm84gpai79RLqbd9Y10G4faDcdl9OJFAIi5ReH1tk0WAvD5fSJ&#10;ZXyidpIwBOKsQAjG9Uz0C+NlxCjLy/klPz9eYqQhysDn3z9yvZ4xVnG95l681ooQV1LMhz7hM8di&#10;8Quny4mlH3BG0U8DKLIaWWY9bJQCoQ3d7i223NDt33C9HBAiD9rCEhEBjHGM3uMvV5qiQAlYl8xE&#10;KauCsi6JEor9O8ZxIi4DX3/7L3z99RfMP/69y4ppPjGOCxI4vHzK6TssztUM441hDCA0p/OFpu7Y&#10;vfuOl68HiqKle3xP87hnuA4s48yyeJqHPUh4PTzz//2//44//umfcr1dCATKqmRdF+Zx5Ph84Mvv&#10;nzCFQWl5ZzEJ+n64JwY9yzyye3hEGo0pStaYk2btdgMicb5eCClSFRajHPM0czyeMbrIDC9t6doH&#10;nJ65vJxxwjL7A6Zq2P74z0guYnzg5emV6+FCow06JpTI4OUff/4jXeWyqpsFK1fG/sgy3Ti9fEVr&#10;SWWrfFAss/I9rJG6avEIXq4X1LqyjEcsgvPLAUE+mI3DSAwDWjsOhyPLmjfg+V3hsc5incNaxbr4&#10;+/eiARRKF4DGupq1tPzl0xMfvv8TVfcOU215OZ8xpeZyfWWMsPnuA/VmS1VvcXXHPC3UTc15vLGO&#10;PW1bI43h/c9/xJqSstsgQ4CwUt7VxItPtJsHpC0xZQ1SM84L/ZQ5aIV1nI8HHh72mR0QJA/vf8DH&#10;wHQHT1dVzemc+WRWSQqVDTJd03E7nxnnGS/usF1XUhmLUAatDcEH6ipvYqWQbLdbUkpEJF1XEf3I&#10;89ffIcwU1uCqFl20NE3Ft8+f6K8XnMv10g8fvufdzz8j1oW63iBR9OcrRmpEErz98D0xChAKoQRJ&#10;CLrNA9sffsZPKxFQWmGdZZ1XyrIi+IQ1JQLFZrOFEFmmibAsdG1LDCvzPHI5n7hezjlVvixICcZa&#10;YgJkNkSBwuoCZ2uUzQuTp69fqKoaISXee5ZlRmmFKLd03QYL9K/f8PMRbQOqaphFDUuPNQZCZB4G&#10;KldQuAKjNOu8IMLK68sXvj59od3sqLuOEBeSn6md5TYOSJlh60IoSBGlJUoJlmXGzwveZ67Jrx//&#10;coeHl1Tdhsv5SLdpSEvgH379lbD0DF9+Ybq8EBBot0WLgFKSh8c3mKImpsT5+JpTFLaEeWHozyzz&#10;xDLN+Xt0GXBFZmVO04SPmZ8jlMb7iIqZ/dJttpyvL6zTxDLMGFMhTEXEEnwWYyUS8/0sMY5jXhKt&#10;C8EvRO/x05Xjyze0BKsFr9+eCPNIWhdUygPUsb8y3i44A9++/M7x9YWH7Q7TtOhYopxgXCbm/hNt&#10;ZWh3P9JtKtZhIIwLWhrabgNSssSVqs08RKEldbsjIpHaZID8OOCKknFeWNdIiobT6cI0eYwp8zMj&#10;swZ89ZEgQbuKaz9TNzvKakOSGl1YMJLb+RsxwE8//i3GVlRVQVUY4jpiRCSyYkxFUe0R0uLDzDRd&#10;IASqosFUJUXX8PHLZ8ZhpqofmVdDWXV5ATeHXDfRZR64h5ngI8ZUhLDgZE5WaKNZg8e6EldUzFMW&#10;96AdqijZdA3Kh5y4Lh3LOpHWBazJ1r/gmYYemcTdXpXwASQh12GNzgzd6PsAACAASURBVOnwecqV&#10;Se9p2o5284HX5y8ok5h9TnsJEmVVYosKYSXKStAQZQQlUUVBVApUToU6VyFxbLr31OUOa8p76jpS&#10;OodPGYmhyAOJ7v07iqahP194+vqRrtmSksxGPAMJj5AiDwBLxzRcsSanv7USXM/nnP6/D8yCX6nc&#10;Fhk119uRzXZLTJpEpJCKKCKyKFDGwjwj1vWeFEyQHA4oReLNwxv+5r/+57z54Wd++PknvJ9g6Zlv&#10;ZyQBLROHl2eaquJ2vTIOI1Y7lFAs83KvyRqUkvTDDecyu3RZp4xuQbAsPqexizK/MwvF+TZhXYMx&#10;lmE4s4aFoByqfqCwW+QaEFLgpcR1G4JIJH8lDq9ElY3cSir6YSTElG2bYWVZZkxa6IcbdVPjU0I6&#10;R1k39P1IChEhCi7nK1Lb3HDREj+duL58xhaa/nZmu3nHZv8+Cw4QqFThdMM0jogw4pOge3jLtHhu&#10;pxPtpsWHRCTXtuq6Y54XpBSMwxVEwBi4XA+cD9+Ylx5bWOZ5RiSJFAYRFc42xKg4n3r2b7OMCiUx&#10;heV6OeLDzLbreH55ZhjyPSjzmAxFVSO1pr+e6doWIdTd0q3Z7PYYke9L6zxSNw1KSW63Hqk0VV0z&#10;jmNOvG8ecft3VN2O2F+4nV4ZF4+yFicD47CQAkz9xHazBRLD1CO0IMqIj4G6adl99z1OZnvk3N+y&#10;ul4ItFB3QD8Yp4gsuLJAqYKq2uPKPRENSWbhRwBTVgzTxOJXWEe0LSjqTb7D+pk4jxhjqbZvEMEw&#10;TTMSkc3k3mfenSkyw1IIlMpJxHm5cjg+4xdJWbTYQhOC53A4sfnwHc4Y0jwgRUT97//if/m7cRx4&#10;eflG8CtGZ3hrTAlXNxAjMiWsVPh5zfYKbRDAOt5y/YjENI5Mw8A6T2yaBglopZGCvLW3Fm0y3Xsc&#10;p8x+sIZ1nfIvGEOupUTwPjLNK8fTkcI11NUGkQS2cNSbDSEKpDCYukSbGmsrUljwU8/59cQ6Tmw2&#10;JT4mrCsQUiF1tgRURc2m2bIMC+fXF5ptyfPxK/Pc8/LtK36JuKLm2l9Y/ExKgqpo2Gw2XG+n+0UT&#10;5snT7t7RvX1L7UrMPU3Vdpt7XLkFkUhSou5WLlfXfPn4EbREAtXDW5yp6No9dfuAdA3ncUa7ig/f&#10;/wHtLWVZ4WxDion+esCPE85YxumMWgWVtYiUL+dZibqyjD0prqwicumvbPZbQoxUXYs1mhRjrh5O&#10;EwhNAIRI9Jcz5v5wj+PAcPxEVde0+zdMPk+1tbM0b97y8Md/wtpfMyi6dByPr39N0KzzxDQOKLKN&#10;SKj8DAih0NpByhUfbbMKNsYMlI0psi4rh8MBv3qMWvl2+kb7ZssqIto6mnqD0AXJlPh5wFpDu+m4&#10;9mfGZaDpapCJcRlI68x46/GLp2latDYM43Q/+BpknOmHAa0yY8lYzevrM1WZFeLfnr5hjAWpmOY5&#10;R8F9IAbPrb8R1hWtbNZOn/M2dP/wQEiRGCNCGbb7B5S2OFdwOZ85n46MY58tUsuIFoLjywvEwHS7&#10;cT4eCcuCSInd7hHnHGPf8/T0laosKcuCeZlJKaG0pHB5+r2uK9vtFikVIZItNSHx+PCOYZjuiGBF&#10;VTWEGLj1I6iCummpqpphGJjmCeNs7rqnmCfcOmtn/RqYp5lhHAHu3XzP6/MT8zjx8vJKXbWkAMs4&#10;46cFLRPn04UobDZ0TBdevn7hcDwz9T2zj3ezRT6EO2vRSjCPA3VVMAwzw+XENM2UTcfh9Zi/W4Rh&#10;DSLXGGV+IWS7SjaraGWY5xmfsq1Em8w9SDFy6weiMJiyQTrF2PdI8s8a+hvruiCFIMZcxVjvv9c0&#10;LwiVgam//fYbyzKzLvniu9m8RaI4nw+ZXVTWKFHhmh0RQ1lvaNodSM35csNWFT7TB5Ba03Q7tvt3&#10;PO7f8fDwyDiN2MIy+YWiKJmXHNe2tsw2ESUhBETKf5OYwBpH1bT4AFo7mmabORNK5a3lPQVltGaa&#10;Z968e8fmcU9cJkwMTMPIGhNl1zEON1gmSmMpNzvOtxtOSCpToYuWtz/8wLZu6W83pmniYf9AVWUV&#10;9vl84t1336OE5nI4okuLjx6WlcI6qt2Gv/z2K8PxxLZ+5Nc//2eMSWz2W0gaV3WYTcM4XxDJ5ZeU&#10;1lhbY7UjjrlmWLYtLkXG4fZXXbBfZoxWpJi49VeSs5S1IvgBozRKG6quzowJDMopIorNbkdZVXgP&#10;Wnds3nxPEBKlNEIpIvDt+ZnKubtIwKCUIE6RgGAKPidIpxkNbLYdP/7pbxC24Ho9UUjFtttSSUVh&#10;C97//EfabZcj4yoPmbMSWaOUQgAxZEvIvESazQPWFCzrwrwM9H3Pw8Mb6rbh9eUZEVWGbZoCpRzW&#10;akKAuAROxyeEsmzevmVOPcqU2PqB33/5zyg06+z59uUztdGEeeB0PNBstjy9HPh3/9e/ohEr0l/5&#10;h49/YTI1P/zpnzP2M6+ff2eIiePrARX/8f3WUL99m+Gt1z5DcWXEKE1ZVBiTdfNaW6b5hu9fmIcb&#10;6zBjhMmq5DBxeP7IOh6ou8ziUdIQk+By64lCIpVjXiPDrYckcbbCuAIZBZoIYWadbozrgXm94eeR&#10;dE84KyTDbcCVFdZYrCu4Xnv87PFrJM4ry7zS1BVonXk7UuHKCmSuKRhjmKaJlZl5HiB6prt5xliD&#10;KyuulxvjcmMer2gZciXEB4qqo3ItfkoEEdBKU1UNrqpoHt8w9iNKaowpCN6jlMrb8BBw1uH9yq9/&#10;+QtCCqQMXPobw9TTFCpvLaNkWiJxmYn9gWr7hu7xOwpjKKxmvFy5HM9oY2CdScHT1RUpBK63PicU&#10;EDhXEoLM5xgJ4+3M5y+f6dotdbkleA1xZl1WHvaPmKrJtsKYzzlxWRl8JEhF2W0omw1BavZvPmCK&#10;BmlLrO4wpkEoh1QKbRSIyBpmqk3FvHiutytd2yKVRBl9T6PmmH9dlczTlZgiD++/y793UdA2LaWr&#10;sHWHdfnn5M9FTYiaNQiUKVBKIFhYpwvj7YTWibK2RCnpl0ChFN7HvBlvOqzRGGuwRcHr64Fp6CmL&#10;Gqkkx+PLvVav6a99Tu5cXtBJYoqK7cMOGTyX64XbPOK05uHDzxR3O87xckYbcTeMJoypSMLTTzeU&#10;1WwfHnHbFiE8rnaYwmFMFqOsK6yrB5FwpcPYguttznwNn1BC8Xo4IbVl+90PmJjw80zZ1dTbLXXh&#10;ECKnqUgRbTQxxjzUkgLnLFrrXN2MkWUaMUrSbHfcLmf8musmyzqjVIaEX16PHL+dkCZSOIEIF16e&#10;vhKCYJh6pmm+sxMFSUiklgiZsIVFipSrmqcz03DDGUUKK5fTkfPxwOn1gJaSou4I90VR13as3nM6&#10;nwkpUNYVUUC729E0DSlmA1FMiePlSEyR3cMPCFWgi4qn1yeKtsxVMFWgVc04XpDSYYoWqTQpRZQQ&#10;OJMtcdf5TFnvSNHxZv9I21YILSiKkmVYuN1eMYVk8YF+mjBOcLpe8D5kPp3USK0whcv1RaVYl4Vp&#10;nKiKCi8EymhcYfF3k1fVtQip6K89ylmq3ZYwTzhjKGy2goWUMK4g+hFj8vveh0BKmR/XNBtMu8Ev&#10;CZEyb+twunA5nTEy8fz0GWMU1+cjIi6EZcBIhVElRM08LXg/M4xnxmnM55GU8hC4cvhlRKqEqSrC&#10;OOOaligTKwGWheFyZfv9ex67mudvL2w2W6638z0lojkdD8zTnLlYSvH6/EJTNlhd0lQbpn6hMBVV&#10;W1K3LWFKrHOgqvMdrChrlAY/nCmqFtdtUCq3HWRUxAjIiNKC48sTx8Mzr+cz5WZLu98z+4mmq6m6&#10;B4p2iylKYoycXp/pSkupJfPtjK4s8zqiVIY8L9OMc0UWpqwRYSP5oYNl8kzjyjRNpBRIccZfDtTb&#10;He13P5Ck4dvnJ6brjXfv34GBeLuyrjem8cbiA/XD25woXXJF2aeIX9a7PAGM1sQUKQrHpttwvkyg&#10;LBiLNDbbmBWEpWcZL/i+p9m/o2g3qDDjNCxJ5kYOgXESbPbfQQTvV6TMFtWyKbleXwjrQr3ZI03J&#10;snpSDPhl5nrt83tSlSzjmjmNIaGEpm63rMMMUaBdxLqMFMmDRoFRmrgGwhqIww3vl2xeXQb8cGW6&#10;nBCsaAdKKqSUGJuHZ9pYfEgM44ySBmc0wUfmaUFJg1Ka2+WazyM22wfbrmOcZ6QyFGWVgxfWUZQV&#10;l+uV6/mCiCsiLNlOOi5IpbFWk1aPjPn/e3/LqInT9cISPcmoDOMOkevrkacvn9EStICwLhA8QUSU&#10;sVRVl1s8SiGkoKzzOwVbZfNoU+D9ii2LzK8VUG8auqJiGGdCBGccKQRSSqQkmMaZ8+UL200DMdFf&#10;erzPfKIvX36FNCLQ+LAwTjesbnn3+F9RFIZxeSXEyGab+cLe5yHt149/oe1q1P/6P/+Pf+dcxcP+&#10;TZ5wlyVCCaquRKgqp4TGibBkZoQxDh98TgdNgaqoSQHi4rE609FPxzPjOKIVrMtMURYM48DxeGS7&#10;2yNUVpDawnG9nrlcDlmX5wMCRVV3tJs9SWmU7bhcZ8qyYlxWhjWxf/MdKSSGy5Fp8Dw/fUOpQNeV&#10;WQvtsu7bVoKUFuZ14OvT79z6E/3tRPJrVqSLms2bLcZlbbREgpcs08Lp9IWqdQghGceJ3X6PtYbz&#10;+UoMmofddwzLTLzXe4TMW0BizJyfskRIiUMRjUJGkEqzffuG4fVE3XX8/svH/GVsLUHkukZVt/Tn&#10;KzpImnbD5D1BCJqmpSgqhLCM08oaoTFF3ixEMiNCW/qhpyg0t+uJetMgpMjQLcCvnmkcuZzP+cO/&#10;+UBZb2m7Pa7dkHwgRUFVtXlbw0rb7QgBJBqZNONtZbrM+H6CcCOsI+Nwpa4KpvHG9XxExhUjI0XZ&#10;8vL6TIwx19aSZBwXtHbIuwLTL0vmF93VqImERFAWBXjBZv8mh9cT9OcTVgtCWBFaQJCZTVPXaKsR&#10;UnAbeja7LTFGmmZLWTXM80p/G2jblq8ff2PTVkxD7pvXVZOZC8ZwOp3oNh3RZ/hm02xy4kUb2rbj&#10;H/+rmuYOANVYW/4VErr6kCfWMv9ey7oyTjNVXVN0W0qlIUUe3zzkruu8ILXj3YfvcWVNSpLHN+9A&#10;Gh7ffGAYe4ZhoCwdj/sHlJI5bn+HLM/rjEgJY/LvIhAIIWm6ju4euZTCYLXO1SFpQAiETKxrQAIp&#10;wrT4OxOnRCuFJTIeD0xL7uk6YyEluq5jt9kgpciX9DUruB92b2mbHUqVtO0eg0aLrKCqdK5DrdNA&#10;8DPaZSOU8jNBWpzN5p+qLDFGU7cNxAxuQ2iqsuR2ueXBUJJYWyCkRUqLsYbX11esy4BJISQxJqRU&#10;rGsgAdponLU5MTnP1E1LudsjjWO6HhFCsC4LWmti8Egl6DYdSuWtdooJqRRIDUrRbbYYrdltNhiT&#10;v8THacovZGmQ0rAsHh8CS39jmUYkCb8s1FVF07VZA2wMcfWECGvwnA6v+CX/nP3+kdOlJ04LVVFi&#10;raHb7VhDYLPL6aNAZBlvTNOAloLL5UhZOsZp5HK54IqCrmi4XS6M/S1ziqo6b5qGAWkM/bpQNI8Y&#10;+4B1Nd3GcTp9Zp1XHh5+YAoeIRXWWv7jf/ovKOUoiorz4ZXL+cxPP/4Nbz98xzRMkDRv33zHp48f&#10;OR/P7DZvudwyZ2wex1yPU4aiKBn6kR9/+gPaFfz68TeOhyPvHh+xVjFfDrz+/gtqHbMAICZCckRZ&#10;UlYlw+mJNE+IAEHDy+nIMI+0bcMyTvhpQaa8xcka6hcupzOb7QeSzJVrpTQiKZSCohDEOONsg4ya&#10;L18+EeNCXW1wrsQWJSFy5yp4Hh8eKYqcLh0Xn+u3KXK7XBmngWVdWb2nrluijzgjqduOpR+Y5pFx&#10;WVmXzPCKRPy63of4uf6rVH4fKK1RQlJXHSIpgo8oJdFSUJdlZjdFj5YJqx2X84kQEs7l4QwRooOi&#10;3LDZtlyvr8hk8ntoHSlUyW2d2O12dF0Nac1cnrZm+9MfqMuSv/3pDwhT0u6/5/33/4S3b/9wH9Jo&#10;6k1L7TJTZQ4rMUFdtgzXG9vtBiETu/0jRVkSQmRcFnRRkKTOm1brIARCzPFp6ywxBdpNBj5eLj22&#10;rDDGcTpdGMeJpu2YF49xBfPqmY5Xmk3NbT5Rl5J/86//FaWEqnLoqqBSGiNNfv6mmaoqs+VPJVxb&#10;oMsdw5CXXSzZmDlPCyFBEIJ1vhH9giCyzjP6r99lPZumxJQGLRRxBaMdp+PpnkiRiKSpTEHrXOZ2&#10;TSOPP/x4T+Ze0UYQRf6b90PPME6ZeZHyUi2z/gRaa+ZlRkjJMA7ZzNJ1uMJixUKQCh8FPiY8iv27&#10;H3n+9oRLCwmBKmrWdaE/H4irp33zgRgjt8MT43ylawputxMhejb7/B2zhjxg11oTgWlekdLy8PCW&#10;uumQUuLKEmeyvvfLl684JanKgsvlwtT3tJuW59cnhv5G22Xm3DwvWQccE9fLmeD5K8sixqxaFzJn&#10;yOdlRak8LOu6zK8oiopxmrDWYrThfHzhNrxw6V8RymJ0x/UyZ17NMiOMQTqDWBf8NPHy9Mztesti&#10;A79AGElpZrffEqKkbDegJCHmKitrQDmbzw/nC0KANIqYIttuy2a3xRqLlCIv1JTC2YrzPQ0hXK74&#10;D6cnCgW2bNHNnu2bd1hrGAcPKdCPV9bouVzObJoKouB4vLHOM/vdFqMsYYU4r/h1YRlnwpKIcSH4&#10;iJT3RaDI/MWq6jJUeBRoZVn8gik0rjCEKVeTL+cj0zggYmCYRsqq4HK95oG4NgipQEra7R6fsvfM&#10;uBqlLUidFecRlLFs9g8IpanbDh8BYRDKMKxnHtoNr0+/o3RLu9li5JATfdstxrqs9J4nEJGwzvh5&#10;xE8z46Wn6u6V35goqwpXVDy+ecfj23dsP3zPMp5ZphubrqYoDPM00A839o9bljDRbt7Qn15Jaw9h&#10;4PD6haYq6ZoGozSvxwPGZMnN448/Ml2uDLee4XJCycgwBFYfGaeBcZxQ0lKXmSX3+6df2XaPnE4D&#10;GigNTP2Zz19+58vvv/D2oUJox5oEEc3+w3cY46iqhqpukFJRNhvWGPEhYv9x4TuNlMYgiQQZkCIw&#10;XC4Zr6A0KSmUtChpmf1MdhqKvHwNkEN7BqEEyzIyThMCkXmJ1mGM5daP+d5RKCQJawq0aUhR4Mee&#10;0iqSCCiv8cvI4eUJJQxNtSOsWXpSVo7gS5zJz0ROiQasKVGqxtkN83Ll2g/5c60kIXq0NUQS8zQS&#10;1wXrHKfzOd8Fwsr1ckZCvk/McxZ9jDecNThjmIYRqzTRe+bVY4TidDgRY0BqzbL6vKgWkdtw4fR6&#10;4fZ6IsWFYR4Zl0DhSlgXhnnAlA3tw3vevPuBqR/QIuFsidQFp9ORzeNbYpLMi+fx8S3jtICymKJF&#10;aINzBeuyMi9TZh2uWS5E8oxrZp1KkdPm290eIUW2AiqBqSqOr888//YL4/nAH37+A4/v3jGNA/Pl&#10;xLiOkCJGKqyy9KcLyzBgCkvZtTRNPt/FEIBIWViWeWJdfF74lhVvvvuAdpaQwLkCP3m+fPyduHqc&#10;WelvZ46HZ6xzSO2Yl0hV7ZC6pnSKoX/l2h9xrsY6l1l34w0pC+q6xseUa1FVTdFUGJEXYc4ovJ8y&#10;fyx6UsiBlLiueSHhI7YwaG3/agY1WjEOPUqmvIBRiiASRVdjnON27blee8qm4zavHA4v+Bio6iYD&#10;r8n3LqMNKSa0VKQIdZWHauud2bYMEzIJIjHXB5uW4D0IiVSaEFMewq8956dfUXGl27+l6Pas88ga&#10;ItE29K8f0UrcxSlnirJCGUez3eGqFoHA2iIvBZWisDovKlJiniewiX6Y6PsZpUqW2fPy8ozAE+PA&#10;8dsTYTrjhxPX4wERBJUtKIxGp0iShhQ8w+2C0hpdtvc09UBcerrdnnlamMeJtqlBCnwIdN0WiYKU&#10;UMqS0por7iov0qQBpbPxNYXEPI+kFGiKgsV71P/2L/6nv9NlhYigVa4mHM8nhmmiaB6wxqKVYRpn&#10;tMoq35AC2igSkrLIcM0UPLfLCecMiMS8ThgZmecRIQWuzJBWbS0+QdNtM1h7GnBG0lYF356eiDHR&#10;bXcgFduHd3ewa+T08kRV1jSbR/7j3/89TSEZj9mmUBQG4zTDNGArg7CCpAT9daQqaiQ6k9K1o3It&#10;Xb2HaGh2W2JaKIsaJdy9ytWglGO3a1FGsdvvkCJxvpxpmw5SnlTXdc28zDhnc6pGCPrbNRsiXEGc&#10;F5Y1b1kjiS+fPlE7R98PXF6OJFT+40uAwDj1jPNIDIG5H/HjwhIGyrpC22ylCx7adoMPK9ZUuLJg&#10;XDzd7jFvXucM3TVWZeJ532OUYplXtDI8PT1TlDWbzS5fdoee3z7+GWvAzxfOpydCnDBWEvCYVBDH&#10;mfO3bySfSNLSbvfUleVy/EI/XO795o56s6HuNpRlkZ+jFFGmpCjuPCvu0UOhKYqSaZ6Z5oH5fuEu&#10;ioKyKpFCYI3lcjpzPjzRNhWH5xyz1kLlGmIfGE4TdZv1sqv3TPOctzVCY3WBIPNmwhromo55GAnz&#10;RFXYv26vpnHies0R9JQEbdviVw930KrSDhKUrmQaBs7nM64sM3tIG6w2hCiYRo+1BQjFOI68Hl5o&#10;2iZbG/qB19cjv/35L2ipOBxeMVqzrgvalbiq4TrMRHJCSNuCptsxLgGtMmNjniaMzem+W38jxoAr&#10;HM5ZvPdcz2f6/obWKg8jEizrSvAz421innqmaaBr93z6/JFrf0JrR1042rqmKgrqqqYocrxTScV0&#10;OqOURSWYhgGjFNPQs0w5BUQM3K7ZXGVNQYyCsmoZxpGQPDEFEpJ1Hum6LdM00VQu1/BsATEyDAPb&#10;TUvVNlzOpwzdBlyZDwzaWKQ2RB9oy8wpWIIk55gDCJiXObPQQsC6Am0cRdPlVI0SOGvor+dcJZQp&#10;1wznhWEYGfpL/vcqydDfCMFTOMvxeCQET1XUeWhoLfVuhzL2fghLGCk4HSc+fv7Ih+/f0rYtRpc4&#10;VzHPA8pEKpe3ppfTkWXsWeY8OEtxpb+dMKqkbRrWZcTqiEhrrk1Ih7YVReEQSiKU5Hq70TQN4zTR&#10;9zeCX2naR5yp8pBXSMbbSPSJ7eYBq0tO5wwl7LoWa/NFICaRIfrGYs0G5QxLmtAK4pxQ0dCPA81D&#10;g3v8wHg5E8LK3/w3/y1t2zJcjlSVxbQlYV45Hp/vkOKAJLHZ1LRNw9hPNPstNgrauiIohTSO5y/P&#10;LNPC4D2qULx5856ff/4TUkiGywHCzNPvX3jcvsUT80a8LFFKM1xO6JQvn2W7RVrDZr9j9/iAdQ6/&#10;rJDyIUDbAqkMl/PItntLYUtOLweW/sbx6xfCcOZ8udLfjrx8+4ZC0bZbUpjob2e8n9Da0A89Rlne&#10;vf1A8rBMC5fzia5tSbag0JrLywtfv3xCOcO77z6wzCtpjlilmMYLMSaK/QO2MoQkccXmXu+02dQZ&#10;I8sy35+1vHX2ISGKEmENQ1iYor8vUSxr8sxxzMk8mRhuA7fbGSkVddUxzT0hRKJNpFUxXE/gF1TU&#10;fP3yO0qF/C6sHcYq6qZG3IelWkviMJD8Sr8OdO++Y9Ul0zASLq/I8cAwnhCFgTFSbVra/ZayrJBr&#10;4nY8Y53B1I6wLEgy42uYbjRt5qMM/QWFROotSWqE0VRdjbIaaRzWdewfv8+w2eM52wKNodm0VA97&#10;VErYwrF9/47oJ1TI9kxhBN/9/CNIhVWGRJl5fWVN3TT4xWOsZfIzh+MBKzLE2Niah3c/kciacis9&#10;hgnlHH7Jlbrynj7N3JGFGBb8uiCDQiVLCiJbAVNCCklb1ehNh1DcB2KS1XMHqB8Qa4+rWsZ5RBnN&#10;Mk18+/yFN7sHVu/RzqKdJqTMiZRakUSiqCuMs1Rtgzb5M12WDe3mAVdvc5pXZEsnZcvl9IKTkd27&#10;95z7lTWAUZFCRVRZsoaVeZ2R1mKrGlc2iERWhMu8VDC6RKkCgWTor4zDiWk4Ioxit99TFhYlBdM8&#10;Ujc10moCiUKtlIXNlTTrECQ+//6Rti6JfmYJMzGuDP01G6JCwPuItRVlvcEUBVpkqP/5eM6LoLqF&#10;CMpkNXKMC8s8sAwzVZl5IEsIqKJESE+Yeq7nV8I6Z6YdkbLKSbdl6inrgjUKHt7/jHEty7rip4n5&#10;NlCUDbJweZERsgp5iXN+V8wLT18+Y22BMZanb59zWvqOZFiXmbLZcz184v/51/8nP+xbbkOPLSri&#10;mm2w2hj80mcT7HZPVTacDge8j1RNhxYL/g5zrcoSkSLfvv5OfzlROcf5fGK4XXBWUbqc2p7GJV94&#10;SDiZkCanMtvtG4xwhMUzTheiGFinkNO5zuQkl9asIeCKMl+AtOVyGymqlpgk47RQVg1S6JxkjivW&#10;WpZ5YZ5nXFEw3RcE1hq0EhTWIbWk7t7yejzz6dNv7Hfv8nB9DZlpeRfvkDxaSUCitMXWO7RzfPn6&#10;xBoiRVmTgOP5RIoelglrFLfzhd9++Qtt0+KcpSgtVVNBlAzXE/NwoalL4j11YK3DGUMUK11XsU4j&#10;oR8pXYWREmdhGl7ZPv6Q7WghizKMygMmYxRCwObDP6N5eMiMr2WmarY027eZvecE5faRwrVo5wDw&#10;q2CeV2IMFK7hfDkwz1Ou1sO9VrJFSYXQGpLBTwGZFK6ukTqbRm+3I9pB2+T3iK0auPNz1nXN7EEJ&#10;PkaqqgYk1mZTrzIGBCzLAhLWeUZJR0hZwrHOOZFQVNvMtNrvqZoNRdmgnUNbjQ8rxhnWMCJ15po1&#10;bUeIiefnJ87XA9IEpuuErkrG1bP0EwKy3bVwpGlFuSJ/j1lNUZYk7jUhKfj27XNO9znNMmez6rrM&#10;XM5HXg9PaJ3QtuV67pmWG1JFfMxAZSkD0ziQhMFZxzj07Hd7iqKgrkqWcUAJRb3Z5gR4ypX7wlqG&#10;240UA+fjEdYrYcmfp5QEl8s114GaDV4Y0v1elVN4K0JAP95IK+7g+QAAIABJREFUIlG1FWXRcb1m&#10;MYCxNg9v/ErwAaMdk8pplTAOVE5jS8foV4x2mV+YEmVRs6yRFCJOSZwRKC2Ylpl4r31NY8/vv/+F&#10;abjRtg1VWRNWuE1XFr8gjWINEWdL2mZHU28wpkK3HUII2nbDSmbLNiowHL4BgqIU3IZTtrchSUhc&#10;keHsVbUjxJXhdsUqwXg9cTkeKJxDRs9wPpCEI/iQ64Bp5daf+PzlV279AdRKwqKUpipriqLEaM3Y&#10;9ygFRiuC1CjnWFZPRLJ9+57N/g1JG7St0FpjrON0OnO4L2zKssrDJp/TRcu88Pr6jPcT0zygBCzT&#10;xHDtMzZlnlBSYkxOeSslc2J3mZHhilXk7+mYwySklNm0tsDPV2LMwzhiAgF10zDMI1KJzLqzDiUl&#10;WsmcpJWCIAQBQVW9p65rpPScTl9Y5p4fv/8BESX9ZaRSgrBMTP0NKVS28kqNnwam2wlpHcZq6s0G&#10;vd2xrj4jIKYbVkaE7RAI1nliXqf7mcFRVTv8BOtyIYacKpY6MowXUlK4oiWmyOQjOia0zMxlLTUo&#10;g/of/vv/7u9KZ/j94y+k6Bn6AVc0FOWGJcA4TTjriFHcQZuamDzjnD8M37594enr76xzzzhdCWlh&#10;/7ghCI/0HoRgmicSAmNcTnUUJQFYhqzQ3bYV4y1f4MqyAiFZ/Mp0ujLPAykMnJ6/kHxi9/4HTs+f&#10;0PFKud3hGk1Q8Z4omfDLjXnoedy9p93UxJCTP23T3BkoHefTBa0skSN+OZJ87t2OfmAVKUfgrcDJ&#10;Kh/ypp6iKFDKMs8LiZVxvuB9Yuhv7LYbwrpglMrmj8uF48srztb8p1/+zOXbC2sKuUJUNow+wBIx&#10;D3u0cWhliFFQNR395Pnw099iq47r8xeqskXpgBQLRkq+fPqFeX6lqixR19iyQpqCarOj7LpcOxsu&#10;WKsQ4wQBtLZ54lm2FGWV4dUIKiF49/CAn0dk9Oy6GmcMy7IipeK3z7/gtUbUDcO6kOJIXK9M05nd&#10;45bdw3ts0+GVJiqHKioWf6+hGQtJZr21VlRVnbuT80LdtkgBl8uZx/0Dl/MZ6xy325WXlxceP3yg&#10;0BpRaFIUbNoNl9uNx+/eMSxzHnAYi1Caqsx/I601/XUgBEHhGvwS0WKBGLJ+Wxmev31jnhc22y3T&#10;vECCrtuyLDHbtu6Hg7KoEeK+wV09t+uVdVkYx4lhHHl8944oBOs0I6XG2gKtHcMw0rRNtpophTWK&#10;tu3y4et04Q8//cQw9CiVI5XrcKFwlsJZRPCI5PHzzNBfczoleOo6w1Cj95mvVBZoo0kpEWJkGkc2&#10;XUfTNDlpk8iVi9sNwoJfgeQ5HF5ZJo/SksTKbveYqfjLzPn5if70ghKRdV6Y+gUhHLXVGQJ7T6c5&#10;q7meT3z+9BHnDLv9nm9PXzifTyAlawwII7ClZlyuqCCQSrNg2D08cP72kb//D/+e/dvvKds90/mF&#10;l+dvpODRWjGMI2sICK2pmoa6LjG2zM/k9cL/8S//JWX3wE9//CMiZQ7Dw5tHrMnD7hgF5/Mlw5ER&#10;pJB5aEbJu31kYRx6XFFiXdbMK6Xor5nrFENmGvngKeuKwhTMy4LQmmFecGXJMs8ZuDiN/N//9t9y&#10;OJ756ac/kWLi+eUz3vds9xuKokK2e6I0rCHlegswDDculxNKgrGS/nalsI6wBDQ6g+uXiSgCtm7x&#10;RKKAECMpprvNZGTbdQwxYLRgGXO9YhzOVGU+mFgj2Ty+QSrB+XykKIoMG11WlnVFas08XWEeKGJE&#10;BM/iPbJwuKrierpSlXtmsTCHFRMkf/7zn3k6f2X72DL3I8vU8/L6ic2mwVmbX/YmMk1XXl9fs3JZ&#10;JqZlZuknzqcL7X6P0IYwLbS2pL9cCGEGIdBFhyp3bN9/T6oKwiKxNqGY8HOPiQIZBe3DI6NUyDUQ&#10;YmScJ2KKNN0WV1XouiZoDaxs9u+QMTH2GRjc7d7z8N0fCIXDuoJxTqByAikmwX7/Ha6qiHLmy6d/&#10;oG4cUiXmaWCzaeivB6zN2l0ja2zhqDY1bdfw/u1bTs+HPJDdPyCsIISJ0hQMhzNfPn2k2z7idm9Q&#10;tUNF8MuMEqCUpCgrbv2AVJqyqoleYp3my6ffCGtg2z3imi2Xwzem6QQJlqXHSAPJsywrxhRIGQk+&#10;UkWJlTKnvIyibAvcHeA79zeshGmc7hvaQFWWpP+fqDfZ0S1L07Se1e/2b6w97tFHVmYVZJFI5IAB&#10;t8CEKSOGCIkhSDDkkoBrQEJCZJUoqsnIzAj3cPdzjjV/t/u9V8NgWQSzI9eRjpvZv22v9X3v+zzb&#10;xg+//z2tNTTlPSkGtIr0Q650aF1SmpYwRqKRlHXF7e0NEQVIhS4c2zYj/EZ3fcdIhRQLsDANMyIF&#10;xu6dtAaEhhQ9VVlS2JLXlzdOr6+5SiACkoBAUJcVX7584X//3/5Xnu/uqOqcnmGYWdcZ7SwpSo7l&#10;kbVfcx1DJqLM6uwYV7SA4XTl5YevHNsjx+rAJCXOFSTv6U/v4Dfmsc+R+RRJxmKLDCp2Rc0wzVhX&#10;opTKTJv5gpH5HTX2HbfbG9vW091eud1eKSrH60/fI/xG096xJkv9+EzfXfjhx+9RymAL98FDPLB3&#10;JWHb8pJFCwKJkAK2KD4GR5pi13K9XZjmiYkSJwRhnnBFwzDMrNOIswXtw8/QOjFPPUkqVJEB/8vt&#10;lbqwFPdPCOUIMeU4vHFEDMGLPNBLoFRFc7iDFJiXHlsIUtoyl8lYkpZIAYW19H1H13fUbY0pCsZl&#10;QYqItgVfXk9U7YH98SEPQ0zeYh4Od0Sf8rD3w3p1uNszzQNbXFmHBVLGI6zzgkD82R6npcBKw7Ys&#10;kDT7/SOutJyuL0SRLbteaxa/sqwL1pUU9Y5hC7hdg3AaTJWtkjES51w1sMbgXItSDdpIhDX5AkEk&#10;pY1pzRePMM1Z17wGlmXi6ekebTR+y5VopXOVozm2vL6d+ONPb3z67V/ho0Kj2N0fMTpXXpbFo22D&#10;MSWFtTktX5bYomaNkardY4odyha0+z13T99wuQxosuL5ennh/e0VJQyFq2kPe/ruTPIBLz2jHwhx&#10;JW6BqtlRlU0+MxqTF3VKElKkqPKgyMeYxR0hZuafkBiTobQpBpQAqzX99StxW7mcT2zLQuVMHhJe&#10;z1lZTc3gJ7AlroC31xP/9j+80A1XHtua5AVx8/DBcPNhASXp54Wi3eG0Yx07wjoRtxlnJEoGrE10&#10;tzfYJJUrcdpSlw1WF5RlwzwvKKlJSuCsZdsC6wzG5AS9Morr7cz++bfElNjizDgPKFvgqh3KloQo&#10;CGxoXbBteVgMGyFOOFsgpeNf/93/gRJQFyX4CclKUWhKV7INK/16QVuX7wvzjbKosQbG8YSzDisW&#10;zu+v2f5VVaxbIKKx9Z7LuGBYcFIAkW6ZKaqa8dpzvHvEOMe2ZPD8sqwMQ5ag2MIxDB1VVSKlRQqV&#10;k8/eZzuVyWmHss5AbhlBVzUxBYTMEPyUHCHWxDihdYH3gvPpyvWcz4jTNDD1E0+ffotWBh9XlnXA&#10;WMnD0zPW1rQP31C1NRZNYQpsU5OkIK0bKgl04QhJMi0TQolcF6527A5HwjrRtAVV85y157ZgXT3W&#10;FLTNjtvtRlGUaJNN3VJlU9bDp18TfaDr/iQlqbGVxbUl59ON2hawjhndEUW+p+Dx3YmhO5OUoDrU&#10;XK9fcHrC2orNZ2ObFOAU1FbSXU9sy4BiI4RsjR7HkXZ3oChbnGsRskBXe7ZpRkjBFlYulxN11UCU&#10;zMOKZaG+f6T+2a8R9Z5lXNAxYY3DS40OW65LFgVCS5RM9JdzTn+MG9YZlJRYq2ibEms13a3j/H6D&#10;JGnbexIyJ8xsFr68vr1yvDugnMIsE9o1GFcTlpHPP37PliSmqhnHK2XZUhZHrG0QH4PIZU0YU+DT&#10;BEky3M50p1ckmVc89B2vX36ksgJZNnnR3XXEkCAp7h8+UZZ7muaOiP8QS2Qm1PYhzepuPSSIIsG2&#10;Yj9EXS9vX0giV9518ijX0rQ7ds2O4/GIkNnArBWZeRWgKh1lZT8A+x1D31EXJXVRIpVA61wJ7W43&#10;+q5jt9tlZhYJHSeiKRnWSPyolLmyBiJ7l6jaB5SyFLagLEvmZWLzMyGtaJPTx8s05RS50ZzOZ/pl&#10;zlxVVyGSQRCYphtGarQwuSa/rhROotwBW9WIwoEtqA93bES8WHP1cVlYIizoD55xBD+iZCQKQdQz&#10;fXehbWq2LdCNE82uYVkGlrVDpoVueEPKml39bU769e+ElPKZQ1oqoxEx/5ykMESpUf/tf/Nf/a0r&#10;M9gTU9AcH5DKItGsq6e0RdYixkCUoAqLaVrmALVrCWmm3jl8EhwfPyFU5PXLH1B+IpkGREVTH/Ph&#10;jaz2vnUjIQTm4ZXb1y/MIVHdf2K6dNiwEuaJeFvwZUDPC7v2Ew//4m9Y147XP/6Ou+Oe0S88fPqG&#10;S5fhW9PY8fL5C6XNmrhl7rD2gMQgomBdZ8Z+orQ7tJT03SsbA1VzT5SSvu9YxxWnFYiNafWE61ec&#10;1vg5d6aH/oR1khDzw6OSo90d0bagn1bq5oBUBUkaxi0hBLy/vnLtOpp6T2FrjCu5ni/0c8809LR1&#10;yW26YpwmzDNL2DJEeVygFEgVIYYPQF1m7yxj4O3rGaMgEZiWCWNhna4s4xVCRKQc+UcVCFnlifV4&#10;43p+ZV2ygtLqMrNfwpaTLFoRYuYNLfNCvb9HCoVKkrhuxC2bZIxR/PjH7/Apb5Mu7y+ksFJag4QM&#10;VFsXnBXczmdUkozXDr/MhG3h5esX2ralfv5LTHNHZQuMCMgwMA9n9AcTyAuJdgXqTxyMfqYxFeeX&#10;V8K64tqS8dqzDiNNXSK14+7hG/rhRt0KXj5/xmBAKepP97SPBySR2uahgXYO4wqUlhir2LYRqSCE&#10;jcvlxLz0/Kt/9Xf8/g/f8S//478mLRO318/UOrKzknFb0UoxrxPCSMp9RZCeunaQPEIURCU4Puz5&#10;9O0jMaxs68w4j3z7m18Q1pWVRDKaJQVCCizb8sE5cVgnWYOnaGq8FKA1RVXmtIsQRKGoHJhmj2me&#10;kCKwhIkoHZUs0M5w/3DMvV9tSMJnBWPTsKU8PFjnBakNyblM/l9WwjJhCoHa1RlQnARF3bJ7uEeV&#10;BVIrtDGYqmZafDYpCI3V+s+EfqQFkQd77//0T8ixQ+0qPv3mN9RVg2wqkA5dCO7uH+n6CSWhbe8I&#10;QXO5vpOERSwTzkoWAX/zn/8XfPP8LVrA6fpGXEZIiWVa2IaJ9Xqle3vFWMEaFoRxDONM1eyp7x5x&#10;RYMuKxa/IVVW+976G7rMgNv28Mi8gWt2DJuHeUKqiBSJoZ9BCLa4cv/8SNk+8Ov/6G/47W//kq67&#10;UZSGt8/f079+YejPLGkmbZGq2mPLbFeonaK0mvZwD7YlxRUp4PL2lRRX5mVi//wNQjqEdNSNZRp7&#10;gs8D6WnMFkEpE8NwpTaKZRyyIU7C6fLO8bhHpsBwu7IuF5ZlyOBKaXO0XRliSkQS4+s73e1CFDFv&#10;DrcFkTyN01xPX8H3lFXL1J1ZuxcKK5hOLxQikGxBbRqsKSlcRdnUdPOKKg+Ux2+h3DNczxjraNod&#10;QuuPtGlB8Ctr2EAZRAb4sC15E3m9nBFxo1TQDSfSEpj6Ddu0eBEZh46ycIS08v7yY64MzUs2BPYj&#10;ftu4nd4RfmUbxszmioLq+ERRH/Apgoj0txum1NTtnv3hHqM0YemJcSIlqNtHqqYBJOu0kLYtq3Vj&#10;oixa5smz+IFluuHngaosmOeFBNzOJ+buTP/5e2qXrYBJgNGW0ki27oW37/+BNI346Nnd35GSYBsn&#10;VIxUTUlgY75e6PseVzYYbXFK0J++Yo3Ah8jDN79AmQpTlCRdIl1N0TQfFSKY2ah2Tx9Jz0i5e2Cb&#10;Bs7nE03zQB8g+NzXH7uBhKXaPXLtBvpxJOiSjUhRHaiqI4iItQUJjWtLpJ9JfmMcRpQ2aGsZpgEU&#10;mWERNpSV2LKgKBsu1ytAvlQcjjh9xIcJH5dsbqpzoqWpdliX8Kqi3t0jVImuSrbxQlnU3D18Ynz7&#10;gW0eaZxj2jbmFLDOUO0LisYg15XkBQJF27QkvxB9j1IeXRiSNhjl6PtTrvDaClcKvN8Q0rGllWnc&#10;QCj2h7ucXJOK2/VKWZT5wiVz5QMZkU6iC8vzz39BfbhjWD1WW1xZkaTMh8m5o4gr2zhSFw0+9WgF&#10;59MbU99RH3Yoa4gpEjaPjyvd9cTl9ELpTP5v08q2BaxxdLd3rMxw/anvaeod1hb053fG00/cplse&#10;cmnHNi+ImOULUgpePv+RrnunqivClpBI5n7IgOM5vwe11XS3S64/G8s0r4QocGVL1RxwqmC6XInr&#10;lKu8SqOdYxlubN07dXugcPccf/ufoXffEC9nUlxI+wNldcjfNyFzZVJEpIrM80DyiW3YUDonutdl&#10;YVlnEoHoF4SPLLeJfjwhpKHaPeCFAW3ZQv5aiAkpFLtCwbqwzIHDwxOqNATyMzxe3tAJGm25vHzh&#10;H/7dv8Gv2eS7xhW/DB8JVcFtvOBqw3G3J64Co1uMKtjtM5jebxEjP7gUhSVVltidUfU9P/urv+Hn&#10;f/WfULdPlNow307ENfKHf/gd+6rAGk0/L0QhqasiG8hC/n6kJIlJMvZXhu4NpwVKarRyWOcwtqLZ&#10;3efq3jjgjMY6B1GxLV0eSCfJMq9IpZiWEaETm5+JrAi5Y1kXtnAl+EDTPEJM+DCjqh0pQfKBddk+&#10;LDyJ6+WVdb4hEdyuNz49P7M7tIxbPku0uyN+S6wx4KqKsirxEYSQ/Mu//uccD/dIV4OxrGNP3w1U&#10;xye8kDgFpYQfvvsjNkVutyu2rPKCx8gPPmpJu7vHEHh7f2WcBvaHHULms1tT1yzjxHD9glUQvKeq&#10;m1yHKwrkB9dvPL0goqduaobxxu38QvIjKiUkhjCtFEYjWOmvr6SwgfdoKfDLyDwOiO1KIT0iSPwa&#10;CXFhWgZsvSfFzI+xysCW0QSJBQIYXSOR9MPE8e4ea21mkiwLNgbEOBGiZ10nYlhRCYiCompY14Vl&#10;GtCuIXpP2qb8vpuGnJrynsIZEIqUAsvUsywTWuU037xM+ZLvN7Z1YuwuFC4nqmxR4yrHOJ5I04AR&#10;WWaATNTHB6SuqMuaqbsRVYFSnu7SodDcrm85sX94YF46htsbRVXi/yThmEYggMh3GrllS2rpGrrz&#10;jTB1CD8yjbfM+vIbX374Dr/OPNw/ILTFuIqm3SNQkBakBq3qvDBOHbopmcZIXCaKpkEqTbE/4ueZ&#10;bdtyRctnAxl+4uXrZ6ZlzeBtYwmrp6gP1PtnpmXCh4BzRebGVC3K1iSZRSQhwLislHXN6jemccx8&#10;377DLxPuIy15ufUs80ppS1II1G1DYSRLmlmWjara4/sBRcAaweo3tFGYskEIy9xfiMuATiaf68YT&#10;Onmq3QPrvOFsTVkdKaoDq08IEdnvSqwxrEs2MoeYMh/XZBtZqQuGpc98YpHlMylF3r7+gB9v1FYj&#10;6yPOVTm1KQxp3pjHK16OjOOJNgSWzfP06RcIV+LLiudf/3Pujt/Qx4263eHaHVpkoPq8eUzR0uz2&#10;dLcz5+/+iW0e8/1JCxJgnaNqdiShsIXLTQMhSASIK4qQa5zLgkor59OJomiQUiOJWJVQAoZhJKSR&#10;edtoDg+4+kDZ7IkkbGmZ/UTV1Eij2VKibBrkRwMkBc+2jCQtKJsGpR1JOsrmQEDgipIoDPPcISUk&#10;IvM85zOQdux39xS2ISwBoR3l/RPbliUS1ii0EqzLiJgHtHGYYk+SmUWpZcD7OYuhtCBJ8RFqaLLU&#10;ISXGYcKvkWXqCWFim3tMiMyXN6b+DaEFujywtwecc6AtRXP30S66sMwzu/qepEvaco9zgoURqSVs&#10;kfZQ8r6845RlHG9UTUncPAlFWVWo/+V//u//VonA1HXIqGiqHUIJglyZ+h6/zXz9+pndvmFZJpRU&#10;xBBQ5G1DjBMiBpzNNYllWTLYsWg5HvYU1rKtOfK/rTN1WWCVximNqw8kb/nVX/2nlMcHxv4KJiKK&#10;kk04jCwy9b2umMcb23Ll6WefsGVLo0q6MfNjlM7WqePhjq4bONwdOd2uvL2fPhIumkTAWJdZJzFQ&#10;147atZA8VpXsn77l/cs/cT698nj/gJITby8XyqphnBZOlzM++g8wquTx8Zm2rlm2BVOY/HIziuA3&#10;yrLgeH9gWWbuH448fnpGfrAqirIg4Gl3DbVr8EhEMqSFjy2H4+uPPxL9SnN4oK52WF3QdSPXfqLZ&#10;PfLw/CveTiNff/qRX//2nxEivJ9OTONA311xzmKdYRxuf+4xj2MPZCCnkIoYE16uJA1CZ0PFvHq0&#10;tTT7Fp8CCsvD8ZG6bBj7iRQT33zzLXXdoJSm678QWdGFRti81dv8yOX1B96//B5b7miaXYakSYmP&#10;iWmZ86bYe+b5J8bbC1pLkBbpGlyzZ9xWtrTBluOBp/dXpmng2t1wZZmV7EWB0CWSNW+ktUUby+X8&#10;meRnhFA4YWn2B8ZlhpQhcFvaEEbxfnpHKk398IAmJznmZUYrTV03lEXNAlS7I0LlhNz94yOPn55Z&#10;QiBKlbvaMUGMpBhY1wnw+TlRgqa1+Djy9eUH1mVi//CAlSrDrccJWzh2u3viIhALGDRNU+Paglms&#10;jJcbpMS2rYRtY5lGSufyCzVGnN0x9R0+aIrmiFKSzz/8wO22cGgP2LLgduuQUnB8uKNpauZ1Y3e8&#10;JySJ9wvOZl5TvWuxhzvSlFW7rm6JKbHOG4Jsl1uDz7Fzo9BKIqWmsAX7/YGmbYHIFjaqqkRJyTrO&#10;JJl4fXsBLXj89pE//O53rOcbldS4OqCEZltUtu9IQGSgZ1VVEDxFXTJNI/3lwq7dI8uaYR7YVwXC&#10;NVxuHe3hiKl2tA8/4/j8M5TWrMuM0QVaZR3q15++si6e9JHdVsogV5BuR3X/LdaV+P5Ed/oJqUE6&#10;Q93uqI7fsK2RaemRInB/eGB4e+f3//bvKIMkLDOKvG0/Pj/SfHrCuZpWVAxzzzb1LN0F4oZrGi5d&#10;j9CWdr9DWsu2Bu52R7ZppbAlqw/oqkTVBWHY6Ps+q2qlpq0brucLSmSz3PnLO0RBCuRtmLYMi0fZ&#10;muPTt/y7f/Ov6fuRbz59yzSOpBhRWtHc3xNiIKwBoSR393dsfs0JW6EY55nd4cg0XuguZzSScndg&#10;9/wtxa7NF1yVGIOiqQv66xv95Y3b5Z3nb36GqvY4V7MrJcYoXFPinKZsqlxr7LMxUdvE4VChNTS7&#10;hmEauVwvFKXjdrsiXIsrWrYI67pQV0VmRElI3iOURmtJSFuG+TlJ4XKNM/pASj4PyFJknkbWbUGK&#10;xLblytEwbDjX4EzBtkwoGdEaUgpILUh+w6857WC0IqWIKx3jMlHvGlKKaJ0PWymlD9OV5+HujsLZ&#10;fFgjIUXi9P7CtmTl/aXv0WWJX3INyZVFTrmFgDWW8+WCjzGbgFy+cDVNS9d1mTOTIsPYM1xOaJEo&#10;rULEgBRgJfS3M2EZ6acZZy1FYek/qn3bMqCFyMmAp19xuH/gxz/+QFGUucagJQ+P97CMVEVDu2/w&#10;84zSkrB2vH39iRQDw3ACkcUW7W7PMM44V2Cdo+s7nDEc93supzM//fAjzlh2bd4MDv2Akpp5XkkE&#10;qrIl+EjX5dofSM7nC1IblPdMax4I/fqX36JU3kTGbQJd5EN4bSHMXF5+IqVAP2VdvGbO30dbEUWB&#10;sQ1llYG5yzyBzLrwdfUYpSFmW6Q2Du0cUgi6rsfZgnGcMMpgjYUE8zSxYVljQuhsGmvaGv8x0Gnq&#10;HWlL1GVN9IFtWamrgpQ2UlwoCsXd/b8gbJHDriWsEZUseEF/ObGMJ6yoqGyRAdMIpMx1NWEUh/sD&#10;la4zS1JlaX03bwhrMZUjqXwIb+oa0kfDIOW687Zt2QgmDaWrEEiCT1RVjdKGKCT9NOHXNYtOhKAf&#10;eqqqyu9+qQg+1ypEgvOlo7n7huMv/iJLTpRg6M7ImFOsymqM9Fx+/B3ff/f3TMvIoTDgIQiJ/ajc&#10;aQROGWxZMsXAtoCShnnZslVGZ87T/rADAYWS9EOHVAmnE9ovOJmlzsIY1jkiY2C8doQ14NeNdR4w&#10;IhHmmXHomOcVoR3oivtPP+Nw//ihhs7iD0SiqiukNMQg0MohROR6e+F6zsBXqRXX2ztJLGgjmZfI&#10;8dNfZO7J0mX1c1y5fv1HfFiIhWUeXymrA0GXtPdPGJWHfwlF3FbScM4JKL9B2NAigt8Y+555Gqmq&#10;gn48MU4TrqjzxbGo6boua9itzGcTYP1YRBXOYY3JwyVr8N3M7373f+G0xsgKgWeabhCzbYfkKUyJ&#10;0SV+XemHE2VtMiMHh1Cw3x/R2nwYgBx8PD/rB+NUG02SZO25dazrmi/hIaJUgbSKmawor1xJmLe8&#10;gBhvbJvg21/9ms0H1m3l5ctP2UA0Z9FKXqAoXFFy63qEkDjn8mdCCwpnMuNGmw+BROaDaS0pDy0m&#10;KYpmjxAaoy1VWbKuE6sfcaVknW8f/BmDRFO5gsoZbu9fMGLl29/8Jc463k9npNJoZ4hAP4zsj0ei&#10;7+m7M9u6UtiKECPvb28IYSjsnskP7O/vcQ/3XM4nfIrs7+94e/1KP3Xsd09Ynet/WpsMi3eK2+2d&#10;zY/YwkHaGMcOpRTt8QFrSq7njhDA1dnYWRSOqqpZpjmDk8sSLSWjnwBJ8AIpSlI0pCBI3tMUjtfX&#10;F6RSVM0+X+SRVFVF9CGzyMzKMg0EH3l4/pamahnHnP5EBFKAcVzwW6AsCrTKn6tlnYgxcOve+P6H&#10;79jtG/w2EfxM4TQxBaZ5oqxq+qFjmTNTNiWJ95FtDVRVQ5SKt8/fZcHG/h7lNH7oONa5nj6vG9po&#10;1mmi3bWkEBiHEWtdZjVqy7bmJJGSKiNHlgVXOpZtximLtRYpc2JTy8zojT6gyObbw9PTx7C1RVsL&#10;H8ke77Mk43a9cdjtqMqS6+XMtiycX18Yx4HoZ5aPtHT4TgmeAAAgAElEQVRZFazbiN+WzHFcPXLr&#10;uby+kPzMNE/EaKh2B+YItr5j2xasNfRDz7qt2MJSNxXrsjCOI/3wwrz2LEtPWWrWpaetDcGPbFvP&#10;vj4yDxekimzec7h75tNf/jXWFZz6KxSKOI34MTNJ13GgrAx+7BHXnnNK3D3/AqcMRiSKokV4uF3P&#10;FLuaP/7T93TXL6zrQFlkazFyo7udmMeNICzHh2eev/0VaQ7EJbMg87Nkc/rQe5ZlyfY88ydJl8gA&#10;aJGXoPMwIMPC25cfchLSVfRLRIXcspjXHh8WlLLs755JIbJsK+qjEaONZRiygW0YOrZ1znzQaWRZ&#10;/AdzMUtohr4jEXM9Nmampd9WmrpGSZmlANuCX1eG8wVnHcJn0cyu3SGiYJ5WtCnZjAKtiXGjUJHb&#10;2xf8MhFCYrd/QKsSicFoi/eBYehRCqzNhmLncpNqGUe0kiSR0R1FUWdjeJKEkO/0xlUftkONVhKB&#10;oigVY5/nBUIq1inQuBalHCEKCpc5s/MwgDQkmWvJ6n/6H/7Hvy1chWDhcvmesf+KDBETHeNwziZU&#10;ErfbNWtOU4IQUAlC8AQ/EbYlbz5M5kjsDvcMY+R8ObE7HAghklKGHSolMNpyvYxodUAkTxAbpii4&#10;3WaMLRHOgJW0+x1skZe3jvuf/4JlmZmuPcuYtyT7433+4Sudu+S2wLmKLeXuf9u2bJtn8xt1W9EP&#10;QzbUCMHL1x9ZoqfdfWL2GzEFqvYbvvnZrwkEbpfAN89PbD6hjOP+6ekDRhsx1hFTjta70mLrIldk&#10;UsgMlbFnGDruH+7ZoqcoiwyXTAlXWLSWTFPPw+FINIpSlyivqB8fCX7h+vqZZucwWlOVlm0emMaO&#10;dteQJEQSP//VL/n26Rt8TDRtVtsLIm1TISSsW9amSqWpmhajFcPQUdc1VdtQNTWuVmx+BRTLstG2&#10;e6zLD0aMnrj4/OcQOJ9PPD8/50uSSDRtw93Tr5CyQKuSqtxBVIgoqW3Dw/GReVlQSuOqGpTGliVJ&#10;ZDjx5lficoGwsG4TVdvgvaBsD1nbvCwoBGWZbVm7/R1aZ3ZOVTW5cqct3XDBWEW12zP1N+pd/qCn&#10;NVCXDXPyJJmwUrAsE5uEarenv+WNzDIMLOtKWRYopSEJrtcOpTSysBwOR37727/Ido51pigLlFb0&#10;44QRCqc0yziyTAPOKg53B8a+5+3tDS3z4chZx+165ac/fI+1GmMkKa18+eE7vvvun6jrimVd8MHj&#10;ihKpLM42WJUIwf9525l84PR+YujHrKCWcHp7QWvD3PfcXr9QVo6n5ydi3Fi2yOHTM7fzO1++/ERZ&#10;1ezvH/j+jz+gjePp0y8YbxPLvOHqivPrV6xRXG4ndKVRWKKP9P3I568vuLLAOMMw9PR9R9/3GV6e&#10;4NbdWNaZw2GHEvD973/Poaq59R3Pn54JwfP5xx/o3t748sfv8dvM3f0d729nVj/naXbMvfzL9RVn&#10;sn75H//wO5q2xOmSdUvYKjO7RIRyf0ddlfjNo22JKhqm1WMkiG1imUYKI0l+Y51Hks+HnKp0lM5w&#10;GWekVhA9/flEYQuu156mbnO0n8jYjyzTjNESZwxiCxRSktYJZ/K/Pd4GDs0OpTUoiTaGZc5R+3Xs&#10;ub5+Yehv9ONIcziQYiBtM8scSBFQBte2xA9mzTSPxHVBBMXhsIcEKSRKV9C0LWPfUZcF+/tPKFdg&#10;q5LT5Z2Hhz0prcxzh99Gfvnz3/D89MztemUZR3Zti7GWW9dR1DXt3RPj2DPNY65HWYdUBmUcCI2Q&#10;gbqoUapEGUtcM+unOT6i7Y5lOGGtYg2e9nCHKWr6bkD6jbSMxLAiROT95XPmOW0LKWVjVNvuKMsC&#10;kQTBJ1xzwOgS62q8hxgVtcxGlrqpMUpRNA26qsFWrF5TF3t8FEhlOByPCCG5nnt29ZHC7hjGUzaU&#10;acWXl58oS5d/h8ZIjAEftmylsAYhInVZ4Nctb/d9wmrJMk9oKZFSUDc187YwziPKKIa+xxrNts4f&#10;UEGV1bJDjxZQ7PakFJEyfSQEMmvs7vEJYRylLZBG40P+PVs6x/ZRHVTaUDU7thBBZF3xNI5M04hU&#10;gsPxgCTgTLYaSSEpygKpJO9veRAvRWCaLkS/kWJgWQcQAmsbbFmwLAGnwais6S2qmigyRF7agtPX&#10;z8xzl5NSMZDSStO2FFXLME8YXXyATC/5II6ku3Vs60JVFBngqU1mphUVt+uNoetRH4Pz0/nCus40&#10;5S7Di9OcB3vSoq0lxg0tNDHBvIzZ1lI1TOOMInI4Hnh/+YrWgmHq+P3v/h5Eyp8XIZBFrjUYoQjT&#10;RPQbRd0QpKE6PuK3Eedq6rYhBU/0ghih2rdIaSmcJsUEHxDRGCIxRKTMaQ/nDNHPyLRSOzh9/ZH+&#10;9IZJCT8MbHHBb3NmIhUl87TgfeR0OrEsK56N/fMT3SVvLJf1Std9wZjMKyl3D6wfUo1lXhj7gX3T&#10;IkLg9PKCVQVGSYb+hrGG4+MDm9+Y52xNKoqSdd2YhpG4rhx2O5SUFK5CfRhkwrpxen1lm0aG7oaz&#10;hrKuUEZnvqAzWGdpj0e2eWZbV4ZhwFlHkXS+jNuSTWiK9kCKibG7cX88krbI0k+czleWZaYykrvH&#10;J56ef87L9z+whBURIxrB++srSUZu/RWtFCoEDnePH8arSDf0VHVJWdVsIXLrR7zJh9tlnNjtdgQl&#10;uMwL+/tvULpG2GxLlFJgipKqbZAWtrCglOTucMiDuJANjfu7e1LYkCIRo8e5PdMyMi8dQgakUAx9&#10;hiIbrbDmQJKe2V8pKsu6JIxuOBzvefnhDyQ/YpSgP71kqP3dLximiIlQFxXt8Q5b5Hd/XVVsWx6E&#10;EyOnly+QNPMyoTQURUFKAucqEIJ+7PBxYbfPX8Oyrjjr0MbQ7Hf4mCCkj2SZRGlFURSsy8LtcuHl&#10;yxcaV/L89Ih1Gm1K1lXQDVe0U5AKVASVIst8Y9tmmqYlhkRKCSETSYJSBqMNSimWbWP1G3WzI8SI&#10;04YkYQshG7bIz5FAfFwAN+qnX7K7+wXWGtJyYZk7QhCU1T1FWaOdQ+mcgnXOsG8bjM46aCFE5u8U&#10;Na4oUcowLRPrtoCIHzVBTeEKhmHMCIOh53Y7U1nFrX/ndHrDuJyE1EpT7vY5GSQkUtfoomaN5Mqy&#10;EGilKYqKZfGsCeq7J1IEZRVVW7GuAaMN3fXMMky8vb5BktR1g99mmsblJalIePJdYuqHzEaxDr/O&#10;vHz9TNtWGF1irMUazeo9t76jrEvKqsjQZR/zMD94tnVDIdBlhQiZVaWcRZDobh3rNKOEzO+3sFFY&#10;Q1Ed0EIgCFS7khAWQvSURU0MgsOxRdmSblwRQiFipO+u+Qy4rISwcjw+4NeR7vqGcwVNu8vA5GQx&#10;SmWLlSuIfsusRwXWaqxWHB4+8enTzxn6EZkkfvVo5XCuISTLdbjy/PxE2zbM05ylMymLeqTKbKTf&#10;/fv/l3n2PP/2n9GdXzAC1nFFS8XLe+b3TfON0/tX9rsKIbIVd15nlCg4PD59AJMTKUWsNczrkhdE&#10;qqC73ZimgRhXBIkUfE4eB6jv7v4sx1HaYO7uwQcSgrKqkdJQlgXj0HO7Xims5e64xxpFDB4Rs0Bi&#10;WheUlnlQLUCmxDYvBBIxSVxVfFiP87J/XacPQVOfRRyAKxxJQEj5/SRFvi8YbREonHZYbRFIpMi1&#10;7HUKIPkYxkvmNUBIVIcdZdtQepGB1Yc9uixRMb/3bNNi6h313T3F7pkw9UQ/4YNi6Eain4koHo4P&#10;KOGQIjdFfACrGySOGAL7xzsQinlYaKsdRVHRd5fMUVJb5u/UFVWTMRKR+MEuzdiKtT+RYsLHjH+Y&#10;142iKjDW0N7dYcVG+jCLQ2JabhAWlHLs6me2deLj9Z7xHpLMdEwhf0+QjGNOgzVtyzAMxBSQIpKS&#10;R0lB3/eZh/QB8nbWcrtcKJxFM9N3Zy7XU2bTzSPvby/c3d0hlcSqMgu9uoH2cOCnH3+ganfsH5+J&#10;2sA6orVEyWznk0LlZZhyVPUOU5RsH2chCChrafaPpCAQccv4nHnKcPCqYptHNp/PIyFElAyMYwcC&#10;QsjA9e56pSwKhEgfjbOEUhpjCyIKIRXqv/uv/8u/Xf2MMAXP3/4F+29/wzhmuJjVjrIqOT7cU7ct&#10;6uMLIAasloSYqEuDJNHfphyHlIKuH9G2IinNGgPaljniXrdoq+mHBWPaD8jqmSSGrEqt7lBB5c54&#10;WglaUqGpyiOubim1xISEdY7b0pHfiwHj8iROiExLzzYziVQqbz9tNrNUdcMye+ZxYBxu4FesCbx8&#10;/UrYchx4WxZKaWkLxRbyS1Eby+YDIFiXDaPNx+R+5N///X/g9eWFh4d73l5eISWcsyzrwvvpHYjE&#10;6PHB09Q1fluZ5wEpE36daQ8tMiWi3zidvhCFxxhB312QQH8+IfxKfz0xjVdiWOi7S1b8LoGiqkgi&#10;s4OMziDmssxTUWv+f5VnSonxI5l17fpcTZom/OI57HZYpdjmGREjhIBTmmm6MU49+33D8f7AFhak&#10;gmWb6Kcet3vC+5W0jcRlYLerSH7j9e0NW9bs2wpdFqQUmZaFvh8YhwFnNVZLDs09AuhuJ7ZxJkwb&#10;06UnjiNOJjZd4coGbQq0toiUECkiYuB6ekOJhK7rDD0/fcU5Ba6mqHaI4FFVQTdmsJ0U5AiwMChV&#10;cbz/hrowGXIWNrQ2GOMym2gYcdYBK5f3d7Z5onaG8XpiHm4YJYHIukSijxAi+7bFh8DmA9WfQLzR&#10;kbsaUBUNzpVUZZU17s7mIcCupqgNIU1UdU4qhA1K13K+vGZ7TNMy9iMpQVlWFFXN++lKXRcIwCqd&#10;rRulY7drmNeJZc3AZJUihbGURUX3cWGrm4bgN4wuaJqGqrCsfsldd2cpq4JhGRE+X1b3hyNN2wCC&#10;ECNaG+q6YRpHxnHK6bS2YV5Grpd3LqcTksTc9dzf36GEpHEFLAs//+aJn/3q56RCsg6Jtt3jSvjx&#10;63cZPColMSz5QlQ3/D//9/+J1Yb27lukLpm6C1LAuV+Yugt1Yfn6+QfOp1fCNiPDip8H4rbSDde8&#10;qVondocWRCKQuVAxedaQ6w5pW0g+8Pp+5pe/+g0xRs5vb8xjj5H570jhONw/8n5+RUho2nvG4Kmq&#10;lqQUU/Cs00DqOq7vX0kO1ugYhomXlxd++atfkUQ2EWxzjxaJsCbqpmHZNhYfEUaxrVuGP9t8AC7r&#10;AtfUnN5euVyu+HX74GUZ5hjpp5GiKnk/vTIvI7u24nx+p3COLWb2VdNU+XKmFMrkAfv11pF8ZLdv&#10;mKeO0mWNuNaGjLJQVHc/I4wdeE8/DBhrwNYsXlDgscZwud2odwei0Oz2R6w1rGPPMl4Zx4kYN1L0&#10;KAlKCq6XK0oqbpcLIUB/GxFJZbZJSDTNjnGcsMqwBYE3FqRimSaWcWDcZqZhwCWJMH/SNOcazZcv&#10;nymthRQZhytlWXC9XSlKS1E4IpH1g2WWYj7APD5/SyZgRcapI6aV8/k116kD1HUDIoPWlVJcLhee&#10;nh5RKivOjVZ4v2aGhBAQI7fLGaMla+BDlpCTiiCzNj5la1RRt/htZZpHqqqkaFqs1h96Z/Ah/blz&#10;n4KnsObjoL7/GNbc0NahtCUkgSkqklS0+0M2lMWZcXjLUHhbMK4jMWm0O2QJxDpxu75hrMAWlnGa&#10;qJoWtCIpRVlbzv0FXVSgDNpm3kuIFm0LRIq4qsqppTJvsklwdzywTCNjP1LaDFAUCIoiV7y01nz+&#10;/Jnd4UBVW7TM2zrvZ0KItPs9iEDwKzEKhFQUpWVZZl5fT1RFSQgbU3eiu17Y3d9z/MUvObZ72l3L&#10;/tDw+sfv0EIgyVH1sq7xH8NC5zTX0wvaGIKXCCKCQIqKuinzdnaLrEtH2+Sk8vl0RgqRF2UhUDdV&#10;TpEpSdd3+Xmp8pauuXuku/ZIHWiahmX1rGugrnfYoqSqm8xZEQK/TSQZKOqalApCKjjcfyJJhdCG&#10;za84a2malsP9I9u08P7yyqHdoUtL31/zhUZEwrrg55m0blRas318Hgk+LwNOp48tu+RyubKMQzbJ&#10;KsE6DSxjxzJPNFXFtsyYP5mBloXucsVvWx74WYcA/JL5b5HAvIxMY4dVChFgGVeSLiiLClc1tHf3&#10;SGOZvKC++4a0epIfqbXl9pZrsj54itKxDB3D6cSaFrQWrH7JG895BhTWNihdkvoL/dhT7Kv8M/Se&#10;NGXI+RI9lSqY+ysaSWWrDzbhRFWWKJHtX1opwjwx3858/v4f+cd/+B2Pz89EIfFe5qHLhwW4LKtc&#10;rRYa62pgY/U+//+okqqqECKwTj3HXUMcfeaFrBvLvDAHyWHXMHevJJnYVs/Sn1jHnurhE7aoSdua&#10;7bv7B5AGW5dgNElZhCqRqmBNEV0Y5nGkbtoPTqFnmUekkghhMfZPEgeDj4F1Xem7nv3+gBQyL52U&#10;ptl/YgkRjKJq7zgc71n9RlXtkEEgZSKx0fVXrDaIlH9XhpBZf/M4/xkQvSxzZiRJSd/1GTLvMjcp&#10;xJhB5+tGIn1YSwO22hMT9KevLP2NstmzbAm/LaSYk37tfkfwG1WZ7ZJFWVHVO97fTmw+stvfYUxJ&#10;Ehn4bFx+bv4EqQ0pkhJ/NtF2/RUpck1lXFZA5Frz9co6zUzTgitqliViixKf/j+e3lzZkixNr1t7&#10;9PH4Ge4QEZk1oKoIwFqAQOvH4BuQIiQI1ChToECY8aFIgUYSAswADt2wRhuqK7MzM4Y7nMFn3xOF&#10;fTpfIOzGufe47/3/37dW4jr0IARFWeZ7gAvIwiIx2LKiOrZcL2ckOX2tZKQtd3z8/R9QSdD3mTOa&#10;7pKQLeS6kpKKZVxyumsLuGXFSsXj8cTbJZ9BisISYyICPmbj0bYGtKpyWjMltMrv+uRXIg6tIlVz&#10;AO9ZlxUlFVqZbO/SMhvhxmu2ETvPPC+EmNCFwseZ1fcUtkTYgu7hGbdtRLdSl4aQItdxxBpLdJKI&#10;Q+lco9ncBiRiNIQws64b+fqdWJYpmypTNtH7GDOKQ4Ag0FSWsqnY/EYk4WIieE9hDNM0s20Opc39&#10;szQsw4Xv//BHmsMDws0Mt1fEXYKT1p7j6YkYElLmgZRE0uxOyCCpyh2bWxnHPg8w7xWjdVvJj82I&#10;1pamaWjbhrLKWBGBYN91GdguJPM48vr6kiH4y/Jrirrt9szzzDxP/Oe//3vO7298+viRvr8yDDeO&#10;xz1CQHc40tRNZibd3/XEhLUFtt7R7I4IJTGFhWQQImGNRJHFPTHG/IwX6Q44X6mr/I5p6iOFaWib&#10;PUoWKFWwzBtCGqS0BKPQRY02JdM4ARvWRHAuW0FDQqdsJF42R0SwpkQSmuk8sGtatgnceiOJBVtl&#10;23TXVSQv2fwNJXOYQkh/X+h0FG2FX28YGWj2O5TSuAhCQYgrP/309wz9C6bsCN4zTzMhZCZwWdUo&#10;ZZimhf7lJ4wpeHj6SLnboU0eJm/ryjr0BB9JBMb5xjjeOHRHFJrr2xvD7ZV0Z3yN00iMEWst18sV&#10;Y/L3bZlWHh+fKe48UCEFdVMCMfOktGX//ExYt3u1rsRtK4eHx7ygqlqa7sTx4RNSWLQqaaodQ78g&#10;hCWME1YXmKLBeZBFQ9XuWdb1bryeMNYwjmNOB2uNtQXRbUxDfi4IJMs8YYo8A9jWiFYaa3LyqGlb&#10;5mVjuF0RIlIUluA9Apjmgffz+X4nKnDbxDT3XPpXkJ5ticzjiFYa5z3KGMqmQf0v//P/9Nfvt4Fm&#10;t8vRzvMbKWzMw4UvX28cTg9EoYgCImS1oYS6LPLkNzjeXl7Z7fZIrfBxo+2yRvXh4URKIUdXdbZn&#10;LOtIDHA4PiP1RkgOZSzrGlmWmbAOuHXG2Iq6OWCqCiMlvr9y/eUHfPLY9khTtMxhpqzK+wNwwi1b&#10;/jI1OaKHlBidqzzTPOF9oLDVfSooqKs965qn6FXTsriZW3+GuLCMr5BqlNYIIViWFauz1jt3V/MG&#10;e90cVV2jtcFtDqMMu3aH8w63LZxOR4Lz94fNnhQD3m2ZtZFgmyameWDZRuK2Mm0LTbdnX+6x9Z6q&#10;3LFrD2hlqJus6yRKSlvdNby55uS953I+541zkS1OWhr6YYQk7hUXhdYZjjevK9a0HB8eWdeJZRm4&#10;XF8prcFozfvbmWZX430AKXB3EHMSUNUVu11HkpLoF8bbG68vX7he3nh/f8tROSJffvyRZR5zkkEr&#10;ElCVFdFv+G1Bm5Lr5QI+YSmQ0fD181d0IUjaswVPf7uwrCPGCKbphvcr1+sbIW344DkejgzjwBpW&#10;mkPH68sFWzSM68bn9wuVreialnlbWNaFuDjmYebajwgi2ioul/ecQJMGt3mIiUSEFLDaZJaTd3z7&#10;8gvn93e2ez+1qQ8IIRluPSEmkDInXYoKY0uCyz93URhiTLm2aWtIMhv9Hr9Dm5rxOlAJRVpXruc3&#10;Xs+v7E4ddVmTEIQQCTHx+PiM1BZtyqyvFQrnBG71GGVQusDahrKs8TGwa0wGhpqCFPLlSQgorGJZ&#10;B15ef2IbrxA3bsOV0+HI29d3liXw+PG39Odv+OAZppGm2YHIwXQhJE2zI/gFa8vMcUCwLDPWaOq6&#10;zgmDqmRbN27DQFEUGCR9f8Elj7WWuiqpmwPzsrLbd1RNhXMjSgqq4kiSnj/+/k+kqHh5e+N4OKLJ&#10;ul9pNKXRrJujqRvSNqPCTKUT58uVYnfi8HDE2JLd4ZjrG9OMLWuUKVld5NTmbZ40Td7SstHfvlI2&#10;JZuU/Pb5ibosmJeVkBTaWrSV+JRV9EZJpJaYXUMqJBHP3F8zfyBEmsMj3f7Aw9MHirIkpUBVFtmw&#10;5gVVW3C5nCEk0uaQSSCApmvxBOalBxG4nl9x3mFtwbqspJRrB1YmRMwAwcenD7TdEVTF8ek3eEpW&#10;tzDPE0pIPn/+hXlZWJaN4AMxRADWZaJrK6J3VGVFiHngLoTg9uVnxsXx8C//a2R9YH5/oSTljaBR&#10;RLPHFDX7bsc69qzTjboucQlMVSN8JN1h7U2dgZYiwTRMPJwekRIu53PmYJE4X964Xl9zAsRKtK5B&#10;qTw4WRZCDOwfTuwPD4gA0iSkUgzDiEj5+2uNZpkHxvHKujrKIqdvirIkhMC6bKT7ZaLvvzKPF7xb&#10;8H6jKCuMrmnrI1bWmKbieruhjaVtO7TMW+t5GKmLElMVcK+fLcvMMIyM48i+y8OgcZgy80YVrD6h&#10;TMnhcEIpyZdffsY7j5CS3W7HMPT4bUNpk+PZJvOepqEneodIASFyaunrl88M/ZWyavn55595eHig&#10;H0bGecGHyLoslGXBOM1EkegOD0QkSku0Lu/DjYjd7fAxIHQ2sszjjbBNyLQh00bSBR++/4QxFVpp&#10;hPDMw0BVVZAc0Qc+f/6Zp8cHlDZ455jnGe8cRZmH4tpaxr7ncrlgrcU5z+ry4HPXHbjdXpjnnsPj&#10;IxKISYIURDFT6IJp8Uip2NzCtK5ZYQxUdYnUgqqsmb1HCpmZalu+RF1e31FkTfPb62eG4YwxEMLK&#10;+f0VKwXClJAU03xjGnuU0AgZ6acLUQjm6UqIgdfXV7ouXzKMligliDEQ/Ij3G6fHJ7SwOEdOh20b&#10;QkuMblC6pjp9QEvNFjxbWNn8SpIBJSVvr1/ZNfmZXdU72g+fsklwWWDNFrt0h2ELIdlipDnskYXN&#10;l9iqZBjGbHhsd4QIddNSNDuEhLouicGjpaTrdtz6Huc9z99/jy4s7cMpw4K9p911NM0uQ1OXjbJt&#10;McbcJQMxD1BTwnlHipGiKXM1dOypjUXHyPnbNwiew37HZelZtx6hBaa0KCuYnQMSIm3sdc0WE05J&#10;Hp8+UOiSsPhcKWpqRLoPq43l9PDIMgxMQ4+QGdzswoTbPNdzT9Md0LuWoBVNVWN85iWt65S3wbbK&#10;Uha3YKuK9+tEjLA/HAk+sDnHx+++y0O9dkdRVSAcKQqq8khlO6RQAPgQsnLeR6p6l02HUqCtpO/P&#10;KJEY+wsuGabbV17Pb/zlh//C+vYDVidC2TC7FZlkvoQHj3dZILLO4z11FFClRpcGYXIlQ5AHdloJ&#10;rM1gXOcdKSViiPS3G855xjmDlX1ImLLEbVs2P2mL95Hd0zNKgCkOKJufS8ErlPaIFMFLvMsw2nFa&#10;KWyDFIJxOCOEY+x7pnHl9PTIMs64bcVojTaK1a30txvHw5FlWbBlwTAONHWDEhJrTL7Ee5dh9lFT&#10;SI1NDqkja4oURUUhchqjaWo2tyFENg9O84xQhoiiLivapmOcVhAKYwo2t1E39f19K/KF1DnWbbvX&#10;L3WuFRuNlnt2uyNJCMrSoFQiJY8uDD5ECrHSX84s04JVZQZeJ8+yXBGsLA7qesfldgWyjIWoWJeV&#10;cbjx8u2nvGSX8m48NrSHJySGompYlgnvPE3Tcn6/Ms9rtgMmSYxQNSUhJEgS5wPd/oCxuWYXQ8Ja&#10;m+13Oic3q6pi2zbmaWCaBlRUhM1RWMuuy3wTWxZII3m7vBPRLFvmPRVlRUyRW3/hen5hV5foezVa&#10;G8v5/Y3z6xeOxz3KGo4Pp8xg0RXalDTtAaWa+8V/wRYqDzGFQEmBVhIFFEVBXe/YtsDm0v1dpKmr&#10;iuAd5/c3pFI0TUu7O5JiYls2tnVDKJWXK4VlHK6EFHApstsfmacMe1emQAgNyfHly1+yBEEllmVk&#10;mQdk9KToidEhtUAqKEpDSpHgA03b5u+a1KzbglCKedkwJte3QVA3NX1/xvuIlGRjX5nTM0JmLl4K&#10;gWnbuF4v/Omf/4kPH57Z3EbfX/HeUdQlUUpSSCQXiOuGvt8zx3nBxcjt/JqTrVqwbhvatpS7jiSg&#10;qHbZvJ1gXRbGYSSRtfLLlKvFiMStvyGUwJaGaR6p2wptFeu2UFQlzm9IkRj6C9N44/L6xpfPXwhb&#10;AOVpqoKQXMa7xEilNMPbO+PXN6TR+fwcR/x2o2gP91rUhr1DsDd3Y3MTVbVHm5JxemeZbjRlixaC&#10;FCIhegqrQMQshTgeeb+OKJ3RGUZbpBBIBFWVxeJiRWgAACAASURBVEDqbqoW0iBSxM89bu4Zhp7T&#10;8ydscyC4GWU13nkkCjdvTMONdbwi08rDp+/obzfiXVKlteF4fCTG+znpnlA02lK0DabKogqlFCF4&#10;otBEnwUq+t4+er9ccM5R1Q2ibJi2SEBRlA236426qhmnzJnahMeUBl0YLtcrH77/nmXowTnCsmDr&#10;AyHmhaWWEmslw/WFbb1xPX9mWRaqJiNt1m3CKNjt92ipcSnincPaMrNqU2AYrrnqek/El2VFtduh&#10;i/ycWZaFD5++43h6YFk2qqKmbWpI+XyrdL7zqP/h3/zrv8ZtaOFYlitJSXTzxMP3/4qPHx7yhtVY&#10;UspfFueyFnsYR9Zlo79dcqyz3hFiYHUjt+sZiaQ/f2MZerqmJbqVGBaUSPTXG5UpKA4fqA+73NW1&#10;FcIUGCFYlgFVG8alJ16vqCD4yz/8BZV8rjMgKOsSqcgvIOcQPoKLucd9/8BMWUIUuC0nZC6XK8f9&#10;CWJgmW73+tFz5jaIyPHxdxRVzfX6DaJCiwxuzbU6nR8YdUPTNFwu78SY2HUdXXcghsTD8YRIiXEa&#10;qauKps09xxQjhbUE5yElqsIyTxORAhUF++OeZVkolWH/+Iw0NdppRF2hjc2HEqPxAq7DgAsBKfWd&#10;b5EZRW3dUFcVWiqWdSWEDIIsyhLnc3y1NCUx5u3ow/MzRbXDB8e0TthKs+ta+nEgxvTrBWq/PxEC&#10;eBc5Hh8x6s6A0AXD+5l1XKjrA8fH76maB4ypObZ7bAIpFUJB01ZUdUV3esTq3Kk0ViN1SbtrCD5/&#10;EfenE8fnR2RdsaREoxIihbvKGKQy7I8PqKJGl03etn/9zOPDke7733C+9tjg6K83Dt//jufvfo9N&#10;imWaqZoKYxUyZJChi54YEtfbBedWpJC8fHvjdu2pqoK6KpAmx5blHRZX1TW/+/3v2R1OSFPQ1E2G&#10;VsZEUVUUVc28bfmhIAXblsF4pPzwHucRqRLDcOHby095kFQ2CCzt7oHCNFhT0bQtKYZf020xQlHW&#10;xCSyGShGpmnkdn5hf3rEaonSiTUm3s8XlAwEPMt04+XlBS0NxmSddF2XOeXmt3vdNPL2+kKIkaHv&#10;CZujrutc6Sw14zzTjyPO50m8EpKyKDO3pNCYu53kny65WmuqJkfoV7eQkmD/9ETdZWNeSgklFHKN&#10;bDgSgqbtmGdP8JJd2/E3/9//S/ALyU8k3XJ4+MDTqcUIcNEyrY4UBoqmo2r3IBSlNfz5P/8t//f/&#10;8x/4/p/9iWr/COON/nLh/eUbVgoO7Y5lnCiUZhlGfvzxz6zLxvvLC9456qam7fZsIRtwgltZ5kTX&#10;PSJ14tq/58FHcGi18H678vnlC6UxlELmv/Hf/oZx3hjOE96vSPJh1zuHjwGU5fDp90RZoPyMQKCU&#10;xHlPiAHnNpzb2Hd7XJzph1veghjLcX9ESkFdV4zjQFFo0p3H9fPnnykKw+ZX5nmka7PRa7ffk1z+&#10;ndZNw/H0yG5/pCnzy+B6eSeEjaKwXC5X5mVlmWes1ewffsu8LiR/Tz5NCz5IpJRUVqPLHdZYhltP&#10;TCmbNRE4nyHrbt14fX3nT//ir5iGmdfXd+o7KysBTdNhTEVTdzmlSqKsCqzWFKbg8poBwPM4kmLi&#10;9PTI6gO2znyFsb9Q1y1ERffxN1TSMI0Tj48PKCUpTIG1uT5hjKEsK5zz2bjoPG29p6nbvKiTEpRk&#10;3WbWZaKtLbKo7jYyhXeB6/WWK63LzDgOvN8uXM/vtG2+jGhbEGPCGotWCmMrXEiYogKhcS7k2pbW&#10;WS9ty/xe8IHX1/ccAU6JmBLDOFCVWfnelAXRbwzTgLaG2zXDDMui4PnxgWkYiDEPuLtdyzKNGCmo&#10;H3+LtBVRSEjkBO+2cn75zNvXf2QYe06nPW7b+PLLZz48PdN1e9ZtY9kc+/aB4XqlsCXaGtzwytdf&#10;fuDzT39hmd+RoshbRFI2YNqCus6XPGMM1+uVL58/0+33HI9HrreeCHcDa6JpWpwfuPXXbDY9nCjb&#10;jm1dkdqRQqJ7+ISSkqLU1LsOEnz5+UfeL2dMu6drO7SWiLix3G44HyibPY/P32Nsw7pMXF5/oSkF&#10;WpPVw1VLd3zKy5W2pi4Lkvc55RgDRVNzud0geWKMPD09oZViGsecWo6eYexZ+ldkgkJbZFnz7fNX&#10;pmmCLJJDKs1tHEgxUp5OpHsStaoapNSM5xce9/md+v7thWW5UUjH7faGEFBahQsbq8/V5WzqzInb&#10;EDaWxaO0pWw6krS4JKgPJ3TTcZkXxvMrJOj7AWML0j8lJQQU1hBtiQsRXVTU+wOLiyhbIU3J5vKy&#10;KNdjDOU9YaFUrhArpfByYltXqqKh0FX+PLWkrCTO5ypkU2W7jDUFUkSic9S2pLSKaREEkfXqyxao&#10;mwOqqDl9+o726QNi8zS7I81uj0iR6XalqQuG8cr5+kqpan7zV3/F4+9+T/30gfGcjZ1t29GvC7fb&#10;mdWt7B8e0EVJJCEtrDGiy4awbsQk2T1+RDV7ytOHe9V/RUkQCIIHJTTrOnO5voMEqQqkzKmwtq3Y&#10;3I1+eEdrk81kQvL1l18oNJyeHinbjtPDE999/B7nEmXRcjh9QMrEbXYIZdjuyfeybtjmCbFcSCKy&#10;LmNOMIZIXFcIjm3uefn2GR9nYgSipip27Hc5tdAddzg3Z3Zl8EigbXa0++NdwTxTHju0h3W9oVTm&#10;ExupuF2+cH75mUJolC5pmppIYl3mDJ8VKg8vCsO6BarqzsRKgZgiq3O5YovIEG2gbhu2bcNonZeE&#10;gBCCstSIIPDjRnAzukjM68A6r+zKQ06xw33pZO+wKoEtKpyP2bwmBFIq5nkhxgAi8z198BRFlb83&#10;SpKSoN11+QJmLNM0IaXFFBbnN5Y1n9WqssHahnWDtq6ZF4dQkq5rGaaBcZrwCdAFy5zZMbu2AVIG&#10;39/TQ5CrPO/Xie/+2R/Z1pn3t1dKZdm8I8nIjz//hAuew8ePtE1D07bYsmQLgbptsWUNURKjZFlX&#10;5m0CGTFGIkRiGM5ImdAmn/nXzVPYEmtL5mklusBu16J0Xq75lNNKujQcT0d23/1LmmZHFOlej0oY&#10;YdhXe8QmWcl13G1b6bqWpmkIIWQhwOXK5vISOIl0RysYjFXM85gv2mVxZ+BG5H2p6L3HmBIhNLvu&#10;hFYFoNFFxTpnU7cQiqEfcd5TGsPQ93z9+sKHjx+YxpGvX35iv6uouyPEiRgDZXfCFAZLIsXE4Dyn&#10;3QGlK6QucRt07ZHgMreurltsmXlAiZxGyklYnZ+p+yPBLYQQMjIFRV3WeJfDAGWRjdQpBrTOSVmt&#10;VF6MbI5h6Dk8nHh8eoSUslLeaJSSPDw+gCBzUY3BzROlznVgbS2Hjx8pq5Kq2VG1e6RRxJSQ0uKW&#10;idv5G1qAT2BM5i79kwWxuN+VBHnQPy9TZrRJmLfMJnR3TECYFqwKpDjx+vqKUjXd/pmyys2S6dJn&#10;K9+hw1YVcXb4LSBMwfP33yNkYlsd2i/gZ27XAWMt2mqCFhgh8S5wPD1lVua8st8fUULz+u0bUVSE&#10;4Lm8fePy8jmf7wM0j7+haJ8RYaGtW2QSmfdoDdN9uSYS1FZRVTXGlviYAw3zvORwSFEyLmfmOdDU&#10;R7rdgXUd2LaBpi4RyCy/2e2yydAWlGXNNC0YUyCFRpDu79yC4ANh2zLUXarc+qhbnA8M40RMoIxl&#10;1+2RWiOU5raMtF2HCx4hoCotRVPQ1pZ5Gdmdjry9fkHLjfeXn1imC0VlKJuaJXrWdUNbjRBwOb8j&#10;70myssymbucDLkKz6/Lv1DsUiZe3N+rdnugdy5JThEWh2Xc7yiI/n4SAGCJCF8SkqIqWtj0idIms&#10;juALnBsxSmcplfe5MeU21L/9t//jX1d1gZEFldmjk+H164+49Ssx5JheWRY450kx/Xp4KKoaJdK9&#10;7wkpKTa3kZKnLiwqSZbhjJIFbvFsbkbIBEjKsqGsStYNXJwyFylAszvSny9s80iwiW29MH7+ilsT&#10;n/74R5CJUmq6ruOX118waCQCERNh9Vhlefn2QllVCCWZ5iHXNNzKy+tn6rri65dvjLcrVaWxRvHy&#10;5e/5/ONP+DkwT1eSDxzqA9v4ivOZZeFjoN11xJSV3j64nKZJkbIsMdYyDiOff/6Zl69f77A/y+vb&#10;G0JKijLDeL0LLGsGqxaF5bB/QBcmx3s3xy9fvvD48Tlrz6cRqTyF1RkcJyK61BR1QdO0xASVzYrU&#10;aVpIMWG1RojEui5cLhe0zi/a4B1SyKwLdw6tVe7DFvkwVFUl25YfCOpum/HO8fZ64Ycf/hGjTI68&#10;acvbtxes0vjVMd3e7g86g4/5S2S05vNPP5L8yu7wRFXnKlBMeYj1+ZdvlHWduS/rhvOeummY14X3&#10;yyunhyPee0pzByP6HC12PmTgIhKlNEJq2qZknEaS0jmaLHL6Qt2TUWt/w7uFYbhA8vhtZd02fMiX&#10;cKkMKXqen3JN7vx+RSSRe61xA5k3/jli6XFuZVlmooD2dGK+vrItc66LlCXrttIddlir6G8Xuu4x&#10;Hxxe39FGZx3qMrKuA4WVFDGwLhPKGjxg6hopJf2lZ53yVqJtMxh2vttP8qAnYJRAS4+wJds24vzE&#10;/umZeZ5Z5xu6lKyTI0aId7NQVZf8zd/+LSHCw8MHyqaj1BVPn76nKgteX1+wWtI0JbOfGc49+9OJ&#10;tjuwLnkAcru85061yqnDZd6QUlHXDVVZoUyGtSprSRJkFCQhmJYF7zxojbQlTdGiqpbVzwgpmKaV&#10;fXdEt3uejyeW7YZVBqEMJLi+vXI7X3IENTmMlqwhss4L0QesMXlbvt/R7XeMwwXWmWXKL4nz+ysx&#10;eHZNg1vXDK7+zW/Yty0G6HYdk0skZbHK0BYWIQJa5Qjoy+s3YoooKemvZ8b+QvfxN5kxsXpcP/Gf&#10;/uZv8DHy8bvfoW3Nunn+8Ye/8NA1PDw+8H7rKZo9VdPSv59J04QPkSQEpippDzuEEpRFQXCOcZz4&#10;7uN3uSoZs55YyTzMqkvDtHmiuD9fZOJ6fUXiWOcr1/NX1sWB84Qtmyxs3XAdRtZlRWuN0YayLPDB&#10;szmHKYp7mtTfgflg6x1KSpb+PWtdjeJ87VnlDptmhuGWbYuby3BJYxEIjFIU9S5fiFZPd3jA2BJl&#10;LVVTs7oVH0AITXd6wtqSZtfQHQ4s80q3O1IdH7heRz58+A5lDMs8cnv9xtvnnyitwFjBt29f6IcL&#10;bBPn81eUTlgrGceeQpt8qRGC8+WKVOr+AnRcLmecywM2ITInrqibDD3UhrkfQaqspBeSECNd11HW&#10;Zf4uF4bn33zP67dvLEs+7O6PJ6qq5u3tPd+WdMmu27NuK0ZBZTUpeKRWDNOElIIYIsNt5Pn5I7bI&#10;761EwhhNjAEtJNE72l2LsprNB46nEw8PTzRt5l2dzxeKsubtfMXaCmvzYR1VsM0r/fUNqwWFqShs&#10;QWKjrCrm4UZbt8zzRtceqWyDc5HNQ9F0uGlCSgg+IIJnXXuenp55/u3veH37RqkrPnz6iNsW1nVl&#10;nhdW5wj3A9yy5qSBtZZ129h8TlbFlKjqBiUBkfjw6bc03ZFpGQkhUpU1Q39FSsHnr5e8xY2OpDTe&#10;OR4OO3bHQ16ozHNOs04j6s4vkNqiokaZiNsWbN3RPn5Pc/oNbfdIdJ5CwjBPzMOVGAKFqehvl2yJ&#10;wfLnH35gf9hRNy3ntzPGWA77A0ab/P8yht3j90jbkFSJD9A9PGLqNltvbM2Pf/lPrNuS7a5jhiZ7&#10;l9gWj18TTXUEIUAkvr28se+eqasD1lh8mJjXlRADVXW//AJawPn1K2Gds3xiXfEhcjyecM5zu/W0&#10;+31WAF+uSJEXcsoUtPsDPoRfawwpZY7HuuU06P54zLyPdbm/t/PfVq5mamxZZWA7cOsHkAFtsk0v&#10;RH5NKiQRiSJhlWVaFvrbhlUlKXrGa48mP3uC1Cgia39FCai7Dl2VDOPIeL7k1OXpxO12oygst/d3&#10;ru9vnK8Xml3L4/Mj2zgwnV+xYSX5EeJG2lbk5tmWlQ/Pj1zPV9IWSW7h/etPWbCgLYUtiClh72Dm&#10;dRrZ1oltHtEyoUSJdxvb2hPjghCJst5R1h263qHMPeEm75djNpQWRA+lOfDQnUjmgNGZQTHGgm6/&#10;5/r1L4zDmabd07YtKThUCqzLfE99FFgRUSIhURQmp8a1Etyub4xzTl/FsFGVLSRNDBl0Pk4DZWXZ&#10;3EIMnspmLff5/UyhbNZJi8jUn5n7K7vDM36bmdeBl5cL05hxBFIUGKlZ1oFvr79QlhXP3/0RkQxo&#10;BUbgvcyJKGOp2pZq31GUBbu2y+Ywn7EMQsr87k+5DrgsWUMuRIlzPbfxM/M2sd89YKOiv5z5+vrL&#10;vY1gaLsuVzFEJAYPKWKNoa5rUow4t1FVRR58iLwU3e12eO/ZfE7Y7x4eGPuRsm4xRQbbKx0w1uRU&#10;UhSUNmvoY9I0D89gq3xWtSqn3QvD4fkjTXOirE90h5bL21fe31457I5IoZnnkRASdbMnRYk0O9rH&#10;Z5app60r+r6n2+/QheDh9ERhC+ahz2a1FPP/MfoMM1c6L+vvohIftixpkAotDcPtRkz3imiCeVkx&#10;xmYRzj8lkkgszrHdL7tSKbx3zMvM5haUFKyzQ4gCda+7SQlKw+ITgoTVCuccSeosEokwnM84nxDS&#10;YYzg9fUrb+cveTFpu7v9kWztDZFpHDif30jkdNz1eiPGnognysDb6xfqxpLSyu32xjz3GKWwJjc9&#10;dvsDIZIxE0pQmbwM/vb1Zx6ePoCyDP2FbZ4xukAWJYWBKPiVEaiNojvtWbeRcb4iZEndtL9C1Jc5&#10;C3Qu1xtGZx6RlBKtJLfrO+s65WHdrf/VOqaN5nK50rTtfZiu2TbHNC/UTc23r19xWx6iljYnk9d1&#10;YX84MM8Tl7dXrILz5Y1Aot13bMucmUc2G6GHaaRuakxRZ77teM6Wx9MzuRORKNoGrRXaGsq6ptAG&#10;GSVV2SCUQcg8YEkxIRI0dYtNiR/+4c+UVUXZ7EAUHE6PVE2NULA7PGKTprjX12RZUn36QHk4ENaI&#10;LRS2tES34N2KrArKqmEcJgKeFKd7Sgj64Q1TSGzZMPY3UpoQusotjLBRGM22bnz5+kq3P9IcTrBN&#10;iJTPSEZpRAyMfY9MOWF/e/+GVIbm8MiWBCFBU1fEbUPGSKCm27fYUjBOPcbWNM0JoTSewLImYkjM&#10;80LTtNxuN4yxd8RNxGrNOE13cUSG6ktl7oxFRwgOrfK7rDue8nnkfsaRSiIiSJE/PxESRhvi5nAu&#10;EGJiW5aM3JEpD+elpO72RAHTMlOohJLc2xsNzemRuj2gdY1UNafnJ4pCM/Y3iBJjSpASoSTbek8o&#10;m5q6ae/G5Z518RhtickzXkeSMtiiJrrIuq4knbl9u+7IFmZSEpQmCxQikZAi6r//1//tX3svsGUF&#10;IhLjytzfKGUGPK/rkiFrSuM3h3M+96GRzGM+0BlbUlUdddPkS+U0M95Girrg46c/0HQnPIEoBdLU&#10;KFuzBg/+nWv/RnM3ry1uxI0X5mGiPnxAzT11VRC0IqnIMp1ZgkObhof6yHC7YbXOfdUkqYqKump+&#10;nXaWpWaZZoyWNLuK0+MDl/dLBn+uA6Z5pms/4Fykn2aa7pmHDx8IaSREz6458nZ+AwlJCKyt2B2P&#10;eLdSVOYev3OM04jWmq7dsWtbHh9OOU6bUgYnq3y4K4oKrXX+TF3WqnoDy9ATpoXuw5EtrCzjlaKW&#10;yNWzDCMpRJq2ASFZVpfVm6ZCovEu/vrvbsuEFImmrbCFwejiXknI08qu3d0V8Qv/x//5v/Py9ScO&#10;ux1GGipdso0bGoVfZs4vrxwfHvBbfiHXZcHbty8URhH9xrfPvzAuG7/7wx8I60IKnsv5neAdz88f&#10;2VxASEsSgdXPORERBHXTsbmA0pq6kcyzQ8oGa1pKU9C/fWG9fSOOb9yCoO1aTKGBwPvbV6bpAmFB&#10;xIX+7Yzsjpw+fc/5px9xwwWsIcTAl//ydzh3I7Dlz0NI3t/eEbbEVh1WVAgtcs+cXIH48PSRbrcn&#10;+I156mmammm44daJsM30l1eWpacoDEN/5fzyC0ZlEOEyz8zrTCKwzCN1YdhCxG0bnz5+h1SWpjty&#10;ePhIaSr8mlDk2uQ09Ii08fbyEz4sdA97vIrUWhN8tv4pbej2+181qW1dEFzEVEfatuX17YXu4Tu6&#10;3QOGhK0q2vpEImUopIy8vb9S1i0Pj58oqj1Rbvh1YRxurH6jqmraqiUkkRkmSaJMQZKSsqpw60JV&#10;GIQISA0hJowpOB5OnN8vXG9XTGFZ3IY0Bmkk7jqRVg8RREoMfmP/6TuUrfIkX4GSJSkmvnz7M7f3&#10;V6pyz+nhA8YYzq8/cTm/cTx9j5SaP//df2BzI+3pE02lceOInyeauqFoavbHPZeXn9lpT/v8O4pd&#10;R7Xf0xxPmKYFU7BEcEhK3XDrPVXzyOXaI1lJbuB6eWF1G7XMyly3LVTlgf3hgaqx9zjynqp+pLYt&#10;w7yw//iYq6i3kdZWYBS7D7/j+XTA4hmGG4enj+yenlne31jev1AenqiqhuE20BQlcXP46Cm7hvPU&#10;s94Wdk3HcBu4XW7UZcXbyze2ZeTzL/+IdIrn0xO2qGmOp5z6mRea7kjVHmBdkQmsLni/XPHA6fmZ&#10;/t67D5snxkC9ayjqhrY7YK3NsH4lEXEkRWi04nq7IfZPyLKkMYq4eSa/QfRUBioZ6d/fCCHRHp6w&#10;zRFtc5VQm5Jp2ZDaYEubTVP7lmF8Z/OZgXDtLwzzjaYtGPob4zCwTjek88TNI61BKMWu2fHw9MwU&#10;IpVuqKoarRTbtvD1yxeqqqauOmJQuGVgWTI0st3tGIYRYy1KSw7HA1a1aG1Ytw1lLFt0hOgIbqKy&#10;AqKClPkb27ahtGTdFmLy2NLe+UgxK543x9vbO+vq8CGwLivdw0fGcUAkzzLeGK7vCMAUJdIWFEYT&#10;fUTrAucj/ThmHW9VEGPIP5eQeVAYI0FAu++43bLQIakKU+S6pS1bnj79lqrZY6uGeXaE8YKVEi0c&#10;6zIQvGLzAVUolKlpu0eSLGjahywx8JlnkLzDrzNCCaZ1wNgSpObW9yBLkDWqaJBu4/z2AgKMMb+y&#10;mtrdjhAjTVvR7fN2f9s29vsD1hYYa1nWrICvmwYXFKpsiGnLUPKkuF17Xl++8od/8a8IzvHL539E&#10;2gxUFcERhcCmrMCOUuKS5OH0jBCS/nZjen/D2WxALEyBWyPrBsrUmLIhoBDC8fr2mapoKYv2DkDW&#10;7I7f0bQ1+0Oba7guV52UVAy3HiEkMQS0bSEmyjI/E72bKQuDMRYtBFVRUVUtRVVlW6F3KJn18s4t&#10;zOmGKhXSag6nI2VtufXvSJXTpZ2yGKUpjLkPLgNJRra4gk7Y2mBs1mirBCoE/DSy3m68f/nC6fgA&#10;SHyCefM5uSqgqkqc27BxRYuUTZgCgt8orCb5lRQ3lK45Pj+hEPS3G8PQ0x2P6LKEBG523IYJtKLY&#10;lQThKeqSoqyzGUs6ZGHYdY/ZTrpcKYuc2EaBWjdIK4mV2/mVy7dvTJcLRaFRhbyzdAaEkvTXnqfD&#10;iRgS3eHEw9MngtT4BFJLxtsZnfLyUKiS5vBE1ZZ4EUEplNa8vX7G+xFbGY6nE+saCNtKWEcqGejf&#10;vzLfzhRW0ffZOjqOF5yb2XdHyvKAVAUubozTGy5trMsI0dPuTlTlHqPre4rF8/nWc3n9C3WVE4z4&#10;FW0KMCXz7Z2Xtze0H9HJ0xwfqZo9yzSwLjPXJbANPfMSqZtTfg+TEFqyPz1Q1DvCkusHbdswDlfW&#10;ZSClcE8FV7hlpL9d0VIRXUBrfbctXZiXIUPLx5Xu+Imqq5ndwPOH/4ru+Y98+fZnfP+G84GmPXE4&#10;PCFSJBK5ThPt8Zn29EjyAaUNi9tY3XqvCudLizV3RbM2aK3utRJB9IFlWYgygXCUbQ1S07+/83f/&#10;8d/z8cMHTLtHypKibticy8vNwlAYzTwOeTG4bYTgmZcRHxyILJqZpolxnFD3pUiMEb86qqplc44Q&#10;Yk4AbI4QBEXZoTAM/YDzK2WtGfs3QpwxKhHXFRUTl29v/MPf/R1VYehv71xeXvnllx/odi27Jico&#10;1m3GFgUJQ9UoXILr7UrbWEpTUNmWefHM20aFxiiFX1cKrRj7c8ZWuIxvWMKS5Qr3lI4QgqKsMbKE&#10;ZGiqhqbLoqGqrinLEqWg799BOIoqCw/MvarnfciwdWDXNFipmG8XtI4s24iPjvqwA23AWKwuUAKU&#10;zGc9FwVte0AlKKVk2i5M8xmBxjtJVRa0VQNBsC4X2uOnvPSN+VLctBXH0xFb2Fyf9DNCSUIUSG0o&#10;ixJxB2KXpgQ2vn79nFkxPrE5T2lttgheL+BWvJSU7RE3T2jh0cWOotpTFoIQwRQNUhUkFO0+3xnP&#10;13eEAqv3bJvDlhW7bk8MER8ih+ORJAVpywPKvj/TNBZJoLQZ76HQCK1ACKq6woc8CJBa431kvz+w&#10;rTPnt3eiD8zjTFWWKKXQUkLKQOvjYUdRaGxV0Bx2fP76Ba0k2zRxfvkZlRLLMqCNAQxF3VDtduxO&#10;H5BFmZmsPkO6pVbcblfC5ljmGZynrCoSgSjysG5dZ9Zpor9eqIqcwprWRNud2H94ZF163DoTnGdd&#10;J2J0bGmlrgv6r1/5d//r/8a//7/+HX6e+fTxI8s2o20WV8VCYXSFjgq/TkjRcLue89CvewYK1n9C&#10;WBR7fLgwjFfarsOUNcqWPDwcuVxeUGmhtPfQgI8Ya9mmLB6pq5Jx6Kn3j7niWJVoPOfXL0gBx9Mz&#10;LuVhozE5lbNsCy5u7B+OuKgoqgdKU1AWFes9GWZ0rimubs0D6ZByLU5KQog0bQawK6Wp6pZl7H9N&#10;J0fvcW5jGAZsYYkxsg4viOhzLVIEvvz8Az4s7PYNScaM9pCCefV4YdF2h0ya8e2MnBfq9oBbPSRJ&#10;SvDLTz/fbZQCVRiStAg2VAzs2hNClniRmZrBIgAAIABJREFUqKqCUuchj7V15nqpRL3vKFQebMXg&#10;8EvA1g270wNxXYhxYdxu2FJhVGT1eYGnTIFUEretKKNR/+a/+2/+OoUZcAS/Mg8DIsLD4ZQfHklk&#10;CJQQQLpPXc9oCVVzIKAwVUXZZODc8eEjTfeEKlqitlyHN3btHr8J5qnn4fkDSlmm9YrRJUpKVpc3&#10;lX6JOCdIAnaVRpYlSwJVGZKUFM2R7vgRZQq8EDS6RIusw5RS4VPAJUcQjqZrMI//nLLKB7vXl3eU&#10;qajbDomiMg3Xyxt10/Hw3e/R1nLt32nKgnkcKcsMuLPtEy6UxOB4f/uR/5+oN1nWLEvTs57V7rW7&#10;vznneBMRmZWlyhKSIZOBWekumGNcgMaMmMEEjNtBd4DBHBNiQlGlyipFZmQ07qf7u92tlsH6CXzu&#10;Az9n+95rfd/7Ps/1/JU0z8TTTLKSxhkEdSJorEZIdQd/7+j7ntVvkDyX558x2jI8fq6GiOkL3gxY&#10;WVM7QtcHUSmLtC2paFSjkAq8n+n6HpQl5ELvqmLYbxGEx/srjVNoUyfqy+zrz8U5LreXuiVUlmU+&#10;o6QhFc3Tp0eMKDTOIYyhfXikAMsy10hajGwx8fjhw53Xo9gfjvTDjq4bmOa1grVcQxaCEDOu7RFC&#10;8vXlC9/97jvcruPll6/IYujMQPIVhqi1qpv0UDdRSSRMo+jaBmcN27ZxuU04JcjBA5Cy4Onjt+wP&#10;nyg0xKhodg+VafT8pdY8oDIGsqTZP2HtUC+VWmAafU8YtZQMu+MeLQSxzEzrDdvskNKQwg0/n1Cx&#10;1HRSqR80QcENO4bjNwjpaLUhZk8UBWE1KUdkSvjrDYPCaIPQzR2wrVGysC0X5ssb67rSDTucGejH&#10;B9p+x25/5HZduLyfOO5GtCgopzidXrB6QyfBfD4x3V7Y7z4Qk8S4RNhW3s8vtEOHSJHnr/+JZTtB&#10;KJzfv2IawbrNUAp90/N4eKIZBt5Pb/jTM64xtWvbDdxuM9b1NK4n+MR0W2gbR+8c5/dntjChrSQF&#10;j5WCMK+c5ysx1w6u0YqbX9jCihWF8/sXTNsQpOC2rpimobUGHT2qBH74wz+x+A2sYb974P2XN66v&#10;X+k6TRG6HnRt3c4iEhRBKpZ2PGIbjbCaxrb0TU8IG7oRSCNBGEpxiLxiXcv7+YaRAn9+Q4aN1nXE&#10;LFmnjZRWzpcvdIPDmIYYMst05euXP9G2gnl74TpVgOxyqzDmbZpRaLJf8OtCCgktDV23Ixbw0bPN&#10;V86vX3l9+crr6YSQghIWptcvDH2DsgqRI67vELYF42j7Ab+u+GmiN5axfySnQs7w6dMn1m3DNR1P&#10;H76hGw7sdi1ZSrIoeF+HfilmxvGA1g2yfcS2Da6VnN+/8v7+zmGsxhRSJMaNdZsxqrDMF9b1Rtd3&#10;2LYH3WDcA0pLfFiYbu/46yuE7VemlNGGjEBpS4iFod+hhGCdbqgS8WvtYiMjQkWQnmWbKDnRGEvb&#10;PxFSROuCFBEjFcu00fcjw26HUIr28FCrKlKQkkfKQsqZrh05vb8Q/MrQOnaHA0/HY43fWsO8bQgS&#10;IUVc1zJvC41rGQ4PTLNn9Zld31a7T0kMQ1839ecbWjYI4ap2XVItlv2OSCGWDaHuW5myVKNJaXj6&#10;8Jl1mehbQ9e0GNUQJDSdQzuHMJbrFmiHPa4beX85oVQLqlavrBXkVL+/rbVsa2XOFV2oCEq4nZ7p&#10;bAvSkTSEEEnrjGocy/QLP3z/txQKaTqxO+yxrmMNnvHjN2jbcluvZAIPD4/MlxNpeuZyeec2Twyd&#10;Ja4ntuVMPw5MWyTnajXRUjFdrzjTkmPi8vZMWmeM69gdjtWYNPYYW5kmRQp2Dw/EZeM2XRAqY5wm&#10;lojSksvpDS0hi1Avj96zvJ/wl5Xb+wUpCss840zL9fKGNILHD084VchhpTEN821iCxO7w5Hb5YwR&#10;npCq2craDtv1tMaCCIQo0EYic+L2dib4Wklu3J4GRZze8fM78zLTjT3kjddffiKXVAHDy4nr11/4&#10;0z/+ga+vL3z89AlVJMSC1JKQ6/JjWye27QwFTPNAjDdiTGipcMaSY0CSgMDmbzSq6neDzxwfnojX&#10;K8UviBw4nd9ZlysxrpTkCX5mm29sy0LX9AztniQd1nZoZQhbQFL5Gk1neDs9I6TFtpbNL9UalKpu&#10;/Hq5oqSm//Q7psuF5BeGXce8rTVNUARaqFpXQaKEImwB11hy9PX9pxTD/oksEqu/8vj0AZEtSjgE&#10;hZxnQqoLLq1qclebBqkcjavg6JIil+upMha0AWXp9weSyDStJq9V96xiYmy7yuwSAjeOJAEyrqzT&#10;jV030HUD65YQqg4Kbrcz2nX4WGtRQjYU6Tg8fapyDe3YtprEQoBoLGY8krUipcDodujj58pFul0R&#10;ohApJCnqgm6a0UJjXINSku1yIawL0ioioHVDYwz7wyNaWcigZU2tGtsQsyLJDTuMFOOQ2rKuG/NS&#10;ofJt4wjrlZw2GpNZpxNaCtZp5vz2wsuXP3N8+oTphnrGzJ7Vb3z49ne044G352e6ribRi5AY1xBS&#10;5O30hjaG4/GRsR9ZlxvPX3+kaxxKGJqmQYpC4w6YtsFkg4wLWQVQLQJBiRWsHO4XwG2dIW7IEpEk&#10;CqXy/5ypjQTT4rdELhLTOKZlph87evtI1z/RNHukbnHjnsM33zHsjoTNIyws8xmtMqSNuC7k4LFG&#10;IUviPF3QSSCTAmVQWpG3wDDscfsHGlmBwUZUgQqlLvEUgvl8RSjF5ie6Yaz/LhGQUlAiKBEhNfgt&#10;En1kXWcaLcnbjR/+4W9J1zeycjw+fWS3f2T1K9s6U2Jk7DvW5cz59IZEsB96/HrjdHrnfLnR9o5t&#10;u/CPf/t/IP3M4V5DtsOAaBxCW5qmR6nK0/z/5DTkUoG2wZOXG8Xp+hwvZ37+6U8c9x/RWhP8giqO&#10;03SjxPr3ishoLVBEGiNZw0wiIW2Dj4WSDUY4tvkNH95p2w6rVb0PmIYUIppq2vTBc1tWdGNxpq8t&#10;D2sxrmPbNt6//gjrghEGoeG6vCNYSVmQ1YB1PUYmVDJICe9vXznsBpSwbD5hW4doFG7/gXE84ucN&#10;vyykvPHwuON8PbPFgBv3mGYgpVKtkFqji2e6nTDWUsJG9p4UVqwR3G5v7A4ju90BhMGvUx2meSpn&#10;VAja1qKsoghBihv1j4AsscqRYx0crcuE7SrzbblV2U6OkegTrhlw4xGNwLWa/X7HYb/jhx//kRg9&#10;43CoHDAz0gwDt+1auUG5fiuQkvHhSNMfMcbSuZ60hTuTzyMF5Bg4//kPpOWGEXB+e6ERpbIl15nN&#10;bxCqGdbel1oCgUgQFo+hmrNzSRyPeza/VkMqgiIlylqkn8lSojCUJRN9ZFpvXM+v7BrDN7/9S4zR&#10;XKYroRQa60ghAAIpNIVYjXOUujQBUIaQCu1+X4HlRXC5XNBNQ1EapELESLieCcUA1Mr7uoBUKG0R&#10;qiEWSQBMq5i3BWV7Hj59JMSZ89sbo93VoWsu3N7faIygHx5IqaM7HJHhgnFtRZS8X6o9sevRzV3W&#10;ISRhu5JTpoiVbVuZpwvBXxEJUpjRnUHZDoFmfn9nnWaG/bHeibcbdD2L97W+mgshRGzT07iB620l&#10;rJFhPFReqjQ0SmJFIUTPtC2EXNmhwa+QE21jaaxlnmZKyvj5mdPbC9frFWsFbWtI3nM5XyvAPyeK&#10;qGzedZrI68o835jm6V77PhJDwgiF0BrXD8xz5XsWkUjXK9N0Y56vaBlZr88slxfU//w//fd/M44P&#10;LJMnBpDa0fQ7nk9XUllBlnuv0/D99/+EkIUYN3xY0dZVBeE8E5eV0/MLkkI39JhGs3v6Frkt1QbU&#10;KLblneVyIntP9hONq3r4aZqQyKpbtC3rPOOahn7fE6Jn2zZyzlU5Z+r2bVlmTpevLH4m5IDrW0KM&#10;aGPuWk/F7fpCyVe08SzLhUYp8rZxu7zRD5YPnz4zL2/M85XWHdi2xMvLT4xjh7M7llWQ52fi8gXT&#10;NDw8fIsshdfrV8RDQ3vnXdSkhEHWIxYlJ95ev/KH7/9vsAP97hNt07JMJ97enhnGB7r+YzXcaIPf&#10;PLkUNr+RSiTEjVIiZS2EZcHPNe0w9D0lZq5vZ77/j/+EirlaFaQmCIPbHVhjQhuFNqBlnZx27YB1&#10;DV+//sh/+A//F5++/YzrYRyOaNOw2z9QYiGGiNG1AjAMA1l4puXKbj8gZOFyeWdZJmJY2e8HHh+e&#10;8H6De3+9bpE1MXpeX56hceyOR6xz3KYbIQbmeWaZF5SQmHYAVT823bjn++//hHWuJkaenpDNgO1G&#10;2m5ESF0p8RKsLkQ/4cYWKSKXyxuurdySEAPaVr7Ofr8j5UiKgWG3p3UDJVe95PPzM7frV5QpIAX7&#10;3QfmKWBsy7j7QEgGTzXLtNaxecl0nbB5oazvzMuZph0oQtG4lv3+EaMtbdvTj2O9SD2OpBzvabSZ&#10;zQeGfqR1QwWzlcJ1nqspR2m0tSybJ+ZqjgghknMhpXrxKcAW518hfeu6UrKm63t88ISQ+OmnH/B+&#10;wbmOru0wqrAfexKG7vgtshl4/fkHmjKx+YCm0JBY3p8JtzPZe7Q2aGV4+osHUi7ElOnGDmkymYBr&#10;R7r+CXtXHo/DHqMdCIVSml1/H8y6Fmj48N3vcaYDJPO0UoriclnYxJUPT59wuuH97ZnHz4+MDw9c&#10;zhNli/S7+nOUWt43VvDp02cOHx7v6ZQbJSmENJwu7yijaJoW13Roo9lChT0bLelaR0y5cjtMPaw8&#10;7HeMw0Dwic51UDKusXz4+Jldf8Cvka4b6gdFt1hr75sCRyESfOU87XY7btfKlVFS4NeVUgr+eiWt&#10;C4TANtdhwOn0jvcbStQPqxAKd3xgvl6qVr6xBB9ZFl85S12LD9uvXWbXuvr70YbT9YbtepCG8z1F&#10;49oOM4zkmGmHAS0lYanaTdd2xJzZVo81Fu6XzJfXl/vPqSYitTK8vb4x3W7kGDCmGsKEkLi2wzYO&#10;rRR5mlBKIK3gPF0Y9yMhRkQGqw1qrDFYP084qfGTx9mept2RRQM+kn1AATlERIHGNPhlwWpF++23&#10;vDz/wp///I/0vSL5CZEyy21FZkk3OOZl5seffmRdZrqhrzaIUtgfDph+h7KONXja1vH+9kwJK8ex&#10;hbCgXYPU6m7gbAg5sT8cQFTrGS0I1VKXPdVwpZsD7fCIthahRjSa/n6ZODzuyCJjTNWxt6Kw3i5M&#10;1zONtWhtkLqh6YaaBrq+ojU0VtaqSVsZR9N0q0rlAmHb2JY35unCx09/TYgaRMIZh9WOTITsGYYn&#10;GteT40QsAiNatuXGNN/IwaOUZP/4gBWSuG1YYzm/vJGzZLc/kkrhtix4YP/xE26/R5ZMSIlud2Bb&#10;fWXpKcmHTx8rfDdn2v0D/cPHarnBk+cLJRWUaSnhVjk20bPNE2PbI2JBpIyi6oHJogLMda2xlVKI&#10;IbAuM7FUve6yrLy9vtE2jhwiy7zSdT3W7bhOJ7xfGYYHpNBcLq+M40hrdyzrxOYXxt2R09sr1liU&#10;UChVddz1UJiIWdPtv8F0jwjtUBKGzlAoDLvKPHC247Ymfvv7f8nh42/q4G67sPoFpTI5VS5Fa3pu&#10;5wspXCjbhBYQtpVSuL/fA003oJoe3Qx0jWW7vXM5vdLtDxTj8CGyH3q2rdAPe5p2xLUjBU1Mgt3u&#10;CEIjUx0oreuFaTojlAClMG3P8cO3GFVI6c5qKoW2belce+doRVIKWCXQkvpu9JFc6vdOS03Kmcv1&#10;VpccXYu1mpgCy7rW7bIUtJ2rxtamrdavtmW+nVnmmb5/gKxqvWGeUVIQw0rJkRQ9JdX/bz/++CPe&#10;B8bdrgpEUuCHH/5EKgKpKk/JGMO2LMzzjQ9Pj4Rt5eXtRNv1GNtwOp3JObHMM9v9cDweRkTRbFtE&#10;K+j7Fq0qn+J6fWW337OtiR/++EdSijjXMw49OWyENdANR1zT4VxHKlBKqClbBVlUPkxnG0TKrNtW&#10;GS5C0hiLcRateqyxLMvM3//93zHuB5QRvL5/wbaKffeZ8fiJ4sEoe7femFoZ2mZSrAyuQmXeLduG&#10;MhIfV4axRTfVamibpg7PdjvmtaZvtITleqakzG5/+BUtMT4+IkQ1P+VkcP2IbRo2v7I/DHg/8f72&#10;C0JUQO5ye8P79b4M2VAIunbAOEWKdViwrkuFm0tRTV7aVHi93zifLjTGklIhp2qxTSlUi3B8Y5pf&#10;0SpR4sY63ejbDm0bvA9IkehdS4o1CS6kIqbC2/uZdtghZcsWJtrB4NoOvxUQEtUoYgooafj3/+e/&#10;Z55uPD0+svrwK3OmlFwbEm7Htl1Yt/f7+eSGdRpnDyzzjf5uxVw3z7YF1pBohz3D4Yn98QPjbnc3&#10;1lHTHQhu08T+eERSSDEgiFzfX/DTjRQDzjX1+8QeURpK1tzmlefTC9f5xPX2ynx7w/Y7+qHnersS&#10;UkA1mn43oLTkNt243c50jSaGlZQj0zKxbDMpVWZSIwRBRqQuiLAR1hvZZHxcOH/5wtvL1yp0UJKu&#10;aYlrgpLRymL1AUqozNgUgULT1HO8sRapFK7p6dqRbhhxbY+W95CBNgzDjs0vdbAoLSkJtm3Fzyf8&#10;dGOZPKqxmKZB2zowlUBjqmGupIjtRqyypJjZ7x84HJ9Q2mFty9AdME2LX26cX3+kpIUtRoRxONsR&#10;540tKuQ9mbH4gG4GpGlRjUMYhRZt5VzljWl65Zdfvsf7mRQSOWbCOtfKIAKjq2m5UK1vqw91QJw8&#10;iITSAtcaEhFlJNt6I/gFUSwhLvzDH/6Wv/jtX99xADPOjdhmBC0J20bO4FyHlA2bTyjV4BrLn//0&#10;J/74x+/RWrE/7IGC9xuNtZUvpxuQVcVeq86Sw6dvGI8PbNcb87ZhnEMZzfV2g5LZ73a4psG2Dqn1&#10;nRPWVMddLlUkYC3KVBurUYowXxm6hs+//Y5/9V/+G779y3/Otq0V32Et2tiqY9cVO5JzpmkbXNsy&#10;LyuN63BtNTo21pL8WjmxrUUpgWkMqRSmaa7vAGUQUmKUJJcKGFfWsKwrPlRxjnOCIgpKd5SoKSGT&#10;w4og12aEqPdSCpxPb2z+xuZntnkmJsX1csYayziOlSE2jnUoeB8cGdeyLh5lBPunj1it2cJMKtB0&#10;mtK0lFKtut3+gG5bQty4XN/xuWCkYzccKEmihGUYj1A02ji68UDZrti+xWhZ350IhDb0jx/wCfbj&#10;EWuqua1xtTUUc0CZOiDyWdEPe1zb1dRkCBgp0Kqa+BAVyi+FwLn6HQox8Onb78hCMV1f2fyM1IJp&#10;urFtdaFujcPottrETXMXmdkanlAW9T/+D//d3xAyeU34ZeNwfKR9eCCUXA0r1mEbhw/hV8CnNYYY&#10;ImuIiJyxQmBKIawr0Xt++vkn5uXG2HQIJXg7n5HWoqzDdQ9INdK2D/z55+9JKdVufa7Qwd24r5st&#10;vyFsjYQbXZMbYQ3EkNBSEINHtpp+N2KaGp/KOVPICAEhbFxvb2QJUUj63QPeJ6x1NN3A9z/+gkwL&#10;1nQI7B3M2WGtw1hN+9DTaIltO3woKAEl+XvvdA8xsfobKQdyjjSNxvsFqTLbeqXvLZ//8l/TDAc2&#10;v2GVQAmNtT1N21NkQcsWOxyQ1Adpf3i4D7wEh8cn2sMj1tZLgmkMWwhc54WY4NM3v2G5XXCNYr29&#10;cn35kbxcIK5IkUkpUlKqoERRu+lKC37/z/+zepiOF6TomGfPtsVfwdnOVWDkvK0gakWi3MGFbdtB&#10;gXVZmacblApY3bYNYy0xVHbR06cPlBIhJcI0Y0RBZWiUIYfMdFmRWbGFGddY/H2Ku81XjKL+LMNC&#10;XBfW6UbwoapeheS2zGw54smcX75ihCCuntv7DSMNWihKyshc2FK4T9Bhvi21r54ETdPSuqbWCLSl&#10;7w4o2SJVw+l6ASXZf/5EY2sFcZnqlNtvK2Gb0I0hFEHwkQ+fvuFyrR3QgmKaZual9mBtN9LuHjif&#10;riAkXeeYbmf8NiGKx1lDyYFSItt8RZExSuIai1EKUHz6/A3ITNfvGXYDRdZN2rat+CWwHx/vXKiW&#10;GBPffveJYazPsVKKmEFIS46Zy8sz6+1MO/TMoYJ4rWvJFH758hXjOh4/fcuX13e63Z6mMUzzO9P0&#10;QmMlIisaO9K4nvfzO1IVjocdWgm26PFxxS8zKdZhsxItXTfcO/hVU9x2I6VwN1ol2vGA7XoSG3Fb&#10;ORw/I4tGOsXpdCGXgjEW51r6tocCl8sJc6+euHaPcS1KV1iezIZl2ZBG4aMgxYCRla/SjXvGwxEo&#10;tE5zO79zPl95eviIALQuBF8vDCVp2raCk421pJSJOZJyuL9rCiXDuNshpKgmGAFD39O2jsv5XC1c&#10;rkdqy1/99b/ADXuevvkN0rRsCWRKCCHYpqlyxuYby7KQU0FJQy6eED3D0JFz5vXtrTKuBEzzzPHj&#10;Z0IWzFtgt9sjENi25Q//z9/jQ6T4DYNiWwNdN1TF7fXCx4+fyBlOlwvGava7HV3bknNmnVeulwsS&#10;AWQO+x0x1u2RD5EYI7vjoQ4eGoO427x2d/W60RrXdShXQfJh9fchkqVvO3LJ3KaJlALKWrqHAzl6&#10;igTb95WXoSWrX5FZAxG/TpAiRhi2JTIM1SCSSYy7HYfjka5vmeeFfhirzjlGSpgRJdVUS840jWML&#10;oXKgugGNpKRMSYLgM63tkKLWAYyuNVeRA05LSoxMtxuXywvzdCH6SNM6GplZLq+8v71ymRdQDW07&#10;sM0zy5rJSPa7A1IIlulG8jNhvqCKZ+xHLucTflvRUlcOSILrbWaeF2zbYYQmbispw/7hG4oUtTI5&#10;Tby+fuHp8+9YTu9EAeNuJC4z1h3oG8m2rr+a3JSSyJQpKfP++o7IAqgGs/qeyAjjePj0DVvMhBjx&#10;61y/rUIhlLorq+tzkkpCGss83UjbhCgRgeJyXSr3IkZU/5H+43c0ugVh2Hy+J0ok0kjs4fCraa8Z&#10;R3zOYCTN0CEbw3434Fxbh6Ro3p9feHx4rGIKo2n7ASUbrHbcbmekhOm2cX6vQzchJT6s9OOBFH1N&#10;GQjNul3JOXN5v/L4+MDmZ4qISC1IKSGKIgXJmgqL9/SuYz5dcdJQYsTfLohlIdoI0vD6XitVy7yi&#10;ZcsyL6zrmTkkmrav6voQWeaZrrWk4JEl0u/qJnk4HHh5f+VyOdEYQz8ciDT0XYvStVqRi6y8Jinx&#10;wddzU9gIYUWozP44sKwzfT8glSHGzPX8hWWeGMaxpgJTwW+ebZmZrle+fvmJ3jlEzkzTwuH4SD/s&#10;KDGRQsC6OshY5oVtW3GtRUgoJVe4MJHr9cqn735bU8PRE9aZxhpa13K7nlBCUHL+tZLRNh05lrrA&#10;kQmQd/hsXYQYIzkej9WweziwGwe2deXLl59/hfn7EHH3S0gqNS3tnEPerTa73cB+t+dyu9H3tYYU&#10;Ux0YKGloXLXNZKHIUfDx6RFBQeuGlAKnt2eWeeP17Y+8v78wHo60XYvfNhpjsfsn4lrIZaPVlrht&#10;+FzPPtOpwvKThGW+kvKGDwuH/Y6Hj59IIdEPI9vmSZtnuZ2J0ZNjrEN9HwlbpGk6hv2Abf//y10q&#10;Be8jKSW6bqAdRoSyxJiqYThEQqqpd5E2tnm+W6kiX5+fQSlcP5BzYdk2hBbkHNl8Hca1TcN0vVJS&#10;5mG/RynJsrzT9zu6cc+yXRFF0LYj59MzVmuUc3fBQEAqVYUD1hF8IOeEUQbvq+GNUtBK4aytLEqZ&#10;aJ1DFyghQI5IJVj9zHgYmM/nCp4vpS49+oGm7WnaAaSm70eEFSxho6R6Tmh3HUIp1qm+P2t1rCfF&#10;xLpudP3APM/0Q3dHJmR8nJnmK871dF3H5lfm2SNLqmgOrRl3B0zb8+kvf49tBgK6Si5STQOsy4RW&#10;CiGqSUkoQ1puaGcZnr6hPX7H4eNv6YYRYwWKQrPfsfvmM1qCazuGsRpzP334ljwFvIAcI7txAAHO&#10;NXduTYXhO90TtoUYMhSNj4GnD5/Z7R653q607UhcAylE2r6riY814rRjGA60diDFaucN95rh8GGP&#10;tQphOubLub4PBb/ak+o7NVYjbdhqQkYllmWixIBRtXqaZGFJCaNFfX7bkd2HJ2TeOF/eePz2W6xr&#10;2EKk63c1cRo91ki2tdajxB0ObVRtUIS7RdgNO1JIWAvzdGbsHblkQiWUY5Th5eszko1tWlmmlcfj&#10;kWl6Q8pA8hsiVaFSKeAaRymw3+1r2qixlOxrXSlnGlvvCtfbjc3HWnc1hlQkxjS0Xc9tujHPK8fH&#10;D0ih8D7gTEMpHh82fvn5C58+P96h2wYfqjE2bBOlhJqgTongPfM8AYV1WRClQEqo+2BSaVUHBDHi&#10;xiNSG0zTohuHahps0+DXrVqOEYSUEVqjjGa/37MsM421lRWlFdOy4tq2hg9y5na5QsoUHymYCo5X&#10;FQptOkek8Pp6ojWOkAKmqYxj41pKrhKPmCKIwhY8zrXEmKtMKXFnKkXitmCsui81FNpW7tvQD1hj&#10;SLnehdZtBSlRjSXmRD8ONJ3jdj2xThUrgJTV8rZcefvyC8eHD5jhgZIXrGtp+wOv7xeslRhTz3GP&#10;x89oJZluN3744U/My8T+qeJYUiwY1wOeXKCUiFXm13q3NB2RQms61tM7KhdCloDE5MC+61iWSNtY&#10;TGPIIeC3pVZp/Qqq2mqVgGm6crmeKWSkrKIJv3m6YcDoVGvNJaO1YZ5X1jXgbF+fc2Pq4F6bKgEo&#10;VTISQuD1/R2FQklZk0M50XUO2zToduB8nZBZ1POCFOQSURqUEtxu57pQ6g60XYcooJTB9QdU06P+&#10;23/7X//NT3/8nueffsQqwcO3n5jeX2hbUy+bWaBUQ8mKod8x7o5s04rRTSW158K2LGxb3ZQ+fHjC&#10;Wk3bNMTlxMvXH2mdRQiBlJrbdcKYqnW3bdXUNU1LjBVIlVLCNhopYd383Y4Wsaahcz3bsrHMC4fd&#10;nnnNPH99w9mWbd1wznKbKxcjxJWNe8uXAAAgAElEQVQUCw8P35BTg2vG+nAaQ8mqJksuJ7r2iZwN&#10;bd/+Cn+93d5Z5meuvzyT6Dl++9cYJXm7fCWQcXpgUDuwLUraqr23pkY0jePHH7/y5ZcT3/zzv8Fq&#10;y3Z9Ia4LTbtDNS0h3JiuP1UzVlrJMiFURqrCPJ+4XN+4nl8JpWBtBQF7H9h84PjwRNv3hJj4+Nf/&#10;giRqX7Gx9XBXiqRpdyAbip/IRZOKoOkMbVctAEIIlCq07YFx3NVpsVCEUOOK2ipiijwcn+rvvkgo&#10;CqUsznTsDo/IIu+A4Bf+3b/7X/jd737Hx08feXt743R6o3EWZ2u1JaTA6/mNy7ry4bu/4PjpN+jh&#10;wHr+ipSgtUKKwtA59vuRaboitaT4CaslOcQKEo+1c4ySuK6j2x1AN4yHJ0w3EpFEKVCNZc2R8/kV&#10;KSVGG07vN3IShJAwWqGUQEiDMS0pCEqp9UtjNMs6IWWmQfN2mQklQ1qQWrD/9i/Zfft7jB0QcaWx&#10;DmMdm4+UUv/++1tVNP/048+kNbDbHbhdJ1KKFTI936Ak8uIhZ2L0lQ2mzR3M2NbtgFR474nF07Qj&#10;SImPCzkJ+n6kcy2lSMJdSTsMO06nt6qdbXdcLhdiAiUtQ9uC39jWBWksoulpTMG6FtX2HD5+y/Dw&#10;RCiZz7/5luhnbqdnwuopAfLmubw9k6PHNS1DfyTJwHq9cb1eEVZxvV1ohKRvHVsKaNlwOr/w/Pxn&#10;fFix1t0PJ5nFn4kxMW+BSMZvK0YY0hqQWlOUpHN14yClRBRqzDqlCnHNmZQKjRsQ1iCKx08LTrWs&#10;20YWoR6MXOWJ5FKqut1XE9F6j41KWaHJXd9wvrwTkudyvVBEQUrP6fJOLpmmbRFSsts9sK6ZGBWC&#10;xLIuvL6+1grUMrOsC6UUfvrpZ7b5Qt87Lpd3Xl6+8PZaf377saekgFUSZXRN5yV/38BX9adQGinr&#10;i75QuTp915OBGFM1sQlFt9/XC4Pf8MvEcr1glGQ/7linK+visaZlXTdC3Hh8emCZZ7SuqSUpK59F&#10;lIISAi016n5QG4Z6UVJaMz49MfY9JWeIkZITa0wIJem7jvl2o3euJptSPfwv14WmsYQYWMN2VxlH&#10;UvBk77mcT7AsaKigyH4k+YjMMHY9y2UirCu/+e4v0KWB5OjHB25+we0dcQukXDc9th/Isdqpdrs9&#10;KWdiEZwuV2zjaBrHMk9oKZivZ6JfKMaiXct13ej2R5r9ER9irT0OPWUrZL+StpUcMlIUDocWKROv&#10;L6+cX3+hdY6QJVm3+Fw3bbvdiAbiOgMZIeqWVt0PeMPuUIcBoaZqXNNyPc/Mk6dr92xbou92WNOi&#10;hGAcPtG4PS/vf6KUGWLi8v4Fo2Xd2ApJ05qa8rUtZLi8/VKhx5Rf7X3Xy5Uvv3zh88fPCARRW3Kp&#10;2/+cCo9PH1Gup2yetMzopoLE67k13S1B9QJBLuxHx+vPP7BeT4gC7XBgPH5mXuuCKYmFlx//yHK7&#10;YKXEoridrqi7icaMO1SWyCKRSG6XC9F7tJJoIXGdAxQlCQbX0TWOdVnQxjBvK9PlSo6yQj2t5HK9&#10;8Lt/9i8ZxiPaWgoCae4JWCM5n95RUqNMqcmEMJFTrZKOjYPgeXt5QWqFcQ1J3Ji2M5fbqV7CdiPu&#10;eCAqiW4dnkDbP/Dhm79CYmj7HtM09Ls9RTQ8fnxiWTdSyhwejjSmgtC3pbIHl2XFh0QzHrDaQKyw&#10;YKka2vHItp55fX+p//9VHeLGtAEBJTMxFHYPjzStI8bE7XJhud7YtY7p/M663mi7Ftc4QqhcDatr&#10;9dw5y+dPH9mWDasbtHEIWb8l1/OpJvecw9iGxljG3Q6/Lfz88498/ovfIoFpudH3A8ttqTbCxwN+&#10;uuJXj9GWZTlRcmZbV0qqFVBl6uLIr54lzsRYGMcD87zUJcTDnhQTVjcs8wWjJc5qrtczIUaePnzC&#10;RxCqoW3qpWOaJ4w1Nf3Qtvyv/9v/zt//wz/wr/+Lf8O6Xdm2ld3uiZIVa5iQunC9rWRZ4cc5BrRR&#10;eB/vjA7Jx4/fIFJNaTfGwt1Yd5uuxPWGVhmjLSVG5mmibV2Va4hqj6zA8YS8A6210pSY6iUqxLtl&#10;z9P3jhir6U2Qkapaiudl5ra8kUvi9fWZvh/QsmE3HklBsMyh8gqlQaA4vbwiqAkiLSVOS4Sy1ZZl&#10;6+/PWluXrUJUM1zxaK3IMWKNqRWtDBTB6+uJ2zxXAxuahMTdn7NlnpimKzEGkvc0TYPWmsY1FRi7&#10;bXSuw7UO13X35HpfF13bWjEXshp7rHIs04qSmrbtiDHy088/8dOPP0Kul6BxHBFKsqxrHRjrChuW&#10;MtMMR4Rs0AJu0zun25WcJcf9B4StC4x1uqF1hclmSl3q5So2WdYTrhmwZqRwty5NGz5d2Hf7Wl0U&#10;ius0o3WVPGjbsHt4qqBkAfNy5XjYY0xNWruuRyhNUR3GGVLYwEem03uVshiLsHvOP/wd1y8/sdvt&#10;KKVg+x3SDdx8oX34hCuJEtOvFbP5ciOFms4tuSCkBQLO9SjdcHw6YPuR62liXa9kkfDrVJd4JiM1&#10;GArRe5q+pe0ecN2AdoZuv8M4x7xe0K0lJEWr9a8XzrZ1bH5lGEasbZimG8vtjO0MW1zrUj0E5mmi&#10;3+9YS6RpdiAyutEIY4m+4NqBEFdWf+VyOvOP//SfOBwqj7HrGvw207Y92rQYI+p5Vdbvjw+1QiVI&#10;xOQ5PX9P04/o9kg/PLJNK9Ev7A4j+08f0XqP6RpMb2n6AdceQbRQJKufaExL8BFRJH2/w1rHNC9M&#10;00RKCW3rNzulTIy1dlnuQ5H9cX+38iVS9BijGccd67RiTYNfPclHGqfYNs+/+M//FZu/8X6qz1vT&#10;VrZMyXVYmmKoEOU6lUcJQet6Gn3n2jUNQsoqlNjuA61Sn02hJMs8kf1GyYnL5VLTKf2IEhLbNoTg&#10;WdaFw27k5etXlnkBFG3bklL+9d/pnMM1jhgDMnravicJWXERQlT7KZnp9YWiBOne7lnmhek2oZTE&#10;bwvO1WTKPM/cLhPOdQzjviYN/YrVgvP0zm26EWNB65YQMiFETpcTPtR2kbaWWKjpHtcSva/g+JQY&#10;ux0JgU8Rv0ywLhQfsW7AZ4lcL/z09SsP3/6Op+/+CiGgxBkZPb1t8DnTtQ6pBTF7RMnYuwHXbxtb&#10;OqO0JsYNISwpSVafcN0j2nbk+Ub2nvPpQgiJwx1ivkyVsXqbTsyXM0rVkp6PnpgjhQwiE4vmfLty&#10;eNgTwoKmkLYZUSLJryg9IIqqLaymIQdfU4VpY5rOqJLrsL3UxtEw7hHGkZXh+OEb4rpyOp9BgtL1&#10;/1LwAVBIoXF3VtE0X2mcRmnBus5QMuM4ku/v1exXQkgI3VSG5r/9b/6rv1FK8N1ffIc0ktNr5ZwY&#10;KRCmTlj95um7jve3d8K6ctjtEKJuj5XSoBXjcQ9aMU0TWirenl+5nt/RyjGOD7VipC22NUzbicBK&#10;KU1lAOkad+z6Fikhxg3baIypdgStNeq+MdfS/Bp/HXdHWmNZ5oUUa2Lp+PDAtCw0rSNNnqGxlOlK&#10;2hZutyvrMjM2GrlNuO6xKpa9Zxge7lsvTwgznRvRvuXrn/4JVTb0OFBMQ++aWqnLhePhiJDiHuHM&#10;FYDqI49Pn/jud/+MYhwibNzeKgwsEzi9/YwiY3XD6XSh7foKMwu59mG1wzV9ZZKUgCqFtETylmmN&#10;I4fAdL3y8vwLMUWUEhwfn2j6Hd1wYAuJGDxGZKb5ym3yNG1LztW6ELYIVN21thZjLaZtq65PSdZ1&#10;4f30SuMM//Hv/oC1juPhgZxBK4P3nuv7md1ux+l0pmtbfvPb78il0DQN+/3ubghYkLIq2Yug1tRa&#10;h2kc7TBg+74eREPEtI5uGLjNMz4l3DAyh8T1+k7jOkBVc9vzM+t8I/sNpwVNf0SgarTzDsRdtxlI&#10;3K7vDF1Xp+RF4JoW53pSyjSN4Xw58fz2M1JJtDI0pqqslRB0reP8/o5zDVIp+r5lP3bElJjWwHh4&#10;qIPS6xvny5Xdbl8/JtGTc8QYVbvf8xvj2JFTfRm2bY9WDW0zcL14DJa232HaWldp+h1JGpYkwLaU&#10;MNW0g8y07UhKiZwDWrVsW33JLctG4yzD0JNTYRgG1mUjesF+16NLxi8Lyjjc/onu8MB8O7Oev/LT&#10;H79nulywSiMpiBQ5vz5z+vozqgQQdcN2eHikxKpblLKa0FCatj+w3Das7dg9fUBkSQmFkiVvpwsl&#10;bzw9PtG2fbU5iYzSFcwtpeDpu98jUkQGjxKG/YcPbGUjxsB2WarRZt1Y1411XqoVQQratm43Ss61&#10;zhBWrqc3ig811WI1rjVcXt/Q1uGOT2zzzNeffsDIgtSGNRSUqBWnECe2beLt/Y3GNUQ8Saz1WegH&#10;Xt9OFFFVrcPuEWt7lGqQOuNjuG+6G0IMCFETcamUGnMfOtq+RWqF1JIf//wDlDqAOL+/I5Qg5MC6&#10;VVNV29ZhPEKgdOF2vd2jqbVznELE+0BOCXKiBI8oiW26YkTm+ZefEDnRWEPXthhd6277w56Xr7+g&#10;pawR4lA371pX0PJ0u90P+y1aSWLwbL4qhX0IZB/Y1g1K1S+fzyecHpGqDvja/UhMkW1ZePnpF/Ky&#10;UWykcZLpdmEYekoupJhpm56+3yFkZL5d8etaYe+m4fn5tcoLqJu1nNPdSBkZhx0I0I0EVVAoGlcH&#10;X9UIZ+4bmYWu60jbRlg3xmGHvQPHtanbuNu8EsLC5XxiHIZ6cRICSuDy/oosNc0gaVmWgI8ra9jY&#10;7T9i3I7L5Q2L5fG73+OTZjw+0XcWZ+H5+Wd0V+uQSwzsHx4oQrCsvn4vCyhZa8xt1/66JULI/5eo&#10;N9m5bUvTs55Rz3IVf7XPPiciMiJtY7BNKy8BCYl7oEMLaNOgYYkGEvdhLoIbAEukBJYMksHOzMgT&#10;J+IUe//lKmY9KhpjZXADW3trzzXnGN/3vs9TNjp1jTaGn/7wB7KE7nBPAiQbaVsIW6Ddtey6O+J6&#10;4jot1LrGKsXp+s7l+U/U1Z521xFuSd7rMHB/d0/btEWTaww5ZypjqK1hmWfeXt8QMRZeyPsbISXI&#10;/Lm2bJ1D5sw0DkzTxOvPv+f48Iipd2hboYUgh61AnB8/41yPQVPZinirhDSNRepISDMfbyW5sEwz&#10;ANaYP9tlcoq8nz/KcNNUjJeB+XaY9zEUZoowGJXKgUs1aF0xrQNbTEjV42pDEqV6iIgIoG5a6taw&#10;hUjX1cTbwVQIOF+vZCl4/OY7klSchheyFFR1w/3xkf3xHte2VE1NTom+3Rf23zghskEIRUhr4YhV&#10;HXktJtjjfs80TuX/19YIW2GqDte1bNOVj59/LoO07h7tWqbxSl6vTPNYBuvTRPAeJUUxvKWIkrDO&#10;5XnKSaKEY98dMdLw/d//nrZxtLuO08eZTHneXl+fqawtbKIYiT7jXI2xFafTifP5VAyJVuO3lXWa&#10;CctaKkjTxNvrM+/v7zhTnuGYC6RzXcogYjqfSLFUlqx2SGlomp7rZSBGz7ZNhb2zjMS4kIRESoPW&#10;xfakleD19YVlWbg7PlC3HUKKAutvGqQoYFKRYTif2KYz03DBunIB+4eK3b/7f/89Tb/j87ffIRX4&#10;EDCmLpWpsDKvM66uOdzdUfcH0jYjlaDte7pbFX+aFpq6obaa+fKBEgLXdEzLwng+4URCCsMafPk2&#10;hMQ6z0hr0dbilKVyPUZZalczDldeXl7K4X0d2e1rquoOH9KtpuFYlomUPafLO8ZKwubZ9T1d15Ni&#10;hqxIIdM0HWSBBHLWpRq4LPh1o6pbtuUGOG93xJxZt411XTBGk1PAL0Vo4ao9Kkv85kuiT6nbeQNs&#10;ZbC24+Hpt1R9f9N5d/iwgQh0zY6qdgzDRIwJKSUvL88YpTC34UoMgWkYi/47Jobr9f8HWPti9pzG&#10;ctFMAi7DhLUVd/t7ZFZ8+xe/RijFFkrCNaZI5QzXS5HZOKeZFshZksLI5hf6wzdoVeGnC0lLiJ6v&#10;v/yM0RqpFOu2kXIipvKcNm1V6ul1S4grVdfRHI9okZBoNh84n8/0fV8WJfNU6iQpEH0xFF2vF1Io&#10;dfIYI3XTkjJoqTi9/8LrT39ArQthPGNVxFWOqu5oSWzrhvfF8hZyJkpQRiONgHmj6Xasy4ISkhgi&#10;67LhXE1GsrEyTG/M60zMAW0SOWz4dWHf24LLqC111+DHgoTonp4IKSN9BpU5XU4sfi4QZ1G+CUo5&#10;tN4TphNKFoO0bZpiTryBgtdlprYNibL0L1I+jZIWpMHWLVWElCVaW3TMLJcJ6zpESrz98kf+53/1&#10;r/jD9z/wn/3n/wVhK4OXlGFcNqR2rNeBFBMpFoV8WzdYU8zPQma6tmdaMwjHugYePn9GkXg/l3OV&#10;cgqpHdX+E3GLvL1/5evXH6mto1Id8zRhFCjpmeYTS5ip2oau2xf2qdRoY1G3xJEUgrap/yzKSUxs&#10;fuD5+SdiXPHbQuVsaXncxAcf7yOJjWW90DRHDscDymRCkIQtF2j8tFGZlt3dJ5yuCVvE6VL3qqxD&#10;3ZJLShuMqdBKE3zEb2vBLd1qn1aXc1sKJbEUF482+s+QeJEzUkhSiKibgc9vnna3I/iNuilptHkp&#10;tbNtHMlK4vYH0rqyrhM+rGgpiNsKSqC1KqwkiuVLSVHSmh9vCF0WDlII6qoBYF1nyAFypO52ZUhD&#10;pqqKDXKZp4KYqHu01RjnaPoepTQxRsK64aTGLxsvrz/S7vbUzR58pjE1bdOha8dp/MBkh2kc2WqM&#10;rXGuYhsu/P3f/S0vz888ffsdw3Sl6Urz5Hwuxk7r7G1YnNjWxDBckcKhdUUC+sfvIGf8ckI3HVXb&#10;o2TiMpw5fPsdW/BMw4mu3pV/S9WUsIMooZWCtFHUTUVlNZWVyBwxAnIISCGKJVKURGEKEZkiVpdK&#10;sNEaazSVa4gxYYzFWoeuymKbG+rENgW03bYtWkmG6xVrHNZUKGV5e/8TPixoI1BaMk8LEl1mIdmQ&#10;ROL8/kLYFrRWbD4UIcz/9D/89391fPqEcA5TN0hjyIhbBFzwcXqjbarbBCpQVxptBMt8RUtHCIHZ&#10;ryQpynYvJUTOjNcru4cD++Mn6n5XYuiuRxiNaVzRfaty+bO2AJ6WecIYhVSi9LKVZdtK5SHFxPlU&#10;gL2urlmWhbfnn9jWmfvjsYCwQ8S4uvRB6w5nOpIfeX/5E9pIDk/fMQ4LSkTW5Z3TNPP0u9+xDCPT&#10;NCJEJvrA8fhIWhNJZdp9wzidGS8fyJRY1oU1bOzvWs4fr8zzyGF/YJxmjDas28K//b/+DUon2CZ+&#10;/vH3oDJCKR72e/z1TFu1oFvgwunySsob+33Nx+vXUgmwimEeeH9/RkpF1x9o70qPf5wHlFHcP94T&#10;ppVKCa4fr1w+XnHW4JwlUtI4Td3S9keUUUzjyPvrB0okpmlAyYbz5Y1tLZC5uq75+vyV43HPH3/4&#10;Az98/z3fPH2irhxKibJZ8gtGU0B7Gupmx7ou3N/fU9cV1+tA15cIfb/rybkk1eq6RQggRiqtGN5f&#10;EevI6e2tsD8aw+uXn4vqVsC6LOWHsxZ7k/eeEEo3XyjDsnou55H5NJR4+Dzz8fyFZTizjRdU3HjY&#10;d5iqub1QBc5UZdMWPFtYMUZRdw1Ntcdvievlg6YxbOtE9AuHfcWX9xfwU2EcREVdNZx++Z7XH/+G&#10;tlVIXWpL21pSboiM9ys5R5q6hphY10Dd9DhXlXjiNJFSonIV0/uZED0+eN7e3zCmvBh9KHUjJSIf&#10;H++kHAhbZl1WlAYpDH2/YxjOhAjDcCnVgC0yjQN915GjZFsnchLUrrDHLuc3qqpYjoSu6ao9x/2R&#10;P/zt37Fdr+ybGkVJXUlT0e7v0ZUlicjr6YOq7rl/+pYgElMc+Xi7lguCswzXcxl25Ix1lt1uT0oL&#10;StRUZk/dNMzziZQmlnnj+PBrkA4jAzltpJhxdYOzkhA8Vlf4G1+paVqcNWxbYVVoY4qBSmqa1hK2&#10;kfeXN+ZxoXIGqeB8OhGXhRAz87TQ1o7sF8K60nY72t09MSam8cK2zZwvJx6fnggp0R96LtOZSjXs&#10;do8Fpi9y2SbXTdF+6gxCoJWmbVu892itywZQlBd1Ng5lK6S12KrB1TV3d/f0+z27/b5s0ZuWeS0J&#10;y2kaykY7JbTReL8ileanH39impY/16a0LqlGUmCZJ1IMVFZjlaBvW67XUr9puqId7g87iBs//+lP&#10;VFXF4fGJmBPzNLJME9M4IoVAScm8zAXoLwSuqnDWQb5Vfrey/anrGuccTbPHVY5lXYjBcz2diT7y&#10;+PCI0pZJRJq6obU1YV7JPuIqy5pWhFM0uxZrLdfhSpQlJagrx91xjzWGLQd0pdnSzOX6xun8wrZc&#10;cUajsmBaZ4xWZeDQtGzzDLnE+CWCPF8Queha/eqpmo72cIfr9whlCO9f2MYRnYv2e7ue+fj6M7UE&#10;P1yZ1xG/DigSiPK7WOeVy/uJp7snlDPELOifHvHDmW34IK4LdXeH7h7QVUVWBqkt1loExYwjkuf0&#10;9kwUiet4ZlmG8nw1VeEhrBMpb8zXE8M8Y1uB0hGVKlpXuChZOK6XM0YKlOuZzm/ktLGsnucf/8Dn&#10;X/8GfbO1TFM5iF2vZdiTgRAjjTS8P78QQ+RyOaOV5HR+o921oCQ55j/XiobhgqS8i9u2oWsbbLcv&#10;UgofGK5DESksM9Plg85khnVGKtBGI40tgoK65+M8gqpKOkorVl8q0KZy1G2NcQZbV3RNSQd7H8ow&#10;wihyLpeuLAQ5BdZ1QwqFsYa6aVh9xNgCAPZ+IVK+HfN8/fM54uP0AgiqqmNYNtzuQFAK27bsDnf4&#10;kDG64vD4DUpXVLYlz5Hr+4XaOv7wt38LywK5wi8f/PH3/w6rNH3Xczm9cz29ELcJZSrqumUcZ0Lw&#10;GG0IwaO1YhyuxLgWnlTIOFsXBlwMzNMVKSEnxbZ6+t2+MJyMQ0ldkiUfF6bTG8u8sK4B0Liq5/10&#10;odntODw+8fb8wnqrDWUBSimcM2WTrRSbz3TH+1u1SNK2rlROBRhrmK9XpnkuKcCq4vhYvvOv7+/0&#10;/Z6q6Qg+cHx6orIOLRVKFKX6PA1oq3CVo+ta5mWmaWqWeaVrdxhbo627gXs3wi2dI4Tg7u6ecRhY&#10;siQjCSFgpETlxPMvP3J9e8ZPVyCRc6TtGhCiXD7qmn/+L/5T/vJ3fwl42uMntuvC1y8/IQTc3X0q&#10;//etIobM1z/+RPALWgt8Kgd/SDjbYCrF+8tX3p+/FKaOdjTNjr7pkDFTNT1bjlhrma9FtW7qoj1e&#10;riM+BobxUi5kdX1LG1qcqxnGCWNb8g2129/d07iKHMtzWVU9je0KZySXGtU4TqScGKcLPi6kNZIy&#10;VM7S1Y6YIiFl9vs9kkxSmq7vWZaJYbhQOVOg5DEyjSPj5UKK/s9czRASxlSl+ra7I/tEFI6sBYJE&#10;2BKJgLECeUM67A8HYohsy0zbVITN3zTWK3HbyuVUq3JBNxprLXVVgPp9U6rErnFFJKLBOkXOHogk&#10;qRFCEmJE6TJkP328kWNA5MS2RaSQXM6vCOlp6j2CmrZr+P77f4f3EfsP1TFjkFrj6pLcddZibUXV&#10;3TNc3ohp5O31g+F6QaZI9IZpHjgcDzc73YW2rjE3qQphQxlTgPrWsLu/I87FNB1TYcDapkYLQdfv&#10;2d09oJShblrWdcP7ldN84el3f4GxhRvitKHShjgvqBBBKkKKSK1wdUW925dFUNswbR6lValcKkPb&#10;dozjxDp7jNLkELDVnsrWWO0wumIYZs7vV0RWZBR+2YgRHh4fSCExXye0iIznD+p2j9SZ5Is5O9+G&#10;fuu60LQ1de0YLh9IkQl+JYRIXbe4usYHz+VyRuYN1x6ISbMtM8YKkgRbVRy6Hb/69jP/7J/9C+4/&#10;f+b95ZV13Urdq+2oug7loao7MqqwyHxkW8oZJOVEvfsWqzXZLzStAynJykACvMevnuBn3r7+QE6e&#10;ytR0Vc/57ZXgB0JesDcJx5fnn3k7f4AUNLWFtNH0R5RzBUSeElpJPt7feH4uli6hBCIL2qbj5fkN&#10;7zO73R05SXKWVHVbLJx3R9q+Y54nltWTkmBZNu6++YRK+WbUlIzjQEgRpSCsM1mW75VAlPOltWUY&#10;eUsFVkZS1zW6suSwEvzKcDkTfWDX7wu3z5e7Ts4Jaw3jOGG0pe/3t9puKt9+Y9C6NHzWdUUpRbs7&#10;8n45U0sYP16Yrx90ux6fBf3uvvCB1pW2bVBSApmcItdLqehWVYsAmrrCGsM0T1yvBdRduwqze0JL&#10;iZCRYXhByUhb19T9PSJXJLayIM2l3qylZBlHRMrkWBi7WjekCMaUGtnpdEHZin5/IKue7n7HMrwx&#10;fnxFBk/blGrrmhN3D49oY1i2lfF65ZvHJ5wxjOOAtQqrGpxp2e16qqpl9SvLOtIdDizDe5FWKEsO&#10;iV++/z3PX34hJXh7e+Pp2PP1+SvLMrP5FalEMZ2mUKqIYUVuE34ZWeeRly9f+T//j3+DsTV1f0C5&#10;mhxnzqc3ot+Yxxm/BZZ5o+sPKGmJ2mHrBh8S8w0N9P72wng90Vbl/RxSYhinwmV0RWQQUqJpWvp9&#10;hxCyoGVCxFhLfzjchAErzd0deV3x24pWRVQVw4b6r/+r//KvXt8+sK5i3TZcVZEFDOPIx9sLImf6&#10;ri+qYK1QUjBPAykGlLK4yhFj4HwqWyajNTknqqZGsjKcr/zx+39PXK/sm5awTKUKJ8p23twOpSKD&#10;NQpyAbXWrkbdakTDcCbnTNu0IAUfpw9CjozDiXEabx1KgTalgpVyRjuHD5GYA8potpCoXIN1NdOy&#10;Urc71rQhvCCmTExTAdadR9Zhxm8j9c6C65C6QiWPkRHXdsQIFYLoBQpd4vPNDiUt+4dPfHp8Ylk8&#10;8/kDqyNSp9ume+au2zGNA0lk+qZHqQKB26YFg6Jvd9SP3+BsTd/W9PsDH5czKXlMJZm3ie9/+AFb&#10;NTx8/i1b8AiR6ftiNJu3AtX4u7cAACAASURBVCedI1hdMc0L1ikO/Z7aWDIDxsD+/jc4IyDDNBWG&#10;xsPDA8PlgtOWf/y7v0RJyX6/53q9siwTVWWxVnM5f/BxesXVO/QtOv7w6Ym+7/nyyxeMKRaOLEE7&#10;zXUeSt3KWuZlpu07hmkAvzJPZ2T2aAJ//a//V+K28t23n3l7eSFtEedqXN0wLhv94R7X9nS7e7rd&#10;PdJI1lCAdMIomq5czBMZHxJN3d6SQzUxhgKOE7Csc4F7Z0hB09Q9ygAyYZ3G+5l1G0hE/DqyLAvu&#10;NvhyBurKcL1eePjut/SHIz/+8ANaSYwzZQtuSnKubu9QtilAsnWhrgxNYzmf39FGYHMxB6ISSmWs&#10;FiVmGTyVUeQsOByOBW4m3K3ru2CMY/UFTFzUxvDll595un/EWc31/MGu3eMqC6KwUqbzK+vwSgor&#10;k5c8/faf0RrLOC387h/9RyU2n8HWDe1+T1aKcSwGnqp/RAnNNF74+HhGaUvXP5StdVuRSPz845+I&#10;20rdNbjKUtoUguAD6zLx9cuPOKsIfmOeJqySTOcz7x9fkSYzDh/M1yvLuCKl5u3yUWKysYCrU068&#10;vb+Qydi6QWpT2hxpZJtH6mpHFprZD8zzwDp5mqbBbxvrPJLDdtvMSk4fF7ZlK9uU1eOM5e35jZfX&#10;Nw7Hojeu630xRrmelARaS1IKnD5OGG1Y1hGja2KMZchJRmYYrwPbtFDbChFKUlADTgkapzEqMV8/&#10;mIcTdXMgItk9faYytnTnrWXzhcHhfWC/P9A2xQI4DSNkuF4uaKUw1uJcxbKuZciybSzLyv54h206&#10;rsPAvIz4ZeDv/+bf09iKw/6OYRpJWvD155/YtpXj4cg0jjjn6Pc967aScmLdAtpodl1L9L58SJqm&#10;bCWl5vTxeuOWALdutTGOKBX94yPa1OQosFVLWFaUFqAyU5ioOsvHzyca7djv7pCpbBOdllxevnD5&#10;8hOmKzWNqm05HA8Mw5mnx3u0VEQfWeNCypHgPS9ffkFrib8NFnMK6PaArjpcVb4b76/P4GeW6ytW&#10;bNTHe1zX3+yfDT5FqrZBGUNVt8gc+Xj/hbap2B8/YY0lsyCSJy0B1SpO5zem83sxUWrLMMwMw8rd&#10;wzfoeGY4vUOOCCEL68JYsraYtsNvCw9PD0WlnqHre/xWOBGQeHi8wxiLIN6YPBFblbpfCIKqNQjR&#10;0DYdQmyM4wVnap6++RXISEQxLyvWOfb7fdmWI3CuoqprRIoEJFsGlEAS6NqqJHO0YTiVQfA4lWqt&#10;D6USs/kNbTTCdkzXE9e3Z9q2Y/fwDYuPaBJ5ubCOnm0cMApyXElxZRjeePn6R5bxlUpXLOOIlRqN&#10;ROSMu9WniAmhisHUb+vtcrLgnGWYpnLJah37/RPG1hgLw3jhcHhkuIy8vP6MtY5h+MBogzWCX378&#10;kW3x5LQhpAIRuHt84jpsdM0djau5nD5Y5oG39y+8P/9E2xY7lpaa/nDP4AP9/T3a1beDssdZiTOS&#10;H3/6E03TcDm9c3r7hU+//o+RN7ZcVRXNfamnDUS/FguXTySpC2PFDyzTmcPxSH14LCwLrTjeHf+c&#10;YjTG4GzNbndkd3fE1C2uaVBK8fHxQdXU7O/vmbxHZcHd/QOHuyMpBlIKdG2Dc455mul2e3KG1a+0&#10;fYMQ8Sa2UMSomOcrVVWzbhvKapSWKGvo9/tSGfACKQXLeMVpA0mwrf8Ql98YlqIkVkoRE3/eIKek&#10;iUHirMEaXaoIObHrDzRNh3aWabjgjKKyCpEi4+VCTmVAE1NCasXmN6RSLNtK07WklDifT8zDFb+u&#10;XM4XwrhilUHmzDZvWFMhRGaZBwya4Tzw8fqFtqtBKNqupa0r8pYJOPr+jru7J5QyrOvCso1kEana&#10;muu1xP27rqNuWpq2LUxMbWjajigCxpUlaAgBpR3G1FS7A9bUSJ1IcUXkgJ8nrDIoqbGqYA/CtnA+&#10;n26VdUd/PGIrR9211G2DipG6a/n6/AtVrdBGUfc9WwhM00jd1pBLKq1uytJqXTfqpiNl8LEMM3NO&#10;RTe+Bda58IGsNKSwsKaNaZ0hRpyVKJ2Zhgk/rwhb3dLrpZ7U1I7heqXtSrU23UDZ3KrhzhqGy/U2&#10;/JQsW0IoybauhLCVFEeOLH6hamuMrAojSOtbjToxDiPfPH1ClrUAcb3Stw6hHG1/5I9/+Dvm8cTx&#10;8Y5PD09MwwW/lXcgShbxgfdEv6G0YxoGhusH1mjINy7UtuFcizYwzSNCgJSCeZ6AzDSUxa0yhnG4&#10;oqXk9edfuJ7O+G2j23WE5MmmJwtbKrZhK3eo7ojQjqQ0Ms7kUBoAlauIPqGUQXc96+oRKbKsSzlP&#10;acX57Q1jDMu6Ikyp99X9A2n15Cxomzu0dkDCe/j69iPbUFihurFsfuX9yy8YBcKCki22btlCSS8b&#10;rREshDCwDSMpBrQuTKoygCsJjOBnvn79iXk84axCK1kkGW2HqBzj9cQ2DQxbSf9KBcoasoSQQqkw&#10;+cTj3QOuqovkp9tRuxaldOEnqVSqjsHjU6lNLfPMuizsDjuqtmHzCb8t1JXler3y+vIOWbDveqxU&#10;bESEdNT9A1k5ohTs7o50x3u021M3gmG4crkMfPPNrws3tO/5+tMPPP/8A+uWiOtKjoFpGFjmBWMt&#10;+8OxfJe8KEuFesfnz7+hbnYIYdGmpmp3xJhZ/RXnatbFs8UJ62q63SeskQgFMawFjt5UVLue63Tm&#10;dH7j07dPONuWVLqUZBLGWYSWNE2DtQYZPQU9GcuzmYtlNYXSvOCW0pzWCWMNH6dTMcg+fUNcC0Kg&#10;3fW0h0NZIC4zKUaMUkXaMk5IU9hdhMDLyzPNbodre4ZxQchEVdUlgaw101hS6X2343h3E+Xc0njL&#10;MoGA4/EIuUiXSImUI85ZzqcP0lYELTnBsm1M45WmckiR2JaR4Fcgl9+ylDweHzC6xlWWYXon4un2&#10;R+a5mHuFM4i4sY0fbNOJeR5v74kd3a6l29+htEEqDUngpPnzdyYT2eaNeV4QqswTtFXEtCJjYpkv&#10;xJgRPnJ5feXtywu/+vwZmRPX8weQefr8yOV6wYcNVztC2Did3vBbkUGoLJimGWMrchLs93d0/Z6Q&#10;UuF9upYUS71eK41UAmVK5X5ar0RhSsUxxsJjNgaly2A+/wNvTdvC6RSKdVnKQtpZfAqENbKuHqlM&#10;sdIJyXA58/L6lbq2nF+vOFeBVCVoInJ5b/6P//K/+6u7w5592yJJ/N3f/Af++q//d/7JP/0nPBzu&#10;sbZ0QLc14GyFyLJA/EIEXTg427xw6Dpq60r8TELbt0hzj7F7Pn3zyLbdNjFG0XYNIUj8cuX1+ZnK&#10;ufJBuA6FZt72vD6/kymK3hBKb7qqG+rdnrou9Y1/ADfuj0d8CKxbGZBkPC/PPxO3AWdrrGnRQnJ6&#10;+Zm03tgR7RPHh29AZqrKMI9z2di0ive3n7mcL9Rihw7lh3j4zW/ZMry9vpSNQHOHAciRaTrx9fmP&#10;zMsJLUuKpGt71m2hkgK/bExrpu57LpdX4jaxTCNSFNtXSpEUNjTw/d//nhg9SQquX155e3mnqR3W&#10;wDye0EBX7WirHdvyWqDKknLANhXD6QOXPF9//x/AHel2HcNwImweLQQfHz8wTmcO/beEm1Ky6/c3&#10;er5gHies0lhteHs7U1X1DRhdAFtSSACauqHb3d+6uBtGlYuc0hqpJMuycP3lB8I8YpVCorDasa0R&#10;JR2Vu20lbnUD6xyuqpnmDWVqbNXy3W//BbrqkbbG1BXjNJFjIAePUxLjulLti6lcutqeGCgJOC9I&#10;YWG7RbOHcSgw3KqiqkuVaJ1f8VtgGCe+vv7C3cMdxrRUdc/pfMGkmXZ3h2katCogZLt7IMianARJ&#10;W2SG++OBcRoIOVC3LcpYlsWjW0vV1ozTdJvgL0hR2GApKkzbY9qG5rjncH9PiAmtLVXVcrkMXK4j&#10;XdsSw4pRDuMM4/hOTPn2wZEcjo80bX3TMmbOH284qwon5XqlqxwfL1+ou5Zqf2TwicPhDicyp+c/&#10;ouQNVOhc4XT4iWU5o1hhTUzzhBBQuwYVNct1pa5q1nXC6R3COpxrqJSjbXZ094/M08rwPkAWZBba&#10;NuOqwsUSWZHFxjg9Y7uGWhvGtxdiGLFtRb27J/mMih6MxlU1QimM0TRtha0s07qyv7tHYojhghJQ&#10;13eYquH98kzlDF11KNt1Ek7lkpjTliwNwUe2aWRaF/wS8Uvk19/9ip9++hHrHCEqHp/+AiUnzueR&#10;+7tH5nng/f2NuuowpsI6Q/krKkQuiQy/LuzanhwTWmkQFesSCRG0dby8vlO1LbZy/Pz1K6AZp4Xz&#10;xwVrK+ZpxvtiV0FAXbdcrwPOOdqmRQhZ4qFCFo5G2yO1Zl6WWxImo62j3R+Z1jI0y9nz84/fk73n&#10;159/Q9P0/PL6gutrHu+OJfYfAvM80fc9MaVi56gdBYmTuZ7P5NvQYFlXEJIsJA9WcR3O+OSJGtCa&#10;fn9Ea8e2BJbxjF8X/LagrOUyTcX0YSqmYeE6bQhkUdWKTH3sGZcBvwyEbST5QFPtqKsD2nY8PD4h&#10;1W3z7MogYJwGvN/ouhZjVHkf+ZVtXdg2zzwOrMuCVoquK4f5dVuJKbLlBq1LbTUlQdvuqGzLx/uV&#10;cVjBSD7/7p8zTJH365l637NsxcwR4ojIisNuV9IfyhKQ9H2P1YHL1+/BFrMTQrL6FUFGyYzVsK0j&#10;VXMoNROpQUiCT3gfcVWF0oqQMyJlGr0rVZj8gWfBmIbW1YyrJ2mNTjPG9hwOR8J6Zk6CytRgDCnl&#10;wqoJAR8Cu+MdriqxZdvVtHcP9E9PNJXj9PqFxmqk1KSs2PUdUqtyQFWS+4d7QiqDRB8C/vyKM4aI&#10;ROpS8drWpTDn+gMKCDmSyAhjOV1Huv5Avz/w3W9+W6ouStLseuZtYwkbPifO4xVtDXXV4beNeR6R&#10;ImGt5nw+cX//iFIa0x7wceP94xW/paIB30ZEjlhVobXm7m6HQCBFpG9aalczjZeSwGyO5JAgLmzX&#10;Z05f/oAViRAy3e6BprZ471nnGZsF8/XC29efMGmlU5Grgq45IoXh5e0rn3/1RN10dE3Hru/x68b7&#10;118IvjDrhNYIbbBthzAVqBZyYBnfSXFCOcsvz6/M80olBLa2ZBGxlSYRWP3COI4YY4vR7P47glC0&#10;hx2mMpA2wi3p6qwl+QIm9XEjJo/3W2HXZMG2FqmHNLpcLnIBWQsEUroiLagl1jmUMUzLgtRFB72G&#10;iFCaynS3VOc7IUSsukHLlcBYqNt7qqpH6/INjDHRtqWmUNUV27IiFWzbzLr5sj0NiRQ3Xl5+Yf0o&#10;57WP12fIcP/wieb+kdUn2sNdsYKmxN39PefLmfu7IyInlnGgNobHh19hVEKQ8AuIVIZ8Ia5ICkOq&#10;0o6ucYS44ZqWGCOvX7+QvUA2BqFKxcX7QFM5alfho2LLjt2hw09LYW62DSEn5stQzrFtjbFdqZRY&#10;S3N3j1HydoEryvNpWNgd9uSwcT2/cz69MI9nUlzxfmS4Xlm2kZC28mcvG5vPWNeU6kzcSAK6vmFe&#10;rmxxQ7kCzZZSMA9nUiypHe89u/0ebUs1t+12GNPQ9weWuaT568ogiMXGd31DkljyhHE1lbIs0xtb&#10;8OSgsEoQlcVoRQqepjJ8vL+WuoStyEJhjfoz1Nc6Cxm00milGa4DopaFfSKgMRU5KlLSdPsn0B1p&#10;GjifTjjnsK4M4+q6xW+RcVzYthMqLaQIWXRoq/jX/9v/wn7f8N1f/vMCqVWS/X7HGgrQ2hiLAqZh&#10;JKRIXSv2/T1tfYeUhT3XtTuU9ggpyzLQFPU3AvQN5K9NsTs5Z4nBQ8w0Vc3xeCSLhA8beT7TNjtM&#10;1ZXEirL4aSEvV/L8zO7xV0hl2LbAPC8oBKe3D3Qul7N1nIpQJiWm84W8lXO2VhqtDfM0ISNIlUhp&#10;RduaeR3RJtG2PZ22aFcVA9ISudvf8/DpGxAK4ROT2Gj2HfW+sBKdbdj8jFQSa3vG6VpYKccHtmlm&#10;Gifunh64nF95/voLD3dPHPd3nN8HjG2xzY518cWeZmsOhyfyemG4vFA1HTFImFdECAgtyVGQBCQS&#10;UiokmrCV5PnHx1e2dSCKgHKFt1L8UomQPe/nd8L8drOeaqzu0Anqmw1yixEdPcPlRFtbhCjpSmMt&#10;kDidX9D6wHApg5K6LUOWwqBd2IaNuqlY54l0k0D1/a7wEZsG7aoydL+9y2KO+FjMj0LBuk0oqUhJ&#10;FpixiljTcb0MjMOZvn9gy5kUoa5ahDBEBMYVcH3ykc370oC5mQkTmXEuRrcMbNNIzpmYMsZqYogY&#10;bdgd7kixsJcyCaklQgmk1rRdT1gDw7QUeYwodVFrTUlP5WI3XeeJLFNZIElNVffs7x/JSrNtG7u2&#10;RhhNVTcF0h8j27ax3x+RUjPP643HG1mX+fabCOXsdqvoZzmXgZN0NK5HZkkMoUCiLTSmQat/MG56&#10;tm0pQPi2RVlLWM6kKBDCIo0qFjdbcCA5rWgnEDGS/IbQme54wFQd6zKzjScSVVnkIahMha5q/DiS&#10;ySglUTIUSDQbPiZcXaGVwK8JZw3ROXa7hjBNCO14/PYz/c7x6bsndL/DqYZ5DTjXkpNACkNbdxhl&#10;scoSpMU1u2IIdS0P9w84o/B+JfiZeRtxTjOOAz4EXNXQ7Q5chomEIm0zjSuQciFg9YGYBVFoZp/I&#10;N0Ods3W5j1Cqr7ZxSGfw6xVtFQLIWSCkpuv2NFWHsTXq9kwKVWqHTkmMUqh/+d/+N3/ll4EkZuq+&#10;B2P5/N1nHp6eMHWH0CXWmWIgbCsQibGAA42rkEqCEETKpWENEVs3CG1K5JREEIKq26OFwtiaIC3W&#10;1sgs0VLRVhUhbggrWOPGskw8PjwQpsDl/E6MK3XbII0lozBdwzANpGUl+K38vUQmknFVQ93dIaKi&#10;755IKbFtA8s2YqoK1/T4VLZrYbngmprZb1StJaeF8XKh3z+i3Q6fBpLKCCNREuZxorI12+LRIuO0&#10;4v3jrUDRtEYbAwjGcUQiiKxka9k9fIufEzZntmVAVy37h98RsyPlAaMEX7680t93dIeO+Tyzvp3Z&#10;ffdbDg+PSGXJaHb335QtkNNok7icvjK+n6ldyxozIUfayjEvM9/85V9wPH5LDhvj6UTcJqRItN0d&#10;WVhCGliXja4/ktAEH1A5ovAs68gWPfv9HmcVy3glRV/4U87SdB1bjIQcb7rJRAgTw/WtWLZigBBo&#10;+gNCWZp2x9vrB19++Xp7kSSm6UrWLfv7T0jTsCwbWijuDnt89MSUsATWuBLQHPZPOCIfLz+QU+Iy&#10;ZdxuzxaXUlvxS4HVCYVpHViB9IXiL43isD+QfCywX2NIZKyuOV9HtLHcHXv8euZPf/iBaVpodxpb&#10;P+HqHikkISS0UEynD64vL5gsmE4vTNdn3t7fOd4/svqNlBRNfaTZtYTpzDLNZeKeS93RVJpAJgnB&#10;cD1zGcYCH86CuCxUtmzXp2VDmYSVAmJiGM9cxjNJlEvdeL4QtoWvX35Ay5IqM6qCXICUQnmm84Xr&#10;eOXhm0/MPtLUHZXWnJ5/5Pr2J6r+W3a7A6fTB9NwwejCCTLaEJJgnEc+f/4Nl8uV8/DG3TePNLsD&#10;PpR6i1SKOAeyD1gnWdaB5D1OS1IcyVqghCKukrgVFpJtGmxzoOk+oYRF64pud0/TFb5DSpGYMykb&#10;qtrRtg3nj3dCilRNxTQP/P3f/D/sa4mxjro5IrTkMo3sH/8RD0+/ZVlHgghkIbi/f8DYGp8SSSbe&#10;315Yx5HONTx99x1Ka4ZpJaH4x//0P6HpeqSUzGOJqY/Dmc1P3H33K3Zdf+MVRGLMN04TCK3L5bdr&#10;CD6QfaZ3fTFEicj48ZXnLz/RHw7YpqGqakTiprLUVEZjpSQGzzReqWuHEplpyei8gtREZYqWff/A&#10;7vNvkSRQV16/vDOdJ7KfuZ7LJnKaR/q9wwiHVRrnKp5+9SvsYcciEv1hR32DMhtT0zY79n3Pus1Y&#10;p8lC0rR76qZjW0/49VIGg82By7igreXu/olhmjBdy2We0cpy3z/w8XqmblqWsGLrDFvGrxmhJcYK&#10;wnzBaYWtG+7uvqWpGy7vH5wvZ1xd3QbIJc1Q9wd0bcFkxunC9XxCZIFWBlJGCYdyLd3uDqNqti0y&#10;es/h/h4lJGEeQGVsY/DrzPjxgQiZmASm6encnnEo7yxXtcQIa1gQWnG8/0Q2hhBW5vVMTgvZz5AC&#10;ztVo0xD9tVRqpOR6OeN0GVppW5FNg2kOxLhxff+K3BaEjxAyPmwImdFCIklcT+9MQ+Fi1I1jWWeU&#10;0SVOrCpComwajeLl+QvkwDgPOKVxSnC+nrleXljnM/M0U90OcbZpmZaBqrodGLJiG2biOOJkhhXS&#10;+MF4vVDffaJ5eIQU+Nt/+2/wp68cv/lE9go8jOfy5xulaeqGYbqiTQ1GM4eVmOF0unB3d4d1FmmK&#10;+dTHRL+/Q9uiN04pYq1hul4JRHb7PQhFzLkc3qwhzDMqZ9bLmRhWhuFETOG2YXVcp4ElrPjLB7Ld&#10;oWTi/P3/TZw+aD7/Bnf8hr6q2FKibiqul9fCm6GYebZ15f7QgagI20RbVSjZIHWPaXccHj6xrBlF&#10;WaDkKEhZUbd79rsDp8sJU1vYJEomNr/QtT3JC7QwRCHBuVIjdRa/buSQyCEzzxMvL7+UlNPT75Cq&#10;cA7GYaRvWiqtGS5npEwoVxIy2QfiFpGqwHy1lGzzwnr6ytvPf2K+nhAi0R0PeHIRjSiF0pIYAymt&#10;OFcO6saULa3UFWrzVM0OYx0prYg0Y41gjQkvNDJ6nl9eaJqO4/Ee61okGiI4UyFixNoalQ1K6HLB&#10;xSNVuaC5puZ6+SDFmb7WjNc3rqd3qqrmMk7UteD88UbyK9NwIVOkD/OyFj7VsGKbrjBYpMboirev&#10;7zx9+pYsFcjCmRNCcdwdIZUKaUJQNQ2Xy0hVdyhTIWvD4Zt7ZGXQSqHIzEsEJTBNg4+Zab6l4nzE&#10;aM35+UdyXLkMZ3RdYeqGaZwQfsOEFbSj6lqylCzTxDqOpXYgMuPlhJ9nJEVXnLYNmSV+3QpHpO1u&#10;xs+MDwLbHOgfP7P/5jvmaUUJRXP3DXe/+S3L5GENqLTRtYbXLz9i/YbY3VG1B/JWKpvCWpQuqm6/&#10;zWihEUIjhaXrjixLZBoDIVAMe0tEqoSyJcXgdo+4pthFk/Qc7r5lmzf+9Pd/R9vepDhCU7uGtjuC&#10;NVRtT06w+YzQDU1/x7yVlKBIRe6Q4sb5fCrWu1s9K6VI3BJOO8iS8+nCdB2LWMQUhszl558LLyxG&#10;0rowXy/MN37QNF5pZU0MiqbtWZeBnDx11VHXPbuuYcuZEBIiClQMjKdXmkojpEK6lspCmANaQpYB&#10;2+2od49oWyx6wUO3OxJzsVAZV+Hquny4MySxoqViGmZE1dIc78s7URTws5AdtuvZkkcowfOX/4+n&#10;N9mRbFvXrMasV21m7h6xq3NukeRNEgEpofsSvACiSRvRogM9pOzSQOJtEEICZSLdRkqQCcnN4pan&#10;iIgd4YW5ma1yrlnQmHZ2f8cOD7dizfn/3zfGJ7rGAgIfNCEUK2HXH3BtX7AAUqOVRWZFkmWJNI8T&#10;VV1xOB349Ol3KJFxSrKNb5A9VTdAVpAzfp7w04TKgVwfEMIUJmjVsKdcxCjKkrLEycjLl5/Z5rXw&#10;5GQkiYyzXVlirDvWGW7vrwgJWluMMShjqduOvi7g++X2QtgnXFUGaUJk/L6iZWaPoEzDumx4v6Hv&#10;wHqtFKbqsLZCC0PaIylFhIJxGovoZXhiHifitmKUwdoGKS3X9zfevn6m63qkEOQU0ZWl/fFHhHFk&#10;rbFNS1AS6SxCGIxMbMs3TIJ9mvnd3/8r4vkZV2kwhRmpyDhtaE8faJ5+Rd06jo9Pv/BcK1dBTsSw&#10;sa4TKEWBEZaqv9WipJC3hen9jbhsVLYm5sC0zgzHB6rKMk9nkt8gpVK1yiBEJgcPcUWrxDRfWKYL&#10;OWys0xWZCyMphcjQH8l7RtkKIUuCxGhbUlshFQGEUqRtBDIxZ9Ztp2kGZFbsi0eljMyCfVlY5yta&#10;JoLfWNeylBKqwmePEoLL6ysyRcjlz0ihCBm0EITNozJs00zwhYOpjMQ4zXIdkSIzz9fyntXlnPuH&#10;74S8Z4QoKZc/AMWXZSFkSXv8gNSKZT6z3jbIK02tMcry8vxbhmZAOct8W5ApIeLGcjuzLQvaGaZt&#10;RksLOZbq8bazjWuxbXvPcHhAO8vb88+8ff1MZQRWZ5DgQyBlqLsev21EH2mbimkcMdZhrCkst+tn&#10;/s2//Tf8L//r/4YTkj/+9a/JpkgDpI+kvJPTyPvrZ4buSNcdCdET4w4JZFiZpwljKwKSJBTubv91&#10;1iFj5HoeMUZzOD6gdMuePMpZjDlROcl1nFBKE+5cOWMsEoFVCqMkijKMzajyXKwc6+2C9AuVfSD4&#10;HXKRRgmRsUYT4kpKG+iauqpIfmO53QqTsh9Q/81/9V/8+evbN67TlSwrkqz47ld/zLzB++dPWFVg&#10;XPoeA44pY+ua1fsS19Ml6RFCREpJU9cFojpPGCFRKVPVrrx5txXX1PgYqesGUWvWsONjoO7awhPp&#10;en7+9BmVEs1hoO5q9ph4O78TQlEPTrcrp8PAPL2TU2DdZqw1LOtchlkq835+ATGj2MkxcXj6Ncac&#10;sN0jtQKbF7LrSTFBilSuBuEwrseahsrWNPXAMBQIdFU5cg5UTnM89eS8sywjXdehlaVyLVBsV13X&#10;IhWF1ZI1Qnc8/fgnvF8uHI4Dw9AjVSZsLyQV6R4e+dUf/Rm1bNDJcHp4AqvQDz/S9j3ffv5E2iba&#10;WvP29RMpBtZtLUYNU6FMzePHH5CybAYv1xtSadb9zPPL7/jwYcAazTxtnB6+Q8oaa3uGQ0tKmc3v&#10;rMuMyImuabDWMs0z1lreXl9QohjOxmkkhgIxlkDbDxhTsa2Zpjpidcf1OmOtK9Naq1mXhabpaNse&#10;awqHpqoaYobGlVi9siX4VwAAIABJREFUvKeU4h4YDicOpw+gHGTDMl/x04Xb+YXDcaAdOpbZ07oW&#10;XZuiqJxm2rpimt6RcqdyukT16oqsFEJIrpcrfdvx9ctn0r4Rtgm/b1g9AJG2VQyP3/N3//avWJcL&#10;/8E/+seksOP9glLybg1ZOR4feHh8wlUNp4fvCTtsYURbyYef/jFWWW7jV+blnflyLRP/vbAajsNQ&#10;Nm8507XtfZh4Yx3P+LBRPzxy3RPCKlL2yKxx2nF5v2JsxR4zKUs+fvcjZEV7PBKzRJlSUXKVpu9r&#10;9hC4vE90h56MQsli8LhdnvH7RNMeaNoPaKcIYaXtGpZ1ujMREtexAIORmnnZmee1aOSvV1ISZRPl&#10;FJtPhDgiRMCYhnGcCXmhqg3bBmG5kfx+N7ZAJnK5nDFac3555TZt9G3NNJVKSNcN7D6gpECIYjiL&#10;ewQEXT+weY8xhg9PH0qKyTi2dS+JBcBKg58uxPVKZx12aHh7fSHHQF05tFEkMsZWCKXRrmfbZtb1&#10;xtB11K5FZlNge0oiZame5ZSL7et65fX1tSwdhcBvxewhyWgpuF3OLNNUNNXLgq4rbrcLh2EAKelP&#10;R5CCeRqpXTkElWRZjVLlwNV2Hfm+UxNK01qDMo5pLhU4ayoAzt++sM8jP/z4p/SHE1lBeyyDnhgi&#10;yXvmfSvMhcrcdbmqbGFiJMXIOpdNRCKhrOTt/QVyggQiCoJ2+LChtQJRqmd/8Rf/JzluWAlsO1Ir&#10;Hr77DpRm3QPH4cQ2zby/vLKsN5puoGn7wrDoW9a4c5sX6qpFWsPl/IqShQ+2R0XdHKndgKRi9xIp&#10;HCmVFI5VtpiMEOwxsu4R13W4pkVZRxaS9lh+1zFE6o8fkdqSQsZWFaqyCKdxzmBEMVpAKIMW2xWz&#10;liqwRms09elE3Fa0kByHA9uy8fjwxL5H1mUhUuq9hJ3eGS7P31BC0fYPJOGQeWObJnKItHXHHjLd&#10;8IjrTuRkikWDUump74nOlEAZR3t64OXLz/htxyhD01RoLZASUqIw/HLCVBWn734sUNBpLZcaKfBx&#10;J8Ty+la2wxjDst5KVbpyXK4TAU/VP/G7v/8rxm+/pzcNVdvRn3q6w0cWkWj6viwH7pvKhCDEjHMN&#10;6/yKVhXf/fBnHIbvmC5XrCkGrpwytj3QHo/F1iglyzLh14n5dkaLTHWvU+QsSDnTdy3j9foLiP13&#10;f/2XxVj59EhWBh8SwzCghWCbRlzdYOuW2lrSNlG3HW54YvORbbyyx0xMgT1sBcIeE1XdFjkDArFH&#10;wr5yG28Mpyf2fSeGkpw+NAPjvGCsZdkWlLmD2XNGa0vOGuXg67dPjOM7H58eIEW2ZaaqDPN0AxR1&#10;ZXC15DqekRrarmdedlKUDI9Hgp/Y1lKBUVJhbcPp+x+pqwYpJLfLDbIAISmZZ0mKGa0NcV/LIV0W&#10;a9Pmd6RQpJhJewQJUtbUbYMPO1Z1bPOEVQGbBXSmwJf3iIgS1x4REZLfcDIgmwPaNbT9QMjw/PJK&#10;pgzrXd1AAyHvVMcBRcYIiZ9mxtczYVq5vb/i142QBFuCpjuwhZ12aGnbiueXZw59T101HA6nUp04&#10;nGiHgbauS2rPWerqbnbzoYCMhaAbBnIAoyrWZWeeNnKWjLcFIQzHH35NyBvGCMI2IVJJHdauBmFY&#10;fYK8Y01NiBFbFV5W2CM5C4w1iNXzfr7y7fmVrivDtXmdcXWp3t8uF4wu1fN5nrGu6LeF0oQM5/OZ&#10;um0IIXK5XtmW5Re4f93U6OHENk7EbUbnYgDa1oV+OFE1A9fLO1LAcBhg3woLg1QSkz6gkIg0cb68&#10;EO/1SXLE3xb0bkGVz6/3npfX15LmuC83U0qIXCxUeyjsECPKcnTfl2JVUwpXt2RhefzwK1xzwIeM&#10;aypuy4iIxbobQ6kNuqZiT5HD0wOByDrONG2DtoYsJLaqsa6hqmvWZfklqRFTYDgeQIgisCEzbwtb&#10;3JGV4/TxA8JZdF34gK5rMXWNEo7Fe3yMBeAtMj/++ieW6zv7PCJ8oHUFcNsNB9r+gWXdiWHH6czy&#10;fsHYHm07Lpd34jwWm6cSxL1Uhm7XCynFIuORknmaiSGhpGbbA2HZca4hCVEwGSmxrBPjckMbVZY7&#10;+87t2zfCWGQVyzohnSgA7wTPLy/kmEqd/p4UVFqyJINylqwyTduSooIkidFzvT4T0GU4hyTljPdl&#10;GCcQxJTY94m60qR9LRUxI36BIhunqd2Bfmj5/Olv2deZvu7QsiLESBKlykouQ4118zRNzTxPNG1L&#10;XTXM64WvP3/hVz/9Ecb2xGyR93rcttzw2x2wbjRSabo75mS83airinH5hvcjUkUygZh2pBRUdU3T&#10;dEzXdyqraSpHjJlxXBBS0fYt3//Rr6jqU8FXtA0vnz8xn8/UzrDOE/uyULUdCEF9+gjSMm4eaVqk&#10;qfnupx+J2iFcSzucip5cSK7jTH18RHcH5F5MWGVQIljWmcUvhFwaMO/fvjBdL7y+fiv1YamQtsI1&#10;A/3pA0bsLP6KsQ1D/5GcI2TB0D+S2FGqVJ8LYHplnm/EnMlJlBpr/UDXFX7Ntkf64wGpFVkkMqUu&#10;qI0qSxolSgo851LhjanUWpvml9+9aVryHrlerhw/fETaAgv3eWPaRrLMJJExlcPWd2NkiPca9U7T&#10;lvqg0qVC+AcOmg+RPWbatsdVNW/nd75+faZtK3wohsZt20kJrKl4/vZcuKpuY99nctgRKIztqNoD&#10;Ugr2dcRvHoWia49U1UBKBlv3CCGZpqmwQ/sT07KyhQVbWfwW0MpQu5pxW9FOF0NbioSc8SGUZYyW&#10;GO1+sUYKIci5xAkzRbjA/bwc9vCLfGueF0gwTzNaaJK0/Mf/5D9DW0d3Gnifr+SckAmSsDRVz6E/&#10;IQW8X97Y9511Hcl5Y0XQHI/4nKn7Dmk0b+fXcqdQEnbFvHyjrS1xK4uIrmmJWyBs5xLA2Xe89xhr&#10;2LatiAWkpGlqnArMYcL0isjM+eUT//Zf/0uEBIwCF1DW0TQn2vpA2Dfm2xnCTlx2ssj45UZYZ0Ta&#10;iX6ldhb1P/5P//Ofnz58LNpAZTh1NfP7V0xaeeiPJSa5LEWnaR1JgLIWaS1+WchIhuOpHGpyRkkB&#10;KbCMN7ZxwkhZgFBbUSunnGhOR95eXsll+YX3AeMctqrYNk/fFxW2rCwxQd2Wi8f/+6//FdYqaue4&#10;vl+Q0mJ1TVMfsKYBYTify8X20B/Z95WMwO+BtHu0SHz+u78tl1KpuIWFHDeiX1i3DR/h+PSBFHfe&#10;nj+RckKIxDRdibFEu2/Xkcv7DefaYrxYVpRUjLeRdV2Y5pnHpyc+f/lCXw18/nJGGMfw2OHDzOHh&#10;gX3xaKkRRjKPkeAj23rl9fzG2+WCqzRhK5Fyv1ypTKnn/P63v6Puhl/gqpW2COO4LXux3Nwrg03b&#10;lSSDKJrkP+iWldLMy0LVWFa/kIIvVqauR5FJYS9R4qqmf3jAac00Xoh+I6eANcVyEkMo2t7+wOX6&#10;zrrNDIeGbS8g89s08/r2XqbN64a4K/6maaGpO0KC59czQ2O4jVdu8w2pBMPQQ4Y9lp9hnVdkjvSN&#10;I/iVt7dn+n6g7Y7My47SJe3RVC05BabxjcvlGedMeU3mF+bxgogZJTS3ecU2LVlqDocTu1+R0v0y&#10;4LNJ8quffsAZyTYtZAKVc+UgniDGsqnNCN7OZ/7qr/6S73/4ibppmOaysb5cX+j7hpwUKkfapqey&#10;dYlm/0H57u8JOZk5fffxDl+NZWLuN14+/1y2Y8ow3cYCpmxahh9+gpgZbytdd+A8Xfnw3Q+0wxGl&#10;Skx5j56UBNb0mObIcOqZxm/EfeLh+Mjw9BNKGs63d6QMxOj5+vUzHz4+gYBlXTmcHlCmbGj6/oG+&#10;P6CkoGvbYqvLCeMUwpRLb7x/Efqw0fdHhNB8ff5CbVqG4yPNcKTqB1RVYeuOdYs03ZHz+cY0nrle&#10;nnl7feGHH35F2x0YL2eMTrT9A2TuF6hyMUoRjqdHpuvE7fmNzrUoBCJn5nVkXq90fQ1SsYtQFPE5&#10;lct2LlXIp4/fgTa8Xf6OtnEc+h5n4Dd//5dIZlrnuL7dGKc3qrriw9Mj87wUloFSDH3PcDyybzNS&#10;CsKdVbKMEw8PD8zLSiQTRVGaaqNRxuBjKMOaZWK8XWi7I0qVz0VM3PvVBm0s6+YprtmA3yNV1aCl&#10;REpFCp5DV+Gc4+31AtIwHI/cbiNSGsQdyC6t4vh4Yt+3cqBAEmNCS3U35kmyyCx+AZ253M7kFOlc&#10;S6Ust+szIi2M45V1iwwPH2kPR/7kH/wZdXNEhA0fdpbNF8thkoTNY62mdpZ1ndli5uHpA8+fPlNV&#10;Fc3xgI+J5bawxr0kIXIqdQlX4VyDaTpETIy3kf4wYCpL8hsSSDGhtL1D6DPtcGCaF+bbROWqUhNZ&#10;N8LmC1/PB6zS1K4qh8iY0aokIy7XV/Z9pa5awl6089N0Yw8bm1+5ns9YbdDSYJuOvCe890VZXDlE&#10;3BBItKmISWBtETs4Y7BKsC8rThcA4bKtmMrgU0nF7qEk9TLQdh1kWNaNummRUpcBghQFhJvKGFFp&#10;idblcyClxfUVzfGBy9sFrSuG0wNSgGsc3aFH5vJvDSFS9V0ZhlW2JE2MwQ09Qaw8Pj2S/cri36iO&#10;H3FPf8K0XWnqI7brsVWDjJq+P7GtO03VU7sTKlmCD0y3N/wyMXRHnOmw1tIeer7+/m+4Xc7FJmk0&#10;Vd8jlEW5lqo/YXSxNc3LFWtB6ZIKVjIiZcLqTHc8Io1jODzSDifGt/diUKws2jmq/kTcPMbIsiBQ&#10;FSTBtk5kaTBGcXo4kFNm92Vo5H1JPAiZWOLC8PEJ3Q8sYac7tghVqp62rpBacRuvdxhxJsYCW267&#10;HqECTe3ouxaZIe8JIwo01q8ba1hJyZNlYTf4PRICPD184PjTH3F+/j11VeQLQ9chpWGZN1zdsS0b&#10;y1jsQVVV8/vPX3j68IFlXrHWUdkKpTN1VReVeMz4rXDuSFBXNVokYizwzLrq2Naiz67uGIF9z4Rp&#10;QcXCtBFSsZPZ48K+j5iqRQlYlwmrJX/xz/8ZfhnpasvXT7+ntjBfLphcNN5SFWBvkoL3aaSxlqYf&#10;CDkjlS5GIyWJuVgvY9gRCKypWNeynJiXhWUcybnUBK+3GzFFUkz0w5HHp48IJfDes8wjt9sFYxTD&#10;0BfGlIS2bQnrgu6bAuh/e2F+f6N2BmRJxWepaFypQ7mq1LK7oaVtjjjXFMNnEviY6Y8PZCGRUnI8&#10;FGMeGRS5LOruSvuYM4vfqZqWqm45HgakKlXOpqrp+w6/raQUuI23gkSwmvl2LSKRaSz1F1fh94BM&#10;gW3fSsV2nskkfAyALMmuWFJuymiUthhteP76hbh5OtehaoP3G6vf0MZwOB4wd1NgGTZmhCq68X0P&#10;VLVjnm5lKSgUy61wUp6+e2K+vSJFKIsSIfGrp3n6iOk75H0QJjLs60ryHqcUWepiAlOaPURWH4ip&#10;XMz6fijLQjLaGdACoQTbXhhKUkuePn6PkYrNbzhrEbkkoeMeqIzjtp3JKuPDxuFwxCqLDAKVDGkT&#10;GCmRIlHVhdehpMU1PeP1nZg2Molp8aVeFFdyWFBElulCCFNRgasCm17mBYGgqZo7rsHgbEsO5ZK+&#10;p1LvTMGjFWhn6Q4npmmFJGnqnmE4IK1hS5GsNKQyhLZ3EO2yrvcFZak4dV1XbLlGUjcde1QMH3+g&#10;+fCRlOHh8YmYwXtP3/XFXHf/eau6IawrImUkirBHrC1LW1UAnmzbvVopNX5eqKy6MyqhPj0SlgtC&#10;aBCK48MjSmbWrfBPc5TMa7FZdm2PcS0hS4RUxWq7eYZj4aFu3tPUDftenpspBIQQhBDLIHhdykWW&#10;RAieza+E4KmU4v3tlW1dqFyNMo6qLibCy/kMrkdLxfL+RusMhJ3xeuH08EDed9J8Kenbcabpjjjr&#10;yjlfZpbxwvPnvwEhaboTMWpSSmzzjcvLZ2q1koJknRcq56jvFbSUA+u+8XZ5o64HqrYsIbquA8E9&#10;0Qo5BS7vL2QRkbI8g7Uptsg9CKQ25FAGnTnvtF2FUAWQXdcD7fEDKQuMLaxhIQVCK4TSrH5j2wpL&#10;LYTCqku5pPRzwVGDAFPXzPOMUroAkJeNbd2IMTKNI5UqP8O+LFRSsVxHelsj94SO+Ze6btO2Bc1x&#10;v6Pv3hNjkYNsPtD1R6SpQBrccEABlXPcpneELBKFbfE0dYfRlqqqaNsaVz/htGGdL0iVmMPKnnZe&#10;n7+S/IprLEY7/DaVRYik1LR9IKS9JLCFoep6jFMoXZpM1pTv0LZvkBKcs7RdR98PrEsxR377+Qu3&#10;60TbtAzHI9pYts0X/qC7i1S0whpDWxdLWVUVWYXfdhpXUVUHDg8fOP3wA0pL0v27Zp0mGusI28g2&#10;LmXgG1Zs3ZBkTXP4gOv7Uhk05bxf1WUANI83JGWO0nSPoHZyhMp2pJi4XS+c34tdUwiDUoppGoux&#10;L5dXv6krzuc3rv4NkSSN7rB6oDt94Fd/8qdcLxdMTvixLJff374S40rd1mXhAdimQZi62JGzQCqN&#10;D5GQJeqf/vf/7Z9fvn0ptSlt6I8PVG3F+f2dMN6w1uBqx7ysLNuK0poExVThHN1QNnIJ6Iceaw2f&#10;f/cbuqYiC4mzJeI3zgvR78zrinGuXFj2jdqUS7mSGrIgpsiyLejKQBZ4n8hJ0Z4e+PVPPxDjzrqu&#10;BcLdlCirkgVw13YdKUearkIbiTMNAYsPkfPX33P98lcIf6U5HpGHJ2orGIaB3e8IoYohg4hWCSED&#10;KZVLhNECkSM5xRL9to74h0NoVbOsI+fzN87nF4xzdN2Jv/7r3/D69Zlf/epP+f7Xv+bT3/87/p//&#10;+1+gUfTdwOXyxrKNZO8Y2obNX3j8+JGnDx/Y1pHaWGSaIUVCVuh6oD08MRxOv2hTl3EiSU3T9oR1&#10;ZxxvrLGoK/00Y+oOiUIrU9SGKdN0Des+sW43rpcbt3EsAzUpsc4SY+R6vbKMEzHuDF3plY63KyEE&#10;KlcVMxiCJWbG8UbTVLy8fOX9/Q0hNXXd0R8eePj44T4Q88Q9ly+LrkNoSX8Y2NY39uzpjz1d3yAJ&#10;XC5vxOhBJJyE1/MFbQpsTZOKNSMJkqmJ+3aHCDqWZeHh4UTfFw34+e2NdR8Ja6DSDUIaLuPE03ff&#10;UTcNUmpyStzmM11/QEpLjBP7tuLXiHWSxRfzTs6SyjUoqXl7e8NvK21TcX7/yh5nuvaINQ17GEuy&#10;qnrA+8jl8soyb5AlIpeNXNM0hFAuy9PzC5eXM0Y7+uGIH690lSvGkATHw4BzBTTvw45Mmeb0QO0q&#10;5nWlspmwrVgl74rPSNv2CKHuW9EbMezkDNY53q9vzNONqm7RqsLqTGUtIidSKoBXSYkHK63JQkAq&#10;qbL315f7oU1gjeX9cmYPM1oYZJZYIwjRU9Ud9eMJIz37FHi/jQTAp8S8bgghsbaiaQfGaeRf/l//&#10;gn/yn/4ndM29ixwD2zKhRGbzsaRrtCnDvhAgZcbrDWccb1+/YmSp8fh9Y0/lQSOVRUiHlZLKFn5V&#10;TAFXW7Z9o66KttRpx76taFnixUZWtNURKWxR4YZyKJqnmafHR7quaHf/YIjc0871cmW83jDa8vj0&#10;yLysCFM2PK5pWZaid5ZK8nZ+ZTj0nA4DSkr2PbFtG86VbbdQipTB70WViiw66xQzh+GAMeVwOY5X&#10;tBSYruHl5YxfPF3VUNuK6/WdqquIKjO0XXkICYWQRQZgbanQmbslEzJCZYwur3MKibb6w9C+puu7&#10;0luXFe3DE2G68vb1M34ckX+wX82eL7/9Qt5iMR1VhqqvaGqLdY4cI4KMNpLL7UbdtCVOXTdorTgM&#10;A66tMUawrldu7z/TNIKmc4zjK7fLMzl6hr7DWodUjnHe2K63klBpWn73N3/Pty9fECkR1oXp/M7t&#10;y+9p6sKS2TaPyRqja95uC5vU3M7PxSLRD/htJwNaa27jDSgaUnE/GI2XkX0PxdxnNIjyvsxCo2xN&#10;yBlksZU8P39hXUbW9YVluZHIdIeOJMpGfN8SREUgULcNOWVe397Yw461xUjqrEM7W1I1fiuXPCXx&#10;oWy295CKbjckhChxf0lmmcZfFjEyG7Z1YZwu5Ji4XhecqXHO8nb+xjqN5ARSBqTLjD6xpURlJZV2&#10;nL/+hm+f/prPv/n39E2NzBGtAilspL2kWoyryqU6JSAgZGKcV8iGh+8ecXXDHiLjNKEEiBh4f3mm&#10;dRYfEvMykUWiqgzP337m9fmZ2/XG6fRAMxwRUmOUQ4TM/H5lXRaSyOAMl/cL21jsXsJIbNPw7ecX&#10;SukvlgtM3tm3hf50pDI1KWXqumFZFyqjiDHQNT1py+Q9sU4T0+2GURbXFptMZRusrrC6Zug71nXi&#10;5eUzXd2TU0Yi2Jad5DNKGFIWZCTC7FxvV2KEh8cfqKsBkSXkyHp5Laydbb3rih3BhzKY8h5ypnWG&#10;qioIgG4YiLGcP8jltRdKEGMZdlrrGL7/nhR2Nr/StA2vnz4x3j7jlENEzTw/Y10D6sDL9EZaV/rW&#10;cRvfuI5vJC1QpmJZBVIOjPOZcbzen4kz83jl0Hcchx6jBW7fyN7zm7/5W9quoxp6thgQzhZW3+EE&#10;WuMqi4iefR7RQpRhua6pa80yr4SQiLEMT7uuBTJt26BNdecoigI/FZJpWZBSUtcVSoMxihA83q9I&#10;JdFGlyp4SgRhIGZqY+naDr/7e0oAhIzIDN6XA/HL+QvrOpOzRQjNOF2o+oEPP/1UwN8xYJSmso68&#10;bcyXG8IZ5mVBCElMRdjg6qrUcJRinSdCjBx/+JG8FyV7MdFIXGUJ05XgN9p+QNmKbjhxvV75+uUT&#10;XW3QUhZVc4bGVSzrgmtamqZDZEnWivb4Pc61jOdnlvFC45rC/QsXEqU+3fUdmcRtvCFV4ZuVzXqk&#10;qftSX3KOGEtttiTXHK11TLcraV/Y/cLmF7Qq+u/j8cQWA8t4Jce9JFJiqf8Lit5bOYepCiTXNQ1t&#10;06K14fXlhXUpZteUE0kkEqk0EnIxY8UQ+HZ+QxrFvC1l0BiLCbAkKyR9f6KuW47HR8bbrXDstoXL&#10;5Y3jsSfqwkO0zrDcLnz9+RPWKPrjkXnbWVNm6Aam6zuHY0/Wjtta6rPbekHprtxJQiDGkrgwbYOf&#10;Z/bdQwarJCnuaCsROeLnmcoVntp4GTHGcR1nohAoa5BGo7WGlGnaushZpKauGzbvQSj64QBC4uNC&#10;jJEUyllBaVGeJyHSPXyHEAVa7IxGOIvYPSmGshgypU6V0928N5cGgNaa2+VC6yqW9ca2eo6HRw6H&#10;I6v/g53ZIBHcbm/se2LoT6UaLiN72DgdHiErmu7A03c/lKWySCglymDIWJqmL4vp+1AspfKZLIuf&#10;QFXXuPYJlYv1um26MkC21Z3B4rBVTfB7+d0bR3s4IK1mm0aUhMPxESkyOe73gVT5vW/zTO0sUhvO&#10;tyvZVHRPPyG1Y90mluVK8Dv9cOTD9z+B94T5nc5k1tsZJSHG8vywRrFtS/nuiDur9xhXcTge6fsj&#10;41TOiHVdM/Q927oQ9p2mLoukHDX7PuH3KyIrlHGYpkbpI+v0xrIuQOb9ckVpTdcPuKpinidcLZAi&#10;sM4jkBBZ4FxDWw90zaEklPZyH/be/wIz3veANY7bdKO+3zeulwvWGKSUVHXFcDwgq46AoGpbqrYv&#10;uAJXk1D4OypiWVeUUdRdy7TM+M0XU99tLDXzdeP4+AF3PPH+dibvxeQ7jSMPT8VqnlPm8cN3lNFV&#10;MYdNtzOrD2zrxuHwhLJl0J5ipHKSEEaMGXCmZl7P+OCJRITJVNUD1lX0w4A1DSElTG1AQsoCKTTf&#10;vn5lm0eSvz8/tGWbN6xSbOPIt8+f+eM//TOmaWLfA64qd9oYwh3UvYOxaFXOjikmlmUlhACxSG/Q&#10;BTi9TSNDV5PChhJlqS0ziKYjJsgFDkqKBXFilCb58llNe0TkzDYvGFnq+fu2UTnLSqbvP5DRVE1P&#10;1Z3weLCSp+//jLgvbNvG6eGBEAJalYoqQNM0GHra/gFpa7Z9J4eENhWN6xC6oepqUImYV1LakVnR&#10;uo7kE/u64YVBqzIgb++ihywE6r/+L//zP3cqo1Xi8fQRlOVyueL3BHFBKFkml1IUrpBU7L5scYXW&#10;XG9TgbAKqCtL3D0x7FirUVWN1pYdgbKuVG2uN/rjibQn1L0W9ocpfmULWO/6fsZohZaW2hX7zTKV&#10;JEMWBSpb1T3rvtN1A58//8z7+w1XVfSHA845/L4zTc9oa2maDj/ODFWF0oI57eRKY71imSPQcLsu&#10;qJRIfuXnnz/RH08c+kf2zdPUNdYopvnKsk5UtSHmDSVrNr9xG6/86lc/EVPmehn5/vsf71ajM047&#10;5rcLy+VCX7W0Tcf75ZXFv/OX//Kf8w/+4X+EsIYMCK8RHpTKrHEnS0dWFdMaOZyeqA8Dr59+z/u3&#10;L7RGFq2133GuQmYYxwv9occazfF4IGWPNkWlbbVDCsuyRIbhscDDhOB4OBC8x28bRhs2v3O5Xmnb&#10;lmkZeX97Jez3zjNgTDE25ZTBWp4ePtA0J0Su+Pjh1yhdIOV73JnHBaXsLw+E4eHEp8+/Y9kmmrbi&#10;ej2jjKUbevy6ImLk/fUZqxRd1/J2eaOqO4QsGs227QlImuFYeDloYtyRWjIMJcJYN0diSBwOA4eP&#10;P9F2j4Rd0fdHDkMLYcXPV96ffyYKhastCUmMoMs9vWjkK4MwNSFm2nbAGEPYd9ZlQuaIX2dOjx8Z&#10;hgKhDjEgpaKpj/ftzMbTwxP7HvA+3CsNAu5pO1dZmu6IkXA7P5P8hql7zrcZaxSHRrOFUAClKZBy&#10;xFrNfLthrCbEwPb+FS0Sy3iDVGw2+5aLXtMJtmXE7xtV29MMBwIglKKrG4Jf8cuOs6Wruy4r4+W9&#10;DCsEBQSnBOPlyu39HSNhmWfWeUeiChtKW5QIBL/SNQeWZeV6/YoTO9fzyCAVT08nLpdX4r7y/vKN&#10;xigqrfnt3/3HNuh9AAAgAElEQVQtWWV+9eNPGGlwtiLlnZTKQG1bim3EKs3r129Ml3esMaQU+fnz&#10;F46nI/WpY7vXnZqupesKXDUuUMmW7D1+87i6Yotb+V3uG/uykvxO8oGcAi8vz3z48JHxnvjxewSl&#10;ETIihCLeDzyZohgOoRzMssxs246SZSirjOE2z1Rth20aci4Q4rrviXuJXqcciSGwrluBMgpB07XF&#10;5Lb7XyDNdV0jlcXYCi0lry/PZFl4VVYr3t7fEbKARJ3RGGXQ1uBqzW26Fjj6tELM5SARMsY1ZCHx&#10;e2Dfd7LMJbYuMtHv7OtWKmtS3kHTlvH2TtxDAaFnChvoOkKE9vFACIG+7VFCF1aBNTRtzfn9Fb9v&#10;jOd3+qahGTr+j3/2v/PpN7/lT//ojxFG40xVDFFKsG8L+1YeXnFf2NaRuEeutwtSCFKMLNOM3yPK&#10;WlbvaZ1FGo3fPV1T8/j4QBKRh4cTjTVkkdFNhawcdd/z7eWVuhuohp72dCrbtdXj/cb1diamyHB8&#10;YDg8gFRInX/pi3/47gfarmOaR5Qpl75kDyx7oK7L52Aez2QZsX2HOxw5tI8cHn+iPjwSYuDT598g&#10;xE5TabRM9E+ltz/e3qkrx+Ew3JNEiuv1nd2X90jTNth7SmIPAWVKWqjW96SrEjinGd/feHt5wShH&#10;Top58cXItgesqfjw9D1pT1iluJ7fWM4XGjLT5Z26PaBVRZyu/O3/96/QCE5DT9jnsohpB/ZYbKQp&#10;JZZ1Q5pMfRi4vo9lieMq9riz+hkflqJ13woEel1mKmtxxwfUnljmhaZ9ZNti+ewHQdceeXr8kb59&#10;oqlOpUa0Bm63G1JkUihplnktnC8lMvsW6PseHwO2qjCqDFbTfePWtTXP374wnt8Lg+weRY8xsMXI&#10;HgIvP79gsBhVTD9ZCHxMTNOZeRxp65rKVkRfpA/rMpHTjojlzOK37V6jLcMDbUwZ6khZkkNVTX9X&#10;IEshmKcbWglkVkgEz1+/IpG/JDqFyDirOL9+Y91Wmr4lkUgxEmNAa0EmgjTl/RlykQV0Des8soeN&#10;ROB4fOK3v/33aDTbNPH28jseP3yHe/qRunUo1WKaDoxBuQIRN1JyOjxQ2Q7b1UhtkNrwl//m3/H5&#10;56/8w3/0H+IjDKdH/HZj23ekMUzjzM+ff+Y0HKmMQyaKLSkEKlcqRds00nY9e0ysPrD6mbpqCr+n&#10;6YgxEmPkdrkwjTfawwklBdu6Yp1jXBak1og/DCaEJoTE4XiiaVpe385IabCuLmlEmdFIqrr75Tvd&#10;7x4lMtf3V67XYt201tF2lmWZqVxP9/CEM7D5gFK6DISkoq4qZE74rdSh+6cPOFfOxMXoA4iEVQWa&#10;XuqQNclvJcl1r2CGUKCu8f753mMghAJXrYyhdhbnLPvqyQiMcThjS8KlclhbE33CpyJF2P1GXTty&#10;LvatcZmwtaGqypD95fUFKSW38cZf//XfULmKtm4wypKzItw5azGWlGgZbBqi2LF1TcRwePoJazsC&#10;EtfW6Mowff2Z10+/Z5tGYtipm5ppXZDO4HMqS5648zf//t/x27/7ewCcdTijiftO7coy5fXlGSUF&#10;YSucl65pmMaRZVnLWbCtIUaMkEzXa+FHLQtaaa7vJQk/9H2pnTlHP/QIKdiVZp4X1nUjhJ3NTyR2&#10;umFgGhe6pkOkIvlZtx1lW7ruEb/Hu6WwZ98jAti9Zxyv5OCZl4ltKyks4s7b6zekKokG7piFZd2o&#10;rSyJF7/TNY4UV/w6IlPg50+/Z7svCZTS5ZwRQdwXPEJqRNPh6gF3T9I3VpH8zHY7k+cry74j7+mW&#10;b7/7Lcs80XcdWt9TM2Er5qbK4Jwug+G08fLtMy/fPtG3RxCJ23SjGQaa43f4LfLl8+84HmxJU6LQ&#10;VYszCu+LLEPowlzyPhLulZhxvBUo+F4WdDnuCFMqPQh4fn6ma4sNbF0WxusNvy24SpdEst9o2oEU&#10;BDEoXHsCIiHEUvkUApETIkaCX7m+veG3mW2ZMM4VRbkpiygpgBzY9p3DwwPd4QAZ/DpjxIZhRcVI&#10;lAOVa1jXwiLb/FoqZqpCSEtIG9N0wznDcDwQYiRm6IZD+dz7kfe3Zx6OB1zlWFaPrVq0a/FZUuli&#10;uuy7Gms147iwbp72MACaZToTYuThxz/CTxvTtGJcqQxnEXh9/sQy3XBKEfzGYTgUEdG9fhxzvL9/&#10;DMvqyQnqusEYhzGWPe13OcVG09R3S2XEGEVKAS8kpjJIoxD6nvqzlm3fCxg8JvYYUFrx9dvXYt8K&#10;AZEyXd0SUvnvLtdbYVTd2cdaCfZ9QyAwqohi5usNqxXrMvLy8gWlEl1Xk4UkKcfqI3VVk/yO0RVd&#10;/5EYBH5NVE7TDY8sa7Ge1sN3hGVjHd+xdc86L8zrhDTyl4VN13dYCcaaO4M0lbTxVppTx8OBdjgW&#10;67o2BWwvQArKd5EPVH35f6eQ0Fr/IqqxxmC0xnYV+zwR15npfCauC2KP+GnBh0jcN6brGyInjCmc&#10;2ts64mPE2J6hc4R9J8dIzsVcKrXEVSVdFmK4W+tlkaXYirqraI8HZH3E397IOVNVrojCKse6rqUq&#10;7FwR5aiSzvL7jJSJ6/sLib3IGPxbMbZ1H9EUVpsxqvAv72cLkSIyBggbpI0YFtQ//R/+uz+PMRd4&#10;2eIJ40Rerli/UR8PKGMKYVzquzlHUNdN+ccqQ9OU+tM6j1zOb+xbeWM9nB5Al784SY1r2qLVVRrb&#10;lLhX2H05FH/4wD5NLLcr+zgR5gWZMtq1pfPpV7SVrH6jajqcawgx8/DwPdJWNLZBSXX/sDhAYuue&#10;6N/RKrPNVx4/fEDVA8m01HXDPt2QWTKvG9pWdE0NacGqSD+0TNvCer2ilKDtW6apaH5jymybp6ka&#10;kkiEGDkcHvG7oO9ODMPA6+tX2kbTDUf8utIYRVdZjoeBw/GANpqqrjgdHmmbB0SWd4J5wIe5pK2m&#10;laQqHp+eqK1hurwR5hGtZIEaHx5QMrPfJ6BaK0L0WKvIMcAe+Pztc4E47xEhDClpEJrbODP0xwL8&#10;nec7s8iw+p26aXh4fGTbVk6nE7UzHA99+Xu3japuEbJE1tYQkUJwvZyJaUcpCMFjneH48IBVhpzz&#10;fQOoyCKy7yvDoeXl+WeeHn+gqlqev75yaA8obRnqjpdvz+QsqB+OWKGopKSpK2TdU334kZdvX3l7&#10;/i11dUApCQKmaeXl5cLh8MC+r9xu79S2ANe3rUyb5/HKNF4JMeG6Hlc5lK5JJIZDjxSWbZvw+0h3&#10;/B7XHlCiXHxK9zUR/cqHp0ecUSht0bLjermiFWXzbkBoT84SrQz/P1FvsitZtq5ZjVmv0qq9t3sU&#10;59wCkgaJEBL3fWhQNOggGuQD8HCIQiCBkEhukjfPjRMnItx9F1YsW+WsaEw7kf1oeGwzW2vO//++&#10;MbrTCfGAv3afPiFCKHWmnNlkwDzMZUmWaH+OASUgbJ4lFJZIzJGUAvNYTArLOrN/PsI8sC5z4TdJ&#10;x7ZmKtcQ40aIK5VpyuEpboQs2e0/MY0bb9++sq43TqcfeX19RwkJOXH++GCaJk6nU0kx+ALkXJcJ&#10;rQTOObQ0pBiRMmNd4Z0ppVnXFW1VYR99nPHzxK7dsYTA4fmZLQSeT080dYuyFYfnF9qupu92OO24&#10;nC+8fHouv3WleXn5HilhmxfMY4K++QKUfHl5BpEZ7iPrMqGE4X6/E7Nnf3giBlXsPOPEvK60hx5X&#10;W5Z5hBA59PuHUalc6Iyp2WLg/fLKGiaeP38iIun6nn63f5inis0ihFA4J0sxPzwdn+m7HUqVwW/T&#10;tSzrxhZKB1grRQqpbAJ0AScuy4rSphxGH5sibQzbVqyUMYQHz0IghMSIhJIJZR3eb0S/kdH4+0Lf&#10;NTSnPZlMSIEtLBgFX/7yGyQ4HA7M84qPmePnH7jf7gWS+xhg5RQROVFpR4qCeS51BuU0clu4X9+5&#10;367lMjKNRGB3eubp09+Q08KX374gtcK0Nc1hx/H5VAarKZKVwGlN27VkBa6q4PG3cH2N0xZjipUx&#10;+ITCUNuGpuoYhxmne07P39PUPcFnuu6AkMVEttv3pJyYwkqShftxG29M60RVWbxfSaZCoLlfykY1&#10;xFgO+34jjnekMtRVg9YCpTNNUxMCuLbDOkNKa6mW1A3zPJcoOYVJEYLH1S1V7bgMN9awsT8dMc6Q&#10;4DFkztynCa10qZ3YltrtMaolbIJ//vnf0dV1gRSRqGyxdW3rihCCqm7L4PExxC1bwpZlWvCbJ62h&#10;AC9TYttKteHp6QXvM9PkySoxzYHK7qmrjmUa8OvIPI7s2iPZKJze8EsgBEuIMyp7lFRE5ZFiR932&#10;7E+faI8vIC3SNBjX0u9Pj8HUQMgzOfsCiQ+Fl7E7deR55peff2LXdSgpGaeZ2/sVqR3atOScyvBE&#10;isdgSJYaprYsy8Z0ubM/HGh3LYFYWDI5U9matm7RpjAUyzPOs60b/W6HD6Ew2Yhs64TRkm1ZmadS&#10;Jc8kqspCVZ6PZNjvjoX7ZSWub+kOT8Q10rUN8zxwPb8iSDhjHgYoR1jnMrwRGW0UWgsQ+WE8U+Rc&#10;8enTC94vbOuIs4V5eLlc6bodSpbN735/oG273yvu5AKnlCSSyEVnvMwIMkZJ/LaV1Ie2Ra+bM+u2&#10;cr1eGMY7zhUjVf38A0194HZ9LwYj1wCJaXgrtcdH7NzYGiFKbSXmhFCKcZ0J64RREiME33165j/7&#10;h/8coyRCCkJKjOOdpt/R9ju0sY9LQjFeEiPMA29fv4LUhJTRVcPH9UIWmbZvEEIVi05ITA9rjTEa&#10;v62IlKn7XWFEOQtAt9+zev/4bW2E5BmnASj14+vtglKy2PqkYLi9opVkHCeEMoQsaNsemQVd1TLO&#10;C861WGdQBmJKNFWHUorhemH6uKGlJMcCms5kpqWA8rcUiUJT7/fcz2eG4YaxJfWU/QZhI2d4f38v&#10;9SVfrFJSgPfFWls3O9Z1xRpJ2iaW4YrVmqrtiUJicsa4kmo3qqRclJL4zRM2zzYN3MZ3ks7YZoex&#10;LeXKJEmbJpFYH0zGGEud5XA48Pz0grOObQt4H9ntenxYsebfL4O0NhA999uNylkub9+QItP1HdFv&#10;+BCwInE47Dk9P7NtxbxXVTVAgeaSS3UteLwPHA6nYiTTGmsN2+pLYmTfkcJWqm0+sMzlffiyO+Gk&#10;xknFMowk76m0QaVM7RwxLcSHKVNrhdYaKVUBqbsaJcp7dv/8PU2/o+oatm1huhXmYZjf6fo93e7E&#10;vNxJ64RKgaapiRJSVOV5U1flQilLVROR2e12OKu5Xc4sy0zdtSipSpLgUaPKzhBjJiye+XbH6FLX&#10;M3VDVvr36pvRhdlTVTVd17H5kizPGfx6J4cRUijcsf0zVmTez18JqSyEIXO5XImh1JM2v5HJZKF/&#10;57ToR0NiGAZIGas08zJzPD3RtDtQxcYG5T2YQyImSl3KGOZ55OvXL0zTTPKJlDLWysez0OJsU6rV&#10;AsZ5YIsLtu4IqfCZrLHluykFlauoH9ILozXLujAvM4fjjsv1g2m6YXXiOs64qsIa+3j/lt+OzFAb&#10;h/fF0GWrBl1VZKUJMXK/F2urtaXGmeLGPJwRYSOtA2+//QQhIaLGrxPzMhNiYF4Wmrrh26+/4kRG&#10;NgV67KwlBA8UBMjtgfqIj8rst2+vWOMw2rBtnqapqawhbiuvr3/ByBpXHWnbGiEUw30iyxmtTDFl&#10;akN7eMI+hn2bX7DO4OfINIxYbbjfBmIKVFWBRkuRsI9lfM4wjhP3saTJ6rohxgwi4beNZV1/Hyyk&#10;FMvSZxpRy8pyPaOD5/r6lUYp8rpRa0NcZgIC6yzGmvK5WUffdhhV6vORiJKK6/XK/T5gjUaQmMaB&#10;GENZwpQJHlrB+eMDIYvU43g6UrWfQTi8UAgtGS7vaCWwrkVVO5K/YbXCe49A03ZduRNMN/x2Y7xe&#10;SnrIOaSKbFtBDUipiam8h5VRVH2ZIwil+PJagiTtbof36fdnkeBR5V7K/aPe7UglL0ztKoIPVE1N&#10;TJH18bw5D2/0zvH+5Rtx22icw0pNyiCNJn5848vPfyJsHqEq2tOJ6tiju57++Ucur39BGYWUoEy5&#10;/xUeZSQJiVpBihvD9R2/RiqrWJeVdd7I4YZfPVJKlNZlKL5uSClLok8qljQhU2K5jVSuZokBaRVN&#10;bQjznfWecMrhlxXIuKYmIsjKYLuWnMs9P+fyu9VWE3JG/Y//w3//D+uyEFLAJ4W2FZtfGe4jpm5p&#10;mp6UBcu64eoGoRTzsmBdxbolmsphVTFmHfsOJUQ50NUt6zQWQrrUxAzEzO50wLY1CME2TiWe/0gm&#10;EQNGSewj9lv1O1AJnyZ8XKnqmnUO8LBQTMvAl5//GasTlRMs68Cy3oHAOt1Z5gKmi2EmiYRqOlCO&#10;bn9ivt2LvthKgp+BjarWxBwZ52KckSlwHwsxXUiDq1q8h8t5QGSFTxtV3TBOG9pWZRhhNffhg7ev&#10;v/A3/+I/RRIYpwtJJkxbcR6uVFVD4/YIc8JIRdwCHx8fDP6Clyv73YnpuoBMDNczBYEZSTkRcub7&#10;v/17XNOVw2WC8/lCUoLjy4mmcqQYudxv1K7HbwmrK8ZxIaXMvMys20RMK9Y03C9Xlnl66OhrlLWF&#10;C7LNSGUgRc7v3xiGGyEklHasPlHVzeNSE7BWoHXE1ZJxGsip2FP8MuIqyzRPJGLZ0LtSmVCiHBZz&#10;SiV6fRvYrgPzNJVDaFURc8JJw/XjjSwj93WmaXrCulBbCajH9lY/JsmB2klCmJnGG+Prb2x+xTjL&#10;ts7URuGspd4dCbpmOp+R2qC0ZhoXrK5YliuZgMYSt4DIidevX9n88thcF2Xwt6+vrOsIyXDYHdi2&#10;hW2byGJlnCe06jl/vLKON7ZlhBy5fP3KNE50bcvb2zfy/cK6Rmy1o25apnvR7a7J4w5Hdt2eLURS&#10;ylTWITNoKWmbhuC3EuWtO5Y1IKSiaiqMKQcdKRTjOuFch5I92xKwpgCstXEI1VDVXdmMK8V+v3+o&#10;3hUZUTa/fkWKUlscxitKl/+u71uul1dCvONcS9Xvuc8XpJbs+xeWYaavHUE4ojQEIVHGsa6B6zDi&#10;uj266SF6UoykWJIvdd1RVW3ho6UIQmB0GTx2ux1ZCpquYwkbbx8fHLsjSiS0NDR1g7YFIB0TaAtS&#10;K27TnXG+01YOlRLb4un6A0laKrcjpES77whJcDj+yHf/wX9C3DxJbIRUXjRdXzgtMUWQAuNK7Spu&#10;JQ11vRbQXte3bH5lfzyU59o2cz5faOqW+nRivd9o24aYwLgyLLiPE12/e1SMNH3XkULk/P5OZTTG&#10;GM6vf2EdLyhXFS7GPHEZJvbtkde3X5mnG0Y7lnklhpXoAz989weyzJwvZ1xVU9UdxlWlVpQTnbNU&#10;xpZaY4xI7YqlUSgqZ0ssW1hefviBqq653W40rWPbxgIq3jzjNnF8OnG+fDCMd6q2oWqq37kp7ePF&#10;O9zvLMvC8/MnXj595vnTJ4b7UDStfi3JJqnISSByqT+0XV8OS8OAVBbranwoyRDvN7zf0EojjWFZ&#10;Ftq6IaXI5jdSCjiliSER1g2RM8kHKmvRCGRM/Okf/w1Jla3n1y+/0TaOdV2pXEuMG+P0ASkxjmPh&#10;dYgyEIjR03ctImeW+weQkdpwfPnMOM6ldqcNafPU9TMpFb6AFJLrdWB/OKJrS0gLwXvqqhygt3Vj&#10;28pw+q9aail1GRKGraTTprmkweZSEwnBk4VgmBaquiRyYxZkWVKKy7ZxPDxzu5XO+224sCwTVVPT&#10;tB1BB0K2tH3D9faKFBXtfkfVW6zr2e33jPNEEplpuaGN4na9kVNAS8+yRirXsC6e17cvpDhyPn+F&#10;bBC5RXcdpmpZvCelhBLQ1g4RPTrHUiPKgW1byZTqg/cLPixoK1BkhvFKdyzLF4GkbXuMLmlI71eQ&#10;GW0VCoE1hmldCgPp8MQ83/Fhw2jF0+mZumq4jxPruuKTp9c9TeXIfuXt6zeMlPh1Zhnu6KTYUsAY&#10;hff//kKcUjEc1XXhpm0x4GpHTIXBtes7QvB8+fILVdNhrSQnT9hWrudL4bns9ozTVN49RpX0izE4&#10;55BSoJQgxBW/+gIhf6jCLx9nbtcLlTPEGFHyrywhiTKGqm4Lc60rHL3fvnzl+fMfOR56mrbi5fu/&#10;I6VQaqDjRpAj92sx4yjpqLoXmv13COmY7guOleH8QWUUdWW5nT8KdLOy9Lue+b4hlaVpuzI82vWE&#10;koniPo/48cr+eMI8NqdClPqns7aAhbUlxVie6eMdazU5J6b7iBIKjEILGIcbCJi2jbbvyqIoJdZt&#10;ZBiunC/vZVlVWdq+43FPxhiD3zxaKZwr0FipymBrnheOTy8kcklFTxPGGLRW5BDY1o3xekVKgasc&#10;43gnpUTbdoQY0caWAc54ZxlHbrcLQguOxwN+Xbl+fPDy8kLdlKFm3/V8+/qVbV3IFCV79CVxnFKk&#10;rSrevn0jP5JqMWXCOhf+mFIY57hfz4SHxWga7qQQCDlQtx3rHBhvI/N4p6mbkh5KG1qVRU7w/nf7&#10;IFmyzhspZbSWxLjinGIYrkUsMk34dQEfUSKzrQOVFQgCOXi0MkgkUQsu93v5/NuW6T7i15XlPmKE&#10;KFr1lGiblq7f03Q9GfmoWdpiCapsQR8sC6fDgRwzddPiQyBJw+I9WUp2L89Io4tqWwrawx4/Z5xt&#10;2PU9KQbWbWLdJobxg2W9IWKGnMqiQEDlKqTQSKGoqprIxuph8RGpBW1T8fHxwX0q1k2lHMZpxnHg&#10;9dsXpCysMGsrjLbElNn3+2Jbe1SrLucLb2+v7I8HVNsz3ReM1DjnQEnWmHB1R3d4obYagWTbiggh&#10;5cj58oGrNLbSVCJhRCT5BS11keokybh5bNsVcHtMaOM4nJ54+fwZ4xzpwbTJURSGjKtBKIxrcK7l&#10;+N0fUGi0EVzOdwQakRNS+MKKUzXOnbjdruRHunGaRpyreH75RN113Icb67Y87kZlKRJCJEsJStMf&#10;n/AxlCpeLnXTktjyj0q+o9k/FcjwI0UXUyDGBVcJlvVG1ewQFOmI1hoeHCSjHaBo+j1CKOZlfgxD&#10;YmHnWUMmE5VD2j33sYCmpXRo2+DaHdKValP0K9PljTgNnHY9ANpV2KZjdzxircNay7qtj8FoWeI4&#10;axm3jNKOru8hZ5ZpojaabZ5Qj0VvSp6+P7LMpTbs6gLGvw8XpLKFN3sfMFI8/l8lAg1Zsz88YU3N&#10;4XDi8PSMNgZpDNMyMy0LzpR/l7HlueecK+lev3G5XnDaklJG6cJVQ0qCD6XODcR1RimBsRrjLONc&#10;QOPa2sLXNOZhMozlPSMEThveX9+JIWCcZVkWnk4n9n1BNxilH3XEwmH0YWWa7hhr6fd75mUrhsdm&#10;xzLNNP2e6viJSjW4uogPQpgYh6+kFFmmGznCut6Z5wFnNEquXN/fuA43Doench6gNB62xZfKPWXR&#10;JkRmvF1ZlwXvPd999z390yeEUKVqljMpebZlhhxx1pAyfPntC8u60jUd01jux+3TEykGnCvLzkwk&#10;bYFdt6fe9fDgm2qtuI4DUlt2p++o+yeSkNzGM1pGpvMb/vZKd9jjrEFpSdhWUgilGiwKcqNRFcta&#10;BpT7/RPrupZlUNvgxyvd7ogAzuePhxm1MI6MsYVxOHiUszTHjnWbMDlTYVlXQb37RPf0R2IKoDzW&#10;lnu0yhYtDGH1JGvID2YaUqCMxdYt6l/9l//NP9R1S9W3ZF0hnEVVmst4J2+Z3758o2l7hDJFD25K&#10;JSADTtXlj+1XnBKs40hYPXXdElaPSAGNQpoSeQt+I0nQTVUmqh8DMZV4ZAhbmUJKeL9d6F9OrD5w&#10;n680nUEoiCFjdYVIAiUFWjs+f/6O2/tHgcDp8jLT0rLOG9VDo3x8+R4tNP/f//uPWGtIJPafnzFV&#10;jRIClSNVVWHrPa7Zc7/P+GmhdT3OdUhVIWVRA6YUUDIT44pQjmX1DNNY6gOiTFn7puHpcOI6Dgjp&#10;0daSZIOqd3SHHnJkuNyKdakB0+w4nH6ka6rCYakPNPsjxmqiENznBV01tG1Liivz5Rvj+TeGLdJV&#10;LcfTM7pxIAVp2xiGG59++IGubh6QvfC7cSWnTNvWSAW7/qlsDima3sOnz7y/l2TBti6EkHFW8/bt&#10;K0oK9qcT/f4EQhFiZpqLInWZPJXrENiivR5HhMhcz6+EGOj3PVnAui1U1jHfR/y6cTl/oakrrJKE&#10;dSFuC4hMEImNRJqnAp+uK6SJDMMHcd2oXYNzDUoCWTFP/gHpBsRMigv1gw0k64asDXVlUH7l689/&#10;RmnN7nhEJcWyDdxuI6f99wi5MY0XrK653a7oXJTFdVU+92mayALe3s7F1KMUw/0bdV02iff7FSEr&#10;vvvuPyQTC29IixL7V6JEHWMZ0hz2e4QtA7Th451d29H1B7Y1cvn6DTEOVPsXqroGIel2e6wohodp&#10;mriPIxuKmEt6rNixCth6njaUqHDdCVcVFsk6T6xzIHiBrRva3Y7bcEcbRdNUzNOIcw7jKmIsg17i&#10;xn2cS1JEJuZ14nK5IESm3zmkklyHD+Z1xFU7jGkwVuGkIs6Uvmwqpr8cA7XW3K/Xkv7Z9SihMFoQ&#10;/MzhcEDKCm1bQtgYhnO5kNRF17puG7auEVqz+JXT8xPN8YWY1lKZtK4MkJCM5yvT9Sv1yxORAp5O&#10;64YTqhyYk8ALzXX4BZ8ixtZoa7kNH5AmjJPknGm6E9M0cb5ccJXFOou1DmMKjFClWCL01tG1Hasv&#10;L8iwLvi5cCC6ti/ckXXl7fWVbVup6oZl9aU//YCCjuNMDIFtXTkeD9xvN77+5SfqpkGEiehnpK3x&#10;fsMIwe74wrxGMhtWCWSSyAgxeuZ1ZQmJft+UaoV+gEinuSjE/Ur2K3Et2zNpLT4LTNWitaZrKobL&#10;O1JLop8gBdq25b5MnO83pOto958JOqKk4Gm/p7aW9/d3pmXGp4hPEascXiRsXdFVDffbyAZM64J7&#10;pG+atgCzAr0AACAASURBVGELZfg2jXdS9IS8cb6+EdYB7cqmaNs8m/cPNltCCIEVuqRTXEWYFxSC&#10;p6cTw/nMMoyo7Jn8hNu1NH3HMNxR0mDaDnc6YsRC23SQEm1dPexpho/zN+7TG7v2SNc03B6J07I0&#10;S9xvt3LYELkkBbTA32/kdUGhsNWOmB3bdqWuFcbCOI3sdgeUrZiXiWkb6Vw5SM/TRE4JKQTrUmDG&#10;RpsCo53uZSsoZQEyhoSWElIEAxFJv39C6BrX7ckIxnmm2e3QGJQSPD3vkUqw3x85np5xtcGnGekF&#10;rnYsy8auqTAGfNRoWvI4gjKlLhAjRkvC6tnVR4b3M29ffmZ3+kRMnrq2nPZPEDRPx89UtcXYzHC9&#10;Uj9Mlv2up9od8FsgZgXaEX1ECo3WluATUmmqqvqd15P1WtJz4wQeRADb9SzrxJwKbDeKBGS2cUJr&#10;TbXrWHxERIXUMM0TzhqmaeZ6HdjtDuwOe3zwLJNnWgaGeaDqW+q+4e38SoyZ2rWYzhBipGt6nGnZ&#10;1lSqQo1jXga02aFskXU0TYeRpqSGE1hjGZYPYlwhZWRWHPZPGOtYw4JrNEo7Fr8glIS/6nKl4Ha7&#10;sCwzlXUcP39m2Qqvo60baufojyem+8A23TBGU7cd4zjR7Q8lVo5iON/QBERYH1VUy+U6kIVCKsvx&#10;eKL6/C9oXYfO5euUZKnIfv35n2gYMfWOed6KJSpD1pZ6t6feHVmzoKk72q7nMtx+f6anlB51xoYN&#10;QciZ9/dX0jazb6uimRYGhCOmgBKCbZ5ZlxmtZLEIKkNlK7ZcBCYyZ5qupe46Pq43mqqmspZ2d+J4&#10;eGLXH35n86QkMbbBVT3n852u6amMYZ5vzPONaRoIqZhhnG1BwPV2pWnKb/F2PZNCpK5adqcd/VO5&#10;PI/jSNs2KCRxDaQtgMjUWiNz4vMP32NrxzBN7PZ7jFCs88TtPiCUIsbEcX/Ah+1hz5XIsBJiICvD&#10;5T6x648leRU90U9IKfEpsvmAlQK/rdznESkEu6bF1g2Hw/eIpJFxQwZPW7VEEit3dt2Byjnu9xvj&#10;OGKNZRwmLucru35fvndE3t6/UFUWASX5tuvJIiG0JpYXBCFqlG1IQmNqRyKRgyAFCL7UiGxVEVMs&#10;wP/o8b6IVe7DvQw0tSt6eASv316JsVSZ9vsdIkfWecFYy+oD2jrwAi0127IhUsavJX3Tth3ee5Qo&#10;9X2/rUgJ67qSYkQpQ9f2WNPi/cQ4vENYCUvE2paEYfIBs/tEt/uE1RVv7xdO3/0du+c/8uuvXzj0&#10;DW3fEeJG2Fa6rqWuCoNo3TzBR5StIELddMi/Vs1dRb/rWMKKXMuZh+TJIpDw5Bzw94l4G7FVxfU6&#10;kFICkR+ChJWYN4QqcPqUFSJbQsis64SUJY2nlX3UcTKrD8QsCLFUYqumxlhL5SR+HbkOZ+q2YtkW&#10;hunOOo5lSegO5OT5eP0LjZX4OeDXAhf2KdO1Nc4aMgFrDVVVWKB/TfxMo2e436kaRxaxpC3rFmM6&#10;pO5Y17IYyqkkXqqqJoWINYYYA29vX+j6trANlUEITdfuyjI4SZq+weoy+I0p4kNkXTdyVsUoFgVK&#10;FTFIbXSByo93rrcbzlV0fcP9MmNExC9n1nml7w6F14MqWAeh2D99x+nz36O7Z4RtsFVF01YkFMNt&#10;YBiGR01IYW0xmQqR2Xc9ya9oKalcwXIgDXW3Y42Q44qzPeN8RZnCk5ymmbqpaNwJW1dorWjainke&#10;H2y7imn0iGxBlfTjNJahp3YV47JRt3v6p08QFrzfWJbCtvG+LJ7ig6ETZl9s585hXGF7OucQKZdU&#10;qNZkKbmNE6YqJtJqfyKERBKqJCunibCtKCmwWrOtnq7t8FsZQu36wtrLOSEyXC7XAqHueub5TtvV&#10;+LCRRaZuOpSpEcohVYV2pmAI1hvaabacScIQtojJmhwdSgm6ZodUf1XYF3ZjV52wnSKlklxbloHz&#10;+xtt09NULVqV4Z3Mmey3B5IiopUl+VQs3nXNMFyJYYMUWOYZpXX5/FZPXdflu7tsCCkRORFSIMaA&#10;kMV2+v71nZAFonas0SNywlpDyJ5xPnN6+oHu+ELdGvp9i0iCMG+cv/1KlorKWqbhxnS74ZRGRshb&#10;RPhM1oLVa3TVoIwjZUlMM5e3L/T1C4tfSA+eltIaZ12pgyJKFd9s/PznP/H22zeaqkOa8v2RQkFM&#10;vH35M8knarNnuM4lDVxrthzBWrbpjFGZygiyX3l//UplLepf/bf/1T8k4WnqPesysi0XRIIY7jRN&#10;hVGiEPYrS7tvESIjQ0JtiXldCX5lWaYCIasbXL9HdT1zCCzDF1zVsywlild1T9S7HX4ZmIY7p+cf&#10;MVVDmQtmtmVm8ytdVy5RUmgqXdE+fw9U+KFYKEKe+PWnf2S9nznsOpKS2KZFKs08LqisMcpyuX6h&#10;O/QEKJO+6420rkQ/EcPE+HGlcTVSalKAuAXObx/kJLjeFr772x/Zlpm6tkDkdi00+N3hWHg0ztE1&#10;FbvGYghs050YIvvjC1k6Ll/+CSMbrD0UyLZfCdOdrqpZp7lUlLzn9fUb63JmtxNs81Ti2sON16+/&#10;sD/s6bSjNpZNJLZYAI4hC4yCtun4d//2T+yajhw2Xl+/oIRAhoz3C+O9VJjqpqLddbi2RrmKrBw5&#10;vPNP/+b/pnGy6AhRvPzwR15fv1Ebxbx5slTsTi+YZo+PGqQlZoWpGmrjWNYbPiak1izbBWctp933&#10;VKaiM3usKVNrYzusbVFaYIxGSUPbHspnLwRamWJOcgVWarUGbVnnARU9Wjma/gnTtMzziNUCqVuc&#10;FeQ0IkRC2xahS/2QHOj6H6jrHUIYXN0ilaTS8PHbb0xvH2incJWjappCho/FmOOzoD98xkfwKWFN&#10;g8ianCMpF/1yVXe4do+ruhIDThmtK5RUTPOdylk2Lzj9+EekqdmipGl2aFuze/rEJi0yRZrnF7Jr&#10;ENLhmg5XOaZpQvjEOA1M95EcEjYHhB/59tvPmMrx/N2P/PrTP+OypFUWicTVddkypYhInm25E7cM&#10;IpJFQsqKlCPLeKOSFXV3wG8jw/2NKFaqfcfsC8Or1orNRKr+SNs/IbXBuYqm2dG0B2JUZKlQuiIl&#10;Sdd1TONATgnXtXgC3dMP1N2Butmh6o5kHafP35FDZLtembcL8zQhUFRV0c3GMGGMxDmHX+ZSc4ih&#10;HLKNYVo9VdUUqCCB4HNJx9Q107KUbRVlO7mE0rk+PJ2wxmKEQcRMigFEZL3f+fz5R5QyXD7eHopQ&#10;T1XvQdYgPTJExo8LYdtIKrPlgN82VBQoFE1X8X49Y5s9Ulu0SmzLHeEzKW3UVVUsKYmS3EOy3+8w&#10;WrJe7kSfCqsrrIQ4MwwfBB/YH595Oj2xLDOHpxfq/Ym6bpnnlYRBy3IR2fU1QsAybbjaYiuJMgrv&#10;MympAtBNvtiItlCkAcXcTaoM0zwRlgWiZxwu5FzYXH1/ZL7PtK4v7IuYWe8zBsXzfs86XnH5znD5&#10;4P/51/+al88/ULma8TZw7Fqcktwvr4T7WA4Ypthv2rphnsdyUZWKbV1Zp4nkN06HY7kMzxN+KXyp&#10;sCayLxu4um0edsBMWzVgW3zYCFsgRVi2icq1tN0zVX8gbQsvP/4N99tctPZ9g1aQlpIarGzFNJbt&#10;mq16YipgYbLi6fAja84I1eOqhrruaapPbEv5O3VVj61L1dhoyXS/c3z+zDb5srAwDi9X7tdrgVsr&#10;QUyZOC3ImJmnDWME18ulmGGULgD8GIthXQmSjHSnJ7KqMfWuQBURaGsJCWI2pV6jLVpmRC4mFYHA&#10;2RrbGoQUhYvT1oS4IVW5WGQkSccic2gOaNcTMvhtxCk4v39g255+12GUROZyyByGK8po2t0TcVoR&#10;S6kLuEOHcI7r+UZdd2BtYZuMCyoLXs/vKAHj5cx8OVMZSXUqw+hMQFtBigtaleeXBKze0Z+eWXwk&#10;S4FSGmLCNS0+QhAQt4xOulQ5FWip2OZyMFoBZTWZgLMKpzTD9UbX7XGufdhYBJ8+/1ismLlUAru+&#10;QxlRnv++bMtNZVnvV7ZtLhWvZWHZPF1XDDPyUZNe/MLqV4QUfPrubwlL5H/5n/5n/u7v/xZVSdYc&#10;kLoiRI1PGkFExIjTJa00L4Xf1Dd7sm0YxxUjbVnkbCMhpwKJdQf2uwIitapGKcvH5SuVWBFJUH/6&#10;AyZnxm3D9g0xJ+SjlrL6iO06GD1alsTaMt1I651l+MCvKxGNNgGtwGqJM4aqckzjHZEiv/30z2Sl&#10;CCmgrSYSGIcbfl1prWMZ7qgoGcfC1Xv5/B3bFhnuIz4uOJcJVKX2nYsRS1HqGUJnbvMH2mjaZs91&#10;uLLOE8IrluGKSGupeUwfzMsd72cu79+YhgtaypL8yHA7vyKUQrkaJTWVUgzv7yz3CWscSmbe396x&#10;rkIbTYhrwRG4GiJFeJDy70yLnPOjBuxJBKqqJ2aQ2jIvSxl0TSPj7VqkEK7HVRUhrizrQNvXxOC5&#10;fdxw0rH5gK4qpDE8//AH/BZZN0/OmevtwjwNhG1FxAhKlXMGirrqUdKRhWVMC4KIMzXB1ayhXN50&#10;XWOSZF1mdk+fcG7HMA74cMOoBAGWacRqxTov5Jw5nE6EGEHIktatW5rjEzEkkJKqKksLISgVdQS2&#10;b8ghIHKm+f7TI8ljEE2HzZqmbTFV4cv5bUNLyHFBq4BxmszK6keyFFTNHlP1LGtZpmipmJYru0PN&#10;sq0Y22Jch2oaYli4nM9kIYq5LkXqumGaywDeOYdYV+JWnk9h9TSVYxkHwnqnMYLkEx+//oTJhVUZ&#10;paDuG0JciTHR7g+PZ24xzEmlkUZhnME2lkoW+cdtugIRKQVbLDbR4APL/cJPP/1bEAFXad5f3+jr&#10;nt3uqbxnbI2paowM5GkhYZG9RMSJfq3JxiOQRcHNAtuGDIplXJjuF4Ru0bJUgIRIheGlBO8fb0gl&#10;sW1bBgSbR2wLy/1MqzPb9Y3LL//Mbfig7VtOn79H2AppLPf7HZUF8zCScyQmsI9FB7lIStZlZbc7&#10;Fl7neOOpbxAJlClmqWn4oNIbSWSW6YxIGwpLDImcNkSOLLeZafhWkn91RbY1tj/gYzFAOWtYt0QU&#10;mSgCgoRFkJYNiSgVcKfLoMpohFQIoYk+ELaZnDaUOmFt4ZbGkBmuZ6bhQmsM0/mDbVppmhZtLZmE&#10;IBQxQVZYu0MJjV9nrud3no5HnKkRqeAGlBQs60OgpC0+ZLSpEAiSjyjK8C1kULahao7EKArDR2Rs&#10;K0FJlnFEp0xXNaScuA9ncpwI4xlbGZw1GG2I28Lrbz8zXD447A8o68g+lmeTtHgfWTZPEoK27zkc&#10;D2RKqrGtd0hj8Clg3YEsLVnPKNNS744FnK40WgjiOjHdL0zjlXV4oxKQtoUpeUKWxWRbZZbbB1Ya&#10;RIrk6EkhEP1WOF+5SEKqpiHOW2G2kRg+zhy++w7dFPYgGJxtWKblIWNKpLCWhe3hiDSKxXt83khZ&#10;4HQZuqSYsbUuLYosWbeVJIqsKG8bUgSC3HDdkSATsmron/5A8/SZbZ1IMWBNC7u+YHC0QLaOIBVW&#10;Nvg1c/j0PZrEMi8gi7gpUbimxpkiuEgzIW+s20hbWSQCUzeotqc/vlDXTbFdyghSoo0togYS/fFE&#10;3jZUlhjp2O+fULoiALp2JJkxwlD3DTJ6UopIY5Da0TQ7xumK0lVJukvQqiz3KD4WhEjUz3/gf/tf&#10;/09++flP/Mt/+R8Ro3y80xbko/JnnCMrCGnFWYGIK36bUCrSfPqPEUoh8aR1ZL590DcN6r/7r/+L&#10;f8gycb1/Q5lUeD8+gBo4vPwdSpeO5F/NFLaqyZhCO3eanANCRL58+ZWYIkorbrcrh9MO0+0w9YFx&#10;Wh5xao2RCbaR+Xpl3laUAm0URisqV2KfOQukNFTK8P71ndvtjveJ2lmm5Y7ra7Q15AhJKEIW3IYS&#10;H56miWEa6XY7WMtD6tdf/sSubfl8+gMyl+jiP//53zIvheIvpSbEjLaOrtuxbhvPL5+4DTdSho/z&#10;5aGzK9C5rmmYxnvZvvqF88dftya+8ASkpN7v6Hc1VbsjeOjbHhHLlDKLEvV6H35ht38Gldjve8Ki&#10;uV9vwMq6BPwy0J2O2KZlmmZ2u571duOw29Mcn5Bkzu8Xfv7zX/j83Xccn5+434sFb503bFU+u6pu&#10;ijFDFquWDxGlFMtWTBld32BrR1KClCGuAZUlymmcKQybvuuRUv4Oqyww0RW/DtRKYWVRE8eQWMY7&#10;0/UL6/0b6/JGZvndKiCkQClL3exxbc0aAqZuqE7PxVSmJF4k0BLj6sf03SCk4v18QRuDFoJ5GNCV&#10;YZ1XnG0IMVI1lpw3xtut6Fc1fEwDTee4/PYT09sF6070hycEC6qqUEYTfUZhmS7X8gNdFipl0c7S&#10;1DsulwvD9EpVK7Yts+8/Y3TF5fwNJSXmYe5rD3uavgNKpO94fCJsBS6pyLRNTV4X/DaiciCzMd9v&#10;tM7RNBXLeOfbX/7Moa6QGm63O66qiq6YTAwb4zTR7Y/85dcvhHUhCUV3PDFMA4JADAuZjE+Z1d9Z&#10;tivK/LWPOlJVEqXgPhY4dRKCpj8RYtEnqxAA8DmTV09Xtazz9OBVZe6j53B6IslI2+4Kt6ntWVfP&#10;+eOMlorlPpJC5Nuf/8wwnEmivFiur19Zr1e26c75/E57Oj6eN5HhWqpb27rw8f5K8CtR+AKNNRKp&#10;JUlmbG0xRhGjJ4vSd56HG8t4pa0MKXr6/ZFp9SSKSWIcR9Z5JixbAeXvjyxzGSRsa2EoeO+LySUk&#10;xmFEZsGDZkvTN/S7lmW6E9e1mEXuI3VV4M9te0ArxzTOpOCprKHftQzjRsqSbXscgrXGWk0KkY/3&#10;93LJzxkfI1XtMFqz63YIaVi3iEBSNzXv5zeqSrOuE8ZojC6VLGkbpJGM80K3fyJkwRI8pqrZHZ64&#10;f3xjne/klEgJ2m6Pj5CVIkvJtm503Q7XNmhXEQVcbwNt3REWjzaZcbxRV5bL9Z1M4nDco4xmnO8k&#10;b+j7Z5SsiVlyOr2w6/clEi0NVe3Qu54QyoXVHXuG+0BjDKsI7LsD67pitCb6WCLwVcWyLOWyoUo0&#10;HBJbmIkE1nWhdjUxJC7XX7C6YVkeabjccLuPCOVBaBrXEmWpeWklC9iayPX8yhZnhvtc6ho8uDb7&#10;A+fLhaquiSnx8cvPhGXiuGsZrheUFDirqSqH0pr5PtA4Q1hGJJHh/R1iIIWF99ffaJzDVRV+3VAp&#10;Mny88vXLn+lajSUSkub56RNKFfZE07QIwaMGVwZAv/3lz0yXN547y3j+il9G+uMRoQzKb/z0T/9E&#10;jp7xfsP7mZw84ziglCAvE43ViOiZhhvEUGyca9G597tPVFojt4kUFt7eX3GVw8jA25ef8LKi61q2&#10;beP9/Z1lWTifL+z2Bw6np1J5jqkkj5XCKMPyVxunERhl8OvGljymshASra5Y1+0R54YcUzkU/7US&#10;NE703R6EZhxHyJSllTaITLGx/BXYud6Jmy+VzxiIudjtvA9cr1c+/fhHFBD8Su0qckzc73dC9GRR&#10;zjpKSV6/fUWQWdeZqnJoKZmnEWsUlTUM1yuKkmSQUiGtoz8c6Z6f+PmXvxRQfowl9B9K2vG3X37l&#10;f/+//g9++eVXtDL8+OMf0cY9uIAVTVPR7A745c7761esKRKRtrbUlWO7LzSVxs8TtdN0Xc063fj4&#10;9oXWuTKUTQKZbEnqqcfloP8MribfPtjGG0plYtxY7jcqKaiNhBxIccNWmW9ff0GQcaaiqWq0kRyO&#10;LYenBqcb1mFiHu5Mw0jlHH7duJ0v/M2Pf2D1xQhaV5bKKMI2YTQs850QVrr2xP77HzjtT8zLQt93&#10;+LAwjreSUgaW+4UUNvJjsZd1xZKh2Z8glKqDUhZQ/z9Pb7JjWZam163dn/Z2ZuYeERUZmVkqFkVJ&#10;4EAFaabX0ANoJnAo6AE0FjTRUG/BAUEN9QACpCJQIshMVmVG5501tzntPrvRYN/0AGIQgfCAu12z&#10;c/b+/+9bC+MErjbFCtQqsqvxMRXjpN8Yh4HPn555eniPVgajYkmgqjIoH8cbVdPw8O497eMT421F&#10;KEtGYq0rw1ZTkbPm/DbSthUxpmLssrbYY8il8m4My3pDiMLSWJelJBJlSYG0zQ5li1K92LF6pnFl&#10;WQLdrkdbgxJFoZ2FRFISdylmmqbh4fEJaSxtf6Dpdry8XTBVxX6//woTnrcrttVIUmFh/WXbTNFz&#10;xzUhVOb19RNt29CfnpBJYrRF6gKA9dtG07X0u55xHInpnkgHjHM8f/pE17ZF5uA9WyhpBnlPx6EV&#10;RipEgtvljJ9mVMoYXRJwIQUSmQQoY4gxYZxl3TzLdOV0/Abn9qwetJZcby8cjgestVznAZTifBs5&#10;vXuPdgaftgK8bnuMiveaqkcpzTzP5ASH/QmrK6Z54jqOSK15fPeOZStw5LbvkVojKUwvbSuQkmka&#10;mMcb+/2e3f7I518+keNGWxvG4ZXz+QWEoKp7MhZyQNyTR0IqhJQ4V6FVWda0h3fs94/YZoeudhwe&#10;32O6jiUH3K5C9z1K2mK8rCxRlrNB2jJZOJIulbIkNVuSSF2VfxaqDJt0QoqEX2cExaI4TQt13VNX&#10;HVEafAJZt9hufx8WVOy//Q31w3sqUwzBtm75+PkLu92Opq7RplRmVj9/rVf+xfynpCRlyrKkqjBd&#10;T9C2DPLXkRQXhBZgDFZZUohIFOsaSAlCSry9vbH4lR/++r/AR8GybIgsUAnG68D1emP1gbQVe5yz&#10;BlJmHkesq8iScj+wisv1TN1UX2HQxlY0Tc+8rNi6RsrCWW13pep2OJ4QqkicDk9P4AzZKExTMW8L&#10;ylmE0SQliQFizvSHPTELjG2Q2hIzrCGiKIs7EEghynIuBVLcmOcb7elEXD1sAa00wmmUM8WGtq6E&#10;nFBktFR3ucSCUIq27bG2ImdFVVum+cYWNvr2hNaFe5Nzgcb7tZgajTEoo0GKe/VXsa4XrDNFRrUF&#10;lnWlP32L0RUffvozlRFoUe5XxhhyjGxrESvdLjfGdcFUD7jTkU4bhJBcbl8Iz595+s3vSyNBKZQx&#10;CFWeZV1fUpSr9wxrwLgKV9dkMuuy0FrH7e2V6XrBh8B4u6AVnM+vjNNY7pUhcHl5QRhH3VRUVUXK&#10;UNctWSjOtyvWOW5vL0zRE0WGLbIME6qy6KoirZEcyyArx2Ip3ebpzpPLhG0lLANhLEEPlOOwO6GT&#10;YLldWccrzlnG8UbKhQEllaSuqvLOaxqcbWjqnr7bcT3fyDkXsUHwXC5vzOO1pOC3wPV65S9/FYt2&#10;W1AIOTGMF/705z8S40pd11jtyFmx+ivzuKB1gzIW7WSpWaKomyMiBfxaanVaa27XG+taoP+b95gE&#10;T/s9f/uf/2fI2qKaHlUVSViOgnZXo6wqibYYCtNMCHIWKG1I2ZPWgew9aUuIbMhCof67//Zf/N3f&#10;/PPfs6wbh+OhTMWdJUaPn1e2eUQGT/Yz63hhW2akKPUwH3wh5RNZloUff/wRIUqyYZ6uCCl4/fyM&#10;FRkRFnRKvH38CfxErTReZd7eXu4a0rKFT6kYBCpXIduarj8gdIXRGp0icZuwxlBLx+7pHa/nC0pb&#10;+q6na1uEFAVkmzN961i3la4t6sycU9mSHg5898Nf45yj63dsITHPa4FnUUjlShUuhKtLD/xyufLu&#10;8bEob8nEbWNdigpRqkzIG9NcNPV+Xfj8y88MceN6m1DSEP2GuAOlpDEl/SQDz28fcZXjeHxgug1o&#10;oalMhbWS4/HEdSn2mhwjVdWWCW2GXD5rrHG8f/cNu8Oe17dXdocDTdNzPD0wTCN10xZezrSQ7smm&#10;/WHP4lekbTmdTsQUEFoxTDPjOHPoeogRbTUCIHOH1RZV926/Kw9J5QirZ1d1iGzYouD0+G3Z9k5X&#10;9r/5W6hqLuNM151IqZDppZDEkCHHsvUWim3d8CHRHQ4IYFlnmm7PMIwMtwHnKlxV0zYNt/MZmTLC&#10;aoLf7ipRhfcr03AlrCtNVeP9FTHfYFxwbgcKbtdP7B5P2KffUcnSKVfKYUxLt98zbBNPv/8tq9L8&#10;w9//X9yuN7797jccjg9UdYGsOau5XD4hc4nHeh9AGsT95bhtEa0tUTnc7sgwrQht2fzGOE00bYOU&#10;Et03/PRPPzONC9V+z7R4zs+v7A8nmtOJh26H0vbeJXX4bS1DW6F49/5bjFKMy8oSQgGNx5XKSIQW&#10;ZKM4dDsi6z3JJ/HbDa0VUhiG8ZUQt/sQMbPvDzhlWZcJIcFYTd5Egf4ZgZCCnA1NdbiD0RLTbS5U&#10;fwps3S8ea+x9ELRRi4y0mmxk0ZSvgelyJeVE3Xf0p0PhNWhN5Qo34i8X85wTQksQsnSkyawh4P2G&#10;ELIwXbLASAnBI+KKFImUM1kYmu5A2+5Y/Ir3K21dYZVimiamcaLt98QQWRaP0bbYAVPm4eGRdVoZ&#10;bxNt05IFzH5m2xZ0ioiYEFJxenqHNTu+fDkT4op1kXW9kpPk06crWnc8fPc9l8sNpTVSiqI/v16L&#10;zjMlLm9fiPcqh6sqUkzEkO78nlRU1DkSo0eZopfe/EoMsRgxKss0XkqdICWESDSV5u3lC2GZqZo9&#10;QmiatqeqO0AgZCbhGeczjanJOfJ2fsPHtai9mwaZEsPbmbbbsa2BqmrZtoSrWqbJ47dIvz9S2QOu&#10;7jgcjpg7R0AbRbgzbLacsNLgjEMby3od2NYZoUvUl6zo+1JTFPdI7flywVUVxliUMOx2HVuc2eLC&#10;4ieOpyPXyw1nHD/+4x8I24yxDlu3REL5WroGvy1c3r6UepwzOKPJRUINW0JITdWWOp4S8m4nMgV4&#10;K4p1493jIwnP6+srXb9jWaYSz8cgRHmO5RzZ/ML1UhYLMUYeHk6E4FlDYv/9b9HaYeuerq04vDsR&#10;YsapmrrdF7ufc2Uhsc7l54RcDinG4VzFr7/+ipCZuqmZ/YaPAl21aCvYPxyJFFhrXVmIgc5VLLeR&#10;Ry8UdwAAIABJREFUeRpYpgmRKRD3LbLFRIyZz19e8MOVsIxcr69M88Tju2+RpmKOgoe/+oHHb79h&#10;Gm6cz2cOhwOuqnl4esflOhC2iGtapJSsWzGXpZjo64bb9Y1tWwg+oI1GOU2/3yNDxEpN03WsIhdr&#10;3xaQFKuY0Zq27ZlnjxCaFCO32w1nLeu8MFxvd5hnunNRgJS4Xq/EFKnahpRKKmS63dh8ASRLAfO0&#10;cL1cvx7urftL9z9SN3Uxv6SEoNgnjVa8vTyXRQeQYqJyNVXTMi4rW8r84Y9/4P/8t/+Wh9MDv/tn&#10;/wxJJqfM5XqlaVs2PH/z13/Dv/yv/xv8vKKNIZOYpoGPv/6M0Q5BgBgRGbq2YRzOJL8iKcYcKSVG&#10;a8bbDSng3eMjP//5RxQgU0IiUEYR1onh+ZUcA0ZL3j7+Wg6gdQE4N67mdrnwx//4B6w1SCU5X17R&#10;UtE2PVqVYdu0TMS48fr6wjxu7HeHrxroSCamRN933C6XYnWLC9ty4+ef/kQKG03VINAo5QhpLpYr&#10;6xB3YUbX1Oz3j6So2eZrqXxUDqUtEUndddRNxzCM9F3N5foFJTW70yNGJ6xr6LqHO5jWsN8fUdrQ&#10;th1SqVLHVqYIDkSpSBmtC3zfOWLODItHKo2rDDEWgYdgI2wLEO88sXJeTNwrqFWFrmuG6xWlFNY6&#10;msqyeV++h6qa4+FAzqLYgKUksBJzpnItrj1gdU3XF84bMkNaiJQ6V3m/BlLeGOeBaZ1o9g+sa8BV&#10;DVXTsG6+QMDjhhSZuutQuqQryCXJKEUx+o3zSNfUBW7qV3LaMAiEcKSs0FZjrEUoybzMbFvAuFLp&#10;zxQxirGGz58/4deVvqnZ/AqiPGtSThjn8JsnrisawbYsNFqzTRMiJ9aY2PxKt+uZbiMCQVOVtFXl&#10;SqV7HD0xG9rjI5fzuYCQx2sZagpF3+5wukIjmccbaVtpbMU2roi78dPoYisc5wlhFFFCkEACHyJt&#10;vydLjQ+Bqu2Q91qOQtAcjmwhEsKGVRkpCq9zSxKTJjY/31O9mbruv3L1qtqRYklgNW35HLz3ZfmU&#10;UpEDhRlTV2hXI6RBaovqenIoJrbbx59o+4YsI28ff6J3xSR8e30lzhO6bko9N0aQFqUd1hmkElhX&#10;pBJE6NoOJSRaq8KnsRq/LYRpQEioO8c03GicRaTErx8/cPzmPds8YutSOUy5cG6meSwIDivxfuH1&#10;7Q1EERVYawsXq3JIVar+ShaRul9mVIyIGNjWmXWakNLSHN6hQjEGS1WSctY5jBVk6UjbioievAxk&#10;PyPv79O2rfHLDaMVSiqubxf86mmampQDTVezjGdEDoRtKSyZ++9FCEG326NURpC+6sirtkMZS0iF&#10;vVS7mnz/77VSSAFOG0Io1sQUI1KJYmgWxXysTWFsFottuYDbypFyRilJddijiYToiZRlcgwb59sV&#10;YTTzMhHWGREKJ2Zb1iIjUoq67QpLSJYmRkqhsJlSREpDXbVUVU1V3VORQpTUfM5ssUgxbFVSkyU9&#10;ZAk+4Vypk315/oQWQFgRzFgFWsI8jQWGnKGqKpTS9P2ebbpS7XdlgagUt+GN+Xql3j2RzI62MSWV&#10;SAlBSFU4SDFsXG4XWp2pu5qwrvhl4/Hb7xiGuVSltKWqdEkmEalrR0yx/FkFpBDY1pGwDGzLiFXi&#10;63Osax1vL19AZNp9z25/YB5G+q4HJXGuxlmHlYm3l7eS9s+B2+3M8XAsdy8j2FJZ2oaUy/lESpZp&#10;QlnDeRzY5qkAwKsKYy3DODKM49d6bPCiUAK0vYPxDeNcmJ8vr1/YtS0pRZTSqPuS1hlH0zRMQzEG&#10;TtPION3K4rNpMdaSsyzLNFeMmOs2kwVkFFV3IK6xmK5FIgbPPA3l/GTKsP/8VgZwr29fOB4e2WJG&#10;2Y5694ixisyEdYLb9YaxCuuKhEcrRdd2aOMIMXF9/YhKkeg9KaSvXFT1f/zv/9vfhRT45pvfoquO&#10;89sLznYFFJUi+8OJlFWpRLgGZSu0rRjnGX2ndo/TyMvLC/vdnuPxeNfjbrh2R1fvCT4wLR5T7egf&#10;3hGMxe3fs243urbFGYv3ZStvrCVsnmkcWKYZERT7wwNaCebhjf7YMefI4hPLutB1O5qmIW4l9ti0&#10;FdM0EklscsM0rgD0jCYJmDePMI6QJLu2IaUCZ7OmqOGV0vepoECacmDrd3sO95iu3zYu1xsxZfrG&#10;8XZ+Y3fa48OGcYam6zgeD/RdR3s80jQdKeWvkFZjDeNczEuX24KPI35bCngwe9qqo6p2TOOFYRNo&#10;q9ApIJA8XwdCEsUYMV+YxjuvICU+ffpcuu9VxTQvrH6j7VqUMoRQYITX643r9fqVGK80XN9e0ULR&#10;9ydCyCAkbePougptCtBMSsX1cqFpS2Ip3B9QbvdI03RcrgNZUPgY60KzK2BM2f4G4xoECpE1TtlC&#10;0X95oa1b3j59wi/rnY4vqW1VFLLrjBKZYd7o21K/mMaZnBN1Vfg7h/2e+vCIlpnL5aX0SH2icS1N&#10;XfH8/IFl2KjaPedpwFhNe3hk993fEGzLnBYgYVqLT555GRnnK7tjw+o3bNXxtO/Y4oIysNxB10Kt&#10;WCtp6gN+vVI3JfWWMri6xtwhadoopGtIMWFsdVe3Z6yreH55xW8bVdfwzW9+YLgOCKlom46+37Gl&#10;zLwF4jgyrZ7rODIsM1lKxB0gGlLGyAIkdU5zPPRMtxsxxbINDTPrtJYhpdRfO9kpJiRQ146kHfuu&#10;Ab/w9vJMVprHb76FuHH+8oHDt39FfzoxzguX26UwLKqe4e3K5w8f2MKM1qpo4mPi+PBIzOVioa0r&#10;lgfnqHY7lHaEmBHK0B9P7E4nyB6/rMSwsdvvSSmijaFuOtpuR84KZ+v7JcQgUeQoaKqWXBL7JXp+&#10;t5oVK5ll2xLtXbOcUqDvG5QqYLyu6xBS4/1G5Sw5J1zl8KunbhqmaSWETLfb49eRbfOkuFEZhcgl&#10;rirvQ4AtBZRxKGmAkrxKyfJ//z//jp8//sJu/8T+cLgfOgok32pF3AI5ZqpaszvsMc6CgHVZMFrj&#10;gy/6VwVNWxfodkhM04pRhZ8lBaToCwB0KWBJrSXjcKWtLH1bEWyFdpZ58UzDVIyXYWO8nhExUtcV&#10;yzSgRUKkSFxntMi8fflCZTQ+lM3J+e1M2/a0XY+r63Kw0WUrmkVkXm5kNublxratXw2KKcB6HpjG&#10;CWcMt0/PKCmomgoZAluCFMqgrGm7OzNKE1I5jMeQGKaBnCO3ceTx/XvmeaVuatqu4eHwiI8z0hQp&#10;QUgj+12PxCBFRhtYYnk+5hBBQqU0yZdlgNBl+dG1Lc+fPrEuRaOccoEbq+7IuI3YusXYmpg8Whq2&#10;Ffw6054emP2KuBuPDg/vqNs9i090x0ekLfplgeLl4yeWZUJrg5IV482zhQltJMPthhBQ3y9jOSWE&#10;lNi7GeObv/oNSVmUrWnaHmMs6zSBc5iqLdXanNlCxBpLSmUr1+13CG2QxhWw5+kR5Rq6/YnH739A&#10;Wkf99C3u4R2ubmFZ2IaBL1/eqA9PrMOZeZ55eHhAKY1z1b3rX6rgVdvgake77xGifF5KazKZeZ2K&#10;4WrzjNNAFhklBNu8oowBp5mur8UsZwzzNN8FCpqqbkEo1nmkazv8WjbcOZf36P504ucff+Tl5RPv&#10;339DDJG2391V1bKkxvoeJRUpeqq6GB6drTidHogx4CpHSpJ5Xe7D1AIcvl5vZYhkLdtaDFj5zp0S&#10;QtD0PVoVplktFI+HA2nzPB4PLMvClgJN3xHIHA47+rZnulwRJLawAIHoN077Pd4nrFE0VU1dNaX6&#10;L8uAz7iGNRRgfkCyJqi7HT4kpCqikNZVjP5M3GaMqajalvOHX3n79QOnH35HVgZdt9huV95pruH4&#10;+IRre5Yt0jdHEAbn6q/w5X53QJsGqRpU2+JzJgD1fodwljluRRmty1Drdjuz+ZnaGbquJ2XJ/vQO&#10;IS1CFOipDwXMO0/XYh70icPxHVIbhHYsPnyF4b89fybOA4faMW8Ff7CuHj8Vbof3gbfXM5WrYN74&#10;5cefqKuKlDNt19Addpi6QllD8ivDON7Titw1xB3aaC7XC1IlUtroWsvz51/Z1ol4P081dcUWYkk+&#10;rgtbjBhd9OFSFq6gFJZ59oX1olQB9aYNIYvJEpnZ9XtulwGZ8j2lveHuP+fLXAbkr+crIcYiQUiB&#10;/bEMaFMo3IwQIk1d5DGZXJI+UkJqyEFCVlSuoe17rJLEsFBZw+v5EzIbrKmZhgu38Yy1dflslMX7&#10;wgHbnU74tYhmnHPFwpUy8zRw2O3vcH7JfBemtG1730hnFBmZElbJO4tp5dOnD1hbuDMyZ64vr3fz&#10;mYYQGM5njBCQq2Ks27ds20q3P3HYn/DLzDhe6PcnEvnrYM3YYvx6fXuhrh24UucwrsDEa2eRObEM&#10;Axbo9qc70/QdIUTi3SqUACkLDF0AlTVIYrGwGYNUmmVeaZpSm9fGsflE1+/upiKP35aSBHcOe4cF&#10;xxCI20YIG01dY6VGZcEylmXJNFyYzp9JsdTL2IB2h6xqVEzMtwGpHPvTI9ZoUlhY1muxRDY9cdvw&#10;64V1urBOYzFFqQLflV+thpGqafjy8sJyfkHmwPn5C0ZkNBE/j1zOr4R1ZvMFZC+V47A/klPCLzO/&#10;fviJdZ1puvslUTtOpwJi3mIsjMSYULJGRE+cr2VgvH/Ab2VQmNaJy+SplMOvgWG6IKRgvz+RYiCE&#10;sdyZDJzfnvHbUj7DtqY/9oQcyKHILorx1bDf7RiHUt+NYSUvxSqnKJw/v5R7lNEC0sanz78iKcyb&#10;t7czy1KGuM3xhG1q8EUyAwK/LBgpiNvGPE2kmGgqhUjle7q2mi+fP/DTn/+Jx4dTgbfHMmxQ98t6&#10;IjNer2whkBEoLNfxRn3okdbgl5W8bRgl6Q89Wts7fN+QETjrCtcO+PL5M9frF3JWHB++Q2vL9XZm&#10;26aSIk4CcuFUZgo831Z3rlIGgSDGYlyNW6Z2DVtYOb++FCbvNuKXlefnZ4piT3y9nw7DQAyBw+nE&#10;7fKBOCf6hyfC9IWu6tn/7r/EEpnHazkLfg18FPSDrV1JYF8vjMtI2iL7fo+sSgoyTBNJFt6pEKCE&#10;IAuwzt3ZcS1d26JlZJ4HnDF3SPg9wSDKICdqXURbWaDqCm0NThTkwW2dyHGlbfbM80LKG13X4Jey&#10;FPDrgN2d7s9MgZ8GhreXwgNre7rHd7RaFtujNdRNCRVUVTG3G1sRfGknrEv53iWX97eUkvfffEMK&#10;HmPs/d/rwu0CSIKcMlJuWGt4OL3j6fFbpKqwtkJqybLNZBRSQYgebQ1hAy0NShYbZgrFitd2TalN&#10;x0i/27E/HDDWoHY/cPzudxixMQ1f+Pzrn1HZ46cJmYuIIIRwTxrbYvdUCr8uTMNAZSxSZG7XM4hE&#10;1VTM04z6n//Vv/o75yrWbUQQUKKm3r3jdv2ECJ5+fyqxyLqnavsC2trKD2bKAinLZmK/OxBDJidY&#10;1wVSIvlAXAPRLzhrsLbB1JaqqzmfL6zrQtu0+HUlZWi6jmEaGW5n+s6hlKFvd9xuA1IVsNiWPNJW&#10;1K7D2WKX2dYFEQNaZlLcEBLmeWJTmhAntAmQI2SL1S3rsrA7NKzDxDiUKZ2z7j58+URzB0hrnWnr&#10;mvPbGwLBsqyMy8rp4ZFuf2SdJ5IUrNuGrSusq76ymD5++szlcmW/P+BDQDsDEkIIZUuqCuD1sH8i&#10;5ZUYFlRu+PzpE5frJ7759nuSNmjjqE2LRHJ6/4gxgj/98T/iN0/T7DBKk1Ok7zuarkUZy/HpHXVd&#10;s4WtWMXugLKqqun6Dq0Lx0BEz2HXMZzPpBDYH49YYwhbKNWdLTBNczFNxIwQpe7TtC1Ka8Zxoj4c&#10;GcYLb+cPdBUMl8/4dUHZDu1nnn/9I9v4xnK5EJaJ1+cvGGNY141902CcZouhmEhWT46BabyxLBNh&#10;y0Vhqsp0PwTPMA2sfiVLgVUlCuiDp2latrVYhowuBjFrLdJJpuVKzuXrTkjkacCsI/PiWeYrKc7k&#10;MJPjzLreEFKxLokwz1/rU85WrNvCPN2Yxpk///lnus6US4cUIMG2FctSwINb9JicIXjiMvH65TO3&#10;65kUA/u+YxpH/vj//TtECvRdQ6s1yS/EHBluF755eiz2gLDRH4+8/+0P1E2p4YEoG/co0SKxDK+M&#10;1yuubstQMW7MwwXBX6LBE8typbIN83jjfPnEcBuRumK8XSB7XK3vKRFP3IqVbyUW8JyqOBz2hLtl&#10;pmlajHHM8zPDcOP0cGKYJhLgmoaQ0337AEoXVktMiaptMHXFFja0lMi8IchUrroD3RqMrfAxMfuA&#10;zpIQygvRuZI2WKa5wMDHkcvrZ3JMNP2BkBRryIDCGcfnX34tJkCrECQul5KsiiEUaLgQBWiYA/M8&#10;4ipHSGV5h9KgFFZt1NYQ1wJWrw8HlDIY20BWvN1KsqiqKoSI2LrG2p5uf+L59YV//a//DY+PD/zu&#10;r3/L6/MnKqtw1iClom1bXF1hK0fMkc+fP1FVjq5r0EagdOJye0VKgdUVfs1fh/nlpRGodzuULQr0&#10;dn8gCwUorsOIUpr2YIl3yLRAYpTF6oqH4zf0T39FVqWi09Yt4+V6r6oW/S5G47fx/sJSKCOxjeM6&#10;vKGsYBjOrH4j5oDfio5ekEs8XxtygtY1RK1wQpLXjeP332K14vzlme5YKkhhi7RNxzLPXK9nmnsc&#10;WQpJIjFOA3XT0rR7hKzQriKTSPgyhKt6TKVoeo3EMFzPbOsFJy0Jy+G778FHtnUhhJW0LTSV4Tpd&#10;MMZglWK8Xkgx3C9GI94vHI57tmQQIlDZirfXF1IoxjMhJNNyBmPZnQ5cL29lA71lqrrH1R1byCg1&#10;k6aFME0s68S6DCxvb7TWYqzEVDDPA1kk2rZmXhamcUJJzeY3+toyXC58+PUD3zw9sgwDKkfWcSR6&#10;z/ByxknDeBuo65qqqXB9iz0d2GIxiFZ1jb0PUELKaGPKFulyYbffE1NGGY0zGj8OTOOIbTsef/MD&#10;aZsA7gpXTQiRuul4ezsjZKkHxFzqOcs8kzKgFcIaYoaQFrq6pqsqYgpoZ0EKhnGgbhtSWO+6Ykvf&#10;d8WuZUw5HQpJDpFt83RNgzGa1XvmeWYeR37z/V+Rcubt9a1s2pVmmheWuRgfl3nGGsnl+laWHPJe&#10;yxFFwX4bx5JQ3h+om66kDWLi4ekJrTVv5wv74wPaWi6XK13b3Z+LESky3q8kv/LDD99z2O2Yx4G/&#10;KKW34NFGc9w9lLp52oCNZbmRUySHxK7Zk3NJTIJk9YEtbEgjENqArlmWlettwLjCBcxIpFDFPNQ0&#10;XKPk8NBiVOTlPOBO3/H4w9/iVJGVxFzMhVJIpCy/ztUNtm4QKZMR9KcHyIXtVJIARdpeNx1u11PX&#10;DVobhNIkoD8UPkYWoGKFlJqHhyess2VgJwQvry9oo6jsASFqrG3vCfSNYXjFOUWInrY9oo2l7Xbl&#10;8q0lTgnGy5nldqPtH6ndHkGmrjVhK9wR769cLmee9if6vuf5pdjTTk9P/OMf/sCyLChVZB1tW+ri&#10;lauYpol1mTFasa0T07hw2O0wzvHxp1/QaHbdAVJJztZNg9KlmpZyIqZYLJoh0Hcdq0+0XYeQki0G&#10;MuBDKHKEqqZrmvtFf2GdR6bxipC5bO1vA/v+wDgFmuZAZUuKPEbQumbxGRE2tmkmeF/ApkJwud5K&#10;SspVhaMoJFXfscwjfhoQeeNyfSP6tSTFhSkVIZUwRt0Xsw0+bKzrSEql6mZdqQJ/+fwFKQRd1xZx&#10;TSzb7BACWiusK6p0VzfMw428bWUgMt6YhhvDNHCZrvS7kurQWjFPE03t0EqSomccB8gZpWqySPht&#10;4uXt+V5DkjR1qSaPw0SMni1OjOONumppmo7r6zOfP/5EXdU0lQPS14XT6gMhla38P/2nfyyLrn7P&#10;MpXEvrX35bDQmLphWyZ0KucQjME2XfnzO01WPUIqtrgxzlduwxm/LCVxaGpODw+ksBUFt1II8n3J&#10;qfF+5fXDR/70T39g19U0jcFajVSaut7hXM/heMQIg5EWqTIvzx9RIVNbR1SxLMI1VG2LcWUxnsJc&#10;0lCuwjOyhZnVz/d0CYUTs3ukth2Hd09UVcfb84V+d0DaCtN2HI4PiCgwShU9eRTM84xEoLVAG0XX&#10;tTTdni1mkpDFvmYtddsijSPfzyBVcz9jaU3IAp8zdd+iKsP+4QFTN1gtaVpHdR8arNOAX64cHx6Z&#10;lpn+cKA5nLgtAWEdPiYQguH8SoyRru7IIRH89lUC4aeJEPLXocU0r7RdT0yJcZnIZIjhLo6ZcbZm&#10;//QOLTWX8yuC8mu3XOrVUsty0XZlwJwAmYqlta6qe8U/lvvT/Zl1myY+Pz+XZLQrHDXnaup+X3i8&#10;VYtQksWvtE1L2zRoIctgMUbKyFVQNw3ebyzTRFhXnFaM442YI8bVuKos/P/C0/PbilSKdZnvgPK6&#10;yI7IGGvQ99RsufOMpY2hHW1Tl+eabTgey/JECMXx9HA3QmqEyKx+YZoHdP8OMQ80+z2//uOf+PDj&#10;f+LwzTeE14Hby4+8Xi6IXKyB3nu0LGdtUiwmNdNguh3W1GzLyupnxtdPXD/9xLZeaA6PLPPM+XJB&#10;a4u2tqSG5gWpJO3+iHUtdb/nOi6Ypqc6PKBMw4ah6/ZoWQZuKFFSfttW7HZdjTaaLDRN2/Hx0wes&#10;sYiskVKW79kkICbWacYkisF7WdCmLJmiL0PGLMpSKaYMShXMi3Gs842ua+/G6lIRrpvSIrmcL6zL&#10;TFM35ARaaeqmJW4F71I3LSIGcvlyscWSfr+MAy9vZx7fvSPmDaMc3a4s7ZQuMHxbNVhZk1NhuGqt&#10;yrBba3yIaGuo2pbu8B5iZJ0HaqdpXU3aNpSQEFVpQN0FZVqqe5PIlsVp8LT9AWvd/etlyyIjJtT/&#10;+D/893/X9RajxF3dFqldxTxf2IYbt9tYjBtaQ4oYmcnRE7aFLMz9YZXxPtJ1ezYfsMZQOYvYFl4/&#10;fkFEz89//idS8ER/I/szMszMwbDME21dsTvsCGTarmPXNzx//kB/OjFNI82+5TqcOfQdfvGELaOC&#10;ZBjPGK2ZxhG/Fk1oicPuccaRRKI2GhUz43nk/HpBIRExcPvyhemusGua+r7ZLzaC8+WMrRw5rQy3&#10;AWMsfgv4bUMbw26/Z76nAlxd40PE2oppWmjqjsq13G5TUSTHyP50QOqih6/q5isbqN81SCWobEtX&#10;H6irjqapudzODMsVmQXHb3+Dkg3n85lxfGEd3rDa8sM//5doIfHLjLMaV5Xfo5CqbIRIaK0K1T9l&#10;7H2C3TUt8zhyOb+RfWKbF2JYSLEkBISQxCghF6VsSoJ0h+EJodDWFevD9cr0dmV3+o7WVcy3CyYG&#10;ZNxQQrOumsv4K4u/cLk+E1Omqhu0Ubx7/w3X841xman3PWv0NF1LypEQA+fbhTUEnh6KknNeFqrK&#10;4pzhdrtSNw1dvyeEhZwUu90jUiiMLhuIECJ9/4h1mryMyJTZhAYtePn4J2T0tN0JLRriVrrWTbtn&#10;3QIbgof339Pu33P5/DM5Vuy7d0gEOSWO+3e8vF4YpisPp+9xrsfohteXK5e3gdttYl42YpbcrlfG&#10;YaSpKvpdT8zlBVx3PdrWXF+fydpwenzk/HLGb4HT+/e4qsEPK1kWaO3b+YJA3Ddj4m4KLEC+ypR6&#10;VrHnHFm3Ul1SQiKERssWaw0xZkgOEmV42JwgFl0nxuCcQYuN2+srVdXR7B65fPnMtmTapocciHkr&#10;DCghMJVFppl379/jqgplLEprlmWh7/tykBGB88sLEnDWFL06iW0Zub4+cz5fCFvgeDwyzTPeb7im&#10;YVk9GUFYZq7DtZhcBKTgS/8/R06nA1bB9TZyeHii2R8JKbPMM21dY5Ri9gV4vC4zOUee3j2VzVLO&#10;bOvKx5//zOHQF5ZJXd8PA6WT7SpLDjO367VYb1Zf0h2IwhfrdvTHJ5SAECaMFfz64Rdu48j3v/0d&#10;y7Ty9//v30MO/Oa79xhdEBDLWgD4SMG6BX79+JFxGvn2m2/xa0lYfnn+iKs1TVMXc9wa7lWboqsO&#10;MaCMRiqQucReL+cX4raikGzryvPzR5w0sMF4m1FC0e1aTG1ZUyIDoqoAxe18o3JNsVtUDdXuWP42&#10;Clc1KGVZ1o15Lpyu55cXrrehQKfbFmscy7TiXBmmhS1jTY10hXsRciQpidSKNWzsH04kWQ5L1jhS&#10;BL8uSFH0yE1dE7dE3XW0bUNKmX7/gNaO1Qec0yx+5PPnX6mbGucqtiXjF4/Tiroy+PUG0gCJaRjQ&#10;QmCtLpXrZSuDsXt0eJkWQgj0u74kB7VivF3J04oMK9P1jcZq6sogZCKLQJYbIsM63TjuW5zWNK4i&#10;x8w03vDLTNUeELHUnQ/vn0otMUS2bSHpwOXySs6J3X7HtgW2baPvdlhrySmzoen3J0II/PLjj0gy&#10;+/0RV/dkUxHGM+RSF2r3HUbBp19/Znh9oascaZ14e31GpoitK+I6l6XKfYu7fHlGzBfC5QtsC/Xx&#10;AVW32K5h8xNh9ez3B+ZpwRjLNC0obajb9q6rTZjKsIWV5n7pnLeNafHFYNQ7CJEcM5fhhm1qrLUI&#10;IXl5e6WuS8JmGheaumaaJmKOCK04X86IXBLL5GIWiilyOB1ZlwXvPXXT8eGXX+iaBnImZ8HlOtC0&#10;LSlnEsVwlXMBRIoEOYtSGchlaLKuHqVUsQsu5fI1LzPWGb58ecHYojGuq1KR/0uNbV1XohLElGi7&#10;tqQMQkBmWMYJIyS2apFC4oyi3TXE4Iuy3Weaqi9GFilR2pSEVWUZ5xuuaTFVT6UkSmdeXz6TtgU/&#10;z0gycSsD080PRJ9QdYOQkeeff2JZVjYlWN9ekCIic+FGlCqg5+35C4rEMg2saaJt3Nf0tNK6GEnZ&#10;CGFi8wkjFWyB5MuzySjJL3/+M7W1GKWwtiwbhnlm8aXu/Pj0nmmYiFtk8b6Ag50ip8DrywuHNx9W&#10;AAAgAElEQVTaOIRW3F6f6duGZZwI3pcqSl3j5xWlK5RVCEotIsSV4+kdOUUOhx1GNWRVqJ/dfkcI&#10;geHtTGMq3p5f+fbpPe5+1klbYJmnO99IcX17RYlUtuq3Czl4np6e2O8Pdxi9J4aF2W/3KoMpcgFf&#10;BkB+XVCy1MBTDmzBY62hfnqPjgCatt2TtoWXlxeapsZvK4hE2zQMt/J88MFjbXkGO+eI24KSFHU5&#10;EhGWu97bEWMsPKym/sqZSdzwy42YNpBFcLH6haquCkS125NSYF6uKCPpj+/Q0iElGFu4Q+taUkvF&#10;zBvp2xalZLlIKI1fS4p4XZdScY2RZfXlsi4grWXbjigGqaZvqfY9tqrwgHJFtV04RnNZ9lUO1xT7&#10;rWuKEVJKyfntC9aqkhSlIiwzKW0oCSlERJKILdM4TW0l68sz4/mFsJZLZhSKbBzJVHSP7/npP/x7&#10;1sXTNV3hUeV4T/BkcpJcxxvZr/i5cI9KAm/j5fNHhvMzh2++Y1lmbrcbVVXzeHrEWYtfJsbhyrKu&#10;ZXCnNH4tg73z+UyIZUGZ2yPf/u73XKcJWzmMNvjJo5NCZ810/oI0oKzl/PEDfSUwtiS3CZ45ZnTd&#10;EJGs6waIUsVD4poG27iS/N/KsyfnhLOWbZ7wy4SwDi0MfdOx+Y0lBLaUykLn9FiEEPsjzlXF7Jvi&#10;veLmCrA5C6qm4fDwgDGGaRoYx4n24YlpmFhePzPNC8o1eB+KxGfztIcDMUl8XDBK4pepnLn8RoqB&#10;ykrG24XL8yuHfoexmrCVClhlLGldsAL63Q6/bDR3kH24m2Cvlwtd23P87vdY11Dtjzy/nFG24vD+&#10;G5q2IwrY9x0xxIK2cBXrPJdFkbUMw8jtfMaY8hwjRi4vz6zjQNwCu/0B6SxSGrYIpm4QUlH1PUlo&#10;Jh+pbKmzT/PMsvq7WdcirIOYkJVFxoRJibcvzyAlSiv8slDfWVpCCqTWhQcMXC8XvF9o2obD4X0J&#10;QCw3htuNtu6L9VBmhIo4V94vShWellDl/5NiKlbZpienlcpUrEsk5Qg5Mk0DlVO4uqFpO7R1bL6w&#10;yqrK0rQ1wzggwkbTdITxysvnX6mO79gfHpivr9RNV97llLCHIKNrV9hxwxWtFPle00z3d+PlciZs&#10;JdEvtcY2fUn6VYV7VAQfCWtK7Xccbwy3saRKgbfzG6/PX4o0BMnweiVpxRoD6zDSVTW6dujKEpe1&#10;GD8RWFfYvjmVuFLlKkKMyLgQpUK4liwMu6cnpBK8vT3TNxVCala/0u53ZVE4zwgk6+oZxxEjIx8+&#10;/MqyLpzev4ecuN4G+n5PjOmejiozBalKklZJVaQKIRJDSYQtfiITEKow8L774fdIURKMy7KgRElw&#10;Ka2QojBjl2lkWafCDbWW1W9IZVh8AfEv68rbr/8BIwRCamx7RIqW2zDeB/kLL88XtBTE4EviDMk4&#10;zSzzSFgX1pzK94RrCT6zTBtd36P+1//lf/q7lGZIhSPUNBrvQ3mQRItuD+wf35MQzOtK3e8wbc+S&#10;JCpHpCyX0MIV2rHf7Qnelyi5kjR9AcH99b/4r6j2T7xNE1XfYaueutlRWY0QkXEaiQjqriNvgfFy&#10;pUYyXd6I2dPte4bbwO70RNXviSnhtEAq9bVudX57o64bnj+/YE1Nd+zBJ2Qy5CwRSjKMN4gRKw3T&#10;NtP1LTFFdsc9Hz99QGqFspr98cC6ziBE2bYpzTiMCDI//fgntBa0u10xoC0rSijW2d/BzDUg+avv&#10;f0Abwy+//MKu65mHmbBFDg+PzJtnvLwS00qKGmc6cl5xlWN3/IZxmSDCMBeGVG1L75AI55dr0fXO&#10;M7frGaPger3gqprbOPLy9oJUgn//D/9wZzE4rpcL1/OF4VY0vSkEqqrjcDwVBsQ0MU7jHWx8oOr2&#10;pJxQyjBOC0JodocD2ljGacaHDREzfX0g+IAUAr8k5mmmaSpSFLjDjrfrmf3xgR9+97e4qsOYAj11&#10;tkLamu7pgfF2wa/l4tB1PcpYxnllWgbavqOuKta1/PBISoeUVKj5+8P/T9Sb7FqWpWtWY9ZzFbs6&#10;55iZu0eRkTfySmQmys59AoTEMyDa0KAHPRq06CAeB4kOvRSiQSoFShIE5C24EeHm7mZ2ql2selY0&#10;5r7BA5jMzrG915rz/79vjEdkt2e8XCqToCQQhlQUQnbQdOjWsc0jjx9/y8Nv/wWl3REZ8adHhBIM&#10;S6BrH9jvn9BFUELi+nqukLPuwDJd0GpGycD1OtB3j3z36XcU4SvBX2hyKlUHisQ1LfvTI93+yOFw&#10;IqfMOI4IrTk8PGKbDutavv/+ex4/fMc8r7S7A4fHJ5albgWUMjWW3LScjieWeUUrzTovvD8/s4w3&#10;cl6x1uF9jRGHuNWe7+6E9gd23R6lTE0/2I4QSoWKCkPOkhRGjHV4XzcdXdNWhpioE3pDhQGWEtm2&#10;uqVdpg1rNFLWl9P5ciPn+7ZhWetlZB5xSmClZX880e/r56akhFWKklNNL5gW62okM6aIEBIBjMNQ&#10;da/G1415zuRSt2ulFHIpNH3VJRvrMNaRU8AaVS8UxhJTrcOkGOrw1DdQBONUDzDxDmCOKVTbANSL&#10;6zBAjszTBXKh2x9YYkJIRdkCr7/8giiZcR6gTKzzlev5ysOH36Ky5tvzL4zDC6dTy1/+/p/yH/xH&#10;/yFpHVnmobICdB1mJQqPn35ASPBtAwXmca2GM63Zwoa3XR3Ca3tXNXdYZ2n7tm7108K2RrzWpG3C&#10;qar7brwjp41tUkgs1nj2+47r8Ma03MgiMs0jJCAlxuuVpvEUKTDekVImbAEtDcO4UtCMUyCjUcpy&#10;u1ZY8ePjIyUXrHFQRLWk3QfTWkuSKug7e6wYhYgJ7R1RCm5vF6b5Rop12NN3LSUHpuHK67fn2k+X&#10;hvF64XJ5I4WNLURijKzrzPGww2nN+fyNuGSsamm8QknNtoE01cYptSCsKyJlQsqs04Y39VK+riMp&#10;ZcZ5odvva73LO4ZhqFUpAVKouz2zYEyH0pY1rTjfEUMip3ogCutW65FS0DYNzhnWZFnjRsgb18sV&#10;73ra7sASN4xTeNfUKsSyUgoY41jmpUaF+x5pG1Ca3cMTTx8+sq6B17d3mv0e7R3aCYpSKGsrRwXQ&#10;SGSERju2MBNTBCGRCFKsVjJSQksBumNZVm7nC03fE1LANw6ZFuR6Q/sd87TUtGqucH9jLFrXZZE1&#10;npAjyzyw3G401lZuiG9ojQMSYY00XUe7P9B0O8K40Oz2RATLtAKK0+kRrTTG1eSm0prTx49oal1g&#10;25ZqJsq1Vua9J20B4xp+85sfkEQEsHs4cdxXXp9rPNZWnk+MAUn9jqeYMN5h28o4c87Wy4pzWGtY&#10;1xmlYBwHDocjIaxYa3DGooTkdhtZtsDp8an+XG2HajpEygy3gcPhUKGnUlYbk29Ylo2SBdp65nml&#10;3x2Y5xXrLGtYSQX8bg9hIaWFCjDQGKeJYUWrTOc9p+OJGFIdiokC04UYJFlZ+tZi0kTfabRWlJiZ&#10;xwv7vkMLCTnTNA0xBa7nc90spsAwDDWRKwQxrDVFNS+kECovKUXKtrJOA1oJ4rbwv/7rf0XXeBqr&#10;WLYZ1/gKGO6raVEJXa15JuMbQ8yVK5dT4fvvf0Pb7rneJrblSt/tAO7LoZl1uTOQtEUbWMNE0zqm&#10;caRp6mJuHFaapmeLddHw/PyKEgolFA+nB777zW+5XG5AofeetrsvEZaV55cXHh5OtN6RqRzKkAIx&#10;F663CakUSsE0X3C+o+vayp6YJ7at1r0737DMUx2MrLUKJgSkaWBdZg67nuF6qXXEe0pD3S2y41Bt&#10;b84I2n0LVOvN7fLGT5//gDWCQsYYg+8a7H1gJKSg3/e4tuq5nTOM68Rxd0IYRxICqxRN29L0O0QS&#10;xFQoJaC0pBSF1Z5cIpfzM5TKh2p8w3CryZ+cEzFsLGNldeZUL3Rt09Tvp3G0XU+/21NKlWWIBNY3&#10;tH2PN66mWfqeHDOu67C2Vlq1qumbEDb2+/sZI6+kENFS1++lUnW4EALtfofbtdi+JSvF6bvvsLsd&#10;MUXer+8oa2l2HRiFaTzXWzW37vs9ZU3keUXLxJ9+/IxzDQ8Pp5qIXGa2JaKVpfUSgHkNSOOQd/C9&#10;EoXr5YxSGaMkWtaUm6RehOf5RogLvjlgrKPd7bHaoJRhWQPdbs+yRT789p9h2wPbGvCuZZ4npMzk&#10;PKFkoEjP5gSuO9DaA661XEqgf/weXTzCgHNdZRuGFa8VVlmWaanwa93RtHu0kGghIAXW+UqKE+SF&#10;4TywjFckBSEKRkkoFXS+LQvrNAO1lruGjVISu1M1mGnXoKjyH+MtcVv4+uVnlKx/l1Saf/Ov/jV/&#10;/dd/x+9+9xfkELFCogS8fXuma1ukhOevP7GtC0Y5tHGktLGulQ1o7I5vL89cLu9oVTASnJYYIfFa&#10;k1Foqes7sWnoTkfsbkfb9WRR+Y7fnr8hReF0PFUjorWUGDDWsAwT07xgnaOUgqgvdLRvsFrTaINA&#10;MA0DYVnYppESIyWlKtsJC6WANZZ5Gmn6pg4DhKbp9sy3G0Zpjg+POFsrkkZLzq/PhLAwjyMyBm6v&#10;r9zO7zWt7n1NsKxrPZ8oQcr12aeUwllHLKX+HKW+R/TdXqmkqoM9p8kiI+T9nqANpYAyGiEFYduY&#10;pwln9lgNby/vTOPC9foOMrLft8zzwLIF2r4nbdudEVhTSpWRBrcvf8DuDmzXG/6w4+Nvfo8ukuIk&#10;Qu2wKjPPddgoVAWOb1td2rfHI+t0Zr7d2O13zOvKh6dPGNtQbINxPeP1jcZZcsrYe/XR+/oefnt9&#10;wZAgZ1rnWeeJsEx4V++uStQwQ7WjglWK4XqrjCqpuLxfoQislozDjbbZ1UVc3IilDlhy2LCHI8U2&#10;xJQRJaKcpOlbSi6M40jO9YynlMBZyzDc8NbReg85I4Ssiz5VOcjGWrSrQ3FZRK10xsi2VeukEJBS&#10;DUcgBeMysD/uCakOnb3zrNOKVQaEYV0GYpiwVkNRSKHZlom2UfTdnmWe2Na1DpSNw/sO5301c8ZM&#10;yRqhYZouvL6+UAQsa0KbE/tdg7MaIevQ/vT4gXmr4RilJLvjQx1Ih5rYKwW0M6j/7D/5j//qy8+/&#10;8N13T5VRFCTg0SbhmyO73Q7yhggzjQFSrS2hLSrXl2nKBaMdOVN/qd7y/PyVGG707Y4iRO3QP/3A&#10;8eMnlKm1AiUEMSxoWVjjxpZShUOmgtOGLa5Yb2hOHcoanPK8Pr/jjMNoyzxeiDHRPZwoqR6K+uMj&#10;rW2YxoV1y2zrQiHw5fmF7379j2n7I+M00O0Mx4dHLtcLt+GKMooiYFoWfNci7iaK3f7Ismw4a1FS&#10;Yo3GGknjDLFI5mnm8XQibZGnj58gF1LMnE4PjNtK07Q01uGNp7ENQmpM04DV3F5+ofFHnLPchhf0&#10;HdKmrePh01+yOx2YxnfKesEbg+0eaJpHSsysyxVlLX3bsK0jWile398Zppnvf/U9l8s7T49P7Pqe&#10;/eFIXAM5ZbZlYVtXPn38iLA11qmVw9iW4+GRtu/5+efPvL0+49s9WhtOD0+M48jPv3wll0K/21X2&#10;TC+ZlxWlYQsLu8MDx99+4vz2I0ol8rChcsAbyzKFOlmVgnXb0NaRo/hzvFlLQV4jL99e2O9P7HYH&#10;pMu1H1wKyzzRWItViuv5xjwuGNfRdB3zeAEKOWRSFOyPJ1CFTS5YZt4+/4HWOOIyM79/RW4jIsPn&#10;/+tf8z/+D/89j7sDTnuG9zdut2+8vP6I0gHrLG9vnxkur6RQt8vIyON3HxiGlTnMNI2GsmJtwTl4&#10;+nig2zcIAyJLvLO8fP4Tn//wtzw97hEkctzI28r17YX1eiGFFdtavn75BeaF4e2NeZ44X88I4Ha9&#10;YXXVrGup2HctsiS8F1yHlTkIQkr89V//n3z98hO//t1f0h1/YLx9Y0sD1nps2xPigNSSlCXaQbkf&#10;NmSOFeqXNMNUD3gibbjmQH88EOPM69sXOt/T2x26FEScsN2Rtt2zLAFvPd5UEG9cJjprkKpnQ/By&#10;G1lDIoeMVQbjHP6w53T8BKKaFs7nd7rGY7TCKMm3r18ouaHfHxHGVrNeKlAk2jjOt5FxHvG+4Zdf&#10;fuJ2eeV0qIC6LCQhg4ipPuiUZpxmpNb0XccyzWzryn5/QKrKtWl8TYms88R4e8eojPN7sA7VNKQQ&#10;ePnxM3ka+e77D6xpJQcwBsbxwuc//IllnfnVrx5pGktJ0HcHfv7j39P3DY23zPP0Z+5ZLImSJW3f&#10;kkthnhZa39c4fdfT9z2tP7Db7bnc3vnw8cS8DCzbXAGmUoPRTHPmcHzEeQtS0e2eML5Fe8f+cGAL&#10;GznHCs+0irBu7NsTRIkpARkDh11DSivLOlJSIC4LnbHM20zMif3+QKbcAazQ71q8t39OV4zTgLMW&#10;axRaQ4gL58sLZYlsJVLiHSDuDCVmTKpx3xBX2qYjp8IyzWhZ2Pd1QF9SQaoGQcKoag4MMXI6PdQ+&#10;eBGUGOj9EUHkenkmxfrZQCm0OeJVhfNLZH3xaUXXOCiJKBKN90hdtbhSG/r9nmmaKaXCRTcFze6h&#10;Vk+ERIgeKe8JzGTw7Y6+rymhdd0qZDoXtDVM80ReZi7DV6Ra8QVY7xvesHB9/oJr9xjj6bo987zc&#10;kx6S8/s7L19+QaaRt9dntKoGlK7vsDKzDm+k5UzCoYzHuA5pLOOyUqRCaMu31wuFTEiCbn8iZcH7&#10;+VKBmk3Lum7kUsH6xw/fk6TiOg7VmrMkQtTkUqosotsxjlOFifqmzjRKQesW03qsluiSmYcBZB1Q&#10;sdVqtGvaajMRkvU2Ecf6/9h/eGLX7lnmjRzrYCeEQKbKGpxzGKVYphHnLCGGCsYHlKjAdmUcOSws&#10;843PP/6xJrmkYksJqRVQ+Uo1lRlqQilsLGHFtg6ZMzlFSs7VapoTxtTnjxAZLWui8x+24NfrDaUt&#10;Tdfj+j3T5YYqgm2coRR816GcY82R7nDAesvb6xlnW3x/BFTlqcVQLwAktDcUIbi8vOKNJKwT87jQ&#10;tQeWcj/kxo1hGCsjRjuKMiQERh8rtD0lbNMTGo9vPWwB2+8I64JSpqYrhSLkQrfbYZznD3/4Iw+n&#10;7/nw9IF/+2//DSkt7PqWdV7xukOLlmk5owSMw62mb9JGyoGua1BKQFBcbyOH4yNCKYbhxjLduJ2/&#10;sc1XdvuPGGvIdxjtNC33S/qI1FWGEO8p5hgDfd8Qw4rSkv5wRIoOqQspVRTCsl1QWtREqi/oIlFC&#10;07U9h/2RgmAJEd/vMH1PWWcub6+sw61+p/dHmrbj7e2tWihNw25/4vj0HTEpfHOg7453IxJcrzdC&#10;CGhr0MbcmYB1QSYBhGN3OFJS5eFc3l+JcSaGmXW50e16chFoU+Hf3reM45XL+ZmUZqTq0NojRZWb&#10;HPf1YrPfn5DScZkG0v1iMk4jRUCMK0oUwrZw+OGfML0v+MMT1jd1A72t3KYRp+y9jqWxrgMsIS7E&#10;fGOeb1jdVs6GVrRNg5IVRm+Nvn8nEkIo5nmu3/umpgSneamsp6ZBOY9I9XceUyYuG1vK2K7HG8+2&#10;BRrjUShKiJQYOHQ70pbZ5sD1duH5+Rtd47Dao2U9tyMiy/KGdztKFjTtntvlxnB+r5yzpsMqj9Ke&#10;EEsVIVhL6x1ffv7MMg80XlNI/Pv//F/Q9Tv++OMf0VbStQ1SGLY1cXn5TLc7gmlAKqQoSO7vuMMR&#10;mQW36wWjBdYKtm3ifD5DUXz88APCWLxvud0vq8uy4tsO6+sy4P2n/4Ph9SeejjuMMthmhzs8EoVh&#10;RpHCwI9//39XS+3xkfP1K9YIVK5VM28Lcas24rTeUClihUGmghSRYgzbMiHJqFKXw8TIt1++sM0L&#10;n54+YZ0FI+8V5DpksP2OpA1lqwOVcV5qrenOE2x3R4xvYZsJcWOdJ5Z54ONTHY7EkGmajn/8z/4F&#10;v/v97xiGd6SS+P2Bog3eG67nL2xrwplq5/J2hzZ1UOsayzxt9L/+53z43V+wpQ3tDa5teL8MFGmx&#10;3aFWmuaF4+mBVAprSnWYojQJwXL+StdYlvGG04rXb9+wEuI612e4Nnf7cF0wW+dq3XDbyBm0s1yn&#10;Ee0s/aGyzrTTdIcDW8nIvKGhDlK2mW0Z77Zwwbas9E3L2+sbl/N7TZaViOsa5uGCloWdbRBktrBw&#10;fnnmf/mf/md+eHpi17eM64zOFbTtmuZeE105nh4xzjNtgRTrgsGaDqs063zlfHnBOEuRFqP/f/5Y&#10;KRlk5fOmmNBKVRZbuBC2lcfTJ5Z1QUjBfn9CCYuQmbAs1dyZqshmGqZ6lreel+sbjepofvgNrjtQ&#10;hhupLGgpWZeV89sLb5d3Xs+v+MZX344QlALbNBNM5ZBepqWeyVKpwhmlYI2sy6WyAql/zvkKfo5r&#10;Hbjtj49Y37GFjNQGaXR9hvd7tgjdvkOkhKTguob+eGK7Tcii2ArIELld3th1LTlVW2TTGjIJoSwE&#10;UK6p7/ltY3j5Qorh3srQWCsZble8t/z8809czu9oKWm9J8XIOgceHj5gja3f/3Uh51yTbLdbtb5a&#10;i9/1eGcr6DtFUqz8s42Jbt9XGVHIdWaxLEzDlW0ZyRLapkMLyziMjPOFEOeKpEmCFFK9Gy8Ly7KC&#10;UH8WEznvwBqmJRG2DQU4VcUy3aFHNx1aJN7Pz7y/P3M41eXD6dMPdE1TOaDFY7Xi+etPKJVpWs/l&#10;NqD+6//yP/2rp08fKVJyHa7kEilp4e3bK9M61FoFkl9+eWWYJra8VN2isBTVcL3d8EYjciKsKzEk&#10;pnHEKIM7PRARtM2O6TJSlpGf//b/waSVdXglJVctE7myMPIaIQTCurJuG83DD8jGcr5eUbrBeI9Q&#10;FTancFx++RMvX37i1DdoqxiHW31R9bVqhH/g9N3vsbtPtYO9XBBsiCzYZglKwgo21RqHMpqmc8y3&#10;K64UdHKUUDfhQgi6Q8+yDvT7li0t6PVGZKkA2NuV29dfWNcr83rm0GucPyG0oXt64nZ95fL+Ba8K&#10;87iQguL48MS2RXJUDLd3tJDI6JAxkMYz03qmsQ0p6ZqcSYkcJqRMlByR7xd++fEXfH+if/gARnF6&#10;PHF8+kROik5kRFGootBK0vcOYzK7nSeGjbLOWOtZykSSkiwh5Y1994jWknl8Y52me4y0x6hMCBNd&#10;1yAQ3C4j1hpCXFC6MK1nSoqge4rqMN7juwdKtgy3kWm6IURGGYVQ4FTicnvl46d/BGTCOuOcZ14H&#10;pG2JwwXnLV+//IyRFqE8RVkaZzBxpj82XF9ficOGVy3d7sj7+Y3z5ZldZxBFsq4F1x5pup6mMVwv&#10;b4gMVljycmMdI08P3/Hdr79nSyNZFJYNDvtP6CzYpoXjoWd/7LCtZ0uCGEo1LpQbOS8scSELyfJn&#10;sF6CsmDMkTSNLMOZjx+OCF1rGs63GGN5f30hszFPZy7PXzm2PSXV2k7jHSlGvOvrppBESgVnNIiC&#10;tT2SrVaVtKod1v2p6mPJUGbG4Z1xXHC+JWwbKUEMCaMFjfP0+wNCKVKGeZzQoqYrmr7n2/md4fJe&#10;1/NSgdBIcbfMpJW39zOk+uLwvqp7QwoY73FtSzGGuNxqbN+52vkXmSwKW4ikWJjGBVmAmMgpYZxj&#10;XgNCGlIS974uaHKFUseVvu8IIWK1riyqHBAkuqYlhTuoumSG6xvt7qkSOlRtqc/LQtt2OOdJJbPM&#10;N04PD1Bgmpa7/Srzfr6yOzwSQ6p1uG2lazqs73j44ddkYylSsQ23mjJJoF3Ld7/6FcM80e9OLHNh&#10;ugz88vPfsus6nFGksPHLLz8zju8cdx/YllfikolbwTnJtox03Y6CJIvCdbrV32uI981s3a4UKjQw&#10;T2Dv1hqtLdI2vF1emaYzRhRE14KEZd0Ia0QUi8ARQsI4i3WOX7584TpOtP0OKXUFXGewXYOSVd2r&#10;tGZdV4zVZFIF9W0bYR4xShPXyDzecE6S0kaMiXmOCC1ou555nun3PSmstWsvZK3xdiec77ClIEWh&#10;KF0j+d5jfIMWGmsdzngoMC4jrjEYo7jdbuSwgRBsW00Xtv0OoVW1YCwDtD1KCbSqleptmWn7lo1E&#10;KFWTXOSKVAmlFGQqVFAKEobW9chSWIYRheB6eebt9SttU61zaamJlNPDkURlvkFhvFxovUMLScmF&#10;ZZmZl4G4Xrk+f8ZpRSwwXD6TRUP/9Hva43d8+/ozT8cOYsHbA7lwNwXKymrrdhjToF2LtA2v336q&#10;/IxlpvO2qmOLRmoLuiCNqIuINWKkZd/2bNMMMWBkYd3qJk+LQtiq6cpqi8gFBRQCjfMscxVOTPOC&#10;NLoOLr1hnt4J0wi5YGy9eKUY2bYZqSuxwRgNuUAMxDvcXQjJ8H4F3bA/PULKzOtKEpLD4xNCKsZx&#10;AgpOFYa3r+zbFilqXeB6OaNFwfUtIQgQBWPrAKGkiRQvyFxQZWEYbkipGW8DndOQAlprEIrL6/M9&#10;fTAyDhe2dSRuCyUntmWtxh+p2O2PCKHo+z2+8czjDeJKMJYw/kRrGpZ5Q8QZa12tZJ43hstPzOHG&#10;GkbYlsrRWWqNvpEK0x9QQjNc3hlur/T7tj5XUtWTSxkROWGEYhnHyjTJ1ZQZYyDlTNO13JYJbQWt&#10;01yvF5CCpjHszJ7z9Upz2KGtZxsW4jgxXp9J6YYyjpILTjfEEGkaA6LWrZx3zJcr+R+U9uuGt5Y/&#10;/vGPvLxd+O1f/CW34UrKgb7ztSKhNP3hhDAW1/XktWBcQ0ribmTZELJwPJ2Q0mJ0Q9fV1EoVOEDX&#10;7VnXVPlFBmy3J4XI4eEB6zuUNhUYLmCMgm1b8FqhRAWBCinI68p2vaCKQqiM6xu8PxK3gneGdudY&#10;4gLqgawDMW/IYijzyHT7Ce0N7dPvab3m28srzjm8rTIC3zTVgmUcRSVSDEgkRju6/oD2O5rDR0z/&#10;RF6rATOGhRhr1Wp/ONL2DyhzZLresLanSMvx00dU61lKZgkb8zbRnj6AkkgiYb7w+uzNJ/wAACAA&#10;SURBVH7m9Okf1QXhj3+Lty2w8Ke/+7est28okWhcy75/RKqWcXjFdidShjS/0zkDsmUrlq6rlrlp&#10;vDFc3sgxMC8rxnVYtyMkiZQBozRhrcmNLW9IXVimK+P7Kyp7xumC1YFlumCcod/tiFsg5QjrrS7c&#10;tom4LcQUGcYJaTXKKawydLs9yrhaMQkzUhZSDJAKIkRyWDFaIKlVF2cd1tiaCL2+kFLAtx6hBXOY&#10;QXIXWsx8+/qN529fOBw6jvuamhyGeh5qdj0FuN4uyBLpOl9ZljHfkwErWnW1apYjOResa8lF4tsW&#10;ZGGNCmclry/faF3Ltq6EOHEbL7imJYtaZ17Wdy6Xl/p+RXG7nVEqsm8O2P6EtIbx/RtpWxBSYY1C&#10;LDMpVPj6FiNGNYgs2ZYV21iKlBgpkGXhdv3Gus4UDO3+kd3DCekrJNh3DYjCMA1sYa2gYmvr7zZn&#10;nG8IIdE2XRV6ZFDKQMzIknHNjhzuWGfbEFJGa8u6bOR1hbyyrQNaZrSorZNtWaqEJF0o0dL6I+Pw&#10;jc9/+nd0TYfxe+aYiCrT+EeMkMBKCgIpq1WrxGrntLsjQ8gUWWid4OtPf4+zBtftaI4HYqntFGUd&#10;tm3RzmG9I2wrynTo4weU31GUQotMmC/M04BvG5TtSGFDUw2rxjjWNbFMK41zrCmTiyCGdF9AVPNw&#10;yZGwTlwuLzTeYI3CSEEOgfPzM4fdvtbGKAglCTnz3a9/yz/6/V+ibIP2HpTC7z+CtuimIYdIjKlC&#10;n3MkrxNdY5huF5ZpqsmpEOqgstvR9XuU8pWzJ8G2FdAsdYOyLbbta3X38Xtst0MYxW5/oG17pLVk&#10;qxDzgJKVs6WU/nOlLBVq06Br6R4ObFsFPW8po5SnCIMwhsPjr3h4+shtuOK9w2mLkYbpOpK2iJEt&#10;qRSMkVhvKVoRqcMb27R47dk9/kDbNtwu7/j+AYrg608/cfzwa7zfMS8jXd8hydzOv7DNEykWlM6o&#10;kgjzmRIWBLUuLBws84zPDdkUcgKJ4Ho90+wa1piIEZxxuK5lm29oKckhk7VGO8k6X5EpEIRCe8cS&#10;Ak3b411lQklj6mJIZYbrOxK4ns9IwGvF+fUrYb6hRTUKr8tc2aTWUlKmiDqw1KLOFvJ9mKZMxTlo&#10;t8P6E4hcF74SjJaoAus8k+KGUoUSZ1qvmccRfzxSpCSuE7EEVi3YrgNSJiiBxjm6tqtV421jSyPD&#10;fKEogWu7Cm5XirxtpFjIRbCx4ZsW53fEohHWo71D/Xf/7X/zV7bb8fp+RVrP/vjAtESEskhXME4z&#10;DCOn0yOlZNrWYZRBC1ujdWFlnSduw8jTx++rxURpmq6j0RCWBaPAeU2IG7vjA2sUoBr6ved6fSfl&#10;UO0l0tQIf7vHuZZleoYSWEMAIRFCVLMWkc9/+BsOD098/P4H3i5XhnGm6/c0vuPb15daYVKZ4fyF&#10;y8tn9l2DwtL1j7T9Edk0lJTpmnt8WxQOHx9IKdI2HeuyEUqkkOm6yky4vb9jtWFbN0QRtP2BKUb2&#10;pz3rPOEbT7s/0O0fWObCOH4hhZHp8sw2DvUwLi2N7+n6A2hDCJaYVx4/fKLpOobpwvk6YtpCCOVO&#10;ts9YIytHKqc/V0LGVOiOjyjnkQKIG9f3F77+/Jld12C04/r+ijMF13m2VOiOJ66XM3GbWcOGb3uy&#10;iEipmYaBYTgTY6nWNmmRwuCb/s/aV2MdUmqscXROcTu/10ERhZIzSmnWJdJ1O7zMiFL+TL9XWvHz&#10;l194eHpiDZEtSw67R4brV3b9Cel3uN0ObXZomUgiVKV23Ji/PfPh9FAfgO0ec/hA3gTWVDBuyDPI&#10;iG8dvulY5wqmVMoAUHKq1QMpadseow3OeX73+38P3+15e38n5ZqaOBxPaGXYlht913K7jMxzxPqO&#10;eVkplPpiSwIhGkRpOOxPSBH5/PnvUIoajSxd1XtpQX/aUUphnVesNpSSOTw+0HRH+v1HHj7+QHM4&#10;MK4LoSja/QeMhCxmjHF0p0dSvFUIeFakPLGlVKfxTY/v9xhj2PU7pNJIY/CmY9dXToOUEu8003Qh&#10;54VSFuIIWtXYvFYGp2tVLAvF7vRY8cnG0ex62q5FyYKSmZiWOgC6m8e6vtpUci4Mw0Dj2grc89Xy&#10;FmJ9UOWcMVrTNL7WSpUkbAuCjDYKY6s6Vxt7H5xVAKAxVZmcYsI3DbvHJ5w2rNOV8/sblMzx+FCh&#10;gU2PbToykhgj21YteVIplNH17yDz+vLMy+sX2q7h+fkr58uZftczziPdvuc61CRfkYUQA8sy03pf&#10;6wXbwvGwY1o2vj6/8E/+8p/y+OkHSk6M4wVrNWGLNApOpydc+4DwCr/reXr8FX3rWcczSjeAvV+E&#10;MssysS4LyzajDDTWEWNg17Wsy0TjLdYY2rZqizexEUUglI3d0wnhNG/XM8YZlrDR+JZlXsipAkCN&#10;0QzDrf6/OcP1dmFeJ7w35FwvT/o+INqWjTBeCOuN8fJKSSuN03ijKDHQWF3h4SlzPB6Zl5nrcGGL&#10;G/3+WBkSqiqrna/Mg3msEPO0baSwEnNA5kTYVoyzaGcrjDdXhoV7OvHL159r719KSs78v//ubwjD&#10;xPcPH5jnha9fvnI4HOi7jm/fvtVo9H0waLuOEjYkucaHpURIVRMwzrEtI6JkvOuxoscoz88//sgy&#10;X9n1DVjDuCwI6ei6I8ZURe8w3tAKTk9P/Pj5MyEWnj7+CmcaXl/eWNcJISP69Fv2h0dUlvzy8xeO&#10;Hz7x+N2vKcpjTM/h4RHX9hgNr19+pDeaMG8o4xHWsn84VP26FEzjSOcc27qyrTPeaQ6HD5yvLxUe&#10;XRwpwTifiXHl0w+/o+2/A+lo+5oUG+ahLleWEe0tS95AVtNZf+i5TTeELDhbWYPLbcBow/l6RTtL&#10;t6tsjNZ74roS48S6zpUFpBTOV7tG1/dY69CqMtluwwCAFLJW2mJBa8d1GHCyMrj6vqO2qNJdvFAr&#10;OrFIpOtY14DIAcJSuUxCseWM9x0pVzlDSDAtM77xONcxTzO+aypYXgpI1CGoNRQFx92hQp6Bvu8r&#10;90/WIpuznlIyn3/8TIqBxnsu5zPLPLJMA2FdMbbDqI6QZkoW1TgYbsRYWNMNpXY0uwdSlChh8a6j&#10;SMnhcKrb4P7EFhJCaQ6nR6R1WL/Dd0cShhirofYfkpDeeea5bhop4F2DbTq6xnG7vTDNbwgSrdsR&#10;Vs3mW0rJlG1iHS9kkbF9S1GG3/zu9zSmwpSN1TRNBV6GLXK7jbRtx+HpiTVsd2OixHvHhw8f8E3D&#10;8fTA8fDE6cMT0zwyryvO1wFR3qC1HdZ5hFL3AZigaxzuzvS4Xs6EZYIcKSlSUhWsrMvAukyksCKE&#10;YBlu3C5nbrcbbd8hTeXwWOswJeGUQuTEbRgJKbM7nMhFIrSlWE0WkZwCpgIjeLuc62Bn9x3+sGM9&#10;fyPON5xQNL6lCMkaE844rJG0jWe/2/H68lJTm6kOmFOsOmxrauLSOlc/40qRc8bvdpRl/rOqW6oK&#10;CY+hmmelFByPR1JWSC3IZeJ6ufCw/562afnf/7d/yd46+t2Jolv64wNeZs5fP1fD75oxpsF7z7pu&#10;LMsGQtL8wwXAahpvSQWk0ySRmLcVlMHbhrisNWFiNFbXZ3kukHOpwgolifNAjIn98QFhG7T1xCxp&#10;dg/sHr/DNgIpCjEWTqdPxCjZtkAIE/NyJa3xXh0vnC+1FeB9w7quKKloDwesNszLSoxVya61QimB&#10;UpKUJuZ1ZJzqv6MUoFRW47YEmm5H0x8xvsd0R0pWHA6faJtH2uaBP/3pD/T9gaZpSKma8Kw1GGdA&#10;VK5f3/V0XVfr7MYwLQtN4+l3O4x21YKrJc7XoVK+2xS1USjnKAiutxvnywvHU08IG8s0UfKKzAmv&#10;LQYDsaByZL688e2Pf+RDt2eNEd+2eOPwWmO0IebMNq002lK0QWiN9c39DFchvLdxRFnLtcyge3z7&#10;EaktQi2s23vd8xXPFAMhRtZlQSEoIdfBvhAI71jXASkiRlbOXlGCJWz86e//mi+f/w5KJG4LxtSF&#10;X4zVIJxzRQGQIzmmP+MpXp6/0riaZJXScHz8Hu93aGt4f/+G0gXrLCkL2maPV5CmjbjO9K1Hxnt1&#10;WkmWOSGFJEwLZVlQeSOnhWW5EdaJ4e2FXORdOQ8xZozxaO3+zBJdh/P9M7xAiqQUsa4hC8m4buRb&#10;pHOe6XZjW1amdSYQOX04suWF3nc1GTmv7D98IG6BcRwwRlcTo6+spLbtWOZq/3x8eiSEgDGWIV44&#10;j2fsrqHd73G7A8Y13OaVLBUpBHKJGCUxjUeWKlJQttbyp2Vlvz9CEVyvVx4eHxGy1lm1Umzzlfl2&#10;Jq8LJmcMIEti22bWbcQ3PSpNDM+fubx+Y90C/cMDYbqQpjdyThQp2FK8J31rfdNaXaHluQ7JlaqJ&#10;Q2sMxmjOl5oss0ozLwNScrdvCtrugO/u1j3lMNbivPvz57fkulRa5htG1eoWovJucymErXLeMpXl&#10;FuNKSgVvHPM8ELZYk1JGYZwhRoGzLaFEYo6kBFY6WusoSiCkwDceIQrzONB5h1WyLtaF5OX5GyIm&#10;XLsn5URI671R5JDKYJ2l5IwzFm8rINtai7/bLLMQoCTKSPquJsvWeUBRqvFZCXKpFmdRShVy2GpA&#10;DmkmRtCqpRRDilXY4L2rSV6puV2HO1PuvnAthabxNL4hySPLNtGfHrD2ES0scb7Uz1FpSOmGVB5t&#10;9oQsWNaRlBaslqgsaBtH6zx911Vmo63ogdp2qnfU2/VKDoG28fjGsa0T6r/6L/7zv0qpYHzVXxpj&#10;6U9PpC3RHR4oWRJCAiQxrmzbjfP7V3La6PoT1/c3Gu9Z1pV5Dez2B6TShBhp9g8IIZnXEaUK03St&#10;EF9lsNISUsSYf4iQ2/pAvA1oY1jWla7zuOMnwm1DC01jPGHJdM2OlBMbie6wZ942MlUfZ61h33eE&#10;bYayMF3f8VLx7eev5CSQ2rKUTHc6Qiz86Q9/5HjYs4YF7w22cZQC3rcUU6HY0zjW6XERlHtNZn98&#10;ZIwXtPdYv6fzDzTNEaEdW1yRWmDsHms80zDT7060+weS1IzLxM8//xHfOax2GFOHGuNQaex91zPP&#10;Z/r9iWkaud7eae9cjb/5m7/ldHyog49Dz8N3n9jmmfF6Zp1GyFWNVwGbFi0yz7/8zE8/f6Y7Hdly&#10;pm1aLq/v9PuOYVxYt7EqwK2laR1bKLjG4rWh6XpSLsSSa/c/bVwv7zhbBw1/NnnliBZgtcRIyfX9&#10;nRI33l7feH9753g44BrH7nCoOnYpcSUgUyCtN16+fkNLSQwzjbGk7cY6THhbtX9b2BjXlag0zrfM&#10;17nqgr1jDRNCJd7O1WSQEoRQQZdSiHpZFFBKrvWP87VOu31LyhLf9dymAX2/CHvfMC8rsqTKk9ki&#10;vmno9weavsM3nmG4EbYJay1WVyaEvCcotPCUqOl8hXVmIzgPNyQCWQTburHFQF5mFPXPaWcJy0yO&#10;kRg2Ou9JcWIcZ1xjmaYL19uAVILr7bXCOZ2nSEMs1Y8l7gdUhEAIhRSR2+1CKQmjNSlF9ruecRgo&#10;BSKRsk6s13e8UxQnWEVgXSduby8Iq/Fdw224MU3D3cSV7jUVjxD1obyGDSHrv8Fbj9GWFBKXyxvG&#10;emzTklKupgdrEaIqrJUod2ieqLYVrVm2jcvtRkyZ6bbQti0pJdZ1wRhzv7TW+KTIgb7r2B8OvL6d&#10;WdaEUA7jWoRy5DQjZKk2RyHod3uWZWEcb4Sw8PDwHSHAp0+/5uHhE01/YHf6QEHRdAfWNFMo1Ta4&#10;BUoplX9iLdfLBe13/PZ3/5iUQQrN5XpG6fvF17VIu6Ppd1jtuF6/8fbyjcdf/wW3yxnb7nCuduy9&#10;d6S7Gl6raubIRaAVWF0VmNYockrVqhFjtbjsHTFHpnlh2wq5OD5+/3u69om+/UDaroTtnkZTsqZo&#10;SiLFjdv1jHYGYyS+UWhzV7jOM9ZY9vsDcbnStR6lJNfLmcZ7pnFkXZbKO3GWmBLzPOGcRpnK1Bin&#10;iWlZmMKIMZbd4UQJpernS2a/77m+vyJkhpKQShFyJiPwvkEA1/cLbteyLitSCEpOOOtoXUMJiRwi&#10;XX/k6fEJ51w18mmNUgprXFXSktFasowj0zjeVfQtvt2xzEs9uDauRpJzJsQNY+qFJcbCeRZ896tf&#10;ITQM85U1LqzrSt8esbKlKEHf9yzrxq7b8/b2jrir1ofxxvP4TN9IbuevlLQgZeH8/k5JiRwScV64&#10;TVekFYRUEMVhtGcazozjM3lLSCV5fv5Kv+u5vL/TOAM5Mg4X5i1gbYuzLVtYKSRut2rOI28o84Br&#10;Gs7vLzgniWnBWsXxVA0lQmdKjjir2daZD48ntJRYJchhZX8/SGnnyFKQKYSwIVImbxsxz3jn7sM4&#10;SYqJ/ekBbV3lZMw33t7fEVLinCeGxPPLC03TVamClky3K+QKoV639W7lHOmahnVZuA0Djw9PzNNE&#10;CIGm7dgfH7hOM0u44f2Bpj0RErjWMi4XwhZ5OP5A07hqPAoz+92eHMT/R9Sb9FyWpWlWa/envc3X&#10;mbl5tFUFpMQw/xMSEhJICJggIf4ZQgyTkorMrKzMSiLTI9yt+7rbnH53DPaNYGAjl9xd1+49Z+/3&#10;fZ61eHk9lXQlgW0uUX4pFF3bIYVkWz35Jm1I0eOspa5KsnbbFobLhePhwG7XU1U1pjuiVWQaL8ib&#10;QpkMU1rIdBw//Yq2bnFSFXi4lgglqJtSeU2hKJitllze33h7fS1VN+d4e3uhcg6/bhijS0IqQ4q5&#10;QNj9gl/WkgKqNNN4whqD1S2uecTIUj3ya8DUHcq2CGGx0nB5PUGGGDfmZURpRUqCqu4KzFVCEpIk&#10;xC2BXZd3qIAtxBIeS7BuM4nA4sszVmRBbSqEz8RtJPgVv203W5Hici6aZm0q5mmg7/oiGVhntC5w&#10;uaatsc7y/dtXHh/u2e33hBRR1mAPB1QGHyJVe0Dpirf3M3VdFxh63NimC9P5jW34jl8HYsyczgPf&#10;v33muHMIv7BdLoRtRRF4/fIzy3BlWTzt7ojWmsvbN1IqW2KlCqhayLK4DLFcxMmCZVnwIaBNkUA4&#10;V7EtC9fXl2Irip6UMk3TUrV9AcPGyDBcy9Ci2yNE4eTILNAYZNxY5wt3h0fSVt4LOVJArrFoqp8+&#10;fCLmcuEqlzbJMF1JOZQ00Hol+xnpHKZqiBGksoWvpCTGSIQ0hG0tvBtjUKqkNLUSrPPMen4rv39j&#10;mM5n5tOJ0/MzkJjmmewjzWFfWEg5MS8TZMrykGJam+cVrQ2PD48oKcviyBShyTyPBaBdt4XNonQZ&#10;eEjBy8szGV+Gwbeh3PHuHmtcqQoay7JeUVoRU2S8Xogpsowz67wSfeT3v/83NH8xI0aM0cQbuPxy&#10;ObGsgbqpb2begDJlkRh94Ho+M44TUokbR7FA9K1zZMrgKMuKyh04Pn3ifCpnsq69427/gLOaGDyV&#10;bajaHUY7pmWlaToe7h/xW6Tpa0xVo7Ig+ci2bmXImMEohZeaJEoS4NvXb0gh2R3LQiakhKpa+vtH&#10;RPQ4q7hermxrYLc7lGRDVWNcUWtv68bd/QOuqjF1jXIOo0qdLfkVrS3TlpjmjcoahvcXnLM0TeFe&#10;zdPIPA1opbBaE0OxVWulUULT1BUxrby+PaOVxdkWacsQTClD390h8s2eN51JyTNNA1mA0BqtLSkl&#10;kthIWiBsz7hc2OaJrrZUTcN12TDVnn3/iIiGTUpizAWsf+OKipyZL2echG7XF8t3KPD6db2l6bTm&#10;0LdIrQlxLYOYnHh5fWcaJ4xS5BCQMZf0T1UkKeZ25l3nBXlbkm6rx2pLCKEsTwFbOa6XM0pZum7P&#10;NM4sy8Z4GbBaoVRGqcwwjoSwFv5j8GxbSWmv84SUAqRBCMV6YwRP08TnXz6z6zuUFOS0oWRJMwdf&#10;0nDvpzfmeeS469m2wLJsaFeTkOVcsy7EnJCuKkNRWyNkuW8rpWlukOoQE9N7EdUobbDOlfp4Srd6&#10;fiLcrOjOuSJ40o7Vl+qqj5Hg31m2KyFt5JhRwhKDIAVB5VrmdUJScCw+wXg9F6CzdtTOcjqfyDlR&#10;uw6BREuKcbBuiXElAErWSKm5Du9FluFBhIyVmU1RZCxGYCvNMl3JwXMdL0QRSbEwuHIuz9YQEyl7&#10;lnVFSE1lHafTGSkLbHweJ4w2pFykHEkqEoIkMjEFhuuZFD2kxHC53p4VCX8zLNZVVRbZfqPtWrSr&#10;CQHmqQDHnbGcTqfb+bokG3f9jmVeCJtHakXX98Vg6SNRSbSxTMvGspZhkJYaoxxZZHxcqJod/UMJ&#10;pIzDGeKGyhmVMsP1XNLl1uJDIOXyjpZKgQBnNPON41zVrrC1Ko363/7H//av/bYyXM+EdWI8nxhe&#10;X7BSomyP0Ya27dnWQEqR99N3Tqc3MhmJpa4qTu/vBaR0PCAEvL+90DjLGhKrX+l3LeN4YbnZn7RQ&#10;TONECIq2bgt0VJVDVYGJCc7nF7yWqJAJ88jp208sw6nUN4yhPnQs25V5nbCVRWlF2Bain5mu78i8&#10;satqGtPR7T9AhD/86z9hm2K8mOeJFMrhbF0mhEwoA9fhAjfQW1SZdV4wSmNVMe8YbZA3baLr9uQk&#10;EZmSlhKF+9E2HSlkooS2qdnmBakcpj7Q7h6wVYWUEqcVInku7xM5TYjs+fynzyzLM8aAtA1K/VnL&#10;W05sT08f6B+fECmzLleiX3GVpmmLYaBuWh5/9VvIkrBcmaeNw/GRw90da1zxYWP/4Vc42SGkp212&#10;1E3NOnu2dSXnSBYlqfD+/LXUyGrLEibarkaIgNGC97dvLF5SNQUkrpUghgWCh+hJfiVLS9301E17&#10;A5wqksg0bYsQkm0caA87hL3HtBVKwjRtyEryt//0J/7m//g/+e2/+XeoqmV398D+8R6h4Nsf/4Xx&#10;6890T/dcLq9oBV3XsD8cCD4gEDSVYxgnzqeypTSmGC6sdez6HdfLBaUky62GoLVCaUW/21E1XYFI&#10;bgX+mnNEyMS8TcU6JTTrmkihMK78NuGMRpkaJTTLPPL1y08M48D7+ZVxvPLjD59um7aGpt8VQGa0&#10;JCmJIuETmGpPvX9Ea0PEE9YJ51oygZA2+v6OmDwxrXz4+CNCSzZfUmJKSdZ5ZLiWQcG6rlSVQWnF&#10;NM+8v79R1RXBB6q6KfWguoaQIWQSkGQBdlpp2YaZcS5q0uA9Ipdpf/KJ8ToDZUgQYtnYhRCY5/nW&#10;efcYrTke90htsXWL0ZphGBiH622uJQhxQwkBKRF8YPWhcEqyKAwXV1NVjmUZqSrH4bhnWRbO5zPb&#10;ttF3Pcu2sawbXb8nIbGuLibH3Q6/DaRYhg3W1iyrZ70ZIrqmpmpqXO2Yl4ktrPzpTz8xLSO2siQS&#10;McRSrZMSZ8u25HIdeH9/p+86stQlHbR5UsFg0HQVSpetS9f/wOavrPPA3W6PcxXX91dCDmTRoYUh&#10;RJBS0R52DKc3fJwRMuDjwsvzG8uygMh0XYO1lmVdsa6irhvCInDSFMix36it4vr2lbdvP3F6/SNk&#10;UQ59TUXKkWWdCWHDWo2zhu54oKoMwc8EX5gm/W6PMe4vCvKYBVXboUzFEgLaOkxVsfjCWjG6gM0F&#10;mb7vUEoVqLM23N34Q9f3d3KOdE1D8IHXlxfuH+5ZpgFtLMpYqraoq8fhStN3iBQJm+fY9mghEUhC&#10;Shwf7hFaYWqHFJb304ksMuu23uxnzV+Mj0JKRC7/TApN0/asPhUDW1Wi9uMyoIwkC8HqV5atmG76&#10;3Z67p0fQkhQSMUHXlkFB3zUYKwlBkXO8mScn9n1LUxcN+Tgs5JhxrqE73LM/fiBvUClHCpG2b4jz&#10;gk8e7SzWNbTNHiMVy3whxxnXHpiXYvXs+x3ee3755RcEmbvjgcu8YG255IdQEnXW1jjrOJ0KYPT4&#10;uEf6hdfnr3R1xTKN+HWFFHEiYxCMpxNpCyzTzHg+3/rvCmkstqrwISCkwBqDSIUTKIC6qlBSFwj+&#10;6suWfCtsohAjtVXYqqLrd4AgpYhz5beVbxWjyjmu5zPWWrquI6Yy4NY3tpnNAdYJax2q3tM8fGIJ&#10;qei2Xc/35y8s/ly4M7rn+PgbhtM7z88/Fc5dThzv7pjHuVTM+h2oItAQWd6UuIVDcL1ciSkxDDM+&#10;hMLCWEtib/MbbduWIcetMuqTZ0sBmQRGrQwh03U/cL2+4tpDYUSGhXW68vLtM1IkssrF6pkjp5cX&#10;gt+wWvLy/I1xuN5+S7AtG8fdAVIq2vNULi9/VuCGEHGNvumkK0JItE2Psw0//fQLl9OJ+fUL63al&#10;6gvfJcwzKnj8cmXzA1V9wFhDlrnAk2+cmGLIWmi78u4OKfH88swwXXF1DdoQhcD7BW0ldVOxvzsy&#10;jcUUmv3CcH7m9P0LOZektt/KME4oQ9UesM2Oft/jt0hCFAuTsWTgfBlwTcPD8Z6U8k1PDXXbsAwD&#10;KQamcSQsA8s8cjwcyUASkCjAcWULS8fUew5Pv2b38CPNvmPdBqyRGG1Y/IrU5dLj15EYAv2uGHu3&#10;5Yx2XamwUup1UHiJddtRuaqcM9qWuq7wwaNuaRFiRIvMNI24qip2IWmYxqkMqxvHftfz7dt36sqg&#10;pEbhMEpwPn3BbzP77gmkRidP9huzz8RcEAxp28oFLmvqqqXuDsStLD+cbUpVEsnz6Y1pXgrrK0Zq&#10;61AIQkoMy8au6/HbiijSahCQUuJ6PkGOOFvhul0ZHvoAywxhpW0sxknG2bNOM7vDHgQ8Pz+z3arc&#10;bdNh6goQpTYoym/p9e21cMm0oqoMMQb8Vv60TcM0XolhwxqFtR274wMplkHpn8UVKQWEyCQ/sSwz&#10;3m9YrcslVkuMKomLrDTebxhjil0tRZZ1RSuJNaZIV6S41fmLKYicISWsLgpqrRSCMiD4MzC+wJAF&#10;1raQi3Dh8emB86WIHbS25AyX9++c3p/JecO1LbrqkK7BNhVrWtiWpaR0KO/MoAhaeQAAIABJREFU&#10;FCPGapRUIAVJSrRWbOtK17Y458i5DN5D8NRY1vMz/+H//r9I28rj8RNW9aybR5nMcpnY/Erbd7i2&#10;JuaM0prpOnB+eyPFXOpNKNYtorWjbxv6tmG/KzVRrSumcSWGTNv2dLsDRluu54FtHhlvZ+uUYrkH&#10;aENVtUzTzOVyghxYV09VHYhbYPUDGY9UkrpuiWSkdeSsGS4nhFjRzuCzQsuMUnC6vmNcha17pCxp&#10;RqUdfacROaFVSbjVdQtC0rWFT3RdygWdnGjbjrbdlfOvgvn8gqhLgqpqygDl7vjE3fEJvwSIkGIZ&#10;kmhXKkrX60DO+S8X+ZwyztVFN2/KwgrK777tOoyqMU3Hl18+o4TmsDtglSKFjRBWXNWUv99txbli&#10;p75eSmii7To2n3h5fUHpstRQStPWNaREDL5IUuqe5uEjsm5JxqBNqYlt00bKGW0qEoau25WlvtHU&#10;XQ/KQRRkDCEKrG1odwe0MkhZzq9GlTTvdZ4L80spnLEFKZHK341Sks1vNz6avaWOy7shpURTt1Su&#10;mMtijLff2UhMKz4lKiNQrgZt2bUVTdMhtCOuI9M8E4LncP+BdVxvEPUVMizriK4aBLdQgExIQCOo&#10;lLrB/C1VVZMQjOeRu/ZAmAJaV2hTQRb0fcvlMmBtTXc4oJTAWIuxDSJEmqa5WVMN67IwDkORD9UV&#10;MQsgFwSClry/vbEuG227w1UN8taO2h8Pf5GJIARSKkzTAo76+EBYJ67XsrhPITCNM5VrWKYr3799&#10;4f7uyO7hnrqquQ4ji/fMm8f/OVWoBPt9xfn0QkyQpMCnhbY9kMlcr68YBX5eaVyLkorXtxe2dSmp&#10;OGsxtlhUpRA3HIInxw1nDFpJnp+fcU2FjxH1v/8v/91fp1y2FW3b0FQVyUcupzPWGfw2cb2cUNKW&#10;ze7DEx8+/prD4WOB2C4rzhr6riXFlaq2WCJ5W7hev3N6/opRit3+SNcfmbdMvT9S9XtaU/Hy/ExK&#10;kbZpGIcRgG0pqtGoJfpmYHK6vLh9lFRdzxY95/cXrLFsa9EfiwxaCKbLGZkSw9sVo8uGs+obhvlC&#10;iit3fY/NgmEqAOZ1m5nXgXkdadoabTTrtjEMM3eHO4wyyCx4f3tDa017f+T8/s7724XpfCWuhVaP&#10;yMxDGeQEv9G4hrSsbEOxkgkpWZaJZXzn7lAxb0MZytiGYTxzd//Aw8Ov2PyGNhXNriUnqKuW9v4j&#10;hMTz80t5OVYGIxXDNGIbVyCJKSGRpDUgYkJlUNbRHo+gVNFxzx6VFPX+yNfPf2RZIt++fWXXHXDG&#10;sqwzbXtgnEZIga7v2PxCiL4kIrxnnSe0FChlqStHZQ2vry8IAa/v7yAUddPTHh6xVVvAZdvK6fxO&#10;VTnGaSgVG+8Z5pH9/Udi3Lhez1R1eal++tXv+N2vf8PueMQvG69fvrEtE6YyvL2/8Pb+SrfbIbKn&#10;qQ0hrAi4vQhTMZqRb1u5x1vSJuI3Xx46y4JMK2FbmeehxLPJnK8DL28npDboLMqBcFsLb6HvSoQ7&#10;w/HhEa1hWwbCNjGOIzkLyJK6rth1Dc2hQaSAjonhdEZpQ5IK7SpsVcPqmZeRTLEQWOsI64LIkZw2&#10;rK6Ztwu2ajG6QbvyknJ2x9fv5fJorcVajRKZaTjTuPIjF2SmGXZ9UaoaZ6hrhw8LMW5My8B2GXkd&#10;zshdjSci14CLmeF6oT721PkGHI6Z4+5QyP7jxK7f0XU907QipOJwOOL9BpSLYM4RQSKLcjm7DrfE&#10;lDF0TVMio1VFyuBsRQoJqQzGVRjnsK5idzjil5EvX36mqgxSZLxfqeqqRHi1IkuLNIaYM223o729&#10;WIfrGaLHVaaAAjNl67Jt9LsddVVBisRc6p/TNDEMA1Vdl41wXSxt+7rn5cs34ubZ9TsygqppqZqa&#10;ru9QAoxRaKUwyhYL4TKijKNq9pw+f+Z0+oZxDXW/K0M5bZAisE4L5+mNcb6ybjOKTIoRsryBrQ/U&#10;Tf2Xy+oyz7yfTyhZeCzGOPJS6n4loh0J60LyK34b6VtHjCVhF/xWgJZLMWz9ecgjjMH7Fb8urPPI&#10;uq7UrkG5phx8kyTEjDGOkDJd3yFESReczm+8fPsOJPq2HJ7naUKiih4ZUFSFjZM2Ylhp24aYMj5m&#10;5tVTW8e8ebZYDrPGatZl4vX7F5ZlIPuMEpIUI1JrlLUkMty0zdZVvJ/eERKyzCzrehtiCkIs+uFx&#10;HIr1UWvOlxFjK1zVFI7X9IzRIFBIUZOCYLdrOZ2+8/L8FaMccS3vosqVf1fbVMQUWNaStmoaWxgf&#10;t2HtttyMhq7iePxEe/8J090jVIM0Nf2uZ5zOCBmpuzvGaeT0+oJKHj8PjMOFptuxRoHUFcf7O6Zl&#10;pd/vS+W3bspGNiXa7hFXCab5StceaPsD4/jOvAwcDk9YA1//9EceP3xEoSEL1m2lagxbmHj/8szd&#10;/kgKFMOXKCrn6zgyTBOqaRFKUdkKV9WktWw8kRDJhCWhlCWnYu6IKXG5XrHOYqwmp8i8eKqu53y+&#10;ME0jTVuRUqDbtThdNPZ1VSGURChFzrmkMELRYw/nE2+vr0zLRnd4QHc9ivKd1iikilS15XqdCFuk&#10;sY7+uEekiZQiUmj8lnC2wVqNUIXRtq3l+4EArRXDtRwGldQ8PD5RNx0+xjIQ8wVcrXR5h5/PV5qm&#10;Q7U1KYBYVnJe6T78iOyOGDxKarSBlDx+mam0Yl1nkqCYW0Li8PCEkIrvr280ux39/oCyjscPn/jn&#10;P/wrzz9/5u5wZNvWv1gjbVXxfrkSUsKnzLIuQKRtGwQWbRqatuf763eqekfVOqbxnfn6Rpxn/BrY&#10;suD48UeMciQiaEHMgrrdY/d3zOPAOI+kzVPXFbauMVoxziM+JR4//YhQuliblGG8ziyzp2t3vD4/&#10;o4hUTtL193THu8KwSyWltq0bdV1xvV4Iy1wGqzftdYolZVu05gvn64wytkBS65rL9VwSmSHgtCLl&#10;iFSGpu8LKHddiv1Wm5LwrPfYugYgrBO1FVwubyxbotl9QOtAVBW7p48YkXCyQFyHeUTIhGsOdLsd&#10;2pZ3ldSl6u43X4D3UpNv1Wohxc30NLPOpXYnZBnHpCzg9v1pmobgV8bhyuPxsQhAQkBkiZSgdGZ3&#10;PGKbA9f35zKg1Q7XHUrS81yS/bpqGYcXcvRcz6eyIZYCYzT/8e/+FmcMv/3df1nedTmQiTd1fYCk&#10;MLrDWIEzqnD/bovSkqSYaZuarGuycaiqwdUtddUgjSVqQ3M4Mo1vKK3RukapirtPv6F3jsvlDW3A&#10;VDWursmU54JQgn63Byno+74IQWJC3Vhwp/e3UiUXJd3bdPvCAMkCqw1SqLKwDYnL5cJ+d4/3Ah/K&#10;EKGuyyWSLIrl0QqMLQPo6/VSBj+mSAWcdaQUWeexnJ2mAa01okxvyLdlk9HFWjVcB7QqIH5yJoXI&#10;9fLGtp2oaokPnhADrhZkAlIZtvHKPM10XV9kF/OEMZJtu+IMbD4RfURJRcwZaRQxBsZp5DqOZRAp&#10;RBmMSME8j6xrSc2EbYO0Er3n6eEjlatQCkJcGMeR4BOV1djK8vz6XBTm1ytfP/+CswXqrlQgS8G0&#10;et5Or8T1ipUR5zRJKoy2eB8Zp7kk26Xkejnj143D4YBRuiQN88a8TGhd8fDDbwjrivcLtazJcaNy&#10;qvBbtgGpEvcPH4jRQBTEGAhrYh0WhtMLYR2ImyeuHpcEIXjaXVP+u9NEVxn+4R/+A1+e/4jJHlLg&#10;ej4hlcK4mkABYCehqKxluFwYh4Gm6ZmXUOyVTcN4vULKaGThZ0mDMA5Z17jDDm0UeV3Q1mJcBVIR&#10;YqSpm9tQ0ZQFSIpcr7dFqCypNHkbHmEU1+HCww8fODw8olUBHruqKyiWG3B4nkq1TVCeEdO88Ld/&#10;9/f88MOPaKNp25KinJeVtmlRSrCtM8O8lEFP1TItCymXap/VlroqZka2hTie8dOID5F59TRGs55f&#10;SdJSHe/Qogx2w7bi1w1b16zbhnIO13Xsjne4qoEEzljWeaG+CTFKCtBCyvh1JYcNkTxW5hsva2Oe&#10;yt3GGodS6mYk1bR9iyIxrZ6ERMSNEBJ13zOf30gCDoc9769nhNAomWmamtPpgjKCqu6xrsgyRJYo&#10;IZmGd8brmWXytFYwjie8n8Cv/OkPf+B6OvH49IQyGiUN8zIUFmUSbPNyq60WFh9bSaBrrVnnmWkc&#10;8b4sB6xzN3FAMdpJqRBCYV1NVfUoU+HXBaE0UhnWzd8+g6pAs+cZqS2XtxesVXRtjRSgVJFv1JVl&#10;m05IkRjHgcoVMy1KsT/elTv95gl5QxnJtnhyTIQ4sqwDWmmkcoXhS2AZL/h5oe93SFtjuz1tpZBG&#10;M8wL1hWDswC2acJPM8s83Kyz5bw9b552t0f9r//z//DXW8yYqgZRLgmH4wPOtVzeLzhr8D6Ss6br&#10;9yirGYYLVVWjtKHt+huMc+KXX/7I89ef6eoKlTOmqbi/f+A6zlRVYY1IeXs5qoxIG5frO5nAbr/H&#10;2RqjK3KSdO2Ow64p0WpbYw5PhKjod3elT+4994c71iVQVy1kidWOfbcj+gRJ4IxDGkEUnr/5D39T&#10;VJ9JoZMA73l8ekJK2B/2SF0uWELCPM+EzdPYDoVEIHBVjTQaoRRvb29sKZC3mdY4Du0BqSzaONal&#10;VMXq1jKOukxxXUtEMC0zrtakvPL69p1xiTw8/J5ELLYCoZm3GeN2mErhtwUlNc41pGktG++wIRVs&#10;20TIDp8Tk19IOWGkolKabbiSlhljetr7A6/nl8Ju8JJad6zbytv1hb6q2R8eSDlyONyXKkvw9P0d&#10;SikeHp7+f9OI0sWIcfu8h+vEfHrBLzPTONB1Hc9v7zx+/BV3P/4OqWuElMxz0eh6vxbWD5GmqUs9&#10;SQuGtzM6niEmhLT8/PVnjHTsDo60lFh7u+/Yru98+fYZ0zY8fPwNTx9+S9w2jBZcL6/My5UQPYe7&#10;B/wSiR7293uG8cq///d/w36/v9VW4Pn15RaxXHCVJaaAcZaUM1IZnj58ZJon/DKgpMKamq4/oE2J&#10;p1aVYR7eSXLmcnqnu9UtLreUBFlBMng5c+x75suVeRoxlUO7YtwgZYa3z4iUcNqy62pEmgnbhWW8&#10;kraIcoafP3/GuApX/zkWLZCymDoUMIwD8zSX5IBR5cH9Z+NVzFSV4Xx6o2kq5mWmrhvapiMGyNmj&#10;a0uzK5f+89sLEAnJ0/YNrIqcFTEKpnHCrzMxrGTKsMuaGmMtmy8VqRhTgbYpyeZnUsqkBMta4pfd&#10;rsdvG6fzGW0MVduVIWfMJSVX17dtZ0RJwXB+w4fCD7pezlwuJ0IsD+1MJgrNME/sdvsbS2vjfDrR&#10;1JZ1GViWYnqoqwptDFIprDGsy0z0gbbpIUuaqmbX7Tkc7hBJkEIihUStLfN15PMf/0Tfd5iq4nS9&#10;sNvvuF7OvL09E8Na9PTKMY7DjfNTNnQ5eoxxKGkwLnA+v1BVhwJC1IoPn/4dx+PdX7bWdWVROoLM&#10;xJxYt4hzjn/8x/9EzokPHz5iXUVT96xbgYRLIxBWMS0rVdXT1nvuPvwWrRpi9ED+Sy1TK8mu70va&#10;U+miGiazTBO7tkMrzel0xq+e6/lKColtWYvhIkdOr8+0jWWZzsR14je//T2H/Y7TraK8LZ4UMnVd&#10;sywLbXVgGi8oGWkaV6D/WXL342/IKaOFotvtmfzK56+/sEwj+13HNA3lpXy7pA/TxLisN55ERt7g&#10;31IrDh8fCiRQK6TS5bKgNE1d31SkhRUlpSzw8FyYADFF0njl9fk7+65HZc26rCzjla5u2OZA1x2Y&#10;xoEYF7ZtwBjBt69fOF+ugGZZTkzDGSkEd/sHtHbUVcO371/Z/MTL6U+8ffuZf/nHfwAidx/vWZbC&#10;8YnDRBKRu+ORum7YfMTHwDTPSKmpqpakFMZavj8/s/mAdRVSKpyrWDaP1uVwWlgDhnkqg4/97sA4&#10;jsQkiFFQuw5rG7IQKCvJKrI79qiseDud2d89IGzF4fGJ9nCgOxywTQOq1DVyyizjSE6JED1ZZJq2&#10;QaaimY4pU1XFrrTb7cgU+LfImeswFeNY3dK2bUkSW8u6bUhZap/idmhd/XYbIrnbpUbR9Ad01TOt&#10;G5VRpOkCObAsC9t2ZZlX/GaoXMt1+M62XQnLxjRuXIZ3Hh4+0D/+iJGybMNzxJqKuuoLr0SKwmGr&#10;Krz3dPsCIM9C4H0khMDlXCLqw7VYkh5/+EQMiSQstaz46T//P7T9AS81rlGs48w6vKCw1HWN0ZrP&#10;f/qlVP/3d7TtnhwEp7evGC3Z7XqaumIcLlijMVrx/vqKloZdv/8Lc+nt7Q1XV/RPH8p232v2hw7v&#10;B7yfCDEhpcNWLR9++MTu6QdySMisuHv4kWx77n/1e7r+wDouSEU58AvJMC1s3qPJVM5yPBxIfmXz&#10;G66q0FpxOJbq1jwtZCQySqKP1KZGZgWpDE6UVJzPF0RzB9pRtT2QS/1gupLCQt9WbDco+PV8uhmQ&#10;JMRiFr3f76hvVbHVr5wvZ6SWWFuWIk4b1ixwTTHpAFgjkTmWw7cAESaG4ZUQS+pvWxam4co8zDw+&#10;fGRZrmRbF/DrujJfLui6QRiDUArnSt0kZQrYOOeSfAoBZw3jOJNJLMvM6XRhHBbujndUtWMYzjfz&#10;V1uG1LcKlBTw/O0bf/jnf+bY3xGCJ+cAhAKyVQ3GVqx+IGHYtgWtJUprQobD8Z55nonbjFEVTbND&#10;Kcc4lu981+75+PQjOUmG96+QE6bqqHZPJDTL9UreZiojmZcCVV3mEaXUzcAjcNaVyqOMbOuMs4Zt&#10;XQqXSUku00xAcugamrrFr55huLCOJ2JcSTkjhIYcS9ovJdyNV7e7u8PoohLPMZBiwljLMIw8Pj3i&#10;6oput8M1DcsyEmJJLWuliT6RIlRVS3v/hBCUu0Xboawl3rhtVVOBzLx9/3KrPSoA+r6n3R/LsDhl&#10;QtionEWQGcZrubBZR06xVKJDuKUjBN5vOOduzCWNNfaW/PFYo1kmz+FwRIhMVdfEqPjyPmKbRz58&#10;+LcY1/B+esY6QY6J8bri6oqwbmWBJjIpR5q6ou0KrLhrG1LwOKWYx6EwvtaF2jn6voPaIbTDVk2Z&#10;D4SRebmQiNR1g20bhmni2O9Ji2e5DmzbStU1NIeO6Xyi29/TP3ygMhZLIm1rqRi1B0KYqJsa5wzT&#10;NJCyp21LM2Oeh4IuiRuX4UwC2nZP3AKbX3G1QaeANgVhsPmAvaW1r9eJmBMox+ZXok/0/Y6md6zB&#10;ExM83O9RZJboUa6mqlu2tTCJfvW73/PjX/3XZFXz5fmNT59+Rf/4RFoXtnng8x//wDZdCPPA3d2B&#10;99OFzWds1aGUI6I4PP6ANSX9NQwT07yQyczjhW08I7JHAjFlYi5LlbunJ3TlePv2DSlKMiyleKsO&#10;K75+/crmy102I8hbGUJrbZivE8lHRErMw5mwzgWBIUSxb6ViyqoP91xOJ/75//0Dx8OBH354IsbA&#10;sm5UVcOyrFhn6LoG01qiD+iU0bGgJoxIN75QwmiDtTWny4iQ5cy863tenl+JAXyeSX7F1ZacQwH2&#10;x40YPdYZpCvyqXXb8OtGDgFzY0uGELCVg1tlPXhP29TUzuLXhXm8IrQgxY1lnsowDYkxhQ0GCnKp&#10;42lTWEHbtrIsMzlshG2h3x9KKMI2xRiWPVop2q5DyExGsS4D3m/UVU/OiZRWuq6nrvec1hPZCK7L&#10;RH/c0x/2dMcDUUkwmuwTw3gtNnBp8duG9wvjNLKGyHg+F44dmbZtcbekYVVVfH9+xshSh1RKFQ5r&#10;3dAe7tBNW/hDISBu7Q2tDetSUo+26/jTTz+RWBE5kkKkqXuUbcg+kvGcLs8M7680dY2Qgs9fvxaD&#10;5Q0J4beVptmTVc3r2xkNELfSMNo2+tpiXDk/yKSK5XUd+ePPP/Hw4Udc/4Cf3qiaFqE0KQv2d/cQ&#10;IhLIMRBTZNfvmMYZYx3HD09s24b6n/77/+avtSnxpHUtF6AYMznB/eEHxnmi3+0QwjCMI1J6YloY&#10;hzMpS0jpdkCNfPrxI5VzjNeJuurYhCrwvBhvkz1BjJ5/+Pu/49vXz5Dh6eMTh7sjIRRS/TCMCCFx&#10;znE5/UxIMz/98q/8/X/8e37/b3/PFgain5Ap8vz1hf1ud6vgTITgGcepxBO1KR+Ilqxh5R/+0z/g&#10;qopffv6Zf/ynf+LH3/yKL3/6hT/84Q+0uz1t1/+l29zUNU3TYFOBlb2+vREB5RxRlK6wdhW9qpAh&#10;oWRiFSvZZJq65f7xR7RukTaia4O5Uf1zyjhb0R6eqOoj2wT942/ZhjOn91fWdWCeT7y8fCWEM2kV&#10;VMYynstDJvqFnDxaCciJrCpsZfA3DpCVBmJR2NrasYbIvEyls+sjRIHfNoyVCBFLhNjUSCPIt8uU&#10;3xYq29L1HbJ2OC2ZxjOSiESgRQHVXs8DVinujo/kLKjrhr7vaZqWuAX86lnGEyl4mtoyjVe2dUJr&#10;iZAC7wOn68wPP/yKLMC6HfX+jscffqR/+pHh9M52eaX7+ERcZrbguf/wgaw043mhpgwEC8cgY12F&#10;1uXwMc0zUDhMSsHD4z0pJqyt2O2PHO/u0FrS7nuu00jVNIQYmJYVYx3tjaMzD0PZqGjDMIzlIr/O&#10;LLeNj7Z3PH74Ddswl7h1V5NE4JcvP7GuZ37+4y9IKbl/vMdUhratWaeR8XRGZ3D7I67dsYaE1IV1&#10;VTUtKEeWDp8GPnz4NbZSJDxgmecZIQJ9d4dCYkzZsE3jROUqjNJo41hWj0gTy3RBawhho61rjK2Z&#10;hxWja+rdkem6sZ5X7o4fOHz4AdMUrbjFYOoajKV7eCh9+W3lcNgXQw+ZnDPGWHIWtN0ObcpLLJMJ&#10;fiucEKVp+wNaGy7nczm01GXabuoyPJNCcDq9430ZiAqZWZahHMAqVzgqApq6Yds8Qmqcq5C2TOW1&#10;Nihlb4Bji5SQRaCtC0A6+FK7LPFpRVM5lBAYJ5mGE9fzG34b8euIlokYVtZlQGBoK8vdYU+MAWk1&#10;2mpy8DTWEG68o+EyIJLk/nhEybI5D1sgSIOrbElMXL+VqqnbYbuOpBtOz585X1+Ker6qWebyPRrH&#10;jbZ9wjnDskwc9zvq2/+zlBpXt7imI/rIuC2YxpBJrOuIsYLL9Rlpi5WtVC1W5nGAlGiaYp9LKdM2&#10;PSkUWGfjGk7vZ5ZlY7fb88vnz3RdV7gGdTHDKCkwSqKloO9aXN0W9kSOjMNI03TUVTHO1E2NrjrW&#10;ZSATcLbGe+j296zjWCo6CbbkGZeBh4c77g57iIX/sTvelwpUXRdzRd2A/LNyXaCl5DK+E/16+w5m&#10;ZC6w5WkYiCEUs4mVnE5vTPNQalYFIwU50ZiWLDLPby+ElKmbFqEkMUnqas+azyAS2xp5vP+IdS19&#10;2/Hy+o3jXVeqq6QboLVw8EJK2LrY+bra4JRkvZ45v37HCQr0dHdPGCMpXdnWlbrrWWOm6Y88Pn0s&#10;CUq/lfi1gIeHO7wvsWUhypB1t9shhef97YKSmnF8K0Dj5oDfIq7WiJQIWxkix7BxvrxzOO7IwOl8&#10;4XI+obRFKI1QBmksWZT+/rZ5lLSklDmdL6WWqyQpJ3Z9TwqBnAUhFkjiuhbe0/v7240flXBWc/f4&#10;gXVL1P2hJJpmD0KXGs06430gplSSMyEgJDfN/ca6FL13RnA8HDif3hmHCz54rLW46oGqUTinWJeF&#10;tulwttQzhvmV71+ey6V2nljmCVvVNwj37YCYQnkeNBXaWc6nE6fzmc2H8jkIgdWatqkhJ7qmKYaR&#10;UIZJ67QxvH4mM/H48VcIYJmvKBSVjBjVEEklhaIldduAUYzTTG0dtcnFAhkiKYSyXFlWtBDU1vLx&#10;178jizIoFTnT9z2Xy5XGFYYk0dPUDi3Bryu73Y5hKODMeV7YlhecFbxf3llTIinN5hfSNjJdvhcD&#10;Wyyf736/p6ktwc+InJBC4GrDME6ltkMmeU/yie7hAzYJxsu5GDbjwun1G21XA4LNJ7rdsSQirWGe&#10;Zt7eX0k54iqHduWPVJJl9aVq5xzbtiJVkTb867/+hL/VhJQU7A47kBKpFMFHchZcvv6EEoLd7sA0&#10;jnRdh1AG1x3B9gyv31jjhnQV7f4D1f0PdHXH/f19sS7OE+M2F9X6GpjnQP/0AxhHWzXEUJJ1SkmU&#10;lGXxoyV+LVy8qulxrqQ1na2wppiorsMFpQWVqVk3T8iZqqmBzPV6xSrFp0+fQGiQqbwjqpp1LjZI&#10;W9fFzlq37O7v2daZ09sLl2Hk7odfUznLdH6lbhuqpsLHjSxSSdJnT7dvyMmT0q1+UO9xuyfGy0je&#10;RpoKIoGccmFw5Igx9lZ1V9R1Swie6fTMfB3IMTJPI8hM3TV0dU2lFCmW5VXYFqQIjNM7dVNxODyi&#10;bUecz2hZzqrkjOB2Ds2UOg5lqDYvC4tf+fbyQt12CG0JWRLjyrqsrPNczETOInIu6avgWbcztTMo&#10;KXBOsSwDfp0YhwtSwvX0/pdLplKKFBPLNJKCL4nbDNtWBpLWVbT9jqppC6hcKdZ5ZFk2YszUTUMW&#10;mZAC27aValUul18tHTkkrqdLYWCuESHh4+//Cw7HJ6Ivy962K8k+qSx1c2SbB+bLQG1d4eYNFxRg&#10;bIU0lnkakRmWaSLGiLEGV9Wsy1bsXLZByGK+dJVFiMJiPDw8ch3OCOkwxjJPRb6y2+3o9zvmbeEy&#10;XhFoYsxM14Fd25Zhq1S0uwNfPn+FXOpZKZZKcvQbWkIMG0YppLa4uiR3+/0RIQXTrS4aY0YIT5Ya&#10;ZFGSCxRKuoI7wJN0hTWycC41bCJw+PAj+8Mj5/M3vF8wpqKud4W1Vtf4DPOamS6e5uETHz79GpES&#10;P/3TP9I4S46B/c3Uum4zzf6A649oV/AdXdOCVFyGmTWW70Dbt7jKFQ6U0RghsbLU4bUxGFsYsXHb&#10;OL28cNjtqCqL9yuITPv0hJGCw+NjwZ2sGxnQyZXF6Q1crXLCysw6nYlm81+OAAAgAElEQVRhom53&#10;1HV1Y2C6Iunwgf2HD/zVX/1X7JqaeRlJubwjq6opdk4SmUAWicpVyATrMrKtIzknYkwgLILIlhWH&#10;T79Fm7Ls23UN3e5IwOH9iZQizeFQ2Gk5UtcV0zQzzStCKFzT4OcZESNt5diWGURmjStSqFuDo/CY&#10;qqoCJFIolDI4d0CJMlzt2oaUI6/v39n8SGJlm2dCVjc+U0Qog9GSy+u3ggr5+CPz9YL3qVjeRAF2&#10;x5BuFXcwxiG1I+eMNiXVo22D7XpytWd3fKLfPbCsmX7/gGsOSOlIQeEUxBx4f38r+ALnGK4nmq7B&#10;uIp8G4zJGwhcCkHlHDFF2qYlJ4/fPNaVYei6bSzTyDZd2fxchB5AzAXJAolv374yj1e6vqVty0Jp&#10;WeYi7oowzwU8P05XtNS4ppyzP378VIbG04jMibDM/PLzv/L06fe0bcvL13/h7rBn84bd7p5lObNt&#10;y60tANbV9H1XhnIpMl5OvH7/gtaG3f7/4+k9em7b0jSrMf2y23zmmBs3Ir1SJVUv/wodekhItCho&#10;IiFo8M/olKhCohBBZlGZkZHhrjvnM9stPx2NufO2TvOTzt57rTnf93nGOBKzwHUd6zhilCqtHaHK&#10;PAZBDIEUNpq6Qv1v/9O/+7uUE1JQLljbyr7ryCGyhg1biWLS0o5t9WgpkAJkFjRdh9FlSppyZN1W&#10;6qbB2op1ieAntmXiNpxZ1oU1Brr9Aw/Pv8A2R/Ztj48RoRTTstDuduUlJiNVrQkbTMtI17U4U3Po&#10;d+UFj0apnuH6gjaSn15+wjWGurHE5IHyIl5DZFkTMQg+ff7Ip88PPD7v+Iu/+SseP36DjRlXN4QE&#10;SZSDU4wlmrrOC2leSSnS73fF2pEi0jgOHz9zvQzE6QURAz/8+IXDx2+IwqBVxbZ55m2hksWU8X56&#10;J4UFKzZOX79nmS5oo7DizMv3/8B0vdBUib6uYa3YxoVvP/wVbVNzO5/JYeO3v/nPSAq0dBqmAqFW&#10;4KzAKVHinLopRiZX4bXBhyvjOENQ1LYmpA3rBEoJ/LSxbhvGVMTsmaaFh8cHRAosk+c3//hfiHmj&#10;6wyXyxcEgZwif/j9H4ghsj/sGFdZdLHHx2IPCBsyR+brmen8zuX8UhTGwVNXBqmKRWScJoyraHNC&#10;iEBODq0yw/tX/DgxXV/QpsW2idV75jnS1Xvabs/76ytxnsjLhKwNXduTk8S5ns0nsgRjQcgNIR3O&#10;mQJIi4mwpZ8PCjlHLstSah99h3GOpulIKSOkwGhJ1x5LiofI7XZi3SaUKaBdJQ1bMMi0kMLAvM4g&#10;K/bP32C1wm8jf/2rvyUridnVLGHh//w//j3+NtLZim2eidKhRETJFb8MhNWTQukdx7gQU2JcL2hj&#10;yVkxzRecdeSkESJC0vhQVN/Bx5+tDa4qDIVKSHJM90tA5u31K+f3N0SOSJlZppX9bo+rK97O7yij&#10;kKrEoJdt4afz1zIYsYbD8zPkjN88fbdDCkOIU9lOUowmxrhyqbnXt7SSxATjtDAvK33f4+5gRqkU&#10;PieWeabZ7TAig0j3i2Rh7+RUGAsxFN6BMYa6aTGmwriKzU/crlfC5kmxbHSKpSYhNWQf0QqWeWCa&#10;R6y1pBwhFdPf9XzFGkdta7qmwyhTeBBZUNmauuuIfuN2OaGNous7pnnk/PZWzCj7A65yHPdHzu9n&#10;6ruR6/3tlW1eUdLgww1TN2Rdo6o947Zwvr7x9PiZyjpuw4Xn5yeWaUOSkSqjrCEmyTINVK5U81L0&#10;XC9ncsj86fd/KoOeeoex5aJfVw2N64gbgKJuSg0vxUhTuVLdVRqtiiEmC8nl/YrIpWbx+vUrh/2R&#10;5w8fQEienp8ICHxI7A9HrKsRsjCsUsrEmFmCR+lyKbC2QquyfBBS3o0RsPqZuq4IPmFNx+0ysCwT&#10;03xjC5Fpnfn2r/6cuC1cTidSyIQIIWZaZxmuAyEkthDRzoIUpQ6iS1Iw+FI39Wv5N26e/W7HNAy8&#10;fv0JayS7Xcs8jWzbdueZnYFEEhFTG9rdA0+//FtctcOTaXcturJUbaml/PD9n0hxQ+RICJ79/siy&#10;eqq6p6qrks6LZUu/+oDWNdb1zGNGuZpu3/JwrJEsfP/971jDSPPpSNhgXmZev3yHlpnz+4n9/hFQ&#10;JKnRRpcDYk4gKJ9x3bDMxaq1rStaZ3IOjLeVttlxOr2wbitNc0CFE2EZiduIEoG+rTi/n2iqDqtq&#10;vC+WrK7u0NpBAmss71+/8vrTV7p+j9aa/uFA1TVIXSLgt/MZg8C1FdYq5nkCUZgF2mgOhyP7/Z7b&#10;7cTpciOhaZs9Umr8GhAYjKkxThYTSdWUwZvkbkhdICWMUqy3M8P7F8iZp7/+N/S7BzLF/IFsGedS&#10;ee6fP5K2jc1n6q6j6jR/89f/ln/+zT8yXM98/PyJ220pxp2U8GHGVBXTNEJOdyBwSTy1/Q4hJes4&#10;s60r768vKAFd23C9XDifL9R14ev88V/+Ax+/+YYkFGFeSF5SNw7WXBhd60QiYJ0ky8QaN/aHnvF2&#10;BWnKxVM5tGtouj0oQ9PuC8hfK+pdBzHi1+UeFZf4EDDaEvyJ2+VC8jCNhbGx+YXL7czT0wPX1yvL&#10;NvPhwwP4lQaJDpktBNyuR8Ttng41bH7ldnsn+Jnr+cJ4Hcqio+/LAEMpRIbf//Z3zKcrWhrOl6+E&#10;9crl9D1ffvo95/MrTx8/0O0OLGsiTCe2dSbGwO16o+k6qq5n3BLV/oEtBup2x/HjN6X+iChClizY&#10;H5/oa8c43gqPr21QxrJsnu4uClAi0/QPTJNnt9uzjAPLcEXe1cRW1miVCMuN4e0r73/4PXEb+Pry&#10;PYufWIaFLS40VlNhqNoHVlvTPTySl5V1ut6ZFQXgbYwqBpx7kqm5MwYhUVcNKQrWdUNqgdSCxjRE&#10;YNlW/J3L5LcNLSTrNJOVQZlU4K+5LuIOXWyE0beE9RXZHDD9E2GdqdiIy4htOrKuEBmmeaXpd7QP&#10;x7uZp9T8lJK0+89UVTEQCRGZx3cIE1JZqt1HrCkg2OB9gXL3O7S+pxekJpsa1xyomj3dwwNJlDoR&#10;ITC8n1jiRGUdTbvHKoNWRYSAliSR8Zd35nGka1uGYaSpG2xVk0JkHKbCTrlzdnaHA48fPpCEKlpy&#10;W1NZB7FEvYxS5OjZ/ExMK8ty5fb2iogJIzUaiRaibMpjqdU/HY90+wN+3ZjnmbZrSalUIIUEbUty&#10;XN8bBD5lhnHCuYp5XpBE+v0e62qkUgzTjX5XqmZCKqKMGFWMln67ARvBR4RInE4/ENeJtx9+y2/+&#10;/j/yn/7j/05bW9qmLXxNv7JrGq5vJ9Z5wlQWYxSExHAbkcYWkP/lemcqWi63whTb7w788N0POJmQ&#10;wSNSgWgLqRnGhbY/4uqetHjq/QMpJ6RzuKbmNt7ompYUI1XvkDKyjCcu58KjqvuG2+3E99/9C58+&#10;/RJnakSW1LbGGUN1Zzxuy4aqDFpXxFysbltYMUYV0yWamAR1d0Q5zeX2gjESoqZ2Hdu6QRI0CsTm&#10;yzI2ebTeY2UFYcAg8MNGnCLBr2xxYF5LWvHlu+/49PkzcTwTxitGCoQ22OaAqHfsPnyLkJFkavqn&#10;T1hb4bRgvp7x24I2mn3Tk8KK3xayyGhrkcYhZFmiKAXLurL5gDPu57R2ip55msj3O++X7/5Yhj45&#10;g7jz2ZRmyzNebFS7Gp9CGXJYhzKapt+RYioiGF2G4eM4sqwb5EimwIpzDiASIWZAkYFlnbjezjjr&#10;WNeIjxld2fJ5WAdRo2XF7AdE9IThzPuX7xGyhCL8NNAbSbfvkdIQtkCMGSlKZavtH9C6Yh4H1nFk&#10;13WonDm/v3G9nekOHdppdC64lW7f3yHZpSaaUWhTkZNnXUe8nxFkXFUVGUnTk7Mkh5Vm90gKHqsV&#10;QpcFyHx9Kxy1AG1X432mrirqWuO3FWtrfNjQlS5Mx/6A32aEAGM60I41rCV5GkPhwq0Tp7cv1BrW&#10;6wm1zSAN2sjCwt1CkXRpCRK0q9n1PVKXyny8V6ebuinPCykhB1Iu3NvL9UpVFVTIug7EsGBMja0q&#10;0p1zZY0ptd+c2O07nDsgUsRaiRCpCJFMGf4eHj8ghSyYFF3aC8mH8t6pLclvsF0Z5xPTdMLKMqPp&#10;Hp9w+wMxKtI6Y5wDXfhzKWka17BMZ0hXdt2RZd1Y11DSRjHe0QcRRMa4hrbtyDGVSuQyErcZ9b/8&#10;z//u77LwaKNx/QGFxSCJJlMLSTKZVUBOGrV6wvBO1WioLITM5fzOcDtjjS7bLR/oDwemuGLsnqbv&#10;iEmy6z7Qd4+EmLB1z+7hlxg944cbVeuoEIyXM1v0qGlluFxQVpOMZv/xlzx/+zeMy1ZMMLro/voP&#10;j6Qsy2a1aumPD9iq4eXLCZks7f6RiCVrha4FdVNxfPxMZ3um25Xq4TMPn/4CZwQiReb5gtSBtnlG&#10;qBqtLEIJlm3icNijhOL6fiYuM0/HDqGhPT6R657DN99SWYcmMV3fkCazpQ0pEkbBOi9oXVE3Pcs6&#10;Ax6XC0NBaBCqZtkUdbdjfzwyzjcyhRmhTY1A8/z4iaYucWzX7JFVS06FSaJNR7aOZAIprUynM2ka&#10;sHVL//BE03akZUFGj48rURf4XwgrGkXygeQjtWu4Xl7pu5r904FhGGirFiMtfd1jtWULif74yPG4&#10;5/x+pnItddcXyw4Rv260VY1re3Je6fuazQukrtnyRtM7rDN3K41ivk3ELaGlZVlGxtsZyYySFafX&#10;H1EikoXDNY/sHp6xXUP7eCzwNVNI7yFESKowWbTm9f2FNY5UOcFSoGtt3zGdzwyXdw7HHT56lCiw&#10;3BhWyCvXyztaGXKUvL39SKUlfiyHI+sqfNhYxjPT+RVnSlQ35cyyTAg25uENqTIhJU7nH/DbwPtP&#10;33N9eeNh/8DHb74F65Cuoq+fGMeRRCSrhLJF12ttRY7gpCYsG8P5HYXHask03VBGMi0zcY3EEFBK&#10;s+sPhJARSIxWiJwQosTsh2Hg9OUrH/cPjO9vzMsFtCdtCuJK2krnNy0F+uqaFtu05M0T1xU/3Fgv&#10;Jy4vX1A5Ie8d+2GesK4ixsS0LIRYur3GFl3ldbmVh1Dw/P63/8RhV1N3Fa9ffiJ6z64xEAPTbaDt&#10;j6X66BoUinVakWHFKEnVNKAN0lRsIRDjihS+JIu0Ydf3XIdb4TI5VVhWUqOcYlwW2l2PVJn3ty/4&#10;dST7wDZvBJF5eDzw//7Dr3k7vfL88RMRAVqxxkDTdWAspu3ZkiIliUgSLU1JV+2ekbohYugPRxKg&#10;rWXZFt6ub8RlwGiLFIrxfCb7kUolOusYz684U4yQhALbFEIRfEYkhVWaSmWM0tyGlf3+CUtiHK+Y&#10;rmLLC9JJctpYbiu1fWDZIlucCnz/5olxZRonVp94fP5AlAqfKBfvrBlef0SkdE/RZaqu5fX0xrAO&#10;mEqT1oV1HQlxw1aWZduK7cU4mu5Alg4hBMZZjLPYqmEYSy1xXTcSCas10/XK9e0VpwXLPFDXHTFK&#10;nAloLfFLoOuO/PTdH9mWd6xOJYGmanzMtPs9piraXsFKCjPjcGYOqdg6xb1EnCmw1LDho2eap1I5&#10;MAaEoum6nyuLOWyc31+IqWz3ndSM1wvbcgNRfr/ruiJlZNf3ON2SkkDee/V1vWNerwzTzPHxM8bt&#10;SEIDsIxXtCjVxBgzJsw0VnNaiink+uUHGmWQ9SNPv/wzltvI9XRGpEDwM7KQJu8dG/B3uH+61yiy&#10;yCQBxvY0/Z4kDf2+8D2MtFQWLqc/EmkRytG3B4RQ5JQwRjOMZ+rGImMmi4xrK9ZlZrrdiCGiXM3h&#10;02eW8VSeZdvMcHmndZZtHrBaEsN6X5BEXLcrPAhbuEbzNBLWBSNAhIiMAZHKgWSah/L8ESU9qu8J&#10;gBBiAb1vE8s2MC0DMmaSUlSHI/XhgJaK6+lCV5faukgT2xoY14Gu1hAUYV2pa0mMCnc4cDge2R/2&#10;XM4XRM7s9zuWbaVuWirZsC0eqTQ5iwJptq48E8NETCuIAqHWtsJWDVJZ2q4jAQ8fH3n+/JdsSYOQ&#10;CKloWsc6z0QyPgYqq9GSkn6Vmso2bOOK0+YuJtgKjPEObDfGoLQsVrPrCaUEImX0FpmuF6p9QzSC&#10;kBOnH/5EDIluf6A7PLL4omE32jAPA91uV77/SZKiwD49oruW4XTFCo3WOwBinJnmodikbMeh6sjj&#10;hK07lnlFCImRulTdUuLxYc/1/ELKkYfHJ+r2wNOnX/Hw+BmlKzKF67fIG9uWqN2Ow/4B6xQ+zHS1&#10;I85L2Q5LxXQ9EX2ALMlqw+Npdx+RtsLUPU1/xJgGgcIZQ4wbttLU7Z4tFN23aRrmodga47YQ1wG7&#10;e8S4suxUQtA1Lf/w67+nshb8Br2lrXZooblMZ4b5Ql4W5Dryw/f/RH3YU9ua6fLKMl1ougcwhigy&#10;2nTl3bgtRB8I27++i0tdtNI963y68zss2zKjU0KmwDbfmOcrh32LiIllnFi2CdfX6Kotm/RthM0j&#10;Q6lzNv2R5vBcWEoEnM4kqRA6I4Xn/esPKAGVKQN6ox0iRYQ1XM9nVEoFbC0rtuvIOp4R9zp5FoHb&#10;eMHoYuicpwmtNa47Yuq6VHd8oBKKME8s64gXK4SMEJlMYPUzW5jJcSP7FfyKbXbkLLldbhhV0sHX&#10;S6nzlgv2zDRNhDjj44KUFU3doaRC2p5puZCWG9EvXJcNV9WE4YIWAlPvWdcBE6HWhmGbSErQ3e1P&#10;qqmQKSFtw7qVipdGkXIRnqi0kKzGVi2rj2gj6dqGqmqJKdHuKlAVW/rXZ9ADzeEDRE3YSsI4LRem&#10;6VbsStoRs8QYgxYKp2uUUThX8/jxM/3x4V710oW5Mg4FpK2KhbSAhA3N7sgaKUKHmNk9PqLudfK6&#10;rorFyS+0xx26qWmPH5CqRhuFkp55ekfdrb+mqVmHES1VYR6GFW01KEXVdBi1I+eSFhJyK8a3rTw7&#10;d8cjrurR96rmlhO6qcmqDDiU1EhXldbAthb2Z4xkillLK0mkLHdCzDTdA7bZExFI7ZCqIqREDp51&#10;vjAtM23/WGqYy0itLMgaW1f4OHEb3jBaESO4pufTn/2K9esPvL19RVpL3fVIQBHw68Dt+hXTVIzD&#10;ieX2gmTDOIsH5hjoDz05rizbjFCigNJDqWjlHPF+ZV4G5mXCbzNhm8hxQYnAMl0wGqp6T9V06LrC&#10;h8S6zDijQAZmP1K5Ble1xATrPLHNV2JYkMbis2bx72zrxnSbiVthR5bFSYDkyesMfuO2LcR542F/&#10;IEuw0rBCGbhl8fMZM8WIMQqpIGaPSZkUQxH9WE3lKqw25JzxIbDFe2ovBYySSFkwB0lkqr4qNsN7&#10;MjvFSPCefX9gXlYQiuQWVPMZ3X5AxpFpPIEqZyMZFsY4Y11VuIBbLFUtqQsbtOoK82iZSGHjx++L&#10;6EopQVYOpEaYmpw1h8MBP09s04wQAmUNa8z4ZaSuHdPlndOXr6R5pq0sa9yISmHY0CmT5hVna4TS&#10;RDLGGnzYOA/nYgFUivZwIErwArawENYbOSpq07CNI84Uc2jMmoRkmm8Y3ZJFxFUVdV0qiciI0hpU&#10;TUhFjBWCx9kiSAmxMBW1sfi4kLNEihqBIebIMN3ud7+mBCnOXwp6pD5gmx6pykJ8mDe67oksJDEV&#10;kUW3O5JWz3g+U9cO1fRlKZTLe2ccrkglUdJgTcNtncvQ31VIMu1+V/xMMaCkYo2JxqjCcOqfqLsj&#10;cZlQ/8N/+1//nZ83vn75Sre7dwVzMSqF9cY0XenqDr8mXFXRHnuW4JnWSNoKAPOHH7/w/PyxPNRj&#10;om5alnXj5keEbCBb6lrx/ff/SPRXusqxXs/My0jdwvn8R/x0xkRJYzpMVbMpaGpXIJkB8hSocqZW&#10;mWUauF5vTOuIFNA1LbfbhZgiSgnCFrhcLvzw9U9M05WHhwdCCCzriWn6iRhWFA1////8X4iQ6Xct&#10;WShutwvrMrLfPxHnEetarpcz/9+vf01eFlRKDLcz5+srugKDYc4ZaTXj+cT19IJtLKpyOO2IPvD1&#10;61dEjjRNAWNJUSCAknIJnZYVhCGEhLOOtqvJRF7eviLzVnSqqsCGpVLloGArdN1hpeH9/RXXNNTN&#10;HiMdOWameaU7PGJkwxoFVdswjFfm5Va4Ea7FuT3zMnE8PNzBaS3LvN6Vtw3KGLYVHh6eMVWDso7T&#10;6UxbtzSmIk4LS94YhwvbNjAM70gZGIYTSpQB3OHpE01tOJ8vWNuUCpmUiARxCWT1gKl3dI+PrClS&#10;7Tp2zx9odg9EYWl/8W+LoS4KVJbEbUaLjWW8sc0bbdezbUXp2zQNWmmcc6zbQlU7rO7YQkY2DVFp&#10;GtdS6YqkFO3HR2rdQtq4Xn7i9PIFIw3TtKA1rNuFcfE8PH0gJImqijpVm5plzUxzxrSGw8OB/vGh&#10;9Nq3jet1QEhJ3++RayZnw+UW2D9+y4fPf47WFdfzBREj63ZjuJ0xpuKw/8g4RP7ld3/C1pZpvbHK&#10;gfZQk0UmR5BJo4LBpopWdVymG23XcblcSrdaFSibX0usG2WwbUNz3DFunojk87e/JKKo2p7Dp89E&#10;mYo9py3MnvVuitLWobW4R6LvMFTnkNYirGMJJVUwjCO7w4G26e5GlKqkfaREiojRBm1MSfGlwDTc&#10;8NvGw/HI5XwpHW1bothaqwL11hLvPeOy8vThuUSi15ltHqnqGqENKIORYJRhWwPGOIx1TNOMFJJ+&#10;d2CdPbVrywEaRUqghON4+IjSDdpI3K7HLzNaaY7Hh8IyCR6hBL/7L/+MkQqri464qitCCpjKUPUN&#10;03QlhAXnDLapub6f+NOfvuPbb/+Mz3/5N9TOgVD4WGCpdWXY1hFrNOudg9G1XVFvx4Cz5bLorC7R&#10;dGORpkb5kfH0QrIdWwjU0uO3tURYtcW4Brff8f72A5fzC/tdz7IsrNtSuDB1UyxJKQDlQKek4OHD&#10;gYBnXC784pcfqRtHjPB4/ISkwjn9r14dlCqQzrqqiSEhAFsp4haRWbFtESTY2tEeDogInpW2bTHK&#10;Ud3TbyiFrTRVY1ECkIUdU9ctD8+P7LuKpu1YZk8SkXkc8NOE2AKHvgcBa4xUuz0yaqzW1LXl/P6V&#10;prYF5Ocj1jYcH/Zs20q462yFLEmrtmno2vbOWLMIYYhxQcmMzJrgA02jMaLYWSrjaKqWEAIhbryf&#10;z2hTsXt8oraOYbixbQtKls5DXdUs84Y9fIulHCbfh5WHD9/w/Jf/hsPxE2Fe+PHlncaU7VSpH1iE&#10;VKQMTdOipeB6PlPZAt1UuhiA2q5jWRdcrbiNJ4xTxFQqh9qoUlEcTjw+fsJZy+vra0klGYNxFm1M&#10;AdOiqKqG99MZrTVWGyDTH3YIJRCUi/AwDJBL4s9vvpirfCB4jw/+/ntRP9crc844V4Gtiabh4Zs/&#10;x+cCdE1h4+vLV7r9oWy4hMQ6zbwMjPMVZTT97sBu90CMnqYr4O/oi81pmaayKFAw+YVj35HHMz/+&#10;7vf4TbJ/fGZNC8jM+eupVDoRd8i1wd/Tpuu8oVRCiETKgZzBaofWjpQkUlpc63BVQ9v2hZk2LwV8&#10;GTzLOOCzRhlLCNsd4JuK0tgvDJcz3Z//VYmn+0AOGY0mhsy2BaTS+HkGBHVdk+DnKlS+cyJ2xx2B&#10;DEpiKot1peLbGMtyGaj6R47Pn6keP4HQaFcOxu19QyoA0zi0UczzwvVyI6+B1jjeL2d2uyPBrxgt&#10;aduWqmqYx4nT+zvWWESccVpyenthHAaMLhcP4yr6wwPaaOJ9M6mUpGlrpBLEFBAy07gHkDCMr2hm&#10;3n/8E9f3M9XhSP/NL7i9/mdk1uSY0TrTdTUpJUgSZzpulxN+3dg/fiBvkRjyPX0KzhSRBgnq3Y5t&#10;GO4Q5FzsjaYoom2lqfctwUjaxweev/mGtt9hrMPpRL97QJgagUSmRFtVBCS6PcISqKoWoRuEdKS0&#10;QYxYWeG3QFULti2TYmaazygNleuxtuJyey2WL63IUhLvqupxHAkp0rQ9Siu2ZUNrxW6/+9la56yF&#10;DCltKGNQQvwM2Ba5GH3nYcRoV7bjSqKQOG2RQpKCJ8WtWJ8uN/YPB4TW2CRQxiCtLpDX7AsgOkPl&#10;WrxPGGUwWvC73/2G6/nCw6Elxxm/3gjbVJg1a+Sw+4A2sIVABpqmAVGq5uM4oqVGaMc0TVhtqeoa&#10;nyLL6tHa0B6P+Dnjw8rj0ye2NRPixHZnilizIdcZISLLtmJVTVP32LYhawfJsH9+ICdByGDaFlPV&#10;TNOCMQ7bNIy3M8v4TtfViLonacsyX7mNF6hr6rrlNlyom2LkmqYFoyXj7UJcA/N8wxhJzgG/LoRl&#10;YRpv5LSR892YmkEi6HY9lbEs88j7+1e8n+n6HcNtQErJxw9PdF2D31a0KsuF4bpxfHC0zQMpGoTx&#10;SOOo+2e2eGNZBuK2klJgXVeWZaPt9iVFFEsqM8fCNlyXsVhiTcWyrJzf35mGibpy99rsTEqh2E5z&#10;EUwIIlonhMj0h49o4Ugi47oaU1f425kcSwrEmHuKRWpQ5cxBDlhd0kchFLCYlLKY3qwtEoBtYd0m&#10;pMyc3l8oGD7PMt1o+oaYNqq65vjxI/O2sK4LzqpiZsSX9Fzdsf/wGWlqrtcbmkzeZjxw3D3Quo6c&#10;BEvwZF2aMFYomsNjkVXULVIUZqGxFudseW+ty8/w6spZck7klPB3xb0QkrpqORwfMbqwfadxYp6L&#10;7GKbb0iZ6Y47tmlAifK+1qqc70DgQ0m1Oe1Q2WC1IwbPut047D7hTFXseF1N3dcgE+M04ZwrA86q&#10;Im8RYyrWzbPNK1lmHnY9MrWs64IPI+sylDOD6yFCDIEoLLpq0a4hSY2yFSFDfziibIWpHU3bYutS&#10;2z5dBqqqLRXjdcUIiMGzLTO1s1TOlQSKLQMOkSw5ed6/fIcSpabZtKXWq4xF4DDKIYWiajtIxVJd&#10;UBEbSeryLKxr/FbM1l3TkRMooTg+PpdBod9KRff0jiBhjWGeJ2B7xSwAACAASURBVCa/IJOANbHv&#10;dnTHI0kLfAjoLMi25TaM3IYbtjb47EmiPOucaXFVS9N0TNNCCIlxWn4e1iplWOblvgBdsbUjIdGm&#10;oupaNJG4pWKADLHcP3RJ7FbOUbkWchn2Gm3wm+d2HQj3IZVSktNPf2KbrwyXV7QsAz4lFePtSk4r&#10;USpcfygA/PMLKnmiMqxB0FUtIRYxktYKv/kyMLre8OuK1WUwvA4DOQQgs3rP7uFI1TX4HKns/TNF&#10;kP81wX9Pkxqty31ym1mXhW3zZSDqF9T/+t//d3+3TC9cbl/JCB6ePqJshdwC0zbeoakFZOljYFpH&#10;6qbCSg1I6rrm+cMzKSVCLIyA86UcQqu+o2+fyqFLR7b5wq//71/zeHyG6FEyYJuG5CUSyXA5Mby/&#10;kZzDtQdSnIhk1s0DAmslyzrg48ZtHPB+wZnCBCjaxYVM6UsfjkeM2pXJpISmrtFSQ4Tz+5UPz595&#10;2tesS9Fwu6rDh0BbGbZh4nZ6IaSVHGfayhD9RgqJTx+/uX+hPEweaw2VUvjbBekXbucTLz9+Zdfs&#10;7ryZiratmaeBGAM5wXCb6Lt9odNXLUoapFQgIrfhhE8eoSTLuhb9e8pch+Hn+t/b+VII/f6GqSXS&#10;wu12Y7pdGG8n6q7CU1TsUlneXi8cDo9o60rFQBUjkTYGKSTztCByUQH+q4XN1hUpDFhniBH8CofH&#10;z1zeXglhxrjMHOB46Di9/4hfJ7qmYZpGlCoWIr/B+/sLKWX2hwesdQUyvmyIKJjOb4g4M11fMCow&#10;3954//IdIizIsPL73/+RVmWG1xdULD3odbmhlMWZHh8967IwT2MBVNcV251/07Udy7rSGENnDes8&#10;0tQViMR/+I//Hmc1OWXiFmhtT+d6ttnz+ZtfUdcHcq7pTY+kou2LAeZ6eqUyoEXC+5UplUjkNi/k&#10;LDgeHnl8+kDbtggpqXRPVe/YHZ55/MWvMMbx9cuXErVsaogrXdvRNDt0vaPZPfDx4yeqtqI79ORN&#10;4JfE0+EDRlnG24g2ktt4wocJXbccDwekhG1bqGuHs6ZsHLRlXEZM7TgNVz5/+wvqpmEYRo6HB4TQ&#10;bDJTN4WfkDPkJMvBrOmRolgJjLYsy8Y8rxwOD0hTLGf98UjTdbRN0SmHUPrvQkmatmMYJ+bxAkLi&#10;XEUSCUQmp5IoIGeUKAOllCIvL1+o27oMfWMgpMCuP5BC4HJ+p64c1lbchhGlS5x8mwbC5jHK/My5&#10;qNw9PYDg/PbG8fGpfK/vFhalLE2zx5iamD1ff/yR/WGPq2pe3l6Jd/5a33d8/PgNKYSiPZeCZZvL&#10;BXcdSTlyu5wwVhfeEYK2aci5/B+8vbwQcioxVor5ra5NuXRGXxIIxhFjpO3aUsnJgZQD43BDCMim&#10;RayXAtOuGsQ2sj8c8EhcWrF1hakOdIePxLhyu7zSty1+SxweHhBSstvtWbeFy+WENZK6tigy03hj&#10;SVA1DUIJ5mXmfDkhpWC3L/aQFEFqjascOSe6rmFdVpSQzONMWG/UdUeIZfAzDldevv5UEoTakGRJ&#10;kMz3tIJUhQkVyWSRcFKXd4Wx5JgYLifm6cYwDOQsOf34J+ydJ/LT6wtZQNvvaOoOv0REnji/vZO2&#10;hEiKeVqpqgofFnyaCCFTOYe1Bu8DwzjRth3jMJBCLJcuW2qP6zoSgy8Hb1tMHQrNlx9/QktFzgW2&#10;rYyibTt8iKStQJLrxlE5zTyP5JSpbI0QmvHtK7VR7D7+iv3DM+HyhfOP39EfP5OwNHVFCIH97kC/&#10;25eN5OapbFX0rtcLXduglWQYbvfOvryzNSLLPOCs4cuXr+QsaJqOZduIKVA1NUpIfvzxB5q2papq&#10;fAhM00zX9wgh6bsjSpXfoLgf+JUqB911nWgqh3MOZy3OWgSCtm1RSpX3VQqEGApEd13KUMpYuq4v&#10;dYXhndVvVF2HsYZhuJAyfPMXf0P78Atqczc1VhXrtjLOM5v31HVDpmxLm6bw2obLDWKJifu4ITT4&#10;IHGuK1YrY3n+xZ8RZULkCJ47K8EXpbEtIN5lXsoGlUzODq0tTV3fN45lOCO1AJXJQpXqkFSlspYi&#10;3/3hD8WIKQVx80zDhXxnIyUy4+rRruX44RuMe+T2fiX4gDGG23hlWycaJ8l+RCjHuq3ElJBSoo3G&#10;B8+6rUgluL28sgwTrq5Yc8D1DRLwi6fpOrp+h5KCy8sL6zJhRCbHBZk3ptuJZY0cPj2X2rI0xQIb&#10;oK4bpFWQC/ByXWdijFSuom37ohl2Dmkc0tXU/YH9wxNIzbwF1phZQsRoSabAtIfhyrLOpU4rMy8v&#10;XzApsiwDTd8hpKWu9xyOD9ha8P2P/8R0uXE8fMO0rqAT8+rZPMWIs16ROdPfOQsCUQ7H3pNCImye&#10;ZZzIMcGdB2WMoup35JhR2mKdYltncgikLZB8xtmaqt/h6pbz15+4DANdv8eamnmaafuW+ukjWjVc&#10;f/ojWQa6x4/E4Bmu36PxRJ+RuvxW12UihJUUQErNNN6KHbDdsawzddfx9e2VmALPz8/lu9TtaPod&#10;l8u1cJyEwNoCvRaUs5y1lmWdWNfC3Kmso316YrleqaoKa11JHThbkm0xoXV5l4bkqWpbqtYxkkgg&#10;BHELSFEWOus4U7UNdd2SosSYBmfLsneaR+rG0TaG0/lEjAJnOlKQ5XegJMNyI4QNIRVd3zPN810S&#10;4kqFcvM0/YG6bhHczb7a/PzskUIghUIoMKbC1WUJk1IssHOdEMPK6Y8/QJTo/ZFUVVR1g3IV6ulA&#10;mGbmaWa333G+nrHWQIzFSDWOvP7+N6zXC8lHNg+VrcEH5H2wGBIoU87ZSjb0/YHvvvsdv/+Xf+bp&#10;+My2FclLYfqU710xKG30bVcMadta7Lohcno/k1MuFUE2lLLs9zv8tjFN4920dSWmRNf1VLZm3QLW&#10;ViAly7YhlUL3Ndtyo65qtFIM1xsig1KaaZzu9x0FCK6Xd5yVRY++BoJPpJyJOfxsOFOy2HStNQQf&#10;ikVz2cpwMW/M84gWDm0cWUUiGW1b0jyWvyUVb2/vrMtSmKWpoBAEieFuDjtfLoj7wGhbF4brFe/D&#10;HR6uC5y3a7meTgzXC1ZLbNOwrJ4oDesWUapYo1KKhJi4DCNbKAPp+XZDpMzxcCwykP0Ra+ry93MC&#10;oUCU5bfIgXk84SNFEqFUGUY5C6SSVLSaEEry1lp9HxIVc3eMASkFTVNkMulukF2mYp/a7Q/kJFDS&#10;48NWvg/7PSnB8eM3SCRNvaPbHzBGFGmR92xLwGpHSqEYn32DyOCsQsjA+/kFWzl2d6MpusI1Lem6&#10;ULctPpYzk24sw+tbMdCRsEbfeTsNftnId0ugbRpIgW1baA87VA5IMts2kWLAdi0+RmISKNvgXFkc&#10;hG3DKcU63+5CkaUMkbQi51QqWySsrklLGb5VraNuW+bBE2Ng8jesVqQUSDGwLaU+PQwzxtQ41xAk&#10;97tA4ZVezmUJun/6yO9/89vSunCmtKCaitrZkhKPkWWauF1uVHVL3e5ISbBNM35d2cJGVoI1RGpn&#10;qCtLCCu2cj8voKwx6MqU6l/aSuJcZpZ1ot+1jOOFqm5ZV0+/2zOtC6uPWFsjUyKFFXHnjY3TSE6g&#10;tQYKCkUIxTKtpTKnFGELaK3p2pZM5na7cOwb+q4iZ48Q4ENJ4fV9R8obVbPDOmiaiiCKQXO8XbAi&#10;Fzi4a1BKl2dBiMiUqa2586MSY8642iFksaJVriL5wOXlDZPLwra6C0CmeWKay0Iux7tdWRqMvYO3&#10;Q4Fvp+BR/+N/81/93fPzn9PtPjLfRvaPHVuaUSSk62j7I9ehxEhjWNEENAGVPafxghCBmDY2P9P1&#10;Radt7wp2nR0yZf7wu98gyaRk+cW3f4utd2AMalXclo1tDjS7J4zdMV4WdGdJ27UkUlJG1Q2jXzCV&#10;5nI9IYXgsCvRakGhz6eY6LsOrTW3cSQDbVNxPBxJ2eP9lRQ3+vbA1y9fmZc3pLLsD09kEmGLtHWF&#10;sxopNLfbBYVHG8Xjx2fWnKh3PXXTIbOmMQ25yizDWB6Ix10BqildDBC//AbWSEyhQFrvF4+q7uh3&#10;ezbveR8uQLmoO2M4n19puprj4wPLGsimoT8+0fQ7nLOMtwvOSrrGMQ4X3r6+FHK7MtSudMCrquiy&#10;hVC42hK2iBYldu92DSJ7wlaGWyHnsvVIuZhhcsJWlkjCp0L6/+GHPxL9wHD5CT+dSvVDatqHDzjT&#10;k6NnOL9Dhk/f/BmVbQkxcjq909Q1zhaqfBaCxW9sfvsZLP32/gNN16DuaYm2P1A3HZvfkALcNjCe&#10;XlBC4jPopsK2jpwVOWpi9mWr4SzrupSNv9847A/4ULrlaV14+/Jjsf8IWEMghEhftyR0qTZqhxKZ&#10;r6/fsaxXXKNJBG6vP/LDlx8QViJlwi835uGCEprnj59L7SPD7fJGDBNhW9hWTwwao3qWsBLv/KD3&#10;r9+zTDfsPR68hIhTDVIrjNOM05lxOOMqx7JubFvk0O/uBitP5WqquiaREEbiWkfb7kk5Yl2JH6dU&#10;oG6X84VpHEBmuq7ldHpnuJxorcZKeH97uVuMHDl4UgiENaCE4YfvfiKHjJG6XCoSKEqihAxW6wKw&#10;jpFtWzHKUDUNlXPIzP2BKdHaYqVACMm8bGXQI8ul83a5sq2eHO9RZyXQrsSvx3nk5fWlXFxSIOdI&#10;Fpr28MSyJZQyzNON8fKGs4YcE03dUNfNz2YbdQe5nU8/8frlR/Z9y08/fU/ftwhROElKlwGGqxzW&#10;2ZK0cFUZ+AnB5jd8iBjn6Pc95j7suZ7fOfY96zxRuZau2zHNC6f3d1xl2e065nXkfHsnhgIA/fDh&#10;ia5x3IYrddv8PDytmrZ039eNLApNOQOHj58LU2440R0/8Pp+Ltpdbfjdb39DU1Xo/pl1uPH4/BcI&#10;2+PjSu00TlrqegfK4GNgXja6rscYTSaScijKXu8RWlNXNX13oO+PhDXy9vZGzoEvP/0J5w5kMj/+&#10;9CPTPCIpqUctNeNtpDNli66rCjK01nHodgWyaiSN2yEpSZLgF0JYGccRIYuZaBqveO9LJUqWvrdS&#10;BWjYVC3nl6+cL1e0q9g/PqCt5Xq9kULGKUfj6lLbChtGQ93YYj38/3l6k11LsjS9bu3WejvNve4e&#10;EdmokhRJoTgSSo+gucZ6Bk0JCBD0BgI002NorpEAQeKIKIIqUQ1ZZGVkRufutzmN9bY7DfbJGMUg&#10;EPC4fs8x2/v/v28tH6jrPm91tGLb8tCq7w+sy4Y1hnVeuE8eH1eUBSFyAmnfBtZtZl0C8qFW3X1A&#10;SJmHmc6jdeZ3eLfz/v6WeVs6D6HrusY5x7at1IXh+3/4e7quxhSat9evKFuii5LCmAw/3nfqtmVe&#10;ViKCpm7wzrEtK/4vnXnvsGXxAHnnGmNd1jRlx7Z6SIq+O+XB1iNSHkMi+p2qrmnbLidbfKCoKm63&#10;gaqq8N6zLDP96cQ2L0iZB7a//PIzxEj1GKZYW0Di1wNRQpBVo/Dy+oYLDoDj4fBQW0eWecZP72gN&#10;+zayrxN91+WKly4R2vDyy7/j9n5BYajLjqfnbzgceoSM3G5v+D3gnc/DaCTOx1wNS4EUPO72jiR/&#10;b9d1wI+vvP3w/7FdX2hNha4N2gqKSrN7RyI9oJVZsV1VT4gHFL20hhA9r2+v2dbp9wzstZbr5Upd&#10;llhj6fuOsizxwROi4nQ+Z1C1eahw+wO2bJnWnXh7oZCe2kpu9ytSKj58+IZ98fgtYcsyJ7IeaT4f&#10;HD56lJaUVUlYN/qmQ1tD0TVcru/gPFoqolYIqfExERG0XY+pa5SUhBAzi+x0IqWIXzas0PiQ68t+&#10;33ApIFK+VAXvKYssLJmmiappMGUJxQFVNcjiYe6MnqapKazG+8zcs9ZQtc3jXZ/f694HTqcT1rTU&#10;dcPteuH99kZ9qIgy8fb1lXN14OOnf8wwLthGsTiPNk8o3eR6x3Yhhcg8j7lGriTjdEekgBKR4DaI&#10;5GeZ31FaZh7fvOSasLH4sOP2PdeooqDUlm3b2LaVCHSHJ15fP0PIDJai7rmOd2TwqAiFjTiX00WX&#10;16+s8w2371yGgS1sGFUhVcJoTdccKYsapRIxJZQsqNoSZTRP331LW5V8+fwFt3sOxzMhku11xpKI&#10;XC/vDMP9sUSJufZblplxkWC836mUYF1mlvVR06jzzyxEPgmv+44tK0xhmNYZHSWqtkzDgBGKNQau&#10;tztuXtFNRVUf8AFCEihtsh5aKiLQ90dSauiPH0lS4WKgaCqiFNimRRYVTWHZNodW2cBXFiXjOBOj&#10;eCQjPOuy4n2gbTP3REqJMZZtXVFmxwfB5fpOWRUomUUKVVMhokVZQ3E8Yw8npDDIJNm3BbfOrK8v&#10;SCFp65rod4iOfZ3RgBGCUmm08sjmAEWVl7t1hao6qq5Dpo2YcgpX6ZK6PSDKmtIaPn36RHc80pYN&#10;SmhiEJyOzzSHJwplqasGImANbVejlCAGMLqk7Q+UbYm2CiFyOqVtu2xujIGnp2eKqsrPaike1Z2c&#10;VDTasswj0y0z1MqigygyoNsYtAStErubH8tTlYd0KXF5v5BS/uwdT2eKosT7zBV0zue/e6UeyWHF&#10;MExcXm/Udc22r3i34cPK+9srddNTlh1CCqTKhkwlZLZaWo1Knn2dEFrTHY+8fn1BG83TN59IKTIO&#10;I+uyUFYnmronBDIPV9mH0avINrwEpuxoj99QFHXGHpD/f2NStOcDVV1nkcc4Z+GNzp81t3usTEhj&#10;sE3HNK/gPG4d2f2MLBRalxn/IRTTtPx67voLv6eu67zsTDltRYyklPIzJCaCT1ibpQlKKaquw22Z&#10;XWitZV4nls3Rn58Yly3DhG1OrTkXiHvIrN9tyucaLbDGMN5GRNQUdYvWgpQ8QkHTtmy7w+2BqqzR&#10;bYtfFvw4s247ujBs3vN+eadUmigcRlsK01KYmhg8b2+f8WHPjYN14/39FR71JEFEkJdN2zoTQx7a&#10;eB+Z5432/IG07yzTQF1aiIEQI1VdUVY13ntiSlnOIHNFujT5M78nR0yJt69vaKXY8Yy3d6zVOSjg&#10;Pdu2I4REIPO7ta4etbd8xvjL4ne831HaZEaplkRyCicbyDZSjEiZ5UtF04HKz6F9WXMdT4KwirBc&#10;2KeBtqoodJHPotogiCiVWENkW2dC2PBhp6xL1EPCYXROfIOkaTuk0XSHIykITGkJW15kSCUoy+rx&#10;3UpIlcM0ISQKa1iXGZMj6I+0t6YsDYlAUhYfBaaoKesDqqgJMSG1JqaE2wJ+vubFQnXEJYFRWQ4h&#10;MCQS0zxzu96IPg8Ex2nKaI2ux/tEWDfCvnO7XVm3nf505PDhiUikNPbXz3zbttR1hZaSbVkgRoRt&#10;cnOs6TBFmUM1XY/6r/+r//JvlrDQn088nz6RPHjhmeY3ZDDY/kDV91gFl69f+fLzz4gHPf30dGJ3&#10;+SXctt2vQN5pXDJgtmhZlhsvr585nz5SlB1oSdHWSFNipMpWMp+ngkXT5qiogr6sefvywv2+8PHD&#10;N+zrikwJIyQy5khoFIKuPZBSjp9LoYgxYR/8mXUeCF5iZMkyz4AnxZhfTEWLKBpSUnRtjRWSebgj&#10;ZaKoDnTnU9aZ2oogFHuMeSO/zdjCMM4Du58Jm0Om3NsNLltQpnVmmDK0+HYfSEiQFm1zv/V6uyCU&#10;QJX5YWa0oWyarCBNCYShqjqO5zNF2yFTYl1mYnAP7W9WAEYcWiguX1/zVJeYt5Lrhk6JEHPkOvmV&#10;YXhhGr6yLAMKDV4gjUIrlRWjSiKUoD32FHXJtq8IJN98l6ntkDgcDhwOB6TMGk3nNW5faKqSruv5&#10;+vmN08dvsVrnC8iezUZCKcZlQhjB6dtvMmehtPz2r36HiwldlFnLKzXL6ijKlojm/N3vMXVH1T+R&#10;TEHV1yTh8ZujMjXWKqZ5yrDWw4FlyYkjBMzzwr7uVMee59/+Bu/Byoqq7PndP/5nzFGipAc2us7g&#10;9p3np+84nL5jWfPvwRYSWVqwiqePZ4yVOX7Y1pi6JM0DldZoobGyxO85PaO0wrkNoSOXyzvruvDN&#10;t9+QgGXLSlFrKyDHZOctf5aMkby9v2YDmtKsIW8wijI/XFPK8U5jND/99BMgiMlniwMpx+EFefgy&#10;juwI/vW/+TtEFAgXCOvKOo9UbcNOZLyOBOe4vF8ASVk1INRjy5+Y1h0fEl1/yEBN51AS/Lbw/vqV&#10;/vSUHy4psc8zbt+pygrvHPfrjRTjr5rVECPjOOBdYBxmttXz9esrp6cT0zxRlJZ139j2nY8fPyKU&#10;pGkqhuFO3WZAedV0CGAcBqQQICLXy4XoQx4MSPGw7wikhI+nvOWzxmC0gpTY95wY1Mbgg2dZZ6q6&#10;JKbIfRgfWvbEuq0sy5aTRyrrulMM3O83YopZtxszKLFpG7quJYTAfRhACJ4/fqA0hrosWKaBZVso&#10;qopIthkgFNMy40PItiyRIdNSmawlFQYjAlFInMvcju54QmnLlgQffvsH2Ab2oLCHI+8vP+PXCZlE&#10;rgmnSFE3lG2XmRuPiPv1dqUoqgxkFJHgHPM4MY8LbdPz6dNvaNojQpZYU9IcjzRVSVUVBO8RMWG0&#10;efyePeP9DsHTtg1CaEJKjNMNtw9YVeP3DWLIfX+bQdlVWaNlfkZYqzk9f8gQQK0ZxhukhN8DxfHE&#10;x29/S1t3zPeR+T5QFhaU5DYN3N8v9F1HWeakQ0yREBPd4UhVNzmmrDW365Vpmvnw4RPb5vj8y2cK&#10;W/Dt7/5AFAFtFd0hWzh92BjnibrtwaiHWTGgjMob1keyTUuBMXA49BhjIUpSEhlaTSCmnf7Q8qcv&#10;rzR9S93XVIcz3adPxG2FoqVUPGLoGawqVa7/tH1PYSzV8cAeIgE4ns54l4drShqMKkghm9S0yi9/&#10;JQVSBOq6gOQprMX7wLbn+ua65+FtVVXcbjeMyReX6T4wjQO2KLDWYpSmbVuUhNvtSgoeJSRGG7Zt&#10;f1SqGkzZUNZtrq8ak4cDb2/EEHLFpuhQRqFFrkRGYfBRIGNgu79hTeJ8OKGFYrgOCLKZJ4Sd4DY+&#10;nD5my1mIyAfwXasMvd2XlcBGDBIRA11huby8gYDycGSXJZtfH7W/IifDYr4ExZjV6doqPn/5ASmz&#10;vUspi1QWUNTNgbRPkHLlRgj5eDdLEpK67ei++UcIWyGMIQFKSebhxteff+Dj0wFRtyzLyu3tQqkL&#10;Du0JITXT7nASFILClmzbRiL9+k+lc0zctDXDNGFtgQue8f3Kv/1Xf4uWisPxSEyO4X5DipQj7d4/&#10;Pgcq10+kwK07tSmZ7xOpsIz7xrLkZ55W6vG8A1sUrNvGl69fSVLmaPs0ME9XtmVgnS68fvmJ5FcE&#10;IQ9qi2ytSSHbbWLMaVVrSrxP3MOcFzxegUsEtyNF4nA4se+J4X7FpxkXRrRpefr4n1Jay3h94dge&#10;2dyGLSu6rs82XFsQQ0AS2dcFY0xejPkdbRXDOHD+8Iwti4fJZsGnxOHjB0zf4fCYItcC12HANj2n&#10;pwP9oUcITVlVKBkgZpbf5B06WvwwoFLi6fw7VN1z+HDm/PwtRiXa9pmyOeC3iWWe6LsPaF3y48/f&#10;Z0toSky3G8F56qLC6od+edsJ3tH3/eN9Yvn0zbfsW65rN31PjJK2P1AXJSl61mWm61uSSLk+KgPE&#10;fKY1SlPaCmks2zyzTDPGWtDyV1OYLCxCyJyykeBcxCeHUAGfVpZ1oG5rmr57nKNLtFaUTb5c+78o&#10;6EVOqMbdse2BeckyjPy9AqOLzLZKkeTzpVArxbQsjNPIPE5E74nsSGkpq5pl3TC6ye+ufX9IS1aC&#10;UpTHJ4xUuHV9GIRmfviP/0BRdzSHQ35u7Lk6K40l+AzCtk1N2Z4IKWvCrSm43UfeXj7TNyVKadY1&#10;4j3sfscahbE1zsfMmVxz5bd6WFuHyw39YMKEFHAi5JqOyGYwW1TEJEiCB49OYcuS4T5kLojNEoqc&#10;ilHcbyNCrZAy62yZv7LNE6fmiejuTLOjtIZ1GLlf3hnuN9Y1p/kQkWVb6NoDfs/nkffLC01bYW3F&#10;uubEUNNnAcFD8AlIlLY0TU/b5jNoVTUoFVEiUNoKLQ3RO8ZlylWreUGkxLzMvHz9TIw+DziLgrKp&#10;cdtKUVYorfPP+eCI9YdnlDbse14qkMDagqprMdZiFJiyYRgXCmuQccet48PUaYh+pChKquMHirJj&#10;DxKtFSI65tsr43qlP39CFAeEC7jtBmKl7ZqM4KgblK2ILhEDlFWNFBrvyJduFdm2nbIo+PzLLyzT&#10;hFKasszLqHGeKQqbK7Pk96s2Cu8dSWQ4+zIvIARK5QGuVgriI6lBoGx7CmXZXU4ldX2LROK3yM4C&#10;KS+2QkxM80ZKgqLIZ2i3L+y3G0JB13bYwwGsptKWsq6RMuF9RCAwRiJlyktpYl6825qyrqnblmXd&#10;2Ladpu8p256qapA+En1AScm2bSzDyLpMnE49MTpiiCijkdoiVF7aICXLvmXb8+4gedbdsTpJUZWU&#10;xlMUhsP593SHA27Z2daN5w/PGJsNhz4s2AL8nnDbjpaZ6Wlswe4d47Lw+7/+a0qhcXFH6JzCJcl8&#10;TylLqqbGHDLmZbkvdF1Pcz7gHuc5v27IuLMvK955lC7y0kRbls3zfhvQusz8LanpugMx/sWc25CS&#10;xNj8Z+7Ooa3G9AeEj8R9y0zNfaNqGiLgoycREUKjjWXbV2TK1lrIz/eyLHM1cZspygJTtShVsiyB&#10;98uNGB11U+C3DZkkIgqkLXFuR+0T0S1QVHiZcRthn3KCqCxomhafPEJrhCm5zRtKykfDSrAsM23X&#10;5fe9D8zzjPSRbVsJMeSBcwi4dX+Yxi1Sa7Z9Z9s2qrZCRMfr+wX1P/2P/8PfFE3H9f6C2y9My42m&#10;OVOV3zK//Jl9nh48znwQTElxfP6ErKocDU6S8/kDKQj21ZO84NAdacoOUxsigU+fvkGph21peyXF&#10;FSMMog5Z8WhLrEps+42yMShTI2WHaTXKVNRVQ3ArKkWKP4u9zAAAIABJREFUoiJKxeBXujpbNEIS&#10;aGOYp4myKFjXx2a5/Zjhb0rQVkea7hm3bUhpKIqeYXNoZXj7+iNh35mmIX84yhafInPcsVXNtu1s&#10;80r0nrJuKJqWZCzpfqU/PSGl4fr5jVPTIQvL5X5juY9EmS+P2lhCEMQkcn+8KpFaEFLg0PXs64bf&#10;8oBlnlbKsqGqGy5ffuCXP39PoRVaimzfeIBKpa1YtwtWZduFCyvSPoBu+87LLz+xrCOFMRAjbt84&#10;9R378hhSlVllnWJEG03VVGxuI8TAOA0cjwfKumZaPbY+0336R+AV3/+H/4iKC19//Hva83dM442v&#10;L184HE+gFK8vX0l4lILd7SAyc6asC0yh2bYtHzZJSOdJfuft64/49Y6IG/PtRnIRKww0PdYoUlip&#10;jOD95Weu718x2mS+gQi0bZu5OFVF0/e5gnM65wSY3xiGOwYBa+DQHkhS4VPEysxN6LszySuu15Gi&#10;yqDreR25DzeO7Tecjs9ooVCJvBUXAiETIazEbWO4D4z3kbpqaZsWay1CwLbPlArO5yfQFbLoqbon&#10;vEvE3dFVFbausYXBloa2aXG753a9Ym22o4U9MN1HxvudaRxRSiKMBq3zf6t0nv7HxOn8TFk1SCF/&#10;HWTo7oQ2Fb/5zV/h90DXNpRNhbAlmBKrJFJLbuOQ0w91TdHU6NJQNCVV25IEj3h7YlpG5nX+Vame&#10;QrafBR9ACKSUmR+zrpyPB0z5F+VoxGhFXVZIKfn2m9/w9M13fPvtb9j3DaFkTv6YDJk1RbYF3IYJ&#10;YwxunXHrzD7PpJjQZcPT7//APt8py4q+O+TLrUjYIkfGtZbsy5a3W6ZEm4KqP+BWh/eJfc8JrRBD&#10;HuJK8dCrFvnPdI7G5KhucI5pGtmc49vffsfmHdJmPpELDiEFPkS0tihpabojzoHbZt7fXrNOVCqK&#10;umP3iX2PbOtOCD5f+MmHBoTIm5wkEFJhD0/cf/4+KzBNrogVh2eO3/2BON8IbuJ6vyPSRmkFVkMM&#10;nvtw5e39C8uarXOQnznW5DRMVTfsLhA3jRKGP/7xHyhLQ9+3eB9QtqIsW1L0TMMdIUBJSUqJbd3Y&#10;1y1H3aVGxsD95QWjDd5o7vtK9A4/DvjgKIzBKAtJk6Ikpcgyj8zTFakLBPngMI4LTdsCkWkYeDo9&#10;45Bsm0fbgq7vWN2K1gotJes0gfD86U9/QiBzxVOXGbZoNLfhiily0pGYB95CKOq2p7BFhufj2feI&#10;LSu8n/mX//v/xuvLjX/+n/8XzPM1f+7J9crdLSzLgkiKsihIwTMtN4IPbOuOUvrXepe2Isedlwu6&#10;7vJ35/qGVODHd+bhHVk0mOhZ1oV5mVi2NQ/jgfvtTlGUFOczdXdASYX3GTIvpUYkmcHW5I1bWRhK&#10;q/jpp+/5/PnPSBF4ffmFadro+gPTvPD2fuH540eM0VRNTYwZtqmQzOPE09MzCfLzWWuS86zbhBQC&#10;JWS2ZwlBUZQorZHGsG4hJ2uUorAGrTWn44mm6wGBKhrmMdtuls2h6xPt07d50/tYKlSmRMRI19ZM&#10;4zXzDnygLDLEtapKTJEvlofzE/MwIlKirSps0+J3R9tYJucon37P8x/+ml0W1N0z/elA8oEYoO/O&#10;VM0REfPhtH/+QNFUnI89VVWxLAuXSwZxum1BJIcUkEKiLCvWZUNry7bvlHXNsu1oa1Ay4fYtP8eE&#10;oKprhBBcb1cO3/w15eGZuuoQyrJ6j0ueEDe2bWZfIiHGh/UyD1GLIlcCSaBRpEcVa76PfHp64nDo&#10;+fY/+T3DOrMPr5RWMVzeaUuLW/Mwv62y+UYIQfKB25dXuv4Aj7/LuiwwWlHUFfO8ZP6EEAzjQNd1&#10;nJ8+MM4LYbqyLSN93wCJYRx5v4205w9UhyfG2wVrbE6D+YQ11UNOUVCWDSpEojQcPn6DNOKhGB+w&#10;ukbIimV443jo0VIR1khtDH/6+38NYUAFhbGWpmpJgVxdUIayKNlXl9MeMhFTpOt7EHnzPc/zY7gH&#10;1ua65P1yA+dQMSCCY51yanJeJ4LUODTGGi5ff8AvAyQouyPjNtIWDVZFpExI27KmQNLZloaP3G9X&#10;4uNSLKVmuN/RWvF0fkYakVXNUiGTgBjxzjNNI8Zq2rp8JCM9XX9gWzaGYcjfHaMhCZZpAqDpOmKK&#10;eThp8nv2y88/c3+/IIMHF7i9vrOPM4W2VEWBqitMEszbgiex3Ge0tsiqZB0nQto5P7UkFpAObSXr&#10;Nj9SyJpl/IVfPv8ZYqStasLu0UKwbzO3ywu78w+WoeF2GwgxUDct9enMvuwomZOTWufaZdvl6uO2&#10;rnRty7olhvFOWXZU9YGQVoLf2VZHEhvCTeggGN8ueDymLCmrnro/Up8PHI9PBEDqAucizeFE1JYo&#10;Ms8DVbBNAyI4mvaY61vzndpqkrQs60SKCiUV1+sL+75SmMxl3X2+b4TgmOYspdn2jUTEFCr/+0Iz&#10;TwtSWLxPbG5nWWeQjyGdVHjnHzUzmZezUrKuG0pq6jJzI0l5WF6WEkJe5Ph9QRUa51amccA5R9cf&#10;M6txDwhpCWlHCIM1Fdu+0fU1yzLjfCIlDVrgH7yVJKBqG2KIxCS43QeEWIGClHQ2y3mP2zxSPOzD&#10;3uPXhRQC2lrawyG3HqoaqS0peazS1F1H8J5l2x5JnsjxeGLbF5II7HtOsWqd04L32xUhwbnpUc/1&#10;zPOdFFeG8Yq2hqZrkdoSk0BGuF+vSCJt10BKhJgQtuT9y2f8cMHtC1EqTp++ZbhfcetAwEH0jNNE&#10;WdnMsJMZLdHUNUJp3O7QSnJ5e2Oa58ypQpCQhJBrQ1qrfL4kYYzO5i6tMCSqwhKdY7i+8/r1C25b&#10;6JsKlQKrHyl0iazOlEVHJA+XrMkGtqq3pBgY7iMChdKGtuvz0sxtSCKNseiq4Hq7IaWiPJ8I04ou&#10;LbY6491KSCP3+2tesNYdMWUWaVNVmZe4rRA8w+3GNs/Mw415nJDo/I6IkboqsSYLdEiOeRlyzf6B&#10;ghBFyTJlQH7T5gWpKQVK1UhVs7kVRK73z5Pj8nbhz3/8dzw9n6mbmnnKzFKtNUpJlFJYUyJI2YCL&#10;pKwqEInT05m4rfk8rUCohDGGfd1JIQ94TWEeyANDdehZ1wXnNsqyyCmkpqEuDhR1llbswVG1LT4p&#10;mg/fUVUntukNJSLWKLzPXENjLcsy5/Otd9RVCynmxoNz+X61LCgN2ihCBB8DLmz5bFU2+Y6iJcnn&#10;AdruNkg5nSalYNlXYsz8orAHrDS0dU3wC+P9jb5tCLvLy143IyXYqs+QfL+TgkOkxHJ7Q6mH0Vgk&#10;tNUkIVGmpGmP2LrEuS3ztVLi0B9QSJIPhHVn2zeQIhveUsp8tkcSNAlFURvwHhE90/tXtmXK84f/&#10;9l/8N39jTQFJY9sTXX/m9v6O0oG4L8zTxrZsfPnyC/3xwOn5G+7DgJIgUXRdn9XV1mKNQQr4D3//&#10;77Baskf3oP5XBLfi/cw83fMAJGyse6Iyih9+/iPrNFKbGueAEHFpp/10orI1Qiru97dfNZlBSmxd&#10;UBcNISXu88y8LDR1TWFUjgAOuROs9Ma2Xdj3/HO0XUcSnmUdaJojbdUwjhfGYaI/HPDRsaw7XVeS&#10;ZMK73BEtyyJXK4SCpDA6vwhUXYNW7N6x4/FK0D1/oDs+5WGbAOczo8DaHAWPIVJV9eNwnB8ceRAv&#10;iVE8qmh3wjojENR1TVWVxOBJKSuwY0oYbRGy5dN3f0BpnRMK0RKDYp5WqhKUNoSoiB784ujbnvsw&#10;cv74jEjZeCe1YnlA4YSQ3G83tFCIIPEhsPmN8f6G1vDh4weEMFT1ES8ghERZtdTtgePTmeOnjwyX&#10;C1pqVFVAtHkb4lemacDv8dETDghRsm45Qp5iRAlF3x3wIVK3Hft8ZRtfuLz8iN+3B7ejyVCuomTf&#10;Z3YXKGzF+9v7o6/s2KaRorCcPn1AxcDw5Q21R6RU7CIwjVde/vxHZLFyvbxSVzXjdMOHhdv9jdJW&#10;nA7PbNvMOr3z/vlHtmmirY507Zl5WIguoMszpipwcWJ1V5b9RkiRujxQlidevv5ASILueOY+zjl1&#10;RWK8X9m3hc3lF9a+beybR2vL8Xhm2zeEhLRNLNMdlfJDfVpWnIfD+RvK6sT15RdSFAhp2LcAZN3p&#10;69srzjt0afnuN7+hPx5RWvLTT38mBE/d9MSQL0faaE7nE9bYrJqdZwqj2NYZpQTrPOC2larIMd0Q&#10;AofDkbpu2dY5My2qis25rM9Vimm807U1yuYaz7YsKCGykrIoGOeV6+XKNA2/xqm1yenAlBK2zImH&#10;3a0oLQhuzzWkKLiPC1KbvAVRGTieY6+CuskwzrIsSNFTlPnZIZTCBY+Sgur5Gb9t1E2buTVaYAr9&#10;iBwX1P2BdZ6zzWjLLJKqrjIIUivu9ztCSPbd55SHKUhItDZYUzBOMykJusOB6nhkX1f6riNJwThv&#10;GFPSVg1921OXDdaU3G8j+7ohRHr06wP3+5VtGDk8f8s+3Si1YBW5JrJdvzBvnqaqCH7l9fOP+VKS&#10;JIlIeNRIPnz4xNvLSzbVxMA8TVRVlTUQSErbkxAUpeVw7Lndb8xzZvssy5Q3aeuC947ueCY49+il&#10;D2zrgixqqqqlbDrGdSVJqOsKawyH/oQSkaZpUVJjiwprM8zZB4eUgs0BRO73O0VRE2IkxGw6Cpsj&#10;+UhVlkitsmDACLzf8evGse3Q5ZFlXTk/HVj3EWTEx/z9qJsnQsr9+qIomKYZIfWvVaB933F+o2nz&#10;oGyZRr7/h+/5J//4n+XamFtZ7ne0MGzripS5ath3R3784Sd+/uUHTscDy7qilcIYxTKP+Ohwbmfb&#10;doqqohQevQ/cLm+5avz0ibjMyPmNIPLBREqBsbm+WdU1ZZm33Voo4u5yqo5cvfTOo02O6EeZmOeZ&#10;RML7nZevn9FKUJUlXdtxPn+i6A+UpuDp46dfIcVKQAiO189feT4/oYVmnmcut2uGGKfIl19+ZttX&#10;Dl2XDzch5hqFkHmJsq7IPNZgWxdSDLk+KxRF3aJsTZgvlFqwTCNF2YDM1eKiqvJBNG5cLxeszikl&#10;W1iu1wtVlbkPxsh8oZhG1nmmsiUpBtZtYfc7X7//j2zTleOp4Dq8Y2xD8oFaReQ250qx23KlIATw&#10;2eC2bUu+ZLhsyLNFBugbo+k/nHDzhevlM8gKY4pHUssCPEDfEe93/tf/5X9G4/n43beYPBPANi3a&#10;FOwhUBaa//fv/pYQ1wwX14amPSKD5HzIJqyqqjgcjygBzu3505lgXVemn94YhhGEZB5H/u7/+j85&#10;fngiaUFRlnTdGaGKfEg8nNG24vj8gS1EbNUQlwVpci1x95Hu40fev36lL0ukytBoU1akRyWpqau8&#10;DQ15cK1Sys9aQEjFt9/9jk/f/o7y8ITzCR08IgnKoiQ96ou5uZiHZl0tIAmEbSgO36BlxdPTM8ty&#10;JzHT98/4oKnrlsJq1vnOPF2oSsU0jSi3IYInOkdTVxmREPMWdF5WhBZoY1nWPScY6zYfeFNCa00I&#10;KyIkwrJjUsItM68vX7BFQd11aC1BGDLWP6BFrq2se0LZAvOXaoRSeCGY9gEpPd5taAn360BKK85v&#10;7Gu2k+0+szaFMOgqJy9JUNoSYu57V02B1Am3LJl7ZyzOR/bdUVc1MQakFJA8b68vFI/lS0Ig9eOy&#10;JCV13dEfety2MY2ZLfMIk7C5FRcfQ4joOZ7OGBSQbTh903I4NQiR0QTRRWIQjMOMNTYDYb3g+Xe/&#10;Y1tGnF9QKjINdwpTolVB0zcorSnrKqdGC4vzO0bnmpv3WXVfVkXmoEgIMeRmq4C2OdP2DVIZtDX4&#10;uFI+3v1v719w+0LqWr68v1PFiNg9t2Wm7nrGH34iyEBZl5mnJjRIRdE2mMJwv13YpSAJx7rPLH7P&#10;XEUFtm2YEhgJdV2gdQLvMFJCCCgpKEz+fbngKeuapu2o6xZlDD6GnGZbZqqipSq6h/kwIcTOOORk&#10;Wa5oapQURLexziPF49I8jSMaybb6zE5a71R1xmu8vb8ABlMWKGUoiprj6YmIpGhayuMZHwJd1+B9&#10;rr1t+wZAXbdUdb7UK50THLap2Zc5105I1F2PlhJw+JCbGdoWjzPpxh48ylRYrXAu5HOZEPiU2N1G&#10;cI5D2xH2jdevLyz3EWNMNun6RF23pJAgbY+BQPoVBtx1PbtzxJi43i5cr3c+fvqIMjLzAg9Hqu6A&#10;UIZpjZS2JOwrViaqQjMMd6Q2WUyjKworub59RmnF4fCcU2P7SowbUQqcS6QkKUrLMF7zd1MKjNGo&#10;smFfVpZl4fnpmbbtOByORARd13P88MRwu9K2LQno+lwzLMuScZ6Y15WYMrS5KEoioLSFx7JrXmbu&#10;twm/eaqmxzYt19sV71YKIxjmBSVUTpLLbKHVRUEMD/bYlvmaUQqkLdhcABeoypIUAlJobJnTltks&#10;l5Ayp0NiArcMjPcbRgqMlBy6DrftiJiQCKrDGfUY6JISbtvycDNkDhIxgRTs3mFsgVWK9fGuN0px&#10;ef0Fa8/Upw+E9QIx0Bx+S9WcmMcXmqZkmmf2fed4PDIME8Zk5lkIKdfaJZnFFiLeO+73G+syP6xu&#10;geH+zufPPxJDoK97bNuzjANfXj8jHGzBM6wLx/MBHQPf//t/j5CKqu/Yt8C8LJRV+RB7wPvrG01R&#10;ME0DUkyk4Li8vVJYy7LtmfEqE9s+M08LRltevnwG/KNaWaGNZl0nEJFpXDgcekLIeBSrS6L3pLhT&#10;FAVSZr7btu18/fpKWTZ0pxPe+czTrUpevn7hcn3ncDohtaHuj3kBKSLJjUQhKZ9+h6x6LDtpHdmX&#10;LddxbUlZt4SH0GPfNipb4feA8gnp83tNCEFICWE0pq6RhaHtexKJJEFpTWHy80ZqmxOb84itW5TW&#10;xPCwDHdn1H//3/2Lv5kvM0ooYiUp64LGFMy3BdNVyFRyaHqePp5wybM5xzLcSfOdqAzLsqC0JIad&#10;EDZIO21jmacbRhRs08oy3SisIATBxw9/hfOBdb9xKjvG28b5d/8EoxpE8FS1RrqdKBN/93/8S/7v&#10;f/P/8Ic//AHnZ6Zp5HR4QkeYr1deXl+xdU3dtVRV+ZimXrle3ymsYdtH1jmiZENTV7xfXlGqJCaF&#10;DwGdEsP9zrzc+e63v8u64GVknRd+/vEfMHQcz5/Y1h2UoO4K6soQtoX1fqOqj7B53LrQP/W4sCFd&#10;5Ng/s3lJdAtSwe5mTKGQkkdU17AtjrwQS3SHLj8kkqKpW6bxzuHQ0LQnmu7Auu28vnylMJKqMIz3&#10;K1VhUEZjqo4gBGWtGS9vuHXn/PSMsAIdJEJZ6r5j3xeGyxtGaarmxBYN719fWZaVqqmRWtL1HVJK&#10;zocTIgkur3+ksJD8RqkzeG/edqgq6g8fqZRFy4Lzh9+ilOU2DEzDnbqoIUpkZSiLHpkUwS2s80RT&#10;dbnTK1Im+bc9bd0S9/QwygW0lexhQaFRVuKF4vzNH6iOn7KuU+Rho095EmyLKseGCRSlRSnJMAyE&#10;VdA/f6T7+C375NiWnYBAFJr+6YibILh8iDkez5AMbZ05Rfs6cvzN7/BuxZpEVZcIa1jjji4jb9cf&#10;8VZQ9zVF1VIUPTFortc7y3Jnd3f6p49Ipfj5xx+wOtEeG8I2YasCZXPKgxSp6xIpRYZZ2jzl3X3k&#10;9PxbpnlDKZ1h7oWlKQy//Pl7pusbp/MTfXcENMOw0HdHlNYc+j4DMucL27ry+v6KUvDNxzMvXz5z&#10;7o6IKDEqm4X8vlOXFdN9pJCauG3s08g63misZXh/Z7he8btnX3ck2Zbl48ruHfd5pqhqQkoMw51l&#10;Hvn55x+p+xb3qCfdrxe0Vry8vHIfJ05Pz1hj6A9HvI94H/PwYRzYtpV1nTFyZ19X2v5Ie/jA6hJt&#10;d0CIhJGJzf+FyUXuALsdIWWGuaXI6lbmZcnwdy0ZphvzcKVum1w/G0eWZc5cCCmZlzX/jPtGf+ix&#10;XU97OrCuax64FCVaKrRQyAhFcaRuDjklhHjYNwLTckeqBLJ8VG4ch+OZ9nCkLCrev77w9ssvxCi5&#10;vN9JMXE4dEgZiSnHV0PcEUmxrwuyaHBJwHJFJ4epsoVlmTxNZTm2DTJZiqInpLwNq4uabV0eScZs&#10;Utu3zBSSQtN3B5yYMIXMh32XSEHS1B1N3eKdw9hsI1RSIVLC7flS++HDM0pAYWuSLSjOz0hrEG5j&#10;vd/zi+z0RFhW1mXlcn1j9wtSZ1ZUTIKiqJnXnRQ9ZVGw7YHdeYrSkLzj7esrRVvl1BgJN8/8+Kc/&#10;4txOc+gIjyTB+XykPZ0pTcU87xhb4YPnPtwY54HD4UCMMQ+NhMwD6TpfzPKmKrPAmurIf/ZP/zlK&#10;BZq2ommP9EZm6K0QaCPw3tM2R07nM+enI1ZnSLSQiRB3XNio64qmybDuYVnx60xUNe3zd2gpcZtj&#10;D4q4r6RHWigRud2u7Pue+QLLRn84cv36mvv7gqwwDvmCEBL4EEBpyqrBuYCSmm+/+466qBFoxmHh&#10;h59+pm87fMgg3GVZuF7fsVZijcItnqZqubxdmJeFv/pHf0BbxbpM7OuEtYa6qpGPhJHRln3b8SFg&#10;ywqFQArBukzZmFbVoCyqbEEXaDfhvc/VMB95++UntuFCXAfW8cLPrz9wPp6omh4RVB6o9k2u6tqE&#10;KQqG+5W6KBAhcXu/cDqdUEaxxZ11WxFFxfnDM8s4IhfP5Zcf2LcbQgu+vP6cN4kqsYwj+zpTVRYf&#10;NkJa2d3MfbhQlJaqqjDKMF1uWKUREUTR5SRVkWGRWitsWTCPd6xRKBXQ2uCWFaMtVdfx5c/fM97f&#10;eX7q0VLQW8V+vRLnmbBtCCJRRra0odBcLxeM1sQYfq3PhpATCWkLLCmgq5LyLwmhwoALuNvEsm2U&#10;Ni8ionek6Ekpp3yNlYhlZ/I7h+cnbJkZJ7XK3689bBksHRIBQVlVBO8IzlFWNTFAobI1aVtnRPT8&#10;23/zt2zjgAoOFT1E2NYNa/J2dnc7276iTbZg7mvKhswhP7fmZcI2NVVbs+wbGEv3/IlxuvLHP/89&#10;VX3E2hNPv/09dV0y/fL3fPnlh2xT8jshBooqJ5ZtWeBCQBvLl6+vaJ0H/vOYh95a5fh+Pug2DG7l&#10;+OkJjHokq/JmP7hAZRRfv/5E2XTU3Seapie6haY4oqsaXT9RP3/LvlzAe1TMltp1v9HUf6n/OIyV&#10;9N0JKTUuzCzRcTgcKR8pnX3b8X5j9xuoTGJOArrT+QGUPuK2vC3PG+K8/EIqyqJGKgNSYh6V7/p4&#10;xpQFSSa6Y0fZVFzHOxiJqSyt7YgKkve8/vwFXVVoqViuA7qwbMvMMq2UpsGqBqJBiRJrCrZ1JSrL&#10;NG90xw/Yos2ViOiRJhHYssI6ZoahMZnpoU2uQhljUVo/PhMb0zzhoyfEQNs2eUkaHdqU7H5mDxNl&#10;1XK/39E60XfPIKDQDce2Z7y/o3RmL0W/4VmY768sywgxsNzuzPNIVBHwxHVGE1HaoEi8//wnNAlZ&#10;NKweCqOY5oFpfkcmT/NYgPhlYLjd8GtidwmEIviUpQp1hzZlbk3EBG5HqwpbdnmZEUaqSiCJ+bux&#10;7xilWKeR4Fbm6U7w+awlUiK6gqrO/KeE5j690PYH2u4TptKU1YkUs2ZeKEMSYNqalBzTOpG8yKZZ&#10;v6KUZHeRuupQOvMLpcjg+Ol2R2vJPI8ZnH95f8hSSobxhpCJoigIYSdKx/nTdyAO3Kc7VdsTEwQi&#10;KUW2eSAsI68//4AQiq5psnRm3dDa5ERjyFygdR64Xm4cuiNu81Rlg1aW0mZ+qS0KTqfnzEzSls1D&#10;2Ry43xdA0xQaSUIZi0sCqS22sBijCdvCy0/fY2zDh9//U6IHEVesDhhboooTiYrjx7+iqp6yPr2s&#10;SUniNyBl4LZWiqosuby/0zQtIUHb9qybY7pdeH56/vV5/P8T9WY9kmZ5ntZz9nc3M3ePiMysrOqi&#10;emGaYRCixbfgmo+ABFcIjbgApJH4aIgbNFvP0EtR3dWVlVmZkeHh7ra+69m4OFY5t6GQwsLsXc45&#10;/9/veaZpLANJMs5ZTL8DoanbAR8Frt3x8OFrjOtJGIZ6R103TMuVaZ2K1j1Gkt9Y5xFX73C2pK2X&#10;dSqsvhxLgn+a0cmwyAJAt32xMuZxRVrNOo6M/ozWFj+DM21psKiSKq/qBp/BVg11v8cHCEnSdAeU&#10;bWiHB7yQaKtRSiAz5BQJd6lN17ZF6iJL+r0AfjIiZ8y98qq8ZA2BuM2IFHGmJVNYclpEGrfHuZa6&#10;7hBClHccgWW5MY5nstb39bqhqkpdujKGHCNt7ZA5I1REawrHzydUhrpvgIi5s8VkTKzTSCKincEZ&#10;hxWGlOfCD0qJ6+mCnyaMTCzTkeDPaFVhZOEpGl1T1wPrGgBJCJH9fo9Eou8H+DlnlsWzbR7rNH/4&#10;7hu2LfL0+EjwM88//kjXDNRVzffffsPry/H+LPc4W9G0A81uDymxbhtK2sIwNCUBL21Lt39HyJk1&#10;lRaOvtvtTp9+hLAWe3LdQQhcTmcu48xtWQkpshs6lumGlQYtNEvOpWabA3VdobUpHMBpIa0bPmwE&#10;EqauyrswFrMsUoFSbCFyXSNJqHJQ5jP9u5+h/of//r/7q9v1Fb+duT7/QG8N4V7vWOZEZGPLc7Eg&#10;6Z7xumBdhbIOmcpCfFoirqrRIrMtEz7C0xc/LzYgLXH9Dtf25Qtci7Kycg3z+EY97LH9njRfisre&#10;Wly/wwhDVjPOwUPfEdeIlAZbV6xhwzU1YtsK4DgWlkUSiqrvSVLQ9h1iWdlkppKG0/Mz3iUyxag1&#10;S8kyzTStLRew2LjNV1zdMgx7unaPNg2ZwHx6RYSA6nqUcRACng0l9P0FbkixLPh2j/vSc86JptYo&#10;WeNcR0xFeyeFZppmhEzUtcEzQxIY+4Cxhrcffs319Ueq4R3alpqctoJIYguAShgrITvWydMYxXp9&#10;YzofS59WCF5eXnj39B5PoKr7MrneNvrhwLD/gvl4amcwAAAgAElEQVRy5df/4d/xD7/5GyTQuBaZ&#10;NBKJ0ZLr9ZVpOVHZmrfjSNM/0T19gd9Wzm+fGEzm8+/+P14/XTAGlPZcL5+Yz5+Zjq8YI5mWG2JL&#10;ZCLW6bLh2DzH4wu7voWlxF8v5wnrBkISJELZbOeI1fauoDa4uiPfrVrFqqtZQiYlRRaSZZlxtSXm&#10;cjIfyejKokLi+PxM6yqqtiYL2GKgrntikrj9A3XboRCcnp8Zryce3z/i+p4ZSd4W1nUjoVh9KFH4&#10;Xc+WEqbZ0YkGLRoiKyELtDNUjeRh/4FxPGPbw3362dDtP6DcwHWcWK8vzG/fcxvfGPqOLSTaricR&#10;eX19JoVIDhnvJ+rasXpP0/VIW6FcTZa6TBWg2DaM5vPzj1RWUlWm1NOGHbbrMFLQKsl0vtA2Oz58&#10;+IqP3/2e6fiJm18YDjuUKUBoreB2OUOWNM0O3dUY27B7+gLdD8ScWG9FQ5sM+OuR8eWNZTlC9oRb&#10;4nB44O32iV//3X/g/fuvOOx2xHVhvLwS/IyuKw5f/Yr26U+QybOtW4EfTlecTIzHZxQekTaWaS12&#10;lwTLtuD9irWKylqWeYE443NC1uWzHz9+Ty0Vrt6xipq4jeQk2JaIiILKWFJIzNOGtS22AYRAZEnf&#10;7bGuBqEwypKjAGHRUrNtBeC5bhuZTMowTjP7xy+x7onPzx9B3Hj++AkRoVGCv/u3f83D4QkZAzkG&#10;Xp6fkTGz3mZkTozXE9fjKw+Pe7TTQOB6eqVxhqbt2Hy+M98i0giyypimwedM3DaGugaR8FsEzP2w&#10;7oJfF4xyBewqa+bpSsobddPSNHvqqsNZSQg3dNWWdGMuFSfiynh+I8WiFnbdE7auGOcr6zajjST4&#10;gERRNQNv44+cjy+wFdieVAYPmMri/YKJxdL48vKZGDySjF8XLqcT2zwj1J3vhKLtGmJaGccb7dAT&#10;lSQGwf7hESE1UmnqpkEbQ9v0KKmZrjcklDRBCLiqptvvOV+ubDHSqGIAFCS0UUghuY0jISW6oWjJ&#10;l3klrIG2qjgfj2xr5HqasNJi64G4rSgCcboh5gU/TxzPF6qhKMe3daVxhrCMrPOVurJcbyNV3eJM&#10;Q0SjrENJibOW2/HINt0Y+j3S9dSV5nJ84VA3sIyMxx953A/kKJjkBAkqWZNDmfTOW0k2ySSIeSWn&#10;zOY3ljjyb/7634EyfPXV11RW8fj+S6q6QUvFNE6s88Ju2GFMRYiCeX7j13/7H1mnC+1QMyeBdAea&#10;dsfQtdT9O6q2Zc2wRFl0vOuCyAllK3xYsaYlRdi2C0qsbJtnWgL1cGA8fwTb0BweibIciB8eP+D6&#10;gephoEfxzTff0g0D9dOO8+kzUhbwK6oiZsmwf89t9FTtgK4dx8sRJRRd1fJuv6OuB6ZNs3gFKtMN&#10;DVU/EJWm6w60zQ5jWtrDE8tU1LFN05R3N5G+avHTwjbNjNfCebJVTXN4RKeISLEkk7zHVoYYV6b5&#10;zLRc+eLLX9G0NcdTmVTmTTBPkWXxKGVI3S+oD0/UzvD6/D1K+PshgAVRI0REG8W0TGhjUFYz3q4E&#10;v3HYD+TKsn8YcCpDXvB+QivJw+Ed6IqwzGxrYbYty8g8X2hay+IXQs6cr89YpRApl8TnOuEJBJEx&#10;ti6SBgHL7VqmkTlxvZxLAlMF5ttnsgj4HEnS8fWf/CV1/8jpfMFoSZxHptulGGjiVgCjZBSggZDB&#10;1Q3D/oCxFiky1/NbsduFyKg3wnhFhRVnn3j6k7+gPnzNNF2YxxdEdeBnf/rPSbolo3DWMl2O3N5e&#10;yOtE373jD7//J9rasev2fPu7f+Jy/ozRkt3hPVYq5ikUXgqZHBVCSBCRkBLR7VAq47dSAXPtQBIw&#10;TVeUzGSVkUi2ecJYiZMKV1Ws3kPWtH2DVuXecraiqlvmZcKvCzImpssb8/VGZSzGFAvNtm2EdSOt&#10;nubwvgBgl4WwbYhcqgKmH0oS2w4cvvpLqu49l+uRyoCfZ7wPoEBsE7fzsdjJYkQqzbZs6KwZ6gGk&#10;YLreaJsWZCLnlWk+oWuJtRKMQStfKobZ0PY1WgROr0f2Tw9EqaisgXVjOh2Jy8xyu7DebnSuwpgG&#10;YgmYzdMGWdB2PcH7O9ut1LSatitIBGcRORF9SdtrCtg6BY+Suhx+a1NSPjli65oQIjllEoUPZLQs&#10;DL1moK3f0++e0M6CEjjjqKSFJJCVozb1HbLb0AyPDI/vkAK2+UZtDSoL6mqgqvckDCnDtC5M65Vx&#10;fkUoRd8NKGULjFZ6zqdP+HWktqYcXsSVy+kZ0oazDVp3NP0Ttun5+NvflPWFs+VQsO4hCtYlYl0D&#10;SfH55ci8zFRNhbU9l2vhA43zSuVsMerldAfAw3K5kXximzaGw4cyrPelfiQoXL1lnhC5aLO3deX7&#10;b7/j3X5PbQxSgnEWT6IouhLbOkH2KGnoukeWacPaMlAECCEgVUmx13WPtjU/vpx598XXdI9fUH7q&#10;xDyd0TIXuUXM5HUlJ4+pBLpSzN7jmgZhFSFtWF20TimlYp5KEb9MqBzJYSWWj8c6TmS/lgNxoxDW&#10;EbRDZc8435BEsoilTG5KMjhHz3L9kUoKlumVT8/fYoQjbp55vnJ4/IDMkEJgul2RubDStBR4X+pD&#10;zhpePn/ifHyhcRoty3clScWwFrY7t2YthrB5QsXIfDnx//77f83b9czT03t296BDuF5xgruUR3A6&#10;31BS0+0PBVz+x4SnVHTdgHIaJ2Gbbqy3kgDUdcX19IYiIiJscSGZwOn6hgQMkpdPP6JFwkiLEhIJ&#10;JX1pFVkktFXEXBTtTpuS4s8Z11QEv933qRJZdVhb4X1gXQoaQOmS2pdGIeueGDaG2mBFRuSNbT4x&#10;T2dcUxOEoD3sESJzvV3v2IdA2+xwrkPpYvDUQiESpBhZ77VvaQy2qplCYnj6UAy9y4ozkmWdGdel&#10;pEutxWnFehuZLoV12rQ1WSUQNVLZYvpTEEUGbciq4enrP0fVA8s8F9Dz8EAWAitW4jaWcEESJJkx&#10;7QOm3hHSSiKjXU/Sjr7f8fT4DnwoqdwUOZ1fEUozHL6krysQGqlrbN1T3SUnMWz3oatF6p5Ii5Sa&#10;+fwjb59+S1Ob0h65nosJzzpsU5Hu150QEmksDw8fEMqgjaUfhvtAdGDbyv0q1YqzFc40+PUuwDq/&#10;Qg6M18Kw1EqhgNeXF3zYcNYx3m74eUbmjEoBI0uFUSvJdP6M+t/+1//5r3aHB1zd0HQ9PiaMq0Fq&#10;um4ghMjr65Gh32OsxTqD0rJUrbJl1+/YxhFnDFJX2HZAScPtdCbkkXm5FSUtsNxm5nFFu47m8B5l&#10;W67HF+J0Zlo9IktqCeP1iu72DMMD797/jB+fn+l2PaiyMQ8pY6yjaiyfvv8O7VfePew4Hd9oupau&#10;qpmOJy7rC2G8kWXEk9i5lqbZsUTBQ/v4U5/RGkMWgnn12Hs14DZNDO+fWHLg++9/ACVpdx3rPGER&#10;+JAQukTqCuNmBQJNXapldV2xxch4OwML0+WIzJrgBVILXs/f40dPPVTktJHnFaMqZHI09Y5xmvAI&#10;pAkY09Htf441gs17jGk4X18Y5xcQkbZpEcIghCMnWRhKObP5mcv1M0oK/Aa328zmz0zzmR8/fabt&#10;OoSWNH19f1Fe74DrSNOUgz7rKvwy428Xsl959/jIFgTPrzfOl09M6xUfZiqnOB3fePf0xP7DF7RN&#10;zR8+f8d6vuLnBeksddfRNz1bBPPwiN9+5NPnj+yGnrDOdLUjx4iyFZdpJfqRaboxTle0kjijSd5j&#10;jeZ2u2DunILlemUbR+bzielyZjqf6ZzDNg3jNJaooyh6WmUUyiqEEkhZeCfRbxgtadumsE5iwBgF&#10;WwJhkKahP3yB0A3bFqmMJW9loxZiZFtH8pY57A6QEuPocXWFjAk/TzS1RSvBD9/+Hp2KzcaZmmH3&#10;wLokjK5YlhLZPRye2EJGSMv18oa1BiUFfd+hteT49opzhmFoGdeJ2zxijOZw2BV+yDzRtQ2fPv5A&#10;qxKvzx/59PlHht2etu6KEaJpqYcdT++/QpmKaY1sW+J4LDUhqR1CWeQ9iqmswmSJq3Y8/eovSDHQ&#10;GMX+Z79EaUXT7tnv3/P9d/9Is+v4+p/91zy8+8DqR5phD9ohtGVZVm7HE18+PnL+4Tt+97t/z+Oh&#10;YRqP5BwJMbJ7eAe6IakKJaHfHwgh4n3p5hew71Y4FmliGif6tmW+XUh+pa5diWJunlb1oB3d4REf&#10;AjIltIAlevoPjzhXpqLWmjsLYMMaidGQ48q63gh+wiju1VtJ2BICwzxtvL595PnTJ/qhIuaN3f4J&#10;61p8SKyhwDKNkWglCMGzrBv73Q6/rbx7ekDERN/3WGOYb1e0zIiUuF2u9G1XFKtVRdu1SCk5n07s&#10;+p55HLlczj/ZGsZpRmnD47tHQgxM88y6bYTkudyuaFvdIdsgZGReJmLMTOPtruK0bOsCuYD0lXH0&#10;uwfOx2fapsJPM1pIDIrpcuX0+pm4zvQPX6NkzeVy43y6sB92NK5BIamUI/gVoQSHw65MoHMieI+9&#10;T5aydnz1s5+jpOPzy4mu31HVPU2zo653WJkIW+l+27pUILKSKFuBMlSNY/Ubm1/Zto3L5UwMnoeH&#10;B7q2wZqijPb3inEGjLZcb1e6trlP85dSh4vFSjX0PV3b4v3GljyYFmV3aNdgK8WyXDi9vbLNK8fT&#10;G198+IplAW16pKo5Hc/M45W+tuhuX+pcIfJyPKNcg3EdQlckaREhcXy9YJREq5XT6ZmEoxveY+qG&#10;brdDpHJYLlQm5a0kLLZITJIKzXQ9kuNG7XpeX498fvtINzS0/YFtfSOlhde3H1EqMgyOaT4DG9Zm&#10;hF+5zWeEM7TDAyFspHDkdnuj6R7I2XNaNqq+Z+hrzscXZN1iuhbvR9rDA4ECIZbCEL0skHAlEdGX&#10;mnmYcK6ie/wT+oefk5XEryN5WdnmW9Fda424Q/z9tpJzqd1VzuCXBavLM3BZZipr0VKxTgtvL89k&#10;pVHGscwTzkg+P38ixMC7L77EUDYhfltYp5GqqnB1qXiGVKa507yibcUw7BCy2IUykm31LClj6xo7&#10;DMzXC0RPZSTn1xcUiSwrtJZ0XYsU5ajk8PDI4fEBqQTr5RPL+RVlNMPTB4QpHA1SoLYKH8qOW2t1&#10;T1+UCba+T/224CFlmrrmfCqHAw8Pj0VTHROurmkqw+X4Aij2T1+RVFUOiVJE24aYJAKNdkXRHkKp&#10;i9wuJ4zWkDNt3RBDScJorZjnwgWyVUPddiBU4fIgqK3BGokisSwLxhXotFIad68XS1mMhVIZ2q5j&#10;Xhc2v/30rA3e46yl8xPbanEPv2D44lel5jgtyPXMfD2TciAnivJ8WVnmhbbrsFXN6iPKOYbDA8bV&#10;XG5nHp8eePfuA/37D3z6w+8RsgGxMp6uLNcJJRdiTHTDe0L2tGSW0zM/fvMPxGVivJxwSmByYLue&#10;GTeJENC2NZfj8Sej0rDbQw4oW6OV5eX5hb7vud6u3G7FamWsYZ0u98m8YZwmqrqhajuGp/dsMTMd&#10;n7kcX4jbhJWC8XIi+ZXz80dEDjjXIUn4bUYBVgmW+VKSAdIwjbdSTU0Ba81P9s7NL0zzjTVMIBOb&#10;X4pRbZ5JWXDYv0fpmnHaaCuLoFgwb7dXTsdP5BxI0lOpwPX4meRXSJm6amjaPbuHDwhdM0+XwijR&#10;irqpUUohRbnG/lgLLXYkX373OyOm7geSDyh1R1rceXlV26KAZbxCWLnOI13fl5MnMtu63OsegRgi&#10;xinm7VZsYutcBrW7Aa1K1TP5VO4xIX/6fDElpJQFPl4XG3JG4X35c60EdW0wWmKrHil1SXo4cwcP&#10;+7JuBpAV5AJ+b+qW4+sLp9dnnBbMtxP7vinpIONomo4QElI5hHIY12GUKQNmLYraOqUCAo8RYy2u&#10;qjDGobXFdGVflTOElNntD0itOL29QPIc9nucuxtko2dbZ8brTNN2HN69I2uFspYErD5QVw3LuqC0&#10;or0nv8ZpLjB4LXk7FfuxEJK6rnG26MqNNtRNw7und8So2JYbb8fPHE9vNM1AVfcFUTCeeXw8YKsW&#10;pSqqquZ0+sw0n9EIlnHl9fhWhrI5E0IsSIKtPNustQQfMcZwvV0Rgnu9OoEoFqyqeaJ//0QMMzFG&#10;+naPVhXz+cg8vmK0Y5kjWvXs+0dgwujEMm3IrCBvxLBiTTG8bttaAMZS3uUpZdAz7HblHSVkYbpo&#10;DcB0PrPOMylmptvEPM7UtibHTN/0fP2nv/yJD7b5lWUrNuW6LdDwMF1QMpP8itKKJMoZbN10pDtu&#10;YNs8mw8kIYhCIbShrptSU5WOyhhYZ6xI+OA5zxO22xGUo64t0mhSLnB6Yma63Pj0/Q/oLGi6hmVZ&#10;gIzSmvF2ozvsWceRZZkYpwlBpnKWFALbshD9xrbOZF+s0NtaBkUxC2LKrN6XJFIKJJ9YrhesVlij&#10;cc7inCv1VCWJOVNXFTFGxtsNoCSbKM2BsHlcXZcETIwMbVfMyFph64qcEtu6oJXGalNg1lkQM2jt&#10;7vr48FMddn84kIHK1UgESoLO8V7VVKQYWOeJkCJ1v8eocrjpQ6R2FYqElRpnHVJGhFNcrheWecFq&#10;XQaDxuF0hZ83pFgLm0oWALwPEaE0WRm2KLitGzoH9Dby8vyRbGt2778qTLPriaoeMKYGyvrKuRaj&#10;K6QoKJrb7QgiU7eWnD3OFdD4ti0oKfG+oGBsUxP9xnUc6fsBqQxNX6q2Uilyziijy6GkKQGYpm4K&#10;NJtiIjV3u6oQEvV//h//8q8EcLmc8X7j/Yf3aOuKNnHd2O0e6Lodrm0JsRDgc0rcbhMxKy7nE13l&#10;0EpgnCGmhLaGy+1G3mYqbYnzxPHTR9I60TYObQXX8Q2RDMoaYlhQceXQ9yxb5jQuNF1FUgPjVBYK&#10;rjZIq9hCQEjNtgayrXl6/JLraeTzp8+4xt0V94KUJH6Zy4OPjLxriEMoU+cQF7wqMGpbOa7XkXWJ&#10;nE83whbpqhbrE37e2Hf7AqbaFiotWeaNOSSs03fzTXnpKVlibdM48cMfvkc1Fc464upJPmJVRdMM&#10;JCLjekEh6Z4+YFSF9p7X1094oG4H6qYDXdgpn19escoQk8A6zThdqJsB7zeqqr2/8ErfN8SNtq+J&#10;ccVqi6tqEJHL+Iytoe0Guv6Bdx++BGn59W9+zW+/+Q3/zX/7X2GcRGtJ2w7lJsoZozRhndmWmdo5&#10;pmnBuoYPf/qf88W7r9nv31FXHbWtqWxN23b4beH19EbTH7BNSwiZfTtwu5zRjaV7OhSw8LLyxYef&#10;o9D4ZeF6OSI06NoQZGI8vyJEpu9a7H2q7+6cHK0l1y3yfDoTpeLrP/tzmmHHBmBcOfCqig3MVUVl&#10;+Pp25PHDB7zfOJ1PxaBHonYWbTQxR46nIykFUoxoVSGkxtUtIWVutxt+W5E54dcVYUUxQWVJ6zqm&#10;y0iMgfP5QhIRkxNKK6Qp9U2jMtsy03UHXPuIq8pi3Ln6bmgQBTAtJbauqEyJF7vKIkTmeHojJs8w&#10;tPi44roaY0u1YR6vGAE5bKzThESwrpE1Zx4+fGDzAT8trLcrKa0YJ9mWuYDClWYYujKdmUdu1yNS&#10;J8IWWfzMfDvz9vyCMRW2rUqMeZ6IWtNWNVqXxYpkZYsbTdfTNR3ML1xOR9Zlw7qKD7/4JX3bs64R&#10;VzW0hx0ozel0LlazWOLCRhsqW3EZR1KC8TYzTwtSqnvcv2ZZF7JS2KqjOrwnBsG4BQ4fvsQnxfU2&#10;s22lQqGEREtF3bWsOTN7TwiJbYtsiyfFAkre1pltm/nmn/6RprLs9wdOr29M1xvbuhFDJMXC6RFC&#10;oVTg65/9AusMxmrqZkBqw7hO/PJPf1UW38mzLgtPT08451j9inOGdZ5QbYWqLW5oSSLS7weqdw8F&#10;XGcU/XBgWZZiiwO2ZS2stqZMUBHQ9zuG/QOmrlmDRztL3VTM64x1kpwlu/0jQgpWf+Pzy0emaaKu&#10;ygJd61IJ9X7Bh9KFX0OiGfb4+Qo5U7mmgLEjpaqlFJWzrFljtEJbiZKJnDa25UbeygQua0XKkWVb&#10;qO8VzKZtfjL87b/8irgFlLY4V5MpGtWcFbfbzPe//w191wPibiyBJEBqA1KR8Fhn79HxW5n+SbBG&#10;c72cmZcNBEgB3X3arbWm6xogE7YNo01ZEG0bbdsSoy+HE5UlbSNKCVACHzPStGxJMzy+Y8uRh6Fn&#10;9YmUNT5kdl98QasVfh75+IdvOZ3PdG2NMxopRAFJKlXeTzGhEXTtgAC+++4bdrs9X331S863GaEl&#10;RIVrWozTJX0x3/Crp989omyNtJKmrWjqhrglfvUXf8GuMkznMzKB9yvbercjZsnh8HhP0cHp9YSW&#10;DfvHJ5LIvHv/jq45oGXHunq+++EfsNlgbVWmld6TfGDzxUi3TDf8vDFPBV7d9h+w1cCyTSxpxmdP&#10;Eo62MeRtJi5bOeyjWMZOxxNvz9/z9O491lVcr1esKYcYf4T75xRK7WKeCwumqZnGkePLG5U1NF1D&#10;0w3FiiKgayrePT0gVXluzucXzqe3YpW7x+xDLEwoKe8QzbpHCMW0rBhXYV2BqSM0Is6s8w1DIKwr&#10;l+sVYyva4QCybISEFOScOZ+vaONYN19gxiIzvnxDXTtQGp/LYac1JVn2/P23uKYv01sluY23IsKY&#10;55/4ION0K/a4LdDUDc5VTNOMda6kbrcr9fCAah7oHz6wTRNxmfE+EjGEAIfDI8uyEVMmk7GVRZKp&#10;K0P0gXkqaaVy7QfaYcflfGZZFnYPHzieL0gpid6zjBPRryhRQJ/WFCW81ob9hy/QUnI6lb9fN02p&#10;XKeAEKKkKSqHMRpjisDB1Q/U3QOZlfH1W373d/8XbAumrdHDE5WOCCRaaHIqhreuH6j6Adf1JAKu&#10;7pFaE/KGkAUALGNCCI+VCpU1f/jDt2x+5eHxPTEVu6MQmhwg+kDfD9RNz8O7L2m6PevqsVVNO+yI&#10;aSHEiVLiKxwogWdZz2RZNv67YcDtd8gUEVJQNWXj3z5+xXB4z+lyZZ5mjBIoItt0ReaAqVtsVWGr&#10;ulxX3X/a9FRNWxIl241MwCrDMl6pK8GyLShVkVOm7wvgX2uDNo63tyO2cnR9h9Tl2qzqpjAvrUVr&#10;W9KdWTI8Hlhvb6zLiqtb6trhjOWwf880B+LlynIdS0IlR+bpwvOP3zGNbyzTkdWHO39RlvpJTqzb&#10;DCLdj14zlXNM00j6KbG3kUMkI1gX/1P9cV1XRI5FvJADxMBtXZBCUjnHfD/0zTmVZ5LSCAXLOt1T&#10;QLLUj0KCDOOtWAdL7cWw+bvyWxaRifceLQTBR7SySFX4U1kWCHlWAmPv99w8I+R/Gi5JKfHek6VG&#10;KkVVNwhAk3FKEdaJbRqL1VbIe4JZl7Vk1bFFiFlyvZyQRlC3NVVTk6DYqea5HDrOF8bble+/+wN+&#10;XEg+FlW51aTkme+svTKUiuR78lxJwbrMtHVH0w+YpmH2G2sIdENPjBmRJbuHXeHZiLKpFVKyhQ0h&#10;Mm1bo7UjhXAXCxVTWAgRKSQvr6+l7p08MSd2h0fqpi/XV1iRMjMtHm0cy7qVA+AcmK4X5tvEtpQ0&#10;vHPlOZop3LSUcuFaWgcps91ZTW3XFDYskGNiPF8Z1xmZyvVQVw2n4xtGCprDgcbWpC1Q1RZnGyBx&#10;Pn/P7frGw/6JxMI2XcnZF1j0HZgthaCuXDHlno68fP7M/vDAsnoykm4o+IrL5UJKgRBL9f39+y/Y&#10;7fZlKOtcGUJYjdKS33/7OxCJYdezLKW1Y6uKoXUoVX5vWzmqumYcR5Z5QovCDLZW39mfkd2+VO2X&#10;ZSlr2krh14WcoGoH6ncfirVcG1pjWS8X1mnGSMv1cmNdN5q+w1aWrAU5Bqy13KYJbcs7cb7dkGS2&#10;tXym2+2Cs4amLlIRW9doBCJnrCn3fUaSpUJqg9EaZyTbPNK4hrp2TNcr0+2Gs5YYE7dxKgk8YZBS&#10;IaRAafHTQOePltJlHFHGFOaWVPh1Y54mhFJkKZjmkbqqEQkkkhgTIZZAidKG0+nlbgdPGGOJIZUh&#10;RCrWMJEjcV2JoYhqlFIIUbhQQltE9MS8oYSEDDlEtnnDKM3l/IxxHZWp8NvG9XJBaUXXNoWTaiTj&#10;dmP1K0qBDwvzdEGIhLMGoTJWZ2SZilDXDf2urAVlKs+ReOeT+nVlmSbW5Q7ojoHnz5+o6ubOjFqZ&#10;5xuVM9R1jbZV4fzJGu8XlAikHJHKUjc9tu/ZtpVxXshkfCjpa6PNvTac0EozryvjNONDoB16bNOi&#10;hET9q3/5P/2VFhktM1bCfLuSw8bnjx+RrkDYlKpYlgIQ01oWfe8cqF2Z3mYB63ojhxvT7ZUkBY8/&#10;/2V5CN1hi93+kd3Dlyg3YNsHsqiIlx+w1tL1AyKEMg1Wjm63I8cN4TraocM0jtv5xDTPWFvR9QM5&#10;RMbbjNQ1qhrYHQ6EbSL7Ea2LOl55weV0xFlN3/XkrJg3zxYDplI4oQnLip832nbg8cNXfPmrP+Px&#10;w3v+/re/4Td/87f84ld/Rv/whDASVCASePj517QP7wjTSoyS3fB47z8btKkZ9o9IZWn6hr5/R9gU&#10;TTPcdb1lUfBweMfTlz/DNjvy4tnGK9flyLxNvLy+ouvqp7iptYl5ud7J84mUPE7vqGzF9d7hT2nl&#10;djsV24x2pARSZoTQICCy4eoKRIXSNW3f8fT0M/7yv/hLjNPs9gNt17CsMyAYx5HoN/rdgPcB7SqE&#10;Mvf/Q2S9vBGFZF0XLqc3ol/x28yyzZxvZ5quYj1v92mSI4dE09YEBUlk2rrGyKL7RKhCzpdl8d7u&#10;Hhj2j1gL87zQ9wNkUQ4qU2LZNoy1DMMDD4fHMg2SGoGkawe6bsCvgc1n6qqka3Iu0OTr5Yqzjq7p&#10;uL69YpVk8ytVXaGtpW5b1m0rdQHXknLgdn7l9PI9+9bSOMU0Tdiqwq+R5GG3fyLHfO+NX3j3fo+z&#10;ILXmtq0sMeHv4MLucMB2A7iG8+VHsijwbtGcY2YAACAASURBVKVA69L7FTIjRFn8ZGB/2KON5vnl&#10;ufA32prL9UKI8V61ELw8f2K8XGiqipgSw36HbXf0+wNtNxBCYugHEBnv19Ln7nZ4JK4biCi6/b6k&#10;6XIkKmA6cVtGTFVhtKKygvl2pBtapmXl+vIdne5IKfB6/MSuGxB4/PKKmGdUiuzaAWcKMHebRtaQ&#10;yLYm1x2SGqUqrK0IIbCtC5WrWJeF4Dd0VZeHlCyGk7vTGUQGkTm//oHP3/+AS1BVFU3fIY3C9T3a&#10;B5ItVUe/zNxuN5RzuKZHSct6WxmGA13TFwNhiDRtzzTOPD2953S6IKjRumK3e8BaxzSO94e+QorI&#10;/vCOeAeYSqkL9FEk+qFiWW5l4iwVQ9/x6eNHlm1htxvIOTGOtxI9NZrb+YxIiePrC3FeaKuGebxh&#10;65amaYi+JA4e9nuu15KSEVIw9DuWNSCUYQ2R0/WCceYncLI1ZUqaU8YYVcDCoUBlrTY4U6OUYfUr&#10;yzpjrUYqSd20nC83Ht69Z/ERbSuE1izrhq4q+ocnQhIcT89ApOsaur5hWSbm6UZOG+syModyaIos&#10;4GUfCxzyj6a9abrdgeNLeVYR8dtCihvj7cyua9Ha0PYDShWAtiCzLiWyH3PRzSopkULS92XK6YOn&#10;qipSljw+PmCtYbxDwAufQJBSsWWEcDcBZnj+/IwQkrZrWdeFQKm6dn2xEiqp7wvcQD9UbLMnBo9z&#10;kpQn/HyEHOn7HVJWCKvKIMEXZX3fFRClM+b++SNZFAD+h/f/Gc3uPet0RehMjJm0BsTdXLjOM6+f&#10;XikZfMXuw3uml48slw2dFKe3T1wvb1Rtz+7xEdsquu6Jph14evoSrWsu15kUFVpVONviVSR6w1df&#10;/inj7UY9NLjHRxrtOHQDbbvD5EBaZ2xdAM/ff/tbol9497NfkNeJ8+WElIaqaoq2dx1BZYw1xLRg&#10;pMYIwfn4EdJa7r+qZl0uDHVNVRVWS+XKvV5Zi7MOpYrCXQpJVTnmtbDd2rZl28rwIIuCWvAhMo5X&#10;jC6bOR88PgRS2KjqpgDJmwYfI/6uDF+WGXlP0NR1Q/Ch1GrIJW0pNSKXfyeFwLouxWxWN6w+kmXh&#10;pq3rStM21HWDsY7r5cbmt7JZtZKuH9jWFZkjInim25Wu67iOE8/Pz0hVRBdt2xJCOZAz2hBipKpM&#10;2VS5CucKDHndihkzpYxtetYtsMwbP/zwjGt31N3AeDszX98YugO3S2HMbWGjbhtC9MTomcYrl+Op&#10;fNf6jxVcRQyBum7QWpd6mS2VIr+sPwlGlNJk5N2adSbcle85F7C3lIpxnKhqV36LGFjWpdRcpCSF&#10;chjk73WU6+kPKJWR1tL075inM/gzxjWEkNHKoJUpQPtpIuZESBEp4Tre2MLKbtcxTROXy5kfP36P&#10;JLO8feab3/2Bv/n7v+fP//m/oNt9wBhDXC+oEGkfvqRqOpStii1tCSyxDJ1s3aFlBSgEBikcRldo&#10;XdZXMcA4l8m7kYLxrZhsCvxUF2uo35Bkwrpw2O1Y1rUon0NG1e2djVHRDjuUq5imBaksVd0iZGHh&#10;3OaRruvKAZzfuF7OxJTpdgfqqmWelsIaCuDX8uzhDryuXINfE1XVFl6iLimvt9c3druBsEaUKO+9&#10;lFTZIOoKaQdq10Fb0z2+x7QD4xaJQuPagf3jB7rhEWUEUmvaruc6jiitcJUj58zpfELEwOvrKykm&#10;drsBY8sGbprnIt6oK6b5hjYKIe9NN1lg89rqAs/OpVqZUiTFWLgzMaGUZl0TzlX0h0cImW0NxRSW&#10;ynU7T6V2aI0lp6K9FiS2baFvG5RfuZ5OP9XofEw0fY/pWoTSKOSd2SS43W6kXAZ7qy9gX6EL2Hxb&#10;Fm6XC03VUDUd27JgjWPLibrpEdIwL4UhpisLIhOTp64tQgtSjoQcMK5YDI3RCJn55jf/kdfPzxyG&#10;HTKVKpXRgnUZSXFFOVfqRLkYGDcfUFpT9z1alOciSt4TtuW3r6wt6ymtiTHc00NlqJFiYrzdSDHi&#10;nGa+zVRNsUfHlKnq+m7IvZumTKLrduwfviwHYyozz9dSJwxQt3sWPyF1Ef1UdUddDaW6mwPd7qFg&#10;BgTUdYMgF+5Kzhjjyr1liknNh5V5HkkxsU4ljECeqYzGrxsxepq2QTvHOM4k4ZBxYVrOnK4vpLxC&#10;jgz9jtXPCFWA0NoWPhpSFgRLVaOkZBonrCkokZig63e4qi77YEQ5HKlbhsMD/e7AFiLztmGqgslY&#10;w4oPBUlijL5X+zfqui5riJiZfUAoh5CGcZxYt4V1unJ5fUbncE+UKEiebZtJYWOZRpIvZsLNz0gJ&#10;2jpejxcIUBtHWhbm0xuCzLYW06Srm/J/VALbWBKJ+XrhNt5498WXKFcXQ2pOdz5eLKwhVyHuxj+k&#10;vL8XMraqipjqLtAhJ6zRdyB3qZ/GEEtDpHLUTVuSdlJRVXV5ptuKdV2AhLk3mJCSqmqwrsIqhQ8B&#10;rTTBx/v6W1C1DUJKmqZmWzeUVGxrge7XTY1U5UCpa2v8WoyUu/0BkDhbsa7lYLtpWnJKRTBwt8j9&#10;cYgz3q4YJXh9/ZHnT8988eErYkisW2bzAaTHpExcS1JdKYNxVeGNpjKYrrp31M1AjnA7HdEkrscX&#10;tvnGMHSMx898+813uKrDGsfp7Znx8kryxf6eZBlsKilpmxopBKZyCFHWAUP/RFO39G1HZS3zNJNS&#10;Oexuuwdul5G2tRiXSTnSdgOrj+U7V5Tvw7nSXtLF/ptTMSULIRBK4JzhfL7w9vqKAowxqP/9f/kf&#10;/8pad7efFe1rCJEPX3+NVDDPa4nHZVC6nOblJOnbPSktaFOmtylsWCM4Xy7U/Z4kNUZoYghFqW00&#10;W0j83d/+HeeXF758fOD0/I9Mxxe0sKyiZsug8sI638iqJrGQthnhN7TUiPvDzy8z2zoTrkdy3oh5&#10;5XJ+Q6VEaw3H5x9Yx1eMbQmnE7pxCGs5/XDk8P5LHn75S3SUjHlDWX3nwjiWeePzDx/563/9b7BC&#10;8H//2/+HX//jb/ln/+K/JBHI28zDfsd4m1EYdIa27op9Q2iy0Gwx0Qw9wmrCMiGFLfwnK8FIpmWl&#10;sg5nNPMGl5cfSNMRoyX97olKOvq6wsuIUxXGrRit2O8e8f7K7Xpk6B4wGlJaODwMWF0I7cOwRwhH&#10;5Xq0bNjiFaESbXegf/gzavPA2/GF8+VzqaFtC4nAz7766g5bNmjl2JZiOZDSsK0rKQeapik8F4r9&#10;IwlPFIHxeqRxFpEFAs3bcUTrFqt7HDP+cmM37Pg8XVgFqKRoXY9wLXqTCFOhrOE6X+kPLa7WbH7G&#10;+wmkoW56jucbnz8faZoCvY4ps6wrTmXCNkMOaJmZxxvBr/hl4nY5MS9lg2aNQUl5n2qNGC0K6d8I&#10;lmVCSEkks3iP0pYsJPNaEnWCRI4b0+3CukzE4Gnqmq7tUCkzDEUvvQTPss3lJpyv5C1QDR2u6ama&#10;PTlLUsw8f/rE9z/+wMP7R7Qu1Pp210OIbMuKs6VnSko07YCUkuPpRMqJpm1pu7KgPF+uyCgwssA8&#10;D8O+gIqlJGTBtHmin6mNIYXCCpB1jawbxjUWaLJfePriSwiJbV5I28q2jByeHsh+xUhwyuKMBSXL&#10;xn1euJ4uYA1hvDGeb2QR6IcaGUBL2Pzt/yfqTXouS9Y0q2W97eY0X+MeXWWfgkRIMMhRCQb8E2ZM&#10;aoBACAkx4tfBpFSAqMqsbG7GjbgR3nzN6XZvHQM7N2roLh/415y9zd73edbiy88/kVRHlpppDRjn&#10;KAW2da11yWVkHW/kMGOtoGk9T998BKWZ1ohyDerey1+miRQCDw8Hck68v76wrTN9o/n4+EwOmbfT&#10;GdvvSEhUEQihyHnD71oi1ewkYma5DnRtwxJXrBQYAbfLmRQDSkmQ9SB8OD5RpENqg5Qa56u90FvD&#10;ti2ksDLMC1IV9vsDYUtICqRQL0U5o+4HmrBuHPb7mnpREu89TdNWE0us6RjnXH15SVVNKKVgmpbb&#10;5YqWCn8HJiopan0kRfruQM6CECsscn/Y1xfptrHf7ZjHGXIh50DXeGKI3C41taRkIWVHRtAfD3XL&#10;O1z58Xe/4/npqRo6pKXpGy6XN9ZtIMSlatf7PbfriNGRtrszbdYCQrPbHdkdj9VO5JsKM/W+xu9j&#10;/C1FIqVkHGckdRjz8vUrzmpu13fG4Uzf+8rQEXeOkhKksDDeLsiSUGSksHjjoNTtZAZSKYSU8F1L&#10;11ZA6bosbNuKNY5pmqr2dB7R7v7eu2vkfdPcFaZ3ELHcsNIQxxWnFcPtDd/ZyuArrooFtESSeP36&#10;C+RIRhKKoTt+Q7YW5VqKMGTqptm6GvnX2mAag3YaqS3rEpmvV27XUz2UZ1inG5nCOI10Tc/T8ZmH&#10;4yPGaW63N6xUSCrbqesbztczRUisNygFby8vxBTxjSeLwnW40d4PVaUU+sOBLYyktOKbHVkUxtsX&#10;Ulzp9h8QWrJuE9Y7staM68Th2NeLiFIYW2i6R4zr+PT5J67nz/S+wUtPZ1vWy8/8+utX+uNHpG1r&#10;VWWaEdtC11hiKKQsCKEe5o2uh7+avLBAPVvEFP+TOUqq+vXkeAcOp99A0iEEfOPZHw4gBFvKPDx/&#10;oEjNOC8IVbk4tR7psNpU3kG9NtY4vxAoVRla0nQo0/B+OvP4+IDftXz55ffMw5l9b2n7RwR3M0nO&#10;5PsFs2maui3vd4zTUrfjYUOVfB9AbewPRx4fj6xrta403v22FU0p1XeWAms9y7LWA7OUIARtv6sH&#10;6azRtqkiCOspSqKNIGwTSoPYEoKItRKpBMoYlDaUUi/QH56qwe18vhBi5unjR5SQdUmkFDlntnlm&#10;v9vV5wH1gqKcpwiDEIAQNG3Htm1s21b5C84iteJyeuPt/Y39fs9uv/tNt2yUZllmjIH5NlBy4vjh&#10;z9l9/DPa459QlgtifsMcPlZbLQqtNOtaa1dKS6ZxIMeEMXU5lnMdHntbP49hCThhuAzv/Ov/5r/j&#10;8fl7Xt9/ZVsXHvbP3K4vgCBtM8s4ELYFZzWNt3UDHWpaAlGNtt43xLSCiBTA+Y6w1YvF+8tXzu9v&#10;NUm6VX1041rUPWHY3H+f1T2VYpzDWMfLp18I24zVguFywmpN4xukqM/5YbihTMOaMlJlpIScFW1/&#10;QBkJeaOQMUYRYwW1C1HP6FJqckjkJHg/XQihgpG7tud2Gbidb/TdI6SVnDLSWJb1hhaJ4XLCt5qi&#10;62V6WmrdWZmq2xayno9C3Kq9tq2X0oysm+8QaoLhcv4tKQTUxZNzGKVp+55CJISFlCO74xHbthQp&#10;cV3LtFZDXdwirW/Qsi4oc64GRIHEmGo1zdtaZQ5bHcxIUZinG5Jyt0FVG6mUoLVEUCgpMdyqQnqY&#10;ZoZxYF1nSomUsHK71DpiuDNeqtXN1TNY13E6n+qFmvq86PZ7pLWkuJEFoAS7hw8Y2xJjxnmHkAVt&#10;QKkEeWWaV2JasU7fl/HVpCyVIIaVp4c9pUgeHz/y+OFbuq4HYJhuSCURWtG1bT0bKIVxjnmeWKcJ&#10;ozWmqQO8uIbKHMwZWXIVf2hJmNff4PfLvKKVpvVtTeqeLwhZE37aGGK8V1O0YhzHurx0mnlZmee1&#10;pjPJbNtaL/auwbUNpSSUrqIR53rs8RmjLcY2d7hyTXApVX8uRhvWZWWequFy3VakkozjQIoBUWqq&#10;xBmLNo6UZmKe6iKxaHJSKCVQOjIMJ5p+j200UhaM7mn7HfMyIP6oOc+ZLSak1ljvkVKTMkhlSCnx&#10;7V/8FV23q0uFmCr/K1awcQqFZbqnlVO1q5YcibEOsZxtuF3OHA47Gu/qXSrmOjSKqS775gWt6nPZ&#10;Ooc1lhwCTmtiUWhrUMbUJUiuNlltTGU86vZ+Nl7ovUanyDQMNMcDou9AgWk875cr/W6HMZptmVnv&#10;vJptW2jajnWpCa64bXXI4wwCWOYVqRTWelCKNUbWnMhCsOVMWCvrs6RIWCeMkgCkDMZ3+OOBcRqR&#10;98XlcBvr9y+kWj28m+KEgJQDKSVAIKRi3QLzfUgk+E/cqyIKKdV3fR1cWsahCg+Oxz0xhZpA9Ybr&#10;5YpSkv1+jxS1IVTVU7l+zrMEoWtAQFIr8rIOS3SOrMuMra4inG253AaUrQnUTMLJjRQ3UoqkXDCm&#10;8otLkUhpMarH+g6xRYbzhRTq3VEpzTQMzOuCNxaZqkDIeEPXt4gSUUSUO9D4DqsdUmhygpwFMZV7&#10;YrSKd7ZlRt2H7UppQijYpsNpiTGFl9dfcb4ad7W2uF3Pto7sHj6grWWbZ2KMiFLZoH+sDAtRsFqT&#10;cyZsG945Si6o//1//Z//9ny5IaTmOoxo32B93fBYVytKu8MDxjms9azLRgoJaw3CNIRlIc0jXdtw&#10;uq0cPvyAb3aULcAwYUiUbSauE94I0npleP2Z+fILfWvYHT+SZQfKUsiEuHI6nXHacL5+xWlJCYES&#10;428mosY7pqEeHsbpjNGJmAuxOPrdB54+fsN6u2DsAwjN5TLQdTukUjSHnmWdeD+/U+YVQmS8Xgnb&#10;Blqxf3rkT//6L1hS5JvDI7/+y0/88N03NFbz/vkTpRSOz8+M5xtvXz/hvKlgrmnCtw3OO378+XdY&#10;Jzl9fmVeR9ZyAxNo+77C3UpkXU9Yq2hEYbuMGOmYlo3tNvF4eEIZT3swfP38C7/++oUPz98x3EZi&#10;WJAisS4D27by6dfPONez2z0B5n7gFWQC1+HKbvdIzqpe7kvm4bvvOO52bPPMvL6xrSPjrW4HtLSI&#10;YtDaY42n6Bpv80aQw0LTNAgh2HICazDSo9CkrXb9L9eRtt3RtTtIoJ2kWEv/+Mjh4ZHpduXt8yf+&#10;7//z/+KXv/8HHr+RTPMrId1oWsM8TXjbYURLmAW28RhTe919X5Na+4cHSrwPE7aZZds4PD6g24Yl&#10;BGzjyUISc6ZrDcsyARmlBZfrO9s68fXLL3hfjWRK1VjlZRhRxtZtyh0uPZ9PjMPE/uGJ3fEJ41qM&#10;dgznC2+fPzFc3rkNb2jr2dLK4fiA0w3n93fSJnBtBSobafFuh5Gav/v3/4H/59/9W/7mP/tLtPL8&#10;/scfSWugcfVr1coSQuR6vZJKwnvHru+x9z5wztUYtt8f2PmenOB2B+o9PX+otpiux3U7kDWxsC6B&#10;aVmIIuNbT2c9nW348i//yOsffkHGyM4Z8jxwffnM+dMvlHXG7r9huVyRKWLbDmE6+u4JbzzbNoM7&#10;cDx2CCmRWWBlZI0R5Q88fHhCyMLueMR0O67TRtMe8LZhHkZEimxqY95GXt9fOJ1eMVoBhV3b1kjm&#10;eK3dcmNY70wMY02tgxlNEYpliWQU3eEB3+2RxrOGSBHVMpNjwilNTqECInUhxQkt472K98718ka/&#10;b3CNJYsa876NV7Sz95fChhRUXSmSaZwpGabtinUFLRUSQwqBxjesUyBHKCLjjWcaZ8IWsN6CFLyf&#10;zqQMQUikrlu/LAT98ZGQCyEXjg8PKCG5XCp7JMZQp/1SVDuQrDZK4N7p1mzbfAcZZmJIOGNZl8qV&#10;EMgKWjW2pq+2Ddc+sIVA3AJhW1FCcDzs2T8+MI8j5/cTWiTCeuP8/oVxONNYS5iXarNguUNPC4fj&#10;kabv6kUibhQJTbvDaM00V+bAfn9g9/jENIzsj0eOh2dul5GSJUbZ++U/Vr6QkmjTIO+slHVdSanC&#10;tLd5Rgqg1B72OI4YazHO1m2alPTHB/K6scwTMWx0bYsxddv6x4776+tLHWSlepF/eHjEmLpxsc5y&#10;e//KejuzDO9cTi8sa0CYFtvuENoR5wvbsrHr9szDSt8fOTx8xPd7tlzYP/aQEs4YtBC8fP7M09MD&#10;YZ7Ylokpbji3u1uFBnKZUdJxOHxAas1ud68ZWlsP2s4zjAPX4YSQCd8fUTrXA/zxA9405LISw0Je&#10;C7fphnOekFKFjt+BpmEL1XY1JvyuRzQa13rSHDHFssXMtM3oHJnXVAN+64jTkmZ3IObCdjtzu7xT&#10;oqZxLY9PHTnVSuj+8ExIhWUYKUJTimabM52xGJ2q3jk1WC2Y5pWCRBvNp19/4Xf//E+0jed2vZKy&#10;xJhqZhqnCWUd1lXFtpD1nuCsIaWIuffzYy4M40TXdShjOV9vHJ6eMcb8Vp1qu5bhNnB6f79vFhXT&#10;eLun3laul+sdHD5htWJ3PDKNQ60qPD7Sdi0hJpzt7laYzLxMvL2/MY0DjfcYZUAkdv2eaawJad/0&#10;ddCSEzmuuNajddUYX68XlFJVfbxtTNPI29sry3SHl+ua5EkpMY8LlFoTlbbB7B9oDjsaFTl9/QO+&#10;9WwIri8vPDwdEAqKFAzTQtv2zOPEvu/JuW5NnWvQxrDMC03Tcnp7J4SItep+iduwbUtIEZTC+Q6t&#10;HbfbGe99fUZbU3lIy0xMNfHQ3zky1hrWdaE/7EnbVk171pGNwLuOxhvmcWK8vuOEJpWA3XVo09TN&#10;8FK3rbkkjK38p/pZjoQ4V5huknXgG2sK8ds/+Su2UNgdjggKYRmwWhK3wLxudIcnUphxtgKaz6cT&#10;rXcoWS9T1mrO109oI8k5sYWJr6+/kFiIuVqEnczcLhe6tkVIxfHxCeebu/FQsCJBKKzz93RGYZkH&#10;ptuFtM58++d/jbUW1zS1Ph4zp/OVrt+TAe8t3e6RLUakhhgCx+NHUios28Q0nVAqQ4mQN7SWvL5+&#10;wVrLtIxsy4RSiq7r8U1XzT9rREuHko7r9TPD7QvOG6TWbNuIEhklFbfxSryNdFoynt+QZePx2LPM&#10;A7/++jOFyPH4hDGWLSS6/fGupHZ45/HO1c+BdfXfbCvn8wlRMl3T8OnnP/B+Pd2TMoVpmllDQOn6&#10;rs85Y6Wo8oLrlfE2VhRGXytXKUQEibfXTxgNIczcxnuFN9SLtNUeCSAyxipi3Ljdk3JCSPA7Hv/s&#10;z2mdxTcWSuDy9pW0VKCxcp7r+YS1ht1uz7IErreRVCpzR4u2Dit1fQZN842QV5AZoUEpfzclVyPe&#10;NN9YlhvXy4lpvPJw/AAlVVC7lLWyrDQpbFW7bj1Pz98yL5GQKotIe4/2niQE2zYjEL9VagsFpRRa&#10;6wq+j6Fa9roemWG6XWkbf68RLhBz5TzFeE+FmDokUjUx1rY9MSXUXUoTYsQ5i1SSy/WMFoqcA1sY&#10;MVYjiqbrDzV4kBdiWvFNw7akKg8Zr5QYmOeIsTviMtN4V+v6y4SUkGKEXFMrXVeH70rVRER7v39Y&#10;bRmGEdv1NTl6T4qc3t8Yrm+0TrHNA7EUEB1SuTrEch3TOKC1oe++pZTAPFejbKHWykCQUqnDdaW5&#10;XW+1tlPg9eWFtm0qY20LLNeZ2/lCYyuLVQtRk4XLTA4bRRr63a4uPQoVVRIi1/dTBXLfTuy7rsLB&#10;hQKl7++4FmU8ru2JRYCy+LbHOX//txJlDGwBaSSm8Zi2Jy+R95dX1mXidjtjZB1aW2dZ5hnrDHa/&#10;4/31hVygbdvKmjqd72ymCCWzbivaGHbdnpRy5dpYA7IuHpq2wRjLumx451mmkfler1bagDSsW2Se&#10;x/qcjnXIo5SqYPN5rs/HdUJpidKClOq5e9sC67ISQ6js1K69n19L5SjnXN/1QqCNw1lXU77G8PnL&#10;Z7RW98osaFlr3PoedqkEkDoM0VrUFkxTa9RxGQnrzDRNLNOIJmF8Q06RHAVbyJim4nTax2cIK9o0&#10;KFN5oSlldl2HVJL59s4yX9mmM2K7UdJI15uacDMSrKZoxc4Z2u5IVg5tHdZKSlpx3pGQSFmHd4U6&#10;vF7DWqt8StxNqRU0X3Ko8PYSqd0vQdhWjCqkvCLk3WY4r0ipCPMEpZC3uhRa7+dpa2s9TRuDdBZR&#10;/shw23E4HHHO1hre//Y//Zu/lQjGYeTD999SUuLl5aU+LJRm2zZCDMzLhtYOozUpbUzjGWVNNUWI&#10;WqPxXY9ve8Ia6oUlDkzzFaUUTXMgZsvzN3/K7vFD/SXPBffwPcU0lDATlxntOvr9HpVXlLJ0zmNU&#10;Vd5JBSknlmXh4eEJaXpiLixb5Pvv/xWHwxGQFCTN/oFtlfjnZwiFME5En9i2G19/+pHDxweeP35X&#10;Y7Qi/6Zpn8aR52MdTBwentiGG1JmDo87XON5/P47kpFcTu/IHCvcNSfatmOZVwQCLWsC5uOHb2sd&#10;aKsspxgi07BwOr0zLQM5TzTdM9M1o5ShGIkwhmXecI1DWcF+/4F+35NTpu8euV7f+PLlJ7zZ4Zs9&#10;/e4BpEEqwxYDymnWuPLv//7/48OH7wlRVF1tufH584/INaMxECNCJsK60jae8/v7newe2MKGQNwZ&#10;JqnqDFOmZIVUjvf3+vK+nSvEVYnMbTgRy0ouM1ptDJevDHMhKE0WCrEF5uuFp+cj43DlqesQ3qO1&#10;Jm0bTiryGlhu0/33KUEWOOspOdE8PfHlp99DWNkddvz0D3+PypLWNeSYWccZWSRpSwyXG8SC0ILb&#10;bcA6R9v3FSq3rXjv2baVLBTSWLKQONcAgrZpWJeJabzyzfffV4ObqkOopmlwzhK2jR9++J6UNk6X&#10;N4ypwzWrFfNUtbr7wxPDfKsQ7pwZhxshJv7yb/6GX3/8HU5C5zrIEWMk6zr/BoW1VrNu1dIwXC+k&#10;WNXz8zhhtUUJDUXUxIbStG3Puix4X2GFvuvZYsS5+gDXztPvd2gJX/7wE2wb8/WC6R85PH9Dsz8y&#10;LisFwe7wQHd4AGlxTYdzdSgac8G6DqkMatci40YkUbYNJesEWpQVoQXjmvj9jz/jtKBA1d5qh1KO&#10;mARog3Ke5vGJ3eERYzzPzx/rli0n1vHK5e1r1VmnRLff47uOBBVkqSQpJk5vb8zTSOsdeVsI88iv&#10;v/8d23ihc5KtSDyCNA6VQeUs++cHyJHlcsZ0HbmkqqNUEiFhGG9cr1e8s4zXM/N4paTEeLuRc6Jt&#10;G/pdj29bhuFMjCMUSQqybqbJGNP8dkiSSLz2nM9ntljBfm23QxtHZzvCNDOeL5zfzljlsaZBl/r7&#10;KBuLKYXbMCAkPD4+ELa1Qn2tYX84/qEpMAAAIABJREFUss4LSoAgcbu+k+JaP1M517qZNHTdoW7u&#10;wkLb2TuDZbx3mAsxRNx9A6yVZlsDawiUnDkeDmzLnY+mPcMwsev3OO/48vZeN+spkMPMNt8qSLTt&#10;uA0TaQuM03TfziW2NWCUZrc/siwrKQSMtVyvNw7HI1LV+nPXt3XzIRXzvBBiBYNuIVRYaNMyTPVZ&#10;23YNKdfI7RYCXdchCqQtIAHvHPpeW7Kmdubf3984HPcMw5nb9cxwuwPBrb1b6CacNTSHH7CNYxgv&#10;xJT54Yc/J26J8fSV29ff0R8eePj2O+IaENrQ7XtSSby/v6IVfP30L/z604/0zqGBvK3EdamG0XWh&#10;GFm3OHFjXq84bzk8f6wDxZIQWuG9IWwLUovKc7LVgFNSYr6MhHmq5q4Mbr/D7xxZCpKQtLbDuoZt&#10;S+x2R7zriFtkWwJxDRSxYPwj3eE7xuGMVbEq1N2e3eMzZR2wxiNiJm8Lxmhuw4TImUYIxtOVx8Ox&#10;1kBSBiQxFbqHA0EUmvbA/rDHKUmjJVJmTtcz0rUYvyOH+T4ItrSNx1rJMg9ArgwRoxmHE6UE2q7B&#10;2IYQa83GWUdYFygFZ+pWuO12NF1P1+/qVDAF8r32Ps9LtaM4B1TOyOF4qAM55+rBVMl6KW27OpRJ&#10;E1ANY67rkMYhtSVlUTflqbAsM03j8bsebxTOGvb7PSLDulzZ1pkUKox3GAZSjmijWNaZeV0wWmOd&#10;vUftawXMO4t3jq7v77X6DFRuk/ctbbfjdp1Q7QFVAp9//HvYqhUwFEmKkd4Znr/5jlgS2ml819N1&#10;BwTyfmG51XqEUDx8+y3eVeBoCAEpBLu+ByHqj1UZtpg4XU41jZlhXRZSqp+3dV1Z5plwT7s45zDW&#10;MFyvlZ0wjqRcYaelVHmIc5Z1viIwoGUdyIqIRHA6fUIbwXgZIWdyrF+/NlVgofU9+QAo7ej6PTWz&#10;ANZ4cgLvmzoQLZaUV9b1hrd9FSjIjFIdQhakMgzjfK+erEilEfeafGN7UhT0h0esbdGmJRfL44cf&#10;8O0eERaapsPYBmkc13Hi7fTObtchZaFRgdv5lWka66VeaqRxaN8SMtyGCWMtX16+cjg8VEPqna9T&#10;EIgCt/FGt2uR4s52SomcQmXThMjtOiBKZh4HfvfP/4Szjv3hiBSKw4dvuJyvIDWuaWm69rdkR9t1&#10;zNMr59MXjodH2sMzOSWIhcb1FMRvJmJpHbbZkYXFt488f/wz2vaJEiuLaJwm7L1WRM7V6qo1ohJv&#10;meY6hHNGMw5X5nHk7eWVbn/gYX8ghQgFRBFoKbFK4e/D1HmY6Jq+Dve84+eff8LoOsxMaUWJjBCZ&#10;aZ7wbYv3LYfdgRwT3vcg4DbUBZzUiv3xAe87YgDlHbJk3k+vKC04HPa0bY93XYWQq8Ju39fkitIo&#10;XZlQSmvmZcaomqRFFIbpSiHR3r/HShjWeSQsK/me3CuypiW1sWhluZ1rPbvWQSTbslFS/XPbNKRS&#10;Fdi1Gl2Hl84ZxmlAKYm1tVY63CaGcUTIWh9Z5xlKhWsvawSpKEIwzVNVqedEiVU8YkytwuYM2tS0&#10;c0yZmBIx1ntNBXM7pJJkMr5xIApWSkqJ9H2H1dUkfbvdKKIQSyTnxDiMFbCvJMNwQyI47I71vZID&#10;OSdS2qAkco5cz6ea5m9b5nnEWkvO+V6Zq8kpITW+65jngZLAaI9zlnG4sK4joghSBGXreVVKVat3&#10;tytKwDROtZ5+18hX/VtGikLJNakcYqI5PGNdvRtpKei7hhwj+s7ZMQr6XVeFBQK2sHG93fBNW8Uj&#10;d3h4TYYYtjUQto1ffv6Jvm9RUqC0JmwRaQzGV9gwpX6GXFuT0QVB0/XMl3e2eahDYjKqb5FKkYoi&#10;BDC2o/Ge5XLi8uUXyApnDLfLpS7jcjXF7Y81BFIybNuGN7bWNUW9X+cC87aiC1WEc0+dGl2XX9s8&#10;V1uYoNaalCZmgdQWRE0LD9crpSTImWWeUIL7oCPReEe42/C4IwbuYV9STDWN7xxbWKHUmhuU+hlU&#10;EiUF0zBQhMD1O9apLlGG28huf6j1xwRtswMyyzpVMUzMeO8xRtdzupBkauNmup0I20JEkUsVZGlX&#10;a2OiaJqmIeQBISI6Vov0NNX/mzMGcub16wun9xfWOBPLyudf/hmpMq/vLyxhZf/4gG2butB2jsbK&#10;iuN5+KZW27QiprqoOz59B2VlW2eUlhivQWS2MBNj/XtBrsOeu5VuWVdKrim/HDO34a1yCtseoy0S&#10;WYeI2pJDtUArIbBG4529Swwi0zjWc9P9PKeUZp5n1rWmTdX/8b/8m79VQFxnvJEoWXBG450hZ4VQ&#10;NXJqrWcaltof3Aa8F6RtQBlF0aYCFsvKNLyzbitLzDTOsAwTw/sZiSIXifaW9+GV5mDYPf8N27Zg&#10;jEBpz27/RByvDNcTOIuTHWGpVjJjIKaV0+WCcw3juOKKReBomh3nl0+E22e26YVhnrD7J2yvWbb1&#10;njSBklda7/juhz+DpNjWgNUSReHh4cD+eMQ2Dbdpot11NO2ep66ldZrDvuf8+ZXOt0yXG8/Gs3t6&#10;RinDMIxILIfdAyTIIeC1QhiDyJrO7fDGcHl/qwaK/sC8FXaHA0PU7A9PGAPFOfbf/jlbWijqHWu+&#10;4+XtU9WQug7kRuMtffeMVo5I1ScKVdjSivEWqSzdw3cc+g9ImUAEQlo4Hp5w2pPjxOX0gkRhdIdR&#10;tionZWKaruSyoY0khIW988RtZtkCWXqcP2K7I06ACAvG2Vp1EbKCFp0HJLtmh0Fz2LccjCXcRqTW&#10;+F2H0paPf/pniMcjtlRF7Hi5kZeNPCdIov6eWE9eKwNiuF0Z3l/Z9y1OSdJ0YxmuxG2h9YZpvJFz&#10;RCuBkoVd16BVwTUH2m5PTJJlTUipOR4rn+b49BFhNL7dYQ8PEBLtrufLr38gbDOCxJfzhaZvMLow&#10;De+8vXyikGl2PVsBjal1sazZloFxuNK2PVmsCKOZwooQiXG88PnlC2vOzPPCP/79f8QKQaMEKS74&#10;pqowpVEs28IwXzFOUraNdZlZpomubRlvA+XeFb5dblU3r2v0s5TMNI6EGGvNxlguP/9HhtuFpm9R&#10;WhGXhbBsrCGze/xAzIHdYU8skWUZORz7e1w88X4+EacL7fORTakaJU4r03qtFcCY6OzIfA5sW0Fo&#10;mIYR6wQ5Tfzw+ANqV1WZOSV678jbRkiBoiT7D0+YZBFJYnVNWDnXMS8rWQh2Dw90vkEoxRIiwx1U&#10;m0ohp1wrD4/f4fo9IZda+bmbDZy32MYxnc5oWeCu+5ZFUZJgXTd2j4/47ojWBlFgmRfmeWGaFg67&#10;A13TI1NmuFwr7PsOX78OZ0LaEDKz8w+EbcLohmXOxLIQclWG2qZuz0WW7HcHHp+f8Y1lXGaktnjf&#10;ErNA21q/+e5f/Qm66Vhjje1+/fKFy+dPdH1f4dGypo62ZcYoiciJYRxrHLwkpvGK1RLnLMuyVJOR&#10;TJRsaI7f0hhDKjPLekMIjXM71ulG33UIUTv83nu2EPBdj20aum5PzlQIdtY8PH/HNK5sKbE/PvDw&#10;/NcoKp8nh41pGCtXo/9A6x+IcUIIweVy4/HhiaapfIQQAuu6cb29YGzdxoW4MYwXQlzZwsrxeEBJ&#10;Tdt2dP0eZSwJgbYO3+1o+wNQxQz9cV/ZUONA6z05JZb7NiuldK/CVPPMsi4Yq5nmCVG2GuM3uprf&#10;uhYtJfM43C1eGxrBw/EDMQu+nt55eHqgsZY0RwKZeRzxvSfJyLIN/PzzP/Pj7/6RXeNRzrHbH2ma&#10;HiENu+MzxrVo39LsDmzrgHGiWvDwbFtmXq+secX6lmGcEKLgrGSYb2QtKPfOf2M9UxoxricLhfGV&#10;SZKCQGaBKgGldE2ybLWitywzSkr6tsVqzUpCqZXT2898/vUXtDUcnndscSLMK7JtWacLShTMbs+S&#10;M9YUKJENyeHhkSUNXG9nZLG0Zs86T7y/vRDDxm184e3rK95agtiYSqQ9PNJ6xzp+Zt3KHUApud7O&#10;bOvMYd+hlKDftTituFxeECKyhUBBYUxLjKlWFkuqgN15JqbMNC/My8YwDuScefnl9/Rdd79gWYSU&#10;d1uSJBdBCGtlVsQKMHbeMS8ryxrYHx9RWhARBMT9wqixSjJfz6Rlgnv1JqbI9fxea0JhqxelbcM5&#10;gRTQWEtOd2tg67GNB2Mh1819jJHb9Ubb+DocKnUouKy1GrPMC++nt5oOtB6yxOoGJSLrthBSJKeA&#10;yBvHvkOgaPfPFK2RRpFEJhdR2SrjTN42vJYkqXn85hum663WvZ27WyLvwGdt8G2P9S2ubdkf92zL&#10;jKTQ+Zqq1tYS7+khIbkzEANvb2+cXl7r57vvcd7d0xTVVuPbFs2OuEnIiZTum+/9N+R14dD3TNcz&#10;JWUO+wPLthFLIpeCb3tO72esVSAc1nVYX2sGYStY0zDeTiy3EdfUr9s2B4albsMb20GaGcfKndsf&#10;DnXwGgLbshC2lf1uT071OVFKQEhNCIJ+94hyjpeXz6RlZl0jUjn6w5Gm3/H4zUc+/fITklxRBbvK&#10;FbSuwTjHMtwwItM5RYobVpW7oWwhrnOtxeWEERXqvYQBZSVGNdUGtg6ktFGypO2eyCEjCmip6du+&#10;ppW1Q2tPCAXf1EWu0op5GUDWZaFUmUPzEVkESnU4d2QYB3ZNwzCMaKvw+z9FuR5jHEqKumwZL8i8&#10;YmSti+h77X+e5rvEQjHdbrx++UyWmt1uX9+xgipbWBcO+x3fffsth2//FSrDNi/s267W4FNmul4Q&#10;MSK0ru/0ey2i3GHa27bVd/U40DbNHXTrado9rjtyebtSAhRRsRiJVM+qutaDz+eRgibHAdKGbyrL&#10;b94CqIYkGpQ70vjKK0opkVLG6AZ9T7ZKLRFklBGkvKGMxBqHlgajOwgKoxdev3zBaVuHLtZSpMba&#10;lstlQnN/foSIEgolDWGrKfoUI5fTV1TJlduzjCzjFWcErdOQA+YO+T7sj7g7e6bp21pxDYG26YkZ&#10;mv0B3TQoJfnDzz9xO51onSMLQREFZQzGNqQs0KbaudJd9V3rPPXvh2ngdruSS6xcpvWGQCIxd6bM&#10;lZAWmrbHNXucbZimG4UVowQP+we0qCaueTwjkECm5IixkpxjvbxKyTxN5FIrv0rU+mWKAW0qPqIg&#10;MKGQwsi6XO6Wwwd2+48kJIenB9r2GW0D41TxA7uuGsS8syzhBUkd3EiRCOvENA6kGDHW0zQdqzA0&#10;uz2q5LrclfJeb5ekVEgykGUhK1DO0O537B8fMd6D1ihTRUlbCAihKKWaave7Hu8s3fGJWKCgUPfa&#10;W4krsmwstzMlTFhdq0y2REScycuN2/mFtM0U94zMEpMyyzhwGc6Y1nP8+IHj0zNN32O8Y5pH9vse&#10;UTIyFcoWkbGwlULjPCkERE5QUmUOtS3GetZp5PPnT1hr8c5yPZ/YpglCIM4zMSxM80J3eMA0HVnU&#10;FPMyDjgt8dYR76EEZzTTOBBjwPsqa3HekFOqAGpZvz9KVXPduq0YZ+7n+rpwmZeFUjLbulJyJgJx&#10;qfwfKRSHwyNKVxukUg4lFSGuIPJvA+GUKqS/lMR0Od9tbxpdajq23T+gjKOkwJYrS1UJjVKgbMBo&#10;ICbOLy/kNNN5SY7LXWHf8/zNn9IdnkmyQvgfn7+j3z+hbYe1PfOU6NsjTjWcU4AUKctISBl7/Bb3&#10;+B1aKObzG6VInG/Rxv0mu5JorPF0vq9mPu0pRWFsg/ddtdjGOrQucsHbhhQKJUHJCSUEl/OAUfae&#10;2tIYpWraKgSkFIRUBTNboiZF788o8cdmxP/4P/z3f+u7jmU7s9oWvev56e/+Lbv2G2TTIhKs1wln&#10;LP1xh+ubCjdNAuXaOtWLgZQjrulZ1owRjrIm5pdXzm8nDscH2t0O3zmKKHjfsS6CdboQl4nO2so5&#10;odA8PtYD/jozLWd8Y5BKcp0n+uMj4zTStpYcJ2TJrPPM7XQlhUC/a/j68gmjJa3RbNOVvAWUkSxx&#10;wvke54+M88R1+sr59IpvLCFHtrCRcmSdBjSZElaG80i/3yGoyY7njx9YY6DpW6IRFKVIMWOVZxoG&#10;cgkoA8tWL0tGSlSOnM6vmL7n8O0PqKLRxvHw4Rsk8E//8B/49esv/Ol//l9QsmK+vlNyZfLAQiGR&#10;c0FojWt2xFQ3+b5ruZ1/5PJ+QQtHjuBMgxaedbwh5ELTHLGuGuUa7xDUfn7f96S8IjXsnx+5jSOu&#10;23N4+EAIufbxkZzOLzRtj/c98zyjjeLL55/uccUOyQY5MY03fFsVh9oatmVFFGhcwxxWhJFoo1AC&#10;5jufhhBIjUd5zziveN/z/PSReIdGd7seaxqE0awxYJ2qXCVpcIdv2H33V+wfnthCruYa65C+QXpP&#10;yDU9YpS8g5Mz6zKQthFrat99GC/03aFGyXPhfH5HSmjbqhedbiOtlYhSmKaVfv9E1x0xyhGmlfF0&#10;pmnrZtA4Q7M/cPjwLca3WLNnvC60yiEx+HbPt9//CR+/+Z5h3Piv//a/5S/+q3+NshnbdndIukFK&#10;S9vtCFuoCZXdHm00UlgOD9/hu45sIkJLrDuQllu1NyyV11F/1oklrPSPR6ZlY02Rh+NjNRUqSS4L&#10;rW9xase6XtFKkUJCZkHeEvM4I4Wk6xq+vi8sy8h3334kR8EyLQzXMw/HB4zusd33SA1aJ/b7HW8v&#10;n4h5q4f47gHvDOP7e7UfNJZhuqJKpLGaeZ0Jm8FaxeX0lfFWk3vETGMammbH7XximSLWZhqbMVki&#10;U0KQWRfJcrlyPZ3p2hZrHM5ajNFM48xutydlQSwF7RqU1axhQYqMUZLb+cIWa6TfWM1tHLHOczg+&#10;Ms4rRdQXTr/rKSKjtKRtfdVCx0TrG2Tb4to9qWTeT585HvakkPj68kKRgu7hyOv7C5lqlMQ4cpFM&#10;1ythGtCtoyQNSfD1yx+gLIhU+VK71rHOA4LCy9cv/PKHP9C1HY/HR0oGqSy38wnfeNb7oKVtGkpK&#10;bPPItowQM59+/j1hvNI29n4ANPX74RxRgfM9SjlSrkKD/XFP2RJ5ipUfIBVIhVSCsM1oGRmvL8zD&#10;K9403C7vfHh+rup6aVBSIUpCpI1tKMTpRmsThZXbMLBMM3kZWc9faA8PSOkwpkFrc2ctSY7Hx1qL&#10;ktTN37Qwnk6UuJBLoT9+QLePyDLXhMQaWMcZqzTGGpZtJaSAko5m17MsCzFklG5BalLJ+MayZEFR&#10;hX5fLVg5SrTt0U1XB9xx4ddPv1Kkou8PGO3Y1lRZGq5jnt4pJFJKd71vrWb91d/8lxw+fosWDZ3r&#10;UAjWZUJohX44MN0uxLDSHjqEcGhVazhvb6+sa40ceyvpj0eEtHh/ICWYp5HGe6S2SNfTyMg4XGga&#10;zfV6wRpTv4/SYFwPpkFIS9/vMMZgtKEAkcxWEjJRB7ptw3G3wykDsZC3gMwBdd80zttcaXYx0bZ7&#10;nLvbfnQ1BpaYsEaSy4o0Cn8fzJStcHx4wrYNxjukKAznV0pY6/PGGKRITLczbePYYgJtsI0npkgS&#10;mrbds+ufEKojF0O76/iHv/t/aUzGuR5yhY027Z4tJ6btStNIltuNLUx3C9FMChFJTS+t68zl8kZZ&#10;RtrG8/r+hjamwldj/fxMl3eavqNsG9PlxDxcEDLXCmQ1SxC2BUqo/L2S8dazLQFVBK2zWF8vDlvS&#10;GPdEulevtm2jNQcgM04zTdew3C1URhtKLqSU6bpDNeO4BqOreltIyfv5rUJ4ZUOKE32jccaxLBIh&#10;GprW8/LlX4jTG7JklNS17nt+x+YKttf9A61RzNcbaaumsRwiOWa0MpVTogRSFKbbufK1QsD7+2dI&#10;Vm5ctaB5iqSywqYbby+fcVqw23+g3+8Y5vGuTgZRNIfjBy5v1T5kbWU1WGWQaLbxSi4ZpS0xa8I8&#10;183onaGU5jO38ysojRSSmCPbViHb5Dq8dlJiqFWCXDbCNrLcrhgy63TifHqn333EOIWyjus8ITVc&#10;L28oEvMw4YzjbZrQTJT5wuX1FaEEr++/oPNKKyTzNmKsoKSV8XpCl0RZA7v+iG8PrNMryzhwfXsn&#10;LSs6FzSCECrbrcpO6oX7y8vP+NYgheF6vnI9v5DWG+sa8HaHc81vVq2aysmUFJGmpqW1b1DWkUqm&#10;65rK3JtOSDLj8MK2jVjTsa6BZb7ijSUZi9CWmCJCBLSWrDmhG88WM9vlFcKKzAWR66Xjj/XJOkQx&#10;yFzPDF3/QAyB11/+BcOCcxKtFdN0QxmBUBIhFdY1Vad+B9ymlNGuxfgOZT0lZYQUIOvzw/oO2+xZ&#10;i8A2LV2/o+t3PD49Yr3F7mpqNxdB0IJSIkYJdF85pq6toH3X1OG6lLLWd+NCWSaGYaBrd7y9DTx/&#10;/5forLmeLuxbz7jc6HZ7cqm1GWMV61QTtCUUrrczAghrREpLCJkQMroIZC5I1ZOxtPs9wkCMC9Nw&#10;hVyfFf2ur8KDElEGYo4Y21AUjNsF3zV0+w+E5MjSMoeZrBLKOoR0xBJp+454t/aFLXJ6fWddNpqm&#10;BXPAyGpulvIu5ygR6/v/n6g32ZUk29Lzvt1a7+6niYhs7i1WsViCRpKAeiJNJEDQSBI4ECAIEPQk&#10;mmugtyA044R1SbF4m7yZEZlxGm+s350GyzOJHCWQOBlx3Nxs2dr//33ooSPDnaNUUDmhVUHdM3ta&#10;a7aSCUWqfX/94Z9x7ORtxhQwylL5ln2PIvVIAaUKoNHaCHMlrHjrcLam7R9I2qK8Y40bVePZ8862&#10;bZLU3gsUzXQbaStPVzmqpqGqpJKmjaKoxOX2Rspii9rSgq4cEUPTH1j3FUhUTmNKZnr/M3md2ZeV&#10;tumpBlkqbMtGXx0oKnKbbhxOj9TNAaUdVd0KgHmdydtMHC8YCs451n1nDzt93ws7K++gDe3DI8oa&#10;UhKW5devL3cxiiRHvfekkoWLqRSublG2QqeEsRplC3uY2cNCuvP7jKu5vr+BqSja4azHlgK5kJTh&#10;ukUuX36QQ9L+yOU24owmxx1jLM53lDwL9H2QZcm67IQQqbwkrrf3H0ErutaxbRPFOCprKetEKbJE&#10;6LqOYRiEk4bCe2EvFWB/f+HPn/9Cc2iktjfPoIVzNxyPaJMpVYc9PKC9JYcbnSuSMG8GqFpJF20b&#10;oHBtR0BLc0ZZtumNabrdvwfyLuScQalMXVm69kTbtSzjlaIjgQ1bGVQpmALZGequRxmHHY7ksN3Z&#10;WJIyq9tHQWtYg2k6QhHLcokbYd859D3kxLZOpLAxXSa2aWffVkkNOmAHvQsioH16xg8n9m1mPv9I&#10;czoQwt0UWmdijqyLoW4PuA5qPNf3n9mWkUob1us7t/cfqZuaunvG9weUUexxIVPukoSWebkSwkiJ&#10;kWUesUbjnSWlRIwBVEGbgm97jNKUmIVR5D2uaUEpuS4rJ0B8AGNBO1CWeVpxpkKnmXEOkApaGWzd&#10;47TB/J//x//2jypltPGM48jpMHAcPpGUx1celYoMqkbLqVKW2kvYF5QVxkrXH7jcFtaQUbZmDYWH&#10;52+gbek/fGT48MwcNppDAwQUga61pLTR1I7xKiBGX3WELbNNGzobjvUJldX9JfCRnC1Nc4Ri0MpQ&#10;DBwfn0lFcXo8oY0WPeIOywbLspCx+KrieGr5+vIDLy9f6Lojp8N3NPVAXfU09UDJlrY+QLEs007j&#10;ex4eP5D3DWcLLy8/onW+DznCFRinib7pcNYS9kAhMy0TMQWaRjSBKkvU7f3yileFty+fpUqzzuA0&#10;zrdM005TNVRes0zv6CIMp1wKj4/PLPMqff0QRHeeIzHIz3h5uUgUr2uE+G8FCDheZSuc40aJO/u9&#10;OtfUjdS0QuD1l5/YlpnvvvsOpRRhD3z48ImQEto6UpbOb0HLQ0jB19cX6roR88m2YY2DVDB3yOsy&#10;yg067IloigzjxmK14eXlhXGaQEvVwmtLZR1D11FXnnG8oYzm7XLml5evGFvTti2azDZeqFQi3s58&#10;+dM/s11esKoRZXgRQJ5KYJNClcT7+yv7ntlDYtnEhnYbbzgvcdyma9nW9TcTk/eOt9ev0hdNgbhv&#10;xCj1GaU0+7ZTOY/3DmcNXd+xF8g5yXlJzOzLxrpu+Kpm+PCRWGbOtzOUzHh95/L+wuPjgXW/sa0X&#10;vFZYre7QOakrWGto6gruit+2rmRIRPPXH3/gl6+feX58xmpPiBemdaJuRGWsKBxOJ3KGfU88HJ7w&#10;vuFyudJ1PTEWSjYypFeOumuZ1xlXG27zmS1u+LZlzxpTH3h66pmWK/MykVKmHzrG+UJVW6n3pYCz&#10;mdvljFOGvh9Yt8DTN/+Cdc58ffmJtumEyWAkBVQbR9h2YS30LTEsxD3QtwfaRnSw8zqyrCNvX2eO&#10;Dx/JZPa4Q9H86S9/Yg0zTd/DttC2Feu6MM7SPVfGYOuaJQQGK3rpGAO5ZA6Pj0zryhITSWviPP5m&#10;Jei6jqLuPedKQNVOWXJWtHXHvgZSKHhf421Fe3hgnSe6rsMaJdrzmHh8fqZqW4zzNE1LU8l9oCgl&#10;MfFSaJuasG2QCuSdZbxhtObry4s8fLqWcdpo65r+cKQ/HrDeY5xE/qdFEp/f/s2/QjuPqhzt6cBt&#10;nthCkqVKPVDXAwWDsoqUA2/nV4x1dP0D1nYYa2iaHmvcHSCY7rWTfK9rGhmWrUMVBSnjjAxHvqq5&#10;vG9QIOw7f/7zn+82DUvMkVwy2isu80J3/EhTndgngaCfvv3A6g19VWOsRyu5f1qjqCupoTVNy3J+&#10;J8WdqnE0h4qvl18wTrHeLpR9JoSZt9cXuA+8vhImwzgtOFdxHd8k/lw0BTHW7GGWCk3dcqiONLbG&#10;JM3h8ExcJKac4pl5+cIyBamz3IG/KHU3OI3M64RSSfTnudB1vQCQgdsoprZpnolRFv9FFaZlQhWp&#10;o5YccL4ibMKTEFC/oa49GoUqmko71nFim2a8VTiTKWnF28wyvvPzX/9CXTVo5alcT+UEHI4q7HFl&#10;2zasUZSSfvvc2q5HIWkld4do9p2/AAAgAElEQVSy/2og0doQtiAw6srfwZ8Cj9b3v/s8jqQUGG8X&#10;dIrkdSFtG9fzGzknjLVoZwUo71ts1UhMHyVcxKqhbgameRfrZwhcLu88Pj7IPXUXxom8PBr6rmfd&#10;NqmDGcc4zjw+PqMwNE3D7fpOToX++RPt4xNxX3DG8OG733M6HGnanni3LVlfUbWiOR9OjxiVhd1T&#10;eYZeTu5KyVIlAXJRtG0nxj1rychMQZY00PH0Cesr0n25KpBpYS/My41AYt1WeYkymhQm9u2CLsIQ&#10;i7EwHA6EkHh8fCJnaNqOojUhJeEMOjHIOO+o6pqUhbehraV2vdRWUkFrT9cd8d0gsgFjOdTPhCri&#10;DzXeHHF64BIW2qcHtK4paqdoRdFQdy0hJ5ZtoRt66q6R4boUmrahqirCLvVa6xxvb1Ij6fse5Rxx&#10;lwRhXdecTg/EmDDKUFXCJoEiFYd7lF9rqGsnim8NVdfcDaIarQphX1Gl8Cs64XA4yLNSG/rhAaUs&#10;yzThjab1Thbxy8bQH8gUbG2xRUQDpqrBW6Y748dZzz4vxLKwrBtNM9A8fMClcgehCxPyOBykRouR&#10;NIYpHLuaFAvK1gyHgbBnSYpoWUj8/MsvlJIJYWPoG643uScbX1GswTY1a9zIWsl9u2q4vr7Qe3e/&#10;Xgfa4wHfN2zXd54/PJOLnI6TAlbJ5327jkzzysPjI67tftNG94cDt9uI1preNJJ8rU+8vo4s13ee&#10;D0es7dG14/r2M4e2QqcdS5G6Z870Tcvl9Y1pehezV84Yb7iO72hbcFZjLWxIUjrtK69fv2KAoR/Q&#10;vkfVjxijJHldFEYbqfIZc5c/GOIoXDRdMipnrq9nLucrVdNjXEPVdaQsle9lEqtz2zZYXzGHhMVg&#10;+564rIR9x9SOGDasgnmdcNqwLTNNXbMsC0prioIYE5fL9Td2zboHmWnnlfl6E5O0USidBSxcV5Sc&#10;eX97vy9EnEDNuxZrHTkLS2g4DJScCetK3DeM3kWUoEX2kItUcUOKNG0NseCdg5JIaWM4HLCuYltX&#10;msZhbUdOwnntul6SSKEIdD6uiPoBpnEixYT3XuaYkokpEq0c+MSS2LaJQzdQGwslUpLCe0nZWqNJ&#10;KbLvYivTWhH2naapUUhlta68aN5dRdMfQItVsu064SQq7vwjy3B4kO/cHpmnGYWm6nrSJuzAthLW&#10;VNojWUEyBeOAtLMtk9S7jIOU7wmTjYKk6R8fH9i2XdJ1VpY8XTdQhENNSvLZ/vT5M+/vF/rDA+qO&#10;Wli3nRjjPakXsNaybQHva3KBytd38cwFY6zYyHxFjpEcEzlEau+5vL/z+ccfefnlJ+q2xVcV0yg1&#10;0fPbK+sys66LJEZzluratnE+nzn0g9SAQpDfeQiEEHHWs66BvjtQ1wO+6uiPJ8qdPeTqhmULKOcF&#10;uq4K7nDk4emR29srfduCtbi6pmo8b28/Y5RFqXuKJ8sMI5ZoR4w7qv+GYRhYs8E2PU1lKTGw5kIJ&#10;EtKovOdyvd0Xd8K6yjlLiKDxPD088fL1jXroMc6RN4F4h5Lw+8o6vqHiyu3txsPpb0APKFdxvn4l&#10;zRuZhPIioDEZauchBRJR7HbWCTakFui8VsLl/PL5C9vtHRRsORNjprUVcV643d64bReGfmC8nbnd&#10;LizXM33XM15vkAuVrfFtc8dSSPXbGqn/kqUCfL1dmOcJbRTaanKJ1F1FJoGKGDdgtKOQuK1nml4S&#10;mSUGptuVru84fvodLDP7NqGKpmsesNaR0kpuOopRKOvISky9ttLkHO5QcUNOO4pMVTekkIXl5ez9&#10;zwinxyes86zrTsoCWc9F5BzKGrgbUG3XYusKrRTqLvuQKuKdgRQiWilCCFh9v2e5hlprjG8xdcMv&#10;P/4RdML8T//Lf/ePJm9iVhgq9ssr1fPvmLcbaZcosVGKaZ5BC3l8nkX7bDWstytp2+EOBxuvN9Zl&#10;4dB3xLihKMzjDWs0Ydu5Xq6/xcnKurJNM6ooQsjU/YB1HrShOx7Zlp1QMsenR/YCl3Wlf3zE1J5A&#10;EX5Hpeife4wpjONKf3jG+oqsMp8+/p5MJqZdNsMUKicq0ro+YY0i5cS+ByiF6/VC37ToAtM4EtYd&#10;rTL7dhNTnC3CptkDx8OJcZ4lmp0yt+uVx+dHlOHexZUTWqMh5o1fXj+jiDidMUScBz8cqaqWTx++&#10;Y55Gvv78Aw+HitZbnJYhdZ4n9j3IAqFpcFYAzvu2kmMhZxms932h5CgshK6lPw04lVjGC3HbuLy9&#10;E7YgQ1VR2MpTO8XteqWu5GIy1oq203lCFsK88xVGW+Z5Zpxu1E3N6ekJbS3bLJ+rRJcz67JQNw05&#10;F2JMvC3CTSkpC/ejFB4eHzg+PqCMZn2/Mt1unC/nuyrRkCkYb6UG0tas+4yrLMaJxcM1LfVwIinD&#10;5f1npjXx8Zt/yXA8YfLMuryxh8TD0++kx5oLW0zMy8I3337Dvq8UBVVdQUrkFLFaorGV98S4QU5Y&#10;Df1wuFscIn3TEffAOI5s+w4aqn7AWcc+z7ReLE7Wil617jpZ9ijL8fiIwsjDTimJJMad6TZyeX8n&#10;7vt9USBd9bp2XC/vTLcb72+vhC1wOB6p64q6rUlBTg3WZef5+Rt8VRPixjSd+emnP7OsN4wF52r2&#10;Xa7bf/dP/5bL+czf/O3fMd5e2cM7X374Z+I+U2JgvNzYJhnUq8rhnKbyHWhLNzxibUNKiqE/yulY&#10;hGm80NY1KSRikBtWVdcYI6mpLU4s88bzh2+4jTNh2VEh/7Y0UjozTzcOQy+WRS0GkGkVKObzw4Hh&#10;6ciy3kArrGv5+Ol7To+faPsnKIGiFWh5oc0l4ZzmervgK8seFb5uqJqaum3klCHE30Cly7Tyfr7R&#10;dB2pFPp+EGNDjGzTRLwrv9dlk+V41zLebnKdxsg6L6S7ElOGggsZ7nybI8s0UznHdBtBa5GFKAll&#10;e2uJy0ZTySmBMxXPHz+RENNc5QUiHVJinEeG48DxeGAPgXGcQRlS1iQye97JRLRWtP2Bph1ougPO&#10;VfimkTTSvkmVEYVzAl4tSaoNkLFO03Q1MScBp08L18sFXzlyDizThW2ZKCWxbCshZ7799C1KFZZ1&#10;5tO3n3h4epIhNWXqpqXNQRS+CvoPTxgliZQUNsbzWeCI2t3vMYrr5Z2cBOb39vaONS0pJerK8//+&#10;m3/D7Xzju2++xzmLMYUcAt4blnlkmka8FxB23fS0zUDd1cSgcbZHK1lGpVRo2xNGd2i7chvfWLeR&#10;8XoWkKg3ZF2wzrJvim444HwNSl4c27ZDWwEza4McpKQsyxKlfzOjxSgmNakfBeq2oRv63ypzt9uV&#10;khSVE4ObotB1Dc3hQOMkcmzMyvX6jrtbi4y2bMuONw11fxKuWEhUrhY7kpY6eUFOnLTKbNtC2Df2&#10;fWPfNq7nK23XiZFrvLDvO+M4cTw+UtU9ZO5DhabuO2LYeHn5Kna6lAUaWuQzKXvkdrninGPoDwyn&#10;BwKKLWW604m0zSzzKP9tCqR9pXWOdZ44v7wx9APX8zvrOlE1XpKSMWKVEVbdekPFjXW83rlZO05r&#10;SImh7VDW4Z0hhMjb65lt3SiqiH56WnG+JWeB7FZ1RQhy/y5FkWPmcnmX31cuYmZKYoNZ1hXnPVuI&#10;wnFwDpQixCC1OOBwPIH2KO8FsG8MzlWEkFiWVZY2j88sy8rpcMQU2JaR2+WVdZ4EioqXBV5Vczlf&#10;QGmM8yhrafoeXaSO07YN2mr2EO7LY7nOx8sLzt2NazlKrV0F4Z5MI1Zpttsb//wf/oBvBryv0HHF&#10;WUWpPKYkUpFTyBAjXdfRtjXXy0VgoU7SPfJdtNR1dedLKLZtRW1XaqdZp1FYfHWL70/o/gFtW3za&#10;WdaF6+2M0Rrvq3tttOCdkYMRLdyeaR5BSW1gneUFrHGG17czpSgOXUPJidu8kYqmdh5TwBvF+eVn&#10;VMoM7UDOEInsZSOnQl0PzNOGKpmno1gum77HtY7bZabyNYfDwPXrF8brmbZp0MYzHETkAJZ5XlE6&#10;EcMCRcuSthbGUcl3DofW9yWa/A7H8YLJkGKhalqOD48oa0EhL25G01hHCUnA3o0jaUW6H9B5a+l6&#10;Mfd1XSf1YV8TQ0KbilREGvGXH37geDxSdWJBSilRVTXny5V5veC6I8PHf8nDx2/xPrDlFdsc0PUR&#10;m1fGy5WSC5+/fKZuatZ94zZe+fDhSZZ2xuKbluZwpGmbO2g1C6uRyHy7su0JVQ/U/QPzskhts+up&#10;mgaUYV029l2sojln6jsnZ9sXXt/fMdbwhz/8gb/8+S/8V//1f0MG9pjwfUcumev5nRxW+T7sG1XX&#10;44cDt69vbNtG13bM04013qva441tX9mnRd5dplGqdJUXA6CxAAzHR5q2BRSVdezLSt/WaJXISa6Z&#10;pq4YbzeMMZxOJ5T+dfneYawVHfZhIMUgSvgc6ZqafV2I+wwUmTtyxN7rStZWhFjkz2dEx/7+/lUq&#10;ObYSplURhmTcd6ZxxDuxt3lfC4PRO27XM+Qitc5KLItaaQF9a7FoVu2JqvVM1xd0MsI6rAxN3YqV&#10;KomVy1iD0koYQikRt411XahrWWJZa2nbBucrSXBn0ApSKtRVfQdlB7S1GOOYxpEUJmJYWNcL1/ev&#10;xLTfbVQb4+2VofuE8QrMzjxfKDnT9UeaYWDLsjSIMUvKxtq7zVgOvquqom46SoYQxOymtWU4HOWA&#10;o6758PF7lPEobdHW0fY96zLfmUCJsMe7JVqeIQqFc1LJyylTdZ2Yy1L6jYnVHAa00XTHA623dN2A&#10;dY7z+zvOaJrKMQwdjyepDBot93dKkQSM1mzrhtHCuEKJBt4aD1kTk0KbCuNbcI6wb+Sc5PnSDmxF&#10;sawLtbf40yNxWfCqkFIU0cHxQE4b23Kl8QOVr6QNlPOdZyaG9FwSDkdcJ9q2YZom8raSjYNmYImZ&#10;969fpcavhQWoFIzjSIhBlnjW4oy/G0+ldj3dbqh7oneM5c45gsPDEVV7lDOS2q9qjJVqskpZbLEp&#10;Yq3BWoVPkao74JwjbBvLNGFQ96piwhhPLruA7kPkOAyEFFAWCoG+kdq4s5p1mclJmHoKTQqZoT+w&#10;brMsz7Q0YER6KBDpZZ5QeIz1rHumG05SbS/ChGvqGtc0tMNAUoXz9Y3L5ZXz6wt9WwtHM0Vur2dS&#10;FoFDSIXbuINSGKcI247XGoOR54rReKfp6oq8iZkyhY2SAu9vb8SYGfpBxArbhnGy7Cwomr7HGqnZ&#10;5pypmhrftmLiLlJXFXGEvP8sy4yznhD2/1wdz8IO9N4L3/POvHJ1gx869D5SUsT8r//6v//H6/sv&#10;sizwPe/vV+bxSmZlnwNaQ4w7XS83yZxli7WtMsxppZlHSbgMfY/Rihx3SdLkxL6uHIceow3WOBSG&#10;oT9RiqFqj2hER9wfjxQF19s7JW3kuND0nqIFytUcGqLasDVcru80dU3tLO/nz1yvX3BWQ7KENfJ2&#10;/gVtdrSWVEdiRxdPVx/Z153r9cz18k7MiZiCROFTYByvGI2Qx61mOBxIOaBU5vnDMyVncoHj4ciy&#10;TBxODyz3zV9dVxir0VYT4s48j3z73X/BvmWUdnz/t3+PMTWV6+lOH0nZMs5nhq6jpMjx0KGJpBgo&#10;RZYZ4b4JbNuO4/HEcueu7CHifU3bDvS9sDhu4zsxbjR1w1//8hdu5xeOj0e2bWPoez48PonysWSG&#10;xxMKaGrP09OzJJScp67F8rFuqyQGwkrlKtlYF6ick+j76wu5FEqamOcbcV+l8nO70HY1MQeMNxwe&#10;PuJ9hVKaZVnEHrKtrOtKThmV4dO332K8Y0uJtu/ukdQa76WDfr2N+KbDNx1RWXz/QHP8QP/xd5ye&#10;n/G1Y9puhLgK0A9DexgoOtG3A66qMFY6m6VItampK7FdTCOn4wF1/0cbjUJxvZylIqZFtx73jFGW&#10;phaeRiqJWIoAfPuOHISbcr3d6LqeFBMvX36mdU6GAO+phoHj4wNGa2wprJcrVdPR1g11VVNVFf1w&#10;IMQg2tYcsU50933Xc72NUtvrDxgj2/eYV6rK/6aTfXp6IuyJ4+GJpurZ90LTHEkR5mXim4+fUNky&#10;jRNGZ/rjB44PnyhUDMNH+uGJyvf0hxO3aeHnz3/m07cfUUZOUbdtpqSdt69f+POf/j++/fR7VJEH&#10;rbWW6/VMzDtfvnxm2SaGw4AznvN1QltP0zTkEERRrTJ//eGvpLhSykaMC3vceLtc+PjpO04fvuN8&#10;O6OdxbU1Smmm643b6xsVmsvXF/6v//v/4V/8/T8wHI/cbhfRFutC3hd0DgRjWMPCcOy53a7M08Lp&#10;+IjCsS6R3/3tP5DQxIzc1wqonJjOZ25vr7THA8aKlcTX/j+b2yqL9Yau6Uhk5nnGOceH5w+EPd61&#10;lwGrDcs4Afz2YBXF968DhGPfI23bUdD4xvN+eQetqXzFdJvuw1zmcn1jmm84a0XZfThA2FAqU1WG&#10;t5cX+rZD58I8TqzLTDGiol/XyNPTN/QPTziluF7PWAskxbYupLiBSozTTZYNKC7nM762FBUJcWWe&#10;r7y8fOFw6nn48IRtPO/vX8Fk+uNAQRamWmmO/ZGSCru2aJX58uf/SF0EbmmcJPesEuuL8xUxymmc&#10;cxpnDU3b0HcDTXuiqh1fX35mnVe+/eb3HA4nYk734XzAezFQVU0lvKui6I4PcvKoYBoXQkg45+n7&#10;g9TMfINRjhBlyF836fx3/UCKlqH/BkovXKU7+NgYT9P0FGWIsdANR1Elew9KUbKcHi7Lwun5CXKm&#10;qgZRp2tZJE3jzDpvDP1AWzXU9/Tmuq0s68y8jNwuF6ZxxfuWZU1o15G1Zw0F37Ss+87b+yvvL7+w&#10;h8Lp8VF4GpXh7fwVrcAYR1N3Anu0jmUaeX35irVOTsORIVPrQj8MNE1H1Q6kPYlFxxmpat9fFn79&#10;jJpGZoB+EEbKOC50/YG2F2thyBrlPNpWWF8T1yuH4Z7gSZFtmYSBcteBN3VLW1eEuPN+fpP0TN2g&#10;MULKyInxNrIuC9ZoDo8PpG3DajEO4huu76/EFIULWNU4byUZhWHbJYbetQ3eSqw9xcT727uYiip/&#10;5xyIqnhepNaqtME6fweaitXFOfeblaikjNEynJ7PL7Rdw9eXF5Zlp6kGNIbD8ICuO2pXE7eIURoN&#10;hJA5PXzA+AZbVdRNDUVqgtsm1hhAwN1hIQRJZGmt2PdNkjJOlkIxTMIhUIZcEuNyYdpGhsNAzor5&#10;/SeMb1GmZR1vHHqPrYwYZGLGKE0OCYNmuo4YFKoUvvz4I3mPVF1HDAFrLOuysO8bIMnCw+FA8/CB&#10;eU9kpYHC6y9fsCmwvP7C7eULFEntHI5i4THG0nUd+yaMprivKK0JOaKtnGLHfWe63TAKtnlC2ZoP&#10;Hz8SlpFtmzg9f7yfui5SccyBQiTlBBi0tTinWdYbIUWsbVjmjcv5lbZpcb5lXBZMY3h6/JZlGlmX&#10;UaCu3pJiJiWIoVA/PGCxeFPQNnF4fKJqn4l7Zl+uYO6V6DsT4tc01bIsfPj4ia9//Qxonj9I7T6F&#10;KIzOEEnbxo8//JWmruVgk0x/PJJKwdzn66wt1jecL7e7EKTQHh9Ytoj2DXGTz3/f7y9P3E1TdYN3&#10;juIKaTfs85WSJmzdkbQil0BlW4z1GNfQ9kdOTx9oDgeqviOWTNbQmJp+eJTlRSyUAtu2ixTB1xg0&#10;XdPh6o7u4RPd4xOqBGk6WIPxDa+vb1jnyUmMY9M0cbldOJxOuIePPP/t38uB2TyhreJw7Pjy9TPG&#10;KTIKaw1d28vSorsv7JeF9/Mbx7Ynk3FKsS4TWSNzY4Gs4MPTB3JGZuiuJRUB7J/f3hi6lqppcdaI&#10;5OIOVo9hxxjFFlZKluV727Ws28br25uo5ZVijwFt5DO3zpDCijYK7wzGGbyz5FIRcsZVlqwje5xJ&#10;KQMVVrUoMuu607QNdV+RQRYGVuDP0/hOyYqSDd45Ut4IaZXD+2xwVpABpcj8GqPICJSS73hFYZoD&#10;xigIK0qBaVpwlmWZKKkQQmTZNsy92mydldR8iHRDz7KuaKPvVdyEMXIwgoKmkiVmSgLsbpoGawXO&#10;3TYtJYsl8Xg4obWjafq7mCFyHI5sOHReifMFDTTDE74/UsjE7YpWlq6XRbBWmq7vWecZCjJjxXxP&#10;eTmpIQHaiP20P50kFd7IQWYMgRgCTVOzTCPTeONwOGKM1IdkZougFG3fUlUVtm1JWYDhWiuqpkEb&#10;SatZ77BKU4pCGwtFDvhTiizLQgyRrjvw/n4GoO+l5ii/J0m7Gufke10UKWbatpPviqxkxNgbdknu&#10;GodrGsK2cbmciTGybxtWK4zSbDFS962kUGKgNpbxJgyhFDa2uzQixSgLhBip24Hq6ROvn39ApRlX&#10;tTTeUPaR7nDEGUm5Ho5HqqqW636Xg+++76maFts0HD9+g4sJCtTHHiiEy0huWobDgaqpiDkwz2eW&#10;5Yq3hm1ZUU6jcma83Gi6nqrrxdxWEn/6939gLxpvLUYrGu/YtztDqR/unN+GsO1oMkonss4kMgpD&#10;CbDHKPX7YeD0+IR3npLkPrbvgWWbGMcrIchzd55mUoj0XUvOkUP/KPceJ9V5kblsxLCJVTmvzOtG&#10;Vo5hOEESIYGxBqxhT5mQMqkUvr69cnx45sP3f3MXn0x0KjJfL7S1VLeN88zrRgyRpu3QqmCU/Eyl&#10;FVXVcL3ehLvlHMY5fNtirGWaRl7fXu/1NLnP/Wp83vcN7x1aFdZ5vh/6SUKyaRqUlfc7dU/E/fzl&#10;ixjysiJli80RtY0U6+kOHeZ//5//x38MKVPXLcOH/5L+4Xuuv/yRtAe++/47YRmUyLquaC1bZK00&#10;oLHdgKs6QpKIVXd8oOk7cowMhwHfHxkeH5m3naYV0vs8T+QUmW5XpjVRdwNFa2JKXG/vdLXDqcI2&#10;TYzjCxrN+8uZf/+Hf0dbK15/+Su99bgoasrT6YH1tvDy8ytOGdmEaRj6Hm0HCpF1mWkq2caXHDgc&#10;5aJDWUJMPD9/EEOP83RtJ2BnbdjySlVLpP58GbG+EXPCvrDtC863VN4z3m7knJnXhb6XmsI0Tmzr&#10;jCkRiFzGd7SGfdl4fXnB1h6vYV1Gbrc3wr5ijXwRbrcrRWcS0PX33nMGpYUKb7RnnlemecJazzjf&#10;0E64KykVHh5O7GFF1w2nxye2ZZMT/JJ4e/tKTjsp7twm+RI+PDwQU5LK0T3nKcu/yF/+9AMqFdq6&#10;kmg+YsqjgDdyaiORzyww4XXj9PjE5TZSomEcR4kFa0U79PRDj9UGrywPHz7w5etXlHN0wyAv3NrK&#10;l3rbKcWicXRVzzqtpD1CLLx+/pn59R3fddIfvb1Te4eycgJnjWKfb8QgJ1PTPPPw+IBWmbivbMtE&#10;ddeoztPMeBtJuVBQ0rG3wre4XGeMsljtGG/S8wWo245+GKiN4fp+Zl4kTWFrzzzPdE0LIZLThHUK&#10;YzUhBcbpRs7hN0NQVQ1465in+X4aUHDOM433bX1VUbLCuwpXebrDkRAK3emBuG+i5O0HjNLSVa5r&#10;rKsYbzNxL4QcODx8ZF8Dv/ub70lpZZlnHh8f2daVxw9/x75HckkYnbi8fyVsK95WLOOGMYHjp28p&#10;UYw3bVWTgwAB+65hj1GU06lQikBZu77jcDzyxz/+M59/+onbZaRqOpp+wFdewN77yvD0gCXRNJLu&#10;apqarh/QRswYKLh++YGvP/8oi4SqZug6lDLkYqi7hqeP3/J3f/e3+LaGKLHK+Z44KSiOQ4u3mp+/&#10;fBaF6OEBZWrq/oGqPbEvI8fDEeuk+rHvgYKi7XqG0wMR2PYoyZm65ZdfXnC1ACeVthRVWLaVZVvl&#10;Aa40tavQSF3tV9tE38n1gtb4uiIGUcE/fPc7VHGM40omsKeNrj9SEizLjco1xLQzTReJqxvIMWK0&#10;pqk8X3/5zLwseFfzzaffkwP0p0cMBW2hlMy2bfRtDyXz8uUzYVsZupZ9XVBJmCVv779IIs0Z6UCn&#10;zPPDA75pUEZLsionUs48Pj2zBLGF/QrCbbqWZZnJKeI06BzRecd/+BbjPP3hxNe3M9o3VE3P9TZT&#10;1y21t8RUqOqGEHaUKsKcuZsu0jZjXOa8vPP0/Sc+fPstuRRu72/s0w1lBoz1+LpGO0dGoYwMrSjF&#10;uo50ncf5TMk7Mewsy8z58kLKMzpk/vqnP6FSpKks4/WdvqtYpyuq7CgrcG15WS6M44227+41LHMf&#10;HIosVpwM+j/99SdyDBwfH9jmlZIDMW6EfSNsK/siOt6cAvMqA1gqifKrMayqyUWsQ3XTyUJKKaq6&#10;IWeJ3z8+PrKuC7rxVG3Fuq1sYfvtwT/e4+TzvLCv/3nIu14vKKM5fvOJebwxj5OcEIfI+f18T2G1&#10;QJHBtBRJgVnHtieMcaIUv1tWLuez2F9iFN2uMVKNUoW8b7SHgXHZabqBuu3Z9oh1Fa7uqeruzosb&#10;2daFv/+Hf4Uxjm0LTLeJZZzx7YOwD1xNRLOsG+O8cHh6Zs9QYqbrGxRQNx2+7e4vUmIs67peasjz&#10;jfF6ESZLzjhr6fsOZbxE/63DaEtVNfh7amtZNnwlp6QhJXm5T5m0CzhznmfWVfh8dV1zPl85Hk/3&#10;xZLm5y8/ye9OKUpKGHPnolQt3eMHjPconZlG+ft7Z+VneU/tK6xSzNOFpvLyIoCkoVKKxBAY+p6u&#10;6QhbQWupSPq6kpespOm6R2xl0HXP4+//juPDMz/++CM/v7zw4ZvvIcqS89cKRXtXOaeYOByOOOdJ&#10;FNZ54fTwQFNXLNN8T9PKUhwtRpzr+Q1vNLpkbteziFRqj6sE4C/K+cTtNjEvK5X3dH2H1pp1D1hf&#10;0XUD2xagQN92VL7GO0/VDqzrSooz1/Ed5SzoQtxn2v5EVgnf1RRjeDlLasWowsuXzxxaSQ1pX1Ef&#10;WmIptO0Bpy3z7Yp3kkpr6x6Fpa4PNP2BeboK89HVKIy8OOYI2qJURXd8IMfAsi4y4xlNCuE3Lpa9&#10;X8faWk5PT4ScSVn05uzViX8AACAASURBVNu6UBnLeL4QnZOq8rywjSv7uslLu4JAJm5Zfgf3ykYO&#10;Ypmy3tI+HMj3//e6zISwcxgGUSnHyHi7sV8DtkS2+Weu779QqZ6+OlDpSFzeicpQtzXq/r0NWaxR&#10;p4dHcgJSBKVZtx2lpZ5hNZAzSkG2lVQecmSerui0450ha4tuj2glZshyT+xkMtfbFX1/pijbk0Mk&#10;pcSn77/jw+Mjb++vdIee/jigc6RpWrKyRDQpy6Fj3zdMt7Oslq0i7SsxBHzX4Iwn7hnvG2JWd8B7&#10;zbjM91RSLddqTizzgibTNPckiNIoY3FNDVpjjaT7MIaiNE3XyfzqnLwXpYimYI0ixp0Yd6xVhHXl&#10;drlQDZ9oP36Slz9n2bYN7xus9lzONy63Cxl9T2l4thDYQ0EpJ+nnXQ5aS044ayRBmgJKi4K+qmqZ&#10;Da2jJLBGQNqlKPp7CuXr+wsxZU59j3VgfE3YCymOtM2Bqu/RSt8TQr/WmazMutbQdB0xRbQqXN5f&#10;+A9/+Cf6tpH3g4zUWrSk47RW9+e44LGrpiXsktqUpVfBOM+278zzgq0sTV2x3xa0rqi7AxgBUxsS&#10;8yLsrBQz8zQTN6knxhhJMbIskqyz1qAQVXhJmZTE2hbjJuGFJCbYnAs5JlKMNHVDKpL4VVqMj6J9&#10;L6yrLNjSuhG3jbwHSEnMhVEMjzkmYpFDgHGcqOoKpdU9nanZ90jfn8QoN474WlIh2jhCKoQoBxjG&#10;GKZJrs1lW7BOMa8T6zrx9tMPRCR9OE0zOgUI8ndWrqJMN6ZpJaLxXUPJgbQv5D0yXma0A61BK0Up&#10;mboS1EWMgiHIxlKfTqRtwmrhQqEM07Kiqk4SbVoWRyHIHNy2kt6tqhrtJYWW1gXnKwoZU3tULszX&#10;GzqMbNOZbRnZpg2XPV55nNP88vIDec3UfUf/4RllDNu8Y7LgJJpDf0daWHKO8m6aE1Vd46uKECM6&#10;It/5vmVPCVKmMk6Yj11H7Vr5bOtGLLUhsmwrbduyh8C8jDw9SZgCoO8G+W55mWXeXr+wbBPGadqu&#10;JuWVt9cvVB5K2mSBZiynxw+y4KwbPjw/k5WlmIrH44nj4zNtVYnuXlm6w4nlIsGYUFaqtmONmUDm&#10;+O03or3XcLu9sy0Tt9sFX4nhdbxD2Ou6ltqn1SggpSDJMW/Zw8oeVrquZl/3+/dkxhmDtQZvtDxD&#10;rCQS13VhnibqpkZXMkuXlIghUJ962ocH5jvXa1t3/uM//QHzr/+H//Yfi1HkHGlPvyNpTb79wL5F&#10;TN3S9q3UgpzHuYpSwHkn3eAc0GTayqFKlLqSKqSwMl2vbPNEXBfeX75iteL8+oZWsth4+vQty9ef&#10;2eaJoesJcWfdViIFnMd1AyEsdP2Rp0/f0nUtTSc1hsrUtL5nnyfmS+Lp8W9xeK6XV1JcaZojmoHb&#10;PNI2vaQ9yGzbhZw3UjJYdyKzS3XNG/a0UxClpXVawMhWKP1NN6CME8qMMWz7SsyR63Vmuk1otIAY&#10;7y/vddXQNh2da2ltxdvLG8NwoGsGttvGx8dvMKai5CDx86aiaVrmeef9XS6Sw7GnbjphB6SCd5XE&#10;cOf1HuGzGAvzPGOdJuWdqqmEbdD31G1FRMvnZeRkwTnNw8OA0WC1wvlOYnvTBKpwPp9xzlL7mrqq&#10;qb2nJHh8eLrDCwNV7Xn6+I2cUu6JfjjR9UcOx0faZkBrz/D4iXUJxHVn26Qituwb4zTR1i0aJRyk&#10;2uPrimXbKKXgjKWpa7ZFYrF5n8n7zvV8RhvDw4cnqram7TrmZSET8UpTKWEmxRQIcSOuG2WLJJXv&#10;/AdDKVn6pimwzBMvP/+CUkoAnEqA5p8//4yvavpuwBjHh+9+hzPyQlhVNeW+yNn3DWcNy+2Kd4a2&#10;a+iGluHxJCfbTUtT1bjes+8BqywODSkTQ0I5R//wyHSdaBtRtM7zzM+/vHB6OOGdJWyr8IaMZxon&#10;2q7BH45SSUyJpq/xuuZ2GdHKYq3jP/3pjzJUKGSp8Pozt8uFuvKc378S08Ll+sYw9Cht2dcrlVfE&#10;fWK8vLLczsR1ZFuu5DiSikYlTclSLQ1bwOmKpu5EOb+8k1Km7Vq2sMpwoSvmKWCNx1nD9Xzl6fkj&#10;2ltSjqgcUVrJv4cJSiZnhTU1YGnbnvP5hT1M2DixrFdSSlBksE1REYMi58Lvv3vi9v7C9f0r3luO&#10;pwe09mjfEpUjF4ex1Z3N4qFkYtz5/NMP5LSxX99ZbtffbCX9wxOpKIqtydbjrWNddpq6p3v+hkMr&#10;rK49JLyvWbYJX9c45+S0IEqs21thfMzrwjJNXM5n5mXh+PhIymI6WueJt8uVqhpw1mNspj/e71Xa&#10;YHSmrsUq1jRSEdvW5TfzlbMC1Ds8PGGrgVwcTXdkmmZiAWUtKivh45D46fNf8F7x8svPpD1x6E5A&#10;pqkdzv5qcSscDycMmvF6wbiO4dP3hGXHGM/p+AgYCgptHI3vyRHe3s5ibZsncpiJ65Xx+hVSFFB8&#10;/4RrBmLYKGHClkRYN/74x/9E1w3UDw+ksJGSDN6/LUlUIlP48OlbatcQ9oQ1jtPxRFYa51q2fRfz&#10;RCW6Wm2E0xDChtEORSZFYSAoLIfhSF15luXG9frGcDxyPD2RsuJyvZFKomotysigNI0Xuq6+a51H&#10;+r6lqMz7+ZV9F6PEHiJvb29opfj08SNaK+mElwgE5uXKMt8Y2hqjCtN0JZfA8eGDKOAVpByIKWGd&#10;haIBhcozYR9ZpguGTF83xC1QUuHQD9z2M9u+czw+kqPi4fiENfZeR5vpuhNvr6/knHl6fqYfBs6X&#10;G68vL7R9j/3/mXqTHUuSNM3uyKzjHcx8jKGyElWLBgiQBOp9uOCGGy7IDcENwX4kggCfg2hUN6uS&#10;nV05RIR7uLuZXbuDTjJyITcDXEUsIhwOdzVVkf//vnOE5OdffkZKyePjIzFGtq0OD4UU7A4HEFXB&#10;PAwjQihSyTw9fSOEjf3QYG21BF4vF7SE5XZmvZ74t3/9j3TjiNWK+TZRYmA87JjOr/h5QSnJdZo4&#10;nU40rg6uKvtEs9/t8d5zOl1ouo5hHOn7HnLEGkUh3wecBooHcrWYTjdyiTijIZaqgp9uVWUbPH7b&#10;ai25lFrjaVpiTJTMvcrUs66+XqKEQEruSauaJvPLilHV5iSkxC+pKn615eHhgWYcuZ1fiHEipgnr&#10;DKIkrJUs64WX1xf6cV+TyOsFkSLWGPq+q7Vl4POnT5AzrXNs23Ln0yisNrRtS9u0rPPfzIABay3O&#10;WprOgsy1xrZ6mn7kfLoQ5mfm118xtuP44Uf+/M//gfPXT7z7+IHz9YJ2Bp+qOSaVQiqF5rCvQ6p1&#10;RUCt7BYwRv/G2IjB48+/Ml9eGDvH+fyKUIr94zvscGQKhaFryRQ2v9E21YLoXOVjfvn6Ba2rzVRI&#10;TcqlbuBNHTBZ50hFILXGx5VUAvIuLei7ClP2viZ+Qyk1XUyh6xzubt26zFe6YagDj5QRqbBMM8PD&#10;sV52cmG8V1ZCqNXEeZ5JqRqsjKh1uN3b7yhFMJ1PdKZad69rRpbtnlSGaboBAmubyifZAu1xV1EK&#10;JVOkQGlF0zaVCdc2vP3xd4T5Vs/TKNYQauVVCYxQNEqQ/EZYF0QKnE/feHn6TIwrcZtou4Hnl2es&#10;s2il0fdhZgyBp6cnZPT0Dy3D4Q0xCeL6SvFzHaiIyLq8sFxP3E5PaAlKQN8PvD49E9eNXBZSChgj&#10;SXEhbDcEEaVgXWeEjFyfv3C+vFKUIcYCuQ66ti1xvXzDrzOFCjwPYWMce4zSvDw/8/rTz/Ra0ShF&#10;nBcupzNKGR4e3xJzIVxf8SGBdgjt6sU7RUSJ7IeBpu+JOSJLZZJc5pmcoWs6UAYfarpVG8Oy1iR6&#10;yQXFvRpyN6E1bUMRVS/ddvV50a6C+4uoYOfheMQ6y+nlBUGpi8Btg5yrqjxGbtONvh/qMxwi0jZo&#10;IZDSkrOk73e4tme+XVjXiePjAw+P75DGsvoVpTX7x/cYY+ulrdtB8ZSyVd6XcpSi7tKeBZKqSRtZ&#10;7wPWWCohs+IiZGM5vjvQDyNhDVzPT2SfiWtAlEDMIO4DQCnkbwMFaxvsMCCkuC/IRL1oioISoKSi&#10;bytD9XA8EEOtuEklq6FTSbTSzOuVFDdiWOu5h4JtHSlnfvrlJ3LYai16rIy6dbmxrVdutwvaNrh7&#10;GsJvoS7zlWBd73zXlDC6JpO1UndERoL78Mi5Bh8WyKn+fHtfWTIZurZHIMiipmetc0ih6nsiZ7zf&#10;7gkjX1GGElzr7sVMSGRSqWcOaxyNa1BKYly9z5QicLZhXQPdYc98veJD4PDwgDaadfNIbWiNJqda&#10;DTTOEKInplqdKyVioJoXm67ype9VJdu2uH4H843rbWb/+KZ+p5QgrAunlwspSqSlVii1qncdW3md&#10;ztVBYxTAcqZ//x1F2Fo9tj3du98htWV6/pVuGMmpMC8rTdPUhJSs6ftpmShrvW9hJTFnppdXSKVC&#10;1GMCZe4AesG3r59YpjPrMpFSYtkqaPvyWuvPiBoeyaUuz4WoQHZtDCFWbIrUmuutJvCLyBQhsKZF&#10;q5ZljRjX3t+1khTrAjimRIiBaZ5qYtgYlFE0rjZOmsbh7u9tZ+sS7vz6yuObR6Sqw9Tn52f6rmMc&#10;Rq7XWnGnVOnEtFzxvlZDX04ntO5p2gfW1xPr5VYHjFvkejqTbjf8cuXrL3+FpuHthx8pEa6Xc2Ue&#10;f/nCH//TPyNCTYZ2/cC//Osf+PzrV7KAl9dXlNI419SKuBTVDClrqreSYiJ+W+navrLaYsSvG2Fd&#10;K+Q9bEzzDWsMbujRQhBTTcGeTy9opRFCUkJE+5ngC67bo2VGugb1P/+P//0/QUIqVQc2aUKRacc9&#10;qRg272malq7vWaapDiyMwjQaw8Z6PaFKwGnY1lvVJlqLKIVOcYcwT2zLUqe3MdF1PS/fnggvL4h7&#10;1DCmiLKKmBP74yPG1cTSss40jaLbD8QE4/hASgVEpu1GSpSUXD/IJQeG3Y7LdUPqjml5QUmLVpZt&#10;nYhxxdmOVOp0P6aVtuvwKWDbWi+73a51M9I1xFg4Xy4s28qwqxalpm1QSrGuG11XTVc//vB3xJAY&#10;hpGuGzDacrtMFFIlmzuDdppvX78QtxVnDdfpgnYtfb8nZ0UMlS0gRQVpllwwuiH5hNUGAbyenmkb&#10;e79ATqzzDWdd3Xyr2j8sRTLPC0IVSixVMWkbTqcnUvJVNzkvaKnvaQgBorA77Gj7nlIk3fENL1+f&#10;KTmyG3ekUrhON2zryCWzrZ5h3NGaWj3L9aebdQs1Fj/V2sLxcKgvVCkZ+4HDbl9NAqmgreWXn//C&#10;248f6axF5Hzf2lS+kFQSYaAbRoQ2DA8HROv465dPmL5lPB5xwhDiwrfnT7jGsXvzEYui7ztMI8nA&#10;/vjA/Y+hTluVrBuLtqPkQAmJztaBXNvWfjsIpmlmul2w9x68bRxSCabpyvVypmscKXmUFES/EUL9&#10;93boK+ibwvk2E0KkpIISEmdstSOVeik2Rtdf73phXhZ++OEHSslIWXBWc72eUUJxPOyQsnB6emK3&#10;fyBsK3/843/EhytGV8sBQuLano8//p5Gt5yfJz58+JFh6Gm7jr7f47dC140IYchJoxrBGiNCO4bd&#10;I1I3HN68Z/fmkefbGddItDVVg+4vbNuEFJKmb3i9vuCahnfvfuB6m8ki0nUtQliUsHjvGYaG/W7P&#10;16cn9o8HUvT4243HwwGovKecJS/Pr+QE0afap48evy64/bvKMLP1IJb9zPnLrxyd4+tf/8BlnjBG&#10;sS4TUkDjXLXINR3D/kDTHwkxsvmNHD1GCX795Sey3+idQSnD9XpFlLqB0vePzbzW7cJ2u+KsQWvF&#10;X/74R1Ksh1BEHdxpU5N0UtYDl5EKKQTer6zbUi90RvN6ekHfNaK3uVbHurZht9sRw0ZrdWWU5cw0&#10;33D3Q4xPpV4IdOVXSCHuHILEPE8o1RNzqc+2tRWYKgRd35MLzNcLUFi3jRQDx8OB/f5QuRhSgyhs&#10;fiXlRNuPGNuRYu13t87y8nKutZb9HhAYrXHWkKJHiQKh/rc5ZYZ+oHGOXz99qvDpevQh+EzaMr1x&#10;bNcXjEokEcla0uma6oh3xlXOdeDZ9QNSam5+Yej3rBePyRojJC8vT0zbSjOOOC2RSrBuK65pafqR&#10;uHmSDyghQGhSyIiiKmx780gh0EpzuVxRbYNxA8r0uPbAm3c/cp0Cxo0M41tKXOt72BhSTPXCvnou&#10;19s9ldPjmpZxNzL0fa1FScGyrpXNVgqIwrAbcM4iqSw/1zQ0bce6erRUGK3vaYpA27a/aeKdHnCm&#10;PkPRr2zrTIwbuXjaoVZf98MBkcRvaUjnHP1hz3ybEELw/ruP9SIhBIWqZo1J0DQDgnw3u9TDdtvd&#10;LSg53WsG62+X6XSP8JeccFZjnSb6Wpft376ndTWVdr1dyMmjtMAohdMKVQq3yysyBaySrPOt6l/b&#10;jjdvHmmsI8dCSoX9wxvWZcI1hsYqhCwsy4LTEts55pcntnWGkshF47eJkmKtMKgKkRSl0NqGddvu&#10;YGNN3w+Ue0q2HwfWbcVoxTrPGOMwtkKmBdBYW2u0MlfUrKCKLmL9Fm/bSiwJZ1tu84xxFmMbvn39&#10;UtlhCt69e1PPVDHx9euvtJ29D3w8y3RFCs96qcOKtmtBKVzX/wYyVtrQdyOgyPffxDQtPD+/0DQN&#10;wdfafIye1U+4tlZmU0qUHEnrRHh5JTIhFbhkkJvn4cOOp+fPfP3TXzm+f4OzFXw7zxPLupBzJnlP&#10;LpnOdXRthdY+ff1aK326bieFkFwTRKFISOb7O62kwLZcyX4FrZjXGanrJS+lhGtbcg60XYPU+jfT&#10;kqDqml3TYJxjXleu60pKgbaxpPt7LfgVvwYKltfpipAGazqCDyxzHcYqZXDtSLsbibnW74rPjH3P&#10;y/OvpLRx/OEHVKmVh+BnlC5oa2jalr4biCFxOX0h3TkrSijmy5llutQUiu0osXLCcq4VCGdr2rBe&#10;aDU+h/t7LdNYh/zbJVxXrXW6eSDhU6Qddxw+fiD6CUMh3DZ88PUZlopwfzfsdvu6cVYK3Q0cHx5p&#10;2ramPrW5g1Dh48ePtEdH1pb2+P19qORRJuOzoEiHJkAu2L8p3s8n1uWG1QKyZ/YeKQWts1xenuq9&#10;oHGUDF++PjFfnykp0vYjttuzbB4/XXCqsM1XyCvj0DLdLkCidQ6RC13T0mpDkwMlBeZlou8H1mWt&#10;Szap8euGnye6YUfI1Txl+g5dUh2cF1iXlaZruZxea0Lu8aEOhUStKVpbAc8VKF/Tx94HTq8XhqGy&#10;b5Zt4zJNHD9+xI0jfqlpPr8uteqBQOsq71imueIjUsIZU3k2UrItK1JKuravHLUIjRu4Xs9czxf8&#10;6uvvSyleTy/1UmwN5+srQmiU1my+pls0kuU2Ef1GiQLvFyiJdVkJPlGyADL90DBPvlYSpUBbQwr+&#10;N8NUiIEsBaRA9GtNsWuLn65QEuPDI6UErpczWoj7QrNCmYWUqHvl0vtQB9TBc7tcSSHTtiM+Frbl&#10;endEyJq8TaHeReR9wRfASE3cIuvs7+/rar18+/iB8fiWlAvn07cK/70PNbwP5BzJJZJTQSD58uuv&#10;5JQqGD7Xiz7ZM081qSmp1SsQFYWRC23f4cYRkRLj/oAQ8p6IqfVJqQ22aQmhLg5c26Gkout7msMB&#10;IQOrX1nWBR882tZhg9CqMmRM/U4YpbhdL4RU3+UpRowytSJUEk3rKKUmXLnzgZqmRUrYlioGMq4O&#10;RYUQWG1QCLpxV+1yKdE3jvPpzBYS4/HI6jeOb9+Sc0ZTU4ExJgqaNx8+Mh4ONWHZDkht0Mbel2o1&#10;dSS1pJihrhQzuH5EpQ2/3PDrhenlZ5yu0gOl9B2SbmvyrRS8D2xTtZa3XWVsOetYLhPGOXbffaR/&#10;+A7nOqwxrNuMaQ39bqRpR5zqaUbH7XQizXOFLzuDdJUppbKorKF1Y90C3VC/hSFEmqatwgyr+PLp&#10;VwwarQztOGK6OvwJ0/JbrXLbVkqp5zejNVpp2r7H7Xb4ea5LIEQ1gwpR3ytNQ8iFdfMY27DfHar9&#10;E83h4R3KdGjTUkSkbS0UhdaOtqlCnMY4jFbkUrDW0XYDwzAyTWdimLBGotsGiyFvHkXk8vKClZrf&#10;/fA9WmayG2jbAR8K07rd+ZqWxrXs9w80jcU5hzKGGAKn04kQfF2Oh0DbjihjaLrKO1rnmRgiqWRQ&#10;lS1aYkSoCsKGOqTbPTzW5J2qZ98oNEsoWK1QyqD+/f/+v/3Trh3wQRLjgssB1byjGQ40u2PVIGtF&#10;2DZyjJxen8lEtJP4++FCScnqPabtaI9vydR4Vm4dsm05vn9LO7SYRrJuV7RKhHDl8OYj/eGAz3Xz&#10;p8nolPjl3/6M8omxH1huL7yePpNToG8P+CUhSKzzCyIopCkU6TFW4JoOKR2745GQN3ZDQ073SbyU&#10;5CjxXtJ0DYFXGvMGhGHcPaCUAzQhFNqmR0pLYxz7/Z79YcSH9Tc7kNEO52q8WktVAVM+0PUDLy+v&#10;PD+98OH9R5Jqq8ZOWV4uV1zb09iO0+mK7eo2JHjB5bJhtMVaiSiVr5CjYJmqnUwiSHdO0jxdsUag&#10;FTwcDljjmKYbl+srWhuGYY/WhtUv2FxTRjF4lAApC9taB0aX1xvrdCXnRIieVAqmaQixUCLsDo+E&#10;bfrN+NCPA1LLexVlRSvFen0FLUki83p5JQRP0zheL2dQgtPrpV6yU8IvCxLJ09MTs1+xXcvzLz9R&#10;gqdrW5yp3dXgNy63M0jI3RtisfSHt8RUEAq6ztJqwXY5EcvGcHxk9/iRZd1QrKQ0ExBkXQdiMYN2&#10;lZMUQ6BrGtqmIYRI7xTT5cLp5cTD4YF5WWiatkIItaHfV2CjDwFlNO3Y8+XTL3SNJWwr3djzenqp&#10;UE5RP1YhRXzOnG5V8Xt82LH4mefXr8zbla6zvDz9SlwnUNWWpJViHEeEkNV8d7swT1eGoUMhaZzl&#10;69dP3KYZvyWkLGgdkcIydDtKFjVt0TlKCazLRGMVOUuE2vj29BNt2zKOB5Z1YvMLfd+ic7URaA2i&#10;BMJW49CgeXzzHfNyw7qBh/cfiH7j7eM7lGpJWdL0PescMXrE2hZETRCJIu8aV8/mV9Zl492H9xyO&#10;B7QoxHnl/Pxyr9M90nYdTeuYptot7rqexrVEnwmXG8vtQmM7+m5EyFwB+UUgu2rpON+uHB+PXM6v&#10;LNNE11hyCmzrzHT5xm7fkn1Vj3ZtTz8cef/x97TDI824Q5ummmdKIfqFxgrIC2G7Iom0jeH19Zmh&#10;bzBasvkZrUGrghRVka10vfj7bcX7avoYdiONa5iuF4L3PDy+QTeOYRwwWrJMN6xSXE5fkGSapuc2&#10;TdhWMS8TUjRsKdUO/d1gYkxli1yvF8ZhgFyrMCGspLSiJYiS2NaNtusRYiWEyNDvK7S1SPqup2kd&#10;UkIRovJctpUQC11/oG0HwraSU2QcGhCZIjIpeQSRb98+IUrAbze2a72w17pKTR2KLFlnz/t3P2D0&#10;I1a3ZJFJtlD6Ftn3xAAWDTFV+8m4AyCmumm7XifG3Z68XVinhZgyWSbWeEWqgLOSEur7UEpwrmGZ&#10;FkQule3gAxKIecVoQ46ZdZ0I8cYyn9Cm/jlwT8pqVfjDv/4HluXEh/cHcvSk4FGi6uvJAtBIYRj2&#10;jwzjI+P+oW5dlSKEQE71ULitK9pUNkQjW9CaVATbGrGmms5SlhXQmWvt27mGpq2R/9v1Qoo18o9S&#10;JOqCoGs7hvGIcyPa9fgkaETDelvw24oUhWmuwyytHK4ZUTLy/PwNYy3LuuFDRirH+w8/onWDX2/1&#10;m6bv38RQjTJSqQqcNbrWpu4DIyXrAkRQVa+740emJRAjoC2uGzBNA0qyf3wg5zq4E8rSj/sKlnYN&#10;PoG+x9sv5zNO25pAlZrTyzO2MZUXYjWm7UnIugy5XHBNizQOYarFSoqIVrW61nQdpaS6oMoC0zia&#10;u9VQKUPbVa5JEdwprqHqhDOs61bfSUYz3S5ICss20w9DZS21LVbWv99Sat1EG4VUcL5eWbfA4fiG&#10;vh/pu55fv3zlernx5sMP9fu3LbSuRuaT37AqMTQjxlju2rBa4x8Gxv2RlBMhVIvh+OZNrY0W7gyU&#10;rlZurivWOrp+4Hy+kYtCKYdRjhwSu6Oj0SPrJFFdi3DVjvLhw/d0hwfCfOV2PiNyRguJFhJ3t5vl&#10;lAhbBdn/Ta7hnK31L6WIKdIeHxjHHerOdEw53Ss4lv1hTxIwjEMFP2tDjIkQAjFWbowQtXIUQzWF&#10;lrpJqENMKXD9wDg0KCkQxiGVonhP8gXTHOh3DX07QqhyifPpK59//Zkff/8PXJcAc6BpLJFMQt5F&#10;CZn1duX6dGbNK13rkCiM7kBUU5BSGe9vKKnIaYUYSL7QtD2xRJSS9K6th2whCTHw6ZdfKkQ41+qH&#10;MYZw3+42ytTkTkyQS63yluoR7vqmslG2wnq5EvzE6hfmdWMr0PQj/f6B4fBIKpJUJIfHdwyHB/Id&#10;YF4T0A3c6/Xi/qzMIaJKQ57PiLyh9ci2JfrOwpYQqqfrjwgUt2lm3ma0hZRXrBPsD9/Tug6ZBduy&#10;EFZfwd9Z8ubxI7Y/VDuogNPzN3ad4TA6Nj+D0ehcoexD393PNBOXlxMiJuK6YTvDliLneQIheXg4&#10;InIi+oWhc6QErq1LOEFhubwSQ2DdAko3tE2HjxWCm2Igipo4ij4ijELkcK/uh5po7Xr6cc/D+++w&#10;uvKzpFbc5pmUEuqetlGiYIQkl3zf6NdUUsm5DqSdI6wbJYNfPeSCMfX3K4UmJ8Eyb+zbHiUFShYu&#10;lxfOlxf2hwPDeCBnxba9shuPtMdHZI44p/Gb5/T8jNESodS9rrmjbVra1iH1PQ1kWmzraJxlnm6E&#10;tYor/mZOK6Um6/CJFBZmvzEMDyiZ0A6WrEn+xpfPnyAl5uutDm2duxshMyWnv+WWKDHdwbmR/f6R&#10;fjziVOXY1Ep14HbbRQAAIABJREFUqXdBJSip8nlSqDDwFLearD3siTkyL3Whbva/x4iNv/zn/xvX&#10;KJrdW1SzZxw6nn/9M1uMlAwSyQ9/9/dMlwtKCVxjOZ1OrNO5fj9s/bvR2txtcxEpJFvMxHWrA/Z7&#10;dT2VQiwZ4yz6nmoUKOZpQSIoBV5OL0yvZ4xMxHXFSsVynehcHdbnmCuW5HZFpFwraTlxen0m5VQr&#10;vzGTS66DPK24XF75+vULMVVRQtM05OVa7V8xUASEmLDGQQYjDdimauJfX9BCErNE2pZ+GIhxJeiK&#10;cnn9/AmZM0hDu38gAiF7mv5IEQofIs45Nr+Sc2JebsQUsPOlMnSWK5evv+BjQRIp2xnbtURfuJ4v&#10;lXWlDZfrFUr57SwazufKMLKK9XqDLdLtdmDqmWt7vfL66U/E6wsya958/K9oxu+rtVBFXj5/4o9/&#10;/APDfsCHavhWKIx1rDkiS0IbWxeapkEoA0LWpZbS9P2BnBLCACKRtxVdBPO01cF4Xn9jlOVUZVdK&#10;KFLKVXZ1OdN3XeUyzwtSalIq9LsRAQQR6MeOZZnYtplpvhFSQBtdbchKUKig+v34nnXJpBiwprDc&#10;XtHDjqIloRSUdTRdi7GCVDa+++EDppGILOoCTYO0hqwczbhHWI2yPSDZ7x/uzNOW/f7A4fBA8Akh&#10;qvkshVSZuMPAsD+gRZVOIGs7Srdt5eltlenVdNV+TgmVBVhg857d/oAzluv5TPQBlSNrtkQfGYce&#10;fXxTv93/y//w3/1TiemuisvMi8fIRJhvFH9lW868vnwjpIJ2Pa4Z0ULjbwsgcMbW7u+2kRJcX6/4&#10;mJBaIvLEejuz3s7EO1tmHHe0nas/TM5S7lT7ukVKmHa4g8smQlxwzrIsK04brq9PJL/QWsf5NLGt&#10;E67pMK4HYRBCcJ0uSC0IOeC9QJuqfVVa4WOiH3tizvXwPk8YK3m9vPD09AVDYde23M4XrDWk5cbs&#10;E814JBXJ9fWF8/MzuzfvyEUR5pWmcyx+JlPhiftxT1hn/vKnP7BNM66RPL9+5eF4oPj6Qe/2A1Fm&#10;jLBVLxtnlIamq11q2zYUKchiQquGrhkoquHdP/w39Me3lKah270jzblOiW3LdF14PDzitCKuMzIX&#10;WmHJuj7AMkYKkrgGdAbRKuz4yHB4x3D8SIiFnCKkQKsty3nCqKrn+03RF3PVjhuHQLKdf2JdPfvD&#10;B9BN7XPPV3bdSNkkVpYazQ6J6+sZjOIwjiynE01r+fi7vyf4haaphoPbbaIferbbjNQtXfEUv/L6&#10;/JVtqwm4r59/qZ10KbhMnuHN7xGmJ/srMnnmOdO0I+v0SrlzBFa/op2hILheF3JW9O2OpGtvtus6&#10;rrcZ0+1pxyNrTLjG4boOWQTJ18uOajuOHz5ipcJfb3SHHU3XIp0hSkE77ihCcTlfKcAw7BHCQjbE&#10;qPn4u3/HdKtbKasl6zQzPjzQvv8O2w714rLNICIRj+uPCG1YvOfw+EAkkkVgt9shREPKiVQEQhra&#10;tmOdZ+bLjd24p20GQjpzOZ8Y+5ZvX36ha001uGHp+yPb9kqcJgZneXp54tOnTzTGcTw+clsXGt0h&#10;rWZZF1LMtLZFUvAlgDOoJGg7S/Irsgj8UsHMwU8Yqxj6DmkUQmnatgdZNbWub2g7w+wTq/dkJO2w&#10;p+lGQkzEVBWTGIk2LWSJVoacJEJrgsy0uwHb73HWQIr4zdMPA9poTk+fWC9fMN2IuE/dS4bWtjRG&#10;8fzrX7mefiYXQ9+39GNPyAs+3gCPUYa8FWKpl+jDwwPLVCGHQgjI4j6om1nmhca2NM6xbBNFZoxt&#10;MaZD5lR7/LbBdjtSVpxfr3SuwSiFMZa23eHagZgDCI9W5W6rishSkx1d29Q6aBIc9m9pmgPd7h1b&#10;uOB9ZOwfyDFDiQgRquUnRUw3sG0JURRa1LTSbZ5JRRCQlGbk8P4DeV64nc4YFI2tNZfL7ZX+eKQf&#10;BsgFv3rGdx9YrreqNxbgi2QYOtb5mW3bSKXBDZpugG1eUbbjdPlKyh6DxCTP5eUzPifawweGj79D&#10;KMOnn37idn6leI8Vgu1yZn55qsyUmJE58vLtF7Z5wagepSsrxXQ7QCEB5xQxLVyuz5W7ERP94U09&#10;dApJ1/V0XY8PFXRrXYt1DfNWWVy3ywtKG4b9ewQGhyTkjPce27akkjH3BO16m4jLytOvvxCWibBO&#10;XC7PKCOIJdF0HVJr1tsrT1++QsxEn7hdrhhrau3ocqYbj0hdEFqAstx8oN/taNsBURpEyXBfysRY&#10;uQwlJ7QQpM1jVcQ4S9OP6KYH5bCu/n9GFnwMmKalJE8KAaMrKN1fnzk9f+Z8ecXHmZzr32ejLcSC&#10;IKM0XK4TTedAplrJSLCcr6zTjRI3wt1G2irBp3/7f3n66c88DD2u6SnSYRrLss5oq7DOEadIS0vf&#10;t9zSxLYu5JLRRjPfzsT5wpdf/sow7Oh3j5AjMUS6oWfLiWIM6PpeYVtQbY8zluA93s/M85ndroOc&#10;OL8+oRqNjpnbtxe2eWLabvi80TpLXjxCOpZpwqlCiSs53bkJztYkh641lu024y9XXp++YCT3yoJk&#10;jYWh37MbDjVeLwtF1PpMDp7/6//4P1nWhX/8r/9bXLdn3RKxRLr9iHAN13UjJo8REZUDJQQ+//wL&#10;Tlta23C7fOYvf/4jzlmKbemOH9gd3yJSRoXAZXkihUTX7Oh3D5hhIMhMTAEtRAXA9z2672gPR4TU&#10;KGUpSdB3A8I1rFvAWVMHbQXG/R6fC7bt0W3LPE+EdUYJWH1AmIZm3KNchxSl2jIRGFONTbvDAWVa&#10;Cg3aNZQiWeeVsG1IUbhOE93+Dc3jd+i7nUybhnWtVjclM36Za9qp5isJqf7T2BY3PtK9+8gWPHJZ&#10;UY1BaoPpB67bxOPbDwzdkTDfmJcTpt3X9FHZ6M2eEASmkUy3E/v+Ld7fAFimmWV5wRmNXyOu1Xha&#10;xvaIVAY7OIShpjJyphBRqsLRBYL9bncftgaKEAglsSqz3LkUxipC3AihJgZT3Ji//cR8eSXFwPVW&#10;kwrj7oi+Q9IHd0TZylsJoV7oc/Akowg+k0NN3MVYWUjaVKai1jAvFzppMEpwm66VS7IuECNKKG7T&#10;RCxXltuVJdXnpLcdRmmU0KgNtq0KYW7zhXWdsUZiJOS4IFnJ0hHLRswLxmlikmi3I6SCNQLTNxU5&#10;4TeMEDhReT+UQi6JmDfavqdte7TUVcBTEkVkpnWh4FBKY1RdpipZU6LG2vodFgWjBSlttOOARZF8&#10;Ydwf6vOroJTCvK51IdVWmK+wDVEZri+/kFG8e/cdJSVEWnh9+YrpRtz+XWXBVEJgNfb1PVLZWlnT&#10;VUGfiShT4dBhS/jNsy43btMzwgpcO2BswxYmvJ9pmuGeFoJ2fEeMGz//l39muX3FKmplpNvR7d9i&#10;G12/F6HWpIoQ1SYIVaKQ4fX0gtOK3jXMt7k2HsaB2/XCsqz31Koh+UQz9KhuYAkRIRLFC5q2r3eI&#10;rlpWfdwwRiJyIOq/2YwNIWf63Z7dmzek4IlxRfd7lGtYw0bb2gqiFgIl6uIGUyVABYmwhlAUTf+G&#10;3bvv+cO//gv78YCSFQDcNV0Fmt8uKGvoj28YXI9qDhy+/0cwA8PhyDRdkDKDSiA0TdeDNgyHI0nK&#10;CiAOG1ZLhDIo68j+hsobQmq2eUHlhNAtqhH4aaKEjFH6bphaSXll2a4YWwdoylgKheg9glKlSfOF&#10;7COhZIRTNPsdndTcXi4c334gO4cVAuk0l3XCtG1lHCnDtlwoeSHLzOV2RsqqmhcpU2LGaVtNqDpX&#10;q3k/3hdhmd2ux+dCd3hDfDmRfUDbhmbYY5qeGOviwy8z03pFkIih/hyHbalLPiWZbheSaOvgQSSk&#10;FkgFRWh2H/8eLXvWuCDud3ylNUXJei+whu16ZQ4XlGwxwvH580/0vcMIxTZdWa7fiFIzPDySbYcd&#10;90BEEvF+JUZRn9Xdkf3xTZVYOFOXPn7DtQ6sRUpXhzrTK6KkiucosGwzN1/o2srAkrrD2R3Zx5ro&#10;WzasMWg0uiisa0gCmr7FKomfJhKFpmmQSLZ5ZV1udF1D8AvTMtHJhtvpFZESVikaYykxErYFiq/V&#10;UKHujaCA0aqKn2RNsQkSWtb79zqdyHFimq68nF6JWdL0B3z0LHGlCIWxPda2CGWwtj7XabkRlhdK&#10;vqGFYNdW+L/Xnpg3lLA4MzDPK3Oc2cqKanqk7mnHHq0dJEkKiWHo0FYR4lqNckVhTFsrfULhuoHL&#10;5ca6JZRx5OlCZySSv80GVhAR9e//1//pn4SAy+0KUt7BmIHL5YoPG0pVKHTb9nRtjxICWSEAbEUz&#10;7Pa8nk7sxhFZatyuNRqnBOdpwt7NKw9v3tcXZpEEH7HWMS0zv/7lP7NNF7YEPkTi/ErXaIbjG7rj&#10;I0JbbDvgupFmPBCyAtOyf3hf1c3zSqbWfaRW5JK53ibG/f6uPK+j8tu0sD8ceb1c6jYiBZS5G4qE&#10;Yr8/UFTtlQsk27QQ1onPX78hlWb/9g1ffvorf/3zn7Da3LvrhvPlXLvI+0OdPMvagf3ll3pJDzHz&#10;8nK9gyYjL6cvGGt5ePc9aVv59u0Lu3GolqO5RryT95RcdfdhS8zTGdsojJJ8+fqZl6dvvH37Paxn&#10;TqevtJ2h6wx+q2T0dZmZ5xm2lZA9IhdKlnT7R9rugE8Ku3sg54T3iek2Y61ByMJ0mxj7HX67t3dL&#10;IabMsqy0TVe3sa7arIQ+4qcLxV8Z9iPLFgkx8Z/+n3/mw4/vOX44kDOow1se/+HfMb79DtVYpMmE&#10;+RWle3Yf/p6Q4PX5C8PQMYdMu98RtwtRDgy7PVoKRNq4np9RShKLQtqene0JaSNsE71t8fOEsoAq&#10;tM1IUQIfAk4Z/LRyfnrBSlXjooDJnuX6iioRKbinkSKURNc5vvz5D6zLjcfv3vH0/MJ0XRi6HWhL&#10;czwSo8QA2+WV63ViOH6gGR/ZvftAmyKpGJ6fn9Fa8fB4IPiNl5fajW1cy7be6gXy9EzcZpTIVfVK&#10;IsUAymB1g5Yd3kuOh/c4N7IsHomk78aqH7WGdV3YjwNCFGJcycXTDx0xVpVo1/Wcz7e76azWx/w6&#10;Y43mfH5lWurgs+/qIefnX7/QNIktzL9Fy5+/fIMEXb9DaUvcztxuZ3KJ2MYyLTP9fiQJQVYKRX1u&#10;5nnmeDhwenpmmWYkEiU1QmbGoWGaz+S0IWUipg0hE9fLC8Y1ledhLe3DA0YptuBrTZJC9DdIKyLX&#10;bvTX5xNCVf5BRNH1I8tUuULOGJSQpFQ3QLkUEIFlmvCrx2jHOI7EGCsPQksGbVhvE43Udbu4VRh4&#10;27Qs80wshZgjQhRu05Vx3LOukcvtSts1XGMhFNDO1QFISRz3PZ9+/hOnp89kO9L0O9bN0/UtX799&#10;Zltm+ratPe/G8pe//Beut1eMlUzTBWM1OSdyDjjr6Noe7zfWdSLlSIjhbs1ICF3ug4eEc5rb/deR&#10;Gqbpil/Wqq1v+2oO8yvP377Qjz3tUMHFQgqUrFyHsK6M467GeYXkod8RkiBJw5t337HNC7/89Y+0&#10;jcO0j2R/pZBIRVFk3bQUETG6du9TUfUAsk5czieUlgzjwOrXGrX1mUJg3I04u2MYH+h3A9o6mvZY&#10;D7u6RaCIscLK68BFYXRLiCtN0yJENU+dz68VmikEwziAtCjX4kPg7/7ue9q+JZTEut0oeapJOlM1&#10;2RVCXCGbf+MqvPn+R7bN8/Dm7V0hvdE1LUpKpuuVkgTaOLSph8Bht8eHyi56ePPITUjabsd6W5Cx&#10;Dsivp1du51e8v6K0/U11P4w7Xk/n35gwm994ef7Kr9++snpfI/XjgBaFL59/ubN0HHm+YrsDujvQ&#10;ukIUmUuC1hkOh10FZcoCwG63r7r6sKGN4vL0E+fTNy6XE/NdaKCsQTeOZjeitUVqw/PpzLg/gFSY&#10;tqM5PFCkpNGSZVo5HN6y5cLibxQxI2Xh9fVKzoJxt0eIum3LOdJ2HVtIbN6z+lyrWbnQWEfbddi2&#10;Z9sS85aJ6UZOnsv5VGtM3VB5Y7omuk5Pz3V5ZRXCGNpmJAeBEJp+P1ZeSqlwcaF11QNLjXEOIQQx&#10;S7awcVsvbCEgpKMfH2jHjtlPtKkh5siSFxKBrnXkENmSYHz3kaO1BB84DD0lJJbLBWKkxFTlB39L&#10;qM4LKSaGwyONbQibx1mLUB3f/fg7/O3C4DS38ze29YKQgS9Pn2j6gceHN6imYdvm+uebNm4vT7RK&#10;siyQU7UqKQTLfGO6njE6cz0/Y5oOSTUoUUrlB4VQLbmlLlyGvkOIQhFV7Su1wjaOdZ2J4crL01cE&#10;heADSmhSKDS2x28RuZ5JPtC0fQWXK41xGqUS0/kbbIV5OiNF3QaHUDmLRQhuywUjBLIkjABVMp/+&#10;+heePn2CdaZREtU0VbZxfWKdvjG2HY2zKC3R7oB1A43OLNMJXyrrZD0/o4Tg7Y//yLZONK5BiIIQ&#10;mW3LFcUwNnif6FpNs3OkEnj++pXgfR3CuQZbNLYTXK+vXK+nqlCOG0LlysZsNKrZs3t8hzaOdfOV&#10;C+k9Y9+hpSDbgdVHRKEyY5SsqTLtQDc0TsFqKLLh+vxKjon+/Q9MT88I61FZELaFZZ7IMdAYizMG&#10;YzVKSRrXMk039oc93Tgic0YqRUiZw+MDTCuXLy8M3cj1fOF2fqXtGnxJSKmIpTDsD8QkaNsdXX8k&#10;FIlwLRuCsp3JQlJ0j1Idx2GHiBuJiGwbmu5AWD2giKkglca6FmSt+MRYbZcxp5o8MZK+7yswXze0&#10;w6ECmrWmALdprkMk68i5sK5T/XNMkcvpRIyJtq3p8Oh9TXOlqhrvuhalJNPtRvC19hSWK/O81ovb&#10;MpNi5d4IqeqA6K6iv003cqrmMOeq/l1KQfSRpm24XC7Iu7FMKc24GypE2GrWJTBNN3b7nuPDAYlG&#10;ycrdy37h15//TAkTcZ0oObAfx3omWSbW0wtffv6J2/nEftejugY/35AKus7x608/s85VqlIoHD58&#10;RCnF8+mE62qF5fV0IvgNpSXnywUhCt6vFeqMwLWOputY1gVkbRLc5okC6KxQRSDL3Xh5Z4L5O7+1&#10;0Yac6rNSgHQHvqecQYm6OBMGazu0toQIQjbYdmC6nPn087+Qc8So2nAI2ePjwrpMGGnYtqqmf/r8&#10;mdv5BUoFjYsisaKh61vmZUMg75KGWu8qMTNdrqTlglJVWPF6ncB21VZsJetyY70t5JSwRt85ebry&#10;RvcPHD98j8oJ7+/3HSRGWcbjQ32Om47d+9/T7atN8Xq+0PZdBcM7jbQGESNb8P8/Q2amsbbyjxpD&#10;1xwZd4c7wNyDTJTimZcz63Zhndf7oAqm24Wua2tVOtYBsrizvHbHA7ZxGFWhAFoVLq9P6LDQqnpH&#10;ma8TRhm6foft9yjlaA59rYPJhsPjDzSH9zTNSAwV6dBaRb+vVrBpnum7jv1+d09veXYff0S3B7rD&#10;A8fHA1sInF6vGNfQ7wasdlijkULgrKHkiFIFa8A1mrEx7Pa7muTte9puIGVR07Ndx3RdiXFBiozE&#10;IJAIncgkjm8/0j98wJ/PlGUDFFuKhLKSsuewG2iGsdYRc0E7i+t7UkrMt4nGOJr+kelWk+w+BoQS&#10;TMu13inDSrze6BqHczXhhLa4fkdSli3XVJq4m46FkPWcpzW6aYklEXxi85Gu6TG2wbqWlAR9t2cc&#10;D2jjmKaJUgpN06JlxRT4baFpDCavVOS+ZC0VYm+1RhP5/3h6k13JsjS9bu3+dHbM7N7rHl1mVhar&#10;1JHgqF5ImgkCNJAgziRNpHcjRRCCGlBVhJTMzOjc/XbWnX53GmwLn8YgAmF27Zy9///71sp+QVlI&#10;PnA9vVNXgvP5M8t45vryzPXzF8CWQeg6Mt7eiL6IG5y2hC2jcyZsAb+uDJcbn376Gac1u7ohh0Cy&#10;kmnzaFOeeTkEjJCo/+V/+lf/sG2li6mtZdf3RVFZN5BLPLFtWrat9F23dUUCMiVEjoR5xOlSSfFb&#10;oD9+AKkZ55X+cOTzp2fqusOYGh8EPiS0LlybdZvxGB6//R2XS4EWPv7hb7lM690clUvKRWvWzTOv&#10;nq7fgyiE9G5fmBJCqbtGb2X3+MCu7coBRySUklxuV54+foO2FTlntFY0dYWrd6xTsXIlQFYOYTSV&#10;cSy3Ea0E1tX0hwPLMNBWjj/+zR+Z54WUBfO8cjgUWFZMAVspXl6/oIzhn/+Lf1mqFSlweOjZH3q6&#10;fs/p/cyPP/3I40NfmArzVPgRy8o4DNS2pI+WeeT9eubYH4lhK3A47Uqn2m+EYWG8XIsqVMA6L/jN&#10;E7ZE1+yRWJZtoul7tHFkoRjnQMqasjKzCFF6sFXdlI2wVjR1w+02YVzNts1oU6ppWmt0Vd2jfEUd&#10;KnJANzXX2xs//uP/iUTy3T/7l+w/fs80vLNuMzpEaitReD7/P/8323jG1Za4ek7XL+T1TA4jf/nz&#10;n4kh8nTYs9wGxmkjmwZrLDF4xuGK9xuH4wMhgpSGxgi2JRRDUFpY54GMKocSlZmm6Q4HhLBuPB6O&#10;iJx5fXnGaMU2j/htwfuNy/VGVXdli6QKOPv5/RVTV7iqZls927KR/EbTWlLacCpxOb+xeM/x8YEQ&#10;NuK2MJze0NayrL8pcDWQuFzPxJiw2nB+v6Arw67tCNsCBNpdQ902hJhpm77wakLG2ZppWkgZtLEo&#10;VWC5Rjm0lszLgDMav3mMUQUkvd3I9yimcxV11aK0IcZM1VRorSELrNZM84jPkQ8fP2C0QyjD8cNH&#10;5uHK5XojpUxlLdsyoyTchgspb1SmukfhywHKWlfsilKhpCYGf39+NEQfqF0FCdp2h5IGKQtUUeRi&#10;4ZNSFLZPjOx2O6SW7I9HrLWcXl9JOZdL5bZxGyd8WHh7fcWawg7R2pWUAwLnGpQ2xQzkbAEiTjPk&#10;TLizNWTeaKrq60Xfb+UF75wrz4+4klPk+eUFJUvHfxhGNu/Z9T3KuK/K+6YprLRd/8Dh8cgwXbBK&#10;lmFYCmghqKpSIdDW0R8eSaIk5qZ5xFjN4eGAto6667FVw9MPf+DhcERKRb87sPlIzhKpHCEK4hY5&#10;X95ROlPVrhyyhKbf7e6H24raNThbPovoPSGG+wEuonMAZYmisDDeX7+wLSNZgKocIgRE9MRt4XY+&#10;IXIih8g6TnR1qRMJqdhiYPUL+13LbmdxtaOue9btCkpzOt8Ia0mzGg0hbLi6IgvDNF55PB748PGp&#10;HGyHG23bcXh44OH4oQAXxwXrdijjCMD5OuCDLOA/YFvnksBRJe2Q7+yV8frGtqys28ZuvyfEgHWG&#10;tqkZrleUbkAYnK1Zx1JpUsritIMYcKYq0N97BeR8udC0zR20aVFNX0CTpnT+S60nsU0L4+2Gj6IM&#10;4xJIrRmniXmZUVoXALafwSf8uvLry4/0xz2u6rldF5IPSG2KcctYpCzK6cvt9ht2rUBGY+S7H75n&#10;nCfm8cZwKxu5GDfOpxdsW5IL9X5HILGsM988PRKTIoViEzJaMQw3rK2ouzJ4XreF3eEDCcfx+D1t&#10;c7j/lhw5JqZhJq0jw/WCFIqu3WGtK+yfmLicz6RgOB6OLPNK1R0IItHvq8IfjAZtauZlwTqHcYWt&#10;0+/3tN2OdSma4I8PB+I6cHn/wuX9tTy3fSjbPBHIsSSxdrsdVV2RUmYYxmIE3SJfXp8xteXxwzfk&#10;bDGmoaoaYgzUXY+zltswYKyl2x+IwLTM3MaRztTsDnu6tgxV+778FoWUkDNV51jWCZkpqRNbLH4+&#10;eNZx4Nvf/8D+4YCPnpQD3a6IRYZ1puoa2nqHEoJt2Ti9XRhvY6mWzxPjeAVgvN3Q2uK6PQlBt2vJ&#10;aeXLl59Al8tYjoG39y80rWUczvwf/+7f8c3jI/vjN+UiBby/vqIAZ/W9An2jqluqqqJ7eEArTSIj&#10;pGAYroRtJeXMOA5Y56jbFmU0MZWqHbmkjhvXIHJJF5ATSmVimEGUi7hPCe2qAkU3GpkjeZ3Qabtf&#10;GBUpCij7zMINsRZX74pVMWSutxFjCqy0rmpqVxO2QAwDwziVuq01zEth4ikycdmomprVz0ht8MuM&#10;ItF0e06XmcvpBUGgqXtut3ekEhwO35CAcb7Stge0slzHien+3tgfe5KKhUuxjYQoSwq+qui6XYGo&#10;S4VzNVJq1pAKH65pisWy62najpRBKYuoOp4+fAQhiq0uZciibHkT3C4/4v2N99sL27zw4eNH/HLj&#10;/PZCf3zg/ctnxuGKFhmnFfmejAz3WnO8nwuUyFzffvv+LVtY8TEwX2fmccFUFbayHPodVVsTBYSQ&#10;sEZijSnoBNeyLb6kLnQZwhbIs6CyBolknleUcWircbWBYDGm+sr0yKKk/ZWxhJyxtuH4+Mi0zGgj&#10;0Vrw80+/cDx+wNqWvI1kvyDSRtomsl/IfgG/EpaReteX2smdMaiUwbqalDIxRYxrkFISUiiihW25&#10;J+qKprxrGrQ1hFQYbAKBvi+Ist9Y1o2YIruHI4qM31ZiDCzTdLd1WUIo5x4fIkKWqnJMkZwT+s4A&#10;6bqWGAv3UgpD8JFhuOJsw+PjE8Y56naHthUhZqq7er1te0JK7B+fME1DziCNRWuHNhXSL3i/kHIg&#10;S3kf+JezTdO0zGt533VdTUyBqnb4rcC7ndaoVPg5w+VSEr1A6xq6ukNlgag10ii2bUWRIQaEj6iY&#10;WK4DwzCUd8G8EO/c0DV4qrom5cg0T6Xup8DWhqpy3MYRETYeji1+eeHx4ZH+4QNQIMhaKxQZo0AZ&#10;R+0cLz/9lefPP/L4dMDHQPLQ2J5xHZFSMc8r87oyjIWvOI1jqVIryrKgdqU67hPrOiNzKOxL7YBc&#10;rHTBY5wjCUlEk5NmHa9frdo53dk/dfn9hiyQOSNzQqfIeDmR8wai8LCmS+EPCVk4MUqoktje7uKl&#10;4FFSIGWx461bMfD+Zk12zpF9pnIOYw0xBUIsw/UQi8FTacM43kjRsy0T6zqTU0CrTOU0OQZutxu7&#10;fk+IkbdQblHHAAAgAElEQVTTmappSp0eSGkkx4gURZ5ghWC+3VApIlMgBV/qac7RtA2X93dEKABy&#10;pRRj0uyPT8X8tgwYJcixyCpiCsS11NimcWRbF5SEbZ14e/vEPJ3Be7bgyUrh6gapLTEWvIIQkrgV&#10;q20IvgRWtOQ6nEuK0ziErbm9fCZsC7t+j6lcOVvkwpQTxrGtpR6YBVyuF1KK2DvfR+liQnaVI4nM&#10;5jeM1TR1XWxy7QOubctgXCqMcdi2pdISJTK7YwGQ324Xtm2luf8/+BRZNo8zmttwI5OL2VYqlNbF&#10;Tupq/FoW+od+X3isGYxWiFzMjHnZyCGToiRLy263w4pM9hGZFSGALBn+8gypK6y2iKgwwqJNS2UU&#10;Kc4Ym1jmG0YZqmZP2BLGaMzd9vebEbVtGnIq8hhX71jnDWcMcds4n0/chivqf/5X/+0/vLw+o7Rm&#10;i6HQ0VX5orSG2zCUKZMQ5JzpupZpHDmfThz3xYhzvV4wWiOVZV42tphoug677+nqmnSPF2tTIZWi&#10;bmqWZaY/HHn67m/IUpcXlnMkCjRxmwbW6xsqR6brmRw8z59+YRkG+q4hbDN/+fP/V+xYUrFtM8P1&#10;wjIMBTYMJL/w8vpC5SrmZSHHTNf3WC0JfiUG6OqGrmu5DjeatkUAl7d3KmcxpmjOp2VluN3udo0Z&#10;pR2n84Xa1bydztRNW6CyYSwKYKFYlshu19N0NVJz15oGDg9P/PHv/46f/vonVr/yzTffkDPFutU0&#10;jOPA5fyONQrVKdbZM48LbbtHyIqHxweMiMy3G83hI4/ffcvsF4JIKGcQ1pCk4uHjt/Qfv2NaNtp+&#10;X5R9w8Ayjzwcd2zrULhH1tI/PWDvkOeYyuZg3bYCA/ae23C7d3ELXKxuWnwIhOkNqpasHX4aOe53&#10;uLrF1jXGlHrH5XxDCM3p9Z3algHf7D0xCSpref75Z85v7/xn/8W/4Hg8MJ6fWecbXb8rdbgQmNeV&#10;uuvZ9Xve39+QOdHXFdP1wvkyUdcN3i/UTcUylwuFj0u5kG2ett+xxcB1vPHy/IX35xcqKbH9kabr&#10;cU1Hlpb98YmYC7eqbhqOP3yHEhq2CDEjpcDW5WUSpyt+HdhioNsfgYyRcHp95vPnZ7r9A846tm3h&#10;/P5254IYpJR0bcvD4yPYAn3TsgyqrvOMa3eEKCEZ5Fcjyg3jYN6uvJ9esc6hpCYkgdKZZbmVbeNd&#10;u1o3jsR23/AU/W/OAmtKwsr7Fa0FWpVev3MGW1tiKpt9H2D/3XeEeboD4yNKSvZ9j9IKbRVKCYxu&#10;mKaJylWsy0LtLCon1mmgNpqqO9K0HeNtIIaAAIZxQCiN1Jrr6Y0YIm1dFz5I4fWSYqCui5FivN2I&#10;MdHviwY6A1XT4ozh8OF33IYR7z1PD4+0VcM2zVgl2PcNumowWnJ6eyGsJapdTEgSoSTjrWwuz5d3&#10;1uVGjGtRcLuGdVyY/A3lLNpabFOh7d3gkjOJjBYSQWYcR7yPTNN618561nVlV9WkbeM//Pt/zzLN&#10;OFOhlWVZAq/P71Q6EsNC1xb9q9SWKA266mmfvuXy5YWcS/rL+1hYa8LStgekLKyzdZtBBqZxICc4&#10;7B+wbcM6jxhVknPrXHh0dVOXuHFVlWHGutHuenaHhwI5jomHhwfarkEpSbKOJAXNrrsb/44kqYhC&#10;Io0jxcTp9EJVSXxYmLYFoRXWanJYqI5PRdWeJN89PmKyJ0ZP1e0YfUQmqEx5ScZY1MuHhyMZeHt7&#10;L8aRw7fYugOV8TEghSv9duFZ5ytKBFKYWecBYxXGak7vLwS/0DcVOcO6Fchm0zVsfsP7ldv1yuX9&#10;Zw6Hlj/9v/9EoyEsI+8vrxgpUCkwjjMhFu5Qgc2W91cMoWyRfRE1GKO+1sj6XV/MN67C1R05Zfq+&#10;L+ByLWmbAhf2wWNInN5LrU0aiU+Zh6dvC58JWQwfdY0QuuiFUySmAALquqJ2FU8fv0WZUs0WADnR&#10;71rapiLKzMMPv0NbxXw7k6XGCEEeBpSwNH3LMg4sy0xdNQWUbSwxRcbhRhKJbrenbrpSubi+4mxm&#10;WUf8tiLTvV5kG4R0CFmA0MM4Y7RF6kf+8qd/JGwTCcvh+LHwNlLGB0GMgqouSa9EQmjFl+fnkuxa&#10;FrZx4nY6sU0jKQb+/B//RNg2GmeR0dPUB4x2cD/6ny8nnDPs+pYsIu3DBx72R5TQJCERzmBqx/n9&#10;nfF0ZdlWnDWl+gcFGtm2JSlnNHpdCGuApFFCscxX5vGCUxqjGj6Pn2nbFqcd0ZeLuiTDNlOLRIrF&#10;SJU3j84ZESPLOJFjLkkjbVmmhUO/p65almXlsD9gtOTXX36k6Su6fc/r+cbPn1745rs/IIRhXQPf&#10;ffcH6qZshY3RKC3Z/FpMeccnti0xx5Vlndgd9litEYCxjrpu6boDQmQulyvqzs9Sqti9zqf3ch6r&#10;qgJxblqGYeR0eit1EinYlhlYIXsqp/BbYfY4VyyS0zQhoqIyVRGhTEMZrqYE1uGFJq0jOUvIqgxZ&#10;tqILNsZiTVkwrOvGNM9cr9fCVux2uKoi5YS1GmUzrumxu0eEjAgkYUlYnfHrQJQZpRsqVXF5fyNk&#10;xeH4yPXyM123L8DfO18JUdgdyMI/uc0nGmXKQdoaAhKZVEmy2RarNfv9sXB+YjExeR/R2hJiwgiP&#10;zAFSKAlHqfApE5LEZ4miXEhN1WCbHXXX47eN4Xyi7yo0jjFM5HWj2fVlYXe68PEPf4OOLa/PP9E0&#10;NW1T+Eogis3TOqQuyRAfE58/PdO1PZtPbCHR9AfWlLEPB44fPiCsBg05+HK+63Zs88ZwfmObZ4wU&#10;LLczr18+QQ5Yo2nbmmVODNcr59MzOQeiELi6IcXM2/ML3mdySkzTzOYDt9vAsnp2+8L1ca44wX9T&#10;yBttuVyuuKopz1rreH57Z149MWW0cUhlaHb91wFFe9gjc2RZZow2CKkJKZBzRpq6CABSSbdWRt8B&#10;00XcEGPCOs3iZ6qq4vjNt6QtELcNRUS7huv1irory1OONHVNiJ6cExnJum60hyMppLsJsSWnxHAb&#10;CvzYWCDxfnq517cMwQfatsJHURZcdY00li2kcsawBQa95szx4wd05ZjXDYEkx4wMoBNkEru+p+33&#10;tPs9PpSknBSCGDy7D9+VgeH1RF0ZnC1GW6s1Yd1wtmjmK1fRHwu/Nqei1q5cxTieyqBtGhAkEBnX&#10;VOjKsMYVYi7SCm1out3dQibugOcZIcU9ZaFZlxEfA9ZWaCWZxgtNXXG9nrldT9RVg9U1OckiWYgr&#10;ZIlIkYdDzw+//4GUYoFMu4qQIlvaaNquvENCKODrytI0Nf2uQ7cHsjL4daQyoshKVGHiNIcHZE4s&#10;y/zVRk0ubQPTdSilMDlSVQWS7FxFVZXfmZCKaVk4nz8xXt6ROZWk4raW+62pscLS9GXANFxvVNZR&#10;GXsfIhQQt1ZlKM89pGF0kTYpZQkhUxmDsY5hnkCAdZZ05yDW93OokhQ8g98QQrLrd0xzMSia/glV&#10;t0RZwN1Ci1LzFBGJJ8wbCgjbglWZ4JdSX5MaLQ3rMlPvOvL9TJt9AB+/noeCjzS1Yzg9c3n7zL4x&#10;hHkk+Y3pNqBt+exK1buwEbWSOGcKwy4IhCzm9nm4MY83tBRswTMuC84pvC+8sGm5IGXG6JLIgY00&#10;T1yHdwIeqTUigpUWa2qSlEhT0jF+28g5Ya35Ki5K3hOzZ90mfNhKkjZntDRY5bDSIVRJOfpYnidK&#10;KebbjfPpjWUeCcJQOYPfCoh92wqIXmpN3dZok+n2XTF2rxPzXIIZPnjIqWAT2pppvPHrL78gMnTt&#10;jpwSd7PHvf2yEqJHio3r+YWcBbrqsZREfXM4Mm0buqpo+iN1c8BUe8K20nYV8zqU83XKSGVRsiwC&#10;TNeiqwplHbZpOD4VO3mWgmbXYlxH27TkFHl7fSGEwlNU/91/81/9Q9u0VE3NOM9crteyTVW6VAvu&#10;F8m27RjnororW5MdK5rdh6d7ZC4Qgy+Xl7hyO7+UKa3SbMvG9XLjcHy4V96KCew6rLCObMOt8HbW&#10;FX/+zPD6K13XsU1XnClcj+g9D8cjWkmi3+jqCm1KUqdtayprUOQ7mLUc7LumKWarbeO4PzCPM0ZK&#10;btcLp7c35suN/WHPuExkyvT9pz//Bb+t7PodMQpWH+n3B4RUBS4rTdGB+si2LcRQNgp1WwCAOSfW&#10;xaOkAekRUgOu1OhEpGpdOeiphnG5IVWZPtZ1jXXFhDYvUwFv9i05Kg6HIyllrGsZhivjcMWZiugj&#10;P//4Fz48Haic4Hp558unn1ESrJFIVTPNI1soJo7KGT5+fGBcbyzrjYfHB4TI+HlEyEzwZUu1Px5J&#10;Gbq+AwEhBW7DtUwynSv6xaZGu44wThz3jxx/+E9IWvDXf/o36Dwg61353JyhMpZdXZOMYr4PyqpD&#10;T+ccjz/8Lf3DN6WuEhKme0S5jhQ2urbBOUddN1yvF3KOPBz39xSAxuP49fNf2PUdIRq6dg9iJcWN&#10;FDVCwv54YJxnXOU4Hg5E76mcLcaFukMaU2pQShb42Tp/NU6Mw4X5div6W1uhtCUmeH17AyHp9h+J&#10;W8BPM1pZtOsxVc933/5A7SpCKMwBUgbk/bJbNmp+m2j3D6zTxDIOpFz04jEm4hYRMaOdo90fkHd4&#10;XdU4dvuOH3/8K33fFcMgnmE8l8pNd6CqWmLOIIu222+xwJqlvvMXCk9AScH1ckVTDh9V1xFiYtf2&#10;aOswznK6fGELG7t+h5CKlCVgULqmefiWHAbO5zd8WMvDb51ZgsdWFUsIWLfjcrmWik0qnCipNTEn&#10;pFYYFRmmK+fLG8syFj6ABiEjyzrRNT2fP33mfL6SYi510wxp27DakLKma+pSPUOQY+b58ydu1xPG&#10;CJaQkCKjZNkSWmdp2pbFr1S1Q5mmpByMQinJ85dn5nGivf8zrOAy3NjtelKCcRiKmQVB13bk5Knq&#10;jtqWC1/X1mgtuFyuHPcf8Kokn6RUtG1HUzesy0wOng+PR4xR9Id9McCtKzEL6roDofFrQLMRwsrp&#10;9Mbjw5HhdivR5r7DzxMiC6TKeD+jtS6b+KaFlDif3++X+5kUPTGt+DCz+ol5GUul0O7QShH9SoqJ&#10;YVqomo4UPa9ffuH49DusrUk+EEMmJ4VremQUrFOp0P7GoNpCxDrDuni2eSUmzxwyTdWjsubf/ut/&#10;jVaCbteTpMLWNTIljFLMQ7Fyvrw807UtKZTIeNUfQdliZtxmhMgs81LU66rY5D798hPpzgmZ54Xa&#10;lWdeDBsxBJZ1Q2nLMA7ou6JXSUHf91gtWH1mGBf6tmG8DTw9fcRaV1hG7jc7VjFUIAQxFePY6fTO&#10;ru/o2gopMiH4uwJVFphiu6OuG1zf39XqCms0WssyEFlXdn/4O+q2oq4cu2qHnxaulxeUynz77Xcs&#10;y4qUmrrucHXFMF4LDFXJYsORhnlaANjWYtJp6pppGoopTFr+9I//OyEF2v4Iy4RCEZDk9UySlqZr&#10;SX4rF05Xo3SpZjlrWa6vzMNI7Wqq3Q5iYPGeandg//E7QkgIW3P45neY/sj1NrKEyIfvvqd+eMDt&#10;GmS40lUaq6v7gTuwbB5T9zhtcc5iXbHKICTWOYZr0cE+Hr8hRoE0DbvDR5LQaGMwUhKXidtYGETe&#10;b4Xt4VxR5m4bm/cMt4lty2jbop3Dp5kQpsITk4amrQsMV4JSxQAmxP0gngLz5cQWEiGBqwxKZ263&#10;M9fLlabZEdZEVdcscWGez4zvL1xfnoneo1ypJZIT8zBwO1/QRvPp+QsISdt1+JBoq7psoNdiZsw5&#10;E+LGvu9w+z3rupLWlb5yrMON2/VG3R3Q9QFNwDUt67IwL8UEm1BIVT6vuqtY13L+aZpiwvHeI+7p&#10;OHX/ey7fvcU4h/dbUc4bhRblWeZDsWYZKQn3jWq3P+CMRGtZhklKUtc14zihtGRdZ1LVUIK/siRX&#10;bMv5bcAKSy0dSF1UyPOVyjn6735HrSv8MjGOb4xv7xA9Hx73SCIxerQWhFBSSitVqZSuK9e3V+I2&#10;sev2VM2BrDXaWvx8JvlE1T2xhpU43woCQBez4jRfMNqhdM00DwipqaqOcbrS1B0KRYpg6oYtZkQU&#10;dLsDtutJ28Dr6zNtW5d6UyyV8HLGFUzDhbZtkGWaS4gF0GuMonYOZzTCaITWpBhK3W5duZ7eietM&#10;2z2h7J7j4SMhL/zTP/1fKKHp9juW+RVXtV+V8k1bauXz6gkpUTcN6JY1ZPrDE9McSVnRP3zA9AeS&#10;UGy5XBqruioJ5ZcXck6AZJs91jXEGLlc3vn06SckEWc0latIMZGXkbrrwbYoY5DJc3n5zG5/pO4/&#10;QCjWImvLMM4YR1XX5CzR2jCMJ873IVFVdwUw7By325UkEqiSgHXOfa0fLevKuq3lAi8hrMtXOH1J&#10;q5W/6W1byULSdMUSOVwvBL9CysRwt0OmyPV2JqaCYZAJalchhWCdRoK4Q9+Dvy9cylJL35d5IIvJ&#10;6Q5bfnl5ZriVSlRdl8X4tnluw4Xgy7sh+ETwkdfXzzwdH4h+RZBYlgkloa1r/DazrTOXtxfeX7/g&#10;jILoEdHjpMBPA36e0PWOLEuyfhhn5nmlthXzMKDJaFdBjszTlW2ZWbcVawqnZx1HkrNIZ1liIJJR&#10;lcPuWnxOLMGjlUTeGVJKm3vCU35ltrRtSxKl9imVRuSMM5rpNmC0xro9pAL71aqYO1PUeJ+QSnK6&#10;Xrldb6zTTFvVGKVJKePqBmEMTkoSiSUEpmEk3e260gi6p466aokpEkIgkXGVxThDCBun0xvd4w+4&#10;dsc4XBmuV5AlITwNF6Z5RWsKJyyCEhpJWTD+9Kf/wHx5LQl4o+8DA4mQguvlTNXW1G1DfzjgXEmX&#10;tPsjpqpRpkIIjdEVyzZT1zVV9dvybsbakgoxrmKZAusSmaeVFDNSlnPgsi4Ya0gJkhAoW5hCv1k8&#10;u27Htnmi35A5fU3Hbz4wr4EQM/vjI8KWAbKtyt9ujoHz6Z2wzZzfXxluW8G63BPj07KCMtRdX6zK&#10;KWDrmi2Wz93pUqfWSqOdpVWStE2F85cC4+XCui48Pj5hbUO925FyLoERbci5JCq1dmxbRMmCDnh/&#10;+UxYBlQuAHdTVYXre2fa7Q49glgQIqZCplxqmancvbu+VDqXuXCrQizykHm8FVt28KSUqJua5DeW&#10;cSoWyPu9xDp7t+oqhssFBdTOcXv9hZfnX+9Wwt+SxJa62zHMK/rOWhNEot94f39HSoVUktv1yjbd&#10;OL2/EWPi6empANplqbAKBCl5YlgxqsiOYsxIJK5qEBl8Wnl/+4I0pXqXZaKygmVd0bZhuDzz65ef&#10;2MLC7tCw+ZkUNsLqiw3aKkLyVE2BiBvbFo6Rs/i4omxNSBmpy9lWKH2v2Wmk0qSqRta21AqloK3r&#10;Yrv/X//H/+EfKucIMbI7FL7A+XxBCNj8Qr/bE0Pi85cvXIcr4h4h19qSsme4nGgax7auHI6POPeb&#10;Bk4zzhM5Fv1yv9tzvlzwYYHsOR4arN4BskCqgkeKxO5woKmKvlZpxziv7I8PtP2BcV4wrlyMQoZt&#10;HUt8T0lETtTOIAV03Y6cM34tCkgtBds8k1NCClGYIDmT1xVlNaaynE9nxuuVvi2TcVtbtq3A57z3&#10;vL69YV3F/vBQ7FrWcbu8c3zYUzeWcbwWWKhUBSQoJVVdY4yhrkstDlVqfPM407iK/XF/f4GVtNQ4&#10;jVhnEVJyG0d8UjwcPrAtI6svasaUEwKByo5DfyDHwDxN+G1jXQvrJqdidrqeTliZkUowLRPvX16o&#10;2pb2eMC4ireXL6zLVHrC5JIw8xEfAsrcExjbQttUfHh6LFuB24CS8m6QkdQaTm+vmLYlKUmMnuk2&#10;4oTm7fMz8zwyvr5yeX4mJM9D3/P2+RPSlM3tshTeDBnmcUEkCggOxbjMpQrnNy6nV56//IrSgp9/&#10;/YSrW+rdjh9+9z2kjJAaV5etpqSoyuvHHeu20lU1IiT8PNPUFbZyuK6hbyrG4cqylv9G9itWJPwy&#10;8tNf/yPW7Th++MgKvJ8uDKcbMib2hx7TOt4+f6LrdzS7HeNcBkTD5Yw2hmmekbKoybu6KSDedgdk&#10;fNgYxxt5LcDUZR6J0XM87JiuF2T0GJF4OV2ZrhNN02NMTUjlgfG//dt/w37f0XQ9wS/sdw1KlMhm&#10;CKF8f8qWF9Wysmu7YpjIkdP7G5fziXAfyr2/PBfQZoyEmFFSswXPtK0cH55o7tpn6yoQqvweQuBy&#10;OhWAX92hXYPPiodv/0Bz+IZkd9SHb9iGG23dICRl8JJTSegYQ9u1WFsBkqbpELJU6bQqVRxrK7Zl&#10;45tvvqVpOpp2R4qJeRxRwPV0QoXIOt9KsiVnlCqmBbTiPN5o2x6tRLnMK4UQiliEA2zbhtAlTr7M&#10;BSj37cfv6Xd7TpcXlvXKOK7Mw4zMAiM1RmqiD4RlYzhfWfxE9AkpDdZalmUEUrmECINuLFrfBxTO&#10;YZqWpBSubdhSZF4jKUPKiWVdSo1yLrYeKxIpJSTlJU2Cri+MiPk2kBJUtUUbzeV6oambwtVZ1wIZ&#10;jYHkA1oZDodj2VxuKxlB3x/ufx+Z2pWKWF1XzPNCjBFJpDKSdbgitpltuBCXieH0TppHZFxwIpTK&#10;4f6R/ff/Kc7WWBHpbY01O4LQ3E7PTIPnw7e/B61QVhdYuRRsy42m7oq57g4Wvg1jAU56zzSM7B+/&#10;Z1quSA273QNSalKcud0Kh8PoihxLUu3h4QljGqytcXXDOI50uz3KOOT9IBH9BuIeF5ca5x7Jasd3&#10;f//PqZRmmReUq2gfHrlO09d33W6/x1YV27bdL32arm15ef5CZQ3TULaFAkEIkRAj4zTh1wXCSvAb&#10;27pQVY5xGNFK36vEkbDc8MvEsgUODw9scaOpO+YpYZ1hHOev9WcfZpTMOGOJPpa6gpRloEq+848C&#10;Tdtwvd3olMFqhd9mnDHkJAkx03QVWSeUrsnB47TCdTu2NfB+Ohe5hZAI4TCmJSXBMox0TUftykZ0&#10;HG7AQsyREDdyXGhqxTyeyHEmbCPz9k5cBkRMZbAxn3h5/itZSI7f/5E8zXz5/AtdWyOkYFoWHh6e&#10;yKmY6Ga/0T+W5JzrW55++A5XW6b5xrqNSAnGCKq6DJ+O+wcEml9+fUbpmg/7A++3hf7DN5iuZnj9&#10;leH0wuM332KqBi1gWxemaWDzG9Y5Ygyc3l5IYWOLGV1bdKVYfDER7vp9+f3mFZ0gbR5xTy4IIYqp&#10;S2bGeSBJxel0JuVMd9gjrQNjwCi01VhVNNmkiJQCqSRb2DBGEVJgPJ2QWbDvD+x2O2qnUKIwDrf5&#10;VpY823YHJQcu1xvdbo+xDco2EAXGVCil7kyiBCKxbIUrlSOlbidKAjSGUBKSXY8xjvPrK9Piqarm&#10;nlBQTLcbp/OVnBUpKjZfDGWXywUhJLayvJ1eME5SC0tcllKDrndU+ye6D08YJYhhuW/OE227I6fM&#10;p7/+hU+//IRzmsoa+v2RqioVgnp/IOZc0nJVw7x6pvGGMQ3LNhJz4PHjH1nnlWF4RwtTrFbWUXUd&#10;2zqQUzHkjdPGfv+xnKfweF/q4M6V5YrRDm0SJtToqtTFRaTwRWqNUJnzl0+AKEkzV+Fc/ZWtYnTZ&#10;5kpXgyyVWWMMt/OZuC10leH5159ZgyIHz3w98fzrjyzXd8ipmDZdw3U+lVpQpdFCld/fvuH11x+Z&#10;wkDlOrZQqjbG1aw+lsGrMYicEDGVtMJ+T7xdiOtMDitpG5HZYzKkYcIvMyJGtmHEOod2FX1/wDUH&#10;stJ0xwN11zJOM7v9EaUd8+K5XJ4JMdF1e5xtyEncweVlg2+1Qt9TBlJJrLXkTLn4C1mSLAm0dlhZ&#10;quSucjRtfa/QS4wUkAJKZOK2llRqKEp2n8swrhjrtq9pkM2Hwo8KBR7s/UZOsTzX7nykZrdj9Qu7&#10;3Y62bVFKc7neiLGkv+qmZ/UeYwyJzHQ/m8/zVDiRQhSzsHFlcJ/zPfFVnl3l31GzritaSw6HHX2/&#10;p6n3VFVFVRl8gLbfkQFX1TTHYxkUIPApo0PkuD/S9geM1CzbxrxtmKZGOosQFh8CVdtStR1d0yEz&#10;iJzY/IIHpEhYrb7W6M6nC7fLhcpWrCGVuufxAU2x/0pKjd7VNaYr505tHOsSWFePVQ4tbBmyWM26&#10;LizLjMxlYZ9TSfd3bVcMmbkkWVLaEEqyboFlXYvtuq358OF7dvWeZZrZtrFYpIzF1QfCfGOLAdfU&#10;bFvASMO2rfi0Ma43/FbOR0IInHMFuu5DSc42NSRQtnwPylS45oCRCiciYVvYYij3pSxYpoXr+ULX&#10;VjgjmKcrh8MjWim83xiuF4wqd0epCgplvs4oVBm850T0CyJv+GXiNpzZHx9IKRNCCTKkFAkpAJJ1&#10;2RD3WqW1FmcrYsyQJVXVlWVdClT7PVIUpqRW6o5XKfD/8XJhnWcqV9K2QhmUtriqYhgmtss7w/lE&#10;Yww5FEg7CeZpYVsDHz7ssUrBfRjeVGXAJZzi/f1LGZhDsTNag9aKcZpLUkqUYWrKkc0HlK7p+wd2&#10;/Z4tCQKGNWwl1S8ECEg5E0P6ek5PPhaLJglnFc09PRUS7PYHXN2jdOHNSWF5ez1xPj2XUISsqfoD&#10;ztbMlyvHfU973PM+3mgbi0nL3fJdBrtaq2JenBecs1S7Yh9W2habmiioA0lk22bG4YwQil2/RxlD&#10;TNA0HcMwIGTm8eMjhFLV1ndAf12VZkeMgdvtjF88u/6Ac2VQ3tQdlWsQWSKyIKWZ6/XEus6FVSlV&#10;4a2lVM6Rm6epG7Tbcfz9f461Pee3d5yyWFUjbWZcZm7TrfBst0AYZkwSWCS2q/FhRdvCFTO2KZzL&#10;FPB+QkuHSHc0iFCEdSPH0u4J21bORLqkpxWCGO9in//+v/4v/0EIWZqdOdE9PLCrG5a5QJob19B3&#10;PafziRgD1ln6fs/1MtBamKeSfLndbvT9AR8yISWMqznsdyhZ+pKVK5UHH1acK8TzbUo0h0eUtSzD&#10;GUmYpP8AACAASURBVKUkS1JgHCJHur4wPl7fTuwPR+ZlZV42Dg8PZdomQCmN3zZSDLy/vZaN/+GB&#10;bQtIrbFaMY+FIt/UFcM00h8PtP2OyhmC91hj6bodKHnX9mbauqXt9mWaqYrBImfYfJnAt3XFvm/w&#10;fqbrKpZ5RklNV/eEbSX6FSlLNDLGMjne7R/R9Q6WhWU6k6KgslWJ628b21YglCDRxmGdJW4BmQOV&#10;NeSsmKaRj0+P5CDASbpjT9YKjCkvl7qjf/hAkho/zSTvSSITQqJzLbdhxtYN67CQoi+BlFwUu0Y7&#10;pLbUTcu8rEgiP/34V5ZxoK0rUoz0u6IjNEpxffuJJAWusVzefsVozcO3f0eiYr3eqI2laXo+/vDP&#10;aJ6+p3/6HlsXwr/KEVP17GpHXBaSUBgrWS6fOL3+iKk0Vhu0Mcyr5+P3P7A7Hok5fb34kSPT+4Wu&#10;btmS5/OXTyzDyLpMhLxQNS3j9QYhEtaV8/s727ayeY/3G+twZlln2q67Qyo9IURcVdMfjjS7B8Id&#10;6lw3LZUpTIXrdMOniNguBCRzKvaYMJ/JfmJaFo7ffk9ep6JTJLOuMzEVNopUZSjS1m2xAT0+4uqy&#10;cV7GgRRX3t+/8MPf/j1d25ITGGO43K5IpXh8+lAOpkqgBNzOl3KYf3/hcOhZlpVtu2/Tto15Gsk5&#10;Mo0DMRZTi9aKnDwqQ9/1NF3P+XLj559/4Yff/w5hBOSKqmqxxrHMC8s607QNKYVyGKkeaHZHjK5R&#10;yhWw223CKsOXXz+h/MhwuxRbnC1mJ++LRjXHzDwHlHZF1S41zrW0uwPL4rmcB1KKZCHJQrJuWzl4&#10;Xy+8fvlMU7mirq4tl+lGvevRuron8gy7fUf38ETyG0obrK1BmjLsjrEcrGX5/Ttb0mza1iUpQqRu&#10;Gw7dA8uyMo0zbdOWDZ33uLomK4GxxaqxrDPdritpy5jLi3PbyNtAWhbGy5mM4HS5ErMovIJ+R1O3&#10;DLcLWlMAd0JxO9+QdzDq5j05ZtK9yvXy+QshBLquI8bIvI1lgB4yOYuixa7M/QJqqHSF1hZTtwgK&#10;X8faiqrds0wekTdi8mQJMQa6xuGXASUzSWSah4bbdEE5je3KYSKpSGDm5y9/oWt6glRUuyeUgHV4&#10;wwpNRvN6fmbftXzz+78DBIenHcYI4r1OsywT01rsdEJKlnXl4ekR60oPfRyH+2CnbGU2n/Desz/2&#10;aKVZloDSlsN336JyIMTCK8lSo22pmNymlbYrcPOmquifjhjB12TUOp+JEsbhnXF4xprAtA4oK9nt&#10;d7iqYYuxHJSyYBiGO1izVKz2xweG24RWBrJAinLwssYAGW1U4ao5Q4iRaZqLUheJEAq9jAXeryUo&#10;wcvlhDY1TX1gvMys24JSBQgqZCKECWsUyUfWxSNEYZT44Kmqwjeraoe/b8bzNqGbAyImZEwI1zGM&#10;N16ff8bsHsgpsK1lIyfJoDQ+BFII5BBYIvffgkHKxDqPJD8Tw43Xlx/pmholBX6ZaKwizgNWRtbx&#10;BnEr7JnVs+t6Fj+zzDf6pkPrqoAlvUfLUhmQSoLQLGuB2mslEaY843P2SJkIYWX1C6526KomLStS&#10;SmIKdN2Oy+kKSfD49A1ZKIbbQLvfoytH9iu1UWgkKZThA7FEynd9j3GWeK8JNFXFMk/sHx/R1rLd&#10;lc1935NTWaqU7VzAaQ0eYpREZUi6JLSbyiE2iIunkpb94YEYE4fDgdpZZC68xhw3JAlkLpeHusI6&#10;yzROSL+wOzyg644pJELOuMrQthXrPBJiJOdMjAFnbTH/bP6eKtJoSiXAOsPmV4bxhjUWIxWSkhgI&#10;3iMFaFmGDeo3ILjQaCkwVc3h4ZF5HMjRF6h8EjT7R/L/T9Sb89qWpelaz+jH7Fa394kus7KySiok&#10;hK4Q1E9BwsFBAgfhgI+JgYODi+7/AOEhwEDgIBVVdSurbkZGc06cs5vVzXZ0GGNlEFYYoa1zYq81&#10;5xjf977PUzZ+/Pl7Ts97fNPQtnuWpaB0R9+fKNYwrxPLPNaNb9hY7lem9xdM3rjPV9KD2RC2QIxL&#10;vUw6j5Q1MRZS5uX9XO2ltqEITdPtKUXxtPN1SWc10jis7igp4WQiLSMxLLj9N4QQuL19xEhJlhbf&#10;9vS+xbQO59sqR8iFaVxo2xZIbMvMy+efMLZyR2LYiCUjtcGaBk29iFNqwlUU8au+2zQdIoPthseg&#10;u3C5XOoi0XneX99QUlFyTU0NfYtvHNpakBUarY3Dtx2FSJQCoqfffw2i4E3L4fQ7vFdVYFEExjVV&#10;TlIK63xHlnoh/umnH/m///f/lafTnvv1nfPrZ5yB1snKIUSwLAvjNNYUdtcirEHkwrRODLse6zy+&#10;GeiHA8PxxNv7O8iCVIplnh9pZUFRlsPzMykG1vHGOMVHQhlSKTjnSI+ttdGyLncf3NL77UxKG5RU&#10;h4MorvOKcU3d8CtbVdTaIIyj2x9x1iAEeO9pmpYYErf7SEqpIgacqga0AjEkcs5YV+sXQglQmXVe&#10;iFuh63YIXYe2AkVOku6wqwZerZjnucKrH7y8Zrdjm1esa3DdwHS70fcNWstaLymwrOuDY5h5ef1M&#10;jJnG7wgh0LQWaRuWZSE/zrQ5ZYQ2uP2xJn6Xlet9hFxFPn+u9vl+IJaMKhkpS7VQPhZEyzzX74NW&#10;GKuQotRqum8w2rHbH5BCorXC6wZSIc0zKQQ+//KZP/3xjxx2e4iJMm+EZSWFULlGVuP7Dtk4giiI&#10;VAdSxEhjTW2BxPh4hhik14yXM+tyJ+e1Vrmdpx96Ul7r79Q/uGwUfOuQWnK+XLhfr/R9R0yBsC10&#10;TVMh46dnGmsr/0V5tFAYWVNCbds/vgMV02Bk1diTYwXEtwNpXdEl1dR8hhgiWukKStcSpTW+aTk9&#10;f8U61/eLANYH10wJUc8AOXL99Akhy6Pxcmcbb8gYMVpW0y66LqxyBZWnFNm2la7rMdrhGs2w27Et&#10;K9M40bdDPSPHauDVrrAuC/f7+GDe1NpSyunBKW1qclSA0goQzMuMNXUZUbaZrm2ZxhGtNX6/x6ia&#10;KuqGPSmHmnqeF4bWk2NASFjmEd945jXW36esFr0kwD8kPtuy4jvPvC1VTOJ3LMvGsk01tadruCPn&#10;TEobISxs64gUBaN1rTfniFKS/umJmArLlhGyvm+3ZaXfHYlhrUNnVB3o6orykMoSt7Xel0vh9eUz&#10;W0q0w4GwruT5Rt/tSLmKnKo5tNqjiwDXNCjbopu6cHddDyHW5KY1WFeNx0JbYq58Lec91+ul1vlk&#10;wZmmnvO0YQ2JQuUtQmG/6xEIGl+HQcsyE2MNeGhVFzA5bXV533c0jWdbN3LJGGtQStC0B97ePoOQ&#10;NIdvef/lnbStPB2PzGvlRz/95vfs+j1KGpxyGKFR0nC/j8Rc0ArO51e2dUVLjShwfvlM4zWC2jyR&#10;slY3KQUlxWMBWsjTnelyqezknEnlkXz7z/+T/+hvK7+oxj8v7+81+m403/z2N3z6009IIfn2t7+l&#10;72tyJmwBZzwRAbLqdJ+fnpnHkdYarq9fWK5vJCHJMbPfHaDA9XqrHcAwsa0jcSk0MpK3O6nULcN0&#10;fSGFBdP0hGXBPVg8YdtomspOoRSsqQMUpRTG2rq5uN9/ZUBkBMsW6gY2bTTO0rUdxjmK0iyPTmNY&#10;NuISqqrYWWzXcr3eyEsgxEzY6rRSKYl8wHJTCLy/vvDp0w/4xnC7XXh+eqJxPdo4ru9vfP/Hf0KI&#10;SN/2WOWJMZHLxu39M+PlyuArDHiepoc9JnO735CPl6wxni2cyWsFd0k0bbvjcNwTt7HGWucrKm3k&#10;ZcYC221ExoRDMDhPe/qakiBQu8dljrS2cgpcARTsdjtyDFwv15pA0I5cBBnB8bTj+vZK6x37YUBL&#10;wXgbkQikkKgk6IeBJazkEslbIKwrRSrc4cgUIW0rIY6EeCHc33CtQR/2hKJY5nek70A7GqsxvqHp&#10;Txw+/IbxciUtF0Iq+N0zZniiPZyIMeKNpLcKI1vePn3P519+xjVHvvn2N0zjF9pW0nR7RExopZim&#10;GW0N++OBoR/w2mAQXK5vuL6n3e1ZY8b6Ft/uEKYhKUeYXjCyYKREKsuYCsff/TUYj/YDxMRhd0IL&#10;QVwDx29/h8RyGxeOuz3T7coyjTSNwTzgdwiFtQ3e9QjluIWI7geKrnHUxtcayhIXYlZ0bYOUmevt&#10;lZ8+fY9Ukm+/+Quc7RFE9n21GazTiCQxLyMlF56eP9TIsBB4Z5inupn33nI8Hh4T55Wnw5Ftjcxb&#10;5PT0gW+/+45pGim6gv5ulzfmacQ8IshVjGGwpkU2HuUd9+sbKYzE8Z3760+k6QW5XXj98uXXWG/T&#10;dvzTH/6ZkuCwOyIKTGHBNxUmW8iUUv/8zhlc4+j7HdfbHde0zMtaO8NS0rcNp8Me4TzFKIrR3O4T&#10;jWsIyyPlMF54f7liHsrULWYQtSYWt41PH3/G6LZymFRmHG/c7rcK6rQNCcW2LHTDjuPTE2uKLCmC&#10;1Wyi0O53iCxBZoyVbGFDSUdMla/yb/7w93z5+RVvPDlmbucrvfe0VnP5/BPpfqaEhCgbn3/5iZIy&#10;znVsoRBTqZeHfEMQWZc70/3Mjz/+kcZriqjPki1GbreR/f6JeVmY5jvbNj8sIhotAss68/HnH7ne&#10;z0zznTUsCApCCXReWUOg3e8J20KcL3gNymiKNORiaNs9RjXc79vjIFBTnDEmipYgMutUzX/zeqUI&#10;RbMfuJ+/Z/f0W+JWuF/PhOWNZXqHIkhFspX8//PzUvqVE2Vd5S54azEalHCkDGuYsN4xjYlhd6qG&#10;ixQ4v3xkCxNFUJlQolBkod01aNMhpaTkxHS/EZfxAdusP/P+9gNN33G9vLON71hZn7tNc+Dt9cqa&#10;NrphoN8f2NaNoa9baS0l27oQUlWsNk0FrlqteX35giiZXdeRgK7vHp1+y32c+fLyxje/+R3Odyhv&#10;SVlDAiMTMifikvDW0XWaIjTeNyzbStc5YpjqZksYhm5fL5Qx0nXtrxvflCJFFBAwpYAWYP2BeQVd&#10;Vk7PJ7KwiFhwvcVbVVXXOaOMxfqGZappvsNwRJZaO5copntAm5YlZJaUKNli/UBMAikN2xoRKJxr&#10;iVliUkNjG5a4YBqH0y2DO1GyJJRQk3txQ5CZp7mqZp1ne1Sq+mZHmFbStCBjrgsUYRj2X+P8EbWF&#10;mqywDiVVBb3HgLa6WkNdi/eeEjdIgWle0LYhhozIEB82KSEFqYDztc61zBNWa+blhlUtqnjyFtFl&#10;Y52veNuhZceWI3MMCK+RRhCXhVZ7GjfgmwPKiMp2dJ4kJdI7AhnjLbkkwrJWULES3O83bvc7y7ZR&#10;Sl2GRaWJstaXpBJMYzXOoTtM/8w8vjxSC46wLZWtQUGKwjTdaZwnl8C2zQy7gW63Yx0XUgCnW6Zl&#10;whlDjgGlJPM0Y63D2AYhNWGdKqC374nLjCDRdR3HD9/hdidcc8BpQ35YVus2dsBYg1CCIhsGb7B5&#10;Yb58wRnJ+fKGNJIkC9u00TYO7+rAytqW/eEZ6zzKwPvnnx+1hMI6TfWymBLrfcRJxW0K5FLr5IRI&#10;Wq+QMzHUgUAUiXBfKqtFOpw7ItJK3G7MQbDGla49IhUVPn7bGPqO19ePLPNG1w/IWPksc15pdg1W&#10;FtI2MscR0gZEQpgf0hDB2+tn4jajNKRYeYXpAdNNGbrhQDuc0K5HhfpeHddAszvQHp4opS4QlMgY&#10;06KaHpUzn97/RMp3VCwEJXl//cS6TLRdh/UNKRe8aygx8svPf8Jpgey/5vTb3/HdX/41/fGJ/emZ&#10;01dfEQosIXIez6SUKtOyq2l437UkqoFKUZdeIWRyruKNuK3sdg3reufgB2wzMMbMuNwRaeL6/pm+&#10;P9Ltvsa5BqUttmmYHogARKmV9rAiiiGnCidWMlPSRkqJEAvaNuRwZ5vvEDfulzdEDJzfviDJlBzq&#10;pUireoZGVMNz29ENAyEEwnJnXTeapqPbH6u5ylmgigmW9YrC4HTHNM30hx7rHCEUGr9jnq4sy8yy&#10;Ljx/9VVNmYg6ZFunuV4WlxVZKpdFKcG2TkzjhBCSfrerfTaR8b5Wt0tWGK25j1ecLJS4UMJMChNp&#10;W5inO8RQhTdpJoS1LscktFaT5qniJMKGVoJtnR+q+EBKGd+1KKPJsg6kS66yABCkLDifr6RYhxeu&#10;HYg5gxTc54luN/D8zVd0pwPjeGdLK7EEjFU0jcF7SwoLcZ3Z5pG4ZkROiBxZp5GSE1KrWs1tGpbr&#10;jDdtfT8CW8gI2SBlTUjJoh7s041pXR7vuxZnBIIZabo6+JnvtVqoFNsWCXPAljrcySER5g0pVK2n&#10;9z1WWxR1EWGd4/XjD8zXN1rr6989RJr9BwiPupDkVzg8QoFyIBw5PGqPpWC1QQlBjAGlFAgYWo/p&#10;GkzfU6TCm4aSVNW/9ydKWJFK4x4cLG0k8zQxzyveNSwLbHN42PQshYR1EmUKt/sr01R5wkZpxtsV&#10;UTJxq/ILay3iMWxb5qkaA2PlQjbOoCVs1KSVtI7bMpFiZFomfOvp9z1m+Brf7StaYhnrINI2JNmg&#10;3eExWKi1rTUElhRph74mYsaZJYz41uKdJ27gvSNtd1JaK0xeGHzfQlqZxvPjOx653y7crhdkCZzv&#10;N2zT0eyfkKbBuYb94YgFsgBrO8bbxLLe6IeWphlwvuMP//yPfP+Pf8fwfCSpgtGS1nVY3WOUrUO7&#10;UkilII2rlUpl0MZi25ZUBLlskCPLvDBdb4zjXJfk3YEYCypW21gumWF/QHYDSjlM09WKf4iEEFDm&#10;kfBqWrrDEVXKw8Y4VzlS2kCCUgItC1rDsozEEHHO1eXiOP1aswxhpek8GwWlRtbljen9DdLKcW8I&#10;ZcHuBpZ7Nc2Jxx0rxroALlaRrSTeN3JasVbQOENYN7ZpJm0redvYeHC4tGILG5mMNAqhBJf7FUnE&#10;eYdrmnouUIbGetT/8N//d39LVlyvX8hhQqbCMo28fPmRvn0mpplpuuJtg2/3GGUhC4xwSHFHpRWT&#10;Pcu4MAwHRHPAtZqQDUZHrrdLBWmVQJYBdKQZLHNcmF5GUIK324UsKun+cPpAkZLb/cLpL35LRKJU&#10;gzUN57cLqWRiqtuIoTvQdlWBnoWgG/r60DL6AW7+RLsbWLNFuz1CmvqFNwLhFGlZcdZCqZDVbXv0&#10;C5XGGU2UgS1sOPvoUV7PWFHY9W01zA0epSzPz99Agrcvn5hvZ477PYfjE22zR2rD++W1VkmUfOgM&#10;N7Ko4M0iC0WBtpam7RHS4LqO+zKyTTNaF6QqoCBJQaRulTL5wdComy8hDEVIpmnEaMk63Xi/fuH8&#10;foYtQp4Y4x3hbIUvu3og9X7HOiee9kdKmInb9GDadIwv7xhdOB6PkDpIivH6mdaCSpIp1A/omiOH&#10;/ROuHVjTgzeyjRw//J6iJV8+fuT94x/58su/8N1f/hXb+8Tf/Z//G1oLPBIpNarbERGEZWW8n5nz&#10;xsuXj2jr2EKocNq0kuY7b58+MrQtS5bYZuB0+sB4fkWmwH440rYnKJo1SLrmgFMekTNvb79wv5/R&#10;StRhmm54+vANztZLdohgnGec7oQwY01mLYb7feGHj9/T7r9m2A18/w//B4duz/T2GV0iy+UMMaGy&#10;QkjP8fQ18xxQrqEYwUah3X+FKAZiZHz9QplHpE68fvoTt9dXBrfH6JYsBNK2PH34Pek+8uXjR4am&#10;pXU9T4dvOe2eSOtM30hUmHh5/Ui/33F4/hb/SLldzy+okrB9j5CCbYuAqhtkZVljZjg8IbuByxYQ&#10;3jHsj0ipCevKNk/0RrPFjCCS0sw83pnvK41pKCXx88c/sn/6Fu0c4/sZVUAgOR6fkdrh2x3d4cjx&#10;6cS8TtzHG/vDoX72rCFRsE7AY1i0LjPWacI6M/Qtt/Mb99v5MQBROONonGU3DChrajRdRkLI7Idn&#10;SgZEIhKw3UBWDWkLFCRGW3IsTOOIsw7nPNpYBBtKOMAyLwvON7XeYRTIDd8NrOvCdL/Rugq4d97/&#10;+h1TTQvasoSMawbGuYKlY06cnk4PaHCNnlrvKs+sBGzra//dH1AoDl99BUUxLwE/9LRKk3PENjWR&#10;scWC60/8zb/6D9l/8zve3y507cBwPIGy9F9/zeXyCiJDSRijSSlhbU/TP6OsRHuJcU19dsaMpOU6&#10;3mnbDqcMKWW2LHHDiSwMTTugzOOCja7aXWUgg9COp6++Y90iLz9+5O//n/+Lr77ecXz+APNK2BL7&#10;b/+K7X4nxpUcN7qmI4WMNhbTtMSiSOFMSgFrbd3M3kbWcUYrxzhXS40xtWYiskDJymKZ1rnqynV+&#10;QKfbBzQ/kEIgzRt5zszXG6SVuN2x9gGTDpmSAlpEtmJp/MCu37NtudprYiYmQTccySmTxQY5kKaI&#10;kYosAkVA21SrH7nysqQo5FTtheKhxe1OO77/l39ime8oI1m2jffLO/fbmR+//wPztuKbjtt4IaRq&#10;P3k6fM3ry4VlmRmen8l55fz+ia7z+KbF+54C3O5nbM7kRyR+ul/qof2x3ABQW64RbaNp+gZhLZ9f&#10;X2lah7KKZVlYQrVK/vHv/w3LfeTDt9+Sk8QXTywL7jBwX+5c7xdECRglcU2LbXaVA6ArDD6nCnFc&#10;pglZVub7Z8yfVfDTSOM89/sN1xpiWonzjJS5Jiy1Q/kWqTSSavSZp5VSIs4aQlzZ0oJtFLkEptsN&#10;kTNSa4wb0KpDS4VkI4WJEBLODVgNJS2kMKFErKZSpej7AeMaFAnwlWmnJVo6tILCSgwC7/ZAJpeF&#10;wlZrL6bjdrnSNgbnjuQkWNeaOJFFkGMgrCM5TpRikUDYKttFqmq8UdpSpEKkmS1m5iXStj1pW2ia&#10;quO+3m+kbWW/H7jfLqRQDTLOOZQULMsd2zU420E0eNPjXANSkFLmdr3BfKm2RO8J20y4vVO29cEm&#10;O7HFkW1bMKoaLJUy3G/XWjEMV2xzqpzJ+wVyRCrNdVpr8kMKRDwTxiutEsi8MY4jOdX9pcort+mM&#10;jIlb2NB9R6M0bddUplJQ6K6yhISwLEuAErAG3l4/8frlE0/f/R7jPOuysYWMbXrmkGmGni2FWvl0&#10;DXELD1gvWF3rvylk8jyzhA3T+vrMl4IQEkIaQloxRRHWO17XZGcKK9N0Z11WctnQtsP7CnZumoZ2&#10;1zFvK1JoPJZ5qcySXGqiwXrPGiPH52e2lAjz/DANiV+XjuM4oWTlgl6vV7JRmLYm29hWrBRoo7gv&#10;E59++RN922Kagek8VuOjgfZRB9RKYEwDwtH2B+Z1JZXE8fSEUBYXArfXXwhhpjzO0doO+Kavl42t&#10;YE2Hd45tHbndJ7r2CSUkMd3IOVBKIuWVZblTiGhjyUnh3A5FRqv6mTfGoo2HB+j5dnnDPhKD2zKR&#10;48I8XmmbBqNbtO7QpqFIg28H+m6HKop1nFimK1IlbF8XX/f7HUF5DJhrQu52Hckx0BuLFQIlqx5a&#10;aENYJvI8ofqBfjcwTVO1PQP3y5mwLrX2p6sWPIXIuswYrclFPCywGqnr56Hxnvk+1tQSAqU9TbvD&#10;VfgZ4QGqDTHRtD3SWIyvS/UQIlb5x/lLkeJInM7YFNg2fq3sna9XjHcP9Id+MICesK5Daf2wwWne&#10;z+9kIOaCSZFcqLXBfod7GGhTWCkyY4RmA6T15FDYlsDhw1fYrkcozzh+oZRILpn98ZksDdZY8nwl&#10;3F9hW2htx7IUtgy2sXXBlwsiSaxOjMuIsBbddhSl6vB+WRDrQkSivaZoRVJVV269JaaZECYQkRS3&#10;KvVxFnIkpFDDCKZBWQg5Y5uuVm6F5vz2Rts2GO94fz3T9B0oRYoBLyXbfSJSUK2HuDFdL5RUMFIT&#10;p5E43/FKMJ9fUNqT41Ztfkkhk4R1Bjb04PGPC7l1nggPVqgAUdBSgtE1FTNvOF0NelkUkJmYZkw3&#10;sEUIceM2viAV9P2xnrXCDbnUe2CRgt2uI+bMfQ4Y6XFF0e96UoooXT+TKdX3rMgFmTM51IFT2+3x&#10;bUsiYq2qBkZZn6251KWKzJHXn/5EXiekUAjliONIXu6s9wuyxPq9UArftEzzhCylVnZNgRKJ0wRb&#10;wAoYxwtSWrQS/PjDH4jxjhCJlAWlKNqu5Xz5mRQBrZE6V9NysBjhiHFkwVKEYJ5uyJJrBdo6QooE&#10;QMXHc0QrcqqsNamrOd24jsPhVNOwUuCbHnSValwuLyhV+bRa6QrSnhfaww6lFFtISGEQ84KICecq&#10;e7BrHOP1jTy/sY1faD78Fc3+hGt6oDBd3/BGoXIhLwm2ALIgjERIMKWw3a7EtKGdRkiHs3viCq11&#10;NL7FuIH7bSSWDalh2RakURQExnaECMP+GakcYr2wrYEYC/2wq2ie/sg0B5QoaBm43640rkU5x5oD&#10;a9oqcD8Vhu5EiPUcJYSg7QaMa3H9HqzHH09oYykp1SWB1IBiW0OFoVtT08gxcrme8Y0jU1D/9X/x&#10;n/5t0zbEtHK9XatRQht2u4EcYdtGurahZLjfK0xUydqFD1pjbUsMd5b5gnWKEBbs8Ezb7SnLhHct&#10;JVFj6k3HfL2z3CaedidO3/xF/QsqydPTMxLBtiy/Kue3LT+iiJGwzTSdr8OV4Yl+/xWffvpYlX9b&#10;5nKukFpjHDEWht2B3nfcL1/wesPqwrombreZ3b7j84//hAgSKxU5JfwDvrWmyLSuFClptKUf9mjr&#10;ON+uXG5X7uOdL19e+Pbrr2n2J1KCf/0//mv+l//5f+Kvf/c7xtuNjx9/oet3HL/7C9ZxpOu6ChFX&#10;VbHdNB6jNd4r1gDK7dC+Y1puGJ3pvGW8XPlw2JO3jdv7G1pKlJS8v3yh86bWSLwikxAKIpE5Lb/W&#10;SKLMDIPnsH/G+zqMUto+Opwb4/hGowVt26GsJxSBbaqVIKwL4+1CyYW38ytS6Kr6loLL5Q0oeNcy&#10;LRuutSzLxNuXF7yrlbqw1e2IaBxddyLFha61HA7f8enLG6/nL9zvEx9O33HcHbjfL9znC1LWz1z2&#10;5AAAIABJREFUbrB1DcdvfsP++fcsMeGtZhtHdDK0/gBJ8PLyRrsbaBtPjIF+GKpdZFn48eefabuO&#10;L6+fIAeMkY+Hr6ftT4So2aJgfzpyuZyZ5rFG9JXAaUnrVFW9KkeRmV07IFIEUVhuN6yGtt8xjyO+&#10;aZAPftUWIilnBJnL+xtFrRyfPvD+8sK//ad/qN1X2VYFMBvn8Z1+ONF2OzIr19sLxliEhHl+x/uG&#10;pmu4XM9Io4k5Mc4jIa388uUjYV55evoOpGScX1mXK63bkaPgdrsQEXQPm4aztV6Zc+ZwPHEbR9bb&#10;nQ+nZ0iF1y+vFe4oBGtcmJYRax2lhGpKM9XqkHJGKlBacHn/mTC9Y3VmWW5kItJIhNFgJK4Ezu+f&#10;CetI3zpkieS0QlqI250cM69fPqOVovGey/m9auOl4OW1ggh3w6FWr5qOZZx4+/IZoxVaSqbbjb//&#10;u3/gdrvz3bffMt1vj8tj7RhbJ8glVihrDvjG8vL6C9ZpjFX4pqcIai13ONDtD1yv7+RSq08UW9lE&#10;0jCNK1J7vO9pm551jdzeP2MV5LgR5hktKhBQ5EDeFvrnbwmxMK4zWdQDlm87jOkwZmC+XxBpqxu9&#10;beNwekI5T1g2pNEYZbi937APDXxYN/K2se9bRKk1os+fX5HS8uE3v2fYHfDaktYNrzXjMj5SfmDN&#10;8EhFeYb+hNIZ412txIpaG9vvj5w/v/D5x0/omEl/7r+HyPB0Yt0WYgxc398Jy8ruu7/kw9ffcXj6&#10;iv54ZLqNaCRr2NBGkbaA0QZy3TApUW1Zxjm2GLCyRylHKZm4zUiZHpd06PqBXCq3J4T4qGBZbg+T&#10;5nHfk7PGm4Z1qempEJf6M8pG3O4VKJ5WpqXy4E7PXyGNxfcDS6j1TaU0pQhyqiyGtuvrIK0fCGlC&#10;rCsyCbrDM9M4cvn8ESMKRQMxoWVNdVzOb1hb66Dv5/c6JDQVgOlsrZo419L3O+63kW+++prjb/6K&#10;4fQ1u+cPSKUY542YNYfjE8ppZLPHOs88zzhXGWXLtFR+1Rr44ftPdIcjbr/HHY4I32H8gJSWFAqb&#10;8SjT1n+fVjpb4bvzPNINDek28v72zu7wTL87oX1Pog6iiBPj9sa03Mml4KyjdR6lBH/68V8IZeKH&#10;P36sm1DjQChiTOwOR26Xd4QoWL+jaZq6RS2FbQvUfyo3wzwGRVusLAxRcWNoJerFQDdVdRwqcFrI&#10;OlhVD0NKWFeUdkxz1epaIwlhqwIO5/j8+RPLMqOkwD7YJELIalLNmXS7EbeZLy8/UURg2iaUtWi7&#10;Q9kDtqkpapkThHoJM9YhnSFJQY4j1kmMVfVQ1vTc7hPatlVXm6oOW8hSbSrOMt5HUoh4Y1hDwSmN&#10;zrFu8XYnsrSs64rMka7dVdD2UrlYNUUE43xHKQG5cmJCXLlev7BMdXDYDwf2h2dKgdvtTuc9KQRu&#10;9zvGOZCJUmasd+SQ2eaNZZkpZeNyfWM/7FEYwrbSNY7pfoEUa4X2oQQWJXE+z7juRNENSUkOp1MV&#10;miBYSqaEwB//8C98+OZbtLFczxekMawx0zVdPewbi9YSqQXSKLRv8P0J254o4x1RCsenE1lWA62W&#10;ivl6ZbC2XnCGDi3r56UguNxuWG2qnVBJ+t0epOR2u1NyRiuNbz0vL69EZLW5LpGCp+meuE0btm04&#10;fvXE+e2Xaj5TorK7cmZeN2TWGOloug7xSEe07Q6KpOt2j/MSvLy8VPCzkFyuN6y1KClZ13rGPR6P&#10;GO/phgH74JSty/p412qEtMzzTOMqtH3bEtY2hJgYhh7vPFrXLTqlPJZhEUqh6Tou12tFLngHOSNz&#10;YZ1GQlxwjUULRWFj3WZyFnUASU2rGe2wZkfJmpIkUlR4vHpwVayz4HYkbbH9ji1llK4W5GWeGK9X&#10;hKv2sppe02zryni71fS0EISS2OJKvx/IJTNOE8fnZ4qxYB1aF5y1dG1P0wwoVVNLrjH41uKs5vXL&#10;J3IKvJ3PdMOOlEplT5UCyiLRpFxqLZ7yeP5U/ptMC/M8McWN/nBg2wLLNAKJXFZidrTtAd/vievG&#10;NN6wWmKVQIpqojPG4LxDKYW1Fussrusx3mFMghzqYF1Kuv2BZjigleN8qfyo/LCwOd/QNA3lYfTa&#10;1hlyrZCXvKJkRpHxWmFEwUtBEg3COJphjzaeZQ0sy0qzP1S+zUMV7vdHjDF1oG81tmuRolBE/d5o&#10;BWGrSULvLTlGpDKgPDzue0oIpuuCM009J8oMWVVuoKqcKKQk5UyRgqI0ShZSjkgpHhIWCaX+LCkl&#10;QtR67dAPKGXQyvH6dqHtdnjXIdcqGpERRJEgFcZ7fNcxhcCu6esg3ii0hPv9AjmgSkKnQEKyLCun&#10;b79FIfj46RPdMHCbJq7jiO0McRsJ64prW6SRrGHmej0TQ8T6gWWLzGvANy1N39e6m1R1gIREKUsI&#10;mZIlOVU7njUNJUmIGWc8Supa/+8GjOkpWWJMrVgPXpHWmdu44VyDjgs5baxCQhJ16V8EbdsiRK11&#10;FiKlBKZ5plAe9cZSsSHaYIzn/Hqhb10dmArBui2s60TTtSzbVnnD61I/cwjebyP9vpprS9iwMhNS&#10;xWqs61Jr8FukxEzcNnb7PbmAELXepJUmpYxAPZiklhRXSqX8sSwR3+xIpRBKZv/0NYcP33J4ev61&#10;aSNyrkO+uOJUYV5WKA9rta2w6nVesFrjvas4gpQoJZNiYZ03JILWaJwSJO0Q2uK7h9Bpm6pJTwNx&#10;JaSZaZ1+NYbbZkAWSc6CUgTz/Y1GQQkraZ1YxsqfbIYeETekqAKJ5WH3/LOUpACiVBmK0ZacIuN0&#10;JWwbYQ21Wth5tHJ1oCckrW8x3tM4y/12IacNhSBnaPsBIS1SWJZlq1XDxqOFID1YVZUJXWo9Wxmm&#10;24TIIChYaypXSypKyWzbjPe1naVyrZhapViXlSIKxkjG8cq6bWhrCA/EiVaq1nX/2//mv/pbBMQS&#10;HjrTltttrArSBEpkwrogUFWz/ngI3q83LucvSGmY88hXf/03BCEJaUGsoNKKVIZ5Xsm5oJWCXNBS&#10;o9CsY2DattohL4Xb+YJ6ROFyTlAy3jQs051pvLCGCW0V0jb0+68w7RM//+n/ZdlWmrapMNy8cR/P&#10;OCdZlhuolrZp2LaNLBW66wlAWDa+On1F1zeklAlb1RXGlChC0LQN87rCmupWzVq0s3z46pmh7/HW&#10;IkqtXTRdz3UO/NXf/Lv8q3//P+D56YSVGRkXkNWGJmStrCCp27hcGHY9IQTuc+Dw/C0hV22j1YK4&#10;jAytZysNTbdDGs+aoNufKFJzud1puoFtTZzfrjRNT7c70DQdUUiEsrT9AVnA6IZ5nilsCC04np7Y&#10;HZ/Y7/ZIIp8+vyC0q9WPaWRZ6nDLaE3XV0ifNhbfNMzLTC6FbtgxzwtZ1kGTFKImlWIF8BprmMeR&#10;T68/I4VCC1jGCbBM68r+1PP73/2W4/6IUpq0RXjAuIyq/dkvb58hwIenr4lL5Hh4qjG+daI/nfC7&#10;I8t8r3DZccIYTXs6kh9gSOcbrB2wuoLITdOipQFVt+5ZRqQ01QqjBfN4JawTt8tbfWhpgR+eOV9f&#10;8NKhBaSyYbVl3/coa9jvDkzTWIdG3lOEIJeEVoLGG+Y00fmG1lpu5zeMsQy7IxiNHTzW7vF+j/dd&#10;hZQiUdLiXWVSKNNivaff7ermMlclOYBR1S6kneJyv2CtRwlDSZGYIqfjB5rmcaEugpILORcQEqk1&#10;61oPx8bXQ6e3nmWcyevGy88fGS8XUFXpbrTmfh+rNc97fOsqnM51aG3r1rLA4XCAlBivF5bxjlAG&#10;oRTLtnC+XNgfj3RDHaDGEpner2itaZtqVtKqmhJzzjw9PWGkIReYphVBIW4r0/3Gru9qj39LdG3H&#10;fn+og8oQKDnz808/UwoUYlXfUggx8vzhGWMNb+/vFCkwtmHZRqSSFQpcILOxxcC2FXLeSHGlaz2f&#10;Pn8il4zUkmm6oyQ4U/vU6zSjpWIaR6SQhHXh5ctnpISvv37iy8cf6BvD+eUXdl1L71tu72ecVWzz&#10;nWmbKKVwG+e6CZSa6+3KvF65nN84HvZcL1ek0KQEKdaetnGJIgqX25njYWA8v7BOV6TM/PLlY1WK&#10;ho2+f6bfPbMsS+VJlcyy3emenumGnpATzdCzhHp4brvK8pkvE77xIAWFhFQCSUEj6I19DBhWjJbc&#10;LueqPr5dKXFlW++0zVD70aJ6bcpDGa+MrrFwUW12tQKxPJhbGec8Qqpqt4qRZZ3JOdK1npIjOa6E&#10;ZcI1A+RM4xxd1yBFlQbezu84owho+l2PdopIRhhDuzugfYt0DSWsdUMlFFLWLWnX98QYOZ/fKHFB&#10;aYXRlvkyoktBqkTTWV4/f2S6jzTePnSra033aM3x6RkpFfO4sd/tWZcNYz3tsEegfmUR6HZACcXt&#10;ciWGjRASpQhOpyMxrTSHb5Fa463CaEUupV56raMZDjydPtDsBpKgsjB8x/U20ncDSmrm6UbaNlrv&#10;McoQU8H3A+3+wPU+07Q9T19/g5CS8XolrwtGSpRWaGdr9Fo72maHNZ55XLmPI0jJ4fTEX/87/x7O&#10;GJyrQPs/Xwhu1yvWOWzTV5tRKQgp2R+O8ADIam3YCoxTNZloURM5/vHuKDmj+z2yQEqJXDJrWBEP&#10;0YXRmvv1ShGaNSY+ff6McxalBc57fNNw2O3JOaOVpGnbB29D1W16zmhpaHZtNT8pze32zuV8QWTF&#10;tkyYXPjl00cSBdk4pLUgJGkNXN/eWdY7yigQFbYZUkJpwxoTQhuKSr9WcbbHn11JQwoJ9eB0LfcR&#10;py3WtSwhoayvivdc66r3caSUwm43IATEuKGNJOaAM46QAqlEvLPIknHKkItAWYe2j5qTyDhrabsB&#10;7RyFREoz58tI2nK1MIpSQevqYdxUDck6QoKm2xGKYt4SQju63QHpPPeXz7TdgD0cefvlJ7bxgirV&#10;AiSMJs0z3//b7zk9f41+AIq7Yah8IqlZbjd+/OEHtJaPFM/CEsG2R5rdV1w//SM//vgDOUmG/gkw&#10;9fNmCvP4hhSa18+/YJxlnGcSha4fGMc71mjutzvisTlv246cchVFbAGpFFZl4rpUu2mWlCz45i9/&#10;R4kzWxjZdR3W1Pfb7X4n5Fhhy67aiKSuZ+J5Xqq0QFaMwfVyAQqH0xFtLVoZhFCVtyIEfdfVZKIQ&#10;D/h6ZllWuqaFx5Bca1OZG1owTpUL2HU7uv5Q61VK4puOlAqiUAcXVpOWmbfXN6SQ7J6eeXl7IWwb&#10;u7bj9v5GyRFUwXpDjrCsN4QErVpylnhfTW4xwG2c6bqOGFYaZ+tz+sHdHKeZdRmxRjHPlfXWdT0F&#10;Sdv1NcH94HRY50j5kSQwimWauJ3fUEbQtZ7b9UqOsaqg+wHXdGjbYEQmPBZxSEVGoExN3SiluN3f&#10;2NaFtvG/csbE457R+IZlDoCgaVqMfyzNSq5cEanIIVbdtK82uKEfKLFWw7NWMM4YKUjzWi/XQpKV&#10;QbU7im7QsjLRUqoLCG0N27KyzhPXtze2raIcCjCvG6nwqMs/LLJhox929f9ZP6B2O85fPvPx5x9x&#10;XpNTBQ1rrarkRkpKKvzxn/+FdaoDW980qAdkudn1SOrQTCvNMi2g9a+CDVnhZYS0cbteQFZluFbw&#10;y8/fc7+dayI4C6Sy2L7ncr2ihMJKgxaKnOvozXctWnnWtcoljNEs61Lh4d6D1uStcjy1rtWgKn+o&#10;Q82cIlKDUZoUc2VwKsfh+IzdnSAWpuWK0bqeWwAlJTkltFSkbePLpx9ovUcKzRoLwviqH58mlmnC&#10;DQPaWsbrHdc0PP3mt7h+AATtsMM2hs46ci5kaVCNp+sajFLENdEPLVoJJJnpfmVbJkraECUiS66p&#10;/W1FG8P1duU+jg+2Vq1Rh22qvwNyHYxLBUViXT13Gw1FVKPez3/8txADh6cnpDWkuFYhkKgNRwos&#10;y4IQ9a4RUz1LzQ/o9/12Z1lq8jLHx5A0TnR9x7IupJw5nk6kP5/BlKhLyfFOP/RoozFW/wqZt0ZS&#10;hMVY/WtCv+93LNNc5VJKYnYDyips40mA1AbjGxKF8PhvMoK22zHsjqxrIOdCvxsIOXK9TYRtYVtm&#10;ptudtFUVvbV1wJkBozVKVfFSSZmcqoUuLDNyOGL3A8Y51lwQxjKtC2tY6YYWbV3FveSElAVyZJpu&#10;lXMq6/cy50TX9Uhl2JatQr+9w1jDMt1QypAShFitfvd55vz+zv50IqwLl/d3Ugh8eP5QBznOQobL&#10;2xnferY1UHICEckl4ZqeXATaaOKaiVvEW8u6LFzfzw+GMpQc0MrXRL0ypFQlA9Y1OFc5luu8VD6S&#10;UoiSyDE8qpQOKRTj7f1XO+C2BVLeWNaRZal/B5lBUzi/vDDebjRti5QQ04q1Cu871OOd1jYN3jqM&#10;0aj/8j/7j/9WW4vSisvtxrIGnk7PSKFx2rLM9dLV9bs6aU1bvZQ+fcB29Rd2u7wxXs/1EpULZFWt&#10;OBK01bjGUmTh7XIGpaoNpgi2WLV1VeUa0LIyDYSQ+K5DUlW4SkmGoScBKQva7oDQlr1XlCzZ9UdK&#10;Ai00Rv5/RL1Jj2RZmp73nPlONvgQQ1ZWdRdJEBJAcNX/RltB0EYLrgSttJd+lRaCBEg7gmKzSXaz&#10;qnKM8HB3G+54Ri3OreQ+MsPDzezaOd/3vs8jfwM7S60oyNpRNQ0oVc0kmyesAdkbCgVlDF3XY61j&#10;uo3ELdCYutkNMbGsK33nWOb7vlm+Y6xByzoN/e77v+Ff/et/zbLMyJIg1435uAaO5wM512lryrlO&#10;qhHVtiEctnWYVrFtM0Ybmm6AlNjCAqluj1KsH6YYPEPXVqbGunK9Xjj2Pde3b8z3C7frG0Pf8P/+&#10;P/83p2OPcwOvrxf6rkPIVC/qy8b1/YYzDp9yNTJ5j5Ew3t6BQjucEMYxTzdCSHz89B2mdeQUOR7P&#10;dEONmSYhWbaNw3Dgl7/8xOVSq4iHw5HoI6ehx29Xss88Do/EvPD08RmSRIvIfVpZxwkhNNZWA4CW&#10;NfI7bzO3Lz9WBapyhJRBw329kvKGEBm/7vFDa3aAa6LpOoSqG2IhE/P0xnR/Ja41ll9KnYJv24zf&#10;PMfTgNEC72eOpyNKStZ1BQSbLzx9/MAyVhjbmgrbGlH4ajAQ7D9DBd6mUvjy9Su3+7VCE33m28vP&#10;QObh4SNJCLKKbKmyNVrzSPAzy1pNKMY4trDQ9j3GnRFCsu1sraZpUVqjpKI9nOlsiw8rb7c3huMD&#10;jTvTtCem8YrSoqqpjSPFRAyRbjeEfP36QoiJj5+/Y7uv/P2/+/d8+vCpqk6bDqk17aHnuz/8HmcN&#10;MVZ7DkKhtWMYDoTgQQia4YHj+ZH5PtPampDJMbGMNcLcHR5xTUc3DBhTNzIp14P7cBgw2lSujakJ&#10;psPhWAn9ISCp6Q8hDTFXFS9knp8eGO83GlfVnaZpuI03tDGUUnh9e+Nv//jHenFsOpzr6NrD/v6q&#10;nXjrGh4/fObt9QvX6wUpJV3bVX6ZVhTqxUebBikqtLjvDxxPTyA0FIlWph7Y9650TJnD4YyxTa2d&#10;CkFMC23b8/Ff/LeYbGi7M/Xjrzh8/oRGIHIiiETjGpa1Dq/XcQQyh4ePDEPVljrn8GkjEXi/v9Ad&#10;DIiaXhEpIvxGo+QeVe0YHj6hdUSrI91QrX3blhAiM8/vCKFJ08Z6m3j/9loHJocjUEHR0zjSNQ1d&#10;35JLqumU1lVQe9jY1oXLt58gVQvI6XikGY6EdUXqumlf5qX+bpuWnCLj/VaNNvtla9ve8X5FKsXh&#10;8IARFqNNHfi2jnWd6LoGIamg1hR4+vhMTol/+I//gePTiW2b989bBfjHUC+AQtgaS1eazjWs84pV&#10;lnVaSD6hUYzjFW0trjuQfEYJjVaay+1CLom+O+BTZts24jyjZeHw4bHWwDKkVFCqDpxSqXpYoSz9&#10;6bG+T1JGSYl1tjLtUoW+dl3H+9srhkj2C3GZaIyuBqNtIWfPPF0pukPmjV9/+jNWC/pzhVqvy4Yq&#10;gqIS18srr1+/EKeF3jakbePr1185ng+U6c717Y2mdfSnmiIqBeLmGZqOrS4zCdHTOcdyuUGsSujh&#10;scoWjG3IJXG7XX47+LbdkRgl4/sr4zhREAzDgXWtz8mmaZBKU8T+XZ8z81J5OXJnvMzzgu4GDsNA&#10;jqH+jpaZZaqWIikll/c3hCjE6Fm2CaEySglyClWU0bb88vUrw8Mj/eFA23X7JS5jrGO6Trv9php7&#10;3t4vlALH05kUYoV++pmue8CagZgCVln6/oDAk5XmeDphtaH4jNOV1WEax3/8x/+E1g0fv/8bUq4M&#10;Ka0U8zKiNLhW07gWazRKVljvtnliTLSuJflIo6mJbOmIOZOTR8vM6j3CtCAyGTg/PdYq+s5dSqVu&#10;9QUVOjsvG1Y3tLojroFUEtfxUrkJcaOUuoS7XC58+fUrRRjOj584np/qayUTIa48Pj/Uc15Tq245&#10;b2gpSD5gtWLoOlJYkSTG6ytDp+sWcxkJ28ih7xFYzC4kMBT++Md/zvHz79iWDR9jPcgrVc1/JdN0&#10;1U6mla4my81jtUGKwnB8xGjL9fJC8COCaoC0zYAyPXEdWbeVth/wOdflR9tAyZhdG+x262HY3xc5&#10;F4bhgBASRcQajaB+xkspSBKbXygknOoql0hXnXVdLlR49dvrN9ZtZt1mtFG0navm2HnEGEHJgeA3&#10;lnnBGLfzBRXKGKZ1xsfI6leK4DezEqUQQk3jSSlwD4+oPekkoC4kfEAISdt0TPNSQdw5s4xX5us7&#10;1tTkn7VNhZnr+ho5ZxBk2rapTFJX4dJCClKG4XBCKsG6TAjBbq/sUTLx41/+kXUZSXsNzTUdt/tE&#10;8TfW+YazmqFrKty2JHJMjLcbTWPqMq2U3+CuOWca6zgMB9ZpxEjJeLnSGgsps40TOUSSD6Q1kGJi&#10;3Wbm9U6IG23bINAEn0lx4zgcd4lGi1SKdl9AhRA4Diek2pOv1pJywWqL1Za+O7AVR/CRRiviNHL5&#10;9sbx/IR7/ITtHrHWEEJiXjeaw4Btm70qU81GRle9tlTVJFWXzzUtuW0r99vIcDjt5ypD3G1L4/1K&#10;jB5nDLfbHe9rkiXM1cB7OHZIBa7pGY4PaNsQsmQNuYpDjme+vV6RJaNkwWjBto1M11eUSPhlqqIZ&#10;uy8FBWzTTIypnu+OJ7puIIdITpGwLTw9PzP0A+M4oaVh2yIhrRzaEyTNNC3M65122D8LsmFaZmIK&#10;KCnYtqWiPZq2pu2lonhfE50xEb2n5HqO0VYjRQU6G+souVZj52UBIVjvY2Vh6kBKodZi9s/Bus61&#10;ziQhlIkf/vIjoliOv/sXoDuCtuAcawFKZlk39F4BNELWFLfQaG3IoTJ3szAI26GNI24bRmpyhHm9&#10;o1Stm3ddRzt0kGJFnJTC5ENdsMWNmD1N60BklmUiJo9rK+8tlYD3Kz6sNXmTPW+vXxA58+3tTtv1&#10;fPe7T7y/vyJdRy5Q4sYy33BO4cOKMY5hOLEuEaUq/sGaauO21pJzqaytpXKYhChsfkbtqviyW+Ju&#10;1xtD19FZy232SAmd02hRzc/G1BphELq+Vs4Sg6/3A2vrM0wrrrcreQ2oVJgvN3SqlahvP3/BFEln&#10;G+a8ovQRHwohjKSwcRweyDkxzV9xSqPITPcrt+uNrj/g2oEkJNI5tBZ7kqqKBFIMnB8ednZfJsuM&#10;lhnCwjrfcboyg3JYGa/v+5+jWtOlJFFtmq7t8SGjIvRtj7ANpB1GXyLjekWYgjUtUjuQdeESc+Z4&#10;OuHahte3V9ZlYr6PjNexpgy7lpgTJWWsMIToWeaFtnN0vUNqxfVaGxzueESlKqC53658e/lKjomS&#10;8/4s2chF1sSpqBa7EBNGa5CwLDPruqKErOD1uJFypOt6Ui4YbRCyLiIr0qxC/l1jOZ8fEcIgpUQr&#10;hZT1XCeUpFBth9syE2PAKIW1BoFg2zzztKL+zf/43/0dQtK0Hafzw/7GqImHEAO5BKSUGNehrMNH&#10;z+b9/uCo2vvH86f9B9DMY0CJQAoRv06QE7bZ44yq1tpc09B1PZKIotSYuaiRPWUcWSiSkLhGM80r&#10;bTegTYNShsvlyp//9CeeHg7849//Wz4+P5NTIYdA9AtGAySm+Q7LnXVbWIKnZEGYVoT3hOWGMYlp&#10;C1wuV8ZxYrpPpJBYlpVlXdmCp2lb3t7eePn1F6wo+OmGEpnu0DFvM9IdGKcRWTxffvhPfP3xnzg/&#10;nJHNwFQsXSN4u7yRSRhjdpq8oG2rQUZJXVNIOfD3/9+/5dT3vL++EhHY/kD0Ez55jucTbV8PxI1r&#10;UdohhOb5w+f6piow3u+kFOj7hofTkew3ssoY5WjdQMrw8OE7yIK2tSzLhXXNuKYqeat9JdB3A0UI&#10;EApB5UfN60IpGeNsPfimeghffSIhCFvk8nZhGA48ffrIsgW2LSCKRihB21QDmNSSNWeOx2f8GmiH&#10;R6w2pOyZtivGCGTKpFB4+vA7Hj9/YvEz0uSaNoiC83Cuk2I8QlpyKUzzQsy5xte1pm1bKAWfI0qk&#10;HXY20zY9zhrm6UKJ1TpCjhTSDuMVFDQJhW0HnJZMa8a6nvY48D6DVhZVbvz5n37g/duvRL/ROMey&#10;eW7TQsyFbhj49etXnvsT6zLTHY+sOfF6e6fpqwEsh0SJgXl6pW01fp0Z58r8mDdfobBWQ070hwMl&#10;em63C5LM7fWFEgK+BM6nT4QgGKcrjdNYU1/rpq+2vRjjDsjLLOvCcDhyPJ6Y5xUlNdpaxmliOBxZ&#10;N4+yBm0N61YhrdZWK1r9/FnaHWq5zAsyLYT5jpZUoxSCr69vPHz4RHc8s1xvjLcryXtOhwN+2k0r&#10;qR7UvBAUKRFa18+EcWyrRwtdq6bWMeyq5cOp1pWu13ecs7xfLhwen7Bdw/BQH+Rqt/+EFOkOPbfL&#10;tRrFnGOeJg7HQ7Uk5VxTISrgbEeKiZw2/LYQQqZpOpSuClMp64bLNS1F1G2PFAW9WwYDBWx2AAAg&#10;AElEQVSstfR9RwrVMiGBxln6tkGXqrWe3q6UzG/WrTV4lFKsy1YtJoe2br+6vsIbS0HLQlGB/+v/&#10;/D8I28zvvvvMtm2Aom8HjHRY15FSYOgaUthIO0RXKF1tFyHTtie2zbOsI845jJGs60TOEqctMUae&#10;Pjxzn6YaL5YCKaBxDmXrALfkwLFridvCeLsilaAfOlwz0BxP3NeAUA5R5P7Z6ZA7a6IaPVbmeSan&#10;iGsdStf3ndbVOFT2A15ONcoeYkAZiZY1WaG05nCuvX0hJUUomr6n7RuMsSzLRkz13620w9kOox2i&#10;cUhriAUSBaHUbj7JKKVp23qZG293hKgX2Woqq88qMzyRt4gqmSA2rtOFTjnWORKVQ+2K27Y/kIrg&#10;/PE7mvMT21yhnm3bUEpE9x1q5xyJ3RxktGS7vXJ7/8bj+VQNbEJgnAYpcG3HsW/Zxjeynxnaatxa&#10;1q0agCggEoJMYy0lVZg0CKSspjfX9rTDgXlbsVYRtpn3r78wvn0lzjeMrpfTt8uN86fvKaVup7US&#10;zPMVYzXTfKeUyDRdcY3lfr/x5eVXnp4eyCnhvceoegCxxrBuK93DE7KIyngopbKHrK2sp1BNZEZr&#10;Yik0zvL+7RsleErJjONYk7EFkhBYs9tUgmc49KQUuLy90TaOsE4s3vP06TNtP3C5vNNYtw8g0m/P&#10;EB8TbddzOJ4qcD0lAJb3r2zLnb47IYRhnEZOj59oTp9ZQiKuU2WwGEsIEaUN070aKL///fc8fvoO&#10;gJRrRJ6cCH4lhI0cI43qapphH8ga02Bt3T7WymZgnCaMtWhdh5ibX2naDm0tSoGytQ4UQiSngjEO&#10;1x8ryP12rfDNfmC8jVhld8OrZ90WVJH0hzNCG6Z5pG8Np+MBoTu6pz8AoiazG0EmIlSD1h3zWsUW&#10;TdOQUuWQWdfgfcA1lhC2eqlzA9u6kYLHOI1pj9jH75Ddgfn6ikiJX1++EdaN0+lM07XV7CgEbddR&#10;RKEIhVKGdVm5Xd4xMhPXO3G9kEXD8XSkHzq0MZweHhHGElMm5kJZR3wMGOc4nM+4tq1p6WUlbJUX&#10;5n3AGsPryzeM0QyHCvLftjp88imhnKHp27rQtJYsFdJY4rz+lvppmrbaMkvZlxEtQuz1pF2X/FeT&#10;ndaa+/2GJNO1LQCuP6C0QWqF6yoTs9qtBFoKRCnYpvKqlBQYa7i/fUEAft0q68tI3t5eEAgEdQE6&#10;3e84oyk50jYWrRRN1zOOM1ZbmqbFdhV6LpVkmibG+8Q6bdiuRYgGKQ3zckfKXE2+ISBlpCC5325I&#10;ITgdjwihSLmwhcjheMIOJ5KQaFsrxtN4g1Sr2bJEkLCtG/Nc08rGuZoyKQLvE03rWOaF6TayTDOt&#10;s6QY+PGHP5F2XlVNCQiGoUoNtmWDBI1xlS8k6zJKCPlbDaNemDfCtrL4ldPTE+xVD9f2rOOKdR3u&#10;6YH18o4OdYCD1rTnJxCK5XZHa8+0TEBhWZY6jBwGKJKMRIl9OS3FPtxa96F4QArBw9NDXfRpjRSi&#10;WgvzzvwSEucc/XDYGTd1iO2cpYhCjAEnHT/+8BM///Ir5/MT58cnpDL0hyPH8wMiB+ZlIkRP0zas&#10;20qmUHLcGxuFRGYc78TNczoca+3mPhPmFeI+KFWGNUSmcUEUSWMbrDKIkNDCoI0DDefvnvchkcV2&#10;B5QVlJLJOTKP95qSkAIlFVZpBIqmqfiGbauD25wTgqpaR1ZTdC6FaRpJKZLJ3O8XrFMsb1dub7ed&#10;hzdRhEA7x3UeMV2L6WrqTwqFoT4rpdW4tqc7HnGuvh8OxxN+WXn79sp8H+vPFjM51r+7OR5xj8/I&#10;FJkvbxgtyEaRTeXtZWX58dcXcpEcP3+PEIotFrR15P3ZbJ3FWkPTNgxDj2uqtbbpW4QS1aBWMss6&#10;UrKnsXXp1ztF21poDpw+fSauNQkTi8G5Okw2+7AmZ6AImr4nxYDSNR2ttMaZWn0F8H5FyYJ0Dd3h&#10;gA+Jtj1gbYtEcn56JM8Lhcyn33/PNt6rCVIqfIIkJELbalfb1t8kON5H2g8f0GRSSTW84EO9k6oK&#10;JpdCVNtsLmhbUFiMkry//YrViu7wyOXyjjSFth3odiue0gatHa5tMM4wLlOt1UoBUjAvC5vfGPqO&#10;GPfvNzTz+5VlnFFInOuQsgoVrOnqkLwbiKlUNpWti+UYUjVdLgv32w2/zIQQ8CEQc2SLK0UWRBL7&#10;2fSvKbeNbb5xffvKsa/D28eHJ5xtKocpJ2IMtK6lbTqKyLim5Xp9RxuB957T6RGpNN++/IJWihjq&#10;gGbo+9ow0ZUr1vX9b1ZFYyxSKZQWte6p6qJAmSqN0UqwrHO1cruGaugWhHhHaks3HNHGcTwdMc5x&#10;uY4cDmea84m3t1eU1hwfHhFSE0OEtJ8pY12ClFKN39o4usMR9b/8m//h77wP9P2JeZ6Zpjtaa2Ks&#10;7JKmNXWLpl21eOi/bkrfUXnbbQGCpj8gtUNJw+X1R3ROXF/fmadx3274CgBc1vrAzxm/zaxr7Vwe&#10;j2du48zlPtIfjxhnuNze6fsD87SxraFu3VOgdYaSNqzwxBS4Xd85HjuMhsvlG7l4MpF1uvH48fcI&#10;c+Lh4ROUzP32DkogtOPlh19wtuHh4ZFcxG/RyuHxjDsMvH17RWvFxw/PLOOVvjF4vzCvE/1xQKJx&#10;ztA0DikF93GsG1apOT8+o2Wm5FwPqqWQM6zrVjunlxsxrtxuI//+3/0HnJZIEYg58Pn3f8TYE7ks&#10;SNuwxswWIn1fHwBCVl3nsgX647luuLXh/PRUL4wl42xVuB7PH5hud67XN5yrCkhnHLfLDbGznLIQ&#10;xEwdzmlNWBcaK2mGE+sycZ9GLtc7X758ZTj0WGs4PH1gmRaE1pyOZ7SUaKN5v18ZhiOn4YwxHYen&#10;z6Tsa4WwO5O0BAWH7hNCekTJNSUiFc42KCTLPDFPN9rDEzlkxsuVEgOqFKx1rBFc/4gSBSFUPcA0&#10;Dc46Uoy8v77i1xWEprENsogaEZcwTRfW+YJf7xzOz8QYiClV3pNpcc1AFjUKncNCLBbtGt5vV37/&#10;z/4VXeOYbz/zx3/232BlYRrH2ttvO373hz/y/Dd/S/Ke5+cnVAo8ffg9thsqVD2vONfyfH6iZL8z&#10;eBxhC3g/oaRgWQrPn/8ARH7803+gdZqXX3/GbzPnc8e23vnP//Dv6Zzm+bt/iWwcKcy0u8XPbytC&#10;aJRuCSnQNC255F03W7v36+bpu44kJf2hpz/0GLs/MHIdwIZtY7xfmeaVzVfA4+VyY123uoGQCikt&#10;OQlihJR2zbvroFSFo7HtfhkXpATH0yNQLRebD7THDgTcbmM1DMWM3+pGqnENQkmWdaPpe6Z5xjnL&#10;6+s3hmEghMi8BZawcZvuvL6/0ezmhapwXxEErrd3Ytzo+4br9Y15HmlaR0ye99cXnO1QQjHPV/qh&#10;x7mekBL3+Ya0mlIiyzLy8u0Lzpk6kL5f2ZYRIwTrfIfoMUqwjLdqzJvuTPcreanVV2Sm5A2RNpzW&#10;+2UmI5UmhI1iJCVlbveRzXtMqYrnwT3ydH7i8u0NazSbX0mhHvbm2yth2yp8kMi8rfvBJCHwhOVC&#10;654QIpEz5FyY5vo8e/7ujyTv2UShPQ5o5ziez0hTN2jrOEOMoGsXfrxdKalyZ7SWtQakNCEpTNfV&#10;1EOMbNOdGBbCNiGSrxYkrQGB0ophGFBKsXiPbRokHVo3lJJRqhDCTEobrm2YlhVyRkiJUFXFro0l&#10;xIzSBuc6SlG0bkApi1SWkGqFblmnymc4dGxbYHj+yP39grWGlFJVXze1uplzJuZYL97jVC08XYMy&#10;GuPOu9UkEuNcf//FIHSPtn2FBGYQUjEvKyVljBDkXFBKMo83hCiEbcZHT9t33Md7PTCTCavneDog&#10;jcU9fsRoS1ESZR1ZGPz9G+P1nXW88f72hnUtMdeqpXGWMK+kAofHJ9rTGd0e2EKm7w5oqfF5ZRor&#10;ZDLMC0Nb04rd8cDh6ZGweG6vF87DsdaSkufh4weUtbyMY60Amobz8RmrB47HJ85PH9ACzqeBGDzP&#10;zx9w1pFzNRAarSkh4n0k7YceISGXtEslauR+GkcOxwElwOpqJQVBN/SkUuiPB/r+gXlaaNuBhw+f&#10;ME2DkbrqwG8jbaNphwM+p2rEcQ5rDCEE5mUmhPp7ck2trxSqnfKvqd3GHbFNx7JtWKf481/+C//l&#10;T3/mD3/7L/j26zfi9M754cy0LPiccV0PAmQpTLcLk5/o+oYYPaSIURpZFF17IGfBdJuwxjBOE9ZU&#10;4HZOlXPi1wnpWq5vL5Qw17pA35Olpu8alMiM041pGnHW0jYt8zSjlCEjENrQNQNKSrSCnD3X+5VU&#10;Ct5HnGlwpiMLQ0TUjXdc0FoxnB8Q2oLr2OYLt9sLp/OZGBWFyosYpwup1INiFhJtm70iBNo6ELVe&#10;ik/Eda6Gx3VjvF65fPkBqzYKhv50ouyHUDO0iBSJazUhFVHIqXA4nGifnhDrTFgnnCnM93fSPkhu&#10;+zNueEaYmpa1OjPdvrKMO6vsw/OeXNx+4y60XVfRAkKSQ8BZsxveMgXo+x6jLMty535/RavC9fKG&#10;M5quc6zzhCwrxtYks21qesr7jDYdUjVsS2V2tv2JnOp3YNN0GN3Q9UdCqPpppWqNOcR6aV63Bahp&#10;gNbVCsW6VNByCJ5tXRCl8Pb2lXmcq8VQCK63dxpnK1dLGKxVOKMRpWrX//LDn+sAUtaqf9q2ekGT&#10;Aqnkb2eAhw+fcaYllEjz+AldQKnMvNyxxuKcQ6qCFGfa5kjbHiozxNdNtnV1AKzbnrbvSSUTUq6i&#10;DWlZQqI9PKC1IMSIsw3TNHK/XisrxtTUbzEKbS0+BB6fn5BGEUvk+z98j3OmXn6VqtV75chRVK5f&#10;3FjXO9q0KGVxrv3NvhrCtiMVDOxDveB9XVY7x3wb0apWF++3n9ElUKJHuob+02emdWa9vWLDSMoT&#10;okS0kghR9mONwHQHTDvANu0D7soNqSDfyq9pGsu8XPn2+oLWihgSIkH2GWccKULMNbGecq3fWmfJ&#10;+4Aq50KclrpgjIGh76oZrXEstyvt8UDbdxzOj3TDCdX2yKbl8PBIezzjV481lmmr5uDOtqzzwrxU&#10;XAGp0Jha0fGp0LQ9w3BAi2pyul6viCCQCmLZcF2VVYStDsiNFkiryDGgpcSZChNe5xWJYJomCtVs&#10;rYyu6RzqQuivpiaEqUxFresyxRpi9IS48fTxmdadOJ2fmOeNrjvgTEMpkr4dKBlMe+B0OiGzxy9v&#10;ZH9jvb8R1wlChJxo+4H721t9JljL7f0dv6w0xuyN6sAaVoLfePn1Z/I2op0k6Yp0MFozHAYejieM&#10;1kyXC9u60DpL158IPtH3R9p22KUhCu8DwQcy1ZKptKFvj2htKxtGKk6Pn7DKoK0llkwisy4zzjWE&#10;LXI6HrHtQEogpd4XBvWM/+3bLzSNrPKUpS7jSsoYbei6jnWdEbKgm8pgctZVG/cW6NqOb7/8zD/+&#10;p3/g999/IG0bs4+4/szh+TNCKfy6MHQW1/dIIeriOSSEUMiUWbcZ11hU33JbFtrDkSV4siy0p4Es&#10;oT0fydOE9xNtowlbqPVTo3FDz3D+xOpT5XnZlqHra0UtBo7nAb/cWUOgbfsqT9H1v+26DqWrOb3r&#10;esb7jZITh9MR3bUIKVDG7lW5Dp/A2AZjDS9fv3B5fcFpiabQ2fr+nqaJZd3o+prKV6ayjNv2SEhU&#10;tty20XS1CjqvC4fjGZSsASVpEDsUP0aPUboOzYxBCsPx4VzbM8tC8AlyxjX1OyFFj9aSvturyTHh&#10;miqsEaIOw2POpFTT/lKyn5clIBFQF2nXK0UIxmkGMts6s2wLUil8TGx+2/8/dWhmjEEZVQe1pTCO&#10;CwVB27Z1gaE0TVeRHcpYkJUNt24B9b//b//r363TglENfd+zbRPaKPrhRE4r99vb3smrUSkpwRjF&#10;+fSIOzyihCH7BV08aQcsNYcHPIYPjxX0lxGMy8bp9AhFUjLkWHW3bd+Tc2HZNrph2DcKO/ncmApS&#10;LaJq77VACYFSihgCVlq2NfL4+JGUal9YG0dC0w2PKCuRemB4/j3vr+/YVjOcB4R0aH3g1DacHx5Z&#10;YyTkwsPjI8Yapnlm2zaejo87bT0wHHuMU0glQFIBoKIOy7aiOH/+A+enj3Rtx3q/0shMLgZj3W/b&#10;RCEl67IipKTrOsK60nQDylgen57oh67WbmTl/CyXX4jbStc4il9J68h2fyeHjZICt+mVsM0cjj3S&#10;Cq7zFWTix5/+tA8ZPnF9uzB0LTHP9Qu1CNY58OH5065anHl7+0bfOXIM/PzDD9UAJAXLkkAmDsee&#10;oT/z8vKNnFdSioyXia5tKEKipCLHyOvbC9ZZlJAQMi/fvqBkYZnvXF7f66RcJ0QJWOXI8YZIBW1a&#10;UFVXnoLHGAh5IS4BVSRd07MsM6fHI0XC6jPgUESk1Ly8fMNowzSNlBRZ54noN/peV57SujEcz7VG&#10;lCsfIQWNcnULFEKkZEnK9cKnjUIpybp6shSQwVmN6wfub6/IvAEaQeHp6bl2lG3LvG3EbaNtHTl6&#10;ur4hlQpasW6P+e3APJB03bEyanysVUyhubzdUELUmpmKtK6lFIH3gXG646zi49MTzhhksrz8+ieu&#10;txfm+8JxOBBjheamqAgk+vO5bvmMQSlZOSVKkXOmrCvreGcZ73Wz1TaYxlSQusgQ/Z4KHGiaygZr&#10;mlpRs0pjuge64YQxjuvlRtu0DM/PmJzYtgVh6qC5P9Zhp9SW230kA90wsM7vpFg3uefnj4gCKSag&#10;kEoibYHheKxWmJxoGkf0nhgiw3Dk4ekJpSWFjDGWY39kuk37BmTj6emhQub2yPo0jgx9T9jhxM51&#10;GF3hlVppmqZHW8saAso4+sMzjesZ7wvTuGJ0S45w6I411iprFn1dZ9ZloR96tm1jOAy0bUt7/g41&#10;HDh++o5YBDGLXUP6iO3POFUwEt7vF5Z1wdiGD59/hyqCcZ759vKCUJCIKGd5+vipDueE4en8gcae&#10;qsb5eKxflEKjhCH5QPSBZZnpOkcpEh8yTetICUiSlBK9NVy+vqKKwC8rLz9/QRdB2TacUCRVWRlt&#10;3xFLHeBU85piW7baf5eZdbqjcyStC9YZlm1BpAxSYqyj6Xu2dcOHqgQVSiOUwuiOlHKNIOfEPI0s&#10;64ax1fohhMG4FqkM87Kbc0qVxPllQaKx2rFMK8dDrcwu64gUCe8nttc3fvqnP3P79RWTJU4ZOtuw&#10;jSthrUnScbpzfjiRUiL6yMOHD1wu76y+RsKbhzPBr6T5znSf+PD9Hzk+fsCqyrBASLRW9F1LDBv3&#10;2wUlMs5IfMrkUmvaMSXarquH553Z1zZDlRjkQomFl9dXpMxM08jp8IjfRo7DAS0NfX/CNQM+JGxj&#10;EbKwzWs1+VlLKvD+duVwPNWBq4SwjZxPR6yxvL9fsV0PuqE9PuCzwrYnnDSIFFjWG7l41mmqSYLz&#10;IyoJrOnIEZS0bFtgmWYokEIddC/LQkkVBl6HqvVQkrPAWsW8TKxbZUMJUWp9RldG0/3yVqtpxu1J&#10;PknZ7YqVnFG31utWIdDaalJYESnROYffPE0/sPlqEdFKcr++U4i0ffObdUhpTcyRdZsRol7Wcw5E&#10;aUloEAUfFh5OD/htYbm90Tcd7UPDssws40QjDcREDAGfPbqzHFrH2+sL7T6YEtqSfKibeaG4Xt6x&#10;1nI4HPEh4NcNLQpWFZzMuIdnOqsJfqvDvEMFX+cQ8NMdKQV917EuCyJnhrZFKolQgnmZKFJhJNzf&#10;Xzk8PdIfBpSz9F1XLS+2XoxSijx+eKY9HJnXDaSsScosmMcrXVNTzzHCtnmMllXhPY/cL2+0TrPO&#10;d3795QeW6YYWibhV1X3TtBVyryDFDVngdBgoOVBUy+nDM8vtxnh9Z9smlvGOUxqfEqKUujEVcPv2&#10;KzFu2MZijONwfmCd9td/vpPSSoxLPR9oSyNdTUyvK/O6/KbCzikhhKQfDsRCHdKlhFYKHyug/z6O&#10;lbVWEjGsnI8DJcWaevYbfrmhZf03aWPYQtgTu6meSa1DaoMfr1yvN7quXmzWrQ4nMrB5j9Aa23as&#10;fuV2u6IkzPMdYuDYtyRktUUi6sJGQNt3lQW0LJzPj3RtyzzPCCFou8NvFXJlJevtwu12ZRh6Qgg8&#10;PJzr93ouUMCHurC1pkJkg/dIpaolUspaRYuenBLGGrZtwbk6WG/bA2Z4QMlaKRNSVaYPBblDVqQo&#10;5FArLjFUU+np42eUbohoxnmqA51c/+y2TPh15XQ8QhGVG5QFogiUqsnDKKoNDCHoh4GUawU8hIja&#10;U7BaC7RWGOdw1iCt2ReIlZtUACH1rruvxuLoI9u6skxT1dingHWCQ98xTRMoTYyVD5XXGSsTXrfE&#10;JFDaYJQihYX59kpe78gwUwo0e0pwXRa83xXt1DSj1Qoh61KzpIwotcIqlUS7+gz0YSOltDOqmvra&#10;qgpXl0pyfnzg4fGRtm24vr+S1rXC1VNmut/Y1g3bdGShWUJCSImWqsKmhUE5h21btKywfm00Sgn6&#10;oSfFjXGvDZcYCEvlyyXg9PSB/uMzItelWeXNOaSoSdYQPG9vr5VVi2BbPa7tadoO1/W78MKS9xSm&#10;1mYf/lXxwThO5AJtV/88pSBkFWWUUtiWlfZ8JsTwG9QnhorR8MuMKoXxPqIlSFlfe5EimnqHiH7j&#10;5fWNoa0VYaNkFW7EwLrWoUdSmZI8EuiavsK6RR0shyQxRG6XV2SKFTsSA8t4Y5vutEbXVLhWlZGG&#10;xGqLKOxQ+nr3oNTvLiUNqu9obU06b0uE7Y5PhZgK09tXSvDodiDmwjq+U6QjlUROiWVZmKaxptyV&#10;wDlTU+Uis20LSioQiuBT5QV6z33y9G3HdLsxjRPGWWzjEKrw6fMHjGu4jjNtf8S4Fkq1T8awss51&#10;gSn2Z5NRlv54Yp0m/FZtoM4YNIrpNmKlxmmFn2acNqQtYNoTrh3qoNCv+9ndo8Q+7NjZfuavCIi2&#10;Y55G1nWhHzoyEmvcbk4TO8i5kGMkpch0+ZWwjRiZCNuNn/7yH5nHV0grr19/BN1UnqasS8v+dOB8&#10;PCClrMk1Ca7rOTx9xLmOaVrxPtA2bU1CxyqOCSmjnUVZS0IwnB4xzQFlVLU1ljqUb51C5HpG0NYh&#10;hGBdK8drnOprcBiOxOApZaNrjzWFt6547+n6isgpAnwKSJFrzZiaIFu3haZt/mviuOkQFVJaQfuH&#10;E9ZaRMmEMCOVq7iP7Glbx30fyh2Gjre3X+syOUbcnmQqolo+hSgoKRCuxx5OgCSWgmvb+vr9z//T&#10;f/93VluMcoTgiWnFOsvtPtekRVy4Xd5rLaLvWdaJ4FfWaSaGQOsGpE7YdsCXwupnGntEiow7HkBr&#10;sA7TdljX1UOhtntsusZlpVLEnBn6oUbUb1dESbT9kWVe6tCKVIF8Q8+2+t2eciekALJuh0PaKGSG&#10;85HFb4gI0/Wd65c/0zpYVs+2Jc6HA9P7Cz4mutMJ2biql8tQQtxjpGClrVt0q3FDg08biIwzlugj&#10;un1AaEdC1lgxBVUyipq0WLZc2SjaoLSk73uaPXXVtg2dOSC0RDemMhnaAZEFInqSvyFNy3B6wsdC&#10;3x2I3jOOIx8+fa7bv5hptGWdPcY09P0JiqQxDU/nZ4r0fP31hQ9Pn/eDvOTlW+29ez/TnT+QS8Cq&#10;yDa+Ykj0XYfPhfOn71Aofvz5n0CAtQPf/+73OAfbuvDllze0Enz4+IlpmhA545xCyLJ302d+/vN/&#10;JuULTike+ke08kzzK8vtyvz2C8uUkaVuJbLK9IeOdZ4QUnJ+/kBjDdN2p5iC7lrWrRCWSK8UOs5E&#10;6vbMWEvfD3X6mjND39G3DSRB4w5ILEhDLBllNVoZlDREkXaGVu3Er4vn7fWVkhN+negPz0iTscJi&#10;peDHH/8LsgieHh5YvCeFwOoDXX9g9YHNB7quISfP27evvN1uJDzrOlOSrEwMDSkXnDszryPreiHF&#10;leNwZJlGYOHl5Qem3XTj18xpeML7ujXr+wGF4tdfvjCNLyzzitUt1tR/ew51cm5cQrcHcoyYtmG8&#10;XQlbNbPEfXC0xYXu0OLjhpSCbVmwSnH59g1VMlIVyh7rllJzOA54v/LjX/5CyZnb+09kP2KNQMjE&#10;tM5QIkmC7VvG9xcaK4lrTY5JcgW8L3f61tBZSdg8l8uVZZ6hHrfIpcL6Dq5nC4HL7bbzHDYOXVft&#10;MlJViHqOHI49Wqi65bctzhrWZa5JvO5ATpVXczw/kUJGSoOSFmNqDS0ET9edud5GQvEoZzF2oOk7&#10;3l5f6LuG46E+m6QUxG1mHm9gWw6nE1Ib2uFAzAIhNf3hyG2c2MKEbvZLRpEQEo02+G0mF4/IEWLA&#10;dJbDcKQdjmwxk31GGcPj8+/qQKht6B7qc6rpO3zwfPn6hWr8sYzjC/P4QqMEfp0rb4yCUp51zmhr&#10;kUrQuIddobkyzwmVA0IIfvrpZx6en+iOA0kW0JLrPNIaW2u6Q09z6AkxEUOitz2NrJBE1TqMcyzz&#10;SjecCdpx+vh72uMzqnhe397r1jQmrLN0fYexjts4kdK4P6+fuL1PaNnw8PCBaV6xTUNKddilteN0&#10;ekCU+nxWhWrVlFTeG/8VljyNf4WUWzwLz58+k5Ti89/8LUuOTNEzfHgiKoVIsSazFMRYN+BKSDJ1&#10;QBZkJtymuom3kmlZiUtBS8MUZ6b7iDaKbZ25394xGlJYuV1eGXpHc3yqSdOc6Pqecay2xZo2KUgU&#10;PixM053z6YGSA/P8znHomG8jtq2pvZQKjeuJiZrEyQFrNdZIJIUvP/2ELaCL4Ie//AXbGtawYNQR&#10;7QaaxyfOz89Eau1wm2ZUiAQtaLueZV4pzpGkIm0eFxP+8sbp+TOUTPAztgFjC69vXwl+I/pAiDMS&#10;uUNnF1IKGGtp2mqVylSIa9u3VZ4xjqzzhN9tYK1RfP3ylWlaKKICdIVWTPNcE8gk/qEAACAASURB&#10;VK+x2vpSjmgjuVy+8e3lF1qrMErQ2IE1RJQxFcKfE9GvTPOdy+2tmkf6jrbvgMI4jYzjDaMlXevI&#10;4UZnK0Dde4+UPd//839Of2rZEqRlZOgHpNo17uzAkhwp0VNihizwWzWdvH35Uuso1qBshapnCtpo&#10;tm3bIa4FERb+8o//wDwvnJ8/omyHUJrb+zesrHF4lIXo2daVFCPj7cZ4u/H16xe6ocU4TRQRKwXZ&#10;B3756QvnT5/RjeP92y+IuKA6hRAVepoSpKKRtv4u/DISY0EhKKkgSr1cO2eQQuJMTcAo44gFuuOR&#10;pu85nh/IRewJu4AwLaY/oZsG51qGwyPaHUm6rzwna4jLjEwBaQTz/YZVhsPTM6aUnf+YmOYrw7HD&#10;NC2ohmlOHE8nGqvZxpH1dsPPC0oIgt/qAEhXjXnbtKSccM7RtjVdeL+P2KZD7kfulAL90FMEOOuI&#10;PoCuz65UFMPDJ9ruXO2JQ8vl9o41tbrF/h43tg4Yx+XGtI4IP7NtC13fVW2yKIzTjSIy/dDhsyTl&#10;CsRO0SNJWCVxShC3lWZ4QGTQUhO9J1OrYclXbXLOEte1O5dK0LZHVp9Z/ULMK7fXV3JK+/dgRhtd&#10;q9uv7wgkWx5rNT0kxP9P1Js0S5ZlaVbr9LdVfY2ZuXtUZERkAVkICEzyByHCgBlSIAiCUDN+XcGE&#10;khIgskgiMjI6Mzd7rTa3PR2Dre41t+fy3Ez13nP2/r61cqVrAsu2YboW2/eYErEOahWrcN91LIuk&#10;ia/nSN5f2Pcr3SAbfB8C3TCSkwxgrstG07RczlKNr2ljfX/F5Mh6eePDr/8zci7M05WhDfSNpw1e&#10;hqdaTMdOafZ5o2s7SlXEXDDKcHf3QFFS2UUXvnz+E/N0wjt3qwZa9jQTUyTnnZx2vNOknG5DWyvP&#10;E2WoBRnqbCvffXok552+bym1vVW2LTVnvHLYKhaoogz7euX8+sqh61jmK6UkDoeR0+UCWnM9T7dN&#10;f2LbVjm9lPLzUMWrFmM925YkkV4LbR84T68UnSi7cH28/yltVKlViRHMeEzbU7RUsWOK5FKxviH0&#10;B7RvMPsEpbBvwgI7fnjEWs1v//2/4/r+xv3j91RrSDlLxVFVQhtY1pm4zsybgJWHroO08/r0I85Z&#10;XDuQjWdbX1HaUGLF5EJczmy7LHZCMzL2DbUg9jbjUdqKDKYUUk5oq1i35XavLKQsVr7QtJKYvA30&#10;nRHQt7UOa5wIfVLh/PIVZ0DViNKFqhLzPhEGxxJn3DZLil5bUC37JnXFaVmY95n74wc0whGstZBy&#10;JDQ3QYAz6CbglcbjyFmjXCCmgjUNwQ1oXzkc72m6gZjEcte2PV0/sO6R6fqNP/7z7+XupxTbtkoI&#10;Iu6c3t9ofSHFCy/PX3l7faf1lj2vzOtM08jS8fr+RF4nhuGOfYt8/tMfeHg8Eo0VXppVaKMYB0lX&#10;dW3P0I/EPd0smIlxECFNLfpnzqbSYnazSkGWlO14d2S/LU/Wfcb2HxkORxRVFkfXE7UknPcUFFrp&#10;W61SWI/zWRiBYkyD55dnHh8/EFzD+XSWyphRaGNwxpP6R5rD9/i2x5qV9+cveAL7PBPXF4Lx1H0n&#10;7zt//sMfJcnkAlspdIcjfduSojy/jLY4Z9nWlXWZOQwDYbwnNCPXaWPZIjaIpKHrDtzdPVLjjKqZ&#10;bVu5ThdKycRaqdphQkfMilg0WjuUssBtyaASy3xmP79jKeiaMKqwLlesUVAqtVT2HFHG0fSj4Abm&#10;K62Te8m0igAsxSIJdl3FgIfgYabrOzlbqbcqaJrA29u7pGERjINVinXdpUmkFONhvPF4d/Ytkrco&#10;9yZVsVbe19573l+fyPtCKf72nIt0fcM4HtiWhfe3J7SONK6j8Q5rLMY5XJDE+LJMcmc1HduepMXT&#10;drfaLZh/8z/967/v+g+kWrBe1NmqKKx2GKUIYQDtsS7Q34ti3jYjWE9NC03vmZaVnAuHwx1xy6z7&#10;hmlalq9/QZM5vz2xnN8o68zYdsRUWFPGK0OwnuCCQFBdx77uXKcTRUkaxbc9vu8pKktFYLlwODyi&#10;bU8KnmWTzZfTDaXCZXlF1YIrDcvphf74iDYeSyRvM+dp5vjwiZwrf/nL7wQ+7TtyUVSjiSS6Nki/&#10;msow9qzzxHydKRn67kCMlYohxpkUJ+bLC3kT+Ny2bmAcWVuJtLeN2D2uEyllqGJS0+b24bpesVqz&#10;XM/UuBGMpsZM0C3nOEHN9IeB0/MTJWfuHx54P70JcPCnzazVnN6esCZTSRjviEpz/vqNx+8emcrC&#10;Vgt907PNV47HnvfLi0TitdBQtW1IxpBV4evnP9PUhLEtXXugG+4oShFLYo9wPDzw4fGBdgwYm4lp&#10;wjUepQNaedqmYbjrOHz4yN3xo2gYjWYv4PxI0x9w/YAeDlB29ss7ddtYtzNrfed8fsEmQw4tQ3fA&#10;ZgtbYuwajFY8fXum4nCjMGqMUZwup5/NGssy4b3F2Mq+X4jbhZoWSpIpd847pewULRadrg2s6xXv&#10;FW0nvdqmk0EESZNSputG7oYDg7dsy4wphe4wEmMSpb01DF2AHHHW3oDGJ0nHlIQNlv5wwBqpcDqj&#10;6bpA0z/iwiixZqVp7n7gF3/7n3O4O8jLyx/phyMvz19IceHh8EjcCyG0pF1xPU386le/odwGF13T&#10;glbotqWxgdPbEypNpPVKTRtWyxY5xR2lHON4L7XHfeMw9lynM0WBb3tqrhgtfXylb8OVXjadRYlS&#10;chgPsoWkonTBuUrOM+v6jjs+0nQ9pWaGseW6zOACoR9xbQeNJ6JwrQCXX9/fCF2Pb3qKduwp0hjE&#10;ImF6Gjeith2VZSDrGoh5Zt8EnrldVxn85nxTQ08o27Ivz6znCWUHNBH2nVg3clYUpdm3jXi90ATH&#10;WoRvFacL8+mVdT6x7xNxWyBmeh9QuhLLhsmZbV3AalLZMC4T80LTdVTlJIpsjTAolGLPibhvbNcL&#10;l6evOB/gBrovWsnBMe5s6yx1zDZwnq6io1UWnStpFlXq0+e/YjorL6BbXc67gLc95/OFWjbuv/s1&#10;T09feXn6TJxPxPUklzbX4n0gR0fbK758/T3bvNLoBoekSJQyLOsVZz1WWequiVtm6A8se2StiVQX&#10;lmmCys+mvLTteCpv334kGEdje16+PjP0ckj04YBtBkrZCb5FayfMFBcIbXfTuBqstpRYaWxC5ZkS&#10;C2ssaC/Mn5I1pm2xoWfN0PQtvnfUupOTwM6b9h7ne1SV4YoqFXM7RM3TiWYYsaHDuIALHozAI1WF&#10;zneUbSbnBW2h7Uaa9siHX/6aZZr4/T/+Du0V3//qN4ThgZQNRGi0YbqcyHGnOzwSpxmNSBV0vAps&#10;uT3gbpWQ4APeeL789a90wfPw8SNxW5jXE+e3Z5ytTNOZlHeBaNZdzDpEvB2AQHv4jsPHv6H5+B0v&#10;b2+E0BBsg/FF6iG2pWbFOs1Yo7DaUqtmm89Ya5hjxBqPLQpy5vX5K7okjBeOWfcwsm2z2Jy8I5aN&#10;u8dPKN9gm4Hx4TuGD9/RH+5Zto1SEq+v31A3a+q+rOzrztD2dE2HNZau7XDDkaYdsNbThICzjhR3&#10;2bp3DVQBjd/dTCU53kw8VlEt6HCkOdyJfWqZyHGVTarr+eFX/4pgNS8vn6nlStonGttwf/hICB25&#10;FowWe6pSmtP7hZR2Tq8v6AJj6wlth9aWnKsk0eJGzjvOaXKO2GJoeg3G4/0RdMVZUCWzzSf2Tcw6&#10;MWZU0XTDwIbC+hZvWtp+JJadElfKvmNDi9MeQ6XEmWg1JvQkHLlomtByf3cH2vH2LolKVaCmjKGy&#10;TVc0lfH+IzuOvG7se6brDygFzlZen7/I77es1HXGGi0Hw7ahaQNxn5kvb0yXd05PfxUGxt0DyzRx&#10;OT2xbxMpF5puJK3CtdC1ogtczhcB1U5vlO1KtpaSMsNwT6Gg607TDNh24Lo+8/z1mfbuAd1o9jlh&#10;VKCaisKid+ED5popqtC0PSUJbF47R9KV7vHX2O7IFBeaviNnw5/+8nvGg+ff/Z//N95JPU77Bq1b&#10;ShEw9tvTF8p8on38BXXPAsbtR+gHieHvG6f3V7zvaJqOGDNxW6lx5/nHr3hl0UWR1hmtCgZQWUMu&#10;WJUZWs/5/YyhUKsmDHc0oSdvckE6X6/spRJcL/VeBdOyoKjkGGm8sPT2HCnK0h4epGqRNrRVFOMY&#10;P/yCcQjkCgUlvL1FUgAp3QQf7UjXHHCmoRmPoA1bvKX2SsWaIAsUY0lpAwTcP10vrMuJeoOAh7bH&#10;+A5tW8qWUMriQkvcJ7yzoDTON4SmR7mGXA0ZYW3om1krNC3aNTJYQGOd4+30ynr+xrqcUaER/EVN&#10;NI0TrkrcsbZBSZwEH0b6YRQgvgs3CUNGGzHZpSrpznVbKOxUDDkVaoHxeMC3wjt0roPs2NM7SiMX&#10;Jt9AkRptUZUwtLRjTzveoZ1w+OK6cHl959gfccoTmsC8LChj0T5gfcueCs4GxvGOehsws6+0VkOM&#10;eOso+8b5+ZlUE84G2mZEoVmXK33nMdqyzTsmTkyXM9YIl288Hkj7zj5N6Jikoj9daBpF1ZU9FU7v&#10;Z3732/+H3oILjn7oiZcLaVsFBzJd0HXn9P5MOwzkFCVl3nSMh0eU0pzfvrFfn9jPV2Jc6ceOqiWF&#10;2ISetj9QlGLPC9YZuKWocoygKinvcv42WhJixsuQL0Yx2N1kKCoYFGJlu5yeyHGlaaSerEzC1yLJ&#10;LWNQ2mKNZ583GhPoQ0tqBqw1eC0VcGVuSaqUcTHjugHjAlVr4WlR8dYKgyYWOqvQ1oGVipi+mT3X&#10;bcNYhQ/C2UxZrIn7vEBRhNARWrnHDIcP2NBSqUwXYY623SDfGWNw/Ud8e6SWjXmZCOOD2K12eXZM&#10;60ozDoIUcY5hODBtG+PdEeIOpbDOC/t2O3trOJ/PdH2H6TxVOQoNNgyC+DgM0ujQQZKUpdIMB2yQ&#10;pkCOUc5HvsEogy4JZzU6tITHH7DDIylmWu9Zb9/1fZOfUaqgdKVShK3UDazTgrIGdxxQzlNToXGe&#10;SkEtK+vLPxOXN7rDJ/r7fyFVydYyLwt5s4x3jyzXWRKMVpiO27ZCRf7u9xVqZF0kINJ0vbSJCmg2&#10;4YHljePDPceH79GuAWepNrCcLxh149gB275SYsRZSVN6b/CmpcTKti/Y4And4XbGWVhOK9oaXOPR&#10;TuQuMUZy2mhaQ95/Sj9WUilSh7aeeZowZLQdhVMXDKFt6caRqg1rzLjmQF5f0VoTeiMg9eaA0hpM&#10;xbiWFOV7ndioWtH0dyjfSwKrF25SKnC9zLel3BvzcqZW+XnTWmpV1GKgCn/TNx04T3/8gMYxLTu+&#10;6UEZrucLNSfGThJMqkTyvmC1puwRjSGnivk3/+N/9/dsM8EZrutCtY6SC0Pw6KZn2xJtNxJjYbpc&#10;xW7jHcEaqDvX81mmWSlBToTgKTkyzVdRS6qK16LOC+2AC530pr1jVQUbGi7TxMv7E8NoUTpz9/CB&#10;WgJ5m4hxIZeINRZVLKf3ide3J5TduWt72jBSfcC2mn1f8LTsSyKXDesGrtdntC4c739J//CJvoF1&#10;mRkPv8B59TNge54nSpXY8NOPn1GlYJzBOUuM+w0OKA/BaVoIocHpFh86uv5ALoqUoVRDwWJdS3At&#10;+75yvb5T6sbvfv8feHi85+HxA9N1gpJY1pl5mej6jpeXZ/Ztow3tLb4rW6iy7YBsw621bOvGdJ1o&#10;DwPOSod63zeMNuQs3dPgPVa39OM9Sjccxkea9sDd4yexho13aHPTc2pD//Bwi+Rl+n5k7I/EspNr&#10;YttmSXqllW9fP9Pe2E7WiJ61a+XftBaZmK7bwo9fP3O4+whUrNFMy5lh7OUB4wNaWwanqFXTHT9S&#10;fcO0zvR9y6Hraaz0WKdl5n2aCG3D6eUNf9u8JKNI+8oyXRnaHmsce0ykmqkqsdcNUy3rIg8gkP7p&#10;sspGo8LNSuVuAGCB9Rljfp5o67xgVCY4Tckry/Wdb1//jFEJxc5lESbUerNezdNCSoVti/TDiGsF&#10;3tg6y3J6Y7mIvjRnxRoLNS8YI5pUyjvT9Y0P3/0tac+8vX5m6AJdaLicXulaxTg4zqdXvnz+I8Po&#10;uX94ZBx7nt9ecH3D9XphX1estRSlqJsAzGOBh+9+iW9HAQarShccRckGR1sFqvLnv/yJwzjS9aId&#10;30qhCYG4btgqG+1t3zl+/EB3OEh0FFj37ZayatmuM+vpyvJ+4f7DL5gvLzhdcbZHV8u6nFnmK6bK&#10;Q7jvDnRNz3xZcCagq6FxLQbLsp7lELyvTJdXvM20naPoShhbprcLl/cL1gYO41FYSWnHNBacbM69&#10;b/nd7/6Jf/u//1v+07/7Dd0QOL9fAM/oG3zjf+Y9FK1oh4HnH595//LM09NXSkk83N1jlCVtiX3d&#10;Jdk2DFA0l/kd7QvOG0qGJgy3Q9FK6xuGfiDuO+siW5hcEqEJuLZho6C0wJfjFslRtqw5JrwzYpyy&#10;Bq0Vzhku1zOfP/+VlBO//ttf0w4jTdOhrAGtBO7ZjD/z6JZVczzc0fcj+cZWiyUR00YIVganZPmd&#10;k8I6Q6objx8/EsIBZ4SFNM8r274j4+7CHhf5+S2jKmg0VimCdVze3sl7ZOxHLsuJrh94+O7TzcIp&#10;5yCD/D+lKLFuBRI7rpXQST2jKkUXWrQpMuTMCmUs1/l6uwB7Cgt73ARSWAqqFDQap71cyFrLMl04&#10;n95wTtM0nj1uOG+xThKH1IIzYgSpKXI9X6FogUaWRM0ZZwyqisZ5OZ2wRmDW2heev/yIrXAYRlCQ&#10;amZdF4wxWCfPUKuhDRbtoRRF3ZWkopaVt/cTfX8gtC3rLsmvWDIuBLpGKrKH4R7nPE0bpDq3rOxr&#10;koNXhZQTb2/P7MuZD/cDmkSKC0pJTH6eJublCiSm65nz6Z1tW0k5yecYaJuW5jCikhwQHz98YN52&#10;4UjFhbZveHs7k0vm46ePpATeSwLj27cn0r5hjOLLl79SS+a7774juI4QPNoUqtppOod1hnXeJDlV&#10;K9frlcPhKIzDfcMHz2W6UoocTJ++/cjl/MYwtLRdQ9v0GNPTtQ+s+zuX65WUFSVpNAaDQqnC9fyK&#10;VY7jOHI+Xf7jd9c6rBV1c9EGZSzWB/px5PjhA33fi93vZkFJSd77VNkU5hTZt01q5mqVM465pcn8&#10;gfl6Zd0Wxv4TqELcI7YJ2K4hx8SPv/9nFJXu4wNOGYqq5LhjtaYqAQ87rZi3hUTh8PBI24801vL6&#10;/MS3b98Yj8ebbS2yXCe2eaEJDU3bMc8L67Jw+PBIWSZSTnB7zuzrjqpK4v1ppzGeuF2xNrPMF0qC&#10;xrcs68y6XTm/vaOtBl1pu4a0J3Is3N3d3bTLlrjH28JAU6k4Z7DOkFOicQvz5ZV1eqbxDqNafBNY&#10;0oaxnwhGMS1nrO7Y1lm07e0dcZtYpu1WRRJuXi2VZTmhTabpAkprzk//TO9A58j59SvWRPpmQGVL&#10;1xkycBcCKkaKyszLFZ8ST3/9C8/vz4yHO4bDHalUEkiy6/xGLYWHT59otPDYchZYvzGGrh8YHx7Q&#10;3jOdzuxpv11kmpsaXrg325ZQuaCVIa47+7IIv9HoG2PEs5xficsVSmY4jNRSKVXjmo6qnQCajWOb&#10;F+Ky0DYNOkXe397EBLVM9F1P242UnDgejsJhcQJpNcozXV+Z5ife3r+Qa6ZpOkpOpDhLHet2yV/W&#10;Ga0qTQi0XSsKeVNAF17fn6FE4ioVRYVUUw93D2LwsXLu3Dbh6OSUb1UfxTIJq4lauZxOUCrOe67X&#10;K7UmSYEoRdP1zMt6499YrpczTotVa4tiNb073GOtYZlnYqySsPYd1t1MxM2BMNxjlGPfiiSA1p0Q&#10;pKaScpTFTKooDN6L5WyeJuZpFqCy82hrwCh0aVDVQdHsa5I3lVI35IDjenkTPXtKXC8X4rbRty2m&#10;VjHJGRFz+BCYlo3x/pGMIStDGA403uK9pG6UhkJhugkpgmuEHRPkfmKtPMe99VAV+55QQVGN4X1a&#10;2LMIK/brmen0zqcPn7j/m79DKRFTGKNRFLwBXTN3Y481A33To9Ds246zcnnNZSU0mvF4x/l6pSol&#10;9tZto2RhL+Usz5/L+UJcNy6nszCLtabter5++cKf/vhPtE2Lt15q7crgnKOUhFYIG6uCdwaVhWfp&#10;nCyR9nVFmUY4fvtKmq+oFAX2bK38HbYtORXAsOdCorKsK9YHDncP0h4xmus8kUvCOcv1cvqZn/T+&#10;9sr5fKXrB0LTElNiWWYeHx9oGi8mt21mnq+okikpYa2wa0rN1Cj3saZtIWXyvvP6/CrBgaqIcUOb&#10;IEa5bcM3DcPH77EZSImiLXlLbOeZmoqw79qG+XxF7YnheE+KYttuQsMed6bpig+STNNKUVKRJVsI&#10;bMtC2neCd6iSQTk519yWTUoVgvcM9w8E36HaHuMcpRTmZZVl6TrTOHj68ic67wnOklMil0JoexLy&#10;fFK+uVXUgrBM+0GM50kkMzYEcp6x7ci+Z1zZqWkmKcWyVx4/fI/WE9f5zPDxkebugfH7HwjjiDWK&#10;eltaWWfZ9k3EW1YaIxUNyrJfVpRKtH7EmY5aN7xrCHak5hVvAilVajW40NC0gwxkt4gPDZRNDIjq&#10;P4Ke13WDkjmMA+0wCquowuX9grNB7pFU1n2naY4UNNoEzA3IDjebbgZVwSjB+RitpGZOZeiFReiq&#10;Y9smSjLoGshpp28PNOGOUhLtMBB8Q9sONKFlX2fIO8FarqcLsZzZ1oWm7Rj6kb6X2q9w9ZyAxrte&#10;zoDzgncO33W0bSdVSmXoup5lnlFA37XUkmRxpzXzfAIFy7qIKCrLENf8b//rv/57pQzTdKYJWsBv&#10;zqN9LxN0bckF2qZnXRaCl5TE28szJVbG8Q6qWA3O7xfpVqKxxtOOLesiGsC2bQlN4Pn5ibislGWn&#10;OAGotW1DXK58/tM/Q8qwZy6vZ4yWA7hEPs0tSurwwaEtzG8zTd/JF21eIYtpIiWJ7Ib+iK4L87Lg&#10;ugdqhW9f/sD93R2ZnkIm+J/6ixvD0OKDxdSCdx4bxILhnKPrZTDhbsORbYuUGGn7llQzxmpcsGij&#10;GA4jKe+s80LJkZx23t5esEbz8HDP+fRG3zdYpdi2jXCjxA/jQAiBnIsQ6Z2h1iKDj1JxzrKuKw8P&#10;dygFe93wTjYTwcnfTRNEt+pd4DJvGGXpxzs0mmWVCkE3DsRl5uXlGyUXrJV47rZHjHUc7h9Zlo1a&#10;KukG1Rz7kRoLbWjouw7vAwYtNaXTmSY0bNtKaAKVTMw7x7tPnE/vXK8njIXLdJYX6HXGu5aaIr4R&#10;vWNRmQ8PR4hZIv858XJ9w2vLGIR98uP7K9//y7+VaDOapLR0Wy8npumCMeBvXA0qOB3o2htgbE+E&#10;tie0QqiX3vRM13VoK9p0tBIweIpcz2dq1RwePvD2fmFPhVThcH/P+3WiKEPfH2iaFqsdCgE+x1yo&#10;iMa294p93cXmFHpqNXKo04q4XJiXFe9bSl6YLz/y8vyVZU6M/YhVmb/86Q9Sg9QKYzLvb0/8+OMX&#10;vn37kfv7EdN0pJLIClzjGUapow3DSKJQ4848rxzvP1AxLKsc8HNJpJxQOrNFsb750PLl81dSqoz9&#10;kW3ZafuB6Trz8vTMYRz49vSNthMm0LZF9pw4n84EZVBbZH470zcC2021Yk1laA68fHsj5xWlILiR&#10;4/GevJ5QxmO1kcFz2zKMB3SpBOflBZiiWI/6lkNj2Lcr52Uh3sDKvv9Ef/wIOjBPK+fzC6quNB5U&#10;TYThgffXF1ANLli8i8IkSZVj/0BJG9N0hVLo+56UBcw3dAO//b9+iyqRwzhyf/9A2hNpl0N313eg&#10;NL6JVCV6d2Mt1+sby3zGaM/QfyStK8ZYgVnmRKmZVBKuFauXbeUwuC8rx/5O2DDXGecM27ZSS+b+&#10;4Q6lKvu+cX9/5Hh3xDpz25xJZSq0PYf7ewoWrWQrWmrGuIoLMhAJrShl22bkMN7ReInOL+uF+/sD&#10;XdsTwoAxjqeXJ9b1wr4nSin0wyBa15rl+Wg0276yxErVmrYX/kLVCuMch/sHXNvQ9rKl10rJoMd7&#10;2rZDG0VKG3GVLWfbtgLjmy4yvL1ppZ21aFXR2tC0A75tyVmqlfkGZixJ0TYdRity3Clxw1upC2/L&#10;hrcO79yNH7GzLBvOywFivlzwzpHjxnK9CFfMOIwNrGuSupFWaA3LNFFSYpqulNuGO6aJt2/f+PaX&#10;z1I9agLKGYZxwBtHaDqyiZye39DFY9oOUy3eWKZ0xjmpcVkfaLqBeV2JRcCZGTj2wuQSuLnGu4Hj&#10;/fekPdH1La4d8D4w9gOHuwPT+RVdM23wOGt5fXnGaMPxMLKtokS+vz+ybSulZO7uH9j2TfgkGsq+&#10;iY1TG358ehY4fi4oC0/P3/j+F7+UxOi+siyR09s3ci60bcu6LlynCw/3d9zd3VFrIadCrol1n9ni&#10;ypcfP6OUWAK3bWPPYterpcqBNUVKvZmDmkaWHyH89DinFNhjoWQI3ci+LwL1HwaM4SbISJSYUUV4&#10;Jk3oGIc72tByGEdS2sRaqB2qGrzxpE2YJyUmuRhojYGfWQFN0/48NNDqJ82xpGqVdpSc2G7g9qfn&#10;v3K6POObFj+OpD2iKzhv8TczknVe0hbGCgR12zAgSd51pQmB5jBSKbw+v0gcvmYePzxyOI6kkgUc&#10;rCpdaLg73jPPK7Xe6os5sV7PnM8nYtr445/+iZwyjWvxViwqjbeclwnfjITm/gYN3Zm2hQ8//Irj&#10;9/8JPq/seaNpRetcMzepQcIHI2k/Y6goseIpfma6GGvQvsO3IxhDURrfjUSV2ancf/9rGlMxVLru&#10;SNeLRWe/ruS4yOE8SRr2+PCJWjPX+Q2lE+u6cHe8J24XlvVyG5b3WG8J7T3LZjCNQSnNZZlIJeGN&#10;AeD1cuZ9nvAhcBzk8ByLEh2xBZ12gb6GjsvLE9u2yWBey1mtKoXxHmUdy8MHwQAAIABJREFUh27A&#10;OCOV0wq5yPLAuUDfHQm6su87JRf6VmrTKcpnvG1asLLompYFZw3BSQpluV6Yzye+ffvK++kkDJR9&#10;Yb6eqVT6scdYw8vXL7y+vNI0Le14ZFtXYpLLnbWBtCb0DQLXDwfGwwNGe4IN5JhIt8u7MTLwm5eZ&#10;6+UiNqYQMEZJa8BZmkZYGZQEZEpJuDCgtMJaR4qJGONtKCDDVqctOUXWZZZlaBMAxR6F/dQ2jvH+&#10;gT2JESjXwrIlWSprkQU4L9IKrWCdd7ZZoPHetaQ0y1mmRJZtvTGFZCnTfniksYZt2eX5cWPLgdiI&#10;vAuktAhvzRiWeWNbd8yNVZdyZp+vxLjhnAEyxkDfdxjvSRTSMst3wYu1LseIRi6LaY8471iWSeo/&#10;SrOnRFEK1zQ048B2vZJzxXe9LKZ3uSd1w4GaK6FpZMHqAxphuWilCd0oS6zrBaWs8Dq14np9Z16v&#10;fP+rv6H/8IE6C3espI2Ud1wIuKbDhh4dDhh2cly5XM9SzzVGBhDWo429DUA1yxoZuhFnHJeLiJJQ&#10;YJRmvk70XcfYiyCnFhHbOGMZ+yDpraJobmyrnOWzs67zjVGYhVGkLN56tK5oClpZsV6pKkgjJLVq&#10;nIDgbeOpCUqOrOuVthOuaNN2lJLYdhEsWWfR1mCd8Iqm6wUUNG2DNZZxPMidrtafrYeliMU1l0il&#10;yOfNCiB6mye2Tcxju4K9JFIt7DkxHEdC1+K7nqw1Q2gohZ/PGd4HrqcrlIq5yYucFcB423VgNHuU&#10;M+fheCRXTSmVtu0opbBu68926Gm6slxXjBFDXIyRcmM2qRtUfU1XqblmWOdETlWCD9vEXz//AbUr&#10;1tM71+cX6roLz3KPxGlibFuUdVSUSCb6ntAPLMuKsVZS2laxzrKUn5eZ6XTGG0POha0kTq9fRNjQ&#10;9uz7SkGxFyVDn5yJpRKCx3vL61//CNsEaRfcw3hEx4kaV9J6xdxMlCUm5ssZi9jrrO3xTSspoiI8&#10;s32fCaFnvVwIw4BrO+Is9UzXBeZ1hl0++zlvxLSRq0ZpS4wrqhZMNZKcTwm0+pnpFpoO5z0+BJyC&#10;bVtYlxlvBWOzzxfiNmMN6KooN76r1sILqqWgEPuZrpmUN7GoA5fzqxiEUdS6k1JiXXbhX5XC5fLG&#10;PJ0FOp8VsewoZXBWznsxbmLbs+7GtSqULGltpRRNCKzzQtoSRlmxQzuLrpVtndiWiZIzTduw7zvn&#10;ywvrvslzyDq89XRdj/lf/of/9u+NsTTBYXUlbitdf8caYd8v1Cq/hG8CCviHf/itgJGHjsv5FbSw&#10;T4yB56cf6fpAqhHrFOfXb3z47m+wbqCUSk0T788/ygWge0CpxNPXz+Rt5dCNdOHAcbzn97/7fyll&#10;wvhGXnQusGwz354+U0qka0eCOdB+vGdbN7bzROeCaCu9ALuaRrbU87zx+OETyilSWiUdUzTayBbL&#10;Ki1Qz3WVh826MoxH4SzUQoqJ6TpRq8I7mdz+ZOqAIkpcVVg36QHqWpkvZ05vr4RQKCXy4fEj43DH&#10;YZQJYik70/WVuMhDORXh3HR9zzyJatAYw8v7M9NVHjhNI1pTYxWX6xmtIQTLvm6iFjaedREWSCqF&#10;b8/P3D2MpH0jaC2mtukNawvEhcZpDh8+0DjH29ubxAm15jpdGUbZPlvr6PuRsidUqezbhkKmstM8&#10;c30/Y7Vh3zZSSjQhME1XlFHCkhiGn190wziKlhaBJlpraA8fOJ1natlo7M42nTm9TbT9ERUsbHLB&#10;6453+LsHDt3Acp3IuRLGkebhe/q7kT/94R8oeeK7Tw80LuDwdG5kKzu1ZM6nEzFFfBMITXMDOjcM&#10;bSOxcG0o9ZY88qKI1FRSDnT9AR96zpcF6zsBPWqLcS0xbWzrJrD0fadtO5q2pX94JPQ9++WN63XB&#10;eDGs+NAS9x2rCrpG+uHInhe8V+Q1ig3HaWrZpQrV9zzcf8A5sUos647RDX/3r/5LHr7/Ae1EGR5a&#10;OchorWms1ICU1ZQiF5y4rFzf3/AWeah0LX48UvedrpcKTwgjQ3+kZMX98RHvWgximekPA+1h4HB/&#10;z+l8xmK4vLzj94LOmdfXF0IfePjlD1irWZaFx/tHnG+Jcb3pflt86PnL5z/RBsu+7lQLMQrfBDIv&#10;337k6duPzNOZcWgwVGK6mQOuZ5xv2KqnGe5Yrldenv7M4+M9zjhSijRtw/3DB3x7ZK8NWYFh57sf&#10;/iUPHx+4vH2l6+5IqrJeJobHgXWdIEZ0KWLU2nfWGPn8/I00Xfn03fd8/P4HalECnQxB7EFaLH8C&#10;ZpfDZ9+M9N0dzjbkkhDdvMBF2zbQNE4uwUqRgbStNwi6YY+Zpu05HI+UkqTLruF8PpHSzr6tzNcr&#10;fdsQN6lgDV0HaDFVFencGyPa4nm6EGPBukYu/tpQKKzbFaMzNc80x48s84UcV4ZuwLuGeZqwOlHL&#10;lRAGuq67HUoSwziybTun05lhOPD4q9+IUWS63i76nqoUylqUdaRFNOVUKLXw9PyN63wi5Y3z9Y37&#10;u48458globRU+JRSOOuJ+87p7RXvnIBQU2K/KY0B0XYHAcDO1ytWyQFy3xb57m4Lzg4CWjfyUm6H&#10;4y3lFChFo0gowFh127BEnAu0D5+w2nEcB/rDKEOqnFBai/a9ZIn+d4EP94/88Itf3AZb7W0ju4pO&#10;Wz9Q1c4el9vnZObzH//COu2E4UDaJekzXSe0VozHo/A1qphS3t4+Sx3cdmx7ZE8TOS0Y5+juvsM5&#10;j9UOcuHtm9TB7u8fWJeddU2Mvfw+OUVKyTc2nQDx+15MVJUq2/IYmSapHmkrg7+mcShtWdeJx48P&#10;GN8Rb2mg/sN3tAZSKhzv7nHG4J1jGAfm68y67miV6PoOZTwpKQ6HB9Z1I6edECxN9yBQyulK37Xy&#10;jqOKcU2p2yFlYBjuMNoLO26d2NPMNL8S5ySfD6oY6WrmcrnQNg3eOiIJ5wLatqgKl+ldqsShQ2ux&#10;Ncrn+SIQUCcH8Fol9SR2r/xzhe0niYD7SdBBZt5EwtCFkRwX7u/v+fjxN+ypEHOm6TtS3CjLirGa&#10;7tMHCop0FS5PO/SQIiUlmr5BG8O3b0/cffzEts18/vyFJnhC8MLAmGaWdSU0sun9KUXrXEAbw+vb&#10;C30nCWdtLHf3B5wTXfLh8IizDdu6EONG//ALbPA4JyAlrSzOCVtmWSZ6b9HWs6fCvGxoJWegfV+Z&#10;5glrhIGw77vYn7yk4ZQSzsuULa7pGI4fJf11/QbVoAn89rf/BzkmDs0d8/QqMFGl2ad3huZAVpH7&#10;4z25wul8ZkvCpQjBMw5H3t9ODMdHXGMpylFVBybIAshZ2u6AKprQdXJ+slLFuvvl3/Dh4w98+vgL&#10;1unE89MTXddSlZx9zU2xrIwhrVdOlwv6VummllvVWON9QJV6q40KR8Q5J1WFGCmxom7JEXuzR1Uq&#10;aLERKa1phoPA8bXm/fWFkiI1RVStqJLpDne0Xcfx/o5xHHDBs26bvOfbgL4N3PvxAFSmecY3gZQk&#10;9bMtr9QCx8MnfHP4OR0yXc7oys98PGpFK1G0p1yENeQDxgRSUfjQU4tm6Eb6fmSdN/r+IJt/JfxO&#10;lHx/RDmfGIcBi0Be3W0I5Zz8+aZtpbYeZ6Yt4lthMmpjUDYQXGB9fwVt2WNmXiYOh4EmdGgq1ilq&#10;VaQy03YN2mou05ltXzBOk8ls04TTknAxStP3HcpUtrgRfIPWsoQyxjCM48+D4BBaiqo3vsmVpvM4&#10;bwTkm5KAgbPUq4yRz0nTyVLTeflvSFJq4vT2zNC1qJqhJmqRSsz18s7p/QmNmOH2bSPGiPcOqkzI&#10;rTakklnmhXW6Qv1JVS919xgzYWzR1so/QSkYNKfXM6ZaDt0RlMEFz7JOLPNVLHC1CI9u3di2iVgy&#10;e0piMAZqqbIAd1LhoRrG/oi3DdM8S+KkEYSDAMzNz+9uc+MnlZzJpZKLMK+M9eRUb8vUJKnf1rMt&#10;m8DtU8SawPPzM+fLKy5Ycip0vZXBYdORlSVVAaKXkoXdaFtinLjOb7RNQwidWL7TyrqeqAmWdSUm&#10;ebev60IbAinurNvKtt5+v9BQUmFZZrwTe2SM+21wKotpq4UZWkvBOYv3jpJlkOWso8TEMs2oAl3X&#10;04aW6Xph37Yb17CgrXBzjNIYrYWFuEy4viHWwnBLhShnqd7K0KEWvHM8vzyz75G7+3tSruQCQzcy&#10;zQvaWlyQz3SKkXmeSNtCc3gQc2MpnE+vTFcJQChlGYd7ltMTv//H3/KbX/4LxsMB17S4psV2kiTK&#10;xpFRzKvUrDUVTSZuE9v1hA0Og+Lt5YWmbRi6XpiT1lCNQqXMdHpmWia6j39Dc/yerutwZaHUhVZ5&#10;aq5siwzjURDjAnlmOn/l249fMQrujgeMNjdhRkPadxrn2ADre5ZtphtamuF4E0Qk9i1zPj+zLCIG&#10;imWnvR9Zp3fiPlNqovM9T09fOJ3fMaaRc+Y+yfc1Vd6+fRNJTuMJY4+yVr6Xy4raE/t0gSxIibjM&#10;2Jwg7ZB3qZijmZcrz89PN+aemCK3bWXfN9pGE6Ni3WeUzrS+R+vKul/Y98L76Z274xFAkpdeQis5&#10;V/rhQNt+xJrAts1s+4XL9RmQ88q2RpQJlJ/A/CX/vIirVZFSZYuJy+lEGxyNs1iruVwv5FLwTYM1&#10;hrbr6Ycj3gZUVVK9+5//+//m79U+MV3PKNdwXoRs//btC4qNdZmEWu8MKSfmZUIbAfSN3cMtlou8&#10;kO8fMaYhhIFli3ROXjgaK1Ws+Uw7dNx99wvmLaFU4vFf/IBRgJGI3ZJ2xscDS1qYt0I3HkBLFDGV&#10;StsNnF6v5C2TQ2Y4/EBeIy9vf0VZOBx/IHQj0/QEacM2HcseyftM3BaGu3uqMpR9Ia2ZrmmpKQmv&#10;ZRhk2pgq4/GRy/s7w3Bg3xN9J9sday0hOEpNDOODxPsq9G2PTlC3jC6Kx+MDl+VF/rFCQ0qFnPKt&#10;NnaDFu+eiuXxw3cYJxW5abrw+//vHwVIaWSIUWu5gdySTGxLkm5pTMKnSJV1XshVNH9ZweOnT6ia&#10;2JeVy9s71oD14IPm9elHnn78gioSK/ZNYNtlU6MUTNNFaiA1oVWh5sjb2zPBW0qNVJXZ00oXemqt&#10;DP1IEzzn84mmDVymK//hH/+RWnaGbkBXS8lKBjZxxXpDCIZiBsiRsVHk7YqxAXTLFnfu7oTJI13o&#10;gtWGeVpuL7NCSpkYM3m78v2nexpv+ctf/iwv/aI4ny+saWFdJtkSWS3QPeeZl5l1XZivkwxdmkbs&#10;U8YwTxPrPHM4HFEp8/TjF7pGWEXBKogbRotyed5mYpQLfL5drFNOXM4nqJX2+Ii6KTvjciXdhgun&#10;aaZYj6qJWBLbtqOzwZrAcBxZbn+2aoWxlj1FYoo03YDSLW1/YN93bOihGoH3eYmFC4c8UY0SPk2S&#10;mkUTvADsnOKWx6QxnlQ0vukx1hPalmW6cr6cMVaT9u2myo4Ya5immca39G0nfJExYKzh2HWcvn1j&#10;en1l3zayhmQVMQroURuLsp7h03ccxp5v374yjCMmOK5XsTQ0TUOlMgwD9/d3vL69cX7+M75phBFE&#10;xXcD7fhA2iNlX2k6K5uQPdOEBmtkoPATNyGViCoLFS+q6KJANVSTaVxmqwVVC+s0EVNEacXpckEZ&#10;w3/xX/9XtNYSbgdcbeUAtsfIlnZ5FgUnW1Lr0MrS+o7gGubrglaW7jDwfnqn71vWZf45cfP+/kbN&#10;hYNreP32zOF4RzseCeMB1QSm8/v/T9Sb7Fi2pGd2y3rbzWncPTxuk0ySVYSkUqEgQOBTSdBEkxKg&#10;Guu9NJEmYkkFFskSmSQzmXmbaLw53e6s1cDOTQ0CF4jBjQj343ub/f/3rcUy3aiq6TVLztSUsUrx&#10;//7N37LrB2SFbZu4XRc63+PuBx0t1L3uGOl3PSm3ek0q7TKsJMSw8M//9BuyhG8/fs98Xji9vbNt&#10;Vw573waazlGlJoQNISQ5VZZ1a5c+aViWiKqVtGzIUtn3A2FZef3yQlgDcYtQEjEsbGEh5waDTjnR&#10;9Z6m3y2ku9nofDoRtg0lJCm0i1OKG30/onR7tpTS4tXT7cb1dqHvNVJmcl7pvKPmdvH1tkMPhzY8&#10;ihvUzM8//dC2QfcKohSSnBdyTqQUW+KFdimPS2hcACFI94RYNw4o00CfIWe0s8gCc9jQnW+Q8C02&#10;aO864XvDLQbKembYP2CGZ3rVU2Ngyxshz9TUtsfD0Awv6zKxru3vRC1M84zShVgnjBUsW6TrdwhV&#10;+eGHf2C9zEiakSynSAzrH+1IvhuIYeN0OgGC/X7PtoYGwk+pwee30D5fpX0frLXs9nuE1PjHR7QS&#10;KBSfv34ixsDu6SOff/qp8Re04/XzJ5ztcKYlCISg1TyUaQnKlDhfJpxvFRolNX0/EEODl6+htiWD&#10;hFryXaPbIWXbsE7zxKdPP7dnbEmEuHI+v9MNDmMU8m4qqUVQqyKmtkEWMiNkIJFxfkAazz/+4z+g&#10;jWTYjVyuK/McOX73jNuNKGuQztDvR5TXaG+ZwkraFrquJWD0vbp9uVzIMWKtJYSVXLeWFtAd0AYo&#10;xnYtql+gKPC7npIyv/vNP1FT5vD0Adf37e+fE2nbKCmhrG7/3y2yf3hCSdHq46pVclJqgxlrbEuf&#10;asm2bkihUNpghw6tVYs6UKhScr3dGMYdx+MTUthmslKy1ZGkpKYNWSIlLITblbzOrLcTRkQKin54&#10;YNx/ACGIaaMSEEri/MA4joSw3dMbhtutwUYrlW1bMWLmp9//hrcvP7PvLfPlleWycOgPeCMZ9iMl&#10;ZD5//hGhNfvdQN5mUszM25WcBakmYg08fnjkcPiA9zuc81jn2GJhGB6wrg1CS6yNp5Qntnmj6wbW&#10;13dUjFxu1zZ0+/JGWja2GHG9ozcGKyuus+3iJTQvX75yeNjfwcrNephTxMi2YIyhsRFrrSAyVVS8&#10;65t5c742+90WEUaRa7kr6e8Jfq2bEQrYbm8stwudNSgp2qDGOKTpcMOBXjtKykyXCzm2MygZtnll&#10;u82tXlwK67owzfM9wRmp3FNxNJD8tq1sW6scOq+ouS1pqtBIIRu4voJznv3xEWccMWa2WHC+x3cD&#10;IJnnhVLAGNcStkqR75D/Wtpg1TvH9doaB0bqtoW3phmPc0GoZtTMpVk3z9NMKonT2wv9OHL45k/I&#10;y8pyOROi4PjwjFBQciKugdvtzLJObCFizIBSHUr3GNswEd4PpCgJK4RtaQKYlJFKENN6ZyyZe8Kx&#10;LRKRghQzYWvV05gi++OBcFeCg0YJxTZHpFAMu7GlWb1j2O+xvtWpx92BWiHlQtcPPDw9tp9z2Wpt&#10;XdffU1ZQcsD7Hd3+wLas+M7jvGdbA/JuiFb3dFfvPZfzO6UkTqf3lhx2jjVGSBvT6RVKoR8eePzw&#10;PWEOrcolImGdULIlduodtL1tqd1z6Dh8+yuGcXcfBlmMAdjYtgveHLC6Y76uhC0166LVbRlcK0a1&#10;M2O9c4CQgmlqz5WcW9tAadvO5NDSGVZhjCKm9T7AyO1C7QdKrShTcd6yLCs5zxQhGtNItDaF9137&#10;2mjNHDeGxyfG3QPn68y2zORtbrKHNdI7Q0qZKpqMqJbGXhKiLU2c73g/nSm5DYIEzYKllGhLdNEG&#10;mTG15YO9J5KotXGPlP4jm7bcz2mllHuyQzZxk7MoBWtow2XVmo8sy8Jv//5vMEbR956+84g7w892&#10;vslLjKKmhDaKGCNaa3a7A8sa8H5oKTQlcd61pWCmTW+pd86XI4bIPE2ELbRllG4c12EY2Y8df/L9&#10;r9jmhf/yt3/H89Mz0ll++MMf7tU+0c7d9+drzk2U0CyxZ/pxpMbIMjczm1YCUkZJidJN/OO9pQrF&#10;+PgRaT3T6YXb5SvawLJGpNUUCv2upx/7lsbPkZgTx6dfo4zHuIEsDEkYijAUFK4f6ccDOU+UVKhF&#10;YnRqlrwo6bzA7kbkmrmeL7iHkVwjvgIp0z3scXJE0ARDXTfinAURUbJArjhj8J3j7f2V9/f3ZqEW&#10;Cg3IWmlRPEHXDSihCCEi7hKsWkFajetcO5MowfV2ZV5mdruR49MjNYM2I74b6LoB53ctzYpkGD/Q&#10;An0FYwXX6cY8R3x/aMlDowhbvSdFBaUEUtyIMWCUxVqPG8aWSHcNwSGERGnTzmeua//eO8srbisp&#10;Rvq+px8GwhZwbmCaNnKqhC0h71Zq9R/+/f/wl8ZYXl9PDMMOJZvW+OPzR7TKf9TjXacbiKbK3h+P&#10;5FJ5ffnEuO/ZwoxSlfP5jRBXdo8HavOGIFIiLS2xpFwPtmdZA0YJ/u4//TXT2wWjDMtyYw1N+6u1&#10;x9kjw34kxBXXebr+yP7x1/jDR8o2E8KJPGekFOjRIn3b/r1/beYnIWC9Xkkis4WNzvTkmFnzhu8c&#10;62XFSFinqekRjcF4yxZj28ikzOH4gHKOwXsulwvz1A617+c39ocdIWegcH5vf2aNkW2e/0idL7JF&#10;+yqF97cXBG2aLIti9Aes6VHa0fUj1jleXr+yGzseDgdulxPD2OOcYxjG9uC6PyT0ffiRY+ZyvqJl&#10;iyxqLZGm6azneeV6vtDZgZJF00KKNrE87I90bmCLiTUGuqHjlxxj55ue3PcdJRaWZaXvB6RoMLqu&#10;b+BSaxxKGZZ7PJEK3lvWdeXh8YnvvvsVcZuoEbzdNcu0qByeDnz+/CMpRwY/oMgtbqg8QjqGDx95&#10;//ozn3/6PXbYk7cMoRDWldPtzHjYsc0LMlZ6K5hOb1zfzhyPTyjTMcWI7jT9vtV0miQ2c71d2sH6&#10;vglSQgJNh3q93dpgREr0XUcvKtzmGyhYtoWY2gAl18Q0X7hOZ56en6m5oKVmHIYWU7bNOFVoxqhl&#10;XZu5I0W6YcR6T4Gm2K0B40ZylAhalF2Z7v49ThhvCTEw37lXpQqEtJRasZ3BjQ+kZbsf6FNLfS1r&#10;U6OLSl0unN7PDLsHdh+/JYSV99Mb1ijysrAuKzEnpqmBnufbid3OIxTclhu5pqaDbbAWZAEpG2vH&#10;+HbwqwJCiShvSL+kNRDcXt8RnWGZI1SBdm2Q8enzG9575u1MSpqnxw/sxiMlV/p+T787cHo703UD&#10;olyoouJ6x7AbOF2vLNvKYTcgySQ5sH/8ptU9ckaURNxuzNMbJd0YDk2lvq3xbp7YAbKZ3uYzRjlG&#10;1zWrjtN0+5askQjCuvL29koVEm09p9PpXrHS7PYHjLV8/vR79odndrtnBJLb9UTnDbUI3t5uoApD&#10;33O73Ri6dnjMKbVtlrMQMlK2vvW0bhTZNvnkjNMajGrVrZzpnEPWym4YEff/hrhAVSipWZZbYxYY&#10;04ZStSBNYJovPD4+oFVjPI39yNjvyAWMc3TGsk5XxrEdPKS0/F9/9VeE7cbjh48IxL233zOOe4Zh&#10;d08kWObtRkyhbd6cbZ8L63h8emqA5emNytbU2MuG0YbjYY8/PMJaELINM2upKCHpnKeW2j6fMdAN&#10;ni0kjPNcLiekKIz9SD/0VFHIsdwH6g18LoXAdZ5pvhDWW2Pp1IiUFe9bQuJ8eWeaLq1eFte7pSsz&#10;36uEh90BiSSuG0XCMHhiCtixJywbpbaaXcq1HSz6Hmlb4rOEjCxgrGKNC08f/xwZJhKVUCvvn/+F&#10;TiW+/Vd/Qd6ahe9w2CFEg8ynFCm5baSGvh2ivTvQ+yfGh2ec1dymK8b2iNpR642SI6fzG4+PR1xv&#10;yTVRyIS40fueeue2zcvC5Xxlt9uTc27cnf0e5z39MGDuyvBaYV4X3r9+QdaCEK2asm4rGk0/DDhv&#10;oWri1uLRuTRDTSmZGBPe922znNoww3fNbPp+ersz5hRKOFzvCNuC0RJj1L02m5v2tusZD/tWg7EC&#10;32m0Fnjf0fs9Snak1EDi49jh+/ZujDkyLxOd74glsi4bn37+RN+3z0zf9wzjHqUta2h1e6B97Utu&#10;tRqjgMK2TDjnuE0T87JweHzASNFqEqJZYJ3bE1Njs3i/5/OXH7nOL3R+QPc9ZQ3EeWXNCdd3eN2G&#10;PplMXudWS+9HrNZc15n3t3c6P+DHkWVeeDgciNtGuOvcpVRYo5kuF9Zta+YTpbHWNcixFPi+I4XI&#10;uq0c9kdiKAz9iBkG4jqxLDOPjx9AV0qW5CSRSBAZpStKacbxAdN1xARCtMp3SgtCNJuhtd19eSWw&#10;1mCtZZqmVnMRgt1uR12ujc9IbkvFw6+INVJU4vHjv2768rry8PAN2kBOAaM6KgvWeqZ54eHxSKEQ&#10;Q6IWSWd7csmczu/sP36PHr8FqVjW92bVkhpqGy4v841aAlKDtrJdgkQh10jnNSiDroVtufF+emf3&#10;8MT59cR0vTS5QoWYSquQlErn3J0heVdAO8OyzuRciAk+f/rEly+f+PDhCe88a6kcjweqAG003W5H&#10;KYW4bdTcUpi5NO4YFabbjXlui6j9ft8A11QQtb1nU0YaQ9/1xBgI24yQqv2+1gjV0qlD35NTQrJH&#10;Cti2M1IWti2xbRWlTDPuGM+yLI1LJyQCwXKbWJaVYRipIlFqQihw3pLCxrZtCCUQSrbPn9aYroOS&#10;W3VFNF7YOs8YrduWm1Y/RUiWbeN6vTUjoTccDntKbguNdQ3U0IaoRmukbgsyIQrLOt1V05pu8Gjj&#10;MabHmA4h7f17cjdHVY0SlhAXpFB46xCinQOdawOJeVoaFiO3Z47RzRrYqqiVy+XEbvdIRZByRCtJ&#10;SZF1vTJPr7ydPpFES6UIKYj3ep4Qknp/R0zrfThTCvMW6XZHEBqpDKlURPupuw/V2tDC3is4MWzE&#10;2FTcKaV2LpGiVQbX9nP49cefubx8QpaI1o41g+kGlKxQNuLthbjOWKPw3rPFgjIdttshtMN2HmoG&#10;KjElrDVs6x1LETPO7ckxk2NLex8e9nS7kXVZWmqMyvXWRB1d1wxevuvIKdH3HeO+pZ2aOS3ReUcu&#10;sYk+SibnSLknJbt+bJiO+1Cv73rmEDHGEtYFXTPE2IaHpWKPj+h9fK52AAAgAElEQVROgujIjPh+&#10;pO8VpW5o2+P8B86vPzaVvGyJyd24RwqJdZ4YEvO2IITEOc88rRjT+LCF0pak14lKZd1axVQgWgPD&#10;mnbeCRu26zHeE2KkG3qEUm25JAV936FkZZknpLVUAfP1hBCVgsCIQphmOqExQlKAXDJvn79iUsNI&#10;bNtGra3y1y5p4m5Ik5Ta+G4l3xPTUt+DaoVUAst24+nDE8PjM8fn7zgM+3a/SRvbeiUHyKnyN//5&#10;b/l//uqv+Lf/zX9FvF0hbYgYME7yw+//hW1tFc4qBPMWMH7g8dtfoaQgziu7/Y5QEss801t3H9JK&#10;rrcLu6fv6bo9dbtSwpm3yzu5KlRRVFUxCjSZ908/MZ1OGGkZxg90/RNCyrvpO5JSviMLFCVGfv7h&#10;9+haWW43tmVBU8hbq6+GZcFKhRIeu9sxHA6s1wlVCtVorB+YXidOpxv7/b4NGbe1QfGVaFVha8hK&#10;gihQMr02pHklhYDQAmkVVbW7T0OcNfZfronLfKHIluQRUmKsoetakloKKCVBabiUKiIITS2Q85V1&#10;mzFmbKgbCcg7OqAIxvEB3+25LRMxB6gTKbe6fedGej8ydLs7rsZSRGWeb9yma0txyvYrhBYCyCmw&#10;rktbyNbC168v3KZbO98oicC0hHXKjOPYEqkS1H/4X/6nv9Tdjt3+keV2ReSIloput0dLi3Ud6xo4&#10;HI8Y6xiHEUGbamoaTLTvR16+vvJ4fCbFCkWRk2BLAUGmlIg2BmU8SvumVjSKh2Fkt9ujEGit8Mag&#10;hGSdAoMfoKY/Qh6FtMQI822i5MC6XOn1gSIW1nCjdwdKKCzTC7fbO4f9M2FduF1PeN8x9o+sIfHy&#10;9RMPhwMCB6W9BGMuxJLQ3hLvG8YaN8K2skwT03TDGPPHQ1HX99ymiZi2RpQvmel8wirNOI4UKUkC&#10;rB3u0cz2Uhz7nulyI26B2/nK/ngg18Jtnul3I7tdT1gX+jvUTJrWV1zW0CbxhTsUzyBES4tIae6b&#10;k3rvCq+tP5zbQaCZS9qFqvdtsjgvG+PhqRkCOsvll86tNsQtMe6OLGtE5PZA39bEsDsSYkEIgx+P&#10;GGm5zVc637MuoVk0ajvgCKGbtcUYNJa0tYfwvN643F55enricHhgvl4pKdP7HfN5IS8rl5ef+Pjd&#10;t+wev+Py5SvaOdyuZ9tmHjrP/H7CWksUQJhZbjcEkn480D08tTSYkQ3yndrXJIcGvx76saXi7psH&#10;3zUlspQKrdoU1RjLMOxY1sBwOLI/PiCVxjrfthvLAkLwp3/25/dtQiaGSI4ZrRv40HUtNeOUYBx3&#10;uL7HdD1bzmxrwFuDKIXjw0euc+Th4RElBMq0A1gbNLVqXlNpwrAb6bsdUlqMMYQ4U2MkbStKyTbN&#10;rtBZD0JQlOL0+hXreh6//RO+/PQjIa3s9iNWW4z2FApaN8uXUYqcIs41Y2GVGiNbEm/cH7D9yO1y&#10;49Pnzwz3jYDoe2KIrNOETIlyNzy4caA/Hti2yuXyiRhubFNk2wLHB09KK97t0MpgjWNdlsYEqSBq&#10;611b21JMlNKgvaXivOO//O1fo7VC+4Hbywvnt68YWfFDx+1y4zovVCOpRpLCivVHJBVvHPbxCVlW&#10;rLZ0w55pWrm+nRBI6p3FlrfI5f3MuN+jlGhKTd+Gt0pU5tuVbWs11/N7U65P04mwLqxzREtL1zlS&#10;nghLQAlxf341raxUkte3l1ZBs60e+UtVaJmWdimJCecc/YdH8hYaL0cpXl9e0LZ1+tcUEBQ6v6fv&#10;RySlwfPuyYiYYwMAag+l8TiUFOQc2iDeGzo/8PblZ7blTDd6tDvQ7b/l2+9/3dTApxPOe0ppwOLr&#10;7UYIgRA2hqFnyRPaNhZYrhVkG1qXkul3I8M4kms78FrTMV2uLLcT6XJmvbRFQ0kZZ2wzxKQGFE4l&#10;IrVgWxdKNfQPj1ACJYc2HBSCQkJU20CG96RK4/NkbtOZy+0VhMKadpl11lNKYbfbMfQ9KQW2eUIp&#10;zfHDR8Zhzzqv9L6nbIEvP/zI4zePKC04vX4hTDfWeUFLTX94QJaK73um+UZYF5TQHA9P92SsYLcf&#10;CeuJbX6nZsPh+deIOFGnV7yWRGjsoV+GfLTBizFNALBMC14f8c5zPr1SYqQUydAfoAoqmWHwGOfp&#10;hhGk5PXttSV1qMzTlXXLPD4/EMIKAp6fPyJV+/5ILQgxElNimlaE1Eil2wXFObRsydDbdUZK2uW3&#10;Sm63W0trHR5QtaC0aVH7O1OklMK2hnaploZC5XK78n468atf/Qm3y42hG8kxs8WlQalLpNSE956h&#10;HzDasq4bJVes++XnKTFPjX1Rq0BJzfDhV9je8/byIyHesN60ZE2/o2ZBzhFnO47HY7Ogrgs//vQT&#10;KQV2+4Hz63sz0yxLY844Q00BcsZqTa7pXg3O96/LvUoSNmrJSBkJaUVqibE9SnqGYcT7jtPb0gxv&#10;MSNLRSiFcIZpnrm+vfHDb39L2prgIYdWOxk+PEJucPltS4QtEdaN3Ti0mmGpDP1I2hr3ZhhGjNIY&#10;pVnWtX3+Kygkp7cTuaw8Pn6D1x0pBPJ2AyLX6xnnekIUhLiirGAJEakGhsfvEQhuy4USI9ZoYgrN&#10;1poSAsluPLS0b97akPt+fut8hxSCEFqFqkRw/sDDh28JSdLvHlFG8PL+lVybqKHpp3coaHxF54k5&#10;UFNlHHu2LbAfDxilCcuMHzpqbuIJ5UbytpHjSghz4zX2B2x/oMZMmCek19jBI0ql6weSEUgFg1GU&#10;KskhEkJgPOy5nN5wStF3HmUtMRa8H/C+CS22LVAAYQxuGFjDhtTNhmPdyMc//XO0aPXKnAtLuvOH&#10;pCCXghB3jTWVtC74wwes71tSISegctjv2I09OW2obmwA87Tieo8bR6po/KiU4h1+PjQ+ljUcjgdq&#10;LWzrSu863PDMMs8YpfCu57h/Yjw8YoxFGc2yNDiqkm3Qo53DqAa+jWFrBiujuF0vXE7v9N4zPhwb&#10;juDOrqm1MN9uCCHIv/ycdD3OeUpK7RzkHMa5xi3LmUJbPuecMaLy9vKVh4cPHB+f2OaJsK5YPyCV&#10;ZAsBbSXWKJwbWjVZ62bFFJl1Xe/A4YJQmRgbC9EZg+97et+3n+G4EeJKym0A4GyDqf+y+AJJjunO&#10;DlXEuJFDwGgI2wy1MOx2WGOYw4LtDdb0XC9ntmXBaXVvEFRkFRil8Z1nnW8411h++a6dr6JxXWrK&#10;bPe6YUoJJRU1FV5fXpCyNf9KAXsHpwONwVgzKWw8fHPEdg7T9XS7HSklfv9Pf8/t7RM7p6i7R/z+&#10;AWk7EJptXuiMRJeAiDOhFqgJpQRhC2xrovPNElqLZk2xgc6VZLcf2MLM5fLebIGxUgRIqenGA1I5&#10;Lu9nUohcz6c27pSWdQ143yrSX798aotpZ+ncHWZ/Wai5MVfCFihJoIRiWSZkaYaqHCI1ZubLhffX&#10;F6BgtUAK3RANCKSs3E4vzNOVECJSScZO89OXr/z+p8+YbmS3P7JsW0u+K4O6X1ms9TjncPfEnFSq&#10;pbtLau0E69p9wfsGd18XUim4IpBVsE0bt/MFYkLmQg6B+XojSUlYJozRSOPR1jD27Q7m+5GH52fq&#10;/U5nnMOOAzkEZC1YAaGR9cip8bh+4ZFaZ5BK0I2O99fPzZyNIMxN5DOMHmUEWnVNOBJunE8/My9n&#10;jJYMvqdGWGuiKsnz99/w3/53/w7tNZf5wnDYYzrXJE/9wOH42Ay31jH0I1YbbpdrQ6Mog7YW5V2r&#10;aYZIvC+f2hCtNWi0bg0I3+0gC0QqmHpFVKgotiR5ePoWazpOL6/E6cYaFuK6ss4TUlS0FIiSMCIj&#10;88p1mXk4fsQYiRCZYXwixcg//fPf4+xIZ3voLLq3iG1B1ES1uiWpi0Z0hn7cQcps64QUEGOhVHDe&#10;YLtdM6AK6Kxr6SGlmNaZy3Ql1ZYC28JKzvflZOeIcaNS2h2r5JbwK6UtmqSgxkjNjfVYawupbNvK&#10;Mr9Ta27JRQrKtftRrYqSKjlllASjFdu6UsqGEE0sIpCtVVIy83yj1oKgNSlyzqSUmeeZEGITCYSW&#10;wM85EVNifzjy/PEjWquWvNMaZx1r2FqKPbbEWjd0qP/w7//Hv4zzDSUVfjgSiyRtC7/5z/8348Of&#10;IIQml2a2ETR7WIqFznZIUTid3rhdL4xDszLUUlvFWUqkyu1hhsAYR7l3aYfdgYxEOwW68n49Y3wP&#10;og2VDg87pvUNnRUU+PzpC8Y7trKireRwfOBweCYQyduGr4o8z6S8sX84NA5H3BBS0FvPw/P3xAzz&#10;urLzHc54tlRZp/fW2dvtkUYzzVdqCVzfX9h3DnQ7YFtj8M5jbQPegkAby9Dfu35FMnZ7hsMTt+uK&#10;6feMz99hVGWZV/p+hzMdOTYTjxaVZbmgnWuXQOeY5ol8h2Yv0w1ZBbvDnst1umtRW8wT0b4HMSS0&#10;83cIaItC1pKZp5nOdSxz0wX6YWyw2s6RQqszdOPIbdtI6a4UdKZ94GIlhYqUln7YU/LUuruiUKj3&#10;TmZgvl2AwnjYY11HAwIVrNWEEJimlXE8kJaNeWqHf+Mk2kERbcNmTYdzPRVBCRWbKp9/9w/M0ytJ&#10;dxx//e/wJnJ+eyNMt1YP85pMg3sdhh2VptLcP+w5Xc/kdK+Kxcj7l1e0c3jXdM7Hw5EQErVKjHbM&#10;1xmUaXUCoyk5M/Q969ZMYF0/UGMkh4islRoir1++8PzwgKqt76r9wOGhXex/MfPUClU2CKvp9g1Q&#10;lzZup69c3r4yDgPD8RnjdpSgWdPMeOjR0rFtgSQCu/0Op4/kWJDC0XcjIURq0aTYbFvWydZRVoJl&#10;mUmlcL3esFLjhgYfNd2A9yOkiKwBq0t78WBBjZS0sRv27H4BLxqPlBZlevr9B778898xTzPatvqN&#10;0AZtNL21XF9fOew/sN/t2fcdxhqUs1St6PcHtpw57nsG12OlRKvMYT9gjGeZV4wRxBB4e/3KOHhi&#10;bPalEBaGwXO9nhDmyB9++zsu7yeeP34LVZC2lWE8oIdH+r6j3w2NKTTP7LqRXd8z397Z1jNDP7AE&#10;y8vnn/j5hx/w3rCu71jpWaJqL0Y05y+vaKn4/W//hTBvGN8hO4+3BnvvihutmG4XakmsSzMHKl3Z&#10;7x/Y7R8Ja2CZL5zPL8QU8K7HCtkGktqwhYh1lpgj+8OONczY3YHdft/qg9YR15Z2k0qyrivn8+mP&#10;HJEWcafFgL3FeIezjrgVPn/+eufKCZZlQ1uPcY6cZqSA0+kNKRqMUgqDMT1bqITtFVU1g9tRpSAK&#10;QffwkVI1l9vG097z6dMnLpdL+0w698cDdYyhbcrWFVnaQkZU6I1luVxJ84I7fGybsgJaaGrcuLz9&#10;xHT6Slpmuq5viYgltLZ8LXR9h+0sa1youXA8fmw64vWKN+19MC0z1ms6b8hl4fT+coc7gzUd3TC2&#10;KgSmcbqSIEfusHpJ9/iBvAZq3ogxU3OrXJSUuZ1OvH36zON+h3KSuE5YLSkp0buOr19ecLIN9qaw&#10;MHqHrhXvOmKVTFvAWkNYZsJ0xnUKWTU1FqblM28//CP//He/4enXfwGCdlkzmv3DA1JKpFAs84J1&#10;jpImtq1Zhr6+/ESpC8tyQqlCDAtSD4wfv6eEynZPreWUqLngtGU8PLQ0iGgGOoRqf4ZqAMdxbEsb&#10;Yz1df6/sxUh/2LNdr4SUcK5n3I/UkqlFNuuc0Wjt0Vpxu14RAnaH3R1aWim53NkmG/v9nuu0EBM8&#10;fvM9u76n5oAUmVITl8sZKHSdp9Z6h+m6BjdX7eJubY8Stm0bqdS6kfNMkJq4TRwfj4gMzo9455FU&#10;zqdXJJphGJmnifP5hHOWcewxVvL2/oVvvv81435s3wdK47uoxpFItSUC1y2gtObh8bExD7aVsK1t&#10;SVIsVRaQDqVGlvWCtYKSC0onXFLI3jOVBAVk+v+5P7IWvJUY15FzY8o03odh6EZiTFjXY5Qkbkur&#10;gFmH7zo0Aq8bp4hSuJ7PFBrM/19+9y/0vqN3PZWFHCqn1yvWaEpeEDKx2+0JW6Y3LY4uEjhjqTUT&#10;liu+87x/fSPFtVkgu3t6RzmMdJzPF4SEdZuIMbIsC9vaUidaK6jtonO9fuV8veD9npwS2/SCjPDz&#10;v3zi42OD5A77J5StlA1yrOhOYvTAcj2T0ooxHZf3CW8snVes8xsxBrp+oKyJbf6Bsl3pjUPkhfny&#10;SrptqCqx1jOYnrpGltiqRh2G9dRYI8Y2g4zxPUgYvOb68sJtmvH7I50Z0KoN67RucGQ/9KA1VemG&#10;DCiFh6eP+PGR6XLj05efOD7s22V6ODDfrpQU7yDbgASMAC1a9WCbr3jbLI7ny5UtFcbnb7itkbpu&#10;ONUA9YLG/linhbwGRIhIY1vVwHf87ve/p+s7qJX5NhG3ACahBIiiiGtiDRPnywtSZ67TmbHfIQVc&#10;LxeWaUIL0YZFVLp7CuXrly+EdePx+Ii6m+Daucv/8bx3u93uTJ6WokuhcSxzSVQaILwAznvGwxEl&#10;FVIppJL84Z9/AylyePpISoUwT+0d6DpKjljnUJp70tQAkpQLCMe6XfC+b/Djmsh5azWs3JIyKEWK&#10;qS1gZaXrLKUk+q7D+b4NyYxhWdeGjjCO8+nEti70fYcGwrbiuw4pHJf3la5/ZHz4BmNHvKlwrxKH&#10;ZUELSVxDG5alzHT6QtomtKzcLudWfxKSUlvi0WpDqa3O5JxjWwO365XdOLaksGjMI6UauzKmCDVj&#10;tOJ8emN5f+Gbb79jK4IqJb7XHI8e10kCkZgF1jnG8c6zqoJ+GPjy9SvaGMbxiW1euV2uTRhzr2i/&#10;vb2ChMPHZ0rOUAtaNzB02GZErnTaor3DmHaWLrGl76brlf1uQNZCxvzRnJdTu9t4a9qit4LShsPu&#10;A+Pxw90saNDSEUNimc6U68y2BB4en/F+REjFMt/YDYbTy494tYc0k9OZuJwpa4RUoUZiPtH5niI1&#10;j998zzd/9ucNQExjslYhyLkN7GJIlFIbHD43Jo/Sipoj2to2WKBxFFNqZnDjDLVUtpzJQjDsGhS+&#10;G3qsb/e6NRX2vUdJhTCeKsDca4LLlhDaI7sOsx+5LBM1RLzWlBK5rjes2yNoiaLGI2w6+pQCtWbm&#10;+Yo1gn3fIXJlndvSe4srhYhSmXmdWmsE0ZhA1qDIxPVGp2R7ttTaIP0htPdQFuyePrIVBcqCUPiu&#10;Z51nLqc34jzRGU0WGlEFZuhZYmBdV5xqjZ/tl3RWmXC9ItmBLAbKEhHbglGKMoyEUvG+a0nwuFJk&#10;pRqNGnp8v8d1PcZ5UAbjOoz3cAd+f/hXf0FhZd4iuSo+ff2R/cMDv/6Lf4PxmltcuX39Qt1mxKhQ&#10;nSRfblxfT8ixRzuNFpocArUEuq7D2oaoWdbWklFK4jrP6/s7u+MR7RwpxcZJ6x/wuslNxm5HTQJj&#10;OjrT4W1PdzjA/WyfU2KebnjTpFMvXz6Ta+UwfodzHUoCRdO5JhIqpSPUFa09OUi01Czzhdv1ncO4&#10;Y3ADyox4NyIQhDDT95pKg7hTQYjcGMSyhU+scXjvWyIT0EqwbStPH56xzre6cUp099ra9XbGOt1q&#10;q9ZgbBNIqf/tf/2f/1K5HQmJVW3DrY/fEqXDKRowWjUzTc2N2yJE05Bu8Yrz9t5bthhl73Yogxay&#10;9ezCiqQQtuUOSAzcTl9Zrl8hV94//cReK+I8t+GUVGjbEUJlfP5ITLlNoLfEoT+gkEzTlVITRUtq&#10;XNjWlYdvf8U8L1y/foK43tkUE7nkNt0rmdttJmZBLAXIxNvUtstdT6m1HZJ9jzQG2w0Mx48NCOxH&#10;uKdRSo7twBQi1/OXpvNEMa0LSrUY9OvLC7YKQmmmlMvthFCK/eGZabuxlY1+/w01JVzXseVElYL9&#10;w5GvX78gROX4eCApSe9GRCpcLy+U2mB5y+3COr0zPn5DCEt7AdsdZjgwHA9sIeJ1R76+EcOCMopt&#10;S9RkkNW2QVDZMLs21OiNp3d39afWZATW98TbxBQiz3/651QEcV0J84VxtJznV64vJ7zRONtevKnU&#10;e31xx/n0ijYSN+ybqjgXYjU8PX1oQPTrC+H8xvjxv+fy9TOUdw7f/dd8/Nf/llJmltMFKWQzMWlP&#10;73ec54A9PjLs9rz//AXI9HeTgKgJayXrPGG0Ybd7ZHw8cjufCSkipKLr9lg7IGmGpCpXtDBoUVsy&#10;KUOuhWm5cDw8USUIadolMN7aRUEYtPMs4UaaF86vL4xDx/7Qoue5FtzQs6ZAnhdy2iglgmgXImcs&#10;dUtYqYm51cLisraNj4TlOpFDIqUNgeZyfQeZqVIwbxslR7bbhb11uP0TSEOpkmVaORweQLeKRswR&#10;i6YzhhQXpADfdZzeLzgpYZ15/9Im21VBViCspoqKKBtpekcZgzMGKyWSQiaze3ykoHH9kdv5RKVg&#10;jweUbi+QvCXCfCNvM68//Y6cFp6+/46wZQQGpy0lrdQSeHz8NZ3vKLFt9o1RSGCebuzGkZAzj99/&#10;h+5bunG3f6A/fEM3PKKzYokXYig8PuxIacW6A8rvsb2hyMLt/MayRH79Z/+GUiqlbOwfnpBa0cmK&#10;UI7h+QPu4QOlOgbXtJ3z0ngaEkHnerTSSCUpopBqpd8d2e2fSHFp/24lcL5DW8/x6Zn+sKc7jHRP&#10;f4rxHcty5vLyE0o5sh7ZP3+DTCvXL59Yw8ZWQVqHqHB5e8UawZYmSlyglvs2YMP3runipcEoT9gi&#10;23pj7A3OKq63M6fziZozfecpqgGfD7tjW1nStpzSd5hhj9Edw3hgSYkkBa4zWJn47d/+NSOK9/eX&#10;tnHwjnDXgucYOb2+YaTicHzkxz/8lhImPj4c0RhqVShrqAbW988sly98+v3vqLE29W/nEd4xPD6h&#10;zYi2hnm9scwnjBGIWrHSsV4jkvZ5v57eWt0oNRuQyIEyrzB+4PLjD8htRg09qQpsqdgCFU2IG5fz&#10;G+PQFhzcgaQqRYxSSOcpSHzfI7W+bxUtj998IIsCCV5efyCJmet0Y9g9EkLm//w//ncOO8+ws7y/&#10;3ZC6Y4t3O4dQiJK5XV9xrg15jbXUElDCMz79muH5Ox6Oe0pQ1JTJJKJcSWWmrE2FXXyHow0GhmHE&#10;aH1n/7QkpxSW6fwzckmoqFFZUErEdxZtPCHCOr9ijYLaBjlxW1o6cV0xKIpzKNOhjaPkhbhe0LKi&#10;hbo/U24UAWmOd81xW6iUmglvJ/RxbLUs0wxixluq0vTjAWo7bCxhxXWGvreQN0SNCNEWEMU5nh+f&#10;ccqQcqSWiFeqJR+0JlfT4v23d6yu7bAYIyFszQi0Toi14GmmFnJBysy0XHH+AasU8/sF5RRCSkQA&#10;ieRyeUPnRBYNLBlToISIKwIVc9vabhtpuqGtpKhmMM1LZHAjSioymVA2nO5RRUNKSAXztqKMB9WT&#10;RCMEa9Eqz1U0C2A3Huj2Tzhr0Pq+OPK+JR5FJYtESAuDgpwi1rcDdCmNcSeVJtVWJxe10Pet8rzG&#10;BFLTOUuOC9YeKEWw3+/QttUmYy6kItG2Q5gGn825vZ+aOcqjpGS3a6mWw/6B+bYy39bGKeo0plMs&#10;24QZ9ug7DFmZtnySWlJqJOeA2X3Dg3nElStSbSj/ETscePjmkf74Z+2zrzVKOZxoVdwkBdM68fj4&#10;RFKCaboSwoR1Gu2agACRuV1eMEpj/R5pBnKObMvMts6clgtybHwiSiIsMyUluqEji8L5dqbzzQap&#10;2CBFrJJsdaE6h3IjohRiviB024n9AgUVNEOk0gZIVFFZlsbSWG6fOYwDzu1ZS4T4Rj/0nN5e2N4/&#10;MZhKFZLbtCFQhBRIMaKAsC6MvccaRYlbS7dIRRAF2Xu0H6hJUuN9KeU0YZvvTBPPw/HY7Ln90IC4&#10;BRpEuAkh1riSSsA6i/U7UjYslxviXsnvhr7Ztbqeog3SeYQz+P2A6XvW0KrEiI1UIsaMLKsgppkY&#10;J3KseLsj06Zi1UhEanVy3w+tjrTN/Pi7f4LcuJ+X2w0pDeOw53Z6p4aWAnHDiNQKaxrANScAe09w&#10;ReI209vKNJ0bdkFr3DBghpEWG2pL1m1eGggY2mVZC7awERHY3R4hFfM8k0Ki1kpKiWHoKbXVIYuC&#10;UgXOtyTw6XIGMk4pyJXrdEYbx/7xGad9W7DnfLekRorUVGCLgX43Mm0b07K21Ju2SOsoaaHEC3E+&#10;o2jPmd3hgVhrq2KliNISraDmjVoSQglOt2vjSlrH4fERqQ0xlTYoyZmh73D9rxo7NS5MpzfSstBZ&#10;i5SFEGaUtMQ0k/LSEmF+hxCWfndAW4teazMsOYcyEvKGkdCPe4qxxHBjnpsBDqGIeUXqDanA2BEt&#10;EvN0ZZ6uUBJaVozVKOuQzpO3jZoib59/btZKo5EKKq0uuBt7hNac3l85v3zCd47+4QPKeoyUpHoh&#10;VEXff0Bkie93+McPpJpZr29M13c6Y/jr//gfKfOEFS1RQo2cT2/sjx/Q2lJK/aP1r9L4Ri1N2gZF&#10;2zRhpSJsoaWXncf6DiVAGcuXr2/sHz4wPjyzrbFx6ESrioaUmUMEClqKxj5Mqd2HE23hlhIlzHz5&#10;+gd+/vIH3NDMZbHkVt1WmjDNaA1KNZi9koq0XFFVIoQnCcP++Qndaab5QgobxCYzss62Z7OS98FX&#10;44wWs0OK9l7TsiPKlWIStQp6pRGicL1cUFpjd3tUadiW9/OVbtyjHSjj2ZYVLQpGSGqVTQDRG2qB&#10;kCtKW+K6IXNGiTaykFrh7IDVnpQqvhuBJkrK9+EoNeKtRlEb/iW1eUJKkTls5Fjp/UiOCSUFQz+g&#10;reF8OaOtpYSZXFaME21wJzsyrQ0iUyBME6T/j6g32ZUsa9O0ntWv3ZnZsXOOu0fE32SmChLEMLkU&#10;roAJA5AQEkJiUhMkJK6HGwCEVFUCgRBZNJVVf9Yff4SHu5/Gut3v1TBYFsEgBjEJ9zjHbO+1vu99&#10;n2cuSywpiSkzrxPtrmNaY6n4SsU8zRjjmOfCSGvaHVW9Y8fLgd8AACAASURBVBEL03CjP72xjjfI&#10;oSTkdAkzrMtapESAuIcSlnkpVcyqoXVtES6k+89EZsZxYJyXUn9bJt5fXnBW3+UbjtP7taSxvWeL&#10;kRBXvCsQeyE0dVOkCNooopRoJXFSYZRGKYupWtYIu8ePTMvENN/YH2q2aWQdr4g8k9LG6XRjFZks&#10;ASHuVnRwvkL90//yP/m7dZxKV3a60s8LMkueuw5fVSgpmOcZ+StkVsA09OyauiQerOPx6QlnLSGs&#10;OGuY57FEoL1jXmasdawhcrsN+KoqEUApyfUTSinSOnB9/8KuMlRGsk49kog5/g7jarR1GO+5jSPz&#10;OpWOvIi03SMGWNf5XhtKSFE4DHX3hIyRuqp5ez1x2B+pqwYjFcenJ5wqv1ghi/J4DYGYizK1qRyk&#10;QMgS0kL//hWRE77uQFpOr6+obUbaqqRWhpG6rhjHWzksGcW2ztj9jtvywkZGGs8mRnyjqduW8+0V&#10;ZwzKKFAS35TB1X6/xzl/B/1JUsh0XYsygvfLGWsrQggMww0RNPuHj2BcefiPN7a+mFHqvSbJhpAz&#10;w9hzPHTAxhpnfnn7BaEFTXVEJlm2V9tWtlnrjDKCLALXZcRITbhOzJeJpt7TPX5HSJrd7gOvL1+5&#10;XK5Y52jamnVdmaaRZd0IKRGRqDAhtcPULf3pMymt+G6HSQvGVQzvbygd8PeJ/LKdESbilMN3Dee3&#10;N3KI1Mcj/e3K8fGR95cXiIm23ZUBmfeEsBLjyrxMWOvw3nF5v9D3t1Lf8tUd5LWitOR8fSeFrXSn&#10;hwun91cq3zJPM95pXl+KFSeEkf52oqk76rrBaFmGg9qirWcNkRATzpUJ7rzMrNsCAs6nrygJh8cn&#10;RBLEUGwL43hjGi/4qsZay+VyJoRSLep2O15eXgFof/gdbdfy/u2Nfd2RN9jvH3j8/Q/McaXyHq3L&#10;Nr07PJSeaiqRw6apWGTG1jVximxzRuCQxiEqR59WaiPIInK+vheGyNNHLl/faKqWsEbmqed2vZJS&#10;5HQ5IbWm+/CMAfrrhZRnvr1+Yewvhb2TCkzTGI+v6rvtoyJtqlgQlWRaBpq6RWbFNRaTW7XfM21r&#10;GZwYi6oqphCR2XD98srjrgOTeX37wvT2Fc3CHG6s68oyF7j8+fzOumzUlSfEpUA7F8kf/vY/RFZH&#10;drsDKq0oLUBZhpCYlxG2WOwBlWQLK0+ffk9VV6R4RZqiudzCjLUKpcD76h65LhU9qSUhLQzjCaMT&#10;OZeq5tdfvjCdPqNUAUZuS0ZkSVd75vHE6fyCVmVbpKRgug10TYPRmrAFtDR0+wcygSy2AiLcIEd9&#10;tyGNpJSp6w5lJLehR9l7p94qti2hVOEESWkw1hcLVBZMfU9tDGtYiCGQ7raolDMiC6yy3C491juq&#10;tuPh8RGkxFVVsf1oQ0wJWXV0ux0A/bUcYlNYyXGGOIEujJHdYcf+qSs8kyyp6z37wyORGXHnsGlr&#10;iTkT08rr688otaL9jnleWKYRbxSNL1HnlMDXHe74yOc//QO3txeeHj8gssQpXapy3lJZT9d25WIh&#10;M9PUo41gmK5kEVDSoU3Rx/aXUjNo6oqxH7hezmRWPn3/B0Ayr8WM5W1LU9dIuTKdv/G4a4nzwDbe&#10;mK9nVFxYhxNOZVal6fYHQsxU3YGcBNM0s9/tC/ulUeQwIvMCQtHtvyPnMjyoXBFDpCyRqiJjaesD&#10;++dPVL6ishanW26XM7CALFVp72uU1KQQ2VV78paZxgWkLPYaoN51YBVxi6xrz9dffsLrCqcN//v/&#10;9i8Y+huf/vBPUGEgDQPVvuJ6PtH3A4/f/0DnGs7DULgoQrIuM8M0soaVr99eaOuOHDOR9Ft1MQPn&#10;84VhmGjbHUIoUArCzLevf77Xay1Tv5UEjYacBM5prNXM01R4NZTL+7JsaGewRtLfXsrB2DywLBJf&#10;1Xhfg1W0+65cuJUlbPNdzQsP3Q7nG0LYSp1BFv5KSBFpFUvcSAlSyugsWKYCEc/3BcPQX6nbByCy&#10;Ln3570aB1h7vHVoltq3Uy5QUSAHjMPw2oDFasa6BaQ6QNctStsfWaIbbiBYW5Vu2mHFVfTeXJub+&#10;xjxcUSSQupiB4obzHus8x0/fsQwDUilyNnSPR8I2cTq/IaRBKodQmpgTGEUWEFLEVZ4ACK2Y1oUs&#10;oK47+mtf0hy+LhD1ey3JVwXubbWmvYOirdFALDwy7zBOYCpNdjVJuZIinm8445nnkTlmdt5g0loE&#10;CtpgqhaVM8vtnbo60jU7dvtnJJYtKBIW73cY0/D5279GG0HKkb4faNo9KVseH3/AqIZhWZB3YPX+&#10;hx/ulYCFytuSwFGadZ253SaEtgQi++9+R14SbVMzT+VzYYxiGM+EdcRXHikKFmDrF2wOtMaR1kDV&#10;Nvh9eQ//H//r/8x0u/Hxu+9o644NC6amqWqcUjhfQRjY5hkjFWHLSO3w7Z6kLAGFtk2phQ9luVX7&#10;CpEiOUYOxyOCxBYKfLfuOlKM3G4XuqdnREyIqKmqFmKg8hJvi3lrnWHXfcBUjqbpEFLdz/YC5R0i&#10;BrZ1JkdKZScUfpyzllt/BWkwvqPePZHSzLpM7LsDOWa6tsI5RU4bWopSt7ybJ4Wt0L7D+AYpNdrC&#10;ft+RUyTEyG6/w1b+zn+sWOeJEAPamiK5ELnA4beF2+1K5T3GOK7XnnVZSFupTk/9QFg3pFSIdeL2&#10;+rngLLqWLBXbMpLnnnHeyl1EFE6o975s4oUssGBn8cYy9QMiwfH5GS8V57dX5mHAVBolFds0M09z&#10;MaMCQhWAckbQNC1KearqgDENu25PXVV8+fwTRhuc1YzDwPl0QRtP3RTQcQbmqadt2zL4ypnT+xsp&#10;pzucOfJ0PDKMU0lDC4mSgreXb8UEHSLd7hFfO8I8cHp/p9sfsK7i7XxmS4mq2RcLmixmSO+LWczZ&#10;YlJa4wXyXLTny4q1Dem+GNrudXcpudft1L1+WIZ42jiEUiQhuY4jh+Mj01R4r93+wLZuhFiq6+NY&#10;2G76XoXNxIKViBmpLZnM8WHH6Xqln4vVTKTIPMY78iRD6vnzj/+AFLBr9zTGgwSE4XB85vDwVEx3&#10;3pUBsrfYqmLse+K2UVW+1Ha2rTCetl+B5BLrHC8vr8SQEKJY7cZpxBnLME48ffhQBAbzRNV15FBM&#10;pLvDQ7HqGVs4fzECJX3e9yNZpcIFMx5QPD5/R9s9c/zwNzh7RGQJwrDFiJCCZQooHNZ4mscDSldo&#10;7fDGQLhDz5Wk2x2QymJU+ZnOy1reRcvC7XojbkWOUtcHhNrAe1T7iHINxlRIBMtyRSpbkApSMZwv&#10;eGeouuY3o1ear1zfT6gcUSIiKfUu68qCTxuou5plKfWtMmMYMUaVu21MSElhPimJbeqypKyKxXhZ&#10;Z6a5VN63rdiIh2FiWVb2hweabndnTRW4ef3wgCSjVPk8E1NJTgru0OfMts44JZA50HSFFzhNI+fz&#10;uSAcVElTW1O+20qpkoJOiZwyVVUX2LlUbP1Ad9hR7TqSKFa8tBYRQcjpXtndmMeRuMXCUfMV4zCB&#10;UIUnpwpvK2VKShyBMg5tSpJ7d3ggpcKyst6VRWh/xnvNGkvQYF0nQihMzG1b+OkvP5JyJK1lKTEt&#10;K0vI9GOp+tVGsvXvOGWxEuKyoJAoIdjWEqLpdg90jWObJ778/COX0xtGCcbbDfWf/sf/0d/NsVid&#10;8hLQWZNDwul0187nAlaMEWvLQ0UrQeULhZsMyzTde+yUTlwKpBSwxjMvC4ff/YDVJV62rQFrCuhz&#10;DIWb4NqO59/9kagKT2WZF86vL/TXE/PtHasSOQfaXUO7a6lqyzQNVNUBZSTj7YLxht3Dni1EsrB0&#10;h2fWZSo8Gec533qULvyfeRxKYiNlDg/FgJZFZgsryzyUaltOeGtZ10B7ODLM5Yvmmhrna1x7IOdf&#10;+7qBnAPGKH75/AvbFjDaltjuMmB1zYcf/gkskbcv7xz8kX114NK/MkwjVVMzzhOvb2+AKEOQLTKO&#10;Z7yrmNeFLBPdYUcI+U5oT+hK3WPfA23tuFwuWN9itWMdJ6r9MzkE4jJTe0fIgjlKnj79FbvjD/Tv&#10;PyNyZOyvxLDhXYU2nrY9YH3H7mnHfD3DPNLUilwJZiJSWIzpODyUTbO1pvCjhhvaaJawMa0r89Bz&#10;G2dy3LhdXtk9HFjmES8zfT+wJdjpou+8riNxmXFW8fX1BacKZ0aljJGSy+XEtC1U3lG58qI7n69o&#10;XRTVde1K6uoe/xz6nnVNPD89obQsqnlTdPTfvv3Cft8hcwGrxThyu53Zd0/kCOfzK9YqQoisywVn&#10;FX0/oZWhH87crhcq17LExPHxuRg4AHIBNWaKtjSnDa1KpUEAVVUMXzkXTX1VVUgBTdNSVRV935Nz&#10;iXF77/G7Z6ZxYNlW0IYgBOM8I2LhNIWw4JwnIxjGidP5ghCCbZnQSlKbiq2/IWWiOlQsW8+8zqik&#10;qU2Dkg5fNRz2D/S3G2EYkCJxu70xzRcO+yNaybKdtEVrP17PxeQR1vtFrUSQL+fLXUVchsdCCrQ5&#10;4m0NORDCxJpWvnx7I22S6bbhKsX7y2dqK3Amk+OMyIllXKldTUiQlCBJ7p95AVozzitWWQ7HPTLb&#10;UleoDE1TE+NGzpGUJEoujOvEly8/sk0vbPOZ23hhjTPz2uOkYp0n3r99QctE3Ta8n84oI1i2HmVK&#10;3P7l2yunt3eUUmzrxsPDw/3QULFuoTDGEBhpCGskhkzbdlgnSVlgmwe65x8Yp5kcF4yzZNewe/yO&#10;x6ffIaXH+oaX84WFTPfwQJKC8/kFYyziV1BeKDayFDNGOXzjmKdEEhmhJd3hY0kH7Gu08sgcSTGz&#10;LpF52dBasUwj0/VCnEeWFLC2bNqyoGxSQsAqy9CP2MpRN/8/gDyLYhezvlTAijErcz2/3/vWiuvl&#10;jDESrQWqc9TNHmOLEVEIQ9M+klLmcv1KJKJdsWNU9R4hJONwxTtB22iS3HF8fCQtM+t4o79dUFLS&#10;7B6wza7UJcNC60tiKKbMPPalFmE0Rgre318J24LWkhA3hCogy7f3N27nHi0VxMIlyylRuWK31LqY&#10;j2At0V0qwpbRZuPxeU8KxSbU7lrGcS6MDWmompqQElJ5ktEgFOO0sswr7fEIMfGnP/2pgE1rjUgR&#10;LWFdI1oVrSkk5nXCVBW38cbp8s7L22eWdUDlwDpMhDUQw4xWkt3jQxn6iyJ0GPsbMczls5gCMW9Y&#10;rzFeIk1m2kZi3qidJK2wDAuX01devv3C95/+iNWeZXijbTuqyqGsYB5GdvtHqm7PNk7sH1q8s0gh&#10;kFIwziN12/Dhu+/Y5hUlFdqWA6C1FoTkcHhgtz8yDhPXS88aL8R5YV0C+8PDb1xDX9WsAayVbGtZ&#10;gmhTDIXO1QhRDHFCZ4zWvL+/FhNR/VA241qWw1/tGcaeOSrq7sC2XrHGULkd/elMjIHdbofxHucr&#10;QtjohxvCCPY/fKTafWTuZ5Zh5fnTD9i2BV0uDeVyqAqkVN0rpEqjlWadJ26XE127w9syoEjbhpKg&#10;leTnn35kHHqyKOabqvaEbeJ8eYUc0UKjUNyWhaqqWKaJZRzQd/Fl2Da0tqyIuxVUARlXVfSXK857&#10;qnaHxDANF6yDECPLGlGmKlvJ0iKj9q5UYaRknpcibxjHcrEIEFPG2mL9Qkq2lPB1U55lIZTLpNRF&#10;oEJmXReWcSq1VeVIqZiFyNDuvqd6OJLCjFoz0zRg72c5lQTrlknWUD0ceP23P/J2einCg2VmvteE&#10;kshlUB8DGUsMgm0N1E1H3e1BCf7V//v3yDzz8Okj2zbR92em/oytipF2nnq8VyjjeXt/o9sdMb4i&#10;EhmvN1LgrkmXhQ+3LYRtJcWtJO4p6c+0RaCwDC/9yJZDubBMPX/83TOuOmByMc/Y5oFp2vj2+SfG&#10;YcTVe5StELKklmKODEOpeZFyscVe/8wynKmcgrwVhk9YsG2Hrhq2+dfzQoWgPL9PpxOVKar5FDLT&#10;NFI1FT/99CP9cKMfJr774a+QVancDOOEtZZbf2O5cz+ul9O9HZDvCa0OLUv1MOeikr7eRtqdxWqH&#10;U13BGYQr76cfWcYRI1o2JctnZFuKGc6XIZgWgkoLXGOZx5FtC1R1w7oFQoplMCJKhULIomlftrm8&#10;U2Rh35BzSflKhbWWGAP97YYWEpEz/fVKrWDLAukblLXIvJDWEWsr0A0SQdt1uKoqXwYKJ9T5UoNZ&#10;84LylubhgNSK6T4YN96ypYC3BkkZMCFEYeEA1llCLNXenHMZ6jYVSgm2bUWpks5c55mXb9/Kc/Hw&#10;SKa8K6q6RghB23rmef5tMbosBUjsfM2WMmFLxS4qFTkVS9x+1+GsL6wZpfnpx38sZui6xriKrDTV&#10;bsf++Mi8LVTdHq00OSVCmImhXPC3dSVLzXC7cnn5ilYSqR3KV6QcsEYQSuMZ4x1V3SG1Q2pF3dYo&#10;W6zSxlc8fv8Dxntev71wOr2za9vyZwqBNgbrisEui8y8TFwvZ9q2xtqWeQvsDzsEoQyr71U78+u5&#10;WimEFNzOZy7nM4f9geF6RlLOZbdhBKHYHx5ICZZpRJJQIjPPM21dl4WFKLgEBEzTyBaKOOh6vZZq&#10;sLZYV9MdHnDWFiC8lMU8FyPrPBO2lXAfVP+aKAJByrlU9LVF61Kx1MpgK01KZdBSMCUG7QwxRZAw&#10;9Weyckhf4VtNjjMKQd/3nM5fMbYlLAWhUTUN6W5wTrEYzFzTlO+JKKIDJRVNUyPuVs04T4xzT9+P&#10;7GqPDDfyNuB9RUAxjwP7w6EAqa1h6K9M/a2kik1J1UlhUdqijGFLkqxbqqfveTnd2OZrMU1qdV+4&#10;W1IsPsIUEylsiJxojg+s88S2rkitiEDM+V53F1hbuK7eVxhjca5wkWXlISS2tWAdiL/C6O8NKdOU&#10;d9U8l8RlTMzzzO6wp79dSekueXGebdvIObHf7bHOksIGQpJThHx/B8oyUBJSFmHBMDHOC93HZ7Zt&#10;pT0cCfPMNBZjJAK2dUXkTF1VpJDKYt16YkhInctiiiJKMNaWAbEon4uqqe8g/sgWNkLcaLsGZGac&#10;BpqmLfbBWMI6Usl7ern8vnTOWOfpDg/MIdHtdnijmc8vqG0kYUlxZehvxfYpJdIIbsNAyhJSZFtX&#10;qspjjaFtW7RWqH/6X/3nf4cusNuXb59Z5oEtROr2yI//+A/89PPP/PDXf0NMmS1ltphYloV1K53F&#10;GAIIqKq6mFfG+U45twWMqCVxW8vLAGiapkz3xgEjS9rY1Q3ZeFYUSWi0rZDa8fXP/4br6Z2wrWwp&#10;8o8//sgwjcQUuJzfUVoVeLegqHxjpGo6Yi4R4ijA1BXSGg4fPpIEnK5nXt9fqNsCEVR3C0TKEeuL&#10;mu5XMB3jeH+xzigpUCpBXgkigTPIPBDu+tK+v5UPtqtxtsG7lk3MPD19YllX4rpgTI0QGzH1kARO&#10;C5x1RdsoJftuxzwMLNNEWFeULOagkCLjMrDb7dHKcno/QU4o5zA6Mw89xrTU7YGQy0Fu3zwh2wpr&#10;i8FuWRakKQ++tATisFB7h7MVWhX7mnWGJcz04xWlE2yGWtdoZZliRvgK4ypkEmyXniFMaK2Z7jym&#10;pq05PD1RNS3KGL7/7jsimnm4IglIV3ryw/lEFo5hHLG5IySBbhTdriPOirRldvuaNWfyvHC5nNGN&#10;p9l1OKUJ68p17GnqGvMrqPFyIoa1HLpymUh/ePwApLJVRJSkm63IKTMOU+FviUTME58+fWSZYNft&#10;eXn9TLdr2bUtMZSe/K7blUMFYLUlhFRsP2Et1jVdILK/vgTHeabxbfm7a8Hl8ooxRUXqXcPD4QOI&#10;hG+LDYtc4JDbFgghMU4TKklSDKxhwTUVUqtiLJgGpssJaRTvpxPzurHF+BvsWJGLelIazm+vvPz8&#10;FyoJCpDK0j19KuDC6zfmZSwQbqFIISFRpJjpmh3jWNIVt9uVuq7Yto15nGirGiUlQx/pmpIq6LqO&#10;w/MT18sbl/Mry3RDVTUxTtS15/00Yv1HPv3hb1nnG+P0DdaJ/nRiul7pXAMB+tMVETNhWal2DdWu&#10;QRpN23QYqUry5fjMOq4A7PZP5DQj5UbKgqGfkFJQVxVdt2O8XZjO35gvJ7TqqLvveDx8wOWEThll&#10;BO3DA9frxMvnz2i1sISZx09/pKmP+PrA4/e/52n3QAoZKQXbtmCdIixjYagIg8KxzQmtLP1wo6od&#10;6yq5vL+jjCapklaxJt91nC1jf2W+3pDbSlwncl45nb6iRGC6nen2HSFklLJ33k1hvxhtWaaNZRvY&#10;7z6ScmTZFrqPf01cJub5gtMNaVu5nq/klNAis0w9tTNAedF2DwcEBdLa7XZY5/DOo6UmpVy4Bocd&#10;/XDjcHjg4cMnUkjle+QbxDZCWNjvOuqqRshSm1lixNY1S5zYtkAMudQ8XYMQBVqoREDrim3NKOVZ&#10;14RUmuPxiFaab99e6PZP5RCW871PnVDGMI4z3le8//KV+XZGaNBtjTAarUSJMG8BIRfWdYIc2e+K&#10;McvYCmU9ORv2dyOEUhqtVOGcGE24v6CH6YRzO3z7yDKNpLwwDgO3y5Xr7cTTd3+FspbD4zO+faI+&#10;fmTdZrSrQDXkuNDfeqy2BWgfwm9Dgv1hR9okCcm4bnz98jNvX/7CrrbUx0ey0GzrhL7rVLXKDMOZ&#10;ZZ4JW2S/e+A2vDIOC1ZXrFtiTQuIwtza1kTQgiQTxmsutxPbtnB4fOTb518Ybz2CAhe2RlO5HXXd&#10;oY3EOk3OEul3bAriPGN8hTEeppU5jlxefi4pXVUqGCmnoievSt10vA0gC7wyplggotbRn07FUmQd&#10;83pBY2jqHeM8E+OKyLFIAJxnHgp7Jt3tRkoIpnHEOUuMkX4akTic2aG1Zw0rQkdiKrHwCGiZ8M0j&#10;ynrG/heWecKownk7304kAFm25JVzVM4gBXz7+SdObyda77mdz2zzzNDfMLokV6qmojhwFFbVCCHv&#10;NsNQOA+imKnqpmEZR/rbla5ry6bPlwqYUpmcJ263r0gd8K5c9rdtK2cRMl5LvLdUlWceR0IC5ZqS&#10;XJNQN/WdBbcgpUBKTUxwuw33BUoooGBZBiDOe6pdS1w3TBIM5zNLP0CIWGmorOewO2AyLMtasAPO&#10;sYYN6wvM9drf0MaghaKuGoZ+KMw9wd2SVc6DJjucbRF5Y+571iCQlWUJI5WtUDZj0GjTsBqDcYYK&#10;IILaPSBTjzGKbl+A0ONS5CNKJmKY2O0/ENeVXdNQtTtSFgXMniMqLnQf/hondEnJuAbrWrSuaJoD&#10;Od+ra2EtYNS6IcYVsqC2FdN4I6a1sF+Oz9T1jtvpwrbN1I3len2j3u+wuxaqHdXhkbT1qLQQt40s&#10;wdSPpJiZhpEcA1oktFI0uyO63rOuAakkMa74ShPCQkqRylUYZVDeI6VHYtiWjdv5DDFyO9+Ia+R6&#10;fWfoR54+fSzfC2to2pbbtedwfGIJPVJrfNNhrOP5+x/ouo41bQzjrYhORLF3yXvSYxwH2qYuNWhT&#10;0tlh27hdr1hnyuAuFoblPF/JIRGWhIiRaXzj8y9/IgZ4OHxPnxIIidIWbcrS6fL6lfO3n5kur3x7&#10;eaVrd3TtnoxkntdSBUcgUmLdIs55rLOFM6MUKUREFuy7A8ZVCKkKVDuVJFSKJTn0+HBkk56qrum6&#10;BleVodVG4bGV9/Yd3r0WnbmxjnlZQUq0tTijCWtAI8ug6p5qsNpgtSqm2OKo/81wFWK4L64FStgC&#10;WxYzf/7z/821f+fx8cD1fCFuBWqrtGYNEV/VSGXIlEqe9xZyuCvdS3WqOxxQUpKFvGu6WxDFMGW0&#10;YlvXUrVyFcq438xru/0eaQxrCPi6wTUNKUaW+ca2rFhtmcYBpTLLOlLXDc7VGNcVbmRlsU6VwZ21&#10;KOORuiZGQSDwfj4xDAtNu8NYjRARbWSpbznH28sryzxjrebD0weU0vzy+QtzTDRtx7qs3IYBYy37&#10;fYc2msv5TMoKoUvdKue1DC/qpnwmlCzCm3tqB2F4fv6IMYZlumGMZBlGjC7mqnSHGItcqqA5liXR&#10;cLsW1b2UhBCx1hQZjDEIUWprxlqM9YzjUpaDtgwFb/2AMQZBZh4HnC1L1JSLxa/IKhqgVMK01neb&#10;bzG1prCghMZoh5ayMIvWkXWdmZeRaXijO/6eev+Jeb0w3r6gRUYbx4agdaZA3V0506wh3cO7I2+/&#10;/AVpXPlzlS4ML1HA7/Lesqnqphi6jWIZb7y8fEEpTbg/R7d54p//83/Bh48fkEIw9Feaurz31nVl&#10;ixmpHFJqUs7ELOiOH0E72sMekxNKGXzVILIkbAktDAKFQDL1Z15fXznsO9attFOsL4tYYx1WaYZ+&#10;YJmXUi+9D2Gs1Xd5j2boe86nC23TkHIRqaQU8N6iuyO661BSMa8bdbOj2x2Yp401ZOZpKVXenNnd&#10;pUfny5m3tzd85fF1y/V04qef/oIQpeq3baUaqJVm3JYib4iJbVlJMSBt4eS2VcUwT+y6jroq6S2t&#10;Feta7O0ICHEu3xdZ7Lnp3sBSWmJ0wStM00TYNsZxKJiB+xBLa804FvNZTkUI4KwvPCNEkSXNS0H+&#10;kO9tGItVCmcUIiXc/ojQBSlTNaVavIaVeV15fP5IyooQM93+Ae0qli2AUKj/+r/4z/7u/PaFXdfx&#10;+P3fIKs9+8OesM00zlA1bdHGuRpbNSQkUht2D0e2eeRyvRQOkrEsy4aSBqks07SWCkWOGFcsKrmI&#10;JQjbxratWCMROSDiQloH3r98prIOhMZWOw4ffsfDh99x/PgD7eGJh6dnrrcrVgse9g3LemOcJj5+&#10;+B6BJkYY55X/8X/6H3h9/YW//ff/A5QpxhJyvgPtBB8+PLHdp5xaSaZp5Hq70nRd4bhUNd3hSAob&#10;t/MrOs0IAsYX29E234jDO1sSnM4ndl17j6eWik5V1XSHA6098P7twq45YKRjGRa8gbSNEAXjbcQa&#10;i69r1nHk7dtXdneCvtUK4yS3fiycHG+Zxom23uGMaFOm5gAAIABJREFU53h8oPFH1pTwuwMJXS7b&#10;84BxmpfrO+M4YpTAWYNx5eLw7fOfUNuF00//D3O2dPuuPDDjRiLh64otRuZlJs49mcS4bmjr0apc&#10;fIb+QsgleaC14nI+0TQ1CMHnz58ZpomYM0tQNAbqpmP3+Mxw/kbb7sm2QadE5T3d4x+QOYBa6eeE&#10;lZ7r21dkXdI7EvCVBy25XK9YVeCLkYx36r4di8U6IAV11VI3O56eP5XOdEqEdWWZViSGsCYe9o/3&#10;yWrm8HhgDgPzvCCp6G89ypbI/vn0iqQcHGJcaOsa51qWNdAPZ8IyIEhIJe7AdMuyBpQx5QXqCvDU&#10;2gJGSDGhpSkvH6EI8b6dCJGUSoJMG0Nd18WQ4iRhHagFVDEj5g2ZE+iMaTV1dddyVxXOlc/ENo/c&#10;LieUgCFEnK/p2keyqBC6Y02KZYu4usbKXGxYy4q3Hq0M8ziz3++xVvP+diLESNsVEPc8zTwcjuXQ&#10;mAWPx4/ksDFP4/17vRYmwLZBjLRPDygNb28vdPsjIStc3eJsuZhnGXh8/o66faIfoG6eQDlM7Vnj&#10;xnW4sfcVOgS2MAOBX/70r1FxIbGSosFbS8oDy9ojcCjpWdeBmBbCotjvHng8HHHK4fwDa7T8m3/4&#10;Rx6aYmcc5wnjKg5PH1ExYrTA1TXTEpmuA+Ptirzbaq7XK29vr7Rdg5Sw9K+kuHK7lp93YT4GQlrp&#10;p57lNiOWnrwMeO8YphtpG+lqw9yfCWy03kJY2ZaZw/GBqmrIUfDdhx9wT5/oz+9s24gUgsrvUMKx&#10;zFNJQilBVT8yXE/0/ZV9+0gKM+fTV+Z+ZRxnlBAcdy395QUhipVMaMPu6QNjf+P17Q1lLMbYYhKa&#10;F5Z5IYaINpn397dyWXCOuR+oqw6FKfZMEcgpcTlfUUqXNAJgXTlIHw6fmKeeGKfyPdw21m3ASMHY&#10;bxAShWKVS51yKYepnAU56zJoFqJsspRBas2yliHt9XzGakNdGaRRXPrhPvBPWKN5OBwRuuiPyQLn&#10;a2LMaOuwdYtElqpHymzrSlPVLPPMPM/l/7euQEe63RMpwDwXCcO6zDRtw+FwwGmNZON2euf8duLr&#10;T39G5JWcAo2vqZxF3FMD7cMDWimGoaT9xmmk8hW3scd7zw8fP9DeDTvzvLAsgevbF5z2PD1+R9sc&#10;OR4+cLnc8N6zrjN1c2R/OCK1pF+uTOuI1AZrWx4OH2kOh7udcGbX7VHSsoyB4/E79t0HjHdMw1h4&#10;Yd0D7eFIPw5M00TbtKAdUguMEAQkl2ux0NXHHeP1RH8dSt/9Xltc55n+fKGtauapvDOdKQe8ZRxw&#10;3rP2wx28qbG+5Zeff8J5hTSadc3EJTEvE+3B4aVjmmd2+z3Ge9I6k9PGvExUlSOqUuXMSZDuPAKp&#10;inlxXabCn8kR5TvmYaA//4wxhoeHT2iZS0JHFY7C67dvEAK39xMyZ6ahp3MK7xTeGeI2M57O9Jdi&#10;7+ynCeeqUjmWpiiJSeRc/t1ph/Nl0COFQuRMTpmmadC6vMMaq3l//8zQv5JzROua3f5DGZhtM5Ky&#10;/b68v/Hl55+p67oIGu6XEGsNQsC1v1HVxZSzLAsgWdbA5f1zWX6lMkQPcWFefjVlQppXjJIltbpF&#10;dt2ecRgI00zlPFmVLadxhpBjsW0ajZSiJFBcTU6F+WOto247fNtSVQ3LtJCWkdP8hnINrIH/5Z/9&#10;9yzTG9//8NcM64RaN6Ix2P0DckukZUVVDtF0GGnRUrMFMNqBMBhToaXhdrmgETjfITNY71jGiX4o&#10;v/NdU0EsC464zYgcafd7btdbYREJyRoi63Sl7Yp9zBpHfzuxzaWWZawihEBKhYMV1hWtJU1TlXe9&#10;t4QgyAJilCzTRA4jigJ2XdeZbU3UuyMpJMIyFBFE3eHqHdppTp//ASWLpclZzxYyyteYqkHf08vz&#10;OBOWBZEKAFkpVVIK1rM/FDjwuqz3d09knpf7oMUTw4wxlhQSOUUup1eWZWIcetqmIYdAjgFEvg8V&#10;1W/g6uvlRpKSpm2KgEGr+zO82C7rylC1T+TlyjS+F65GNhwOH3h8/oC2CmctUiqUKUkgTWDuT8Rt&#10;IcSEkpZ12ehvI9Z49sdnjFCEZUWrco8o+zRBzvmebFA441BSI63/Tee+hVAMpONckrM5s398Kucz&#10;KciUy4dzxYQVl1LnyDmTcyrMw5zZYkBr/VtKYAuRlDOXyxXvK+qmLWmrlKmq6jddtZDlHZEpDDtB&#10;AbGTN4yGn376kS1sfPz9H7m+n9HKkNJaNNhCIpQqZ+64IkQufMt5JAtJ0xaQvMiZ6/V2l2pUJKFo&#10;usIwmaYRIQVSa2IGfa+sJQTaOIy1JfGSA8s4kGJgGS/M/YhVJaWdUknnhARKe1IcWLaZQKYfh8Lj&#10;TLIYaasjxmqmqWdZy3nWO48SgbAO9Jd38raicqkLVd7R1g3aOuZxRipDd3jA+7rgLeoabcqFW1B+&#10;T4eHR5y3JQG1TeX9HxJt1xHXCeu7e2qyDJe0sXdhQyZlgb8zsIZxIOdintzWlWHsEUXbRQwB7ysA&#10;lC5A8sIgzIzDFWcdxjpAYYwj3CUPVVXESNM00TX1b7ISpYo4ats2triwrgVVoVQxFEopMLrUDWUM&#10;VLZGJEnlC4BZJoFRHiPLcKZ7+muEUkxzzzrdaPyeunvC1S3EtTyn79XFuqlwVhWOrcgo39I2bYFS&#10;h2JK3kJpzFRNTaJCVY4sVnR3YPfh38PvvgcCy/iVeVho2pYPHz+itEKQy7OjbbHWIkhUzmMUpDjx&#10;7cvPeGswWnB5+8wyjSXZRDn7CSHRusikpBBlAN82hZOjy/mxDNsghkTl6vsZkWLx3BZyjhijShp7&#10;KQm6pm5/41IpKUkpcDq9sYWV6XZBa0mOsQgjYkJKhZSW3f5AQiC1QWpLiIX1ZKwtaTYhaNqOXdf9&#10;hjcJIbKuazE4V56mrlmnBast21Jg4L6pSEKw3x14f39j6G+l+hk2pBIs28waFsbhgpRAjsWWpiQx&#10;hmJ9NYotFHGCvf+8vLHkmBn7mZeXN/7+7/8lr68v/PGPfyiL5GWhH6YyaAqRlMX9WRghFQOzkKpY&#10;0JUj3EMPv3Lj4hrQUqARDNceV7WEWJKfZZl6N9j+t//df/N303hi3Vbq9plq/8g2XrGNuRtMCm/C&#10;VjXbFqi7jspX9MOIpmwQ66YpYK177rlp99TtDq3L8MH58pAXSKqqwagS/1fO49s9c4CE4uHhEZEz&#10;27Jwule1Kmf5/PNPpBTpuo6np0f2jweu7y8M44X94RFnatJWNuDKOD59+sj5/SvH5sA2z3z78gsp&#10;bMgMRinOb29czyemuSSJUox0ux1122LqluvpwuvLCxOZ7/+dv0UYXwBSa6SuGtrdA057fP2IUmUy&#10;3XUd8zrz9OEJV1uWtefbT/+Kr1//L/atQyWYxxdynIkr5LyhVEXYAn/+t3+iaSrCtrCtK0/HYxnk&#10;sCGkLts+LUlLgCDQyiAk9NMFpRxGO4wpmyKBRykLRNy88frLF7yvivpw2VBa473l29tXdg97rJUM&#10;Y48yumw0okCgkRiQG7f5QnfwxOXC8P4C2wbG4o+PyFginM/PzyzrwrKu7Pb7whAR4Fy5iPXXK0rA&#10;br8vBhJXoY1hm2eu442qLl6DmA3jeKZtFKYu0cp121BGFwCxr0ihrMec9yzzPUafBZUvD09X1SSh&#10;uI0LKsYSB9YaazzONczjihSaru249W+lNqNACMUyBrTS2MpgvWffdVhTY5Xhcn5DIBCUzautNXG6&#10;MS+l0jONE8aYYi6yjmmcuJ5/IcbAumxY7bGmomlapIQQFoapL2YWY/j28oK15aC4reVAM7Owrzzz&#10;6cTl5Y3j/oAyCmEFutIoYXHeUzdtUVJ6R94WYlhL4ihpFALrLGuKVF1NTpHr6yvb7VbAgbaiqmqU&#10;kvTDjXWbMbYALpt2z7zOpHuUN6eMNQ5jPKfLDUSAXGj767pxufW07Z6u2dP4hi0nYqRoTk1knF5Z&#10;5xveH2mf/12cifTjRN1WrHFinG9EIspYut2BlOeiyg0bpGJ/0MbjfM0yl4MTOZGZMVaiZE1OksxK&#10;ziu182xSoaoGFLydfkHoQN1pkti4nK+QFHFZYBvJSiFUYcJM/StabDgnGKcbQgmEkDwcH0lhQytB&#10;YxuscbRtwzyNaFVix7vjR3IA6xUfHh8hK6TyCO3YcuJyecc7RdU8sm2Ruu7IQt3tJi3DMPLy+srL&#10;l1+QQnA4PNxtFJF5mZBK0HU7QtyIa6Txll3Xcnm7sC4D1ii0LKnCyjtevn6mrizn8xuuaTg8feTt&#10;fGPurxjrSzVIGW6XK9syc7tc8ZVnGG5A5vnpiaG/8S//z39Jf+358PyRpjuglGbdMtp69g9HpADS&#10;hrj/o1XF6f3r/XngsbZinnvmaWCZZmROCFF+HkYLcgqM41BqxK6CuBJjZuhH5rVYmjKZ3b5EiJW3&#10;bHGlrhvyBhrJ6fQGSlF1ByTlO58irMvGFrZiE8uBlFdEVry/n7hdbyDg4Xgki8xfPn/m8cMzOcM0&#10;9UXf2xwIITCvNw4Pe4So2ZaB9/c3zB0Y39QeARitSSmR1hVrLFJp1qVsjYQUSCVQStHPF7b1hgwr&#10;cUlIvQPboZTGxJKw8c7z/vbKui28vb9grOLh4YGqqpE4Xl6/chsuHJ8/0XQf0KZFCLjdXlmHiRxW&#10;tAKtS8x73kJJWknNbbjibYfMCqkTIQWs66h8zTJdCiBymZnShkTx8OET6rBjeDshnKNxjoxASIUW&#10;qsDsZUnitE+P5HVkXRa8M8zTSJxHrFEoCef3N5S3fPzh9+SYaPZ7lFHkGHl42NFPA5Vri+Jcavrr&#10;lffXFx6PB6Z54jrcaA/POJdZ5hvOOeqmZVkooEgLJEqcPiRiWJF5pb+NhCiovaVqO5r9nvz/EfVm&#10;O5NmaZrV2vM3mtk/uHt4ZGR2VlV2dQEqOMgLgAvgArgDOAAJiRMkLg4JBFIDBYjuqkxVZWVWRsbg&#10;7v9k0zftkYNtGX0BIbmHm9ne+32fZ62cECmhck1MAOwPB5pu4Pl4IQjN3cN77h4/ECKMj18xvvsa&#10;rRq2eWKZTzUBczs/pQTwKNOQUkKpmrY6Ht+w1tJ2fY3ix4jVEiEFzvZ07T1gEVKTbjWw7vEdfrlh&#10;ApzFaknjNOe3J5TSWOeqNvzWrrmcL9w/vkNKxdvrJ5qmYzfuEYAPM9ZqjKq1okz9NxdKYhpXH162&#10;PpqC31h8rRkrq3l+fabrO373u3/i//y3/5a//tW/ZpqWn7ae21arHefzGe89u92eZC3CGESRiBzJ&#10;ccGZhuwrHPxtW2hSIU4XcBo7DsxvV5QPBDac6Sm5sK4bCElKBaMNXdMwX651yKIk0+lEypl1mQnb&#10;yjxNDOOOeX1Fqcw0H4FAzqGmwURCGkhbTRS27YCWulbhfMT7xBo2DuMDMecbZyWSS8CHQEFjTM92&#10;8cyvT/QCrJAUAUXVCkrYLnz69o/sDvco48g5osyfrWuR9fUTSXnatqdxIylp1rXqz9+On7len1gX&#10;T9gmnEqkuGGc43Rd2N8/1kHZViUo/larqRf7VJl7zmGwvD69oJVAlo3Xp+/JwbPr9oisCWFm21as&#10;sz8N5BvXME9TrccPPeu8MU0XUgr1HC6SbV64HJ/5/KcfWZYzfdegVUO62bqMc1yuMzrNaClxriHF&#10;ypWTSnJ4/Ir9u48Qq+XMaIu5wXLXdcMYQwyRiLixuerC2Rj7UyL0ernUOpQS9c5iNFJIpNRYazif&#10;Tvzpn/99TfBowzZfKMuJcD0yX67YdqjnddOgnaOkWB+DSuHati4glCTmRLc/0Pc9ymh89BQJbjdQ&#10;tq0aD62ukOauQ0mF3wJa3zhMObPMG//q57/i/u4jcYmM44DbddUgVUAbW9OhYSX4BWMU/dBTKFyu&#10;EyB+MmP2XUfXDSBlHXT9eRBhK+DXNC3lxq8zt0e4MQ6EZNuWms4R1GVGKThjamLjZlATqJoI0YYc&#10;ZwqaolokFq0My3zFx5VmMMynE5uff6rEpbCxLSdI1S41TxPLutYlx1o/ZzlE5mXj/t0HlNZVz55r&#10;ulKqmtivuvsK8w0x1t9uEj5EdocHvnz+jJGFJdR0R9MMSDOQsoCcmKcrWwz4LXE8nyiiMAwDwdf6&#10;1n63q8gFUyH+BcG8LMSUWOaFnCpCpVq6KlspFwFIjLV4X+vutmlw1tSqaqps03WtZl0hBMpAiBVR&#10;obUm5YS4pUW2bcFJi2k65ssV72dOx88oXcmD83QhZHEzrV2wKtJoRzvcQylsaUIIV5Ny64ImMk+n&#10;andbN7rxDufayutShnmu7xStDeu6VrxJ0zG9nQjLlXW+0B8eELlwPT2hSmQ37Ll/fAdCoo3h+lPj&#10;IDLPCyjFsgYytZ7umhYhNE9fPgMeKTIxLpTs8WH5CQuTokfKmvzq9gemecanfBvOCaIPpJgg1vSg&#10;tTW9v/kN1zhiqpY7KW6sH+sQQqKsJYfa/NFKsk6vbPMFpxXjfuT89MT57RVn6u9TTInL9Yo2pgoB&#10;btW34APbthF9qOnGXH9/fKjswDosPtM2jgwoZ1BS0WnHdL5i+45L3ChbqCbEnIgpknO+ySIUKFG/&#10;E9bWareow6sC5BhIsfKilRCIAn3XQYF+3CNRfPenH/jtb37Lz77+mo8fP9K2beVZan3DhDiGXeXr&#10;keJPrNRcBLZpMa5hOR2ZLkestrSmo6Rc73wZnHIsfiHH+u8Ytg2nFeSM+h/+u//617vdA36eyXHD&#10;hSslbsxBQck1BeMD83Qlh0DyG1rC5XQkp0jX12mUD4G270glEWM1jHlf+7ht23I5XXHaEbdITpnn&#10;52f6cQDdUHTPcPeB0/FM9AEjJVYrJIH5cuTD4z3bUk1C83zh6fMPWKc5HO5BNFzOC19++IFPP34i&#10;obg/3POzdx/49MP3SFkPU6MNbdMiBBU4PA4UWfuMbdshpeS3v/0Np9cX+rblMA41NRALtjtg2wEL&#10;PH36RCka4Ua0drjGsvkZKeuBuawrIXmazrL78J5YNlw7YpsdzTDQ7e9p332Dz1VJ3A0d5+lM0zre&#10;vX/HsqzkUnuuSQR2uwPt3T3X52fGpsNIyzQt+OQRLmGlQucK2py2jW44oPodr3/6jk7KWnkqgm48&#10;MPR37B5/RrN7oL//wPDn9FCpPJ6q6ssIEn6bMe7A3d0jKUWMVFipeXu98OHjL7DjA6xHYvQV/hxj&#10;1XreEkQS6KyjG+8I05ntciRguJyrKWLNAlky7WB5eX3Cr4HoA5d5YvdwTwgLfosMd/tqpkOihLrF&#10;Yw1W2xsvQmNuCuxhHBBa0e7qf2OEZFlX2q7HWIe8xXyPpzeUlkhRI5ZN17AuG8Rqb9rCxuP7r/Fb&#10;xGnDy9MXxm6gb3fEnDGtxe0G1usRRAWUUQqNMcznM8lvrNOFtrfknLg/HFiXemher+f6SGgM12Wi&#10;61p2dw/4dav69VIIYUNIaLTm9PKCcYbx/p63eaEoxacff6w0/t0d5/MZURIlRl4+/0DYVqwx1Sin&#10;Dbu+5fj0iR//+HtePn3H2/Nnxq6BEjFNIcSJ63KmGzq6wx2tdWhtWZeNLcxII7l7vMMYQ9d2VSXf&#10;j0il0LdEyfl8Zjwc6MYdp8sFLQXbvBDjCWNbXHPAb5mhaSkh0o070AZFrHC16Yi1YA18+vF75uuV&#10;sR9YljNBSZp+JG+Z6boyPrwjFsV62dAuIYTC+5kQKzOntk1uPV9jCVkxzYG2dVyvZz59+czPPn4N&#10;PjDNC/vd7gbiq9DbxnUcX54wqpB9TRgZ57guK+PujnXdWKZrVWQWw7IFlDKsy0b2mefPXyg+oqUi&#10;Fo8b71mixLqGbuhw3cD+/iu0HdhuFjIoOKN5e/pMCQvf/fGfGAbD4eGRdQs0bqTvR1yreDs+I6Um&#10;ZsHmaw88hQ2RC5tfKlhwXRFSMO72+BAYdjt8jKwhMuwO+FA3trJk7h/fI3XtUstSGLueZZnIJfPu&#10;/Ve8e/eOt9dXoPDVh/d1I5kSp9dnwlZVtbHqH0g5IiS0jWPbNi6XC43r+OrDL0hRYpu+wkJFQulE&#10;092Sna5hnlZAMAwjqdRL5O7hHTlW++VyvRD9yuO7B3ws2HaomuLgsa7FmZ7z+cqwG5BS8/p6YRj3&#10;KPUfYIZvby/VFlgSOUZ8gK9+8Qv6trkBRS3d4YC68Vu29UJOBmsaQp4JacXqEW06fJiICPrxDtsM&#10;XOYJnxLDeEe/u2PZVrZtY4uRt9MZY2vyRAhB45pqRFknCvX/HalCL+0woKVApog0Dd0w0PSOdnQI&#10;dYuWK8vT0ytaFoahJWaQqqM/fIXRlhQnNn/k/vCANoLr9Ui+QeDr96Sm4obxI9t6RonI9bKhbUNh&#10;w29XnG5ReFKISGvp+gGU4HR54/zywt3hQI6Jpuur3joXRMpcjm/86U/fsk5X+q4lhsDpdKzD3ZxY&#10;lxko5BSQjWS7LrTtHukcl+uRFFZKBmN7lvmCblp0Wy9Dyzzx+dMn7h/eY5qeJAwxTvjNY7Sl6Swx&#10;RrZlZfMXsjBVPS4KJUdkhLYZsG3L8fWNIuodZ7pekDlxenlhv9shjSUWQZaaeQk0rqcbRpbgEc7S&#10;7e/Z1ohOmW2+EsKCkKUmi7aaiAxxZd0i27bS9S3Xax3EaquJKTCvC2E+0fUD+90D2rSsW304do2r&#10;KU+/0DnHfL1yONxhrKnsOb8iyFXDu6xkISsLIkWkgOcvz0il+PjxZ4zjjtP5BGTatsNvoVaftcKH&#10;CNSHfMr5tmmtFWitVV0UplQBsl1NaZeYuNvt0QiUVvXReksG5FwfWQJqvaPt8XNd1inn2N1/pGlG&#10;wrrSNy2SxLLM2MZCziS/Ef1KiCtxmfDbgpYQwsq4H7Bdw8vLE1AYhp7EQibx9PyE0Yqh72vd6eEj&#10;Idf6xbol9vfvSFGipEMUjUDhXIszDSFFcpH4ZeN8euHx8T27uw/0hz3T8YhrW2LOCFkXnm3T41xf&#10;h+VS0rWG589fauVEy1sqshr5usahteJ6PVMoTMtU0z8Sckk04z3KdGRk5WYYiTOC588/cHp74a9+&#10;/V8yPry7DV5alGzQyhHXha5RxFwIPuBcFX9cLpXxeLi7I8Z8W3SGnxiLMWzVIiQ0UmjaXYfU6ieY&#10;stG62rlywi8zbT/itLsxWjb6YY9zA8e3N2KYuX94pOs6tG7xW8ZYgzY1hSNFA6KiLJZpqtVi19Dc&#10;8BHTdUIpxTDu2O/2KCXx23YD6GpiyjdmTAVB55Jr+idslb/ZVFuYVpllPuO3tZpYY7yhEloOX31N&#10;axU6rcgcWUNCN0OtopHwGabLmXA7L1NKdTEzzyzXKyokREyUdWO9XCnek9YFP01cX56r1IdMCBvz&#10;MrEsM+RyYwzBuk7MU63RSBTG2Bs7bOJ6esO6joJimVfIVeLz09l5upIoPDy+o2k6YojM0/TTAE2p&#10;mj4gF4ypLQTXtqQbPmRZF+JyrQ/eDD7EuhyVIEX9LBMzy1KHJGM/4peAM23lcK4zWvcY3WC1uVWC&#10;A02jWdcjb0/f4q8zp7cnTscjp9cj+11H09Q6Y9/uaYbDjQvpcFbz+3/8R1KMPHz8mulyG1gazXS9&#10;VIyElkzzVMUgy0LYqkJeSUmOEYEiIVm3FS2rtEAJWJbA7uFrXDcwvT1jjWTYHTh8/SumpXIH93cH&#10;pKgYkHVdSCkgbhzEpmkRtyFc3/c0fc98vXA6vt1SRRXcPs/1kR+CZ7qeid7XpbRUrKuvZ3vT1CSi&#10;1hhn0VpXIDuiDuJSutXgDe3ujuvpTJGFpjPYVvB2fr7ZtwxGN5A9xBlDJm6eEhMhbczzhVI0jbGV&#10;mTP0QKEbdxShaPsRYyzn0/mW9jM/oTPCtuHXlS1cGN0dbJH18kScXrm+fUKUhBAtfluYphnj6jAn&#10;hK2ysazBWMfmKxxd2wblLLvDA9p1tdGjBFbVpZtWojKQYq41/VKh+6bpEboOrPVtYLItC8EHdkPl&#10;5VLq+SSkoGl7tHGgDNq1GFVIt5bGtlYOl9bqdteI7Meh3uWEJvvK/bm/f0S6hv3De7bpwrZtt9BL&#10;HcpWrqWrVUOlKyMK6PZ7JOKnRFMpheQ3MqXWukK9C7ddW/lcwDZdMVrdamcKqRTLWt8/IVHNkcOI&#10;sZZlC2wh07QDxmiWaUIIhdGG19fXmsCHCuHWht1+z1/+8i/42dcfySVxOp14fXtDKsm4G29vzA6J&#10;wFlbuU+qnrOfvv8WWSJV7loN7xlFzJkiM0VC0/U/mTgRdagqhKTvd6j/6X/8b3/97//uf+b89CO/&#10;/Mu/BeFYT09o6THDA3WBVSgp0miFX2am81s1jAnFsq5cLhc+ffmEax27/ci8XOvgpGkZ+p75Wjvs&#10;5DqtzaXc0g2Z56cvWFGQ25V0OdJoyfk6sXv8QPfVz1lCJgtN14+EFPG+Hpin4xPj8B5te0oqvL/f&#10;k1Li7TSxLp5d03FZj1ymC/u7Pd04sPiNdhzwKXKer9hmqEq9deV6vXA47JmmayWwA9/+5t+hlgvX&#10;H7/l9Pl79g+PFZiaAtv0ShKCUgLTfMI5izaOzSeW1eNDxIkdWoyM3cjLlydeXy5M65HCxBaqLk8a&#10;gbEKqcVPU++mG9HGUUQgpsL5+YXpdCRvkctxqnHO3YBJFqkl52XCb7DrRn73m/+HuLxV6LRtcPc7&#10;+ocDy3wlTBOnT58p0TPsRtL6xjJf6oYqRLSyiCzZ5sg6B7quflh8FMQgmaaNzU/86bvfsEzfI0vt&#10;6B7u7utmw1i6rr3R+QXGtui4IoXEx4KMK8Mw0B/uMSJjbUOOkX73SMmZfWt4/PpX6O7Ap2//AYpm&#10;/7FGIwmJy+lCO/RIbZhOF95ejigUrWsJwTMvE9Mys6XA3eMjaYsUAcN+x/l85nKdai3SaWL2bNcT&#10;w+4eHyJWG8ISICeUUfgIFEXOG1ZJ4pJZF4/PK6o1nC8LVhVCTuz3hwrU3gJhWZAl8/2337J7eGRd&#10;Fr58+YFhdDgrmeeJdIMTD/vKeCFXrkpKqYLnkA6cAAAgAElEQVS0cz1YlFCVFUJBtz3t7o62Hwib&#10;Z2hakqyRUb8ut5Taxn4cMdYghKCITNv39PtHcCMff/mXfPz669r5JjAtEeMs/dDx3fffsS5XTudX&#10;cl5Z1zP9OGAaw7IutfaQYZm3+rjQlqbfQxFIqgFrS4Fh1xP8hJEFi+P57Uxzs4I1QjFfZnzIZCU4&#10;H79j84HD/gONvcN2DzjjuLsfmJZXDrt3iC3RaVdNX2ljfv3Mpz/9jml7Q8hM4wZ29w+UHMipsK4T&#10;x+MLTduhNcR1w5TMfDkhraPp79iOE+V04XB3R1EF3Xd07Z4wT+TtREoeZXc4GqbZ0/Y7LrNH67qF&#10;7VtLDAt//P732MZyvcw0tmHX97fK4oJgRuaCsB3aWsL6RvFHLpcr1u2w7sB6/UIzjpy3OlguWTNd&#10;Pb/8q79BtwPODfR9i9aw+QWjG86nibZtkDrT9QN+m3n58kQMgWHssI1lWlYe3j1UbbAQaFf12rbp&#10;6fuqKJUZfPCV5xJz7cZrXT87JfPl+Qlt+9vv40Lft6zrjJSVgZFLwh/PDF3H4XAgpkjbdejGscXM&#10;7u4dre65njcQgqfXH0mEqlYtklwSRTlKUcQgGPoDohjaYQQK8zpzmTYEkLYVwoLV9ffIdjuKdly/&#10;PKOdxbQ9PoF2dfNMgg93H5nCiXWb2baZdZm5P9wRQySFjCh1GJl8jU0rpTidz4QY6cYB7RxOO4wV&#10;bGFmu1mubGMx1rAsAaGh7/asy8q6Xbi7OyAw9aKRA4fHdxQpcW1H14/4LfwEDC+5sHMj0nZgHI2z&#10;LNc3+r7aYoIvSKdZfUabEWjp+/uaAhWS7/74LW/Pz3z98Ruatmf1Hq0Ly3KCXNj1d2xZoq27JVks&#10;0+WKEYbiC2EJyKbF3irHh0OHTxslSxpja4W6CGTb07uRYhXPr1+I1xPOKdS6IowFJG3bsV5nNIXG&#10;GoZxoBv7utnKmWEY2O9rjQJg8xtt36KbjvlaTXYoQeMGVKlQeR9X2r7lunmafsDu9jSy1oikdmjX&#10;07QjyzTzeP81JWVe3r5Dm3Krciq6u69qhTfXzXDfHBBF1UGj1BjXkktmma8QQ7W/xMiaMrYfePn+&#10;D5RlxZWMzJ4Qr1ynVy7PX/j0+99z97CvD7Cmq7UtHXk7fqlDOTSXaWK3G4gxsNvv2PyKEACFw+HA&#10;5fID8+yxbmSeJ47nHzmfPyNl4eHwyPn5e758/z2Ieimd1w2fMtJYmr7n+vJKP+5odzuU1qzrjKBw&#10;uVwYx5GQJG/HV7Sul/ScJX2/r4Y4BUYawrahpbixP7oasZ9mSkoUWRlIIUeMMZxOR4zUPB7uuZ4u&#10;+LAx9h3LPN/q6dC2jhhCZW/NJ9b1xOHdX2DvP3C+/JHt8sbD/VcseoP1SvKZhGYKC356I51faK1D&#10;DiNp3ZBkcsm8vr1hjKPtB1LMLPOKFA3j/Vfc37+rw4QwYR2c5hPFShpXIedKG5yrn/UUI9bUwZ1p&#10;xgqKT/WhH/2KsS0+CYox6DSRcmZ/eI+zA8vsK+y8sQhZyDIiG8Nw/x6hFGE912WnavBFoFyDLoHr&#10;8ZmmMSiZsSISc2bDooOspqXLK4UNbQXSWIrs2R2+pnt45J/+4e84vX1H4zTKNPT7B07XE9N6YhgO&#10;GGtpXEMMAalrbSbEhHMtHk+/P9COB3wqN0B6TyJzup64zEtNpzh3S61EwjLT6LpQmKYqpNBSgQTb&#10;9uhuVx8lwtO2j2irKKVqqJWshqLj6ZWudYj+npIL0W9Y5/AZlHGI5HFEVDsglbhV4yRV+17/jfON&#10;E1QoKKWwziGoiUFREqXU9HYIC1oL3l6fa9ojxGoCzQHXdZyvCz4rXNuTgq8WJeWIqiHHejZZW//c&#10;3m9YU41659OR1rkbcD3fuEoSYzXt0HKda9Wx240Ev3C9Vsh+3w0oWe/Tzlm61uK3ibfjF6SGXOpQ&#10;bF0WsrB1EKctxki61rEuE+O4Y7c7EFJEKlPfEramWiiVHzcvCxpZq7/bBqX8xFCDgjUGKxIpFdq2&#10;x3UtxuobtLummpUwUArPT1+QRTJ0e16fXnh9/sLYN9huxzodsa4AntP1AlJihWZ5PfLy9COnt1fe&#10;v3vPbjwgVak8I+1Qqkc0XR1QSllFDbdlkESybJ55udC4ymtTWpJy5Pj2SorhVp+suvacMqRMjJlu&#10;PHD/8ECjBU3zgJUgVManlbBNTMdXWjvQ7T5Ce2D//oHr5cjlXBMVAlFB32GrDQ3nKq/vVj9KMULO&#10;GK0JW2Untm0FElvX4LdqX7RWMww9//Iv/0LXDew+fEDkeo+K3ldtvJC1an+rS2qlyTnVJO5uT0qe&#10;TGHY7VBNQ04FpTv6/j3G3KFkRmTodYdM9c6AgK4dWKdCbwTzdaKgkNqBaSqPS0levnwmJ9jt9jVt&#10;5irjarpeaZ3Dryu6BNz+a5R1qL5KC4yyaCVqqtVaMoIYa5L1z1zTnDLzsqLTghaS1jmEyES/EbeA&#10;1YLGSgTqlvAKGO1oXI+1PcZ1xFAIpQ5AlK4sL25zgdbUu4q2hus81d9q21S+b4JmvEOblun0mXXZ&#10;cK42dtZ1RYqCMQqlJFssaDfguh1CGnzMuH5AND1zgnB+pWncrdpbENTvQvSVoRRjtToqpYjhz3wx&#10;ycvLK8YYrNWUVGUzQmvaww6fE05betuwLOfKEbL2Vs1zxCwowtC0I9pYLtcrfgu4dqAZdrhbm+Z6&#10;PmNMSz/uOL4dETcm4bptFCoLraTMPE88PN6BgHmZq3Vx22i75rZQ9xUbpCwgSGHDyUz2F0y/w7aW&#10;8zwxHO6xQ8dxPhFEIkpJiIqiFCFBvzuwhgzSoP7zX//Hv949HPj6m58RpgWRFe7wiNr39Q+nYJsn&#10;FBLXVR38ly8/1sd0O2Cd4uXle95evqPRBRk909uRVuha2dGGBPSHPS/TGd1ZZKNJotRHipJc3t44&#10;n45sPnL//iNtP1YbQTF0hz0ITdMfaJzl+PYD0hba3Y7evSOGlWVZaIZ7ijS4TvL1zz8QlcI6gVGO&#10;EBJN36FVYT2/IUtkjQsiZHxY6ccBYQzDbs94GNAOvv3hn/nD91/4+PGryn5ZJvb7kU2AGvdE28Iy&#10;M9w9sE4eYxwyV7ickIIiBBLP2/mlPkCGmq44nq4YZXAGsIZ5Xen6AWMs67zStS1+nuicweeESA6j&#10;BSEuWLvH2I4QPaeXI2/nHxFKoI1EELleTizzyv3dI9pYetPz9vQdpInp8oYrsBxfSUrQf/Uz/DzX&#10;LZhfsDIznd9oGsu2zGhRsDvHslwRJdI1tYIXQqLvDnz1+HW1HhSF1k2d+BaP98stCpcRuRC9Z10m&#10;3v3sa4pzXLeFHCaynyjOgRZc5pr8afodX378juvzJ0iKIhJpWlkvM9a1DHcHSin8429/w8PjAZsK&#10;y/nE65fPGPXnNYomZ8E47plfv+P59Q1le3b7e6Lf6DpLkhlfEikXtnmjlY64VEJ9vxuQRXB9fSak&#10;CSEEQjnG+3vOy8zD4wPT5YSfTzT9HeNQwWpt09P2PbYxXOYzu7selEZqQz8caNqBeVtJBGJaOZ6e&#10;aEzH6s+saaagSKEqlcemI2+C0+lL7buWXPk0qj4WXOeIsuC6d1Xr6NcagYyRkGAY72m7HeJm/4sp&#10;EcPGfujJObCGjWY3QFw5X08oa3Bty/3+QAmJUkSF09uGIhSCWl0sN3uOti1KWXSakVQmwPH4jCqe&#10;5XqmRIGPCnELUeToEdnz9vyZ48sXSopYwY0bVurBYQwIgfcRYweG3ftqydkiWxDYds/w7iO27RnH&#10;A7JIBJq2dbXHjgZVWRXvP34DynLeVsah549/+EeskXRdQ9tYHt5/ILsOTTUAOa3Z1pXd4UCWBmks&#10;xija8ZH9h/f44JFa4pyhHweG/YFYJITIGjfGuwGBxA13DL/8K4p26Lanv3/HFjdSXNnOF9ZppZSM&#10;NRKdA0F3tP0efE1qDHc7MBo79MxLjV5b6yoQtO1Y1pWHx0ekqqBi1ziy9yyXM/vdSNMNrCljnK4K&#10;zpLZjR1WF07HJ7SBkOPt0FHVZuMatnlBxkDcFlLw9XDtRpxMXE5vtF2DDwGpqnJJCVmNUaXl+ekT&#10;iVjTGevG8vpM3CaWbUUNd8RlIiwT3X5PUYaxG7DOgrMsp5e6xTQVdiothLhWBkeA6fKF4fCB3eMv&#10;CUmhBAydJYtcGUFOEmPg+PJCzlWbez5fbxF7T9QSJTXz6YwsCSFSvbQhsbbDal2HUjFWxp2Arm3q&#10;hu18QqrMsqz0/R1COIb9HfMWKjjxsKfRlnVZUcoQQiHEiJCZkDzWOd6uJ6RRSCW5Tle4WTRevrxg&#10;pMHe3UOWWOloXIdfA//8uz/wcP+eZndA5Yn/6//43xBpwciI0XCdr9i+590332BdQ1GKzXvImRxq&#10;ZDvEqj22zpGzZ5kvdWOoe6zb0Y47fI5cvvyREjeEUljXo6XFGcU8T6zBc9gf2JaZebnezgRJ07Qs&#10;5xnvIyoKclhQMqKMQpoOTIc0mqa1+GVGC2ibhqxa7Pi+glxToN89IEsipIht39P0HyjCI0wCFEO/&#10;Rw2P2H5gOl1pMqihRxdIy0zIK4SZaX3FKI0xO54vM8YaOtcSo6zcsXUBNDGWCtumwmy1NWRhaHe7&#10;WoWWmr7t68BpaEBmmvYe3bbMfkEZSfCR5bqyv3vg489/zuwTtnHEkihSIrRDqwarGpbLgu76mi5y&#10;Gh8jRRr64R7X7clFsdt/oCDIxWOd4v3PfsGyFLr+QEwJZwy7uzvmbUU5hWsUxtYHWA4ZM44Y51BK&#10;oqiP/lQEX33zC9ZUCPMTUhQa526V2sJ8fcNImC8TJW2VHSMNQht89GgnUU6SROZ6fCIsE7oAIUOq&#10;iaJAodmPGNNibE1Xv729oBRoqzFth2o64ryibY82AqUS63lmnlcQhcNwQMmGRCGkjWW+1jTm4aEa&#10;k7oeN96jmz267Um5Lut62+O04ze//Xt240jbaM6XI1JpxsMj0rRsfiXFmS8//p4wXzFFsM1bNT+2&#10;DQWIPhLXGX9LCGhjaIc9xjUYo0ibR5qGIg1bSDfV+1rTgbdqRIySrt0R5w2Adhi5zjPJT8T5hNYt&#10;KUHTNKQYaV1LTKIqy9eN59dn9sPAep1JqVCUQd7YM23jmJ9+YH77hFUSIVuktQi9MfQOi0OKjBSC&#10;nBLa1EpjNeAYFu9Jl++J64LtBmzX4eNWP/3FMnSPLJdX+s4x9C3zfMXoegeOqdb8+7YnFE+yAmck&#10;8+cfePrdv+P0/C1JbOADr09vDN2OmD2JCMohlAUFMYcKXtUO1/UoCUUklJFkIZBaIm7cmQqD3Yg5&#10;kIlIVWgbw+pXFj8zrzP9OGKart4ZhCXkjGs6mm6gGw9gLN1upGkt0/WClbYuq5wh+I2S4q2xEAnr&#10;BV2qNVS5DtPtsM2OZcv04x2uHZEh4Yyjadtac71ZE0sRtO2IaxpKSoRQTdFN02HHPTGkWvOUIEyP&#10;Xzca42j2j1yuE05JmvEeIzUlRZQ1lFxQxrIsG5SMNbVirZSsg12tkcIhTIPrBmzTklOukgslMFqQ&#10;w58ZKC0kiUrVqLT6ic2vSGlpbBURNUYT1plpmvC+Vr/2D3cUBe04YLoO6QOrD1zmFSklhsR2eSX6&#10;GZTg+x+euM4bf/03/wlN07FtEaNqmt5vZ6w0iLzx+fP3dRmze6Dp75jXBW0E73/xK0qpEH9REin4&#10;mkC81XVUZ8glVkuaACEK2zJhtWPZBMZk5hAJQKEgSuaf/vG3/PDtH/jq0PJ2/BFVIto4tGkrzkAZ&#10;bLsnFAfFVxZZ8Phlom0MlMR8vdJYC7YBKVjnibeXLxVxIsC1tt5hbM/+4YEiBSJHtMrE7QphxcqM&#10;QVFSBbrHnCvTRhS0UsgbM2vzG6VklvOJp88/4IxCG0HGE9bKssylct0kCnIhhQ0tIlpqrC5Mpy8s&#10;l7eKojCOda21yTJfiduKlpBCgJIgZ4gJUmbxG04mSgrEkFmipzuMxCIoQqOVA/kfOEOFUqvcJMJy&#10;RUh9Y2XVwUoIgW1bkdKQsyGpAsrQjPU3xfsAOaLIqJLAKMIa8MsMbFhnSEUju46CR6bayIgpkYrA&#10;6J75OvHHf/57+sbTj/eopsdHT04eqQxueMB2IyJ47P2+vo82DzFjjSNssdYFZaFzFfhum5523FGk&#10;rG84a0g+kMKKUgVjFcpohNLEDEJpTOOgZNrdgRAyRjuyD6zXM9t8IoeZfnysSfwcCXFDyHr/2+aN&#10;1jpMUxlTldmWaYzm//u//47//X/9X+i7jsf3HzgdX/HbQusMOXms1lByTVUpRZEFT8Z0Le/ff0SU&#10;TIkzfj1WVpat3/MYfW3J2AbTdPVsQxKixLZ3tI9f4X1gW1YOXUNZzgg3oPxG3jzG9MgiKOsF9d//&#10;N//Vr7/56pHG7HDtgTltSCMJa2JdZ/wyI3KuEUcfCSlVLk7bU7JGKU3XdtW8oh1ts2Mc7ylo2mFA&#10;GUtBVDp6rJGxy+nIdD1Vje+wo3UNWmmGYeR8vlCoXIQ4fUGUhfNyIov6ABiHPTI37MefcXz7I6/P&#10;R+4Pd+S0snu4Y9fu2JZADDMPDwd067j/6gMqRM6vr/zuX35PorBrOzZRmOYLSmZkTnX6nyTSDHzz&#10;y/+If/O3/wVt/4hp94x371jWxH448PrtD9xJS25gubyhRcRvG+dppe3vMMow2IZtmwjbRtg8AsH9&#10;43t2u5FQImv0yFRqROwGyTzs98SYb/USWaspra0mqH6gaSwlKYx2fPr0J7TRvHv3gZjKbdOseffu&#10;kaZxhOi5+iumUfgQ6Lo7ZNY0t4jk+XhkfHhE6tqF1q7FtANJaJaQODy+QzcDQlr68VAfRRlc2zIe&#10;RmY/EzePcZLj+QkkODsgi6ubBilZ1yNKwvV64XQ88/D+Fk9fInfDHW68R0pDigVje4IvdN2ezScO&#10;h0eEiByPx6ovzBFJ4vz2zNBojCgcn58oOdC1jiwzbmgxneX1/EZMvkZfp5XraaLrOobDDmFk7Z83&#10;LUPfoYc7zN1Hdh9/ThAFqQvLeuXu3QPGOoZh4PnlhbfTibuHO4qoD8a+7/H+yrLOla/kPQjF5hNd&#10;t8c1I1kGNr/dzCEJ7wPWdDy++4YUFfP0VKfBa+Lx/h5N4Mfv/sB8mXC2J0mBtpZMoutaxpveUytT&#10;dat9DyGQQ6qsIVtZUfNyJoSZGGok069Vgfzy/MR0uSCEqDUMN4K0hCLRtsP7ghQW146M779G+cI2&#10;n0lhQotCDhVO11jB9fKF2WdCTNWO1Fq0FlzOJ7hxXYxpOF1euFyfMVKghaNt9gy7HfN2pWSPEJmw&#10;LShZCNuMKIm3ly9IImErbOtWa3/XEy+fv8cajW0atpArP0dy6zALlnm6PQDqwNqpBr8GrGm5LhvS&#10;GNquYZvP9I2osF4l2Xzd+HR3d6zLglD1cXydT/z445/ohhYpFDEU5skjimQcdgztyHh3j5KKly+f&#10;ibctaEyJvtuxpoKwDbbpGfodTdNh+oHJR3zIGDx+ujCf35gvR/w2oRVMlyOPd3uKCOQSUaqQk+d0&#10;fMHaeuCd3l7wm6ftRoztKqQxbFwvb7WGKzXadChhSCHjfSIXiZQGskRLSxYVKijIaF3BhMs2gxQ8&#10;vHvHNHkykrv7d1W3qx37/QPz7FmWSLGZkleslmwpoHvD8/ELm1/YVo92Q40JH0byjX3StA2bX+ha&#10;h9WO8/lI2xliDijtSAlSDDgH+27H5iPNYY82cL68oI1i2wKX05Vxf0Cg2O8OhBA5nS9YY7m7q4ki&#10;pQVG6puOe0dWGmlsNdGMA0UppnXBB4+2lrbvmLeVcb8j5AhIhmEH1DTWuiyUnLBakqNnWc+E6DHW&#10;0HZtZepph9F1aDEMlQ0Dmbu7uvQ4n450bUPjLCJ4js9PvD1/4Xp6xajCfuxZtxWlBNur55tf/g2P&#10;f/2fkboDenyHNj3r25V4urK/290eGHWb5ZwFUSo7omS0VXXD5gvzvKJvqSlrLMEnut17TLsjFsnq&#10;A9N8BRJto9G68nGm6Vq5f9SkgtIKKRXjMBDyQqagsGgs02WiJE+KK35bOB9fSXGj2d2zes96eUa6&#10;HuEGyvUJ495hjSHmBdMY3l6+sG1H4rbgF4n3F0QKCAqbX/GnS02KCejaHtvt+Zff/r/8/T/8M7/6&#10;N/8pg14RIlGkg/XM9e2FuM50TmOlYLqeUKLgnKrLDWvZ/IrRVdcb162CeeeZt9OFbV5wzuK6nuFw&#10;XzX2N9MeOVV4+uWIv7zQGRDR14tXgGa4ozHuBvIFbR3dMNyi64nVz4gC1tobINOglGW3uyOmTNu0&#10;UBJSG9quqruVqtDc9hbTH/qBECovoSZoDDkmSoau7SCJmqD0YExLyKI+RJseYXq2OFdldEg4bYj+&#10;Zg8smawV49CRSqFxTZU4KEXXdTilKCFQGoNpDMN+pO8dUibm6cx0fEWWyG53R0oZHyN+XRm7jqGr&#10;VZsKdNY0XXdTxktizOyGHV3b8fr6Sre7J8WqWpdI4hYgB5b5gpKKx5/9ksvxQm8qWwvXgGtozIDJ&#10;lvH+K+QNUm6tJsSNlCIlZIysaSGoog03DORblYpSMFqBbVAkdAnknHD9Hp8quJS4YNue+XK9McwS&#10;27bWYc8835LCkpIiJUdKTlyvV1rreH16ZrleSUKyzDOn04lxNyLNTUOuNNfLhRRXdruBcRjZ7fa4&#10;/Z6SEsu8IpDobmDxKyFvhJQrdwZL8Z5tOrJtNak+X86EdcFqe2PgdRitcNbRtF3lxiQYxwMUwbau&#10;aKkQqsH7jRIjFEnbHrDtnoyibweWtNL0A0Jr5nVGKkMzHLDG3mpudZC++sDz8zNG1+/O6jeariOX&#10;ug1Xoj7KCJ7W1GrU5e2FtmkpKTL0HUrAeq1peREjxEAMiflywd3wEyUVog/kELkbR4wdsNaRi6hb&#10;/liwtkXZmoYtuX6/Qoq3BWgmBo/3K0IJjm+fKtNL2WqJUgYfA/N2xYcZITTGmKri1pp5WVmnmZTr&#10;A/l0fkbmypsqUjJdzozjHtfuKCFW7IOxpBAIIXC9nDkc9qRcq3gFyXS5VAi7rPXc4FcEiRQXmrGy&#10;jf7MY1Ha1qR6CbUiGyK2sSglkbf3UwyRpmt5e3mhaVsQgm31NF1Xh3JtCxSElCz5gtEKKyWNa6sI&#10;STmc3XG3+8i/+otv+Ku/+tfV0FTqmVq13xZrHemWZvYx0PcDbdNhjKHve1KOBO9xVrEtV+bpglaC&#10;tmtufCNF13+AYumHB5RQWFOTX+fTkb5rq/RBW/y0YorEqSr0cF2PHQb8+sIyzZChb3qMNsRlYlvP&#10;OFfodw8Y41h9rOBwbUEbut0BIRSZ+jtwOp7YjQec69jdPaKkJYRUERSNJfqVbVkqaLjANM2EUAc0&#10;bT/UfG0pKAH9bkfctgpvL4VuGHFd/T7e3T+wzQvn8xUpNdO2sIWIbao5eYueogS2dUSqFbWgyFmC&#10;koSykdhQut5Pbdejm44s6pAWagUzpkjTNSQybdeTcuE6TTfRQotIuS4mSqkYCmurDl7rmkw0Bnnj&#10;cbV9j3Et25+RCENHzvkng+SfWajB+1o1E6KiG2KsfzdjESWzbXPlQGbw84Q1goBj9StaZopfOR/f&#10;mOaZ9998TUBwOr1yev0e51oO3/wtrnvALy/E5Zl5mclIjDIIpUlCMK2eWKh/51jQAqQxpBCr/VAp&#10;wrZAjIjbAD7f7LoFQU5UBMv/T9SbLMuWpOd1y/vdRsRp7r2ZWQkUQYIkRJOZBngavYDMZDLjkAOZ&#10;cSINpHeiHkGkRFIESIAAqrKq8janiXZ33mrgUclp5iQzTsTe7v//fWulxNC1leW3LLWSmCLl3hS5&#10;Xi411fn0CT/PSCHvYOrCunlkhR7W1OEdfg2QY+Tt9ZV1WZiuN8bdyH4c6BoLJZFSrL/hmJBSodsR&#10;2xje376icuTz735XpS/9DmHauwgiUHJCKUM/1jCOMaqmOMuCyBukhTi945cjRte6b8oRqWviPIUN&#10;bTUpbazLCfWv/uX/9JdDXydyWwxoU/W9Shso/hdyuXWOputIuYKU+mFXe6h3W0nTtChtahWl6/Eh&#10;gFCElLhcLqSUGPqObZ5IfqN1FqMsKVSdbsXgS9qu5/PnL3U7EwLTdMMohcqCEmMFpgIZydCO7IfH&#10;ykDQcDm+8PkPv6VtBZQb2yLQTYtAQMgMD8+MbYdRhhQSgolf/eoHQpa04zPd8IixDU3TsJ5Ptad8&#10;O1cmRCn1Mtl2HN/eOZ3OHL77gbStaCnqS1BWw886HXn/+hu2O0zPOUtrHaeXV0rK3M5XjNRMlwvP&#10;j0+IIhm6gRSr/cL7Cqxet4D3C41rK0tluSAxaOn4+KkCh2/TjGtbdocDzjku51ONRtbHCVZAoxuE&#10;MFzP74T5nW164e//5j+Q5cDHp2dEzigEuVQri1KStnVcjr/n+PaFxiiOby+QMvvdHr+uTNeJLfqq&#10;bHSOrusJPt8HGqFyjYREonCuQxmHMobr3X4Xw0qWEiGrbUmICre+TjdcYysUFcW4P9CPA0or1mXi&#10;/e0VUSo35Xo80jjHw+MTRWn2Hz/UzWWMCFk37kM3sOv33OaJpAqur1s/kTLrFup2Uhuux6+0TODP&#10;pBxRbUcpEFLi469+wDlDTIGX11cK4EPi5esfcE2LbVqKqCpU51qMdrXyIzTGdr+wVZq29oD9Ftjt&#10;H1DNgefvf+Sy1OHTMDxh3RO236F7xcPzd8SccE6jlLybgqgDo3bgenzFzwtDP3K71kObMgrvJ95e&#10;/oA1piYQYqCx9v65Nfe4ZaAfR9quxWjNfDqzXqdfXtgiJmKsphmErNH48QGhDe/nE8O+R2pHAdq2&#10;QSuJVDWpIaW4V6gKPngeH55w2nC7nFGmVmakcUzHM9SQDX7zXM4X+rarloCY+Onv/jNWG4S2HL77&#10;kfHhkd///HtaA2k5Y7uu8p9KouTA++sL61qTH95HluuRYRhrFBiFNg0SSVhW8rqSRC3f9uOAazvO&#10;xxOIGuldtztXqm1RxiClJWcqLK6kCoU7w5YAACAASURBVBvX9cpMsljRoYQmi4yPM1rlWv+Igfl6&#10;ZbucietMToGHww5VMts6s60zkozWCtdY2q6yTbqu43h85XR8p3EVyng9nys0cVs57PYoqUBYdk+f&#10;OB7feX/9jCKx3z/QDQ+4vkMZg8j15V//Vh0lZ1IMCJnv5oS6AROyUERmDR6UpGkaUPB6equDCAo5&#10;Z3b7Pf3Qk7VCCsG2eXwG23Q8Pz0zDA/044cKYI+e1a+0zvH68kKRBURmuZ7px6EOum5nQoz1RagU&#10;pQRS2FimQNe3+G1ini+0fVtrCqIuFaYl8v72jtX1/aON+YVL4Zwlbp6u7VHGUbQhUFXKXd/UiPp1&#10;YT+MEBPrba48p+sNWSBvAZSh70eCr735sHkaa+j6FmLk9fiGlP+tj//03aeqn0XQjwdSWLHGUTJs&#10;y8b72ztK1iWL954iMtpqXN+SReUSKOfYPT9xXma225FubJmmE5LI6fVnfvqv/4mxhen6QogSo6si&#10;3hjDulVQeM7xDu8tVUyxf6Dve7q+w2jJ//Vv/g3fvnzl8uUzX3//W/ZDg5YZa6gcEr+ScsKqqsl+&#10;eHioVhnnELJeCgQC1w/EUJkZKa4Ef2PoG2w7MF886+ULjz/+E7QCZ0GPj9h+xJ9eSBm27ZWm+w5K&#10;ZlleICse9z8w364Mg6Lre8q20YxDtc/MWz34WAuxcLvNHM9nig/8yXcfELKwzBdE3JjmidZWxoeQ&#10;Gtf1ZKHYUua2rLyfLvzVf/x33G7VrtJayzLN5Fx4+vQdylqGzrF/eEC5FpTFWFcNUzEQlpltXbie&#10;3nFKIEtV/W7rVrXgOSOK4je//Q2fv3xl/3Agl3pQTNmzbTdA0zQNMdb0m7EtMRXapq0ChfsQqr1v&#10;36GwbhvWNnTDSFx9NQYJSc6JZZ4oMROWjevxxM9//7e0RuOXGaOodd3kaR8f0AKca9juSRujFZfb&#10;mZQT07pSUHSmWj9LLpxOJ7q2JafI8fxOjJ7p9kq+16LneSGmgrEtxvVIaSFGjKuDs2oiq4fzcTey&#10;rhu36VbB0qXW5pZlw2+erq0H8mVaa0JpmchRUmJmur6RS+Dp8ZksLFkUlLOEktm2gFVNBdYeHihC&#10;07RdVTa7psoyUibduZlqcJjWsfiNZZlo+o4iC0WUqm1FYJVAiYJum/q36XtESSzTlSIV49DXpEiK&#10;tF2DGXpOb2/sdwfa8RFpHKYb8UVW3qRp2O0ekNLSjsMvy9LnH76/A+zrEKptGobBsM41xb6tM9P1&#10;wuYzfb+jiAxo2uEJ1zxCkaSykvOVxtV0RDc80TSObZuwWlNiVV4rIYjR45qeGGM1F0l9r+jFujgB&#10;ojE0WiLixrYGVLfDPX6ic65C3HcH+uGp2rkaQ0qBZboR4wxiQ/habxg/fUIpxbZsWFUvnluKlA1k&#10;LpAC0/lUGw1K0riGrulAqSoHkaJaw9YNLRVGKqSQpLLQd4Z1m7hcTjSdo5A5HV8RohBTId4vZCFF&#10;1nXDtg226zBtRwyeaV25TRPOaBrnqspd31O8SXK53UAWMp4iIn3f3pOQB4ooLMvKvC5UWLXG3YG0&#10;ISbaruX3//BfWdbIdz/+Gj9fSaUQi2KbzjUFcf/dOmcRUlTYuKgGO2uaKgyiXraVFLWil1Yaq1iW&#10;mnpTQqGVRQpFzol5nUkl4n0ghg0hqErwmJBCcj6fKuC5ZPb7A13fM44jQmtKqneuQkFoQ8kCJSzl&#10;vljQxuKals0HbpczpcA8zwghsLYqyUuGpu2Z5zu3yFr6fgQhWTdPipF1XdjWia6xNG2tHs7zVAdg&#10;1lT5TQ4VmCwE87xgraMd9gzdHr9ElulM4xx+XlBSIqVg3O+wrWNaFx52zzRtj2sMl+sbP/3mbzFa&#10;cnj6wHLzXG/XWp/a1vsgpWVdV8LmmaYJqT0prRQiSkucc3i/cTy+YaxGJs/p7RWtJMMwcLve7mKU&#10;kXlZKSWx+cC2eaQQ2DvexTY1nWnalma3xy8Lt9sNWQptU4UhTdvSD31dNFvD+XKm61pc05ByxnU9&#10;qThiCRQRMM5iTI/WXV3x5AXRHyrkXSjgbsK0VaJURGEYd6zLhhCisoq0Zr7e2JYFmTPaGVJOVcrQ&#10;NijrkFLURkNMWHcfni0rwzigJJxPxwqTt5YMjOOAGQbCsjDs9+iuY7leqwVX/RGEHulah98CXTuQ&#10;U+B6OWKMBlI9t44Hhk8/EL1HyAxEnFLEOBGLYtj/CdI61vkr6/zO2O+RuS4gY6pLCmPUL4OT2/EI&#10;OdUadqkm1UKVKTityDFgbFuXJm2L6XpyyPfliayLbqPJKSNKwS8LMVQkj7EObRsI/w1FAFWkU4dF&#10;CecMUNjWFQmMw4BfV/7s1/+Ib1+/cr1eeXt7QStJ4yxd999MpdpYtNEobSkiYa3GGsvvfvo9Qhh+&#10;+PFP65lHS0rJbH4j5ToI9jFQ7pXv3f6RFCK30wkjqMNe15IxCN2xzReMFAhgmmf6rsFZhfo//7f/&#10;9S+b4UAuid/9/d/x8ekTth2ZYqBzCqM1KUaWbcE17h4DLHWrKGakLKTkadqG1a/8/vPvWf1EEpFt&#10;i6SUcM5V75Q2bMtK3DzT5crjw4c7/6Hq89q2wzQN1hi0VgyPv6IxmvV2wwhJ2zdcLy8gI01ryGtk&#10;9ReUKsi7vtOYwrbMPB0+QWOROXF8fWGNG43WbJcbh93I8DCCaDkfJ0xRiOhZryeiX/Dbgm0aSniD&#10;MCGSp9GKGD23deaHf/xnlMYhc/1jCyEwbYtWutqkrETkwNjtWa9XLu/v7Pq+1l+E4OmH7yha0eoK&#10;UGvarpqpbEPb9zhtaKxj9RtSympaEblGGrfM+/uRnDa+fflWQbJdWzcg04wognla8JtnCUudjAqD&#10;3T8zPH8kItg/fs/zx39M0yjCMiFK1fG9vr7cp5CRGBbevv0Wv808HPYoqfntb37L9XThYX+ok3Nr&#10;ULJBigatDS+vP9M4Sdc5bteZEgXGNiAk4+FQVYJOkcLC9Xqsis11JqVQu8SF+3esQvFcu0dZy3WZ&#10;75aYwrh7AG2JRfG4GzlfbxweP6Bcy7qlCoVF0jU9pGrmCL7CP4Ws5ggJrPOMUQ4lJMv1xLff/R0m&#10;ez7/7ieU1LRtj3Ud03QjBo+1tcI09HVK/fj8kcZ27B+eOZ4vNUKZItEvTNcjWma0G7HGcrteuVxP&#10;CAHW1eRdytC0krdvR371/Z8wn984vX5mPw5Ya9jCylYy1laNpMgw3xZyTMzLwrouhGUmBU/jLD4G&#10;mq6tBwLv+eG7T9WEV+rm0hiLADZf6wGn84m3b195vbzx+HhgZxtOr68cPjyijeb2+k4zDGjtSEkS&#10;E4QUKDJjXYtUDa3RbMsMJbJMN97f3u6Jh2qyiyUx9COnt3Ol7zsNKqNdfTidXl4JIfDh40eUVrRN&#10;PSSFbeVv/vNf82f/7J+jlKaxGr9eUaJaZDKZpu9IBYQUCAF+W5BCcnh44vDhO7Zlo+16pDL8/PMX&#10;hmHHbtxV0L7SNeEVN/p+wLqG97d3rtcrj4fHX2wTrukxxhEC1UQh68Z6t2s4nV9IqQ4H/LIhUySX&#10;hX7f18N8c2ANCbSpunefKog2Z27LQs6Ctu9o2q5C2o0hCcFtqRtsHyIiw7bVZJNfA41tGfsRLTQi&#10;C7Z14Xg6IaB2ylO42/gcb+9HluVGXBcoCesMRRSkguBXtnXmdD4hhPiFKZDvL1ehFNpYYvBsfqUf&#10;OoQU3KYrMQSOx+M9+aAxTrF/fkJoS1g8adrwobAkSfIzzdhhrMVIhVGaJawVSn488X7+Wmt9uqNx&#10;jvPlDSkjWkpKhP3H71mWG9P5DT/f0ErzdjxzW1eaoWM3fqjDC9dU+KpSuKYhp8T1esW6qrDPJVVl&#10;rKC+pO8b/q7vUdb+ojsOMWKb+gxu+44c490oUXuWIQS898RtY1tXnp6/x7oO7yPny4Xj+R0fPSkn&#10;hqFHFQNo5mlDoLC2JnIRCm0ctms4XW6kImj7gc0HilDYZsA2Paa13K5nHBm5TRy//IHz8Y3D8xPd&#10;wwMx1qTEuq30w4CWEkompYgzFo1hns40nSHnRM4K2+15HEekiHx8eOLf/7//Dz6ufPj4RCZVC+a6&#10;1ovdvNK4lqbtuN7qgR7EXZM9sa2evh9wXUMS0Aw9IVUQbj8M6KZlPX0llkxpdrVffzkzDHuW20qm&#10;HrRC2mj7ka59gKKwRt4rfTMxppogcw05ZrwPNG3D+f2MaTS//md/waeHkb/6j/+Oydd6Rokrw/6x&#10;mm1KBVVq62jHHf3hgda1XC5Xvv/wwI+/+lXdqqZE33XVcCXEPQ3RVB2wUgS/4ZeFHDyiVI33cDjU&#10;Db51CGspUrGtM2W9odPC7uMPfPzVdxz2I8PhQE51gLzerhhZcN0I1OGN7QZyyJzPZ9Z5QgvYfKCx&#10;DWHzxM3/AtmtME6HNo5cMkVJtlAtROq+ybXKELZ3Yth4etyBiKS88eXLH1hvF7rO4W8V4npbbly3&#10;iXbXorSiazoa5UjTwrasGGVQUldxiZEkBVkLyryiZa3kOTvQtNVglLJkODwT1hvLtlGEAClQStRL&#10;R8oY52hbh1KamMod7Fsv7ClHYvKsq0dpSdsONMOepmkod23x6XzGdR2JSCiZ1Qca11QeYFoI4VYP&#10;1q7hdrqwzh4hNKVkILCuV+IamC9XtmmmhMjx5YXpeMIU0BmMgds0k1DEmNjmG8vtVDfuriXHgGsb&#10;Ti/f8GGryvQQ6doOKTXSNdhxRBlLszswTTNSaZSUFdpMYbfbUUQ9j/R9X/EE3uOsJYYNZwa0sszL&#10;DWsN+/1jteXJBGsFEQsZaYaavFOyJeX6PBHaYEyVvZArP1Sbyk7MhVqJo17Kb9dr/fxS4uXbN5rG&#10;UUwirBPH15c6yBCF97cv+PVWWTKmwfR7svek7GsiHJjmKzEtlFDrK9fLBaSk7ztSLpVLZyzMKyIH&#10;ol95ff1KprD6SNPtQDcswYMySONwbU/bj6SUWVePsQ3deEAoizYtynYsvtB0Bx4//Qq/FRqda+3O&#10;ql+WkynXYWzTNQRfTZxPH57xy1IHXiHQdh3TNKFUppTMfv+A0Q1+S/fLp0SQanVfSnb7Qx1uCYkQ&#10;kpRyTWiojr4bEdLgmgbXGJDUxZnKCHFPLVKqcOM+dHHtfQmZq/3XmvqdCSFWS5ySpJxoJeTNY2VV&#10;aQfv7zV/xbYGNj/Td13lki1b/S2bWlmr5x5TB7rB10FhrpIIazWURI6lfo+tQ2uNLgW/zoQS6R73&#10;yJjxIdCP/X34HRFUg51AsvlqCx12O0qBda0DrBTrb8RowXS9ooTAmmod7IahVoJvE9s0IUqVNkgl&#10;KSKxbVeULhxP35hO70zzjSWuqM6wJc9tvVVAfeNIQpCFwrY7+v6AUhZr61JTWVUrUikgcmSeLuRY&#10;URpKFJQoSC25Xi70Xc90m4ix1kDH/QhktnWp/736zjEs1e6YYsIYg9CKeVmRyjAOO7Z1JYRQa0KN&#10;I6eaEt6WFaNrItLHhI8RoS2mFGSB6D2HobJM59utJvlCIlPrk9a2CKH44+UmhkQKgi37+7CwillS&#10;jGitMM7WYWiuFTkJNQF4b7hYo+vCtKua+JQjTd9BKazzXL+jrmG9XViXhWEYUEoxT1OFzBuHD4HL&#10;NLEuK0bWCu26LCzXa/1slCJncNZQciTFhGtafAj1+64kRoKUUES9f6SQSCkQw0rbGFQWNOOBphsh&#10;rMT1ArrgTEteI1bXgbQik8PGersiYqTEgLMGYw251EUoUtSqqhJYo0jRM631TjUva62DWUvJ+Z6Y&#10;gss0Y1Q1vkqqhV0oRbd/IKWajIz3hFXj3C/3yK5zSFnIMdW0natLuD8q7R8OD9yuN379Z/+Ivh9Y&#10;1gqEF1rdl0t1gZG2KhNQtiEUwT/5879gf9jh14noZ1LO1eio6nMqA8Nu98sd+7YVpLIY29yXahpx&#10;DwdY2zI2FmccIeS6oAbWzaP+5f/8P/7lbT7T2pHnw0du05l5nWiHPYXtDoKrP1plJNs6s84T337+&#10;A0LnqoZPicvtytPHDxwOe96Ob4y7kfZ+4No2j1aa6CMCwWG3Y5rmO8PoE+ZOBk+51rVc49jWlfev&#10;n8l54vA8EslcbjWKGqYFtRWu23oHqNWt48PzE1oLpvlG4zrmcOPt5WeMgX5oIWd+/uknjFNM/sY2&#10;ZfbdDlkgbRt+m2pvfdsqoycZNl/QqqVr+vtLpXaO/bqQ47VewnJmWzdIidZYBJqMY5WZduwRotoi&#10;psuV7CNhWWlkVafbpkIIfYgVqHXnAP393/5XDh8OPH38kRQWzpcX5ptnNz5UzpQPjGOP1JJ+t6sp&#10;LdeilaFrerpuIGdd7WLOEUrifHmjd5LsI1o1dLsWBCzrgm1bhv0BoRWrX9jCwuHhB54+/MDs63bk&#10;+x//Ec/ffeK2XJFWMo578n36qZSg6ypf4fXlHWsbQpi43i7ke71ASO7mokRr28qkcRWQ7myH3xKN&#10;qyR75xq0ECAKxmqEgL7tEUJRhEZoQ9dq9k+PLN7jU+I2zxhtsNpQYibeZjbv6fcjfd+jkYiYKaWQ&#10;RbVOnC9HtDU8f/cjze4D1yWhlOZh7GvSoKs6+nWeK6vJRxrbcHk/sXpP3/cVAloSVgmW25ltutI5&#10;zVYC49giRMYaXc1TWdC4Ea1bTqdvdM2AQvD59z/dTQGGjEBomLdr3dwkwe08E7a6qV23Ga0FD8Me&#10;KQoxrRRC3eKOO6x2lKRQd0W999WKs3rP6/sbbdcyLRP77z5ibcP1cqXpe3zJbCHy+OEjGcDfKPcX&#10;qaQmY6LfOOz3XN6PHL99Zb+rm5rGOXbjnpSgIGj7Him7+nA2pfInurFuoY1AmYAWENIGItF0lpeX&#10;z/z2t3/HuOv4T3/171HG8f33H4nRk3IAkUGUytmiUGTVppZSakrFWIQ0SBSny40idhSqvaJvHKJE&#10;/DaTRa0yWinvEE5F3w08PD4RfR2+7ncHFh/oHh+xSvHly1ceDg/1xblMNVZa6ndFSUlrDbfrGdu2&#10;aN3gl4ixkqarKksra9R8DWvdXChdldfes60rhcK4HxFK0nUdy7ww9h2NrWBZSt0ESCEYup7r9cqy&#10;Tcy3M6oklJZsqbCmjHMNh90I95d1ShmoB9qaKtBYrXh8ePxl2GKdqzYWIWsiIoOVFq2qaadrO4yy&#10;+DVAAr96TJPx242v3z4Dguv5jEwBZRTdOHLY9RQp6Pqely/fgMLuYYfRhnWa2R9GHp8+cD3Xg8Qw&#10;1EGNkYZ1WvFF4qympGrAqrrQjufnZ2IKaNkwDEPd9GweqSQhBCiZx4dH3O6RlDxGZWQObHONqudY&#10;0NpyOr2zzDPW2mpQqbIO/LYhpSKvc1W/Frhcb8zLym5/QGtD03YIqVCyDqq01Xz+8pmffvcT3qfa&#10;cU+ZduixxiKVot+PtfrSOHzwJL/QtVXTfH47cj2eELlQQsLPK6FErGsYdiOny5X90wd+/U//AmzH&#10;lmX9vKgq2BgCVtfvolWa6XbDT7Vudr2cEEIihebyfuLp8ZHHhwd2P/5z/vy//x94+PQ9/eGBed3q&#10;7yllSow8PHzAbwGl6hAdUVXOjWsw2mBExidPRNJ/+lNU94yUjtP1ldW/0do95v6u0s1A17Rs88LL&#10;51eMtlgzElKo9aWwktgQCLY185uf/h7rRkTbsm2BsAYipULcY2bYjwQFt2+/p+lbmrHHiUzb7xBu&#10;QObA2+sXLucjOVfe39u3r4TbjbFpIAQeHp/rc0MquKuQjdUgC8oodNPj/UbcFsq2QNwwSmKMpaBq&#10;CsAYlm1jODxg+pZ+v0fdgd9r8qS44MNG9p7GOETKDK5BxkxRClEKl9ORy/uRpnH0bUPXOXJYsa7F&#10;rzUhsBtHYgg0zuFsy+lUlxAh1+9YKpnd0yO6FEIIWOvQfYPpBlw/ssbEFhO26UAY2m6Hk5plXeiG&#10;DkTdfkogbhEykKtZRar7hUQIUiloayozcfhAKgpE3Zq2Y4fOnm9/+C2NiDQPh1qntg7XOJZluVtd&#10;GrR1lLSxeU/JUHIFImsj8WHDGMVuv8OY+s6cr2e0KLhmIGYoInMOFdTsrxt+Kzx8+kRW8Pr6ewwb&#10;1+uN4lc6d4edkuvgStchcdt2dH1PKunO5sg8f/hwB8AWYqoVDe7JRimrvaYUkErTOst6N+TUZFhg&#10;3O3IubAsG9fjN+bLO11j2KYLsgRE3CCuEFeKMmTAWke8yy8EoJQi5cTtcsaYHtf0OKd5fflaL+9a&#10;sm43rKig8sUHspAIodBNg1KC99dvmNaSUsH2+6pK1rDb12qjkLZWEGTBWkUKf1Sfe3zwOGdq8jBL&#10;um6PbRzn0zdk2Xjc77jdJubphXxPz5aSAEm7+0DnBkIsONeghGCdlvr5K4lrG5wx3I7nasSSAqkk&#10;bdfy8PjIFgLibuy5Xi9wT7cWUeryDGoVpCSmZSUEf78MV6CukBIlag3Hz+dap7GWAtg7VDmEQM6Z&#10;bakpkK6rsO+4eT7//JlSasI4R88w1AZACol1XXj99g1K5vXbN0IWAChl7lp2iClXoYk1BJ9pd49I&#10;SgX0DlXmk/xCFrpWAIXAGIP3vlo+u44QIq5t6oDL12XGtnmWxVdelFAIqRHCIIzl7fTOl2+f60W/&#10;caQYGfqBmBaWaaY19Z/Vu1r4pVr0x5RxTaHnWi29XdG62vK8n5BK1O9jrO9VpSRIVRdd9+ptvXxn&#10;lvvipetGQkz4MGNdQzOOKKkIoaYIKxexJj+2bUOrijkx1tVq11bPQ4ZQteSmyiFKKYQUKUJyeHyi&#10;G3p04xgPe7SxWOdw1tWB7N1klXLGuRbhLI2StaYaPNroal+dZ9ZlwfuAuKexS4G261gWSdeO9MOB&#10;thnvdl6Na2sFKytJ0/V1qJFTHf4FX82DjUO6FtcNLGsAxC/f5XFXIcg6JpZprjXdpkFKSRHQPT3X&#10;VOn1Sgie2m6rZsrT+UzbNsQUma8vSCLkmtwSqg7nQwgAyFLFPGFZaF2DEpL5lwV8RhdojK2Jm5Ix&#10;rqHpB1JJLNtMDp5+v8MZw+X4ztvrS001a12HScuVbfO1GlpKDTmoyv7xMdO3jqaxtaqrqrRnnuZq&#10;yE2JXO7MouCrWVBpoC6CbdcjjaPkjEiBMF3ZbhfaxqJtS9PvMVoihSX7iAgzJa3kDFJatFTM64zW&#10;phoGxd1o6ANrjAQB822qtVgh2EKoJs2c2LZ7Ld0N2L5DKEGCeiYsdcCbc01alVx+4WJu20Yu4JoW&#10;bR0q12qYNRolClYrCgmtJPN8u1eCB3LOTNNEzgVra8Dmz//pP8W1HcO4I6REKlQbmq7hCZDIkuuZ&#10;re1qcjBtbOvE+fzG+/EFKW2tgWtdMScFEKKy2Upm3A3E6JFGkaUgi8z1cuLy/pXp9I0SE0VItDak&#10;6NFa0g0j6l//q//lL9fbkdPbKx9/+FNSUTX+Fa/4FH7p0cecWP2C91XpPfYdSjeMQ53gOlcBdVoZ&#10;Hh8/cD6dkQim20yKmdb1WFtJ+cfTib7vaLq+poy8J8REEfDl6xfm25X9bkQ1GmRgup3QQqNkjYP1&#10;bUeuOS1ikOwOzyBCjeG6lt1u5Hp7pTcHmmFg2O3ZLh4RNR9/9WvawyPbZWad3mjbjpgFQhukNoy7&#10;Heu0IhPkpFDaoV2LchrbKh4edkyXC7JUeGLK985zKfi5DpWUdTTDDn+tD2yF4P3tyOHxEds12N5x&#10;mS+EuGFc/WOmu8HIaM35eOT19YUkE0+Pn5inEyHc+O7Tn9I8fyKtM0pVANkafI0BPjyw3ub7ZLDy&#10;czQNjTakuCHZUP6d+eUf+PwPf4URkfMts0wLrRuYJ0/jauqCkBi7DqkFx9ORru1o264+gPuey/sb&#10;2zojpGb1N97fv9Y4sIfLaaNthnqIdC1KO4bdnhA86zpxfPtK6wzIck9mZdZ1ouRSdaTbQs6Bby9f&#10;Yb3y/voVv04cX16QKXF6easPOKu5bTWSjCjcbmea5s71KKVu6uYNqRX7Tx9Yp5nT6ztO27q5MIpU&#10;Cn1nKWnl7e0bbdfz4bsaExeypjyulwu7cUfYPOfjiefHZ7ZlJefM8fyNeb6iJFxPJ7RUHMY9AknO&#10;klRytdJJzfH9HaMU5p54CNFjdXe/+NVu+4cPf4KQLafpwpZmht7yt//lb/j4/D0fv/sVbeMQqjIY&#10;hqEn+FqTupzfuF5PKH3XugpN1++ww46cSjWJGYM1lsPDA9po9vsDUUYejaO3hmgK49Oe9f2Iv17Z&#10;fzhwfLuwxQWpQVnLw+P3DOMzOWdC3Gp/P0YgM/QDQtQEj9SKECOv729sy4ISipiqaS6UwJcvP9dt&#10;nNTsDwdijPjVMw4jDw9PCCn4i3/xL3C61ENszESpWEKtToocKWGh7Z/um+pI3493qGKNzg79gDSW&#10;vm847AdO7y/kENgNY33uCMX1eCTnwvl8RinF6XhkWdYKslSakD35Hu++3W5czjcEku5uAFN6Aykq&#10;lDtLlDT4lPG+AlNF9oR7F/vzb3+itZrHxwPrMrNNE+tyI/oVSSbFrXJsloXr6YRTivfTG+s6s9sN&#10;dEOLazTv7698e/lC27u6bW0arKqX+W480I27CpbMiVIMXbujdQMpS8BQikShSL7Wgv+oOw1345FW&#10;hsZ1CBQ5bnfbXwASzmqMFlgtaayiGMV0PPH2+ZVxfOTXf/EvCNvG9XjhP/zbf8/Xrz/hfWTc1U2s&#10;vwPbBdB1PUJapADv5zsXaE/T7Pj69YXb7QqhsnR01yDuJo/HwyNx22qSIqU7ALoeaIWU9F2Ndq/z&#10;jGo6JJFtOaPIrMuKa3qUqhcMXRJh3SgxETdPWO/gVmM5v59IcSOlhDKVK+Oaht1331VIrtaUUoGT&#10;l9sZHz3OVm7Gdx9+xePhOyJXcg51q1Q82zKxbjNCJKQqrP6KdroeSkrg4WGHawzGKlAFaxLOaNZ5&#10;xZgWKS3zXe1tXd38DLv9Xf0b6bue2+XK+XyuDBSTUcqw2z0jpML7mePpBWcbbteN9+MLD4exxubX&#10;lbZt7/yaOgxt2oF13bjet4NS6523mgAAIABJREFUKa7Xa03lDDXxtm0LWMm8rLT9SAieUgK5eOQW&#10;0fuPDIc918+/xXU72vGJRlDTME1LjNA2+zoEuHzDuVp31nbm4eFHuscneleZfjX9GxEx4UvCOIk1&#10;DSGsWCsYd8807Q4pKpx/2B8YHx55+PgJ19Zhg/cJYx1tU9/7UO02xhi00ZUlUjLOWaTtERSskhhR&#10;CNtKShl9r1r74FmXuYJBw8pf/fVfM62ej3/659DsuF1eeDu+kVOka1rSFolbglzPA1kr+rbF+41/&#10;+2//b7RR9H3H+f2FrrGYpr8f0GOtm2vJtq3klJFCsYWN/cMDqVRM6Xq7VsW3qWcKbR2gmOeNxjUM&#10;w1i5ItKxLQHTGS7nM1pA7xxvX79yPh1p+65uNZVCGs2yzGx+RQlZ+RPzwu10qcDo4Mk5oETk7dvv&#10;meczzx8euc71edmPO2JKCKqRR0tZL2a5KotTSDSurcMZSq2m61rFA/C+JtecVSzLjGsqq6OIhNE9&#10;+8Mz/fCA0Q6/Rfq+IawTRgkaO7AtE5LENJ/QBpquRar6XLT7Dk8GozB9S7sbkI0Da9BdizEtmkIJ&#10;K6IUIobDh+9xSuGnM9M8Y5UipZp+6voeYy22H+iajpwC2piqkw8bouRqzyuFbfM1oSZFtWRJiZJ1&#10;W79ttTKiKwyHIgSmayFHLucjWsmaJF8z2o6Mj9+jleZ4+sx0+cLl/WvVyFtFKZoSS+WTaBBKsG2B&#10;UhRS5prQJeOs5Xa71RrC0HO5XSAWuv4B2+wIIdAZSWcVfvMY10HykAV9P2BstXwZpRFGI2WpAyEB&#10;Q9ve662WlBP6/v9mdwfacVdh7rrKC3ZDixKJb3/4Lc4a9ruhpmLf3ygp4JQgrBN+nXGNRhSPJFJy&#10;tUdqVVjnE+t0pjE9/eGBzSdSLNVOdU/B1OVfTWLdlYYYbWr1mYKQ4BdP27RoLdFWIkTh/e0NoywP&#10;hw/3tFzHtlVTljV1eJJiJAZf6/m5oKj17y3XilNePdNS6DtHjHURaK3BuVr3DynWZVNJdVB7N55Z&#10;12NdS5GSphsIbkC4hm6/wzSWlD1KQQwr692KLBCkmLheLzhnGA47jLXEVC+zztWllCilwqfvSI2+&#10;72l3e6bLQlpCRYLIQhSVdZuWCWStGmpTjZfWNnjvq5HOWZxVxFTfuylnLtcLOSe01NV0u230w4ht&#10;e27TvZrYVCkGJbPdjlwvN6y2KKlr7dR0SNmgzIjatczzhhYGfMEKg0BThCYUmN/fWOYr8+2IDDPz&#10;9b1adItkvq1oV89QW0go43D9QDvsyUi0aeiaHtc4gvekFCsyJUWW5UbjLG7Y1SRrqufSrusrG89v&#10;dE1DQtdGQTdwu9VzlFKiIhwECF8XAsuy1oUdhet0JcdI0/ecLyfW4OnHER8j42HPsOvJIiO0INze&#10;8duFdTuyxbWmk01DISJVoFV1qZp/SahmTqcj5v7e0VJxOr3VmmDfY3YPdWEkqHiQGEg+sMwTIGga&#10;h7WVm2WtwQjuvxdB//BI21aTJgjG3Q4lMznF+zKuQvu7rkWUwjLXJMzx+A0hMuN4wIeAa0x91q6B&#10;kjzrPLOt2y93BaU0WkoUsOUNHSPhtrCF+3D/jquw4w7TjZim5/x+gSJo2gHZtHQPjxRrUeWeIL/z&#10;hozVdH1HzhFKQUvDti40hx2u6ysvyNV0bJ1u1UWTQNTEsdIUUUMsy7IiS6JpHDlFpulKCBsIiDmx&#10;hUjbdEipCDHdlwH19yhVZSllITHWcXh8YuiHusARst7ttaJIzTDukCSup1c0gZw9whj2zx9pbUvJ&#10;GWPqUFYbWyHp92bPNl1wxiJQbKHeQf08cXn9ys//8HescePh+UM1kq9X9F1goP6P//1f/+V8nvjN&#10;P/wtWsM47GgbQ9NQY/ZtJYxr4/D3+JWQCqksSjjCnbNCKVzOF5ZpRiJqqqhUcHV9RUiMqVrYLS7Y&#10;RpOLpu17rtPE/nBAKknXNlTxfKE9PLJMF/KyobFsayJREFZwXSeW+RVExvuFeb5SsqBtdkjV4HSD&#10;QqOtIcaIlQ4lW6RuuN0m+mGk+/iRjEKWAmnj9fXnOvDZf6A5fE/eTrWO0xoKgZRXQqwwLdfvGXYf&#10;SCEioqe1Cm0UsUAsmdt8w407fv7ylffTmcv1xuV8rVvIuNEomLfl/rB1dUuiJJ+/fEZbxcPjAW1t&#10;3QCVyOGwr0OMtxrv107XLrlrEEKyXG/kEJmnCSj46FGNots1TGFDaoNB4W8rH7//x/Qff00J9TAb&#10;fWSe62X5djmzTle0KBS5gagXd6U0KWTy5gn3S2m32zMMPV3XkkJCScvYj0ghuJwvHN/eeX7+xLRs&#10;KK1Jaa0qViHY1o11m7lcTvVwISssrB97YokMuw5dCrd5QluLLILtthDWjcNhh2stwuia8MqpAlVj&#10;5OXtHeu6qmY0DU3b3O0L9aHRjSNKqwpsDol1utAaiYgrp69fOL58q1uApifGOgEXQt4TTPVgJUTl&#10;+HRtjSvK+0MDBE03IoxDNx27/SPn1xO7YY8WipIi6zoT4kaMK68//We0KMgEIglKXEjhSNdopkut&#10;ff34/Y/3h/ENVEFoQc6F0+nK4aEa4drG4ayh73pyyXi/MU0XSq6g1XmaqrWoFLZto3Ft3ZavM3Ga&#10;OZ3eKntmmdBSEpcVYmT3/D3SasbDAz4JEA4z7rmez1yuZ/7kn/13ldYP9/58TbkIUbeaw65lN+4p&#10;WdMd9sQSCDlw2D1iRINrmlpzjdC6lrAGduMB23SkIuDOBhhahxWZzpkaf7U9TX/ACFkBqTH/8uBv&#10;mobg7xWSsrAsZ0pJ9WJ4TzuGEIkh1B63c7y8vrJuGz5E2rZDKEk/9L8oK3POHA4PTFPdXLRt7fT3&#10;zcDmN2JeWOcTMXm0NfRtTwkZnKXZPTA+fEDJhmH/hGh7dDtW7W+YMaZCBq11tF1PCJFlXtFS42Ng&#10;GEZOl8v9hdtxm25VbW8Mt2nl6cN3xCiQ0mK1xt9TUPO8kBL03YCUGu/jfYtWUH/kI4gKGvfRo7WC&#10;lLldr5QMQz8Sw4I2kq5vuN7OXG8nKBEpEm1rKcXSKANFMzx8Ylsjr1+/YKVmP+zZ/JX/8td/w2H/&#10;yPN3n5ACeteQYua6bmhbobExJ9p+x23aaPqRcXegCMHY9UhrCULQtD1x3YjzgrMNPkZSjrTOkGLA&#10;+63Wd2Pkdr5wvVzrZnKrhsimGzDNSBGGUkQ19cjI08cPuLZlDeEOmWwwbYtpXI24F6r9c6xVorjM&#10;vL+9IKlJRX2/1E/Tjc9fPtO1PWO3J/pIN8j6e/cbOQSC97R/THSVwvl6IqaMMgZlNVvYkEYxbSvD&#10;w54cCmFLGGlpTFsVxELSjmN9DseIa+vyRSOYlxVlLF0/oKwjJM8WMtfbjXE3cL0ecbYe8AWC9f33&#10;fPnpH3BaYpSqHJNUlzdbjJCrCptckKpuqUtOdG3DMl3Jsabtgp+JfuIPP/0dH58eMcqhVY92lvn0&#10;ck9PGJb3L1AUW1ZIf2UNG64RKC3pn39Nrxt+89v/j9v0ysenP4UsuZ6OdasZI6RE3/cVTqs15/ev&#10;2O4jcbtUIPvwHcEnpuPPSGMJRaFth9QNynWMD8/snz4ipEWoyhApuap+jbFs2wpA4xpSiKAMov7r&#10;CpC/X1xygXVdiCHcK4H1wPrw/IEs6tkopcLQWg77A5JaE/ZbxDU9ReqqLzeGUjJd3/LDjz8wjANt&#10;25BjZLpdeXt5ByFqXUWCUFW12zh3j4vXYdc8z7RNw3KbCMHTD2OtrVuLXzekhPPp/S6NqAw7ozUx&#10;b/WsVeByPnI9n2gaC1S9sgD8ttIYjaRweq8DsP24o28btuUGOdIaxfV6YttWhFRMW6TfPVFioBTo&#10;u57oA5fjkXWaiHdOk0KSU0FrgxSSeZ75/PnznUmouZ3PSCVI0dM2jhzzL9DQEDPC39M/JfD+/kLv&#10;DFpJtKhnsHH/iBYwXS/4baUbegSCsAWiD2y3GwaJKuIXzqTM4v9n6s2ZLcvSNK1nzWtP55x7r3t4&#10;ZmXWaFWGgVo/BwVDbVDADAMFQ+UPgYCMAhjW0HRVV9eQU1VGhPsdzrDnNSGsndEthBJCePi9Z5+9&#10;1ve97/MQlh2Ran3rcbvibWX7aeuRouroHx8fdQOcAinWy2DMkXXba5Vtq2kv55tqyMn5J96LcQ3G&#10;NezrUpc53tcLx1FX+QNHz+RIIoFU9aKSM9f3r1hteb58oRDZ9weP8WvlrkiPli2n8wtN1x4XBkPO&#10;NeEwzXWBW3KpAzyt8M6wLnPFDShNLrU2HVKqz5yUpJxJacceg51x/AODx9B0F0LMPKYHUguWZeF2&#10;fSXEkbjXy5cQsCwTcduRpTJBEIVUai3mdrsSQ6TtWqb7nf/7//o/eHv9sVpgmw4QON8wnM6VM7nt&#10;DMOAby5Y16CP5y2mghT6p3pU0w+scWdPEessxhicMShZB5hpr3+PIioHM8Z48DVrminEB+M4oo3H&#10;uQHbP9G5hpR3vFdse6Zte7QyFfycKgx935Z6SVbypyHCtm8VsH3UYbwxaGdrbSQnRCmknNjDRt/3&#10;1SS7VcaX957+fMFqg26aOqCL2zGUE2jnMUJCrinikmqawShFO5xrKthZkHC9fVAA75vKrjSWfdkA&#10;gZCCXDLTuoBUFCx9d8H7niUEpNUoq+t3gtagDeu21t9JjPUc4xzhsOHV4b1ASINvGrSpqU6jDUoo&#10;sqSmdZVCSPHTQGZbpor58M9IYVHSoCRM041tvZPzhhDhAB1LnNKs01hrkKLUlGCOxOUbl6cLAkvc&#10;waoGoyzWGXIOCG3rwOx47637XgHGbUcMkW15kNKKdZJc4sHGqRVapQVhD3VIUspx5iyUXJf/67LS&#10;nZ6IMTGvC84ZtILOGeK28P2//I6P1290fU/b16HruiwYrSgFtmXl6dOFxnmkVDRNy9vbW72451rR&#10;ymkGDMPpO7r+Cdd5lC7EPbIvdbmhrQehKUcjKIaAJCNKwnUd2z6TcqhJy5CPKlKtuRtd7/cx1iVK&#10;c7AY13Wtg20kUlmG4UKJ9b9ptGKZRsiJfZuJMaCUZBwf9f1QCrePD5rGVy4UO85ItqWiWK7XN+ap&#10;fncs4we5wOnyCX9+RmhDjgGlYL69s+2BdbzhbEP39IU9JsbpDSVBqQaJRJZSa2OCmuxPCd9UBI6I&#10;9V4gjrtbyokY9yovSJH1Uc/SIifiHmrLJVNFDlKiNHVJLzXW1Sp7LuUYLMnKUhYCqWpt8DFNtP1A&#10;c3qmaXvGccQYU5sZTfOT2VMIwR52fNOwbxs5pVoPjpGc4gFcz4etbqNrWwSl8oxz4XR6JiYJudoV&#10;laxnFqXNT5iSfV3Yt4SzbTVhaweiVga/+/xz/uxP/xLjNVkalLFVdrPvCO1R/82/+i/+uj9/4jK8&#10;sNxeUeKOby1b8sTtwa9/9RumceP5y89AClKpVH+tPWFdSTlirWJ83Mlpp2t9BUI5i8BTsoAiuN3u&#10;LOvMx+2V/tyAKpRsjstajdPllAj7hjOaFANh3lAExnmkv3xi+PSF9unC27dXnocnjHEoDUPfYXRl&#10;jqzrjfv1K+uy8frxO9L24Hb7xn15UCTIkkllZWHG+x5jWvYi0U2H9I7r+Di65gObSDTDmZwKt29f&#10;0bn+0tYEly8/q4fr6Z04vTOPd4Rp6C5fsG7AW888LYyPWjESCOa5PqDDqaGIQIyJGCJNW+OKSEnT&#10;1liqtuo4UBWevvvCeL8T88bp9AmtO4SMxCQr98A3OGNxxpBT4PR8rtaC8UrYFpxtiHvCAlYJPpYZ&#10;9fRM20jmfUFYxdPnF4RTPH06s4aRf/nhN7SXXyB1R3d6QTcDyx4w3tIPDdortG7JSWJ1rWAIIrls&#10;x9bG0bbHNFaAtYbGeciCHBQUz+l8QkiLMQ19dwFhEdKyhVgVjSGimw7bDLTticvwVF82FBKFXCSN&#10;bVinhXVZWbfI+ekzrjlzOn9mnO6ommcGBNI5OGDced8Ir+807YlxB2kGhv6M1a7C5gApK3NASsWy&#10;HJt471BKMC8Tne9pXHuACHWNZlqD8o4p7tx/+O3Rec1IFJJqxGt8T+M7VILr46PWC7Kh7Z5Rtg4P&#10;tXPoAlrpyquQmT2uWFu3KZfL50rATwlZ6otinCameeIxXjFWMM3rMfCTzPNE2AMpJqZxxiiLKZrk&#10;Pe78RKsbpLLEpkHZBrcr7vMrzjikMKQ9cv34yuP9e8I60jcNpqnAaGT90pNSEfaVEFe2bUIqSymJ&#10;H7/+vk7R2xPGdHjrSfvKFkbSYRzTAlLYuT0+iERSiUgycQ9I5WgvLxRhKmA8BPZpZHlU0KI25ujL&#10;C5SUTPcbYZsZrOXj/QOU4eXLz7Fa8fH+lfv1B7Tasd0F5z3P331Ga83L55rIWNaV2+3O67eJTy/f&#10;kVNlvTw/P2GM4tvrD4SwcP94Z94mhBScujNd/0QRgmW5QZooCPYYq9EoBMoBt53nmefP3+FbX9MZ&#10;sRCp/fvHtHK5fMI3A1IYvOsqjDlUoO/pdMH7joJgOD9hmzNFeFJITLd37u8/VsaRNjw9nck5cb/d&#10;UEZxfq51xvHxweP+Ua1bzpFKPeymFEmhwjIFAiEtoDDWHxH8zLJsLPMGRZDWmffrK7L1PP3sZ5QY&#10;iNMN7wTdU8/z0xmnHN/ervzxX/0lt+sH2zhyevmM8Q5lCkpbnDuxh0QS+RgkdHSnzwgCpq+cFJ2h&#10;RTLfbri24RZ23r5+j6CQ42GPsrZua3OtMlgpEVR+yhIypj1jXHdonjeIgX1ZIZeq+s3grSOsG4/b&#10;nZgz/emM1IZlXVm3FUqi9RYtBc4/MY8r/WmgkDFaMgxd3ZKuS73kH3Ygbz2Na5geM1Zb1nnDoTh1&#10;Z+Jeoel90xP2iHOesOf6PJLBwlxmsIV5HXFaQ6wAUi0EYVn59u21buIOXgBKUoSn6Rv2NLOsI23T&#10;cRqemMcH1sLzpyqB2CIMlxdiroDEQqZpDGGvbCYpwHmDtYZ9rz+Dabyzl422aTh1A+vtwXz7oGuq&#10;BAD0USkprPc3tnUlSktcRvLyIOkWpSf2LdeLwvSNabojJTR2wKrvCPuNtCzsKWAbTyM1OWfmsBGW&#10;nbbv2W8T1jukt7x+/xXvGkKJqDTRNyfCttb6Z07cb1e2Za4pBavrhTimCnNf62KhH07M41RrefZQ&#10;CiNJKFKRxJSRFCiRzjf4dqBIC9rTDif6rsXLQri/8XGrhrS26WiaFik0WUikc7ihrxf4kolx5/64&#10;4RvPOI1orY7hQYcyuiY3c2BaJlKuFX9rHEIUPj6uFUY7jjw/P9E4Tzq2xRlBBtphoB16hJHM+04U&#10;otpSUwW0CqXQjaO/DPRtQ1hWxo8PGm3YphFvNM4arNOVv7OvLNtC//wLtG3ImZqoFqCE5On0hMiC&#10;FMPB6tAoIfFa462lazqWaUFrWwfAx6Cl63raruflF7/EW4vTmhAqNzNuNbVrrcR4h7M9gZ24TTze&#10;f0CriGk1qdRKy/z+4D5duZwuaGkZ+idyqgyVvvPktJFjPVC7fqAdBq7f3uj7WqWhCK6vP+KaDtsO&#10;xFxYx8ryKbkgjOfp+YmSEu/vb7X2o2s1QyqN0ZY4PXh8vLFNd/I2YUTBG03ctgri1gaUxLQtomRy&#10;iPXikTPaGkRcmLeZx7LUpKEQfH45sy8BkkOWibBuKFkvA66zaG8wbQu6wR7fQ95bEJKuPdGdng7J&#10;TDU8WVvrKeuy8nhMbCFyOl/wbYdxgkIkpgXvNFIJHo+RlAKNN+jOsWw7RQh86w6uTj7ODIJT31U0&#10;QQhopVhuD+K6UkRhLwmbq9a6cTXNMT5GtDG4puH502cuz79Eak+R9ewglCUXSUYhlGHLuQ5a4k4z&#10;1CH1tC4kEjFHxuVBIvP8i59T0s483UlxZZkftQ67z6z7WpNRSrPtteqmVL3oNb5j2/daHQwbJe20&#10;fYuSmnFaEf9RlbuUmqZovCOlUK2kssORUdoSM6T1ijaSpu+4fv0dyveHOrsO5x+PRxXuSEnOBS01&#10;zlookEMiHQO4GHdiCjC+sd5upGVHZY13Pcq2rNPMuu389p/+gWVc+O7Lz3Ctx7paR82l4KyrP8Nl&#10;QxRRl20xkUUF7cac+Hj9AYzCvzyjjUMWhdcdTvfY/hOwUwq1vpIy+77jhwHrLeN45+P9Desamrb+&#10;HKWsC6ttrZVUYWp9HykoB09JysIyP9jWiUjCOkWKK/N0paSt2pinEQqIFMhhJaUN6zVCZ4xTLPOd&#10;bXpgbMvtsdCfzjXwICXd+YkQBVl4wnJlX2a8UazLTNfVwELaN/KxKNdac7vdMcbVOiAKIQw5C8I2&#10;sc2VG6XVkeoKlaPqXfMfzJnGskwjSmTiOrPNE6RQjaSNpyDqINaayiLUuhq99sr+tcowXu/IUqqE&#10;YZ3RonC6/DEp1xbAFgr7rtCyslidkuxZssZEkaoulqyhazwl7mzziBkG+ucT9pBZ5SxxrmVfV7Zl&#10;poiaTqkJSkfOmcdhX67/riVlWNe9sprCRgrbMWTZ6uAu1QEL1FDJ0Pc8XS6M9wdCZM5nz8fbV9qm&#10;cpG816S483x5QbY9xjgkheX+zv39K9s61+FHM+BzwXYNSSjSHkEXTGdqEngTxGVivL6hRCaXnZx2&#10;9nXi8fHO+PHONC5H5VUipcJZw+N+Z3rca1IzJLquZTkGo0IoUswYbZinicd0JewB5xq09eQM12td&#10;nrRNNTznUmtsxhrarmMPmZBK5bBJDjNbDejsWx3I5WPgnEJESsH9dj2GP4L9EG9t64KIC6WAsh6h&#10;HVuoDFkyuINjG/bK2Gx8Q065Vm1jrbm3lzPzsiC1IuZIotCeTmSpSdpihED5AWur3S/GjGsuqP/2&#10;v/zP/7qkjacvz4SUsc0TexDs+4aTBaNc/UEJSVhnlKD+ZYTC9S3kyNuPvyfuK93lgmoaYq7plL6/&#10;UEisYaQ9O3SjUFawTXe8gsvnX+CMYrxfcc5xevpUVfPTyNO5J6aAdQNK9xQcFIk+HtzbOLEjMMWi&#10;c2HZJtzzE/7pC9u2ohhpnz5hlKVTHq98BcSViLEC9hUpG7b5Sol3iDOyCJxp0Nqw7hN//3e/IYTM&#10;l1/+MesW+Pr6gZGGx/srYhuRyaGFAmlJKJRyhG3HyEIpkWW8Yw9olr9cePmjn/N0OqFKqrprf67p&#10;ggPu+LhfKTnhG1cngrJgtSNOC2mNbNPO/V4vgEo3P6WMwhZBCsblwbzcyGEkrzU+3VpL2le8N6wU&#10;+l/+CcPzZ8a3D3RRWF0HAiFkhLLEVDj1A/u80rr2SHFEyBt5vWFErFY06UhLrazM0yspjkBmXCP9&#10;yy9xL7/4iUuUQ4Vd77GQhUVZx/npjPI9xmu2uLFukXXfsV6QCazrjms7Si4sjweiZBAVIqxtvZiU&#10;NJHiTkyJZd9pzyek1pw/vfDDb3+N8R0xKdr2zHi/s4xvxPWKc4pl3Qhh43zp0aJWrGzbYrqBLCT7&#10;umNLYYuFPWw0JnN7/4ZyLdrXRE/UCu0qBFyiMEpV2Ns80XnPvmfabqgKbStoLx1KQSrQDCeESHjd&#10;kpZUGXZegIZtGlFh4/T0Hdu6Mk0jUtTKXU6ZaXpA2fn4+hUlN0reef36elTfdkpODP0zRUuUrgMj&#10;YzTD5YQyEqklWWSmNJEDnNozkczw6TNOtjjlmNYJ5zr2mIglY6yl77rKnzIOkJQ9InJCicw0XVnX&#10;OzmtlBhojKuA4bVyK55fnikpMo9X1nVkWkam6V6jmttGAobLE9o7kLIOk3NCNRoRVsq+17odBq09&#10;wrf0w4V5rcBK62ytmSpP110wxiOMwPgWbXzdgOXAFja6bqBvTxSlSXllWx+ktDGNM1pbQgw0nadx&#10;J7QpVXGa67YGk1BOYpqOz3/xFxThaOyJ8TGS0soeFpRr0O0TRgpIken6jiIStoWuqRyxaZ4rSyJF&#10;9r1y0urFYWOZR6yTbNs7lDroa33H9fqgFEVCUPNtFS7pvWNeVlCW4fKJmDPLMmOVZFlGlJGktFfj&#10;2baxrTPzdKdQ0LYCaFOoGjtnq3p2jzVOXHKqW0TX0XYvvPzyT1jHG19//C3D6ZnT0x/huw4rM3HZ&#10;K5OubdijIuXCZTghSkSb+hm5vn3F2ULIM7e3Be8N97d/RopC132i3O9MP/6WNUTiulSelih0w4kc&#10;MjHUS3aY71xePtVnTxuePn2HOV+4f9xp+xNITc4bMSWatkOUwjo/ECUgyHRdT7Ye7VxlzuSqS53m&#10;kUyk6esl2DYObSzJ1GpHuk815SANuewYESHUREUSFusGnDTolLCqbvukrraLZRrZj559053Y43HA&#10;tJLp8SPLfMUYy7ru5LLjtSYWieuf6dyJ7f2Gr4ADjPe43v8UebfWYI1mmebDqCaxusL7p3HC24bG&#10;t2zLxnB+rgk977icn9GismyWMCF0qe9B4YgyIZSmiKr1LUVgrCOVSJbVJtd0Pcp2NKdndNuSpaqA&#10;V2Nx3iJkTd8mCt47fNuxxVov9qrHGIsyhtPlqcKzdUNKEq0zxp9QvqHt2gornceauLs8EcOOkAbd&#10;KPawsM4zp1OLVgAa1IBU8qgD5cPIVWuGUkjCviBENZPM01jB1n0PSqPbjsceEGEl7itWa7QQzNNY&#10;FxnWI7UnKnHATxXaSB7jnT3s9SImFG3XI4rG24G4ZXKOCLGT0oO3t3/GhfreDkic75muM6+//4bW&#10;LcPTZ6RVYC1bkUhpifMDU1ZKjIQgKSJgTb3o/PDDr2riK2TCurItH+RtRkuJLECKKFVBl0oq9vlB&#10;bD6hjCenTOt7UlLkoivUN2d02xP3gtIe2fUkobHCsM0rISW0yLSngXSYCd3xLhTKIJ1lWx6V05Ei&#10;StYUSj3TabZ9oghzfHYlYXkQ94WSM/u210F6rkPHRnmm2/dM96/kfed+/T1OC5ruC2W/M96v9E3H&#10;ePtA5kLYFoq4cXafCWECWZNqRsDbt39BKIFrL2jt6pBHKoSq4OH7/QPyTo41baGFxCBxviEpwZYC&#10;YR1pSEQMIa+0Q49vzkd8okXPAAAgAElEQVRK9J203knrTNYO7z1CW07PX1i3jNcGJxTrtJBbh28b&#10;lse9AnoRbPtGCGu1B/kqoujbDq1kNVmZniQVqlEoIlvYuN7eULp+VxupeFxvLPdHHUiYmuYx0rHO&#10;E9e3f0aWQEmSUkZySpVveb5wf9zQRmO0p7EnUFSYc/OJEmVNowpwTYe2HUpX4cW2TszTWJOXVlFU&#10;IZGZ379iZcFrg1Ue2zg+Hh84P3B6/hNUzmx7YIkb1inKUVM/Xz4xPH3GOc+eAkILUtzQEkqqCdNY&#10;Mtv4Tt815FQIe8b7jhgSISRc06KL4nZ9UAJ42yKLxGlXGT65UIompcokiXGv1SmtqqygKKJQ9MOF&#10;vjsdaIyCFNXCitSkvJHjhpWJZbzVdLOo4pp1XkFK2mFgC7U2Jo2jP5bQexQYpdAClIBlHImxQq+t&#10;NUgpyDmwbxtk0KqqwedpxtvKUgmx0J7OuH5g2lZSSfWc6Axt09CfKosKWZim+g5wxrPPE3lf0P6E&#10;9Q267ZnmjVTAOIfWCilF5YftgbIHcgis84JzmmW9MY9f0bIuRFNKtG1dZNXkpjiYS+oYWLTEFGqa&#10;BFWB1K4j3N6Y7h9IkUCW+p1ibH1mhGR7fOC0qkM14+mGTzh/QmLY5xXvPfu6kfeAKolf/cPfsS0z&#10;zjU427IJgRCCoWuxWrLuM4/xnT1MOJvIobIeje9/smMaY+q7MSSCFnSmrcICreozXfYqfhKKnFeW&#10;IEhFs00z+7Lg2zPG9ihhWNNcmy4l15pb2CsDyDU8ffpCf76wbbHWIsls20qRAqkdSnu0rDHXUiJ7&#10;XGk6TyYxrTOn84X1cYMCTdOTQmK83dCy8ofnfccPPTkljDJQRE0edS2pBNa4IsKDbXwghGSeK3JD&#10;a01Kog7WckIrg7EWoWpqOsY6JPGuIyx12fu4vhKWCaM0KSeKyqBruse7yuEMMaKMYRjONYVpHNkU&#10;bu93ojF0XUeIGVxDWhOmc9j+hbBvFCp64PzyszoH0BblDIWddQm17SMzMSzM00LOCn86Q5pYlxlt&#10;TB1mDgPuDxzekHHFMDQntrnCwJvG0nUt5+fP2OaC9w6UrkuZaURKMEqyrQunl2e6U0fcV8bbe63q&#10;wQHzjjV92LW1bhoC8hhOaW0xxpFSQUZ43B8s24LvOpDyeIbqFFoYi3X+gItXoYExnpQEKQlUY9Gu&#10;R9v2wD7srNtEKoJueMZ6SUwRa/1PCan6fq2J6oRifDzqs+4a9q1y6WLYKWknSUG18SZKAas0hB31&#10;3/9X/+qvx2nisc01tjdOrI87zanBnr6wxcgwNLx9/Z5f/+M/oJE4rZEy47Vij5mnz3+E9S3Xtx8x&#10;MqOVpiiHLLVjZ009vDW+wduGdd4wyvG4TzyuH+gDE6a1wTnP+BhrhLPzhJxACpawIA0UEdG2Qrmf&#10;n3+BcfBY7tjmgnVnpumOsYqUJW3/qUaCyXTnnqxroigkSdM+secb67rhbFvVtVTIYy4Gay/82V/9&#10;J9yvd86nJ7qnF6yQSATfffcztj0S95mm6yhKkVJClEBOO9Y7rtNCOww0reJ2vyJ0VS87EZElEfeC&#10;UJW6v67VuqGkwBlTN2XjSNP1NK5hmRasrqrL223E2Mq3eIRUqfMKbm8/IkWqZHShOL18ofOuftEb&#10;z7KsLNvG3/7bv8FoTd91xAzOOXzf4/oBISrDKISdL9994ePb92zrwtC3KAo57IyPOwXJnjJbnLD2&#10;jLXnyglC4nXPvo78/l/+P77+848YI5nmR90mUDuayzzz+vUHuqEh55Wwb9WcojTzPDKND56fXujP&#10;Z1pfzR/WaHKswEqpaoRTBIn2LabvaLoeQoC48/r19yxp5lM/sC033t9/pOtbfHsiC8ueBN35wjBc&#10;+Pr2Rjv0KK359vbG5XIhhR1J4j49SPsHfevR/gUhPOv0jWX54Om7nyOyJewL0/yOlBCTRJmq/o5l&#10;o9e1Jmd8D8Zxf4ws64SSien6DWmqlcL7hpgze6q8jZwyJcN1fOXp5RmpDUo5chIH6E3QNI512fn2&#10;7Ud+8ctfsqy1lz08P5GURZiOp9MTWlleXj7TdgM5FhpftwbztNK2FlnqFGteJrTSfP3xlbTtkCJt&#10;1xygyvpPzom470hZO+9ZZDKZUgRKmlrhEILr7VoVnNoyTTPffflC2Kt5yhjDOI4Mw4nz0wtC6Mo2&#10;ydX+NS0jUoEyAmtawh4Ymp6cBIEK+fNGUkQkrYL+8gKqKkxbq/CmoHUmlQ3TnlnWjcYZHh+vPG5v&#10;9F1bLzWmxTnLts4sSx0WWdeitGMLkXUPfP70iXF6kEui7Rzb+iDnlX1+kOPK+/udp+GEt5Z9mWkb&#10;x7xMpJTxruHt7Z1hONXY/TRXMHLbkktGKcV0v5LCXmtLTXPAoHuEVPimZd42QhT49kQ7PCOkxTYd&#10;7ecveOd5vP9A33VMjxGlDTlnzk91EO2ahpAkSSia/kQsknnZ2GLi6fmZbjjR9idCgpAFe0g0TYe2&#10;DSGB0I6cV7r2xDwG9m1njzM5TBit+fT8c+zljPcDvvFM04OkCqqt6ufGO8zQ4/sW3zbkGGm0pTMO&#10;nQX7tNA9nxDC8PTdL5mXnft4RTuJch7levb1xm38IKaNuC88ble2rQK0u6GDXbCOK73vGG8Prj98&#10;xSjJ/LgztJ4sDf3pzLpFlHFY3yG1QyjLHhLGCoyRSFkwRhFDJB/l6GleSPvGuG+klOmHEzkWfNMz&#10;fP7M+JjZxnekVBhfDwfnU0d77pGpMjTG6U4/nCvrYduIMdC4upFPJdP17fF7S2zbwTJB41yDMZI9&#10;52rOm1YeH+8kAlJLYoiIVNi3jcftAcrQ9gPbAZZ9PD6Y7ldKFizLiLOatm24vn8ggOl+R0uBMoJp&#10;fKC0qDF1dvrWk2Lg8biz3e6UbacxBoMgh4Ck/GSUU1ogpWHbNgqFfjizjlP9rg6ZsAW0NLW7LzQC&#10;RdMMlZklFOP4Q1XAt1197rbI67dvnIaO17cfSHutnsdYqzGt96QYeXy8o6RCuLrm75qedYkY7ZBa&#10;YZwiiR1nm3qIpVCERBlLzvmn9KdSnpxqmpNcldn1sqPp2oFtGpFCscxVqX06naqa92DqhRBQUqCU&#10;Zg+BpmtZ15WSM97WiDqIynWQ9ZhmrMJ6h9aG0tfKxnS70fiO5vyJn/3Vf0Y3fIa1IMqKjoVGCxQr&#10;UQj6518Q0GhfkFkyjtNRl25ZjtpO23dIrZiyo4SdGHawLakUbj/+lrzc6+dufsMaBVrz+v4N7yWC&#10;AEbiLhecMkQK2jmk1MRQL+soSeM9MQT2PVVGmBBoAaJkUsoHM8XjXAtFMo4LILHWM04LpSiUqT/D&#10;GAMxZZZ9Z9kC1tfnYl2XOgwpVRMuteH5888pAgqqLikySJ0Y1w+a7lxrmSFyOf0psoXbxyv7vDN0&#10;z6imQXpFLrkuy9Je2XzLhCwZ72s6gMN0aJxEOM0sEkvcOT8/440lIRAH3yRTKEKwx8QwnIgxYUzD&#10;5fKJzmjc8MT9MTHfXrFaIkxDyJn58c7w/Eso8P3vf4/VEusMj1tdFOxhZluqrSvnDIia1pmrHj6H&#10;7ac/N5XCvtcayTQuGGlQRR7P2IN12RFovGsYxzvzsnI5v+CUY1u2Omyyhm2LPH/+GdLWhKPWtaYh&#10;SXz7+j1aVW13LoWuP7FsC0JUzgdZEraCLI7WDSgsj8c70OL9QMwbmcAwnGn7nvH+lek+0vQt7nge&#10;mqZBIlj2lZgTTkli2MhhI4cVEQNlXxGpDgn+UBeVUtG2HfO8UI4qmxCKdnjifHnCask+PXBKorRm&#10;3SMYjy7bAdWu7JWSEkqKyiMSBWM7JPJg/u1HNd6CyFhfwb1aVyyF957bY+R6u/H09FxZVmSkyHWh&#10;3vq6rQ+Vk9k1Dfa4PCqpGceJbQ/M84r1Dc53pFjrJ/u2I2VNveSca527aVDWo62FkhBh4XF9q1yw&#10;4UzK4Lw9aqj13T4vK1JWex5S0AwDxGp0rKr3apNKuV7SnTEYU5OCvuvJIbHvG75xrOvCvDywzuCP&#10;c0+IlZciZQV/W1nw1pDCXlOIJePtUctLgXmeEbJyjPYQKCnjrCGGjbCvB7S6DinWNVQzJwKtNZfL&#10;mWx9rRkrg2s72uHM+fk7fH9G6AbfgtH1kp9KoevPKO3ZQ8baHtNY+udnpKqJurbVhOXG/HiDvJG2&#10;B2F9oDTY1vPxmMimAdtymzfiLlHs5DRTlGEYnisjarkzrhO2VHNZ4xtM0zJebwzDmW64gDRMjwkl&#10;DU3T4YaBsC0IUVOsOW7E48xgjam15YOdJIVg3VZkEfXsnDIx1XcOApZ5Zl5nCCthnclxx/k6IJ/m&#10;hZgLtukQJfNxu/P6+sa8rEzTzON+53G/4q1GScXjcWeeRsbbB0pCjpF93TBKYa2p5wtvUVpXlETf&#10;0bSOdZ3YttqwUVLhrDs4lhJ54EiWdUUagz7A7v3pTAqJ7nyu9uUoCPuKM6om7mLEaFnv9/uKkoL7&#10;7fETbynEHYGg63uUMiAVUju0bbD9Gem7oyILjbXQSpTXaKfY9pF5urHNd/ZxpNEa3dbzRsy1eqm1&#10;Pqq6iXWeEdLTtQNWGV6/vfL2/oFrbDWQEzG++Q/coz+IJHJNvBlvkdZgvcE2ttb/Y8JofZwbCkIa&#10;rDHM88S6LEBhmkf2faUbWqw2B+plIYaV09CRY6zvY6m5ff2RsIVDFsSBQTDYrkE5i7cDQ3uhZF2x&#10;HDKR8kLfOrQS+GKQRZClwPcd0lmEMaj/+X/8H/7aO4vtWowxDL5lWVeyVvTDM29f/4Wvv/81nbec&#10;h2ekbknKgDWELbLMM0ZA27Z05yeUdRglicvIY5woR31tnWeWaWJfN079CYFEISpotr6p619MVTON&#10;bwf28cY6z6SwkcKKJJK2mX/6+3+P1xLvOsbpvU5NUazTxt/8v/8P5/PAy3efebx+Zfz4xuP6FS2r&#10;GcK5qn8O68aeCl13pm1PSCkIMSCUIKZYu5njFWM0IWxM1zeG3qNkxhhJdz5h8s4WE3uGZZ7Y5hvz&#10;dCMWeP7yc97f3tAy0DSWl5ef8XR5JqeVlBMhavrTUONtxjKPU02qzDPj7UbftKSSmB6Paqu6fmB0&#10;BXUhVD1ENE0lsqeAs1XF2Z0Glm1HG8e2LszTipKKFAunA0h7Op9p+g5U7fSSEuSEVBVgJoUgxkz7&#10;y/+Upz/6C4Tt+PXvvufl0xfa4USREuNbUpzx/kKK9WFwTb1057ThfKIfPhPCSi6J4Xwi5lI5O6aa&#10;E95vbzUlYjVaVlBzDLXDee5PtSZ0/UBQMErVzrk1LMtC23Ws84i0GnvA6rxxlFgZIV0/QNqJaaUd&#10;HCFlTudPaFuB3kqBdC2X5yfGaeR0rheCv/3bf8u5byujynmsiRUCqk74yxPL/XtSiaBapCj15S01&#10;r29v1UKjBEJrrOuYH3dShv58Zl1XmsbTNI7r+wcx5no5lhrnPDEXMtXaEfZA3CPaKz6uV7TW7Huo&#10;7KhcwaHeNZy++8L48U4ugk+ff0YznAiFqifuzsTtzjw9iPtaoctxo5RICHVgVHIirLFG0++3WjXL&#10;kuUxEdc6jRZKoG1VcFKqerE+rXB9vB+g1kJ/utRhplLYxpNFQQpDP5xqjDtDjBX+ZowhhsiaRrTT&#10;DKcB1zS03YDSFopi6M6kPdVI6FqTcNI75GGo816hlWMOkSjqS+X29Xu26cq//P63lUkzPFXFcql9&#10;65zTMbyKpFRIe63FplQ3KtO8kgt8/qNfHJWnwPvbtb6IGl2Hskrz9vWHQ+cpUEDaarpr21esqxfT&#10;pvEo64m5Hvw5zDRCCHLO9EOPUZKc6hQ/p3zwLRq01sdlszITKqehViaWdWUZR6ZxQrOhlWKcpsqW&#10;EzUOXaDWKX3VyzbeYrSCFMlpR5TI/fbOx7dvDF1H2FYaZ2md4fr+dthXOlKu7K99mxAc2s1c03RS&#10;Qp7Xym8RCXJAbhGxrkAiCYkqqsoPnKcxHtdU8UHIGa0M/TBQYt1mU6AxAu0birIoIqfPn9HOsYXK&#10;dhqGC93pQiiSpAzOeIzzuH6oBkhX2UBCQSqpQmRzzYhbUyscX79+Ret6INJGsG0L83RHUOuww+lS&#10;D8iFGh8e+jo4mBaMtKANuu+Y7yNhfK2DqadPKKP4u3/3bxD7TCmFIgxPz09sIdaKQwwViNx2GGtI&#10;ORPyznJA9WutDmKqCnalRI2va0vnW7zTWKvJaWeaxjoAyhunc4VxFqVBKhpfQZNGKa7XO42vB4By&#10;VFDIhZITzlnWcWOaF0IuON/SNR0pZFo/YG3DPt74za9/xf1WuWBKK/QBxC5CUQjVMLoubOtMDgIl&#10;YJ1vGOmZlndutzcgHXrnyLZNFAIxL4gkCTFyvb8R00IICzFFzqdnjG45Dy0hbj/ZnbZlPt4DgXme&#10;8G19V5UUmMcr//7v/5anl2eM84QMy7xgTK3V1SOGIIQIJfN43JCysK4jMdaKwzjd0McQUapCCQUp&#10;5LH5rkpcoer2LeZIKaVaimLi++9/QFvL+Xyh7aqiOYQ6QNJKAKmmEE2NeWttUbrBaUXrVWVEhYCM&#10;iX/9f/7vpDiS9ok9J1JJrNtM2gJDc6ZkQVGK1jSEfa2WMesxxvHjtx+RRnH+/HM6Ub97pJBsy4Np&#10;GhHW4/tz3UDniLausiJKrZIrUy2bj3li8B2279hSxsgD0tk4+suZ+fZg3/fDkimPy8TCx+srOSeG&#10;YcCYWrVy3mGdZV4mlnXl+eUTQimaxiJ1Tf0iNW1/QltP19Whd3s6UXIg5VpJM67Fuv5g0BRyCXTd&#10;mf50qokUozGuWkrDDmFfsErRWEcpdRW8hZW4R5Sotb/b9YNtW8gpEONeYaxti7KW8fpWmRyyslPS&#10;siEykAQpFIoKSGWqYcYavPc421GyZA8779cHbA+sFpj2hPENVgaEiCylwrFTWpEiIXLCtR0iFpZx&#10;59w/czqfq55acjAfY+XO3T9I+4buBvrhRDec6LqBuCeMNDjtMMpgXa3NpJiPQZjFN64axowlpvr/&#10;6bxmWxa8a5HKMS8ze9owUjBPd9Z5RJSMdx3bmnC+SibqRSdSjipV45paTSsVGm9bh28GrPP185tj&#10;5d/s+2H5GY/PT00kK6lQup5j+1OP0G019ymFVAaBrBt6WdlL/emZEGqCLh6GsRCqFCPsiXnd6lDn&#10;D+fqcSSljNAG4zz7+mCPkcvTC+2n7xAZUq58G20MElvtmVRZRrXNiWPYASmJmrTaK6bDeU/T9fim&#10;IYZYTa/rwvnpQik1XSyk5vzyCQrsa6jQf6Wxpg5mh/PBiHqMnE89WpqqvZf1XSb/IzB+uL+xThMh&#10;JpTrCBmUFBAW7u8/VgC+90ilyQXatiekmhpvmpZ//Nt/Q871TG277ieGWaFgnUMrxT//5je8vb3y&#10;8vM/qrXVaUJrRde3dUGz1IH6H84n1lpu1xu364227RHKkVBo3TDNK0XU3/G87YelzlcLJYIcI+u8&#10;QEk0bXPYqArr8f0wXJ5qckpU9pLSCmc0SgpSCggKSoqD45VZ5gfXt3cu5ydyhj0mutP5SHpU7ua2&#10;bRVUv63s20TJiZQiXdviu2emsLMtC2mvw2xSQYWN6fHKMHzh1Dti3mj7rjLA9gXbOkoOh1SisKwb&#10;y2Oka5r6MxsnUoh4H7g/bqz7jjGatu2YxgUtLY3rCftYGW1KoZzl/vFRk4FaHZybmuYOqVabnPe1&#10;hlQSp9NA2/VopQgxkEtiCwHrHN3zCyIknHV0/ZnL5ZmX508Yrdi3lev1jZx2vD+q6VZjtKRxrqJj&#10;UsW07PtWa5xth5SabQ/EHEGk447XMD9m1mnmca/V0wLHeSiilUU4SxgXLp8/s+2RskdWElaqihOQ&#10;hbhvTMfwKsf9MDqPJCEqmsU6YqrPZtf3GF0XWTuxmsHgkO1MvL/+iJKZrrekIzmplKyyl2NwHPdY&#10;Ddy6sraKELhDWLXte233hFAthn9gBuWC9Q3npydc06B1XQyWknHeol1tMIRUv0/WZWaLO9oqIFcW&#10;8WFPCzGQSl0YlpwPcWmp38v7hnWmsimzIJdUGbKqspHTnijUO5s7hkUIUQdG2rCGrdooKaQws60B&#10;ia58RgOP+wfrtOF0R7YS8/JS72vLxjrOGKlQ/9N/91//tTgqZymD//yZRLUu3N9eqwZUSD5/93Ns&#10;0+O6npCrwrtrOi5DTw4777cb856IuWCUwMnC5eWXOG143G9cLicEYA6QmhSFxveIwkEfFyzTzPV2&#10;RYiqslU5V0CUNYR9ZXrcSTHy+dMnHrc7//y7f6D1Hq81t/cf0CLzZ3/855AS2/yBNJXsf7l8IkSJ&#10;0B7rBxAK4xzD5QvGWR73V4QoNL79aTsb08g2r/Uyer3inUERGR9XUs6MjxFREq9vHwz9QE6JXBLP&#10;Ly/cpwVrHb2S/MO/+xu+fv9D3UoqRdES0/c05yfI/GRfGPqB++3Otx+/8ad/+qc0vqHozPv7K/M0&#10;Hh8+QyqJPeyVyxEWFBU+nJAo7yrUK0dE2lC2JWfY1oD3VbXaDfWSscdQKe/jSFhnpvHO7f6B1JJw&#10;cG+ktYi4Y7wh3d/53T/9Ha0RLI8PSpxJm8QYxX384PXjDWQhlUAqAm1PdG13aGojpVSY7TQtVS3q&#10;HFVeU01vYa/a1MabmtiYZobzhW1Z2NcFZ221U+R8aAQVfujYl5W8R8bbg5gL3akqvVvjiVriuhbX&#10;9nBsasI2M16/YURE+Q5IdVBVIs5Vbfqv/vHveX46E7fEt9uNed2J68TgFVvKoDzn7kIutZaSS+H5&#10;y3d8fLwdh8eOnBVZ7UgjKGkjrLXTLFF0pxekGSg5oqSqUDZJVZ2GjRwrHf90+kSKidvtjcfjlabR&#10;iAKP+0TfXbi9fuXT50/VCmUd+rA8WWsx3pL3mZIjxlTW0DyPNdodtmrYEnXD3viG3/zmV2z7zp//&#10;+V8S98DTuWfddnIpFFFYt6UaBbRBK0OImbatBwutFOHo3/7hUrnHXLXPxlBy1VX+QfmeUq6AvbwT&#10;Q8QYg3e+dseFRiPJe8L7an5IezWtuaHDOcv/9r/+L/zw4/f4Y5i1bStGSs5DjxAS61qG8xM5LLRt&#10;yxoiyvoKMy4FbwxOCVKRSKXq1j8XJPVyTQzEfYP8/zP1Jju2Zmma1rPav92NNed4GxlVSVUBgglK&#10;CXEHzLgBJG6AAQIJqQYwYMDFIQZIJVSZkBUZEekR4X4aM9u29/671TL4/nAxcpfL/Zi52d7/Xuv7&#10;3vd5FMfDA6fDiXW+sa0L9/eFh9MTtSQ63zP2A58+fUIZsSfc54XLbmNr2w6tYF1mMbIgKteC4tPn&#10;LyiluU8T/q+x6H1rsC1yCe+8xSq4X995+fJZutlpQ5fEoW+wTnOfZqqS/4+Hh7Poe7eVy9sbjw+P&#10;9ENHSpF1nnHW4p1hur3z6ec/c79dabqGrutQVN7eXtFaickmJ7TtOBw7GicbQ40ll8rQdxQSt+nC&#10;p7/8Qg0bBliXwDgexOx0ExgnxlBTYXufWO4TdpSLaNf1vH25sE53jLVcXl65f3nh+dvfUlG8/PT3&#10;5OAYfUNvLOE6QayEKdD7Hl0tQUVc0zDNd4bDgVjybmQRFkxrNMt0Q9XEfJPLT9xWxr6lliRVv5RE&#10;q5wzW4jElGnaTsCGh5FYC411WG1pfSuWtZpE/+0Mp/OjgJKtkc+QYSBskcPhSC6VLQTaVurGW9hY&#10;14Wq2I0sG42Tg55xBucahuGIMoa391d0EraJbRtSDKRlwQDd0JO14uXLXzgcD2groMmhH7DDAZWg&#10;bQ6cjlKNVVqA+FQYxyNdL3Degz9gvCyMci1CXSuadQn4pqPtGp6/+YbuMDJvC65reLu9M60LD8/P&#10;KF0x+kAqgbZ1lGg4nkfC9kbcEk/Pz3Iw7Q/CDNkiW4hYLwdPZwz9MFCqpmlGum6U99D9neOpo5aM&#10;dQbXON7eXghho9/teJUizKm+xXiDyZHGe7phpGDx7cDw+IBViJxDaxle71BMo6R+YY3dKxOOFIvw&#10;utDoajGm7jY40R1fr1eU1oyH4/6Z3ZNLRbTTnmVZxCxlLH4H7vp9W69VJYRtB28amnbE9A98/vMf&#10;ydudt69fuF6ufP70M88fDliXOHTPYDOxRDo/oANcX77sB/Uz8+WdEOTZYl0nA2evqVoRtwLLO+/X&#10;iWEcaayAmvvTE+PxTE2RNQu3KobA8fhA0594fbtz6Hu26zvvt1mGSihiSPv7I9E0XlTRVsxTxhq0&#10;UrINBr68vAi4sxZCXIGENgV04TZdGY8jl+uF16+/cD6f6I9HfNPh+4G2bak5Md3eyWHFWqnCp5LJ&#10;RfgxMa4420oVUQWM7vDNmaLFtFYSLMtXmtBJNcApatmY319ZrxPj8MAaFNo4jocj5+MBaxTOG1FN&#10;q4LvPNV75mlmaFpJSnsji7rTmTStxLLQ9yec86QkNfLWy6AmpYXWDmA72u4IO3S1PTwCDet94uH5&#10;Rxrf7gy0mbguaKXpukY+p7NGW0tIiW4QIHQpBas1fdexxCwVy2GgxCzbAiXDhWVd0NahtQyLDg8P&#10;TLcrxmqatuF2u9E9P+E6xxYW5ulO3AKNscSwcRoObKFgjUGrynE8YVRLVV5kH/sgxjmHc1LPNKYy&#10;L+9crp9Z45WEpqqAdYq2GWm6IzltbFvAmgHXeGLM1GqwtqFWWNeVEDas0SJwSJE1hB3UbDFWLFfa&#10;Cxi97VqMVSzLzDgOpCQVp+54Yrm8sK4rbT/SDScKRpL1XQN5A9cQikLZDtcecL7Dtz227dDek9cV&#10;rWUQUgFtDG3TCvsoF5z1dH1DSRvTdKPtOrwXjkhJmUSlHw/YtpeBxemRiqQZjWvwWjHPC/f7nft9&#10;kkGNk9QGaK6Xt13D7dFaE1IUmHfbUEollYLWihwD98tXNJnDcWQNkWndcMYKs0VJOkcbJ6zM/fOk&#10;7zzjeMAay88//Yn79UqtRQZiMXJ7e+F8OvBPv/sn/vLHP/Iv/82/luRQSczLRElqHyy4X1OFzrb0&#10;3YGuHffmRou1LU7TKckAACAASURBVClX5t2ilmrGes94OqMVfP38CaMUfdMyTXeWZeHl7ZV+OFAL&#10;hCi2zpgKekdA/PnnP9O2AvWdpkmWxm3LuklFyWqDVZbWdRi1D16s5nJ95XAcqDUSbhPzbWJoB7lD&#10;FUXXH3HtCe1HtDkyfvsNbIHtvrKuCV8KZr7RuSSJGONpu5Hb6y/86affYdsOqy2uFLaiyejdegWG&#10;zNef/8R8faV1CrTleHrEupaqpYbXeMPt8pWXT3/Ge0tOiRADXhuUUlIBNfI61trtEG1P23aUnNg2&#10;qe0prSi2xw093llSjsz3O+REqwq3l68ihKhKAhzG4H3D4XQQSHXTSKBi6LHW0DSe2+22SyE0OUtd&#10;fNzPOUrL3SNGMQbnlHGupXEyeHVWYOghRdq2BQUay+UiogHrPXELDH2H1op1nghLoORE4y2KinVi&#10;SnZNgzaWVOQ+0vzVQhnC/rUkSKC18F+d65nnjaE/cnr6QKNFoOSqx7uOEpJgN9qB8fjA8PQB4xq2&#10;uOGcJ+cidkTf4FwjdT2lyWXFmIq3Rjh2rkNpj7GeHAsxzjs/Uzihzvmd2xxE2hID1ijm+43L11es&#10;kSTjGjZs4+h9g3MW13f7suz/Z35NshSd1xlU2T/3Kv3pCRTEkihao52j7nbIGANpC6hcxTisC/N9&#10;4jiOLLPgQvo9BFFSYVWZtK3kLWCplLCxLSvmv/1v/uu/a3wrdYZSeHt9ZRhGurZjDZHvf/Ov0O5E&#10;f5Zt6vv7Z2qYOHaONK9UDG44E3MlLDfGZud0FM06bfvFUnO9XRn2C8WyrAzDgLEd92nZp3fyYpQt&#10;xAJA0hrtHddlwnYNjx8/or1nPJ54+O57vNf0TUeNkdNJWDRrSGil+Pmnn1jXVfg7uwp82wJfX74y&#10;9APUyv39C04n7rc35nmGouiHE411Yn5IGm87vOtwyhKWlb5p2YWhXG9XDsOAqYXT8ci0BYq2NL7h&#10;9csnKCun0xOPT88cDi3ztvDw9D0xwevrJ7r2iN3tSe14wGpN1/e8v98oVbblP/yLv2Voew7HE9pI&#10;lclZLx14lfnLn36S6XiRmG3beLwzpBBYE5wfnrjeZmpRHA4nbtOdTMV3raSLaqGmCCWCKjjvKLkI&#10;vf7LH/nzP/17fvqHf0ejK0Pfs24B33YsW+TDhx/JgO88rjUM4741MJ62OxBDkOl1CGxbYhhPe3Wn&#10;hVo5Pj5LfaBK4qtxnnWdgMK2bfgd5DX0Pd6LurbZSfFaa4wZKAlSKJxOZ0kaWEXbWS5vn9HeY22L&#10;1i2g+N1/+Ae+fv2Zjx8eaX0ryZN1QqvMfL9RgYfHR6wVFWvbdrhmkM5wWHHG0HZHsUnMNzSelFde&#10;Lz+zbQsfv/stVneYtuN6+cQaZkmX1CLd3CqHvG444F1D4xxWG3La49CtI8yTdGedQdHI6/R+QdVM&#10;LZl5mTHa0A89RsvmXFX46Z9/zx//8DuMgun6Rpyv1GKwxtO4Fm9bjPb07chxFObP5X5lHE4y+PGG&#10;D998JMYs31MOtM1ALoWiJP5eSyWnitb7tlxBCoG3txfW5Y5zsnmMseJcx7otXC5XnJMLVS2Fz5+/&#10;SCW07WjMSEmabRbzRA4rTmXidmOdL2y7kSOHjNGWOUWm6c7XXz5TSuWbjx84jh1eFVStWN+BEcPa&#10;X4e7IPURrRTOGYzRxG2TqtievLPGyLYgB1JYcAYuL1+4vL3x8cMHjIZ1FfjiYXzYwZYZrQyX93eO&#10;57MoyJsW33acHx5ou568LRijmKaJ56dn+tOZ+3WiGw50w8jx4YkYE7kW+r5Da6R6kAIpbvL/MU20&#10;vSRPmrYR9pY3UinoBpSxtF1H81c2CxVdCn3jcccP2LYn5Qra4NsB33YUpWmHkadvv2M4PVFtg3Ly&#10;DGrHI9U13ENE6w2jFNN1IcYAOjEv76AV3g8UU+j6I7kWci0cz0/Eksmqcv7wHaFsfHp9EYuQ9ZQC&#10;pm14f7+yzSvDsSeVyLTKh2jvLW0/Mi8Trz//HlyDNZX5diHnwLLMDIeRoip/+MM/UWrgfDqxLSth&#10;2TiOB4a2Jywb27Jwn29M8yQDMKPZto1+6MWSkTMlSeW1PxyJWwCl2daNXAohBuIOVq9bAKtZl4Uy&#10;zazrDesrxo9sy0oOm4AOjye073DWCeg9yYFf7QMDYySl5xtHToHWO2reP/PCJheGpmOLgS1tqJRZ&#10;loVlmffSHMzzgnaO4TjSdUeORxms6yqkq22aaDsZlKpaabuWdVvpeqmE+abFdB3bunF9/YrvHcoj&#10;l97bBUMlF0kfYBqUtSitsY3j/PEjYV1+rWe9vd/p+0e63vP29oozHTkt/OGf/4FhPHC7ve//rpM/&#10;Y1dXt61DqUpJjlyU1MYqUuOc71zfLzhn0NoQUqDUQteLtjumyLwuTMvMdP/M5eUL6b5CMTx/+EGG&#10;PgoqmTCLmjtuG9Y4jDGkLJvknCLztNC1LVS4TxMPDw/C/VFSp1+2CesMYdukvuE8JVeBX1eF1pXb&#10;7Y4ymsM33zC2HVYrNBBThFIw2v6qbHbe0fUj1vUst4XU9wzesr6/8/Gb7xmev+X03Y88ffxIWQO6&#10;jmzThentM53vGT7+iG87fGO4X79CVDT9zstao8Tfa6IfRsbxzFYsQ+OoJYHvwVp+/w//jtdf/sT3&#10;3/+GdjhgjcDAl2XF+Y7D8YxGzlVrTcSdbRiSpESaPaXd9B3j6UDTteSScd6yrhupVobDyPF0AiUH&#10;eWOFnZBTYjwcaVqRJiz3F3JOKCCnzDrN5BCI20LceWbLckdhiUkgoX070DRmN31lXt5+wRglz+RY&#10;OQxPON1ASRjlsW1DUZLymucZYxuM74i1QM04q4HMsky/Junsfino2hNhWlnuE33fCpfDGsqy4ne4&#10;a81SmZ7nK0Yrai5QIjnPFP3XlG4lpxVr4OXrF2JYeXo8cV0KbSt1BqlJCVuioCgVuvFMSJGQhffo&#10;vMcaWcqUIqbQFAKmVpGtGC1J5ZLAKNq2pz8eSSFQ80bft9i23QcDBds5jNKUVPeBX8I1ewUqgfcd&#10;UFiXmWmecK6hezgR40LMK7oaapWfXQgb2hp816CcpugqqSsyKReokp5Veyuh8XJRFuPxboC0MjBR&#10;FUrKfP35D1hd6VtH42TZvC6zpAOcESvZuoCqdH1D3ofMZh9oeWdJRerz8lCoKAq1JGIO+LaVpe0a&#10;WJdVWF7IPcRaiyliAZNKnvADUYacK7UodI07yyTvaYXCPMs23hkt4GogrCtN08pCqlYZQscgPEit&#10;fzWHaaNxjdutjpm4BYz9qy7b7smuuBuX5M9uW2EQxRTo+x7fylnX+YZD36KUmKhTFFmEKnLezyXS&#10;dD16Z7bInaynbz1xW/n69ZP8fLeV3/7NbzifT5g9Jd20TuC+2vHlyxeOx5MIBbQkyo3zrOvK5fOf&#10;xK6bM6okWqdI28T9+krcRESUUuD16xfCIoN9rTVt36GN5XqfGYaB4/GE1laGRlqxbSungwwOBZJ+&#10;oB0PKONohwP94YzzPWWZuLyI8XGeJpquEf7jJByX3o+/VqI08ntIKWOsl6+VIvfbK9P7hbAl+vMz&#10;KSu8b7FDx326C+w5LHz+9GfWLfDx2x+pGZbrFT/0+MZLOsRbVEmEIHzXbui4rxulKqxvyKWwrAsp&#10;BjkbtC39MOxnWLHTlb2Ro43GDSOqVOZloQIpRSiVvu8otbCFQMgI9HqdsEZxPB6EubVuNN6TY2b5&#10;1ajIvhQoKONQxlKqlpSj1bhhwGovQ1UnnCOtFF0/krI8r/7K3nHWkmImpbTz8npcI+xC4xypyEI5&#10;hsShaTh8fCLeJxrnKQr5+74hrIG4i26atgWtSRV8P1KUZV0XtJF5g1aStAlb4Ha7Qo7EcEWR2La7&#10;tIRU4cunn9CmsoYJgsY7R9xlXLkIMsY0LfOyYLUWM+HeCCmlUqoswH3TYp08p1JMtG2P8y3TJAzO&#10;WjJtI8DsFJOYm2Mip7xXQb0kYGMkbRuqVM6nB/wwUiigoGwbrm3I28ayrIyHE91wRGFomkEW+sjZ&#10;W2DkleF4Qiklnxf7UkcShIHpPnG5XBiHgfPzB6zq8M5zu15IaaPUQqmJaXojxitNsNzfryKYOQ6/&#10;8rTM//I//Q9/540nGog18fkPf8TkiPOabb4JILFaMJY1bizrxIcPH3h/u6GUYV1WutZjNLjGU5XC&#10;WMcyzbSNYdv2h/p45DZtrKGQI7y/XdHWcHo4E0tlWVesNTw+nhnHkWVdGYZRYFpty7B3lo0yzPOK&#10;05bh+XtSXCWaGg0PH38gkXHO8+H5N6z3K/fbTThDHqbbK9syQ4Zf/vyJt7dPqGo4jI8Y45nmd0qS&#10;XunQDVLpqLINyGmjlhVnhc0UYmI8HTgMPb/89BO2kUtXN8o/87VAqzg8fEMB/vH//ff88P2PpOQY&#10;mp40XblviaaVaeLteiHlRNv3DIcD2jnmOeB0g3M9W0ighLcwL4EQEmuKDMPAfH0jzFeGzgOF+7xx&#10;OD8JcC8kPn7/A1Ybtn1z0rQNXd9ilEwcda1oLV3yNcqmtRY4fPyWD9/+yHh+IijLj//qP2V4+EYs&#10;cccHMhnfnPHDkdv1E3GdaHRHmBfC+kItUl2wRiCqxjiG4cD1+k4MG65paQ89XeNlk7lupLjRNh5n&#10;/c5AkIcDVK63q/TNtZF4YIxUA6cPz9iuJ00rpkCIieu6Etd3AZWnStf1PD8/YJ0hZkXMBqsyy3TD&#10;KPY3oOY2zfsDwdMMHaYWvG0Zjh8Bz+XzL1KTNJV1ujMMHdZZ1jVglJE643Qjx0hJicZ1dMOJVCQh&#10;UGvm6y9/grxgTUPJkWW+k7NYB6b7bVcuJrYYZeiExeqGppFto7ZaDm0o4pYYh55aAg/nA7frjdev&#10;n1nmd7759ke03ifMORFCEI1rCLy+vPDhh++IW6aWgm+sxCkR68375ZV+PNC0LWbnSHnX4J1AFp2T&#10;+KNzlmm6MY79/pCSB2rTdBij9/ix/fUA1PiGp6dnhsMRVTOH40E0o3sl9H6/Md3v+KZBe49xntaI&#10;YacdO4ah47c//IYffvwtne+YrzfIksyKWYDYWmeoGzixUZmaCfM7769fREPcDijfM60LWgtn4+3y&#10;SkpBWDIxcjwcWcKdUgJ/+fMfORx6trBhrKUbR4GbG49vPGtYmOYJY90OyvQsYeP29kqh8vD4wKdP&#10;n1jvd6knOU+pldtNQLGi2IW8J8yatiWFSNKeNWZc2zGeTszbJhpfrSlUSgHrnCQ4nWVbFzQI9HmZ&#10;WWImLDMhLGiq8KiUIsW4H6gzvhHtfYz7AGadsdZIwtNZ7rd3IDEMA75tBcCtNYfjSLpnnn74Ww6n&#10;IzkEWCMvv/yFw2mgaNBFcRgODIeT2A1T3AGCB6Z1prrI6fEDVXvavuNwHpjjRNu1ONfRPT1yenzk&#10;7f2dr9crH378G4pzRKU4Pj6gTOY23QV0bQwhRu7ThHFaWFvW0PQ9TSsGl6oNpSpSQQZ8Sg44cmA1&#10;rLMsM9hNaP14Iq4Ll8+fMU1D4xqW13dS3TAOKhI3rymCkq1izAVTwWuN7wdKjnLRAVzbUIHGOVQt&#10;UnlzDeu28fX1M6nIRlUsTLIt8trSKrFpFWvQXYMxlrfPL5wefyTtAHNFJQZJFWEq2sHXT68oJbym&#10;+/2O22s6l7eLwCGbljVs3O5XPn77LWM/otjhh1nYBRKbzmzzQpxnGmt5fDhzv1zQTcc4HKHKAZFq&#10;KCXiWiWJqhKp5F2vndjCzDTvltWhA86sITIcekqNLMudYej58ONvIbIPmhzztu4ac6mwWO+pCtKy&#10;yGHROpqmkfSkMQzjSE6ZGBZa7/fnY5HtYJaLWt0NaMYoXGMxRhFSoO0bYty43d7FYmnkmSWaercP&#10;zDM1V1KJtH0n74s1EBaBVPvG7RfEQljlMmqMEcBlgel2J6VM042QAobKtMzCh/EaQ6SUheF0pj89&#10;YnzP6+WV9faOytA2La0rMpxvJPI/Hg5Ya5jud5ZlFa7kNsvGNmw4b3HO8d33P/Lx+9/wH/7xd7z8&#10;/Ds+/vCdDEOMYpneyXFB+wY7PmAtmKLoD/I54J3DK03YFnRjSUkGcFrLwVQbRzeMYvsEarEM/Yiz&#10;DVRF14z0/YFpWjkcz3gTfmW2eOvpmgZnjLALrREtegqcjw8YDUPf4X3DTz/9Xs4T/pG+P3OfXnh5&#10;/TNDd8YoTS0rjWu5lJssQP3AGgLHDx84fPiIsorjqSEsV3KWynYIAaUtfX/CNwdqUuTrwjgMHB7O&#10;lC0Q7xPpvgiIPEexjzWetm1QShF3a7C3kuytbUejE9tyJxTF4XDg+vILWhWKbVAWILLMN6wxdO2A&#10;ti1Ke4HBe0dFBkvbuhFDZBgPwpyxMphIMf46cMilYL1lWhYZ5uWMUQpnNV+//sI838gp7/IARZxv&#10;mKqoCSpVzhU1C2uxaXFGsYWFXDNVVRKJ+/1CKhvOK7r9va/3BETOCm1afDPSNCNDN9D1jzSuBZXJ&#10;JRIjVAqohTUohr4XW21OzOsslaSU0VXRdzLA21ImZqnYOd+gncgPmqFFU1lXqZ6VmiXVbDTOOxl6&#10;K0WNgbrNlLBQc6IYDc6zXS9M1yvvry+QI523AlHPYqiqtVBgZwwOMnyqSMonJlTd+PzpF3lGooVX&#10;Mx5JMXC/vkMtNN6SYyDHQE2REjd0zTs6oRBzEpD0MBBTIMZACCvn05FxPNI0DfOyEJJU2WKO8n2V&#10;gs6SwKra4voR7USI4YzGa6BKfc5oLX81UttZt4Wub0lVgxK79eFwFGbWzk5xTuqWx+OBUgp930u1&#10;vlZu9zu5FLb5xv1+ofGGLSzUmnfByZ1cM43zIqTYa2tGK7RiP+8ocoamsTycDmIF1grjvSzChoHD&#10;4QQFahashbMi7Wi8IwVBlqzTROM9Gri8vcrPOATm25Wwvu+mPzEiS9JJECiqaOaUJCWYE2GbKWkl&#10;bHfIG5pIVhU0UhMfjhTraMcDWQ5cDOMDX/70j1xefuJv/qP/mO9/859ALHs7w1KTDDVzTgDM64Jr&#10;Wo7PH8nasq03Us6czydh5SRpWxzPz7T9mXWbSKVwOJ0ppbJt+/MyROKyUnecRcqZkoU3tS4L1gtb&#10;tLWQw0zapDJvXCO/DzSu7WisyDK6w3FPyq6sIdIPMvRPMYMqpBR5e3lFYQFDiAHXyPkBDEZbahHR&#10;gzVq/xzr0EbvCbmE7zqwVuYDxlJLxTlPDYElLqiUmacJ2zhMKixhpd0h0GE3NMec96pVQzMc6UcJ&#10;bKCg5EqKAmQf+o55umOqpSRofEfYIjlKOlCrPbHYWFJeqSpirbxHYgjyHkXqe/P9Ts0FpQxUZMhK&#10;leVTUtSiBDBdlaS7SsDoxLpeyBG88xgli5mS5X6lncf0I9fPX9iWha7r6LqeWuXcJbY5aLRimad9&#10;mCoVXo3GaMe6bDiv8U37az3UWUvah2y+abCpYKsMy9d14fxwZjweaMeB2/1KCglnFdYIvuHh6QP9&#10;eKDve6bphm1HTg8POOeEqbnJEtn8b//2f/w7qxR+6CgUns9nHo4n3q5vLO+SIDgcOlIKEgVrR1wz&#10;0o4naqli4ZjkMm/aHtMN9OPIen+XrrN1XO4T0xqFs5IKfdtyGHq+fv0L2lhiqRwfznjvhFvTdRwf&#10;n1FhIYWdeVQKXz995vZ+5TiM5BTJSdF0nlwrvumlPqMVuVS0azg9fyBUTTOcefz4LX//j7/jPq/8&#10;5//lf0UqMPiOh8ePdL0c1H3j5LCeAqUU3q+vEqMcRqb5nXV5x7oqPUKtWeargKbbXh6+prJtE//X&#10;//l/8OnnX0Brnj9+Kz3kEGi7A1VZak4MTnP8zW8EhHm9SAT4mw9cL29UJTyLvh932J4jJNl6LOtM&#10;03japmEOgePhQMmJZZk5nk7SNbeOeVlpjGaa7ry+vMibOiUoiVIC1/dXrLPcLldiFNVmrIWsYBgO&#10;HI8P+MNZCOVa8fD0JDG9klje35hfP2PbBqMb4rxQ40LeNmqUqbf3CqM7mr2zOU2iIO8OR16/fqZt&#10;rAxM7q/ktInq3smWY5tXvJUI7jxPCBRMtjHOWmKK1Fp5e/0LxguEtIbC108veNcRq2Y8P0IN0m9d&#10;F6brO+s003cHUpKJcdg2DsejpLaMpekGzg9PaCMGGWs9YZvxvmHboLENhpVSNlzTYXSSIUJ/om16&#10;1nXG6srt7Q1VFOPxSN+PbGuQGoSSrdPYDxgtPA90pSoBMG7rBkr+PG1bhkMvP7Nu4Hh8IqbKh+++&#10;x3c9b7cb97c3gcqiQQm80NiW3/7Lv8U1bocVTsKEcpZaC4dxZDgeme537vPCcTjhjCGGhT/88x9k&#10;MGRFWxpipD+MLNsqlhGlMFrJRdRrthCY50UsGUUxzRvGyiZB4JZWmEEpCQcAxcM331D2B6g7KO73&#10;N7awsCwTMWZJ4YxnspYD4zCcWG8LyzQxbROX91cOwwHftqiUZMtSC8s6cxg6wjxhFKQolzLvLE6B&#10;QR6cyhiGw4ltS/jGCHxYGbpBtiEYS9OPtKM8YEMKOG/RytF1I5fL2z4oP7DFSKmR+/3C68sXrDH0&#10;fc+yLmKDPD3+Wi8Y+l4ipiGgVOXly2dJYViN925PxEgf2feDAG61xI4l2ePYtgWtFVDJKZI2AQSX&#10;kiiloo1EmNu2k5qeM3SNwepCWGbu13e8MdwuF67vb/RDR82FwzCwzRO3txdqTlAy1EzbHH7l0Pim&#10;QZuepjsyjj0vLz+Ts+bt5y/cPn+mhI3HDx/wnSOnjTxFhuFADZn31wu266hGM093vLMcPjzhFKxr&#10;EsZcSixZvm6Jka026FghZAbf8/H5W7R28iG9BHQqRJP3D3FF27VisvIGbWBe71KbAWrJTLc7OQTa&#10;ppHkorFs8zsprbx8/cLz0zNqP9zeb+98/uVnbNVsYWHspa6WY2VZNsan854UanHG7pfHBkWl9ZYc&#10;IgpNMRpNpW0c3emI0TKQzClhNSjrhJOgwDqFbzxULeBIJwYdVQp5izjfkNAo5+UAjxg9nBc2S9eN&#10;dMMBKqzLQtoWnp8+si57LVbJASalIhbGWijK472jdY44L6SUaYeRHCPX9zdyuOMMWCOHS79zTP5a&#10;ebPe44zCtg06Q4qF0+kkVQir+fDwHda2oB3WNvT9gXE4k6NiWzL+4GiHVratpsWahre3C29fP9E0&#10;BlX/mqoQK5F3jsvlnVwyp/OJ54fvOJ3OpJK4zu8Yp+nHXtTfWySFSUxBMaKVKM5zqaS9YkW29OOZ&#10;FCre9xjTsK6Ry+XOw8Mz4+EkxtZ9kFGzAION1mijUEZJVN5aqdtuG++vr8SwEsJK33levn5lniZ5&#10;3u9K77jJYqTRFuMMRQnTysSAr5FKoJjMst3R7Uj39B3j8QBpZXm/cH+/UjHM28Q8rzJkzhtQuF0n&#10;DsPIdL8yf/6J/nCkaVtUDiij2VRDUQ0WJXWX/WDeOEPnNbfrhWlZyBRab0HJYILdAosWLtD9dqXt&#10;B5q22S2HK9oIl6XbgafO2Z3PF/HWsa1yqak1CwOrbnjf7AnWLBv//RlWUYRV0jHTfUHrwrou3G8z&#10;h9MAyvD4439G0x1IYcFahTGG6/0FYzI5FVRrub8vWGVBScWg1EopiXV9J28r4zhKjVg7vO9IsTBf&#10;J1QF21pSzSgt9cMQIxlIqqIbh7eey/sL9+nG4XgWjTiSInG2o/cD7vAtjRsp84LKcPzwLxg+/g2+&#10;VtruwNvLK8dxwGqp3aAKpUZiFjlD01i2ZaL1TthsjXADr9ONxskypxkGSUz2gzB+9nSKsrtOWim0&#10;yvRdh1J2/90YlusVayxr2PBtt1f4RR3dNg0KuQz5dmA8P1K1IpckF6F9855SQGtF27TUUilJzpmq&#10;wnq/Ebcg2/CSCDGTUiXmhLaVXORMRM1oC5lMDBtWG3rfkrRBOWHiaCMXobaRpJR1hvUu946m6SRJ&#10;hCLswGqUPI9KFsOr0wpvLcZqqqqEHGi0gSrpjOMwsi7zr+9VrTRVy9dFGWLKsH8V76RKRI04a3l8&#10;fMYYYW4p68khMgw92ndY1/yarPNtu2MBJM3k2x63D7xjjMBfK6xZvm+EXzQvCzFH+TwzMugxRqPa&#10;s5y3wsI2XVmnq3Bhm4GoPDlG7veJmAvjeJRaoHdSk95W+qFnXVY5i1lHzpV1i4yHM4enDxg0znqc&#10;c8zTTK0aoy1d3+/V+8LT4xM5Z2HyAU3Xc/z4kRwjXXtAG49thGkmJiePbdpdnqIImzCMYg5UFMp6&#10;lhBJuYrNzDqWeSZuUcyi84I1CkNF5zvLdEfXSmOtDP2WOy+f/oKpmeH8CGjWVVK8TdczL6t8jmmN&#10;8VYS20Yz3d5Z17uwbRQ436C63RbcHWj7kaFt0TpTSmCwlorhfvlC4yz9+IRrDpRcuN9eiXlBG49x&#10;DWbnVQ3jSNPJa0RZx7F/xLueUpQs7dc7ykIqkaIS3jX7IlTONsY6uq4XYLzR8jrVYjVUip3T6H7l&#10;WnqjiJswE9FSwW7aDmMN6zqzThfSvtwQW1+R4UmR9KB3Du81WlWWeaXvDzRNt3/2C1A954ICjAGj&#10;C2mvn6YsnxelFPpxpFrDljLGOXLMGPa0TtuiaiUl4ZdSpEq5bRspVxmY5UpMgZSCfN/LiteWtC7k&#10;Pb0nIiVhF9a821l9h7YGDNQasbpQS2RZJ3LNDH3H9S4pdu89Gk3J8rPo+obb5bI/k+X9KsECuYt6&#10;L4zMUgpGaZpGBtTLIozErrFMq9R7u50PlnLB+JZmPIF2UCKFulvTwBiLs15+hzEKpsRI8vNXvE0t&#10;bNuCd4b79E7OhXXeoIg9blsnAeZnyGET6D0yFGrbdl/uaDGx+QqlEkMmhEzTtmwhoY3nePyAfTzj&#10;TyfKFpgvV1pjGPsR8z//9//d34VNNirrFtgA0zRiPTkcmbYJSKha8NrR2paaMzmuuBJZ1w3fDRwf&#10;zvzpp9/LUALF8fk7bDFULLlqvvnhN3TnMyUFPv/yE30jAEi0TD19J9DEUiuX652iNNoErvOV99s7&#10;4+lIO/Q8QlJZ/QAAIABJREFUPD+SSpIPxBCoGLa4oXVEhRUVpPdufCWlG+N4YFkiQzfy8fmZkjf6&#10;VlPKjLcdS7jz+z/+I7kUnj7+SFgq92lFKYnnpqSxrud4PLKFhW3bcM3A4elbXF3YtkzRlsfnJ5wt&#10;lDjz+PjIt9/+gM2K+zIx9gOn8UyqmqiKsFzCxnK/s+0aZq0r23zf4/weNBgjA6r7csMYUKaQiwA7&#10;h7Gj8V4SGP2B4+NHtqrwjcAxnapYKijke18X1umON5qXl0/0fcP1PvP8+IHj0wdSTpjWS7xVGbRy&#10;bPdX+kYSObfbFecbru9XdC2MXcf/83//Pde3L3z95U+cDmJX0NZwfHgi05GDsKtyjpzPD6JfjkGg&#10;k3Gl8YpluWKUaDprBo2onFWViXbdLUO5yhtnC5tY+LqOOQTCmultzzpvNMOAbi23+4XzYSAZz/V+&#10;xdpKTYnWdrx9fqPzjpJWusMDvmkERlvB+pbbNNP3PTlnXv7yFRp5fb1//owugevyjm87etujjKbU&#10;TEirHNaUx+A4PJ1R8U5uBpyzhGXCk8lhI4ZM2z6gzAFjAss6My/3fVNZOJ8/4IYzuRhC2shVElal&#10;Ztp+YNkibX+iHx9pVMDahhAS2mlu08Lh9IzvBrGf4Gl8J0kl22Jtxzxt3K8LWnvG00g/nonzQs4r&#10;58czz08f2JZFTA7e8PD8yDQvv8ZRt3Xm/f1FmCK10DQd1rY4KxrOJWwoXfGdsI+m6U4tWRhfw0AO&#10;gbfXCyFGsGJj6bpOgJJxFWik1YQa90i7xlXN6fEBTKZpnVSCKsyXzxSt+PDd9xijmS+v2FpIodJ2&#10;Zywbl7c3pnml6UdcJ4dLb62kI70hhIR1HmUMyhhM2xKLBtNgnbBmlLJ0zQlnmn3AljkfPlC0HPCf&#10;no401qBA+FKtfLAaN4Ax8iGrFds8Yah8/fyJbZ1pG0kG5pywTUMqBbSjHY+iD55nvDc4q9iWO95p&#10;Stw4jAPz9Z3WOuxeu9J7NUFrqapsIeG6nqoUShuadsC4jq4/EHLl4fmjxLuVI1fN+eEJpeWSuIVE&#10;SJUQJhrfMfRnUtYsYUUbWNeFGAox3Tl9eMKOHus1MSQa73Fdx8t9pTZitVliRHmHQnEwnuvnryzv&#10;75Qg4OSyvgvzyp1olaOsC9m22BrZlkkuOGFlS4G2a/BOUdKCty2dbQUee73TaE2Y7xgyJQgXKiwT&#10;h7bhYRzI2yIciduV5XbF2EyMKylG2qYj58rLlxcezifhdMRKaWQ7ao2nPT5JnN0qnNawzqKPbQUG&#10;HOYrcZkouVKqYU0ByLx+/cz72wWM4Xg8sUw3tnmiOZxougGloe0c3lpKqqgC6zwRtxWU4r7MoA2q&#10;GmKQVFMzDuTtM1tcqMqwbJWmPfwKsm+M2+H1iRQDl7c3Lm+XfUjuWdeF7jxiVOL99RPreqeqypev&#10;v1AJNA5SumOM1G+qUmL7GDpu8x3dWDrneH/7Sl4D03UlxUzb9ju/rAq4smZRSBtFSgIrraXKcLWI&#10;PttYCFEu/kM/0DY9znRoNNM0C+fodoMCKQbOpzP3aUIVqb403cD5+RuM9RQKy3LF+UKjHc5K9dQ7&#10;zxYTVWnWVQYtcVtY14nbdGNeJ0rNzMvEeOi5vL+ilLColkkA3Ms88fnTLzhvxVhkHbbtpJYyzeQt&#10;0LdeLCY1sy43Pv7Nb2mNGFG+fPlEyYnn5yfWZSaagDaKsCWs69gKRAwFj1Y9tRbiJq/hdnigGY6o&#10;VhNJv9bTx/HENE2s2x2otM1I3/YMg6c7PbNMkt4y7cC0brAtNKrQdyOPf/tfYLXj9vqF6a/8lLZl&#10;ma6MDpRpwAsXsqyR+X4j6YqyiofjkdvtDklSizEmKhplHLZp5d/NM7VmkXWUjDVKfs9OkfJG0zVy&#10;u0HR+JZpmmUA27ZSz8+ZlDaRnKwTSim6bmRaJuGAdC3UmcZ2NLZnC8JkAbE7NXi5lNWMrivXL5/p&#10;8DjjCDkwtiPrElhWueSkXDBaYa2icZqsC2XdCO93Xj9/xbUt5+dn+vGAXiNVa4yTS0Splsb3lJpk&#10;Q189a7ixXH5G15V2bHm7X0jpxuXtF+zQcr98puSV97cXwrJwPj/K8KoX1pZzAoBXNbGtq+jPKxhn&#10;KQjLTxg6kWVZ9woWaGVIMVN0xWhPTpFhbDFKoRAgaq2J/nBk2WaqRgxU/kgJULbI25dPfP76lXF8&#10;pHv4lpo1KVdO33yHrw5negpyOUtxY12lCprTQlhvUFZSTLxefqZpDV1/xuiO8Xym6ztKdnhvoSb5&#10;b+OKcZrj6SQG5bd3vDd46zCqonKEsJKXO/e3z5RtQu3DK7F7HXBGDGw5Z0pJ0phwloqWwbUXVlRO&#10;K84UUvE438q2Xmu2lGiaHus6tPUY43BtjzGO6/UKIIgBCjkHapX3oXMtzvco7dnWgDFykbfHZ1LR&#10;VO2o2hEzNH0vFUFtCCFSdzi/aNehaeT3pZUCLUPzw/HAeByJKZKSPDOtlWp1rQVtPbbpsE1P2/WE&#10;bRPshJYhU9f3UBXN4YRGLvzWSWX0/XKhb2Xx6JuOqg3KelIGqzTzMpNT5nB6QO+WK3c4cnu7MN8n&#10;YkhQNdO04JuBrj/uCRWLCcv+Gl64v79QtgmvC+8vL3ijJXWiK36X+FSUmIKdDOJLzvIzcZ6ulfR6&#10;1zay2KqFVCO3+8r5+VupBi0rzrf0wyiMpeGJnBWPD8+sIeC7hpA2KrsQJGVMBV1AA/0womyDbUeq&#10;blmnN8xWsNpTa2V6fUVTuN1uLK9XUIHz47c4O1BCxPcteEsuEV8Dw/NvqdpjfUfTdVzeXtk2scDm&#10;FOW1uAOla82M4yh2ON/Tjo+EbdlNdkZYeHtiDEApGe6knIgpYp0V1quxON9I6nqNMixrOxrfsoWN&#10;97cX4jbR2Mq0LZRaxGKmNc4a+rZhW2fut3ec9ShdyDnSd/3Oaq2EuLIsd3mdG4uqFUVmnt5Z1hnj&#10;HOsWfz2/+K4llUIsWVoIzqN2Pt1SAnleaQ8j3fGM2jLJaDrbYLsW03SEbWO637C2Yo1iaFtUKaxb&#10;3BemwkxyjYDKQ9xQqhKDQ1nPGiMxRpzWqF0wY50nr1lsY0rjXQvIIBBjmLcFU/bl0i6Ycd5S9gG4&#10;APGvbKugA7SSlJwzlrhukAvjw/POURRYv2tasJ5qPTjhqvXnkwxUUwIUKQRICZULvm12i5y8Rkop&#10;KCWD+pzkNdM2Pc42lBR5/foz49DQdT1hS6w5ws6fElP0SomJ9T5jUVRj0XSQPYfHZ+63VzIbSmtK&#10;UZikYZMUq20dt2UmlIz53//Xf/t3puvZctgnUYEcZ4b+gTCvO2ujZ1kiymeKyhjTUjW8vC+UvNJ5&#10;z19++h3X+4XzwxMpXllv7+QUGB8OUAPXy1e8SlAibduwhECumtPDI7UUcggC+Gs8ThXev/wMqfD8&#10;+MSf//knWt+iMcQt42xP40ZCqmig0XKZimlliQKWOw5HLm8XUqz8f0y9yZZlWZZlNU99q1eIiKqa&#10;uadnpJNFQAc6kX9Dhw4NyC7Qhx9jjPwFBgFjJI5HuFuhlYi86panorGvW9K3htp7T+49Z++15oxl&#10;JJvC8PHvOL/8wPe3r5xPT2z3kfu48o//95/5u3/1rxnaBmcrKUeSLrT2xPF4ZNskstn3AzFlurbB&#10;EDF4UJr20DNOD2opdKHBIJchHRpSlMldrlp60Y+RoW2l73/7yp/+0z8yHFvOH5+4jVdiWVG6ELeJ&#10;vCyUrGnaHuOl+tM2TwTXcXn/jjICvt6W+BuzIRcxH/imJXvDsk20oSP4nrfrO//iv/i39E+/x/YH&#10;zkPHPE8syyiWGRvQO4R8iQvj4xsaTfA927RhtaLrGrJWhPOJvu15+S//G/7wx39Lc/yB5tBTxre9&#10;I7xQqxzWNZZliRhrBcDYdpQMTV3p25ZS5YEYc6E9nMjWM/zwUf7AraYaBaUwvV/RqUrNxFqeP35E&#10;p0TUgZd/8/e0Xcv0WDicP3J9XFlL5NQM5CXTHZ/pT09oZEM8vJxo3YDRFlUKQ99yu37n9euvpHlE&#10;x40cR7y2lKh4/viJ0A80bYexiiXeSVEi2tUFtLJ4pVnKRs6R8tgYl+/Mr28E5bDdAeNbGq15//wX&#10;Hvdf0UrRP/3A6Xd/4Pr2DWcVqRa2baGmlelxoaaNvPNQDqezvGSmEZ1XlnWlaxp0kcSF6zqKqdSa&#10;IRbm6UG/K8/HeaLpG5ZlotYEZaPkBas8sUambeHp+RMpryzbgx9+/CPLuvAf//f/iDOW3/34g1iA&#10;qmLbQNcGnWF6jFSVcQFinmh7T3s4chtXDEU2TsGhaoaUmB8PnNa0PpDiLFUEF8REYCzruqGpmFql&#10;UlQz2RSm7YHSGlUUznjSuhHaHmcM6/2ORqNtQ3d+QTvLNN0Yt5HheBQOlpLf4vR4cLncpFM9R4IT&#10;JSyl0LQ9ac3UrNjmlXnLKOXl0ABUq+hPB9quIdeVuNzQKNalEvyB4HqcbygKTPCs03c8BVtAZ4Oq&#10;wjdyFobOEXzH5f0Nqw1ONzTuiPM92xbBgHOebdtY5pm27Qj9EWMCKVas9Wir0cFh2galLcu4Mt5m&#10;UqpUbamu4fDxRy5vf+XxeMWohpQSr++f6YcjPvQoFJSK0Y6mGXC+wwY5dNimARXw4UDXDQLYrwly&#10;JUcZUvh9221dwDUNa6m0Tz9QYqJteyqVdRNegQ8N87qyziO2pN2WFEguMNdCKTPbOkkteLphfSOA&#10;x1J38P+GrpmYVg7nI8r32NDQtL0MvLRBW0OqBRNaMpnh8Eyujubpo9S05ol23/h51bAucH46U0pE&#10;FTgcpCZwOn/C9C3z40HrDOSV7f6Os2BKkcutHbhfrvzy13/Ge4vvhCfy+v1X4vRG0wT64QOhPxFa&#10;y3R95f5243h4Zs0Zrx3kxDbP1BRZxzvLdKOqDMZQtOb0/AmtHKVmYprwAa7Xd9rQ0H/8I3YfZKIz&#10;7zdJj3WdQFbvKWJ9oDue2GKlH6TuXVLEai1QSdOyLpV5XFB14+uvP/Hpw+/w4YRTnqwU6/RgvT9Q&#10;zqIRk9RtvpNuV2FyKcRqU7N8twqssuiaKDujxtTCPE6E0KFdy/WxYEumRFEFz+PI43bF7dXIVCvk&#10;C7kq1qyYppVaNj68PJEroD3VBrrGkbeNUoWfo+NMiSu5WqoteNMzXa+ktGJMS6kRVWe2x0quK95q&#10;4jaTFmGZpWWmpIXxcUHnB4fOk7PUe5U2Ep93mml6SCUub9yu7zS14o1izsKPMltmLpnGBWzbU7Xj&#10;+PSC2o2lPjjWSS5koQmkLBeA0DQ4bxkfd2oSZXNaZkxeePv1J9Ky0nhH3zW0zYF5nkgpcjgeOByP&#10;ouddI8EdUTmxrpH77Y7KGaeEKVMo2KCJWWONmERD22P9gA0D7dDj24BrzrvBRWG9GFtKijTBsqaV&#10;abyy3B/kKQo3r2kwe3VElYJvDjRtTwGqloGS1kZSRfthvWs6rLZsS6FtTnTDkTUu2AaUa6nG4rtA&#10;RuQd1oplyaoC8526zFzev6NNpSiD3xN31ne41rNsD7wT+YJxnmav2VrTCr+oscIQSoahCVzefpHB&#10;x5aY3r6RohiCqgVlZXC6psKKhmWkFqS6pCtVFayzVFXIrHjt9gHtREmrWMjQ9M3A29dXQtv9tkGO&#10;CZT2uBBY04j28o6el4WqLMPpDBR5t1eF14G8Pigp0fiA0ZVpvqOtiCvu4x2Ppz2csN2B+zgy3965&#10;vv6KCxble7JpaE8fCK5DpY04X3jcv7HmyOHlE213phqI2xWdR+bvv/D2z/+vWKZMIsfC7Xrl8n7F&#10;+Y7j8wtLqhyePtGdPtJ++pcMTz+gTcB5x/y4Mj7uLGukKkmGKPb0SmhRqRDnCasK1kvlWjnHumyS&#10;ymk7lPfIQ9hiQkNcNlrXCHvRWezQU2PBZyu/iZKl/nXsmOYbpWS861ingnK78EFrVC7oVNC7Zcno&#10;SsWQVoHSeiP1cb8zWTIQvGZe5j1BGMnbsjcj9rDucqcsD/LyIC13LJFtvvK4fOP92687y6Qw3e+S&#10;LqrSJtDOkQo0vZg2x+mxs6GynDNdSzs8MV2+k+KMNSJWcMoSbCOLNh+wGAyGYD0oxe1xA2coSrGm&#10;QhlvYiNeJu7TjdvtjZo38vrA6wxoShELXFwmgtPEdeL+/SumFrRSDMcTvusIXYdrAqVmbAgyCNOF&#10;GFdqLb9ZhiUJO2GNIj4ehLbF9GfQMkBUReN8w5IvVK0IRqFiomyFWrTwZu7vlLKg+yNVe1zoKKri&#10;G4sfekr1aH8CUzAqY04Dxga0b+jbXgDQ4UStca8HJrST5VnTDVALJa4iiNCKmKU21nS9DA+sQTlD&#10;353R+5kDI5+Vs4am61HNAWKGvToWt4gyDtf09KcnSaXFBeV7+tMzlEzFyNlJGdLyYLp+x5qAD4E1&#10;jlSgb07C5IwPjO2oRrGmiFIaqx22O7FuFdMMeAPb9hAZjgkE66hlwRpNSZbDoaFm8LalipCPFCN9&#10;dyQ4QRE0jdQS0YpxnuT7tcIITksklYJthJOofYt2PX1/QmuH9h3WB2oRgZSliIVr3jDGk/XKdp+k&#10;vjgcJFSwrdSUqMES2uNevRLz5d+QJSknlmXGqIpVlrSubMskyUu/24adwnoNKqN14XZ7ZUkz/enI&#10;FDMoT2h7mrbHucD1emVdZ0JwbNtGLYowHNAuyD2EyrRMGAMpL+SyUjA0TQdoFFC2bX9ni1CFGJlv&#10;F65v0urZUiTnyP3yhbJcydOCTlBjoeZCyaskztuWVBTzNpN3mL5w1CpGG5zzwpdrAlE52o9/IISO&#10;VLJgCkokkTFqwWhNExzreiOllZgyWxxxIUKxv7F2rcl7SsmwLiu1VrSKqN2Uq7XGGsUyjpj/+T/8&#10;d/8wj5Hj8YlputG3Pbo65mnG9y1dDvi+p386ETaZNNfWEVTL4TQwdF5+cEZRleHp+QcOhwMUQ80V&#10;o9QeQS3STSzCYDn0Hf3pIyWDsQ3N4UyKEncrpaK04en8Qk6Zp5cX3i/vUl/LkW1bGc4n5ttnrm+v&#10;Mu3EEqNE4Zq+4zbeebz9ymE40ATH4/6dtF3J24V1vKOTR/cnfvj9jzydeqz3FNvw2Cqh7VjniXlX&#10;DW9xQ2lN6Hra4Yj2DUlZtrSxpgWtM9tyo+ZFTD7HJ+5LJjhF07b85a9/4Xw+Uyn0QwtkvJcEwjAc&#10;5UdXNI3v6fsz6wapGA7NGWN2EJ4JAkHUBds4gZ4NAnVdd5DXtm10XYNSCHytgjdwf78JutsUxtuF&#10;Y98Rp3dKVWilSZvwd6ReIYdD7yxDdVyud2gbuk/PZG9Zt42yFkI2WCPv7/ntG6/fvuCHA93pmWna&#10;0PuGVymJUGores6ua6mlMHQdv357ZVwTx/MHlnXDacs8jvz0l3/i+vqVwxAY2pbb+w1jA1lr2qGn&#10;sZrp7RumOIaXH/ny5WemyxcSitv9Qtdo0IHGGZlK18qyLORcGM4nlm1hWleJejtLjCsxRYZhQGnD&#10;PK8cjmdU15CU5vnTj4T+BBhy0eSsKdVS8oNHnEjTyHa74zuJHMbxDkHxeP+MrZWub1lT/G2rsJXM&#10;6dNHclkJw4FtS9wvV/q2p+uPpJRwTnE8n+m6Fuf9rkRWdMcj9+tlZ30FbrcbtUBRCtME0FJv2ZaV&#10;tu+43e+M8/yburRtWthJ/vM2UxD9btf3FJQYzGyLqo5/+qc/8ed/+mf+/u//fo9VK06nI01omcYJ&#10;o0V9ejodKSXz/ds3Xl4+SP92ntG5MvQ9NRemx2N/2SjWVQbHxlqscQTf4KxYAbYlyoUTzVYKdecH&#10;GK2hKtHy7huV0LR4Jw/5fhgwOyBSaxkMhsZRqOQqlcnxced4ONC0LcY5mm5gjZFxmn+rdy3rRt/3&#10;YlTTleBkk7LtWuZpvNM2QTb4weGsZZlm2iBGEkUmxQVNYc2Z2/UhdiZtBEpn5HuNudAdnukOh327&#10;5lA7E+vxuDHPolvth46SJWGnqMKliivD0MsWohSMdVJHqIq4Rdq24/z8zLqu2Fp4f/2VbZlJsWKM&#10;xjv578rOkWqDRMCN3lWupeC9pXGa6fFgmaRSZqzUq1LKNG3DvNxQujL0LTFvxLTxuN+4v4tmfdky&#10;NRessQz9Ed8N/79Lb0uyBn8YMLkSpwWLVHi6Q081iqJEF6usIe0pCBcacq28X66cji9oZYhrohZ2&#10;c2DYbUaJtgsoNG3TsU4T2uhdFbvR9wPu6Yw9WGz7hGteJFVrPaE/MW4XGiMchmlZMC6QqmKLmfHx&#10;YNtWpvnGcOyEVaa11Bqbgb49MnRn1rQwjqtwT4LFWk1wjfw7SuLx+hPG7h133xJCT0pVjIY+yOGq&#10;GhlMZ9k4NU3DoR943B6M453D0EtyJjRij1lmlNKssbAuG01oyFEAxN4H1i2ijMV6RymV++2Bd44P&#10;H56pVaLwXX+k2asFOkoCc9wSj7eJH/71vwOjub/d8KrgnZMDhYKhbeh3WDsUqrEUJdytUis5C0jY&#10;WUPXi8Fu21bWbWXoW6iZy/ubAGdrRVnLOm/oCh9eXgSurA1t19E2gaYLLMuCcR5KFuFABhc6GudA&#10;NWxrFai41bT9iXFc8L7H2zNhsHz58o3nl48439B2vWxlm5aXDx/YaEhYhvMHcIH29IRpemwzEIYz&#10;cZuIRbT2VilSjhTNnvAqu1HS7uDbRGgbtJZ4+G180J0+oa1U4mqBoe2xSlPWhErskgOxSJUMw+FI&#10;VYq//vQTaI12GuMbfDgwzQmK8D66xrHMN1KuHE9nOb8Yg3GWXGBeV6Z5xdfCcn9H5Y33t/fdjnvA&#10;Ho4sW2L9/lnYK9sCpZJz5j5OxKpYUuHj+Yn31++MjwvjfOH6eMM4ReM9l9d3GcoYLTDclEjbRv90&#10;Ii0TpUSKFYutc4G4ZZb5P8fsyVEqU0UqRtYYnHWkmLg/HjRNR8mFt/d3vPecziepD1TZwvfDAUrB&#10;aoOqhWWasMawrsuuKRaItVaiMx/H72zrg7bpyEmSma45sSXN+ekD/eFETon5MXLoOqxSrArafv87&#10;KQq2io4VXwzrbSYp9k1xJu/1i2maOR5PUu/B/5byWJZl548VluXK4/6Kcw3et1gTiGsSs2NoREOP&#10;QqlCzgXvG0oVYO4aNw7HE23bEcfv1HXC5ggpEtqW4fmFy3WCrJnnO9s00XjP/XpletzJpdA0HU1o&#10;sSXivcZYqbg9HjOpKoanD/TPH1AlgVKcTidKFbjtbxU5pVHKomtlmxbm+4gxjqGX80NOhWm5owzC&#10;mUwRUSmL+a0qyKumpoozgZLAaE9aM6paMdDWBDmLklrL5XJ6PGQxiOLt60+kmHn99o4zQWQAVqMc&#10;FJ3pGiNmI23JWVGy1E/u05VCRKBTMtTx3hNjYl4WDoeT6My1p23k4iln3YrWoFRh22aUb2iGgVQV&#10;VWmyUmKXDg2pIp/PXhmKOYnxyUoiwfqGuK07XLoI82sXGFze3vHWkB8z82OiCw26QFoil7d3dBFW&#10;aRGwEdSCDR7pfSjSvNJog3Etx/MHgUYXg1IOqmHbCkY74jqyrasMeI1oxWPKOO9xTcD6QKkwjg90&#10;LaR5ZHlc2OYHrddMseJCC9qQq8b6IIlZ66jKUKJijDeUMYT2jKmKUhNoJWk+I8OtaZNUZ8wbpW5U&#10;Z7B9j9OK4+kZpxzWNGzzyni90TaWmmfev31h3CKN9zwu35geN/rzC/Z4poy3HQ8goh5J0EQBN3ft&#10;Xgla6VtJr0z3u1zsUyJlkQ1M8yy2t2US4LjRxLixrIuAq0vZz96iXle14KzCGZHeuND/duYyRgYP&#10;aVsJzqBrYXrc6Noe7x1WgzNOvpdt43a/ouMqvL3QUpVhmVfyMlPShFMR3Xb0hydqUVyuF1CafnjC&#10;+hZlLddp5fz8A9Z1KBMwO9rEND25gCobziqm6YFSFbvb+Jom4IwmOLkrprztC8VM2RbSOmHIKGNo&#10;2ga/J7gKhpRl8GH292QfWvlr3c9maVnFwuz3ZVDcRKChxRCskAWANoIdudy+gs703ZH7Y+L9/TPd&#10;4GS5HUdJFdlAPzxxPLygdUt//IizLTmLZCOnxLIuPD0/E/oDwTcY40RM4FtutxFnA935hZoypchd&#10;qtOBYCykSmh6QagoRXs8YpsGnTNtE8R0OS+gLE0Qu2YtkPNCqYllnVnWB8dTLwy5FGnahpwSKQpb&#10;8n67yR0MhbNWfjdpI5fKNo+UuNAYRGi1i3Wmx8i6xt8qaTEK8y00AWPESjrPkmCSwVzdGYVmlwfZ&#10;3X66UUvEanl+m//wP/y3//D08ffYpuPnb39FB087vOA7j4sz6TBw/fwL67evlGPP7fqd289/wZ6P&#10;TJd3UlxQOuBCoB0OWNfx7etX2mYgBGEUAAx9hzOaxlnW+cHl9Tutc6K3Xmbmy5XGKHTayOtEMApt&#10;W0oVXXDZa0qVilKF6XHlqe0EjKyqqNvTStP2+4briKmRz1++g7Y04YTXJ8qm2KaJdR6Zxwcqzbx/&#10;/wUndzpOhx7iyvn5icOH3zOtkcPpjHWelCLz+ODzzz/x4YdPGKsx3rHGjXmWqPA4bzTdkYLhfv3O&#10;8XDk5eVF6jxRuAMCPo6kkmjblsY1TI8ZrRwpw9OHTwynZ9JYaVsnh86tcL1ceL98xehK35+JWUwx&#10;oWmYp1mA4OtCG6RKdLutckG2LanoHfjphOAeHBXF4/HAWyeKzduVWjKP+41tWURLGLx09I3C1MzX&#10;X3/l+fzMum7EeSanCWMc1sBWJGbfeycqUwrOOUotvL29YayAkds2sK4zxnWEtidXOAxHfNOQ1pXg&#10;HV++fKENorx1e5d3GHq8s6zzhCqF4FpqE/j557/QGsOyRda8EtNM37TEaZXoojN8//wruWSMd4S2&#10;pQ0tmUpKkXVdsDtfJJeKtp7D6Wl/qDtKTEzXK+t45/b2FUNCI4DiEjNqrVgsTdsTbEAXWGuhPfzA&#10;y4//imXOhNARXENNWWwCzvOYXpm2TC2aTx8+4qwnV4FSxnVk2RIoYZT0e3R1WxbZKjlLaBqaEMSK&#10;YTSgNGV/AAAgAElEQVQxZ+nb7lpOtx8wlVLYHZrZDQdKFcOFDwHrDcPxTMrgg1zuVXUopXh6OvHv&#10;/+HfMwwD27YyTg++fP5MPxyEtVMLfdexbgtGy+Fx3A9tzhgshnUWHlHZ++xtPxCc3eO0ivF+F7OU&#10;Fh128IFtXQU0aYSJdDwcsFYgjmJ6qALPLNLjzjlxu99RRqKl8zpjnUB5r4+RlIX3VHdrQ8pFFOgZ&#10;mk6+8/5w5Ha/y+eltWwbkAvLOo84Kz1mYzXULDW0/kTWjl++vnJ6+oDxQQYAIeDahsPzR7xxeCva&#10;bRs8MWUZ0h1O5KIJbcfr+6sMlJSSOma/P9e0QmtY5lG2Xd6LHSdKzUcZSdfEmIhb2nvdVmyF20Ip&#10;EufVJEpOfHz5JJcnqzkMA//4f/2ffP7lJ46HgXVZuF1vjI8H3759peTMeL3gDDhvhC2mNNYKtNr8&#10;LaGREvfHyLZsaKX5/u07j/udjx9fAMe2LFAr99udxjisNUzTg3F6gFOoLFuWbV45DANt1zAtE6EN&#10;tE3D69s31lV+X4dDj/PyHL7dbhhViHEhbjPz8tihthGlC1UVSi54G3BtR4mJx+OG8w6tNNM0s+UV&#10;itQKXdfAkuiCp6SZ+THKs2ZbWWNEW4cPLUpJzerDj58oyIWj6XqUdpSKmDTaDo3CN9JjL7Vwu11w&#10;xtIdT8KWU5WgG4xt0Ub4bbVK3dF5zRpnVFGsyyIcByd1lcv7m1T60saWFpZlpR9OpC2hkE0Te8qs&#10;d8KRedwfbDHifZBnbCm4EGicZ1sj27JRa2WLG23Ts24VrT3LspG2RH88cjw90bc9X3/9ldB39E3L&#10;VsCEFu3kMjDPK77rycaQjMWHFhfCbuWQRM08j9xu76zzyOF4ZFkmtBHjWMmZJshn0fcHsnJ0TYOp&#10;RbgZ/YANgbzM/Prn/4e8jsQqtZKaZRCIadHac3/9zpIV59/9ge7pRFKgbaDrO9YSsV0rjLlU6Hrh&#10;2qxbkq2iApTm0LfUHHFOkeLMeL+wLhN91/L+9sr9diO0Dc5ZYZBoaPpWDl8pcjo8EWNkfIxSwVBK&#10;trKhoWrNePkCVcxWJQknaF6kbm7bYX9uNORUQWm0FR6JcZbz05mqe3ln1cL7+zeMESB6iYW4FoqG&#10;lPfqgrU8HiOhbTl/+hGrDZVE01hhDK0bbSvJw+UunJCu68hA28tgMseNtnHUsmE1UAIvTx9FGuIC&#10;x/Oz1IWURVfN69t3jFbM44O2bYRvtIp9r2k8ymjmeRYOTi4olOjms7ArtNYMfUeKkfv9zrZGDscj&#10;TdOJddYZjDWczmfUDgv1riFGGTLlmPaqu9hs1mVmWSaMUUzTnRQTKVWstXhf+fr1M852HI4vNF3A&#10;d90ucoF1G0lpJeWVnCPe/83EueCoLOPIL3/9Z5ZlpO0DthGturWOdYuEptt5IJJOmZcZ7yuvr9+5&#10;XK6s24o2lb5r6EKHU4FSK1o7jPa/mcVyTszLtGvuHShZzG0x7om1JP//1rKkhbRszJc7pWpKM9Cc&#10;XiT5vqws4zvTONK1Dc4KoyRukVrFIuWs3mslotQ+Pb1w+uF3GGNka77NpBj3gYIMrZz3YgxKGZMT&#10;X37+SYyCWpTVahcxiHwu7rxFA7VQdz5IrVByoZS4/6YTzsL98p2aV7w3XF6/yUBSVbZtYZlH1mmC&#10;Uun7I7pp6D/8iA2Bfghos7JMF8iRPGcO4SQAdu9RprBsd9CZbuiwrkHrgLF6hyQv8vsymtPxjNJi&#10;Yk4porUGVZnmkZSEO2St29lZDqtlINqGlqbpsUgaaOiO+LanPz9JkkNVchGmV9MNWBeARNmTKuM4&#10;kaOkPGqprHEVKH7TopViby0xDAMxJTnrGIPOGW+MNDmCY5pH0JIMVaYhZrGFDecnhtOZvh8wu0VM&#10;V4FIt21L0/U7CFhq8PLvraideVazwOu7oUdZR9GGLgSWecQZJRfcuBK3BaNA1Yz1HUUlXNOhq+V2&#10;exejcZIBjq4FZTzH0wvOWXJaCI2jGotpj/jac3l/4/XtM7fbV1LeZBm5GzC9kdZFrZm0zjRNkNRE&#10;rmjKb/IB4cIWKpqhF74tuWAU5C3uCZJEimJWLRW2lDg9nURvnv523ipY52QpVIXJtG2CDtCqyj21&#10;RK7v37m9fgUcXldKnCkgQ6sYd6blSrCWkgtkEfakmNjmSNu1HE4HGhd43O/EmGgbqZ9SI0ZX5vnG&#10;9fINj0HFyHJ/JU0PDIZlHHl9/ZnD8Qmn7S7SyFgNGvmsfBMoceZ6fUPrSts2qCrD2HWemcYHKCPr&#10;oVplKLFtYvKOUeq0NeF8YE0F3x3pDk9SRXZijK65UGL67XcVt00YlPtZxOkqd+W0x6AQ4L42lr4/&#10;0B96tBUAtdKeEBpyibtlsKC0wN9jLFKZ13AfL2i1oU0iRbmf7r1Tun6QJXUqsnwolpQW1vXC9fYL&#10;Vq0YDVYHhu6M7cQuO44zcYtsawI03gWMcry9fWXbhGe7rBvHowzsnHZYbdFOOFV2t5zFuFFqZdvE&#10;7BpCYDidmEcxRp7PZ4yRpfm8zNQt7xXHFasLTivWcSLFxOEw0HcNh8NHVDVAJASPMR3aOJQt1GoF&#10;0F2EvaSUwlpZztRSeDzu5LQxT3fu1xtWSYLR/G//6//0D8o4xmXmeD6gdvuPtkY6bqXy/v2V9/c3&#10;np6fUEoOwa5tyMskW+/DM3nfLw7DiWm8E7eyf2GimWuC6NPH8S6aUGNYi/AzqhJN+7pJTNC3Mgld&#10;V+krLpt0Lo010vktmbhtEDNN01ApAsoqslEtGYx2tIcfOJyemeOG9YG+P5I26PsnnO8Z+hblG04f&#10;f+Tw/EwtCUVhy6Bty7SsQvlPCa0kdWAobMvEcrtitOFPf/oLH374A4fzJ7YEXTMw3u9YBTltFGBe&#10;FrZtEyixUjsDQMBef4NcDYcDhUpVEHPk7fUbTjlC14g2OG4Ebzmd5NIfs6QB5nVDacMwHHl6/oA3&#10;hre3V06nE/3xWaBnW2Y4nmVyv6546zG6YjQE71BUQgig1G8GnwqsaWZbpNs5vX7j7fMvPB8PKKvp&#10;ziepLHiLP32kpoWSHpS4opaREgY0mbxr0rXWDMcD79c37rcrp+MBXTJd1+GcE35BFAjd6eUDv/+7&#10;P9J3J7kkUuhPA/XxYLrdWTOE52e+X7+i6sYf/6v/GmhorSE0AlGv253b6512aDCmMjSB8fHAtY0w&#10;YLaCaz3j9KAJQrjflvW3wY3ap8ElZcbbDXISFlJJdG1DjBvzmnl2A84Fmqcn1vvCfH1gmwarHX6W&#10;h5/tAmm88+v/8Y+Yh0Sfb8sd7xzHwxOqKtbxLsp0F+ShFzdJSMxixMr7hFtrLb10Y4TB8XjQBEfT&#10;Bqb5QSmZeZzwzpH32KRWir5tpQawRbnotj3LvIAS4CJVMY4Xtm3DKMe63AQ8uCxM48ThMNC2LaEJ&#10;3G8PtLFQCt++faFrpPf79vaONZZ5GunbgEEuSv3xgKZyuVzY1gUQfa0PEpme5pHDoRd177pivZVB&#10;gQt45xnHkfvtRtt2u71INpzX+43b/crh0INWFGSTZ4zFWMeyTChtORzOaCWfRc6VUhVKWXCBcDrh&#10;rSVlSQzI0EhJj9dLWm6aRrQW+KRzjm2LqKqwzQF/fqbvDnL5PJ4AyLWwxsi6bHQh7DbBWbrPxshz&#10;RRsoYn5p98m/sZo1CrNmWZMctpVcpiuQchEwcBIgb0XvNhfwLggTrhTmaUJrhQstMa6UnGhDQ61w&#10;Op0wxoqt0lk+fPhAKVmsJKGl7wf6rmcYBrpOeDupRPrDga47Yq1nmUe2OHPoD1jtqEXjbcvT0wde&#10;nj8y9INonJuGkhJPpxNGazFBGFC6EkvGVtmwxSwck7QnAHJaUTXjncHs6Ue919Oc1mgFThushVoK&#10;bSuA0ZQipVbWbdkParLB/hvAeJ4nvPP0/SBcvnnBFM2XX/9Mmt84di3fP/+EqpGhPXGbRTrQd7L1&#10;HbpOLHWbbF/bcMC5jpSgaTvWZaSWlfv1G/N0xQep14UQ6J+eyHFX/wYRPuDFNqpUxaq6H5g03fEj&#10;a22oy5Vu6PCNp9SMcxrnNK/ff+F2fePl0yeefvyDVLC3jel+kShySmxVCQdEyRC6CQ1t3/G43eQQ&#10;VivrNMkgq+0opXB/jDjfcD6/kItmme7MNWKAvG70L0dyjnz+6194/vRC6I6kXGnaFu8dIXhhUWgN&#10;Vqon1jnWbWOJm6TivKM7DGwpEdcoCTttSDkT0z7YCi3X250KtG2Hs55xkor4/frO43LBaM2yV1T7&#10;YWBZFtYt0nYDy/jAKMXjeqVtG7HGKIc3jl9++jPbdqXpQdHIsmIfvMtzacF5h/OB+7dfubx+oQsa&#10;8sL17SvbPLHOE3ldWZP8XU3jKKDx4Cg5EeMmNsQigPbQiH1tXRemaWLbIofjmXW88Pb6nZojz09n&#10;tpTYcuH4/BHlAvPjQVUKHwL3UdJtHz59ZOha2TZPbyigbQa65kjfiRSDmmg7j2/CXgUxLOuMs46m&#10;aclRKjlVBXzTEdfI+cMHao4s0x2jEuPlO1FJJSOVshsWV243MRKF4NkSLMtG2x4p1e3nqsAyTTin&#10;CE2H1vLvN0aWHAIjzwL0TTOmQuNlOXSfRg5PR1wb2HIibxvzOLEuC6fTmbZtce5vCVVPEzzd0xNl&#10;Tz+CFitdkARa14rtUxst9iYrEF9tLM57lKk0bYcLDf7lI4fQgZbq3X2+c3/7zul0IOVE1Yq2F4ul&#10;soFpS+RlxRmD00ZMO/NErInjh2fc0OJsQ0WBMuRU6Pth3/IasdgGTdcfOJ1fqEphnSGlyDJtkB3D&#10;+UhOAqXNZUPpSi5JuEY7WBUUPjRU4L6bV6dJhjYlZzprYZvFUApM9yudXjHbO/3xxOl0Yl5lweCs&#10;35NMFqUVuAYTOrRreIyzoBZy4u37FzFDTRP365X7/c5hEJ33tsbd8GP4/NOfMAb6oSM0gWVb+Prt&#10;C5VEThtp3SAXYfOUQlw3ctxB2xiyEV7U++U7WuffaiGVTK4RVQw+eLk0UklbEuOWsVRjIc7UlHHa&#10;iFp7i2xxI5IYt4m6zbggrKO/8bi2GEGDshVnG0JoOBwOTNPE9XrFWDH3WmfJeWZZJ2LaANDGELeK&#10;Vp4mDPjOcb184/G4Qk3EdUIh2vV5utMNT3z78oW4CYNli2I+SjGj0GxpxXtP0w5Y47FWcBShaej7&#10;noLm8PSEthqsANGzgv50wDcBiySO7rcrFTEthqEj5cS6rfKdLDMV4TSldaLkFSW4d1BgrCA4ci7c&#10;bjeWdSbljVIzfX9AaU3bDVjf4LsDxTbQHlDdGabLjiev8rxYVy7vr/R9B1SWKEt+Y5rdXjbjbUfJ&#10;isf4RlCBbV65vb3RB894u/D181epo2MkDaYzVWW67kATDqAMVWem9cL9PtFasLoS0eQixsASI2ve&#10;bbXGyIJ1hxqP47TXuAqP+41lGsUM7sQsZ73n+Xe/l/fMOmO0QJC9DygtCUDvJbm/rCLssdbuOnov&#10;wOUdqqwKsI1Mjwu5amKuqFpofIvyR5q2ByS9tC4LFGjbVgbiJTOu8r6rOXJ7e5VOpDao0GBCz+H8&#10;TC6KeZoZBoF5p6qItWJ8oOa8C2oqcZm5398xGjSFL7/8lZgzMa5YJ6bMeVqlGdAEvPdsmX2Z4VHO&#10;g/Ein2l6tA9s2yTP+30hYJ0jbyvT9KAUEXLUKoNmrRXLslBqEdta8ITGY53HOLuzeQreexFwLask&#10;E0sAJcO54TAwDB+IW2VZRhm0m4BSkv5bt4l5ufP69o15fhBsi9awrQvGyHl829bfxA9WO2KcaFrN&#10;++Ur6zrx9PIBimYaV4opsiRXiq7tsFa4ndM4sS4bqeb9vaRk4eoC42OUkIKRhkfKlbY7ENqex33C&#10;aE/wshRZtpWSs/DR9sFSqZBLERO1bdBWExorIHRl6bqj4GW2jbgmllnA+6Fpd7OzwXnHtolcxFox&#10;7ZVS+Pz5M7fLReRAgLYVjeXUP9P6hsv1lTUtmP/lf/zv/+HrLz9ze/uOrTJhfVxfGQ5P2Gbgy3/6&#10;M+3hhd/98d9h5pWiLee/+yPMK3G903QNyrbMq0T1cpIKVimKtj+hjf0tauWDxznP56/fMc6TFZL+&#10;0Jrjpw/EZSTlSC7S35UNmRz82135eLlccT5wOJzIaWbZEqVafJCYcE6JebqR48i27fpm33F9f+fy&#10;/gvL9E7JAhyuJdN0LUor5nmkpI1xfGC9E23hfCevI8vjSt6tB8sa8aGj6Q6olGn7gbYbJLJpFNt8&#10;5/L6leenI9Y1WOtZt43D8UipMpyxxjKNM70fMMYzrRuh71FWUg41JwxwH9/IMQmHoAo0U5tAjBL/&#10;/89b2SOlQNkyt+uN56cXtpRYxjfW9UYbAl+/fGGd7zilmB93vKlcbm8Yo9nixho3Tk9P2NCC9Wy5&#10;0rBT4Z3FdoFPv/+RgmadIyYr4raSaqI9nHj/+hPr9qBUmG83ho8/UvMqB4rDQSwxte7TTokbKqV5&#10;fb/gmpb3y4XxIb3LmgVQFpeIawIxJ/75T3/ifr1D1Zw+fuTX769MTHhjGNoTrjtQUqL3LTlVmibI&#10;ZkEXnIGvP/9M2zR47zl0Pfdvr6x5pu8a2RBpjdqjk23XURXcxgtb2jgeTxx/+B21aGLxdMcf6J/+&#10;BfnxnelyZS2Z4eMTOUXmccRbzV/+9Ce6xqNUwVTp8uZSOP34e5INHJ8+4YrmfptEfblDnpvhyBYz&#10;Q9eLMWme8dbSBIlMxi3tL2K4396F9ZK2vatv97SOmFZSLlIPrZC2SIwJbx3ey9BraAe0yjIEURKX&#10;XOeZZZ5xNv8G+M05MY4PlIbj8SQPtGVDqcKhb2kaeeGuW2RehFkztIG4JR7jXVIxCkmo7IOZv/1t&#10;Ky3wy9v9Qa1wPJ7RxvLzL59Zl0W2wM5yOkptr5bCMAyivdZFgLRKhiGh7VjXhFZ2j5iq3dzkxeik&#10;ZAtojWeLAp++vb3hnIBq7/c7JYvaFiraid2lRLkkVRTTNO8Kbc/8uPL+7TPBWXJcuXz7Qt+4vde8&#10;gDKQBICuakEbRWjFYCCmmVU4PRphK1jDGhOnl4/0xyfG9zeBl2pFaFqatsMaxzLLYWVeFpy1WG2J&#10;20ZKUv/xwWONJrQ9kH+L2U7zJLUWY1nWlZdPn2g7ic5WZJBWqiiSlNbyLDCacZnxoWVZNprjkZpW&#10;St5IW+T1+ytut+Qty0LwkiZa1xWUMK1++fUXqcelTTbLwckwfbozzTPWGoZDL0ayRjTT4/igVovS&#10;FmulGhBjlqFfrgIbL1aWE9rjXcvx+ELTn7Dao7DkJLyQUjPLulBrZZmX37bjqhq0S3THIxnNkh/0&#10;pyPKDVzXK851aAXLeKVuM8HKwDJ0wlKyWC7vN7SR1FzTeabbK2mbeHv7xvHpI0ojqbUM1gfaoWdb&#10;Z4xSJKRGY4xB7xfL22OiPz3RHJ9gHbHeM6+iki8ViW5bSwiecd04np4x2jM+HqR1JqeVpxcBMH57&#10;+8rheKAfBmLcqDnL8HNPHnZdxzRPpJQYhoF+GEi5iLWpbYUZ0MgQIG4br5c3DsPAoT+w5kyeJYbe&#10;OsXbl1/xurJMsp1KccFoRy1iPtHGYH1gS5ktVc7PHxgfI8ZJQtlYt28SA+FwAjQ1bWjjWRJM04hV&#10;mZoWnHMcTs9SM9tj/cp3xFSwRAyZ0HUM2uysQchLxqPoXKANrUCEnQzLVK3UnHexxMq6LDIgPz0D&#10;isv9zuV243B+4dPv/g7rezAN5+OREhNxWTgcBnJKvH79xrZFhuGA8oFcBDT6/fsrh+HAMs0s40zj&#10;At35X/Lyh39DWjJvrxfapuO4q69VrWgvINqqKs8fX3Aafv35L/zln/5MXGecLSzjjKqK4DzruqCV&#10;xM9rlWdujBulpB32LkmP9/d3hq7Dm5b5LgO2eRxJJRK6QNN5KoXOS9rCtA3d8YA1jqw0/dPL/r5d&#10;cM5Q1b5pzhvv798IrSG0DjecyVHeO+smab2YM7kWMJpl/MY0TxgrBsR52RMdWuN9g9eikV/mBWOs&#10;vPWqmNVyzizrzOX1VXhTaHKqKDSKijWamBZRsZdKzpVcFb7p0NoLqNcYisrEkonjRimAyQiQ0tM1&#10;Z0rd7ajtwBYrpWhK0RyGM6bphE2iA+uaadsDw/GZ9+uDiiWuq4BfQ0PTtvvgP0uSOEW2TZOy5fDj&#10;H2ic3Z/VWeDPxvD167ukTW3ZByZR2JPec7+NhMbTHE+yrafivWM4DHsS2XF6+TtCf6AoRTWBw/kT&#10;KMPtcQGvpBY/Pog50e3V/G440BwP1LKbPEOz18A9JRfWddkrsErYncZyPBxRu3nIWkfbdDzuwpIa&#10;hiOpVC73EeP8zimEphVTz3CUhLmYmUUfLYBoaA8/UJXF+Q6whHYQZbgyhHbAWg9as+2Jn1JAaUfG&#10;YHxgnaVSpKhSn1GV0EqtKjQtuhS51GnNOM274tv8dqnX+J3zkrA73DrtFmNUoSILKr8PDUIQEYWq&#10;AtvNGnmWd51wOBHQc1FyYby9v/N0PkricZ3pOhlAK6Vo+0ESjyiM8dQidVXvG9z5TFpXqjJcLm+0&#10;TZA6DxV/GMhx48uXz1QrZxjjZfk8r6swdraIyoVxWXB7XXhbV0oSs+e2zlKNcw3KGLGYhYB3Up9H&#10;Fbo2oI2X4WSprMtGTGLuc63YE1UumNBQlHxnzfFEfzixxMyaCl3jJTFR6m4PflCz4vT8AaMSt+tG&#10;Whem6xvT4859WuiPT7z88CNpvFNJpDijasGgaVxH8A3zPPG433h6eiFtC8s60/YHnHPcrnL/64Yj&#10;TeMlCKA0yjm828H8tXJ5f0M7Q9e1ch9NiVwrykmdcFxm5nGiCQ3ehX0wonfTGdz+P6LepMeyLU3T&#10;ela7+3OOmTe3iYwko0igJEAMcoLEf2EMg5pADUCICeKvIaQSVEoUCUUqozLj3oh7rzdmdprdr47B&#10;t+PWyCfuLje3Y3uv9X3v+zyPkZyS2LCs2ENTgZjA+AZtK6pa2jfaHIMXpfBKRED1cAbXoYxi21a6&#10;pjtMWomYdrnYe08z9JJmDFmqVf0JZSu2/UhuthXbMpGjwmiHsoWmaxie3uPqFlvVYhI/icL+Pk34&#10;psXVgsVo+577OKG0petP7DGJpQxI+4JzFm0UOcuZjKOCpo3HV44Yw5GAeVB2acFs+451FU3XYr3n&#10;fr8d79xajHZK0bQdW9gJUcze9ekEJTOPExqou5aSM6WYg8/pjlSPP34e7VENB+/lTFly4XJ6z9B9&#10;oGs+ELaH3DUPAcK2rmyrDNgrbykInLpun3gavkOVFlXkTBPzBnughIhG8Bdb2GmGnvo84Lqa/ukD&#10;9bFM0Frq4cZZtFVkoqQVQ8B5J5+Vw+qntLAHq7ahaVumeT7uALUw7kqhH07Y5kIpmXVfJdlY5HPk&#10;jsbMeFtIeaJpKozumKaZx/SJZZ0oqRVJSpS7n3OOaZpZFpGAtW2D8Z627nG2wSjF2+2NZd8x/9N/&#10;/y/+5t2HC33fUFU9aPjxT/9I7VuMgqf3Z4xyLNNKNgHjLXFPuErhLVRNw7ZDiJtMz5Shbjx7KKzb&#10;Tkp/3q56qUtUFe/+8q8IW6BvLI03jLcvTK+fRImXjohbitzuk3AcWgFHP8ZRPshtJ4aEBNpUNN1A&#10;LAljZGvb1UJor3QipR1na4Z2wJbIcr+T9oB1GedaXj79kbi8kfeZaZ5p2p6f//QD95efePfuO5q6&#10;oWsaKu8oRz3NGYOmULQWRk9cub38xHz7AmXDVQ7jPfuaRHFojBjRCmx7oG06Kt/iEI5FVffYqiYX&#10;TQwJXRSVrcDtrFuk6TpSiQc93+JdjdGFdZxBaR7jJIcs69nXjZRFAb3HmUwhF8u2J3ztubz/IJwh&#10;r3k8roQQOJ0vrHsgowi5sO6i4r30Z5SvMLV04ac94HxDXfVoU8kEPyxUKqFyRDc97ekdWktyzSoZ&#10;wvBnnk7b/qpQttYSlcNWHbFINcnqRNwmVNypjSErYWLFPWN9hx9OuK7FOwPbSnCG56fvmO5X7vev&#10;XN5/Q1kDLhey63l9/Ynr7ZXKO06nE97XrMvKOsmGU2nYtk0OTrvoU6Xes1EonNoGneHLp8/MtxvL&#10;utF1DcZoPv3yJ8ZPn+nff6AdTjKoOg0s44xPmvPliS0pfNWyzzvD0weaquXf/fFPnM9PhMeC8WK7&#10;eHv7wnh/JVOYN0l9lH3n9fMXSs5AYRpnpnmh7XqMFW1uXXnq4wG5zDPj40HbtHAcqkWDm4kxChMJ&#10;0To+7neM1tyub4zjndNZ+uOPx526rsV4kXdCLHKwzlkGM6cTaH1oWU9onVjmkRwDrqp4+s1fcOo6&#10;wr6yjA+qpmbdFtkqH4ruVNKvBoj7faHrTiiMXBYr0WX7/sypO6GQrX0pciCe5/kAKW7UdYOvZUOh&#10;lWxzbrcH3ov6d54m6qoSfkBKOGuFJ6IUj8cocdHzWVIrR12u9g7vJJFitajEUwj0Rypu3zYB/e9S&#10;B/NOCyhOS2T7z2mwaZ7oeklm5RjxVv5+lDqSVpJatCpTPz8TV9nm1G3Dsm1YX/F4TLRWQclyQDeG&#10;ZV2PlEug5ETb1tzfrpCE3ZFLZl5mgfltC9O84L0hp4JShsu7C+u6iv68b3FVw/3+oG7EONL3wpsw&#10;xtB0PanI12OsPL+cl+FICQLnJm/UjaOuHakEcgnscQNEJpBTpOsHefHnhPeWvu8wTlKl3fnEMq+o&#10;XIjrKgc4L9Dx4XLBt88oDCgx4JzOTxjnUVoOsvPjQdPUVHUtiZZt5fb2ilJy8Csl0bYNb9dXrLWS&#10;+vEVRmuc1Xz98gvW1+wRlK5omjO+Eu6FqSwGi9GFfZl53G/cbjeUMQc0M7M8XmmahmmWyk08zChf&#10;v77Qd2fa0xMx7rJJMxUJja096zSyzgt93aK1IxWDbXpsXeOdxrrC108/0NUXqU52A0ZLuqJqBlTR&#10;1HUjVYQtSGRYK0IMGGNlU13g/O6ZPUS5EITEvq2kGHh7e5FKStNAFmPYNE9U9cEkiUEA9Ao61wOr&#10;BrsAACAASURBVNC9/0jd1OggKT3dtJStsO4LVV2jtWbbdvYQcK7CetHG2sNe5pwkjp1znI6BUFO3&#10;tF0PylC1PRRIQRJ19jCNmBLwTYt2lWiFs7AThtMTylaAwWm43W5053cMHz5QlgdKZaZdqnLFgnIG&#10;31SsYcXWPb7/Dldd2Jc75qjt5hyPw5OlHM+7cZw5v3tmGAbGcWKaN0IqNO0JtKVyluvL668LMa0V&#10;ra/p2l6eC8bSth31EXtvq5a2HxiahhIj//hPfyBMd5wpnM891hsyBesFpqyNoh169MFrWqYHYV/p&#10;25qmrqVKUWR5Q4mEfZGhoHbEoMhpEahrzjIgnGVAGEOUKqwV00z3fBHVuXM465nvMzobgtLM64Y+&#10;nlspSl3FO0vOEYuTClsOTPMdI6969j2x7xKzV1qRisA8na8ISZgo1jlcV7B1g/OtcNmUoa3lnRuW&#10;He3kvVAyktqrpHqWkxj5rPeEKIasfY+Uog/e3iiJ+LDy+9//A0pp2bQ3HY9R6vRN20GxjPNdkpSd&#10;DNh/+fQj1tX03QeWmIiZo/YNKW2kfaarDMv9TaylwLbOwohwmkgmKakppk30729X4Tuth6WormqU&#10;MlRtK5dsVViWWWDBxlOKMJW6bqA7dfjGEvaVdVlQaCovttFlHvFa0qbGGJZlZpknnLPEEEkPARrn&#10;tFJyQucsyXKdqbqaGGTL7yovXBVlWZaVfd/oLie806R1YR0fsrDQBm09l+f3aFsTlpkvX144nc5i&#10;n3Wedd3EaFjX+KqhaU88phXn6mO5WtMPF1zVor0hlULRwh2z3uI6SXVmMr46Ya07hhZyGVfayvAt&#10;RLr+JFUkZKnSDCdSlsrWn6ss67pgLdwfr9xurzjrsKqiqs+kUFi2jarxjNOVpnLUwxmjLBQrGvoo&#10;rYbKO+pKMBm+8kfNuaKqO6ytSekwWpXEuoxcr19IQT73KiZULtTeS8XDWHKIlCQb/coLTqDkRNe2&#10;lFII+0bVSDVzeoyoUqicYxpHiJGqaXBopttVEB9h53p9oz+dxPg3zUdNJ6CUQhsjnCjKUXNMeNdB&#10;0egiC4uSZEhVMsSY0QcbcFkXxsdN7hXeE1M6zFVKGHl/TjdZ0Hlnu7+xXF/ke2Dtr2lHVcQUW3kP&#10;FFIsdJ18/6xusNby5esnpseEUpbu6QlfadrWE0umuzxxen7PPN4PsUohLAt538R7VTJpC5QAtesp&#10;KpBMxRoyJS5oMtq3NN0Jr6VKti4z6zyzLYvA8o1Ba3kPxJLphl4uClre+ygtvBet6ZuWbd2YxgmF&#10;pq5rzJFaL7mIwv1QmlvnhE2HLI9QGtP0ZKXJRZFixmpQKfDLTz+y3F8ZPvwWZQu//PRHzqcnrtcr&#10;8zwSU6BpO4yKjOOE705033yPG56k8bPvlG0lbTvbfOVxu8owxRlCnEhxIyw7yzbRVBU5Rcb7lRg2&#10;xvEOpUgiylY4Xx3oBMu6Bd7ebgciRvH1p99DiXhr2NZFzF9FFtU5Bqz3lJQoKaAONl51JOdCSII9&#10;qeRnVOcsQ9mSqdsWVcBVXqpd634kbqw8hypPmGessWgVCPuCwghkevxCDAuVbylF6ss5Bx7jFYi/&#10;Lt1ilDtrzsJlVEiFNoSdqnKUHMlaKoPLJIsNSfuIQbGUDEYxPF+EY7UuB5eqsG8ryzyzbXKm2DdJ&#10;SU/LLEgDA4VE2CSRq0wWFEaWX2PcQUVygvHxkLCI1lhj6IcT6VjCGGMAmGepskmqe0MbS4iJvq+o&#10;6wEw5LLRdYa2aVDFygxDiXlZBFr5qMoZnLcUEq6SQd06P0AXjG8Yzu8w/8O//G/+pm4bjKvYY8RW&#10;nm+++45YEtv4lW1ZaNuWrq9lAOM1zsH99so2b4SYabtnAV2vk8S9TwNGSzT6cj6xbTP7uh7WIUgx&#10;s4XIvMoGdRh6lm3her+x7Inu9EwslraVDeS6B05nAR2KXlqxbisWsS4VJd7ErCRut6wBa2rG1w3t&#10;NalE/s2/+VvW6cpvf/NXdN17thi5b4Gub3l9e6Uoy/D8Lb4ZaPsTTduTqXl9e5Mq3TJDigxty3i/&#10;ss0jt8ddJpTbircOSqHyFZdvvmeZVirfULcNt5uojlGKZVnlIFQUSmvWfWdZZPO8LitDPxCCUP1t&#10;ZfC1vGyV8cfApkJr+WCOb6/cxwdNP/Dy8ipRXGsJKdCd5f/OOk/XyVb2en0TC1PbssSZy3AhFo7J&#10;sKMo6aYPXU8Mgfv0QAFt3fD6+TP7MYX0dU3Iia+fX6iHC+w7VT2gnKgQjZF/ozWGru8oOVPVDftR&#10;K1JaYnExF1JWNG3PaRjwVmMozNNCyUoKjwVCFFXj5enM7X6lqTxtLRCvqurQKZHXnf70xDzJpSGW&#10;gm8Mra9lmlu37KlwOl3kxacKtXHUvaQGfFWj0Ly9vKKNADrTHDBH1PrDhw/UXrPMN8bbZ5bxhW8+&#10;/Jbh4wdQhm0ULpJSWv6Msbz8wz/y7i++RVcWs+88/vgnwvWNf/2v/jd+8/172m9/wxIDxiiWeWTb&#10;I21/oaSASRvaNzw9P7FME8P5RH++yIafQkgRd9SMQoxcnp+4vl7RxtAPZ7aY2PcFX0m8OB+VO195&#10;1k0sAGFfOZ1OqMO4cj5/EDW7gbfrHVdVGGsO+LQmRuElKG1pmp5cFqwuzPNIKrDMG8Z5So6QAsUo&#10;Qgo0XQtaEWKkaRvqtiWGyLaseCdAu5wi2yaXnnWagExTW6ajfmeMIUfZnoSjXoF2VL7i+vbGy+sr&#10;bdtwev+O+8sXbm8vrNufB5VaAKgp4L0l5UzXdVRNTdg2So48blJ5SSmSUmB8PCgls80Tv/zwA7UT&#10;COD9KrVUqw3bvuLqiuHjN6SQqJqGeZ7FehajACQPqFzKhaKVHHiP5NH9caPskX2PTPMs+nGjWBdh&#10;RaR55H5/k83uUZnzzuKMaONj2Hn//I6wrBJBPp/Yo7zAKucwQNMYVNGs68aXLz+Rcsb7hqqvUdrh&#10;nOXt9YUQdtqmIYYglba4EbZRhmrWSb85bXJRcY62GchhIYSdl9cvrNtM13ds+y6MhP4MKeF9zeW3&#10;v+UyDAJOTxlrPNO0cX56z+l0OSLckpBa5gV11JXDIpedtG+s00M0uSWyLSPr/KBpKrSBdVsIcWPb&#10;FrZtxjlN2FfqqmWaRn748Q90XUeKCaMNyziyrQu1t+Roadua6XHjafhAiYEYJvIusfaYRE3dDBd8&#10;O2CcvNe2dUQXiYPHIofDunJ0Xcvl/EzVDqwhonTmy9ev1M2Fpjvx5csveGfwxjFNnxnHGzknyJHp&#10;diPvEa8d+xIIUT6L+z7hrJbBYIgH+6iQ1onby1fG25V13/j4/V8Qi2bbAk4bMJa2bol7oms7nBVo&#10;dVXLz/U8jexh43SW7812pGnrxmMsrOvMdHDujNWokuQSOwyYrBmenyjasme4fPgGoz3KepY1kNHo&#10;lPny+dMBW6/Y5pl9Xsj7ztdffjm2q5ppnCi5kMLO9HhIQmbfqRvP7XZn31aaowK7bgJ/VEWxLaOA&#10;CJWRTaXRrNvK6/VNNnZNi2vke6OtRVWKx7bTnt+zrgv7dKeqKlJKfH15OSpkG8NwoqCI+8J0vwpn&#10;63Hnfr3St73A3a1hCTuN8/RdS9EQQoAEVdWwRhnaL/PKtuxUvuF2v3N/u0qqyRkqs1GZhDMZY4qw&#10;EbeForUwJdaN28uLpGApOGup64o97GIina60/ZnKD9T1gHNSvY5pQ3goBeeq43kn5k/vK+GgaMMU&#10;JgGQxkTXd4SY2JaNfnjC4UjOM3z7LWFbGR83Gm/Zphvz/RVbpIYUwobSsqkkQ101tO1wvLP9kYwR&#10;Hl0p0JzPWIWwX9oa7zqMrrCmFhTBOhO2HY2Wd3hd41yFPqwxlIJ3DusMKEP3/pnl8SBncLaW+mlb&#10;EePK7etX2rpl6E9se6A/ndBIWg9EzHJ+9wFKIUep/zvj5dmWC5XXbNtMTgGjE0YlNPL82bcZpzT3&#10;t6/suzxzcokYp1jWkXG8c+lP5JyJSeC5XdeJ5cjXxJDIBJRKhDAT952SNNbUeN8Sk7B+Ho8r+7qx&#10;zDslWyha6kwkchKOXSlF3stHlTnFRAyR5ukjru/BGKyvwToZwNYd18eKKlpSqRrivpN2qb7JdgVU&#10;FrREjhFTYJ5GAXajJB1iDWhD2/Vo6/G1sLo4KlRFKWGTOId1VgYkdUXYd2Gx7DvT4y6JRpkak7eV&#10;ZbxTojz3tI7cH6/HRSvLhXdbGNpaCG5JQLHLupKAdRfj4DaOuCgDFl0sTX3GVi26rqhPLXta8VY4&#10;YdXlPYMbMMqjciGlHeOk+qw1eCt1QqWEy7RuO/MiFdR13VmWjRgLzoqgJqcdyKT1TpivhHUkbA9e&#10;Pv/E4/YVqzPj44Vt29mWlfExcfkoxtFt3wkygaJuGvZlQR/vh7AtpBiZHg9+/MMPlCJpnXwoxrNS&#10;fP70ico5aicsTlJmnVc5zwJ13x3fX00KmbAHqro+ktnCS2m7nqYTvIQkrCCXdJyLG5SpGOeNn3/4&#10;QUyRzpHixj5PkKUlQRYhye3tVRK/GmGRloyzWmreqeArLZIfW1MU2KridHknfBkVaYcO5xyuqg+p&#10;SqSkRNM2WCtnp8vwAUUFRVPIvL59xTrNlgrKVnR9h7eaxziSMTR1wzZPx+APtnXlcj6TcuHz58+H&#10;ZMbjKmE+bSGQjqFo5SusNhgU2zpDEd26YPBkICH1ZkfTdJiDN+WsPXgxB1i+JGIWnlRVN5gsX9e4&#10;CtLkdOpZ18g2v5LTzvX1zvt370Fn3n/8IKm6FFHKHCk2MHWFKoH18cZQO3R1wviW7vyMrsV6rVyN&#10;djVbiFQ6E9aFfpClaNgWhq6jchU5JsZF8Cnn8xljHVoZhn44QOGRyskArK5baZjMi3D7tCLvQRZC&#10;dQ2HYGMLO/M0ozLEbcc3lSAJilgLyfkQZ3juL1cer5/Z15UY5N4RQ2JZVtIuqfPlcWfbNuZ5laV9&#10;68lZEvBayTvCaMW6zIyPK1oXUBEIGFswqkIedJLibpoG66Wau64LuQijq2k92z5SCNRtLRZADGuR&#10;gey2bvJurirSvrPOM7oUTN1IcEIJcF1rJZ+5g9/U1jXjeOfL1y8YKyl/7ytijoSw4nVFWzfEfWMe&#10;J9ZlRRWwxuG0xXoJAZSYCftKKTu+MrhKxAx7WijFSS2ySqzbnW3ZccajkWEmCk6n4ddzFCjmZeR6&#10;eyUWxfk0YI/luKkc2hnMv/xv/+u/2WbpB1td2JaNFMA7yMuMry+QCo/rFeN7UoqotGN9zzovOF9T&#10;VXLh16qQI8zTRFYenQXKNfStxMCKwFuVcQznCyauvH75ifH6GVN2vn76ia5pMGiWaSEVR9efUFpz&#10;vV5pmhptlBy0S8KrIuydLVG3J4ypOV+eMFZjneHt9if2Erl8+Ev64RljdlLZGS7vCGTOPtF2AgvW&#10;CoFwrxO365VuuGBToq0ced9Yl4V53Wj7M8PTe7A1nSs4V6NsS90/U5TosLfHQmWPLibgvGOcRq63&#10;m8R4c5bJvo3EtNFUlhIDTiPwvZLR3tC0A7lkbo+Jvn+PawbCPvL5lz+RQ8arzPn5iaY/bE9HN9zX&#10;Hls7ptc37q9fcVgICWekj/7l859oW00uEtXthtOvXCFVCt5IRS7vM1ZD7S3T40bcZuK2cH974cd/&#10;+nf87j/8T2m++UtKVmhTM91fMfPbr1Dlfd95PB7UviZEscfkIhHylBIm7YQ9QpFLfdN3xD1iXcv5&#10;+VvCvAhcu9KE5QHbSl43Xu83+g8fGaqGbbpTVSdadyber+jaMeaNsr+CrbBZsc4rtm3BOFLMVKcT&#10;RRfyuKK9R1eeZd85D6cDSghFKTCGLSXa04WkhA11ubyTHmjWRBfFAJR2uroiTyOh7KysLLc3TF8J&#10;mLpoSlHwdOHyn/xH/LN//p+xPyLp0tI/PRH3jefLE0/ffE+Kiel+JUyvuO6Cs0YqBoBvW0LOhJx4&#10;+vZb8hbwdU3KCYViGE4CbC+gnackqR1p52m7QbZNZKpKOFZN61m3wJ4Wpnmibp4IMZNy4HL5QN1I&#10;LYhShLHUNGhrKVkTU2Hd7wKLzUdNszuxbJvUNNeZYuDxeGC9pe161nVjHMcD2p5wOsmBJO84p0hp&#10;ZZ4f5BKIceN+vdJ1LSFs3G53uk509F3by89QNnTnM/syEzbp6I/XN3IKnM89w/lJWBwpCN+oZKwR&#10;4LSvPGmXQxGlkLMcxrRW1FVF29TEuHPuOiqjef36FWsM8yRVHXLm7fMf+PLpZ1QKXN9ecAqezifi&#10;MuE0dGcxQo7jJM89LUykdZrIKaC9w1iPrwRuvW3z8TK2eKtlw1t7UT4jh/RSCoZ8DP0CTmnmcZL6&#10;w6E+b5paNns58vryibrucNbjvIAy11XYJXXdyyVtXzkN/a8Aw3WdcUaTwyib9G3HV46qlk3Evka0&#10;EpiqQnN5eiKljPMVdTNgTU0pVixJiJ3xdkC2//b//NcoLH/5u78mTVFSZ9awlcC4LgzdCZM009vI&#10;Nr+yzyNhfuAkfoBVkX25Ydhx1YWcJd0QQj4ujp626fGu4jGOpBx4ejpJIiJm2qZlmSea2lM3A1Et&#10;fH75hHGKqooYVVgnAQmWsGGcQ1cdqhpon97LtssrxutXtPYoU/P8/ltJAKrC2+tXtNUYdyjWVToi&#10;zhdsO7CuMgT11oH2LMuOyYlaF3RaBYpMprsMQCLnhbCPeCsbq5ITe1hZlgfL9Q1Dka+l60jaU7Qw&#10;MdqqYVvDAV00bItc2n1VUbXyc5xjELNb25BTomlqeQdQWJYRowJBJeK+okuk+EKMGzZlruOD5XEl&#10;7ptolaNYakoMWA1tXUmtw0rF0xkxrI23K0PTMNQVpm7xVS2DVaVIUdJpMjCqyVpBiugSmaYHWM/z&#10;N98L421b8A6q7ozzNXlbSGGn2ArlPM/nDu88X/74Ayfb45Rnnq50bc14/YpKV06n98IYm2eUgqf3&#10;8v3ddrGltl0tKc0Q2JaNfY98++33FG1IuVB3LU3dsM4zyhnariMsG8Y49lKIy0bbyAAgBPkcbOuK&#10;d0ZMjMvO5ek9ucDjPlJXNUPbQQiUbcMeKV2rza//lyFF2WQrhdKyNVdKoXRGG6nrtnUn8EutiDlL&#10;laAUCoo9/LmKpGmUpTYVOWSWfUN7y05mizvFavQ+M1+/yiW4iAlGKcU0r/i6Ybz/wA9/+Af6XgaS&#10;Uq1JzMuNqoEQ5OKYs2zwva9I28a+y/D55x9+wukGa2q0caAKyiiMd5jKyyG2CDcjJzHQrUfN9fb2&#10;RtYWlaS2X1etAMOLnA/vjzcqFF0nz4J0pMf2fQMS+zajVMAqTymW8XFnvj8YuidSTNwfX3BRFkte&#10;W9puIGwBbZwMumxNMwz4piXGDBnWccEmxeA7mmKZwnZUb/ujZqZx1svhXxn5upViGm/0TUNdt5Rc&#10;KCria1mOoBTDuw80tqXxPd5XhLBgXaFrOkou1L0Mw1KKDH2PMZrKV9DLQL4kgfh6q0XqoMDETHc6&#10;k3PkcXvj1PXUh166ampCimRT4V0lLMR1gZzwRgkzrGRc2/H04QPLulEfVZOqbamahqI0qADIQDTF&#10;jX2b2NaZXKK8o0Km9R6TItvjzuc//sjv/+7veLx85alryTqQ4s75ciFlGXBYbdC5oEshaQUpUx9p&#10;JNvUuNqxjhNsG9OygDZUXQOm4GuRIGzTRm0aUjagNPv0YJ0fbIvwSayteIwLKS1U3h7Ii4VxnI5k&#10;qKIUha8TVS3VsWXZsdpTVw0UmMeZoXuiac8CnI6K4fyOprtgbU1/esf53YBRBjAiZskZ4y1N1+K8&#10;Z50mwr5SOUPYZubHg7ZtGLpeBlTeMvQtOUdSSdR9x9OH9yzzLEmXSuQbrq4O2K0l7QGTIa87axQz&#10;ldaKPcgyPuXEHndSieR1IcUdYxCuTc6ErBgu72n6Cz/9u/+P0+V8GE0VtqrYAijXYLykLbWtRG3e&#10;ncnKsKeMdmLqqhpH2AuqeNCFeZ85X77Ftheu109M1y+sy0bVDOQQma6v2JywxhITZOdoO0m5rWEh&#10;lAUctOcLrh5QVYszhbDOJO2EIbNMxH2j7i/EsJFjIu47WgtYvmkbvBPTaSpSz2za7qiGWyrriNsu&#10;gzGFsCiNBmRpsGyLpMFThCiJ+qryKFWI+0LYF8L6YFnu6CioA1UK6+NO03V077/l/M1vZJi/jDQV&#10;9F1NXXfUw5nm1LGvCyEKc8cZi9GwzDfW5cbj/sL15StGadqmQRd9JIFvVLWhqVt0yVRW4NQhQdgL&#10;GEfdDvi6JxaL9Z3UOim/Pr8pMI0jRoN3hmo4EbImYWj6swDctZVBpPfHn5FGDocVkKKY7neGY9i4&#10;hQ2nNePLK2HbSBKux6JhnbAHQF8rS9N0+KrB+5q6bonrzLbA+fSBmAVG3rdP9OcPGAp7GMVa6lv6&#10;7oK1DU19Iu6FlMXuWB8J2JILewzy9R5pQu1qtLZYU+NsizUN+5ZR+jCaF8gh0tZyfn+7XulOA/3l&#10;jHKSzi9px1COQb+w9bzzMozfiwiehjPONyjlAeGo7tuOR549RikqJ6EUa446JYpxemF5TJz6E7W3&#10;hDgR00pYVipX4aozyszMyxWnBxSK6+2fyGmnr7+jaipiDKSSDlmQ4fn9e07nno/fvOPdN+9Z5415&#10;2kklsaaJbqgx/+v/8j/+jXBQOnx9ERuH2XnsN2oNZI12A3X/xLyMoAtbiDhjqIaKtu2Zp5l13cgo&#10;mq5mXmapLimFbxphOhyT8v4AEWpfY7JlWUeMaxgu/4zf/u6/wPc9xlU8Xb7H1XJI2rYNXQpxnena&#10;mlQyylc0xmNsg0qB5fZZpsjPv0P5E8v0xrvzR/Y9oU2hf+7QvuHy/nuZsCVFRLHsmW54phTo25o/&#10;/NPv2UPAOMteCspZktL0pyf64SLmGV+RY0D7mm2bhR003w9Qq9jhtvkN354J8515frBskRwT+/0q&#10;usLuxDRvUp0bnthDRluHdhZXGbSBsMcD0JVIcULnlW2eOQ1ic8PVbHE5gGwNRTn6U4s1hel2w3U9&#10;df/MbX4jFU3XnKgqhzYVw+XEHHaBo2XFugR00QzDQMyZ2yQvvWVb2LZFdNZVh696qqbFV47+29+h&#10;8srt88+Qk2xthjPrdOMP/+//w//1f//vNLXFVxa0gAIpAkG2x/BBa0POYnMjBcIeOF2eiEXI9nXb&#10;UbUdzfkM1vLLly/0dUMeFzQVYQsoAvfpC9P+IIaVxlm0EmVojhukgCuZbR653l/Yt5nz05lSYB4f&#10;jK9XausoKrPGjZgDdeWYxxtd5cn7BjHy9csv7NuENZl1ubOvC8u+CNNmW4gl4LsKbeEx3Ti3LSjF&#10;vO9o58h7INxvrOMbP335A7/5z/8rFJF/+2//FS+PF1p/obWWUiI0Hwj3F5bHSF03zMvK6/WFFBYe&#10;Xz+xXb/ywx//llMnFZXb22cBuSeNx5DWO6fn76mrD6R5J26fub38gVPTEdbAMt/Yt8zTpaNsG+Pr&#10;naFuIAW0yhS18vXzH1mXicv5hDGKfZsoJVK1FZFEnt7EwqPlgpLjznh/O2KUZ/Adja3JsRAPy1+l&#10;HbVvGJ7ekVM4+D6gXYtrnqj6J7Qy9E2DaysSCes97z98g3M13XARIKXRx9byga8M7z58EJho4zh/&#10;+Eg9fBAeUZaNf+0byJocC1ZDjit702BbRYg7ffeOrjtxu3/FeYsyNevjE+P1hbYWNpk2NcPpGecE&#10;SNl988Tp6R1V3bMvQeoiuhDLTso72p5hH7FEOShVjUTTY8ZWg8T0XYW1Vqwj2hASFG0OYKzi/fe/&#10;ETtW1rhKEgKVt9zeXrEFaudIYcNazbIvuNpJckUVlDUMl3eHRc9hdc00ijXMN9UBDVcoLYbKlCU+&#10;rsjUjSNjebu/0naGr19/Ju2BuEa6pmObJ/Z1xVQ1uEpSLW17sGwgp511ufHy9WfW5YY2mdfrK8/v&#10;3/Ph22+ovSMkhXGKVBLbmimx8OMffk+KG++//RajHH0vcN1pGdlSwjUX2qdvyFVDDgpfV8zrKpBE&#10;64i7MKmEAbTJQaF7YttlEB9LoD+d2ULB4hiGE+s88vbyGQP8/OOPmJIo28x9urFv8kxXOTLeXiQN&#10;5mu680cq24AG5zTkxDbPhH2hqVtKtmI5qiqmaWLoHPv9KyZmVLZo05CVwmRD5VtC0WTt6fsLcYvs&#10;IdINz3JAzolMQhkxtWgMKcL56Ylp31HmECusE9tRE6q7GoxjuX6i7BN1f6K4RliBSujpy3SVIXnR&#10;YpLadjncaEPIYG2DBUkCGEvaAVURjcU0XhJEfX8Y0hJrWMFoYV0EaLoLWsHjfiWlRNNe6J8+AoY9&#10;JrLOGN2zruCcIoTxABcb+XqV1N2caRhOz3ituL19Zdt3kjLoyuEbzx4W1m0CEt4I7N5WA2wb3khV&#10;M+eA1l4OU8aiMWxxP1K/mhAVRvvDQKixBtbxjW4YUMri2xOX54+8fL1ilSbtO1t4wxrk68+ahKN/&#10;946Qd9rGEo6zQn25oLJA7M9PZ6qmBmtw7XCkbmWwZrQGRA6Cloi87c/Y8ztsP1AUaKPkgH56x8k1&#10;7PMsjCxtDoaDksHiOlGKwlVi2FzvI1YptC3M64gzELXDDudfUxIlJ7EtKuEGbcsOJRC2iRIKlW/w&#10;dc20zaRSeDp9DzhKKaS4o00hpSTmGQx5Xai9wRp5xm7bSs6BdXqIrVYrtn2FnEnbyjbNDMNZ6qdN&#10;y/r4mW1d8AeHrqoqcsrUviZF4Toap4gZmv4JbTTL8sbj+pWn7szl2/+ArB3KiD2OI9EYUyIKwEgY&#10;UJWnq1v2kEUlbg1Oe6yDbd+YlokQdkmYGiMV45JIIVO5iqpyLPOV8f6JH3/4e+blzvN7MeaqlIjL&#10;Qlk3yh7IMVB3cm5TB6OspCQX/7Cwbw/IkRKC1NCVwhTFti1Su1wmkna0549iN0sGozxriGSjwHuM&#10;6xlnKOurAPaNEQhwTBhr2LaFcbxROYWvxMZVSuHLl0+8vnymaRzz44YfLlLxmmZJUWvRiEv50gAA&#10;IABJREFUphvryLkw7wtaJypvhHe1F1IoxG1nXUXK0dQV2ybnPa3l9/nDCOi11HxA0/Ynira8/81f&#10;8Nu//o9p33+Ddw3WnJinmbo+mFYacB5Tv6eEhev1RqJgvaOkQo4i4PHDQK0VzovhyDjLGoTB4mzF&#10;vsjPmMbglKN2DTEK+Nl4YSCqkClFY3xN3fe0w4mwb2zbTNM4+QwViPuKZSeHVdI4/TP9t7/D5Bvj&#10;MrLuMjx0zmKt4jG+AhGlKqqmFUNxiseQxUrVz1fEuNH177HthXV+cL9feX7+yJIL2Wva/olcyq+y&#10;AJEb7DjfgBaepipSScxoGQikQgqbmNG6AaM9MYE1CsrGutwFkaErlPVo53GuYls2lnmh9h6tCqpE&#10;vn7+yuMx8vHdRyonooEUdozO5DRjq1ZS5ftOTjuaP8PApU4fpjsxSu0ohhWXdx6vP2HKxrbudE0r&#10;w5e041QhbotA6/sTqmnRyrItO0ZpKiNJ2LBvhD3Sdj3TY8YZQ1t31FUtunffSPVZQ9NKPdr4GmXF&#10;GKzKYaBMiYAlxsi+zqRtpXGStkE5svZUrRVToaspShNiIIeFH//+71DzjeH8hHf2sGaLsCTlTFGG&#10;thnwtSNsC+P9BgoZzqSd7fFKDiv7fKdkxLpnNPN4Y59HVMlM9zfCtoroKGyYQ8PurZPEbNjxbUss&#10;gdv1ha6pj8TKDWeNfNYrT2UdxIjKBXIhhoDVClNkCdG6mrhEvKvZ4s6eZCBWuZp1DRhtWZeFkpJU&#10;oUv69yZn7wSmXCKPtyu2WGrfCCvUadbxhbyvYtKrK7acaOoGYqbrO1xzwrU907oxnAdC2gn7TNgn&#10;lAr4/om6bwh5o/JWgPpJLGIxREzdHmxcSQnN+0LTNkz3G2maBOOx7+zLRMli/zPWsO27sD9dTXW+&#10;EPdVRFtpJxPJOVCKNCP+zAn1dYWrPCkGSWhuK0aJNRmt2GIgpIBWhhwL+xLYo6I7nanaXmRg1uN8&#10;TUqKYXjGD08YW/GYZhGIdI0M2VyNa3pUmAjbyuP+wro+jgChRWlDOqyURhn2bWce3/DOoFRHd/4O&#10;czqBqXFWzq/FemEql00+/6rG4Jged8bHK94oiJmSDOZ//u/+xd8oA9pbfvn0CaUU/fMzet25vr38&#10;GpnyXUdlDU1diUY9Z+Z5Ih28EIGZaUmUVBX9qccoAUuWnA9ry0bbVMyzTCvR0NQX6rqnHRwhrVjd&#10;CNugTOgCZds5tQ3z9MDVDmM0Hovbs9Q9sub69kqIC7aucVVHWCd0GIm6kEvi+vbCfL+xL2IQ8U2F&#10;rT11e2Id72zjG5enC+Oy8/G7v5Sp4zgxnL7B25rKycaxqmUi/hivKFPQWQwe+7aLta0ojDPEvGOd&#10;5v7yRtufcFVN4x1GKbrhwp4Kfd9RD99RUIeK3rKHGYVcPu5vV0ylWeaVth7IScwM27azLCOP8YrW&#10;9tcNZimJ6XFHIfWWcb5hykjrG0qIhHWjrgpKLQyDgLMb31ByZp4fVFVh265cb594u37h7foVU/79&#10;JuPPeteYE2joTh1fPn1iennj4+XCNH4V4n3/TA6R07nhr//5f8nHb/6KEAzGCEhXupSFfBgjrIEY&#10;ZJs+3V9QRCBR9Q0lw3yAmZdxwijFu+d3UvcBthDYg3Thm64mpj+zJTTLMnP+8Du0sjhrqCuLQj6r&#10;P/3pZ1QSc9x+mPzathNIa0iM40zfnbhODz5/fWHZIluIjOOIVZrpeqM1nsY1vH/+yC8//sx6n5lu&#10;E/saiPPG4DqWFOQhmgP7eOXl05+4XAZ++vyJ99//hub8AWUanNJs050Sd5KOaF+YpwfzPOGqigI8&#10;vXtHjEkeANPIPE+cT8/sWySnjcvTmZwtt/uGspo1PPj5yz9x6iuc1Yz3Ea08+y5Rdm28VMeagboR&#10;ev+0TlS1Y14WtjVI1Nh69l2UyNfrFa0U42OSiO/yICbhdmltGKcJ76SHPD0eojs9Egx934lWO+Yj&#10;Tr+TgiLHzDAM3B93bKVJeWXb7mzb7QA4O+Zx5PF48Lg/2LeNmOT77oLi+uUXHi8vfPrhT6z3kW/e&#10;PbNPCxbDWsoBzkRSOK1nWu7M24OiAtXyle11prWOnN748vkHTu0H2tMHbp9/oPXPlJR5e/1Czoq6&#10;OrEuiXm6k9PIkhLeVWilxNgzz7y9vXK73pim6QAjVszLStfI71u3SOUqVNpZlgevL1/4+7//e4Zh&#10;oO06lDFHjaSmffqWPcCXlyttf6I9XdimiX2ZeH7/jqquCTGjlGHZA/YYDlEU431iXcXU5L1UApwV&#10;7oW1B1dMO4xCFMgF8h7omhaFWAN9XeO9VNNAC3A/wXDULqz2tF3FHqbj77A8rlLPK1pYWm3X0zY9&#10;6xJpmxPvnr6jay6EXVE7Q8m7wMddxeXdEykK5NG7mnkrJBJZO+rhN9SXb1FejGo2eemoW31AYC2V&#10;F4ZOyhK73Y/6kuibJRU4j3ecMZAS//j7/wPnNd53PL37S7rzd/TvPhIcTGXFloo97mz7CCrT1A1x&#10;j6zTLBv3vODrgXFZ2eJDZAW2QRmPb2XLdr/fxDZqLfu28fYmfJOYA9t64/Lxgqs14/WFsC9clxvt&#10;qSNtK+kwQYFCYaiq7khl7jRNjXMdbTvQdidyVjhX8/T8kfvtQc4SEze+RWnHMj6IMTF8+J5t3xlf&#10;xAay7/HX7VflnMgDQJg3WcsFzFUolXFe4ZxGY5huO3n6hbwt1E4YUVorti1ImrZwmOHMoRo3TNuE&#10;r+yv1pyi4DH+jCpv2AyuDBh3RtU1tJ7Pf/qjJHLRvLx85XTuKWScF8tTzjA+RjSZEFbGx5W6luVG&#10;zpo1Jaq2E0W0liHF+Lhzf3th6GqwFW/XK85V9P3Ap19+5suXTzS1k1rgOokdxcpQ3DpDTDtfXn6h&#10;HxrYI6EobNPRdDXr+EJaR8KeuY2BbZmYxonWH5aiIiwefei7jfXsQXgNwgnKpCSq5pRhfnvDGrnY&#10;lj1QtpUwTVgM1lXEsIth5vj3pUP5bIySZEvX4IBtWVG1l3NPKqiYWWLAWrAgsPdlIsad/di6992J&#10;uit4e8LqFt9Yro8XMoZ3H7+XRaBRvPv+W6yxDMOZEqCpWrz2xDWyhJV5mUWfrSxaO5Qy1E0jg4wl&#10;MnQ91ihy2XmMN7CW5t13KNPisqVuTizLyrJPbPuE87JkGoYzaRcFt/f+GPxF9rAyDCeck4WNAqCw&#10;zLMMmQ4OZXMaqJzj/vYmAxqtxeyoYJkn7tc3MWrag38kIwviwVQax5E1PA4DjkKpitPpI6fLR6r2&#10;QjEV5v8n6k16Jcuy9Lp12ntuY817z5uMyMxikZoKEKD6SxTAiSAIkAAB1Ey/jpqxIICkqMrKyqrI&#10;CA/315nd/nQa7BvOQSAG4R7wZ2527Zy9v28t38qZ6ZAc3KdRTGW5UnMFNubpThd6jJbEyjzPrNvE&#10;++2Z5X7n9vqK01qU2+tEHxpCY/HeUlJCIdxB544UcX9Cl8q2zDh25vFO8GL9jdtCSZG4LVijWdaN&#10;X3/9Sj8MaGPx3tP3Z9qHB/ajQmZLxWktYHb9m51OhCI+GCiGFOVzuO8T2oipMjQDqhpKRlJPIMZI&#10;rcglgapUCYZhjCbnSN+1qAr7ujHdblgGlPLEmlA+0HQfRWKx3tB1xVm5lA1Dz7KINEMpOU+XknFe&#10;OI7bvOK1oew7t9u7yHYOC3ROG7Wmg2NjyDmLqUopSkkYJ9KGnAt5j98ZkcZonJVqjtGGdduEV9VK&#10;zUqpwnx7lTOvc8Jf0UfC3lr2uFOrplZkENoPrJOwsbyT79yuO7GsC2nfaJuOru349vwN2wQePv0e&#10;o2G63whepA/rutKfBpomoJRijys5iwnKWBlwNE04+EkFZSRpJc/6fCQKZXAWQo9rPN5Zck70fSsJ&#10;exTLKqnVvm15eHykP4ltWUD26nsVdZlnqZEZRT3U3Wlf5TU8TMlddxKNfU7M843Xlxfu95Effvw9&#10;/ukDzjc0bcs6L2zTSo2F12/PpHnFm0yNGyEE4aamjG3P+PMT/vSBuLwwju/0fUAZLVZw4/DO46xA&#10;pbXRh93MHPIAJYuaFPFqwxqFCy1zKlRrUbqyLTec2liLpRvO7DER+oHQy3CncSKsqUrej9YJ5Frs&#10;oJ72fBI7+fsby7LiXSODuVX4nc7Ls8DZRtTxVOZpJKdI4xu8C3TdCR9anG++/ztnYaw5Y8i7sA7D&#10;MFCiJHhDkETNPG/f2Z8UMEo068Y50JoKOG8Z53dijPjGsewzRWdJhyUx1Z6Gk0iEjLyvtVHkLDKW&#10;SkEZJ+e5uLLHlWkacY3DNZYvX3/m9e0LFX2IBi7s8agABkdMK1T9/f+HkrTOuszI4QKUUcyLfCdY&#10;71jWBessb28vUqfUsC8L+yLDnaYNLLMwrBprafteGIa1sO0ry2HDyzVLsrlqTM5M4x1KFutfyazz&#10;BLXQNAHnPOM0se/7d4ZsrTIAnDcxsVqrhU37Wyp+T8L07Htu728C6i6ymEtRuGFQWW6/QM2kKGbQ&#10;EHp844lpZ57eiXukFNDGCSt5OKGUMGf3LR3/zR73M7HAN03A9z3z7YaKUXAN00xNSUzMeHLS5C2y&#10;bQvn84BzFmWg63tKrZj/43/+t3+nTCammXkecUazvL8TnBhUfCMT65Ii6eg8/8YIyUm079Yovn39&#10;RjkgdDlHcl7QVWBL3kmtIQTpvr6/PfPy/Aunx49Y08mHYnkFVWm6K3mPvL79RLSOx9//Hn0AMk+P&#10;DyjnqBnWaSPXxDCc5TDWaM6XK9uyMb1+w7OBGYhb4vHhA941tGFg3zNUgzGOdZvxVkPcWccZ5wLN&#10;5VG296VgladrA+M0EpqGZVtIWTZAPjQ03QMp7oTQYK0TiOi+0ziDs4rBesLlkdvtTo2bqBKNTPBf&#10;vv7CSWXG51+Y76+M99eDzQTaGrQ19O2Vvh8oJWOdpI/O5xOg0drhgqNrzzLhTwttENp5rhWlE/v0&#10;yjJF+l50e7Um1n2m4NDWstxutCFQKexxY98jzgbOp4+EcGWdJu7jTWwsCraYKFRu452YEuyKr7/8&#10;A2UfKVFhbGCaXpmXEe9PNOce7QzbvrHtG3Hb6JoGUyvbsrBvFarGaUvZRU/ujGUcZ7Z5o7ue5fU0&#10;hr5tWcYZraX6YZxYK65Pohwdxzvd0H1XJzvvse8v7NMd27S4p0+4yxO+PTEMZ/rQMW/TwUDoybXS&#10;ny5433A5P2CNJyZ5f/3+j3/D+fpIrZXr9crldOL2+sbzyzPXD488/f4HrqcToW95eHpgOJ0gJVLd&#10;WGapIqlSuFzO9EOP8R6sKCSb4UqNERVnHi49X99eUNZgFfTXC+1wxL5DOKLpkcv1gbbrsYhxpO0C&#10;92nkw6ff0Q1n7tMd02iMztSSSHuk78+E0PN+e+d8ltj06XJCaU9BNrExb9yOpJBVjrYVOHtMwqE5&#10;9T2qVNZRth2nc08TAqkUSaI5L8mho0pAgf40kFLk/vJG3iN7iozjRFw2rGkY+hZt4P3+yrJOtK3H&#10;Wc3byzNOOeK20jaNML+2jZQzT08PpBRp2o52aOi68H0LWVThPo9koPewju+c+5Yad9KykdaNsic6&#10;39GGT8RaKU5jmoFUDMYottudbUw0pydOjw9gDEUbHj79gO9aYl7Z8oJCQJl/+oc/Md5u39WYTSMw&#10;3MZZutNFanmvz6R9x4eTWOC2ifsoXxgPD1e00YReDr9t17NuG89/+QdUXHAUnNbkGNm3Ha20fHEa&#10;w/PzK0obrg9PTMuGdQ1aGZQS5lLfD5RaeXt75fb+hlaaNkjEl1yZx4nxdifHRBtaGue//929jzdK&#10;LVKbOV3JEaZxkj+DUcR0ky1xEDV03CZQSSDaxVHUxr7vYvXpe67nM4pCTJtYPcYbpezULPr1Wgpd&#10;33J5fOQ2rZTlhmk8ru9ZtxGVNjptWMc78yJ15Zh2lIYUN6b7ja4NcvFbJxqr2TcB+Z6GjmUeUVUY&#10;HSUn6rKT9szj49P3C3fbn0gxY2zg6fJELhvzdpNLOJbOd9QcKWmlaTpK2lnnO33T0TeB519/gZIZ&#10;hgeUyqScpNZ5DGKM1lyuZyqF+/1GQZhtqijO5yvd+Sq2uL1QSmSaZsAQmp59LxgtfC+xaQyYTj6T&#10;zTBALjw/P9P3PXHfjmVEIEU5sA/nC7Yf2Oc7TmXZrIoKiNfXF+ZplF9/VKDG+StaO0K4UqskDZZ1&#10;OlammZI2+tOAdZ77OBEPVXTJRdIBrSe0PSVX0BVlC3vZ8KFFm3AsWeDtfsf5AesMihmrEsG0Mqhy&#10;DZfPn4UDpqUmYX4zbJn/BgSuJZJTJO2ZimFedvK2s04j3hr5WZ2lWk0+zIgVQ+PDkbYq8j1rQKtC&#10;TpHL8IEmnNC6IVeD1p7T737k0p+oKMLpE1bD/P6FZX5lSxkXBrzxuFIYTgOX81kO8/q4HKeEaxoU&#10;8lxtWwGJG2NFr74en2FrOZ86pm2TaL+zvHz7lfF+Exveth/CgsSyzizbwrJtlFpYt0VAws6inKFo&#10;STEtkySEQEHMzNu76LhzOphvmWEYUMow3qdD9Z5RWtOEjlIVVRVqVSxLYfr2K2neWMZFeEKh5z6v&#10;KOewbUvonNSAUyYnSSopZXFNI9tZa1n2KMIF6wUQq0Hrimk0WsHtduP64bMYgvaI946cd6rK1D3x&#10;9vYMSuF8YNvjsbFXON+zrf9Nb6yPz962r8zzxMvXr1it8MZQktjH/vrXn0hpF3OMVhjnpRqVC9Y4&#10;2ssZc1zKai0YG/BNL5VcJ1DuMHQMHx/JFCiW/nwW0Pwycn24cj6d2RZRVwuiSZaypSAa5eBpuxZt&#10;NOfrJ0J/RruG0PWEtiPXyp4K2xYpuyjMG6dBFanpTAvWGEraDqC7XFhKzpScUUrjmoAyThLfR3U9&#10;xoQxjv58ZZ5mtPOoGMnbxny7f7d4GmPlwqaUDJBcwFlL4w1aF5Z1pvEBrQ05Rp6//Yr38j6w1pJy&#10;OWQolaYNkrI5QM7OWmkU7JHgGnzvUVbjmt+swoaaC6VGahErpQDKk7BmrCFGWdRZc6SwtGGb3vn1&#10;pz9xe/sqvJCiGS4fAKnDr4sw7pyTwVlF7KYpJ0n0GyMw3iKQX2MNzlq8DVKlcR57wOG3baGUxLKO&#10;pD3TtmJ9XuaFfd+Zl0VkH20nkgeQQRLyfJDUXmKeRnwzYK1iHG9oHKFpiXmjao1zPdYUQuNIu1if&#10;0FXua07Oc03TkFM8YLYLy7KybttxMW8xTh+QY0WKUZKN+jCWuoaMDMhSTszzRK2FZV4klZwK18uJ&#10;th9QzqG1DF2aEKhAPwx0bcf9duP1+YWUIyknQttirGMcJ3JOUp3NAvnXqtJ3HSG0tN3AXqQGaLTB&#10;KgtFyWXfNzitjhCBDMC0tcRSwQX6h08UpfF1JaVdpBy1kktBG82+raRDsJJyOqr1gudY15WUEvMs&#10;NbOYivClgsgmco5oq7mNI03eMWT2bSHVAq7BX55oz5/oH34kmHJU6cSY2PY9xplD2PEqrFXrvtsJ&#10;Q2hRWmRI275jVYN38rwraSM0YgbTpmGPkpZUh22r1vpdG1+zLHnRihwj/Unqq/f7KNWupsdZOSfq&#10;KvgOH1pUJxgZfQyBanVYF3CuBa0xh3l5uH4irQVqPO72lhA8/nhu3m7v8r4plf7UA4lpHolZaucx&#10;R27jnb6/oozDWEt7HgTUHSPetxjtDwRFYriesU6T40bfdgzXBxyal/evwrvynpQLoW1RGkE8eFmM&#10;lrhzvVxRWrFnER44a4nbTsxSlY5ppx/6g8kpA7HL5UrXdpK6LZm0b5R9J64LOUZKjFSl6fuevuuP&#10;+zXsexRJV6koJ0MvezBQa6541wjKwPtDujPJMC9nGdrkIgm0HPn5L/+FdZnpuo5hGES2kiKliEyo&#10;awZQluvvfiRnsUAO5ytkMNp+Z93J31sjvOdlxhuLUmCdZkcRKWhVKNrQf/4jrum5vb9gKIfApwjE&#10;uxQJWfz7/+1/+rvx9kbrPV3jqbUQa0R7Ra0WKJS8s8yTREu9MIDQlcYGpvFdDnfWcXufeHx4IgTL&#10;P/35/2N8e5dJpDW0bYPVivH2Rh8OXa3qqVkirqCJuTDPN2Le6PoLt7pS15WXL19wWsmkOu9orzk9&#10;nGmdY1s32SKrIhCn28x6GymrbFPOQ4sNlqqzTEvTzvOXnynrwvnDg1gmkqJvAiquvPz8L2RVGT5+&#10;Ypvf+Ke//COPH65yoNXCctl26UnuNYnaT4micZlmuiCK1Z//6Z/58vMvAhI+KOdKGQoaFzzXxyt/&#10;ff6J7uGBh89/JBI4XT/T9ldylcMERXgA43THGHW8lpIu6rqBcVoOHgSkbcFqzbIsNG3D5XohhDO2&#10;GZj3GWUD/fBArpo9QtGJ9f2NbY9cPv2OxndsW6FWSz9cOX/4gb6V4VLb90zLImwT57ler2zrzsPl&#10;wuV0paTMsk1Y5zidn1jXhGsM9/XOskzSh45ROrZyqmPoB6oSkrwicb89k9IqGs2aJLGVInHbGMe7&#10;dH+1QMfMoUXVTgY7Me7EnBhOJ+Z5Eb2zsRTTkar6bbzL9P7CdJdBWS4VbeXheFR3ZRpbRPddSuH+&#10;8sa5P+GsY9tXshKzTTgP3N7fQe28jK+ksvP69o0trbxP77y+fOX95Zm3ly/My8LTp9/x9Ie/pVbD&#10;fVrY407bNaAyZR2J68jQBbwLTNPO48NHutChYmKfV9KaKHtmG1f60NOGjnlZqSoTcybmo4+rK+P8&#10;zuPjI6fLB/rmgiqOcRzJZac/BaxrWA7YXs6FeVm53e8Yq2mCQwNWa4auO4ZB0iOeppGh7cjbIomo&#10;fSFrzbyKDvk3UN14u/Plly9cTmeG4cR2fAGrVOlCSzgNhLalMQ6tE3uaD0aDkYd7NRjd0LgBA/Rd&#10;j1KKrpP61oenjwJOdpZoNbYxNF3gdH3g8ocfaIIBZ5j3nfvrO/dxPtTtDqUcOSvO5w/sUbPisW3H&#10;EiPKiA44hI5UFG134evbV97e71yfPmF9w5pmct3RClKsXC+P2KO33bWBH3/8kcZ7qYkUKFUOJPu6&#10;8vHDB9q2O2B2heAcp6crzlj6Xiqf9/udXArdacC3Daqo7ywQZ53A66YRW3dev/yE8S1d22Gdp6Jw&#10;Xn4G5x3N5cLQduwx0XRBFOJBtoX9cGKcFtZ5pGs7LucLcd+xxjCN4wFVNTRdQymVNnQY40mpyt8R&#10;VSDJ8511n7C2osn04cTp+gHbtscz/Mq2ygDKWTEAxbhwH19IeWZbdlKWap3Ar8UAV1F0/QUVCipW&#10;vv3lz7i64Fu4LROlVtZVklx7lMO8AoJvUErSidZaGudou477/cbb2ytd2zJOI9YY4r7z9Pjfcbo8&#10;SvVtG5nur9hasFVRlp321FJVZRhOvL6OrGtimVfatiGmDaM9y3LnNPSs80reI42XjU5NmnF6l1RB&#10;qVjrMIhJLBdJrYbTgIoZg6a7XMhoTDUY3wlg1st2WiuNdcKIs14OaaDY4g4lEvNOLVEGefuKMXA5&#10;94zrzMuXf0KVjXA6s8WNn//8n3Aq0Z4GnPNiozOG+/1OKQJErkqx7DuNc1w+/YByltv7M6lsxJwx&#10;JhDCid0FhsePYBuWmLFWNrhp39GIWdFpaFovCZEcv1sS9RHrCO2Zy8e/kepRvfOPf/p7iJEGjxs6&#10;uuuVdbyDhlwyxhhSksO91YbmciEYe1SYxP4Uk/w6XXbu788iWHCWVBRVO/rT9eAv/FYNU8zTRIob&#10;Q99SswDpja6y4SyRbujY0sa+TnJRLYl9XTk9PeKahj1u1LTjtZIhg++wWnG73ViXWViFKdIGsSy+&#10;vb3TNK0Ard9FOdy1PW3fo41lmheazqEPW1ETPG3jsVYueiln5nk8Ep2eXCqnywXhGIvt7J//9I9c&#10;PjzKQGmcaZoG17ZiU0qVpvecTxfhNpUqquImCIfOWS7nR263r4zTC861WNOSUmZbF7TSrHElV+iH&#10;M6+vtyMVVQnOSkVAJawRWcHQnXBhoOTCfmjOCT399QPh9MC+RYKzqBr5+vNf+Pmf/4Hp/sLHj08C&#10;HjcOfUBHf1Nd16xYtlkGiVZMT9Zq4UVkRdxn7rcbUHHGiJWrFPq+k4N6BX1Yc5RSlFr4/LvPuEZS&#10;oSlLbasdTizzRN535mni7//+P3K5XKRC4C17Xlj3d1JZWKPokU3jYVvZ15lSC13X0w9naqm0IeCd&#10;ZdmS6LvnCXShaaVKZ21DE05S/dWOZUtY21CAZd3BWIxr0LWiNazbzLIu5CJsJ2s0zmsKnub4DqiA&#10;Cx3VekzT47sz5ITShtPDo6QvnEdpi7aS5CYnnJHFSKVIRc9qFAVKwrue8f5KjPej/uko2fD+fmMc&#10;b6R4x3lFrTK42GOiaTqaA3Ow7hPGGuFMKdBas+87uWRRTTPSNC2UxOvXvzK+f0ObSH+9ou0JVTdC&#10;2x5yHM003ZnmkdBIdXbbKnFboUrKdDgPPDx+xDQdXX9iWd5Zl5nH65Xz9YIxB9j9qCxqY1FHemnb&#10;Ntom4Jw7xBZZWD4xkYpcrgTgL1UZqUK2IuMIYv4bp4muH3BNYI+ZitSrtTG8394YpxFF/f5dvKVM&#10;zvF7oqxSGU4DRSlKhX0bqSmxLTN9L4IRgYzfWOeJlAvWGDQcBusgjK/QUpRhGt/YU/wOqw9NOBIr&#10;kngUa7UcjkMQYcD1Is/OmgrbOjHPI7oilV7vBGacs3BXQodSmlyRoWfXoYwlV835/EgtiVoqp/OZ&#10;rmtxVoMChWYeZ1RRWCrbPFNyput6bNdhG4f1lqgcKcv3vXNOMoU54b1hub2wTevBv6w0TSuJU1WZ&#10;5zvzdDsGph1QiSmRkoDlmxDEpHbwmHJRGONQaLZ1F8OsFgNXLvI6VSXDClUy09sbXitK3g8km+Qd&#10;vwtZShZTad/inejr10WGVRVBBWgtn7OcpS5mjwTaum7My4IPDTnt1FqEQ7XvxwCyHMPnlpyk4rcf&#10;PEOFYlulkg2GdV3JpdD4hq9fvzIdNtoUI94ehkxr2PblAEgfw0xteH9/59uvX2g9NnOyAAAgAElE&#10;QVTbVtJ82y7p9FYGR+r4OabxRs47qIJWwogKYeDDH/6WzjY03ksiLm5H6qditaRSnbekgxda4k4b&#10;GqiV+TZKHVMltDZSs7TSflJVPiM1RuZlkRSVb1DGUrXCOUdKmbhnxvGN6/VKqYWX1zdQivP5QtME&#10;Ukzy+46fgyMdJ4l9EVK8vt/4609/5XJ9IFwfqIf8out7aoXQ9zTOo6pivElTwlpLOPVYZ7CNxTnF&#10;tglTsZSCcYZMpqrKQz9wPsvAa91H9jiTs0gigm9RypAPTuJvnEIF3zEN3ij2PbJuEd8EutOJpmnY&#10;U2RaFiKVPSdZYtbKfVoY+pPwQnLCKUlsNsNA1xyWYmMx/9e//1//LscqsCfXskWJjjZNw+0m8Fit&#10;yqGwlkvHvEyUWiixAJnX12fa0NF35+NyXwjB8fz1F+FlBElINN7ThSATtnnldt+J+xtfv/yEcx25&#10;KjI7TdfSdg94ImXfme/vdI3FkdjnGxD5+vKF568vdG0r8bIYWZfIpbtgkX7/qTuzbol12em6E7oa&#10;Wt/z+PiJLpygZqhiEtjTyrbPEr0rkVoLtrGUWriNN+EGGVHDhyawTDPeK6yqxGWW7afS0iV1DRlF&#10;fzrRtZ5cMqeHj2A8p+sJbxRzynx+eOLXX77R9xdODw/Cg7GVUmbe377w+vLMHnc+f/69XHiTLAnn&#10;6cY4vXC9/I5tFeV5355EFx8nuk5AtLlolGk4P1xIsfL++k7wlr7rmcd36V8azy8//0oTOkII3O4v&#10;KFuodWHeIr5p6J8+0jeB8/lCG1qssjSmwYSWdjjhmoauP6G0oxSFNoo9Lnz6/K8IrqNtz5QsZrlt&#10;25jmide3F5yTh2Ot8h7JJYuG2TqMDxBlsziczwLH9PKA1UjapRpR/v72wG+aIFa2mJnnhXAe0FRa&#10;7yALJPx8vTDtK75rZTCHXBhKyZSahffgDG3rOJ+uUsEsmaZtMOawrkzymgdjsI3j48eP6Ar/93/4&#10;D6SU+fz0kb/+0z/z49/8DX/423+D8R3juDAtO91wxjYNsVQUcH/9CV13rG/JWRNMg1UajBY1eAi4&#10;tqNqS386g7VErdBdoGsbthQxzvD09MQ8TyikCpO3hLMtzg3UqkhFqkq1NlgX6E+OdUooXblcerSu&#10;lAx5z7x8/RWrK9U4Xt/fReOohJ+zTHeWeeSHHz6StKgdlTbkXGWjHPP3w0kuFd+1hBCwCLwtayVM&#10;slIZxxdJXllLKbAtG/35kW3a6Tux3P0W98y5ijL5NrId3Bqd4fb6TN4i020mTjPbMpNj4tSdcUrM&#10;YUYb0r7hPazrO3uc6TuPVYn76y/s4yv2sFellCjagPN0FtK2YQrM9xv39xecgkY7Hs6PuL6HQ2N8&#10;e38XC6IRYF9Mme48YClsy0LVjn1P5G2Ckvnpyze2aaLvT9zuozDhShE4Xd5Yp5GmvdAOZ7RxaNug&#10;uxPhYEp8+fUbXmn6vhMj26G1T3knpp2aN2pRVI0kBdoO3w00LlCPAb1SWax6SobabRewzkqKzTWE&#10;rqE5LqRUxTROxJg4nU+0XcNwDlyvR5JCaXw3kLedUjNFVUL3ga7paX1HXBPrssln/qgsCctBeBfj&#10;fT7qWJZlnol7prcXwimg+5bL449YFZjnkXC9cPn9v8amiHOSwiulkmKSza/17DGxbhu+aRhO8oV6&#10;Pl/puh5jxHDSnC/oxooZxbd03YCioHVEm43beKPxHd6dOZ2ecL7ldB2kW18Se9lpugt7LsQ6E8vC&#10;w8PvaLoz0z5+HwiCRlXFvu74Rr4LrfdM8xu6ZkJwfHt9BlUpKTLd3+lOHXmVlFZVmUpimu9yeGwC&#10;uUDVVaL1zvL29sbz8zPDMDCOd4w1DMOJdKhgq5ILWY0bQ9dS0YzLhmsC/fVK4x2Vyrpv+KalO52p&#10;MfP868/s28RwHlDG0YQToRuYlll01Y3Ddh0GaFxAVeFZ5bhBTvzTn/5f/ut//o+c+pZl3skR9k30&#10;u+s+S4IoLnz55z9hiuJ8+oHiWpqHjve3kbzv1INV8fb6SmgC+x6x1vL+9kxaJfGllMG7Bu8943Rn&#10;3WeU92KdHAb5fORKiYW87Myv76xpZ983fvqXf2HoO7Ej3l6x1vDy8kKKK75x+LalqgMLWqDkitGO&#10;ghi3TBMkgTkvwuirFWXk5ywlMy8T27odyS4lW0il2ZOwIaX2FCmlyDANZHBb5Vl6e35hHSec1gTf&#10;kDYB1jtnOZ9PhKahDR3TtHC5XMgxEveNtmtpMKzTQvdwQXvH9CopctNLitQP52MoIIkJ3zRoq/HB&#10;8e3Xn2jbEwqN0llYSVtFVQgttKGn8YHz0ydImXRAc8fxjZhW8nHotNqSU2F8H6UGFcSqpvwJ7Rwx&#10;zszzK2mfWMYb3jY8nD8QfEdoArfbGznNdJ0ldIG+7aFofNeLzca67wPLeXqnb6Xm1PYtp2GQQXiK&#10;nE4ntIJxGun7nlTV9ySOdZbhcmZaN5TSjPMixkHneH97kwv7MHxPJvR9z7bduU8vvN+eD/nCA1o5&#10;wKKU4+Wf/wsvz9/4+OEjeyws807bduxxA1VwTSfpvW0jdB1uOBH3nXldAY3ThZrFfGitpsZI13qc&#10;MYfSOtCdJIm+p0wTBlKpTNNILZmKFe6cUTSNNAfk/anwlysmRYxzxBhxjf8OG3dH+q1pW+KhIVda&#10;44NnWWZS2ljnEe8b9m3k5fWrcKH6CyEMDJ3YeGpZaNtALZnb/SZ2zpzlYqs18yx/zlIyMUWss4zL&#10;jPaOWDIxQ06GfZVBzDAM3KY3tn0CpWlDYJ4mMbopjguhbOJfXp6hSnVmOD9y+vRHQvdAVZamtZQ6&#10;40z4Xkma73diFJmGcYZllSWpOmxwJRdKKkeFVOxmKkdhOVbYto3GOxn2bJGcC6VqHh4e+etPf8U5&#10;x+PTE7lUMYOhpPpWC2jBVby9vdIE4cNZa0FXSsycTwO17sS00oSepgloFdFKcXt7hVrJOTHe71KP&#10;q5X3tzdJ7IQWrTXuYPZ0Q09VGmUdtWyUIgkVhXyuFVBqxTnPFuX51TTCedqWBYWCIgZlq+VemLM8&#10;b+T5sB6pWqkGlZxkSOqtpLCyGEy9E3OrVkrEIrWwbttRjdZ46wXwPN0IjSWmxPs4UquiUNjiTs6S&#10;zup7aavUnGVYvYyUfT5+DkkiLeuG0pZ1jVhjBdicIiGEI5Gn5FmslCx4rKWkEesbug+fsf0VsOS4&#10;E8c35udfSWhRr9ci9rq8s80TeZ3RJYvN76jsUQsxyr0SpZgmwQd0nQyt9n3DHlXAUrIkY/Y73lue&#10;v31jnha0sRSg6Rru0zteK2JcZemmlSRc4DDcWdrG8u3rM6WIeVOhjmSWLMnbU0etFd/3tI0Xsxew&#10;TBNWKfyBoam1HknUhKqwLTveyq/3rqFpGlLKzOPEPE60TWBbN2qJ3N7fpMrlGs7nK8407EshTpFl&#10;+SpWUO3RCOus5MS6TqzrO1UZGi8L+5SkSpVTZp6OAIORRL076u/39xtx3VhuN/IeGS5nrGtYt3jw&#10;3CzLumCMwTqPOYZYvmnRxrLviW0T7pA1/uCYa5TWGGNomsA4zgLENwbrZbAcQosuyBIuBGqWJFCt&#10;irhFptuEUZqHhwdKzbzfXtniIoGcmnh9f+Z0HmhCgwuelCNKF2rMMtxJGess6zyxjCO6FrZ5xjQt&#10;bd/J50ZVlmXifnsnRzHxqZwwRpYAv/GEY8rkgnDamp403dAxkhJ44/FkynhDZUnmUcEqzbpsGCXN&#10;MfO//7t/+3ehv9IMVwpWtuSxsN4XjPvtwy0TTt80WO/Y9w3v/UH+rxhtiPE4lOXMON4oJfP58wc+&#10;fP6MbxrebzeWeWZbNkpVfPv2ig+e6/nEvsnhzHlLTIXHx48Chpszvun58OMfiMC0rIS2Z98zXTiR&#10;a+b2+ob3nj0VLpcH1mkFDN35ysv9ZyqiaX7+8jM17ZJmyTtvt2f++pdvfP3yVx6fBpTXtA8PhOEE&#10;+87zX/5M+/A7Pv3rfwN7OvrICVQRJaeBOM3YUvHOC0xQK7Ix0HguP/4eUwsvL1/ZUuK2JIzz/Nf/&#10;5+/p+hbTtLz+1//McnvFq53p9ReW6RmjM1QZsGgTGIYz2himaSTGncZ7eUMW8LY9ovQZVS37vpHy&#10;ijUGg+f97Qu1GEosB7z2jb/8+T/xeLrijWPeZpmShp6hPaGVom97llVimTFGSqlYFMsyy4axwsvX&#10;F+wBB133kVQTzp9ROvDrrz/hvSanwuvLL1irDmOVPBiVguv1CsibFAzWBbHAaI9tOoxtZcN2v1FK&#10;pT+fuU8LpVYa5ykx0TYB7Ru2bUUhBwajRS3unKPve9hfWac7Vjv2rLDtgD9f5cuQgtb+6BNblkU2&#10;yClHcknc7zea4YI2mtv9HVWLGAJL5ue//IXGaFx7or8+ssbM8/MboT3x3/8P/yPd6coPP/4N5x//&#10;yPPzm0zQ407rBZ5ow0C4PKGjwpvIvq3YcCK0PWmdeH97xgTFX//yE3vOPHz+DFrz+vbG7X7n8W/+&#10;gG88JWlinpnmVxSGD7/7V4yvN95fX5mXO69vX3E2ENqOcZ4YhkeGhz+wzjO/fP0zrT9RSqQUAZAP&#10;3YVwfUKVzLeXb9yXxMfPn3j4+IG8b6ha2beNb9++0vYtw/UJ71vWdWMY5HKWS+Hh4ZHtMCH0Q09N&#10;meVQnIYgxP5tX2idwEd908mhLGfiKgPYnCPTLHW0mCVZZ7qBHBPWiH45uIDTsgXSWt5Ll/OJkisq&#10;a3ROGDRDO/DrLz/LJdA5bq/vUAzt5cQ8TzTWEjfZdjTBoY1EN0M3cD63NB68N4zjTNP0VGRb9fL2&#10;KoPIwz6YUpbEVcpY58g1HUZEi7KtqEr3hZwzdrjirHAlhtMZlFRUUtoPi1Vkfn8hriPrPGGMYV82&#10;uRy0QeqASowde0oSu17FrgWZl9dvdKGnPctFJKfMOkm9Mx499MbLc7tWxeVyZo+yBdPaUqrUYeXZ&#10;M9GEICwSLayH+3hnyzdQFms74VPkjWWb2PZIjPD2+oWao4BwYzz05gWtLcP1Sb4I95WYE+fLA23b&#10;EuMqtppxgbzz9vUVnRzaBEx/ohlOxHUl5MK6bjy/vByf94Ft24hROEq51O8D5ft443Q+My/rAWOV&#10;Q+g23VjGO4313N/ueOvZ1o37+C72mFoBB3hiqqSSsI0RK6bSUCT5EPdNYOlK8fbywjxNPDw8Enwn&#10;gEprDxZGlCGS0kzzyqUNYCzTsmKLglTR3jOczuR5FQ4OhZSFkQei9/W+ETB1qRgjKQtrPTlD1/UM&#10;/UXiyftOf/lMe/1IUBLtH64f2aPCK8Xp6YNUhazFatEgp5wxriHmSikbPgioPTQtCjkkxbiS68b9&#10;559YxxcaXVimiZoKyyIHvNv9HaM051PHtsrr0ban7wd9rQrGCb8hZuEerEvmw4d/Rc0AkdCdMFou&#10;OrZWdNV4K4aneVkIjaVKREG2KVRySbjGcblesJy4nh+hVO7jSMz5UHcnct4IQTa9wXuct1JB1GK4&#10;Op/PMuA0DucDylicD3JYNh6NRgfDOt5Q+0JjPMa3NP2JlFZyHPG+Ff5SCHSd6O5TyvTDwLatwhjx&#10;/nt97jeuxrKsQGXLEYWiCQ1t23AbRyrQnU9477jf77JZdKIBN0aYI0Yp9lW4bu5QImulsVqSbmKJ&#10;AZQnbhspJeGQ1WOQ5Szvt1eMKgzDBW9b9l1Yg8YUtm2Ras4ujD2LEvC+VmAgq4LvA5TfLqIyKANN&#10;e+iaU9ogz8RlpHHCxFTacDo/0g0PYAPT6xs5VS7nC+uyEuPGt6+/cL+/Mpw7qm5QhoOrKVvhnATk&#10;2fgG30ld3TpH33Xc3t/JpRCahlQyPrSymHGWZV0pKIx1pFzRxtE4qTgAR3XRYp3jenkghIB3nrYd&#10;ZMFhOhrb442nFhFNxOmN3/3wAxVDCB1NE4gpsu/rYauqpJy5PHzENgMoR1pXao0UBDxsm4BxDdsm&#10;m3MB7/qj4id/vhBa/JGk2Pcdbw0lZ1wtons2lZoj83RnWybG+zt//fM/Mt5Hnj488f7+Jt+p1lCr&#10;JNig4kIrF87jPayNZo+bXB5VJScZInTtGWs8pSZs41FYmnCmDQ0lI8wZKsZo1mVk32ZK3mjbnnCk&#10;uuSSJWm3bjhhnCNg5Tlmj7Pb8ANOd6haiPPEukXWbeN8PtFeLhjE1gfQtS1WeyqVVAVAjBYIek47&#10;NWe8azGHoTCnKANEIOaCtoZaMqGTz3AI4buYptRK07ZM4409RtoDSxG3DSrCXtwzjXMH7zDIM9od&#10;aTgjaRbfBZSq1FpoukBJkaYRvlwplUKhMQ3rMjGNL2zbitaeabyT44jSlsv5ArWybzuh7WiORJAC&#10;0n6kvLWha7vjMw9ojXIWqyX94r1Y5eKe2NZNfr9WtF1HyVm+j6fpuHtIqqTmQto3QBHagP1twFAE&#10;hr/vO51VWAUlbszTDU2hxp3lfqfskVTq90TNOI7c5/nAh0hFa0orxmq8P3TlVhTpBoXVGlMS0/2N&#10;ebxhnaVpWrZNgPvOO0L7W7pV/pt1gaYZsKbBmQA6U3JhWze8Fa7Ptm3EPVJrRXvQzjCPI/PtDU1G&#10;k6Ek1m0lNJKsTPsmEOyjtmmMlde/Krq+o+1Em76twsz5rQ4ogPpyGPsOU5Y1hNAwzTMlLYCgNrRx&#10;WC+1ZWUEvBwXGbIhu+/jfu7JuVKqfOaNEQC91pqm8TJMLgVrDcoo9nVlvr3La9Q2mIPLlbf9sG1m&#10;uv4kOJdppfUt3reyqNEcAgYZMEuVq+AP09f9/sZpONG1PTlXalEYbWW4vRfaRkla2ImsYplHSk4H&#10;W22gKg6eVs9wumCP5XQ/DBJqud+pwK9fvvL28oJ3wq/NUSxoxhpSKjgfJCGpClpVbm/vXM5XGu9J&#10;qWCsoxtO9OcrCs0yL2Jq9C2lVhmAHVIJe5znrPMY51BaNPU5Z6bpv1mcY4rM48RpONE24VgUCStK&#10;jHuC2wA5FzaNIGAUCq2hpITWUazHrqftH2hsYFtFNHO5dBTtWJYF9dtyxmjccZZwzrEuK2tMsgAO&#10;wjID8G1L6AZiLjJczQlsQ0VRtxlrqkhaDs4dKNIqn4ucM+b//F/+3d/Ny4z3BmMqqmZIhbQlmiC6&#10;O++DTMa9/LApJ6HIl0oplcvDEwqpT/VDi7GGGAvfXr6Rc8VYiQ4u88Tzywv9cObp0+8wVkB5NWeM&#10;rZzOA+sSaZyHslMxbDFR0fSPT6wxMjw84n1P4zrOT2da3zCNEx8+feb5+YV1mfn8hx+J1tAFOVA3&#10;TUs/nIkx40MndhJluDw8cr4MlJJ4fnlh2xJpz6Rd1KX3OaGjAFCbJnB6fJIHetX40DKcLsRUmMZZ&#10;Yr3ecvr0AdSRnrGK0+MjvhvYdqm1DMOJeEQou6dHmvOJ9nIFYw8ORsC7C42/4MNACC232zvWSZTe&#10;Ww/F0jYD+z6iMGxb5vX1laZxxzBP44xlGBq2NZHyfsC5IqF19MMja4xoq2SQQyVYxfvzN5y2nB4+&#10;UaOBstCFwDov7LuYT7q+ZegHlNJM4zesbfGhJ9ZId71y6R/Z1x1td1A7e1p5eXlGKURtnjIa2LeV&#10;vL3LRthpqoY1rszLKBA0VQlhkP/3ltnWyDyuvL/emJeV8+XKNN0I3uGd5f32JomzbSGnRCmJ2DwQ&#10;M6Q9si8Tisg63Y5+Kfh2YN93Guvk8KAV5/OZL1++orXl4fGT1C3WDU1lGe9YYwjOo1GsKJqhZ0+R&#10;j08fuTw8UqzYxLY9kmLk4eMH4rowjTcBiimNaRoKlWAde96ZFjnwb/uNt9s71nnW5cZJNaR9Z7rf&#10;ufQDrkBdVra3N+a3N5Rp6FrHeL/T2IG8VR4/faSWyIePn0Ar3t5vPDw9oLSiFIW3jtv9hW0f6fsT&#10;wzCwzBu1aN5vd6laDWeGyyOXx8/8+vUrb6/f8NYyTzOvL290w4BtGrGPaEmN+EZYXbUU1uNyjs4s&#10;txtxXQHhHSzjjbivbHElbdIL7voT4eGB5f2VabxhrQDlm/ZMN/TMy8w///QvXIZButK//bNGvr0+&#10;83y78fT594ThxG26s2075/MT2gcSDTZc+PD7v+X8+Qea9sTl6Y+0p8/o3nB5+CPd9RNv968oq+i7&#10;D6RU+fr1z/jLB1CVX3/5hVIqT08f6M8nEoVqIBwb2W3fOJ3OnE5n5mVhXmeUUtxvLyjjiQmmaaT1&#10;jpgTyjl8aEEX1m39DiHNR5Up7gITVo3Uhxrv0Qq2ZSLNN/b7M9v9GxgBHfaXC++3GynurMuEdwZr&#10;Ffuy8Pb8TMlZDmcV1mXBe8u6TTKsd8JXabqWuC0HIwJJhRw1qt8Gvi8vLxIfNpYQAsYEtrihbGGa&#10;Z9al0nVi3CllZRrfvxvsai30p+7YpkXiumBMoB969hgJXY/tWtb5jrOGh8uV7e0Lp/MjJgRyWaj7&#10;jEtgauL19V/wvif0UvGJKaKVxnkvHfmuxyjF69sLyzyyLAunQQYB8zxRasLRcH14oCbh4VCyJCDQ&#10;bGvi+vSJqmCcb8S4EuNOGzq2dWddVlz1GF1YlgmnPAbFt19/OiLCA0rD65uw+tpWgMVaa7SWgU+c&#10;JlLOqKoIrsFqgw+BkjM1Jra0Sv1l2ykZum4g58x4v4swYV+I37fBDcPlfABQ5XnfhIb3UVgaVguI&#10;syDAYGMM67pJxH6PpF2Aqc56QugoRXH6/EdqKoz3N0pe2NY31vlG2gvBn/D6sKVofQwnTpQCtST6&#10;Qbgpw+lC319Y9x2MZtkW1nXler2Sc+bnL9/w7ZnL4ye2LfL1l5/Yphtff/qFrcp7vqwLb1+fCS6g&#10;lGWPSZ4/sjBlnG6gMs4JGLMUxbREXA1ykVPQtAHTOLAGZTWn64W0yTDVOkPO6eApeOzB3JiXd1KJ&#10;FFWoJLZtIu0z3kItKy7voAwxaVFc543/n6g36bntyta0nlmvalffKWxHxI2bNyAlWkjoiv9Ciw4S&#10;LRCiQdGkh/g/wD9AIECkRKYybxG3jLB9qq/YxSpnRWOsMLIsWdaRfYq915pzjPd9HkeUYV57xFpJ&#10;VdYCcU9gtl3Psi1471hmqdBrjSx69otDKQLDPLx/kiVGioBCWyOHOScXh3YHSm9bBGVpO3kvawVN&#10;CHRtT3GyZbSpULZEGFpySeiYsE1PKZF5mWiblrbpeNwfxBg5DD2lWt6ur7KN9YNUEJTAdYMfMEOg&#10;PfSgFY/HHWcsThl632GyLNniJmB7tddn487Xymklzi+Mj7sMoHAybGh7tpK5zzO9q2hjmefEcLhg&#10;Q0MumVg2lJXEV0oCjNdKEsZd1zAtE8Z6tLUsy4JRWmp/u7AgNA1bTMI9cw45hFbWbcOFsA8TA/fr&#10;M4/HnbZrJc28Sx9ASb1dtYTuIOKUdSOtkW2ZeH39hHeVeVWcLu+Ft5ISKQm4vNnr8XGbmKcFo4Wr&#10;pErGWiCvfP70R5Yl0g9HbGh/ufw9xlHscqHFBid1/ypJg9fXr1gDwRqmx0TjPaGV50muhVSy8AqN&#10;4evnz1K/0DJsjduC1ZKkDsGCEpMStfyyOUcruuMZ7+T3Oi4jxnhKQs68u3XK7ovNtEVJfqeE0Zov&#10;nz4RvBOoNsiQTinkr8q2rHShFXlOzqiyCdulcSJ5sD02tHhVsViaoWcYDjLU2yJvr68oJTBepRTB&#10;HVnWGWUyuazkIjVMqsHaIH8ew4ALHrVTudv+iG86qnJ4U3fujaAvzG5/iyntgomGeRYArlHwuF1R&#10;tWKcF46IkiG69Q1Fae6PiW1dcUahS2JLCd+1WAVv376JvVCb3e6o6LoT3jvi/EBV6LsDXdexzg8O&#10;XYdtRBpktaU7nig5c78/fqkM9U2DNhbrm71yXiVN0jUyZ9jrLAAlZ7ZlE+aac2I8xmKDE/5fKb9U&#10;peMWyamgjN4HVQJ8R4kNWS7VjrjMbDHRHk84Z0HJULbrDzRNT6qVbV1o25b+eOR0eUfTDuQk7CTl&#10;hce3zqJeD42Yt4N3jI878/3O4TCgjYgXti2Ri9STtFEywIqSbAuhoaDQzlDShiLRto0MtPfn1J9q&#10;gdY5YcGEhuADn3/8I9P1lctxkKFBaGiPF1RzwHcHmv4k1j1rMLqS5jvL45XqerTRpG1lvN9JMdKE&#10;gLNW/oy0xbtA3OJuxfVSfcySZovLirW7TVRX4eA0Lc62zFPCN608L5MMsYSz5UgxyiAeSef7tiOt&#10;K0oVctoYpwdaK+bHnS8//wSlSE00baxxZRzvpBQZlzeKKlhv8MFK1bZsOK+5z1dZ0HWt8NKSmCHb&#10;Vvg8NWd8J4sIlKGiWLd1B8gb5mlEI/r4nFbuj1diWkXkYIMsLZ0kckuubEukFkkG1R123x2OdIcD&#10;PjgES5jRunI4HtBGs4x3Sa35RlpFZWNbRv7mr/4dbdPI4Gv/817WVVAvZueilbKnkaTGt0VJ0llr&#10;9/NtkZrnzg2yTu7eMQrv03uHrllkJHvwpu4gbK01VHDa7lB2x7ZF4j5/UAVIhW2+UYvGezEFlqro&#10;e6l55gJbzpRUUChO797hlOLt7Q2zJ+UOTx8J3UDb9qQUyXFDUX55PuciSUrjHE3bkgHtPa7rQUPc&#10;IfzbNEGWep51FvNf/+f/yV8GD9PtK7//q/+XFGeUMQzHIz9/+gPrmthiYYmRLc3kEveoprwgjHEs&#10;0yLVqE3gYf1wwLmAD2IBOZzOWC0pgKenJzCGqhTOd8zzRK0yzZappWK8X8lxY4pXlvsrrz//iK+R&#10;qiJt53nc3lgfd5aSeLzdaJuO16uwXN7/8J0onDXk+wtKw315YFqH6wLWGSiiQs0Bmq4juJ6j7+iV&#10;Zr7faQ4n7Pk9rmbittC2DZ8+feYf/u6fQDna/iTsoeCwoZWqhffcxwc//uEPfPj4PWnZmOc3VixN&#10;f+R0PjK+vaJdoBt6xts3cjQCuHM9TX8mZ8gakklclzfisonauz+TopbpbNujqPtwZKRky7unj6Ay&#10;l3cn4prEOFM2tG3Q1rHVBRtEPd32J7Zi6E7DXj2EuN2Iyyvr/MzL888Ep3zvWLIAACAASURBVMkl&#10;Ykoix0zbtrStp+2E3H67P0AbWqNYtwdvjyuXy/csD2FrtJ2jaRra5j1994Q1HcF3DN2AKsLIMhrS&#10;PLFuhaodx/N7fGg5nC4oDMNwRLmGP/zzj3z++St/8ee/gwQhNHz3ww98/vYN0oLWCms1yzpzu105&#10;nQ44Z7ndrvQU3p1OuKalvbzDdEe2rCipcuoGCAFVK1+/fJaHwH5x//jhe85P77k/33j5/AVbYeg6&#10;4X2VjHaWSOXD5cLXL5+I88zgA6pkAH784x9QpWDrytvLN9Capj+gjaPtWpzTpOUBJKKqNP2FuM6s&#10;6xvd8cz58h2vXz5hh8B3v/st4XJkiis2eIwz3MYbj2WksR5vLY/byg+//vfQSvHy8jPd0LOsCu+O&#10;nC9H3u7fsFaTcuTl9Qv90IjxY1tY18z5/JGm7fn0+RP/8//6v/DTl2+8+/hn9N3A+XLij3/8Z4Jz&#10;PJ2fGIYD56cntpLFiGNEUbks6y+QZrPr16uKuFLRtWC8pW08umRSXCmmYKhkKrlW4jTjjMJbw+12&#10;E5i7a4lpwzrZvvhduXy/32lCIOiAshrtHIfTO2w/kJaZtEacCSgEPGeMZlnvfP7577jdvtANFmMy&#10;elN8/fIPaB05nr5nOL2j6kj//kIwJ4zXBB1gUWyPGUVkHN8AhbcdS5xo22b/tSecl7rk08f3xG2F&#10;vJJ14MNf/Ptcf/6R6XHl+O4DWVvhpWhJJE3TzPF4kpdKkYs7RRGVbCCcCzymjeH8HtcfwAUOT+/x&#10;TUNWiqK1xJxzoQuymVyXmW2ZOB2PO7hU75DrjW3bUxqlEHzDPC54Y7BOy0WhaNp2INfENE8s68T5&#10;6UJOSf47we8AQiN6X+Vle+etAH+1Ja6Vy/E7Gj8AFuOaHfrqKVmSZ952AtulyNZRVaxTUk+Lidod&#10;mPNEipPUnmpmzSOxJozriTGitabsG2ZjtHTe5xnjLHmLHI8d58tJOvq5UkthW2e2dSFcPrLmJEmb&#10;EDiez3IIyBFtwYULPmiMjUzzjeNwZBk3SJXTcMAfGtrhTCyVNY9oW/nNb/+C0B2IRVIiyzpTamLb&#10;xB6ScxHwZdNyvf6ELQmrK6/jK7GujG8vqBpJbLRNgzGWpumpVWLl3jmUyozjlVz2tELaaLrA68vz&#10;/n3RxLSSlSa4irUKFRpc49F5BpWZSsVWhUL/sh0uKUk033iUMozLnVo1Xge8tozXF26vX0X1qw3d&#10;0w+cvvsB2zTY0GNdi7ee8f5K3zpU6Oj6M1p7ilKsecF4RT8MGOOpSSCiwThsaTj2J7QDguHjX/yO&#10;p8sTtUS+/PRHvLEcuhO+6TDescaIdw3OO4ytbPEhVUfj8L5n3YDGUEyR9EuRGm3jWpbHQlnl/x33&#10;raSwVMTo5JynbTqaZqBt5SyzRUnVLNPMMk20ITDNGUsljjfyNlOqInSylc3rStzrZTkVhuEoKTul&#10;SCVirCR/tm3b7UaGZZ7JWYD0lcI6LayPkaA0Qcu2nJTRVaFypu5bxWWRlIHperZlkURNinx93Lk8&#10;vWd+vVKU6OOXtxtl29hKou17vNfEbd3rC5LkqjmTU6QbzmJ7jZFlk2pZ21ywzrGlN3Q25HUlx8jQ&#10;DbTDgfs4scRCf7iQt5mu7+i6lpiy1KCc4dB3kjyoga4/YbzFeU0qGzGutMNR/n1amJcFHzxVJUle&#10;NB3n03e03QecXlnXkZIKfXfCBRkY5VqEu6KkjrHMCyUJLHndNrYt0rYt3lumxx1VCsbo3RArTCp5&#10;Xu51DpCkjdaSyJL9F2EYeH7+kdvjK/3gyHFhXVbG+8TQn/jw63/JskWpfa4jSkvaRoyCHeRMEwK1&#10;JnJeeHv7QlwmMTvFjM4zj+srNW7EeaRzhi5YyrYwP25M6yLK+NBSU2RdR+7XFxrnOQ4nqjIsMbGV&#10;SjUW3/ZY34A2nE5nzqfzL9iFJnhKihgD8zyxbSvbMrOME42TbXOpwugq+ztKZUmQVhIohXUtOas9&#10;OXiXAYJRAlEuhQ/vP+JtoAsHNJZi6g5+DZAyzgi4ero/yFukKI1zA8Y6Xl8+s8yvWD0xrXdcGCQx&#10;ngvjOIoht2n2FoRYlkPTUUrEGo0qMD2EcdNezvz+b/+K++1KXCYRkaDYUsY3PTr0xK2wjC9SLzJa&#10;LJNOoO5aGwpi/lJqB0B7K5VcJcmQLSYsmZQyqUI3HDlcLvTHA8v9xuP6xpay1JiS2K36tsVby+31&#10;ijOOLRnS+qBrLI/7TM5KaqJpo8bKVis5RryVwcM0T6wxUnImxU0Sud2A25d68zSybjPT+MB4J0KI&#10;Ku9Oa6yo7CpiwaqZuCbWZZZF4DLvaavIcBAGSqkKlBYO6DQLDD5nQRXkQi6KhCF0PY8lkhGNubEt&#10;WwJj+KWeaKxliYmmP5Bj5t3TO/r+Ca9lwLauG65pMd6TVaHtG7ruJHwnRDWutdzt4jqxzndy9GLb&#10;W6Mk32vm7fqVnEe2eKNWR1xXrDZoBdsq1VTnHCUXTM7crw9O549c3v+KogJoi7VO7L9pITiHUhpl&#10;HNoFlA/0pzO+G+iHM3HbUFTaJqCpO3JBBrLKNoR9oKeVlrPHluTzFFq6ZpBBi9ekKgZGMah6QnNG&#10;WYsNrXx2t411mVFIxZ1S5J27iG3ZGPk1LstI24hNN2iFM1YGb9YQ92Rd13dUBdZa2uHEGiu1aIZu&#10;kPO08/jQSpVxry+WLGec+/XKtkotMSkYDidC07NtkVIShcTt9kbTBoyuUt+eFppm4PLx1wQfWLYF&#10;bcUIPs8LWlu69sA4TtRaGacR4yxrzruRzjIMLcYqhqHny9fPjPOIKYIrSEkM6nF9MLSejx8+EFwg&#10;tN0OpteM08y2rXvlzkmqckv0pyOa+gvH6E81Q+ssVcn7wFq78/T2H7M3AObHC8u6sC0rKRcZ9Gwb&#10;qijatme83alFPhPGOLqmh8wv9ufH9VXSWcYQszBrtXOsayUXhzaFoT9QckHnQlw3rLWUCj40JNOC&#10;NmhtZCFcEssspreYIi5uUA0lFbyqOG3BtDzGBacqcZvZ5onH7UZw8kxFg/mf/sf/4S+d96A1x9MT&#10;zrZ0TY/VlmqdxDQR0CuV3ZgWMFZhtGz2vPdsMWJsoOuPzOtG2/dEb7hcnni8Pgihx7RHsnai+7y/&#10;0XVnrBZ42dD1PG4TqkDfBMo2E55+IG9y4VQa4v0h8V8npPw6b5wuFyKVXDLn44Hx9kpcR27ffmSn&#10;+eFU5vr1s9QvnKaoKg/V+0haZubpirLCX5m2hDWBvCYUVh4ExvD2/My//b//L/J4o6QZ7QrpMZLX&#10;kZQmluUhE9YYWccbTmfur8/8+I//jkvXo5MWjeFjJDQdYfDkqAmN5/f/8Des68zT0xNaWZrQS/XG&#10;BHmIK1C1CN+lZLRWhKYR8O3Qk2pmSRmUoRs60HAf72zzTBcadM7E7Y6yCt9eoELaRqk6NB3KNljX&#10;oUzD+fwBrR0xZppwID2euT7/kbfrnW54RztcqLlQvWdeEq+vnzidjjTdOxyK7fUnvn7+keO7P6Om&#10;iLWaEAxZJQqZeZkhVRoT0MHSdS1fv/5MXEdO5yPT406MElGdryMKOJ3P/PzlE3PcGM5P+MNZIt9a&#10;E6tsX4+HFmMgFY01gctwwJ7OvHz9hskFUy0FsSPlvGB0Yk1yiBWQqGyEVRUNvLOOVFbQBd952QY7&#10;h0YzPiaO/XEHxN55enpPBtGle888Pvj55z9yOJ3EGhFXtnXCGgGUxnXDKkuumRw32mB3mKdMlFNa&#10;aI8DusLjseC1Jk9Xnr9+4nh5Tymaznp0q5nXhe7QU2pk3VasaYgLdKEnxgf3b28EJT3ZdX3wj7//&#10;G5zzdIcz59OvOB4v6P1gfLq8w9jA9Xrnh4/foT1sy8Rvf/c7yhqpWjZ+KUWCc9SaWLcNHxrYH6AS&#10;UY17Lalh3iKuaYmp0PVHfDeAlmodVS5sKa34xlJ0RXmLbTyu8VQ0bdMDlrYRgKRYVzqa7oAbekpV&#10;tE0vA7tNNtr94cT18SArqMws0xvT20hQHk2lxIjKBupKjhvfvnwScGHMYihZRtbtxrZNbLcb3dOJ&#10;7nJBFYcLHdM2s97f6MIJgLYNbMuDZbrRtUEOP6cjQVdevrxwef89NAduX6+chw6svNi3xyvLojif&#10;vuP50x+4vv4k/LFUSePCXCQq/vd//3fCC9GVuEplKedCUplaDdt6p+0MoWlZ4ooLHq17Pvzw52St&#10;abqG1+fPbONVLHIx4ZuOBgEgh66hlA3SJmyHnMEaqp7JccUqQ14zTRjQ2lFLZrpLBB/bom3A1Mzt&#10;7YWKQytP0IbqLGFomNcHJS9oZDs9jQ8Bh3pLpRCsxRtFXDfWJdH1F3w7wFaYx5mh63FGKgxN09L3&#10;J7S2wkKZhYtxHHrm8cE8T7jGo6zCaMhJrDu+bagpsW0yBK8qsz1emB832fSsG9u8kFaxXAYX0AiY&#10;27hAN5xIqXC931jTSlYVvXMUGmu5vjzz/O2L8ChcQxNOrGXleDwy3R98/fwzjXfCT8ASvFQzHtPC&#10;t5dXvO84HN6TsiGEI0NzRIcW23bCK1gmtumOdpqqLLo4unff0bZHjAnM84oPDUqLHa8JLRoBcNci&#10;tsp12Wi7Iz50bPNCZ3sKC0XJd+Lx9jNljXT9kbWMbC+vNM4LmyGtHM5HhtOZlA1KB25vP2Nzxlcl&#10;F4wUqUaJJXTL9G1HzYlcFaE9cf74HTVHtlhomzM6Fpq2R/qgUmvqhoHj4Ym6JrSWxI0Kgce2cvzw&#10;jm2vnNZYaENHiZFl3Le4jRjZclEcTyecbumbVgY4q9hBBSzvSDnhQo8PDYfzE3GayNsqKR4XUE2L&#10;UQrrnBz4onAZSspS5bN2Z4052vMT6xpRWjE+rlxfvlKT/LdKLtg99ZJLBa3RWrbgNkjdk1LI20pa&#10;FxonFdWSIwphzm276KHkSPCOZXkwjSNqZ+3FNBM6S04PnMvcrt94eflCHF/wFg5PT1AhtB0/f/3E&#10;2/2NYWi5vz1ze3nGAlaJIappZMg+PUbiJlX+ZXoQt43Ge4zK1LRQk/z8rK5Qomyxc2TbRoKHbb6S&#10;lRNGhIYYZ27Xb9Sa6Y8nSrVo5D3ReEeaJrZpQRW4fnuROmIQBo7WirYTe6DzDff7Czk/qKWIxeny&#10;RCybDI9toGmP2GYgkQSOWsToabVmWWa2tFJ0xYcj7eEETi6DRmms0jiniXlFm0DoOpx31FzIMUvi&#10;9vrMT3/4W/r+QN/3BN9Rq6Ntj3viAtZtJtdE33i2ecLv8P0/sajm6cH95RmrBdwtvAgjwwkfOJwu&#10;+PaIMh5tnWjUjWVNGetbfNNha6aWiDWVqsRA9/T0gVQLVVc5+zpJFpGLDBtKQRnBAFiLQLHbC1o7&#10;VN7I2yTMNgXbKBdqay217ry8HDHeY5uWmlYiFeU9xgU5qKJkUOF6ctrTEEPP7e1Nhn5tYN5WtNNo&#10;Fu6vz+iUSVukyCGK7nwmomgOFyqJuIoJU1W5e9RcKXnBGicJfq1lgaAUTdNScGTlqFWW2rlo+tN7&#10;5q0KNFcb5tsdnUaW8SG1tn1YYKxji1GMV0azZMvx/D1tf4ZUsEpTqpKUnrV4vWLZq6ZhoLGOEhea&#10;xuFcR9KW/vxEGI6/qOp933FbFrSRgZEzhsY4iBXrGuK0UFOh/XAAJZ/dx/2K1hWtHaf3P2CMiIWa&#10;IMYtpeSfu65nXaVJ0fTC4EppJWepMlkbaENPnDZMSuQtopRiHO/ksqGtwTY9MRsUkVKLDDRSlXSV&#10;lUty3Fam6Q1r9A5I/9PFWUPNTPOdppEqzrpuOKfRJNJ8hySoBirCwDWCbYAiYODtwRpHqlYUBe3h&#10;RNsf5MI734nrg6axcDySK2jnabqeuEr9vh2OKN/jFEzzJAk7C8vjDa/lkp6LQheptd7uE6A5DJIM&#10;0tZRtCUUxe16JQSLMYW362dub1+5vn3hcuop4YQPQbhScWV8e0WVQsqF0PXULVPKsvP0LMY2VCLG&#10;wjxvLI+bSA1KkTPdOlHiLFVCpSgkHvcr2zTRuoA3snjLJVPKxnL7jCFBzbSNkwT/PGGMpaDw1lKT&#10;JLUaZ/b6pNyVu7aRGqI1snywnm44S+JTBZrugkeTlhVTM95bSel6R0wRpTLONLttUMQ0kviqHPYF&#10;iVMK1pHp9RNpncAEhsN7vA2s40ixlqaVs+e2PjA1UbLYzRWW7XHDZk3rHFFNVBXx2tI1LVnJwrCm&#10;TE6FWEA3rSxQQyA+RjSFt7cXfv93f8PjMfJ0/sDx/B3KdSwFunagVjB7fTGEVhZoJTFPIykngtUS&#10;NNEinxiXmaokbCLGx0BojjI8VoU1TmijmZeZ6/2F3gk8P8dIHB+0Q4c/HpjmSCbuEg1JoBlrKDv7&#10;WSlFqpE1zqS4MPQ967xRUkGbRMo3qY3OI84ZCkXOLloq6VL7VAIYt0AtrNsiqdocicvIshVC8Fgv&#10;4oNciqQgaxHjbZWzSj90uP07U6rC/Pf/7X/5lygl+rjDiYLBhhasIzQK74Vz4L0Q1/v+vCv7WgwG&#10;dgCl84HueECRmZcHW1zowsDj+Zn5/kKKI/N8wxmNTpXOtszzSNvLy8daR9cPKGu5Pe4Y7wj9rzh+&#10;/IHWtAQcEcU6LVzCwGMchZFRMk4bGmeZbleury+8e3fh9HThdn9wPJ+JORNCz3B4z/D+V5RNo7Oj&#10;6Q/Cb0gVbTzzHOnaA00Y2LZCP/QCi80L5+OR//A/+o/pDheyYq9baVJK5Bjpmo42tBwPp92uUBgO&#10;J86n9+SceHl75vz0AWcdtRZUtZi8olVhfFz3ZMDCeL/z+u0zuiZSUaS47fHhlabxbDsU7POnn+hN&#10;5fbyTT4YRknXdh4pceN0OJACTOuM0pV5eTCNE147SBGVFrBiXQqNVDw0au9MKoI1pLhxG++cLie2&#10;beH19UoIHf2798Txhlo33vWex/MX/vav/g1GR9b5TuM7VA18+fGvWcdRIn7TyjwtWA1WJ5b5Sqqa&#10;VCvLsrJs0r91TuKb1IpyltPljLGG81kAn9Pthk6JxlrSNlOUeCXeXr9JrP50YVk2nr9+xhR4vL1w&#10;f3tmHF+odSYud24v35hvd1QsfP7jH/Fac+g71m2m6QJzWnnMD87De4yyaIz83KzUy6ZJQGzLMvPx&#10;u+9IO8dm2zZijHz87qPUMZeV0/ksB51amKZJ4tG76npZxZgwjqIzPB6Pv2hAQ/D45kCNYtvywwXj&#10;OkiR4+HAfc2MtwfeSfomxkjbODE2lBXqxrLe0X2gWE2cF5lqH4/87l/+B9jq8J1netwoOe7Wqspv&#10;f/tb/vzP/wWn4wmjwSiI48i6LKzrhjFmV7fODIcP3K7ST1cp0odAjgWlAzYcyCiG42mPZCrG240S&#10;N6yuWAUYGU62/YHz5QljPblA3BLzvBJaYdPEmETPWiVGKwDJjMZQy0ZKs/w6UqWkQowLIWjiPVGV&#10;wYSOth8wrtANiupAdy0oizIt3fAeGzqWtFGNIlVFaM+okjl0B+6PievtwbEbcCFQFEz3kZfrJ5Sy&#10;nM4fyDGitUDufDNgzIGiJEFTrOL07olj17OmBA6skW1TaD1abzy/fCaVwoeP33O7XVnjg/5wYZlX&#10;3j2953Q6Y7Tj7fWK3fkI27Zx6E+8vb3irIPimKeVnArv3v8GrSPrKpvFD++ehN1zfWCM53x5RykV&#10;bT3ztqG0XPb50wuxVBSZ0+mEVoacAeSA6PZO9gacPv5AmhbKMkNMwuVAUYwix5nb2xvrOtOGhsft&#10;RkkFqmJeNrzTpC2hseSoCK5BK5jnO1on2uYgFZ11ZprGnceU99h1R9t1wmHYpCKQYtoV8pIsyUmj&#10;bcVaQ0laNp9lwbeBtj1SVUMkk5DBhvcnQjjSDj3KQyaSi0LpgN8r0403nM9PpE3xdr0yzTO1Fpw3&#10;UqulsMWZrnPER6E/XRjePfHh+4/EmiT2uy7M9xve9zhjaUMjwPHdZOGDZVpu5DkxTxMlZT7/9BOZ&#10;yuHpgvIiWvDBssyTpCiCR2klzKmcWHYGXS6Fl7c3Dscjbd/x/O0r/8f//r/x6eefOL//iOtE+VtL&#10;xumVkmY+ffoZ75WwC1qJYAdvd2OSx9pA0w2YunB/ffnlMOqDp8QNrwplmfn2/IUYFW03YH3ZjXee&#10;ru1JecbsNRhnLGleWaeJt9dnUl7E3po3nl+fGYae7z5+FLtljry8fBPtOhpU3Q81TmxkxnEfJ4Zh&#10;QGthHFhrdi5Lt1cDy86nUSjnmJeN/nzmdr8y3l859w4VHywbpJRo245mEOh92za0Xcu6Sa20VkkP&#10;oWCLG+Pjwb/51/8a5xynp49S3fVeqr2vzwRnqDlBkcOu1cK3aJuWMBxQxvGYFsYlSvLOyDtHoViW&#10;hWVdqLXinCXvFznnAikm3l7fCK7heDjtDKmjcCnWiUKi1szH73/Fh/c/kDeDsZXzScyJKWfaviPl&#10;iA8W7zXG9lhvSWXDN4YtLsJ0KXKgDMGL+aruuvc10Q1Hcs5oDaFpaZoeZ4SH5V1HylWA+N5TfI8J&#10;A9Oyic3OWq5vb3hnKWkjDGIULVEOvdP4wja/UuNCnlZiUgzDiWWVmmXb94yPuxidyITjB/I4sa0P&#10;NBv32wveOw6HC951lCTKZe8EErutm0CPlSGVynS/MU8zRltpsMEOXA5o7diSaOxLLbuFT/+ykV2W&#10;idvrKzVH1mkUls8y73/eGy/Pz7S91COMtawp0vUdx/OZl9cX5mWhbxvZTCtJUeYUUYgJa5/PMM0L&#10;yhg5BzvHuluDfQgkpYkFlLb40GCN8Ia08Rjj0cYTuoHlcaWmTWoaW6Ftz5wu3xN0pe/7PWEK3jux&#10;dJ1O6JQhJ5pWuHG1Coej7s8BFHKuyBFTpS6Zc2FZFkIIxLSxLYl2OBKOB4qzTGUjEolx4XDoKGXB&#10;O4tB422Hsy2lwPX6yrKM3N9eOA4HvG6Y7is1VSiyhKolkbYi9Zc93dkdT6BgmSfef/+R82/+JU/v&#10;fyA0R3IWgYIzhrTMOAVdJ4wXZwwqRf7w978nrROKQtt4rPek+UbNkVwgReH8rOssg4CcGY4Htm2V&#10;6k7wjPcr3mqO5xNdG2iPR3Qp3G/CkaJUfGjQ1lKMpNnMrvI+ni50hxPP377x8vL6y+du3WRoozTy&#10;DtTClgldK8m5KtUyY7QkhMpOQs7y3g8hiAgmZ7SqO4Msi0SmbfGhwXl5boa2IeXEYxopf6r3Gsc8&#10;SSVfAX3b0oYGtUW60AlM18ow3AdPTJllXdlWAaVvaaPt9otpFKNayXVf5EWcERD5Mi2EtqUqzbfn&#10;V27fvhGsQ9XC+rhjqJS0EbdFDLel0B8O/79tcp5p2h4bGmICFzp8I6YrirCKxtsbj9sb5Ig2FRcs&#10;qWRccPsCU6OxwpPFYoKnCYaYV2yQFFJJsIwbj8dXpsfEPE0chgalIkZreV+yoWxDzHVP7ginsKLR&#10;LjCuiTYM9HuSxHmPC57X6wvjdEeZQlxWlJakf4yRJnhJtuYqycAsi3BrHEoJvzKVgnECeQ6hZdki&#10;Shm0cbvivmCdEZkJnlQXlvUqn6lsqZuCuPD5x7/nen3ZGUlANfv7SJLOqWxM00NM0tcX3n/3gfZ4&#10;5PXtlZxWLqcB//Tn6FbEJOM4EZoGpRX3+w1qoTteWGJkVZpw+oDvL2glbaQYy173lYV1qSIWelzf&#10;IGfSttJ1B3zTMxzO/Nlv/5xuGIg50TydMEYx3+87UyzvC3eLDwHjHdpZuv7M69tV7vchQNqwFFpv&#10;WR53pvUuAHNtfmEKNaEBFEN7RJeJNEd8d6Q/X6hC9ZIghaoY3+012UTlT2a3yLTOUqlvGvm8usDt&#10;MdG0wjSal1EqzrnQdR1aCdtOab2D5rXY2GrGOyPmynWR71QIUvFsWvphYFpmWYxajdaaeZbvsdF6&#10;51NZrDEoFKHrpc723/xX/9lfeidMl5IrVSmUEUVtXCDs2+Wm7XZ+QWVeRsbxxjS/UkqSOOP+pbY2&#10;MByfaHzPljNKScwsV7mgKOXJWWN0YLo/o4tcCKd5pu0HgVpqDdow3d+YXr5xu79hvMUoS9sPJK3o&#10;+wMpbb8wAMgZr41M5LYIFfrjmWndpBc/reQKoelw1hNMAFV2rochOEPe5OCqasXUyn2LOJMxxL3T&#10;HVC+23X2BmuCdG2dvHzLsrFukaZtsd7jbINrjry+fuZ+fyW4AVDUkmjCkZRWjPNc3r/n9O4j7XCi&#10;6QbmaaYfBr49v/LTTz/BHiFVSl7Mw6HDO8Pb24P+cEI5T+h62uNJut+uoWqPppCWyI//9M/kmPjw&#10;4SPOt1hv0V6TsiKmjA9BtgHeE4LjfntjvF3phpasNT54uiCU+DHu23VduL39hC+Kwfe0XU9/PNN0&#10;B8Zp4dB3XE4X0S6OD86XA1tamOZx39BJ6qTtB55+/RvStnE8nnBOLChGa+7jQ+CMJVFzQlE4DKKS&#10;1KqICQJw3qFqplBRxtM0LefjgbY/cLq8ozscJQW0G9Aq4NueoM3eZ14JwbIuC1IozZSSMNmzLAvD&#10;8YBRldfXZ3KOXJ5OoOH2dsNayzAcd82zJeYkMMqmoR8OtK0wvkITUEoi8E0ryt/X11e6riOXwu12&#10;J6XM4yFb3Xfv3rEsK5TCtKwo09D3R7SWQeVwunDqW3KKvF1f6duGw2FgnSeWZRZuRdswdANkxbRF&#10;1i3RhRaLJJTW9cE6T2zrwjD0jNNEzAlnHS/fnhnvb6R14eX5mzxQm4am6zDG0PfD/pCUWPvjdkMr&#10;id5vMUuFy6lf+s1xXTkcj5RSmaYZlGY4nqnK0PcH4ZctEWMczgdSrrTdgcf9Qd93tG3DOI744HHH&#10;A6QoNag0YW3GOYs1Uh0oZSPniZQTY14Jh4NE4PPKPN3IWWHsgbLNeOtpfYOmss53tmVkmxca53HG&#10;ss0bw/HE2+sb4+Oxb/UMT5f3lCpb5cZruRBXxen8DucbbONZ7xtBa/72r/4trTF0rsVUWO43WGZc&#10;d8EqRdsfcL7ndl/wNtD3B7RtGceJH77/Fc563l5vOOs5nS60bUfcWSBWJAAAIABJREFUIs52+KNE&#10;uP/wx3+mbztyWrGuskwjWmWBQlqNKhVvPd63KGVZt0g1lqL+lFq00mlfV9ZtZRh6SqnkVDDGEXzD&#10;ukW6ruf69sJx6Fnun3n++kaqgX74QDs80R1PbMud2/Mf6ZpOOD5KoZVodI/DibYb0EY2+9uSiKuo&#10;neO6Mo2PX7Zmb28Tw86NWpZFDr47hFAOqMKOk6GkgMKbpsF7qZk417FtKzElUJbmcKSWxBojKUPb&#10;WfrDgcP5Cb8PrF5ev3F/3OiHA8oiqtYCcV2lXqmUGFh8S9t5rFP0Q0PwbtfJtwxDx+PxRjM0rOuD&#10;sqyMtzt90+N9x3B8IlbDy5fPqJolRVUy8zzz088/7Va5JMMhLYeHoWlRtbJuEaMMHsttvmGU3pkT&#10;UgmI28b0eAg7wRmUVgK1RtE+vePt61c+/fRHuuDo+rNsyIolx8IyPVi3xDhlQntC6crjMYou+n6j&#10;cY4U5aKYKwSvxAa3RXzb0bQ9xmiev3xBAxjD6XJBmcq8yjbX+5acpY6T50UAqI+R97/5NbkklCoM&#10;rWMbr2gnrK9lnvdBU+L15ZnD0DEvI8PhTMxRBjtd/ws/se97pnkU3XMSTa5ShtAdhEe1LvR9h/Ud&#10;y7RigDQvvPvtv+D18zeyajm8+zXbIoOhlDPy1mCH4I/E/WxzHx8SHd9hmCEEfvjhey6XJxE6lLqn&#10;KTfaxuOdWISoklyhyCY/psy2JWKuDJcnDucn0jJirZO/nSW0rQyLslRhlRa2gt7tfBoDVUDpFY3S&#10;CedlMVSrIfgWXTW3tyuH05EQzC/1PJRAX8dlpLBzEI2nUrBeeCTLvO0sFy9DSpScwXLkfHnChgHr&#10;GnItzOtITCvj474beDI+WE6nA8s6iWZ+mzheDty/feZv/+rf0gUPVNq+FaNVylgbmOaNVCUJbkKD&#10;CwPd4YmuEZtm00hiK8WVpnFoClpl4jhR04Y3ljZ0v1QxSxX+1f1xA6SWviwLy7zKIFBpjAsEC7Vq&#10;3t4EQF4RQ1xKheNwoRt61L5AFHGJIafEON4Zhl7U3MbINts6urbnfHmiaTux0g4H2qNIFLZt4zHu&#10;ptamoT8M1JiYRmHPnU/nvdY7CTS1ZDJyVnfeY7RBaenNxR262x2POCeD5fkxQq6kZSNukdZ7olJs&#10;0xXDRowzWyoczu/wriVOKylJOlEhybgYVyiJ9XYT8H2VFFyh0rTNDhAuKAW5SCpOAfM8Q1U0odnt&#10;gZlxvJHKTCob9/GObxsOhxPBtdSs0dXtcgoxMSpVxeJqLIfDhcPxHa1rGaeFLS6ERvPPf/h72rbl&#10;/PQdMRncblgLbQv791h4RAvrOrGuG/Msn9MQHMZUtC4olfjy5Se0DTuTKVNzIq4zQ9dSqjBnSi1s&#10;0415fFAwKG3Eoqw1t8fEOo/Uknncr1ASwWgaa1nmGaMV8/Rgut1oDwcMEPeKi7KWmDNvtxfStNC2&#10;nfCTNrHdqSoyAd82VMRylHc0gtixMs4asE7OK1pEMdZZYZvkiDbgrWaaJ1CK4PwvA824rXhvaRpB&#10;MpRSf6luGmvQxuBDoO74jPP5THCeYRhwRrh9tVT0JnVeqX3JcneaFwFzD4O8A0om7pXRaRd1pJh5&#10;e3mjrGKMTClJYtN74eNow/n8nvF6p9uBvsZavLPy/QmNsPWUIlURFIWm5Xg67d/tButbprskg3St&#10;MvDMO8vGCmBcWU9oxTaXC6RU6LuB4XxBo/h3//r/ZHncCaHD+oFx2naWrabxiub8kfP3v+P09Cvp&#10;4pkG373DNSdihaYxUt1dF4I1Uk283TicLzT9QEkV7XaRhqosy4L1nsvTBbTUxbR1+/ICGi8IB2sd&#10;Rjus85Rc6doO34j5PBYIXY+xnnm3NIotTJJfKae9eREx1vyS5sx7wnaZHxhVeVzvdIMIHpqm3c9b&#10;dpdSbdwfopfXOzqhKs2WhAOkdvZZ0oGaNm6vzwRnMRoe97tAvb2jKoN1imodtn/C2ECaH2IGzhDj&#10;iraW9jCIFKIUdM6kGOn6ni1WDucnDuczuYrSPtWMdxaMwiq1p2A3KGWXRCSy0rSnC6Z7T384Y7Wm&#10;xCh8IuQsuMwzl/dPeOd3UHZB7Ta0kpMsgoKjJqhao51F1yLnlZwk/Yq820sVcLl1jjXK+SR0Dcp4&#10;UA7j2l1EAFpXvHNsW0ZpsMYKM1AJr3ZdF1lkaXiMVxrvuN+uhKYhpcT9MXI4ntHGYawm5sjr2yvz&#10;POOc23mIXsDhSAJR8ycOk1RBzX/3X/ynf7nNC8FYSs6oWvHeUEqi1gQICCtG0YVT5JJjlFyW206G&#10;Ss6FPUVRSXGRvqopMtGbF6yV6lNMWcCuGsiRZVtZU5Lo7SYQqarAOIPVicZo2uMA3slvtNH4oef6&#10;8srJCitBtZ7h4xPhNPCv/p9/xT/9zd/zmw8/MKdCdzjIoCZJ9/of/+n3pDQz3l5xIbAs0w59K2ij&#10;mNeJLUcymc9fvgEZa+XSk/Z48rI8uF2lrxi85fnLJ+bbFaM1/UGmmY/5wTqvGAXGat69e4+qZget&#10;ygZxjSvX+538p6TXu49s88z1eqXrWt59/J4ffviBru9RWu1k+4CxmkpBF5la9pcj23zn5dtnVElc&#10;X5/J20LNhsY1XE4X3j19kP5iVRSlWWKiprLbK0TBfbvdJX2gYBrvLEkI/13XMj6EY/ThN39GWmaW&#10;6UHVldBc8MM7qjaMS6Qbnji+/0jMM9q22LbFNo6qK8Y7Tpd3aC3prloVxnlKjDStbLS+fP7M/JAO&#10;/PKYCNYRt1WMdc6ArjRD4DpeqetGaPtdaZlpmpaqDMqIYv3l9Su+6bHhQNsdcdYyjneqBtcEtPec&#10;3z9RNbKZcZaakmiJrQMNOa88bi84r1C68NPPP/L88o1f/foH+uZASqLrnNeV4finrncV+KiT2uY4&#10;jozTyPF43A+a8uM//OrXNL5heHrPeTjStA1D3+OcZ55XXj7/yNPHX6NdixXXM1k7MjBev2JM4f64&#10;0TTyonjcx73HrzkcLqAbfv7Hn/nuww+0/QFq5RAa4jySi6S7uqYl+CDDwybgneNxv3E+Haj7dsxb&#10;RwjhF0VsRQw/09tP0lNWmvZwomq5XGzrROMUdZuY7m/7QcKgrUPZwJQKx6ePmD16bJRmmTfatsd3&#10;Uss7DGJkMdqwLjII69pWGAZvbxLJLALXTjkzLyulVppG2Dqvby+ovuXy8T3Pb8+E4EjLTGMDjQrE&#10;x0pKhbhNfPr5n9jmicY3BBcwqhA8lKT48cefWJaZd08XYWU97pQqSuz3H34tnf8aUbWwLBtKW/7p&#10;D//A69tnvv/Nv4exhrZt6IeOVBPzthCCI64bt+VG0HB9fcO1PaExfP30D5wPB4an71geI3/9139N&#10;ToXj8STDfGMkDWg0r7efWMYr63ZnXUeOhxOHg2w2jf7/mHqXXkmyNF3rWTdbdnX3vXdkRGbWrc9F&#10;0GLApH8NIyQYwuQMEEgwYMLfAx0dQSNBd1dXVWZkRuybu7ndlq0Lg88yRA4rSspI377N1vq+932e&#10;ilQi3numaca5immaZZhdVQJCDAFfH0BQL7wta5TUh6cbVd2SU8FZh3G1GFpqz88//ZW//Ou/8O/+&#10;/j/n7bpQVzUmS+QVrXC+wtWevEX6kwxs9xjxvuaXX3/l9f2VDx8+0NQnsXyowp436lZ4byUbSrGc&#10;LxfmRewO5dhWpsOwIwca9Q1y2TZieglHDSklqfYMwwO+HViXKymuWFPL5VlH3l8+8/nnn49aimJf&#10;7qQwkfaNFHYq39LUFTEsvL080zUD87xT9x2hBBQ7vjYsy8g0rzT1mZIMXdNRSibpinXZISla3zCO&#10;I85bTG0JJbCHO0ol1nnkPJwYhgtai3rWuRp1WCK9daic5TKhwfcD1tcHuwAqKxtGgdL/ViOXusYe&#10;M77pQFnSFrjfbpASbeM5tQ2NbzDK0Xcde4q0pwu//8/+S/rhI+PtF4FwpozT5kjT6QPsqpjWjTUm&#10;spbaprKesGcxRTUN3ncoHYh5palPVFUHJEJcsMZKl9634PyRRvJM9xveKOK20PYX/PmBuASen99o&#10;mw5nKwG0Hxvr86dPLOPEugaqquY+TwBUlSRDSxaT0L4n1mUDpWibhtvtHdgpaePrl5/JccET6c8n&#10;snGsGWoroFhjREJROGoEWdJuxmouHz8SQ2Belm9W0PPlIvHykKibmi+/fub9+krd1Lxd32j7nrBL&#10;fY8i8HsZHOz8y7/+ma7vcJVlvd/lvFRLLXePRyRfQe1r/OWRvO80TS3wzpTIBe7LwvVI3CilaZqO&#10;dEhL1mUSBHGJ7HFnmSfq2qOtYdt3pmUTTt0WMJXE7FOC2g+cT0/UlQeVWJYrRnnmWVTlqShQFSHK&#10;5X6PG5UVvsO2TdSNYQsTW1jl3YRjHl9Zxisff/iB+T6ijeF0ubBugQw8DCf27Y5WQZJk7QXff8D4&#10;li2Xo36xs4aVkiV+L/YdqYHu6yZ8CiV8irpuSEXg7doo6kagoqjfEtaaylWiV76cyWGlbgZOn34k&#10;rovwZLL8DtW+lUWoFvDyy8tXtnWlv1yEZ6cKTf+Ib3qa7kTbn8jKEjKkorBVc3BRIvM0y2KpqlBA&#10;3/fEmBivYn08nc6EfZdL4FEvcc7RnS9oLRD3+13MQ3VTHxe9xHx/k3qFypSwUUIgrCshrJQcac81&#10;rjKkvKOMpm0bIJPKjnH6gIOLrU3MfvmA2M6oXHDeMzw+ylKuFGGbZLEnXy5n9iOZDIqwR1mmOsu6&#10;TtTeMQyP1LZmHRfCbSJOC1ZB3Tfcrq9UToauSsngctsP45Zx5FhY4w1lDXV3oh3OtP2ZRJH0R9+Q&#10;toDScLtejwSEI2wrcZvJ+0Zc77TeMHQ1MQb2KGeZNWZc3dIMj9hGLrylQNd0VN6DdSSFLEOKWPUw&#10;FVmJgdE4Yc2cupYtbJyGnqHr+PLLZ0outG0nKcm0EcPOMl5x1tEcKZ6UM9pout6z7zv7HgkpYytP&#10;Llk4sDkyXB4EFG4tXd8fqaONcRyx1lDVLa72kDPTOLLOM8ZIam3f12/GQl+LvTas6zHwS5IUywcf&#10;0FgBsQPTeEfljLMWqwxN06KMFcD9NzuYJsYEcZdhQl2jnT3OHfqbhbUcRsK6bmTwlRJDP+B9Re0r&#10;gaPvOyh9wOt3xmk6khI1lAplPf3lEVN51hBwlScrg6tqcoGMVOCcNcIEPcDEShvU+o5OkUqLQU5p&#10;4X7V3YlcDEUX1iAspJjETJ3ywvXtM/f7C7WvWdYVpYzcDZ0nHIPrdV2YpzdUClgCy/RKThsxTDib&#10;qarC/fbK2/MXnj//zLlvsUrxT//8T6SYGPqemDdS2gU3YMQQ6kxFKpqUjiSIr+W/BXB1Tdy2o+Ja&#10;47wMCrQ+hn1H1VpZi7ZS3wTwlaTWnZNzxLzImdqUglFamhbWgC3sJZAVPH74SFWfqJqWogpfn39h&#10;We7UTY2znvPlA113wvuW4fRATIqC4/z0kbpqSDHBdmV8+YV1fKNxhvvtyrZJuttYTwozlvINO2BJ&#10;qH0hbguFhNFOoNAUpvuI2qOk3YFMkRS7kXTPeB/p+o6u79njzjTPkkxLmW1ZKOmQoBiHrhqs74iq&#10;FnGR1vL5lwLaYNteWE+LpLSQ1jnbKm2qlDfWdWTZjWB+SkIdvMp5mdm1Fa7XOlP76pCjiLk1poSt&#10;nCwNivnWgpqXiTXcGU7dMYDvsNaQ0tFgSVnOnHFHawFxx31nut+/LXpyEYRK2w+kkpnmOyho25au&#10;bajrGmcNn3/5zHwfSVlYTiln3t+vcoZvasx//9/+V/8Qtp2m7tBK/g/LurJugerYVN5uVwqZaboL&#10;X+H4i2UpIWNcxb5Hcsk09W8Vg5lteoO0UVlwBkgRUoC8sa8jynh813F6eOQ+zXSNbGx9Zdm2lW74&#10;RHAeZxvqZqB6OLFc35m+fGU4NSzekI3iy8+/0OL49c9/o216/u6/+HtWp+ltRTX0zPeJxjlOw8DH&#10;T9+h0Xz+22dOl4/0w0mmcDljfUV7vpCNxXjPd5cL87ay7DvWGkyOVCpRktS2ut7T1pa2rig58vnn&#10;n7CVRTlFVf920ZZtmVKeaZYe/h52Yh7pfCW0/bAwdC3L+xtOgy2RuhKlu9KKbZfLHZrj8Fq4jSPD&#10;5ZFpXY9DilQJ13lmvL3z+9//iOt6qq6BknHGsU4zeQ+iq8cS9xWtCss0ScWjG7CVP+LGheZ0wSnY&#10;1pm6P4NxxPmGLhltK9r6gftaiCqjTCCuM5VpMNqxhJVxe2Xd5MKaspJI97oSljthveObgdvtRt22&#10;7HsQ7WrO3yLBp8sD85Ga8Y0n5p3bdKPrJTb/9uWVuhtYlpnx9ob//xm8yBEVN263kaZuiPvKNt/Y&#10;w8zz11/xVcXD9z+yLAth26nrhrAF0h55uDzw/vpOiGKQapqaUgrdcEIpzfn8SCmK6Xan7TqqumZe&#10;V2FmOIv3nmVZ2Padru/o+w6ORNS+R7aw07Qt4fh3b/N6PNwh5SgvaGVoKi1DMBTbMtF1HVXTkHJg&#10;Gt/IRdP1A1pbYsy8vL4SU+Z0OaO0YR4Xfv/v/y2qslxf3vjw4SPzHjCVxSvNw/d/IIUdox3GCVx2&#10;PSbVJSf6rmaZZ4xWNG2D0rCG7TCUZOI28eXrC7kYPnz6AaXlAKCNZppntnnkfp84XR6ofE06LjRP&#10;j0/sKbItd7Z5Fm2zOSxRIRD3HVc5tiVQe8cyjezbxvnhkX0NvDx/pWtbqr5Gm4ru/IFt2wlxAxWp&#10;25bL4yeq9om6PTFYjSFRFOSseP36CzbP+Msn6qYRg1RRnM5PaFsRYkQZTUmFbuiOi4hl24O8vA7t&#10;qTJSFfSulsSAztSN5+MPf6DzFzls7BGdZRDzev1KXRsaW2FNTSwRlQTQGouSA/l4Y7yNPD59orKG&#10;h4cLp9MgcOYjtalUZp5GLg+fCFvhfD7z3R9/z3K7A4F5eacQqdsze0xSbzkSpImEMgrjFP1wksvp&#10;OklkOif2sKFKJIYF4zqcdbx8faEUJdyAPfDph08s8w2jHR8+/iBD7LTQNBaMvPi8qwTiZ518Z4sk&#10;Nfqh4/J4IeadNUSUUbjaUw6YpDkAhb47QZHn0Dwv8plrzbYJm0ErBUUdL8iKdVkFLomoy7cQWCZJ&#10;4qgUmecre9ho6vaoj0z07QO57KAi1hpaPzB0D1L72m4QNV8+f2ZdZh4uD4zjRHsaKEZh/G9Q9/2o&#10;3dZYXdMeA6NpvFGbSkCXuVD1LUWLxWu53/HaYmrhQ/iqYllWUi503SAHaV+TUyQdddXXry+0XUvV&#10;ivkpR0lIhDVI7HxPcriuKqwx6N+2zmj2WJjnFe9rfvrrX/n88884a9nClR9//INYDbc7mczb7Yox&#10;mgzEfeZ8urAuK6dhENC9cbLx1bJ1muaZ0+lMyoVtC2ituI83uk6GeK/vX7jd3qlci7OeLaxs6yxp&#10;xYcPGNfQNSfCvGOKqGNjSeAMXz6/0lUNWjkeHz5QskTu27YT2Oy2HQyAGooWOGUpUNLxDijUXYs6&#10;kmhyWTvi6OtMCAvd6cLTj3+g6c/se6T2FewLcXqTi2DJOGcJYSMlsc5VvkIZDblgFMfFyxNCkKRj&#10;FHZfDBtKw3DqeXh8oOk6Xt6vZA7eyLIRggDPrbXU5562slAi3hnqbkABla/koheEm2SsZVmWY3hg&#10;hRFmNV3XMs73g7nQUHaDtY4vXz/z+vYrXedYD+6HUob7POIqJ4D2XBhOjwznR4b+gW2NhLhRVR6t&#10;LV13ohxb3HW9U9cVzvX0h/1Q0ug91lUMl9PB73J03Ymu7Ykxs4UdawWE2z185PSHf0PC4eqe/vJI&#10;VpqqrukvF1LcGZ8/k/eZ5f7O+P6GBry1qBJRaeP69Su+loFG20vaWWyAiZwV3g/yO6Aj83Yj7Ava&#10;Gup2ACXvu3Qk9NzBI0x7YJ5G4jKhvRPGzLLSDC1xk/NDiZHKOBkuLgsx7pRcmKaZFHf5HhTh86Qo&#10;yWNt9FFLF9jwvu9U1gIKX4mavel6SIn7eCdsG7by8h5fN27jHesq6kYqbbkUtl0g293DA/pgXW7r&#10;SoqRtm2ZrjeBu1oZhpVicL4Ga3i9vfL117/R9meq5szr68hyH6mdBpXZVUYVfaALHFVdH5UHWZLl&#10;lFm3gDlSoF++PkMRkw8l4+sDM4DCte1R4cjC1tgEgaCKQWVJSHhrWaaJeZ6E8ZWSpNysBQzOD/ju&#10;qJdtI+t2Y+h6tHEiZkHq1dZa7veR2+2GryzzPFF7T10LCLrEnd474jrT+5a6qtnmgEIucqVYmuZM&#10;VXXsMYh9TWVhIcZI2AJNW2MqOaOlIMsuPzxQn884q7lPE7ZqqH1FPCo/WmmGfmBeVqzzUue8v9Ec&#10;w5G4h0Pq4sjI4DUj9jl1/F74piGEjXWZj7SEDGLKsaTcQzgWOzWVq1jWjX1ZhVskbUasMTh3SDB8&#10;gzqS3cY4nLXHxVlS5cZaSVTlgjqsqaZAWFben19Z952ma4HMvC7My4ytxPY1LQvKaLQXJh7GkEqh&#10;qVtKTkz3O0M3YOuGbVnZwnYAqHfWZULrgqt7ijbYqqJuGnxT42tZeN2nEbKmGwYKYqd1Rji7OWXG&#10;20jtxQhpvYMc+fLLT8I5TPK+Zxdj2rasckayDmWrw56245uebYt03UDT9Cg0bdNSsiJskccPf+B8&#10;vnC/vVHyglY73lega5RpuXz4yDpeGa83Gn+iaU6kuLNMMxQPOmGM4TSccLbC2IqPP/yObpBzm7Vi&#10;Os0HS3jfpHaplME6L8vHXRZqRmvW+10kMU2LPuqAMcmZPgRJ6ykjTZ7Ke6b7K845QKG11KDDLnXs&#10;tuvYtkzKG+P9hbZvycUcUOuNqtbY+hFVVcJmLZKyraojPFIkpZ1yZl03tHHyZzFSjtxmUyu8M0DB&#10;uQqlLW07cL48SrW80qikKXEn5xmrIpWpUNahG3dwagsxi8RD5ywLNq3QVt6jX55/pZA5nQestmzr&#10;QlVVx7A9U/uWxrd459n3xJ4LzncY30FJrNOVfRlRaWMPizD2jCwvl/vC/X4TyVDeCWGVgVWO8uxy&#10;HRYlle/acX17I6RE3Q9Y4/BWQh/rMpNSOn5DFdqKHCfuCe9b6rYhpZ1tm0n7TtdK9V4BRhtqXx9D&#10;/SJnPy3vmbaWamjbdd9+l5dtkcWlFWtcKZCSDG/H2433tzd5n7YtdV2LSbTy3yx+bdti/uf/8T/8&#10;w7LuVHVHO5y4zyv96YGuPxHmBWsquq6XhEFOjOMVXwsPIOWdZRPQ1xaCTIz3jMLgrRxuQ4yknHh7&#10;f+XtXcxDL6/vVHUrKQ0rBrK+64h7YJlG1m2lHwameUKrwu32zvPXX/j8lz/T1BVNWzNNI+OXFx4e&#10;Hvj44+9w5zPt6cz1euPj4xO10lyfP7NuG03d4U3FeB2xtqYUz9PlB5bxnRRWvFFyECkZow4mxDpT&#10;QubTjz/QX4Sg/stf/4IuSaaAWlHKzsvzF5q6AqDte4bzGeMEIB73na8vP+NcizGeLcyAou06lvVK&#10;Kha0wPsKovYspXA6X4gHp8YYTVVZ+Sw0lJJ5fXuV4Uo70J7EkmGcp6pE6dsPA9frjdcvP9E4+OXz&#10;31jmmaapiHklkslKfmnutyvTfeQvf/kL/8d//E/87aef+dOf/shpGHBtRwkr831G+5bhfCbMovZ2&#10;VUOtFc3QY6zCa3BZJrd7WvE1jOOVFFbittA3FWlfIQaIiX1eqNtOdKxWNuTzPPPw8EBTixEgOYf1&#10;FcP5zB53btd3mqqi7DtfP/9C41uKNvR9z/k04CpHjLKdcLpwOn9P3XRyUHaAAesbLg+fqKoTKWzc&#10;Xt9pm5YUE1VdY6uKrA2PHz/RNidAY7Tjer2jlCNnQ989MC+RsN4Z73eUNpxOZ+nVKs19HDHGygVx&#10;WVlWif5Za6nblrAFXl5eWZaFh4cPFAzWWLSB+32kriWOHEtmen+l61qq7kzRmrxNvL18pT1dsKql&#10;7y+sS0AbGTAUlelPYvbaUuDl/SshrpweL9i2pXI11nqcb1jud6xx3MZRPrPa07Ytfdfy/PULzolu&#10;cp4XjDXU7W8AfM3p4ZH+9B1dd+bx8gQpc3u/ElNhePxIe/pAO3TCVDhexON4o289Ja04nSnA9frO&#10;tm40TcMeAr/9s20bzjhS2nBO0dReKhja0bUd1loCkfG+0Z6+QytJglmrud9n5rswDv76j/8XVd65&#10;Xp+p2oHu0x/Yt8B//E//O3VTczmdKUkqpl++/ISvNZ8/f8bZhpR3uvMJZyzj+5Wk4Hd/+iOkiGsq&#10;tjBxH19JQQZr1taEXRO3QkkKE4PYVyIQd4ahZr3diEsgpsL58j3WaNZ9QSnDqXvi8fwRrSzrOnIb&#10;b2xhwx+DOKWh9o5tW9Aa6q5meHyipJ24brTdI9bUkDVWDxRT0EdXWmnNlnZOlzNv76+Ebf1mVXAH&#10;62DfI9M0ibUhBh6/+1E4HZXEvVH6iLdL1Wa9XcFWrCmRVSEkGb7u88Ty9kzdnaXD3ffEIFvnEDa8&#10;lwSCtoU9JbQW+x3Kcp/uKJ3Z1lEsnVl62wB7ijw+PPL+/i5xXKNlg2x/S8kiwN66ZhgGjDJ8+fVv&#10;/Pz5L+SoMMaBEoV52hXaN5yfviMWBQjYeJqXw3bYY3Pg4eED54dPaKWZ5hvv4wuXxyfq4Yl9nKlc&#10;Tdee5SBnDCkF1vXO+dSDkYFP7T3rPFOSgL3bZsC3Z5SuoGi5VKck6SkFSmdut1dU7dmRYUzra+Im&#10;CbMcIipIjFpMmUXsMcYQkxhvcpKEQF03bFvg4fERZy0//O53bOvKNM98+sOfaPtH1iDq1bY9YbWl&#10;cgqdCupgSMnQPdE2ojzOx8+idpa2qZnvI23tmccRnXa6tiLuM84rtPZoVVGIR2pXNMbWwXqXgRvK&#10;Yiq5YMUUqZxj6HvO/SM5w32cmKYZreR7en2/ydmBzLpsnM4XSYg4J+DtGOHgYqSwsSwT1ogSfLrf&#10;UWR8ZXG2IsYIMbFNM/ZIE8/LztOn38u2Lu5HxUhMo8ZqEQdkmNN2AAAgAElEQVRkEVPEQ0f+m0FF&#10;KYhHIivukl6ojst/LoqnDx8PPqQiB7l0V7WXyttRm7vd3nl/eyVuO9ZYUozHoVKGDVLBPOQGqzwL&#10;2rZmXRf+n3/6J15eX/nuwweWccQZy+PjE5WT4U/btWQia5hpGlloOOfkUF+3aOOJe0Zrh3edVBrC&#10;TEkrOclnGWOiqXuqtkMVhbMVJUNKkuJ5/fIrOSaUTcfvriR9xDKk2PaVeXrjl59+JsedoW+PSow8&#10;p6yXmnHSgPY09YWHpw+y8PnyEyWssGWcl+fR8/OzKNabBorGVQ3TtJJTIOaI0loWUzFL1STJ9+y3&#10;f6wx5JTYt5XKOUncqMJ1HI/mXmFdbgcnRxYcWhuaXgaB1oi1p64bvK85n8+0fY+Om4gHwopRmRgk&#10;5VJiwJRMSFJ4rJuWHHf2ZWHdhBs1DAPuSGCgFKfzie1YDkryXLPtgZLEwJWPwYQ1ln2Xqvz58RMx&#10;Z/aUQTts1eIvT9SnE8o7OueY1sLw4Q8M3YW4SNKnKEVRRvijxyBGHZcSSUclrKvo+l6Gy0elx2iD&#10;UtC1LfM0kXOhUFBFap2/MXisEfh33DfWfWUnEo2iOZ94+P0fqVRFY1vQsjArpaDUwWsrmZyiDKc2&#10;MWlrDdP4TuclKX7qTgynD+xxlvqlkmeBNZZpHHn+9VeGtgbtWJaFputwTYNClo1hnSAF0j6jyg45&#10;oEtE7VJhmqeRt7dnrGvwzpJSoWgZNNyuL1hjqJuWEAJhj2hrUdoepjV18Ic0+3qXe0PT8vb2xrKs&#10;wg/ywoi13onRMUPbdszzIqIFbah9RSpiarPGkrOo5eu6FvkBhabvKUmWsL7ypJgJe8BaR3VUuIyR&#10;v1eK8WCTFQqKPUNlrVwYjZV37B4x6hiWa017PuFaETVoBU3XyN+96+QZX1Wy9JBsI6XIQEfEPolt&#10;XtEF+b2VcT45RbZtpW5qquEJPwws08Tz87MMZCjM8yyMr23jdn2jskrEA3nn+vwr6zTycB7QRhYL&#10;YduIR83RV/LMX9cVXCdYhG0HZdDGMi8zYZ1QaaNYRff4gFKKbV5IeyEnBcXRdxdCliS38G0lLbqs&#10;G7aq2OLO8+e/UlSg7WvCngUZYTOurshFU4wTC5mxbHsm64rq9Ih2FWSwiJEwJuROOl2ZxneUkp+j&#10;waCUZt8jRgk3NISNDGSlaNoWrbXw/3I6qoaZlCK+9rTeye9hTLSdWPaUUrimIe+BUmuKkoSqPRi3&#10;5ERlLGHaWErCWmEltXWPtdWx1EsUIkVpfCOcohAFAaJ0IZeIrQxLMtTDAzEbCr9hKqRenVNi16CK&#10;o207rFeHLbfF+I7sDLYY5nn6VhtTR9Ngj0kScERCDDx99x1VVXG9XslJ6osxiTlwW3bG20RORTh8&#10;rZhtSQWV7tg4s1y/ktaJpjKUY6hJzjSdZ08bqCxJ2Kqhrnva9izLkRLoqhrtG/zTR/qmp+17XGUo&#10;20LYN8qBHCgZUha+VdMP8nebJqrKHsPDgFJgreP9/U2WEft+vPdabC0DubDvLOsqNdxVzsIFDgGX&#10;p6plgL5uKylljLEHQyxjjZP3xvlyhBws93FCKUMznEhR2Ifmf/tf/6d/KDnx9vbK0Pd0bUM8Il5p&#10;f2deRt7f3wRw52pOwwPONaxzwpiG7vRESoWYEv2pR6tISgvWJurTJ4x15IMn8On730tHVGsePjzR&#10;GC1K0iP+WVmZnmnrpL9LJN6kOxnLTnscsIIqNK4mjO84Z5mmlel6lx9K5di3hXm6sYxvPHz4DmUd&#10;27LgKwNWQGPLErCm4Jzhl19+5vPPf5UHcdx5f3+na1oUDmPhdqRY+uFCKprrPNGdBqyCsAWG0wll&#10;pGeYiqIdTlyvN1JKdF1PUYWYdrp+OAja0HYDcwSM5nq7ElPifHkADNMaaIcT7AvL/UbdeCqnSSmy&#10;b0JAP58GpvcveDKVgm26YwuotEvP1irUvJCCPIBDiPi2pj1JtHvNGrTDKMX17UXUv1oUvj98+sCv&#10;n3/i5fmN2ncUBPi5LNK5Pw0nckzE/c68zrR1y/j1jZwVa8lc5yt9W3H5+CdUSN8YRCkn6rolhIKx&#10;LcbI0OA3e1k6tIH3+yibKW2kp7muWInhYJSSmLCrqOoOlGiLt/nOtqw0XS+8ClWYg8YaSWcUCrsy&#10;tMMjFEtJwL5ilMYZy7LMLMvKz7/+yp6yANS3wn1aGMdJ4r/GcX54JO4C3/38tz/jfEXdtjIMCuHb&#10;ZWKdF+nNWjl0OWuZlwVnKprzBZVBG00pGoWWS8DxYGiHM/N9xnkvL4IYsXXDy+srlISrHEuI7Its&#10;Spw1XK/vx8HV8/r2Qthlu3lpaqzOlEoAc3nZmMcR11Tsq7x8h6HHOMsaAjFF1nWTC6ItnC8XgUlm&#10;qfuUEiVamjJ7iPhKUkoapNYQpbNbVJGaWtuxLItE/r3j7e1ZoNj3G0tMnC8XbOXlMGklgv5bDLJu&#10;BUQf9kPBjjkGXpUotI3BmArnKvZtY1ln+rYToGDKkBaeLheWaURbhbEVTte050e+/93vMHmjZKl6&#10;vL6+oI2kEFwl27226zC+4n69Q+aAHnqW6U7ShVIqvFN8/tu/0DY1lRsoxVHXNe9vv4i2+dLTnhr2&#10;FHgbb3hf03QdqysYCu/TO7bWKHbG2zum8hhb+PLLPzNcPtJ2wu2yByQvpv3btixmg68kpRfjzh52&#10;lvmG0qJy3vZVIJJRmHLKGJZ1wyiNUWLMqyon36FKBold1zMcG+8tFryrDu2pbLwLGWc1pUSyaWiG&#10;B1IMbLcXvMrEmHh9u2GdvJhjTtxvN5q25f31ja7pGK83UsqEdSMn6LtBAOfWkMLMOD7jvRJQtHO8&#10;vr2BEshnypKwmecZnaV+UPU9WiguACit5VJ4WElcVdF1A9UB/JQtkxyyYgKFlWfAfGPfJtHaY1jv&#10;MgSNKctQ9dhcj9c7lXK0Xc34PlKy1Fvv0423168C/jSObGq8azFZE5cVbyHuK9N6pxBpqpMwy+aJ&#10;um3JWoHRmErSpHkRNXgKO94Y3q5v2Nbju4YCdB+/Rx263q5vWcNCVRkqp7jfr7y9X6XvDsQ9sM4z&#10;1+sbbdfyp3/7b+iHB9Z5p24c/TAwzwgc19tvgNNt2yS1UkRrbOuaPYSjN1/hz2e2ZWFdVoa+l+Gd&#10;KmireHt7phTD6fQAZG63Kzln0T8vK73yKCDkSCiR/sMjKu1SDd4j6xZ4fv7KvNyBTNMKhPo3tkZb&#10;VVKF2KVqZY0mbJscqNaNtCca7zFGAuvm4CaEdUWT2cKVdb6yTm+UfcToxG26Y/uB5vEDeVt4e3vF&#10;V5amlqGMoI0K43gXhluRS20pCMA5paOSU/BNx/nhgXlZMdoJFHWaqbSGJJVW4YzEbzWDBJwuF1Ba&#10;uFCUA4C9HRYr+d+UEk6Z1RpK5n6X88aP3//A3/3dvxM7nlc8P79QuZa+e8S6Ft92pLwTc6BrL3IB&#10;0xptLeZgoIRtE1OarkkxsIcFRaI9UpkojTEOgWxHwnpwlXRimq4ooHaepCO38SbJlJJIZSeXSMwC&#10;S1XrRKUzVmXCMpGiGEDrpmVeV5LxnC4f0LZi3YRNprTC6oqu7alqLwKJ85mCpDSMcaRS6M8PzNPz&#10;Af6FqmqpfHNU1aSetd7v5MNetc0zYRUgr3ZSAW+thZx4e/0iwNODyenrjrpuQXtSDIzjTaQG3ssg&#10;PgqfjLByn+6EsMm5oAgHK2wrMQba0yM5529WPA5de13Ls7Mcu+fuNFBSEpaVc7y8PLPvgcpVdF1L&#10;OgbTCqjaDqM0VeVJoZCSfOYpJmLIlF14F95bmm4QhfXtncY7vBe2kvcNRllUCcyzSDDCuh7v/0RK&#10;ggLY9yyfl3X0/UDtm+OZnjDaEDZ5fuWS2feNPYQDuJwx2uDcGW0qnK8xTs6Y2/3KfXyj9oaSHTEE&#10;SgmkJFWdkgu6GJzyFFZcVdGeHumHR1RSzNPEPN8grdRtR+2Fhfj1+QXrKoy1vLw8E+MOOoOGZVtI&#10;SdTdKQXCNqNVxlUWpTO5BDTgdIU7kshZFawWbtKyrFJZyzthHamsYZkXgRBX7ptdNkaxQd5uV0JY&#10;6dpGkmTzgrEV58sDRRkZ2FUe42usduQE27qxB0keGaXpugHfSUonZ0l/yWDNEGPC1823Z5GzMhRW&#10;WsxguqooWlMd1RqlRHhSSuJ2vYGSRAkxHt9bZPCl5P2EVgJmbhpJgaRdmGVH2jKGiLBbhQTnKmmi&#10;KMzx36DZtpmwTNzvoyQ3j3uRPQYv2xawOMoeBEROkWruUecVS6inbmpJ0KTI/fbOvq7Uvubt/f0Y&#10;2OmjpizfuZTEUJezJiQBdztj8HWN7/ujwrWjVWZLd+I2ElY5U63rnWUZcU5RNxZXSROnIANa357p&#10;+o7Ka+J+J1yvxHWjthXeGFTOLONMDhGnxPpcGeGqaqNxtXDBiJESN8g7um3ZQ2DfVmxJpGPZdzpd&#10;yDH/dp1EKxksuYN9Z53jPs0i29l3SS2nKHXoVDDasM8L7283ul6ECblkSWFPowxQXaG2NU17Jq4r&#10;0/xGzpJ0Maolqx1NJqzLb18LgTEDISbq5gAnu+p4JghDqIBA5HdD2vORqpblVymJL19+oaoMxcr9&#10;1DiLrRu08WjUYWiWgYdRirgskgQkM6+S9tk3SZE+v76BOiqRRsQZMUW0Vex7oqoaSlKkGNnjhrVK&#10;EsspolRkub4SlgVfOVKM3MdRnkkpsiZw3pFylESgthgj4Q2UJoZRuKsJlmmRoauVxYm3FuMaUhZG&#10;Zi4KezCpQtx5fn3hz//4j2zbhKsMw+MTYRGeXu09uew0vhXp1gG/RkmDThlJPucUuI1XnLPfaqH7&#10;vnO7jQzDYfosUFcNz8+v7Htk6E9sIZALhLAeYhlNjpFMlqTz//Df/df/cOprSIG//es/CwDZO3TJ&#10;KO2o606qMk3LeL/Lh34oYRORFAPGaPrLA18//8I03ml9SwyZ6fZMV9eQFSUq6S9Pdy4fetb5mbgE&#10;2fwcsawUgggEtCFrh0odxbcs95Wn7gJKoVOmToWSE/s20jYd4/sdi8FmyCEwT1dQiVNbc50Xlm3F&#10;GUXlIRLIJrOnDXP5ju7xEX8aGB4/EFA8/O73GN8yh0SlK0kSxJlpmhgeP9FevqPpO6xVrONM23XM&#10;y8b5w0dCyMSoaOqWlIoYrZqzdGHLxjjKwc/XFdsCxkRIG+wreV8I84RRihRlMjy/v4hdYJ0FCF3S&#10;URtqme/jETd1KGXJSQBvGYNxNXXb451hXCeGyyPd8ERlK8brFW87zucfMW3LHlb6RvSdf/zjn/j7&#10;v/979m3BW0Xlas5PnwDD+PaVEBZOj0/cxol1fCcrzxZ23p+/kPbASubhDz9S9xd0qpnvV/r+RNue&#10;UaqluXxkWQXibGtPuF9pu/ab4pTDYLKtUoGaXu8s40QMUhvrOumUj/PEEjbCEnj69D3burJOd9pj&#10;Snx9f+PP//z/4gyk+UptoMRMSoq27bi9/spQFUIUUDAKKuc4nU7ysiu/bXQ7xvGGrwUQXjcV+74S&#10;48ay3Om7hspXaGMZ74eisfKcTyeGrieTqZxjHEdJRBjDNM2HLakWtoJ2ONegFGidCWFl33Z81RDC&#10;jG3PJDT7NnE+dXRPHzHO0zjDNL5RcuB2e2e8Xo8tnhycz6cHzH1HW41x8Pr5Z9h3sZKklfHLZ1zj&#10;pIsbNpQxVLWQ/+/jRNd03Oc31mWVukxTs8eF2+1K17ZoDNPbT3L43jaS0ihr8bWDvFDinWUc0WTh&#10;pcSIsVZ61jmTleb89CjpiGMb5yqPsZa6aQi7bJy0KexpIxcwuiImAUbGnKiqGl971vlO07W0XhIR&#10;YZUB8bYnfH0SS6JVxLDijEU7g3bg/SPZaEztUM7TnSQhdfn+R6rWc79e6R4eyFui8S3ay8tP5UR7&#10;7ukefsBrT21qUVTqTHvyxLRiVMGnittyI+4LFZpTe4Itsy0zujWUvdCcnqibMyS5/CjrsM4z1C2x&#10;KLqux3c927phrCWsK5UVla2yidvtHecKlTcoNCnvNG3FvidyEtV42o9aTeWpm4a8J1rfMIftiAk3&#10;WOcZ55WUCtsy0/gKlOX9/R1rHMP5Qt22NE1DjBvrMtH7iqrpqZoBVzVHdDnxcOowaWHPico7tLW8&#10;vrzSNh1WW7ytqGxNiRqrDXtYuN9emO7PpLjgTOH95ZmQxHrVti3TNKG0OiKzHmMMab0zzxPleHb4&#10;qv5WiSgU0BFfD/ISN1nYLbrGuZZ1m6hNQ9juKFbCMkIsdL4lLCPz/ELXPrLnnT0HCpk9JMIin50q&#10;O9f3zwjkONO2Dctyx1nL0D+giifvd0pJZJXAygGjrltU1OhoRCoxj6zrzLyttMMZ5TwpwRYS7bmj&#10;altyKbx++foNFHx/v7Hd7jIES1nqnM6yx4CvLTkF5nnk4ek7Sapax/X9FWMMeww8fvggfI/7C94p&#10;Xl9/IsSVp9/9e+q25a+f/wVlDTobGcDFhNKaeZoJy4qrLHsKRDxGW7SrOD99J5IF67hOd4rWkEX5&#10;rZVG48UOqVZCCBjTsYcZbRRtXUOMhPEmlY608/X1GWcNzhqmeeTT9x/lcqCFyWGMZb7fca76liCa&#10;7neBzBpD17S4AwyZYmDZZu73G+a4gBglZkfrGk6Pn2j7R6paLtyf//IXTAq83wTirJAE2x42MfHl&#10;TNM0lJRFM+3kQiVJSeHcWGMEOtp0KAzbslEZizeWdbqh0442im0TuOn7OOKbDlc3ZBS+7amdkTTq&#10;4yO+qtgOk1bO8u/VMWEPxtnL8wt916HQzPdJhAdaU9diJdJGoLe320g/SP0mx3IkByO/3R6XdT3Y&#10;NVLPDWFhud9pfIs17qgLJSqvydoS94JBEl6ughBmHs4XvKvJtsVXLUYbrNXHhjzRtRcKnsvHH2mG&#10;iwBn65b7wVdKKaIouKKYrs/s6zvOFLp2wGrP7XpFqQxFM8+zROe1Yd0C6xZou46UEmmL8rxoKva4&#10;oLVclhrf4UyNLTJgtEaRovBBmrZjjQnjPWqZmaeRpw8X1nXD2Bpf97iqOc6shmWexCxIORJnjj0l&#10;Yoxsq0B/m34g5kLMin4YJAHYtvjLwzHwGxGgcRLg+LahjtrXtq5Yo9iDVBnXZTrOKj1i3BGBR8ky&#10;sF+mRZZve8RQvj1PLYVtWklbIO8r4+0V13RYm5nGZ26356Mq3MjPfZ6Z57fD6ihpOq3FPGatDJVz&#10;hiI3RZETFEltyZ9lnPOCY9gDKSVi2ikpU1Kh7Xq0NyiVKftOWTccmn2N9P0ZdAV5wehC2hMxFNr6&#10;hNGOuK3UTpOM4zbPZIQ5U4jsuxiltK0kURZ3at9wOj9gfc3p8sjThycqX3F7eTmS/ydy0ewJnJPL&#10;qfUtqSTe7yPKWqzzrEtiXnfq4czl++8p60pYZpqmFd4QEacLOie8b2jaTlI7KZFy/nZxPp96rNXy&#10;ZzHhm06MVqnQfvweXWBZAyHK9t/3A2XbpTLSD+zbzsvzK+si7M+csyR7jsGvdfIzM7VjmRfudwHq&#10;O18TUiTmjKtrOAC+yzIxTyPeWdq2wQ9n8p4wJctA4gC8FwUxJ1kSVlYukofIaF1m4r4T9iPFg8bg&#10;yCkdNkVLKbJE1bqQy07nLUohA3En9aWwR7xvJHUSduIWqIee2gmnTGupZqVcRNJTN5SiaPqBbV4Y&#10;TmeG8wPKebQuwnRcZqqqwllHzgqlK5T2eKvIYcWUIoDfpsM/PMo5KyYeTmKZzNHgXUflarkPa8u6&#10;BmJIwrSxlnnf2PNRrSPjlOb89MDp/IGEYd0XruONx6cfsb4lqyTL/nmkcRqKgKadhrLNjM+/8uXl&#10;Z8oBxt+WmWUc6XyDMTXv78thCfYoFPu2kbMM1edtBaWwVU3tPV1z3C+UpvG1DIy2ADuczg9H5dxj&#10;K0fYFpxVlLSjk4U9EKYr8/3GtkWePv7Asu0UnSkhCgaEwDS9Mi93fN2gdE3TPqB1RQiZksSkmWNm&#10;mmaqqmFaNqoQSNtC2lYqa9i2WRZzy51u6Kh9hTNiNtOuwyjL+5ef2MY3GluxK03cNtTx/VNW43wl&#10;MghtcU1PVTciUTjSRfu+42snhk3raHyH0Y6qcqzrnev1lRTFRLevgT1mtHFo7YipYG1F23ayVD59&#10;ohkGFIVlFbxAfz4JL4yI7zrWaRG+4bZgS8I4za40yxbxdU/T9PSnB5q6E9aWMSQSGMVgNTlHOdsX&#10;pCWVoW4qlEpi7zOG6/VK3ONhiPVoaykoyJtQGA+zmkimPO6o4qWC8Ei15TScWGY5m/XD6VjiIzzD&#10;upWkYUloozH/y3/4b/7hdh8ZPnzk+9/9jnV8I8eI9QJPLAeoNJfE6XzGmgqtHdbWoBw+F9giKSlO&#10;T094k3j58lmmgDkz3e9c397FWqUzW9rYY6BqGub7ynl4QKdADjMqG7TVaFMOM1IkLjfub19F92s8&#10;BRjXK+/3Lzw8fmQLmtPwHd7X3Kdn3t5/xlkY2oFNyQO0co6u71hDJEWFSoq6qrDF8PVvf0PniMqB&#10;FGa2+01681lRWemSVq7BGdFlkgMpBryveX39hbAsDJXnz//n/83t12e+//ABdMb3FTUVVhfKnii7&#10;sA6M0uSceb89M7RntLcy9Zyke3x+emRNmZIt1fCBpjuxrjNff/kJXSK6CJ/COomBamUl/p135vs7&#10;viS5uKtCLNB0F9bliJ1qsN6jraakmTxN5H3DOIs+zD/OOlxTg6/o2pa0LHTnAdN2eNtS0PQPF6yr&#10;KWnjMjxx6j8IIDjPTG+/4FIi75FeaULcKBW4xhLGG+v1hi5F7BHTOyWIVrppW1EgboFT27ClwDK/&#10;0vYVJSfyXqj7M9VJqntsgb4ZmNZXLt/9QP/DvyN7mMLI5eFHKj2gm5ptSSjtqU8DWsH6/k5aAjkr&#10;rBYIbM4Z4yuKMaQir7vKVGhj6PuOlCLLslBVjvs8onQkl8Dw8EjbN1yvr9TeEeLG6dzx/v6Veb5K&#10;1NCf8d6yb3fKlkhxZl5eadoeFTymLGzTF7ZVLsVJy3YkF4nchgTnjz9Snx6Z5oXl/RWvDbo4mu6B&#10;XAQSuISFtm/Q1mCMoe57bPEUCsYoSd+NV5brO+H/I+rdeSzbznO9Z9znba1VVV29e3OToiBAcHKC&#10;E+ivOHPi0IkD2zBwAONk/j8+f8CZYcCZYNiwdCxRIk1yX7q7LmuteRtXB99ki8kGCGKzUV1zzjG+&#10;732fZ12YTiNvr290o6T4ai14HP34QN9N2H7E6UjcpDZwv79zn69yGa+K3vd0549o11Fb+6ZcbY2D&#10;5TQxz7LFdkpT4kbdN8ouA4eUIi3tWCr36xvvr1+oNRM6/61zPYTh6O5q0pZouTAEh7WKZbujdaGk&#10;jYYcvJ3vcC4c26qI3Tdur79we/8ZoxJGaYLrIWXW+yv7fCdtM7WsWFNodaHmhfn1Fa8sWhe2eaMf&#10;T2IVygv7+kaKGypVyO3oK4cjJZdwypJjEluGTnTOUGICrdBW8XJ/I2nwriNtM/u2YF2Q923TFIkV&#10;YccHzH5nvr7RWUVJcmFV1qLDgBtO5Hmh83IwC77Ddh0KLXUfZ2RA4gUa6Wwv8P1tRhtFLDA4RWmN&#10;6zxjvOU0duzLFacK+7rQjT3LIunCGDe0rrSWuN1ufPzVr4gpc7u/Mj0OXH/5idEEfFXUXGnaoTtH&#10;LpmhG9BY9rVQiyiT93hDO30MFRpaKc7nBwqG4fLE069/y2gzX758pilLNz7QDfLe2Y/BsqOJtUgp&#10;tGrkEkFV8jdQ8k7oOrY98/T0He9fXylxRanEti1MU0//8IlffrkyaMXQW6LS9NMjtiiG80SOENxI&#10;To37/c59ecf3ltNl4r4vEvHVCh8czSi2uNNNg0gCnAdtcKGXi2aTZJdSleCVJD2tRVl9VDc0Oe44&#10;ZxmHEd3ECvqHf/4XrHU8PX+iFIPxA26YuH/+TCvCKljmRRY5WZ45awZUC0yjQLCVcQS1cb2+grWc&#10;B4cfL1Sl0TZgtGe/v0GJ9H5EY0h1Byo+COsCZUBrjPVoNDVv1LSx3t5Iy50aI1pBcE7sTmnjdhVz&#10;kLeVkiPbVlDa0RRoVXDesm4LWje0aUBmXW8MgycMF1JJWGeOTdkgA6LtznV+wVGOdEBmGIWncz4/&#10;Sj2+G2m6CkC8NrSyuPHEEgv328rz03fgAjlrtO0EpJoiNji50BrPkmY+ffoeYxzLvB7AaIX1li3K&#10;MKrUCAr6MBH6gZpWUsksmwweQgjyM2gVVCPlHe0MmUpTlkyjGzq2eWa93RmsQ9WCppBWMb+J2XGV&#10;aoCTzeL54YGt3IixMYQLwTixhHWjCASswdCzLTP7utG5nlZ2fvzz/4uxmdN4onYnrJ9woSP0YlbS&#10;KuC8DK/kO90wDm4H96gbOr68/IQNlb7/gHOdDIyHjpYTXSeg4KVkVJrZtoVhEK1yiRlvLct8xXuN&#10;fnhGW8hxI20bp3GkNjlsYwO6zoynB6rqUKY/2FRgh0A2RlLVcUMri/eSfOlCj+YYoKsk6a3USPsB&#10;RM+JqiraGmw4YazDeU8/9vihByNb1bJvuOEDpuvZUqK0xjiMUCv39xe8bZjQy0JpGmlVBgJWK0rc&#10;mfrAMJ5kaDRO+MOktm0rrWRaLWjToVGMwyA1xCJykJxl+LHcdub7m8DyiyJcPvH06TdYMvH2M/dt&#10;EzuYD7SSWOdX8nbj5z/+fwRtGM4f8KcLxXq2JeFyZX1/58v1le7DBRcGnPFYFdhuG5fhglGWLWX8&#10;eMI5T66KlKVC1w0TaCfPljI4tfLlpx/ljOg7UEpg7UbqStvyDggM3nc9YEUnbzS1RtbrTZJ0aeN2&#10;vxGslwGgE9C0GS5UDNu+4zpPOHUop9m2nZxgX2dyvONtpuZITpp+fMb4Ed8P6HVh325gMhmN84/Y&#10;7oGWNmq50X/3W06PzygrCTFBZOwH67Oii2EIHRZFSRHnHM0G/PiECU8s6w3lA9oZlvkm54swUrVl&#10;iauYG4ucP1GeZgL96UzVkFrh/vOf2JeF83jCaAU1sQKBj1IAACAASURBVF9fiPM7ebujyk7eZlRK&#10;5H2n5UKLSdIpKVFK4cPTB6yz2GDZ48K+3lE5Yq2A+Nf5jtEcgpM7JQnftOt7tA9o6zC+w/UT2ndc&#10;7zPvr19JceH6+nYY6wzzwZ5spZD3SN0FUC2/t5WXr6943/Hw8AFngwyNvFT21kXsl13fE6aJZZ4p&#10;uTGMzygL9/krKa60YnGuxwWN7aTKnEuhxIT1HUoZ+Xk6sVGN1qFSxRSFVg5rPdp6aqmSMrZy13Fe&#10;hiStaKbTs6TuSibVjNXmMJfeSXnF6YIqhXrwbXzvMVaxbXdKWlFFanwp72y3P7Le3uisI2iPxWAU&#10;3K4vlLKz01O3K2NnKWZkePgB6yS9aIzHDZ5UKlssKCVDs9YUyjiq9mQFp9OFvusxWlNro+tHKI2y&#10;7Tgvpj5jDMp6UgUbRrpuAgzOI8nGnDHa0Q8TrckQ0zknPN1WCH1PrZX79c7YD7QYub++o2ukOU3c&#10;NkoqmKFnX1dsKRSqfPOV5fz8K0J/oqbI65efSWlDO2l5bMs7abuz3l7JcaXzjrSt1H1DGUdSldf1&#10;JsB04/HGc/nwDFaT7xtx39HaQVHkmAi9w3rHvif+YqPOQFWG8+UD3ncY42TQ6z2dNky+k1R5zuQ1&#10;opVFuQ7fDNZoct5x3jFMF8bxcgQxFEUZQggyjBk6QlCktNKaoAT2+8/44Ql7/iSYhbiQ3t+p60pZ&#10;F/ZlZ3AOT+XHP/2eQpbv3TLTtkXQFMuKqpKw0xoZvAXLaRrpeiWzEuNI80LQ0DtL3Ha2NVPWqyRK&#10;qz5qpIrl9oZuYkrOtaKVsAf77kJKwqTzXrPHO05lnJH5gdKKZjK5JVJuWDsKIL+JNRSNQN8xmP/4&#10;H/67v0tVcb9eD9NXT8WwbzsxzizrnXm5HryVd6zTeGe5Xd9wwWG7jvu2Mq9XiXJaje08tcZvimSl&#10;DZfHB8JJwI75AGj348S6JZRVbGmj6yfWuNKMaMZznHGqUOKGHwaSczz89q/Z32587B9ozrBuK9oq&#10;vr5+wQbPw4dn1i1StUTt+26g7we2LfLjn39mms4obbldZ5yueAs5rvRBE/eZX375kWkcJaLdjaAU&#10;OReJkRfphXZ9x+1649T3TB8+kbuR04cPnE8dn3/6A18+/yxRUCWQyhAC2gjkqx9P1CPeq2ygs5Vl&#10;vjPHivU99+sbWmnOz99jtGVdFuk+KsilMZ0v1KZ4ebtS4x3TGiUXlNF0Xcfr6xu3+wqhYxh6tnVn&#10;nlems+janXO4vme+3ZnTlQ8fPxEuH7DAvl7pnKKkTDA9729fWVNEK4l49qeRWgrDOJJzos47RmW8&#10;izhTmfozqmp++elHcr5DGMXEdr1SUkJZw3iRiWbdM6pzjB8+cP74TK3gnGe8nHB9IATPQz+CMdgu&#10;MA4j17d3QhDqf8474+VMSnf+9Id/YdCWrpsIWqjxYeqE0WEbnYWWMn58QJ0u5FqYnGVJM13fMZwf&#10;SakxL5Jw6juPt7DnREqRp6cnhmFAayPcrlzRylKbdLtzzlJlMk42qeOEaoo+PNCqI+6R4AI1Kpx2&#10;hNDRiqfoRFINNzyg3ZmuG8lpoymFCQNd50m5Ak22+/Mby/0q0FwUJSVROQ9BoqFKtJIoePv6gtOK&#10;Ld7Z4yLg2C0R/MS+wzg+4rpBTC7O411g33Zq2vHeoE0hVsMwXQjDhPE9yvaE4YK2A9r3GC0KYjF1&#10;dORjyFxbIaWd03SiVXGiv72+ifFlmkCLptVfnnHdwG3ZCN3Ix+dPLLeFznWUmPjxz78Xlb3mMGRN&#10;tKZJuTKdLlxfvhB30WVepjM1Zd6+vDD1PZ21KGWxvrLud2IUEGtlB5PZtoimkktivs/UAtu6M3Q9&#10;09ixrXdC9ahcicvCMAwMp0eG8xO5SPy2D4GSInFb0UoxjeO3OuG2S6943SPaCkhWaQta4OX9MBC8&#10;FbujNmJkqhmjG9RMa4mmA8p5lHFc78I/MArStrAtN9b5/ajvrdyub5S0S1S8Jl5fPzMMgVbNUe1L&#10;NFXImYOtIJFYZ+WwM4URpR0USFUxXp5IpWF8J4DCaSKnxO16RVNZrlfm242UE7fXF2quOC31HEmC&#10;ZfrjPXG73Xh8fDpYLpXzZaLWxOn0RGtNtvjGCNftmw2pcH15kZqNd9xfvzJ4g2lZBlrBo4wiloI7&#10;akoKTa6S8FTGYLRjj1Iray2xrjdKKTx9+jUaj+ks/9f/8b/y9cd/4fm3v2XeFvL1R94//4nanen7&#10;XraspdH3HY8fHtjjzj/98z/zq1/9mo+/+WtO4wPj49ORKoDz5YSzCmsUsSls35MassHUlobmdl95&#10;vy3Yw3IRjySlMZppEHDzvh7R8py5XB44nU74Awbqg6c/TXTuqJN1Z6anjxiTud6+UqqiCw8o75iX&#10;hQKE4JnvN4xx5Jix2rIsq2welRT7xmEgp4KznqHv6ceeuG9M48S+brRyVAMQw2aOib/oc7XS39S7&#10;y75y+fCE09OxXdZSc39/4T7PfP+r32BtIISOVBrWB5o2rPuOMVYOycZSVWUYBPh5v13puw5apQuO&#10;PgSa9jRluN1nQt+jtEBoOQxjujWW+ztdb2kKXBi5PDwz9B2tRrb1Jpd3pWTGqyrrfGPfNsZ+EM6R&#10;kXTkHFfOD2deX77glcZW2NcbJWlO0wPvr58paaXvJnm32IZ1g3CCKpR8VEWc2AtjyrBEHh8eWO83&#10;vLM8ffqO2+0KzrCVhHGDKNPnG9PYyWEZixqeMKeP1PuNLa6cHh+wYWLeN96unwU8rkdyvoGSClHM&#10;Wd495zNNB5atEsJAmByvL1+o1YrAYn4hLq+4JiycZV0IoeN8eqDvR2GvnS5oHFUlbrcr6779W13A&#10;BYwdaS3QBSvbWRdQTapWWim0EWh2/PIndFTsc8Qa2YSSLWleKcsLEDDGY4zldn0lxRnnDMPTE1TQ&#10;OhH6QMyRPW3EtNOPPfflCqpyvX9lWe4YpVCtUVKCcrynUiXnXYboSL1n36NUiowjx0TTmUZm31de&#10;X954f73h3cDl8ogPA1q3Y+C14Kyc1ZZtY143cmmEfsAcUNOUI+M4UmphXhapI7JTc6HmxuvrK6Xu&#10;5LoTuoHz+ZlUFuFJdI/kYiitksvGl88/YdBMl4/QLClWtDJM00X037Yn9CdYr9Qaqa3gQsd4eaJ/&#10;+p4Pf/W3TB9/i22R99dXtmXhcrkcHFapHtUq9YxSM9rAMB41IBraKKHUaMV0esK5EaUNW1x4v74Q&#10;nKcPIy3v3O9XlGrM1ztOK1paqXGGGElFczqfsM5Qj9RcTAnrvTyvRmC+3hv6YeD1jz/Sux6cpw09&#10;Q3/Gd4F5Wxj6EdX0oVDPeNNY004u4N3Atm5s242aZuK2QrOoAv1pxHZe+EEUaI3tPhPnBXvYYsVc&#10;BaWIyag/X8BodN4Qvnk7BvVyR1AHX2ZdVrk7WFFrnz48ols+gLaSBAu9LItQWkgwpdCUlmSOkuSI&#10;cVZgxjlJGixYtrTRB1nY7XEXrMC6QpOa2r5ttKZwzogR9bg0S7+1sW8L+74J/L/v0VqLcMIYTqdJ&#10;qrh1I1WxFvfTyHA+o7tARFGsJVhDzInQBS4Pl0MoVI73r8LkVepT2rA3JZbotLPPrzxNjqwHAYb3&#10;FypOzrpasSyR+ZbgqF2mtGEopH1hXe6MXYet0Owog6myU9mpplBMI7ZGs45RO5b7He+l1rvMG0op&#10;jBebs3caNOx5p7bK2PU4Zdj3nYro2w0NqxuGyna7cX9/Q7XG0PeM509oNxIL2K6X72w3MowXtq2h&#10;fYemUkqjOz0Qzg+0HIm7wJhbaQfjSe5lOWeck3NQUxXdwFuBECsUzrvjHeuZzhda3qRGBsKoVGBU&#10;wxooaWfb10PWcDDEcuZ+u7PHxMOnT9SSmTdpWgj6ZEUj/7QGlO9Y93gkIye0sfRHctW5QBccw3Qm&#10;JTF3GSuMyZcvr+xzZHx4ph8mqlJU47BdT//dJ6zrUL4TILsCq7VwLoF8cPFijPLzQSqd1jgBTat6&#10;4EyUmIuP5o33Xs4kKVKysIBLW1FVhnzaWTEseuELK+Oo+3pIA0b2dWM7Gj3QDih8j2qNnFZev/yZ&#10;5f56VB0VOWnc+QPzy58JOtN/+BVaW+rtM04VVgKtFvYtcrveGMYR7QSg7Zwj7olsB4bTmZSLsMos&#10;GJXlzGI0pVaBYXvhuSqlaUhV1AePbob3+wrKcXp4gJZ4efnMFldCH2hFUqjWKrxX5LSQ4oZRhr6b&#10;eHv7IhXSxpHeVoQgTZVaGjEeDM1aZCnvPNueMP/Tf/jv/65i6Izi+v7O+el7XBjxRvPw/Cum4SQW&#10;HOPp/MD1bSbtBWsC3jbcdBFl93ZDq4ofJlFv7jPrLh1xFzoxQSAd11IrKRdMhRzFTOC0ZpulRuYM&#10;BOMJU0fvPabCvkV8N+KMXNbv851YK19ev5BqZHo40ZTl4dOvJJrpLVZ7lnVlXXZeXt747W//BpRh&#10;mTeM9Sg30A0Xpg+fsK7HdhPT+SOuf0C5idYKfd8fGlMBLEtMV4vWUgWuLy+s1xe60NPswKff/hf0&#10;45mWMj/99BP90BO67jAYST3JWitdcCPdy+nDR0qRh0E1xevrlfFyYn6fUQp819MNI6Efibly/u4T&#10;rVT29cp8Xw6AlsVozT4vB/Cq4+3tna4fCf3Aum6MJ7Ewzfc758cn9v3O3//9/0lnHefLGUpE0YR7&#10;EDPOaPrzSeKytxndefZ14f2XXwhjzzB0xNxYYyUVwBp83zOeH6lKBhGpFZTXxH0lWIdFY6xDh464&#10;b/jTxBoTvQ1QGluOaGtYrzfW60I4TcRW2eaFYBzX65W+DzQK9/mNoQtcxp75dkMVjesCuYoG8/by&#10;Rk4bOe2UCrobwHmss8zv71QtytFaKtpYTqczRiv536dIblJfs86y7/H46Cq60NP5HmXg8y+/YK3Y&#10;JrRxbHsi7olhGIl7opbKcn9HNYHV1bxRa5YeOwVlDVuKtLKj8500v0rPeHyitIT3Ylu6v3yGkhjH&#10;HuM92nksMrQZhnDogh1dF2il8f7+znk4Yb05UgwepSwfnj5JssB6/NBxenqk5MS2rLQi/eKcEmnf&#10;mOcdbxTz9YVWCpfzI852lFxI+8r17TPv729SW7o8EIJsLLrgaE1+VusqalfvHQBbjHRDz/v1Kv39&#10;1uic5zKdhJvQoJVKze24SFhcF3Ah8PZ25X5f6Do5LPWd+1ZZ0lpTUqGkRIk73hoKjjAEhnHCdwOl&#10;ylCi1r8wF1aGfuA0XejCIPpyZ7m+v7AsV+K6othJ8YaxmlSq/O5qoERyjIyXC3lbKUU+brlW7vPM&#10;FhO+6xlPZ4laN5nUOye2k7e3d/a4s8VEPtIqcVuoOQpwNe3geobnZ+5vr4zjSAhiBlQK0r7z8flZ&#10;oIbhSNsgdY11vqGVXFSHYaQCW1rFYlgU3jlohdwqUz/w+stn5vd3vNZiwDudUKFjj4lxPDFME7//&#10;13/lPJ04jSNGwTrfGYaB8/lEyYmh77+lKEv7iyJZTBmlZP7hH/4fTueRy8NF+BQ141wnrLEkFZna&#10;qqhhtTqixEj8ulbW+5WadmLcJR7vHLkW4bzURooJ58SKYawjHZfklEVDjUK4YvNK53tq08Rt5XR6&#10;oB9PAgPWmj1XhtNHHp8+UVr+donKNR1g8sjT00d8GGilyhZUibmr0Hh5e0MZi/WOru+wfce+rWzz&#10;Qnc6EZdV6oDWUeJKSpHTODE9feD++iZsMBovXz5LKlQb9FFJgsa8zMScDnaaQ5nCT5//xHy7ixK9&#10;n6SyVhNbqUxPzzLUoXL59AOT96LStR2//PIzr19fOE0nckzcb3c06mCYRGpNpLgz3+9Ya8TwojTb&#10;utJ3Ha3IRbzvOsZxFD2zc2hnD+ZKYF13FIa+O/H48Mw4TuQS0aaSqwOladoSS8FYe3ArhD+xbisx&#10;pmMAP/C7f/odSmm6MGC0w3mLNwqrK6+ff8IbuJx65vuVcQhYG6hlY17eOF8upKLZY8VaMcPNtze8&#10;s2gFtIwxiuV+/wbx7XwgZzmrOC88pJ9//JP83gwD9/crCsvQDSzLDaOQd/84SCiLINDyysFwcWJS&#10;spbQ9bjgeHt/w3eObVso24pujfn9jtMWq3beX78Q0y6q4CLVkJIj5A1Lo+vPVG3Zyo4fvGjkQy8D&#10;DVUIwwm0p2l5tpQWLk8phfjyhZef/kzcE+PpgeHpiRTveCcw9kpkGEXbnHPCec319ip1SONZ1hvb&#10;tmNdQFsjl48Krptwp0dUjvjQU2qj1iJVzVIZL0/QNOq+sNxe8MERwoV9L8T9ilKJ6eE70lZli64q&#10;1ja27c68LKSYiLFQW0IbgQrfbjMvLy9icjMChDW6I/iBy+mBbZEUxnJ/Q6tCcMLVcEbjrKRXXl7f&#10;BOraD4S+Z9sXMbUay+PDM6fT5WAWJaBS48J8f+f6/kZrUm9LudANI6fzA/thL1I0YWKUKO+TECgo&#10;lrc39v3G6+tPnC8Tzg2E7kI39MzrlaYUcU9StwhyjuyHIImzEBgePsggOhf2bRPTqXX4XoaE96jR&#10;3cB4ubAud/ZtJm8z1y8/sXz5ReDFoRNekzMHbF1gxDFKdamUyjLPh5RFjDspCug9Nc/r200ArV6e&#10;Xa30YaRaSDiwhvH0wOn8ket1ljRha5Si0T7w8vrKvq08f/fxqJ9KjTeVTJpXaknUnPnj737H2+s7&#10;1ge66UQ4X9AoYtwoSYDyXZA0WikZrRr+dJJ7yzDiVMW7Rt8dyyTbU0o8ILOJdVvYtg2rFP4wWsac&#10;iHFHGy0X/26Q+u37GyVFOge1JKiV0HciS7iLxroLXipqnQx+rdPcXr+SojQKrNaM00QYTscyyZCy&#10;yAuc7zCuYxzk9+kvhrPQdfKcaUU8GHXee4yzIpYwIrdBaU6PT1gMzlvivpKzcOjcAXo3WiN/2wcU&#10;R6njWZN3VS0VVRNGGYw2svyrx8A1p+NMfYDNnaUBtQmo1ww9JWf2I5mutDnqYYa31194+/IjXjdy&#10;jbRUyHsW85na8CZzCh1BBbFBryulRBSFUhLvLy98+eknyIXhr/4dTfVoY4WZ9/7Cvlwhbay3V15+&#10;fMEFh+s8TSnODw+ETtL3676yLTeahuF0Yuh6SJV2nFmqhtPp+WD9KFwYhPVlO7njThdKsnSnyzcp&#10;we1+JaeMapbp4Tu6yxnvnQDYN2FOemeoeT+GPAKP3/coy/hBwPfv72+ELjCGgRSzsCo3SXxhNM4H&#10;tHMYAYlivUdbh1jkZuK+02rBHqnJ+T6jlRHbX20Cgk6ZZiSpVEsmWE3aF+bbVcyGSlFdT+c7sA6M&#10;xSojadoGcY3EuMpwYY+knI6E9MTDcGFQAZV26rYSjMFqyDmyXq+UkljnmUKjpIw7GgpNifVMGyNJ&#10;Ma3JWYZAVkuieN8X0BptPNR8DNrc8c7avrHjai3S2IhJvl+t4a2jpCz18tMJrxv7vn+zPu7byrIs&#10;dAebK+VFEobG40yAJlX9WsWS3PpBWkS1HtXsFdM0znUUCuP0gNaGxw/PhL6johhPhzmt63D9IMvE&#10;molxZd9n1m3h5etXUir0w4mcqiSHjVTO9pQwhzXRuESqRazX2ypDvf6EMT1990jcxIRmtaNladBs&#10;y8zXzz8Sd7ELGi1JI2O1pHidw2orwWgq1mh5vzuL1pZ+GDH/83/8H/+unyZ0bUf81+FdoDX43T/9&#10;A1CxTqw3SiuB7nUBYzSvP3/h/iZdWFUKBk3nPetVKkh+6LgvC/d5oTR5GeVShVtUGr3zqKrZ11ki&#10;u6Ux9QHVMvuy4rxoDqsSovp6u/P55x9RTtE9jpwvj5wfHimtsu67HPJr4eHxAdUU27YxDKM8JLky&#10;DhPd6YH50LCfRsXb15/4+uMfaHnB2UqKM/t6Zxoc3eWZ5X4nbpHr9co4jlwuF7Z1FWXx/YW+6zid&#10;HjHKQEr84V/+CT8OXL77nvPo/60Tjvo2NNIKfv7pR37+4z8zXr7DT2fmt5+gZJ7/6m8ZuoHf/ee/&#10;5/f/8id++OEH0Ip53ajIxXO933n++BHfDYzTgxzMWkW3wvL2QtoWTlMPtmP88JG47uwxsqyi240x&#10;MZzOxPeZP/z+X/nhh+8oKdKqwvmeXDPv85sAc60wKZSCru8IzknfM0WacqBh2RZsCPgwoU2PDT3j&#10;ecIg4PHpMjKOA3leiWsE4/HTiFrvvH79ysPpTN4iNSa5tKwrUz+IgrvrxPigpL8pm4VISQmjIlYN&#10;dKcHui6wpEQYLCmupLnSdQrdDMb2mHHgPr9z//wTulbs6YRWli9fvrCuM49PZ1LeuF7fsUoGjus+&#10;Y53BO6mqtdZE83zobY2TGLaASRXGOaZJ+qC1CjQaKtoojFGMvWdd7+ijfmWVptRCCI5tvZLTgtaK&#10;x8ePsmkik1Omc0H+DEoTU5KDglbc3l7ERuU967bKxFiJlnwaBlp2DNOJ0AWUVjjruN3v7GmnkMl5&#10;5/r2lRg3Hh8fCWEgZ6H416aYhoF9vdLKxtfPn0mxEnx3KFELzmqs9ax7ohbEBIGSmpm3lComIe89&#10;3gfGaRK4p5Gorck7f/79v6BLoqXIvq4CBq3CPOiC8FwwmnlZqQ2B7bZM33tiyzSt2FLEWKlhee+O&#10;geKN4XShFENpBucNPgS67kIfJPF4uTyScmGZF1prDMNApfHy8ioHhFEOiDknYkrc9wWlYfCO969f&#10;CJ1Aio2R2H0shVgaj8/PDOMkal5jUcjvhj0OX/sm3JWSkxwqradkgVc761jWjXWN3K5fub985sPT&#10;A2nfBRRpPcpYQj+gihIJQa6kVDHGM45nTtOJoR9QyhDzQsw7T88/UKpiWd6lP68CqUSsVoRg+cPv&#10;f8c4dWxxJRUZrFmj2eOGs4b/9J/+F6Zp5Pn5A+u6kv+iTlXtG2hPWwPGsJdEoWBtoAsd02lgOg3c&#10;bu+8X18Yhh7nhDdjrSZ0B4/BWEqu9J2wWbQfmE4XqjIM05mqjbBGnBPDT8tiquk6FIp4/IycF1X6&#10;tt/xocMYT0lQsqRicsmgK8v7ncff/C3d5YltfhUY+ONvePjN35LuV2KUIV9KO86LoWYcRh4vH4h7&#10;JqhMSTvrcieEDus75i0zThdu94399kJcZsrRuzc5omrCWkXa7igjEOVSKl5rjDZSU6DinWacLgTv&#10;2daVr1+/EvdIbZUQgvxO7osc1myQga43XK9fCD4wPXzHcBoxYcBbw/XrZ+GdpEgwiqIdTx8eeXx8&#10;xGjD+/XG/T4zTQIMN1ZjvUVpRegCOckBTWuJbN/vN3KpwluIG8F7vPfsexT+lFJY928Ax2E4Y4zj&#10;69evoKrwZcwodtUmrCKQrWgfOrHqjBe8DsS9kWLl17/9G4z23O47y5L4+cuPPD0+EdeF2/WVHDeW&#10;ZRHDEk1g52I453qbGcaz1Gf3DW00Q3DElNi2nWVeWOYVpQ3Pz98xDBPd8wOtVN7f3hm8l2SAd8SS&#10;2NJOKwZlAdOo1TCOE6VuxLhxeviO5b6SUyR4d2h+FbkKlN54xx4j1nuUVngnF6RWxD5LM7huwvoB&#10;F05ssUIzjI/P6HUjAHutoAKhH1jWd2rNONuxbZHSIu50wXVnli2iTSMEB01DraS4UOvC+fKMdQHj&#10;Gr5zLLeVEHq2+Be+UMNYT0yRZRGDWNwTwfV0Tmxr/TDRDz1KVWpL1LKha0Qrz+12p1ExRlaGrRbi&#10;Fkkx48eOZgKh70llQdsGxpCV4fX6ytT1OG8lzbQs5CKA374fOZ3PaOXougmtLKfpwveffs04TN/Y&#10;aX0YqKXJ0o6Gc4p1W/DeMZzP5KJw1kpFx8g7ZppO1FblOekn9jXjjJin1m3l/DCx71f2/Q5NzELu&#10;4LE0Gv0g2+O4rxhrD/ZkYRgC2yKp2fGw47Sykgs8PH3CukBTTUDMMWJ04PzwEWqi1YWhl6WgqNE1&#10;7+8v7OsiRtqWcEYR44I2UMjYzvJ4mvjy5z/w8sffk5Yb1/dXSiv86lc/kGOilkJ/muQb0Mvm/3aT&#10;pN3Qd2gd6EKPNZ4YM3HPgEErR5gu+NMPlDjjg8C14w5Gd9Sa8L7Q9MAw9bSmKdVyeXiQSpe2GDMc&#10;wgk4nU68vHxh3VbGaSJXAfoaZdENOu9xfcfwdMH0gRoTZsuk7UbLO8HbYyEtHDETOrSX5VdJGzVv&#10;HCR/rBNuY6kZ0zs5z6VEiwLg1wJ/YYk7NUWRkRhLjOVgehlSiihVv8Gjay3UXEhRloTOSO1l3xPQ&#10;CJ2XFLGBPog+vuXC7X6nVTAHo9A6K4yqPWGtPwyQSlAUvpcEQBU9eX+aCEaz75uksrwndL2YVvWx&#10;SNkzOUe2fTnEBZrapLJktMH3HdoYYkzCmxxGSozf+Jv96QnrepSy5D3x+vkzy/sbqkQufUc3SXvh&#10;L98FYwz3eWZfVroQQB93nxxJ642vv/xILYnL+YLSlrxfhS03DszLO19f/gwksXQ1ARUDGBt4v81Y&#10;53l8fJIhgtWkkugdYg9cV4w2kvh3sigdwkg/DWw5U1TDOi/CBGvIOeGtgICNslAVWhnC+Ywbekna&#10;NYMyhlwr6kh/oQ1Vaflnynz5+UdSXOmCpZUk76y+p80zexWVeYoJZ6WyrVohBAt5pxQwWixnKcUD&#10;KydDvHpY77Q2oDQpJakwGanobXvE+J5mPMoF/HTBWIc57iqh69CtUksVM7TvZAFlLL4b2KMMtJ01&#10;1BwxNGpOlIOxhbY05wnGcV8XmlHkZROQufd0NrCnBV1hGidKTqz7Ks+rcvzhH/6Jv//f/zdsrZyG&#10;jlqSfItzYuw7VCkkrXBa44wh7js2dHSjDOl1EyFWPwQB6CdZECotSRuUPQQXIkD4iyG4HQyfUiv7&#10;XrCHFXfdd2orUBNxn1njnZobXdexrZssr/uB1hqh6w+5xY7WlpLBmA5jvZjpaFznG8U4poffErPm&#10;5x//mVNnmG+V3AzDKPfOUqoMwbQmBDHKb/t+LC816fbOts3EtHGfb/hu4Psf/hrXnYhbFLtsE14n&#10;WrOuK6XJYnbbEv1wYZweUEpYYVAorWCDE9yPQFIERQAAIABJREFUFibk/f6GtQibNww8Pn5HCN3B&#10;nRPZxtvrK+u80qrCalmmLcv87c6J0nTTGfPf/tf/5d8NwbOskc+fv5K3hZ9/+okPn37N65fPjIcV&#10;QUBlHdN0FgBeBaUchsLp6RE/nlnuM+v1jZcvvzCcHli2GWMdjw+PGGNlSlcq4zhJl84qjAvM253x&#10;PGKsY0sby3ZHGUu+7QK8HXtwlm4a+fj8TE4Jgya2etDKR0nWtshyf2NwgV/+9At72nl6evw28Km1&#10;UuKOc4bx4cTtywtjd2LqT4y9ALFCGEh7xWhHSqK67UJgXVcBsR2xsdB1+HFgr5VcK/N6I3SKPd5w&#10;rlHyQhc6/vznP+FCoClFqe2YzIuaufeaxw/fC+RsfuX99YXb28I4dLy//MT59IFf/ep7rLN453DO&#10;Mgwd3sq0X1tHy5KScZ2T4V2txD3ih54wnFluooTPWYx4Q99RG5Qo2+oPzx9pCsZxwhwvuK4LjA9n&#10;rNbkLeL6jlQLed1EqahBpcwyf8Vbw9D1aBopLoxDIMWdHAvLQdbfb3e2eaYZgw6BrhvY553eJbyS&#10;7W4qlT1GSkx45yE4TOjwXaDlwtgNhHGkeguAV4ZmDH144Pryym25cfnwHW+3K7fbG9uyMnSiFfVd&#10;T6GQ40JvpIrpg8c6D62hFLQmUXzvvHxQnSP0nlLyN0BlzhHnNLXsOKvk98A7UtqJOYpO1RhqzrRS&#10;6LqJ+yLPgGhOPcY4fBhxoacZRW2aUjVP3/8G3z9CmFjjzrpfhUswTFjXQzOEXlTzNUfub19prWGs&#10;PhIkYoUSEDCcxokc5RBvnQIFtYjV5eHxkVRkg//xgzxP72/v9MPEmqJEjvuOdU+4YMRaNJ2IGTCe&#10;fujJJXF9feXp6VlMP8qSUmVbN15fXwSYqqTO1w8DSskL78vLywHL09yvCyDKUG2knxy6gDZK4rlK&#10;0VQDI5phaxwlyUdQKU1/mcjH0Cx0PS3LkE30p4Ytz/LeqRkfHOu2cb8tnKbLMZwy8tKksu4Le9rl&#10;ffX0HcoEmrE8f/iBx49/JZyUvqOpyrrstGoxwXG/LVgjg7PcILbKeDoLmyKtpF24UCVGckzfLBel&#10;ZMqWyLlyOl2+1eNiLDg34MNITO/0vcCd59uNViv7upFj5Ha9sq2Ry+MF4+wxKOGweTTe3t8Enk/l&#10;/Xrl4fl7VG3HpW9n7CesE0tcU4oPnz4Sc2IcJc2pSyWllS447vcrv/nND0fqcpC/b+toso5gmkaa&#10;gj0XmhaWQT+OxDWxrqsk3ZxhGALD0HG9XpnnmdaS2CRAqk0Y+UiiWeeNXCRO7rue4eEB33WEvmOZ&#10;3wlO02rl/e1Nkpv9IBu2VkV1Hnem0wEiTUXixkYzjgKFNEbTjQPr/BVrEqenR1w/4q1in9/wfU9L&#10;YuLwzrJtK6fTiZoL99tCFwZ8MIfRTg5xOQm01WvLuR8gF7zxRzw8kfad1grrfMVYxRo3/KEX3zbR&#10;fW+7pI+00ZTceHt5xVmHd8I/0krLNtcaru9X4TZ5qWFrZ5mvr9RSiMvGdr9hbeD28gWnGv0w4ayS&#10;//+uJ/RB0hW5ME0nXJBLhDaa7nwipR1tFKEPAjdVmu549kMfsP0gf39HPeP2fj22qYFgHWE88fXn&#10;n/DBsK5XrFWczifAoZDFlHNWjGpevl3bMrPPM/PtxuvXF/puoFWxAsUU0d7guo7LD79mOj+RqxI7&#10;az8xnZ94/O4HlBvww5nOy8+QZtDGsSwzDw8nvPfEvbFFSRw3FMYGHh6f0Uai79o6vnz9mb4feXp8&#10;POobM6H3nC9nrHM8fPhOgLBKcTpfUKrRBcv9dicuicuD/HclR9b1TjkA+q0V7svMZAOtVEmTILyB&#10;4Xzi/PyRcL5gH7/DBY9WlVZkOKmBcH6AMIhSOt6hRno7kvfCtl4ZTj0Vi3eWltWxXZUEDsqSW6Mb&#10;O8p0JiEphZJWtusrvQ1stztxXdl2TS2OFBXjdBHY9545T4/kHebbnXoM/Jy3pLjRSmbfZlJcqUXj&#10;vJxbvDfcr2/M8ywDNGNp1mB84L4upJrwned+pNVCF/j6y5+Pf2fDaMfT03dYKxe/L19/YepG3l9f&#10;eXt5lUVnrajWWJeZUjLeFwG7GoObRpwLTOcnuv6BUhyuG0Q3XEWKYZ3Hes/tfuN6e5dL2GEBe3t9&#10;48cf/0irCZS8z4zrjoRI4XQ6U7JUjN+/fiE4eY6Cs9zeX3l/+ULNAjJflkU22uOJbjrL+24TGHBr&#10;MtiehoFtTagWsUZYZfs2U3KWxcK8UY5EdNwWtlUWH8YYrrcrtWasLqi0c395QdXKX/313zA+fGBv&#10;mv78SO802yzVde09OSW2beN8vtD1YvYpOTM8XA6bcOMv/1nud7rpmeAq2/ougPFuxHcjqmViWiAX&#10;Wk44YzEoFJn//I//N0ZpPjx9xPU93TSiW6MferFnVlmwBh/QbqAhcPYt72hnySmhSmFwljWukr5t&#10;jf50JsckSa++Z48RdkFupJxR1rPuGWn7N1Rth3KqiZ2r1W/A777v6PpezjlHymOaTgLWj/s3i1w+&#10;NvwAwQW5uALrMrPvKyiDDw5aleFOLVIVPypJKe3fdO1aNWHArAu361XSovtG3/fH4iLKmaEkUtxI&#10;22F0OtK2EgRqKBQ0YRVobQ6zGrLUMbLIqw18CJKCO6pRWovdqxb5VtZS2FCy5Ndy9pEWwQkXpD44&#10;31eC9xitBazcJKXVSsUeZwTVGts68/b2xjIfySgrzD7rRkoz3NcN1w1oP9BMR39+IpxOtJTo+4mY&#10;FcaNjOdHXBfoTj1hDKgy0/Yb8f5Ga4nQy59rjZF1j5LkOo3o4IUpqf/NvFXKkRixAV0V67Kx10IF&#10;Ss5SB8obWhWW+7uAjBVYDes6y6Ko91yeHqSSiGEYRt5eX8nbQi6y5LfGYJ3FqIqmkuLG6+efUS2j&#10;rWOe74dK3Up1PGVKlkTYfblLNetIQXtv4RgEdaHDdmJXXteV5X5n31asUVDrsazwgGIYJkmTGAGl&#10;l1o5PX0QZlFOdNZSUsJZz/nhA8r1uG6UBFsuxBLxwUNKOOcE1bKs8hyUgjOSDrfW4I3Ui3/3j//I&#10;lhP/7t//e7oPT2jnsH0PzlFQdBf5ngRrMMcy3nUB48SYmFPCdYG4ryzzHeeELbRuCzkXjAvHz01S&#10;ZDbIUCzGjNKySKTBvm5ibh5khpF2gT031VBNDHNd1+F9QGlNN4ySdrKOkpWIHKwht8QeV6l4nx4Z&#10;xieGp+/xwwPNipXXlizcoWFAdxNpk6CN/PuE/SUDWQFeWysG49vtTug6Hp8e6TpJUYPBarEbam2+&#10;/fnkz9jLO1sbMZ5rg/eSPLNWzIvpsN9KUt4xjmKykzSgLPdqrgKUP759wzByms4opWWQdlQDx3FC&#10;aTl37suK+R/+m//q70rObFGgajXvfPzuE8UEyp54enomnB+Ia6Q1jbFBdIVR4uT/P1FvzmPZla7p&#10;PWteezhDRCQzyapbVV09CDIEGbp/SI4gR4agBmQI8vTP5FxAaKgFtdMN9O17q4osMpMZEWfa0xpl&#10;rF0pgwZpkMw4cfZe6/ve93mUruQSSDur6NA1CKsZDru9ITe2kWi94GWZ2y9FityvFw7DkRhWnDU4&#10;45tmtuYGvXaCLz//zOg867S27p+QdH4kB0giI9BQJSVFrGnpi/evr/R+5OXjC+9vbwgpW6Q0J4So&#10;QGG6N8ib6zxf316Z14V5mVi2hS0GLtcr69rguda0Q/sWAjFnumEg5oJQjT9xPI4kqViV49Pv/zWd&#10;63EoHsvMfZpwvmPZIl03tF57jghZkdoT5hsxzGQUz88fGIzAW0USmq9f3/np558Yho6U2obadR5y&#10;QiDQJVNC4Ha7cn3cUUY3Fayy2MO5RSO15n67cz6dSTHuDAeJQCA76E9PKN23Tdp0RZSNrz9/JtxX&#10;7OgxUvF2vaKcaf88Bo7nI+v1zlYnSrYcz79p1hexcbm/InXPthnGg0dpzfVxYwuRT7/9PWFaWbfI&#10;eDqxLG8s84LrB8YffqCUwjqvjKcjf337tXUppxvHoUeZlpIZXp65Xa6kaeX4w+9IWyTMN55OJ+6P&#10;gLYjtrMUMdPJoUGe80ZZV2IsHD58YF1n3n/8EazEWctpPCOFQWpLjJE///mfKCXw/Ol7UmiRcmis&#10;nvvtihSVt9evFNpLeZ4m7rcb/TAw9ANKCMK6op0GldDWEFNg3e5479limwZf3u8c+pFaEvfbG8oa&#10;SgEFWFmY7wvbtJBDxljH7fEghoASFXLi+PTchn1aY13TYpdaEbVyvbxjnURbmNfHnupwSNGsWDE0&#10;2LoUrfdqnUdY1SCtJbKsd4xUiJqY7zcElZwiJUUetwtGCsbDibDtGlipms6zVIaxb6mwHSg3L63b&#10;H2I71J3OT9zuD+zxB374V/8VIWaE0gyHgVILb++vjEPHY51Z0oLzLZ4531dEli3VpB3L9RVSQpXK&#10;l5/+yjo1qKQEas4Ilbg9fsV1Bmt7Si1s8cH0uFKSwLrWhTZGImTldD5j+wGpHNaPhGVimjf6bsQO&#10;PUJmtFUIa/CnEykmxr7FTbV1jKcT48tTEwkoSYoNhikK1FyJO7vHWEMIG0bqncWjmgVItYRaKygp&#10;8ILxeGbbQlOLh4De9bJGVYSSXG9vvF9fQVScs2iruT+uoBpvw7t2SS87f8Gant4PVBGxckRpy/U+&#10;MxzPON+zrQktNNe3G9YLXl9f6bznfH7i/Ny4RKVCzIWXDx9Ylpn77doAlUrhd+htyYVxGFnWlXla&#10;9mdRgypKKSkxM003zqczUmmkahXQrhsY+pYwXW+/7P16gaCwzA8e1zcMhd5pnB8opfL2dvmmE4Zd&#10;B6w11MYCiGElbu1yXUtiWwMlC4yG0Ql+/NM/EbNAoJjeXpuNY9swSnyraGil+fz5Mzlllnnl5eUD&#10;txCRtkkWvG8pu/dfv/L++Wc6VRk+/Z6amuK3Irg+Ho1AoDXGdTin93RUbZtgJZBSMh6O7RKQKqfj&#10;Cec8865WNvuhe1s3+uEJ40CISIwZ15/wxqOUIJWVklq69+uXLzjnUFLshpVdi1sy98eE1pZSwHlP&#10;rZV53aHatWCd4e3t9dsmLqfE++Wd8+mEHY9QMyVHtnXBaMPxcGxb7hj505//kbDNnPaYfi61KcGV&#10;JoRISpHOO7Z1oYSI2S9xSiqGcYDa7FfWe6SBKiPITKVQ4takDUohxc7K2Q82SilsP1Di0iCatR1q&#10;h94yzze0tljT7fXFPb3Sjw1G6ge0MdxuV8q6EEMkC4H2FuOb9UoJCWukaolxI84PzOuV++0dUTWn&#10;0zNdbxHakGOrIsQQyGXfcufUBuM5k0pFKo13ns5ZlnlCCsm2BN7+8p+oYSaFGa0lw+HAvG6s29aM&#10;o3Gj5oQ3hmV6kHbziet6pJKEt6903uGMIsaNVCtVKqT1VO04nf+A0RJKpDOO3juUzmQiQnmOwxNa&#10;t9/vnFutWNTK/XZFa4USqQ3R1wmtJBKJ8x0UCDFhjW2CBWtY5pllnjgeD7DXLcsaECLh+x5tD4QI&#10;1EhcZmRSPL00JbySiuPxCWU8KbdLsKCl/LZ15nQ6oGRlnh8IWXezWuJ2bZ91LhWtNI/pgbZtWyxU&#10;e+Y2BbgGKUi5ItTfNNqFSltmLPOM95bjoccasw+hPdK6doHZh7nbutH5xrKIoRk/cwz7e7EZ76xp&#10;1aeaE9Ic6IeOy+0rXd/j7YCWFm8163r7xtYQCL58/oXb/Y26p8nG4QOjawOF09MLokpqVY0VZlvC&#10;NdoD0va8fPcDn3995+fPX3h+ed6NbddW3ciZdV25X2/tsxOthl2qIKaFZXmgSGzrg3m6sW0zSjVW&#10;zjxdSOsCCSSSEBegWbasG9lyJGXFFiqZQsiBP/zxX3F8/o6UC8s8QYpcr+8tMdr33y4771/fmbeI&#10;NJqqgFwYtcEiUUYhOoMyrb5VK9TSZBjrMmG1alanujWJjR0ww6GduSVoqZC1DUlSTCxhJYsGBTZK&#10;M11v/PrTz6RtQYj2PE45E7aA955KQUpB1zVJSoW9RqxQSpJSREnwfQ+12S37PUHxN+A5FbQROxOu&#10;pZC2dUZQORyODSA9veO8QchKSm1YpVUlhoV5uiKExjrXhrkxtku4sYha0XvyR0nawKcfMMeGEBD7&#10;Mm6dH0gh0EoT9ot6+3sFQF4mnJJ0zrZ3dml8Mq09uYgdPh7bYmwL35KSKUbWZWEYhjZIcB43nnj+&#10;+D19P/C4vNNbRckeQauNa6VxdqDrT2whssQFrx0xV0qVHH/4LdJ33N7fWOLKlgKl9CxbRMiWat1i&#10;YF4Tff/M0/NvWNYLUhuc77hcmmFYCgihnae0NvugGaQWYBRVCkrK1JTbslipvWYvW1LNOlAKoQ1F&#10;NcmFVJaUBaUq5q2ZiIWSKFFRxrZlVgqImim12TXjtlJlOwsiRLOQ7tUzUQrWaFBtCds+V00taQfu&#10;t0VbDjPkhKKQw4oRBdKGFQUrCqEoahX7wKI2XhCNeyqp5DCTwrb/+wRKW5SyjamlDHW3sRmjqaWg&#10;VasZvr++cXl/x9g2zJrmuVVba8VpgzKGv/vj7/nX/81/TSiRx3on1MT1cSWVxOE4EmKraYat4UP+&#10;Vklv9dI2M2gjg9wW+G4AWmOj69oSHQHaWKapPccrtHf/jimQMqFExfddGzingiiCw3ikH0/klNm2&#10;DSnEPhtoQ5llXdHGtOdRDC2UsS8UjG3LLqk0SnZE06qBB60R60SsgawUohpIG6VWcm01621prEQ3&#10;ji3hVCTD+UNbogvJ++srVrdFS5wmqO1d1IZLDa0hlETbNlyXKiJVq/Evy0zYVnIujcUkHaU82tJG&#10;dyjdUYtszygjWbeJGBvv0JiGDmnVVoEElBAt+aibzCaVllRMMaH+j//93/59qo1MrpXkdp8QpiUL&#10;ru8/8Zgv9J0BkQlp5XJ7awo4VSjryunpTBENvJW3BbnHw7ZtadYSJNuysa1ri553vj24taLGlnaQ&#10;ZEqKGO35x//0n5huN5zuSEbx/PRCjaV1WH3bElfRJoJGt6m+26sOTUdbOZ+fOZ/P7RJRBeuyIoXk&#10;dGwDqhAWSk142VFCRmTB7f3CdL0Rt42wrIy+4+XjJ0rJ7UtrLWtoh7UqJUIp+hJ5f7vRjS8MhzNx&#10;Wbi9veHcgSUaap45HM/t5RYrw3jaDxgNKKjtgJAZqVotbBwPyNpMS0U6tPVY5xgPI4ex53a5cH17&#10;g0qDSadM3NrEGt0ijBLo+pFpC/SngbSsHE5npDE4JQlbi+LXUkkyNRim82gtGLxuELXUOCnaNm7I&#10;9Xbn5fmFp5cnrNFcX1/pOs/pw98xno7kunGfJ8bjdyhzZHj6QMwr0+WC7bu2qTqceHy9NMOAMWAk&#10;2zpTlaU7nLi+3xAI/st/+UdCCpScGK1GW8myPnj/9Qt91154h8OBvh+IQFonxs6zrBuhFp4//AY/&#10;Hlkuv3AcTmzrTMmF3g/M60oRgtPxzKE/kCj89OcfKalwOp3xhxHRig1oo9C07YzZp7xprzI9nfY6&#10;onQ402oHfjdXff3ylZoLSgjWMFNqoPMtpni7fiXnzLompJEMtpmNYkm4Dkgzg3GwRdZpRuj2Ut3m&#10;O5SIEHnv/TdafqFtlEqVuH5oyt+9rlNK5nF/cH55YosbKWWO5xdkFXz99ZWXDx84fvyEMQprNcPx&#10;QK6VSmPezI8JZ9pD/PLWurGn46HF7oXgNB5x/cD1esU7Q8lxf2gluqEj5tgU5SGSc+FyvYEQVASv&#10;b29t2+UH4row9p4UNwQVay3jcOR6vWH6E08fv+d2u1FTxWvbDkFOU4mIUhien9GAsxbve94u171H&#10;L8lxxlrHPAf68YSxhuvlK+M4oqRF1Mzl8vWbkehyuTVGhmoHECWhO/QoJ7ldX1kfE4cd7JdFRYuW&#10;Kssx0x2PVDK1ZK7vr4R5wjrD7XIjp8LT8QmjbbukG8PpfObxaPWp4TCilGxWNjKn04EUN+7rg23b&#10;2iXgb933Wjmez0ip98HI/jJ3Fu8aO21eWsqx957psXLom52lpMK2NIXt9Lhy+fqK95aUEjkXuv6A&#10;No6vb++MpxP3xxXf9ZzOz6xrq7hqpZGiMQ9KLTsguTGirO8wxkERiFypZPp+bDwI63l7e0UCp8OB&#10;43jk+fmZ6bFwvT0YD0eMsWzryv1+23lWhZzSDv9e2OaZx+3B8XBCKcv7+xXne6SxSNcMWGmHBy7L&#10;SomNtWSNYp0frNODFLZvQN4SVuY18vLxe47DEesGcmzyBqcqVYt2gazgD4f2/JHNVqhN2x7J/UDf&#10;IuEDh/GAs5paAtO0NN5DyTjvMM5ivacIgbaWtE5YrTFKYY1G7ImjbQ0I2hbK9m2QipAcjies9wip&#10;cL7DPx1ZHjOlaKwZKGkjpqlto/wJ1/ektHE8PRFzJS4PoCK1o+ZEUZKcCgLJ+fTUuFvzzOEw7NDs&#10;pkQO69bSfQhKLjydzqQUmZeNGDbkXj/quo4QE1tMdEPP+eSRAu63O09PLxjnmeeJeZ0Rsg1Hw7Zi&#10;5G6sim0Abaxl2QJCFnKqrWYZVkKYyLFxR7Z54fb2hXHw1NSMjKK2TW5JAeLK5dbA56UmnNNo2cIF&#10;67rinEEYSyqJUjIpJkqp2HFEaIGkpWBrQ7DgnCOnSJhmtvuEFor7NENtF57L5ZVxHJDKME0LKME2&#10;r5ScWnLBO0qtbYC+yySW7UbXD/TdgZoTWsLnn37k6+cvjP2AXmYUsvFXqkHrHu86nFSYUlnXO2N/&#10;IMRALAvH8wntz5AKb68/c/v6hrMSoxXbGvaBtUJpSQ4FsWa26cJ47Akh8JgfVMkOs27LqZxX1nhn&#10;2R7Iv23EpUQpWMOGcabBPbUhhQIZjPU476GklvLYz2tWN1aCc64ldOZ3BBbvOh6PV9Z15rtPf8S7&#10;M798+YzzPaIKSk5oY9jihlASIQqiFmpKbWkiFbfbHd95lG71Sd93aN1zOD5BFZRaCGFhelzaO0w2&#10;HpcxO8tBKSotneF8hxaCWDIxZsZhxBpJSivOaVJKbbC9M0GctdRSORwbuy7EuFeJG4vmb2eIoR+4&#10;XK5cL+88nY50naHEwvH4AS0V63rjevuKkgqJQ4iM8z2mO+LtwDgcORzOaNVqBWHZuFwaT8n1A+Px&#10;6RszL8XQHHJCsKXE+eWloRxKpVY4HY8471i3jbiFhoEoFakNvh+xXU9MKyknlulB3FaMUXhr9xqt&#10;JKcHJUYO/QEtJbFEcs0gFVI5/NMT4/Pv0XZkiRNVZHKWPB4r0BYrYdtwxvCXv/yF8/MzQiriluls&#10;j1FyZ+ckBt/kMy1VUxvTbuedHJ6f2obdtKWLsQ7rOrasWENqCam07bw40ZiJOSH3izq7QCSF9jOr&#10;qT0PhqFHKIVxbtdWt3vAPM8NGk6D/+v99zrnlvqRopJL3FlICe98W+jtw1TfD5Ra0Vp+4whpLbnf&#10;byglGwJgjYyHxrGSSlNoZrpaKxKBFBKpbUsZOLeD2BvIWku1n8U2tnVhmSa2aUHEsg8zm6ikxNAY&#10;szkTt4C1zTwW1rVxANeVsK57gk0jaIsvcoaYGQ49pRRiTg0QvEN+rTGUlEDSklh7dT2V3P58ew2y&#10;73qokV9/+QlSonceUQvWNhtqyYpcCpXCer8wv39FmyYcEUKgU+HU99TcGKHd4cz49BEzPCPMgTx9&#10;4X57tGpPruSt1e6OpzPdeEApQa4Z5RTGGZQCLSTO2JZ0sx0oSxEaYzsqGjee0P0IQiGAECLe9xjV&#10;vhOHcaQbegQSVSPzljCuIVe0Vuh+bGlhKfF9szd636OcJ64LlIRR7Cr7QlhWBA3wXHIkxI1cMvMy&#10;87i9k/82iN7ZfNP9yvK4E8OGHp/xXY/WTb6Qa2k8n66j5MTl+pUY497cbAbXdV1Rqi2XlDZob9t9&#10;LWWEaVKVbV758PEjUtpWJ64F3/XtLqQUt8eNWNtCIdYMstmyvbOUFKFmak6kNbLtyAdrDGHZINeG&#10;7rCGbVtY5scu0+hIKbOuCzmndv8S7fmWYkLKVjVuz+LShlElEnfLn9SWXArLY95lPYW0s08Fu52U&#10;lpr1XceyrKQwEbaIEOobYN4Yvdu0Z4ysqK6xWP/jv/s/eT52dE/fo93AcvtCWleEapV03/XkkAhb&#10;QCmJtM30ty4r29baNQ1Bokhb+14+HsvOX5UNqh0bGiWEwDxPUC1SWmLcq181sKy3du8kEJY2yEsp&#10;EMJErXvtV2qUtN8aGClHKo3VLKiUkpCyDcJrrWwx7KKIDSUE6n/9X/6nvz89vZDWGWcMxw8/cPj0&#10;W7bpRufahO12uxNi5nR6YhgPsAO1ls8/75t5ia0BlSPr2ibOIswY2+9w4fZFVEqRYuTt9a296A5N&#10;RTxtE7FE+uMz42HAeIv1A3JVhFiYUqQ7jpQUuF/eKHlDmTYR3ra2Dem7nhAKxnb040DIGznV3XaV&#10;+fTdR4z3XK/vraJVIlUOGD9wfHrh/PxCfziQagOjvXz8BFTitmFMM2AIpfj4mx/a5dwaslFoUWC6&#10;Mv36C+RAWB98/eWfOXcZaUdiKtSqqEXuvUOF2utlrj+A0djOo0ppDw1j2ApYZfjwm9/z/PEjYZ25&#10;XS98/PQJcvkG1hVmQFtPyIVMaZvr6dGI/SUy32+klOisY52mBnlOifkx8+nT93S22Z9Smglh4fXr&#10;GykX+kOP7iUlgh0HjuOR+fFAeousezUtrNyvb5S04faH1u36jtUKSYaciKK2i2wGUQTSWO7LwuX9&#10;ndMw0rmOiKIIxaA70rTSDz2HseNgDNPtDe0Va1o4DQPbNPP2+k4umVJLM97NM/OcyFphDqYZ0KZM&#10;ul+RZWaZNrrxBXc+U3KAdUMIi3v5AS8VOWXW+cHb5Ve29Y4yio8//BYtbTNo+aaS9a6j5MLL83eI&#10;KhnHI0q3zfzxdCTHRC2V4+HItqxIBEp7fvzxR4wdOT99xFtN5w6cjt/jxyO3xyv68IHj9/8C4wfi&#10;EkhzIMSEshY3njFKQFyaIn6bWeOG6wYGwUC9AAAgAElEQVSENvR9z7aF1m9WusWcpSBsazMADR9Q&#10;SuO7jnXduL697xffwhZmXh8XpunKukz8+OOPIDVfPr/ydHrh+ekTAUA4vvv0O6o0oDVbylh3wPoj&#10;9+mKVoJlfrBMEyU3nti8zW2bLkwbRnQd5/MTp/O5/TwBZTTf9QqZV+J8I4cVSmGZ1gYetD2x9HT9&#10;gfk+Y6Rs1rDlBiJwuX9G6vaindeZKgT9+Qnf95i+azW7+53ef8C50z6IzJSssHpoPfrHK94acmrG&#10;KKUt0zyzbDPOG6Q5UbQEI1BVMzCyXiKX1zuItlnNWySuK8s0Yb3ZNyjNQhdroe96rPbUIgBJyqVt&#10;B7Xm9fUrIUViTo15sdz5/POPiJqRovKYL5zGww4izRxOz/SHJ6aQuW8RkyrHPYmkpEVJx7JExvHU&#10;tLdVkNJGCgGreqzxbGFiXR8gNCXdeTyuzRZobKuMSbCDJ8nK4AeE0PuFrN8v1uUbd6YKhVOKp9OR&#10;kvO+xVTUVFBI1rjibIOBruvfkk66vSiXlXlaW2XkcGwJirXVobRqRhrTDaRUsFqTQuB4OKKNZw6V&#10;LNrgY94iH//wL5Cq1W6OxxM5pfaZysDb2xu1CJ6ePmCkouaEEIWUFpYUuT5uJCqPeaUUQa4FYyXT&#10;fGGJzea1hdiGK6JtbRGCt8sbukam2xvUhFCKkAX+/IJxjq1k0nxHyUKOG6+vn/GuVaSeX55b0mJr&#10;Caz5cafk1FI2qm3ErHEY777BbVNtlz2k4v16RRnDMhdOTwP96EipkorE+4GQA0LRnq1hxQ0nfDfS&#10;68YSDAU+//QXlPMMw4gUTVEet7jHzCVd1xFjwDvX6p/OEUNqYEwKteRWWSqJx/3CMj/aM0gquvGA&#10;0BoC+xBb8379zLzeQIBSDteNaNMSaVoq7pdri5F3zUKzpdRqbu6AlLZd6KTAaY3IgrgkumMPwBoi&#10;IRe6of13qxCEmPZnNHz58hOSwnA4MN3u5JJIZcV0R3JuC4qSMyUVSIHH9Y2UN3zX0mNx2RXEKSMr&#10;LZ0RIqpYEIl1m3l6+o7HNDFNF/qxR0hP7x1aKYRoYGbnmqBCiAZertOF2+uVEislRgQZVKUqwYfv&#10;P9E9PSOcYY0TtS7UuvD69lcutzfQFZUMW7wjLYxPL0jbc3v/2tJd4zOnD99xnx/040BOsM4Tv/z1&#10;v/D1rz/x3fmZx/K51cpyM4UZY1GlJ8+VwXbM84LvLLf7lZwLQjiG/gkpNCkmnB+/aeWN2at2e/R/&#10;2zkZ90fbaOaY/v/nhzGU2n5fS91I4UHvPVIo3q83jt//jvOnP+KEwmhFjCvr9kDtbM28Dxg7N6K1&#10;5XafGIYjxnpiqkjVTEyxLCAKIW1cL+94b+ldx9iPfP7pM69vP+O9bmkg0ZiT6xbQ+8ZbqI7jx98Q&#10;7hPUxDxd+POf/5EtNO1yRX0TEJQ9SVRKbTXxv/EiEFjnQSigJULaoF/itGNbHizTO0oK5mllmdsB&#10;vesdIeYmbyiVrjuh5IAUHhSs4Y4sgvHYs8aFLQeUNpSS2baZw9DhKQhRiTUxHA8oATlsbI8bYX5w&#10;Wzb6rqcW6LoG+q1CMW0b2jk65+l8h3e+XbyLwLkeox0lQ9xuDN5RUuPg+H6kCoUfBlKJfL28cRg/&#10;oZQhh1e8zhgkvVbUdKdKy9C19FrXdxQB/vSETCCLgDijgc4YlrDRP59R3pFDwhVJLQ9qjkzXG7W0&#10;GpV0HX58AtPTnX9HjDOKifn2ikgKWU1bKqlINc0aZlUTyKRlbXW8cWQ4HVGlAWAL4J/OyFLYtg3v&#10;26Uy51ZzCqGdv+Z52RsNEe8suTaoetjirghX+MMRhGBdFpQWaGP2AU8mpkApMC8bzy/fYVxHTux2&#10;NY3E0PmxgXZjRWqN1uZbJT/njISmSE8RSd45YuXbUHBdV4xVSNmGQ6W0qpyQks77PSU00/U9yndI&#10;7zBDR94tYzEuOC1QNZFqa8KV3IzSQohvIO0YA8X29H1HSStOg/OWuG0MxyPKdgQRGM8n1A5pRkAs&#10;kS1HYi3k3JAQVoMSkWW+tRSOtsQtU1Wk1gylLetK3ljmC+v0hevrPyFCacxIaSkxczyOTSihNGts&#10;spGqYauRdWsiguV64/Z+Je0/S2va+VnkzOeffiStK1rShqhS47Rkvl8Jy4McV+K2IkuFUpmnK93h&#10;jPU9YZkaL0uYb2lJqRzGedZ55euXz82ATKvD/fLzj2zThLeOuAV+/uuPCClY40auheEw4v2Ace5b&#10;WrUK0VLDtQ1/+9N3SNmYTJVmp4YmJfBD30y9iCZu2NmsWgmUBKMhZkU1khoT6zwTRUUKRWc8pu8Q&#10;WKqSzd5pHdvcRDZZwZQ3uvEZpCZG6PtDk1eYjhAKtUq8VpSasd6ipeLy61tjF1lLKAm9p2yUtghh&#10;EFLBbjh0xrXqd25cy6HvG75hXdi2taXXTI+RDoRCGo3rPN5Icln59e0zRijOp1MbToeN0+lEShEQ&#10;OGuQwjcRC5GUJ+b5Sgwb3g5IHFO6cvnpCzosdAdBoGDlgAKyXHHIdp50jrfXN7RSjOPI29s7ldoS&#10;nPOCNW43tDv0PqxU1jMOA0YrtFHfPh/nHV3fMR4ObNsDpTXeW6SkncmGkafn7+j6AyVemyjJj7ju&#10;iKItJmuNCJnwQ0+lMM2NO6h1m89s24IUBW38vlQrxBTxu2lX/W//9n/4exFigyD7VuHI84STAiUb&#10;5+X2uLVuHU3RzE5R13avpoWZQkbv/fX39wtCOTpb+PWXVw7jCylBKZFle+CdIW6RVAP36Y3j+cQw&#10;nkipMYpElkgpyL3mcbvgtKKIwuFwZOyPGNcRtGKJK9YPnE7fEeKKtW37VpNg7D7wWDd0ylRZCSTC&#10;tHB8+oBwHWnJzeIiCvP9RqmJfhwYTgeqEDymiZzaVkwZTRWFeZ6QFXQVdNoRljfKllsq6HBCdx3j&#10;cODjx9+iujPODZQS+frlZ4be47Qmhw3ygpSBXBMmZbZ1IdXKeptIeY/wV1CHZ9b7HVEqcQ1c3648&#10;P7+gBk8mUbeFL7/+iBQFheHlw/dNhz1PlFA49IbH+5W0JnrXs8wzQhWOzwOXxysxa3zfcbm94zuP&#10;lBpRNSJpalD48wvX90ZZd67n8nqlojh+94mqLP/v//0PmJyIjwnnOrwbSHNAG8P7MjEYg0sbZb5z&#10;uz94+vCCVZVBAyESAE9E10Q1jmwU1hsOLx/RH37L+rjz88+v/OG3f8RaxzTfUTIzPd6pZWuQQ2BL&#10;kZQDnVLospDzhDCWonv6w8jt8gUjAkIEhMqU/CDOX1lK4fx0bKkBJCJLFBJZM+v6QJgGLjPKoGql&#10;boFlmhgOI1UJcg3k+zthWxk+NDD5Emb648g8BVQofPfxIyGv3O9XDv6ZEiWP6Y7vDNI6cpxQZSav&#10;E2EN5KrI1YLwZOvQrqMqjXYOhMAZ0w4CtVDQbUOaQounSoER8PmnPzFfXhmHM9s688tPPzI/7jhv&#10;UKYlUb78+oX3Lz9S48bY9fS+w0jN0I0Y65nXjRIXEJnHdm+1I90jaZN8o2rjTdWCMQ7temzfIulK&#10;QYmRMDewmzeS6XEhSkt/PjJoiZQOURKiGqT07WedW/UkbgujM1QV+Y//zz+g0sRx7HgsG9/93R8I&#10;00qZA+NhYJkTfTdS4sL2uJDWlbAsnE492vSEFAhhJqwLaQtYY5CqKbkxjv5wwtqudb6Nbc8150C2&#10;yhRlQ5WEKAI9PiGsIevI51//mY3M+XSkN7ZZVvaaw98qRlUOKF3pxieUatsMKT3X6QvHpxOH4ydK&#10;zhwHh+47qJLh/B3d4UQoFeM0UllqVazrSowLWmS8VnTacF/mnatlWR5XJBFn4O31Z2oNaHfE6Kbr&#10;TLGpc5GtbqFFQdozqQikaX9ebQxUMNKiqybmhJQdzh8wti0QwgbrGkl5Q9sj/jBwnad2OFgipNK4&#10;Hypxu91ZHl/Zthu1srNkJoSS3KdmSXx6fmF63KBkjFENGmkdISbu640q4Om3f4esgnVLrUapJFJJ&#10;juczvnekMJPDgiiRtG2UVPC2qen7YSTkhFCSBLiub/+vqUFrx+GMFjDdvxKWhbwKOtOTU0CpQg4J&#10;XSqKzOP+1qpYW2hwxAohRyIVP4xoZYnzA1FWwvLG/PYrAgvV0bmebbmS4tQuVdW2A7a2GOMb64JK&#10;Nww7Z0dS4tr4dTmzrjNKQgwLNa3kbUKXmWW6Na5SXEnrTNw2nOvJQqEEGOO5X28QQ0tSaEVVMLy8&#10;YKRjDRnfj0y3O+9fvvDx5ZlSKpd5wRDac0Nplmnidr0wDj21Fm7XG6jIts487hPff/oNORViCA2C&#10;HzfWOAGJRiHP3B53huFA1/eNv1HBaMX98tYOq6rZ7qrQjIczteaW+NMS6zx2PLeBQM1II/kP/+4f&#10;+PM//8hv/+5f4rtD0ySrVvfovSfGdqE7Ho+cXl6oCB7rQirNDlW05/z0zOXtgrcGIdoCxWhBDBsh&#10;rHsaQKCk/KacfXr+gBAK/XRm+PiRbVlBQi0Nvn1+et4h8jPvlyvaemKBqhTKKLSUGATKPGHUxra+&#10;U3WH6p5Q1nM6PhGCABJbAOfPFKGo0nE8fcJ3I1JVhHFUJN721FSosR08s1Ao3xHmL5RY0NLjfI/t&#10;eqT2+G7YL0NHnOvQxhK2wvj0Acq+IY7NjtOsTc0mVkUlxAVlmr3JK0tcN3JIDdxqDGI/qxnbLiu6&#10;O3F8+YR2bWBbYqtPxzjRnz4ynj5gO8X1fqHvTm2rGm7E6cby/oVlulFzoVaatUyIlv7o//YdbRt/&#10;Z9t2WilIYSVtM7VoYkhNDb7NWKMxXU/SnvNv/sDHP/53dKfvWJa1cTidQtVIiStGVnAHlJas86Ul&#10;fSuc+iMiZ/7yT//I93/4l4yHF9ZpIi43RE1Y22OdZ97uWBwSuLy9tuFKKRyPZ/rxiB+OSNdRY0FU&#10;hbYDajzz4Q//hv7lN8So0QTWdUbKirVwvX5h2+7I0oYvah/A1wKd69Cq1RaanU2hO0euoG0HRZOD&#10;wAiL1Yb7/UYuLe0jVOOErTHsg2KLLJmsGgi6JbUqW5iQsiKVYpoWbDciunNLJVDRXVseECdCbclp&#10;lRMibnhr2eY2HBFqf26GrS07rKOQ2baAUx5lO9AV6Q5kBLbzaG3Rxrf08rbinEJ1J1IVxBxwVpK3&#10;mfi4kacr8frKMn/hdBpISyCkSncayTKzbgsCSZheSTu3rh+P6K6nP5yQ1mF9h/Z9q4FQyGtjFAlp&#10;MW6gswPsDK2+c4SwtsWIaYPOzlrc8RnKrhQ3hhRj+ytVtO0w3UhViWoEFUPNAi1bWkcrh+jGBhif&#10;74i04btW5aVW3HhAuAY0dqYtoQWwrDNSFhAJbY9o32OHAX86thSQc9+MilZbpPEo11gyObeqaK3N&#10;FpnDQkVguqHV7mLjMuVU0arDygYm9kNHEeXbZbslYha8koiYkdoiu4GMpGyNcSVqxmSIy9KSLTWx&#10;hpXaAEwNQWCGvWakcd2I8yNZKOZtpj/22P6ZVAPztFECTPf3Zt1WPct8x+lCSRlKY24KWtOlpICs&#10;iaRaivMwvrQav9BIKdp3PUWEUaQaEMpixg/4w5GQZ3qvkUkStxUhNKY74g5P6G4gC9Fsm9qijSCn&#10;uBudK2tqWnUjM6UE8nLl8f6F9f4GaeM0DEADKPvhCakNw+GA95bT+UyuMB5OUApWCZb1QUobWqlv&#10;XKpli9huoDucKLLuUHnT2is5NyPddGed7ri+x3eet8tbQxsYDVIzrYFcJaUEtulGjltjbtWGfdhC&#10;oKRMtg0OrYyjlECqG9hmx6Yq0npr8G8hUcoRYkFp2xhLVVBERqaCLpKqNEXpJlQgU2tCCEXKtXF4&#10;rCKVgNKNEbWlFURrhCzbSkgRoVuyDwoxbXsoRJNSa0dI3dJibYQqeFw/NztfLDze33n75Ufy+mAN&#10;K9JYRAxUBbEKUlKN87lcgMAWV0iCw+BIaSGFPf1EYg1TG64fnkh7G8RoQQkLxAXSiiVj7LFV9XNq&#10;nOOSUaVgSkamBDUhFe2ZqyGkDWMdKZcmJSil8Y6cbwP/QqvgyQZwl0IijaNIje46hDOtxgpo74HK&#10;FlooppTMPD1ahTLGtmDFYI3FDcM3rIYQFfU//4///d/XnDl+eOL99or0kiU8+OmXPyNKU8QdT2eO&#10;x3Ojf28BIWhQx+GJad64Pxbe3y9NydaNnE8vWNMh7cASN6LYUF4graQfj0htkEZxGHpiTLy/v6Ok&#10;xijD++srYVvpvCOvK95ozh8/8Fgn3h+3duHTkq1EetPi99P8TgwLYUucDk/UUnh7+8IP/+a/5c9/&#10;/hOJlf7gSSTmbcP5gRQrj/uVznn6vuOf/vQnXN9hnWuVmphROrOFjRQzpSjOp2fm+UHOK9P0RlfA&#10;9hptQeSC1R23NZAFpG1p/BnVAIGNVdLMLcs8A61Kl1Pi69eve1/UNXjc3jGdbg+UqKzTncPYk2Lk&#10;y5fPjdERV7pe47xqPfoMl69vKCnRyuLsbpkaDqAk/tChnQRZm8ZxjTz/4Y/EeeXQH9HVMt9n+s6R&#10;mJnCO3FZmR+3Fp1XjbxfhCTEzOH5Ax9ePvLDH37HFiKPR0QKzTRfiWnh6fTC169/4pc//2dq2vjw&#10;6ROxFuZtQnpHUIoievrTGYEiVUl/foZ1IW0bRlvGl9/xcuy5vv7IFh48ffoe3R04Hp6oIRJz5nh8&#10;xrmObQ27xUEjlKEKjfdNnXM6PiOFIaU2WQ9xRSlw7ojYVYzeOsZhZN1WQtzQRiK4s0xvrPMVWRM1&#10;xbZlCBtfv/7KQTv08cz7+ztpekd6QZGG+bKQwor0mtv9zrE/8HR+avBqUbgtM9r31BSJMXC/3hiH&#10;Ablve6SoxLTROYUUtam7rUPsdoQtBubpAXljur0jRWFbV7RpQEshNVUoEJV1XVi3laen55YCXCO/&#10;+e3vOIxHvv/Nb/j08Qc63+/xSIPZ45phaewC7yzetV62tx4pBJ13XK8XlLGUvDIMHUb3KOMYDh5r&#10;FFo6KobeatZ1bnW19Z1tfudy/RWrAu50bkbAecFbh+88xjtirfTnM51/ot+rWfd5JuZC5x2CRAxT&#10;01ZaD7KZtELcWJbQXtpGUzLfzEVKtfhtKQXvm0balcz8eJBratwECbfrhel64eQ8169/5fb6hbjM&#10;xJBxxqOPR5z3/F///t/z4fDCd8cP5CVzfPqOWpvlUAhFCpluHJBUfv35r9QYEBW0rHRO8v76K++X&#10;O0Nn2baJtDbuU9d1hBCwzrQOtfYczy8Y1SCg0zRhtUMJzXE8NmvO9kCqjFLw+vqK2oe/y3xHGsdw&#10;emkbzccFUTas9+j+gLOew+Gw64odOWe+/vorfddR9159N4zEbeb6/ob3nmWed1uaaLyP5YHWAoHg&#10;MIzkXEglg5KI5Y3gj3SHM7e//GfS/KD7+Huk6TkSUM43RTEtkah3E0tKidPpxOE4ttrG7b5XKAQh&#10;RsbjAaXVt0uklLL13aWipEIMcbcFyl2CMGK0RYhm1Cy1MAw9GwrbjRjXcTieyEVg7cDhMLBsj6Y/&#10;Ng6pLVVKXNfju4GCJiU4PT+1A1ROO8dsopYEQtAPR2JeUKKiRSbElafvPyG6vh0epUB8U71uHIYR&#10;YwwxJFLKSNE2h0qbpl2W6pshp+sHpjXgtKYbBm73B+fzM1Zb5rnVAYRSCJGotSJ2yGpKgRhXlGnc&#10;wXmeWqVgZ0p43wxOMSeUkpy6gZAyaE3fD6gq8ca17rvRGO0YhwOH4cAyLyAqt9uFeZ2xzmCtwWqH&#10;VR3GjCjV4bqBaZpYt4VOdMRlxWvJ5fUrcZuIaeX97TPOglUeUTM5Lkz3N9JyQ9YEOROXBd/3/PDD&#10;7zCma4DksLV6rPdcLlcQiVIDldxsf4U2mO2PPH33G7rj99y+fuZ+/UpvLYM74/WIqNB3jS+XYgMP&#10;e+9xh4G4LYS0Yr3hcbsxX95wVnN9f8V3jsPhAELy9fWdZbrx3ctHbNcRw4b1jbXV2B8ZUTbmJBhP&#10;z3gjyDkzfPw9SlmW2y+sa8JajR/b0EcJQa2xDWWrYL5eoCRyWLm8fuV+ufD0dEIBJW6QJX1/RMpm&#10;/qsUusHReUPJgev7pemWbWPPkXKDpSpNKpUtLKxhY9lWjLVobQhbpGawxrHs8NKQUuP3lMowDO07&#10;HALOjnSda2yMBLpCWB545/b02MT2uCOSQlVFzRM1rWxTbOYsnanklmR3djfh9khpUNLQuTbknueF&#10;nPJ+YWgIwpISUrQEhLGONUa2mJqNszTDVUoBJTNOFc6nI6kIqvJodyRLT11vpOkCaWW+X7FKMQ49&#10;v/z8V5RWfPfD78khYE2Djrf3SmaaH1hjwCZyFQyHp1Z1IyCsQNuOKvu9SlrxY9eYKqIyPd5JywNV&#10;NkytWGPIsT0PhsOpsbe0JUuN1hI/jijR6iTLPNF3DkpmedwoORHXQAkJ4zuyNWS9V39CxOwogr9x&#10;k6jNINVSlZK6VN4+f6WzBiMl62PBGUtNGyUveNe1lEAtzI8HKSXUDn4ttWKUhdIGWynPuM6whYjS&#10;juH0jNWuyXSMJWyNybFMC3Vn9sncKjJFNU7KfHvn/2PqTXo1S9P1rOvtV/c1e0dENlXlU3bZYMkI&#10;gXT4OwwZIBACMUACMfGvQnjCAA8AIcPxKRv52KeO61RVZkbs5utW+3YMnpVhj1IpRYZyN99a7/s8&#10;931dFrkopWrZ5gveOQ7nTxjd4LsjSTuys6hOAMfLYxLJjbGsMXK93enanr4fdoHNyhoT0zxLteZ6&#10;IW0z3gowWSthieRSaLqeWkXNXXKiqJlluXO9vYOG548fsc6wLBM+WGIWXs/PgOq4RaZxxDtH2lbi&#10;/TOJTHM+EdcHvlba5og2jtXUXXMvxq3b9YpWWtJcFbZ5QddI4y1pnlimFWsbfHOgG57J1WHiyDLe&#10;eP3yI9P1XdLcWc6wRkPVhjD0pJxpQkNJievrG43fOTwKSlVM40QphYoMtPrjM6rAVg1uGMgIS9Mo&#10;RYliCDWqiG24yDso3WZ0TFRdmeYH98ur2MJQjA8Rojx//wta71nWjefnJ1SBkiJNcNRS8U2LMUa0&#10;4NaiTcP8uOOUIuZKd/7E8PydGFZ1xaqz1Jzig6oTBcW6ZmKSZ0rrNHnbsEpLUmuLdMORrunZtsJ6&#10;u7OMUtlthjO2e8a5gXm8ss1vGG12gLWi5I1aInGZMXu6MJuCMoacpRbkjWG63VgeoyzXQo9vBlw7&#10;YHxLwqJswPgGGxpC2xFzIVfIFQH37wOBmDKH4RnvW0qR738FmjYQuoB2Gq0c2xbxvkEpy7Ks5Jzp&#10;np7QSuGcI23xq3J+WYQT2PcHVIWa8leer9kNYMLoqRSliOsmQqZaoCS0kueVJDXle5tS4Xw6S53Q&#10;GKAyjxMxbrT9QNnK18DKcHyCosipoK2lAuu2SQXUOUmJKRjHkZRlyIwSoEiMSc6RTSPVQmWkjRQF&#10;Uq6A9/fP5LpAFZN6zhFjAs8fPmGs5Ycff2BNkcP5mVggziPTdON4OtD4RlozWnO53mmaA8G3WGOh&#10;wngXeUff9QzdIM2TtAEZq+V9VLKAp13T0hxPXNONaiSptzxmbKo0OXP54+/5y//jn1KCGC2XTe40&#10;KRfsLmqalxldC8ZaQO/1PLE2Gq1RFZZpEui20pSc9xrng2m6S9DECTB7mia8C3gXpMq3v/9xDX4Y&#10;KKWybgmUpVaD+Z//u//qz50RA8paEiY4QtcJgXtahZSPRLLb0PBzyd85R6UhtC3H0wFlFOM00rYd&#10;tWqoGtccmdeZx3ShqshwkDpN23SkWLld3lFKk3Nh6A60e4d9nWdOw0BNSSZhrWetkf4w8LjdZTPQ&#10;NOgdgG13Kv7Pfd55mXl7/ULQA9YpgoK8iAbSVc3f/qu/pgstzx+eeH17pVI5nE9UrZiXmeADXdOR&#10;i5xA1m1mHG84CyVH/M5KsgrmbRE4Xi5QFcPTifF+4f3lB2LcSCnTNL1MB+PK8ThwPJ2oGR63G9pZ&#10;uqbDaMuSMk3Tss0bc9zQKVPiKtaMHWDqnGGeHvtmtqdpOkqqDO0gH1pfKXXl+rjQPH1gjYmmCcRl&#10;Yrxf0UYzfPMt1npeXn+gpMjrT194vN85dkdKrRQN7XFAlUqu+auhouzwwvF2wwHWeG6PN1wInA/f&#10;4GxDVJF5W2ncQPvxIx+ePuFMw+2+crmO5LRfiBuP3q68/vA3rNuDVBLXywtLnPFdh21b4njDeYcN&#10;Hc53lALXy4UtroS+Z5sWtHJY4zHW4UJgWpYdMtsy3kYooIFperBsM03b0jQ9VjeULFtPqUVNhBDk&#10;ErWrpo3qOB8/0XcnpsdCcDJZD12HbwIlRaqx6KqI64ptW0pVHLuO1ltoK+u08vb5nUM7MG8TYQg8&#10;PZ/xzlNLpG87mhC43++gYJruXG9vlLqxjXec1ShjsT6QkW1ru9crGy+9/nVZyKVgrCPsFgGjNU1v&#10;sN7toDVD2w4M/YnxMVErvL3fSKkyPkaOw5GSE++vr6KHVZXQDMzzhKZiteZxu2GtwNmMszucXTTy&#10;xjrmZWYcBeTqnEM3HXF6R1vL8Xhgub5gtMWHIy9//COXl3fu9wff/+bvi0kxCIi8xvy1pnf88LRb&#10;ZzTnDx/IOTOPDw6HYf95KYqqdH1DqYXGd5yOZ0A2/wIZlpdZ2/cC0a0VHzwxTXhv2eaJbZowtdC3&#10;Ddu6cLleqEDfHaAKs+D17YX3lx9wTvEP/8F/wOAHbm8X0hJpnOdyv+KC2/v9RSq4w8Db5z+SolwA&#10;rS40zvG4vuJ8y8vLD9xv7+QUuV4uYmBR8OXLF1yQ33mjtICIvXTtjTZM40SMiRA8ymi2ksE4lPGU&#10;alDacRg6UIZ5WVnnibhOwttRmozICVKWQ13cORwxSu+/1kzNhXW+QRXrS/Cevm/EqqUdMc1ilKDs&#10;ENiWGKPwQ+JGf/w7NKrCtnD+9Cts2/GH3/0FcXrBtC0hDFhj9/rvxPV2Y5nFGFNK4fp+QSOfLYUS&#10;7adWNG1gnB5sKbEsKykX4iaVtLNGbMsAACAASURBVLZpcdYwjQ/G+40QGpZ15e3tfTdXOtquY1lX&#10;Tt98jxtOrIukcLatCD8nLmhdqcVwOH9gi4miNNp5wvFMXESJXJRE/o/DQN84lvmONZqqDDb0DN/8&#10;GmUHtGnoD0+klPnhD3+k1RpfK5fHja7r0bvyV7gR8s/QtSxRILvee5x1PHbLZHs40XQ9FrC7KSOn&#10;LAORYRCmhw/44SMkaE8fIWbWeaKUzPH7b9nGB9Zp+raHsm9Hu8BjmVCq0oVAnDYwhuHbb4XLUhQ1&#10;JZqhpxhNWjPXi3wNxhjR2W+rxN2NpJJzzNKhdz8znYIMRtdFYKoU7uODT99+RyzQDmc+fvcrprVg&#10;/UBoO1KVi3guha4bMMZRq6E/DCjtmOeNP/ztHzgMPW0TuLy/4Z3l+PyREDzrXtdtmpYmtBhlSeuG&#10;URldC8/HM1YZxvuNdR5RyLNPIQNm5xzX641m//9f48KWNrzSu7FE4YOkDNvhgHZiKA1GkVPmdrmQ&#10;Yto1vhVrZEi7pUhwgeACSSkyhrxm1mUi1hVPyzhdub6/MHQHai5M84Xx8cDoQN9JZdruLIdP3333&#10;1awY15VlvbNtMzmtaKvRxog+fSnkqDgdA+s8ieyjbZged6naOEtzOFByIbQioag7vPrnKoALnkyV&#10;ZIWTz1XwQYYPez3DmMzLy++5vv2ILok2KObpC9N8wzctJSu27Sp67+5ASSu1GFKsuJBwzSAQ9B2S&#10;n2IU0Kn3uBC4vr9htcFZL/DQlIT7UjJQMKqA1mxVYXzgcDwydJ3U/d9e2NYrarvzN//qX/Dywx/4&#10;7rvv2OaFx+2ORZFL5nK5MC8rh9MzVXuycpw+fs+3v/w15Moy3en6VhZxW2ScbgTvSJtIM4auRVFQ&#10;FKzxvH25orSTynhcBOVQCzlHrDM0wWFJpPnBfXqQs3xNb29vrMuCNg6/V+bXdSGlKJySJhDXhfFx&#10;Z5tHqQZuKyUmDu2A9a2cDw4DS1zBG6yStHBGLqUoTSpF1O1tizeJNT5QtmCcR5kW5we0EQDu9e2d&#10;+LjsCafKdLuhtMb4wHS/opWhbw8YbUh5E/aOb6lKMU4P2tCjjWedZtpDR3c6oqIM1F++/Amy1PNi&#10;SpQsFRmtNd3pGaUMateWP+4joRlIGbT1AitWlrpFtk0sUikltLEcDkeafmBbNpRze4LaMc0zfddi&#10;FFATaVsY5wlqloS+kgrmvCyisV9GjFVSJfYt3fCENg0Fsz+fxCiolPyZUgogBltnFPPjTsoX+qZD&#10;a8X6eCemjRTl3ZxzJIQGVROqZqm5asFbbOsmAxn1sznvgXPyLFqXiRIXyCvX6xW0AMafP0hSpmRY&#10;Y5ZqmVbYoScuK+/v71htyDEJs0xLpcc3jQyHvZdaGbLQrmicBVRGawEQa2NFUY4mVVkuosACrDKw&#10;UoYd0G1Z5gmtLYfjCecbtnkll7J/7t5ZHiMprqRdR++9x7Qt5CzBBWMJBf72r/6KWOC7f/ifMmEo&#10;ZaNOC0ULRzZXQ8qKmDZyjfiwW+dSlqFqzCzz8pVZWJIY/NTxAx9/9RuC65m3FW3BNhadJtL8jjLC&#10;K5zGO9N044c//n6vdokYRhlYl4W4rQQrIOu4RRnwKI3xXthHysh9M0bsXs83TnAeiioDvipn2W1b&#10;JR2oIW5pB0Zr4VFVua/WIqB1bTxp3eTP7WfyXGS4h9LMjxFqZTicKClxv4/UUmm7npKz/KyVlspx&#10;hdC0+K7f67aKRhsB/G8ie8gpQZEKvFZOGFXI8HXddr5f1wnKwAd00KSdlea6IObEHIHE5f6Gcw1N&#10;0wnkeduw1pBzJiWxenXDEZSWxPhhwFlpMK3LJvbztEgrIydiXMVoyG5frnA4nFDa8bazTH/9m1/z&#10;/OEDBZlfxHXifn0hxxXQrLGgnadtB2lGGU2m4tuG/nTEty3tMKCdcP7G6yslbRilGB/C1urPz1Tj&#10;WCqUZKlZ77XOSmg9NgRM0xG14/nTM1UpljXS9QdZGJifAeCW8e1d5jBKsDM5bsRVWJ7CEBcovWIX&#10;T5SEdRoXhGOLcsLi9A0lFbYt7qELS9P36LpS08o2PVApsj7ulG3G/OP/4b/5821ZuP18cEsKqzsO&#10;x2+wNTIvyw6dlpi8URK5S3GjaRsul89YV1AqMS0j67YwDEfGeWa6jeiq6ZuB99dXSlx4+fEHptuC&#10;zoHT05nb9UbfyyTvfn3QhZZDP/DX/+ZfYzqP8pZYMqfTmfUxU7aEKaBK5cuXH1mmDVUdqipCMOS8&#10;0rY9Hz98T3Wa5tDQtQ1904PzLPPMeWhZyySgp1Lwjac79PSHgZwzTQiQC0VZhqHHWk0tkfe3V4Lz&#10;lFTwrsE/H8nRQPW8Px5seeLtT3/D4ESL54PZYXk9w2Fg2yZ5eXpPStB5IfDXXPjTH34gHAe6bqBx&#10;njlF7K4O31LEOGHYGGMFXNx33OY703Sh8VbqfuvGY3yQUuXjN79A5cI0LRyeziQFS5TuuZpXTKqi&#10;KrYSFU1p5en5CeelA2pNi+9a6eb7wOX9HUoizSOsE/P1lfl+o+uDJJ1iRRlL9/yE7w9Y05CrxhuL&#10;xrAVxadvv6VvgzxYnSd0J2zoBMxaxSZjleHlx58wuWBt5Xq9yWbRWKxSYphZJkLbUdfIMs0M3UBK&#10;GbRmOJzkAecDrW+xWjNPorVMORNT4XoZud0m4jLJBDglpmlinmcu14tcetNKUY5uOJCopJJJtWCC&#10;ZckrxYDyntd/+3veL3eGj3/GOlfW+ca8Sfd1ixPeeGrRtKcTpu+Y1onH5Y31+s64zmKsMJbr9U4/&#10;DDzGkeu+rR8aiR9bKyBYZxRNcKQkG/VqWk7nD4TQEoJ88G+XC3lb6Lzh9XGlVPj4zS9IEaZpxfvA&#10;43En58SHD9/i9rjosszUCtOeWLqPD5pO9Iu3q8ClX19esF7sCgWoZWJ+VLSy3B6fWePCp4+/5n6f&#10;+d3f/Eu++7v/iJor676dPg4HYlQY3fHt3/9HpOnBX/7Fb/mX/+wv+Ob8zHK9UaOA4oyzzNuVxiu0&#10;BrTCuoDZK3TzuHB7f8GGli0nMmnf6inSlqGCMaI3zlkSg9u27irhwrptjONV6hAxUfffA1Urw2Eg&#10;5sj56Vn4V83A6emJw6Hdt6UrJUMpGWcN56cjpSZi3jieevyh4/b6mZcvP+GV5XAKdP1RgJkkplEu&#10;CFobvvn4UT7L1ytd23E+PdF2ww4Kb+najrjbJgGckcNWjBuZTEahfMfhmz8jhAPdcBaQq7ekohi6&#10;hvvbF9b5wXA6Y5uWy/WKU5WUBX7nvNQVgnc8ffqE01I/GY5n1uXGts0cjmdhvOWZVBO1GqblQdt3&#10;5CID5bgKkLhtnICdNdhgmRYxZbRNy7is5GL45uP3KOPFiLl38mNMPH34gPNeNkgxk1Pi0B/YNrkc&#10;GWvkHXMcMM5L7c3JkF8rLQkOJT97VaHrB3lu7iy5tm2Zd03yOI+kZdl5NnLQMlYzTXdKLRz7I3Hb&#10;sFYuedM88y/++W85DEecdVQizjqscaQUWZaRUjM5FYJreP3xr6lVNtTaSAXO2YJpGh4x0zbChrHG&#10;UbIkUZdl4vG4Sdp2OPL5808sozBfmp2JE9Nu3aKyLCuH0/mrCWSaZuZZ4KVWr6AKl7efqEQBjOrC&#10;dHtHq33JEzpKgjVXDs9PYhoBtlEg8soYtnni8vKCVvCYRhIZYxVa2a8cjFKE1dW0Lf0wEGOiJIjb&#10;wuvrTyi1sWwPxvmOs5Z1XVHWczwfhQHjG9r+IO+Mphd7oDGywbZWmFpJTHa1ysUjlsQ4TZScOR1P&#10;rMssB/O0MRx7SmqwTSupLi2GpWWZ0QZKSby9/ig2nVXi985ptnXehRIKjOhw27YlNO2eVIHheBJg&#10;PprQBErNKK1Yt5X7/UHTyGAqTg+cNYTgJUUWo3CNnOVPf/wDYGiswYYg75rzR+J4p5aN7nhER4Mx&#10;ihD8PlC2qArn4xO1aGzT0w1S1/dNt3+OHKFtUcZw+viLPT2kKTVTaqbWzP12wWjZTA99zzLPzPe7&#10;DMuCZ1lmHvcb54+/xB+fZNjmPcE71mViGh9oJT+LkiPtoccaw/h4UEul6TtUrRgUrQ/0TYdVSmDm&#10;KZMwhPZEfz6zbBNbTrjQsBUwvqE9dmxloj3/HVTRUt2sWSQdeeV2e+NxeyXGKl9bzlSEr4KShIZW&#10;imVbKShSKfK+zMI/Cbte2HpPXERdP48jrfM8rhe6YLBEai20jaNvAlrtvz+T6LZPT2fqlnl9/ZGS&#10;IyCD/NPTQI4bjWs5PT2zzJMIP0pFKcv59IxvA2jZsLNvhOMujFjnlfF65/j0jDseWVPhMBxpQovT&#10;wq/RKHw/MI6XHT5sxVBsDMZIKjC0HX11YDS3tNI9nwDFdH9QU8J7x3A+gDFUrXHBE9oGFxxt37Is&#10;M9tj2rXOloIm5sy0jEzLjWm5czh+wulCtY7HLO9jFxra4cg2XbhfX9AYqAZjPFo77OmJso38m9/9&#10;lrIUypaZ54l1epCXZV/WipHv9PSJbR55/fwnfHCcf/F3cGEgrht5nTFORDHT9ODxeMeoynS5YiJ0&#10;/RmFnCVqkcrGmjac91LPsE5YXrV+5RM1TaBtG4zRdF1L/VnQ46TmLPU0MTht28y6Jk7HJ4z2UA2+&#10;O+4gbAh9S14eUt/ve3SVZoHba2BKI8v0DGVdcdaSi1QJnRXwMFpTc2QZR/q+J8YkC4xcZDDRBqZR&#10;BABWy73MGrGaLeONqgzd0NO0LaVUgQKj8EGeDzVn5vtDlPDa7NxZ4XMpozH2598pSeJYoylJFqzG&#10;GNL4TkoL2ihhsviAMo5xnAid8GrrmhgfV3SrsZ1jeUyoauifPtB3wvzSxlHRbFHsUKEJWGc49AOo&#10;Kr8f28r9dpPBU83EuJDXmca1fPh7f0bTtjh/xHvP/e1H0pqkEltFm94NPRB5e/tJ2IQ+kNdMCN3O&#10;eprRtgKR+3SlqkTz/X+4JzUq8/UHYrpjtVSgtFXScNhWlIauDRijeXl55THO8rVvK6pUSektE4/H&#10;Hdc24DwqBPp2r98hC5fH/Q41k/PKMt3Z1o1gYbpdqHnDGY1WhWW6o3IkFUkOL8u8DwUgx8q2ZpYp&#10;sk53uqbBWrs/XySJebte0TumYF23r7XFtuuENbcnMo3WWC8A6ZyLNGNi2lPdcm6mVjHROYf3AdDk&#10;rNDKyX/vPMs2k4uA0c2eCs9JTq/eGOImIYll20jbyvi485gezGuibVtJ9pVM4wN6f8Y5L2a9ikgO&#10;fua5liLW2VoV6xoJ3vD58x+43a58+vQLctrN1rZKhS4VSoWUI/M6o7Sma3usNvRNi6qRmiPn0wds&#10;21ONDFRrytihwXrLliJrXAltIBzk+T+vM4e2kRDIuoot0XpyBd/3uK6jzZ28I4On7Txb3ritC+F4&#10;4tOvf4OOCylLpS80/c478rvMa+MQPE3boazZl+N5F4okGYrvtj1tNErJ0NV5R86yjMypokrFKuFD&#10;l1QkDFAK2hiytixbpKLph6MM/UOD+cf/43/759P4YFkmidKlhKlgU8FYeLtc6IeB0HXc3y/4/SFy&#10;eX8lLSN9J5yKnCJPz8+03QHnW97er5Q1UQp413A8nvaHjWPoT7y9XDg+PeGDJD5utwfOOO63O84Y&#10;Lu/vLCXSHQYubxfSuJKnDWcduUI/DLRty9CfaBtR2OWSybmgjScEiZ91h540PSAlXOOJ68J0vfCH&#10;P/6e54+f6PqWeZ1Bw5Yi3jvZ5CmFCZrxIQT1Tx9/ydAdORxPWA1NY1mqJm2ZrjswnA+Umnaeyhnr&#10;G1zQkrxCs8aVfmjJJRI3+b4s00ToO2oWCv8vf/P3uF+utCHguwZy4Xa/iWkhBLr+QM6VXDJt13I8&#10;n4nrjDEaZwWQtcaF4/lMOD4xpQeH4UAcE2mM9E6MSl9ePxMODYfwEd8IrG7ZFsZVILnOKmpZud7v&#10;om9OG+sy83Q+EawhrSuvnz+jauTTt78QReZ0YZwfrEmg0arMmOXG/eVPuKCxncD0cpFJe8wFp82u&#10;wK1s64JWSiw71uO0ptoTQVfq+s48vrPWQkITbIPJosX01pGjbGXSvnVVwHi7UcuyJ+M0xjR0/Yl+&#10;OJBLommc9O+pnE5HDscjbdOK+UAr1rhineJyfRMImdJobXiMC/3hmbY/EXOk0R6UpxnEXPL84YQ2&#10;7HU+qRQu28jx6UB3PDKNUr/zWtM/HSXdkQpPzx9pmhb380b0cMRYL+mj+5Xx+kqNCzmtMlQxlm54&#10;kgOQtqSYGfqTDBWdowIqeKxtWJeI991+6Fjp+oZlmcgJ5mWmbTuU0aw58/ThE1subLlyOJz2i4gY&#10;aY7nE36vI1gbmKcbzshldl4frDFy+vQryJm/+qu/5Fe/+c+w4YTXmnW+4fsDTdtwe//Ctix8ePrE&#10;+fxMTJJg+/ThiRBkQ6OdJpcVKPL3zwvbtjLPE1YrrjeBcJeqJHGyThijsWo3EMQkh7fgyTlJX9g6&#10;nHdiCQJcKsSYGE4nXN9RjeE+jhy6A3mJXN5+hAKn05MoRZ0haUXonzDhxLY9iP/ehSU0nre3F66v&#10;L5SUOQ4tKRZe379wPH8AbXjMI+enX5By5X69k3KmHw4Mw8DpcGK8jyzrRszy4NZaILopbizzxDje&#10;ud+u5BI5ng7cbjemaWabF4luh8Dl5WWPmMe9ZmY4HAYqFeu8vNy12rcM8v0xxhBjZLwJI+fnmLFx&#10;oI2YA40zYCraGjl4WovzzQ6P1XhrMBSBt+dIzhuzsmKueFzx1vDxH/xHPH/4jnS7sSnzNXbrfINx&#10;npgSh9ORikTwj4fTfiiRNEMuCRccMUWca2jbFlUl4uuMmC1i3PDeid738WDb5PkQ90NprZKg1Hvt&#10;5HQ4UEvlenkHlfnwQUxicY3EbaPrWsbxIcyvrsNbS9t4VNnwPpCrwvrA4XRCcOfQOk9JG6cPn8gx&#10;ErcFZ2V4kRUoZyFvcpGwkuScl4nQeNqukbixFw2705plmrhdr5RasE66/1rpXRds0YBSmvtjlGEP&#10;CpQcDqiG4FvSVmjDkbZ9wvsjvtFc32+8fHlHO8/p+Ulqf8uKRaO8FuNV3IStZCAMDdu28v75C4fT&#10;Ge8c1+sVpRT9cEAjhpVlWVEVgvPcrxe6vqMqec+VXDgfzzTDM8o6WBdev/yE0YW0jdxvr6i60rWe&#10;HFdULpgKJSaG1kNZ+eGPf02smm+/+xaAbVvp+551WzBW45zFuUFsakUOt1ppqLL5jNuGIrDFhZgm&#10;2rZjngpKN5zOJ7Y0U1WVQ3QqVAzKOJR22P6E0ZYtFYz3oDUxyUZPoXaORmGbZYhFLXvUPvJ4PKT2&#10;ohWtMsy50A4H4jhhYmLNUZgKKWKMJ0XZMvsgiZ6mOaCUxznLmspXu1vOmW1diXFlnkZJ26QqUN7G&#10;ktImh2sUVhu6bmfHKC2V7G3len1nnkdCsBgqa65YMtsykaKcvZZ54X59EHxgGDqsqtwub9Sc9+eV&#10;5nG/oRTMjzvetMyPkcpGVon+/JHh6RNbzczLlfPpe3wQjmT74QM5jczLg77/SC2KZZlJcZU6+c5U&#10;UBTapqHpDvRdL4alWrDeY4xU8ayxnD5+g/OBJniC1diauV+voAyu6bHNQDOcOZ2eOZyesY2IUTLs&#10;bBVP24nq+fEY6duOtm15+fwTj+s7acuEIINokPro/fFOKZmSYNMRFwa64QNbKXx5/wFsxuzskDQ9&#10;yGnBe7unZpFqc0rUUii643h6xvQn1Bpx1hP2tOX9+i7n277blelRLiRNhw0tMVdc36KcJa2R6f3G&#10;5fMrqlRZkj4d2daN17d3qe7WugsTNLpWclxxOQn82rWUmKEIM88qOYMl29L3DabpaIYDx6EFrVm2&#10;DZWFxxa3QskZpSvjOKJSwphK22qa6qTO0XdoU0kpoYynKsNwGCT97S1dK1Wdly9vcmHUhrRtFIXU&#10;Fp9O5G0mxlWqXJc30nTHD3tq+PIuFktEYJNSZFtXclrZllXEJVrvF9DKGqOkDUrkfrsLAFY71ih1&#10;uVwStRaOQ0/JCWc01mjutzem6Qp1YR7f2B53qXNrAfPHlHA+MC+ryD6UJanC4cMz3g1sj43WarSC&#10;ogwpRQHcZpGspFJp2pa27dAKnG2xqWL2ZERVnrZ/IvQnXBjorSSmSpY2hgxcCs4qqFlMVdbh2xbf&#10;dZJOAGxwZCoqZ1lWWsO6TMzjROs9zhpqSWjreb/fUcaInXVdMTVBnInzjZgy7dMT3ntWpTFNh3WB&#10;UqGqirGGDGjrcK2Y4nLNzOssy5amI+ZIaNxX63ZJG4ehYX5c0PMd0w1Ub/Bdz//7T/9P/uJ//9/4&#10;zd/7Ja4/QgrUGtnihbe3P9CGwOn4xPF4xlkxuimrKVRQlevtDW0U1Ioxhq4/8vnf/it+///9X9T4&#10;QBOw9oSxnp9efkArYfCllGjahpgTv/zVn9Efzixb5tD3xJR47BX8ru/xIRBzwTcdxnWUarBNj/Yt&#10;KVfmdWNeVx7zQt91X6HmQz+Iqa1t6bpur50LdDyEQNt2IqmoFWcs3lq2dSTGXSDRBFIU61bJkb5r&#10;ccHTtC3aamJOWO9puhZjtIDZdz6aNgZtJGAxjxPbvJC2uDdfgnDPlFTiwSCvP6nMaicg51QTPgRZ&#10;qrTtvnRx2OoIrsW6FudayJo2dJyfPlCrmJxPxwPdz/xU66iI1dS6gPeeaXwwz7MgE5Qk8lLOHA4H&#10;Se1uK1030PdnwOC929NrmqHvJWFo1FdR1+N234UpXmDhtTCvEWU91mkejyvearZ5wqLQpaBLpWwb&#10;y/XK9eUVlRLDWWyQShmUkjSYG3pZYChZuq9xYttWvHFYJenPtIxMty9411AKKG1kobCuGIXc/7Sm&#10;bCvVaJQ1gu352U4YxNg5PS5c3t9w3v07mZcyhNDIEDAulBSlQaLlrrGs637frSK68R6thPGY8sY0&#10;3TH/03//X/55qRlrFWuaqTXSOChpwhjP6bvvqCmxzQuN81AK6zzRBE+VE83X6bXWAW1Ecd0PJ4bj&#10;iaIKWUW0tRjXcX7+Bts0nD4eibHsNRGJHXddT9M0ojFtPNTCMBx4Pj+RphWjDMePH2iOA2tONFY2&#10;IqIGzXTdka5/wjrPj59/4NSeef/8I28//QlnCzUL4GmbIx+fviGZsndS5YdirIATvQt8+fKZLRbp&#10;8HYt1sjl7fL2xrys/O53vyeOC8O5Q/vCNk1cLxO//Pv/EDMc2LaNf/1X/5LQdLR9z+V2pR8GapZJ&#10;rgIOhwN+txIdjkdsIzazeefJuJ2EX6isy0aMEiHzwYsqNMkP1FnPum40Q8+6Pfibf/s7asqYGFnm&#10;jeH0TPvxE9MyobWkD8b3d+ZlghpBgw8NXdeTU0bXjCqZdbrgtHTgf37YKe3oj08cTk/4xlOqsA0e&#10;4xvj/OD5+IHWaqbrD3z+SXSwJgTWqng8JhqtICVKKlxffo8xCnRFkQhtQzUetwP+4jJjTZXJblXy&#10;MNgiTx+eiOtC2hLzOElEMhe09YzTvPdspfOas5gVtNO8X974v/+ff0bKhV//5h9QayamRNfJtvz9&#10;chUQnoLD8YApihwzacs8n844I4k2BaBAZ2i/+V6GDNM7Ux5JSkNSNN7Sf/q7WKOI8c663JkfDz6c&#10;P3L88C25QEFio97JxHhbN7SWespwOhO3yPnDM7pEzocehSSvmnYQ4J2G+X6TZMAm/IT2cELZQFaW&#10;pg17lNxRKjjvCEGSMsNxYOgGtBE2TNO2vF+v5Cov8fPzM8s8o7XGWk/KiVzkQt417V5BMDRBs20T&#10;Tx++YxjO3K+v+GD4/ttfkarYpi6vf8vpECjWMs0jfXA85o35PtOfz/zd/+Q/xnjNY75RSJSaSSnS&#10;dwdyKnjf0A496zwyT3e2dcR5xbZltPG0XUctiRIFtGq0qD+XWbr42xbp+2HXpBu6fpCONpXD8Ugu&#10;lW3ZOAwn2rbjen+grKPpDxzOzyxbZFkXrDfM84Qq7LXCFu/D14tb2zSSGkkVZxy+cRjj8HtdMpUk&#10;6R4bUDZglcS4t5x3fsEeYUc6+jkJ9FMhl0zvAyE0tK109staMKpidKKmkWV8Z76+07pAXgtaycGu&#10;GI9xlm26cbu8ssaMaY+QV7TRjONESgkqtI0cSqyRjUOMkW7o0UYxzSPOS6RVac2ybGhtZYOSElZB&#10;SSvbrvltT9/ReUNeF5peYL4vf/odNS0S09Xygj+fn8i1QIVS5WsNTWBb1j32blgW2Rr3w0BMG8sy&#10;c70+MP9eX9saIwaIPWo97b+/BdGxKq2k994GHo8HOke8kz+/LFKbvVxfZGDjOnKUlN/l/RWDqONL&#10;TPyT//V/IXjD+XSQDV8Vk01KiXVeUAUuLy+MpSMYT14XjDa4tidjOA09cbyybpG27dm2tGvmJ9Ju&#10;hgyNVI9CE9i2TRghwe+K5so8PcTsaSxx/zp929F2Lc6LylWi4cIfjHHGB8X1+iOpTPimQDX0/ZHj&#10;6RnnvRwwlcS5Abay8bheSdNC2zVkU5m2RYbeShOGgbit9F1P3/XUVLhexLTljJN3mHEchw8Y3WBM&#10;y25ixhnDumVKlNrKcDxQlcaFBh86qc3OIyllclFY10gFdp3Z8kp/HDBWkgFNJ/Dht/crTdt/rRlb&#10;p2UJ4izbGqFqguuYp4113ugOJ06nJ0rRrFvFuIZhOKG13TffC84HlLasMXO/jyzTSmMd67SgvcXs&#10;PBitNH0/7EbSiN25hFqDVpKWGvoDbdtjrcF7QxMOPB4XbvcLWlmstXhXyWljWwv3x42cKsMwgEq7&#10;Shi0clSV5d+XhcZ7pseNbRlpvMEbqcYVVSllZovTzvrxLEsieFF0p8rOAVRoo3ZOpSS9b9cLrjVQ&#10;I1pV1nlhnVacbeiaA8513N5+4uXlC6UWur5nmmb5XCm1J5ZG4UhRaQbDWjaprpQCJFTRLFOBmpiX&#10;EZstOUa2dYKimbc7Qx9ogmF63JmmEVU1zjUE3xH3dBu1kvftqLUOhca7wP0hCZ+SEo/rVYZNXU93&#10;OLGlsiem35nuN6yxGBto9p+HygAAIABJREFUDjKw9m1D0Y0Md0rF+ZZlTaRc+Pb77+gPw9eEXSmV&#10;ZV6IcaMfenKpAp4tija0UjFtGzrniNsqDJGSSeuItZDyyv1+petakQWkTTbttyt5mSjznZJX1jTy&#10;dvtCNhv3+Y1vnr9DK8PjPspFCoU2li0m0EZYGePE+XSm6TvcQUQv8/uVZssUpXHKYIG6bqR54XG5&#10;MN5umAqX+QvG2/3vVfRDI+d42wkP0jm2uHF73FBa0R56vLGM450YF4I7Yoyj6RzolUpifIyoKu9P&#10;lTMlV+ZlZouLLG+aHpTi9rjS6ooNLSsGtOHQePm9LgU/nLhff2BZZ6yxhG4gAedPT+hG8Xp/AbQ0&#10;BfZFd9O1UptXwr9zWtG2LcfjCWudLC6MlWrJNFPSIhyWIqlfWVBlfAhyBq9GzoSwm/PEoJdTJHiP&#10;3VOM4zhJ0sB7mr5HGSPnsaaXRUxVxKWCMjymGyltOB2oVpKzXdOwRkmEaCMmpVoL2shyYVlmtIa2&#10;bdi2hVoiGjEeXR4jRWl805ETbCntvEtDWSO+7fbq3yhnG6Xkd5eCqkVYaCV/HUY451EUSdXGjVLE&#10;tlQrMkSJiUKhak1jINeCaQes6ajFYLpALCJyWLYscpcgA4FlnaEWYbKAWIT3YZ8Pcvax2mCDpwmB&#10;qhKlGm6XkbRsfPp0JiYZcLeuo6pMaMR+lqKY7OZ54nG/Qa389P4ntrjQdp2kcKrCWeGt3W8LIa8C&#10;Q85gVEAVxSEEynSjM5pYZVHS9wPLtoHSoCQp23aD6OaNoSpo2o6SK+N9FNlOlqpZ3YeOULC6fq2y&#10;lpToj89if3OiZze+IRZFytD0B7a5kBIoZUm5cLm+86c//Z6cV4bBy7tJKbmDGf2VRXl8OqORitOy&#10;zKQsA51UssDcjaEZhr0SibCQdvaZsxZvDW3TsKaEcZ5cKrfxwRbjfscIeN8wTnfQMqQObSMA62WF&#10;fRjkrGF93LHeoZ3GBI9KSRLU2yyDqFplaaBl2VNK3c/u8vUoIG275TU0X1M0oWlIZaVpOvruRNN2&#10;uMbhGysLUN0I6zCK3KikJM/ebWO6j1ht8GHAByvyFCXJ+ZwXtnUiBEkkaq12fE8i5Z+V9vI9v44z&#10;w+HwNRlda0UByloe4yjMyr3KFnNijZJq9y7gjacUSUzVCm3fohSsy4w1MljednB8BVKMzNNI3i1s&#10;yli8raDU/nsgCS+t5LMlzKoFKvu7U1NhXywJ51LnzDZPzOOdt5fP3K5vzOMN81//F//5n6ctfrUG&#10;/RzlXeaZx22kxkjKmZIzj/uDZZrxTmL1Ma0oY+iGA/MaabtB/o64ybbK7VaEOGO8ph06MuCbhrfr&#10;VXqfGpy3+OBlI2A1pSaaLshhpnFUrbHWsmwrBEtV0J9O3F5lMhwaIYpXZYg5Y7wjlYzyjrgtVFMJ&#10;x55UKllbnr/7BcYFsha18fiQTaPUDIpcBl2g74/SgcwLWxxJeWGaJo7HZ4bhSTYrBn788QdKLHz7&#10;3fdspQiHyVoa32CcWIhSznjXQtF466Snqoz0DmvFeM/75y+E4Hh5f2G+3xgOR1KKHIYDVDj0B06n&#10;E9frO6+vLzhdGcd3Yt7EOLQlKprD8AGjelznuN9G1nmlrivBGemPHg5o50FFPn/5gev7C3nv3bZN&#10;xzyvpFQxbCzLQq4VFxpSqXgvJosYE1qD05ambQiDHK7zmnn9/Bl05vztbwQWGzMVx6EbaLQiTqMw&#10;eNwJ3ZzwzUFeBtoTN4VOYOKGMpGYK8YNUB1OGwyVXBL3Zca7lqZpBIa5rByfPqCMYeh72jbgfYfV&#10;mnG+oWwh1cj1cefp+RPH4YxrHOu2kHfCf4yRmBLbtpGraDH7Q78T+idSWni/fqHqxJom0lpwPuwf&#10;rgev1zfZtmfhUhhjud1vPH/8SNP0xCWhKkzjRNv3aIS7o1Dc3t943C6M453H/YquBa8raZmFvh9a&#10;MpbQHXChB2WZJ0mF5JyxzrHGiDKGeZlYVokNt42AlUvJXw82Whkej5H364WCVH6mecJ5x/X6jjWK&#10;ly+fRXvuPVuMnE4HtIYf/vi36FKI00zTnPBBLkaP+yomKK94PG7kpHC2cn/7kWUUO+Eyj1hjqVmh&#10;qyY8HcAoVIyYGKnLTImR9nhg1RLbttZxuz1Yl4XWB4yC2+1G1w88PX1gi7sytiSub2+oajmengTY&#10;lyKH45EtRpZlkfRKjP9OQ6qkfpLXhMqwjDPWObT32LahPTxjfCCmjdBIMqSxBpMTdRmJa8Q7S4zr&#10;rioV01LTNjzGEe0Cx6cnNPIc0kq06YoCGHmR7NBiYxRpW6TTHhpsCFhlUUpMeVobQuhodxgkCmqV&#10;CHkIDmc1T6czShnWJVGqpuRILHJhDd5S8krJme74xHD+wPR4318yDq0kll6yHHx/tnH4w5ntMcrl&#10;UcP1cmeeFyCjqyL4Zv/+Q9t4iVBrTUyZmmcqWf7/k6Q9huMTXX9kuc+My0TbBN5eX2XbrBXeWajS&#10;QVf7sFPtffyf+XrrtlJqYeiGfXhZMFq2IaUU2rYnNC1N22KMg1pFCd0ErJXPx7atdN2JedtYYsaH&#10;VhJMeeV0PGN0y3Ac8N7x9vKFtEZ++89/y2//8rekvPKLX35LSrDFhVIkOr4tG1Z7nA1cbzec3vjy&#10;499gTEJbTdYa23ZkpahGU1ZJqYJsPc2uhc1VqqRisIqkUhmOZ9q+5/64EeNKCHIgJGdhPimpR2Fk&#10;WGG1Jm+WpjnKlkyJ2cZazTQ/pJrmB6ma7peQvC2QIiltpFxIcaX1gVoK0zxzPEn9QngAUiWrubKt&#10;G+P9jtFaaon7wTcmuSS2TScwb6VQSuD6OUaytzzmCbTmMYsJVbsW6zoxQ/rA+ekjLjQUpdDeEUuh&#10;aI1tOnrf7Or2Atrx9M0v0cpyvz8w2oCS2LokrwxtEFi/LgVrNUsUpoZSwoILwZLyuh+yPb718jlC&#10;liqn45EYV+63C13jSXklbxu6VuKy4kPLeBUToDWKdjgi/7Usp2zbY0LDPD7IaWONhRA0WkNzPIGq&#10;bI93GR6HHusU/z9Rb7JjW7alaX2zXuXe28zO8eLeuHmDFLSQUkghXoQebQQNGtlMiRa0EA8EvANC&#10;QgilkhTKIm7E9eJUZraLVc6Kxlju0XV3uR/ftm2tOcf4/+9TBkqVlEnOYJxFG8267aAtuVQZnI0j&#10;Xz/9Kp+/qnLx9Gc5BE8ToRWAeq2ZGG+8v/2CwtOfT7jGo43i/PREO4yUUhmHMzHtbMsi5xWlSFES&#10;iN7L2cw2DuMF2L9sm2jFMZxOJ5rQ0PZPeN/Sns4Y36K1LDBqhEDA2hbnNU1r8d6hkGecomJswXvH&#10;MstnNY4jjQ+8vb7ymCZO4yg2uoO5sayyOHQuEGPmfntgcpKqaNPRDTKUvD8mYow4Z8nLA1Uy3gon&#10;yZpjOHW/UvaVmhJpn3G60jqDUZV9fbCtdzSJ4XyBqmlCJ3bc4DFGNu9bXunMwJdffyHvC65WrHK0&#10;tmGbJ2pcWXdJwIY20IRWaiqFow7ZcO49j/s798cNGwzjecA64d3cb29si6JpWlk6hQDHBWpbxLQY&#10;np7l/+l6I207WggfGKu53q803tJ0DWS5EHZdJyIW47BNQ//yHf2H79G6sm4TuSamdSLrjHIVtck5&#10;SdfIcn9nXuT9sk03QuiwfkBZSyw7a5SLlrMtJWW2ZTrAroFuHHh9+3bwRNujsl/Ztw3lPOGwdzmj&#10;j2edJu0Jp/LBrNvZU6YfR/aYaLse6zwKg7deFjEFvJfvRo4ylK+1UtGgDPsuadtSZGjRhkDNibZp&#10;ySnT9VLl22LE+yDnGI6Nf86UUuiGkbbpoWraZqQidxKl1O8XXOGKSOK5WhnaLdcJYwzDdy/Y4Gnb&#10;XipDTYMCjDUyTDku6L8tQnetxaq0T+xxJgQjMOZt4vb2FZqRdjhzev6IcQ0FLU2QYcRYh9WKaXlQ&#10;qYSmERvT8YxWCqlPaiXJPWtpmo6aK/M8Sz1smVBa0XQt/TBSlaVqQ3d5JlyeMKWyrJu8o1OSe+Gp&#10;x2nNMi8M3Yj3nkoRPqbRkogqBafl/dY2wof7jWNXsazrLmcDo2mcp9WBnCvh3PL9n//EOD4z3674&#10;AagGrVpSEtHAvE7SLFFS2TkNF9rQcXu/03U9wzCKHMMG1seN0J0wfqQJHUOjSdtX9m2hby/YRnAJ&#10;1gfCeDq4VZqSpa5vQqDtB9q2p6LYNhkK9G3H9e1KXO4YMtt85/Xzz8R1Jji542zLypYK+7qhioCq&#10;7WEuz6WIbGO44H3AhZZmGCQRHuORQNIo6yhAzPkYBmqWRUxiSkFOu1TttNTLcha2U46R+XanlCw1&#10;Y2Okht80cs5Ku/z7lNzL1VF/Vhqs1VChlkxo3THoWFFKsTxmVIWcMsE5/uE//lvqvqBJzNskxtXp&#10;zv32inUQgjAK92WRFLvSbPuOUlJbL2kXpImxeOfJOUsjwEA5vlPCcvK/a+NliOLx3hNLkpTmslJy&#10;Ed5tK8EVay3GOZa4HqzhjhRXvn3+SRiAvgOr2GIEYwhdJ3R5pVBG03QNQzsQY2ReZmJKh6DEIlUK&#10;Q93lmWSDwzReUqFAqpqiPaaA905YZylCzZQsCI2ShE9US5W6bow4rWUhFBqUkQXFugv+JPggnCsl&#10;Apb5cZf1tNZyh3UeFxpCCJLCjIlpTawx0w4nTs/f8fGHv+HD93+D+Z//x3/1d87JC7zqwNMPf0Pb&#10;X6hJ0zjNvKz40Mi0E0VwHm8t0/zAdVZ0grXQdB3rNuOcwln48uUnSq6czheGpmNZ7tzvXyllZxyf&#10;WKbC6dzKyEuJbllpRS6JrguUGiWqrQsEobdv+06hQEq8/uUfMQ30/YmcNTYElCkoW0k5E/zI4/aF&#10;S9uSUqEbLnS2h2r49O0LjdV040jcE07boyKgjxqSPCCn9RtN43DGkfZCjoVhPNH2LU3nWGtmua08&#10;nT/i+4779IbaJ8q2sqwbbegFWLXMjOMZo4IoRpVinu5gLcH9ZowqNMbSjB3d0OKQw7BSsM4LrQt4&#10;61jm+aguGMbm+ej/OjAykd/TitJwuVzYpk3Md5cTa1rJJNq+p8RM2iuhfWIcRj798g/k/U4XBIje&#10;dB02ePaUCW3PeHmiKnVMdTfiskCKfP75r4yNFw1v19EOZ4b+JBUw5+laWJdXbu9fAWic/LO68axG&#10;c9KRSkWpwr4+UMYQhgtblEqSbZ8wVB7vn3hM7/i+Z3j+wDSv9C6gnZDylVKkLBrSbhj56z/8BV0L&#10;2ubjAafp+zPj+Ynvvv+e0HpK3ZmWlaZtJKlQhWninGc8n8gpsuRE2w9U4wjNSGhOdMNHTk9/YM+O&#10;Ld9ZPv1KsBbTXxiaEacT2ibyvkOZsaEFd8L4E103sC8zJW0YXdmWXUxPtdAeyboYF4Ff10xQmekx&#10;kasm9GeKDrTDGdv20kE1mtB05JSOqmZHSiut1zQeHrNENo01XG83Sdx0AzFmjHHEIpvRtgu8vn07&#10;YqsNTktSynt/XNgDX79+5nLq0bXw+ulXTn2PcR3rMh8vfqlNFhCQr3dcvyyMRuNcS9UW9ol9Xwlt&#10;j80LpCqciH07APOGYJxYM/ZCTA+JZFrLumxcThf2NRF8h1GBaRG1pVaK4PWxFdTEVOUFuu2SgvRO&#10;QK1NQ8yZ0DSEpmF+fRcNaduw5YRtAq9vb+gKNWZub1+4Xb+iiKJxTgmjPTEWYsr03nC7fmPfZ+6P&#10;d5wFbWBe7hivQTc4q1nnzLbeKWWnpIKzVYYLhxGv7TvaNmBqYtsWtLP0pxNNGOVgN880TUfbiJ3s&#10;06dPLMvM8PyCbzucbzGmo1RLwYL1YoJse7w15O3Btk4o62nGC23bEdeZbZsFPF5kMNM0UnmK+870&#10;eLCuK2mOdF3P7fpFNundiefnD3z69BN52wlOUo7eOXKOrMsil7RuJCjP/bGSYqIPQYDaNbJtD778&#10;+g+kounalsftxuN+E3Nj3Ggaz7dvX7CuwXkvB4IiVUJ9xIhD47HaHbyFLBHsEA4OjyPFjLYSCc4p&#10;0/c9xijWbcE5Qy4JEy64pqFoA9rTDx2h0ZKOKA5lFdP0wFvDNq+0Tc/Lywv/4r/4F/zpz39DNzzT&#10;dYHp/o28rzht6ZoTxjecLs+0/cB3f/uf0Y4f2LNCZRE4kArWtgxtx+vbO10/0LQtKIki96czTeho&#10;u0ZSak1HKpWq5P24bQv7LgedbZ7F0mkNa9xR2tA0rQymm0TMM6G1hMaxrSslw+X8EWNa9mVhT4ms&#10;Ks5qatxZHgKz7U4jOiaU0mhrQSnmx4TTDmsdGWiagdB08go/LkQpCmeBmmhCz7bM3B+vOA8xz0Bi&#10;WZZje98ztJ1wQwzEbSLvE6puUFbyVg7bTyGnmX17YHTlNPTEPfJ4vzMtM75puE2rsOPGJ6brjVoq&#10;+xZRyhB3OVjmlPn860/s+4QP0PYjSie2eEPrgjWOaZqwtpLrREXgoqFp5KKUNpw1pLiiyVBkYKQP&#10;+PM+i757WWbatuHxWGQ4tM7M88y27OzrxtvrN87nAasztn8mjCP7+hVTN5r+BeN7cpwIXU8uC0pX&#10;4l5RyjDPN5ou8JhWXHdh/Pgd6yaH434cybUyLwt7ymhT6HtHCJacC/teBSSuhMvhlJOaiYZU81G1&#10;1czzhjaerhlpfX98dokQHMbCNL+Ty4YOHU3f0/Yd/csLfdMRXGCdVhFD9C0x3nnc38QIaBTr8o5X&#10;FZMUubFYr1i2Ctox7a/41oASMHHaCxTY15Xb2xvTdBOeX9lJWVTYRmtJF2mNcZ728kSwnnVe0duM&#10;0gbfHYYi5wkhYDVoKsl1+LYnI7ZRpUUx7K2hpkgYLsKM0IZlTxjfErqBagzKeanLZM06rczTjcfj&#10;zuXD98zLwrI/qDpzeX4hF00shaozxkmCQuuGbngitAOlKqiGuGVJySIXL+NbxssHzpePLEtGVU/Q&#10;HWWF5+6F4ekFH1qWeWZ63OnaQOMMqiT2bab1J0lXekM7DihgeUyExuPbwL5PMoBuA1lVlj3SPz3T&#10;nE7YbqCmjdu3X1gf33j9/AmS5vn0HUYdlsfrK2/XK2l94HRluHyEknn99Csfvv8jtpNkUkGSFk0z&#10;EtrxSKgsKNtSqmaPO5fLia5ryVEuRkPf0Dx9kIvk4yrvF4ykdGtlfv+KUQIc/q1CpanoqlHJElRP&#10;NZVt3SSJFBqBNzsvauxS4dC5xygJC0kCVKxGLK0VpsckvCjrQBtC27FvEW0M9/krn7/8Fa0z1muB&#10;9df8e81FORkujeNIcHK+2zZJ91rn8AYUosPGZOb7jcb18mdiB+RSfr++sywLe4wig6AyTQ/StqJL&#10;pAtO4Ng4jBtohxe64QWjs9iUDptg2XfStpDWmbgtaKPRTpgszgr0Om+bJPWVAuMFGG1lmFmynO0Q&#10;WgO4ER0alPMHKNxTS2a6v1PSQtoMAU1ZH8QykdIM60bJGj88ofadnKTqt+8r2zILYrsqWchZyzw9&#10;aDsxJuZi0MbjQ0csYKNi2h5k5+g/fGR7PCAZ3HAmukicNSlFlMlUIuu2M/QXTucnlNZcuhcMnm2O&#10;DMOIc5ZUEo/HjeFypnE9uW70zz2kSHBS0S7dwNqecUlSZPOyEmMUZT1VEBHWsS87+yIQ75wLaCOJ&#10;fYrwb3wQcPjBrxzOMlxX2tMNZxoDjVF4DfVAhEiqbaek/WjvWPJRf1ZoxtOFJvTUqgl9K9Ke0KCN&#10;IeVC27bHu0C+C/ZIjWulsFZSeEMnad3pdpUUfc6HKEUGL495IpVEjBKGMNbQtIGmOZ6J6TCyKSWD&#10;7BjRB0DdKI0zhpoSz+cTJAFT+64HZRhPT5SYMNbS9aejhmlQtTBN01FLk7NzzTvz44FWguvIWaq/&#10;vvE4bzCmpdZIyouIOVzL9TbjvMXYigvCD1OlHIMliLkIGPpI3/hOjOa1giVT4oLShj0q0roJqywV&#10;gbjvSayc2846zWglKdtCPcy3HVVJ4jylyv3bf6TW44ylZM4QlwVLpA2Qdy0pIS1nq7YJGC22XWF0&#10;Kvnz14pBeKcVRa5QlSZ4T9tKUs1aiz3OyiWLLGKPOy40goppW3nPresxXNLUuHIaOrwTCUtJGYvG&#10;/Kt/+d/9ndMNoe+YH68s8w0fWnz/hDaW/vKCbTpu95mhG8m5sG4bxhr67hnnNN++/Yy1Si5CrpWH&#10;4z7Td45a5QXTeUuqjqc//OfgHJ8+/Rv64YJCcX27YpVh3zacdzRdx2NeqKYhhIQ3FVN7Th/+xLo+&#10;SBQuH/5IJYGFfZ3QcSdtK8ppYtyYr9/wtkd3A6fuTNaaqCs5Zprxie7lb8jzxjxvnC4XrrcbbeMx&#10;RmG1Yp7vkAqazKdf/oIqBYMH3VBsoIaAXu5Mj5WXj9/xeLyyLDPj6YWKJceNYsRK1PqG5f0OKaNK&#10;ZJ6v5LyjTYCapA5WM1vJhLZFW8eaMh6LtoUwtGjbsu+Z+/tnalrpbGBNC9ZKQiHGjT0l9iiWjpoz&#10;6zJJh7EdBOiGOi51colPUS7wz9/9ifPle9Ztl83JkX7RFdCanCsKSxNGtGnpP/zIphzr7Y1w6agl&#10;442leE9G4bRcttRWyBhs1/P04ZkUV67v76LPtEaihkqjciWEjvtdNnL77crXn37GNAIIMT7QdIMk&#10;ZnKm6zpyhcYb3r89aMYzMU58++tf6S9PXL77wPrtKzaAdY5lj6QC3eWJx+sbphT6EDC1sDwmdDWU&#10;rOUS1I3YZkC5lpon2Y4cD5Z5epDzzrbcOV96ho9/Yp9nbtfPXM4NaX5QtUyah8aDG0UDvbyT1jfm&#10;+ze0rgeHRTHdfiXliPUt3fhCaE843xCslWhzlQ130zSoKlVOlSJpXaFkvNoxtWDRrLNUVLR1ZKVQ&#10;LlBtSz6ikfu6oCmktNN1Aec0T3/7X9JfniXG2VnmdabtBpyXznHfiQVp2xect9ynhVI0H777Ee0b&#10;nHKEpmPPAoKtVS5/zolyt6bIvK84b2m8k46v0lRVSFoT406Mm0CLjSEMI+3lghvPoA2d7+nOz+Qt&#10;0Tcjc6mkVPG1oE1BV8e2zczLjT1HUi3sORO8o/UtKa6oZqB7+sC+3tnWN5rGcX1/sEw7oR14evke&#10;pSUx8bjfUKXQhUYqNO1ZjBGHLaIC/fMzZc+HnSGx7gv7PskDOVVShNPzM6lk6uNOjoVS94MFZPG2&#10;Zb4txPXBt88/87heqWWi1oWSFU07AIYaA/dv/0iOK96YQ9m5c7+9oVWlCYG4wr5F1nXBmMy+3chp&#10;p+0GfDvi9EbJCas1+7qQtpmadvZt5X674Yqht4a6z1hvcI1j3yaMcRjX8f7tE3//l3/Hh48v1OPA&#10;rq1wS+Z5gwLj0Iup5XZlOD3R9M9su6JUQ/EBrCNrzet9BtseSuFAGM8EJ7wQF6wsD7RCO4fvelw3&#10;yjY2F2rKUinwjuk3aOyWuN+vOOMJroNqmeaZz98+E8tKqvKOyjWzxVUsXfNCqorQjXTjMwDrctil&#10;ykbeNvJeOT1/JGtwKvL500/EbebjywvDOHI6n/n4h++Ylwfr452ua6VCkSOP5cpteqNqg/EtOSlK&#10;nMlxJlhPcxr48uWvtH1HSlK3tU3DtEfc8dzfl4U4T1gyeSs4f0JT+fblF7GkNI697Dx/+APj5QPL&#10;lkBbum4grhK1Po096EouO841GBvY9kjKibf3N7nAhQEO20pwDlULtWS6JmBUYb6/057PKFWYpxve&#10;KnKJTPOdvmtRtaKK9OCt02QyKSepU5ZKTZn36xeMMTyWHd/0NH2P857x6QOlKJrTEzlXnJOkMMjz&#10;OsYC1WKO5GPjNbbuXL9+omsCLvS4MDLdfpHNWVF03tEFQ02zpKnmBa022YaGnu58Zokze1xw1hFc&#10;j9EarSzBd3JBC/7gd2xQNVZrrDUYK6DQ6/VG3CN910uV/vKBVDW5CqPGOyfPZRfwviWpSjCK1jn2&#10;LWNDL+yL5cp++0oNZ7ouoPPOvu7c7rNU+5yn7U6SeioK6qHUdQ57GPa8k+FmXm5cv/3CNt8JzmKt&#10;LJCGy0Uq967h/baQqxIuxip6+q7poR+otXJ//cbbp090PtAOJ5p2ZM+wLDeWbRZQrtFcb1e2TUwy&#10;oWnYp5kcF9blTpwXgc9qQ/AGpTLpMQugtnHc7++Ubae1PS70bBq8CcRtZ76/MbSWtO4QK8EGGtNB&#10;nklxY5lm1mXF2QBFQVYYLI+vXyhpkwtUSaTpwae//D1VZZ5++EA7jhStKKrg2oAymnwwSKy1VF1Z&#10;YyY4hQ+OWGDbFgyRrUgCXI78FR+cJNcUcj5SjrpLisw5qDWz7CvjaUA5h3G9aKcLhBBQWmGdl+S0&#10;bWRIVkGpyvq4Eqc7ZBkKFKWIpaJyYpkXSlViWrIaGyzb+iBuM+33f0QZhzYOtOKx3KQSAljtxA5H&#10;OfTTnph32s5ze3slLjM6tNQYKQW0lwry/dtPBCV8LIUICtr+zPnygb4fuN1uaG2OSo8wv4bLCzqI&#10;QXFbRYTT9x37Kimxru2gStIjJxFSnE4vmCJnGjGzifzAaKmjABhl2WrEtyOejjTvuDGAM7hwxiiF&#10;PT/TnJ6JlQN6LQDzqjXBVmJcUVrqyXFZSOtGKYllXbDHMFx7iwkOGySJWUoSw9m6HID+M6koUqpy&#10;KWZni7L8a7sTp9N3pA1JMHkHpqKCQVephJiDw5pKpT+d0c7LsEaBsS1GGeK+omoVZlnK1PUBKsvC&#10;Kq5AoW0DKSdiLgxPz8JtLRVrPe04/i51yPmfau7G2N+ZZ4V/wnHs684eJ7wz1JKPepZc9L33lFgo&#10;RJSq5JTY9xXrFOvykOlRrsKc23d01egqi3DvDfu+kPYVZQIYBVZg5DWLfbHmiI4bpUbiOvH++Rca&#10;dYjRa2XPO/flhrOWZVnIKdEER9xnllkG/LKASsJm2RYerz+T0yzQXwLt8M9oW8W+7qAsoRnwRzLV&#10;+yAGzVJRRvFYHmin5AyCQPR1zaR9+53TVqjy6CmQ9xWdZ7ZF0hp930v6LQnLRx2sxhhn5ulOjvtx&#10;UY80jUOXTFoW9pwxGSs5AAAgAElEQVRl4D507McQyDcNtuvkkq8rphuJtqMYx/X9lbhPKOtIxmNU&#10;+j3Vmn+zg2nIKvP19sZ8f5e/V7IsdGU7CFrAz6hCrUrqtyEwbxMxR3w7oH2P1ZklJpphpJTM+rjh&#10;9VFx0nJma9pGOJHAtsnSals3UJVgHXlfsLpgjo/XmsOgqA3bNFGMoX95QTsvybqulao/ipgfLOss&#10;+ISq6M9PaOeI2wYpkvftCFBIqEQZMUpuy0LTNmjj2deNpukxJpAzUhtMkLISmYR1kkrUSriZVqD/&#10;vu1RymIquFoldRU6Tt/9iXY844NB21Z+n7Sw0H5LiYusypMxhwF0JFw+ivApJ+bbG9t0o9pAKhJy&#10;0apyffvGtkxAYV0WfPskFewuUI0S9lZRsiytln3P+PMFOwoOZ5smDEVmAjVBMvIc1XJWqFWRiwKl&#10;aPuOzp/YYybXfCz8NgySdLXeY0JLP55kWQsEZ8k5Yv77/+a/+rucZ2peyTnz+nrl5eMzr2+/sE87&#10;67bz7/7dv+ff/Jv/l33b+OHHH3i7vuGCZ5oe7HGlaSTtYYxleky/RzFrLOxbhVJZpje60RLrxrbO&#10;2GJodXN0YKEZh2N8rUjLTmMctipseMYy8v7TT/zD//f/8PzdE8EF7LKSkmJddjSacbwcRpWKVYbB&#10;t5jGiS58aJnu7wynAWUV2zRze/tGKbIZzBmaMBBjxWrD+/tXpvsbXWjlpd+OhK7DWMX4fMLkhEmV&#10;9/uVLe3YxhFLpRsHrvc3rDfCEkkFckVVxekwYCzzTK1JtuPW/V4Fenv7xuUyCnDSG6b7K9u8YL2j&#10;VE07njAo6YAvK9OyYI3jfruJsUGL2rNre7qmZVsWdFpQOaNKIi4PvMqovDPd3vFG4ZqGnJJMxdeJ&#10;vg1YI8M7AS23aAv3+Rtv7z+zrO8Er7m+v/F0OfN0+VEuWd/9QNRG2CZbwuSMX6UG5Kx0M7fHgkmK&#10;RsumZ+hHqqrkCkVrUBatZZDU9QP3ZabmhEbTNZIGynviPJ7Y5hWDQulA63te399QKpHiimkMNlTW&#10;2xdCM+Jcgz8g2WnbGPuOpvE8Hjew0hkNvz9U5IIfQuX+/qtE6XPlfn+I0QnFPE2klJjvd6a3Vz6c&#10;elKa+eXXfxS1Zt+jfcf1fSMmsSEsyyQdUSXchGVJWNvS9APjeAGlWNeZZmi5f/vK9dsbqiqa0MuD&#10;rhf98adffmbfN758/pVlmbBNTzUO07VU78lKk3LFYLHFYJ0j7VG2qjHSDwMFcCGw7jslJYKtvP36&#10;M2WJ/PjyA/u0oVLGAo95Zlt3uq5jHEY0msvTEy40vH7+Qq3COUqH5nhbFqb7RPAtt/cHvQ0CN6Ry&#10;X1eKgq7ricuGVwa1veGUom06SlZoDKZoHp+/0luPco60iPEkA15b9nWhG1rW+42qPNsaQTmClwpj&#10;2wwMw5mUM2oImHRnefuZgsKHnrossKykeSPz2wa9OZgukeE08np95fJyoT3J0K9ScF464uRCroV2&#10;HNAhYBuHb8MBJVZYbdlngYC2QTZVofGifN0z/SAbmeH8gSYYCpG+fybthn1bAcMvv3yj6x0przR9&#10;S0yZ1/c3xtNZKrZZEgPeCtDdWAvaE9pRNpgO0vbOtsfj2aBZlhUfPKfTCSqcL0/ysgg9qmkxtlK0&#10;ovvwB4ptUSXz3fffc778wPt1IrSBYTwxTYV5FvvLOJzIWRgP6yYX9PZ8Ji6zbIe0IbRSZblczlit&#10;eb++H591whi5dKUo9ROlNI/HA+fCYbVa2deNvu2Y54XufKbpO/Ie2bddxAK5ssxSzwptw7ZvTPPM&#10;um1s6yqQ6yzK4iYESinkLMrVpmkwGr5+/YzVGkql77vDTrEJoNI6Ls8f0aGlHZ+o1nObFtaYyfvG&#10;vO70wwnngzx/+5FuOAnjr0RSEoj5r7/8hCoSn348ZoZhJG4HvNxaGZCVIkreo3K255nH4xNaG4z1&#10;POZXlNKcTx/JOfL27VdRvhtNTlmA9toxz5scbuv90GgLbD00jTxTkiHtkNMiIPVlkWqN0mLSWle0&#10;MXTj0/G9FoB0jEdty3fEWFi2B7Umlm3CWoVSmfbYNhqt6PqBfjjx8fsf8MH/LjvY15XGBdZVQIzr&#10;sjAOHVpX5mnifDrhu564zDw9P6OMk5j0eKYZz+ybVOaHYaTpRuwBjIRK3Dc0cDmfce7o88v+DW8V&#10;XfC0IVBS5v6YUFqjtGKaJtK+y0UZUWPHKJf22/1G8J7TOKKVfN77uvLTl5/5+Dc/CkerRJzXKAOP&#10;daIdO6xvgcq27/imlSFm3NA1c7u903ct375+RVlPOz5hg3zPf/3pr7ycRxKIBhqNNZZSilTvjJgA&#10;rVZQI13jxLqTIm3XQs0o/okNYqy8h3+TAYTQMG8bTddIJcQaXNvihoHqHNk6XNvTWtkyT4874eCI&#10;hCagtcEaK4PIlOj7nrSLNXA//lqMO1u9cX9cCa7l9PwDwbdsOYOuBG8wVlgeWumj1gHeebQzpLRi&#10;mx7rW6qytMOJj3/4E8N4QRlPUbJYkSi+Ztt21m2jovCdcCT/8h/+g2z+nZyTFByGvUKtlbRLyjKv&#10;C4/rVQDScSPGmXKkULRWKK0O5lsVwYWWumxFInbGGKmUhZZpmlmWlb5t2aYbf/3LX2i9xyi4vn1j&#10;etzY1402BEyRNOw4XHBhoO2fKFVwxDUnWXSmSNpWTueRdZ7IuRBch9Ke6f0z0+tnapxpD1C69wHv&#10;AjEmiButbzHaCuy5VsoeISW60GJDh7Id7fMP6JhIMeFCTy4WpywVQylyrhfY9m8X00wsO+34RHca&#10;aYb+AC0nSBGvNev9jlcN5EhJC05r8gpetwRreFy/kI6BClqTcpTfDa3IpZBKhXmiaU7YpgOXsa6Q&#10;tgyxYKok5PbtAN8HR1lnSozkJGlGbzva0zNOG5ZlETaPLqSyk4m01pFTlNRRzsfQt1AOcYb2HuNk&#10;OdSEgHeOdZb/RomZ55cf8N2AGUdssChToeykdUbFjWoUIFWyinznlNbCwFMCCFZZFsbUTCkZEP5c&#10;1RXve2pRcj9pOhQOpRxtN/J4yDvqdD6xrwvr9DguvmK8VAfjTmuDNhZt7BGuknNhrYVpflCPanRM&#10;MlAoWdiCtUKchBWkAVImriu6QOsD27Ky7gWlLNuWMNrRhA5rpZFSUqVrW3xwbMssbKSqmOZFntdo&#10;9nnDhUD/dKH97iPuqJA6F7hcnnE+YJ2Xd1kuUs0rUKqiVJiWV8ZxwFrDuqz8ZqHY9xVVV2rccd7K&#10;72qVxFTKUt/yfQfrDU0+qu2RqhTaBTCONYoRvKhKzJKgr7nIvRb5OWoXQFk5S8edfb6j88b92y/c&#10;vvyV8cMf6TtZ2GttCU0r4Gjj8LYh7ztpi+SY0FVBKsy3B8vt8fsZ+duvnwi60hglv7+50FhHUIpU&#10;pbKW9iTPKmWJqdA2g1ga+2esH0AFnG9QVeprZY84Y5jWmb4f0dqSUsRo8NaQtpW8bSgtOBKtze+G&#10;PjHTWrpepBePx4RC010umMrv79C+67m/vxPjLmdxpTHWU4sA8e/3G5hCLJk17mhnyaUw327klDFo&#10;wvhC158Bw76LDMFbxfq48vr5Z7SXdtI8T+QsbYsUI+u6Y6W3SdxXUhJrOFrjhg4XLHtaaUMjdr7p&#10;JulhDXHb2WMkp8y03VnXB4/pyh43tpiI+45GoNfGWWlIHd+7pu8xzsscQ4txcJ4XeVcbwzo/yCkK&#10;PN8a2nak70XmQBU8RNO0pJi43YRtFoIlbjtWGUxVwm/ylml6J9tGrLKxkEshhJailARCqsbaQkwr&#10;e1xY5on3o03SNI5lubOnGeM1xmn2fZMEWCncrzesNXTtQI6JkjPOiQ1Pa4P5l//tf/13bTPw9vYG&#10;qnJ5PpFT4XGb2ebI5y9fSSnTdz2vr2/883/+n9AOHUUp+s7zmB5YKxWC6f7g+i4H29P5CZMdr69f&#10;yXGWTXiaxeiCIehWfrDANM00IbCtKzVlTsMJCtzud/7xpy98fPmIUxvz/E43nCmxUrcVjWEcR0qt&#10;rPOEdvLycEphjWVe7rhUMEOD3jZUTuxpZfr6StNJX7gfRlBG0jeIQWdfF/7w/fdsMWJsQz+cyTmS&#10;9pm0CHh4nRdwHm05lM6e2/XGMEh8NEWFN5512VBVsa078zzjnKVrA96LinpbZ5pg8MES447SBUOi&#10;H1pMrXJZeCxM9xtt19F2A203MJ5HtDJQZVu+b7vAfrXAJNvgaZyRzWApkCLL4862zPRDR66JPRdy&#10;jALTpTI97uQU8S6QY2bd4Xq7E2NkWze2eZPefYZlWrGt5fH2jddvnxn6lvqYoOxsZSFYKDaTVMZ1&#10;gYpoLZWqWK9Fw5gahtMzJrSUKqremjbsGOifO0LoxYxRC7FmmqHFtg2pZJrzCOXO16+/okxmXWde&#10;Xj4QD5hd0EEYC9qgjZNBzzyLOWPfOF3OrGumaTuM1+xpxrqCs4Xp9o5RUHFoYxmHkXXd2Lad0zgK&#10;od57tumNxlm68wnXNLx9/cr9Jiyq8/mJxrUCXG37Y1jjeUwT/djjgsW3z+z7LgyQGplvb1il6LuR&#10;uBeMF57NughosG17um7g5eMP5D1jS+Lv//1/oOTKy8v3rFtkOI8kEnOc8DjStvO43zlfzuRauU+P&#10;37liJb4zvX+mcYb7+w2rJMq8rQ+chxBGYd3k8rtxaJ0m9mUmeMfb66ejCnmmGXpUyod2WTMOJ1Qr&#10;dgZVIM0r//f/+X+xTAvKWFTwnF7+zOvbHUPh+u1XvvzyF87nnjmuZKNICdbrHdc0pFpojaMfeqZt&#10;xuQkIHsntTTZhm1UMtoVstrYHhNfv3xDKUfX9ix7ooaBy/c/MjxfaKwm7oeNzlqavqUqmNaZTKWm&#10;jXUV7XDOoh2NR5xaUSnK0HQtKe6UXNBoeQEo2I7odamJVBKhkchvzpE9JjGbsYvBQ7UM/fNRVVS8&#10;vLzw9v6FLa0YZ+nHkW4YqBX6fiA0jdQygoDym7Zjy5Xu8oL1gdv7F5bbV/Y9i9ZNa8bxTEU2jjHu&#10;fP70ia5rifMVQxLrVgjsi9RrqZBqYjh/z+njd6zLG8YahssPx4G34k1D+3RheTyw3mIPZfW+bTIg&#10;QR8q4V0qVQe4ue97pnlhWd55PG5ywakSj7bGsi4rRkHXdjLQ3nZCE7jfbszTxDAMYkuskX44kQu8&#10;X68oraUKEBqMtnx8eWaZpLqhlcSky3E5UEoxPW5473h+emZ8eiavK4/blZh2ct5ZowB+0QZlHfMW&#10;6cYT/SjMllIzBVEGh6bBGUfXDdim5f64s89XnHU03mMtTNODjx9/YOhP8nnMCzln2rbFtJ1wH/ad&#10;vusITYP3ciioeCoC8i5Z04QTtapDwV1ofEsIgVILvjEM546qEvtesK5BKSuctpxRIP9v64LhSC8e&#10;MXKjDcEHfNPgQqCoSE4r0+Od4IWpooxU5B7TgxyTKFxLOmoTRwwfJb8vQNsPwlzzjul+4/r+hlWG&#10;6/sbOe5QCnHfmKcHJUexBW4b8/3B2PcoHyhVCWciyGA/5USKkWq8bJHbjuv7OyVHgjPcrm/EbeG2&#10;TExHd99bRc0776/fREerRCe87/FYeAlc8jeuhwygIsM4EI7fM3fE941S3K7v/O//6//G+9dX/vjD&#10;j6RtR2UBM+si8W5tPTFntPWs+8q2LTxu77y9vvL0/JGUIqFpseFQT2vD+fKEN4bp/qA/jSzzcljf&#10;oO16hmE4zglSXfHBHUBO4TxseyTGSKnyvN6jaMVdCL/DTlMudMNAnhOqKpxvpZp3pFUbZynbzHa/&#10;sS4L76+vAhQ+AJ7rugmLwYq9hgpdOxB8Q9v3h15ZgVfcbzce13dK3jCNxbctac+UrYCJWGNwtuHt&#10;9UrwDSj48vkXjKloKzwHxEzPly+feL9dOZ/lTGC0pRvGg2OUjs/vQlWKx+NB2wSaVuye3dCRkgBT&#10;tYZlWbDIILTuK6ehpxorVrp9JrQd4+mCa1u2eRatdS48HndRuCuFbwPTPMvP6BACaGWOBRF0TcsP&#10;P/6RJjTUKraoUiqhaQltx7ZMNMHiG8f7+yvGaYxTYArKFGJRkuQs6WB6KLwL2NBjbEvTdXTDwJ4i&#10;e66E/gnXnCjKYILDe8+aKq7p0b5hT1UED+3AuiXa1mObk0Czlwc57igbjqTrSkEssPLrUCipMAzD&#10;7+eYLUmqN+8r2zxhVCV4j0KTCrig8KEhV7GcVg3rNssryXpSEZaOsJcLjbdAYYsJ33YELdW/tK9s&#10;8UFMKypmrDZMy4OUkwy4VaVsK69fP6MVB5ukJWep8UzLBIBzwt00rsH6hrJvrPPM/Hjw9vpNbLoK&#10;rHdUJf+8s/aorhWpaVHRWupacZ24365sy0RMG6lEYdP5Fkwg55la5WyqjpRPKYVtiyLD2Vbm2yvr&#10;dCOngnEG6xVbWkkpHxajgjZKJAVWEn4pxeNeasg5yWBmW1Fa0z5dSPsucFulKKUyzRsxZpyXZ30u&#10;O0qLHUkbLTYrLXymbRMulTEGrxTrIqKZruvEyqSl5vSYHhSULBO1lt8HJ1aqdJx9tKq/K9RDaOi6&#10;gXlZCU1PN4zoUlj3lcc68+XrF6pSDKcT6zTz+eefWfdI2/WyMDdGUlXO40Mjy5PzGWdbNA2NHxmG&#10;J5q2Q2tQSpZDxmist5RaKEX+3NPjzv36zr4+BGUSWmpRx1DNHkMh8F4JlsNYqTKXKnfUksR42J8w&#10;1jGczlAr27bgrGIcWpEH1AJEjAHnFcv24DHfUGRy3gj9gPXCagynE85Ljeg3GLmwFg0pyuXedx1+&#10;GEAUFyhrUbUKl+h4h5fj2aQAa9tDxiBLB63VES4Q0YX1llIqOUkCzCjFtkzc39+wSpLx6gCtK8A7&#10;S63CBFKHidQZ+U7FZWW632m8wxtNjhu1FIzVYqJUGmOESVlLxmpwvT9+NhXrnKTQilhwjdbCla0F&#10;o6EJInOJe4JqOI1PRBWlrr/OGK0JzosoppGl1vz+RvAObRTKqMOcuHN/XFm2CZUK+zqhakLryr4t&#10;3O93UkzC9qnCjMu5su8R57wwN0smWAv2+DmoKuyoVERCoLRwR0v5fcGzzAJgN0bhnQhbQn8hx0St&#10;6pBgeJogIrDTeGLfVpZ5EvviMkFOdOPAdLuybasgF6zh/fMn5tuVrhW7qKZCytweVzGHBn9UIY0k&#10;K5WEH+Y4kXIU7mcBMhg0NZffl2b54OCKTEAMy+Z/+Z/+h78bTx8YT08SfYwF73tefvwz59PA5emZ&#10;0+WM857n5yfe364452i7Hq0jwQfaRsBtzmpOp5Ft3SErrGpou8qer4SmJSXN47FQSyWEhlIFup2X&#10;lbyueKWxSiJmMiToqenB7fYLU1n449/+p5AcSlnelpn7t88UXcAUHvM7j/WOMqKS+/bTP2KV4fXT&#10;F/K2MTStdDRzxiF6utb3pBQpJDI7hYSicrlciLGwkVj3Dac1Dvj8888CHC2JqCp9MzL0A84EnPU0&#10;XmpMwQZUVtJLbRpyKXx7faXkQte11JqpNdOfzihVeXt7o+laOWBqWOaJbX5Q0o6zLafThdfXz9Qi&#10;nIj7YxYVpQ9Y77jdrqKGPRIFwzgIkLAqsB57XD7afuD9dicqRdYKHzxWKx63d1QtQmBfFmqBt9c3&#10;qvI8Pwv/4sPTj/ThzMuHH2i9Z10mKBODN0zXN4LWeK253m9kDc3QC/y77fBNT2hPtL7HaNF07ykT&#10;tzvKgwmGEhPr9cG+JZT1uH6kzguffv6Ffdvomob58SBvO33fs08z//rf/h/cbq/8+W//zPv7jX58&#10;Yt8q65Q5Xb4jpUm2rG2L0ZrTDz9gS+F6vclF1DaUkrlN76AzTSs1hLhFVDV0w5mu60kp8fnLF15f&#10;v6HggBFr0JH3+4Jqz7hmoMHw3YcLX7/+jFMJ1zwRjmqTD3KAzSWLFtobnGmJ28L17Rtp3/DOY40H&#10;bTl//B7vR+Z5x1hP0/XscSPXnbe3T3z84YkIxLhx7lvm96/k5cF8e4ecmR8Ptk0iqS8vL0c0FU6n&#10;MyE0DOczwQZSVjTtiafLd2gt4NeqLRlDXBfp5GYBE+cUKSXTHkDh55eLMA5LhpzZtoXnyxPaGKZ5&#10;IcVFOslNYLicuDw/YYzhj//sz7x/+szPX/6R8dyjveHDDz/y4cc/UKpi3XdOg6SrtmXBOENMiXle&#10;cKHhfhflc+jOeNfgbcAdvIqmbcBYObS6zOUPf8vTH/+5bHWWlTaISeP+fqXyoNSIsYo97XI5LJmX&#10;jx9xWpP2mXVZaHzDtv7/RL1Jj2zZlWa3Tnt7M3d/LyLYlJgpoUoNIEAC8t9oWppKAgQNpJEAaaTf&#10;pZLGNamEqskkk00w4jXubma3Pa0G+8YrEAECJPjoz9zM7jl7f99agcvlKnummpmXO3kLhHVFU3l/&#10;fWPfN+Z1ZXy60vQdOWzCW7MNXe85woYxLcP0xOvbzzIE719ou45KQSsvGzFXSBlePj5LgiUmlFJy&#10;qCXz9vaV41hR/Q9opZkf7xQypml5f8x45xm7gbb17Htg2wPWN7jGCww9JaZRtggcG/s8Y5uevh95&#10;fPnC/PYmNbo0y3Z+vfHjT3/gL3/5E0/TBaUKKa3Uqljv71I3LHKAV8qgEWsQygposyZqkeqKsxZj&#10;LNPlglJZ/n4ZlLZyqD+hodTMtq7fIO6liCEphEjX9dwfD/awUQoYK91tfyaYSqlM05Ww76fVajh5&#10;R9KF/2UA2J6XvnXdOGaJweeSGcYeZWCfH+cQ4p2uEwjktjxYbm+UGBimEaXlQUoR2926LJScMEaR&#10;04HCnuDKLJfdZHDT8wmdlsN5Ton1fpctltKSxEqJfS9019+SYxSWk2q4fnzB2ESOlc53AluuMlzO&#10;JfL17QtH3EAXFJ512cg5EY9DwJengrdthQEg0EexQhot9pv6S6WigKqKHAu1aomVV0OMcL28oI2w&#10;BKanZ8J+SNQ9FmrR+KajIFaptmuEWeYsn37+CWcsbdOcKmvD9cMH+r6nPe1R7+83+bzPj2/pJ0pG&#10;10I4NuG0KIFINpcLxCjsi87LAa6I/n18eqbvOhpvyTGwb6uk9IaJ8fpMLZXp+ZmaE4/7nb7rzipw&#10;lfpSKdRS6fqeUgvLMsv5wRlqzfw3//V/y2V6QlVNYz3kSomZfY/Uoik10nTdWd+Fp5cnxq7F+o7p&#10;+XuKlsqOUdAPHWmdWeaZ6emFZriwPG4c+3GaZhzbmXJtmoZSMmuIHCFwpEjbjzTjhFIWba3UlKss&#10;xWLM3G7vkihy7kzbZLRpcU1HDPE0mhX25c78+jMmbtiTw2KNgKLv9wegmKaLDKdSPPW/Vg6ZIaA0&#10;NB+e0acF6fvvvuf5+YmcDu73G5Ip0jROmHTWevJpqW27jmPfaJsGYyxh36k5o0rl9v5O33SMfc+2&#10;rDw/PdFP19PYFHFWhiS/XCittfR9K5Wp42BZHmc1TXgtznka50g5k8NOjgfKNsJWWRfabiDGyL4s&#10;UidXkkxs24ac0smtEbCtWDTlGWGdO7+vErfHgtJOQO4oqjFo32Dbnu76Qtu9iFQgRVpjpArRT5hm&#10;IFdD7w3pkOfutm3ElAkxEs56ekwV3xi8KaRwcKw7KkV03tjvn9m399NEl3Cmcmx3wv5gX2+ksFJ0&#10;Yj820rGQ4wo1gMrUHDA6o0yRiiRyXjfKkFIFZaVGnQ9K3DmWmWNbhGV4eaJgwLfksrIdUg8SrlEj&#10;ibymoelH2suFsK3kFLGqih11E2aI9Q2PLXK/faEWWf7NtwfHdgdncdePdOegWiuFNYa+G+iGSbKC&#10;WkOJHOk4B4oapYzUYdsOZZwMMLqecRIgs3OWSkEZubR7BPOQsxjCYooY69BnpcXpLNv5ELG1MviG&#10;FDNHKvjpSpjvvL29yVmzac7hoj4B6oUaE8tyk0qvduRS2feHXBRNIww1Z6m1sqynscka7g9ZdnRt&#10;fz4zgFoppeDO58k8P6Syc/6rbTts21Jz5AgbpQQqAjguKbMtM7UIS1QDy+NBKpF+GvGdsKm0cyhr&#10;yVQwhn7saIYOYyUpX4r82SkFvLP4psMYK+mqIlyXtu0lrWcMxgiM+TIJHDttOyWKfe7Dxxeckwu0&#10;BlKI38xe1kpyLKRFkqGqSr0mHaS0i007bZQqy5JjP0gxoc+0sXMOgOHpBXM+0xSGGCLx2Jjvr5DD&#10;yR6zaG0pMRO2nZoTjTfkfDDPi3xXacMWIuP5va2aDj894WxDTpmcMhVFKTKI9L4lpcIRd0IMrLtY&#10;41IM396HWiv6pqekxP/z//4r1kUaPOtjobEeb1vm7Y1jX3BWcRwrt9ubJNZ+EYmknbDdoQR5rXNk&#10;jzshJfppoPWGFJMMoZQ57c1iLjfWSKqr1G+qe1kuyXdniAGjDH7ov93Zw7GSYyAcKzVHgfsbg3EO&#10;6xv5/KV8AqwT6HqeCZ3QCU671y+JTl978pEI+y7PdKcpRpaZqWas8wz9IDziLK+z6O0FFm6VALGd&#10;l/TPsm7yGXEGo6X++njcsE7jG/stDVcxYj1vP+JtyzBccK6h7weRwdzeMM6gnDsH3ooYIyHInbxt&#10;PHHfTjHOf0zBdW1LPRPBIQTikc866S//FBHflCK/h0Y4dLXsHNuNfXvgtMaYhunpO4wDTgD25TKS&#10;S5J7BIr57SYyAm3kTo0Vzmg7YH2DbVqavj9B/Q6nG/KRsMoyDoP8fDH8x4UB5ZRoRMz/8j/8y7/b&#10;jjv9ONC0V+53OUD89Nc/8vn1jR9+82tCSnz98oX5/c6xbThjWR4Ly/KOd7LV/fHPfyGGQE6FlIrA&#10;kEvgn/787/nhNz+gzEBMRhTj3p/mlSDbgZIZWv9t0+DOf++HhkYVag2EmigY0iHGBd03eAVrPCjI&#10;MMY3nqKAAlZpxmHi+be/5fbplXYcMc7x1z/+mV/97p8x3x6s9zuVQjj/jCMcGG/lDbaJxtJ7QzgW&#10;oHK9fMA0HdVZspXeOHhKUZSaCHHHNz3OSexNGY+2Gu0MT89PuMaRiwyMXl+/EIuiaVr8Sdmfrs8c&#10;IUoPs5NNSCD0vtsAACAASURBVAyFZV54fp44tpX7bZY6TSPUfqUV03ViulxkgziNaKU4wk6oMl01&#10;zokO0DcMlwnft3QXGSyFfaO1lhhO3V/b0XUd+7bT9A3GclYsNr5+/ivvX39mXW9cLz23P3/C+JaP&#10;H39FKXDbVkouTK4jhsSXT7/n559/5P3tK+v9nX1+oErEmcrj8cp1+nDGT6U3TUoYA3ta2fPGoBup&#10;TVhzwsAK67ry019/ZF0WfvPbv+Vy+UiO4HyP9g3HsXB/+8Q4NqQcqAirxjrH+n7DOc/8WAkhMfWK&#10;n376kV//6rf0/ZUYIKWK9Z5CpfEDx3Hgm4YPH154en4Sa0aVD2bVhWl6oRgvB7plpu9btmPn2A9y&#10;idIDP3bQCudb2ufvMNVSiub+9Se0rjxdnoSt0fakoqjanPrLO651VA3aiq2j7QaUdoQj0TQjfdeh&#10;VeLnn//I4/7O7X5nGl/wfsS2DR8+fhBoXYps60rfdWKc2Ta2VUwg6yrqX60yuUSaviXkgibhnCGm&#10;wLotlBOeVmvh0+dP58HhwhGSbLdzwpzv93ZoT5WyXPJu9xsfPn7gMo7M95tEta0k5d7f3nn9+oV1&#10;nqklY5TBaEXKgVAFAGhQPP/q1xwhsT02AnJB3fcNa8HYwh7m8yHRSHrQWcLjne32jnUdzmq21594&#10;vH1ii5FUDnIpkuA4O70lbsTtjq6B1olx4Dgi4zCxLiveOe63N56mEVULx77jnMGfqs2n64X7/U4u&#10;hWmaSLGcQPHCsR+UAlZr2k4qWLUafOPIWeKhbee43d5pmgFUJaV8VpYSjXfs60w4Voa+YXj5Ha6z&#10;qOWdsIq1SWuNqoUYA931gjeeI0i6QGoZhel6xTon2+YPv8FPHyRh4TylvWK7K85ouqHFOUU3dlzG&#10;gevlyjANLPebJC1VpVTpxmM0XT8y9BPOeN6+vjNcJkKUhEXXNkzjKJ+LnHHeSgpQOxmud7J1W7eF&#10;GIXRFo9fNKjxtKLJ8Nc3jbCxyGjtTghiYdtX2egbUYz2/cBxBI4gRqwQE0dMEpNWGpQouBXmGwTS&#10;Wocyiq4XJbRznmEY5eF/7Pzlz38ihkDrPbkKA6HxjhQCTst7bp7v5BIZpwvOdzjvRUuM4v1tQRcZ&#10;jNUYJaVqjKRxrCUm+bv6pgWdqblwxJWUhSsWj5n58XqqkAPHNpNSkD6+81jX4JuebQu0nSalTWDH&#10;VMjw8vRRzDBrxJ/KeNmAS2Vi22Rj3XSdWCUrTMMow8YKzkuqo+sGmqGRQcM6s20rl2lEKfXNYmTs&#10;qXfVlRQDUL9ZTp6exPQXYmY/DtKZgIs50XY9wzhhlVSn4rag0gZxI8WDpmlAG8I+8/jymbYRiLlS&#10;lZACVUHX9/jpSi2JfVsBRd+NTNcXQLPtB855lseDHCPjKJejfNpiU85YLZv9bd8J5+8qhIPX16/U&#10;WmiGnqePz3RTj7ZaWCZWoZylGTpIUpEsVT536/zgOCJNP9FeX2gt3N7fzyRwEsOcrMk5QqD3nnEU&#10;9lQ6a7TWulOR7OW1iQdPTxeUtYR1I8UIJUuCpbuQSz1tOopapGJSS2Iae/aS0FZx5ID2Fts4qiqn&#10;LUnq5qVI9N1ay+UqjDdjnbDenMY6T4pJLHY58unzTxzrg65r2G7vUnvBkpImzAemQIor74/PaCVL&#10;pHSmJeyp1+5Oe5HWnqYd6C4vPF0/0DZywfO+p1ZNiAdnQ4x2FMNWKlki9NoIyyMleUYYfQ6L5Luh&#10;Vk6zbcGoDCVTMbS+obUaa0WWUEoVrfIv1qoqOuIYIzVlKAgvAoVvG2zjWVapChml5NAeAtu+kosk&#10;84yThH0uFaMrWle8c4QQCNshdVprScsNozQVzRaS1B80rI9XLBHjB+63r+zrzDCOtE3PsqyEsNK1&#10;jlwTKWVyqvT9QNM27NtOipHL9YppHaZE3r98wjUNqMry/hlvFUcuNOeA7DiCJNKaDgNi3HFOrMVH&#10;PGG18vM3TlI6676gk8EaxTK/ncuXkbBl9m3F6ISpAsXVwL7Mkno/61Rog+16LtPAEQ6avsN4R4iB&#10;rAzXX/8zSacaS82FfTvw7YDqxm81nRQKw3il7QdyEpW0sQrfWYpK9Ndf49pBuGfO4VuPdZImKjWT&#10;UuWIUi8fhkGAxjGhksCaj6SYZxESOKXYHjduX79AinTW4PxI156LUuuIIbKdldyYEm+3mX7s+fDh&#10;O5p2IpfKL1bSzg/0wwXrB1Q1NL4/ebEGox0lS3WUmqmlsq0bRhsRX2RZ7IWwiyTBWKjw+uUTj8cN&#10;7zTml/No20DJdE2DMwZnJFm+bRvrtokqvij2I3wzmfqm+ca7q1UEKKlknHfflj7WOVw7SiXIn4IK&#10;oKQgS9J9pSLVv5gyl+cP9MOFECLbdsj3i7WCg4hiVgO5J9RScM7Ksq0U7vc3UtrPNKTU2axt4ZfX&#10;PSa00jIw6nq8MTIAOJOB+3qg0Yz9IBVFOAdLGmucIDZykQu7KmLZTAdt00q6KokRT58DsmUTFbrT&#10;irZppIqqFb71p5gjyXMxR2oSaU7nPeRMTZFjXdiXmcf8wHY9f/uf/1f004S3mq6Vs+1eDN7Kd5JW&#10;Yku1zpyVe0mguTPVcxw76zqjtWJ8vtI7d963IiKKaWjanlIVTdtLCvIUpHhnabwIB3KuYv5CDGg5&#10;HmzLzL6vDH3LdJWfseSIopDzaSu2Us3T1srPaTRUeT2PdWedRRWvlXzPFsT4W1LGeTF+FwQLobSW&#10;JolvMaqlFkXXDVjjiEm+s4x1J3DeoJ3YPUPMONvQdx0lBlQpFKVPjhUn7L7Bupam6XBe0tY1RbTV&#10;hLCxbfIaKmvkrMzJCjrtdgoFuRK3nbBtpzVcXisZbkIIh3zPp3AiBdqzpl2/ccWMESGVtQ1t26B1&#10;xXknRuiqMa5DG0fImSMWlPHYruexi22y7Qb66QmV07lollSitg6MIdUCVp9hBpFJeeuwCmEI7jPb&#10;McsZzBnGccAPPc5qvHeY/+1//u//Dq14rDNN2zJdL/jGnrCsgm8burbFGSODmL7n+elZEhzeCivD&#10;Sfyp7wfpH6bEuq3s8XbSzkVbeHl+Ip4/jPYD7JtoLjWiL/SOx/wghUg6Ao+vP3O9/ADIhJwahDTf&#10;NOzLHWNbri8fGLqBEqVf2/QT2jR416OcISjF89NHkrWEkuVS0LdcL1d++ss/SsTRdyjTYG1LRbHt&#10;C+3guPYTf/j9fyDrwnf/yd9QqqGbntmPnWnsibUyXD5gneOnLz9yfbngri+yyTMZimZeH8QS5cCf&#10;IkYrpkEYMSFVpulC0/VSIUgFpS3Pzy/MjwVvDM73+KY7e6IdWise84zzDeux0zSe19evWO9F9Rrk&#10;Uj/PD/qupZRITgfeaub7nbbxaFX4+ae/ULE8TRPb44HScthfd4GZXZ8uDP2Ic4o//OHfcb99ovWa&#10;t7evsvXP4JueR0rkVBm6jnl7sM839vs7yivadsK1A3/zn/4LmnZi3yLWNNhuIFbNP/z7f01V/7Hv&#10;3bY9Sjms6+kaGTr6ruGxPsiqkmuhH3umy8T1+Yp3TwzjBa8dw/RC0UDeebn0pFMnGGL41uEuZ8Jg&#10;7EfatuNYZomOU1i3la+vr3z4+CuMaVn3ijPCxAgxnMMP+dCsy8rf/5u/J4XAZRhY1gelHoydqKGb&#10;8Ymny3f4xrKsGyhFyjLM2B53saSFA0M8H1AefSaMYslUpWiHjtZPHCFjXANakWpk3R/UeoCOhMfM&#10;tq40/YXx+VdcvvsNv/vn/wVN39INDb7t2Hbpky/LzDgM7JtETUvO6JpQKuF8YXl84vNPv4dy0A8d&#10;IUqnudaKcZau62j7DuMs0+VKN5yWjyTaW6oYPWI6qFqBUcz7LF+S20bvG9b7g23beLu/Mz5feP7V&#10;P2c8L3Z953EW7ssd5Z10j6n4ocEC67zQXq903USJlS/3O2PnqUTQAVTAevCNQ6QFFas7aswMjVyM&#10;k7KY4Up7mRimBk1P103EJIyRnHaMyuzrjZp3tOnZt4OchH31dH06t1wr27bSDJ5EIUSpWWzLjFWa&#10;5T7z/cv3FAy5HmdsuaPvJ27vn1nXB9frC3EPFA55X2w7//j7v6f1nmF4kaGK0uemR9wYIR60TcPQ&#10;d5QqUPP49hkVDsp+oCuMnefr178Sw8KxZ3KBcRy53x8oBcM4EEPCWo8dBqoCP02SChwG+stFBp/7&#10;Sj6E41FzJsfK0E+QC+0wYYpFmYIximHsxbqgLY3voCiu1xcKMgRuWs/j/sBqQz9MHPtKTEE2eKVS&#10;UdwfD3kw5sS6zFynidb3aGs5wkHfdThr6c4kQa4FVJFkk5YIsAyjnKQpQmRbFq7Xy7dtiXFyqOv6&#10;jpQz83z/lk7zXg5S+hxKuW6g7TvW5eDtfaGgsb5hmC788KvfUJWVgfKZsI3hIIUgMAgFxhmM68lF&#10;eGLUQjgiH14+0nQd27IwjCP7upGSAHCV1qSczkahsHYKB23TMz92INJ3A427opXicb9JHLvvOU6D&#10;mgAgNdM4kqIYIZ+uFzrfEo5IDFHiypNsqdHCLAkhUiuAbNlTyVhb2bdFYJ4pcISNECVNsu0rsRzE&#10;FHg83ig5CES2ZrRWzPPj/L4N3G6veO+Y59N2aCzrvmFcQz/KxSKVJAsOI93+kmUAGsNB3DdUScLm&#10;S5GqNMt2kI6Foe+432+kGOmGjmWZKaXSdgOUKtBM5NmSi2JdD9btoO065vkuPX2j2baVx/3OfhwC&#10;xjQGqzVKG9ZdeF3mrIM9XSVxKKmAGes0ISyUtDPf39i2mZQOrJK6htGKaRxlC3peWPblQVlv5FJw&#10;TU/RHtv0uMZDiVgS67rLa+Zlm32E4xwaycZvnV9Z53dJJR+7bFbjTj5WVD7QzQVrNDUnbq+v3N/f&#10;RKhgHQrNMb+Rw4auVRT0pZ4b1QsxyrBJa4Pz/kz0CTj4OCKPx0yIm9SlrD/VvYbLZeDYN7yzqGCw&#10;rv3Gd6gxilXUKNphoLWT1HmsYTtWYY24hmVeJb3kFVvYcN4I/5AsCd3Gooxcmp01p6FuZ14WYsoS&#10;8VdS2UtJ0uPXDx9I+y7PBqTulnLm8vREjTuaivEtMQS+fvosZp22Yz/TijlnvPOUnPn69VUGl7mK&#10;OfKs/QkkO8EvqSRd+PLpJwxF4PQnDHdfF7Z5puSF8Wmg1sxtXmi6AUUhbg/Sfuf2dpMlg29oh5GQ&#10;E95ZNJnb21f6yzPeW9Aa63vs5QXf9hRtKdqdEOsXlG45osL5Htt0NN2EdjIULnvgMlxo+itUjUoJ&#10;bRzD5SO6GrT2gEZVqClyv78Swoq1lWp6fCvczxgj9/d3jmOhdRqjEv3Td1RV2UPk+vwiwzKtcK1n&#10;DwcWzf1MWJpTr952LQW4P2a8gfb6gfvjQfUZ3zqUkrO9NZxWRINpPFZbitJidcuZY99JcWPdFnmP&#10;GS2VGhS5VO6PBdM+i4DAOUn+UM73xwn79YZU5PvYWVFz7/cZFTJhXnBGU2uhHwdMIwMQYyyt6zHF&#10;4PpREBJUzJlIrRXhOFWw3ShWZfeLqCDLZ13JXasaRKRygoyPY5ftv+TW0ECthbZtTw6pptTC/Lgz&#10;DTJELTlRq9hkxTyqqbUyzwvGeW63G69fvsq9AEXKctG1vuE6PWGUIZ+Gq3RE0ZPHRNpWMI56su6c&#10;bWjbHqo+GaGeEJOwkWIUI5NGKq63d/7w+3+g1p4ffve36MZj+gF8R8xiElRVk+Mu3/dFFhDNOdjM&#10;KeG9g9KJNa5kurZDKcuyBI4ooHrXehmIeC/DnRA4lpl1Wcgpko4NUytkWSzIIMnR9BN+eqLpe5zS&#10;aGPISdig+75hncG3khZ6e32X36XWbPd30jbTqIxOsiie7+8c+0KMGzHupHQQwiYCJCO1uWVdSTmz&#10;h11gxxrR2BswXU/3/EL/dEXXhDUaP0y4YSQtG856Ykh411ArvL89RH7kO5rhA9Z3WCemNgPoEInr&#10;hjqXQGd4CNOKIR0EuGytxahf5A5irrWu+cb+zEkGQ1orkR2czMIQjvPZeJDLOcQ3sjxKIYrpyyhJ&#10;1GT5Ii65MgwDXTfIl7NSUpM0O7kEYonnscqgi8EWg6lSnVPKsMwrb++Pc2hnxPI7jVQUqRSaccQ5&#10;eZ1SjMy3dx63N7CGl+dnMcQV4YGJYbGhUMnhFWUyuUbB6hh1PudalPHkXNBA2A+oisZ3kr7fNqgV&#10;ZRwVwSzIWSjjGyeLAyuYmqZ1Ek5pxDy475ukqpSS4c0J48/FoFRD149SzfYKow1oRT1B7UfY0FTC&#10;vrHMD6ypNK1Dac6WSuZIO1tYcY359vs3Brb1zrbc2LYHy3rHd2IprMAeDu73u0Dpc8L8n//r//h3&#10;SjvZIjaOSqLkwjBc8NayLItYo2Lkcbvz/fffg1bkKl+E27ZQS4IK99vGND1zebqKvSVHvv/4K4xr&#10;Uc5hrSJuKykluusVq8W2dX15wVjHHiL9MKGMAyUfzJ8/f6UdRsbrE3sQoJU1ApMLuQhPQRsG15BC&#10;4kiJ7UgoZUlZptbaijrXWMvl5Zk///FPaGNwVqGtYxiuooy0nn664KyRasT8OHvXI6pocpL4p/di&#10;hCspY5Rivt94ul6EcxJWtk101a3zorstkZgC/pye3l5fcVrTjRd++vGvpJhOsr+mVMXyWMgxM05P&#10;hCTcHWtbck6s2wPrPblY0XsvM+u2Ys7IZzwvsKVkaha43vv7q1xCUMyPmXVdOPaVUJTAJLXidr+z&#10;xsR3v/ubs44UWW4Ptn3jMo28PD9jjeM/+xf/JdNwZRifqA6eXl5Y94NlWbhOAhnzU09zGUUXPfRU&#10;q3m/v+O8oxl6lHf4aWD0F5ztmcYnGYxZ4QTkfPD6+SfSLNyPkhJj22GVQqVM7z1hWalGCxAsBJT2&#10;BFXY7jdG35K1DOH6YWAYRkI4mB93GdZoTd825Kzphp55vrHvMx8+vPD581euz7+ie/qe5f0T8zKf&#10;PIR49j/tGbv/gW4YOOaFtjOkdLDcZ1FjU4jLQq6K6ekZY51oTZ3Be0vJB6omrG3x7amlVaCtpnt5&#10;obFitFjXB/uxYq1huExorTDKss4bjWs51INQMk134fEIdF5ivl9//CPr+2dcN+GdxC6HoafpGhTq&#10;W7KhcfLQt86LGfFIlATTy69pmwvaFNnI+4YKfHl9x1rPOF3FeKIqIYRT62hpved6fSLERCqVUWnW&#10;ZaUZevwov3elFBaNq5r74yf2Y6UdJ/z4jB+eGMdnvLb0pyZye8xchpFxnDj2SIyJeV049h1dDE9P&#10;H5ieP9C4Hud7VLUcuwDUVd9A13KUzHx7o20nuuffEvdMuN3QtmcYRrpeeBfGGEnxuZZlCbS9vC8F&#10;wFjxbSNAPm1om5avb58wxjFdnvjy+QsKUWBenz9gbCPMsmOXHnwW7W1OwueZHwvHtmCdoWsHSpZE&#10;39P1RQ4/28KyrozTBXt2tXMqaCNbxhgL3pSzvqV4evkOYwzLtlA1XF6eaLorMWaoMA4DpWbCEWjP&#10;wxFaE+6v5HWmGs+nz5+J968QVnzbQSnkWLHWUUog54RtR5b3mVwSbdPy/i4svELliAK/D/sh22QD&#10;3XUihQOjNEYZwr4zXgZykQtk0ziOsItStO+gVJw2eNuQUuaxLDx/kBrH+pjl8oI87XJO8uBUGmON&#10;VE+MwjonWxxn2beFfZsFYHyacaw1aAWN0wLNVAhPRyGKZusoWSofzXkQnsYJKNzuN/ZdNqHjcDnT&#10;YDtdIxW5UqBqjWsblGnRShSnJRca1xCOFUOlBIkkpxSFM5UiKUX6YaCfRmzjqVkAzUY3tE3P/f7G&#10;NF4oSaLmfdfTtB1U4SXlLND9x+OdnCPTy+9oGxm87csmtkrv0U6zH8s3a5m1DqsNqoLzjhBlE961&#10;I962OO2Yri8yNMTSdRPWtmxxxznPx+9/wAAxxPMQW5imK6233O5vXC8D/cnjK1V9Yyat60qp0A/9&#10;ebAscmkOO95Ztn2XpUA3UJWh7Ucqmnnb2MPBNI1ywCvCELNWqhzHdpBiJGwbJceTy2KxtsE5qdZ6&#10;J5WrX/h0WimUUlyen2menlnuCzkFSW81Dd0w4C4TNSWp7JZCaxzT0wvrfZaKYE4YoHGe1reEYqAW&#10;Wmd53O6EE1b+/vozn3/8vTCAzr+bMY4jCENt3xf2faFkqVnlkunGEXNyi9ozBRZi4Pr0hLEWrQxt&#10;07Gvm1RpQiCEhK6FuItU4sPLC88fvkMrwxESHk3nOtIh78/Wt6zzyvqY0UVshc55CvLayAY3kFJm&#10;ulx4f/3M16/vXJ5eQEnyp5aEUZrtsTKMH3DOMc83Yti4PF3oxpG2vYi4QCWUQsC9SpOy1KmdlQNz&#10;rBFtkO+KLLy6kqVqwXlO3Wap88QYiEXqW7LerQLMzUVg3vcb8Tj4/OUrzjeSzI6ijVYpkMKObQbm&#10;dZXqz/QkNSRjWZYVa2Xjvq4bORf6oac5D9Vd36GMovyyKUZxrBuqZJ4/fkdJ5azVOAFZ+06gwcpi&#10;0JhuwmuPVg6tBGZdC3SXibbvBfLfnvwopdHG0XYTXaOEr2Es1ML8/pV4LIytwynY1zepjS8rumRK&#10;PHj7+oljfTCN7S/8Z2KWGqr3DmUdVTt+/vyFsO8ioTh5kHHf6dsGazX7sXKfF8ahP3kX9kyTSKKt&#10;lsKuNf3zB4bxeqa3E2+3LxwhoG3D/esXPnz8gPMtX99exfBVK3s4KLXw85/+eMK5PSonjmXlOBLj&#10;eKGmczi0zRzrA+tli76H4/xuN7zdfubzl08Yo0U7rS2qira9FI23LdYa8i5ndq2gZGE3lVQxKmOV&#10;om9FR02pKCDGICmc3jJeJznjas14uUpaJiOmJAqoyro8BNhtDL5p8E74Pv3LBygCodZWYb1Yt97e&#10;3tn3BeMqKQWUUgIKzwmlCpDoWmlE+KaBcyhWqDzmBzEGlnUBpbC+QRu5XFonYO+uHbg8faC5XlFV&#10;rFe/1JL78YLrBqoW65oyYshVSlPP1F3bNMTjwFiHOdMhlCJ8nZiFo+M89fyZrZFa7LoI14UzSWLb&#10;ict1EsD6vp/iHIEGG2uwFvphoG1b9n1nXmb2YxfblNZ0w4gzkjJPOfCYZ4oqdIMnsZ8Jx/it+lVS&#10;ZF0eaFVovKXtJoxWaFVZZrkbPOYHx2mRXt+/UKqkXVKO5xJHkYriiBVvPcZ6+r5HVakfWSq6ZkoM&#10;bIcibAGvPV3Tn6kUhTMNqmiKNfL5NhZzVv9c06CdI1G5uAZyYXl/R4dEmFfyHtnudwiBbphkuLAu&#10;cqbRMtyeRqlbLls6h6T527BcI8mYnDLGN9jTiHVsCyUmSWLWgmkspjoUVdiDSpJpOI8+/7NjEyaj&#10;LDbPtGXTynneepR19EOH95YUIykEapX6VUxRTNFtJ2eYc1BUSz0reo5SLc62GC3391wyNR/E48G2&#10;fP127vNth287lHUydKuC1JAqoAwL13VFDG8725mEbRpH47yczTMoBJ1QamZdZ6mg2YZ52WRopjXr&#10;PJ9MvxZVEtYINqLUivUtzdMHurYnobleLrIwRAQP/TSdXDEZCj7ub4R4nJIFZLirxTSYUiKFDa2N&#10;3KO7Aeu9sFKzGBVrTCiraZ+uKDJ//dMf+fkvf5IEIAVlHLbxwjUE2raTxGxM8p3oZUhnjZaEdYwo&#10;ZcRWPlxwrsX5hlKh1ErXDRhtMP/Tv/zv/i5Xsa1Ml+8xuocCpRz0TScbgEYsW9dpout7wglkCnvE&#10;OTnshSMSjkrbjVRVWPcZVeR/l8pB1okcEl6J1nLLC83le6z1hD0Qt8g2bzjfiYGqbalNz7Z8xnaK&#10;4dd/yx4NNmda7zi0pe8dKR389Oc/sr6+Mgwd3WVkOXWaBmiqJStNbzz7sgp4a93JtTBMz2KbMkY0&#10;nOsiH6qsmKYPLPHG09N3NGbAY3GihCPmjHINbIH76ye8UdhqKCHw9fNfsBqm/kpKkXiqEPu+o+ZK&#10;Pen3+7Kgrefp6Yn77c66HVyuzxy7xJO7tsP4jm4ceH1959ikKiRw/4Zx/Ig1Enm7Xib5ZRsjQF6l&#10;MFqRE0xPV3zfcoTEZXpBK4HxNW2L8S2dd+Qj0A+jaDuzABvfb6+k7f2MqTuml+8Ia+DTTz/L1L93&#10;DMqT1kRzfcE/v5CzwnUT11/9jrgq1rcbtWiomprA6wZdDV07YXSDMVIHabqebT/YYqDte5bHjNeW&#10;YejZwsFwGUk1Y7xjXh+ieZ0G9pDoesfb569ysXCGzipuX75wlMr3P/z2hHlFFIhpyGr2beE4dqpR&#10;HOFgGKdv0V+lLLf3d6wq9J0XoGiKUpFTingE+rbHWcecM6ZWVBWbFVk62mOn2N9/hK7hCCvbvtF1&#10;nVzgiyIeGaM8748VbR2u87zfXzmOje1+J2y7wKNj4XK54nzD/Hhg9Hm5JWF0JYfEdrtTtplrq4jr&#10;jWN/ULUmFEXjPDkJCDWmIH1UJ2BHYw1HnDGt4/3+QKEY+v5kCkVM2xHTyYxx/owYtwzjhXnZUMbg&#10;VObL569s68ZlmgQ6W5HYcz8CmXG6UAts88bYDQzDJJeRrmPyHwhLoIZEbwxlW6nhQKXE9pi5PRYG&#10;LZr12/xgbHqU1hw102jN/faVtvd00yjK430j50iJO/FYiesDnTZKCijbcnt9Y/n8Vy7TiJk+YGvi&#10;D3/4R7Z9PTkyhVodbfPE88tvKRRQhpjzN+bKX3/8kVJOzWrcef36zseP33N9ehFmEPC+bOi2Z+o9&#10;tRi8bQlhwZrKOFzRyhDTilIRaMWu5D1j/8K6rvhWk7NmmAZJFOWCPWOnKRW870AJYFm5FtUOFOfI&#10;GnkwtQNJebxv6bqOYzvoO4mil1JAG8BQwoHvrqAaTC10jcd2E0o5/vL7f8R3ir6/4JzlvnxCm0o6&#10;IKWC9Rlnei6XC0rLxclYR63gnRPThobH7R0UqCpDI4FR3ikkdEnc7++0ncgD3t9ka2cwOO2JJRFz&#10;IqbE0+UiW50jyIYcaBrRNNdc8Y0nxoN93+ThqzT52KX+oSAcK23rud9v/PnPfxY4bue439+lLlky&#10;4zBwxirAeAAAIABJREFU7DsxCBywxJVjO5j6UbS56ZAuvNH0XccR5KU0pnK/3U5ugmOPSWybypPS&#10;htGFzvcYpcSuEw8634PWdMNAPARSfbleMM7y5ctn1mVh+vgBXRzWwtv7X+X/83hnXX9GUQlpY15u&#10;VKQKabTj2BNtO+Jsx5ECisw63wWEaRqGlx8wxuN8R8mRmBP53Myv68rlepHNvLPkeEBJKDLz4x10&#10;xXjLskoNN9aG6/QsA7BU0ThyUozTC6UYKDtKF+GhlULbDrh+Em6eUnRdw/3xkJQVlfe3r1gNbeOY&#10;bzdhJZVKOz3jhwu5ysXoer3w/PGFbRPAqzVS4zJKEfYNb+UwWEKgaz1t3xNTphQl9fkY5NDFL1UK&#10;WQR8S4QaKxyEs3ZgrGNeV5zWzItU8UopdMMTMVeaYZQ3gjbkoijKoH3HeP0OTeXx/gZKNpSoSmcL&#10;Oi1kd8U5j6HSOU2OG5frJByRfqQ/zTWgqKWw7bvwsRCAsG57uukJ34283WZSUQzTlbbrcY18pksM&#10;8po4xzBeQBly1fi2R7UT7vJ8bmSzyEFUwRowuoJ2Ylsy9mSPyYCx7WSQMfY9w3gVHsvJ1LJGU0JC&#10;F0W2CaNAF413A814pWipoN3fXzmiJJyN8Wx7kGRQDMzzuyRg9YDBMDQDYQuYqnDass8btkqqrebM&#10;0He0XcN4mRinC03ToqukxGqRzXbjBHI9DD3T5cKyrjglScewPlBUXD/JkmkccOOE1rJlz1nAscsi&#10;5rpxmuQCbR1VKfbTsKm1ojkZMSUmXD8QIxyxErOS89ZwIVdDOzxhTGHfF3Rc2B5v7OsdbRRYQ/UW&#10;41v53dfMvi5YZ9G2kcqSG4jWov2Icr0sZk0lxZ0UDmrM0GpCymjrGK9Xvr59xbWe7jKwhUPqPO2I&#10;0pbt8U5MO6Yd6J5f0DWS4kLTerRW34QERhvhflSFVTu65jMcYGj7iW68orSlKIemxdVMPmZ+/Kd/&#10;onc9Fo/KmRwWur6n6TrJzSjFcFbRjihWsKfLldvyladpxGwVEyshb5hG6v3GQN9JZXsPO7nKc6B1&#10;BlUS16fv+PjdD1x++DUmn+kcLR/VtrPopFApEMOG0dD0PfuyULNIR+LbF+K2Y85E1LrvmKZBecPz&#10;Dx/pfvUbHiHhmh6rDMe8oGrGOlAWUk7kdKANkuRLGWMcSjv2PRBywrkO17RonVFW07T9mRiVC3PT&#10;DGjl6IcrTdOjMLKcyPWUPyhc10pN3nsu53JRayUGTyNJNGVkuaK1FSBx0VQNvmm5XOVMcsQkRBTj&#10;0bahaMiIZdl1HU3fCUuu9VLDfLxDEcZPKSIxoGbm+w13Wj23dTkHAJXjOM7fkQyyhuvIcn+jho04&#10;z9giSYxSA8rJIDNl4dPJP5am6wAx+9rSflOJN35kmJ5puxFlIJYoCTlVCfvOtsxSdTxWSo7y/NKd&#10;pNhKliGS1ziDiF6sBi2X76qrSCaaFt/02KanHZ851gdt26FdS8qSXtPWkYpiO4Rr6Ixm3x6s6wNl&#10;6plK3fj86Sca1+NtgyrgjMNpKwlJFKpCLGLZUiVTkaFE1Ya2cagsltjj2NC64JwipR20gNPvj3eG&#10;rqWUg3DMaCPvxzUcVP2LUt6dFX+xjuYYUbWwPm7kfSEWTzmrgdZ5tvOc4ryDIovZcZxkgWwM3jfy&#10;fZUFqxCSGA73beF+e6PkTNM00vbRmojiyImma890nxIA9SHG2XKs1Jwxp5lbGUOuBQGVK8KxoY0m&#10;o2TQ0fU0fY93Xv47FMZKijjlxOV6oR/kGVdVRtXC7f2G1Z6UKtsqrSmlpHNs/Eea66/o2gvhiDil&#10;uFwmGuuklhk34r7TtS3deOE+7+whoZsO1/aUKH/evsm51CjNceyUWim10vey3Ky1il3OWLq2lcW6&#10;dZIOjxJWcK3F9g2mVlrX4G2Dn56w44XHEchoPrx85HF/kLXhw69/jfNSwVTK0LYDNcvds297vHHY&#10;/hlrHWEPkCuNbem6K5fnX9NevsNqRPyDwvtWnqvKYP6v/+N//zujhe5tTMGYwhE2Yko0zpMquG5g&#10;vL6IcrBWnFe8vv0sKsZasNazzJvE27TEy7QRjTAKiQPuu1zmosSNdanM7/dTY6ipSkB5ISykfeU/&#10;/H//hvfXTwz9E60ZaUrluH0m1oifLszrSiqZl5ePXJ+/o5muhJwJx4bXBcrG0Ey41vD10x8p6U7j&#10;I++ff6YoxdPzR9ph4PXTJyHhn9udpu3Zjw3jNLZ7gqKwVELYSDUTc0JVePv0GXzlu+8+8qd/+j1x&#10;W5CrmKVxLW+vn4XDcEYnt/3AOsd4uZyb0cIe7ozjwL/6v/8V/+7f/j2KQOMkIKi0ObeugVwCbW/I&#10;JHIVlcgyv6K68dt20LiGsCeaqqhxZ88zisLyuNFai1PyIfPecsTEdH3BYrDG0V2fSDkJ00lV6epn&#10;aC8TjbXUsJH3GddZCjIkaZXhHjO0DYWCUYV9fXBsCzoX1m3GNK0weaoYgiRG3Z6Azcqx3KTm5gUy&#10;+9Nf/iDxTtcwXF4kN4lMcvd9J6XIMHTsy8yxzuwJrJ14+eF3rNuK1wXfemh7Xr7/Z+ScWbcbTedw&#10;rsO6Hm093fTC5cNvZGM0L7x8/Ig2hse28/LxOy7ThfntDYM7K5eVt7dXprETC91jZptnXNvx9PTM&#10;4zELz6S1hLCxLitFW7Q15C1RjsD8eKMoML7Huoauc8LoShWr/LmxiShVCEfmz3/5THcVU8m2rxgt&#10;UeQK9OOFZT1wbmC8vPBv/8M/kKoc+rU1tOOFWBV//tO/Z5lnLuMTOSrCIRF71zgeqwz04h4ZWrEs&#10;LOshgLS24f72SgwC8Gu7AaMdqsCxLBidOLYb8zzzdJ348c9/4J/+8A/8+te/4th3wnFAzth2PCfb&#10;gRB39Kl33tYHpmaqtsRSYL+znyBdRWarBq0rXddTrcE2LcN0ZT52tHVcL88UNI/7V7q+gRrxjZUt&#10;N6BLJQeB0B4hEmKmbRsxyJ0QDC+LQz59/sS6CuzUatGf3x83tn3Bn7WxaXyi7QbWZWMYJ1LKWOdA&#10;NbIpslBqEghnqhg0U9Owp0LOsumigLENyonO2vcXxuv3hLgz374S1vnUwI+49v8n6012LMuy9Lxv&#10;96e795qZu0eTEZVFUiSleT2MxtRQ0kSCNJMmgt6IAz2DIBQIgiBAEWyUVZkZEe7mZrc9zW41WCe9&#10;BGge4RF+u7P3Wv//fQdsF1jSyhY3Om94XM9c378yhI51iaLDzHC/L4x9T942Wsm0kqhpYb2+0bLw&#10;I6bTkdRg3rkEGojLHa061uWOMpncsgymOkkxpFZQvsMYSOtK3TSPm/wz49hTG7SmaTrjpyMwUopB&#10;q4qm0YUJtde5vAs4H6SeoERXG0JPigUXZLtu7QjGUVqi63q5ZH74PYdPP8mBwmm66UA3vdAFTyt3&#10;qu4lGWadVAfm5VtVBqOJN6ktjePAY7nz+vUz0zTw4/ffU3NmRWpMWlusslCglcZhGLENtppwzu0H&#10;nxXvBoIf6ZxHq0ZZ38T2aDTeyQAkpYhVipYyVEVxHRhFjDOtGXTVdOPIpRRMlaTFX+Lg2iiMNaR1&#10;xltNMCP3yxvL/OB0PO3RdbHI9L2jD0+kuJBWGXa6LpCqwtieXDaW6w1VoMTKvES6wwi6UZGqrjs+&#10;E/aDSQMOpyeWNX1jRLUketmws72sszzuN75++cxyv2KDZV1njLMyXNai/c5l47FecWEA7ZgOT4R+&#10;4P6YOZ/fhTfkepp94un5xO32iu89x4/fk5UTdbQB75+xzfD651+4v31l7OR1n+cbRlXaPqSve+27&#10;Fonch66jG0cakft9FitXzczzDW0cGIsfetblnRQXNJV1ndnmBzVu1LgQ5xtVW5QzbEUufmmdIWco&#10;Fd2gbglv5cKkHCxJhum1KKgG03e46YjyA8oYtCpYA8oGhg+/o5XI7f0L99sNd3hCh4GSRK+rmsVm&#10;Q06FZdtkY7hr38duYHvMzOtXtsdMby23t9/48x//wMvzB0m0IJf5mKUG0U0HTOhAw/X8hfn6BddN&#10;pPUicoD4IC0PvPHEeMf7DtscRulvtqbWCvfbBW8tOW7kBl0nh/zaYBhOGDvghydC/4TLUdhhu4Z4&#10;vtykSpsXQm+Yhhep/cSZ++1M13kOhwMKTYyZvL3LEgBJZWMtyyaphL7r8OMHshjYUcbhnd/Pkw1l&#10;FDkttCYX9VJBK4cxDqssVmlKKrIZfz5QnSOuyLPLFr6+f6Ftd3JcUDskvBs9tW7QEr03bKmBaWQS&#10;83wjOEspmbUkVO9I8Uptha7vyHv11ShNjUlU69pRYyItK72XoXcqGyk9MGTW+4W0Pmg5kdaVP//h&#10;D7R1RueVtt1oNdHSyrYuVCW2QoxoqK0XWLBWimnouF8Eqj4O4271LCg9omrDGtBOE9MqRkkjKQxl&#10;HU1ZjAvYEGRoYBT9EHauY8c2L8y3MzkJS6y2BlS+fv4VyhldC3nNGOuwnSUMsrnOm1SYc67kGIWp&#10;Y4W9o5oix4x7euL5+SNaGUorFAWHaef0rQuP+4W4bWKutE6qtLcrKcrFbG0bXTCs5ys5LuRyp2Ww&#10;WM6v/wlbNzCKJUlFVM7wYkDMWqF9R384saWMQuQOdbddplTwLqCqtA103zFfxIyIVgzjgLIDxnaE&#10;fsBZQ80bcXmgKVijUHUjOFnkNAVbLDjTE4YJoyRxd357F26scdSYqSURl5nz2ytffv3PDJ1Hl4Zu&#10;Gmcc99uN++OGtppmNNsa0VhaKcT4YFuuqBrRSTACqlXStu7DNM26Q5m9NRgRzaMMxPnBdrvR77KQ&#10;6/1KKbMMvkKPcT0NSyrgu5GKQe0w5ZzznvBXtJzl/hBECILSdONEfzyyFRFjWNtRi0aVhbRGOSc4&#10;TyqZdXngrcU2qGXGB4Eez7MkQzWZ5bEy9UeCG2hVCbg9DOQo9cF+GKiAxspwO2apt1mLMpbQTXg/&#10;0nwvZw8UcVmFZ9XAKFA1ER+3b0a3WitdcMKmaY1+mBief9oZSY0Qeowd6PoTw+EZY/0+4BFM0F9S&#10;TGhh1Ragt9BSpOVMywVjHbkWlDWE4wFdi0iOpieKchgbxHxdGvOyYspG10vlyphAHyas9sKLM7uJ&#10;TBlqU3SDDCtpRVKzudL1Gu+1fAoqkswFyhZxxlGcwQ0jOvQobYUpO8+sy4x3Bucd83JnGE8cph8Y&#10;hice85n5cUahqEWA13GT2p73lmXd6A9PVNNjaiNGkVGhlXApcwHj0UGGQ/OWsTawLgtpnVFVkjhV&#10;C3O2tSrneuMou81sWRbWecP2+1DFGkkU7ym3uG3QCqYkTIs0FXmsN2wnAPwUK9b0GOfRVpi8LUfU&#10;NnP+5e84//p3sN1kcowsMJ11YiYdhEc8rw+07bFeng3WGqniZ2EPl9qwXSd4oL6TQdyScH6g1UrM&#10;mVLFDjlfL8R1YZgkpR46kYzoaqjriqmJlpMkerXmcrlwu55xwaBIfPn8JwBCGCi5EteZ7f5OrYW0&#10;bcR1Y+h6DEoSk//zf/cv/qYfB3wn5pqYkvRFW5OobN+R1pmy3HGqkuNC6DtSlo4jSrZ3/TCxrhEX&#10;At3QMR5GbvdXctk4ng4YI9asnBu1apwb6FQmb6sMEGKUibe12NDz0z/6p5ymXqZqznG/XSi18PE7&#10;YQgZZ0lb5un4TEkS/e/7QVSTWtP3AxgBCvbDgVYtOTeJJj8d2PLCcnvw5fUzX19fOR1PlFKpe//X&#10;B8e2NGqWHuS2LsR1Jm4zfe9EW1kihsoQpD4yPX+gYKjWkTAE5XjMN7SpnI5HrHKkJZHjzOmlI2+B&#10;bVloLXOcjnx4/oG0Iro+xCqnqmJ0Hfn2oMVCNz6jnAxgJj+hKPST4/72manzxCzgV3IjdJ7DNIp6&#10;cwdipZwxWvNv/+2/4dfXP6J14/XzbzzmheeXj9RmqNUwTk+4PghQTGmK0oTxyPS7v6Llxt/98Ree&#10;jgPeO4K35G2h95b5fsFqGPuOfjjSahHry7birRFLW15Zl5tAeY8nlnXFWk3fe2KM+K7j9esbVOEz&#10;CRhWtp5GGVRTaAyHwxPOabRuUCLBO+63OwDdoWe53tC6kKN0Tq22YhhALDeXyxuHaeB+vUgawhje&#10;396/JbWM0zzmB63B0I9iVNmTDqjGeBhI24JuBUXlcn7j+XTg+v6OV5qiFF1wnE5HatU8v3xHKQVK&#10;JS2Z8TBJfDJHlmXhcDwwTSeGfuL73/3MECQK6q3Uery1BCuQweAsoTsSxiN/9U//OcH3bDHz/OF7&#10;UtH4MPI8fSBFUb5aK6YV5yzWeLzrOXx8kYm6dQQf9gdfT0lZGEb9QMoVhYEmmmmt1Q5ICxjfM4wH&#10;fvgv/hkfTk+AdH5zLlwu1x0OrInrhlaG0EstaouR6/0maZm+5/z1N7TzPH94ERB21xG8kWhkrZzP&#10;7yzryvPTM+u6kUtm6HuO0yQ2hlq5Xq6SqIqJdYucnj/wfj3z6cff4bzn/pjRRsC/OUm0vQAfv//I&#10;4WnCeMt4PDIeT8SSuK93pn7ky9dXrrcbzz/9DuctuRW0M6KPNo73t68omtg9HgtpS/IZyYl1g2AD&#10;wXmGw4SqkfP7K7VFSlmJsTCNPcPQk/c6RTdOoCHmDV8VpkHNhXWNwvyylqoUt+XxrdYUOrGqpJxY&#10;t3VXBMthJnQd8zxjjN5h5WKZkMpZ3Rky0kGvtdAFARWv60bQAhlV1nD6+IH+OAm8Fc32WHF6YN0e&#10;kprSievtM9t6Zn2I9So3eV2MUvJAjJGcE4+7mFqslYdvSpWUFzk8NY9qBmsazcoly/U9v/3xD6RN&#10;ajbzXUw9j3UTq1zOnM/vKKUYBtEHz487cXlwfHrCOIsPgelwIKUk1pNukERfg2Ad3W45vFxvoJWA&#10;V02P2sGPXS+2z8vtHXTh/fJKSoVhHLne7pTSmI4nAY6j0NoSl5lOSdT9fnsQz68Ypbk/NgYLVQlg&#10;dDqcaErSH2XXoddSud3eGAbPts50vejMNZIgTDHSdCMX4doZZylE1riSy0bKd55fvqfvemIUC8+6&#10;Lizzg8flwvX9TeC21lBz3GP6Ui3JKaKUCClSTKJlPky0fUN2enpii5FuOAj/Z69l1lKYl5nQd9jg&#10;WeeFrut5PGbC4YRFhmveeVHstpU0X3C6Qams15mgPfG+sT5Wro+vhF6jdMTYgrGIbao5WnWMvbBI&#10;nLOiF19X1m2VenYpdGFgWW+yLHFHtljY0p1xGijFCHjXeLzr0MpCU3RhwLlAyVKh6I9HlvuD1y+v&#10;DF2/q3CjJCoHy7yu1KIwzTL2B5RqGKcJvcWakW25sK0XjILOTyjlaVqRykrLlfl+5fn5BW0DoevY&#10;5jtfPn+mNc39Kkmc09ORFAXI63Ztd9wSpUS2FKnK0R0+8sNP/5gwdJzfPrM8bgzTiXEYAKmYrusq&#10;S5hamOeZcToQwjMqWHBH/PDEllf6cKSVjVWBtYbb5UJeI06JjMGPI7YfuF/OPO43jseJmldKXWl1&#10;Iccrl/MvxFpppZI3qRU3a1hrYZwm8iag1VrlXPLh40es9eRccNZxOBy43ze0DZSaOV9eaW0V9XBt&#10;O29HPMHWQDdJ+imVzLxuNKVFF97k726dFyaV96QkqSYsxCJJ+JoTn//8hTjPPB9Heh+kSuw7tHFY&#10;34FxVO1QppOFQedotTI/7uR1hrRCWmk5Qk60WPHGo5tiHEe25cb7+2eUycQ8U+pGCPJMMuOJlOC+&#10;JBlqhkCpCpQRMy5aqjve8uX1s5jngvCt5LdfBtDOW1GepyosMOA//Yf/yG+/febp6eVbatlZiwui&#10;uI5bFvi4C9RWmbeZUhM0xTROchfQBoWw1tZ1xRq53MpQTjMdj+T9Am2NYZxG/DDSmnBGh+OJUgqP&#10;xwNVoQ8dTUliwAcnz4XHA2sd0yQ1jvXylfS4k+aZkjP9MGJChw49WMex7+WZnzJaCyvsHyQJUJcH&#10;lIZ1IzqMZBRaB0rcePvyB7a1YL1c/uK2stwve5q7SN2u7+SStNsaAe6Pm+ixg5dnm1YyMFsXdKuS&#10;sKWKGOf+htu5REpbqg4cPv1M+PTX3EvH9bc/UCv7mWmROqw2kCNxfbClDRsCcefc+bHHeotymqYa&#10;T88vHE7PVBQxZc7ns+jVtcVqg1YGpy3eGkIIKC1DEWOsDLGt2OesNeS4oapwLh/nV0gz90UEBa01&#10;humArjKQjSkxTCPT9BFnOqzx8j0zEJxiXa7QNkkw75WrphRNQan1myjkLyzI4B3aiqJc7Tw7oxqq&#10;OUpNXC9fqLs52tmBPnR0vaRajesore02NkNKmVzE8Gd9Ty4VZURj3w8j3nuWbRPwu5ZBT4wb67ZK&#10;WiYM5KzY1kIzCARaISDo3GhNzrfGWFRe9mF6pdVM3mZUk9coxQ3lFEoXtK4s20wqGeMN2jT6weGU&#10;xeyA/hST3KO7HuccqhVmOsL4hLKSgrfWkeLG1y+/8Osf/0DoBsaPn2BnXqW0gQLrPdPxiaY0uUFu&#10;MO7L71oy1hlQ4Cj/8OxHWDzzvKF9h3Z/4ZoaaoWUMnE3ZoqpNdOUPEtyTLtNDaDKb4sTMHXcktz5&#10;W/v/VOhEVkK8kLZVfmu3xP18gZLoOoO1VRKbewqn7b89znsabWfVKRmaDRNG7wNnrbDeE8aRljeR&#10;zxRJajnvuN3kO953InDw1mC0xmpN76W63naQd6Qwzw/ytuGBt19/5X698vLDD2w5UqIIqwSVUPGh&#10;pxsP9IcTh+cXlNY7T8xwuV5w3lFq3mcUiro9BEVSMsF7huMR5zuqdnSHEypvzPOd6+XyDbatgaZk&#10;idGaMNjEQmu5nq9YbTkOB9KWUWTW5UbapEaojMY4gzYV5zTrKvbHmgW144zUOef5JgynvebrraLE&#10;5VsV2PxP//1/8ze3u9gXUs5iS1gWgrXc7zMlrdzeX7lfX6lxAQoxbozTRD8c6fqe/nBkeQifoO97&#10;6aGXhNv5G8Y46aznRNcH6YjmldvjyhIj2lhutxvWGvmSNkXZMprCMi+02rBGs8WV+3yjVHkz4yYA&#10;veF4ZLndOF/e6XvPY7kzz3cajjXK5fx6OxM6D1qhjUfbDmctIXh+/PEHUIq3d7mceu94ff1Cne+8&#10;vX1mOvQ8f/xA7wMxJpQLPP/0s0BymyL4Duc92gfSujCOHdNpRDXpXw/dRNwiKS0oopDYHw8Onz5R&#10;lOKv/tk/5+XDB3zvGI49x+cj93lhff8PFApFiWlKh8CWE7SN+fwr6/WO7y3z/cFoOlqBNW8oUxk7&#10;S8NwuVzIOe/8jLzDWy3WGobDM9Z4xn7kcDgyHo8YK1BSdKPmQpxn+l7+flsu3N4vnJ4/yCWhSvLg&#10;MS/fYH0pCgdiS0msZkYTrEXVglWQ0kqrCSiAkY5mLWgjSZunpxP3+wPnPM+nifP7V0Lw5JJZ5oV1&#10;2aBCSaIrvJxfWeerbPu7gZYLyzqzrQ9qLGhVUa1yPd8pOdN1nj/98e/pQ491Mt39+vULKSeU0qzr&#10;xtgPWGvYsqTDaLAukRSl++2D5/h8opTM/fGQPr1W3JeVr29nfvfDX1FSQ9tB+tS58fT8E1qJqeL6&#10;fmMIL7xfvvDly280JYaaxyNSszxA7ud3vn75wtQPtFLI2wa1crteyHtCSgY5F7Zl4/TykdvlhjVW&#10;WGOPmS50dN3AMq/CEymVmCLnyxveatpuBwIl6RljMdpyfj+zrvJ3LbWR98OC3RWuMWbRcWpHKY34&#10;mKV76zsA+n4QUO/5TN4ix8ORaa8xGCevVeiF0xJOJzyFVJtwAyhkgBpZ5lXgh8ggdRxHSil8fX1F&#10;a8XhePp2ifLOo9h1m3tc1Tj77QE/HQ7UCqDou55hmnBBIrXGWNZt5Xa/ENMKSnE8PtOUpCYVinR/&#10;MF+u+AZ1WTEpg7XMy8y2rVCFpTIOI62Jyev0fCJ4TY4rl7dX5vnB6fQkqtytsMWV4N2+/ZrIRbS0&#10;fuypaUXl9k1z2g1ilEo5UYrEiJ0Xs2Auma7v/4FVFYKwE/atoJaYGkZpsVe1hvMd1/NXQKO1wPka&#10;BVRhiwmFYVtWlnXh5eOHnblTdi5PQmFpKgGZYA3bY6XfmVK+O9GNH4j793KdHwIGbI0YN0KQzdz9&#10;9k4XBrZtxVjN0/ML99ssNbaceH3/FacdKhVqjdQaBRqvHblA6DvGjx8pq0CMvbfM8x27Mx6OJ6kN&#10;3edFEmdZUjTaCNzXNsXjduf969sO/A2g9Q6iH2hV4KExrWxxoR97FNKt74deeChKUhFoGYgM/UAX&#10;ZOCqWsQ00cB2/SQhXC3be5USODnEz2vkNm80BN4rG50IbYVWsFp+E3Kq8t2+z5zf3lmzvP40xRYT&#10;tQkgVFSvjdpk4OWsaIpbLXhnefnwIpvaBqpV+rHn7csXbtcbtRaUglKlmhVCx+12RQHhdCLHiDaG&#10;l+9/QKPJOct7srPSGpUtJ8anE9e3d6yxzI+Z989fmcYDruu4X85QClVVAU6WRt4S6/Uil8R1JnjH&#10;NlT5++SGTpXOitq8P53wh4my3IQ9MS8yGAuyONLWsm47X0d7un6itkwpmelw2p9ZV27XO957WoV1&#10;EUVu3uu8/SDMl7Su5JQZ+4FpHGm1sS6r1Md7B03hjVikUtxkY28Vy7aw3a9YrQhBWAKKhvVihSpF&#10;Y5W8/iUJX8IYi1VttygOTOORrvd7PUoMLF3fk7bEOE44f+TwdBBYLzJoaG3jdr0xDR9ke78uUj0o&#10;oppPOTNNB46nE/NjpVSNtgp3eEZ7z+PyRtoS2zbjjJwTnPeMTydM11NKpWT5/Wg5cRgPxHklr5Hg&#10;pWYqwyl2DksVUGrXMZ1OjKcjxgVqEh6ZsJLkd4vGPtxacM4xffgOqy3OGoJTXC/C6Ol2vX2tq9SK&#10;gqOVup8hpUq9xsTQd+j9+652EDFKuI7GWFIplKpoqu0abMPleqOfBgoa4xxbLGLeDINUKkeBGzvj&#10;KUrq+OPhiZLSfq6y3O4L4AVM3pRwvMYRbQ06WMLQYbyjZdk+5xZZtwdVw9PHT/gwYcwglwJtd7tX&#10;DbzAAAAgAElEQVSRLAZQDRvE9LXcv9IdX3DTR6nOkHA1EroJ1z8x9Y779Yb3gZ9//j3aODFThcDT&#10;8YTSjW2N+D3tgmoM48hjnoVRkgrn8zs1F2iNnDLrsuwmuSrnRIQxd73d6YdRGFwlS8W3m8Rqq3ed&#10;eU4Yo8U6FXrQlZQjl+tZlrt9R6l1HwQlyuPG9Xym3z93uRTZlhu5fJKrcEtCj7UOlN4ZjY5xHHGm&#10;o+SGNXL+THHFhY7Qj5jgifNKKhB6OacFZ6SSSxMznxJQrLViu7NOmDvaGFqrpG0TsK9WWC2/s05i&#10;KGJsVGLXVHsla7leiPvdyjuHbXGvc1u8U2JU1YaWNmh5T72I2KDsMpNS8n7xrljfk/YlxXiY6LvA&#10;EDrEUib4grjOpLTQdR3aeGGjOMeWFrb9uWzDQKkaE0b6jz/QHZ5xh2cGK8MSEBlGzpmYIuzDH9Wa&#10;nMvXBzmLBMIaIwk+K7BgYw3KaJQ1e83eCTrEOqZplIFoLVKNqlUshiXJAMsGjG7CG9Nm5+UVUs7E&#10;GOm6CZTAlo0Vox8N+uFA6ASEbHZxgDEO08lZsilFUdBUo9ZGyvnbd6yhyKWhtZVEurf7M1HJs3kf&#10;QAGgDX44kHaEQ22QhXSO3lPa8/wQqHNDKn5dR86Ry/mNlivburCuC+uyopra798zwVtUjmy3N1Ra&#10;0DVDzYyDx+rG6+dfmdfMYRhIJZOLMBHNbvayoadqR1Oaw/FIyZnL+7skclsj5kS1HdoGlnXj9ctn&#10;0rKgSiQYcKqSmkXvf4ax8l5qo3fzrZxLxSS5yfPC7oiUJgzQ1hTT9ETX9WKyblUYkRiagml4xvqO&#10;8+2KDYZh6ki50HDkYlnn2778FM7iFuO34a21lobidp9piCm3VpFwiOZ+2S1u8hlutL2q9qDrvNwX&#10;vRfWr1KSKHcyQEw5kouINWopcocZRlpK/Prrr2htGI9HudM6j/Hyvd1iYdkyRRm070R4sA/Yz+fL&#10;Du5WCHQPtizw7VwatYrUgVrY5ju6JjF0V2FidqGTSl8STlje7wDburJtMmxWFXovqURVmpzf7yve&#10;9Ryfv8MehK+rd5kYVXF5f4fWcMbuS4EdUt4K49MnrPdgNVuKGO+xvsP87//L//A3xsnF5S+wZI38&#10;YTHKFNLvvf/njx9Y11U2Vfcbn1/fRGs9z/zpj3+UPp6Gw2kkxZm4/mWS7FnmmcNh4n6/UPJGTivW&#10;jsRUOT2/8PLhhW1buF3eaSXx9vUzv/75T/z0u99xubzzmB/8+LsfuV6vvL9/Zeg7vvv0gZw2/vz3&#10;f8fzyxPHlxPz44oPVjgb4wsxy+VqiwKiy6Vxu690/YFaM0rLQX1dN6xxDP1ILoXDNNFq4tevn/k/&#10;/9XfihKwKJ6mZ7QNiG1VfYu8aaUpMe5KvY20zbxev6C0o+uP3B93rIN1m/nt8xeG4cTX1z/TcqWs&#10;EdUKn3/9e37543/mw+nIcRzRfc9jW6nGwjDRHY70ztLWiNcdMW/EXDgdXzC2Y14izYgNplIBx5Yy&#10;98csMEtrCF3HOI30fc93P/6eznqctmzL+s2mwz49v335jG4FTZZJeoo4aykpMj2d6KYTqYB2UkMx&#10;1uG6jopmOJ5kUuk9zjpUrQKjNQa0plaoWXTkeSfxp21lftwZ+p55ninbQnAOqkxEaZWx73jcbgRr&#10;uNyu+0HRcnp6osRIzplGoxtGDsdn3r/+Rs6J73/3ezRi/HPOEWPm+fkZWkUbzadP32G05ePH77DG&#10;kkth2DdetVSUZt/oO1IppFLQyuBDh3Ydfjjw8vt/zDg9YcOEDSOl3UFVmmrEtOK8IqWHVDtNY5wm&#10;Pn/5lVQSpcK2VbRyOKMZB880TigUrVTZ9CmxeqzLyjhOtO0OtZCTxA8PfaCmjbzNlLhyj20H3Pu9&#10;Fil6+dbECND1E+u8crsK/A8U2hhOLy/0Q0/wg/zYE2WDYDxGizZUWyWadsBqw/yY5ffCOnKpsu1p&#10;mdBJz/nLl69oY/GhI6UonIkwQKm8f/kN3/UM40jOG8Y58jajtdvTTwGjNQpNdzyiihwSjLHkHMkp&#10;cjwc5AHhHL4fKEqhmmJ6+YhBcbvdBbLnJJFQc0bVyOXrmbxVDsPA/f5GzRtPxyc6N4ERKF8fAp1z&#10;6NpYH3eCc5JA9JIiC0HSRN4F2Wh0HusNed/or9v6bTMyDAdomloVwyAd9trkoJJSptbC7f0riko3&#10;Tbixp7QmtVig7ztsyQSt0c5ijPBOGk1eIyW6WGcdqSSu1wtGS6z0frsTup6u2yuSQWGNx1qph67x&#10;QUoCPh+HE8s6M04jt/MFVQp1i1zOF7rhwFoq1UA3HTFuROkgZkSliLcrbA+qat94YiVlWqvfBvUh&#10;iP757//4n9i2Be8n5keklE1MJc1xeu7JMVNz4vg0sMwzCisJ2OCx3nL+/BlrNEPfYY1hnu+kFPn4&#10;QWyKeWce1Kboh57T6Shb6FrQTSxHYjwXuK/ZYcqh79nWB2/nL1hp1+wGGIc1AmdM8fFtCPb86TtR&#10;pzegCRjUB43pTqSYuV1vDJ9+onv5hEmR3BwxzTjnMM7z/OEj82NGPuXy7zsnfICSigxqc4Wm6UNg&#10;7HrG4wf60NF3B/ogVVCwqGrZlge32xWjZHBvtKbrOlKSw4iYUjT92EMR2+nhcJDL+mGSjViRw8T0&#10;9ITRiJ6+iNLcosg7L45WCcGjnRE7iDN8+fIb0zCgUPtg1uGd4/r+Rt95FIUtZ7phJFf1TYve9QE9&#10;dGTvyLeVsX8ivPxEVYFqxCK5Pa6sl1fyPmjOpdINI/10pJRKKhVtHd5pujCxbVJf7fuOGKukbRAg&#10;vTGKWjOtJqap5/G4EtOCUk3+vxYBiPsQpHqzA7NTzpJctp5SM2u8s273vWIvAz6l/oGjRG3UEnnc&#10;Liz3B9uSiNtCMIbT0zPaeM7ns1jiaHvN0nB/3HnMN04vz9zOZ/lsIcmS7vsfWe93DGBpbI8bMa5o&#10;5ynKknMWtbbVxG1lOh7xIZBSBi1slPnxlTRv3F//QLp+5enpBcXGMD5BLjzuDzHsOSuDRK2pOeGM&#10;wnqYHzdaznjnWdaNrpvohgNGe4bOC9x16PDjwOP9zPz2xu38BgaG/oBxhloy9/sda9wOoS+8fn2l&#10;qSKJjlSwysuSIXQUQDmLalBKZV5WbrtlzlqxTlIlaa2URmmN2i/eXd9JorwUWrV4P9APA9p1nD78&#10;yHd//df4w4Dtx33YKww/SeBtnL/8Sl1mTI5oF3hcH5imAUmH5tb48MPPkhDwVWqB3QDWY7sB7XqU&#10;6XBhwtVGq41ty2gnFzixFi885jf64UCplZwLajfk5FIIXSeq5KcfScvK/PYFbw24njkprud34uWV&#10;6/mKD4GXTx8J/UA3jByfngXynzMNs6dSC84rtKmklDgeP2B0hxQO5EKzrQvj0DNOkzxPoiR+D8fD&#10;t9c950LaolSCe+EjUiut1t22LHamkhI1pd0qavButyY2ucQbLcuc4ekD1nUM41F4PEpJ7UVBjSs5&#10;y5DRWVlerVuUu/yeds5FkbaNkjep8rFfZhV0w8jQDWAspQknbdsW4iYp3VQyTWussWxb3GH5RiyG&#10;67YDa9s3gUGMGymuzDuAWhlDMR2PeaOWxmAdQSuCVazzhbhcQP1lAFF53G9iFixlv7gpWpakbklZ&#10;zlnKQKls88bpIAkUpRTWKKmFKzEdKaUYxomSN5blSkp3lFLCpMmN1jLXyystFWk15IJuFV0Luqzo&#10;shIf71CRNIdzYkxukvzwwbOsYl1UqrFui4DaQ5DFoA3kuqf1reN+v0rNZujl9WlNxCzdQC2Z8/kq&#10;g/9NhDolJUk01YgGgvVQK+v2oKmKMZI0zTGJGp4qCU/dhBFTYV0jyzJLim+vbKZ1IadIN/T7Z8Gi&#10;mqWkKoIbZ1jWhS2uOC8Q6JwjKa7kJIZTYx0mBEqKpFplwWYM4fkJ0+T7048TTRmpnYaBVsD7nnE6&#10;yTKoKoYgdbDadlnPni6OMe73JC2DrGFAN+S+4WUQpGzgu9/9zGmcJDHkHPN83+8oAWMDyxrlXDoO&#10;zNcbcV0Yg1h3jfe4rmN7XOiDJS0z8+1GCB2H0xP94YjpRsJwxHov+ICdS/UXe6pS4IwXPmXLTNMg&#10;VtV52VOwTUyuShoiqEhtmZwVrWnQjcd8EfFUN4ESW5d1nnlbMF5xGHu0Nt9g21prnJP3UxLGwrS0&#10;1tGFXTKiwQYPpdD+Auje4doNGXJqpQjeU5oi5izIFevQxlGAbuyxwaJSkzq7tdznBe0ch9MzXTcS&#10;/MC2zjzmWQaoO1P48PTMcJiEG6tAG8Ph+Zmx7zHGcng6YXdhle9P9MNEGEdKTDxud1SrWImvCUfJ&#10;CjrH+w6N3HmUVrQdXSNyBbkDqtZQyODVaIXWib5zDONAjJKkrGUl5pl5vdL5gRilSYRShNDJQLVW&#10;tPVSN81Z2Gy1YL3H+oD53/7X//Fv4haZH7PAt9ZNTArOU2sWDaHzVO24L9IfDs7QO8MwHfDeSnyz&#10;Vqwx5LRxPX9Fq0qJN9b18e0FqLXuk39H8D2TC1zPF9KW6MeBJS4UKseXZ6bTibJsbFGgeNMej++6&#10;juNhku39+5XDeGBbI+fzFWes1NIaDH2P3yf34DgcPnC7zvKjnyLX+4WhP0pNpTa6buT4/JFaZAoI&#10;kHXgu59/zz/55/8VWhlsU9zO78S4UMpG5xQ1rXTe4rpOaj7DhAk92IDvPbf5hnaQa6E2y/P3P9N1&#10;YrL6+PM/opJ4v70yHEe+/+t/gnMdXy9vxPLg9MN/SW+gd5qKZp3vtPlMjBE1faAbJnKUH6p7mrG9&#10;wApbszz/7h9DzoR+kA/6MGCcp9sjveu68vr6C95qVGvULBf9nBrOdMQ103nRF1qrSVm2dH+ZtMdl&#10;2buyourVSkmqYBGjjrFOGEfbJl/cBlvc0DsIUCupi2x7716rJgeguyTIjtMBpyQ2+Pb6VTYYRewH&#10;tAwl8/TxA/14wLqRWuF8eUMZ8P3I+brQUuL0dOT2mLleZ6zvUFpx+PCB+TaL7Wc/sAhsVBG3BEqz&#10;xUhKVWLYVrPFmevtgvee4+kJ5we80by/fhXwWi5cLxf6cSTmyvv1indg/YHHWvhX//pvAdlo5Fop&#10;RPruyMvHZ/q+R2nHxw/f0Wrjz3/6e7RpWLf3XX0QJsSyMk0Hul5it3G+8PTywng47tuvhtFiCDgc&#10;RpT/IADCNPN++Y3Qm91SZABP2RLeeomE771yow2pZLac8NpTWdnSFWs1Q3cihIlGwfiKSYm4PPDW&#10;CARRiUHEhY7z5caHD09M47QbgOBwPIm5yDvW2437bcZaL78l4xFtLHG5E3PGqYzSjvf3d9E675Nw&#10;VStd579N67WSDV9cV2KK5FbxXQCjqFsmr5tswLSRupzbIblVusbWGlJa8J38+E6TgFR/+eVP9KFH&#10;I518jGb8cKJ/PsAYqL2Xnq8T3fsWE67reDufsd7hgiOEF/rhgNJaYOveooxCqcrl+sb1/U2080Vh&#10;rJgRnDV4a/j65Qvv1yt912OdfOfqbsCZHzfWdd6TRBmjdsuWkopR2gTm7IK8blpLiienTNcNaG25&#10;3e7UNFMy32oJW5yFdaEs18uDofPyeYiJEpMc4JyoRtGG9rgQlxWsRg+OpBJ53+jWGkmpoHYWTt5r&#10;saHrMEYzLwvGaKxVdJ3nhx9/pqGxzpJiZJoO1BrRWoneuSa6MND3Avb/9Zc/fLNfSQIOOu8IwRM3&#10;qcJp7ylFLuDWWqnKrvNeyYgSra6Vfhi4Xu/CLfKB6dN3pPtD2F+3q9gqcmZZNkquolDNmZJEEz7P&#10;D1rO1JK/1Rnu1wtbXjG+xztLP3Q0F7i8fSWtiywzbNnfW9mSSoLwStuH5Dkj2lvfc3h6oe9Gzucz&#10;27pwfHnBjieIKzVVrHE8Hg9aVRynE3FdMbrw2y9/4vOvv+3sJDHobLFQK2LhymmvY4sa3RhLykkW&#10;SE1JNaVVtlU28NY55tuD++2OtxrvHFrt+ue48bhfWbcZ5y1xWdi2jXWT72BMG4pKCFYON0XeA7FF&#10;SdojTCf88YXw9JHj8QndNDUVUAbnDbVEWo10wVK1PGe0lfpQLo1UqujSQ0fZCihJYDk7oJRlS3da&#10;KwQ7smzLrrjWLMvCtgsLTk8niduHntOnT4R9iZBKRhk5uCqAlAldR6FhO49ycsA9f31DF3j58a8x&#10;pjGvN7yzDGGipsZ8u9LqggsjJa4YbVm2hHVWpBrG7BtvqY+iGt4Jj0Cg+fK9fv36J27nO4fhBKXg&#10;rRPALZUtnjFmYJnvUmHvOu73O8aJKTduEWc1fSfyjMNhoLXCPK/4zqK0I1Ux/JUtUuaF9XajUWi6&#10;sJWNLc60krhezqzrjAuO3DJ+8KQSSaVig+d6v1Hjxnq74DV4C8t8w9met/dXgN1AIzwqpRSPWdIL&#10;XeiY7wtvb+9MhwPad7h+ZDy9kLZMbgIt9j5I7TgmnJaqS2mwrgu5ZBpSzZdzivkGy79db6S08Ld/&#10;+7f8y3/5f/D73/9M1xnismIpxGXBKoWhkbYH23ynpY1tnvnz//MfefvlzxyCJViY17ssCtYNjGXd&#10;btjQg/GkHX0wPyTBpZqipY37/cbhMGGs3S+AlvP7Kzmu+L5HKRlsg9h/a4V1S4zTiW54wSojCbgG&#10;yxYZhp7lfmMMYkEbjwfcOJJy5j7PaK3RSu+15PrtItbYTY61Yo3UBEtZYQd8a6WYH/f/32Ki7UMt&#10;YyxpW6XmYB3LIjKKvC1Yrb799+S8JXZiaxTzY6YL8pwpu3K+5P33WetvXMKGGIhykiGKQeFC9+19&#10;VMqgtRE2oTFSyS4bfR9Q1uLHA93xAzmuPM5fKPOM64+7gazbMQiFmDKH05HD4YjvBqkMJ/n/yju0&#10;1mgjgqBP39ENA203GXofhEVqLMpJ7fX5+QNdGLlcH2yl4sYDqh+prodSyFUWRV03iLQiyoIp50oI&#10;PX6Ydov1zP12x1oZXtUiy2qzmz+3daFR8cGLfavW/VyjCMHsBi1JVRhdyWnBKU3n5TV11mI6T5of&#10;bMsdWiFuGaUU2xZxXtLI3dALvkFpuu6E3evGLgRyLcSaMcHRrKLFKOy/nEhxZZ0f5BQZh451nuVe&#10;CTgfmCapOqeUZeimFS444rbI/WSXYpQqSwHvxVQmi//GsghPlSqMXBrCGKsZqJQcZREXPCVH4rbg&#10;wkSYjnTGSSI3CGu1lYbEzCpai7a8UXl7f+P1yyuaijGK3kJJK+evn4nXN+JyZb6dCc7S9ZKm1Khv&#10;dcGyv09dCFhlaFphrOWxzGw7g9PtS/Tb/cpjq/ShI5csqacQuJzfeP38G53VOCsLiq7rSFGaCNQm&#10;57lSKeuCLgVvDHHZoCGpvGEi50rZ00HWGIZ++Ja6KbVSaiHHKs9/o/eUS2Tdln1JKaZZt1trY972&#10;4Imk/Q/HE7VKOr3VxLJe0RqGfsJ1Hct84/31z1J97zqgcb28oVrC6ELLq0gbSpEUlhYDorOOEBwl&#10;J0rcOO1DmJozlISiSEpNKZwXYZFWwr0SXpCnNTDKCHzcejEtYwS3U9p+H1VssWJDjws92slQKeVG&#10;0xbbDVgjF5CuH/DB72k5SQRTklj1UNDq3o6a0UDJmZILxLTXmmVgtMVCPz0RpicwHaS4mykNrYhs&#10;QPciVDFWgirWefqhxwcHqspsokaWVbi/pUp85P54sK6LANFbZlkXjBZMQD/InUBpSeT6MGJsjy0y&#10;aFoeF4yWYXOMEfPf/ov/+m9yjBzGQUBfyI+o0oamGjlXht1cEgap7azLncftRirCwFDAOE5ShwmB&#10;ECz365mXpxeGfuIPf/gTP/zuJ0Loud0uaA3T1PFYbmAU2lnYtZhPpxe2ObHeE52XTZskNRKPecEZ&#10;J4T365Xnp+/R2jMORw6HF2qBdUmUVOnCDjvThnWdoWYe9wvXywVrO96+3sil8phnXj58YNuSTIHZ&#10;Uza3KyY3bpcLY9/z6eMnhnHA9T2/fP3Cdz//hLeyGbtezry9fd03jPJG/4d//++ZtzM///x76de6&#10;wBqF6+NsoFXD+59/5fnwTGcH4iPSmcAwTDz1E8t14f/+N/8aVyK2KvrhGa0NNc8oUyiu4bue+fag&#10;6yeefvq9VAi0p5ZGN02oUvny9StoSRhJ1aoJCyUmXp4/0QVRSmttRSG/rVwuZ/K2YsKwK8c0p+++&#10;l1rKDi9eYsRWeRg4DXlbaGljHHtUzbRamcbAPK/kAmjNlpMYlqrBqECaRRMdOi+blpT57tN3bMvK&#10;MPRsq9SwjofDHq9V3G5XDtNErYW3251hemYYT4BiizNbXDk+vXC7rTJdn3oOhyPG9qRcOV/OMjzw&#10;gZIyPgRCL6DXbqfDh65He4vXlpIjuUTp4xrNFoXP4J3j3/2r/4vb+Z2PT08Y1aAVShJwcSuJVj19&#10;/x1P3/8jPn38QNcNHA4fGMdnDvvG7zHPclEdZYM3Dh3ea2KKpFw5Pj/hgrx3oeu43e8y7VdKtsZN&#10;kZrm9lgorTGvK88fP6GspzSwTjOOPeN0QBvLOEzU1rjfblgtanHvHFobzu9v8qzU0nOvKaFM5nY/&#10;06pCN/kBnpcbLmjqOlNLph9Hufj6QEyJZVk5PT2zbCt6n6qfz2/CVVkexGWmD55c5ACsW+E+r2wx&#10;Mg2SJlBlA+X2aLz8MJdS5QDjnFyCm1Q5vrx+JmW5dNUqlRbvPTXK5rPuBoZS5FKhlCSqqvL4XqN9&#10;5v64YczA8eUHluVOVSv387LXhGTLEbeV0HWkTf6MkqUmW1tDW7uzL6R6lUuiNf2NDYMSLbhUMDxa&#10;W8ZRIuO5KkmEeYdRAl0+HZ6I+4ZzW7ZvMPmYE64LVKWJyyx1s1zE3KWNDG33bf22D0CNkYetKKhl&#10;gtt5z7bMsCdBlGpysFSy4Yox4mol9AN+mtDOYawkejQ768I04e+kyHx5YwgdNEdRPc8//Mw4eBk8&#10;7BH/FCNv728YZxmGgUrk6fRBgjnI1lAR+PTDj9AWGToB98eVZX0QQs8yJ/5fot6kR65sS7Nbp7+d&#10;Ne4kI+LFy5dIZKFQgAaa5K8SUBqVBAhCaSBAf0+AAA2qoJJQ+bqIYJDemNntT6fBvmTNgwGn0+ze&#10;c/b+vrVy3Hh//4029IdRbaPvWrZ1lefOMLAsK8Y6vlk5nLNQJRkz9L1sJI/3A0rz4cNHmqblfnsc&#10;wM8G4zpOHz4w9APjXba1ou9dCEGjSpFDuDE8HuORqBImoDWGcZm4f/k7ymhe39+Zv/7K03mgGout&#10;m+ihjWGcHkck3QkgFQ6DRovWAqVWSqOblr5rqTWzrzMqJ15ffuVxvzEMPb6xAuPeo6SYrMBRP338&#10;SNN2siVuuyM1g5hXjCQkviX3ci40TSNa2IJsW/dNLo5GU6r8LH3X0wbPui0sy0LcpCoEshy4Pl2o&#10;uXC+nGnajpTFrtN2Dcs8SQXOHpyYXAg2YNA83u/UPeJKYSpivxvffic+XsnLAyjYtuceM95JzUWG&#10;A/LubhqpsBljsLrIMFXL4JQqS4CcxLrlw4BVlporfduTdvnO1Crq6SXt6FKYHyNN09CdB0pJzPPI&#10;eHvDqsOkahts6On7M6FraYzmcXtlXSNN16HR1FwgZ5xWOKc59QPtcMIfiQVlvdgX9wN+3/VYZ0GL&#10;nWvddobzScxVWUCycVmxOtB0gaxWXt6/0LYDfWjpgsc3PcPTBZWTpCtBngdKFkXbciMmi2kdUTVU&#10;22IbS44iGSipyEb2sK26IEwGH4Ql5d0Zaxou5ydqVcScCV3Dus8Yo0jasE4zeVnwShFaT9UZUsSk&#10;jOlk6fh43OmHQRIiOROuZ1rvaJwcupvGM5w6qqrHYu6CUsfysh9kmGnt8f2RgUStWYxwTSNV0hRZ&#10;lhlrDE3TUHMhVgGexm0kx5XGBP7hx4/ExytlGonLjW0ame53nJeNrXGetjvx9fVGSZl/+sd/xFqN&#10;Cx7b9gzPn9C+xfhAmcVK2j59wJTMMj+Yx1d02dF1A21J+RvfbpZ6iTK0vqdrzsyLsCxqKZJkT2LS&#10;/GbamV6/0F0+os8/EPeN+eUXmrpRlUEPHxh6qdTN0yjMjKY9uHbxGEYmuq7Fh47HfWbbIn3Xcbu/&#10;UWuk6YfvjEhhQcUjaSL8U1UkyayP75eArAtt2xFjxunKti5s2/ItpnnY/2TxU3Nl2zf2mBhOJzHS&#10;TvI+raVSy0pOG947tLHCaMmVcV5xTYfWfK9rGStVXHlEl2N5Kor4abyxLjPBepRKlLzjXU+uMqz3&#10;XmyRkpgMPO4P+X86+ZyUXNAIF1RSdYZpfMiiHXn3lyLLW20cLrTEVJne3ujb7jAQyoJqP575TRsI&#10;1tO2/khHOVxo8N4KimONTNsktZUQaK9XvJPBTXc5o3RlnY+FnZLq67IsNF2PDrLAdl5shOuyoNGc&#10;The2Tex6zx+eCVqzbqtUxIxlmhbUAVY2zYBRwqha5oXHOMlQRSlSjJIyKpFlGQU6XzLrFlHGAmKK&#10;1FkuxzkncpR6rCS5MsPQU46akYCkBWPS9v2xFM3Hu29nixPrvtH2V06XT2hjCEFDziijsN4So1hJ&#10;3cEtC41HUfBe6lMlJxSFbZnIcZPnU01s412A0kbYm/sWaVyHVY7QGva0CTcy+O8pqxC8AKaLIhUI&#10;bSvoEyT52nQn9r2I3ZpKXBfe375iTDlMZbt8vrWhHJ8fe9h7nfMMlzNaK1xNrOM7+zqKRU0rvPd0&#10;TSPsK4xUt3bR2W/LcnDchDPmlSTtpEVjedwnXl9euFxO0jpwDt/2xxDZkOPOON64v31lm+5k5Dtl&#10;Dg28ouKsPGMlDWew3h3fQYNzkvjLuYgBnco0jaS0oshopVmWVYzqKbJumWocWSmqhrf3r+xp53p9&#10;xvuOGDfarsM5TxNE1pNywhqpkW+T2JpjTPK7r4V9XcRQljMx1eOxo5nmGWOFD+ecF+TI24O0RpZp&#10;QReFM4FtnJnHUZAqbXsIqTS2wu+/fmZeZn7+53/GeI9Glip73CWVVyvLNLHOI4rKusUDJ9Zyt1AA&#10;ACAASURBVCH1Ru+FRbmuK1Q4n6/U76B4GdwqBEUQt0hw+jvTV4b4FVMlFFCrcJ1ijBitpRrrpL6s&#10;DWxxI+8Shuk//kh3vtI6jzEG5xvO5w9UynG2NHIvp4o0o+mOaL3c7Yy10lTSjsvzR8z/+h/+h38x&#10;Cm6vrwQnwEClPeuewDuulyem252u8aS0se2yjT2fL1hneXt7YxxnSlU4F6i14pzl/HRBEdCm4dMP&#10;f8Q2vXxQLaSy8/L2hYxGOc/p+owyhnVeKDEx3yaImcdyYzgPPH/6KDr4PaPRtMflyjcd42OU7cD5&#10;ckwiDd4I02VZxJ4xTm+M4xe8lz776fTM0/Unqi78+NOPfP78WWLQB1i2lMS+r3w6eovzOAqguW1o&#10;zgPGWfY9MgxX9pTkS6oVeY/8/usvOA2knZhGVHFsC5zPZ6bplbfXz3jt6PyZqlfmNRLas0AFVSLG&#10;hXXf8c3Ax77ndP6EdmeWZce7hu7yEUyg955le/D0/My+V2w1pD3x9vYV7wyPtxcBXFVRxrZdJ5fm&#10;uDP0PV3w7NHhQofxDRVwbWBZJ5b5zs8/fSIpIzWbHPn6+290bYN3jtv7G33fUmNkXeRi7Z09+pjL&#10;ocm0TDcZNjx//JFwPhO8HC5qVgTX8P7+yhZ3uqFjXVf6rsdZ4RelnAhdK6YdH9hTpr9cuX76kRwL&#10;tRqePv6A8+HosUpHNcXM+frE5YdPBKVYN4kQnk5P9MOZrgs4p+najn4YcI0XAzmV6THR9b1AhmvG&#10;5A3vHEpZMTC0ApPLeUWpxNPTMx8/fqTx4Tv82GhFTpHT0GGM5u32yh4XjIFtffB4vOMbRypSNQJN&#10;4xus1jwer0zTDesdn37+WQ66q7A2tnVlGkdCkD6u1Ig8yooZJqdMGwKXy5l127ndR5wrDJczVll8&#10;M6CSVEoe9ze0Klj33+KfRmsohZRE0dx4j1I7+x5p2zNDfyXHLCkja1jXnbQvXH74kZwyW0w0fS8H&#10;LgXBOfY9k2PCWsWyTLLx9459X9n2leHyTK5ATpyePsjGL+9oa1imG84evKFlY98ExOe8p9TCEZ1g&#10;XVf+/Oc/czqfOZ/P3zePzrqD+aPl72c0PgT2FEErfNtwv8kwYhgG2WagUKXw5fffcMbw0x/+kdv7&#10;O18//86H65XlPpKmlb4diI+FaRqhVrp+oLlcsdrRfANG1kpKM9oIxH2eJ2opnAaB1H3+7QvdqaW/&#10;PhN8K5Wpmo/Jf8+6Z6wPdP1wJDQTHByapulxrsHUSsmVt/e7aMdP5yMma1nXDe8b9j2zp/y9BmyM&#10;YZkm5vFO3w2istUKF7wMpcu3gYXGWYXtOkJ/JgwD5jh0GWswbUA/fcC4HhJ4Krffv3BpL1gg7dN3&#10;8GnX9qzrStO2fPj5D3htmBep7ZVc2LaF37/8zuX6gX64oLUixpFcMs41kh5VHJtoR0ob53NPSZWu&#10;bWnb9uC1SSQ7Zdl2b3uia5rvaZgQLFpV7rc799uDoe+w1jHP8rtyTrgGCiilMi2T9NaNgVq5nq/0&#10;pxO6FpZ5RCtLBc4//Mip778f4HLOcvBTGu8N+RhsnQ/2Sqpwfjrhmh7nxc5WSzqsI07+zRHWRs6J&#10;ry8vGOdYloW32zttG+j6lph3nJetf0GhvXDdzpdnlIGK5nr9QNv2jNOEcfL8NeaAtZaIVpVSE/f7&#10;O23TELzn9v7GeL9TtcJbw7avxByPQ4WhHrWgGKPUPYCu64gxYo3lfL0wrxutb9mjbIdP55O8Yw+N&#10;/TQu+POPAiadx4OTYGTbP9/5+uu/Ym1DfzphrcIPgWnfmJYNbxpa0zHtK6UUSqnf+/jrvDA97jgU&#10;y3rjdP3heKcsjI8baVechgspLcQkf27fVjTqMItKujnXAkaxTSvrOAmnbJtJaSdYTTCal9sX2v7E&#10;8PwJlSvLPJO2lWY43rX7ytCd8LYVBfE+Mc8jOQM6EGMk7cJtc0Eul85o3t/fsa7Becvtcacqw/XD&#10;B7mQWkfJiXWaULqn7Rr2NNO0llol2Xd7e0Bx5JpIq1wilNb0p/P3+kPNia4J7HtGWYU/2DPURM3y&#10;u+iDJ9dC0Qo/9NgQKCi8DZRYSDtymNeO0HYs6yoJhz1BqTR9h8pZZAj7im+CMOqqQBB8P4htL8kF&#10;HxR73NmWidAGdFGi6c4Z561wLNeV5TFS4o63hpx2cha9dcqZlBOl1oNnl6RSZ0UAAVUYEPNC4x1z&#10;3Hm6PhO8wXvPTz/+UbiaFuKykil8+PgD58sHUoVqDKlWtpT5+Y9/4uPP/8Tb/Y2Xt680fS/JFdNQ&#10;qqIbWloi27ITrCflQjf0nK4XGdDnQrKSPuqaE62/4EzHvCw8Hi/4UOW9kCWdJKwgeU83oWFbF5Ix&#10;xG3i8fUXVI20Qw82iAa8FDBWLi/zzL6upG1HlUqKO29vLzgvtsxxmqW2YpT8vozGe6nB9MPpGBgl&#10;+k6WQ0aZgz9YUdqy53Jsq0X1vudyKL0VbS8g9m8LQ6O11H32Gdd0hLZlj1GSVkcFb7hccCGwju+y&#10;5HX2e8IvNAFt5P0kkGEtrBDUwd+BFCMlJ07DB9K2k9Y723inZnDBgDW45omy7azziDNKkl1B6vCy&#10;cFmxvpFqTJLfifOemnZyFNZcd7oQ005FUj+lFPp+wLrA2/sNbxxVa0rOWKuZH+/89pf/ype//4X5&#10;/VWWJXmTVI3rpO62y1LNosFWmuDZtp19WQk+QJV38DzdaQ/eUYxRLv6HGStuiRQL6zTjTYMzgbhn&#10;OTNpzeMxMY4LBSXf1xR5eflM3hfqNvH229+waSMddbwmtEzzTAGByNdK2TZSXZjX8fj+WayxNM4z&#10;3QW++01k0oQglf4sqBAXAnvOTOONnDP1uPiH0KCbhloy07LIwLWV9/m4bGjXMVw/4Jzlfn+nloz1&#10;jtB3dKeTJHislZ8ziwCnULk9bnLGsZa4b1gjpk0sjO/v1JTQVNZlYl1loemMIdZ8GIvrd4yJ+5ZS&#10;1wple3zTC9tyPfi23QnbDITTk3ApUVil2dbp4GUikqHuRElSN/0mzlBKf69hCvfJo61DWYttB1To&#10;sc2Adi029FJjc56UZNHTtQFnNesqmIGciqTxEARC17YypL+/k9NCnm+YKtXTmBK+lVSNbweG6we6&#10;Vri/Win2XZYy1loZomoN1pCzfOZD0zE+Jvm5jeXL589y31fy2Tfa44xHa0Xwjq4ZCIPDNQOXD38k&#10;9B+5DM8M/cDt/sr7/QtG26OloiQRpI0MgYw6GJ1VhuhaZAI5J+FjHiIBpUWIgRI2qHGWaZ7FSJ5k&#10;wDTNswDZrZP7xLayLBMoWZSQM8s0UkvCO41SVd5n28Y23r4zR3PKcn84dHjKyLBJTPL6+/2UIhiJ&#10;rmmJVR3PDo0EiivLPFFSxFvNuo/CBUzpqOQd78dNEqBKKfpWOJvzNLHMCyDDvJIrTbBkKvu+Mo3v&#10;1LLjgwUUqVS8D2glxrpaZZBfamQ6YP926NhSpijNcH6iYng8Fsz/8R//p3+xWlHiLsyNXiwjRRnC&#10;+YJVmpfffiGvM13r0UYzzjOPeZVooNLsMRNCSwidQMq2TaKudSemzGNZaNsTFcO2J86XJ6xraGog&#10;boXL+RnXNry9v7Cnje7UETqPd5Y97dzvN1JMUqupkPaNvm1Y9om+b9nTjvMSrxxvL0zjO5dzz55n&#10;hkGmwN55qRXkyrbtPD1dsKERBlFcGYae02lgGDr2faHvW+zwxJYKITRYZ1iWka+//pU63bla2TAv&#10;4zvnoWOaRpxv+Ic//RPtcJEItXH8/ttn+qE7OseaLrRs00yNG13bkdPGPL/Tth7nW/Z5I24Lp8GR&#10;m5bw089M6xv33/4TJb6zqoBtn6gps08jsRS+vn5hG9/xOjOtI856ntsnMrvwlowAXWPc6ZrA7eUr&#10;JSWq1eS8yyXcaPaUsdbz4fqRfd5pOod3im29E5eRvC6MtzexTKiCDSds6Hh6/si+Z0LT8vJ2IxbF&#10;0w9/YL+9kovCGM+yzJQav4M/KWCcpekCMQtEclt3cs70Q08qiVjyUR8sbDEL1PYxk4sA1gqKLa7E&#10;vJHjTt/0eN9KpWSfyTEJBV4bxlGGL+sy8vr6FQX85c//SkwbbddK5WM4yQbNKPaSeP3lz6RcCGHA&#10;uZ6KZt8XSllIaaK9/Ig/XdgXsbHIlsmjjeV+v6PRPH96OiqdHRowOtOfztTSMK8PagaNJqeNbX3Q&#10;dmK8yqnSDWLWut9uNCHQdy0lJx7jXbZi1sig6ojPc8DRmiBbQVU182Pkfn9H10zTBcb7jcY3nIcn&#10;XNfivIBHc440wR81isD8eLBs76SkuV5+wppAaB25bLRtD3iM08RdgI2PaaIWxJxgZYAY/EmU1GnH&#10;BxlAFiVcELkkeoxvaLwlVU0siW2TrVLjFdO44l3g6fmjWHV8QBsj24ss3fW+7/j06Qd88FJB2AWY&#10;fn+7oZ2haQK5FLEqHRYt1wSWdUXnhbQUOndBF9Bs6LpyHS6Y0oJSXK8yxCgliQmka9HOEhWcjkNR&#10;ypm4JbRx7PNKcGIsEXVsJeeEd5Zcdt5fv5LSStwn7utK2/SSligFtACIU4HQ9Jw+fvpuHAkHbJgM&#10;67jjTQNKotqXy5Wm7alVkVJhHCdO5wtUMd3NqyTrtJIYrzOSkpHqnDAJpIYZxEKhwAfDUjewHqMd&#10;ao/kdRE+hFN8vb/z+p/+T0yM5JrZTSZczvjrE3FfKGUGJTWb7qhPlFqoKZFKPl7uDZUVyDw//4Gu&#10;u5JrIkYBsbqgUXiWOUqCUckw3x/1IGsEUhmPQc23C2ZFBineioJYzGEjry+/y4u7Ktqmo5SE9w1N&#10;aOVg0vXM8yyHBa0Y51cgH9s7WKaNl9++0jYdRllSlRfvPE6s24q2AlyvRwQZpdH9leHUkdYZH87c&#10;3u8iQjCBZVmPzZlBqSrMnZQoKAqa2/0NKMd3RRPahsv1etiLNNoIO8i6QGgG3u537uPK+fIB3zT4&#10;puP9/UbcE5fLhfnYQjbOsq8zXdfwGN9xTtGEwOfPn+mCDLBvb680w/D9IohW7DnKAVdJWsM3LTZ4&#10;ubRpjbUCrHy73Wi6DpWFFWWspdTCdADzrRE2gPOB5e13alrwXcuUK8OnH7BDQAdDH64YZViWRNOe&#10;6dozp/5yMAQh9B0U4SlZa1BVDnROixVunlf29cG2zjjbMnRnqc2nSLByPrBGKr3LLPH5XCKnS09V&#10;WWxDpWLRWKOP6malxJ20LGTrOJ0u1D0yj3coifv9TingQk+ZN1LaWNY7Me6chit9f8U6z7rPAuDU&#10;SoQDVUmaIkcu1ysxV2EytR3aB+xx+N/WjbRuGKVIwdN0htZ5dG7wuhGY8bmnWoehysXKGrYDAt13&#10;/ffttxwCv5LmiGOjxpkmnKh1J4QzU37wGEdO/YDFsK+REDrs6YLxAZVvTOMrL19+JaaV03XAOivP&#10;qVoZ3945X86YIAOcuIgVz7cduu143O8iAwgOY2VwMy2yKfaNx3tD3HeMaShFo9Gs08j97Xdefv8b&#10;OReptceNl9eX74sBbQ17Sqgi3EBjNG/vL+ScuJxOxG1nnmeGy0f2Tbguxjco17OVjHKa4XrFD08U&#10;5TG+xTUt6TD1GaUOzXpPsIV9vR0szkpaIzqv3D7/hX1fCF0PxlOURbtArhptW3xzxoUn2oMdVUv6&#10;zrysJEn+KYcz/qizyTDEWsMeN0JwYCqKDDWzbbOAqtcNjVz2XduxzBNGVTrfYJRCVViXWWQKqj3Y&#10;WZU9zqBl+dm3J3JS6KZDKfnMBR+ErRFEQ55ykSGNNrimYV5m9n1FaYW2jjUlnAvEnGVJE8SkpQBn&#10;wFtF1UHA7OczMSfu4ygWZy2a73VeaNpeNONK4axiGt9pLGzrnXGWS6qkDY4E8WGANMZglpXl8aA/&#10;dbTnD4T+A+7SY3XCVItvO4gbFOErjeOIVprT8xOmFJY9MVyu1BiZxgeqitVrmR4EbzFeajXOWkLX&#10;oivCPTJO2hrGktFEJJGireWHH37CuIBSnrQvGCv1rIo9rG2Fsq9YZek6S9p2DKKF1xUMhZp2dM2U&#10;o3o+zwvjfSK4RoyEWUniKFcMHu/kbPAYHxQNPnQ8P/8ENXO7Pwhdx/OnHzl/+EQ7PFFMh3IDBeHC&#10;NF0nAOeaGfqOxjnyttMMZ2E0Hma/ZR5Zpndu779BmTHtFWsccdvR3ypjTYPvWoFXk44qeTzkKpV5&#10;fLDtG8MwiO49K5zr+fjTP9ANPTnvaBT7KnKMVCrTskj9ed8Fdn+8j/Z1I2YR1zRN8z2RoajsaUdp&#10;x3k4Y5Uh7Stt64DIPN2YxzeykaFq03fse8QeHMByJP9KOgQxVmNVRVNoQ2DddrZlRRmHwRLXnZoO&#10;nhoK6wb2XWG1Zp5nkZ/4IGkrLT9fzgk3XDFOqnGURFwmtsc769vvpMcr4fJEVZrQtPId2DdiXBmn&#10;O9ZpmvYqfDs0IXSkFNGqUMuGItOcnsjHWUPWJ5WSIsGAypFcKyWLSOVbLROqJNe0iHRqraQoZ3Gl&#10;tNyVrQx3rfGEICzWxnUYG4ibDDe0cuRddO553/G6sI1v/P7Ln0nzSOcC1Wj2LVKPdD5VkVKEWkWQ&#10;oaRupw+OaggBowXEnbLY2pw1KIUkEbUkldzBuTJek1WlHXpc27KXTH8+0fQNqSbMsnF7f0M7DQZC&#10;4zCqMr69oWIkxQ1tDd0w0LSCSEm5YrwndL1wUI8qLyj2bZNnZpU0eVxe2KYbNUeE7mGIFZRrycpR&#10;84SxSuyFXSeYEkDrijZK7HI5U3MheLFGBt8R2oG2HfDtCasDVTv4RsvMipg0zp1QSiQt3noa74CE&#10;1oWSI9Zq1jjzeLyT9o3We7xSsG+Y//1/+ff/kvZvuueeajVbzWQKZZ/IJfLhpx/YqBRt6fszaU9Y&#10;bb7zFvp2OGBtFWsUj/uN03DCuguhbaEm3l5/QdWFvI4MTYNDkSm03Sds24Gq1FjRKpHLTFWB5CvB&#10;GDp/QldPsI68SgSzuCf2GimmUkxl3nYa72iHgA6W6lriMvLl6xvjMvPp53+k6p7z84lcV9a5Sty6&#10;Fm73O3/44x/ZU6Qq6PsTuSrG+YEPsrnZloW4zDTW0HjPOE4s44Ou61ljEq6CMxit+OWXvxN8Q385&#10;Y0ND0/XEVOnaAWM8e0p0pwGcROmbpuX1/cbbeOfDH35kPjaozkqFS9XC06efWdbINt2xyCBFe3no&#10;NCGQK3IQNx5nHL5vMO2J1htUXrnd32jPV3x3IsWd//x//1+cP37kdPmJWAwpL6zTC8Fa1lxQfcP2&#10;EAD55fKBp09/wHdnmv5K1z3x9PQT6IaYKgXF8HRlPWoipBW1z6jhgmtPNH3L+/13xvFO3KBrz9Ra&#10;2NJG21/onp7JNcnGWSnuL68s91facP5+YBL4cMQ7Q62J98cLxgZKibQ+sEwb3nse4/vB4jqz5cQW&#10;K+3pLIPDIBBu25zorh85ffjI0Lb88pe/cRqesaWQxle810RlMGS8aelCx3T7yv3tC9u6ch9vhN6w&#10;vd0o4ysqL+wl0f/wE9mK2tfUQq6WtD0wZSenjWkfyThqVDi1sOyFFHdy2vHe0rW92GlKpusCKjn2&#10;lNHeCiulAMrjzh/pf/4n9umduO20fcumIGmLKgojOQIgc27P1C3x5fe/0nUtTXslRXnB5CQH0aHr&#10;cFbz5ctvtJ1niwsxbzT2QnAOZwr39y/cbzf6pqekJLyCZWVbV5QSU46xWmo0GGIszGlGG3DesG4b&#10;3XDFNwPaNWA8tmbWdcF4GahNr18p20LeJkkM5YwPLeOaaK/PuLZl/rYJ0opsAhmpt/ojYRKahhBk&#10;uFRTwTtLTCtKS/3KOo/zPa9f77ik0f7O7TFS7EY7POP9z0z7Z1KNkBTZ95x//IMAukumH65s60rr&#10;Fbq/EJoWqzXOVvZ9ZN2nYwvryNskL6LrhX1bub++YJShOz/TP/9IryRy6nwQEOSyikY4J8b7O3Ga&#10;yfGBKo51FytY3CrWR1E9ryMlg7cdzrdghEf19PSEDy2qrvihxxgjl6mDeaBKlUQOsrl+3G6kXQDy&#10;WldiXFnnkc45yrZhviUpa2E+BhZBK7Z1JXSBpmvxXuLD63wnl122p7qy5oyuG3kfyWj2ecLmWV7o&#10;wR8bNgu1sm0TaV+hHAy0xx1VE6ru1FKwNjDNG863aOMo1X4HBm/rJrWEfTugmAqCOz6TByATQyka&#10;3wxgHNgzJWZ02phv73JYQ9JVyjl835LWmXUcqcfB2OiE9QaaFnRHe7rgrAOl2JPow0uOrPOI1Rby&#10;Ilwmf2UvBj90+KZhCB3kkVhmjLfyedkLJW8CMS3CrVDK4mzDcP2ArZDiTts1pJJxTQOuoVqHNZq6&#10;7Pz9//svTI8v7NuDEjNWGTSGpmvFuKELpUbWdeH+/krwgbYdmOeV8+WJqgxVO54//QHnO9b5xql1&#10;jO8P2tCzR1HYetOwbm+STpDoDMZKIlTYroWkMt4blulO2TeMVsR9x7mA1U6sekpjTEBVhVOKfR5x&#10;xmFti7WacbyjDgg3tcjgsVZyLbgjJQfCzagpH3KFIEa7vHJ/TALYDMI8sr5h2SNRFVGkH6lA7+Tg&#10;nlLF6EApGqsF8q+14fXtRj+cCc0gwGIjMowaZ9L0wtdf/kzTNITuRAZssHT9QFWakiHuO0pV9rTi&#10;vNjsQtNRYpTkadoYv77gbYtpeuoeWZaFYGXr/f7576RtpG1bQnvFtR/wRkE7yPB4ulGNIRpkmVfl&#10;PWmOWp5GjChZFYrVqK7FpEpoT4T+BFoqynFbuN9vtJ3HKYeqibgXMWaViRhnVMzoKrB6154J5ytr&#10;TmzrwtA2lKpFBFESRStsaAgu4LXldLmwrCPVwqmTtFVFEzPsSQYRQy9b9FIctdbDeGMlGWctWSuu&#10;n35AV8hUklLEmmn7hrRN/Pqv/4WTAxpZiszLTM4Zb2XTm3OSC0ZZUapQjUO5gLEaXTMqJbxWuONd&#10;J9yJFZ0iKu0s84MtLmLiVZX+MKMJakGz7pvUc2pg2wu+Eb7m434jbQuNUai8kxOoUnk8HpImaAIF&#10;qR4G25CdI7RBJC4a+rbBGssyragqn8sYC/1wwfuerj+LfW5bCY1nXUQBrrVCeYNuA1PKtOcPPP34&#10;j3ijyAXhrnVXTDjTnT+StcU0DcZV5qPe6XxDOgabpcjmPhIpacWkDZPTsQgM7ClJZapEMI7gA3Ud&#10;edze0E2PDr3IH+KE8UbAvG2HD80B094oKUIQNfzpdJbB7jLK3wWFUg5Bigj/xlpD3FfiurLc7sRp&#10;wp7PmODYYmbfFh63L8TpTjCebZ9QukGryjI+8NYynK7y3a6gtCaxHJf9M7rAfBe0RtP0xGioGIyJ&#10;aF0puyVHSVKWLCm4Wlf2+UGaR+q+UzOE/sTwhz/impahMWgTQFmMFT27MEElvTfObzJMqAhYuOvR&#10;LmBcg3INniyYkH0HZbh+/CTpoX1Blw11ND/ysQy2Rr7jLgRC26BypeYiIP1qKLESt8xwuWC8w1th&#10;LcYkgoXxNtE4GRruKcn7aBfZkWs6KBpjGvr+gsJhXUOOcslXSoaJRRmqcvjmRNEdoR9QTtEPPV03&#10;UHKlbwPOFPYsgGpvHHkTzl5aF75++Y1lvrFESVBqNOu8YG2gbU+40IFy+EOGko+UnNaWNWZ5/2uP&#10;NxqtpPmSchSTYOjx/RXbX1hunzE1Yg8GzrpEkdC0DXFfcL5lWWZ0rWI8XTe2ZcXUwq9/+wvr+o6x&#10;Cu0ttu1oT1dCc2Lfd0re5b7sNMs2kXLkNJzQFfZ1JljFvj6Y76/kbcGqyjbLwKVpB+zRENm3O/VI&#10;wi3bjcc40XYXTtcTOUfWecJUaKyRZE7c0doRXI918vu2SmG1VO9RmlgVWVucsZggidVcpVEToxj/&#10;0AZXNU7LQmDbt0N6AyVJO6fmlbZtJem4zxJQKJXT6YLRisf9C74J+CaIHGub2OZJDKnDhaYV4LQz&#10;ARcaqYEe5rBcE5WAsopUtgPUbRgfK9YqYnxg9igcUK0oNaPJNN5TqyYpS1CauEVKgcv1maZrWMd3&#10;pscb3ihpXdSCDsJOjOsGVeGajmwtuiDp6RpZ1qNyfwysQ99Kw8Ra9j2LvMUFqRgGQy4buelQ1okB&#10;Ou2UtKJ1IsYJbRNtd8JYdzSmZFAGFWWc8ISt3H2KNtimxfgG7QRGn+sxLAsNVL5bJrULuOBZt5Ec&#10;I03fY5qWogxFBVw44ZuBPRVKNbTtQNN0pFxkkdW0mP/tf/4f/yXlB6GRKV57vmJKwZD/W5zd2u/x&#10;vtvtJpUd4HS+knPh/e1N7Ap9z5evXzhfrqA04/xAH6Aoo61o8XLm7eV3atnZ950UBXK6byONk2SL&#10;0ZrxtnBuzijbSfJpF56R657YcyZu76hg0U6xbgtpj9QYud/epJpiG9a3G+scKTlz7nusNsRlpHUG&#10;UiXXjeA1f/vrf8WailWF+fHOy9ffaL2ltTA/7rQh0LWtGEu6juH6xGNeeX39heePH1DKkvbCvu7c&#10;7++4YLg8yS9+GM6oowdca0VVxeV8ZV2lomdtpLISc+KnP/1boCWtO7oWTBbb0LZsKBSXn/5ICAN7&#10;cZye/8D+eMcZS9+0x0Nl5HJqeNy+MN2/UJWj5EipwiZxTjg+63xwghzE+yshbzTOo/xAQpGXV8bf&#10;/jO+u/C3v/6Fy+WC95b7/YbWmmHoud3eiesqRoJtJWjFeHtH1yLa0pqp1aCKxTc91gfGdef5hz/R&#10;fvgJ2/V0xvKYX4X7Yju6ZmBbRZ0dwgWCRjlL0Qq8o/vwzBp3Ttcrp48/kNc7TrdQDF0r9cKm+cAw&#10;fAQFXd9ivbAiahUNatsE2r4jzjNlTzgtndfQtazrQi0J17Q4G+gbsfGUuh/JiI5P//DPPH848+uX&#10;f8XQYpRAvXOx0gX3HXErWB0wamMZF7SKwM7jvh1sKaBYUGJGa7wkPGqp5CQK1fExMe6TROyXnTxt&#10;7Ef8EOvx3YBeH/SXC+seiWskWI9vPEpDzTvKKlTVOC+QNOMsoRFwYxO0qGHXmS9fbs3aHAAAIABJ&#10;REFUPnM6Dez7zv0x8k1VqrSmKpmezwdoGq1QRjaByjtyKdzf3/l4uZJ3MWVtOaG8oewL0/0NSmTf&#10;VlKK9H2HqRldpe++pULG0l+v1HUmxUV60trwfP4DCtGs9k3L43ZjfIwMw5WYNcvjdzSJuC4s83Lw&#10;HoxsVtpeLq45MY4Ptn1nfIz0Bytk3xbwhqoUvb8wP15Z5zdOp06YIu2PqLyzbSNxW6hyVOXz3/5C&#10;0zaMa4QoB8Qtbyx74fzpTzgduL18wbBgbCODBGVx1hMOlpF1AeMbfv3tF25vr3ij8FYGILlC20g0&#10;nyipSmcDSldcE9hzAa/kRaFlw7Ae/zbd5QQUbu9vzI87zjT89a+/kPK3KGphWx5M0415flBSxmpN&#10;8AKK/mbX2/cFTeXrl79TKfz6y2/fa3Nam4PJ5AiNAy2XiHqwklrvyGnHGkV1PapKt/w2rjQucL58&#10;ZNwhFxiXRXhKGEqpnE+XQ9ssthYXWu6PCZQh+MD72w1jNF3T4Kwk+2x32L9mqXCIXluqBPOySDUN&#10;SVj0R4d8WyN9f6L7+IOwRpaFpm24PUbWfefp+Yqq8TgUCazy+vEnmv6EQg7GVA91Y5luwngBuv6E&#10;sQGtHVpZchQ1unGikvbBo41UaYWZ4bh8+CNaBTGAtT3oFmwL1nG+tGzzyP3xyjK+My8PXl4+k8rO&#10;tkmS69T16JRx2tCdzpwvT7jQMT82Monr9Yl12/BNYN1WpmVi6EQeYWohpYVte9A2HqutpLPu71BW&#10;Qnsm2Mhvv/wrl/NH2v4TXXuiCZpteydXTc4VH2T58Y331veDXHZWkV40bYdrRTNujGEeH+zLRKxS&#10;TTRWDlLaHbrcTXTX3gXu9/tRBZfhp7OSLtNGH+/UTK0ZqyW1U0sRTbZz+DbQn89gRNec9sj97R2r&#10;YF8XsQ1tYhuSalPGeU/X92LF9IbQ93jr6U9nlDFULUapSqU7X2jbVngtxqJM4Hz9QKVS0lHZcJbg&#10;xRbovWccR7Z9x1gBJW/LRnd+lorDNrESoW15zBn0xrKtpLgxryNaF2JcidtC2heWZWY7NsNlXYhZ&#10;oKWGQsmKYjgGwYpxeginzDpJNqWMzplt34U3dlR6Yoz0w8FOKhuqBrHL1QhVWGmpbKRdga3ECu3p&#10;xHA5C4xVIdWiGOmrIm0RWxXr/cFv//pX3n79lY9PT9SU2A+GmvPhgOAKcBfE7qWUVB2Mlu1+VZKc&#10;DE2LsWLjqznx4Xqmdw6nHdp1+MtPXP74b5jeXzHW0bXtUe0RBp46koAxbbR99x0G7RpP2mbWeSQn&#10;ueAE77jfbyitMd4dm3tFO5wwKLTvMEE2zdt4J++rpLHaC+YY0htrjxRZ+f53eX97o85/pW4PGqPx&#10;1nG/32n7Bt9a9jQT/ACl4p2T6uNh4OyHk9RJggwBvqUjJQGhGIZB2JpW/tw4ysA1NOEAgVuR5Bp7&#10;2OakDuOM5uuXz2zTyKnv5PmKFh4NAmOHzDLfyXGnHeTnW5eVbU+iY7aObd9wzkh9SsvQPqbI6Xol&#10;dP339FvJklJQSGojRWHz1apQ2lLGB2WP1JQOvklDobKXDM6iDTymUXAGRapETRsoEt+mvf4I2vLy&#10;9gbacv3wCdt0VOPZs9yR9ZGzsNaKSa1UqSSVQo6wrElgz0NPe7mQMRjbHPzGlS1O3B8P1kWaENZq&#10;Hvcb77cbKPWd8ZJrFVRESejjAv64v1EQ5p8o0zfSvqCqVKvmRYbxtVaWdcJYWcqvqyRr4rzQnwba&#10;80C2ikTFWUPZd+b3GymKdRdnUN6gvFRkTFUQE6/vv7Cnmbb3R8J3Y88r+/ZAqZ0tfXuOtgfIOZHi&#10;KjX1dWZdV6mZ7xtwSHIOA7fzwj0LzqCLsD5L2lnXiW1dZIGlC3mfSfssdVUnyyDrHEUpdFWkbSXt&#10;C+vy4HF/pSL18por10uLURVdMgZJ3pMTOe7UtGOtMFz2uIvY4Egzgixmtf5m7CuSsD7+3bWGpvWH&#10;Tj5hrWPbRYbhrKWW+L2Z460ArkH4XsZ5MI7z07OkkOftOC+Zg+Wzse+LaN/dGW3lHsCRzlzXiXm5&#10;U9hRWpJNxtjv3Nnr04dj8RnYUjoSip4YM9My0XYnLtcPkqhpA6fLE9p6cq0oZzDeUo3CBkcpwi51&#10;Xt6ppVTathOOpfNY48mlEo+KfvBellBakrcgcpZ8NEWUkueqAPalBRFjhIM/qlBUYJpmsYeFgLae&#10;mDIcLMrz+UzKlarkZ9XHIvRbNVfOnw7nm0PCFA+mVcZZj6oiWRj65oA7a6noLgvzskIViLSki9+F&#10;61MT67awrpLsEROgo1ZJ+g79QNwWbq9fKGmjcZagwSqpxGs0JOhcg6vweP/K19/+8v0zb7QkU41R&#10;GKupZOGHmsMaWXYZMHkD2rDuCa0dnTc4Dapk4jqzTiP7ukCJGF0xpj2ShZkcd0reSPtMSTP78v7d&#10;+umssHnFOGcocaMWQddYYwSZEON34UE6/ttuGKglU4vwqGqppJgw//E//Pt/sSawbSvvt9+Z718g&#10;ZxrbEJEvkDpApkZrtm0leM++7+yxCNA0JUpJnM8nmrbBhICyjnUb5Y5rHOsim+Cua6DuNI1M9o3S&#10;uGDkLxx3nNY87iM1WfYlk4qVQ+mh/PNdI2ySuPByeweVKSnSuEDQlpoTWhke9wWU5uf/7r+n847b&#10;+IZvPffHg1Qyp3PHvkSm24N/92//Hdu0iCGowOe//8ZPn36glJ1pmmmb5lANK7RRku5pGv74p58Z&#10;7xO39xvXy5nX1y9oXTk/nVn2jRiVxLK3FY3Egs+nMy8vbyzzxuly4cuXL8zzRAgNcY04o/Gu8v7+&#10;Gd+fUdbQXU7EfYG0MD5eGYZArRvLfJffJ5Xb7YaqUHJFK8MyrzSNp+06jAs0zcA4jszjhFaKp+eP&#10;kAN7KlRreB8n5m0mtJamP2Gaj1B2rJPouHVysFTA//tf/h+M1vzwp39DihljPUpZitIUpdG+Yc2V&#10;EkessYyPB5SM15bOtaRx4f71C/P0wvVJDF+/f/lMjBvLFLlcPtI9PTEtD6k2KCTqW8oRgxSdJWnj&#10;fn/B2kpogvAw0oT1FaVhHB/kmo8DlXxOlvGByom0LayPlbfXL1yfrygr7Kaak8RaU+Yx3rC6QStP&#10;1/U0XcP99saedpq2pW09KSZKgtC0xJrY03aonB2P2+9461BILNS5Bn9EDHMWGGrNBY0m7vHQQ4Lz&#10;wjrye2J9LBjrCace1Rh0Y2mChXXFUsm6Ms4LTlmoiqyrkPNHqWdVFC8vL6JNNqITJ+84r1FknNXf&#10;AZcff/4HmtCIpcY5CgmUJSY4Xa6ENtANzXHBEi1523asRzw4hID1lkKhG1p8f6I7ncB4Ts+f8P2Z&#10;qgx7TLLh6C8YKirO1H3nNm3YpqcJlktrUP6J8fFgn2cMCVUSTRMwzpOVIalMf75wOp1xzstDvCT2&#10;5YEqG4JRlki0c44mNKzLQk5SxWucWBznbcW3Pa4ZmOdJIHRGusjL+MayTITu4CVlMe754QmvREFq&#10;rceHHlUt1reYmlA1sW1icrKuhaqw2lOLoqKx3svmsCbKNtN6RzucBFA83WktuP5CM7SgDYXMPE30&#10;3YC3+tDhpuOlI9DXZZ0w5v9n6k12LMuy9Lxvt6e9jZm5ezRZWVmUCEngtJ5HM00EgRNKA0JDPo40&#10;0UtwIIECBEmABLKKmVkZmRnh7mZ2u9PtVoN1wsVBzBwBN7d7z9l7rf//Ps3xMDA97lgnab6nlyf6&#10;vpfff5YkhbU9VmWxzoUN4wTG6BtPCoFaJKXQdj0fP35PTJnb/UE/DMQUd/B4j1IOaxoMFoPBasfj&#10;JhVZYxVf/vjvGbqWzjd8/dPvud9uFGXZpit+OOJ8u3fBNaVUqd/sBzXbjbT9uNve7jRNw/PLC+s8&#10;C8ukVgwwLwsxZc7PT3R9D0h1K66bJGK1Zl03VFE0Tcc8rYQgANXr9SpWR+to+55puhPXOyWuxG1C&#10;q0SqCbwnUTBaLl0pw+XtK+9v73J5RbPFiPOtVHS0Fv5FUTtkMKMMUJXARHOgzAsOTw6JEsUy1A1n&#10;SQssF7b7xOlwQKkil6bWc346fzMXbWsgzgutNuSUuS8zfjhANXw4fSLqlWEcxVjnHKXsum7rKLky&#10;Pr2AUWRd6McTrj1RqkU7i7KKGg3GQNgW4e/kldvtKwrN0DzTHga2LQlMUcsFv207mmGgFqir1FVs&#10;48nAsq6EdWOdZiyK/vxMTHJgE/CpDPskpu92AH7H/b6DaY1m2xZJNqZI23eghEWR44aqRWpDxmC6&#10;li0G5m2joskpE5aV6XpFUzmOwo0qJdP1ncTVdy14iMJvSjlBrmzLJu/nLDXItvE4bTCdGF3RhrY7&#10;cPzwA3o8YPaLy9vlnWmacc7Sjwe098Qt4PdnrGs1KU1c51eqVgzNM+cf/jm+P9M3Da4R5qBzHYfx&#10;QMkVbxzkTOMclSSVKQqkhHUtWiu2eUZrSzFaOE/LQtc0OOekatTIECVmqEoOqjEISNZQUCWTY2Sa&#10;J46HZ5wVwGbbDt/UxSFCnO946zFoMaKGRN4iBkWNkarkImsaueRAJdVM1oDVpJ1xYqyT6q93NE2z&#10;Q20TGtmW+p1jt21BEtZawK1blDqqnN0KKEcohuPHH6iuhXUCRAO97SmAlBJlt2AdT59QSi4Hqirm&#10;6wMKnF8+0rYDWmWWZWYYe9qh5/16FcaIMcSUaYcnwrry9uVnqSS3PcZ1WOfFthY3hvOJHAVUa5QM&#10;NUsRa2LXDOSs5FL5qz2t8YR5o0ZFTFkq7cZAkfrNr4PNppWBatsK9P0//blS2uUUKLFrFWE7OWdp&#10;Gw+1MN9vkCsxBkLYhCNzu/FPf/g9/+u//bf88pc/czp/pG9b4rayrg+c12ir9lqvAI9lSKtBGZE5&#10;OEfbGHzrRQW9LYSwMW+Z8XgirMLTa7pOrLdRoPQpRjSyYO6Gg6SzjFxiUymkFHl7fduNbdDYlu74&#10;jNKeWg3WNgz9EeN7uQw3Lc4qyIG4LXSto20c0+POMsl78nB+lotdFoOj8e6bJMN1HXqrxBiJJHzf&#10;SV2vytVXUYCEby1dJ5e3WoWPtm0ictHGY3Y5xng4CJA9bMJPcgbnpbLjnMc3Dm8tNWekcVgZD98z&#10;HA6EsILOUNMOFRdjrJBNBLbcWEdYV6mvGE13kFRS0zViuNu2nc1kUNagnWXsD3Tdga7bwfLNiLcN&#10;OURKTLSHI8u6Ms/TvqzxaFVoGiODoxAZDyPj4UAu0lahSp2GKs/PGAJGy7Cq1kqplbZtaLsGVWBd&#10;531gLZ8jhaLsgp2wrFASOa5s4UEukS1s/PDdj5yOz+hW+GEhZXIB37QY5/FNi+8HjO+oJe/zmLIn&#10;bdmHDxDznoBCTFSlZErNxLTKfQupFYEk7HzToAAtn3xS2AhhI2cxvhWUpD1+Tcr0I4d+pKK+DaNy&#10;jtQaUapgGk+pCYp8B4yWoZZzcjb0w2E3iyLnxirvxy1GlBF5ivcWrS0VTdN6bNNRqjB1aq1sa+Bx&#10;n8ilYKym6eU5HFLkcXuwbsJZ+tV+rLVBIcPOLQQKUu36NlwIQQyGOVEq1JrlbucMqoqExjov/+3M&#10;o8bLkNUYu/+/iwgruk4YnEqTQmRbFrxr5HM7HIhF7iXWyXtBvpsW7RtZUpb063GKlDKNk/Orqglq&#10;ph1PaAXeO7q2R7uWqkVSRF4x2tP3e5Wr6VHaC+fVNCgtaT5rW2JIbOsqNTUKcVtxSuH7Fm0MoJin&#10;hXVeWJaHnN22m3yXaxbeby1sO8u11EzTNXjbCc+SwhpEZHQ4nhgOZ6wRJpOxDdZ61i0J6mG3OmKs&#10;DIe2mVoiqspnaH1MUqlXRs43ORLDxrrMpLgRw8q2PGRo673UeWthW2WpX6vY3/zQC48J+b4YbXFO&#10;ll/mf/jv/uu/7waJnhrT8fLyiZ9++iPX+y904xkQpbDWGt91dG3H9BBTjHEdJWeW6U7JgZQivm15&#10;u9xwTcf56QhaCyxOCTug5CARt5J5+/omMftGYldWK+bHgqqOkhX98EJNG2u4otsR6zuW26voiY2m&#10;b3qW6S7Gh9cLL+dn+r7DuJZpiUzzzHqX+L8y8vDouxOlKG73C04J1Oz6JokdpwX8/f0PvyHMK34Y&#10;UaZhWSOlFDFtrDPeavK24tyRt/cr/8f/8b8Lo+T6hZcPL6SiCREOp5OoMHNEU+i7hmWeOT29UBHo&#10;YN8faZqRtulY1hs5TdxurwzDSF4jyzTRNR3bFtHao2xL0g3d6SPGZH76688MhxOn8wsoi7YN48t3&#10;dM1IWC+0xzOlyEvda0OzH8zWmOm//y9pO8/9/S94ozg8PeEPR/zwQtN9otGBmCu1KrYQAUXbdpzP&#10;zxIjjpl+GGibVg4yTYN2llALH378geagmLbIy8ePTOuD8SAHGdcY2kaR80qthqI0MS6cTieePv2W&#10;dRKuEzHjrTwgrpcrBjF26FxY73eMa3n6cOZ+v6EwXC6v/PzLH0jxQeMNYVsF0qcN3ltyivRdxx//&#10;+Adu1xs//PgbTqeRabqzrQtWG6ZpYlnFONA2hhwhBYHGLsud+3T7BhoOcaF1PWN/5HK98FguvF2+&#10;8OXzZz5++oQ1Lb98+QmtDUN/IOVlV2SeQFdiTDjnMdawbdsOYk9oY+n6nqQtx+ORcRwIy0LXdnJg&#10;qYH58UUe4jlhjUNVLb+Pvkdr2Uj5vqfrB2qtnM5PbNvGz3/9C2FbGMeWbVuZHvM+sa9sy4r1jlgS&#10;tRZyDXTdgbY97Nv4sNsfBLTosCzLwvnliawqc1hE4anhl59+IoQZTeF+u6DkzUdcFvI2o9KKbgZq&#10;3phuFwHonp6w1nG/vjLd3gix8LhfUGS28MC4StM5lm1iXR94HYnrQgyRFBLGNrTnZwEII58p3zi0&#10;MYQ14JxnWzdJJVjLfLuxrZlM4vj0kW48YL3C4PiP//j/YnzLeDzy9PyBmDJ92zA+P6FKkcGeqXjX&#10;4bTHKs063Zgesj1shyfaxhF3FhP7garrB5y3PB53msbzdD6x3K8s+8XOGkVYJhprqE1PrmJocM5I&#10;XcV5rDF437BtsyiMtZb4bMqETcx649CjcZyfPuCPT1Ay0/1KjpskhEylda0c7opUKLTz2LYTIYK1&#10;KOXQVmKtpVRSklj1Tz/9npo3UllIYSKFmRwXjC2gEtP2oJiMb88CcK2ybT2dn6R6Y8TAqIwlp8QW&#10;IkYJ7N05i3OGWgq+HzFas8wLP/30E+fzGWcd9/sd0OSapRI7jhxOJ/LOl3Jetlets4Qg21C7Jyxi&#10;TIzjgS0E7pevlJwYhoGY8r6pR4D+60xUCK/AewpGtuI5k1MmFhj7E8fjmfEog5xSyz74vnK/vTK0&#10;Dd733B8T83pjWiZO5w9Mj4WQAmPT8rgLZFFT+PLLZ25vF4mj60rJjm0JMvi3okofnz5gqoVq6bwh&#10;hYA2lcf84Pa4M/Y9YdkkQXb89XClmB53nDf0x4Hb+xtaQVYG37b7NtNTUmWaJTGcYiSnlZwjTXMA&#10;WtYtYr3YEB/3mS0Fmqal62SpI8PwJAwLpdnCGyGtUl01ls51GGXp2lEOPkqUtyUXqDJQi7HgbYd3&#10;HaVmMas1UmMa+u4bt+IwjlKXUYoUgyRXlpWcK1Up2Uh6GZR0xxNl29C10LcNJSecF0ikMcI3qMjQ&#10;+9fkhnUWXRWkiuxUhUERlpVGG8gZ27VytkAskFY75stNKj3G4PuWj7/5Dd433C9Xair7EkaSdCkb&#10;GjOilRhM03Sjbje22ysubsSdf1BLFQ16TPT787wUubDGlFkeN7Z1pR2OuLaBnGSAYQ01p70eIsMX&#10;5xv5PpZKawW62rYNzphvJiOlHdp6YVDGB85LXeb99hnXNPQf/kaSrEbR9D3LuolqvWkotbKGlWVb&#10;6A4jrmtxbUumop3j4w/f4buWahSdb8X+mAuP2104D2FDVWHVGaXEhLYD8L1zwrLYB4gpJYbDCdMM&#10;+PGE8a0kMwlc/vpP3G53Pnz6RFwXtmX5xrjohw5jNdOSaduO+fFgneedGSh/lxQTISyklASxsNeg&#10;tBZIdOdblDE4AzouYsfyrdTcjCGFjVwjjZNBvSrguk74NCWLnUb1aNNgfcu8biK1qIqcFG17xFvF&#10;tq3cbzepGHgxqErVR5a4YQv0h5EaE+xX3BjE+FmLGF2NUXKp01W4J9v6zfJIEbvVti6UWvi73/0d&#10;Hz9+5MPLB8bjEzEIu9Q3lmmZ2LYNaxwpFUoQU3DTtP+JUENR00qc79zuM6TAYTyQlePt/cr16y8Y&#10;JUmCulWxaeVE491+aRebVNWGuE7ElKQCbu0uPTHCSvEd92VlPJxorKdmSZDmlEQLbyzr7Y231y+U&#10;LPaskpIkVLUw3FLKMsCzeyJhHxiFEHjcbvTOo01mWW5itQwZqxSqRJRO8me3iKrCJTvtVrNaM13f&#10;cDi9YK0Vxk2K9HvatdGGtGwo3ZFTlaFArgKE3gq1GLRqSXtiMpXM8XTa2UcK5zy5ZA6ffhQ+z7Ig&#10;XVloux7bNJjGo51He0ElaCQQKdKSjVQzaq+bYB1GW+EvxojVoGvGtp5258VZo/fUgiRm1mXhcDzK&#10;gN7KAPFX7ozZDYXt8wcxV1pPVYY1RNCWputRxlJttw/cB3kmpkTNkbTN5DgzjAdRq+dI23WMhyOn&#10;8zMxF0KIrPv3yDmH840ozrX5Ztk1Su3iBSs2Nc0Ood85hUitzO42QqUVxmlKTaQc8K7HWiv/5r4h&#10;FcWX1wshRA7HM1QxZzkvFfmm7XaLrqGWKpVqIIaI3WHI2zrvXJ7MGgNhmykxUmPC7dXBWiu5FO6X&#10;N9IWCFtgGAaMNYSwkkukqoK3nlqDKOVz3QeKIu0JYaPRGlUMBjFmbouIGlIMqArH4wml+baEUkqj&#10;lQCXS62IwqNQigz/Spaz7K8/p9lB+5qMqvIcoULKhWXdhANlnQiqvJfvlxYGkPWy9MopCWutZGpO&#10;WC8DJ7Q0JJyRnyXu2IGc4rfhZ6ny/UWrHSpfMApqjszTg6SdsL/Cxv0xE/cFXlwfTJcvOCfVrYrG&#10;GEetAiS3vsX2B9AG0w2oWHjME9VqTCvWPKoh1EyiUo3CeCdSJW/3AbNA6Z2X/2QY6NBW7+lLSCFJ&#10;+sc6Uq4sa6IUTc0i+EHL30m2jRrnGtqup2otCem6UIo8c40x1KrIRaFtg3UtMQVSTizrKoKVvkfs&#10;v5Ft3SU06yZjUSWAboWYtaf7VeYOq3A31X4Gyrlg/s2//pd/Py0b1rU0/Sg2Iy3Wg27vSFvruFyu&#10;/MO//w/4PRacYmIYj1it8E6jdWVeZrQx+G7vwEXZhG9xkS68KWzbyrpsxFAYhgPK6n3jV5mmmeen&#10;DyyLbIEBigokNRGr4vf/8HvW6cY4PnFf7+RHlC1YrRwPT+QspHzf9oynZ+qW8FajSmLoPLoqtqkw&#10;+AOX1zeqSXz48EI3tIRt4/PnX3h/fyXGjX5oWUMRUK2T6G8uEoV3VqjuGZkK3+83Lpc3fvjuOy6X&#10;C+fzCx+//w3zMjE9xDy3rRO3y4VfPn/h+x9/5Ha7oUyh61qMtaLRy0kmuBnZQGkj0Mx1E+sIyO9j&#10;387paqTzaRvWZeVwPPL5819JYcZ4xfXtlRASIUr0t/VewN8hEmKCGtFlhpTYHgvhfidOV6nk+Rbl&#10;LG+v7zw9veB8y+F4xtoG1/X03cB8/cJ0faOxlcf1la73WFNwTvrn021m7J6xWg7qt+sVkKm/ay2N&#10;H1jCnUrmMD5ze5+ocabrPPd7wGuZoseYxM4TZJvcNQ6jFUEZjBlp/IDzmrbxfHz+EW86Hrd3bpc3&#10;jscjpcqmal0Wck58+PAJ4zzaicZSV7H7pGWlYDi9vPD8w0da1xPXFesqXWtRytA1Bw7HkcpG558g&#10;GTngeU/TOoaxp/EN19cLpx9+xzI/aJoepRRhm6hFkYuWF5gWuOo8TyzrgtKKpmu/KdpXXUEnSl15&#10;e38jBnDa01rL8v6VKQfSutE4TzuOou2cV+K24YeOuKUdZDhguxFd+WZYCCGSolThhuEglZLW0/RS&#10;R3CNlUvSGmlcI5tAJVrXWipDPzA9FnkZK7WzThJaKdZlRlNpu06MDU6qQjFm+q7D7f3p9fYF1x04&#10;fviR+33CbDdak6R2oVvYY8UoxeF0JJXEn376I23jeX46iJmkQk6FeV6ISZTapcK8bUzTq0SQ921H&#10;SQVKlah1KtyXme8+/o6u8cRt43r7C6+XP/P04Xfo7okQZg4v36NtQw4LJLHhXO8PTIkoa1mmWUDo&#10;iPp12RZJ+2nDtjy4XC+ygtwPbTGsrNuM94bp+i6plVJQWtN6w+3tlbp3y2vRrNOKVntPumuouoJz&#10;zGHZQcMiI1i3gG86np6euV4v314kMUaB7YaNbVkwRtH2vRxMoqQkBBybeSwrZucDLdNC0QLvFMNH&#10;5Xw88OXzL3z/8SOtc1in0bXijJVNeEyEXGiHg7ALYkG7hvl+YZvutIcT/dihCejGk1ImpSBAQ+92&#10;JtFKDIEQVr5++UzNifPTmRITuVb5vB6OpKqwurJtG/OyklKWSpERs+U0TdS0crvfZFOvFOVXILo1&#10;tI1nMPVbBL3rZaB9PIyMw0jX9Qyf/paaFEY1qOLpXI9XhpQqRTvmdaLtPDFsvF8ueOtYpgdD4+mc&#10;5T5d8E1PdzqS0sK8THg3MJ4+cLvc6Y/PVFNINXF4+ZHThx/o+g5lNWApWQ50MUWaTi5ml9cLw/EJ&#10;owzbdEN7Q1BZ2CBU4jyhKIzPR2JKlFiYHxOPxx1tYJ4u/OE//oNoqOcbTmkIBZ0S8+0NsujRwxK4&#10;3CNN56imymFEDzjbCBhTy7ay8Z5lmbheL2zrQrtXUpz3FLWBVjTeU2OiBjl8uq5BtQ7vG7ls788D&#10;pbRc7o3FKC0pZWtxwyB1Mq2pVJxzrNsm5pgstiOjzLdqS1WamBMlJjRScTBKrC3OO9CQapFFindy&#10;cKx1P9TZHbprd0uOxrU9tRa0NazbuidhAl9+/glVsiTzKpg9wi1x+kJVhfuKU5eGAAAgAElEQVTl&#10;yjqvwr2qyGXGiJ5YVUNaItbuh3yjJS3lNOvjwZYXallxVvF4XFnXhS2uWK/JNe7wz17qms6SlcEo&#10;hdNGVMarpMIb71E7B6oqhTKOdhhI1y88bleGcZCEgraEXHH9EdONeKeFp2M81jnWOJErNFqSPwqp&#10;U1uzyw92mKo1GmsgTusu/cj0jVQeLp+/EJaF4zCyLEFYajtbxWoZwLFzWDSF+/XKukzEEJinB9Qi&#10;Vee4kkImxkh/OGA7T4orJS1cfv4zv/zhH+lPTxjEQLUsE13bMB5Gfv75rwLNbj0hziidoQbW9QEq&#10;o3fDr1aiAH88JmqRatvtcoGUKDFw+/xPxG2lHQ64pkHljRwXrPNk25LDTCmFph8J88zjchUrbNNK&#10;pWr5C+vjglEas1eWlXO4zlN04e2XX8SK2nU477+ZC7U1pCSVAfmOxz3l16KVks+x0iyLLHG8NZSa&#10;dlWz8KnYa1jOWe6PGyEGnp8/EFLCd2Kj6g/DNyuuNnpPhDVo7dHK7+lILQyiWmTQ1zjS8iCFmX58&#10;QpfM7XYH03A+P9E3UlE1TlieYZm53y403pKLcPWU0cIsCxmjLLXA7fGg6XtM15KUpjqP04Hb+1fW&#10;ZcLoyjRduT/eqSozLzeUdrIQaTqq1ihj6ccj2ni2+GtKt6KUpK2XZZZniTUY54kUlJF3ttoh5+Qq&#10;TJUSqUXtqnhDrZK2SFmSk9pUuTfUgtu5qDFmpsuddVoxyvDl8y9yTmo95lcjnNLfbL3NwTKv8240&#10;dSxLkLtBkfexShZdpYKaFbKMSVnO8o8FVSo1JbLKmLZBey+VuRBQMWJ9Q4hRFOW1ynOpaTEU5sed&#10;eb59qxLGlFjWZZeKbOQKRktVTsKWFmMkwaqUJDinecYY/e252nQNjfPf6jRV+29hBKP1blIrxBjk&#10;vkWWal9mT394Upaqo28cpLAnIyNlW6gpkNaFElbIkaotzsndKiaByGutvrF5wraQtk0WjtqgnEM5&#10;qYtZa1FVYfY72LIltOv48Dd/S78zb73TuKaVIbhSUj/XipKz6N/DxratOGtIMbLMM26vyw79ga4b&#10;MRh0gbqzsEpeqGwYU6TuW4swM3cgdsoR5wzaQFhEtOBsg3etLLisFRi7lQG31oZl2Ugp0fctw9jL&#10;cMzsnNRvKTA5ohrvAbFMqjxTqwzt0p4G09ZhG0kD5SQpRcWv9tL9+6RlMNJ1He3pjFaK+TFxu92p&#10;tdJ4CU+gNV3jsVoJV9B7thAJQUzU7E0BpzUpbnz9+pnH/SoSEC2NmnVbpWVgnHz3lpn7/SbNJOMx&#10;CnIMxCRGR2MN63wnrg9QCW3AGGmmVMT0pvUuGMgZtW3CudMVbRXj4cA4HPYqqsM1TtJWSs4K2jUM&#10;z59o+5Ok+IYjpSpyqYQQ2baNWiph3bhdLgL6LoZxeOZ0+ojR/7/hz1QZxtla8FqRw8byuJODvP+o&#10;DmMaSjWEtDOH+p5qLWtOWCNJbRG77O+KWmnbluPhyLbK+8B7+U6u6yLhGCrGaKbHDIj90BoZKoLC&#10;/Jv/8b//+6YZeMwTIU5A4en8kbZ5Zg0zMSZCjHjvOR1PNL4RWOEofAsoWCs2pIpMxvteLs7bugmf&#10;xhvp4oeNoevp2wN9NxKLDA9c09J1o4AiQ8a7lqoyj/lP2PEjp08f+V/+p/+Zn//0H/jn/8Xf8unT&#10;f4ZTQqVXunI8nff4FjSdmG/8eMQaQygT/diwbKsAO5WXKPnzmXbomOYFYzxN09O2A1030nUDMRaO&#10;nefzL7+gtSZEicKdnl++bZSW5Y51lueXT/zt3/wzPr585MuXr/y7f/e/oUj0/UjftRzHkZwTj+nB&#10;6XTm8XjQtS1tc2ZeZl7fv9B2nqfTM9saSSWS2Mg4bONx3lFLkgnp7Q1NZH5ciKskOXQVTtH19ZWu&#10;afj65Qvfffcd19udbQ08P53lMLv3SLthgJJJ7z+htKY7vjAvK+v9lXB/4/L6xi+/vNLvuvuu7XDO&#10;M0+SbBD1u4B1D6ejbBKLpGSMc8QsmsquaZnvy76d2TgdOnSMfP35z6i4ktH4VkB/1702YJDtceMt&#10;WMdtenC53Yg58vzyzO1+pe0a3q7vhJzoe8/tduF+uzH0B6bHTE4FozzaSFd92yR6vy4zfdeLFeN4&#10;JtfI/X7HUMiTKLRNOzJvK9v6oPOenGUosW2LaBibFpQkRrzraBrP9fIGptB0lhg3zseRGBZiyHz4&#10;8Z9hVWbd7sIoAEJaaJsjr5c35mXGWcvhOKK0RMmpMt0fa6bmmZg3nr/7jsOn30ARo8B4PDEcB3rf&#10;UoE1R7YQ0LkwDq2kAGyL9VY63Wtknia2bcZ6idK3bcf49EwMG9P8oGk8MW6APABvrxdKzpQcuV0v&#10;LMvK8XACRMHZHUZSSiz3id41jG1LO/Q4Z3mEBa1bSfeESIiF4+kJ3/ZsKXG53bFKWCC+6VimO7fX&#10;ryyPO2iLbTsUnq474puBkKRG0vcj1lhqUbzPkcPxidPpvFsxCjmsKDLeapZ12g/SmqaRA4skKOQw&#10;0uxa9i1NdOOBWAr3x8Sn7/+WrpEOf394JsbEcntnW6eda6NYbu9Y67nd3sgkmsORVCyn8we8SaT1&#10;jVIUXdcy9K1spKyhOwxYLfYiXcQ4OBzPEuUPkoK6Xa+sIWGHEWM9hbjHtuV30dhO6mN4sY/EwNPL&#10;B4yVQUytv0bZ71yu72Im3Da6pkUrS9gyMUHRWg61zn3TmXrf7Gkl0E2Rl6GR37dSmn/49//I2B95&#10;Pn9iWzMlG/r2QNOMxKzBdBx/+B1Odyxvf5FkglN0XhMKzI8rb7/8iaYTaKUC2XJVsEbz9vYqNWVr&#10;qElYGn3Xcnh+ot0PuQXZCI+jKKGV1mz7VivnTIoB7yzrMvHhwwdROZfCeBzFzOQtxmp++aff45zn&#10;6cNHXNezLaJWzzmzhUT3/EJcF8iZGNJuKAzEHCgKrE1yOd7Vuk3TMfYjrum4fn3j6+UVYyUZhoau&#10;73h7v3I8PqGUY5ruHEbLMt1QxVAyhCQ2qW0NhDRLjdRUcolizCiJbZ1pO4+KiaKh7iY1i8Iq+TMx&#10;bqwxE9bA0I90XSdg4pq+vcufP3ygbUa69ihDDysHX9eMODvgmp5MIaSIdQ1t63a2jWYYX+gHLymf&#10;UjgeRoyWw3EIEe8czveUomh9S9kiKkcUhSnMfL298frTH3n98le0lgj8eBioNRPCQowL87zKAXae&#10;OZ5O2MOBEuK3wWDbSG3cWEvXjzsUXQuL0RrUDj1e92dsrUUqcjkJnFTLgEjtA8WcZKPmfSPMG4pU&#10;olVljYFiEBYEEpkfGisbfBRGydJCK0XX9xRgPAw0TSu1oSyHZWPMt4rS9e0zuq7YDrQz9MMLbnii&#10;WC+fLwU5/sqIkJ/ROWFHfX19Z9s2zudnjBIuA86xThP32xXbD+R5hlqZpjspRQH0a411TraovqUZ&#10;TsQih/NaEvfrG04XGqvBKNrmSMwb63Zn6E9S2d0ejKeP6FRIW8ApTc2SckwhQkroUui9F1bIzq5h&#10;15nfLhdKiIznp91AJJezZV5o205YOPvyoZZflc4tMcplImwLUOlcKzy76cI238hhQSPw3sP5hfPT&#10;EzlFGWY27Z5YS6xhoyDDlWVZ9vqECEqatqMfx70uK5vVkjPjMEqFRGmaRmy8pSSBwG4rt+uFUoX/&#10;J3i3Qg4br1/fdhi1/sYP0lrhnZcl3hqJ4dflZ0bXzDbduX35wul0ZhiGnXkCuYqie5onYoq4psEY&#10;zWNP/teShd0xi5nPe8cyiX7bOhmCyrJQcxiPlB347Pw+FAwbShuG8cCyBUoJUp2plVIqpSiGXoy5&#10;KleMKizzzOX9jXVdBWpeIkrJoC4lcN6zbBu+aenOYg6c51UYYCnSNJ6ua2j7Xi6mteIbv5/bNlzb&#10;Yq1nixuVyvDyQmM9Fs3t7Ss1V47jkZwlpTT+yrzSYlMc+p7GW1rf7MBZ0Vc33lM1pCxyjK7bt/BJ&#10;kAy+aYha0bQdXTsAhq4dcF2Pdp45RIyq37TgOQdiCjIwrKCMIm7CdLHG7JxVi9+TwQpQRmxFqays&#10;251SJJ2mlaJpPPflHe8dfTegtQxkuq6jHwf5vu3yIaPAW0/TdKQQxYA3yuemVmHOUBHZwP4+UhZ8&#10;11OqpJhTigJxVkrSXxWsUbvoRKpbxogJS6HkXLUPCkRx3qJts1dZNCkG0jYR15m4zpS4EuaJdbpR&#10;YsBpJHkeVlLYhDfWNDTHI03T47uRpnN0TYdWFqXlnPjYq3JaKwHAt52cZX0jzNZchEulNMJrVthf&#10;dedUYsoobb4998VIWzHO49oG27XUUohBuG8gn+Gm69lSkepp21FCZJlvVMQKm3LiertKJYlCzRmt&#10;9vSqkqWI1hpn5awVto1apZLZOEfTtViDDPBy3S/p7GdXOef9ymVKObOsG6fDAVQlhMI8b4QkDYkQ&#10;In3vmWMkZEl0G+8wzlBVpWolwfd1/Tbsn6aZZV3kGb1zAt+//kxMCWW0cDiNcJCqkqGT3gclv1YP&#10;hXFUgSpLilJRJe8DRSPfq7Yl50LMWbAvMbFMk7D1vJgvrdWSZNVWKmxZfg9PT8+cTkep14WVsGMM&#10;KtKqcMOAymL8Ox6lHqhqpQJt39MPg9xtKJzPZ6qSanCtipzKN2xGiJG4bvgS2OabVMBqwOiCUVWa&#10;DTGiizR3fq0qygJE421PyYp5lcoZu/3MGAFvW+vwrtmZdG4fwltyyjzud5ZlIuVA2/f4/+Tffd0i&#10;pSqx1joPqmJ/rQPu6aL+/ELTH2i7EYNwo63zKCPDT+calmWR8/IuNaDKRts4yzCIqEVpQ9d2dF0n&#10;oZZVqt3WGMy//lf/7d9/ff2Zoe8xtcHSkMNGCndiqZQihyi/R72Vko4bVOK2AYXHdOfr21fWdWUY&#10;BHYdt43j2BPXBaM0fTcQl/Ctr2t3VecSJkLI9MOBkgNt08mXVa2opvLht/8VSmf+5tOPnHtP3xm8&#10;PRPCiraarDIJ6McjzjlCkM3F0Hjs0zMhvbPGB03X7yr3whoTociG+nA488c//AlVDW07ME0L2ypq&#10;4Xm6CkzLWPpx4HA8sK4z635oedzfudxu3B8TT89PlCwvkt/+zY803tL4kXmaCfsmclk3+fLtEXhn&#10;B8bjiDYaamV+PHDOcjgfGM9Hpi8X/viPv+eHTz/iTUMthuHwTNOfabozMbyxbQvWWo6H8w5+a2h3&#10;y9nx+QPT9YKhcHh+ksN2FN5CWmeUP5HWyOvPf+Zw7Hj57e84//Cf8/H7v6Gsd+7zzPEw8P72St94&#10;nDUss9QpKIWQKlUbgZI5gfSGVHZIYGYuM8pascW4yuvrz2ijGcaBaXlweH7G2p5ti+S8YMhsU8Qb&#10;yzS9UqzlcDrA3tcc+54YE1UpYezYlpxnYtxwtidXsK6yhoXT8yes9xKHbRqcNTw/neRhjcI3Hdsy&#10;CVA1BW7Xd7ZU8Icz5/MT0/tX3u/vHA4f6Y8fWecH79fPDIdBKP23VXgneSPWFe0FlLltgel+o/GW&#10;+fpAp4w2UKqwtmIKDMcj7fjE8fmZsWnp+14AhikR1kUm+OvC7fUr3rd427PeFi5/+TPWavoPzwTv&#10;sVVYJiEl6UqXjLUK6w3L8mBsj+QaeMwyrPTO8n75Iprbw9O3IUSlYI3menmXraeyONtQsqLWRC4L&#10;hUzOCLtHabSRvmtJSV4QIXC93pjniVIr87Iyv7/RO4Ormc5pnK487ldqDlitMMMT49Cz3N44dD3N&#10;cCIpzzAe+Ouf/oA9fM93P/6GuK4Mnaf1lnmZMb4lZoXaHnglQ1NVswzdlKEbn1Cup7GWoR3Z1o33&#10;t7dvB5paZLDwdH4hq0S2EbzncPqOw/BMXiZqvFJRTJd3dE6kGGm7VrZVClIsYCzjYUBbDbs62xgo&#10;UZSmw+EZSsL1Lc3xCCkR1hVvLTluDMMoIMGUZDuzx1k///wLlsKnf/Ev0Cg+f/0L3ja7endlmyLL&#10;/UZMiuv1QqmZdVtR2tK9vPB4/0otAWd6tPYcD2dyStQSWbeJab1TiNhGXqIpbAxti0ZMI403DOOA&#10;IvG437ldb/SdsIJ++9vf4r3n7f0d38qLK6RANRXjNeiCNzBPV9r+QCwV5Vuq7TGup+kO9Mcn+n4k&#10;pyIctpj2w66ma1uOhwPeOc7nI13X8vb6xuN2k9SJc5K42BasRi59bYfzzTdA6Dj01FKk+ukERBtT&#10;out7Yb5sC433HIaO27xgmw7rLJe3r4Rtoe07coV5udPohHeSelm2iWW5kUqkKNgeN7Zllmqz81yv&#10;V2EnhJWYNp5evqMqUR0/Pb+whRVUxruGtj3i6ipbtpRo2oa8p2Ta4wHnFP3QENJGVaI9zilLomS/&#10;OHfOc7vesLZhPL/gfQfafjsQNENPCInD8Yy2lsey4HzL8fTE0B9pTk8opJoacwYjdhntOrKytH3i&#10;crni3InTx99x//oVxcY03fdLZNotn3IIzjnvlxLHugaclkM8CuEybQFrHL4baPsDj7evKGOEbega&#10;0FJlNNYIz8fsF6xd+11i+laVbLuRbT+0u6bF7HDknBNag3XyXbdWEnry+ZdDvHEe33Zs88q2yZA8&#10;50xKUf6O2sjWVetvz7ci6366tpGDk1L4/e/MXpErUUQYxlskJ8+emFGSxqPKd78kPn/5haF1nMYX&#10;qamgSOFBrgv39YHVnrE9YI2Tn9G1gKHxHd61DP1A2zourxdKXDCNYt5WemsZu46otMBaVWUcR2FX&#10;UOnajnVehWmEIVVFfzxRc8Q5Td8Y/p//+//E6iJW1VRpnBZzmVI4q0lhQxeN7gdJbZXIGjf80NMM&#10;PdrK5WRaHihrGJ6f5awXI4eXZ4ahp21bitK7TlkOr4/Hg5gStbIfckWl7HYbptlVzl3fcjgdefv8&#10;Fa1FJuz3g3iMCW3lsrHO876AktpMCIm2HyUh7xs0MhiqymB9h2+HvYpn9uWlEZivF+uabNEN07rh&#10;2o6kG47HI4ZKiJnh/IF2OFJiIM13nPU8nZ/wu4Y75Yg28s5WQOaAa0es82xhpdZIYy1OWQbfEffv&#10;gkCv9/O3hhAjfdfS9iPrumL3aqE8u0WqYbSkXkqOKAVKCwOlbYWRZW1DNbIUs9ZjrWN6TFijCeuK&#10;AWKSqmAKiZLEWrjOM/PtKknTtsUawzAMnJ6fMVYqn3KRFv180VZ4j9vK43ql//CJ9umj1EvWZV9K&#10;GNZ1JeUiFUljhYvlDdMy4xtHDCs1RdhWdMoQEzUjAwXl2GISFlLTsYWE1n5fJMH8eEitJSfmaSIl&#10;MVeJml0g5SCLnLoDkm+PSRIrpeJMIxemZgdKK02OhW15JwZ5fy+r8DNdM3I4PguzSVUe9xvTY6KW&#10;vLNXNlLe8K2lPxyosJupIt4ryIkYBFRbkXdjyYnWOxSV++0in2nnSVUstve3d9b7hK4yiFH7edO2&#10;A5AxVExVwv1CUXQlEUl5o9RArRvbNrGtD0qJhLhhG4u3HU3b0ba98JrCBkWYLsvjxuFwZNs2rrcb&#10;3jVY31CzDBy0hr7xlCxJaLtzt3JMe73eYRqPohC2sA/9MqqIQU6WVDJ4c85KWicHmtZzvVyhICbi&#10;qqgFUiooY1DGCc+qaSVJliPGaGqVNHqt0DT7z2REUKK1yDOykvRdmBfivKK9p2lbQghSRYxxr2g5&#10;tseVvM27Kl0W3SFGfOOlQlTBO4+zjnma0HuNLmcZ6kEllWVn9crwTZoHGmc7tG4pIDazmNiCDFH6&#10;8YhrerH4bhshBazrKFUwMG3biYUwB2Ip8sxrxLpYq0CN/c62u375eWdJyQBNUvpyNlaqilSj7UFb&#10;jPXCG0IJniKFPZ0DtQp/reyWvJITCjG/LsuC2ZNbdod+l1LohoGQiiRcjaFUTUJLNbVE4jaxBBla&#10;hxDJGYxxYs0tlWULrPNM1/fMyyYWYi3QeGGsaR63+x5k2Jlx5P3vpYXVmisot9sL/T7AkQFNKQpr&#10;wHcdCWkwbetC3CLLFshonBb7ei6FsCWssjS2keV1CmhTduPdA1WzmB6VJDat84RS97q6Zt1mrtdX&#10;uR+OPcN4pGgjnDBliKlI+rAbRDjgG0Kexaq24ySMtqiqoWqU9cTplWma99r5zueqlW0L39LV1vya&#10;EBbhy/6BxnlHipnHdGfbVqlHWycVwH/1L/+bv0/BYkqDN4b58cZff/oDzkI7nmWq3HXkLF86vV+O&#10;tm1jnSfqbojwjWz51nXFKi2DiTCzLgvLY6bvDnLQqDKF1rWypsQWJ6GlZ7lohHWl7zqqWjD9b/Gt&#10;4evX/4u2PfHbH/8Fdsk40/IoX7C2w3WOrGBeA8fjgZo2vFFs00wpDq0fxOVB7weW6YEqhda35BhQ&#10;TvrHl/dX5unO6TjKB8tUao1U0+L7kW487jWiK/frV9Forg/Oz99TaqUbWtbtQeOga6XvrjF0/ZGu&#10;63lMM6XCd9/9ADsUTSpib0Iwd+1uzpJIXsoW33zAt5rT8zMpy3Z5m2/kOHO7fKXEGds9U3GAR2lP&#10;M4y4vsc2nvf7BV0NTlXevvwsG1HrUNZjlUKXiOsdvesZ2xGypCy68cyyzShfGNuWrvV4q1imB5e3&#10;rzTeoShYo0ibJCPev36m2yF5QnpfsFSG2rBdNqb3G14rKDCML2g3ELLi/ljxrZYDPpbzeMKazLbe&#10;OR9f0F56uC/nJ1pjSavYX5xriCFBsBhGjufv6TpPSJFcLcqKBrEqT6kCNN6Wiel+FZjweCTljKcy&#10;HA/UmqVmUhW2O3J9f6epieIHGYipTFWRXKBtTuQC1msohpACyhsOpydytljTM7QH2nagPO789Od/&#10;5Lvf/R1h3ih1xbctTXMmlkiaNpzzKJDYe5F/1857iWC6hvb4keb4gUIhzO+k+YJJhfW6st5XTNuA&#10;UTze3yXqfOyIecOUhFM9a5zQVlhUWikOhx7jLMZ1GF3ZwsrwfOb2/pUYE+fTM6UoNI52HJkebyiT&#10;UFrx6dNvAAEGx7TSVU0zHvDOUo2m6Tq891ze3nFoxj2lY51sA7ZY6A5H2vGIa3uaptuTAk4SNUUY&#10;I9oYPn73A6cf/47lcScud0q4Mz/ecY1AsJ8+/UDbtCzryvS4E7aZZbqT40bfeJbHDaPaPd4s9ocQ&#10;Vsy+PUNVbqnSDB2P6U5NAV2jpEnQ3K4rJa+4HKhhYzicmNYVVSO6Qnd4oTn0whcIkTDfOR09l8sX&#10;uZAmzfaYMFpxff9KWhe6fhCuzrYSloWqDAphkljn6U4fSFlUxcv7F6ryWOWgbLSN6KO3uGD9SNGZ&#10;l+fvOJ0O1CogxnledrZFwnuNQrr5xmpUrXz5/JltjXT7JmI8P2GN4vOf/yyXhG3jdr3IcHi6c3t/&#10;MPRH1mXjdDrRNJ63yxu+c+QaaJoDbTcwLQsxR7kI7nWdxju25cH0/ots51xLbw3z/YGzLbcvf8V3&#10;w87cga7rWeZZDnBKNlaP+S7Pw1K+QfjdziUxWjFND2JMKG1kENN1+yVnI6wr2jjWLeypARleNN5h&#10;rUHwgwrjO14vV/qhI6eAs5phHMEYfNVY9kpR14uWXCm877C2J9wm3r68idXTeYbjwBIm/vrLn1A6&#10;8nT+LcNhoOs7lnVjWSXNu22RWjyKStwqpRqy0ZjxSHv6AYxnzitxntDacDg+ofZeu1JGUg65ENeV&#10;xjbUrPC+pxpH3WsCQzugvBxUU5ZaX7NvyXNS3O8rj/fP1LxxffvMYWipKZNj3p/xGVNalC4omzE1&#10;Qc64vVo1DCPt0PP/EfUmO5JlWZbduv19jYioqpl5ekRUZSYSKPAD8o8IkCMCxQGR4JATgt/HDoUi&#10;k1UVyIh0d3MzVZXmtbfj4DzTGhgQiIG7uarIe/ees/daVmmp+G1ik9n3jLWeoR/Z54W97EzbxHDq&#10;qaVBtQR/RhH4/OmJl88/E7sLxnYo5THW042SfCqbXB5i7FDGsG07ShmsE0gkZWZLUhdd5hXvZanV&#10;WmbPK/M0Ma+LAFlTwhmLPmCftTUet5tU/2Kki5EudszzLNwza6jzSt12ovdyia2FmjJtTyzXO8UE&#10;4nBi/VEtTxvGKJRRGC9Gm7Ru1FKPg7sRBgNSC9oOKC6mYbQiqIDTEVWhTjOpFKqS7zLI4b7kHecU&#10;1jQ0P+ybiqYSW84Ercnbyt4EglyaGBFjEODuMq/sy84QO8ryjbLN3F6/85gedP3A3hQqnvDnT3Q2&#10;otqGd4F1WpinV/Zt5XGVLXlKms5ZvIZlng4pREXVSlpWmq4YKxKULWdOT08f0oRWCsYLAwklVdqn&#10;5xcZqjR5D8zLyp6zXMJQR0VLsaedZV04j2dSbpwun9CmwxgxHhldSduD1szHxW1ZNhnsjGf0IZrY&#10;ljecd1TVQGtyzTzmO7VmlGrUtDFPD2ouwiVxHmU98XTGdb0YOnUgqUA/ngnOwibpLhd71mmWy2gp&#10;9EOPMgKO3lYx9i37ndYyw/lCUxqM5zrPrCVhoqXkKufpo6Kac2ZeFvpOGD/zukv9x1rStn0YrtQx&#10;0PxRDeq7DheFB+RDh5I8N810hG7AhICxwr5RVUyERjW6wzgcfMQbSz706UZXordULWeXdV2kslkP&#10;SxgK33V4YyjKYryn7itNKVx35v0+i1CnVaZZeHNilzze18dgwSqFypV6VOMVVYYG9yupZIYYUAYK&#10;hdTyYR+SqrPzBhOfaMbjokCRQz/Sny4oGyjKoHSVZFhtB2NkE/yED6RSUPc3SUgCTVWW7U7aHpRt&#10;o3OB2DX2TVAa2zYxjCe07bDjM3nPbNM7xhi6TjiBxkCpO6ms2KAx7klsYdaiqcTgcFpT90Ldi7DF&#10;lMaoyuv3r6S0Er1c3FLK2LxR9p3SKnEcsDGwp500z+TpDsXKsM2I6XZNRep0quEU7NUTQ0/JDW8j&#10;Q3wi+DPODYRwlkWUseRaZPC5zFgFlIRplYr8t9UmKAJtLPsmpuG0b7IAGU642KGtJ3YD2jrWPbFs&#10;ib1WtBHmpDWSLqlpgbwRjaYqf/DG7kzzFZBz3Pl0oQu9LORUo+wLj60BuK0AACAASURBVOsbeVuh&#10;SSK45kSlSqolS13dWvcB7S6lYrsRo53w3LxlzzvruqBr5dINlGNJ1Zqw6KwxlLSz3t7I60zNklqu&#10;tZJyph8HlJZL+J4K67RQc8EYSWrMi2AJjFWs+4ozPS6eSVsTZqyqoAWDcrtdsa6XBfye6AcxNFYM&#10;qSi0jaAayiis6/GhYxh7tLFsW5JFvbZEJ8az6XbHKkV0Umm8v9/Yp/sHfkYGGZbaBBFQayH0T2gn&#10;PEcQXIoslaW+3RB21LoljJHaqUK+R9G7g8UjaUZJ4zVyLZLUtYZUqjDtamMv0J8uhMuZ6frKMt3w&#10;faQfRpQyBwS8Awxoy3A60wUnCnjrWdaNLe2yfCsVaz1d9KQjaaWNYltnak6SyvEd2jW01QLqXya2&#10;tMnPzRusUzTdsaGpzmNDJIaO2I305yfOn77QTKNqReg64SIp4bLdH2/S2qo7rezQ8pHea8ROfkel&#10;gI2dDMTTTG07wxgJ0UsK2AUsiXW6Y1rFa010RpKoy4S4cAIgZtiaErUk8jaxLe+s9+8YJTZNcwzr&#10;cpaBeHcM+73zdFFQFcYaaSApRcr5451cSpG6+JHgKjlj/tf/+d//o7Ya3VmKBTcO+OGMH57pbKRQ&#10;SU2+fL3vISNJjaEndtKF1BiG8ULOhWVZeX56InrP4+2d77/9yjLdWB5Xnp7O2Nix7pW9GbbHb1xO&#10;TyitaHVn6IJEsf3AkgNpW9luE54vjL5HqYWpVvR5QG2JZi2dddic2W9vrLcbXXcmvvyJUj3T939m&#10;fSycz0+8397JRUxfXQhYpdG7RtWGc55u7AlDx3h5Ylkzn3/6I+GAkuW08f3X31huN7Z55np7p2rF&#10;yx//Ae0KNc+cXaBrim+//Jn7dOXly8/sdWO6L/Shx1lNqYrT5TOPbcX3jZ/+7h+FybLPOC0v+m3L&#10;WNNYHl8xrmccwmHxUXT9EzZcuPzhb9mrwpWVLg7Ep0/kfeVxv0KRqppRhV/+83/kdOkw0XG/37Ct&#10;YVvBRctuFGWr+BiYlhljvTzYbq9QdkwD20uEuaSKNY6+H9n2ivUDNgw0ErfHK7SV+XGDonC+I7fG&#10;++PKOA48psdhmNGYYLkvN0rJtKro+zO3+UZZZ9q+YqNHH1C+lY2W84dqdrg8Mc8TSje2spLVjo9P&#10;aAe5rqS8s20ChVuXFe871rITnacdlcc5NcaXL6CsPKzQwhjKTTrTwP37r9xefzvihB5qZksrFfj8&#10;889o1UjrzD7PNLvifeRx/8b97Vei9Wg2fv3lv9D5k/AWxg5zmNP2vWKMZt1n+qcX7DDwfn2Th8nQ&#10;Sd2rFuZl4enyhA+alHa+//4NrTXPn7+A97QjwqlVExPAnjidBpZlEVOdNmAdmsTb6yv7sa35+vs3&#10;Um70g1Q3S1Xkpmil0XcjQ39GKYsLPXuTNGCtButGStMHG2pGtYSqld14rPphkdjpThdC31PSTlln&#10;Lp//IDF3RFFtDGIVm++omj6AsNtejq6zZd8fpHIj1zu6JPL8FVNnjPM0NzI+/4HHYyEvD5yO+C5g&#10;g8NEj/YBZSPD0xfC8IypsjGxxhCcVCUkmSCba+uKJB5txOsAWbZoWivGpzPGRIbnC1/ffuN++05e&#10;FtJWOZ+faRTSMrNsD/kcqZ6uP+O8VKVi90SMg4RhcyPaCKWim0bpQOguEAPVWEyMKOtAKfwwEOIJ&#10;NzyLAUdJJHrdVmHJIHrU8/kJ7SLfvr9ilOXl+YU+Rtksa4PxPSiD0ZboHGmXXnfJBQP88uf/wu3+&#10;KrrusrLvD0KnaW1HpZ3leqNhj5+bFp6Y1mwpk5Xh8x/+DaoUlnlhnmbO5wvrttBa4f7+xjZNuG4g&#10;xDPeDtRmcacXlI8C79wTjfk4dMJjfhB6hwtScTLG0Z3O5ArPn74wns4Y55iXVXgOSmLj4zAyPyb2&#10;dSNvO8H5Y2viqXWVy1+Ryufbt9+ZHleiN7S6kYpYk+KhsDV9TzaGru9Zp4ndaLphZHpMeKVpKTE9&#10;HpS00rnK0x//nvPlCd0gp+1ITFRa0Xx+/iPKOl7f3qm1YZ2i5kx0PSop9vlxROqhto1UdrZ9oZZN&#10;Nkc6gGoHU8FQlge392+iOt53fN8TAJqVg39ZxfIXOhqNrcy0kj8qxU4LJyivO8FatIbchGHx9PwJ&#10;pR0Ny/j0mVoq31/f0Mj2cNtFxzp0EX3AquMwQoPH7Sb2Uu9lwRQ69q1Qm6bZitIIbH0v0PSxzUo8&#10;Hr+zzjvz48q6vKHZhOfQEus6kUumG55QRsCkKS2UmuQg0xTh/Iw2Pb/85Z/xJE6nF5zvUQivQqlI&#10;8J6UKiEMnC9fUMd2UVmLchaj5KCkrUVZLcys2hhiT9kL6/oGTlFNY9kX3l+/8/x8IZEo9uALxh5c&#10;j3LhYyuvcCgVaW2Rd5ELcugCUs1ScTVeQLTdQBxPNKUxXQdW6mN7EVaQMQKoFWC3QinYtnRYvyL9&#10;yzPaGlAaf/A3OP59XiFA523HWIfzHcY5seMZRW0Hd8uCt05qSKrSn545vfxb6j4z7zsuBrpxQGup&#10;HHWngdD36H2TikozdKETCLXVx0VAYaqTwVbdmO+v3K9v7NvG5ekJHTzz7btgC9JKbgkfBUbbWqEh&#10;ScFaKzULKH+ZZ5ZlZTyfGU4X9lTlXGEtjcKeN7SW+gwYSl6Pqm7FabAaGbyh0b4jWofRhsf9jcft&#10;nSFGAdIqg1OGskqtp1Y5J+XDxCS/k0xdJh63NzqvoBXutxvGBfxwQjXZVOdSyK1QW6UPwsZ0wWOD&#10;p+0raZdaRykLeZuJLjDEgZRlQCqQXU04FiQxRva0oY2Wz3fJcjn3ken9xjY90LpS2KWi7xRY0bIa&#10;ZYUzZw1JyXCvpITxgnSYH/dDKy4pY1srqlVS3tiz1GOH0wB15/r2O/vjFVJCNU2lSbrOaXyI0Czq&#10;sHHq4FmXWX5Gb7/w7a//L9P7L3gTCcbitYFaMc5KqtI5dKnMacd3cr6rRRFDj0YWzKf4CUWSTXuM&#10;aOMIccT3Iw3ItZC3ibJNtH1lur+jjEJbI5a20An64WCN1abITTNcPqGtx/tI6Aa601kSbykRXUc3&#10;nNEolIG9KEkKaM3Qn+nCALUx396gFAyafjyjjCXllbw/8NaAslQVqFlSrLoJM86fRI++bQvbcicM&#10;T4QQpXkhHh5KyofBU1G8JYaO8+lFEpznC/F0kkq065ke78QYCb6j7GLKs1YTu0iujVwfKG2IpxfR&#10;dyuN9QYTDW/3Vx63d54/vVBQTOuO9R3OR/n5xEGe9SkTDgNqzYVWKzF0tKrQzh3slSzymKzQrpea&#10;jFUHsHrBO00pGzknWaIqA8qwp4ec03yPjyfA0McBhSRPvYV1mbBWoQ2S5FNgjSwxUltkQFoM27Iy&#10;TVeW9UYuYqLSLorSPO00DG58obv8RFNOnql5PWpQG5XCnlb2tAs/MXZo5ajKYILHWE1JC+UY3kqj&#10;5oHzkWY0Khri2ONd5P4uVVrrR/k9ZhHMtCoLy4rCxoDRUmOWs4xYyA0KQ2Ob79RS0FhJsnorzLy0&#10;oa3COAPhWBJVqVSVQ23fqtjF7t+u9LGjlgSqsK6ytAuxJ8YTtEw7TMM1baJiPyrbyzKTi7QKlHFo&#10;12F9L//74IpqLQlC7+Q9UEsRsHlOpLTjfKS2IvweKo/3V/brTe4j/Yk4fsboIJKffaXVLEZEhBml&#10;3cCWxHwYY0C3hi6ZfbpT1xnVBYzyIg7JGat21vWV6f47Y2epRLwRE+C+7XI+MR6NQtdKa46+D3hd&#10;MUrT9bLcss7Sykrb5buY0i7NCyvPQXMYhX3/hHMD3g34MB715YSuifX+Jvw83WiKg4sX2Q47naFS&#10;teb8/Bll5Y6ey0ouG4WKcZ7oe7zvqMqgg/DwKvL5j8GT0Djfo5tDF4PX7qjsJ5SWSua6y8LXe/9h&#10;z3Pesm3SLhGWsj7s8YZcKuZ/+h/+23/UxnA9gK2XpwveB+bHzJ4bfe95f/tVEh7hBDrw7fV3nK1Q&#10;N5bHjX1dmB43Pn1+wVD5v/+P/52SNn76w3/Dl3/795yDJ1jF67evvF3f+OlPf8T1nWyJrcTytTY4&#10;rfHOHpNMLQatcGKfH+Tpjf2wj7BNdMNI1w/c71ce9zvny5n39xvvtxvj0KMUzNvC6emF+7xiQ8d4&#10;eqY1w56hKcv9/TsheFywrNvy8cPa1pltmQU2ljaxBawLnz995nQRgv/L559Yrlfm6YoPHaVajIt0&#10;44Aylto01p9xToxX19s3KpWKZPp+//o7lkpZFvKycRnPLKvoebUy5L3RtNhErII+9gILf8z0p1ES&#10;PcvOY76yrTN9f0YpxbrdaBSG8ZnzyzPNiUK51SaGE2PZt4V1mdk3eSCknKhK0Z1G1j0xbzvGB2zs&#10;RFmsNQXYcuLl3/6JkjfmdeYUP+F0xOqA1RGUFa6Ok8iv1wE/jGSjybUwBo9Ximma6E4num7AesN0&#10;e8dpw1Yyqim2ZcZGT/ABHyPzsn5sa5UxVCpbyuybAMqc17RWJMYbPa+v34nBEXpH3lfcYS64vLyQ&#10;t4RG8zjivFabw/xRj0tN4HR+5nSWuqFzhhDlArdME8uhbDdagzGULA/soe/FBFcqKe84G7HuhO8j&#10;W04SxVTqiO4bSlLM3/+CrZm2L6KKXydUK6RtIe8bc2nUmlAtYYG0Zrr+hIuW2/oG4ZmkFPdJbD9e&#10;axyNPN34+uc/sxXDy+cvaG1FZdsNKGVY5pl1WeljTxcC26FdX+dZWhVNKkr7ASSOXWAYB7kgKENJ&#10;BaMdtVb25cG+zFxvVx7TJGB3mtR2rGfoOmiV8+VC2jP7XtAmYGzkevuVXHeGoSOnzON2x9pAybDM&#10;BfyADT1Ve3zomR8TffD0faS0SvcUZXtQK1Y7xuGJYAK///qVLnimxze5CGX5bCzrDUXhNPaEGImn&#10;E2VPDIPUocRwYXg8HpRaebv9wrpm/viHf6CPF9SR1MolMy8b63znentjPJ15enphXyesQQ72W0br&#10;jVYK1jhCGJgfApx03rDvM0EpWt6JzgqLSEox1KZwIRKc5n6/HoyDQD02ZKDkQvHyM9f7g9s08/Lp&#10;C00ZcoWKxljP4z6Jfrnr8D4ynM4MpxEUjOeRn//0D3KhzY0QekIcWJdErZqnpy+gM8ZpjP0xCBs4&#10;nZ8JfsDYjtxWainM1zvT+/3o4VtCf8LEHm97qMJICNGT80oYIre373z69AltLDkrrOsYxhPj+QJN&#10;oZSVl2HN7NvG/X4T82EfMRq2bcKYRoj9Aa105Cz2oP2oEfq+w1uPVpq8V6zxfHr5jDWebU2AJvQ9&#10;8zxL9DYElnVlW1f5fisIwaMOZeqeZchZflSVtGKZF1SrBG/lpXskbc+nM/u6YkNEGxm2em8PtenG&#10;Mi98+fI30AR+uqwz79d37o+J8/kZqwUsbtC0XLm/XUkpffDU/CEC8Kny+9e/AIngO0n/blf6aNBV&#10;U4+fTSnto/6htIB0YxcwGlQr8v6+P1iXleg9rVWpYB91V0Mize+URZJ8uYkpi4PPIhp0SV1uaUcZ&#10;DaaidSKVha5zWCtWkxjMYc1MDKefGJ9fUNqQSqNUDRjG4YxqYpmyVqrw67ogsmsElJp2GpL6edwf&#10;9KceZQzeRHzoyGXFG4sP/kNZbrQ+dOfChdDtGCgq2aDt68rYD7hwVB2xxP7MXhrv73e0kvh6wxG6&#10;kWAt8/2dGAy6SZ2kIOnlnGa5AMfuSFlKtUIZJTaYlBg6GQT8AG/nfWeeJtn8aU03jpScJdYPTJMo&#10;5LsukNJGUplc1yNVK9D00rQMooazDH37EawH46hKU7XBxQGMVEtlk73jrKfrJPGcU5aB+PwNECW1&#10;0xGrHH0MpLyR8wo6ELoB3XXkWmnG4vsBbMCESOj0YZORv8/5+RMuRtZ9JXTCELpNs4g1Tk9sWRH6&#10;M7674NyIUcKy0Ep9wOklSS+MNfadVioKsE42/KkUqtY0bbGxx4Uj4dYaJW1syyyJMFVJrdFMI7WC&#10;DY7L0zMcNZR+HAQOqzXnp8vHcEArTU4JZ6QKIawUGWDHLjLPM+s0CZfHaPw4HAlisU5t2wYKvn79&#10;jeA7chGN9I8zhLdBTEBVWE+tCmTWeU/0gVblu2yU/PNaE0C3VA8D1mnmbcIEh24W6y21Zq7v79Rc&#10;cTaA0tTWWJYbt9ubcNrWiRitXGIoxOB5bKuYVFUD1aSesS5iKIuB0sRWmatUf0Mv7J+UxDC5riu3&#10;9yteK4IXVsx6WEz/9m//HmP8h7WqaYU6hAU/0ipKD8zzIlWiqrheb7y9/043RPw48JhvTMvM/XHH&#10;O4/5YX/aNkytNN0ESLyJAAWtyKVIY6I2GlU+R0CrlVYF7p6zVP11qzweDxqIbl0b1m3n9f3K6/uV&#10;shYojZIKad3JWVJHIUS89+RtYl1lCbXvKzXvtNowxlFy5bff/oW3169o1QQCXhuqafYl0YqmmYTz&#10;CqMq6yZnC+cN6zoJi8gqzDHsC95xf3/j619/oQ9B0qJ+pGlHs45wGomnHuU0S164Pt7plJcU3bqw&#10;rxPr44rTiuk28bhOjOOA955SdhQFrSvRe3zXk9ZEU+oYcogww3ovl28gjifsYfHd10XOK86LiXTf&#10;CF4Sq7T6IVARE6bwJnPOR9JK7i6tFqyGx/07aZugbrx9+ws172xrYuwv9J9+koqeqrhoMK6XYeAh&#10;8hC+5IgG0rbgQ49phXV5sG07zgV0CJTlzu3tGyUJN08rYVAZZRi6ni7Ew2ipybVirHxu5dGkpfJm&#10;DMY4MElU7S3QdSOoHaUrzg5UdmgV7yzW2YMvFvCnswyIFFLT04q+H7jdrpJAsmLe3lMil8yexUi+&#10;bgtp36WyqxX7+xttW+n7TsxZCqpRhH5Ah0gfB7CWLReKkpqY8x7vgwwBtT0IQEoA5KUJb/QYHspz&#10;QepWXYyC2CgJaj1kWVIxNFr/Vx6OYPXou8gy39HK4/wF7XpMN+BOF/rnP+Av/4a6vYlZVsG+rzwe&#10;N1LayCkxzzP79qCU/QBay+C+Hn+00dSiD/OpLA2tFSt7aYr+fMJEOaft6453gS725JS5v4tEyTpH&#10;SWKb00pOH9Pjxr7ObOvCuuYP22KjUWr5r9zCgxcnPCvQRtOfxg8jaDzutfngMqWUyCmjG0Tv0cBe&#10;Kt5HjJWfpdGH3TEXjAsU50k0sgYTI6brUNbTbAAbhCWYK6pJJXCaZva0H0lrQTvknI5EqrDZ0p7Y&#10;903q9oedm3aYHfddanD/2//yT/+4LqvUkLxlejxYlpW+HwmjEOTHcJYHt20oD/u2YZqjqoS1nvNZ&#10;AHdv71fOlydePn3mfn/wL3/+jwSjKNqiwogOI/14Zn7cMVWgzMM4SsJm2RjGE/u+M83zB+W7mYBu&#10;hcf1G7E/tIPLRK2F1pRoWI/odWmSaagtY63i+ctPaCW/wD4OxNgRfOR6u/P19298fhppSi7mrWZK&#10;2emCp/OWebqhlFzwjGTB5EWuLOuecT4yBM88Pw5QdBTWQj8Q+jNLgtiNxwtwORSvK5enT/RdxzTd&#10;2bdvXE4DzlqUhcd2JbOBRlJOKB73m8DKWmNbd/p+YJ0eAHz/9guNSOx63u9fWbcb1kSevvzMut1x&#10;3gv8rDaijzgb2PdC1490fS9T5tZkc911GO/pTmeUlo3sPi0E6/BWYu2365W//uf/jz44HtdX1mkj&#10;+IA1/mBcFMazVFas7/j2/ZXnL3/DcPB0fAx8++0XrHNUpVAYuiGwr3JBQUv3teRMqtJFbUrhvWxb&#10;YojUJjC70+XC0/Nntm0CCrUmYhfYd6kItCY1w22eyfuGUZrpdpcvNUZ0lUXsBLGP1CJpl1IFpLft&#10;Am6VL1OV2OphAqpV4ubD+UWm3H2HNZZtk/62JO4tsbuglDCNuq7DOXPwnSzTfcFbQwgdShnuy8Ky&#10;Z3w38PTpC1tuDNZircZ40TvGcZCHYt4xtXA6nemDZ10WhuHEusnnI5WG0pbz8xfu94nL0wvl2GKk&#10;fcdbL4rjI66ojGFdZkpKXK+vtCq6beMDzjv2tPL+JqrR8/mZVsAZj+8ddd/x1hA7+d1YK917hWKZ&#10;rnSdI6WV0HeS2qsNFzokgiBMghAiLoTD7iWbMOccqlSu1zvDcKKVzD492OYHw/mE9kEestoTw0jd&#10;GyoXVNu5vv/Ct29/xtoR2KkswnrSnlrgfnvjdv2NbU6cn1/Ie5K0Qa28v7/RdZ0MsUMvkFBrUAqG&#10;ywvOCizcOHg6D2y7QEaNEpDz/frOenTnU5JL3rosvH37jrEGrRTLOgONbdrw1rJvB3PJivr0fruh&#10;acyPm7AvSqYcw5++7+UFbC3FOJ4/f8JqxbYu7NvKcLBvYoiMT88MvejT97SzbBvpx3BKK+FCHdUV&#10;tKIpsUMoJcMPY+WVGw8gnrAODa1UWsrkdcIgINXuNHL59JlcwdlAsJGc5cCQ0sa+Tdxvb/z2618Z&#10;x4Ft21DWoo0krKZpIqfE9SaGoRgjt+uV8+XMMPSH9XElpw2lKjF60i6WB3lJN4ZxJKXEnne8c3z9&#10;9V9Je6LrIgpRslprGE8n+Zx6qVm9v1/x3jMMvYBQjSIGj1GV69t3cpEDcj0Oda3J5zvvs4wxtChq&#10;rXNy8DNWfs/7TghBNPRpI3aeEILUrI6uei0ZYxQhRJ6fPmGNbOXyskKFdV6Pz7k5ovJyoWu14NzA&#10;6Y9/IISOaS2cvnyhKli2RKmGnHdKqSg0/qig+BBoVKZloe0Tmoa3+gC02g/oqXOOx/1Kyjun8yiG&#10;DZDPaPSgxbSitMSZjTVyeDYKddinotds28L7/cbp/ETsT0xLotmIjSNSp5daybpv+BAI0ZP2mbzP&#10;UsvZ94/nrnP2OMA1apVkqTeKb1+/op3HusD6WKg5SdXo/SoplNrIu9RMtlUSe9D47bdfcM5itcCp&#10;tVZYJ1UCsYwpjDfU4/3y9HSS6pJWGGuYppWSdkwrwj/LlfHTF7SBbX2w71I/1sYS+45wHmhZdLfh&#10;0GbnfKjAtZH62gHjjuPAMs8opclHPUrp42BcEt4b1LHwcDZQs8KqCMVi/AmUF8MjjVp2tCps68z0&#10;uB1AXktRkFKjVYU7uIo0xfx4UMtMF7ojyq7Ztwfz/Q2rtfAtbU85fhatSvy+63t010GtaGNQ7rCg&#10;aYcxHqXtcWh+kNPOeHrB+0jfDxgjg19hTS1s2yp192NA9O33bzymSWx988zX334TC9E4Umqh1HaY&#10;BiugGfoRH4MMeXKhZklgO285P8mCrf4YIloj4GQ0wQVqkY28sk4A2engLCFw7uAcqh0XJqNJ+agw&#10;NRno1CqJi3URPEOMkev1nenxwBjL9Xrl05dPpL3hw4A2jnm5HypuqU6Wkqm54L2TQcckfCZrLLXU&#10;Y1CrRTNO4/r+Ts47zhuU0fguQNVsaSOeRqLzLMtKKQ17pJdaraRUJVHdkN+DsqS90qrGnTqsN+Qs&#10;ymvzAfLVxE6GRE0JQ9I4j3Ud3neopmTIcFSeVeOAP2uG/kQIPU1WUMKDMUb+WCt2w4Nz1Z9f6GJA&#10;KY13Ut0wWpFLovPCLIrB08UArbHOC+vjTsuJebrTdCE44apM00Spla7rJcGnBab8/v52GBs10Tta&#10;yaL+NtJC0FrOaznLZ8x6jwseHwLRCj8q53xw27Qk35yVBAaJ2+2K945tmfntl19ppXI6namlMXQn&#10;TuNAyhO5rigrLBXvRrTq8J2SJQqakuW7GUJHDDJcVDXxeNy5PW4ycFlXtsdDFObHQL+1QjkupCVV&#10;NBZvAgaHbgrnHd5bvn37jX2bj0pKo+/Pck593DiNEYXUb1ttbPNGiANbSqjDypTLj+G2cIE4Fj71&#10;SJY4a1nmlbLvkuZGjMZGK0rJxxlL0kc/uDwpbWgln9PH/UrJG4pKK5l1WVjvr4yDWE9TKlgU87II&#10;47MCSga61gsLzfuI1QbVqhhlc2Wa7yzrgjaGvG5cf/2N+/WVEDR9P37A/aMNeGvJKbMu6wfcujYw&#10;VtLNJedjiFrY0s6+T7SmMDaAOMJJqZBzJdVEPdhmxkoNqFQBRButJGlYwWh7LIukdnl+eULrRozh&#10;Y1FgnSOGcJhAK+uycLteKfeHLK+sxTpDVY3SCsYZtJXFYv/0RD/KoqQfRmH4og6j5y52LWcJzn1w&#10;Iq22UgGLvdyV1oWcVlST4Z8MvZuk2voeEwN5XUjph2lNRlEhBEl814miG6E7oW1A28aer5TlAVTW&#10;ZaKUxPk04pxjXmb2lHBWmIW1Sr1KafknS6o2YHFoXXFWHaBuR+zOWO8PA6LCaIszHo0o641SGI28&#10;e3T9YPk4a1mWB6+v33DG8nR5oesv7NuOC2KQzjnz+vZKPwg78/VVRELW2uPMiNzfShE7ZX9CRMky&#10;eLLmx5AL4cVqxbqsOGOlAleq/H1DZF53as6kdaHuG14pGW6mClVhtAOER82xaGsIw8g4Qbyg24ct&#10;DSQZJva/LOfaJgsZ4UFWzA8W2T/9j//9P3rv2OaJfVsPdfuF1rQ8ENPG+/V3tDGAk8ikNSzbjWY8&#10;SnnmJWF8h3YdqSoKlp//4d/x7esv9KNM12RSqxnGE90wcn3M3H7/KyUJfDL4SM6V7vxMN17YDsK6&#10;dKEtTy+fsGonN0U1nrLciEcUFRTTuhK6SNdH0r7y229/ZZlXzsNAWVf2eWabZ/7lv/yZ4CxfPn8i&#10;7bIF6LueWjO//fIL6zJzGgYu5xNGG+kia0vfdx8xzKeffibvO6UJBPA//l//J14VqIltT6SmWRLU&#10;Kp3X03gixIFxvBC7CCT63oKJ+HgiDhf86QllPS6OeDcQ4oA2srWRC2ih70eU0sJ4UIp5yigDn//w&#10;0/FCHuh6MbjkrFlvr0TnxGjSNMPTZ7zrcN3AvCYxa+SC9YE1J07Pz8KUQbHOC5dBgJvWWsbzhdMw&#10;MN3upG1hjB1NiY2r73tutze6IVBVRRmPNpHb8k7nI99/+Y379UrsA+dPL6JAzeC84+32TkuZ0zji&#10;u0ArlXEY6J+eRNlpPf3pwraIVcA5z7Lv3B4PWq5s24xzBu8tCZM9MAAAIABJREFU8zSzzgvBB8Zh&#10;YF2l/5/3RNo3gnNEH2Xj3Bq1LlirKVkUhqVsRxKlkzrEvn9YI67Xd55fno/4vPBRtiyX8bRv1Npw&#10;1qO04fFYWNcdWmHbHqR1YZu3w7QykdaF6CzByUVBVbF9jePAPN1ZHjdaSfz+618kmqqE23Wf3tA6&#10;c399ZbmtPN5eIVeCD8RuQFnLXivn5ycuP/8MRYCUtVYej7v0kKsouE+nkX2ZaUrSGafzmXE8HXrQ&#10;nVISa27cbjdO4ygb0grUShc6Xr+/HjFXZPvdD/iuAyXTaqUMpc6UKtA8MbgYGnI5y3ln6J9Z5511&#10;XqEWYi8q4vlQk+brK7/+5c/kdeYy9tL9t569Ne7LCm3idnunFbl43a83Hvc7l6dnTucnfOjZ0oL3&#10;hpQE/h1OZ7ZlousDl9MLy7RIWkVrgXgXgY5a54nhQsob377/K6+vX5mu76R1x3t/wBpXmoJt23jc&#10;H7y/vQugtusZTme2ZeXrb7JJnOYrWjf6sSfGnn0t2G6QF793xNjJ4bMWpusb37/+QoiREATG6L2Y&#10;0YSBpbi+X7m+f2e+vvI8drR9RdfEdHtnne6olii1UfMuQ0ZjjqSJZhzEdNUobMuDfZ9BVRr5gLYX&#10;YnR4d6LrR273u8ASjSKnlelxpbFz/f5GawUfHcoZHoscvpzR5H1FOcftfpMte5GhV+yi1Ju7nmW5&#10;AxWtOVJ9Ers3+hjkNy1gY2OOz5miHAPRbUsCR65yMTXGftTDrneJoKf1xrYvtJa5395pTRhP03Rn&#10;TyvaR1KSl7hCqj/hYBgs64xBsSxiItIHU0drTXQe0xrjqaOJfIVUGsuWiLE7LiSaZdtY1wXrJPJr&#10;jOb2fsVax8vnLwKgdfL/h76nlso///N/Yp1X0iaHMGcNw9CRcqLrOzQwTw9Ua8x7Iq0NsOx1B6PQ&#10;tmM4veC9xiC1oxgj1ohZTmlFCE4AnGkVspNS7FvienuAMoQu4rwjWIUNHSqMtHiif/mJ3CQ51p8H&#10;akmywW9yYdJay+GpZJQGowJdPxw1X40zAZVB5Qq5Ms1vWKMFIOsldTA97mKezCtaW+bpwfS4f9iv&#10;3l6/sy4PzqcOa0fyfqPrA6fL36CwTLdvjGOH1h37JhDIBgJaPYQBxhicd1yexMTSjiQITapHLgSM&#10;s3TjMzZ0xzM2klPhdHqWNMXeGC8C8C4YTOjoTk+sqwzqGoqWdllshQ5lDdsy8/b6htGG03A6LrEd&#10;ukHJSYQCJbPvG60WOOpJ7dBhmyMxu22T2DzrTEkLLe1s04O8LqwHb3G5f8cYx7rMaCVabw7bVT0S&#10;FVta2ZdMH3usO2L22lFyYl2vTNf7cShPTPc3qXW28jFUyNuNmlbSOrHND2raWe93clqFp9AUeS+k&#10;ZSOvG2lbqPtO3hLbvKKKEdBvylgqLS1s0yuP6+/0AUrV7PvOOJ6w1rIuq1TFvOdPf//3hH5Ee38s&#10;airUhjcWi2J5PFjnK2lbhJ+kNbkUtpTZSkM5T+c70SrXxrYsTNcHpEJLmbRuaO8/DEoNjktJY1kk&#10;6VGqfO73fRczrXfEKMBqawX8m3LCWMPQ92L0OZ3EFnWw0eZlp7ZG3weGvqPkKoyazh/DWEsphZSS&#10;/N6OOl7X95LusJL4NVpzv9+ZZql2pn1nGM6s28I2T9Bg6E8fkFgXAz54sVNpWUouP1KXLqK0sGz2&#10;baUeFkvvvKQ7jSwVmwkYq0l5E4xBkf8mWqHWle7geNnDQsaxuIrHklVxDGW8Ox7vCn34COUde6eU&#10;jbRtculqArJXTRJFj9+/4bTGas2+rYcFzmK8QVtJWaZdhsvDMHA+X7DWC1slFaDhrDv4HpLs0IoP&#10;gHZtsjAxVirh6kci6OApGW9BiyntdDnh+46iFMYHtHNYXfFenru1VPp+5PL0zHIsAoyTv2OIJ1CR&#10;hlRBmkp0o8G5AYWhZGG0lCyYkC7K58QaQzeOaGvpuohTirLvPD2d0c6I3e3DDFkwyuBDRJmAzo2t&#10;bihrqMDpfGYYR9YtcXp6JgwDRjcxq6Wdfd0xR0JBWceaxJCZs8ChfxjT0i5yB+/tYX0qH2lJxY8F&#10;T2VPO9sqg9BSMuZIaIXQYb2Xz3uTZft4Psm7T2kuz58ItsPowGk8MS8buWb5fXsjtbuiMDbijBGD&#10;ssxERX2eJHmW9pnz+ROFSkaW6p0NqFpl2DFEKlpYZtpQSznuEWIpDsFjjCSUrQ9SVTY/GD6wrIvc&#10;/2xPyVUWIWk/DJSGVFYGfyZ245FelaRPqZlUE9pqHAFj7EfySmvN779/5T/8h//A9Xbl5fNPwhvO&#10;5RjASWOi5EJwnuH0iTCMKOfIrWKspuaNbZ5I80MGVEZhvachoiZ1iCfmeWG5v+JUg5LkHl4Sj+uN&#10;r7/8Iknn8YVSytFcubFvklxpTcYey7ocC1BFiEFSyceA0FrH9faNXEFrT/COWiam6y+U6Ttlvsmi&#10;+0jeCCpGnrfjeOL8/Ezsz/jhLK2Hpj4Gq9Y4bJDBTauZnMV2pn7w1Wri8XgQOgF7a6SW5nzAdYHQ&#10;d4QoaV7nItZEQAawxhhOp2e0G0BJbetxvxNioB86tNGUH89pJecsY4yki0ui1sIyTcL29OHH9Qml&#10;FH3fy/elZHwQcLV38h3StaEOeHVTmi3tUutOKyVvaDItS9qsqYbx0ljSMaBbJZcde7RmZGEgSUtr&#10;xc6nlaSipE5eDjFT+hgghhCEmaU05p/+/X/3j6Ki3slZDr3X+3Ropu88lhvnl7NYq1IjGDE4bGXD&#10;u57oIk47FKIM3nbppdaU8NpxuTwzPH3CaDFHvb79zngKNHbhER02iXEYaRjZJoVwKHLht6/fOF1e&#10;pPuoG3E8M607Y/Tko6qRa6Pre6x1PB43jFU4Z+mCXHaNEn3cumy8X688v3wS9kSFfc+yDUTz5dMX&#10;gSbOC2+vb3gbCSFye7/SigD5uhiZj/SPco7gI8Fobu+vxOjZd7l0Pl/OuOCJ0R6RuizKRNOY5xvL&#10;PPH5578DBa9v36A1um7Aacdvv/wVqzPDlz9BqQI/DR1v71e2feN2f5BL5a9/+YXL00W+AF5Umvf7&#10;HdD40DO93yi5MZ6fsNrRSiOXzOv3bwRvaJgjGSUpkPv1HQs4pYhGk9kpqtK0QjvDmnZ+/tu/5eny&#10;JNP1Kp3h1sAH2T5b/wM+a3l56ikp87g9eHp+oim4Ph4o7dmTTIAvTxcolfe3N1z09F2U7Xo59JZW&#10;hljWOLyTQ0HoOoyzXN9u1JLpu8C+raKn9FEOl7nirMdZL/AuLYPLfd8Jfc+yLex74vffvwGNse9w&#10;WqNa5XF7p/Oe8SS/Q6mERFHbKs00T5J4ywtaS2VSa9lop70AAvW0UQGVYbgQ4oXHvDFvM6HzBO/5&#10;/j4ddiGZjk/LTKmFZZlJ20o4jyzrTh8ipMTvv/4r3skAtWnDePkJG3r6L3/D9ft3Ss6cf/rE1z//&#10;J/7yn/4fXBiJXTzis/LA+THtt0ZjtOIvv/wraM3z3/xM3kTZaa07TDNn3t5eyTnz889/c2jMF1Aw&#10;DD1v1yuxH1j3TK71iLZGrPOk3FAGtr1Qm6I1JdC1Ct5agSYjU+0YPN++f+fp5YVty/z263fG4UJp&#10;inHo0Ygm9bFmmg08ff5M5w3r/MBaLVD2tLLvMrToz09ygdtfef70JzRn7veFeXun1ZnLT3/CtDNQ&#10;ZQCRyqFElkuvdZZt2ylp+Yj0B+9I+0zJMyVXvOuZljuh6+l6ScK8vHxiPKDF94dUqi6XE6fTAErS&#10;ZjH2GCPwwb2uwnnSiDVIGZwLDMMJhWKaJ5ZDdTmezuwp8XhIeonWOHcd7ajqdDEIHyDIFuXydGZP&#10;K+t8xzv9kf7SWi7HMURK3um7iNGK2soBwGukfWd6PATYrKoYM53BOXNsy3butyvD8wvD0LHND9bH&#10;naHvOF0GHusVHRqoSj+IftTZiFKGy+WJ/nTmPs04hRgwYuQ0jtQjDWK0pBH600U63llkAUoLwD3G&#10;EecHtJLtnFiVolTTYvz4MwxiDem7gVor5/OFrusEWtn3KCOAQHc8O+Wy0FBKEgMKsRINQ888T2Ik&#10;s5bOGuq2sZXM8PSM+wFm5oAsHxvDfd+k2uAd+oDSWivGlrQlfD+grGKZJ6z9YfPQPD098fLyzPx4&#10;pVHoho51XYQXEcMHh8PohtWa4C0pzezbLNunZSYtdyxGqllN0mreS60t75J2cdYwTTPKWGI3yObN&#10;SbLh7f0NDWL7dOFDb+us8FzysjLPN1qVCwMH4Hd6TNRaCS7wdp3Y08GlW1fasnL7/StsC/vjSuwu&#10;YsDMYI0kYUPoJAU7jFitGYZB4vJasy4L3ju6Lh6q9AGrC6fzGedHtNLs812SZTZwHgX6b5392IJ3&#10;MQrvJCfhUOQsQ27Uh2UPpVnWFZri9vZGcJaad0kMrMf2u1Tm9Sa8kqZlOKQb7BtWKTlsKtkqo8yR&#10;DpQkoXeRx32htiypvZJleXawaow1R/UpYoMXaQccJi/LNE/M0ySx86JY153HbaLmyuV8xnnLsk2c&#10;fv47+Zz4QG6NpgzGR3wcsKHDqUzvO2FOZWF1oCzj+SSVt3LDWU/fnQhONOZycFaksuO1xVmL1YoY&#10;Is5JfarvOkSwaz+SpzkvWHOAWZpmiGdJddTDaEOllh3VKl0U3ktGvkux6wjnM8PxnHDOUlPiNm0Y&#10;LYyadMT3rbXHoFkGznuSQbv7/5l6kyVNsi3Nap3+qOrfmJl7dLfJrMxCqqhJMbjvwEswR5gVAxBh&#10;xAgE4YWoGSOEAYUwSKiSlKQyb94ubkR4Y/Z32pyWwdZwMkRcYhIebu5uv+o5e3/fWs5/GRQaJ3U/&#10;qy3G6j3B8zNgvn6BS9cqF22QerBw8Ay5ZlxwjMORXDIxhn2on/crgGibQ/DCoevCJrtfr+gOx5cX&#10;eodpmhiGA+NhorWNkredXaVZ0kwuVQDVRtKckuyS7bp1ltxhnmeWeWGIkqachhFnLKpCQQDrl7c3&#10;rpcLSml5hhpDXle2JO/PWoWpUutGLhth8GgNqipKSgwhEFwgpUKu4OKA8RHnJ6wR7mItlXXL+3A/&#10;oXWVKnvJ3G5XvDMygNwh5+yXk95F251SkmRSyvTWaK2zLndUB2etVPeVDAat0TKYyvWLhlwbw+vr&#10;G52O1hB/Hi5pw3SQrb61AdWFDVNqI8RADHGHszfWdZZk434ZRDtKa3udVCDZ1ERLK2VbQDVyXknb&#10;ImZWYzDKYMyeTKqrcEL2tHyIA7VBzoWX52eUCaRSKQjXRAx7TUxlVQbrZofnayOoypwXUlnZ0sy6&#10;dJrSuCB2t+vbG845SZkZTWkGZZ1wQp0FA7UnSrrxWN5k4NPYWVGO+TYz7TDclDdyEWi9VobWFEqL&#10;jTQMET84ei5fBtkxBKlZGS1GUBpdSwJD3uGZ6ANKScW4KU30Fufsl8s3+wVVoMlV4MWp0Boi+bFS&#10;M+5diQzBWvwwMkyH/T0eGE4nog/M88zgNSnNPOYb67bhfGQ8HGi9Ma8zrWu0d5idg6iK1Fj9EDFe&#10;RDDDMOKdk1qhtcQxMoxy/yjbKtXqUgTA7x2qyXlWQO6BGDXeaoI9UEtnS3daLwzxJLDuVsm57JVR&#10;9u+PJkmRolnWRMmFOAz8w29/y//yb/8t9/udX//lX/L+/TcsyyrP5db56cefKKXy7kUSy00bTHBg&#10;lMDMvbx/rNL0CvfrZ5SSxfD9MQvGIo4sy0rOmfNxIsYgMqtZ2Iivb298+PiZf/4v/1PMeJaGSM9Y&#10;CdmRc6GUTufnVLYMwzpdkCU+yAIgJXqz+0DGYoyn14JpHdM65MqSZaGlldl/aJSWRNCWMkp79J7k&#10;/ac1x1Z2ULtqdGCeV0rOeGdY5gtvnz8I0N/9nK5FzHtWg9Hyc9a0V9oGWpNfz1jLdDhiphN5rTwe&#10;d0DuVK3Ls+xwOmGM4fPrK+Owt4gQ4PY4jXgn6AGrBR8wTeOXemMumWVd6QiXaFsWlGr0KoOmkrL8&#10;+XlPCA7rItGHPQzh0VrT6XLm8Za0bJRtpTYJAaQkX2etlfvjLucYhA9aa5XPkBXZi9ufO8Jr0qSc&#10;SSlRW8X8D//9f/Oby+uFbUts28ZX33zDvKyEENFs+Bh4evcNZZUo+OP6ynA+kbZMul1YrleeTyfK&#10;PEMvOKMYgqWXRF8v/PjjD7gQiIcT3RhijJTlQdtmmpbDoXdeevXe8rt//AdqWjAt4bzj61//J0Rn&#10;ebx94PDVd6xbIj2upNIkcloliWON5Xq9cLtdAXh6emI6vGMcj/hxQhuPi4MYe7TBh5Hz8SST/SYH&#10;r7RJ3S6GQewwXlgrMUbpiG6rxMc1lJLZ1huPvT6jnaV0xfuvvuHy6QN5fuW+CYwxbXeG0fH69kn6&#10;rM5Dt2jVeFw+kOZX0nylphVVMz0/0H0DBqz1aONIOXF6OlJrYVkWhjjyF//sO1AS/V6XK7frK96M&#10;0A1bnrHhCYzjdr1zv8/Yffvw+9/+HYdgOH/3K+yulX17/QS1kpYZ3RrUSm+F4D2Px51aCtMwsNxu&#10;O9PGYFUkhiPaeEKQoZ1EVhVbXrn88GeUMXz1y18CEKeJQRkaitO33/H20w+kUpjiwPp4sGwradsY&#10;4oh2YlYZBjES5H3LqLVmTRtbSbx/+ZoQPDE6UkpfOu1DGLA72DPtENfT8SgDROO4zQ9sHDlMT/L9&#10;ZwPrsrIuG8MwkreCd5G1ZNaUCDGitOF4Ou8mLkscBqxV9J7RWJSyUmd0wnZat5msZNhRqmJ4+obp&#10;/dccT0fCMNKbxY0HhumE37d3bhhQxoMyvP/qW4yOtF7wXtFa4bvvfkUtMg0eJ/lMaaN5vL0SvWed&#10;Z1g3Lq9vpDXzzS++k264UQAcjhPBe7GwzDPaaM7PT7y8fyfbzybd1TiI8lFpxdPTmZITMYQ9ym+/&#10;fO58FKhhaV0Ak0bvMeUg3xNxxPtRKpNP7+nNMD8W6l5v69pQk8Tw4xD54eNPjMcRrWEaA4e/+FcY&#10;54RVMkzEwxOpdGgZqypDOAuLJK08nSZyWam1EMaBJW2olmhZEV6+xqnOx88/MS8Lzgx4f+LDhx8Y&#10;piM2BF7f3vbUi+J6vRKHgWH0XN9eaa3z/qtvOR3ORB9oPbNsN6yLAoazltNxYn0sAkfsHRcMtS1s&#10;28bnzxeent5j3UBKibL3sHu5U9NM75JMOL/7BmzAxQPLVonB8M13vxAYcc6M40SMEbdP/o1xhDDu&#10;9ohEnA6k1rAhsuVKzStGdXqTyotUGTTbY2G+33dWhDw7lRJbkVKWMR7YtsqHD39gWe/44Hh7u5BL&#10;pVbZWA/xQO9QSmIYAsNhgL32o6nQNmpOHE7PGCy9SY99fsggbJyOjC5QUkGjoMLjNtObEpaZc1Qk&#10;rn6/P9BGDHtGO+Z5o5TG8TTIJcvKIT1ngT1KMjPTimIYj3z+/Ib3kWGYWNbE+eWdHGx2rfHtcZcX&#10;prFcLxfoDXqnoSWV4wWEqrXswZeHWPE+vV643x8czyfR3G4bzlriYUJpzfl4ZJomtDYSJ98Vp5IW&#10;HeVFvMy7rr4zHg6cnp5BK9Zt43r7xPOLQIN1q3JZ3i0WoLBh4j5fQMM4PeHjRFdSeRrjmeVx3yPJ&#10;kvRa11VMMEbTaiVOBwHCOrGWxWEkxgHo+ODwIdJKJlDp25376wd0l0v47XrHGUkyWW3wPuKsozeY&#10;hgPWOrw3+OjACGcndcMjwfMv/oLw9DW2Z3pvlLRxv1/YtgVrDffHlfv9Si/ytaecvyiBa2usy4ZS&#10;UqkdwsTttpBqZhwCXsvXUChs68a8rpQmB6VSsgwxmwxI120mxoHWGsuW6Ig62Bor0MeeeNwufPjx&#10;B1rNbHnDeMPb5VUu2n3bLzeG6C3b7RWScF+ckRq9VGscadskut86IQwYLfzEkgUKqjSMk1ixjDV4&#10;70lbppfMusx7wkeqT6WIWl2ZM6fz1xyev+EwPdOx+OEgLArracuDdZ0xWpFW0YcbJZc67yzL2xuq&#10;SxweBc4HebemJKmPWojDkZQbrRVKWemqorRlOjyh3YC2lq0W0JauPNpG3DiRciLlTKfhBse23dnq&#10;jI8O5yN+OOB8Z91mSqtiJjOedetYf0DpiB8867bx+vqK37Xs9/uNUqpUCDNsjxlnxS73mB8UGjhL&#10;sxqtBw7nZ4bDicfjweNxFXFDXjCqYscDGEWjYbzDOPkRp5FUNoLW+OBZlgUXwpdaonXyd5RSlcGQ&#10;VnuNUi6/67btz1r552dzad0XYa0r5i1R00rOYtLTWlhYtXYJ9CqxiRkrKSq3/1vRSXljfjwIuy0y&#10;GIPVev+1oiT3XaBqKDnRa+Hl+YXT6UzKUhdaZnmHW+3EIOU8w/Oz5HyUJteOa4rgpT58XxZyg1Kh&#10;KTEGKSSF0krhcDjK71mJOKb1Sm+KYYyiTHfyXty2RKvC5luXhdYbXSHnlK5Im6QdZNK9g2kVtLZQ&#10;28bPNR9jGuH8DhsD92Xmer1xOBwxaK6vb3grw4gtF7QVNfu2rMyPGWusAPC9iHfEVCUV1VxlMGd2&#10;CxUKptOREAPz407eNhm8b4mWxSi5zQvz7U7eElZJ8olcSG2jpN2Ut6zUphiHiWkYeP38iTl9JE6B&#10;rjzH4zccnn/JdDoTveL2+IxXkd7ZQe+y9nEhfGGSHI7vKLUyHSZaLdwfd57fveNyu3O53qBVjGKv&#10;mkhSS+2X5F4b2+OOxaCaQpeOE5o027rQaqG2jZSy8M7Gg1S4at15OivrvGKNle+pWvflKTzmO/f7&#10;DbQHhVTP6NQikN84jlgvVcO+L7JKbVKdl0bQzgrzODew5bKz5+B6e0NpqVldbm8obagNtJKU1vJ4&#10;oE3HB01KK7f7jWVZ6V0A/dpIU8A6K4MVIG2Ztie3tNFY7yitQ6toOvf7fU/QwLKtKK14LDPsuvV1&#10;XemtUtYHP33/J/IqbEBtLCVXSTO3Soxhry0qSb4gSWRhZkVqVWjtUTg0Ho3U762zOO959/49/+Jf&#10;/Ev+9b/+z3j37ita3c8TEtLDOY//eehWKlplWpXGg/DPEBlCOFCbYXJdEuTa4oMISYY4EEJgHAdy&#10;g1Qa09OzLIJr5+tf/SW/+NVfUBusiyRdQHABx+OJw+nM4XhmOBwIhyNjCGgjqnnrpPK2pgxKczg+&#10;47wWkVHNlGYIwwllHZlG8PL8tkqR95/T9uqbMZZuFK0m8jaLPCMvGCXihLYjBayRSrQ1BmOhNrmf&#10;TtPEmhbBBDRovbGVbW+W2N0yKM/CUqsMUrwX4662dAWqFzqSQAzeMwwS7FiWjZd377Faluy91Z1p&#10;WQWvsH8ux9MRFGKlRJhBdefkdaXgnzybWm3UvVXSWkMbhbMHnBtwxgnLDS0pyiILvFqTYFr2lOzP&#10;wQG0xkeH1VZYTHs1Uu1Lz94bOaWd6yjfXFtKaGPRWmP+23/zX/4mBhnexHHEWMd0OOyb2RdaXXlc&#10;f+L29sZpekdwR5bHFcXKYRgZnOPy4SPz/U4IjlozWkMIlj/98GfiGNiWK+v9M3m+7wOijvUnWiks&#10;9xvz/UJtGess77/6ilYrf/7TH/ndP/6W8fSyR5plg2mtRavONE08ff011EYM4Us08JtvvuVwOLKl&#10;zP/7H/6WwzQJ6LekXY0nbAutNTU3tpSoRSKfORfGcUIbKwq/dQGjuNyunM5HzD6FHI8nSs50lTlO&#10;T/LQ1YowDhgbOBwOaFMJ4zusqZS8kLYiCade0UozDSfWx0y0gWAiPXes8YDBuhEQo8X17SqQweBZ&#10;5jtP5+OXi8BjnqmsaNNJa+cwHMn5RqkbLy/fEs5nVBfWkPGONSWOpxNP5zOXz6/owbGtD1pNTDv3&#10;I3oBnD7mhWMYyevGcr9TthXd25cJpEJBlw/Pss5478RmooRJ470mWEftMpADhe9C7pdIdcVrJXat&#10;TTatfvCSuPKRrndw7LLS9w9tiJFSMm+3CyjFNByoNfH6+hFrFLfrTepnxsj/Z4wYob2yLDOn4xPG&#10;Rd7uK+9/+ZdcPv7E8at3XF8/fQFsbrUyHE4o53BDRFtHKZ15Xr88jM0+/NQoUYs2QyuKlNf9Je/p&#10;KpO2jbLNGCQhsMx3trxilUNVz/z6B7bbG4NVtLyiqHhrGLxnnR9oPMIa7HIpbRC8/LotF9K28Lhd&#10;6DtTQR42hvPLV5zefYXVYm/xPjBNE4/H40vN5ng8793kPQ5pjLCftKLWSjgesbqxrQsxysaILuae&#10;4+nMMB7orZJSlh6/ke3S7Xql1SasJqSTrbTCns5CMdAa4xzWO8w04rWmpo1UM6eX814n0+TtQTy9&#10;x2ip17VWaTkzjYH75Y1lXVAqEwfL66cPfP74gTGMezpkYIhHorP8+fs/MF8+cjofpbLmJ6wL+PCz&#10;KarjxgFjNLXmL1yP4/FEXzNh8JRexAahPKUIFLSRUF1SdpIUWBjjiLeS2tNWBobnp3ccj094L+kI&#10;bQw++L2z3iilcrveqQ0OX33LfHtwvYh58Hg6sm6bbGV2BWbvDXqj94p2kWXbJLJ7OsoheU3CHNn5&#10;OjGEfVgg2nVjNGaP8wtUWDYoShtJnIyTsCoaHAbH+fyE84Flyzw9vaDQtIpUFaz8OTbVKErTdrdH&#10;WzY+ff8DaUu0LAcrYxANdhXAntRbFubHbecxbZLajEGG20Z9iXyXnPctklSzWitiC1znfSgrrADv&#10;PW03YCkU2nrZNE+TbI+LsBButyvTNOCM5rHM+GEgROGa2R1eGIJUbRE3HuM0crs/WDc5jLg4MMVp&#10;r2c10vogLzOtJOGqWYPuEj4ue689bUng8dvP0MO2Sx/k9+B8FLh+reSSyUUYaWnnjT3uN5Z5lguP&#10;scyl0eiU2tmygIiddxjjUErg0wLS1IRxkINrCGhvqTkxz5vUImvler1JZULLQcw7sYnVbaWmhXEM&#10;BC8bwtbgMJ2gQSmN1uQwoo2WDevOfoiDpDO097zdZ1w88Yu/+pcUFbhuhTR/IA6Orsp+8a9sacV5&#10;S2mZ9S7gWOv2DaXzBD8QhgPGBnrNpCWxpMx4EMCpt5KHEJysAAAgAElEQVQsajSG8YCLARvk8lL2&#10;uPXPmvcQxN4oBq7/3zzijCNviXh84umbX/Lu/J7D+IQLE3E8YmzA2oDzcpA8HCZJA2mNNsLP2LaF&#10;vN1hBxUb/U8Utmj6rj/2u0a+qyZct7QJ8wpQyGBMrGmNx+MmdrfpiDGOGD2vr5+4XV5BV2pNlJZI&#10;dSMMgQ9/+C2qFQ7DQHTCYVEliwa4ZawKdGSjb6yX93LP1Jo4TCc0ltYsXWl5JpdlryBGbrdKpe+1&#10;1oZ3ov8V6PrM2+UzZbvLMKVDzhvz/SqpOy0yhvvtFbNrrX822ypt8X7ExYk1PehIOnocpG7Qdj26&#10;32GhrWXWdRZF9BBxIaKMxbpAywVjnAzBgPPpuFdHZo7nE8pFStrrqilzu91lOGlFQBC9pdT6JZHY&#10;Aes88+1GLUUqF/sAtpRMbbukYL/UQ8dauwNHZdja0ITjieF0ojzupE3eoaUknDXCFFEa46WesK3r&#10;F0FF9G4HAmvGQVKU6+1GTZtAt/fP+HX/+jKd8/FAr437TeQOrXe8s4wxYEzEGY91kY8fPlH3NEZD&#10;S4IuPTDeUFUnt850PGF9oDZZKCrVydsmBjYtz2xJxTiCH+moL6yp3uVdty6SZm69S4XVy+dO7ZDx&#10;WivGGtnCH87QQNuOcZXL5TNKe6yRAXxGLFfGCdfkMB3pOycJpSVdqDXKaErJaCS11FqRGggWFwMx&#10;SD3GOkeIUZhPxhC9WIfF6uVQ2hDGken0jPMDzgbGw0kGz73LoHT7mbsnSWupeHSCDzgfyDmzLg8u&#10;rx9xdiTuXKjL9RNtvRNUI60r03TAaUnL1SYSlYbCuYBzAlDPed1B0zPLOksjwHpQlm3OqC7A/W3b&#10;oIud2SpHy528FuIYhEVnFJ8//YS1nbinc52PkgReFxn4tIQPFn8+kpcZ1ZUsO5Wm1C42MW1IpdB6&#10;Jwwj9E4uWZZxvTLfLtS9Zp1bI6VMLnUHwUvFyxjhv9QqF98Qwl5NqpQifFipo3amQeDnJWUBFStY&#10;t0WGu05SSMZGhnhiHA4o1eTc06rUJWk44/bBQd8Ta8L/q6Ux3y87vNkIKgUZsoQQJOG4T9yVAnph&#10;m+/88Mc/cL9eOQwDS814f6R1xWO7oKwixpNUPJGUpLB/vFRE94o8vdKb/LmhOlorHvOd1oWl2rqk&#10;0WrOe0pUrHHjMMhnbV+KON2+nJ36fn4CGUJa68jLAxdGhulMOD4xjBO0yjLfpX42ntBKsc0L67rg&#10;g/BxtlTItaFVI3hZqv08EF7nlfnxYH08dpOjEmB4Sbs1W7iSWmnW+QMAwUVqq+Ryp5EkEesOBKtp&#10;JQMdF/xeCRbI9ZaSINibJIyCc5Kc6ZBLZV5WyLIg6D3RW5VEsx8ZDhNYsH6g5EZJGWcNvWdyWkSg&#10;YT1KdXrP1LLhvCEM8mdfW6a0DfbKqvdSD91SYhgELeOGCR0D6XFHrk5FEAzWUHNinR/ktDHf7zJA&#10;7MIxDj7gfUBrLWB2Y2RYo8TyXGvner+RSgbnMN7QtUbGV8JB6gqxaiYx8aJ+xjoY6RsoqQt6LXbL&#10;OMlzyGr7hXHUasMYSe+lkoXXPER5zv93//V/9ZthPJCKsCNKyXtvNnJbLzwuV4KSC0IYB66Pq3Tv&#10;t8JWRa/onFR5/DgQDyN//4+/5Y9//p6hgXOB4XAidyXO016xqrLcP+FRfP7pe1FjtkJugPE0DN/9&#10;4le8vJxpacXHiVobH77/R9ZcGA7PbJePfH59wxrZEJScGaJs8tctcbnc+O58wKjOED2lCEAzerd3&#10;NDdy3RkGzuO9WFZqqbuFbKO0jcd8F9ZKK2K16YqSi0BMvUY1TdRWDkglo13EhJEfPn/ieDiI9rU2&#10;aIHp8IzdjUgKhTKVbdm4vF6lw11W3Bgx8cCSFMF0hmEQGJYztJa4XD4zxsAQIpf5A1o7vBuwBrSq&#10;nE/P1FL57W//juMxoqmE4AhxQLtI7op4eqY1xQ8ff884RjTy8nfWCvfEOM7v3vH2+UpTnel0wHhN&#10;0w2sAmvYWtm16YU4WFHHo8V8FDyfP38E51HdMPqR+X5nXu/8wz/+Pc5o8mPGh4APEd3kQJe79KPT&#10;lkm14630wddl5Wc42LatHE5HxuPENm9o3fFeoxUMMTCOE6+fP3O9Xukt0ZVEA52XgdyWO/HwhPEj&#10;/9f/8b8SLdSWULrjB4+fBnKXQYLSeoezDvQGj/tDtvA/d7kLLMsDrQLjeMJYiYuX0giDZrKG9fqR&#10;9f5KWu/cbq9ie7ivuOqwLrEsi1Q6o6gTjR+oWHJVdA+n53forFjf7uT5BhQqGn94omyin5Xq5cyy&#10;PEA3ZOjcBbYCe0RUHqgpiYXJOy+muk1qKut8p+YN7y3aGB7znVqkh12yRMaXRQ6VpXREICXw32GI&#10;OzPKQKs7cNhxvf7E/X7h8bhSt5l1mzFOk1pi3mbe3n7P5fVHrIbz85mqFC4MjMPENif6+krZxHZD&#10;TUTTSY+bQCgPJ9ZFmCEvT8/8+Ocf0L0TvUHryqdPf+by8UcOhyMgCajr7XU/yDtJ1ZbGWgq11b0z&#10;L2lCY6ROQu3kppiOZ1x0pPIg1xWlHbdbJXpN3jL0gtGNtCaCHSgts6wXlJ7Iuez2sRnj1P6MlaGJ&#10;9QPDeOR0emYcJygVq8DrRnDQlQyvh3H8cij1TjZLr6+fWbcNpUT3XlKil4LTim1+4BQMp5cvvADZ&#10;0l2/WIDGIWC8IQRHqQKPPjwd2crG6+tn2VwpT+sa70fOT89orfHeM4yR188fIY44J1WH0Q+0rdOL&#10;/DchRp6nM6X03YLV2OYLnz7+KNHrbmgsbOnOdIgcDiNxCMKMUJlUZh63heM0cXx6opfM6TQBjXH0&#10;5LSAFj05+7ZSdPdyUdNao70hpXVPCxnW7cE4RYbR88OP35MeK9PxSN/rH1op8ipVYq0gToHr5ZWc&#10;VobpQMoVrOP9L3/FY1mJu/3s7e0zlk5LG/sHQ0yQDdZlo1QZeqZ962ytpEjmywWnNbfLlZQzWy6S&#10;zguBEAPHp3d462i1Mg2R6AWenHNhXlesyQTt8cbgTMHqSkkV04G6oJ0jlUztcqEuJX/hnWijaVmi&#10;6Qo4H0+SzNwWMWO1DEbttfJGxXBLhYJcPhRSKds2qaMvyyxpT7NHpI0hVeEDQccbjWuF6/d/4D/8&#10;u/+N9eP3xOevSLmI+UjbLzUIrR3DcKDnxng4EGOQBKPzYDxaOzQWpyzrdkM7Q4hP5GXjcfmBx+OK&#10;dkeaEr248x4fI95aahE2DGrXVrdGrpLqCFFMOcu8EJxnU5m88weMMbjoaboRosMHQ0LOS/frlfFw&#10;woxHsrJoa7BOc3/9iW0T+2raNknJ1IL1AbShbpKcsM6ypZVlXcgpM40TznvWeWOaBrTuXC+veOdE&#10;MmG8bKVLRXdJ8EUXoDWcEZaIs54YPXE80rHc5yTLjy2JDac1ojuirWJLK9bGvdpTCV4unVK9HhiG&#10;M0o56DI4kaGlYRojeXtwu37e4cGG4B29ZYwuqO1B0I60ZKY44oxC0ykpscwPxjB9AX/2vZYGlWW5&#10;sS0PbBQe1xAHqTjsSb2cEsfDAR0lyaatHIKltqlxOqCapsxvAklXivPzE6VUSRIdjsypUh8LvZY9&#10;meMF2IwAbY1S3Ocryhhq+yeVqiKQ0F4bGBFL3G83ufzsFTZ2OLBCgOBGW6nW7zwdu8O1l8srIUwi&#10;Bml5P4MG2aZ3SSBNQ0T3xny/UXMWE1UXSKlRot9WVaoS98eN2/zgeDxyOBxwMbLcBYZrjMHHKOww&#10;DessXKy2Gwr//b//G/7uP/4tx/OEMmC9xhrNfX1goydOBxmGtYZW8pywRhhwznhqzqzbwpoSWnuM&#10;FsPpPM8oFPNu/otRGErOeVx0gj0osjD21u3JCrFUpnXnM5WFlO88v3shhidaczQMvSJMrFrxIbDl&#10;jBsi4/mE8oa+Jda8Ub+wkDr325XL7Y3j+YCbnvZETRHNtdVflhAN6CXtZiEv0gbr8eMR/EDOjdIV&#10;uTa61sTDyOF8QFklEhev2ZYFv9e15sfMP/7u9ygF5+NIXu4E/0wcJ9BK2JvbytvnH3nMrzyWN0mK&#10;kLjeP6MthDGQi1REUk50Es5AXh58//2fmE4nbIgEO3Aaz/jDkaYd3Xri8YDyhtt2Zy0rJsjiA61Q&#10;phFHy+e3D6S84seJrUJfVsYh8vHTD2zpwcdPP/H3f/u31Nx5eXqHiePOSTSMhxPaOtwoda6UM0HL&#10;91DJGzVvLPcbrRZcCLgQqE0EEGE6YLyHJilh7z3OObRKvL1+Ehizl0VzCAMld7wbIW+UbUOpQkoP&#10;oBCGiDZBAP/eo1SQxH6p0ArO7piGrbClBd2VJGWdSB2WTRZ7WilMq2ybVIZLqcQYGcdRmC/GMC/3&#10;fSFkZKhrtdSwS+Wrd18zvfsWFw2FwnR8QRvHY7lyv72hsPL81TIozylhnKLWhS1f6X3d65XsLJzC&#10;mjZ5Rist5/laBRnQK71LmiltMihUSskSf6+mt5yhV+ab2L+cVYThxLxmHktiXTZardScKGmlpAVV&#10;GlZ1lseFsi1MQyDvZi21V19bLbTdTOacp9N3YRSoLqnDn+UN8/wgbRsx7vcPHMs8k/NCL5kpTkQ/&#10;4ZT8noxRbNvG437D7KnPnIUN5IPH1H3QvNucc+60qjkcXzgcX4gYjCqU8oCucP6I9Qe61VRVaFUk&#10;Es4YVK/M8xvb/EDVRnos2CDv+dY21nX+wm40TlG74FBar3jnuFzeKFlSuCGOKGXZbhcU4Jzhfr+C&#10;akTvuF8vlH3YPgwDYxyk+bFLu0opKLQ0OIwIRpwL5FQxxnN+fhK8yvUVS0fVQtsSlEJQimAMno5x&#10;Bu8FAN/ZYfHWimAkJ/KSmBcxwQHU2vYUl8xUlOqUWoW5N00IG7Jg/qf/+X/8DWlFl41WxYJQdaDb&#10;iVJWYjxAly2x2rfEp/MT1+WGU0H2Yd7TDdzWG9pZxulEGE68fP1L4vFE3+HBGtjmBdVks1hVZxhf&#10;+ObX/5xmFHqIxPHMYTxxf/vM+PQtw0GU9cNwYE2Vz59/ZBwiLr7DzjOX+09MT8/4cKKXhK6ZMUYu&#10;18+Y4ci8rRyfjnjTyevMfH3jMIx4Y2i20pPA4LpS1LvExT/fXxmDl0OYFWbE5e1NXoBKo1RnnKJE&#10;6aooG8c48njc8baz3d5wte5sn462kNtGRz7ErRaulw+0pJmmQCNxPB1ReNa5cRxOvL2+0lpmWRYO&#10;08CWNgGKdygpQS9i83EGRcGoBj3Te8Z5+OHPf8Q7jTs6Ps0PwjBhaibPn1FKMb38ChcKunfW+520&#10;LjTkw95rgVzQGHKFx1YYDi/E8UytEttc71f8cMD6KNP86URDYX1Am4B1k5gKjMVETzNwPJ+xxtGL&#10;bFOWRXgrXSsymvHwwvTu292uMmOD5fr2ynES/e2WG3E8Ms+LAMqtRVsBQDrrGcKBljuH8bgnplZa&#10;T/QeMeZA6RWlKqqu5PlPfPXtX9IrjHGgd4t1spkABa2SlwLWYQ8HUipsj4Xn05NspodALRu1Zzlk&#10;OY/zkdpWHvMbw3jEx68Iw4nxeCanylcvX2PxKNXY2o3Jjxy//pZUoKYMNTFvN7QVIOOgEeuPc8Tj&#10;Gbtvc0L09JYZx/c0ZcBH+l4HO5+eSCUTp4GiPDbINln6+psMSuaEwlK9A6UZhwmtLDYMmBC43N6E&#10;3/N4CGxxGKkNamscxpGaVz78+U8oq9mK1P+ccfTmwAzcHndavXM6fk3LFVULujXWx4PBOaYQaMsi&#10;fA0v8c+UZMrfqmU4/wrrD1w+/UiMI9YHunGspe3xUGjLgy2veA2tFIbDCXs4khX88P0f+eN//DsO&#10;73/Bt9/9khgjH3/6gLeBGETfK1bDGcoGeaNuG3EcxGyRKyUVRqN3QxS0bcWZwGOFDz+9ku5XPvzw&#10;Iw3Nt99+gyZTlhu6VmL0XB9X8uUDy+2Vui2oWrh8/AS1M4wntgwME/H8hB5lU5nXRaK03nFdFqxS&#10;rPOD+9sbtsOHH3/iPi989dd/JTp1Bc5HjPHUBvdlpvbO+fmFeS3U+SoMEucE2FwKaV4EVJ0zeXuw&#10;JdkM55a43q7EcMK5SK4rPSl6zcyPN6yxWBup3ZKSWE/Wyys/fP9HlFGMhzPGSxqutE6qnen8jsf8&#10;YH1cUb3xpz//gA8D3hmCaazbzOn4jPMTxnlSWbFO4+PE6w8XmjFMp5Ftu2Os5vX1yjgdCSFyf9wp&#10;RWrUShvWZWGbZ6xWDHGgt07rGdUr2/JgnW8YI6yRYTph/MjaRXd++fSGbnrvygsMX6tGKrCVynA6&#10;U5tBdY/XgZZl+1TSShxHYbloi3IBjHABeq4YMhV5PmqVya0wPH+LixHqFa8hlSSXRkD1Rm+J+frK&#10;cnsj50rKhWE4oH2kdYUfDsTTC/74jFFGKgHGoJSjd80wnTHDket15f72Pccx8rhdKNtK8F4u/k3T&#10;u2zNnbNM40DaVpZlwTpRKvtB3v+vbzfevf+WcDzQS8YoGeanVKnGcHz/NSZE4nSitiagc6UodKwz&#10;Oy8E5vssixal+fVf/RVf//LXOGOo9Y1luTMMR4x1KOPZSuayfM9pOPK4z9zvM7Xu0e3xDMbTncIM&#10;B2GS3K7k+TNGFdYsSUinK7VsMD9o64ydDujhhAsH8rpA3zB9QiMXhl47t6vU+VJeaaoSlPC+5vVB&#10;pROCDPtySmLoNCNWFXSbKb3jD++xowxX83zBaEd8fmbtHa0dqXYOzy/4EIna0oxhSxv324VxCGi6&#10;XKj9ANrREIDl434heEncOe/RPtKVoVqwUQZQXStq7zTdQcvQwbpI282fwygwbklqK2raqHQZKNeG&#10;ahVqQXdNb0asfyWT0hWjOnldoa+0XJgvV0y/sy6JtCWsHYjjia4Mn9+uGBdwbqTZjosDnU4uwhc6&#10;nF/w4xHlAz5OaBtQPzNTlNSCnPegZRDUqqE1eMxXUt4YwpFpOlDLxraKwj6nFaUaIVru85VSV4Zj&#10;JCWp5kSn6Xkjl4z3EY1mvt5QNMbxhRCk2tdVA9NksGMngYbWxnK5UPKCDYZUE2nnAjoK63wnbyvD&#10;KEy1vg9zxhhReqCJAEuSAalRtoW8Xpiv3xPiAW06Wu+bXSVcvW2+CyagV9Ky4LXBG0dNwqhYHhfy&#10;emdeJe3zM7sjlYpShtIKYfR4LaakqrScH3yUipwR5IFTdR8gG+J4oHXNt9/+kpIS2zxLkuRnc9ee&#10;UlUKFIphEHB/x1KaQu8LvpoSPSXW+5VeE+fzGe0sc9pIuRBiJI4TOTdylwFpNIbH5crr5ze08QyH&#10;J3o3lC6Mp1Yqt8srvSqG8ZmOwUaHPxyxwVKw0CecibK8nR+QNTZGfBykOmkt4XDgvmzQNWM8YHWm&#10;pgfbKuecn81vrRTKtlC1YRgOOO2wvUFdaelB3xZun9/IyytWFWjbnoS1BDsxxIPU1HOh4QnxSVK4&#10;BlwwmBApOhJd2yH8AjPXFrQRrffjchO7qdKMw8D8mOmtcTqeSblSasdoi/GBrXbidGA6CLcJE6jW&#10;09RGrxWvLdN0ImXQViyazlpUdwTrUBVa9Zyf/wLMkVIqloLyDazFuAg45seG9ZFvfvkrCAGt9rrR&#10;uhC8YZlv1Cx2ytYqIpNztGrQxnM8n1FGk7ZMdJFUCuP5GYzl04cfyPMrH77/Lct8ZdlWHlmSsNY4&#10;UlpRWpYAxjqMlgWCpJ1ksBviQNuZUQBlT//QK+M04caRpgT6Tql0azkcxaaF1czbIs/OKg0BpS33&#10;xwNtLed371B7bdP6kYYl7tVX57ywOsPI81ff8f5X/ww9HdG7bdtaj1YGqyxWO+J4YHj/jlYk5a/p&#10;WKNwMQiiQsngQbe+Jxgr42FiGIZ9wNxkGaw7Sju8O4jBugrzK3jhPta2yb1bi1Lde7Fcr+smiaNW&#10;WR4X/u+/+Xf8+U//wPt3J6YxUksTzIapUt8rjTgcRMpTJRlltCOnRSqzBkm+G4GZW6VpudK7Jo7D&#10;DoxXYu00img68+UnctnwplE24bJtTaHdICB5FNvlE/PtyhBFgpFSBmWwfgBlSffr/rmx8i5zDq0V&#10;63yn10zTsKwruchgN4xB7uGtYbWn5IUQPKVWbrcHp9ML43iUgUzboN2x1uCnM2E6kVsn55WeV9qy&#10;0PUuX+lNhlhGi0VZQV0XrCk4FzFKqmm5LuQ8Q9cEfyScvyEMR4zzOCuDw9arDLmHiO4yFDVaKofG&#10;WZSRNJo8e0VskkoitYIJDu0suTWqUiglSbRaC9AxWgZBCg1No1QmbwvOKFJeWNOd3hNpnbEKlA1c&#10;r3cJnBiLNhalDObf/Bf/+W90XvjD7/6e3BrPX3+H8iN+OjH4QFkvHEaP1QOldHzUXG4XYjiRmbFe&#10;ocholXFWQGbx+ETaqiRKaiIGJ4ayCqfDE0o5nB9Yk2xAUl5RRnrStVRKWrFaU7cH6/rg89uN88u3&#10;nJ5eMLpD2TgNAe0jPkyUMmPahsqdP/3pd1zWK3/5r37DcIxY1bhcXillw3nHljLzsrKmxPX+KhDa&#10;mjEavNWi0n45Umvidp+ZDhPTYSJn6faeDycetxvz9UZFEZ0Xun5vxMNE7o3hMKGMwY2OdU0cDk84&#10;F3b9cac1xcvT18RgebtlhuO3bHjwmpRvpPnCMTpaujFfXzEaHve7KHatlwGQCxwPZ6KLogtsCm8j&#10;j/tCDCO/+O5XHA5/jQsTLhfePr7KJsw2lscn2vqKqo6+VZx2TONECCPT6UzOjVo6MQyU1rAhoIxm&#10;3UTrreicjgfypiSZhaK3Rkorzmm0FntGHCf5QB1GjIJlWXh+fmaaRqZhwNkD3ge6qtxur8J7Ug2j&#10;4XSQ5JExCq0Qynt0lLKiVaaWhUduxDFQe+E+P1BGc7nd5GuOnnV5Q1tNSo2UKyFacq4oDD/88D0m&#10;N4IGciZqTU2Jsi2MzvC3/8/fcL09OD+dWZcF1RqDE8vg7X6hq8an1w+8vHxNazJIvF9vu/5Y0m2o&#10;xtvrGzFIUm7d7nQl1olpPJFrRznH8P4FkoACfYxs20ZwloqwNXQHyoo4Fjq5QzOenjeM01in6a3w&#10;+cNPLPNjrz9l2iqfwWWepZqTEsM0cXp5IT6d8ONI31a8NbtWeWeyhMAYI3Z8YXx6T9eWJRW0Day5&#10;4OKIso7JFML5PbUr0vWVkjOHb/6CMI7k+yfs9MIwTijtCMOR8fRC6opcoWtD7yu1rIxxIDgPvchW&#10;uXeW+Q1f5OF1ebsAEpW0Lsig0gVOpwPWeW6Ph1zux4lpHGmtcbvf+OqbX3N8fsfHn36SQ+9evVVK&#10;7y+hTZKKvZFr3mHYdjdBGVKZWe6fpbtuB8JwgjyT1ytuCrx/+pqvvvmKKgUN0BEb3A50n3A28Pzu&#10;G7bSGMYjx/N53+4Z+ZvcrlBX1seVmrYdIGtQLtCNxdD4/PkTy7owHSZR/9bCFCVFYJRmfjw4Pz2h&#10;FAxRYr61NE7v3vM3/+f/TmmVr779mrRtjHEkhkG28T6wLRufPn3g/HRmCBMxDMQhkOY7VlnGacRY&#10;xbLNbDlzenmPDZF1mSWxZTzjNLGuG8uaoEl9V+qrnfn2A7SMRvPu3bdioxomhsNEt3A4vUO7IBvc&#10;wXN73Cg985jvFBrjcOTt9bOkPJxjGCZKaV9U5d5bYWrV9qVy7JwnFUmOdOQAJYcNtXPOIKeCNZaX&#10;X/w1db4C626Jsjw9fStckV7Ja0ErjbcB0ww9NR7XO7p3pmkUJoZSpFzEtjUOkrTYt2TzOvP87a/x&#10;5xNlvoje3UZ6ztTlirLC6Hk6P2GN5jCNX1J9IQTKckf3iqGTHncMbbdBFahFYJNONLtvl1dRGxtF&#10;KwloHMYDbd/mWiuWqRAjvfXdZFL3SqYY5LTSxEESljlnpsOJ0/GFvHfkQ4yyhdXC0rLGULNUvmiV&#10;5XETmKXWKIQ90Fpjfix8/PgJs7PgtNagQZuEUgWjPRq7K8Mj0+EZ7we2ZSNtlWEYmKYoINQiXIC8&#10;3jF2pDb5u95KY8mN6fRMHA/yPYDBqUq5fWL78Cc+/fF3LLcr67Kgq6RbGnLx/tmc5537oggfD2fc&#10;Dp1sJX+x4rn9700hRhbrjzIQK2L/ainhw0lqPAWezi+ML+8Z4iTWRO0wPggTr4nFSe0VHbdXKjuA&#10;kQRGHI+07vBBzhWlJULUWCMK6bQlEQrEsEN3pQ5E3Zd0vWOUoVYx1YzjEaOcmIDWVRJC4WcNcaHT&#10;KDVzv19Z1yJpPtXJuclQVSPQ9GGidbA+cH/c+f3vf0cIDmckxdVaw7qA3GU6xyeB+d/ud+wOg1/W&#10;GZSYXFqrNJrA+pViXRJbWhgGMUZabfBB7dZFCOEglx9lWNaNx2NDa491E/f7Jgf6ImBrrY2cyX6+&#10;OG0rj3nFBc+WHyzrK7Wt9Cb2n+PxhBkjea9D5FKpTTHECactBk3vWliZfiCESSxAYaBXxe32IGUZ&#10;bNe60WpG9Qa1oZWDZjFa6mfbIvWPtnMkW807fL0w3+9s60opGesC4+GIth5lAtfb287ZMCgTOZ6+&#10;5un5O1qzrEuj/n9EvUuPZFuapvWs+76ZmV8izsnMk9XV1eIf1AQGiEH/DIYIiQkMWiChHjb8JRAj&#10;BBISU1pI3aK6uq55OyfCw93NbN/WlcG3wyulVOoolakIN/O91/q+932eWOjHB7yX4Y8xBq1ALJI7&#10;wV/IpTFvM9orfvPTr+lCJ7+PKqBUPlKihn3bKFmSrqUkSYWsdyyNYA2tRJxVUDPLfJeKqHLspWC8&#10;pLW99yL+QB/fCfn7Oevo+l7kBaczGHNU3IVPBu24mCtqgVoa316+8Yf/8Lds8ywgZ2XY44Z2DdcL&#10;v9QcZtjQBakYxcTl8yemviPGnbfXn9n2mdYy2zYzz+8olZnnV2K80w9nrtev/PynvxMGoRIws3OG&#10;mO/kjFziW6M2yKVKtcQ6kQgMgW4YyVnqcH0n2vaWCr3r0EGA4jGDDf5Y7iiePv3AD7/+CUfDWYPV&#10;8rnN9zs5pmMpUsnrnX2ejwpqwBuFVpXOW7xVAoY+oCAAACAASURBVKOvlVabvCNbZXp6IATL+v4q&#10;76j5jfZ9oa2hHzxWZ3xvsGpg2wvOi/H14fLIp+cf0MqhmoUm0OcUd+K+UXISQ/C2MY4DtbQPhXst&#10;RWRGzuJ9d1Q4BVURU2JbFlpK6KaxbsD5CW8dU39GY9DGUY4BhrOyQBHTZCRlqZ867z5+/rkUnPHs&#10;80awYhfetp1tX7He4oNjujyQ9vhR81JaLuTWiCBCG084BjXGmKOHpmRRYy1lX9nXmXm+sa4L9/tN&#10;lOqqcltuxFworZJqFlhySvLuSpGadhSKkjL2MM/N88G3bE0+59B/VIm01lIzRB1nZdCtipkyZrSS&#10;4UDKu6Rrhx7/+APeCodHlO+NcejpvEO3irKO6XLmz377W37z00+ETobK+oC6a2Nx3UDwwtZCyd9d&#10;af1Rv220A34PNVfith+LBIdWhWW+HjB1MbRKDdlSgT2LFAJlGE9nQj+IeZVCTgu3N4H3Wy/vRJFa&#10;eLEBlgzHIjvl/E9JT6WIMQkDrCHziL4TBIOx39+01FLYYyKmhFZG2FhFUr/DNNEPA7kZ4QUvC3Fd&#10;8NYQQoc52kT7un7wlEFYswoRjcS0S4tklTSnWIZFmKKxGG0Yhp64ztS0Qc3H8gNQIqYQFpT8PfY9&#10;klJk37YjHWqOBL2X9NAhdIhpY48i2Yh7QvjWYi7MWXjKzjiUMketUJ5hvusJnfAtDwKGJACt3Dpr&#10;qygU4+UB86//1X/3lyU1dFPsy50//N1fw/zOy9/+Ffd54TyeiVtE6cqXr78IWDoMaAOm77jdbiga&#10;23JnmW+8vLxwOV2otZHrzh9+//esyxXVytHX69BGNorWGWLemLeFPRaenp+pLZHjhjOWUiLWWs6X&#10;R2iGbVt5+/YVZ5qo5lKi6zu0szJ1DrK5QWV0QzqpTi70jYrSitPlAW0se0psy8z08MD5JHyhdd+O&#10;isLG61XSIuXQQz4+yGb3fr1TUxGujNKUJGmgeVkI48ASI1UZbuvGtt9ozZAS/O53fxTmTa08PXxC&#10;41lxjOczw2mElnDGcjmd2baZh08X2raitfo4aA8HVLXWSjcMckA3hnyAqddlw1rHsqy8v11J+Uqc&#10;v2C0xK2NMlhl6ExgeV9EN1ibkEisKFZRCt91NCWH/m6UuoQ2AnNVNOIuB82u6yVunndK3hnPI2/f&#10;vrAud7QSlgetcnt7ZV0XSoo4Y4STtK4Mw0XijK3ggyMl4UjFbcEa6C+f6LoB3TRaOWzooEjFULVK&#10;H07c3165TCO6VlquqMPOFbedPd4w1qCOSS1KtKchjHRdT386HUYUx31dsSFQWhMQXsl8enymlMKX&#10;L7/Qh0B/RO+dF9B16Dx9d8Fqh7PqYNtoOt+jWiGVjX3feXh8ohsHodgfUGLnLCnDViPr/Z2WM/kw&#10;RZScaHnn/XpDoTBKVN2lSERWe0cqhVZ3usFzvb4JFLbzEvFXR5e8KeZ5JqYo6lhj2WPkdruyLTN1&#10;ibx/eyHHFU2Vz6hUVJMIbKkK1So2eNL8znz9hjVwmgRWXVM5THyO88MzNgzkFPGD6OM77yhxY5vv&#10;lFIYhpFaG7fbG8+fn+isZbnf2ZZI3iv7vvHHP/yJoR+gRVRKvL9fGaYTPoh2PoSOuO2kLJFbN/T0&#10;T09Mj0+Ypqnf2REKWnWo75snpYXt0nW8vb2BgsfHJ6iVuO9iBmj1OBjAaToRt4XXl18w3tKfTnIg&#10;yBt/8zd/jQsdv/r8E1tcOD88EYYnttIIo+Pl5RcsFt9NpArT02cKitykm/32LpaXcRhJWawGaV3Y&#10;ble+/fxHdMt480/R1K7vuM83TueJFHc0DVULy7JgjGFdVlFhWtEZy//OyYArJ8bTJLr4Y9NVijQX&#10;dVV0vZdqSDhRcmG+fcNoiGvBTx1aSJrCWPAd27bTBYm3ettjnCMdP/N2mG28swKZrsK6OJ8vcgA7&#10;zCWlCUxzzzdi3Ej7EY3OhYbl4fEHzk+/wio+BnnS/XeoQyHsnMVZ/cFDGIbx+JzNYXgRs49SBmv8&#10;x+E+xUiJojd///KFWjJKKeH5Ocf//n/8H1wePvP0/BtM7wnDSD+J+MEYRz+OdFOP8hrjO/aU6KdJ&#10;7F77JraRfREWRWtoZSnbxr7dGQapZizXd/mcuw5tNNQi/IoUBcB9XD76LmCcx7iOUiVVpo2jIYBX&#10;tD42SXLZF4j7G+s6y+XdnYTDcX4g7zvfvn0jdF7qkptwVmpJ3O/v5Jw4HVvXnNLBktGHDlhKRPbg&#10;/jT5BmJoB9tB8f72KmwV1WilEPfIuu20CufThb4f5TupFClHlm2htcQyrwQ3YbRlWa5oI2mq+3Uh&#10;553T6YJzln2b6bwYKuM60/JKihlVEl1wwhw5UsC391fiOmN9T9GZGO+UbeZ0PnP59a+wfc8yy2Hu&#10;7fomIGpg30TvPfb9wd3Q5LxjtTTrtUK0tFpYRq3sLHulmV4WTunO8u0Xcm70n39L29+lrtAqzShs&#10;sCzXK9s20xzkXQQDfdexLhsxJpQSZW9KkT0Vun7AhsCed7TTDINcGEU/r3HW4Y6hz75vlMOSs24r&#10;OW5MY4/V0AU5eO97PGxEJ4KWA6/38vu8x/1QiMO6C0sp+InaMrVlHp5+LRf/lsjZYIaBYTqhtOJ3&#10;v/sdv//D7/j86QlnkPPglsUI6zuaVvTTABpiigx9j/cBqChVcf6fAJzGWlJKUkUpK9s2c748YTR8&#10;e/0j3lsRABixc1ln6buO8/mBfnrAh57Qjcf/h6fvu+OyoLF9h7IWqxTnp5NY1rLYirwNaGVI+8I8&#10;v7KvlfN0whoxULkwYEIvyxZjZFh6LCPUcanLh0nJWYtulmE4AYp9vVPSwrZeUVSmcZI6eTsgqiHQ&#10;dR5nFK0UjJYavLWGvu9AayqAcSgb8P0J6xLzuhBL4dOPv8FfHvnj7//IL1++8PmHT6TtlXm+0hBT&#10;2MeGusm2uRmN7yQdKpwgTa1VOJAts+8L4Ttct5ZDBCNpwxwjUzdQqwJtWGOiP1/wXU9qmvPTZ7oj&#10;sbgfyvUQPPM8M00nwulMUE2GUQezUmn57u+7pMIkmF+Oz85S6gExtoZgg3ARvUMd7wdnFLpJij24&#10;Tuyjq9g5tVZ8+/YC5RDZlMzD9CBMtlLR2lKLPM9SSsfP/VHYLs5hbSCECR9kAOd84Pz0LBa7ozpb&#10;KnI+z/J+yzlBlec5rZJzOs4wAec8Oe9HpVTR8s58e+X69o3r+zs5RnwYaGhiFMuZ970MXJRccGtT&#10;9P0kVV4Uy7YJoNdolm2Rs702WCdmpZh2rt++sl3fCEZq5Ns6I2Bxc9RiGtt2Z1tupFRkuG81tWX2&#10;/c79+sb99s66XKHB27cXFIjV8LDiKhTpqC0rJD2IVgeIWQxsMWW818c7WbT2TltC6CnVonTAqypM&#10;TGUEY3FIUexhNlTKSL3nfMIZzdv1nT1GScv6QMvQUqMkka1Yq+lH0alrq8kxQ2tYpYjbilbCeOz7&#10;kXE6g7YHS1TMWEpBqbJgme9X3r78iVYz2hqmk5wB0EoYjzVzeXyWQcEBO245c0w9qSWhjRVgtne0&#10;nD6qhyCWz7TLUKMd3yGtDe6QNNRcqHGXf1YKWv0AhMcU5fcUw3y/Hcwjxbqu1IYMLo5n2rZJMswY&#10;w+1+43a70VoTGzaCX7DGYftehAopkmulH0ZKzTgnRlUtM6SPfxnryGkmZznTxD3K/eawqfXjxDA+&#10;0prUnVsTKHrfdWyLMJHGYZI6cdfJIqU2jHdY7/HacLsvlOMsaIyWc3RMOBeYTmeMFXulpLFlYFRb&#10;k/SQczLyanLf9b77GD59h18PwygcuFygKYFjGy822VikwofCWUF9GG0wWvhNSjdq4eP9tu071nUY&#10;HbDWI7bGHe8d0FjXlVQKPngqkGuhJjmbppSJcf/gdhmr6TvPtmeRfqRCimI3i3uitopxFqM842GN&#10;rFVA7+aw0CoUVYF3QaRnB/y7NSWVPRcOZqESK3kQ651uYP7n/+lf/2XRlscff8X49Mynn37CDSPd&#10;dEKVRqvCdUl5pR97lPZ4F2gtMY6f8LYHLLXJy/Pnn//EP/793/LrH57QRvFwGtCqELeF4AVKWFpF&#10;WTEpNVX4/MNnSlFcr3fW9UpOCWsCqhvQxrEvK/s8Q81cLmemywXTd4w2cFu/HZT+QbYBZM6nB5RK&#10;GGN4e/3GfL+zrSvLMtOaIsbMOJ04dRdM6KU7WjXnxye887x++UZWSgxqXc/1+s627bijly7wStHV&#10;W3soTHOmNUU/DGhtZZutZSvrfeB8OTN0Hc4Yvvz8C30XyFRevv4Bo+WBstwWnAmcprPAUCuE4YTv&#10;BsbTRSCUrbGtMzVuxCLAPWMNMUWss6AEHDpOA7qu2K4joTg/PbBcv7HeXtniyvTwcExqC93Qcb1d&#10;aRpSidznK3tcxTB0vISsFXOCdxZvLT///DOtLGzbnev1lX7oRCVoHdNwwlpHyZFWCtYoOi9T4Bxl&#10;OJZTRjt5wG57ZNsKl8uzaKldY9luLNdVpvNRXsq3m0RFxeaWqLGxrwvvr9/IKZFT4nJ+ENBiKVwe&#10;LygNXTfKSyoYYXDYTh6KQUB+920HbTk9PFHQlKYkHtrk56NQhOAppVBL5vxwoes6grV4F0j7huY7&#10;O0jUztoo5vvM8/MF7RVQ8cMZbwIpbuS8EPyAslBKZLvNqKa53Wf2fRNtad7Zt4gNE/WI4zrvsE6j&#10;a2bZN0DhrSU4R/COfpSHu7MaQkel8vDwKBsLF1ClUWNi6jpqA2e1bEGVDClQmpwy3gXMeKaKj1G0&#10;5D4Quolly7ggXItjJ86aKk1p9vmdui/cl520Xllu1w9jx7pKjD/nyDrfqEljjOPh8gNGdzx8+iSK&#10;46aFW1MNRVvyMQ1f1pltmYVTFizrsrPsK7fljm7QUuXl5y/scefXf/ZbnAlorXh+fmKcRkot3G83&#10;Hh7OgKTp4r7ReccwyGEi5cyyrPLibJrp6RNuCKz3L7x++xntR5wfeRhPYitbV1SpbOvC5Ydn7rfX&#10;w5wUuS8Lfhhww4DpOtLBNbmcL9ScmVc55Bmj8UbTWcPr11/405/+cJikPMF7nLe4ILYRqxRl3yX6&#10;bAQoqLVm3SQqnFJk3yNx2zl1gYYSMGnoyDnLZd+Kcexw1KC14Xq9HZeKfHDiGnuJaAXruqC19KP3&#10;TQ66Vmnu85E+0Zq+79AaYlykrjt0dNMntHFscSOXjev1G9bCPt/wWvH4+CMtNTob0KVhlUa3xr4v&#10;1LLjrON6u8owJnzX9TapZzYxOqVUSUecWmsZmokFKkEVuC1ay0GqySa/9x6nxdRzPk04K597UfC/&#10;/G//K//Pv/1/+S/+5b+kNEnndcPItq4CjO8dRRWWQ7OsUATvP4Ddxhm2dWNZV6ZxhALbPNOavMxp&#10;iuAcj88PtONZmraN4Axv375RckZu7or5fiemjPM9PvSyCQuyNa9Nnvsliw3kNI6AMJTOowwAU1Py&#10;TigJbRR937FtUkMz1srl1CjGoWeaRpSS4ZA+LhCtKpZF3tv6uOwbLcNJ550Myasos2sRc6pW0GoV&#10;9lU/fNhwZJNXcMExnUb6IeDNxDQ+YI0jxR3n5GIT9xWt4du3F1IU8K9ShW1bWRfZtioto6xaEjnJ&#10;RUFpIwcjKqexp2pNVRCmB9zpE93jj1w3gYt3zjKcHphOJ3KRw2LXBZZl5uXbF0reUX44nhOR4MSE&#10;EmOUYUQXMP5E1/eUunN9+YLaI8EGmjasyx2nhHdQW5UNqzaMD5cjgZ2OA6MsZzSaoRfjljFagPB2&#10;EGj0tqKM4vX1lW1dGELHcL5QMrIs2lYajWVZhL9YstQqvGFZbuz7zPX9lde3b0dqWoZ71My+r9yP&#10;oX7XhX8anCvFNPaMp7MwcLaNYRilDnUY4PpjYFRK4enxkX/xF3+Bc464R5TSPD//gEKj7Xf4v5xX&#10;vjODSi4YjWh9lZi+lnlh6AestuxpYxzCB2PBOgeHPU+4TgkoklhZZhoV5y0xR0orR7q9HvytY7u9&#10;yeAjHOBSqiSqg5+oUbGvO6Xs0CLBTIS+I67rAZFWYuNyFuUsNa2UVkDLln/fF0qO2APqfrt9Qenv&#10;CVl3/B0LRneEcBHgexGG5vfLw7ZvtFaOAbPUiuMB2dZGgO3aWlKu0DIu9IRhYtkiQz/wN3/z1yzL&#10;O48PE0ZtvL69UKukYwREW46EAIeJSx/8qwGNpg+emoVDElwgRUnYgUCkx36g5HxIBRac9x/sjVIy&#10;v3z5QteNWBuwVsyH4zTKpe64mCsUqhTituKdp2S5HCmjWbdNbEX2MAaVQyqgA/0wMvRH6k9Z+mng&#10;9PhINwwoBV2Q9NYyL6zr9mG7W+eZ+X7FWUNKUVgfnXCvSq0opTldLnSHqVcbSy6NZZ1JW+bh/Jla&#10;NS+vX6kUqYTrnpijCAvSwelxguuQvw+wRpbbnc57ukkSR2vaaUaTVcNKHBNakaFi3tFamCa5NJSV&#10;at3D02d8Nx6iGRme5SJsNecCWkt6xwW5l6iDkaSOJAZK5CPeO6xRMqAcBlkMOansh26kFkXNFW+F&#10;MRf8JLXjg4W5rxvbvFBzpewFtOZyueCsExW3lcRFTJlhnDDGkQ+b6UdSRxtJWis5d+bSMM4zjpOY&#10;UI2naUs/nugGTT3YLFUjlkMnpkRNRWkBM398pxuMx51MBpGOcegxWrOuCylJjbXUxL5v5FRRVaq5&#10;KQp0ux0fyR4T27rLUDd4vHXsx9DUWYPmYKhOJ5QWcLi1jn2LlCzCiZRk+eqsw1sn9jatyDkRU0Qr&#10;Q9538rZSqizeBFpcMFoLHlHrDzC4NYZlXri934SlSQOlP1LD+RjOGiWDgf3+hqHQebFxVjSnyyOu&#10;E8Om1RyMRam4930vw79jEGRCR8vCdcpRbFwc59V6DEFLTijqAduWJJlxVqDhph38IjF19V1P3/Uo&#10;LYsjbRTWSWJMKYV3nrRGSsycpwvGWcIwSCLrkGClGNnmGe8dw+dfYY/2hdEK4c12WB/Y9kSukHKS&#10;M64xR+JKKstyzrVHSuiflpPBS83PaM12fSHHjO9G+tMj7UjsGA3EVQbVzkv9rHAsEUQO4azB2ICz&#10;WgDsuaC11DxrLez7jHEC3W9Ko4+0jz7+2flOxB4+yIDnEAp4JzU4Oad1dGEQprHyaOUORpYD5ZiG&#10;AXPYeuO+obU6hv8ygKrHM13BAVTPIkGyXhJGrYo4oNWPNN3t9o75H/7r//Ivp9MDeUto47Chx2rP&#10;68uNqT8R04yxirg3rOtQWl5AvjtDkxeedoHx6RmtNT/9xZ9T5hv31y+g5eJtleY8nSmpCqTRiQ79&#10;fHqiKdHdXi7PnKcTtMrPv3xhHB+Jx4dyvV55fX2l74eP9E8hUxGDSeccKhe8rfjOYruRrAy6yITZ&#10;O0vvA8GFD5B1F3rurzeGy8RyXNT90PH28kKwjs+/+TUtwzzfRa/uHdo40SGnSKpZHp5NVM/WOWhg&#10;kM2Vd56xPx1U9kKrRb5wKF5ffyHu71z/9B+Z+gGjR3LRAt5ysNzeIRX6y5ktJtZtB6VZ1k36vNby&#10;8vrGMA1suyjhjfXHtuMA/cqxAO17lPW8vb/z9Jvf8Iff/ZGX1zd++PWPtOaYfviRUgr3daUfxDI0&#10;jqPUGNDcDzVr3/ekFLld3wGYThMlrdznGWNlsGisaHFLFni10QJr60OAUqTGlwvp2Nq/rldCF3h5&#10;fcOH/mAbNF6+vcjftW6kfeZ8Hlm2FWVlm2+dIpdILPD0wxNh8GAU4+VM02IR6U8nsTx5R86VcZxo&#10;yOGyViSWnBRljxAzg+94f3kjLhu3b6/EeQVjUMowTJKQeXt7Z0+JbuhZ143/+//8v/j3/+7fQiuM&#10;w0mgmW1HW3Uc4gK3+42UkwzRUsV2HeE0YalYFC5I9HvsekpufP7xB0LnmW93vDdY33F6+vxhOdp2&#10;iTymnAjdWaoGaO43GYzq44Kcc0J9v+S3Rs2F4B2lZHKKTGOPsZ5x7I+DtySsSmvMyyqRai1VwX2b&#10;JdHX2kdyw9kgiZjxAUygc4q03QldBw06VSjK4XygNs10fmD69IOYaLRmS4lWFGjohhOuH0m7wNFF&#10;bTrTTRfOP/6I1YrQi65UNpGRfhhw2qKMAPJaKaRVIITt6HxvW6Qfelzw3G5XUI1Ss6QtjOJ6XcSY&#10;ZQzLOsuWRymc7+j7AT9MR5cX/ur/+3fsayR0J6bxzOAD2mmCcazvr+i6kNY3Usw8XJ5QVDAydLze&#10;ruzbireGsZfknDUe0ipmBqsP9bVmujxx/vQrfvXP/oIWd273G/O8HIe7jqEfGEIHtWJ6iZNaK8aM&#10;2srHICPuibInun5CWYkalyzaWtmGSV4kF0U/jFIz1o3p+Uf2ZSOVjXGaMErTh15MWYdda1tWOi+8&#10;rO8QW6UarUaMFiaM1ooQBtblRo4bxgibIWVRo9eS2GOm5sz17Y3TeKJVYZ/Y4HDeUUqk6zoxEG2r&#10;qKkVYvjLhfl+QxuxhaWY5KBzpBQa4E2Vzbk15JKwBqiFEiVRMk0PrOuV2naUtgzjE//pf/af8/g0&#10;0njn5OXd4JXGaY0zSjTZh4Flub4zdIH5ekU1OXjkVGQLfXqg7Buj7ykpEtNG14vOttbCuq+M43TU&#10;umZub+/88OOPvL9fWdaVy+MDg21sy8K6zOzLnZJWVEns6yxweGsZThM5p2O403GazvhuwmIwnWZZ&#10;7izrnaEP2GHAgCQnlFSqjdGs28KyiJXGWiuw7Sg2J0VB6ybvehpaw76tlCI/41wrfpDq2LYux9BD&#10;vm9Ky2E1Z6n4OG8lCUyh1oyqYjprNZLiRnCSXGiqMU7DcUCXoWnoRFUe+oluOmGcRRvPnrKwBfoR&#10;5XrCw6N08JGEgG8GpQKECW178rxjs1T+7jvHRlJ4DwJwDzinGU8j/fiA0Y33txdaka1qF3pJS6WE&#10;1gHVMqZlpuAlZZElTTiOHTqKe8+4ns50rHPE+w7T9diiwYjpb19l+B+8F4ipViitCL0kq0rRTOdP&#10;jGFCt8rXX37P3//1v+fx828Jl7NcBq1BW41xlpQzT58/o7vpGAxY4Z248JHQTHHj/fpC1wdC8Djv&#10;KcC2R/rhRAg9t7dX5vsrfTcc/JKZnDKlIDyL49I7zwKEPZ0vtKaoTcsiL8cP1fS+L7y+fkErYVuu&#10;8wLVyLDgqIT0w4Cz/uMwv5eZ6/uddd1Ylyvvb6/UZAjhhDGG61UAp/qoHpXj0pKKQJlpmuUudkax&#10;HkktZt834rZCc4ct6J3l/opWclYMoaPvT4Rp5HZ/p1IJ3hOsJ2hLXjfivGC9FThtQ86mfY/RYm6N&#10;MTKcAssWSUWjtFzE7VHF0kZLAsf7o2J2DHKODfg8r8TvgzLNcdmU9EofgjC1qqEfTvT9ifH0yLYm&#10;fvOrn/j0/AlnLJ3rGIcLXTeyzuuhUK6s28x9fse7R7kwkLi+/UKMd2pOlFhQTWQCkg6Wd9P1/cbL&#10;15fjIqMxdeH12xdaSaR9Ie8zjkZvLaZWmlKEUX6PS47oVo4llZyZnRbj8R6lztKfTlKPs/aDnVRb&#10;loq+ssemvZDSzrbs9N6S9sSyrKQiHDLjHTp0rCUxhMC3lxdSEnC693J+7/qBPe7M91cwlTB4aqti&#10;yGpiqkUpWhMQtgKMU8SycV/uoOTzaEod1Rf5e1grNUqt5QJcY/547tEa4VjiGGswVpOLJgwTpSma&#10;gDExvuf89IMk5g4LcD5S6EYbuhCgNVG8J+GNaWTwkfcVSiLvOy0ncm3CegxidK0lM9+uUr1Smn48&#10;Y42j1EZKmeAEQG20JqUsAxQkvbLvC/s2E/eVVip9H7CHcRqt6fuRUmWg3I8TputRx+9BTJHWGqCP&#10;JZU+nrOS7pD6XpXldBBznXKGrURilsRuLnLxblW4rhpNU5KQad/zr1oYUPsuhr7QicBImUarmWW5&#10;idmORkqR8L1i9H0Z3kuK0Dkvla/GRxKQWqg5450s21RraOtpGHIFhQzuahIZh2paLu+lUZKkqGUg&#10;L3WrEDo5syY5t/jgpaZ3mB5psK0RY+TdJMOx+nHGH8eRqjRb3KVeFAIlVTQaqzX7snB7f2HoZUGu&#10;lGbbNjERlwJKGg1ia5MkUEoiyvhuMNznGYUYWNMxNDJGmi+tVUEXrIv8fpfEvss7wRz17T3JklIr&#10;WTimmI5hjWLbZlKM5Cy6932TwZQ7wPH7tlGU/GdtFaX1RxXOaDEAt4rYSJssBqQ+Ls8tUPjQYa0M&#10;UUutlFJxzmC0mOfMkRqWIa+o7pV3tCg26s4ZcsrsuwRQnLVs68x6vx24m0DfDx/GS0C+bxppNilL&#10;a5nWCn0/MowPOBtoLaOQ/0+F2Nds8McAjo/klvfyPlFKY7WBJt+BnKsM8/33Z6LUr60XhlvXDXT9&#10;wHx/5eXlRQIoKdFaliXh2GOsFntfTuzLilbCnKI1kUNsq9i0lSSsvXcMowz8zL/5N//6L5dto7TC&#10;Fu8YlSlpxhAZT89A408//8zl4SJ8GS397n3fiftX1n0mFZl6rttCXVf2+Y5pisfnP8cox/22kBNc&#10;Hj6jcSzzKtNs7+SlpYx0W/fIMIw8P/9IKg0n2FsuT8/oEMB49j0z9p5t/SaaTBO4329seyRlw542&#10;lvWdzk3yJaiNuEWBDGqLM5KUev32Cjkxngb2uPD6/iIgxfu7MAwo7HOSClIvGvf+dMIZ2Q52Q8/Q&#10;deRa+f0ffi9KQuckygZHjUKx7TN7XES3rQzbvhKCYV7fcG3g4fzEfL1xGnu8Uez7ym1+Z0sy1ZYN&#10;rCSclPVgHMPTZ86Pn0j7zvn0SEyNdUt43wOabU8M44ldyaUjWC0P8v4T4/nP+fz5z8lLpD9d+Pby&#10;RlWG58+/xiqDt0EGh76jm0ZO0+no+M50XeA0TWIIK4WxmzidH8BY5nXlvty5XC5scZVLZFGM40iO&#10;SRTGocMcakkfOkw/orRUZKbzgDkORg8Pzzx//g29rmIaihnnB0rVhK7HHb/ACsu6zAJvK9KPnu+L&#10;VCNTwroepeH19R2jDd++/cL5fJYER2fQGwbEbwAAIABJREFUTZHjhjcQt5X3t1eZyKpGKwl8/7HR&#10;7/oO550cbJ0o6OueqS3y/OkZYwLjNBGzdKbH6QJtZ10TtRj2dWdd75S4st9XanU4Vfn6+s7tvuGN&#10;x1rNst1xXkwiuhvp+pGSI8vtnXbUNauy2O4sENh55fZ6xRqpF34fMNbc6GzHZTqRtpV931CqMT09&#10;4jvHvG/UnI/Br6QBjBNIotYyM//6yz9S84ZVlfn6zreXr5SY8UbMP2upxHXFaoUfBu7XN1pacOoA&#10;APpA8I64LfzjP/4Dcd+Y5zvOGcb+4OfkjXhcYr6+/oz1lunxgS3OrLc7wSiMUXz5+hXrPMPpAddN&#10;NNORFvlOWqNJ+y6HHuvlQOAd/Tjx/v4ulQHvySlzOp2J+862bozjhaHv6aYRjQD16ve0WBPmQo53&#10;Sso8fPozfv2bfwFpx+nCViIvL79w/fbO2Dnu1y/83d/9R6iGbU+s+0I/9PgQWNYF7yxxW6U2ucmB&#10;xXUd4/mCPjZIGoVWivs8CyPNO7rQ4UPH7T5TcuXb129YYwkhsB/JlZSSpARyoguHulYbpuGEssKR&#10;qU10scZZ+tMkNqJa6IezJBh14e39lcEPBzy0yLNASyqw5Ix1cph/+fqV99c3Pv3ZT2JNsoZGFlX3&#10;ZZKIujI4HZmvbxgM59MnjBto2gqQ3oLtDKlE0JJoLFWhnZd0m1J0XkPj0J9qtm0VnkyppJiFP6Ok&#10;Z552EQUYL8BYiWx/77p7vDNSNTLq2Gha9rjSHRfmYZiYF9lE/vTTJ95evzB1E8MwSDVENYxVchg4&#10;4tyGKsmvlImbWAaN0rTSZPsaE7fXd7b1TlENdwyDrXO4EJhvVzGixcSyrlyvN54/fya3+tHB993A&#10;+fFJmE7jJBHsUpkeHsUI+P4GrZFi5nq94a3HKk3cI0WJ5YRWud2uGJALEdKVn+eVZV2w1tD1UrsA&#10;qf/t20ofHMY0luXGtskguR3Dse+1Eeu9DCRLYVtX4RzVRqmNdZO6lFKNECxKVdK+UUqi5ozSWRI9&#10;HM+g5tA60BRse6bvDMMwHWdo+bmHXvhBuRVMK1zfXslJlLrUgko7//DXf8XbyxfG83jUTXYwTRgc&#10;zmEaLDnx8NNf0FJk22ap27ZKd5oI3hLzJuk17wgHfNX7jj3Ke8Zaw54jZY/kZZNturcU1ci1cnu/&#10;QYkkJDWhG+ScuK53MTIdwznvPe1gHRqthUWEJHu6biLtUi3QNEznMbUQt51xmLDdSN13ak7CwfH+&#10;4wLofYcdP2GVI+4Fazum8zM5FvxRORqmwB4je4oM44TSli0m2Zo7jzOaeX3H+wFjPSktR0Ui4Jyi&#10;lIp3jr4TFe+272gj4Nd+GKlpo5RM8F6YDsfAoOt6ptOFhnxXREVeDvW04X6/yXDbVlJqDMOAQhgW&#10;5+lZFhaqMZ0/0w0nqZ8e1rjaGikV+mFAtcbYB4L3AuyNkYao3pVqhM7I80BJYnnbZnI9AKpxp0UZ&#10;FnV9IMbI7f2ddVkpFLTVdP1JFl0FWlXkLKVN+fN4rHd0/Zl+uhxJBMuy3Lgv72ibcX5iWRdijvjg&#10;ZeCV0wGbdWj/T/BaJTcRWpPL8b4vhN7JELZlSfIflw1VpdDVapELmwsoZTHaM00PjOMD3k0E73BW&#10;DHC1FGou9KHHWsu2b8eGG+G6hI6+75hOp49Fxfv1G7d55dc//RbfdaRc8D5QSsO5wLzOxG3Fect8&#10;u/LH3/9Ohh0l0w89NVdyygzjiLGWdd3Y9wTIEE4rTd8Lk04qIoUYxVqktMZ5he16fN/hO4HNxi1T&#10;c5ML9jx/1G9O55Nw6xosy4p3YnWstXG6PGFdj7U9pSiUskynB/pu5H690ygiIzADPsi5q9YkqQUl&#10;SbmcClobSpb6nzaa6zrjgqepxuvbK0bZDyTENs+knMUWd1jj5LUnwHFvHcv1K85o9mXGGsXYd+R9&#10;PYyyG0lr3q4z87LTlCKVcvDHNLVpGpV9T8Q9Ya3FOUPnnaSWfcdyv5FbxjjDui0oVcSI1TIuOIxH&#10;lvrbjNYVRSbGDesMxruPs4M/kktGS5Wm1gqlHDYm4ea1KkwUCZ03tIL36+3AXHQompjyUiSVRC6J&#10;8eGHgxHW8MbjTKBVjTFikup6qZnVkmRJegzsjNIEH+RzKem4yB810MPc5Zy8t4zWR/3QUksl7Tsl&#10;i9WqpnwMGTTLIkMOGkfauuH6EbSWtkFK5E1EUc6HQ5P+fRko9+amNU2pD97O0HcyINAKtEZbi7L2&#10;GFg2OYceKUSp6MsQuR8GlNYoY7HefqS4lNLUUtm2hZwjl0+fsU5S1w0wGlQtlH0VAcyRjhZuowQ5&#10;cs7kgxlZcpY/d5U7UG1FKm61Hc8oS85iHWxUYpbEXQjdd9Y4CvVhPq31YOKphrcGrTw5N7pBWgDz&#10;TYQDpSW6IaCMJ/Tdx7K46zpALNYlF5Ztw/vvmni5U5ZcWJeFWrIMK6t8p0PXSYvFGlrNcjYsksyX&#10;dP5O3DZqioKr2He06XA+oFphvb8TV7mbua5nLzK4/Y5OqFUswbkWKk0skkpTqnC3UFZYYAA10kpk&#10;ub9DTezbwr7MxG2Bkilxl9/5MAjHqjX58x+GOmOEwRTzjXWdD4aRJG5LiSjyIVeIlCLve2MN1ort&#10;rZTMHuX5rlqjxEQ7Eq+KRs1ZFi1NEmTbtkpineMO8T/+t//VXwZjcEYTnMM6x75s7FtizwmaY+gn&#10;WtslloUn5cqyX6XOgqakzNvrC53VrPOM9x3D9MAeE9oq1rhzW5ajywfD0GON4svPf5B0k/fcbu8s&#10;95lSFP2nH7AHn2O9z+ScuDxOUCuqaayBbX3n59//o4CYraefnjB+RDvQLeGUoZTG+/uVfduYxomS&#10;pUfY9T3BBd7f3ri+vQlvoPOch0HYF1phlWHoz3I43FeBhh61D01jX1ZqqYyfnnl+uhy6XiXgwOBo&#10;RpHLRkNo82jDfZnpBzkUj+OJh6d/jnWGdfnG/e0rwVpQltPzE+/7QtD2gEJKr7kLgUaTL8q+QpbI&#10;e+jHo9uY+OXnnwXqGRxoR+c6jFIs+452PWG4YLxjn79C1Zw+f2K+XuXQGY7ee9qY5xvLIptFayWa&#10;v62bdBsPIC9ALFmivtbgfAB1wCYLzPMqZogiML513Sm1MZ7OLNuOPiLZXSf0+Bwjw+kEWbbpxgRK&#10;0cSsCMOZvp+khratGBohDNyub7y8/HJcjqDzHduyo9G8L3ec1zw+f6LExDxfUWiC64FKtQ4bLGtc&#10;ya1J7TEEnn/4gWXf+PHXP/Hw/IRqVX4WJbHvO3/9H/6Ky+nMb//in/P584+cThestdxvN8ZxhCq/&#10;fA3FNF6YLg+ow8R3ujwQupFSFH/3D//Ar/7Zf8LTb/6FQGZUItWVP/3pj5zHixg/+l7SQUXSQ2iD&#10;DyPD8w+oEvHe8e2XX5jnmX4YmM4PeN+xLomU9gOsVhnGnkbBakUpjRgzLe1y0dXyu2KsdN8/qm4P&#10;nxjPT3TTA3vVjJdnbDeQDlNFN0zYeOft5ReKCdjguP7p71luN/z0A8F7lvnGw/MjwYn+vDapm1hj&#10;+PLlhUbBh06ShFPH49Mz6xIP/bdsIEGqfjLVd3TTA/f3+8f2RdUmIF/j6M8nNPD69YXT5YF5Wfjl&#10;ywun6UzoelqFFJOwkaLoeu1hmEApYhHrg9IGZaHVTCmV0E0SPd5XtvUOh9ku9AETHL4bqNXw/PyJ&#10;LSams2x4nQ845ziNg4AiU6EpQyqNZRfbU6li3OmcqD9zjszzDYzwCGLKmGNwYg4d8XA60ZThdp8F&#10;/qjkknC/38h7YhwGlFbc1xnr3WHN2Hh7u6KN5TYv7PNCqQLQlUTlIABJZwFNOoa9Ck0/DuQi/CUf&#10;vPBPkPh1LcK7UEe0ftsSXTehnWHfEn1/YtmS/HtdycezZujOaDlGo9B479C6YnTkdvuZuFe6MEhN&#10;tkgVp788oAqkWOn67/F8TY6J169fePv6M/fru/CBkD9PLZm4r0e/P2NNwPqBfb2SYkY6uEjaShX2&#10;JXLqH7jd3hkvF/Q0yaUzbfRD/xGjd86yx0R3vNCD84RpxNYiaSRncVoYT1WJYdEqMQ/FmPn7//BX&#10;UKukg3zH5fGJKORCjDPgR0m7Wcd8v4scAkVSBtdPeKPYto3gg4BHa0UrZAhiJGafYmLsBziGFrVU&#10;Ukpyme8nAdY22bw6K1ygbZVkxh5XUo4H40D6+D4MWBdk+3/EpFOSKrbVRhJpueJdYPr8hKbhg8WY&#10;hlYVae5kSsrkNtP7E6rJ1jB0EzYYSo0Mw4V1ux9bPk3fe1KObGuUd1SNbLc3lvs7eZupKWIQO9V2&#10;f+fH50dKcGx547beULqimmxDlxTZc2Xse1JciHGhliS1opxlsO1lEEHJaGsxzoP2R5I2U7IYBOtR&#10;S485k1oDq4+LG3z59ju6IcgwP+50Yw9KLkw571LfiIm4bzgreurWGiUXhIMjVVFtGutypaVNoJcm&#10;4NyI855tXUi7cMGauNpleFIqumnm65VplBTAvCyEEDAaNFWWdsaitKXKJEVgmNaitKK2gvOSZpSB&#10;liLnwrZtwgxB4LOm76BJ9Ve093JpR8tFeltX3t7E2iptZkMukoJQxuG7kVQaMQk/srTMMHWEfpRz&#10;V048PT5CbdxvN6ZJgPGxNrx3qFqOS6lcSL9fIJ0Rk07JSRiG0ySVziLGz5RXUqoM3UXsfc7jh47h&#10;dAETaPcVay173CWJETq6ccSPPaZzrPeVaZoIfY9zVn5PvJPEZErs+501zqz7TZ6z05nedtCUAGC1&#10;5HyM1VgjXBKtlcBNjRZWWa7ULHyM1rSYdJQM7PYkcOr5/sZ6e+P29hWnGzmKpafWyO32Tq35sC4B&#10;zWBtwGjPugnbL4Se7uEzTkkKWBnQRjEMo1wGo4CCjXPYELBehkZaW86Pn/HDCTtMVKXYS8MPJ5o5&#10;UnhWDFvGaMajAq6NDDaskQtX6Dr0YUxSWjTaxtjjYhwoe8JqOScq5IzcVGPerygrQ5ltu6FrY/AT&#10;rhpaSjJkDuGoy1RKa5Ig9p3cI5RjnTdyLJTUoBlSLHLxdx6tA94FtHLyLurODMNZ3pHW0SjHUCTL&#10;ghp9iBYS27rSj+NRwZElhXcCAi8lsa4zumW5qBbh0GgNwTtqjKhaGE7TwXqSgeh9Xogp0fU9KWem&#10;X/05n379z7g8fSKmzOv7m0CKkaFRKQspZcZhQtXKP/7tf6SWyPnhkaqFIWaOIVKjifnJaHLJ1NbQ&#10;psd2I1Z7+jBAM5SsGE/P9NMDVku6Y5lnvr18QbVGHzxx31jmG9aLKdgcSbmjSURr5Xj+GWFp3m9s&#10;y0KtBWPsMcw0GNdDiez3Ky0nrDFY67GdpLvEDibICKlQyYWf2tAoWk644MBqlFF0hxACDNoGaBVn&#10;HFobSW+UzPv7G28vL9S4Y5xlXWe2XYbfznlC16EO5s13oYR1WqyIacc4g7Ia0/kjBdOOu4AcM5oS&#10;ZllOMoCTqleTlJuGiiwth344UtNZbHbWoLSm6zqMdzREAOGGgNGSoDfW4YLDBUs3eqzvjhaK/YBb&#10;u4MRZLQWvIQxqINFZLTBh4DzXgaa1slw4vgzGCv/vTlAyjV/P6sIwF1bS98PONsdw3ONs0aqd94T&#10;+gFtzAf7jdo4f/7MvgvL6Xw+YZ3Bhg7tPc54lNZY78So6eWzEo6j2PnCUbE1TipV3xfhzmiGocMa&#10;uYtpa1HIz6kkgfYbK62GpqTuiZbnTt/1wsgs8nzu+p7udKLVwrpHjPcMpxNaifhLa6nroRWhl3pc&#10;UwooKOQ8tG0ymJrnGzktxH3h8vgE2rBsu1Q0pzPOCojaaMuakzA/4/7xTv1+5tLHuVKYnh2uC1Qq&#10;6zoz39+Z72/C4dRiJpXPX1NqYdt3Do654C0OjmutMrht3/lH1sr3/Qhz7McZw/z3/+q/+ctSIdWK&#10;7QO3ZWbLlafPv6LvLuS8YK1CY9Hasu43UJXHpx/w4Rmre3oX8Eox9jJQaMqxZXi7/pGH5zPaKx6e&#10;H0k58f7+jbgvfPnlD9AK1omRJeUVBfThjNOWLW9cv92gwe3tF95ffs9lGilJwojKKUJ3QdssANy9&#10;otUu0S/dsRepJpxOp+OLLHq8vhsoR1Lq6fyJmipuGhnOJ/KaCN1A1RbTDLfbna7r6LogXcBtR9XG&#10;Pq/o2kgls853ChXnnWwKtKaoRtGNEMC6ji1WptOF8TSI1hXD/0/VmzRJkmXpdefNOpmZu8dQ2dXV&#10;ALo5rrjpHX8MVxBuSQpFCC654II/jgsAJBtogEADVZmVGZMPZqbTG7m4GgFhieSmJCMywt1N9b17&#10;v+8cdGCPz6JTHB5p2hPGEdd5Ykw8nN6hQ88wnjHGyXb/9YU+GHSNWDL1mAQu95tsSmvGWkUpO9ty&#10;Jy43Uq5000RVhVYjTsO3336msPH82yc6p1G64r1Gt8jb82fWeCeWlceHj3jvBWq6brIBGnpc11FL&#10;4Xr7wjB2vN2uLOtGQzPfd1oTnaf37sdDaF1XmZI6x54yb/cbxh46wKp4+fYmkN6488vP/551e8H5&#10;kdKEg2GdRWmJ5n/78jNOJVo44YdAM5UwdGAs93Xjw+9/T1Oi3Axe05Io3b2VzXUYz3z59BvKi02q&#10;8z1KO/ZUeXj8QC6N63UWmNnxsoKK947Hhwf+5T//FxLd6zyoY4tnG9ZqjOqkxuQ0VfVYZyhxppVM&#10;352gie3pvt5RNnB+95co1YkpQEf2dGcaBwyGWjJh6KnaYLoB6zv6buDb56/82//7/+E2v7DNd4YQ&#10;+Omnn9DWUZWm60a0cnQPA7FId7iWxDrfIVdUaagsG0qNYugGaBpr5fu0zHdy3IWsr80BzgTJg2aC&#10;1Wzzld9+/iPvPnwkRZlsO105XS5YPxJjxp7eY32Qbckwcn7/kctPf6A2w5YaT6dH+qHD2Y7T+eGI&#10;RneULNvq6fEdTZkjnq7w2hCsY79dmYaOqq1wtLRUD+oBMvTO8zCdMSFw+vg7Pjw+sW473nV0/SjM&#10;DbRwXWphW2b2uLPtovUOQV4amkJqhvs6Y9qONw0bBnzo0SUyDhOxRk4f3hOG9wQ/yfbBi/HIhlEg&#10;0dayzDdownoJ/Sgv9JbwTtNKoiR5IN/uC/3pgXc//R7r7RFn9wTfY33g9Luf6MdBwO3GMPQD17c3&#10;uk6gshqYxomaG1vaKFRQsrkdpjNGG07nRxmwWY/38PLyFWd7xssTzlTmZaYLE+6I55ZSJIUxdqjj&#10;EPz0+ITrAvk4UAxDTzcKQ6RWA1jWJNwYtAEFL6/fKDliWqN3juvLFzG1aQW58fz5G3GNxGXj3I8s&#10;MaGwiDFUsa0bX377JMpo7Sh1J3Q9z88vB9dL4rbD0PH0+ECMAo63WtNa4enp6QBABvr+DLnR2s7r&#10;2698/faJEEYoHm86akq8/PYr9+tM54IcdPadYRxZX2+kNbHVjNJSjdFKsdzvfPr5T8Tt2AQbx+Ad&#10;WjXCNNKfJsqyEZcNbSxPJ0lyvr5exT5nDDEn0HC/XwXo6wwtrbx9/cS+XDmNvdQhtKId4FWlFD44&#10;lBJ177Lc2bY7p+k91rgjyt3ou55Si1gDncX6geF8og+e28FP6kInTB3//TDUji1Vh7E91vUHH647&#10;klwKrcUGEteNdsBk9z3LtlA1So18+/qJViUdtm8bGsW8Xgn2AetOxwF5Z09XtnzH+VHYAC4Q9511&#10;uxG8R6MQ29vObU1M05nT+YwLPRX1gy+hrSPtM9VoQj/gMFgMb/c7znl67Xm5PrPvM1ZXYeTlwr7t&#10;8ufTAhG9Xq/CndGSKJGLTkO1isMQ047vj6qmCSjt0E7RDVbSGW4g7hU7ToznJ0wzBNfRnKMmGdA6&#10;Yyg5si6znN6Vpu8HulGqSvuWGIcTrRqp9wcLuqEqYvFrUtnUh91Ga4NCo4loMi8vXzl/eE/XeUqR&#10;/48aKTi6fkAZYeRoY2g0vnz5xLrOGO/ougdi2qlkjOmPYdJO151INUud4TAYKcWPv8t8e6OoJsrs&#10;44BrrQwlUPaASndUpVHGEYaTvOtqBl1Z94X7PZHzSowr83UhbjsQgSxpI6+o5Ttro7Asd7SWpaQ2&#10;UHNkvt9J8TAVle9J3MY0DTj3CM3RqhaLnmtkNDY80U1/SZg0b/NNlgIh4IzFKcO2LAcPLnOfr7y9&#10;fsMYOX/tmwwgx4cTwV6ET+g1SjfSupBTxJhGSgsNI7VC1VjXhfl+kyXGwf+qeafmhrMBpdyR4Drh&#10;gqcbBqw6k/bCep859T1p27FaM9+vMhgzFmuN1LJLpNRIKlI9bmpHtYHaYNsXPv/5jyjdaEpRm6U0&#10;R8sr9/sdZY6haCnCBZzF0Mq2scwLKe7suySKpulACSiFs0YuY0cFsbZyJJrlQsvBu7nf5yNF4Y/3&#10;hwgLtj2y3SOd83iviPsGzWJdQFlFm9/IW6HzAZpsx53tZQBlNUMf6HqxaKI1PnSkmDHaityHTNd5&#10;qZBQ8N7S9Y5G5Pn5N15vz2K21MLVcp1CmYwLVoxeqh7DEIkcbVuk892RDisE7dDIkKiUjPVB6k99&#10;wDhN30+MTx+w3YjyPU1bUpHaU2mKAhjf408PKBto2tFPZ3w/4roe53qUteTlxr5cMSrTB02NwshL&#10;eaXvB0oscl5t8rxZU6QqRfADYZCEoTVWTGIx05omV0VuO/sqMp6aE95bLhex22EMXgkfJnhhSfXB&#10;Cyw6RU7jSDP2h0nUaC02NSXJcVqlHwK1RJbrG0aLrt17GWgYpZnXmbzdUHmllQ2jFSZYSsuy0Cvp&#10;uPMYWXL28qyhNrZ1w9YmPMUmAGWtzcF7kaH1vs4sx/L/u0Wq7wJjH+iclbpu3AjBc75cOGoxhE5Q&#10;Gq1kWsus841luWKMwgXHbV0o5jvnUVZiQjBWWGswSqNKpVJEwFKP9wugjCQDGxCOe1ZKUZoNTcyx&#10;pVZ8F9jvM/PbKyiRPC3rClrhO8uyL9RtZV1mcsmSfnKe3BTadWADNe9olKTkjnT3vu80Bb7rBDru&#10;PD70GGvFnPYd2TFMOHvwdbRCW4N1gVrVwW1zmCqSgjD2GOuISRbE7hAHrMuz4Ea6ntPlgvGCWGnK&#10;M29Vkro5s64r92WWRcEWiTGK8dOLeS9l+fqlJO9wZzQ1H7XIIuedUosMRrU+7j1iMddH2EFbSz8M&#10;gq/JYnj0Wuxra8qk0rD9gOuCJHDqTtdPtNZorbLtUqML/YC2joYSc7AyhANgb51l2+44oyTFPT3J&#10;e2+64PuJWEBpT9efRBwzWIahRyHCgHVbjvOBVLJVcxgTcGFAOy/sMq0wGowCY5yw6rSl76WiGoLU&#10;0fthlIVflDPcMIxY71j3nZwTwzBQWyPmJAxUYwku0HLD/O//7H/8W+M8mMbXz3/CqkQHfPn5z/RP&#10;749JvsEc3Wt39MJzSezPn5nXleH8DuWkHvHy9TN91wkosev48vlP/MO//9e8vDwDFeMb6CYKaj/w&#10;9fMXUWGOYljR3tKMwYUTVlumhwv90HGbF6zRWFsP7bqlWEfnJ0I38roI6K4uK7Zk8r7QXZ7wXU+O&#10;kbxtbLc3gc1ZSaF0Dx8JlwHfGUrKGNtRqhJTiq20bf9PRptaWdc7Shemk2dd3xjH3wOJ17evdN1E&#10;P51opgiPIwPOYb3lNJ2xZjw2eEku3qojdJ4ujLQqEMzaIrFs8uJGUWYBK/bnCa3h5fZGbo13Hz5g&#10;nKcbHsi10Q2Bfgi8vj4zjCPT6YK2HquiPAB8R9wjumZIGznuDOHCvonO9Xundt2Ern85vcOpnj2+&#10;saWV6eEjwXUs96/sy5VxPJFbZRofREvoBh4ePlBTOzZ+ojKW75enlMa8Ljw+nVGHFeQ7OMwqzbbc&#10;eXv9Ij1PaxjPD1wef6KfehyKuO0sy0ppCt+NfHj/e5ybqFtEW8s0nfFaUmyFxr6trG9X1uuN83TB&#10;e8f19grGsKwC6r08XOiq/hHv/15J9N5xfX1j6ifub18Ye+EH3K5XTqcLxgZ++vgH/vBXf4PTlWW9&#10;8+X5E0plILJuV/AWPZxJZSbXLGk610u3NK7UvNHyynh5h24ZXaJYPZpl7M8s9xVjFcF2qCaK2RA6&#10;tJKEw5//9Av/5u/+NffbF3766T2uU+S2Ykyh7DO6JUraMLWQD/C8857gHCVGTKt4q45es1yUjDUs&#10;24zvPC4E0Ja9LrLd6Ee2TTq44zSxbhvX+8zD4we0dRQtEVTZPkvMNu4Ln/7D32OJeNuY5zdeX77y&#10;/OkTTw8PBBfIVkB3xllaSRjkZRrXN/b5jVA1NcVDR3o7ustVYpg141LD6CLxTCpdJ/yEt+tX5vgm&#10;1Zp1phxslbjOBK3pQkC7gGntxzBwOk2s+y5pkDBQmiLmjc4HTv3EskSG8USJu0Do1421zjKwsYGm&#10;Klk3mjGM/cin//gn3rZPnMczJSJmsWDop4EYG314BGNx3yf5RYYd9+uV3nlIBbx8XY1xYB2lSc0l&#10;Lgt130T7eoAIg5dqrNECtiu1gA8UNE07qvaShjKyCbPBHrpsMVOEYKllY9nEKhW3mc4/HeB6qR7P&#10;64bvJlw4UZX0uHMuwv47QLbKGrQz3OYbusmG8dvzK6fzA6HrGaYJ33eY4Nlvz8QoQ/7Qn5kuD2A0&#10;rvM0bTCA84GmNdpIcsAZ4SLsudB1mpwSwTqcFdCj6yea8cQKNUrSbtkWnJckgByMI06BHXuacZwu&#10;HzhN71DNiHnHS4V5/PgHUYwajVYN1ZqAQruBpjXsO713dJ2waJpSPDw9cl+vYAq+FK6vX3l9/UKJ&#10;K50xzOvCvM7UujN8+EvyPqNU4eF3v+e6RbwBr5UM4L/+xsvn3ygx0Xnh1q37xrcvn7Aq00wvqvQo&#10;cHL5RzZG/XDClsj1tshQu8r3SfsJ73vUAZ80zsngVVm6bpA64+URZQP3tyvWOLpulBi6blB3DAlV&#10;hEunmkJVSZzlI84eOo/SVWp78w1TMvb42lnrsUb+m6opcs2EwbPtC6rtpG1jvUs0el02VGt4G1jv&#10;CauCXG5iFNbPulAP8HClkPKGc4owvFXXAAAgAElEQVT7/e3g5CjUvpNvV87jRCoyZLMa+qAw7RGv&#10;DVY3jBJ+onUD3fiAch1xfePt9QWnDQaN0xarpTIAsK0r67aRapGkbSdGp/s8M4wngu4wXcfeEssy&#10;c3+7ErcNraDzjj3tGGWxbsRoT/f0JPabfaHsG1uUqkcInkrhgHlIKFVprCmUnFnmha4faEqzrRtx&#10;WemtAKF1U8xvV9q+E/oeVQt7zPSnR2zLrNv2Y0vcGnTG8PrpM2VeOD1eJOUahSUCmVoTGkvNFZRh&#10;WTZyKgz9CWMD2nq09YTxhNaWUsH3I/Y42CplKCkRrKbuC/PtSm3CzdJWEiLGOLTy6FyZhjPn6Qkw&#10;VKV5fPcTxvc0rVEZtmVl6MXqep/v7Kkynp7QdsDZ/qiQWYwyAn4HOtcJUN1pctrY9/th2OlQzbDf&#10;r+h0hRQPu2akpnwsjwSq6kOPPS4D3jjRdh9VAGcD+7rR8kKrlRorwXToKmwK0xQ1A1o+s600+m6g&#10;8wNdGIQLVfihmW/HUDDndHwPJOnWqkEZRdUaPz3w+Ie/xvoBXMB4gYYLu7ZRiiyBuv4Bg2W5vdFZ&#10;Rcsb+zKTUsG5Hu97SWY5gUTXg4Goj1Rvjiu2ZVRa2dNO30vNq9Uk6aacMFip51nJWMS4S6qoybOJ&#10;pg4wdka1gu963OmRUsG2TKs7iUaa37heP6FNoqp6/GwZqq74vpMBRVPsMaOUE5D2LtryMF5oNZJb&#10;paIx2hGsR7XGvs34oCnsP1h5OWa2fWffN1KpuK5jcIPw3cpON3Tcnl/Ia4IsabbgRpQycik/0oW5&#10;Zmn5GhlYXG9vXN9eSNvC9eUb5ESNBe969nmnJGGgaHX8Mi0VuoqS+0rJhD6wvbygYiQYQ6LhTyeU&#10;C+S3Lzz/+R849R2Xh4+krKEmbF3x4+/ow0CtkVwj/TSyxEytcpFdP/+Rf/t//3PevvxGjRtDLwmJ&#10;7zB20h1NwxoZ8qIsWssSIhiNthesD8QUOU2nI6muKHVji1dsEzOoOT43rRaUVlhtCa4Dk7DdCedP&#10;KBNIOWJNxuhM2mecCwQ/4vsTvusprVFSxSkjVbrxCc0Bh75ejxqSsC99F3DdQAPSvpC2GWrh4CXL&#10;uygV7tfrkbIo5JRkWBI82Vm8m3Bhojs9Yk4XqXQvd5yVGG8miWW6KfTx7HNehsuWhrU9VllylIoc&#10;CItGHdY7tFSXzuezpIhTxhlh0mljsNVijNTrhb+G4CIoxPtKbbtUskvFYkQY0YTdY7RFu45cmixd&#10;EemNs4Z1vQtTEHOwfhJ7FEi9cxYfeihNavh4Wkost6+UuDH1j5SsKDVRSD/wAWI6bJKYbQ0dE6lB&#10;TZG0zJIAMgbtnHCVakZ5kWi10shxk2dxXIh5J3iB0RvzvW4JSjt8P2BDT2wKY4Kk8A4G2nfLpzIK&#10;P/TCrNoX5vmZnBaocpdQRstgWTViioctWu6ZrQpdLpdE2hb2uOKsJgQLVNZlZtk2nA/sqWGUnA2s&#10;0bjgQTexnuWMMRHfD+C8gLlTpOYoZjMf2JYFasHqSl5n9vuNvAmjak+FfdtQtR6YmhXdJEFntcUp&#10;RyWR0iZW9lYQlJMs8Zzv8HYi1YaymnVfSXHDG82+zaS40jmLorBt85HaE27aOE00NKrlYyEgf+Yw&#10;jjStMf/Df//f/a1qoEpmGoUAn4piTY1f/vW/QtXEMEqUdtk3ebCuOwZD3kVnWYscAlyw3O93Xl6u&#10;wgPoKpd3/yX/+D//bzk//QXGaE7jI/OS6cYT7vJIuDwwPjxineV+fWGf7+RtoWwLxlt+/fVP3Ocb&#10;/+hv/hqvZUJcm6YbJ2rZqPsuG3YnDIjz0wds6Jlzpfeel29fpXc/DMzLytu84McTsSox6QRPjDvb&#10;IoaecRhJMbHOG2AYzxc+f/3GnjLnywXn5IIAmtYi2oixY1k3NBaw9N1E100C0VoXVCsoXbCusi6v&#10;UGEcH1mWlyMe7JjXO8u2UkqlP9IQKe4SFa1FtqnO0YDb7SbxvJbQFGqJ3K+vjOOEdY7SwIWOmhVh&#10;6Hi9vUrsXPfkJCT2VDdizuRSCF132NESl8vpeDguUqeZK//wr/4vxk7Td49sMbLcvxKaIlxGfJCH&#10;mWmaqT9x6s/0dmAIJ+Zvf2ZdFnwf6E4Dy74KmLZZRj9gTcF7w9iLdth7Rxc8cdvYt5X78xXXdxQl&#10;21dKg5TRRhFOHcaNtFRJe0IFTzeeGLozvRvoTg94rfjll18O7W7PPN/RWqbktTaylTd1OVJp1jm2&#10;lJguZ8bLia73DNOJl6/fKHtCN3h9fuG+zoSxJxnF48efeHj6QBcGPv3yG/erDCs6Jx/efdvYN7m8&#10;fq8VqmPTWRDgacmJWiVmKyaiyvXtxm1fsS5Ahe2+4rTm7e2ZP/yTv+S//m/+Kz5++B1dL2DWdd8x&#10;1tH1I/f7RmuKUjPpqB+p1nBaDux//NMf8V2H8fLns0o2wc6Jetk5yzD2lCiANHv8Omc01hl0q7gf&#10;ymEoKTNNE9ZKXSiXxjCdeff0RCqVeV0ECOkcP//pT6JYNZquAvtKnu/Y2kjzynqbcdqgK8z7TKMw&#10;PT0wnUZePn89FL+OLRa2nHFDh3aabujZ5wVVK521LG9vbNnRh8B+fWV++YxXhdv1hdt85b7ccMHL&#10;4S/IpsFZ9wOuZ5RYEloF1eQz8/zyIiDq6YS3jjVHTtOZaZrY9v0H+8p3HdMwUNEEP9AFMcbFJAZH&#10;jcIq2Ncv3O8viPVH7E/Ge+a4UTR8/of/wH69olOirAtpuVPWO9v1GVsTRXvu9zvzPLMuC48PD6zb&#10;itZGrDHXb/ROY8mk5YpKM8vLJ+LtK6xvaK3RNIFwmsCySX3O1ErZVva4YU1BtYhVVXSxJaNqwrQs&#10;WtS+RwG3251ygNK7fiSlStwWvHOcT9OxLVn48vk30dFnSf4p4wndwDieQEk3HoVsD0NHsJqWNzFI&#10;hZHLX/wV3XQmp53SqggAfEfTmuvtRugC0zSybyuhGyi1YY4a2bKuMhhRmmVeUbXQO0fed7SSrZI5&#10;qjm5FXk5e4P2Fks9NqYS6/dekixhOnN9m48KIbSWmMYJqnD6aq1MJzHD3G4zIfQ8PD5yvV3xvqel&#10;lbithGFiHEZur98YO0/f9XjfuM83hmGkHwZqU3g/cHl8T62atoq1sqFY9sz0+J7Pnz7x7/7t3/P7&#10;j++IylFr5vJ4EYtmKdAS1khc+3p7Zrm9YI0YHJ3TbOtMjCs5ycA0H9ry0HcH0FaGTSVn6gGE1VoL&#10;sLXIMLceNhtjJOGllGxQh9MF7Tv2WGRYaaEbR+aDk2CNYRhGQi+XCO/dYZ+xPHx4T4n7wVHIbNuO&#10;NU1A3/NN/k6toFrh4XSWIWp1Rx03scaFQsO6wLrsbGsC+43crlgnm1tr3cHA2Ch15unpP+M0PWK9&#10;J2ZJWWzbKsyIJFa9y+MDwzgQY0RV8M7TW8vrly/M8wvGGKbpgc5NqOpIe5KU1O0bg+vxfSCTyS1B&#10;Sng/YuyJ7vwTv/7HvxfOAQWOQ2zLiZZ34rpQGnTDQEmZPcWDpWGYppFvX7+irKE/n6kxSvXM+8Nk&#10;JsbPnCuqgTeWfVmZ396AxvnxwvndEzkqxiHgAkf929D5Ce8tjUgwmvPUQ0nMt1emoUPTiOtCcJJE&#10;yNt2gGYFWH+7z7zd7gKR9SPzFjFaMQRDnm9QC6Ef8N2IOyrDNnjCaWLse4wRdlJr8Hr9xh53uiMp&#10;24WBEBxGV0kkmUZVhT2vaKd4u79xfpjYy4bvHd6fBZZu9GFz27G60XeGVlZaFXbO6XLBGEkbxSja&#10;dOM9RvEDFlqz2IO+851ySmxVasquC2wpUQ8JgTKGphVlz8L/OXie6ypLwhAsKe/E9U3YiojhqzaF&#10;soGKpTSLsxuhGxhOjwKz3a5YC8F3KAKhl3daipmHxw/0jx/JeyLlDaUL19sql+sQePrwgeHdexle&#10;aI1SjZwVp+lM143UKpe0fc8466Eq1vUuC7ujsibPbcfQj1hjKQdrRsxEwobpOuGDhr6DYSAXI7IG&#10;k1iurzi8JHY1dM4dxk8ZpuRcj7rjxv12pRbDFldy3lAKhm7CKs/Lty/89st/4PX1Besd58uZ74Yg&#10;1STVtW8bMe5Sve7HH5+d1gQU7K2hZkPKC2hZHjs9kPaGsZptv5KypMZqEyW70Q5nO4x2pL1gnGYa&#10;J6ZplHOBD2JGCsIS0w5SyxgnYoJWmgymD9ZOP56EV7fO1JaIJHQXCNMFqmF9+ybvJa1Ylu0YCvZY&#10;p4WNVdtRTbQ45ykNjA9cnt7hh4G+69AuYH1HqhWtBYdgtCbGSN91uDDgQv/DfilcKUn/aTK1rFBF&#10;C68w1GbwYcBY+TuGvsMOAxoxsKVduD9WG673hbjsIhkwFUVi31Za02jVkZvBe8glsm+NnBt7vIuF&#10;sbnj3SNV2+5IOe0xHtBkyHXHeY063hPX6yvLJhr4XCKnywnjBaRd0o5DoVNmv95oq3B+axGEwXJ7&#10;I8WNvutAaVKppLhRj1rT5eER770YGVujCx0tKYxtoCIprlilcRiW+cq2vFKaBmSxLpKbXZYaxhL3&#10;nZbl794ArSy1CJBcKmYiJvJezIcKiNv+w7ymlcb1w2EDkwplPCDbgs1TB29JBmatCourVLHQxZS5&#10;f/tV0mEHZ7JqQ9wTcb3R0o2K1NG1smAMTWtSbZLKcR1Qj/NE/JFmzflI9ZZM8Ce0bigl9x7VHKWI&#10;Dc7YxjhcSEeqqO96OVNoQxck4WSOqrdGHba/Hu8HrPLUrA+xgSE4L7zhAilljBF74ny9CmrAOvaY&#10;pFbvBQYvv69gKmoVRlEtDes8wXf0XY9zipw2kb2UnUph2yWUUEokNkfeN1Tc8MYQ+jPa9VgNZVtI&#10;TYy0KMilcjlfKK0RcyGVinVi+hNjaT6ehQKmRzVS3mlUtJWlqpyrIznvpH2Tr/sB5fZOkoTbukoF&#10;rimWdScmsfp65+Ews+cYpRHgzI87jTaSqq61YP6P/+2f/a2uje1+kxi/0uwVTD/x8fIH+unCGiOp&#10;RpqSrps1ls53lANsusdE05otN/rLe376R/8Fw+U9ne7Q2rPmBa0j2/WNx+HMqR+xVmGMfDMVEPeN&#10;hujfx8sZHSx+7AhOIMzTwYEIXQ9K44dB4Jq18fp6FfVmP3B9eWPddt795V+yfvvGsizsKREO4G1u&#10;8PTT78E48n4nxUSr8Hh5YF1m4rowdCNUQ1YNtOH9P/lrpn4gpUzX9fz22yeU0gTf5LKgHa9vrxht&#10;KUnsQnG7cXr3j+iUZV8TRnvmecVohzcDyzVS2sbtfgXdGM8TxnV41wkYszXGcWAYBRYdY+R0OuGc&#10;aCzFznAnxQ1DoxX50PuupylNrKKTbMph3YCzgZx3oIj+13Z0Yy8GH+Dz508oKj441lUUvr0f6IMl&#10;OE9D00+B88OZ65tEYYuCZb5jVKXEldvLZ+5vX6CtGJtJ88yeIu8+fkBpWJaZsR/Yjw1yMQplPEVZ&#10;YlUMp0cKBnUYHbrHB2rMqC3TuUBWkFRBq8p+u1KKRdeKbgfs9fWN+fmVfY3040Q9HhBSbWvHFNag&#10;MIBhLTs5RXon0/S4SQVPRBYCP1VKUbZ0THwzp/OE9gYbDCnv8iE0FmscTx8+cpouDKcHXq4zaVs5&#10;jRPOyKRfKzBW8fr2yvUuD6zaMoqGO0Bl5nhItaaYHgS6SJNB0u1+wwdDLCvaFMbTO6lthU5qAC5A&#10;02jjmM4Xtng7bGlJuEy3O+MwcL5ciCXTDQPB+h/Ta2OEXaOVDE6W67P0nY+OeNcH9mXhfrv92CzV&#10;A5IX+p6cK/Z0xrmAUuZ7aZbL+3d4Z6i18I//5m/EXhU33NSz5Y37PlNNQwWPHXq6hwt27Lm+fKaS&#10;2ecbBhj7kdY0w/RAN51RRrHuK9M0UkumlIxuDWflZ/b08B7vHY7CNE7EDOPliT0m3r97xI8D356f&#10;2bcdrYzEbbUWnerQAWKdSzExnc44H+ie3lO3SEqFbhLbT62NfZfKj/eeFCP3ZaZV6IJjW2+8vnyT&#10;QYANUBslRfnzWk/DCaPECi/GdR17ilyePvDw7p1ElocB3XlsH7BDx+t8pzXDhw8fxSqmFff7HWMN&#10;KSdKLVweHykNtLWErpdOc0noVlnXBW39j4iq1uYwPEx4ZaA0ss6ktHK/vf5QjQsoL1HzLheaJtYY&#10;47wwo5qi5sbp8R267MdhRT5nrUkiqusC7ujT70mSD9qIPNWK4oxKRfsz1neydd0T2jqsVaia6M49&#10;RstBeD7SEhyK5ZwTJSUKGus80/nMMImZJ3Q9CoWxjjTfKSkRj+9dqcfl+2A8WCWDiLjeWZe7vDAV&#10;oiuthZxmcqxMjx+orXK9v2At9GGkHx5BK9Z1RRl9AF61JKcanM9n1mURG1tKfPn6TfSmcef//Td/&#10;L8remrlcHiVhtEUePvxOkr5IfHyZr3z+7VeMgqFz7MudGHfG04Xx/IjrB3oPJe8ULYaO5SaVrO58&#10;wdvvcfkDfn0cWnPK8jM/TLy+vXK/3wQWenzPtNaklEg1/2B2oAQw3Fo5+AoCZm1VoLe2HyQRYBz+&#10;dIamcE6zp3RAbZ2oq32PDSPW9tQSCT4IuHG502o9DHqGfYs8/sUfOD+8I5XC6XQ+qrCWNVaakWTl&#10;sojds9RKU5rh4Ec5Hwi9HMKU9qA6tOrRqqf3E8GKIaaqjPGGfhpxfsCZnqF7QLVAVUlAxvuO1Zaa&#10;Mj//u3/ANrg8vkOVRq0H98fI0MYbRwg9+1ZI252uk0HV28szrRaCDxjnUaHj8eN7tLagDEpbUjli&#10;811PP44Syd+FDZLyYYW05oAla1KKdMbSdR2lFGLaSUkuaVZrjAsC2S6VtC7oViViPw3srRKMQqGp&#10;R0Jr31f2uBx2HU+ridYqrVaub6/y81tkY087EjT9IIyMKP9uCI4QHEMf8Kffc3ocSenKb7/8jKWj&#10;7OrgKT5Tmzn+PpXrywvX++3gw4gdNheJ/9PgfrtzOk0YDfN8peZIjYXldkM3JZeiXHDG8Pr1G+v9&#10;xvPrZ6xK5LiS9w1rLLopVIHtvhFTFA23UrSm0EqzrivXt1epN+TMvq7cb1e8E0HKPMulLoTAMkvS&#10;yB71Tav0kbCThBRNy7ueI3XtBNpesixojLMHOBeGcSCcTtiuRxUoqZK2Gy/PX3h9+ULOUdILmAOi&#10;7tHmAeMNy/zMvFypaae0JAM5d8YGMfEaa9EHGFgGsqtYkrrAss7UmuTzWTO5JJzT/PmXPzHfbjw+&#10;vmNZ92NpYtn3yLrI37vVctQ3BJpSDqWzomGUQrmAU5YcV7b5BUfGKiOpN6vY7jNdJwy50PVSX+oH&#10;SRdqTVOOYeh4fLygUGzLhneWzltaTYJScJZ931lmgePKBVNjnaULHV0/HJUYCRBKCj5L4s0KY8y5&#10;juA7ahVzGwr2PTHPM+2oDNXahGlUxX7knGOPOzFFlnlhGAb66STg5a6j1Ia2HdoE+vFy1GGvrMuV&#10;nGdKmcF+TxZHcoFwutBfzsxvz6xv34iL2O6m00lqyIfcolBxfU/JuyjHWzs4K1qSGl0QtEWD6d0H&#10;Tj/9xKkf0Va033boCc4dJipLU/oH6NccnMfWhIlZa/rBy2kIJ0dZSy4VpQWcy3dzlXUEHwQQjRLw&#10;vVJY1chpE+7gvNKapTU5Y8dYhGOnG84Jn2XfEvNyE65qyT8WPt/B5tpacq0/zKrCgAt439P1I9N0&#10;kvcvFh16Tpd3DNOFUsVi1/cnrOvYSwSlUUoG7aHrMS5QUBjfM45ijE6lUoF5Oax0Xcd8u0nwV0Gs&#10;jb7vUVWGU+M0or0n7VV+z4NdKvyv/5QaLkVU56UUhn6S52s9hAc/FO/QSiVucj6TI/d3Bo0so6Vu&#10;LZ+/dtQ/VTNHJVvOZwIolwRrro2ci7AKjUNTyPEu5yGFnLFqJc0zVJEFGC9VWGMttcC6RbZF8C7e&#10;C8fMuU4Mlsg9LEU5dwv6SXFcNmjAOke2ZSXFKOnwko9zyvc/b2WZX9i2mXWbiVH4brVGSd/EhZrE&#10;KptixDsZ5u67GNvEOigihtqk1m6dFxh43FFUGdS1Si7yhDZGJE4lC8+qVklgCjdWvn4yrK3ynlKW&#10;aTxjbaCVhq6Zsq8obRhPj4INoeKDJ+WENobQDXSnM93QE/dMSlCLoVZLP1wYpwdaOyre+viadjI7&#10;MMqgsLSiSHthT/cfSVCFmN1rKvTdIM8zjSz2aj3+ySJPoElgBFg3SRqh5QGpaJj/5X/6p3/basYa&#10;sFajtCVnePf0gfDxn+AuF7a4oHUhWCsmBu3ZIwK4bIlvv/6R7f4q2+R1Zeo8L7/9mbrMxHhj24TF&#10;cL99ZV1FuxqXRrq/oHImWIN3jtAF9pTBeYq2mLTjwjHVM56SKyULFT3lxLwXrBat93pokIPWGAol&#10;bXT24Kn0HfO2sKed1hp7TITQM89vdKE/tgOaUr5rBS0hDGTTWLaFeL+L3lkrutME5biUlMQ4PFAy&#10;9H3P+XSixMq//Bf/J9e3X/n1j/8O7+Sz0BrHAwjW+YZWmYd3v5OoMYXx8R1pL2hlj1rfr6zryrau&#10;jMPAfF9ordGFHqsN0zQdBHpNcIG+G1FNlIMpCyStpB2lHNP7v8CiUC1CzZKsUB5lNSUXpnHk+vqC&#10;0ZK+iinKhyWtzGnl/V/9Dd3DIz///Pfs252f/uqv2VGUTeNdRx+kN11zYZ5nYsn004iyokQP1nF9&#10;fsErTe8FXKitImUh7g+XR0I/kXNlWRZR/ymYThfpaB6RRqsUXmvQhdQSk3I0LUOkoBV1XbneZVDi&#10;KgJoawJilfDkAQnN4F2H0xWTGy+fv9CK9Hr3fZMYYC3E0qBW+r4/wJmJ08MZLZVuhu6EalXqBFng&#10;f/d5w/sT0/QOp+v/Dza2bTKMU0YdlgwnmnAtZqhWC6XI19A5j6liMGhKMZxPnC4nas3UtLHdrsQo&#10;5o7nlxf+7u/+jo8fPtKfzjhtBER6KMdVg5oL27KSc2HPBe2c9GBRlANcm3Im5sgad7z3vH37zNcv&#10;3yhZXvgHxZQQOox1tGP7WlsVQLK3xHWRGGTXEbc7yzxjVPsBYVNNqlPWORQa5wynaSDFyL6tArnL&#10;kWW+cblMcPR5W6mM/YAyDqxl3SMqJZw1R29ZrB61FmzwwhhYZ66vX9lSIlw+0D/+gaw6pmHCtsp9&#10;m+m7nnGYWNedP/38M9potIF1uR/g9MZpHIkxYb1jn2diSjjnqMfnWkCrcgC6Xq/EnLk8PqFJfPn8&#10;M3G/8+H9B/pwwqiOzglnpzu/Jzx9oHMd27oK1yhH1vlKcJa+O2NQpG2nPwYy+54JfsC57rBFiAZ2&#10;nCa55NZCP/T0Q49yknbaYiE3he9H0BbjOobzI+WwDpW4ss9vXF++kLZNTFH9iLJyWDyfL6Ad/XRh&#10;z7JZ22Mk7yvnp3dyADZWtialUGIkLwuV+mOYVqtsiY2xTOOhTafirBfQYNcJ7oRKafmAwGaK0nSX&#10;B8Zx5PbyheX1K1rBcp8ZpvNRrQ2UIsNw771UuYwVs1oX2Lb1hyHoO7xQVLoiYQhdIKYkcMsG/TDK&#10;O2a5EcaelhPaCKj7er0y368/0hO5NKxzhMuJ4GWzb5Rjuc5gNV3f47xjGEZQRrgXnWhw93Vlj5HH&#10;p/ecTme2dWXoOzG2AevaGMYLXT+RcqG2wtv1mW2f6XrL8PCOh8cnchIezrosPD29493v/4DRjvX2&#10;jc47UoxHCkwOD74f2FIix0rfT8eF2LJtmXG8MJ4e8K7n+fkZ68RoJZpwWRDFJIyEUtMBpNTCYDm2&#10;lZV6ACwDzhlut5s8j5RmnmdMa1hvSbnIsDklXl+f8cHhvbznZRMqh5kUN27XN8ZpZF03GoppOmPH&#10;C0pp9m0jJamsDeOZPVWMDVgVeX17ZTw98PD4O/rhcgC8FdYrKGe0nrB+OLbyRYDdTqNyplbR0Apv&#10;qRD3hPMeMwQMGXX8TEAjp4i3jm3ZUA2pTGlHTJE9bYe9UmFtkKqWtjQ21uuMzYreBhqFeb8K6+Ht&#10;E1sS0OUwTZJwq5JIdO5IRSgx+XRdRwiSImrAy8sLl4eLWAVjOowxMohNSWLyWivWNR3pi4pqla4L&#10;cnjVkpIr+yaXrtCj+wFVI7UJrNbZHuMdqVT6k3AXrQtYd1yurKcqK2B3FN5bgd7OryzXr6TtRjMF&#10;azyhf49SgdoSSkcupxND/wCaH0sfYySpwjFEUVoz+IFxGOiCZdvvlJKIKRFjoeHIm7CPpve/wzRJ&#10;fbYqacGaGqeHR6bxhEZRUjpSbFHi+2mm5cx4miTFE4WP4bSWLayBGCXFK6wIWdzElGjHpWjo+iOB&#10;oXDGHsKA9AM8en54pD+fCc7JgsrI132PCZTBXz4SxpPAaPed+fWVdBcrX28NuSmcd/gg6fJa9cHz&#10;UuxxIWXI+43OOTSeWpWwYFo+bEiaUo7PqvPoENANeQ/XQq6ZdZmptdD1Peu2CZBXwevrC8FZTufL&#10;MYAdftibjNJoDcu6irGsVLquRx2f/5oz99uN/HrDkdBknHa0Wvjy7U+kKvWPYAP9OAKyic+pHHbK&#10;glYNdBGFdVakmNj3mXl5A2U4n99zOkn1e9s2SQCGcNiSEjEmtnUXXtkxDI9RBqpxXdiWO9rLz3SM&#10;jWURpojWSpKx0yNDN8gwwQeU0rIg2Ve0KrQWDwZlT4oRjTyn5OdY4MDeyq+rtdJKJaeNknecA2Wa&#10;QJqVFvW2k0GTtxpDxlkYu0EsT1rwEkZDTcIkccETvMOHTmYQheNrtLEtd2hiKrtdr8R5FiumMZRS&#10;oVQRgUjGUf6nhNnF8Uy2xuBsx7JsYoPtennPppUYF7SSd7tRwo4USdDBt9IaZTS1yfNHKy2MKO1/&#10;DMRd7w/LoZwxjUUEGn5gms4oJWZASdEU1mWloeiHkaY0KFnQ/JBW+J4QZAAZY+R2v2NLpa4Lr18+&#10;CbogOJSFPa6su1gNc0pcX18xyNfeOoXVirivrLebSA+OapI/Uj1xkfNqd+oJDx+JxYnZzmS0yigX&#10;2ItDt0roPLkVaTzULDU7BWTexpkAACAASURBVJenR+HdOPVjwNaAdZt/fENk0VKOBBiELtD3veAl&#10;DsCzIEJkQXNw91FNkjlKN4a+ow8doQvkIsNPbQSA/PD0jq7vJElW4o+BUTeOwutr8cc9OCfhmlkj&#10;7DB7DInzActW2rLtwpaTKqfCeUupilI1wzhivaHUTAgD43Q5LGHquG9o1nUhl4R3VliJuQFaks6a&#10;A1sRaUS0Kcc5WT5DKCM8Sy0WuHldCNbjj0G0OZhAOSXStqIQY2Xf9/guyOc+ePww4I05arsFZzxG&#10;O5QSDqvRjuA7hmHCG0Nrwjq7vb6IMChuON+TlUUVOVd+/+/Ot4Va+WGGU7oe4gAtXNJhwAZLLrsk&#10;kJoMsWOUgWtKO1aDd2IFlcX3YTTMBasMnz9/5vPnz/J7OS2BBgWlCLw/RsGQOO/AiWlQarsRe1gG&#10;zf/6P//Tv9VWUVWlKtESqtxwVRF9Ie9XUlyQH10DTaZZfT+iTGOf73x8kq2lonG/vfL86VeCbtAH&#10;us5yGke0GdD+hB/PlFLogv2xSSm1YZRmnxdev3xjv6+YAqUI0GzfIus8E5yTb1aOGCO9b12kKuO8&#10;RTVYb3c0ipgT1njyUU8IwUl//riMWKPpxp7T6QEfetZtxjlNKjvPry8oY9BWFI61JLrOUXMkb3fO&#10;pwlrJPZlrfyAoBoxJpZ5pwuOy8PA+dxzOV84nc9c71e0taRUhRNiDU4NGGswzrEuK6EbDzDZhnea&#10;p3cf5ED98srH90KZX+4zp+nEMs+UAzirsDx/e+F6vf9IneQYiVvmy5df0Xnht1/+iMXQ+Z6SI8pk&#10;iTU2eHt5Zeg6Hh8ufPn8mWmcsNbiu0ZrHfdtxujM0F/E5mDBh0fS/CoHtX1jWVd86BinC/3pgTBc&#10;xHr39MS6rvz6yy9yccsZa+Hl+QtON+I6k/eFt29feXv+wrkPLLdnTp1Dh4Hb2xuq1mOolwnBiUms&#10;RJzymOCEA7HtKG04PT3w+P49cd8x3qMNpBxFY38Q+Z0L3K539tsbD+cLxlkwmvO7R6wzqFpZbzf5&#10;GVeQaqHoRqyZeRFI9Bg6dt3RAO+sXJZTosRI3TY6DSm3Hw91YzTTJEmxWhvBd+RY8VZUlNfXV9Jx&#10;mIeGdRqvxdr29vrGr3/+Fau1VGkaBBcATfD+/2PqTVol27Y0u7HqXVlxjrvfd1+UpDoCdeO/qKeO&#10;OolaCQKpIcimfp2UCBKUIBJFhN57cQsvTmFmu1qlGnO7RzQvXHD3c8z2XmvO7xuDHCN//3d/i3eO&#10;5X6TSqRqNC3qXtGRa67nC/04MpzP+HEQ6KKS5GDKGbShtPbDVuCtZZzOnC9PAv5DBnjKSOcW57Hn&#10;E9Yo5sc7OR3WDA3kHdUyQx8OpeXGHhO1KZq2DKczLcHn335F1cbUdeQtst3vBGPonKE00dEKzNdQ&#10;8neQo8BFrZLf7cvLi1zcsiRhlscsxj6k+ldaJabK8OEnsR+2TFpngQLvkjS8XJ/EqtgH0WoGxzLf&#10;eH35xrosmMMqUqr8LrsQhOFiNDknYpQNa9f3XK5PzOtC3ncup5F1ffC4zQzjBWsD+7ZRS2ReF+Ly&#10;zrK+Yk3ml7/8v+S04L3ocddlIR163X1djoGHY992TtOJ1hq393dhEB1x1H3fcc6K7W+dUTVRi3Sp&#10;v1/CBZZnZABUC2MXoBb+8i9/4v32doBPd1qBYD1vr290R4KxHye00YzTRK2VuGdylYTCvq+UtPH+&#10;8gXdCtdPf5CXdIVhGIkxEvqeZVnEpjjfDz5NlSpujj9g/gqo2xvLLEOacRpRrbFtidP1E9iBt9/+&#10;hVYyRivWdZF6YVOs64bWFmtgXaQS2nlHSVGemynRWsH1IxUxlsSU8F5esjllFJr19sq2CNcrdB0x&#10;CZumFDk8x1jwneex3vDOQBNOx/etTTdOYuE6lO1iWfNiy7NWNnShZ0/1eCd6UfGOE8YY+vEqxjxr&#10;2OLG6+sLClHdKmBfVlzoaLbj/OGPhPHMsiy8f/mVf/6v/4X3L38hBDkseyVbJVxPQZKPOVX2PVKb&#10;JK/G6YTxgZQy317e6MeBaTodh30BlRrnqU0ML2JsaweHo7FtO7XVYwOqaErR9T057cyPxzGgKLS0&#10;4ymYcAKj2W5v9MExDgPrushBaF8OtXUhBI81kqDY910MJx8/wr6z3F65jD1puXH79pWWIpfpJKrY&#10;uHA+PzGcntg2GSqJ+TPx5etXnD1jjMfaQE6i/84p03IVe+z+AuSj2iIb55Qy23Kj6SJcvmNbl3Nm&#10;mCbO1wsFAZPGupBbwbiO6fQB60a2LRLzxnAKqMOEVnKj7zswDW2QGrWSIYBpGacazoBT8r583F6J&#10;20JWltM0kaMk+moV0HCDY2iqjiG8RNCVUjTVfiSPjJZKh3GaqmSpklJCNeiMozXD2/s3Ho9vTJ3H&#10;dCecDtRaKU3et0op2ZBvOymJ4vd7DaIbB74rt2uOtCpcrFoz83zHdz1fPn+T5+8f/kCc79SSaVha&#10;1fjescwzcRcIrjWGVKSu5LxHxUhJkjAtVZ7x4+nK6cMfCGGkP/XcloX7485wOWOfrlJ7nQbG8/kH&#10;asAYcwwN5eL8XZrScmaZH8L5MBbdJCnQ90ESU/0k9TnnybXKsrEfyIddVAVL04rHJtVIP3R0xzJN&#10;O0uKOzHuVBD9dan40NN1I6EbMP6AlG+bQKBrEaC40VKxUY2uO+PDhX48Y7ySdHGVc6lphpJmvNW0&#10;qg7griR9htMFP10I1nB7e6PkjEGRY5RFTEqUonl6+oDRjlIUw3BmuDxjlOF8uvB0PoESAG+MCaW0&#10;LDP/TVXt+3LFeS/J6lLog7DJfKt8fXtF+4H+/EH4QypzmkZMExNZPL7v30H0wXuc09xu79S4U1KR&#10;xakP7FHsvP10IWXY1zvqWLB2/YBWIgRQWjNMI1ob7o8HpVSGcfhhKGo5U1LC+BPaajCNbhh4+ulv&#10;6LuTrM50xmkBPVtn0Fod8G+BKecYWRcBDX/fLuXDMpmSDCNqflBbYlkedH1Hd3midx3GdcTUSLdI&#10;qY0trYTOYMist3fMwRaqKZNrI+Yslte4Y1QDVUlpJxVNrRD3gz3jHM4o4jYf6IEGrRzPiPIjhaG0&#10;FhNVy/8qQvBOmH7lqLSGDnUklSuSVF23WbiDWuGMIa6J2/s7ad/F9uQ9eugPq6sswWWRa/BdJ5dS&#10;7ylKTGM1KakHUtC6k9BAEcaMtyI3asC6rMzzjDWWELpjSO0xXnG7vfH2/kKKmySJ94VUIsaCU07S&#10;KzljvT2qwlVq19Yw9h3z48Hr16+kfeHx/o319o0WV1TeQXvyAXP/nqQzWhOcpx+ng71rCNMZnSOv&#10;X/6FtM2kVFE6cBrCUTOKlJrhYAI5YwVfsO3UJrWyVjXeuQP6Ly2dY8v24wxaWiFXSb7N20ZOkVIS&#10;ULjf3g8DnMP7gA+BfReOUTt+xzKckiGd7zrIUeQUpTJcP+F6WaatjzfW2xsxJ5Y9EktFGzF911yh&#10;SGXNOy1/ThTzlkLq7DHJmVypgPUaTEZphTaBrjth+k4YRMocIO0Ba82BYnigtLQegr8QuhEfBrzr&#10;cV7seN/tbnx/Dx6K+nrECUMfGKcBp8REvO3xGJZorEYkF1oGgbUVUo6S/FCNtG+UknDOEo7UeMqF&#10;hhbeYWs/6vlZWQyZx8tvLI93ukmen41GjTM1y7NL5D2BoR9oVRbRfd8fSzQZLDsnKWKpKjf2tOGt&#10;pFtbg3p8CJWS05fYpzMpZUmRlYp3jrhL+vB8PUNLtJpx1jCMozQFlKTttJV0WAgdwQVh9x3fLfMf&#10;/9f/6R9iSazbdnxToW6R9faOSnfi407ve2gWbS3ea3K+48yKHT8I5Ks10Jbb/KDReH7+yDCe0G5C&#10;l4ZpifvtK8oOTE9/h4qZ5fYr4+kjSju2LR6Jh8xlGhn7jr4P5Cx6YuucHCaPidoedzEtpY14v6ER&#10;Fd26buRYUTZg+5GcEt3Qs+07p+crFgFenU9nAYBVeDzuQjMfOpb5zv1x5/r8zDAONBQpRuK2HpFh&#10;xb4tLPMd5yypxuPDrg5exYizHX/4wx/pw8DTx59pVbYrWLG+5aR5vv5M5ztSjIeZRmLCkg6KLI8H&#10;5/OZvCce94dMjYH5MbMsRzzcWFLWxCSHqHE6ycbIWkouRwIBuuD59uUreZcp5Nvbtx9WnH2Vn7vR&#10;Vqa4B+MoxcR5OpObYn3ceRp65tsD5zoalvu3GwMK50S9nWsmt8wWV1LZqUrsJ6bAti4UKtePHzhd&#10;ZOjUUqJ3lqyNxFm14Xp9Ov78JFuLGMFZglKUeZXEjdNUDb/+8mfatmMuTyzzSsPSPT9jx4llFqZL&#10;dz0xP+6kHNFWJrnvbzdKqYzTmd4fyuycadbQn09sNcu/pWSGvhP/TErY4PBdoBsHnHVs88rt7Z2m&#10;Iion8h5Z5h3nR4bpzHga0aahjOg5ffDCONhWgUBqI5sdDMELS6ML/XHB1JyvZ7y3vNxe8d7zfL5y&#10;6nocmvP1mYYijBO6VaAxjdPBucqHLhumacL1wrsIPjD0YjSbl5VmDCiZJstBQLS3NsiLqDa5CFpn&#10;6S9PUOGxLMLF8p6mNN0kuu719sa23Om8odVMLYk+BHmJ5Yh3TqoD00lUv9ajjag8wzTRTyOxJHIt&#10;nJ4uuBDQ3rLGnfc3YaMZ4wEtcX/EuvHl26/EuuE7z6c//EywXqLafc8+z9y+vfDp7/9bhi6w3d9I&#10;6ztqfzCOjnW+kSnY75u+4+UyjL0oJ1XDB89p6n+YPK7XqwwanIXDWphSxFqDdZKQ0MrQhwEzTugG&#10;NYKznpzkQKa1ZV7ubNudeX5Dpco0dsR9oe8Dl8uV0E2cLp9w0zOu98RWUdahfKC5wPjhJ6wPfH15&#10;wR6KXuEwSFf8fD6haGzbRo07Wiv6vqfvexlu7VEqHTSG8P0lUrBdz3C58vTxGaMqy+2FukmN7i9/&#10;+ideXr4ynUb2fcOJKkjqxUH6zko1+s7hjOZ0OmGMITepyIzDcLDbOmgy9PDe46z+EbFO/+bia63A&#10;hqsNWKO5TAPbvOD7E5ef/or99sC1TC6Rz59/p5XC0Heo1o4anIgLvGl4Z+iDFwZPPvheyCGpaMO8&#10;rGgtf2dnBZbdSmUYBrzVpJxxXc+6Jx6zMPzcsW0fpgvl+HvIwU4xDRM5Z3yQQ9T99saXz5/pug6Q&#10;mlTX97y/31jnB9oPKOupRSopTWnmZSV4T6OgraI0+Zlcr09cz1fynvG2IxuL9T3OiXpda6BmapNI&#10;+tPoOV0/sG6RP//zP6K1Yfrj36EKUJJwy2rBWi06+31FG0WuiWEaGMdJBu80Ss4yWD5SHo1GSYkU&#10;xewSvD+gzXL48X1Pq5XH+zvn65nxfKLGKO+3+zvz7Y3chBXVOWEMvHz7dhycDdTEuid5fiupiQQf&#10;uFyfUFqTj8RRFwIpJUqpPH/8KJdtK4edGAu5Stkxl0hKCzluUk9zg2RPK7SqMcoQQsB5jestfgoo&#10;tZLyLvBSwV2itWxJfejQqOPzqlmWmWVdMUYGBT6IAccEL0uNFKWaEuRCbbzD2g53OeOnQGkRoxQh&#10;THT9E276ifM4yLBy33nc72hjGE5nnO9QRkxKuh+Ijzvz436wEQoKqbMLmFyGLTlnYk4yJDJaBkpZ&#10;IMXKaFneNVGNB+dlcJZ3YbGEjpjkIi11REcpleX+CiVT085yf6fmSOcszmi81WzrjXW+y2f7MO8U&#10;NNp1dNMFbZ643b+yLZ8ZdGawI8FfwTqyK+S4iQlGK1LaBZ56WITu9ztkYSTOS6RUe/zsRlLamde7&#10;pDasopVI3GbuX3/ncX/DmoP3l3f2TUxotYFSFm06+TyYjr6zvL2/y0WFJoPtJO8qtCbGzGN+oK0M&#10;VCvIQK0WsYrtu1SlvcdZy/x4sC4rKWVokJKA1I21aGt+2HtalaQd+0KNK2nf8EddCOOw3SBa+6Z5&#10;exO7Xz/0PyoO0zSybTO6OLogF81cdpourNvG8ljZ7qsMxGs50gGit65F6glGQdd3xE2GC6WW4/PT&#10;cF74FrRGGHq8k8S7SBg067axHc+FhqYfxgNWK4lrrRTBeYptnH76e4ZPf8u6b6S8U6tmfeycgmc5&#10;NOz90FNKO2r7YiuK+4bTHdPUU/JGzpnT6QOnDz/jfeCx3fFGUo77Fnnc7tRc6IIAlUM/EE4Tqgno&#10;mdZ4f3sn7ZGh7xjHCdfJZ9/aQIyZ33/5F4xuAluulRTf2OIDKMfPDpQyGOWgSeWWJokhowx938tn&#10;Oe5ymW/CSNliFOh4lO95O95PrjaUNcQi6bTOB1SprNtCUw1lZdDCMXhJuRwpm4NvUqRyP00nSUPR&#10;JHli5K27bwvBh6MypFFKM47jwaL71yFyPdTx+bBT1SKJ8dQ2QtfRXS546xg6qfFZ7aAo3CCVLK1l&#10;qP7dgCV1ZI+3JzmDmkKuAiVvSlOKNLQ6r+V3nQ4G5vEe37cd1cS257w/+DiBfujk71gF+bBuG1RF&#10;3w1ikcuVbdsxxnE+PUM/YpynHyb605lqDFVZujBgTcAOT1w+/ZGf//7fMZ7O2BC4PD3jQy+VJW0Z&#10;+v5HJXPoe7p+YF83as54ral5Y3t8Y5/f6I1DNy3fOyJ7jNzuN6lFegGMD728z/dtp7tcydty1Pkk&#10;qVNbFulBExi1NmIpjEdt0gVPP01Ssc+ykLNHbVQfyZdcC5VGcFaWIAeWw1p3/D+SSlNKE/MulVTr&#10;yDFS847Ris6PKN8xXp5RQZJwwzDJMLPpA32QQMniVytF2leMFer7vC6s2yaIBiNLtZQT+77KAj4L&#10;NF0p9YPtO00jwyDv7VIL2ogUJ2exE2qtcNajlBjQjFakIpVYbSylVubjmeKcY5kXGcBZg7Eao6CV&#10;DFUsYzHtx0IoscfvSxFhC23rQtzlPqK9OyyYIDStQi5RrOZHQmg6nbHWEoKn6wLWOTrvBatwpN+d&#10;c2zrLt8N5zEmULO0Y8wwUnexlPp+wKJoTRO6gdCPhND/wILkgrCpqiTvnT+G9N5zOp84Xc8UKv64&#10;F2/7fvCSFNp6jAsY6zDa0opUKF3ojmVow/xv//O//4f5PjOOJ7zrmN8f3N7fSGkj2B5ve7puYF4X&#10;SklYA842tu1Be8hW3FqHMqBawmmZOivtGC4XaAajA9s+Mz++YeuOyoW4FGpJMhUO8vBrWqG9Z6uV&#10;+7YzDmce64M9rQhUa6FWqWhpbalx5Ze//Jm+74mtsMfI89Oz1JK0Ju0rIXRyiUjykDbOY0NP//SR&#10;fblhDfz2659ZlwcfP/1M343HQ7wQvACT+67ncjqx7zvboRNVWlOawXdeJoF+5PX1htaSPGlV81je&#10;GT9+Yl1uNJMYTiPDMHF7/8b//V/+T6Bwvpz58vUbByNR1NwotPa8vb/hQmAYRkqtsjEZhqMaIC/3&#10;YZDqnYTPG7lmlmXGece2v2G04zw+MfYDtWwCQTSOYXpCq8rb2xtNaZ4/fuR0OQscV4vmOidNKxun&#10;8YpWAYjELTK6EdMipZ0J/QntO0I/SKplk//Hacv99YVtX1FGMZ7k86WUYZ4X6X4GUX6ezlde325Y&#10;F3j6q7/GOMdjizx++w2lwU0dTTXSuuOVYhg6tDNULZfObpzw0wkTAiVGbrcXMpHzeWKPG33fA4rL&#10;5QK18fsvv+CdxRx8qNv7jdB1PB4PapOH7LwuhE5o+Fob2Z42CNMZp62YturOPj/ofEdtiq3A9W/+&#10;nt9++501SZKrGwcUlW2TDfq6LKzLyvPTEyUnALQSeKAzlmVZSUlixMYGOYQtK+FQ18eU6MaRdY9H&#10;+sSglLzwtZY4ZQie15cX9q0wDiPLIpcZrcyPA9O678TlLp/VJsaAdd/E/HfwnZZt5fZ+Y9vjAa8M&#10;WGsorfJ4zJR9peRdLgYp0vVH9x9FUxat4e3tJp/fUmTbh2Jf96PGI0NJb+RAFPfEtkqP/Lfff+f/&#10;+k//iT/+1V8znS7M83qYVxrj84nOCeiu5oqqAv6zWrNvC0Yr5vkBrqfrpfbQd47l8c62PBhPF/xw&#10;IgwnrHeiljwgbyluxE2SWTHth5nL8biJ8lusKZ51nrm9v9KPYvJ53BeMMtSUub+8sq4L9mC2nU5X&#10;rk/PoBqlZoZRBuHTeAGl6cYztWp8f4GqeTxWgRom6MPAukTAMo4XSszM7+/YVhmnnm1daa0yjQOn&#10;cSLtu/zZWjOcn1DW85hXcm3HS13UpEZbtn05oJeJbY/y/BUFg7B0TM/5chYg/Gk8Du+Vkgs5Zqko&#10;VrEhxrjjnDl4AgoTBql8aAOtykW1CWw+bnKoMtZKDWEajwsTRwpHYvXh9BMhjMLKcp2k9taNfuzQ&#10;caX/9AfhmBhDcBbVCtYoQrCM04BR7WBdFdl0hnCwJqJc/NCoJspgqii7qVKlTClRcuHy8Sdc6NlT&#10;YToJ9JwmPf4tCwvAGCv1kxyPC1oWpgNSCeMApdqDzZGLwKENheHyTMwVTcaqJjDw1ihpx/rw49DT&#10;972km/adVir9NBJOZ7EVGTAlYigynOsHwniSYZ2WP9N5MYN6REXurEMdtZxaCiDVb20FKJ5LYp0X&#10;tscNDiOmQHJl6PBdw/wdpOm9sHlox0UjJzSN5X4j7RvbPEsKYBhxVpKM2gfW+c7bt6/kPeJ9z+ny&#10;xLrOOGvwveirtZZ3htaGx2Mm5YM3oi3KGlJtDOcLRWkKCm0dysrvpLSGCx3OOeImF3mlxRpjvQyA&#10;aRHFinEza/rMXl9o5kE4/3f4cDqMdAKZ7DqLD2KgMUZYBMZoxtPE0IkhUyp7ilo0xmrujzf+9Kd/&#10;pOTE9XLB2I55Xnm8feXb51/xVqFbJe87tTT85QNKCZclJzGoKSXoAIHWO1w3knImLwLHLin9kBko&#10;pXHGYYMTTMSxTdZGlkrbtqOawiphWnXjiLNeUp3eY7qAMgq0mD+1CYBU+lLajgi9IjiFNQf3r1S0&#10;kRqj0ppt37HeYY/0XymNUiEVOYONpwvOCeD0ev5A3ATguW53sSdi2Zd3tGoYzcGrkLKMDPfkOeJD&#10;Tz9MDOPEcD6jjWJdbkDF1EowGqcar59/48uvv4ix5khMDN0zcZNBuqSEOqzXNBKu00c837HvsrVP&#10;ScDWVRuK0nijaLUcabggdpxaGIeBtEtNseQseIJS2JblGFx0GKXZtkXqStbI+/4A+8Z9YVtnTIvC&#10;+qz1qOIGcoFcIeaMVZraIqVIPbNmDUUdxt8ISNUwZUU/XemmZ6lPOINWG8N4PQCr6Ug5m6NuKfnL&#10;nDdCsOQskFfjLOsBQbZeEXdRuee8440RTlno8eNIPVKtKI11AtDOWSqsHADe+zpTTS/a97jy/u03&#10;YX85T1w25vUmcpTzBaMNIQySZigZ7y1KhyP5awFNPBAJuUjiODhJHXS91JJoUpGKOdO0Yl8fwovq&#10;RVYxhI7gpabymBf2eMf7AZrn69cv/Of//H8QApzGiZIhxRu1ibjBGPdj8EKTy7sxUvszR0qylvIj&#10;SW6MQpvpuPR1GKPI+0o6WgZD76mqybO/6+l8R04Z4zTLNhPThuufWNcHcVuE9zdc0GHCd718DysH&#10;kiDK5+NIkdvQo4w7pA/2qJV6WpXlzf39jVYy43RFa0kstiYWJ6vVj6WZ88KWi8sujLucuL+/sy4b&#10;fX+iUX7wLr2X50QtAl121qKqFYg4hZgyShmGfiT4IHVWlXDdCacNte1oGhqPQaN1ZssFqtS2ndW0&#10;llnXO3GXC30IZ5zx8p4rFWsc43QhuImUoOQFRyPODx63N1LaJbW57fgG2U0oLRXhqhUuBFmiaC98&#10;O/udVaYYuw5rpNKnjgF8ypKyvN/eZKE4nOmGM9PpQsmJmLPcSZWmlcY6b6zLRskie3q8vfLt5Svj&#10;MMq9dBPubz8MGOMoWeqUWguD1Nqjxtt1aGXEkuwDfpgYxxP9dMFoaVUYKwytmHb5nQiJg3gM9bTR&#10;3NcdpTOdV6iS2e7vxG3GGod3kywKpxPBeQ6DDPpgmC3bQiuRXIT722ohxoX5cWOLG93Q461iGk/0&#10;44WSEm9vX1jXO1RQ1UiCTynhGDZIx3ny+/Oztk3OL1W4VpKaStQaUarIvUBDbfLesMb+qKulPUqz&#10;4FgirstDUpbGiiWzKfZ9JcYogHJjfvCESylyZ9h3jO/wXS8cp8cqzah94zHP1G2mG09oNwoDsEQx&#10;VWaxO6a4kkqRz5Q1xztSEsG5FLb1nZxXFBlVV263Lzzu36Ds1BpZ9hWlG6VGtrjSyMIRMxVjJe1X&#10;DuRJd3wmlDbYIFyuGKVC23U97UgLCqCp/WDPtVpotfD2+ioDTq0w//t//F/+Ybk/GMKIRqbh3Ri4&#10;frjQhiuJRsxSuRqHgbhXQveBWka8qWTtqW7AjSf68xm0JauO06e/Ad+xlg0/jXT9Bzp/wVrFEu+4&#10;IbDFd97nG+rYQvXDidoMNkz04xVrwThDJdP1nqfrRTgotmMYzmA103Rm3Xe6aeR8nnj9Ipp07+Xy&#10;E4JAGEutaGu5zytFOaoyuLbz9cuvnKaOzgf2JRH8yLysogl1cmGJUS4CrTWc98SUZMLefZQYekrE&#10;WKWCkR6kJMmYL19fSWtF6w5lAl13geaJ28z1Gmgk9m2XXr3SaCNmBq3lhRg6sb5ZKxG7bdsYponu&#10;PGG0RuVIrQnfOcIQMN6SchRbz2Hh+vbtKyFIjFZhOJ2e0c6xpY2WC6fzBeM9uVXMAe+bxhM1N0re&#10;GM8/8/vbjdwSLWdU3Ylp5jYXfC8R/K3MNJXkoAME7UlrJEyej5+eieuKaRpnOlKudKeJjcplGnFa&#10;8e3zb6iaWR43GSIET62Fy2lkud0xR7TWdIHb8qDzjrwsqJpwvafQePvyjRo3fG94e/ud+niHYwud&#10;UqLvBuIe+fblK5fziXV5sG0JbyyT72gx0zkvXK64Y63h18+/Mk0T67Kiq4ICcZeKjR8GlJ4YpzOP&#10;+UE/9RQaqlb64NkfM8oaas08HjdohdM0MAw9+7Ye/ASxHbSmKLnherFMLMsslxoc5/NZVM6dByfJ&#10;rFYh70mSAdoIbFfLqK9oBgAAIABJREFUtlNbqVBYZ1HNin7z2LxzpMNqa5w+fqIsN/Z1PSLyskHT&#10;WibuGmSCbhz6sGmUko4oqxg+vGo4rQ7lMYBi2SIxN4zrWNeF80W+s+u6YVC0KhurLgTWx4N1vktP&#10;vjVCJ9wXbT3Xpw98ej4R+l6SScqglWEYAtt8k2h1XCELW4oKb+9vbHEFCx//+AdR1ZZMUho/TGjj&#10;UcqTqgUjTI5S67E9N8R9hdrY5hWDYosCR61Zhm8pZebH418j9k5i1sN0EgPGLjHTvhdG2tvtK0Zr&#10;HrcbKSa2GHEh4HzP0J955IW9VmKphNCjW2N5vJHiDWczKSkUlb4PKN2YlxutblBXrE68vL7LsOZg&#10;BqR9Z99FG6q1AuvpuoNv1Bq3t1eW+w2rGt5oVrQkqVrBHrYaF3qaDmg34foTWMN0PYM1LFvEuh7V&#10;DM72tCpg0ZoFiKyNJpZGaob+9ETQGqdFTb5vqxw0nQxolIJ0HOINoLyn5kypgu0z1qPjLv9tArUp&#10;ARSqhrGeZDqUM7hhpGyiEhWbiWhI921BG/sDDumdl4i0NnSDHMAGH3BGk+PO7fZ2VM7ikbYpyB1V&#10;sedCN4wYK8PjtG/85c9/Zm8bWlmBJpdKqbssU9Bcr58wqkoydl9/sPSc87i+F65J2ihaAOKUHW8U&#10;67YTgqekHfSIPw700Hjc3lE102rk8y9/RuUd1Qq1QsYc5hLh+RkKW7X0wQGK7vSE0pb1/iID3vEE&#10;RVHzUavxHeN4IqejnmAsJcplWRJhMjSKcSNFsRVZczD6lgVjtWh1j0RGqRVV0mGfyYyjPCsFV6TQ&#10;xoGBaejw1hxw6oFSOdgvG+k4gNYKzgaG0+W4iB5pg+WOcwqaLKCs0Txur9xvL7QSUVoglk0JZ8oZ&#10;sanVlrBes+cZrTJGRfleqULKGus/0p3+noosKx73V6yWw32KBVqg6y+YIyG1rzP7uqKQDa0zBtUg&#10;lpWYdpz1DN2J6+nDkTqcgYTXkdAaPHbKutFUo5pGig9M26nbBiXiDiB7TRFFhVbIOcpWUCE13Si6&#10;cOf8IVOo5Fqk1reusnE8Uk76qK7lfaPVRtkT+yoss1gyVTWSrpAVMe3scZZ/h+spiWMDnGnKgxGe&#10;TkHTTye0C+y58lgj3en6YyBecmPox6MmmkjrSjqgoAXDXuS9si4zaV/wRoCoNOHXKOphr5OUuaQn&#10;r/J96QPaVHJeaDWJQhlFqo1t33h/e+O3X39h3Tb++m//jjCdMKFHt8Tvv/6F++1NqgHI3zPnxr7s&#10;7CmTSuZ6uXA+nwnOS7WsG2jWo/PKb7/+wv3+/sO4s6+SSg/O4aYJ3weahpgjfujxfU8YB4z3jCFI&#10;akMplBKAt9FNNNveUJVij4n7YybHQk5Zktol8/72wtevf2IYRk7TE1RFCJq+t6Jxb1YSeQlyLTST&#10;yTVhTKAPUhktFaZRzpeh78itcn88juH0RssK7wI5V8bxQtOOEAQcXXKVIbg3LI8brVWMdsRU5BnU&#10;mnyvQ4c+DEWhPy7aSrE8HnTaUVtifvlCVxrBJPxQGS8Thh5NolSBtq9bpDYOfXs73h8NpRwhTLQK&#10;1jacQyrapqPUTD+Kya0bBrHyOUfoOtY9UptYv2rOxFXemwKxFVtk0E7S4arw/Hzhr//qrzmPpyNF&#10;vaG1ZxhH+T4hNU3nLDGulLJSm6KUcjB/wvG9aWxREp3dOLKmlXRY5lRr9L7DKEfNCnu6Qq18/fUv&#10;7PudvawkGqUozuMTdpgITjNNPb4/4U4f0WHCHLUVqxppX+XnpRW2k8tiQaNsEMaqdlgboCm0EpNz&#10;3BZqiaQiAy9nLTUn4UZqUEqeQTWBt93xO+gOsG/hdpf0W1WVdIhYWi1Sp2kcanlZJu1xw/pA15/x&#10;wxVVGmm/k/cb+5K5v31h2xe8HSil8biJyKFlDU4T44aikdNOLZGucwSv6XtPU4acNpSq9L3HGGGW&#10;1gNMbV1PjZVaFMp6/HTi9PyJMF0ozVDnV7xplDhT4gxl5fH6DZ0TpmSaEQ7X/f2duG2sy8q+73Lx&#10;VopiNX1/Yuif6IYzOM9924kZTqcPaC1Co+UxE/dE348yGLUebTytRlorApJWktTb9pX7404uMN9f&#10;mB8PgRdrBEQfIyVLRXi53+Uu2TQgmABBCcCepDmjjpSLNTJwqqXinLBWBwutbGJ7JNCUYd8epGVm&#10;f7+J1e/g6KiaWd9foES6wUNNP1ok2jq0buwHVF+U8x5Px/32RtzuGKPow8AQJjrv6IKkvI1WlJho&#10;teKtvDv2dcNqjdUjqjmCGwj9hAbW+UGKK86AQYZZkgY2OBew2vxoD+z5SPsd6buaE/P8YH4sUhV2&#10;9rA2FmmM+ID34Uj3KS7TB9COhoNmoWicsgejc+T64QM1Zdb5LsmhMIHtKCXT9pWtJDCappHUnJOE&#10;0bKuGOvofS9NhSxs23EQgHXakzx/u4m+H2lVEWNGaSeJqgK5NEwT42troNAHnN6AFrGOdQ7nO4y1&#10;Upkr9XgGZqhVzJeI3VNpmE4nudv8h//xv/+Hp/MFWuXl2xeKqmADW9Wk9YbXlq+/fSXHjO8c/XkA&#10;7w7FrHTyVK0YZUh7xhjPdD3z9vUXDIXl9TOPZWX88IHbt1+JKbNuiV5lVDeiTY8ikGJmm2+0srFv&#10;dzn0obEmYMzAfY0QHFkXGeDkzL5ujNOZ7tjsaK1QVpFboxsmak1s24KTVRV5W/CqYMvC26//TC67&#10;QFRzTzd8ZM0bp8uZLkwYpfl2f5XDSFxpRbreWhuc72Qj+vKZ+fVG9/RMigkfHMP5gkqG12VHlZ11&#10;no9pqebry7+Qyo1hCJSkmcKFp+dPFFUpulJbYV03lDZHjH0Qy8FBwBdoVaWmRN6rME5Ch/YdpTS0&#10;hr7zUvNoFX0AxZSRXnkuAn/cY8Joh/FIz1o1/vxP/5WSHtQsNStlelqLfPn8Zxw7TiWCN1jfMUxP&#10;nC5XWrDcH3dKTKjUGP0IVVNbpRs6zk8/Y7sTw3QhZdF1rvONnCNjP5DmhWVPbLVwfXqic4a8zCyP&#10;m3R7e4HYSldUeDoudJSq0abHDeMPA4kPjkZlfcwE13F5+oiKie2xYrVEu0PoyRWm84WmRG/eDRM+&#10;9BhveHn5nWV+Zbm/cpkGfP/ENI0HJaJhjSOn4zLZoGwbpQpLxuoejebx/jut7jxfnwnDFV0rVVXU&#10;ODFcf8aYnpY3vt5+IXQdCkPaC9s2k8sD7UTVal0gUnB9h/cdNTUsFmccTYHpHaZ36FrpgyPlyO3t&#10;jaAdqimKMqi0SgWm1R/kft0KKe6QM9Z0uNChvaZRCNaw3O8s8yIKWqtkmGYkjZOP+Os+P3j97Ve+&#10;vf/OMA00DUvcKQ2ptHUdt7cXhqGXSmbJjMNI2SPz7Z2cd/k39kHi7WEAJYcX6yViqYxlGs4oLClG&#10;TtcTSleahtB3NKWxppKSJvgJZRVd0KLs9qNslgZ5aO/zjDOWrh/on59Zj+2bq5HXb58PgJzBNEMt&#10;jX7sKaqgyioHptbwvkMbRy4wjCcwFp2VwPqU1KKojW1d8J2n6kYYngQM6zuUQhIyVoB8MRVaWuma&#10;JFpKOOO6jrK+cb6cMZe/ovOBFGWoaLTDWy9sKe0w3UDtDY3G2Hds9wfb/CDnjO06TtcnjJG6gTOS&#10;wlkf79S8451EeK02OCPxYQ5DirUG70Q/ndaZmhPe9xQ8/fSM850AI1WBsrHHhVwjuWaxVPpwHMJn&#10;tgOsGA7d9mPbiaUxXq5HumkBKnsSG461lnAkkb59/sy+zjjT2Jc72/JgOkn8uWTZVjtjoYgiedkT&#10;oT+BkXfT43GjFTF4pHWhd+6wcFT8IGlS6/MPJkE3dhQ0rrswnX862Egrxlms1XJ5pWB1Q9GYxoFU&#10;QaWMMoWqEg54+vQH+tOFl8+vOBvY1pmSdzprKTEJaDGtxLwSrj8d1dn9R4pEATUdl5nywFmFVZr1&#10;sf5QFdOkwvX6+spw6sg1YZWDqqim4c/PdKc/EsaBmCvrsrDND+b7O8M4saUowFSl6ace21lSS+RD&#10;/+y7XgZZKEkVUQnG4I2l1oYLntIqJkdy3qhlp8QKbaBsMIUgh01tjmTLhj8ui5rGfH+IDQWxkCjr&#10;WFMmA910pvv4R7SbsGlGIQYP13cA1FYZh0G2zZOkBRuKfVtZl3dUy5RdDDRKiz7cWC9pLtejnWeY&#10;JnQpqOVGjYlcFY81U/GcThdUibTtHVNXVLxjlVjgZDIu9qX5dqfsO86C/n4mweB8AK3QTuGGM2BR&#10;xXAer9RcMEbRaDLUNb2kAX3A+B6tLDkm9vlBzVFYTN9NVEoqyW4YhYF3e+ex3aVOXC19/4TRPTXV&#10;g1OSqc3KdtwKRwUll6vWRBwQtw3txNyjvRWOWSu0FCn7jtkaD6/pLxcGnCQrzx0lbcIoMiJEsD7g&#10;OxnsNiV6dO89SmXZ3pdEipJKpRUBmBrPPN9Je8RpjT54QsZ3UsW1js4iKYgglt5apDZAU8yPhX19&#10;UEtk3+68v77Q+Q6t7MF4qFgqGo0LPU+ffubp0yfZspZ6pI0yelvpxwvmdEZp4frse8SodFgpZYlR&#10;UGwxkpts9muVJEbXBbblTklyeXXOi0ymFOIeaVWYN5VCCFYYbfd3atqhGySZedQeQtfJxrdprOtx&#10;/oR2Pf10wXdezsbrHaXgcnmiu3xiOD3hup4CR4Wr0ij4YMhFHwM1RS31MIGupJqpGPbHeqTLpErZ&#10;joUXtWKVRjsvAN/gSAfHzWoDVWGVRxmHG84Ce42Z0sSq5Y3CNDkzaa1ZN2ECGq1IWWo5vuuppqJr&#10;xbRKaonqA00PtOrwvkO1VWr/ZmDwA3FZ0VRqirJAWH6jxBulbbwvr2w5E4YTzgyULEP04DupCb++&#10;89uvvzJeLtihJ9WGbVLhzEftDi2DS208Sgcx5MXE7esX6h4Z+wljB2p1nE4fCE8fiGlnyzPGWbzr&#10;QYejwt8weqCVhNGV1rIIRVyHVg6NpsQVq9SPpU/OEQVsy0beE3uJNNXoTxO1KU7jmbEbUFqxp42K&#10;PF9rLtRt5f23/4/99Rd6I9y4GCXJ12pGH9pu52RwXvaNsq94o2lH2qyhcWGgv3wCFeCoeTknaRtr&#10;LaWKEtwYh/JSnXbOobVDVY1R9ke1R9XC0PcHhzHJu8P5H2wpo+V9ArDtC+v6Tms7728vlJSk1mc9&#10;aGEE+W5AG4O1hlw2cqlMw8TQT3TTGWvEhtVNV7QJByvxADhrLcwqFLU1Us0EZ4WRS8F60dgrbWi5&#10;SCXcO/ZDSV5qAwynyxPznlhzhioym++L1EZijwvGNBkcbnL5TlnETdu2Mg4BRZGEoNbM2w7aMYxn&#10;vBUu15YWTKdlATlMxF3SxKXI89Ooxrq8oYwwxPp+pGQZlJcYqXEn7wsmCb4Co476VOP95Qvfvv1O&#10;N3j2baH3HWOQpKlxFt0P+OefyP5EWx6Upg/75UZcFpzxVKXQneU8XWlKlqv1eD+WJibN1jIpw2kc&#10;qHmXJFcpjNOFikErizYSOUxROHpay/Mqt8aWC2mbgSbgfipp28TqVTMYhcqZtK/kuGNaRQM0hcKi&#10;mmPd30WQcRh+4y5DuEYT4cH7bzxuL5QSZRGfC9739NMJ5ZxYyrQhpsSedvpxFKarsvTDhO5HKola&#10;HtKysg7j5Rmea6HExh4jjSZiAzvITMMZsory7DOHmbDUw3qcZaF7f+d2u9GqIicxvN2XB1jNaXrC&#10;moH2PRVFRbeK1Y1WIik+KPmB0qPU5YtY77y3h2AmQS1oXdC6p1UjS4Q9opoY2aqRz1lTmjVXzs8/&#10;YS9XqAXzH/79//APWlvZEudELAkbxFpw2+70w8inn38+4o2FkjLbbWaarjxuv7NFUZPuu+jzFJq8&#10;i5llNI5aFC+//872+o2n84Xl9pXf//T/8Hh8E+CTt5S0Yth5e/mV9fGGofLl99+odSHHhbyvaJKo&#10;3fed3nrSupNbJuXEOE30pxNxi2x7ImfYtszyuDM/Zt7e34kpMp1P5FrYkqRFdPdEzoXO9ZwvF9Ly&#10;Jtpq16ODpxVREl7OZ8ZhRKEYhpHH/c7Xz1/ouknSLLvAFLf5xvk08S9//me8qlyf/4o9ZoZppKnK&#10;6XrYr3Ki1cS8zoTOsc8PXn77FZ2TRNRbYy9ZDjHK0PWBdXsj141lSShtyE3Asb7vmNdVYv/GkvaM&#10;ag6tAyHIi7ock/7n5yeUEgVwa5WmKjYMuP7Kxz/+N/TDE05b3j7/hU7v2K5nHEeePj7TDQMVxbxu&#10;pIOBwxa5Xi7YhsR7zxf685lhHEkUAkq2sNtG1/VQYbw+CTAVjbGZrRT+8PPf4sJEXCLXpydu8zuX&#10;j1dqcWjlUFUgZtpIPPt0foaqyFk2q3GP1FqZhlG2JU7AqfPyTqmFVPKhXS6Mp55ledAPnnG8QEvc&#10;H28opTidnhhPV7JSxFrouoFWK7nIC29etgNo22Oco596ATdeLvTnK/O20k2ysWvKEmOi7wPaGmFs&#10;bCv78uB2f6HvAqr5Q1ueZHOsHaEbDqX3jlWyNby9vfH29irq8pIoSgC8nRswVSBn42nkfn9jXR6c&#10;rxOZzJfPX+Qhp2U7t6wL676J1c5atG4s28YwTJSiiLEIl8AoXHBs88L8mFFKc316EsiftThj6LuO&#10;4EeM8bLByEeNgkpKG8tyx+uObd3oQieQ8JSOCpNmPI/UQ1Fbj0k4iKEOxApHjVgrvIUYBaZYS6Md&#10;wOGcLNN5ZF5v1NIoJXO/f+Wf/vEfGbsr7tMHbBeIOUt9lobKEUOmbAsxyVbRd90BgFT444CvLDhn&#10;/w0g1dGOakQpx9RQZ1KLzNsdYzRD31FbIddE6D2dN8L0qpXpciHXwtvLCy1FdMn00zM1V8JwoX/6&#10;GWUDy8tX5nkj646aHnhvpSOdtiOJqLBWKljD+BPTcKJleeGEsUNZsN6Q0kZKEgP/zjg7n04HwBpa&#10;0zgn9TI5bCQohbevL2yPmRYT1MrQeVraaSXiLZi2k9YbLS+ypXSe++OBNnJRTLngnAcgLzudC6im&#10;cF3PMJ2I9zsvX75yms64MKGwdN2ADYGXr5/Z9pmnj1doCTOd6aYz1RoyjVwrLrjDKKFYbgslJTF0&#10;oClFtMen65W+6zHOcrk8iamqITHp7/wAa5iXjZgWaklo5ZlOE6Fv3G9fRFbw/zP1Lj2WZWma1rPu&#10;+3bOMTMPj8jIpLqKEYNmgFS/CJggBggkJAQzJAb8KgQTGAANg26hpsiqrq68RIR7mNm57Mva68bg&#10;227ZgxhleIa7+Tl7r/V97/s8oSMXYcHsaWfoe1IWHf2+J8bQ8/zjb9mrwvcT9unMTz/9ieuXn3AB&#10;cmuSLBhGunFkKzums4znM9oF9BGXNkdiR5hOUvNx3nO7XY9qnjvMbsJy0UZxOp9pauP25Y0pDNhO&#10;Y02ha1AeN7SOxG3l7/6ff8k09Fzf3zg/PXP5/L3U0LRAL40Rc2M3SspxnhepIhmLpmGNwlr5d4y1&#10;2OPvOHhPLbDT4Y0lrRvVBJypqHTny9s72xYJ3nM5X1jX9ahlWEASA/qwRUkStKOURIobdVtQNbNX&#10;GIYJoyrXr19IccV7x54bGYNRBXVUJWjCFtJKSZXHD2TkGVxTROVIjQt98CzzwroXPB2KDmcmvDvR&#10;hxNad9SiaMWSty8yTCWwJoN1k1Rs0soQFMZpbu/vwulojWA1qiYe7+/YqtBddzBcDCjFum2kkjk/&#10;XeTvc7tyf3+FKgDVphT96UR/unBbNtb7nWno2fdNPhOnE2mLh71IU7bIeehRdafsDxQR7yWduMeI&#10;OYa/JSes1njnCa6jFY3VHoXB+YFwfhKjW9NyqTWObUtUtfLp5bd442l6JziLVgPLklju75S4UveN&#10;sq9ifXxc0U2Sbvs6Y1pHsIed1nj6fsJ1I7iAHyeU2imtyPCmgQUsjdF7XJMDa0MWKNu6YpTCGbHT&#10;LOtGPQ7dWguLJRepP8YojI5i2iHDsDjvGMeBwQfylqh7Ztkjr19+4fm773HjyDgEXD9gjaRF1mWh&#10;6wZ5L+07zklFQRu5jC+rWAGD7Xh+/p5+uPCYF5zTWNdoSs4Ypj+zPiINRd8HGpE1XoHuqMc6YaWF&#10;b/wJRy1Sk1Va4zqHdVYu9ynRlEIbK1ZXOFg1VmplTVKmOWecVayLbPEl2SFbY2e9PB+1pAxMFyhF&#10;ztIKhXeyqGnfzF5V4OkuhAM8XsS0azTbumCd8DLMscVP8dB/K4vCoDCUVGn1sNaOJ4y2OD/hdMAb&#10;qSNrq0VykiKtJb78/FWqtVbz88//RKmb8IOUIYQJd/4R7EDK7XjP7WLq1AasR7GzLg/eXr9yfXvl&#10;65df2LaN83TCWktKGzTk/XNA0bW1OBeIMdE0GG8ZzycysKSMDp4CNK3Z43zINzTmQBiIJVELL7EW&#10;qZjmCIDvhK86LzNVQfNgQ4d1A9oEAfqehWeprKYZgYeXQ4EuFXypwTWl2DZJV3pryHkHGkM/sK6r&#10;1NrGXhJ6R/WrVM2yRZZ1pqmC70ZSqYedWKr/RsO+yNC6OypXIJIRrcV89Q206618ThXC4WqtgG6E&#10;vqMfBspReWyHOCF0PShFylnqOC2jjMI6S4wbaZcE+rdKax8mrO8Zzi9o68UgXY/EYhgYzucD0l7R&#10;rZGS8EiNkSVxPoY1+TCrxpikruy9/O8po7SIiJx3wqqZZ9rx+d4fK30ItFygFAxgjaGzjmAsuQoj&#10;zlotZlKFDMuNRSuHDXLW1U7Lub3svL5/pZSd2jL3+xeUKngvoYK4LTjneP7hB0ou6KrlDlKg5IY1&#10;HquF73k+PTOcJnk/Wn/UQIUx6ZzHHq2JvRZSLcQYWe6SIuyP99Lp04+sMQtaY1tZ1wfBW3mmJhk+&#10;rdsqAphcpSY39GKzczLQW/edVIswX7uefhhQxoDWOOsPOH1lnCbG0xkfehoI1zJ0TCcxmuZSaa2S&#10;084eV5xRHywsSfZl+k6Wr7VVGa7Fn8llJpeVmGbhHxqxshmr0U2aFSH0WOOOpKpYqpWSIVE5lgre&#10;i3GuHDgARZWKvLMHw1IDENeNduAJappJ8U5cF0E2ZFhXGUQ7byllR+smiBXnaFUqYLWKiCUXKA2U&#10;8XTDSH+64KYzFiWsTZXROgORGB84J1D/Pa5oU2lVQ6sohJ1qtBgyaRpngyTGtcI5c3DKRNCBRhjG&#10;teDcgfo5hklKCWICVRm6SayJLbPvM2m5s28r5n/87//bv91TQinFdJ6w3qGPH1LnHa8HRHno5aVW&#10;aAynE61V+s6jtGFZI6HrD+5LZex7grNkrxl++C3GKlHGffoN/enE5fmCf/mBp9MLDU3oemqTF37o&#10;R4bhgnU93WBQTbHHKIrqzrOuq8TNjFxu748Hr69veCeK2344c3n6JMo7JwfUH3/8kfPlxLJJ7Atl&#10;cd3AdPmOaRgIridvkde3L2wx8vz8Hc4bqXFYi9aKZV6OXnKl84FWC8PQozuPToWmmhiM3u+o3jOE&#10;nlgyTSX+/PO/xdhvKYgB3Qz7Gjl9/kSujcvTC8Nw4rFs3OaNp8+/JYwXSsyUurDvM8FPhDBxm9/w&#10;ncfYib4PbHsk9B3rdienB+9vf+Z6+4nTyRGXhLcWZ7XEXL9+Yd1W0aTXQiRjnCLnBacSLhj29UEu&#10;kTA4Yiycn594e39n3RPa+6ODPbCn/Ugm6ANWlri/XdFVNlZp27i+/vQBr7RH51sSa8KwKk0R+oGU&#10;Mmmbub3/ivcO3w/E1Kg1klPk6enMvDxoqjKdJm7XV4yRpIRsF/VBnq9SA1qWY3Id5HDhBrR2xJgx&#10;2jEMJ3Iu7OtKmAJxvfPnn37i5bvfsiXF0+fPnJ6fsEpjjaE1AVNqZRjG6QMIm9OG1pBSxnvRHs/z&#10;A+s81np6ayk0tj1h0MR1xgfLdBoZfI81nhS3j0OjXHwr+77J56vrWdflgNkZvDMMU48Lllgi2/yK&#10;rgmrGyknnp8/cZoulKoxYeTTd8+M5zOyb5CqZjgOf6EfMFZikShD30+E/oQzMqRsVHrbcTpfUNZy&#10;vV65v11RRxrFOIMPAuNbloXWYBrO9N2JmhV9f8GYQNcP+NBjrbyotfNgLcYFbD9AaVjrZYO17wf7&#10;RQ6fy3Ij5V0u1FVg0lTNtiaevv8tFIFuNhKp3IHMaXqmD5OYptaI3RPjMGJLkwrGwWLpOo/343EZ&#10;bwdnptEPHQ3ZNJVSud0fMpB1jte3twPoLGk+lBSpXfDC92nHw9sYbvcb6+NdrC5xpyDd6m2dIe0E&#10;BYSOeb6irMH3Pf/if/9fGTsYp46qFV4r5scsaTsr/e7WKqVkeQ4+Iqo1SqtkCk1LqstaS0npgHJq&#10;7vcHX798IeUslYXS8KGXYZrWckhQiq4f0Y3DAOLY0rdLCKhWuF1/JedI3ldyjpwunyWy2wX5jnsv&#10;Fb55kSFs11Eq7Fl4Ldv1TUDNSDUt9FbYDEd3XSmNMY7lsQgA3QrAr+V61OB2VC6UGKl7JCZ5eYsh&#10;QuGdJ+2ZVgppz1IX1RoRzYuidt933t9fGccOg8FpsNriXI+ylmVbeL1eaRhRFnf+OODI3+v1esUY&#10;Q9f1pD2zbiumZP7Vv/g/+Ff/8v/i+TTy3dORxEyJsZvQzWG6Ht2K8L9yo3P9YeYsf2GbaUmhiL1G&#10;E0JPQ8uAeugZLmeBNSKXxqosL3/1H6CmF1LMlNzYqsb1A/vjyt///l9zHgau13f+p//5f+H8/MLn&#10;z58PjtV2DGcjcd9QB4uIBuu8CPB3j0CVYYw1HzUTZ51wEJSl5EZcJUF1Pg80dtmAdSNdCPKczFLr&#10;dE5+lpLXkZTsum5iuNtWjGoYGtRM2hZ0GFCt4YzG6W/2mMq8bbjgUSVS8s78uJFz5HI5UyoY26O0&#10;hwY1ZbzVTEMgJwEZz4/54Fwk+mHAhfABtqcVOa/oRjHQmiHYHtsMwQsEXTuLHXuqceB6+vEZ6wPz&#10;OoNSnE/PtOpJNaKVliGzUvjOM06TVApaozQBKoMkQbRq3G/vbPON4ISNsh+bVO8919d3/vhHSajK&#10;5WqiNUlIaNebUcKmAAAgAElEQVS4r3epmYeBVBUWy/1653F/kNIuNeSaidssh1kjiRnZ1m4ofUA8&#10;swy9m2ukt42cCmtZyXum1YB1HZ+en0hxZl1mMajuIj0wRoye+76zp4J1DqUlRdFaJrdEacJm8V5M&#10;kHGLMnBQRthLSqQHVekjZWlx1h1VDBk8htDTd+H43uiDHyJVS6NlkKRLZb49SHGXC0hJYjHrO87P&#10;z9yXBa80L9//huYcvnNQpUZKK+Q9HayHdgCD5f0+L4vYo7Q+rDThsHLJgbvRqK3hvBWjXSkEH9DK&#10;oLUWBqMTxoSzhlbk926dKKFbFU5a2sVGmHMSW17aBZIaekmYpV3qHTHSdUHeYymLhCBlHvdfSekY&#10;9mktUpeYaKVJ7awklnWRoW0/SK3LGqlUxSgXLyP1DK0NlMPsh5jgdJBhHCh810u9vn5LGCmslxTl&#10;t3pha2I+1qqwbjM13lFtp5bIus0s64MtbvL73GWB2Hc9rSS0KjgDl+dnam3kXPGXz9jQ4Y70STyA&#10;vloZai4Mg5M7wJFO/N1vf8vT5SJGoiooiH0XU6a15vi1Yg7TSoG21FrF/GYdTRvhMmpDrUWaCi7g&#10;nVT/yzFYMcaR9kacryglSZNlXQ8jsxOlfPCgOrEpppmcHmzbFV0yCodWAd+PhLNApr1xdGGQpHFt&#10;0BSUwrbMrOssiWJnCcPEvm3QNHGfSTHKcysMKG3px5HQe2pL6HAiDAN2GHB9R9s33l+/EtcHJUs1&#10;v+QdqoiGjNYH/xKxYq1RUAhGQMLy51xAa3zfow5o8LcU8xajDDcOLMCal0NqJEvIzndY47BOqlC5&#10;vHOf39jTDCrRVGLZbtwev1LahjuqPrXUAx8iKf1GO0QARc7tB1uqKbGEdr1IjpqS95rS6lCx148q&#10;XS2Z0J+5Ph7My3rYDaUKjtKStnL1kHoIwkGskg111DiLatSGKMv3ndP5jLdSefz73/8e1Rrff/+Z&#10;+X7n9i7SG/nzFMbTCVU25vsVRWE8jcLgQ5Yk1ll8P4quPYsp+JsApBwMvG4INK2xTqpncVtJ+04f&#10;gohDXHcM6NoxdKy0Wljvd2rOqONnV2rh8XggenuDHyUheV83bBfoJ7FIblF4pMZ5jPe0lESg0BS5&#10;KVKRxKw6Uo17lqWt9UG4sUm4djkuxOVO6I4hlXPsWzzkK9LCMdZidYf3E8YEStUH1kAWgkqDM+GD&#10;96qMsJFSEph4qxkfTvh+pBvkO60Ao9Txc8jHu8ZIJU1LBTVukRhX1uXBH/7+70hxw1lLN4jFrSJM&#10;oX5wWKdpSmrVwzBifJDkTxWwvEHRHUKNtO+0tBNvV9b5wWU6YZ0lxRVNoQ/dv/PntcR9o+R8mEnT&#10;kTCVM3RrHIgS+b4uy3yc9w5TX8nH8i2RknCUpIqnJXmPNEbEcAfTOIqh3h48qf/qP/uP//bbyz7l&#10;SGmVddt4fXujHt3ToetIOXGb7zSlxPLkHDlr/Hhm6AV8tyx3at3pewGXVWW5v7+jS6bthZahDwL0&#10;7IYJUAQ/EPxA2hu1Gi5P35Fz4+n5hdQc/fDENF1AGTCa0iqFSjf2ooMLAsMT4Jwoi++PG9oIDd57&#10;JwDaItAx0AzDCa0cv/7yR1LaKFhMN3J6usiUulW2+VfRVu+R6+36AQyzRjN0nuAdJa4Yo9m3yPny&#10;xDhMKOuZPn0PrkPbQgiKcXQMQ0/aKxqLUQarFXFeZLoJhHHk/OkTKEvDcD490wVDzRDCKOr4kjid&#10;PuGdaK/3JC+i8elZINE2cJme8HbEu1Hg38cHfd93Pv/mR9pxOe/7gX1tdE5T9zuvX34i2EA/vBCL&#10;xQ0vnM8Dj+uVMAxo644vhjxoahEAYK7y0mi1sa6iR3VOHkQlz8S0i35WaX79+npwR3a29UE/XeQy&#10;ZxRW14+taNdP5ApOWUqqsq1SlmXeOE0XqIrWFEorbrcbXddxnx90XScXH8RiMk4D1lmcl63D5TJR&#10;aqapLAdtBdfrKyF0nE5P3G4zz5++QxnF7X5DN6kdcFxzjJWp9batNCquFuK6oZqiZiHV977DoHn/&#10;9RVNJTVF343EeaHmnf48YI3ny5++gK5Y44lb4fGY6aeO0Hv2vTAMZ1EsHpdx79zH1icl2SqptrM9&#10;7ij4iAwvjw3reozvKHWTA/YkwyB7/LPv8jN6e3uXDZgP7OtGjis57aIvtQ7dLAUwXvrvQ+hY7w/m&#10;dcUEzx4bWnsuz58YLk8sjzvv1ze2uKB1ZQheoIpNusm1Vda4YqwounVTPOaZZVlxzjOMA6HvscFx&#10;e3sViKIX20CMka7r5AJhHCoLpK3vOrrBcn98ZZrO2PBEGCeUSqi4YJ0YvJq17DLxwY2SELRZoqru&#10;sJ8p1T62aK2Baorguw9GiLgrZQNsjUEbAbsP4wndNHsshDDgxws1JpbHnXGY6EL/YU0axkFqkrmB&#10;6dGHtadWuWydhl62d9oydhNKGc7ThTCescqilZWNkguUthDTQjcIGPbbcHYaDlOdUXRdx3C5MHa9&#10;bJWtFcxpA9d3WC+Mq3aoW10XwGqU1Zw//044CLWSSsF1Pf14Zo0J63uUDqSc6fvhI6FirMDcQ/CM&#10;U09WCjcO9OeRmla63tGdT1RnSZvorL+BqkHR96NEvquClrFa4YPHaYjLIgBthehKnae2DKrivROZ&#10;wrFprzWzH9tFfWyCaY1x7HFGS22z7AQzYPDseac0zXD+DZcf/gZrPev9FWMMrRaCl4tEF4IcMlBo&#10;Z/FVWBCn08Tvnj/zu9/+Nf7lR24/PShpYVs29j3RilzGaxFAa467VI+LmJS+vbCXZZYkkDnYfeMI&#10;wBY38h7pB4noNxSxVYbuJAPxWmT716ClHZxmPYYjuTT+3//v73Fh4Mcff+T2/oo3Gt/95bmSsxy+&#10;p3EiOM8wjaiWeXv7FaXloBxjIm6SKh6Hgfv8wG83Lp9/x/T9b4iv/8iSd57+5p/j1VEJzzLgDF2H&#10;94G0J9Iuh5xlXeXCGwLOWvq+I26Rbd3wXrh2OSc5hHcTykhV1FmwWp53e9rxQeC91/c3fv36ShdG&#10;jPaQNjHSTCf0NKGUEluqVngFZjSUtrPFmdoSpe2ksoKpKFOx4UzJjZYyTo7llFJINJQTE6QfRtn2&#10;aU3o/DHQc9iuQzeRFSitQDW2uGK1plVhpHVPT2jEpklt1CJK9aHvsEYu7H0IpBhZlpXL0wvPzy/C&#10;PwRy1VJp32a0E+ZCbcIk7fuRIYyi0u07ck7CvlMHN9Eo9rjgvaHWxDzfgHIsgSRRaf0ofz99J3Ud&#10;E7B9QJkGa0EHh/GB8fyE8R2uH0kVjO9xYWC4jBhnSSWzx5Wyb1J92yPb/JBqeZbatw+BQmOvFayV&#10;qm7OH/wlaw0pboxD/wEqPmANdIOAjk+ny3FRFC6gafJu64cR4wy5FpTVFCCVQnAd2+1GRdOfTjxu&#10;b8w3AZz3QbgexsgzU4FUkFXDHhp5rQeCD5SyE9OGcYZ+nFiXnVrkvbOtM60m0r4QtxljDGVveDvS&#10;mphy875/cEbq8XnYY6I24R0ZYw7zTo8P/ZEMiMK5KvL7sU4+od+SxesWmYaAd4H39yvruuGdXM5o&#10;MsgNvYD2a6t0/XDYQO2HVCP0gdD1MkhRBusDVim0qhjpgqCaYr3P5G2HUg5IvcFYKzD9baVVSTih&#10;FKnmQw1esM1zfyw8loj1PZfLd0zjM8PwzHT6hBsNadsIrsNgiWvk+v4uC+ipY79/Ic63AyYuC4P5&#10;9sCUigfmlLBWFgVx2xjHkX3f+frLL8dnXCrfNOGwKb69O4rUZ7WXSvG+450/5AEapw1lj6DlAmyN&#10;xXkvS8tUcNYT+p49rofu234YpIzWOGcFYsuOagVyQeWKKoW6xwOFAbjhqNxUAFrOpC3KOwkZppcj&#10;heG8pFFLypJUqxVjNY/742NorYzF9jJoTXtCGSdD9NuVvC3sUWxWw9DJdx71F6B5q+xpZ1nEsmys&#10;oTs9k/edx0PECbJgkPe5LOhERy73RS9n2YNfm3ICKyrxLgTBnLQqsGetQB31rP6EsQGweN8TwoAz&#10;HcYE5uWd2+0qCRMNSldS3oj7KoP/ZiTRqiW5247ziRtGjFIiYjp+trVKlV7MW4WUM003us7TjR1b&#10;XAUFMA3HYFAdxrzG/SGD1y1u3G53Uiosy4ZxHSGMBN/RhwGrHf144jxd+PH7H/n88lcyBFBO7G9d&#10;TwiB+q0VcH9jWe5HpVCzzrOwdrqANoZUZEicsyxt2uFrV8eN5VtyOeVE3/WM00hKMtjLR6tF1Ywx&#10;MJ2mw+Rl8f5Qv9cqoHfqASf3LGsUW/rBIG6HHcMaJ+fkXMmlylBHNbp+YDidUUbaDeFYvlEL3sny&#10;KaVMU4qu7zifhGnUWsF3Az6IEW/fBAMSvBdWs1IE94xzAz5M9P2JcAxGS0V+D1pstcsmlsq4SzXW&#10;WsswSsrdHaKNUiSxo5UmFfn7/1Yd+3b0D6GnnySsUb8xZ59emC4vkjT3Hm0atS1s2/VgCEmqyllP&#10;K42876RdkpgqraRtYX3cSHGhsxpVEmmZcRrWFAUfoQxWWcGoWBFdGGsJnQymtDNoKzZsEwLOG9Dy&#10;OQghCMNJG1AwzzMpZ4ahl/P8MAgzy1j5Dh4fnlwL2hRpYFQNWWOtVMfNf/2f/yd/e/nhe1rciPtG&#10;XFe60PF8eYEu0A097+9v9H2Ps07YBani0MQKcdsIlzM1RTm4G8UWZ/Y9EswJX3eGrpN+3PrOr1//&#10;QFWZvH0l7Su2VUwD3RRDP3C/vbGt72z3rzz98NfERYwnMvBRVIQULwkMucxP5xN9L2kA5w3z8o5z&#10;Dd9N5LRjjWZdFvoQ2LedsheccazxnUpCW2FuWGew2spWuySu76+8vDzz8nLBGDGbvTw/UZKkWUzX&#10;45QjGQNVhlTh6UxaI6bvGKeJx+1KLYnTaRQFrmpolXg8fsXFHd0K23wXYFstnJ/O6Fr49esXHvd3&#10;+r6nUUhpk7SJF0aB68SMEveE047gAmmLoseNO93xsl9mSYH0/YBCHsbjOEnPM220mhjOJ8L4REUe&#10;xsPLC+vrL9Q9fmzyQggyHCqN2/WK1RqVKqpV5vlBbY0wDDSjUZ1nThuKLABZ5yXW2hr7NtNKxDtF&#10;M435dsMZj9OeHDNbXIWGrysWS9cFSe9Y+/FALCVLL7XJlxul+Pr1qzyorGUcR7q+Y9lW+mE44oJO&#10;OspxQxvNFrdjcGQJfpA4uIY//+kfj563gF9j3I6Bgkz09ZE+kg3hzng6Y4xFGU3cRAPtfeD0+RPb&#10;7cHl5YWSC731eGd4v9/pzy+YrKhaNqPjOIjFS4G2AifzvmeJKwXFNJ2wxrLNKzlKhLd7esHj2JdM&#10;309o61g3Add2vWevkS8//wxK0XUDeU+kGNFH4sL1AyVm2QhvM3G9UdOGgcM04ZnXSG4wnOW/b7VU&#10;SvacibXgvQwdtuOwwZEIqk3U26QH//D7f03wllqzmNdKpvcdThuWuB0JKzncr+sqbApruV3f8X74&#10;0Nt+i77v23YMYMUiNS+/sMzvtOIpxdFapjW5aNpTwPQ91VjQFms8pmlsVez3hZwehypchkGaxr5F&#10;agFjPOGwY7y/vn1UAE7TxDovMkY0onsVWLDAuuMWeby/o4HQnygZlnlmXR6UsuN8oGLRYSKtK9sy&#10;Y4SbyOU8sS0PvJU/a1zjARvWLMfhzzr3kQhRXeXt/U24J0l4HNSjX6/awSoQy44ysoGzXqCnPnTs&#10;2y4bcqU/DqKVxp4zS9zwo9Rp9z1irGWYLsIUKgBW4JdabF8ppeNiI889OayvaGvwfUAZuH75M61m&#10;+tNE04qpO+O6EYM6UmaFUgRo2choXbjd34XR0Qe6aaQbB1zfU/VfzBgNOeQr3Q4+SGQcAt52nF4+&#10;EawTg1Stsg1WDW/k4E4zhK4npp3HvLKuicEFVMvoKkMHrSDtO3Fd8c6jnVwm5nnGu57w/W/RfiIM&#10;F+x4Yr3dcQDBoqyimsKaItPlGRd6OSx3lrKl40UtW1wQCLS85EVbW0omxkgp8l39tlEaxpFhGEn7&#10;Sm2AcocpyLGsM6logVtaMb388//wP+Kf/bO/oQte6lotHyrVcMSbHe6oaJQs1W7vHafTRAOBJO+Z&#10;6/tVIPjOUWwjzjdSEePG/PZHmhEL4Pp+/QsQWxu6vvtIUlgnaaVhlHSDXHo8t9sN6wPj+QLHNn9d&#10;twPm/+0CgNQzx556wH7FsKY+uFiUJsKC0KGsQR2Q+5TF8GONEWCodRgXpEajD5OQl+Tl9fag40iU&#10;pUw6uEKlVfn+lcJ+v9P2B04nSlppWaC9Ka/AJtXhWg42DvQhENeFoetQrdKWO8vtSrCOrh/ZU8G4&#10;Dlxg3Rvbckdrxfl8lgP5oeguufDll1+wptF3hlYzTmmcUsTlwXa/okpE947748oaV4Zx4On5E9YG&#10;uu6EdyNGIQBlL3DkPvQY7XjcFt5er6Qd+u++k7NRBv/pCd0ZTG2iB48r3TCijHCRXOgIXU+pYkhT&#10;VdGKQiuLaYq6ZwyHsEFZtBUIafAGIyZmvoG++0GGjMsys8XtAJ3LYNsOUuE2Rg7Kt9uNBpJkPVKq&#10;Wit0F+imiVQrKWWCFwtPXFY6ExiGif3xoFbop5GWI/2RXM67VOqTkNs/AMzWGJzzNKCbnkQCcKTv&#10;77cHuVQun38QzmezjP3AHjeCt7hjUFeL2H2WecEoddR3jBhmQycVsJwIoZMkbBHodKvqI/UzjCMG&#10;Pt7vtuuPTbZwXZzzlD3T9QJGtlYWvUr9BdicWyUEGUyXY4tfa8V33UcSz2q5dOckVVBakyR0SezL&#10;xuP9Kksc1GFIFbCq8RatO/ruhPcD1sqSwYcBY+UynWKhNEg1CU+LhDKFVBeW+M78/qAPA8bKUss5&#10;EcPkWrnPK3mVhZl3wkRNWcxSwzBgrAXX83gs9P3A5elJamFUul6qsM5ZkTSsCznvrOuD6/WdUgrT&#10;MJKK1PfkXFNJuZJLQSt1PLM6ahF7XSuZnIB2WJ90wYeRmCsxCuuv5cy2LAeKQNHQnKYzRgmXKBwm&#10;15QKCoXxnVR1rHyeW0qkPRKG/oPRY6z9qGgqpY4q4UBOmZQrfRfQGub1caSnCzFmnO2oOZLiJmcM&#10;ZME0TidKQwYIlY//X62kLmS0RmkRWORS0NYcrLcqNkMr50RvnLDdjPkYFoVxkgVninRDR+gnqZre&#10;H7x9/YLWimGSs/AaV1IE56Te6mw4frYdvp9IMaONLA6864/6kDoGiE6aJkFM084Ja0Ydy2RrNCVn&#10;0nqnlPRhzKtV/tylNnw30OKN99cv6JbpnCFtM/PtJnbCmjFuRB81Xx86qWj1gjoZxxGaOQau8m5P&#10;cUeVyvuvr2zLKkPJnNn2lW1bqU0spC54tNaSLusmqUs3cyySO7T2WNdhDXIntIZWMs4a3JHEkQHc&#10;YQGOO7RGGHq0NYiLQuGtPxbTHIlBfSQ15VnX+wBKltQheLz11AZVqaMeuR9sKg21oQpS1UYwLkpV&#10;9pSpKGkcdJ20cdZF/pwaQif3Sq01fhgAsZKpwwqdc2aLkkS1xn7U+LU1bOnGnhdS2Y5zoNBnFSKT&#10;yjWijKa0Jov3rsP5DmUsxvijPioSHpAlcalN2KwhfHyWnPXkUokxktN+cLEqwzTSjRO2G6gIuFsr&#10;xDBYi5iBg5hHH/eZeZEEt/ceZy2tJFpDeLytsW3bx9BmixEdJPUWnOd+v7Hud+EQl4TzgYYjl0ZF&#10;ybDsWAZIghnqXtmj4BucFalR8B2h6yhVfp11coYCjaKhEEyH0ZZSMs44nPZQpJpX9h3zP/x3/+Xf&#10;/vRP/0SMK6UkPn36hDOBWmE6P+GVZpsfPF0uON8zz5tsMU4nSovS2zuUdyVnnHW0imz7hpHl8SoA&#10;3XHCO02zDrpRagUlEbeNr1++MJ7ONKPBKSDTSDijWW6v3N+/EoKT2PO2Y7UhOAfKsG6LGA6akg9o&#10;yXRBM8+vWNezrjOP253Oe2ouKDTjNBH3nf7phNINp2WjEdcHfTdiw8T74044ODjzfKO1zHka2daF&#10;bY04HzDTM1p5+pcX8pbkklYj5XEn5429yAP/9vaKaoqxH4hxJ+1i87KdF7ibMgTtWeeF69s7a858&#10;97vf0lnL//l//29s8c40nrBGsay/cr99hZQxpjvibpV/+rf/hi+//JHT1LHFmT/99E/0fiR0PfMR&#10;GZ2XVexN/SAbklPgvixwMGKCcxI5v/7M9f1nUpKBxbaJ1juuqyQ/vGdbNwqV+3xDG03ohCyvjm2K&#10;MZo+BO7LKlusnDmPI8E7vvzyM9YYzk/f8fWXr/zy809o3Y4pbZFqfhb1bKNinKZSDoDnyvvjHe0k&#10;gfP88kQIjsvlcgwAKlvciHuEZpkfC84FapGJsTAKNM6FI4FUedxXni5PBK/5+ac/Ms93fvjus6hZ&#10;a6UioLJW5TPeSsEa2FWlKkMshaIqvg8scefPP/9MrTvPP/yO5f2dmqX2sMwreypsj4VhGNgTxHhn&#10;T3esMwzjM9afgEYuK67rAVi3jevbFdWg85512dhuN3zv0ccQtYAwXE5ntLMoZ7lMgxz2ZFzI/XZl&#10;ixt937MuC6oZnn74jn29M9/fmYaO8YjuKjTKGvpeWEzfhmgNiDnxm7/+a4JTYtJQHPUpTd+NPJ1f&#10;CL7n9XGlO1Sf/fRE//yJbnqiKUdthsftVQ45IRwRWhnI1VrYY5QteddLtadWHvcbnXfUIkww7+Qh&#10;uW07WsvLzhzJlUZliRIVHqcnakw4FDVGyjqzPe54L1Wt2hTeimFwnWf6bqDzA6UkHo8HfehYHg+G&#10;vmfb5BLbWsMFx74v/Prrz+QSSSXJRjtHLueJ7vwdwXtK2tnjwjB2DOcTtSqM8Wh2YpRnxTAGrtdX&#10;gfcaxdvrFxkQNDFjNFUpReDRaZdKl/VeIO9NE5zHW7kk5rpTEdi91P4ypdZDA5s/Ov698qjaoDbu&#10;71dqEbZKf2z5932j5si2zLTa2NaNt9d3ei+Q0G3PRyJLKiXAwQ+RBNLXP/+ZZX6wLXd6BW3P7KtU&#10;mFUrfPnlJ16//sT5PB2KXUlFSl2nkdf7B4tDqhOObd3Ztl1sc0Zxf9zo+oD3jm2VgbO3mpw2lnnl&#10;+vrroRs3bHvk8Xhwv984nSbs6cxteZcqmB8Y+kDa31lvv9BpTW2N97d3LuezwC61kSrukagMNtCC&#10;xeTMPl/Z60Ja35nffqGazGn8xL6veCuVSIr8ueRdecgIjnh4bXL4+qbxLaUIfLMJTDanTPCecRpx&#10;3hHjyvzrG0kn7svMYAas0iS1059ODOFJXvquYxgmPn//wwc7yRsttQNnjy6+HC5aRWChtRz10IW0&#10;7zKw0ZK6OE1nWq3MywxGMTz9Rr6v8zvj0xlN5dc//ANP52eUle1313eiF1ZKBuzHoKzROF3OLLPU&#10;K55fPtENo3BlrKM7P9OHADXy5ac/ENc7WsN9WUU9ngunaaKUwuN+l0SGFmPk+XxGdWfS8awoaUUh&#10;hlNlO7rTM84HcqkfungQSKpwEDqBfuZE3B4oEiVHlNaM4xnXT6ic+OXrz8zrXT7zBaoSo9qaVnTh&#10;OJAdtZe+x2tZYM3zA60dtUpSwfiA03IZvd1uhwa5EreNfYuSuDGWPR0XC+dIrUpaoCqMDTTMX7Tm&#10;KG4xC+jY+SO6LuppMd5JRe3t7ZXr2yvbAR2VTfQqW0tlGH/4HSU37l//hPWK0izr9c6+vbE8Zqah&#10;x2rNHje0apKo22WDnZcF1aqkXLWY93JNIitRFWOE75D2VaCnKVK2hduXL+y3G9U6qUIbI2DVPUr9&#10;wFiuj5l2DBtj2jFWqos5f4P3GuZ5lVRnKlxvV1LOdH1Ha7DFnXVZSPMDHzpiyeS4yMKwwjgNrAfD&#10;8NvlRR21qz0n1i0eSYWCdwF0IDhh41ktJsWSF2qRQ3/NEGNmOsmZ8/64kvZCCIFpOtGA6/3+YcM0&#10;WqOMFSj1YTOsVZaEed+pWQbIpVSpjh6XeQmmyODH2yDVum7AOTFXOW+Pi4nU5n0I1CbnG9AfvLaU&#10;819SAE3OGN+4NSULcmAIHVZrQvBS4TKa0gp7TuRSoUjyRGlNVcgzzkiNx3qH6y94Jxpz5wItwzpH&#10;atH0wxmrRSKRU8Q6hQtGalQ4Lk+f6aYn0IGcihgLqYShJ1uDHka8Nozj+LHQct7jvJM6tdbHr+EA&#10;PBeWRZZBfT+gtEF1HcoqXCdYDu1lqNyO9IU3Dq1l0ZFzxigvjBmjeMxvlCq1PWOs/B22etSLJR3X&#10;jZ/FeHQM2ZS1KOMI3RmlO9blHVom7xslRcxhSczH5x5tKFUqRTlJmuTb990PA103CEC9Zfa8048j&#10;4/mJYAN5LwQLQ98d9RtzPJOltoW2kloE6lHTkQqW8ByVasRc5JJs5MwgBi4rJjtjKEgCszappu3b&#10;yrot5JKOZPAAzmNqkaWi0TSO77CCyk5TibjdaC2Sy8J8/5W8P2g1om3POD7TdRNpr4BgFqwL1Krl&#10;GlylfkOtH4mzfIDUS5IGhkZ/vJNqg5JFXz/2PcNwohxLxHF6wpiOECZQkjakKXmPVOEldl0nz6FS&#10;CUHqfa1llkMAVGsWvXvONBWxXqF0wzpzpIMq2kh9zxpNNwwyFDTCXlqWB3Hf8P4wTe6byBWaVKrm&#10;x4Oas3zvQ0/4VokCKqCdYxxGxvFEU/2Ba4F9l0Q2uXC/vtJy5DEvghc5+D6irPcfSafOd2LDbciZ&#10;6BhEqYNFhJYaozaGXDKqSpJWKVCtsj4ecle08pyrKR0DI4UPQerO1h72OLH4xV3aUI2GOrhHDRli&#10;ttaORYIV+UCrOC/f9X4YcP2A851Ar0vFq/bx7BSWkcilnBemc5XtKNbKua81+WyCnMu2LFygWhvt&#10;wJyqqtDNYJTMN1pTGCVCBfvt53BUyHQ3YkKHDZ0wZq3DhgHT9WA9WheWeUc1j/WdPCO0RitHig1t&#10;RpQ+SIDKoLW0rfQxQHUHM/JbYrZWqXFqLWy+pmTZJykrQdjEOJNTBDRaBTQCytemgiqgwPw3/8V/&#10;+rfWSV1/BJIAACAASURBVCe17ztyrnTThfk283i901vHT3/8A9f3G8PpgvEd3Tgxxw1XGynKEMf7&#10;wD/83d9RUubT58+kdRM71TfIbNM0PF13oe+fSBv48UQ/nEQT6z2661G+I+XGtkiPW2upQLnDTNZN&#10;I5230IrArLW8jKTra7hdbxhdWZcbRsuH0ShFyYU1RsbTRDOacBqoe2Wer6QoOnprHNaKYeV6f8Ug&#10;l+Z1vpPjxjQOPB4LSnu872kVbo8H7+/vAufaZvImgyJKZmsbj+uNl/MniWFbi9GWvjvjzMimwA8n&#10;jO+JqdD1Izb0uG7EhR7nKqfpE5fTM60JDKvuStJN+00eLlniqJfpibE/8bhFLpff8N13/x7OK+w0&#10;MPSdQEed5f540I4vQ1YdXThTs2IaT6R1RRlNGJ94+vHfxx2XjHHseX/7FWuktx3jLtNK3Yj7xvPL&#10;hc4HckzoCvuyQC40pdlTZhgnhun0UXvq+gltA3ETcN933z8zxztbWjifLzjT4/VI308o29FPF7qn&#10;79DN0I8XXn74LcN0wVuxVdVSaaVQS+Xt9Q2lhAVzeuopded+f2Nd73S9ZV0frNvMnlZollYb//D3&#10;vz8gdoHvPv/AeJp4v71htdSWck545/BOBgA1RZzVVGtQykvnWcsLkmYYx4HX119Ij419fRC8QlvN&#10;2/sNVeRQZ3tLcJ6SF2gRRSPuRTaCQ0feZ1qp9E9PQtNfFsZhFEZOipwuZ16vP4vVYN+lWmkd9+uN&#10;2irzulDSTj9OB9MIzi8vUDPzugjMTsuGYjifuL2+8fu/+z1d13O5XFBWEfqObX5Q087Qef7805/Y&#10;y473nn2ZsQxYI0rwVipGNeL24PX1J67vv+CGZ3787V8JdDkMGOcpRZ4ZKSa8FT4PR9LEaIN3TuCi&#10;wdMovL290jupQ3YhoGjMjxvWQDPQ98+cLp8wOvOY30hRpuM1R5oJTOMkOmwNxhmSKnRPJ1rniPPC&#10;vO70/XTAtmdu9zfZDihDzolhGLDWSOKpVSqwxsh0OmODP4wkRhgF1jCeT1LdTYn0jU01DXS9RxvQ&#10;rbLPMz/94z8ShjNPT8+0JsOE0J1A9yjleHn5fFxSJCLbD8PBU5BINw0eX37FYuj7UXrh1rHnLP+O&#10;lcuk1h4w2AO8XI/BTi4Vq6281LVmWZePLUfJmfkhVYrTOEGTauZ0fqLVRoqyaV6jpFIkfms/hkYN&#10;sF4gnt99eqbmyDo/GMcnuuHEGtdDTb/ineGXn//E9f3KNJ1xNtCFkbgm9nVhmi6kvfD+dkVh6EIv&#10;aSptMeOJoev/ciFynlYK+2HZCEGsQNpZMJrTywvT5SwJoa4Tg1XNOK2pRSpgcXvw9v4qHBQvP/N5&#10;WTHasK6Rf/zHP3A6XyQRoqC1yu3XX3j/+Q9s6zs5bbJ184EaK4ZG20UxblQjWCuHs2ZoRh/MF0ND&#10;eFQp7celX7TyKe2ydTbCe+EQGCjdmG+/ku4zJld8b7jfvvLzP/wb4mOmWjnIPD9dhB0TV7q+p7XG&#10;7X7DBzFCNRRd6OUzWKvYjtYF5wznywv7HiW14zvZOjm5NMn30uK6E0FDXG5Ue1Q5t4Xx8kI4PWGN&#10;pT9NhE7eQa01aq6gFI9l/qh7OmuxRvP2+ivt6Ny30khJhhH9EDidTyitWNdNzH9WxuHeiqq2ZDEN&#10;dv1waGWnDyaXXFZhT4VlS/huIB+pVqWlsuWcpetkS7vcHzIUrQmnG29ffuL6/srpfMY9f8c2L5SS&#10;eP70nTzbbEBbYZ/Y6Yy3Ahv9llRRSvP2yxe57KnjYqYCxjjCOFK3jev7r7SSGIJh6Cy+n+hCJwmz&#10;0jDWU0GYRl3HcPmMv7xIEqvr6T99pusHqrb052fGQcCj+oinWyOpuZp3tGqkWgQOPXZHUk8SL1U1&#10;+nHkz3/+mdPlhXAa2dcrZd9xyqNbY+gM43TBO6m33m43QvCSLsv5YPtpKvXD3Oa9wThJPcqTVJ5l&#10;WpvjsnksK5RcTrQX6UA6trP1SK250OOHSQZTOcnzxjrG6SyYhX3ncb/htSeuUS69TuyqJkh1KPQ9&#10;JSVe//wnXAg8f/4OZ2CPkXWLxOXBdHqiNI7kjkNrqVPvSeQr4zjScsFoQ1pF1BCGHqUa1ln2XRaa&#10;8Ui9tQa1QuhHsWGdLoTQsW4b8yJAaeu+nVkFpN9qhioDRI5qk1WNmg/gqnPHEHARSKkCTWVfF2wI&#10;pLhKvfHxkET4YZvMKXN+fkH3A2kToYj5d1JUwQcBHVd5BwnTTR//GFpTNCU8vXkVrpWkEgQu7Kyn&#10;pEWGHHUn5Z09b6zzneVxpWyipU9lIZeVnFZUzXgrLDlnjdj+skhm9iR66pwzLoRjJ17w1pKP91Au&#10;CQ6u3xZXSBvOSxJvT/txOazQvrE7hI1kfWA6nZlOE8M0MYxnQjdQtZbUu5Khr3xW1dFEyDweb+xx&#10;PcD0TmpueT+gxwKE7wdJ496ub6R1kT+X1aSmUEp4XrUajB4QLbqAkVvbyMff5/y4s8ftSPwY4p7o&#10;pxHlOmqV5BNVLrzl4OpY72g1sx4LH2M9KTeWWYQEraTjvw3LvMpiRVthSjoPKPpPnyXFiVzOa87E&#10;TX69c5YuSGJSIUwgeywJmgJltFyCnftIruWcBVTszJEqFotbrYkuOKy3tCPtEXxPP0y4foRcWO4P&#10;4rIR1x1QTMMJ5QV43USminPCua0Hd4ljYFS+1c2O75XViuAszndY6z8SNtbaownSJEHWEKi1dWjn&#10;MbbDdgPu8oLGYLR83pQWi5yxRj6bR6XJOk0qWb6zTlTsWhtC6Hn59AnrLZVv7wj5zrSmjvYElCbn&#10;gVwLj8edbVtoFNRx70opC7z9W8K2NVKWO0T4/5l6k17LsjRN61n9bk5z7zUzbyIjMrNIITFglv+H&#10;ASMEUg2AAYJigMT/QmJSoxJI1CBLSVZlZoSHu3X3nm53q2XwbbNkEKEIeXi4md1z9l7r+973eboO&#10;vj0zlUYbvSdshBFZUyElYWya/TPdqtptmGJoDtaS8yZnZ6WIW+R2v6O0oT8eoDXu97tgW7TeF9iS&#10;AjLWUlqTIU8peKtJ20pal/0zBMfzM61BjpH5cZfhsFZilW5QUoYmScxSRbAidkNNoVGzx9oe53pB&#10;0yD8ubw/36xyaGXk7r8szI+JdZrRWtF38t1RWoOWKnGOYkBmxwYE74mb/HprjlgrtcRWC9uygZGk&#10;bloTqsLY94J/KG1PSoHRe7raWLHwfRvaeEc4nLDDIIa9XXCA2qUx5ydCOND7gWWNoA3deGTdKlSN&#10;RrOlSKMQ0yYiMtSeYCqkbUPt51MxyIk0olR5n8YUKaXhg0VpRc0K1SpaJ7TaE5N6T3Y7JQbOKgsp&#10;89//d//V3/ZDz/HpJIOEUnn9+sb7n/6C/nDk9rjx/HwW5kTTqGYYu4EhdJStYbU8tPO28uH9C5fL&#10;F65vXxgGRyWQlcM7xe36BTseSXkhLa8ob+ndGeMC149/ptUksblmqFtjcCNuOOJCx3g60azlPi9s&#10;ObImYXmoqgEhs8etchrPbGvkev3KYQg469jW9bvV5/z8jPKOYuD6uKHnSNcFjuf3+OEFjGdZNjpv&#10;UW1mXSt931HSBhSojXc//x6rPbkoltePXKcreZoZzgfOT2fKsmL6jqEbwPe8f/kdwQz0/SBDlxK5&#10;P+7EGJmnG22PDd4fd1LamK4XbK3kx8ynLzPH4wGtNDVrvO4YelFan8YXpmXZobPQyHTBcH45yEtY&#10;yQdlmyeU0aDg/rgTQvgXjkiacEahjCHWSPENgpMppwrYsaPEDa0q4xh43G8459liQhvL8nbFKUjL&#10;yjJN1FoZxoNc0qzGYDkcjrhx5H65YK1nXZOYbYrCB8VjelCbJpXGMJ7ZtigqYBpL3GhG8Xp/I6UN&#10;pRWhD0zrRNWNus28fv0qWk9tuF2vKODl+RlQrNvG6Xgm+I5SJHFxOJ45nF+Ia+IwnHFO8/JykiFY&#10;0eQi5rCiMhRhKbQqG+q4riyPiVqyDFuOJ7wTvgk1E5eVQ3ekxMRxDLjQU9aJjx//WRgx5xc62wOV&#10;pBNjcLQcWadZXrwGUt4k2q4t8/xgvokmexxG2YzmtJsnKtp40pLp+p7bdAdV2dY7j/mV2GY0jlQK&#10;/XCQzUbJdEO/D0CEB/Hl9SuqKj78xV/xNB7lkF4SqUbZSpZMnGcUlVTl7z8eRtbHA2gCVaWxTA/Z&#10;0GiL1Y7ODzyNgeXyikoby+2V7XHh+uVXepXpSORW9p60bPjafvlw1u1j+yz1zNqw1lFi3h/oO7TP&#10;Hok7aNM5R9wmgi/0wVGjpTaxlE3XKypnlseExlBSo+9PGKVQxuHDQMoR50Cp+h3sLMa8SQ4TVkvC&#10;I0ae371jjZHSDMu0cBgPwnvoBnIRRlHcMtt2ASW98FTkgnN/+0pdJrpWWI1B0tuF2jLKGsIe0X1c&#10;37hfJl7e/UjOjWXNWBMkIRekc64eF1KKdMNAaqB8YBzPWB2gCpTV2p29EvqdjyHQvpwK97hiOk/d&#10;O+Jlf8Es64I2muPpPaUqMJ7UNNqKAlZpCN4xjkcZ0JWy1yKqJB2QAU53PO/mmEypjdQsthtAN6bp&#10;wvPphXE4YMyenMjywmotYZ0inM40a+mOR57evwdnadoQd8ZSy3LYm6aZeZrlc1MaVmvGfsB4Qzf0&#10;bDmBteynf4ZxpClI18+UpbJOaYc9W45PP3M4v6c/jnT9Cev8flhxHI4nPvz4M8pIFWyLD9bHyuH9&#10;T5x++gNGj/TjE8P5PYPu0b2kX2NMjMcR46HqBsaB7b/zVUqtGCcsODTfuRdKCzDaaDmgT9MkNbW0&#10;ApVufKaFM93pnWy355Vw/sDv/ua/YE0JTyOuM203I5Ui4GXnHTb47zXlx30mdD1912GMlo1oydwf&#10;MyEEqY1fb9xvdzE2WcPhdOD6yy+8ffoNrWA4nrAuUJpC+ZGqDVoZSWUsC/3Q74M9ueTW2hjGURgD&#10;WmOtYlsXrFFM9yvT/YqlytCqVnToqTtbbPAOR90XNRslV6z15FpZtiha9drQeZNFjQvY/ogNAynK&#10;xbT38hyopaK1RRk5XJaUaVmi9vPlT6S4cX5+hw4HtBuZl5W2PtimC7UuqAa9H3YV+UaJC+nxIC8R&#10;FQJhGKG23WYj9fCuHzDeo9aJbb5j6g4I3rfJygeUDzgbsH3P4L/ZamQovG2bsK9ixbaMsIgaNS2U&#10;mnF7Hdy6PRlShKlVckNVTd4qfTjixxPWCjfEaodSnn4847sjvjtwfnqms4b74xWc49QdMUlA1lSF&#10;DsIXqkpTkQpjReG7jmE80FyH74805YTFphw1NVSzdH7EuRHnB8BiwgAuEI5PHN59oDs9ixTDe4bx&#10;IDw/JVaZbjxhwwDfkl9HWTymnctFq4Tg6J+fMV6GRMPxQLdX5PMaITfWFHHSwcGPPa1GSeYaS9c5&#10;UkH+mpetN3v12nov9f/myTEy3d+IcZJBBU04Q9qhOND3B2otpLLhg0EZqQCPh6MAfHOW96ZzMlD8&#10;lvSTGwdpW4jrIrXRUnebWRKbpfekJOkJrSCnjXWaoGRqSXz59EkGhVoSykPfYbWkmEouzHHDANsq&#10;AgpnPcoJf0cpgXwLJFgqEV+/fOF6vYrhzTqKEvZK6CW1rbSi7wSDUHLFoUgxg7a0JowaZzydDXhl&#10;QXco4wQmbC26FdI6s20TKa88prddtDDiXE9MBbSSVG+eWe+/YFTdwa3ya4rrjFcVXzO1Ja6XL8J1&#10;SZKO+mao9U705t8WWWvcaEpRm2JLhZgbqhasxD+oWTg927zSOUdZVrTLsrzQXkyUVgYF2hhKaZTt&#10;JtZXY1Ct0jsrZy9jeGwJm8XIWdLGdH/DmkLeHuR1RtdGP/Y7TwjGQVLjXdeT94txOBwFWNykbq2V&#10;QltDLIWPX79wefuMMZrDeCKEkYbZE7sK54BmKaUJ50opWaI02NZlTyWCasL7YU801Sop7hwjcY2S&#10;xmhIKs8YlNGyTFNyhgXkO0kjBIc2miw9PlrTAklXlW1buN8fMkDW8n6dl0JLjeACfRjo/cDQHbC7&#10;Jar5TK2FeX4wzQ9KjShdaS2RS8QoSV0YIxd4qeE1Sf+UAq4j9KMkg1ImritpW1C7sOLt659Y5gut&#10;btS8YU0jx5U43ShpJeUJYzVNyc/j/rhzeXujViWs0pgF6o0m50ZDE8IgSaimoXpKNfT9E8Z4jJbv&#10;QsobXR8I3YlaldTSjIhkrJXAwmE8ofR+P9nbBq01hmEU7lmFpNVef1ekUnZbqaVuCXLF1EhwihJX&#10;+eccn9B+wB7P+HEk3S9s2yKpdiNNgpSyVP68EzZZTpIUD0Hs0OuKMprchDkpKdsGJTNPD7ogS4IU&#10;E0uSz15rlRI3+uAxSqDQ27qitfm+hPTO76mxIggTGtZWrJWKlSxXFbVqjA74MLJOC7XKGYoqaJMU&#10;RR5T6x5qkAO74FZqIa0L0+PGPO0ssNYI3kArlBzJKcoQVSlq0ZzGJ7wJGMB4Q0kryzZhvZbPv9JM&#10;j1lg1GkTuHXOXK834b9RoSVoWYD/GoxWrMvM/euVeb3jO00zAlU31mF0I8UHpSVQiVxWahMGk2qV&#10;VjLWtD15m+SdQhWjYic1ymmepH5q2VN2lhRX7revbNuC0Y6Uph2QrlHf7MQKzP/+v/7rv7XGsGWN&#10;8x2dNVy+fOJ6u+CsYVvvMh3XjuFwwPjG7X7FuwHVwHrhHt3evnD5+itOV/phRLuA8SO6rcT5wuuX&#10;39juV16ensitsW4Tl6+/4nVmW1ecDRjt6LoR3QX02JNbxXdCEG+xUJaJ29dfaTnS+2Gv/YDVjqEf&#10;KDnTDYGuD7jQ0alOlImt8Pr2mWW5oynE6cH0dhHzVtPEaUXnxHy9ilXEKlw3UlQm1ogJlqfTE7ev&#10;b+THzOE4cn9ccOPA88tPdOMLFI2hsW4zSsMcI3m6cLt9xQbN2/Ui0UklEFvrLcYl5lrw3QvP5w/Q&#10;Mo9lxQXHNP2yb1syBYu3jrx9Jc8PcoLcEkM4ydAuy8HXei8b0seD0VmWeUEr6SjWavFdj+8Myuya&#10;TWUotciwIm4cxoNwq3KktSh9aQXLMlGS/Jwej4nnp2c5ZHSBVA3GjXTdAdXg06+/ceiPpK2x1cjt&#10;6xuhaNKWyQ26w0GMQdvK/csXfO9Z8srx9MTz4T3rLTIeDmRTME14Mdu2fTfWxfXK3/3f/5ZP//j/&#10;8OH3f0M/jjymCZB+7DD0zPND4q66Mj++8Om3P/F8/sDh8CxfnpRwpiM/bmzzxK+//EoIHd5L+sBZ&#10;hdHQ2Z5pfiWlheAPGNNTW6HrAoenD7z+9mce1zeJaPse7wLrOpGTmCdiaXSHI+d3P5KLIedKpjKe&#10;jqzzAgrevr6yrStWK1qOvH3+yD//w9+T5wdaw+XrF7bHDLlyOj9JfBaoWsv34BCoKvP16xecc5yf&#10;3qFdIKVCq/LSqCVzu7zy5eOfuL59IsYZHwzXecN5OBxG4pTkIpwnQm8ZDyfIGvfj3zBNdxwRezwy&#10;zW+o+CAcfsQVsFpzu132DYjEa/uuR2lLaxkfDoTxBRt6trRRWqEfjpjuiOkCfjgShjMm9FQl8f9a&#10;soDDGztDSjE/bvggalalNcu6YYikdcKoxv16ozXD8/PP5KxxwTN0PY/bA0pFtYZRME8PWk70wdHQ&#10;Yv7ZJkremO4PWtOoqum7Xi4xXY9znhgTpYL1HS50VDTr/Y6zPU0pmsoSbTUjMTearRxMYM2V0jJ5&#10;vaFb5fT8I6lK1Nn6vV6KwART3GHkcZHUjxtQLfPrH/+B6fqZVha0qrQSWecHKUeOz09iBTHyc163&#10;BW1lC1uyVP/iulJKYomJ2DTd6RmMxzQZhKcYud/uu4p5wNke73py2v++aRbdrII4T5KiyplcEV5Q&#10;LaS0kVtGm8Zyu6DTivEC7W7aY/ywb9ELuipUtSwl4vwBH07S/3YG1RJly5hqKXXbEySNdUn0fU/a&#10;IqZp0hKp2xVvGzQx8hhd9wqWZl4i3lqWGGGPF9dtIz7uWApaVeZcCN3A88sHfCcSg1w3Sp6wZKZl&#10;4vXTf0CxMhx/4O1tZrl8Js6vWG9xXY/vPFo3rq9fQBWcM9xvF5RT9GHEOw80iX/vLAKJ/ja8MVAa&#10;eYf3+yBsC2sCrWhJwj4m2VQahbHgrUE3yFuGamRAWjaWbUUZy4cPP6K7gaAD3nhUkwv9FuPO2qhs&#10;q7yjlsuN69uFse+xRuxSjUYXekmidXovqhpJgXUDqTa0cdSq6cae/niiGUtpmnWWofrT8YBTYmET&#10;Dl0lrjNpmwn9QMPSTMCdDjLcsEYMihn64UA3DNynia4fxdKzrWgl278YN+EL5IxG3qXT9GBZ7pxO&#10;PdS0c2YUDUlO1VbFXOnEEuhdzxbbbplKxG2hM5rOBZRydP0ZPz7RU0E57kvk6d0PjB9+xNbKr3/8&#10;jziV0HQy6KOhtCLlwrpKUiymFUvDKnY5g3C/tFLCfciFpowY5GLaB6bC/jBWk0pivX0Ro0pM9P1R&#10;7FzayIHZO3RJLNPj++domza0coTuiGqWmuSybKyRrXfeiHH7btORpFwj5YwLvfxsWkWrimqZ+faV&#10;XGaMKrSUsFqz7ZdgrJLPEQXVMsYqvrx9JQwDvh9YY0FtM3mTel0DXC88L+0VDTGolbxSslj6QuhI&#10;20aaHtT1sUOed+aU7dB2T7Wmje0hg5plmYjLAlWYdLXsF8LWiMuGN45tWZkfd6kG1Ura2RQOy2OR&#10;wQG1oZRFW48PQZJqRrEuk9RdSwKl6YcDNUt6HV24XD+xrnfGfqRzI1YLO2Na7tRtYts2zs/v91Sz&#10;YjycsT5Qo/yZ5pz5ZqPStdJbj2uKvG54o3HhiDaB9XHHaoV2gZgKtSRCJ4yTlBXaWpa40JQMqGLe&#10;6MKBrhuEQ7ovW4zT2NDRtKeUjbjNlG2RBVbaaGkV7mTLNGSQIAlB9qSTmBzlfOVxvseGHqxDOU/T&#10;irx/HlJT8lxqMOyDt9YaWE2mUdodaxqdc8S4oYz6zsbSRurWeZ15vH3icXulVBnqfv34G8/DwPD+&#10;D8TEniCplCwYBWU6XDjhu0DNFt0UukVqWnHKYVCUspDXOzklrAukXPdKphJcxbISWSi5opHqW20z&#10;Md3pQiCnSs2RoR9xLhBzpaAlVdMqcZ1kGdMUqsLQH7D9SDUeZb0kcQgoHN4K1+WbPjvGJAOybFjj&#10;yppXTDdg/JFUFDHe+fTxH+i1o+s8qVZ0CGQUcUvYqnC50eIdpRRrLlRj6Q5HDscTGsO2FPw40B9f&#10;0MqhdaMhPCVRoK/kdSLON1re8CGg9gG8UtJa+PjpzyzLQhcGhuMBFyy1ROq2oDdZbhrvWJOkDzsX&#10;MA1ybRSl0RRaybRcpBIbPI3K+rjR1pkcN+LyoLYsnB7/bcGlUWa3DGqLZq8YZYGQKxQ1V7bbR2kZ&#10;rPN387dxBhsca1qpUThdOW2UnX3bkAXaOB5QdRP2qwn0wwm0g71WnWtifUjFtWwRQ0XVwjY/2OY7&#10;Vhce98+s653cIrFkWc5vG4ZCjmK00rbQdBGmY1V447FaQ0s0Kk1Z0JpmKt04QNt/v63uyzVJMalW&#10;cVqep4/pjaYjbdtwWsxxeV1ZppukIENHcx2P9U1S7GFAac26PkQh//aZ+PaFrutBFdbtzuNxofOB&#10;vh+JOTKvE96LUR0jTCNvHX3odhNvT20BFKzbzLYluv5Mo6dWjwsjumZcr3FDh/WjpKJsRHvIaEzw&#10;WLcjJ1KUNGOTfHTnHTUrciks8ywGsS0KP/Z4xh5PlO3G/X7BWoHeO+sZD0eUEdFLCx3D8UCMK4/H&#10;bWeDycDXOcGtWOdRWuDtymp8HzDeSt02TtxvF3LNUhUtCA+ssf9bpFRZcOecUE0qY5qGNYLE8Lqh&#10;Wt7FNCfC8IzB45rhev3EsqwcDk/kiHzvdKPVhWE0aNPjNKhS0VVjjcYYYYFSFblojPWsMZHTRnCa&#10;GBcUGud6cIZSDSmJuVXTZBmkvDAerXzXQX3HZtRWMf/z//jf/u2XL1/ZtrRbSwLH0xPdMKAwvL5+&#10;JnjPskaBsJYkPW8sqV653a5o5fDHJ+zpmeHlA86NrI9Ezgt5TfR+RDVFLpGcI1Z71rmK9toJjEvt&#10;yuVtkcNl5zReV+bbV+bHnc7LVisMPT/8xV9iw4G6PUjbHs1ShtvtwbIsvPz0E8v9Rl536PFunXl5&#10;9yJx/H240Pc98zThrGV63Pn1tz/je0ch4ztHGE8YH7C+Y1kT1g48vf+R27Qxx0wXAv0ganG5IDca&#10;mVIU4+E9PgxsW5aakXfkbQFVaAaahVYDgzPSL37+Ad9ZBi9gQ90fOQwn1uXGsT/S9SPdYAnjmVwM&#10;y3onrRfm+Uo3BKnFhI7QjXTDmVItwQXCeGBdEqUaDh9+xtDkUlIFiOu6jrxFfPCs6/o99eGcJUfZ&#10;LKgm2/DQ9YRuYEsV44JEE2k4b5jnidv1KnUeb0klscQNvfd+lTEIyVKmtGmLJB0ZxiOd61nnmfvj&#10;lfHoBRbqBmHqjCPjeCDv2vlf/vRH/t+//w/7/0/gw8s73r58JS4LVium+03MRDlRnWddN/7wl3+F&#10;UoaUxUbyf/27f8fb18+kvFCKYt0a2lhCp0FLbFfhuW0zvTOY0lDKUaxGB0NJCeYIGjnEtyZx51Zx&#10;1oqFS7EDbhXD4YBVCqMMtYjCuu88qTXevX/H808/if0ChT8c6Y5nXn76GecGnt+9J6bI588fsUaG&#10;QGN/wCDAT++D8LGM5TCeoWm862Srpyzbuu3k/sqn335DoxnHI+uaOIwn8rby9ctHYUrpyuF0YNky&#10;w9N7dF5Z1YnTux/Y7hesHujUgK6KzUBZLkDl/MNP9P0Jb6XydruKanZ5zFzerngnkXPrRJ0cgsCt&#10;p+lOjAKJdMGjW90n+plSCz5olnVmmSXxINFyhcJwOj2jtaHrR5QyYp+JEaVF6brFuDMMxBDT9T39&#10;OEiV9VstSO02px2UPo4j1hge97s8gK0XWOY8fTdTLMuy97o7+mHXHJe8g/kVcU1yeckrn1+vvDud&#10;agnjTQAAIABJREFUGY/v6Z/+itC/5+M//TPBK9ywD5uabHPHwxFrPY/HgjaerjswfnhCOcW0PDgc&#10;D4zjgWVe8dqQ1xXfSz885kyuVQ5Te1w7x0I3yGdRq4pzhq5zxHWhxA2npeYqUGNhuEgfXED7pRbh&#10;FsQoSk4vcMZlFvNG1wVMF3i7voGG4/MZ5QzSj5Aah3HCNtK7te8bZLnvAsN4wDsvIwljySnvNWNh&#10;ryzrREHqRkoJr2OeH2J8chooqJrFcuNEBX+53Egx7Rps6cN3w8C6w5bHTiopqQhfp+864Y2UutcX&#10;FLkmrpcL99uNd08fsLrn7W3mcrkQ1wln9K6unbHKELqO+fLGEByHvqPGjeV+4/PH3zChl2pFlI2s&#10;2rd+Wmu2bZU4NHu9ujXZXuWCUWJl0brKFq7IRlVU3B5rvfz13lGVQBC3LdH3IyVHLp/+TC2LsPOO&#10;o0THtfxzqaLbprS9YqfpxwNrjOSd7fOtxm2sbAQ1UuvwweO9xzgn/fdlYhhEv2us6LdDCEzTxLKu&#10;hG5gOIyELgjoc2eV9acT1nuW6b7roeueNtoNQLXy8tOPOD/KQV0b1iXy8vyOIYzkrWCVbDFR8l3u&#10;x57Xt1dyFr25aootbXSdJOwArtcL7VtcXwkXsZSMMQrjhMTsx1G0wMGSamXJia/XKyhFnFfGw4n3&#10;P/6Ow7sf6G3H/f7gMS8473fuoqU/DvRDJzU0DWiF6+TSZYMHYygKNFLX88Ez9pIwrFU0xMZZtArc&#10;HxN53+6HPtB2OPEwHvC+k5+FYq9WKOK2ss2zVIWXh/CC4sbQd2zLzP1643Q4fIdFW/uNVSLfgW91&#10;hhgz98dNasdoqTVpzfD8jDGa+XqRqmgpkDOqVnJMuF0PXlOmmIb1Ad/L4L3mJKnPkumc43a/ygLH&#10;SUIpJvm+N+D+mFhZUbpA25hvXylxQSMVqBCE4WWUY1sTnR/wvqMVSaXmKPyF0PWyGbdST4vritaa&#10;0/FM3hOS4zjSD93OkBM2hpiuAiULJFWApoXH48KyPShlFfORNnS+l6qOVtRWdqMjqDrRyKzbg2W5&#10;UPJE2u7M0wUbFFoPaO3ELKQtMRe2XKhak1FsKbLMD4wBEyRtVktk2yamZeU2v6GM4vz0rQnQ6LsB&#10;quE0PnM4HbG+o6S4y0qEN9Sapj8c6YInbvE7y+Vyvcp7RGuWdd0ZnBuNhtnPHs4ZvLOklLjfP1Jb&#10;whoZJk7TClXjdIdqFmPFWixmJ3mvy3dWgOaKvWP+/2PKKDShO+CsgF6NkfquAPJPaKO43V4pJZL2&#10;80LNUUQyuoJuVNVQGnJu9L0nl42+G8hZzhzWG6Z54/56lZrn0GOcPC9yLRhvcL1Da0lftppw3mJM&#10;h7UDRlsul1cebx9Z8krWO4I3ZrbbTG2KcDjih4HQj1IrbY1tk5qLN+CNojRJTuQskpBv7wLve7p+&#10;pFiwwVFzJq0reVvpgyQDGx1GbaRcyEXTH99hO+EplRaZtyvG9ZzOLxwPT/sZsFCKVEWNUzgXpF4T&#10;ZSgv5jg5u2rd8HZg6EZhIxYwJlCKrBG6buDlfOT53QcKSIr69St//I//SSrrIbAuu0hHCZdwXVZS&#10;SrjgBZiu9U4uFjyB85LYyikJv3MYMVbkK7U14rbudSyzW7GFWRS3JGlg/S9ihOADXXdA64D3B4bj&#10;C852aOUknBD6nWPZdnDzsNtXpY6pjKEzjmE4SbrbeVzfYWhSozKa8/sfCFaSMtJIKALdln4P73/+&#10;vViD08rgDKZWws6XiwUaaReThL22rEm1stVCbJXpdiNugt1IcaXEhEEYQsvyoFSxE66rLNd8N2CU&#10;AWUpTSzJKVU0klz2Qd4V6xrZtohW9fv9IHRSXc9V6qu1yLOo6wWGDYq+P9DQzMsqUOn9cx1TIm2R&#10;ZZp2/p6knxQZ7xWP+SrLO9dz+uF3mPEE3YH57YsMxlC0Ilw8qVMqhv7INn9b+LKzHQ1NKWIRgH4u&#10;ReqASqGUYegPGGvZUiTljbDX3n0Q2U3J8m4TFpwsQexevaMKJF5pGXj1w/AdfSPyEeETKmXIubGt&#10;GWcsoRvQxslDTYLEKCUWv/v9TimVLnTyrkRA4fL+OQrAGrH3We8x1osNb9ugVrqxYxjEgOr8bjGO&#10;iWmeeDwmjscXYtoEGZFkkRSCY1kWcq6EbpTaIk0G6xqmaWaLhX48kMvOq6u7OY6GUYp+6OX51Ykx&#10;T0QeaudfZsz/9m/+zd8Ohw5nC52XlMLnt1+hePo+0HeenDMffvcHlnmh6Sa2mTWzLTPrcgeVcF0g&#10;DE+Ew3uMglIW+mHEBc9tmnB9QDnDkhPGd7z7q39F0Ip1r0KgFMsyM3SB+XHl45//SMqRbVtopVGy&#10;kg6qM7xd3nh7u9Kpb8BO+UMah5FxGKhRNklxXfbed8BYS4yJxzSxxhVjNcuaqaXx+uWNH9594Pnp&#10;ef/BKz5/+UycHwxBYLF51ybHdWUcOs7nE1qdeCxXCg+27UGrmuP4nq4febt8Bls4nga+fv5NNnXK&#10;orTH+JFme0ypWNO43K5Yb7ndPjM9rmgbWGtDo/HWMF1vAhNtii03fBc4vTyJulkqjuSa2dLMNF1Y&#10;tysx3fj86Qu1ykBIKYPKiY8ff/n+cljnlX/6j/9JIou5ip3FWFKKQvVftu80fGMs/XjCdwOPeSNX&#10;xdPpRD8G0IXDYeQwHmkotrRig+J4PgscuZfDbTf0lFbpusC8zNix4+n0RF5XrK4oW0DLhlBXTXc8&#10;yQtjZ3woND//7i94en5iS4k//OGvGYaR43ig6zq2dWGeJh7zg9AFzh9+5PmH36GbEgCZBtA8Pz3z&#10;l3/4med3PzOMIz/89J7j+ci6blzebsS0MfSOcThyv1/Bit7ycbuTlpl5muQi4JzUDq1l3VbmaZLL&#10;Ao3r7crpcBTGQ5SNRE5JUmjTg1YL3TBAa9ze3mggANvjE8end/juAM2SilzeFZV5enA+nvaYv1Ra&#10;lmlmXaTr7V0vg07rMU3hjaYL/Xe7ydAN/PzTTxwOZ0pBmEop8/b6hevtI0/PR5a1YGxPiYVpuXJ8&#10;9xPx+pHH5R+xvaXSZO+WFdv6ijEWXRt5Syi0WAp2OF7vOmorGKOETbCb4WprLNvE/fHYOUaBtK6i&#10;qJVHAdZ5rD1itKSmJGIs25XXt080IhCIKVFq43g87s+bQGtwud7w/UADjqcz624A64YeGzzLuuDd&#10;uF8UGuM4ENP6PTq9bosAU+cJ7wXSLWp4xePxYHo8eEx37M59eDweDN2BmhtGNTpvsP6ZkjJpEwBz&#10;Thtfv3wkhB4XjjSVJOZbiqhpXaAfjozP72kFXl8/UuLG09OJlAvTFtFeahjKQG2ZXz/+JsaVLCaR&#10;w/kZtUPbH9NDLAg5Mz9mAWZbT0sFq2TDwHfwo9jTlBLdZm6F0/EocPL9MFVrwQeHVjA9HrTa6L0c&#10;RiUtZ2g5k9eIaewmKjlP153P1KpArRWKvCaBHnpHa9CfnnHWEUskFQEinl7eo5qwRowBTWGZ75Qs&#10;6cPhMJJKY427rcJ38jK3lrjH+I3S9F1gm2culzdC12NDR1wWeafVKnr3kjicz5yenzFK8+df/pEf&#10;/+JveP75LzmPFuMqz+9+Yjw+oZrULuJuYTRWKsAuhL2q4LG7Se4buLjv+70aIjW8WirOyiFTG7n0&#10;xU3qVq3CY73tJsgehSGmTIoF0KRUeVuuYiTJFR96Tucn8jbTeZjvX7lPkb4LwnlJYmoTzp/CGocO&#10;PePxBPsh2YeA70TJPC3L/usUyPoWN9Z13X+e+6EyLcSUvnN6UszCw2g726pCdzzuwxCxiOWSaaXJ&#10;Vh927sZM3DYRFjQlFkljQXvWbZOBjA/kKJeJmgqdD6I07oWVZr3UG70Xy4tBY5zef7YCyFU7zDwl&#10;ebfRKt47+qHDWM1tfkidLq5oDWE4oK1m7ANj32GUYp5EHKGUpeyDtmVZyEV+pvN0Y75f0C2jsrzL&#10;airM08Tb24Xb7cayrKRUOB6P7O5yWqvULH+u2tgdKjswPj3RBc+yTNQq35fHbZL39c4CqrXQSqGV&#10;hLeGmja2ZWLsAyVt3G+3nTmhqFksO/f7VViA+/MvZ6lRopQYArVmPD6hq2awHf3xBet7lHVcvrwy&#10;Xx8wHISZZDwNg3aBqgzadXRPL4R90CC/QeFdTI/7Dr01ol/W8tlclsjheBLOg9IE7zmd3lGKIse6&#10;g64lmRCsYZlu1LrhnKXvO1orbHEi7ht8Y+A2LftgWrEskkLp+x7vA60pgu/2FJbBWbeblcRA1A09&#10;tVSUEjlHLhlUleGBVrtR6AhVU5I807RuOC8wX1GIK3KS/zyEDmrdFw4D2nZYJcmDvhOzk9ZK5Byt&#10;YL2Y/VTdpDrrezCa+fqFnFaePvzA6fQObTwxylDZGBkafrvU5gbOCEBW7JYGtKZUSZjFZcP7wOF0&#10;lGqWQixQ3tMPA2kfagOS8EuR+/3O/Xaj1sKn3/6Z1hqn04nhcMRpK/V04zBa0xBEgujYxXRprN6X&#10;A6BUA9W4T1e2+MD5Rs4b27YKKN4qKgIv78cDxgas7US77nqc73FaFg/CkWnye0Muzg3Nut2BSi0a&#10;az3GNb6+fuVweOb9f/5fglZ8fvskoo9qcMqxzQvT9cLzj79H09iWGaMtuYA2bn9niY3V9yOH41Hu&#10;BtODViO+M6xZIOzflwL7UNw6OYvFLaK91LdKEXOd3v/lnIiIVDCEbkRhKUnSvF3n8cczh+6IQYyB&#10;VYH1htoiDbkf+G7geHqRBHeulF0SVGuiqUzVBYMsEUpOaC2f9VZAxrYFaxTbKibsLUaaAlRDG/aE&#10;WsaEgHKWy+tXvv76Z/K60o9HxqcndJN7Q9krdtrI8kfv78pShLSttJinrHN473buTyD0YlIz1u6f&#10;I1n62m+geOFySLqkH8QYuBvu1lUqZd3Q408noPG431jXiW2dKGmT1OJ+RohR2Gj9+YwbRzHSbg2j&#10;HTmJnGC+3yj5291opqSC3SuH1hhi2hiHgXEccNYQcyV4z/p48Kd//ifmx0zOwmNUgPeKmDZKSgQn&#10;CzzVlCznh4HjONCFnmAdVkPeIjRhy2zbjPNSMQ87l5Isy23XHzDaEzqPMW7/bpR9YaXQCqnbtkZJ&#10;O8i5SdrdWqkE+xDo+pFlEwNZCN3O8zVSudbfKkuFtqeMjJKkjtJa2h9b5PL1iyTVtaOUxmE8o51n&#10;fUz0RthYAAaDt45WxDaYYmHs/D4U3GTxV+tuN6ugDcPQY73H+U4GN0oGNyLyAA0YowToH5MMR/ZU&#10;vlbS7FimB9s6789eL1VSY7DOk7aVXAp1F6mImdNhbYf3oywYlCHGjHGO0Pk9GLMS04L3Apnv+0EW&#10;QUrJADAlUow0JQwzWtvbQJW4SVLWWUPdZxG5SNIupUyrDWelkZWzMDJD6Imxyl2oicDA7YtFGoTg&#10;0UbtYRCPCz3GSgJecDUOhbBKl3mSVkVO0oJolRQjyzLvfDmL+V/+p//mb+clY6rj9e1Xnj78juPT&#10;73nc/izxYKMIoSOuSabHcRE96HDEURiGJ5wdmS6vfPynf89y+ROtZdzwRN4Sw6Gjqsh4GvHdSPDC&#10;MTAtQZEp27pH6w/HI7/88gun45HDOGAPJ1wIHI9Pko7JBUgYVTgOvZjUnKfrB1qDsR/58y9/4h//&#10;4e/5/c8/it0oJbp+YOhH1i3SDR3PL8/M2wz6wOF4RjfpHaaYOIxHnHViqLq/cuh64ipd5vPxRMmJ&#10;6X7FUJm3VSL/Sg4+cV25vL3S94FWKzk3Uiycjk+cT89iqWiFojLzesPUlVtcCYcTt9dPbOuF/vSM&#10;cQGnI6Uphv6M7wLX+5XaNKVGtE5s84o9HRlOJ0I/UCtQG2Po6awjGM94GNBGNgglyfBhme9si0CV&#10;je3pQs/tPuFd4OnpGWsM67ruJh+HRuK/AI/HJGyop2fG8xOmNVJeqHyzIXQ7ILGwlVm6onZX1QYn&#10;BoehQ+vG8HSm70ZSnNFqY90exFjxbuRweuL18oYfDmxxI8ZV6lw0+Tkfjpxf3hGGgce8kHf43/nl&#10;BYzB951Edq0jzYlSMj7INMLZEe87rrdXUFITXJc78zxxennHcRjZtgVtGroqjHNo6xn6kfN4oHee&#10;cRyoSsxdtUFMicMoL4taC9M87cpNecnmKnBiYy3np7NweKzCKgOlYvaH9zqvpK2Q1kIwnVQHtg1r&#10;LMMw0moTReksoFpxFDf6rvueUvBdT5on5unBMskFBaXo+57xMOyGDEmkWGsIfuT5+YWYF4Zh4HR8&#10;T82NdZF6nFaGtiwMZiRWj/JSWRy6M10XqA2+fv1CJaF0ZV0XrHbUKhYCFywxCRDUWI/WjlQzyoJW&#10;VupQTjae27YKTLCTIWNtZU9IiPLcGPMdXCgPzUzcNqCRspgXJPnFDoeWAUtOop5/fXvFB8+087dy&#10;KjhvsFaxrDMpRcbDCMB4OND7DkXbE2RmV3BaDoeDHGw60YjPyypbuCxAyMvlFSj4UJiiABUfly+o&#10;Vvj9v/rPGE8Hlsdn1l3Fa42Vy9UOI6bIEEq3JPWxlNHGYUMnqs19gDMvM/0w8uGHnzj/8AOP253L&#10;1y+MwyhsoLLQWmaarrKJbRnVCq+vn5nmGy6M0rFOEqHVRhHjSimRvg/crjce00RKidrkAOSsEbBe&#10;LRglrIZtXTFaiRY6F2EsWEssAs7rhwGt9J4Ile1PrU3MbVR5u6Mxwwn2yqDrHeu8YbXFWbnExlXY&#10;Wl0QyGdrCozjNm24MHD64Seur2+UHQaO8ZLyybJVEl4SdL2oeOv3SHoj7jYiZyxi4rPc5480L0mV&#10;lCZSjeB7Yb643UwUOrZt5fF4YKzlfptwvuN4eML3gdfXr5Qs4oG2G1HEUifqaxQ0hMllvTwrtRFj&#10;SD90UsVcNlLOGC3DJ7enc7U3BN9xenkhOEuOG7frGyUnnk4nnp8/sMyLfE6N5fF4UKp8N6Z5IVdJ&#10;Ubj9UFFKxvYd1ju6rhPTSYOaC/040powXWLcRPUbBB7ajaMMIBClsTbm+2Hkdr2wrnK5N1rhnSPG&#10;HeJrzP7nUWTQ5rzo259fqCnLEFk1zL69u7x9RWsxW21xw7kBtcPdU8kMhwGzK45baWxZOBveicxA&#10;0F2KVhrzYxZoZavMy0TbdQEiFJEB/TpNWCQlPN/vqFrpncOqiqmJLSX6oRcjF41ahbnWdgbI8ljI&#10;KUNrbOtGCJ0w/pyXLaNSuODZtpV1WSS6rjWlNpTSUgPdVlTb/3uphG6QpLdW35N732Df27rQ7Ty2&#10;y+VCKVE27iFA22G1Ti6up6fTfgm2O7dHOEitFFLcZNlRFozK5LIwLzcuty8s640YHxyODmU1eX1Q&#10;twnKilGZWiNGZVqcaGtlnRbiulJbRVuxa2lnsJ0nbfG7cXddN/mcKFAliU1tS4BizQ0/nOgPJ7mw&#10;Pa68fvyFJcYdKurZ0kZtCWXYk4Sa8Xj6busz2kiSMCXWddstcrKonKeZLQqvIqUkWuhtI2Y5KDsv&#10;DEgxozm0cgzdQS472mK0Y10Xcl5RStiJOTdyMrRmOR6esMMRXcCHA+7wjloty+0zVoMqmfl2YVse&#10;1LwJQ6Mm2BknKMUaE9YYrJErPdrgTIfd/zetSmUtphXrv0GFxQpUS9lB53pPrA/C66iKaZ5Q2sDO&#10;ohkGWbTM04xqyCVeaeZ52s2akhLetpXj8Cz17KZJW2SeJ7HwtYTWWd7Xu0xF7eki+00RbzQhnPkG&#10;IUZJckBrRx9GclKsSYZT30xhtcrQNzgZojvjUMoQQieMpVrwoeN4PONDj/UWazXWWMSuvDGMw56S&#10;cNjDz2hryGmlcwGnPL0fKTFxfXujKrmj6CZSjJgk5VpLwRpPOD0TXCDNK9P9Rn/oUcGQqpxFapaq&#10;7Df5hLIBbQPKDWjXQ92kXrUnjmvNklJjt86VhtIe63q68QRa3r1pvrHNF4zupQ6nIZcooOQmLCFr&#10;RChSi1jDUI3QB0k6tsIyzaKAR2DfOS3yTjceBazLRN1BzNZqXBALlbCPIKfIPC0ysDdaaqjLzNP5&#10;iQ8//UyqTRK/PpBS3oHImWnncnZdh1aS9FkWAcFL6EgGDw1Y4rbDnuV72WoV/hIQd7ivQgagkg78&#10;l8FUrZVSI1uMUnlNEaUazu3mUFXQSuyhtcrC/NtlWSMAbVOlwquMksGtUfvgxeJ9Ry5NjFg5Mc8T&#10;0zyRc5LvW86yODOGpg0Fz+H8ntYUVoPXMD0kmVNSpqXCdLnxuEj6Mm0bMS7UJPe6mjZpZ0RJeyzb&#10;TIzl2zwemvD5UhY7lw0iEZAFlnzGlFK7FVeYha0pTuczzgVyLt+BzewGMW3/RT7gfSfvCiWDZ20N&#10;Jdbv5zmjzXcTmqRuA8b1SOlJ0UpGN6ke5vsV4iQpHy2/dpos0Kw2GKUZ+v0uiaQgjZbPoHyn7f5c&#10;UsIqw+xJoiKD0RwJdn/oqEZOUdKNu/1P4M5iBbPWsq2LSJqM3Rd0ilKkZWO0pes6QhcE9dEkrWSt&#10;o6kmvzfanpLT36HT/SApTZqcOYSpJANPu/8ZWStmOaXl3FRypuTMNyum8w5rNKXIe/Jxv1Ny3d85&#10;dmcXymfYmLALAmQBrJpGtm/sWAJBDXxjas3Lit9nF7WJQT54h7UakIbBssk5TQzOWga5ocP8D//6&#10;v/7bFBvnw4E//umf+T/+z3/LX//lX6NZpWqhkR+k9dzud4axQylFTmV/kMoWSODRG+PgcdazLCsm&#10;VZb7heAtpkGaNjrrGb1nul4wWr6UxlrQhn444kPH4fxEaY15XTmfjrvO0hKCRyH1BoViPL8jFhkY&#10;PD+/k7i1At0SmsRwfsIFMZRM84z1Dh881/sV7z2EHqVgXWepC8WVx/3G0/sXRu85nJ+wriOlxssP&#10;v5PsmdZM60IIHcenDt95uSwVxbt3P7BOE3/3d/+e06nn6XiSzYLx5KZZY8bsNZHffv0j8zrz01/+&#10;NV33xNgduLy+8eH9T6Qt401hHF94vV84ffgd67JyffuFH9+dxL6jKtqdyJmdbXHA4HC2g2r2D9FA&#10;SYm4JtY5k2PheBglrqgDFcPhxx85hv77w/jjp084K4woSxU1Zc6MwyD8KOtwIZDWhRy3/4+pN+mx&#10;LLuy9L7T3+69Z94Eg8yklKiSNKmCAAGpv6KhZpoJ6kYSpJkG+leCoElBQwGqUlPFrMpkFskMj3A3&#10;e91tTqvBPm6sAYPggOFu9t499+y11/oW2oC0XL2hMYzzQioH02ngcX8SBjm8hOsoD+3z+cCoKk1r&#10;SZrHnAt8ePmBkjVhPqOmkef1zjB4zicZWFqDcZrJtTKOE8+nCB2twevXty4mTMSUWZYzwRrW+xOr&#10;FV9+/hPbcTDOH9ijEP5zidSqGMczzloet6/ksjFPMykKF+bx9oDYcNbw088/EaaJkgqP1ysmiLBT&#10;ekVoa0XiGCGIs6m/wI4kER/TYxwxHT1yIoPG/XolBDloqeCNpxwR540YGAuULDDV7TiwTpNJEnHJ&#10;EWOUDBExkbYVrSvj6Hhud5pqrMfOL1+/imPJiBpfOmNDdc6K94G31zsGx+AMyzngY+G+PjHO4I3B&#10;aSvA81YJpwWqHJrjNDGOo1TXFml6OOIhMFwDz+3Zo2KDWLJ7ttzZIBBaTM8PCwzUTxNKmXco3jhN&#10;va6ySuQgDGhrCMHinTRePO8Crlvmk1wonWfdNrxzPVJmCd4RvH8/vJdlwDoteWb7ZzGj1Ma+Rxn8&#10;9o19E0eFNpZt2+VAd9LM8Hw+uVw+UKq0+synmfPLSUDNNTKdZuZlwOpMLlH4D8qyP4V7ZY1Fo1BK&#10;AI20SmsZaxU6iDtPG2kVcSagCwzaMmiLHSeMcdJ46bzUdNfCMo+0mgl6xtqAc6NsZ03A2iButstH&#10;wjygjSKlo7ewNJ73KzlKY9X9vjLPMy8vL+/Rvefjwf12xwfPeF7Q3lE0jMvcN4jC1wjz1K2uU4+f&#10;JayV339rAjY0SDuW0vKZ0mTYV1oThoAzgePI/RJsSLHbdsdRhB03sO6JVOF0+Yh1ntv1hnfiSjA+&#10;oAFvrXButCYMA87Lttd9d3moJhsUJU11rcp2eBotNgRpGjui1MTGjXjsBO3R5ejtgkd3kipqTFil&#10;cUqhvSXF2LdbBmO0RIAfwsVwg9i7S62gJKpQu0CgtJZLTm/iEM5E4YgHKR80KoMbqDlT0s719opW&#10;wgR63g9qtTxuNwFTtn6pcY7tiAzzzJGkCacUqTxXqrHvT7bHFUrGGc36XBmCiJTaaAE3Wvu+2XTL&#10;LM2ENLTSbPvG1ofLnFOHpiJO097cta1PSinM88z+lOGcVnuzm2Lddmwf5m1T73XSrceTb/c7xjnG&#10;eeE4MvtxYL0nF+Hf7fvGGIbubpNLtTbSKGKs6YBNzeV0oRnVRRSJT1Kl3mr0gdF5avy+oWwspxee&#10;z51vv/zMH3//r4nrlfnDR/zLGTsO6FbF5WYdxypnRDVGAMzLTFWKy6cPhI8fZPs9Cr9nGAKlyLAy&#10;OIlRKSVNN1bJ9701RUyNMCykUok5cZSI14p4bNSSsEaaUcWyPxCmEWuMtOFYL41W3qOMxLSN82gr&#10;kf/jiIAIvSWLQ/t7DE5bQzOyhdYYnDIMw4AbPa1pifglcWFPlzOlZB7PO8dxvEcIrbMYq98r2VVn&#10;42glWIJhmghWtp0tH5A2HJkjv9FUoqnCfX1wHDvBC9JA2pUunM8/0HBoKy1N1nmm+YLzC2F0lCSA&#10;WO8sxpl38ScMA/v+FDajk1riYRiwMsWwrivK9Pj3OPetaxe3lTi8ctkoRVhMEqNRBB8Ag8LiBocf&#10;PEfaeVy/se0r675hncVfznhTud1vHUDc+nOT2Z5PpmHAjzO5KowLBKPwva3Q+RFDpaaNt2+/vMdh&#10;nPdM8wmlPQ1psgveoY3CWse+R2JMfXAx8k6wFhcEIl9r66KAZpoXqJX9ON5jRLkLfPM8E8JA8DPO&#10;BmnM6s+5s5ojbqzPG7VpYWQZuVsaK3HMVsXZZszQ3/mW1grjNApTMzWs9ThtGceFmCv7vuMJ3ycO&#10;AAAgAElEQVSMcHBy3Gg1SjmKahgrkawjbTQKaHG1bduKdwMlFZxT0AopiXtkmBzoE6oekHeC0aQs&#10;52uzDTdZRm8xSlphh3lgCI5tE1cktZB1FXeZ1b3MIGDDzDCcQXlaExHLDxNunDF+ABS1yr7cammS&#10;bA1h0jhFTju366vEypumpCgNklqcUiGIu8J6S6kRNwwoDK0YnAkEa6npgLpTYsZaTaFylCgV5NpI&#10;xXxuEiO/P4nHzjh6vJdYp1KKeRE3V/AjNIO1I9aPODuglGEcJoZZzjAnEwlu8Fw+f6Q1Tc3tvS2z&#10;tcqynJg/f2YZBxHma2XfhVP43eFBE76iD5IM0dZ0oYr3GJnWMtDvxy7QXxraKI5DSgB0d2a0VkWA&#10;HBdCmFAd5huCnLHDOGO8CF7WWnEBG8O+y4LGWSdC2+WEtcLOGaeJYVrk7mH9e6FM6qJE8IF9l5a7&#10;eV6IsUjMbZz5+PlX+DCyTAvee0opDMuCMo5cKjlmWs2CcnCOFHeOlAh+wCpNPDacc3gvzY9KN7an&#10;uOe11hz7LmJ/OjpwWcTS7+BvESJKX7KKw3Y6vaCs3I/3/XiPItXWyLULX86JMFIb4zhSSu3fdXEB&#10;0QSTnHNCKXkOrm9vxOOghYAdAsZZQXkY0FqexWn07PvKsct9ilZE/EYTUwQy2i8YL98FObO6c7gk&#10;WsndsSXiSKuNMciS93F9o6ZIQUZ2VGMYwjsWo7VCqRm0zE3fAeHWWCiyzHSdEVwbneumSWnvwPUi&#10;jlMnrLsjdkROX5a1nlYtVcQW2+/vwiqTRccwzyK4WiOCm5G4uDEWpQ31e9W9pjtID2ppzNPM4AM0&#10;ESxrycKRnU64cZD4KVLEQFMdz7P3c91wHImYspTedD6sxILbO1Mt9CILP4jr1HcHoLVW2tP+h//6&#10;v/3rmG5cbz/z6eWv+Of//P+itiv/4T/+p1ATP3/5CWrj9OlXaKRFwVkLFZoL5LqTy4YOI+HyG0z4&#10;QE6Jul9pprEfUWjmLpDLQYxrBxdbtv3J5fMnFMjwkwrWee6PB//mb/+WYCqtHNSS0VpsjjEnqlKk&#10;rEilEcaRVDLbvnMcB8YohsFRS+K6RZzz5FJYXi4453g87u/wxzAOAnvNB6UcpBJRqtCyZCL/+Mef&#10;sGie1zt/8//9PzKQnQbGwfG4v7GtKzRxlqhmSHvl48fPXC4Tf/jjvyEeKzEn3DBIVGE+EYaZ9bHy&#10;69/8ltPHX/OHv/s7LqfPmPlXXJYz8Xpn9AFlA8YO7PmKZub08iNf/+FfUI6Dx7Xy9fonTIHRGVSN&#10;7NudmDa0U2QKdrRstwdv12+szwfBD30TkUBVjuNgOxL74y7RBaN5fXtjWRbe3t5Y1xWrRf2UwypI&#10;m4aSpqwYN66v32jfD6BxJh1CcI8psh+7WGdrky9baViledxvzNPI8/FA57UT2UfGsKCKHMB+ORHG&#10;E8vgsbrx85cvnE9nns+1O40WSs4s44xFoypYZWi5EmzoVknDcaxMo8d7Q8xRrMXa4VzoAtQkLUUU&#10;lJINeulcDxRoVclZkWsTAHNr3F5vfPr4A8vlREHhg2eZJobgud/vrNsqir338j0t+d2RNE2LWDm9&#10;w4eAnSRHrPrmDSPNG+u6drcXPT6gaP2iKuyNJvEdYzidJUIUY+xbDxGbXl9/IQwCrz9dzjhvGYbA&#10;cQjJ33snCrMP5FzxfiCl75A5zevPf2I+ndDKU9LOuv3ET9/+wJ++vrKcP1DT8x1KqLUnHpXWdGda&#10;acJo8eMF46xsa53YuukD9LptOO0Yhol9P4gpMowS7YtHkouelW2Ds9JgRWcVxBzZokAqh2Ho20uD&#10;Qv4+tcnW4bk++6bMUHLidFpoCK/rOA5++fkfyP3PzamwblI9rDDkXFgfD9Z1ZTmd+rA8oLTh2GXz&#10;tW9SeflYH5zPH5lfPlDyzh/+8Pf8+i/+EqVmynpne77SjGaYJup+UKPCDb+i1bW3MEjsQuyintor&#10;go8tYmUNgUKqR//hyxeGcWSaZ8LpJMJdQ9w+RrL+8dhxVpNjRFlwo2XdhQdUS2RcBp7Hg9zbIKRh&#10;RwTdGHeGEJgmEaS+/7nbLhE7rXSHHIo7bhxGGTpbI/ThfN83puUkDVz3O8e+AwqjZHhRDZ7PJzHG&#10;zk/4zjU6eDxuEkVTBj+fCNNM61W/0xhk634krB2wPmCc75vlgRwPzpczwyxOK7Siddj3vm/ihGlV&#10;Ip3PJykL30jYUpBTwVtHGAaJtWVLiQlvLC02jNI4kzE1QkqYULg9Xsk1MZ1GHuudXBPKVK73V4yx&#10;eOc6Z0H+7vfrTaqOSyHV3IdFcQps+xNjDcM0oYeB5+tbj0LI8F37ZaXUzOvbNwKWFA/e3r7x+YfP&#10;hMsFVWAaTozTGW814zhxu995u1758PmzXCKOgzAODN6xLBMxbgRv8d6yb0+otQ8SC61W9m2VrZsT&#10;XgBKQPRp3/Bezr0cD5Z54nJa0MggpXodcesD8fNxk0ieczyfK/N8eneFWSOtTaUUtm2VyF7WWG1l&#10;yFEK5waUdpSisG4gzNP7Zk4qZSU24r0jF2lPmiaJr4FA9UMYZFNnLC4EEUucWLlraagmEFWFpjbN&#10;dLpQlcUNM9aPlNqw1nA6LWw5cX99leYnY1nXDaMN07QQvJwV1olbN6fEvm28/SJ2fWcsw3ehpGZp&#10;mOnVu+t+cL3dqPmJNpZhPjMMC6U2xmVhmEdxmDrD0HkNxorzcRgniSA12cpv2yFLlmmiaSXcNyNL&#10;Oj+O2BDQWnWWGNKEqJTUnrsX7uuBNgOnl18xDi/Y5t7bT+flE0oHlPJkDDE3YlGM00W4K6pJpEXL&#10;c+eM6YKqIRiP7VXcrbeIWaMpx87+vJLjilp+jfXiUtQtk7YVmmJYLmTlKceTXCq1O3qVKaCF7WbD&#10;SI5rjzULQ4wqMWdhOmu8k+iWMMYiuRSsscynU3/m5F5TS8NY238/EecU2/5AIeeK0gIKrT2WqbS4&#10;Fa2TM0gqtCUCnYrw58YQKMAwLgL49gMujFgn0aJcGi1HaZUDrl9/Jh0R60fQmpoOgh1IUeK3tr9n&#10;1+357rawSobkfdskbjgvnUsi7rr9uTKMUj29bxvBB/w4ELedYxce2LYfwmE038Vi+X3KwQ3jNOBC&#10;EDHeOlKSZr1xnEndYWmNRFBEBK+gBI9wHFsv0ciUlkhpJ8adY9vYnk8UstyT87nRSkF1B4vCvMeA&#10;UyrkLr48nhvrY5dGM69JhzgY9u3B2+srzo6klLlev7Lng3Tc2bcr8VhpNRG8QanEul7JR6Pklbe3&#10;n0jHgdYDrXmmMbAfV/ZHEs5SEDj5YAO6QqqF5jR+WLB+pDWoKUNO1HigSkJVidp+d7yVkoUn3OO6&#10;2igyCqULLW+UuKNKxYUZZQIJhypZxLwkgGA5cxU1RgzynVAacpOlJohrVO7LlqIq0ygixr4/Rag3&#10;Huc9pSRqg33f5NnRqi/tGjXLZ2WdxhvL83ZnPi2MlzMNCGHCWyefXa29wdKxrU/ujyclF+J2dF6h&#10;CDJGK1mkGIexwtWjuzGtscKm8U6WSUEYQ8LE/F48cPS2Rfce1ZzmCe0d6di536/EuOP7oL8++2Kz&#10;VkoW3qALgXEYGIZRZjYDOfdYdgfWHDGy7we5lD5IS336OE6Es7TZOT8wLgvKzoL6iDu2FayWNID2&#10;gTCfKapih4H5/MJyuWC9pZIprdA0XD58YBhnNIrSMmEYQck7pVJx1rP0+HvqsSZjNaWK0B60RakK&#10;nbGmlcwXIt4WaOJS8d4znyUWnI6D1pfLRstdunWmnQhxmnGaaQ3WVdrSYjzIOYvoGwLp2GUBm3ZU&#10;yahWmScp25jnBaUMtWpyjXgXmOeJpiEWyE2WGrHsmCDQaml0FrdNSrG7JyVJUlNGVflet9bEsZgT&#10;OSWGZRGHeozsx0FM4rrUnee3bhta23fuYYoJpzWqNd6+fWPPWRplteF2feN2f3v/vPdDFlQiEM4y&#10;Nyglv68miRBU7jFKEd11N980EIH62HrsTlxNpaM2rB/x0xnbxW/Tm+uGMBL8IOe7orvGdnIupFxR&#10;WmOc6niZSs1NGG+t4EOgJIm/6X7ft0aioTn3+HWr74uR0v9b4mkH2/qU5jilMP/9f/Of//VlOWH9&#10;gjbwn/4n/zEfLx+wQQug1sDpdCauh3AZ5sC+roxhIqmVy+mFEE5UpWi68NjeqKXw4eUzt7SxnF9Q&#10;+rvlzXWRp7JcXkBVXr9+xXtxDgUfKCmhdWMYXMdESe22766g++ONx/3O508/dmU18vL5o4DVrOPt&#10;dmU5nXjuO6eLwHJLEeuuZHc1TSmxRxbdBxkrG48QWC4XtiOircOZQbaO1mF1I+eNj7/9NfF5I8ed&#10;rawMwwe0vmBdYD/eiMeVaT7x46/+MWG8MC0vDMMorIESaTWyHSu5ZpxeGL2lFXjc7oyj4fbtF8kb&#10;Gsv6fGJ1Zb8fuNbwXtGa5eXlB47tSY5feTy+8vr1J/b1yfl8xlhHShWlxW5+xJ3H88HLywuff/WZ&#10;XDeUaZxfzrJ9dOZ9y306L9Iu0LeCcd/lQatS3/cdFvu836WK0Yo1OB75Pd+aUgRtMMYTwtSjHg5V&#10;FNdvb9SUmadRLnLbne154NSAN2Khb63w8z/8EVMzKkeu1ze8t+QiX2hjRAAYBs/99sbf/M3veHl5&#10;AXnF0FCEEEi5kLLEAJUq3dIvG89pmljvK8YMOAf7fqWUxDSeGMezAEHJxOeTajx6mFhOE+vtynk8&#10;c5RK9tJKMIQgNY405mWh1sp2HO8KvbVieZyGSS5V3/kDSnN/7kzDhGpNtgApYZ3rFsnGcxNHG1ph&#10;nUFpafxZ1w2jLKeXj/1CHN8f9rWDio015Jw5okACQbLr8zhKwxSwvLzwD3/8e9b9yTSdmOeFeQm8&#10;vX0j+JFny3izUA+Nqp4ff/uP+PHf/49kSDlupB6ZiDF3WGCvujbyPNlxRhsvjrJ9R7WCagVrPeko&#10;HM9Hz4JHjnQIJ0D6ffHGciT57MQJI0061oygAj6cGKaZ1uSloPuWQxvd+SaRZVkoVQDl2hqOeJCz&#10;xEq0NlxOF4YwkWJhmmbOLx9Z15UYI6b/DNMkTBkfhm6fNpwuwryZ54VUNnLNTNOCqpV4PCAndIEj&#10;PdCtEPyEtSe8FShxbRntW295DDJ0KNmgHUePXFiPRaFbxTvDfqxgNR9//AEVLHtN1H1nXKae/x8F&#10;hBsjVotDzeiB3Br0/60KmKpoFe434bWl/WBfd2rfmLsQ2I6D2+NB0I5SK+MwMc4LNKn8XM7SdpYe&#10;YutNKRKsw6GpMRF3qTUt1HfrsrB7rAATV7HGoy3DMPefeyPnjfvtldS5PqVKZlu1Qko7Ke0YJ1w4&#10;bQaJATaB92ka6+NG3J7szzuNSq6F+XSSy1DO4i44do71yWkcyTQunz/RUKzrjjMOGhxxp1EZpwvU&#10;LMDEaRbbfC7UfFBVpjlNVRCGiYpGGdebvx7M5wXXhP0kzjRPiiLAv7y8EI/43qjhraWWwv12Fdt4&#10;raRtJydx8dRWO/cqMc0z06dPeGOo+4qx4ibxwwi5SkNjSlAzfhzQ1jItc2cOHZQs8aMhhF5hmxnH&#10;gSPuAjC1wpCbJ4mwWaOxuoPRjYgj43LC97MvJwHdXk4z1hm2x423168c+4ofA/PL5Z0JmGPEO481&#10;jhBGaXfU+n2g0VrcfprGNE/9nBBe0DgJOHUIIzlXqbQuB0OHc9eSBaJfMk01wjSS4tYhj+Ioosc6&#10;4xG/o7YEsGkEpK6NNIzSnT5HB+SnvLNvK/PLC3MYmJYTYVqYlwXngwjuORNTIudESpFpHvF+oiZp&#10;fPLGYoByRKxSWCU8x9b/3tZoicBaJ81oViJGuru2rROg5fp88L//b/8r/8c/+2ecLxfmRQQOpYU9&#10;VmuhVLGoOyeO11oyzpketZVztDW4X1/F4WClgaf0iGEYJ9wwoQdDThvWQMuJfXuSSkIbhVaVuD7Q&#10;NVPzgerNgdREyweqZJz31O8X4iyXX9WQzy9X9iRgWx+kpSXlQgiBeZlIKTJ8/if482eIuRc9TB3U&#10;K3GEvH0jHofwOVSkcdCIXN9e2Z4rMR0STVPifGv9dwON8XSmxE1cMo13FpcMScIoaq0IX2d9Yq3E&#10;eJ5PYeS0Wnj7epVLfXeapCzNghLV130L3DDG48OIc2Lvd8ZR359TcVaWWolJtt+ldpi7QuqhSxLu&#10;3iKRuHhsElOulmk69S2yIkapqx+CIx4rCketmXVbWdcV0L0hViLA31luqUdfHrcbzshyaj8iKRdO&#10;pzPDMKJRuGHEaEOpwtCrrXKkxLpuErvp0GrvZEk8TbN85j3WVErtLjM5A2KsEpewA60ZtHZQNMFN&#10;XJaP3O5f0M6yXF4YlhMtZ1yPByol4oZWjpwbKEMIElvTynOaLiIep8jjfkNVxRAmqaXXCLA4yPfY&#10;GcvgB4mBVhGmRj/0eI0sc8bxxDh+EBaVs2ijmOzIdhykIiUx1vRnjEzMO7e3u7hhUqTsOzUe0F33&#10;UMmtdgeguLX2YxdRdBhZTh/AIcNn08RdMA1atx6P8bRc+1DZEIxklvht02gbiFna+WiVKQjUliLv&#10;klKrlF4YgSPHuLIfO7XJAiXlSCqJUhLLMjEsM9DQqmEM5Liy3e+SLNIajBXV9LsQZu27KOO7yzXm&#10;DCjhKma5b4j4qMg5o2oH0FtpzJJoLxKtQr27ckutlFZZ5rmLuSIq+r4EaLV1dmCkZmndmqZRgOdG&#10;kbOgEOr36FCPuKUYWddNhHMUTcvP413AGdv/vQpUZd3u/c6tSDmRS4+2G4mu1SbPrjVwrE/evv3C&#10;FAZqhZQTj+cD1aoIq9qirbhxhJMj4H2lNa3KzybvAhHmS20ccaOWKPf9VBiGSdIhxkrcPkW265sY&#10;F+LWY+OOYVqw0yTFPG7qgreSZ7SLLcZKu5i4WVxvMZaln6I7oZVhXBZ5vmsjxsh2SJFSigfBOnQt&#10;WG3Y14jWmmEaZT6NjRBm3BjQWt51sVWaG1k+/yXjfAZdRexWrTPRxA3unJyl1g0U1chHxCpZGB8p&#10;Yr1nOi2EYcT7ETOE3owdcG4Q1y0SBxv81Oex/n0pRXhDKRLjgXaSnFAgIqgSRl0uCGYjJWlX1Lp/&#10;l2V5m0vu7NNXjuMgxQTdNOBeXsQdqDStu25Nj+zKZ2SlTXq+oJFlCii0dWjtKLVRWwMN2+OBc/L/&#10;z0WRa6GS0QphcWWJhPsgs0yKWZZwSnX3ojg6tbXYnjSSOKJ9h3trpWShRf9Pa5j/6r/4z/66lsK0&#10;fJRtUxEbftV0gOMNgHGYyeU7Z0DhXZD2DyRiVI4bg45YIljNqiqTOUEtqJJ5vN0oW0Mj0adSIltM&#10;fP70iZIzX376QrCy6axFct0vP/4VGYFElVJ4XN+wKnMaAsfjiXFysfrd7/4VNggB3g2DVIMOARBF&#10;TXJ/SeyqXaVWyjCqBdU0KTdOHz5RmgJlOWJjOzKXT39JbYZa4XS58OkvfytZWmPBOqbpQsV0KLJm&#10;mSeu1zspQRjPmMFwf96ARNzulHhgTMD6E9PLb9Dbg2oUTStMfbI9f8LPC9oNOC0WuvRseJXY9ytK&#10;XxiXC60dnIYXlpffMI+f+PjyG5wdMVhy34xrKspdWF4+8PnTrzB6oFRpmPLDSC4arYTj0KgyXKvG&#10;uj64vFykytFaxmnuF9NAPCLjOLCcZs7nE/P5xPXbGyDcCGuNgMvRDMNCzo3WxM4dt4PzvDAOg8C+&#10;aIRxYrAelQoKwxEr4zwTVObnP/wr5uXCOA4iaF1epHnLB6zRPG5X9Gj5+PkTFbDB8zyk5tuPIwVx&#10;6DgPMW7se2aeFp7PG9vzgVUe45UILlURgue5XnluN1LKjOMFMxm8Wxj9iDWKlx8+4seFgupQ4IF9&#10;3yQzHQ/W9UFDsZxPoDSt0S2hEWsENu6MwKtzjIzhhC4N3V8wuQ8d39kvBQtGoa1C68ovv/zE437n&#10;vLxwe3uwf4e8ayPw3Kb49PmHDizrmzhtBaCbEi2Lmv31F+HelCMCkR9+9Ulyw1ZTW2TdNub5A017&#10;skqYUdN0k/hNi8S4SQ2tl0iasYpaE/uxdQHLYd3CFjecshhl2B8SSXw+71JpHxackUPx9HJhOs2U&#10;dPRKdigxgZW6dd1rH2ut3J93lBGYojYTDbF05py4Xt9Aie36uT3JuXI6n0g5UVrFef9uMzbWktba&#10;L9KjDKFZnB/zMuN9d4gEL0J3vxwfR2JfN8ZhQjuDcU3y7kpcNjVuLEOA1EjxSe4tFqMttLKjg6eo&#10;xvP6E/ctvkdjZHtgSFku0rnCI28oC/engPK3Hov1ViIh6+Mq1dG9BWTfd6yWATgeiaYq2sv2gZp5&#10;/fITFgjOcrqcWK83Bj903odhGEeM86z7jgsBXb67FTZqaUzz8g6MbQ3GeSLMM+N5IeUsG0kFyhmK&#10;EcaK+u4i6Q1pKQpYv+TCtLyglLgRIRMCGF2ZhpHtuePGucf2DlpL4ogJI01ZajMs8wCtCbSyJFpO&#10;3G5vlJygValFTdKGmEtBWyNCtzWstyvVCf9qOxL0c6qkRG2FpuBomeAtt+edCNhhwYdZGG+DoWyJ&#10;ZTjTksaqgcFNHGtEN4NBo6oMxNYKw8Y5L0uM3j5neyzFWUdwjloy3snvY3s+MVqG1loE9HkciW3b&#10;Gb200j3evogYoi2tCd8op8iXP/0BWsJMC6VvvoZhkMiektrXVoq0Ne173zzWf8dmLRdk21sXS8kS&#10;MXIivDeaXPT2HedE6L2+vZJ2iUrRigAVa0EjbaDr44m3TiJTxqKUoSHRg31fu4IjVndqkaZRXWjI&#10;ULRtd+Kxy7nrhCHzen3tcUJhEBmtZNipRTbBVr0/szEe4ngyIjisq5zbCrGNOx9oSqOdR/vOHGqR&#10;FJ/UuBKfN6mC780ttkdNlDLy++rxHO8dxyH8PTMu5C5eViq1FcZZWhzXfcUbyzgNpHRwv17Fgl6l&#10;Enm6XKitNzgGS84RRWXwAhz9R3/1j/jNb/89nA+sWx8KlOLxuFFL6g4khfv+2R7CO5GWIdO5CKXD&#10;wWWoX/edXOW9rFwgt8T+XPv7WWHHET9JA6GpoJwUI1QFzWpiK6R/J46U7hsU+bysFWeXshaMxY0D&#10;obOChN8g9cbrvtNaJYwjNTioB0c5SEVAtcEHHJC3DdMqg1/QSgDrMe2UknFmgOYoLfZYlUQcnTUo&#10;JZXmxhisVh3wWTidL1grA/T3xpxS78S4kvLemW6BeVqgKbb1gKqZl4lpkWFoHE/45Yxqmev9K+v9&#10;9v5zf4fnDt5Bq2zPJy7LmfW8X2lNwMPWQI7ijNhiJO93gjMoG+R5fcr51oyntJ2UD6mipko7VqxQ&#10;Fd4MuDD8uenSWEBqylsVkX6cZIGkm2IeR4mNJWm7PH38KFXyMXG7Xjn2Qxybx/fNdkYZzzgtjNOC&#10;MfadM2OdoVVxV+csoFzTYdylSGPTtm0Y26Rkwhms0zIAafDOEo+NaTjjxzPKBGqpAqxVlf3YqFRK&#10;i8gSv/TIrkDeVWts64OUKiXvWKM5Lx8YholaD1mSJpitxjWHrg6tLDFntHMUpVF2QFuJeVzOn0EF&#10;iZR5zxETtRpqfUO13N0Jij1mqpJnS0cwbcNSOO534tqZKdOCDoHcFGH0HVvgsMOI09Ikp5WjZNAm&#10;QwvUOtC0pbZIzg+O9Uo9NowVV4E4VTXrdoBSNF2pqqCdNKLGdeP++sp+v1NbwQaH9pZa4XaV2Kfz&#10;hmkc8H7Eh8A4DyglcXb5+zSsHTBGWsqM0ph8YELALQvGeWp36iqjybQOXe4uFaVwYRAnujbUmIlJ&#10;HObaGGkSrRWjNKmK+3ccZ2l57C5IcZKIwKG0fJe9FzHMWotzMsirJgsI1awIkkVTMhxH6SiEEWuC&#10;uLA7gFp3N4jpi4uSe1QcLamazv9rLQOFIThKldmSzlL6Ht2SyG9C7Tc0wksK44K2wljctzu6HOic&#10;mYYJP51puXLsmwjNSYQC51wf6g3aaWLKMk8ZR0w7j9u37pwPBDdSYuZ7G+eRIgGJYtVW+tJES6Pa&#10;vnN/3KAZjHekFDnWJ6WjSCpVGgg7K7ZkYRc9HzfWp7CnjHHsJdKyfObzMjFMA8ZZvHWyCAsDWRnM&#10;MFKtJtZEqlm+KyhyVcQoUelmDUUHwvgCxtIojE4wBapVYeJp0xc8AaWFHUZrqCZiWwViq5QG2npo&#10;+nvxm/yjKWj6nTPUUkUr884Z+u4mlQa1Ad8B563KbKCVYRgmgp9BSXIDVC/IkcXEfmw4b/DeQkt9&#10;GSbPdS6FfCQpXPAe7/7MSTVGjBrOD6gw0bComqVVrZ/dpXwHlss9Z7QWaxVHTEzzmelyFiHImL6U&#10;KFgnkfCShc8k/MC1fyfk3pI7W1or1aPDlT2m93dW6w73nCK32w3zv/zP/+Nfl5xJcRcocJaN4vbY&#10;SGyo3PDGY4Mn14xF0VIklo3b8848BR63N0qr2GGkYnDa0Y7I9siMs2d6mchaYcYT04df8eWnn5jn&#10;wHF95fG4M51m1v1JzpFh8GA0WSl++pd/Ax1EiBbFcRln8rHzh9//a4765Ie/+CfovPH27fcs9oxX&#10;jsfjF6wZJY7UZKMT5hPNDhg7sH77hd//i/+TRkXryull4fG4c7vd0Erzcj5T4kHQDds3ADVYlIW6&#10;7xhgupzxbiLXQqoJRSPtB2PwaA9uVsTHFVIi7g/ZnA0fiMfBl7//HS9O8bf/9veyaWqafc88bxu6&#10;FAyy0RomcRAMywfW46DyZN9eGcKEH8+k44GyjjVWshJQLgrut1/wVi6R9/UrevBoP+HCwONx5Vh3&#10;Pr78AMZKdFAbvv78b7m9/cKvPv0owwIN40eGywvbdsMvBj0GYh0Yzr/hOBotP7F2xJmReMiXcBg8&#10;x7YxWEs2iZYemPIkmEKpkdwyfrJgMsoNhOETx165vv3Cvr3hrSecXwjLzFEyVVUambfXrwIJ1ho/&#10;TxSl2NZM8AthnIgl4j20svN8vRK0wwXLFu9YDbMbGIcR5R2P/WAcFlQr1Ci2zhijwBUL4v4AACAA&#10;SURBVKYbrI87aXswzz/STCSzkUujHoUcH5Qc8e7E8/oFXcEZGYaOuLOcF2KsUM27NTKXwvn8kWPP&#10;GKVo5aDktTNZdkwING3JpXFazsTtwCrNcPlAa01giqUxTwL21N6wZbHeT0PAacX6vPNcb5xfztIm&#10;oD3jfCamJBc57RiGE0dqfPrhV9zXB0VpgjH8w+//DYO3wtuxwlHQRjE416s0HwzBs25rt0JDVbrz&#10;TCC4Ed0M3g00pUklsR4PjtvPbI83nFX4IaBNQBvP6fQiyjqRlCL7urLe7tQsdcmxZPZ0oDkwWnXL&#10;5iBun1qxutHSztuf/ohXhZQ21n1lOr8wnS5YbfHKCrBWGY49MU+TQErTjtIGjeF43HlbXzE2UPYE&#10;eqcGRdbS5uWN5JJTSr09MZP2Des04xJQaurV8sLBUNWgCDyeG9jGNCwCGK6F7TjQWrM9HsR9w3hH&#10;3CVKkCuE8YQylvvjhtWZEh9405t+lMH6USqEnWO7fUOXTYRi1Sh553b9hddvPzOMnhAGUhEIpgXu&#10;b68UirgH153gLdvxpFnL/XaDWhhDIO4bad8Ze+SvpEiwBuLB7dsvjMFiBrGdC3tHWlFEjIx492eH&#10;oi4KlMe7mXE8obSRRjpVe5tX5MgH8ynQVCa3yjCe2PcGzaKVpZqMN/KSb1ozXT5QtaPkjDcKO4zd&#10;WeYpaNCBzz/+liF4jmMl7wmtlDTmeQEAG60J88x6bNy/fWVeZnItDOPAssy8fvsmzilvmYaBnAvb&#10;7YnNkcftZ3AChWatGK1QSvPcdjAG6w3GNrRKxP0udvfTJ9zLJ4xtGCNchn3beG438nOXuJ7zqDDQ&#10;rCOWinMGZzV7bJxDkDjTeMJ6C3nFGU3VgeAGXLDSiFPlQoyyDPOE8cKLqd85D1n4EaXJomA8n4T5&#10;ZCzDOOP8QE5y4ZrPJ4ZlljjxfkUNM2H5QGlRGBzFkutO2+7QowW1NWpT2DCi/cCwnPFhYtuPzp+S&#10;SuHSgY/jOJBq6iBITxhmYUAo4XulFKll786U0qH1vm/JZWuXN4GcWqvxowWrKDVTqwDfNd1x1x0b&#10;1IrVmrTvOKNodsJ7jXOVuD9QVbE9N2m2a5GSorgfjCc1RaXhB8e+PSkxkrIA4XOUljmrrXxfDlnM&#10;qJywVGxLlP1O2u+UGim1gbI4J+8ba6WxS4YuSy3CZGyYPsj0YgE3oENgPi/Snho+kFqVoZvKcWyE&#10;ZZDnIckSKNeCGwLDPIOS34cWDz+pXxDF+tA6W6ditaLlJGBvNNrKue6cXKqNH2luRpuKVZaWlLQz&#10;IY5O5wacmTFVnDdNyZBntMYooERaPigxvxcB1CItMqVWrA005bi/fSGtT07jjNVO+CrGgDHEltF+&#10;xi8nzOg5aqEA3o2M40wrBT8MpJjRTXHsG9YopvPC+rizbyva+veFQ9xXYTooBMjtA8t0QekdawLn&#10;+UesDeTS0DqgrUJZGZJijjKITmeBj6aDVg5MfpKsE5BoLrjhBeUcrSVskIFYhQkdxKlI55mZMOKX&#10;D6T9m7gQzEhJDYWRBjHvMKai/MB0uuDDgg0Lfr7gx0lEe1WI66ND+A21KoZpxnnHc99Yzmd0kMWe&#10;7hHk6XTCGMO27QxWmBj3t1+AJE4TPxPxpIK458cTTWmsM/JeaNJASW3kkgleBMrvQ1ctmfPlJCxT&#10;NKVASQVdG6Yl1ts3KSvAsCdY40opO95U6rHSUsIpLeJH3DBIs3MuRb5fbsA6ASwrZMPux5lhOnXn&#10;tYiIMWYRalQT7AWNPe1gKsr2ZsSi8K1SqyySvffE7Ukr0kxYSmEcpj5YPdjXGzVHETmMpRmDnc5k&#10;LMU4/HIhLGeUcbSmqKWh4wPb3cExJfyyYJZJ7slEGkaGZSXRJo3BaI/zgVgS23PDGHFOQabVRE4S&#10;J9zWjVIazkhZhVGNWjKpi+c5Ro7Hm7RMaU0IE2BIOQn3DYNG5sKUD5qqpPRnmDXK0LSiNE2w4Z2J&#10;mksmxYxqWt5TrdGbDMTtXgp7Okhd5NRKMYdAiZH1ecd5LeU4LWHHU2/2kvemUpCi/P5Vy9QUub19&#10;wyiJtunWpFejs26aEkHchhFVIecoC3IilUTQ0tZprMf1wovvLZStJawP4rDVGtPvPK3HyZUyoAq3&#10;6xVQ2O5sclZTUmIMAxVFamD8gB/Hd83COtuFoJEwjUAl7U+0angf0KKQkfVEbYLFOJ47+/rGMk9o&#10;PYBuTKeXdy5ZKxIzc+/V7dLA6MIMyoGywgZ1tkPaGy40YdeBvMeN7kUCO9e3XziOXbhcXly6ujvW&#10;tVFUVVCibVF0ww7CzZNoVkAZ2wHQFWEoycKsVSUV7gaUqqiaSNuTUVsGa8jPV8r2jXasUCqqFPbn&#10;g7ztwilKEavAqIpzlpSKCLVhRlsvjDarqCVSD2mRbFnc0Fo16GeUxIkL3hkoiX2VuU6+plKW0Uoj&#10;Hjt7XFEGwjSgreuuxoFiizhvexugsQ7rPLVphvFE0E4Kciq0lDEFgtaYzt1SLcv3CzBh6IksQ9w2&#10;4vOKqomaItT+ncwRrSpaVRHS0t6jwhL1A4lqpyJlEzRxhVptpCihFmI8CMPQG5w92mqUkrKs1hQ5&#10;y7PmjIH4oMSdfXuwPe5SRqQN5n/67/7Lvw7OE4LHDV6yjBZKPSgEPvzwI246kY7E9fEknM/oUaBo&#10;362A0zQJLTwencxeObYdPwXQ4m4BsesGoxgHB6WxvPzAvh74YWYcZkqCkmE/cq/XlDYV7wPzuBDc&#10;yLZFUqlM5wtaa9b7jR9+/WvJyaYd7weWy0eME5sx1hGVRVkvap5qLC+fOH34kTCNXfGsTPNMyhnv&#10;ZCvjwyjD7GMljAM4eTl6ozn2g+vjLuDRIHXhg/MMy4QyWqJyfqDGTG2Ref7I6fNfsT1v7PuGt4Zv&#10;r3+HD2c+fPjEOM69erCR4tGHmAmnPkKVC+yyeIbge9608Pb4wt//7d9hNIRgsFoYPUo7xvNnsh75&#10;9se/wxnD7e0NShRwcBOQoNaN2jzGFrbjSfAz83zGOsXr2zeGsJCeT778299xmUfqgcCf1YarV9a3&#10;L+jcaFphp4HWMmm9U3dp77gdO755ai6c5pMMscoyLyf+9Mc/8vOXL5x8EAaNVnz5+Y+oXJiCbGEJ&#10;hnk89ZiNgI3HccFZj/IeamG/bWiVyOnB83FFYznNH6kNvr3+TG6RZXlh8ANxk3ajYf4oQ4pVlCyb&#10;Ne8c3jrW9YnThk+XF95+/kqOkWkI1FSY/USLmX3dUNqw7ispHYzjxHQ6SaWllibAFLPQ9XsOd+jk&#10;/XESe/nj8WAcR6b5gtFirRxDYBxG9m0npdzjRpJ9j30rPQ2TZM6N4+X8Ee8Uf/93v+fYDy4vL6Sa&#10;JXplBJj3Haw8z5NUknaezBAcvtu+v335mX/5f/+O/+Af/1OsOwGG0TvSdkdpuSx9h9AaK9Xrzvue&#10;rxaQ8LHvWCvckSPuhOAZhpHBy0VEa4m8KNXQunF/vPK7v/l/5QXiPaflzDzP3TLtCZcXdGudYaLZ&#10;j5WYNlpLzNPA+njirGf+PFMQwWIOE94GVNNobeUMWT4SLieOclBQOH/mdP6RlgVAfv6Lf5/LD79l&#10;e37jGa98fPkLdK7cvv6BabCsR0V3+/MYpL3RO4ezjvWxMgQ5U5TWEnlphXEZGAfhjCgt0URjLaVI&#10;PnoYB6l4Do7z6YK1HqudNGjUigbutxs/f/kZUsRqyzSeCONCrVDR+PEF5V6YfHiHid9vT7SyvFw+&#10;SSwtVVp3Z6WaMcHz8vKJ0IXK1N0itUmssxZpeMpVRHJrLbFIo8g4jiynEwVpVdBGPs9as9ST9sr1&#10;3OTPbMpQUcIM8Z6cC/f7o1e3eolY7julth7JlBdraeCGkZgLNgSUkliT7rDCXP4cdckxSQX1JlFf&#10;bYzEa6rUCvtBXuBoTRilEUhYZZLTXs4XXi4XcmsspxPaGLbHk/NpkYubtdRqGM5nlk8f+frzF7w1&#10;lJpZn0+ck+/1uu0463oFs+bYnrRW+PDyghtntv3G4/aN0S+00ri+/cw0jjgr4PAjV1ItEsEeRqz+&#10;s0PQeY93ltOnH7B+YNtk8E2lMF8+Yojsx8bjcRdmyXJ658c5P3LkxDCOPaIpS5fr9ZX7/c4yj6gq&#10;YMkchfvlT2eCMaQughzXb52lkSmHtGBNYcQ5Q00bNE1pssqbXj4wLCcMwmxzzjGMgTGIw6m1xvTh&#10;A94YHk/hZzjnqLnhfW8/yoncm/mcE+eCsWKTluiVsHmUkq1bCBIV8IPrlcuBWhRUi3cTVYMyBj9O&#10;7ClTgKIU2nlwnkEbEYvI5ONAd4Epbg9yFF6OdQ7vAsMQel27VBh7J7XkrYNQc5Ya3VykqKO1Rsvl&#10;fdNujGYYRmnbPKTYw1qLUhI5O46dMUiJgzT5FHACxZYhopKOjWN7cOx3jCqkdjA4jc6RopFYeDGo&#10;aqnWU9OBVjAEj3aOlpKc0UcUNpUpKN2Ey/a4garSmni7sj7vDJw5HtJoRo2szzf29SmQUAxNNZ63&#10;J+vjKXyREnslvcSfSzrwg0dZzRGTuFN6zCQlgb4+ng+GIdBovF1fmeYRrRWVSrMCybZO3luP2w1d&#10;Je6j6/cWxYKdBgYN6f9n6s12bMvSLK1v9qvZe5udxt0jojIoqihKXIKSh4EXAMENEhISKqG6QeKh&#10;uOYBEFVQbVZGZkaGN8fPMdvN6mbLxT/Nou5cx0+791pz/s0Y39hX8rELU0trmhYm0RBGSY9FPsfT&#10;+anbug8Ba/sgMNhtB3hPiYx4KpZUxC7z8voj19efmMKAbQFM7gqHQE6F7XFjW67CZfReLKt6Yjhd&#10;0LZwrC/Eo9GaQeU7NGHZaAXeKsgH2/2VliPzENB66O+y8JFay4RBeCjWjlAypsfNKy2MIW2VDJeV&#10;DAads/3PKKRj4fryC+Qdr5sot4xC1YJ1hpolPRGluC8PUA2tK8MozWjr9z21CAe0JtbtznGs6NbV&#10;6q2npvqBVAq1gg8y3DddRblusrgZ5vHdNtr652CNldAbPzDPMy0LvDenjEaisHMpoMXa2pAIbqUF&#10;BdBa7WmMBu+kVs85UpIw2KwWNIXznq+3K9qLklh7LTyZHFE0rNEs9zs+DBxHlDrUqF4L9Rh4pQjD&#10;ICpm55lOF4wN76o5AaM7pmkknE5SP5XSlbWK3EQddKyLDPiOFa8NNkwYP+HdLP/etJHySmuZmBNo&#10;z+XyWSy71nR2Y2aaxUr/ZuPRQI6ReOxM48j09MQQhvd6LHfVpCTqjTQqYfBM4yScoBgJw4CxliMm&#10;ci49lESGvCFYUspyTvYEPGHwBZQx5BT7cEVUFnIO2nd+oh/OYvUfJoZR2HNVGcIkLKiaIjkeHOtK&#10;LZlpnFDAfkScDyz3B//hr/5Khl49gVeG9zKgPpKoGFVpYkm0BhB+5NDVpGJF7oEYTSDL+7GzbCv7&#10;IXDoME3CXuoWW7EKK4xVwjBDrEXwFmaBnLHHhndSGx0xdzV7oRXwbhA1aC4SZtFh8sb82S5XW6KW&#10;vQ8DNx6Pq1iaW2GeB3SbGQbDvr10XqUA/2tbUHbB6emdJVpb7c+wZgiB8XQSluiRyOktsauImgmF&#10;7cN8wXrIffvGe1Ra8Vge5JQFJK0VxyH29jF4VG3sy/qu7JSaTaxvqgkbsuTEdltxSuON4X59Zdvu&#10;7/2cNxk7PL1b50KQROWcu62zg9MFni0BvBKUJTbD9vb/WhP7lTWiAqP1e1dJXZiEIZZzEv4iouQR&#10;q6MgdbwfxNHRgdY9TPw9nVAhi03vA8M0d5aYlgEuEvojajgD2tCMlnCJWsTOmTP7JoE7tcoy8k1h&#10;J0l89Z3/JZI71S2CYu3LrRDzQc4y1NUonHGMYaSJtFQg212hZ63UZylKgqYxDnCkrDv244kjAzWh&#10;XLdOKk1TBrTF/M///X/zl0o1rrcrR86gLX6YGMcL8/TE6+NBcJYWZVvvns8UwClLigIIc8by8vJN&#10;ovCc+GaD8yhPPyAN1hru9xd++emPfPvyK8eeSFvk8w8/YKeJLz/+zNP5QgiB0/ksX+ppwgdHy5m4&#10;RwY/oJ1jOJ84f/+Z83ii1JWvv175+PF7lu0bMRXhnpiDmOVFjPEg7islHiz3h1gctMWFAbQUsd77&#10;d+DoY9nQPUlEKcXpcmGYR7ZtZVsWLk9PlFzY00beNkhdFniaBNSdK207aEYm2jEWhuEEreL9xNPl&#10;I6o1xmlmGEZSKezHweV8FtvWENj2g337lZivbNsrOR3se2QcnxlPnyjF8/3v/zPmyzMpHWhV+cO/&#10;/7ecTxP+dMKiOD8/4/xMGCacM3z98jMNw4fvfiM2mZjYjwWUeqfypyxJSqop9mPhx5/+yOvrC58+&#10;f884naSoL424ZTBglJYEoXIIc0mJ330KM2M4U3LliBE7BMbvP3N/feF8GjmPI3tcCMYxWMfn33zH&#10;cBrxp1m21nvC+gkB8Yq3eFs3kRr2xlbn/L5hOdaN9S7eemMspVXmaZJNZ629oAflJHb+WFdqA2fF&#10;0kdr4iNuVexitVHyhsUS10jr0cnDeEI7ixuEleW8F1ZHcD1GduB0eYbWiNva03HksonHQSuNbd8p&#10;pb1bAE2Dfd3eoWnjNMnhknbx7GpNTZX77Y5RhhSjbOSSpZSVv/njv+Lp4wc+/+YfM4QPbNvCtn+j&#10;ZaHv7+vC/fUmBxEy2KFV7HRB18QPP3wkDIrHdsU5DaXweL2RxcIqTbWSSbTSkjCVU6Y10w9hg+zh&#10;C8E7Ud0oRVMJFwy1s0be2FjWBj5/+q4nREkhaIYR1cQbrZrY1pZ1w1jN+eMHDGJtMxr++Hd/w9df&#10;v/DD7/8pOVe5iCwyuc+JIwrjaXw6S/xxgnGY2PeNYfQCNLYDqe3cfvqJtN/x84BSnuOxcbve+PwP&#10;fs8wXcS64kSxmPYdpy37uvO4Pdjjg3k6oZRjPM2UvPLzj3+LUmCtJ6YXtrh0e6HB20HYcSqwrgWQ&#10;c+1+uwkgESWDPSM2NVV2nB0oWVK3rBMr6/T0PS58JD6+dnm3+LHn6STMl1IBuRR9Z7U1I2wha71Y&#10;4YIjN8PpdOkhA02aJee43V6BihlO3SdvJF3uNOODF0aUEYlso+GClwSrnHEhMD9/xBjP/eWL+MWN&#10;69Jqsa6MpxkFDFYzTyP3200Se6aJbdv49duvOG+ZwsCxiyUJjQymkkSnX777LM1Gky3WeL5ItDiV&#10;bV/YjlX84cMoUD+tsT6A1qRSJIo3i0xY0rkK19cXvv76jfPTk2yMsqJZKw1KaxzLXbaJ3rHHA+dG&#10;vPds28ppHAU42f8+uRRSkiJbhgSOY9kFbN4s4/iBrGTYJXHttUOd+/a7QmuFFCPLImdVpfbNspEi&#10;NG0YI0OicRwwunG9vZJTkYHs9JYUJwXVvq9IYHeVIinTGVuVbdt7wpxIm5fHylEqRntqThjjOH/6&#10;C9TpiXisAg12XuTZWTZfLb8pngSger2+4L1nGAaOPbLebsQjMk1jh09q9kMSnb59/cayLAxDwDsr&#10;aUmDByUbXm0MRzpkm4kAHN9UJdZ5Ykoc6SAEj9ZNNuTbwuAcwVq0gvP5hFaa/RALlLcDlcJPP/4J&#10;Y6ywG48oC5WScGHqiSOSfml7Ap41FjeM0CTVKWdRGjsv6ry3gnXwYqsp8heWAatxKIRRIk25GMS1&#10;0gLkrvRUFU+YJ2qRpsKPA4bMvt5YlyutREnpXFb2bWeYJimdcyUMAzY4rKqUnIj7TlpXUVJ3Obz1&#10;Ae/6xtF5nA2kWFBYxmFmmi6k9IUjb1g3MM0f8MP53RoQU5QGWsmd4r0FI89o8AFKJXYGmXGu22+l&#10;8HVGBnHaCCfh9rgxjgONxv1xx3kr6oluGckxUXMRdZBWYj+lkZQlVWhVyfD3+QPWBe6PHbTYaJwR&#10;28zQeSdKCQBVaUvwlm8vL6RUZIj88ROKxrrcub1+Q/uZ0+mJMARSv7/G0VFLpCSFDcg9bt5A9YlW&#10;ZatdsgxurVY0Y3ksV+Lyyvn5e8Lzd7T9jvEyLK+1Yo2AuXVrbNvG43bFjqNs8otwqMIw0oB1eZBL&#10;JCCplNfrK8exoTWs28J27AzDRGma3MHtKR/UHFEUtsedfVs4YuT++o1vv34hx4PX2ysxyfmmtabU&#10;wn4swvewckesy4OcDlQT22irwgrNPcLb+QHnR1oTKHPKGRcGtBYr1bIukrY6zRjvJNK5CmctxUiV&#10;l4V12djXjeA9g/fdY6JxQRLytLXQE5BAktnGaXhnsinVsD3O2xotCpLaI61blWZyPKOs6ypIUWN6&#10;697f2xAGaSKVcNesVrRWe4CDqCpzLQx9gVZqw1jfuY4a7TQ1Z+JxoEoVu08R6LI2wpAZw4hxAWUC&#10;Lowcx8HjesVS35/1bd1oTROGCaWNJFu13Dl3GZTqZ3HnCaGERejk3MupkN9TQaXmdb0uCMNIUxJe&#10;I1wVgQ3XWhmmiRiTBF282cKQGPnhNMvQ0lip35wjpkhMAoIWNIgClIDqUe/8IPlRGS4qpbi/Xnk8&#10;FgnycK5DrldcExeAt5YYI8vyeA+VcM4z+JHL5SLK9yr8HakXxGUxnJ+k3j1W4r5hrRLles7yQRjz&#10;voyK3XHgrCEMgWmepR9UEI+DbRfuo+735d5TP631wpjqCVMpZVk6aYsxosgz1glwOci9Z7q1Lh3C&#10;g1Sqk7By7sOiSswRZ5CkRi3qHqVEAZ/iRjoy8+kjSjvICo28S+v64PF4kI/KsSdqEaWUtRaFqK1y&#10;jAL095OoDHPpgTvgwoAfJ9ww44wl5UpDGFr+LcnMi9pcBlQyoH1LR5XnfafPsKVfbBJ+oYC0Cz+t&#10;xESmIsnwCuU82o/YYcKYwOOxY4yX91TrnnIm/B6lNc5LSqmiiZ2wZLb1gVIwjtN7qEYqmdYRN+JL&#10;E9j8EQ+W+0orwvSbe7CMc44jSe9RqrDKjHFse2TddkqtVKqolaqEOOjO1FKqM3er8GlTOt6HaqUI&#10;A84Fj3KWPUmYijDW3vooufeMkueUpt5DYiRVrUOrcwE0Sg+4IciC1GuMkV+nMagmf66Sl0N2CN0K&#10;nlIm5Yy1fTDZOicMWdqaeZJnOW4Y55imE+fnD5zOT4QwYf75//I//GVpcKTChw+f8GGiZEWrhuX1&#10;RQ6eFNnvN4Efxh1nDLqD7fZteyfkhyBy1Mf9IcAla8VHKFcqQ/DM84SxBoki3/jrv/73pLhyPk8Y&#10;I/yZY39IAU7h2Bf2bcE6zXA5o5SAShWV5eWOcY15fsZYz7pemaYZP0ygIlTLdv0K6yuzEz/ikTLU&#10;RFpfsNOzqECQTccwCiMDJZvtMQjYVBnD6/VVUoZU43G7M/iANRD6RP/Xr19pwNevL7QmpPpmGt6e&#10;2Y+Fx+Or2HO0lojjNtE42DuNP6bIujyY5+k93nucHVp75vFM8J6cdwR2p5nmJ+z4mbXHzu/7Qs47&#10;xlSGYDjWV5py2PGMsZr76xfifmDsDHZAecv11z+RMxjjSWVnnAJGeU7ziVI2xvnMp4/fY53lev/C&#10;st4ZwxOaQSb7NTKEQTgZ3nBdrihn2bbEcj/Ym2K+nHuDFlleX/j27Ve81Viryfc7TSFbUtXwxvL1&#10;yxf8MLLnLAW0MWgN1miur1eM0dBthcYohjDj3SRxx06Ti6TDXC6fpbFPCyUnpvDMNH9AeUWj0pLi&#10;fDqzLau8pEYTe5qSeLpnSkvCraoNEEZMqVrUJ0Y8zvu+CzhOK7Z966DZ2JU9lv04pEmpFWMk8nl0&#10;geA8L/dXlvtNeEZxpySZdvtxxHiLygalJI3HhQHnHE03/v7Hv2FZXvn46TPzfOLj5x84ojTWMW3U&#10;FHHKsjyulJyk2dGG++3GvsuBfuwHX77+xOk04fzA9b7h/dyVgjvpeDCdPjDPJ+7XK9smsa8vL68c&#10;x8E4TYRh7lDtCqpQSsI5GU5458EKD6WUjNWS7GWNEzi3De/sJ9Mj0UtrYl3KAnSsJPnOm8GagFUW&#10;oxSl7Pzt3/w7Pn/4AWs0pm/S78tDhic9znp7/YZvShopo3h5+Ylfv/w9y/rgdDrjKByPK5fTJ6iW&#10;n3/+a8Yx4MMz18fGGEZo0nB//fIz9+sNbx1PHz4wzTMxHry83ogpy1A6H+8qA2FjdCC8Hzm22JlD&#10;CmUauUWOIzL150SDwFe1Aq3JTZJpro9FrIKDRZF43K+MQWCmrSwCCW+JUoQRsCx3iaPVjWU9MEYj&#10;H0FhWzfSJkpAM3jccJKNpLE96rtH15bMeZ64/OYfcH995ZeffmTfVuhDuXhs70lnx76zL6tsy/vQ&#10;CWU59si/+9f/D5fLM+fzk1w+pxnj3gDtBy8//5Hlcefzp08CTgS+/Pwj//r//Zf8l//1f4UNE5Qs&#10;FjRjOptOIqm9lmK+5CxNA4qc4jssdBwG1nVnPp1Ezaf0+z1lvccZS+4FCa3yuN/QvaE0RkCABo0L&#10;nvv1laenJ4JR7DFKjK4fQYvybvCO6+s3chQI4jCOXXGV0EqSub78/HcoEt4MhGEi5rUPI8V++taQ&#10;pJRQRuxcwckzUXJBaYUzUvi0Bvu2UVLlfHpmPp0pJbHtN4xVTPMJox02iMotx4hWTeKRrenRtYXR&#10;jxxRBjHaStTrcUiiyel0pihLPgqUQxp4fSGVSq47RhnhVGXhiEjy10HNiW1byDHyen15Z25I0S8L&#10;iuADKcsdF4Js/cM4Ms6yGYspMk4CmfVhkBQ/rRgn+f+lCDC5FVFtrn2YkHJk3R7s+4KxilAs27Kh&#10;qmIMI8cecdbhrKc1iMVwWxaMC8ynC6WqngusiL2Ad1ZSXVNK5JKEq9RTnFKWou88T5QsQ5RhGN75&#10;YG/sDetlOSUg2C4Xb42UIyCNhVZamDeDSMaNF96Wd16a3Xhwu10pVdJ1Ui7kXVONZU8FnRotJV6X&#10;b7y8/kxZr/J9bjv5ELuzNRrnPTYEKg3dFF9//cbyWHi6fGAYT9QslpxSGtNwxoeZXArL/pABQtrR&#10;GqYxULMk44xjwHQL8jjN/1Ha1vC+YLDWEvrz/pbGsu8rR4w435vEzia5P+7CTZQsvwAAIABJREFU&#10;AVGOfORun2oYZ2lGYYYg6mZlRJF9PgvIU+seX+xwXiKWS8od/Bk59vX9/YxRVCXDIKm2DQUNnJWo&#10;42N9COMjbiidmS/PTB//IcMwsGwv3aYom+HgHcE7Kdg7w805A6lK/UFhcBNDmMFZUs6kI1MaYuPQ&#10;hgoo4ySWXVtyFQuDtY5xFAj/47GCQlRBrVCTDGhlWKJZt0WewTBAg/HpB3wY2I6DiiS7OTdwef6E&#10;caMkqnoBxUrynrgHnNFYJQ2E806wA2GQYYM2jEPAO8M8zWIv7E2x2HwErpxLYV3v78mlJUVqTdxu&#10;Vwl66MP6uO9ib62Zbd36QE+LCmoc0FqgzDIIkp7jrZGspQj3xYkaMZXSmypZHB3r2hOLXG8mB2qt&#10;HEkQHNaf+oCddzh3K+IhsiYgmRwV7wMpRu7XKylKINB8OmGGSSDbqr+nrXFsh5xHqgOX910GGR0+&#10;/db0pRgJRqO9wwwjoIkp9aVlJu8rW9zEUmvkzKKBMRrvDbVlaQyNvAPDNAubRwsWIafMcn2VQbKx&#10;NOOo3SZqnUD/jXHEmAXo3JpYbZOA5YMP8nzqfmY4R8lFapRSJIihStz3uu4sy0IupYdpSCqiRNGr&#10;zgny0hN1VZhYlw5aSRgq+VgJVjN4h1YNa0QV+LZYfDv/tZI623uL7eErl8sFhcL2BMna7ZFa6+6M&#10;a+SaaDRJ4uuhFbVWtm0jpcjo/xxqs66LDN1CEOVvZzI65yQ0oKe5WSuqjdaEPwSSClt6naEQ3sxb&#10;ky6WTYcdB3QTzEL5j1LJrHMCd9eScqarQjEIl1BpfPjAOEzy56qR3HZSjFg7EsLINE+M08j58hlr&#10;JkLov0+315VaWFdRhW7rQm2mq/s03luUMYzzCTedsNOMRZGzMIeCH2TokxPaGlkEaPWeaKeRgRFd&#10;LW+1JpX6HjLVmsDMnXVo1RmsVoDfFRjmE9P5iZgbtcIQZo5jFWA/lSPu72queOwyYMvSU72nAPe0&#10;vm3dxJZsdVf5F+Kxk7KwDY94CAtKewGHl8J+RFFEKXr/L9/zcSSs88zffc90vpAOSYvzwTP40Ad9&#10;ouZpPbJePlMJmDqOQ9LJVR+iqo5vVGC79VIQJKLGul27mqwWGTD3ZSkIX6shsy/doeSlJFJK1Np6&#10;0IIs41KKuB54lNLxXieHELo6WiyY2siwPMYow91aoWZKjZgmQ9ScI6/fvvHy7Zsk1P/v//yf/aUf&#10;zoQw0Vrl5x//nn1beXo6sy4rv/7xT2y3O8MYeGwrJWX2bacqxTiODMG/TxOXZWGeT9TSBDqXNIP3&#10;72lcoGloxnkilcjvfv97ci8yP3x4xlrNn/709+QcOU8Tx0PAYDEeEq2aa5eyiuSw9aQqpQ0pZy6X&#10;J6y1vF6/glLMwzO6ZLwWv/i2yyFmDWgy2k1YIxI0lSLp2MkpcXp+ko0uCu09x3FQc2YIrvM4EiVm&#10;VC1yoDkputMuPv3vf/iB+75j9cwwfpQ49sdd0jx0Ag72bWE+zZTa2GPkfD4BjW1dCUPg6bvvKElT&#10;i0jRhDnQiMfKtt5I+wMdE5ZMawWMRjmH63JaYx33l1/I28ovf/wD5JXf/OYHWmp8+/aKHzyTl+3N&#10;5XJmmgLbuorX1TvutxcGPaOb4nI5kQ4BkaZ4oGokuMw8fyKWgj/PsuXVhhIL/+L/+/f8xX/+X/Dd&#10;f/KPcG7g119+ZbSB58tFrGBhoBRFO3bWuDOdTzTE2w0wjBO5yIQ/xh2tZIorEshILpGcI+P8kVwF&#10;OjcME+NpIuf8Dm6rJVORTdDoZ44kgHfvHXmPtFKZxhGjNXvcRUZfM3tOmBBQ3rGlwjgNxLpSqYzT&#10;Ges8qsE4eN7SZ0u/MFsDZ2XjYVwgFbEaNpo0bKpRU2L0Hn8aKDmS4tElhCKVPUpi2Va8G1FGU5Wi&#10;AE0bxnni8vyEH7wUlwWsGzmdL9SW8BYsUPbcN6GFHAvn05lxlMJvHAaR8Q4XjB2ISfH8/D0VGc6M&#10;l2d0U/1d0e/KCa0Np9NZNv/dB68VPB5XAZaXzON+YwiDbOL8mRQzYxjf1QfD4Djiyu3+CsqLJbSn&#10;/8i2sr2DSI01nOaLMAoabIskMzw/n/nDH/6adfmRj5+eOI6MwjO4GWdH3Hiiorl+eSGXg+vrzwyj&#10;5+PzZ57OH5mmwOPxlcF/xPjuQVYGqyLKKC6nM7YmjB7wgygtVG8Ocs6M88R9XdFIwfr5h+/wTgYl&#10;1vguZY4YI0oIowzxiGJ9SQelJc5PJ3yQIpausAKY5pmqFOenZ6wyGKMoeefYF6bpxDicSSlzv1/R&#10;5PeCYxzHnn6kBJbtxGMenKXWTOvS/7QfHHHHBItxAvhupbMCW0NpuFxO1FbYY2IeA/MYJP6zJtb1&#10;wbLcaaVwnmfGMHBsOzWJ2mJ7rOQj4a3l6TJRSiWXyjCOEu28S3y7AqZpQPVUw5QLx554eXnlfrtR&#10;YmSwniMeHTgobDqB6nb1SVOSknTELkmHeOyUbpE+ny6yaR7kHS/HISrEI77Di+O+4TvUeRhHLk/P&#10;stFFsT9uTN5jSuX25RdyqxAcKEdQntL+HO9aS+kS7yopY9pQ24HC8PLyjeN4MI+edV3YjoUjPjCI&#10;vabljNFKlIfOid1PCxvFOs88n3BGkdPO7XYjhIHBWfzguD8efdBySFE6zNRqyVkGE+vjgW5NmBz7&#10;imqNeZq74kYadusd29GtCN3aUKtwMHxrpPWF6+s3rJNUK/LC5KywRPq51qps8o3Wbyx6nPeiYvEi&#10;9T69BSpEGd4oK83j9X5jmEaGjx/eFVHzaZaBHopwOmGDJ25bb2ott9uNxkYIRtJBrMTSnqaZMUwY&#10;hNfnhpFhnFHWEXPFjxO6Kzam04Xz8xPn52daLqzr+p6sNE0ztRamcZLC2wjc0mgtMvPWOOLB43Gn&#10;5EStAi231lIaHHskzCPKSgS7CQE/jvK19u1yjEcHzw7vKVbDaKkts+0r3nm06rG7VhRC0/lCmE6E&#10;aWYczjQjQxKNEkWYVSyPV3762z8wnT8IXNZIM+ac5UhJUs2AuD/I+cA5I5B5b7GD1HNKQ17Fuq0V&#10;6FZRtWFROCTVUXux892u36i1Mp1OGOuxypKPLJvSznoyHXZ7HGKvEAtikGENWlIqh0nYOvMsEnoT&#10;SDGLNq42+XEvyIKYC6QN1TLb9ZWXb79QjgVKRNXIsT5oSgZZcV/RuqENrNsqSVfWoWgyWEuZPUYZ&#10;0PbEqGEIBC/pc+v6wGjDdl345ee/o5ZVljnhQs47t/tX1vVBPCo0I+p4lWVxMl3QxkiyJJ5lfVCP&#10;G9M0UFNCI5banKUBb0pgqNPpzDxcxApUI6msrOsNmtg5Bz/3c72hew1rnSRYqQrBOrY9oRGuiywz&#10;FKUoptMTw0neNWsDpcjnMD8/44wm7SvjOKCM2KyMyOHE4teXKNZaVBVGSUNjnahG3sI8Ss04q6W2&#10;qQVFIR4b3hnOfZBfU+5cGxnoXJ6eRZXhLPN5pqpK7VwdrXiv1Wg9tMIY9iOy7ZEjHqS34WRPnlKo&#10;3tyKHcX0+OyKQruAbpX5POGdofSkL7pKpwEpbe9NvLX2Xdk6DCMpF5ZlYxo9x9HZjtNE8J5pGmkl&#10;y0LxTT3TbbYgi1BjLHsRRo8qB6buWOQzC+PEcHkm4ET9ayqNHVrEOWE3qWrIOUnTXWXZIKICsedp&#10;pcWGNwy4YWI4P+HPF0nwzYVjjx0ILINWaXoL6/KQtEfr2I/0nu4kTa/Yvry1XVlXQEnYUGuidh2m&#10;gZIkta2kKFyrDhguKfU0qkbOCa0qpSS8s9KHWbEkP5Y7pRZyV5Ypa0kli63fGVLcOfaVpj37sYma&#10;qVuwjbU474Qf1PsEpVvn8ICyFuMEHxK6fWpfVh7XKzVJ3WKMFfveITXZ2+eqUHIed+6TDD4L27a/&#10;Q5C3fePYD7kvXHi3xbdW2PaV49ioaeM41h7/rjqHSCxv0sxL6Ih1AetndA9LUsp1flfDuYlMZt3v&#10;xLqinSRA5lqBRKoPdBMe6FtwiaSTikLIO8s8X97TGdUbl1DB0a3WVoldy3UHjiSLJVJJ3JcHMe6g&#10;xGKbk/yakgsaLVY+JwyghigOG1pSzZwoxSyaGjODF2v68rihyDhT8EFJMmtHbECV/knLctBpjXcB&#10;mqAmvBPRSqtddea8fO9a90WbKPeccxhres186il7pQPAG7mnk2ljmIdJbLkoyiHJh8M0EIZAKQnd&#10;eXZvv/ebqqfmRDkkgVkBFqmJau0gd6VEON8HhkrJc6X6csMazTiMlCKMpZQknKiU3HuFg2194FTE&#10;u+6YapYjFY4jkbJwbHOMfe7Cu2NHKSWWOgUNyzSeGIJgT7wJDC5ggHxs1LyR4o6qmck7GejSMP/b&#10;//o//aV1A9u+E/eNcRiYpxMxVZ4+fWI0MmU8/fAD2npaUcynC1sulBJZl4WcIsZIAZhyoTXdYzcn&#10;Sskcx8a2biIrDAFjDS5YSrE4G/j4/KlPvBVhGBnDhEZzmYVHM09nni4foBnZfDbFNMqlaUxgizvj&#10;NJEiQKG2A5onHRnjBCRtwgQ0xjEI0yCMEn/ZKi0lSkwsy4NlFSZFjGJFWfcN5zzzNLE87hwpcppP&#10;OCWpR6lWbAicnp+Jy4bThmGaqFoRnOF+/UI+4NPH3zDPjngcBD8wDIp9TwzjRG2V+/0mHteSOZ1O&#10;5COy7Q+0TaQi4D1nT9Ts8CYQjw1jCsPkaQqUtozjBFWsVTUmTk9P+BA44sHl8iw8nHDi6fP3FDSW&#10;xrZdWe6v5KMyDVNvUFdKMcQciXlhP3bm+QdceKYoOD+dUUbi1YdpQg8TpjWZlIeJ3/+n/4Sn735H&#10;UxalLLMZ2JeV4BzDOGNdwIcTYZJpbdwTRnuG08z4+Zn1dmcOM8ooSkmE4InxYBxGtNZdOncwX36L&#10;NgofNGhYlwPvZ87nE1+//kyKK9aNDMOMdfJzMLL5T8eNx22Rl6cWUA07BPwkjKLcwI0DuchmF6tJ&#10;tRJjYgoDr1++9iSRxDhKI3QcieClAZgv53crgFaivtl3SU8pKQlnyksh8vXXL7KhaAL6Fo+1Ap05&#10;ys6v335lPp8ZP37m/nKllsrp8sxjFVK/ovaIZc/16ytWa3768Y9gNeMwk1Lpl4Y0KmIROjOMZ/zl&#10;wjB6Uj14LK84K2yD4fyMa4mXr99IOfP0/IEYI+u+daVA3ypopPhWdAugRBrf7zcej4Wny4l1uWO1&#10;ZltXHo+VT5++p2FY1oP5dOLxeBBT5Hw+v8MGT+cz/vyBtErkc0kbKUoEuMLy29/+BePpzDSJBFnl&#10;HdJKCJ5UFXuzPH/3gfPHj8Jf05b7/cG2rpzmE0ZZ2BI2BNLxStxemcfPNBvIKhFsEABzyRzbhnNS&#10;SGxvCX1TYB7OjOcT19srR4wEH7pVQyx6rRYBfW8bqsJ5kvQxOvwyd4tHLQVnHfM8o40h9SH86EfK&#10;tpJTFB+1CgzTMy6MoDWDc1AVpYD3I7JMMD3GOJBKJB6bSOWtJXjPHAZR2ulGzuL/lm31jFbw13/4&#10;a7Z95XSe0cay3m+UKEBBgJhEiXI+XdBGlGPzdGKaZ8pxsK0CEk4xMQySrtP6hkrk2uFdqar8yDCd&#10;UdoRc8OPEz/89i/4x//knxKms8TdOxkIpJSgp1SgtESda4uzXpQjVVSw+7ZitSG4QEqJbVmxrcpF&#10;GCOmX6Zx27DeEpyFrhApFVKpkhCXKi1tXL99xSklQ955pDl5nz099cc6Xq+vfPz0CW1laJ9LZT8i&#10;npF123B+5Le//cccRyMMngbsh7w3wyAw3dJaZ/8gBW4pHOtCU1J0lXzQaiGWxvl8wWnNFu8ccaPR&#10;uDw/A5Ztb5wv3zM8fUeNO+MQKDkS950QhCEndgNpTmLq/905Zblzb5SWZJPt2LHBY4cZ46WIOp3k&#10;2Sg5YYzuDfOO1qr75YNEEAfZfA3jREoydKYXLcMwSOrlONGKMBVq3LtNRdSZJSexEu+ilild6XO7&#10;vlJ7c/qWTEJT7wMs450kUXmNUZX9WNi3B9ZUvn79mdvrL1hd+Vf/z7/gx7/9A6fgsUahKJzmqfOD&#10;dtnuKUnFkaY+U0rqNmIljbWClHZO84TRRmLTMQK0jDvbdvREnyZbby0b2XVZGaeB+cMnlDLcbndi&#10;2oSDEQLGGJZl4dvXr2zryhAGkcpbR0Vh3IALhvvXb6J0Oc881pXZDnz3/W/57vvf4MJILeWd2TCM&#10;gzQzQ1cCHAdPT89MHz5hCxyHRAhjHKVBYic32ZJr7ajFdLA1XO9XUhGFZatZ7GqIhXldVjQSU1xL&#10;6ekyItHPOYnS3ChhKFqHsU7g/Uls3ApNzZXYKvPpRLicCF2NSgNKwyrLY3vgvXApAcZpRGmFMUaU&#10;Md5z7FtXcLn3oV4YxH5BLTKkMDLUErWmDCCMc5hwYT5fRD1VMzldUSwMzqOzWHAE5SLJNFp5ueut&#10;FvWn0Yyf/xHOjZT9SmkNVaCuV+73n9FVU46VuC60nLBO1AyqFkoURVdOB+uyiF3KBbEeZeG2pRKZ&#10;ponjOHh5vcqiLBdevn5jWzesysRteT//hhAYxpFj3bhfX8lNkg2tFRvosj746ccf+Q9/9e/QrXJ6&#10;+o7WepJ6qbQsaXs0sdLUKpYlSTQSJmcuwiTTqgh4uFbZj7eCt2LBfH29sm8HgxtIcSfGvaspdf8+&#10;NKVmmqp9USsDUTFCdpuUUtgebe594HJ+YhpnURv0s9QZTeq/r1KK1uOrXRgw1qM5+PLT37Eur4yD&#10;KMVaqxirQBdoUu89HlJ/e/e2DKj4MBC874oAUVi3UlkeC7XbJ5WSdCTelDw9tUkauUYIjloTx77R&#10;WpMhM3C7vrLebhJOpKG+NeUpsSwLcVupNffgEPs+tEkpicqv24WUtTSlOXoir3CjlLwtSkxifpy7&#10;kq8yjKKs0VoTRlGRa627UsW/86fezr8Yd/keOkuqlExNkro0eI9zokIvfXDYmjAJjRXVRe3s2Ld3&#10;sFTYY0Y5j3FBlsu1CmS410X7vqOUcMdqX3iDqJeGYZA6QfX5XM2UmsXl2tk4znuUEeslOcuyrlUG&#10;ZzFKrLBKa+bzWQbu1nWVsny+27pybCJmMF1NpDq4utaCcwaltXChSpFe11vCMDBNI0qLUkY4eLm/&#10;N5AOuXclCbmQjtiXC8KcK1WGX6XJQOBIEXDMpw84N4tDqGVi3tiPRd6ZHh5hnIP/SDElijKx0clA&#10;qdG0RlkjVk0UKSfSW5qnE7GEsw4fAn6aGYZB5mlNuMbC+5PfT/c0Xm2snB2oPyvc+n1qjNwBtds9&#10;6SD7ZT14rIcsrwfX6z3h/rRaqKX0JXuTwIciSIC3dGPV+2/VQx1qB3xr1a2yTr6L0hEOqskwM6YI&#10;WobMyhh5V/t3K8vOjZiODoyu7PtBbq2z1ORcEv5QpiT5fJUxTGHEKM26CCNLa1miqCqJe00MK7yl&#10;DMsAV+rsWmK3dKp3daU1BoVA7Y/lSm2NUhUNcTVoo/p7Ju+66UqzN2s4iHVWkl5FxQwN3W2YwsGN&#10;7OtN1Gg5U3OSxflbffU//nf/7V9q6/BOIuCGIXDkSsVSo6R+xZS4329cnj/QlCKXxOU0g6rEfWPu&#10;snJlRP54vjxzHIkjRYxzhDCyrg9KOViXKy/fvnK/Lpyfv0OhuL68Ms9zbwYcJSacsbzebp3GH1lu&#10;D45lQxINFbkmXr++cqQkU+Um4GStSy/iJK4918J9WUEpsQ0oxZGS2GJaw2otU3dkop5K6fGtB7pp&#10;htOJbTugN8nX+xXnHLrCkTPeDxhlhIOjFI915ccff5JDrW3EY+HLT1+4vr7yWF7RSmMI5EO81eu2&#10;C6C1VVpJBO+5Xa9YY7nME6XE7jMfmc4CslWq8PryhaTlUkxHlKjoTpYfvZPLLzxL/GVt+HBi2TLf&#10;blfsOGD8SNputJIYnEWjiPtOPDZJDjk9k2ukkTHOMT9/j/Ezw+mMtgMuPFHbxrFslMfK9lhpWmGG&#10;kTA/8Vf/8t9wffmZD9NESwfWNGJeSVkk3TkmHBq8Zfz4QfhFR2a/vlBaxcxnsT00Aase28E0znjn&#10;heWQCwZLThuNipsmapHP03T2hDGN89MzMSf2fWOcT2Qkaew0WpGlt4rpXAm06n7pQC2N5fHKsYnC&#10;w7kTDcfj/srLLz/ikGn2y7evlJL58OET3769opXhfD5RS6KVgxwTPkg0/b6tvLy+crpcGOcZ5UOH&#10;6ArHy1hHrpVxnHn6/gfWh6QLtlbF7oY0HFY17q/f8JNEVKuq2ZeVX375CT84tHK05jBeIJSn0zO2&#10;Ry22Jl79dd3445/+LZTYLSC+S22z2CbXb2y3h4DbwyA+/X5pKC2w99atZ8E7tnUTUOIw9KIty2Ha&#10;OueoVsbxxDxdWB4R60Y+fP4k8skiPvr74wEKQhh4PB7cv/2KUXBsK75H0+/7jg8Cm5ymz6Adx3Gw&#10;PF4o8YFqhfu6MV8+YAPCZKkGjWI6BZQW2N84P6N1ZrtfifFByhHjxnd1mHYjOa5sx07rRbK1lnma&#10;QLWe9pgIYSSmwuvrK5DRRi5Baz3T+IQ1npobcdvZtwVaAp346ec/0nLlcrr0RqBCpQ89wKgGuQhQ&#10;NEv06TD4PkDbaSVRS+qXtMYaUfA5LwqjUhulF2lhCJjOhdDOY7Xivi+0LOdfipJsI9LVig2W0+WM&#10;tZ7Re4xSYmvsqiAXJsbxRCywHRmtbOfsHLjgGceRZVlZt00uSqNp3WpcU2TwgZYluckoSVSqtVBL&#10;Zj+O9xjiYBXGmncb0DyfMSj2KFseVRpKWVqTlDvXN5EyuFWi7BQJldimHndiPISddexoI4OkVhrK&#10;WNBGmDmlMnrP5C06OBlu9EjUEILI1KcJXWuXzZ84UsZ6eS6VNl3RJP+W89NntJ1xbhDr63TC2Qk7&#10;OvwkAFDrPbk01kUsJqFzZ1Iz+GEkxw3vPU+ffiBn2WhN5wvzOFFbYxhn/HDBhxlzuUCRJqF2K+D7&#10;sHiaMWGQP9M54pEkjlVJyohYZBH1rRlwk2e4fCCcnsg1kTojzBjztjiXYsx7wjBRm6I0BdoRgtgf&#10;nJOUNuFbySB92zYBnHeotHO2DzBbZyGk92GSyNoNIThaThilOE0z3p9E2YdA0OOxs9yv5GPtCTuS&#10;CGaNlga2ZKwBauHXLz8xhhPzfCLGRC4FF4SNpK1wDXI6KLVJTL0xpG7JfIMXb9vGNA5yd9cq9h8/&#10;MH/6gfD0gbKtBB+Y5hOqZF6/fiFuq9hY9oOX24tEWNuu8LIyTB2HGeemDt8emOee0rTvHZq5sz4e&#10;HLv8G1EwnGameaYVaUCMF1bROE+cz7NAPjuDaV8FKTCFk7Cr7qvUMdrTtGW4POPnC8PlH+KnE9pU&#10;wgCoSFUZ+uZ7W/uy0ArkW2lLbY3RSzKVcQKQtt6hgxeFCMJaM85jkGRJYww6BInbPiKP+x1rhBlY&#10;SyKtC3EVy6NRwnUopaJ8YE+Vab5wOj/Rtfz9LErdNtCYxpF1FWV3GGdKgVoU2sC+i6pqHEcBFvdg&#10;i/nyjPETaBlkURvDKOeL9xf8cO4MsybvRC54LywUY3pKYBL2RIo7tJ0xOMLpiWE6YXVDm4HggwBj&#10;TW+yamV93Lh++8Lt9oUUD4YwEdxELZI8NE+efb9RUmHfNkIYOZ3OgNhRpmlkmga0bszzqfNKJA2o&#10;loIPTqxFreKdew8kUNYwn2ZQ4IfAMMriy1orTUOreGfJJXFflvfmvFElmScdxH2jFrEdNS2w8drV&#10;RDlnUb+GmeBH9n2nUfGDl0YuiyJCLK53USylKNbPXPF+AGW6rc+QWhXOSbcYi7VopXaeJSULeLgv&#10;cPZ1FVBxbZ07ZHh5/UZtYnetXY1Ra+bl5Ve2ZWU/Im/pWW+qXgniucj3VTLjPAKK45AQEm0MzjlZ&#10;3pi3xClR6bzdVSkl9vtVWH6nM0epvLxc5ew3mhI3MlFssbmhtXDORDlRKfnAKvvn+78zY6wVJWTO&#10;UaD/Rou959hkEN7EPmS0qHhSkj5EKdjWBWMNIYzkXFiWh1ihnLAAaTLwf6vLa4loRIVltKYkaTpr&#10;TmzLQoorj9uVx/323sAffblgrH5nlq6PhzAdlWaaZ8LpJJPKHh6Sotjv/8wDasJ50QJUdkaa8mPb&#10;5VlA7EHbuqKtZRjGPzN14kE6JJ2tNoMfAvN5focoAyjrukpxlGFRKTJsD06sbp3dpzujzlnbn6vc&#10;7Ubyvm3byhF34f9Z9676GsPAOEzkmgjDKOqvJA4J3+3TRmm09Xiv+mK7YXv6qtaenBM0xenT77Dh&#10;A7opctnwTmG1g+pxFvwwoE0Hd3d4dI6ijN7XDes84+UJN3T+65seroff1G4n1N3ef3TUhja22xxN&#10;h5t3ZqaTlLRS5Q43RosCsrV35k5OkZQObvsqiwxtQVmUnXj6+BuevvsdVXlqeqB6vUD/O8jQxTCE&#10;EYySkKqKsEe9MLpyLcQUsf37FAtb6RZKGViB4rGKQrBlWe42xTszCQWat3deFnlQpU9EoZXp0Hdh&#10;59EQC562DMPEfL6IcisVUeLXhvGyAKQ2gheGXymFGJMo0rRhHMZ3pdsQhCMVwoj3HUlR63sSWvAD&#10;wzj3RRLy96sZjSATVP93r+vKvm3vcG2lRAl+v3/j66+/cLt9kzlLlvcM3WiqEvwoqsvegxtrybVi&#10;/o9//s/+0vuJx+PO/fEVdGI5HkzPE9uXH7k9rqQcGYzFGUWskVYzPifsNHS5oBSlb37RFAvTfKLZ&#10;gvOjyCmpfP31j/zpj3/g49NHPly+Y0kHQxDIbG2F82XGjYF8bDLImB0xbsT1QUtREoxUJatMUpmg&#10;R2LeOZ0vjONFHgBilzMLOyS4xnH7KpfrfMGNM86Aq3svTxVaC8ztLYbu/HShIRHrfhwZn565//pV&#10;JH1PZ9ZlwSuLP58oMfN4vRKPQ4YxwXM5X7BNcV9WvDlTS8TYDtWeAymulGjJVaJdS8lYY6glQysM&#10;w8C3b1/Z7l8wxvL8/D0xK9Z1lQQ3ZwHNvtzRrVGPg7StLI872lm2WjBDhKvrAAAgAElEQVTzCX20&#10;Hu9+kLaIofH11z+R88YQBmpeOU1PEltUdq6vX5mnD8QEpWXYE/WQB/A4vpLSnSEMWB+I6wsmJkqt&#10;HFXgr9MwUbYDpS12nPi//6//k8fLr7R2sKc7pw8BpTOlRPKx0/wkDJWYiWsUqOApSExnNR0MKjHM&#10;rYinM6XMtm0cx8Ht2098/PCR223hdrtxeT5hnaEUmIYndKus8S4Hl544YgVbBNidmlhUahUl0yGp&#10;UEYZlvuCVZYSJVLam4EQPhDOH1iuX/jT3/4Vv/n0gaYcHz994LE8eDwWfvfb3zOeL9xeX0jp4Fi+&#10;cRwJmhEmkXeM88x2iO0EZVmWlfl04vz0JA2/0sSYUKVSs2wwf/fb35Fi5MvPPzIGg26R+/UX0ANa&#10;JY79pVt3npjn7zr0txHzQa1KBhc97cpYiUZdlo2aGiCMocfyQKvGNIx4O5CTQqUDH4I0VinTOsjQ&#10;OstxHFgq1+uVlJKozJwTRYlWDGPAG1H0GKX/LFmumVwzSjdQYnHx3jGMgxR6yIBimmeO4wWaRNvW&#10;pPBukOYtH6Az6/oFGzxNBz5++h1GeeIeCc4RjMI0x/XrL+h2ELwUP9Z61rgQRk3SnnV9EMKF04dP&#10;xPxKXm4EPLVldNA9mUUKpsGL5906w+1+pRBpWBpe2Gg6oXVmHET1+OuXvyN3hYgG1sfK9XrndH7i&#10;+9/+ntEZcpSIWmsswzixLw+25cF5HtkVuGHCDzPny0Q8XvjT3/0b4uOF0Si2fGCtXGbX2yvKKPzg&#10;aFRiPmhaLDuPdZH0wtJoRxQ2iFXUvpksXa4uZ/AZFxy3+43lsXJ9fcXbPhRKBW0dz8+fyQWysZwu&#10;T/hxFgigtcKh6NYvHwI+SPJUa5lahPFgkI24qxnSQY0b+Vip6UBRu9WpkA5R0RhrcMYKnL5UrHf4&#10;YRR7g5gQcN7igu3WCPl5aCncBMJ6iCVuGKTgUsLPi8eB0f8/VW+yI+uWrVmNVf+Fmbn7rk7EDS6Z&#10;iKJD874LPbo0kBBISCmUEkJCygcD3iFB0CDz3rgR55y9txdm9lerpDGXeyQhnUZEaG/5MTf7ba05&#10;v28MAT7mvvWxStNy4VhXVPAMlxPHvrG8vRKj8Bv2dSUdh9TugFgqzot62E8Tqjaef/xfaOdRzuAn&#10;zdv1O7//9p1hcCh7oMKEG0aq0oDwy3RDnunxADcwf/qGdgFn+4TGBBqGkiLrrfL6dkMp0y01lpgz&#10;L89/ZU9XrAoyhB18N+04mlYcuWCccAiGy4W2H2z3BWrFByc6WAO2wbq/fUDSa7pxHgeC9qRjIXbr&#10;6HA6yZYNsG6gaUsYT+yrPBe9D/hxZt82lvtCCEEqG8aiWmPfd66vbxij8E4GzEMIzNPQQdoj27ZR&#10;a2a5XXFGnimobvDTGm891nhKhsFPDH6mhQuYkaMobJixw4nx9IgbTsznT3g/8vD0hU9f/0CuoFzA&#10;DqOkUXHYFlnX/UNOMI6DDCJ63F1pxbGtUk/sg05tA6opbi9X1vsbVhscEPeVbb2TYsRZgW4PpyBV&#10;xyADxXQcOGOJqRGPSlOSzFFKkeKBBhlS1UzcN9rRePr2jdwacZFDoZkEtCmD0Ujtg/1tXzFaRA05&#10;Jpx1lHLQmsgSautp2+BY1hu1RNlwppXl5RldGl55WoJaZNhg3ETcdzm3dF6IDx7VMuvyxuv1ldyT&#10;OyVn0IbpfEGPM+u6sy/XzkBT7H1YKjWkQeqNtXL9+ZOfv/3K/faGsQYbPFiLdhavIO07Bmg5yUUw&#10;7Wz3KyXuGC/vs1YliyT8kkJrFmsD1slAWs5esixEK4z3xFxwCu73v7ItdwZ/wbqBWC3Dl78jtYO8&#10;3nEuMAT53rJOY51m3w+Oo+ByJe0/2I47KVXysdG0QU1PUDzNepSRFADGYXrqQik6V8h2LovqDBfN&#10;/X7rHLGA14rjOABNqRD7Jt1Yw5EPtAsCQFaWUrXUZq0jZRmEjKPvYGZFU0paAN4xnSYen55ksRij&#10;XCZSJO2S9k01d9tWodTU+TFKEnTrTZiKRhPOZ6ZxlrNJNxmt687pLGbJcJ5RXVyge91EoyRtPw2d&#10;P2ZIx8Hzz2dKEX25to7aBzkh+L5wKB2CLVrp1irkJFDaniZx1jCNYgPz44gODzw+PjFOs3BucIBG&#10;qZ6ccI6nT58ZJxngxkMg4eMkpuW8R7SVAWFtTZaD3XjYFILT6P9ptbEfe7dfgbWW89M3gQvTMC0T&#10;rMJqgzKe6fyE1gLott6iTGXbZal2mi5oHeR50T8/7zWoWgqtCdy3dcCuUQ1rwGgZyJUsqvukVB+g&#10;ycBj21daT1dq6/BGBrQyrO5/JiVJOewH+34nZ3ntc06sy03uL8ETd6nUWysp1qnzskoVFbzSwpps&#10;OdJSwtKI+9Y5YlFg6539FDtHSlgtGW0cKC2f+f5+8c4zDcLd8U4gyGIrVvJ698X87fWZ7f7K6Ax2&#10;eiTlxL4urPcbJYu12IVArpXYq7ymmztzES6M95ZxGslR/nvtdUlrtdSbO0h+nHz//h2xzrOvOyVm&#10;jBZ2lg2KFJP8nc7jtO3JWXm/OD/LIhKDxlDKwf22QQud36RZr88c+ys5S+qrJgGHU3syp9GNnMLZ&#10;jcfxwSF2xgnoWpuPZ0OM8vt9hyenXtvSSoazpZQP5q8xtnN3uj1OqW5YluRMicL/Sem9YgbpOIjH&#10;Lvbm6YF6JLbbjdvbG1o1hsFSy45SkW3bhD3kvSwajGHfDnKUBecWt37v8VJt7inEMMpdKy7LR13T&#10;Wsf5cpHaeRN75/v7wmolw90+7EeJPa0kqYznEvvAqPY5eTeoNYVB7NfGWGGioanI8Igm4Yi4H/J5&#10;f3jAD0Fq2wi8H6U/qowgZ2ha//0bQ0qFIiYXcpFEVe5pvukk4odci9yJWk8FxYRpSNtpCMK4Q5JN&#10;qdsU931nCjOun5vG6YGHp28M0wPaetDC1zI9RaqV6TIWhflf/vV/9w/LciOlAx8mtB34/PUPbItA&#10;A+fTJ6bzJ7JSVF1JOWLdgAlnYq0oG2jGc/nDn6hZOrHz5Ch5JW3yxqVVqSX5Mw9Pf2A6P+HnAdYV&#10;Yx1HySjT2JZX8rowTQ9kBpwxbHslzE+40wNHq8yXGWsUcdk4f/ssdYBUOJ/P7Nsi0EyM9CF1AAaG&#10;8UxpBWctBsvb999xJPzjZ+63BaMkXvbj+ZmHT0+d7l5Ro+X15w/2l5+oWtjXnYfzJ8b5iWIHinOM&#10;zmOrgLDGhwvNOtlyH5Hz+SvL8UY1hb/7l/8pl0//EcP4FaMsrS547TlNJ8Jw4nrfefryB0wYscHj&#10;B0/arqwRLuOIShUXPuOHmdfX74yfnvj0x7/HhhHtPNp65vOJ03yi5Uw9ZCh2e3vBW8MwD2y1cf70&#10;C6fpgSkE7tuVvK34wbLlIhwMPzA8PpGPgrUyeDNOo9Hs95187NgWKWWHpPEhCHhUN6yFLRXC5TPh&#10;/IVv84wJI/FYafsLU7Dshwwq6r71B+9OyRuQRauqJelzW16p64K3BtVEBbofO6VVTg+PxFSoWg5d&#10;p8uMtt2spC0+DKzHQTUSRxfAcMN6TdpWRqtJ8YbeDlLcMcETs2iQy5FJWb7YwvxIax6nHXG9cbz9&#10;oByRb7/8kaIMEnFTKGWoRVJ315fvUoFU4MMjPgTW7Y4x8vArOTONI1rD7XZlGgPL/SqpexQxZeZx&#10;4Mdvf2UYnfyenl+J9zvncQQqz68vhGlievzKMJxo3aKiWgIi8+UEBZpqEkcvCWVEZaqUI/hRbGI1&#10;YZ0m7gs/vv/K5TITxsDbcmW+zOyxMcyfqDqgrCMMFmsq15cf1HjQauXh8fOHDl42RSfMcCKbEV0P&#10;1u1Oa/J65qr4/rbwy3/yX1DNwP3Xf8exLrL99LKh+Ms//4Xvv//Gp8dHzk9/z3T+TK2a5dhwg+hP&#10;c1NsR8Y0yzTOsr2oGTOO6GECM5CKaJeHMbBuG0eMEr9MiZcf3/FKEdyAN5rl/kzaF45YMWFivJzF&#10;vKMU+5rQOHxw7GnBuMZx7EzhhFbw/Of/G113wjTSWuSWIs1MPPgZpeVCWHs65nw+8/nLZ1KR/nuM&#10;jVwa8+lMynLYVVp/RIW1HbkvV5blhXkeOI7MPD4yjqdeBZWLTBhG5ssDuRQ26T3JhjFphsHTWuqX&#10;Lov1Azll1tcbWPvBm8qlEMYBHwZSzFAU158vnC6P+POJWDPWQRgcucF1P1hub5RUaaXhg5fKxCFA&#10;92A9xmjGELoZznB++Mzp4VF68Eai1nvJbKmgXGC6CKur1ETOG0YFmitU19Bu5Dgax7GxbC9cbz+x&#10;fmaPSbZD1kgUXTUaGeuhFvn/5vMjBduXFwqnFWlbUMYRhgnrvchUgNMwyJacivGmx3UrMWVys+Si&#10;BDKtNcbJZVspcNYLgDNmMXL4wHx6oBrHkRLeaPbbG6PXhDCSioH1znJ9k7Treuf1919xNEnZoKEe&#10;bNdnVD6wznF/fSUfKynu5FbJt5+0kogpycKmSmT5/uN3WDfCfEIW08KDat3Qd6wbpjUMwoepusnA&#10;QIPThlwzTSusbXht2K4vpPVGMH1bm3fhnDWF94Z9EyC6UYZ931Aqk/KdVgtGKaz12MtZqoBRtOJG&#10;SzJLu/eNpWxDda8JWWdJeqDUA61SB0UfoIXD0ZrjKFG2wFYzXGbSLtp0by3320JukXFwOKs/Lse1&#10;NVQHQrcaKU2htMTqKTu6Hhz3O8E6LBUachlFoKnOOby1UhlKCdV6gkLBsW1oCsE0nEpU3YRlFwJu&#10;OqH6pcA4S8oH58snVG38/P4bx75iOhvRWiNpYWWlmljrByB/P47OmFDY04nWCoqMUgWjmliasixY&#10;7BikKlMK0zDgxgmsR9sBreWQqpDNrWpNloFWQSv8/us/M+gdapTLQlMfKXOtKmnfWNafcknqcM2a&#10;k1RqfAA3EKzvA2Qx7A7jBEqxrSsxZ/x+8Pr6z5RSuMxfKSmyb3e5FBpDqwfKKMI48vD5C5enz9Ru&#10;93VhpKbSzagHR45o5wnTCZRwx0YtS4TWh7rKOknv5YRzGm2Fw1fqQcyJcTyh0Nzvr6zLM1XP+HBi&#10;HCeUqSzrQs4ZirBZ1v0NlOGIG7UJ3+p8/oyxnmW/UZXG+pnTdEaXiqqFoBp5e+PYF5wWkw/9Mp5T&#10;wqrOgfIDw3QhhJFxntFalinDdMaNZ8xwwvlRDFAWStsoeZe0Q2kEJxD8mGRpOAS5BMQYccFTaZLs&#10;1w5KTwwZQDcoieXlhYyGklhfvxPvb9SS0c5RlEY5CwggO+f8t1aBH/BWvjt1aWz3hVLBhonSDON4&#10;lgtiLWJqDgGF6KOdnzAuYL1ljTs1VjRWNPauD2Q0tJrQqqDdDBSW6wtWNSwyNJmGQIwrxktquBnD&#10;6fETRTtiURgTSHuiZUkl+d5IQJWeshxx4wX/6atUFveV1AUR3oomvcWMs4q4L5RubUQplJF0hrOG&#10;WmNPS4nFULVKjjtxX5kGjzudUDWz7XdJOnr5/o37CuWgdri8NpoSM1NPDx45404TVmnWfZME7DiS&#10;9q1fYKUi1VLkiDvrsQkLUBmckuFdzAlKRlEJTos5zjlUvxZ7azHD3JXrWrhZQVJxYpYLcp/q/Dfv&#10;PPN4wrkBGyb0EJjGC9NJlkoZjZsmwnTCekm2tz7sMs7ipkkA4blK2rcpmvad92NEJnR7IzgrjJiq&#10;aVrqTy4MIk8xGuu9JDhqkSoWYiYrKZLixjh4qWBZx/DpW/8eaB0ibjvU2kNtVKRWW5ukoJ11kqYx&#10;jpIaKUtyTRkryyEb5DOpJO2Edmjj5bmvxOQoZuaIMRmVE7Zo8rZT0wq1cL8uHMudyVdomlZ67a8d&#10;PUF2QIlMfkARaCmS1isq7+S093O0JFVSyZ1pJHfwY9/QRtJnuTWGcMIPgdoypWWUklRNq5VchBEl&#10;6ZMi1c1SBa6sGte3126odVg34+wAsVB2EabkGlHOE6ZZqmc+SD05RUlZUqg1sawr1g3Mp5laI/FY&#10;pRJ1VJwz5LRjVeVYbtyvVxkkD55MJR93jn374EFZJ2mxeBySOuuxkH3fASRNkzIVqB1ErpTChYlh&#10;Osv3loJSIvt+p943qUNqRxjleau1EuFJXEnlwFhkEd5N7doarHfy+WoN42X7llsCJWBphYg2VB8c&#10;GaPJKcnffUiV0zvDHlNPcso2U2tBkNBgmidai92uWqCIyXwYAt5rcks0VSSpGQ9almGRsRYzjDx8&#10;+QU7nfDjA9afWLeVmG4c+wvWyO/6vS6vaDgnXDitNeZf/bf/9T+EHh8rOTEOI9YPpD3hdCO8b2u6&#10;Lhn1XoUQCLB3AodVWSKXj5eL9A5TppadbV85P16432845zjPZ2GibJGqoSqLsQPeBfK+47Ti9vaC&#10;InNbFkJwPP/8yb4vnE8Db9cXas0471i3ldM8cbtdMRoG73l7fcF2WN6x3wlhxj99YVteMS1hq8Qc&#10;i9bs2528b8zBYQfP+vbMsS1cX39S88EwSwrn2A6eHp7IKYNqnUZ+cBoCaVspJYKVuKxqjaAV7Tgg&#10;XznukT98+Y9xzvP9xz/S1MJ0PmP0zLZdqQpAQLa1NsbHB4iJ++3GefrM+fGJvUZ+v/7g8x8+s92f&#10;uf7+V9L1yr//9/836/WVYAz5SPz2F+nJn8cHVFaUtOCHiaKlI9zywfff/pG323dSO/Ba46rFqMD8&#10;5Svx/sptvfL1D3/E4ymtoq3AM8N0YjxdWI/EnjIVTdWamiOuVax2HFkxX54oeScu35keP2Os6xFF&#10;1x9gGd0Sx3ZFY7BKNnDzMHyYhLzTAis3EseNWfSiwyiqVhlgDLQsET6jDcF74pGoWbYsx7bhvLBV&#10;agGtHfN8wVjH8/N3nLdcXxfM4Gla9X6nxOEvl5NsDcYRXSUF9h5LfPzyhWEYGEbhxtTWOJ8u+DCA&#10;UpzOYvjbtl0uS04gqtfrjW3dOWLi+iZAy+C9gCB7PL6WgtWaHHdOg2dZxcJhulZ2HAaWdSWVxDjP&#10;1AY/f37n4XLBaMef//xXXl6ueBsYx5PwN5TCdwhwTQIITrVRleFyfmIIE0/f/sgvX3/BudD5OBP7&#10;nrh8+cZ+7EzBEJdXVBE70jQ/MJ8/U0vj9vqTnO6YwXIoTdGWYDQuHxj/gLWBeCSpFg4Dzmj5bI1O&#10;NvBJuCT7IQOTr1+/8PXrF/Z9p9YDQ2Xf7pymEWetbJhKE9g5AgK/3leUsowPnzBNsdxWVJMO77YL&#10;kwWtxTDgA19++YX92InrQsyRhCJcnnj607/k/nbn+uOZoODnX96YpoHpLGkFbR/w/qFznDaKPrjv&#10;G7Uo5vHCeHog7yvp7Rnb9cNKV2rbifFKrRtQ2Y+d233l2A+maZJ0i7XE9yi80cJhsJpx8DQK8Tio&#10;ufFweZJoLJqisqQv7nf2befy+AWDgWYJfpKkXsk9TRdkG1MLquX+j0a3RrAeqzX36w1qYXAWUmIa&#10;Jx4eH6mlQCs4o/DWiS1HaU7ziSEMPD+/8PtvfyV495HoiSlxvf5VoP3p6JXIHa0ljdFw1A5SdM5x&#10;Op161eMgeIGJT/MDw+WEyZW05Z5kEv5JMCOmOYYgQzFFpjV5L+WsMHqSS5gTrbVR+uPZApVhkIGz&#10;QNelqhCGwN75Var/XLnIa29d4OnpSRhERjPPcz/MSkzc9Vh2rdJrV62Rm6YcO2W9UdLR+Q2BY1tR&#10;aaFFSd/tx8FpnnFOEg7D6QETRhqVXGXgaI3E7On1HoyFWrg8fmKYTjg/MHTA7zQLeyjm1rdSiWkY&#10;KLVwu994enoipcRtuUn1o2RsP8w0pVE9Iv/28pO3tzf5jk+ZbdsptQmMU2m8hZr/VpXcloXgLboV&#10;aj5wTUnqRWtuv/8grRvKiWlzfXlhi/JnjDHdjCRSB63kMl23G3l7Y7+9cHsRe+k0BVrNBCe/P+eE&#10;m5MPSbF5J3an49h68uI9Li/WNeESyYUixyK/f8Rc0krl2MV+ZKziersLs69XpVCNZV2IKfHl61fG&#10;IFymYRwZp5lpPlNr4+fLazfg2c6oEt6J7rVerZCqWIpMD4+UI3bzkFg7c4yUripvnYVS+8+steH7&#10;7z/EqnX6yjid8S50iHP+qArtx/pRRV07M64pKLlScpOhuNMchxh42vs3nDb4ceTh4VESadrIeSon&#10;0r4LRsBYpscnqT7YARtGTudHptOZqgzaBaanz7iHv8OfP6GskwrfsXH//lfWl18ZVOz6YoMLQQ7b&#10;ZsQ4RWkbSgUwMuQexln4W1HqisZ1rkPOUn0yclh2wQt7pzaC82StqVpJ5bvbpeKRUAXW20Iue6/l&#10;DvJ79hZlHX56BHPGtIQzql/0NEOYcNYLBFVX5uFCKRHvHfP0Ce9mYt4xVnE5f8ZYqSO9p3yPbZXa&#10;wTj1eg1iU7KO0FmfpRQZ6LQmRjVguV1Z7ndK54UAPU2/i1msId9/48w4nYRhZzR2EDvi88sLKUvq&#10;YJgmtJXzTNTyvSNbd6lKbMvCcV+4P7+Si2WeRvzgwGlsGJkvn7BuBpwMbLoR8XS+oHt1yHZ+1RGT&#10;1BaV1OqGYcBay7quHMfBeqxyUYwrOR+kHCk1YqUpjNdOah29clQ64LlUYQfl25WSdpn2O4vyQQYW&#10;Ngi/01uOGGlKMV/+9vNpo6SKgqRHGmJP1khipOReO7wvBKvRRczGtVXG00zTUFoVgLCSC2jqZ9T3&#10;ClCt8rNSwWgr+nZaT54EgXGbRilS57LWsh+JGAvTdKY1GSBjLFkZtB/IGCqGMEzk3Li+PJP7+12h&#10;JOnQFDEKhD6XRmmqzwRVrxBGaq+OtibAYpTqaaX2wT+RmrqYo633WPMf1JebMFBAifwhF7EX9qSu&#10;cVbuirVSqnw+tZZqW4rCa6y5p4njQToONHIe1kZ3K5kYukpnIVljPrg58u8LaBlxHftO6fUagNYH&#10;+a2mXu2qxONgWxZKyoDG2YGcGro1MQV2rplSSpiivaK0LHdSTMQjSkq0M6pcCITpgjMicSklk+JB&#10;LocgPazCZINVCqubQLmPjZYzqlZarjTzQFOaXCFXg3IeNzpSO3h+fWGNLzhv8D5QshBSNJKSVFis&#10;VhgaY7AikvCh31LkvqCamAm1knRoqwjs2E+Mw8yRVqmHho78SFL7dTaglKT4rPOM84nhdEErQ0wF&#10;bSzDNBH6gMw5w3GsbOtNhqy54Jxwg5QywvpU7xB1w/125X67UREzoLYWlBL7Wxe6lJxpbUdTKHkn&#10;p4OcIst6Zz82lG4MfXCujcMYLylBLe/rmGQgWiT2xPnxETdOHYknoHujFO3d0G1sZ1YtsrwFVIu4&#10;4DorT1pJSllqU6As8zxSy99SWNYawjxhnP0Y/LS+VPRe7IzlvQpXK0W+rQnDgLaGXIsIa5wMnZQ2&#10;3cAqaSRZlol8RWlpcObSq4LeU6qYZyulD8MGSoaS20dSECUszZoSv//jv+f1+++kZZWhu27s64pW&#10;lsFPFCX15xQTxpjOH7SYf/2v/vt/qH1LVNNBXG7cvv/GqKHUxrYu0N9YYDhfnnh9fcV5IYPH42AM&#10;AzF26J0SYNZyX5mGINHj4+BIEa0U3llevv+OUaKCE4ClkX6lMYyjTPu2fWFbd/6P//1/4/HhjHeK&#10;z58f0Lr1+o0jR4Ec/vLtKz9/fhfls7Xs68ZgvaRPKqRt5fv3P3OaxRTR0GQgNYXSjoakRi6fPuOn&#10;SS7VKKbhxPnygFGa8STd8G27c3175nwausIShmFgva/Yqkm7AAzd5Hj5/jv/57/9tzycJuK+EIL/&#10;4EdI40X6giUXUZHvO75PRI/jYHx8IAxWut+lovNBPlZOD2divPN4/sLDWZIH58dHHi4XYtx5e/uJ&#10;MQ17GWn5IN7feP75ips+8af//L+kxYgnYdrM/eWZxsGx3RnczKcvf+D3H7+j2oFKB6olrKqUHNmW&#10;G94ZHi8naIUjN3m2vkO6nJMu9bHw9v2vmPlMjRv7sjCdHztPIFFrZphPKCUQy1QbMTdOl0esH3m7&#10;LTg/UGoWgG9/HzXkAHjssm21/WF4v90pSV5XZx05SiUoF7kIDYOj1Ii2UkVclsg4PGC95nS5cPwH&#10;BiRrNdZbtvVOS6lrvA8Z6rTKcUQx+VUIw/SxSVVKc8QDlOpbI9E6pxSFKWMtShkxxlSJALcOaWu1&#10;1xCQy9JyfeXp8cQwTdze3jrTSCB/lcbnL1/wgzCFzqcz1o+kJKmfaTyzLhtaGfYotqQaIyVGtm3l&#10;09dvYCxbygxBrEbXlxc0cL1e2bdNLjfBo03mt1//IgaQPtQsuVKPhC6F7GrfrCnyHpmcpcaN1Apq&#10;CNTSK3FGhrg1ZUIY0RjiGrsxyn0M3LSWg0vKCVTjfv3BsQmnSCuwXlIrbhBQvvdB9OnOS0++NfEz&#10;aiSiqzTjPFJprPvOp2+/4KYZWmXdD6iHpA6GE00FQpjZ7xuUhDdwva6cHwLPb78RU+TpT/+CtG0c&#10;6Q42otLM569/j9eVH7//mSXtWJOpy50hPEmF8vZKLqlDL+uH2fDh8Um+RPv7RCuNMYYYu9mrQUVs&#10;Y8AHM6M1sUrUKtvClLJEdnNh7qY25xzaicJecrT9gFdKP6QebMuVNQvQM+ZEVYrhNEI3DO1xQxfF&#10;7XplXe9MY+BYu6nMOPZtJx5Sc5mnkRR3huApNZNSwjnP8PQJbMDYQK3w9vyTmnZa2qjHgvVDtwPV&#10;blbJcqhr4K1nixmOg3ZknHFor4llx2pHGD6jsqjkY9xlgREGcgGUYTw9YLSjVhkcW6MZgpOk0nJn&#10;23fZ4g8jrUM0Syl9MCOq1Jgz3rteG1Ws206ptVcC5OJdK+xH4u16k4j8OHK/XVnXhXE8cayr1Ili&#10;lPe6d9QsA9wcPjE9fObh0xd5LwSHrgf31x/oGsFPnB+fME7i8u+bHjeOGOuFf6TFYLTvsR/im8SI&#10;ewRbBily8LHG9O9oeS+YYMhxJx2HKMO9R3vXN60Q9wWl5LVx1n2ArMV+WcnIZ9KEQJgvzJ++4E8P&#10;tArKekyRwYdSSqLeMfa4dJBqmtFcTmecs90k5sjdnrNtG58ePwKbIv8AACAASURBVBGCKMrH6YFw&#10;unCUgp9OhIenzkLy7MvamReSeIHGNI8Y58klywVOG7m4NdnchWmiFTBOs+0LJWcezo8MQSx/2jSe&#10;vv6RMI0ywKpS/dFaC7S8NlRTzOeL2FuLMFf8NHOaTx3AK8mpP//5L7QG58+faVmAttux8Xq9UmMi&#10;hIHz6YQPnuvbK/u+se8b1voPntIwjJKqjgK1fXh4FLOOFZ5LPI5eLZELoBhgLNYYghfu2xEj4yiG&#10;shRT/8x4vHdyDqmVd2ipNlaGu7mQj01SMs5KfN84chWLllRGUr/cy2Vl3fcOefUylKyJdGystzdS&#10;igzTxDjPYrvyA3YYMDagtAOVUVoGHDrMoG03agVKTh2onbjf3yTJOEmyJefcYaURXQXcHMaRkjNH&#10;jGIyQ4mSfpTha6qFab5g3STczuXKHiPT9Igfn3DlKoazpqFoqKIPVxS0blh/QtEw1mOsvN9kWKAw&#10;yqKNMDplwFM62F2YfShJHr69vn5YsI7joDaYTmcZHrXSt9CH8DwQQH3wAy50rlGpzNOZcb5gjUD2&#10;3yHSKIsPnvPl3M1kYqlct1W4kQC5EtcNZ10302lODxfOT4/MQRaHGE+YP6HtTFOmg1ajDO9DYJom&#10;7DR1BbrD9URiTFkGED3psG0r297FDM6RI3gX5N/HyUXYGI8LE8YEVJE0onFW7g4dBv/+fWYGYaoo&#10;QDeNQtOaotA4aoFa5P2uRB0eU+RIR08yGkyvlWmt0UpmT1QRebwDo+O+4Do4VnUJS8mZ5+efWKN6&#10;xUR9cA9TlOF1TqlzTwRSrfpQRmnFMIpIYFnuvD7/FCZQ/0z5rqyPMXKsN1x/LtswCLC8NZTcFjHW&#10;8PTli6SPjsg4nzFhgKbwYcSdL4RpZggB68QKlkuiKonVaoTh1hA4d87lA3Jdq9T78r5ScySnxLbt&#10;tKYwfpB7U84o9AfnxmjF/X6n9iVVpfTUle1nmETuVcGcEkZprJHXPsbOubldqYiJrfYBjndi63PW&#10;UVIWu6MSK9iHXfId2G26PU9p0rH+DTQMlJRx1jONIt9wSqOrXKBTPMhZzGBHlnN2TKl/vkZO/dyo&#10;EPZTPDpflyYDtQ4Udk4seTEWbHO0VnBeYwaLakVe7wpKGeJxY9+e0USGMMvgQ8lyINgT1RRiKmzr&#10;3oePknKqTVMKkHfSISm4fRPQ8u1+R4HUE5Om9WR08B5vDcd+J8YV1SKFyhGPfpaLAuNuWtAZaLzT&#10;lAZNGWwQZl08Un9dGlqZzilD6syt9GCJxbqBYQhY6wTsHCMliUG45oRRiCHVCLvRdGNsLUXubymh&#10;m6GkQtwT3g2M0wPaBMCSMsKhVJZcRDdfm5LBkdKUIsbY0KUx74ld4yzOhy5cgCGMWBvISSQI1lrG&#10;aSAEz+hPyFNB7JHeWaxT5HpgvaJm1Qd0jXREoKG6RMMYxX5sAjOnLxUR8LcIQwzjaUIbjdKKvcs/&#10;lNEM8yTWuQ7L1kZjjJNBcBabvFIyMDLa4ofx4/6Za/r4M60ZrPZoI+dg66yw5eLB77/+hb/++k8E&#10;7zg/XLDBYL3FDgN+nElN432H4nupuOkOCDf/5n/9n/7BGk1rhcG7Pk21nE9nbre161h3ci5YO9Ka&#10;5nQ5UVsmrjv365WSsxyUjkSMSb6QU2YaLuQiYLHpfGLd7tyvL6h3NXgrbPebpEWsYjpPNKOJrTHM&#10;F/K+88u3b3z99CRbbi9QRTlEeJwSsOZtuYsGMybikWilcXl8IivDsS68/vgL+3bDjTNbFPCr1w1a&#10;5e35Wej+VPZjZdvuaFXJ6cA4ia0rI93glBOPTw88PFyoOZKiJRuH+/QFdXogK8/l8y9sy4Yxhqc/&#10;/pF5csxn6biWqGlZ7FTUXaKxTgZJzog54/1yoIxhPZ75/Z/+HcGfmOdPOOS1fDk2/KDQasR4jxtH&#10;mtbEmlFOk0mkFjnuG09f/8gwPqLtyOPTZ0BR9szp/IXjeCZoyzDOuBB4efnJFncBnhfD/PhATImq&#10;FTaIthMbWGPGDiOzG3DDSLOG33/+hq47Le8st4358hVItO3Kcn3j87c/Eh6fyMdOLA01PNKyJJly&#10;KUynE8u20RQfU9XpPKEQmGnp9hr5gpepbu0xcWMsMUYxAdTCcn9jGBzj/EhrRQwqx9a1j4bz6YFa&#10;4Dhu7MfOaZ5lc+4lDvvj5zPrdkBJTNNAzrEf4ESd7pxjGAaakocA/TJXP7a8O6fTjFKNmCKlW6BU&#10;15aKxrmD3ZRsNPbjkKET4Jzh9bVrjEcxxmljKP2Aw7tlpAPyZDs8Q6NH7wWEaL0AzAQ0p/HDyLbv&#10;zJcz4+CIacNaCEGT0kYtkWW5cj6PpLSTtxtxPzr82nAcifN8wvQ0oOkxeuUHpsuJnHesUeQjk2Lj&#10;OFY5FPTh8sfwogqMTlrCUHp/elkWvLPUPkSbBteTVu/68KUfACV2q0wjpoPaIkdcOfaF3L9IS9pR&#10;WmwCStPtJ6IFvl2vAjAePfN0QldFSxVvHON5hpYpFB6+feK+rMIAUY3r7/+Ic5VhPpFaYCgSD/35&#10;/Qc+nDk/fsY6wzgK8NDbIJFzf8L5EyFcGMYTyhj2tKOaEn5Vj4Tbfqj/SJX0S9gQ5MvXaKl4OOfY&#10;j43T/IjRlmmeeXiQgXEtEasrab9LZbFTf6wVKO4QPMe+8vP77zx+/TsuD4+kJNvGy5fP8sVoDefz&#10;mXE4MV/OeCfPv3VdeHl9JSa55IDGGcMwDgRnpbpspQM9TAM2fGYYzqheG7BGU/MOLZHiivNnhCmn&#10;ZDlRG846jk10pSlHjnUR0CCQ64FSFZolH5rcFpqGGDO3+461A7WKoQwVsfODxOxp/7/taBgmjA9y&#10;ANx3QLFum7DU+iC6tiaJ1CrJMN0hu8GHnkDKyJFBDtunDtUXNo8mp8joLW4YOT99IabMy/ff2K5v&#10;sn2bHyXurgRuLzaViLaW08MTb/dV6nphJJfCcrsR951pGj622sMgA5lxHGmlyIqVRoxRbIvjJIe6&#10;vhQ6+oVtXSXdo53BNKmROOdItbCsKyUm8rZTau7adzl0yTBCarbaGMp+43Z94X5/JaeDGnficpMq&#10;3v3OXirlyORUOX/5zPT0hDNSGYpaMTrXP//CSTDd7HU6nwnDQM6K+7aw7gdjN6AeRYC98cisLz9Z&#10;lzvQmKe5MxdyrydUrJVhn1ZdAdwBtce+c6wrwzzihyB/LmbSfqAVDP2CuES5RFmjyVEgv1rJewBl&#10;ONaV5+ef8hr1QW9Oib3LGJQ2fbjd5QAxSq0jeGqFxye5yMdtJ5fMcL4QrMF71xkwdF5S6fBKYdi8&#10;J/G0UxzbXfS71jB4SWy3KobJYQrCpEmJaZpx1rLcV7G0GCODYSOw4txBs7kKd8YY+blaTxIII0xq&#10;DX4Qq+j69lPMWKXQUkTVTHCGnA45My5vHMsbBjFPKW0J0xk/P5J1YNSOYfb44YI5PbHdn/n58wfe&#10;DaAS2nhyTJSU+/v3kM2tBmXkqZljZOk8EmNNB+trGZBvB9v9Lhp6JRd8N3iwGj+P+PmEHWY5CGuL&#10;N5a4rmzXV4gbzihBFfSqRu0DeDFFFY5twaiB0gy1CadvCDPpiNyu3/n5/IoPsv1P8cBZK8yqKBdw&#10;pxquD7xSzsIc6YYoFJSahAXY/9n3vQ+qK6/PP1mXG7U2TqeTDC5j/IASH/uO0qI6t9aSogwx3qGm&#10;0zhgUDhtUE0upBgt6SZrwVoZtClFKa2zEW3n4uzEeGffJaFYauXYdnLKtNrECFor0+kkKfDBS4pE&#10;679VuICvXx7RqhJTT+urItWIVliWm0B7S+aIiSMljphY1oWUC/N8YvrlF4w2LNcFi8Ybi6ZKPSPt&#10;PWFuPs4c8TjEpERjWe6S9kCB0h9psPd6l7YWM4uNT9hNVc5RTbFeF/b7Alq+S6x7f84ojJJL1jTO&#10;WOcxHXIsCbOAdVKFBo1VgRwz5/kkAGEnF7dGYo8LKi3UKstQVRpWifH4WG/UcoCVZZwbBJJLA+0c&#10;JgRy55kp5PdRSvngAnkX8N7jwyS8ueDxQZb1tld9FKCdJKJaa33xJ+kMDR9p2hilNuWdIe4b99uV&#10;88MJbfXHQO52v3G9vklKWff7T6siSFDCoZHLvEdbg+5geGVtt1U1jn1Hoz+A2rUWqdwZ8zc5hZMF&#10;XMmVbdtJqTCMc0/iKeZJuDiSFDG0bsLU3UgFUtPPWf730/mCNVoYWbVilAzXrNFyH1EJpRtaNUqR&#10;c9wQJpybMWakqkysiSWuLOtKrBCmGT+OJApOW5yzeB9AW1ItlFYwzuCCx4evUtEvhdYOStnwg+tD&#10;D4tVgkUp/X5SmkC7ZVkhxuHb/Y1lXeQcOYzkXEmxkFLDDI7z6cw8nhj8KN8dnYRtnGa5XUk5y9+J&#10;AJxzPMgp9d9DJhd5lsmQW85NStv+npck6HK/Qy0oKq1lvNXS5Oh2w5grax94bcsKtTIPAaNlaWKd&#10;J6ZCKYqHT1+Zv/4iyemcJTHUmyY0SfGUnKEWnBMpDCiMsX97hvd/SbEGyvnAWAF5C5xa0obajuTc&#10;qFkGQa1kcj6Ix0YIFlqv1ANGS5pSFo6boFRK/JDUtPpeY5f3UGtFIP2lSMURmOdZDHSl9vuS+kgA&#10;v9cO3+UOwyCs2XdjXSmFEBzjGMSyVyLj/EAtlT1mYVB1ltgwjIzTxN/9/Z94+vQZ7R2pCLNWKtyD&#10;DNlywrvAMIw9RS+DQvM//Df/1T94Z/HzzB4ryk80fyKZkfvzj65e1pzPj2KdqHIR3raFKYxyYNLv&#10;ALb2MQS5LyutSfTYBqmzlZKl8nB5IMXMcl05nU7EtBNGy7bfWbY759OFMMyMxhKc53aV2Ns0jRwx&#10;kUsjhInj2Hl+fcMYxzTOsj1Tmmk6sa0rhQZVJsF+kFqEtWPnT2QKFfX+hrECJBymEWskjh9Lpimx&#10;EA2T6B9LzlhtWJcV8so8WX79p/+Xerui7jeO518x5qCZnev9xuX8hNEz4/woDAwy509faMXScsRq&#10;Mb/UVsmlykXRaObLheX5me1+5+HrnxifPoEq5CbxwdAae954vb586CSPKEwfYzzTdMGrM+ttY1kW&#10;tm1B68ryJhyCWgul3NE07ttGalUekoPEzVtRrLcXSfv0DmxtXUnYgWg6ZbEWDYNMVvedh8dP+PGE&#10;8RNWKVraub29sByHgPG05uHhMzEZvv/z/8P17bn3vBcGryhxw1Ao79PUnIjHIWYdhWzErMRIU4mk&#10;kjlfLmijqS0job+CIIciJSdK0nz9+i8YgnBfUImXl78Qt43Hy4U//9M/8fL8zLc//h3KeqwfsX7k&#10;NHrutzvDKDDffZdu+DCJljnXjBsHShIDi+lWiNNpZlnvpHSgtegTc87kUjokU9TgYTx9mEuM8/gg&#10;l95933l5kaHR119+IeXEz5/Pkn6bT8RcuN0Xee/0L0hnLdZbjGl4r4GM9U02p+cHmvHM3/7AcJp5&#10;+/2vxOXKUVPX4goI0TsBCRujUQrergfn8xnTMi1unMfAuq1sqfD0hz+y7YV9XajHHa1gfvqKsZPo&#10;pXNkCA8M46mbBRsvb8/saeVIC2u8Ym3/TFXR8y6LbNZCENCfRvdtjlxa32HcyhpccALiq1ki30GU&#10;uW+vr9xvd8Zp7LWNVYYpVfgXvlcbgreYolivN3LcoGZeX3+gVe09YqhGM82PPFy+MV0eIR9c314Z&#10;/Il5/srry59Z7z94+PyVT3//nxFM33K0AbIRGF8uYCzzwxN2muW9XArTacZbi7USwZ6nGes9wyiG&#10;EK0NKctBtRaJ8d7vi2yzvCGMXnShVSo9DbFHvR8gco6gak8RyFbiXRsevOPbl28EO5L3iGkCpn77&#10;+cLb8wujcxzLxrJLGqxRSDkyzjNhmkAZcsliBPGWfV3wXtJHAgT13Nc7119/Y7tdeTgLkNK4gB1m&#10;7kfh8duf5MKCGDB03wQ2aWZgjGUeBppqhHmW4UKWnwdtGS6fWONOaWC8YxhHpmmWbWGStGVrcL++&#10;8vb6gndOgIQuyGF5OqFqwXmH974DcS3jOIp+u5aPLeV72ss5J2a6UkDBsR8fprQwDDLoSElYXw8X&#10;GRp3QPTl8sDD5cI4zvjhzDg9CuBUKeiWL1SlNIE25lxlg9ka1hjmaWQew0f/PeXENE9SZUpSD7NG&#10;as4pSWoxBOECys8u3LPWGmEQS14uQG7EdWc/IrEkSUZay+hFfQ2aYRjItbKu20dVy3vP4DU+eBk4&#10;xcTL6wvL7UbwA1ZbLl9+wfuRhiHRcNNM3iOpVIo2TJ0DEqMw11IusjQxwsqQ55ukoFqVock0OfK+&#10;kNaF+/0ul99+EVdKNnINLRdkWodMemprsvHvG28F7Gkhp8rgJiyK1+fv5LQxn8SUeUTZiC63N66v&#10;b32BIRvt03Riu19ptTGfTr36Uju3QbbOwzDhx4lhmmlFuC/v0FrrHdsu6eoc5TC53m+g3mfF/fC5&#10;bzKg2VaOQxZN8nsRIPe7jebYNmHFIAym4B37u2L+NHNsm9i9phnoSbQsW8nTowxXr7cbznnO5zPr&#10;umGqHMD9MImN0g+EaRLQdNoYp0kAzN1UJkDsSkWWeeN8ptKENwIEJ4sOhVi4NIZtP1hWMSp6K4OJ&#10;+XzBeUWLYoTVPfkRgpefHXlGB+cIzqOhf346ELgnPyjCmvLOSu2xa5jXdZGEtFaULJVrqsLakTGM&#10;WFPwvqAYsV6g0srA8HBCW4uc2zXOa5wbui3LoFQjxcT9dmXfb5wfPnE6n9FadyC/1NC1lm13jjvO&#10;uS7FkDqsNrqbRsWS2zoUfhwGuaAYqXKEEDjPF1TrZ7kk6Wqj3xNR8rq8K6X3bcMai3cyJK05U71c&#10;0EutYhZKCW8sBo1TBs7fMM4Q11euL/9M2l9Ju9SqS+7J31qovYZSa6OWKkD2/h0q6uvG/XYjFfmu&#10;zlUGGMv9Ss6pH3l1L9W81zHlWRiTWNiM88ynE6evX5jGgXVd2J9fqFlAvDZ4UpUtvKlATKQqQ5Ac&#10;5ZnsrBXpTslM4yAwdD/IUlhJCq0pSdqhNLFkQteN3+4rR8yS9kFx7JFt3xlP516BbuhGrwMJzL6U&#10;3K1bAaUhV0kzpCQDWrohqRY5R9cG6771BYVc/HKtDGGSFFmUz5FyGqws81OKH5VbY4wkdmOvzdWM&#10;UYqSEse+02ojpyKpq+1gOwQYXnIB4F3p/Z600tMjfpxkYRUCthVKjJRjh5K5bxvOW1rNpBxZ7ldi&#10;PrqFOhGTGB+naWKeT8KHM4ZhnEhREk7bcUjFxjqa1rgQwBhZZGl5XovpS8y/VPmudL3K+Q5qz1ku&#10;4a4nCsUMWuU+ZCWpVEoi19xRGRVj9Qc4PfXlnTDqBO4de3JsWRbW+/Lxsxgj34kFgeuv6yoA6YYk&#10;U5QRA1qQZYwPI86NaOUFr0ABKs0a0IFYNUlBOD8yPvwROzygnKfGbrlzYqiUKmol5sxxJIyVc3pr&#10;FRc8NgQBvPf6aT4E5O2HkaaElVlaFaFAT0Q5K/d3pSRV0lom5YN9XxmsA5A6rgKvNboVSVdqhfXC&#10;cvRuIISRYZzFQDl4jJL6ptbtI6UbnBhClZLPxrJs+CH0IIhnnk9ix0xRzsZBZFHDFAjTgLKa0gol&#10;7RinULWSjgOlGrSMMaBVgyaVxtg/L+8JXIW8/1qvSb4LEFLKnSknZ2laH9XYirHyd7YslfjBT1jl&#10;xX47DOR4dHxDY+lm1XEa+2dfyYDWeVqVmrKzFmME3t6yJNc0CtWHVzVlVG0fQ/yYJFn8Hjh4H8oL&#10;d0h+F+/J5Jwi63pjXa7C9sxKEkpai7lNI2lSbUgVvB0oWZ4JQu6vpD2hKjilhR+p5bkYk3zGaArz&#10;b/7n//Effv31d4k0+pEwznJg85ZTkA/X6fLI7b7ifRCmg1YEF/oGJDOOI/GQHuAwjbhpYvCOQmI9&#10;7qybXCqNsdAMKcIwXHDTAzYE0I1aE/flyv3tle3tlfj29v8x9S49tmVZmtVY7/0655jdl0dkJlVF&#10;iRbd7NHgt1SHHkULIQFCiP9FD5BAdKpXKpUyksqMTM/we6+Zncd+rheNucwivenucl03O2fvteb8&#10;vjFwLvD6+srpdCYEsR5s+8E4nuRDOp54+fnKOq+chokcE769eFNJkFaG0xPj0yeMNZyGjjF0Mp0z&#10;hi1FzucnXOi4zQuXT5/xoZcpW4bpNHK7vuGcwTp56Fhrud3uhNAT/MTrvDF8+Ya/PGOHiTVm+mni&#10;iBmrMqo4anZs205/7thrxLgAqmd5e+F+fwgHxxqqkmqaMRp3mhj7Tzx9+oVwOnN7/cH99pPgHWlP&#10;9F7ijJ0XIOQ2zzil6Z1lX2ZyPNC+o6QH6+M7p1NAOUdGM3QOjpnXNgEuKmG953z6TOjP2OApcSMv&#10;V1Lc+P7br+R8yOE9JwE4xp37/CDuK+TEMJwJ0ydwHZBZHz9Q/iI6+fMJbRT325XH7YrXlsvlwuev&#10;z+xH4tOXL3K4bAdr5wNGW663h0RNkS+cNYac5AVYSqYa4dbQDic+hKbytB/DCBqUfBpHYoqSXtgW&#10;as30IYi+eRzxXqxw2nps6Ikxs6wbpQ0rrLWyca+ZbRXWUCFR4sE8P8hZOFvvJhG0bM7fjRRyE9Cy&#10;rbOGYeyp2jGdxo/kjAsdwyjR9OfnZ1Srdrp2YLLec8TUYuEdJQvo2lkr8dq4Yw1s28zt9kYq8rNM&#10;VdGPJ+brFVMSuiT2+c7zt7/AGce2rBhlUBjGYSLFwtBNdCHQec+yLoTQYTupqG3HgjWVbppkY6Q1&#10;adshCgjZ+QDWss03jJI0UExRDpBat9+TdLNrKQx9RwgO21JGpl10rZYXmjECNx/GQSoWQ9+2p5Vh&#10;GNHacr89qAW+ffs9l/MntjVyv9/o+46+D4ROLrdS9YxQM9ubsArGU49yle+vv6GA8zihUuZ6/0lK&#10;UpHc953pdKLrPLefv3HcfkD4RuctbpxkW7/8JDiBevpSyWhSTczbjWV9I+0Pcolt+6nJ7WV1v98/&#10;WALrtoqNIhcqWoZL/YDRhmEYGiti5fXlJ//u3/3fjFPHeBo5YpTDWMyUrPCuxzowViwQIguVJFyJ&#10;Ga1kG6T0n2Pz0/kkg4z2Z9lykQothXXfKErjwsB0PjGMo0AMrdQV3tkrSouFYj92DJn7/cbf/OEP&#10;dN1AN0zyzOpGtjWyLfdWXyiEfpBNWE4YJx39bVlYjpVDIcKFIvH32+PB5ds3utOXljbcGMfQEmpS&#10;3fMucESx1VitxfpoJaKvtCHHJLypLBem8/mMs5Zj39ibraVU6IKXC4YxHwdupUUzrBQcuxzs9+Mg&#10;xcR0Gun6jv042EtGU+isQnsxcrn+ggsdj9cX9HTGny6kVRh5pURu1xdqinTWkEttl3EBSMZj4/b2&#10;hvf+Y3DfjwO28SLWdWkshyI2SOdkIKeaJEDJALvv+wYub1vWdrHph6H9uwfzYybXyuPxIDVjHUox&#10;TiP90AGVx76RiyKmAtpwOp358vV3bFvidt+43e6oLgg/pIAphS1HEgWLJh4roetE992el6XKECKl&#10;TMHQ9Z7QDTg/4kJPypF5frCtO0/Pz2hr6YeJrpP39rvVpVDbhrhincV7h1Kq1egr/dBjXMVqh1VW&#10;hpF5Z9tmYqpY13E+C+z+2LdWhRo+Lsbd0OONouv7Dy5bGAZUq+B75ziOJMmmRWp+0zRKHWDf0cbQ&#10;9YGSM6rZlFKrzYQutLp04nSaWiXStwtIkMqktRx7puSKMyIEkAvQynGsKJ3RSOU1xoN13djWjfn+&#10;kGdnSXS9QIyPfYMqxiipdkgNqxwLzney3EBzn2e2+YFRheA1hBOxwBaFmpJLIaWCCx39eMJq2vBV&#10;WI81y6WvFknDpRwxekTryra+ooqiCx1VHaAMpkpdteZCjGISLW0opY1G5T/zSvb2M+07AUCXktHB&#10;4Hr/oROupbDNM/u6UGNi325sy43OGZzvqFmhvKeozJpWVA2Umln2mVhT435mKqppvx3b/iDGjSK4&#10;S479jjGFcbjQDf1HqlZrha4CZk0xkaKkx5SRBHJqoHajZcNLrdTS5A0p4VxgOJ0EeBzl4muVRaEa&#10;iFUGofu6cb/PGGWoWQC+8dg/aiJaKWpKUuvdd2isrffBsjFaviMKtnXj7cefUCUyBllS1FzkfFUL&#10;XSfpvpKFd/q+9a5FzkBHPGSRPIxtIGZkcKNEDd95Lww+BBRsrW/JRgtV44JhulzoxknSWFlSCiVH&#10;9n3j/vMfMcBpGKm5sMwLqQhLrmjHMPRSK/GSdIpRBuvTMOK6gDWyBEhVFO4tRibpGkS2k/Yd21Km&#10;VWuRzjhHBmobqKJds78ZAf/7gDJW3pvb1s6iMliRC67wo5wt5NSeOTGJ3dV4VKuVRFXpxhOlakoq&#10;HEfmKBnTdajgGXvfEAAyrI5RbF7vDCj5v6CJKLQwJb2jFknu+PA+TJEhiaQKW7KvZPJ6Z377zm+/&#10;/pG8S/MinD+huzPJDqgiNjltZdj08vLC+XxhmCbu80JJhS50GG1JUZK527ZTSmU4nQUx4Sz9NGL7&#10;XkyA7d1qnWtL11YJLVXuKvnPQ8p3iFIpkhxZ1hVjnVT5nafvR4yz+PfBVhR0SOgCtZ2IVIOGO+eF&#10;OWgMpRRSTNzmOwq4nE6Etsw8joNlXXAh0Pef6LuRYTqLBbsWYj4oJQIRXTPL/cGxRcZuIkwXXIVy&#10;7OiaWLYXAV2nBCrTdQPKnSAp4r5h1b3xGuVMWbEo5ZpQQbEdjUVWxWqrraMbx5Yog96dcaHH+iAM&#10;pj5gvQEtEhKjnOAmKuR2DpLEqcdZqXvmkmRIQ5FBUJTkJRX2uJFzIbieUsQvZqwmHaukuNR7Asd8&#10;fL6st00xr+j7UZazVKwVdAcN3G2MVL6VNqRSuN1nShFm0bwsgkDQMqzvx5507Gzr3OpgYI1mHCbs&#10;EGSwckhl1FpLTlGGgG1Q7xv4PKeGMegCIQSqaumjIpWyrutAq/ZOyhIqKaUljWQZVWvFucYX2ve2&#10;SJIzHKW257pgaUqUz5luIq6S8wd7qKSC7cX0u6yL/FmtDmBOrgAAIABJREFUCFgksVWgyHP3OKTh&#10;Za2R9gnyzrHhDNrIYtXKIvSIUYbfLlC1QzmHahXbXCXV5LzDOsORjpaCjR9pXYXC/C//w3/318Z4&#10;SqpQCtt853H9gdeF7TiIsTAvO8si0L0uyNQsx/xxmaq5MJ0mHvebRFNTxAeHMvLgOp8m1vlBzfJD&#10;GocToNlzEqA2Mt111tM5T42R7//4D1StOZ3OXG83xtMJ6x232414iMJTux5nHb31LLcbny4XtIJ1&#10;X1i3hf2YcaEDbcTiVBLHkdiOHW2h05G0zfRGo2tkvr7y/dc/UraF3iiU7vn09Rvb/CDFDYVsTMZp&#10;op9OHK2yFreNThm8MWijwEGxFYvFWelqbmlnS5FxPLGvotZ1xhBzxvaBLe4s28rjfqXGRH7MKB+o&#10;yhDnmaAgpULwEksrdsBUJ5rhI6JKbl/UirMyzU7rC/004IYz2gaC0ez3K3/4mz/Qn55Y9yvP02cu&#10;T78QMzwer6SyysW+evppkipFP/LL7/8StOOIhWE4se0H3slhO6XEfV4YT2fu11d++/XvGbywN3KF&#10;bpygVSqKcvzp+w9JMRnP56+/x3Uj56dntijbiVIMl8tnrA9iLlGtS+mEq1EQJpDRrjFRZIuMpHWp&#10;aKzxeDtijKaUnZhmUDKQM8bRh5EweO43Mf8opWSzlSJWaTrnoH/i/PV3GHTbrklSI+XMng6OTVga&#10;p2ni5fWFlDJPT8+s20qp0je93u/Sx25A3uOIXN+u3O939hjpvBxuSpHE0DCOYnzb9naYk8P4sm1o&#10;Y2V4Y0UNK5uBSkoH6dggZzovcG5jxGxScmEaBkxwEHe2ZWY8TfjQsbeh79D37PvRNkEe7wPrKlrM&#10;7djBWlw38nhsjH3P249f+X/+j/+d7eXK06dP0HXozrFtN3TN3F7vGNWh7MH1/iaXzfGEDwMUzTCc&#10;0cqJua2xTGyzCHRBHtg/fvxE1YpSsG+rdORblHM/jnYY7OQwbjVGy8/2vYantYD8tJUB8nvSqzZm&#10;wbFv+OGJMHQcx8b9dm08NtlGdt4xTnK5vt9veG+5Xt+4vf3kfv2NoVN4P+K7wLLsTP0Fbz2//ekf&#10;UHUn5o2KBS3DmpSimKWKAM2tMVgrSkvnXeuCVx7z/KGqd9bw2z/9KiygUuimM3E/GvQ2c+wzX75+&#10;Q2nDsu2czk+ETr4vOVfm5YFqDgljLVULdF1rsSEaLz9/VCUMHdobwhhQVrMdG+fnLwxjz7Y8SPGd&#10;/9EJgwkxu0jSqQgsz3rG8YS1jm7oGE/PrEfi9XrjfDnLcNBrObgcM6EPaGO43x5yqFSGZVspqtKP&#10;A8Y6XO8pGMbTF/rLV4Zh5Eg73oAplhwXSpZtT9wz3veApqqKNYrnyzOnT58b90YYCNZqtlWAhznL&#10;9nd+PD6Uwu8mv9B1UgHJLcWiZeiktSE1o4jznmVZGsxRTB221de8tVxfXyg5YbThen/w9vomoOgc&#10;ieuVdL8yBIdSlUTl+evv0H7kKJaatpamq+zb+nFAdCFwtMqQ0VosKVWAiN57+m7EaMdy7A3yqOXA&#10;5iwxRdHX14pxDqwmjKMYZVDUXOVz6eSSdUSpzljn2/OmoJR8trypMuDSmsFqVNxwGkiJ5X6XZ3/n&#10;qTniVSXuK1Vl4T/kSKnCsaJWuiAD5FoKfT9InbFdHO73B6Gb0C6wx8jpdGaaLlgnbI2cqsBfgf3Y&#10;2I+N8TQQW43SeallKEV7ptamqxZzWDp24rqK3ShJDevy/MQ6P5jnBwDj6UQ3DFjnMEZJulQpYi5U&#10;pcXOpWQgvm4btUrqJO47wyAV45QT/TAQ2vMp5oOh66HAMs9cLpcG3JShitFSJZkfC9Z5hkFq1Cll&#10;lmUl9J3w8owAf42xnJ8u+NBxvz9Y7zP3+SGVv+mEbtUZ7Qw2uDbMkG374/FgnuePw/2+79weD1CG&#10;mBLz407NYiccx57740HWjvPlQt91OGvQtYgFrn3mrIqQDxSScpR3msX6nlSglgPnemreuV3/RDkO&#10;Sf3lyLytbPNCKU0ogPmoXqj2TC2xxfhLxbSl27ZvxCyLzKxpEPT6Ia/QRniYzlu0NSzrSkyF0AVi&#10;ieS8k2ulVI1RiqIET1BRpFQby1hMc6GfGi+3Ik0RMc563+G9SAfWdRPOUoMLx6OB863Hdx1rq5GZ&#10;VhtVVJw1XN9eWJZbg/Jr4jvA3MglajsOHvc3jLUM4wltpIYuwGUZRkgtK0tl3UuyIMXEvq3cblds&#10;5uP8th97q0JUihLDYN0f7MvM0I+EcKZUj+tGxidhi8ZDKjvvlQ9hiaSPz4k1hv2IclYxIkJRSpHT&#10;weP2xuPx2wfkWCnhouxx4YgLVWXu1zv7uhGjgFhDCKRjZ98W+s7Tn6UiXTOUKKmafhxwQ4/pOuKx&#10;N6BxwwhUSX4cx858v4sZqshnU6xRuQ0iGi+nFGGUHDspZ8bpJDWT42Aaek6nCesDiUouiZLk4qqN&#10;Bfvn75fU8iqlShJPt8vXOt95efnBceyNudbRT2dUrqhS6IceN51Ih9wNbBBej2nJqLStctGuqhmu&#10;JOFSsjDcUimSnikIg9ZphFedqSXKd6bkBu4uxP1gXSQRZ5TGsRKsaU2Njj2DCiNu+ozpz5RV6pel&#10;1RGV0lwuz9jQt4W2nFVLLtQKwzA2JbssmOI+sywL0nxWH6aunBMlJRk2pNRSdAmt5HuTcuU4MqjS&#10;EnpS8XLOfaQMBaR84JximW/8+PErRhVqTpJ6OyLrfjRekgwPY0ykXOjHkWGc6MaerhNul23nNNuW&#10;ScaKNazkTKpQlEgOxtOEN5qcdgzyvc4psq0z9dghZwyiU68HBO0IzRC9rTNxfWWbv3O//sr8eP1n&#10;51zbmGG+qe4rqUhyxjXzaGxngloqx7ahaiTXKMlMLcr2Wi1aeZzp8Vqe8zFnjPPyXHQWq6V+t2yp&#10;ieASeV/YHnf2fRNjmg/4Tp7LRmuOuHGkjVoTaT8gVXLe/1z3VDLwMbaZao3HGM+yLdQqS/mS5f1b&#10;EURJLbalMA0aS9eJIt4oTR86alWSSixSjTPW0rW6aCp/PnfHItVlbfXH5yN4kTO8V9FSiszzzDw/&#10;KFlM6woZLKMU2mlSzSzbQqoNA1PkWbGvi4iXrGuImYowod6T5PIzsG0ZripYI7T/mDN7SqRScF33&#10;kQCLKbG1kMO6LDIoBTSCMzj2lVrBOi82QivYHu8DXd/T9T1RiRjBWCvPJSpDH/DW44ylNMbZkSLa&#10;SiVSEn+KVLPMMz5YYaaxMAvmf/5v/81f6wrLY+Hp6ZNAcIeuHUg65nnncvnM0+WJ4C3zfOd+vXGa&#10;nqlKMU3TBwCOdskrpfD6+oIPYqx43G5YrQgtIn9/XDFOQ40cy0xNBWd7wDKdnliXhWHo+frtM/fH&#10;zPnyTK7vsVbL3//931FSwvYnypE4dT1OKfZ1RlHohsAeN9wwoGtFtS3uUcB1I7UmSA9KVazrxrJu&#10;fPr8lSPKRuf6dpXkhe55/f5DHrAavDNiAuo6YkwSBTdSntFGoa2wSqxR5LijnKUo+bJbZ1kWsRNN&#10;fiDPBzjLdLmwpQPXebSGp+mEV5rX375z/ac/YF3PNJ3IFfT0zJ6ybAJ04IgPtKmktDMOskk/Yqbi&#10;yEXTj890YSRogQ52p088lo3gK6bODMM3zucnIIsytWpc6IlxJ+0Pbr/+yr4+oMiw0GlF3jbyvqLy&#10;gTed1LmGkadfPrHfvrPdf9AH4VEs82+M0wkTev7f//P/4u/++Ct//V/915w/f+bny5/YHgvXl1fm&#10;253f/vSPDMHitWqGAfDDiZRKg00L+8Y6GWp4H9BY1mVrgyDhDXkfUEhqZj8WqFkAuNtGKfB4POg6&#10;L5A3rfHOMfa9sExqwRjNtszEbaX/9q9b39Wx3O6MQy8XEKsFHtYeCCkmxmmiFIHPns6XNuCTF44P&#10;8jAYh0nAbChC19H3HTkJhK/kQoyJ+/3+UanMJQs0tFVvrBNr1bJuWGM/uA4U6ZfnGHEu4H2P0o6S&#10;CiUmHtdX1refqFblKlVhQo/WBZCXVUo75/OZUgvbttL3A/bpa4snHmz3N/K+8Tf/8T/wd3//d1ye&#10;n/n8V/8Cowuu7MyvL1gb8P2Jy9MTtRxUHRinJzmAW98ePorr60/isbIeO10XKDkxtwvauqzCiDmd&#10;0JSP6HrcD3SLLW/rRimFebsTo6iGQ7CEYMlZIqmybbGgIeb2UHayLZofD5wz+N/9TiCyj5nBeDrj&#10;2NaV23xDB02pPSUZLtMzZT+oaWeeb1wuz5wuX2B55eftJ0OoaA7uu0Sch3DCj/8ZhpVlXQHHp+ff&#10;MfUXDEYkAMdGLnKRfOeWAJwvZ97/qjVxb5HXy+WJYz2kd54rfT/wy9ffEfqJmCpow34czUBVKDUx&#10;9mcUlloUxhti2sVSc4iSdHtc6awlbmKnyC0p9vbyk945Ue5qqDHKFsx4nJfkysvPn9ggl/qSE+Mw&#10;opVFIWyvlCJp3oj7QRfkcmu9JeadfZ9Zj1UOqeuKwhBCSwggg5FCQXsx7+x7pBs+of2I8paadtI6&#10;k+LGvtypKZMjaNWhtSeTwWRMaayx9plJSQ7t+zajyIhe10GtxHgAfHCAjDYfm2mtYH48muWol61M&#10;kfj1/fHg67dvwjhD0Q9iLPLB4/OBCz39+ZlUCt5UnMpYa4gV5n1vppwqkP1jk8+lD6y3q8AYh/Fj&#10;yOC9E0uRc3TDJImRnEQ1pESJrJRBK4sPPdpbWeLkJH++Wj7SKtZKIiypij8JEyUfGVUU/TDhugFn&#10;ZCh2Op/boF5i1SUnTuPAXhX9cIZqWJeNZVl5vd7opyeev/yeMDhGa7Als2wP9n2mbhunoQPTgNxF&#10;DB0KuXj8+PEDrTTnpwtvv/5//Pj1P5H3lbEfiPvGOt8wFFQuJBzB91jr2TZZakksfSWlnaGfSDkx&#10;Pxb55y1irdrVMB1ymM9pI+4bx54Enq7gvlzFtpPTB8vniFLdde3nWpG6NtqI3aul3Pp+QGuD06bZ&#10;qQ6M0RKDz5lwOsmiLEeMNqQjfiRSKo1pqIAM67pjGsgyBGEtpVgksdrVZlLRpFzR2nHEivMDoRtx&#10;ZKmQ1Yr3QS6VIdAiJ3IANPqDxVBaWkUrGTL25yfWdaXmxNgFtJJawrLtaB9QJELnictM2mYGp1FF&#10;jGO11VNoyUPnPGM34LTYpYJ3KKPROsvGlEyKN0qG0J3RIRPCCes6nOsASeNMpxFrFcexE2yQC0Sr&#10;hvrQWFvvjCyt2beDkmVAqp2lGk0xiuoMw/kLp6cvKCN8v2V9ReuMNx6yJeWV0AVJuRvPOJyxxvB4&#10;XElxIaNwtkdVhbOVbZ3xbiRGONLelN+V/YiSPrOOdBwYbeiHSbTXLZ2mWlKFKlXxWjJDL9IMqmIY&#10;ppbitHTjiA+B01lsqiiL82IdQlWsUxhbMFoStkortl3Ybc45+r5jWSVJOD5dKAaWdUVVGHwgaENa&#10;NgJaDErBk1Ao15GrlueLH9GqNnmIDKuWdW0wWQ01k3Km63tyQRZUSYQWNR8c24ox0Hdnhu6MUf4j&#10;waWVoe8G+hAETNsPeO/bJj6S2vLLdT2pGDKabppQDmLc8BpMzmTplhC6DqM1y7q2TXxl3VaMlee1&#10;86JSlzqXEH1SymBqE+9IolSjsMpgaiXNK1iQOK8MX0pcOY4N4xxHFoZe6LoGv5UB+ntyxmhNFyaM&#10;dnjrOJ8v5JRJx0ZOO/frT95++44ukW4IVJUBOcuSInXfZWBdBAkSfEeKMjgyxmKUJlaF01YS3gpu&#10;851lnyklIoInGRZ557HasG2bWK4b42fFY7oB3490w0iMB84ajFXkVQDhgntQzbrlUMpgQ4c2DtfA&#10;1FSRKjnvP5K+FZjvL1xvV2J817rrVn2S5JIgNBJx30iHwLhDA4Jb6wmdbZV7qc8Mw0jOha7rBHq+&#10;vvKYb9RysG8zJe503uOsZ55XlnlBazmzaGOpSlG1EslSg7crYJ1nqRAmGcYJh7UQ95VcEsaLeCRn&#10;ASKXXHBGhgfGaapKFETukrOwuUoWwPTr9QeFwnT5ijEdRz7oho7L579gcoGciiw7NbggWACtDF0Y&#10;6McJ3/U478kxtfNflmWpgnxotHagDLnKgMhoRc4H6/pgvb0KT8cYwiiGypxS459ppufPhKGDEtnm&#10;G/HYpOI8naWR4QWlUHJE24qyMoRRRZE2GdrVWtm2/SPVdxyJlGpjFOXG34ms60I8MikJF8l5jzUV&#10;aeMWOeJQUTVT8s7t7SdVBUlcWmEhppSJ70nQqpm3O8oIL0taPJLmrI1dSS0CF7fC+Hu/R+aUeDzu&#10;UDNKJTmr5kjVBu06uvGC8SOa3FpXDdTvPKHrUcqIPAV51eZWIxPuWG1DJEt1jvHTJ/pRDK2+C5KK&#10;zUnSxqXQdaG9k5UselsSdd9WjAus6y4gcB8wzrelk3zfusvvUT6gS+b29hNdI7pW0r6TjkTed5wC&#10;I8Al8pHQVW7PNQs7kAacr7UIL1BrzP/2v/5Pf52KZTx9wowjRz6Y1zvGVKqydNpTk8KeThDETpbX&#10;GZU2sirs+8y2z/RTT66ZZXkQvOJ2/Q1qxneeIyv68xcwoqZdH3f25canv/grjm3l+nilHwf650/s&#10;qRDOJ9zphHGeo4DvJ45YMF6gg89fvzI+PVG3hVILw9MTOvT44UQxHttPVOvpQ2gMpkTvO+kQd57Q&#10;jfjumb4Xq4/vByoalEFZz+XTV9x4kgNInFFFqOa2P9OfvxBjYRxHdBD7F1rJ5Srt9F5qNut+sN3e&#10;WhQ7ApW59Q2hSrRvvZK1ltqHF4aJG5+w/Siwy/6JWkRJv1yvLC8/kNBrotYFZT0UjalSnXDeUmri&#10;52/fOXUT2Mjj9sr95QdOZ8gb52mgYvDdhe32nftdmEgxJYrSULW8GI0lzlJNOF2eJQqp5EKTYmZd&#10;D0L/hAsB33n2deb19ZXz6YLVnsdjIyvDp8sXyIl1vfHt97/Qd2eCv/DtL/5zPl3OpFp4u1/5/Pkz&#10;tSjG4UIYJrIxGBVZloccalsKwDkn8VtVqdaiNDzuV3LccFpRS2JZZ6qq9ONZEoEFgWtmRe8HUe/G&#10;SElifFPWEvqBed7oXMfgPfPjSox3VDoEdFgT+/FA64xFU/eKDgKlXOeZzjn2pZkJVMSYQiyW4D01&#10;Rbb5wXx/MJ2fMGFCuwlnG4Cy1VCWeab3YnUgyd+rFYbxRKx8KML70MnhRnm89xzbJoO+Bsv0TgZn&#10;R5rBaJS1YhqoohbV2jDPq6QxnKGQ6brAsq2kJNWt/Xjw29/9gb//w3+kxIh1YpE6Pz/xV//yX/Ev&#10;//V/ge5OYtLJSibcIRAPgbpi5MXh+hPDt79A1crt5TdIK6jCcD6j08HQOv0lJcZhkEP2trFvG5Qo&#10;g4pwIWeD1VL7MN5RraGfzvKZT1EsYVXjdOD2803gvqP7MLcc24qmsjyuksorGXUkbAOr+k6YCE9P&#10;T/RhIO0ZpQ3j+USKRzOPlGb1K1IZuXxhmJ4xYeS2LeSy0/UDXXeBIttNpeHH658wrgFGtZH//npw&#10;FNFtvtsdTAPmeW0lEp8O3n6+0IeeYZg4jkRVGoxCWY2qtbEylMAlcyZuB+SKVZbODZBWUlxRNEdn&#10;ia3SVai6YnxgSxkXOrRROCeDvZgO7m8v8ns5f8K6ju0+k7ZVosptg0tRdEHqcc4bqpJt1zCcWB5v&#10;YGA8j9Qi0EbTgMfjNLHeb5QC4/mZWCT+730guEA5CkZl0h7RWRMfd/J6Q0UZNKZSZONySAXz0hJ+&#10;t+sLnZfUQyqwH7FtqzSlNoCm1TijUVo2h+N0RmQxmbFBpb01WCdGNYAQRDNdUGAgq/jPWBRi6qjA&#10;0QY/ojM/WJYHj/sLwVv66YL1I0UH4cZtssyYpo55vjX+RGVdDoZJLhFru8y9bxNTqVgbiEkOLPJd&#10;11gjW3eUwnhLqhHlJlzXUSis6yxAcFVliNAFrAnkY+O3P/4t8f6T73/8W5bHq8BtcyKcL+wpUdvB&#10;SxvNOE3EGJnnhd53zfx4SBrJe06XM6Vm3q7fCTqgWklCBAAj2kq83CiF7y4S3W7VO+9F1fx6u1GU&#10;QrvA5fPvePr8DaU1x7EioXmkx7/MdJ2nAKkUQic2PKMU5ZDLxn/62z9Qc2YYR1w34vqJ/vSE63ps&#10;78gFpvGJECbG04X+6YkQvHymphOn0xmnHE4ZjnXl2DYoCq094fI7jBUGorVe+BrHTskb1E2YZMa2&#10;jWgFEtv6xjG/oNJKiRmnNK4Lcik7Itt2CHPr/Iw1Hus0/eDxprJtC495RjlD1QpnA6kYYtFY69Gq&#10;su8PxjFgvKF4i7FK7FvGgu9ILZVgq1zOcmMGWuMkAWq8cF2cIc5vWO/oTieqt+jg2I6DmiCogLUT&#10;GrmEiGDGEbPhiMJiqzTjSyzCjHSaSEF7IyZT21G1XNS0G1H2gnIdxgl7KKYNZ31jnIE2ieOYsSZg&#10;Gaiq8dtywhotXKx1Ix1iG8NqUskUXcnIUkZVRdAeXy33n79x+/mdmkT7fRpOHOsBpeCdoppBNujb&#10;ne3xwFSDQuohJnQYCrnshE6Sv6Eb0UqxrTeoEdMZ0hLxyaKOxO36g1R2SanFjA7yO1VKccRWT1G2&#10;CbwU3vZyVggjxnX4Tgyq8jPNxJyZTk9ygW0sQpCUUM5AXT9SLMZ4jG6JnsZ1UsZiAJMKvl0ItLU8&#10;5oXQ9WTEwOcbikKWOJmSD3I5oPwZPGu0wltDcA7vHKU0po9SDENAKXkGOSuXtK4b6E6/YJWmxiQJ&#10;qBLBNYYPJ+jOuC4Qj6UZJwshDCQqxQqDI/ggZk0MRgVyFn6f7RyuMy3BUIlRwPiumcS8d+TaINk5&#10;s20r2mqOLOYs3zmsCRQsygRCEBNfbrICWrJUymwC+XXKko/M43ojOEMpwuzTaGpTnitlQHm06aSW&#10;PUj9HCUp1vffgekC/dBhXMC7HrLicb2JfMQ5ilKIeVqMeqUNSmPOhGFEdz26zhxRmGilFmoueOOZ&#10;+ieMHoklo0vmWB5U4PL1dzz/5b9gmCZJMOqV68tPyLIANc5RSiRtD471So1y+TVOBu3HHlG1YBUY&#10;Bdv8YG+p+/cE13uyUSsFDRQ+TQ030o2E8SSw+H0lbRGJ8SBDotBxpITrHNYbjl2EQ9u2tHSV/Dyq&#10;UvTnM05btBy88P2EH864/oR2HcpY+V0qQEkdPwRHLYnH4xVrC0kFqS2XSM2xJaSk4ZBTIdd3uYJv&#10;QhpZMCcU1XpKLWSlUdZRq3wGgg1/Zij6IFy1Ij+3EhN5OzAlUeNNeDrGoW2H9Z3o4xFr57FHcj1Q&#10;tUDO5CoV8v3YWqsn48LUWGOlVe6OlsreUTVx+qv/kvHpCwpF3DbqvmPanaCqTNxf2OaNnD2Xp690&#10;fUemYl0PqpdltVZoJwtsozRO2/Y966mxiEDLGapq1i9tMbrjOOBx/6eW6vEM/UjX9YROluyqMX1S&#10;KczL0paqtS0cOoz2KK/RzuL6E9gOVa0kzo9VZFvDJ7quxwfHfn9lfbyxLQ/hoGrwVerBR4G9VIbz&#10;ib4PbMudY32wLzecacxJZVDaMV2eMb5H9wPm3YzopRpYcyUdqTGTKyWubbgpWIbauIpFw0FB59bu&#10;OnaUfh+IiXzEuE7MuLXyuD+oufL8/IVwesaHAdMNbNsL67qAkuG+HwK18c1izNS0YotUMIfeoq2m&#10;VgvKUxU4K+8dG3q6/kRJiMGzNNlES2+hDbkoUvv/M//jv/03f52OjX7oSMfM4/6G15XldkWPE/Nd&#10;gJMpRfZ1oewbl6czUUnPzwVhCFXaL9M6rLWcL0/QneiHkaHrqGmnxp1SCufnT9hu4vHzu0QP40Fw&#10;lpc//RPr/Y1OV+4vv/Hy4wca8NYxdD3eOEpKTMNI2sXAU2tlXRbivtGHwP3+Rs4H49gRwkhKBd9U&#10;oMZoYZqU2lIbMkUbhp5aC8MwsO97m4hrrvc7wWpJBeQs9RqMaMlLwY1nCnyAxWLKVKXYc0Y5z+Bt&#10;GzBdcF62PsPQoRR0XcC4juN+ZX59YegvjN2J9frKME6YcKL3cqH2wbMfB9P5jA1OAMze0Q8Dx35j&#10;nX+y78IHsdYT00apK8aN7VC/UWrix8/vMuSx8qVDZfrhE9P0lXE64XzmMf9GSZsoGrVnPJ8xXg6S&#10;qSTerq8tEq/4hz/+gXV7UOv7y9uwLgvzMvP05Ymn599R6sHb20++/fJXfP76C8t64357oTMd9/nK&#10;l6/f+PT5C9M40Xe9VHPGUbhAJTMMA+u6f2wQgDYx16jqocjL07kOlOU+b/TDCecDx35w7BvHtrZN&#10;a+NSNJjo8PkLVlXivkEtlJQpSSK9237wWHas9uQjtXqHpA5KAW08yxoJPhCPlflxwxrL8+UrOXq2&#10;xaCNbNZeX1/EYDOd5IFSKyEE1vnOOs844xiHkXGa5BJVCjlKlS7ljLFO7HBNK6y1RHm37ZV9vUra&#10;RwPkj7qNMZpqLMpK4uY0XehCz74JI2l6/sS+JayRWsr1NtP7E0p5TudPzPNGxjGdnzk9f8b3g8DQ&#10;lWoGkEJe7sz3O9YHpstnMprQj7y+vsjnru5oazBaSdWsJMiVsb9gVOB6e+F6vQKKYRiY54V13vCh&#10;gwrxKCzbAVoTvIDyYzqIpRK6EbRcII9tQxVRhVrjZNhWMuu+CnzufduVJAbrnWPoB9C2XZBzs0IF&#10;UtX052eWLXLkRbZNGo6481juKFNl62EU1PdotwwcnLWszbZWa+KwitO3zxzrSs6Z8XSWg11N2N4x&#10;9qMM7Voctu97gb9n2dLmsvPv/8O/ZzsOzpcnsSBoyzAMslWJS0uNiGlJoVv0VJ5RJYn2U2tLcEPr&#10;UgvgOfiBcRrxrmMYBFRNu0h2oWsx8IKznpxSszm0DQ1VYswt2n0cR2Nh7CzLzOk0ib2vVasKELr+&#10;I2adSqUqxeX5M30/UauAYmtNEiFPh1Rs28A3hEDwnv3Ypapghbvkrf+A39YGTP/nFSrjZGRx7CtG&#10;VYwCqyUqva67PKu3nRST8Ar2nfv9zravPGaJzuezPrw+AAAgAElEQVQs0WXrhf+QmppbUzAoutBj&#10;VOOANO4aRQCdx7bjvMEYGZRQwPvQDIeWvN/Y1g2tHbVYYpQA8jT1sg12CmMq1+sP3t5+YK0ipU0g&#10;lb1neSwfHCeFAMOt99Rjl8N7P0o16JCLtKRppLLhvMT8a5XEzI/vP6lVMZ2e6KczRclgxrWkzLau&#10;dF7MX/Ptzvp40A39xzYNaFVL32oq5QPo/G4AMQ0wW1AYG6ja0p9P1JyFCZYyOVeM8eRUOZ2/EPyA&#10;VpKWywlqUZJo9M0YpIxU9QoUpdibJtl3HVUZLk/PPH96/rBXvp9jDJVjWWTD7RyxFlLJxG0Vy5mx&#10;rNvKcRxyqTCKqspHsscYy7w+UKTGJNkJQQQbsqUsnC9fMGEQKLF2GCPcDGd7UtJoU5tlRTbapQhn&#10;I6dE3jc0sTGPRJ8bwkQ/jGKHSgv7MjMOvdSulPD9jHPgPNoFjKqUnOTdHDq52FDxzhI3UUanLJXr&#10;ddlEC6wF8ioWLqn25RrZ9wOFESOk0VQi1vRoXVGqSCqv2ZkEmC5VuGOXZYaxRgZHCGy2lkrORTiR&#10;RsxT1gjAW+lKrRmjQNhvWTb0+9IMXYpaFEj+RaDJOQsfpEhlxVrLskhVzlrToP3u4/3qOjHabfsu&#10;z5deEoTzsvJ+xVUNxH7sq9iblCxchAH3zlgpbOsq71XjWJaFnz9/4JylBEeMkXXfqMYShif8MJKJ&#10;3JafxCiXkX9u+BIAcqvBV1FeG63RCOw6OMeRE9o5VBX5Sd/3kl5MEWNVG44nKFL12Hcxy4ammq7N&#10;HpRLxhnDvm1szVxrjAyehbUhn6lt3ViXpZngagOzCpRbtyVUqbKclSWqJuYsFyfgiFJ/CUEMx9u6&#10;Uwqip583tmWTyod1KDtizIDxHhWeoBvIe2K+zQxdzz7PWAWjDxQlnCxhgggQ2Hv5PaeUsG5g33a2&#10;fabWA61bxUM7rB8oxxvz4w1yxCiFKhWrHGMYKEdFW90YX1ILyc3aZa0j5UyMhWE6Cdy4Koy2xEPS&#10;ddP5SdAURZIFUr+Xn30tCqWMMGEb/F/g4XKPstYJfyiIlVE511KeksIQRokovN9rIznLAkUGNBD3&#10;HY6EVbZV9wrWZG5vv/H2+islL4zTM4oq1eNmIFYlf1T9jRGroFQ8C8exsy4zNSemYRD2oa5oqz64&#10;Ue/2tZyFhRhLxjhLaKwxpcWWWpGFmX2HoCsZZkti/pA6mrMYZ7BOlhgasbeVnMlH/OBjOh8a469S&#10;lW668iqfASviHuc90+mEDR5aqtM52ypzVt49pVBqlnPGsaODETZsUQQ/YW0vSQ5ViGkleC8p+Jbw&#10;9tZgu4DrA9ZqXM3cb28YrZguF4Kx0pywntAPH4l478SYFawjNBzC7XpjPxIpQUG3hMyfU4hSqTp4&#10;3K7s69Z4NgIId9aI2W5ZW1pGNWGMQN61tShjsKYjx524LTJsSJlt21iWmcf9RopikH2H2Rtj0UpE&#10;E7El5CU4Uz/OXAqIR2JbNtAF45zIAnQArCQnyRgjNVzTWiQCEVcfjCmUwmolcP8m+LCt2qatwwVJ&#10;VsYjsc4P4dSVKAPtfOCcYV9X9uXB9cd34r4TXCC4jsv5GascsUjd11uLfoesGysDKdsRwoWYZLno&#10;XaCUxL4t3K4/+f5Pf0TFiLbSCMk5CQIhCZPzSHI31NY3zqJppkCp8Wpj5T3feEn7sTM/HsL+Q3hy&#10;lUQIhmW+c7+9Ya0mWE3KO5Dw1jNNF5wXNmHJSQaoJRGCvB/inlgfD7b1LmdC46AUGcrGLOn+VqVX&#10;tbTBVpGacwatDFablj7MxGPB/Pf/9r/56z0lYkkMz0885gVjPE9PX0hWotPWaDpv8apSj4O9RHZd&#10;SdtK1wW00azrhrFeHoa5UlGUJC+r/UjkqqnKsKwLJcnWwnSBPe7klBnHkdB30tlOG1Zr3tY7v/vL&#10;v5RDXcmSmNAKHzpSkV6ubpeVbVlE576vdJ0nl0ipAaUtVlv2Y+f+uNMFYQCUXEjHTtfLl2Jd5YJp&#10;rJFLtzW4rkdToIgGe98TWhvZdMeDHDfefv4JTSJYxbE8cEZqJUplnHWsW8S5nscsv0zrtPRCtcKc&#10;RombonG+R2lLqpXbttN/+QV7HFgnVqzQd8SSiVlMK2ILWTEYei8mudfbd1ynmaYJ70a6wWPUexNS&#10;8+nLN5zzTYN44/LpK1prrvdXlC6EaeRYFub5Rs07OVsKimVfSSXz/O0rXee53q6UWhg7wzROdOHE&#10;sUaoWgxgqjSgbsA5w/D1G2TVdN0rumbyvtONg2g5jZX7d5GHzrGvzOuD5f5gW+Uwe7vd6UInEFgk&#10;5VeiHACtC2xHJBUB+spGQ7HOsoEIzrGuK+M4oa1rbCTF248Xcoo8bm/sq1QgjJbJalW6bYgqy7zg&#10;rAXkcAxKjBJO8/byyq+//olfvvweawM/vv9oBwSFt0rUjcbgvLzcShXwXfBWtJExcbvePnrdp0+f&#10;6LwMXqWjoMRo5N0H8b9quaUFDUYZji1itGfsz4zTheH0hFaGSMFaYSnVogVAVyqh76XK5ge0Friw&#10;s9IxHseJfY+czhfOT584PT1JP7ZEObhvixiSnCXvO8cunK4jSnQXhSizQ0dOO9f7QyxOWlOOnbwf&#10;MpzLMJ4Ffiy1Vvmc1iIgOWc9Pkyczhf2YyPGDWulguNDL1DceKAqBBc4jiQATWCZ7wyDaOqPXeoA&#10;VHDWMjw9cX995e31jdALa8RPJ6y13JcNFwZSUVTjGAdPypnvP37w8vrK6Xzi8nSRTdY4QN7Z94Pg&#10;OrpuaNYoTRccLy+/ESOkeebLdGF0gX1eCc6iKMRjFYNVktiy0vJc2LYNY42Aisl8+vKFYRqp6DZ4&#10;7oW95BzWCyNDa4M18pzre7HX9V3HvN3YjxtKZXI6mOc3rM/4IKbBuDeoJJp1WVEo+r5rF6GdcTq1&#10;C6TDWN34YO/Jm4BuB993697eZAhQGwAxYL0nV+S/oW277Ms7oqRCKapdKKHknRx3ShJ7hrEB3xhT&#10;WtNMcPIdD71YoGqVy+e2C2Nm6AdAXooxbTijsRq8NaT9QKPFmmPFwCODOiVML+DbL185ffuG15re&#10;d2K9yUmYUIi1oqSdmhM1Szc950JJYsaoRcwcRitC18vQzsihfplXrLUMfY+xmqAUWjuU8YT+RDdK&#10;/9wHx76tpK1tWY3j6XKhH0aMkkrW+pBBnWpGmhQj5TiwSAKrNFOjRi71TmvRsoeO0Am8WaEotXL5&#10;+gtfvvzCl89f5dJnDWHsybs8d5yxkjCOkbjtWK15fnqS7WarfFonv5t3vpzU6aRuJReaSK7CS/Kh&#10;x4eeNSZig0XSLl0yIBI7WaqaH99/EPfIaTqJcUubP6e6YmymIwNGDKhKa4qSBbW1Ht8FauO66DZk&#10;Xu4PaozkxjiS6nPGWdNsUAnTeHExRowTNllR9WPgN/QDqR6YZmvZt00MnkUSFSkemMagUFW1FGeS&#10;qowLAqxXh1SurSUn4TIMfS8D05KZb3dhsaXE0WL3pWT2beFxu1GqbP9UY1Csy4NSZeCQiwCka86k&#10;GFkedxngtIthOrbGYWr8iGa+FXuhXPi8P5FKZN9XuRS6EWscWleBiCvPvq3M851aC0dMKG14enpu&#10;w4oNozWn04RzXio/iCmmZhkMqZrR6v9n6k2WJMvSbK1v96dRVTM394jIjGpuM2OczBjxFgxAhPkd&#10;A8IAQQRmPBAi8BR3wOhSXLhVlRkRHu7WqOrpdsvg32ZZg5QUyZTwcDM9us+/17/WtyQy+t42muLB&#10;vh+91bJBEexBa5UQhl4dr1DIcOusMOGkBdd+tGFRpRnKGMMwjv+Cf1j7EmqUn2sYuq1fyQU3DCKq&#10;5sSxLxz7KuecF5eKsRrrNLb/jCh51pwXEf1dJh1PX/pFPuOCxgWZ46bpxLFllJJZzXb+zb6ttCrc&#10;uRA8ePl7tFLwRkNJ5JJpWlO1kveayP0S3c4CF/deGjl1EyaWNrpf1Ju8J4K04OUi7bI1Z+bTROiM&#10;Jecc0+UBq2Q2mKaJaZ653YQnejrN4m7BfMR1rPedcyJnQWmt8xnlf7cuoI1lHGemh0dKzNQcUVXj&#10;rKbqinIDly9/jxnPvL38Rt5eaNudlg5aiTQSw+RRxvDb78KKk4IDaRKjR1z3fcdax8vrN1KKWO0Y&#10;hxPWeGIUtmApkW29s+8HrakPt6BWDpoWULmW+N2xb9L+1AsIwiSt0cN86f8+YSy2vhSYzxfhxKge&#10;t9PCFOxF9l1os7jB40ZpuJRFV+u8IjiiCPVoETxrlUVjCAFtnNTGl9oXQRIzVfDBhyxFxFWtZSZy&#10;Xn5H//znf2RbF3744Yu4U5VGWy8tokbubNu2ccTM2iHexyFAdqW6aJMTaduJaae00lcCHbJeawfz&#10;ZpyXGdYPATsO1JIFdk3tLWSmFxCUj3cEVHKS92vqTjZjhD3nnCPHRNx3aYd8B39bK4wY1YHWPkhj&#10;Y2/GFg5m6sU4tRd2SFNj1/RE6MqZvTfKhWEUjijgrcdqWYBZa7HTQPCGuO0fRRXeGeJx8P23X7g9&#10;f2O7vWGpDEGg1C1nWYSmwpGyPANK5qya6UU0tbf9RrwdmM4nKehx/oN59vLyjVoSp9MklfEdpF1L&#10;4Xa/CaMoCsB4dPIeKUXiz9M893ekoTbN7eWZHDec1Uyz8DutMQRnCd7h/UnMFZJ4IsUskf4gte7C&#10;V5I2tFrF6WWN7a3H4mI33U1mrOsLJREMlZYFkA/CrQ3De9TM9nPccKyLaA/Bf7yndW85T7mgqwC0&#10;a0ls642SI62IA1wrhdECdvfBE6YT80mYnCU3ammoDsXWNDSNVjLGOIyfwAyIP1XuJsZYgfSjscoS&#10;jEcbwQo0GtM4EnzoTYka41zXQUQAk1lfPpvaEEaVldlXuLQJZzU5Z5ZFSsf2fScfB84afBdCW5Wl&#10;0nHseDditCfnKu2IraKUiHfQaLn1eSpzHIvcOaq0aR7HSs3S4iozWsJ2QVcp+RxbvHEcC/HYZO5v&#10;DYXG/K//0//wJzc4htNIU2KHW+8HYziJjdNoUAVrNaY2bBMruL/MTHZg2zeWVX7I+XSmtoYyiiPu&#10;tGMlRbHhDePURYGKpaBqxIaZy+WR0UsNqbaO+7Lh3MA0nfnpb/9Iq3C/Lx3IpLjfr6zrwuU8E9NB&#10;zBnvvTRgWStQtOC53a/Ml8/yQWv9sTWx1nEcCa1MZzQtXN/e5PJRK/f7jcfHR9ZtxXgvbJmYsNqK&#10;Sofi2DepCd8WhuAYvGO9X9mWmyjl3SqZSwMsMVbm+UQIjn1fMUYelny/s++V03TG5MTz198JpyeU&#10;mxiDsAJiThz5YIsHj58/S/63SlvRcQior2SBJodwIWfLtkvD1LHJl0qbghsg1yjZYzMyhwdeb7+x&#10;7TeOuMhAXRU5yabXWqnqE6iMgLFak5ag8/kibh/l2fbCfHpAK8lRe2fZj0M2hHlnXSKkRiwH54cz&#10;p/kR1RTX16+U2ricLyz3O+kQaOi2yOA7zwNOy4Xs4fPnj5aP1sGFOcsmvukmNvRW0VYu7Pt6w7RM&#10;CDPn84lhEmGiNbkk3ZcbKWcef/ob1tuVnCKn+YTSlm3PWD9wfngi9Vrhh4cLzhlKFvj3OEtTn1Lw&#10;9vbKH376iXkaqeXg/BDYj1cqd7yWzYQPcng650Xg3FaOfSHXxjzNPD499cuOMENSztzXex+QFfE4&#10;uqClcMHKpcxqyp7wbpCLtw7CMerX9uv9zvPzb3z58oMMN0UG5ZQzBakpb2SsU3z9+hfWVWrqUUj0&#10;TzVUKdzenklp5fR4xtTE89ffGK0haI0eHhjHmbjeqWlj9BpqYdl2cgOPwWjLsR3EbSXHneNY0VZh&#10;vSbL2SasmS50vAMhS2kU1McluzZpeYgpYbzr9nFNzYngvQgQrcngXA+GwVCbbMDenSm5VFRtbL1C&#10;XVnP8+sr5/lEzoVxnHAPD9QYOXqVpjOeIUwdIjsQvLhwWpUGwWEYUEr3SN1GSonTPDFPI+enL1hr&#10;eH17w3jH9OmBphvKQlPiVIEmUGIr8NiYIjELuG9PmfPDA36YGMaJ+fKIDT3uuC8c61VqOnMldKZF&#10;awIA3I6N88ND5wRovBll2+56O5p2KODYRSy5XC7YXuFaevuIHWfSsbOsi7ShWc10OuGGQI4RmjiX&#10;YjqorTBPs4jGHaabc5EXvZY4mmpwv916k5fCorhdr735pwqfqmQZRqwnR4lc5HywHyvWaXFmdA5D&#10;U0ocPKguPqp+4VdYo3HB9Tw47MsiUa8uCBsvVl7TLcAoadmp3YHSQHh4Wlhq+7Gzbndi3CnpoMTI&#10;kQrDMHbWlrhCShFGWUoRbY20b3rLp8dPfRtU8M5yfX3B6RFtbBc5MnvahS2itNjZa2SaA2/XF/a4&#10;gGqs2yrtoDmCsv0zlc26uGhl01xLEfhtq1LV3lvV5D1quN+XDsEt3N6ucomvEl1JJZNLwiqJPiil&#10;unhounCjWNeVXMvHgCEOL/oSQGru47GwLQutNU6zsNmgyqVk3zidLhJZNFKz22gY6zhiFgfFPGCs&#10;IgRDyjvfv//G/f5GI3HETYoBhpFhkguvHwbCODJ6cdtJk5y05kijmOL0+AmvLPFItNHKxRZFPSKm&#10;IeIbDTsGBueJWTbaxlnC6D+Ey5plg65RGGVYlxWlNOMY8M4yBE9K4g4tJWONwnlFKTs5bzhnPiC9&#10;H4B1NLnDsxUKq0eJZutKpddz0WhFYZXDTBcefvgj1jiObeE0OJwqLK/fOJYrpcI8z7hhQPWFDN3N&#10;4qyjIq4i5x3Bhw82yLpKZOpI6SPSKfwgaYmK6ZDntIJ1Eg9RWuO9QGJdCD2Wl7kvN5Q2DNOEtpbS&#10;Wq82hnRsbOu9M8Yq0vYtdcPjMGEQNkiMiW1d2fZNnAFGHE22s1S2bWfbdlKWS6Q20nartVTTu+Ap&#10;uXDswhkKPkBnO9CkIfB+u+G8Yz6doIN0a05o1eRc7JeWGKPw1owWyPf7hSrLJl8bjbGay6cLVjm8&#10;FrFcHIKvvL1+I5iRh5/+DV5XjJG2p9CXYdqIuGudJUzTRyxVODuZl9cXtFUYA+u6imOxFkoTkXjr&#10;IH5jHU5ZBEQrs/Pr6wvbLtE91bSI2akQ9+NDcHt3zZRcOjujw2y1/liqhhBk2TKM/Msqa2O0/Nk9&#10;oiatbcILKaWQY+R2vaFrk6p6NNPkiXEllcT58hljAnG9oXVCpStxX7qrpfL88huVAkozDCdaEWeE&#10;eE1rF+8MJUsUESUX9VbkkhbCJLBZA1AobeR0eeJ8+YT1Utpy5EiqFe2EU5STFN28C3O1uyprq9Ta&#10;sN4TeiGMuI7le+qsoZUoy90uLm77Bgi8VkQKeWe8lyoopJ0PJULIEEJ340nLpzTPSWzX2oBBvkvS&#10;+mSIKUkTFwLedUPATvKOKU0Rppk//Pyv+OmP/xrrTtKEPIyYMKBao6admg6cD0wPn5g+fUYrESaH&#10;ITBOI8F7tNLkI4GS5RHAsW0CHm/vCyOLCx6Q+U43cf7keIiYm1JHEFRi3Nk2uVOJ8CTCfeiCWi3C&#10;vWsgy/7a54oP15yIPjkL1Fh3npnWtn8fpZly33dUX7iVUtj2XVosO+z6nf0E9FawmWAthirvsm0h&#10;xoQqDd0Mxonj9L0B93a7knNkGDynaSIeB7XPt9siLslpGMV0kDOKBFWhkNjo/S5L9WmaxUlp5Dx5&#10;d5G1mjsTR4oSxnFiHKQMylrPNM+M0yTnhdLiMC6lF+NIVPM4Dvb+e1/fXqgtYbzu7ah0h4/G9gbo&#10;4zjEbStPPdZq/CAO71pk4aE7AD9HSRI5FwjTjML1b2YGXVAGcTkpR8V1MUiKCmopkhwwIiqJS8z0&#10;4iFxVZWSPwR5YxQGoGW0EnfcMIgZoJZGyY1SD4x1hPnEkSu1l+SYXljltAitqj+jR4xUgN76aU3D&#10;h37P6O4uoy1DmBjmM5DJWThiJRd5J41TL3VRaONJRebjVjO+N6O+w7VrzTIvWYNRwjtyVth3KM3l&#10;9IRqipoKVM15fmAcT4A4IGOKpJS6MK3QuuGdzIO1yIwsr/tGGIzw7dDdVZcYwtSJBhI7pvVyF+vk&#10;u1DFaV+7Y1XclA7z3/+7//ZPNe8olaFmSkrYpsl7Ih+REnder88UVXlf4Q3jKC83LRWEtb5D0OQD&#10;t17qEK0fhXOy3vnz//sP6LJjtViox8sj9X7j/u0703Ti9v2ZnFLnbijintjernz/5SsqNyYXsMDs&#10;PboWttuVcH5gGMcOgcsfD3ehgbZc7yLi2P7SmuaZfd0pCU6nh25bhWmeCMEzzxPTOMm23xixyDao&#10;qWC1wVvPEIa+tdRcHr+QCrhhxPkRbcMHKKtqj6IQwsRpvkisqSVOl1liMsYxe6kq1NZSa8YNAwnD&#10;449/BBTr6zdpqQmegoDMvJeWmXmaJEKSIt4ZTg+PItS8q7eDJ5WFeR6hacATgsCaj22h5JUjvaGa&#10;5vHxR8Iw8vL2jVwjw3gGNaFdwY8CUnz6/IXX1ze8FzibcwOn0xO3dROG034npw1r4NhWqQEePE4H&#10;amm8Xa8M44w9fWK93vjhxy84q7nd3tAopiHgjEI1idN5bzmOJFGcJA4vhVQct57tPdLBUQpVacb5&#10;JC614yAohWvQtEQrUjzY9k1AdSkTUyIET06ySbbWMowT3ktkaU8FZRzTyVG61c8YJeC/FCHLtncY&#10;Ljw8nKEdXG9fyXUTN0ZTqCZb89oa4yRNUAJjjXjvWG43TBhkc2kMpTV5SQ4BI1MNKUZab/2gNcZx&#10;YD82gQ/SyDGKDXIc5YJsFLlFbusbVWW8EnC8UZptk3/u/PDAcDqRG9yuLxir+Pz0iKIxDiNS4SuW&#10;yZIO1u1OTgfb7Y1pHPn85UemMFFKYyuaWjLTFIjbyr7d5eBRsN5ubLeFy+ncL6eR8+XE6XLmti4c&#10;MTHNZ4wxpHhwe7tSS2NZVsIwcDo/YPo50kpjue8MowiA27FQ2sHgXK8iF/EmDJ5UpDHj+fl3tqMI&#10;oByF74LUum9cHi5cnh5ZNokmeBc49p1ff/0L9+/f8M5wngcGH/pAs8hLyTtpwWi1D3lGXDn7SlMd&#10;AohsJWqufWCV9h3lLLkVUknEbeP3X36VrXQXq621hMuF0Ju3jHVMp09oIwNPipGcIhYwFrblSjl2&#10;SpJa29YU92VFGc1yrDQtg7wPln07iLF0R84qeXrrP7aT1kgN8tvrM9fr60d16LFtWCOxuXemWKuF&#10;2jcdx3ZHPKyyvStFYnrxkFrz2quua5X4nVGa0uHnwXviciPGneAt1gnoWWmDHyaUkUaxlA5S3knl&#10;YBwHAbMrxevbKw3FMEj0WCFVqNDEBZcjKStSTP0z2uWC7pwwBrSGkpmmSf690IV+eY/EGInbSk9y&#10;oI3m8nCm5Mi2btRSmU4PsmF3Tr6zHbJqtBaBxQu/YAge6z3eur/CEKmAOEuNdygn0FzTeRuyNYIw&#10;TXJ2NSTyjUS/jLGgHD4I9DPnIpbiDuluDdZtZd/E4TKPI643lFQaORf29c65u+wUSsosaJR80Frp&#10;rY/vzgkRbEsp8u7vrp93Ib/2y47tlcXbvhGs/aiyXZcb8dgELNsKMW2kQ6pr922R56RVgUpPI1W1&#10;3rpTSGnDWsXlfBI+Qqs47zrUWWJdtRRqjKT7nbzvGBroSjpWrG6E4Em5kHYBcY7jhJ883lpZVqwr&#10;rYk4eMQICoYwkEuVZyInYtzFwNK/20eU2tyaCvfb8iFWlJrw3uLtgNWOlKRRyjlN7SB4rSpNOZwN&#10;xCP1LS69TroLdWHszLkqi6KKRKSUXIiUtqRtY7ndKDHiqNxenykp451j3QXe+w63VjSp3EZRGr3N&#10;xqI7/Dd1JxA0xmmkqtTjZVU4Y63I+68pxvHMe7W6uER75F/L8+nDSBhdB7MGbBgoXVRUPYqW44E2&#10;WgRWLeDgWiogAOvldv0XPCgR132/SAvbpy8clGKYRgGQW9sHXBl7jpzEcac0zjqOdeNYdwbnpBUR&#10;iZlJI1oh7jvLXYRt68Rh9/4+ts51p5FcZtbrGzEeuODEsa7ELbouN5blyra8crvfmU4XpklYYNu2&#10;ikieD4z1Eqvr8ST5nixs28rtdqXGjVIq4+NndJihwrYvbN0J7oKnFmlG00qg9afTRQZ74zFNxIr3&#10;uHrq0U05q1t3XxlUk+cDpRmnmVplcWC0YponiUyn1OOg6gMom4u0QJacusC0C0OpibvGWuEN6g44&#10;rrVwexPAvEGhlMMMwqpSWJwNqHrQ6oKz0MwIJoByHMfBOHjIie224NBMp3P/uV0Xt8XRitJoZZim&#10;CwpNSgdHXKTNqTVqgZwV0yxYipTEoVVbkXeJVvK+QGO1xncHIUpjw9C/p5laM+nYoEeGtBaBsbUM&#10;rZCOvcexhK0lUH15xrdtk6bQKk4dOVdEYJZzxFH7u8tacQ+pvgxouXK73vBW3JDGGsw4orqzrnWh&#10;sFJ7aUhjCGOf/Q9q0ahmSXmVVr4qEe7t/kZrBecHER7sIK4039MZTb6DWhm0QMx6ky/y7q2SymhV&#10;fjc11w8siLHihG5F5lmjNKmIgN16+9XQI2yuN7aFIHzBZVnRWvPw+TPhfBK4enfvSOpAmIKDD3/9&#10;PJPUuiulscEL0N3ZDzG5liqCRSn9kk83HIjBwQdhZVELLWW5z4yTuBy7G14HOUtRRhYG08T5fJbZ&#10;uRb2KM5L571c4HNmvd8oKTIOjph2eZZqEwNEXAnBczqdqWj2vKIUffZL0hQ+zAxBzppt2z5+Dq0t&#10;fhwlSdGh0zaIK2c/DlLOpHjIc9oaY/CYLtKgIddGrlJOQasSxUqrNJQqOStbPSh1ozawbpRIaowc&#10;vZjGe4f3wiOqpckzWKI46RVUFNYP2GGiKXFq0SPsqQjzKKcMfVmccvngdS3LnX1bgUKKO9frC/HY&#10;iIeUHcVj66KOI/gJmiHHHaMtDc00nZimqTuLOsR8P6QIxRhSaxRAadC6okmUqOX71HEXb28voCvK&#10;NFLeKFlEW//OMGpKFhw9fjtNk7i3ekqllDwX6c4AACAASURBVNQbGlXnaIkju1VwxvQ4Xu1xX4h7&#10;xChJSNAa1jiMlyKLWivayO/Ye493lpqzLKqK8F33Y8P7QeJyae/fsUkSFlbagGvN5BKhFckjdcHa&#10;hUArlhBmpvkiC9VWKa1g/sv/4j//E0p4Hm4YOWLl8fNP/Pt//3/x8u13Hi9nPn3+xHJssp2uSgYR&#10;JTW3w+CZxkEubylijOE4pEXg9vIqoob3nM9nsa2WLPbtuLPHG6+vLxgaRz5woyOWg09fPglRvHUq&#10;v/fCokFabiqyGV4PARvq3shBbbLpRpNoPD2cO21cLl2tyobNhaFTxyXSsG0b+75xu92ENbNuLPdF&#10;8rAo7tc7yyLxtTAE2cI6R46HZEURe5lWmtv1KvyaaZLcph+4vr31CIfE55z1KAypWVJcsd5gLhfc&#10;6cTb6zcslX/8pz9ze/7Kjz/9IGBVa/n+/ZlW4Ze//MK6bFweJLohw0Ai5o1GwlnZ/h5r4uvXr6Ry&#10;kFviKMJmejh/QiPRM629VDrHSMoJPwRpIbHStrSuK/N85r4spCgZ4WF4bwALNN048k4qG/PkaDVy&#10;u77y+HDB2onl/orRmml8pFRYrt85zSMpKvbtlcvlJAN9PPB9M78sN/7yl78wjtIM4H1A988p50xr&#10;hWkaQXsamocffhKwbK6k7eA0TFAVzRo5iEqSCnnv0Upsrq22nrGP0nTkB44jofr2PueIsa0PPBD3&#10;DTfOWC2585QT1+uzCCbxIKWCdzPg0WrA2kmqvfedcRxZloWUItM4dSeaANCNNcSY5IWMDAA5RaQp&#10;gI+cuHPS0NA61M67wDhdBJRnbLd/i4osG6fCvrzinGx7xGUh59W671QUnx6foDbWdWMeZ2IsqGbw&#10;bqBVRZhGcsoCwD4/EHNlXSNuPJGVJR6dCeIdw+nMFqNk/+PKP/7H/8AeI0+fLtSaGKdBhpMMj1/+&#10;0A/2hkYG0lISnz9/Zj6dsS7QlKIgwGqrDefPP6BRfUB3vL38jmoaaxR7d/iEcSTXzBF3qZHUstEz&#10;Vjbg4hjZyDVhneF0ujCOIynKNuXXX35huV/JSb6nf/7lzwyjw5jGsryxrW8s9zd0qxjdKMWwHzu1&#10;FYZpxHT7fcmF375+ZX97Y7neOc0XuThSu4NwQ+eG6vwX70V8P5aV0OND+7Hjw4l1lWp4awytVt5e&#10;nj/EucHJxvc44sdg6ofA+fFCGEeev/0q0QjvCMNEyolUd1BycTiOxDRO1Np4/v4NH0S8cd7JMFhb&#10;5yXUfnmTYTrHJFsiBUeUBhFtHNYOzPOls7gi4yCRDZRwp/Z1Y183lBJGlEEcTSBbc2WMSCl+IIwz&#10;1mqsE9Hsfr/R+sVxmmamacJ5gfCXJPykcZp7LrugjcIoy9At0VprcRw0JDJXCrZDOY9jF/Bfv/ye&#10;Lw8i3JRCqQ1jnAw26eD19ZVhmPjxp5+Z3hlkrQ9IVdhPH1ZtF2Qo62dX6yyXbdsYxwG0kmYpP+DD&#10;3JcgA+SN41gY/EXesdOFaXrAhRnvR5x2hA7G1VZEGh+csOaslUiUNh8XSeediDlFWEtaiwNvsJ5l&#10;WeT36IPwc3q0t1YZMlOWGJu1lm0Txk+phXVdJRqi+2Wm85zMJEIHOXEcwlsZQxC23CHRS+F2JYKb&#10;eHt7ZVsWrLOczif8KKD5XCvBjlxOZ3EH7/IdVUoiN8Y4UDK0CtNQolfb/cZyfeNYF7TXUlBRJRYR&#10;hpnz45NUBMeErhKPiyWD1ZwezsISMY7TOJMbOOcJHfKvNQTnu3BjcHaU+LP1f7Xq93hVTongztgw&#10;o6piva/QBcW4H2zrRlOOcZgkwr/HfvkRG3/KmfvyLM+llvrh0oHXTTdSOYi3N9b7jXkchBvZKlo7&#10;Hj//SG6Wh/OEe2ctdgePMoYtZqqWQonaal+q1Y9ttOp2eu8N03hini7dybaKg896rPYYL2fD8R4x&#10;pDMifOix0/bheqhV3pniABBnwjCOTJOcP8aYLrxqAXynxjTJQtBa223/4shyzkkrVS7inG31rzHD&#10;Uqi1yrJPi+tN9y2uUZrgAhrVxdRIzolhFLfVtq4SIQwD0zjKxatXINfWPpoHtdasqzClth6F0sZy&#10;RPn53uO62ozMD2fMqNjzzjSfeXz8jDIajCxHW0MuFV0kfkcPpJTYlxtKO0oRnHLKieAtQ3AE5yQ6&#10;tO8i8Fi5uDorLs1t3cnHTuvv11oLQxhkgWUspVVhvRgjkeqhf+9KIcbE4AO+x/rXZZFnwzlc8D2q&#10;qz4EABGNco8biuujlkIrhdvtJsUYyO/v4XzGW3Ehlaa53r6BgnE8C39of0ORyDH3c8pQa8I4EcMx&#10;hmGa8cNIyT2OduwcR8SHAdd5iMYIZqIhd5vgR0B/cKNQlevzP0nj2XEnpx1Nw1uPxuBMoBkHTd4T&#10;4vDxGD8IByxnYk1ydvWz/77ce5GIOGnEZSuMHec9YfBdhJdZZBonxlEcnFKF0bBayxxXijgOezbo&#10;OHb2bUUrES9TSuz72sXk2v+5HtE04vq0yqBk8EG3Sss7aV9QNREsFLR8X0omOCPR9AbrJvHQ1/vC&#10;2GvsaY1cCrfbvUc1pQmtdauGnJPuoxGz1MK27h98uxzTx/tHeFka64P8tzXSEnq5dO6L/A72Zev8&#10;F4cP4tq/LwsxSyGIU3L3i0kcH0prEYmMIERSyl1EEgeMRJmKLFiclMoc+94dcbIAKd3FhBZuXGsV&#10;gxWeUThhlGLb7hzHldSZYuKOD30B5fu70PJwecQ6x74f3T0KcT84DmEQKWto/VnVRjOMI8Z5jlSw&#10;PoCS+SsdO+uyst43SpaI7jzP4uHpYpJxltIdV36e8c7jp5FhGJEGwoExeOZREApGK3HWO4E4l1o/&#10;4k8pyru6UVDKSgzKaFJcONKO1oKOqIjAYbvQp5WcwSiDtp6cr6QcUcqiTaDhxGWnYT8WyOUD0m16&#10;IsN7MSnI8kRLoqNVxuE9hioNcdJyFqk1MwY501VTEkWdTngXmJwnx0I6EiUm8rGzvL2y3a7EfWPf&#10;D6qsPbE+4AbfHUXios9JRPEUJZrZQO6+HaWx3G9s90Vau12QooIsIGutNNt+lxa/KLE0+s+ptJTk&#10;vMfxjz3Kslkb1mVjO6JgdUyVIobeypiLoCC0lSRXVb1oo8if65ztrqkqDF8D2xrFJDF6whBIucn/&#10;H3qLrnMiXFdpkosxsawrqWQB8jvTI3TSyAYa89/81//Vn3797St/+OPf4IcZTCCcHvnjz3+HsUAH&#10;o2nrePrxZ4yy3O835vMkh5yBkqPkXTtvIB6RFBNfHs5obbmtB8N8Yb484r1DUxm8Yfj0yDCdcGFg&#10;iQdhDmAaqQjsNIwe7WTYN96BtSSgKo0NI5MLbOtCSZm5x9+0sWhn2WOmbisKaZgZTnMfgjMN2PaN&#10;x0+P7B3qV3Lm6dMnrDZsy9Y3LZaaW2dxBF7fXrHOMoyjbAnSSko7isK23GglMXZoqzWK55fn3upU&#10;QVVqiQwhdIeCBgyncejtMQlVKqORJiRnPSFIq9o7I6GkQoqZp8+f+7bO8+37n/n+/M+SJDMTNVvW&#10;5crvv/8nqSCvBe9nvvzh77FuAuD5+6/crt/w84/MlxMuyMB+Oj0Q/EROifv9lYfHLyhleH5+4Xw6&#10;8/T0JC0FCmiVeKxUYDpf8H7kt19/R6F4fHjk7fWNf/zHP3McG845fvnLr0zTQCkClkxHZD4FllXi&#10;FutyJ8YDYwyfv/zIlx9/YpoHnl9e0Fos0XIiCai6VgER5pIZgufY1v48SpRAtUZqFR88xihO5zPG&#10;WE6fnnBa9zhJ4nKe5Qu+7n2Tq/BWk/ZVLpN9i15ro+XK12/fWPeDohq6Ht015jmdnxjCCZTYcofT&#10;RDqOnqc+eH195txbKV5eXjmfH6RyGLGDxhiZ56lzeiqtdGs1TWy7Rg5MrQ05ZYzSHF3Q+WuFpMCA&#10;Jz+hsVzOJ0pTKG0F0todKxL5mjDGs60rVskzV3PDGole5VxwIVBjoqXM0YfHqmCNO+P5TBi8wHCt&#10;JeXE09MTL68vOOd5ePzE009/lEpwhLuRSkVpiWHE42BZZAAZvJMq522V7SWNmDPWeiiF1+fvBGtQ&#10;VrMf8oIfgv/gyNS+jVLGUptUtD99+oyq8Pvv3yS6EGVzPE0jpSZx0+TC7fom0Rtj+Pnnn3n6/Jlx&#10;mkml8unzDzTEMjpNA0MIPFwunE9ncdKgOV9O+DBQqkbrILXzunE+T/jLiPaePYqL8PzlCW21gEKB&#10;y+VRtjbGsS4rv3/7Rs4SB/n27TtaS/TDaBkoNQpvBZquGrR+UXLekUqi1MzD46NsenIh77L9sG6m&#10;MaDNwMPDI9YEjBrEdtqk9STGg8vDhVILt7u0qXjTWxUrGOOhCThaigGyZKKtIebEOAkzQimNmzyt&#10;HOTc+rAsLLLWK5PlYum6iKnYtoMYU+eVSTSilkxuoK3pzjcj0Ol/wSFQfSu2rQsxRmyH1KZ0yL+n&#10;ZmLcud+v3R1qPi6RrcgQKWDSKqB2JbB01UGwIlgJh+e9AlhpzTifQTvSEfsWSrgCikbwnsF7tFKs&#10;297BqdIKZq3USh/HLi4asSZRUiLvG+l+Zbu+EXe5HMS00pC62VxzB2yvHPtdBrgjS92tbp2/sokr&#10;qp9v2shlWyvJyvPOuCkZpRtWe5ZtR5l3x5DEKqZpppbK68t3KY0wjtakov58mpnOZ6yiR3T7haID&#10;pvMmbMGcE/WjlUaWPgJNT8RcCWEELQyix8dHfBChy2hpAg0+MHgBw3tnBd7c3SXzfMaNMyUeH7Zu&#10;o3R3nUmjpnOWaiSK4L1H6siFa7UtN2oWazdKarcBmhIYccni5HJdUH2HRLp3dpjxnakjHITB94hg&#10;lX9O/koNtDgRjZX5wXWBL8UMTRHCAE0s5UOQS0LKWbbOKdKaAKSdsXgnVdPD+YwbA9oaxg4S1f3C&#10;45wAeveY8cNIjXdKaTKAWof1XUwMI/Pnn7Dd/fDubBKQvCKlgxgPytE4dnEGypZeqslbzVjTOGph&#10;GCdKErExBI9wZVR3HC6UlGR+ckGYIduGVUhNsZOlTy0i7pRa2JYV0AzDRFOa2i+rxgq+QCmN9eIW&#10;kEYb3Z1+wk8R/oSAR8WGJvD797OrNQQM7nznMKV+WazCybCG0J2b1gXhsllZPuSS++JKLp5OOz59&#10;epIChdww2sn3OWfGMDC6M8M8UqmkHDuQ2Ejkp/Pg4rGTkwi0RhvG80kYSygeLo+cHj4BdLbYu3t0&#10;IlXNsS7Cc0LjnbT3bavwF4UrJueRMeKOsF28cN5R2zuDRHNsmwBnu6PqnbuYSxbBv/NsUBLPSznj&#10;QiCczj0imPvzJ4KS1iJglSou655Cx3fuWc7i8LTecTpdsG6k9JalaZ6xvrdbHTeO486RNuazMM6U&#10;HfDjjHK2R/dgnE9M0yxA/Czft1Iy1mtoCmsHnB2g6T67Jo54R9UqfyfEMePDSAjSYGddwAwTNaUe&#10;Q9QUNEcuHRy+oJyIvqaDotGaWLLw8Zrq7jMrBhzogF+JBzsXcD02JTB4AWFLC5gRR4HUrRGzuDVa&#10;K/19II2L74D32sQ5KuxBi+lIjvc6cdUgFylCyOVAIRwk7Ij3BqqwhIzz7FGE2PM8cb6cMT3GaXpr&#10;8bZKlHQcA00jDqrOdSmldBFEFvPTJMzS4zjYe6GANJmK2KO70K61woYAXbyuVcD2ygh/tCnNfkRq&#10;U12ctxI/rA0XpFnMWFkIxdRjQk6cyo3anbgiNpTOFnJW4p/T6cTQRd53kVH33+kRJXLsfKC+c3qc&#10;kXO6HJSmulAUPv5sqV53WGPZlhs5RZyXSKxCM4SRYZ66w0tKlIZBeKd+esCNZ5QyKCdnlogj0iJL&#10;kxi+85bjWFE1CQetlA++2QcYPUYatS8LZE6K8ejsXomBp0OijNY6rHYMbmBwDk3DGU1MRXhdHbAt&#10;CBRJ1eTScEP4WKrTuh9ZSzlFRaNtQxmL86GX1Jh+T8momtHoDzC6uN5VB2VLZNspSXeo/n43xjGM&#10;Jy6ff2S+PPa20IjRlmmYGKeTxElTolE6NFtmzfv9Si6JaZZIba6V8Xz5cGn67ipVymDsgHETLliG&#10;YehCmBI0hXEfmsBpDh+ClTYGtMIGR/CefV3Zj3uPGztpGc0SJa2t0BRYpNU3+PHjuz+OE/PpLMVT&#10;SRI3sqj7K7v36AvyMIxSACXHBIpKre+4iMrt7ZXWTGf3OWJKLLedGOVzl8i1ovYSGWe9zPBGEBba&#10;tu70Fn1C8EIG87/9L//jn0Zn+Ld//3eUnAghsFxvlJJ5+uMPWCWHRkVoRNqIjX5PG8e+YJ1muV87&#10;iPEQB8T5gm6KpB3jOOOd5ViuLLc37sud8+MTe4Hvv78xuBM1KuZhZj5faPEgLjvtyGzrldfnF1qt&#10;rPeNVhqn6YzVnngUahRgtjEaSuP7t28AnD9/JgyBukll6/Xtxvdvv+OCAyrDNOK8Ix7STDYOA5en&#10;T8KpOCKXy0UYD6VxeXjEedlELcud1m3YIFWD2nvmhwf8OPXLhOW67oTpxMv339j3nWmaBKhNwTnP&#10;ukSsGbAnT9JWbIF14/r6zPj4mfD5C1YlgpNNh1YCqTy2yC+//Mo0zvzx7/+eY7/z8PCAM54QxBqp&#10;VCPuO0ZZHh8fZTM7Tl0plOHOWcM0DNjLSEOTkhi13l6/oyjM04X9VjhKYZ7OzNMJawz/33/8fzog&#10;zfDy/I10RMIw09TA/PQzg5ux2jMNM60pfv39F758/gNPn75wu3/nfJk4nx5opeJc5fV2F7DgINDi&#10;2jf7sqF3fPv2i3wZm7CoXl5eMEY2IrfrG6dxwHvL8+vvlBqZ5oFSIjnt7MeGsTIYaiMbvZKLbF26&#10;SNhyEndASrKh04bn5+84A1oVnAl466i5oJQBbfDjxOef/yBsl2J7/rOyHVf240Ztcmhd367SxlBl&#10;G3c+zxzHwfV643R+xPU2N4XEH521kks/DuK+CZTMSoNPa1Ij21rr7U+KmgtbvrLvN1JauV6fifuC&#10;M5qaM6o1YQYpsXnWIoq9HBOKuEdSbwPY1xu1JBE0m1hlc46k+0Jc7sT7FaeqMFZOA6VllAU7Pko8&#10;oWXW2ys57pzPDzQTsKM4I+hOmpQjxkrs5tgWgpOmNe+tWF9b7Zt6QyqVxx9/xNqRcmzEuPDy+g0X&#10;5OITj0PAgU19bClO5zPWD2KBtR7QqC42TOPI09Nn2fTEjXGUliNVJWbinWfbD9btEOCs1rhxxNmZ&#10;khtKGxTCekgxs953WjP4yXO93Yix0JrDGGnkyWXniDe+ff/GD59+hAi//tNfKLvEc61zOBcETI5c&#10;YsIw9AxyRWnFDz/+SM4R72WoyjlhMOQo7sppOqO8VG9rKxyMeBzSBnYk0iGOQ+cN/+Ef/oH//f/4&#10;P3l5e+Ff/eu/EVuykpf7cSRO05l5lnY1a6UJRzzLAgl1bqQ2TUqF0+nE4+NFLoluxnnbWVgarR3G&#10;W64vv9PaQWsS3cpFonHOOk6fnghB2F6lVUqRZ1Rqd/3HRcY7SzNii/dhYDhfJNutZFBWSjYzy3Lr&#10;zjvfWyAiUJnnibJfqSV1C68MLkMYiHtENUWuBVqVy26T52jfd6mTn0ZiyszTCWdls6s0sql3A6Vp&#10;dGf6vDvm3oe1YxdHp7aOYZRmi/dImbWO4DxKwTA8EPeNEjda3Xh9/irfodMDzkgUb57OoBxWy+VV&#10;N83gPdv9TimVaRqgFb5+/ZVlXTqwvw+P2lGrXIxbLR2YHVmWu7R97JXzw6Owa/qmSYaDSi2Np0dp&#10;e5SIkrSY0KAcO6HXar+7Z2xvkdn2DUVjGANmGFFaXEgpJWoVAUNpcaXZYfjgnQgUVdpVNIaaK0fc&#10;UKoCGXqtNR070aqc5dZYJMHbejSvoIzmdDmDdR/R+XdYfCsZakKTyUbaE0fvicsGpeL9QNWa3GN+&#10;JYt7wvSI8LEfHS6r2Y4r0+AReHOWAXAUZsI0n0ht71FTLb+HljFGSezJyd9J6u4lhhuzRJfD4LHO&#10;MI4XSskcR2+GabWXKWhiboRhpGqDMhIhdM7ivDSjUQuGwrfvz73h1clgrzRuOoNxKFWJqyxHjDGk&#10;lHvEUVw+Xp/lMzC1O6lFtIn7nRSvFCscnvHxE14rtvUucS7j0MqS0yab9bWztppEUVpOLNcrS8pM&#10;o4juxy6sP2MMwzDh/IDS9sM9ZGx3AJdCSom3t1dqkYuKMuLGeGc9CnMqU3P5EBYUfACu3xlVWmuM&#10;MYRxFOHJ9XisDwzziVLgiIlcisBUgzgOvQt457nMD92FpATwfH7867zQKo5IipXba2YOj0xhZLu+&#10;sry94sw7QF4AyylGlkUWoClLbXJpRmJSrRK3BVV7hFF5tJvRWeYW190gEoNoHPHAB4dq4mpsWWaH&#10;I0b245B4XS2Umon7zvevX8k5Mo4DDRExpaE1M4Qgm+iOeRjnGesCFaixsPfF2DCMuHcGT5aIYUN9&#10;lE2ozkErpXbHt6apQk6GUgxKVyqFmBSpKlJraPOAn05UZbgtB49f/hbvZlRMUFLnewrr0A0jrpdq&#10;1B6vrzUASiKtJGLapKDAD2jlMPZEUx4/nLBhYtkPWo/5YA0Fh6HKf4yhKhE6xnHAaoUKowhkHThd&#10;UTgf+PT4RPBDZ+jI/16KxH9SyuxH6pybpbtyMse+sy3iWlCdJZdyxnrPkWIXd1uPq4pTyTmLDV4g&#10;0IjwKs+rtDIdaZcZo8eyK/R2MU/KoP3Q73fSkB1zw48z53nGOkvLkXwc7Hdxctb+vhmHwPXthVgT&#10;aFlaKaVJMXeHoRfnsemRx3mWAo93SH2/ZFvncUHc8yjk3aP0h2tQCmkUIYxymTe2Q68N4zASphlt&#10;JILlw4QL0s4qEcpKKxK3Fre+MO5AzA3xiKzLgqoSPVK0fkeSiDRa48LU0QGaQiaWiPVeOFDGAwLG&#10;zllKB3KSP7N0tpRuMte+I1y8E3FIu8Awz4zTWUTbeHSOmKZWYVGVWlBVS3SuNeZxZhpniXwi0THT&#10;xLnurftwpzUaJUnsVltN3DdpnevLsuOIKCPNtzV1KHijLyRlLsnHTiuJ+fSZ88MF7+UcqrlhzNAz&#10;XEKr0aov4brQ11Co3qqYq5LPR1Vy2kQAXhdaKnjr+9ku0U7TQee6C/ytNWyttJTZ1lVchU1RlcMN&#10;M01ZvNcMfsBoy3JbekS+YayiqcKhwY0Dyhn8NDCfT9gQpMFSKXJT8lzEndvLC8v9jrMjw+ULxs0o&#10;PEo5tPHy+eZIaxGtCiWtHHEnx4h3nnEaxb1pFKUkcRVZwU5YI2Uitrus3+PmZBHXlRKx1PZCh1wK&#10;LgyMw/RRIDONF0I4dZfXiNZOmJJIYVMpmbe3F3KJH1w9iyL4CWMcpQhawLmBeT6LOP+uY2iLbrI0&#10;HIaJMM3y+3ejiEi8RxYLMW6Y//m/+3d/iqnQ/EDTDjLoJgqoShk3nmg+UGrCtB3Vdqy3HEVR441h&#10;mLm/XRlb4+HhQlUWE0ZyrZR9g2ZJSTPOn9hiEoi2F74AqeG8ktiyNZQMwc8oCjHemacL237n09Mn&#10;tJEIUUOaatLe8GfHeDqhekwpxgPvNcFVlu+/gLGEweFsQ5UD0wTIVorwlkxZsGHkWBfSvjM+fKbU&#10;TE07zVnysXN9eyHlnek0EsYgsTlj+nbQi9KbC6ZBWiM1ZuE2mcbTH/4zxvFCzAmlLc4NxJi5395Y&#10;11dqTuTbN27rxtOPf4dHIF5VGWK8U9vOFDz7faUk0HbgD3/4WQ6kkvDjA9pZxssD4/zE/S7RG+0c&#10;j19+Zhw/seeNZbuSS+U8Xz6aWM5PP4IdKAWcth2El/vWzzKeZpxprMtduDjGEqPYcvMh7KmaCtv9&#10;G3H9jeX7P9OSxJxyyfjB8/Tjv2V+fMKOM+enL/z27ZlUMi445vMZ0xIFTVPyxRidIxjN9XoVIW4I&#10;aDMxTmeOQ+qNrXK0pmRzo+RBD71hIKVMSplgPMeykXSVZoqYsE2haZQSaS0TvKP0Fdj86ZF9kZap&#10;+Tyyx4QfJ3Rw+GkScLST5gxvnQDD94TtlZK1aUqBddsYO7Q5xQjZchpngZAq08WiDmJT9AibtHVN&#10;pxGlM9t27XDCE7kKDb/ljbhdsX3wVVriYIMbuN9WxnEGHTiyIowXxjCTtkgtEtux3mNDILWGHyfZ&#10;BOeKrVkaJDCYMKH90AcvEbKq0pLhtZXS5NKnlUEVsFXx7Z/+b77+838iWIlrpJgZw8h2u2FbZV+f&#10;SemQhiU/oaqG2hjGgcJfa6ZLbYRhoiH2ahqYWikpk0vhcrlIxKwkEQVrQjtD3aXevkYB3r6+/ErO&#10;K95YyNC0kUz+KPXcrkcBU6kYLzBJtCb3A3XZNrQb+PI3/4bgL7S0cbu94TtHRWuk0tpIgwoYlDJY&#10;L+1prVWshXGUViFtwJgASjYKUGktCiSzFoJRxG0TlkEuPW4VGOdZIITbG8F5ZDYL5Fw5P54pprLG&#10;G8e+MhrLer2RWhEXUzrQptBcwfgT43wipoP7/Zkfv5yZB8d2v7GtV0qOnOaJt9tVNi/zwH29EY8d&#10;2zc863GgnWWaJzSgmiKlItD1tFJL39AbI81NaZeL4hbRveb+ve792++/st1faHnDm0pLO7pWtJRn&#10;seYoDZlN0aIMNGntDUo0jprJLbEvV3Q6WJatV3QrGgXn7UdO/EgZ7R1VD1x++FvCdGY/tn55l9WM&#10;srLZOraN83lguX/nvrz15y1Q8TQqR1zZ1jvGWM7zRQ6NlnGqixE+fLR6GBcYpxPDNEvcrtHt9op1&#10;u6ONIYxnrBmJ+xvOOdwwEOZHLo8/MQ5n1nXBaVDjI6XpLqYIeDUVqXTWIZCK9H7EI3I5nRicI+3H&#10;x8ZTGcj5+Fg85JLR2jKMM1o5xrM0AaL1R322d45jvWNVxU0nKuDCgLJG4szW4cKEtkGg/EgxhrEe&#10;P4ydZXNC2fBhPxdrtzg3pP2vYYzA9mszuHCSsgBdqfngOA5KgcEP0qwV79yXN3JNeGshZY7XN6oy&#10;tJYxFvZ4gDLM8wWFxDl0lnN+3yO6utX1QAAAIABJREFUc+uck+gTzWKcDEJNtd66ZburCEpMHEmK&#10;JJQYFkT8UQJwbvmglSKNYW5Ae6mnT3kn1Z093Smp4JQmbbts7GoitcY0nylJ2mddZ1k1VSlNLs72&#10;vc0sSBuLtdI+ZbRBtcqx3IjLDVULg5N2FOccahyARmqZ9VjJqnIaR3TLFJXIJRKXvfvxLbpDZK1W&#10;1JKwRmG8ww4TKkwoU1nvNzmLt5Xj+ozOO2/fv2JRmHmEtLC//E6MhenyidaFGNXAGNj3REOiM6j2&#10;EeVtpkcYtztaNUKHaNcqbgLrLMpKXMONE0dKpO6qi8dK6C6rYXCU8s7qUJQjoUqi5Q3VxAVTiyx9&#10;fBhQThyq+x6JOYrIN03oDpw2vUVLNS1lEceOUa1f7hLWSnRWIheuN/pKzFU3ETZLluUj9v9n6s12&#10;JNuuc71v9quLyMyq2puiJPvIz8CX8AP4DXxnwDDgBm4uDBw/o3EAw8c6RxJFcu9dTWZErG62vhgz&#10;kwIhEJREsiozYq05x/j/7xsENG4qup2UDmOfrxfZNlfFsFzQTQyN2hq0sTgX0NrBsRK6OatVzb5F&#10;Hrc7dV/huFN7asM6ix8H4WZ5j3GSIPTadbZar09qgzdWhk85ciotFe3pQi0aawLDfJVEl9EEMwON&#10;0hI2yDnnvnaYs4F4bNRyopELeto3jAKjIcf9g/tjtYaayftO3nc0Uskth3Cc5EevhcOx7+RjI68P&#10;0rmj+vMz58wYDORTzs1npHXQ+X4IUD0euxj4lFRENabXhvmwRikljBOlDU4JXuLMSarlYZZzbcld&#10;qLCjlKJqR6oycLHOUFolNyWKdB/E7lyEh+StNC20kfeC814gziWhW8WisIBTCspKPuVSTx9+DtOE&#10;0opckpiatCivTWfHtVJwWtNSIeMkrbavOAolbigkzRvjiWmVHHe8BR8slEpKhZQaucD5+JVje3T4&#10;sUXlhO7P65gStenOMBJToe5K9dIa2nkul59xJlCORIuFMUwCYjaKSqEoQLVuiK1YZ1A0KA2DRjvD&#10;dr/L0KLBse1dMODJtVtLtSQulCq0lkjppCn5M1AKJSX2beU8Vo595Ywrykj9MD+kGdK0QdkgZ8xS&#10;2O+v1LihbIEmEo7gRKqgmyYeEUplsKNY07renpIo6ZTf4zDg/UzJlVy7FbTXkrQ2hGHC+lkMlRZi&#10;WslFjLngsfZC0TtnkruhpJveB+uNWhQtvcq5UzlAjLN+GDDOs1ye8OMF4ycKkl73XpI/dKZS6/d4&#10;SYLx8Y57T47bYMSA3JfDrWVyEYanNRY9Smo9xsj+eFBz7vXpQFUK20TaYLodMOXc5RhaUpW1Ymol&#10;HwctZSiCm8g5Ssq7f06ddfhlQYFwwFrBGQVOieCoJ8RTPLFO4SePaicUeV6iFcZ7sA5lvdgAh1EG&#10;XKjO7hvQZsTYQQaQzhGc1Pus9WjjUdozTDPGKCCRaWgtLGKtBb6d35P31jGOwmZSxsjPVzfB7nSR&#10;RBgmoJ9zKigVKNXirEejwBhqkwH3ua/UFoVNWwuqVIqWcxW1I0tUpqksAH434FEc6yv3t18440Mk&#10;OTpQkQU24YK2hlYlEa+MEX4mjf324Dh2AW/7DixvwjcqNdKUDHLRiqYNBSlNaQXmf/mf/rs/LE8v&#10;LMOMt4EIzJcr5UzolLm9vkkvNhVef/2NX//0C9f5yhRGmWD7wNN15jhu3F5/4KcLrVl0lYfC6+0r&#10;31//zDBYnp6e8c6zPl6ZR8Xz7/4ehUKVhmkF1X8565mZrz/LS0u9Rzo9jcb3H78Amet16X3Ak1YS&#10;3mnmKXTQleL1x42aDi5PT5ypoIdB4LBBcbv9Ril3qgl4lcF5wnRB14iu4MJCPTbCMH68sI5Taj1a&#10;G6h0o4EmBLFQvb19JThJNTQ0pWiayrQaGQbphns/8Pp653p94enpEz++31iWkZe/+R3VaOJ5MM5X&#10;jpioeacVz3vib93uPD1fBAIXC+nM+GBRusr2E9mkliRK5JobzgVqFTDW55efeNzEAFB7wsI6w+As&#10;57ZybCvedr2hEQX32/dvood3nmM/GEJgXzcUEu9UpjGOM8NwwTnRtaZ0ihK0SIzdWc2+P/BONqjD&#10;MPBYN86YuF4+EfeVfNxpVWxE9/2UikFJKDswXj5hxpG3718JIbBcnigNwjzSrNS6dIWgLVZprLYS&#10;31sm/DB1yGiUGKKVL/jr7SbgOCfWgNwtCikXgXkaYQ09Hiupb37e+9i1q5m3bSV3PeY0TbL1cVZS&#10;Sy5IQmFZGD89ow2s50HVGmUlWZar2FxSkbRTLYncoXK5FKZFwLUlJ4TZWzljxljPcL2wPm746ycu&#10;P/1MyVksbC8v3H98pxw7wYKZZ0kI5irDh1JotTEtM6XBdHlhWC5s2x1FZvCmgzU9r/d7VzA2/vzn&#10;P0KrPD09C0R2WiSKaQSc6TtMevADGqhZorqffvczuXa1pWrs5858mYglUloGNZCyAIVjacxPz7jl&#10;ijGO+3awHQ+GwfFYb5IOKpmcTmEG5IT2gTBNlNrIJXVAZWO7bez3nfG6YHKlbCe6Kezc1Z5KE4wX&#10;MGWT5NXl6YnLcmGeF/IZqa1Q0sE8jby9/mAYAtM8o5RmGEbZCCKK2+AdW69ZnvHkzJFmNCE8UZul&#10;NZiWgPWKy/MVpR2ogaw1xk9U5ZhfvlAxDPOlHzQ803Bh2w+GcaC1CGT0O6D3zEzThWYsy/UTNTZe&#10;v92Y5qtURo7E16+/0Erlp09f+C/+9r/k8/Nnaq4YBc/XC2YYOUthmCcuTxcZ5BmByqIUvleFt2Pj&#10;8RBotdYNVOHt7ftHLTJ3TkDtQG9jRVvtnZaIdG1cX164LBdAsW8nYPjjv/4zy3wheI/zUgG8vf1g&#10;X1c0sDxfaFU65Y3WEzCVZZiwGMZx+kjV7Pve/+cgnvKdfLcAOWfIaachRo5WxBIpB9rC2+sPqV72&#10;A0/rR3tHZPCafK6k8yA4sUrGMwGQ9g1rDc5bcorUknFG8fW3X/jx9TdGHxiHEaulirIsi5hklO5Q&#10;6fRhzaul9C2o/lCmK1VoORKPjXN9oFtBI+DefJ7CRKKS8sn98UajMY5S0aIVYn4/gBbhAaHwTjZH&#10;MWUUAmeGIod6oziPlWGwWAs/3h4ADL1eaK3rqVABp5+nQFaddRz7QTwOrLUfFj+v6YcdGXZbFyi1&#10;cRwn675345LDKIEi1yyDRt2tizZIdN9og9ZeBA3Iz9IFS1OS5EJrUi4EP+JcIKWE0YrW8oeZ0FiB&#10;9pcknyex+wzdzrpBk5qkJCOFGTGGsT8zRTzwXpM0zpMbjIP8dzclyh3brVc0+Xnn3BiWz0wvfyOs&#10;x/t32vGG6XWC9y117fXd91SmdyKPiFG00ZKOl/SB8cIAK61hjWLdH2JnoeCtBmMwaFkk+BkwMuQL&#10;I9YPOAV5u6PSQ9KzfcvecXfCtDkP4r5jkXSDBHkEhj5OMzYMxFIJw4S2M7E0brev1BShWjkIG/mO&#10;W+f658dgnZZhSWugtNRoOh+H/lwNw0guAhYvHPLMM1V+lzWT4tHrqCcNQ2lSpzHWYVygIhrkWBLa&#10;OPksovDBC9z+OPDW0lqhHndUy7RzJ24PSjzQVOK+8fr9G+v9RkpygG5Nnm8py+cndwivUu+q8fcY&#10;v7CpnHOAAJmPQ55Lulfm3itx5xkpKVJqxhrzoQsHxRkjLRgex0ouG8tiGUZFrCfNaaZPL0zTiG6V&#10;x/3Gue8fySmjNOMQUAaaqlTVaEajvQdvSUi1cFmecWHADQ5jkQSxUihlSKlRVeVMO2eSs980TcL8&#10;0YocT3If0MgWPvcksaJhZClrTa+lC+j4XTJQgFQqTUX29CDVEz84XLBYLwbkaR7l0qWE/6F6QqRk&#10;+U4rrTBOOFelCHcuhOGjSiupOWGkpHRKXc1anDPyO8wdSqsNLgSpzzoDCGBWW+GqxDMzjjPucqHl&#10;yL5vOOeYLgu6VXKRZ40fB6xSAuQt8p6hVTTCVPPWCu8xRTGPUjAmiCl6vuDDhHcD3o9Sh9aeWjuO&#10;IBce6wNjtNwvGpJ2e/6MRYykMUWsMViroRQ0VZaiwHEcvL2+UWolnglrHeM4MoSJ5fKMtYFWNcbI&#10;gLphaEo+j8F5qRcZi0KjevLXjxPKX1C1kpNcpMFQiqL1Zyjd4qeNB+UoTVMxKOtkCaskBdSaVIC1&#10;6UmMKgIX5+xHOugdjJw6D7SU0oe/wrPatw3nPC+fP+M+GD2JVBu182gE86AIg8dYg3XyeaFJ9ax2&#10;g1YpSViEyLIQhfAVe2qx1Yaujcf6nVwjFeFVat0Q+kCjkUn5QcyZp+efcO7C7e3gOFJPi6VelQSD&#10;Ip7CvNGqErwVZmY+BZyfEss8y+Lu3exlHWeUikjrcoHedpdE8zs7q9dMxdTV2TcfjMOMQT5TYRzB&#10;aPaYBBXggiwA9ztxX6FEnAarGjWf5HNDW0c8I8d+9HqkDPJzllrbevvOtj1Q/QxRa4PWBTJVUXMi&#10;ZUmD7V0A8D70rk19yB9a7TZAF6jt3UR48rjdKSWhlDwP3g3pSiN2Nesxy4Tp9zfrZBjeSkarxrHv&#10;1NJw1guz0Nieqqw9ReZQHZ0R9w1qY57kPCfPcXnWq/6v3/lejS7DaXLOOg9ZcNYivEilGuMUYHiS&#10;9KJ1GCd3rxJ3ajohJ1IX6lgt1lqUDLHeWUTMTxxVUbRnuj4zXa5yJlQweE8tK6RIPk5aAaNkwfT2&#10;4xf+9C//kdJETgCStjNK8Bet1l4plTq36v+QhF/A/Pv/43/4Q6uNMQxs6wPTI20W+Pb2HbTh6flF&#10;4vXW0ZRiGCdSzuz7gyyfA25vrzzWnarkUD16Q7Oa6/WFy+UTIsAojJeFekR0c5QWCcuV87FRcmYY&#10;PZVKTOD9RXR544CfZ4FSUUEVUo44H0i7KDG1qqzrG+vjRjxP6Qu7gZfnL+SqqVjmyzP3x0pwgWle&#10;aE0xzM8c60rKjenpmX/8D/83j/ubQJbzwetjwwfhthgtB/schatgrZXNb4o8HjdqkYjpr7/+xjBO&#10;/SDU+PH9u0CYXWDfdy5PV6Z5orTCFGasN3x9+wFaepUNxTBPOCrOz7JhaJVhHKhFLrhjCKJEpNBa&#10;ljh21aQzsYyBc98ILuCWZxm+1IZVjpIKw+CYZ9FzP26v5PPovVExguUs3cUhBLw2vPz8M2/fvgmP&#10;x3l+/fVXlnnhcrkwLRdSrvx4vTEMYi/JuaGVbOtq2bm9/UA0pLJ1CMPA8vkzb6+vxPuOVQ3V5Ess&#10;0GJRjSoFRyyUVNENGoWUE6WKUeixr2zHjjMWx19tDmiJd55JQMg1C7chBM8WD4x3PP/8u97PlCrJ&#10;fhxiEnEy7TdWDr7TsPwVApgSyzILw6TJRXT0tn8WHCmL4U3Ow1Z4SzlDjrQsYMlSKulMDC5IzcwZ&#10;tEUOKSg0Rv4zEABaq1CrVCj3MxJz4YgnpUgF53F/I293aopoJYkEYwfCdCErTdbv6k3pfw9ejFl2&#10;kPTNkeTF4S2omri9fWddV8ZpEuNXle+kMfD58xfoLAYxBcA0jTQUpcqDFxr7tpNj4vu3b5gqg0zf&#10;K43jEIj7TjokMn/uO4N3BGdY729s9xstnWyPG0/XhXEee6wyYTSsj9sH2L7ERJiu3fwidSvjpHcN&#10;wtUKwUGRB1SuTQZMrbLe3iBGtJXh6DQOtCwxYgEiwnlu6Fp7TWSQi2fX2gY/sm47CjiOnVYlKeR9&#10;QFlNbnJQ8WFhnp/YD6nt+FE08cYGCmJ0U91KQm2dMdSV5cNAPKUaIRw0+SyULMNFZ40kqaYRHUbU&#10;UbDKMD1dgEZQmsvnZ6wPPYJ/YZivPQ3j8OOIsxPejQzjVTgbDbwbCGFmmJ8wBab5iXl5xrsRb6Ui&#10;NT+9MI8TytDFBwIptkYsQg3FmURZnZLA83PKxDNxuTxhTQA016tAw521ws0z0ssefGC9P/jjv/4T&#10;57EzDL4/E7RwrLQjHYnSJQApJ7zzwuJpcgFvrUERsKXSlW2/UbKozLX2wnVyAs20xogqPQQZNFUY&#10;wkQu8aOup5Uw6LTqVcUiqZhte5A6uD6ehwAmB8+3335jCgNxP0ixsK07wyCVM+ssdvCyceophX1b&#10;5d3SQafaWXKTWkGpcMaCNu7jooSWelGj9cHtyDQvHxpiawylCmckBE/wnSuF6of8ij4j5IxqkPaT&#10;mislJsp50nKm9p+jVNxifzeIneY8D1rr7CdtMOodiGklXYQibY9eqxDltdQUG34YGcYJVUvXrzdo&#10;Bapwl8SEmkjtZFtXbI9nl6yISWQN42WmFk1tCC/ID9QKMQqI1jmH9abD7w9eX38QY+wstA75LkjS&#10;Ypip/cRnrevMwoNzlc2w6oMIpeXdrJ3jSFG2dEPABg+tcB47qhZocvhyNtCawRipY6qacEaxPza2&#10;x0puojCXQQcs8wVjHOcee+1IqifGvDNi/sqZCeMgzwCEl6g0chk+T0A4HN6A7xbFZhxuesItT6ha&#10;OM9VIMjOQi0cpxj4VAPVGiVGajuhFonbK6lLYyxFaUldtIloKuEyMbuJwQS0U2zpwdvbjZwVMUaO&#10;8+A4N7RuwhlpyGZ+nCT909kKxghTAkTZHbp1yBiHNcJbsNrJMyvMNCsXoNaEGYOSxJwLMoxy1otd&#10;NwS0Vv3ZKbwzasF5RykyDDPOY1yQ8Zm2WB+wRg74tddnfPD9kluJ50krGWsE1q+U1Bd1N8PJ5Wzs&#10;STvheoUwiK2pVJbLlWEa5UxTuqGnP/vFdweqFa7XJ7QLrGfB+onr04tcmmNkv73inRXpinN94AQ5&#10;ncR950wnStN5TUmSL9crbhx6faFJDT2e5FplwdSQxEDOuOH9oqI6KF/qmaUnuo0Ws5NclORnj7JY&#10;L6Y857TAiTvo13v5fWjn0c5T20lFkn5hHOT5poVZp7t16t0cJbyTCojJUhlNLb1s3zlRH//+2mgV&#10;Uon9dxX/DU+kIv8QO6MN4UM3XvolNuWTbV+lrtNv4mIV6kMZutGvZs5jZ983QR3kzgbSSoQ9XSuf&#10;zlMA8s5IEq0I/67RyFVYhKVk+R6rKr+/uJOSLKp951KFIMmyfd05zwTrdyxFmC/GoowjN03TlnF5&#10;QvVELcidbZ4XhnFiHKeehHCs2yrNgCCMwUpBGQWmScW0ZFJM/c+npUaWhaWzrTdS2gDRiVtnQFVq&#10;S5SaaGmnxYgqVYIHraIoqFaoWWxO1jlalmWQ93KGjPGQe16vdRkjYOX3v4u1Fm8sOVeGYeDp6Yl5&#10;mYWJqKTWp/oZxLhBUnsIE0cpwQxo47HGodAft/1aK7HzeYcxYIwn59hZR+2DDXbsB+smUgBrveA0&#10;tEM1CRTULGiT2+MruSiG6RmtR5R+t7gpYt6Je8J0cLdUE4WVldPBvt1QSsn7tBV59/aapFKiqZcQ&#10;g9x7tJHvn+KdT9cTep0jecZT2GQaSaWqRrBOnj+tUXsAJIwTIchA0Q+eipKUnbZYN3zwnmRILO8l&#10;WucSWdth2OqDyTuOg9QDgwQgUixSddeOnA9ak1r2cW5y1w8DMUk9q9YsyxUj32kxhsnfcwiBeZH6&#10;e0yn8AllBkdKkePYhYMVT84uUDIoSjyJxwYtQzOyjO/BABG4ZI7zkFS4NhyPu5iht63zid8r6vL/&#10;+/7ZKVXMYnSg97gsGB06D3Xm6emZ6fpEy4n/9J/+P/74L//M9x8/eH39IYKDaWSYR5o2tA4Ol/q+&#10;xSiFsHwLXWApgy87EoYL0/iCMyMajWkNlRp5z9DxJ60VSsvEbpqmgdEObcE5I8suY3Ba7p+yfLBU&#10;VQlB/g5//VwpzH/73/zXf2gxyYO0Zt5++YX//P/+P3z+6RPamV75ch/K+nfuBFSW2TLNV1KGebzw&#10;+ae/RblAGCzWJNJZ8MMEqTIEL73G9U5wAxrH4/VfGbSRbYHSoB3bthP3nWX0HOeDx/odWkFpi/fy&#10;oTr2TMmWcXDUrkQfRzF6jdNCbTA/PRGb4rHvfdPpmHwgxkoYn7HDM/G2UvTIMgSO23e+/P7vGEfH&#10;17/8Z4FoBoH1pa5od1aAnDEKCX/b3yi1MA0LXz79rn8REst1JpdILYaX588s84Vt30EVjG3cHt/Z&#10;zwfrY5WXYW7k/RDlZYkE67i93fEBUj44z0TwE8cmBoKSDlJapb/aMkeMzNOTAJuLXGCCC+zbybE9&#10;KCmz3jasMkJU3zf2I2J04+XLT1itySlxHDuPd5tOGDi2ldLByaVWvn3/zu//9vegFOt2YN2F+ecv&#10;eF16j3yEJnDTEAxGK9Zt5dPnF0n7OPn51CgHbhdXwjjStNjkSCfXOVBaJQKDt/0FB8MSGMMgnWnj&#10;aQoc4DvfpCpwIXDfVqnQnFE65KccfK0TrsT3Hz/w1jFcruyvv5FiYggDwQuP5jjPbjNQ5Fj6pUUu&#10;dimK+UD3qXaJJ7U2Yu+R1ybx0fNM3O4rwcomN0epiU2XJ8ZBDpJhWTj2He+N6JmnhZYa55GY5xEX&#10;NPEQC18uhXFaeH75xHGevfYEulQoibFzFMDSlGFPGXo31neYZ6kFuk0mRdk2uWmWzUGRh2wtcpC6&#10;3+68/XjFqEYqkTAEYkoCOOy9bKU0WM0wT3z99k0eysaybxvPz88MQ2C7PbhcZ9CN17dXYje9jEGU&#10;mMe2YhWyOT53bm+vKAXr48EwBnKqHPvGEDwlZ67XK9O8sG1i1VjcTNp2MQjNE8Y7qoLr85WCGEOq&#10;gRoc49MFbS3/+i//JBDQ4MTaeBxi90gC5xT70Y6ikqPYGYanK/k8RQHah3M0RZjmDgaNTOMgF51u&#10;efBBzFTTvDCOF0qqXJYrxhq2/UGpiWAM1Iylks8Do4okSmpG54gytW8rDVRNikXqMfng8Xgl1SyA&#10;zG4z0Rpyi5SaWNc37ttNoOHjQFOV/VgJo2e8zuz7is4HzjQeb9/4+usfqXmj5oN9faO9b/TzSUWg&#10;qrVG9v0dwrxR3lMozvUXkZhiGgq04lh3tm3nfl/RWqxezopBQ/VINWhCCLy+/ujWQBnODGEWm5sR&#10;m9Pj/pDa3DvkO8thVin5LoYhfEDhx3EihIGUzs6QMTLkqY2Sm0CRaSgtKRRF7YYfGMeZy/Uq9kk1&#10;gg1gHM5PDOMif79Wud3eKCVzuV7JfTi2XBaO48B5x5efvvCP//iPfP/xyt/8/u+4fPmJ7XHrDLVT&#10;qrLV9E21HByNdTQk6i2QcznojtNCCINYEr1HGUMqwjqwVhYkDaleGC0/LyoYN8gAqgOpxYoF1ghD&#10;yowzKoyoMGDHBTMtzM+fyNrQ/CBDcd4ZQk0utsjF2AfHcP2EVZock6SBlBJjTa0ygFD0jr7IJ6yT&#10;IYB1DtXBnMMwEELAaIWzWi4NKXemR2SZRsZudmuNDnOWYQQIf0ZPCxphYnjnGAYZssozy/YUYuOy&#10;LGgU+yZGS2P9BxeH921okxTofkqlRCwjDues6OH7YG98eaHu8t1IORKjsOiM7odoxO6SjxVTE0qB&#10;X57wl0+gTOd6CeBSWzGcretGSplSGjVXWkncbzfRr+eMdfL+Tlme1znSK/utc2IUx35AE11vVqJV&#10;Po+dGPtwIu7k/cbt659BG0qKfcEitSillEDhaQjGTw6QDeEebtvOtm2SVDAzw8uI8RZ9SlIhukZs&#10;jcldGSepqyil2LYHjco4zdDkWZZrpXRl9DDIhURVSUJ67+XvkMQsV7LQhLXShJ4gUUZ1S4zUo2WZ&#10;IWwuYZ9I9U8psaUFZxmvF9r74Eipvgxwffkh9WMfBjFuOdvPMvJsAbBhwI0TTmuGYKWuXP+aQn4H&#10;0h77QRgGtFa44FE0zmOXAUnwGKshOHSreG9BiU691taTSl7OPkX1SnugFiFYqFIoR6QhVQWUFU5O&#10;qf13f/L1t1/RTROsg1Y51oN8RkiR437j/voD3cRgZ+0ABIZhIbiA1Y0h9FqH0h9cjRiTXLC0AI1b&#10;ayhjWC5XGcz1lI+xThZmNfdFoOM8DkkIOtfZX5PU53rSo+RGKwqFpaRCPHqCANWtdw6rZfCSi3Ao&#10;tXLsxwH07fu/sUDN89wTFmIHDM5znCcN5B3tRRVPZwflLKnjd4ae80HObT1Zuq0PqSBqqaiKWKDg&#10;umU0v3NslCRSSi5dntA+eHGm8+ZKt4sJvB1JSVh5Rtfa+ZMUga4X4eHJ2VnsnO9pjtu3P/VlmcP6&#10;AYwlpiyLkiaVylbkTDvNs7S8oacgE1I9bAzTgO13PW0UYRwkQZxiH/TUPvhvgrMxCmM1RlecA1om&#10;xv0D6K0N1BqJjzv5OIVJaoy8l/rltzURNbSe9NbKdh5kJKW9V6QMQxCj2xlTHyhLkt0aqSamFNm3&#10;VWrENB6P+8egdr58YgizUF+awhlHyY3HfeN+38hZkhT0Zxs9peN6qjZGGdBrrTuXqw9oOj/MdGaT&#10;Nr5DiQO6AlVMlT6MuDBRlWbdH6CKfPe1pWTFEAIxZhHbaM0wBtGyt4yxinm5MowDCrGzGqPJvQ4n&#10;GBEx04lRrPYkZO5GstaFF+8MPSvPuh5CKP2zqzQoa6lKGEXWSqIsdymAHyfCcsV6adDkIjKm3Aew&#10;1joBRHeuWn3/fRojqABjKP1/J9BlsWiiZPkfprG3NGQ5K2k4uS81VfrQUNAzKYuN1Rgtg9pWP4bR&#10;3osogiacpPouaaiSzg/9/aiapMGUqgS/MAxiW6ylkKvwlXxwMvPIUlNttcqSoS8Y6Uu5DwaT0igj&#10;JtzaGqVb6KgCgX83qiktZ6Uf31978hT+8pe/8C9/+hNHijx9emG6XGlNS/25p/bPXeq3WkkQ5Th2&#10;GZS1iHcDuAGsI9dEpor10Y00JZXGQsMGj/EBFyauz1/49PPfErxwxZQWCHnpkP+PAZzqy9LaPj5f&#10;rVbMv/9f//s/zJcrVUnMupyRZZ6pqlfGSmG73ykxcZkX4r6zP+7MwfO4vWLcKHWkWlFGkzp4+H77&#10;xtXPbLevUgWrol+stXGcd1Abgw3EeHDEvUfXDMENPF0W7rdvHOlAGTkQhWFm3+WS/vz8mTEsPLbf&#10;5CFbFcN4Ee7RvFBqorRMKonS3yb0AAAgAElEQVRxGrHe8nZ75fuPr6Aq82WWA+Bj5frpM9o0vv7l&#10;L8Raqa1Ix89KIslYMRg5azBW8eP7V3777VfmWRhH5ynwt7NvE6zT3B8PASVbSRcFH5jmAW0qSheW&#10;ZWLfdz5/vuLtiM2aJz9wf/vGr7/+ietywdiJI/5AG1heXjjWjWW5iNIxC5F/3TZSTZJsahJLK/nA&#10;ecu+nxjnCc7incdpqeMcUSpVy3zBWMP99U0uwtaC1lyenhiXi2wtztjhdRrtxDagnZONozY0HN5q&#10;znhgjGN++sQQJo5jI8adMwmQb993zmPnMk9oGo/bjXhsjLZROmjX28B2E9tAVYVUI+vbN0y3Rxzb&#10;vRuKHCkWpmkmDEKlN0oO865v0kvJDMPAj2/fGLzlfn8FKuM8IsBQx/dffoWSJEq5H9DUB5BVIcYQ&#10;GQ603nGVB/eyzNL5jlGqUkoud1pL5UR33WkYRjkgDoH5+YlcM7Fk3PMTuckDag4Tt9srr6+vjG7A&#10;2cB2F62l9RpvB4GiOddtL2IFskYxjoFUHN4NciEuwgCSlGAhbndqkaSRDR6sZjvlQZv2g3YmWpat&#10;Bk3hhxlrA5+eP/M0zRyPG9paXj49d/27QKaVloNJjCdmkJ/39ekJ5+xff35asR87y/NCJIPX2DFQ&#10;gE9ffsZNF9wwMV+eacbih4kwLozLlevzJ56//ERpGts3m/S4Of0Z5YeRVCqzGzj2TTYZTg4doi9u&#10;wh0pmce2dlC0WBXnEPrLHta3W9dDi/njHeJ7ngfHseOtbPnX25t811JmCAMKBKYZxo/nQ4xigzu2&#10;FaoobLWyuBBI68oYfLe2nZL2sqZrWJv0whUc2yqb8JRpJXN/vDINwmPKfSihjRwS6RuqgGF/rDSt&#10;yC1TYsQ5y9kK8e2Vx9sP/vzH/0Q+byyjQeVI2Tcc0s9+N22BxKIFzCrQaG3EXPJeDSulYK3mXV97&#10;HGevoYmdqtRGQ8nGS2tGN/Ppd7+nnPEDrvrj9RVjDNY7Ym5crs9imNv3zt4YyLnhw4x3Du8H3hXg&#10;pm/stVJMiwyGWjdWnVG2Rd6Hj7j2MJjOjxKji2qS5Mw5Ultk2/ce904YKwai9638/X5jmZ8J3ayy&#10;bbtchkpBGYMLnhACjYb1oacTJar8Xtebni9cXz4RxglqlQNhrfz4/lWsG24iRYFQy6VcDIMosTkF&#10;Jcwrb1T/fNygJWiRY7sRUyGMAeOsJC6qDGqMgVYrLox9QNM6cLL2+LaAaWMRu0jMWaD0wyRLn1Es&#10;dbrmjw2T1nIZ0r2unVKkZblMGG0+NpvOuV5RKwJbtpYjRnIpsjEshXTsnMcmKaGevpLLUuHHjx9s&#10;28bzpxfGYeTcNo7tRiknSjf5bPqAaVLjM1ZYHWe3oJpugdM9UVdLZRwnLterJDdLI/iRGAulb3AF&#10;cD72ioG8b5ZlxgXR2zYEhmqCRzdJlJX9wHbteWliFDVKMQSBexvrMLrKBt7LAbBqy9khx2EIwtvr&#10;wzTbkyLLfEUrzbbuONP5Kl3YIAsGGVru+8o0fME6J8r79n7g5yPOnnKFmtE1MfTPUGsN652kxaPI&#10;CVy/JCslKTWB0VtSFdiYMfJnC8OA7yBaVSvGN3LTws+LB1krhs+/72gBK2mKfsC2nVUHmlYNRnug&#10;sD4eHPsu6ZVDVM8lRdJ5sK43Sk398gGtJWJcOY4bj8d3WpWailGG4Fwfbso7yLtA60pqrWVotG0r&#10;tkGMp1wuo5j+So60Ilw81dlENBneyUVShuIxJigN3cQceO4P4nGIkagrlK1z2B7xX7eHWG/zSSmS&#10;YpEks3D0jm3lQ9TRv5sNqFXEJ3tMNNVIceXtx1+Ix10u7dYTLldSPDhT6eBeSwgTYRg7WF3xdH3p&#10;/1q+txqpaKqSCFaL9bhqahETr3ZB4MdxxyhFSQKCb0X4ke+pIdM13cMkwPIGHOcp1YYm3J1WCtt6&#10;l2f6OIlRSqkuBJNctc5ywW6lUHORBL11OKOEuwRysa1iT5K6vPzOtRbItusLGrkoy/cw50Q8z741&#10;Nzgrtb+G2Dx9CMKnHMRoqI3uF9/QE0tBWIQtc+wHtda+sBT7n0J9sG6cdR+DeEkE/9UApXpaSs6C&#10;YpOT/5P8HGu1OC/GNu9HaEqMVk3jTGCcZSAq/1m6Jy3EhmS0w81XzLCA6WeYHCEfBCIq7fL8D+HD&#10;Kk0ThmTOmXka0WaQiqnxlIKYX5WjVg3KAqfU0ZF3V86RRsEYZMCfBaBcy7tx0jMMAt6tuUpF0Q2E&#10;YcEMC80YEnQYt6OkxHmc1CJna5Bnj/NWhmhN6pa1NWjgvID3921j32ToU6vgG0KwtFq6gVnLIgsx&#10;e1vZYZGTLMq9l2fTcd4lDNCXTUobMVlpR0qlJwhlEPJe+zJaxA0pRkrdOOJBzKekQFohnTvx3DqQ&#10;eJTUYnCUlslx76YzR62qoyfEJGetkwSyd/I8UIKk2LeN19dX4WI1qQ8rZT6qrnK5l/py6XbHYz84&#10;z1NEH/QKUn8Oi11LlijbJkylRCX2wakY0KW+9nj7KsOhXjc3CrzWDE4zBnm3g6R9a2sfLQ3TvxMu&#10;DMRcybXStKa0zrUykLMsNXRPIdZauL29Si3aaLbHg21fUUr+3Md+sO8bva3d7/1NoOlNUbpKnqZw&#10;xjIOgzCcet0xxUjJ3fxN7TgBGfpr6EnPKkzjKsZqZy2u2+gkOWx7nUt+3rlmSm2CGmgN622vYgfh&#10;p7Usqchu3tseD2ptLMuV56fP/Hpf+XFfGeYLX758YZlHdEnExxsqn6SmodZuK37/PMr90jqD0o3j&#10;iLSmei315NjuqNaYLgveys/bhYlxesLbsZ/nKhDxfqGhhQ8mb0+p8NcsWUyF/O5L5V0846zD/G//&#10;+//4h6wMg5/wfuDp7/+e5fqEbhpj5MusDUzLTKqFI4u6etseWDPw476BbuQi/7yfkftt5bpc2V5f&#10;+fOf/8LLp59BOe6PlWmaP1SMqJE//usfCV5jhbAGTXNbV0wIODuwrqsANJcXrNa0Jqr0GE+O404Y&#10;BEirtQMlv9RcC3/57RdGNdCUJ8yfmD79zGPd+enzC+V88E//8T+wPL3gkF9INQ5dM8v1E0cNyP75&#10;fXggX/AUT0LwPD8/deZEYJov1Fq5P36gjVg2ctFYtxCzvOQfjzvLZSIeD7bHg1Y1VgVyvvN4RI7X&#10;B6ZVipbL7DgMlGaR1RqUEvnllz8Jj+GI/ULnJTJvYF4upFhI54lWTejsrWvmncBZtTbkmjniyuVy&#10;wZmBXAspF7a+FfODZz9PGby0xjLP7OfJ6+1GVXC5PLHtO6lUlusVPwSh2leNNY6cdo79TquVyyIa&#10;5XEcGYYgsLrzpJbC5XLBGsPb486+r8TtgUFzff4sk+3LRDsfovxOlXXbqU1qFMEOKAz3+40tH2K5&#10;ixlS4fb6Jg/d4FjjwWWUDfbT9co4DmzHQWtwv90ZB0mm+SAPFx+kKvJ43MXq4DxaV4YhyPepb6Nt&#10;fxmNi2invR9xzou5oMmXyzrHEETj/utf/sz6+srz9Um2yDEyjKPE/o/IOI5ixjsOvDEMgyOX1K1T&#10;MpU/9wPdY8mP+/2vl6wzkc+DeRSby33bBFD45SdqzrTcMM5ypIgJVlIXStFSFt38+h3XLw21Cn/B&#10;GkvcN67zRJjF1oDWknxomjPKhco6TSxNBo7GsK0PtJLKWu5adasrj8eDlDLTMGG149j65imMtM4V&#10;sFp3BklhX1ecc7RSsJie/pEJvvXvWtUsXJFS2c+d0grrtnPsJ9v9wX674RXgDO1M6COy3x/9e7jg&#10;jSPYgXGUy/44jvJ8S5IYeXp6Znr6xLmuYixyMiAYwiA65G4BwsiGZBoGxnEkOLFwqVZ5vL0y+Cvl&#10;2MlpI6UHum9Otu2EZrtOXgZiWhvWbce6wHJ9IsxXTFPcHzfu91cknd2rDsNMPCveevIWedweNCPb&#10;38EFqf8sV56ffpaLwygbf9NrWVTNsSbMIMNpbQPDuOCGiYqj4AQC3WTbFaZFLty5Mfixb2MnLper&#10;XJCapEO0MYQQBNbeI8o0eREprXpaw/TvW5A6pvfdjvRXYKuwLEw3HSm242AIklJpVcCCTSlqkUGF&#10;7tXh0gdboMi5YIzEqM8jShxXCdDfOY0PRsxN3nGce087TKzr1kHgisdf/kje3qBriq33wozp/5zj&#10;KR186zDGcLvdJSUEnPFkvMw0Oj9IyWbQWUku0BTh+oKqhZiiMCG6VtYFOdTm3JiXheOMPLYN6xx7&#10;PPnt61fCNFKbAEbTuaMopHRQ8kltmVQi2yacJYmOi079PVejFFjpZGAV8jk9DrbXV9L64FwfPS3U&#10;zVS5fFSHtXkn4Gi0UjjvOLaNdZXkbK5V3gcIM064T5JAlcNbJvSqyhlPapWK2nkclFyFkTYEDIYx&#10;eO6373x//SbPhQbb7QG50FTv3u+n1H66GS7FJCyZ8wRg33e2VcxcoKlV9YqCHKhLKazrilaKcZn/&#10;OhhRkgqQoeHGdr+LutxYckyy3fQON024DtEWiHf7qDhn7TibEoB52sirWCaVsVJRNobcvz8KSb5o&#10;pWUzrBuhs2SkJilDEKOVJHPU2BNSI0YbWpXa1ON+l8E2hVqTXBZiEquO8xQTMOHCMkp6pHRjo+n6&#10;Y97rWH6g5Norf0rsjOfJGAT0f99WWivEfcMbx3h9RoVATZnyOFAqS7rEOoZ5xmqpVjg/MEwLrUit&#10;2jsPtXHsG7XzYLSCy3JhHCaGcepGTLlUGiOR+mGY5NJehOvzeLzJZrhXCPZ97ZeKhurb5JTk/Cpg&#10;ZE1FY/3AOF+wYaBnEGVZ1lN/pZQ+MJd3fzxj/7z19BaIXr0P4OUC1RinoS+YTrnYDkEkGSX1y5zU&#10;lErOtNY/987384Y4A5Ux2GFguj4zPz2DsZypivLaWKm5Xa5Qm9jEijCjhnHscWQEsN4arTNPUJIY&#10;Gf0Tx3GyHzulRkrchJVWgSLD9Vbb+8eht5Okq+VDwFj/kdKppcP3+4JBahAyDN8fa7dLyTDHd2mJ&#10;oZHzSYwb57kKs+rcUGSc14AMOt5TMbVXY2MU4+AeD2yvKJb0PlgNOPtuc2r9/KC6ZU1ShNu2sW87&#10;+3rvptBGyTL4UIhVNJWKIvXvQGE/5L1Aa8JgS5KiorWPz4PRpqdlCgo4kjCJrPPkLGZgYXn1y6rW&#10;aCsLgkbrF+LaK5yVbRfluzaOGBNKq15xlETUmc6P85cMBVvnPmZZYJ3C2BI7U+f1tSppIBraGanG&#10;1YSgLqRChlKynFLyTk29mlz6szLGvnCplW1/sO8bqavsdb9ko+DcD2qSBFdHtklrpLP5TE/Avl/C&#10;tVYfTDJtjAxXilRkxnHo1tf3xGzDO9XRAInb26skU+cJo41UzaIwy96TUMexEtNOSjsp73jvPgb8&#10;zsvAUnW6m1Ka4zxRusOWkefIh0VwGHCDVLmsEQxC6xY13eutbvAdkiy1ntF7nNVYq/HBYTQM4yBs&#10;u1LkHNgXCTElnLEM48g0Th/Jw2GcMM5K/bEKZDwm+Ww4K2miEEQFf3leCMH/mxRVT751k2tVFu08&#10;YZqZ54XRB3Rr5DOyH5s8c43FhpFhuWDHSRoWpZBqxXZrHkp9pOe0lZ8nSmOs78gP+uBN2kzHuXWe&#10;4yTL3lo+ql/OysAn5STmMetIMZGztC6macRa2+9QMux4r6Na4+R3nxPnuQsrsC+BY4ryd65VkBKt&#10;QnXkFDnjKUPod65RH4LKc7kJnF3r/neXZ7Ykz2SAi5JFYaUzD7XYX2uJfVD7LvwRplZKhV9++8o/&#10;/9M/sq0r//Dv/oH/6h/+AUNl31aOY+/JHkVOJ9bqjjawNORcbIPH6lGSZynSzo2yvlH3B8STEo/+&#10;TJQzQEkHad9pqYsLaiYXsROKAbgKU0u/p2/7YL/XrZ1zH5ZX83/9n//zH1BCr6+1cr+/9b9loeom&#10;X2Iq1WiU9/h5ku7hEJiWC26ULl6KO84aXj79TMsVUyphGvj05e9Q5kq4fmEaBn797ReO7cTqiaIK&#10;83Lp1hVJsdjgKTQqinmQB/4wDJzbSUoR7+QvaLRsB+KZOA5harxvaqZpETNSUaADygbsMFOT8Boe&#10;r298fnpGDTM5RR57pDbNZRoAQxhnUWr2uP95iDJ2HEfOfnC6XMUy4XwglYJ3jpQjX79+RdtAxeKc&#10;YlkunVlxw7lGjDu6aVQ17Pud5frC7e0HfpqYPv8dqRl81ydOo2gkcy18+vSFaZgwfcr84+0H3g9o&#10;Dfe3N6yypONg329UGi6MGBrbvvbeaMM4BUrYK/fbyjzPKBTBB3JJrOtdHuBa9+RXwwXPpy9fcNbx&#10;+vaG0mIhSaVypsTr2xu1Vi6XmZwTP75/I6XI9XLh2Ff27cHl5QVvDNenJ2E2xEwYlg7J9LiuKTRG&#10;81hXdAd1P+43xukJ64Qp453nOJIAI4MlN+lKxyPKJllVqgLVKffOGuZ5Ft1p4aPuUXLl88sn/Ljg&#10;x1EefkYxTFLDakq6yuf54O32JhNupdnPg3cwe+4vw3e1bIwR64x0w/uDKgwDT5cLcd/QDdJxEvcD&#10;D5Ay+/YQpgfCerC20ZRURcd5wY8ztEZwYrqZxgnf9d/GWFzLvH7/jZQTVcH09ML86TOtQq7gvNSl&#10;ai1QC96aDyic1prnv/mbPqWWCLvVWiK+6wO0xNIf6wNtRSF9xMgwjNSayflkCFILub2+MvdB2Hkc&#10;XK9X6Wff78zjjGkGErhqeP3+Ss2SiJKBkbz4dSuoWjn3TTr6WtgSqUqaQuKf5iNxtcwL1nnCMHC7&#10;3RmGiev1hX07GQcBcmcUTmnW270zawa2/cRoz/k4yTX1S35l3VZ88FjrcW6Epjn3lce6Mi8L+7ZL&#10;0k3iCqjWLSP7JjC/Bih5YbQitUhjvFhm4sZ57hjnOM+CtQO1Kc54cB5HN250MGqDcVpI/WJteh02&#10;xoMznmyPB/tjRTXp1m/7SlOF4A0lnTIMMJZ0RFJV+GlBuwFtBpoSA2KMiWEciPUkl8h5inXESICQ&#10;Ix5SZyTjgpHNhCrCqFCVVCIx7eyPk5wyIQyEcexMIOFc3N9u3G83VCssn55I58ZxHDy9fKKheX27&#10;Uc+NMAVqK6Jb3jf++Md/4X6/yeGgM6LGacTPM7rK5nuYFty0fCQY3rcwQwiSMugHinXdJQr9zrjR&#10;snEXRbDCmVE2RjmTcmEcF4YwCrRUQTmFC1JpEuM1nnG+YIwRhlmrkjA8D/m596HKO9cnnidDGBi9&#10;8JIUMuTwTthQ+/2NMx6UVj629vLsOjmOFeUCZ07YIINEN05M1xeW6wvLyxfmeaQV2UbKxUye7dYP&#10;tL7dUjRQcpk4zp3zPLqSuaBD4CgR4+V7VhViy1CNMAjvxfsBoyVVFs9IpUEfjL8rZLWT3r1SEtFu&#10;yFbYOofWDT943DhgfegxcocyhnwKUw4aJQnY9LJcGIaBbXuwrqu8k5Tm+vwsg4YKhsZgDcqKYW0c&#10;J2z/HnvnmMYZoyzGyiXWOTkEaS1a+VrBucBxPmi14oOwMIIPHxvJ1kCj2R6bfMad79w2GZYZbVnX&#10;uyScWiMn+feofinUzpKqor0PNM8dnU/aeZKjGGdirhjjmJYLPnjuj0cHusqGdD/2XtWT4YUxrlf9&#10;5CK575LoDd71w63wwAbvGZYZ40bM5QW9fKJmyOdGqyc17uR9Y99X/vmf/4lte+CtRgPx3Lnfb6Sc&#10;RPeMpPeGceRd6a1dr5g2TyNinca5icd9Zbv9xnH/Rtx3ct0EOl0b535IHV9JxeLt9Y3tccf7wOXy&#10;RJimD4i+1rJpf9zuIrrQHZbddN/SN0rpC5yeHLq9vXKeKz7YXuUpeC/fx1oq3joZnBv5sxvvMX4k&#10;zBcZ0LuBpi3KyUWpNNDIMO29omKtHJqVAh/ea59Ss3Uf9rf6oTKOp4BSS85s2yZn03nuxtKGVWLk&#10;ez+Yv6caAHKRZOXtdkP7geHphTPKhXSeF/K2s/cUrkWR4sGxbwKpzlLfysdOLqnXW0Sz7bxcjMQc&#10;KxUa6yznuXf2jsV1Y1tuMvQAJUs7ithna5Ykh9HCJ6xZKnCHMEqmeZEhnO6Q2PeUIgLid973i65g&#10;Eq3XjPNEGIa+CDrJpaKNJ9WCMn0w1OTCl5IMaSqt1+olXZZiEij0IUOlbd2kzlYzhQoGSXbQcEZL&#10;1TEEWqtSy4gRY7UwsYwipUMGMkpxuV6Y55ljW0kxMYZRamVGEr/l/2fqXXYkS7IsuyVvuQ9VM3eP&#10;yMxCNVhsEAQ/oD6EA045I0CALIDoEWvKjyQbIDjoR3VlRkaEu5mp6n3Ki4MjptlI5CBjEOlupnqv&#10;yDl7r1Vk+F9KftZmBJ5eOmdHEgqtD0gA0FXqJsfKmSRJKan2Sko7oJ84AEnxSoI2d6bU6BWuL7TP&#10;Y0dbi7Ye7SLYwHZ7E9xEX7CVUvrdSbgvt8cbVQlLad9X1uUhFsIuY1AojBY2mP38r5HqlrUeTZGq&#10;v9O4EFBWjMSlD+cckk5pNVPLSWtiH0vbyrmswudTknAQmBq9rtf5Q5hec6wc28L9duNMCRBNuGnC&#10;kqxFKn3W2L5Y6vt2XXuNUobDcs8MfVGQMVrg2p+MNVCklGSw5gw+jJL06hVN5zzGKJE1aIWOrxgb&#10;MGhZYpQmXBkXcWEgtZNPhmArmWgtrSTWfeGx3lg+fvDx9p2cEyFExmGUxLGSKpfrCUEfJP0Enyk7&#10;TYwiTMgly3fg0zKmOibAGJb9LiyknsC3Ruqg3gdCGBhe/0i8vuLGSViNh9yPaU0qiH4UXpNz0Br5&#10;EDNuUxoXB2kaWSeDlibD5AbkLNy2M0nIoiEW0mEa0QqO/SA4qbVZoyhJ2E7jMOGcp36moRtiji3t&#10;+TkULqKA8XOWar9URjuuuVWoST6bSto38v8voPzWZBGvFOhme7VPhisNOkPJM40TwTtiF7XkXu82&#10;RpNyYttWGZ77KPVQZ58p51YrORWObcVoxzRKQ6CpKt9xJ0Ov6+AI1jLFgcE7nJWKng/COlW1IarT&#10;1u+dYuysSkly243YweGiorZTbKrDiJ1nktW45qVqf66cSZ7TutNzj1MEKvJZlpRiPg5qloG3UpqK&#10;1MHlPSfp9Vwy5p/+5//xH4/7jft2g5ZxJXPcPyj1xDTpmL9cZtKZaBiGMHD78c6P335DRUUzlmGY&#10;GHzk9naHqqFktscb1QW2tJNV6tRwOdCVvHOcH2hVefn2R2x4xYxXlnTig2WMA9F5Wsv4oHsn2BND&#10;lF54bbI11x6tDJfL3OOT8uVTykGz4At+cDQSj/e/8jp5dKsCpo4Txs2o+MrgPef24GiKYXA83v/C&#10;+/1G8FepPDjHPE2Ukp/spMeyUNuBUgbvRkKYCB1E+Pr1Cy4GqIaPtzsK1YFxB/t2Q9Gw2vDxsTC9&#10;vGJ8Q4WB6Y//HdYO3L7/lXkeuN1uAlXOYPUAxcgBtB1UdTKGF5zTUuFaD6Zh4OXlgguSNqBmHsuD&#10;/UwC3KXgvZY6Vu2dU637VNcwToPE6Xod4f3HB2e3gRhjuL6+YrQcHI12XF5+Yhgcy/rGui4MYeT1&#10;+pXWMt+//4Vzlajh/ngwTbNE9I7ENL9SmigbH+uGDp7WErcfv3D7/jtnavjxG62eOD8xXb9wpKOz&#10;L+TCh244Zam5sO4byhnmP/6ENYr7+wcv40iqRWoW2rGsB6XBy4v8He73O8uRaQqOtHNfbmz7zjjN&#10;ndcU2PcPhnHoE+6JGIe+NZItlsTvJSmSc0bpJnWY3uFN3mGDlQqJ0VjnmC8X9l2MCCFY6JFtyJzH&#10;g0rGOs/9sRLHGWs01ML7jx+UDmH3XfParMePM/PLC2cVRkQrifX+xrF8oHyUz6wP7I+F5f4hl0jk&#10;MlO0lyFQSrQsh/9leVAUKO+wytAQTpNoPCWq3JpElK2OLHc5aIxRLlzb8mBbpI/uY8T6iNKuP6hk&#10;y5t1AadoKtKUoaHZjiQmAReYX7+hjGfZHh0uJ6YC5xzncbBvAkA/98S5HzJgcJE4XbA+sB07TVy9&#10;KGu5fn3ltjwkVWUjVVuaj7S894GFgGSXdUVrS8nwuK0oXQSyrc1zCKkaPG4fHPuGpUIrHMfRt1VR&#10;LpOPB9fLhVoPWiuS4LKRbS04LxBy6y312DA0piEwTCPnttJ69P5+u7HllWmeubx+5dgzX1+/YhWo&#10;ltjWd0Dxp3/4O9CZ7faDc3+wZ4H+2VJRXuqqJZ2oVsnHStrvpO2dmh/EcMVrSXOc20Y6djnUG88Y&#10;J4yTePH99uA8Ms5IbNu5yDDMmN5xrzTS06DWOjivMc0BazXHKnpPiXh7fJxQGL7/+T/IwM1IvNwa&#10;xY/ffmNbH7y+vnDkzO1xwzpLPRPHdqC1w/hArk1gxqfwnGrv9p/HSe4mFmtj/7xnaHJoL0UOEGcq&#10;aGWFSTeOf7OolPZMi8UvP3P59jN+vmLCSK5IgmVdZQCLDGyGGKE1hnGk5sR+bAIXRLM+Fu43iQyX&#10;KvDInAvbLmY2bcSKNYxTN3WeUhuhMI2OVk72VfTTVkla6Nw2nNZgIsd6chlmrvMLwQ0ce6E2w3j5&#10;ClUuQa1V2ZSfpxxujGY/dmoTQPnjvsihtIBqCttB33GcaI0nSDbGyDgOKG36U0RYYMe6CidKWgSy&#10;XQRaKez7SmuSgj32U9Tx3Y6SFomfa6UYYmSII/u68fH+hrWG+Trjvefl9Svx8oVWZeCtaubcHuRW&#10;uiFUalefvMVa5Xe8bveeLDGc5/7kXcU49oWFkY0liiEOsnXWEgF3IdLOijPCxnHO4azvFZNGjCMx&#10;fpo2xRrlXTd0aiXVAB1R+UCfD+qxYW3EuIGcMk5VTJjxIchls9YOckU4ZkYTh0m4BsZ1/o7ryYNP&#10;xtBOOj9TVsL5csZQc+bHb7+zvf9KsQH8jHORdB5s+yIgYuX45S//wjgO/Nt/+AeCszz6+yGGwOV6&#10;EUGGEvj4sqwM04yLgT1lrA8MzqGUB60p7UDXgxFD3hZyu3EcJ1qpZ2JNqb+lDbVWAlC3vtv2xLAn&#10;sPb+n7pIBaVljnOn1lIr4J0AACAASURBVCxKYiVLllwrucg7PkbPMHji4DtvxHaDVevnMsW27wJZ&#10;dhatLTVt7NtGOne5ZdZCy4dw5pQkgrZtlQu0VuR0ktJB7v/c9t/L5xBV9yG2sZZ93/s9WOrb8rvV&#10;hCgSkn3fqfno9RQZ9Px4+8Htfu9VFQHOtpbI+42230jrB8f6kIVplITyujw6b0MEEXMfvqAUviTy&#10;vnfw998qHK0PA5RpWCe8onG4ML5+xSnY9hV0RjtJEaRuetRK6jeP241z2ynnybGvlJwY4iAsOBc4&#10;+3ug1INSZYgkle+9Pz/k35sbnCWzbjtog/UjPs5oEwhxfprxtDUoq0lFGHbjKHBzqae5ni4S5pQk&#10;XG1PjnqBO6uKdlou1koGRkYphjDSaE9Yv1JiQ6tKEvyfnDQ5L1dKOmmlMsRBLuhOkmWfSUprJQHX&#10;erLLOXnWCxxYBlZSnaZzWipx6AtutCRhlVzupSYnYHiltSRMjOlA7MixHygX8NPcGUepLwRlSOiM&#10;xhtFHAYulyuhP9+k6n4wxICLI94HUhGt+2V6wepASnK/kh2CpAO1sljjcS5gnVT5DBbnR8b5hTh/&#10;IcYrIVzx4xU/zPI5HkaMdf1s5zEh4vxA7JKZ1tODtYl9sKH681RD1XLmonLsqyw2rVipUJpy7M9/&#10;9vXbTwwxsi4brYKznm0/AU8cX3B+plSNtYE4zr1SX9BGngWtNWkCVBkgiHFPyXtNiwXy8xlQkhi/&#10;qjKcx8px3KEcGCVioiMdbOcOpv9/KEj7wv3jB61mpmmktEbLgj3xLrAsK/f7g/04JLUegiQva8O7&#10;SM1NpAL7Low+KgoRIWijGYYB5yWVs64iWmi69GqiCHr2/RTmYJMKpY2vkpI5T47HQlp3qR33RLJK&#10;B/kUxuVye+NcRFRT086xL5KCdJ7zTOzn2Qf+UrGvDYLTvQ53yjDGCShblSqsnJwo54GS+CO1IcMS&#10;I+2GOU6dUdTwLvTPrxjajkMaR5+fodwTj/k8SGknpwPVFxDWdes5n/wjaekEK3wkWRb3dI02lFwk&#10;dajac5CSu/HSGBmo+iBnyNoauTPHbB+u6W7NDC7QqtS7U0lo08j1JJdMGALz5Se+/fwnxmFCA86A&#10;aSeUHVVPrBvwzsqz8zgZxgt2mKmlcKST+v6gphWrJC1Oglot+Ak7XnC63+OGienyjXF4xboIRlFU&#10;oaUdVMPohtUKq/XTQG6tAy11f6DX8jpb65/+1//pH5uCy/gTIcz85cdvmHFifP0jzRrcNGKHEecH&#10;NIaaKrePOz/ePrhcXqk0/PQFHX9GafjLL/8eYzKXl79n/figpYRtDdLO+vED37kwKMvgAvuepUtM&#10;xdbE9rihjMeOV3RKQms/DeeeqWkTQ4cKnGnnFNYUKWfmcUY1+P7XvxKtJnqDI1DSgVGVYQh83O6E&#10;YWJ+/SJDn3LiTZ8uWk/wjseyECcBaEUq3irefvzAKJmap+Pk8vqFbT/J9QTtGKaZVDOpJqrWXL78&#10;EcwEaeH9+++8Xi98eX0lFc308jMuztyWlT//h/8PR+ZYH5R8cvv+Z75+maEqoh/JVYj3zhqis+zr&#10;Qw79PqBtBFc488n7+0eHTs6kLArkfO7kJMmH6B3jGIhxouFoTUCcFksuJ8McMd7hw4zSEaO8sEK0&#10;w3lLrYn9WNCqU/OV6K7Pfe3TVEspom9+3D/I6ST6gWAnrFUok0h5ZV0XLvOFkk8etzfsNOHUwf7+&#10;ZwZj8OELZviCHyJKnzg7g9Xsx8J+f+AzlP2gakU2Bl0aMVhyOeRyX7tJwyiqrvhi5aHSEut2IwSx&#10;xJnObBDDiqMU8GbgOn+RaKl1zzitUgYXBnJpPJZNkkodWKmr9I5jHJ5WDmX6tgLF6CcxEiVhadRu&#10;orFey7bhXLi8/kycfsLP3zDWCQeAxsdff4U4EWPkdr+jlOLo6tgYo9jfjFiR7DiiS2a930jnwb7t&#10;XK4vWC3T71wyTcOyb8TpyvyHvwcCbb+RdaWYhgfy7c72WBjnSQaDUQ5G9/uDdCQG7zFAPhPRRc6z&#10;kGoBrfhYFuI0M84XcmmM44zzke04CMHhvHSZGwj0MoN3jXQIyFJikYof33+T2o/REqPslT9htsj/&#10;TjVhB0cwViLLNJxW5G3h/vYb77/9yo/ffiOOAz5O6DARr195f2xo72lKM18uhGlkX1ZAM8QRZ+T7&#10;r63i+nrhOBaJw28rrey0tFKzJAtaazRlmeYLzgd5WVjdK6Oa3CTiXJsip8ry2LhcXrohyFKbxkWH&#10;D7YrXLUkpIx0iodxxjbz7L/H8fK8CG3rnVoS19evWGWhapQJWBsJ1pP2VZI99zfyvnIdBuGnlCIR&#10;XutJuZGb1F/9OD5Vu8o41l3MJk0LaN86K5UwmlTqSul1iA1jjFRz9gOnDff3d/n9WUNO6tn9VtaD&#10;HdH+gru+4qYJrwvGBtKRBdKaD5yDL1+/dEPHwrnduX//FVsSc3Ac+8KyPQjBEowDJMrvnHwvlRH9&#10;tcAe+9asH3iVUv1AsTNNgW1dgZNaD1I+8X4gl8qRDvzosW7sB40gQ0FnOdMhIOvOxQrDQCpF0oel&#10;yiaoaRqGdMrQ4vZxg1qZ44iGnlqylJoBzRgnuVyfp+ibfZBL1Zmw3QBFQ7b658F5PDCqoM9C3g8B&#10;7XqL8gplG7kk4TYYz5F6LYHGNI9yMFKWVhRNbeR8sC0rqoF3Tlh05yYQyi2Rzo1tXzrkEfZDzH26&#10;fx7oRqN1X8FoSiscx0pLJ8poSpGouNWKVgrlPFk+3nCqES9f+kbY0jqcfNsX1vXOl69fcCayrh98&#10;vP1C3u9444jjlVQaxThon7yJShjkZ1aApjXGO0KQ5LKcExQahWqFXHaKEklErYVcRGTwyQryVpg9&#10;rYoVqRyJfT8ZXl5wwZG2BZWlxnPc76h8kNPKljcwhlI0ulqarb3a6zE2ygY2J3z0NCN1TBs8tcKe&#10;Mn6amF5eyLkIlDsfqCaHeEUVvlFJYlUymhhmjPEdumrRVioxNoxUFQQ0nxM+75zLGyUfUhs8M//6&#10;r/9Co/Htp59pymL9xDC/gnIoGyhVUTDUIokrYzS1Zo5jg5qp6aAohY8BZRwhSKLRxkhqlVo0X779&#10;CR9mcpbLQNOaOM2El1esj+jqiXHqtclCTkdPHKsnE0vbAMoQhxEfpCou3BJDPipaybvjOIXtEMPI&#10;uqySrnEyZFPGPHlrLgb2fUMZgUqnLN/dOIwc5ynvy5xZl5VSTqzSqF4HKgq57JWG11b2kl4qDuvj&#10;TsvCDik9mSaXKtOHEoYYJ2qSTbvsewMKSUJIfUqGnUOciWGmGqkCWyPXw2NbSLvYbltNuCCpf+0c&#10;RQszy4URba0sUUvFhsgwXUEJW8sFK1w9qzB6QvXNdVWNVoW5Vo6TwQZqkHMANIYY+DRZieWqUpVi&#10;nmdJB3RWzmeNB6UkjWKtpPacI8ReRy2SvCjteA4AhXEsvYbPwaFujTF6zn3h7ftfpdpEZdslxa20&#10;pBUosC8bRkkavbQmiccm4H+jFfk45POVBTq8bIsIbZQswqyTv1eVPRBOeVJ/1+tasUDLuQ8YM9Y1&#10;rJPnaWlZZBEdBF57ErmUo4Ow5VxKk7oJLZHzStoWWk0ynerpkk97oLDE5Cu8rYv8oTpw22hNyYlW&#10;TvK+Qyl9uZih1wzT9gA7EOeZ1GQoG53DolHasiUBLj9/T/2ifua/PV+sgZR2tv0ButFU6QMeER2Q&#10;JTV5rjvtONk/Pvj+y7+wvf0KR+d1qUYqwnZxQerqrSlKq7R8yiLD+z40lBR5q1UeXcjyutYmXK0m&#10;1TFjLMYZnFdYP+DDRYy0CprVDNcrufMknXPkY+NYbqh6SvrUaPAe5yOgsNZw7psMBVtj76mtiqST&#10;o7Wolkl5EbYeDYrUElWrMqhvwsJKvS5kSFQKuoHv53QXImG+YMdXwvDK+OVnjBtpqpt595X7/QfH&#10;ccfqhlOafOzU/jtvVSDLShlCnLpBW5Y3uqdqtDH4EHAx4MOVGAc0jXNdoKerrPGEyzfByqwPdD7R&#10;5aDlA1Uz5dhpKdFArGG5oJuw3Hznq1pj0cFhXcSHiRAHGX6nk5bF1i1DnETNJ6okTM2QEqpU+Rz2&#10;JVPVmjjPuBiF21UrpMSZK2e3xtUmrDVagX6+yvmUVkgfYiotDFLnRQ4iKUFhWootW/W6WMNoRzMD&#10;wTusVb3WL6m1dJ4YDWda5e9TyjMJ2pTCxREXRzHM1iL8LeMwJmCUk++oKmwA1lHRBGexSonAIDW8&#10;DR1SLhxkjKTtBAcgz65cU4eGCyi/tAT1oFWxgGpnnzyr4zhZ942UD87tnf3jVx73nbzulG1jv3+I&#10;QbjuaF0JVkOYcX7AuSgpNOcF9bEv5JoxzvYChZHzaK2kXDH/1z//7/94na+8v91orfH3f/9HVOfX&#10;qD1Bkb7h7ePWD5+K169f+Lt/8/ekI2GD5f644VCstzd5WFUB8yoruu7f//qvbPvGtz/9Gx5H4l//&#10;/K9c54FiBvYEt2WDVqlpo5UDqxvHcue3X/9VtvVKwL/WN7ZjRVvL2Q6OnKTe5I1Ur5CHzZF2znOX&#10;ShpN+vpONsnLujEEuXRvm8RJ77cPtu2OD7ItEEaFZ18efP/x42lVevvxA2MNcZ4ZL1dCk+ngb3/9&#10;L6hyMLhAPQvn9mBZvqOUw8cBZTTH0bv0WmEVrLcP/v6/+e+5vnxBacvXb39gmC79JS29wtanki/X&#10;K8vyQCk4zp1xErj3viYu04WaM/u+kNJG4+DX3/8L6BPnJtJZ0EqAndrINkUMVhNnXvj+452cATTb&#10;dsdaOfQoLIoiUO2u5bzf7mzb9oz4LY/vLOsH63ZH64ZWsKx3AQsOgYaYNnwYGMaBPW3cHu9M84Vh&#10;fCHvK4+PX/nP/+H/JZeENp7L9av0i7UhxNiBqwWNDD22lBinuQNVO/DQiApeHiaqp2IK6VjY9o1p&#10;fmGIF7S23G439n3BukYcPKqcRKVQ5y4Ju1NYDNq0Ho8teBsEKKlFuTmNk9QVg2fbD0qr+OgFdq61&#10;sDlSxnpJOWjdaAhn5PPg/f7+QThXas5SC7EaE+TiHuOFy+Urx/qGaQXdskCPQyRMF2ycUTaSzp1l&#10;vQsTqjNjrtcXLvPlbw/HDvYuOTGPA85qTJUUQLh8wYVI2nZUBR0C/uUK1uK1wXnLx8cNZRTX61XM&#10;DK2iUb1qYJnHWaLPWTTbpve9UzppDUrOPB4PxnHqG2bdH+wyyf7s+zvvWNeFcRoJPvQ4vyQzziTa&#10;3WPbxaTiA+uycp65X2YVZy4M04XxciXOV+J4JW8yqAFNKzCPE956zv1gWzcoos6MQ+R+v6O14eXl&#10;VWpCaIb5len6lWF6kci3kbjq/PKVoU/8az+QVZD0Ri1Ya0kpoeOMj0NPJnhqOTi2G63spP2D3BKQ&#10;KOlkX2VrpoxmiBesmWhl68kDieEfx07Kp/yMpwnMgLKeUpVwOcYZAbMbLi+vaBuZX76RCrzfV6wf&#10;Ga8vaOvwcWSaRkBMS/ux8wmQLrXgQyAlYUSUXAg+iJFxWRmiWD5SZ8YIGFsYDfTobG2t/0wWjJGN&#10;hTOO8eUVSuaX//Qf2R8fYrJxjnV98Ouvv1BrY5qvlKYYBhnabPvJeWZqgxhHhmEWzllnjchW1+G8&#10;1IVNhwWWXDuiQVgIuicClNbs+0lJWS4/tXDsJwrTWWbI87YfQgByh0d+bl5KLezLQxI5IaCVDGfj&#10;NOLnmVaLcG/CyHR5Yd03SfF1M5f1TmwonTWhjejh6RwVqc0lmpKtqnUy4LZP4Lb8OXyQDXtKJ2c6&#10;yLlilPCbchMYiXNO6obdZqK1RWnLcZwEH/ny8o1xnAG5PF+vL1jryQ0ury9SQTBGLJIlcX//zvq4&#10;UUrFKN0vW63zL8SkNk0TSjmGcXjCa51zcilPJ9Yq1nMHIwei7Th4rAvT5cq3P/6JimLbPsj5AGqv&#10;ECbOfUNbxTyPKIRNE+PAth/cH3fiIDaWlDNGAVoTxhGjJV2gtWI/Nmqt0MQSU0rDucAwjmJt6T/f&#10;1sQSqXTjtr6TyyHQ8mbIWXNffnC/PziOhLEeZSX1ZJTCOy0w5XQydIBrQwQJqsP/S3PULCdnjYhH&#10;TCns7z+4//6bGGWVerIoFGIzK72mqcOFnDO3t++UYyE4STmF4UL86Y9Si9SyjW6tUFvmfn9n2W40&#10;Mn/4w98xjpMIH5SkTz5TLq7XLJ3v5jgtiZrSLYO6/x5rFVbNsyKie0WgFc4kUNEQAsM8Sa25117O&#10;M9E4KE3S5SmfwvFwHllqGmr5rMgBVXh38h2UBIYxplfBGilL5VLmFfI9R51oTa8Tt+eA2WiRZwjP&#10;xDzr5rq/K50xDB2WPIQobJ7WcM4yzjPBeXIqKCNGSN+ZhmLYqnyqm5WRJNtZCkUhQzDvCNMkdfI4&#10;Ps1YwzjiO7ckxBGFxoaCUwGnLzh/kYGCNYzXn/CXnyk90Uh/brv+DN7WhW1b0bqKjeg85BnpA9Z7&#10;dE8KygVcrLI5SbVr3TY588RI+OnviHHCaktrCprp0OaREGe0Vqzr9kzgq86PKp3fUXpVr/WUnCT5&#10;5PJljBFMQxNWHhXSnjmWnXoWyI11E95oyqkPHowYlGMUruennv7YOssqyzI575IwKiK2qTUjPCz9&#10;tLyO40gcolSpSnkmaj7TPDnL0M1ZSQ9Ya/Hj2Pl9Ah8/c68GVUkTlZ52ELuWYU8QhplxfhHRSIg0&#10;LYuZpoTtp3qqSGoxBsEayff1zKUzXaQ+rXWH6hbhjDkvF72UM9u+k2vlSJLcOnMWsHOIUnfqyIfP&#10;1FwYJXlUujTAWmF69g9GHwAksciVSi6SbKlFqrglV0oSCy9KP5lJodswaxPJjXBpLNYF0ObJ7tNa&#10;uHBSa5I/hzH2CWFutXGmo6d+UrfNfQKg6/O7rJWkaHJO/XyUGMYJOwySvmiV+/3WcRGBiuAXjuMQ&#10;CQxVRAMld35Xr1SiUaaSa5JlbTcjOu2gGkpWWKdI5yG1nbNbULWGVsSyXQr5LLQmn/emhDv2yV0r&#10;ZcdoRS0yyPzy5ZXL5UopjW2XgYjqtdJSKq0WQvRMY8AGEUCkM0lqqPN/Put+pqeAnHOyMOzcH3lP&#10;I+9yJQumXE+ROTgrchtn0THSgkUPgeFlRsfAqSrFKFRwmDHgjQxkSqk96SMiILFwajk3xtAbIrrb&#10;uWRQWHJ9pjONtc/q76exLJ0nqv+erZGfq2pVzJ6KjvMwwpxSn4xFnlVf05mEn3KIdKbnGU5pjdGG&#10;zMb9/hsfH7+Sy451unO7MtYo5ssrIcj5VKrD/ZOnRAhkjUiivPc9XQ+t5A7ZzkSf0UgltClJLlWt&#10;qFohJTA5Bykltj1jRGC1LhsKufdY64gx4pzvZCxZRgs/7cQYWZyVXPF+ZBpfsEbaVpIqN/3sIagh&#10;SYhLD9S2o0uTbpRjY318cHt7QwyH0KpYScXeLM9pqx3mn/+P/+UfjyPx05efud9vchk4D/ZlkS/u&#10;edD6xehyeXluFEo60cZhjGJfb1zGQLS2AyEPjKkML9+YB8cYe1pDB16//ZEYPdSTaRoJxvLx8U6M&#10;nnke0c6jXKBqz3WI/SFw5fv3d7RRaOup2uKH+PyhSAKhcSbRg5cil54wvYBq5Fow1uHDIJdjFOd5&#10;MA4zQww8Hh9Yp56XKGtEAd+aTFuHceA4dl5eLhyH8JPkReF5rBs+RkptctDOlTMlwhCZLq/sxylJ&#10;hsuFx9ovXMdBdIb5p3+gVJ6TRZQmpQ6CNBC87XFEecjErnB9v73TWmUK31BKE32Qg0yHlU6TMFGM&#10;GxiHCz9+fAiskERThTFO1KwxHl6/fBNdMg3vNPu6iAVCKyD3qK9wUsZxJHgvfBajeLnOBO+oJUtF&#10;x1herq9obbjdHlgbmeYv1GapzTBMV4wZKEUO3dMf/kg5VlywXF6/0LRnnK5YpUm7XCis0t08VTEh&#10;ML++SO8yVVC2X/IEillKY/zyFTeO1POUvmZXaGrrqFkgZtZoMQ21wrlLLedxfzwfeiAXQWsj43zB&#10;KM1yv5OOk2PboEmEP2c5yEiUvPftO9/GGvlSr6scJDF/i+kPceLbl59IaeP9/obixOiMbk0qDGGg&#10;GIt3ltYfiKIRFc7Tx5vEXGN0T0216g/MVqVOchxy0ZbNaepbuiYVhCYH+c9oPVUOX3vaSSR5WKHl&#10;AFkyxrhu7FIMYZAhoJXPW+s8j2GY0Nr0z+vJ/X6D1pjnC7bbS0oRk4K88At7EqbQy7efaLWQ8snl&#10;MhGGQQaQizBftNaMcUA10K1/V5pwsOZpotbC/X4jRHlZGWuZ5pm63pkmUT7XkjA0lvsHtWa0BuMk&#10;cZfOk9oa8+Uql0REw7s8VrkcaEecLzjvKd3ytK8rPng5YJaC0qrX5MQgQ5NtdEkn0yQmMJRmmC5U&#10;bXBxQlXXrTBG4Hvl5O3jd47zIJXCua98//67HBa8pbXK47GCFhWqVro/oyX+G64vmA7mRBnGcerx&#10;doG6plxELa/ojBQDSvTBnxctMVnIIeTTRuFtoKTSX/obx7FxHhtDPxzqbok5s1yUrPdSKTACfZTv&#10;nCIfJz/+8hfu33/Ha4WxMM8Xjg6H//bTT6AM+5l5/fYT3g8Mw4TtNreUKjnVZzXjODaclz/zJxNq&#10;eXSAMwprghwcjOYTLmqdHGBrpafyVpSCcZrR2rLvchGGhlaGOI6ipO0bKFojxiDsIujvRvl31yrP&#10;fqM1bohEP1BRuDjgQqC0jHOGaZ76u8syfP2G6owX76VycZ6J8xTFeiqF/djJST530H931grP4DzZ&#10;9v1p16EppssL2nrOJFF3M420dHJmuZQrbVHacL89aE1Sdkrrp4WrNUVKGTcO5JrZjp3gRWpAEa7X&#10;EBzGedlQ9UN/7VXdkopUbpU8FyVNIJfaY98oORGDQ1mNVvSUEQT3eRmUwZbzjnF4YZ6+MQ+vMqit&#10;oLWjVSPbzQ63bE04St57OZ/kzLo+eHt/k+RZlSGSVpXz3JnmkeAvDOPEeLnix+nJlDmT1KqalaGC&#10;HSacseQiFxzVAcPWKeG3jBe5GPrYPzeNVhKPj3fyceCMpAlLaSjjQFuUdvgodfuaTs5j5fb+hqZb&#10;bkqjdeCz6qwN0boLUD3GiA3CgDBawKoNpKqWM+08qecPzrSw7ZKomqaJGGeG4cqXL38QmKsV/s6y&#10;bJ0NJhvibd1l0JQz57Gzrmtn93jhhFS6Faz8LX3Sav/9SmInFalHpPMUQw1Vqnj9+3l/vMuwmso0&#10;jjgnz0FrRRH9CVWmJJzR3U6lOU65EH/yOuQeKolArc2zrpTzQjoPbrcPckrPy6jVhmPf2fP5HMp9&#10;MjE6tZRWKyFE9mXl8fEh4orPAVmj20SFaWT6xUwg/GJHUwo+3u54Jywe5wN+nilZhiDeB9KxddaQ&#10;2K90Z3Juq9jk1vOUcm055GfqDNPligmObX/QztyrUFIdaB1k+ll/ilEG3uu6djGAfdbn5LMudaxW&#10;ZZPufSCOIzZElHeUkoR1UaTmapzU1Y/zoFJ79b8PJOA5MNqPg/w55AnCrWmtdT5VNyh3KYnvvDfv&#10;gtRfh455qJIU+/wsxCgsNOH2OFKutGIoGZyNDOMFFye8C2jt5GfaJBX5aTwKfbhPU/I5ygdnTlgr&#10;3KDj6Ml+Z7BWUWsforQOqe4DjjjI9ygMAef+ZpvS2hB9xDtJG1yuX0DpzjoSs2XqkpBhmCRd1FT3&#10;3cilOJ0n+y5WLoyXJHNP0bYqkG2AcRzxgyQzlDa4IGlYPwzCmo0jl2kGLSy3z2XmcR6gtUB7lQCe&#10;xZz4af0VkYXWmiHOcr8IA0Mc2He50DrrySmBVsQodeUiD2ZC8PgY0caKZKZXo0qppFOMhM5HTByE&#10;85kLucpF/tN8m5MsCBq5J3rVswqlteoKdakR657gktCNKM5zLqR9p7Uqg6SSxKDrvQzAlQwUUxJ7&#10;akrpyW4pFUIccdYzTCN+GNBeUsoWUKVKhd0YnJVBofdyPmgd5txa7QmWv517H8tKKoI4KDnxuL3J&#10;cEIrYTEq3e8HhjhNTPMVGwZhCmnb3/1SedSq0pIIF47zhKb6KEA//84lJ0qjD/Mr9JqUDIwl1XLs&#10;C61IWgoFymqKUpy1kZVwmnIq0ISTFJwn+IBqcG47+yL1OUnHyN+7IWnMUsV6Lk0PWcx9Di6tle8z&#10;/Zmb0s6xbyiqDIRjlHOxkSFSSolWcqfHSuJWDLiCjhDW1OcZWtKeqi8zFUrEEl5kNrrb73LKNJ17&#10;KEaMqiHMKCXpxSGOlCrGTKnyd04ZMjDyYUAPw2dIUAZDOaEA3222Or5iLt+w4ysUzb4d6NoISqFL&#10;RptRxDRdNmKMwjmFc+CDZh5fCP6/Mij2WrHYalVnOcnnXxLpM8rIwlo4iFLv9F6eoygZ6tci/MNt&#10;lTrkmRI+RPwwYuNAGC8046EnqT7Pva0WEXT887/73/6xNcWyLMQYSZ1hMwwDdp6pukmUECQOfmba&#10;majnyfSHn9kfCxrY1zuPj3eCFwXzfuw4H7jfPyTx4IRvYr2n1sJ+Hmg34eYXXK+GnftKOhbIB/v9&#10;g3M/WFbhafzhj3/COoVzDm0CVXWTj+qQzl162+MwdeJ+RBmBUrZaWO4PjnXD9g2ZM5pK437/4Kef&#10;vjG9vHB/+yB3nfhx7KzrA5Ti5fUF5wyPx504RHnAeQG4Xi5fGeKVfd/RqqBtZb5csXbsL+OuyPOB&#10;MERuHx/cPj7EMKIj0xgJVl4Yn0ONaRyEF3FmpmmWCzvw8fHOui58/foVHzzvP35AO4FMSods1XF4&#10;PwKyMbS9TnV9uaBU7ZvBSrxcaU2Ty4GzjZJOamrkJLCudX0nJdF3G2MEoOY8y7qg9KcNIdKa5uvX&#10;n3i5fBFtqzLs68FlusjlN68ok/HRkc6KsYFtX0jpQWpRuquvX1iOSpy+MFxeWT/e+P7rn8m5siwP&#10;jnRSmlRjnHHsqyROzGdU0n5S/OH7b7+ies/Zu5EwDOzbA0UiJ7noBhepRWE6vFiFATfPzN++McxX&#10;NBbTrJg2HvdnYUQ0ewAAIABJREFUReA8D2hSZ4jBc6QT+pfXWCNT+86YoDWc9mLKUkZ61D7i3UCr&#10;8oCvw0RBVKAWx+gvUBT32xvON2ycud3ufWDUteNG8/JyZZpGzkNeet4JCFWSCI513QRaq2TTWfuW&#10;NOeTIXisUvzlX/4Lb3/+TzyWG1U1Stox7UCT0CgeNwEXT9OEsaI91UqYIueyQAXb+SzTfOkHdoX+&#10;1LGqgtH22UHOWZgzt9uNXE5C9DQtB4paCq33ZR/3G6o1/p9//3/z4/df+If/9h/Y953SH+xHylQU&#10;H/cHup2iUj137h9v7OuNfb1Tzp20r2hEWVxbkQ378k7tEeX32xs5S5rFWCucgGPn199+pbUqdc7B&#10;orqp0WjI6SDvG95ovFY9SXPwWB+9H286o6KbFtJKLSe1nHJYtJaqZXDk4oiPL6huJHHOM0yRpgrW&#10;B+Jw6UBI+7QJBe8I0f+Nn9Eq1qjOaBCt7LEI3HeIgfe379w/3vHOMY2RdbmzPD7wVuOt4vysLnUO&#10;ZU5ZDutao5r0+WuuTOPMeUh/fBoHak0Mg+f+0W1STi6sTQnLRbsOXTWi/n57+4E3jstPPzFYQ4yB&#10;cRzwfeAjJhkj1ScXGS9Xsdf0rZ8LkfHlhWm+yuWzVkmPGKm/bdsGSKJG9eSLc46Wm0A4a6a2RGm5&#10;syVkuzXOclFtSmGtXDbksBs6a0yeyecmia/Qh4Siq13lwt+6oe088d4/DTo1JXnWNhguM+HLC15L&#10;ekgrzbGfbOtGO05JXfSEhEZhlKhNt22RA5uxoqw2UrcVYGfGBU8cpr6wsITgWZeFx/1G7R38++1G&#10;2cW+6LsOPGexm12mK85a6fwb0wdqthvCHKkmPpNYJRec8fzyl1859oOXlxdak4NMa/Iztf1Z7Gzn&#10;AHknFQgE8OqswzlH7cll3RqqVCiVeiaCc6Tj4Pe//pWaM8v5IRceLCgkop53SY/QOjsl81gWjJWD&#10;1bEfYuCbZqk+KcMQRoIL0GBdNm4fd3lXGk/OrR+q5cKhkOfRtm3UfqGoKfVYvmN8ucozp2ZRQHfb&#10;TelDfZoA0I99Z4gS+65FKgXWecIwYseJljPKSEJY64I2wncJ84Xxy8/EyytDcH2LnvkEuH9CP40x&#10;qFp6dD2gw8CWuhY77ZT9jrVidklJDt6y1dWSvLZaOEhFUkvnKc8n76Ok3ookkx63G/t+EGNkvl57&#10;wk3OYd47YZAYGUSIsUgGRj7K5dl5SYI5Z6Ui+V/VgoMfBBKqpFJaS6KWA0Vm2+7UpolBEiXHLt9x&#10;4xzKSKJQIQNbrVSv6Pn+PqmklDnSTvAD4zBhjeM8Th7L8rQ0it5aUh7eBdZl6Sn5LDrwM1NzhiqV&#10;djrbUS7JMgQrtVA6WNU7J7yvXrm8hIH39x+Ubks7l516JvK2czwehMF166oMJM7z4Pfff+X9453L&#10;9cL8p/8BgP14YGzBaqlzl/PEglTlqywZ3acgQxtcr6cty4MQI5fLlWEYnzW+49hlIERF+DdGEpRK&#10;YbzHjiMmDmzrXf7sVexBteQ+tJAKbc4igGn9gqaNIcTwTIQMQ2TbJdU3xEjNn9WP/iyKkaY19HN6&#10;pXHmJEO24PBeqjW5/3xrraSSJaXUmT2tVVDdqnasXRedxRhUkijVnXvyhNKZn9D9s8pCd5xm7DTT&#10;cuY49o4vUPh4oSapI4Ugz639OGhVQMy5pCdLtXR20ScU+zh2Hu9vGFXRZHJaafUUYyCVVjKpFGou&#10;1JTJ+ylCg20jN1DOMcRRBiGnDLOUEv4dreG9Y1sXScR2po22ssB0Ub7D+7qxPJaeGPaEEHFB5BoA&#10;1ooxzPgg8o6ekpJUoTwXPwdOSgnQf1tXnLVPfps2ppv55Jx1ZnnvyVDi6Lw2GXR9quvp7/DWoKE7&#10;D0ruKccuaW1jJLFjrQVjpUnQh+c1Cb9JWydD2CSXWhEIqCe7CaXkbNf1658DYqulqj9MM+PLV4Yg&#10;5lvvI8MwEcep/yED/uUrLkZhd20bVlWUaRQy23Y+l/mf56iUMschi5wYRklFauH0KK1ppcjl20gD&#10;QxJAjVKK3GOzpLd8jJ339rehTUMWwsuysH2m8JIsdYWb+fn+Lv1+Zp/pFGudDHFMH/CoyqCVLKqV&#10;kkHQfnJsqSf/FMvbuxirjUM3hapNoN+l0lKRenVf2gCEGHHeI6IGWcwfh3D3FO1pV9T991AqbNvC&#10;uj5kKKSQlFFKkoBTUmUUppZGVbGvoXuS75BnEfThzi4/E6VVR4tIWi6l/PwZn8cp8ovOXbTGYrWT&#10;RKWJndsqFdPczxepW8jkZwcgyfn9lOp9SSclHZx7N5aVzsTa37j/+JVje4jIpzdgUKCdQVPYj1U4&#10;eTmRS8H7SPAD5ynJNrGjSYKxlIrqCkzhOg89xSYDSqVgP1a2/U5ph3Dzigx+5Dspi2HnAs4Fxssk&#10;jD9tegKt4ULEODECR1+pLT+tg+8f31m3BfN//rt/+sdhnAghkHPicn1BG8O2b6QmFPVxngghilEL&#10;JRuhmmmqElxkcFEqTD3Kl0rFu4GaN8b5yvTlZ46zMgZPPlbpHPtICJH1fsdZgwuedbkDlWmausIz&#10;88sv/5l93zC68rj/xr/8y3/k8jKjTGa7rwTvMEp6ndE7tGrcbu+8v72x7RvRSaw+HWf/gCiW5c7j&#10;/s6eFkrJpLMQjDB/rLOUfOCDPBCdl/gzrXK7vT8hhH/5y18h7bJJSge6JVTdOZYbv/7yy7MXuT4e&#10;fP36FTNfWB8PzpS5zhfGceb+EMCYrif52CVR4Bx//fOfUbXKFFFJlNs7zziIbvDxWMilcPv4hf24&#10;se03zrSjjQy47rcPlG4oHTj2jdv9B1BxTlgFKSfoVp7j2FkfAglWaJz1eC8x0fM8uN8fXOarbApy&#10;Ft26NVir8eOLkN7RvL29cXt7RwPHukoSYRj6RFhqPMdxEpzvEULNutw51xtTiHg30hA2iqYQvWby&#10;E/EyEV8uXL5+Ybs9qGdmnmbe7jemaQAF7+8fPS0wYKzm/eOHXICMcHDOYyed8gUquUCTDQkIm976&#10;QJym50aEisAPdX/Au64a7LaM3KPwQxxloFJ7zDMfovHsNbboJ+b5wni9yIX+3GVz3KPyIcyEMIB2&#10;WH/Fmhk9XrHnSt7exWYit2RJ+VwEMmiHC0czcNyfvd3b7cFjWYnDyHgV2He8vBKGkSMlzpwJUTbx&#10;JWWu84xTCh01NijmaSCGmf1UaOPxxnJ9fRFbGVUOpsZAqZz7Ts2FEN0zJSIJloZSFcgsjxtDnJ41&#10;Ia3lMm+MFraCswzjCChykkPpstxprTLPEgP/6csrPkTuyyZbK+dRxvHy8x94/bs/EbTGOM84TYyj&#10;WOKCd0TvSeeO9YHHuvWIrwxefYj4DjQXZbVcwsUIl4hRLrq1JvL+IZFOBUrLAVVrORju24npE/xa&#10;RXE8XC/k42BfF4L3VK+pCs6cUEq2ROe2cm4L9dik7tHkUPV5eLMuEuIVH7+grRwUxlEuXR8f71ij&#10;GbuFYj/FZvVZ/0nnyXYcqB75HYeBimyjlNZM84gPnuM8uN0/0Eo23GKp6Ft+Ywm9nrcsC4AAbT83&#10;2FpSOxLHF1iyMZZSK877rlcVGLKuCm88RlsBwdZCUwo/TqIZrtJZ386DbZdq1bZJTc55Lza9dJD7&#10;RVw3JK6fk4Cle7Vg23ZAdMTWCscrnXLRkCVOQen2tH3Vfvnbjx1j7JMl8dndTrmwHwc1S/S79fSH&#10;wDIliVSKbEOV1ozjIIkeYwSYqAQqqK3GBUdTsN3vwgdo9HTPhLdif9JKTKDOimI458/tYOn8ADHy&#10;tW4Ncf0AnPtwR4yCjZxOgfF32HU6TqlzOi8bu1MWC61IIqlV0Trnbg5Rva7yCedVyPNvHkaij2jl&#10;UKpXH41DGyXfaWvFhtZj6q1+2k12UEU4BLQO4QSqZCN9H36GKJtteYaepHLI0Nk7MR0ewpBTRlJe&#10;1skgZrgMNNpzYF6qADOdj+Tt4NyFnZb3wrGdHHuiVMU4XLjOXz69JPJ5sJaj1y29c71eK+mZbbtx&#10;u/1KOhZ5ZmqH1uFpEgpDoNaTfVu64lrz8vIVZSwhjhjrnzDpkhKOJsajKimP6DwxyEZaqhsG1ZMH&#10;AomW+HptMtiSAbUm95j/Z3Wl5JN9vbMud1pJpCrPj+AD0ySJz1IaKRdqVxTLYbTI976nZ5VScvYJ&#10;luA9sQO6Py9iSvXkq+5cQCe1JxeiVDWNGA2X5fEccpUqSYtSEjVlSXzUDuA0mnTsWK0Izso5aT9E&#10;L39s5Cw6dd3lCsZJ3d7Qun1PdcixHOpbk2eicQNaiaBAa3kHWOewXlKzqevJZcMvBlSjJP1mrVRp&#10;ghe+YesH7zhIElZqo5Le/dyiG+NkM2y9VJ28WOCMkxTfsW0E5xi8J1rLej5Yl0XU4xqW5cbb+w9S&#10;Ogkh4P0VZwecChzbQTo3SXKEF3Sb0E6eR6nXIT5hrbVW0UhjMf0zKkMVYbed544x8mf7TCjTWr9Y&#10;SFU2lYzKCoNBN0M+C4/7imqGGCacjWgtgwGpZMv7w1hZGNTWBEYrn2RqzmhksSHLAoV2Tu4Rn5BV&#10;LT/7UqSGSq5ymUqHqLiHKGytJv9cd96h7xUSGSXLkGVZFozRrOvK4/EQfXZtspyJg3xvR1kCpFxo&#10;KT+ri89B1ZGF41lO4WApMEqMS8dxiKm3f/Yk3aDYtl109FoTnRPAc05oA9ZK6giQ92GTO9E0jAzD&#10;IKbN+cLlyzcuP/3MtnwI4NooQvQMQyAEWbqfp1xSdX9efzZ0xKQmyabopdayrSvLssrQ2Yr8IQQv&#10;i8tuSf5My6Z0PsU4NQvDCPjb56dzoPZj48fHBymflJrFtmX0c5Aqy5FP8HcfQonxhdoXrzTd3zfy&#10;h2+92ql7Hfc4dlnqaouxcpGVfpCcP1LpA4ie7LN9aSpLrAZNEXzsQ03hhWllqLXijKMUDc+lgSw/&#10;Uk7s+8aZTrl/IcPcmk68ElOh0hrjg3wPvJeFRm0YK3bCYZLEh666D68zrQ9utNIY5By1bbKky6d8&#10;b+fLjPOO7dxY943W093W2GfapKKk2ui8JKg/mYvGPs+oOXcmlQuyaNK6w9hlAUQ/F537xu1+E66U&#10;7vVMLWD8tCeKaUwvV6aXFzBK+KVGCf92iKQzyUCliUqeDrT+VLYb3TBakt5GCT7mE3yuunpea90N&#10;aH3YZ+2zri+LNNNh5aY/107+f6beZFeWLM3O+3Zvjbufc5vIJrKKQBEUBI6TICA9i6YaaCQJHBUn&#10;agZ6JhEg9BCCVGAVq4qVmRWZEXHvPY031uxWg3+7pwY5iYg8nbmZ/Xv9a31ri5E9Z3wQh3Sr0jap&#10;lWIIAz74x3vHWifu2N7imbMwOodpxjnDvq6sy1UcOX323/YLl8srNHHqaE3nCYrbuyRxMjdlaCWj&#10;lIjv4piW92MphbTdWPeIsuIsdNb3v7O02Wot+A6JzkrMWCKkhX2P8mxt4iy/i7P3whFxLeaHmFWq&#10;iI61FtCV1jLTMElSCLpgKp+jUhrbFrldXqGnGFTNsmhvBdsq5Ehq5eFECsPAOI4cTgfM//G//PVv&#10;c8ooVZjmmXWN+DDiB8fQVUWrBYJp+gvXjZ4lLry/vOGM0Net9YRxoOnaXyCKMWiUCygz4F0g3a7C&#10;jLGaZi2exO3thZqk+i3XhnIBtKWiIWeOpyPGBKZhxhoRUIKf+fbylZo3tlUAzYrKcpN43ek0EoLl&#10;epNmm1Yr5/OFVirX21VqWb2hKbHYzuORlBoKjTGK8/srx5NUIOdSOMyzbG2cFVZMg9PTM84dWPcV&#10;bKW2SimwbpV1TxyfT5R954d//gP/8Pd/z6enJ+EALTfGcaI1eH6emQbPt59/5Id//gPn8+XBoykx&#10;ssfINPZqT6Vxw4B/eqL24fZX3/8l+7Kx7RmjpSK55EKtiVYj4/DEECxGy3AxTgcamnmeSDlyOX/j&#10;MJ2wZmAIE9Ypzpc3iQeogLFSPb+uG9u+sW871om6//b+jhsHjIZ9XwUI18UkreRDu++JcTwxT8+E&#10;MDEMnpQSVEMrnrF84+3HH0i3G8+nk9gs+wPk93/4HWmNfPz+V5hxlC1akxpKER0F0P32/s6nT59p&#10;iHAjh3MnEY/tJiyfcWZfs9S/ay2593hjz5GSZfNHSugszTzWadxgMQqG4Nm2jbfXF+bDARcG3DCy&#10;xUTe90djQOm5+ePTSeIFne+hVGW5nnl/+8pyPQsYMG3scYGqSfFCzVfi/s5PP/4zjoIfpHZy2cRp&#10;Jm4djVFaIgo5k3YBM8thq2KsJ1d4O1/wzuPDwMv5wrrvfPz8mZh2luUqtvxllbaiX/wLrG+8fP0j&#10;OVXc4VcMz79BG4dDogqm23mpYvmtOQk011v+9NOP/cClO3dANm/jEPrG2UuOvBamcQTVHi4QieDs&#10;vU5Thuppnnj+7hMtF54/fmQeJ/l97gevmHFB2tFijKQMsTRyaxjvUdYRcyE3xXR4Ai21yijL5bKw&#10;rDvBT4zTE4enzwTf7eo0jJWHudLyLGkl83J+lxdDr7r0w4AfJnEolCYbAyMMtJQi6/UqMZ5h5Ha5&#10;orEs15XbZcOZAWcnrD1wOUcaoW9Ndd9GOWKKrJsIwihN0zAfD2gFy7by5esX/u7v/pbf/+53TNPI&#10;h1/9BdYHYq5cl5XWD/TT4UhugA1MhxNumDB+wPiB3GTo8OOMt+HBohF2z58bmmqVA7r3UvM9TQI6&#10;rL0lrdTG09MHAf0if4ecszS/aCMsktp6u1mQit/LmVylWaM0Gc5juTtmJqZRmFPjNOK9Je07qWTm&#10;aabkzLasaBTbvnNbbpwvV6xzvXLdPTaY5jFwVDmg6N7+0F/IpVu9ZRAVXoexAv3b9p2UklSMt0oI&#10;vm8SldTV95hL8MI+Oh6PmBBQVQYmrXX/n2FZz49YRisZg8J3DkpMBao0RuVSuC1Ld9v1Z0cu5Bw7&#10;I8BK9KQ7kUptxJR6FM5QszgxnJX/FhrjPEG9DxmtD2W6D23CP/j69Sfe3t9lqzSObHvs9b2ZGDdc&#10;d86syyIHQiPsFYkEVTn49Z9X3DbiGFRNhqLgDa1mrtez8DGcl/vIe6anJ4lU9PiOdpaiGlU15ucD&#10;fhqwemaeT1gndcj7HikVcpYI3fnySquNaZpFuE+F4D1x3QQ4HRTOVKiRcTC4oGkknFNAQfvQK8Dl&#10;oLHebtyuV6xWGCUNMz44hiH02uTGelslaucNZEWpGaUl8qZoHOZZKpLDgLnHNpDmLq0UwzAQ406K&#10;ETcdqalSU8Vpy+gDwXtMKai4QxDAvnBYtLSLOSuLilJx86mDQzMqL6T1gtFwfP7A6eN3WKd6M4xc&#10;b1n4G4z2ODPiR4d3ti+BLD54iUEoAdUaq6gd7qy6WBTjDr0hsfV7P/Xt6p0JUrrrpBXZulsr4uCy&#10;3liWpR9kDM4UoLAtNxF/KtSiaEVhtKdSsFYzH2YOpyNhHFlXqUafpkE2ujn1A4I4UWpHFcgsMsi8&#10;0eT+b/Bnm75Sjyig0RJJHoeR1iol5+7o4K6qPOaenDOltc6RiMR966K7OLeEESMNT9lU5qcDW9yI&#10;ced4OmKtletfpIltWzvrLEcOh4nT0xGtDSln9tsraXmnZWlrQhlZrNXGEjdakXrwbVu6E6WzYoo4&#10;NObpiEI/HMLG6L7kKA8eiNWmR3bUI96otbQnBme7y5reYtXw3uK8RAe1M53hIYeodVu7qy0/Is7W&#10;ONl0l4KzluV2Y18lnRBXafbc1lUKFPYdbywtpb5gLYxTkEVXkfj6vfZ6GAby3nrLkRFUhnYYG3B2&#10;EOh4EzdEGIY+c8SHKy3G/fHeyymLs7DH9IxSlFSgZol2OEtMiVphGAROnlPChJFpnmSZ1sAZjzEW&#10;Z62gLqwXF48xNC3vXOdHMI51T6Rt6aDgJAdOLe1NVQnKwOl77DmzrDculzO1FFl89WdXCAHrLCmL&#10;66F24UuElc7o63F70+O2pRQotbcA58e9YXR3MvV4Yy2JdVm6i1J+JnGTK4n4np44nA4Ckk6RXJIw&#10;Xx8/k7jChGUnC1fTnS6SOtOP+03YKwKrvx+OcywSuxkmqRLvs7btwmQuDWsFJ7Esy4OTY7sYue+R&#10;FJPwdZXq8Xp5foiQJzG7ezuWlK5AacJPsq6x7jfivko81gVaU9RmcHYUsURreX8ZgxtGcWl4wWls&#10;txvOO4zTxCjf11kngp1SYrgYBrRCFtupV8HfY1BF2ntV5wE1FNM0M87S5FyStBMqLe5RaaDbaaoR&#10;BkmBtFZJWebyewOW1jIH7LWgnWM6HhnnA6VKE1jrUTk72L4UktZupSXKyL0NEDGPjKMnBDkn7jGi&#10;QJjCShIpIkrXLqxZjLOUzjuV9lGDUhrXGUziPxPIudKy1JM1kzRmplJJVXF6fpZlq7G9zEreYbYz&#10;+HIWQUV3DIfRwoZUKEpKgMVbxxgGrLGP9t/gA/M0Q5VlsTFGxKjOJtQ9hmmdQLSNlpicUuJw03dk&#10;jhZEzeH0DE2TtoipDV0L+3qlNSdiUj+H3MV0RSEES6kaMRa1x3IL7onZRmUnpqXfv43aVE9tBbwP&#10;Ehesd6xBQzuB3e8xsS4rytre2is/e209ejdMbHtGucA4HpjnE8FPNGXxfsL8b//+3/02bRv7LkwX&#10;pUVsabpgcmVbV67Xa4fgiuMmpZ3L5R2dNN4kfvzxD1wu4iqqJHLaKDGRq4BLQbDK6yK1icZZnNNk&#10;FXj6+InQL4Z1Bqvh9v5Ciyu5BBqaz5+/5/x2Y54nnk+fMFbyhj5Ycs5SozvOxJj6y7HDLJVsXJWS&#10;vPbp83eypTWKLUvL1DzOXTGVKJbY4zrgsYgCfzmf0Rr2dRFbmHEcnz+i3UiYJ0yQA6sLE+P8xK9+&#10;8y8oykLO/Ob737AsC//4j3/PPI+cjkdir7aOUVhF83zgl7/+NZ9/8UuGw/ERJTieZnmIVbHNvr++&#10;8PLTjxyPB9m+ZTlsDuHA0+kzx8MH4i75f+8sP3/9wuu3bwx+IKbMNI8MUyAmyXG3vBP3xDQdWbeN&#10;27o8/p1WDh9856JIJaz1jnEcaSjm+ciyXtHQW3+MbHCc8IO0cZyeZpbtRiw7Liialk1yN27hEKil&#10;d8JASa3wfj5jjeX7X/+GClwXgV+q3oThO9jPOkfKkcPhJG6dJhuMuO9cr1fm6YjrMZuaBaLZ34cM&#10;/aGtjLRtmH4Y895RSua6XKlU1uvCsixiw3TSuhVzY/rwifH4AVfzY0ilQ+UUjdv1zjHSBO9lm+x9&#10;H7zEyaCNw48BowslLey3M7frO3/4w+/56esXDk9PHE6fBKypFVYrXr/+TE07h3nCVWnAOfWaW2O9&#10;cDXCQFWKn7985f/8D/+B//h//UfGaeL7v/w1Oe1oKt4YltuNjGWcgsRL1wxmYHp6lmjkKgNILZnr&#10;+Z31eoWSaTlzfn/l7e0VbR2ff/ELhmmiVNksAz1GJDDBnAUMh2qcz7LVkKGgkePG8XCilsayrEzT&#10;KNXccYcmh8PD6ZnSnSDeB9kWJLH7+74FaK3QkGz/5bawxUIYZ9B0aJ1mGEbmcXrUnceYEQ1YrNSy&#10;UWtcr9duo1X4MOHs0Hel0p6omgBf6fcoSiq+vZMtwu1yYblcoFSc8ThteXs9E/yE9SPWTxw+/gLr&#10;BgzlIQTIcA8pLxgnn1EZaAQ+Ps4zn37zG371y1/ihyBLnR4ZvWMAnTEE78RxdLthw9RbJUQQyn1Q&#10;lDiJZ3r++HB5lDsg0MgLXRuLM/I30apJ64hSfeMDWok9XT7LYh++xyhddxpIA6NsfPZtxTnNYZ6l&#10;CQWpJ8ytoN392tI3wgVj5NAhUQhP7ZGC4IeHBX+cJg7zkXCSmJW4iO7Az9IHYnFrpFRIMXfwsWTa&#10;vR86AFV3obw3qeyRuCcO08Ae9+6+4BHJKd127ZRhu62s15sML5MwdnKtYDXX9zc5PGnLFAKtV1c7&#10;Z1nWBZShgMQFjJIttFYM80QYgnDXrH64G51zGOvItVKQSOnlfMYoxTROPXcug/e+Z2i1D1XC3Wp0&#10;gdA59pgIXiIQT08fCYcTVHFNOGfknlD64WKwxkirjlYY03BOYULoonXpNdo8mBGlH4SccygNe7/v&#10;a5WmIk3hdttQKK7LKrXbSkRL6wJNGazR5LKxpwvbfvnzQopMI6GVk9FVm+5WVBijuFzeoGX8UEnb&#10;lfX6htYFZSpbvEk0J21U5aj0g1N3iNWcaaWIOFeiOGnCzPHwgXk4YbWllMi+32hJDlF3EUfKADSF&#10;xhZX4ro+RExhhvkOMhcg9p4i3jkGP6CsEw7dvlM7xHvPcj/dD7oKAdnKFr1RgJoT3kArUjXcAOMC&#10;uSqcO+D9CJ110VoWIajslLJ18Vfu02VZcM5InF9194RGDn3adJt7Z66sK5fzmabkfo37LtGC7oBY&#10;l7VH2rWAncdJDrM91qKUxJq3dRFAahUHZ2sS+xnHuW+h5TNfW2VZVxSwryvbcqXlLIfeLAOxv7uh&#10;FF0wMmhd2bcbMa7955dDikRKC627T3KWOewOPEWD6c5abbTAS1tj2/aHxR8t7WuttEec9O5iRMn/&#10;v/TCCVUrzlhpM1WyTcdoTvOJ43wgOIGNW6slqqo0p6ePck3zjUZEWyXuPuvRVgmkNxa8l+9750rp&#10;fq/LBRERvRQRdXLKxN4Q5Z1gFpblxvn9LIwhhIeXU2RbFrQqrOtN2hBbptRILjsxb5QaUU3Lca51&#10;QbsDZpXSvSFS4rNaW0rnjbQmjpM97r3d1TBPs4j0us8LuRBCoOne2lOKCOTW4oeBXCu3dYGySrwj&#10;7+JYkqcirRW0VQQ/o40l7pHldhNXlxGBcd0WtmV9xE5VF2hMZ9vUXLnd3rneFowPsoRStrdXyTvJ&#10;jUf0OKJq6aKFOIaVlnkZZeVdaUS0bd3BrrXwuXw/LJYi31tpEeEFGC4z3x0034o45K1xeD88uHS5&#10;yoGydJbNveFOAdqKq1wO7XRxQ1wfSl7i4lSQIaq/dw2qXwfdndW1c1dDGB5xcOccw3hgmqX1yveI&#10;5F2E19pbPfCCAAAgAElEQVQwDuLEaa2xrRLdaTSBcd8/N/0ZE4KXmGx3y/kwYFSH8vd3SO7twR0D&#10;Jc5XjbRP9cN8QxO7kzrvkeV2lTOn1vL9uxjeqOJ2P4w4qwRFgjhrQjcalJpwxmCVljmsFrSVWSru&#10;EaUajdIZO1JgdI8fGWfF7Vl2aouEwTKOozCBtBa3VYqUkoS9qlUXtfv7r4nb9wGCzyL6yEIz0WrC&#10;GPdwFaNEHMrl7hTVWNOfSVVYa9I0KQmakiu2c8JiTMJGQtg/xkpUtMUNakXlQssFVZvEd7NwgLS1&#10;xLSxrrdHNFYYPOIqylmiYOJiHfBhxAbhXZXWGLzr52kRL0wYiNvO9XLps8vYAfr67rHq/+2Bpw+f&#10;pCERHu721l1z0tlwL7+CbdvYuoNdCltEnkxRsCw57iy3GzHlzjO2lCKzYOmOWhfEtZpLkeug70uH&#10;Hhe37uEwFch5pq3fWG7fWJY3St3FqV4rsVWyhri/oa2c73NOaG2lxKQ5rBnwk3CfmrrH/23ncjkp&#10;ylIy2yqlMcbj3Z1N1mchraD2Zwt0AUpm+BACPkySIGuIScc4XJixw4FYRRAU95l9ML+MdZj/8b//&#10;737rraGUDaUaT6ePHJ6fuV3feHt5RVkNWnE8nmi5ykY1RibnOE0f2bdveN94evoOZQb+6ff/wL6e&#10;eTrM2HBCATVKre88H8SuReXy9oUhOPJ64+tPf+psC09qcLmuhOkg26n9JvZTa3h//0rOmWGacMEw&#10;TSdCmKlVU7NiGETJv91WQHM8PZFSJqbMtmeBcxpNahk/eo7TEa004zSgaJwvb1hreH56JiUBGx9P&#10;J7lhc4YqFuh13fsBRDLwORa25crt8g1FIu4Jowa0EXX7+emJX//ql8S48eHDU88GX7HhhPOBmBMY&#10;S0GxbTshBF5f34jbldKkwWxPwm85Hg/8/ne/6zXqFWtF+Qd5Uc3TwLbJi/7l5SvzeOR4+ECtlet2&#10;JpWddUuUrCl7ZN8WXt6+Mk4jz5+/5zg+ydY2r3+2vZdMGALH47G/vD37nhicZfQjzgRSbLRm0DqA&#10;8YyHZ9Zr6XXdmVQytTq8PXG7Rub5QDRPFCx+HHl5fxVXi5ZGDdMM0/OBuO28vwoXaz4dUc6yriu3&#10;y1VssUrsdvsmh7taMsfjEykWKFYO0MuZDx9mao2cz+94P+L9hFKWWhVhmqW5zErHaa3grdiGRXyU&#10;l1EYJlyYuC07MWb+9Pt/pNQq/C8nHAHrTLf3OqbDEa0M1/MFgya4EedGtBkYpxMt71gzMky/YDr+&#10;hl/85X/NZAduby+0/Sp2wZpYLm8s1ytSLR4A2Vwdp8AddFyaoiHDmg+B2uB3v/svvL+/g4bvPn/i&#10;eBw5TiNWKUbvCV4iJdP0xGg93lRifJdol/bCB8giFOlWifvaOS6VYRw4ffiO2hrrtuJDkE2QMqQt&#10;SXzLGGLchLWy3IgpMk0TWju2dZesb1PM07EzMSTGWLtDpWnHMM3SGKct+7LhtLSzaRo6b5B3Bm/Q&#10;PUI3DCNPzx8EyptvNAqoijEi+uQcH5HT9/dv0ArH44Hz+/kRAzFK2FnzOBLcgAPSshDXC/tyZd9u&#10;aAp7ap3lpB/wvVYrwXqOxyMERxgH/GApdSOlC4oVpxZulx+JccEYcUfQNK0Kw4umUThq2sQWrzUp&#10;Z1oWls/p4yfZpm0bLe+slzMtbbS0E28XtuuF0VusG9BGsy8L27LgtGLwHtsHqPNt4d7GtXfoqoCo&#10;Iw3Nen2nUUl5F24ACGPIBmpVLPvagdmZL19+RinF+f2d2GOoKLmW67JQcsQ7geprNN4OuHHAescW&#10;dzkslUbNmfP7C/t2Q2HR/YVVUsEgIq92Dj/PGCWHLEohRmmazEkOgA0RPWJMtKoe7LM7NLGVyr4n&#10;iU7SG9H6xlMr3cGftw74N31zJdlyhZQjxMtCLaVDWqWZUVmDnwZiKYQuRk3jSIkRamWcR0AWJ2hH&#10;GAaqkta809NJShVaw3a4au1HobtF2DpL7ltppzMlJ2m2GyeBX5aKswM0qWhd1o1tk4bJw+mAMgIt&#10;T7lQorhPc1FcL4vEEI0mOAOtdlu4dG2UHjfIaWO5ndm3K/hRno21oYwMzLoPKxowOEpOsnyYR2Em&#10;ZiljOF/eGe1EKw2rNBqN1Vbcl3vBGYdSXtxWWj538/yM9x3urhQKS6vgnTh0askSndRyv98uO2Wv&#10;kMG7UTaXyonYVA17ETGw1cK2bXjvoBS2ZYVScP6ECyN7iShVuV0v3bkMKTVqWsglS0uQCbKgqA3t&#10;NM0UTJHCgXtjC0o4CKDR1pHjmVay1Aorg/KecDjhpgncvZFFOE0pxwefQZgQmpYlch1jYksJPwyk&#10;LEuv4AyJjLGQ852zB6r195uXBlZ5Z4rgf48allox1vTF2krcdjm00uvutRa2GSLQ5CSga6MVQ5AI&#10;8jSO3dm9AAoXxLWIQpywLmB1YN+zMI98kMiKaqAqNmic6i6mJg6mViUabVolWCPxMyNidQjhERuV&#10;KGRkX95Y1ytxXzqQn+5IlAYq0+MAKPVw0Pkh9EVdwSpFbpWmNdM8C2/CeZnrasaZgcFLpC/usR+4&#10;5RCgDAQ8dYuQMnmNBCPclHUV6DhJnj3ivjXdtWaY5iPWBsw4M0wfGOdnhOF1wzvNEI44ZrSWhYe0&#10;g8n22Rj5G5ciP38pErdRIPGeplAdgLxtKyWLUBCGIFykGCUKFgKpyNLX+yANe2i0EbHCe+GfLsuC&#10;s4b5+VkKWYYBa71cC2XYdzlMD4O4vow1DOMgcYzeItT60qIpib4Y7wnTxHg4idu5C/G5O9jo2/zB&#10;eO7Qa+cGgp8wdgCkSVebzuO0lnG4MxflQAuNw3hEayXvt5woVYpDjLbSDlYTYZwYpiPa3mOH8i7W&#10;WqPdiO74g20Vwca7gAvyvazSDxefqbWzTyJWgSqZvYiz3nXgN92hqZVEUu7RP6O1YA6mWcSi3mi0&#10;J3lGS4OTvEskGpYJ3pMzpF0EJ2MMfvByWN43iUg5x75vchg0uteb3xdosgxWCI7j7vYcphnvhPun&#10;jafmwr6ulJx7U1/spQ3STn3nxdE5ucMwPCJrSkthDHTouTGEccSHQZIV1vVGuig8yb58VL11lCbz&#10;pe5fR0DPGufFITOPgWEIvZHu7pKThkntNNt+pZVE7OBoozX3tlQB01taauimcNaAgYI0rhpFjwfH&#10;jjbIf44l5c4ZM8IjKy3ivcwx92ZZpaDmXeKEUXhVwQ/k3NhjwdmB0hLrIzJtaTVzu76zXN8paacp&#10;+2dBrYvi1tnHIrAVSQE8Pvd3MUWLmFn2LKKfkih77cJk8IFpnlG9FfC+RL1/LgBhyhmDdbrHsncO&#10;80Fm/l3ir1SJpKsm5VL0hXmplYam7BvOO5SxbHuU+UtrEWO0BoTPFONGTpvM/EaLeK49qURi53De&#10;eYm6R6dzB2iLoCPzm8Qvkwi6gLWFWlaUirQWqU0WMsJ0NBTVcG7A+5Ha9MPkgZIY477eyDmxbLs4&#10;xxEYfuiNozHCnhsVxTgcmIcD3jhpStVinNi2SEziDJVSryJLrRJpPVroO5etdleexDwVCi9CnJWo&#10;qbEGKKybLNlKaWKi0UrO4UDuMepxnIiXF0pcZfn49spyvcrXVTIjKiWfbVWrXJMeAzX/67//d7/V&#10;PjA/fybvlfe3V4wqnI5HxukDw3RknJ+4rYnD6QPKGtwQSDVRgsaNJ6bpE9oHosrYYFivZ7786fe4&#10;1m1U2uKmA6U1vFW0uOFrpeadwftOBO/W2VIYxgNhOjLMnvW202LmNE+slyvWWOZ55vXbG2m74brF&#10;eltv+ONEbQ2rDMPhwLWueKOY3Cf29YI/Ouw8sO6vAh32ntih2cF53l/f+PblC0YpToeZSiYMIy6M&#10;jNORhsGHUSymSvN+3SXP2iJVZZR1jAepvCt7xgwTOniq1cxPTyjj2PfyqNer6crry89y4FVATgzO&#10;EPcFbWDfLqBbb4UyDONR6k7dwBRGWosSMUmVWnaCN8RUWLed+Xjk6fQLTs+fqMbQjFjVG0i8Ke0c&#10;xxHnHKfpQN528nJDK2nguN0WlJHqSFplX7e+QdRAZk8rr3/6A9fzO7ZnWK2T7V5azwRT0FU4SGGY&#10;KE0O7CVvjE6Tlivs7xxPzwynz6RUMTXjtdxAbhR78eHpiWmaWLcVY+jNbZphmMhsLK+LgBOHwvr+&#10;hcN8ZHx6Jp5fWPd3rJUArzISVdpTYksrTRfQjVREVBymI8stUzN4aylx5xxv+GHEuMC+J8myb1dU&#10;XTFloZmKHwOHp6MAc5eFtOwMdmTwE1Z71mUT8NgQWMvOFjfSvvDy4x9ReGLc8c5wubzTcuL03SfG&#10;eWDJO2kRRdu4XmU6HCjKUKxBDY7h9D17zlzXC63mbsOXAfv06Zl//V/9S/7Nv/03/Pa//W/QseKq&#10;AL6/fH3FTTNNy3CxLIvAKK3BIHnWfb0Q9yhbwmYI0xPHD9+hred4OqK0Yisa7b288J1FVVCl4o2l&#10;pEQuCznt1CyAtw+ffoG2A8sa0coSdMA7x3U5E6aZ4ekzWk+opjG1onXj/PrKtiwUEm72aC/QUofH&#10;+kF4FVbaDlOsaBOwbgLtibcbzkyM/kDJmT3f0A7mw8w0zTjt2LZdXlza4t2IdwPeOlqpbNtVcsZa&#10;bJ3jfMRax75FpjCTtbgRlvdXlvc3coy0phiPz2TlSFWTK8zzgWmaaRWM9lgvdeTOKBqONWZKqz3i&#10;SOdQ7QI5tE62wp0LglYo63HjiZZe+c9/8/+wX84YBdPTkWwM1o+0qklZ4OIiyAkI/u3lJ96+/ZHJ&#10;gxsPxH0l58gwSDOJQOMLRldSuaFIAur3DjcfiK2x3t6p+5mxb0sLwjDaljP7en6AIq2WyNg4DBhj&#10;BbytHVuK5JaoRgsQtVkG46AWGpmmG00rjOl5b6VBNWJauCyvQKSmlbit2FZoaSWnlZh31m0ThxcO&#10;esuX6ls4geUbcpEtmVWy7bzX+RprhBlTiwyJQdyLqknjkmriODA+oH3AHb/DTQPX9Y01XlEarpd3&#10;6r6SbhfiljBOo5yWSlstQkgzAf/hO+L5Ky8//4gFBu9ZOkuhlUy63shbo9Yd72aMClAThm6Nzxtu&#10;fMYME37wmBS5vbzigkVbsAbWKJGQ4A3KFAGBq0beK8GMuGHqVufKOFiMLuzbhRhXYcBliQaiLGhp&#10;LYppf7T53dZbz9R7WjMMwxEbZmpVNCMDbdNaPvNOHJCpD+ljCNjxgPaBqh30ymlnNdaIu2bfLp1P&#10;VfFuphVNjuLcsMZIg5LWjKcTKgRiU7jxgJ+egEAIlvFwYHp+oihFabKpTElgu9Y3ai447R4HNxMc&#10;WMt4ONFYpQUHEcJrlaHLhYFxPBCrxgwDNjgwBj8cMH6Q9kmjCeEZM4zQXT7WdNC51rKR7y1W93rr&#10;dOdolUwpkWIDbprxIYhzuy+OVBdW1OET2h+pWLSRe33wR6bxgDGF0mSj7G3A6s726TZ8YwzoIgK6&#10;UZjgKK3IASpuUBKlc3JqaTgX8E5iP0o5YmrEvNJaJfRhPd8jk1YccXu88PL6VYRDF4QxmGt3Jy0s&#10;e8IPHpB/ppVl3xPaGnxwpLJ28LJlmp5QKmD9SBhmbltEVYnP34VvbeUAUtDyudo3Yq7UZqiPoVo4&#10;aSnvWO/ZcyPMzzRrwTSW24VgB7w7yLLBehqKUhUuDGDFNaOVBhPkUKR6QYsSV7t1cqDWnedVa2XP&#10;BeUsrRVUWqnXt86UEVl4Xa84AyVHaU06ntApEzf5DCptOu9ukjbFumE1ODui9UAuiph2wtDdXGja&#10;eiatF3LcMNZjxwNuEH6p0w03TgzzCetmKU/pMT56nCMMI7o1apK4tJ8ntJdnulGamjaJ3SqFrk2i&#10;qqX2SKKl5o243vBG/n3cdlRFGFg2oN2AMRILpWacVuRdni9GKdbbhXW5yeI5Z2ramLwlXm+k6yIH&#10;oHsbHOLUoLPd1uXGti/4ccKMM9raDs1uDMdnzHwSd6uSuVhbYfi9n9/xwwC9deguIkp8KD6g/0aL&#10;K023St5WdCmYBvt6ZV8vlLxK1KxBzlUOb61gVJNZWBmJ/ikRJIyW30BIAIW0b6SyME8yR979yLVm&#10;StnJ5UaJMuuhLC5MWD9ArX2B/c40Cri+1IL3Vr533MlRZmkVZoZpItdMKrFz8HYGP+JtwHXXhBRk&#10;iKNGA9YP5C1Rq7h4ZMllxR3hR1qTmHeOu8Ruh1l+thDQ0wjd7eWbQNS1E5fwtizEdcVoRW6FSm9d&#10;3TbKvhP6Zy/HiLfy++jO4bHWUWoCCt4ZVFWywAmhg30llspd9FOGmhqt6i4GCkvHNKjbhkoR5Qzo&#10;SlXyzFBoBjfK10ajCmiDpHK8g/41Wo1syyvGyDUZx0NfYkaUobvaCtppTPCYHtuWghxANZblIrPT&#10;OAmHqkjaYhhG/DgSW+X6+o1SK9PhQKriLIt7IsfE4AM2WEos5F1SQqkmSpP5QneRL6cMyIwYc6S2&#10;hO3x06IKSkmDmUbQJ601YboBVYH1EzZMKB9oVnXhpcp1qR2irns8LW3k9UreVygR1YyYLvaVtK9Q&#10;5X6QqFUBJJmyrfuDnxdroXb3Ta5S1EJp4p7TDWMq+3aGugn03Wh0BRdGnLK9wMeyLDcoBWMcxkoC&#10;wLpBrkF3TdYkgmTMkVwz1sv7I6UVRSH3SCA1o0rFoHE2oIyjKoueB8bDE4fpSNpX9u0dVOyLR4fz&#10;U28mDILGUA1tRby97RumZuK60LK407XRNK2xQ8AE3920+v/XnNsbOHNDVd0XpLY7BI1wPltFUYn7&#10;jZIjqEpMO//pb/+Wv/mbv+Vv/tPf8sOffmCcAofD2KN3sjS8twyav/6f/offjqcjLSbCOPL1p5/Y&#10;to1xHCiIaotpzIeR8/kV3QolyUWf50+o0tjXHR8GxvkgL5NYmMcDzh+Je+LnP/6Rz08ngjXSlhBG&#10;mE4MIfD6fuVwPKB0I8eVYDU1JVQuuI/f48YjGGG0pJwYxkFsrqViamB++kDdE3FdqWTevvyJ2/sX&#10;cr6SbjKEfP36IvnUyzsmNQ7DSMuGmK9styvbcmOaDpw+fMLZwBYzMTdKlKrareed47aL+8YG5tMz&#10;H3/9a2yrtFZ69aJwA9br2jczqtvqKtZonLFygHaOmgtvr9/ww4QOE0+//J5blMpqQyPvG/PhLwCH&#10;MorremXbV7Q2zMcnhsMT0/EzW7pig5IaX6VpOuPDyHz6Hj8MLOuFwo61GqMDTgcG57A6S6VgWlnj&#10;hev6Qi4rw9jrQg9H9n1hDAFQ3WLoBYiXEt47xsNAmMeHnf22XLleLn3T6UijxXqNV43QwFSpf2XQ&#10;uKfAT3/8I2EYJXJiDcPkudyuzIdnjPJcr1eMtr2VIPWmEMt8PMkD9cP3PP36r9BuJLXK9OmJ5mWz&#10;myxQNcfnD1gnllCt4Ho7MwTH6TRjlaPlJPnWCkMI1CIW/qYbVHloOxMYxgmUZj4d0c5StZJ2KO/Z&#10;tl0iksNITsIhKrly3RZS3LHG9Oin3MhDmJjmA8pKs0IqjWXZuC43gjMCFdSGeTowzhPLKi0Uzhrm&#10;eWI8zrQsufQQHNv1jLeWtKfuimi8fvuZ1iTqtF7fiPHGurxSysoWz5S28jR/gKZYb6tscZAK1NKU&#10;iGxacTgJoykXaRVEKbaU5EXnLClHicx0+/tyE46UMqoDSS3rsnE4Hcm18H55Z55GaAXvA6jKuq8C&#10;VPbScGQUpLhi5wMpb5R45RgGnPKU2FjXK8YV4u3M9f2FH37/X/jjP/+etK8CDq8Z3RJ7vDGEQQ78&#10;sm5i22N3pynadmPbFt7Pr+I2tBpMYysrxRQBUWtDqo29ZHSPb+TWKK0xTzPrbeF8PqO14fT0xOHD&#10;R7Z1k+rvdMHbxvntCz/88DtOp5kQXN+OKRmilZFnWK/KNsbQFBwOp87buDdgSPzsDpDVRv6uzk58&#10;/Pgd4+mZrA0mDIzTTK4NXRNhFFdWzBnrB2EZDQfCfCIcDqgsta+qNYJ3TOP0iG2M40eaPuDGzwzH&#10;T9TbCntkChPWzj2S2QiDNPOoWhnC3dETpKKdxu16QWkBoCrdcF5iwMM0Ebedr1++SgW9lTjUNE0c&#10;pklqjJXAhFUnHgibx/bomtjwa6sPLs0wTtJepO6xElj3nVIFeO/DyDCOhGmU/Pc4UWoVQaEfdpWW&#10;NlGrjbSAWUeR08IDZpm2RBgCepjR9khrgcEEvPY4P6PDCVPbY2DNKQtLIUX2JG5bp/QD4q3v9e7W&#10;QqmUlLC6Cey/19bnFHuLUcE6I3yxXraQl5XT6QTWcl13/CBgVWeFoZRiYllWvPV469m3HePFqi2N&#10;P2J/D8HJEkDrByNFdVi41rKB0kZTgWAt3hhZeJREKzvkFeqOt6Cs8HKkGSThraWVzLYsqNpopbAs&#10;NxRKHDlVIiwFRcwVZ4NsrWvDdfdCa4VUEzFuNG0IzrKe37i9fOXorbCRtlW2i8jhXqq0xakTezus&#10;AHB3YbsNI8u6EPPOPI0Cj9SKnPcHmNw5YRupzoYyITBMgTCI+EN3eTYE7EmFtBaclc1iLfnPsQJd&#10;MKaQkdYoP08YL2IWWeIA6bZSK5hS0U3gwLdt5bYuZBomeIbTr3HDCX844JyiadDOUXSlmoJR8szb&#10;t4VtXwQG7zRFFZa0QnEo5WgYWtNYK2Ugzg7UKq2Gh/nYG1iruO6sQYhWhTANDPda7SrlDsaIEJZL&#10;xmnPp4+fxCmQd7yXrfT1ehF33DDSqghTd1CpdY4QnED4W2Mc5i70iStM4OniNFHIM0vBg/VH55Io&#10;LbH0Dx+/4+nDR8IwdZ5PRRvHfDgR9xvWeEKYxG1YJaIjH2eJYznvHuwVo8UNmrtwuq8bqlW8FcaZ&#10;6c7AezlBMjNuPOAOT0ynD+AGwuGEdgHtR6p36GFAO8d4OBJvCyWDsQM1NrYYyaU+Nue1FgxQc2Rf&#10;blyu31jXheAcw+ChVuKeqBniVkhpE5dWE6Fi34VrWONCyxtYEbsk/iGf0bjvIgSGoQuGpbtICqVV&#10;Yro3hYmA0VqVr18LpcomXltxrrh5kPdlLaxxZ4s7iYpyBhNkSZP60sJoEYrFFCJRQFXFJRNC6PBe&#10;WQDW1uUVVR//XD5zibUL7ygYrWdfNpbLhZYipkjMppVKTYWSWnfKCnA4hOHRRGSMw2lxndzBvHem&#10;zp2ltcariLVW3AxoK45B7VDadRdTYY/y7KHJobspjTK2z5sS08wdYJ1yfjj+jJGijlIzVWVKE1dh&#10;w+DcJEyjURqpu81ZXAVWzhohiEBIB+jT2iMWZ4yRSHrnwbpe0HKv19ZKUTpzESVOFoHmi/PAWt0L&#10;Xe5g6yhuyJL6ecHjDgeGcUYpS84i8OimUKlgCzJvKSUIAZR8zkqRQorO0aVCTunhhPadg5dipgLK&#10;2B4JFYeJ9wHQ7DFLD7CWWGDKmXXbRTiyVpZ5g7CXnJXyGtdjfXvcOjcz9ZYq/YjJ3csItrhjmqa0&#10;TG4F6z0Nif0LhF9KY6zRuOBxWp4v9RHbV9SmOx9IQ+ttlkni/s5JcYg28lmx3nXRu6GbTD7Hg1zf&#10;e2PYvZXQ9IjjluU+kVIDcWjH1ChNURq0mmTJ3KpcwxxF1Fb0Z/KdV9wbfHsDXIxyjStQcuuwfU9O&#10;lVYVRnlKVtg70sCaHtHuIAWt5Rp72MoKpqK8JrVEaomsMlteSXtGtBD14DCVcm+ShtLWLloj0HaB&#10;PIioJ5R6Si+g2Dtuo1GBivceH+R6xpSpTcTs+zNArkvraAfB1OguShutpCDi9MtedOGotXPzaqbm&#10;lRJvmDBjlMEaz75u3K6LOJeGA61ZlMryTF5Xtl3ihsMwE/xI8GNn9DVxQfbYvLgUC3sXvchyP5be&#10;nCpLPMV0kPOqmAiqOP76e0nclmDULEsHHJfzTtwbrTlaNYDh6WnCGou3vjObtEDp//e//p9/m/ad&#10;VhvL+cLHDx+Y55lv316oDOwxMU0jCsXryxvbsnJ5vTCFiZQqcV0YvGWPG36aKKnw8uWFf/lX/4r5&#10;u79ii4XjfODy9sphCoAwDcanIy0KiDimjetFYjGAbMaU4/16gZKlwaLffBiHNgPajszHA2tKohIb&#10;x3h8JviJuBaePv2KwQxc9gV3PMqHZU8c3MDLy1f2Wvjw6TfM0wmyODRUK4TBYjw0nXFPv0K7kWE+&#10;CIunJE7zwLbcKGnnP//d32ON4jBPxH0T+yiK8/tFmguM5Xp5xxrZDK63hRgTh+nA68srpWb+4i//&#10;kul0pJSEolDzztvLN9k6uJHD05Fl2Xk6fmYan9FWGqFe319QLmFsICfNOB3F1uhGhmnk7f0nXBDi&#10;+jQeKbkSt4VWkgyhsRImYYr4YSSMR/k7olhv7+zrGW9HSq7cLldphenbnLuFM8wfsH5ij9IqMoaZ&#10;eTpJ481WMEZEAKzh/bYznj5j3MTXr185HkZqk+3i5XyhAuNBDnMaUd2t0UKEb41xCI+M6bKsrOtG&#10;jpXh+IRTmnh9ZzwN6FYxpRDmwDSeHq0CtVTCOLAvV87vL1ijOb9dZNjrLARaE05LrfhxoMRdlGwl&#10;1kRlDDYEmlHsOTN7x21ZcSH0SKLCasPlsjDNR8wofI9pmqSZysqhAow0eA2OVBS5aubjiU+fn0EJ&#10;c2Uaj/1hrhnHQxeeVtbbmdvlijFWmBDI0Jo2gaaLqB/xVkFzKIxEfNDU0pjGkWXbsM6RE1Ab27oy&#10;hEBrUvdu/UjTDuPlgSnwUs08z4BiT5lhPjKOonTnlLFGDrtx36Q+OkemSXhhT09PDONI7I6WbVvI&#10;eWc8HHHBcXg+UXPhpz/9RO32zJ+//MgPP/wTH04feH7+BalW3s5fuC3fuL29cft24eXtC0rB0+mJ&#10;56dnQm9JCF6YaUrL1jOlLMwJrRiGifn4zOvLK68v33j+9IHpeCCME+u2o61+tIHUTQD/JRWJRyn5&#10;XXNMUO/tRVJb7/zAMM3EfWNdV4FSphtGI4JcqwQf2LZdXnilEteE7pGpUmq3zFqMdcSURMyLEn0o&#10;KXItxF8AACAASURBVGO06oeVlbJKVG+wjryLdTumDaUqqmbIkXWLYrM2TlhgKIzxjPNBXii3qzSw&#10;KBH4qFUGwdYYwkDp4FtF5fzyM5f3bwTfQX9as2+biLFaOAlx2yi5cJgPOBeISeIzYvktj23JPV+f&#10;o7REtFr7tqR08TF1AGgh50oIf27JQtFh/w1rPcu6ghJDmLyr5i4wSKnCMI64ILEJ3duiauuDWxiE&#10;RdPoMHlpZ9JK7Lw1Vvnb9+EtBAGyaqUZ/MDL2xeWZeP09Ilw/IAtUitvx5k9ZSbvQQlcVHWHievi&#10;mHPyEj4eT6A058sFpZTch7ngtKG1iGoKrRsl75TcOqy1UXPDeUNKO0YrpjCgwvCIfAi7KQu7wEos&#10;xjknz/Buv079IKA724K7bb4KgNgYgZmiZGOujMZP4k5atg3nD+Lu0IaqpHa5da5LayJi0IQd4TpU&#10;tyRpz1JFmAc1i1uABuu6ClfADYRxIoRJIkW9vjel2BsFC2uUOL0PI8YfSMWy7pWWKylvxO2CNRJD&#10;zSkxDNJMZHWv71VIbDSXHnfr564mz18B524YIxyDnGSD2powDUpOAsBebuy3Fa0MuSmxsFfwyoLe&#10;oEa25UqOu3xfJAa5rSsohwue8/WddV95/vyZMM6UdcMqjTmObDkK02wcmaYJrw3kSlkjNUeIK6Yk&#10;lvcXyhYZhyMqN5bzQoq5L2Q8xshBWFuP8YOwEMejtPJBr+OWWEiplVJFDHDWS/W20r051neuUhHO&#10;g5bmxhgl3nDnnimlaKnb+PcFbWR73miMwyBMEK3EVdeZQykmgdo7w/V6ecT9nPOdEyMiaesiigBw&#10;b5zf3qgpMQaJo9wrt43xLFskN9WbOgEU3gXWbafEq3AkMOhGd+vKcxgNcV87BF5i+nHbHuBr1Rqa&#10;hmqVFHd53ndOjNKmO1s023IhLResFudsKZGcNgbv8K1A2nn7+Uf+4f/9v/nhd//Ex08fGOYRZTXD&#10;4chwOOCHAVWLRMNTIhiNNzLzeReknayI+L8uFymHoWC8cESmaWY6HOTQmyNxvbJe38m96WpdN263&#10;W28fChLDmw+0LEKcAnEndRi4BsZpks24MfL8RVzbFWnAykUO+rZHLnR39KjeFFdbxTTQgHPCk9NK&#10;DrgNEQHyvrJtO957xmnCeSeYBitcE+OEVyjvBimjUYjrdRiE76SdOIzWdSHl2A/fjoZCVY3vVe+t&#10;SdRcKRErSmmoIu99dV//dqhszol7k6pzFuMMxgnTxDrfG7UEFm2NlQhWk3glQOstf+tNODpGi2gO&#10;Mi4750g5o4x98LGEEVOoBWIsxD0J86bK751r6RGl0qvYU3/+ybsxFxH0YpJq79aaxCH5c1vdvm3i&#10;Z1ISL5ZWLC0R6R6/qlVYPM5aifGV3OOY7c+Heu0ZhhmjpOFuuZ1Z1wu5bMR0I+aVWHec8aQsy0gR&#10;RSv3UgrnBbGw3G7s296ZTPK5sMZhlEE5aUSMUX7vlFOPzTms8dQcqXEnbzdsy9S8QZP4X057n0tq&#10;93A17sB/6x3TccaZwNRjq9u+SfmAsx1vAJSCD06Knbr4Mz59EAh4SlgEvJ1jkmdZKVzeL1zO77Kc&#10;9pMUqjRhZAUnIpb1UhzgaORa2HKidXZOTR0ZkYq4r/eNfZcSDKOkGVsYPxUXZoyq5LTwh9/9I+/v&#10;F0KQ0pB1W2lFOGHDMDBNIz44ifD1qGTp18R0bIcyIkKklEApXt7E6XSfa7z34hzv3C2j5Owk7cO6&#10;szQd2oozt3WHsbYB4wasmximA1o7/j+q3qTHsuVKs1vW2zn3Xm+ieQ2L2aEqUTWQBgL/jwBNBAga&#10;5EAQUDURoJF+mCCgAElQJaRBljLBZJF8ZDDiRbj7bU5jrQbb3FlK4CEBMvNF4/eeY7b39621bgnT&#10;R6JrcCel5s2fk4W9CshfO7ZlYd+kZuiNGNOXdRFGHWIwbr2yJ1HRTzHQhSrBqxXeGqnCgiTKlTbD&#10;rCn1wFYyt+t1NAA8oSvhfarXNYokrNVIolsl7wllHW4MRq2TEEapldv1SVoyXvhCzk8Y7aApDBob&#10;ZFBolCQReymk5UZaFtLtSl43ysAeiNFYGK1ddeHeKfc2qHtlI47/I0kro2gt47zh/u7Ah+/e8/Bw&#10;4uPHR3788SNKyQOplkZvCDvXB8z//O/+7le9d5bx0tBKkVPmdDpx/PA95J3L9ZlSM8fjEbqhVQh+&#10;AlUwBrTp/Pz1Tyikt1pr4x//8Z/48S//mtPjI3MM3J3uKLUQ5kivievzV8p+HpumKlwTN1GbIc53&#10;YD3l9o3byzOqy6+Ty875fJYtlZ9I1TDdPWJM4PPnL/z2jz8BjcMUqKqS85WHHz5w//2PhDBznO64&#10;nM/YyXJ8f6DsO9fLC53OPEWu15t0o4936KbpQ6HYlWI+3WHCBP7I9PgjJdzx8uWPAjkOfmhhG6fT&#10;HdEH6tAsXm9nahMuQ0dRcnsj3htjSfvCn37/a7aXz9ye/kTLO8554eb0lcMc5ZCCpTeDm06s60qY&#10;JoyF4GamKfLy/AlrgW6gCaXj+eUrJXem6Tji8OpNg3qYTtzSlYf33xNOH6A7rBUOgaaT045WjsPh&#10;wDxNb51LYw3OSqVJ64kpzoPpAq220X935NRgLSirqN5w+v4H9CTVvdvTNyKV6eEOox3H6YQLnqo7&#10;X1+escZg0Rgj0HUfHKVmLrfLgCbOTNORervw9U9/JNAxvXJ9eWF9OWNKhwLX24XlduX8/MzpOMvU&#10;vhXev39kud2YDveSIBtWJO8DSls+ff7M8f4OSxubafj67dsb7PLnrz/LJibtAheuTQ4VpZKGLSbl&#10;wt4lsRHCJFsH53BBrFlb2lFO05rh/t13kiDoiW27EXygNUM3CK3eBNkC1J1tvbKtG6fjPcowgMNd&#10;YqljsLCsV47HiRCEyWG1x9uJGGb5DLkJukMP5bXVmpxXrpcz2mqsD/Iyc44QJ0pK5G3DGVGZa2PY&#10;1p2SbmIIqhWLEW7O2FqWmgjRQ5dtnjscZBvc5cIavWPLDR8d5+cXam1DWy4Xk+kwUZIcXPayklvm&#10;eLpnjgcOPuB14+67H6Q+O9/J9F4JF0yNyKbUJq30fY0cDp+enmi1cjqdKMZy9+490/09bTwYD9MR&#10;VTo9V1orzPHwdmny49BstOV0/4gaLA3Rzru3A6z3lnW5SvpyOmKM53T3gHNRXgpdoHJznAjThLJu&#10;QMRla7nvUnudp5nD4Sgg+7RLTa9IxJTeCdbiQqDXAkoMcJfzma9ffsZqTbz/CNpSmoBijVKs1zPL&#10;+YX1KpW2Og7BdqhO0y6f994BXdmvP/MPf//v+c2v/4G//td/y+n7H2FcTmhSndVKbFM5JTl4ai2b&#10;1ZEKerWPaa3Yto3l9SKGEX7GYZYDEfLZkEsZLMuVlKRWVt622m1AfWVjdjwesdZyW1emSRg7tTa0&#10;NmxDcLCuN9mSlsK6Lmz7xu12YV+F9aOUIsZArYXz8zNCB5N/f/Ae7wQK+GpZQknkPyvI2428vaDy&#10;SleQe0WpgjOZ3tUAZCI8gDHcqrWQU+F6kQ754e6O0/FI8EOR2zv0SmqFda1yeV1vzOFI8JZeNsoi&#10;tkITvAy19x1KxcahnAXKW9XECHg+C5xaKbBeDDRaC/Dx1RLUWmHblgGjHyaqAXzP+dXAot5g6vu+&#10;k0qS75qVQ1YuDTD0nmWwmuV/t94JU2QKk2ywQpRkl3FD6RrkgqYEBi4MgpXWEjltMszxDmWNbNdp&#10;TNMRFyeaku988AbvkJTR+Ey/ygpaq+z7TlcyJKFV6JIe885LJD8XGejmLEsEbVG82lOspKaKxLSx&#10;EnagjgNma8RZwLjkgpvF+FBrlboQQ/08nqvOBPIug4jeKi1X4fl5R9WKcl0Ixsj5osnvSTvHdDhg&#10;vKfkM+sqUXyjwRj5VYTP0ofFaizExvZfW4fqml5hvz7Rmxg+075yvTyzrzcRC3SpxuqhxA5BkjRi&#10;kWocjge6kuWRNoPL4/0Y/vbB37M0BPArPK7APB8kNZ7ECKbGAJkOWlsxWhpNnCL7JoOlaZJE0uXy&#10;wjpSGTKmQIDWQ7csKU1h5Chrxt91QGu5XPYyeFVdBBx0MYHWvKN6IeeFlDdhkjhP2de351kIXn7N&#10;YTGETt73kXCplDoO/yM5pIxBlURdr+TlzH47E7wwwdbbmXU5441Ftcrzz1/48ukTv/jFj3z4+B1b&#10;KShnxRaYdlQXg7EZw06t9AAuC0h6WxaW2xXVK3lfqVlQBSGextLMiOlnAJYFBi2sUu8D8yzPHjcM&#10;lOueybkSZGckZ9UhJSgjdcRImZQq51nnw0jH6Ld04fZyIxiDbp04rD52VNnKUEp7L/iDZVlkMewl&#10;UeiDJFVDmEaCT+CyWitC8ANqK8mHPgD+eiS/lVLsKRHiRC6jsmQlnVqqJH/QCtu1fJbGAOgViG6M&#10;PMeuTz8PwLdiXRdSSgQfJF2nDd4e5N1UJalaX4HDutNbZgoTRotJSYbfZjw3xVg3hUCcIt474XUN&#10;2YEf3B+USCGslrO/Rt6lIVhidGLoqxVlNDHKUE8YdHokol5NgFp+31GWJFpreX7qkdIag6WOIobp&#10;7f1fhvlRfs+WEIbavcuQSxmNDR7rPdp5fJyZDidcCIIiwUIXqLiYseQzIqIDYRbJEkmWVr0jvJsx&#10;vJFaFEwhcJhnfAhj+QA1J9YsfDV6e/tsq4Gs0kYqbzVnlvMzNUtdrvWGHelfa0WY1GujD6tq6cIL&#10;1N6isJJgGgktZwWqXksWjo7WlCrpDqXkO+W0EozFvqO7DORLrqzLTmuMO4Sit0YbQz3rpFIqkqlE&#10;7ZXSqwyixxAr+CDJpizn/FzEPLksN7lDpx1jh2VNKbaU0bnibeXLp3/m3/9v/ytU+Bc//AI5aSXh&#10;CVrHq3m2lCxnhNbHcLgP4VCWwc+w0urXM78Tph2qU0oi7Tf2TWpPWotgIJVMKrI4NMahfZB7hzb4&#10;VlE5U/eNoA3BOdq2U24Lrnf8aHfI9okxoBR777ZtbLvYNtX47401GAMlb5zPz9zdPRLnGRsiNso5&#10;/VUq0pElmCTIvCz7rBOO40j46wES77WSR2vEjSVvLg3jDqRSBLcwEqq6N6iJljda3yXNlVbSYGMq&#10;DaUXnLccoidME3E6imWxI8/XvEMvbCPRqpT8PWul5HygNFYbOgrnxeIGY0GTtrdZxJ7ku25GDV7O&#10;rjI3MkbjnKL1RG07SjdOp5nHd3fcPx5wvouFMgR5ho1Bfm0d8+/+7r/9lWiGJZbYe+d4PPK73/8e&#10;Vc5s2zPaZLoq7Gljnieezy/EgwyHUtppvQyYX5AJvRZzxBwbfbty/vaFmnd8DNy2RDOBjOFy/iPv&#10;33/HPD+SdoX3M8e7B1FjGphOjyjrSUOdl8tOtJq83vjDb34NurGnK8F0jtFzOk0coyPdrjw/f+XT&#10;59/zf/2Hvyc4w7t3H1Foct3JvXA+PxGmI3GayCM9IPriyrcvn1mXhcsf/pGff/pn2vLMpDPPn3/i&#10;y6ff443h9O6B7777nmiN6AGNYV030Q6uG2lPnG83jFUCnGyNjuLDx+/e9M6Heebz50/8P//33/Nv&#10;/vW/4nq98vnzz/gwY53At2rJGNOhZ5b1St43Hj58JEwnbk/fuJ6/cIgWqzzXlytpO2M0TO6Isx7V&#10;qwAT6fRu6U1Lr9ZV0i6XCR8cxirW9UrJhbvjPd6IESvEmVQy276hRxT0NaKpWsGYhreKlBfRyKuG&#10;tlrYGtHSTaG2nX/+p19zjAeoBecrTW/krLi9rPz8+SuP796xJkmpzCFQ087l+jPbvmCt2BVaqwJB&#10;t4FaYU+FYALKCRcjGsfdwwmsYzmvGJ04zhFaYQpeOEXnF1qTA14xXtJD1jLPB663lett4Re//EtS&#10;SrIV2RPnlzMPd/fs20rNme/ev4MqUV3rAloZaqncn06EEElJuA42Tmy3le26SMd+26i90lXHRyeH&#10;7/mEChO38wtKDQNIVzgb8VH+nMYYpsPE1y9/4PnpK+8/fE/vWjrFNmCN1G6WVS5782EWNXFe2Lcr&#10;Ne8s23UwcSTib7Tm+PgOgKdvPzNFB6ryT//0j0zTzOF4IDVDcB5VG7fzC8v1Qi+FOUZU7/z61/8v&#10;OSVOxztqymy3G6d5FraC92gnh4vbsggQeRMgq9WGfd2kStGGwWeowWstbPvG3cMDD9//IAOg2lEV&#10;TNfQFdpqmkY4Y12x7QKXjdMsD8ttHxd8I6DzEMZBMEtSxGo6jelwkgPAiOCnPbGtC703GSIYwAgw&#10;t9EpvVJ6x8UoHCet2ffEnrK8hJRivj+RBxjQhInSXiPUiuttFcualYh7bQ1/OgES957mSEpiHjoe&#10;jyNxIweo14pPDP5NQbwVMUXqEMB5ju+/Yz7c4+ORd9//En+aqdsqFYrgyNtOHamn8/mZ8/Uqm44Q&#10;ZHOsJZloxqU85UZJmX/xwy94//477t99T2+GtGUmPxGcFmZHEU7NK7Sv1CwqXC0v4JKlihjjRE4Z&#10;b50kM1Iew4iEceMQhzCQelekwYWwY6NonUAdvfNjkNQErEmXFAJatnpKC2DUCBhQIM79zTJnjRKN&#10;tLEyUMpZGD614KykWoxWKO/GICFR951eBOjPOCyranEaNBmNPOculxd6y0jyXrZhilExqZXewWpL&#10;dP7tcvyasqGJrr7kHestt1y5v/sgv6fehKPRK89fPnEKR4qzpCZJqeN0oBZRM6e0M3nhCaVScEEu&#10;JjVnAZEbzZ53UpZKxPl8luf56PLLJg8Yl7RWxSoEEq+3VmCPbV8kQdES+3JhOb+QtxUzkhjrujA5&#10;qc28mhN7583EmmuXzaJ1LMvCvi2oYTNbrheqyizLC60mnDOykGqdPeVxQfXsy5Xl+RPb808sL3+g&#10;7FexYJlAV/KukhSAHe9dJYOP3sV+hSZl4Qy6cQnXxrGsuxzmbRSW0dBNv9Z5Si6UVliXTeoPTZ7r&#10;SjXyvsiWe0S9jfHEwaboulOp7GXDxSPbvmK1xmI4P72w74npeKAZhW99VK1GHUvrkRzowwgotjbv&#10;JVHXemNNN7qqGCcsvFrzUGdf2dcbLW0s1zP7sAW91q6kHsS4dDZqyewlk7ZNLkWA9X6A5mXAo81I&#10;JZUy0n9ySdJKo7WhqX08Tzxdebw/0Lt+M2h6JwOxOE08Pz2TUiJOM8poUhaw9Gvi6/n5aUDRFW/K&#10;eOO5O91xd/8gRikjifOuhVvmtAwh+vgOv/IhhJOVcM4PVsuGGeeUViutK7yfON6dmGNkH+lR5xxu&#10;1JnkuyLWn+lwIMwzPkwwhjTae9a9vmnHlTZUbSnaYOOEiweKm1A+cDjd88u/+mse3//AmjvGzZzP&#10;C2l7oTdhBu37Tq1tsKIyt3WjlCulbPRexVhZOpqhnldil221kbJAYaXi3zAuDLOmYU+V2kRdn1Om&#10;lj6qqJbr+ZuAqMefudUmsOvg5ZLZZHk8ne5whwN1qJxfTW6TC1ht2NaVbZXhaG1tGPSQlBJylkxp&#10;F42894PTA/Z4LxysLmnNWhJQaaXIWazpt/ej1hprrECzS2Xbd0iZ/Xajp4wFqI1tWWm5cgiREMJI&#10;uYhE4Xa7Ump5u0Bvt2cZSDhLiEFQBS6MoYwwHGst5CJp1FrF5ve69LDGj1qJGM2Ep5PoTd4z6TVF&#10;XOtIIDf5/CtJIrcitVpeE0pdFjw57TK81Jba5LNorKSZ2pD1WOsk2dleE7oK6/1bkkWNwaoM+EWl&#10;bowT653ShGkSLo2xbyp5MSm9asUtXVVhXCuHdRPGT6AFZVBqohsxImMkwWaVkmpVV6Qtkat8N5wd&#10;dqbxjFOAUQqjmhjcELO2Up3r5cLz15/H+6HLBVopjOpYLRf8V51W90fC8Q4fIvFwIhxOYryLM91K&#10;eKEkkUm4Afc21oI2dCC3jhum5d6aLFwAp8diC2ElGi3DGsXAaFQZ9m37Togzx+M903xkOt0TTyei&#10;F86Sj0EWrEWMhXnfpHFiBBJeFHQlGIN0W2kp453neHdiujvRayGEwN3dkZyT8Im0/Oym+cB2Xfj0&#10;6XfUuvPxw0f+8pd/QwizLPO8xmDl86zMSNyIedYM1Ikbprh934d5z7wN+ETIoMmporVB09m2hVYF&#10;XQJd2IZA12OR+zq4YKSRtcLNE9o5uhGhjzIWFwPWe6kndoXzY7gavPzj5Z/j/XuOBwlExCnKO979&#10;+Y5qXZCzNwgWZ+AKUCOJPeqir4ZdOvLnG5WuPWecNTLYHhKG3pFlm3Es60LOG2ipu1njqEUkPiVX&#10;Lpen8Z3stNox1sr3ZrDV0r6Tc6WrV2i/ppady/mJ88tXem/4gRDY9p3bslCqDD2tDwKu1IbaxRwd&#10;QsT7ARzPWZbWccJaRxsGypKTWPZyAmSBrZQEgVrTlNLJubOuOyOkNRJekoaz3mL+h//+v/mVPBAn&#10;tnUlBFGX3j8+cP72BeP0UF5WljUxz/fCsFCGebojTjKZ9i5itadX0Mry/fff87IuvLw8cYgGysrl&#10;+askcU4PuHDgfHlm3Trz/MAUj3KRShs53aAmUpWHXwNKrfgpcnj3AeciewXjC3uTi+C3p2cwjuPx&#10;HqrCzyeOhwPRRp6+/MQxBBiJpWBn3p3uaSYQjnfEMAnoLu1Mk0PrjnWKd9//FdfUODx+QIUJjCPO&#10;J9Y9o1FslytGSewwBIkyuqHVfbh/4OH9O6yzxHnieLqjd0k87NtKb5XDIWJ94F/9m/+CoiMff/HX&#10;uHgixAMPD49itinyElhWibrGKfDlT7/jj7//J7brM/d399TUiHai5obRltv1jPOKeLzDILR8rQ37&#10;vqEMWKvZ00btidvtwuXyQs4JhXBHUtqJs8e4iWXfqHSUNVzXG9u+8e79O6xz6A5p20eu/8867tu6&#10;iWJZC9vgMB1oe+P6fGOOUabBvXIX74aC0rBtG0r3EQF84enpK7/97a/58OE9Wmu2bWPPokqvVTaF&#10;xk04ZWjakGn8p1//R56vn4kn6QNb3WUSP4ahHbh/eKA1iSLPj+/HJcjKNFrbMfgsop3WopJ2VnSg&#10;tRRazeR9JXjDuiU6imk+YK3lp59+z9PTEx8/ficXjulAMA6nNafTifnuiB1MiFrFWvPy9EJe5bKk&#10;FHJoqvKgqcNY0/uw5Cn5z92Asaec/n/VkxgDrVdO797RK7goL+BpipRS2HPmcDySUoLWeble6FUA&#10;h8tyZd0WrHMs68rj4zvmx/ek5UbeVokrl0IcFR1r5c8UYiQGz+1yFcaKEgYASuEnYWH0roddQHOY&#10;D/TW8caSciLGiPPyMtjWld478+HAbdnY04LVnincSX0s3ag9kVMhbw1VEttyG1N8hbOaVjKtZDSN&#10;VKTu5YNn31ZS2pnnWcwBaWc2hrTeeH76grca6w3KKnCwpAXToaQiPfzeSdsqFQ3vuV0X5BotaR1j&#10;ZMu1Xs7UkpmnCRM1RjKqI1q/cVuuTJNn3a5crit/+MMfxgVYUgLOmlEFhZI2csqDTxBFy+yEj3O+&#10;XLhdzrReCdGz7btEYTusy8LTly9c/vQ72aK3SklyUbbe46eZeDhxmCeJ8BvDsq7kkt96+7JdPzDf&#10;vaOZARuvieu3LywvL1jj0EYO19fzCynJS8r6MJIUHuPCqAKpYWSyxEnYIkYbvHNvw7be+1B6ip4Y&#10;rZknL33xrgR6WOXgFnzEaNl8liqK2znOLJcrCsU8z8KGMJreimzWqhzqFcivPQZCbgxI5mmi1cLt&#10;csUa4Z8VxLhXSxWDVS4yUNFaNktrE3aFiwCk5UxPO8fTAyaeMFaqB68HrdblO12TwCrn6KVSoTR7&#10;SuzriqZTaublcmY63RMGzJDWcd5TS+by/EJLFX93wk2R67KgO0zHI8F7zs/PrOcLTUGuFestfhg9&#10;rFajztCZ4iSQ9CpMKD82+vKdCQyTMfsuLKUYpAqjuiRy2kjO7PvOvheUthwO9xxOUqN2Vr/9zJxz&#10;TIeZOE2osSUL05FUm3D8rGZdhS/orAzTjNf0PipDSuFceNuCv8Kj922RFJgz5NpItaNMQCmLtqKH&#10;znmwMrRcekqtcilYE1tKrHsSoOTQCYf5wPzwKPWjsUG2xpDzxrJcsdYwPT5gRiZtOgpw1ujO+ekr&#10;ddQ36tgiG2vJpXJbN5oyTIc7/HQiq4aP4S11d5gOGGWFL+akHly6cFvMa/133emlEp1D+4kYw7Cn&#10;eFAW7yNxOmH0hHViSZnvHwjGjpSMGfXKCR9n9k1Ao1o5YogoNGnP7HvBBQHhCi6lSaVay0V9WRZh&#10;sGk1+GLy+dZKDVOcorWN2jpxOqGNGBdrERvsFD05JZ5fniVtOE1MkyjSSx221d7ZBo/KGsfpeMfp&#10;TixS8zxhdRD4cpfzYe1dzIohEsKEVnKYtj6MlOWVmhPRe/S4HEBDqYo2fdTLhJVGRwDHKJwXnglA&#10;zrI1t4NNqLURxk6HPSc52JeMNYrw8I683OitM5/u5Gd/lOqu2NsgWANFFrav9QYfI3GKBPfnAZw2&#10;cjZxPqCtFZvbqHXmVATObKRaUmuh9YxSkhSQNIgbfBolFyltxVCkLdr4caHjLU2yJ+Gu+RgxLlCr&#10;QHNVb+NnXXEuUMb324xhoTEGjVQwrZWlnLJWgL/eY4JHOUuu9Y1Pap0kaLTSI/EiG/euJPGjjcFO&#10;E70kMXppxTxNZJnvjPoYQ5MukPdpmimtEqMM2pdlYUmJhkI5Q1edbbmNJFIX+1jwxBB4bXHM0Y8L&#10;vJZzSpxouXC7LZKkVZnadmFtGouzHoPYGbWS9LAMGmToIyp0GcrSMkp5Us7kUuT9O+qdoi/XGB1l&#10;EFE2buuZbbvJc0w5jI4y8B3PTql3DiX9kKFoeBvkyt/reP80WVihRA4gwwA9Kjl6JMuMiCx6f/uu&#10;1PGuld+j1EN7HzxVPTgwXdJWRnfSukj1tAnLrZZEp9GMpioJF0h6QnhozssgxcCoyTfyYNHJsEuY&#10;qr0VjocDYZqZY0SrTi9JFkOKt7Ryk7WhpHC71OdSzmOhmtjXhTaq8XacRfaU3+pKTSvWZWHb04ib&#10;agAAIABJREFUNow2WG1GVUeS2wUZmIQwSZ1w1IPMSF5aL+86RrWq1yq8SNQYyr3q0DsheMKoI6Gk&#10;6qnHENWqsThtMiBtGvaScVrwHSkNXqqXZkwaKc4QZ+bTiXg4cji9w7qJLVWM96RWcYMC1Krcj+wY&#10;0jvnMVosc7nIgka/Dn3UuIsHzxROeCfSHx9nOVvHKNa5DiHO+CmOgbr8OxkDCGMMuImtVLAWf3pA&#10;uUBFY8OEHixAax1xDC2NESizHgOMQsYaqFUYZg3QxhPDicPDd7Sa36p+etT7nLVMMeKsG2ZC88aa&#10;ek1PKvrbwi/tm/x7rCSzu9KU1im1EkxDIQtJ4WI5lPZoE3Bh5jhJA8Foj3cRo4NU78OEMVYW1lq/&#10;cTRbr7RX7qHV3K43+Xn4MBJFMrjtyPd22be3n7m1bpwv21sqsI/PS39bWLbRFDJjmTvO+aPCrrSj&#10;NY22XlhkWt7peaSve5dlkvlf/qf/8VdlbPvnWS4mqWQaDe8mOob5eE/vlsPxkRiOYlPojBduY1mu&#10;eKO5vbzw+dMn7u9mUrpxfPjItm7Mc+Tw8T0//eY3/Md/+AfuDgcOXn5jp+kkKZ3bld5EAS9fzo5V&#10;nTzsEdAptbDcFnKDD7/8S+bDB07vf8CoCFjcHFGqE2dP1QXnj/z41/8S3XdimGilE7yBbnj69pnz&#10;8kTeruhe5SWAWDL2XLl/+MD29IXDHJkOM9YLNNVPM9bPdGUI1gpUr9S3TY7WAlM7n19Gv1aTc6Xk&#10;hrVhJBo2RI13I8aZVMQQorXn7v6R+f4Roy3Wap5fzoT5xLu/+JfkNbNvO9PsOJ0i96ePRH8ihMD5&#10;+idcUMzzA9rMuBA4P31hXTM5w3w4AZmcRRNYc0cbubQf5iPzdCTGmRAnluXKl29fOJ7eEQ8ze5Gq&#10;yeP7R7Z9Y9s3OXwgH2BrA9ZGhAg/oZXF2UBwFpqilM6HD99zPJ3IaWPyAdM0129fmeaZ+XjktizU&#10;lJm84/zyBKrz7t0HPnz4DjVg2MejGKhut0WizlrT1FBYoqg9czhaeZDkxm3P3D++x1gvfWgEMM3o&#10;aPeuUL3RisAdU0rMhwOlSDyw9U6rEONE2vO4+DXZAtRMDAdAhqpSzVlxznL/+DCmuQVnNJ//9Ikv&#10;n/+EMmpEkx1pS9zO59Gvlg2DGZuy2kQfr5pi21b2tJC3ldPpjvtf/CXzNNMUzEEGTLfrTcwWRgZE&#10;LVfpdKMJfqZVRQgztY0XqbLkLZP2hTlEeL0cGcPj+49oG7l/95G631guZ1oRrlicZqb7e+FY9D4+&#10;37JZ0hrmMYSI84FU2mDeOblIfvcDh/nAvq1sy5VtuWK1QDLT6E7P08zxdCKlQimdx+Mjt/Mzl/WJ&#10;w/2Rw7uPTO5A3XcsmZeXs9j/Hu4JUySPIdvheCSc7onHE+v1TC0JpTvLsgKa+fRA2jJlXTBmJF0G&#10;fFC69J11W2HL9FxRtQt0rhas1uiuyPvOlgYssCTStnF+fuJ3v/3tiJBHrpfPQON6veJ94Pj4ThIb&#10;SmOdvEDy6+bAWtIwSExxZrmtlO1KK3IgNYP505r0xL2P6JKkVuQtKYu+VVGJzuKsVChinLi7f8R5&#10;T8qVPk7YpQrzRhtDiHFsV4Ubs9xkENd6Zt83rLPUlkj7QnCKmnesVmy5obvAM2MQy2TuwpSoI+69&#10;JYHJ5iwxbj9F6r4LCyJEWpGN1e16I5eK9cKbQGvRfec6bESyjeytk/fCdns1kUhfm9ropaCRasI2&#10;4uiXywt538fG38nF1FqpE3ZhXjEGf62NCqn3ogHXStI/xnJ6fI/xkoDabitlT5Q9SYKgy2DpdDhy&#10;mI50Y8FY4UXxqvq2uOBQqktUft+43c6S/hvVmjlGequs2yrDhF7J6wXdOrV1mmnk2gheBq+lJvYi&#10;GuvgAmndSbXK79040r4O5Xvj9vJM3RbRjKPGtkqg5SEEqTxNUWpt43PRmwxa3AAh9i6rp1oqORfC&#10;4QFtPCEeOJ0e6cqy7BntPOF0xFotEGnr5JBX6kjsCGDcej8OehpjNcZI9cQFqYRvu8TBY5zxbhIz&#10;iRSB2ZYL18uT2GX8TDi85/33f0GY7obSt9NHAsaMFMLre1qhsHoMZ+LEdDxA7yyXs7AVSyHEQE6r&#10;KOxTptZM75IQUKrLcLgrTu8/YI4nqJ2WROAhVfsIKgsYc1gPfZyZ7z+gwx2qO0wXtpy1DhdnzCs/&#10;iEbPOypXKI192bheLuxZmCzhOGOOE/YwU3oitwrKoV0ALcZGVKTsG+si9lmpiY7zy9jAuhjw4fXA&#10;KbWQPzMuDoQpELwcsEuWNOG6LaIEblmqlEoqxDmnt9i/HhB1eicMTpJscxOtJsy42L3atgSw28Qy&#10;1ZFUZy1YL9aoMFiJrcJyW8k5sa0b+7LLgF2JPrwpBltJhlcYJenoMXC2WupI+5bw43vBuCiDoRQF&#10;jGdM2jBagNytytDfWEucZ+IsbD/V9dtz4xVE+8q4UFSuT1/peWf2DjOquVp1qS9sK2bPfPvj7zl/&#10;/cyeVjCaw/1JWI+6YX3ger2xbol5PmKnSdgd+yrflyBLwVIrCiVJmBgwtqOMcG6UFWlHQwx+vWUa&#10;ndwqNVWm+SgVaaDVNKo+spWPMcrAx7lRLRMQuDJgvRuXa/mflDOtyiAhbSvbulKRymbtnTKSBWpU&#10;COXvvL0NqZ31451U3zhZ67pJvV3b8by80UHOmEbsQb0VapaBRM7yz+ulch9w38v1BbTmcP9AvDvh&#10;pkA3cHzbzI/hSheekNGWeZrkuTgf6b1zuVwoSbbvJe+iFfdSgZLBv6SzWpWKVWvjPxsXrVKrsHqC&#10;w2ipsOQqF1pJIEiaXqD6wnGzbsbfHYlRmF7GOozxaO0k5eVkmGWdfasdmlG37q0L72QMPeMkTK/a&#10;q1SFnJEL5uvyZtiX1EiT3m4XKDJIlbproStJvWtjqK2Q1oF0UNJSSGnFGY1BUhSuWLSSem9vSHp+&#10;OmGmE+HhA37y2DFgLEU4klqJQS+vm5wlx1kKY8BotBWtOTDUZVKL71USQwKNr+RScbqT94Xe5Pxq&#10;tIJeqTmhe6UjFksfAj7EcQ4Q26QgIv6cWmpFWIavNjZtLco5apefu9YGaw0pyVljniasiyJkUJDS&#10;Rsry+VFjASsWa0kZ1ZxZbjeul+sY5DnSLks8P1idr4M7OfNoaspDzGQ5HE+EOI308IazRqDbWmNd&#10;xNrAvsmvfzgJ18iPQXOtdfDo+LNkQOsxbOzCKRoIEsZ31zgrqbFR62xF7HutVvaR/G+Dt9UZaZ4i&#10;i3LGMKMuV8irWMpyoq4L7Bsqb9yefpYUdZPaYhkJrld2FcC6r/J3uK9SaZ8iCiXyjFzQrou4ad/I&#10;+zZU94q0i1jIakFziIx0bKN6k1RZl/eVHvXN+vp88P4NJN+C2Ci1Mrw8PfP73/wnPv3ut2zXZ3Tb&#10;ifP9+P+rI2klydxSROSRyi7DPufknQkjGHLgdP/I8XCH1pZtnFFjjOP50IfB1qOQ90pK8v4VppUM&#10;z1WXBP7r8EiqpvKckH+fDOJqL1yXG0oZwjxjvKMr8D5g3fjzajMYVxXzd//df/0r6yzLeqPXivee&#10;y/WC0lpSJzVTe8WHwP3jO/K2sq1X5mhQplPKinNATTjduTx/RevM5faNY4eyLfzv/8f/SW+Kv/0v&#10;/yuut02mVrXy8+9/Yjmf6XXn+ekzxiqUtvh4x540237jcr0RvOV4mujphi4bn3/6DW09k1aJch28&#10;I1iD1tDShhokcXe6lw1NtHh7pOZOLhvKaLK6cn/4jut5oZZKGbWV2gtrWoiHQEqKbgMFRa6yuW7b&#10;jfX5Z3TZyG30/Z0cqrZ953y5UIYBATTbugF6qLwDNWcOcyDtC6nKC2+7vOB7paddHqC1sddOSYU4&#10;R1z01H3FerES9WowfZJ6Xr5xvd3QaibEO3LLxIMoX0OYOd6JgcoYBV3Tm2Jfb+zbhWXteB8Fops2&#10;lILn5wvOH/ju41/QFdhhrqg0ckm8nF9ks6ig60qYw2BhNLb9PxvwlQS2cLle5CCiYd/kZ+2dJuUd&#10;0krpjXg8SIe2g+5S22uqczo8UIp8eK+3G7kU7u/uRjy/Ylzgy/WFaTpxfPcLHr7/nhgD16cFO73n&#10;8cM7tiQVsmmWX2NbJXGSU2K9LdDFZpd2ebHfliuXyzPbfhMuU1c4G4bpS3H/+IANllwLCtmM+RCk&#10;UnV34uPHj+SUpD6QNqiFT5/+QGmVH374gdo7vULaMr1I7cK8vgOVGVpyJYdWHEo3WssSz66Qll1e&#10;Kt5huiRI/Ijw15bYNrHu5CwgzLQlgQZqxVb2/yzeXGn7hh0bCuM88/FE147T/Xta01y+/SRVxxjH&#10;gMiybGItKr2L7aNmcsnkLIA5bSw+TIT5MFgelpQa29jOWaupZeNPf/xJ2CZOoqjG2AGyq/JdCROl&#10;L1hjUUVx/vYMo+urjKZ2zXw4cXp4R9OGvVX8NOPiRCpNEkJN6n45S4Ly7u4RpYyoYV0c9aCZeT5g&#10;tCO4GZrGKsf9/QesUzLkGIaJeJgwzpJbxYZAmCZJbxiNd5a0rRzmWdhvSqPrIkPz6YS1kVIgHh84&#10;nxeUloP4+x9/wXz/QM+ZdbmRtv2tvtXSlZqKDNFyGTXNgBsP8vn0iHKetXaUE9BvqZ2mFMY74uGR&#10;pi1tRFBj8GjV2dYLvSaOxwecE9vHNE2yZYVRRWqUmiBvTE7i/+5whw4nqYFtC9pNMlB0Xi6iNuB8&#10;lGSGNZRWRNHeZZObS2a9Xricz9QqxkKpJiS00gID1QYbPHvOGJR0x62X2jMKZzxWO6KfyPXPnJtt&#10;WaAIbDxOka7g+ZtEfO/u7jgcToN/M0vCQGm2bRm8HjkgGeOYD4cxOF/QKYM2NGNRYaIqLaBtFDpX&#10;mle0unOaPc44KhZcAN2o5YYxkl4sSYZvqQisvNeMG0DfOE1jgyobYq01yijCFAlWodm5PF8kuu0V&#10;0+GOOD8QvGW7PRPmKEOWwa7pSjZXrXZUTcMsZ3HWUPeNsu2gJH2hxoEx58K6LKjBCam1vkW8ewfv&#10;o8TXO2/Q9m2A2FVvqGHxoBWcVRhdWS5PLLm+HYZyGmwnpelF0gm9S8oAho5YISDvDk1pvHFo4+SS&#10;VDrrsrGtC1Yrat7QThOdw7VOWRbWlzMKqVsuaZdzwGA0BC+g2ZrLAH0KhHdJG8ooondMwaF657au&#10;NAXOyTDPWhmO5LxRm2wWc8nUCtO79+wpQ4d0WSALz2kvHd0UtYyUlBett9YC3bjeLujzC6p1Kowt&#10;q2wQrVH0ktl6ofaG9Z7T3R3TfJCK5J7QvaN2i2kFbxwmdXTJ6L5R1zNqGCx//vKJz1/+SKcSJ48y&#10;ndQSt31BWz3AosOSqzrbvpLLjnEarawMYFBvlSKlGtZp4hTQXZLEkhYR/qFw6QZDocr7MecdpSrL&#10;9bW6qbieL3SlmOZJUjfGEuKEj/KMFb5NZJ6P9KbpVRLTwtso5FKIxo6QsxjLahOGg3cOZ+SdkHKR&#10;+L+S+p23spjpXRhQEr13aB1ACQjVOSOV/maIcRrQZ0lL6pE0zKXSs/AEtVLj0j706UqGTmGaMFr4&#10;dbVDnI/kUij7jjeaYrwM7uYJO83YeKA1TSudthcu6zpSzFLZqqXAYObltHF5+sa2X5lmGfwJ2s5i&#10;fWDbE8Yr7OuFm0qriValEtxVR2FRRpJ3RgtfKqdNOFJzxLxWOxhDwCoQ5Jx3MWUNq6ALAkeHjncW&#10;ekXR2RZZohptRlJQWCZ1XMDRYqbaN3kHGCW1ttfzZG9yyQxOBkQxRmwIKOPJtdNrIo96mULMmjLE&#10;lPOhRkPO7NcLRmlinNHa4obxsRdhUUoq7tUwxgDd1zfUxquByBhFrVJlds5g4wMhvsLgGzlntm0h&#10;1x1UEaGP1oSRVNtT4uvTV5brC0pVGhPee7ribXhGh33fuF6vbCUNi1mHkWAQL4vGOM2+LINJODg7&#10;Chl45ixCiSSLSO8DOkhNmNcBIg3VFWXUmuorJ6xXtBI4ds2VEPwYIggeD9VF/U0nmnnwBTPaNLRq&#10;1LSLtAND1g0dNF2Jyc9qpCK4bWIPq5l9Wd7SRHVIBsqeYAw8FAKZLr2zlzI+q2aITZws+sdSU6q2&#10;MgiJ00xpkqjFOJo2pNrxQTiR0+Eo7xdraf31e21oRSqG+7LJoKy2NyNZRxLPqTbh8riAsR6j7duQ&#10;ENXfFlGldLZ1EYlFzZSx2BOmmqGN2qgM18MAlyu0lWTg5CK1NtZ9kwHwiLbXUsnbjhmJYO8jtclA&#10;53q9jKRMZ7s+DcGFpuwJQ6WXlcvLN6boR4VSqrNibtUMRZgMO0b6MKVd3teDN4VWXJcrva7yDjev&#10;Wnb5c2qtZRA8eMCvCwn1+o+SNA/Goq1lL5mmFBjhbwrmII53cHjjlElCRpJ4pRZh9HXFPsQzWnX2&#10;tKKoGCsDsFejZh7cwF5FnmDG4I3OW+3QanlP1PZqQzevJRoJg2ipt7e3AauYLGvesSju7u758N33&#10;PLx/Tzgc2LZEjI5SFq63lwGWVxgDcRpGvGGVk0qrLC1KgVpkhqXG81J4ayMxn0aVMWWW65XL+QJd&#10;0m9KC7FK6rVXtm0HBB4+moFyBunyM8hFzi7yrHPk0thSRmn7JqZpbcQ/e5fa6L/9t3/3K40hoLmd&#10;n2jKYsOE0hvr9cbt8oSmEb3l+eevKCWd/9zEXLLlip+OKGPZ08794wOlwW1JJDKHxxNTCPzxn3/L&#10;u6Gpb85RKxwODu0tp8d32OnE/fsfie++H31rT5w0z+evFBI+WGGCBCGsr+sOtjBPAa0Vy7pjlEMr&#10;xXU5M82OXLrY2dbMfJjQZeN8PuOmCTc/YHrneDpQauXd+/d04Hy58cu/+VtaapTlmdN0oK2ij7WH&#10;yK0mCp3eFMt6xvpAR6a+d/fvePj4I9PpKNDDsmB1HAySRogP9F54fvqJsm5Us4uaXGvsdMD6SG2V&#10;tF5p+w3n5YdbUqV3udgp3dEWus6oLIDs4CVhJZyczp46xohJTOLIisv5mWCldqH9RHOzgLOVaGtp&#10;lcvLM+/fPUoiINihZt3JaWVbblALz1+/oGrG684UHhB9uWzrXrWl7vhATo1SHYfDHapDTgtWddJ6&#10;g1aI1uIfZGh3/vokoFNVSF3I9Kf4gJ0suUqP12jpkTs/kUtj3XesnZhcoOaN/fIVtd/49qfPvDw9&#10;83CciXGGtHC9/EwMYhJrVeCPpRX6uvL50ye5tNTMNEcO84zTjjkcUH0X+9NQ2Wqt5cLRZGuprRkA&#10;QmF8hFHZq9tG3TZu17NsekLk4y/+BW6SYdiy31jzynQ8cjo9YvWEwjAdZ0qv5Npw/jC2E4XT8Y55&#10;PkKvbMsF3QuqJNImRh5nPYf5BF0A6NZ2Srqwb2JROZ+fWJaFWhqqG06nR5p29F5QWnG9nMcLQ0Hv&#10;OGNwVuO0QSMPLasNvRTW24VedixVLqu9yM/WdNb1ynK7iLZaQ2odY8BrMDWhS5attw18/+NfEY5H&#10;rHO03IjOs627PEAHu0PbmXB8QHXZYNzOL1yen5ms4xjnkcqq5JIIwbHvCzUnrIZtubEtCWsUzjLq&#10;ZZIm3LYrta3orqi5UPbCdVlJPWMc3F6+orcbKdVh6lCQOwFPsDPaSczeRw/a4Q9HrHcc7u5x/iDf&#10;4XJhXV6YTg/c//Jv2AtUhLPT8sK+PHO9nCnLhf3yjZpXeZEqhTYeFyQRUJHK1jRJClT0s5tc8Iqw&#10;5lSThINuBtMted/Z1wVvOs5ATiv0CkpMP2ps+q2zb5uGdVtluKwa1jSc6bjmcDbSkctjLVmsE8qS&#10;8RIJNwY/T3QtJoay39hvTzhVUEOXTQNvLE4p9uuVvF7Zb2dqVRwOURJUdLrRwpRoCduFCeNMoFdF&#10;3sSqZoxccJvutFyYfMT1EaU3ltw7uTRUU8zHI9N8xHmp17WxRUVJOso4PzhtkjBCwbZvdNVlONgF&#10;LF3GIa+WOi5jETNNchG1bvzMwDtF2oQ7ZzHo6UE+K9GjNVwvZ1qF08N7zOvfzYjo5+1GWi/QMiXt&#10;pHUB/0iYHmlYLtcFg2NdbiiT6L5i5zvmwx3O2FHJRFhrKRGCZzrM8nNLBTc+UyYewHqut4X9/CRb&#10;aaU43Y0EYS5oGnnfoRuUMqSaCJOj1o11u6IoOAO3XYxEqWVyr8zHGW0Vtez0mpnw8ky0hqaVWOxC&#10;GJc7RTOSutNGv6WB0rpw+fYzpAUdH3E+iN0nLWgtiY+GwrmZeX6kds9WDO7wgJ0OdKVwTuNoxPGd&#10;kcPdK4dmHPpUB8Of4aEoStcoH7CDn6BbxfhANRblrDwT7WtlxmOnE94Y+p7kGaHELBlCFA1wF+Ck&#10;hAubcI5Koqwrjk5XhqaQikYt6LRLdtc6iDNKGUqTZYLqbSiS60jSWPbb15GC6jhvSXnj8vKC0ZJa&#10;UHYizkfmO8EIlJQp20a63eg5UbYbabmiWqWmnX3dxkDVYI0sIsrQl4txU5YL++Aw5LxA65StYJD0&#10;3p5le/7K+ihlI23XYTebcW4GbVDOvFUE9pzwPlCHXtsaM2QcstgRCCf4GAWkPst5U7WxqfWRMB3p&#10;SEVRW4uympJE7jJNE8aLMU308AJH1kqjnaNpMf/JgV7qWl35YS4Ui2stmZT2N9OW0QZtGdUHuUyU&#10;krldL1yuNx7efcT4VwNqpbYsnJdehZG0b1gtVZeaO711ei20JpaqinDMUipi0xnmPTFYKWrT0AV4&#10;bkblwTpD64l9XwjOos39SJE2+TtXgSk+4E3A1C6D2pJZX55Jy4I1RpIjQFpX2uD9mSbpN6UV3Rq6&#10;FvNRUJIkfGUl9l7Yto2uHLkZwiTG4zDe1Uohg9ORZnDKkvadPa0y+FFyxmtFGCONTpwn+qhLydpA&#10;zgLRCevI+kCMB+LxAR+OaCPp/lIzvWt8mDjcPeLjLGeNVkj7LkNk7WXgpSpdQ5yOoDW5Jra8YF4T&#10;EQ2sj8T5hHWyFMmpyGeHTldK2E9aNPRu1Hz8SHDse2Lbd4w1TEHeRdpMVCXDT2FSRoFp18TLt6/k&#10;ZQGgi+KWafLy3uuvFseOch5tx6VTjURMq2/1cjkfFXLeUC1DK+TtRs87PWVAavxQxyDK4+KMchHt&#10;JryRxG9XbwVASi6kVdieajy79ywDRDGyCcOPXiS1IDENehWDXkfEDi1t1O2G6f0tjSnAfk0IUYag&#10;NUklych3oRepRxolQ5HyqluvUpONcSKXSnk1fpVFPr9KE1wQhl2HlAvbvtM8OG/kP88yKMqlgDWU&#10;MdhYXp5oLWGisLLqkuVvIihaKWzXb1yfP3F++oIzBu8i+7piNOiuyenKsj5zuz5BqTgtVVzjNLWA&#10;M57j3QPORy7ryl4Lzhv5e7NSFf3/qHqTJVmydEvr2/1WNTVvzjmRkRe4VNUVnoB8Bh4AYcSIMYgg&#10;UAMEhAFTRODxqBFS1K17KzMy2nPc3cy02S2Df5tF1iAkMyNPSLi5qe5m/Wt9y7t7nLaircPYia68&#10;pBZ8lL/nAzZETIh0Y9DWMy/f44KntcS2rTQcfn7Gn07YaFF4lNGAxA670tTaxf3dCloJnFsrRjRS&#10;zBAGzfl0xo527JIO1suVOkDuaIlh5lHQIudMI2DsXKha0a2mpkYtDaMkfk/vD7B2V0AVt1zOEr+t&#10;DVpXoj+Uxr6v4upjRCQZZQG94YxC6zgagZu4JecTzsv9LnqJv+/rjbzfpPToWNm39YEfSEXi9ZRM&#10;zxu0Ha0bFU2qCtRBbRLVc9OECZ6wnPCnWbh1VoE1KBcwYcaMsghnrcC7lTCfyoiMdhqtF3La2bYr&#10;+fJOqxvGNuaTuNzpUEriOK6sOWN84PnzF84vr6McS9rXrAk0KtqMwpPRKEobETOt6WPfoiuiG8md&#10;uxMMhVHHaFyXgaAobA3zr/+H//ZPeb8Qz2eOvOJVwWm47IcwD5zlcrlgrMd7eSnjNMkmrg3BSzZ9&#10;XmbKvpHSTkMU7Xpk/vLPf+Y//xf/ij/+w79i6zJh/PL0jCoFTBMOhvNM84n3948HsDAEKwesUlhO&#10;M5fLdVgoFefzmRhFrGFA6aZwouQ8WgOkSlI7y/T0JA6e/UYZlfPHIdNKzKhmVnC7frDePkj7lZdT&#10;oBw3rLOoGChKkbcdSqH1xuvyzORm5mVmevlMOzLHvoMy/PTrV6Z5lvw1lXxk2pHxyvPt168sy4Sf&#10;LPEUeXn68siEUiU2pDGcz8845znSTojxkdkX4Frm8vEumXEt0rM2MiFsreCjOAdQXZgWXdxAjc4v&#10;v/xCRUC+cTmhtZPN1E8YG1meP6FMIEwnjlzJt8ztulGbIoYTz8+feFqkrU4jFZHh+RnTeRymSmtY&#10;LYfhI31jnhx2tG61klEUcr3xfvkFbQwvT2d++uGvaAUheN7ffpMWkP1GafKZGbWY148L+77jvOOn&#10;n36SSsq0kbYrVjXyfuP69sYcHMsU+frLG6fzmeXzF355e8fGmfl05vJ+QTfDNHnCPGGsIU4R6wzv&#10;729s+8rpNIu4VBoxzuRcJL42S1tcaw0GPK1WqeYuRay/XUlEZzk9EeIJZTytS0WudZ5pWpjijDNS&#10;Oazpo4FPohzLp094xYCojZrX/LtFMU6TwJ4tNBopH1JvTsEFizJwXa9YJy4G7wOn04IxRuDd1jBF&#10;j9WwrivLcmY5P6GMYT8OfvzrD5SUqQzorHMyZXX2MQFoSNa1d3h+euI0L3gvbWFaO0CaXlqRthnv&#10;/bBoO3rv7PtGyTv0RrCWkpMwU7QeIMhKuvwmAGJtmM7PLM8v+OC5vH/j668/4+NErZUwRXwUoPC+&#10;J4zSLKczcZ4esdFWJc8utdHyZy0D0Bcc8SRMGzcEqz//8Bd+/fnfSsRSKWkJC5qjJfQ8g5+x9/e7&#10;Nkz0KOs59iKMFmeI8YUYJ/bLV7bLr7Sy0kpmOr1Qe+D5FB7uH6Nlmi9TVUerjf2QGMVpOaOtE+vx&#10;iIq6EAR0j0DsxJpe+Lj+jHEFHzXbWsYETI+ooLjKrJV61O045Ps1Bh8COSWJWW4Hl8vjU4vHAAAg&#10;AElEQVQVZe24gAk3wQyAtz8tOKVkT4iBPR3c1k24ds7JITknXIM4qkqv1wtHSXSj8cvC6/ffY6ym&#10;q/7gaLSmpB5cGbQyOC8imUYRgpOWkHIInNDJoVIqsYuIA0ZhndjEaRXvLFop4SuN2mPZ+EbzDsLm&#10;Oo6N3qTtSWDpZdjBfwfICsi6iLDXhGFVjnW0hQyWl9akLE7RKhodabvhQKJzXXGaZ5l23VZyzmzb&#10;JlOkMWHrvQ/Xq7TMrIM7Fr0fwGGZ9OsxLb5d3qkl4YwWto8RF0ip0vZ2j15aax9MpjBLlb3g4BVd&#10;G7lQ1zp+x3mI4QI6p9UB0RZ+kz+/cuCYwjPn5y9M00IrXVwdXWFswNpAShJlVmOCh0KAjKNJ5Lh9&#10;o+RNLsNa07rCuMi0vHB++Y5UbpSc8CYQwwkz2oP85OltR6mG0g3rjKzX84ngHVYJk6YN5oc1AvZU&#10;MGJSZbipmhzIR1uSswI6dlZqsr0z6BFFcE7cWhIR6KAl1tlbG9PcwVYZ9ysFuCiMKGlcS6RDmku1&#10;siglz6jwP5DJp3g6REQzo8UySUSB3rhcPgRIGQKXy1Um4VpixbWJqDSNFqVtWykN5tOEsRIVs0Zh&#10;x3BHGk811sjZq3dFaZ3z8yvx/MR2JPn84/fmvZPpq7NorZimQPAnCV/2CqpSR6RbKQFMKBuFSZSz&#10;uE/DLPvCWG/uSACUIvgwbP/C5On3+nRr5ZlJAiXtvZCOlVIOKtK8h5LKeVrGqYruif32TqniBs3l&#10;4Diuo1Cksa8H0c80a8i9U3qT+GHJGKoMobYL2hre3r/y7f039rTRVRMrtJbLZtl+JR9XyiHDtbSt&#10;6N5x2tJTARTH7cb6/sbH2zfKngS2rpScmXobAFpx9bURq9RaHEAdcSULN0VaKrd9o3eEDXqaUSh6&#10;QzgXTaJ+auy3djmR9ht5W/FdE22QqXUvFNXwTi6kfYBgW+8CvB6TZe89ints+d4sJkKBQp5ZRqxd&#10;QNRm8IQmfLyzVfR43sWVb0ZMwxg3IrANbWQgKhEheXmctYQo8Ys24kvHvrPeLmNNUzjrhugkzDU1&#10;eG167KXOBnLK5FzkzJQSt/WGi4HapXlRGXE5dtTD6RZikH93mEitk3PF2yhu0iLNnNNpwWsBzW/b&#10;RqkVqyUJ4OOMCxO1ZapW2Cng5gk3RfxyIi4L/rzQ1oOvv37j/f2DIyWeXs7MT2dOk4hsp/mZ8/l5&#10;wLEtSlmsn3HxjA0noheeqkIa38Th4THakR4uT/UAk7cuLbuClPBQhdFlMKjW2dcVVSpeaXpO4x4h&#10;i9rdaZf/5hyaSpb2MyWCk7EOBt+rNWFt1VweLgVrrfBclKbkig1OSoiKRPRdCAOELQ2Mzsl/1tYe&#10;a4Z14pi43zecs6NBrY99WgbYORfydpU7nJLBWG0ZpSq9HUCito63TpzA2z6ENolPWmtQqjAvC90G&#10;0hjeBQO0nX1952OVd8JqjXOeVBrXdQUl4G6UZjqdmJczoB+uL7Tm47bR605KmwzxnMP6QAgTMS5E&#10;P3PkfThg5LwTQhDxa8QPta4CR6/iYLHjfeq1jSIYjULipnKusoN9plCqsd82jmMHxE0sLauyP5ac&#10;2Uf03U8RZ4ZLtnfSaER1Pkj0Mmd6b48Iby6FI4nDXOLdiZoLqknUVGth25nhFL3HpRgRtmPfSel4&#10;iPHGGGmkGzwzhQx7ppOgBmKMBC+lOsKl0+TW2Pcb+34VaH6tsudyZyIKV2ueZ9KReHt7wxjH+flF&#10;INNKM3kBUXdtSB2acTLMtUGMEIM3bNDQKlpJvLP3KizTLqwjFyMhRrx19Cbnn32XqLezFufcwCkJ&#10;tzHEaWgsmtu2sR4HPkzyHSHfc5wip/MT3k+cljNmNJJuq5xlzYhLKiUlAm2cU3qvg+UnLiY/hmo5&#10;JeGgGUOjC5O4Z4myGrmT3YH65r/+r/7LP4Xo0TTCHDl//nvc639GTnUcaiCXytv7hS9fvqd1+OuP&#10;PxJC4BS8ZD21pqWEUp3L9cKWEt/98Xt++OVnWqqcT8/E01k2nlzotTA9nVi3G6U1rreNj48bIXp+&#10;+/UXlGp4r9FdgM3C5og469nWjW1biUHsxMFHrpfb79MfJap0KVXa59PBsd7Ix0rarlwvb/z7f/z/&#10;hNdQZWKqu7gVrLOcX175uK0o62npQFvLNI88cMk4pWi5crveeLu8cXm/8LQ8oYYV8tMf/oi2mnys&#10;xOC4fbxxrInepM3k/fLOcl7IdWNfq8RokLaA6/Uidb5G9H/rBVArDQN3gLYop0/LgvcnUrlwW38d&#10;MK4ZaydaS+R6YdvFXByDxxlDH6C9dVtxzj4gi2AEAF066+0mNckpCdAVmXQa68gpM80LcV7Ghjxq&#10;np3l559+wjjH0/ffs16vciDHyLTHRuL8RAwRa8QN5UOEMKFN4Mvf/wNP509oF4inEz8Pces8z0zO&#10;kw/JkJ/mGaMl8recZlyY5dJ6JBrgwySTp/mMcZ6GtJdoZTgvZ4595fL+xsvTC1o5SreiPNuINZ71&#10;dnAcWdxs04LWijuot/UmAF8jjgOlzO8XuQFZvUctOmCDpyNizm2/se0rSlVy2ti2D1K6Qems1ws/&#10;//SDLMIuUHJDlUyvskD2LuwZO2BuOUndc/CRIxXhDM0LKMNxZGpTaBNQKowD4R2qLRZkazRaw75e&#10;UUoxT8KxSrVx3Va01izzzCkG3Fi84un0+6KhlUz89Ihm+oCUnWiUskPElUto2iRrXGtnPxK/fv06&#10;Wg1GI0GtEivqA1je2uCCSc43rx+PA6awTxRxOdFrQSlNygK6U0ZA6fM8E0OEJoq88QL57U1JtagX&#10;0cxog1GOlg+2kpg/vaBD4LhexT6dDlJvvH5+wcYzmAkZHVUq0kjjjRc2RecBHlRoUI75/ISfHEYL&#10;6FB3BVWmSjGIkBeih3yMafLBcUg0D3jAo/uYrgjrY0CsY5TnYhysjYloxHHVSCgt8T2UIR99uCLs&#10;XSt52O0fN1wlNZqg6QNmP00znz5/Jw1qtaCtTCy37ca+r6jBB8kdymhucD5gnTSwoDS1dVQt3K4X&#10;SiuE6ImnE/G04OMJ5SJow+V2wxo3YiiyQYXogCqbY4gSjemdWjPeW4J3rLeblBp4R6uFVBJKQ04H&#10;Ke1472RaR6dV4QfIAVt4ESKaZNbrRdrG4oBOWicNcEWmmOt6e1jivXPY4drc1itpu0h1coxiwW5y&#10;+FqWJ7yPrLe3AeOWRj/n/Wg/SkgNsifOMz5EWTP0gC3Kji6be29E7ymjxre3RquZ0zwRfODj/V1i&#10;tsj0m66J8wLI8KQMMGrvPKzGRusHB65rw54ycYrM08Tbt2+jQapR0ANQK8YcHyZyV+An5udP2PhE&#10;L5Vj30QU6gLLTTnTUNSWH1b9dEjFr/d+PIeanFYu1ytSJrBIy5Z0+4IyGNRwOYJWlX27ihOjwXo7&#10;WNePwVrqvH98sF4+6G0AWmlU/uZyMWCeJUvm33s5zKkBKaXDFCc5vA7WjTYSW0lFWubu3BIXIj7M&#10;9CKHZX+HD7d73E4m3cabB3hSXAgyDbfOU2pD9zIErAKtivV88CWlgag+DnRaiQCEkgFSmKI0mTg3&#10;6uWFSWG0MKlqq5QGtVU+Lh/cRkw8WPc3wOCI91Eue2jCNAufSWtqb9R8sO8b2ybf7zxFrtcL6+06&#10;nFWB3jtpRNpCHJyZCnM84V4+M50XopdW3ZSyMG5qY9tWqXhXasSOImogclKSCa4e4NIQI0YrasnU&#10;mkYcog+hV0tMO+8i/jKYNy5QmiZXcVHu+0YpGaPuFePizFZC3eXj/Y33N2m7kaY9g48nQowC3z6d&#10;cN5Ru1j6e++044OcyuB0afn7DeFAOY+OnlykVv759Zk4z+TRQnT+9CrRZutk/XRO4PPeY5yTgWjv&#10;LKcz1tixL8IUpeGpFWmtrENw6mMtN8MBXUph/7igkTZbwUzIgNRbS8uZbZd1Mni5qIQQBVyt9KMl&#10;S43obh3Pl7UOY2X9RPNwn9UR4WqtAp2UDoF2KzsipuZxeTmOJHHVsc9BI+ciDUND/KityUBNq8e7&#10;a61+gHDpjdb6ENwlGqRG/EJpERtoEiPc90PWVyfDoWkWSLYMVCR6ztgR6t+IyqXt6Cq14BwH/ThQ&#10;NcF43vbtQs47Oe/DKSPvrnYG4x2mN7ZxvgkhiNv5OChHoteKaZpW5XeqjKK0zL5vQ3hRrNsu71dO&#10;XK9XWoewPKHjhLGBenzIkKNIi5Y9LcJbzAXvxNFpnRvuNCmCcW60wPkoZ1brH4K6tw4/4pVaQe0i&#10;WN4dEcaIG1SERGFjGSdxTbq4VPI4w1hrUV0N+L4a60QagrU42rrVlCrfXZxP+BCF8fQ3YkJDzina&#10;ys+RS+E4DvJodryzmES87xLdd4HamqQVrLS6NSzvlyv7tmOUwluJorZSMUijcAyRMPb+fdtwaII9&#10;4d0JbSQqppXn9Pw9/vQH5mXGaiOR+DihjLR3xfGOKg3KSPS1K4PzjhCDRHBtlLunNgN0L39JxFDc&#10;ICF6EYJqp2bhskntvJTm5HoIv2Y8r10y6hI7G4OTnPZRcqRGhL3RmpzL9nUd7m1xiXZEmAtemp1T&#10;rwJnLknio1rjrZfCqpIZLPUhPkvUqvVGrsK289ZJ/E1JW96+7sLsu68tQGtl7L/1EWHTSr6Pe+Oa&#10;ROKlvZHeOY5dxEEj64LWjEG4iI55xOuNk7gqvYl44zz3jFbrlQyPtdtoOwDwDm3kv9c2nExKoV0Q&#10;MUk7BPtv2feCMO0TNe+oXqklcYwoXEOTUibvB+3I0uzXhR9rnR04APdIVwiM2gojK0z4eZEo5XSS&#10;QQKjyEBLA6ywfuVMsm8bH+9vYr7wwnb6W4bSfmyknOjDhWitQO7bcENqJTgi5z0uOMIUcEH4SRKp&#10;bENtM5j/6//8P/503Rq6mzF1+gS5o/Z34nTCaM227nz35Q8YIw0rz09nphhYP9755//wZz59+ozS&#10;muPIuBB5+fwF4yf++Mfv0crw9es7T88v0sxTMut6Jc6eeT7jbODp/DyaBxSneUL1yrZe0cqOhp02&#10;gIye59dXjJIkjXUnEZCiVKfeL5y9N47jQGvFKc7UnInBoVXDWCU2eqN5+/o2coCajhLBRzvitDAt&#10;z1x//Y396wXVFJuurPvGs5+4rTfU54XnaeZyFbC0FpcX89OzRD7yRt8Sv339CR9nTJxprtEVlKMw&#10;Bz0OtZlSDsnQq8p8nlBWcRQBqsUY+ed/+id6a5ymCVrjfF74eP9gz288ff4ey4RUj79zuf02olsL&#10;S5xJ68ZPf/4LP/zzf8ApTbCOmovY6ktmXzfJmYKopa3x8w//gV9++DOTN2gDjcI0R0rL3NYrrVWc&#10;N/hw4m5Zs9bh48R+WTm2DdUaVhm+/fYL18tXWpP695x3jpTxfiacX0i5YZXUJKZ88PT0xHfffS+x&#10;EtSot9Vs2ybchE+fcMYwn05My1kOZ0YAdefBLrlXEhqfmENEpUpfV9L1TcTDknn67jsg8P5+EYsk&#10;skD5EEXQGou11obrentM8FprOOfHC9zGgVugrb1DHEwH+fOaXKGWPmCuEa0M600gm1oZlJKWt2V5&#10;Ij59QTUjQoMZExbkoHHP9LdxARRAWZRLf21jwmYEkKwdtSp0T7Joj1hOmAR42+lUOjVlaaBqXS4M&#10;gx0wxyD110p4DGnbRpuF/CWTgiKboPeU0YxmrVyKQwgy0T8OTqezNEhojY+B5WkR4ONwLR3bLq4I&#10;I40qalTTHkcCI4dnazTBKnrZ0VRSqcTlmSnYR6zAOjcWOLlo0WFLN6zxzMsLLgYUorQHP5GPxlE2&#10;jHd8+/aNcuxDABOX5NPzM+fzZ6w/iQBTxSLrXaDsmeO2CRDUyOJ7pG2o/BC8RanCbz//mVo7589/&#10;xPkTDZm4brcLTjeOVMaBfFR+ogZQ0eOcp4xDdMqZj8uYsFotG146xueUxgRp92q8fvqe1j3ePTFF&#10;j7OeeZpxg5uT74JFkGnrvXWnj1zzvh8oZQjTSbgTXTNNM36a5IIcwhCZFMrIpJdRKd+bbM5aj00w&#10;Ro5aCbPUVys0Ncte40zATE8sr1/oSfgLSiu2TWJ9R7pwu+3U0sTZMYTb1oT5JSKYVMFLNazU3Yp4&#10;0zn2bbjzpKZ3vV4fF0etNdt64/3br4OtIwMHY92ANUvbVxt1xtPgVmzbKm1c6WA+zTw/n6VF0sjB&#10;7958k3NmvV1pKg8AciDOJ/ZS6EYzf/mE8w41apOV1ljj5PJsZeM+Pb9IIUStAtU0jmU5U2sdAqPY&#10;x4MXp+oUFowO1KqQtsJGrdtgYDn5XowVUGKTIYy2lricOX36hFWafEgcFyUMqnj+go6TxBGGAHUc&#10;O+v1KtHnpvj69Weu71/xVuJ51kBT7TGBBo1RhpoHrDdKM0ppHRsWrJskOtikkMAbjeqF2+UNlMC4&#10;c97ZjxutFYmzaZlYL/MzxvjHYdgYYe50Es5r9iz7kkKN4oMuLrTe2Y8d4/24KEzQ+mjm6YMjUvn6&#10;7Weg44ymN4noKhStSqtXy4ccBBGrfGvSZNhBrPnD+VDHJHtdV7QydGWE2aXbYzp6Z6vcL2jCCZLG&#10;GZkMCvi81MK9vajU+oAHt1KwShgL+7ZKzMp6+fmdlSFbrdJ+Nz7fvDzL4Xi0yaEUed9ZrzdZ37V+&#10;uE2OXZ77y8e7RNyVopk7z81hrVwEcs7UkolzFFVhtAPpIQ4YDSFYvLMcY+JaizgSrrfbmHbqx4X3&#10;DrU9UmLd1wHvV3Qazk8iIEmKRpwykiXCTSeMVUwxcv78BwG1Z/lZvNfkstKOlV9++islJ5Zl4fX1&#10;C6fzK5gAbqKmCijyIVXyznqezk9Y6ym5MJ+eidMzNpywYQZjaQoKYII4MHuTkghxQoqLoT1gqFlE&#10;SOuwo4r5zk1yA3KqlJyBUrq/myMo1Js0vxqDHm1ECokHtVrYjo1+HLRe6X9z6e6toVqj5sKej/Hd&#10;ufG8WEA9RJg6XPzauEddNCDfxboOscpgXZSYDEoaehWD4WUHvNkOh5/EK1WXBkvtZP9ISYYnGhEX&#10;OmNPN06GMjlzuV4po7nOj0aknOTMpUfstHe5OCs19gdlmeYTp2V5wMpjjCKuGoMf4oSwooS5ZEeR&#10;TS0N0zLeyHDQOyci+L4/KtLjfBrNr5FpmglOLmutdXFqXN7HhdXSR1kKrTEWLHKS/d15zzRHjrxL&#10;NKQpeuk0JdK3Mwprh7iWdsqxYwf02mnD5Xrj4/0d0yUueRcRjm2VWNcQ8u619lppqWc3GmW07JkK&#10;bHB0DUfOcvEfnJzW74KTk3hwraMMZ0xIh7h0H6q0nmmtcHp6wVn9H8G+RZuTQphKH5dleb5qHwBx&#10;RAxkuBaNk/+fcVZCCaPlFAenrko7nTZGhoNjv6v5YEs7v719ZS8H8xKZ5yjvpELc5/sxuGNqOEKl&#10;BW2eJswcRLRqFcqNlj/QDtzygp5fMSqzXi6UnCklj+dL+F41Z2rdUcrh/Awdjv3Kx+WNnAp9cG6d&#10;FV7gduxsh5TeyBnowpGOETUUUcdYQ+0iTKoRATNDbPY+QFekVIYwY1Fahhf3spBSZb+R4bfmfD4x&#10;T5OkEFwc77oAj3MW9IW+i021DregGWtMw4VILZl9tNEx9pBhmiGn8mh18060A+f9QxQ2Rg2Xbh+i&#10;xL3dVgDldaxTvcqa4a19NNvGEETEVJC3jbStwldUwt8MMRKmGWssJRVKrqNgR9IYzhlxwztpJr47&#10;uVqTZlClwMZJzuQdnFZYLc2Tfjrjnz9xen4RZy8dmggrHUnagSaVxrHvHNsuTquOnF3HOufs78Bx&#10;Y8RZ3hGOZ6/SeLZtmyADlCI4LwPQAbrWypKyrF1WyznYDfB6HwOjEDzzMg9m4X1WLOdNTRv7dRkt&#10;jFZSYkphg5MCiywR5Sl4ohdmqfnf/uf/7k+vT594/vIv8GHip3/6d/TjSm4Ht9uO6khNdhWyt0bx&#10;8fHONAX+/Jc/8/TyIhWeXbE8vxCnE9pF9tyIedTXvj4TTzPrsROWiZoPfvh//x3dBmKQ2tc5TlJJ&#10;OAhQzhjmeSElsQ3KFNiz3lZpyOhVauEQoKb3jm3buF6vvL6+snz5RLluWGWI8yy2sJaZnhZO5yde&#10;P3/h/Md/wEwLp+dPQnyvnbIf1H2n7xvn0yfm5UlYTX/4wjxN1P1gfjpjnycs4tSYYoAujTPvtytK&#10;d6yppD3hg+Hzd39kfn4llw0XwlA1Kz5K25RSitu64oJklDEyIdFoltdXvFbMUWpj921lmiIpJXIr&#10;9NLxTiJLl8s72hgB3PpZ2AbeEawbdv0+NiixNd8f2OV0Jqc8HBjCuLldr7x+eub0fKbUTGky3QSB&#10;DDpn2ZJEneSQatDa8fH+gUXTciIdiRACy3l5VF3O84L3M0Y76pFxCnQvrJdfaelKdBpcQKfCUTLK&#10;GAEO+8B2HKT9oNbO2/sHZb9KxXHacaqzXj+4frxhaHijuexXylFw2klOV0vLys+/fuX9/QoW1vWd&#10;3ndK2bC2CdDPQ66J3gRKO9ZC+nC8xdNJxA5VxmTTC8vJiBtrG9DnrvpjgmjMfVomgDHvHNoGAQ1q&#10;zb4XaWPTdlg9Da01aWsZyv+RJN6gjCjYl8sv5CLQxdYTtSY6ldYkxrJfvuGMkejSANNtR+K2H5zO&#10;TwImVOLCYUSYgvek4yDvO72I21CqijN5l8OKH9W+uUgjllaaY0yHjdGjptNAbQ/lvyuFD35MFqWN&#10;Ih9JQPUhEqZJ4LdxZl6exL5uPdN0ks++r6zbFWeNTF96x1qFc5bL9YNjTFS2daPVKvBuL0KAbHoS&#10;3ekID8QYh/IydXZKM08nbPCEl2dinNjeL0QUpmdKujFNkRAXjqxRRtoF5KJkR317Je87+UiDG7AS&#10;p1eM84MLUjFODksKy7rKesEQbazz+DBJvXGHUhttRAljDMzTRIyeXgs5CfQv50bOO85pTs/PBDdT&#10;iuZ22zgtE7TKvu+sw/FljMEFuSjXWrneLpRaWZaztNeUyr7taG1IR2K/bRKVa8iBpQ2RyXnWfUd3&#10;8E4Aivu2YtBMY40Ik3AR4nzCWrGhS733LoBN41DzAkVgpiL8CGfDB5nWeT+jBxxRmmfCmJxU4VmY&#10;+zSTx6F2mk54J5BHNI8Dwd1NYrSIsq01eql4H6QudTQX0uXi7qy06kib0nCqGTcuaeOQ2WUaq5SA&#10;e3ttpEMmTq1mgcQnieBIFW5m21a5tLVKy3nEl2Tg0asIgLmKwJFzHq4kw5EyOQtweD7NpCztbctp&#10;IYxKWj1cM9Y5vHfQ87iMyuH7XitcskxrZYJXHvGzfBziSrXjcJ87Le0CcBwlETEEvLGk2yocBdVR&#10;LXOsV64fb3KoZzQKmcAUZ4wylFQk2mHEHXMcCaMDMc6j6UWaxpQa081WaDrhg7iJY3xiWl4kZlcT&#10;pSXSXgdAWSbE1lnutdK9d/x0lsPlyOqLbVtLm1CMVGDfpHzCGisXqSGMi2BY8daieiPv238kmlut&#10;SPv2iNyIfUpEKevduKSLqHufRitlpDbXaFqXCINSGhjwbxiCQRiOrD5EFeEd7KMiehqHYTMcFa11&#10;ShKOlLcGb+XSpIyV6MhgRrXRJOfuE8VpeoCsa06s1yvlkFYZ1bpAsrUA9GMM/Pjjjxxp5zQuy4XK&#10;5eMD1aVJ9XJdua03UlolHtY6eV8p6QAqvWbaYKuULI1gIfoRe5KBhx/AcCl+6OjRJooSPo6x4rid&#10;zwvm5e/oKAGRI5fjY9/Ix05JO6lI/brtirxL+YWwbprEuredXBun5YkYT3I3LOIY18biNUwhAJ3b&#10;TWIO0DEKnJGWuoY4YZWSy9G8nCVkqC2zdVJwcPng+nHh2A6oMqDSraOcrDe93WuoJeplRixDXMYN&#10;7+X3n46d9XYd9cnSDFWzAIyn6PkdZC0iVUGgvi0XHIayi/CkvcWfJnHAGTPWpZ3S5NKjlSY4jz8t&#10;AmJtTfajPs4Lbpx3vMP7CaXsI15rhqtk2zb2Y3tM1WsrA5IrziEfBLtQax4RfXF0C1i5DRaKNJlq&#10;Y9HOChutdbSVC47V0r7XWkNrYX2IeNtR2mLnWfZb7zHqDn3OtCKA47TvcjFWRqDuSSKkfZQu9AK5&#10;KDIaFWfs6YydT1gX6crQu0FbcSB4J+Bw04U/ZY3GRiPrZmvU3nDRo51mzwepJlKWKHLrVdxbw0nm&#10;lKEdmaIUGuE5Oa2Z4oSPEd2auBtKx1jPfDqJw3pEY/rgGNHaqBJvj9alfEgJitaaWhIlH5J0MGag&#10;OmR/72hpltLDVW7HHic5Grz3TGESyLY24nChoVRFqyZlN0nq2jud0qS5tbRKGeVKylqs1oP7ph7x&#10;TDOA5vt+PBxS9+jYvU3Mj+9UDeegHi6R1gRDID9mBaNlYGgs2ybnzRBmWtP0cSaUGJ6SSPpwy07z&#10;zGYm4vKMjYH9+kbeP2h1Z7/dMK1yef9K3vfhmJE8ulKdXmXAYE3HWnHbHftGOm70VsZ+JC4Taw1G&#10;/42Ty8nZOnhHPM2EIK2aMAYQXQYyIQaUle9JGYMylpzFVUfTMghRBT/wG1KQYbDOSenJPD/E45Jl&#10;b4QBga6FaYpY9DgvMWLnDuMcaBEba5Go1bYLNFxb87jnSEJgcDOdHdgYiTceObEnaUpPKT2iyBLd&#10;ln7UR4xVKWHIKo0z+sE+6q1Rc6KPYYnqnXwI1/Eu0m57p+ZKyx1rRdx13qJ059hvo7H4PvgRYazW&#10;Mt4XAV8bZKB6H3CUUuVHqFWcuOuVVpNAtpu8j9ZNKC1mBmuc7McjLSR3LRly0aRI4O70FTGJMSRI&#10;UiJTpaFY947RXRAEVo/fs3w3CuHuhSDn0zpwB2rgDlq/fy4ZjjKQKor2eP57FzNC6yI2lZJpudKK&#10;OKA1ajjdGuZf//f/zZ+8myhH5uP9K99994mu4bL+xnef/w5r5cPebis5F06nE1rD12+/YkPg6eUT&#10;uXZhiWjDcSS0Ecut6pWtJKYYUVUO0nLZspzihLKReTpx+fjg2DeWZeZy+RhNQblTNuEAACAASURB&#10;VJ5938YlIgBSXb+uG0oz4KWey/WDn378gfP5zHk5o9QdplpRFdbbyuX9Axc989OJ3Bq1gbMBXMSO&#10;hUjaKSrGOHIqhDBTuqI6MJOX6u2uWXPhY11Z3y7cPj64rtLA00vCe8/582doGdMLRUsN4Hq58v7b&#10;V3prvH1cmM4zt2OjHvIwhzBjbQQM25ZYb7s8bN7x8e0rU/DkJOT9aRJL/TTPzPN3tHZQ2wA+hs/E&#10;+Jl13/ATHGOK7n3g6fUF7T3T0xnjxR5vw8x0OmNOZ7TSfFyu3NYdH0/83X/699xuN7SxxHmhKyWN&#10;IU3cFX64F3rLYsurlXiSQ/p+uzJ7S1dy2JjnF5bXP3KKT9QiL8U8T5QitupUDnyQhpqvv33FKYcN&#10;Mza4B2DdOMf56Uksz8O26K0b7qKF8PyCN5ZtP6its2472gReXr/QjOWSE3Y+E05PnM+f2LeMtpoQ&#10;PMtpwlpFKgLwPJ3PpGGf1mbwbEYuPMQo6vfgdt0B4LebNF+J+UMO8tpVqcc1Cu+FkfH+/pVSE0/P&#10;Z1yQCdhtxDNRMqlsveHnE20c5GstEq0ohWmecNOMQqbdzktNvGR/HVOYHguDoY7Mslxa5fNY5uWM&#10;Oy3UtHO73qAzIgCalA6228ocZ4K1Uo1ttORltxUFcvEvDR/84EnUwaGoo2JSnCjztNDpWO+YF2na&#10;2PddJiK5cKREnGbJRg/31JHLI9dLOWQjQ+OnBW1kytXSQdlufNxWpmmW972LpTV4ieTdLhdqlouC&#10;dQ7jJWudkhwolILSK6oBpfH+/s7t2HHWsl9ukCvaGrbjyrZ/yGEWOWiofmD1Tq4Sn5HLaMdby2ma&#10;sQq0rlQ/jct7HS6AQqugXaAbNzZHIxPe+xRQC8w110qw8ns/0jHy0VamMb1xmiI+Lhij2PYLx3YT&#10;sUR3tMm8ffxEOdpjOqSUxD72/SDnxMfHB9Cxo7UIbeSyOHgYxlr8aCtSSpGyNHGlPGIFGMoh7S7R&#10;SyWrHS0QtWTJzXcHQ4jqw4orz6ujqkYqG9vtnTLA3j5MAjlMDWeCMIqsQ6m7YCU8FzMqbvuwYtci&#10;dmSxFMvmHadIHcK4n04Y1INvs23rg6NSioCFUbJhm8HlyDkLrHW8W/eYpdaaGKX1pinQ2srBtvVH&#10;ZbD3BnpDN83L0zMaxbfffsMAyzSLLXw7HrZqUMIhMHJYVAMIroxUhOdSxiFQDpfTFDh/eUXVgyPv&#10;pGPHGqg9s+1XGhlj+xAC5T3L+Q5dlcP/7bpK5G3fOI4Dby352IeANw55NwFzhygxImMcvWv5bhAX&#10;mneWOUxMYRpNfIO9YTxKSTxUoXh+fmaeJo7RXNl6o2wbhoruVWJGVrGnTG4N7SOqN45d7N7HsXHs&#10;uzgqB6PoOFaUEYt7bSIA+mnBGc+2FeI8cbvdWK9XET9ioNPlZyiVphXbumGUYV4W8pHY9hHRPZ+l&#10;ha8WjvVGKxJrLaWyrSvbehsXL6ka18MJJ1Pg+6FZP9rbrPPDWi7xoRADSo+91EsjIsY8+DB3uK0d&#10;kfvgPdNw+7XWiacFMyKJwhCqrDdpznHeyzMznfFBRJle27jI6MFT2DlGrNZZwxQnog/ieBoCa62N&#10;6/Uiw5JlIQZxksbTjHEOF52cmTAELzwzFywxukfzjO7D4aAkXtqGcHAXZ8MU6VWgulL9rkhJHLJm&#10;RGfQsobJ+iU2e1GKFa0MVqLqD+hnnM+cTk/M85MUo1zfuV6/AcIq83HGmIlmHMvzZ85Pr/Sm0L1z&#10;mgQAnPeVlFdS2R8Aa6XlM9xdV+vtK29ff6EcwubrrUppBxZnIyq44YZpPD0/c1rOtHHRdd5J7PUe&#10;sVBQqrzranz23iUS5kNAe2kl00bKOGpt0oY2JvStFfZtZV2vo71VoLVTnAkDAp1rwjgjl6rWZf/u&#10;4qqprWG8Gw1eIsLkKmKWCwEfA27UvGot63IZU+6U84iodnEC3AWI8efuZ5c+GGOP2JKxWK0kRtwq&#10;DFFXGxFhGzKssEEqrjtDXLMSXTFKwMZ0hWBR6mgoEmZY03LhvH2802ojeC/ulS7A9ZLyMDiIO8Ea&#10;M+47FoUiGOGvlN7BiIhKrbScaCmR2yHNYGUnpRv7+iH7WdloLdGKRIp0B4Oilcp6EwbeeTmNmJI4&#10;yCVSWkj7ThsDOj8tvLy8EpdneddHwYMZDnDQo3lMWnhdCDBcyL1XjJIBSRlDiHv7klzLOxRxPrUs&#10;8e17g5PqSriCejTejYtuH+7ePmKOOctlWzHEv+H0Oo5DGq76iMcZg3HSVJazRDt9GGJTR35HarAs&#10;S36IBD7EMYyWQWMdfJw02vZyOmRNVfoRe229ke/V7ohru1YouUE3eCd3rRAWXBxi+nD4cTdOtSbO&#10;zSGaaR+ggXWBOC8SU8sV7RRP5/NYmyUuTG8jUh8wCJfyer2yrVecVSzTxGk+yZCirPQmgre5uwu1&#10;QysrIONehqgsFhGleIh4Shk65hFvKllissKykfc7l02E1dZ/H/gZM1za8jxK3F1abttwvaYhLDpj&#10;h2tOInF3x5h1d/HOMZ8XluX0SFjcUQcKPRr5+P3fiwiAfbjN/OAHSmOiewghqLszqo6khKwPEgEX&#10;gSmng2O/jbY8OSOa8buojzi5J/jAPJ/wXlisKR1cLu98/fozX39743q9Pvbf2xj2u+HW80pcOdrK&#10;ABRt6L1COdBlIzdxGHlnHk6ue7xMRDYtZ+ohmN3F/rsAChLpre3uUGryLBiNd8KGU4Mk4ZyhlIOP&#10;jzdab5xmKdyRf7BSckaNdfuOI9iP7bHmSivocHmVOkD28tyZO/NRyxCr9y4IDjeg3dxh3cLgM//L&#10;//o//Wman5hMp6cLH5craV15DoU1q3HogPm08NvXr8RpwgXLdqx8/vyfgLIEP0Pr1JLQyAUqeIuK&#10;kZ/++lfKtjFZsZqjhI1gYmRZXqitMC+BlDfW9cqnz5+pHXIVu7kxBrQS61ZXY0rmhoMj8v7+xjTN&#10;Q+ypLMMZpLRi8vEBgYsvZ5TqbPvOftvxypOPjV4Sv/3yM1Zrnv7wB4F1xSgWYw3dATTqnnDxhH95&#10;Zfn0hclEvNOScSwFAwLr7rLoUBOpVnplQLLg9fU7TvMJqAQ30dPxmHL70zK+JEfedwygrCY4Rzp2&#10;0r49FOk7GC6VDasdWgXohlQOum4oazF2ppSDVipWi+249E4bFsba+qNNomex1on1tmCd53R+4ul5&#10;4bqu5FoEyN0qx3FQc4Ja5LJCpaXBC7AWO0WMarSWwBZKTdSeaeVA6Y5ShVI2brd3lufP+OcnrPM0&#10;FEobiUTGib3WoQrLBOC2XrneLpgxmfDOiS18WkSZ3RNdmxFLC1Jbab1EWnQfk6rAvkkU6vPrK8vL&#10;C7o1QnDMy4Idjrn7dEA59bDUliKXAbmE7UxTlItC+T0TGqdpsCYcYY7kozBPZ6KfKLljtMDkQ5hR&#10;ytFH9NMZz+vrJ6lxHjBbpw0lV7Z9k5x2cBzHMS4hFT9F5uUVf3rC+BNgUMrigrgOfIiEs9hiZXr5&#10;+yHVaMP6ccEFRwxBailrldrgEIleSP2lZFKW2lznHeenZ6bTeRwiDCmJol1KFobMo1nIUqvYhbdj&#10;53q70Lss+CEE5kUAbnbUPaNlg4jTREqZYz/Yth1NGdZ5EXXbEM80in1P+OnEvh8PF8jlcqHVzhxn&#10;Usr8+te/8G/+zf/DUXa+fPfdcIQ4ALb9hhOgBbnU4QBSOC0cnY4iGz04EYZjF67IsszolsjbFWVE&#10;zD6OnZTlIqqUJw8Xz76/jxiZRmtHayJ2rvuVY78wxUUmMdqQs4DonHfy/Q9Oih3xWfnu5GDbRpyj&#10;Kqn6bY0RP4KPyzeECWeh6uFuuzesqIeLpNZCPnZak/p0ceKZh304hgC0h2us9yrTlw5pT2hkQisH&#10;uQM7LhRiVRYbf02Jbb2yDy6bsObkWUGN71N1cVAhXPl4WgjOc7lcuF2+kZJEdOmd6/XCvonjYwoR&#10;bUTknKZIWBZZJ3MazpWK8lEca0pcFoxpdmsdYw2t9If7pg/uROuVI+14b9lzwgc/KtcFfi+xK4nC&#10;WWPGVFQchLU1Pq5XlDXMy4noT6ybFEN47x6HX6uNiLsjgtrpj4bINC586h7Bce4xgYwxoOjc1gvb&#10;9Z3e2gAiN2GuxABUShNnG304IJwb0SERGKZpZponLMLziCFwbJtEn5eTcDJaRXgfnWPPbOsxmhTL&#10;4O5JDLPULM4eJWD0UhvaGtnnusRBem9s243SCnEKcjagQq94b6V6+Vgl6jjEY4VGFcYzIpDndGzi&#10;+jKBXi1xCQJTRxpaapFLlzbijmmI88eoIXrvEoW9T1u1lgui0UYmekpJnM87Od5qS07iuvTOS2Q6&#10;CF/HeytO6CNRWx18GrH39xFRyUcenDK56KLHs1MyuaRHhFID5h65yZljW9lvN460P+ro+3A/GW0k&#10;yr0nyuB4aCNtac7K+66NoQJKyfdea6MciWPbhOU4RAtrpPHzLuwZa8VtooRvlP9GpCklM58XwiTc&#10;wFTlABldwAxRGt0pTdyR82lBj8OnGpebXLLEX7XFuonr5dtwRaRxmRR+Yu8dP0+oJq4xayw+RtoQ&#10;J97f3vj5p584R4tV0u4joq+idi2tdIiQVtKBVgJtFjeCZz49iUhu5fJzH3zIJUqqra015AGqtj4Q&#10;pxNxkkZW5wLOBWiJWoRlZq1cNATiWsTpFYMwWPK43DqJgFnvhmYmLqN79MM6mcwL20KjtYBkSxZh&#10;ki6uIwECC1ukjavYkQ6OLNwtWes1ukKpHRsi/vmJeIp4Z6VhKFWa6iP6qAeXTtblY7uRDmGJ0iuq&#10;SwIgpWO4uJKcAfs9XllAiYh1u36gtWZ+epZnZbjc7xwoiTyPyMtog83HKo1YHXLKlCx81NqbuHmN&#10;kf9dpZ1JK4mblvvvzRiJb6k82J4erRw5Z4xW5F3cDNbaITqJaymGiTCdJFqnFClvpHyMC7pwSUvL&#10;9JYxNMp65e3Xn8jrhWA1DWnGy3l/CMfa6MH5MRg8zjiMMvK+pjzcBtIWlfJOPg4ZgADOW8E+WMM0&#10;BZyVWGwtGWUsXSm2XfZXlNy3rJM6gzraIelyabTWSyuzkwu5c8J0EcaR7F+1i2srZWl3a7Wybxvb&#10;4EuqETNv49LYGW1ytUiKYBSRSKxKBpjhJMgRpTzW+8HT7JKq8BFVRZBWHWmJ7MKIpUsMbt920p6k&#10;8G9ExHtvg5nXH4wkZ8W1bgcL6BjAfTdcSEop0nFh264w2j5L3nEOrFfs6Ubedkpto7o+Cug7CXvv&#10;2Hf6+gt7vmBMhprIpVC1Ro16ehuE1dW6OEQbTfimGFrubLeV/RhOXSOu02PPwyndBEky0CBK6cEB&#10;bLTapfU0y/rShuu8lExvst6U0rDaY31ED36W0YoYxGUt4uQBXT3ewVokukbraIRBZbQiBIuiyYA8&#10;CKd1X2801VBGP+KBrTfSsYnDpxVSEY7XfogDBxRG2wcny2lFPiTKeuzC/dJaDdNHHa4hhlDBGExJ&#10;XF8bi/V3cHUbaICVrvpjeDYvJ/w0k5siFQXW05HotXeWeZpl7ZIR/xjOwi8//8g//eM/8tOPP/P8&#10;8sqyPKGMRFmneX6wa5Vu1A5diehpjRaakVYEZ8XR7SQOdqSDUssjWm2MGmK2fBY1HD1qNMdKP2gf&#10;7qUiv5Mm+48Z/3wrDTuctrXJmXA6TYQw0bvGaEjD6TZPQda6dAzDg5KCFOcGQBuOIwuegi7tqnQZ&#10;AI+fEaXFaVtHLDvnIfIpmlLYcTcx//f//j/+6e3nH7FelDTVYZpf2JnoSJb8SHJAef38mT0lnDdM&#10;SyTvmmlaRH3Siu32gVaVf/r3/5aff/qBP/zd32Oy2CXtOfDt9oGuEIxn2xNdCRdGCPKVbx9f2VPi&#10;9fMX5mXh+vHGnnaxORpLnOZxOK8ceWfbDpZl4dgT220nxpNA/aZJXEp5Z1tv/PDDX3haTjQaJSWW&#10;MEPuTJ++e9h/nbe8/fwj6+2NX376M89nye+VbWW7fKCdp8cZHU5o7Slo8nphmheJreUkF1wnh8q8&#10;3aSdqVt8tJho6CqQc2FyGlsNtVzoNEqrAmGkE6xBU9mvH7jpRKsFbx3Pn15QrbEfxyOypQfbY1s3&#10;pmkGpThKJswzuTbS9YPtcsNU+PbbNxSaZTkzzQu2KWpduX28QTm4fPuNyRvsAMJcLxdKO5iX+bHo&#10;SV3sOjbJhAE+vv7C5f03TqcT3ViOnKgtkfOK6gLZjDHAQFy00jE64O3MevsVq6Val1JxCnrLrNsH&#10;1o9WkSbTIwa/pOQkELdtg1LYPt7pNZP29XH4KMdOy4n5fKa1g/evP6FKxXYNpUtVI0kaT9KN2hO5&#10;CKPGGDWgyhNN3eHXkucvWaz83juZqqTyAL0dR6IDPgaJF7aK07KoXi7vw4Ujiv7tdhGbvFICliuN&#10;uJzxXqOUNCu1Khu0G4tVKePg4yzrtspk0ygRG2qRy9uwJa+3D479StoSbjTS6OGyOPaDbUzOS6/S&#10;wNcaJcumSO/kVIWn4+SC0obwZJ3ncluHaKRpRaCgMUrNbRsxgtaVwNusZV5EJPXOjvzwTGsiXJZ0&#10;e1zW76yO4IPYsJ3jKGLPN62iWsZqcc256Qkbn6gpDdeQRPmmOI9JiiL4iGmZf/gv/iWvn174+n6h&#10;NMXy5XtUK+S8EZo4u+azRODKfjBZiUDp4KEeODQtdbyb6MZwOxINS+kepzsxjCbJ4NHG4cNCPL8w&#10;zRNqfccYTUXRnRVwpFbY3nG9g3bc2x7X203iiEFsrQBhngfjQS76bp6px8HtdpNnI3pCPBPcQm8S&#10;Z4ghYG3E2QU1WENajew4Yiv3zrEsC3MMlFxZ15XeEFabUpRapG67ZkIMHCPyoJXEhnsprJcbucD5&#10;6TzcCuKYyFk2Tucce74xL9PD0WSNJe2HAAC1pndp78n3TY7Gul3FmWVgv31Qa+N8fsI6S0pJ4jfO&#10;yeUZgYjLlKVS/3+m3mVHtizN1vrmdV3MzN33jojMrJIQB9CR6Kd4AR6CLq0DEh1ASEiIW5cnQyAk&#10;QNChgHM6BUVWRsS+uJvZWmteaYxptquRypQiY/t2s7Xm/C9jfKPXH0DSUvCnF/zlQj/UlJYk//bp&#10;fNJ77cUMeiSsKfFEFrkjbcRlGelNUsjlkgnBP7eZthf8YM60JtVkaU3vf61sRyEuE2GOxCXQjNIl&#10;H+qlVn8km1njpGDsDRfckA0bjrQRxkCkt05OO951jGm8XH7ifH4d7xT/JNhAdh9jwmCdaGjhB2ut&#10;jtSP/fqBHc20vkP9nNF7UOKCn1aCm/B46pFwtpPTjW37TioJHww+enKThQ0JQ6i9UHJh3zfZL4LD&#10;Odj3O9v9KuDqeqaP7V9OO8d2o6ZEtBZvDff7d6JXMqo3E61a6OIZGtPo7ods3xjYD/EgMIVcdkrl&#10;+f3O8zw2jrIdPq02XpD4Yz8k00YskU4nVRV9ftjjG48GShHP3kd6b6zrIlvuSM7DGEKMzGFiipOe&#10;i7Gpe6b/lEKM7mlpNaPhtM7IihIExxXCwzwthqB7MfhAM1KIyo5ROZ1WpnnCBY+fJnrVORJm2b7K&#10;GAT4UTxHP+GMBsrWebqx2BCJy0ozhlMMPCDip8tZkNvBdQjzjO3aAreqIaXQ4x1nAzk3ajo0uHJh&#10;DHT64G+spNSxJo+kvllq72HZyFmQ2zbSCvNxUJLuOe8syxz5w88/E9cL1gVSKdTaFHntDIGGrYna&#10;EwaBQad4IvhFNaft3PYPjutXRTMbaLmIC1cabpqVEOkXfFwIYQXjAS9rvZtoTba00/mT3rMwEedI&#10;ZViRpkhvlmAtHilr0iZ7PaXSc8F4p/Q5IyaFMf1px2m9U1pSeIj3stYNborCF7Ia1XF/LuvKsirU&#10;wjqnZUP0YDzBRvqRuH985+PjmxqCodppTU1pGcyfxzDCWTOUiFLV5XRI5Uqj5sxx7FIeWTjyzv3+&#10;8VxWuHHO5yONZE//xDDQpPpordNrHircTnCeedgyH3dQHffQIwCmlIJzRpnJBrqx4u50sKaxbx98&#10;f/8uVmCXjX67XtW4WSOrr3O4oAFMHwNNbdk1pJfFSA21HU2pMRbbxRSZwqSBUq1Ec2KezszTC1O8&#10;4OyKYSaEF+L0il8nsG6wrgzNWqbTQlwXmrO0tNNLV4rRNNFHlPz19i6b0PEdN5wrJnjCujAtER8d&#10;R9lp5WDb7xrGOUc6MrU0gp8ITktJqeHNsJ+1MeTW71i8xYRAGIvO0mWDnSYFdbSmBXXrP1QmdBlp&#10;YgzkWsFJ/VIeYTBuohOwbiFMgyen/QBlT/TSmONMsI5uPdGL2xZ8HMsCg7eOdV6w8zRsP40HOLnk&#10;8hxyGzvOt/HMGGNY15UQAiknJjezTCuTm2ilUVJmWRZ8DKolhvigDmyHn2bZcrswDX56wy0L+34n&#10;f9xY3ESIC60r1OCe7txum4DExgjD0Du1dHqzek69YT5FpnkSo6uOe9oZaFJsG6SUKoMn6Fyno1Q7&#10;iyM4DXrp7flZOePH73RQj52Sj6HkLOP/Z3B9uGfsj/TQKWiIabrhSIXtfqWWg5S2pzpRyWuGplJa&#10;d89QBLaSycdG3jf2caflkYL5WPBqmdgISFXzUBTpPdTipNNxxv+ofx5w7DFABdjSzn27Pe3iGGTN&#10;jkrtbQa68YT1wnJ+w/gIZoDyadSy01rGWMueE7nUYauMvL2c+ef//N/m51/+IJt9nGWl7Dz76uKH&#10;9a83etb71mol5cZ1y5iaZIvLif3YNAmlcRwb+bjTqpa9jT4GM+4hZRsWXCnIHjxWzSxUC318fMf5&#10;OBLklMRqvJaOuVRaNZimxZOsfe3JhusYcsp4P4aQw3Yax/lKHwtbb8fCR6pFxp8ESClGH1ZER7dj&#10;GE7H/ef/yb/4c4gLuWZsCCwvC+8fv3H9/lfc+plf/rV/Bt1RKpxOZ+QdL6RtI+8f3K839pvo7LUl&#10;ctXw5Ly+4XpmP+4cNePdRHQLy3Jm3+70krh++X/Yr18I1mKMANq/fv0L1nZs94Q4D4VRZ79fOa1B&#10;dp8pYuOirSTaUlo/k/eD22//SNk/lFJz10GxXT+4fv/Cz3/4hRgW3PJGCRf2bdg6HNw/3iURH9yB&#10;4yj0Ksnefj849oP7t69wbMyXif/tf/rv+cvf/0teL58opWOCPO0WqSJueeP9/Vd8dEqz6ROtdNZl&#10;Zt/vhKkT/UJH071aqmSqRYqMVAvByA/8sd2xcWG5/EyIC/XY2d6/kgpMQBmJZ8wLbtYAK7RC9xPd&#10;etbLizgBpmsTXZIYKusLYRKIdD6dwUeWlzdObz+xlQb7rqaoZm4f30c84MS6XLi8/UK4XMgVLpdP&#10;2ODBdoyt9NLIR6X0QDed6C2T9+zXRMudddFAElP5+ttvUBIOpQAwbA+2O9qhoql1y15gffnE6dPP&#10;rOuZ/cjM04lpXjiOgvcT6+kF4yKlowOkFVqD5fSCjTpk/ByGnclQeqKkRDSe47bhnWf99BM1NzCR&#10;kqXwkiWoKwEpRIyL5NKpTcDAHzC1iZp0aNMKvQBWUZTL6Y1pPvH+/a94U/HNUpuUYpJdJ/Dgpwun&#10;n/5AaonWdm0JmryxProBsotQlR5mexfL4XYdk/1dHmFjqcdOdIZeCvvtSh3Rs+vlla7RJHYMnkpK&#10;BG859iv37TvTJJHpPLzjx33DdAjW8f7tXSqL2atoPA6+fv3Gup4kqTTaoplescC0nnEYctrZ7+8c&#10;t+/0tNO65/T2ipkC3779rjSx48b1269MEYINSrNoReq/DrebmEVz9DgrlkdwVjHeXofytm18fLxz&#10;PzaMi7x++okjJbbtxmlSc5JSo1s16b11Ypw5XS7spZKRki94z/W+cd83bG9EoO37gKCeNEgshSl4&#10;gpGVKScBDeNywsaVeX2jNUu0AW9gP3ZsnPDLGW/k7+7Dux0N2Fo4tp3WYPv4HTcGfYIEd0ib4HQN&#10;uq36DJqUlXE948I0JPeVab1wv++EOLOs58GZsUp3LBmMtuzradUmzHRO5xPzuvBxu+J9o6TCMp+U&#10;rtgrpR4c20Y9Dg351pnptNCNkeR1bL5zF6j2yIlmGhUVRc5YcR+64Tju3O83cdZOZ47tIO+Z6DQg&#10;WN9+xk0LecD/lvkhaTdKf+l9QCwF8wXDvJwI84lmPY4Ox0FOB61mDS6CGEk4h50mXJAq0XrZPI2V&#10;LFiFizb2tcFt24mzVBaty5YWWyYbCPPK/rGRU+Py+TPLvGJTx+RdVlHjaV0pKrZb6nFAzRivInm7&#10;CbxoRwS4jVF/f+PIWWBu8T7ETchJ6UPWRTUXg4lRW2bfr/SaKekgZf2zbjVooCmF5Uh5JGRVJb7E&#10;SO2G231TE5kL52nCNOhFaUAmOHqwI42tcl5PMDa8vTfoBdMr3snCGazDxVlFbM2YmtlvV7bbjRAm&#10;zpcLrnu8cQTntEkWBZNuO902avPcrne8DSzzzHZsbPv+HIJu+53oDY42tvxBjb1fWOLC7Awt67Mw&#10;Bry31FrY7wprKEV8POdnjLPkctD6QRvpoc6XEUfvad1inWCc0UdMCxx5G5wJbTJLe9iHnBJUutQI&#10;UPC20fJOHVHEy+lEpClC3UCYBvh4lG25VbwLI91FCqh07NyuH5yWCdMLPijVVTBjbQoZW1tnLTBg&#10;mrcrPSeC11kf4krtER9UwFtjqFSxokrC9Er0jmpkDTJOXBbvnJr+0qB2ek9s9/tTbRO9mGudTAxQ&#10;j0auGSNwod4po4GGHeDsaVo0rMyFVmUzMw/VcysaMk0LdA1ABLqNYCxuOuHCRK5S6yyTx09Rm99c&#10;CFFDRTOA8lLxKoXNGYuPC707gg1YwDs1ebXpLOk2ENcTdtShPi4Y67BIzeGWgIsRO1gVpsPH12/s&#10;71cma3Gny0h8jCNoYsJ5WX8xEOc3urGUVsBDrhpqB+cox0HaMvf3d/J+E2NrqNhKzgKAe8/5dKHj&#10;KNUwz2fCdMLZwc6IC2Ea4Q5jYUBFyk8D1szQpPwJzjOHeXy/4MOCC2KhHnCTbQAAIABJREFU4MST&#10;i9OC90rIdC6SUVKdQXZUbz3OenqDtCUaUrnV8oh7btRexuDR0k3BMuPdidYbR024aR5x9RWmRUpc&#10;B9TOPNKBe80cxxVvIjSjUBHr8fPKdH7DTGeyiWOXzxisRVkztxvpODB0ncOtsG1XrG10KrfblY6U&#10;Y73bsYn34ALVOHIzxOVExVFNwkSHjYFuxVc8Bsy41oNKJ1qHbR3XxazZ9zs5JdZ1ZVp+IQQhHvKh&#10;NE7xtlS/zpfPxPmCc3GE1Qh4n3LBOkW3946s4SjFiVaHykEqsOAs5di4X99J+w26OCrGGGYX8MZh&#10;u1W/5Wcp6QbKQDHcCg9po9G1T9uow1otT0KYmaZVLovasNTBX3G4eSFERzlu5HRn4IP0fhUNhJ3T&#10;sqYMRk3JSaEEVVY0hRxYetMg0XQEN275h5MBuShat9hhgzftGO2EJcyzeGO9U44DD3QrS3Afy/Z0&#10;SKDQER8Rr4G5t8JkVCvrbBrKcm9l78xJQxtvHbOf8UZKZ6wg8fP8QognIRasp9RGx1F7AmMordOx&#10;z4FNqYXaNaDXAkMJWfrwVO99XH8nHXeO/QNrFPf+/v2rFjTOSCFu21hmynKkRDc7LNSdYIpU2Rr1&#10;k2pjOzQH8LO4Xa3xPJPjNLFcPhHXV5bXX4hLxHWH7xqImOjpHmo9aHn7AcfGjumT1XKrWyY34bsA&#10;/x+3G/fbhmmWOJKSM405rtBkf81Vn4cNfuBzrqSj4LxnmiewnePYqPkQEL6CwWNtoGSx/Cxt9J2w&#10;XC6c3n4izDPdaAhtR3hT7kCc9Lu5qKTCBrWLDWutFG7p/s7H9Tu5FuKyYsMELuLjivXLGNbJNmex&#10;pH1nv11Jx52Wd7brdywa+M6nEy5G9kML2tNpQSgQJWDWlKl7xeIkNKl3WhLbyFsFVaR9G++rwiSO&#10;Xe9RjEFzm97EuhspumnfNCwdir9eZUVsxjKdVuw8k8qAvDPUgdbh/r1/99/589/8/DOtdo5ccXFm&#10;nc5QDD//8ol8v5G2G8d2J47Iy1xERX/5/Infv/xVRcIUWU+vrMsb83RmGgOQl7dXeR3LgCmVzOXl&#10;jPOi1yueVMC79fxGqxPbrfDp7RUX5Ad8pHOYIel9RPJiJprxfPrpT6zzC96GJ7jrfDlz+sMfsc7y&#10;p7/9E69vL7x//cLvv/2Vj6/f8L2Ttu/0vNPL4xA/YfzEpz/8iZHlQEqVeT0N8jys5wv77cbpdObl&#10;dWJdX+hIAl+OzOQ8wTeO/QtT/IlSZFUxprLvN9nN9sz7tyvziwrv9dMn1ssLedvoubJfb5znRY1r&#10;9Ly8vqj4QakBx37j+8c3Lpc3cAa8xYXI/rFRkySMzWi7v8ziMqRjZ1kiOR98//aNnDPRNRyVtH0w&#10;e0vNO99//5W63XhbJlg8327fyV0Q7Nbhft+e0kmotLSzXwUo/vbtG/f7ztunzwKe+oPoHfu2UctB&#10;a3du9y84b7ndN0qtfP7p538SOygw8LystA63j3f2Q9ybRyx1SUM9o/5igNsyiurWFiblHesEFWxd&#10;ceUlZ86XF7FWhj84BE/adkWNRs/79YPrxzfWVVDxXsUoMDIYYY0SPZZlZXp5YXJw326sq1gM23ZX&#10;nPwSaa0Qg7zg9+2glsp0WpmcJR+Z4B33+0HNZmxmD3LK5KMSjdMQkI63QVCyrk2gcZYQJnq37MdN&#10;Kq7e/8nBMGDds4r9Visf79/JOUlSaQ01JV10W+ZyfsOZiA3TiJVcCGHC2cieBCLcj2OoDaWmcEHc&#10;FSlLMs6pkD9SEisriDuV0p3apWK63a8CqEexTkpp1Hzj/v4NUwsxTvh5xS1nupspzeOdLoyH7HOU&#10;GgJZNl3K7x9Xrrdhay2V2/2G94F1XXn7/Ik4z9TeFCkcJzF6OjhkB2gdfv/9d97fv8smOmlLldLB&#10;NNQJL5cXnLV8+/oVrOX08vosJJflRG0Cf+Z9J6ed6C31uFOOd7EmjoyfJuKyUGvB0SnHRkpVl4pz&#10;WNPI6cr7x+/ctu/s+UZD1iWlehyYlp/R0saOgt1o89Q60BoWqVGOJJD5Y0PzeOYfcth5WbC5M/lA&#10;3g9B/edF4MBU8cZSWmVdFN9+3zewXfJhLOtyxjjHkRNHyrJQNPEMau8sp1UyXGtGVGsg+jg2LaiQ&#10;sbqE7/ed++2OtY5pmp9pPsZoO6chQaG1TEk7+36TkhE3AMf1CcnsQ/I8z4sk5iO6u5QiRVVnWK6N&#10;iiE7Ah6G0qP3xu12k7JpPzj2HcY2f4pK+2m1cDqtXN+/cr1eB+z/wp4OUj44XU5YA7nc8MNi21qh&#10;j9+h1UzrBeNm5nUdySfD6z/YEQ8ZtwsPqbQdcn8F8KzLBWu8Ghsc83zGTycMAWtmfFgpKbGup2Ej&#10;aGOotrCez0znldk5qT/ixHo+c357HapQbZUeDRdWEGIfvFSfIBtNCMzzgsXq7MpSF9WiwgVjWJdp&#10;8GzKACqL4+Gc575/Zz+uWNOkZsOwrmd6t3i/KJ0xREpK3O4KW5gXbQT9UC/IOiqFiBk8B+/tiL5V&#10;UW7dsHTlTD4SYGQTiWoMxTSQerQM5oa2wgXTrYaJRrJ3rJG1e1moXWoR4/TsiKdQn+9C8PMTspr2&#10;rNScriFGKY2UEz4qstyNBKEyYKbpSOz7NtJvlErmvVfq3uBaeBfGsnJwKdIhxWnJ3G838r7R6g3Y&#10;2O7vSuB7+4yLji19sO95cECUEmq9J5cqeXvV9l3fS5distSnIo3eqcXincJMLII6p6PQCng3YcPB&#10;Xu7gGiF6LRqGlVPgZLher+PdF2D5ET8coiDtBm26S05PlpC4cp16+0beb9ix1Km1Uwrk5gnrK7UV&#10;Wjdji21otVDLgaUzR09YTwQz1D5jva13TRyQ0BPb+ze+//5Xju0mTk07aKZgfcc2h7eBEEcDtF1x&#10;pnI5L0xToNlIzfkZHf/gtjwitZ0PeI8sRsOmBwrPmNYF76Q8BiUonU6vTK8/MfkFU61qqiquxRwF&#10;WD+2O8dAGThnBeUdXJB0JGJUgmppgiZ7b+hU9kND1FIzKYvjxLAsyqIvJYczQ+ljjSz9YRJLcFl0&#10;rrYy0qQq8/oAtmsoLJuge4YOCDKvuqqbxlE6hYibVuJJNsAHwH6eVnoTj6tLz8VxF5z8MVTQeyAc&#10;w3nWECN4P6y/UlwqVWnR9n0s145DnJMj7eP80LI2Rv38lATLfaRsTVMkPJRTZoBkq4IVvPfMs5YO&#10;ffQizjpcnHCDFdjRYgtzAFI9p5TwfuLtpz9xOv9EcCdS3iilcP24SflfVAeZoW5dX1+11BssQmv1&#10;7PZu6BimqHvtSEm8G+eZooIhaJ0jH1irlMVu3RiQGaktW2UKgfV0eoYpBBcGD0q9HNYMpZeGcw/r&#10;TcmF7X4X/Lpk+ghMGS+z6jhryPlOKhulHXrmyo4xjeAN8xyGjQvZlnxQum+YaDjuW5bVCtlSrXFj&#10;KLex328Y09m3O7lUWTzLow56rLW6LOAjyc6Zwdh5KLJSwngtZh/ojRjnwWfTkniaF0KM4jU5DbQf&#10;KvyO4ThugCzg97uSo8WsMVrSjaWUrlg7Bv9mqKX7eHa8LIlpqJzH8PXyclHfZO1TnRhiYFlX4jQG&#10;0yWxDw5gp5MOMdC8d3IY0Pj+8c40K912nlfOL6/EuGop53SG2KH8KyNlU9+1xYWJ4KMg8CHQRz3R&#10;SqdXwfkBSstDbWywrlPrTjpufPnyjet9oxSxit+/fwdgWucfKnCvcJVpiiMdUwP9ECIhOi29S+Z6&#10;+yCNQJUwUuZSqnrfDOPvX4YCW2qavB9PdVcdDKtaylBcKknbPDiEo44wQy0V4kQIC8t8wjcHqeAb&#10;uKHGjJNTAIRpGCuLXc7pabeepgkbLX6eqNbRjGNazqynV5ybKUXnbK1a1syzmFEg1WAMEdsNj8Q5&#10;vVRanKn3DrR+YNyAxAepfXuz9O4wBHywI+gAHiqjI1eOXKiADzOtaqk+BdnZnDW4/+6//E//bIzn&#10;t2/fcfPM5eWNlhuX5cTt/pWvv/1KSQf/+A//L/u28enzZ67bho8zeeu8vHzi5eWN6+1KCA4fLLUn&#10;tv2DZb0QlgVbleCwTJMm7Xmn1IOUN75++0KYHI0MNvD6x3+mCDsjOPC3b9/GNs2z3e861IO2HvF8&#10;wk1KpUn7nSl6ujOcX2a+/Pb32Hhhnmdu9zudxu36Tko7l9PK28uJZTkrxs/qcHA+0I0d0EuLn2Yu&#10;nz5jumFeVpZVMdTny4V1ORHjmWU9c7t9w3Bnv36FUojTQk+Nl59+YprncbBZpjAP+J6aPxsnSirs&#10;txvzvOKtHgbvvbbPXsVOreV5GZaawXVyPdi3zDxNrMuKjxPUrkN+jhTT6SmrcXuwTHrhvsmCEkPg&#10;yIXT+UKIM7dtZ98Tv/z8C945ttuVefJD1TDo83EWH2HE3sZgOe53JufYrnfu9zt//NPfjsLYk7Yr&#10;5ah8fvsJ7wSJU/PiuFxesd5pyOADrUt250cBbYwSdXzUS/Bg6+zbrjjCXPny9R/xwbMuM6Um9uNO&#10;yQf3+xVjht+86N+b5lly6VbxzuCcALpzjIoybDrcay2UkmgtEe08/NfDa4vk3Pt9o2wbrcnKYa3l&#10;4/rBfdOkt+SDUhXn2LsdUYpKIgtxoeXC7fbOPPmhnmjkumFspZaD7fod6o6Pp1HwdXlcqQISN4Mi&#10;7gXm3DbxQEopg9ugAskMS9QjnWC/XXn//o2aDqKz/P7Xv9JKxgaLnyPdqoDd97to/OtJDU/RRB9r&#10;qciCl2t7FttTnFiWZSgiLN7HcVnfnoA/NfWeeZ6J02OjZaipqJhbVnqI+GUlhgXbHMZVUtEWyRoj&#10;3gSys5SUWM4vvLy94UNkOa0qar1nPZ1YLhf8NI10EtnrAJyxtFyIIVK6IuKneeZ8OskKGPyQRFd5&#10;zGsTNHYUp8Y64rxifMRbnhGYMSjZ50gq5HNKdBLXjyuvlwvRO1rJeKsLL8aItYI752dR6kYS4hln&#10;I2HShtraR8MlW8tjKIZRzOq+pyF97dxvH0pYsFKWWANueP/NsCL5MACHe3pu4K0d8vNxBVnr5Fmv&#10;Urm0ATmPcWJZzlgTAaV51SaVZKfz119/JU4TYZ60yfBSkkiE7eTHb5VKw4UHl0D+83VZpaIb4GsB&#10;1jPzHHBjm+KdHWo2QwzDPtba84y8XW+y73UlkR37Pt5RFbOyzkUpcKjPfw/DGHxkjiPhned8XnW5&#10;W8u23QRVd4LnQ9eA2EdiiDSnwiofGy0d3A/FltcmKX0MUcy0Kp+8c55claLSh+cqLkMZMCJ1j3zQ&#10;etOmahT1wU9iRliHdR032Bq1i6uGVTJXqR2HIaVMbX00alKMlEd6TtYwpo6i3znPng4lIfZG3g+V&#10;10MJY1cNcpQc1ch71rALWUQfcfXLIvVIqZn39+/03jid1sHm0rbaODucG3Y061Z3BPbZBNWiJK/g&#10;xSF7xpH70cT4yBRkgRDw/VF0F/btRmkabklBJmubG4uUaV64bjesVQPwkLRP06TgA6uBVK0da5Q6&#10;g4HaG/cBeq29DoCul/R7mkejb5kmceFahxAmrPW4kTLlQ1Dz5+2zwPMj5fGRFFuKODHzPDNfzkq6&#10;ilGsnVLYjp20C1xeSh58Hq/h7DzjraXsd4ztxPhIWjEcR2Y/dqppeLdgkYTdWKt/b0j0ZWnUZ9Jb&#10;k7+ErijpEQEc1osGeFFWOjFxjJq02jCuE6eZGDW0LKlSHtHDBmrXc7muK+u6alhTOzAKdCPFVKeN&#10;IJAkm7N3epfLPoZpej7EdxqppOfXZ49aS6ZW2Sr27aaAhG3nvonP06vOjzx4NnGoCSkaUtWaNVBu&#10;gqCnkWiX7zv3j3euX38bNv0v4m5gR3NrMb3ixu9h7IiUH5bh9+9fKFnJcm0svoKXDT7tu5q3MIlr&#10;UTulgu+GlovUczziqqU2FgMljXpBw7Zj28ZAMXG/3+gY4jyDUTBHCKOxy7JxhMG/madZqWXOCaKf&#10;xDBqA7raW6W0jrcCpbZWMNQnf81Zx34MPhC6t2QlHoPTMSyyxtFaBm85v/3C9PpH7LSA61gb8GPj&#10;4V0kpaJl5xKHjUdMUetnXJhkAWtNN82w6oqjpIWreItO1krrMLRxx87D9qfG8jgOQOqJ7X6Tmq4W&#10;GJBgO57fPgZGwfuhPlODZbzHjpSpVttz4VhbFW9ynp4WONmGrPhK86yld9OQ3djOOp+e6IlUEr01&#10;/IgHTyk/a41S6vN5fwQ63D/eNTjHcnl54/TySnBKlqI33R0drI/Eyyv+IsaiFPqCZj9ssXqPGhbd&#10;ec5YUhZY/rEJck6AXw0ZLda2sSx5wHg1CEg5UavsM9bZcYfJFq4Bj4Y80yx+yzSvuBCprVNbf1pe&#10;LW4wcNxgG8nq/+BXzYtqTTN+bs5lKG6UZhnWoeAacPSRla5lRPCqGQ2kVNj3g1oazgXZw2wA63R+&#10;Dx7Mg8Gh4UYjhoeqSM/wwyb2sPKHMA2I86Nn7zxSrNwAQrsRjvJQhDxg1eLbWbH0gh9KWnEwcyk6&#10;h7frcxBun4PjXZbxJobRx/0q9UiIGOtxYXou7619DCQEbO4wLGQPPo+nlT4YkZE47LHOOMHlnVL3&#10;jHU/rK81s2939v2GcxMvb5/405/+hp9+/onz6SxralPStYD2PxLy2oCdK9RiAcvTXmv7iJEfA/9c&#10;qvr7ZR2JZQYX/GD5iNFlujhCzxrZ2HHeyy2SUlZS+7CYPax0Bil0/STWpzFagFiL7lpnOI5dw+C8&#10;D16p3k/vvbhszmNcl43Y6O8cw4SZJlwV68qOBEMtpEZgQW3j/w/OdOpgxRkVuRLTWK/vI66AV/BX&#10;kCr9ODZZgoMRl8+qB8+5aJHfGgyG0zyvwxYqNmROY+j5X/+3/8Wf50+f2Vrj5z/+gTrk3Pu+EeeZ&#10;Kc60UjktJ449sSwnXt8+0zGEqA+WZrCm8f7xO3/99R8IfuLzT39LLju39298+e1X5jjRcmHbNtbz&#10;wvV2pfXOdt/5/fffWdYzy3rBG493sO0fzIuKiccU9tFwplzAOLbtndIkFV6j5+u3L3TvSfnAkemH&#10;JRjBJVtvvHx65fL6ori/Wqh9orTOsp74MtQG0TvJgY87+wBZucfl0zu36xXTuxJwWnomPZhusd3y&#10;/dt3/tW//L+x3nJ6+6xNovfU0pjnhZQTzsGyBMhqYudp5uuXL7zfroJYx4CN2mb0XrnfrlijZqeU&#10;gvUGPzk1b7Xx7S+/0VLBzTN2jbShyjivK+mQasJ7J+m5Nby+vmGdE9PAB0qD5XQh5cL1dtMk3Fr8&#10;9crxcWP2E5fLG9bKQ++DA9u578OKeDpzurxwXs94H7leR5pbPPH921esbbx/+05JcLl8HmA82XmO&#10;fWff96eX3RhJSWsu+GH5e8hpwfyguodIiBpatN6Z5okYw7j0N2JU82+6PMTrcoKuSamh0WtRnHEu&#10;3K43cqlYF1jXE8ehbWRvjn0/lNjkNPEvuZByGp5Uy+X1lbQfhDBxWk98XK/PJAKphxiXnQpequDZ&#10;r58uI7Ugcd9vhMlTSiIGizOd6CyladBgqDgP0zKNaFWgwcf7V9KR+fT2eahkVOg9thTY0YgY+9z4&#10;nc9nfAjs+8bPf/oDWMO39+/PDUwpeSg72hO26b3nPFIiUkpjwJfJR6a1KqYGjEhc8UXUBBroP1Ra&#10;j0jk7b4JshYmWddCBCuocTl2yv1Ky7sKL3kaNLh4cCv8iJbkER9Z+Pguy5wcSTvBee43bTEeTZpS&#10;GfVn6pBVck0d25vwGBjRxbR68IAGIPV8Pg2JPezHQb1/4fb+Tc+UdVQEM3Rx4eXzz6TcyEdhdpb9&#10;/Qs93Unp4LonignQqtQHTQOQ4GYwAedm5vnCtJywQ3q/TCs1N3o1nM6v0H9sqB7nwligcL/f1GzV&#10;yu36Qc6J07pK8dnqKLQMYZlIvUkBZSDVQnOC3q0vF3GUoidGR5jC01JiBgflfv2GGZy4OArZIx2c&#10;Xy5Ya5T8lzM9Vxhwx46hW0Ol4+JIkHOW3hrHfui7MJBKhr5T8iZgdClstw1jPDEs0N24uOOIK1Zo&#10;w7wssopGDS7XkTRYa2WeJ6UI5YJClcuz8I4xyiLTGvOyUGrjfr8JHv3YLj1sQKgoaK0RneCi95KZ&#10;5kg0ltvtSrOwTGfitBL9gsXTm6E1Qy6wH5Vju4lh5DUk2/eDIwt6GqYF79RkPtIQlVb0UCHJ3veQ&#10;n6eSSQNg3Q1DmWf49v7ObZP1do4ToPfj2CWxf2zuaqmDm6QEoxgCZoC/S1FapB2NBANwXEsTsH4U&#10;cdYKeBy81JE48/zdjpyHhatrWOCDhsMmDJBwQOmKYiC1WoblRyrR1sGP5D0NVwN0/X1LzuOMBYxV&#10;XPE8PzfA4rKpIXioLkoukl5nwXSNYdyVSjt7RMBbo/PBTVFNReus82NbL6hoyZl920bqzOAXDLaU&#10;WG0Wh3sOS3wQVycX2S36GO6WnKH/YEsxwPHHfWMfw0+Bizu9m+fzKBC4Pr/bfXuqT6yzw95yZl5e&#10;aL1xu33gw8S6vnE6nTF0JdEkvXvOCsTrrCUXDQp0j/bnd1GrLFS1N/Jxp9eDmvWuGhpT8KzzjLOv&#10;xOUNS6SkzhRHwk7X0JihOjJAHcMi74NA0Wh4A4w7XQrJGIKK3Q74iAmTrAFWzI9gNagpx64/31ns&#10;Iwq7KWVzChoalKrP+9EkdGQlD5MUtJVOnKVAn+ICzVCOYTsv0PqNY7vSa+F0mrmcL4S4YtyKdQut&#10;Z/IIMakjhALzT9JGqwJIHuc26D2IY8hpzVnnvxEbQ9D5RK07re7kXB/CjdHs2mc6Ze/QhuVFXEQ3&#10;mkszQMlOlr8uroqsSYuaYazSD90AKY/NtrhTGh6uyzxYVQ/Aruqu2/1KHgxSNyD0usPFw5MKesHH&#10;eagsKrVJ4YQNuOlEb5lv73+FfRtDBw0b81Da+OD1+05n5tNPxNNnTFgoY2j+YJPUfDANLtft9sF9&#10;uyvRKKhOLEkLglr1vU9DzV5rG8Ms8UBCGOryaX5+dj5IXV1rY9+0pJhOWvym2gV5hlFzSsGaSn4u&#10;8HqrTJPUogZ9bzlnvn3/RkoH1uiGeliTpPhSA2nHd1hqxvSu+0AfsaD6TmExkxsN91AR6o69C19h&#10;zbDjwp41FDFN6Xe9JLbbB9u2j0VRfLJQelfa2X3bAA0tapWFzdgfCyfrBKkHNESPM25ZBeN2ZrD0&#10;ZHOM00qcFqawMkUtDZ2L1K4zvY/lZBn8Qm/EPfKjL3hYrmrNzMvC+eVFdZ7VEMsNtVnw/jlcVsHa&#10;yTljkD1Tn2mjGyO+r9HvEkay134kPt5VE3gX6Ebprb1rwfVo3s0YENM1jJmnhdYewzxxf0pulM64&#10;M3VX1AG9r6VRSmOeFUryACgLnm2ew7dakpLC0sFxDNv2uJ97q6T77amSeQws7PhzHp/LPC/qq8bi&#10;6LGEyEmQ9n3XYF2x7kry7E3Yl95R6mFvSn7MSYEqSOFnXcAvJ/y8EoZC3Y5EuymuhPG+5SzVmA8e&#10;F+wTyO19EG+u1mddEpwfNlgN02w3eBOY/MwUZrwLOD89B42995EeqyQ3DYfF+nyIKawxsmPnxIOf&#10;5EaNVYvSPudpkjWujL6xZL5++St7PsBbWvAUY3FhwbuFmg3G1MHl1bv84Lo9lGx5LB96raRjJx83&#10;8sdXbt9/g7qxLC/iQz55tZlWVZu02rFGNRvjHZc9XTgEnH9y9x5Or0fCoQKmOjQtEemDOToCX6zX&#10;kHIbAyZqoRWF25gO7j/8F//+n6eXC5/++EfxFu4787rilhnQRLc2OJ1fWE9ncmnU1lmXExY4Nk2/&#10;1znSqmxI+UjMcSLVXVA9Y6i5Mk8LPkRSqcR55rz+zPn0xsvlF6b4iVKQV9k5gj1R28E0JGK9tgHM&#10;zDQU2U2u3K8HLVVMbVxePjO//Mx0ulDvO6fTZUiDJbeP86xIwPGBtmJk18na1J8vZ/qjqD523LSS&#10;9kOxjKUwR228Uxq8Fu+xRi8oTXa7t08/8fkPf8TPJ5bzz+AtvSVu+zsp3ZmmCcH3BDh+f/+QL3iK&#10;vL19GkWAYTmf6bWz7RvG6OIpI+a8I6tSN7BMM620IXttHIdo6vXIWMw/oa/X8d+NUjvHUQitDGaP&#10;Yjrn6DmtMx8f3/j117/g69hyh4nazQ9f6Ti4lpfPgoVXMQ1qqVyv16eEsveCMZXrxzdKyc/BzveP&#10;L/x/f/l71uXlx8tZFWnsrOH28cH3r1/Ff7GKnQ5e0eA1F263uwZ5qPmwzhHCREqyoBgMl/OFmhLT&#10;JMbLftuIPnC7flBSYoqRWiun00mDTxzzesFaXUTn00mHmlG6VhsbVKzldDpxOp8ExBwbkVoazkde&#10;P30WSG+eOZ0WrFOSmbXyrt6vigtt7cB7DQbEC3vltF7oDXIqrPML87pQ0w59HOJZaTzpSMxRwLng&#10;I+vlFdAl7F3Aew3VnJV81LvINC3i3RhH6UqpMvMKLvJy+Yw3Edsc0c/0bnF+Im0btSh601lt0Mu4&#10;ZOd5UhKLH9JoZ5mXmf3QZhMathlMM880imO705t81MsyY/1EWGYKDUwnIkZXK4lSD1ofkl9jZRPs&#10;kj9ba2XhSGVsoAVMPa0rf/d3/wf/19/9n/zxD3+AytMe4kNgT8fYYM2jGJrZtv3ZeOWSnv7d33/7&#10;jVYK6zwRvafXomIrBFm7nMMhu928nkZTakYh3clHwtlISVWxYE28hOv9xvnlVVaXGnA2sC7rUGw0&#10;XDDkdtDagXET/nTi2G58+/pVBeme+fXXXzlyZp48uSSuNxUHrXeOI3Nazyzrifv1Xal2otiPyMwf&#10;0fRfvn8jl0xcZqxz7Cnx7ft3rteb1BfOcP34Tq2Khb1erxrCOc++7xy3b5ScWOeZh63COvGFjDF8&#10;en2lPtMFHXRZrJbTQpwnnJdtLB27YqKblIEN+efzflf61Rjcr49Y1yoG1f3YVKQ5Iw6EtbhJlqD7&#10;trGuZ9mqlhlGysc8L0zzxMfHx2A/SCk3TdPTFheXhQEuAutGeuHxAKmuAAAgAElEQVT8LETjWF7c&#10;bzfKUXAh0AaU0zQlXqzn8/Dw92HF0SDBGIvzgTDNnCYv4OyQfjdgOetMuN43ynbHGYEwZbPw1JLI&#10;eWeeA96dMDaMIZ6iXqVq1c/DKjDhdLnocxyF4+Qd3hoy7VnIeKsGbwkRj8GhBuRRgHrn6PURGV2f&#10;72GMM6fPP+mOSEkNZG9K2zSGeZkJ00yYHglUCxhtt2oaaVpGnxPGEKNUPsuy4rzjer2K4eF13mP0&#10;+233G9v2Tk4HzlnOlxfm84tSdQZDwQx7a8r5R+FmxqKhtmHJMGPY3EkpU4qiiX0M9MrYwCWsMVIP&#10;loppjbxtlOOQKtnYARivion2fsCpy49NqYFeKyFYak1cb+9PILxFCylaZR9KFujMccJi+P7+TslZ&#10;YRNdPsbgAo3ONIsn1sf2dNt3jBmbWD8R5jOlGQHqDazL/Bwy3283jn1/nsfOmid4tqSDbiGnhDV6&#10;/45jl21jWPV6raTtTisKxWgp03LW93q7Ye1pqAz8M5FGya9SYsTR9D2S00B/bikqkK0LGsxOkfUk&#10;wO1w4WqIOC/4sSiptZLG3WONIaUDh9J+9v0mO3qMhJGomIqAs97ZMbQSf1MWBtm6xU4ysrYMlVqM&#10;k86QaWaaJe9fT2fW5UQ3Fh9n/LSwHQVv1VDJw2OGGkHPgh8Jf/uID59nDfV7lyJh3w9qM0DF0J5b&#10;dQ3yKs6CdfOwjPyIoZeZTT+r4p7JOaVoQKbifyMfO9bpOVBSFs/vNR0/koB676NZqTCgt+1hFx/p&#10;nQpr6FKj1iLOjlNC2cOaRlOylJZYGirkruS1ECzWKpCBWgiuYNqVYPUdWdN173hPiF4Lm1ppBObl&#10;BTOfh4Vzp/dE8B1LYxoWfZpUXH4ogY9jx1jDFBeMUS2Rc34qlZdZigkfIvM0454BAnVEs+sMaq2P&#10;UJRGPg5Mk3r2wbnSe60H1tBHw640NA0pxVmzA0jem+xISoMeVlTjnurxEIbKcjSdx+06fq6UMmIK&#10;9me/Uot4QS4EJb1Vqd1blfJOwgQ37FSaOlmaepteWV/eZDO39qk0edxVD8WucxouG6Nhd+v6rnIu&#10;lGOXwrBUqbya+GmaIRpikFK61B92LEluBoh8JAkGH7BGDJa83WjloBwb1Sn9LQT1Pg3ZYI2xbFvG&#10;x8hxJKnDhrvioZTx3nHUQh7JbdZqyPFIuSxNA2iloRniNDHPq+yNccaHQDruQ8GoVME6gmTMUNfx&#10;WJ6OuPRa9f0YY6it6HccCtecxSl8KJGc9eMs0oLveYe0oSzsQhz01vBOA3Oa3v44hkP7WM4+ntc+&#10;uETBK1SENhTQYQRmGOi9UIrsY6Y7PVMd5jgpERJGr1tJacfShv08k9JGTkri7bWShuqRVsdgUUBm&#10;ZwPeKRHaGMM8zVJroxRUPxilBjMCSzzeSD3orMX0PthXu/DNXciKNs6y1nQO3fdjDNeqPodh0zNj&#10;mGi6rF92LA72Y5fFa0zxW5eaq7fK9frBcbuN70810Wl64Xx5w3vhQkJY8GFRbx9mYnTM88qynJgm&#10;qQj1s/U+u2En9UM97b3T370IXwKRPd3Zj/vDPaYl34PBZHn2Nmb8Wdb9ODNaP/jy+6/s+w3vPZ9+&#10;+oUpLvTmaM1hBlOq5DTUVjxViNaACzBPnik4sdKGE8r9V//xf/Dnl/NKu+/cv37DG89tO4jreaSt&#10;VM4vb9y3g9P5gnWeX3/7FWNgDm/01ukt0WvGGkU1f1y/4UPB2EAIsuB4F5hPr5TaWNYTIU6UUonB&#10;UZJganFy/MNf/hWtJs7rBeu0SUlHGtsZqRpCmCSDo3FeZ07nFVrm/XaVxWjfsF0pWbf9zno+0Ufq&#10;QysV3x3rfMZVwaiMabz88rMuWB+5vH2mG8/Lywun5cR2vbLf7vRaNX02ECaPMwu1HsSoOOkYAjY4&#10;tlR5/dO/Tt6/c/v4pi/ABWKYObbE9frBPEfMFDm9nMcgZmxkSsWURvq4Yx5MAadDa9sVzxmDFB/W&#10;QTyfscskW9X1hj1UXNZSdIBMkxo2eLI36IacKtPgrHSjtK+KoMXrp8/Ubmi+E19eScaSMCMCs5H2&#10;gzlEKpYjJc6f3milsG93yUNH4kI3jc8//w3OzJwvr8zLxJEF+X19/YVRvxNC4P3jnZQSp9MJYyzr&#10;snI6n3UAGzEo0lCQLItUIK1X5nnB2Idk0I6IwZGq80iJKGIjxBiprXG7beSsyMhaM6fziT1lnBdf&#10;yyI47f3YWdaVUhsvr29cXt94RH+qgVYjcr1eB/CxCx69LLTa+PgYDfjgcDA2f6fTMmKXO0fasMOy&#10;VGvh/ePL4CoI+m4UHsz7+zv7nolxlh0ihDEdDopRHOkDfmxTrtcrvehy2bdd/v4QybWx7Qcvr28k&#10;o+Y+7Qe96AD1zhHWmVYTVjI+DYf3DTvWWQY1OyHEwZ+YwOh79NYOoPad2/crMUSmOKnZTQcY+ZK3&#10;bWeysG9X9rTRa4FSccZhQ6Q5x+Qn4jQJePzgzgw1Wi5qDmrJLPPEsi6UWnh5eeGPf/yjlFWoIV5O&#10;64gw159DVzO43Y8hF3V8fLw/m+1HwpLtD1lmwiIpqHeOlAvTtOCXC8ZF7vvxTLFL+w3TGzXvHPc7&#10;c5xZz6/Mpxemk2DUtheCaaSWyOVOqzvbcaeZTpgiuSTxKjD0ejBNKoht71wuZ21i1sjH+3f+8o9/&#10;xYfI69tngfjHxRSWlWWWvz6GSTGdtY7CZNiI5olWBN721moTHCIv65mWMtf9jqFxv31w7DvLesKH&#10;KGBly7jx51gM+7azp8Se8jMF6aG8mKd5DKGCFBFGKVqyOiRteedJF6l3T/XmEs7EMOGtp5VHNHei&#10;05lmycPFLBPwV1vjwn4kvr+/My0rYZmhyHIwLzMhhmeDULJsedM4TyUJZyjS3IhjDs9nZsxQRlOa&#10;iA/lwBjEmbGlDuGRtCgZfqfK+tDz4FQpQrUl2b8eLIIw614zPmiw7exIZ2ts9xv7fRubaqVfhLhS&#10;q2Cg+VGUGjVipRyKivWK0jZdrKs0rKwAJjpqqUoO62ZscC0lpQEo9c9Np/d2WCSNIOytj2aEETZx&#10;G02X0+C4VebTiftdZ60YVVKp+XFOtLLBSP1IKVFKozeDQcwzTGMZKhLnPZeXFzBIeQvEyevzsNri&#10;9c6wPz8SamTRcc49C97HELPkLAn+GOrQjQZg6+VpeSxF2/wQx4Z2pJYd28axb0xDHRuCwi+6Qcl8&#10;y6IBSTqkzjNiez2iinOREtVbS973Z7FbslRHzktGH30c1jXP+XQmTpPsXUbshdJl/3oM0rz3T1WA&#10;0hVPYCrWSwngnCe4wMf7F/b0De9P4nXYYbm04mlYjNge4+4Vi2dUrYanmqNYx3K5sL68MX3+mTgt&#10;VCt4tptnarnxcftK7QetZXI+pHCeZrbj4Hb9rlp4NEreaXjvhjWwdykEH7WfBhQqlI0B25W+Jfuc&#10;/plsEhdMmOn5pi3xsjDNC7lUbvddcv04sW/vUnCPz+sYiZGyG0Zcb+Rj5xg2Pz95jLeYqP/YFgRm&#10;xrGnwl4OGhrAhCBLT/BuWJEdudSR5qem1cUIrQ278YnbfePLl69DdQW9H5ieMaZpIO8DBof3Yxnk&#10;49PCoqWhGcNXO+Dc03i3DtmtaxnpSmogG03WMNPoTUPO3h/n1gHGDwWLQOOd/hx2qHNRypIUQ20g&#10;C+KwNFia0XfpR/pTGwloZXyXzcI8ibl57B9YqxTmvF8px5Xt9iE7zbZzu2mZPM2KBHfOCZ3QoadC&#10;yzslXSnpimmJmneu71fMuGN6b2OAPZ5zxF5ZlnWoiCYwSvItuVCyVKo+eFrVQMsaWOeZZZn1/Tk/&#10;rIpFKVy1kmuhdkl+8pFopUptK6LwM0ggOE8njGGfo5VGCI44RyxatN7v2xi4Ct9Qh8rrEdktFZ1U&#10;HQ/ukAYEbdjky7Aei1vmnJRBbjyTxnoaBh8mTuczU/BPGPU0RaE6xiBCj4EsbWFw+lKWZbQM4HEc&#10;C1xn3YCuV5275oHYKKN+1JkiRpgGWK0PLETNuIGP6Ajyj3PUlDi2K7UI9p32jXven6lcxnTCAPv3&#10;BiHO1K6f5cxISCxl4B20LLHej4WaeSbKaYBiofWn4ECL68K27xoiDe6TQdYmO4bA3rmnCtgYyG1j&#10;3z7Y7u9s93d6S9SaaDVRW1b9TKcNDh4dpXyezsR5DPGfSkRxM0vOIwE3Mkevf7dILfuwlrbauH7c&#10;FAk/ll2Ps+ehdKmt0Urjft8IQUzMnLN+5hgQeyswvpbT4QlKflj50iElYBkKFm9VIzyGmjYYhXMc&#10;d+73q0DVIyVZXNvrYK79UPxreHZAU5qYGcurUsuzxm6P/902esuyxtqGdZ1SEylLvFKb4PTeiRGr&#10;gXZXMME0UWvi9vHBsSkZ140kPSXO6s6bonqc/S6+2DQpgezBMKRWyIm63Sn7jVY3jMvgCyUbMFJE&#10;ybKo5995WQq7NxjvfqS3hRnvF1xYcOGkOt3ZofaftHwbz6c1j8WgHcEKw3kwUvKkShPKwTvP1y9f&#10;xEXLWQvyWoSMsIKr52MnH/vQNnZKSeSy02tWUt62aXkfI+6/+c/+oz//r//D/8j//r/8z/yb/9a/&#10;wXSauG8fBAN1xPCFECitKuJ10ZDmvt30pXVZanoz5NSxZmKeX+ldG/kQJDPb9zRguYU9HaynlVJu&#10;/P7bX/Cu0+qOsY11mZmnwPv7r7QqGfzXr1/JKfP29or3nmNAjUuveArH/SuFhl8C799+JTrIe6L0&#10;zvlyIR07tRxKS9u3ccBCOjZBjI1i1vdc+P+pepNdybJ1S+ub5arMtrtHxDm3JDtI5APcF0JCggaC&#10;RkogaCEaKJ8HCfEOiBYiQaDMJLmZtzjnRIS7721mq5oVjTHNIonQlodC7tttm6215l+M8Y3a/bve&#10;O/7wj3+CJli3c5IQasMCWINzDUPl/rFybpYxLBzHgzMrKeDv/vZfQqt8un7hWDPeDLoISazrd+7b&#10;zrZtDMMg3ymGYZg4151WGm5ZlGDRGwuQR9pby/54sD3eqRWmeRHD4zh4/6ahw7Qs7D2aXRvqxONx&#10;J3T7wDwtuOtMMai5ivIMh3EBNzCNC/NlImOJ08zb73+v7QsabNUk/s7jftOD3jvGYcAZK+ZNTrhh&#10;kAwxTIRx7g9BiHHi+ru/wLTKtCw4H7hcr4QYyaUxDCO16pCcpqnb9CQnNNZ2mb+g0LIh962H912J&#10;ULFeUF0XuuzOO9Ztw3brx+cffqJWXiyI77cP3j5/wXvPzz//ke/ffwHTEwOf8r/WugRYGwhd23pt&#10;17c3hnFSukI6CMGz3u+s2yoeiBu0PaiK857mC8Y0MJlWkxrCmtiPG8YZ5uWi17zeSSnz9ukHPn/5&#10;PTSnNACnFBVrtU0vtfSUFBWtAoeuUvQYSFkqJe9ct1KcTEuELlVttpFrxrhGOjfJjWuPZrTaVBqj&#10;X3O31Z2pdauoJfdm7MmcoGbGWdf1MwZ9GEeu1zeGYca6wHr/3hV8grqllEm5iqVgPLYVaj5ZH3eO&#10;Xd5gTHtZkVqr5HwKuEhlP3biMLBc3xgXDaabafgx8v3jnVYrg49QKvMw4bwSVXwH51nXIXNejCtq&#10;ex3I2jBFGob9zPqsm+Ti3lmitzinn8GHoHtmmTrbQ5HkT692OnYoheob+36jNaWxhXHmTJVadd2p&#10;ASgqoIoiSr2PSmoZFFW/XK4Cj/fiU9stSW1T6fJ6H2lFEv8QVGRJtakN3BAj0QcNlJpiWffHg3hZ&#10;elGmjXWMk6J8a2Z93KQMCRpKz8uV5dNnhrHLjivULOZL68MWY602v6bhg+1SYk+pjV+/fuXjdmOe&#10;Zi7LFW8d9/uDWgpD1CastfZS/dSG3otuw5EdQnyaaZwYx4mC7VwhpYtZa2TBatpoRa9I9Cf7wnt5&#10;/1utuBCkSO1pLiBray2lK4YM5djBG3JTomiMAevErjg3DUtCCF15cpJK7lshy75tGnJ125VzvTEv&#10;hbSvkLMYD92yVLI2+tO0EMLImQr7cSeXA+sgdZabVEGWocffPqXrhsYQo54XOamh81aby76pVmPQ&#10;eK6dhjhpa+50PpaSO5tO/nqcFWOiFy+9n8c6g7XPlCbTI9QPvX9ZDL+SEtSM7SBaKVGshk3TIEuh&#10;5aVkMLYnfVkNYKgVF0Y1wAgqvR2CfloDhsa23V8DQvGSeKlmjDEYHzmPo9tBnGC7zbDuu4rUU7wC&#10;H5/MjSzWhbeESWBO4x1xHPSe9S3606o2dHtVLYV8qrnK6ezPr4FjXbl93NQdNUOtMMwz4zxjQ2Tf&#10;DtZtxcdAHAb2Y2fbdzGeevFPb+RrVUM5xIAzYlecu7gKxjS8ddTc2NeNj9sHIXoun373aupMZ5rV&#10;1shnlgy+2zJaV4EN4yjmoHOM08T0+cqRC//3v/xX/PynX2S3CAE/RnCGUjZwEIcgef1+aHkTgoZk&#10;5fz3ktNKH65pC1trpuWkRUXTdl18K4+hyvq9reIrWdstlVJ9Wj/QjMdwSjAYpJivL4WI7GrRx1ft&#10;MPZhwPN54KzUpU//l6wdOkefAxTXDH4cAUvrZ1JKB4/7B9SCj2MfHkvNQA/7qLWyd2B1LuWlgh/H&#10;oTcloSvEU9/on9AMruMExNqq5HzofujsS+9cV3/IhmZb5dg0+I/Bv+QPPijePBcNDJ9Ku9bUMNRa&#10;u1X0lM2pvybTB+TWSYkHgus+n6eqhVSPTfOlW4YqrajGiMPTTimYfG5SoN7fb9w+vomJ6hWHLltz&#10;hmp7I6RnSuvqJPdszFNmfaxdYVaxVp9VLvp8Tf/Mh3GUCtUYGlJ9pvN8cSy3/dGbWkHsfR9UlCSw&#10;fCtZ6sxz53H/YLvfyKfqXus9uVaO4+zg3cZ57jir3mcYxDsz1ryUSsF7wniBIgXQsW/iUuWdbb2z&#10;7XdilKJNsNp+r9dKPhL5zFKYmCcXTQNm6z3WK6TAWiWDmed91bmOuVTZr/yI9fEFfq8vnINYbOmU&#10;Kq0VqR+kSvSEaZTV09Su4BIYPyexsxT9rcGYsZKmmP7ZPIfQYiJtGkT2s7U1WTANssS2rh4px6n0&#10;xuBYLhemZcH4wDgoyZIKrWRqOUh51wArDNhBaaeuNdb77dU0C2odXlauWmRX0n9nyrHT+jD92I/e&#10;A8se2Ki6lY0ac6DXgO51fzzPrNqVprTKeShwZ5ln3b9Z7CVq7Vys0CHxXfHT1Tk5J6zT8KPUrnpy&#10;oS8YnqpLKXhyt7XVBmEYmRYpzm3/+1wfdBhjmKeZGD0ueCV39fpRS+mgGt1GDdese4VJ0Jf8PK8r&#10;72nWvGxY9GCO1hlPuv5Hlnlhnmdxl6p+rtqh+WdXBBlnZXk+xTIsyJ59ZllTnyp0bKMZLQrOLJu5&#10;sQ7jdR0bYxjHScvsKhXgtq48k8VC1HCt5IPHx01qZS+Yv/G+uzM8PkapwZxnWS6M00ypUvPmUpR2&#10;WU9CcDjbeNw/WLc7tWXxGMP84lSVzqIy1vYFl+nvp4Y9Qn4Ij+BCkOih14s+KLiF/tyqJVNq0tC3&#10;L0ueSsjnvVpTwtjANM4atkf1OgrtMPhgqVW9+jAOPIMKQhB/KnfL9RAEv1eJ111G/8M//+/+5n//&#10;X/5Xaj756//wr1nzXRucTcOAYQjsu9gHNgSstxxpZ5oGvDNM4xv56NuP6PjTz/9ICAMxLtw+3ulj&#10;UoGzS8FYyzgNWNcLP+O5LJMeKibizIVpuZDzB+eueMgff/yJ6/X6KsJtP3jC/AOmJE0KsZgQ+fHT&#10;G21XlOcyTZjWoEqquW13luvCkRPDPDFMbxgf+PnXX0k5c7lcpBbY7lBOhukT55E0XcVQmhrTy9uV&#10;M53cvu9921koZ2bwhnX9BlS+fPmRt+mt+wX14Ljf3rleFmKIHNvJj58+s68r+7bpYRwHSikcZ+Lr&#10;+3fCtOCDw3nLfhzM00JwkfX+4Dx21vdfcdUwh5GcEuNlYm+ZbDRIyvvK0SOKS06SaWI4NnlUz/aA&#10;mni8f6UcD0gJ0sl+u2NKgzMxRFnCjvuDlsQU2B4rv/z8C74dGjIUDaSe6iZjpEDCW4704Dg/2Lcb&#10;t9u9e1cN2+MXbFjAiMdRmmDbuf/8sqIJRPb+/Rv32wfGWn0e3cepQ1AFb+obLB8cqVuMUiliMMVA&#10;LkkPBecxVoMjZzxQaaYQRx26+7EzjZ7rZeRyuXYmgGSux34wDVPnqzyULtCHRjULghiC755Zgc+2&#10;/c7vfv87xssP8mMHcYNKsUzjQk4nDkcwkkGP04BxAR8WcChOshmxbvyIDyMhejWCXWVhnWPbpViq&#10;FKCQ0s7bZe5FkAqMkjPTEIneM4Qge6YbFCUZFbEZ4wjVUJOu29KhvALsJSk2ZhXYBjFiluUikHUv&#10;htf7TWqMvLGuK7lI1TZNSgSszRLCiB8jwQUC4o6FYZQyrjba3i1qfWgl4J/DOEeu5VW0+iAVQK6F&#10;cZ7IVYkQxlrFtdLAQKmZeZo4HhvHQymFcVS077qtnEnqi/vjzrqufbOiOO1PP/3EuR98fHxwpsy0&#10;XOUdLhnhSTK323dCiFx/92fE5RMmzjzW74L/pgNnCoOX/aNUcHHGj28MfsTixHaxXul03tBqYpo+&#10;02plfawCILuRYy/UZjhzZRknrp++aJC1Hy8o9cfHd2rTVl0e9EY5s+TjtfB43LDWKNY7BCVldcXE&#10;U0VjraNYQT6jl0rS9ISk4K0idY2AkuM4U5uhGIsfJxpWoHOvDd1xngzjSLxcObaN2+17b3Z1/9am&#10;BvXt0xeMMdxvYqI5X3FOPvttXVFK2IK1A7X614ZTnCWjwUdDRWRruGHoClBdI4/HjeM8+rbGQVFD&#10;cex7h0h2yGSrbOsq/3YfVJjeuNaexlZKxgOJgvGW47HKZoeswMswcP30e2y3jsyXKyEMlAzOBq7L&#10;J+brG2O3YT0eYqNEZ0jbim2F5p7JHUpMnOdrb34t43yVtbq0l5LMW10j0U1EP0MtzNPUwcGyaMRl&#10;Ig4BGwTlnsaRaZwpuXKmxH4emGA1EEpKl7PWcnTFwtN6YIyg+CkXlsuV8dMnSpKt5XJdNIBt2oqH&#10;Hjah1KuKN0YxstmQkxIqx3HA2EZKK/txx5ikSOTW8EGbPaUAnbJ8tIq100sF1YyUPjFKUXQesnjl&#10;PiTs/k8pC/sAyfjYB2dii4FSWWuTHWgMI8MYyOWUUtE6moFC5b7fwfs+YFNTJydKpeTc2XO9SEfc&#10;tfHF1TBsx4FFKX+fPn0mDhPjtBDHScurLs1PJeOjAP3G2r4gULLTGDV8EeT9ZH3cpIamSQFwrMzD&#10;BcuINbLLBO+Z5jcu158wIRKmScrLnF/QUilkQh9M59fPlrv1sIHO933lb//1/8P//D/+T/yf/9u/&#10;gFSYh8AcPdFCmN+UzNQ3oNf5gjOIrdgqPoo1UnJ5WQef2+BaK7afodT22oCWLMUSrUBzHUbsldCa&#10;EoP3/fdDc4I1Yz0Y2QCGIWJagZppTeofa91LVVe74sv2RBvruvQfq1SgVPE4gvGkcifnU7bnIjZZ&#10;9IHogobrTlYi3xdYPg4C2jonTk9JnT/UeDzuL2ucIpEL0/DGNC6EHg6QSwfeO7Cmqqmu5aXUE/uj&#10;vSyx3jSCU+Jx6XBy6wNxXIjTzLxciX6gVct5nBxHkkrDR+b5yjiNL15XqVIp0NXheod/YzC9VGFV&#10;+AqaIY5qvsLTOlc0QHPeM00L43XGNc80TExzJJWTXBre6ecdneDx83zl+sOPBGe43z9orci9MM00&#10;PGfWYsbHSBgGwrhQCbhuVWyV1/DKON+VFU1qaitF4uPxQUo7MappH4YB13hZ34foid6xPW7s2wPv&#10;DMEP3O43vn1/J8aBt84KPY5NnyuKsrbG0oyG9SnrfbRYcvlg3+/dslYESsbh7cA8Xhl6TVolIOpW&#10;c6lgnJU10HYQtFgmYl+V2nrSpmpxjFQkrer3a3gZOJshF41tnkpKhUEUqh6BTIPS8Qwo0MI7PWvW&#10;u9Ijn2qM/q+15hX7rr5DcHYN88STqx1nUdtvcF8f4ivl7jUU3VdZ+/pgrAKlQbOeahzpcefYkuDc&#10;wYHJGFP7/dVorg8Jc+LcNry1XK6LFJvdhpPOxHEKsQKNtO/kc9dyvC8XfE/xptdIPqj25GlJpy8M&#10;+nWGMVjnac3hjFJjY1/EGxw01/mVcucMISoBtz7PKw1tnZVF8TxP4VKcLOQlF2quSgx1WiSO84yx&#10;vltTHcvlTcPMlDufT88d119zSif39S67uLVdlRw6e0mg+tI0gCo9na32AZfzoatuZln1x7Ev0CPW&#10;CLyccsW5iVYttUqNKNSElF3CaTRMVSpfqZXt2DHWMo2jkuym4d9jNDotjJ1REmdwODMS4vQC4fs4&#10;4cOAd90xYuDYNtJx4r3jerngvOthIY3gtMCIPhCH+FLu6lmlNM7SoHYFZ4iRMGkIU2qVNdpHqg+4&#10;6cLy6Ufi8IYpI75NMDa9ZsNLoalAEqWFRxteTMSapaTL54q3mVZ2Su21iHFy/lRxXXM+VfOg5Ljc&#10;Ld05J2ruScY5YULFWqUIztNIrZDOQmkO5yeGV1CQ1PEa+mtB5Ly4SRLYiCd1poPj3HH/9X/+H//N&#10;5x8+sVxm9sfKt1++8enHn0ghYHZHcJFcNBzY9o2WDSZ52D0hVg0X2kli47CW3/0H/xQ3Ldy2b7xd&#10;v/TBjWjw67pxf6xKp8iVdACtcBwPWs2cx4Y1SuoIbiDMF+YvP2GGkdu6d7+37CHOe/Jxo+SdED3z&#10;cuHMhjB8IgwL67dfaMFTQ2F8+0KYrvhoyQkMEyE6HS7nDjXzux+/4IB0FJa3n5g+/Tmcd27fv3Nd&#10;rhiMtilxBDdi/YXKSi4OF0bCuBCGC6lt5Lzi2oyLA3bSxTjFmehnsnE0J1VCGH/i8ruf1BilE1MN&#10;tjnCEHGj4+NPfw91ZR4dFkv0C84vAgEHR7i+QXQ013B+gBIY/awhQUxgvQq/dJDyKVipDwzLQjHg&#10;m4eU5JofFvZmmOdJQGlkjdi2VWk5R6LlRpyvEqt6z/WHP56KMEMAACAASURBVAMXybl2YPXAMF9p&#10;xqq5zycpGy6ff0+qjmmeeZsD67c/cH7/GTv+gB8M6/bOGAJ5TZhisN5STGa7vbPev+KM0uyGeGFe&#10;PpOyPKYlnX1DKRl4q5lzX6k5sW8PLuMFaxqP9cZ+7l0KXcj7Slo/KL0pVeMpVko6K4OfGfyFYivV&#10;GIZlJh0Hed/Z1wfv79+xwbHef8VjmYcFZwQvXdc7pRw4W4jOsG+VYfiszWE7u/RVlp4wDKQjCRZp&#10;qoxoVlyDIVr2Q4B17yMf7++s641KxnpLcxbrrQaxBkKw3D6+s0wT3o9YI+5Kffp5aTyjF/0wkkpj&#10;u72r0B1jhz4DtRCnSG1SEIUYKSjJIMSBhiwmAmoZmv1t+7XeHnhrebtetJm63Rl86E2e6fHpatLy&#10;eVCPgyEsYDypJHKGJX7GpIYpOwUl6hjnKIjJU1ql5sy23rj8+NeEqI2Bt5aaYBpnnINcVmKYMKVy&#10;++Ubzjj8OGCCirq0b+T+QHfWCJ4bA9E7QdK3OyYOfHq7QpU0WQOvSq0n5bxhcmM7D7Fj/IhxkRoi&#10;brgCEXNuXfVQeP/2K8e+MS+LtjO10pyK+tak3Cnl5LJMHRyuAVAFXBwIUdDAcZk1dKxFA/DjJPaU&#10;kaeVd4yRt+uVeZS03vUoWB88wVvSuVLOjcvbD535ZTAIlp5ObdXGYehgPCna1scd65oGkvkk5cIw&#10;jYxvb1CygNvrSlrvtHOjnCsUy3q74xpE6yinYLYVQxhmsIHcDC6OLMuVIQ6ch+y4dnAEq0KxGjGL&#10;VIxZmm26N5vpDfNBTZK20ze5x3FSthu2VkwztG7ZGgbJ/Q0eZz3nmaTScs/EEEsrSjiqpG7J0Ia4&#10;lCK4sg9gPGcWc80Z262Nhnqc1KNbHHIiDJ5tf7CtN6gJWgIy23Hn/ds/kNNGcJYhDMSorbINnj2d&#10;gsOWSnCB86zkp2DBJLbHV3JX9u3dcjaNAoDXBrlW2nmSDzFpvFUKkvhKjmM/2dOBs15vmdf9UY3S&#10;psYYsYMllcR+boTgeXv7xBgHWukwUa8trdhOB3GQ3H7fN6kCTLc/dLuCQ4k7Zy0UY3BWdq4YZe9K&#10;PeDCukAqDYc2pqVbYAbrmYLUqNUFKGsvgh3OjczTFWfCS4Vmuk3GYl78gFIrVAguYg09nVXbv1wT&#10;hYQLcOaTXDPNyGZtbMNawXwphsHNzMMbwQfZrkwlBEuwlnpmfBNHkdrwRo3QkwNx7A+8hRhGhuUT&#10;dnyjmYB39GGakhuNKS/lCDhCEBfBd1VjrUr8Og4FSczzBaxXapcNxHnU4tc0zkP1k+9JbtZ6Ws1s&#10;j7UvWyyQxZxzkRDmbsN4Wt8cT5vK0Adzzju+fvvGeZz8+V/8Of/kn/w1f/VXf6ntdPC0unHuK7En&#10;w20pE+cLxMheCsXYzhgadC8731UeGoqcPTq89KSgUhK3+wcGgZij78mg1jMuV4wLrPtKzRvBnpRW&#10;e/MGuWZqVXx2zpWUOounNaoBFwO5NB7rCXglyznZCFLeu4J8pbaE9VBrwppIygfWt55KY3EmdgVA&#10;oTVdc7kWJdfsGyVlgvW0glRb1r1UJkOMUvGVRggj1bauAnFYPzJ8+YKz8Ph4x9ZCahkqOOP7+5PZ&#10;j7UPNx5d+Wd1ZneLRKsFqOz7g2P9AFOl4PORYZo0CHWOOI2k7d4B2EMfgEIuO95ncr4RTXyxn1wY&#10;u8XCU+qJMfm1VNu2rdsuY0c8NY594+wpvBjDeRbOQ5yd4JQo6nIinzs5HZRu1R+iOHDeW7y/8GRE&#10;oROC+e0NE7r1tRrqWYmmst3+iKXg7MBjOyj1xPpJIQw0hnlmmq8syxtjCLhWaMjKJXtX6dxG/b44&#10;LYRpYjtOPt4/WGZFlhsfGJeZipTx57lpuZdP0vaQiqUoDMdUDZR88IRx1JLAe8I44eIopVYHtCt5&#10;6nypY0rJuFa75fzsZzWUmoidm9ZMBqd3RqltGiyYDpG2pmBLw+HI1eOmK+Fy7YDtjO9DQgUJaIhC&#10;/ztaO/FOoSJPsLsS9NoLiJ2PhPcR39mORvs70hOijBwBtgsBvI9dhSdcgY+RaZ5pCDWiPtKLVdks&#10;pSskbdCAg2YZx6sSwHLR8j/tlLRTa4Ymxfv+uOORnbeeJ+SMbRXTqlI940D1juo8qRTxqfr9Y60R&#10;x7YJli5LlsXUQkk7rexQdupxE2ee3Bt/w/v7e7flJ5yrOPMM/5Eq6ThW3m/f2Y5V6qKo+6pU24ff&#10;hdJST7gKNCvbcegBJbHzP2n1NZhWsNWOaVpo+yHio75ctWyPFU/D1pN03Kl5x7pCKjuuivtTugUs&#10;5ZPapBJyXVVYq5Zg1jgBtPNB7ku+YAqO/PqiFUpNvw1A40BznqNq0GkamCo+2lml1nFW6helEDqC&#10;jZhqGHyg9aWQ3HvmJSbAwZZ2fINynrSciM4SrNESkKZzuspBZaOhkCV6qAaamFrn451jf7A+Plj3&#10;GynvOEu3r/W6Mye8sXgjFXUpGawEV9bkXrAJNwJOSdw0HI1q5D4IMcgiXfsAsmkZ5xDPrZWMNxC8&#10;YVvvOCOV/jAu2GaUkuwicVgIw6wlm7E4N1KKegasoaCF6DxqmGpDYPryhTCLq2sreGNopkBoOPxv&#10;lnCUlpdLw/1X/+V/+je/+4u/wA0D09sbb1+UjDaGyHH8wh9+/jvePr11D6jSvEJo1LYS3/6cx3aw&#10;7jvzspBy5vu3n1lGy3r7FVMa+dhJ584wDIRh4v32YL688djEu2hqC2it8fPPv9IwXC4XWYmQD/V+&#10;exCs7xGDkThM5ALGBIYw8PXnn3s6RR8cbO/cb18Zx1lRnyn19XOX+M8zpRTW9WDb9xekNOfC+/t3&#10;bdxbJWc1s7fHd7Z94w9/+JVpvuKCJY4wX36P8ZHpMnF73DhyIk6B+fJGjD+SmraJLjfO7WD84Qtu&#10;jLKnrAfruXL7+EXAOmMYwoizksQt189cr4q03fYDMDgX2LeVgoDUVz8xXz+pKDl3vv7d32LOA4ph&#10;3S3eS5YfXI8V7sV3vH7CA2dp2JYp54PRgysHvp7UIqBfSqesTqX0aX8nzU8Dy/WCHxRZucwzMQyU&#10;3MhJm/gYA8f64Pb9nXlaeLtesMYIiLwf5AohXJh/+p2ahFT4+PVX5jES54kTsMEShwvXt9/RTKA6&#10;w3puxHHh85c/49xvQOuWNPlcDZWPD7ESFLseMFVxqbZqm1JqVexpNdjWyOl8WVNKywxjICUVK+k8&#10;cUbwNdMjpS+XC+M48vb2hQocx0EclNo3TWMHSBrCGInjxHkmQhB7qKQuee8bYu9QWk1XTqWc2da7&#10;4GR+UIxyCK+4eufdC4h2u733OGo1ueM40Gpj345u3dEmqD69zEUw43lZtKF3jrMUgVSbvsfH9552&#10;OKmB34+dEAam5YIfJsZhkrXiSBgf2VZFeJ7HjrWNOPQtXjNMs+I7x+XCmTO3x4MwDFgvmGVzgVoy&#10;ph54kwiuse53tvNBc+g1nJu2/vPYI0d5/WPdwHmsgLzz27Yr+noMPB43lvmCM/Kf2y6jPc4T2wzX&#10;WfY/6LJs02OR+2BiGKV6kmOoAJY4TBgb8NYpLdHC4L3YPs7gg4HzwOSkLUrOUvScR3cGGJzTljV3&#10;ObRtKIkxaxCuOGRLyglv9ZqGceDoz8N87FjTuuT5IMah238P4JmKI44DRolMroMfXbdGPDeR9/UQ&#10;P6NvsekN4nmcSkcxhpIEpS3dqjGOCibYtk0pNPvB7eP+Yjbc7jc+Pj5Y1wffvv89399/Blux3nRo&#10;q3gi4zDivOl8ppGaE9+//sJ5HIxjlH0ug4sRF+RBt8aQ0kHtDWAMowaE6SSlg2e0Lw22deuWNMXI&#10;O+c4k5hwNCM79XFgnNG9bwQlNb2xGgalt7SqwUjrxbvpFg9FObfOQYhSGNaePvjkzh0nz1TCY9sp&#10;KeGQ8ksWEoc1+lUgUP1dIUQ1J8NCVIdKCI7WehTsumKKGr3jOClZhYBzjn3fqS1rO1o6MLOfjeOy&#10;yC7a7RrhGfNuHNOkYab3Ao5bY8lZbKp8JvZ9A6QmSFmqJUvEO9mdhxD7MKEJhpyybC+lsD0ebI+7&#10;rEnR92eaGEfHcXCmJP/9MhODEl1ijAx+hKYACINAr7VfQ60rh2of+FvrXwBlQ+uqFbrk379UEs+C&#10;v6aTx3a+GEC+q+yGGJXa1aAWbZZdh7i3YiTZtwEl/+yUknAu4v0kpXQcxDg0GT+M5DOp4ezsgDOd&#10;pKzzwCJl5rkL7mpaJu0bx75ikUrW9bSXY995AiqphaNHJ7ue7iMbhIYET4VVSQZvQ7fYqtE2toLJ&#10;bPtH50ugxCQqOSkSvaRCOs7OB5FSxnYYq7gs/fvFgfly4S/+8q/4p//RP+Wv/uqvmKeBUg5azbQj&#10;YQp4PLYZgnHUlDm3jeg8ztuXKkgqnyJ+kKEXtfFVm1U07IzD0FUbUkOUZgQdHafO69B77Xvkuemf&#10;vxJrpEB2xim96DwYhsj1svT3LHVGm0QELqgxqVUKINsHDFIsDZRkXoDwWgrnfnDuK5A404MxRGgJ&#10;2wrOVIIzqoePDWruKicYhkAcxKpQrHPQtdo8535omGdOclrVaFfY1wNM7tZV2fiOc+tpQLYPrmR9&#10;Sp2XErsFxhijxWOMr0TGJ2B2iLLTro8HNlfWde0sG0hF6YKmqyhqUzJRLU0KN6WhcK4r+TjFjMyl&#10;M53sy2b62oqnB/v9g3oeDN5wrje+/ukfOR43xmCpZsB4peMZ53kKSZ/3+b4Jyj2Og1KP0852/6B1&#10;cL2WdEp23s4Hxjv8OHe1VMIQBJYupUN2Hcd+sN4fAEzTLLtRVT2jdtNSjayGx65Qjzh4vIeUDw2Y&#10;atH7UqU+9/35o+bLdNUGeBepRYldpVYpdboroZQTjOmJd1a2r+OgNV7BEMbYF3S7mt/OV9lLihZ9&#10;YdAAHXECnTGY2ijp5Eiyp3vvccERpgEbHK4kTEnEJ/jYyFremurO2gNxsE+r8jPOvgePoJppCA1a&#10;6UKATC0n9DPMWTA+4Lx7Pf9z7kiFQdgE6xvOi4tjuqX9/rhxu7/jvGyWMUbmZRHY+jjY1k080o6i&#10;gG67tO6lRDPWEoYRrMc6J/TANP3/0tiMMV3RpSViq8KCvL9/5/37d+ZpxGH0LN6PDtu2UvwGKeUs&#10;BtsgusA0LUzj2J9lYkyN40zK6cVKEuJjZJ4X5nmhFCXxBhdfat2SEnnLlKMShieTryutjZLSXmDz&#10;1mSVPnVOnengOA5xt6qg2PMygTU8Hg/1RqXoHm+G1n5DscQhatDjxEHUmaLeZ12l1BcPTTbpcRi7&#10;Nf0Uv7EW9n17DZxsV8rlLHtxCF1F11VbtjNMdT1rSDJNswQnRYlxJRfOM/ezrVu2++fdmlJa4zRK&#10;TeWshibWYIKsbJ5K64FWxgZat4o9B21jT54MUQEvKWW2XYrrlNLLblZLlXVOTn8p95zttaqsg7I8&#10;266+y+z7xu3xkN24q4+fTEIX+nXa1C88+wZjrbALXdG5Pu6YjkwotXSUgMXQmKYBohKsfWu048BW&#10;1QfVOLac2D7ecVZ9qrcWkux71kdMUIBSqY2U1SPGQVY298//+//2bxKG4frGe0+cGUOknJlxeuN6&#10;+Ylp+EQtEedmQlhoLRDighsWhikyTYo3nqaJ47hzHneGMEBKInQfJx/3B/fHjg0D03RRmoc1xCHw&#10;/ft3xnHi7dMn5vnCt/dvveg5CD3CHeDYD5blwn3dWD79QGuGY31wGaOmid71h7jYEsswcJ6lx/hK&#10;CvhYHwJ34QjDxDOyunRCunMWZ8CZSgsjn96+EIeJ/ThxHuYl4oNV1HA+yedGOe+YlrBkTD355Y9/&#10;4LpcyVVb+eADv/z8C//4j3/QxZsT11Gwq1Iq57m/Iv8+3r+SzgePx3fOkpiXqW8TN5xvGFcw3pBb&#10;4f3bL2zpZPn0hfHtC9dRKqTpyxtuDLTOmfEdvHW/3fn7v/97jvsDi6G1RDpWajP46Y2GI+872+2d&#10;ITi+fTwEjmvymx4psW4ruST2feXYVnxwPJMffvn5K58uV0pK7OuDmhIf7+8qVrDcPj6w1vH5y0/Y&#10;OJHWnXFaII44YznuH9R00Lwn+8jkAtZU1vs3vBWk0FlHzTsxqLkahthtEwLqiZegrZ6dRqnXWmWO&#10;A3k/odKJ/O7lY5b95SGZXzpf2y1aZYhDt750oJ6VzHLbD4wTiHK5zrgpYig9pcbhXSD3w/M4VuZx&#10;xDR9nxC9JvJV/u18ytP7TDGIMXKZZ4wLHLse9OdxSF7qnKS1VqqwJ+tFTVSTtch4NTq9IMDA1K2X&#10;4zCIT5ISe8nsxwEGgvUM3jMNURuDdOKjCthxUDpc6UkTsgQafJiYxlF0fdLLBpRzZZ4vGFPZz/MF&#10;v3/79AmsZTsOjLVcLp/Y1g++/vIn1sfOMM1SWTs1uuOgtJRcMseZGcYLcV7kjbeA8YBSc56RkQ24&#10;3T/4+Zc/MY1KjvFO6r0wKCKX/jk4r+jubV27jVYJSk/5spIXtL0Iw4h1kZIb3ngGH6lDpKam1Jzr&#10;hWoNrhpsM2IZdWixs5ZlXgD9/xAHcmlQKmMYNEwsinZ3/jeLWOysiWPfWR93cTKs6fBFsdZabez7&#10;oe1cK2zrg1oSl8vMtu/Uqk1k7kWsNnMDzQbePn3GhygraK3doqYGOsSItzrshmFgmZeX9FqH545p&#10;v21FwqDv07oaoeTCOAwsywXrPPd1o1RxDc60kbOgjut2J59KH7HAGHVP0xrz24/EUdD70DkNrvOD&#10;1vVOrYKADkMHK3fPv2D44sA0DNu2dotIfC0H7rcHppWeWCFuUa2FfdtYHzcNKVrtlqbQuUpqyDWE&#10;07VW+oH9tDwAHUgZuSxXnFdRarslweJoFS6XN8ZPX3DGUbKaO4N5XZ/OekwYkd4p0XyjedNhxRre&#10;uZ6WOMSoaPuS++BW3Jd8FMZJoOTUi7MnMBfAzxfamdm6jTEMso0bNFjxfpSlozfKr9QPr3QZSsWa&#10;Sik753mj5BVawttG9JZjT/0arh2eXsQKys/4Ww3LnmklSqQ5OQ5ZQdfb3pNuNJD7/vUbj3VlGEem&#10;acL5ICuMop/EeWgq7o0xjPNFrrRusX3GFpvetDT7ZGpVpnl6AYt/W04ZDFVnXVeDxChLc0oH37/9&#10;EW+9LNy5p/9UJbT46F9njbUC9zdUePkYMc5x1Cb7tHdM84V4ecPFEfpA/3m2PlN5QvR9oKGzCAzD&#10;IHVZq43aZeQa7J2sj49uJe1Mk/5nGoaSK8Ngdd7lPmhDvCjFWbvf3i+rVK3aVQStGYZppDQYxonr&#10;p88My6I0wh4jb03Fu5HWDKXySgqqnUPnne3PtbXDsbWkyjmJo0CDHlv+HDoYq5RU09NSTYiK5O6N&#10;tLXPpslQm+kx0AXXE0WftZ5pln3dGUJg2zZKzRijgck4KOZ5mMduh1RzoOS1qMFpzZSSuu1K6rN5&#10;nLh9f6eWwjSN7Mfe72cpDY5j1/KiW3wMRirZqqFNa43tUJPxXATk46RmgYH3Y+f9/ZuWQ4OK/Cyp&#10;Po1GqadS4qAPQFTjjOMk1mTnHdlutQvT3AfOGW8tzqgOesZxYywmCTLeyLIiWcRMqYZpvIqBaK0C&#10;YFqhnlIZlDPhMJylUEt9/TzPwbskBYqMbkXX7LhMTDF0tYrS1/zyA7kiPooRP621Z4pdfKmrtFwB&#10;ZxslafBnkNJxGhfsNItTEhesG7tFBm63G+9fv3J7fye6gDWyMYbYWS6mdUumwfmeiNYTtqz3jMNE&#10;MxVrcrdSm85+sr3+oisDpR5vTXdZKTozP77dXssa5xxh6Ow++jMkxNdQ/Xl9t1I19IsDuTUpiGPE&#10;dnaeGlxHA479FHC8Dw9bbVia0qZS0ueTBaAuNXEeG+vtneNxo3XEQ+1nIMZ0Dguv4IGijl7GNIPq&#10;AT3ZMRiO82DdT71/IXZFbwAbKNXgwvPMsuSiM51WCc4RO4C8NfAuEIOGPaafYdDwcSCl1OvVTC31&#10;9XuMcYyTlJlY81tNEweqsVoiGtuj5s2zoOxfz3Qy8XZy5wrabjOqRawlLZxl+3umKmIcDaWKbh8f&#10;UOprqOO8Ei9L0yd8niehLy0E89dCzTtPLY0jPXCmAoWad75/+yP/8G//X+7v33EW8LYLAfr13rpt&#10;1BjOM7GvK95bLoucNU+1HEbLUzEW/Yt1pdAJD82+4NjWuc7h6eydnoanXsQSo6xlx6GlUoj+FUY0&#10;zzPQGDo3JxfV0s+gmZSL7JquJwSafl971W6xc2qtfYZo2M4ZTRJ/9OXSOE2vMANjzGvB4b0g2LUU&#10;geFrk0vDdOxGTl2NGsEKNk+rGCreapmGaT25ML7g989wHy1AVfe1pkWs874PJSOmNjGJvJ67gDAH&#10;vVeb5kUBDUVDZt37hjNnLfJLewk2jBFPtmQlRsfgmZdRtY1R32D6AFSWxp3z8VXnuvVU46X8bg1v&#10;DfPgeVvEGb59fOP+/r3XFo4zV3KVWt16L8VbXzamnHH/7L/4T/5m/vIF5wPjMLJtG8f2YF3vfP7d&#10;X+KM5d/+7b9hWgbOvPPr11/BeBqO7z//A+vtZy7LwLYl3ajzAMbi/AXySaWxXC74MPD2+Qf2TQ1+&#10;Pg/C4LlcLjjv+xDJslwWzpRYt41cMiGO/PDDT5wpcRyinAusubN8Xvh3f/uvuY6RvG+YhixnFYyN&#10;nOuNGBemZQAywU9s28qRNn788S90yJSkrXIHDg5j5P3jmwZI08S0LIQQefv8xpcfrpiWepqS5yw7&#10;LnhqNcTxwjgu1Abvtw9++vPfEYoltcr4dmWZL/gGl3mmtUqumZJtZ3dY0nkweEcMlm1/MERHGL5g&#10;WyD6CW8jNVesGxinLwzDF5JVyoU3hbLtfDyk3ij1wJmjb2m11XncbizzxOfPn7BWG9Wz6GF4+fwT&#10;dngjDJeuMDlItbG8vYFpXC6LIrKdYxgHQhQbRVYX8ZHm62cu44WaFemphLnI589fiN7LqtEbN6z8&#10;mHnfOItUDI6GN2qabIwM04xrjmN78Lh/xxrDp7cvWOv5eP/KH/7xbzEmvLZOOSf2fRfDxAtma47M&#10;+v07++Mun6exTG9vhHlizfocL5eFdX10CLDh8fHAY6DIS3t9e+vvoabrz5ScMA7gnJg6XZpoje2T&#10;dnllS1XCQj43jnVjmXR9pJIIk9c2P53cbh+kXLo17ek5VjqOxXAeh4DEzrGfBw151E2QPe1ZdGsz&#10;7blclJCX63OTLKjnczsgVZ7FjVGJWM4zDiPnurNvK8MY8NH3chTGYXpN/nNJlJYIgyPvSk1sNUuJ&#10;1ZUxGNktt33rQxCp1GoHYg7LQjoOynYwjoH58onrp79kXH4Uk6lkTG4cx6HJtwv93rJ8fH/nODcu&#10;FwGXwxjZHjdaUdLSM0Hi7e0Na4IOjdo40imlKOIjgbboTzDeE5Lnw2+DunEY5RnO2to1eoKSNQRn&#10;OWvRQGGecZelw33Buih4XPAc60o6tTXUl15PLpVxGCUVtvaVyKCDRTDq81DaUOr3cDpOMSb2rQ88&#10;TS/RVMhpKKK2sLai5673gnkmQfaM8wzzRc/JUuXnVwf/W1qWc1S0mc65F2O9HvR9O2itZQiBeZ5p&#10;1tCMgf5nvZdsfZ6uDHFhmj8xzReWy7XbNHYxFPphaztk3j3B1bl0FpQKyKe6oqazw0s75MGIX1Y6&#10;mDbnzLbtfRuU2NYHrZWugNH3qrkwjSPLPCuRzog3o3tCarzaU/JcjGJSqFrU2XOK71dy6cltXcnj&#10;tRF6QrJV4Ij9okGLf0Gk05l7I2HZ970Dcc+XBahWZJGzhmYaWDhzwg8DvSzE90Gm6+lctSkaO5ei&#10;oomGtfHVkD639PRNKhhsLpQz9WSYjeN8bsq1WXXW9/dbzaOaZ1klc5GNXGoxZN0KrgM9lfJk8C+m&#10;j/eeOMZu8RQnQZyA0AvP0vkSCe+DmATWCniPhpUhKoVzXhY9y+wTvKu74MkuMnS2UOe9tFZeTKBa&#10;C1XdDiYMaobMbyoa58TTOM6DI6uon6apb4k1RMr5IKeN63h5QZ2PYyMEFYbHkdm3JA5DH9JAV6TF&#10;kTBMxGlh+vSZeegDyRgpOFLRECkuE1SB7L0PGpINQ99S7uydVaiPVPbJ589cerz6PCtVNZ0Hj8eq&#10;Z/k49mVCIKdd50hXoTyvT0Uji89RmyKdZePR/8ul6POvmZr0td1uHNumsIWePpeMB++J0yTuEw0T&#10;1MQdOWE6b8N5j8JPTeeTSWnUDK/6wlrDeZyyOjWx/nLTlrX2RCrbBOZ11gH6rBuW0G3RKck26q0a&#10;/ufyKA6CvUuNdPBYxYxcrlddizHoXouxDxIUdpHKDnQejfF8evuBy/WTbKTN4cdArg3jAsO0gAtU&#10;nOytHbJfatUZ2RvFhqEWWNeNfNw1XHGRECeu109M00TOB8e5MsQRrGO6TLjgWJaFeZoZhgWQlTpE&#10;2WnPM7EfJ2fSMzKnRBgnaJVjfZB2KVnTebIdp2oKHwjD0BkuCj1w1tFyUXpr7MDYrlLStahni7Ge&#10;aZ6ptfK43aWIqoq1dr4PJI3HhoGKPi8/DMyXN+bLZ3yUyidnPSunHqrjnBcP0Q/dlqIBFDSe6bEx&#10;DrhucW2tCqjdHK05SpYNxgNhcBzrg8fHe7cF9gStKIVZ2VQXWuOJw6hhjNEB3ah4F6Se6RydUhrH&#10;cfYlh9Smz8jwp+pnGCfZyceZaR6Zl/n1fvjecJZaNZQ35jW08U7qtuDDS/GDgTPlfu+3LtL4LXEr&#10;9HPTWaUhtg4gpg/lQhToVrbNsyMgIrY21vu9D2DMS2XUmsF04LOSaDXkck4JpE/Lkuo925VKiliP&#10;QdwbLTTV0zRbu5U4KM34OF/Pbqn7A8eeSacGldZGxusnWVGbVUJdB9MbxKFaLlfGeWGcZmrOqkVz&#10;7kEkjYohlUruz9VSGrlK6VVqB3D3IZuzrodo6F5K6WSaJ97e3jrzpep6jJGhP1fvtw9utw/xS53t&#10;YTyBM2Ul9tXfUq/i0AcdtsfOD6Oem6dqtSGoHtq3i1AhKwAAIABJREFUhwZ7RViCYRy5vl0ppfXB&#10;iO+BM51P5T2lVeZhUDhLOfm4fefj9o7pFkvXVf4fH+9KT7WeGEc9m6wl5So3AFqePRPjpLxWz2H6&#10;kCF0xZexpg/+NciotZJLft0DuVbAgnWU2nC2B2yBuMk5E0J8nZnW2F5P2S6uSK/7y/WlgyDvPWyn&#10;1K7o1ZLDFpHCTZXCzhmjAIaeol4lJsOixRZN94p1vQZOWVzcDvh6ql5tt6e5rkxrPQzE+wAq+3SW&#10;aQaloW1tPbm1dvGWBq2yv+q8NcgZUKtSzx1S+ovll7Gmce4bpYdqPB01hudZLWHNtj5oJREQeuDI&#10;hdQqti+CasnYCqmzxhqV1rLwjFZIknGe8D7KodQV4S9HxH/zz/6zv/m//sX/wRQGqIVlGrBeF5p3&#10;ljPJDvH+8RUXLG9fPlFbZT93pmBIaWMYB6bpDWrTZsRG9k2xyNY5fv31G9dPn3RT3T/Y7h+MwRJG&#10;z3kexBAYo0C5Hx/vL49f7SkIpShRxXnD12+/dBVIZlgWWs78w7/7t/zwWXHov/zyC2EYcN6z399x&#10;bmA/Vr5+/VUHhlWk3rJ84g//8G943D9eULlpnnDB9wQEgwsDOT3Y1q/UfGCb49gywTpaOQR3s4bo&#10;Pdv6wBpF8lrn+OMf/47RjSx//mcY67h//84YI95rOvt43Bmio5IlZ2+lK2ki43Bhnj+znSu0Ikho&#10;Ew/hdnvw/v7g7foDtlbKvkHeSPutA7cbLRVcs5jgGHuU9e32jjEwTVPvMht7tZTzIDrDua+c251y&#10;HoR5IV5/wpueyiJBQZ/2mw6Nq1DVgLUK5Ux4KxnuNE+6+ULkTKdAs87wTLUBbd7SeUA7SfuNVjIh&#10;TizXz2o4Sua0luXyA5flR8J4wXiLjY758pkffvwrvFejsFwWnHfM04wxKi7HaVLRUTPVQphn5suV&#10;x+3Bflu5hBFD4fsvv7I9VpwJ/PDj7/jyw0+ANuk+es6c+fYu9o/3YkTt6cQ4y/ImSWs6kry2OOI8&#10;Y2uikfHNY2tmil7bVxsw3pFNZk8bz4hc7wPzcqUZR8qVhuU4ezPcKm/XN54JaE/I+DgObEl2rNwL&#10;+afE0dkgZkXTUOOxPpDMXtYS35v+1m1Y27pDgdb6VrvbKJz3/OEf/kDJAurmkvi4fSPlHWMLaRX0&#10;uiTFFG/rxnFsGNv49u1nhjhjUGH/lMZv68px1yDl8fggFzUucVgwVtHyJSW81cYulwY4cpEKaBgj&#10;zsIvv/xRkmNDT2YZ1FTsUieU0ihJ1pUQJC/1vitFvBoK74Kk3ClRW+0bTsc0K0Wn5PqKXw5BUe3H&#10;sUFNWFOJecNHw3Fu+HxqO+Et9Tw4Pj54f/8udsN5dpDob4fOM9lkfayklLVZ6Runc9sI1hOm5dVk&#10;GwzLfHmlh/ko2Orzn9aeSSaWEJSWYb2K1uHJBmiwbgfWBcI4vcCktVslaXCeJylnPj4+XrHrIQjG&#10;+CxKYhT/YlvvPRxAINhncojt276ff/479nMT3L3L88c4MU8XarU4J8igikmHol3jqzmI1sjy0BlY&#10;5cy6xsPAtFwZpkkHtpH/X8DkZ4Ee9XytiVYS+7birVIknql7xijcAKON2jO+9yXZ7xux1ptW25va&#10;1pQUs+17TztR4ScfuTZbANXoHmtWTz3XX5egnrIexOCI0ckO46yK/6dEu1acAEWkLeGbpWwn+8d3&#10;to9v7Iei20utL+6YhrtKLlEaViU9N3zDILlzU3OxPW6UXF6Lmq/fv/bhqdJerLPEqNhtDT4tzkVq&#10;s9RmMXisizgfCWHC+xnaQDoc+/ZkNWhT54IKWeM8wzQRhkGFW28MbWeXPQcTKWVcMPjYN+8NwiDQ&#10;pUFn0L5vuL6lhJ5s2lSkGeDMYiv5Pox9ppWY5qAaioXt2BmnURtIBGBOHcZswoUYZ5wbacWw3XdF&#10;Y/vAMs6v7b0fRlwzsl2nogYgCOL5VHZoUGe7vdZgcKTtO7/+8e95//VPnXEUKPnkeLxzfnxlWD7j&#10;nIr441R8t6T7eia4XrRb5zoo9DkI7+owO9OqmE/PZXppicd24zgfmCbLqu/g2fNMtKbG2zin4VNv&#10;xp33ArKeR1+OZPbv38jHTujf45k8VpvhsR0My9L5X1pg4MyrudqOjVAN06RNaypZ6jlnScdJDLGL&#10;P/Xz2H6O5Jxf6WLOy+YYnYXOLHvaF2stry2+64olmmDINKlxclXz4/ryB6PB0RPubJ/Aw74saDl3&#10;5YnsnjgNeFq1WBuJYdTQ1nvmy8K+f3QFm9Rlz6RB67W08LYrgcaZEEfiMDFNC3EcGXxkGD1YJ56J&#10;0RbZdJVAM2BNILVG7lD6YRAAFuM5kng2KZc+NDZY7xU00Zv70u+jo3MghyGq2WsQ48BRC7kqpdDZ&#10;qMTEUkjHg/3xTjMjviujMaqZCmDjwDAvuh6A81Sa7DBEansO2ysuDH3A419b7DMlhO0xmLoTvWUc&#10;nhYOnefOR0rTIN88bW9dNWKs0jhzqVibSMed9fHxuidaPShpE7PQqX6vRfYoHwPNQM6Hhu6tK/x8&#10;0HC48QoWqbWQz11naK4YpFSqRUOs/XjQ+tJW9u7a/7wsa/8fVe+2K1mWZml987zWMrPt7hGRWZVd&#10;tKAbJB6g3qcv6RuguaGREELihrdDgJCapjhVd1d1VmZEuPvedliHeeJiTLNMQgopIyPCfYfZOsx/&#10;/GN8o3fo9lDphRli759F4Yzziu4joPRTIM45c+Q8Yrnm5ZZvrY6FSyHvO/nIkB86Y497OBdBn59O&#10;COeGc2646XqTW0hcHIMfUUXnnBranCDQzrvhuh1Na+N992w/FDy3k2wnRkUA7XCcrvcbx74jtKeQ&#10;G/t+YLCkqOs7+KAlR9fZQKgAlag87neuH+/kfBCTFg7zPL+i98/6+qd47ZxTzLzLsRZjkpsnBAmd&#10;Y1FgjH2JRX2IDXb8+4yljB0NaqXqfdWtmvMk8o2mTQspOJYpYtJEnCUaleHyNmM5Jyfgn66PZ5Tx&#10;eX046/AmYQnUAhjHfHrjyw+/4e3zT/i08OnTRe16mNfyqqNlvfNq//v69Vc+ru8qMBgWfWvlHgrG&#10;sN5XxX5jBOvE0vNObZBe5+Y2IPjG/KmBzww3ozEOH/TcOLIWat6N+WMIK8/GWBt0VrAu6PouEkan&#10;eSYmIQhiiBLvujhaT4FNyyctLqw1w+UUx9lxOGH//Ixt5cKqpbDv+2BptuEsU3zMzifFzI3B1ANv&#10;G2lK+Dhhw0wcceg4nDb6vSUoYbUgfDblabLtWCOhtZZCcorM19qG01zzaimFkgv74ya+ajnovfKk&#10;w8spaUhOvNkQVWLRalEUumQetxvH4FUa1LwqB2ORYz9F/PITfbCmaJnoLSF6KgZCUhtkyYToiVHF&#10;Ms5JzPr29VeMDZSsBsW8q/02hYj7H/7b/+qvo/NMIRCcODjWyZ7r8KT5whLf8P7C26ff4oPYIs6q&#10;PtmnCazs+LY38mPFNFjSxFoO0jTrMBB0c92u79SycT5Fvn78zOW0sI3q+dv1g/frO94HTucLW8n8&#10;5e9+R/KBfX/w69dfmGYBLC+nM8vpB04//MSX05n1/uB2u6pKrhdqz7KcOs+eD+Z55rQso455oeTO&#10;eQl8urxxv954//6d9/d39iOzXN60AemZEB1vlwvWWB73B7Vkzm9v7OuObZ39cWW7f1DzjeArKZ3Y&#10;Hwf/y//8P/GX/+ivcMZQtoO87fjkyaayrg++nN7wceJZP+q959j1OUzTQsOy7l/Z9yvb9sH1/o39&#10;UKVwPjZO50jJd2rvEFQF/ulyZltvTKcFvyw6gI2K9JCiKghRXnTbD47Hjfz4IO/a3vVWKfuDKWl7&#10;mkerwO1+Ix+ZEBK3243j2EVTf6yY3rndb2zrNmx6EpRKy5gYhx29sCwzy+mkF8f6kOXTKG9e8k4I&#10;kaMarEvcbzd6OcB5ojO0stFrHmygYdndN3EonjXBrXJ6e9OmoupFP88Ly/lEOumFM01qn2u58fH9&#10;A1cr79++Qe18+vwFFxN7a4RlIo+aUKwiAJfLm2pOB1PIecfH+68c24YdL9q87cr07w++f/9KwJFC&#10;4OP9O9frFeMsIXk6Tf/8ro1+ionpdB4NhBPTSRvslOJLVT+Og1IK0zyPwT1hTGdZzrJLJv0aYV6w&#10;jSF4aP48hsgE4Lxn33WICzFSStH28bFSS+NyORNi4LE+WB8rp+XE57c3asmD/aQB6Ha/U/edODYD&#10;qm6W0yqmwLxMmD6aUzA8Hnf8cJR8+/pVgNhTxNqO7WIaleMu6283GBexXYckuQz06yhK8KwQFmSz&#10;VDGN9v1g3fYB3HbMcdbm02jXX2oR/8FasIbr9xsf7+9M8/Sy2zpnud/ueKcctaFT9kPiBIry13Kw&#10;7Q9Ma1TnKENDLUdhK4XaYb9rG/zDD1+YTwshRkaai3maAQkWYRx6jDFs+866rlzfr+R9x6YkyOiz&#10;WbHUcT2o8vr7r7+ybaqY9THQeuN2u762FSEk8pE59mMInjMxaIA6thVsRwgCHRyPY1OsbJp1WLTm&#10;T8JDlth4ZAlzxy6odCmF6/XG9+/fuV7vrNvOOr6H9fGB6l2T4gOmse03jryhqLYfOWm1rwmq/GDb&#10;dkJM2F5fvJBSCsew22O1+R3mprHlGlZzM+CiXofuJzPPoGjFPC/shwDXZTybdNCw48Vbh6W/s1e1&#10;3egwP7gTZgzq1ovXYJ/W4fInsWIXGyYtZw3fY0jSYUub29wqeV8F6ByNa4zDrRtRsJiiBrwR8Yhx&#10;etV6WwunT2/M8wLOj6jAsJIbcU1KKy+nWm1ii4jlt47BpXJkxaeneWY+LcqsW8M8aetZiuJGfjCY&#10;ZAlxgCPX/TUEltY4jsKRK3QdjGMKY/Pp1D7W+4hOGB6PjdM8A3IU1q6trSzbCz6OAoe8sx8rR84Y&#10;4yUM32/ULIeWGRtgMRUGy2Bs3dI0qsRbxziHC1GDj/V4G7hvNz7evxPCYB71P7XXTClhg5wYrSgm&#10;lMsxuDZw1ErOD45c6NUg5NdgItRDLjbrX/HhZ0TkeYisueCDDsLOJ2JSRFQNsWIQPnYNE4Cg6AzH&#10;VhJA2aINcK71NTg/AyI5q/U1TYmYBvcjBPJoXMI6uZeb2tZiUAz5Gfnbj/3F4Nt31Wjf73r3zymJ&#10;h+H0vG+1SZRwajNzI8ITB4cjj+Y9b3SQL8dwZHbY8jG27rL7i2MxhjSj99zzsN17H46L6eV8y4ei&#10;+zmLGxdiGCJhx4xIxfpYud+u4gRaMWNKKYQU9J0P0SAM0TXFSdGgY2ffDnI+Xly3OoQjax1TuhDC&#10;CWsnjtxY9wc+wnRO/PEf/o7f/9u/ITiDd5ay6+eLwQuM3AqtSSjRNltC9LautJwJzlGKvltcp5vC&#10;vt3ZHiulgnPibqXTGTepWvzYDnoZw+NgW+37/uKXqHZeMbsUI9Z65kXnYrW+Snj2XufJ5uQYMviX&#10;2NxroeQNjNoLGZGlbg02RnwSx7BUud+tMRJlnd65vffBsHH0IoeyM4JfG6qcMYYRoxLLpneVEKzr&#10;LnbfGAyPrCr2kivGOIzVexKrGC2d0ZTX8CYON0UYbs/GY3tgupZ20ywHUBxLBecMXj/Fy1nTWhmu&#10;FkU89n2VaBYS3kWMceO5E7HeYnCvZcxT9ClZLoFWM3u5g+l4Z0cNuIbTZ1ufo9Or4lCm9+EM3sVq&#10;SZOcR8/oyHBQiLUnflHNar17OomN/dNArfvLkcc94X2glU7OlRASpx9+0ILXPJcmEk90BpH74XF/&#10;AJ28bxz7pmZLo3g4vbPVggmRZgMmRkzwHF3lMj4lwYOHC8NZz7KcVMwxFiwdOYWs1xluP1adu6wM&#10;Cd+/y9FTstyUcljCs5Sij+VIGS3KvXdFb53XMyUf9NffY0STxmK797Hg0DvXp8SyLBhrOcbyqj1r&#10;041aZp88yVqynI/zidrlZNI/Nq7J4aIpTS2bwYdx7tCSQY4zxdl9FFrEDzODHX92o5+/Vr0DJG4k&#10;zGDvbPvG/fbBum+EmPj8+UfOl09yGI35wFlDDJFlPuEGlgBjNKfEIKfcgJ8zyj7U/qX3WopJZ22n&#10;5EmpMhEsy3mweHgJ0X3MHiBEQ++GeijeOp8W4jLrOVkKrVSdH6YJG/yIR2rpwli2hRBoYwFgLIPH&#10;6LVoMGL54iS+muDxU2Q6LcR5xgQtbJsdC7ZaWe8fPB5XOaWaAQKtHK9oZnvCusc9hDEjLisW2fBx&#10;a64KAXrjcb0rLVHF+X1V1juHC47zMskB7S3PyntnHTUXbh839u0OvVFLxjlPzhln5bo8nc5M82nE&#10;8QIhTtgQmaaJaU7QmxqhjeV8+YH5y1/gw8TteuXXX35PyVdAs2A5Mtu6cX88XmfY2iqlavHnnYT7&#10;KU0SYv/L/+yf/fUPP3yhDtjf43Hnvj5GTtkokxkiPnjum/LfrR440+lUGp4YZ1rN5H3FGqfK8BRl&#10;4xyWv3RSG8e8TMP10pgn2STLXsaDfOfydqG1zsf1irWN/Xqjl8zt453aCz/+9BPLvNBKI8aZOkDW&#10;dThygtcBMAVtRLGd3i1TWjiOB/t6QFNMajsq83ym5MqSZmJILMuZZbngY8LFTggzvQf8NPPzz/+e&#10;XDZSTCznLxi/EJcFPypMb/tON2fefvrH/JP/9J+ynBZFmhC1vdaMsfD1l18p28F+dDB+KLVweTsz&#10;zZNqjD995nT+gXU9MNbz40+/I02f+XT5LT98+YmSD462Mp8vEu3iTGmQlhmCg2A5VtXz+hCI06xB&#10;zEd8mhWDqoVj31jePvHlH/+HpBD5+PYLx+ODt08XwPGsopQQI9ZICpFlmljSMmqvO+/v30jTRDOd&#10;aZnUQjAe3NaqzvE4spqmpgnvx8vOWOJ0wsWZdXtuCpUPDQby9o7pD24f34h+krU1Oow52LJqEBva&#10;qJVSxJ5yQX/9/cbxeGC7amSb9fjTifTTDyw//YCvauy5vH3CWDGbaldzVm0H3sqWDYZWKsdwFsiK&#10;rMO96R1noRyyqjurvLnplt4UberGklIkREsMTpXPVQNALVlRraKDz/OFW44DrMEZyy8//6z/H20Z&#10;4zTx88+/YGrhdr1RcmVbN/bHg7aL26QXqZpx5mUZVePxpYxP80wvckt8+vE3nC5vguQ9t5hO1tjg&#10;VLF6bBv5yNzvO8YEzqfPqpj//AWQoyukqIe0DYQwk2KitUaMYkdcrx8EL6D3+XxhL0UxnFp4PN7J&#10;eSfGRfDWfPC4vYNRxXAIiuGs9zvlyJyXE3FZXgO+G0wjO6BzdENKgd7VMPF0FIktIOdSyRIPNIw4&#10;8rGr0rco7hCimt+OdaPmsVEcUbuYEn45k5ul4/FhIjdFXGMIw61Q9Dk2OcGeW+wQ/KhAdwSr3/co&#10;GR8Dp8sFhpusjRFwGzG99X7n2Hdutyvf37/TS2VZlrG95zWcpjQxTdOwdLvh2HoKADqgBwvVdJwz&#10;cm8ZM5rHkIiZprF1CePFJCfGcRyKvswTHW3zBC5OnE9nPn35gRAnjPN8vnzhtJy5f1z5+Q+/58vn&#10;N95+8wPzFIkpoggFynTvglTXUtkOcbawhj1nyuBsODeAid6zrivb/cq+Psj5YD+2IQg+mU+SiqzT&#10;zx5jonVLTMs46BltIEHPqqf7qyP2g/PYKFeAhI4++G6d4MUveLb8hBDGZ1+HC0lxWeO01RfMlNFc&#10;9BQ2ioCO+y5btbED3KmfxRhL81G/Xs10mlrlosd4RTy9DdQOPk6kLz8S5gVGO5KWxV2xrwEatcPp&#10;t62r4oVzggY5qwFpmmbFBLadVgRM39btxdEoRYflOLL7neO19XPWYIx4AM53vOsSkOh4L2h8LocG&#10;vdIwXYy656bYjshybQzHWMBh6K0yjWsQY7VF3u+Ysg5BWs5Va4w+ax/07/sw6tnFjAnjZ64jWthb&#10;o+Yd76wEaMbhaEo4M95drWEpWFOBQmkFlxJ2WsAlnBeMHGNwwTMvE3GZMaaP4U9D4r6tqOyj/Unc&#10;8J5cG9iI8YmOE5S4N3ycqNZjqmKpfQyrbQj3jhED7opx5lIHUHMwgEY8NE7iTx1FIrJ1kTSfSZcv&#10;TMtofttX1vUmAdQNdgydZjphXIsM+3yKiv5655inhPNRjDTncT7oWTGcH7WWF+dCPB1tnkupgq8P&#10;gPeRC/OyMC+nEZNQs1NtEhGtk5iRcxVXr/VXVNx7P+rms8Tiwd+oQ+w88qi0jlHxuqamVRWmdLb9&#10;hrMSctpwaShqXofrSrGAWuvgaDQ5QY/McRR6LYpimqDmwuS4377zuH4jOMtf/aPf8FhXUhLr5FU4&#10;YC0pJY580FEUYT6dMAaOfeXY1xdr8tngV0umHlncKecxVgDn5dNn/OmCTxNtz9RRumCtITiPAMga&#10;RgyC//daXs4Baww4iQitddK0EKeZJzw4+kAdQmprhdrlaI5pptdOSFGFKF7fk+6ZjgUe9/sQyhXT&#10;fTzuEn9HUUAcbg+5vwSldcPl2ZtE/dahDrG59T7ipnoeOSd3SgqTxKtnax0dTKOVOJyqnZoNpeh8&#10;rIahE8tp4smotD7IOWIFGw7WyGGI+CdP13dvlWcsZ55mapEA1JrOg84rkltb19A/aqzlRNXzzFnw&#10;ztCpr+i4Hc8E6z0ONVj2WojeQ+/kUarwJyaaJUyLlhLjDNRax2BHTD8xn0/E6YSPEyGmMeQrptaH&#10;y7gOrl9vOiOfLp/xScKZYn/PP8SqPPaN49gU0d0zFp1V9T5TVM6aEQO24vuUNoZ3p3fQPM+4acI0&#10;xc2nFEesSBfLtm1y/kY5dMRREtMspYTzVkUcTpysVspoUTYDptyG0Ode7kFndV+3UumlUPeDsstB&#10;8edim3eD/da1bnLeE5IWrkcu9G7wXmUJKaWnViBhpPOK2wnM715FGm5E/OyIb/YGzpsRq6pjrhix&#10;3qy5AStWWakHVhXE5EPvgJoPStZzqoyo/DOa1bqejWmS+WKaR1y16Wef0qRzVHw6ghSZt1bNayqc&#10;KByP/cWcegqTT9HoKbLlIqaTC+KPPhMNim3JkVcHL1LRw/6CZZ+mizhAUfHkvO8cQ2hOMdHQmTaX&#10;PNxiett7pzOZG3HzbdtYH3fu97uWyOOc8jy3GvN0Yj2TMyMKaqwit14xuaMclFpopWGaZkpFFttL&#10;dDTD+dThJQDS+8sR+IxLO+TGfQpKtVZBwetwKdbM47GCs/gUB97Ayuk3GF7OK4aa64jij4i7dc/n&#10;lWFeLjqD+MB8fpM5p2actySnlBAuYl2iNjCt4PrOlyVi3SQ3GQ7nE6fzG3E+4WPidLkMlpMDo8Xc&#10;vm9ygP+P//1/89c+BdZ9477ecUFqqDeOxzUzn06UsvNx+06YBpyxdJbphGmqta4V9uOum8BEMp61&#10;FY6Pb/jBgwghDHu6ZVkmQgp8OnvW+8oyn9m2nRgD0zRRh/rv+s4cI3mVom/9sANWg7OBI98J0bPu&#10;q7akMSHIraNkvQDD5HAu0rvlOO702rnfMjE63HTh2AsOwxQSl8ubyPC1qQ738gPbtnJ/fNBb5dPb&#10;jxirbe37x1fu1++s9w+in5iThmSaIiG1fYePlcMaeoxE7+n7xtc//kG0/tMJ5zrzkohTwqfIvm30&#10;7jh9+kvqYeX8+OGzXlrN8HgUrtcHUKhlZTn9JeVxJ7UDbyouJLqNHGsmVKioRWSaT9qANsil0SpM&#10;y5npt/9UDJd94+/+zd9y/fjG7377E6UZCpF5mjn2jbcvX8SqcJ45zXJP5YOyqe53Oc3MJ+Wz59Mi&#10;u3kRDPtyPg9XjBvKvKEUHZSObcf4ibe/+CtFjWznfJo4vX3iqJ39uMoV0B2lW7ozhGUSwDScKVWi&#10;x7wsOgDXyvl0ZkoTBsvdV1rQsBtcoOdO2Qr5sWO7wcTA8nZmvpyppehlboC6M9uO8Xq4MvKwwXlF&#10;BNAWNEWp47eP79zv76yPmxqDupUYWVdqg9PpoqGPysf7N47HQTCJ0grROYJzrwaKkvXydVYH7JwF&#10;3FwWRe/SPI0DVIN80Bu8nd9eB4v77a4aXhxHfryaAp/cI12betBu9xtfv3+nVjBGNn262lyWZdYm&#10;e+j7KQS8TzifWE6fMUR6Z0QZYM8b274T00yaLuRsKHkbPBcJPssyMw1XDYCpEOzE+fwJvMenhSle&#10;sA2O+3e6rWokM4ozbvs+toeGfGTiPI2X4DzEPVjmhRhn8lFY799ovdD/bFBIcR5RuMDbpwtTTBoq&#10;rKGW4wW7nVLSAYhOOzLBBVJaiGkGBFq0AWYXiNZhPdS8cf/ljwRTWM5piHy7ngtGAGk6erndV4GE&#10;Mez7rsNCrxwjSmS9xRsxFKw17Ov6Osx8ersoomHEsejITdbNs+lQOe/eBAeug3fQ+4C+3z54XD8o&#10;prOtD9zIU1trX0OGD4HHtgrkfuzjcPNk8egleLu/s60r5ZALyFrP6XxhPp15+/yZZYpqU8oH779+&#10;xeGx3VOqB2ZcUHwpxEjOcoGdTic+ff5ESIHcYTqdiEmW5dvHlVYr59PCAHBocDbi+eRDDWrWGgm6&#10;XiDpTh9DdcLHebhj5UoQaFHxnhDiK6MeQgDPaws9zWKgPEXk3g37euN2vXK56Bn3tLpHr+Ha2MR8&#10;WnAx6jO/3QjOv9hF9CJwvXVMaSZEgYOtD/qcq1o8bcs8bt9p5RA/xYbhEhGwEOsx3XDsG8Z0QgqY&#10;rgHv/+++6QInh8ix71S6IsfDQbRuauc5L2c5TI7C50+fOS2nMXCPgQ4xs5bLF5xRHbyzstxbDPk4&#10;eNyvXN8ffP/+K9++/jriGu0VZXjeE6U8N+FmAOIbLqjiuK6FcuxMMbws4N4AZaUdd57cmlecfVja&#10;nwesYB0piqVRauXxuPNY7y/wvKcrZtHktHky5u43XWdUgWd7FWeqEVguPxFOP+Knz4SoyIxxFUzm&#10;/vjQsFEN+9GZZ6fSg2PXFvPYNaQ6cer6/hhDlmEKFt8Oel6HE6ZhlH1S45x3GAT67XVUKZfCs10l&#10;TRN1tGPy/M6bOC4xzNSOBHIa9/sH63rFVEba5C9ZAAAgAElEQVTTmUC4rTasD8R5Ik6JFOIYMnXY&#10;nmcB3dfHAwPsTdeqHdEugxmw0HFQpukZQsONQTfNM2meOXLBjq2xRIJGLgKzCug5jwZXuXDMcDCB&#10;uIfTpEWlcU5tQ6NptnZFcWKKGMxrGHxyp3qvr/hMCHJJGAZNe7g58pGJXgf5lBIphSF+OjX4jBp6&#10;0/S+916O6lbVplX2g1M6YaLlb/7v/5e3H37DcvmB6fRGmBZ8nNly5dhuw0nxbP47mKJnTuLM+GBY&#10;zos4VM3iu8cZLaOMLaQwQ9CCbH+s2N6xrcrlazoti7WT8zHqpNW4WWvF9C4Qcnsu2zb2nEfsRJGH&#10;4PVetFbNVduhYT7NZzoBa7IWRSFoc9+7IPN07DOO4+xwOT75Hwgd0Dq1GUrT/fqM+bTeB5jW0Qd3&#10;5wnifUZRvVOjpBpGPc46Sq6vllnr1GSG8fSuOHmvemaFyVOp5MoLDF9bo3aGENa4f3xwmmbi5Yuu&#10;FSTAP5egEmcMvXQ9c23lyCvGSPDuxg4RWIyefOTxHWQtNlDzprNez6gQsMD2WNnud7lmqu7HPiJX&#10;pit+W3sXG8xJBGhDVJlPcumAShRag8dRqE1nbkDLyHy8xCjj3cvBmI8i4ShEFY+UHWAIvmFEqgai&#10;YcD1vdUzqZRj1L5rMVdr5ciZ8vGNum30Y8eUg+P2zv7xjbre2L9/o/Y6RAknFMTgYMqVBs7OpHQa&#10;/Cot18FAM0zTgjW6J1OMpBAJQ6Dro0ERO9iVXQ2QNRdxIUcxSN03PfMGV826ZxRQbiPnwuv9Cbru&#10;5GI3WKP411NANMYOp1uUI7ZU6nqI9TnOBXQGG2u4+iw8Wy97k9AlkL+e1RWHC2ondSZAs5hqhR5p&#10;BpxEMsWnBteoV9ZxbjPOMM8LKS0YIwfhPM04ZwVVHjWRKU0SYEodvN5GcCrteP7RkVP/6YartbI/&#10;7uMdXtgPPVsZSJPeO97ICJL3XQmCIZBpCWGoh7iNZnzuai07Xtyh9ZCIU2sdoHHNedZqAVBGK26M&#10;YTh8nuKLnkWuQjmU8mFwjXptlP2g7BLijPH4MOOniWmeiMHjasfVRhufaQjhxRszzr4az8I4Mzyx&#10;Fs4YHjcJV2EssMRB1L2nBWvCB71/JJhFuh1Mwjpck92RpgWMxKLT+TLYeB7nE9YF4QG8mLbbkXns&#10;mce2kZuW5Mexg1PEured28cf2W5fmYPH24RzJz2DjCWGmbRc8HEid8hVEVnnBMLPRY2vY8WK+5f/&#10;+T//6+AmbB+qaClMIXD7/sE8R0IK9FqZ00TdDmyFOOyh7vwjpVSid8wn8TZyK4RoOU2RsJxo3pCN&#10;QGTeJ4Kb2LeKNYHtsfN+fSdN8OnTQkyJdS2ktGgQbB3TxB84jh26qO1vl0/cryvm9ivWiSlj9g3X&#10;oFhPjY4WMhYLxWBrE1x2PmOCw/vGEgPm7cL+9SumbLBYTHTk20q0nZ07FOUKXe/U7cC0zpISHSlv&#10;rTp+/uUXSt1ZppnexK5xtmC6oWHYRr2sD4GCZTq/sSxn5jlSSOw504o2RH5sDWrJxOjZ7+9S+myj&#10;V7F/TqcoN1GcoG1YB3uu4BM+LPTWmWLi2/dv2L7xuN24XZV/PC0T9Vg5HnciBvKd+1UMqWleWJYT&#10;rVmij5hSYY505yilY2zg43qj9z4svJ11+2C+nOjO8xhVpd5ALzv5eHA6XShHpubK4/ogesF+bfAc&#10;NWOjBKv1/RstqwHq+/s3goNaHuTrjdOcyOV4VdJuq1rbej0oj+/863/1r2VvDp7L6TOlZNb1Y9Tn&#10;quXAu8g8L3hv2B8f/Lu//T+wdWU6XWTj7ZU0Rx77nW4qfYya03Rmmhf8qB51RrBX5xz7nnHLqLCu&#10;mXps3K4fWGdY8w6+48KJZixpPmF8woSJMJ0oppO7nEzz8oYLC9Oy4Cj8/PMfOX/5DWb+gsmyS8oW&#10;qxjU/PYDPkykSbyKUjvTMr82Wcu8CKKZM/Npfm0vaz1U/W6G+8R67LBEB+8FIrcd5zu1Z7FA/Cxr&#10;LYqLxenCcvlCs529PjAt8/74ICwLziZ8D7g62kJMox6b2BR2HP6MrKbRe1rJ2LSQa5ZF23rqUcjH&#10;pq2u9UyXL/goUTq4yDILZH+9fYyhQPEXrOHImV7VtNEbejDXwhQnXIeaV1o9qKbTnaVZR72+a/Cw&#10;4p1YHzh/+YHuI9UESj2IaaYhp451Dhc9NgWq1SZlL5nmni9VcRrA0wqcv3xmmhdylcNIDqCIdwZj&#10;G804iR9d20fTKmFsYafpBM7q5d3VmuZiIC0nfJIrxMWgJsW8jcNgIzqvGmEqx/uVSoMY1YJgLaZL&#10;aLDzQttWMB0XEy5csCZhTaPVg3IU7LGyXm8E60aThB0vUMc0RZKPWI3epNOZkKYBNN64vn8Ty8s6&#10;ptOZ3/zF7yQK5APvOs5ksEmg08FkUdI2DXeiGdb/wS9xgtau68r9fiV6S7OBkBSRCC4QbKCVRi+N&#10;Y9VQ3nMhHwJI+uQ4ysa6XQV3Lp1eKrZ38rbSS9aftWBptG5UrV0r9/sNQO1KttN7pmS1ecY40xqj&#10;VUf1x3vN1H1j3w/iqGM/9vwC5QO45Tw4UJkQLN7BkTc5mujMVsNRN47l/IU4X1ShXVesKyp7ODZq&#10;2eltI6832rFja2W/rdzv70zTRBjAXOPE27MDLFubBLuU4oDY68D8rMGV7dyADbiwSHy00NuO6bvq&#10;mZ2BVrFUSl7lxJ1n4rzgQ+F6++D96zu37w+CmzifPjEtM92ohc4Gx33faaORx/bGxx9+5vbLz8TT&#10;pIbA7sQeGM1v1gXS9AmfFkxITMtJn719DvASAKw3NNoLum2NJwUxVEprRKtYph8us70UgYWnM3RL&#10;dx0bxK7JJdO7tnTrt9/z9//X/4YtchCFOAGBdnTqUbCu0c1Bq5uu/7cvnD7/Fp/OGOO43++0Xknz&#10;Gdsr0Yo5U2wiu0TthuAtxgZsiGJjdSjrTt42Hc4d7NeHYK+tsa13ahHYPYQIxiti46HUlVY38qE4&#10;+Xrb+frH75h2lQOlB0I4k+YzPgasbRzHA4wnV4ly3rvhKMhD8Kxjuz6Ex24oVeUNtRtcmAjzGUMg&#10;+okUxbGyIx5bayVYbcnd+M6OYxXked1x6J2kVsOmqMTgYgm67zjqodjVMthJwxHRu8RIH3StN8CF&#10;yLSc8GGSK9U5MBJM9l0D+sutMdxKjeEIbB0XImBfAOKcM8v5R/ooNuitsj1u/PEP/8C23ZnPiX/1&#10;v/+v/O4v/jE/fv5HqmcPFjeJE1KPig8dZxztqMxRrV65NhVtxIiLbzDODT5NOCcgd1rO+LSQu6DO&#10;5IN6PCjHQy27xmHx2KSIhh3tYtYgMWkMda0Mkd05glfURK4cuRm2j7+nN7Hs9m0neY8d7VYhuhGH&#10;fcLozXAqaBCN04wzlX0XHN0a3Zvey4VNh/y4a3jtVYw+H8jHwb7dqf3AdrF1dG5QXCdNE2GaMTER&#10;bFTMpYoh2c0BptBrHU7uQIwTuXVcSqRloXdFJB+PD3wv4/73ww2mwf90+UR3cv+33uQCcooghSCY&#10;f6kNi7iPvVpM9UpmoIifiwmfEjHpelMyQsJppVMMeCfXkJ8SFUWra+04HK67EVmGRscNkH8Z4n0I&#10;nnJsOGOIwUEr1LqrNMJI2LIv10+htYNaVjWXtsZeK9FFLEaJEFNpZsTynKNuhfv9j5SaB2dPjXDP&#10;incbIs7JvZQGhuJZlmNxBOMpFLCWeTm/XLSlFQnUJlN7xGDpo5H2KUJ577Be6ZHWG70KOVGOUXrT&#10;C81Ueu2s666Ye1yI6UQIE7nBdmS2Y5MAY+womnH4mF68HTNF8I60TMxL4niej32gGwkjmA614kyn&#10;5F1uu1bpRkO88WbgD/7kJMvHg3w8qLbSTBW7qBYqjdqKmjhHwQpd4qHB0mXx1/sKmIxgymHcY86r&#10;US6Xou+jH9AK+RAXR5FRsafolmPfdH5oKifq9emKG2651gnGvJAbpav8pxnxzwziDJYmHhBdyI5j&#10;X+XStXGYCZzeVaPIp7YBg/Ye6yMxzfgw0bvurzjNTMtCiAuGg3asUDK2GXqTs69RyfkqZ6O3YoWV&#10;iu9d8xaVo2ihE0Icy9dMxzNPZ6b5EyZFfJzlyPMRXGBazsR5ofTRItiaFm3B4axE7W4c5llWoNAs&#10;OEs3lX29U9YHtlT6FGHc68ZFLd8xROclSOcB4raWMEfCFAXK7nJDutHU6q3HIaSA7gGJXdV0Ypio&#10;DUKYBkw76/1PldBXO857Ncl5zQo8nYQDxVFrH252Q95v5O2dmt/Zs4Ro4yy5StSOY+bQ0BVf2JE0&#10;jC/1OHD/3X/9X/w1powtz4lWPceROZ9VVx18eNWOXq9i1+z7rm2WNdpUW4sFPj6usnG1Stl3QpxH&#10;/h6m0xlTDS135lkQSYvhxx9/4uN2U0PS5x/xVg/m1qo2wiawH5UwTTQDcZrBeG2Czl9oWM6XT3gb&#10;uH288/H+B5pZ2TlwfWGaT+RcwXnC5Y0jlzHEzlgM0+ULMQTK9YNaGstPf0np8PO/+VsyjuPYRpuO&#10;VHTnnaoSg+fT6cxvf/OFt/NC3jamFMdWY+f6/ivWeeZ0Ih/DPm8qeX9Ah+1RRv50JwTH434bN59Y&#10;Ks+tjWpN9UCapqQHtg9Mnz9z/fZ7ei+kaLGm01rGmEo+VuY5vOrDP//4A3Ga6F38j/Wx4oKjdLXX&#10;nN4uzKdF2zu0aUvzxF4OvHWUWoghcDot0BqPxx1DZ4oLHSdOhItycfhEyVWRv+WkKsyuimk/T7Lv&#10;tapNfjNMw+KZjzzqahexN0qDporSdT8IUYcm7yNvn74M6Gzi737/t3z6/Ft+8x/8x3z7+u/Zj4O3&#10;y08c+YZpjW3d+Hj/zqtR6nLCBQ/OgQ38+vVXcT1iYJ4n8ZIOWdtrabTGOFiqccQawd2cDxzbqkiU&#10;j8TlwunTF+bljLMCi2/5oZy3U6OFgIpxtLl4Dee1KZcM9C4g6HI6E84X+n6DYek/jvyCkO+72qce&#10;j69gFJdpzRLDxDwnxTCPq+6RcdiJ0etgu0lQMhiW0/lFx48hUGrlfrsPIF8l+EkC2WhXcD6qItNq&#10;E2SaILfr/TpaJ3i5WrTocS8WjBqo2njhDpHGafv4jMXNs/hnT3huHHFTNyI+zxaSV5QIsWumNOHH&#10;M6i3xpEPjjH8l5xhcG32vGszfb5osGrtz+C7ow78UPtAcNqypXlsN4wGiV9+/cp93di2nd5k7fZj&#10;8xGc5Xw+My0L0Xv2I4v5NBw/fmyualUMbD6dVAtr4PG4cxrDL0ZA5FLFd4jjM3iCjvvYau+5ipc0&#10;CbwbQqJ1w54POY/yPlpDGss0DUZU5fL5C/PbZ+J81uBvLbZ1VSbXDC7g5zda2YZPxxBTJI5YXa9V&#10;/11WtZw+qPb02YzWeoWuQ50bOfWya+vWOuw5c9/UTOWsDl0CANrBllJLVR68gW2Xo5HBSzCjurs3&#10;M2p523CppuEoG01fw2HyZB3lnMUlQtdfG04+OzLw85ReUMVaMs3a8b5Qo4RQhg6Do5QnrFHtW0ep&#10;1A7GOVnXp5nkBHD0IQ4mivhA19uVdd8wrZPSzDRfSOcvdBzbKrhhL4W13MkUXHQY7zFBMelnPKVV&#10;Nekdh7hEIXiOTS0XOR/U4+Bxu9NqZ4oT0aoGvh1ZMc9R5f6Epz7jUWOdznxa1JRV6ointFdWPmdt&#10;qGvWPWZGjG4/dkDcphgnrNWGczmd+Om3v2E+qW3PRd1TR858+iwn6/3+eLlDfvn6q9gFzkrIqs/W&#10;FHQdDbBlSmMznrOG6jEUiIpSeaYsnk66GAJpmpjnaWzH1RRofWBaFvFcRqS6DqCq6nsV+VINe8XH&#10;yLremM9njPdyPTinqIdR5LHXxmPb2fcDiyE5LwePc6OxdWXf79SaX0yV3lU9nELC0Kgj3vVsaTNd&#10;DrluUOvOvOBjUjzLaznlnzFkGfzB8KqcxjhCSvz44w9M80mWdWvEgSw7ZXy3y7TAq81QB9D2rO9u&#10;DWud4K8wOEV6HsYByqV3bJeDyxvI20Y+Nj2T951jfXBsat+rVZGjKZ1G81cDU3jcFTV4VmwfR1Zb&#10;kPc81scQObXprVWsIYPaaLWNfkLIHSGOZ0Mt1JopRZylp/tumRe5ttDQmNIkhttxyJJv7eDqPBRj&#10;s+blUlCk5MA5y9unN86XM72LN3g+/YBzctY06jgD7tQR5+5NzK2nY0xRkMGoMHo2WicOU6sjPjee&#10;IaEfEneD2tVqQ1zM2wfb7YPc0dPK2ld7ph9QZ+/8C9Sud8to8rVgqKgRtVK7GeUcyEV1HKzbg9v1&#10;ynq/U4tEcDMEo95GBKjqzNKanomMiHTOhdrlHAshEtJEM2Pp07vA2COeWBtU/hS7rkUOgVoK4zQx&#10;2lx1k+daWbedfThsrIHWyvhv01D+bAIzxtBH7AMrEagjfqUPATXpbfrcWyXnXQDq3iRMGogpgHMY&#10;p6p7Nxzjx1GoWZHWnHfsU9zrqr+e0qznzjP2Nhq7VMLw/FzE9mkdfNJfu+AHNDhhGsRxn9URu7JG&#10;7p/eOuXIpODH79OfjwH9gogbdr+/c18fdGOZ5ws+RJ4tbCE6fLCkUT5gjaUNFlunYZ2hFjVam/Fe&#10;rlUCfRicm9PbJ3wQr83HRFgW5sFhCjHps3Z2uHnaABXrxKHnaRj4B0XGct5Zt8dogOt4N+FdIHiV&#10;8eSjkHMZc45q3iUAS+iNTzD+cBbFGJmSzpiCE4/n/bhnipFjSucQKNWQ0hnnZ/Z93I84jFErX8lN&#10;oqR1Q7ipYrcZN+LRYheV4xgNsYwZ27+ea88YeUyJY73y+z/8PY02XEltOInEdao1s25/1ii+q3l0&#10;msTyDM685oc2Itl9ZOh66y8gfu8d6p9FrJpaz3qTN7UOp6lmiUAtlXXdXpytOtrrYkqkWWUGimOV&#10;FxfXDofoMZxobURfzGg+7FJrXmUi3juST4Q445yaw1tWqUkpikemSff3sWVat0zLGefdaMVVcYd1&#10;Rs3DOWOdonv7vlGb2j/BjKWRHQLcMaKOVhFarxIczRZ13PuW2uH6+3/HcbtCKXivsojuHd0HSAkf&#10;PRVwIYyZf4UKwXjaUanmT6DvJyYDeDnOYpRbNh+H4tNZM7LeBW2A/xXRDU8n5yiOqFVt3NZ6+jgG&#10;eGeHBipu5/z2WY7F8YzVNyF3IwZMlVOVWsfMiHiF//Jf/PO/9t6OzdTE6fQmxbTqxf2saIxpktjT&#10;1TTjQhCoctchsbY+uBSGKUTKvlEKBG+Er7Kej1+/c32/c55PWGO531cJCm+fCfPMvh7cHysGfdHN&#10;BmKaOf/4G20YU2I7BIXqrVOiwdvMx/evrKVzefvE/f1XTtPCDz/9jhgsx/dvJG9xFh4f38nbg7Kv&#10;9HoQe6D4Sved0ODbH3/FBLEs5piI8xl6JXhDKTvTAIne7/cBF564326j1nYAE4+db99/xflRO5ou&#10;RL/gLKy3r2zbXWp4NjSTmadI75WPjw8ulzPHkbldb1y+fKYeO7f77VXl25oEN+Nko1/vOzVXQTWt&#10;V5WzC6RJlYrOOaYlkqtgk94nWkMNV6YOu5tWULXW0QAw4JZaGCmnnPPIpo6H9cgft7qTqzhA8yR7&#10;aC27ts+mcX2/K2boA35Z2B4P7o/7ix2w3jdZCs2Av6G8vvK1js+ff5Idz/pRwey1mRxAuXhe+M2P&#10;vxP/yBm6EcMhJKPfs/dRexnxwZKLhoswL2xZkNhpSq8brrbG+fw2YHyGFCRomQG77b2NjGkBI4XY&#10;Oq/aztrGNlL3x7bvYNXsJrp9GzZzDWkxetbbVQ/1JpB3iIHldNJnvW+8f/umHLr3AiDWJyNE18O8&#10;SNTJZSeXlRAtPuiBe768DRFuwkVBgY/jYN93FCTohDgLgNg622NjSolpnsXliYnHYx/w3FF5Oqza&#10;DR3+ytGwprE/PrDWcL58pltPKZngDMWOVimrQ/22rdrcje3vMcSrmNKwVLfXgyvXgmHk3Md2TvyW&#10;SEojL94Rb6EWbO84zHCONYwfVe08Ydpd0Vr6K1ZnrRsDMS+4P72yrTfysWJ9Gnlzvd2v9zv/+m/+&#10;T379+p15PjMvEqsE7mzivJUi+3NRC0w5yoACp1Etm1/X2n6oRcSNzDgD2vj+fh3QO4uhqzJ+HHYV&#10;RdvYtgfL5Qu9q52mVYGv47wQo77T6BRPjSmyPQT9PF3eVHFsAnhL7yN/XsXBKrXQsGAD1nTSPNEH&#10;jFT3fH0NOtWoNeTpDJLFVsDsOSWs0UDyuF1ZH3fmlFhOF6yfaNazPj5ezj01YvUh8gk6GlJ6DeHA&#10;C4BojJUMWMqwJf+p2ek1JHtZ9LdD1ec+SIiXcCA2Wwx2MEKeLts6FiSFWgvdD5bTiN483zutdG3l&#10;0XMmzbO4IKj9xjiPC5G2r2Ak9t3vD2iV5bQQQuDy6bOcmKPtpVW1VJSSBSWeZ7rrg6Wiz1v8rzai&#10;SZngde3kUgE7asTdcJuI1SEIpXk5KdwThNqaGkmtoKkWXv+7VzFMcpXI3FolpaiYVAzj1w9jS+Yk&#10;4HTxYsxgE6nhyYsReJrxwTLNidr1nnnWCx85E3xi34/RjJVYzmcunz7Tq+CmtZbR+Khft+RDbJrw&#10;5E0BRi1TzgXi6YxFwn0eolZrz2tYEa3eGz48m5sEHG6Im1QHY8sZ84p6asjQ83FeTiynM8sycWRZ&#10;6L2zrOuDj493am2EmAjBK15VG16AI8y4vqCTqw6BtRScC6P1sQxuzsZ+rFrQGV6RHDcgpaVUoQQE&#10;VsKOZqM+xDFjLdt215A0Wl78EKSNVfy1ZDk35mUCCqUcg53UMV2lAPQ/DQXLsqiFsTG23dqUP9+N&#10;tT6FUUV59m2l5Z1WM85ZfPACjR66xs/ni1gjvTJNEuzUiBYwtg/HFC97/7MEIMSgNs7x3Hj+8Sri&#10;MHoHBztjns1wu3h1cgzKhWSe7WVJAk3v2tq64MfnqPcJiJ9jjRUrIsYRw3PDidRG85sGdB8DzgXe&#10;3n7E+5mcNXi9f3zndn8fkf5JQ551StoOnobcBI2aG/l46Aw2mnXrANr33pQAKLtifNbr/LlvTCm8&#10;HDIdOUNUT31IdHOeZ3uSwLeKeObjkPBXiwT/VjTUx4mQ5hdr8cmp8t4xx8Sy6O+VXKilkkIgOE85&#10;MmGaB7B5fjVWaSjWskctSnJXPR4rx5FfUWGsGwOaGSK0kTCdj8GIcRST8VGRIOtHxDhOTPOZaTrR&#10;2866PnQNt4aznmle/kzkMkM0snSj5YZaQuuAyrdx/atMpo+znbiNlmbkquvjflP77GCm1U5l1ztq&#10;wJdNl7DBYNukJdFqfi1i7Giu64jjVGvjKBkzIv4YQyuFvEmIUgFPwfZRRNK7BMkstl851GaVc5UD&#10;tw2RIsoB9di+qQnMydlsXRhxtwKmCuHw/B66RLYnl6UjR/J6fwihEARA1/U09g44selG+Upv5cUm&#10;qp0XW6uPog1xHLXIjim+4lK9FX0Xw12RUiSGKIHNe4mDtWCszvvOG2L0L56rIlQS/Kwb3xXjufZs&#10;glwVuX02Rjqr51XwnuAUC6VL4HHOyY1BxZhna5wbYpHXPNUaU4zEIB5SKWNugBGnCxKz6C/swDOK&#10;ZawZi0A/+G1Fwk/Tc8R5/R7iJWoR3aq4ps8ob22NJSXMuNaC92P5acaSzLGVLPFoxOMYUbreUdy0&#10;yrBgrBnnWYGnY4wDU6Kzemv91UoGvAodalHiJrxE+NHEZzW/CCdQxGiqciM+zyfeeZyJaoIebChv&#10;+mgIL9Q6ljdOzJ11v3PUXWewXMhbIZdNgmyvA5btRgz6oPdG8prh6FCOXU2DTWaW59zQqu5Xus4N&#10;znt8mjAuMCdH6Vo265lbyavA18l5ObaG2NpLe8WacykSt0sewpbj2X7Xns6w3sh7HnzMY1xnKoKQ&#10;Q8mx5eMl9rSqcgetePV8c34hDJj5U1BWqc7EdHoDP1xtQ6xqg3Fcst7hrqnJ+eP9O/u26foOAfcv&#10;/vk/++sUFmJM1LZjrbbbVEPp2vTko+hHGUBRNXEFYnDMaR4Ucfj8m580nLTGFAKlgbedx+ODum2k&#10;OGNRO1HwjilFjnLggufjeue+rlxOZ128DWKI4gAMO3JcFm3WgsSbU1Q8qDvHoxy8/fSJv/u3/w/H&#10;emeylr//d39H6Z3tyHIMpAQDvhzmieIMHz//G/L7V/Zimb984br+EdMylx/+SirfvjElry3HaGs4&#10;LYsOvBW+/PATMc1YF1m3jW7k4AgxEqczt+uD9Xbnfv1GawdvbxdCmCkVatvYtpU86k7tAGzlnAVr&#10;a5laVEXrg+d6veKD57FufP3lF3786UeCg5Y3jv3B/fbOuj5YH1d+/vkfuH2s+GB5bHfuj5Vpuog9&#10;4QBz4LwsmbWq+lCin4YN5xzzFEY9piHFQKuV4OT6uF1v1LLTUF5YsOSVWtS08njch03wRLcWF7zq&#10;aK3F9M6+bmpBGZttNzYOpRQejwcGS6kok3t543G9cb/fedwfw5WlW9uaiW/fv3K/fzBNZ2JwGFsk&#10;SDlZwed5IkZl/49cuVy+MM8XjmNjTtN4cHTZ4q1TjW5/3mQ6WG3birWGy9sFYx3rvuPjSXbdXqnH&#10;Sq9ZynWa6S7hrRebAh0ovn/9lV9/+QfW7covv/weumdezvRuud0f3B+PcQDvJO+HSNCZp5nlfNYW&#10;qXfmeRp16QgyOeJn1uk7fNxXtv0ARja6lBdMmW70IsWwHQfrunI+n2V3LuXVrBKiNkK1Pmue7agb&#10;lVPsfD5j8JRjpR4Ptm3j9OkLtastZwpOsEO6FP2qbe3pfMGnmVr7cB8ZDbNOvAiAXI/hULQSBCfV&#10;lhqng34b7T7zNGtn1juWRjkOWZKtZT7N2N6ZTifcgAOG4McLsHDsB2ao8rIJP7fxnt5lKZ7mi3gP&#10;x866rWAs39+vlNL4J//Rf8I8S3wox07NO+VQxDKPz3E5vcE4qPiYNCgOEV6DpXsxJux4WU/TIjeh&#10;9VhryAM0L1FX95p/WuXjPACUVZDym1zTTIcAACAASURBVFoOndOhqBuLcXphB+f4+ssvfPv6TdyF&#10;Di1f2fYH1kfS9AmsZ98e5P2BrXVUmgacl2vDGG02cq481h0fvQ6ATW0Y/s9aqAxmwG7VwhYG3Lk2&#10;Q1zOnH76C5bAqEOtBB+x1g0ArRxcAsSXAbK0itIMPkCKk4at8eI0Q9g7jl0Dv3Oczp/1M4zWyOv9&#10;xvZQcUL0gfv9Q9lyF6CbEbOQbHnknW7NEEnMsGZDKxJ4vJVg1IYQ8draW4dFtuG2H2y7wK8acOVa&#10;NNaz/PADJkSO44HrB4/vfyDvV87nheYc2Vgmo9iP7bKSH+uDum+kYAi283H90EDmk7L5LvCso++t&#10;0b1juVy0tbYGF6McPt4RpvQaxgUKD6od751uOjF4wqRM/rOGVQfH/CrNiCHRu4ScXCrGaaMaRvV3&#10;DBMhRWiFx3oF2zB2bNOsIc6L4metsa07xjyF/QOfAqbrGkzT2P4PYSCEwDwao2rtYAViLrUoJuEU&#10;yehVzSbeS0h/ihuC48tFCoaYxFH8/nF9NcDEGDnKjrGQa1arVRsLiwa1VGLQIXTbVmopnJaFlCYY&#10;9dFpPr1cQsEY9sdNLVpmOCnTmWlaxlDWRzR3I0aD9V28KMMYnkaNNrw4Ekfd6d1gbRxLIv+KP/Ym&#10;KHkt/x9T77IjSbpl533/3czcPSIrq87pZpMUCULQC/T7CNBEggANKEADgYAm1ExvJkEjjTigCAJi&#10;X8+pyohwd7v8Vw32Nq8GKkeZlRnhYZd/r73WtxolS2NbjFFF1QGmk6YFa8SdEkOU1k4fsU7c5q3L&#10;v3ceTJ2V5jtjpL2xtINXbEWB2QOFx/oIDlyU99hRM9UMgX4q33LUg1o7IO+jr/sP1u1L7PBhkcG3&#10;VvZd3D0w2PedcmRijMIV0a2o946TuzGGOL16O+9n+f0YJJZmjLjGa5d661wyz1XeYQPkHaOOeast&#10;ZKgwHoK4Ac4I5+inSB3IpWgRh0DOW+nCvrPyefngiMnr1yRLKRmsGsFbvUbNa/l3//rB+nzq/Rn1&#10;+lZuDrDlyr7t7Pc7x/2DXja5j9PC9P6d22V+Ocy8FdfjufiRmKfiAlR8O7l1Ncvyc5iAD+Ka9CEy&#10;WtUIj7wrnRYV9DGk5dM5aQg8h59zPaVinoihh5x5c2ZwNohG5nkmBv96H4tQ3l8sOVk0Iksw76Va&#10;2vJibXZtqDwXMMYYRj0YDFJKnPGfk2dlDDjrX41I0zy/wMbScCj/3jifj2l6cbaw4i4xo2tESdqY&#10;TjfLlGaJzMhUrbDiQh/weDzYjx0fPNshpQS1VGGuWP17rAB/874TUiBNUR0AlfvHB3/++7+jHQfT&#10;It+XVcECA7XK8rr1JgKol1KAkCZhN3qP1bNUdAjjzourSVhAIsPK4ChO4tLa73wlFYb70HbeMci7&#10;uDzn5SLtvUZi3Riv8NwDaFhnVHQSwd6M/hJaYpqI6vICWWKvj4eAx408Gx+Pu/JtJDYzTCXnjfv9&#10;g/2400em1I1apZ21DUeakjRt9fH6uZ9st1Lk7FSLwpydFVFOl/+mGbyxHNtGPlZa2VgfP7h//iOm&#10;H7gUyHmllgOBbwPqBmpDGiKdxu6HDCsyzDtJb3hvlXMlZ5xTrMilUI5Ma4ZpuuKsNPNdlhshTER9&#10;5+PHi9U0WmeZhH82MAyrUGa9vo093etVHCoGiVZZeX6PJkKnNWIisCqI7/vOkXd1ygsw3QBns2ou&#10;lWGMApplgYERJ9sUwquY6hTXvfeyAEGXuL1RlW8XfGDo/SeGKGUUGsPpg8GcjWUwTxdl7XRw8vmm&#10;NLOkC9EnQui6FEWFOzkbz8ouCgxZRujimSHsMPkODS44nuuTY9sw5zskRSmusg43X5ivbxjv+Pr6&#10;5OtDMCu+d/qxU2p7NYgadQyb4HEpMb/fiCHigtfvs6ugbl4L9hRmYcI6Q4hyfnHOKn/WE+eozmJZ&#10;psbg9fdlwdGGe51dW1Wmmrh+BOtTz6iiUfHVCJPOGJKXRjxpXy94dWhb63D/+//6b/86pYibA1D4&#10;h3/4Wz5+/JnoLZf3hen6Ji0MxrGumxyw9KUQFFpYtcI4vr1z/+1Xfvvzn5mnCR8jR15pNROCI6aZ&#10;eL3iVFX1XqxiA3j79k6vXe3zYuubk2P0ijXSPpBLIaRJNmZA376oA+bbBdMzv/36j/zrf/Pf8Pnx&#10;4G/+039ieMNyWV7bSB9k07/lVSDEw2FN4/LtG+n9F2wb1I8fMkBMV4kPRE/J2+sg7p0nTZF5kjrr&#10;c6twHLvYHFWtnNJEmN8E4OclepSmCR9ncm2EKWJMfz0El+Uim1YfeX9/R5eeApXLWWJE2uRjMBI3&#10;sUG2ocCxH3z/+Q+8//wHepUo1C8//UEvVktKCyldMQO29YGzneCT2NibKvghkm5veGvJ+04r0m5w&#10;Ko/WyNdjrYA3e5Xq18v1nXxU6IbL7V0Oa7pl7qOz56zbYMn8MobUansnjoLgGHSJclk5nPrgGNax&#10;ritNB+frZZG2hnqQomdfO61v3C7vvL/9zLr+xvp4EN1M9AMTErVVns8nzjpKaczTBYYnxUVegKWp&#10;0ixRol67uk7k33ZBeDDbtlGzwNpDErdL2QXw5szA6gMoTZNuvCJ52zTaINtTuaHlIHL/+iLGq9RT&#10;6gbMvTYLUrkrriux5NsYqIfUTDtjeT7u/OnXv+OyXFjmG/N0I4ZFz8gVKARtihpGBqPlcgN7VkY6&#10;cvkdUBdjoJTM5+eHQIVLftmFRdA7FXoRjURgDNQs8F0XIm8//SwxAGsI3vH59UU5DnkQa4tTLWLd&#10;bhp12Lf9tb0QUUVU9XlZJM6FbJjRwRt1bTFAA2ly2K3KMkAGhqYPyl5lcyOOKvn/QkhyQKsH07wQ&#10;/snzwU5JeDoxCjR/fRBi5Pb+TkwTf/zjX/LP/+pf6Fak6wuhvwDMZ4uRtU5Ex+BUGBbHgFML8jzP&#10;8tk3AbM+Hk/ZUvugh/Tfm0Gcs3oAFCCfU1hjKSLiBifBKc5BR4ebMN+wPryy88HLIUEaowK1bhx5&#10;E7fd5V1aWcqKGY3b5YqbFo71KZGVKttWYeNINfqyXGQDiVEooOSynfGMJhuvbdvI+dAmH0NpXT6j&#10;lDC9cByHbvotY+iGycuwHJ1D0NxiF/fGYf5J5MKopVdg6/4FKwSjSxCUQWKU3ZNeGXzvPdu2MoZR&#10;d4O0oZwtbV2t2WdsttbM4+uDbX1gqRgq1kaqfi77vtN0k+iMXJn1yIQwqWglLq0QPGleGLVTe+HY&#10;VrwRoGopBeMDdaDR5okxGvu2yt89xOETnOPj4wePx/MVZXEuchyFdX3K/RSigDK1VTCo4yQf4sgy&#10;GHXgyXsGozWr2nzig6PWLAeyl9Ai11ZXu38+5FDqFPxdW+W5bowOMS2MUhktwyj0fmCNxERP0KXB&#10;Kny6vmCTaZqk1c2KO/hsa7HOvxxcISQEUuoE9CrSsbjLRuO5ftF7xgzLWQEdzgY7Izl+7x3OR/ZD&#10;htc0Ly83oNHNtY3iyhmjiVimTUdmdILz5HLgjMUoCzJGiWk6vfeNuhm9tiLZ045voHZtPAtyT1oL&#10;pUh9vNWWIYaRIgkvLkwfPGkSQP+6rozemKeFKS1y72mMQ9gFWWC3Q+IRRj8fa8Sp+Ouvf+Lx6z8w&#10;emUMaYAcTeqQMUL1k62wAq416pKrCHMuRK2DFpD60O1mCHKolg2mnOdGHxxZDqzzciEErYdvRWJY&#10;1suzxYxXtMFZ/4L0SiOpuA8YvOK9Y6CuBxkpWpfrUYZoTy8ZH5w6RWUhNbqIxN4Lx2uMs+XqZHPI&#10;9TJNk0Q2NdpgtCp5DHHDyiDUNb4pDgo0xuijXFetFeIkwPd1l3s4hESMEqexDMq+UxWBMHRwGFqQ&#10;8PbtTSK22hoXo0J0u4qhMYj7bEArWZyC1tJwdOyrrdAaecY5d7p4rERTOhKfdTLYictM3hUMQ5rV&#10;fTIkEsqQuIKweZxETYYAXdMyy9fG78N5K0U35LwAw+jAF4InpQlj0MUCMrBYI0uRFKGKgNR02HTe&#10;Ku9k4GIUt8cQhyrabNaqcGcY7Xe3rhGnDJLMoWu5Q84SM8QY5QcpZ80KCFx/0DCMtK3qz2EMXXYd&#10;h17nEhls/VywOcZrSB96T0ljnnEG63UItMIPFcHs98pznMTfgjVcbxfcFKFVojPMIeAxLFOiG15L&#10;zTG6PNu81Yr2KPxGK0vyM4ZorLqsrCHgXrDz0aSlUQDXHms83sk1fQ7waExpIDXv85S0Ml7axGwI&#10;YO3LjeyMpZZDwO2IGaFqk+PpFBoIWNimSVhCXeJ2DCPxQORa6l0+X+89KUrszOv3g8bTY5Q2xdYr&#10;MQZcuOi1PBTgLQUyp2PfGfdamiza4OmcLLUHyNlQCxac90xaQiP3uyF3Xtf6eb0YkOWaukJaq2KM&#10;8E4bxa2K24NjXwH03RdeSzFxe3Uw4hS+XBZxNyUp6ti2FesMLogg20rDGTlT+hCkkUvPUOc934e6&#10;Dw1Yr62YTs5TNHkfC65BnajOvowCvTWMnilOppUsEgZNFHop74gTaV7w0yJc3CGuraGIilPsaV3E&#10;51KPl4h4lmyg8xFDGEvo+7o1adXdsyA9nI9YV/Vs6zEkjBF3ez42Ho8Pns+7uHj1fPhq1VVn2fa4&#10;v9qYvZOCCnGZOVKaaV4ifOIiNezbUz57Y4TV2gxlF7RGCIHL7cp0WRjeUV7XupyZrIVcDtro2hYn&#10;HE4RuM9llgiP1lpCkIh965VcD3LNHMq6fDWFOo2MNml77ueMpaKbC+GVgrBGrnOMtAaXKq205/2h&#10;L1N6qYIcyIXiwcUgmJAYOZtRzfY3/89//+ff/h7jA//sr/4VpTY+f/sTZb/z9v0XGIYpLTCsAiW7&#10;CgCqoOfMZbm8vonjOPj6/BJRI0jD2WgCed7XyjK/MS8Xns8H1u/EtFCb4ev+4HK5cJlnaIPH14Oc&#10;v7BWLNSXt2/ctwPnk96kg6+P/4yLN8pe+LYkuXinb8zpwn/5j/+B27vnx+cn37//IiR4dW74FCij&#10;EeON2S2UoxImh7ktjHVnewqrxkyR4C3b4wM0Ty5bbIOxkKzl8+NOCBM/Pj4wdH766Y3715dsGr//&#10;cwayJYzB433QzYY4H+QhdTZniC39+XxymWemKdHoPO4PDIZv37+r5XxnSUnGZbNgrUBcH48H80Wc&#10;L/u2sj7vvL+/0+kcJbNc36kV5mmi5Cfr+kH0M3FKnJWETTc85sxTDrFrlrwj3JAo21kFs0km3MrW&#10;wUtuXg4ojjBP9GZ+ty0a2Z7QJbdec+bHr3+i1iIxnyBbUsk5CxiuGUtMCYZWjiKtE7Uc/PjxGzHc&#10;dAsjf66UA++9HPJo2MtFLLX7RrDSRgeOnBs+TizXpC+4rod+GRrPuN6+79J24D3r88H2lBjWWRFs&#10;a2Y/sthwo+TBp+jZnndaOThG5edffqG3zrbtsplvXR4WMQoDqFQ+fnxI69TbVS2Cm1g/u1acG3E8&#10;iC4lw/+2rnw+5GccQnoxf6QSVtT4XeumB4PgJb5w7IdUSdbKQJgm27YxTRPfv/9Mq5XjyJKLdpZ9&#10;P8hHJk2RWsWZtMxXvE9YGxm9sj6/ZNBMSazvDHotLyt79MLNCSqolNI4SlXIuOf++UEuBz///DNY&#10;2J5P5usVfGL/+GDbd1HUvdeXvvArvPGaWc6Y0ZhClIHcWJ77jrdIpld9s13bpLyLWOtp5SnXs0Ke&#10;W+/My0Lthc+vT5I1ulHvClq1Etsw0vo4TfbVhDW6iFMMcUHt+/FqWDhKflnzjREXig8BW4ve+2L9&#10;vb2/E+aFvO3CQ4peYHZGYnlD26J6lSiC9QnvDI/7Fwx4e/smwPSasd4Srj9JNMZHts8fPO+fXJYZ&#10;BhxH5tkqfexcpolLutJLZTtW6gCfbphaeDy/mC8TcU5awSlAwxASFsvX1xfOe5bL5bU19c6zr6u0&#10;Sxk5RAXvMF0itnXAXgreDQydt2/faftBLbqts53aMouKLbV1SpVFhVUnkzQ9yUFYoo75Bew7xQiQ&#10;9rramohGU5J4mToeS9mp9QSLRryz5JzlED2kv6QUtfwayHlj31aid7zdbrQhjVXCtBE+hndOGxSH&#10;OAONUzu5JW+rtJOEILGGurHtBzElFeAG+TgwdGLwrH2Xe7lWvA20IvDUy+0mf25k9j2zHYWYJmmU&#10;sYgj4Dgo5SkurhDUAXO6v+SZf/SqUTVtsTEGaQgSYScEEXLPQ7bRw8pzXWVLVQVQKpD3hPey0htd&#10;gK4t7xjTWC66IBn6ecralT7ksFxr4+39XTeVRgePSq/55RZC2UMDGK3TVexvXYZWNULTe2Hf7iI4&#10;MWkEQdv0nBXRxqoDsylIUjk/WCvsuixOMhN/30SWI1NLxVnPPF2YplnAmOsm76dSpOwjeHXAWlyc&#10;GHqtemso2ybfF5XSC1jh3ljrpGVHWUFhutCw9CotP/smzz8XPfsuW8/LMosTIU54J3HqMwZsrVPW&#10;TFfHg6PkLMKHd9wfX/zN3/4NdfvgL/7yX/KHP/4LcpEop7AyDjCN3pCo9jgP0pPcb31QaiVOEksq&#10;R30J1mPI9TAwRGvJu7iXrfeUIQwgcY40BobaDjBd370iPOeyEbxh2wTI7LxlSlK+UYrEYdHq69M3&#10;UPSdYJ24nIyxBNtU3JHr9xQYxjDy9Uet4z4HFt2gn4yHFCO1yPvwFPKaDgHOietq33dyKSzLRZ4v&#10;KmZt2wajcL3exLm1H7QqUQApPBFw/FlOUPJBbpXlIm7wXgdhXig5y3Y+eOFbqRPjeDzpY8Pg8S5K&#10;9Cx6vLevIevQymd3cp+0GdigsS9l8r94g1VEnilGYXbtB1gn8dfR6crfDCHSgdqKMogibfDif8m/&#10;VbGtvs6TXhu4pPFR4o65ykDogheX7HFwWS7CejIGciXNC3jPnsXFLtw6z3Zk7HFgrNfmtsbphpVY&#10;ugETZbmSCwLUFnGz0zjyhh2R+TLjnHnF/53yaJxz1CLxKWmx/b3yPpwNkvtGA6zySwQyLDBijMNU&#10;OYeFIMsvw3gNeEc+CGHWJao4A33QoVkF/OhFTJVkq3DjgrWUXeruw3VWR7JcH9jBtu/U2olxxgRP&#10;0Ci/GTBqppVDh+hAfohDvfcioHRrkWYOhSkbifl3o9Fz5f6M3uRZquKQzFUSIJuXCzEEYWjVRq0H&#10;tR6UvDPNIiy2AWMYYkiU2nAhvOLjtYooP01JnfO78nRk5jhh9bU2nAtcluXlHjWIczkXPTPPF1T+&#10;e8XImr7rxhiYYaSN1Dnlme7q9ZE3TTMyezonUGSFFtKrDuhd0AGjFY5N/t/gg7phKkfeOeOzPgWJ&#10;NVlHa4O8Z3pdhXPqgzKV2ssV5L3nUCi9d0bwC3rWtN7pMsPQ1aVjEfdj6115rYZu1Dkkupq8I9V1&#10;IzFeEchsh3ocwsVSMLI7XeNINL5UcZ5Zp2JvCIquMbQmrdzGaOulLjnWrz/pbOhJUZI0p2jXmrj5&#10;rfEYUe8Rt5ZRt9HARvsS+fuAXIW9TOsk78FUcSc14V4aL4uTfdtouVDKKo43a9ShLAsaUEfikMh/&#10;zZVcZEEwjCRFfJiwF3GzOuNo+WDbnmKwcB6GxVhZbourTvi7xgoruJRCH7uI8E3KA1KQs6mwvzpD&#10;34XWyRms1vL7clfnjZoPcXr9kxY5MC/+2Bhi+jgdUsIylCVIG8LC8k7aDsWNb8XZ1Aeoq65WFYu9&#10;x6HLg9Y54u9iv7dOY9MN9+//3b/9axccuQ9smJmXN65vbwLMS5F13V/2feGcyCBoDeCitCrEwKRN&#10;WNO8cLu9Y5xnWq68ff8GujGKQazbpx3UhMHjcXBZ3sWmPDrLRYSMDlxu7xhr+PjxG9+/f8MMGQo+&#10;f/xGOXZ8vPG2vHEJE6ZLRGDf7tTjyV/8y79i/vZH0uUbNl25vv3CNN2ow+Cnha11rgyqjdh5pred&#10;8bjz8esn0+UCtlKGbIBjFOfAcZQXC2LdH4yWCTFRameaF1qvTMvM5XqTDHeSi65UAXiXmlnXB1NK&#10;crG2zrZnxpCh5awzdN7Kw9kZ5mnm/e0dPy/CHKkFO2C7P2gcGFPpNHwKfN4/+fHxK8EPan7SsYQ0&#10;0/Fc//AXeCstdCGKU8Bax7Zv7BpLg8HXlzSPTSnh/UQthXwcHGrB98Ezzwu1d8wodNP4/PqBd4Z1&#10;vfPrr39izzsuWFqXuEFrlX3dKPl4bXJyzvQiIsTjcacpL8g7iXSVXF4Z1G1dX04n72S70EpmmMb1&#10;9jPpmoDC4y5bBmn3iTz3Bw45BI02FOpeNV7phd0ixC0ZqgyUXnluT45yMM0XbYSSiJe3lknhZM/H&#10;g1Ezey7SbnR5E1CxOiC8k5ftvh3kQ4GQ2s7RB9y/nuAd2/rk/vmD1uTAVlpWoKcwevZ9Y9832WK/&#10;uAkdHwLfvn2H3jiOJ2NkGFXt5Y19PbBu4KzkXU942gkb9iFqTt6SohzE5MAfcV4ErePYlSXl1IGB&#10;wvASrQxK24nTQpxvEtEcA2fFhrmXyvP+Q+JE+gAc5oThZaw15EME1TEKOe88Hh8yDBvZtvba+Pjx&#10;Qa+dOUacsRILcqLAlywcKOsNZ6Ph+SID2Lcn87wwhmE/pNp8nq/4uIj4EyN7LnJwcZZSix469eCb&#10;d31WSSsHxjJaI1hL8Iagzrs+jGz0kOaIoUA/48SJaZ0IxkPFmuMoHHuhHVJr25vY8I2RrejJMTFO&#10;Nl9nLOFcCHhrX+LrKWSX2vSwKgejo2SezweTT9Qs2ek0z1jvZMC3HhM8y2VinhKtqE3YW4wPdCzv&#10;t4V5mZmW+cWAYigoulWObRM+jbrvTgdJyYVtkwjCNM84jdTe73c5PCbP2+0iHLJaGTlT94wF1seD&#10;fKxY08lH1g3VUHaVbm3UsSiDi8KsvWxXa+2vX9v6kINcDK/cuIA+rT7v3CuK0odMUE3hqEbhqC7I&#10;/TDNC/Nyw+DozRDDxJ4PHtvGURodR0jSgJRzZl2fbOvzJTj1lhk9q7tU2CQ0cWCWNijqzPLBE53F&#10;jo6fZxjjBa61GkWQPxega0W5bgZPR0Wr8rPsoyogO7zAlF7t4kc+GOeBGnTTJ06x3iWnn/wshxz9&#10;+1rrGjEUcK81chCLMdJKZl8fWAbBWHqp1Ha86r7PGKZk9kX4CfZknBjSlCAFRinUvDOqNC8FhTuX&#10;ItBPhggyrTY6Kuid8Qx1REQnHIoYE7qqULaa1YireW3iaq1sm7TcjSHP6BOob8fAdIHYSmW3iL3n&#10;kFy7uL9aHbQ2WG5X0jyxHxulZOZpASsNlxjZ9sLAR0eaI31UgaP2wfZ8ijMVQxuGo8gQP4VI9MLc&#10;62bggjgFW5VISMmVXMSlMxjK9bLyDLfC2SpFnOBDB1JjHLfbG3/1l3+FDxMdgw2OeUkEL21UzoAJ&#10;E8tywTnPUQrrvmq8ViJdo3fyLvGKoEJpreLuCC4oe0rhw8irNiRx4njv8NOMcCIc6Xqh5cJzXZFm&#10;NmHQZGVYnXBPcccJmD4qFF+GtPH6+RlkS1uKRAp7r/Qm0aic88vdsj4f8rwqRZlB8jmVUniuTx20&#10;dMrC6DtQ4oYuyiATdBh6xbitfblog5e4lbTYOL0ejQ5j4vg4W8WmZaF24YGcZQ9D27qslXdAroVS&#10;M+3IGI3lgeIWUpLotXJixIEYCTEqL0feSQyBBMeQSFGiD97LNdX1DNYUdi5lFfK1BOdfYrtxjj6s&#10;Dkt6XWtk4nRbxBDwypPqQ5c3RhzAtXdKFcdp12fu5+cn6ypDXogJ4zwpyjvKRBH0ZSiXEgDaYFQR&#10;rbyXuN5AYoLWeGlS1cY+b724SjDqRCmEYLjMV41yCwsnpgjGqCggDgkQYStNSeqyvbrNFF49jLiS&#10;YxDmmDipRJzMxyZLSQZVAc3eShTL24Ax7jVACgtPHEvn0q8bYYdZY5knjbxZab5Fr52SC7kcGCcu&#10;o/M8EuJMmGf8NGODw4xC3h6sjy+ObRMHuBPnjZxXRHwStkqhdsEbiIggsbmXo0b+I4SkYkdm21aJ&#10;dOtATh8Sv88C1rfWcbleNdItEVDvg4gARvh0IQR5tuT95UDp46waj69oJQjaoJb+ilF1jV01Fe3k&#10;2hrqrhTxZTRx5JyLJ/n5yjOjtaqRXD0HDAHvWyNRRHE+NQwSk7cuEN5/woRA2zfWx13YrzXT6gFU&#10;Rq3QG73qeahWgo94G/A2Ms0ySzSFxp9OQwFRF6wXREM5DpkpvHydzot5YFRZSJyxU6eOVhFe9L2H&#10;uCKtVdyGznmazZZndZAY+sn6E6eeLLp769BlAaYXgLj9WqP1qn+3Vee3tH4d2yrNbaOoe0a4SF15&#10;bM5JHP6oWc18TvmGOxhZOhh1dOVdGHhtgAnuJUj11ugm8nis3D8/KHnFGBGjGIblcuN6uTDNi7iU&#10;9TNAAf/BWvb1ST4O1ueTx9cn6/aU84k+09J8ZZmv0tao13+IQRA9PmAnPTs2YQD21jm2nZ6z1HAM&#10;ccbVJmKXsY6uXMqUZo5yyGx97Hq+lfNz3g/yJi2ptZaXS9g7cYwDOCeLj5cgZE4mpfKzSsV0STKc&#10;95vV9IpTxhFdlrTnMslr0RB6/rXeyz3S5ZxnEfHa/c//43/3129//Ofcvv2MDZ5122B45vQN5+Qb&#10;tca9LPXzPIOR2vX523dp/nl84a0hzROfX3eGkU30Y9uox461cLlcGF1snqiaev35neBnnJ94e/9J&#10;DlqXicfzIYCv5Z35+3fcqHz89psMVzHxdlmIzkjbyPGglp0eEulyhWNn/fULXzyf+0MeyqWK9SoX&#10;likp++eJMZWQAh8fv7JMkT//+vcslwCmMkbDTwvLMvN8CAsj+MDb+xv7/lQV3jNd3uk2Ml1u/PTL&#10;HxjW0fA0AoyDaXrDmMQ0L8RkqGXDW0d0M/P1SoiJSeMoR85clkUV851qZNt1/7yzrRsYeLu9Ybts&#10;n+MsUErrIun6TgiTVO85R/IBlyLTfKUPyb0aJ6LEfuzyYjZar+zcC/w2zxPLMrNuK9v9IHjP5f2N&#10;OUVlFW3EJDXHNFFXT0g13XC77mVYAgAAIABJREFUvbPvmXm54WMSm+WQh3bJhdNGnmthSRPvb29c&#10;36789P0nBVMvOCPMknFuB7TBp2uL2fNxZ54Sy/WNPd+hgw8Ty/usm/4Z4zrbeqfXyq4WxNY7xhnS&#10;MhOnwJGHWgEjx3HggxdGUwx0A71K9MIYqxZegYFbtfv2IEDBeZpwKbDfv8R5ESam6ztTuuGMWPhP&#10;62UpwrQIUdxJlk7yUptae+OxPqm9Ms+Jx+cXIUautxsxBtZ1k89QGS/5+BRHgwu0Mrh/PjQ21jBG&#10;Mvm1FI59f23/Tl5ADJHHtjFPUjV70eFg36W14shVX85ymGi9vbYUx16wRjLlLsyE208c685oGWcE&#10;dG18YA6gfmisDxgrddOPx12uvTL4+PzBPEd+/uPPzClonE8y3GMYtnVjipHrNMuh1UFMntIKy3Ql&#10;Tkng31FEr5Krgv8Cg6YHC/kZ7MfBtu0SwygdvGe53fBe4arR87h/sa1Pfvr+E3P0bNvOvFwptWv0&#10;SizXzigwGK1otV6ebdro5pyAeZflQuudbd+lrS7OTHEWCPK+YowK6Kfbr8tB6P64g5XWMnlpRGKc&#10;cFbiRqNW/fdgmiYBJ6PNfiHw3FauyUtrUxQWg4sRHwM5Z3KpRGXM2Dhh/BXrJ+FuBBFHn3mVQ5m6&#10;Sy1WIrmlgDYHXS7yPmi16vctv5Z5ERu5k011TJHr9UKvmX170KuUKKTg6aWw3u+YDse+MobUm2P8&#10;74cfa14v/tGlgcQGAcenedamtM5xFDlEGYcz/fW5Zr32z5dmqZVpuuC8l7a9vAtEPwRtoZOq49ok&#10;Gum91Jh7m5imK95PdCvOxRAXrE+AfFbOWaZpYpmFYyWHpYqzg1J29mPncl2wUQSMZQ54N/BWbMRH&#10;zhjvqRv0o5JcoGw7Zd/xBmEo9MyxC7Oj9Yp1hjTFlwvLGEO8RG4/fyfOE7U3eaYBuVcag7JLI0b0&#10;gRQjY3S255N92xh98LgLb6q1pi1pVaGJRllKQ5uMpOnTIiw20wb7c8VFz/V65Xa7gdrarfJvnJeK&#10;6jGkTvrIma6FCwKMFZ7Q+ngIU8CY3/P6SITZenlWr9tG74MUJ3qRuHgKkYE8370XQakoVPsc7kOM&#10;HLs0z12vNxE3NIZecsYO6EWgu15B9dYFqdj1jmGHtIROFymoCF7g1HaoO0CfPXFiub2RQhSxu+y0&#10;VrAm4sNESgvOQCsHpSgncAo4I/Eyr61rncGhNenSPHM2vzmJZ0xRoe8Ra4MwuUIkF4kkCrxaSktC&#10;SOQ89P6UyvJad/K+MoXAnCbS9V0jLfYV3UTdQtZaei2vTb53TqMtIhi11iimE6aEDVbkPW9oZrAd&#10;K8/tqdgBz7ZV5QcOes861HnhL1pLrVmHJacDVROuhIFcsy47/MtVapAG2hBUvFen2dmeIyKrRAyc&#10;LiHEBYpGzDwpSXT/90HdvpyA0qxaMSeDSM8lrQtDKpes0ZSh4H4RIXsXSKlEEgYuTuICweLCJLGr&#10;EAQB0RvdCeD6jODidAgcg1YyLSzCwBsiQB/7QwZ6n+h4Rs8ixD0eDBU/pflY4z7tkKpubcMykh8T&#10;Mcs55llavsYYLyZbjAnrAg3zEoW2bX8Juk7B3kaF16YLrpgmFR/kLHDGGmuT3xdO2cJyuYIROHZt&#10;me04tLFMig/MANuEP2mdRBGNRldRF+/oFmODRCnVoRqcxyfh6NSWhRPikkbV9hcH6BzCY4iEFMSd&#10;oXHWUjKP+yf79oTRsCFgvX/FdnotGg+VzyVIGkQWpK1LIsN4QSJ0Q+3CO5zmhWmWBiQQp8GUItVY&#10;LperiikGg9V3fCROC14jScbAtj+14MaxLDfSTc7TvVXW+xfPrw/yKotObwUAbLyynOJM71Zd14Nh&#10;Gm1kop/AmReUW0oB5I4fGIIX/uU0RdIUuL3f5H1b5Rm+HZvwqpZFhVJLG4IymK9XpLpRhFf3TxAV&#10;OW9AQyraHeKOQJdvynnr4lTJeZOSojkCjc/PD3pv3G4XZU/JgmLovWfUrW+QZ8A5jLfWOdurrRe2&#10;31u64o0jbwIX9xbMKNTjiTOVgoN6sB9Pej0wpnHsD9b1g94Poo/UrAkJ51RsSNQsVfFfjw/hO6kY&#10;Lc8Zo4sQi/Uy39FFhJzSTK2dj687vYMbyM9fOZ9GHYatStu1+L/kyjnb+yRZIULm87n+zoQ0ysvR&#10;OUcisNpE25qIFKXIWUljp703cTTnjFdh+QTyWyAtwj72QYSe43TzdI0IOshHkSVfk2RC7/WFcIg+&#10;afHxACNn25AEyeKMoTmJlC5pYY7S9mmswbhObRvL/C6zTkpa9iBuWM42xP1gWwU9c7td+fbTN5br&#10;heX6xvu3n0jhivEJamfPu8SyvdMzYsS7KCzO4bQxPAMVYyuYgi0Wr88SYS52Sh/gtPnZistThDyd&#10;z9Q5loIwNwX6LzHcrNiQfZNWbufkudNq0blUcAQgS7FgpVin9vZyQfUhXMD71xf52GmakDD/BMbd&#10;uvgivZVm6LOttqkjyf0v/9N/+9feGFqueCymDvbngxiE62N9ZGB4PlZKPSFag1x2vFswQ6xitTY6&#10;ltrVBmrAt8Fadt5++Ubtg6/fvvDdYEwD3xn+ijUOWuXx9Rvv7wtfn7/R9pXQssC+9oNeZVPx7dtP&#10;YIywHGJkHAePfYMpML0tYB2twjg67bnxtA9u7xcwg7IdROPZnzvz7Rt5WPL6K8f24B/+9r9wWRbm&#10;6SINbvcHo1SCsTIgGY/xM/P1J2y64K0jhQlnJ3IpPLYPYhzs6ydudPL6ZHt+sT4/aXQ6le3xSX8e&#10;3PxM3jb24wFeqrmtM+yPL8kdOk/89h1sgPqA0ggmMU03lts3cofjqKRpZiBA1+3ri3psWCdgQecd&#10;e870cVbP7uzrD+r2ia2V0Azrrw+KDbz//EcFblpq7uStkNfKbX5Ty5phf34Sk2VbHwqAdLLpKSsm&#10;BdJyI/oZhiO9feP9lz8yquNYN6brBadA5flyId2utAHJBkacxaXRATw+LITlDRdnsWgqL8ZItZOI&#10;f0Oa/IY1TM6yrdtrA5yzDNK5VjCOt/kmA/SxgzVMyyz2bx/IRR4mcZo49pXteNKRgcK5xJzeCPMs&#10;A1Sryn4Yuu0QRoqdZQivKorFKYqV1DbK8dBB2sqNfuxs666VqPIAN0McDDYKe2l9PDC18na9vbbk&#10;PkZciuTeSXPi2J8CeCybRvYspYhA5E2n951te8jWkEhpDaMsgCNLc1dKAUOjHOOVPac39ucT0yt2&#10;NPbnF8/nF8EZ8r5R9p0pTDgb9PO2uG5YPz/geGKGtmoY2cSU48BEGWLkQV0wrXK7XLlcbxgbCPOV&#10;9/d3cTggL0nnJoxL+DRRjsJP37+LI0ArP+XwIUNf7uIs67UxKjAst9ub5IEtjNHoSGtFCAGPxwyD&#10;C5Dbk3w8oAtrzDhPb0NdAfKgz002l6MURt4p2102GhaGM/LQdpZadkp+0uqO84Y0z3RjiEhUMIYA&#10;rdPzQdQ6aJcivYvLr7ZBjDOtSlNLcGCpRCeAb2MRIL0KOK3DehS69VgbBL6qvDPrDN4YJgWErtuD&#10;bfui96IQQ4txUMfBUZQ1NjqlbBjTidMF6y+E6Ua0C8/HJ4bOEm4EO2vEoKFmWHLbGX3Dt0yrmb0V&#10;cBaHpR5P8nbHtoxtFaORJ+csxlsd3oUtY/wEITFd3+QQnRYR3IZUh0efsIg4uuWDdE30IlvrOqAp&#10;Z8JqW1lIER8t5p9s0luRoc5ZsRYfu4iXc1pwxmu8TgSr1ioN2RSh2yQ7ZKjSExh1CKPKx0jwhtEy&#10;ox3QMjVvGJy6M3W47AMfZsK0YIw06tXSsEZqmOnSkBeiwCw/f/t7as1S/ZpmHbqQIc8apuWqh9Go&#10;MRzhbvgghQ9mWzHDYacLYbqImDAGPR8s3rMfu4iuMdA0rWJckHrkKBv6rgOjuFiy8hAMxipM01h6&#10;sxgTtS7dqXuwUpwlTlEPwg4Xb8yXn3DKmrNOILu9NxHtnME7eD7vPNcHmMH1diMt4hZ0RpYbwwyG&#10;A2+jCgvCsvJR4JDYwVEObXUD5yd8UDi394x60PJKafLzTNPEUcQG7nV4wYKzEgVouq2brwIVD3Ok&#10;jk6yM3GasTGAdzLkPh70UrS0YGPbnuK6mCcRkxgyDA0RdyTy3YnTzHx9l99rhohlnr8xgsMuUe4X&#10;fc7Z6cL1L/6SdP1FmndKxhrHIIEVppztGYyAnFNYiH7SrfmQMgtnCM4It/A4BMarg+AwltohH3dp&#10;fFPWwbksqbkI48JKc1cIMlzLtSIR4uPYmcIMGIk3GSPipA8E64TbYz3TlNTIIy5NiStIDMMHbSry&#10;iRgE/updJDgvjlkrzKXepD2wd2mINaYy7AHVUI4H+/obUAhxxroFZyUKZ6JnWi6cQGvhxvmXqDFN&#10;C4xOy1IGYhUE7oyVWBmOPrwsBdPE8fxi/fqhUTURlo1Gn1817kUYUn1Y8vpBb0WdUrINlk3xDqYS&#10;nYpNGv0Zo8KoWKwwvUonpoRNEQOUVkVsHQVPoXYVz20gBokXGyf3T2mZoWKLDxJ56A1STKSYxMk3&#10;CvtxEHwkWIdTq2s3Fj9dwIhzgNHxRgRDNIiFtVQc0+WKUUj6eRboytDMQ0oCSgXvpZkQGr0e9Lxp&#10;wmEg7VlnWYpEngyNMODxuLPlXSJUw9KNxQWL8QNbs8a/fhcKT5BsH/LnRXh4cuz3V8ufC5HchrZz&#10;StRyPw5676TglbU3GMPpMk4a17xCsmsX4cnp8I+x1N6Qoqamte5S6d6R7yfnTX3vBoal1oEpB7Xs&#10;L0hvU0Bzy4VRGyZF8ui4lEjThcnPuAH784vj6zf6ccfsT8b6YGw70XqsTxQMZQhzbPQhZUNIK7IA&#10;0j0DR8lPeq+YzkssKrVpC5nDO3H8NGU39Q7BxRcUuZdNXM4IwNw6EUR6g3JUct7p3SB4ABGvc87E&#10;kHi7fRN3TBDuaSmHCEr7gelwma8MI6BeSTYNvj4+edw/OY6V4MD7mV7FNRO8ttv1ptE7aU5tJ8fH&#10;WXEb98YoFWrHTYE97+RaaEMbpb04MZ57Zvv8R+qxM8eZlC6EeGG+vhOXG2l5Z377g0CrU5JyiDRL&#10;G/TJn4vp1Rx8itYhBDkH1kZdV2QjLn5ZcXR6LpcLcZqI04UzbiQGLPOCnw9k4K9ZOKK9VnqprxbG&#10;6APBDeqx0fKBV0HQOgHp27Tgo6O7gJ0uWJ9EIEyJkGZ8ukpzsA9yvRgjgnv0hOSF3WWN5snVRf3i&#10;fYpbUM7sEL0nWIsdiAOqN6I3jC7zlYB5hJPqkKKi3g3GVKScpTOMCMveBqJfsGbCUAhOYt55k4Ku&#10;FBMhTvThCEGeVdfbOzZNjJiwaSLOKu6ayrp+UspOcGfMUWJe3QyMiSrMSaLj5Gz2Jm7pbiTNUIeU&#10;Mphh8NZgXWc7vqil6Dk1gfOENDFfrpoI8MR4UdelxXgBcxujYm1aMPZ33uMwjoYBJ+1ucUq63JLG&#10;2+Adzgxq3sUBr9zleb4Qw6zvCavLPYcPiWGauoYtdGntLW3g/o9//7/99aCz7nd++/Fnvn17x1nH&#10;tu4E52j7zseff+X//j//L/7rf/1viE42w1OMbG2njcrH8873f/ZX5GFoGEo+uF5mfJ+Y44RphmAi&#10;jADG8/79Fzyez7/9f7H1IEYH0RGuV4yPLPONfa3kloU479R+66xu4uUB4FKSfH3OeBMJVrYV1/d3&#10;aq/4eaKUzvv7T0xxZtRGmhIuOa5/+M7jt098WLje3vEuCg/AGVIS9XxbZStcchEnhjE8P36j1519&#10;vZP7kzQn4nQhpDdifMP5BRtn4nIlXb4Rw3dG9xztSQsVM0+kyxvr1qjbByE44d0sIqY8Hg/GvrJE&#10;S4xX9n3FhYHzFmcCtg3uH3/m+fgTg6AVpFW4L0nArPu2YQcs8xsxJEKIr1aGDnw+HnQDrazk7cHj&#10;8UkuWR5gIZEHDB9Zlont+eTHj9+YUuJyubxiTLtCIl2IYjfOGQw6wFiN4xjWfef+eDCq5MWzVrNO&#10;ITFNHfoB/WD0TM4rx3aHduD9YAzPvu90BrlUfEzMlxtdD/r7nsm1ixAUBI7unePYd6boKU3q129v&#10;b/iQBMyt+ddSq0bZlHmhw8FAGD/7cbyaqrIq5zGEV6uGcx6TG/m50faMHYZDRaGaxe3go4g2Z9vJ&#10;kTNv377xXFdutzecKvylHGzrKgOt9wwJkTKcACu9lazpqFpNWivNGOwyYVLCLxeGC+Ai8/IT0+Vn&#10;rm9/yXyZmOdZGjJCfB26ZTu44VNiCpGRC8+PB+t9xbhA9R5/vb0esM5L7nic3Ap1HbVW2I8VYwYx&#10;BdIUgMqRN3LeMHkQrcO0zhyT2DitZd8zxjrm5Q16Z9VWPAHLy1ZhDGhVBrnei8brqjjgjk2s2L2z&#10;77s4H2ISaLs2Uey7tGQZK3EaY7xE75zFemkXC9ZKZXY+ZFB9fBGDZ5kmjn3DWMeoEgaPMeK9XOtd&#10;eRdDm332bdUNiUQXDEbuSx1aa608Hw8BIeuQmIvwZOblqtZ9hAGEbHBkSzj0es30Lq2NEsHLOCe1&#10;8tE7vJVo0X6slCpMHoNscYRxIgflWmQLZS34cELZpf3prHaXCKzEiaw7cDbSKnzdf+XXX/9ODs4p&#10;YY3AJkMIjGKo+6AcXVr7aibQ6D3A6NS2M4ZA1Ldtx4cJYwJpFhZH1xhYH7CuK/k4Xm2HVg/7Z+xN&#10;rOFymJQoj0B2cykaw/y9Avc45PvCiEtKorEyuNSS2Q6pZBdWRSAEqdEt5SAfO/M8CXulSlRO2rMM&#10;ZxOGnHH6iwV3tsQ5KyvN1qUyWSCChlzkGklpwlpDyZvmx4VnZ3QzfW63g7X6GeiWMmlzqXe44HVL&#10;KRzBXd04JwzRAFjLngt536j7k2QheBHVXJy43q6y3bZSrXxyR5yTWIy4eaQBb7leCNHL16+tel2j&#10;NDFNzJffoaFYQ5wmXJwANDYHhxZmMAb7tonI94ILj9fG1Ws9sPy8vO5K1WFR5fMCsK7inWzrxE2S&#10;MHHCNkfeO84bOYMqV2/olq0Uad8qa2a7i8gTjCVYh+kdh+EyzfhZRW+9h3vvEpfKsvFjFFo9dGg8&#10;YDS8lWpgSyfFd+Z0wRpxio1StCTACzNOOSJNWQZeHU1B+Wdfnw9KE/iltKdliR0F5Te6AOUQh4MP&#10;Aly3lnxITW6rTSGjFu8tzgn3qI9OzlqbLTRkFWeCRMKHRIbG6Ozrzr4djC5Df1eXn1H3YWuV2mQD&#10;Xc8oTq3sx07tG7UXirJe+oDWBoq2J+dNoPPtBPDKAdVopOvjx5/4+vqkqhsm50MjfRJP3p5Pcj5e&#10;7UfCOurCaWlZWocYOpRFWpOqZ2s6tTwFlK2MkT4sz3Vn3zait2yPLx7rnziOO7XJ0gkdjk7uR1Sn&#10;YEwy3ARnFLQfGcO/oN61ZHGLOqfNQdKQZoM4IUrbOY4n5XjSyqGuvoZl0viPRFG8nfBmVqbUwbCV&#10;/XiyPj7Z943jODj2Q76fJu5+o+4CYV4MiU9pUYKxZwMtSKxVKp67/pmYBM4LsD4f3O+f0oSlkQb7&#10;cijos+PFQRHxw3iLV7GgKT+jqaByxsCsxjqMAeskdnEyd6zTOGMIQhHQpYA0ocHj+eC+rYQpsVxv&#10;jCH3U4pBG+mCxpBfIBdlnMk5Nb19wwWPbJrFMYxxgNwDyU14Jy6ppA3JxkYwkdKdOOV0kHTOinDa&#10;+uvrqArK9lpgcToeUacORodkTpQ7lDPm6KXuvdRGacLdiWlSQUDdgk6ckUbZNGYMdTpZZc89Xvyf&#10;gX2VuggDSYSTGJOiCvyLpXR+LQ6JfVZ9jsi9I22azjnsEBFpz5k2xPXpT2fdOFl45iVsCKhe41RW&#10;4qzOB4Fxa7ulkPORMp8wyfmt9Ve06WxvG73RSycYh2mDuhe8cbxd3wjWU/bCXiTec5ZZSAuhfL8S&#10;2ZG5Ek0zWL0mn48Hxy4sROvkfX0yKa21WP3RpZSY54s4v4eAz40xgvaIkXLsMETwPNsEpW5eYmDW&#10;yzWkLHaJ2WkLYEgRN6zeLzKTei8O6dqEKTU0GtibJGMEBC98OavFCrUWOS9YQy6HMNiyOFqn6zfS&#10;dGFZbjjnyaXRdGlqDMJvnCam61Wg6Cq+nmcEp47TM35mnbyH5TH8+zWNkTIFoy48r44x23d1m0oc&#10;kBAIs8wyW+mYXtQF9fs5QN5LBWsHNUvc03K2swleoo9MLhv79sW+P3ncvziOHWs8KS1YP2GGw7mu&#10;V7mT+JvGspoKoL1WjRwqGkHny9G7pDcs5GMThqgR80M+DokagjhJFSdQs4h2DmnDDVbdl8YKYL9J&#10;aURr8n5tuYqhxvCKxp18REljaKGLFrdYjaihQmitVb9GI0srLYoJIRKDwPfTpKViugw954HTEXuK&#10;2KMPRocQE5dlwf27f/s//HXOnRiv/PT9j/zjP/wdpT5p7cn9ced2nSll449/+EUaf0YD04UEnu/k&#10;/SkPxSDbybpvTGYw2c5vv/6Z//Qf/wO/fLviLDy2O2/fLrSy87f/33/m/eZhNJwx/PqnX6m1c33/&#10;iaM0qjGsjx8sF2k1sV6soOg3FmMg987b+zcucWaUAd2qtaoxvc1YE7je3vnx8UXLwukpNYODx/OT&#10;4Cbm5cL7+08qhsjmmGF4bhtzkqEbJEv9p7//O3rdMaMI3NuILSw4J04tI3Xj3lkZPOqGMx94LFP8&#10;mek68zg+iS4x2Uhrq9Lq1a5vDa0c5O3J/eMHYwzSdCFOV3lpf/wDozxwZuBtJF0uGAbzMrFcLmzb&#10;JrwSJzDi+Q9/xCRRT61x/MPf/T09Z/7i+88ELN3qAyoGSqsixszyPVtnGbUwXS6EENi2ncfjSeud&#10;5bJwvV3piJKc0kScJ468STygD57bwTQtLNeb1F4a2QrGlLgsF7z1HKMK88V6GhZswKVJob+Glhsh&#10;BerouBgxPrBnyUdLe0hiXq6/f35ni0RvHPtGWq7CTwgJawL3z7vY9wwSI0Agl602rJGNRlLgpnWW&#10;9fmQunaRtjGIVdPoENP2g+25ssyL2rhlW3+53ahaC38ezpa3d27XK4/Hg2mSlyFll39Ds6beR65v&#10;78Q5UXpjeXuDPsjrxn6/U4+DabmQLhemt3e8F1FnKEsoOBi9aTNWAWvkMF+rij6Gcggd31lHqytT&#10;9Dhjybni4sz3/+rfML3/QpzfYBRq6yzXG95YPn78oI/GPCeJKfggzBrvuT/u7Psmhw19gPXcpYVP&#10;YbTGij359asfHPsXOd8Z46Dklcfzk9Z2vD+z/Q3v1RCtA3Wuckgx1qt9W7PhXWsrddCbJqlxHRh6&#10;Gy9bvrED4w3ReQyS1/XevhgEKYoAGZX71JrAU8M0K0dIX/L5IOcDa09rr463Q7hITl0vzgkcN8ZA&#10;mifZJrcGRrgrtVURgqyRzYmxwtjqVmHaYkOVl3AnpcDZDtPPbaoRCGZTwam1hh2GZRbHjhko2BOJ&#10;aSgPJ8b4anGzxrwG95J3OhveJZblRmsHzjcYleAUTIuhajw+ennu4JCDQG9gow4CMOjqQjASqbCO&#10;bkRE8zGSq7BZpD7U6yYX8Wk2EQ2dtYQY5KXYmvxMUlRrfxRh9eQUWEsIkt2OQYaf6KNeK78zLIKX&#10;w8i+b3x8/Mrj8YlzhtvtSjnExTZNE0Hraa0xbNsmz5cUdRYZuk2D3iutScyqwYs5NHRQcU5A/TkX&#10;9vWONbz4GF4Bq8LdaMxpFh6EckVabbRaOLK0IgkvRQSnGINUu6uwfRw7R5VmzuuUqNsTikSb6jDs&#10;dWBMB4X6nofzUio1V0quEk1QcGiMQQ/gB86KFT2kSRlLGh90hmGFFRTnhd7F0n6UQzfMUvSQj0Na&#10;FpWjIg2NWoXeBGjqdYPWdfgQtkJ/Mc2cMXJ//P9MvUmvJFm2nfed3szc770RmVkNH6X31Aw00az+&#10;kCYUNBDwAEHAE0BopJ8nUQI4IfQgkCBZfWZ0192tOa0Ge5tHDQpVhYyMiOtuds5u1vqWke+41My6&#10;PajHLkOl0TWFT+xD274x1PphNLVnFC2wQRrVv4GAMzrFIooBheIyTpWOI1iHVSWIqBnEnmdUzt9K&#10;VQsOlGMl7zcMB6PtlLoJNNwKBNMZowDKqmkrMuy2A2FPGbE5eSdsq9EVzpsPesmSOuU9VptC4b8M&#10;kfZjtKAcYvtk6F2A8iXc006LOUGz0qSlOMHQgh/zbBJaFkC1LPAkbcwH+VmsMwwz/uZ71cRXa59A&#10;4fNdcUYGFdu6PpuefOwyZDHS5OecRWGsm/AYNcnFWKwq/owxao2yqmQp1HLogKarJTUxhtyzoxdu&#10;71+4ff0i56yVqOiT0xWtwY1KnD9wXT6Q4lUVsDJExA5qO3j/8osuJ2TYKFv8TimD1gxmNAV5O6YU&#10;yUfmy5evorqeJ7F4BSdW0+2d0TIpRmJIWDz3+xesbQQHwYlacoxGbgedQndOBylWnksd8IYUGRZo&#10;UvyP3nQpJUvR3pqmo8o9BUObMfkshW1UMEIWkGeDoc9nVTuE2FqeA1kVFXSJaRL+Ra+MqoyTvDMQ&#10;NdcA1n3H1KGNUmXQUFGOvp9GawFtpLtY35yVpUzv0M0gTKLWOFkw5TjY1jvr44YxVm147fnznfwV&#10;6+Q5NnpfyGAnqm5AnnWaDGsZouwEQ0gz4fJKTAvU/XvDfDbPOjSrrRKsl7+392pRFz7lkKkS9/cb&#10;jEFUC4/zmj6HWNfq2Xx6j3VBmZlek0ID2/0utRUo/+WQ4AA9P5wT1Zwov5z+HppSGUT9EpPA23Mt&#10;bMf2nfnlPXOMMuAsyvtpes5ZK8sHhHVkvSNOE2GaVHml73KpT2XJ2bd1ZQadlptzACjfj9QgJ5PH&#10;WEFDmHNQZQ1dbUzHseLD/FSvpFl7jUUcJ2GauV5fmNMkdVcSYHtHhiLWe/yyPHlC5ciMPpiniWVZ&#10;RPVmrKQ9qpLXIAsKq++NC9KX1iL1rVWbkTGDvO8c+0NYsKXouSrn+WO9s+8PHawJp7aWLPeksnkR&#10;rZDcA5p8911Vgtg3jzPdbgsOAAAgAElEQVSxVVLJSslSbyubs2kal3zup/1OztU0JeLyUZ6PgTCF&#10;jSFESQ8+csYa4Zu1VjXcZScf8t5LSIbVM+D7UO9cCp3GOJ1TK2ZAvm/6kB7EJWo3dCxDaytrBj3v&#10;9GOntgPnrLyXQ+48Q6P3zHHcCS6KAqZmzuQ/ayV9cUqRGK5i0x4y7LHe0keltZ0jrzjriXHGRxnG&#10;upPpg8XHhEOWw9F76I2qyWTGGFKMYKTWa62IEt0YUT47h7NOMnZrldFZb6rG9NRcqWVQuzCNjyNL&#10;2rA6VmqWoagP4anOE4C+nM9nsIExQ5fpTZcLwk7quvCpmjo++lCQvnkmZQLsR5Y69BDu2OhyvqND&#10;o+CCLK6HwRjPmfTm/rd//J9+17p42kMw1Fa4v9/5+OFH4mWhI3YI6wNH6QzrqKNjg7AL6JbXlw8y&#10;0c6VOU48vn3j5z//mZ8//5FBkZSRuvHhw5XRM+/vn3h9ndm75XbfcS7x48ef+PLpM7evXyh5Jx8r&#10;yTtutxu1ycF/u98EUtkq71+/yKS2D9bbA28Dwxje7++0Uchl5+XlA+XIOHNO2xylFepofLvdiNFy&#10;f9y4329MSSj51gZSvHC9fOTb+1f0WadW2W6+vl5ZHzegcUk/Mk0XHuvKcTzY12/s241tvXFZJoyf&#10;KXVjL3faaLJxKQfRRdxY2CnULolgZX8QFRBW22B5eWNkC66zlRu17tRNEmumZSaPgnWBmIIUic6y&#10;PlaRTmuKVt4O/LC0oxDSzOWyUMfAJ5keh8srcb4Icyd4Pnx4I+8r2+MdbwalyYb93I5cry+EEKRp&#10;bwXjE2YIM8QlmWS6DqMb0uUqEZLRi3/cqgWqyGbwWB9UAlOY8U6SuEK8CLh8OPJRGGVn3VYdecqm&#10;ZJlngrOEFGSzEgI5HzphlS2ND4F1P5jmWe2wlhAnUvDc379hTMd7g/OSdiCxo6JQyvlgINHYby+v&#10;GIR8LwdGIWmiUCkFP0Wm68L7eqdbg02B4Sy5N277xiiHDioLNR/c73eR97fKum2U40btnXm5MM0X&#10;ThBuUFDosR/kbcOOhh0KZVT5fJwWTEf5I5WSN7yDWjPf3t85tAEv5RAriJEGSw78wMv1ShiOWgd4&#10;j50SB6IkauVgXx98/vQXIebnzGN9iPohBPZ8CCOliz0qxgmD+OSDjwQnMEobHT554Q2ZQe2N6bKQ&#10;ponSKnktMv12nuACc1p4ub4xT4s0iQxtZE6lhyT4xTSJSmqeMRiO/cCHyHK9SrOp28WmaTpi23Lf&#10;N45OElQs8nkc+cBa+VyGeuenacEYkW/XKlB2FwPH9mB93OVSV5Du+fufSpZaRYLeuxTV5iwoEfhi&#10;VcDjwMrz1ivByoXpFFg4ulgPJNlAOEm1FPZ9fw4vrLXffepDNjpnklXwnpLlkmNII4+qw4yVAVaT&#10;+kEVTwsxJt1cypZ5dEMu8nwFn3i5Xult49Onv9ALsp0/No564Dx003ApENICJtD7Tm+F6+VKDDMp&#10;veBdkIEHBRGVaYFuHT5G5nmS4rAWBrLxqrpFavoc+6Dfj7V6scrg4PRgO22gpPmtysgpqlLpyn5Q&#10;6LsLClaWht17sXtZ68UejX2qK1vrmFMJk0SGf0JQo26GZasoCqnSKtOUpKgv8vc4I2yjD9Kgeo0R&#10;14GnMWfhKYPxPiBNE9ZahYaaZwEui+rGmcBTlTXgnGVZhJNnEAVL15S4Vjs2BKZlfoKKnwObUqhZ&#10;EpeC8wxVpQxVVqFQyzMhruQm8MamgN7edKM8KK0RvTR0J2tBBqey5RLWl9gAgyqc5I2QzdbJlrAn&#10;q0SZdvIGC4jZqv0v5411vUsikpWhNb1SqxTNyzJxWZI23TI89tYTLxNhnhg67DLBSQJL9OAtJdfn&#10;AIuzYdB303lLrpJ2FnVhJpvGQisD8c9JYmM/I6f94CiZ+2Mll0Y39mn1Mkj4Q85ZGDmlyJ3pJVr9&#10;KEVCSIxVxgkKyZRBcuudI0sQgNeBKV0KTO9FQZfL/oy87k3UbPJpcu6E9X9JI9z6+BvLg5xx5znm&#10;jJFmV1lGIlZRhYKTd/R6/RVpuoilLESmGInR4+wQC9bQRC+trZrCqgcQQuT6+iOvl1emtDxVsrVC&#10;KQNrA87KuzFfLjKwRu4/7xwpJo68iq28i+LBOKfR5pFgPZfLwjTNojSo9RnoUhTa3hAGyRiSEISR&#10;c9jSqHmTpCQMvQqs3zunwORZWXT1b74fgcsbvWOPY8NYy/ZYef/yhbLvzGnicrlijCPXznQRu5gZ&#10;Z3JqofSDYQxxemH4K97PMkiRblCcPh7KyJjmOHIGjJ5VgYEsLGJI34cjwyjDxDwHH9Y6cq40VZil&#10;eSZNMpyx+h0HXapY78SCZoSHMnoXhdMQWz/62VgdBsj3nNkem9RGRZQDwRvlIYlFKzgr4GAnaoKq&#10;KYajd4J3zNPMssxa7ypz0BppfkbFDPsMcOjPoRiqnqnPJYvYe+SOlv/fMHaQ95VSd3rPjHGI4tmI&#10;2uXIO+v7Vx14yZkvfBCB0eZ8sD02soZdGIPY8O0JLZYhvI8B6/RsRxZV0zzrHc9TddhP3hKq4qmS&#10;8DgYAtotoubzyjRsyDDXWCfDaQVJ9z4oRX79UKZcHwLeBhn2WWPwxvJ43MU2qRDx1sQO1koREL8N&#10;oj43VplfooSnNmGURbF4OlUfGSND9jMWnGGU4+OeZ48steSsEXWogOwNoqqNQZYjKU0M5DkATT3U&#10;FDUYLNcrDh1ij+9x47WK4scHYV6NAXOaCD6oSkxXc2M82TqlVnIWpTQ6IDF0tiOjrAl9psoT2m8M&#10;z1ou+qRsNLlHxug4O4hRUqNPXp5znnlZ9C401EP5Pu4coklCsSzfZBBhdclnzPeFWYzyDI0BpUgY&#10;xmlhjzGxLItyXCV1GH1XjUHqKVXF9XaI06aWJ+cMYDRR4w7jnkMyYVBJfXAGv0hIwPfBtteBpQwx&#10;Kt5GVTbJonX0hqmFkTO2FKo23+cwzppB8FbvyoNed3Gn7Ouzr/FOlJ4hLbjY8U7euzSJqqcUURfF&#10;qHBrF+lYHRahiztJpnPIALxrMt9Zi5Yqy/T92MWVsm7SB2C/n3N0cUcZo/bjrr+HWPritIDVlFVn&#10;ZVFqJMUu511cChg9v6yq6MdzOH4cB+v9xrGfanq9p8/vaAythaWG7pqaeda6tVZwkjqeoqQK7/vK&#10;sW3P87opS+qsc9vobPsD90//+K9+V7vID1trvH34Ee88t/cb3k8cR+GHDz8yX95Yrh+gKZQ1JKaP&#10;v8W6QFgWnJGXK7290frgvh/813//D/z27/8rRpopZZBcwnbLaIYtN358/UmmjN4RLheMk1i61+lC&#10;Mo7327tumJwmjqlEzBronb/84Q8E7wXcfOyY4Hl5uVD2FTuabBpaZbksMsXrXaR2MTIvVykkvdfC&#10;Sl5erx5NjExbf//HP/LDjz+R0iSKmhi5fHgjRk+4/IZmA35acCoZH8M8E1Gmjx9YPv73xMtH7vUX&#10;oo9c0gvrfmNvRaC1yinZtp33+53XN5n+Oh9IxgntzDZJkbGinEo//YoQE/dvX9UG0TiOnetyZb0/&#10;ZKDhHaNksdBsO2XPzB9/YJlmjqMQp4uoeox5bmIYne2xkmKUBwk49p0U43c4ZK/seZdmwAccllwa&#10;e5FIYq+itmaMXmqy+bMMzGg0PdR7KRy3b4xy0PcNOwYtH/Rt47h/w9ZMCFZi28+fcd+o+SBvK3m9&#10;yXR+W3VzdAJ3J1yaWS5XtseNNCVaq5RNYuydQZQrdoAZBBfpDbUFeFqrKhVtfPv8hVqyJnR4Ldzk&#10;hXTO4S7+6be9vlwxVpKsrLMs80xEGvpeqw53Oss8C1DMWZar+Flv68ZxFEmcUTtJ742+rdAr1+tM&#10;fLngnGXbN3ptJOvYy4Zxhvv6oI3ONF8YJvHyw99x/dV/Sd2+YO3QokYPDfXdSrP2AeMiYV4IKdBH&#10;YdvfcbbS24bDkILX7Y8od1wIdN24yRBKUmK8d/LfamFYHw/iEvHBsW0rKQZhNo3B4/2d5KUpn+eJ&#10;lCQ1sA/dVCLqLuOsWtVkGGIw1CosqjTNbNsmcGPvmKZJBjK1EYIcgtYa2aZa4SwxZIMWU2SYgTFy&#10;sZVaxHI2zc90j9oHrR5SpNEFYHvoENMMrtcLVbeIy/WKc16HQTJg9VrIyiXhtakStYyo30Qp2I6N&#10;XjNGLVND2U3eeVVTocNQ2YaeFiyxf8pAwGDBOOHeWJFJjw6y1BnqN5cBQ+1SnIps1suvMwK4Pvas&#10;CT1Vpa8TKXn6KMQ4kY8mxXs5ZNu8PpguM8ZZypElMeP0xbuIM025BXLhnSqGXLL4rKdJwImlqK1J&#10;CuXRqvxnIJZZ73RvNZ6XelG769DNeKvq29dN5gnrHXrZllJotVOLWBwlgjwoX8BpLGxQixXkoz55&#10;C1Y3fEaLY4HwCgiYZ8rOWRQ3lc9LWIQzasZRW4W3ZxKRbI6GsphkBfg9Ha21zpEPjiPL0EQ/u2fK&#10;CSdk17BvO1VB5LVWvnz9IkVBzwijIrHuyrjTJr/m/SnLNzo4NF22UmYItLqN9lTnSLqGFF+omsZb&#10;r1J92c9/l+/LVrTX/pT4e2cxvetwLXLkQqkyAL28vWFBvhNjJKLeOYrCPV1w8lxoc9NaI9fKtn3F&#10;mIoPBuflvZrSgjOBcsiwZlvvHNuDx/3G+rhjDcQgquI8ZNBSapFNf5BI9aGNi+8yrEIHes4K2ynX&#10;Q4qpKLDtUrMMO4bYLENMEgJhPc5FUprxPmJtwvuFEF/Eyh7EypyP/RktLVBYTxuD3qtwNIIsxBjC&#10;8zvji6c5SdMkNTe1nSBfOYMsMqzb9511vbNuD1prYrkJ0/OeO5WgT3ugc6Ik0DPGObGzNGUVlZKV&#10;g9fJx8G+7k8LSK1VBrStEnVIbBVQ3Ft/QlDzIRymaZpI06xNhjRXPiaxCeyH1iXjmRxjVSXFgGGa&#10;LhSl8Q3hfE7lXJvnF6IPwsyqG/uxsm43ehGba8EKVNsaqJnt/k45DmRW5iBkjBEL4hhqTR2dXirt&#10;KMyXV+blSgpi16y9sR27qLp6xTvDGE3tewJ09tr01JrZ7g8BrROZ0oWUZlHgmkGaEyHMODthRsCa&#10;gHFBUhqnF6YffktaXoVBpZ9rVwUvTr47251acES9LYsD4TL5mLTBErVrnBepP1oDY0nTzLRc8V4Y&#10;VTIwqBy5CCdMFTuianHPxUhvEs0+esN7q2efUR7ReC4gW6kUZeNhIMVADE7SCjuYLoNDh1UJk2zi&#10;6Y3WMiXv+C4WMNNF5SfR7BII4L0oFM7a9TmQ172RccJAk2FlVYWuqBSgYU1XtIOj1UPPjxvb/cF6&#10;v7E/7rxcX0gpMc2Savu3iiYw+meLOtA7z3xd9NeJqmO5vjwtn/uxy53hg9jFMNSyY40McYwOG0Tp&#10;A8E5PRsD1svQ4Uyq9SnJmaH8w4408kbV8F3/nmfzWKskCFZVqmy3B+v9oWrdKPYstcNYVfw5Z7GI&#10;RVr+/Uw+MvWQAIHgPUOHId+HVF2VXxIfbpWJk1Q96Ny5EpCaRGztwqRiaNanqmJyrnCs5MfK8Xhg&#10;W2NooMb92zeMBh6MMcTSddr4nsOjJiopK4m+rVZVpsogOwZdhlqrFt6hQ4NCOXZqKcQUOY7T7iXn&#10;N2bQWgG61BZGztQxDCcv6hwStCoq7VIaJRdKkeSvovZUCd8Q5eYYndKaOgeEieVD0MHW+f27ZxCK&#10;LBciaZqxWMEAdKmDziThFMHbgUHTlUcXUUWttCEKnlzLk2F1ns8MBJY9rN776L//fXlp9H0bA0Yf&#10;srwHVYXKkM33A2eHcASNAN6nywshXTAhYbHyfLaCtR1jmqriBwxLa1meSXVqnBgOhiBrSt5Epdxl&#10;kZWLhKH4GIi6WMVpfWedJJY9geiOMSQhrvcGVlTj1gvMHwPLIsKIGCPL5SIOEjlR1AquytByyPOj&#10;/YxNEbwjBo8PkpburVjHzybTGjBO6rvW+lNBdG53rLGIzVHuPqt/D1lwiSq05IOooRbe61lX2zMB&#10;FXsO8eXPPB0iJR+8v38jpKQiBU9X9bB14P7X//l/+N3L9SOtWXIefP38hQ8fXnm/fYV6cPv2me1x&#10;4/71E3/9w+/54e1KVVVNiInbt0/4kSnHHWM7eX9web0wT5Hb1xXCxOtv/w6H5/71G9d5IU0z+MB2&#10;+8K0yA/09fMXPr5+ZEoXvt5XPt8eeCvpAd++fsWawdvri0jFtMj99W9+zfu3r5IU9PYqEZUls8SI&#10;aY3PX78wp8R6u5OzgF+dF/hf75C3g147KSS2x+Np81i3G5+//sLl5Y1pnnl9e9NIRNizbDr2XNiO&#10;rxinBXaBS7wQrCdvG8exsZd3Ho8HLx/+BZf5lV/+/O+JxpD8QusbSxLWjQkTrz/9hvnlg6bI7ATb&#10;2Y9VJsTDcb/f8cGSlomyFyDxsoQnLO727cb9dmdOMykl7utDErq8l4fZGAGr1Y5psL0/+Hf/9v/C&#10;Geit0Fvl+uEHYkgYF7A+EZ0wMOLlgtfL1jqxAOZaccaxbgfWBZbLC+XIPO4PmeAb3Z7WLJft+zuG&#10;wfJ6xXnLen9Is2w04tHItj0XOYCdRW1DUsTO04Q3EkU9B0fXjaK8YJaYJmpV2LM2YcHB++3G43Fn&#10;31Z+/uuf9YLenhtdZz0li7Qvq91ouVxYlgtep+P3+wOAZb6gR5/If72B1vHW8emvv9BzZQqBZB0y&#10;k5Low9Y6SWWvt9v7M6YaJ1HtudQnm+vYNoJ3LPNE3R703tiyTvw11cAZsVa0KqT94CzH9iDvK0fe&#10;eKx3GYy1zBnhypBNbn1uUwY1DFyAXjL5sTL5RHCRNF1ow2KH2GFSSizzzL4fbPsmQ4JWBSZbRLXR&#10;WqYVAeDK2djpGiF5+/IVh9jB2lF4//yV5DzpMnF/fBXYskUuDwUfD9Nxagfw3jNPi4IxwQWRTeeS&#10;ddgkDXZXroUZkA8ZOpYiMaq1FPZNEm6sl8OxdVl/2VPK7bxGckthfXq4R2uUY2f0RkqSBmKdFHcd&#10;GYaIpfFUqUjTX49dnhNVBKG+fxvEAln3FWsgeY/XDe5xHGp5MOTxPfL4lGl7TW8wGE0XdPQOAyPK&#10;K6tsrjaYlsh8uRCTJJwN+nPbWZsobbwqpASqbpjn+cmxENWKpDoKu8oxp1emOPHP//xv+fO//2d+&#10;+s1vmaY36j7oh6hetsedXg6CmzBjsO83tv1OzjsCv73g3aS2Q2Fq5CIy2aEgxN4K19c3bJBBmRki&#10;OJQUNRn0SPy22hZPlVyVoa+LXj6bJvJgbx1pmpmXK9M8My8zPqRnOqKkMlUFaxpCnIhxlvNXG6Ix&#10;ZHCDNkfmLOiNNDZSjH/34QvIX4pAax3TJFbOphG8vcuQ1LnwtK5Zp6ym2sTKaIyq6xIxBqyXzVFM&#10;id5FATs6IrUOiVwKnz5/5v1+489//APfbg9cmpkur0zL/JSPx+CI0yLffSnc3t953O9ylmqsay67&#10;sjREXSkSd2XwgCyKssTGnluw0b8PqL21HPlg2w9KFj5Ay4ey48BQWR+P7+oEIwq6Ix/00bA+aPx3&#10;UwuOfw7VBBQpW1drxeIscelZlXECxA3Kjbndbnz79k0+O31HU5JlktjtDNRGyQJbrbnghjBDsg5B&#10;Tn6NNCNNzs4uXJn321d5R6xRG70ROTwS0mCDk0HQMJKYNr9g1RrovFPbP6QpiULMGh0Yd4IPLMuF&#10;eZ7VfiiDiKHb9a62otPCe34P5zPlvMMH/72B1gHlaUt72tNAuhjzPTq+qbprIErRMQYWCU/IalFj&#10;IGllXj5Xo5a1Ug7he9F1sAHORmKUxNwxpHk9VRJTSpr8JudvDIZtf1DqzqBSW8YgaoLH+g7OPoe+&#10;tRaOfaXkHYsl+sjoAnhuvT2Xb7nu1HoAjTC94p2jZknDjFGUGcYHSocYEq2Op9raGAcdrG5xcwea&#10;JKpZazHe0bSxP44V9DNzQVgvA2F5ff3yma9fPxGt5zK/clk+yJmYIgNJ6pEYZivN6DikuQgz2MAw&#10;A2sKJe/QizC1lPPFEP6HM5FWsthNnOMoohryqj5pqlo5F2HowqVrUyKKQRlUtFKUm2KUYRaJUZhm&#10;8u3ylKsZcf/gvVWbpyhhainfBwV6R8UlKSvQk4Io5tF/R2xO/fuQQ1V1IXiMEVWHbQYZiWiyax9a&#10;1xXZuiMKsq6D0qDv7qk+l8XRqa4C7ySkp+ZDmFgjMOmyOMRICrMM2nAE6/FqT0ZVNGdz6qwsWBnC&#10;X2WI5fi5vGhS26Bn73cVgg7T9oPH7c6xr6LCMqoaQuxywueBUrswn2JQvqBX+6RF1xgyAEWYdWJX&#10;cxreIMpYq3M0M1TJ46TmnuLEfL087yz0e/PeizrGy+Dda3Kjd17A9Kpc9d4znDS3OvKSzzh65llT&#10;8qy4FGqpyj+SNLWuCybnutqP6jMEx3uJPI8hUeuqwT+B17c34mUBBrnmJztQzlFhFzkXnks9SYIT&#10;9VrtVe6Z0TRteOPYdnzwHMdBqQVrjSSBue8qb4mV76QUZUE5hFU0hgLqXSIfWQb13j/5Sb01qeGf&#10;NmH5jloVngxDGJ3Gh6daehg0hEIYp8EFXS41tnUT23fNUqs4+f4NhnzIIsZqjROC1BJgqOXBcezs&#10;u6SP+hiflm6JYdefv2RVJQaMcRo8IAsh9Z6J0q6qFbQ3+WdqXxvAaCfTSpd6FqqFZg0mBEkjNaJs&#10;bkP68MkLJsXYoYozQRJYTbFNacGHSepYH3QAKJzVfb/DiAIed/6Z2B6SJ0RHH4W6Vw5NhDUM8iai&#10;BGONLmw1XS84MIOO2MDTNBFSIrokz2KKqtRWblstsvBpsuSzTlIOJdEZSSpjqBpz6BBV61Z3vmOB&#10;MM3UKgsWQO5GI8M4SVicxEbnxPJbVbV7IgusFaVqmCTAxp1qVKMLliB3p7P+WUPH4FjmmevlSrP2&#10;+Z10texjwP0f//qffhdTYM8rtR68vL7gbGCZX3Gm4L3ldn/nel2YUhRZLYV58my3L3RtGn0UdUzv&#10;A9sarldq062yMaRlYt/eaWRctBxlZy+rFGF90I5CXjPbtvPyww9cf/qByzTrAz/wFtb7+3PiOYxj&#10;Lwf3VbhA87IIv0RtctFL3PHj/U6Kicv1IqC3sxEcDY9lX0WBEv13r9/5Yn3+8uV7wweU2khpprbK&#10;z58+MbLY5fKesVj++qc/M0WJ1U0p4sbE7fYfMG1lHJ377RdG6xyrwXXLY/3GtCzPtJy0LHz++S+8&#10;f/0CvRKWN3rPlOOdWjLL8oExPD//5U9sj09Y4POXz9Re+fDhI6MOpiTRnW10yv2BM46SCz56jrJT&#10;EQXH5cMH3i6zwhqlaAtnEslQNkPZObaNY73LQZp3SusMY3m/Pfjz73/P2w8/MV9e6bnjjGO+XrHB&#10;4Yzl9v4V4wRMSK0Caiwi7UshMS8yQPRxonZDnC4Yle7KgVh4PB5qTyokH5imxOMmRPtSB8Y4tn3T&#10;i0BkeCLJG5TaOEoWuLuXGOyXlyuvHz6SmxSywolw8vwElXFiud9Xopfhzgmw816LBFXE9JpJcWK0&#10;Icq7aSYfmT/+8U+8vQhcLiTdpAbZrvuYKLVK0saAbTtk8+dla7/ME8tlAWPYjxUbPOuWaV0a+GVe&#10;CF4iLJeXN5EN5kOUKnljtINp8oQwcCZyQpVjlEhwhiWkyDwvdJNZ7+/cbzdKrng/4ULC+VmSJ4b8&#10;3d6/yfCzZklIi8ExxUDed8YYuiWUQ3tbNwW2SiJGUvBga4PL9UW/70RDU4SwokpReKhxkRAnjPE0&#10;vsuFW2302r4XLOdmUeGbVVM09nWjVYm3be3Qn9+KjN58B/c59eF3LeJ6H7p90yZmNNJ0EQ93q4Qn&#10;C0Fg/keRePRzuz6aFBy9Vpw2cMex6jbNaVGpkEvrqX2w5xXvZUhQcuHUbNTR8TFiwyKb9C4pTrVq&#10;4sho9CG2uNoq+chs+y7FlsqlYbCtd7ZNfOinTaKUTGsD7yJl39jWlXpkJrWGjdY1vhNqy2LTihNt&#10;NGkEs0R+/uH3/4kpJH7zD/8t6foD3iVS8Ly8XvR58GzrhrVyEfVeRZUaEtYGSpF0ntErMUo06xiy&#10;tey1YHrj/rgz2mB0kW63mtn3Xbg31pJ8FOBfFiXAyfU4tyMuSMTyeFoEZSB4St+NMmzO2FHv/yad&#10;z/mn/UQWQF0880Yg561Wgaiak8Ggf/fWn0Wl2B7lezsji0sutNH1ZxZ7h1OehdUhk7Uicz5qVhWI&#10;fTYnvZ+bK1GdeB9ZLpJCekKol8vCTz/9xNvHH/jxV7/lh59+TUxRNtReft1RtDhDFDzHIaEPQwcE&#10;275Bk5/55IJIwyNNmCwMdcjWh9p8A0O3maVkej1Yri8Ce8eSrCOpcqH2Rs4rBi2UnFeA8oHzTux1&#10;Lkjz2Bq0huNsQOQsDOGF3i1jeOI06yCtko8HtW40FHDqPMvlyuvrGyFK8pkUhpZchH907Dsl5+cd&#10;EHygZAGXV00MEgaQBVW2beuq1ndREuZcOPYiw2gs06TJa2onLC2zHxulZCydWpRfNid89M9i9Ryi&#10;YASaHVygZeGKjN51yCZDJuEInecaqmwTflCYokSRj1OlNbSwVQuiAjKF89P1u1U1gH4uZ8x503Pu&#10;tNj2UsGrMtsKB+JMijoTBZtCuo9NVBQpJvw8Y7yH2jCjihWsZAwwTyLnt05SZ1QgKXzF3hSErdw6&#10;bfR77+T94NhXju0uIOksSatWz90QItN8kcbRB7w9mzGxI5TWaB1lW8gAbU4RxxVnAqPJphynlkkv&#10;m/E0TXIn6IS9G1G2Bu9YponWpVYSNYjUlAb49Msv/OH3v8f5RJqv+DhTh5yHULEglm3vaO0gl43W&#10;K9ZbfR53brcv5MeGpYEqG7yzmNEYauc5rTTCRXNPZY1zVkHzRtW7hXVbqa0yLxNxmaUprBVHx7RC&#10;sNKEO+ef9XPr0nCdFsNWKrVVGYI4WdxZZ+WuHifn6kwUMwK69jKEOVmA8u9KdHZtAj0fDI59Z10l&#10;wdlYURG11gjB0tEioNkAACAASURBVLqcN9YYWbwdhyxhjNqB+wnTlej2NroOuk72jzBAhz6Px7Yx&#10;WiMgZ5w+hGA9PkQZJMWJZiTR7Vx4ngpfYVsbGhXvHFNMumqUQ9y5qIuCgDWGKUVRuarzIIQA1hKj&#10;18HPeN5LpUj4xuPxkAa+S5DFaF1SY8dgP3Ye6/pUTdtzYGTkc8UOmjaPA8FjoMPOMSR2G2vEXmOF&#10;L9WHTgMNyiYrDHtCy/8mwEAHAFhDaUUGiVYYLFKbyMCuDzDe6LJUm219dgZyVtHk7HHG6vBJ76qS&#10;5Xm1hrRc8NNE7VAHpMuFOM/YEMWVUIQLFaIs6GWBI/brpmnC82XBegmUGL2T1AInPV/V50WWSrWV&#10;J9S916LuFAUMx0SKktJpjcPHWcDxoz3v+dG7qFfH0PPIC4tQVZTeeYJzpHnCLy+EFAR4biTRU/hp&#10;0A/pp6wx0qcEr1Hw5/upQzonLFlrNJwiyNKqj04ZYL2IBNDa6LRhOWsxMTFGxxurC4GgQ66ui2Gj&#10;oH3ppaQHO90BMqAyp/pY7yedUMpyJc1UfTejd9jeqftGPTYcnX0Xu30fQ22FkhppJRoZF6fnwG0g&#10;CIJ93xUO3iltpY+qd4bTUJ+J0R3H3glGuEJdz9vkHfSGORX647u6r+tgZwz5Z0cuHMcB6kLY941c&#10;ikDoVRleVb0mcwnDtu4c26HvfMLa70vCcf55ot1CsAiiDLR69k5pUuWRIA5qkyASrynVWsxJ/66c&#10;Q2OQACW1V559SO9iqy1Zlpzeedzf1LFHPrBplgVgH5qMifC7fvn//s3/OC+vLJcX7vcb8xy43b7I&#10;1J0J5x0hBdaHRGA+IyyR5CvrIzYtFBOYlldsSGy//Ex+3AnJ4AjU2olLZM3vpFn8yce6k0KgGcNw&#10;jrxnKJ0pJL59e8cGzw+/+Zfk/c48efrx4P3bNz78+BO5dIbx5FG5LBM178KtqIN1O5jTJOlut298&#10;+vlnOZyd44ff/oqjVkKMtN7xRRJR6INpmvn8+Sshzby8fWQ/MmPIxueyLDgbOHIT6XnwrPuD/bGL&#10;zDVF9n3DgEiVY5SNTu/UstPGDRuuTC//HTj49If/Bz8yR/F8+fKF64tEj58N8plU9dgfLC7wMs0c&#10;x877emO+LFzSTN0zt8edDz/9wG29Mzos4SIcg+jJvQjBv4gfN3ih7b9eX/j5zz9zWV5ZfvUTrWZa&#10;PVjv73gLvYraxQDTfAVVb/kYMdaxXF+x1zd++eOfeP/Ln3j59W+5vPyAb5aaD+zs6HT6kVkfD8KS&#10;mFKEI0uBOyeJnS0N10TSPjrc152X14+0VkneC0TSygWyrQ/ocFkuYqHb3mk1M7/9WhhLRxFlicoO&#10;j+MgzRN5OHxwtFaYksRNl1xl8+IcZbsjfn6xvez7xuV6JcRJQLCjqjQ/8lg3Rhdb0miNfdtw7kzK&#10;8BwK/TM6nTXW4FRNmJZFNmNO5PDbvmEMvC4L2yHpcK1WzJCC8/R8t75zvbywb5llvuhGpnAmm1Rj&#10;OHaR+S/TRCtZpLfDgAuYM2nLiwxY5oFSlPfeeAmv7OWQ56UKiC8lgS6XI9NPdsl+PKGehs7lOgvn&#10;x4j3fiDb2GmaBNSqxcGugw2vTfq6rlrESPl0fP2FQdeB3owkl1hCjGAG4gwRyG8rjZblkhbNthTj&#10;50Zk2+T7ccaRgrK2+sZRDgGpW493kd4GdQhgXcB70rCezIPWK0feCckDC6MemHaQH3eO4+Dy+pHl&#10;w0+0bjH9wbEfHLvIyEX1ZkhTkmYmH5KCojLnY98ZGObLC8ZHjuMmf8/SqEdmnqXxXfeV0gpvH/4L&#10;8Jbt9pWcd2I0MKoAu3tjubxhhsD31u04ubfCdWgNeqH3097nhDskTmmCnwgO9nVlXWV4753j0E2L&#10;97JJFZ2aJ6QLve3U/I0//ec/0rLlH/7h7+H6wrf94LjfaNuNX/1a1KLt6OTtK7UWXl9eWR87A2Eq&#10;1NFIU1RF4CBOUVLQiqgEbW/0nBnGcrm8IdHGg1o2xqgSr9zhZX7hqIdAW60okWpr8hOmxOSSKk8k&#10;3rv1MyXMK7ywqspIVuTW8TfNZGR/rMJREm8UyzyTYmTbdmlap0gtmqaosuuzQJMUGt2Ud5QnIQ35&#10;mYLiNBHIWKPqLvPkUBlgBGEpySZIGDLQWde7FHNhZo6TKD7vD1KKlFZY95X5MhPmK61JwZT3jWOV&#10;0AoXJDbXUiT5Q2jcbJsMXM9I4tl6jLPkVoSr5DRSe8idyahPBePQ4m8YTYoxA9MacXnFza+0dWf9&#10;8hlvOnFONGuIYYALwisbAs80RrbX+7HjCDoIapRDopaNHK7C7dC0qtFEzWC9wzmwvWFGY20HMU4w&#10;HDXLwDaXTC4H05QYbqHVwpw8rRxiRU5R+RgD22XAeFoRWlFgvdH0KRMpNcsZ5gSunesAAt4npoTY&#10;75FllbO6XdQgAmMT2/4AK3HcoEl6tZFiggFlL8pKCLKhVMVgjEGYYM6JLbYWaBUrDh4e6w7BsswX&#10;+bNkly02uNqYp1m20ScsuJankrFp+pkzp2IzEadJYMe9Y8cgWEtThYEkVfenleOoB200LnFWjpbY&#10;HI3GDjWEaWOb2LyDdzogCNTW5Wz3AesiTrfHXbf9Ru9rMAyTMTjlNXRqlQXgaOBMoE8NZyZCuGBc&#10;Yi/yXQXrKPsu8GkscbkydHubYqBtd8qxse2VeY60ljlqwU8L8+UNq+nCtTxoR4Y+5J2aF2H79EKw&#10;BhckuMOpeqpVObuP9QGjc339CAT2LAOjGDq0g1Ea0U3gDTHOWOuVA6fqQxupeWAUEr0fKyFYYvKs&#10;641yCKTf2QvGSgKjU0v0CVPtaitSyZ8qPQbzIsqSfReVYds38v1GihNpedWo9gY0jrqL7Vatt0Zr&#10;AeMketvgJNVt3wlB1TcIK6vUijOdGBZ6NVRdImBECTz43qicdkRrv3O1pE6WgUevh7xTxuOcbPNP&#10;q40Ae/UdQRLSfIj44MEEWpGkvVo2LKpyLQIkt2RKbRASxERRpxQdyi4g8ev1BacJlrV+TwszxlLb&#10;A289S1oYVVRWNkbwkdF5qhp88ox+WuQcNiZG0cFflyFOLfJdG6NBcnRahWmeKPXQ2tE/B5XWe5qx&#10;8u41GWYNHcAaLxZnOTMkiGho6tb5/QSFi1vrVEHV1ZbmnsPIZge9NvJ+CDJBU8PaGORSMBRGtzgv&#10;Q3ijNqucC9u6Mb9MTGHCm6AN/yrsV136mFrkz9S7tY8uScrKo5rni/y+iP0V4HJZVI1s2NZ3tee7&#10;Z2JaHzy5LqZ30jLjp0QdwuShNPqR8UM0bMOKYrSeFsImCzUzBqZU5stFhndAbQNU0TxQBU2vjLY/&#10;00JTmoXb1zpbr9KsOxFb5F3UaF3xFWN5IzmDpVLqTq4ZsEQbCAT2YxcMyWhsmipsrCHNk6SEO0+v&#10;JxRZFgUppe+cnCjcw1FF3SasOpQD11mN0VCAzuOxs5eOj4kYHMlLClgt8myOIQwoF76zEPtwqtDU&#10;tDzEci1q7IbNu/Qv1pOmmRgnrPeU1mmjY432VMaD1uljNFqVPgTFyRjnKEch7zuyhjbUnKmI1Rhr&#10;mZTZ2brYto7j4Go9dpqwMWKHoW0rXz99IswTy9sbrRu9F7sqmHYwlqjKnd7E0mo1AMfgcQgSYbQq&#10;PUzvGO9pRZY95+BW+lOriAFhlAkHtcuw3bqnEhnQJFRZTov1UUKFnFOeHCckG0YTTpywlIyqNYV3&#10;FoKn1INWJV1+XzN0qwvSDqOpu8dzIM8PTRYZ3ougw/3r/+Vf/e70HjonsvIpvghFvzRhpVxn7utd&#10;tn614ULiaPCeN37+5TN/+s9/5O1ywfTCdvvEsd6YgqOWlZQcW34Anc8//0LdMsl5ygk4Ho18bHrR&#10;JHCOy5Tox862fqEdK+v7u/oiB8e28fj6hbE+iFdDXiu9DnK+YSjYYaFbgcH+8C95e5nwtnF5fePI&#10;lbKtLJeZah0cD7qxdBfBygZqe7/zeL8xp5lKJYaFfW94H0S5MOQiqhmOXkgKbh2tMafEMs2S0oUj&#10;vi3UInLDUjOYincd0y2mX/n421/x8eMP37dzQYY8L5cr62Ml3+98/OFX2GnBRvFnb/d3tseGC5Gx&#10;eC4f/gXz5UfMkGjr1geld+oouDlyeb0wemdbV2LwwiDYH8yTFyVT3tnWG6VmYpxJ8ys+vnB5+RG7&#10;LNg44ePCwOLTTLi+gE+klzd+/Pgj6NTXeku3p/VB4H7dR4Jx9FzZ94M0TYzW2B4PGTymGZMumOmN&#10;j3/332CdeCjD7DnqjrcyYX48hPuy3T9Lcp2xNBsxrlNLJxhPih7nhsgP5yu5Om3GxGYlKTODfZNG&#10;sNXK++cvWAwvr68ybQ0BQ6eVndF37JRw1pH3ijPhCXhtXSSQrjeFr4mM8/3rV/bHjSUGXKvUxyfo&#10;G/WQNI/H+zvH9mDUHTe02bAGO4z4Tl14WqNiSlyur5zpRN7J1mvfN2kmcmVYkeuClcbUynZktELd&#10;boQkvA15t2UrZb0lRDk4nBPZvLOWOCe+/fJnNh0eHsdONAOqpPPMCsEsReDSIcxYSYmk0XnkldIP&#10;XBhSTJc7HVimWaDm3WCHpBClEGXzlBsDh/WJ0gbGeUyQptbHmVyEr9CqqGdCEDaAAQXjHrqBls/S&#10;AMucGL0weqbSxNs/HLVCCrMUa01sg3SRvDstRvMhdot5Wmh1UPZV5Oh+BreAm+lDOGkG8Z+HaSJd&#10;ZrrV1IshDe4YDR8WrHdiiWgChQ7Ok6YLozZMK5R1xSNpXjjHemR8WIjxSrHgp1m4WyXDaMQp4qIO&#10;24fF+URIF9LyRoiTFMVerCghnoBUec5inPBRUnuOVvHDcJJTjfX4kLi8fiC9fGBIsBYxCndo3zdi&#10;mtn2jp+uXD9+4CiG27cbkwu8XF4wNkB3THHGO0/88dfYuFCHxYVEKedmukvxHY0yicAZR3BB7B/W&#10;MV+uhOmKXy7i0bcGH2WDODqqFhNI8sBLYeHs6ZKQ5girMnFPa7IVdl5UT703jtooTSyyArq0vLz+&#10;SJoWSqtQdrVliNKmD3A+gDGU1ikoGDrIRvhUc4zepOHR9JkY4pPnIsozT62FGCZNBZOttzW6Vc8y&#10;CAspyVZqSsQQOPaDjmG5vOLjTLSWx+1O3jaSpn+VI+N161nOaOJaNTXUElMQhcd2E8VJH/KZu0ia&#10;X4hpZsghQhvQhkR+b+s7t6+fBaiNkwXSEFiiCwGXIo1O7Z1hTwm1JAUOtdE4L0OlWgu9ZPZVVG+l&#10;D5qxdGMoTSxi+7qJGnR0nAMfAyZFCF6KoV5piA2rVeFMFLWAmOAF7u8uGOOxwygrqxC9I7pAcAFH&#10;IylbQKCYkjBkVJnpolPQr6V2kWaHFLHBUcegGUOIoroUBpsjTAmfHEd56OawYY0kYPWS6b1SWuEo&#10;O9ZLfLC3BtsNpiG1ATI8x09iTzVWrMzBQhCoLTg6jtEGrgsDQcZJjdoyvRdGMwxNvHLJM4KjqYIA&#10;K9vr0gq1S6NmnGVXAGmcZ1U7BnCaSqOKgmENZXSGKWA72/aQQXsQlU49uS4avJBr5lAbY4yisHXm&#10;BOBKUWuNBGUwKmY0DJXeHjgnrAWrcNhhhtjCTVPFb8dYR0gz0/KCTRMERwtDorhrpQ6xtjkLphVq&#10;Xsn7g7zfKduDuq28TjPBWmrZyMeD+/0zaTj24wAfMTGRa+P962fq9iDQGM4o52MSW1aXM71lGabW&#10;vNPUrlCzqKHowjU6uS55e9CPFdMrBqsJeIkuexW1628wROF3bIdYiUfDBi8JZUMHdr2LvTzO7Ftm&#10;Xd9xml7ZinDznLFif3p/p+0PXLByp1hDNJa6Ca/OOYsrkmhlopPnQO9dgwBzW8nCtdpXYfFZTXLz&#10;CTO8Msu8JHd52ayPMSiHRG1P00LNYg1yzmBMp7aDkg8ZZg/3XBp5HwTC3MUmap0odhgOH2aslXRd&#10;nIPg2FvF2fS0dYPUEbWK9cU5vXemKDWfKg7idMGFBeMm2vC4MAmnazvwRizAGLmr55CkafRWGjdV&#10;1fjoMIEnE8R4SzODqnZzo4N2Z2TYfOw7kmLshZm1bxyPG/shKoA4X+S8VY6NDcItwiYJP+iN6GQ4&#10;a1zATy/kDPFU+JxwbzOeSY0eSxva7Du5v7wuSBkGb0WZKtZgsGpTNEZsMs/RlVpYg/fEICp9a53W&#10;lVKfpqjfg4alWAPeWbEPYoStOi20Mag5yzDRDQrCDxyI6izqn3schWmaMSFJiI9TNqGx1FbBNGyA&#10;EGVQcMakt1oUzN6wZjAU7WGBoQBvi6UPy1bad1ZPrfRWRQE0LcS04OLM8vqGS6KclMFmlyFR3ujH&#10;gzjPgMWGBVwkt8ag4ZyEGFgTCN7hGTgawYvC2IWI9QFTd3ov4C0+TTg/M7pVRXGnDWEZYYyyisQu&#10;ZxjCf5XVE/mQemIvO8NKhVRKZhzfqPtDhjhGVS7GYoyXZ80Mei2ibttW8r5JkqOXVFNnBMcgMHhN&#10;EVSUQggBTH2qZXqXpZwxmk+o5wQugPPk3ii9Yqykujo6ziRNea6UY6MeO3lfySXTDfS8MlqlHnJe&#10;4KSGaEMCS9LlAy5OuBCVUyR1gLMCVDd675ecedzvrPuBiREboizCmtypwwyG/c4kMsOoOjJwMimF&#10;B2hoTRxWGIubX/Bx1t5MPius3NFFk+FikBCo3gedKv/R9DxRgH1nHbUmAPoxUGXmrsedBGh5VS7K&#10;oEyWKSfA/bSon7l8cb7gtY4zCqN3OlA31tJVqeq91rfOMnRY7/73f/rH313ePvL+5atIXneh/te6&#10;i1Q8ik3kOA6WZSbqFuLIBx9fP/AyvxCUPbJm8X8ul0VsJMEpxBEwlnWXSejlehFwrNEIyBiV3WEp&#10;x07e7gTbqfuNyxQ1DaETlws+zXTjiMsLwSXmy6/AXyDOECSCvdeMNYX9drDdvoEzbLXQEBlW2Q7M&#10;UfA2SUxv2Rit8rhvTJcX3LJw7wd2SGTx5XKRl7BXYkq83+4MLJflSi2VKU20UnncV4ITiT5YbJ+I&#10;STGhFb59+hP59s7kAn/963/gP/7HP3C9XJjSRAyBVgpTSqBy/8ty4fHYWLddfNXeUY9MzpVjz3z5&#10;5Rcu0wvGWhqVaY7s6wG1c0mJGC88vj749uUbl/mqkt7BT7/+LaV1vnz6mWmOykAwvLz+IJK/Wglz&#10;xEWJeZWmSDbc5TikGNsPvn7+xGhitZhSxBsrMr19E77IsdLLQQzS3JXeISTaMFIYtaZpEQmTHO14&#10;sG93zGhMMUqzOTIjfyWYokOLTrSe1xhl0ouwXLqsqDHeU2rhskx00xRG2TVa2zJfXnE+cRThJ63H&#10;wevbB9lo14ZBuAM1Z/CeScnyPnhSEsl8VUWE95ZtP6h98PL2RkhJ5Y4iDewtM4wAU2sfbDljreXl&#10;9YVcMmZo+lXVTVLvTwaHNWCsKBmctULpPw4ZbDnHtMxM04K3ninNRB8FdtdkUiywvMDL9Y0pLfQi&#10;qSXBy/be+8BWb3QqW36wbe/EORB0KDEvF2U4iTx5niWt6rGuz01UdHKonhJ9iTzuwg6qjWZUmqmy&#10;RuvsU2U0TxPWCLNsXi7quZcB2NCIzlOy7qwTYDMKmFaZqnifpUgJOoiqpbBtq25UZYg5zwtzjOzr&#10;QxhCyVFblu2PNh7nJjN4DxaNGL1RqkhQQ3R4j0A460atB6LIHfJzGYMV7SqS1iEbWNANWWuUozwT&#10;UGrJdCefXa3ybIckcemPx41Pv/yF//vf/J/8+//332F747pMHNtDiwKLGZYUIt44jm1nfchg3jlL&#10;rwd53+SzVp+09V4k47rNcFaaB5DidprE/9+KxBDLBks2cz5GpuXCAHb9fb2z9L6x7zfysUpj7A2G&#10;Ss0PjuNG2Q+ik01VPnYMgxAF3jgtM2EKmsATJHGuCdcG5Q68v3+lHAdZUw3PKHWDqKlK+/79o1aE&#10;Wst3xo/apeqTI2GV6SQmJ2ekqW4lazHtBIRoDcGJVPlMRZqmmXmeNemmCMsFhVMbea6N2pB67/8/&#10;Ve+2Y0uWZmmN+c+j2VruvndEZFXSiL5Egtt8Hm4QcNEICamFkJoreEIeAKFuOquyKzJiH9zXMrN5&#10;5mL8Zjs6pa3MiowsD1/LbM7/MMY3IADev33BHGzM62hwkRDMUQtmqzDn5xBZ/FdN6QsxIMb4w3YE&#10;NgStc0jtU4J1HnUn08GtEVUmHjVjWjKQ8n6g5QwLg6SAxHNzfMYDr+vtgpuSRUM+2NR0GNHn1zmL&#10;GJLCIZWP4WnxoTb2ql25HVP7EMY5qKNMuuv30zvPun3fKe0P/gKzGkykEMnWUoA2W59LeU0IZ+/8&#10;3k8mwCDM2Qh/Ts4HhqrAoHHutbG4HWBkd1e+G1PqeGczyeYEemsR2LpuTKEcIW2cXaQVSuH7xgbM&#10;yec3OK8sloZWygWfNazjr88DKg2nUPGEWKv0X2gNIITW68CSCYglb8pf2gEM2imMIU8QZHLBiFp9&#10;OCydc2L2AZmUrAO0FlxwfXvaLGg1tN5pw+4u20rX73zSb6LD+wox/GRz3oHRsKaIaR2ZPgrEXW4r&#10;1cAp0nYRIsK6MiJelQTWWYWBWwzjLut+KYWWMwNYAL1WYNDKV1vldleHttz68k7wIRL6DVFVDNP5&#10;jkwVqD0T0GC0qTufZcE0Fl7vfGcNnJAps+0H7aGJ96j3QYMWxmVh8CHi8XxH74MbWlUNUi1i1H7V&#10;YS3ZFDElQHR7LIKYEprxsIENtYtc4BmXIJ5/Wt7h7Pk+U11Bvh4uDpsxVBrVE56rFqIY6SKgOmyi&#10;6XPcW7s4MBgTdRAo7FyAFX5WUz0sV9rYmNrQG2z7gaIpj31QoWet0+8EV0qQ0UGhMbT9s1FRS41a&#10;JpNf4WzA47Gjd2j9ChjjMIbRhLozje7Avm+avkfF5+xnpLkyPpSZNgaHtgSgc6A3VYozBzmMc7Jp&#10;q7Vi2zZsarvHBIL3SImDW7GCOhh1LThDAAQ+8H08363TnDY0bMA61tRj0vZ0ckNaa9h3Mmr60LCD&#10;CaZF6n1eW6GydvBZonUuYMCiVn6HzpK/2vWdpSWFi4s5uDStxwYZIP9rTtTGzyXXos+AuWxhZHM2&#10;wFBNeBRapGlL5sDIa2hFHx37fgAaH24mF6OzMYl3lAIzJuogt86nBdYHhnqYUyXWL84Zxo8AjNYn&#10;ltsdNkSEJcDKmSzX9JxvHNLWysZ5Amei12lt4qKB95oY2s/574bDX2PYaykzjmDorvxYLlqd8jlH&#10;p5X3ZHadZzdEUI+ClitG7QjO0ZI0OuqR4WAgNqgQg8/o0O9KrCCuVLO0i9MomoIWYRWwLx6wnhZB&#10;snc/YV1fII42LHGawqsJfD4EpJRQtX9p5aDd0wh8iPwse4eZE04MnCp5rXPwIeJ2f6EyaU7C0Y1a&#10;/ZVjyLPQX0FQsw8CvYWQe3QOIGljh/4MRyi15/82eAKqrXUYmIof2NE71VdOuV1ncrDV79V5hk+c&#10;AyJryA0SPacwz0oFXFS1xuHTyUE1tHmfSX5z0gEhYpn+6RK8JRfrBI9PDK0JyFsy0wAKPB+6nObP&#10;Ps9LQVdGVy0NufC8qoXLpJPpZcXC2nBWKhcy4hrYOw2q0BCc1pguXTOTyTEGxBDwf1onr38OPYfO&#10;5SX09/YhqHr6Rx0n1v5nd5bV2sj+m//xv/vLGhOZPmhw4hDjgv3YMIxhQ6fwtOAYBW4McL/fECRi&#10;fx5YF0aX5lowDXC/37UA5ja41MaDyP4hWvB2w/Lps8KOHXqnvNGLhekd0XsM51HaQEwLbq+vFyBz&#10;8R4f37/CejaT8XbX6bXHUOVJLw3LQiuZcQ4GA8kHiPGEFJeMGW4wduB2oz+6HB1jOvz0r/8rbNs7&#10;ej6ugtoHj67+cBgDYwWCjH17x/PxBUuyWJMDZiXg1TDJay/f0c3AkhYcj3ds3zcsywvifcHjY+Ol&#10;D4N//us/Y11WfLy/ozdO1a216PrADWWmOOtwv73g/vIGbwm0pYS/wotDdNx6tVJw7EXjzK3Cl70m&#10;s1DaF93E169fOAX1C759/UDNFa1X/PU//nt8e//CQmQ2GDPhg0UvBcfHE/nxuKxHBky+ETHcEtXC&#10;l3Q2RAXQbUfGFIe3z58hxmCJEcvbJ6A3PJ/f8du//BX79o7kBXnf6EUXj1p2jJ5hhHFQ1kVEu+D9&#10;2wOzU7JXR0W63xCXlVYcazBHQUg37M8NJWfMOTWKvkJULZDWBWI9YlpQa8P2eHAjUSsvkhAV8jpQ&#10;C+NZrRXs244U6VfedwLW07IghIh0WxBTgosB8WVF7wOPbcfrp8+Asfr3cVCHNjSi3iEfB56PD0L/&#10;euVE3ga0WvQz1mhUAFUTifLGTV7JFU2jNVmYsFA1xnHavB+wMhG9Qy4HPf8nULU2rMsdKTCiM7iE&#10;GO4w0yvQknLv/TjweDJR436/Q6xgf37QctY7gguUR1c2tyEucPFG1ZQ/352imwc2K85poocWU977&#10;yy5oIEjpx0V2woWh4NMJgY1MtGJiCxUVZ3S6j56JiZ3JFMF7tJzxL//pn/Ht+xd8/vyG+8srE+FU&#10;hcWCmQfmHOegyF8DlJIzcuGZkJaIAYOmkO1RG4QhG2p3kss/zELSq29YVOq6I74kAEBVa5qI4OPj&#10;O3J+wgmtis+Pdzy+fYNVNVKKTJUwxsLMeXnkxQB9NHz79js+3r9BzECtCqTXdbPRLRA08ctayqpP&#10;+blzeharZ78O82Nr4hys94iB58icA2sSxEQ74xzjit+eo3G7MQaO5we6womBCSPQuHqL0shxMgCK&#10;wuiZ1KOXFHQ7qkMqqwOJM+XBBqcX8VRuUL/sruREsWi21pH3AF7kXZ+TFAKsmZi9YgmRdul2cl14&#10;toQQuNXUAcIZy2vEoB4FArViWHNBDWvO9LNPbvDqbBhCkOJoFT1n2DFQDXkizgr8qkweTZ9yViX6&#10;MFrYcJEQYwTGQN43WnM72UoEfSrXSL9T2xqcDsdaJS+I0c4sBk9LymmLhg5dzphjcgqgCUABKa2I&#10;GmQhlty6etC8bQAAIABJREFUfd/w8figXdVq+t1g4RlivJqR3vqlyhIFtcaU9E9QwCtjmM8hydTf&#10;8/H4ICutNmAQkjvHQN4yB3zhTBCagD4j3llAG6Rai7Ie+KwYIzDWUeqtxRxAWyGgKsZOqXYthYXY&#10;5ADstPKNMRBP8LOhBaN12l0xJmRODv60qT0HToTuixbXJ+Ce/905oDwHVnMyHKE35Q/0jlwy1d7W&#10;UanADwOlVtTRqTKLCdYFDor1X9YqL8sY2CkY+q5hcnMKEHTrvSekVVW18xrWKWfE4GLEmc7vgtvj&#10;jtYyWs3XtrtqgykK6nSOEOfaCrb9ib1QuWDVvlxb5eIDOnS3EXOeCW8N2/OBx8c70AeWEPH+/h3H&#10;zljzrp+xGAsrHt5GsqtgIVCANWh1Oe3/6/0VaUmYAqbTafF8wtbLeKLUCms8lviC2ckxSquH8QNH&#10;Jvx1qKIJZl7MPQ7fOFyNKTFGXbmZZ0MeY9T0rUU5neY6+5xlk3l+vwaavGntj+/82GE1cnxClZcw&#10;GJrguyzLxaRxjupD6/geWO+x7ztK69eQKSpWQYSpRWLJxpwA1d19MkhDt1rW0vbjFckQ1J50WnF9&#10;/MEJPdO3nFhVVp4JQFZVb0xAjCmRfWU9rGGTDjOVnUPWj/MBMILn9q78L95/J5jbaLOIAb0jWRs0&#10;TXU7bW15O5TdZbDEG7yLmFO/A7E4tNaPwSOGwLTYMbA9H/j65TcYH2Gc4gjAeHUmlnVdtoar1iuZ&#10;CgFnmYQ4+kDrRVURojUQnR5Ge6Tbeoe3DrWSn6Kjc03rqlRwGoGxEeIX+PUOg4l9+0AvO4eLqrDg&#10;u38OA5jWZEqmnUdrsEmUCowh/uA8g5vCi/ns0DrIc8DquaKsvXwwxMMQ/Atd6jhVP/P5pcUtBAcJ&#10;5yBc9BwxmApRHphYYiRE2lIJPSAcBOmiaKDpnTOoyJlMQjxZXVV1x6fShWe6gbNUP7VWYXRQOM+F&#10;hiZLWTEQZUxZy6CU09Y1td6YuepioOsC4pw4k+0WRLDtvLesc1Q3aagDP3OLqQuOWvL5T6tpWIB1&#10;iaER4xyEG12SVORyYEzWHDkXlNr4PgnTwNKyYGByGaDfL5XnhK17a+Etofn8wz7UzMHecXsg54OK&#10;sZgwCVQCQdhDByWTamUrTC5bVw7ROlNJmZROjqLTupDLOgE6BzOi77M7UwMdVTelNOz7B0qjdd0p&#10;+8lZJtwxMffEg1i6FHToY9XWep6bwLxYYSfUHTDwnmeKdU5ZdpoQKPrHToSgKZbwGF1rezEwTsjQ&#10;VHj/0FAie6av6yJdzprDWsR1gU8Ll71iUesHn6N5cnh5z3KwYzBb1mAA3mtezxMfHMQatDowhkEf&#10;Q5NTaUXk2Aro0GGYMgfFUJijM032LzqoPJfbU1VOVE2R/Xi+A+e/zLf/+H//T6+3V+yPJ4w0+LDC&#10;pU/4eP/Cyb/wYYkpEo58xmlaCzER25M8DOssjDX6MDdCDYlAQC4VopF4NRcyNLzHRMHj4x3rusL7&#10;BGsjRh0YtaIdB+QeINTKw3tHmdhgE/zX//D/Id7v+NPPv9DrOGgbs/GGUfnPve9fYNdXgh73B9An&#10;Kjxi9ORthBVGunqiAYeEf/rr3/Dly2/4b/7b/xrT8EJpteOnn36BMQaPfYOLAdu+476uSCni6++/&#10;I3r+fr1RETVrh4kAjMWW33lAtYglrnBvN9C+fdCmstzw/P13EIg1cFvJjGm1IL29AXPi4/t3tFw0&#10;spibqyET3i9ohVGTzmjkZqJVwM+zmSKgsNSCn/78j2ilwAUPlIzn9gSTVBLGOBvyiVwOOM80spgS&#10;Uor4/fe/Y9SOn15/wv7MkBiwLius88jHQaikbpKNMZCFShhrHJ7PDfu+IR9PfHz9DbcYsHXgH/7x&#10;T7jdb8jlIKBNYzPNBP70X/5rVJ0wWzRs37+h14EQX2HcCjcPbMcH2sx4eXtDLkCrE58+vaLUA/ve&#10;yNnR7YfzDrkULVAcRCI5QarmaSXDOwNRtkQVgRfGIi/rilIbau1Y0g2zT8TIIurI+WJyxCWiK5xw&#10;Cdyiv3+8I6UVx1HhHeWczhq0XEnBT8u1LXfeobbC/+wieq9oyhoKIQIalZ5LxSy8FomBoJJEdPHU&#10;akWMHCzszwdGb3DOo7SONslg+HT7hFoJ2o0xYD82rMsKqn0MytzZyGiiwrZvMDBIKSFn+thrqUym&#10;8hwoDxCwG9eI1j1KzYiR9o1WqtoTDGph07KuK/Kx49df/wUpJby9vZHDUHToLEwYSZpgcvKo8pGx&#10;5V39+B2zNqoSLFVC0zCO/v7ygj1ntNIQvUPJB758/wpY4OXlM+63F9r9ar2sgEYbUeuDKhI6ej0v&#10;77MQGXCLylhbxygVRuPd+xwQz4uytq4x55RBGxAwXUfDtIAzFqYzmWLMib0cCMEhxQC7vgB14Ne/&#10;/YvGwRMibJxDCIlbPHBzzhWtoOvGIgWPfNQfzVBkUk2vDXVnsZxuKxi5OZR7Rvhq3ncOApdPHI70&#10;ijb4+c5JywImt8JLWmGMx+jKyhgNte4Yo8Hoxs95j/3YUVtDiAHrbWUqRNehqY9q4Zo4Dt0qicBK&#10;B4G9jLgvpRAKLhq7rbHKYrzCEosOH4baX1g0haC/++gX1HiMToWRBXorVwz5HxfDZwNojLksN3My&#10;6a2WCgsD6y1cYhKiMQYyJuqRMWrFqE90Y2B8gE8RpTQEa5nSdRyQ5aYKN6MFB4dE7dzUG6ZfOP3r&#10;0OadCRkdZVBp2ZUREWPEcl+RbjcYK9h//zu32tYyWXROjW5nARqXiODIIKutwWh6W6sHh1IKvmQA&#10;gGgCFAChvN3A4Dh27PsTIga3NV0w2jE6vF+u7Z51DjHoJrqRsyfWkZNmgG17avStx1R5/MgfmKMj&#10;RY/b/Q6JC9AHnh8f+Hh/R3QJTmXZ054lzYRhB4baO7yy6k7osw8RYhw34XNqcsppd6TSUBzl2ENT&#10;4s6Y6HMD1wc3y0tcWSBC0KegdcKlZRJO3LSII4CSnxXtRFBFWQTT6jxm7yiZCZBGWQXTcNi+Hzv2&#10;fMB6j5fXN8S48rkZmcpAsOlvevbw+6Xl8OTQiSo5xFC51XNDA9lKottVMQrfBNV5NrhrGHslPIkO&#10;jazgePA9H71iTKoArThYIRxbbrdLIXoOnpwzmFDrh6HCQYy5+DW9nUldE9bGa4hp9OycXZVhjeyb&#10;2iraPFVm3LxaYQOwN/KbmLrKAn4o9L6NhmksghfUmpUlYeFdgDUG0XnkNmGEyaDA1ISlida44fbJ&#10;QdQieOw7xEwsKQEgF8ZZaJIs67KpSsRTjTi1IRSjAQuW59oZU++E6YhMdJw4gfFzEhNxu91Ya2j9&#10;waEUBxAGBtZwiA193gDC2ieYvohJaD3P7QEnDHswhvb09fWNiXmgOqYejLu2XiCOijrvHVWShYPZ&#10;lDioqrUi110TlshyYfPD7w4guwXCNFHxFtbxd+614dh25O0bjAjW+x1tDOTSyCaJkd+DJlON1vgO&#10;jaH2DKo1TMcfVCiE54u16KOhtExrrqF17nZ/g3EerTeGfvSK0QaWGLCmAHUqwXgPCNDLcTEzyQfq&#10;GHUgHxmtN7hgEW8v16BvqsKI0Oeqim/HRaTj3VZKVrU2n/WhtUMMTN3qvV/v38SEjAYYjwmL1lmX&#10;iQzsj+8w6DDx5VJBj9EwWlXWIf8Y5c5QwWYVANz4eXoPwP1QgApVHkyo5KDOqrp76tIKWktc9uih&#10;ymq1qRoYsnoGVTW1ZExNK0xphQ0Bs2Qc5cDEwOx8LmNIOgzksPU4dkzQxtR7o3J3dB28A8EH3NYb&#10;2uyXwsgowoHpZLwpctl43hva386ETLJbLGh75+/F52hcYSm9d7zc73q2nYuXeQ32WAdWEIm1QJxD&#10;zju6IgoMBJ5PFY58oGltJM4p99NBXEJTPIQoYNp6B2OB2gtkUo1ba6HCE6rsVTtxmxxKtXxgzo5l&#10;pcoIesd4S3v5lB/pwWKA0SpKORh0YwTLyxtcXBj7rqEvGB3ekf9n1c4t1l5DpDEmZp0Xc2kMYgA4&#10;y+FgH3bQSmVUAT8B73VQWRtigCpbz2WHhh9MplKOQVU5OY0BQ6iqFVAxL71coSkhRIbJnLxCsYBh&#10;avUJsJ/9HCzyAXGeilWZAgFVVbCChkbluLEcsmXCt61lSp9xRIy0vQAiKJ2KunVd4IywX6gFtT9R&#10;K59RHwK6Lkyn4X1pad7EnIIxuexw3sJ7gVgDYxcdUurhVAuG8ox6q7Bp4fLQKNZDBK1mPLcPjNGw&#10;3N502KnJtZd9j/bRpyYqG+UwWVWr2//zf/+f/1L2gwdZdGhTUAcbDcpbSd5f0qq08gFvLZs1R+hy&#10;1zi8kunhNpP+ZkxzTZ6tsfj4/o5yZHSd+P72t3/G55c3OHHIG4GLcxpGL2PAG0q7v/z+BaU2hOWO&#10;aQNcWPH5T3+GN5RURc8N97evX/D4+ApIg3W0jXx7HmiDkmYnTFmBFRZSdsAMAysLrE2AAW63iGgN&#10;XmKEj+QIObGomcBhrzyK3ivEeoSYIIaJAmK4Qc1HwcfjidoG3PQ4Hg8EFxBvr9hHAyaVIdvjnVPT&#10;SmXGmBPWOxL658CSPB6Pd3z79gXWCtZlQS0Vj+2BUgqGWEx0Tnhrw/v7A857yj69hxjS/1uruK2L&#10;ptBQfkvomtFI6gZjB5wXVYgkWHGYvcD7gFIbjLV4eX1VuXGgAs2ygB6j86J0DiEFGMtizseI9+/v&#10;yEeGs7RdeG+xpkg1Qy/4+ZdftMh1qKXh27dvSClgWQMEE7fbHd4ljCH8+8ShYeLtz/8A9+lnlPzA&#10;nAdmzZit45ZWNjlGEOzAtn2AUa1Uk5xbfCcOZgpGG7BiCbgeAwNMnXHRq6yaChPGLoITWyH/ptUN&#10;1grut9slWbYqeQUmeh2UggcOpz69fSZrRpOZ1vVGHxqY6AED2gmsysP7Di/Ax8dXfLx/IwsAghgS&#10;Wh1UYVhNrvBWuQBTN7+EsMfo4b3Ve4zF29vbT3i5v0HAOM8jb2g9Yz8+YEwjsBUExo/ekI8DOVOe&#10;PZSTgjkQ4ovGp3u02jENaG+LLKxiums0L21/RmgzyMeBUgne5kyDnuB1TWDCV9YinZdXLbQnceOu&#10;1g2rKWhif1wSRlPoLG0ZTgI5IyGRpzMGXt9e8frpDc9tQy2NxU2pKKUg+IBSMh6PD1hrkCvf6TOC&#10;/pIn68aJ1DktKvoPm1LrHaWpn9uYC4R6WlAG6I+O1qDuGcknmCno02BMgbiACYecK6wLbGZixDAT&#10;ZTRGo3qvMv15bai6nh8iQvvFeRkDcCEq8JsFQwoR27Ffl6qIkEmi0NwUI6xPqi6YcO5MieGQlZbA&#10;FWOY/8xiMFUK7kJEqxNxvSEkpsCNSbXZ6I2bPFAaXo6sRTK984oORtdnr1Zu9M4IUytOQYv9D1ZG&#10;6ObHqu2B7+BZ4J5sCw5IKo5jR1VIvA8cDPkQtSFh+g837gRgnilmBFIH3F7uSD7+IR1II0mhUMM+&#10;OEgSx/s8054Yw8I0uhO861k65n1nse482UZ9oGvxciZXtdaQ84GSD/JN6kAKTGrJBzeVp8JkTCCu&#10;AXVoamUhuNV7As8tDLyqxMYg02NOjkSh9jpuVGlrEeHgmPG7E+JoXVh0cSK6bWcyk4N3AbXRTheU&#10;aVF7Uzk8hyvQv8eoomC9vSDEFTAOEAcZVZUhqoZrHbm2K13MCe0hOk/DGB3zVB32gbCsEFHouJ4X&#10;ZlLtVY6dhaQxqjygQqqWTD7ScVwbdtprK0rOmiDHv37sT2zbU5s5hXN3RqC3RthmH/x9neNQxHuH&#10;tCSs9xt/1pkapMXsnFMVE4YJVNYCNsKnF9xfPuN2ewEwsOcn1YtOrRKq5Jyjw5oJmQM1s7gXTIyp&#10;wx+1XtFqeCbeqKxeh6JTbTI1H1SbzYkToEwwdUPeD1hPQHMfHeIsnONWNsQbfFjhndGh0Gn304Q3&#10;MUghwqekNlDazGbXwYWqIUev6LXoGcAGgLOdQGuH4QLBOgc5Y5HnuR0liNoaWk1ZW/Nz4FSRA9kx&#10;GnLerq33nBPtKLTwwWAaCxsWmLBAfGJNJ4JVz2OnC4Gh9hJaYB1joANtFkYEXYdmZ3FujMGSkt4l&#10;lveVpihZ0e31FNp3YoLzEeI8IcHWwViHY2NktlElPBWVXu0d/F2s2Ou/q7VeKZtBlUGYtEOcUc7n&#10;8MkpkBbKkxJx198D4X3DguUcFlCFXzLtFnMM7MfG/muSfUN7l1GbrLK6tBnuo6NV5RmVwiUNChWb&#10;yskqpVwqMIC2zvPn/kgfYs07VIHbdWnKe5LnW9Mlqgib/9obYM8FgIeRiTYbyuOpz2BFyRXHUWnX&#10;Vq7QGdhxpnHJeaOZM5CBH49VFQcGhw8iBsuSkGthz6RKOmOY9CeGvyNDEdSypM3hqVTjFIUcq9kq&#10;yvbA8XxXSDBY/1/w4X5xeTAHnGGqFjz5LcYpN6hxGD4HP1tRZeiYwHEcVHoafoa9N5TaL3vzqY6y&#10;+jyfYPsJDmuhijN12PHMGT9CJkYtmKUQT6JMPxtvuL99wsnsnJjorcDKwOwZGEYTU/me+RiRFqZo&#10;G+sw84ZRG62sk8smsQZjdrTBxEERNsTTKHC8n2lpE6LDdwM+47RtWSwxYVlXNDM4CNZwgjkG5ql2&#10;rwWwXFjNSWVMWthPTv1nwSh6Fs2LaSvWw6qq16UELxyYXIsN0Qh6DES3QgytdAbk6hpDZfHoHXG5&#10;wYvQcicGy7rwbLIWZpqLF2VduFiG/I75z500CMWIsKbztCFaMecRqqB5Mpq2565KZ9YUbUA5dwaU&#10;F57pfEPh/FzQ+BipElKAfggecQmX6sdYd51Rcg7pxkCIp32qo42uw3UqbTAnTKfjRfT/brVwMdOp&#10;eGIiKseRBFSfll7zYzE5B+Zkz04rAZENfRiMxrua6nYdhIPJxhNdlz86cPF8F/PBYdzoHWKc1s5e&#10;Fxr8UPmq0DZufUCMTFgXoZK86++Lod85oAPgwedQLa9bpqp8Dr6/vVOUYN3pEBIqMedU9T2FKifu&#10;wlivw8Szntbz7P/4X/+HvyzLDdZ5PPYHXFxhfUQbFcuyYEkL0DkUMQY49p3xc7UCSuFvvdF+tW2Y&#10;rSHGxMup8xTnttRfBPez6HqJL0iRapTeO/bjgAtM+Xl/fsOYlI+9ffqM159/RqsVz8cHrAFiigjO&#10;YC9PvG8bjuHx9su/gtGGjmBCAxcS3JIg3uMomYDvMdH7xLff/w5UAzP4wg4hqOznnz+h9375PGMI&#10;KEe5IniNmSh1h3ECKxNfv/yGbXswFadmDAyINQg2wSLDDYFMhzYqSh1A81i8xZ6f2LYdU4vyMSjl&#10;DzGgtoqP968oNaOjwwoTYHof5D14BzMMpuEDmu6vKE1/bvDI24EpnpsflWc76/H82NBKR4oEzE4M&#10;jNnAc10wOtDbQC0dzvJQGINKjAlaJMRa7JmNfc70g7NI2NWfPeGCpz2jZrS8Ix87pb7LDS+ff4ZL&#10;K95eV4g4tDpQasO63nC73dAaIzU/vr8D5UB9vCsDJMKliG/ff8Pj93/C3oBaDwJGK1VKpVRV3ngY&#10;+0SIHiJnHHLDurzASQCGxWgVi1pCjn1DjB5tNHz59gUQ4OX1DV4sUororYP2OIfv375TlgjaVYB5&#10;FTdWp91WvbCtNy3ieLBvT6YopCVR9XAyIlQibtR7PAG8//4rtu2B7fGO5+ODUlNLC9dtuakdwWPP&#10;GTkfEGvYsNQC7wxq4aTauwXL7ZVN/hQYEA47DOHTIS0clAUCh63zqJ2qwnS7wVk2fGekZ++0iYhL&#10;jENVZgYjyAFGwrNoq5XgTlEYYWuNXCYhU8R7WocMCFB3zmqMNAtDMyfut7s2iJSYnglfwRNyGLTQ&#10;FpVOGzljy6kuOQuWOZgyYZ3Fp8+fqZ40LGqoePEqR9Uhj0zkvOO5faCUA2Khw5OBPhTurdYz8pA8&#10;7bCiCXUwjLyWsyDXzXHvaGOi54Kvv33RQtNyWGQsmyLxWF9fcRxMgDBiEJKqKgBuTSqLdatFWe1U&#10;RgBM4Xp8fFwWAoBxvb3RdjTH0EbPXQWpiMCJ8NJRDlCt+RqszDkQVEo85wQmG0hgQuzERINGXDEt&#10;ylK5Yz35JaIDzrPQnAoIrKUi7xnbk02Qc0YTjmlrEcPvtSmvhVHalmcWBF25LGc8qurEdcjn1JZh&#10;VVV1ptAY+ORZiA5ya8TSKnGo3aVpUXyC0k8Oz+P5wPPxhBhDi505U9M4YnBiWVSOgRAXxJCwpBvW&#10;9YWKMiNI6w3OkMkz59Ro4R/x9lY957QKUk3COHivQxmyzNockOgRXlbYJcF4WmBtiKCinE3s0KLC&#10;qprAGipPuJUiH8g6f9rq4a27lA0nRPJU3os1V0NaSkHOB7ryNThkpT0HKnsfc3JgVCojuXUjO1UV&#10;YVVteUL9mzZJAg7dqc7r6J2SamstGVzmDJA4JekcQjprETyHZ0yhbIgxYM6BfduRj6KqGXsVaZf1&#10;YE4tHAHrw2XhxTyHLVQOnOyfVqsukcY1QHROFJDreCZptHVtVW2PP/hNJWcFiSpnwLKIDDFiogDi&#10;kG6fsH7+M3y8Y9YD2/4NtT2xbxyUY05tPpva8iaO7QnAAaeqrjdy+VJS+b0g+HDOvHHaOFioG4zR&#10;kfcnUkqIMepnbWk3F6YPiQ46QuQg1PlESKwL3Ja2woQuTDyfD6onxcIMg4/vD5RtQ81cIo42GHd+&#10;UH3tLLeix7Ejl8LzOQR9AGmPaq1izImhQ9tSK4dYvWKMRvvCoCqytQoNWgcMG+RaCgGvOfP8jhFO&#10;mIrjxMC4jNI6ltsvcPd/hEuvMK1CzIFWv6ENYXLQYFrOueDojTYj/WlseCdgLQMKnD0VhVWtxjom&#10;VzYGE/Qa1SA66pizY/amfypmL6h9QKzF/eUOnxIwTqZbozVTt/h0k51MlIBlXeFXpkyNP5wtzjvk&#10;ygVKrU3PbG16jNXag2oUI1QRWDFXXeAsB5G9VswxsKys7XEODv9gVQoxwt1fqAAUITlxDojaka0V&#10;rGlFilSyBn2+epswoFLBWqP8D3exZkTO9FrBbVlUYaiWEcMlzhRyPJbwihDvOuRcADiIkFWE6VCP&#10;D/08J4eAPmJMILeCXAstb5UWZTEWZrKOt3r2OM+awKptDSBEWIThFCeb5bJd21P1xyHusqwQEezb&#10;htaannmEHvfGoAIyRR1ScDgZjtAkR6OKyNbqDwWFKlutFTRDphfPeLmstLPTclkbm26jZ2tXZSZf&#10;IQ7IqBziXx+jMzBAf5e6ZbTMhD6ZGlhwZHI6z0GM4VmS9wOtEg4cY0BIARMEaksIcCmS1anBPa1l&#10;YDJ1N6aFzK2T+6bvUn0+NT26ojYq+eecgEwYS1rnVFVaTAkuhGvpFVNCsJ7ntzbV5ayfBuvSZg1O&#10;O9nQgSAt7Bwgl+OgLXZSNZb3DcfzCTMGFh9R+o9ljvOR/djgctewQFaVKOvJU/U89Gfk/QMlP6+l&#10;Q84FvQ6IcXBCK/BoVIgXteoboVXdOYd924gw0MHJGPMa+sAwRCSmpAoV2uid1SAYw3uYIgJBCOG6&#10;I4w+X1PT8pza1lurcM4jLTc457Ad+6WgNFcK2UDvBa1mlMwhLR8V5e/pHQoz0VqGMRMheKQlIS1E&#10;TWCOC1xuzKlyVduv4xDrhMP/cVnzY8FhLkunswIRcIGdD5RSAQi85dLWWquQactUwqHW/smFM+vL&#10;znpGh3lm8judQ+sqYc/Uu/aB+h47HzCnuZAIeu3BgIOwXimqqTp8ziVrLc4hT4pJLWsdgoHaMrbn&#10;B0bvuL+8UCmvylJoTSbyY0DkfCTSRu3GV0re//a//Pd/sT4BxsJYRjiOMeAdG9LRO/bnximxo7LF&#10;mom8b6iVbJRSCXK9pRusxo/HdSXsVgQ5F9RScLtROn9O9eKy4Lk9mVh0v9E/6Z1uT4DuWIyUVjl0&#10;QMMteRyPb/j2L/8MFyOO8oHcCm73z5iTUEES1wUhpguUeP/5HxC9w/btdxxHwfrpZ9xef+EL0guO&#10;7Tu+fv0N4iyOkhEXRoCXUv4gseTL5ILg969/x5o+Y13vkCmILuK23CEScH/9jJRu6LOho6pnW5BS&#10;ILD4KMBssM7g7fVNL0ZuFuiZZWMTvVcpbcXb22esywtKUWWAEzjjEZKg9YpaJoJL5BzVgpeXN4IV&#10;W0Nw7oL7Ue1D7/oAfckhRMS4Yk6L0dmMh+DRJy07MSRgTuyPB3preglOBO/IXKgahwvD2GfdHgOU&#10;bZdj10Ef/aMDgDgPC/qzffA48gYXBLcXAnd9XPD59Y1KhLzTLgBukm5Lwi0luOiwxAQLB+ei2ieY&#10;5iPCeOJcOmAcxHoU/XydJUjMRYt932CAC5C7LAkxevz++2/4/v07kwLauIZ6pVZt3gLury+YMNj2&#10;HR/vH9xon2DNSQVGaxVFL8PTaxyXhYkhhhdSOXSYaQxOUO3XL9/w+6+/olYtFkAY4rdv3/D+8YGf&#10;fvoJ68//yINJL3Ju+DrB43MiHxXWBkxxEB9hAxUBtJ88CG8UwtAAg3R7QbABeWeyQz+jv69NA9O4&#10;pjZQggZjBkTolxYrujlnCkWtB4G0nUPPrkyPlCLVK9ZfDXIMEd4zhS5XDpmC5UUkytigPJlbWe89&#10;LIwqVzq27Ynn9kSphdsUsaglkwEzB1rJl9+dIGNuhXMuHEjp8OIEvj4+HgqC1MJFWUyUy7IoLVsh&#10;JDBGldiqlQB8z9LtFXFdYdTHby395nFdEZZVpf7cjhkRiPcIC9k2xgi27TtKKbT6qjWm5IMXuJCN&#10;IFpEHPuulzLVcS1XLEvC26fPSPcXeFVkWW2MT3isVagfYd0E+zlLoLlzBiE42uJUseIsC3BvA3qh&#10;4mz2ilp2lLxRgWnI5Bjq13aWaRulVNzvd8SYsG0H5iRrI6WVGzansHny9mDDgpQWrOsKgNuSnAsH&#10;R9byO3VMtCG0uKJWDnxEoLwNfxXaVcGHZGdQVXRCVLkUYSEs+nzFmBCWBee+0Z3+d8thQ1Wri1Mr&#10;Uy2zQlp4AAAgAElEQVSZF7lGxqITujiMAM7DhoiuIQnOelXQDNRaVKLOoZ/RgRFVQVQl0hbVVTlK&#10;1QgHrNzOwXCYw8FTx/F8sBhUIOW+PXEc248BlwCUDLBYcJbqCAOqPDB51rEAZ9R8H02LiJOzZC4V&#10;VghB+XXk6FBpxTvGGBaVMaULhDsnI78NoAoNr80Q5e+01nBoJIaKrbSuCCdPyTmERFVYLWzsgirN&#10;xpwotaCVnee8s9dwZL29IC03+Ei+gCg3kHHwP+oStyw8yy/lj3K9rNNaAPq+qLJKiyujW/bt2AEx&#10;quxh0T91mF4Kv+9eDhgxWNVyQ7XUVBm6B/qA9RFTLFre0fYP9LpDwCLUGkHLGXnfuMSjFOFShvEe&#10;hDYz9eIajtoZtpEi/ph4cxbVYkXVbcdlScylXve6ERbirVREH+FDghEqYGhlJncDyncZs+H5fMAH&#10;QqODj2gN6PUgb1CBtyFyaz2msrRiwO3+gpRWwFAx1jvT1Xo/gNkwpnKpVIEiuo33IqjlTD1UToim&#10;v1mhxWu0pimld8TlBqgtcg6+W0YSYAze33/H+5d/Qn78HXk7MQELSqMty2gTSZbb2Xjohtz6S1Xj&#10;dFs+WkMrHKzwbKGasJyqquNAKwwRoEqk8v3TePjZKtArwvpynUe9FZS8kynVG4IXLh+0UemtXZv1&#10;1huK/oxj29DVsiaeNl8YPQ8U3l0rlfE1V3x8/47H4wNz9ssuTaUtrbLeOlhjELxTG+VEKRw+WLHs&#10;IXRBNpR1NkcHRsNsBb1RbXTknQPkpjwday8lgD2DJ8wPWw2V2kbBx6xXysH6o/UOHxKW108I91dN&#10;MbKYhZwP584whqbWMNoUfTphsQYivGessxCZsDIZfe7dZbnrfQKwsMErX5MDfzHsRay16LVw66/c&#10;UmepQKCC1qqFj+yYnAu8guhD4JCayx2rqb1MSHU+wKSFyr1Aa5iIwAwmBnvnLuYmQGtj06S1Y9vx&#10;9be/4+vvv+LYPwCNvKdVmp99XFaEt0/8/2HptgiB7zF0ESaWdRJgrpQlZ5wuBU7gOs+DOU4FW1AV&#10;iw7XziWFJ6MuOIt9e5ITpQqeCVrSfPCwkbBkqL2z94Hn44FWMqJ3aHPCh4S4rHAh4ge4nUOXWnbk&#10;4/ixNBGmVlrLRRNrCSp+53m2irBchioe1Qp71gZOAwRcCBcLk58Nl61N+8lWG+QP9YAo143ze4b0&#10;UKlifjgPRFBLwfZ8ouYDvZdreCPW/kE9c3IXB8wcypmkWvlUtDjrYNURdDKgjC7aqNAumEZoT9XE&#10;ud4K9u2JkjNtZMr8y1kDVbTvYKhLQFgirGFYwv7c8P79O4790CEQsKwroAPx3ipGK5ijopUdvR6w&#10;PpJbbIAzOay3jDEqKFAdVENXDvRaHxcXLDgHCBMHxwTISnRcjGu96/T3PmHP0IUUVU1GcQzKcZvm&#10;x5DIGAgojPDewgYmrIparM0ELMhNHJNJ12YSs+Ad+yjrHBe3dmLMqgNNXHUFBRru4hR5K/BeYDHQ&#10;a0HLGUEsDAYszLXo1Qkgz7KasUaH6EBHTitIkQ6kvO+oqrgkt26q2tXRYRUT5uRZkUu+alMRgf13&#10;//bf/GVM/oLGMfIw7xsEBXuhjcmKxf3tDa1X5LzBzI7t8YGu8slSG96/f6C3CRGHLWfc3j5hnMkj&#10;BhdAGhNKwp/4vn1F6xVpIT29dSDEG2rp8C7C4tBg2Q5xLFBb7yi9w4WIdf0Tns/vcLPjp9sLPCb+&#10;09/+PWo78PrpEx6Fk1o7DfL7hvrxgXuwyKNj+Yf/ArL+jO/vvwHjgVk3vN7vWDVl7MgH+gRCSroV&#10;PjcVEwMVe3kieo+//of/F+V4AqNif35QgWQ4ETXpFemnf4W9HXge75ApMLMg3TvsYhFcxL4dcDbA&#10;phvQuvoJaRHpreLl7ZUTYghSWIEpEEcyfAfgPdBLhZ8B0QTUcqCh4egD0QvGqBidl/FxPCHWsFcQ&#10;Nqw+JR2ICOZQav3oeP/4jo6OnFnIJO8JOM8HPr6/Y42UVp8H+qlDTmnBmAMhRGRVAdyXBTFYPB/v&#10;oOyuoJWMFBadtA64YOCcQakVPiTaBSewfv4ZI9An6h0gGFhvnwD3glG+ouaKdf0EYzxyZ6yzMWDq&#10;mb1jWV+R0h29D8QUkfMT7x9fUOoDVVMZ+ujkzRiDY3siBI/gPe6vL1R4tQ6jnWxKC0KgP/moTSWF&#10;lHrS3pK0wG6qGnKMuRYWDqVy6PfYnui5qHLjlM8b9XpX/O1v/wnRJxxHxuPxwH7sEGOwbRt+/fuv&#10;eG5PLLfPlzImxohlSTDK3zhluy5GtDHRZkcfFfv+jpo/YKVilB378x1ARy8Hfv3bXzFrg5lAtB5h&#10;WQkwNwbiPC0vWpgcR8YsH7QgYKCcKj4YjUA1MCCwdXR6hkPgtohKjwlnaZk6Jbtn0of3HnFJkClw&#10;1uHY9qtAnBOIy6JMA6YFWCvaUHSN0ww4bbT7vkHEYE0Rx/aAGG5VS83ItV0bkqL2U0wg66XYuiDG&#10;Vc+ECGPIXHGWMuLFEsx52uSdUyh8LSiNIGnnz8KGjQEHi1RhtDExQDm9aBx5afViWDyfXzBaZSPc&#10;uXkevWNNNxapkxeIwcCSeCHlkjHawG1ZUWrh1vgoWgwrNHzShz5PS0GrHMKJ5RZnUoEyBiOOj7xj&#10;jIEQE5zz2LfMxnRYBWkC0TuIAPu2Yz8KMAWmlWuz2lq/1Ke9D9rlnMcYHBxNGIQUsazLNXiLyw2n&#10;XceKYFlWvLy8XkwLi6FW7qoMMAVsWqovvBbJrVH9mBK3UecA8AQkn1wxb72ySKgWM5OKnDOZC4ZJ&#10;J957vLy+YrndkG4rvOUGdOrPMPo8usmiC95jOgerXDIzJn77l78zRh0TMQakJbGZMfTsW2shkAuC&#10;fWZ/nGk2vTfa6wxQHk98//XvGEdW+Cgb5PxgQ+uMgRUuhO4vd25sWwWgheYYaG2w4bFU9ozaFC4N&#10;bjZHI5OnlUsGLsIlDTkufI6ddQyk6BMnieZs9loj0PXkTpnJe2PbuXE89oMR8a1QTSFkShzHcd0L&#10;4tylKKm90jp7ZLVfqK2q6mY5PwFwUMNNMxDSQnCsDZiiVos5r5AO2ihphYOqp05w8qmMM9o1WHE6&#10;CMBloTGqVrPKPpELIDl14SKwnurIc8gAo7hOTpjIGKsVfq4otWKvD9T+ATN2yByw8LAmwUpDdA5R&#10;G0sXgm5xafOfTjQRhalfcw4WgfsBtIGKgXExwvjPB8Otbi4ZtR2EflrGQPsQdMCkIGd7WrjVRiCi&#10;W9YG6w3MMFwOBEdgvrNgv+iRbq9IHgR7+nAB0qlo4/OSx0Cp5F6ktGBdFjYh/UAru1oHtNiX01pr&#10;YCe5QLfbyzXgt548K6MDHYFc/BJjLPpkWprz4WL09MmaJLoBQUbZviNYoRK3MenNGkHwDicgnfY0&#10;qjdKI5jc6TCV9kguP7zVs1rPYyoCucwKalsdNjEyOi2QkADnAevhYmJk8hmPPAfDR0ZHKxnb84FR&#10;K/DHwfQFVDeqvDXYtwe8ZUKsiEA8uYheQ29aI8tp6CBs9ont8UQbBbf7eqnYCDA+U4GoFoMOlUW4&#10;DM3KXaICUe2k4PckE2jlQN4e6E235fosfTy/IwRLC0rnz3XOoLWCUgfOREgm73GpJZos5E9LqiGo&#10;3loy2kqjvcOOjNo21PZEHzuO4ztKfaK3HXMcyH2Sb3YyGDvBugyK70Bnk13VvobJYJqjVJTRYWaF&#10;AesRjImaM+aketV7R57M7Dj27VrQ9c7hU239Wr6c9SHtrqyP+mCqkljP96QN9MGzDGOg54K6P5CP&#10;jFKr2ns5sKbicaCVjrzvOB7vGPWA90ykcyECIgie93ZtDaNUlJ3915lchSlXwMCcuFRIomepcV6Z&#10;irTyi7OIS4JLgU4J41HV9u0D1cs5F5TeUPvALE8uLTllVL4Wz9Tv7+/IM8MGwpPnpN09OAuDjnrs&#10;8PdXuJQQ0qLWr1NtzOWEd3xuT0eMfnT8rPr4gaRQG6x45doAGJgoB+sPIlysDnagSkghpytEDAPA&#10;Gvio6h9MLib8ytQvH9AHbfPeO8TkOUypVG23znroXGL0WuGMgQsLQlgwQRiyDw7OC+asGDPrOcek&#10;SR8UnWFZ45acYdquVneGoEAXOAZMOCsalBGDA9BRc9b6moq7MzXsVLB759UOyvPoOJ5QX64uplhv&#10;iLEEpevPw5wws3NgCf5xYtBwOg64zAxOgMllRh+FdbhaOX8stekfEyOQsMJcQz2m73V1whhrgcHP&#10;9UQ8nIICnpnsxcU6eJ/gwwIRr2yyCoyGIQDOgBMNDFD6EawhRuXk753DYOh7wvdoYKKi9aznKFWG&#10;VHErC613ZYBV1GPD9vGO47mhlYL948Fn4Q/qfVpEqTYex4Zje2B7fEPNG6xQxTkaWXpHb3ynVJk5&#10;wZAlOiE6eqYThq+wWiDHgP2//t2//YsTi2N7YvFJv2DakKaJiClgQMFKxiNYxpeW3tjYGYdvv3/H&#10;p/sbJXil4Jc//xllAPHllXG0zuLx8U2j1yeME27gAbzcb4jBo2bKE1stcDEA1sNbDxiHIzdYSwZM&#10;bwMhRoTEyNBaO9bbK46yofcMZwTJJAR7gxkZvbIQffnlF3gr6JYSd98F8/iCum2YzcC6G0JY8f39&#10;O+Zs+PTpFen+GU6j4b/8/hsfahH0bhDdCyAV9/sLXt5+QukG6+sn3F/fkEuBsQa//dP/g/rxd4zj&#10;iV4y9ryRP4QAIMCKFnFHRjACFzzysbOoXAKb+T5wf3kDTIC4gFIJRvZOsKwv2LYDMQSMkfH4+B1z&#10;VKzBoW3f2TADsMah5I51fYPzCSeDxCHj+++/Yn++o5WNTWItjLg0Hg4DdT/wfH/nWQiqkKJn8TXU&#10;bjaMQwNw1IwjH9i3Dd46jFKxeMGyBmzPB8R5hJT4Uiu7hpYQA2M9xgD2x4a6PzHLAWcqyv7QYZrF&#10;sr7AWIc2K9o40AovNOepEpJpIFOYLuMcSj+4qbYBTrxOkC0MLIJfkbyDF50cGwL2jJOrUE7rihM0&#10;SKX3RM07Y8eNoGHS4iSAdYJ9f6D3jFZ2CM4IVoNSMre4KvM0c8IMoG4PlctyKziNgfcO2/aO0Qt8&#10;EiYT1Y7b8gZrAm63F4ze8f79K3y0SFGQgsWhDdI0lCeHdUGtFLdTsRDg5QT70g4Fl5DuEXFJ8P6G&#10;2/qKEBl7OYbHvn9TKTqbcCeGz8fssN4AEtAHi7Km6XnO8eKsrcJ4j2W96aCYiXZM8PCYw0GMg0+B&#10;Ntc5MEuDqfSFt1pQ9o2WAhHcVlpoZ6PJ4FkyZNJSxBjWF9zuLzjTPLoOk5z3KKVgOw74lGAci9Hg&#10;acHDZFNNzhQ3kC4sePn5F5jbGwCLejQ4sbp9E3hxMG2imXmpMa0B5hh4PJ+IiY1bHw3H/kTZNwQR&#10;WAD52OjLN5Ofz23FNMDRGp5Hw8tPf0Z6+RMQ7uhtg6hEGrqHYtpBVxjnk4qBkABDBgULMHrUjdA+&#10;1TQGek6N1bZCNtVpX+C/wSqj7GT9GG1m2h8SvaAXam0Zo2fACSR4VMMLxzmH6AJMB+ADSuEwD2Ng&#10;SZHDbjMhwSH4BQNANwPDTPgYIQrTn2bCrS8QHyE2wvoVRgLOZKAYI8LLJwYCjIpWDuUxALOxaGll&#10;h+kGZnbMQRgk4DANMHBgDLUFQ9D60NhRMricc8AsKHWHCO13fdDi0ge/AxkTvRQqLw2bSYGDmQa9&#10;DGDxuN8Wba4j/O1nDH/DtA4VHaM+gKlJO87DWI+Y7ojpDRYBklYy4wxZCzk3iA2Ia4DYgRBXWppr&#10;h3Wem+boaY0yE9D0iz466uDZQO6UxYSn0k8LLA5yB1rL6LPq0HPHANkDVImwKYPaIno+dENqYYSq&#10;wWPftCg7GzV3NUS0NwUMMzCtQZQV68sbbvdXFlXOI6QbrF8w4JDefoF1Bi1/YPv4hvevX2EBJC8I&#10;DteW3lggrQshl2Pq0FowvYX4iPX+Chcik7l65zlcMqYIct7QW4ZgIFiPYIOySQyyWitO7lAIp62S&#10;qgkXRFWLbDLOoVAMVtUTLMSc9Yg+IlqPWRparui1YToqW6Bb7lYryr5j9goLgl4tJkYuQO2ILsEa&#10;bqwFwBC1N/aOMQ26eDQAvWXMtsEM2k2sKKvQRRgb4NMKm1ZgNm6xncEJkh+twoBJjcF6xJAY59sq&#10;AdjeMr1TF39GlYpiJgQdvRICbyHIg6oKmbQ2sSlrbM73r9i2bygtw0WPbhh53yftE7U1OLUrOCsK&#10;qiZg2sADJqBPLhmY9MIaIcYEaxkUUbZ3OMshCe1J+pwLaFufE8eeERJVGFZte2lZ4ELQQQSXhc4l&#10;TOj3BW6qocOiqY0ymZxUq6W0wC4rrBjs39+BkoFKS5z1DgMGSyA4VXwArEOfhv97Q5VSHwfEDLSc&#10;YUYH2oCoMimed1kt6IUWqdFBsKrzcHHBbEzHCiEiLqvWGITNpjVhffmEuNxggocNXtlLZE02GRB7&#10;A8TRVlq5WFhvd6T0Am9vCMvKZwq0NYsBSjmoNnUGJtwBVX6lSPX6NFSAhhQx109MWxOg5A2tFSy3&#10;O+5vv8DHV3hVsaV0p93UOLURU1USIGijILeDi4VuEIzl2WcarL3BusDaku0hDAbQK2YumM4B1qJ3&#10;g1oGrAQdmlNJ3/KGnjMW75CC5ezDO1XFLgAaSukQE+BC4iDEA8aSoWkmFZbAxBhNVY8CDLUa0lip&#10;sGrRtDf1ABva7MQaiB0YKDDSYYWsr9Gaohka+p5hW4cpBf3gQse6iGGCvk9s/ms5+CkYAziPYPnu&#10;LOuK10+fsaQbzBSgNdjeYSy/3zE4dHaYcCIYw2BMB9MLYck6XBijYrSMtj2wf/uCj9+fTKoWQVpW&#10;uNtNFyFAb5ONPyb8VEbS7Cizox0ZplSU3tHaUCi8gZiBPhuOdqCMjmV5hRgPM+UMzgTAtKrSqICf&#10;pzdUZTwqqqeyQxVKLkTABcAHnp+jwXvLIZyyasgs6jp4n8i54th/400xge3/p+rdliRZr2yt8Z/d&#10;PSKyslYtqaVuGm54Az0QN9ywwWBjtjE2BzN4UsygYXdLWlWVmRHh7v9xcjGme0pLvUwtszpkRvrh&#10;n2OO8Y3tgcf6E9v6E5ILrp7pACsDoxa0PUMatKCD99kwjEiNNuCGIAIwvaIVcgNZGmBhbVSxdWjp&#10;AAAEApUH+cBO3yEUDSKsS3SZ6gJpiKggT+eO8R7dXWDionFKLi1zKSi1g1ZkMrDUg6T37QwX4ilY&#10;d+kKgzeoTbgUsAO5PDBqJm/JGriYEOcL4nKBT9PZzGmMun2GoOkiTIzAegvTPUtegFPopvBuIU1Q&#10;8hNtVJjgCFHX5AYMI2FoGRYNeX+i5A0hONDMNwgdhwdABMXhUOK7nYgGZxzdgmXVM8CAwMEGj+EM&#10;BSMF8VumHrlsBTWKg1fnfaSz3Dm2LVqDAYGzHn0M5FYZe/f+80xu+WxzIQI+YpiANjgnLpcrgkLT&#10;jRW8vf8V94+/orcVY1B0pxnDw9gI5xeEeIMLF7i4wIaEbsjLi2ni1wZiBYzyNCEscDkaL4/YrAyB&#10;+z//43//J2OAbdvUdt7gPLN4ue6w1mLfj8pcQSkrgIHr5QZrLdZtRYgOta74l3/5v9B6xe//8R/R&#10;2sAYtFiO3nC9LCjbippXfPz8Dfv9DcEJHvc7fy14k4oInvd3RCtwLpKDZAxqVsCbAfK2Yk4RIb0i&#10;TRc8nqwfXvdV63ct/vrbn1G277hev0JcQqkZa93JCkkRZf+J53YHpGGeE7w3qHWHsYKBhm1/4uPx&#10;hjEKeuvY9oyXlxcMadj2B2ojG+Hlyyt6F8zLBc9tw7wsmG9XlH1HjBesW8Ht5RXzvGjGnof05APq&#10;vpG/4DxqLbxBlVxurcXz/U3jIqyrJL9gYJ4DRsvYPn5DLw+IAr9K7TAuYbl+RQc3jPOy4Khg98Fr&#10;Qxdv9qNOW0BLXJqSClCMd7iZ1u3gGNGSTkW2W0AcYLR6cooRyzIjxYCy75inGUZ4CHx//4n7+9uZ&#10;l/WBdd0xknNSazkhsqM1TDGcYPO9DaSkmVpt7QMGeqtYH3e8fPmK69evKJWHTecT/00zhvPowg0L&#10;hFvu1ugsWa43xMsV0gpyqRhiWCU9X07HD4QQ2N66/hl88Q+heyZNE26/+wM8jA7jAZflxpdWF4xh&#10;FGRLAB2MwaYQ+BgmiG5rm27BDyaKdxboA+9v7/jtr39GCgnLtFDB1gaUb9++4eu3b/jjP/4XyHvV&#10;m95ABjdTRgzbrPquUN6mzgTGOEDDH6wA27pi3XZyRVTA2Aq3PdZy8+pCZAsKhPyCadLPYEYKfHlt&#10;24Z933ktqeq+LAsMeOA4bKy962DnLauOa4bknXDGKQLeUkBeVzgfURrdbuu2AWMgzQmwBqUWBBUa&#10;cbib9OfmjUVUuLHzHtNyYb53UFRxzqPUdsYYjUJgjwdjLhklZ1y/fUPwDsFQbSdMllGdfV1Py2wr&#10;Wf8tzBzLAWx2bAUafLl0dV7W2rCtG57bg9Wnng9m5xyu1xsz/N5h9hol0i3NGIx6cWvkCewt/az5&#10;7MrPSonwxXBwoNKE+XplLLI1tJzhAXj/gvn6CmcdcqH99IAMhuABjQQ6z9po4PM57L3H5XJVdwHF&#10;b1aGewQ/IYSE4x+ruWnvGd+h88QiapOgtayfjvNyMlqWy4x4e4U3BtKrAn0/YYqlFg73egBnzDUS&#10;Eh7pihuta2tk5vVrGA8cg5Zb58J5jbBBSM7NNX1ZDr2JyuV0mVnj0RsPvXm943m/k+ukLqR1WzEg&#10;mOYJvVvWY4NfxwGxtc4iWQtpGVOI2hZSYazGtiqbRvJ21ygtYwzeG4yRkfeNXIgQUSvdZ16FtMPF&#10;e7ienPJ3UmIU6YhgxBB0+0UHFdSi3c+2LDmhyaUUSGfTYQxR8/aMF7PphSJ19A4ts5lPZLAGOngY&#10;EIo7NLoYfIA37jNPL38Dc1eY8HJhZBOjwCmwtJRBMLG3MBA8nk8AvOamiQ4yrzZ/xhj7Ga8ZIkjT&#10;DOcCSuF92PTvoq0edETqpq/3pgOb1RigO6HrOIRDZbsFz41uLXSojNZ1kIIuJIBWCu7v71gfdzof&#10;LxRBjXHnv1DBwLkAYz3GAOGuCpO3Pp4RbaussqBxCBcT4uWGdLnAGX4thyXfObpkyY5aEKZFf+8R&#10;bbZa0MDDo7WOrpwvX5G+fMF0fUFQu3qwHtE6uGEgzp6uCBiym2qryjUxiPOCZbkiTTPaAJoyeABD&#10;B/NGpuMYtOIbAUZnDbbXQSfnjG3PnwRd0LFpjYH0zAiIbscxgLLvsEawb4+zxro2DijzMmOaF0gf&#10;eHzcYSEq9kTGtlrTeCPB3NFTCGVpCAUb7z85J9J1oBLocyTAeA+xFh0GY1Q6ueOE7gOqMWjSUduO&#10;9fmOkumIg4LJ+ZJRQWEMRGWaxRAx6VnJKhh3fT7weH/nUlALDkS4xCKDissq7ykGHe2PfAaTL5K3&#10;Vdv11F2WM1rtjBoah1yf8I4spAPaSndcgXUNbb1T3ATPSk0A4yPCfEGcL3zeWg5JNjiKY94BzmOI&#10;0Rg2YJQhNU0JYwzFCDgY6SdodmiN91A4f9W5gJXZdEdKJw+q9YbSGuzfMKH4/qW3qYNnU2eBeZ4w&#10;TxFOW/qg7z9GBwP5bD4AYpU5QvRA74L1/h218vwVY2SEuLMZkjBpitO9Vg6iIFuzaHTXOfvpzjni&#10;iwS74CgH4HGQrCqWMCQ6lXWI986f7jHjLPETkc14zjuFrdszprlcL1z2W6NgXJZqHEul493cBQhp&#10;IthaOWdHkcSAirAK7Hc+oIvwGWEMtr3gr3/5DduayRtK5Mnuz6e2bkIjhiyvsOrwNN4pR3fCHCcK&#10;2mC8R4aez4Ruz+tCp52zPO8e7zKvz+sQPJ7rAzln5fm00wno1A3LBYjo+3FGjBOSliOwjY0JBMa3&#10;jjAFH0IyBoyl29bHRJ6nFW3gTLA2wnh3spS857xjrMXAgBhBcAklN+x7UTYqF+lFlxQ+TnRRwaJo&#10;msOHwD9fo4khJY1Ya5mFEaiufV73cvxHyAZs+n6O3sFbwDsBBkHIzhp47/j/q/vI6c+e3C1/iith&#10;SsoY4vvZKVpjoKO1Ams8cm7IhUDmUhue6xOCzmIi5SEPbcfsvbPdUecpCpbjZDapbHSKgAeLFMaS&#10;2zWGRvnJmhuiSXvDyGTtA7nq86FoQYiWW7DEg87ZI75mRLDvK57r8+QaCpS5pmUAx7PigJtb6853&#10;CR1r2rp8AIlUKLOW+AYaCvjor5XL6WmaOHcEd34mzvHeWOaJseFBsfpyvcFZLuBjXCDi0TtNGI25&#10;e7rZYtKlCWCctshaCkVknPlzKXhwHUOMylFSGLuapt3/+O/+qz+tR4RjmfF8PjRfN+A8f3jORoVp&#10;ZogUrbgHpkSgVYgOP77/BR8fb3h7v8O5CZfLK54//hU9r9jXJ27XK3KtdDWkBLEWY9952F0WRq0S&#10;ie3r/Y77z5+YLjflaHi1gFsEZ1HLDm8tTFoIRBwDL798xeV6pa26d/z6+98BPkHEIa9P1P0NZmSs&#10;6wbjItw0A61jmRaIANuaMQbw+voLWmetakyEtaa0YJquOvivqHXHvj/gEGCMg9XDwnK9AHpADN6j&#10;24GX1ytypQtqXd+RosWP3/4Nj/sPRD/heX+g5B0f7294f//Jz9055KyZVkswV847h3ZvUcuGf/3X&#10;/xe9ZyzLhLe3n3DOY5ouGAOIaQaMRR/a4kPtkdvjmrHlDTADNkyAGNxuL4AM3N8/aHUPDo/nB0Zp&#10;iMsF4eWGcCFotY8GNwYmQyDaAYbL24beKvZtQwwR18sNYVkoJqWkqjQvxNY6HvcPrPtOqLdhbbQD&#10;4A3wuH/AOYu9CKZ5QR8d08ws5tEiFpxH3R/YHneMXvHy+gVWN90pReY/A4dhp0MFrYh0CbRSkbcn&#10;2B6QMIhiZNYYULGFo+OUEkL0qOqkgmHTUn4+8Hh8cDBT6GrwHtfbC7xzaKMjpYikXJQDmNw7X4jN&#10;EssAACAASURBVIAhcXCbpwRvLX789hse9we+vL4iTTMmzbQa4AQleu/x/vGBeVnwy7dvEKH1nHGw&#10;gZoL/+5aUbZ3yGga2wmn/R9GY0o9Y1lumJcr6qh4bs9TgW5oqFmQ5gXT9QrvOKgdFe3busNDAOVP&#10;xEjhqvVGcGkIyorJgNGWHvBFIBhwXut+paPlDY/Hne0o6siyELQO+Bhx+/KFYqXS/2mZJaCdD7t4&#10;Any9JTOiFjZklZIVUkvQ7+iErsuAZoyDuge1CUGOXDTwfD5Q9xXSG4zhC6B1gl2tBXphzFJ6Q8k7&#10;9vUJGQ3r4wHIwDSzVQ9DkPOObctnyyLv8ZXfq1Dskz7QS0HdVphBuJ0RQStsZGKW/5P7YYUvHw49&#10;PCBADzcyhFWhGosK8wzjA8q6Iz+fsL1j6x8ACmAZXayVrpkQInoXHT4cjCWc92jwcnot5MzDcfCR&#10;rK5pRggRxnBrDjC2k3Rr33qnU7ILRjfoJfMFBcG+Z5Q9n2D5EAJMHWj7hn19opUNQz97gBvAI85E&#10;cK8w/tk7oADsYAN8tEhTRAwTxR+NJ8YwwVrGpud5RvryiqgbbOAYtv0xp/6N+MXDdu+D1z80y49z&#10;H8lDdvBwZmLcahTUzu0hZMAOXgOM7wUe7uSIUZFfMkZHCir+goNszg+MUbQhacKwyvZyHLitLhtq&#10;a1jXjQMbVy3nQOAsGzNqKSdInocE/Wj1G44hYpoXFikIxSaCTw8wuEW3Vl1TFl3I+zLOIy4Lwnwh&#10;C88Iat2xPu4cZBSUPRpQe+UZ3OAcSvrg0FXyjpI3rI93iHB5AOXmGIheq/4ULI/aeMaANOYEVqO3&#10;PtDq4PPXBZTasZcKa+W0ojOed4gCB8ugqEvPAGJVdNaYYq8E1Cr3iZteOpSsNfDWIVirjSQVOLgE&#10;Xu3jBliWK7xGI9M0wyiPCdaqAMFYmAsTjI8nt+eAknufNNpmMJyDTQkmRIWIGzaEGnO2AkGHPVr4&#10;B6Q2xro8q+MPULHz2s5VGsxgI6Nzjo4XDH0WVri0IC5Xbo8VQmwdGxT7EIQ0M1I8uFihvm9OR9/L&#10;7YaUZuzrhtE6Xm5XpBjPnwO34w4uBFxvNw7mymzsvWFOHjEEnK1Vg66rFB1LPGLE5XLVNkEVwCmL&#10;nde69x4YoLupVGUyaZGBOlGHgtmPApeDd5a8R3AemknBMA4NBk0MujH6/ImnoC8Y8N7C6QDWWleO&#10;Z9BBAmyO09jx0RSUdNH29v5GeLa1GiPGuQgJIZzLlKrV4RjanlsPYcqS0aINgEZU5Oxk3Ox7AS8/&#10;j94HptmTQSJ8HvNZKwgeaG1nmZClwFAJyOQCQzf1tm1w6Ch1xf1OZuj94w2jFngj2HMFakUrVUUg&#10;KEeQnJWh3MGD9diVfXY2DjkPYz2jmL1DhIxF4+ggNVJR9w37c8X6XFFKg4sJ8/UF0+0G1Ixte2J9&#10;0tkNIeup5Kzu6KD3NAswknKFnCe3DG1D8PFcbJ4RYn0u15zJICxsbKJD2CNMF4TpAoyO3oY2KZnz&#10;zxAZ5+KJAuVAa2SeOM92LWs9nvcP+DBhvt4Qp4n4kEKwfi0VpW6nSAIwwqS1K+pGdeow7BAxmKbj&#10;rMf4G+NgfN5Zx+czocGMX/VaOARbC7EWcB4uJCzLFS+vv+Dryy/8WTiL6TIjxIBaM1rNiCEo2JiC&#10;4KByRv7YwbGyDtM0M05VKrxVNzitwowXa6kH/yUbp1bCgadp1nZD3lt0oXCmDT4iXi6wg2elUhv2&#10;XE6ofd5XRCsEsxsmFI6zpo8Bzlv4wHdrjBPClDR2nJDiDGcjOijkHDFYHPxRy+vcdV3oTDN8cGTT&#10;1gzrLJbLDBMmdbWFT/GfMhac9xotMsqKYgkSF8t0jZpBEesQf844rorEaBWt7ug1I+8r9m2F95x3&#10;AFFx8ohVMcYFFULIZToEF753S67INavxxEEGFyApzfAhfOoKzkKbP+jc+htBe5pmxJDo9lNRBicz&#10;Tn8tQIE0cjlJDjCf0VycBQgMwrwgpESO2XKwlN35PjgYRFzuegSf4D0b42AAOTlw44xf07giFL6O&#10;EhngFKWNtSpidRC3p5wobcnj/1nGKY2BD05FunbG6mQwneWCxvms5RxhyAh+f/uJ799/wxAmXJyK&#10;QDFOsI5OehHleU0LpmmBc4FJQRxCe1SwOZcVR+FHqTzTc0l2lC/QMED3koX7X//Dv/tTiknrfDPe&#10;399xuSyY55lbusKMotWDyrGZ4WTi8Fw3vLy84na5YZ4WzPMN//CHf0KaL2jP73g+PvDLL7/g4/FA&#10;mmbYSMiZjwG3y1dMlwtgSUJ3zujgGODDDFiL5XKh5as3hODPAU3GQJUMb4FZQcH7uqF3sNY4TEjO&#10;w3sgLQusv+D65RdMS4BIhe08wH2838/68z5EoawOIlY3NxeMbgBD+3HwCcEHvFy/YE486F1eXrCV&#10;gvn1FXnd8PH+jnmaIMLtoXRgmS+AWNTScb29YlnY4mUAXK4X3TwarcDmJuaIEsUp4v3jHc/7A9B6&#10;4OvtgrC84vLyito5oCYFf7eywWHAh5lV42LOLfOQgVy4oQtKV7cCJB9xmWeM1vDj+3eM3hFmVpXX&#10;raCXBge+KHpv2MsGdA46PgQCn1tFjBF7VmHRRVgYzDNV/IPpk2LEly9fkOYFc5rRMi3WvVZm+ftA&#10;yRlTWtB7RUoBfVQ8n3ekmOAsI1TWcntZasP2eMKA8ajeKrdGzqLWz6rqIR3Lwi3rngtS4LAzrGWD&#10;2DwjWCrrwQLWJRyQadFt+eFQCDEhhK7Ouw7vDd5+/lCA49BYMw8+tZAtw8gL5ZOUkoLcCKOzOAC1&#10;fPk+tx0fv/0ZTp0X3lsCyXpDE9or1+2DEQYnjNAYgUiDNYOCRIxs7zJWeRes3OyV4ORte0CEjpHp&#10;wq1f8IvG0zKM0EbuFraoOGs0NsHD7Pa4M3pijG446UbpGvWZIl+G1lnEtGC5fEWaroAD+sgwlVE6&#10;m9heKHVgu694risKBkaj9T+mie0okf+OobQUZ7Ftmz7kLLf9lU6MEDzmhWJFaYU2Yz30HKLfYeeF&#10;DlZdN5MxBizaxHC4pGCUf9JoR5UxyMDpnQuEoUBwfSFFFUprqyi18iWmkMoD0LwsjHpaQ74ZYeEd&#10;teww0k8gX68UEYK2yx2V3M5YLMv1rD117pMbE3xAaR1iOZWPITBdYIUWc+8duikQjJNJ0Frn5g4G&#10;63NFrhU4bKnQOnYAzhsOw73jrELfdwrHY1CoChEOn3ynPWcIBMZ4Hcw9oa7SdYvFzHQpVbe3Dvtz&#10;ZQXv/kRvjJcRWsj7PsYIo/cYAEyXCzclY+iBdCDXJx2KJmJ0A0HXLWfAvj1UkOsozw2PjzuBwoPN&#10;FOv2gdr43BggK8gY2p99sJimBfNl4YEEPLClOGmVu4UzDr3THeD0WZ7zjufHG3pZOTTUo1beEDRs&#10;Het2fTwZJEG32FveUFpT8cPBHPBRgTJLtCnQqDAsHSU39M57KKaooOzG+mDlFxVlgx2AbfIHGXWR&#10;wXpuayzWdSXEVRkpYb5hurwiXV409ktuW0gLrEuo+0bR2hnExDahLgJYDx8n3YjSRVpK1Xvps+VJ&#10;OuPqIqyejWnRphwHI4LeeFglT2hgfW5onWyTeV4wRW7OjMY9YBjTSomtnZeF7AhePwaAAxsDuY1s&#10;gxXfznLoGiquheiRUsDldqXQ1XgY5j9GxRdu6Ie6qLjdJi+hjaPemXBxGGgDWAcsD2diKHJ0bXoV&#10;oRuY7YRsmPGWwopQLSeLqRaMWmDFwHE6IdhVeWRkUOi9W7MKYJ0u0NbJkFBHjG8ZdXuirg/0vGJ7&#10;vKPkjRG0UVE6mXMWFvu2Yt2eKqqD9nZdTvR6FGNwQ58iB6XHYyOjTLl+R2kKjMN0ubLNUl0ztVVs&#10;WpdslbtTc8H6JMS+d9E4U0DvFbVlPNVBeziyDOx5v1tYPSDzgH0UFcCoEGM/waY8gOvwFgI6BHtm&#10;MxSHBBXJjUOcFi4L0gxIRM0FdX2gPN+AurOxxkVMywusA452QREOR1CHgwhZTtbxnbBu6/n+F31H&#10;xZi0gMJBLEUhq+2jQzqmMGPPleK+ivhdm49STEjK27LqwLQqtjh7/FqeQWvZ8PH+G3K+A6PBu4B5&#10;vsLHGXDKWQqJw2Cv6GXDqBu8Yb15qRUddLsH5T2NPpD3Hc5YhBBRa8X7/QO9VQRlZR4LANF7yDh1&#10;dTgOPaVrmyYOgG9HF0Y1AY9PELXBMl+wzAvClMhuMoA3/cQk7PsTtWY9QwZEH0BFoSHnJwG8UjGk&#10;YaChlA3eGnWPeNTWUVrV+B8bRoNnhMc7toxZa5HSBL9cYWOCA3/+R2X9cc5ktJWsHTZRuVMgA8gF&#10;o5OcwqHTcpDWigLoGU2uI2tjZf87t2mXTgFT+WQHiNpqy5vI4QpWIcvQASvq/GrKjnOG19MYA9dv&#10;v7B9UMUDbynGOu8ZP+0NwECKysw7oeP8NYxRDxQ96/jgz2eRABR50qTAZz7THusTQ5sKQ/CI2oxl&#10;9TNj8yg/E77X2IDd2kDvg/NiG4SpK7oCMCh5w/Z8Yv34iVYqnfsD+l7gMzJEYglYXOD0eeFg7SHA&#10;u1NsJpPK6EJMm2Br5TNaxc+jMMF7r2wubdMVOR1wvTXs23462Zy6io+69DHaKZz1VrGtZAUe7yGj&#10;76UDvm8VTXA++wCI0PVVqxYI6DUmp1OP7mPvWI5CnlfRMyaFK6MCVQgsJwqBragiYBvnTAxOU+fU&#10;0cY7Ot8T4XAMq/3t7xxGoAMvJRZVkRPKoq1aK91WunRRy566W5XZBzmFHi44ubCFUES1nmVKxlpY&#10;w3N8UP7m0ZTGBjq2qR2RdK8FGdZ+shGdPc4B5jwfWL2HeyUOwKiTh0VVfNeUkumszhtGH5/Lyva3&#10;S2uLaWFRlkCXqHknzkA6nusHgKA/U5yfDUuv+FxqKhC11pD3zLOdNqRB+I7hAn5HLmRICgD3f/zH&#10;/+FPVttApjQjeG5RtnWHdKOVpxtCiJinm+Z/K3wwyIXul7wXbM8Ny0LxI80BbWTYMONye0XnJ4Pe&#10;C/L2AEbGFCw+8tAvvqFnbhys8XBxwvLyBbnsZ53nNCfs+4rWG2LizRSDRc0FP377AUtHNDOUoNsH&#10;XfBx/0DrgpRmuBCwrQ9s645pukGENdohOry9/8Db23cIOoxlc1BvtG1t+4rn+oEYndp1I2Sw3nya&#10;l/PFXvYdIXjcLlc9LDF7nPcdR5WiwOL28hXTfOXBylp8PO8orWK53uBDwjRfsFzI79nzjjQlLJcZ&#10;aZowzwsfFgLMl6+AsbjcmP+ulZDWIZ3WxemGGBJq5UuDTRNHXbHh5l7tvxDAxQltL9i3HS/XF0zL&#10;xLhLnLQ6dWgzh4cVgWjRzrQsyv8BlsuFcaJ1w+X2irLvePv5hm3b8eXLK6aXL/DGoOaMxjkM9/d3&#10;jNr0BnGIaWJmfxCO9ue//Bu27amKOyNoMB7FJly+/g4vf/zPmU+1tPV3AZrIGXu5zAusbpTJIxkw&#10;1mH0DOPs6Q6QXtFLRtnJofHxood71iQbhcmmmCBd4F1HDBE577h/3GGtw8vLl3O77R2HudZ4I7LG&#10;vLEVr7EW1xmDvK34+HjnUBcjcm/oEJi8Y9tWbt/rziYF5SfB4rRXzvOM5/OJfc+Yp0lzzoCdb7jc&#10;vijEmn//tq7aqMcY5xiGD4SaCQRsjMdZdB2iKsr6wOPtB/Lzyarl043ADWgpBbVUpMuCoM4xinVA&#10;rgV7LUjTFf76ChiyAbpUTPFCW6/jBiD6hBQnNi9ermy5Af4u8gCwLSGvG3aNkcVI1RxatdkaAcfv&#10;9zfkWhjnCo5cksDKYYggpIVDXGuEVauTyuqrXT9GRp58UGCixmES7Z76FqUbbpoY2ZsoWnfIOTQa&#10;Szs5DwR8HtrDpjoMRAyr6VPiz9cArbFZa0oRy7IgzEkP2epYa0M3zBxGrb7MWu0IPiBcF24ajcEo&#10;DXXbIV3ggsWwgJVXzNNXhHCBtREp8tp5+/kdf/3rn7G83HC5XuEjm52gm2AfvMKbNRLlnHKOmEcH&#10;DEF6pWgsiIeHYwuT4oR5WWDBZ0/eN5ScVUQdutl1iD5QqDRsapwmCs8u0I1gY2ATH2i7Piz+ozaM&#10;UgBYtJ5hrEUIM4dYaTrUWvS6ne1xrTYYGETn9dDdIZ4MC6+A2ONazNoQ2OFOSGzvA2boYC90mgCM&#10;Mx7NG2wcFMgo8I6iDRRoyshFx8EHkqENa96ijoZhgGl+QUwXHaCEG6vj81Jgqgxet3QDd1htgvEh&#10;wAKAsPHOWWUT6SGFDoNjU/kpxoi6a0QEec9k26jrMT82SGvwQ2B6Q9931PWJsm7ouaDVgrxvdAZH&#10;D+MsjPewIbC5THRY0swV+UxNhcmA6IGkBzZjucW1ep8bAMFPSGnSLRtLCC7XK+9VjZFtO7ehVnP5&#10;dFzp4dzwszDaVtQa3XN9UJhgbD3w3nQOy/WCmFSUqIVLiVbRRTeMGqFyh5hnnW7q+ZwYegawPsBP&#10;ie4wjaEVrT4OgQ12ORNyDoE6rSn2YbDcQ0ZT9gCZKMbyPJLXJ8rGw9/Qz9SoY2GcjgV1unqDLe90&#10;z+rSQrSKGEYQ5wDj6Go8DsbBBTg4JBeRlsspqBmFItN9TOeKjIFgLdD7uZVmxJwlBmG6cBAxFinN&#10;6EPImbMW+84lEj8TNt44bThlk1SEtfH8jFsbkEPYcwY+xrNpr2Q+ExkT1kiZAu6hgzuFtXjGuAyg&#10;oo2KcSLItaDJQBuD8SdjEdIE4zxK5fdxWa6wE2O2VjRai0bei/7eXCpEDObrokIB1FFDUc0Zi3ma&#10;kC4X+ODRxoBxBreXG6aZrhanwHXrPUS5ZWL4bD6eU84kvY/Dp4NHh8baKnquHHS0uZK/j0O2D0Yd&#10;gY38zCmRWapRGukCMRwEXQifjV0g+zDGAJdeYOICO11w/fo73H7/T7h+/T2m6QbjJ8yBTU6t893u&#10;NKLfO4dj8RalVeyZZ4jDtSVgYYoLR8MknT/8+XA4ttZSrDrOlEEbKFtDzhu2fcXb9+/qKqKAwmcN&#10;78fauHU/nIiizV+1UTigI5RxWTEeYhkRaurCGK3D+EisBxQ7IBSopXVI49dmRGBV0IM1KtzRJQl1&#10;7oUY4Sc2SbtDiB0dUc8ujPyzFSxYi+g8nHFwQYdWff5YFUVFwb37tvE8p0J3U5D5KaIq31MEZ+vZ&#10;waDpQ1C2B9bnA+v6RNS4mTWAdMaEnHHYC5c9HJz5ridQ2WFKxxxCl4PzDstMRxIFq0+xwzp+Lc4z&#10;iuu8x+UyI8b4dzFnCBeIwXsu+NQlEQP5LSHQpXXEVgG2Eq/PjXw/vQ6XKcGZrs2DXETENDGKNzr2&#10;ktXdrk44vbcgQM31dL5jMMNgDSHJx/dbSkb0dGXSZWXV+U6n9hDH5Q5EOaB8BxkB2wX3TeN1+mzm&#10;gHPOnBgUw46m2ZNBpLFs7xwgbPc6XGyEcif4OGFerpjnmcJ9pGBij3iaCtTe2zMuCnDR4T2FN8DA&#10;2oFtY5Sev55Nf05LhVyIkC6n0+5IM4zReD03LtyrxguPZke6fhyGCnBWW7+s9/o+YAzLgku+VgrK&#10;vunnOeAARumHnveNZWDCHN+fOc/NVqO0MCwKoJhKbpYZfM9BcAqPAkbhjuWRaJT9KGwQGECMCjk7&#10;tu2pLj6e9w+wN9QtxPnC/t3yyapISb6mUOSOLFKZLxfERDFMBpdcotgB0bY8DGHLpv75Vq+RpJiZ&#10;qMLutj0gg9fKNCUkbXZ2/9t/+O/+5KzDfLnCzwukctPbWsf18gLnDKY58WXoIiFoGBz60mf9oMiA&#10;NYIQDdLskesKMyyW6wW90I6Y9x0pTXhuO3ycYCM3P+gWt/kVGDwYfjw/MF0iJh/w9vOn/r6oNjFa&#10;OJ332B4Fo1vEMJFpoW1htewIwaEajzm9wIlgtDvqfscQj+X6DfFyRVlXteLScrfMFzwed/z8+ROT&#10;qtqlbBiSASm4LBHr+kCMHq1VpdW703JXK9uwrPMKoa7YtidEGi6XGUM60jzh7f0d/+nf/hOccYhT&#10;BBwvti58gR48kNo6+mgwlg+zj487am2Y5wuejxV9WxGMAKr2D1hCn6eFVum9qKWdW+zWteVM4WKs&#10;yi4IIXFT+3hCRPDL61c+ZDSOMmTABoLSWm0YuaJtGX5OGGKQdUvszopAVk1jCK7LhCnRmbZtO1rO&#10;ePvxHdv6UAiXw/p8Ik0Jt9uN2dNKYafuT6zPB75//4HL9YZv337HF3Un3R+nC8cjWAOrUZd5ioAM&#10;rM8VRuj+CMEBwu1W7wPLcsEYFcty0Qxswb4+0RvrDEspGBqHgNWtgWNGHEOwrSvKvmN9ZgAWwc/4&#10;9dvv4cMM7xJkHO1hdFAMBaxZbYbZ9w1DRaR4OGgE2iYhSNMEOzr++ttvtEJGDxd47f98e2MM7voN&#10;v3z9Fd9+/QPmdMHt9oo4XThw+gSrjgVub5oOiqKDJWOQt9sLHTW1wcBhNMG28kFvHW29BoK87Wel&#10;o3N8GEI3UvM842hIqqXopiqAVbbcDs5fXgHrsD/ugAw2mHW145eOkgu6tbATW/PqvmPv5RwQoooO&#10;XflA27rBOLrYLstVLdnlHHDZvjWdYsXQewtQO2pMqOtOflFvauN1fxOPA7zCQWEtamVUIQW6Plpr&#10;PLh6tiflvPOF5gNCnPRAPXRzpE0p+OTnGGvOAZ8FfFZFFZwCjXN08FkD/Pz5G/6//+f/xsf9jilN&#10;5/aw6AaBDiNe27z/gAoCxa0eTFtpOlwQRp0CIe4UJdngkGJA0Bd/nFiDbaw9LcSs4iZkvORNt/w8&#10;hBrn2L6iNemPjzf9XLiFc55sNmMF0unAIkiWYpE3Wr1radFtGg+BHrpEwGgbcLbOeWUiGFiIup4I&#10;hhUewq3GEEM8XQQyCEqMwapTiX8m7cYAekNwhvZwy60fROudlWs0pQVQ99DBYTraQXBEYSb3ycMY&#10;OhBaQNDV8cQDL5kshuyaOMMa2vD7GGi9cgmQZrjrK9x0gZWGLa+0zeNgOdC9650/t0vWGkyJ1fGt&#10;FlrWjWj8li0ZIsrZs0a5C1G3g/xzUoo44PLkTcwQCFkNbUOtO0rdUMqK3jcADdYJQuQgfggsVgei&#10;aV5glMHQNEobvDuHtmma+O4xFrVmRqxAJ6Dz5mSDiQA50x1ljEFIdJ3RZl0RtFo3zRwsCKE92j65&#10;rcvbQzfl0CYjo3b6iDQlCica/cxlR84Ze6boHmJErlldHxFJnYkC4Ghrg9FSBXWtWMdYjYs6pDcL&#10;EQtrw2m1dzYguIg5zjCiW0xtT5LBd8MRFaHgpUNda+owGvBWwdMw+rUUrc1twBmDMWg9c/jR5YqF&#10;Dsj6n7zuAP0QMApX9mlGtwHiAjA4oPD6Jfw3JbrSaiE/z1sHo4spY+Q8zI7eYMN0ukgO8cSH+DkI&#10;6r0KHbRGHzxDnEscis8hRrqZU0IbAz4llkpEuqtkMGIRQzirvemqZeyDwwYb7w7mpPSOqLGjo70x&#10;hIDLlYwm6ynK/u1z/Si92D7e8PHjO8Z4wnggXS8IlxvC9UqQrDMIwaCVroKeVUaWilhGq+OtO5sk&#10;3XH9gs4gCL+/LhQFQ+SgcLgGrTFoRTRSQ9eG19YuY7hdNnq9W+f0fcXYoaAjBocYHYwMlNxgxGNO&#10;F4zOe8EH1lpbQ26XjI7aG7oYDONQxaLncsa9RdjIWPf9HBJb2c8BHhq1GFo9Pc8zmg5OQwRtDA78&#10;zmsc5dBZGFV9bjvKMAiRburRqrrB+S46WW0gkyQ4i0lbH0fnEpGuR74L2MT0eV/GkBATl0E+TAhh&#10;VufzTHfZ9YYUPXotEHVyDo2gOK3uFhUoDcjuyqVqKQx4X3o6xZzRRjnlPw7hA71WtkUOPROYQ/zV&#10;8obR28nfAXM0dBA5p0wjOoQEWoihEWxr6Og5BKFaK9Z1xZCmIvuBXx96fuX3U/Km7tqg8Vc6dI0I&#10;pDUIiEkYwoWr18F0iolzknXq1uHWwAc6XoZakAih5j+1ayOxCuSlFtS8K3/VaoOUPZ0TrXK5AWPU&#10;uTqdywfVNBCnCWniNeJDwDQvjGEOFpsET7bbslwwzYt+bXShOH2uHLGxw90kfaAeLaai5QKdES6+&#10;Gz55McZSGDTWKwbGqZnGI6QF3hhs2xMfH280HvShojeftdvGBsng+DPwKiodThHvI502KrAMdVVy&#10;MWoQ4nLG22MMmC4XBE0LNAVgs1xEz2GHkKfni9ornONnS6fSOO9fazy4NGOk1GuJzHE/HyKltw4p&#10;eBbJKJPscBe12vVMbQnGNvj8RwUPPkvVTapOfgMWDmF0HJyxVlnwgN4IGu8NME4Xt59OZDr+BBAm&#10;CsYYGAPq9IOmHHgWnMPRJmrVrW/OBTEFQHVLGSgMWxcsMJpI4IzFIid/xue5YGYMVgwdrDAW3kfM&#10;M2c65zx8mBH8hD4MSumA8fo8tZjSguiNusisCnLQpXqluKg6wMHJs4fTzXK+O85lPKPz59b7gPvf&#10;/6f/9k81E+wqjS8b0RzfPE+wxiog2DHWFD2my6yWqgFjPJbbC+YU4Qywrk+UXLHliufPdwQIpBWM&#10;WvHl9RV9AJfbVwwTgLphtIFWKraNh7LrdeEPtDVYMZhi5IU0CE/uveHxeOLrH/6A6Cdse8HXX79x&#10;yArHD9ChVMHY3zGlCT7O2EdHhUUIE5wB9scPhHiDtQHTcsE8LYhxUtjUhQeeaHFZZkjrcMbi+vKK&#10;5/0DtWXMF75wSslnnnKaCSwuKo7JsLh9+QUpzvj4eML7iGm6wAgbvJw3J/jzAETGEDBNE0reGdPw&#10;BrVs2izX+PJarpA2sH98R4wUqJrWu5bMm66WrC8Vg7jMVKzVbt1aw5wmYAzsubJadppx/fKCXAjk&#10;FhnISs/fHw+U+x358cS+7agG8JdFG6poR2WkxGubAg/bKVgY6Sj7E9+//4ZtW/HycoU1fOFM8wzr&#10;DJZlwnKd0YR19PP1Cus85hSwl4I//NM/Yblc0SqbYPJKTpbkB4IR7B8/UbYnaPwTNK2EfolNagAA&#10;IABJREFU9i6ht47n44772xtaK0gTt9IQNsGJRi0cgBQCmQfKdZFAW7+1QaHYDdIbDwa94ePtHTIE&#10;1+sN3gc+eMTARo2WyIAYNjOt286NeKIg6IJHig61VzQhu4lOKodgDaQVtMYt+OP5OFkfBNsG3G4v&#10;sDbhy5fX82VjrMO27gp/s1i3DUY6jAx4a84tMAcqgutYZ2kxTTfM8w3W0+oc4oLeN1jvmUl23II4&#10;7+ATHRB2GAXZHa0iusEpFJ2ladbaMh9btwfef/4GtI6k2eGmoHyvv3ddN/RaMaXIBhdD3lXOhGDG&#10;acayXDGlGdfrBdaQr3ZwZrpuqhlpo3W8D7IxYmCDUt7YsnjYV+EMXCQfpew7eqkoOWPbV4QpYf76&#10;FVNMjBYKVfpSdohWWFrLh7E1RsUJzTXXfL4khwhiTJinGdDDmzdWq+3HCZHd9o3Dg6Erw2ksMOcN&#10;z+cDMUQsF81nOzIqZBAoyGcJhzzaXxsz+faAFLK2Nuedgmf+jnV/x5CMIQovtHRSWuMAw6/NGbJa&#10;vHMIavuWMTAanQBHK6IPno66QsvyZYmI04Tr9cYBqLIdw6AD0ugYxNDPjmmlQyRLKaKqsMm/32oE&#10;oEGOAdwFupm0XTHGpANlBaQzRq62aEFXttdMJogUbHnXKt2gw/QB3tyx7ytCmimydoViGlZmA2D0&#10;yVo1vxFeTUGMLqs2GuqaT/dDiGQrMEJuYQzho4YWG16G/oDwFvRWEdNhew+otWO7f6CXjUKuMfAq&#10;WLVSPjkcQUU75xGtR6tdxQKBtXSojD5gYRXy7E+7slUQ6wlaL7sKMRRkBXR9eB3cfLIw+rzog9vk&#10;NLMBDzqYpxRxWZYTdMy2GbbORR1me63Y1id/9s4CENSj8W+Ixg05zPZedRBOEBnY8oacN8AIxUih&#10;0OY9wbsusWVVGl1fVjeZZV8peIhAjIF15FylRAilMUKxwbKAIKaIaY4qpmkE11uN0/kz2mGtpYvT&#10;MmrvvGN1s1Ao4SG069AOsCWHn3utGdv6QK9Zt9O8dvpoylbS+CHoTPSOzmURrXJXWHPwiQ4Yb0+B&#10;+mBb0G1FYX0vOwYMhTrHuJeRAef583TdaYMMp9ABkFeEAbGAHWyjq7VgzzvvbcMBuLfOBkfgBEWf&#10;22Cj8WxFDljLd+TBc9iedw6E9agqZpvpIS5Zo+cloetrfd5RW9b6b6cV1mAEOSTlBBGMzzIG/tyd&#10;4fULa2AjN8xkfXTUnd/TUUIQY9LP8qhxZ/tZrWyWMwZ6fRYY0xCDAUZBiOQamaOZ5rwOKFb6M07G&#10;85nXZdgBuO/KkOPv49AYXPibRptPt4N0uhadsAShn9cOl0bGDDrrvUNKgc5niAJj5XNIV/fwtr5D&#10;xsAUE5y16K1hnmfcblcVcii4k7lT9dmt7idjIPlJplsrsNJhpGG0DIwKCIc2Yx0jmEPfAcdzSM8D&#10;Xl1Qh9PBO38Ww1BrGYAF/Lzg+vp7XF5+QbAGvTz1vUD3AgzZXDC8d0XFmBgiYpxgTNAzOYXzkJKK&#10;CNqQp+KJ1Wh1mmZto+R1aSFoZcf2/EDPG3rZYUGHrNXvkQ2bWm0+iHU4w0IkLjOONTpG7WxbUoG3&#10;i55rFWeQgoNP2oQLnn+c5QDKTjYux8irYqRxnqbTVRdcwDBG3xdJgdf6WStnC71y4eOOeFU/42uj&#10;Dywv17N8oWvjqIwBdJ4B2oAuI9gaJ+pWcpaO2Pv7B/EG6iDP+4b7/Y5t3wDLv6MUng/J83Qa9y8q&#10;ngrney0l6FolfjwfKGQx1misY5R+qAXICNogmzJOE+JE7s4YgwUjtQCGrMs+6BYZY6j7y+vnEmAM&#10;YAyjxW0wrnYU9hylCRo+5j0BPsvixLKSLgbU28wZm+oQdOF9nXd+LYx2RnW/i2IfKEgC6mDTswmd&#10;TzyzOedhPeNhPjC2zcUnz1R8FlXy+2qFSDvjiMEFCjhGRQNlYg0RDAP9u7Xt0Zhz0UQki0GIhILH&#10;mM4zOlR8dI7uVEhHr3QlHwzfUQf2LZNl5CxscJpq6afjTUZn2kU5mfteUIo6vAZFyy4sjnF6/RoA&#10;okvFXiu8JyNPIOoOgjKyGmreIZWzLF1TTOa0VngWttpiqn8+/5uO9KHn8bznM+pszOHKaipgV/hg&#10;Mc+TMp4sQpxO8TrEpC5TaEqkU7yyjMFxIR80Dkcx0Ho+C2qjs2toLJPOdHfG64KWYjn3t6KZcpnG&#10;5+LicB97Zek65R26//nf/9d/etzvuH98ADKwLDNE+LJ6Pt8wBvPBVFgHrNNtvUvw5gI/3wBjcH97&#10;48GjDji/4Jff/zNut19gXfgUE7RGu+47lhhguyUYMxjYIPDBoJaMkRu29w37+oB0QouZvWQdask7&#10;3n77jrXumJaJ0TehANI6EMMN0/QFe9nRJSNFg75nRGcxLR57rXhsQM4PvfEE2/7A4/EGGRXGdOz7&#10;E0MYmVkfGQ4Jpluw8tnCOKrdTiMho7GCWdR+HGKE8YPD3nrH9Tbj/vETtWxwVrAsAWlOn4BKZTnw&#10;4UzVPsYAawb2jWDdl9sLgo8oK7OOQyr2kjHNE61ogznnuq1IhlBWGGC0em6Rnw9azo7WD1gP4wPh&#10;pV9esH18oNYdQEcw3Bw+twe2siHMCV++fiXLIy10KfmIebkwkqU3voVB9BHPxw/8+O3PuF5n/Prr&#10;N1wuF0YMa8ZlSciFTX2lFXw83jUvTFdPzjv2fcfXb7+itoGSKzkt+44lBUye24XeB9oAYpyRa4fx&#10;CcN6mDhh1laN4CysFVoTnR6ejcO+E3wZnGMLjvuEgRrj4abIBgkXVSm2kK58LWexLBExedp9R8O2&#10;r9gzOR5pimhdsO0FISaIqtH+bwbUMQqWL19QS0UXIXDbWfSc0fYd0/ULXn/5Bf/4xz+cB93eB57r&#10;xpYH5yDSkWa6KFqvcN4wb42BXSHhGA0ijdE0GZjnCy2PdWDd7nA+YJpeaNe0A2FKaGIxJWZz6fC1&#10;5ybdOm7FeubmWoR2+HVbcYB3rfPombGXlBIVdQ9YDK2ntBil64EvIE4Jpg2U58ZN5zIhzAEOVquj&#10;haBNzUcPFYiaghSp3vOwZ9XOGeKsG1urWy35zJV3HtLpmhznIaXXCjMEo3akJcIlDtD7npH3HVYG&#10;nDeYpoiYAuM+o5PbEhjX2ne2daVgTytpq+08dPVKgckC2m7BhojWG90YE23UvPb4PFjmCa8vL1jm&#10;zzbEXOjEcjqIzfOswxiFicnzGQJrAet4MPLkwlGoCJjShVtTxyaSqkwhOrwMM84DyFv+BMUeNnCj&#10;lbAu0GoMAmWl09lE3pdBmhZY3fAH7xCcgYwC4xJSCuQQQNvm9AVP0O50Hn6scXoYDAhTQpgSvFhI&#10;68qyYsQwF1aODuFGKQZ+z23wZ2IMnUzOD8QpcaN2uAxEUFsBpGOeyPkDWHPsLN1OrRHkaQ2da7SC&#10;d248HdBFr+kU4UW3vNLgPdA72WYiFs7PPOjW9tlYIjxAR/1MIBUuzJBukXMGTIOx6rIwDl7jREdb&#10;GUAuBB2qA6Nwu9x7QxvkcVDj4iGkKxvMWksbeKNrzQevh5yKUgoXGXMioLrUkzUTbIQTBzMszAAC&#10;HILxkG6AYSFWTtFnezxRtswIugz0vKNJ142scsEMtHaXkS8YipBTDGBzXFPnGtvGnAFi9PDR070l&#10;AzF6qDkQYgPWx4NCcCusjVYRdt/W06kTY8Ky3JDmC7xlJLe1Qvh7PxwK3IZzc+cxhsDKEQ1kPDOf&#10;LgrGBr0eSGulqGdETkGqtYohBc4bwAzs+wPbdodBhbcDY2QIV26g107O9waMhcCijwIme9TR1jtZ&#10;dZmw+RADBPwerWOD1sGfSNOEMEUcVfEWBq2QJTYpR8gEj67fdwoWdjTYloF9hckbuqG4B/3zj0M9&#10;Sx5Yy8yhbqhjBhADjQxZBMcokguBm9feObDtZDI64zGpU4xuTUYuKNpYeD/BYMBaCvnGcHEihguh&#10;ritxMow+258YgQ8wA+gi2FsBrEWuFKDRB0znUC+9qzu5n2J5qUQO9PLAAXB1ng5K5wEBOTjeJIie&#10;x/r2xNh3MpU6IPDwyvCstepBPpz3poiBHVoUr9th78mPwgCbeEWwbzu2bSM7KWeUbUMvFWYMuBRU&#10;YBaKK0YAFV5ryxxwwfj14chl26HBtm5sVl2f5Lp1QqNzzgAcjIl0PsakgvBAyyta3XVR1SjY+aDu&#10;2wSj7LHBXCaboY54RaAr8Wjg5CREgYGXvt5T3gN9oFWWjnQpgAXifIOfXjmr1A2jPtH3Ha0UrBux&#10;Fs4FdXuAbn4DlNohw3ARdbkChkOXQFDyCjEdwVvAcPDvoyErC4y4AD2D1oyyr+hlhxl0/bFAA/p+&#10;iQhxUsFXOT4QjNbQSyWk1hryyTrP8kO/1gMgTzcAOGi3gq6OxgO+7zzPZ3V0RoCtV6aKpSinZ2uj&#10;rLOhIgYb4Y4Qgoro1mFJR5OUCgZHKcsRXT44OIDyBckQrbnokirQre7o4oWwlbDXjvW5IcVjaKfL&#10;JHiPNEVAlxAQLnLJfGLDIqDRyt7pCHf2dOE5784FFwSY5qM8QNsp9TnFfaHAaJOqsxzo931Hb53Q&#10;8xBUIOT32FtFG5xPnEbI/DyrM3Og6nvLOYsYPBz3BCru8OfnAguTmgx1t0f4MMFZNv86Yz4jgVaA&#10;bhWu7dURRMESGjGEhQoWh4NHC2cU2hz0eof9LDMxhvNqVzdWKTus6XTslQ2t06HF5BuXWBTTGb0U&#10;wzhqmiYurJqgVf5cjeWzFmJh4FREw1m2cLAZa93RVTguO0Hx1uDzXheL4MhY5eNukMNlhEUtzsMb&#10;C6cik3NBI5hGZ2A+vzsMjvIgOlw1zn2Iarok45zM/23AMiZpFaPuoDmJongfdCuxeITvE2utogWU&#10;bweDbd9wv7O9M0SC8s9GXmsAcMnYpZ3pKWs9WifzM01s2w7RK+w6aHKD18DBC7QO2PYnWidvrQ+e&#10;J1wwsI73wCFUwhhYz+WHC14bSv0ZnTMajT6W0P1wHB+gedEEBAzc//Lv/5s/YTRcrlfE6wv2bnG7&#10;/YJehK6ZkmHtgPeC+8dP5G3HHCK25x2tf+D54y/wrSO4iGfpuH37B0y//IryXHlhOLpYutrKgwXW&#10;jx8Y+x3x8hUxOdROy/F8eYGxgbA00+BMRFgWwAWCOy1JKzZMmNKNwCtj4YxgWSY+aIzF6EInTS+4&#10;3x9aBxnYVNB4oE0pYp4i9lJRmuB6+wIfEgYcXFrw9Q//jIqK1r06B3YYkyF94DrdUNaCmjdszxXL&#10;NAEy8PHxBhkdyVu0skNGx8/f/op9fcBZIJcdP358xzIl9FwAN+P25SsEBrXTitcbG6WCA56twsWI&#10;OF/gYyJMVgam5YLcB1wvWNdV4Z8ey5S4datF89EOIUwIyytqLhi9IAY6obwNcCkA3sN7C5MfqH/5&#10;F8h6x5SusOkr1rd/Q+kV0+3GTK8NkDZQe0HpGQPk4cA43O+PE/Z3XKCSnAIhDWobZFs5hz6AMWj7&#10;5kUcMc0XeBdQ98yYmQxUhXOmyJr1XCv8NMGlCAkBbXSs+3YOFq2yAYwPJ4u+8oDsY4TxAfBBP8tJ&#10;X1RsBjFqBRZYbiViwHAKsq6MuVkIQjCAdL15J0wDsCbgvu4wcYIo36HtGXZ03PddnU3kVITAWmPp&#10;AmscOrSZxzjsuWIMkLFkgHRd4AKHbXEB3379A/7hj/8ZRCzuHw+kkPDHf/4vMU8X3YRGjNIA61AH&#10;sNy+4vL67fz8rVgscUFyAWXf0PKKklnpPcWIbb3DgHl7+uDYODRdbnBqxw/WoWwrWq8ovQKNQwZA&#10;ALdIQ943yBiYpwUmkVlkzQBGRX0+EYyDN5YMDABWBG3PkFrx9vM7xDTE4Ah03Xegdw6Qjq6msu9a&#10;xUvAO7fU/N/OAxgNZc9oe+ULUJ0gBwfFgpZ8wGJo3E6JvDAQXC4znOvoY0fNK0YpkFyQH3d4DPS6&#10;I28PeAvEdIF1QJMKnxJyFfQBTFOCMQ0ivCZ5RunoNWNfn2dUBmMgpAAb2JQUpwnOsx0Swiw+YZMd&#10;gEVcLhSgRkcT8kK8tyh1R80b0Cj0jqYNFbqNam1HKxvy/uTwIAQWppRwNKENZY14LSmAAXxaGCc6&#10;ojAQDK0eJQuIA2ZvG/J2R2+Zm4mUINYgOaeHRG6Xe8snp+X53GGFB2u6LB1ED3ZDI05xvsDFAD/P&#10;cNMCN80ccKyHMxZNR3mKgB1OAKtDKoyDnfi5WufhTYDtyl6RgdYFMjTGo3boGBNdVi4hpP+fqrfZ&#10;sSTLt7zW/t5m5xz3iMjMorK4MGJAq0et4mWYIcSEQbfQFQJ6gEBiyKugfoeWeIZmAK0LfW/dqsqI&#10;yAh3P8fM9jeD9d/mebOUlaWszAh3P2Z7/z/W+q0L1FDQ2qENhdoYtUwIfqTCshFYWnNGF0UAI8A7&#10;FwhTCdA6+SGDfINeE/JxR9sTrRLeo/aBPqiKshIjXNuBlgp6HRyWSmKKGg1udOShWWSEFdYFNBl6&#10;9Zox6kEpP9Encn9aeON43ok6oo85VDC0RggvT2sN1atszzQ0pFDi7AKtV6ZrKbK1Sj4wUGVoZuH9&#10;AqMpN5/MjhklW2vmEAcavXYsYcXoGrUz5nk2EQqU2A/NNC8jyiQeB0ytasIIUtaJolCTldE5wNNj&#10;wIsKza8L4CxKpS3b2pW8J8NBaqsJbWTZ9E4eGdUZpSYmMYpiwFpayWh9LWwQgfNPaw2OlMi06B01&#10;zfQ/FqDGGrTfsAZhDFkdIUB5BxUIkg/eyaCXG09nmFLZapXmxYiSoIuMX2LOWxU2nahQhJOg9IAx&#10;A60lpqcpjZIK6zwHGG/EjleAUrEsEc5ZlFS4QBhAGQqlA6qQBzM64eHeRyyXmyhXAF0rrUIC0bV6&#10;AALqHNK8GKu51R0NIfDcGcbCLSuM9cIdEZaJbEits2KH7YBmZDbTbTnM6422XNUUeknoLQu3zsD6&#10;C0wIaNOqqqjK0UPBDAh4iuenkneCTDwrQ68hzLkOTue5yFjWFdZSwWxg4IwHDiarKucwZAs9ZHC4&#10;LCuMiyhlx5df/gFGDTjloUA7GXRHDF5uYn52HF7zt7bgYmv0gZpoNyg5ceGnaH8dmNazAaXBRrYW&#10;qvhbQ9ce3gUs8cJnuXMhAt1Q2oH9+1fESHtOB200MUQOufWAdwYjH1AymN72hDpw2hgVyHpjKzbE&#10;ut5lKVDhBpkjpTdUDMBMJdpAyhuGpuWNzI7AG7pLKI8e6JqJmega6dhQjxfU4xtafhD94FdRpNLu&#10;Wgv5P0bOZasXWEeViRYuoEJHawUdDcatHAjlgnpkzKmnCx4wgDWBNYzVp3LDuwi3XGDiCsQrtPeo&#10;o9Pa+qCdqNUCqA6tG4ZqaEqUWjmzhpN3vaomw2IqVybkFsrA2sjkvsGmcMJ+aVMbDJdpWc53xm73&#10;rjhslEa+VyqahDDCuwNDbDEDVuyhrFcnk3EqqRVUJi9m9AqNjlaZFgcMGEeocKlZnl3WWJP9AtDq&#10;PhU8fQxJG2Nt4ayDaQ3t4M/EwsBpWumMqDsxuDwcvSHnA/e3F5ScZJGfcNy/Ie0P1GMnwF2L9bOS&#10;ocS/Z+F8lIUSADRZLNpzgObjAhdpVUVvqMcDdX9FzYMDWgh6QhbxCgZjWGhL1XepXRK5K4wBWt6B&#10;ksUaqE7sQqqVqZMmwLkFxnEob0QFOwaX0wCfoaAteZWNClTR0nBBrgaUcegYv2E1aT7fNSOXg1b7&#10;mQqmFLk4LlJxZzyglVihPJTcdfOP0TtqOrgw1YDVCnrwXFvWBdppeE0+FwwVnV1xSO1sgDUeqTGh&#10;zWpa/VqvVLBaQJkOe3uikhkGqiugDGgYUR96KB9RhkJtQB8cbmpDBS4G2X8UJTBB0kJDVzKyltsN&#10;1juknCXBkMvD9foEEy/ohmm7De8BYFoZGM2B4VCaLDMZbqteMVrBaAVWKSzB4+n2hIswXnvtp1LR&#10;hsieWpLxBiCiACraay5M80yQs60AXWNdLzDWoTQuBVF3GAyYMaAHYCEDUhjpK98HYxoKqg303FAz&#10;VaLNNCjHszTlHfvOMKmSKkZRrEMUAfxa6rxeG8z//D/8qz9WOIKT9cAl0KZh4g3OaqYVeE+bTVfY&#10;94wOgyORJ/H91+943B9YL2wQ933HyBnROZj0gp53pMcrPXVahgZKwy4r9lxwf9wRnMXiNL5/+TNG&#10;zfBhhfYXNNUBOdSG09zYdvHGPt8wdMD1+RNSYeSnNl54IgH/z9/9A4Lhlru0Tk+rTGqt9Wh9kNcU&#10;l/NCWRbK01tjtJ2tgEXFNQYYBBh1RekDR91hF4VgFljjwLCDgXWl7zUdCd6xEXDWMVFHWB/WOlwv&#10;TAwx1qGUghAjYozYj52TUWPw+vIKNzqidbCKcFc2HhpWO6ihEb3Fer3ise3Ytx3RB5G9espRVzYT&#10;j5dX2lTEP3naGo4HvOXQraPjfuwYGhgjAeUVfrlh3xMsDNblij0X7KUQKq4s03ummkckqFr8vtpY&#10;OKOB2pG3hG+/fkdOhXLarvDh9gHKR6RKSaexDsv1Cib5DYS44HK78FKQC8tOEJliFHXNGftUXfUp&#10;owSSJJXVsUM7BRiCcr1lU1iOTL5LI8wyZ4Iy18sV2tkTusbUMyl8G7c7CuMcZH07vgEhIj59wu3H&#10;n7F+/AnOewyr0M3A8/Ujeh+MvzYcVNaWMEaFjwSqeQG52hnHLKR9Jkr5E2aW0oFj3/H8/Iyff/97&#10;/PTTj2xcjMZMQSDfwIj6hl7vVmnVMQqnPJ6S9XY+k5ONAKVOsCI3PQrWO7jrBagF+/0NBsB6XeGC&#10;x7JeYTW3h1BUFAUf6KsdA94aqrzUjMvs0IaAWGg+LzkfItU0spXSp699WkecJ+dknBuvLnJ5iR9u&#10;Dcexo5QsCByCGjF5EbUiCZAcSsnAQwOWSQvc4hloZbHddwS/oJaBWg4A3GQwGcHKAIepD7XJ36sd&#10;OXcY7eEsIem1VGl2CM9vspGfSoXWG3Lmu99Hw75vGDIo3fcDxhhywaBOH3qv0//PYqkkFhlKsRgD&#10;aN3oveFMVVIS4as5TJ9Fo/ee2xPx3o8+3yGIJ55bvl4lHl4UAtZ7xHWlRUxR/UFpeDmfWxZdVD1a&#10;S4VQ62TN7PuOWivWZUHKGY/7HTM2mmosgdB2sc+IZWIC1/NxcBAhGgwNRt5b2WRBk0/TB9OUaGWi&#10;uqiUgiMlvieSdmGsFxgkFQhWUpZ641ab3nIGCMxNklK8g7Sn6ioGj+D9yc3qkj6iNBvwKdHXspWG&#10;YooORNECMHkPo2Lf7qhpx+gF2l2plAqrKHAOPB7f8OUvf8LxeIVfnnC5XNBrxXEcwp9SqCXz3Rbm&#10;yJif74T8GjbCo9PKPAHkWsBRY/Bzw+gCU4bY1geLG0y4+xDLy4CxHffHd8Q1wHmL7diQjnRK5qmE&#10;GsIeohLxclmhe8d+l62c2EeMsVifnplOFBlgQd/9kHeBDKt0JKaZGCUKLf9PVBI6kBNB22NFqbTm&#10;OW1wiSuWD89QomCpwgspe4IBcJHEON0HmTylUn2i2LwQ0k9mRW1Z2AUCwRRwqw+LbHr59+bQRYtd&#10;YmjCfHlfemhFgK03AS6sQM3CgxFr+SDXBCBcvsrnVlKhwkfOl8lgMWKtab3KcIdw0dGodjQyMD0j&#10;djGQcz7BqKNVgeNKgp3AmrWo4QYo6QqRPKH5NbZaCNoEI6ShxI6guN2ktVBxy24cjlRwHEyYnNt3&#10;bYk7OO29cu6Li4ANGNTJ+WhFmu42QfeDG1nD82Gm6fTO5LlS0lkzMKVJhkiDkQiQQSrPncTU2Fqh&#10;5D7oDdDCfCm5omZRvIqlMh+HgJItfFgQY0ArGffXF7ScuRgNHkbuucvCFMyJhgAGcq5UbQkvqdVC&#10;VXIbrGMlYADG0FKiFHyIuD0/43p9grYM7VCiTlLQMNpykegjrF2oMpHnYd5tc/DpPO/4sFxkm2/f&#10;rTnW4pdffhFLGj9b4yxutxtCjMilILhF1HpDFp60QwH8PcdQcCEixgvDI4yBGkw0s2qmkPnTGjgT&#10;gMgHk7OqCeyYXlYOzo4DTZg21loEUaopeT+0WBJLzTjyjlwOtFahBqPuldaMa7cBMzeUXClRrmgj&#10;J+C7dZPK/XerMQHWUd6HimOfCXa0lWvNz2QMfiYhRKzLAu88gC72KJzhKRiEOTtj4cz8Xt6ZJeRr&#10;lfPz642Dqnra9psw8qg+ZbPbhJk3nznWVVqDOIFUzppFWzbITay1rVY5z3inDFngKBhAuCpakYcy&#10;k7enLbdPoLZYLI2xov7X8pPkAE4NiLWIC+bWu3ztQ4IO5NfGwJEOZAFsa02epLHERbAONOiDvQET&#10;qrXYvQZqrly6jQbIUAbo0PLZlVpw7JsENZGbVDLtT1qeo2khU4oLmYFxfk5MHpa6rDUcx4acGCox&#10;1wxNLG1GVD1F0mZH76ete/SBnKhW7oNLqS4qkqmi7DWTcVsz6qAtfapTJd+D7qFBi1MXPtxkfs2a&#10;0zsuYeZnwj/EZgfOT52mOn1+n62Rm9h6QR8F3jIl+Ex4PO1zfF214QBwWqHkGz2VpMZxMEqouj7f&#10;Ncj/7mrIfcf0uSrqGK3AGt0rDNVFoUSXA9NHK0ojr49KJSP3XqG7xxhZdnU5Q8wphoCo8GgbbWJF&#10;pDWUKtRCJaP3qOhi9eNPTEkNj1qh+4Bdl9OSOM+mOdDuYtc2EvxRaxGnAu9vcqlk4TcvRak1tDEy&#10;5FJnT9wKsRzpSMi1ogg/imnBrA2dYRiOM1SIHiVBiQOK4TsSfPAv/+v/8o92sKgIlwtKZ8Owv32H&#10;dgGldXQoGBdx/en3eLo8oXYAioqgdblww+oIiqolS4JPwed/+PfA6LhcVv7/RjEmUQPbsQOj4nq9&#10;oZcuVg1e5rxkOLVrGggXbii/fv4F92ODjwHB04s8WmcT2jvsKNjfXvBv/o9/g3/7b/9P/P53v8Mf&#10;/uY/YZSxUii54vv3FwwwIrxkfq1eIqtzqeidcuN939Fzh1aU8TlzgdIe6yXg67dDFO+vAAAgAElE&#10;QVTPpMtfP0ENdUr2w/WGnhl5ffnwQbzPlKb1DjiJnQ8uwsZVDmjZAF4viM6J1L0jpQyd2GCxYQYe&#10;jwdtJ+dwaocyFnFZ0eVASTnDWIvb0zO5BDLN9t7h7YXsHy8NQbx+xOP7C6xm83S5/YA2DJawwhuL&#10;qi2iC9xQLxf4ywXxckWIK8zQ6IZb3V4rIYCyqbDOQ7uAtO3QxnHwEiI+fPqRkmRoGBdgdUPa3qg4&#10;yBvuX3/B9vINZX+gph17LvAhUIlVK+HkAtkMwSPM4tjYMyHnermS8K414BysZ2HKNJeG/XHH4/4N&#10;MRhYFzGhZnOKPgaTSqb+BFBYJare2t+kMvQGZ8VWaGgNyI8H/vqPf0LNGUuI6G1Islg6tyHWasTF&#10;4+3+ilrlwIAUpr1KYa5PSxBEOtjFJuG8PX2oiqsxQFGpNkDZs3MO3lrULsR8JXYN8deGGLBcVuRC&#10;Wb71BOaRTfLuiy6p4rHdUfNBlYrEZ+eSse8HemkYUAIYlPSNSgAqoPH5r/xZMJaS6gMfIiHGoyNt&#10;r+itcVCGIVJYTauaSIa1NghxgdLkDSxxBQabBu9lY2gNljWeKV0ucOPtrMH9ccfjcUcIAeu6nmBJ&#10;5xy6ZdqetR5KtODOWKSU4X1ADE4uKI2h9CkxDZFJTaNTiUmFILdXtcjWX4GMHMVnqpQiEGk23Vpr&#10;DO1wJKZLaTXQSsL2uCPnAmMtlmUF5J9lLLUUV5qDzjEVhusFPkQ2TmdhTXuJliKE7AmR8sq54yTt&#10;w8nnp/AO6oZS6FlSogCc8ONBpUUTG+qRkiQStvPXrZWqC3MWM7Sy8fJnCUJorEBepbj34rVvlYOi&#10;UvPp1VeAXG6VAPlaqCADGz9CWFlYGmFO6BlJLg2vcyzOrQ/Q1sNOv71Skqg4izsW15BCRGmNsCxU&#10;UPX3z7KLgqc3pupoYdONPtPM7FkgAVQzzjtGaw47BrtwlmJSYGvNIeOwbI5y2vH2eMFAxxoXOO3R&#10;i4IJDk5rsUQnWRRE+Ojla2LDMVknlFk3LrK1Rq0cRBvL4mTbN27sS0HaN6q1zPsmEvLzVYZNo9Js&#10;5Kiw0nh5e0EfPP+V0XA6ir2BEORUGDCwJ7Keyv6GmnaUvME5bhj3tFEFJZLoWirSTm7RGJSnT6Dm&#10;LCLnwIZAcjYa63Ih72g/sO3buUlEp7LUGYumqdQwimBKI4NQK89ja41Naa/IORHWXzl4UWNAW8YO&#10;T4n5HAyVVlBbhfMLUwRlKONCwOV6gwsB236g6SGsGwfVDWpuOB4b6rFD1QK7BD73wpXg/+Tz3EcX&#10;xgAHYzNlForNRZFlSwdVPloxqMRAI7qIJTCFdQYWWCsJsDmfyoQlEq7cRzuHGbO5oaJwORkwtVY8&#10;Hnda4Q0HfEoVkKXFZ1rLQJCb65nkBLEl9ZOxZZwFQF6ckiKdZ1jDTMZSSqEKTxJigZycIg4/+8mP&#10;aoPjZULrQdVj2Xmuy0BeQZhmchaUVmkpl+feakWVdS5U5SiL0TN651AVojIYraOkjO3xgNIOHTMh&#10;kCrVXhItU/c3fP7LP/KsNwHGetRWUGuSZFWqvWrlsJ3WRp4p8/yFbO9LrdIIUC3NlDEqBGptSHvi&#10;maSpGBjKoHYFBbGByWAEEkigFOCtx/r8BOsjIAEZtERYdAyU1rB4JisppVBrYfKhYhPcx8Cook4R&#10;Ro4LVGKN3uEFrO5FkdR7J/8oF6jeYBVzjjTMuzpFyfAaPIPLsQsTsWGyuzTAekcBWYapk8eSSkYu&#10;vHOUVmIJ1NBWYUhSlVUaXex/rbEpCzM5KK4c+Aq70ruFYG7BGkx+0hj9XET1yoFWrx1ehqQzgclb&#10;L2eZDO4aw2oYo/2e4urEyma05tnDsZAkg0kTLZ8fl1TkPsUo1k4n6VeC1dBawzoD58xvmEO0dhn5&#10;GRK6z4HNUGIh4ziVy2fLxZ8R+xsUB74hrAiB36cSmK7WrKW1wHihJLhAIOwnTHjwQFBQ5JAB/6TO&#10;nQ3wXHJY6yQIAfDO4rIsiDHCKIXg5Q7y4TecSTInfQiwzqODQxF0Krqd4VmnjYIyCuhKLF9cpjnn&#10;GIzQIM867dCTmaOFzdRGg9IDJTU8HnekdGCgw2qNEKT+ksUTF1qMcbdWnQytLgNQbm3Iaur9HWTu&#10;fYB2QXhNrG281TAa54BkiJJo1q0D74w+J9zVKpZDDKISqrAErbFy7ovAToayU2qsoKAH34XZY7ZW&#10;kCUYo5SDyjZxCszlB8/7huOQgBS5e31g6Io2RtRRHb2Ns0efwT1O+FtjAEOTv0MFj4FxRiyaxFCk&#10;fCCVihkGxYRehg/UVtCbEgQBoGS5yoCfBq0BizmsnImj7AFq69iPA4/HC7b9jpwOvkeeyt8hyl5r&#10;BUze6XJgUIvU50qh9fckxJlqNxeoRGLsSOlgPTTIYiy58D6fujJ6Svl5CPetz+XeGOeSx2oLbwl7&#10;Xy9XXG43OKNlCO1kEW8x+gzW6OjCDOA9Ks/e6DD/+//6P/2x7Hf8u//r32G9PfOSGB0t70iVHlco&#10;+o/3+4a31we8j4xPBXC93WCcxsvrd/RecbmsuKwrtFZYb1d8e31DuFyRSoY2mslWveCHj89w3iDv&#10;CcGtUCbAX58wjEbLCT9+fEbKCevHJxhn4Z3DJQZcnq8YWuH7l68o2wYYNghuDdB5w/37r/j111/x&#10;H/38M37++Wfcnm9QGkxDGZw03m4X9CFTtsHJpBOfJvAOlctj4Pr0AW1oefh37McrPjz9CJSI3DK0&#10;dYgLiycFHm7cXGaEdREQHV8cbQjlvd8fqBJJbK3B9+/fMQovv5QSjOHww1iF5fYMvVzQlILxDi56&#10;NDTUUdEbi/9wvXLrJm841RlUh6WUcBwHob7OYt82vL2+4na7Ya8J16cFfRS8fPuC3grWZYHSHjbc&#10;QPyOxn4cMtnmS/R4PHCkhNKb+FA7nLcAujTtC5Rx0mhFLLcblPdYbk8IlxWPlKG9p5wcbLTW9QrI&#10;liJenmDCgo6Bx7ah1CKeXg7UMOgrfX15Y2Hfh/C02MyFICoKBazLBdo6pO2AVhrrskCLF9iYyIY8&#10;RLE5MV1qRvuqLtNjiX0spUjhCiYCtYFeM1p6YL//Ct0TvAZWH6GHSHytxtPzDZd1lQ0EEOJCtVuj&#10;KgCjwzsjKiPZoCiqdGaBMIvh0Xlg1VZlyk15NF9TfSZHpH1HKgVNlAy0RQjrZAzU0fA4dtTeZcuM&#10;s8GfF4HTlukSVkOrDqMGckrnUEUbNh3OBZlCs5EbgzGet9uKEBeQa89B6H7s2PY7SkmMUg/0/EIR&#10;dGws30MXgjSDPIS7bCmdp5qglUbbrOOQTBnNpZJh5GYuFa1niZAU9Zh8tr01vLy84PbDHxCfPqIf&#10;mdJ8NTB6QW0HOiohwo0Nn/fxTKixTlQl5UAuB15evuPv/u7f4/XtO4wFlKqoNbExwlS9OFwuF54V&#10;hhsO5akU6y3j7fs31JLx4w8/4Mff/Q5xWTFGmzNBKJAbVUqFcw7L5YLlEmGNbKlkW4DB80cpjaaA&#10;AcrxQwiE/Vtuh2ZqUG3j3MK1NmSbyMQIa5hoI32AsBFYBC8x4khMkKPSjJeWmTwKvs0yGGeKyr5t&#10;Z2NXSoX1lowXAxks8BmcSYPX65WFvaiFrKEXu8t2uaUDk0vTRIbP2QsLeBcirDNcZlSeg210GMtC&#10;GmLZGVLQzjh3gO+tlmHamEWSYhyvNYxw7rJNpIquEaDqAwBFAKMM4NoYHBQZI0lu/F7McoGyXiyl&#10;A8YFxIUJJrTPkT1QSob3TMhRAD799DOePvwIYwdeX17QWkNcIlqjnWPCq+U64iBEGglljAypCHY8&#10;UqLXXdJCnSwuxhjIpb+DWwehxFJhoSsFZ1aqHiTW27mIMQy08fB+QYgXafzntpPvZwgRl+sNo3P7&#10;eT6LYi/XQyPtWTa5+jz7p1qRd7bAjQfPACjFz7exqcoSbqAAFkshnltrNbfOW0LLkgAmjR40Qc+5&#10;FtTecdTMJDSt4JcIGwIL+lYFmH8IoHacCwhuVz2tLDII7WOcSkfnPZvf7qBVgBruVM7m/ECrD/R+&#10;QGkvgzGqBFMqhH0CmEk+Y0BUGzIgaRWTKWfjBdAaYzSMUQnGrGLJlUHKyYOQba8xTAxiAdmkEDWn&#10;0uedDTRwJKo3tXyu1lpasRWbhX3fEJYVzgkjCRwyllKpunYDvTHi3Wjayths1N8Murts0iFNJKOZ&#10;2XDNgcJUQGmCp0mbh1K0dTIQwYiasqAVWo8/fvqdxHXTujGhqVRDecTLM47jwOvLd8ZwSxqnCwFD&#10;gUW8KDicZeqb8x5LZKBKr1xuOee4hU8HmxHrCCo2wO32Aev6hFIbtv0NOe+oJaPXAR9pDbSaQ10j&#10;KTZK7B5z62+MwbJemCTnPKxxPP9FETL6gDNsIKuwAa0P57ZfCfeIvaUMBqzFUes5DFNDyc+FdorS&#10;GO/OQWY/07nmH2ySaKXmAI6gfw4kOrlEoqKgivpgAuBUDUHBaNrIT+SBNLxszsVqbp2k4HGAEUIk&#10;8kCe6Zncpo0WBlABxBKsBs/8qVaxskiZvJNaWWMx2pp8llra7KLPoQotkXL3Ng5eS81s1gfVIycr&#10;U2v53DigGn2cddNU08wheM8JWjEMiAMzSZyS5rC0TmWrLAFOWPHgPa6kJiT3RzhEc0IAKpEnZ5ML&#10;Dn0ushVYc52Xv5oKEP77c7mqZBk5B1gzBYyDnzmIbBxA9C4hERIE4r08LaJuU+q0pjnnRE0EGahw&#10;sDJ/Plbu75LzvJLoniiFA1tFl98YEOU8B+/W0uoMAE3J8mbgVOunnNGVQYNG6wal9/P3J1+SKqBe&#10;OwZ4HzMpy50geessoClcGmMgeCeLvoPBSaPBWC4C59BwwvWBfiasoVOhabXmHSoLRHJywnk+8PlS&#10;EmbCOrf1Ae+u0DDnO6kNzxxtqLZxJpz9DENCnKQrSkoYo15JdxCFF2s04f9ohtDUKqm88p5ZGa4x&#10;HZZqfLoclNzZVLd6Z8ksruyr+hxLyrveK8UsUjrI9yUqetAyno5DQkCG3FWzViM3kgzLIEzagBhX&#10;qVMUnDbCFqQluTamnW+PO+32jYPSM6hKzRRg/nm58Jy3xoiKjymM1kWEsKBtB0rKyInqtq4YuODX&#10;Be6yMhBL8WtlAuvCz1Te5VIzFZB6nOBqa1l7Wqm15zCx9z6LPQBko4W5DFai3VNkRtXO+kbgevzn&#10;h8JMCtdSJ3rhuWoZyNOl0mD+l//+X/5R+Yg9JRhUeDOQa8H1w4+4LBFvry/IuciBYtBaxfdv3/Dp&#10;00doo/Dy+h2pJLRWsKzxTEGyzsE8XTB6Q8oFPka01uGdF1ikQfUBaB0oFS4scB8/sYDed6x6AGuE&#10;qh3HtqOgYxjgeHnDsW346W/+gHh5hvERTWmUYz9jNv/5H/8L/Gf/7J/DoiCuHsslQukBZxV6Lxio&#10;MA60fTVGIhprUVpHbg2jVTirEdaIbSswxkObhi+//oL9aHD+wojdJUihq6Atk4yqvGzWObTemASA&#10;cU5DfQgs4q3BKJwa99HhPKMPGXlHG0OuDQ0Gbr3CeC+btYrWMu73V7QCAYMnpJTOYsVH8i1y6fCB&#10;f6+1hnVZcX3+yKn0sgJaowyD+PwJlw8fgVLQcsKAxpYa6vYdj2NDuCxUphwHU6cUkGQ7OCfQNSdK&#10;la2FMo7cojYHZTNBi0BrK2wCFgZMObDWwTqPWjtK7bg+feBBrQ0ul4t8D5XQx8zJszVWiP+0krw9&#10;3vDXv/4Vj8cDvTX8/Z/+b2jdcY3L6Ue14QprVmizAooHEAdr6YR5Mn2tIbggTX8/N5JGcfs/RkO4&#10;XnHUjNwyXOSQzPgA7TxcjIAo+FopArv06EPhcd8xBovTWbDMWEittGxGCMZrlY3jPAx9CLQu9c4D&#10;V6x0852jhJERzEbiQydYnTJggrh766eKwknR4CSSmBGls5no2LY3jN5OFk8ItPnFdYXRM+KbF4qR&#10;JgMDSK3y4rBObKA4G4QlsoltbaCUJgUAlUtZkgKsZeJFFavQGDhToozWhG4qdcrF29zwyYWGkTGk&#10;4LOG27Uu/4z1Fl1p6FagRoXqDT5Y2im0RqoFCpJCJQ3nPJypqtTwjhfy589f8Oc//wVPz094/vCE&#10;0TtijAjrirgQfpkzVQpscIQJYD1jqp3BEtlslFJxHAmMiubzk3NCyhx6bNsD6Tio5sx3HGnHtm8o&#10;hUBMDIWUmHrigpPNEQeBx57x5ctXPLaNg1NPK+4c9FFeLokYWtNKSYkPoPn5ohP+3GuBcssZ0W4d&#10;7R9DGs/WGqOBtT6L3dYlnlysLG00bPsDVSLBH48NvRPebQxTY4YUrnMQyUhfsl16ofy+1oaSixRa&#10;QM2VUnVHQDLQUGtCOnbkXEQZRUtYqZn2HdBq1WpBl5h7rRkQYEOAksEQxCqTc8aRD+R0UJki76zS&#10;olyEvLud9gAm50jctwz4a63Yt/392QBO+9DoHU4t8C6KGkTj2B/YdoY3lE6emJr/ke2UtVRpUDHL&#10;89Mofb4nM+VQacqh18v1TO2wPqC1jnSU0xKqRPXE4ljirs+hEy1hzjk2mpr279kA5Z2JWhx2MknK&#10;+whtLG3P4QOsDYjXJ8yo2CVeENyC6BcoDVFXzJjqfsq2pyKN0bPu3IbOgICUErTY0YyVJrp3Pq/e&#10;I7UCb4ShI6pAI9bYKeueqs0QI0IIonRVKDmjlUqlpaS5KEx1mQy1G89tgq/ljK/CZOsd3lpYQxVv&#10;r7KYKAm1JpSWUFpBqxZMafPw6w0hLGI/lcWCRFRrkdizoaNFya5X6HCDUQxIUGhgGAQHA5TyTyk8&#10;m0htuC0fAHIpBPbrd6WHVlQxQGm02hA9rbe/tXXVTuuL9R4aGlp7lMrGjZDaOfyhvTinBLQO73jf&#10;9NbIzmK3SPhqFwCq1EZahntzK85n34jVj5HQc6nS2kCpBAYDHcEZLmi0Rk60ZszhdptAU2imnNrA&#10;X1frM7DjsT2o4EWHMlYUqLxD9bTvGb5v0XIYnmvBng489g1Z7mUfV9yuC2JYYWygUtMqxOAQAxN8&#10;lWOTMEZjjdV51vGIHqddYTZ+GGzuIOpH5w1P5LnpHuM0mKQizZIij7Arcu76oCLnyInNK8dG0IAM&#10;sMnVNFoBrfEM0kosXVEWqDwDauPABUos8TMqvncc+watOhNrNTfec+CjrYMyFlXqvForI9bLu03S&#10;OYew3k6lBrf7E+w8CIKXyGtjDZdfwqbygYEZ3ixng04mDRXDYwy4yKZcCYSXiwwrN6QStbOA2Q1t&#10;mWpepL/hNkF1GTDxHRhgshL5i/zsoMZZV3kXeN4bh5Z2GYjok8XUZZDOtCSxiCpBf5wDHt6bTaxg&#10;TYbJtdXTosz3XAZEom6ftiDe40pss/x8ZVQk/y21sB7C8KGS2MhgGIPPXK35TJeeyyxjjFiUDZqw&#10;zt6HRnMg9Q7UnwfGVJ80acydCxLOpOVdzgJ45r/rA1U4KWVRwxqB6Y/3oAgzBGLOJEOlNRo0XLjA&#10;ugsKJAXUUN02Oi2MVmms64KwrPys9AyOoEK5df66XRTTk+VHjAYXl845oCsoGBgtkGOx8ivRmGnV&#10;ZVAEYDClcg54ONB8D+HofYoTAGUclPXQQ3qX3s5fh+eBJHhVcrK05kAm5YMKHFHnWTeVru+fPYRL&#10;NDrIH9MydxDHgvcLjAvQhiEIWs/lmTkdCDEsWG43KmOHWGN7AwTmbmVRyKTXQuu8ISRcGz0RpPCO&#10;nFU0Bks0SUO1AsvWlsMb76gAgixvutwpDEbiQL6LNfOyrliXiOg9l5VW7HVavw+05M6dnCguWnkn&#10;K80M796BJUZy8YTV5mQwZD2X5MpHUUfTflZyQs3phFPbwCUMU4n5QYRI1E3t7PPmIN1Y3v9TGQZR&#10;gffGs2t+fBhDlF8ynFdEQVjnoC2TE+dZ2qW2aXJm9M67zPyP/+q/+WOrBX/4m58RLwu2lNFax7Ft&#10;/MBGx7Ks9MLljI8fP6DKkKjWDGM1np6veDweeLw9ROkC5Fpx//onOPlQnKfVDcZhefoI7QKav+By&#10;ueLlL/8ocZxsHmNc0AeT1HIpWC5XHPuOfCQ4a+jHGwNa4lat7ijHA8fjjmPbsD3u2LZX6FHxen/B&#10;0/MNQMe2PdAbbS3WKTgb8Xhj7KOPEY9UUNoEviY8Xr7DaouSE7ZjQxsW/+l//i+Q64HPb3+P6FfZ&#10;VHf0wcPAxwBtNEqjJB+DUkJoKim8xNsqxQnyY9tkQ+3lA+yU0bWGxa9oteHl6zfsr69QrSDvG3pt&#10;eLreYB0lfd57jNrQa4V3TFzJteD2/IO8GArhdkM7kjwoTGGwCGhqgb38CLiVEriSENcIiw6UDUMN&#10;3J6foTDw+us3qmKCh3ZGZP4Gy7qi1EKpo7wkgELbDxgo2BiR7nfU/cDlssIp+r+Dt1C9QGOgFcIc&#10;jdZIx47oHI5cMP3JrZST+8MDzcIKi0ApIOVERUigtWm9XPHzH/6A6NcpHpDLtAvrRaGUjdvpTqVU&#10;XKj8GIPpbWgKuSRMX7YTpUvKB1I+YJxHiCvC8oSBiCMBSlmZmDM1xWiqE9JBPouzDtrQZlUr0/fO&#10;wVLO5EtoKtvyLkUDZkqAPosxLXJjbpe4ycEgkNRoxmxa7fgs14IhqT5aTHfGWHhPBtHcDjO5hY3s&#10;4+2BnA9s2x21ZgTP9KR93yl/LBVEWuj3C1OaZC3gWeXsWUBaq1GrpDWAyUJGbJcsJtxv3n3ZWPZO&#10;X7wxbAaVPnlGfVClpK2VYZioI1LikEkb+CgqidZ4wIu0nM21x5dvf8aXz3/GkLjfUjtcuCKsH7Bc&#10;f5A0M6qtyFoSCwPAg70NxHjFkRq+fPkGZx1+/OEnLPECpR20kwGCFGNN2FtFLjgTPEat71wGqLOp&#10;LqUCrYryhsXWuq5Y5PxA79iPOzfp1sNZbpi14oXlY4CyvN3P56Y2pJRhjEZcI/pQUog1KYalGFUa&#10;zhgYS8hiB58Lpk+xUdwfG3Lr7xsqa8+hmjGG3C8pRmdy0rqulEVLY2mckY2lls04VXT7/kCpiZ57&#10;ue+YAjZT8qwo3cTKOcY5NNNQ52UOjDMK3DmLJTJdbl7EHQLl7U0URjxLCCPMYHRsQ8/8vMiF4cZv&#10;JsHpQXCndbTVML2M51bJhzQK6rQI1NYE8F9hR8WoGU4reKvhtEKvBUbsMLU2uOCgtMK2bbBG4+np&#10;mSoSKTj4TFGq77ynWrLwHpjLniHqrTbmVpsbo5IlUtlaYFoRhLvhXIC3HjM1x0rz3AeLRRsCoby6&#10;IyWeEdvjQeVpb1S1tCGbfLGu5kKVogylh+lo/UBKb/j++hWpML0lpQ3OKjgXUEpGOnZReQ5yf4zG&#10;HHHyfOH3NLfl1josz8/o+4E9E2ytZaiijYGNgUW7ETinEkXd4NBusot67SfctJUG1QfX17XDGY3l&#10;cqGSjetX2ahy231su3BV1NmUOkfGVBM2F6H0DVA802IMVBCuV4R4RQwXAAopM5Fo9HEO5UUwIgNF&#10;WkR6b0iFTKJWK2odDBSomawWUeOYWSAKeB6DzIchjBMtSozFLxz0aHJXCAsWnkQf2LdX8v467535&#10;szeGSZXcvoPNqVKSviSg3T6gwMbJKocQLnBhQXSRZ6B2VDIoddqxIQqmLhaqlIsoD3AOC/qgpZR2&#10;9iBqQi3VdAVOqx0wGW5ccsjyaD+ooh9khvD3VqJcEtvKVFBoc9ZfwMC+b9geD+TCIXh6fMeWCpoy&#10;CJcrrk/PCMsKbRzbZGlgqQ5hYX4cCSlVueMtSs14PO7CYeGyQmmCU7UsT3rvYuPIp3Ke0eZiuRBL&#10;aYgRy2WFNhr7vkEbKox4LyeBhQ82gKKGlMOXm/9ese8beq/Qapy25vmZAKLqaB1aWwkpGMK1g6ie&#10;JnAYUBJlQE5Tx4yXH4OKnlrIRKOC+Dc2KjPVMIZwa7lf+Nmw+XfeU4Uy1ZHyVyMpWxiDdj35XEfn&#10;8CAnLmhapwW1tixqB9YPo3FpMK1ks2HD6GIFplVOWw54rKiKzfw5jY7aC+HZGISUz2cMbOq4mCTz&#10;kUw91kaT+3MOiIWvRAspB7fOTrWvjH5ONdhsHMepxJiW9JlwKf8S79re5KzhQLAPxsqzH6XaVsnP&#10;xYkyz8rvy7OZgHoFJf0OxJ0itl70cxlqRCmo5Puvrco7yH7o7C00HS+ARm20b9J2rERNGiT11SMs&#10;KwdhUO/nnjWiGGFaXEPlPkxpUaY4KOPh4xU+3hCvz1iuK6K3VESKJV6BgRhKBuqnit0I81AbrJcb&#10;tIIMd6ismWiB3jm0rYUBJ2NMRdw4+TRN+lAu21h7pSxBI5bAfwZkDS4QKxetJN1o5NpR8yuZe7Xw&#10;z9LQ6kBrGqNrtMYhFJPvFC358o5Y506eIeRniPdHVCxQ7V0BKMsbaAYdtQY4977UmnX4kPAQyCCT&#10;6bxcSk3FKN+vCq01juMQe98Q/qp/twNCXAYdSCnxmem0gtacseWdHMRekfOBPW947G9IxwYMvt9W&#10;3t/5bs4Ety7DxFKK2PzZN06GmJL7LOVyogFoo+bZNVrDoTq6goSxCO+vVOxvD7x8/RXb2xt6zbBG&#10;C2GnSUAJvy4RAQlPkvfVAP9aSpVOTqDnSrhiQ4a64Ps2BQVoTGqcgyAoESpITzDRElbqVKUVlV4Y&#10;slR9X4aY/+1f/3d/3N5+xf3+BoQVj1QRvMfFW5TW8Pz8jPtjOzeopWZYq/F4vOHt+1cYo/D0/AG3&#10;yxU9V+QjI9cKHwK2b1+Q9gM/fPpBmhV6KbftgdoqlvWKvD1wu10RLgvevn6BAT8wGAfbCo7ecX16&#10;hhsaagwMyxiItmf0vKOlO463b/CixDDKAGhYg8CeGy/gY0/nIfb29objSDDKczCVMzos1ttHuLBi&#10;v9/x8utXfPv8FX/4w+9hrYHzETFeUfOByzUAaLBKYz8eKOngJkcaZ5LoPVJOsMYirBdOxkESvwZp&#10;6mgNuRQOmSohsY/7HdEHrMsKDYOWMx5vb0BvCI7cD+MjUiEl/7HdEYNHq5kwpJEAACAASURBVAX7&#10;4wFrDHKlskV1oKQNf/nT3+Pt61cZYHmUwq0m08sHSs+wXuPLL39CKQdULzj2NyzOCTOAmxPnPDeJ&#10;YyA4j1oyBymXi3in52SUaXfeBZR8IG0blBroJeP+8g2lHPDBog+F7ciA8dAuAjZg/fQjrHYotcEZ&#10;h5zSuc3dtge2feNBFz16rXBe2CFG4/r0hE+ffkAUSbw2FyzxymnwqBgjo48MpSpaSyIXzVgvC9an&#10;G7T3HHBawwKncXNXW+b21Hq5hBmzub/tKEeFsxHL+oToI6zWTBVTQMmJAL1aYDSj06uwT5SCpDxw&#10;kn5ZVjjrCC+UlxUD5G3JpYd5EDQOcosUYPS98yI31mGR+OheyA7QUucaJTbL0sTeoUR+2qUpHmc6&#10;D6CQ634yv56enkTRwy/NWYKrjdhExhAZpxxwSml0xXjfJJ7fLlslMpT0b7ZeeirSuX0Af61R+3mQ&#10;zVtrxoHX1oRjxZSLlBO6RNyO2hj9KkoDAhWZttFahzEsKp6erlgvV5RSEdcbKizgVoSnH6HdBXpk&#10;ZOHC5HxAQaIphelxHDsAhevTM3763e/w9HzDellEaaKRWsbjseHx2KFE2uq9JFYYnqGtVsZDt477&#10;fcMYCjEsp0LEiAVQmwk4p8KO3J4rnF8BWML4G06lJ7dwTPohxE784AICfWcFDRSJA9cYKImJdWp0&#10;lIPPmjth0iKLLxWPx4acDvSa5WJuqIWWIKtlKOwYaVsbuSK5FjZFtZ6sIaU1h15+QQwXaYg7gndM&#10;xplbddlyKUUVTa0FJtAuRImwRXD+5Os575COJD5sYHRF+H3lwNV5dxZN06t+xrkKC8BqNrcaoPrJ&#10;WqojMoc+XAAOiauvVDZJc+REeq0khclYJxeygpF336gpN3eYMcZzctVbB1gfUzmRC+2y5ChivTxB&#10;W83Br6T/zEhyZ6ywtTQmtJEeovfIV9UaYoyE+2pzNok+rnDaYt8OKQ55xlBYQB6TcTKsXTzK8cD2&#10;eGXRB43ggmyewXtauAmX9YLb0xOC81TPpYSUvmK7f8OxvcFYg+ePz1jWFdNqhUGWBwMQCOLl/U4A&#10;de8y5ZPGr9QmFrWOYDm818HDhkBlax9iLagC0OZgkZtzNrtd2HBKqdPCWCptmNO+0WQbG5+ugFbo&#10;EIsI1GlPi5H2HzapHJS2wiGwEnm+EsDm3KJaUQ6x0WExS/6GOwvp+bXNyGUr1uJ2bpyp+OltMDnO&#10;At5oWFHhdQBaEyCl5hCxdyhQGVBL5vsTF1F3SSSvFLBTgWWEaQVlqN5rtKp7R1vb2/dvSCVDaY1l&#10;WeC8Qy35XIzQ5hvQWxelXUUvZPN0WTwqRW7abHpbI9+nNiooYlhOZkStHBS13jBtLjlnaG2xxgvi&#10;EjB6xZF2hqDYAOPt+yJJPquwRDLiYoQaVT5rDmZ5RnC4GKxDlSH1EPVlkVolhnCqvtcPn7B++Anh&#10;+gwfeMc7bcio8xHWM5Kbwx0g5UYAodFwNpxNrvUBxgYQnEwFUS0VWrMRnZYeK4OF3jnA0PJuG2vE&#10;FsTz69h2lML6dFlWLPHCjfxv+Sdzpa8IrJ4DWg2Imkaf5xUbTYKFeweCKPpaYxoQxNo4Ybgzja7U&#10;iv3IbNoEzorRhd+RMJlYRoZFffQT2rtvO0qi2nOqRZvUikbqBX1yOaQe6F2el4rH2ze0XjBAEP5o&#10;/J4mX/FUR8mLowYbRS4J5hCa769WXDaqMTDDPIylvcPOlLNplRqyxNIGGNOWNAR0nlFL4sJe4Rx6&#10;DnDw30W1pLhhFnVTF6gt00hHoyI35QRgnErEacViqEtDl9qzt3padCe3rItLYjJ9/okaSN6HIZa9&#10;MbQMP3DiDyDKKgx+rXOwDzXZYVo4Xe/WOJ4tHGhrY5j4LE2wNhLKZB2giCBo8+sYg9Bl4dCVIuEc&#10;TVJkAeRM8DRVHzwz5xKV0fTjNwMzyq57KoAkkbZyyL3tMGABRZUq1AxD4M96QsaJAGAj7r2XZ8ad&#10;9WyIq9Q/RpwBPGc5pHtXjc2ggjlQooWWz5QRziVkMGOdo9ovRvk5jdOKr7WVobMoX7TD6KzHWmdA&#10;jQ8RcSG3ayrQhUwtakKcX5uCOpedufD9ndw9rVin915OSxnARZi1tNq1VoUphZNzCVH8MiFPCTPL&#10;nfbmUqowO+fii2fUhEiHOBESkhiqB0rJOHYuo4wThpmcXxPvASWoexkWtUK165BQhbmwqE3A8fLM&#10;8XsGnHcIwaOPhvvbGx5vr0gpIVUGM2gN6DHk3WQ/PVpDvCwwhvUYf9j9/Lp6Z4/W68SvvDs4+Bop&#10;eEkRbaWcFkEA0NZJKuu7fXvq1zQAKN73M3mw1RkkMAS4TSRC700WJtN+TsW3+dd/+9/+Md6e8bZt&#10;CE5jCRY5ZSzXjygl4ZdfPkMbh+v1SQp8Hpg+OPxwu0Bp4PXlFaN0eO3w4eMP8N6jYaDuB663Zyhl&#10;sG8beqtY1wDVC16/f8bj82fsKQFhRc4VKAVRM3ZeGwPrLaINBHgCWK4X9FQQXYBbFzgXoRSjo5Xx&#10;sOEZ6/MPCHFBygfQBi/E5YrgI2JY4Az9gLfbM7Sy8NZgjSvBgDZiff6ES/D4/vULnj99QgenqdZ6&#10;vL58wdvrX6G7gsczjvKCIRst5xyO48DotOBxOGBOWXfrZACMAeSDXJjj8TgbnBCjSJGBdVnwH/6/&#10;/4Bf/vFPuFwuyDXj65fPOHKCXy+ITx8xXMTID8QYWRA3UX+ALxCUghYuibMKNWdY/Q4sa61gOA/0&#10;itcvf0E/Njgb4cMTQnxG8DcYX2E68Pj+imM/sNyucDHCW4e2JwzFTVlJGakUlMbfH30g7Qe+ffsV&#10;sAbLbZXBBxCCQ1O0Gpp8wGqICgbIx4a6PZAeL+jlAGDhrEVOCTntWBZGkj+2B6GRhcqXlA9Y51BK&#10;w9vjQSmk0iLBr9j3N7SWgNGQUwaGgobBcoli9SJLqmcm6IzRqZ4wEcvtglYLt2rK4DgOWG8w0IDK&#10;TbW2wEBG6wfG4EunRCoevIc1mmkzo+G+vaHUAqVZJA5RllFd1uHkeWBx1FFqPgcrk3flQ0TrlXyN&#10;3rBvb2RrlIrWASiyapyyMBoo6UDJiQehNDfBe0xWRToObNuGWuq5MTLGIKy0TDkrbAFptkvNcNYy&#10;KaExMWAIW2SqWmjBqmdB4xwLTnplFyhj0dtvEiQGMDqHP60VDmqNY+EBuTAEWtd6E/j1lU1dIcTS&#10;O8uipzYOCsUqo6AQHOGHtVG6XktH7wa9KSjt0aDx9MNP8OsNDcKx6Rw6WMuoUi2g/317UCqMymds&#10;dMTFwwcN52hxNMZgTztCCLher1hl8+WskwHggLNammPAh4h1uZB3IZeEk7NPiWWxCGhbQXErWjSg&#10;HJwNYPR5YxGhGDdOW5b4xQcw4z2t5fntncUSAkar8KKcaTnzIgfgdKAkXlgLkOGeNhZPz09YncaU&#10;ptOyU5iAAw6gtscD98cDhJlHfh+BEc7QPFN7B2GpmqoE5zyWJXBLpbltNd4KuFOgk5ANpJJIexmG&#10;smmgN720AqtoeVjWC6xxGHWcW3G+gyyHJ1y5Vb5zGCxGtFLcZClCu3utsNYgeFqyRmPRbgztkeQJ&#10;UbZcaxUOmUYdtMcoQDa0AkRUGql2NMW4dRsXaCuAS+sB4+Eio7y10lSejQZrFVpPGNqdYOfZONPO&#10;w20oC0B9wra11bTSKQ6u2Ggy4rt3vjcQtWGX8Ajyt3iWoXeeD8GjtI7t7Q6ogRgiggsIbkXLHHZH&#10;7+EXKmExQBtWE7DmoDJS1wo0BWciLutHKL1gDAdnrxhwMIoFDj9jshFo22w4jgdtmOAiZIDQbO8D&#10;Lds5w0aP8PQkZ+9AsA7eUDm8bw+U/eCdKQ2NsoxP71oh1YraO8K6kBkoSxFlubFeLgt2WQDQosfz&#10;VGpQJry6gJSZCjZEaaiVPgec0FTCMB2soneqt2knbtIo8vs3Vss2uJ6JR1Q321NBoLWSM5jnXss7&#10;jGL62+gSnz0UQchtQCtK9WspstDIYpOjEqoJx092CBycSGITtKKFSBQiS4wyDCTU32pQaWm1cM8a&#10;YvAnfN8Yi66Z+DR6ERUnUHuBsur8zIB3yPW0BABs7sohTCX8RtGJdz5IGwOHJMao0QFIQpiyMDYg&#10;1ePcyiqtRAlgkErG/f7A4+0zMQCNigClNGquqCmdQ5EiCmlnDLzAhKe6ZChDBbe/QPsVMBajZJR9&#10;ByoVSFCd92ApMNrD2MD31ml4u4gVWsEHqXeFUkK7uMe0Rsxo5RP+3Rv0kGEiePZP1YnV/BqpMCNs&#10;mjBqEVyKekALl60NoMiShmoWK1ZDLkchShdjhZtUmQxaZXjExZU+bVUzdMCFcA7Ug+eCsuTEZq1X&#10;+CVyoG7JASolc4k4mCQWfUCMHs4oUdXM4YuwkWSQMWPNh3RcStQtOTNcQGkmfZ0qAkOlEt/JKgsV&#10;iIpSzXIF6E3SuCRRsrVzGdN7x9D2bMhqblDUFonl9V3JWc6EtA6FBiWWahMXzCRiYzngnCw3YGDU&#10;TOXWAH/lXtBrEYU23pUtwpyaihcyfHifOPNPAd4cthQ21L9RvbROVhwXR0rOGwMoIwMxWtqghZ/k&#10;LDQMByaWC5ip8FWaSixnvPDdOJifqY1zYKIGVYnWO1jvpHEfVOqvV6zXFeu6nuFBTZQUgKQraknm&#10;Ghwe1NYw1DsbUw8libRDek51KkhG7+hHQU0beuWZ5pwHYECsnINSjaDiljC5oVRaMvzn8XjjYFfq&#10;k6n2htQVzhsZaHZRi4C/jpoKQi3PJod+ToaytbCeg3EwIoQohQFMc3ijAEBHGBdhbRCLNhe3uTA1&#10;sOWC/WAohZb+BkrLXTv/1PJXSarTs7bXCMae9lGKCiygeJcpDJ5tU1FUya5T6AC4TK6ilLSzpht0&#10;EMm2Cl1RUe5CPDmLs2jjZ2nlmZQ72IfzHXeOuJNWZEluLC2pPsAZBwNNhZMMwYhwMDCSjOqsR/T2&#10;tN5acQNZx6X6VEI1SQ9WMxxCKwkIi7jGBYtzEjzFYBJlNJZ1wXJdhXcniyKpsWhXlRpCWxG1DnGg&#10;GOnPjLwzSZR+5nyvoGifO5ER4iBRsvxU0o/NwCKttVjlHawhI4z1aRV1pT5FC1buR/O3f/tf/fG+&#10;fcaH208wI2K7v8B58kWW5QIgo6NiXZ/gXQCQUOtORUKf8XsN6AXleODL58+4fvwRiFe4PgiFun2E&#10;Ng7WRdSmEC7PSHsFDPD0tOLzX/6EYD2ef/qPcewJfSQ83v6C2hmX2XNCEyDlEGuJ6Qq67eh9wMUV&#10;4XLBGAX74wXRanhtUTMj45bbE3rnVswYByWbJq0/INkGXCOCf4ZF5K9x3BHDisvzE9J2AKXhcX/D&#10;cr3ip9/9HjVv+PqX/5eX3xhwhg1HjBdgaNQjwSsF4zw9s4PFFgCkfYeCwvV6hdUOwzhA0tTCcoEC&#10;cH95wY8fn6EMqGQqCV2NMxb9sgQEreAC4dGtAS4QouXXBVoeGO9pC9Da4enTD/C3C6pmcexD5MbY&#10;W1jvkI4NFhVBdxzHHXt+INUGWIOCim/ff8XHGxlS97c3NAU4rEAvOI7v8BbQA8h7wv64o5YN99fv&#10;0Bi4XZ/QOlCHgltW+Lig1Y57+o6CDhjK3xcXgN6xrAvVOEbBGI8YroyJle1UCAuMjYjLDfHyBKU9&#10;kzKbQnRM1qu1wEJh3x7copYEb62kOHD73tKB9NgRrIfuYFaHItyty0VYSkfXEfH2AUM7bHtCL4BR&#10;Hm694On5I6yVJK2Uedn0jD4KrOWG34YFw3jYsCDGKy5xhVEGangeXmOgtILUMqw0WUaJRHA02QBX&#10;GE2oam0Hcr1jdCoWOsj9cS6Qq6E0ajrQ0DBKxrZtUIFKLm+YlFOtsIQGEOOKEBbsJbPZdgppfwBt&#10;xllWvN5/xcvrN9RcEOwCBQdlI5Syp1Ku5HJuA4xWgNU4Uob3EdYJjE4sNKN3GBj5WVOKawwPXGsI&#10;qx7OwYrlpwt402qFljO2tzfkWvB4vCKXjOuHH+BuP8D5K5t1NKzeoQgIPkt0vDEKLR9oecOxUZ3U&#10;e8VQA0OShoZEnxrMOEuJ+VUExY3Bqw+9ilrsoM2ksTgsByHaalAdUUpHOvIURYCAa9ofJmNlAEil&#10;ojaeTdZFKA0pmHnxhhCwrAuGNmhgYo2Vol8WZaidg1tnA9L+gHcWRknUZ6f9zViNjoZWuuyomJpn&#10;LSOWtWWyiQEHosYCrYmMVlv49Qa7PsFawrOrsE+8E3CeNRhT8RMWaOOhrYNxGlrLdkkrqkbBz16h&#10;YY0eqnHbqqFh48qNahtUIeyJA3gowDh4zQSllP5/qt6lx5Yty9Iacz3NbG/3c86NiKzMFKomfyB+&#10;EqI6UKJRAqpRCGjAD0SiU0JAqZRxMzLuvefhvreZrdekMeYyvygVioz78OO+3Wyt+RjjGwctW3Ha&#10;UYyFI0CpHSreNm8D5XzC26al1Y4YMqGwo6O3AicGhhdKhl0gL6NDr4JqKNAbN7yIAVUU+7FDW4M3&#10;qf+4lDmUYh9v3/Drv/wFMirWbcNZGryjTHhad9A6lYq2MY9h4Dif6Mph1QTCj6G0lo2OXg+0dtgG&#10;M8E5MmeGENSuyoKU9tYMJwniElxa2BjYIIJcFDUuRDMQaTdrBhVsMWVaSuGAIWYrbmi1wDmglida&#10;e6KWneqrQvVOCAF9kEsy1DZcXSFCxZ86QekHzvI0GD2Lzq4cgj33J97f39A77fActHj080CpDS5k&#10;DHgGQ7SBIILoHZuxs2CUBhn82Y5zpzVQHLoPWLcblpXPWSsFvZzo9UCvJ/ySWcj1ZpL62VVPqLWa&#10;JcoxCcj4btwkMn0kxYhWCrRVpkP1jto7fEpQx1RQCC3sMxYexikZ54Hj+cRxnrbt9aY0cGSfpDnI&#10;IUfBSaQFoRaU/QFVWx4ZyNPZ9zhax6gFkGSAdEucsYYXttV2cbWilQMnhjcQQKydw/S0LIh5MauG&#10;syVBt2Y3XTa1ZVmu5dlUQjrjKpB7wQaIvBPjwYCNLRoL2TrUwP2A04bR1RRj/voMYPVoKQ+c71+x&#10;P7/jOH/gOB6oZzFg9ULFdO3QRg+GDILI2QxwCPI8nljWzSDxAd4LYvSIkYs3GYDTgTWTwVbbgPqI&#10;uL0iLHeEQbZSqweknXC1ADY8hvNIyZuSWpBSRuvkLk3LRdXDGjCBU4XnUw5tlY2EKY5g5ycVOny/&#10;RDzgxQbBVESO1k0BY8suGyIBHKw4rtrhVRHFwcvA+XjH/vYN5fkONxotb4ODy24qGSaEUV3RxkAd&#10;Ay4nZGvmVYTJaZ6DzyUHOCFbY8ZMBzcHCxHJ2IMdH9YhBdVnLjKNa7RKFpdwjtPMuowOdAAhLxyu&#10;QT/U20MRnUP0ivP5A1IUt5dXxHWjrfgo6KVQ0RocQt4QEiHqRymAAMd5mpJvQn8DlRP1gLYC6Txr&#10;RACNCTlE1mO1ogDQwPrhtt0xQJA6PNWIzphJo9LCo5W/j8t6Yqrd2k4c55NLAx/hUsJwDsvthZwj&#10;8VzEyDD11uBg1YYok2wFIeOnFA51vQHmnS0hRC2EIASqE5wiREe153A8b5WfcfABKa/w6m3486GA&#10;KuUAHNVCgIOTiF4Uo84QAtZDQ8nM6q0C1G9yQTvIUCRHLdu7DoiwTgFYA0sgW9YFQUwByUXUTvA2&#10;xGFNGUG8MbC4kHDOfQxPJXwoPx2ZPtoL79h6QJxxfEDYtQ66Z4LnUhVwwGRcOcCrILiIoQLxHuIU&#10;4jrGqNj3J/uFPrCtK9ISMZziaKcNhhrO+uAdODrgaf0aQkWRClAPU3rD8B6mpGudKcvJ27B1zAQz&#10;Gxra8nLJGXARablBVFGeD6CZLRDeVC8DXjhoFv4NDl5VcXQmBwdPq6WMzmeunXi8f8Xjx3eUnanL&#10;zpYaYtZCpp8UjHagloclMrLvao3YAJ8i+yCQFRTyAglc/qENjF6vv3ccVLsKFCEIaiGmhk87lYtu&#10;DEhnSiMHcwHDbFszedh5h7gskOihjvzHoUxY9aaOm++pFy7gnCpkAB7eFlAdThp8XIAQGEjjaN3u&#10;o6M09vMBwHns6PXkdzkG1M5R5xLcYKIgxQX6OxWkqaMtCEgNG6DGp4M2BDegGjFagQ7rPZyHes+8&#10;qQg4WanaEyYhSvCIS4TnsQLptGPOBObWuNzx//7f/Zs///j+FX/48veIeYNDt6I52pTX0crlEzkR&#10;0pFztA8sIS2rpb10PJ8PbPcNLgdI4EV0tEpmz8sNIacLfrasK4JzeB47tnVByhnleWDdFhzHG/qo&#10;WG+fMHrHX37+mZtu79DGQEwZ+/NAVUFHwPNsiHlDyCtqU8AnnHUAacF6fwUARm8/H9y45w3ffjyQ&#10;MpD1BY+//opf//J/4Nd//j8RhwAuoicygfbjibgmIHi00fHYHyitoLTC6bpJrcV5wsQdAY/nseN9&#10;f5oP0mG5v7Dhb4TkHueJlEhvPx4PRBE8376jHE/0xtQn7zjJ/fTlCwYUf/vlF4wx8Pr6yaB4Sund&#10;76K2W+X2NS4LetnNilbgzQc7BrCkFaMBZz0QY4IOKmKij+hNsSy8LLu96C+vr/jy5QtkWdFLQ0gZ&#10;KWdo56G73aiQKIUHTrTozZRucKYgyHnFsm6oR4F2hRePLd+Q0kL+xrnj2B9sws2+AuUmJXiLDge9&#10;+TGvABh3fJ6HWaJYBOWUII5Ml2bbA+edNbZUpVB1YZcbuPVUGyapCJqxBhy4VQJ4aDhTVdBqNszu&#10;wULouT8YqZkiQhA8Hw/0WpFiRlwXzBSp6R3VoZc03llzkU3STv8x/d8x0C4XA6ffTuY20Q4Yo+lH&#10;A4uXs1gR6PDj7Qeezwfu95t5gNlkSCCbgZHNbPLTjVsb8QSCUo1BybcLTN8KIdk03iPFzN+FKUBE&#10;PqJYvZ8pJB7b6yegdrz/eEM9i9mWmB4kYHKUiMcAh7ohZD47eeNFrRwyzI3ZUU60QStQrbTSrttK&#10;+e0AExF7RSsnnvuOlBhznZINFGy6HmMmY8QL2SBmreu14nzuOB4P1P07oAWiDef+RG8NS8qmOhNA&#10;HILF6HIo7QDnEQwsvB8H/vKXn/FPf/kngnmtGaqF6rHSTig6TBhICG474TyY+GZQx2b8hAl9HmYX&#10;ffn0aqyWGYGrptxS5CWb4hAGzPPwPtkSxxgVOhkp3Gjp3MgN2vxCSKi9Y4IvTaZm6htgNLVUEl6I&#10;01+voGJophBNKPQwoLKCLB7XrFk7TsZKi0CCR9UONcBurQRYX3G2Y1gDzHeoD6o9CNeeBSvhot02&#10;chRidEAp4Z+b4rnBPc+Cb9+/oZwnbtuKtG0QgMrRj0wPFgS9A52FlAts/H2I2G63SwocUkKpDTkm&#10;wiTFU6GZFxzHiVoq7ve7DXi4nZ3WhNpOnO1AbQeezx3P/eCyxLbDOSeCNS1NbTYTtFbxh02RGzoP&#10;d22xRNwVY9wtscqJFdmm3phKDWf8DAhBrqrNns0DQzksgfKzneDkbpbQGDNSWhEN9tiMexATE8xi&#10;DL9TvZjOw2Tp27qRVeUIwBcQaj95TWJ/nUevhxdAHC16bDydNR8dZz2RbIsNa4KoyuIALYSAvGx8&#10;D7ol8lhy1uR8hLAYlNld0u3TrDDOC7riUr5Va4AEjPs9DqpHRGC2IX/B/MmDoIJyDm1abTiOA6Px&#10;3YaSx8UJq7f//kg6ggBaCged2hC9wknHqAecKraUkW4rRAZ0zA3vMAvvQEzOnk3+DMEUsbQZM657&#10;AAie/EPY9w2lpXWMjlYVvQFDOVCfEFdVD1UHlX5ZY8jr2fF8Pky5S47EHBhBmIB4WVEC2RgYtMzQ&#10;VmLpU4PhAKsp6cTh43zQ2ckqUspI64rt9oLtdudyxGobFyLu22aga29sv3wxHVQV222zGGUyPXrv&#10;lpbXqDrBXAKowXYDbp8+waeEchxo544Z+c6h9O+S+pzdxfY1YoyMKg8fjCzfBgIcnNWZMx1xgMOT&#10;FKjyuQIxejdFybisPilF5BzgvELB4bPztDOLGADVecwELwgHmfv+tDvLX0ulGTXvjIe45BVQXMu8&#10;/dghIlhyQivVwL2m/DKlwmR8UQnEc4AgdmfrAwdv6gInk5eoF/RYhIOwchaMSiUtMKw+M1HcdNUN&#10;MsNmRLV3YirFJx7vP9DqgAQ2Xaq2NPRcovqUyE8UqjPJ46LC1wuVZC4sqGOgq6llQ0JTwfAeYd14&#10;Hx471Hqg5dMrYgw49id6LbaU8ljXjfY/4xOJsOYiLLqbOlYhKnAqCCLIIaCbImAmbNVy8uf0DJ3Z&#10;jyem88AJ66epFozBG3g8XnVCt9ARFeI4CDEXe9fNOlcqm3YVpHW1AAwqe0TFeC+gssLUSuQ4DRtO&#10;DbMcJYsRH5b4NS5Vi0DYzNuzDJ09Fpdbjd4y9HZAB5XRMTgE5/k9wNPKOcijacbMyYk1kZrVSW0g&#10;6+2OoT1cTd2p6K0gRQGUzoABQvWDz+ZS+eAx8TD4UHepAmvOcDIzPMHBgNX7IQT0PplbYsnG7VJM&#10;i9VaGNMm9pGOTTtq+J3yWvAB42cQwBiKZiygyewSs236aVE3JtZMBZ5WcBWHrnKlIwovUK4z/GTL&#10;NcBP1Rv/vFIMfG5fZ7vfsW4bvA/YjwO11AsiDSi8KQ3h2NPlvGFdNuO8KoZTBiydB3oraIMBJWK2&#10;7BDj7z4TqptjivCOwTOtzvuH8Ptt28yZw2W0d8nOGMHEN4RI9WarHYed9d0cDgpTqls97IP74Ks5&#10;Z2pPhjylZbXFv7sG+aN1tGmxs2H+cRzkbpp13TN+Ga1Na5haYty0ifI7YU0XEUJG8OQYjK7oHdAh&#10;GB3kMHcLH4DjnWwFsTM12eUOsf9zpnhqraIXquN47lrtOAb8//zv/+2fWy3wkrG/PXGWHWlZcLt9&#10;QjMZ+eP5gHfcFkVPQNL72xt+++UvSOv0oAasGy/l5csfuSk5Doyh+PbjB5wwYjAET+vSb7+hd2Bd&#10;V/oBzbNfW8G377+Zzz/ZZZpxe3nB9vKCMQRvP97NQ70gLxabHiNchYTfhQAAIABJREFUoHf08Thw&#10;e/mM4QXHuSM4wEvHkkgGP9vA7fUzvPPY377hdnvF53/9X2J//MD7j/+M2+qR0k/Qykt2Lyd++ukn&#10;3D7/hGDDsT/9w99hCQteX14IeM0csuzHgfPckTILITE/oEzTJixS2ocruS06pr9preSAaMfb4w2f&#10;7p/hY4QEBziHf/jHf8Sf/u7v0CubRy/k5rzcyQLZj/2yMKkqjp3eSm+ezLMUCByiX+AR0dE+Gq2h&#10;OJ4n3t93tA6Uyli+/TgQU2AEceuojQlohA3by+Mj9ueO1iputzuWvKE1NoYEqjUqpsqOVk4OV3yA&#10;KC0LrRX0dqLVEzM1KcSMIHo96GN0hCgIyZtSQklbg3IoGWhhcd6htIrSywXsvt3vLLTNOkoI7sC6&#10;vhBOO1h0xZyYbmcWIe3NPLe8BLV3Nkvm23ZxDn0cLWgxXE1DKSdl6ynapl3Nv6w2vCNksdXKzS1g&#10;NgVKtL0DxLuLP+WdQwwJvXW0pkhxQRszDeNjiwAIlmVFzgscgDoq7XO9IcWEqg1NG0YraOPDztR6&#10;53BouyGFiFqY/DPUoiTNIpUirZg+Bm58LXGunAclj8p0kNYqBNwedmPJ9NpQj4OsFx1oykNoXraE&#10;imYemrViVELwai2mpODUv2mHCpBCtoszXEDgch7m8+9sJn0AwAP9I4qZl0TvBxh/yiJqqgmS81hj&#10;xPPxG9Te0V7rVdxySBIQ143ecGUDmWwwmpcVtQ/89Z//Ge/v7wjB4/PnT1iWBVBF8BHbuiLGFc5F&#10;jEblSgwZ67IB6vB87NdghwU3iwPrhyAASv+A9EGoCAGonJrx3mQHEdLLTT+sKOJ2bkJlp6KqdUtc&#10;0A44Fqa0NlAVNqGGx/HE27OjdV5mIvq7gksQQgQcLQylFg7dpnRaApzPWBIjZyfvqdkmfPLzZsFY&#10;zA4yi9sQyBMoFvk9C8oJLuyjWSoI+U29dzh05Oi5xXQe6+3OJqB3nDZoX5eMvGT03vF48sK9YnSD&#10;KTJaQzl2tPNEAzeIgFz2wJmi8fb+bskbC+J6R7y/YFkWDgvPguPxhLpAEK7qlZhhCnGDmJOHRPte&#10;+P8VDc0877TtcdvaCu2LtCco1S460GpBOQ9CJY+dgO5WjJFF2XSzKHY1q9PV7MkHmPL3XJfJqODd&#10;5q6h5Lrd4S0lMi8LB9KXLcHApMDFb1KzWXVL0GR8tVntJsthNhPG9hDxcCFgWdLFYmqlYFRGyosX&#10;pDUxJtwGjFQs2KfXmVDX2rCADyb8uNkMirEA1E+3AAtv+14/Bl2BTZc4A05zmMBEpUALnSUd9t7Z&#10;pGUWrbWQxzatkZOTEEM09YIg3RYsxtehOnayVFhUR7Obn+eO83hHOXbeUeBdITOO2bge0xrnPElB&#10;w9RX83yrpVqTyQXTee48CxpDKGbh2BqH8r2f/KyzWYjMEuvMCsn6Zlx8BEw1k7H4clo5wHC0kvWJ&#10;Th6EkPqQ5s7GCnNLinNsgrhhpTLUeZNxzibZcxHhY6ICz0cryD2TmFThQbs2GyuqggjtZxjAObfu&#10;g8lFVPxaQlOzGHHlGdUbF1hUq/F9K+WJyeRhbL2FrIB3WHBs+nqfCWhcmDUDBDt1tpj8iGGf9qoQ&#10;PO8ezCAMqhYBLkBiCsjrnaqpUbAfb3g83pgyCbOgBDa3/Aw+bA0pZVp6A0MWvFlV+OwYQ8uaoHnf&#10;k9ND5WjvDcFZcEjmUGEm8KiOa0DqZKZfWSy38xBP9kobCqe0noa8ItnAkFa2jG3ZEAAbelJBjMHB&#10;KJk1imasvmADBfe7gSOg+Pz5J6hzOGqFDiCnBTlldAX2UuGM6Dth7OuyIsV81RUcaPvrjByDUGYJ&#10;TN1KIVCSZAMA7z1KLRyc1oocaDdS5RKS1kkORFygejhEWzQK1fjoZJioNa/ei4WtGNw7BFN+Ucwx&#10;wz96/7CqcyZJxcRMBoYtCsi8sdjt8MH7mwMZdIUODtJdzGaFVbO10jYrYgpas6ZNxlOwdKYYE8QF&#10;Kj+m3XTo1Vz31k01wnpjqtG8p1US9j1COw67zzAGRmUCVW8VMrqhRWAgdg5FeqOVUADkGDj0cXQE&#10;iBiTaYaTjBPaC8rB95j2pg3eJ/Q60OpOa5LZeGiB5EPpvaBanwQ4JjuaEnMu/uDMQjmYxDdjzZ09&#10;b612eGd8TFs2zXRtjnJYS7y9vxFvYbX6tCPKVI8FhpdEz0UL68PCoXpKNsCaC+KAmfbl57vl3KWE&#10;sWKRIwaxYasPF4R8Lh8ZMe/R2rAalHcmF0XsmbrMePdAV0ehPV7sd6aOtUtvxayi3dwn3iy39sz7&#10;+btl7SqOSt37dr+GRHMY0zvZd60PQD/OPzElEMUYuJYkIriel6GW0Owmlwv4YDaxZ/UhoqviLAXl&#10;OK9eQwBLGhQERzaxgonX0ZhzHDxHQMX+rEaFmC1T7IWwPaNctRrrqKki47MzBhCjqdb7MEaV1U52&#10;npN56q/Fy0e919FaQ3Tsnfrg+TBB3/5/+u//mz/f73dAnUUPdkKEQ6J0vTVKemO6fMyTuTEaAdl5&#10;2XCeFUxeEWipGG0gwsMLvf0yBKMOjNrw7ZffkHzAentB73zxU0pYtw2lnNi2Gz7/9AcUAynmdbHt&#10;bYU4j9eXVzweT/R6AqPh5b7i17/+EwI6ei/IOZl6A6j7A+fxuCTvIQTcXu5wY+ApoE5Lgfr4irr/&#10;hsfbN7QWUGrA+faOl5cX/PLrL/AqyOoQBi/loR05Ldj3J77/eMNj3xFzvgrwMUjNp+w8QIcirysE&#10;gu8/fvBhbQXnceB+u1EV4xxu9w3r7Yb76wvayRdgua0WJxtM6WJMBJKaaYFrDff7C26fP0GUaWLd&#10;4H7OMQ6V3KQEUYdynMhbNnUUC/L77RX3P/4r5EDo4nHsyEtCiCxCGHPe4bzDse846xN9UObHojjw&#10;s08LvETkxeEoTwAVre+AFox6oBwPeDGGBgb6qEgx2MOu8DbU8X6DE6o4KOxo+PrbP+P9/SuWxQOD&#10;ftBaZ4oKG+C4JBZmo14balVBvr0gx3h50MtRqNBQpv3AXtAxt3oTrqwKdEpk1Q5OcoeoGpng23KS&#10;aeWcw227Ydu4iSmNMeqz2IJJTNs4LVVNr4MLUG6iekPt3Pq3SjkrjO4/JdshcehWa8Xz+TRPM5v2&#10;4zzhdGB5WZk+UCru9xvitgAe6OdJ6Ws9Tf0BvL2z8YghIgU2HOLJ4qi1QyRcF8zb2w+U8+TgyLGR&#10;qLVY80WJbymKx9s7gaCvrxyOnif255NAOE+uhnMKCFUlpZjVCyyOY5q8EHcd+Koz3jpipjPEGJGW&#10;jBQ85bqNmxDGfYr9jOPaHNRWIWoXpeM2bd+ZpjcLuGWJ10DFWayq2qkdU0K3pjRFU0fYwR1s27Ru&#10;K15eX/Dp0yvu9zvWJWNZCLk+jhMwsK+AXIDJbJn8hwsYaZcgB1623YDA2aYLxiLgM9yt7hRUA02r&#10;qlkW5AJD9kY1UW+TgaP2WVAx5hywbDfYZJDWPHjao8RBQsDrl7/Htt2o+tGPKGQRbj0kMiVIB5uw&#10;lDOj3NOK9PIF6hSHRVDHmAlvHgqvDlpZ/PP5byyChXZVMXVIipGpOlZY8xIOyEukqssu0RQDYnDA&#10;IL8mLSvtZ8Kt+bKuWNcMJyx+e+8GpjZbhCkCHBTaOHBwCm6poXg+zfLk/fWsTdWKQtDV2aaXRciS&#10;yPDwVrSt28ZCWmwox00DnGNM67bdsN42pJg4CG4Np8EnGTuuVzESPdlpM5UEsObW1Af8Z3h/sCHm&#10;Vkmh1jS4qxDJ6QbvmN7DWOCEFLhlZZBO5+YysKHsNuypnWDhUnnmzUSxehbM5DneiUwkUWNmcWDO&#10;betQxbKsVDE6sW3bx8ZZMXCe5zVHqwfvu1IPdO0Wgy3XdrC28qHsMLsWVVXyAasFAdJzQK6t2WbW&#10;WXoTYb8QFlIpLTbU6Jd1TQegQrta9BMgGa66SYRQ4xjJvuDn4y7Yt1hBPtWA3RYJV+pda9fzOBCY&#10;1mpqnRAS0rIBNlQbKjgPJrESUO6x74XhG7YhH9MyVwvOswD2ToyhZEWNwUWP8Wrm77L3CuctRcpY&#10;DNdgSAftPPYeBW+DiHUjD8dzkJjyjeoBvtxsVu1MarXCew4chjUh1dKL5vDC+WCf10camiqfj6Fq&#10;xXi8FCo8a3E1MBySzQUOBxnF1DHeObiYLvWlaufy8nbDtm6mCoINdIYlZE2lCDBTpeYdNTqfkRlx&#10;DicXxJVWTg7Aa5vqtICw3kwJMxtrJuROxYAawJcJgDy/zYwBheIojQNRHcazdICBtIMPVzodwepC&#10;q7EpqH0I8ClgJgXpMMivgnw059BPQsnP84QLHq1X/F//8T/iP/0//zeVP5FQeKoC7P93ZkcLpu42&#10;GDTVeYfVUB930jCFVhuN9jRHEHlvZDbNTT6XRuSQcRFQiEOTeR972uNjgvMet/uL3eW8W2Wq5MC4&#10;aSeeiuVWryWfOGew/R2Pxzvq8eCABN3saRUOHaIdvTIFb54xtXdr6HkGxMj3otvXrjYsFNFLlyIK&#10;xBxtMcejrk1wfJ9nHI/rqdYhtwYQ55nUHNOVCEW1Kmx4rhgWIqKmOF5SQgoeggH0CufY6HqQL5ms&#10;uYWjTb/bcz25jDomk2UgBAHs+eTyB9fSq9bG9EgbBIst8xR0bEwlUgpMZZ1MQQV/rmVdEZeMIGQi&#10;+hCw5ARiugpG50C7d7O7VVqDZwJxtCRQtQGD2N1MALYpm5TKFR1UPrYxMEAOow6xwJhqnzsVGaUU&#10;2hfn8D/4q2Yjaw2mtONzr6LwLkKElsKY2SsGC824ry8oJ4fUThwThJ37YHv2bgOBhpSTBQ4kbNuK&#10;ZaGDA6bOMonrtZwi5qIbU4dDF8cC5AKhzxqRQydLAJtDhd4h+LCWUolLLheHXg7DBUtTpkI6mNVr&#10;Js054ZBG7DyavxvnAPFUng4bHur1nAYKP2wR0zsDSUavOI4drbdLQXU8d9RSUWq1MAuerxywc557&#10;/Tz2/pVSjNFK/uqEagOw5a0zw8JAPXeymmy5ICZxLKVgP3YOc61vFxHMpL4ZJNFaNR5itIWItyoT&#10;HO5ELqe93ZlXLW+D3pQc+uBAjZzIajUI73OGciQseUOKZIqqqcO986iD910p5zU0hDK9McaEAP6+&#10;in3WYuek/x/+u3/z58fjAQEb3WVhGssAGyMvHuuyIoaAWhrOvaJZNHKUCNWAUmgbOPYHgI7n2zeM&#10;ukO7x7Ju6AO2JSPjhwWuR0zc7N621ZqegZQSYl4R1huiU/z29SvOyUppbNK9xTwvS+JG1YYO+/5g&#10;Q5cTSqt4/vgKEQOChoQBh9Y6ZFDpoMdvcPA4y4nj/W8IMvB4DpQy8GkVdGXs68vrC/72139BOwq8&#10;CI7zwHJbCVc12Wzv44LNphhx7DtyWnC733EcTGibwDLv6Csvjwc3Yykhbysa+LXOx47jsQMKHOfB&#10;F13UBlKU2r6/P/B8vjNi3QC333/8gINem+CXT1+wrZsdfHzpa6UtIXhaB4/zhPMO3799x4/v73AD&#10;eBwn5du3FcfxwJI9Wi04j/PizQiAkNkwB88myDnFb19/RSuV3IB24vF8R84R67bQ93+e5DQ8d7T2&#10;jhDZTIpQ0t4HLWilnXgclg7i6a9NiV7jNSWkdUNwC0JiUehEoNNmEGlnY1xi59ceilGqFSQcEKQQ&#10;kU0dBAzMKNG5uaKCydtmkxJNzANEAFLoOe3VMXDsh12cHE78+PEdpVSU2tCHXmT/2ayJUIHj5eNS&#10;Z0LOQMoRzlOuyaZDOcSZBamBARX4mFSHiBhsyCIBrZ1A4L9zX1fE7Yaz0DYRHX9GKg+qbS65gZbB&#10;yErnCLr0PtKOJ4KUTI5cK1Jio1VKQW3lGgwsmeDeGFduGAUYjYcTphR/XeZSjdsF4Er1EGvUG/TD&#10;LjD0GkDPVIE6mBZFBZmiN8LOW60oR0FMAXFd4ETJBRsNIXJbPwaj1EXxcRkqLhsErRncekJYLHYV&#10;a6yBPkzhM33fTlDO80rDc7aR2bYV99t2WRppi1ksxXAHE9kU4gZqPfD+/h2l7ghRoGNCchlpfZ7l&#10;UvLoGPj+/SuZGG3A6YAORgZ3U9+kbbk+u9E57I0pXHw18pDEBs/Ntjr1KhiOk5dKH4qUN+TlRumy&#10;81hePsGFBWM0PJ/vOPYnf7eW9CZCrpHMbZIjWLUPxVE6dAjqaFYMyhXxSyUmhw/OB3u/xGo5MSsg&#10;t6TBs1H5fYyzs8IQVpiNQah9qwXffvsVCsX9/koAZKuXVHnGVgO2nXWUqs/I+Ckx56XKhrDrQPSe&#10;dkVwQEBbJhPk1FgKpVKeT4VIv6KK92PnZ5YiHBx0KtlcRIwLG+jBxtzJVNvAVC5iqXgcSPVOiHfv&#10;tp3rDXBUYZDJ5ZHzihTJlmGUtVqxbCl23qxZyp/ban1+36ZiYEHIz6FXsosYLkCFVUzcnE2lLbfM&#10;3PAz9ahdTTLch5rpGpZ6DyZVhmsQMbql4ZgqjjHX3NA6s5UKlHDi8GHlWtcb/AXnHLYd5c/XVcmP&#10;kql9wmXvnhaf4/GdUNipgDGmlfcJMS4IwWF0xohHb3yy3wFFvdkCZ4LdcR6Y6VEwFeBMPBHnoQ5s&#10;90WhTq7zECCEl0s7Fp7Rhw8lgbEz5nCilh0AFSWtHrap/eAViW0tWy0YnaECM6gAwNWAhGVFEFp2&#10;xThL0T5j7z1y3uBChg8LnOeG1NnnQ+k/FaqtdhQL6Zj/ceJR2wdgP0T/cYfb4mEONOaGmslaCmdc&#10;q5AW27rTds9BJpv/WjtG53vQzTo46jzjyA7KebusGWpNQQjBEolYyzVbFK3bivvtxnTKwd2zarsG&#10;Kt3sS8Gsy701skxskDRtFDwHPeA9Bz9WO/B7sKGiDVSaioHWM9PGxkCpH+Dl4T8YF7CNeNfBZguw&#10;31PAmjak5RU5bYg2iFOQZ0alQTKVQr9ql+exY9TzggvPjToTnyytyIDCMu0Ndq5hDBzPJ9K6mP2P&#10;y7DRZ6S00A6ZEnrjEEStJkdvkFExakFIgQPwwcE3VQb2M5u1MeSMatZt7w0aHWkvE6snW+voXQF4&#10;dKX9Tk3V9XuFAVUQ9q6FwKWSLYg4iBzXYE8xqNSyQR15Sp0A+Ub+okqy2g2otWMm8AZrAlU4wA5m&#10;4aaFlso+NZAzoKi9gxgYNszqHUJOCD6itoa8ZATvrx6E1viTqhx7J7n8sO/WFqMICRMgr6YoHPVE&#10;Lzva+WTtrQ4CNs9wHEa7mOAT3/dug+JgkevzbBYHlGqpbJ3JkTNowRtTR71jbWhaDheCLQlN0WYX&#10;kA7aP9XOaJ3Krs4hlXNEDDBavmBuEkavaCeVf9XUZTxTK+px4izlauCppGAz7eed2gCou+yZLkRT&#10;xHAIpUrbW8oZed2Y3hXixzM6Ood3KVvDzbt02HvmIu1FzpET6ELgba1AH6ANEOQzzrPbh8ltY6Lr&#10;TEzMOdnf45BUIsUQKoK5EpzDTxWGGIh24yFxKP4BTW+cqAhRFc3O3SvVTTjI12pLtGEJxdY/sYfy&#10;CHm5Fqjtd2E5wVTGW1j4e9JpoWsQdKgMwAsEEU447HUuUOEmzhL2vL3XH/B5JnKyx6qtkYWppvQK&#10;AT56O99tAAZL1xPjUJqzShxMGe2ve0h1BnIIU4DPg5+fCFW4AHlPc/HqyMOEk6vGAj5wJt3ClgjT&#10;Hh89ukzlOn8GutI+sAHABz5gjMrkd3ObUAFL1h8RALY4U1t+8obgcL1XjFFNQd4NAWK1kA0YlbNg&#10;A+FPx4OD/9//t//wZ20dMUbsj3ec58kHMWU8Hw8EF0zuzoPRuYTb7QVnPbDvj2uT8/Lygm1bkWLE&#10;mhaMNtCFkLoyOv76yy/oovj8h59Y6EUPLx3P5zsej3ekaD59BZ6PHcFHyqJTwrKtOPYdt3XDfVtR&#10;C9VE4oP5Zh18JFQTIWKAfltRwMeE5eUTJCSk5YZ8e+Ew5jiQnycKTsTbhk+f/zXS7Y/48o9/hy9/&#10;+oTgAqoEbC83LNuG28sLXj99YiMUCRkcXXEeJwDgj3//D1i3G0rhJvBPP/2BMjobhK3Lypd9fDBs&#10;FpNqFku4YCwwmKpgih6qplisrznbpJHgNh8jPn35Qsl7yrRoNCpkyAzgg7SsN6pnbEr5/v7GtArP&#10;pK457VyWFSlTntsGk7tMEgWnyjjqKfMbA98fD+RlZRJXihi14vu375x8LxEpruTw+IjRgV4VwWd8&#10;+fwHpLjg8fyKPgaW7Y4xCJ4e7JsQl4Rly787dAp6LSzANeLxfcd+Fuz7wWcQ9JvXo+D5eGC0Tvm7&#10;OOzHgWPfqZ4Rh+PYeaCDyWX7/uRmfm53O5VHEqwJgPt4cezlGsrPuZZisfPGkZlxobVR9bCuFwBN&#10;rImaqhRgIHiPZSbv8B3Hdrvh9ukzluWOCauMFtddS0EfAzllDjQUTJewy48qKSqX5pT/tq14f3vD&#10;aJ0TZOfxeGejf7+9YFtX8/1mbic6h0Yi+B3zhsVsNKtJChEwWfLz+TBPLpukPgaezx2qwljv0TB0&#10;cGBxyYwH2kGrXe+KnBas6w1LWhHDgt6AkB3yusF5j17qxeuaXKjlfod2xfPxtAKeB3YtFeUs/DNq&#10;xduP7ziP3ZpTNigKglC9t+htgZ0jfCdjyoQdCzePvXOgG2MElDYuL4LzPAy4x16VCYiUyqrjcO08&#10;D5Mx8z2ecZ2TbdVssJliuiCPsDQvmY2ayVnnxqVd1slpeaRq7yOSvmPwXqSsXAnoY4Q01RRO+f1M&#10;u8tszmrh1iZEG24XJnOw4GDDxkhqblvqeeIDmGcVjTPlgG0O59kzt6I6FKgNKQT01mjjiwFwQNMO&#10;nwOS43mz5AXrZrwbY1wsy4LzPHDsT6o07WdonUqymVzITbReisBWG3/PnpHjsO956EAwRaYP0ZoM&#10;tYZ/2mL8NVTp5vF/f3/ntnEWP95BW8f53E2F53G73ZBum7G2drIcrHGdtobRqRaKVsgTLO4uq5Z2&#10;QhzJAmFkNdVfVMr1TpWLt+81pshNZvB2JkVr5qmYc+KgopictRnHO2xwwAKmQ9wAnBq09UQfFeCO&#10;mV55oVWBDZu/hj2En/LcZjPpbMDFZ4NWU74zqmqKIocZIUymzccG8JKIjxkJzTOQLy7fp2vw7Z0p&#10;H8ypbwUv1TymUnG0gTcDpaopoObXYNNR7PN1l+KSYO+EeLtD3IC3r/9hOaZFgO+3MCBg8rpA/hLA&#10;c2EyRq6GHPgAyUNtO25F+FSY2ohr6ADGAdcbtLLJHvVE2X/g22//jF/+9k84y4lyvuH5/h3ff3xF&#10;rSdiIrj3ub/TxnINF5wJ3NgUtN7Qq8UF2++M9iDy65qFJsBs1L03nPs7zuMdOhpCYELn3OKzYPaY&#10;aV+9D0s3HabWjLSKKFWJMURc9kdnAzgQYA8I1Ww27BMbQnlnNgRVlHLg+f4d53mYXUehBjzlph3k&#10;yBiPj3eDKT0dbWHehmNzKFsOLs6aLTacp9WYg3krlfh3TMHCQWLeFtsms/n4sJr1Szk238Noipze&#10;O6ThGurP575pxyDEhUpLG5J7/7GR9sYA2xYuNnsD2lHR64yYpjoKysRB8j9m/SNEQ5j6YA6LZ+0y&#10;7TxTJSTOkotsm76kjJ++/IQ//PGPWO835BQ/vn87f+egrLZONS1fNmD0i+GovaJYrey9w8CwJSDv&#10;Dgeqb3yMFzctpWTPC99xL8GUHnw+xJnyw/F8yEu+znMoB3cxcOHIxUu3pRzh7NPK7R2QU8T68gku&#10;MuQhBHJFapkNVsD95dOl7J1DeTflO1BEW7oJ8LthKUz1wbOZCitB3jaE7WZKCw7L285hcLTBVLAk&#10;JqI7gr03xmyRD6bUnN0OnclpRI70Rntvq6xrRQJEPMRHBm/YWUl1EkyFCeO6sJkNvxuaTIZQMHXY&#10;VDEwicnDpWjDTnuLZSrC+c/OJhmYtcTvh4AdPnQMNZXFYG3hEBFcRggLtM/+hV9UvGN21+ACftjZ&#10;0YfastKYWYOW2hBWDFXs52mrF94/KUZgDIRgA2CIWdN5j5RS8f7+buxAskfPk8mUsBEO7zkG7zgX&#10;iNuw+l+Ef0/nwsi5K159359onYNCBy5c1JZ+h6Ugn+eJXgrhyylRjWrLaj5dlmHWKko58Xj/wXRY&#10;kOeqQwnEj/myxs5EwGHCBh88okTs+47H+zvqeXIhr1OZ7zjc7h1qEe7i5MJP6ACkK0rvOCqHGLUc&#10;VL7qgHiPUYl9UBMUnEfBsR9XiiOTUhcuyT2VtVNBLEJL8LTribPUYEPk8KTu9q5NSy8ZcDHzv+Gm&#10;FRyWgshBkFodG5wNjY03Jpa4O8yqXK0OdXa/pRipuEqEpYt9rlP55T3VoGpL8OB/pxK8rJvNsAID&#10;UKpnQ4gIjgM2LwExkgu73uhsqs0UWZ7srykmnzxdLt2G3b1cbrdpVTd19VwUeefg/8f/9r/6c+2E&#10;xeloSClRonWe6L0ghYRy7Hh7+81+WWyE1SlC5sN+u98vUJPAo5aBUYG3529mt9oQM+1uoxNm5UQR&#10;Q0VrlKMG7/H92zdU2/7WWrGal7/Uis+fPiE5h1ELliVTFjYGo155q2F0xfr6gv39DQ6K5fUTejnx&#10;y19/htOKx49v+PrLv+DTly9QVTw1wMcVTgUyCsrxjlIa8v0PSD/9K9zWTKr8caKcBft54vb5M+Ka&#10;UR4PU0EQFO7EI253rHkF+kA9TwQf8Hw82exArs3e/nhi9Ia8rWymvceoFcE57I8nG6XbDc5ReeId&#10;2UXP93dGCUeyd+KywecVEhNczpA+UMqB4ByJ92tEqUwMaX1wsHa/w6kiLZkbPlMehESY8rAhxPZy&#10;w9n4QK85Uk46yG05a8fLp8/4/Pf/BXJMOPYH2n4g+ohPn3/Cui3cZA1Tztj2I8Z8NWBjDKzLDQOk&#10;tzvjJbDmckh5oc1uPyFqzCrHLZG3lCfCNsEpdFf0UtFtYKCtozcWNuu2IQaPejKNJKeE7XbDWQ6I&#10;89jWO7bthRti5whaDg7Po2AMMBVFbNsCeuSBjiDcOgqmbYhCJe16AAAgAElEQVQ2PTh6mFXk2mSw&#10;ITAZprGC6nkQjGYDmmy/E3EB5Sg2AeeFVgujmMme8WiVQMFuW8oJCIZdtD6QFdHOE9o6Sm8IPmKJ&#10;iylo3FUkUwkYkNLCgaB5ujFmk8bDT+ZEvrIRarUhhIDtdsPLy4sV+rOY5OGdc7TlhBoMnBsVJ2zQ&#10;N4ORKoCzVpy1QEELzo/vf0M5nmjHAdiWwjngLIWQN5g1LTAusvWC46RCL0bjh3jaHpclU92x7zjP&#10;g+qoQtl7abQGXL5gBYI4zBhUbuKTqeqYwBfsOXEy5cbO+Abu+o+LTLfRwSYj2hZb+C8AKrZFifCO&#10;qZDOUqCG8p/npjMjrBuZWTLtBNyaeR8NOB2xrAvSkrlF7RYrD0sFEUJAW6vojYWMtn75+V2g1cVb&#10;TKcLEb1VDr4HI0W9MN2OfD5FOZ+o5eDP9jugNiGeDnV/mD0CVtSRteO0IwXqg30QjDGhqdOSUMlr&#10;O7jpptSWF/1xkHOlg4pL5+bv58O+CwcLJOBZCcft1Mv9hY2XseqoOGDHSMZNNRtfMJ6eJZEN05qY&#10;RVCtCWitY98PAA7L7Yazd3z/8QYnwOvtDh0VX79+xfP5RPICKC1jTliAO5DXNAdaDkAMnu/ZlGab&#10;VDiHdMVkT497TOsHK2QQxpqXuVgYGMoGUjzP9Q/lEOzMzwiZ29EZsc2BCX9OD/JKSquovVqxbvbO&#10;wibUh4SUVwRLpGqjo2sDHLfD5TyvTZhajTBtJrD3V6xTmHHcY3DjfxVqpgaI8YNhRPUSf32TATQ9&#10;92rDLFWDuDaGQXQbQM2iq2knS+fiBlBtAlNNpJgwFKimcurGahujQ0bDqIc1wWCB6aiqyzkj3TYb&#10;LNigPfDcn/Ysqno6mUPWuMEWEgCh26KTLWV2VQNrzqGEA7eAtRScxxNjcGPMHQYL2dYqhtkbgs8Q&#10;F6Gc9NBCZNbcWjkgEwfUWvB4vrGaM7uqOJg6o6KPilJ2+MiNae0VoxfooEqhnE+0suMsBSrAsqxY&#10;tpVb2sk+GYoODk16q0xSqtUisI0ZaIN89pvDlC9UJirk+qzYjNpWGMDQhtIO4wpZoISnmo9KK74H&#10;Q6maG1a4z3OKQ2Xe0eRQrQaRl2thAVGkGCwdjYrXlBY29cbQizECTtDRUVrBcTyx7w+yj1q5wNXd&#10;7D2zOfaWwresN3jA1HwfcdrBVMX9OIz/0mzDTE7XMHtoOxvqSQRCOQn1Z/CDPUd94DQQ64z9nsmh&#10;KTBFdvIvMGAqmw+baFwX1p1g8pwAFrEeTVVqgR19WGPCD36Mbg3ucTVTvXfsx4GhQFpWs1ka1BmW&#10;GCRkcgxL7Jwq/D76hTeo1pzv+wE31OqYbn8+786YqYjhyFEvpdiYDBhr6ATtUgdTCcTYam0NTqns&#10;pMqC4OJgAzwFh64CMYUUkOzcspsbKoqgTJ8cNjCCDEMC8ByiyIAWlxATk7kUrG2Nfxq9Q6snzuOB&#10;0cn0OeuJaHxPVSo1GZrwMWRhwlOwgbS7ljviI9QxZSnnFSlvCOsdIWezi/Od8RAbtHFRB4Ut1nif&#10;dsMm1FIuey2B+/EaWk1eoDfm0WyOxRYyIedLWcOhuTHqnJjjgTxQ/vWAFLK9OwIo1U46hA19CFju&#10;d6TbhpgWqtSS2e0MqzJ5QSJcEnBozSGqix7dlGjRB0hX1F4wVSGY5/QF0+44zx29f6RtBS+Iwdni&#10;h0oODCXTVBvEk3GzLCtSyGaHDh9nnCn8nBOzZostO0wl5T94gwIgrfmyRo1BVtNHASBotkwREaS8&#10;IOYNsMh5JxwgTSuxDx6XSNbubg8OVVLikJqDyH7dpzL4nALK99zCSnpXU9oKunMYVnuuKSFH2tzP&#10;s8Gps9TdDJglvpUT+/MH3t6+QSRg2+5IywaFx1nMVgaezVNFJwbv5rDe3vda4aSbehWXomjeN5Pj&#10;Oi3tTHudvDwuf4Y98zNgqrdxnUvPBwdpw4Z+U2HWGzmkpZw49sNA/jbMswGnKutR2HCdLF21s8PW&#10;Ety2XZysUs5rvvARiGBWa1v09FE/rHTwZmtTsjur1b4KeOGCVMUqNFNkQ+xd/Xf/9r/+8+12w3k+&#10;ERxhb6U0rNtimx1g3x94f3zDum5Yt088zNCQli8IccN5VMQUsJ/vgHTk5OFEgbYjWqOsY0Bb50NR&#10;TnhRtPYD894v54ntviEv3KjnZUEr7dqqp+Dx9u0r3r99x/58QHXAo+P9B/93CgHQjnY8ER1wPt/w&#10;fDxx/7Th17/8v/j15/+E14Xx01PeFTZBEo92FDyeP1D2d3z/+WeE2lD2J479wOIDQge+f/1Gf2ht&#10;aI8HVh8Qbjdaa8ye1itTHdacCY5zjk2xOJsczqYR2J9PPDt5MkuI2H+8YZSK27bhcexUaNkmnZwW&#10;NkIhkRPSlfJl7wMv/sduU+N3pOCxpIjuqXI6j8ImcADHvsN7h/fv37HcbyiWribAJYseAOLthuX2&#10;CW/fvkF0IAcC2SAeR22oY2D0wPQW8MGuZ0fwEa0zcv75fAOgWLfFmhsm5/VRsW4ZMX6BiMf78x0D&#10;/ZrK+hBx1gHfPbzL8MLnxwdB14qznTjqiZw2OM8ULSeC6AKSD9jyamUhC3T2hWpsk3Btr5fbBsDx&#10;64RMuauSxSFe8OmnPyGGhGESVQ4zC2o9cOwPjIaLYxBDMNk4C/aUMlwI5rvt5vfVj8ZElVstMIlA&#10;HG2VQ+x3WhpKe6B3bunnpUkQLVUDzRgJE/4NcdZQscjoANaY0FvD/dMrf5ajoZcGFyNSXnEcFedZ&#10;0RUoVhDmyCGGmAf6PA/sx4MN4OBGhqkq+VIi+Rhta2e2LnGQwUNvyQm9d5znabHgBvKTCueB0k6c&#10;9UDrjO5OOWKgY5Qn03OMB9EH02Nc9Li93rFsL/R5i3B4YWC3GBNa6Sz2He2UBIkTAsutLzcL7CO4&#10;Nco5w6uglYpRKo6+YyihpLQnCmSAANDeINFxUJMzFV/WnE+A9X4evFCDvyT+rXUcx4l9P/D29gtK&#10;5cUhjm/ecT5R2wHvBWvaCNYvxVQ0fJbmPntdt+uz5Bat4ygnC+91xbbesOTVNhYOKUfzxQdAedmE&#10;ZI2NKjr4Z6gIlnXB6/2OYXDs6B03RueOchw2/Kf0XBRX4e29g49W6J9PlFIvnz7Q0cqBcjwh2uHX&#10;BaUXiANua4aHInsHqRXt+aSuYHS8v7/ZOywWx8vNcO/csnLw9CFRnneGaIf4iBDztblLIWDNmWlt&#10;AGLiAH4WXGRwREA8v4aQ8TKZLgMseCYw9uX1E0LMWO4v2L58wbosaLXht19/xV9//s+43+54fX2B&#10;92KLmX4NdRdLSpq20FmEM96YcExYszKtH1NlwlQ9VnE5Z1NwMWVnKO2tMd6ZQmRFE6z57r2YXZMq&#10;tNoYAz+HM3N7ia44zVobYsa63rCud+S4IPiEvFhC2uDQhBYDqvZkSp3t3nJWcAVLWipt8j74Xg6b&#10;ABVTUo4xaI1fb9jWG4uYoVdxbv0eFQ/eXY2std4Q4XaXMu1xFd6jD9RSyU4Sbto4dFdbcAz7nQhS&#10;WFBbN84NsKy00vvgLAmLvAQVDuCYSmWR8zow3ITmE3bsbcWnY1B9WBlakRMt3mowWAp7xAIFmt2d&#10;Ymwfs3SJ4HkojlJ55iUPHz3qGIh5w+3lC17WV7zeP+G2vSDGDSFsiPGGGDfEuKKcDyteJ9CVRSlg&#10;NoKUoGM2mbQw9tEQU8CyRIR0R8wbYiIgOIqnHaUpvAuoo6IYBHtCXqcdj/c8GUYyOtQi0Z1QteZD&#10;hPf2XKlitIp27hi9IaUFMa+cu9sQeKbCiAN8ALxXG/rxe1nXDdn4LpMNARsAzYEhQAuHEwKhx6Cl&#10;ppUGjI8gl9lIioNZZPQa+quBQxUG0B4VVRuGzLQwOwPGYPjDTK+yP7u1ZmpJDjTVsS6LISKHgAgH&#10;NxSuDRzHAzOJ0GEq+bzx1KKd8QpoRwhCMKo961CH6Km+S3mxEIrI4Ysj64opUfyazixbMSaz4ARU&#10;HYxCr+2ymOscTDtvXEqDysNScU0VNAb5jK3a8nfbsG43iAsY4tAhZsfnEMJ5w1nkBd5xAJgWfq/A&#10;IGZABzAU67qy0RUHAbfzTvBxjjqglJP3S2fAyTA2nPeszepZ8O3rrzieO88T0MLlASoAAfjR0MuB&#10;4/mOejzhtCN6QYyCEBxiXGijBS0+tc5UXP7v88cbem02CDH7W2d9W0cFxJv1D0RcPA+4AQQI0Dva&#10;eaCcO8aoCI7qv0tFBqVKad4bDtcAiQpUQXTRWDWRqnX77NUFeOO1qQtQH6BWZ0AVfij8AMQrZkAC&#10;X6DJBxq2/KcSw833jeMynKXQ4jeotHDG/FHDIrRC4PxuKA3BTCnjsOhSQktmLQwbAKpismt98oDw&#10;nYwpY8Ch6sBh9xkgOCsHL/MZ55VHtXBaVwQPDoeXRGaYc1gXplqT1TafT2fPNH+eGCNut41cJ+Xy&#10;olutHoLDhJG7MYcDA6WetAyZKrdVgs6nNYq8RF56MSe6O+wenPc1a1j+9RQCukHpe+dnImoWURtU&#10;i4XaUDEV0ZR3uXcTEP4xhOqtoY9u5wVTJnvlszaH7i44WiVtMOgH0zo5GDTFsw3lQogI64rl0yes&#10;L6+IKWGUglZOnHtBrXyX07LCp4WqTe8g2vHj26/461//CfsxrM9KVitysIbe4MCkO/LD4u+GaQa3&#10;1gHtDaPNcJaPoZiCwyDneX6GSwHE+rhY+rGPGSEl5LwAEBz7yXrXHEKrAbinRZcgbJ5Xrbff4QUE&#10;U/Eo8qFsnUtTJm6aBa1Pa9lAyg7eM3X5OB4Yo0JkYIyK1k+c5cEBkYkdBiZbjBxVVSqtQvC09ht6&#10;plcGY6k4Yx5x0TPV0/5/+V//w5/j9oK03AA4HPsDP77+itfbira8onbCLpe44H57QYgREiLi+oJx&#10;/kCrJ3ImT0jH3AoHnK3h5cuf0JVFSKsFt40RnYTiJUADQljRBhBihg5Ke70VH0evWLY78nLDcZwE&#10;6t42AIKcNrztPwBlhDxCBGJCWjN6rVhCQFFB9Bnb/Y+I+ScMtyFud6hTdFT0xpduXVdgUDJXWsd+&#10;Hvj8+oLy/oY+KsIS4VKk/FUHzv0drexIYWGKRutYl4zn+w+mLQ1OjWNacTwfGPWAF6YQubRgnAW3&#10;ZYXrirK/4/H4BhcclnUjfAsDre0sKJcVad3g8ooREpbPXzC64vvXb3h8/RlBhjELFMt2x/3lhWyT&#10;Y8f+/pXeRCVANoSEZaFdat8Z66zma+TBTCtWgANODk7efvkbvAjWvLL4rSe8dmjZUd+/IThguTEd&#10;qGnHXggACwQuIKcVUGdwYcY1M0rUoRdgYHBL2it84ATRCRtU8UBK5BnVblGOy4KqDj6vKMd5+TFz&#10;ilSZCLelpZxIQpl16wWlMCkLDoyZjgFjNJRar+S0kBNqr5DgsN1u6KXiX37+mRB0ez77aEjRwwdK&#10;Fafffa5bzvMA7CJ0ys3Cj7evaO3EstL+V2vl92lDrbyuCJGgd2fKAkqKF4S0YHv9hHh/JQxRaW3U&#10;3i77lVI6AGdpV61V7PsDyVFmeltWBBXU58GiOgbUs2KME+uaEIMgBEoUe60mcw+QkCc10RgGBO16&#10;CNMqytOS7xrQh0miGbG63DeL4m1QMF1lWRcONFKED9yuKPieOEf76P3lC8RF+MhhzLZuuK0r0Bve&#10;v/9AbQPL9oq0vsCHjLMcTJFjy4pWObw9jwO971CLPxLvELJFNqvDstzgHDcYKdKS5FygAmRa1jRg&#10;u70wFECcpck1NK1wOcHHFeL8xetQ0FcPAXz0cN6893CAerSqQCdY0nVFzAtqISw2p2wLLw/xCS4s&#10;LOxTgEpHa4cpcRx0ODi3wEnAYlvwepymyvBWoAgUZIUREu2YnKYscvj3uzVkHQ4Oi23VIQ6lDwxT&#10;mjkrGj4KJErhg22XOBACHo8Hjv3JRqIUOJdNqcfnPXoOv4MwItghcBvVCnqzAIaYoT4APiAHjxwC&#10;C/XKpjakAJ89RgBi5mfWZ4rgLF5t8u38gl4bzucT7SCs2oeIkFaoC2gBKGNgiFinGaASyBMA0Lu3&#10;oTpVt71UjLPBNUUYYv+8Aq6jjwJpJ4IM1POJ3377K46+48sfv2C7ryjGB3HCaGgHRWuO53vmeyYx&#10;oAuVjc5HaCkQLxhB0ESh3iGuG8RFHHtnkk5TPJ8HWuvIKSP6ADeAUTswTrjRIa2j7gf5Dq3RSuoc&#10;eifk99yfKPsT7TxQ9+eVcNhcgUsJy+tPWD79EX594fMHFqgSMiNYowMjvSu8o0Ku187PyQuAjq4V&#10;A5PrxGa7PnYM6RiuA25AHC2C0sENfGmWQKNQOELYzQaEwYJ8GDQbApRWrqHqZASoAiEk5OWOlDeq&#10;omKa1RtyiIgusIzyTGqNgRv9Xll8Ljnh5dNP8HGFSsTolkYYInxMNpCzrbuf5RmXSXzdPBSOw/lB&#10;Rdvz8UBzBRIEPgUmpHq5OCmtNwRl6o13AkFn4mUlt82LAJW/X231kpHFEBAc/z1JGU0EYd0QlgU+&#10;zXPMGFrCRUZ0ZMWltPAO298hWqBdjJMiiHm1BoMD4bMUtLOaUgrG6SD7LK03IDCSPceV1kWhcud5&#10;nnicOyo6VJb/j6p367EkXbeznu8YEXNmZlV3b9uA5C1xYWMJZCS2MPwi3yBxYXFjEBLiTyG4Rwgh&#10;2SBfecsGy9ve3muv7qrKw5wzIr4TF+ONyPaSSi3V6qrOzBmH7x3vGM+AkHFpgZzpwVlkUsymMgZH&#10;YCXljI/ZasEr+3qj7XJW1LLJnZjA+QMq3LnfvtEphOwEfJVdijBlyIGAN8dtVltryPazsRr7Wk6B&#10;UmytYryZAtXAvE7DqfPRors2TPciZoqxqHrRs1Yx7Bem+ZnkBdUtm+rKfR/0suNa1T+9o5Vqy0Jd&#10;s7U3hhdkOia1Fccs5lGaMmnOuKjmOG8uFefUCHS0fkJn2+4QMiFnQvBs+4PH44HDkUIGF9UYV1Zq&#10;edDrnbLf2ctdrV1Hq5c53454K+bIbm3QgsR1b25WZ47WNM3ky8LwWnY0xFMa6Jw15QU/PM3E7sPd&#10;00uVCHB5IswXkle8PAYxCLuTixmGscaqhs28EKIWA1oyJEKc8DR6hzzNTMuFmNRm1qwFsbtukGYN&#10;m8EA5niHC4Hhj6bfZAsor9loupAmzTqlHM5eCbIpBrVYdWBs5uKWY/Bg1tVSmLM1/nm1lk0pER1K&#10;ZgwJT8FiugOPTzN5vpKmRYzTAa5CdIq2noUXziKgPtA3saDkrIk0WUAlAMfJnpGdtq/09cEogtvX&#10;Xtjag7qvitTb9R+i4nT4zjQn49Kgz8/cEl6WJHzrdF9wblBaZd132mjgxjnw9v1Gr7uEbOdpA4H9&#10;S1Wqoq94L46eQ+4ukLNHvLuAR+2UWoxVxlCzmlYXjVY3CYqus7cink7v9G0logRI2Va29a5FsaVi&#10;BEo+gMpNzttW6SbUbIbTECtyhV5IUeKY0IUSE5txKHs/TAcbvWy4vqt9sq6Uxzvr/Y0xKj6ojGSM&#10;YBwrvf+SOfxqH1ZUkmRXN1vXYNAcuKh2tDE8OVhpCc5cX13vmVYkBPlZrKQAtW22HE/GuYqGjZdY&#10;dzSD9aqG5O2+UrvYSYc4cvDRJNo0sa86cnmXQjPOmgo3spYuZsgY5hbsrfH4uPN4e9AcvLy88OXL&#10;CyBxvY/OY7+TFk+titQO5GgPORgyJ+GSGsS9z8Qk55mKgD21dT7e7/Sta0GWFnzMQsAYtB1g1F1L&#10;UkuZzJcLl8sT8/WZ69NXWuzEacZ7SxNYtFSL6AFpIqWF4JPdm/aMcYHePXm6gneUXs5zhPfi1gZj&#10;jI1u3FAPo2/0UUyISriclTgZus8k6uvexxyQMWedYfyEjwspLgxbXndbbIQobIT39jX+T//DP/qz&#10;EFRNHHpjNNU5rutqh4GNmD11VG7bXdazWkkeXr//FaMX3Gist3c8ijIlg/yF5ZkQE3spZ+QoxMjw&#10;gB/E6cL9Q/Gt5emZbdsYfRhMVa6JWpWt770a2R+OCuiQI/PyROvgUyLNE7VWHrebImVrwbdBxNNL&#10;Zc7RKpNXAp7atG3upbJMM2PA85cvTMuF2gd5yjy2DXDcbo9PNfKwhYV0btLXfT/dIi4MYg5s251p&#10;DsQEb7c3buuNGFUbv+4PalMddR9mOnNBB6150g1qjXGlSnWuTQ+slBLPzy/4+Yn5+kKImaenZ1nW&#10;6k7f7rTtDjES4sT1+qKIQu/amQxrRknank8hwd54//5KH52QAj/ur/zF//N/8/3XP/LTz1+5fHlm&#10;6411b9QGrXlyknr67a//wP7xQRidq0H5bvcPpnnSZ+4VMTyk1seqeFCPmTzPfPn6M2M4Hrc72+PO&#10;/faNVm4Ua9HQlsgs4POVeboy5QvzMjPFxP3jg+gdbnRyipRSxF7y4HPgvq3c1weq0r5xu92l/hro&#10;rZRqNkKLk3nFpX77w1/w2x++89PXv2UP3p2t3mzztcjJ4HRout9u+u9qPaHs7qQYRQDW9w/2x4Pr&#10;PDP6URVqxPrez2z5vknV9XgNBl2DVN83CZC14npVHGu0U6Q4NsTVNruyrEbbDhv40Lbv676bDd6f&#10;Vu7Dqr3tm8W3VkZTvr3VXa6S48EVMz5ltn2jD0eIaqirXVvwzWplew+Caw4ndXvIfdTKTllXanOk&#10;NMnB4wSV3bfV+BUN17sy0/c7W23agCUJIb121o9XtvuNHOA6JT0femUKjsUcefqMBbDstYpDte0w&#10;IJv9v/Vqlk+5Fj5hpM1ESG09DwaQN+dgK7u2NxYRBGe5arlbfJFbYsoT0zTho9eQmDw+Kxc+zRPe&#10;y1XQRycGjw9Qykrwm3LevYsPFnQ4CqGD2/VcbjutyfJaqmpOncvgEr0rSoNtVw8b8xiKHB5D1GGL&#10;FW9KdbYhqJ416Bwp4Xi5cHn+wmzulT7kIjnE0GZNOoLRJ4LxeWIStDMYU0IOEU+vxYZtc985CQMH&#10;uDAtP5Muz0zLLJGXLocjnj4U/Tsg0cvlomY6cwVN00Krw0SDxHK9CryqfT91GFDXVkuKyXw2z4k3&#10;VXGuE4Lid9FLTOitsu8reyns+8q2PSz21xhNXJAUI//Bz39KDjM0R9127u/v7OudVh487m9WZepQ&#10;6EFxgJQnxlDriyzCEhIO+z5NINo8TZT93dwid4JvBN/Z9huP9YM2dgZySwl0bY1FTgPKAY08Wgjl&#10;ojgqvLuJ94gb1OHj2ys//vhH1vd3qBVXG/u+mabc2bfVhNrPQgEdSK3PaWi7tlk0KcSIN7A83lF7&#10;o+zV2ssUZc45KxIRdNA9rOHBKdLW7T0spowcJ4pFVB4PCcZPT1emabKIxBHVUNtlztO/3yxkDK7D&#10;jVQ7ivVa6cBZs1t36EUsFXRfHZtCuV40oB9iplq6FFEBiUYpJYuNZka3wx8RT8APbzyWfn5PrTfF&#10;vcY4I67ehc9h3A6ze6ncHyu32x1cYJpmjlgOTm+x3irb9iAlj+SscVaTe4fg2WXDRQn3R5VyH5+b&#10;833TEC/nlzO3waCb+805x5Qi6+Mhd8kYPB4PSqscbbLf3z+43R983G700Xh6ujDP2ZYe95NxhLEW&#10;1K5zVE5znhOP7fC5vDHuWsoLIc04n3EkXI84L4Fo4NVg6BU/3Uv5hD6bw0vgz3DeI4MjTrrp2QP6&#10;b+HNcRvsDBFM6HFmzjhYOFpi6QwXiNOk+EnQoqW7gU8RlwLD3K1yGiii9rg/2K2hVFvzpobC0chZ&#10;ZSjvbx98vH9I+AifMPExrGjChAO1XIYzmljMeXlErFtrdKehU3G8YMOloyFHxlHzrujM0bIm98Ho&#10;elbT+wlAdgYpx2If42B6tY4394baNtWU16zkQO6IcjqVWq2UbcXZM7c1veN6K+zbnfXxwb4/8M4Z&#10;vPtg92mGHk5DdNm308Ukbho24Op97IIcZzFmi3EYmNksCQfUXNwid/5qXc+P3sTsOq7RI9rqzX2Y&#10;cpbQiC1jGHYee1iEM1r8BRM/PltWxZHT8zNlOT8Ox0uIUYPllNROyWfMPthn5Cxak1LiaKiL8fN8&#10;cMSg1CK8n621iuBKOPMoTjXsZzLsLHU6nbZC23Y5s7tc4If4qdiQ+FNjmKsliCflkIN/G02CLh5q&#10;JwwkUuVIdeCHrqne7Dl5RIedBITaLXrkPS6KQ6vIzeEs0hJumhZiFMu1m9DifKAZhuEAwCsKZvNB&#10;azzWhxUnmEPVf14TPgQ5387zDqcrvLZiYo81KuKYplkLpCy+bHCBEXWdxHQAwjO440ygFtTDWX00&#10;ng13OGmGiaPxPDt0i1d6F85I3OFuPgRVb8vnEOzn1xvRR6Z0IcWJUjbe37/xuP1GCLOWTusq5945&#10;dzjwsCxPJzpBcV+9mw+ndh2FvcrJUtsONI7m5DGwVmJ9f71bGcZoWj7FwL3euD0+zrhitUhb8gm6&#10;BPJaC4/7B6XsFuGzJjITLyUu/46dZuJunrK5XfXvBkOOCORty4Fhzx2DwXv0rD8WmNN8MQehLUbt&#10;PNBxOJe4PD2Rkp2RzVHWWrd36HEdQYiKJB9Op2MZQFCEtfZ2liPEaSLnBR/yed+roCFa4smieGhJ&#10;NdDz8IjR+5xJKTBNCQyAr9lRzw/vPO7+xz//h84HPt7emJNqJj/e3lguF6YpcltXmnf88jf/Js4F&#10;ymOnbUVk8sVUXLV0EjxG84YYMnEkYnR8fLyeDTW9a4BZlomRFkII7PvGtCzs64Nt25jNjZGCVNAQ&#10;E+v6YLRi9tMLj3XHT5Epz7LZh8Db7QPvBnP0vP72G2Wz2FJK/PbrryzLws+//EzKGngvzwulFN5e&#10;P1jmq9pWbAAutQLi34zR9Xd5iVgxwsfHKy9ff6LWTsrzCUmufWddP8hZD25Pl6i27WL3BIGnH7c7&#10;fkyE6GUnq82arxKt7qzrg+A9pRbyPJPnmXVTRjGnibQskBfG+uD2/sYyz+z7jty6hX29QUzcHw9S&#10;mrhcn6SmNj3BYoyk60J53Bl1Jx4PlZxwKfDx+ODtx49jIBwAACAASURBVAN64+cvXzADNcNBRbGW&#10;cr+RvOfbH38lOsfz8wsuBt4fD64vz2IudFUT99HZ6yZLutfhoPQuuyeesu18vL1StpV5FvR5rZUc&#10;J67LEwwJbDhHSKruxskefXt9xfXKZV7EreidnGdGVG1i6eJYZMum1yqXzmQQy2MA6WOY8KFhLtSN&#10;sjvm+YWQInsTx6E22NbGHCopzYDn4/bBoCsj7RzLfKFNgYQj9s5vf/mXfLz+4OnLCyPAdLkwzU84&#10;4Pb+zuiDy+VqwoM+n1Ir66a6Y8GDG9FBr9pExWVm3TZt6yzeccCvxc9Yzk1Pt0rW43Dbu+yfMQZK&#10;LWzbgxAV2eqjC/i5Pk7mDd7Z9ZvxQfeItwFtsrx7b83s2KrD3orn6aLa7LZX9nXDjU6vK/v+YHr+&#10;G2cbmw5qEqlStmrnVfGPOgbBHq50TiEmJDGzsO3OaLL+RxsqYl7Y1p29aEh0Ad7fBP27LFfScjE2&#10;SjVALOC0XU95wruuGI2127XdhBbvWbeNfXucW72YtIk4amN9CIRSLRo07KEuhsm+r3x8vJPnC9fl&#10;errwjhY/5wShb2Wjd0cMM9fLi762XvAJSlEjY6+dy3JRHKRUcBEfdX91120Dphd/zpOJYWLHhPE5&#10;VPR2tGgd2xnwrsgB6IGzvSzj7FC07nII+aDhdAwxh2opnwdDG6ZjiCzzjDOY+7Zv5CE4nzbNg9ol&#10;oMSYmOaM88/0ttLrDcZRberJ8xMxzpS2qZFv9LPBrFUJJFOecC5JqJZsYRbwbgdseWZqqRxtcR4d&#10;NFoTh8M51RqLneKNhClA8egSz50326/TsSGGyJR1EB8l6/P0issMGrVuFLOiz8vVIgxy2vlpAj+o&#10;jzdK3QgkAbcNxjuMVRJTIuSEG8hBZEPsGGpX8ilyebpKtDWOgUPxsDY6ey0mgFjzYBcTJlmUojUN&#10;oh1Q7bkXFH5w8j56Fx8jxvAppjDU8DcGKWVaw7bzw7a8HWfAYu88sQXqqJShxkhDWEJXFCvncDav&#10;hqivQ/eIlgj6CtEzpVnLi9Pzs9RKb1WH4XS0BNmh3gapWqzcwZYEw9xH9C733Tyzbw8uS7Z2JoMs&#10;r3pn7sPb72ubP8+LHRjFoUtzsLjfUel9gPNvlF3xwJQSKU0sl4U0LxaNWSWGRmcCk4apbV2BQYzW&#10;INj9v9dopR2DotCtd+hyKt4+Psizzha6ShWHXB932r6J9VeruXkctTzwruOvP9vSR1BQ74KB2gNl&#10;37m9/UZIiflykQh5PIOA2gfbxyuP9cE0zSoJqZW9VUpr3B53vj12cpZTcsqJP/n6zNMl47riTr3o&#10;/VKN2zUvC9dlYQyBbPdt++RDOTVypTxxcCl8jHIp111NRFXgUDxsZcNRzYWj4gDvnNn0Fd0dTlDQ&#10;ZpDd0TutbAI2pwAmvOjsZwdqe1323qhUO3jr/VGr4heKDAUTKRQLa90YZsaEOZrkmoHwj3f3NM9n&#10;3NEhkV6lG9aC1rWATCnhjZ9yMnNsIDoisRJDDvHGGp2OqE3rdG9RvRANoK+hmyDOxf3t/TDscbSE&#10;/R5If993ueQG5pZzNtzKDdZGsehbIufFXAXH0Ch3gZYe2pIfsVEJMJXgdD0773TuGI3b7U1nmeC5&#10;Xl80G7hjcDaxJ6oynlpPl8ZxH0uM5azfjjZkqhV1EIPiRa01ObyC17BnNejOouljiAU2GCdrUour&#10;o5LcUS0+czgXunGAcDBNmd79yVr5FEsHLhwCtZ4Tw8klKVFdz4reO8Np3nJDXEVap+wbj9sHrTVe&#10;vv5y/owP6LyPgl7vpZLTpKWZ44xk4bRsr23HVS1NS22EkJmXBQ7n72j4Dk72eLWwWhw+WcN0HRJo&#10;DgaY91oc1lJgNEYvYvHZ2TbFLNFoeIu2VYt0Hg20g9qL3VcTzmMRKsUwfdbZdDTx3m7v36BrGZby&#10;RHPeeD0672DnSe91gihNM2AKCdeh9HIuIzCvu/NBZ9WYocv5egDgD4FHLC4DYvtA8vFsZ2tjmBsM&#10;NnZdK8PpPRUFe+7DSll8OuNKg8+zmzsE3N+d79QiKXba6BLZpGE5c3K5888EH8lJjsX1fpez0m70&#10;gRIK3lVy+vlTWCx6runePxaRasxOWa4zgbetYCdGhsuM4cTWSknufgbDinxGE8dt0M9SDIyv01rn&#10;sd14/f6d0SpLWni5fmFZrue9V8duc4UA5GdRi70fkgGni3EJ9cwUmzDlDD5a86aq7DWoCOVQWiOM&#10;7YxYBoPvH8snFV5MON8ZqGkPByp8CjgXcV5LRoYFOizqB+F0ro5R5R5ySkLV0szhqUWb9wFnvEzn&#10;j4VSoJTOdvswB3CzSLFE5+M8NJL0BbkNgy12PX40oOGGRMTWGuv2YNuULHH793/xD0tt5h5ylG3l&#10;6flFbTmliHXhPCFPPD1/ARzvv/5KDpHw5ZkYE9v9TgoBZ3a7Whq324O+V6ZZB+enpycprSFSHjce&#10;jxudzNPzE6+v33l+fiIvM+vHhw7GIShmVRt5WcjLTF0f3G83pvlKH9qUhnjUTi5smyqABbA+XvqV&#10;++ODb7/9yjIvguOmTMozo23klKwyWHWpfehl2sYgzQFi5Nu//UumlLksT8old235eyv05igNrtcv&#10;Ak4FKPuddb0zpSvr/UN202VhfnqWM8MYFuXxsOFhxsXE+48flG3j+emJlJOGq1oUrbE2Eee8Bthh&#10;zR2oTjylzLpXGtpC17JD3Y0p0Pny5Qs4Eejn5YkYImV7MGhqAZlnHWwedqjBsXXbKrhBq7s2G04w&#10;srLvNO/56eefaMY5+bjdmJcrT1++8v3HG9//8NfMy4Xr9Yk8JYGDg5wJrQ2SC9SmuvbrdaEPWNed&#10;aX5CoN5C2QqMweXpIjGsboJ755k2gm7oWthuN+acKaWo4jIEiFj3oV6+2SrU67bzcfvAWVQqWQa3&#10;1MJeKj5E5mUhuZmP91dZVrWiovXG5WlhKytjq1wuTyYyaZB//3jnyOxW14jOM8dM3WTn7Sj++PMv&#10;vxDyhSlPlG3TkBGTtS2ohjvGyGYg4THEQKJ31sedFAM+ixXlvGMrqgv34Wi4cdSiTbwbw7aj8PT0&#10;hEuJuq6st9U2U3oIxQNIvW/01uX4sUPsCQL2UduO4YgIyHfUWGoT8wkovW2WrzehJ8eEZ9DaRm0b&#10;j12Hm8uyME3J8t6Vx/1u16A5UjqnVbsUbUeWeSYu1zM/X/ZNG6agLdC2riw5m7go5o2qt+u52dyr&#10;NiO9V1sIHcKhmFRTklPDG5OhF4lGzjuJeUnQ4WID5TQvp7NLh1MdVPdtpawrgUGOgf3x4O31leVP&#10;/oScJCC7AVOO9L4zqLS245i05R2KB7amMXmaJVI/Hoo8PV0vLPPM0W5xNHkddcbHtTXPi17WQ2Ku&#10;dpzavozeT2hsMAjkGCutyVYNjrJ3cJE0TUzzdFbUF4OIx5RPO/GxHDijPsehOlglunP4stFHM/aC&#10;M1uujiYhBmiD28crvW1cL5Pg1t2R8kKMmeKDnAi2ytNBxUQ7H9hKsdriDhzNcXrRanhKGriHRIJj&#10;MFHNuaP2XdvRmPDuEC3QC5WmbVaSKDicO50YwTtrqxAf6NgC+nCICFbBfvtGMotyrZ11UxQuBM/z&#10;8/XckjPE0epVjZohJ4geV4P4FmNYM9tOoRHmrPiHtbbUXcwXuUbSeVAQgNdDP7gRDkel1AelrpAX&#10;i9cEE3NsC2uDTt/u5/emlrZAbf3cckavg/tR8TocNvgovjL7LOyKR+Ke8YCOHH7ritGlNBEMrDv6&#10;OIeukbzgns0cDa1Re4NolbTGD/NOzUqKskjkKlYBPSVZvY9mIPFjxHTYamFfHxLKnCNO1mbStREt&#10;w3G3SA94nq5PjC73XS0VQjk5U+smp4ha+Dz7ruem958lBtfrhZzS56Z8eHPYOjBBcLTO0brYi579&#10;R3MmaGA7+IHRqYHucb8TkwG4j4VIUONX21fKetfzPqhV0rvOMif85YtYjQ25G5wcoTkbv65uap4z&#10;x2qOmVobIUYxsoZi7zFn8jRDlIvrvj54rCsfbSie6xIvT1eWKdDLnV42oheoH9uC7rsiE4eo6xj2&#10;PUUbZgYhZtVWG0PEebW/tVbwQ2JkdJGB2pFwBv89mJNe7Xm9qvHyaOHiuMeA0asqqnvDz1p6nsgs&#10;DleUgLAhZ4nB7uD9dUYrEo1LZbu9Uk2sy9PMvCziJhqgv7bCAaLu5hY+Wu5qa7TyOB2uwTbFoCGu&#10;9041l4UX0Ob8/aMlULEpOWHOZ/4hkA3Y2ypmjP06YtsyqHYC+lmt62pOgG6Do661bo5DzwFuVdxZ&#10;w1NnKyspTcSgtiucsyizxZQem4C6zkDwDGiVXlUK0pycCHIuqNBFTaWFaZpYH6vFprKcG8Oup5gg&#10;RELXsiamrNIIE1tiVMz+uNfEU5Oo6IOXU7rslO71XDmGZBPNqr3rajVGjcXPQ4jn89w5SNNVombZ&#10;TrcCFh3TM7adrMCDzTYsiitzUjwH3pgyOYtRc1bUd539D4f1MOd+2RT5SvMFNxo5iv0kF+BEXq4M&#10;d7iaMB7ZZ+thM5h2JJCnbO8zaxEzp4/zjraXk+MyRsfZ2fTgc+5DCx5v70OdWfW1tlaJfVBGo3lo&#10;CPkQCYQKfjhj0nkTLT1pCtReqF1Lv7rejQtoMOdkC9J1p5VGDhL3vVb74nzO8ymaRufPpSRunCy5&#10;MLycczHSRz3LnTqDEIRZyPOFuj/sczDxzqGzeC22ZEHudSux8CHRBqcRo7hV10t3FjlOdh7XgqPX&#10;YYysToify0ns/eG9cVp7o9n7LhwuYBy39YN5nsnz0dorjIF3gRASzkX29Z3RVmpd6QyJcRyuRX+2&#10;DVZrSNP7Q6LyqJqtQgzWrWExuaZ3lLMlPnjc+CwY8SHiQtC7aVv1rA8qP1CcapaZhMTrj9/463/3&#10;F2z3O7/88idcn55ovZPnbDzLaFw+xe+O4pDeO3lgQpI7HYfeSoKc9zQ8ZVsZteBtQRWSIr0dR1nf&#10;sR2Wnk/ucCqJb9pqMORKl6uMw6lnAn9ZzQxg84I5Qg/n4YFQaW0XsD4ki+ePk3Xo/QGq1oPFh3Au&#10;MjISoete7MwUOLiVIQaa1/3aRjfxLpzoBEej988m2TG08Ny3lfA//uP/9s+GfpcpW8tTTmy1EW3T&#10;FwhEArfXd/bHg+cvz9z3B5RqTorG/e0Hf/x3/5q+38kRpui4Pl2odSVPkZTknBhHnGCedXArOzF4&#10;WVFrZcrJlObOdLkoB7+uOKeLLU2Z6SKXAE0E/lJNLe+dyzzjYqbXxtYqd6va/uWXn5mvF1RHOrPt&#10;Fec8e9G2YZoyZd+ZcmJbV24f77ze3nj/8Z2n60IMno/3d6Zl0pKiF96//9Fs2Y77beW3377hBlyW&#10;K9F5olP+0A2dt50XZHVfdxid6CopJ1me19Vs/bJ9ujGI0yzB7DLrgbrvZxXeQIdnhpxM3numqxon&#10;JIBUppS4XKx1CWW1vffkaWIvO8F1+igamke3rYCnl87t/UYrN+r+ABopJx7rRsUxP3+lusglTYLR&#10;Pl0Vb0wZ5xP/6v/91/wf//v/yR/+8Ef+9E//Y375k79hkEjVUea0kC/P0Dy3jztWd2OqeWXbxSZK&#10;ITHNcoPt+8b98SHIrlMTWXeOsm+knHh6etKh0mpXt33DoUhbt2FDbAGJBtfrkxw6vWuwatVsw1EW&#10;0WmiNVnI2+j8+PFDP8feeX/9Tk66OYOpywIMO2rd1eQUAkuAHBWxCFOius5eZfVlIH6J1chfLhcD&#10;j3Z7wNrwbG0Mgsgq5leaKr59UE4/n9XTmB1XDsBlyqQQaE3C2zxlRRMMJL+XnW1XHbwaqJLt+gPL&#10;dEGQiGgzmazAByTPI7B4TvHchHsHraglple1kjljfdQix5xPkebhsW94q9X2piN8Pngtghp045R1&#10;o2+FiERLReU6xe7/gSJIh4VXLQdR7r1JgNq9VrayKtJiTQ6q3B30VqjWFKYhVS1NtE9L8WiCxgmk&#10;1wU5jJ9bbQ34jV43WllxvTCCo7Wd0cQOcf2z2vWyPLG8vDAtF1yX1T9n1YAftv3p8kUQR7OsKhoo&#10;3lOaZi7XL8R4WJY9zoCWA08IE3NKJIOXTmfMRIcD0GG49WbDAzp827a1t0ZIuqCcbWh8SNrKpUNs&#10;kZPks+FMMPEpTzakf25ma93PCB4ea0XRZ91xdui1hqVtY33cub//kbKtpJh4un4h5yu4CN7LfebN&#10;fu2jXvzmUooGvPXJrMGtMKVAjhIUaRU/IOSZHCMpiJvWqzXoxMjLywuEcFroU5qIecbZAFeMbdDp&#10;imok/Xd1MJJo2no9nSJyB0isjGmhVkXe+hiUVtjKSqmbba0SKc7sdZVIM9Sy00zUw48zyjhaoe0P&#10;yuMukHx0uOioo1KbDQ82iJxtLO53sRkve//9cbdI6U6IkJInzxfmaT7FarW5HX928Hi8i0GQxHZq&#10;Q05LHyKlVSLhbH2MwRN9oFddb0cU5hiA7GSi680hltOwSli7Jo+Go+N/j/IwkWlYzKawV/t+YyDF&#10;iefnZwGRW0ftWSiOPAYhyAGB/Xls6V/Kzv32zn7/YH/cuL+/6nndrE7bODdHvDGEqOryUlgf6wko&#10;XdcP1sdDUSf7mmOMTJPYOR0EYbfn5wHqxwbDnOUqkXOonq6HbrGldMRmgxUlGJj1eJaq0awyTZla&#10;9nM5FizeMl+uFp3NXC4XMRUNFO0t5tqsjQtbPDzuH+zrnX27yS5vz99SquIl1izj7f72IdKd2hxH&#10;Fwj3cGLEmHhenni5vpBDJALXZWHOmf2xMXqx+0HOxmSDsQ+fB1/x2uSuEXA/29cRdNgfQ+6e3s8o&#10;Sa8FNzre4g/OWXDKa8l4u33w9vZ6CqCfbpBhrgxdg2st2tD73zkUhjUS4chTPNsLXe+Uota06B3z&#10;LLFB7V82zPzO6SpWTtTPyspW/L/3y9k5UP90zlHKzuOhqu9pCtR+QFaHCfnNvkSLszSJZ3ItcTpt&#10;5W6B3hVZOwR5wcbFPGmlnEN1KZu9xx3JojRHZPFs57FYaB9ybui9ovNEa4qwKeKkAas2ve9//04v&#10;28bt9s5m3Lx8Wez/TyaaBvbSWTdzgTqHs9KQA8B7un76IDjs9/zZYBes+fOI6DZjW+1lU017q3LN&#10;dFWSe3MpdhPESpFQ7Bwsy1VniZBQW9E4yw2CT3RzVm37xvZQykIMscG+7bRezqGyC7hiRR+RPKlN&#10;zVuE7hRPuz1DAbadZhy7A3iruHhkXsTDSinKGdTr+W5oXQURydyLhxPt91FAtV9PEqpyVlwGXVdH&#10;I1e1ghfH76LvJhjRh9hcQS21AwnBZoXRAts5Qspi5G2FukmEboBVzpi7Ywg4Xzfu28pj39hrIzkN&#10;4HpG6Lm+rw9a0ZLrsmQ8EmSCOXl88Kcrz4dwCj7D3DEpfYpew96FzpYeY1irY1AF+snjsReLCiw+&#10;m+SyOUubMTGPworRB3UXt8oNPZsOxAKMM8LXDex+cFx11rGmPLPOllJOweiM21W1LbowbGnaLQ7Z&#10;P58vTmfXVh60spohoxJCIobJnGfpfDbqzwVjsirurphbsBld7tc+hooCBvbc+WywPBaYPtg1MszB&#10;1AR6j/ZsGq2x3lfKY6duD2JwzJOW7HHKxFmMSB/0vpAgZyVP47ORNDEMp6ClTani0PUjNusMLt/r&#10;53ISLVz3w00f9I6LaSJNEzgxTu/rik62MIanN0erg1JVBNV6IR/AcYc1XzbFUYfcSxqLB7ayP8V8&#10;FWJUFU8cLkGn7Vvr4yzj2NabzRtOuBNbWh7XYq2HE1vuv+AUgnUmUKtBEJuv/FnqE0tVA82Pt1cC&#10;2pz8+P7K8vTC3h9015mCp5eVJQe6h9JXnn9+gi1ZXCsTU+by9MzLy5V139nLSn6svL3+4PL0BBcp&#10;vrVq8Dpeeikr579uD/ZtxftnYois20b7uJHmiSUI9LTtlSUlyraxlwdznHj98YOQIyleuX98cP99&#10;/MA7ppB5f/vOx7cf4JQdvVyeoXWql403B8/rj2+y7Hld9PP8lV9fv3FbP3gfOnDmlPn+/Rul7aQc&#10;rHL5nb/xN5/JOXK5XFlmxZWog0f90GA92cbKD7btg99+/WtaKVznwPX6QkwzLoRTcEjTQls36rrS&#10;PIyoB0eKAd+1YRvese6dOesFMmpl1J3Hxxs5Bb4sk2j4dQdr5fBebU+jFbk9AsQgQHK935jzBZ8m&#10;XHTk54WK6tX3rQgaaZWGMTief3mB7zdq6+yvN27rg7/6qz/wz/7pP+P1+xt+eP7e3/9PuT69mJIr&#10;IKkvArHWesPnSrok23QnaI3QN7IfhNGp7ca6NtZ15+XlhXn5QkiRujep8uWdbVtZ5gv++swUJPx5&#10;N3BVDQvZNgiCd5bz5hnOEbLZEY1pNNA2bN83a1CbWa5feLp+YZ6fef313/JymXm6/sJ9q7RRef/4&#10;wLlgtbXFDu162YZWaW3gwpW8zNzrisuJr5cnAgGitoDBedWT3u+0Ws35pAeNxI+ibZeBGF2UGt7t&#10;63UxMjlwu7N4qPgU6/12vmhyzua40bZkDHh6uuKDp+xFwlltNqgkiZwh41zDG3PoYEpgh9Bvv/01&#10;87xwtIWlFG2AU4tBDuH8vfdV7jtnrKnuAsucmaZMKxIU9n3T5jXJYVPajh9ooG+dVpBzzOmh6qrq&#10;6FuXxXRtapnQNsUzUmLdC93AkbUPSlnx+848qUK+lv13R28dMg4hUE0+4jLVVsCaKForGmpd0/Vz&#10;2n81pPVWVJ2+bmf80dkmenjFbeM08/b9FdD1tswZNy0W3YQlz5RR6C3IZkzUdR49e9+pfae+/kH2&#10;2A4VZ/DKAMMT54W1iYHiOBCHOth7J7ZS9HrZHy0dx89ADTfDhlA46s171+Bem2q9pzQZLHWzn4tn&#10;35wdoCElHaSP5kBVo2vQWEsR08WLieVDZDgThJOs2tMkLlcMMyGrDtZHbfR6s4h010uRcTAVBj4M&#10;Gygh+MQ+zPJ+xNCcPw+KjqGNMsZ8suHUzwtPX3+CfaPum7ElrEo2REEtB2Ib1Y0ZQftrbbihw9g1&#10;Xs3l8LuIWi9QHuQQaUPNhqXu9NFYFkFgW3Xsu1r73ICQElOe5cQZTa0oGKi8KUKSp4vEveDYe2e9&#10;F2LUAUJDi2N9PLjdbrjgyHP6jG1NkFJgW7UgaK3IoXOrFo1QQ8gli/tXqg6ey/V6ijytO+PPBWtY&#10;ypTbboDHbs/4Ljt+lMMjeMXlqm3avPMMj4ltOykoKttrhWCtYkdjDQim7o6owiBNE9krAhlCoDdF&#10;kem612GYG03/LHXDRUXUUhTYthqr4vb+Tg4Si7dtY5ovuNa1Gp7kNmzd3HPOxJEux9lWdtsEbuZa&#10;kMjx/Pys67/K+fWUL9r4tcq2r3YPGk/Me4odaO/3G310nq5XuUjbEesQQLjXig8m2nxO+eDU0jZP&#10;M0fNcwyBeZ6J0yKr/d74+Pjgcb+Le5Uyc55MEFN0wwdxp3rZKbuq21tVdCTlTF5m5nmc7iUXFV12&#10;9u5ytuTai5reovd076wB6gZRTTKlFVrpzDnz9PwVxsq2awgfiEuDLQQ0lBZbyOnngTll8FpwzOmK&#10;cwPfNJDtwRzDrasN0t6/x1KgFvE8Y4x8eXlhOHNltmobeLmFvA/iU9lWv1TBR2OI+KSmndYqrz9+&#10;JYRESjPee/YiVmBOiZieiE8Xni+zPSPVfkqMcvY5L2Bv1BBXa+P28cG+b8zzzPV6UUFD74hZ4W35&#10;sdFaYd9hufykAdTad4L3FnGRmLxcLvSWz7PygY/ooxn/xAQpE5SO6J0RClnXOzF4LTu6IvKtq5Vo&#10;mJtmDAmL3jnxdEZn3Qq17EzLs8SwM/khlyxD/43b/UbKYq15E6fn5YKbZyUEjJ0DegcO54hxYl50&#10;z9X1RimdWnd978FZCUfS5r13Y5x1nWtsGdm68iK97qeAe4hgu7lqgzkGh52nzl8cW39H3fu5cHEH&#10;H8odTo5INfDzlDN+yJkUo2rpjz+ndi9rB+02NzkNos3YOPp7P5sXo0W9BOnRcxKv58wRjVqWC2kO&#10;cvDhScbTwXn6EHeqFDmwfQzMOeOcp9bOvq9WgDLYxo7zxZwuwNDg22rDBWexG4kbarPq4o12aGjZ&#10;f0RoPl1d+qsmS5LEeSZZysOPwaiV6D1t6N3fWiMMCMmRXWZvndYPDIU7vNeEoffPfFHxyb7d2bed&#10;6FRIEVOimVDoTfDxxtE7ru0+tHyOQe8ADeuB3iJQaR3KttOKhu7WmpaqMdFb/GToBLltD2H9cPsf&#10;IrR3qEEMi2qakw0DhRzuVB/SubD0PrAs6XSHhBApuzvj5+BotbLtQhsE/GGg1Nk+RXMcNva9gt8Y&#10;2Hzv1UDnbFHm3cB7vZ/1ytEZfd/VxJ1SZJpkYug4MfrsGaPzSqZVFaqEYCdPn/SrVcoux2Dwiq9J&#10;WGn0Lo7qqBJzW9u5XBI5P9OGJ+aZOM06s5sT3jndk304uWbdESHLdBNaD+HM+SNe1+n7ijORqZt6&#10;Is6cXIdtDDxBQGrcKRrqGRBovZJcsmW8mE617pSmpE4M2H2u68r7ZLxmNe32oWfwMDfpMUMcMd1R&#10;uwRH/ynK0pWmGKNpSa8ThZxxzpYLrZojMJiDEQad0Z3RHCzO7OXyHECpcle3Wgj/+B/9N3/m+iB5&#10;T9t3tsfKslzpAyOBPxGdXvS1FvZWCCmx7YVwbNp757GutIHaXdKMTwu1bDz/9JXnn3+mh0gPgTAJ&#10;0FZo5LwwXRZqLSzXC/OyMPCk5co0X9XmUqSApxit4WWnNd38+2NlniezSw+5SEqjtc40L1zmCwxY&#10;5oUpT+xboe6Vy+VKTpnbxxuXZSLmyB//8FfWzvZEyAtjeKiN4GUbn6aZnPXy//nnn5nnmTlfad1x&#10;fX7Gx0itO2+vP6ibKrNdivYCX6m9sVdtXC5L5nrJ1H3Fh8i6q9Vnviw6kJcmVs4YECxB0NWAc3t/&#10;140Qo1xAveDNlihuwoBRcb3xdrux3m9SlbtyGfMlkQAAIABJREFU17UW2mjKW/tAKzsfrz8o+6a6&#10;xuDOFoPRk5wOweFiIC+ZFDzb2xvjfockMezj44P/7X/5X/kn/9c/4W//7T/lv/yv/mv+s//87/P8&#10;5cXYPIVa9zM+qHpNWPdXAcz2qhxtnHDDE0NS00x7MKXMlCfWdeXH929048087ivvr3/N/eNOzDOj&#10;OTqebd1gDIKzzViwl3BQg0hIarn4eDy4rzdtu2LGuUjvenHXKriwc7Ij+vmieFRtvL29Ml9f8GnG&#10;eSnmsuZ21lX1p8F7U/dvbHtjIMZKr7IJ5jTTmyd6GLWz3VfKpvz/PE8SSLcHzkVG+3RAiJmgTVme&#10;ZipyuDjbgB4A3/PQYFvMPEkFb10Db0iZvTRr1JArzdlQVUqx848s194EXh04bbM7JBr56M76+gGm&#10;5jsbJmZSmNm3nd4aL9cry08/MzkdgBXzsLYfp4agYdfosMjZZbmwLBeW60Kaku4FdGDLOVPaIOR8&#10;tsdhw1s1RwDeG/hO1+m0TALjmgXZmyCyzPMJn8epjaCPoUOjcxpCfThrv/fa2IvYDcMs/wy5BqZp&#10;MoFN2/ycssH0MKfHkd2GS87s+8r6+AA6MQXFgQfENDOGbYe2lY+3H2qqnLOYU/tGu73iGKSoQ4zc&#10;HDpwxCBxMXodbjhy4a1Saj2rNJu9sNrQFnGvuwQyhlxPmLPCORPJH4puOLh/3Nnt5a7n3KZDqfFB&#10;qpUEJGtxAG2XWmmM2s9D+RioucWpkW66PLE8f4He8EG8iVK1DR22DUs+kGIySG082SbH17BuD7W0&#10;4MA4Gs57fEzEPONjZt/lMJMo1CR25Myw+8d1iYqqJb/LNWIuWOccOX7m8J2zAbRruI3esW3D+GA3&#10;1seNUlc+bu+8vb/Sqmz0itzYPWStbaeb4YC4Hkwfs5V3i5o4l3TAHga6Hcj6PM3ENNHrKpFsyG6/&#10;bYorD4OP53yhdx2GglPMacpZom2I5mBV1XXKsoQ/tlVRhzEYTgJx750UxBf0iCvlhwSHGBULOR0N&#10;hz06qOFGzrBJh/9q8TSGuQ45N/7uOEwbswG7d4M9e4b7dCRJGBILar3fddDxhwAarEGKEwiLfPHH&#10;yhhvTKznn74yzfPnfR2itrrmehY02BwwFi+6PF1JOdNG43IV2NxhYr0JHzGILyZK7Se/ZfSmCube&#10;6cbpGAYq7q1K1AkC86YkuLcPiZinszUJOMVNzNk4uurNown+pajhdV0ftLpTtjuDYcBSc20Me7fY&#10;9ltuLL3rjuGxmmOrjXEOVHLXG+TW2f1uDLDeC70URqt4tPCaUiIE8L7L2Iqa2fa9WFRT7kofAqVV&#10;tm3HTJFqcztqjc0dsm0r60Ng1rI2RhXIN6QEIZGm2RoUZ0pZTXTX+2zfVNDhHczzxHx5UVTR4lwq&#10;ueAUHqdlOR1wuoSCLQcV5clB13Rr7RzKFOUY7FtlxGCb92bxcAmpY0DZjriU8UvyZO2kFtXynjQd&#10;bitt+A+Q+3EPjOHOdzcmxnjvSTkzz6qJDsc7yeDURwxOzjsTzcwd0I+IlLnG9v3BYUUayDF5NInK&#10;/XS4sSM5z6QsZ7R3cof1HswhM07NRcUZctWGEE6ntXOf78+QJkKemLPEn96O7brUhmiL1Ofn5/NZ&#10;xpBroOyKRB/LvcOt4W2+OT5P79Xg7JzaBsPxyxhvOBU5HLHjnLPhMuI5tAuGLYdbb3rmYs/31is5&#10;B/Ztww2dL6K5gA7njw/JRNJgbhV/OmsGalnb96MxUv5hxuHU6cyXK2nORONUqim4EWPicnlioGXg&#10;8vTEfLlS7T0c82yfi8XGfMTHjPMZ4QLGp6B1DNnoTLIXtbg6p8UvTdd/TElfz6KFUGmfgtEh1qpk&#10;wt4BbeC7dK90ueAX/dnoPK6aczWG8/uNXkv1GNSCqyE9MkKGoM8uZ7GUfNTP0+fM4boeeIbzZ7Tf&#10;e80LycoiOroPLN0rURKJOcI2SSxwTn93711LmSjURYjxE/GAwe2tKOVwmzS7LoI/YPn5uJXkxo+C&#10;MeODOZYskm0V7HJgxnPQp+tnWwxRAOIh+iQBx5m3S1Du/junr1Oqwjkxd9qAoeug96Z0Qi/gBYmW&#10;cUy8rH1bqdYah6EcxN2JFvOXIymlTPSNQWGvN9b9xr4/KNud9faD+8d3xargnDk6A4InpCB8R/L4&#10;4OgOvCWIQkwwJFx7B71V1lVpCjlwVUbgHYzW5ZxK9nUF3etyGxe587w+r2Om6OaGdG7obO/9eYbo&#10;fViRhzeIt+7X3iqlrvRWcK6fny9df5cWtJGcF5U3hKglo1OTOr3b+V6f7eHkSyFJyA/6mWLsxBAd&#10;KXuaLcecuddON5sJ8KDP7WjgO56JSo04FTN4b0KmoU9CIPzP//1/92ejdUatZoNvhJiY8kJvgY8f&#10;H2xbEezQC1rXu6xW6+O7mmBu71znTIrw+uM73jsuy4XcZJn6eL/BcMzTYveAeCm1HUAnkemPetfe&#10;BqWoFvH+uNvFqyo/N8DjqXsjRzFH8LDMEzSxeOZlUVPOgI+P23mQydNkA6bXBnN/0MpOjp7r05V5&#10;udC6Y68DHyfmFPl4f+NoFFrXXQpmLZRtZ5qeccFamlLkvt55f/vOGHqoPbZuB+7JLG3aTF4uC+9v&#10;b/S2s1yeiWlR/t2YMt4iQYFGcwdodRBRBasLGi5zv0ETXHivFUJkvuplUFsnTxoCPLrARpcdOUQv&#10;jtD0gneQ5kyYIo99pZq627YH03Vmip4lRqiySk5PL3QX6GliD/XkdCzTwt/5u/8J/8U/+Af88h/9&#10;LfyS+fr8zLzMZ0QlRGdxFr24nuJXXA2qXKybHAKTZ+9F3/daWO87l8U+m7Lx8fGKd53HeuNf/Yt/&#10;Ll0tzCyXZ3KWtb2sK9HpUBdzVqW2F0QyRNnl0zTp5rKq3eCT5ebBe2uSIVJH5XF/p207fmSW/Mxj&#10;L7jJE9w47dFP14sgfvvO0+WiDZvbWeYrKczUTa1+bkCKE/N8ZcmJ6AVXjSGSYzQm2EYfFTfSGaur&#10;Rc1CWG52mi/EKZ/xm31ThPOoA93WVaJPkEXex3gC+kLUkDNFMWhq0aY3hqCDk9ltJRidCJpzcBsm&#10;IuCOe3aYcObZW6NZRnvOL6QQ2dcHj9uNsW04HM62mM5FRu2i+rdKcI7LZSaGwJQTragZYG+Fte2K&#10;9pXCqA3XEHPDeUZIXL/+wvTlJ/J0oXVPSDPB4onBmEuH3by3bhtqDRSHELBtBr6MAj56qv18JUTr&#10;hRCNnZH5+P4r379947ffvnF7rOR5OYHz+MgwBoSGRUVhumWMXVdj3pQjyyXjvIQysTiSmhe6Y98e&#10;vL/+yl/86z/n/f03fvrpK9eXr6R44fr1PyTML/jpCdKCmxbCcmHEyD60wWRoM7iuD0q1hseUSFkv&#10;8ZAExu7Hathx/juyPXsTMsYJotS/ppbLacpMOeGDDeFO/JgpZ22UkqIqw6IA0avqOuC5zum0JvuQ&#10;ma9fSE9f8HmGmGF94Ean1RU3VD/7+HijrSt+QBv+dLYdB58DvJinTBy2WVt3nJcd3KcMMeJSJgxx&#10;TDi+n6yhoLYukO9WGKMT/CAFzzRl5kntkDCopZOznhujC655WHzpjRo9ncrw2tqoqjpxeX5heXqW&#10;zulUMet9ht8BPr0fuK5toQuKcMhFeES2PMMVVIPaKG2ntk2LSC8XjR+dshUJvE4u0+eXZ/KkeGEp&#10;jn2z9hcTbMU9GYwGLjTSPAvQbKJVyImYI96aM3NM4lBsEut7VXVw8HLordtDVuoUidbw1JH1OgW1&#10;WB2baZ0Jg8VExRTBBKQjNonD2o9gVPHGxISZcN5bHK6RU6QxmCYtlGqRQOkcJko545xo26u4k5xX&#10;OWWW5UI3MGnwnmIxuNYFPe1VgH2JehLL9yLHSYgeFxQnfzweiipfFmqtrI/1jEuX+jCY7Qajni7F&#10;0aoB6CUQTEdE54wmWYurNROGPONDtPYfuTqSHdAvy1XXmLFwBv2MQrbacEPR9CnbgmgM1Gbp8JNE&#10;jb1U4/Z5iUo+MYbn4J3gxJqIBtu0/Ti1FPzBFHKDKUW29cb9/Q2HALJ5khA3MByCNew4L7FRB+gj&#10;ehbPjWq3hQgmUWiAqtYe2i1C7YnRUavui+o6I8ihxGin+OOdJye1/h4CCGMIwm4CTD3EL1vNO6fl&#10;mrPPW4P9EX/Q+zH2iCfiXLRB0eF9Iqcr0/SEc8btq00FC23QtkrEk1wAA15LyNTBvw9z7cRAOUC7&#10;xiE6htHD7Xf8rxtjTsP8wRUR1qHUqqbAJrEnZW3GfVD73LGk0vDnTpdmDJE29OfWfZXY03+3RHOO&#10;o4XpaGQ6HILBruE8XzSQV7nggnfnkiKmoyBDoGnG8S7yEvVj5v7jh8Q13Mkhak1RsnV90FrXmb3q&#10;urh9vPH+9sOEc13PKYrnV/adj493fs+P8scQ5qOJX+l0YfcB1F08xVIVOzEuWAyKeXn7Xo+I0ymw&#10;Dc07j/XGer9LCPaC27euSvuYgonyB4vR4kp+0Mw5nayEI4QggHuMtjTuODrbwJzZjtKEQViWhWW5&#10;WANqJE1yW+ytS5nASlKcp1QTSpCTtDaoB7j3YN05d0bqxYyy2DEO35qu726Q7Zxw0arAUyK5QywL&#10;zBZr93g5HvCsVLZa2ffG/e3Ofl/FqqURkurdR1cD2Wh2lqsVh8Qj0pMqz9MkUYBxuhWHczQc83Jh&#10;vlw5mvuOKK2KBDRot4NJFL25pc1Vmy3q3bUE97bIOoDqR+uUc45t31nXVde0LT5SzMZ8HGeEX8sg&#10;XSd9yLE4XJeB3GkR6mMSpsAf7YD9jJ6PIYh7rY26r+YSlGtsL1XCi3cM75jSdMZJYzIHk7nCJXA/&#10;4Tp6J1FIWdzCYYKwvkaLvY5GcCrKSDGQzKEfU9LPuhtewYdzWdI2W2K2KvfQ8PQy6HuzZ6L+vg7U&#10;0Rne4aJXFJ5GTlfN8jiGO96NQN/Z1jdG0zyUUxKawTnxw4ohWbBzBsc5LJ6xLS0NJS5LLJLhIMYo&#10;Z1DXz6mYa2uYA00uoGDNnpkxGut647G+U+tqZxCdgKs1iktciuCSuZXMEd0t2mtmgz7Urth6s2d4&#10;s7O6nrG1mTBsbqbeOeHnHEY15+gMS0hYw+voFudPUmeaSkSaLUdbb8KiWCLEPf7qz//huhd8Srz8&#10;yS9sr2+8fvuVn758pVpld206iF2ShpDHurIsC1u9452nls48zfaygL0W9rLzNVzZkxg6f/j//iVP&#10;SyB+mfjYVuKIvFy/8vr+ig+eS14YZRBC4lE38mWmvb7y7dtv/Ju//Lf8nb/791guLzTkssBLHwbH&#10;uhdrFOmncu0AF3QDXW2Id96zlcJeq1Rvr21ZClEPqwExC4qX5vk8lAxUr/3++gPG4MvXr+YmaLjw&#10;E/dtJ+SdWnauy9+CkCjbdx7vHwQ3iB7eXr9ZFnkipMxA9aV6DULZVvZt5+n5iXy5UvdCud2YXi7c&#10;ykopjS/XL9Bl23XRk+NM2R7Y3oa8zDzWlVJWrpcZXKI3cC4RnAbn++2NWh7E6AiL3FN6SMPt9sbj&#10;9s5lWcgpM2Jgnp6hDmrd2euDEIE2qHujBX0Ww2urfL8/cL0rj9t0IHROdckx6kCoTPdEb4FQvhOX&#10;Z7rLtoGG9e2bbqQYce0hmySBebkIPtaarPNO0Oz1sXKdr8SYeH99ZZryyYbJwxMmiUarNQxdlhnn&#10;4f64E10gLz9T+sYIg94SbhR6/aBtUN1DL6A4keMiR8CAzYDstJXpcsWnGZ8EAW1lJ3tzN4yNA27W&#10;jlx6O6B0lcvXF0WKurY3ISqeIeFlEB2M7mBIbLvf3sAN5llCZJ8SjMaUIx8/3ljvO0/XL5YxT9ze&#10;v5GnbE0gheX6RH56ls0SxyhHRr3h3RB4fl/PASuEiBtR+fve2MsHznez22tj8XG708ewJqjJQG16&#10;UQVjtIwx2MuqFzxN0S0HLl5o1sAUYlYzgB3katl4rO8ceXoNZopqpRBlU06J2gd7G1yeX7g8veh7&#10;sxaS28c3ppzP9hbNAjo4lFIh6N5nYBEIQTI7eoYlLw5Yt8NPb8MYQzpw/pt/+c/59v3/p+pdei3L&#10;siytMddz73PuvWbuER6RJFkIURRdSsp/RCOhAyoaQLX4V0jQofgFRalUHYQE4pFJRmSEm9u95+zH&#10;ek0aY659PVNyhdLDwszuOXuvNR9jfOMXHKVgKPCf/vN/jpe31wsKbovFy64IZXPcrYCPjiqVjoE2&#10;t6sh2Gd9IDhuufZ9x8fjHSEFMlrCAm1AMgbThPgOpbVijI4UI6XZlt5ResUI3Kq5Adwi4ftdKcud&#10;AGzY55NiYrS6Z2rhTJZSUP7eeqetUwRdgbzckfKK7eMddX/g5Z6hyr/LEMbLciDmEDyl7jmv0NFx&#10;1hO1DYS4IOcVQzv2c0OpD0TvTZJuyR/KpJiUFpSDz1cwJcJQg02nYNtjoGwnmzEFJHIg2EsFS56K&#10;kBLOeuI8NogqbssdiojWBUf9MEVdxP3+gnVdgTFwHhvKeSL6RMXmaNi3J0Yv9v8bZyD9wAENOFyu&#10;1fzndAswoQ1WXEKuRomJOw7NQPIpJ/RSUfbdNkWsu0aUT7jq4FZMekcvhdup/Arx4NBcHMRFQCcU&#10;noXPZ1Ic7WOt0WIZAnGIS1oQfDQeDT/D4Sy54/kkk834ToCQmeW4YMFkmMwNKYy3JhyCcUjN984b&#10;x2CMCgzbEoq3TfvcuLOBLOeOGDzOs3LLn7PVRVQbTen+gJ25Q3EeO3QMDlLBc2AILRuAmqLEXc+Y&#10;iKAJEASox4F6NC53YsDQAh0ntDXAlFhQwXkUDuduNz5nSp4EMV7uUgC46eRwyQbutGo4U3uO0bHm&#10;hZafZgofACIDEDYVzjmoQUlrLXZO8ayaDC2nmSmMBnMVmRBx+/lbw37uAJTJojaAVceUrCXc7Hnk&#10;0MbHDFgwAWz44FzHvn0H0JHSDWl55TIwJDgohp7o7WARWjmw761ge34HtOPl9oZ1fYOCYM7WK2IU&#10;6KhwPn6qZ2yj22tD2U/U88RMvgopQR0L9mxMQ/SOIQ7OSLx7aSgNEAhcq/C9AinR5mTnXx2N53wp&#10;GLUC+89YXr9i/foTOgK6kKGIUeC0Q1EgyibX+cyG2AYqoooupwV5ANCOs2wQ57CsbwhhpRInBNQx&#10;UMuBMDqSOFN5KdQD28bndsnLtfg5K+HZQ9s1DAJosxTQHgMdZMV5Jqhxw+5pJ7HGxilw1ko+ojWN&#10;2juc2SKq80zitIZFRCCDQy4MRU6DXNLR4WwAe55UNXjvISGzgYxUYjezIBG6K0Bt1ghyOKm1W4Ii&#10;Lu4jVQz9YuVEUwmSZRbYxNqzCAy0euLYnyjngZAc1fLxBc+PDdvjHWnxWF5uuL2+ItrwNXiqT6ol&#10;Nc2h/2R6zPOvNdq14HhXNltAlYPveM6ZZ5FTtNHhTWU2GWRqijw1laQE1nZU2FBV6B23+l07guOw&#10;MqZ8DTKhA+e+UV1uw6YlrqD6CWi9oBxPpOBRLf0oBMLaxYbJap9x13LZVkXEFAgR6hzOUjEKk/kU&#10;VNzktMB7j1or9m1HcjBGFBhmoCDrRcn4jClYk+yucx8AWU2DgGgBVa6GuboGABBHZaeSl0YFoCAv&#10;CSly0DxKQd12wOLGmzLQZ729kmNZyVtTERuKDgSnUONM9hCRQ0Q0JmJrZEkd2wPn/kS4vdjAPl62&#10;wPnzhBCgyQIJzAbYjV1XztPOebX3zZr1oYALiHHlgsLYRDo6atkgyrN7dLKvnJpi1L6bMTERBu8P&#10;4lDtZyfbls/IEIUL03pGxeEMRmHADRf98eV2qVCciLHeOlolND3lN0xejnOfSkTzqCL6gP3YOaT3&#10;rCuGWa+prJ3qYJ7h3iDtzjk8n3xGIex31JZ2FK5UiCrScjNnCOsNsqAsLl4H08UqXUfqFUc7oACy&#10;BvgmKMJzStRqcOegzsHySqDlpGpn3i+8fnlHiIMzRT8T+Tiwi4Hg91obav3AGMo6Vo3pZAPx49gh&#10;PiEGh+P4QD131FrgxOPt7Su8C4ANl4cNc5w31bWYChsFtR58NoTfb++AIALw6MLlkz1efEYdwwSO&#10;c0dONrAHVewiRGMw3AEYg+iFcp7Q1rkQDQmt05Ym0qAiqH2g9QE3Q0L+5b/4m7+OKeJ+v6OXAucc&#10;ztqxrKvJbQk3jcHj+fgAVPHy8mJNt0MKyYCcbE5iDKaKGDi14p48UHfc3l7g71/h/B1rfMFxnGgK&#10;3G532m8GsNxeeLEEb81Exfrygn/vn/z78Ckj5Az4ALEiVDtTW3QWDzacmJNTb/LFlBP6IJvg7Ycv&#10;uL29sjC2C/7YDpTzxL4feG5PWkB6Q90f+NPf/V8Yxzte1gUureguoSub/E0cJL5ifXvD4/s/QM8d&#10;uSv+8H/876gff0S+vXDj2Rv+/O0bFA7FpsDOeyyJwxknjMFblhXnWbE/OUC63W/oOnB7vSOnhHPb&#10;0c/CLXY5CAVPAZjRwy7wBYDDuqwEpyotAH1QPhiDx8u6WAPvUfaC4BPCsiAILu7Ivu/0gFZuNGqt&#10;OMtxgTg/3h8IImjnCa+Csh+QPnB8PIDSkH1AL4Vw7T7MZrNjGEAxOo8dAowG30+c2zvtcxB0HaTV&#10;u4CYVuTMZ5GqkAIHKuNCTmTYBI+UIlpv2I8daSF0e4yGIbyAaytkYR0HzoPfd+vFEgloN0CnpSs4&#10;gbdkH1pWIsHLlUoz5ygl1E44ooKsDdVhvA4Cq8fZEXwkLDAYqM2AujEvaG1YAx1sYxQQbGAncHAB&#10;WG9321443O43xByx7TutGC7zMByU0+Zscbw2dLi9MDGPBxuTNbp9hl4AB29NdMF5HLDAa3JSvIeX&#10;bPBbWqcIM7ctkndUwxl8dNhgbBb4VOdsKK2YxZfbUWcR3du2Q9VjQmyhlHG3cqK3E/v2jhwXWsdS&#10;wnK7Y7m9WDKcNaFif08n1/929GqXXjWGArcBvTXUUox5xc1yLxv27YnWKlJm0gPT3gaS9+jlCRkd&#10;0Qv5EgIkYyM4zKQyvQrv169fcLvfAZHPbYXJPWfqodq2l37zgu/vv3xyLszGxqZ2YHIybuuKty9v&#10;eHl94XC8D/SuOI+NPA27fLtZN72PKGfFWcyq6b01HFQfyADVa2Zp9ME4M84ZQO/AcXCrN2y7PVNh&#10;hqmuemtUgghMtVIttp4DsrMUbPs7Y3Z9Qgi8WHtrGNpACpO7Gh8Fiy9ubsnlALi9cXaJe0do3xwS&#10;wfFzLpVNEgTkovRqm3H+b4TrPp4Fg8BNbva6bXicsSaYvkc57oR00goZfMB5HNj3Daq4gJi0xoVL&#10;wQoXMMRBQoJzitZPHOcG8mfMDtdO9E4o8ZUeIriKLbUiIITIZ2xwi0r2hr+UrwFAOc4L5rk9NzKL&#10;xGyjVwyzu2xFahJ0bxJnWgzcpQ4TewbGIAMFg0VcLdWsgf7TFmbw3mbcKhWhss45xJwQHM81hf1s&#10;lMcgmGKNyYsReVngvEepBfu+XUyJ2ni/E6xrkFyzoRA8TNXlGPi0aJj9tdWpEvNXM+3E26bQFCbe&#10;hnSDKpWZ3KaDdhxBJ8R+KBQO1aCm3lRTXUE2j3dwpnYKecFwHkdnKtGws/kTMsvNsDiBCxkxRdp6&#10;B1UKMUTUQkWSV3vPTJ6ecjIG0sB5Vogzi0LjcKrZUMa7iOAT+jjhHRlfqg3kU1gjPgg1FQP5lgvg&#10;S2uZiqCeTw4dteE4ngyosLRVSId0Lhpc8IhxQR+zORwY7YCIR2unpUN9JsQAagl+OxSwmo8b72Vd&#10;uaWFJzDU3u9aCHEdZn1NKVjIAZsS7x3T8rYdx2ND2Q90UB1E5Q+ZaWMAvTFxaEKDJ2harJgmsyTA&#10;ScOAu1LZJjtttM4IbV/tnSbbqGvHWageG71gP044OFN9yaXcHAMohefbWcp1fjkMszwN+BhQbPk5&#10;ejfOlRjMmB16tERAP4G9vV/nfVoWRE8lf7ffE9ALuMpF0okOpXLQO4M4F6q4erPm1Lp5e87OfUM5&#10;DgwL5JhWE7LqlA2H2ekunp9ZbLyjUoMJisBoFbVXJh6qQX3trqm1Xqpf2vJMBStTLQWmgUY+v0xH&#10;+rRQ5EQAtQ8ZebkjeKpiX15fsd6oXK+WEivzubRhbAhUv8AWTaMP1NJ+pRb6/PU5LVjyYrYg2j3U&#10;LCgcbNrdafDsEAPWdSG/bsk2rA42MOafL/6qAmzQMOHo/L9WqymhBMkFe45hTTGb4BnNHmaarv3e&#10;jN3mWezUnAug9Q+qaJXIguAivBvXWTx/xm7PGFPjTGmi/LlyptopWQDPpTTz8+4xu2ojCHgYv1Ht&#10;wuMd5THAv/v74wNPW0zkSEslAc39Uv8M+/tNTum08M1lTOvVaopqfZKiFVrO+wCZNaC7pdnvS8g3&#10;lxHTejfvyOCp/qPigwEzXtyVECvKZ3ECpqe6bigTqmbtQsV7u/6ppVw1z2S0Ccz2i0+HQWtU58xa&#10;TKHX88L7a5hKMLGel/ksialpCKkm/DjR2t4ZgtQrazptg0qvk8Mjme+BzgEjrL9Ss877q3cIIV5g&#10;egKo+X5ehS3081n3arZfS+YE+YniPIolg9ocBzPoShTWu4glrPM54Hdc4AFjNXoc9byCCAaELMol&#10;ffYOYue5IT6c1V06BoMnQuBnPQhCSikhLQuCKY6c50JFbMniJ2t2MNmYg7Z+OTmWzNTflLINHp2p&#10;Zx1DF+ZZBHIcx2ANQ3YTFacE2Ud732F2MmB+Us64bTknJoQa9y2GwPMmsj88C9EF5SyoJ2s7pspn&#10;Os3ygu5AnEmgIjElquz9v/yv/4u/VtswcqLqUNtAabzEPh7vmDT1YSkLECAvmRvcxjQKQLE9H3i8&#10;v2PNK2qp6K1Ag6D0DhkBcX2Fe33D/tzgakdBx6gdr7c7BIJvH+84TQK8pkjwqdG9t+3AtjGJpJwH&#10;cuZFfBwHhg6klPhFxwAXIz7e3/HYHsjmBZ/evnhboZbStT8ObtQVOM4DX758QYieU7qckG5vGOWA&#10;lt2YAgGlNnx8+xPa8ztaBb6+/ghA8fy+pl/uAAAgAElEQVT+D/DKWOT1nhEXQfQZtVTcfvwNvr79&#10;gLzcrmQCqCLEgVI3HPsDx/GA94oQBDlHjFFRa+elOiNelVC7FBzZQo2S9t4a5Xc+mFeUxbp0wvPI&#10;a+CFqoOgVgdB7w7rcudLepz0xMZAgrw9RDll+BgJlbYEJh3AbbnR/mCDxloKovfwwpd69IYRHNJt&#10;RVoXSBCUUdFGg48BMQfk+ytGK5BesD/Jarq9vFze9efOps65AAyyGHo50OvJBJdOS2UMAc8nE8Fe&#10;316x3Fa00REThxQhReScscTEQcLg1FY8GwnvOHiJLtiQhLZKHyOLdnSEyC13bQ3eJ9r0zg0fjw8E&#10;73C7LZc81wWmLg3zxbZ6kufUTrNmCLoIQhhWCHHAddYNtT7RR4EqC1FxDi5S5thtq9DHwLLeEdwC&#10;L7T7zRSD4zxx1gOl7ugjGsSZ2+leK46dlkyqJagymrYNb95YvnMZThN6P7GfHzwfwoKU7yZdbhgG&#10;4iV/IEJMradmdWrjiabNGiPjBCmlntt+QtQjWGEbAz/749j5s2MAw0H7wHPbsB8FCk69SyWQulrM&#10;ONVtJ9q5o9nzkZInRK7zAHZzC2M+7/Pc8e1Pf4+f//wznBOst/U6ZJcUma5jcnkvlGwHUzxAWbjl&#10;+4IffvwNfvf73+N3f/EXZChYAt7lZx6DBZ+qfTaWwtT6FZO6mE1rez6YcATawVKgnWeyXPSSzQeE&#10;kOEcZaV5Ybri5MU4RwUH7cjuspjplKkq/dJpyWRE2MDIz02C8Arin69XUeb9Z/Q6LUSe0mhjKWln&#10;pLGP9O+7wI05GwnBkjOWdYFz5EsMKwZoP/lMyOqj8XOJiUMuKzZLbcZVoQpGbDjLRlcMKE2Vz3Ec&#10;OM4JIudAp6sxAywGVbvS3uNnegQHv6UcqK3gdrtjsc/2OAr/LCseY05wahuqEOBCYIhATECgZchj&#10;pulUC4sgX8M7u4gNUD3TPGZhB+jFi1GZW+pxMbgYXewRBhAglkjGbb84Dk2KLQz6oMx42NCm92EM&#10;hM4NpA18mvHuRqeF2nvPxKdScB4EnXs/ixwrtq7Hie97zGyu2+gIKUC6mEKI95Jz/NlnumNK0QYp&#10;aoobDrAA8h2YhEWgeR+TdWJbaFOwTibbcZzXoDZ4jxgCzuO8Gn2mM/G9a7XZuxKuRDLvLPUlZSpK&#10;IWh9Ry8VMUTc1ju5QZGgytY6XP2EsE/b6bBFwLrejTU408dwqS5nU+zs51MYS05hQ05A1DF+3qxs&#10;Y9o/bOPpnMf2+AZY6lMMESkupoq1/1wyrTJwmMwN7yJ0CGodlNyHcA0UU0zIy2pshUz4unBIBfHI&#10;abFIb/B5G2Yrigkx3wBh46m9YIwT+174Tvb+j59xx39CTrjdXhBTQl6Xaygwt8O9k18pMPbdxRSy&#10;cb1zl1TfTw6ZklISfMDzfKJUsmGW2xvy61csOQHaoWDTdlnxbNmjQy++DBzQzKUyVHHsx5VGk1JG&#10;aRXBLVjyC9b1Fd5T2U1j3Ey5Y5y0TE6EqQpjTBzO2GbeUW6C8zw4HFOLzTZ1kw4qAGo9bSM+UFq/&#10;GIBUMDpM64yAy5I5AJrDlmnDiDECzppZ8OebqU4iglI40L1qA8dUnV4LnA5usU3xMFMFfYhIeaE1&#10;zpHhROuzJYJenC02KxgzTdPSl6yzZFJsoCpd5hljakj3mfyznwd5UvYzwM7JaSfXZkNq4ykt64p1&#10;JZdUQSubTqWWqUjIFzPHgjWk8zyFfYaTAXKlFoG20MmkaZYW5zipNpWDKVWMiQZRW7SwZ2jdmmI7&#10;28VziTGHKb8+R0U8vKOtzzuPepLJp1cNsGCogyqDa3rjkGOm5zVrsHvdsR8PnOcHat1wGleGzCfF&#10;cR7kMo2pPJBrCMjlw/jVUsJdv2aMYYoj6nk/k7W8LVocUgzQwDuByxkOjJgVRSvncTIdMziHNRF+&#10;zjuRw4+Yyab8TMXj0oIWKCovhtlQRWCLz18xsuawzpY13YbI0TPJNsZ4DUvHYFz9JzOPnyNUZ19u&#10;55S3Rh0IOZnq0xKrBmy4YqsiUTjlAETN4sVnzNk7mi9WHGzJI44Lz5wzeqv2flhRpzbEA3+eaWMe&#10;NvhUW77B6vQ2Bvv03q9hRkjZvkuPnPl9zTOFbNp6LZ668eAUk0n2GZQCCFxI18/Os4xLqznwkig2&#10;pKMF1IEqqhCTWSXnwnJcZxrGQC/F1L/kZ5FJJNDK+qX1gbM3rAHkQkKvQXtrB0bb4LRiqA3vWgP6&#10;TEcGa0OlumbouIZ004o6TMk8ExnnsAi2HHZm84SlpzlQVZ/Tyv482LAUNvy8lGod57GjHDtGNxsa&#10;5WJWN/IZH51DH34c036mttA1VthQY9lNvh0dG81SLAFFsPcxJQpWcl7gfIQKAetqtYGzZUU0QYn/&#10;b/7Ff/7X2+MDXmi7YaQ7sCwLjv2Jbd9wv9+RYsS+bdwAmJzUCydxIXrExDjCj/cPJgO0gUUd0pcf&#10;4ZZX1K2gPN8xdEPODt4OHdQTf/x//l+EEPH1p59w2uSY9s1ozBPBEhJ6aVit+T+2Dd28wfONHar4&#10;/v4d2/bE/eWOL19+uPydhNtSUidmCxF1SMvClz3FK34yRm5YWqd9bA5rY4xYl4wlJ7zcb2j7hnPb&#10;EGUg+GETzAiXVgwf8Pjzn/H+/oHX+xulyz7i/voFy9cvKM8N3779EeXcCRg3Fc+2PXGWE+tK1cjt&#10;tnDLdx5orWPbj0viGvJq231FXhZe3ib777XCKeOPv398YD8PxJTwhz+wUf7ptz8h3l5RW6ftQAT7&#10;wdjl4D1h4SkTFmYAubnh9hO8GNi4hRiR14WbJ+8QEmXDvXBqfR4nmnEugngymI4drTxY6OcV8A7B&#10;KVIQ1Naw187vyja/wfOiiWH+YxHrPkL7wPdfvkNV8fr6BmcJIdG81bBNvPMBATyQl/WGYNBiKHkk&#10;CtrwZiElJi1l5CXVc2E2QAJE7xC9x5oj6rFj3548HAOHiyk5Hgz9NH5F4aBDOwbM5lKbyU8UrReQ&#10;4+AQI5v0epZryOeM7XBxAsxewW2AsQdAyFmMAa2Z7cJYBK1ZUkiM6L3jOA6UY4e3qNzWuJWhnayQ&#10;2ZI5tWYUrbdVn6PqSMWGR2qKP1DOaVai222xQ2fCE7nVWTIVRCKe3n3tFsFO73cMEevtBu+TMXc4&#10;KAgxmzwUF9S9nuViBNE/T8YTlJBBHRwazSLuaj5EkLzDy+sLltuN2/ZSsT2fVM2pYu+KPoSDAB/J&#10;8lLafGIiCH1uQqftBSaFzSld2zCoXsk1YQ4NvEcbM7745PtQm23quLll7C4bgmpKKQcycLh5YtEG&#10;cRc3pvdO9ZEXBOdwHAee28ZAAdsyqeKK8q2lYN+eOPaNyk0rDHX0a5DAZTOLP56NtDqU1lBrgSjT&#10;iHg+BJ51c6OVzMKlBWMUDh58RnALIDNWlBYk5zh4ZP3vLN3DGkKzPzjvmfyyrvBpwWJ3k3dUxDon&#10;NuDgsHhGckPEmio1+99JtYzYFleBUcm+2PYdZ6EnPJjPW0Rwu9+Ql3z9fsFndFXbRo1rMO89B3kR&#10;kXZNOPiQ4V0G1KN38J9q8n9TnzljSXlTjrXeraAWSs8HC5hiW/527IhmxxldzbaXDdhKZcQsetTW&#10;fap6bTc5DJyNJlk9sMjrblYJVXCoZxtjBdOkmMjE//623j45gr1js7vZKxsKP+Uttp1XY1DpdXvP&#10;4dKvFTkDMSS717v9DBPASn/eaYO1axA6B5tW5FIF7e3HYiG9W7S1zM2gfELuL6i6NUADA612qlz6&#10;uIpj72ip8AbRHZ2y/mg8E2fw/VYrGwAfcEUZe6qNjuOw979dG+YQvNnHyDGqlUEZM3GtlB3l3Kmc&#10;rBU5RUCBWtrF1HAwULjy+Wn2fHnjytCeCLMRD7JmvKm/0gLvginGAjA8xAWyzEw5MhoL4Zwy4kJg&#10;53kcaIU8OKqgTijANCZYaMJUCcYAH4PBO2+gVZFDnNYLStlx7g/s2zsmq2wWznPoJsZSoo0Qtogw&#10;QL7Ff4v3iPcVzieIXyCOkcK9F5zHB0rZ2KTYcMMFsv/4nHHwAB+p2BiKHAnSzSleDZnzkYrkYQ2h&#10;C0gx09Ip3jhPwVhL9VcLBFyqspwXLCkj2/aaKhc+PxyykcuxLlTblZNWP+8FPtqgzeq3mSw4bFlY&#10;G59z5wiP5cDFggfGQNNhtd9U7I3r7zRB9Wp3GlVKlkJpw6XWx8XdmoORqSpytvUG9BoS8r+i+jM4&#10;e9btXIHSJsMmlDVGSokDWrvTuk6lIxu2gWGKa7HhliWDOjafKQRLa3W07AibH6pIxQZuPFfn8Lu1&#10;xkF/KWh9XEsiVb1UzvPfR+OCqCllqRzgO34lMOmAC3Y3eWdKUw6r5rCPwTA8C+eCRhy/RxMRGU9R&#10;zNrHph7gQJKNejMrFM8bApbJSJrqoGBcsPkeUTlfUdvBaPPrZ7RBMa+Ma9g4733nWDM3gx2rTuC7&#10;YtqnYkwQWK9lg5beuUSp5bRlc4ThM6FjXDb7qdpdckROCdniwLWPS3klzmG3gVYwYYGPBit3ztSi&#10;psjyn88obOAqjqNdNfA2IFdvI/wLmbqlmwIOn3eXLWliztcCZE68ybz6TDsTJwaeXw2czOeeKt5u&#10;n6mzmeW4BlJUgPL+noPEzzuEz0e0BRIAU0rLVatNZQof7xlzb1a1YYoloWVUTQTicgRCIIrAO6il&#10;gAK4mHWznp+13lTRxxgREgUYE0Owl3YtgYKpDqcCywdPTqIKRDm408mA8lwCxjA5aBzmeKuDtBOg&#10;Hm3RKd4zWOS0tNbgocFh+BXh/hX57bcILz8g3N7g8orhHI7WiHcQQAYT+frF7aF69Dw568iJ4olp&#10;jRXrI9RU2s7TLteqDWskIPqEoacJcbhsnbb3OcwsrULhPu9ez/fBCRCCXINCCPs+54MtBwQhCPdF&#10;Q8nus6GSs9oFBqz3dn+zP+M7pragC8Yk86b4q5Vs5D6IhxnC76rbedhtyB1CSPjyFtBtm/Ht5z/g&#10;6w+/YXTsuSN4j28//4y311eEELGd5wWdFOfhtOJsB769P5BiwlEKfvnbv8V/9B/+U3gInn/+jq9/&#10;+ZfAGvHLn/+E7//bH/FX/8Ff4bHvSKp4SQse6Pj+7U+4//Y3+OG3vwV6x/H+gfMsWJZIInupuN3v&#10;OE8qC263FQXjamK2J/3ir68vF5y3loYQ8nXQ9d7x8b7ZtB94fXk19QGLhA9LBfKe0Z2hPPDL8wF1&#10;Dstyw/fv33GUirff/AX824/4elvwt3/7Rxy/VNxvEUHICxm1IsSE223FcrvDeY+zFPiY2eAXxf12&#10;h+B32Pcn413NDnBb5JqUb/vPKMVo6zlBJWJ5yZdnchTFmm8IDpdUkc25YGhDCHecreLl7Q1DFM/n&#10;E/tx4u12A3wEzB/cagNj6gVlKyy0VbBvGwn224NytcFptdqDlFNATpyGxxjxeH/Hx8c7liXjx69f&#10;8fabn6C947nv1vwS7NbbidYK3Hgi339EyF+Q1xvO5wPbsRtsvAFim1jn0JQWraFkXQwnSGYv2M8D&#10;v/vN79icDIGow5Ju+Pj5j5SVe4eqIHC7Ng4MckJIGZBuloeGUp+AbT28J/NBwNQAGcIJtx7QMRBT&#10;RN9o62qi1jgAsyO85QUdzaInMzDuqKfBU8XB+4SWEoJPSJYeFCPBoc7AdWNw2HY89qso7GaPCyHD&#10;hwPHeSCkhCjkTYSYoRbtuFjEtyrgU8YYkZDqvCIsNzj5jlIKajsAId9EhJ7y1iq8KCA3xHjDGA2l&#10;7tj3B5zLuN3e4JzwZ5tTVQHWhcNOEQcv5PaMQeBqChyCnftOdlEml2HfD5RW4b0BgV3CQIKLAh8c&#10;7taMtg44VUTncdaKl9c36DpQ9gMO5om2wvisBUc/TF3AgYsqh6s5L8gpQtJXlFa5kc8J+75zIGbb&#10;rhTT7EdZbLeBHJNZdhpcYCrVTDOBKTsGhCmPBjr2ZgFh/LcNRGwLVGrFue/IMWBZVqgKeTk5YV1X&#10;1N6xnyf2/YlRCu73O15fHVzI2PdiA0ZFHw3ONsewocZ5sKjiIMGS1GwTDy/2a7mRIzuL9gDWbIKz&#10;1GvoUkxRmHO+tnIsmhT13KG94/X1K+R2R6sNz+2BbIluMUWUs2Hfdxz7iSXf+ZwKFRu1VoxxQISq&#10;Qh+pQIOBVee/E1O4naUgKu2r+75fDKbebYDp4yVnRgCHgn3gPA7KfnVgXVf0ckC1onWB7x4YAyIe&#10;Ka9Iwkv7OHZTCSUW2mcxiDPPIgUwU7tgPIDeG6QXeOHds/rFuG4sNHznO9GPclncZrPXbPAEZbEL&#10;UGUlNjADYJukjgZF3TektACe74TvtOrCBVp2B1W1k/dzFd1wALqpC1kJeUfQca2FCXne4KrCIU3r&#10;HLbBmpsYmHypkZDJcpyotSL6gCUtkMGBVLNI+WEKNd5vita5gVQhs0Acv8eQEpkDJrlmUTqZCsBM&#10;OZwR86oz+ctsc0rWilwbcPlHAyWm+QRTIPF9nWeY2HDROYeunrHgtkUWB/Rx4ixk3/iU0KuiCdV2&#10;LnHwXVFRGpCNzyZm3+cA1mNdVw7u0U1dydCCVj6HWDFGuHyjbaI2JppCEQO/J4EgxRtKbajjwICi&#10;uwaAZy0g6FquBmWY/XcOXkNycFgsVVRtiGTsC1VTyB62XZyDQoJavRMAFUh3Nr/jRK+KJUQsMWPo&#10;grM3oNq745kyNrTjOAs+9WkJKQQbxFTUxufOw13q1WBNxzAL7Gw8nG3cnbFlaqvoIB9LxeaK8Ah5&#10;gQ8LWlec77+g1w31/IBqhctvn0NZtli2vWV905Wx0U7Y/Jf94LtRCu63O2C2jKkWMtQT/85DAUlY&#10;lszPz2qklNfL/tnhiQcxyDUH2xHwjEH23pPFqAPHwWb7OI9Leeql2ICECWTTrqM6EGJEzC8cMpcC&#10;tH59z7RQDHx8PJBSvqxEIgOARx+wBM9om3d+W6w7qJAaIghO4aGA8ep6ZYqctyYeQ4zRw3OLg2aY&#10;pTAAgwP40gngF3hbMBjjxwuDZNYVOpqpIzkI0dGx3lY4ccbJmolonvHeIoiqCFB0kUtFQrU2wcLe&#10;LIej/0rVbecHBqCODCCCtoedv7OJ82itXAymOVsTWFoUANgQ1Yslz4qd+/2T7TSXf8PNRExnvxfV&#10;bDOdS+QzlY4JUWCd1Aqt9GYr1F7RCpBj5jB4BATPOypOK4ywIV/zGxQDfRQMbYRTh4QxmI4ongtA&#10;zjFY97fWkGK6OHK1Nn4+nn/XWgY0DiwLg4igczVAVhNDI/gZ9203ldJkUpmS1IafMgisFhjXUqaF&#10;lHUXBKamUZyFz4ddGbSteS6FPCwZTfV6ViCAt6EKxJI3Te1eS0UvB5lMmNYyQLq7wOI8Q/O1nGmt&#10;o5wn+TziEHNAiIJaqgGw5xkjF7uOQoGAcCUj8vPtljgnwX8yo6DG2GUce28Na+TZotrs92ZtGUOg&#10;oMKUMM4DzhSOc8ilqkBQU9rxrC/nxuEG+O7HmIHrubNhLByV+qVCAhcdOng+eecwQwt0DpqVvVEt&#10;B6CDtjlHpSXCgrB49PPE8XxCtUPRUPuBjoEl3TBtZHxvqDZiSlxGcgEVgvM8UQv7rxgjXIwYgX2c&#10;m2obPor/eAAl/E84wrZ75zKfBzlsITDQKxWFHNzZ79Vp45wpsiJANHslh3eCGD9//eg8JxXT9SPw&#10;LiPnG1Poh0CcJSi3glKPawkJiKm05iBXAKVdrtduh4+7ehXYYCrYvGEMsx0ql38+8J+2naZoZT8C&#10;ZwsNW16kEAGdLD9CvJ14+P/+v/2v/noWrYyXv19bwGVdcL9z6BFcwP12RznJdfHB4zie8MHjrJzK&#10;+xA5XPnlHdu2Id9XON/wp7/7PxFHw9cvP+LH3/8FtscTd8cCr5aC4zzxr//tv8X/8D/+T/g3/+u/&#10;wf/yr/4Vfvrtb/FX/+yfsnkNDi54HKVAnUNYM9ILWS8f7++0Ht1uxkZiATmnwcuy4DwrjuPEkheC&#10;6wo98t9+/hNEgPULo1WhfKDe3z+wLCtQK/LrD4j3r+gK7I/vcKPh5f4CFYd0e0Febvj4+KA1o7Ng&#10;u99v8M7huX2gg6Crapfa9nyg7E9Gq3uP17c3+NuK8/kka6ecqLUYm4ZRz+tC2ZhPK5avP0KUvIfo&#10;Anqr2DZas/Ky4vH4wHkceH19hQSz5oGRvm+vL/jtb37Ei8GQj1YRbzduWrRjWTPWJWNdGF3oxNQi&#10;6OS4GLhLR0MMDnUrSCHheG7Q1nFbVwIkB/2hPS7QIOjOATFBAuPRQ464vd6QoyO0ulX4kNAlocMj&#10;iMLVDV4clhQBDJRy4qwFKg55vSHdX+BihFOhfaI28y0TajzGgPTORCRnklFjV3RjcQABPsDUGgK4&#10;hvvLC0JkmhUPyIYggb545y1ivCAE0v7v9zucc3h8PFBKJb/ILI+tC1odaE2hQ6DDA8NBlPT8nM0a&#10;If5SOZVyopjX3ntnW2cCTx8fH3hu27W1OMuG1qtxghx6t61Co2URvdqmFlfiXhsKFUfQthtYbwsA&#10;Rkz6EK4mIcaAvC5wLqB3WCpFg/OUup7HaZtM5eHoeQiHQLmjDwHa2CQGzyFA9IyYPY+DTZQyhrn3&#10;6dl1xhlhQ95h/A8ryprZHDAGtucHXMggF4cbyKlQCJHKOPq6rcnw1mRawxFSQuuKtDBKfAzFut6Q&#10;U2a6gPPodYP2iv35wMf7dxzbA0sI8KNj1BN1DGOoxavZbLWh1obH48GkB1XaipxcvB9v2yIfjCWz&#10;LLjfeZa0NlBqgXcCHzJcCAgpYckJayK4cTId1uVGGXOOGL1h33kOiIAxo5UqwZe3Nyx5gfZhVgXj&#10;WDhehLPhVitoVfn+EOhLNUqI/PVTKp1zRusdL/cb1iVfmxQ2T+TIAZTpQwUprlgSo2cVA20UPHem&#10;e6TMtKqcb6ZoCPZnTjD03M4o7VIn0+AOU4Txz1CstxUpMiUyBA5N/lHk6GDB+PHxjo/HA9qrFRNW&#10;CJg9QLxHiBldqajJS0ZemH41bNNzlhPaqMzxQQBR1HJgfz6wPx/o5URpVE+IZ/qNyGDhoAWqBdmk&#10;yk6cWRumLJqN3q/bEf+rbf5UM7pIlVk3FdFsOLpxDyZ0fRYSY+jF9eqjYSYiTS7OhIc7L6Yk0Mte&#10;OABjRvDPEXBoX01B0eZgFjDuihWswXGgYVtVcQ4zkTB4G6iYUoSfOwe/TFuRSwHBTTHVjjEQTDpV&#10;DrBmfzYeM2kLQtXl3HDz9zEeWx9muTc1IGAb2GoJaQpnKbLzfBZPdbSoIvlgdj5C8oOYTbBOe5+Q&#10;GWJKUJhEfFqAUkos5h2L8N6ojnROTN2Z4Y3lN+0V3hgIk6PVBovUECKWdaE11lLJFB0x3ch3cLQw&#10;fypkODwcrdtAnE+Zd7RkRIuldvDobVyprzHGq0GqtaGCZ1tO0e5WKrpDjBzi1A0p5UulpKOjj2qb&#10;VMdQDbMuQQQ5r1Qh+oxeySebdi5nypOc8+dZNORSPdAGZRaKzmcbEA6AbzfQkVrgtMKZrSYtd1Mf&#10;WV1gQxcvguAEebmDaa/kOQ4l0H+MjhAcVMgN8Z7K2Lwsl/ICymfYe7PIzDtlKI5jx77viGn5vK+t&#10;YZnkGi8exSDmySweMTJFjw0wWPc0xrnXWqyupTrACRvuYUpVfh4wRR8ZQbfbHUteOSBtHd1UZBdb&#10;q9EqrWYrm+fRHGQERz7UrFlpt+Nwq9VCFfhU0qhaAo9Z0hRwjkgFxbwn3adyyfOMGarWpJ6XbW8q&#10;fwYsdcP+fs6GydNO+FnnqWETuH1vvRJ6bsOdqfoRT4viTEmb/35a1KY9vBsD61Imeirrp6JQhGeV&#10;s6h3J95A1xMq7PmMXCqVXwGVrfGbAzKdw8AxrSefbKMugt46coxUnTjeQ+T88LueQ7xpG+MQiKoj&#10;DhA5zBEb5lM9qpjBEpOhMlmVV0LimIl9MHs31dHz62itGQNz2HvDRLLeP+3QQbxxZIw/aM3sVP9P&#10;dMI8s+dwydkduCwrXQAWLOM9OUQpRiQL+SDjyL4jU8awhDF1c3C8S0PkZ2BDKm9K1BitlrWhA5dE&#10;ATHFC2AMTMtkhQjf+ZwTB9PGXFNwcNwHrYLPa0ii9vcipmF+Z3NIM5cZw5Q4XkzlI47qLiVTcwbt&#10;9M6B2BjjujumNX0OPKeVMIJLWK0NaA39PC2BXBHFXXWDQhjfDvlkOKoNuQW4bN+2tAuBgU85Z9be&#10;oEpRlQojMnIyRCg+YePS4RzTwthXDLROVdGnIk+v2nconzEufMzunyaviL9gkYZ+bDif76jPD7Tn&#10;d9TnN0h5IqNijE+49wAHq8nuvxAsTXQozuPEsR8UHNhDPy657jBLM+11YgNNHQNDTJVmWB8xPpZy&#10;c4yQV7pFBmcS85/zPC7w++RoYd4Ljv3U6IPnhn2vCjD1tw8LBpDr7Oi2QJ0qNlUiMqZ9LdjP660n&#10;4RnfiVcZej34zs41/9/9l//ZX6/rgqMUuJjQhVt2eI/9ueEsBb/57U9w4nBaZKBC8dw3tH6ywfEB&#10;v/nd76FN8f7+ASce9/WGkDyWLyty8mjvD4za8ewVP/z+d5BngcYFe6nw64q//Cf/BLfbC/6T//if&#10;4eV+w08//YivP3yBjsbpokm07q9vhM+WYg0Dwa2jVnjn6Q9uHdtzs9i5fnlyj33HGB1LytzmJwJ0&#10;3799M9AoN9tLXvDx/oGjAWUIupK/sKSAcW4o2zsyKnqLWJYFSwzQzmIkRoezFpytUK435Zkm91/W&#10;DOjAeW7o2rFtT2yPX9BboXT63KDoNpVkLPDoisdzw/N54NgOHPuBAEGIHk4Ux7Hh4/07t/9poTpG&#10;HRoUkAEvilo2tPNTkTEHZP3YSc0HwbqH2eDO40COEdvjHU7GBUqcHvl9f2A0Pqz7caKPgdvLC3LO&#10;ECfYjwO9Kcpx4Nh2yBDkkBFU4EaHHx0+kb+xP59sCEwup62xSDgPu8TN42t2E7EGqtpwM8aAUk4q&#10;XV5u6KOj9oZte6D2SnvfwQGAB/3MjI0AACAASURBVLAuEfeXO/rZ4VyDD8le6g4fFziX4VWhao2P&#10;EzincE6NQ0OFiISImDP8bPrzArVDo7WGZJuLXhv5EX6qCoDRK876MDvcvOQHhjbEFPDy5RUw4Pqy&#10;LNelmZcFeaECxQkB13AePqZrM+VEkZNBPQNlu2qy7VkMnecBJyDTS2AqAG4I5tau2OZQRKHa7eAA&#10;atnx/v4niDhOse1AI7SU0uPeGGvbOhMAjmO7+BYzur3WCh02kBRhioZtpOd2mwcz4adim6M2+HyE&#10;kK258/ApEBhpaoZ8u11Djimtdmal9MGTq5XWq6ievKdLTaMKDCoGQ4wWuTwQHPk9QRwkBrjgLoCi&#10;jyywYjJWUJwxxdwszS1WOQvKefAsVjbjAx4QsgymYqU2hToHFwM5AE4wrw9xjqlmg+lV3QaOMVK5&#10;Nrkss2BQO/y9cBPflYy2ub1Q45M1A7tDgIGB4yQ4fl5ApVZrPEy1MTpZUCazxfX9UdnDdK65Bfvk&#10;O1AK7z+bmV81rxzEBQy1y8/sojwH/BWjitGQokO2QSe0m1waBr4/Lo6WDirF5mJBQatyyqsVQgLn&#10;gZi8Aa0NMGjNZ28sfFOKZPc4wWIqHSoJmCI0AISQcLu/2ubcWcR9N2VLRTsP1HLQ1mJNUa3cdk/7&#10;hAjIQjGlSHD+KgrFO0Yht0ZAqaURxRDJexI2+L0aI8Fxw+gdf52IWaG8M0D/jE6mEnNamqDOFH7j&#10;UvYEH6hUs6VX8NO2yi0nGScEOce0sAEw3380XkLvn3yTMAGNOdn7Oq5BARzQdZjd1bbCrFUZdWty&#10;9NFnLHW/5PRDP8GmpVD9NZMTLzaO2cvmwmwOoFikmiz75IJpaIc6ptKEECE+wbUO7QPRBaxxQRQP&#10;p9zVUkI/1T1muRf+mcOGl07kgt87U2MUa/6P80ApBEF7Rwh2TAkuRMDxH2fNKu02tniwpoGMsAzu&#10;2RlBnVO+7qizNJR9uywmIUYE41c4Oy97pY2hN4PNmmIStrEU0L4Z8oKzDexnJZOun9C6sYBXh2M/&#10;cR6nfQ4DxEuwIQ5iEFUJEBfgfDRwPnk4HHbar9eppjHryExjMrslBtl29TyB3vH8eMdpwRfH9oT2&#10;E9ELrRbz2QQI13buc3gAWtu37QO1HFxa2t0D8M5MKaN1j2Mv2LcD4jzW2wvSekfy2QZaChUmhs7N&#10;PTf/DuuaUWej12y4LuSx2V4ftVd7p3BxR2Jesd5fGKhhaX9jUK05eRZMKBKq8pVWwrwuBqCe1qQK&#10;Hxh1nnJG8lQ9tdbsmeBgj3OIufiY1CGYYq/Bh0DGW7LFA4ALtq/egg8AuNkEm31CBAOE5k+VlCjf&#10;ZSalAWfhIpBqaAscseFHrQ0ps24bvTP1DbZJN+uMKmumYaENTjnQUxFIYDKhgD/HfG9gCmAqXHGp&#10;yGjR9fz9J8NRPgf1VHGwCRudjXq3AUrvaotMSxIztpePXJBhsP6aoQRsSvvVKFJtef0xPKu8wzBQ&#10;v1w2dd4nsLMcYomWwjq7tvYrJYJDrU8MnTD3etlDGQ1eURsMMh8wWS3BVE6lsF/R2UeYzSuaVf8T&#10;nkwwOOtId1mbQgxwwgTei0dk/C/YXZ0Sl0dkxoilL1cGcChB3qNWMittGFIb755ynhxIKofhzgYt&#10;c/DpAx0MMp9L58yKGxA9g0EGBClns4AHGwhT8dMGa9Q2F7TKOjV4B8FAcIA4W3Y4z9CEMS3+wXh+&#10;VnvB0pWvWoyf1WlMsjnonSpdsSFjXG7I6wqfyK/zNlwIkZbMuXSjYsUb2sKbos5/Bj+oAdO9R0rZ&#10;eD0OzRZLtEa5zyFEb5fFjO8t71UCpI095h3qWXDsTxsY9U/VDU8hqArqsRtOgPcmMRJM89Q5QHYT&#10;zRH5MzmHNggAv1iRMQHBQ40TlcRhrwPiE8TRZszE3oUqmw5b4prK2P7OzgcOfMVBvbuYP5Pnm3I2&#10;uz0HK58sysChjfFSe29Yb6//aBFDPIW/arGug+q0ckK1UbHZ6zXUbZbqeZYD+0G8iROH4CL7+1Fx&#10;pWH6WWNFCwILxCpB0U3BW2u5hvPO7nnapblUO04mZ7dW0OrJVEKluwjiTDGqkL//d//z3+T7C26v&#10;X/HcC8QH3C2l5+OPf49v39/x8vqGnFeseeE20s8IvB3nWeB9RKsExTK+XlhwJUIq15Qw9ifa9sHN&#10;HyIkrbi//MBY0eOJNWc4y3Xu9YAEwXk2/PLzn5nqBo/f/f4v0ZWy8KZkMAiAVhgRPhuyH3/8LWrr&#10;6HIghoTjrMhphcCZXJub4rNt1rx29K74+vaVmzTz7m2PXwBxbEAtSaKXHcfHN7jREN9+b+kNg3HI&#10;GIjBoasgpjuqVdYxxutidM5ZYlNDTG+43294PL7DmWKj7DuLRIMJphBQ9g0QTyle67gvK5wqqhvY&#10;Ht+B0c0mFJli0gaiDwhrQG8Fog29FrRaUQptQCFEeAnI6w0QwVkPqHDX1ftAjBlRgX/4h7+DjoKU&#10;M3748SeICziPHV4UPr1d9xphnsW2hkqQYmL621m59VzXN2hrGGOH9w3t/MBAQC2D379tfBsCKjxW&#10;ZZzjeZolwvPwJd094xBHX+pgmhp9/A1pXaAAUmTRUM4D++MD9bmhHITj3l9eEfwNQw7k9QX7WVHa&#10;A4KEW/4By+IxQsa+PdDKBu9ZOHUFWifg9/bllVPgbiqGyvSElLiB7+cHqMklUIwsnYHzeGLfnhBE&#10;a1rztf3rg1GzMfD7b5WX074/sd5WhBhwHIVAdQekJeOx7ci3O273N5zPB3o7ENyAwsCBpnZLKRFk&#10;3smiOXaTQNo74ayZv7bSaUHvTFpjzL2HasNZvuPx/Bnr7XfX5mVKt2ntMy+yGxelv/fOYjtkRJ/Q&#10;SoN3gufzO6AT1Omg4BAmL7QVCAjfZA/rLQWBF8zi71e8aBvN+kxBPQstDiYnDZ4xsSxGOYjjpjCj&#10;lkI7gQ48Hx9oncoSHz0LqUFYclcg+ogAgbROQO49WTIjL1AFcJ7lKgC3/Z3Kq5gQzJIzOj3IVHIA&#10;Vo3zIh2K6ACnFa3s6JoRbgu6KMr+hJQTbgyID5CY0Ufj8ARUDZylQoT2grysWNeMszWYbw1aOYAf&#10;ohgOiOlOJpoIvOBSm0z/fGcUCI5tt8KC3A8fAmptdsGy1iaTgmowRQecwmGFE9pXajngRLDeXhDi&#10;it4B8Vw6NH4QGIMJPNxZOOTlhWeuPT/ewRoLPi/tfCD4eLFbmIDEyzNnMvAkBpRmqRtDCJ6MAdUk&#10;uyGlC5At6MiWitUUCMa6qaVSLZUX1EbQaV4XYH/SyhM8YGypYeDcHBPqs0GlY1k8eqd8ezRT9YwO&#10;VYeUMq0vpbCYD57PtxMkv1ysiugJPgWAkCPOVtG2/SqKxfF7F09VrkKBYolto9n5E214x8CFYLYy&#10;NpK0+JSTCwDeQSvPdtumzph27YyyHRi4v7xijIH9OFmwGteHwzZvTT3TR7wng60WKhjyHAw4gU5V&#10;ET7tWXVUg9krZFhqUKfakdb5xQZ2ZLfBGllxLO5DTrQC9Y5kPIJhceDDVIJkd8jVVHzykwaScwwL&#10;gIdLDsMrfOK5ocPBj4qz0M6dQqS6rBaoA7ooVn/D5JpMoPXc3M8kO9XBeHBbCuzHjjbY3AXnTElk&#10;QzXbWI/hAHh4sMAkAHwON1noB0v067VCLUreiam3QLaBlIGzNfi04HZ7oQr7OFl42/CaA8ANpR4I&#10;0VNVBP6ZURak2w3xdsMQDy+Cj29/RH18Q0DBWL7gvn4BEI3PcqJ1qlMhgnX5CoHDeVBBrA6IKUC1&#10;o5dCpaV8Wg6LKViY6BuBuEKgaCcXX9ES1MpxQhXY6xPDJUhcuUiI4Xq/uzp4p7wnVLGsK0ZvOI4d&#10;rRRE71DKge08sL68IiQuEnrt8GCoRHdMGmylwMeA9X5nEiAc6nGStecUAw2Ag/dMtnRO4T1QoAhD&#10;0AubYQTABQd0AE0hxnAkI3vA+XDZgkttCPhM9JomoGHWfiqY06U8DdF/NqYiVIr1yuaocygbQrCG&#10;uMGFgJdb5ta8dcz0SlVggPdn7bSUareQjsGBG4egDlEjf00MiOsKZ2mQfdgmftgwTgn5j5zSoFuC&#10;snc8f/oghJY/R7C/h6JrvcC4o/XrfoJjkpZqgAiThhkik9AGUKRh+IEoEdFRSVYrv0Mf4jU06oVh&#10;Ckw3zsbni2Z148JkDoM5NOfAY3R+Bul+MwVXsyhyfhfeU71blENDNRCudw4xedpgLSKe7zXvxJlA&#10;ydjsANWKepzoZ0MMVL600RkKUSpkiKULf6ae/dpyODrTpfq8t9UYSK1ABMj3LyCUeQYkGdMK/Flb&#10;ffC58RGinssGsB6DADndqJ2TYcNCY6Ha4mLA29DcOHvGwnTgMLTqzp/bkEGqCu22/Olm4RQu8cQ5&#10;1NGxn7TR5JQhpoyc6mUOPTjACNGjO/uzx4DClKwARjnQjg3wn4PQoZ/w40/lTr/S9zwl+MYB7ORd&#10;RaB1xVCHASY3CnCFv4h0lLOiVQtGcTPFjpbOMcy26dxlgwMmMF7QxOP+5RVIdFIcHx/YHh9IkUM4&#10;p0LliT0zU8WlthUcjopKgSIIriS6yTlzWrkwsmHveRaUk/ddTuRqCoDg5qK8XiKJ2mhb3LYHlhQR&#10;AhdXtXd0+/lCoCMoOEdnSq0cgDqq/7AmW1So1YgMWSHPDLzXNALq0cVh+IHRC3xpyAPoa7LFm//8&#10;bkc1sHmDDNZu6gTVxCVOBR6sE1tgLZJtATtTT/voOM4DGBUiAWM4xLgYX3GgtZOq4Ph2Mc7GtRiY&#10;rDNA0a4B+1RhC4gCmMsA8axp5kDRwyO6BO2K4QsDU4bCOXLEQoyXq4SBSlQM9VpMfGP2zvG5TM/L&#10;QiVo4WIHpuBMjoscLqnmgqZCPv7vf/03z31n4Qmg9oZ0W+BTQEJEa4oxBD6w4az1RB8FMbDBcw4W&#10;E6o4joIYE/KS8f37L3CeW5noPNpRrpcFDijlRFoilUGl4ePxxOvbD4gp4e//8HcIXvDD6084zg/8&#10;/Of/Dy+vN7y+fkWId6xff4u2F9oHBvlFr1++YpSK8ziw3l8Y+fx4sDhdWOy/vX2hJ9xUF8+PD3gh&#10;BHjNlBZ3ACEvQIxAP3A8N7TasOSM0TonxKPjD3/4e7QOvHz5ivV+w/PxgRSAnBy+/fINEOAlv+Bs&#10;g8WrDOjw+PL6I3rZcZ7fcI54JaG5EFEabRWj7Gj7AyGugAtYbi+Ac6j1xOPxgRgT1uUGOOA4njj2&#10;J27rCwBOSRUdtZ1IYUHKgYorOyjoSw/Yng8c378jLQsPHpP1xrQAQ6Ct4zy+wftol0671FLDuEGS&#10;IuBW+JRQj29AOxFDRm0DwwFueLw//4x1fUMMd2z7B3QwzlNcxRIAn2+YcJA++H36mDBUgL4h5QW9&#10;jl9R68niiDGga7zkm7Xymfzl2z9AtcBh4O3rX9HH7R3KQcmfDx5cZgy4xiETI20Fo1dob8hxQfCU&#10;gUMGvr9/pwXg9gJ1tGOGFPGy3g1W3OHEXvIxkExxUo8dbQAxs/ippu7hBMxh/MqvGsyWNS0wIQTo&#10;8cBZK8zHgAn9O7YnG6t0orWAZflCoLCj9UhHgPaAoQSS+hhQO3/fdb1BFdiem7EhhIe0wcnHGNcg&#10;IqxfMLRBe4FY6h4G0CF8TxwVHkzPM+imNfn32w2n8BD0LkBUmODRm5H4yS84to020kw21lEK4MQK&#10;Ug4F62k2pmWxw5BR2tlAoNu20SZhiRKtMh0g3X/Dwy8FNtKVTfGUbLOB7UyxEgFAZVWpZMBAK0JO&#10;KL3DOY/VzgAWJQlHLUgpofVq6jGL5+6Evu+VUtTlxq1wKxXoHHrGRHB9LfMwN+0zLBlMyBWAU5z1&#10;AMRsJ6Pj5b4afDOi1YPFpQTo8NiPij4a7i8rBxsQvkvCi4jsAw7sQiSfaKrgCFS2RCTP9Ifeu1kD&#10;KJfNaSYywdRuDtosJQjccCoGaitXcoaOQTYaHCHWeUEH0NvG91lY3NRSWXDbVmi0pym20nU+qQpg&#10;XvVyPuHNww/buPRuLBsbZjWzbzgJgJApxM0MI7JT5tDmLBx62HiE0l1Tf/DcNH7J4HYuxABUhY4T&#10;o+/o/bCmLED8Ch8WoBfooI3LuYGzbOijI+U7Ur5zm0OJoym8qADiYIdKI7JGCGUGYMNZKjhafRKW&#10;bTJ6WhyYDljOAp8WFkfgwDiG+P9T9S49kmzZld7a+zzMzD0i81ZdNsWGWg8IhPQD+J84kgaCBEgT&#10;QSP9PrVaGmgiDVoAu5os1r0Z4e5mdl5bg7WPRbKAIsBbmTcz3M3O2Y+1vuUy9srGNSUWoEaOjYkn&#10;rNXmzyqHbmldIBOgyg4DozUc9YV1Wa7tsQHoxmGUiSJWYIyGNvhMmkMzh3H7ng3XNnSqRq9NdIwY&#10;SN4w8XxWAfZ9RznKT1t9psARvEoVQnL1Tbfmz/G/lHV3T63KSiXVWauzFhQmRkD1GAgGt6rBGyv4&#10;QDI5JwJUwHjzOBurPowFXM4QG4A3RL075JcM28uqUnu7BlfmzCZVxWjsXqm+rKj9gIohisLqQIkZ&#10;W9rYNAbB0IrX/kCMC5a0odtwG56zFYz3g0A84UavRVaI4dqgm3wl9cyhQq8N9TzQW6XaLgbE5eYW&#10;Mip/zmNHPU8EAXIMgHaktELDgpSpaHk+n379BVgnG4MFrKd2On+NzVj1Bjl5/UKbrEylg4xLMT2t&#10;LDHQ6vl6PXGeA9+//4LtdofxA3dVDt/1MIHXBuSU0FrDaz88KGPFCBG9M4ZejCdDKSzElyWhYoUK&#10;h3EKWqBU5IrdpuKkIQRD74VsmrBgICLGFaIdGgKO88R+vrDkAOkNERwcRY+fnjaC3selFgmRS4hp&#10;oWF9xH9f7zxLgrOSWu+ulDQfTDD0pVUPO/AAlWVdEVPkABuAgt8tPx8Oa1rlcm5ZFhRODy62h/pz&#10;O9k38viBsxZoTljf3plGO8j36L1D0op5UKvbF7/UGgaVO6byj1gBpmqmRKVKbwTWWh+I8qWE6wp0&#10;FagNWu58sGFGRYcGD3RwG5UG8fCIqTCdllmgnCeiKNaceQ8N4KgVBkE/Dy6iIj9TAKilQo1L3/iH&#10;v4JGogoev/8zrL6wRlo+NWTURvg0VYZfqXbDh2q1PVkLuvrjq8boKOeBpIlLNI208XhjaEER1xUK&#10;cWXtuNhdcwnBJWVy9R4Hdde7BPiAaeHwPEeo8rP48z/+EwTA92/f0SSht8r01KDe3OJq7MXcDuZK&#10;KQ3qSZ4OMJfIIWpIVEXZAEajUrEX1EGshspMhhpobrtatxtSXK8FJzBAS1OFieJ+f4cJmTRUQpMN&#10;C+s+egEsECY8LKA3hwanCBts8LtVnsegXXT+LN38XVPC6QGe01RKGWo9cJYDy+2Ng44JQp6wZ1dM&#10;igBDqKYVYXDJaLzn85Idfm5fZ0lnLcIFq6G6CycGLn1nctrsFwxEe5ApqlBN7N2E9UAZHF6rAoqB&#10;/fUC3MKcIkOopvLUDKiNiy/zv5+mBUMGOowzgOOEdi65BwyHsB4OGpFjhoCBDlONpMOo3oK4nTP6&#10;/WTurOASqZvR7nwtsBMUihPkQNV64ngVyAhYU4RiRzk/sL79DVKKbkHu/hxS8FIbaxsyP/N1fmGY&#10;q5e5aKTCxi2Tzi4yNPRWEcICAg8V5PXC+x1czwU5sXrxzHjWcXDU+kmb+lQ3DmAmLccQUVvl8NRt&#10;xyJkkU1G89Dxk9WX75JA0AZVgIKG3t19JJGff6cyrJaCGNnXhJjdOk3F0Uybm0PEGUw2zyX5+Pf/&#10;9u/fvn1Dqw3HvmO9bfh4fqLZ4OUFwvnMPGb0nFLvgdt9Ra0n5WSZSTG1cOv1fD2Q8g3v9zs+fv+B&#10;bclQAKWenG4tC47ywn2jMmYMIOUNaV1ho+Hz43ds2w2//eUvgBn++Idf8XweeO47fvnjd0Joa7/k&#10;arU2oBvWZcV+niTph3jJ3WMMro4CXju99u/vGx6fn+gnbUs5MhL5tR84jgLd7rjdNpgf0t/ebziP&#10;J2BsfKMkHF1QQ4KmjKgDYRSM8sLx+kRMbzAE5C1DgkElIccbajnw48efYFigMhBVcHv/BgkJtRQ8&#10;P36H1QNIGd+//QExZpcCB0+4ah7/naimCcDr8UKtlDLmHHCUF9b0jpiUjb8NtMYC8nbb4Pm+eP34&#10;QITg9XgBIri/f8OrnDBVBOv0DWtgSpKa8xGGK0oCQn4HcgLaE1ZesK4sDNQQFOijQDRjDEFtJ2AJ&#10;ioCBBzQprEcs8Q4b4v78A7UdSElxnCel1XmDiGLfd5erCoCBuH5jnOjJaN7btqKWA6IUQR77E6qM&#10;CmZiVYbmBdY5LIracRynDwEiaj1QT3KaVCKGKoCBfX+Csb135Ns7eq/Yj50TaZ2JHJyU13KinnzJ&#10;39/fEfNKALoZjteTF4YPb4bL62fzAPnyMLNTeTJtojUvnthQjEG4IqSgVmDbvrFYHAW1ngjK+GVI&#10;JzR4IaPqrCyyZuyuC6GpDgMvZvGCtLcODStEgdELyvGCdW60JGYML47nlJwpWlQi7E+myC1vb56k&#10;sbDpdynk6A2tFAx/X/kZ+HYFBgkc7O3HE2tKPpQeX1ym3p0R0BEjVUQhkC00+lcjkZY3JE8NYOpM&#10;98haoeIuJZSz8vzpHSkFbPcNgGA/CqIY1vudwOHWqCYeTNBblgVDOkot2Pcd65qRQnCLhEf5JqqQ&#10;Uk6+SemYsyE2ZgHnSUBgEB/cKGWubKS4uWu9Y71tTEDT4FvJAKDj2J8I7B/wfByobSCvGeu2IKTN&#10;VRe4ipTZ5ISgOGq9pOcitMLCHA7cO7pRlaFRfQDDTWP37QaB1dELkuDMKKpkaq/cYIsLwvtAPSu5&#10;Y6qMdrXjusx1Jj+4L1wlYK+nf6+LJxsNlEIlSc7Z5eGV6SkuzX4+H0z+ClTFUe4sSB5DLj+BCFNi&#10;0smVPuOScw4CBjoIZpafinryYBgrGzrlxLOQn57xEGklMg0Yzb42q+axzZpgFgGZ9k9h8wNzyTA/&#10;f264KY3vvaG2woIurR7Hy7Nh8go4INArPSYmDjRhg8pSja5MKRiDVuMUE4duvmGcQ6PRGspxuvUz&#10;ufrMAZKdSpAGeKKIYSYw9WGUikOAPgd0Xmx76trkLCVJ/l2wEO3dG7oJBh+40hWbM3/GGCysjZzA&#10;4A0gAe3m0dJUS062WXe1ESG1ihgmPPXB4ZRbWKsP7nwKgSQ3j9BuiJkpegNMpYIOvC/fYdOeOToH&#10;T0LeIG2EATGIq+McRHlJ/QfIw4lezM5hWr+scq2RYWFjYD+eOMoTIQiSRljrCLeEKBFoxu8mg7yo&#10;OjA6EOK0Sc2hEW18AKhg1egLk+BDo+5DyOBx6XyWpv1nwrx7qzjPE+/fvzPVsTZ/zpgytmTWehIM&#10;rRpqM+eKfCU+9jZwnk82VVPB6Mm2Yxav1vz5IRsm+ya1t4b99UKO+WrYZuMY3M4wxsCIBrhyVZWW&#10;AjZ7XDJZgycuetpSHz6wpHpRYkLOHEgz5XDaUzi86IP1gfiAJs4UJFeV7a8XUgxYlkQgqRkk5CvS&#10;eDiz6Swn+mhYl4jRGlKISCGheRpVd8tl9sHmcLtU6xWt9ksBMcH5rTHA4NgnUyqTgdKpJpwMr/hT&#10;umwfw9ORnNdmBpFx2bOyv0s27EpHHTIbFn5mcwDcSkEpFVpPLs1FGO/d50CSC5EQnaXhiiqA564K&#10;bbwhL2zkTDDDaob9lMY2JqQXcJARv2MRdKVS72IFmbgSiVba4Rv+yUohxPm8wL6qijGtaBo4mIoJ&#10;mjNGYcKm9QEJ4v++4Y0nf32QgPDtF8S0ACGiPT/QzxfUqC5RTTDxAca07Pr2f6bcwqoPSDa3iZE7&#10;aJ292ugdEggnxxiwWth5RgLgy1n9HhxX3cclDT+ymLarKaS99yd2UmdqNQHMDhmP05bHAd20ifLO&#10;HA465zMLwG2mfpb1Rl5nrRBV3umeNKnK+0cAiHWgV8KTp+3Ua8a54JIQsd3uWG6/eLM9UMuJYdW5&#10;Mc5f7aCy0u929XNd5ndPkg1U0nVOpuTDKzi/qveraW+NA2ON5MupbKynFNfSDEbVrlmH+X07bduz&#10;1hcRrxUMpoI+7wL5ecgXkNNyWQdhTLkSoQKptcqUalUoxsXiiykDYSYbMglu2tBUuJi+0rO8hnJ3&#10;ntfIPLsYZBNwRb5736Eh+Hnq9YIKNJFNNY4TozAJVFSArF5LcnAU5hKORQ+s1QsfwOFFvP6s6Pdk&#10;H+Ys1sZ7t3f62waQ1xsM5Jb1LjgPflc5GbYtwHT96Txmj6OeOCduzeqj+6CWll6XlfH98/pVXclN&#10;GzsAGVTcKEHkohTQmE3rKRmWU9E12Ylksg2ExHeZiu/o7zxtxfPlFFFADa1UKrA4duSvEyAtmems&#10;StWi+kKUDKOKMSrq8QCEIV4xZoQQOcTzgdBRX9dS0nxRq15HT2zHNTQCFyE2BsL/+N/9/d+J8iE7&#10;z4Lb/X55j0Pk5F0CVSApJWgIWPKGGDLaOJCi4jwZ1b5tq9tcgD/++gtUb86+oKwp5SmPVyzrBg1g&#10;0s7zgSWv0JhQa0NaMqfCQo8lEGAWGVe/bSi9oPWCLSZMMFotB859xxgNHz9+YFlZbM/48e6Hz+2+&#10;stBrJ/ppyGnF+7fvaCaoJgjrDc868FkKvt/vuG3rZSfoveJ229weIei6QmJCqQdaeUFHZZGw3iFp&#10;c1gw5Z42CLcl7G7gdbxINB8csg0jcCvGiPu2IsWI5f3GgqxQhnu+npjxvK0yOal7sUaJekRMmSkd&#10;eYEgfnmjzQGp54lWTgxXZOSYoMaDtFdCDVUFtZ4E14bkG67qn6XbQRpVD7VUHJ+faOeTL2fnoV3K&#10;SQtSWCBg3GhMESI35HzH9r4iRY9kD4LWD5zlBcCQ8x23+68QO724PGiXiNz87c8HC1g/pFttGJV8&#10;CdWIZb0hb2/YbolAt04uBvkqPkV2ZUkI6UrgMzNCnDXi+TpQe/eXPNKaUvsVq9hagxqw73z2Szk4&#10;dHLfKGGK3E7V1t1Cw4Ok09qnqwAAIABJREFU1OpyP16KpZ7YXw/UeiBFANLwen2w+Y0BogS0UjoI&#10;pLRQnmmB6jAHFZKn5BaRqIB++egBRUoLlu2GqEoG1GzCxlfkKC0rkQrDxsGMiFA9FeIFmYQPPhjh&#10;ay5N54HbeyN0srPghBcrE0INoxw5KGAy0DvBvB0dJrS/ShBs242F4+Bn1jpVaLfbGwGn2SfuPlCK&#10;mSlX0/OcXE3Ue7sK+2mDizGiQy5rj10gQya2AMLIbod657x4hHf0gS3TknqfcbvRYzo9ujYEbuHN&#10;+IwLfx+5LtyIqm9U55ao9X7BFTUq7SSiiDlhWberwaJEnKyGqcowZ4JCCWF8//6GPhxu6ff0VJbV&#10;Qnh+9e0iQFufim8UOsF5oq6Ccw/2ZAJMeXJOEcl5OuzdONicRbQADuh+MTEP/E5UhbDI+ztCWhDz&#10;SsaIRsKXDZhA3ZwXqEa+Q174hsAipRnZET/LbdkMcdOZl+TvgrN4hFaIMRqZYgfZB/OSPI8DvTYk&#10;956HmNBqxb7vvpHmEuU8CxNR2umDmogUeSdaH6j7A+fzA3G9X0XXBLqT2UI4qkQWL1OyPBVGBHt2&#10;f1bBxqc1JvMNNu+9VZSfhjATkBq8+OK2vF+SavFt4fBiuQ1GzHKIOIfVgql8nBHp5uqqORhTG0jC&#10;7w/G795cjYABFr/eNElamLAXElrtOM9CC6YnZpkD7ymdT19/tiuCVHi3z6JP/b1lzLVdkn3ypJpb&#10;I6mK1pgAqz7Uo8qZ4QWNwzt0hOxybmVU+yzo59BQ/W6a1lMTbgTFC/paPWYFblfwYtgng1/bTaWS&#10;WGPyzepXw9q6M6S8uIW/pyxG3QoxHBS9ZtzuhBfHkGAN6JVsiNI66uBiKkh2pVH1d5NnMoep6py2&#10;fA1p5vPHZ6lf70NtHLRN5UyrbhN1i93pqu1lIStpWVYmgSqL/RATDBEa+OdxKMgtNiBYtw0pZfRB&#10;RiU/L1yqBDbUX6l3rC+6N0H9WqKY/6avmGrw8x/tGiACDMyo5aDirDUW0aDqjTUObVqqSjWM81Jq&#10;ZeNDtSJlYiEkWC/+d+I9ThtSd3syYNZB6w3jmAX+/AKXIlAMGLWhnwXw+gS+te4A+RRu9xS36bXe&#10;MF+4aQszm0NZLixiUKzL5sOQQus8cJ2HQRT7sfP7nVZJfy45sLDrvE1zAeuv+YQiB3TfzPO+6B5b&#10;bW5vJdYhIvrAj1yQ1ZlStP5Mbs31/Q5+BqUUQCsEPy07VK+zTUShfXCQESNm8pk6X826szjYyl9N&#10;IxMVgRkjyvcMXkeerIUHF7mm4vUpQciEETe06gwS8bh0/UoijTES1B+4GPmSEFSodR+A8Hkc9sVr&#10;tdFhYBBBjGSYLSkTzBupiBD/d+n8eXwDRRVLh9jwJd+E0nOgzkWEK80COVbrusIGrqbQADaOrgyP&#10;MSFguHIYZOckssAQIiRmBv/oT8BmpWJ+LpLEHSXnefgwXC8wPht0wbTo2mj8TG3482SAuDLHv8kw&#10;73FXowKCWk53KoyLnWOdi4V5o5HfwnkFFUtziOLJt77snAugMd8vpj84442DgNbJe+Gzomi1sD90&#10;plOrfleaXVxJdRvXhC7P4Aeq3s3vDD8zJtjR5xdmgzB374fBm4ND6z4TAx27ErJz05yvcx48l2qh&#10;bdlcYeX/LKig1YJ67sTJuPUQPvTmMKZf6vP57o9rECYolbyxebbMZM/hNb4NV457jSlwCTgn+D4I&#10;JM9N1FzN86VcNvC5Eh/GzGKW1kTD9PyJ8J7R6DDsECCzTg9fZwQXI3Qn3ZbVh97qg/Sv/kC9xpn8&#10;NS77GYRgw3sKdVi+L87jBY3nvGRaAWcdwMH65HiKD6LYm83Aj2kZa61BAvuuFAPUBzgpJ2iOGAIo&#10;WEtzEMhnFfjiz0URt2/yzlFjkh38Z+C1qV9136zzAz9vUWdoiS/1hg+QP//h//77mBJa63h+fiLl&#10;hJgi4pKcu/EFPyaUGQiSeIHqid9//2eIGHKi/CmlhFZP/PaXf8bbL/85ggLrErG/PrFkbgTVi6+z&#10;PmkbOgu29Y60bIx5FsHttmL0iNYLRq+UmXmEJQQIKeDzt3/ilnHb2IwfBEUdpTBqMTPx5v3tzr9X&#10;I/TtLCfWbcVt+yNGJWCPtpiI7ds3aFoAjWi//wN+/PidLJPIBknlS357GjeG65Lw53/8B4xe8Fd/&#10;9Z9A4oLt2x+B8qSSoR4YRv5Eym+IeUEbBcfnC+/vbxg28NoPQISpbcYLGFnRz4byOrGECBjTeLoZ&#10;bm/v2I8HWuvcxIXMzaRLzd7f7tC0MEbRwacYc3JJOn05GUt5e7vDnF8iBpT94EIy5avJPc8dfRSE&#10;+FXMSWtonZJ8aMWSF6R0B0xw1h1LzOgjwCwAsSFmBfo7SunQ+DsUB0QXjJ6gYcGMWNYUyQw4/sKU&#10;sNOLHmFBbUaboNx+AaAon090l7mnnGCBMFj4ACeleMXSnvXEeZ4cYCCyIRuGnGbcK4vw3gzVfJOd&#10;2fDve0HrhtWhc8OZBd0qjpPWk3VZsUReyG0Qsl27XdY1cjQMhO5xctw6PfuA4X6/IaWI4zwwhKkY&#10;QYDz2HmPDSCkBQOCJW0YVn07xm0aC8iKUghUF4nI+QYIB0sxUfZYyoFy7ti2lWlvoGVhArHHAJYQ&#10;MawDykSFVk4c50nuSM7XZjOoArOo6QOjVeSYsO8PdACaFwS3f9pg0RMA9F6c7cWEgNdxoJshr+RH&#10;BIvIIbrkt+JsFRIjVRat4+2NKiUqHJzM60qS4SkQIrTLXRA4JXAdogTtIbh1RXGeO1pvCCHhLBWo&#10;jSHOMeB2vxNs3qb33xCWgH1/odWKdaHVxwZlrb03mBq39XEhjNY3dG1Ub9ob2T05w4yJRAQEehNk&#10;EW103vTiRb11qG/X0We9wcIje4x97Q5sXt+oyOhMeYqRz1IrJzdzmAUKuQUxxCt1kq4B50+4dNed&#10;BG5DkEv5AoQLFDm8yBnGdEcNyrSg5xNqhhwTm4dtRRXGu9sYV+PQG7ecALh196a+edJTjGykaynQ&#10;jcmPMPJuUlAW3InvOtSb8zHZESzKDPPyV0xLFLyom9HEgFsZhE3BhA73YZ4AZIjlQB+gFcv5B6Of&#10;KPsDtewIb3+ESvgqprxYYrQ5gCiYIPIxWGiqiG/nWIwwIIDDRcjw79v/HToJInxeaENiUUcGwNyu&#10;yfV7gkO/h3WE3rylIhwWSovQHBT0WvHaX6i9uQoOuFRxoljWG2bMN7xwYpHG5VILwZsaddZHgw02&#10;gqqGgQnd9ASRk4PslPh5xRjROkG4ffRrIDX5KgPq9reCa+ImASoZtQ0kZXHXW/OhN+sZgEOJkO+o&#10;paKWgnWhlaFVWmip5Dh8cJ8xLOD9/VekfIOEyPSbfhLir2AhWZsnPE6gpqLUEwPDWSIBo9EmsSwJ&#10;Mamr9lx907+sGxyEqyvVyEXo4HBMjHaJIN6kgBaHo54EwA6qxO9vd4SQITJ5Np21XUxeFMaL+UQb&#10;Z/OCkbY8DSvPdt/Mz4aL6T1cuhAq7yy8MdVT/N9rq7S3ByrvSjnchuvFfxDESN5R9YE9YK6GoTqI&#10;0GEqMcp58rNyNZFkponBVW4AB9cQB8Hv5V8oKUthg5cirTQhBZRa/M7jcsyGceEmAgyyLWtvUM1I&#10;eUMbxlQxNWQdrizgPTPtRbOhBRp6JW9tdPuyXQ4u4UqvyHHBqN3tDgKNESEv1+JtWi7Nvn5ueOtY&#10;O5Uk05blH8E1vNSp8rTr/3i/5oNq4Kv5dpUIQbluTxRPTZUvpcFs9Hvrbl8zR0Twjw6BQ5OUIhAj&#10;RiWgPDqXBUEd2TTc2SFX8zITLgU8z4/6gPqyApDrvYIvq5I/Q/DBRwCf1VobF3PB09H8vpzNXYjq&#10;6h4qpla3tY/W0Gq5hg3p/RuAwHprqhhrAaxhSQGvg8rRmTYpPiyOys+gGJhs1agWSCpYYnKuFK2w&#10;AOcBzVPlkgeX5Jwvq/swvhNUXfE5GN6s9s56gcpUPoeTc5Lycik2pkJ9BgKEEMFrdqZR+VAg8L7S&#10;oIjWPKSDmpzSGocSfj6Fbi76YP3BxlQgnXzPjp+U7RMAHFmHjjE8kWsOCjwlDQ7DNsCkO8eOw9dL&#10;ldGH2986Sqm+xDOyZALtNiIKSRsmM4Y2PJ5fELhV9gMXkwnqCwsqQEIMYOIxh1pcsHZX6Fb/Z3oN&#10;becyiAssDrWpvAJmzLlMNaB/F9YZamGu5Jjt++gD3euo4N+FQWGDn4sKIEJF8EzmmoEUIurpigYF&#10;uVhzeKMylUpkONLKyudrqgSvZLxhnj47vLygWmYq4blQAdoYgPMK4QNfmQfRTA2FD4I0AEqFT+sd&#10;7WTARBsVUPNlX4RI5OAyJf/MgjuGGNgk5uKLXmk5Bhl1MxzC0NF7QUx0CfFMMe+N2POGGBCMvSsV&#10;TeOyfU17ah9zCQC+i86H4wypI6Yb6zaZXElfaMHQRoWYXgyxOfxsLkSYP+sYHPLM8I0Y5n3X0TCg&#10;ZvTFTxUlgK4KiRHZmODKRQFcUQzey9aQhOw6mONYVDCTFY0Ppp+rgRZXw09M0XANKTmc9oE+BmJr&#10;Hev9DSkDt21jkkurLgXeIOVAKU+oAM/XB1rtCJJwW+9Ylohvb98IZM2Uv9dS8Xz8AIzb+9vtDWYN&#10;377/Qm+4T61qrUCIePv2HUEIvR5GgCul+J2FOJi+UWvB7Xb3w6/hfO1IecFxnijG+Ollu+H13N0S&#10;FPH2y6/47c9/xufHA9/e3wGQp1NQoFD8+PjHa4O5pIWDr+OF8vGB52vH5/MvWPKCt/sbCFmuzp8J&#10;tNf99mf8+3/4E9b7N/ztf/NfQ4Pi45//CeN8oh8ndImISgnucTzxeHzi/hZwlIqYAt7e3nGcBRes&#10;ePBwy8uGbifo0+Xh1UZHTgHbekftHRiCP/zxr3HuJ46TwwzA6J9vB17Pjrdf/zUMiloLzuLFpipi&#10;3hCTYnlbUPYnzsoNBwRo54n9+YKKoj0eSHnB+/t35BgpGe+cUNbCiXtON9xvGc99x+fjxJJ5IeUk&#10;qOcnKKrJOPdPQmHTv8J5NJz9P+K+3JESD8QQeGkOq4iNL81oHV0J+baU8Hw83XvNTdQW3zHqgc+P&#10;HwggRDM5JH0vJ5Ikgmrh29ugUOuQ6V8fvCRrPXH0Rjhe5xDudntDDgGv1wP/9M9/Qe8D63LDumyA&#10;T49DYNw5csDW7tj3FzeUfhkzRStjSQtGOTEcDhfeVrQ2KN91ho8Ik3PMm9k1vaGJS6ZzohJPA8aE&#10;yC0beu1Q46ZsKoJmQXWeB1o9cb+/c1DQKpo1RBXkEFzB0yHDUI4TKSX+bKqwRrBtG4VgXiiJ+n5p&#10;0G884Xy4lB/WB/pgklbrw7kLviG8mlkv6MbAtr3xwJIEA9VRyafcrRbk5Golt0WV82AhuPI7ff4o&#10;bvdw8Fu3n+tjl+vy74iQHCxLFdIYVNcxQtkAONOjMYo3p4ghQo+9GsYoKKdvcT3yu8/NtJDrEFJg&#10;Ut0wlGdFK4U2zw7A1O2MCkOHRkrNS2XKF6ZlIE/VG/wSYjOw3e6IMeAsOzAGajkwhBvLbbtBQAWM&#10;iUIk4iyCPl78/nzIY2NQXQQg55VQeiO7QQZgyopEEguogEH7i3+ml7WwVfTScLvdUJvbc1r3RoTF&#10;xpIyIBEhRaxKGfoobODPPuhnx4Fgzmoq46etFpuIvLz5FknooXeJMIxMKUsEKc5Y52kjmYV180uY&#10;BQ+cEcCmWAGMEMnvMm7tZjMxey8VZ6eNwVQowBvuQGWWZUDNff2V51gOyPEdsW3oYNHVPQElKiGX&#10;k/Ewo29DUIwRvjasgwkX51kRoiKo/3t68WbalUCBW2RuweeWChwyRIVG/87G8CJSL56YarrYRM0B&#10;2zOpBsM39Z1KpDUvWLYN0XkbpbBQUVfByPV5cas37SPDGl7PHaMP3NYNOQaUVrG/Hui9Ylnf8fb2&#10;zkEQgLAkDm0cStt9yBdjQrCAWqj6SDEhBjaZGgJyXGgPHobhKWtMT8tY8h0Wuz+3DmRVDgRb4dCl&#10;FHr/J6w2p4glLYhJCLwUDqtKrcjLZF35WXttwvkzq6s/Wxte0BU2tkIuSPdkJUH3ZolKDmjAGFTb&#10;UGJOm+v5KhhtYN0WrPcFIuYWdar2WqeKdb3f8X674TwL7/DHJ+zxwO32hnW7I6YI80h3NgodOVG5&#10;Mp9HHjZz4BA41E6ucgGVLnNefdaKoP6z6ExWmsV2R2kdIU6IsasoKAJBObncMwSoztH116AiBsVQ&#10;YAwfVOBrMDML7NZos9T3dyzLdqleudXl9joEH2yDw4Z1XYGRcR4vZ0ZwGxwj1VcJAExc2WFM5F0C&#10;4lCIZqSFrMWjGGqnMkhlbsLFB8cRNgZT8M6X25uclWJkMQ3jkDUtyRUxA8vCJQybdD5RMVHpSPtB&#10;cLW889RAJtvPiYPqg1bGOPerYZ4N03A8w+x8YloxbcGTZ2f4KV1N7Cfw8Rdvg5HowPa+fW2gjcqe&#10;K9H4dSDmBSlE2Oj4nHzR24a4cihXRycEWkDbu+CnwU7Ept9cqEPFy7zHLotV6deyiLUPlSkCIIWA&#10;4ME9rCtdVetTtDE6pHkalHSHWwemIs7BafWEqDZwuLU6KBDAwIYYWdOoqz3MVe8dVLUHT/jsnYPo&#10;gejnbMSAIeTMRS3AwefogDIZs/SGXsgR5Z3E2qZUOgtEPH1NFUEiNAxe4qAVKBrvw9YbZFChEJ1L&#10;x9Taeg1XMJVC8vUOAnCcQb/sw8DwtGz2dhJvzsIDZqy9mLGBDRGt8dfGyWDpg1gCH+yFyGGPeCql&#10;QDEEED/DU4iQJBiBA5Y54Lo4O+NryHmeJ85y4u3t7nw/eE3IgeyxH2zWU3LHA5cefN8TprWs9Y6j&#10;nOh7R4jxsgzNRYWGAI0LaBU6qOwyY13s9jF+58AWktvHeb6FwNRegAFRa8poGFePEmed3DtKrV8A&#10;cD97VamsNevAaFjXFaVQ5ZNS9v7Ay18RjM6ligT1hY+rMpVJiTEmQD0kJGX+HDFAnZNDrSPf6cnZ&#10;06BQoyql9wr10AWoXM/CZB8mUYaMdCZISvIkO1WoGdKycek+ODwKMSCoJwqaw7SVQxPaILkMpZ24&#10;Y/h7ISIQDBz7J0opiClgu63wXFIO1DuVlhoioidy18qfkwMtuRSU4ttRWv7MB3VkhwUfOLEMFdZq&#10;/JpQ3Q1hLumKlz1Rrqt11raqASmvF+5nWL9q6ximhXAOoTjsFeGwiOmtAah+b4I1DZXSPL9hAx0J&#10;GonjkMHhomsLALUL+i+eXG4+XPLrGHDkOnygzOGRIPwv/9N//3est3n4vR4PHvrngSVtKCclvdPr&#10;mWO64KPm0Kt15Wbk8djRm+G23ZHTgu3thhjVLyvCIWujHS2EgLRuLrWlVJnAN17YHx8fWNeIs5wI&#10;MeP9/Q9QidiPHYaKEAbe3n7B/f0dy3bD8/kCEC7I7HZ/Qy0Vb/c33N/fAIe25kzJZ/W44tt2B+MN&#10;C0pt0JiQlhUmgr/663+DJa/o3bDdaKcDGp6vT8LA84o//uFXvL9/w//5v/9b/H//7/+Df/03f4Pt&#10;dkMHEMKAakIpBZ+fv+Pz+cD97TtUk9uglF++sAm/bSsAQynMXbPWMJphSQvWZeULEsgOqX0AlrAs&#10;71j/8K9w21asa0RrO2AFQMXo9CemGH3DRZaBzSso0ppVzwLpA+oF4XK/AzmhnfslgZwXrY2O8zjw&#10;fD5RW6MKqBN0uqwb1u0bno8nfvvzP6I3FklUrvD3YZCDktLAcvtrGCIkKEp94Xz9juP5O47P35FB&#10;+0kpjfyZmGg9gqB4hL1KQnCQs6qh1BPNGiQwwexoO0o7PT1IkfIKlehRqwlAx7Zu5EZ4UTrMoIHP&#10;gKaMZVux3W7Ythvhjx7zvCTKHc9yEnzshebz+cK+7+it05ZTKF3dXzvOY8e+77D5656fOE6m5bAo&#10;IpvCekM5djyen7DemLA0xgVVo81ArsJwHlrkazAFz1x9EQMvPm7x7SocWmvImZtRfrtUx5SDl29r&#10;Feexo7TioGfx58i3KWaISmAp7Ux2MROqx7suG4G45kMQBRkxy7JQKSaAOBTOxDyanP70JfMSE9+s&#10;MJXCN/Hu0yZcDtdno6pkPRmn7uvtzvcs8OfMy0rrmm9XGBvLxKDH4xOv5+eVPBNjcpk4JaXThqDg&#10;VgfGAVqKTA3qlUVlLSyyZxRtSmQ98DnlJ90HfcnZP/uZOBVDIAxxsJl/Hh/48fEb/vSPf+IgsFTA&#10;Apa0ES6fFQIq13obCL7xbI220Vp33yw6dwDmEbFsHtpRr4FDdZsTfAtRPXZZ3aYFb056Hw5lNpQ+&#10;0I0X8bptjCMN5KCogCwzM9+2smDLC21otQ+0q2GdUli9iq8QIi2lgwPi134QglwKaufzRUYauS8A&#10;Lu81QDs0LenuBjcycmzgkgLXPrxgpJKBzzWbIAijc/ugf31K+2GCVhuLE020RySF6UCzhtob2gDa&#10;BbGWqyk2c95N4wbwPM+LIzY3TdaHKxPGpfqb6TVjsAmYVlvKk/US2cwtWcwJeV0vdRjAz4iwaE/J&#10;G7TdHefp/Bi7FButVtTzRO/lKtKnjSWExK0UxNlI3k7YlPoTat16cyYFi6Hq9t3um7FyntifD7Ra&#10;cOwvtFKp8BqDaV2lXMP3OHk3Lluf/CH+hw1r69w6z8H2VLuoiheMBKWaUa1Te0GI+bIyTmD2tNKQ&#10;t7EieLJliBF/+e03nOcLpbx4vzYuMAQcfAJutXNws42BvGTctg3bumHNtHBF35y2CZGe21lXXkwL&#10;zhhuldTgihaXlfvmtFSquMYwbNsb8rdfsdzeseXVn5GC4M/3tEbM//JzDZhMEp6lziUBbbC9Nmca&#10;NZTzvFg56qqo3ts1qJCpNAhKxS6znL7sdZgJdxM+HFBK9XdjqgF8KF0rlwbLdillZqwzmz5ahnsp&#10;iFNeP9z+YBz21GPHvn9g3x8Y1iGuZjjPF56vT+QcMDkm5gO/aVE33zzwqhOvlnjf7scLx/nEsILs&#10;ccpTOXGeJ47jwHEcOI+Dw1ih7TulCCjTreYgnMmiHbVWt++HK9LZIAg+zMspupqYdlN1S9B2u/uf&#10;z+8gBA+ecBtPSH7Xu9oFZm5B95Swr+4AM4p7vmOAoZWCSznmPBLVgGVZsd1vbGx9aAbVyypGtAQc&#10;0s2lTWvVB0vgrw1s+HrvX5bI7hZkn+3ESEu2u+X8exjXoPPqwgDIMFgjsJ3vMZ9JKm24Ye+TvwP2&#10;O20/0X1orhqZMLuSHxTz4lZBLhtaqwhC6zetM7SthuhnB6euHMII38kUOSiOST2IgKnFGgMHXMrm&#10;M0Ym66bIwI4+vgYJ4t9tcu7TjGCPrlwBaLEPibYV9RRJsod4HkmYvLlxfdcpZQxMZsm0oQDTPjdc&#10;kVk95jslnkPnscNaQxDQpiaz6eYzdy0QPCFOwAH9TI4jS4YKopA8SCWEr2fMaOfss97VgJAy7xsH&#10;wVf/jiUtGBIgcUGXgGYCiQugGW0EssfA2pM1OWu7iQIw/9/4c/Ohm7HwMywpujI65dXtrDK7bqgM&#10;KgOTD4xC9AEczw3xZnuq6ajaBn+mGDBcsTyFFOPi2vgzrfhpmMdhMKdUbrF323Jwy575sGOYOc7B&#10;rnfLrvfIpTICZ6tFhLxiWZkQzjh5vp/V09KO4/C71dlwED/z+PcdPkyGD3RnimA5eb6L/w366BfP&#10;UCQg5KnA4kI/hugYBPHz8WStdRYme/ngwwZ7ZAl6DX0YwEOrHQatkFEzg65UEYTMKAUxLaUUmISr&#10;F6i1Xe8H7X78Hmkv5MDsWvSpXEdP90TXaUNUpZoSogyscHUfcQ1yvW/TAjdZo+F6X3gXwgfQIfD7&#10;Lu6UyAvPEQYz+BLVB6i18d5snWE30IToidni5/Qc7g+bbDNnnnrPlHO+hqpi6s+eDwJdbRX+t//1&#10;f/47PuDA/nrh9Xzg7X5HThFl35nwYoOHRghY1+2CoH38/he8ng/ENOW4/N/vv/yK1+cDCLSFpJRw&#10;HoWx8KAU/35fke7fsT9feDwe9GD6f0NQrOuCszZstxtCjIwY9Q+gO3SylIreGbU5QWT1rLzMAEAo&#10;/WrniR+//eYeRSBuK/2/SPx3jIEBhYVASW0ICOuKIIlpE2tGb8UXjIbb+xtCVJhSSdLOE3/5xz9h&#10;iYp/9dd/Bc0LdF0h40AMLDrz6qyh5Y7WhkNtDaV6YtN54PX5O+rxcsaOYgmK5+OF//Af/oTffvyO&#10;ZV0gwSGCIaKNgT4M7SgcCgj5SaoCtekg7Zfnli9Gx7KwWK6Vm3/1P18EWLftahh/+fVX3L//AXnd&#10;fio2DQLFtt6Q1xvW5UZAogAIGTFuyCFhWxJy/gPSkqAhY9vefRoeHWxt6EKGUZCEIAtyXGC94vX4&#10;Hb09sb3/ivv7dwQNVGQBSMsCCQkxrzhfHGbmnCBq2M+dEcgxYV1uSMtyMTAIduN22jrBjn14Aw1g&#10;25gcMgxMetnukPsbxKXk87JtlRJJpRWVx6Ef1OZKLoBE/2vAMthYpBi98CXYV2NDWgIYnNahYUCl&#10;o5Ud5/6A+gYy50xw5qBqodYTvRWkJVAODF625/nC6/j0nzdiuzE9S4PQCxsE+3leaUFnLSi1Yj/P&#10;K7J+7n1VmSo4plICLgsddl186g10qxUz2aX1cW2eu3QMB/gFjbDOwvr5fODz8YHSTxb0Ey7XKn78&#10;+B2Pzx+00CBi+nQhX/wkFn0cWIg3MZMd4iUh1pXwc10ydJCLZTa8QIvOitKLdaMAliVjXZarsGxj&#10;XMUtRndbCJ8jvgtMFmqlkDtmhhn5Lb6RuWw9oO1mXXgop5x8i8Q7fAxeZLV5Gp+yiZjP7rJssIFr&#10;ywuWQ5RED6DV4naKHa2cPtS0q6GdLKDo9oElr4gx8X2akL8QfOg2KOmNnmoiAQb1YQoHYevthrzd&#10;yDqI5Mfxo3cF1+guh54DZ17IyYGpIop4o92jdXP+nNuCTVC7ITgocDJl4EwLCMGB9Xg434R/XnBp&#10;rwquYQwmS8ibyz6B4qKhAAAgAElEQVS+OD+0AtulborRB2SADw9nw+ibbG8gUsp4f/sGTXqBUHmv&#10;GUbjG0QYLxu0nPkzz3f4PA9XjOGLSTK+vqPZuJFf57ZAdc5V1EvpJ5q80cNVsBE8S3YH+WuDEn/v&#10;vM7XC8frweYjsOG85POB3ADrHEo0H4QIBLVWPD8/8fz8IA9BWIiST6WYoNreGS5wHIRq5hjduu6D&#10;gzSBxhnJH+Vap+KDjEK4sozDKbefNjaKHKgwBYjpKpN7QcXq/DI4yC54PX7g4/c/4zweaPWF/fWB&#10;83ygth1rvruFh2klYUK4J6NEkj8TAcmXTTknTPhplIgQQFuRHz1syhfEmBGTIEUFRkc7nSsBDspF&#10;qRRh6uxJhgtlIK6S6mRAWoA1/mTJOTDWO8HyY0dvO17P3/H4+IF6PNHrCUhFzsBte8OybJgcJfFk&#10;KCqBsytXvjahArnSuJggdkOAXUyS6Gy3mUQFYfpdyqyTzJkPcA5N70zhWvIKmVwiA1T4noVpg4Jd&#10;xTUGlycCIISE+Z8LNBwCYszQGLHmhWeT4V80gKocYI1xQkPAdrshZYYSlEobeMqJajtvYudzcxwH&#10;WmUNZQEcfnpzZyYOQB3Y1gR1y/ds3idcOcaIZc2M+o6B3zMMJuO6X1vvTAJKk6XFP4sR9LQYwRpa&#10;4UJjf778+eIAwMYAgzzNPxe+TKUWKvVrRakMPlk8OXHeHeZDeoDsDCoH25XANgeogPjAQfydXC5c&#10;AYeiPkwzJg42X5y0wmGMzCZbAE3kbQ5RNFcEJ7ePwRdfMA5Pow/CyWhsPvT7eg66Kyfnfy5bfHU1&#10;EUFtl4LSbKD2ihngA6+M99eDdtIwh3VsmpszKOEQ5N48CtxnQ93tZRMQPbkyMZDBl1JGCAnP5wOl&#10;njAMZ1lx6QARmKdisTZvGK3CnFnXGhVGo03VQPeQmO5pq3B+SoR182ZUgMj6jcmDfAdi5s9k8sXU&#10;6Q7qnzy3WaP2wT8XxrM6BsW2sE5ozuriuZY4JInkkzEdjN/jrFENVAwGr3kvi7gPqpZl4UIuzoWZ&#10;J1R5/SYKSGCIijoQnUMRV/WlCDhjM/wUNU4+ZYAhXOqROcziQiD54MIQNbBJH6zX+6ztRVyN4ksF&#10;Z+fNBYhZg3hdPDx58LKMd3MOlGF1xuYMs5iq7lkvWOfQRxzz0CsZhaMzxVLELr6gOEsNPtDmMNmH&#10;kD7Ebw6an4vJFLnEiyleCYzXIsXVoBrIgA23+/U9touB9LVsYI3lYP4+URDiS10O3bsrWVUEKfCM&#10;iNnvhxi8RprsIIGkgAH2sL6WcgsgoeUxORYmRiYmBvGl5FzyUOkZXCkUgzLdNy1Qie5+6Jc9dA65&#10;AJ4fZ+fAnsu4L0beZVPD4JzAvI7uHYSQc64xHRGsr7jgW9YNafH7zutG8rt8MOVwbXHsQRB/Hvw9&#10;r6XgOHac54Goit4K+qiIXvdNrmBSKt5+tp7WWiic8N8D7z3IIyy+GPGzXxTdZw/dJqdW3PsIfpN9&#10;oh36VT+KCsL/8N/+/d8BLiM+T+QYIWCCzm1bkCIvtGPf8XpRJUEJmSBHIOcICVR/vL29o5wNEUwn&#10;2usH3t/esa43pLTg9dodMjbQ6gmJG+5v73j7/p2XhrjvGcDtdsd6/xUfn5+o/UTpB3qvyMsC0YQQ&#10;VpT90+1EAeu6+kvNJLYfP36gjYIUA8px+OEUvBAbfkEDBtq+RiuweiKMgfZ6wvYdCApDw+v16QMo&#10;fuC9GVoFpO/48fGJgYi/+Tf/Jf7T/+y/QLptaH3H8/kbkgou601itO7zuaMVcg3o7mbjO1oBWkEr&#10;B8G7y+rsEf7M623j31041AgaUMYDeWExFBOb3xQTRlPUY3pa+RJSYZV9K0Wpc6j0OdZWoTlgCPB8&#10;PiAwrCHheRwIGlArt/0xsggoZ8EwQVwWLGm9PKKiGb2T01D3F85m2O7R4cYBbRSUykHPWV74+O1P&#10;2JbsxSa3v/t5Ii1vuL/9iufr5dI48UvaeIk4GFe8EKiNG3ENlDeqJrTSMSwCNAWxoamFCQGtIEeX&#10;5c5D2AuSkKgyaq3j+XhdKhsAnkYA5BhdHsliUODgMOFFua4Jt/uKJa8sVjtjZLOrfEQD8rJyCxeY&#10;SJH9O22lQUzwdn9HDCzEjuPEertBY+B2vxc2K5EDIzGm6p3nE7UdWJYVISxe3PjGQr2Y9i2Z+XYD&#10;LvFUhySTYeQNtAqWdUXKiQC52i61XkrZtY6s1Geqy/RHx5Tc1sXDSD21wWxgWRe8f3tHXm483IXf&#10;UwgZa74hKpslXW9U6vgWVWOABL02KxIInDSHhC45wwC8XlQqqAmsVozRaGsY3RVFTwgo/4wun7Y+&#10;5aG0iKzLRilo4juHQeVfPatvVvxCELhyLmJZ8nUe5WXhnw/DcbzwePxA81j35s312aqfQ26hupQ3&#10;vABVF+Tlhl9++ZWFRwwIAQQ4oiFIxGgu4x4N5/GJ3nYEZfxzaRWUf8sF3xvDptUcQwS10y5Inoez&#10;TWohh2LzqGrnnxjoRzdvXnyUiNbJY6qNiWmEohbAAmopMAyyPlR8sMBLO2eDjo4gAzoarbLPB9QM&#10;tzVjsj/mZnFaEbm5T0jqFqAJhFRlke9S5JCYNEKosVzqMr7TkyVRXa3EBCGYXSkfGvUqIARU8iRX&#10;vSgERWibHt2QNHkB7QVMClBd2eR7SkvKK9KyIkVCmddEZan9PJi9hqMAHNRJ1UhDtwaDD2WDIqaN&#10;xeag1UmjMwN8kB2VA5beyesYfaAcB2Adb/cb0nZHyvniRk047+h8QMro13slZvj47S/483/8E479&#10;gYCBkFdQgUhengDO2+C5cLu9gV0qwbzBG2KRgGXZEIRWz227MxbdBMdZmA6SM7efcwsdvmyW16bP&#10;Gy+DYMkr1nVj0RjcNjLE2T9KllZKzgwI5CqCnw1TSOSysnDjrOiDAwIVgppv79+QQkaKC7fio6OW&#10;EzaaqyvIB4hxQcgLRAhcr+dB5ZbbtLhdZ/OeYmQxhq/EGDaVHBxYB2TMLazwea/ON4Egx4TbumHJ&#10;G4IuqKXh+XrBbKAcFaVRgTVZQBBcm2EGeriysHJpQLVgZMpRa55G15E9BKXVzmYgRKx3siQ5uPVY&#10;9JkwFAQepox1vfuvmwonT/Hx2mTK6Wm9FOdXBlea+SjQ3+/g0vzhirahAWm7IW8bhlt7TFlT5RCv&#10;ekAkARaQ04pte4OZutWYQ+hZwzA9iKrNMjoAQrFb7ZhsFkJxG1SSJ+VxiUcFbaZNPkZMvl5t1Wug&#10;qRrJMBH0nyD8EODYXzjPA6N1KBRjMBlyWhbXdb3S/qhGorr5PE8qwpVqYN7/ARo2Duqc1QTw3bsK&#10;Av9MU0rYttvFW+q9Yd8PmKkr5/h7NDozxOtgqn/Za3AZQaVgPU8uQUvzZQAH5nldsawEKqtG2Byi&#10;wrkenSzPURvKceB1vHCWg89unGoqDuK/GCxc4qgBUVjbSqDNKUVftLmNL8bJyHLu0spfm7xuCIHW&#10;8jl0tEGrc7zU7G7RFNZR8AEUG3u91FhjmNtaOtrgmT25OXNoMMRgnYrOeu4ox+tKiKRCiIpiRoZz&#10;YIExfPAsVzIWB/ysXeuoHFL1jhSoeuhj4KyFfD6dqls+C93sUiDNRrh3D1yxjnLstCPX5oslqmlq&#10;HejGVOa5dJsAeJ7LIKundb87WQcF1cuuxr5lLnwMY8CHgVSdc7iRyXBpDcd5+hCQA+6gAaOdfud4&#10;8vKoSIGKKLHhixMfjPtCVwRXYlaQr2FlOw6UQnD0cLC7Wfxa0Akgwu8UxgGfIjgLbjg8PPN7UZ4T&#10;5STSgfVS9LNhRqyT89UdOP210IuXcnHWA6IB8MERVTB8X3r/6h8nt82vBd6LQzDDJOBqL3LRuKyS&#10;wHvfQGXQee5kXTZyB2F8Z9Z1IfvUF37m9rR1WTDTikMK0BQBZy3VciKlDQZzng48SIkDNFHFCP2q&#10;33jS2zVEDQEwhK9nHUxeL+fBhReUSXvDPKhhKmEEMbJuFrekXhZs/x7hyxN4et+6sU/jd+MDvD7Q&#10;zieXwb1RNfYT18eMLCf184ssTibnBndMidfT3RebVBW6fbhz+T+cX9xbxeR6zaAZhZFDmhjIMYdL&#10;4t/lXvrFKPsaXgOiruqLTJ4tx4Hj2Km+ClPFbFcfFdxWDeArDEMAa5wDVa85+kxH/PiHf/f37+93&#10;PF4vhLyi14762hH6gLwtWDWh7icPuiRow7CkDWgCGLkHrZ1Yl3Sl/5goJETocaLLgCTFst0AiTj2&#10;E4+PT9zWFSlE1DHw7ft3iCo+f/sNOUZoUiAIggy8zhNDFDlvGF2wbRtMKO22+vQUrwBFRooraq1I&#10;ERDpKEfFumZoShi1QpeFTdvrgf35iXz/jmV9Rxsd+/mgfBER9Tzxdk94PA/EeKP6pj4Q1BDjgm6G&#10;x/4J8WKqnSennSHBJCKmDaUPhDSwbXdISOi14/n4gHX+/Y7jifNV8f37d9+gsqkup6sEICjKtI73&#10;X/4IpAXH5wOtnJQtGye0MfOBqqVgNMO2bBAVPPYHUryzaAel7VQvRLTeGBOeb5T92UAM4r/OgY45&#10;A7pQvdQ99es0Tq9V/MIC9v0HxthdHgi8vb1D1FDqC6J3ytA9WjFPD/cYWPKCwwCzglJ3qtAs4dxn&#10;LDowHi/UXvDv/q//A2mJ+K/+9m9xv71jW+94Pg+0/Yn1tmGYg91iILQ6Enq+hncm1mhAGw2l7Yz5&#10;NQ7RlpyhFqCIqCcvprRlSFJ8vh6IXoysy8opOKiwgdFm1T397zh3WC8QB7WlvJDi33hBzZjY6Sc/&#10;3RKyJh+83e7I28YNXiMgjsVAhQzDaK5CiJGWvd4BFSzrDed5YkkLBF8g65gTznJCcLplK1yX+7Rw&#10;hEi5fC8HzOO3hynSsiFGKvCWuFDi6yDm3jtkEHbYa0e6rzBQkcNDiJcyG9QGzSuWtACddquZ0JLW&#10;jLQsMKP1YTReMrQtUGrNo5hbxKSB2wKHhc/Iz5hWT2bgsMvQ3QJAW+O2bddAILq96jgPlEZpqyVX&#10;4xnQSwU6cN/ekWPGcZzY2/PyP3OT7t8FlN8/PE4Z41KwnIVDjuCWBMaNKmo5IMLEuHoSID2c+RTc&#10;jjVhoJR7K+KWcdYTpZ7svdvwTUpgouXBgY+6HQy9+0C8oPYKXb4BQsaQImBUo3IoKBAV0rtbhsq1&#10;7Sd3ayBEgebvfsEn9EGLgfUKsQaVAfFNfcyMaub5KfSyt4oGDkm5NpySevW0qKmqIVyyldOPKjaz&#10;OUegx0v91k0IPjaDKbe+2tXjqp3TlDIADtFCCJDIDRwGPKHO7ZyS0NqA9U9AIwYIAszLwuekFT7D&#10;wkh5gon5e0OYEmzAsHDI7lwGEWDJC2AcQPFd6LQzDuGANGXsxwOfzx+QIYgihN1HWpXFlRTB70Z4&#10;itOx76jtQEgB6/2O4EqR/XVgGJWSOZOV0dpAb4bUOxPgWsdZnC+RI2aKYUVD0gjxBrzD7XBDIG3A&#10;whd8VpVJKY/HBx6PHzjPAykEfP/lO8MtQnBLRkapDb0PLNvqTY6rBy6LJxcw1TfHzYMB1mW7gMch&#10;KMKyYELSVcU3ejwLbQzyzaY82wdtMZA31XtnQqRy6LksK8pB5bShQ4IgIqAcL9TjxLpuyOsN3ZuE&#10;oALrhpgzP5eFSo3jONzKz8Er1cv92lTnmLHEhQ2iDmfQscme8u7hiWmIvFcwDCJU2FyMNbdM99qp&#10;NBLBukSEFNC8i8kRqEORljul5K2gHE+MOFDR0R8Do1dncznvJmZACcEVV/9x+y9X09tbc2m8+bNr&#10;Hjnd2Tz68O/2fuf7Y+AGvp8ox4u2upzQhwNSJ8xduMCZg5Nh3Ye2ruBwptS0idHO0Qi8PQ8qI/OK&#10;mDeU2jHKh3N5MkzJzxClSg3glrkWB+27goznAVUGAJV5mgLHuiJMlvXE2rAJrAtaNQxjGk8IQJCK&#10;FAb2ozuzB87eij5UYQHf6hPi//+E6QYRnpsa0I6nq8Dc7tE7zv2FIMCSIuJy49C8uA3XlTsaOGht&#10;xjqQyrkCiYQ2p7hBEGg3UaCVA/XcfVA+lwABtTJEI6cMdXVRG1MNIVeEu0zlh9dA/CdkpgkMcBuq&#10;jX5Zn1UDjvJESAu2t+8IgWEQ8JSw89xRygshLti2d8Rlg7WOWg6YVSiYOFfqSVVhiNDANEeNHDpo&#10;DzBr6O2EynClaYJowuiC1p8QCWieMEi+8kDMipAU41V8QCsIkZZS3sEcMJz1gWBAMLcaGTAEDFpR&#10;QTAfYLKN5KDOZvplA5yRF1wRQxUDOWICwGQOgQvMeVUMYuAg3+JX6lF1pbTBcFayHOey0mw2i0al&#10;0GCAQjkeiGmBhYhmVG6IAfXYqZ4IDTnfMSy6FaxjNIbOENJbeMaJQv0Zz8sK5ISjVQgauZ0hXyy5&#10;K3K8c7hCO1p1G7CH5rjUZoS5kJshCf/SwmPQ6/e3xvcY+BoAAQs0A6a8/8te0Y+GnAJEB3La+Cyr&#10;L8scTt1bQ4oBe+UgLoeINSeIEHJfOi3wcXn34Cb+PdRYCjMUphCQHwgulzita53cV7cQXw4NFbea&#10;f8W3K/Qa3LVeyM80ih5CzMgxefLjvJM4kLqsVDrcysWBXl5WQAZe+wdqP2AdSCEjhoTRG2IQ2g2D&#10;Uv0ZM46z8M5T3t8YHIiM1jB1ntOa1Xpzm74rnfGFVYAIVUOu0EMfGL4Q6b3xHU7B01SJe8BUaeHr&#10;Dk8poRw8q4LfnTz3DMUDXEQZvDWGB2Y4i6h7XyQxoLaKNPjO/f9Uvc2SJEmSpMeif2bmEZlZ3T0z&#10;RIsFDjiA8AB4pznijAMedPeCI2aB7e7Kygh3M/0TwYFFLQozNNQ91dWVEe5mqvLD/PE0KmoWA0zd&#10;oXD6My1GVMTu84HW2J/luXoO/Uo4VgUC2aWCjfW78HwojpAxofoSc5Db5r/bVjaID+9775DAIf1a&#10;hK1/H3y5GtExXM2ZMgeSppMJlXNAByCSYEprokQAUTHp1cZ8Xsievq2TaY9ceGWospddqaoS4Yub&#10;4QP6iNH4ftJCbz5JAGT+/L/+/aonTARv33/D6APnrw/084IKhzSUnD+xbxmPtwdqG5gm2NMBAQsT&#10;nR3ndWI/Djy+fQMk4PXf/46rVxzfHjje39G64vU8ISbYt4x4vKM/T2hr2B87ZnCYrAHt84W07xim&#10;aNMTlkKEQHG1JxAU7dUhwg1uyQdiKDifL6h2TG1I/iGnxE3JUCZptevEH//8O7oC33/8K377618R&#10;EiVqSTKeHx/4/PgH3r//BW9vf8XPP37hun7it+/vEEmeCCWozwuPYwM/bz+QTJC3nRfrFOcWdJRt&#10;RecJbFINMRolY9xAMYmp1YpjZ1Tn8eOvKPuBs1Z8PF/Ytx0lJozWGD+vBsXEfmwwUzx/PVm0HhvO&#10;egLjgoiQ92SCUhgbL4Ey87zzJQmBW3d1WWl0rlQsB9IW0epJAHooyLGg1ZNbsHxgjAvRN/71vFBy&#10;wbFvtLvFd8IcdaWu0J8ZBCjHDuxv0BebkJQKcn7AlBet2kQSRe0Vv//xO6Yqvv/4DY/jzdUpERpo&#10;QanX6ZwOHlhLdmpRMVWQ8gPb440qGzX34RpqqwjgwCxA0VolEyNRXqwYsDHdQ+x6gci0kpIK0tvD&#10;CfSgtPB6op5PFsgx4fC0v7W9tiXfnWQ9jMq0sJAyjseDcGJl8oTOiRkGtiXN9e2ihEimy5zAUNSr&#10;kpexcYBz1QsrWjIEDiwW6UVv7gcv7hAC6vnEaC8qBvYDx+MdMVIhIiH5RgI3UHglF/TWgRDc3kTw&#10;NZYSwOXzrXOjYyTaslAP+ILliv85Lmmdc0LFffh+EUT6HAC32SzFyLI6jKE+aDEwtpOgWsqWmWgG&#10;t0wt2e4E7TvaaBlMOd5NSsqM6Wytw0Z16SdZQDFQsQD/Z+XtgTEHml/EpWwYgxBDWjCYBMIDuEK1&#10;IQiZNVvZAIciCr64AuZ/1hgDFgDzRjKGiAhPX5sDKoqstO+E5NvoMch7Ard1Kb/BYL4RCSiJ9uCz&#10;XlAorucLpSSkFACb0KGAkoUyR8OMAkhGTDtyPqgwVbDw14lWnyjH7gNI32LOCRvKIXouvkgw5wjZ&#10;Pdgs24beGnIOKIVba8EXPyVEQZBCXs0YbHJdrcbECvXN7VfqRSnb/XmaKqQ4B0BXM74ipHfABNfz&#10;J1Iu9+CTxS6tAiJwLoQL/f1fFzdIgqAbm2kRsh+GW7Gp5pi0CsH4XptgDLdQerysWEEKDn8Pbi1w&#10;JU4QDpFs2r1dtCUA90YzxoB2NVdagdDsnDzFJaB9Pm/7wbK8ce9JhUW3CbbOgmlAU4LIwzQkE0yB&#10;K7scXumS8N6rg/Yvt9EtyXXEVrbbwjp0uiUXPpScGK1CDNiPDeX4jlq9MDK+1zEw6pbQdpe6O7dl&#10;jKUaozpS1Zy5tYYdniTj2+0xh3OzWBxGIYcppUC2zATE2KhPJZgzbzuCBPJ7EGkrd6Vl7dwarqEx&#10;rc88d9QLTFPcZ+T+OFyFGf2sYtENvwOGkfWlw2X2yWX7ISElDodHYyMeRbDvGbEkvtNYrAOCTsl7&#10;oJQ85MJGoJtbXrjYM1WksqHsD4SQEPy9/ErI+VM09FxpNV8KEDO4jXHZRcFGXpjKmKMAxiaYvBSe&#10;pctiayb+fsqtrIR9DYmG26NWpLauzbMXyuxK480X0f4EJGF60WxQIPIdHXMyeXMNwbxoTpnhKrTB&#10;kcwdS/Zh60A9T0QISkp4jQs5Fh9ACFIq2PaMFDqgFbVR2WNuDYBvn2OiZf7j5y/IYs8I2BTqGqJH&#10;5MBURqp4EpcO9QJ0+I3N4c1Kk1ywW7vPo+hA+AFvFWAAcmIjP5SDbJvNGYD8z9XIWYqZ4PnRPDEQ&#10;uJU0uL+pL+ugqkJCou0/F/IIddz3wfSGXN1GreionQmyOW84ii/fbOB1XUTUCr/PbTv4ZytVLqYT&#10;vTK9cBqVmnAGCy2jTBakJaojhNVUJ8Tk7MtZIc6RW2xfCeDASCc2iP/zl9U23uc93SIXbCoChEsj&#10;JaBaAeepsFkeOtCnq+RixpYzG/5AW+8Ka9hKwbbvt5VI1J8Z8PewGwHB8zqnwiFV4pBq1XA2FDkm&#10;tNEgWFB+KpB10r4SELClCBWBpIy07ZCyweqF8/np6hzD4/EdyBugHaN/4nz9wugVKSa8PX7jWWN8&#10;Bm0olWdbYQLe6K4A5cBh+uBQAofuo7XbtrpU+ryvnQfK3tYt1M1tyrS/51yQUPj8u2VJFobF1e0R&#10;AQMNbXI5GixCODdAH5U6lUhb5ARZhW3Quhl8mWCqEFXI4oUlQXD4/zS/84z3x2gN2ju2UujIcZWO&#10;iSfxhhWywTt21HbXCvB61fydZi0dXB0cuMzw4Ak29EQ6LHUHjMm/K1mLiXVLAcVBZwjOTRsVhsHB&#10;rqcDr0S3hSowHxrIGoD4AAPg0LNeF/9MWYN/OO+OToKVFih+SsCRDGsIyOGwpznPQXtulHvRQ4VY&#10;uZEpwdU1aSuwRgV3UP3iQEFcHTtvtlEqhKvroBJ9DX9jYd0ZEG/18LKdGb4scoZwM1mDeJy940UA&#10;pg7bnDdPz+Z0CyCFFSrR+wHxoB+myi2G7ucfP2GBwoAYI/bCJRgMnhYa7gXeYq5FtyrWVlEWgH7J&#10;x7yXoSti0gKoct+rJgqLdjPmsvLdG6NRQaaKGDJK2ZH8jDRQzT/n4AIlcHg0xkDKb/f5z6CLQhUd&#10;GxW4tIwFWEgVaQekAWMYjvd3pBIxL9oH/uO//7/QGPE//0//q5O8D6Bd+Hw+8Xy+EBy8TNmZ8QEM&#10;Edv+QElMfIkhQKbg+PED1+sDFoEMwevXB1QN3759x5xUhGgD6nmimTEudZD98f74K5YNVmeHGBO0&#10;QogYnb7hfX9DrxcTUpSKgt4H3r7/5nApxa9fv2AycBw7QkrIZcP79x8IueB5XfjLv/wLdD7Qrhdy&#10;3tGuC70NHI93Th+7+xBbRSoJW/AH2OjZrbXijz9+IgB4HG/YM33CWylorRE2PAaL7v24m+/nxxOt&#10;dkgOKEkwR8U1OhthWXHDE+d5uj2puXx5orYL0SPNe214//Ydx/GAIWA73oDALWs5DkAnWj3xOk/U&#10;Wikj3nbU+kKalPOnFHE+T5z6yUIBA23SkphyRp4dKWf8/o9/YPaJH99+gwagtRfOelEiiYhWL/R6&#10;oTzTnZix54ycBXNWlwdnpC1hDEN57Pgf/vV/AcZEr+3e4sdMvgME2AMA3bhZvC7YYHE20NC6wSQi&#10;686LKyZISgiDwxrKMAdUG2RGWJ8EbBYfXAWPjRbfuIHWn9EvtKchu4cVuSAZKEf9U+LFVF5S075A&#10;gIRLCvbvP/wypVxwXPXepsOYKNG1IoZINYe6nUYNe4wYMUB2FgytV5RS8Hh/4/9fKxUH08gc6B3n&#10;+eI7tRUq8BARdkUTMmFS4PAAALYtoY6JwHkApdbDD1sJQBLCR31rGeBbNb+ghg73A8vdOIUUsWKA&#10;55iYykZrKwVl59R+GCGQrTdebj74FeOmwwYvDoKhK2waGT1bQYjchcZA0Gdl9Yqb+xC4YTRl7GWJ&#10;5R4y5JIAcSD07IiJ0/05FGa+zfGinJuzgGkdY3ZPD4Nb8biLkhDxfL0QELD7tiqlAuHIGTEV9Dm9&#10;uDa3TBEsawGQFCB+meqd0LaYAQrzoi9mpnlxOER2wVQmHM6LvuZhjBZ+7By618bUj1w2GAiVXhYQ&#10;bsMCZMtA2ii3TRvUaEtt/aI0W4CSIqI3wbgHOuAlZuD3v856NagxkryPDjXF2+OBqUzrRKJ8O6QM&#10;NRaK1QtqC+5bl+QsK48nLWQmMZFEbhi9TsZAow+mM5rDGsWH4yCTIm8PFlI6kRNgqnheL6gZ3t/f&#10;sWcqX2i38qJd1d8DIG4CjV46xXxD22HcPR+5uAqKzDxET2nK0Qd1CdOHTTYMktgY6WTMd3ZeAYL4&#10;hc7FwxgT5+vCAMH4ObLhhE5w0sPfOaTFGvyCFa/43WVXEpfui6sW5uhotQN9ojzIspMxvali9Dv9&#10;74HJZ5GpYkgGbDgAACAASURBVK2x6K+18bzyYWyK0TkNfiaGwO97DFwfH/6z7XzOfSjDZ7wjp82H&#10;QwMiVDuZn5cCMGRjMatidMjl8EEDzxGElS7nTJ6UqLaanYW3OsMuRKRtBzyxMEfBHOLWDHIYcwh4&#10;29/Q/VzV227mlraY2NwZz3cHTNECMrmlpIycg230T9ownLUI49CwpA3HvnM4mhZM3dBtYrThPZMg&#10;hQIbHdfnC1f9RNwi9sc3ZC2Y1ZD8DBNJGD3cheoaCBEJAC8ezYHh5k0rzzP+fPGWtJMvxfMl5+C2&#10;vEB4dW0QY9AGRBAKh2fBBznwM0aM590YwxtCvWGjZrTCmzFdKi1rlL8XKSWYGJgkSHXW+udSqMgm&#10;w5RjlJIzYomQwc1YTpn3TO1gRLnzc7yjYyqhc99Sgg6P2p6GKRO9GhAVOQaqLPxnBgy9V/R+oXVF&#10;74Hqmpho6woC8SGZ+TsZhRVFnxM2ubDYH4RQq3KowLRGJq+Z1z7qQQqzD/TO1L+UmeTqQjnWw+LN&#10;yCArSkWc5yKIEAxrCIBbyQU6OtQ/VzODpO1uhOGqwHuIHBNiCpiDn1kQYISOIZ09o3Kom1Jwi5Vh&#10;tBcVdt5cBslc1oyOC+rDcTZGVGhSFZm9kVaV2woOU7oYgkAi2VFmcKs0n5/pw/eYvs7upfzp2smd&#10;zLQVTg+CqLV6TSaIRlWVuBrJAhBBNZGAjLkxJ2xy8z+nL7jmgOUB5OL8MQ7mrF1UFIXEhn55+9Z3&#10;puy3+DwpRr08jZWs1cWKRApEFmwFsHAPfgW00HGpSjUgIDyrakPxP0tcdS1xoo0nrJ9uyRqARZT4&#10;wFa41CESwFPBhLWI9enD4HTXRiHS0tPcYheTIMlahMHPHLfpZP4MxBL4wMz4Dq6EPg4oK39+f78C&#10;4s1mghnqNZhu6Irx3hq0K5fzIWDWE8EyNAAmVPHmUGA+xD2ON56Bk3bI3iv5dVvhIB4cFs2p7uYs&#10;mAKqQsD7kutD85qXZ/iCGWc4gN15fOsd8kYAEaxtw5+h7aB1cSlNASogHWXNalX417ousPmqSxvv&#10;f2cEpX3jcAi0hvfOxGcz84Hj9HrEOX2Rn2MWQQqASrgt+1SpOB/WbaljdjIc1ci3Chut7gZAJ7TS&#10;6mamN9OO9zX7hOmD+Igvi76eL1dzU2UUJtz65b+rBIj3EWYVsIGpze9Vsqx0KkZXSEquwuOSWv/0&#10;ecIMKbCXmeAwU0fH9NlMjAGSExAighFqjWgIwyHTCsRE252awILAJt9FuioU729v0AAgBufpNWdt&#10;8vlJgc/OYtAtbuAXl9Nc1buYS+Z2e/bjtEquYAQmes7BpaIiIKYHRCJK2bGVjYuqzgHsHFz6qw+x&#10;uIwwV1ETtTGUYhAmaQZsGxMjU6sdOW9oY+Lzj082O2eFiCLMCVXBj/wbSgr45+cvbJ64dPWBq1UU&#10;SyhGX/h+PNzX7gDsssEG8PH8xKt2/PaXiJQLH/jecJSM6zwxhS/aqI1TX0JVMMYT13lBYsa2H2jn&#10;hdEMJb8jicEmJ5mTOi1o8MOnG3pviDngfD0RgtDGBLeQ6TtaPXHYA63zopnKDfh5MeFlzoYtZqS4&#10;4eOPP7BtrraA4Pv7OzQo+uXAMAluSaLFgWlgHSEyxvktvuPY327Wx+v8dMgpBYDf3r8DAOFXHpHd&#10;e8cuGef1whY2HHtxBQOp8DrpcW9TMLSz2MkJr9eJ2hnTnvIDmwjef7jaYXiCxKzQbsgSMS56RKmU&#10;oEz5eHvj5RQJJs2pAEuGPTtMA8agpS7lgvNVcV5PxDghOaGp4h8/PyF54P39HW/lgXpdMJs4HgXb&#10;5lHqveJ1Xi6/21HKjpgyWnth/OqwfBDA94+fHEzlgpy4WXu9fmILxdkT05U1nlDll8h7+Rvm5IWh&#10;U9H6k1JFBzrnwCY3iCcURTY6o184r09AElIJTDgZDQYqJLaNapOzDWhraBBkK1iRv71e3MIYbhXZ&#10;atpgK2XIyLNxiJvpRDtPXNcLMUUcBwcNMXIQ0GpjYxwixLjFscIC2Px/r3qhP/s9GZZIT3YphYyd&#10;lNF7//r/TRAfB0Y70NpJ69uYCDqx+8U5eudQwdiU30laAGTwUmVcZsJ+vAGlAL2jXhdmY1NLtQwH&#10;MgI2qbN3tz3y8lWf4Jf9wHbsyFthUoerImbnVkuXqgEEV5OxlrASe1TJyRFL7lc3QOk5RuTfe2w7&#10;QqbNsPWOq16welLtYmyhYoio1mAIKPlAFri/t6L3CoSMMJ1dEzfMyaYxxeLyY1pqevc43wCHnHok&#10;dR93M2agUqX7xmRtcmAKsYjkQ6HeKEvfPNnP2gAkOMNGPF0QGI2fd2sDqURIKnzeVBH8orkB477V&#10;XAXb1IkUgZIjWucAVLWzYQjAtmXMwUSx63Wij4ntOLAdB6Zvu0JkUVuM35UJI2Yhgm3zAd/ayom4&#10;tFhxXhfEgtt+ModmrIQJmLyZdSzWnp8f97BIvIljAcsCUadCxdOpAvkvJrwvVPl9bjnBtOE6L6SU&#10;8P7+DeaWrDHXEIxN6VJAACt6msMxMl4KmKxWsdLqctiQiwApwmJGzDtyKp5M+ILOiiRCC6fj1RTg&#10;4CHiZpFMTExjYmIRL8DHRK0nFtx2zA61jlR4V4bgcnWf6fUxvDjnXbsa/wiH2wtVuPv3HRgKrQ3D&#10;mxo+p1TvTVdo7HuBWQP8jMqZ9sAYFhdFsUVGa4cUEfeDio45cV0nh2n+z+LASzwlsnsyKTlKlOdT&#10;ERhzYfDDGJhqmL3yfioZRcQVMivhkHdA2YpDRYHpENleKxSGrRy0b8VAZlzZ0D1dlGwmZx3O7k1F&#10;5x2VdwCu5oxsJg3ePAcfGiNQHXOrO9wC5spUHb4HjgmSfCDjNYhNKmvIO1sbbTJL5uCwJ0jETMZC&#10;t3eH3yZuckNACuBQfhqA6ZtMQ4CyqQXV0fwftyGuI+FPQ/bFSjAxLN5KdjttSmS3XPVCqxViE4my&#10;Mm+buqc6ErhqriSTAPS2FlxUroUQcBwHWT2NDeYYDQIO7hcoFSJo7eRSDBwIsMj22HMfPtAxEdwq&#10;RRUi4cNuH5oD9Wo8K1rEUN4zKVIZVFsHcrotQWsjvBQhEjic516Uw6eUNypPBq18+84hOKHTLMgF&#10;HP5P4+JjNYdRHBhs4nciuXb8ZwMhZAw/n02oyN83cgVHZYph7wNjdmeeMKRipXgGZ/lEH/ow9n3e&#10;G/TqvEeD+cC3YDuOe9hnyg02VcBUyHIY270XXsmGwc8KryUCkGPAqBeqLyXTtiMfB3IortRznpiz&#10;SoJESBTU/oIIOVs5Z38OgNEaWrsY6R5oW8tlA0AL7aqHhlHlGKM4A2YgxYwtF8S8YRhBuI0xhOSd&#10;CW6ujSBQdRJZ70CYxIRprmo0xABsJaOAql8Gg1Tas+uFHIX/yaxojUPDtD0Qy4au8W7IRQRIgIQv&#10;hpeOTy6Hrg5T/l5531AeO2Jxzl4MiHAIvfL7588mXovwpe6NC/KUOXxX5Z1BcLp9IQxcfVGvDokD&#10;GsipAYKrbdh4AoLHj2+gRY61jxQOpaYvlWbvLtpYCbus0W3yjIMjOWi93bCVguFKKZiivk5AyF6C&#10;OEdKcA8yZBg0ZKRQOJQVKnaHDyyjuE35upjymjJtiN6A/2wDeynYckLICcGYC9sHVVWLZTr9bCgl&#10;Q3KBqbL+dkUJxIdLrtgkuykAw3lRkwodiVTILT5fTgXD65l2nZi9ukqJA5Dj8YbF4uEgme/InCu0&#10;JgGgo0Bc1RNAdbuZODMs+H0mfm9wCBcD01Q5VBxYQRbkM5F9k/eNf82+BvPBz6sxJmCRvB2h4yDs&#10;O5Ai0AdmayibYYpjDWD3MBmg3VWNNbitsBY1jF7ZX8EQQvFBKW420FL9AIZc2NeK94FUdGZAMjL4&#10;XU9nKC9+3nIq9N5wDvUhTboVX+ow7+kuDTODaHAFI5Xc5pyyPgisnioYE7y/QHSJ6XBmIVlP5rXM&#10;8HpRhO9fcAv3tpHhabq4mgE2eMiuZE/1hSkHh7Thd0d2QOZtUS77G0JY7M1loRfkOdFD9/trDZup&#10;WMMKOVLWnzFk5C15KETwRRiH0YmH+Eq/iYiS8P37d26r94Z+NvTzRN4y4n4gHxv+LR+QaXi2C0H2&#10;Wzr89vZOvk6v+Pj4hakZ2/HAf/rLb4i54Pk80efEVgq3U9GQNGA8K7pMxC0j5B1WB1A7Yt4wh2Eq&#10;fZyjc9u3bQeAiHq9sGT3OXNDvew3BiAk2mt0KkJU5H2/NzatDzyOHclA6LRW33hFHI8D50l+x5gX&#10;/uP//g+UbPjtxztS3DjajV8xuWU/EMLuvmBOFYNP28PagOlKyOEUM6UNY7JQMlWcrxcZKGo4rxeO&#10;/SC4s3zDtIF6nQiu+OmV0d4rbSBF+td3tzfBbX79ReuEzYmrXQR+5YzX+WQxGHdc14mUE46886Ao&#10;G8q24zpPaFc8Hu/QYRjXyYc5RR9gRGifOH99oiuw7wfUGn7764Fte8dsxijlySKSsLEEGOM8BQB6&#10;R8wdMCbfcMNFiXEAhzh/+fFXqqpM0XpFrS/ABkw7Nx1cQQFz+nxAeAABaEYZ9eJkIHLAwXj2iNEb&#10;zrNh29/wOB70qkZukFqr2HxTtBRpIVHWfF0nYYN5o1JhdmAKohgvIEtud+uueuHAaLr9A/CibjJ6&#10;mnY3Kqd4qRhiApAyxIeIQaNPhBMZE7VD7q38cFA0WTgK+DCCknVyicq9dZ5T8esPWpNK8oZcOOHm&#10;oTVh3gmlUGCJ4N8VFelmBkRXHYwxENTQ5ELo445F3Y8H/bnWoUbOEexrt5Z96BV8U93GQB8TB4zK&#10;R1PU2oBScNULKZJxExOHfNOYfgeXRqt2KGgVeL2eeHunkmt9r2MMXPVJT/deMGX6ltTQdUCMPAHz&#10;oqkJB+pTJ+bg5c2UFUEIxiGVcTWxkrfIpvCI3pjQasdVG4IYbVjezNCW8AUSXRLgBRFW93yr8WcI&#10;AjZRAkB2zGlIW2bEuyt3PNyRFlDwEkMgi2OMinY9EYXnls118WZGbCLcDcT5/IW///odiBPbdqCU&#10;N4S4ETBYNmg6GNPeGpO6AhteA3xoI8g54jpPDsA88Sp4MaXGrRnTVOa92aXc35UQAI5t55bl5hZR&#10;zh1yQIjAPso9jFockXn/HG5tVKqMktCmOf3zDRCUY+fQr9KWRiD9AbXo1l/Dgi2zYOGQACAjTquA&#10;zECBigt9pnngQsKsEzHmW+1GxQ2bTjOBDuXmcqlNHBJKGx5gUW91H2NT3QJgwLbvKCVDJ9Nw4hBM&#10;kxs2mTzRbk69GzO4jdMXnVRtjOnMCG7HoimCsUgdkwsReLEo4H0G33iP4cV5iEgbG9JlbYrJeHfP&#10;xbWIsDbcTlZgY8LshdZO9KaIccO+06KSYgGTzIDrqlipbCuhL8aIUiKuZV0cExr4/ErKiGsYaavY&#10;4u9GyOe87+mA7HBU4xDXuVmAkfMlxdWsEftGPtPr9UJMHDrmGFH2DWEpdUDW0Rr/BVfB8MBzBYw/&#10;mxIF+/Yd4lBMs84ljDcg9XphAU4NXjOEDI2CFFiodwwEcFD3CL+R0Za42U8lIGi6YakxBsQ/qbLE&#10;h8BjznvwnhKXYnMMb0zYmC7AqkXzO9o3pGNg8DrzDXPkUMoHxSlEIOKr4J2TBWnkHQ3EGw69rAf8&#10;bhl0wlQgQzWq18jv+GoyTcUVEJ5Q47BYCQEylM+LW35CZIwyGUYJOQRU4yY3pIhgTEWMPvibY6BO&#10;8h1MBb0546yke7AQkniqFLl0KRZsW0HOHF5aFCpGXS3LBom6w6GKbZ2LBqRgDPZwJXnxRMLRmR4W&#10;wvRnFmwjp6LpiaCsI0wNEgV+jQA2ILPeQxyBc2PmhNrlNZDbsyMTDvftBxlM3ij/eWA0jRZvUYOA&#10;w01ymzq6MoLdlEqGuJE1EpXPGM+agvIt4zgUSEy+quflg1RXemENyPg9RSlQHVAf2MsaooGg6BDc&#10;YmFfceaLJQcY3h8HYbOzYyotN9XDMUKIsMD71oyMFNOvpKSSM9PYfFhkPhhD4NIAyvOE0fLiw0IP&#10;05iKKMDbtwMBhmiKaA7ZTgRIj6YwScQlyGIBOaTa1qCAITS0ozEE5fr4BcwKiYIhG2L0waMq1IZb&#10;9b+a+8XzCq5Ugi9caC/6hq4Niup3nKMCIhCjeSjGhM4GkYQUElJazWOEzgqRiAFDNNqnaMWmEnix&#10;XAKoMAWSq1U4zBn6dR7lnIEA5BEx5kqi5UIprzvHB+4GNtKzvXyYR5dM2QRhJ1y6j4kUNvYEqtDW&#10;aLM15xWaQuOGMQe2QrVZzskVHXxPV0DE+kzhZ9TNfAwD4gsVE4Kph1thZxtkA4o48oDvrbiNjWcb&#10;3SUCoLaG8/MDJUYc+4FYAhO6AA7L/B4RX+IQcO/KurZ+PsFKEBYArZ6sZ014zgnPgDmmc2u39Xjf&#10;Si/zkBIDOVriaWUAfFnHAVX0OpyLLQ7iIRUy4m2znNfFRDi3PkmOfBYdmBFlYSNcUa4Ds1VQWBfB&#10;nQvVwBDC6AEq/ecYmOY9Cwxw4DhcsSWSAGeFzdkJpPfF2LSJ83whKKAzIyWvgZcl2nEisAGq5gMG&#10;PJEdCgTWUcEcJu9L27UQXqqlWHYPVuD5TL4e7xxaAskwgtAuaMrABZ20EHJuERBLcog/6znyvw03&#10;nN7ruxCVjg6JEERX28I5fnoLFrj4mL4I4XPZPeQo7zu/u6GwQNZk2cT7NOIz5Pnf/su/D1Ns2wPa&#10;OUF8vD9Q+4WYBeNs6K+K/XHAssNE68QmCZo5sKhXxXVeyDkhCCVMIQpS2NFnw1AC0/pQBOek1Hrh&#10;/e0Hck4w7Qgp3Jvjx/GG1+cTZzf8y3/6H4Fc0H/9xMcff0e7PnHsD4SQsaUN5eDF0iftM7mw0Js6&#10;MAGCAs8nAMH3H78x7WJ0tHoBiMj5QTUHKlpv6JVJVxI6tljQR/Dp6+BQYONwYVjH58fvEInIeUdy&#10;bgW8uTZTPF8njiMjJ8F1fqC1ihQzZZlGKOn0os2MF7iZ4fl6AgCO/YH92DFt4HW+/MDJ6JVMnL1s&#10;kAjkzYuuQdiWQvHPn78D7Q8ECTh2xnWTkp7R2yC0K3FC31pFa/Vuxlf8nkFQMgdtXGgP99wyDULH&#10;xHlVtD7x47cfQGCjsT6HVi8W5T4kSA40pSXEh24QxFggIqiNm64QInqfKLkwFQ9UYeHmRzRXlhTK&#10;KVPyqHDDrBfq+YLAUCXi8aCdoLZGgHCICCHh8fgGDMa/h8gLgmyQhBAL+lDk6M1mECAKZm/8HkDY&#10;rk0FUoa6bDsGQxC7Y8FhvBz76Jy2G5uK5ekF1vSeLzrMMEZDrS+0dmHfv93DlZxdwQK3so1JWDkM&#10;V7t4AQVBydwOzDGh4gVDoLw4pYK0HYBEoHW0dtK+41GvCGxgZm+eFkKPb/DmAa4QZJLFcOm83IUV&#10;2Se+hc4ZFBNMWv9EIdAvaa0nLFAOyc2GweNsA25Ox3ldyIkxqVvhs7hSAttk1P1onUNEqDf1ZB0F&#10;4/edI+OPQxDUxkhKCYLr/ImUN5TjgbIdEAdtTld4hKhkFDUyoPZ9Y3w4JzOEeVZu85PH7JpxSCpC&#10;OTCH3WQxlRKQIhkte9lRPelrKf1WAqItef9oUGWRJph4Pv8g2217oGtE2SLGknybIhlgg7B1iOD7&#10;3/6VW+EQUV+/8Pr4B8QUIdLywIQfbpCTDxpsTjw//sDz8w/sj4RSdkjI6MMwJ99NXtwTR6GlYkx+&#10;TiFw2LLUl8Uj1M0MrXf3lgffrFBJ1z2SmJd9Qc4cvvdBa4bO4X5sQ8kbUil0AIrBru6WG7m34Cth&#10;xdd/MBPMMV3RxMF9ykw6UVdP0GIk3pgmDq1DwkpRYXw1FUSsybjxj8bfgY23R4IHJoqGIBAdQHTI&#10;9D3QFuz7jn3foI2FWbt4tuVtc0A8yJBzBQphz4AalWjB43cDDDbN1Ya0dFng1heeDLiWCymxabkT&#10;ehy4aIMbPgtkGA3YnUREKbm/367YkJCwIuFnP6mSWGBM4aY/BqYHFimotfqWkc9lKhnFmQM2X7gu&#10;3ok5bRjOzNi2HQpDSSymW2u3kgfAzQ+LITEy9+biOKJXgluvyC66+onRKnLg55FivhUTpTAtFjE4&#10;JDq4MrHznHT7OeXi84b1D5fMb8fmw16etcmHhLTrqg+cCazvoyPEdCeUHYm1hM2B3itEJtgX02K5&#10;YJnjLvIjlvLSDGh2IaFgVIOqQJIgl0T10RiuvIErXdmkDN9MBlcPsVf/M8dl3uoW+J0qYUHr4edh&#10;49B4Nkgs2I83lFIwR8Po1QtaFqR0UMS7eYveZJt60+hE8fX+rCFVdMWUSEBvrooLvIunDq8jAlYa&#10;WHAZP4TDH5jcgw421PyzoitFdAxamsDmZ65GqQ8PP3Croaork+xWGomHAWBjkq4hIgifpyCBSto5&#10;0fBydUPhWNE/HzY8zAaaY1BBGiIZFdNtWiEglbhaNFCqGmhTj87/w4BNQ6+0Z+SSfZjXaOUfSwnI&#10;BDlIcNWa+WBwDePIT+PC8ICFyFpoVDbq8sXWkPCljsVUphnN7svA6ecK7/JtJ75h+nIsuMoqZobT&#10;9H75eYa7joiBFhhV9TKl8fdeza95s4nJO0fIpkleH5l5IwagNz7vpqzpzcFGObHenCHcZ/xeNv57&#10;XxIy9Sug62TGcQz34DGFiBQitBFOrW7JNOPSgAlOGbLxfA1G1mYMVHm1oRhTkYV2weFLBMBLXKwa&#10;MX4lYRbaUUY9oa1itgoc70xqjBzEcL5vfvZEpt3eC3WKi0PkuW4ArZfGhOXofx70a4AHodp0upKO&#10;VEV+LhDxdEkqvYJkrytYP5HFw2d9RY4LqHo3wBmR8v8bpExn3pGBFDAaFezR7ZAciJirwsgBmpwC&#10;83uHOf8uwiRiTH6PAW5d87OtDw5jsL0BpsiJipBlbaf17itV788D0us6wVhHQx8nVkBNKUwWE1fu&#10;zDExW795RrIGj/68ipCbVjuHwbN3nM8P2OgUQZTNl7Rc7vjTgRWoQ8afei2Le1gQQJj/nB0ITJuG&#10;LRUW7+0xlcs/BJStfClqALcfrzAGUCXsdaKq1wPGYXbyBevsrkZK5CPF5GMhh5fPObm+jq4CV3Nb&#10;G/wuYk3F3qciF6rRLb7daAybnUvntciDAZaQXMVzW2InmagpZmAwUMPEyO0x1n4IXCBv076Gimb3&#10;sHxwE4g5eZekXO5aYirvGAkMfAHkq/Z1G367mOoXMhPZ8r5hy4UJg64WpeqM8PxVY8Kfs/X+Dz/7&#10;bocHVooiblUq4FY6YQCOmkERMCe4IPZloTnfLgj8TB6+EOXntdLUci6860S8r11LUoOpwKYi/p//&#10;x//+v01TpJjQK6XPZcuAGOrV8e37XxAcyJZz9s0EL5V2MZ695HIDe8/zBECJ2+gdtTJGtPfmXA7F&#10;8/mJ83wiq8FE8WyUJ2cJSAgIOeLCgLaJfjXU5wtiisdBb/Sx79j3B0GqhbGavdNKdxwPhJyYnvX4&#10;5okcVDepsxx0Tvz85z/QlQOL67rYFCihlIDh8SjQoXh7+w4RcpTmHLjO5tHPAaVkqk0kOBCSdhd6&#10;4AdyOXxYMCDChoUvEWeWS/ZI29rwB4Gf3ffv3yEh+D/P2Ix7Qx5DuC07Y9HOY8bsA82ZB7woJqWW&#10;7kfGsuchcLKYWWQ8P5/49esX9m1HzgXXRel4MMX5fLplikOjW86aNphvBQWMctbOSWnvDRIUKSmu&#10;64nWLuQUsJUEgRIuJmC0ZkyQKFB0XO3DrQm07dlcEFzaXMq2u+UiQjWg60r6CFD15sYP6VQK0l44&#10;DV/KDVB+F4I3w1vhwCnwBe2N8DemZQF9DpznC9f1wugdMUds+86CZFCZsIZsvV24zqfLowVqBPt2&#10;B++pmW+luFmYHpWay4aQN8xV5ApBd602yJhIqzh7npi135GcozU8Xy/UVqE6marjBf0cipJ39D6Q&#10;PYnJbsXbwKxM5KrnJ6fg0zfLvhhfKRHinpm5INc5IRq5YDo6Utlu2535e3X/nyrq4GGtOuhbXrae&#10;QHd2TEwkovr1K1mEMeZskHVy4Ldtu8d98vuepjje3m/JPSWcTLfKOSOXjCgOuJ7L7x/uA3BdRkxc&#10;4MBhejMcA2Of1X/367ruJnusIQXEh3xUfqzCDTAktw6YK0S2zBjmGMhnWTD25MBFeomdYyVrU0Cm&#10;Vogs+OZg2AAbdG9EfGuQnOdi07lZa5MF4wBcDNJfBONjwlQAZEQffnDoIGht0A4swNvbGyRkzAnU&#10;OjzxjJd7nw21nRjT+PNRFMWI46m4zsvPAD5PsqxoIbgF0LfWPo0IgfY8WoMXsFHRp7oFZAGQyeiZ&#10;/k4lWWlCbslx8O2yjVF6tWwttCeYqT+ztMjSysb3tPpwwubA6/WB2TttEL6ljG7FioG+8uDS/NEb&#10;pg4W7HQnsSjOTF6jLSc6oPorfQ2BRU/ZNqSSgLiAvuLP+Ly3/b1VDN88mgjafV/w3WHhZOSNBSbP&#10;wL3wgHgjNl1uzk3gmMOh+xwcavxSEQICcVnz+ivckH6xHlLgQmUMWgqy2yrDSju5rntYLoHDi7UY&#10;Ga0ipx1BeIfQcvyJMQlPpUVBkGL+itp2qDYZAA31Yqor49knrquSQQSAfAP4QIdNXUkJUDZ0KRWX&#10;2Ps74IqqOfkwi5FRQ0A1E3JoYebnGgTY3x+uABMf2Oc7vS2E4MwAuxkcS+W81ENrA8zUPLjFwoHr&#10;iOizsQnpEyu4ek4q6fpQjHYBEtCGp5DNiSJUNUPw9bN5XcEtumLFh/fRnSXEtNYx5m1jWTaSNfRa&#10;0dJr4BRD5IDIgaoxRX9q2HBOtwquO1fdmrWg6IB5Up3cg4sVUGFT0RvjyGG474QFlb2Djg34ipAX&#10;t52qb8YjFqeIVjeqeMYYGLWiXQ0AOMybjBXuc9DiPRqbjDHdhqJsRmNiTXtdZDhZpbIlMPgCPhCH&#10;M2PmPG8lC3Tiej3x8fN3vF6fmIOcCPUFT4qBTWeI/v1OqljNVSHBz8oodw2xYruj2yBEFrcnoeTN&#10;N9DhgkNxqAAAIABJREFUHlyx1oq+1I3Yjwf2/bhjtL/OhUmYee/+Gbs1T3yg6XUsVUdGjpXfX+bn&#10;yugNP3//J/mAObklnmEdHF5EZ2JRdRtX07vORriqQ4IvM7+sr2QvMTI8uDVZIhfaw+uP3jhMZhpZ&#10;wrbvzqD6YquocOGYU8acE9frherw4uWGULN7KL0Gq1xyRfTaaDXui0nqv0vkACXn5AOC6BZhRW0D&#10;1dmVc1T00bxJ98AU8N1LIaBsO2JOuINNPDUO/hnyc91u3EApxQfKtJ+JLIYa3wHWtvFWo+x7BkAU&#10;B1WwANWVBRIyxrjYe7hKl+cihzzq50CKXMLeyiZTWnNsQMFAD1mWVcGteDKRG0uwOI2jNdR6QUej&#10;dbkIYnYlYAQgVENNrTDr/s7jtpqrWzOX0mW4wsMfJ0SJbmHyQWr09N6lwPPzUXw01nrjs+xK7sUu&#10;W+o5iXIPwHrvUFe9B2f2cOAqq6y+axG+Q1SevF4nzJjeVTKZhfyovwDpK/RFTd2eTatx9HdyWU9T&#10;ZJJvaydVY856lJAwvcabBkAipoqzqoIreX2AD7cpAVTreM2l9y/Bz7rWitr7DZGOaZ0RXxa6vAI0&#10;EhORiUxhmlvyQSDvxa/Ai8fjzRX7GZLEB0q0ltlSyjh6gwOqDMAVN2GFRCj/OyDzM6ToX5j3Grb6&#10;ZSrYex+uGFW/t/jnVF9WmCwdsf2p9gdMEoay52KAy8V5gwi2fce3374j726dhPFMnaufNTQPqqKF&#10;NtDmmjlfyYnIjeShTPBal7WcK8Z92Errmz+bMX4NWkG8AxXXXn8nqv2DJ+nx3PqqH6ef/UydAwxM&#10;Jh867vdKnn//r/8+zaDdcP068XY8oELI3Jbf8Pjb34Ag6OcT43wCoyFvBV0nUF9smEK+C9Ppcclz&#10;kuly1Rf//kl7Qdl2AIbPzw/EWPD5xwdGH3j/8QP5YKJXEDAJyCbOS2GgfFbHhfp64v3tN8Ay1CoQ&#10;BLV3hETrTd4yxmSM+9u3v2EvCe384OTsltexeUZ5x3b8gLaKMV4YrSJIgmpHa5/QIRBs2I8DH7/+&#10;jpIi9u0NfSrKkTA6i7arTeSyQ7wQO1yR8PHxCRiw5YxeK67r6QoZvlTv73+jugDil8i8J9NTJy04&#10;ym1+Spxi07tO0N+eCxC+vLQB5A5BgLRnhOMHEATzPNHqyWLRN6YArUetVeQU739mzgWtMTLc+oVc&#10;NtTRIclgMvF8nZgz4d/+7T/DUsLnr98xrxeiBnx7+82L2BNtnmzcQyTAzhUItoooAPk4XP6pAAbO&#10;6wMA8Di+o54TTF4X57UsLz0vKR0K6+cNWLta4++dAzcgArRXRW9saFiURR/cZKS04VROd5MGJAjm&#10;aDivDwwjCNvCN1odgHsC/v79mxe1DVESys6Yxdouxg3DEMsOCwmbw8V4KA/AfNMaVoQnLSUq8YaS&#10;2eyIMOQoMBu3koZFELC/vWN7e3Aw1Sj9rL360CTgcbyB6VHAmEbPcQyUc0dXlVWmgm1RXGrP7QOW&#10;kmkMcjw6sD8OxJxcvTSoQhJgLwWa+czr9KbFG8zeqTzJ335DMEUKihKZ6jB1UoUEYDSqyWwqtA+/&#10;BNUZSdGlvhO///yJv/3rv7lHmcyFORV9TpSUcZQCYOB6/cJ5PVlAGLAlpmStYekCrUIIS5xCOD55&#10;G0uRwmjwel2wcmDbCsHRfldAzS2lhpLD/b1E365yY+HybGMxpdNg5jLZzs8+xUx2U6bSgYN12hm3&#10;siPGjGEd2/aG3jra9cQcLxYqYcN2/ECBMOFB2ODqGCilIKYME0LFc0wY14Xr8ydKGCjbBpUdqXzH&#10;uD5cWhsgicUijMD9OSpMLgBUN6ZExZEu77MZFB3LzmLK0IKc2FhRHdLZaAcmX6UYUXJ2WPF0BpEh&#10;JEGtDbVPLwKYLhF2pnPaGLChSD44552tiMgstH2znLOnnXkh1IOzm9Thu70By3qgtKgplEwZEFpf&#10;UkQOAaM1zDZ8wL8A4eVuHMybiRAIlQwBWLGp0X/nqQkls7mGUrnHtBVwILgVtxR6OhHMzzNyywAO&#10;C5i4SV6FimGaoE9FgtAWE1b634AFWrQUguyMr2VjXiBYCSvJa8DaxOz878V9R953V2MoajtZBAs5&#10;NjcMGeB238wVUIqrXsgl00IiZPKhOcvAIZalELopYNNmsyAlAayjttedxrOitWM4KCf3pj8l54QN&#10;Kl2ClDXNugc3BPErWuVQaX/smNYJvZwTOriNzGXj8keovjIBxIfYOUQEb9BXvPjQSeZJoOw/Cgja&#10;DVR9BAnYN543vTFGXl3dE705NTBq9/IwDolgimkuSH4W2xwYdUCHoeuJnDbCXWOCRCbSxVKgEoBx&#10;QlLGhKCEiPl6kW8TAt5+/Lj5IPPmJbGIjK6WIyidDJkQaJUhH2nxr9z2JfDNLgf+K4IaOqEQhES1&#10;VasnB9uu6I2irtgL0LmaJsNK8ZkhUjnituhROciJrujhl8v6ZirZaUtJyCaJ5zb7CPKMzIMQTLkl&#10;N2epmFsORATJrat9ekR0oI1s23dAzJeQncN1t4jRruXnyxyADlzzFwwRKe8IaUOMVAQHV9wFj0yO&#10;MSOFgPPzF37+/neYThxvb3hs35B84Gng7wBX/QACUcaNxyCuinJziARMpdpiNrKIQhBIipjeHKeY&#10;YUYVOH+unUsRt6GaTkjMboclG0vWGRqogFnuSoToP5vcQxTAINNcdVB5r8FcycQGVWeHhsD0rrRh&#10;3w6MziFCLgW1PqlgxFqSeB27wPCDKps/qzR1DMAGUjDkx3eqMX3JQPu/3vXmcBQGLYf8Pbsrj9Qm&#10;QtkRhSPI9eyZctCiupJU5R5yLFDsAoUnXxKpMRVRZDGpaEnMJfmQicNo/uyuiEkRV69UiCQ2vDD/&#10;88H0sTqpzgoSWZvEAETBsIFYEnDRLUEBDQdCMboSCAFibO6TK1ckLOivvxsjYOoF1csH265GTxEG&#10;JmsOV5fMMdHOCoEgFi7YtvSVjmh+pkN86erNxvrzGSAxb9WGmQHt9NRdV1mDCxgoVUiyP76U8l5n&#10;1OtE7xdkLcRCQSkHWmsY3uMg0AIdMu8rqNxOCwmRaXowpLSUt9M5OeyiBJH1YHCepitRBHTWpBho&#10;c+bRyOGO/kkt6bbo6Vbae0jpoRocxMqqPhBT4YDUJrYc0XrDH78+mASdkrPesi/Hoj9rAdFW8h+H&#10;51RYDtTrA8DAlAxVQU60SXFwJwgxo14dQ+mA6K1CBNhdARsCnxcYB9kxRx8oD4jxrGi1MvBK4t3P&#10;mIDplf65aOedQU4QcBP0+JjQKWFcIuikIj8XujxiTGj25Dm1LPCJNkQuKY1cL4lobS2YIofJoCih&#10;Qe67ZHGazFVOIgETdPQw/YxCDGDBuoEQdw6VfPHN4XnCShMcMUFHQ4QigAP8qzaIRKS8IW9cbvfO&#10;z62fFSulOaaEUHAPW/meO4fOv3cqhDfEfPjQiBWrGe9oDm4TGaOjQwI5w2vxaP3kANQH135akXum&#10;XDpSJRXQ+kCMCft+OAsP6ErnhgRa4WLk0k2e/89/+fdWB3LMSBIocRKFZL5oWzlQ9gOfv37d1pKI&#10;gPN1AbE7PDCzOVIH0fqlV+KGMS8McxuGCfbHN/7yEpAe70A/8Xx9uELBsG+uFDJFnANBKLNccO0x&#10;Oko5sB8PPoivC8EUDQMtGepsyAqEq6P863/G21Ew68uhkxmtdsSgCKI4W7gLETUyCEY7Ae0wHahz&#10;4nF8w9u334Ax8Y9//HekyASHFBMj392eEGNCax3XVfE4Hty6hoLaT4TgaTWxuFybqgpYQ1AgKONm&#10;O5SMkRgwKyfFayPMjS23+TEkcmhwYvmD39/fvZjggdJ6R+ZT6THmyeWZQNo29MXXMaawBE+FMC8C&#10;YBMaIkIqSCVjjBeCDEAi0uNvQHkH2k+MPvD5xweghn3bONyJAb1330Q2PHZGdYsm9Kt78zahSWhT&#10;SUzc6mNg33aksuHz1x8YQ317EphY4Yey+fR6giqt5FNnQNHaC1M7Yg7oL8U///kPvD4/CNrbdzze&#10;3xF9aBGlYXRg376hlDe0OfB6/oF2/ULEAI7fkFLCYz8w+kSrF2MhE5NoioEMgEBgYusVgKLXF/po&#10;yPKGx/sD05gqkYtH5k4egtY7xphMzIPw2Uy+dTXa8K7zdR8S21Zwnmwk9v1Anfz8EIDX60SfA4/j&#10;Ddt2+AVF61NMhByuBnJZHsa4yN0w/ZJ/GjcXQQKQDyAopja0+sLz1wdGV7x/+w2P9++EZ4+J4go1&#10;X+xi3ByJDfuWEQKVWDGu2GyqT2BkXIkoB0pzIqfikuuMOnjINk8F3EpxSH13meZA14n9cSDHjNfH&#10;B61gOaHpwJYOlyt78prRXqXT0FtHPsjxYsT99AKeBeB5vgBUfHt7R5KI0XhpsGkgZFFy8CEt/zqb&#10;2wpVHuCS3vyyK35o+wZ6UDGE/OXTH2NgdreGuDp8278DAVAMBBmw4bJ0jTALCIXWuZRpOZzTOATO&#10;ERDD1AqoIgdBr17wxYz9eOcWofO8ggTkvNH6lvN95nS9WMzFAIAXmE3BdV5UucTEwQPIAYjCtEig&#10;o/cngm84ksckc+C9tsfFixDlxhEcctLKSfiwuHJlJQh5N+Lnb4S2jhkF0zcl0cQTibzR7BUGqg5L&#10;2TBVnb8HNgshAsHQlBuXECJKZBS5mKFdFXMya4iWpmVN5KZI0k67I/QezgbzAnKuFMIHlRae4qFD&#10;XXkUIInf9+iUk09TcsCWnQDOMXOJMVytOOfE6zwR44bZmxcsPjQpBZILFIKJCYxB9W4MGDA2cSaY&#10;zW1pvh0mVyncag4I/Dl1jtmkHURcVZdihBQfTncWnynTlmYmqG1A++UqIxbvyaXe0xUEsAXdDGi1&#10;cmsZnB+jilBY0AnIrom+IFiFXPQ1syrhlYw9jnfCSFc2V5IChk20WjH7RAIT5zQYtm1j06NLUcDP&#10;e8yOPR7cCro9WZet2gcoFjlwSSHybveBxvTlFNX3VM+0VrFAra1VSACOxxuGF2vHfnB4PcedNjfr&#10;6S2J0EYX5a4jgiRcOH1LG2FT0c4LGIvfBczAz7fVShugcyxSpjIBwrN4Dlqi1K2aYzaXpSe3+jB9&#10;Ewa3+SbaJ2OBaocaN//XdZJPhoicNsjmSU5IiIE1Yp8NVzt5R09vRiZVFAvQLrLGRVxiGRi8sZK7&#10;1rOqo98WtmXx93EF37EUYV6fwaiID4EKTISA0BcPzYMdwrIg+VB40CbTruYqTv5gIdEWPGEQUQ7K&#10;JCLFDWTUUg008YE5E6C0lEmckCQo2xvy/g5cJ2x0fHz+ASY4flkcZh9ML3QrCROcmETW53Cl++52&#10;NgZjrK3x9KRAwNWXy15mS+nKQApD4qAZxs/BF3sxGHISiOz38ydreOJ/hRY3gmnNGR5LyQkf4Ob8&#10;oKJvepeIiS0nV2SI3218U0KKSIVDeSb8mAchJIwJTONQrM+OrWQEKKYKgsOjl1qCS2wOc+GDL/H5&#10;oxoVbEENe85QLbAkQObPYktloPydkzHx1QKgnpAoUEcrEDzfeweg98JiDGWznTIsTsACAgKgZMcB&#10;8HuESU8hspZlCvNXxDcHnbIk3/xXLLULh2u9nqgnB+ElR+SNHbkhAiiIKAhCu7RCEYvbMA0OTAZ6&#10;Z4iNiAPTEZBjIStSBi1aPoCjdZ+9UvZ6m1gF3m1xgaZ9MAVXx90KJE5LIK72kkZXhoCKxgXdTa7O&#10;RUpIeeMSwQzigGwiHyZUJgdxc35ZHEMk1y4X2CCXLbjdcvTB5XGIUB23zXJx+xaTBkY10ZwRCsVK&#10;Df0aKVFpcoGqVqYOM5xCvGHn0HktYxOSO11CYm2fckQW/xyMSv01OB5z4qwnsnF5lv28Dq7s7Z2J&#10;ZAZXtPp5GBOVOwsabdOX0/73rIXPVDL8xuwQVXz+/APamzsWMv7yb/8CiRFv+3eyE3emqM7Jvnj0&#10;Lwj9bev3z2D9PYD5Zxwx1+LFv4MFsj7SDknxXvr12lhXS3A8xUCbDdM6QiAjL4YCSESfhiTRQ2ac&#10;lynhfpbaHAjTmaVxIQe8tvEzTNtJ128MnnDpiktXA6m2O4yDiy7DUFdlA8jpgJih+N3VXbWqgPOi&#10;JgL4fbSTSc+fvz5gs+M4NsimKOUNKe5c6oCYnhALgIy8b6zR+oQNddUzOYFUna2gCoAg/JUOSYdI&#10;NC6MhoJKVJizpwQmEcEmBSHZEz5jRI4ZQan2PZVuD4HcLM4YAuT53/7rv6sq6qvSU60Tec8k24MJ&#10;Aqrk68Qo+PjjF4II3h/vqONybzube3N50+KHXGdFygFlY8z5+brQGrdTlKo/cNUXUgooMeL56wPb&#10;tmE7NrzqC0sqBzW3Qa3ii8C1Z2t4FFrVztaQ3w6k44H+8Yn68UKYvxNoCWB/+450/IBaILtoXK4q&#10;MgJ2AWdndLy/HfQQA9DJaGud6hC4wChKCeBvIvdBTHtQR84Zb483Sp69iZxjopQD23bcm98xX0gm&#10;GLVzs7EXJg21hmBGOV9KuK4Tr/NiI++Tw31/4GofgLOQskdWX1dFykzJyok8oHEXw5RNSkoYqpj9&#10;yaly3vDFrjBPpmCTvB/fEcsbZr1gk/wR2Q5uWY32BrgPfzW/EBAQKgnX9QmzjhSY+nY+T/x/VL1L&#10;jyzbch72RaxHZlX13vsckoIt2KA8MDSkBvxPHBkaCBpp5j/nX+CBAdGAJyZkiTz3nN3dVZnrEeHB&#10;Fyv7iBfEJe9j7+6qzLUivud5PLFvBc1m/B03lFrxfD7ZGrdvVDrFoWjGBoT2OmDTUPYN++NB64c5&#10;PbW2srQiz8oGslLR4Qb4dJydaiRXesRLosqFDERIZsUxW4P1gf75F6KrEBzngekT262S1RSHDDLi&#10;SBl1v/M5MIas9fNgoGvO2G47FV/u2LcdSRI+P1+w0TCjBS+lHBacxbIC4/gXqqQKJeXDHK0NTFty&#10;0XrZWzQAmTHtkqqqfKHmDg+bYwolBlUSrKceAQgjvK9UQyErkIDzfOF4fWL2iX27Yb8H6BAAaK0b&#10;AEq5k6brAnZJkXNmaOcLogjp51JrBCshTgtggIal0M/dbeC27zjPjvMgG5JCvs52OoINmhMDjzvt&#10;FqkkNo97oPiJw/55NhwH36PbfkMzZyXzlYWgV/7U2U601wdmH3i7v+Hb9x8YZkTkNTEfpZ9gDXqJ&#10;HCvEEsV2hZyp3CFDna7A1/Nk8CQXUUoDV/CdRRZJLQznc1H0yWYUmyd8Mh+J7iuN54ALgkPY5jA7&#10;RJwZP+3EXjNbwtxwHCdSJjg057iAJFqiENlSkUM0oxwgRcsTCkbnkrdtFX0KxmQ4dwmZMJsZJkQn&#10;POo9RaIRTlMICKJC21Y4Om0EUCrazvOF0Y7IPCFoVEoN8MJDmQi87XdMBQZCPTlpA0JI4QWIJcov&#10;YP9xu0EhOI8DECr/ptOaxsYVMolsLso42wuv1yfZTU2472/YtgdoizHaUUIBsqrDV+ihaNRDB0lg&#10;TuBZYFSYyR4tXxyEW6f12VUx3UOlZrQmCd8dUQ2rTEI7gnEaZOmGMW+HxRaJhQ1jIgeTOwXokw0r&#10;KSrM1zIpgktNJ5yJ0QfvuZTSZSHiCBG2tUwGenQ2lIh6sKqCOamgElnKWbvyAcjyFuah2AxrJcsL&#10;lioN7pjWw9bE35ltW1Ta9jlQc4nQnLC8CteekgqHnySYMAyfkUcQ9gGPzKEAyb5qniltX+Ga/cXs&#10;s1QyNGuE7dq1x5lQ1UG2lGfNtu1cHueMtkgqvDi3UILvQjsC4vmE47KwJf26R3OizcSc7D0iCP3K&#10;JEuGPghqrbBSStUjB2xwMWon7TA53ntJZKU1hQotgEAqKAa/9yQXmCTC2mMqdil9X+RTO0+2T4aa&#10;h3YV2uE0bKCzW4BMCaWW6zzm0G/MJeMnhTnnxVyf7Qz7cUHdbsz7spXZhiAQArAOFekY/VJUsbmP&#10;zwzMeU7HXOFJgWW/Slx4aTVhHhQCSFERPkth7+y9Q7Li/rhHO5igtyPegXTZUtwnkDpghSC/GcxO&#10;mM9Qc9wA5/LX2oEVUD8jA+88G0rdkXOhGhcIayIDr3MpXC6cQfhfWVTxvCojCBboC5eLEOy98fKW&#10;fM1MLitbUWE2MAazxiTA9RX2+2WjYsHGl+WQH1lsGQAEZ+vYQy3iiCD6OcLqm/mM2WTgfmKGDG20&#10;nKePz/fIO7sh1Q1529GNixgiD0sTlUlrnuBrxDamZZ+1aCWFhEW5D+ZJ+QeJ2WDcfSpy2lHrHZoq&#10;kngIVfmZiwojIVoD3FG0EvSMeY1XqMR5rZi5wwaVJ2lZs5V39hi08WjKkSkCHMdBa0jMbN8e3/mR&#10;LvAFYf2KM69PQ9YNggzYAJRLp0iBOWMX5uiYoxH8KMycsWm07k9aT/je0VLoRuBIJQEysNogU5wZ&#10;7n6BFixeiSY94+XhsfRrZv7aFewdCkXqSvio1JQvS9icA63RFlMr37eBCUS0hjigYMD4shmtJs52&#10;vLBs57l+lUAwrxDosSh/qaCPULV75G9unNUQc2t8n0uRJAEYkaiM+xiAF+aQZmXm51zAMnj+zyAq&#10;aX2mcj5l/bpjYoZecwrtjQTM+ujQsJOzzbAEmStBKlgoI6N5MP6MP9uQ6c/nfW4xA61sNHdg23Z8&#10;/PyJ8/XE8+MDcMfj2xvKtmG77VCwUXuPcOTeGYWxMuWS5GtnXBErVPqwKZS2LrbZiUaerChqjqbI&#10;wRl4ZT1ZH3xnQ40zRmPLJAbcJ224ZYNqxTAggSAoIqtOAaxg6ekT8zyonAqQdrWBLhvuUt64UHkk&#10;YJ6hBYHu8dmRMCDAyBY+xn2kXOhUUXyRV+7oc8KF7/u2FSShkwgm+Hz/wBwNtWZ0NNR6Q603zsZw&#10;5mxCCCgrd4KVW5mEoNcIO3VKUXQhHo19csUZmBk0zpfzjMIlAfZ9R64VZx/w0TFsQiMoX2POYxkS&#10;4OocpB3XjJQ0IQOO274BNvH6/ETvHW/lO77/+I45WfM9jRWhv/23P3C/3XC/3fA8DiAl3B/3C8xp&#10;B2urNYEeZxn47bc/cLvfse03iBQ8Hje8Xi/c9g2mGclZp1n3HVkpr3NM2tHiwhIDzAZez08cx4sh&#10;mEnR3n/DR5/453/5C/7x//5/8Msvv+Lf/bu/40WoAn994C+//TOO80TZ3/Cv/vW/wa//4/+MvRbM&#10;j4lSFK+PF17BkP348QMQoLUXPj8+8fn5jlp21HIDgFATjQh3SzEAgzWcEJQCqDZazSaH6G3LzB8Y&#10;DP9ewzezEQg77W83ICW8nk/8fP8JM8NeK2abmE4v6FvJrO8O5nuY4/HtBx98o/Xj8+MjLnOyU7kQ&#10;hBKjfWgFWs54YWq+c6hI9EyvIWsrBXlOBmkl1jqKr4BBjYufXu4/e/PhHuAEeW6ANYLnSWXC4y7Y&#10;bgVjxoXgrGFnMGjB2/0NrZ9o7cB5PFG3G05jgOD9ccf9dudSfLEYyx5zcijFjqQVNh2zTZz2wuP2&#10;BprPyC4P67GsJFiidSTpKyKfmHFVdUN9vEF8ZSoZ0nYn+DEaRjuwbRW7DEynIg82KYsXRc03FN1g&#10;kyCViqAEW2jDIQm43+4w39AaZdGiDMiFKuxkZWtNQLOJ83XgEMXH5wv19oZcdiAGvM/PD3x8fuD+&#10;uKNuWyyXg6G20wOF5sihi4mPlrblXUVkzqwhDBGwNsZJOaIo9v0NM1Op1gZb2bJ8BR+S3Vh5Mbx8&#10;j8bhuxRFjpygazESxXkcXCZrweP+BsCZG3Z8XoGzMB7Yt/ud+WVz4mwnHAN9OEp4/G0OqGaGrYtC&#10;lUt36/0anm/7Fq07ZNVKhAMv2bpKxlYIKP2S3vD5M8Mnl8nn6wVPidWimtD6IAvGqZWBjHBA6dkX&#10;xBIwqaJyE9Q463IhMDNtcIlVDjSmjjOCUWfv2PYc9d4ZZriGAYksohz5XBbZaHutqCXj9foMIGZD&#10;3tiQt87kXGjvS5lWXmZ9cdDhcMHcMgGzX57nB2ZjU2At0QSSIt9iDswI+XbN0LVNE4qCa4TXxvJ1&#10;NShBQvEVuSc+IdMAtbA+UbK9hw1xekiKV15ZYXbDdLJ6KoBkoe45BlRJiRlLzmVLO4ftMSwCdTOm&#10;RRCrO5KBKACRSUAzjvMdmjO+//or5brxHKXCYazmYOLjPJ0xEGsSpHtFrd+unC7aVDubwzzClUFG&#10;VsAQ+QzmfE2QpNi3cjVurPayaUbwuwNbKtCywaxGtpbFAMZ32Zy+9Bb3UaqFg4dHq2cMWvyfANzg&#10;8e8D5XbnMGgrt4jLYikFpRT0s1/qLzaGcAGBcMnMSqDHQaUfz+qGPgZGCpuIccCKiFPme0S+QtaM&#10;6VGhHnfMCr4uia09IsFARt7RCvCkxYZgUbeB6Xbdf+Jk2a+8GZdQyPD5MCF4td+2CA4dGG1cxAQt&#10;L4oEgE2JAb5qCtLU+UzHnZrVIWXlT/j1TCaEndV5BrkZmkWtuhlwu/GiEwnbH62C1/A7aZeBM6x2&#10;DfDA5AApNZ51hW97WCY5kLfeafmMGl2JlkALm4WBF8cKQ5cIIZ6dGXhUWjlyKXikt6h5NrR+wMFM&#10;mf55EOC8LiGHDRJxvL0bllyf7TCJi3Uofbb9RiuCA61Tqe4gKKCxZJWS41/jO5JCrbMC8pk/RnDT&#10;KFlhxsafFIrcQEkaFE3IRYIUDHWfMp/TbNIe7KtNkSqWnCtyqgBIJk0beL0+YT5RElBDvQSjtaMf&#10;AwMndE8XWCvC/4zWShtnrYDQLjkmme719yYnkZC2yFCK2RTx/a1sN4TdwsMCskBZNlgB7rTseyhk&#10;BmibyiWAjFDGkHGMx3o9r0KAAAABJ102iC9gYIvsm9FYMkOV00RJbIptQeJJWE9SBLzPmCUYYDsg&#10;2uEzIeHrd8tF0dsnFfdTAsQP0AsWACBztNjMy+gH0QSkeMZlwMfA62h4PRsSCr59S9D1uXqPM2RA&#10;Bq7Q2mVF4h0feXHu133GNt2J9MZFNGlFUlqSbdASP4bh9fk7aM26IeWNQGyObJvCJmuXa7WFh1sZ&#10;QIyIAAAgAElEQVRjRv5O2TP/3DFwtCeGnahbxbYnpKKwaBCUZZ2OrFnrEwjrlQ+LTKsMq5Wf36DF&#10;M6wHWEQBW5UIvFN9QHeGaopsRgTwzJe2N4oKLAgblhRlfgcQHOMAwLarut+QK+1A7o5uq73TkUuo&#10;JyzAdQEVhJ3EXPlWIjeG5+kcE/1sJH5EInDbmfOjnEdpS+Pn4gtEiNapdf6kHFbMRabwYeU7EDM/&#10;nLqvy7ILzraaE+p+A229a3ZzlMR7JiWFxwwEx6UGWoRrAuCdJBEC1BQx5Mwq9ZSpEGWLIM84qFxq&#10;LnOnXXVSuWhYaj+7lGOf7584zwP3+x2//s2OWituNzbj5pwx5ok5DrRFngigWSBO4EmjYXnNCDOs&#10;rxrZSJrD3hmkxFJK2Yy9LyW4LdHFYCSAaIAibIR2IfYwRkcSQdYI2k4KtQKF8x3xVXjgEXHHJlmJ&#10;74sW0q8MIHeDljvgtLvyX2NgvY3Gs09LgEnRGhtkegrHyHACTlSURZD1KnuKudDN4HFf51rw9u0t&#10;dhWgyD2ePdrBRLg/rovF+gjFeTx3oUqDMFsaEnZIAXL+Ik2W6tadEQYUY/EAX6UtphK5xSlmebvA&#10;ppXTN48jBvqIJXDAc4Z8/NP/+Q8QXhajNagkfL5ecFG8ff8eAYcMGn49+YAJ2PLkWoi4Z7YCwQ3H&#10;6xPn+aJ6Ao7393dAFG9vvwCIKmOfSFng24663aBpA8bE8fkOmw2uhv1+w2jjGoqSAqOfOF6fYBp8&#10;QjXg/ssPmCj+8T//I377r/8Vf/Xrd+RN8evf/Iqy/w84Xu8M3aw73r7/iu3xALyjH58ciByY58Dv&#10;v/1OK1QpkKyoe4UNBj0mLXi9XsHgs15+XcarCnjfd/ple79UOu4Hthj8f//9d/zlt58Q56X97dsb&#10;oGy2ud248PcxMd3iMxdkGI7zJDBVN5SyxXCS0PuAq6GfB3c4Y7WyzRkPGmAz4fHtge1+47Bn9Nj2&#10;GegialykzmwU56FkEdTbzhcRSzhyAmpWiGQAlM+d84ggNGDJRs/z+AoOjgpaNjQQpdz3nUyhO0oR&#10;tqTVG1LkBWgWzH6SvRuOz+NJC1Sp2Ov2FTSpQE2RYTEoDV3tOgAbzPqkzaGf7QqNm27ocyDljPv9&#10;FzA4r+Pj4x1nb9j2O7a8E2h6eyNzKoJ+HrDRAR/o54uXf3unrWd/oO73CA+ckbsAVkavprEadeXm&#10;12DXJy1RABkwMeMiPsJfP47r0si54GgD++3tavlyaxf7LXFxr4rlnDK2wqyJlW2xBj4PNUaJMEB3&#10;5hUJoi0gFFxmE2fvcAhutwfggufrhTYGuhkSCOgwW4K1zfvKRBHg6GSvEMxfySnkxzkyIhzHK+xR&#10;ucRz76HOYxaDOQDJuD/eIPsNfp54vT6ZFeLMRhDQ8sFcJAHFWh77bDQ9TWYCbHVj2KADbUbOhwrO&#10;4xXMFC1At9sNFsGw7ey0Bux31P0GgWL2iSSL3VlV784q1gif7ueTw68BgGLfqahrrYfNtl6yZDgD&#10;u0e8p4uxytsNLiUG/wkB8xjO3ljlmwsBAU2xuAKtHVz+JQf7EEHaoeyjlF6BFDlaK6MhQvmPF20v&#10;pd4AcdSN30M7WS99nieO44n390+UWnC/3SljjrYITcK/yxhgOweBpRyBhHNQts0KzwGBRRgwMxJU&#10;+XtoVItiMXDBBGpSKo+QvgY6YdjnDO++xncMMCgbDpzHEU1FBJDdT55bvWN2g0jmz3AFq7KauuQN&#10;tTKLj/aLGTLsTJVP+1JLiSYggmbnoDWLWRNciHIKtrcPtPM9QH+Ln99Qtg2SGIY7OwGj9T5rNAye&#10;reFoJ7JFkUBYA9hMQzWBu6E7We8xeA4uhZJFO+BSY12/15/yNJIqEEOXCL+HBbJIfEca4bVubLuD&#10;D6Qklx0NXaPRid+NZtqReu8c+oJVJSgR76wZrqaPGDLh/FlH7zg778OcEzwxByMnjSGKaiBM2gjO&#10;fvAMUDC3Rjg36AJBJG4LixYT+LVMOBwlwNE1hFsMU6vQQ7Es+UYAOu7uS3JhEkHu7VpaNeUrn2Up&#10;0mwO1MLGGCWxF3ZCQITqPA1m3N0iGDNhWCgrhTls/TwxziPUowaUHau5aLHnq9ms1MpZYy3hATrA&#10;yfCypWyBUnIBBmzJ6iwr0ITb7RbPML+z3gfu9zvBMAMAKioQ9hQSVlQPunwx85xtuOT0xhYdjZZD&#10;TQkWNkVdBAdAZjTyUvro8Z5oqHfYuseMt7yKV4l9CNntCbusFVTPUTGwwqlJWvLvGtECpUlxtoYx&#10;J5ee+Ay37Q6Hos8Bl4k+Ti5fWpAQ2UpRaZ7WcrqlS7Wz1J1Uainv41BijE6QLkUwPdUEA6g7kjAP&#10;KsmfWmpzKAAi6wy2wA2ey5eieYUW6Wo8S6HU4dIi3oNUiHsOwCpxYe5JvRbuKwg77jIuQcxg0pSD&#10;OEthQ41Q+FALLesbm71wqW9hHaMNJC2YTmXbYsFKycA847NTABkSDXFMURkQTxF+P6PAhQpgCdva&#10;dKpgxxhoxwl1wbbfkfcNHsqg9Vk7PEpTEhBh7bT7KG3UpYYi/olxviA2MPNESRVb3SHQ+HMQZFPB&#10;7L+jnQPTElLewkIjkXtJ2nUBXdz5IvtlNKo6+rkOtyAKaOHMZUcuYZV0qt/NCRyknAAz1ChwoVV2&#10;Kb4FK4ORlyiPMgJEE8frRQWtkAwq+3YRhD1sthLLqKhCjJlKvXWoRD5O5AqJKFztUucsJQ1VJlTt&#10;1kL19BwTz/d3vP/xF7g53r7/wP54w73c+ZhERuycA/gTqNd7A1SiMYt3UM5UErfWkMsee5rCY6fU&#10;mKPcDWlL13f/57vCoh0uMRyOVr+lfnIu+BCB1shAA5Umz88P3q0ClMI8VPvTu+lYhAJBfcwW732+&#10;5rRV/JJSQo6yB+bWsYVNOJQSvCga6h8LGynf7TF4B4sRIEslY9s3AIxJWZ9fqooZyjeNnUpKwTDH&#10;FEGK7KZ1ZnoorXP8fDPA1Bm2vWWzv+I3RudMABIB82woufDPi5nEYBjGaBpMj1zEnSpfbDxvkv53&#10;cxSIZSGJRwabfw2JcT6R26y4ApaCIHBjU5vbQJZwT40RxDtgIkiFzhQtOX5f5Xw9SIiaRwzG2sl9&#10;wqdh3+8kDmyCRsGEMdk+KVJQywO5bBA1ODrEnCQPCJLyF1MqpUUxJpWrKiHUcbvOdzODtAZ4ghsu&#10;y7qLQ2rh+VZW+cTKpCVvOpwt9H423onK98OcTYF53xkm+v7+B0br+Ktf/wrf8gNH7+idC3BSXool&#10;A69nR90LXBS3/Y7WCBKcr088Hjde4m7YdoZcpY8PNowNJr+XUvHx+kTOgi0LcAqmDxzHSSvFnXk7&#10;f/x8oaqyRQrA2+OGfbuj5BIvtqIdJ17TUG8b/u3f/R3QGGr28/03HPNE0YK//pt/jeP1wUWtd9j7&#10;H4A1nK+fME2oqeC+3/H92xvDe0tB2SoriJ21z/t2Q62Vg0BrqJW5QnN0HD7g1iGy8lYG9m1j7sIx&#10;8f7HE8/PT7g5fv32HaUw9GzfWNFY9x2tD3x8fKBuOx63Bw8Cm+ivJ2qhWofyTEE7T/RG5D7fCrZt&#10;Q0msWWSLDxdJStf4oszJVoksHA5SHECW4zLpE2dj8nsSPpRJE95+/MKXoTe4dZytg/Wc9LznUuGk&#10;6FH2DZgD9pPV0du2AeJ4//kTz+cT277Bk1NOLznC3JjnwbykBSgIVuVmzQK9f2MDWeu0R9UduRa0&#10;2XG8WMeeQsVwHrTmlFrwKA9s9Q1zHNHc1S9rzrdvP1D3O4CJ8/kCDLjVB5KSWW5+YtsAtAPP1lEL&#10;rZHjeMJ6g/pEVcEfkz57Mcc8TkA7rlwvYYJ+BYfWYWzh0lgghw2UQr+wT6roWu8RRBoZDPdvkcnD&#10;Bede+A718wiQhjW7EsuSg97VlGhXnKMBsThqDJIjgDTaIghorMYUFWG4bQwrGByULJBmN7b45ZJg&#10;owdoJGE7WktDQ8eykXE5gE+MTsZ6gWQcHk9aDyrtW0vFkbpHnf2LDJwaPj4+kY7zsqe4GbMozhYW&#10;s4wBHn4zGm40ZL232w2P+zf+ve3E60mrW4/AxZorLH+1z6FzgHq83XGErU5V0I4nxAxbvcFbByoD&#10;jynXCKuZUS1lRlshEAGBIhEqR95w2uTPGAs4gtlPKSNvVE6cZw8GbxC0TQpF5SLdAc8hb2czOF7P&#10;J0GiGKWnvXjQL7+7RV7E2VFyhUJYPxxNCj54MyrIRLc2UQpr6G1SQn5JqEUhWfF4e8P37z/AxqsB&#10;A3MczIFxnjHMMWTVLF1NWClnlFxho8Odv4fHcrguvcV+aCZAwXPR/rQk2sX4AmQFmTOiUIsWmpwB&#10;kNkaYdtzTBy9I4vALYKgTVCyxs/BrbTKD3TjpX68/iBQ5BGoKQkunYBFUfjkIpO3SkuwGfr8RD9H&#10;SPsLXq8DrTXcbjcCbAF6mHMxfB0H9PkJDTUasNQXvLTnDCuEC4EszmChwCCj9FUbDNqWLyWexdIR&#10;n1mWC7CBAG78M8S/al+P1xF5Dil+B4ZkzrDprMFozuWn51A2Q923SYWPsISAoY0qQEnMgpnBgFHa&#10;vkK7cVl0STDFICcAEnMSY8Rj1pU5xFiLLkr7tYvDBxs3VSXalUIGx8mP/32VSwG8zjz+BqxN7qCq&#10;qm4bak4BuAc4acxsIGDA+/Zctm7lZ8/8JsUYwGpww1JNOZAKrRRzMMuBoJ5GbkgwpkFMXctLrCkk&#10;ljn0DRuXTS9FsDHc0ACIKjM3gMiTY8ZdqcwuWKG/y2KjsuxIVOu5rQWfn3qSimkcOku9IWfgPN7R&#10;zmdYuRNS+o4STT5jMttqydsXIMa2yhaZOylAO+ZtBNZLsFmiPSsl2Prir8FfLyXwun+mO7Im3B9v&#10;qPu4wL6rMTN+Ny4qwBRctsXgx7EawtYGsrJozBCALO/Mv/zlnwEI9v0G+SYQoSI014Rc76g6QqHh&#10;rJyWfIGtIswwdKx2tBTPfgoVIHC2E3BHzlxyrVPp1loDs60Y6qsQDBAsKrnEOfen99uXw4nv/5jL&#10;rjXRopjhdn/Dvr/BA9yYS02ywNJQ1PC4CFWEMc+GS+ZSmcyF4xM4N76/zSZ6Q6jOU1gO+d782TJi&#10;ASTlknG8BkTj3IFBUzS7jQ4zRVlZJpG75R7zrBsMEytklms7gbn1nidRmFWUkrHtgm1rGOfJSXF2&#10;Lv4zXe/cVWASAKxqIugU5+OyX6Wc4ZYBI9ErnuAW2Tlg2G6tNyBXFD2gMjBNw3KaLoC9dRLrYgFC&#10;rwYkobOBSq2N91Fmi5pmvZQJbhl1Y5W7C7NMroZDXeqLCPsOG/EYA+dg464qAVBgKTkLbneSbh5E&#10;JdXrJILGtCDLeOaahZVLhOqaBRrAAbMQszPT0I25q5LXe83Ztrd+iQYUjlutKLnQtQLF0U6soH4e&#10;GXzXRmsRqlzgQmBMk0bT9sTROTOWsgfxv+5VC2CFy/fxuQhZKho5n+bI+61fQKkDuFSQAbpC0Pqa&#10;j0N9Jwkz1ICigKx8nxTqlwDF3QUCFoWYRWarhqMhPkOq2WPpX+8N8Kd31NAHq98XoMzvTbClhBoO&#10;HgjQZodPqvFG67htdDxMB2MufKI3EvnIA0iZuYtiF/kiKVpGk17nGUyYj2N8pvtglElOGasp1IFr&#10;br7uegS5IVFygISaN7hMYALNTuY/bgj1TYpsOz4rZpFpGee0aDRTxjPuk2p0Hy9a6gNoI/isbGVM&#10;GUXzpYyiEjsetSC3EH++gfO3xQOwiPS0ZczZMCeCgOCMJgFMwlmSZWm5VQasA+4Dww7cyxazACA5&#10;x9wJYimDRRrLheVOIm3bNgBsefbKLMHeSIy6O4GilHDOgToDKIv5DSAGvYjEkmu4ojLB24gukf/v&#10;P/8f/1A2Nj7UnPH8fCLVgv22o5Q3/NM//b9oreF/+Tf/K1J54PX5xO2XB9rrJ/o5sUVw8/vP39H7&#10;iY+PP/D5+Y6//du/xRaedThQ6g3HwUFzf9wofTyfmJbwfA18vH/AfOD+uENrxf3bL0iJS0xvtBS1&#10;9kKpGY/HG9n+8Qe6GRUNJ5tg9rIBKeEYDe3jwF/9+iOUTRX1/oY+Bo7jHe8/f0OtO2ouqIVJ8e4g&#10;K5LIomjmsny8DuSs2O87+utJFkwSVPgiTDPstx3H2XAeB+6PB8/5SXpr1UUnpZ+4tQPbXjH7GflC&#10;DCYTj4q9zPrlKn7Vz/dBn3tvHFTvtwe0KNp54PnxEzlYqMfbNxiEzVnKUOrFvKkDJVQe0wzl/oYV&#10;KrkkrwkCdYYJ+haMTKOvchgD3FScKouNlqLeGnKgludxouQSS9I7a99Lxe3tgXa+cB6NrJYniB9X&#10;AG3OEXRrdqk/BGyhSJlBeLOTydak6LOjlP1iX+Zo6K2xYcjpu7/d/hqCGRdzw/P5iVR25HLjcOQv&#10;ZBRs6QY45eipKKC0AMnJhaNuG4524jhe2PcSTMUJKTsRX5s4z/O6jNfiM3rDvt+gSmVYa2z9SWHr&#10;TOmBUgul/L0hpYSaUwArjtfkoT96w/l6RsvSDDZqhcIJ2T+RaKPSCxnnoxMs3pJQO5/HoNP5/wNI&#10;OYUk267FcvYDuRYqu4x5SmYCLWT+7OyX1/2rttFCjbdjf3xHD6sd8zUI2ozBCve95lgiuBCoCgGp&#10;ybB0hoQ/kMqONnlR8nOlkmIrNZb1glW7bTYxjhOvj08u8MbB6H5nOL1dofLBgMOoWoh68zY6pq2h&#10;kK0Ho3V8vH9gTMeP77/g++MHfBpmsILX4jU5tK62vJQ1Flm9fs/LHioamTRkYWqJ937tRQIAE30O&#10;fD4/cR5kL7dc8bh/R84bmhsQeS+qGioaDgfneUCk8TLVhFo5YI5usGHxjtbreVqqDtaHGrZtR7nd&#10;0VvYTfpA75MBk3C0fmLYYMZV3WFzsG0LzKsRZbMEK0SXtYgKupwJmPsEbBI0MgDdHD0usqSKWy5U&#10;iVkMSSldZBHgGA7a2uJ59iSQlC8J98rYoWqysbY7aXzfjoQE2KTSaEyoRouNCgeJDmx7Rc5A6wde&#10;x5OMTAx3ulVkVXre3UPtEtLwlIDJBQ5KkOT5+kDrJ/at8r1Je9ikOHEcJ9tA1+9qFoyisoJ1tRpB&#10;hNXLF+i7Nukv+X5KXP4sAMskZJjH2eBgXh5ZXj5sSzEA8yAogCWzCJwKEuDjYkUjReDKvWF2X7tU&#10;OMlxefABfFl7nIo604TH/Y3Kw8GQWgCRA0UbLGKBZ00tF6SUSwzNgI+B2dqlJMylUgE0DSiKFfJL&#10;hQqzXcycttNJUHbl4KwFvhYqORVR6DBHLI4parQl8sD0YtUdPNtWcDTiE5J4oalooNqTxJoDwmVA&#10;3ZBUkLNeWUiaEiYmRNiOFJsJHBZgHVACSOyd32kpAbpnPuP9ZA4EG97I+o85rwp0B8+uMaO11Qka&#10;eZxJi3UH/MrToY0scqDMAO/4+PhnnOd7SOArtv0HNN3gEo1PUbbAfYe2OpjDMFgNr7RRUQ07AwSg&#10;GmKaQ3NBLgQLbVoojuRSvdjKZJnjAqfgjh+//HJljc0+roasUiq0JGjJtAJH9pTKUjNlSvfjXmzt&#10;uGwz7gQD3AFvL7jPAHYqJNqKFrGRU8IKwLJQK6y6c7Zv5SsUnsUXEwDnGXe2A7nxfno9adkuOaN1&#10;gmm6bYAxl2+pU9esxDw8qsjYIBdW9bAnQgCzhrMxhD/niv32RkWlUq0zO8mPBeQsZSEPBYmgXVAB&#10;hwn4vL5n2pG5PFMtR1DnOM9YcCqQeBesFp/eGm2FYWVPOYKcc4L5hFy5Yo4kbC6lAyl+Hle4EMCh&#10;siTY9cHfY+USiZPUG9YDTNZ4Rvg5IfHZKEgYcT9divPGspBaNsw4EzzeIV/PuMX9n6LN2OU6x5ba&#10;EKLwSVCeChyeKxL3x5gTW5z15vzXCCsscGNCLgB9Aa1hZaUfjT+PsWWsd/6uPTK7xLkBryy0Enft&#10;GBO3+51RHLNfgJsKySiq8HjeHuEo2YL4zpGxIgj1SzQyL7UsZ6F8KXLnPJBy+dN9rSR3Rg+SgTNN&#10;bw3n5wf68cJ+u+H27QegBbnWGAUCbLB5fbdJBVqogLf4x1Kycr5ImB7PMgRXYHS8f3MOlH2PeXap&#10;9P4UPg1h+YTIFZ7Oz5yNmyIJlkvktXE2UGFoNvNtGKBPxW0EzKtcOZgUOTy5twXZeuXJLRJyNWIt&#10;0DxseMNmqMiOINXkOtuYfRMK4ktFB7ZuOUItFG1oKV3tgu08MeYIQoufvWMRRnE2YikMORPkfCNg&#10;FgrW3hv62bDQNRda+wx0OqlHzpXNIHMIDnko21L8/BK2V9rXAOjKbQtSBwSNEqjQkiTXbDbHlxPD&#10;J+30Jh4kQoBGSnA2ByA3e78AORe5Mo0IUs4vNS/WLEU7XioZZgPmnYUXwvOAxKl+takb217n4P1a&#10;SoIuQMi/lEaaMpIwagUuMFm7Ro95BLQWqwa52nB7fENKNRrWWigOHa/WkZ2zXlrgHBdX0DGRoRbv&#10;bCoAvoQJ6X//T//h72+3N8zJphczp43GHc/nC/seFqPpzAIQJVhiJ9T4MJ4nZYuPxx3ff3zHVlmF&#10;W8sNr/PAiAYSSQn77YY5J36+/0QtzKVQTdj2ivu9IBfWv2kqoUKhXLm1Aw7D/XZD3fYAWVgXr2aw&#10;1rCXjNtGm4RMx5ZzoNaK29s3pLKhjYHpk79XZC68Xge9xNsGAHi9DsxhGGCQ8gwWChaVjyG3PD7f&#10;Lx/nyu5YlZ0cLunjLbVClOCDgRXNY3bs245mhrRvePv2A7XsyKkglwqJA7iNHqFbDCyshQ1FfXSM&#10;dsAnAzNnBGOdvUNSxvNomGNevxdluhwE3OkXbi9WfN/2N5R6498fkmdA8Oqva4kodUeqbFIzn7A5&#10;8Pk8otHujEsyMgYCPKJHmOzjHAOtn+ijRfA4F4i6bVfWDS004dvVDM2VftCUYU6WqrWGtdW01vB8&#10;foRkllal2/2OUjZKKNehMFl7u2133O4PQIFpnZ+zK2oqVBNJBKhNAgiitMQgZ2itSNsGzUvat0UY&#10;Zb4YuZrLNSQkVSLHY17S570StGjtBTfmxOSwbK2Lw9z5vGwVmJ2HV0q85BGXoxtaP/H8/KC8NCds&#10;dUONS3Rd3KMfETRIieXosfwoQcJ12WgiqEB7EgeDZbkYkSFkxmFpsa9jOmpKUQ0ZDGpabKmQRXx8&#10;gwwuQRb5HjMseW9vb7hFvhBUwqcMSqkn3yeyZ1+yeTYkxEEtjv22R9jlRJ+d0tFM0GCve3zH+VI/&#10;TiML6c6hLoeiYf1spZZLucF2ibCd2PpeNuYXTVrxPJNB+xOSEcohBsp9fH7GQV6ucNdpS7HDZsoF&#10;aly5NYngXusD/XgPJrGi1j2WxaA7FIBkLLuhxXKBuMh67ygpo9SdBz4Ad6oZUrBf0xyfT+bYiWqA&#10;BJTD50ImbalzFkOpSSGJ6p+3xxtq4sIy2onRDsBGLCoOisqCCZsdy+PdO1WCIxoWx2SgbZ9U0nFx&#10;J5GxArolwBQN3/6MEGdxg8TAaLz5sGwmAmbkUCHHM21Zc+73O3LauGSFYodNE8G6uCHniZSYPzEn&#10;UPKOnOvFWKdSY2knSAsg7HiTn315oz0mhjRNGbf9EfesxLJrMF9AWmUpQLRQcnlN4afnXzBtRH5Y&#10;x+fxiTkb3Adz3QatA5qVeVIh0Z8rGHgaYBNZwYr3qLBHPMOLJV7Pr3goVVK0CHlUdoeixW0BuQS0&#10;LAbIpIpa6gX0QOjn5zPG7/P8cyCpAxa5f6vufc6BZacWBFPZAxQI9QuEQ+4CDdeXbnFWIl0UdCw/&#10;ZGfV+X/PSUB5nWFUdWVajhOXGYta9jV4L7bcQtHr6512qiAQy8U0g8lSgNHW7c6/v2xbNN1YLGId&#10;s3M5Oo6DOS6Rz8NCgxS2hJWbwc8LYQ9YSw9tgdG2Oo0KSqMygzmLDLYtEey96s+pguTgvfJZ6Acc&#10;cSd3mHN5XhY/kYTX8wO9nziPJ6xPSDQsqsYsJQhyQy9iSCERqk3lw1qYL5uSgPcADO35gXaeoeyI&#10;+zHOEDeGa2sQCSsMtNaKWgtbMfsAINGceovAWs5SF0DvDLbNSgUYFnM/Da/XR5Aqq2ZeLuuoO7CV&#10;GzQlLkNhKV/ZKm6GOaPVy0Ywuetu4LPGnLAZ/9kR9/EEbKLUsCwhnl2RsHBTnVbrjtVaBQ9MMZbV&#10;VCotFIm/0xcgFSqvEnd2KlRH5ny1rFm8e4xiiHlf1z+nyCaJcP+SqIZJeuWIXLkuiCy3yHxMofrd&#10;th1l27HdHkglx3sgjBhYKshYEutt59zqHnlqApts+xWEzRNg1o/x3FBdyjQGbVtUisOZI4OlPJsT&#10;bgRbPZ7/nBZ4QwI0pxzWIwI1FjkhS227mrZsjmg1Zfg2l8KMPh3uGgSz8B4N1TIA1O2BWlhi0sf5&#10;J3CS6jcNm5iHktTj/oIsompAxCBqWDYb3pMGqngQINN6DqP4ALhmvRlAtkT4NUGcSjAv8X3SOFcW&#10;sTCN4CYbsfmvnQHIUoFK0GDlGOWw86yA7KXMyjUKLvSryMOCGPWIkZhOi087D3y8/yTpuu1IdQMy&#10;7aNs9Eb8vlRclFoI3qii7juzzla2UtlgBhztidUcmlYuky9bLc+JK5fGQ2ly/WfjnFyE4ZrflAs9&#10;4nv2OQIEpvKqlAThkgAbtEsu1RZxPC7wNo3KGiP14KGGWnY3CRJH8KWMWtlCX8rKsImHCGBZ2xCA&#10;LmMEFqDFZ2qBl2uWt1AnSRAy3JP4bfkYmJ35mwtcnmOBSIBKvgA9jTy+rIptq8zeut2Ra0WpBdu+&#10;o6SMVWjArD9jdlI8TzmlyHujosms08YWPM0CrFI03Zb4Z00pQPJwOwRh6nCYACvMXtY/3ACnnV5j&#10;5lwKeR5vBIl6xEBQyCARBbGyOwcb/pzv1+j9igVQoWIx7znKDOhymNZgTuKMs1iJRsIcM1A07CnV&#10;XDmTkM45XZ8bn1d+Hse//At0AuqKohnJHN4a0CfSmOj+ZWtcikGNeQz+dU5JzJ8rezH9p0BN0ygA&#10;ACAASURBVP/wv/29aEHOG8p+hwdTMyalc3/5yz+DORcnXi/WhrdxYFrDo97hUUP7eNyRkuLz4x0O&#10;wf1xR663CyTZbzfkyssMqnj/eIfedphm3H78ABLw+/tvgBq0FLQxkQV4fT7RWtTF5i8ZqDmg+RvM&#10;2SSScsHt7RsmBAbF7fZAffuVQaGS8XF0dBd8+/ED+15ZjR1M/5gT++3GLBqJjAAI7L9rFvMr92QF&#10;I/ol8+UXebvdyC6543G/wyQzjEsFZ+9IpbBaNgsr4dvE/rij7DcgLmXmozigCcMGG5DmYPhpHA4r&#10;Ub8fT9xvW7AxBJlSqdhuD17MdYPDcZ4HL8F4+aYZfr7/RPIOxozQDnSeL5idGOOIUL3vEA9GNjna&#10;bBhmgCu2egdAfzVA5mq1CBzRcpbSDSlFzbwbALYHLZXL29t3AGRooWHvSLRAjGY458R2v6N8+xZo&#10;N8PtUskYc6DW/Ke8lAjEROJQIxmlMkR7dABOeZ/D0eaBlB0qO390Zw26w2M5YtZS9xOegslcbWyi&#10;wJhI5jg6cwtaCwQdYCC3Ztro1HG+DgiE7VVmkRcieH5+xHRMAIxZMBoLCFk3P+iTVWcGx8pXKXXn&#10;QS5hddnKlZuy5JMpKRVhkYg/Y/lZA82IJohlFVpS0RTA5FYrit6Qcr2AIkVCTju27Q2l3KFYKDuu&#10;wV6D7YAAz/fnNWi0yJViBX00E3Yulcy64eGtMXRRvQTkzEB3gMs+WxQpxe2j830zQ58TUKUt6GyA&#10;OcqmF+vbo1KULTXOAcsWI2oBBDAQNJcaLGdCgnJI33bkraJsN5RthyGycoL5uAL3ZnjeJ9WHi71y&#10;B1Yex4yMKYBg37Z9tReKUol0tgadA0BB0jtut1+w798YAr0VaM3A5BAxxsDz+YQFIAMApRZk4e8x&#10;I1NJVL6CRFMi+60cjhagxia+hKM1jMb8qON4YkyGI9atsm3sPNCPTjXlZMCrOAsMtrKRdYwsMw/m&#10;iKyXxvCSY2GaAXzmK+D6YiNlDckSSxGfq7VcQoCigiIMkZWoL04pc5mSpZ6IdyNKCK4/c0Z9ewyn&#10;ECr42ET5tVSe/QWzRjYOAvENt/1XmFqcbRzFS+aymsKCdMxPmDe4dGhGsIq05eVc2ZQR6hdA0cdk&#10;Q1+0IELAIROgYskNdFlFi1dNyFlQFICFD78mpJzQjYMBhGdLTRmYExKAsvvKGFpKHvsautaSv2Tz&#10;wd6uAOWVm1aj7Wgah6Iv8oR2PQsAx+RPy3aoIYYZtgBd29Ei6HMpgpgBMVrHn3MSSgy9lOWDrUbO&#10;HJsc1i6LBZ9XaLoGLF2ZLwY+g5JiWcEFRpk5yaI+8Xqd17lWC8OJV6Azw4TLxbwh2gWvBr0k2LYd&#10;poBqRkoVtexYmUsz1IMw3mEJCNJHaDfP0TSooEojslgX4EOAv0BvO1KhdBwIpnCSGMKYzJ87jwuk&#10;1lCO9dHxfD6/zqQA/BF/zqouz3H3u3eoxp2iK1sBUDHkUCNt9YZ9f2Df78ECr/bZGaRNRtZoS5rM&#10;g2sBjiGWlZwJPszZcRwv9OdnKOeEWYQhsV+qpFo3kopxti+rJITKzSXjd2OwLFZwuPCOcgvF0xwY&#10;rV8tW+5BvIhfZBjPbS7HrXXUukcWTYJmIEVY77KKQJ2ZMiKh/GKjaUK6IjR4PhIQB1jzDbDBbqsZ&#10;0SPBs6WwEap3ixmRmYS9Dfzx+08cB0trNBOYgaQLyPL5BRrhAjJ5J42xzuDVhMWfhe9iJkkQQO+l&#10;Pot4iGFslB02MGJxdujF2LsS6GHtuMZ9o7RqJIbc87xIVMTJV9i3zYkJgqrLCpJSCRCm8rPVZcWc&#10;1/O9AC3mrzGrqMfMqfEz+IwiGGUAtUZO6AL+V07YHGsm1YtYyqFqtgBaYAzPVbdYNpe6SgHNAQiS&#10;ZAUmUmb+WkoJtf6AqJIAfL7jbC8WWuw7Sq4Es0qF1g3IBUiZrdYimAJkZ9YhBV0JItFgGhlkMGZV&#10;nsd5LZzMgKSFs9YaYdbMuZuhCBqD4NKEXYDRtMj/Cus2bYHAZdl1Ro8gVNps7v1SFaeUrpampcyk&#10;sZwEpLsEgF8u8LHsG5UwZsgqqDXj8e0b9vsDpgnDqBKEWdABuFQqvXecfaBPFnu4eyjNHb2tKvjz&#10;2h0WaLqA2JxIjvd43z1+/7JAbsjXMxUgM+9V3pO0XHeoOASG8/XEzz/+gnYebP4Ncm99L4vwIGnL&#10;+TEl2qP3bSPYHorB1Tj4+XoF0TIvG98qM+ABneLOYIwJVbHRbhznPPfpFLa4UC0r1XMwKmQIVkXT&#10;6Og4Xp/83+cL5/GK3zMazJKi5Ip93+CmF6hKMjj+N97xYUCfA8NGCA2OKxN3NekRHFkgUEZd97xZ&#10;7NYpwG7Ban7WlKn0vmYAufbmxSfNyeD/YSNA0FAzaYBGNtkw5nbNP46Vt0W1psdMZjZwvJ5R0GNf&#10;5FtEbyxleS0baszGZgYvAiBBlXtNqZlZzwDMBMMkAOLIyNIUYDi/H5v9yqJNQeCnsD4Dgtv3HXrb&#10;MXLCzAqrSvV1Fgxhg6vGOZCjcTNpRgKLQiQvMjyeq2lwGNJ//Pf/8Pfn+cTbfWNmh3JAnTaw73fk&#10;tCOnPUI9AVELdqKwlWR0tOOFj58/oSnh9vgO90TAQAXDJlonWw3rGOcTszdsZcdtqzhap1wTzIxJ&#10;To9dLRmSbrj98ob8VpGLQh14/vzAH3/8hqN/Yrwafn78hjYNv/z1/wTdvwFzop8vVC142oGyFRxn&#10;w/P5RM2sUmbGgkKz4GgvvJ4/uSTnHcc5MSF4/PINt31HayezT3IBXOlDdw7B+X7HfrvzkITjv/2X&#10;f4KNE70/8Xz+xPn77+jHAZughC5JZAdNwAR2dszW8dhvlCHGEN9Wlkdl2KtPYcOdEBWueoO1hJyd&#10;QFdKqLcbfaYBnaiQEehnB+Zqi+kwDLTecZwdb/cHVs1qkoTZB1rrgCZWVyqYi2OsDKaFh4wJFMh1&#10;Qyk3ZN1DmUykeXZByXcqQrJAsgEaPmZdDJHA54nzOFgFWBJGP3C2DxgGoJNZQP2EjIbZDoxxYt83&#10;hiiLYL+94fbtF9T9AUkVJqyZ5YI1IboDmjF9AmI4js9gywrq/oaJAp2GeR54Pt8xdaKtGlkD+vli&#10;A45PqFBuu5rzxoh2rgCLphmO4xWAxkA7PyNbZEI1Aky1UEZtHa/XO4orfE68jhfaYKiZW4PaAEaD&#10;R6YJWYjJ4TUJkARlr6jbne12cbBIKDI08UJL5c7wyAwYGuAdPhrcKHOXvaDsDLPs44TNTjVXP6lW&#10;MIJlSz3jEOhSBKEjw9hWBrtqYlWirtUT3FvIQakAmj4xMTDhbKaxExMTSIha6wQ4wSlxxTHbxXwy&#10;vDixOrpUiKRoVhEYBvp4wWdjw0OwQK/2xe4qwLwW0KOfg91a4el+Lc1k+QTAPNrFMgm4kK263X3f&#10;IObw0dGPJ1V/NpELGdWzd7I+8d0hAvHGZNvgvpEpHr3h+Xrycl2X/qTtFxGMuVXFef7E+fqJrShK&#10;Tqia0ccLvTOHIWe2wz3ud+SU2BCJL3aRCmGNS2CijSd/1mjf0BgwGHR7wuaBdlINmXLB7XYn4NoO&#10;wA01J2AwxFoVKFtBrjugJZhbDXOOolS2zGnKbMWcHXOcDBCtBfX+QNp2AjLB4po7isulXBFhzkHW&#10;BJ8OFebRmQukVpzumC5XZhxZqrCqxCLHv7ezGSMajs72wphUjWhS3n3eyRwZbWfjbKipIEEvFQwk&#10;bDTO2nUOdVFvbKuWWjDPE/M4wyIxcLYDvZ8QBfIERh9wzegGZuzt+7WoLJDfDME40cqTC4O5c9gf&#10;5lTU+oBIQT8nK54NQL5BtQKakcseCskIVXfAJcG9Y84DbgNJCkrewKIL5mGRuWTAuICgVVZq18Qd&#10;/Xxhthd8dORYuJblUgLt4KD6FWTOBq6JPW0Ay/NiO+Z5M30g1YSSAaihzZO5CytnR0CQd7JC2FzQ&#10;RkcfJ1QcWbk8CUgUJMlYddxQAVTgyuyDFK17wxpEDJpwgXOSJVqLJyQ5Q2Q1cqMAlJDEh5iKJJJN&#10;7Jqhk+de1pXT1zFng8BCYURQf7bJ/BOtSEJVEVTJsIOf5ZwkNESFJEU/2X4Z5N4Kh3fhzFBudzQX&#10;1Mzw+RTqJI+8K0dCSjWWa7AZrnUUGGRZiYPp1JLhYnHuZ0CpgDLMwGQVkndovmEgRWahszFyJIx5&#10;4jh+4nV+BOtNcIrByytvQwkgBYExJ2MG9rd/hbLdIZqoFEobpfYe9k83tHFiuCGVDX1EnsXomOOA&#10;5i0AZ1viF0CYXGGRibZU1SN+bhEGt6oo6uOG7XaHR+6WOhcFC2I160BSKlJyqpFzGTOXGcakjToJ&#10;LRpznBB1uCrOPoBBEtImQ+rZmJYALegusPaTYF3JMAjtmoorzPds79EmSOtZKopSvwiYtKwwARKs&#10;1sbF/I9Ju/ztdidAFFEAbAAtGBZLNau/MHpHPw4GrrcD8ISEBDUBBjPoqD6ZzDsZytlLPYD6HJk7&#10;E+YHJKqkxdkqVSrtPM/jyQalzw/09glNVAnZBHKqobYX2tXGCOBvUpUG/n1He8FDYaERJi+ROaQp&#10;wsLciNkrEIMDCSCPbDefnO/i3IywQN5TyJCoFEfJQClIW0UqtLqLG6ATbgRsCZ6BoFcugKawDvPf&#10;S5qxldtVKuJgvbyLwlzRhqP1CTjhitk6PGXuMpMZrcfxDk3OrDxR1LNxXkkOxOfFbKbIEAtbrE0q&#10;pGoSKBw1C2ADbi/AGlQMNhtWERBbwSPDEQpNG3K9QUK1m3PClvlc+GiYITJ4Ppktu9/fUG9vKPc3&#10;/v0j9kN3vI4nZj+hmJiecLu9YdseyOVB26tUjG4oYEbQmg2ogrT4bhnYrmDByXk8MccZwKkAKcES&#10;Z2vNG/J2h+YKlVBzqkGzYKtvBP3zUtqGFXhENbwVrAgNaFil4mcZRqDJwhmgSbHvG7ZSkTXxjLIZ&#10;KqyMMZ0/8wIcYFQjLztp3FvTxtXExmZLD/AksgeDcEgxO0qEJovqykznbhn3liYCgaVWZuwVKqMZ&#10;rRIEUMB7biPUoglmAkgDFJCUoLkwlwtfitwkdN4AAERJIoW6h00nQqXVZLYVlU3zArV6+6Q1jNJN&#10;zNmomm0DYgAhmnW2KxwJogUpCZJMZCkBpH2RjTmIW5905ozRADES51oI7BcGz+dEUiz0ehe54ipw&#10;cejGAhgVB3ygnU/UUkIVqZirlc0EKszuQ7g+bNA6ziiSiYkZhQE55jMH8DUvLPhG+HDzM+tPiMTn&#10;6QI1BSbQ3TFEMCeQEolYhpAjrKKCrRSIVpRtRwpCIq9nR+TK2py9A7Zs7kGafvyX/+sfPCwFOXyl&#10;cw48j08IlN7dyTwTCb+bJMX3X74j5R1iE88//oDbxH7fmdEzJ47jxPnxL0iFyojRO7I4Zsgw729v&#10;yEIpnKui3O4w0Jo2BwfSt33D9Ilt2zEHYF1xvgY+Pl/49uMHknzAvUBygjkH8XYOZAVKcdS3v0bI&#10;J9BfJ4OIlazBeR54bDs+nz/xxx+/4Xa748f3v6Z3Xhy///EXFMnYbvcrEHKcJ/rZQqkApKrYaoXY&#10;BGzg4+cf2G9sC2u94+32DWebyNud9adCKVvNmfatafjj/ScfvMzmh2HA4/GG/f4GpDvs+Inj+AO1&#10;xOA9PXI4ThyvM5bUHDk/88q86L1jqzfUvKPmDTYHPj5+xxgN235DKRu695BI+4XufyXwAzrWha6U&#10;5iZaxfrgoDvdsNc7F8o5cZ7PkPJnaNrInmZBnw3P1zvmHLjte7RJCN5fHyi5XhXGR8hz99sbStmR&#10;vOPj/R1m9tU05cs3y0WKqCyoCBOhksm5yEIJRvbeUBPDm0sptEvmhLo/OJh8fuB1PGFZ0c2RU0WR&#10;zAY9D8tFCtmxFigyehvok+0sdWMj3OfnB84Xw4i/vzGrYwwebW6CfbvH0P9C3RJEMqi/UtSdtktV&#10;AiMfP3/C+sC2MTA3XBEhx4zvaVlGOtu4VBX7tlFW64bz88SEoWyUlLbjpNKnVPRBYOR+ZwMFGRC+&#10;e2w2U+x1J+Dg9NiTRdfLBuFjBvNPJciXhJqsknsDw7C3CMQ2jMmfdcyJWylX6xjki+FDyHPZjqKs&#10;k9aMsu84ekOfA/fHA370AORm+NApzSxlx367YwBxyUQbm5JNMGM7TkLYCQKZZ0MXAwB90T7+FbLq&#10;8CuXJGdeMABlqiNY8FI31I1npmMGO48AjdhOMcbymXNARAxhOae4nBZrCioCwmYkwNVWJIj8J3Oq&#10;ERDSYhWcwayJh9KkVCoDJcPnxJysFKVcm1LruFdD6RHef6MCaTXvnQFQXU10cV8s5dB6Vtaf01oL&#10;JYNev4NF7oDNgbSVGORLDKEcYhhw2yGDA1IKSbsSraStKN6J9e+3vqytOYLS/WIRNf7+q643Bi74&#10;nwK2p13AhbhxRosFdPSOfadS5HWcMBfU7cZlLmhChihzSbBpgAG5UlmBSXu2J2BE9kjJBfe643U2&#10;SK7QaLRTAdwGVGhRXG2WFkQCYnihhW6GooPGqxWgz8+eof8p51iGWKKgMPhg2xu0wEGQzFyQ0w0l&#10;b3AjCGuT0uccmVkWWR0IxQAXbgCGaAzl583PecnMOdDJUo4J4BZAyPAAEJZ1k60iKTM7SIwDXw+7&#10;lcc7k0vFVjdmGhhC3RFEQ2KNbzsZlr6aZkS/WLNVKy/KTKF1JmkE5GpYEEypClyLNxVLKe5KKk4Z&#10;eN6ZtZQS3GYoWibK7c6PxwzHcaKPgZLL1TC5zmSMiUy0isBxEmjUJS/7YorhnqcQ1SFlf1yg4hy0&#10;pNIaX3iWt9dl2eCcnpiVFQA1rMXnGoq9JPFOGc4x4W0iFdpdeP+x/WiplRR7EH7RJBtKzhTtiYoC&#10;x8DZX6yITxVZKz/nUK8sC+Cgn4H/fQGyCFpjzpPZCDVnQt7vgE2M0dDPuFsVtNM6IuvmwHk8URAq&#10;2j8pECFshzqOAyLAVneCNR6g/mABTE60d627ED7RjxdgFoAKkKT/CYCI8gfQ9jd6x6QeNdSjtKmV&#10;aIQzExSlKuI4TkAIeOuyCsDRjxc0l7DXFFoe2hn5nifqtmGrfGfNogEXHgBzCXvF/0/Vu+xIkiTZ&#10;YkdEH2buHpHV1d0zuLwE+BP8p9lxySV/kiuC24sZzINdVZkZ4W6mD5G7OKIWxQIKmO5BZ0a4m6mK&#10;nKfAx8TxYtHJCvQdc6BUWvhu+y3uEVqfRlhhcpFLIapxL3NGoPJHS76UxgAiv4q2WweQxrJNsc5c&#10;JYeKgUHVsAiun3wf+f04lduz4/njO+qWcLvv2LY7BAURKYdSEqZGhXxY0FbdOIKgKNGaN85+NTbm&#10;ymwZeITnpwRXLoIQpR3NSDSsVjDNzAlbVpPZDWaImVyiMVF4EJpfSroe/3sGGwfpprT6mBm05FCd&#10;LYutXVYQM4swecV0RR8eapmEkvk8tnbCR4P4QO8npgP7/Q0lMyiaNeC0Jq8GR00Sz+Kk6k35zNZ6&#10;YwOcg4AWAPQj8qGYtQbnjrhshCkPwPV6HzjzGdQmvHeUlHC2A2c7YG4YEcnw9u1Xftd5g4+G4/mJ&#10;FS4+bIZyzIFEt4RGJhbc0Q4+/yKAZcVt27DV/OUWmLx7BCz36LNh2ohzJaHUHWUjwJUj/wtJqUAN&#10;5eGI9wgomLNTCeMzwBPOaSUXOOqV2bZyLFc8iQBU2y7AIt4TgYS1dsBlvau8owHE/4+ZnhL5XDlT&#10;RbLsYvBQ/SUNUEau+WApTVIKsjxUMuaGvhQ1wtzapT70UEx52N9KqVi3BlVmPYikcc0bIoLZWoDA&#10;vMdTzl8zWoBFsuIClroTCHA+dgXh73wRG9Gm56Fy7UE6z8gLzYn2s5wKBgam9fhRM+BUmCd1iEyo&#10;VM55MaYs5ZLE794nc/VcPNR5GspZQ++vIJ0CmPQ/2d5FOANoJvEzT/jsOM8T++2OOZlx120VDoVS&#10;/ipboEL6iu1ZGZrgbJQA1Fww5lIHy/rk+AxEMYb2Dg/lpkCD1GS5A3L8LrpUpRbM1pcFeEy7IgNW&#10;yyZ7PQkMn+3gjiBftkWDIhM9UozW4MF45Jxw3294Hi/s9x02HdsubLHqnYyWCNL+AM4TZbtRNq+O&#10;1/GKJdAwGgf3mitT09VR0o6tVn64uMPmgTkIgHz7p/+GXRQ///PfoePEz98PZpiUE2MaugGP92/4&#10;52/veH5+hwVyZn1i2Av7/RatXcDwBn890frggJ8LASB3WB/Im8KNLQPv3/6G92/vgCj++PEHLwMf&#10;AFhH3hsT17dScd/vMLfIJWr48eMnMCfutw23x1tcJI7b3SFIkEKGZTFw5lG2J4I+B97eHiGb5UOz&#10;7RuyAMeP7/j4/A2Mh2r4PAalneQfMfuB2+MXODxkjnxQt8xQYbMnBAnn2fDz+weSsllrDbKfHz+h&#10;N7K2mr98ssCEdYZKYhCEoFQWGACQMqoyjKu1k1XnZqi1RJVtgqTMz71UjEl5Z28TrJtlOGE/yWCs&#10;3BMX4HZ7IJUNabsDUoD+HWXbWfUZQXs5WhCoKOKBMqbBvaPWglp3HthuOHuPLBuH5wggjCHeu+Hp&#10;H5DZGchYM7Rm7CkDrpht4nWeuN9u2G83rKDg0WfktrA1BQDOgzXQb483ZFUcrycDTePwr7VQenkc&#10;sVQNtHNAysDZOnLecLvdAPMA3RK2/Y6pH0jqVIiNGRYKhJIjQ7YSkm7ByiN4HZSsttbgx4l626F6&#10;v3IQDI5mE1Md8+cLx/NJv3As18vKo4lWrxSh3CKrQYTsgIhz0IpFZy2MmgskhRXQJVqROtoZF5Q7&#10;4Mwmaot5C5uJuQOJZ4snvVrb+GASXd9U0J8N52CIqgYTEDQPoAwoBEA7bCwiY+VbOeI5FbT+ovVD&#10;BCIr42FDKRsAxUAojYItzCmhFL8824BHu1i9DnMBP4ttK3AfPItGRx/9+p5yDoAAXxklvTdeRAiP&#10;eVKY09YkSMjldgH7Pvm9UK2AsEiRSXVlbkC3yXYkAIaJYbSR2nAqH5Hh4ICVYqHnr+SYI/6dJ46D&#10;YDyXemctuBI0ojSWSg3DvKwFi13aNtrzRgTN0vbB308iK+I8D6CdqHs0b84JUUrJJ+YFKLjgah6x&#10;ycYKmhP8en7XgoNr6BdAGXZOo7fBnUv2mATDV0A8LRAWMTiskBZHAI5GkCsXnqHbzlwEB9o0jJCD&#10;L7VWTgBMoFmQIqfLnYGLKSpLJAAoUQ5hLYL0940L7HEcQM6YHhkr7lc+GbM5AIdFkKxGZkXYPRKB&#10;HmZ38fsm2EeG1IVsV5YSA/ZSUE0kJQi35Z3nYAST5lCBsLFpoEeWHyXNeoHHa9hUFfQRuQ/GdwXw&#10;sOrEwL75lQXhAKw1mBEgauOFKsvGccOuimm0ktn8UoMIQjYfg/jKxKtbwe2xozWG/fqgRYoZSqsR&#10;alD5ItFe5LQFTJ+YKrCwW8uymPINAqk9u+y904NME55hzJCSAKLSlaPFc4rqsimCtFXkbYcULpow&#10;i6VS4CooImELIzAzRocoB70+G9rnTwYwh0pkVdbPfjIQlm8dAeqw0AIBSAvgnYqmnDJKUrTzBRsd&#10;uVbspaL5iZz1AmT492SMye9JY5hWBVwIujJvjEuES9jWy4a6JZTKZfZsLxyx5O/Oz7duzJjoo7Eh&#10;tDfs2y9x9ngsMI5xvCLTqwFGdY1h4jyoYqi5Igkt1vb6xNEmhjnf2e1GJjpv2PYH2FJjsJPgNp0b&#10;Csdknh2/UCxQSCHAsnIA0fzIBYoqawJ2uVKd0OegXUoSktN2pvTQQNxwhEqZZ7jCx8AR5A9t5Dvv&#10;BxPe/6Nh9pOKWhDYWu/SsrWvvLFSCpeBWCpL4aywMqx4luUgLwjMQZhzUhawOA3qGi2GBHW2esNM&#10;bKOM0DPuIn9Syi5WvlSeCaP3cDEU7Pd3FmlYggnBKFoPJ0HysgCvjO1vFWM0zjLese8llIC8d0c/&#10;MWIXkqxorUOofQrlRuPiJEq7e5JYfnsQXl9EB4WhkS0TyiUJAEx8gYeRDSOcERFq/mm0+Sx7i8U9&#10;et83zBrvgtP6vjKyoIJaqVS3Ob7A3SBw5qAyViTH2ZKY3wreSQyrZ/trCfWVCxsNVeiKkKrw1iC9&#10;Y54ds5+wkuA1ATXD55/nBs5OAhBkFYF7ZgGCKnIQlVkTVr16Ug8QPUOmBxgWS+2YeD4/ICqo206y&#10;KzFHrrUDv398IJUbSpI4RznzbFFjLjCc0frUJu/gZfXPWyXBJvzP59movmAYEa1Q5gDWHSUx13QG&#10;f5cKmGJ2Nm0KInOm025vy2JXSHiVXHF5SuOfCdpo5ZofOR8jwBcCRPMCVBDzrcTnXUqNBlPeLBKA&#10;AFvlPMitcKTQLRV5SbhIix72KUZ6fNn4V+PW9M6g47AlLwWQxCyBIM9oBfXYpwC/EQeYxs/Nw0LH&#10;n98v5TFD1JkPZnNgdrmiHXLKMFlZktFQFyCKBuiyIggMJCZXLlOK79mgFymZNypfRPj99JULFZYp&#10;1RUMHrmvGBjO1lXxVdYhF2DD4hOSQARsWB7l9pVfp6LImi9Vno14ri7QyzCcO5lKARIwJt9z94m8&#10;LfCNOIWLfYFGAHQKVhGRL+LL7MpLk/QgoBR7VmD6tLpOcL6N79PNr7KFlLgD2DAIvqyiKy92kX5z&#10;dro6IHHNORAkR/rT97PothkZTfmP73+gFsX74w2jUWnwer3gmLjdb7EI2OXPK5VVqs/nJ6pneOvx&#10;Q8fLA6pc7rc7bn/539DmidEnBBOv5ye2uuPt8SvmSDBX2ti2G34+P9E+Tswx8OP/+46qju39b6gi&#10;GO0JSYLbW8HEE/PsUD+Rtr9jjCdeHz8hKDhfDWV3uGTU7RfYfDFgdXQMB9rZ8Xa7Ydtv+Me//zty&#10;ZpCp5oQRVqK1PNeycSASgi0T4WdHY3hz3VECiezngeNsUHGYM3y79QYbhm27IxWi3vSwT8ytRm4L&#10;mzCeASb0MfCPf/wPfP/jOx6PN/zTP/8veJ3xsidDVeAcJ0rasG2/hK0iXSHZK0CX7EyK4wAAIABJ&#10;REFUFwHZ+f22o9RGWbJbBMsFcjn8shP0TqtJToqSBFvK8Ey54XG8cPaBASDVDbf9jm2r2PY9rGtU&#10;LI14Tu7v32gLO16Yr45aK7ZaoPHnMzLfULzDj4lnn9CUcH88kBXAyaWOnt6KpAnncUITm7pSKWR6&#10;9h0A0BrVUha+XgTrWbYN5oZsYYvplOseB8PZ97dHLPkaXuuEnCtSKrBsMNHwQU+M6RD2PsfBRxYP&#10;/FUgAOvLbzwUci5IRTF6QVLg+WJY/C4bUmZLV+sHbvsdOWc8Pz6geuB2f0Ped2xpg6UI/GwEvyBA&#10;CvArpYy58oM8qhB5tiAlxRZDegmFBLML2CIhWVC3jNvf/4bj9YKZXw1oq4mJWTmNMslA2Fn7OSPv&#10;gY2IANUeY37JKANKugCXMVjDrhIe/LWgV8pH1f8UyKsKKVzOn6+J3jorZkVxnidtOyI4Pp7olcus&#10;xLKSMmW5rXecrUESK1ejFPO6OFM0Ucwk4Ql3jOmw0TBNsIGWzfDhcHl2KmSSIvzoBM4kBv7bvsfl&#10;gmhiMIzRwrZ4hkWX+UglyxUCu4b71HgBWwQnzmEMonegbhsZ2QDJFytytk7bQVgqpjmkZiAnWqaU&#10;S6fZjAwVfgerSUM0c0E7aaPQyLWQYCAVgpTHxXbNScsohMwWs6YChAtF1mJh3HlH5GBqUjRxeIBk&#10;KooxT+Syghn595RcYUYwKUmAk4ilGitzgMucwS8FEkW+I4AfNlzQqjJgwsGCVkcBE04STLmMrZwU&#10;AsMdcCp9SsoYKpixsC/bXUqC43xSaUYUEg6CMfEnBQMZ7Lut54cVtTAOWjltBIXmCHDF8AolFhwB&#10;jrR4p+NynzMG2QKPJiN3AofIgsXn0do7rjwKi3fE1gIuBME1SwTAAgjLBcOPqXJCnC9mBrFQDCjz&#10;Z8brCXjU0pcCTelLkRh3koKWMn7HQY3IV5ArfzbEObIabsiiaw0gU1fuTQIQIbyqF1hPdh4cAGVZ&#10;6gam4Vro4GGnmASpSi6YMmMhoz3EItcLceZRnr7GvBUEKRfAVku57l+DX591HKBUqTnt98w2ChVW&#10;/PyGYPmMuRQq0cakAgtAOkGRdBUsUDHQO8kG9IauGZI37PdHlFAM+IzGnpJp3/GVlxPLsLLSHFrh&#10;kfUlKqhVgDLZTpcTNN5vArIGg2K4oM2B6QnJHG2cSIkNTUmAPgnSpFRoa5OEEnXizE1hkHrZCuZJ&#10;FZ+EuksymwLhBgt2mblt0Qzkhn6QrINP1HLD7J2lLEmx10KCywiUainQIUhqUYig0XZL0CSD75yB&#10;7xnJECBrZi6QT1QtXGjGhIaKsfdGcqsUZg8GYfLVWoUA2HcAKTJbAE0kEnrMIfV+p00AZNj72bDa&#10;1OCCCdowvAfoHKqR274BXuE5wWziaK9r6YIKvFMVoIkZdowfQFgMacduvcOcqoARzbwE3y0sLmSv&#10;JeuV07msw7kIihV4KGJXMcH1/oD//dlOZHX01vH6fIZq6o4kO1wUOc1QeDLTbgzmixaNjMYA5meb&#10;wDCkUPP20XGcnxDh+72s7SkCbksukZGWwprM4GbenWx4SzFvrLwQxK5OcCAAUF05O6H0Fr7/PHMy&#10;yTyn4hoCeAolVcyhr9fruq/XM0ElD0GGf/zjN4xGu3qJWZtBvxtK0cvSvUYwzuoD4ixo4LIqVzyG&#10;B9his0GgKDLRZwOMcR+pFMi+IT0eqG8PYEgUWJyQpd5rRzTGUdkJoR0VEkoN1QAcAG9nzDR71LCz&#10;MEkRc3sOAiEl3rkx5/HPEdSsQdxk/p6iGOYBojDPSgCkP+fuIEAWItXxva2ll2QFG5A1wHONe4jt&#10;y4JEi64NOhHUoaFqmaOTX3Key701EqVhT1vtZFdbGfxq8+MVJNddCedNxYw1/VrAJQB8rCxJu1RK&#10;C1AplcKNHIqbZa9CzCkS9IwKcxDPyC5bf74746+IvSySM0LSl1VJANHCZyl2B9WBVaKzylVSRBes&#10;+XBFPwzjXMUg7IOoFhxtFOZ+7jcoVmnIgh3i1Yrvs3cSD+v3X6QrUty1MfOaLjCHBCAb2QX1AjX+&#10;BIYZwVTH4Fwh1OCYxEwlC0DkLOtxfuRSeVaNaEvMtLVfqifzePYYSu6gCpcfZKb1k172OE4EbvE5&#10;4xoJrvmGAeyVIqiIrkAQgiKC1k6UesN00C6rwqMpwDdAobE/YU4qN+N7czdgDvRuyOnLJYEA/URC&#10;hbTtEUof71WEpvNapO3aU8w8cIgaFenfvn1jnoEm1DtfesBRyg3Neah7XOCirPFdHjmfDduW0Q9a&#10;Lm77G97KhufHJ9QS6mNHHgJX5sD80V8QAY7zgJlitwbPFc8R6OX5whwDf/3n/4bb4x1Hf+L14wdR&#10;akmYtio6B/J7hZWKZBl9Dthw5JJQK2WgOYF+1VLxOjv2uuFxe+Dj+w+co2PfN3w+PzDnQBuOszfs&#10;tw2/fPsWFhnHj++/A2Clqanj4/jA6IOLgwI2Waua73ecryfznTrRf4+753yd2J0p8qPTX1yl4hgn&#10;3vIOVUHJlAsfryd6YytWToo5DmxlRy0FrTecZ0MfBq0CyQVjPDlUC5D8S2rKytKVE9AwMVlHjRyD&#10;qUJLgof8bY4JkR7sZLRB9I56rzgPqg0oTigwGRCczEGYHe/v78jKoywlevJHb5h28sEdzBfKSnDB&#10;Y9i+3+9oZ+fPa/Tl9/OA2WQ2iiSYcejd6gZskUzvjv568cKPAVxVIyCZbBNEUNOG4XEI6Vfled03&#10;lK1Cs+J5NvR+EAzIrB8/x4mUnSoWCHrrOI4Djvjv5Msq03pDqQX77UZZLDwk5hwKjnHw7wLw7de/&#10;QAJs7WZIpeKt7njcH3BzHM+TTLV1jM4hdyqXuFTDjhbAkWaGSbdYstoc6I2horVGAPqqeXVe4Dk7&#10;jtcTWXgwjdbQQnpccoTJmYUNgC0YpYQCxeSSnY5ob1JRQCfqVlFSgke2wpgDOYYwMmeCnFa4YIU7&#10;rUeAYUyqGycA14RUN9T9DuzMotiO1wXMpcyg2WMObI8b3t5uaE8CXrSL5auCdU7mZ5WQDSM85SWv&#10;jCgekJJ3qHoseJOMJgxjHAShZLvCX20BbqFoWjXJvTeMPtgwpVxKXseJszXUwoE0JwZe51JDGcUh&#10;wqMy2oMlG4Me5jE6cyeUbWpwBeuDo9ocE3NQsUhwh+fyeRzAqSjB6iHluFQHkkwyiOsCgHPA/dMl&#10;scC1HLkHmgVQWhLyqq9dDKwZfDHuk81lGqCKJg50fZKEyKVgdoYgpmAHcynIyRlYeZ4BONO6scLw&#10;ZQ1M8Migisp5p/rgksxasCdB1YkuwGyJjpatNcBVGvEv9sydzUuizs+aMzE+Pn5i2AzZdQTaFjZ/&#10;zDnx8/vv0FyQthvKCoxdF3MsHZr48zCLggoDi/BOgCzgamgxo02HZKNHTj5/NjadgcC2JKgLEGHi&#10;AMGpUsLCctmpCls6SoQr+mrvELZcQQLjC8Avho4ZYaIsw9CLQU/CYRquXPpywQoqdvmajszZhDZM&#10;g52OZWEt/p0DIkO+Bav2mcspMz+KxqISM8eIoVrCeuCXcsavhY+qLECUmSArlNRAUG3lm/D3jtBd&#10;W2PtUgFmrKYyeArWdgVgxhAtbIRyNfTGRX2VCexBZPTeIcYh66uVrlzM3RqKZ6jjci0kNtyu4OCP&#10;44msGYqBkgrqtsMt4zgQCmaBC5sRbTJvMKd4tm1yBtJ8fUQMXaXlbcwTWQq2Gxf4MQZcCbI+A4zb&#10;y87Pb1KhtxYSMUHRAoNhGJv8hlLhMkPFxwcrhcJYA2wmmI6wCadcgqxyjNaQnFZ7i9KOdhzMskyK&#10;0eZ1FiRlFuBoDBauiSoSM8ds4wIiXCvy7QYNQHotemYd/RwMtrfVMsTGMA73zNxK8e6SjIp31ybn&#10;y6LwybbflRNzLRbBAM9pWA1kJWm45XOAygVIBVKowncbqDszlAiaN7i/uD7HcpxUIvOGoeBjvpil&#10;lPlzLPDDzKlmfnU096uuG0AUfvB7eL1mKFwkgme5hObCef32dsNonQBq5u93HE+4SLRisd1tmoWl&#10;8OuOcHc0J8ufy463Xwiw1q0CibZQtZOtQU6Qm3ED0ZgYypa63VDrLWICGLi7l8oKa0vYtoRuAz6o&#10;gnU3nMcTKoKJjNmYH6JhE6dtkk2jfXrMVLJekVAsCGckhCoviCkJFUgfVI2RNGJ4O624hmkSQEeG&#10;g5bpEQG8EjkzK6j/tu/wbcOWORe0s19nMBW8JE7XbGZzwKzBnbtYzuWy0a0qbbcOlt4k2Cnonc95&#10;2jaCLiljdAM+CfissoEky2ZX4I0EVBIGClMoEFYrj5D0pOgNsS+GUkoJrq0ioaxUcUrMGR7kx77x&#10;Z6fKij837xZmpmgA9WMcPItz7DYiYa39umtSADIas9+XWgcoOXP/EP75WaNZCowh4Aw3gwAEoyA0&#10;FDaitLkvVU4MtKs0ZT2jNDNRnTJn2DaV552EtQrgvU3rGC5gacb+pSXHXBPADni/ahAwS+mjsu68&#10;IB6yYGDZptbfm+K8TSR+iiKLxr0y490Ma1oAIgp8FRDpBIQNwcu6pKbXjAwniZBLhivQTtqXxQl2&#10;u9AudfaOLTNLUBPnF5lUq4zpUPOYaaieorsgw53A+MrZmqBbKeLCOedI5JRNJ/AFBxu6GYbtcGYO&#10;Zb0Atmv+AwkKJOYb+wLHnXEObi3U8iRj1/uPAGeZIcTP889tx6LCNj8oSRJw/l0ozFKTIUAdEmh0&#10;Hyk4ViEcF+4MsAc++DNHGDiCEBNwh3dhVt7aR0SXVX8Vm0iEwPP9LoWgekqJMULHk8RrzCKaogBs&#10;xnniLeZ6fg6LSJbnf/2//+Kz4/vv3/F2f7usLfteIfWriYHLOPB6vVCyYttZG7ttO37/j/+CO/Dt&#10;219wnAy/TaLY94bpQMob5hz48cdvqDXh588feLw98Eu947MZplJ1cyuC8/jEs02U2ztmAu7bBusD&#10;Hz+eyKliKxtmb6gqqP/0z5C8wY8P/Pzx77jfKlKqOM8Tn6/vmIO1fkCmRU1zhG5NfH7+RFGHpAxV&#10;+vSP8xWDV8bj8Q5EWOZcKpOwe6zckDl7SP4Q6oAeSfIBzHhCb2Q8h01oBkwZDm1wzE+GfO37HnJ/&#10;xy+//ILn84XeOqZp+JUPvI6Gt29/xa+//h3ujtfnj1j6nMHFqrjf78zFSRrp9B6yYw7NAg3ZMZfS&#10;91/+xkW3D9bWg8MR7VdEROeYGIMgh5QClvoIGN4pEPUr02HbHpjOIUKT4nhGtXxOwaitF4iZNWMM&#10;gixCqV8fDeYTqTDwFQbMMbDvezBwPIBbZ5X6kt0vdYxNQx9ULeVcsN/3q6LabcJHAGPKBrbe2QJl&#10;c1CSPY2sazD4q3JxsQmrQpeHd7qk0imyk5IISiVj3XpDR6OVwSyqNxuO88B2u7Nlxggo2PSLaTjb&#10;gWED3769o9R3giZzYPSG3k9afXSxEUua7jiPBlaqb3AHmUMtIenEFehdiiJXIu9tLDaB7RHwdcVF&#10;2K/+ieCIg5eZPCNUTzv2nZWxM4bplXNC4cTggD7I+JR05yJmzCLq7WQbhaYIN82o9wekVLQxsAkD&#10;XttxoI8z1AUvpv2nTDkmOJzPFXJ4wfpAhlBtMQeHBlYFYkxeoMNwtQ44/KoOlZCQ17JHVbhcSq+Y&#10;GyEARj+xKsNzLsGahI9Z5arkvXKL3K+2PXdHrQ9s+xYD58ToDUnBfAab0MxwQmYWcTERB2Ys3XnP&#10;SEIGwgYVf6IJuW5sk0sM9APsS101BuZoSAkYTvWGanyGY8Isgp01YYLvTesn7afhga5l47uCL7vD&#10;GnhUgFUhrSrRHuiwsLKlUtDnjGjFM0iIisfbO3IueD4PjM5zoaZg6qDY9zsESgA3bDwa+XnrfPvz&#10;9wPnOcNFoTNPKcBhIGMOZy19WiAi7QfqEzZpGUA74n+Tv/IewIarOS1YogQDLRatM6iRQEi+WHoO&#10;gYAk2ph8DPic2PINNRpijtaCSKSVobceYEtUqiYuuBK/a28dqegFpFyVyJHtoDkhKT39OeyOqzlT&#10;JVrR4jsCnJXv0YC2WsdWgyqZ3gj8lIQRDZ81QC1eGxa2Jwm2ztEms21wKbQibD0UAlsok3jQhLLE&#10;+GTYHKz5zbRQMy/i610iI7tftpA5PXKDOlQNmhw1bZFPBgJRmWHFbNB2SI5GGo5doTIyLPzLotI9&#10;VzZIrvauBfTNTtBac0LdNp5G8e4fx4F+fKDUjWrjVLHykNpx4PPzE03S1daiEi2S4GdV9x1SKxSR&#10;HdEHstAu2NtJAGe+mHUTi6mFFUPBgP3WD9xud2zbBrdoBNMAV+FwH0i58vm1iX4e+PHjO/ro2G83&#10;PBKV5ukCc2soSwY0OU5kBkOPE+N8UR2SI++nsBXyPMnes6GF+R/r/J2NIcY1ZxgMmjNKzeithYIv&#10;wcEzZ4aib461rBu8s8xkWufZo2zd9CXL2u4QMHPOnWSeGS1GOVdY76FIYdjryn3pnefg7bZjTCcL&#10;nZRWVaeCOZUKMdq/bM74uSJQNprBej+gTIiIdko2fGqE30pi++s4D5SkqLnwuTLOna/z94v59Zg9&#10;GXDLe+bbr98QB3yofJibNPok8aSK1/MJgVxZeG2Myw4oqRJQ0sSZPTHaQGJBoFL6q8HQjLa0FUTO&#10;53rpQQJ0DpAxXlLA2KqrOQFCi8cM0EzBd3opcDhnLCWHIYfFXUSpghkHak3Y9o2KlsGzZIxBBVuQ&#10;RGN2KkU6IEaAstZKR8FosN6gANJ2x5W1Eot5Ur5/IkAL1ZeCy9mqtmaDneI8n3zncizXyhY4n1zw&#10;cw0Qfkw6MTTyxwJo329Usa/VliqPyIsxhnQve/YCmy1UGXBjOREIsEriMTqd4FJNGZJ/ZYOeTljk&#10;8ggE1ifLJAqCME4XaIeU0AaVr2+xqDK77yvXcoHnVfld23S0EfEZIhBzzNYipoAhycxOI9iyFOkj&#10;5lp3owKt8AyFO6x3MGx/2XPirkGQQqHGEyAUOhz7DBbvAlsve2fgdBJBEhKfronB5pL4TgozYiVm&#10;e2I/oaqyyNKLmIa5zllBgGwBUgXQtYZPgcD74PskbLyzq6Ur5iRQpatJQ4W5QKYAuMdqi/QvlVLE&#10;MbgD56SSmGpXBhmLykUkzdmhHrZa8NnwGOjnGEhpox0KIOmuCwDhPGPOfCVMj4DnEXZFIJcCkwz4&#10;KhgZvOdXNu80FBBciSsxlN8T7iSKto1N6qu1jwDdCHvjKqFBhIUDLlHEBImZOGZbFcAUowepoQFk&#10;hrqcSr+l9iQJ4RFFkBLLiajGGpFvOOAmkLD/llr+f9l9iJkCTmDKIm/JJkHkpFQHtkY8gbNPuCl8&#10;vcMkfnm/Aqoe+YkBwAo/aD57OUAj7rqL3DLlu7YaiNlQ61cmdK5xn8T+C48iDKf9ci6QMhRkKUh1&#10;BNHazyem02r/ldsmyAoKAVtr+PBP+ttrpbe43ACsg44D+P12Q+8Nnx8fuL2/oYwBhNd1mOFoJ+sc&#10;twrJDZjsk3odA8cZVY4OSM4493e4NOwlwwctJeaO4/UDKU1MuaPFsvf+l3eMV4PPAzk7/vj8jv2/&#10;DI/HLxiz4zwaVjWvu6LmHUfcRG4T4zyxPQqGOZ6vT5Qt4+OP36CSkbRi3yusn2iz4f72hs/nd2z7&#10;AwhbjE8jYhshcibBrK/sCKfs+36/8+8bHR0OCxn9nAOPsmF0/qzbjYHQv//+G17Hidtth7njt99/&#10;R289wBxAZWLfK95/+QVluyNlwev1hKGjaLnsEmsQPI/XdYB4P3Ecz5AlF5Syo5YNRwCD33//jtv9&#10;jlQyyrZBhEyUjUAWbaIUicCshBkXbEkZCoHHAJsyWJ/sRqbPJ3KqeHtsVBG0hmc/4+dieK5khUgG&#10;EiW4AgNlenxRx+RSnkNCuCSWuZQI/k5kSBLzp8YYZCgz25pSzhjnAYudVlTgKdEj3RrsPPDt7Q0q&#10;G1qTCFKeeGwM92x90pkUBzDRdR7YOecAZl4YfcJtKW8E1hi8B/G4gCZqqjEYCW4RQj5aLPK5QKuS&#10;WYRj1zsPzOEY2njgXwqBRMmpCNzZqjexFBSLZezBNJItzTUD4MVY4rA8DgaBGyhjN2H+BQPfKJEr&#10;ivjsQlUDLrOlsuVqhU6bC1UksADYvpa7q/JalwIkVCmTEtCyb5HfkyCDqrTj+QMSy2355Rcu8lnQ&#10;Pw/a2XpHOw8c05Df3xnaJxoBpgS2F7OBnNk0J5nOXRdMJ+YvOaHG4UsliAeAx3pQgUPmBIbAQgkt&#10;GlWXIeOslXY7n2SjzuPEmBN12wLU5DIyxrhaa2gfIQNxHIBINGgIlZKrgYmtEaxzXsCMKqWxGso+&#10;uKFHVbimBNk3Lnd1wzgaTIJNMkDAVh5RgQstImOcsEmQ1GzZOwWSWGGbkjKHx9KFlGks9xpsIutn&#10;vxgO2nS4RFmuBLbnCIsOf49hhudxQvzAtjG3o50EWGsuEJcrHDdgekrxVS77zmoCWgO4VA3FSgzX&#10;5jGk8X7zlYYIxQrC/mqvEHRj45GoXsDCSHzmZwymBPY5/OeUgZzhk2zrFX6dMlslK8mNNdy6cKmF&#10;gLYQIUBxvp44R4fG2dgiJH273ckAxdkFFUCMi0nKBAXNaZ9EsPuL0VIJdepqzzPIQNjNmJczx8TZ&#10;TpScr89A4rszcGFfqg5aEqgQclFIYu2wRwYGjAuF2wQiw0cFqClhDMSA1GFzUFETFa8SAOuM8ytl&#10;hliz3SlCNeM5V8kAcUECOYlKgaVqyKngtt2R5MRxspDgNZ/Y73fsjwdVDLH4isfgafzZYz4jUQKy&#10;2XNM+PkMEgFhd4x641jSkwpKie80ciQYvLmeMc4BIg05I34nLrql0AaaUyzE/YQZWf2y3VAeb/D0&#10;xqc3HWj2A+f5isyDyBzJD9p13ZAmw4CpQIhGzQBFzcJCvEDBEKXc94LXcbJ1sG4oZcfjzmWh7jeg&#10;GzSyPJwiMN4JmpkXkRWqBFRsrKrhiiTMM5uhlqRV9Sdae0KEtuaUKufGHATXHGysm0KLsgDoBJ8l&#10;aSy2DK5ljTWgVcl4Y2U+xe+IiW1jk5nDYFf1tWC0jg5BKcYAZge2vUAVaM3hA9j2GmSWIptTFeQO&#10;kREKg4RpnIP6GHg9n3CbuN9uUGWwOgHkk8+XB6kIw/b2jse3b5D7O2AT4+dPPDstqDPuMFXOY473&#10;L0snCBxpACAM8WXV9rBoaxSHKmupc2Lm0v3xhmWvEBFs+z1IHrvUEg5cYeE2Z4RCM7cllQqYERTT&#10;RKADtCEilJvLoraW4lW/baFMc+fzMcaB1g6Ys9WnbqxjvxoXQcWOY+LLWi2XmjGXAqijdWZJKQzW&#10;CYQk4TyTCi1wBsO+kez1yMBbfwbrxCdK3XCpEAKo4k6+7DHMeBT3mPMmTKmmWxZXc4OWsOKGFXB2&#10;2me6NWYglVCahnUxO6iSTSxI6b1f+WirTpxB1YoWbZzrs06XGkBIFosAuYQKIhRzprCUuIj64Ew6&#10;GTWQw+YsKnR2TIMqCzLgQBZa/JMIbLCOvPdONTjiOA4h4TDOdSQICfS4W8zNg3Z0Za6fBmFn03C8&#10;+DsxxyjH2R+LudBq141L7wJM3IPUitD0YRbzfooKcwZYE8RLyJUFEqkWyKRzRPULFNVKyzBAi+ds&#10;DWdjkLa5AxrzhARg5PKlOgsVf4L8ySH3ZXUcY6KPgRyuD9qsLMhtwzKRiyhVx86fTyzUXEGidP8K&#10;1V47gFwTDuMwAL+UMO587pZFNGtGP0/+XmDmVI5oFIbhG6AEqfvgl+pCO9cCFHy9H85nHkHgtHmE&#10;84f7nK+Gwmhry0nhKxLDJ6asO16hSnBihOpxRIbU2jM0JRRUSAJLY0RDabhIo1Cj5cjmC8CZmZIZ&#10;mgTmHdYOiC11WbRLB8E25sDzfKGWHYpEIiTyL9UtlNOZQLdTCQr5cvIwooIzg/iELuvcABW7xvNc&#10;8iJuA7iyyKi0IOaxbMcEgDWeCxYxELTF9dksQCzI1EQnygJOOSOyCV1dcY4nLZ4aSq5JBfbKL8r5&#10;Sz3sNugekq+cVSgvARfhnk6pO/IYE/tW8L/+9/+O3thUZm5o/eCXmzPStiMdL3w+P/H+yzvm6Pjj&#10;j9/Q+kDJjrf3b1h5FtteyWZ7xzwLUqmo9wdKvdGWYob39wdUNowJPLYNdh4AFOn2V0it8Ntf4NaQ&#10;W4Yi4/b2F/g5IMcTdSvwZPj19sD4/IH2+k98fD4hcoP4DaopAKS/4H4/cB4dSSpm63j6TzgMZzug&#10;Zcff//53/Nd//IafH7/jr7/+gqSGV3si6R2tv9AGcL8/sP4RIVAwfeL9l2/Xy+8T2Cp/77Od6MfB&#10;Aep2x5zG5Xhm2BxorwOOCRPBa07st/sXCysIRpzo/f3thqxkSKd1/Pb7vyOVBEVCSTtu+4521cAv&#10;u0yw9Lkgi+Jx27HdNjxfJ3rr2OsN+74jZwG6IjvgV6g0vjzTVfFqjV5roZQ8JYXFxeJzQlCgYqg7&#10;h3szw+N+I9rvI/KLMnQFi4WUb7HfWSbEOkZrbMDo/PtUEqTTxrEsR1yCyBrwoObBMebgyxcSg9Ya&#10;pjsqNojPK88Da0kshReKOz5+fr+aMXKuODrtgblwOJtrSUzh2w8GZllaNCUCCwjpX8442wutt2jC&#10;Cvm3O3wa3h8P5JJxnjNaE4wtQijh+w7i0Hj4nq9PrEaxkgq27QaHMHhX4vdfgbTBlnL54NBVVAF0&#10;5Eyg43h9QlNB3m4wTcA8mcWjGTYm61mN0mubgxdu4kHMhYigkaaMMQlsTl/tWhZBbxxMat0wSWvA&#10;TAO4QKjwuCBK3RlS23uAYQYxWr32koHniWc7sO8FabHLOqFZkSWF9awjaUatG0QYzk6byI0Zt8OQ&#10;piFZKKWmY7pRAakdBiEisS4iSFwyAgl1moUXnPkGZD/hwOvjHzheB1UhKawnqpe1x8DvbrWNqDgH&#10;yEJG1qWEXJ11wUoqkYOQRlxeKEdcEnJGsOhUUiA+U6jAEhkbV7LdJRWM/oFhwq9RAAAgAElEQVSc&#10;M4NpPSHlHbk4g3a9Q8cJBDC4lqQ1/LNphfYfLrhkjnPK6OeA5HQpn8YcOM8Tc3Yk5cAgELgklO2G&#10;2c6w6hDEerx/Q30Y+vP3qx3sPA7MQXYZwY7NOCfmdLxODsgBIeE4XiQIgIvhZGbRvH6PVPJlJ5Gw&#10;6SxVoipoC1EL4C9AL7G4uAlwpUSJfa6VqlSJymIVnMZBJWvCtlFFQQo7huHCfBWGK+NShjqDEwhO&#10;atSqm0H2hG3bkPMGSILYYDaerwYnZYNlTsjbBgl1EGJJK1uFu+NsB4fJTDmxRj5D6xxYGfTu2O+0&#10;1Y6wyyVNyMvmE4GQZyerrRpgfKEypc8Z8uiQIYZ6aFkBa2FjY85s/VoKuzGp5lsKU0mMYsQloadK&#10;oZYMRcFquUuJIOb1PU3aE2dsM3MYZgfgitt2w/1WuPVGxoiZoWwVORVYN7TW8Po8MKxDNKTsqiHf&#10;LgASbgX4+Hzi4+M7WbylMgLv6a3uSMpgcEcworGIl23DVt7QGkFohpn3ALgS7o87XKg0EUzWSueC&#10;Pgba2ZDSC3j8ymD2AtStwa1BncrC8zyRygNnb4APpAXuGIHFuheIZTw/nzjOFxWImXIEtmAKjueE&#10;aMFWOTeN0XG/bRGiDoydgNoYJy1skrEaB/sCRAOkVK2wMXCMxpYezQD4btkYOF6fOI4P1K1iqzck&#10;SRgBxp29YdiEOK1GgDB/5GDjlSjveVXK690G28/mwPHHgfM8cbu/YdtuEGUArKaJ2SdqzWxz8gFk&#10;Nmoty+oKVndRbFsJiT6XNtEEGLBttyuYO5eNQz5oNRxzIpeM92/vMfADvZ9oo3MxVS4CNSUICppN&#10;SALa7PDnE5sTuKklwweVUHnfaDm0gdvtL/E5I+xhE6139GkY3oExkEqJMPSlSECom5gp5At0kgBK&#10;U6Kd0la+RQTnTgIzfdDGLKrA5HEmQSbwLscF9omvdqUZYF7cR0t45IacK2CCszELCmGVwGx4PfsF&#10;4mjK2LYNbO6kWnw0zjZjEMxJhSplmxZtuQwB7kfDHI667ZjOjEvNGdkHIwbMQglDdYPWCkRY89ed&#10;gi9wIkDMCZDkyyVyW+1raVVmDrlmpBoMv7EhzAYXbK0rJ5LzGWcHkgwMhOc7xPyviWXFJ/DPD7IW&#10;ElBwp9sjlmNRw/tOJQGcxLyvbB8IVDZY/8A8PiFOVafmDJeEiQTJFWVm5LCCujG2IKsghT/7OH9S&#10;dQREwcaXmsVFMKYA8b+vpWIYyegUWapni1Y3EPit24YSNjmWNzCvbJl3Wh8QMZT0FYWw2lgFwGrx&#10;EyF7MIX3TZ8MsmfRAUjUzRFqlo3fTafS2WM285kgnQoRPmOTEQobXSdEsPVPhKnDBUFMadxBq1Ec&#10;X+2ekYlbqgKDCjoBA6K3bQOVjy+8Xk9+Zm7Inq6WrgVkiyjytoWy5qumHZeiO6xdQbaYx6coX8HX&#10;Sym7bVt8ZyDhBr7OdUuARUZVkGwWQJ+5Q0GA2tUYI9E7UonG5tmpygazskqhEmZOxivAHVkqVrSD&#10;R3IhCVC/mjapcDeYUm0jQpu6pLCdrmBhT0Fok5gxM5QaxUb+lTeomrFsqOICcZLWqonnWhIMYyMe&#10;AVgCKMSKDWOcEfJdIIUKpNEsQERa1+na4dxLBon3rwrVXMxRdmwRa+Dg/bFiHALBZnmYCJu4RwsC&#10;L1+7NGRZYzXATs5Ba0Z3C+LQZuws8Z46SSXN3NPnGFQzc9jHymc8z+OyTC6luopGNmyAsbG4LUzC&#10;MCE//sf//S/waAOSgt4ntpqxFYHUb9DMFp1pjt4c23aH2cDz+RP18Q1byejtgNi40GNK+zLm+ODy&#10;JcxamWPiP/7jPwHQb1rv79iq4nh+4HGnnxtORtfcMD3hfv+VSoL+xBwnBIqiCncOy60bUt6CveOS&#10;/POP3yg9y9/w8fMnSqFCYBrBkOP5Hd/eb6jlF/z+2284ny+oZNzvD9RtwzkOTB94e3tDbxNjEHSA&#10;TqQsyLlCtSBFy4ZFE8MFXPSG3//4DXl0vL3/BYaMaTxQ5uwwow3FurAWUfjCQDhgzc6FvKaK43ji&#10;17/9BR/HC2067m/feHgCyOUtrAonZn/hfH5gv1XU/QYTwZYLxhx4HQdK2QFkygYLl/7z9UJKGffH&#10;G2qpRJDPF8ZozFeImsp+0t6zbZSRW1zyMnmcs92FzCq941z0RhqwziDOpES2RYDZT8AZRPelVhCI&#10;e9TLc8kZ0eQiqdBHGiywCIM8x6uhbmxZGmMALhhnQztoi3s8bswFgYecMcElk2FSxfHxb2jnwLfH&#10;r0iScbxegExmcCWHyzsbx+LnZrV7MDNOlZkZD7V0ZQ2csDG4eKpi9AOUIzjrcaNRDmJwzbDhDOsL&#10;9YSJw8HfdcwjNBI8tAUZpTC8rEe9Zy0VJUJvj+PFoPPE6U2isnkx+6032oZWSK/fUe8FnibO5wvS&#10;DEUSxjzw8frJfKT7g4PGYCC3poy033C6Y5PMS8UsrF0j1CC0qGiOIMqo+E7hcTdav/H+qHAw/BBK&#10;q4pqhD3CIVq5KMJwHieSZuxlo/0GtEVKKvQ1ewImF92hBkvAJlS/uTWMdnBo1QTNHMxdo/rZBsbJ&#10;EP4UFgdNGdJOfteSILcd9ZdvQM6wPjh8PH/gPBvmMCRJMfSSOU8pAYVs3WgnZjsx4rlPYbux+uCR&#10;EaDSykvSlFHKhokD/eyo9QaPxbhuBFHHZE23JsE52qWEMihtSSaoWcBIQCqjiiYkIQPdeg91F+2O&#10;275R8hpWvxhVqNhyj8VgDaYCQFGjxcsmA8sptU282OJy5xCwnu8I60w8jz2CU1d7DZk0UkdzGuR8&#10;ok9D3jZst3tkKAlDCsOeOPoBt4EEYXAx2DzB9r8ZyrsWgxEg4DvXWkOzgW3brjBaxBK1Ko/HmDHk&#10;cGpl6GiwTQA0VaxQzqUgIXmyZPgpcuI4xBzHieM82UC570iWsNeE0Q+00UmubLcLh3FvtKFRbnax&#10;qz45WOfCpRf4sqW284wWNFqgRQW55lBHEoCckW0AiwaROH9XfoINhvUmLbFUnoA4wcjtjlR2qnzs&#10;QFotejTj01q42lMi2wVKAJBq0ImcFVut0LRzkLJ5KTqXaqG1AAzkTyHrjhjcCuYIABm4FKE25pVX&#10;ZNOQ9vIVlJv4TqQAM87zQJ4vfLxOIBXU2y3eIUG5gEulTdEjkN2ZQeAxRGFSMUBJPmvo52hUDWZF&#10;Tze+I2MguWO2jtkt2sgEaUMAmgWaSGQwGJoMOnP2OsYgg05GkQOnuCC5ovcDwxpZXKWNDjLBWHgq&#10;AWyuRTeyWUD7vB0dwzocRoVGvdG+GYMuwcMOYEaWGVXcPVquhvP3VTeM44X2+SR7rILb2wN7vfN9&#10;LQUOZlmKSOQPAtkIFOaNZQAcXgeOF+/veTpb1YS3oGplNpJPvI4n2ucPWrsUuN3eoPnG81kmxmzY&#10;br8iZQ3bGS25cIFPnpGv4yfVvqXE78ZljUoOu96JlOSq4dZcAE0o2wacLP+oG7MpxzihQvvpeXBZ&#10;zildFi8qSRJV20YycTUREQzgYrIsKKqI5ZwsuyoLIRDv6Wkde62oeZVBRD5gqIa8dYw+I+R92TNo&#10;nZvmyDEbqaZYJABBqGE0YcoM5b5HZpZCElUIc07kADDGCIunLDttZrBtAP0A3x9oBB2rotYNbYZE&#10;AKt5TOOsZFEA38cClxxKA96fJOJCJWoTx/MDLo6y05Y9ZoA02xYqmHV+rJBifhdFNqhQzcaQfcV0&#10;ApkOv2xDBOwj2yuWtRT3y6oOZzvSyj0he7/s8Kv9k4e6xb/OzyKWcziDZ2vZsP5Z8xTvo4hZ8GiB&#10;zBmtf1JBBmbQcLFMF7FprV3W11VGgQicdijEBm17oqyAD6tlO06CoGEplBQqL8lYe6rAGdIfzzTj&#10;G/qlKDU3iJYIZA97TlrZZhL5KLyT3EI9NMKeA/68UsOSlQhWT+Mcv/aFAb5rRTkjmtBybj6pAEVU&#10;0nuQWBYWuTjfIHJlEdmYuBgIFbgCRUqQURF/EM97kgg8RuSDwUPOkaCSaT0VxWj8/iwsVJoCTY17&#10;UuCASdgT144JOAioIbPJ0SKgH2aYnQq0rWwYfHUIFK2gbid4ae4MTR4TCVHUIICWyLVVgecEmQaM&#10;cX1nPQhpWtqpIh8t8vksqt6zhqIs1CeqyJVqtyUe4TxbviJfil73v0aG4bIbkiIMF0eKti8jJnFB&#10;iqHk4sfA9kzGABDc741WwFXiwKgMZgWvHSIXliyMUAxvececHSJGVd6gi0GcObAzR7YTOHMw10ei&#10;bc0hZ7vaE5F4X4skjOExq0uAyQM+aBW0ScEAi0n0ehck7j+e7fNPbaoJkgpaG2wGj2e91grrhjkP&#10;HK+fBNHKDkRMQ9kzzJhzuUooRu9X9EVShTfa1VMRtNHhriRehL9fvu10mfWJMU6IcK+R57/9P/+i&#10;SOijIW+Jl+MEEgoGTtoCUiaYcp748eMH/vrrX/F4/wYHrVJJuOgxIFfwfD4ZxisduawPcsTiwwO3&#10;1g23t2+Y40RvZI1b6zADg4Vj0VfZobkCTr+9DeB+2wF0aAJyvWGa4PN5QAV4e7+jv574+PkD++2G&#10;fh78u0Wx3x54PN7R+xFLHIexb9++YXTDGI7zPCEJ6OPEnA1J659UBHzwVBMYpTEv2V6JUNBpERoL&#10;xz/+7d+guWLbHzCn+uHz+RNJ2YKSpeB1HMg1YcawtCx2pRQqTcI/qrXi9vZLHNwWw/lGMGwMKAzt&#10;+ERKQhZaaTsYo0eQ7YZVLzxtYs6OkhJ+/PgJc9bF01o3KIMP8OG2PwBDIJ+GPvslBdyDoeTFPGBG&#10;i5E5UPIGyRvgtCOZAwbFfn/EAT7x+fM/CQBpIMaDEuVrULGJPibq/Y687fy/o12inwfUWbd7nMyW&#10;2LYdCYreTv6dKnCfcJ+s4g2wR2LBE+OQnhODQ23OS/GjKUHyqsNu0Q5CC1uOPysHgo+QDrpbqFao&#10;uJniKPmGohtsNoz5pLLIFaXcIdIIGkU427SJYQwhHAbUKnCj8ktckLRQhRB5I30QOMiJsvKzHVHV&#10;SAbfGi2By8O6bTWaUg7Kk7uj7HcuMbPD+4syy8hpEQEmBH3YlyQ3JeTbHVMS1CeDpZdf1kYAB/x8&#10;P8dEyUqJ6OjhIV4ZDEaWA+GyCZlrigENDuYeRIDlGDNqaLnUptigUqkolWopTAZxd58YYvTBOt8N&#10;hV1S4WHA0Tr27UEgMKqM4awaTTljNU1gguyPJKRaeXGNCUzDGX7fOSjhXpkHECfDlRJKynCbOJ8f&#10;OI8XZa7gs53KHowRAQv6yWlZTLnw55oMtNu2nbkkzgtjGpVhS73nSmSDCiqCKnNMDDNMzIsJl/gc&#10;NCVYC1unM3idtcx6SalzSQEGr/BphTmHZFWeQwwF5hC06uA1GBxztjilyM3po2O6cxhJbFOT9a5B&#10;Qn5u4WkfbIeaZNPr7R7y9VABxJJCIC6YrVRR8hbgCtlpd+Zq0XbIxVpAYK9HjhiCzSTgqcE2046x&#10;WBmEIms1PaloKBaWJWwFYQfzbgYzQQ4rVV6MpDkDmyHAMBb0CXMJJBW0QTbqtu+UdffBbA+hrW+a&#10;XeBI3UnQSIADc070xlwWAVBLCqm9xFDCz3sGyGeTiohcaMdZTYS08J4QyVSLhm1DFsCUM9skk0dW&#10;ARcTOPO21p24pOZUaoIEibPJi+ddKFXiPFgLmiqViavadg1UFiwsQABVEniHzy9FJ8kH/nnn8YMB&#10;2imhbjtK3pBTISM4O0Q2lG0HNFPhonZ9/zZ4ZlwK3saFrdQKUWWunsYzgK/hHZHWFXAQkrKhCMZG&#10;TQPfIYMiC79rF71sGrxbuUQPY7PVtPEFGMWeLRAUSXAJwE4EcI1smAHHvO66OSaDg1NGLTWWYCoE&#10;5uxURTq4ZHFt55BdN7R2oBS+bzYRKjWgjwbJit4IGskctFMCGG5AThAznK2j1Ir9dg9S9E9h4pGR&#10;litl+AYOzKN3wA0+HIAFmZBR645cN4gCrTe0nz/x8eN3jOOFt7dvkLwhbTugQM6KertDsIiKgT7O&#10;ICSEwK8blk3kz21MZmupW+cIFYelVmiumLacoT0+L54TgMPC3n/bbujGcosZCgF4sNPxZXL5WsrH&#10;UDAm2oWXsmIpccYYAAjm+JwkClUj+wxhixsoG0nDVRE/x8TsnBezZpK5FsN/OHZXOxafKhZJCBRn&#10;P6/zEfALIFiLjjUqhWYANbJAEwizIvtALpHbJWux1sjaY9bNaieEO+/ZZcWCx7mRqPDMCrMT7XzB&#10;+qCaKhpNbZKgkpwYERz5nd2oREqxSLkxQHzdW+KMdjDrsbZzgdWcgswAAA+1fdzRkZmkImxiAi6F&#10;sYY9KTgaSGS6fKkEgoCZgxl/+gVOun0BhyRivyzh/GMDnliEQizPVHit5jmLu5GHURJmxCCsiInh&#10;KUG+guUN8fOSaODvYOFc6NGi6bAAWJRZLxJnVClh2VrzrwcIxBn4/vhGR4JIzJ0nFRtRNiBBDhE4&#10;k5iLVjsUkGs8a6Cdcg7+fiXseAsYSYJLJTyFCgoL++EX0cB3KtAeuC8iOGz5YSMFqMYx4dzHOx+X&#10;4mlVt5NUIIHg8T15fFkS9rKETOXjHEG6UUWb4k5RoZoOjpgPon1QeAZMHwEiUe2hvF6QnI2nX/cO&#10;ia3V3grwzvRhl9pIRANMDuVPqF8xLdwS1AINp8KlFEYL5LCmSyiRppPYnTYjcyys/hFYzqMiFN9a&#10;0HujklflypXMUWCyYj6YKYR4lgUrP40EKv/1wNQQAgsVp6LT1/wTd5/E85UzztczZlK6EjR2DwQP&#10;mMMG7eAO4KH8XGdYCzUzyYP4ZPUrY6u9jnASrp0yKKywbIowpoSZaRPJWZBxAfd9xa0UArTgc4i4&#10;VcZ5YmUYmTlutzvYkE5CLemG8/jAeX7E+11ZpJIE+32HOPdovq+cA87XCzaNSvC8o3WWTdStMudv&#10;IrKGM8knp61tGluFRQXp//o//4//fdsZaNfGiVILbvcHzrPh9foHbALf3v+K82TN6f2+x5DGgrla&#10;K33Q5pddpmjCt7/9lWxnvJSqCdu+o9YaLKZyePYICBQEwKQXa4fBUD/3AYuqUi6TCrOG43ziX//1&#10;X5FywX67Xy9zLhXH2SmNnAMiwNvbG+p+w/E6rsvJBnNGNCuex0kfaq243XbMPnCeT+wbf+Y5Bl6v&#10;58Xsely2DOmbl03IwQX3OA7UyrrzxUS5TxzHJ7ZKSxTZH6KvKTEfgbk/CWaGnDk0AXxQJDGQNaeC&#10;fd9hkwHWo1MZVMryHRJpHZM15PvtzsDMuQIHuXje7jc4gN46ns8nh45S43IDVSxlg4RcULKE/JHD&#10;zdm4dPVOaxkbayIoLyfAqGy40v/Lhv3br9D9gaQF6ud1oP1Pqt5kR5ItyRI7IndQNXP3eEMWq4vd&#10;7AV/oQnwkxrgjkt+JskNdwQBFomqysx6Q7iZqd5BhIsjVz0YiUDki8HdTO0OIkfOcBn+Qa5NmJVs&#10;kBkMhVLZ2Fjv6Ac31GJtMDkuPpeUcLvdIRuNUs3DowkSFE8DbIaO12B+wsDUNFEEHd1gMWGdy9gx&#10;DsMVTUhpS8hNsIz+CHqVnKFCKn1vL0gUHxpTimnnRW3VAH4kcSqviT4/53lwyrzMlV2vC4Hx7lGs&#10;LHM3OButRFpjyjT8YwFCGuc6rHMu19RTRb9YKGaYUNKXSwmgijG2jE/PEUeZUDIA4bNMibvCfCJn&#10;ruX95/8Obx+/Ytvu8dr1KuJUElqfWMkDoogGley2JAl9hMY4XvOcRsNvVmpIWgKwY3E0JhtIXqRk&#10;t6yfnPaFqVypyLXCJyn2ivBhSBryhvAki+QVJm+E31NMCWmYyu2pqighLz2OB56v7wAs/GkQjQiL&#10;0BSmdikXiLHRVSf9uDVKC11BQ9Pj/KHh456zOdFHw3kcKHFOSFCzSy404rQOgWEcBIuSOJIYkk+C&#10;RsGoyCkxijpzv7txHUuUpaISNOx57Um7dPcSUiKAenH5ar6ERakIC+wRU6x1NvTJpLoE+dpL7heD&#10;MsXzxKImr6JoFURRrPej4/H5HXOe9HZZ/liagjU1rlaABW00i1EsCCRo2dGo6IoE5vqaRso5vcdq&#10;mJ0niOTrnlo677h6sKJqaTAqKJmy1WUuq4y0wjIFjToea8K5prICo2whqNczaPUIGrQqk0UcEeU8&#10;6XVz2zfsW6UszDkVb+3E6/lEO5mQtNUN27Zju+00Pw3AuscQJaWEGuBILjwnVDI9gXx5AIWEd/Jz&#10;vYpzzZSw+DLBXrXQAh7JkmE0fYArV+MYvbXHOR5eEOvHYqXxdfH1qFBauW1bsFDkWid1i9eefqB5&#10;z4HZG8wGXueJlBXDB8Y8Aek423e04xMpsfF5Pj7pWeMez4KTO96xHqwLiyn4aog4WCqSoADaceD5&#10;+AyjU4f5QKmRFJcIKqYsVzMzxojCMBgPwjturT8N3wKGHHB9jMnAilUfpZxRUgl6OkEYYkXhjSGJ&#10;kiYJVqCFSaZxyAIfZAYB2LcNSTLcaNxaCwGHJGGSrl9pSTnnqzEFRkS7c2KKVQsi/ELCB2bGdHwO&#10;Q+8zmlgPVoITaI8zufV+AU0+J17PJx6f3yGJTewt/KsYb9+YKqpk6DK1jODuDN+4lY63fC54ZlBC&#10;LRgEbgcDS5Y0IcWg7OzfCVBF4V9KDimkI6UKTXKlf223N9TtxvCKkHMQQIvPP5GhMifvgbOdF4Mn&#10;xxpmyiJ9JJ/PB1QZB5/i3Mu1Euh2DqJ6REfnnOn5te8EQQcZRGN2LFaHrqp2sRFHJ4M8GDqCaAZ7&#10;j1AD3rEerIbEQ4yeUY2WCfv9hq1ul8nuYpkC9H2xAAl43cRBwRP+Guyt/oHnU7u+9koEsjDIRzCy&#10;pofn1JgX84dyqBS1F4GP5ZWXQj4bhxoHKio/DMICDLSIRo9fHYCEOW0uJc4fDo5762GaL9ewReKO&#10;YOkS8iJQhjnGuMItPOQ9i8GwegoyHIKpFuyl82wchKTM96c/eIaGxPGqO2IYRYl9Dgm5fgF9wntz&#10;fU4acnyChHEmO4GwkskwH9ZhTv+eEabMGmdzrhXH2dB6u+5uelmx9lkSr2kjgBKJzyJhJTVZ4JUW&#10;Z+wy+wfkOsdGbxwc2EDKmWf+GgSlhIWyrfW7YBVzw2wHAbxg+iUkMkrip+jXa2H9pT8MBEgyuJjS&#10;AUAv0IxMm3BSjD9fg2fE31uS+eWVtCSOM+ThGl61vtacraHaCn4Bh54hIRLh+2qNgTuz806PD+4C&#10;q1dNZ6MDc0ICVOTaWu83U1KPL+/KFAxvCW8o7g2yz0VYQ4oxua8o044Bi5qKz16V7Jccd+TXC4v6&#10;064i4HpfC81bRIIZViYz1o2mEgxQDqGnAxMOkXnVMIvxmktlIEYuGPO4mOTTne9VCxwJYwJMukwE&#10;/Tp9WDm0NogD3WMl+Boe4lofBEK/gKY1FCADkc9xKxsHdbJqlgUA8r+X1+McHcfrwR6y5AjnYT+1&#10;33fc3u5RK4SNTHitJYSUMM5zEXpQrUAQVyYki/JZL0B0Sf18KdDifbH9ceTX8zuej9+pNc07egfG&#10;eCLViff8ga2+kx0UqTOlZLxeL/z+x+/YSsZ2uyGXgvr+TvNWpVZvvp4o9x3z+3e8jheLiYg3bMeL&#10;pryT4AmEcZM5B5oYl9N5vLBt7zjPJ4Y1HjhpB4RGkj4zfv74ho83gh9zklIpIvjlH/4B40UzwtFf&#10;QYEcMG/YSiFiOxXfnw+030/cP75hDEdrB0Y7sJWC8tOv4MS24na743bseL4OJC2439/xOj6vJKfz&#10;OJleJATS3t7eUbYNr89PHK8X7rcdKQm2+kHde2soueLt/oHf//gNbsC27xhjhqcC0J9EUvd9g3RK&#10;iOb0aB4HMCbO1lmw+o2SMjO4zKAM3qOpMHCCkmFtsEhQxqyqKt4/3ljoKA/GkirSW0Y/jvDjWJ4P&#10;Ca5MPBEA7x/vQCqY54nXizR3TZQiHK8nUmqohWZ2lKc1tOcfcDjO9oIfYcSaacRHM1XDvu3Y9h3n&#10;68liVonqj9mvJBnrA2W/8aAJJBshn/E4OEiLXgevY8RFk6M4KJm08+N8YRqfRck7arkjS4IkB1yR&#10;Ei5fkZQ3Aimp4tkel675Ykuw3WGTdZ4QDHh/RdRpoXY6O7JOOPKF1A93zLgAJFHbWt7ecZ4vHu5g&#10;UdSHQUcPRkeGQq++mjRM0hfdBmaw1nJmSsfoIw4m7rF9f0fvL/g8ILkglztEd9g8MbxhnhJrkdMn&#10;Cxq3DIV5hyVKS+AOLRkhRUece1DJMTUxqBY4nWcJbKlBYkqeS76aYTa/CVkzpCrMaSKdPAe1VXG7&#10;3dgUIwfAw+KERq+cNK70qhRgghuLG7OB5HFBqtA/SzjRnDYipSk8SlbT6pMKw+E038sJroAOu1gB&#10;BKcdHx9vcL8BMAww9hROMFCS8MLRhK1WyBaNtRtkNBj4LGqt8Rx5saZc0PrAsAEt9HW5v91h1gO0&#10;CnPLWIHteGLaQM3fgqHRMfoJVcG23aB1g4nCw5eKAESAQ/FsVATDuF50SQeU88BpBFdVcE2GEGzB&#10;H5v7SSOfy8PKzaJI8UguI0tqpcxx6opgIAnPMCWoIWsqGp4XAFBzQVNFUrImEAwhXM1BABMxrVxN&#10;/pckak35Y7LviGktwmtC12ZBHxwWEBjhnTV6i0aSYMqakq9kN24CYMW1u5NVhQCG6l6QRTBH4xR2&#10;GOpWKGV7vSCJWoAUbJucGfEqHueZRTHoNFiEAuJ8Dj46XscD9DQo2G83TnlTpKRMI6tW5SvB5WJJ&#10;clQh8f7jt9EHpVJC8gbKFgOkkM7NiWDhRuJcSNZWms1aS1CJoiTkduLRTARrdRXFAQDnkDFzpmtM&#10;RzI2Ox5g8KV0ySk8uOjzUd44FWfTzeSydlLSuL8pJPFrpsx33RvlxXutsGnY9/06e8cc0MQ0FUmC&#10;1ns0OpHgGU0hi29gWIRJ3N7BG9iRFUxwOiaQ3gEzDGlQkwsYhutFz5X/dlkAACAASURBVCdIxOct&#10;UVQuyj4HBPQ4DEETroQ6OJRoEM+gaIxtGswJVrbFtIvGcTE8A0ZCyQSrejSnpXByfx4vTOv0ICv5&#10;AoqSx10bRXbd7sh5vwr+lTC2BlrbvmOZwRK8CEBMQ/KYE2b32HcE/F14zowwAt3u72REqAKZbFAX&#10;RT8HRj8wBpCHw/fVhHFN55IADRZusBAon/hiuwHCBM7BhhTKGG6I0s+zZAIJMq7mX8DC+vX6RNki&#10;9Qb0F/GQOJmP8PdENOSA+Eo+HJEwZKjbnawrUOo0Q+atSXG77aydSkYPhrJCIkiBHpsSAxqfjgk2&#10;kGMwqERWoxeDIguAYfmMcGhQOYSINUH50riYCkhhVKwMNiG4mRk9LQoT+klqSHc4WA4AxchA9RhW&#10;EMxL9E4JCa1mvV6jO8Gz+vaGpfJ5fX4nyLokpMF8WZtFwGTaMxItc8icAN6hwwegjpSDmRFsBwvQ&#10;ht5Q4amzWAkC6OQaGoOAl8+O2cnu5L2yzKDpD6UQiBsw/BosigIwKhSKJliOGHf9Sr+CRsolliTs&#10;S667DJPX/UnzYaZorTTFnHcsWd4Xg8OjGTRo3kJOyCZzrBoc4S0jGSUpitCGYY4YhgS4qIMMxZX4&#10;5+6YKWEkJrJKofcZYAzPWaydaTGQGVetAI+AJKHvjEDopSWIk02wRGGLfUM+mgeDh3w/czbGKkIA&#10;AfEsseSXvEU8fHYWeMjDNqRwqcBVoImSLMDoP2ORcGZ8RvR+C6NkfgveX8bXlDTuZEiAqimGC7HO&#10;fEatFcoKgMP5eNbJdb10LAYtsAbTCho+eyQzklErMfxkdrBC5SuMYA4DFpBohqpklS5fMoFcXk7r&#10;vh5hgyHBwhSJoUTKQSLgeiQLKljZiymWBBaeOWR28WtYWB2UUEEQlPbrfFwAn5bwxQs7C5sRqjE7&#10;k+FSgm5fnjy2wA54pJgTAEGst8U1G7OjtQ6mpUX/pjQ7HxZ1hGQkMH16xjrkHcGggtvtDoCMKA72&#10;2buy1uTrtwsM0qtmJNGSXrFM1wvZq+AaLF7ocvIY9BBcfR2fmDD2vRDezYMSyLLtSMUvsHka7ROy&#10;AtMoF84x/BTnmd7aE7koWjvw+PxE00z1UJzXUuiZJvHBq1C+m2vNeD5f0MFvXMuG4/WJ799/x769&#10;oVbgHE+I7CjljpQ33N83pPqAGlHgszd8Ph+43Xe4Av/y13+jFAVGmls0xsd5RBHInzVnvM5X7DZg&#10;9ImaidrLZLRnyQpNgE6yZ9ai0dTwnt/hU/Av//z/MKYdGfj2AbPORK/tG3SyKF5UXHfHcbxgvSNN&#10;agf7bFB5x/22YzRGwW6loE0m9LzGk5tEFFu9AyI4XickKZ7PJ2xO5JTxdr+zqXIDDHg9HkQnjb4n&#10;ozMu8/PzE30MJCT89PNP2LYUG5msIwcXVs07mh34/e9/AKqQUtDbiY9v77B+wIeFPCm8Wya187lu&#10;pNjGhu69Q8AF03rH7baB7vmBzocOm1GQIRM5zwtwCRzvOpwBCcMzAlczEmwsTHxLzug+4Tq5+TSj&#10;5BuO3tGeD0AaxBtyeQPcODHxiI5Umge2syGVim/3Nxa3SVFqxfHg8/74eEeLw9nHjI0mgVsvYz/6&#10;ETAW0eGmMAWGUUaRSDTAfvuFbLIwhFyGyjYHG5OQCQh4IRH4sGu6RqO9Fvc8p1RzdNj5wFbuKOkN&#10;qo4xD7Ii6hvK/jMmjCBTFCseVPhaK1LdsSYSzUmzzlqigGDTO/sJpISJGU063fiBYN5AUUvB8XqB&#10;hvcb3Gg6TAkIZXw+B5oRiNWcsWUgmcAHTdRGJzOEWvESE3PF9LZmBHDLV8HT1h18/N+otQQYNCFC&#10;fbYHO6HWlf5AcOiSBU3AZCJthQ2wT7hRFpQLv09jLBOlLqqo+xZGwBxMCBTneWBOAWZohuPi80Fz&#10;TSYLLbYDJ8kl5BuiitMJUIoDMj1kacuIULBVniWuGs3uhAh9N+Z0iLII494KzXkwWCUpmknYqoaR&#10;Jeg/0k8W95ISUiZoMGJ/IIUnlHxp1FPOnNKHRHRYxxgNc3wGe5ESpKQpvF0SBjgVsjByX2w/gjce&#10;AMu8ANcJQ0orEY/nQtYftPjAdV4g2Hc5V0rSzCAGqKQoFIL1pvx9CRBBlAX3dLApkZjKJkFOnKI4&#10;gN7pQ3Df75CPdwCDevTWUTdKCXo/WejFCE6TIsEJLMek0KZjmUmSrUaWxWLy3O53yvjc0VuPYt5x&#10;xdvHa1QsmUkARpKARACK8a38swUwLYmmBFvEnX5MbKwIfNNwNCO+VPgsEEhbUj41suB+ZCGQfkyz&#10;6X3friZAFdAAOFj+KN7e3q4iYzXMAkrnlqGyByKtOSFH0xSxY2gngfZaMtyD6bIkPSmhKGUFX2yh&#10;mGI5Pw9OiAmnrCHjDNbu6ANbyRcLyVfhmVaRTybWYr4tP6zFqpxzcGI4yMybcwTDJYweUxjEo9C7&#10;KIYM961C92gwdRmdOqafmK3hdTzQxsmzPgIsKEuMgVjvmOu8SRVzdNScsL+9A+YoOSN1MhFSiuCE&#10;9oTDsG0b9v0WQD3v7hz77ZJtcCkRfBD6WwFhzJu5Fpb/RzuP63wco8UklI1wbw1jpVSFj8/yMliT&#10;8cUOop8HgRw+1wmIoZ8nVviGAJdUGmFWex70k1gs6yBzsBCfDbtsUAXPkSjQmA4ZrEZk5LwhIaQE&#10;mjAdGA70syMnxftPP+H+9obWTtTbHufhBk0GfUzkxHSxsz1YBzigWrBvbzA9yHwKJpoWSmOXMX1O&#10;9D5MQm8znmo8H1IWOAlQBIBAo/+cFGWFBIiQRTqXzNj57LCYy8u/56uRBDw84Oh7xiZFo7LBD9Ns&#10;wNqBxzFD8qUwkPGTNcH6CRsJw84AZsN3B1wPPabIMjmMa+fBoVBOl+SI33t93zCzpfo6muJ03cc9&#10;ZKklh/nzJDjRx2BrvupI42AxqYaUNs5gZ/KkrLtY6W1KeXqsaThmN5xxz3kMsTyYPzVlnqEOBlDE&#10;8GGd1xMrsnz9INihHuxTlUgYCosEY0hBC++9xSRkilnCx9tb9BSG2XkHiYEMWgfTdh3wMQLmjdex&#10;WCmTzLwSEr9rf8c+XOD9GggkkWA58jN5e3sLRtMMr9QORw4gx2G+hk75h7udoOIP/I4LmIEsKTAl&#10;xWTgBFA/JkYbGGMCwXCsiY1rTRVfjIvFvHH044nX84VTaZQt0GBZkMHEhj0AlQC0mRD6xey5mA7y&#10;xbCSABttOrQkIC8rBcNoJ8940WChRW2yaoxo5DnninQqYuTgsJn36DBBCnCNQ6SvHXjd9RJ/Loj6&#10;KUMiLMAMyODeXdLflOL5Kq0c5iTYNMGBGXsgMrUkOXy26+OhWXnUE2ANMaN2yjnB4kwh6z3kewb6&#10;4yJAKgHZOHNG2hs4oPBBo3gHVArv90n/PgBX7WqTQRVi0VPDOewfTMpTojeXHNYSPxcNJQHX15Jv&#10;OR7PV5wjX0FQrkJQFXrJZtf6mxdbn6EOGmcd7VNG1NzLH03QGvsipGAI6WBdNhr6YDL3dI+QFglW&#10;DuV5OSwWuJZy7BaDOCX6Wir2Qn9RmwPtPDFGC4CWy2o2Vvew5QXqOF8dcrJfLYpLJYKorehdGOqb&#10;eMb17Y5fKofmZ2uU5aWMmgQiOQZNDnOmR+eckFFYSwotPFJhSEoLNnLJDPWBLAA0I0kMdhcOYKxx&#10;Oaxan5sgA4Kff/pHOBzP4xP3bHj/6QO37Y4x6WuxQfDnny+U+gYtO9QE0xq2suE4njHNF6gYylbw&#10;n/7zf4K5Y/z5O1TzhWBPcr6gKaGdDVu5IysbpiW/mWPifD6B0CP33pBKomTME3xSa9fHidfrgPnA&#10;//6//a94PF74L//lf4SIIyVH3RS9Mz1iqxU13yF1x7tW9POAS8fn99+DfdPx97/9DT//9Bds9Ya8&#10;ZZytk9UR0oHjeMFdUct+pfJwkVhIhSZBoiiOc+EUCKooSXA8PyESrv5JIFKgbnh8/w37befEZIBp&#10;Q4ZgLijOs+PxeKLuG379+WdMn+jnCyIEh0rZYZAr6Yu31MQcTK1KKcw8Y6zVW8O2MR2GQJCHwR5N&#10;lfNWAZtoZ78kdD0QUQ3ZUaoJvTGy2UILvMxLe2uUGUIByejNcPYT972Gmz0LRweQN0bdshjtX0az&#10;wqlVH4Y//v03aFLs+4bX5yPMihP+/PyEpAJNNB0l2MWDQzVBS8HrkzIhem0llHLDVhnR3lrD6J9k&#10;WOUbct2o0U8WfjmJsZ+J6XHaSU0t4dGlkoFO1taYg+bWcGStnDKPDuiGZoCIoUhG3j4g9Q1QxfQw&#10;Ah6TOvGYPIjTayFGIheteMn33NdB3RhpGpMNC6aShueKS0JNwRAadk2dl/8W4BjjiSwFojeYz4ho&#10;VJRcsaUbPJ0YQgD1ft8xbBAQdUGRAhc2IHN2rPojhV+NmUNskMOpGmwJuvEbyE7YcmE6ggAeU7Sq&#10;5WJS0MvDkRT0JEpkeTD+m/GoOWfUGpRMibXUOqy3kJMBUHBqGBNlTgQ5hxpRrKWUUJSfNac6Dj8a&#10;QV8ApOAGWAODa0KGofcD+3ajaf5gUUUZx4ZuA2UxTgCu/2ikn8cL6fYRp4UhSzRO0RyOztdVRNGt&#10;YQ9G53m8LgA+h/dC6y0kEZQkbvsOaUJ6qpBdo5JgEwTIsyPVGgVgMG3S+ixpXK/BQHGXyzgQblz7&#10;KSbAAZxceu8o6FhdGUHayQn3ea5kjOVnwNey/LZS5sUswZqCOlJhY/F6PaEikfpYoyhIONuTZzBY&#10;tJNBMZAym7ovqi1/0ACTzxuikUbosX8MfhlXs3HuvaOARYrUDDNS6Zj4MVDqkqPwXvvyP2ABWOoe&#10;n69E8kdUp9MCYBXKh1oHwIQ2sgcTpISR9OR0H5MeSWRV5vCkSCErIoNjMUxyKhAU9DDqvBoEY4LX&#10;ChSw7ldBjVVIg8/f1nqMBsgF0JRRlEb3kCWJS8ipYAtEwM1org5gjiOK4fCNEXw1TyAbIuA0TKep&#10;NyelEXN/Tdr98jPISsmWCIFFSk9yPAcyG8RJ8+fLHEiYoA8Ch1USjA7Jlb4RvkAr+noYgOM4sG8F&#10;x/MFA70MU83BUgtPE0/8LKPxkJiKDjdgCkqndBy5QiRjTGBKRr29o+wA5ok9K8McGP3GaTAiQWwO&#10;DsKWb5lZND5spPk5xh1w3Rn0QDOLia4E80K552JpQ4ReKIhG9vLFsDCmhYS0C5Tolw3t7JjTse0F&#10;7op0p/zZhP5EMA8JSkKtgtfnZDR7MJBXQt2CEF+vV4Ary3x6Xswad4eWO1Q81OTB1HGQ1QIHLf7p&#10;v+EASq3RiPKeyLc7pjvOdmI63wumE5hMgwxspy/J8lSR1YgAGG0Gi4JDwFWfaPqS9GzB7raIZH69&#10;Hmit4ePjAwC9PGekgUk0bLHpwoNErj2ogpAO8utP5/5iYpPHeUaG23EcQGvIpTBBTdmIzzlwtMb1&#10;Ocgyl8Q7QbdofgSUB+ccTREuX5i8/I2CVqPh8dXHVzLiWovzeGF0gpVzgczCKPOcwksqAJ31o/cB&#10;GT94yXHxkl3UG4EDkBlTty0kmARs5jAcx3GZspa8hcdYCjZ8JOPNycGheER8p7AliOCFkESnYFqs&#10;wf5iabizaaQ8kL5EZKU6AXQl6HweJ5vXOPdF9PLvW4MCLuZ1T8bPBRqi0jbE/cvvJeeohwDBhIb8&#10;cMn6ptH/hx6q46oTKadn07pYPxZ1yLbfUOv2JduCB5jGFEreu2Ssa85hyTBRUwWHAIAoWY0JiMkB&#10;A0dSUkjIIxezY8m16uD9Rfb2hATLkn55CblmqOQvD0T7/zMd2Sj4F7CDr/3iYBKtT6YkXgOr6x6m&#10;EbJhAcEBRuYcYAQBA1W90o0RLKxpBBgRZ5eEBx0B9K/Ptods2UPOlQv7YEmZ3qrnieQOIKR/cR8R&#10;OF7pYazBJJQSFs9OZNl14Pp1+IxBS7BtYkjyo1ePSoIolQlZM0bjYFdVoSXTo4jvCmP0SJSu9Bcr&#10;9Cvk118ergbk8IiLoeyMunGpDDjYo3cZIrFMEvt6YuNfTKw5FlPIY0Bm8JKv4YIoE4fJ3uawYSXc&#10;CRCyrBhqDsPsDSvJUNzZ66SEkgpS3YCoJ3pnSqrbJE5RmDa8POQAsvCYMBr3TyKj3mO7cu1UmAGv&#10;4wWcBGnMWDeTGSyXrJRDB8pKBQJ1YA6u4OkzAOiQ7snXebEkqcuIXNOqjx2S2yVBbueTNayR5ND7&#10;GUCfwCeQ684aPEgJHIovAAwYFl7CqWJ7qyip8r1yNg6b7aptVSnVgwuym+Lx+ULKCaVsaMfA8fgT&#10;77cPiHeMBvz+2x/ow7DVTxzHA7VUMLL8N9xvG5G244HWT/Q58fbxDZoLSio4zpOeA6Viv73zzfYG&#10;M8P3zz+x329xYHDVuwhaO7FvGft+h4Gmi91oXMkXH4iccmL2T//xv4GZ4Jdff0HvA7f7HfvOB6ui&#10;aEfH9z8fgBzY9w1uE+184qd/+CeIGO4hXxMkHOcI7XPCnB2tN2xbwvv7DWOA3k5quL/dcJ7AMnp9&#10;Ph94PZ8oudC7KWf0bsgqeNvv+PN8oB0vDDP85R/+A7b9DrEX/vrXf8Pf//Yv1IXnivu7oe7vRFT3&#10;DD0T3n/6CNTP4aJ4HSfut4ptf0fZbjAH2nmgJE48NSn6mHi/3yDiOE6HhjdNjpQvM8O+3a6I8lpo&#10;gtoOel8kVfTBQ2P0kHm5hvxKAo0kek6cahU9NIqudYenhHmeONoT017wkIVBK+YAshOQWhTWWspa&#10;z1gG07lUjNYwzoZ9q0CppPrHJGgMpl5JSpcRodlEO0Y0E53TIzXY6BhRlFlEHdO3bODsD5g7Skgk&#10;SkkYbV4FUu8Di86aElBLCQQ6LvGUo6lGbDJBkg1Ah8hqrDcABX12qB2YvWH0SamFUMbioD9FOcnQ&#10;WIAfJUR2SS2q5rhPOYFVCODpa2KsBh8nbEzs2840rjlhDtSSr4mFRPEkCnRwKg8jUHOOF3wC+3aD&#10;lgKVgmETPoCsBcfxiM+cxzgn74xFNgd88PW58+9oTHtWgf7nn7+HRjq0TsDlDSROqak74JOGqiIZ&#10;Oe9QSbjtO16vR6D6GrpmovM5JXgeOB4vpMyo8EXBtsHpE8EKGhWuxCX6SRwYnYflPVIBu8fFvhan&#10;FaRK6d63j5/BCOp5GYhOmxgn019YmEfMccqoW+yXoCOz/or1UgubGCP1eUbh7NFkvF4vHM8Haubh&#10;PxqLjz5obJpue4CjWxz+wWPShJQqYIbWTrTjBWnhY6GrOCF4p4nFY85M8DBj08bpB+n+0wKkAEFx&#10;DQNGWeiE8Fn1s4UkjoaIvXfA6EWRcgE6pa9wsECIglRjL+ecMXrHnAN9khbvlVKmXCqe5xOj9wBK&#10;M5JoTKTCMyYA3HV24bqW10WNC2ydk0yIHIWvzQF3gjpLk74kKwpHTnJNN93m9f5XEoy7Idd7+ICx&#10;eZq9sTlyyimwfyCrYsCZaiFkkrkPuDNiXKOByqVSrhBrfYwJzIZxnjRXVP3BiD2w0rm8pjgBtGlk&#10;Kimb7jksmCkRIRxMx5zyxTZwB4bTdH/5QWBN3mLae/QDy09jMbDG6BCbWPp4iekbGRuRWDMJBNPo&#10;kntLsyKLwm154JCtLCGNFKXJLuAY1lmMRzoUpROCmhNqLaC6kmllWJ8NqRYAHNMH5nACICmx4Bei&#10;UzUppeg5pKQCuI/wqCLI0VbBL19nA/c1G/N5PClTXrItN5zt5HmdmGhTSsG2b5SpRWJosNwx2gkb&#10;/WsaGftjeaRQBkcmLxkh9OChZFWRbwQtzQya6w+NWRTLKBizYdoZjW0AAuE5VEvCnA1j0uRfI2bd&#10;IThOJlgiGsZSKlmCrQeIMvHx7Q2j98vXpOQKLUwfYwf5xTRJokB4rsw5WLedE20yqn2lnKVobh2G&#10;0V8YQ9BmgGpgUIfgE0no8cheUKCpsmlOAxOG1p+XzFVsmf8bm6jMBLM5I+L8Bx8Zd0N7sn5NKhAd&#10;lxdUymz6IApJGdYdrhPTY+iGBBOw+IYA2eIOX2ceGxDEvb7AtbHWGSKFSpnU016fuO03eqBMyr5b&#10;4/O+3W4otSDFvzebwGSjpyJIbiy6BXGm8f8qyMyZPpm55PFsJxvEBQqIC5JMBpJMymYdGe0kuF1y&#10;QSohvw+GkxulZxYspQsgS7iAhgUE55TR2gn3+SXpCD+dUoCc2LNBFblGqIIyxESSA3PiHAb4Gm50&#10;LK8nXxKUOSDqgDFpMlZ+vH/eDZoTaiajgGBe4R5UhVF5eN0f074SIAmkfU3pqZgLU9qQzxWt8QkL&#10;vUxl+a8EaGQMgdBM0+MR0jcq7Ch3SiocAomipUhJGhyG3bYMTYUsgljDNjzO3gHT5avqVx2QM2Wq&#10;NgaONpCyRm9YkFPB6DSUX2ftMuCOB8TKLmrmj9uOt7cPLIVCzvSWOdsaMto1zAAAXXvBKU1zWebq&#10;DFUgSYIFhnuwb6KOWuCKIs6SSXPmxV5axuYExVOwhwpr0pAILcb0NbSIl2ZzMgDIvhitKgr1HMzb&#10;WAdzserC8iDWgki+Gn0+C77inJboWmPgwsGFTwIlZQFgWGBfgEQh7a+3G1ayoQWYuCwEzCJ4pPcr&#10;qh5DkXssWgPZRirhg7WM5B0TjiKC4YLmnUOy2eBVsNUdy5e1NwLFJEAv2WSwslKCmtCSwlc6mF7D&#10;M02AaqaMTKMu8AD4ICHVjNTExYqMXmLGoGwNmXKcCWy9WMfYCNkpyPLn/G3ZFxAX8JBmMlGVHyQV&#10;GGHkjRh4Ldn22vcenpyJkjiL4q8U7jV3DkqP4+RAJfZFFgWMyX5KucH1eTP046sehwASw8XRnUmN&#10;AODKhOvRIDLx+PwTYzDAZ9sypg10Hox4Pf5AzgVU+jvqtuF2o4Klj4ZpCZos1FYExpMyDKe1Bg1G&#10;uf7A/oIKxP72f/5XCZrmcU6a6WHCrQNiqOWOaYLXecCFCP737wfe337Bdq+wcUCs4//95/8L3z//&#10;xLdffsWv//hPqLc7xp9/4PF44u3jA2PQsLWUyqm4KmoBkOiHQBkTDQL/+Pu/4d//9m9ImvHt559h&#10;oA77dvsZOd8xxgt9/oF+GH759QMCx3lMHC/HTz/9CsdAH0+MDrztNzY8mvDH9z9xnJ9I0lGLY//5&#10;v0fJwGgHSs54fH9CpJCe70COr+Pew2yO8d7UX/OyOc8TtbDAPY/jKgJSyti2N8x+IGvH6/kHkx8A&#10;fPv5H6g59O9o7cRf//ZXfHz7htvbB85uuL39hN4NAx2kHRna2dEGJ6i324aSFdA77m8fkJQu0Egw&#10;Sbszso1qLeHHkdA7p/rP1xOlZtz2N4jiBwlRJ5I9SPsdzoIoSca+beij43m+ILmgbDu2QuR1NtKb&#10;L7GWMz2t24TKwPn6jpQU3QSuFbncMIajhGbTwkuGzQZd+d/e3iFph7ihPZ/wObBtnGpOAeq+QfMN&#10;8/XA6K/YUAK3uFTAZDD4gE1O3sQZH0gkfQBpA5Kg7BVtdrJfyoZxUjo49IUV8UmZCaU8boJadkgk&#10;BnKSSoS4xcQopYSKCSpYKJNImWZs0wW57Hgdf2J2u2Q7kDAZTrzsqVfm910AaMoJjIntQBx2pB/H&#10;tN2+Crv++RtwgQYZIukyccw5Y5yMo9cM1PsNyAW9DSTr2BRo5ujnIBACx0xCz4gJqAkkok1FPEC+&#10;MJiUiAwNsOtqXICQ7tGAXlxQ9x0Qar2P46CkWghadSPTT8U59ZYCjTj5UisgA6oZKVVI2YASh3Bv&#10;kN5RMwFGxAU+gi1DaM3xapTEifLSg48wzw8GYRS+oooMRTGBncFmyxlWIpI1GnJ6exDkZtMdze4y&#10;2sRqCOIQNprc9XbiitcNQDYlpmnNSBjiHnayS3qHCtAHi4o+OkotIfcLAGxMZADdncbmEs3W7Jjz&#10;wJgdpdzjvEqXgS/WlA8On0t2JQScQ5rYe0TNevgU6GKRhE+AG1wcGZygco9wilpzgZvTlHny62jE&#10;uy4PRFUCbVM7WXX9BI2hv+RbKRe0cYIm8gXia2LkGNagaULKnQ1SzlAsg2aHCCWPw9nMzEkZJuDI&#10;wgnj7B00oiawUreKlOgrshJ4PLzOvkbpwQaRmGDmezS5BG3gMe0eZKCMesPbfoNPR2ts7KGki6cE&#10;JKnwMTAam2ZPCdCEUiMKdTzQ+wjAawH4nJYCjk0SLtNLiwI8s7FqvWPf75zYTSbJAYKt3lBi3SFA&#10;nhkeX1zDGoMHwGcL1nC/PBBmNM/uHutUrjWfQj5loD9QthTmrgUTiOaDCPMcAyvFar/dUHK9DIFH&#10;p6ebS4B1StPSGcmK4jQh9fQGqOF236Alox/0EoRRHoA+4K7xXgWl0Bx6sd/cWXhrUpRCY/XWTqhT&#10;vpJqjWI+6nDj/YxoYEvdAQd6O7n3nJPRxU7w7U46uFkwLpaUjwAu5vK90PB9Wz4qBPY6RxgAlBPy&#10;ecBtopSKWm7odhAsH4Ye8c+1lJhwD2AW9PHCmMfqIsiyyAW1VHQ3wAe9sUQY+QvS8wHARuNQL4C9&#10;rOkyVZ02eM67XwOKerthv70j1RuQMubxHa/Xi6A5lu+HX4MsmYg70Xg+mEWICiOS+3xAvcAHn40W&#10;gYWHSUkVn69PmGfU+o5amUYIZWiDO4c1XNZfxvhJV5LjgI0TBkfONUBNNiGzE3hpOOAuyFrDY1Au&#10;+WdKBf1okASc40APo95Sbyj5xkYqUYZsAQohmm0FgSFdPnCOi5E1I+2SkoSOZWAuAM8Oo8G0JvoG&#10;lVLCv4N/p7cTWRRbrRga58WYOI8n4B73KgGT9nrxbFYlyyQS/uCU4M72GWmtGh4wGZoLeudaSgH2&#10;kj3BJb3eb0p6Dd0WIDdXPeWGnBSeN6QICvCo7XgfDTgGUnlDWoyMAIxUFerA+XzBA0ydATyKfPka&#10;kW3Es6rsJdg5NJOefWJJ8ZiEOdF6C8uDwgFFKvRB85XwGPKvq7n/YjgRqEMwdEHG9hwY50BOGdtG&#10;by9EgznnAlHGlbRJqfoCOZaUmgOGFPJYgEzyFczT2ysAzBqeq1MwiAAAIABJREFUtByW9vOFORrK&#10;fothdXjLANj2jYmv8GCtfJ37ywzbrMNthCfLkmvJJeFaTJXXeeJ226+BXQqT7mmUrmMQYL7WeEoR&#10;uc5zYPhk31VoON4nay8aqDt7glqpXhDhUNAdNbyxhguW8TRJS3yuLsEqKbcYeg6M42Asek6QWoGU&#10;UEUx5gy/zOV3RhZLzhnFOQxE8su/y9fdrwqVeO5GKRnVIANJCc2okI09jfLOGYFIAH3UqpChCwsj&#10;7CWJX0PkFbog6953wOUyy66lcuiA8CP0SDlLGSUMrWWVe8LEuBkgbS0FZ3hlpRysdFClsOxIFhi1&#10;7ii+jCXhnwSNnMx8Dt6+DLQlQM/eTwAWITiRYB2gnGgGhDUlAR8CbLoGYcFIAiKhbnBdEhWmh5Nq&#10;xn57A8LTF3BIjv0ZTHqyxb+8ta4wJxvX2gYiwdliSgQOQSDLWgKXefxikLkx9OU4T5zniWQONcO+&#10;cwilaUdSkhAgTF53FsAcpJgG6EQ23zq/a3gaj/4J1Rp2DRO5CFS4BnLecB4PlLJB0wZgyVq59kRW&#10;fd9wnN8xxklmYqq4bfcgqACiHn6mBQD9beX45//jv5aNkW/nccCccdHmjvP4RMoFZbvh83HApiNr&#10;xuv5hAB4u93gRVBuFb//9u/ozwMfHz+hi8JrwV0cv/32G+77jloKno8HzvPAx/sbtn2jT8t+x3nS&#10;N2S0E/tW0EfDn5+fwAS0JHz88hPOs8GG4X7jRj/aK7ShE7UWnM8Dz89PbHVH2XdMAY4/X3j/+Ia6&#10;3eBCs9q5ouH7CRVGD9/v79hvd7xeDXBF3W6w6Rj2BGCREEJvm5WyMUaDjQOYhtEmPn76CfXtDZ+P&#10;F251hw9DhWD6CfMTx/mJx/OB27bT0K8WZDP89e//BsnAT7/+Ba9z4v3bXzAi3UFRwxSwh7E0U0PK&#10;tmOY4Xg8cb/dAQBv7x84TnoaYQ7sJeFwJy03wCYXXAduiWKAE9YcfixfnhL3+/1qBM52kqKfM47X&#10;gdY67vcbrB+Yc9JIe06cZ8NWd9gA2tlRioc5aoZmgXkY7XlBKXeUO+NzeakfbNQ1IycmxElMouZc&#10;TABBrqHXhcdr9rjYQbq98xJwm0CtWCkGKdHPwhGGhwC2oFVboLxzdPTzoHlpUkB2QBNS0DfJuuIh&#10;XEu4tgu19zOAKLdxXeqLfrgOuWWC241sIsRnK0D4bBReMsrDrN520svBxoZFj4Tf0kT3J3KiMTdR&#10;+k4Tx0HZ22x/gmytLdgZBUkE/TwwRkPRG9qckJKRt42zNpvQoAbRh8muScmSIVEWN2PvHsiJgMFK&#10;8GjDUPKG5gcgCdt2wxw0IE9wHJ/fUbNiRKNAOY9HgRcXf91g5ngcT2y3wmhnCGYzAAl1uyHlxXxA&#10;eLNMyvlWcVvuLOoM0JjyQZ1eIHD0Y8Rhy7/f2klWxwIHvEEF2CvZbj4oX+lnD2CYMhCIQiONzhGp&#10;D+B0VAunhDYHJEwU4WwqppFd10e7UhC3fae0dwzUBJyt4+wDdd/x9v5Bz6PWaFrv9PmZzsuemAkb&#10;ED6DStbT7DDYxfokAM7mHQ56V036cez3DS6G1/FCAX12mOYXtPnl+wOHpw1LAmZz+T6w0XMAKRMI&#10;sBnAlIOFYqOnnMcEmUlUCWPyc5dIAkx+xNdnuzad9HRNifti0ODVEPRld4ILdQugcIHRoHm9xiUf&#10;dwDMUTb+Xg/Qmi//K3FNRQIIQkTMAn3Y9f4IujS4UyowpkVBWlD3t5BKkHKNWOcE1gMhQ8a2v+Fo&#10;B/o4se2VF3ykk87w07Brj6RINUwY5pdMhqyfKJzmiqE35CyUnswZHgoSbCNgxESfKT5k/+Qcnlzm&#10;8BQeQbIK7mDqWBRSYtHrLmNxg1qAH9MwJKa2KV30axH+BBzFWUwjVbhmThbnxHG8oAD9YHwiZw3f&#10;vi8Wx4SgKl/bGExJWd4/iGfcm2LbKspeIFmDFWaQCeh0TAF6G5Q3qF+yOwLfAg2WBafOhnE+cJ5P&#10;OIQybs2odSPzQII800cwi5hmtfDEy+srkkzcJrTUkIavdRe+KQFcpK1G0RhXzXR8yRwpNXclcGk2&#10;CNoA2LadXgayAeohnz5DempIUDaGvUWyYSQlEhnESgkzBafrITGsmX5v0z1YZRPLjDYWSUx5ue9m&#10;j9S59BWhvO135LzBoThmi6l9eM04v9eSNI7ewtNmJczEpD72p4SBO1EFrjlzFru+kLwfwDieI4x6&#10;J8N17V+CKzmHT4dR0k4JxJpyS8jE5apFtGycWIfPps0TvdMv8Ha7Y3YyJM0dE5yc77d35LwxEKN9&#10;p3E1JiRzX04DbDjEBB7nc61M+zRZxtGO2QbM+5Xgy+MkWCQB3CFYLTlS3Xg+LX8mAJ11RAl2yev5&#10;jO/Hc861YPGPUuYU3dzQR4umkPWPJko9yP5fjJWMlDb0MQnoBOCZc2IzOyc1cQ5YD39CEUB5N8fs&#10;6fKYYiIva7+VKldL5uQ7Irx9GnwMyGS8tZQcJvUDx+sVcdcJum2QUpCdDWgKbzC7wGJBGwQsLM69&#10;Nlokx03MRq8ZTxMiBIdz3bFY3jUnJptKvc570eVbRYnR6A0w3hcpGHZUYdAbJYcJ+JgGxFAx60oK&#10;zmHpgcsfycZAcrLGx+hklwn9/eh3OtcnieN14vv3T5znA+6G+23HTz//hP1+Rw7AZAYLjXVz+DsZ&#10;AVZE+IgK0+uS4qqdIOmqN0f7pG/VJLMsFbISpzMuHU4JGQaHl+dBOwlNBVt9Q9ro6TWdfo4Ml2C6&#10;G0ShM1irIJjiblCXqDMVyAgpGWuU6U5j8uWVY2E+zkOUiX4xJKJPEII1xfe7fCZzoSRSzn7VnysB&#10;DbrMyenHyzmIXp64fJ3zSyoVdgut0fcsBQvTzFAwAF/s7zWcHBe46qmEPG15Ua00Q+57RSYZYHTM&#10;2YLVtAYaGxQpElnBYACh8bWqoNaCESxzgmAZK73Zl2dsAPoG9pZ+nRYLXtcAdFibLyPsacv3sDPF&#10;y4ElEKYckDUr+sC27SQKmF2Aos91vvGZLvnvSifto9EkvJMIkHIJKRrJD8vjTJPiOE4SRFJZuD1W&#10;gul7UrQxMESZlKgxdI/v7wqUlGGdgSV1qxBlLcl6h15QudBG4gqtAofqww1FHVUNCaxJpzkQaXAp&#10;364hkkRvZmEfkUTgCYBxD7nTNgHuyFE7nRqy7wA7aylXyuG+75fktrWG83yxjkXcRxFiUuqGnDY4&#10;WGcmzUj/y//8P/0PC1k72xnmsYMTtqBznyenktOBYYb7+xv++P4nfYcqnebf72/YCinQP/3yC+4/&#10;/4SyVcjkC07BdiiloNQNcxoerydvhtgQx/EMs1Emdby/vYMMgQFVxbePD4g7ej9RK9Fxmu6R5lgL&#10;9YatM+Xk49sHHq8XnscLKy3JYSg1oRbKGWrdYnImjHvFmhQRbc/xmpOW68/Wjzk6aqkXosimUWDd&#10;4BM4Z8fRDgybQQ17w1ZvYRQ2cbvf8f35xN9/+x3ffv41pGaBSk+7iuusnHSmtKjopLfd9h2f37/j&#10;+/dPlDio3TymZGQc9fMEbGCrGbfbFqlTZCzkTGR/0TL3fUe93ZAWUDMmEerJFKUSJuWlcGrxfH1H&#10;LTfcbz9jq9/gk15HlARw+pKDkj6dFDvNRH5v9w9o5mc7R0dOCXvdwwwxnm/4PAjrKSxDTXOL1zji&#10;z74o+zzEAyQqJb7W0njbVTypKno7g8mzdO7RLBobKBrlIQ4Au6b2Hg2S+eTUyMYPBrGARvNBBk1M&#10;KgYncrnU0KjrlwGccvrVhwVDh7Gvz8d3vF5PjHZGbPIAjCxAFU5k6a9CVHtF05dMxt5W31DqHbnc&#10;yErSDIBeKYIcIVPhIxPN/3LLT4H0u3Mv3u53ss8GTZbJGBpQcdiMSGchICkAiytMqCZs+w3bfkO6&#10;3XnxO30W1tRpeXTQf4Fm1MPofUQfDE6G1kSubAVlK1EA80K+olrDKHKa4TxOytyEIJj5F7ChwvQG&#10;Js4Z2nlespeSM0rOmMbm20Z4bcSBL1iU6QCLMtMQVAmurCSG4N0G20mC7szJoaZC4HNNjyQK+dBn&#10;122jRKAQBMnbhlxo3MhhRMJwJjRwGunXtMfGRG9khzgsGmH+L6nGGmH0Zg5fi8uANKYlOZUAyynl&#10;sqtwopRURCAJQWF1LOE3n034cHQWqUkSkgFiBnELlmlGM35+oiko0pGy5lxHWWmSf54nn42zQVaR&#10;eB/0Rci1XFIqZ4dHI8/V1KyCCmHmOBrGbExT5GIgON0Nx+vEOAdg0aSCgwIWPn41ZDUiXjUKvFUM&#10;aKIMuOQNow2cx4F2MpGLpvIdo49LnrXumjE7xiAjBWuYFd5IX2AL1+2cA8fxRC03LB+lxQ7TMD5e&#10;NPXVaF/vP9ZlKjSN5WQYAdaGMeecOPt5yQNHMEYAvwyzU1Kaj58nqdwaJaKTNZKVMfI5kuJWwUg2&#10;hYf01rm2S2XBY2TG8vzKCAwjviaQJBEYcRrW9gBCpo34ixJnJ/efCpMEn59/orUXz51gVviY0ESw&#10;vm4FOSc46OOgQrlxzmyacvgtpMSpa647ct7Rz47eBtdMZ7JcawfceYac/YAKyAIsla/rOj8yhzJx&#10;5yx7Xrn+Bj0f6BMiwXJI2OoG0YQ+J0brkULEdNKaK5ZUF1GHWHiKmDEmWL62ahjLs9GTmEBfscpC&#10;c+Xlp3EFbsQL5QBosGGwtcbI1NHlaybOBksSIAV1v0NTIatNcCUqfe1n+rfkWiK2uyDXEgyFEADG&#10;QMPN4ZqDIZnjDmFzrdd/63Wvr2S2xUYhO1e+op+dxXNrBwHizGf9415aa9id638lB2dGK12gsAfj&#10;9zzJ/OL7Y/OuPiGzw/qB0folLZn21dBpmP4yZZfy02l21bvi/sWWRmC4wA/PiI+fXptR24BAtgYr&#10;dE4mLI5IazvPdjVQCNbedrth2zay3AhNRLnO5yBCk98FROdSojbkc17AAyXAFoy9esktbUzu69Vi&#10;BjjNPc07bPSQCMoCL8g246/cd6v2SSJxmJFBbCrXoHRJxXNl3DZEeI4Eq5Hy6cH7YhlHBxCqcYal&#10;8HdqjZ/L6/VAiwSxVXcslveM1+RRH9rkT598zzlllFqhGv1FsChVBapcfylSqnJmitHz+cR5nDE4&#10;yUgIn0FQQqPwSKxk71CkoCTe7X1QZrq8gPbbhhy/7rcdqSgPh/CVcYnhYDTY7oBK+trf4OTVYdeB&#10;YnEGrLOmVu5DCaaaaJwzEQvO1yxX/TCNz180k4kkX4MbnsP5Sz405iVrE/1a+yt9McUAb62b5Qm6&#10;WECAxL5FvDdFLRvqttHzCEsuH/LwlLFtG+5vb9hvt/i7ZIzwDGYtfc1UEODAsKiJ9csKQJZsKgAT&#10;lzi/M+pWUGskEfsPsr/4t6lwUFH3jcxPYX3Cbauxdgk8pfCLUmXaWqmV9RXkAtfpiRa+m4KoB9MV&#10;CET1wuqJYmi87sMcQ5a4epf9xKrD6gqqCCavRK1Ef50EMrIJSK7zm36V/FwUwfRbfb5RUr/kY5fv&#10;U7AgPV4DLuuU5dUp1+sYg9Ky3k68ng8A7CUtDL2Xb92Sspry2a8QkR8TzqZR7r9y+KAC13XW0N5m&#10;jIYVZw+QoVnrHffbG/bbDhWET9WI+5fDKNccoVCBm+RCP9C1vjXhfD3g0ynJzBxQc0AnGO44+3nB&#10;Fa2deB3Pq0Zs7QDzBgMYhYcJewnj88WcJRM8JabxmRly3TcyJMSx72sjRHrKdNT9hkfQut/e3hmt&#10;a4b/9j//Z9jrCRPg8fkJfXtDThmP48FUjcFUJrOJ3gf+fL2InuYCiRcAVRzniVzI5tm2EjHXpHyN&#10;3ghqJEUfHa9neJgocJwHxICyVbR2YrRxASpZWWgdvaPeb2w8Gv2MWOxyqn/b32KqT8R323ZOHsfA&#10;bb8hO3XtlDTRvEsAlFKx7zvORDNjX5fjHBAncJIlA1tGqTRzFEGkNk0ABXXbcHTHX/7xP+Lbr39B&#10;rgWQAginQmtyaeGwX3KOKZJgNm6YZ3+Rjto7/vVf/xXffvqVjugTbMj7wDhP2GiY48DmO1KuKCo0&#10;RHOgJuX2FIGNgfP5hDsLjpQzxPRaEyJM9sIGPB4P/OUv/wGqitafMPukEVxNsEEjUYOj1hST4gIx&#10;XhzUaDtKolkjUg4UGTijwcoh13Kj74kAl2RA9YsmPG1ElHr4lCCaLSVjIBduPoTPhkU6S84JWSs9&#10;F0KyUGrBvt/gtqGNxu8nAJTUU0iwCwb3h4mRMmssiBycVqdSoJZgk9NqFwEWrVFwXYalFrhlGu2Z&#10;I40lHeP0wBMPzsAeAJ9o5xEeULQBFZA5w3QZ4T/wuJTyDvHwInFSRFNiQpqI4HX8GdMJXAi2xzQm&#10;5cwEicxLHnERLL3tmIZbpr768Xih5AwbA4/niVw3iGTkGyeKj8cTpU7kTEbCAKe/WQTbvuM4DvTW&#10;sG9siBgXW3CcL5StYkSiiWgC3f4NrR8o13QPgcIvBgf3zeyNRTrKJaEiA4Ha6WHjSu4AjMCs6kWZ&#10;TsJmwCYP/RxG3OGUjlR3rMhqj5ZvfQ/VxGkaLEyFEZdPTGw0ISVhozLYhGjdg8JL80mXxIteYnoV&#10;04QWFP/tzhh1GBirbBaMKhZZJo6lE59xKS1QdDg9opYijoy/gdaAZCyqk0Tp5Jz+SDBxVAtSSTjH&#10;k2fuiowdBiCav5RhumH5nE07L+nB8itLdWPRBsNE/8FwloD2GCccHtTmKPDnhMDgKfamk9Gx1Xfg&#10;hvhcQ6IRNHeLf4fV2AaD5pwziumBnAiUoSq8z2jcqBVPmR4UMD5LypMEZ/ix5BTNOnWOi9yAogl5&#10;y3AfoaVHsBkYlQqbMblFgCKh+bdgjMqKfP5ir0kw4gVO9pv4BaTTR+3rsyiJjEVgFW3gGakSSUL5&#10;mrqt9bumy5or7/D1LBUgA4pF8JyRaFXydayt6Z0Y2XCG5TnE9b5ANmiCuiMtY805KWtSQON9mhMA&#10;V5cAZAaVAIleXEUEzVoU48vTh3eEakIfDc/Hb3g9npidzNkMRwpPBjIQOi4/CTAK3YPZNadhyIzP&#10;gI3KWvuqGQbF+1tB7wOv+bymv2QJxD4pCYtyP5wM12mcQEYvAIZixCRxDkrV4nlmSRiDgisRgYsz&#10;nc0s/Pc42DLxC9Rwo0/g2TtueV+jUwJRynQqFxpqj2Xwmr7kNT/+yDkD7hjx+200eDBozSY81huC&#10;Ico6MgCWAKM0ZZRtuxpw+sQAuWTMc/wwfZ44e/uhSU/hD+ExFCSclni9wcXRJ9ehC/c9veEIb3Tj&#10;fl+gD4F2wV4rh3sxUaZPEL+22WSTNwdMvt53yQme1tTcsOKV2/ffyT4KFqEIh2SSw4On3rl/hSDg&#10;MoXmXEiY9Hg1WYDkALMEwDTc7gXn66A5eoqmPuQv2RVwgmnAalIDNFq/hfCLiibIg7ENYW2kqvAI&#10;h1jN9JKv9DH4OqOGn3PQ9B4RWBAG0RzYBHB+JelyH6YSdegM0EGBaSNS2RIuCDXWNl8yv7bGf9Pz&#10;Tq73RhAhGtRc+D17g5jxjAEuqfxxnpCc4r6OgeA01sO2TOV59tI3JZpRJVswBUia4pIcYKNc94JS&#10;M/CkC5KER5GmFENAMkPGYNO2jLIt1s7FZl5netTWqho+XDz3yQ51Xs5qFyyeNLE2GQdBHeGgeMnv&#10;J2n3eAsAmEBQ7AvvSEKlwy9vv8SQgmE4NIafoDcmKN90gweQZMHmNqPSgk1kpNhF/6OZf88haPNL&#10;rgtlep7Zij4XlBSpxkAAmm9RI4e/7jgvk2w4PztxgRqZoggpjoRn3DIcDsh9CQGwktOWTNLDu43D&#10;mRgo+Uq9JuNyml8A6ZLdOZzsjCXZk5gNRsKfpnRJ4AHB8tBzo3xNxlwcCe63YDjxaCFIPFv7IjeU&#10;JRvk87IYeLuyZyuSKauP84QprFF7mQGD3pSUrPGzhEuA+gIkRd4IWM7wLEsByq09svYuK44JlWC7&#10;CCAazMJgQi2vUALAIaWNWnrVcEgCAQHRmKZi+vxhX69gBIZ2wCmpFwTDtWQo2CdOp11OTnEH9ZW4&#10;mwAYRAm29pVgG+v8Os/QkZRqEpsEx9iL5muYrzFsJnA6A5AjC/f97U72ZQDZZhyk0ONSIWKUnoHM&#10;VZFMJdT2BqQC6EBRwPtJhnLUMiVvyNsO71TnwAOwi9qLjFmPtDMOohUCLZUsOneyIg9ECBTvjuN8&#10;YQxKRvmZVJDMugYKDOSY66ZVJvtyX3jUXwmZl2+Hj0gZC/mPm+F4HPh8PHF//8D35xO///4bfvnL&#10;X5AdYWbNgrKEdAfGg/Hx/TskJ/R5Yts2/PL2DfrrzzAzPB9PmkeZXx/2tiWmPDnpn0BGSWzcc6qR&#10;xgU8Hn/i+fjE7e2Gfd9R8kbPHc24fdxJ8zv/P67eZUmSZLkSO6pqZu4RmVXd9wHMEBxwMxsuyO18&#10;0vwwVxRShIuRES4IXNyuyowIdzNT5eKoeRYGu77orsqMcDdTPc+RFgeDCxHNWpIxEmD2A0ULtlsF&#10;tLK9CqA1olYM5QdEGeCk5zIy8ItnV74MQO8dz8cHfHbstw392VHLDVvdARRo4/BAia0TCSxUB3Tv&#10;wAxstaC2Hcd54tu3d4zJYG0rxnAqLYCvevBO2SoyM2lv+Pz8wG/ffwO0oFR675mlwOyYYgUz2LZ0&#10;DFrxas1MjHniWLaerMI+jvNLSkkcEnBmFJz9xOPjA9PZYlHrhrYVjHkgfOB227HVdjVsTe+U2+bC&#10;qsoshFWP/XplpWRQ3jyDKgkVIuNjDogpxHExOD4nXs8XHh8PmPFwhSpq2wnChKS0/Mvffc4MVBQy&#10;ChGOMTvmoOWplcL2hBk8eExoR4NxofWeyyrDC8mSKGBsWQihIoYLLr2ylONzcWutMax7se1A2j4o&#10;62SjWUFtwFLETM/sC9NUsCwrBrNBgMA5JlRZlci7/5fsIy2AOu1QeQCT0cwFSAyyNVRVxHB4p+Jq&#10;zIkzgTApBCzmCtKMtP+UmpfB4CJoDVY5oAwUbPudktC87HrWtS42cd8afHYcn0+MzK/YKkN0JYfL&#10;3g/4PPF6DMxgk486pdFqCheHdr2GrjRLpxc66zIlM4kKJ8PFGHMgC4QPOL7Y531L3/9czE3KPmPw&#10;MlPNkL5UM+WgBKEScGVhRC4rW6u0xcayUBJwoPy1w2rDdnvDdstlMtgsyZ/PEb5yTAZbF5XnQGsb&#10;wh3H8eT5WBpZPXgGOOeQBdpcWbcMWCXrIkvCkdJi0QmRichQ7ekOUcPptKER9PZksDUBRKo9MlCA&#10;P7PzMyXUJnDl+xPRMTEgRaBlA1Jeb/OgN3uQZDjPjjIHWr3RemCKqlsuP8lg5hDIIMSTi40W7Nsd&#10;e6PF0j0DKSeZMLJIadsrBZbqtR1Ut/VBQqBsN7zd7wz7HhN9vC5WV0wwT4Z5z5PNfFG3VKGw5tZS&#10;Pr+yxXxMVtNqwdmPXEgYXiwuac1jCCvz/jaYZZ6Kz8susxaI3jvOfFYjsQeVHGbTysKsQgMKQ4BZ&#10;cUwGXKGoVygk1ZIiGWIbwDkZzG/OxWfLtg2PiRlUidG6sr7rrB9XzZE6BzgPjN4ZKg7Pdy1IFpVs&#10;njTBDE2gJMM/54R/8tkB2NRZMlPMp1AuH5Sca+a4Lfl5sZKADEG0Ps60XBa0zHCYndbdUgta3QBJ&#10;qXwCEdcwP8Eq8uAQ6lhFBsHvJIGSiKBSad8wBpeNUqmUVC15TgvG2ZFMTp7TCVisAVoVIpwLmPUW&#10;CbAky6rZjOdOCb7QAuNzcAhPZcMC7SAKGYDHyMU7G1CQ4OcvQINVu7LMxsnPjEyt4DypCvQc6AmK&#10;ddxM0sqZKsqYOXSv4FAOtqU1PD4faHWgFC4mVFcYHp8vAmOp+Fl3+5yDCkWVtMDl0HUt10jVQmCz&#10;RhBe+TmyrhuARGZ1/PK7rYys0eEnrSbb1jAGVWqtNbSaZ6hPHEfH1aSZSqQFDlzkSZ63oiXPPypS&#10;BQq4QhsD62PZ2RLAMst22POT6jljJhfZoSCY6R0xmZ1Tq0KtYCKuUFVRoHCc4v0cmY11ASuS2UF8&#10;l+cY6OeJs/dryV05ICuzq7adVi8oQTJRAvA+sFTUVBtYhsfiAhE8f0fL9iHExOjLjsszFBNUuwRb&#10;Vm1VVqf9Nr9kkm6mKG+VrZjOhU0QgOb7UJivaBbItPNcnoEJ5H6RrWNFco5Nq3pmqq7GUM5NBK5E&#10;qRJgZTlnwogMqkWkwmxPQCnPYdEr0wqywtDzzwOSIDKITMwk3zzkeq9VLecDKkrHPOFzcH5YkQ2t&#10;wcD3sradrYjIBj4RxCK78uy8AAynLYsNe3RFxCBw1fu4yFoRRUkQ2CBAMD8lEPm+ZW5MzrUAHScz&#10;xQEIxxycw2bmoo7eCUS2mvlvaRPL+yDmCz2Vt63VS8Xh05lLWAnI2LpTuSDkz6q0pk/aUmUpAlPt&#10;tSI4lsMAQJIjC8whKFyziCVmRkZIMrRiYHYWrrtuToeqowzOacNfaXH7shRf4K0oXJmfk389pg+I&#10;R9rNFhERF2jleb7Tqev/jgghKMTKe6rXHMUPeEwqZRvdHLJAqsGzgH93KnvzzCaBqpgqGJHtzfm5&#10;9U5lvU/PUo4EtGUBvAGAdlGEw9K2RMlVWpmd86HnOQREgp+p1sl3jkRHzjBBMrP7RPig6n/STlq0&#10;pOqOCl1E5Ex1puXQLmvkUsL2zt1zBe63bIyeE9haQaDh8fF32gI9UOrO9vDSvqImQmj1HwM+eG6h&#10;FGjZLiKdzoGgRTIWUSEoKgya5oCWSu6BEUeKUALTD1Rjs7RWCjPG4PsfUGz1jhi8V9ZUtGa/gNPS&#10;6qAQZNsh+07ScgzM4Sil4jhPOjaMLdzIfKnWNvgKBAcucQYdQXxWrFkSDsj9A2jFUHo2W2iy2a/j&#10;uB765xgQVfzx8RPbvuNW7vj597/j7J2Vj9FzuKvwmaxG4Qe11YpSgdfriefnT9xS6jrmCVHFtm+U&#10;UiYr/np1nK8nUfCyw+qGyByO/vmAmuB+uwH5AbT9BulQg1WYAAAgAElEQVRAOBcdj5Ns+3T6mUUx&#10;jhOP84nv37+jfvsOPD4xxgumivM4UO98SKwKHp8MvEYQsHh8fqJkoxg0oOJpPVH0ceL1esCEEszj&#10;ZC6BjwEXg1jjwX84oqTUTRVtpzJBm6APhXUGz/3442/JZAfmeaJtDd4PiNzoYQaVR1QpJSvijj4E&#10;3759g0DwfB2o2w2vM+tY3VEMqNsN+/0OPR70WhqDmHsfbIHJw2IMBjXebjeolvy78vKLDLGt5RoM&#10;v3/7hvPkwrwVBp0bFD4C4U98+77jdXxClEnsfQ6UsmHbKOnuvWOMJU9klpIZAxppferwAJPmjcG+&#10;pobWdrSakuLJIFxJ2eAYA+c5cPYDQCAbF/PCB1adpSPY7OOZV+Cr0Wtl6pBkkZQxx2SbiASZ7loa&#10;TAvOk0HZqpnNAzIY50l1nSVjDPerKtPGIJAhijNO+GBjR8vFRxKZjnD0HrkynlwEcmgmsABshfX0&#10;8BUEl9XflvLJflLyq1zmMxGGyLQGzpOHoCWrZoWKr1XT22Ni9BMGQcssHDahMCdpRKd8vd1SSSG4&#10;tzuglpebflmfAoje+exi4vX4RN6OXBqWtDsvSVHFOA68zoHb/Ruq1bRwcKke3iGVMtma76VkMHgE&#10;MIIBreEza8vJ0pgog0ZLQcnz6woJNqquAIJ6WhQiY+0smDmQl7JyP5gNo7qCagERtg162vdCMkQU&#10;BKI5zDSUreHZIx8Qvd4xXgQTxzgyyE+hYtiqXbJdZqoFbAbmOIDpKDsl5iKLFefiUlJhxSYzvQIN&#10;qchgPptPgqyQxb5ymFGtEPEEBjiTewgAg7ugyM5BcCoZn0JPPUBgWAqHS4mJgqCkvm5AaXAoZDJ/&#10;QbOJrBQ2V1LlQzJgrJaMyx6U7ZlzolrhgCvGOtPeMQfbkUo1iH95/TUlCiq5fE/aRBQCTavpCQa1&#10;Rja58R08k4nh8MGA6wIJR71tOZBGAro9348c9oQKWUn1YSg98pzkBKI1Zy2yyaKr7hqAzsvqqaqo&#10;ZQOCwZwAl5Q5B4pkls9MMmMGzABZKknJdwu4BmJa1pBWO03pv+WfmS0dnLKThScIpKaotoZzhw+C&#10;zFNX606w2lYEZascxAdtzjMGQiasOKwkOFpWs2JcS58oz9vXcSJmhcjO96fyrPNYHZYOEwbtalbm&#10;MmMnF2cM7PffYBAYCMacs9MqMmjZ5H9vqSjN4czZwKNqKMG2Op65zA2aMaBOtdq6f7QKilVM54Co&#10;JS06y7n5y3CsaTtgVpVdykRZ7DeSkUVmM9RKW8zK9csjY06G4fsvTOgCgq00bDsDfQW8/5BzTKx/&#10;FuqdSDhT0YsYCGfugiMw5g5tzPGpqU4tg+pHZMacp2WhqmZu5KroFcwBqqvxxDhX0Ovv2Mo7trLj&#10;8IM5U8F1q5ZC2/nobGGbK4xTU7GWiqh8QKMPto8maIkIRH63ogFITYaXtihalpnDqPn+sDGOf17N&#10;YgOVVEWMVRc/E+iw6+5F3uuh8nUGIInQ4Dli/QdkrsYrhYtiiuBMRh0GhjULW0dFFcN7Av8TzIgN&#10;FAPUHSMJsrIWXZ8JagnE5foMNMFPv1QhBOSAhe8zJHYOLlYygACLDgwZK1ALEPluLMV9ZlUpSMQw&#10;TJxz1MwG3BipRFJWfCPi32VBNWXzG4njmUrJuLLDoBkmboazZzBsLpWqBDa08P2DNYgBM2e+8Eny&#10;qjaoCrSPVLfwWzRoNt5RIjJkAbIF0ajkV1mBvnQPkPTgwnwBkGlzWaoIzix8j1cuiYiiGFn6OUYu&#10;9FT2SYI0uggBp2VmZFPuGCeBOmf2l6aDwpSAx+gnZghnWEnbnRWgcjaf4dBiKHGDS8A7gYxaCjBJ&#10;ghoIXFjOlBfwP1leEQGq3WOpR3g2c4FPu2W+BlbYgmW1YpznBcYXVZKicGhazxALNAAV7+DzWjLs&#10;WrVg5kwoDfl9KEoAbkk+5DNvWATNFzjJUHJa50Usz9qvPL4VyKx8q+HZkIoFZFpBQFjOFLgCjQWp&#10;8DLadwBF1azsSkIbKyNpgTJwMM2fP+PV0edU+sYiJ32BQwqzHZBAH4MZSsKZjjbeAtEgGCkT6klE&#10;hORd3Elg0qRBZerofJaDAfvLrjUnz64xJoXvS2E0PT/jr/xXTwWnKL8PYtsEPD1jTKhoJIE9sZpa&#10;OQu5k3SKMaG0gCBAu7kIXRUAlUojwcbjPFHNMEdgRse2EXh9vl7M+0yQMT92Eu+tIcCZ7fk6cB6d&#10;eXBZ3DDnRD9PoBXOc1qQAh5mYBmFGuc4CF6OiZgdMU/uT5GW6OYozZegDHNlMIHuiVIqihYsZwwi&#10;XTU+cZwESj2Cd0MtKCWtdCKQVCX5dIxCIg3hMBOUwlnvyvYrSk0AfznIcRCsHAPz7JgRaHUjSOoT&#10;25bB26n+POcD20a1fx/9FxKnovfMErW8k8+B2Tu609WC83UmKqgZhln5F7SKb9++ZfYCH6z7bcN9&#10;Z313WMHofLhNDJLVkJQqdvRx8EHoJ17I5cMYsqWmkMGQwON5ZHMKH8QZE8/XB9kHqah1g8dAKRV/&#10;+fNf4BD0SX61bTscwHme2EpFu215KQRaKShLIfTxgc+PDzLhtWLOgB+dTSH7jrbt9Ep6X98Cep/J&#10;PA28xoBZzcq6Cc+2rVY3REzUUnCrO85z4uwvaG14/PzBhah85Va4O2pjhoJO4DxO/Ou//g29n/j5&#10;9oG//vUf8qV5kV2yeS2nUPp0z7PjPA+UesePjw98e3/HfruhZ7bTvu/8+ZRI/Xa7YXv/xtpqYaPD&#10;UCoXgEBpcklkV7ClJPupIDAXk6qy4zwAEby9v+O+N5xnhxlBCKWMAq/jhcdjQmtg29oXgj2Zwk4g&#10;icNbq3lZuac0j+1Y/czgszytOsjibXk4lFIhcykZ1oVhaFWznSZwdH7WbWuXOmcdjO6B2dMbnaCe&#10;JvAD5GDugwGEjSg0QJWJYDFwHA4kcwNWXkAED0RTfpoAgUhkztJqkXi+0r7kA8c5ccpajDmslY1K&#10;k5nvxjosAryo8pvipbUsjQm1j5EWGyyLGwc3tcz7MLa7IQ9zXq4coNcidWuNQEcfF7vBMj+GWspm&#10;ePVBy0AAAuEhZIYagfNFplsi4KPnIDQhmDhfT+aZlEJpZ7KiDBV33G53XoRnh71zqC7GSnqNAUxJ&#10;2xOAtC8sGe10Xrp138noecrZZXmu+XkRPOGfrcbvlaBW7gRjXov1GmwDkUF3/HsBIEbgdTzyYie4&#10;MMdEK4bhmelmgvN54vX4xNYYar21NxzHiT4JSO/7nqwXL4vWNlz2sjHQl4rMCva9ob8GzrNjnAOv&#10;OCAnv2wrBFprAgEKgVGwQzsJ5Tro5wN9dARmZijUPAfIsijsAlBy5eBn4AGMLzl/CC+bUgrUsnp2&#10;TMTjg0MGkl0VxzwDsJlgGq0KczpqMZhyIHNPJZasgV8utm1lRdASN1N+rymzZ+AnENBa0gadoKTy&#10;+2bLCmvJx+RZtjziYsLGyEAOJAPjXGACGyZNlO0qERipZuGimRYQyMXkE9zKYVVo01UxjM5BK7R8&#10;5Z8F2bmx5MeSS9/kOUhLNLNqVj5E7we/SqyQ/KzTTQ18iGUdtOe5QHXYyidaVsyRIfskcGhBm5NV&#10;yvMXq58mawdZoJdRTRSr3YV/tmrmZtkbxAagHZIy92XjY+ZRwQAok0+J/BgLYDQUsYt9Zgjj+v4y&#10;N2DyZxYBFsO+8uy2rcEnq7i5pky0qGD4O5WTEhnejy+LUDgycD3IaiZYydKNBEOVjDNaZuYgVTGd&#10;oFmMtKflost2m2Qi8+sxc/jg30tbSKR1GrlcAW1vmZfg+d8oh0Pk8yn8ecbMEoskDmpkZhzIwBtW&#10;9gNvDE9LC+8tXPZvM0snDwGqVio0bUjujlU9z5/5CyBcrVpz0uptqqhbg8KwfX9HHw98fHxQpTeB&#10;1gb2/Q37rWFlMK52Us0FXaz8AoTFBeqL6gXoSi70kdbvmDMZ4QEo8Pa2IZbtqlRYfldLFTPGiZo5&#10;cXa9O9m2aAbv87pTPJ9rNQNjNwXVWqrdJEkTAufj7Hi9npj9g+eitavWegQrraEKKwQWz36i5zk6&#10;fUJiwgSo9Z7K1ayLzulsSM4b+FqCkbkjnoHOCAa/xsq8EeQZwc/P3dG2PWe+mdkVq2EHuTSxQSvA&#10;Jl2IpWWRDWCS54WaIOaJfhLwkgTBFu0fQpVk75PZhlbQz565jsxf0bRIkpjgkiNK9QKXvYO/ixD0&#10;EAVq/YZ929Bau+IbVl7LHDxTabMbuczz3LyQeRPM3nHM/qVMLI1ZVkY1JLLBitcLF/5wyTuPwbe+&#10;QAUh+L/uaDIZft0LtEllJk+ka26BUqoowhzB1moSPU9AOIdQ1Jvz3xyc4yEZ7NwuRUMEw8AdwCmB&#10;lbcXHl+tki4EO/P9YmbQqiZfymJJlwBtn5bWGQEbiLt3uD+TbKYroFVad7e3RnImlYnuE7MzL0tl&#10;OQ4ISKgqSiuZQZR3Z+6Jr/Hknpez2hIziCRIKnGRveFxhTpbLV85PatxL3Ku11XuQABshUsnXglJ&#10;EM8HZ96VYWh5f2L9UQGQ7HPeqfgiYNaM6Zj4amYlGcBZ6EuFV2y1X+ZzliCk2cpeAhZiI0q1qEBg&#10;YRD9ypz1yfmUOUNyxSiw6ZXn3vCAwa+/I6bnPoCMFgBWYc/6PFc8wAI1kOTK9AHVllNhzi+/zGpa&#10;DXP9/kshLkjV4hcJgQWAJNUjKiyvaCXNyJL4Q4JYWDq3L3JZVDMQHlj5oLU17Nst9x/aQU2zXSyB&#10;6t///FfuC/Nrf4ycOUUYQQAhQC7YUh2UlsMxoFlAZPlsrebqPjvmySD6ZdtDsLVTJVArfw+dJUFE&#10;FrrEnATAODliZqHJshUKDGECxwoSJwzp7gzn78x+tgA0AhGCWjY+i5mtB4kLlBJQkXVNT7LuRsW+&#10;7ej53niCoQ6g9xPF5+CQlbaTOfkv9T4hJng8PhOZmqkK4INdW8Uxesp6OUiUmh774LDbj7QslQpP&#10;eek6fJ/HA1tpqNsNJorbXXE8Pil4Tma0BqBlR/n+Z+D1iY+ff8NxTtTthpACgG1cpTUCCakKOU8O&#10;dqXUbKPhifD+2xtejyeGMw/k6NkO1Tu2fecFnXWYe2s4B5mcYgqUeh0a13I8kAj+nV8sBP08cMwD&#10;7R54e/9GEEpY7WlGBYSB7AhAedk//ad/pi/y7BArOI4XrDYGIE9JlvUr5GyvO2zr6GeHquA4TxzH&#10;iVI37Dc2Rp3HRJ/PVKtQ0jqxIjb5BjsEx3FAlAGkZBvyJc3DmfibXNJ4T098Pw+czwfDWwszIQBB&#10;azfc7hvmCBzjBKSiNEFpBqAAkrWLoJLAjIzZ8I7XwWpUIvyenuaCtjPrZs6JODnQSwhmak8cZGBL&#10;skiRNadVDSMBNtYWp383g4J7fzKQMHO2locXQlZh9ARTMxxu5Y+MkTaVMWgjPF6Yzvp51RWixywO&#10;qjTkYiByjAIQ2Not26g8Q9oGwbVgUOTwfskHa83Qvcz2CDiGT1TjAW0mEKwQUIOHwmRlaCWgIl/e&#10;9ABQwSp3HsoLeGKtZimVeSU1MOWF/noC4KHEf9ux141NbJODaYRjYKJuG4efQvCqWlpm4itQ9nZ/&#10;z4V2YrvdUi7d0YKHMu0Dd4xUV4xcDIoV3PdvgAlej2fKYckKqXKAqmqoQQZ7NX3RtRCZvUHA7/3t&#10;Thl6RMrsIxcIZkUcn08woI5gLZKZHP1MljV56FQBqBr2jZXlWgptTx5UKiYAWrK5DB7oxwdipjc5&#10;Oo7nZy6zAWZwpYqtENBggGBFqS2BgYDWDBI3+rh5S5KB+/j8g6qWiEulVOqW/64m8ChQqWTQ1lKY&#10;ZzSd5ZZh0ZoXq1/n+PF88K1X4+W6VD0hkGLXomeLpkIqlYT/3tkDEgoJQzhVSmILsgvAgVYqZGOj&#10;2tWiCPr3NdVdY3IxqEZLUEkw/+yRVtmV6SM5+HDRMX3HFeqqVDE1IBuPnDa6MVlEsEChiBxa+Exp&#10;LgmByFafgIVhClKlA8AVp1NVaSIwEHCiYglYGRCCQul+sLlQFGkZTabc6lXaQBZIuCxG/gyyso8i&#10;B7AvdeUKil0B4cwXNEyXL6Y2+B4xD2ygWsvnXlIFt/5uLhUdQG0bmFt4Xq1VLgKYIbBBMGBBqT+b&#10;RwITbK5zp+2zNsq9X58feB1skLu/3WiLRi5iCRiZkOUmcOTJvCG/w2UjYmbH6Mx7IEhCIMKgiM7/&#10;DcYBPnJoNBVEyZyAIBjnWQujuVRcWvocht05A4gWWhXzXQonO7fKLFiRTSsAF2TA4pe8iPiyFiwr&#10;wXixfUuKYWs7GT+n+rCVgj7YbEkVXaoEIfxs1/mUABiEasDFuAcfqPz7OdNZqVilAZqWTZY9TPSO&#10;r6Yu59PPliSCfwCfPV2BvpVZXiyZEBS7Y9to3QsorCBBHP7fTDDahRkWtMe9Lga/uEJdc+nN89Yd&#10;kURPeDAsKKhmwHT8/PEjC1AKRI5UEvCu9Dlp+ykr747vNwkWvhO12pfVdHIZWRYzNbsUCpIgqc+0&#10;bCjQqmFsf2YmWioFADAEe3Cu2OsNSKBn+lLbCMFzoaIdabOxVGVMsFFwjIGqa+mKS7kzVwaRCLLw&#10;kqrDPLumzwSABaYbdCtYFcxsPyVI5L6yfHiFMI+DJASLAQZEK3wS9Kd74JZNbXw/fQXt5/NWKp+N&#10;EIauYka+H36BAXx8A6u1isG3nmK5FRvRoUr1H9XL63znHf+V6UcgRyLPjQUw5H0mwTlPjfsMFcd6&#10;EQDL7nMthHMpdhrUaH1SoSIw0soNzSW1JIG4lGn5/S9gj4RLvzKLAnqRDZFnkW1UwrDsZNDKoglg&#10;2gKtstQAoOo80q3njsf55JeXP/fMGUnM4CqMLrgWz4mR/134VwGQuDLTyApktRPD87PAl0IiQaxS&#10;25XtNBNskwG+m04jz4wkp2MpAvn8eLDxtI8DHtxtFkm7gGNZSjGwlAn5brF1Mue3tANGzhpqBPp8&#10;PYi8LKDaIJhpx8updi3qyy4YX4Qj7a0zFcwkBq82NAFno5GKqgRJVqCySKqmEIjgs1lyJ+Fizmd4&#10;5dWVUhBCUD2C56PnnLv+ff8V1CkF1b6aFIez7TquZ49tuTEDxfg8xMj3TH39sVikd3hcyrKysrEi&#10;1ba+XCgFtf3y2fSBMWnPJRiVSjOTJGcFK9zblKAegZbMuUwAs5QVeL7+7Cz7AdD2HTWVuktJO9Ki&#10;qEa3FK22BePFHXk6yUQzKihnfl+843H9+Wp2kZymGSgbCgGfcRJkwZzBnKsBNpmZMHLBEyAewZiZ&#10;UgyzB0afUCjaXiEJNklwTi+VObNjZHta7hSl7riGkeA8hzX/INDP16WAVCs5q9Bd4YMAqjvfrdWW&#10;7j4hJduVMwph+sDKARsn4zWiSN7hX+evKZWJ5fPzI9XyT9S2Y9/fUOsGyITPAwK9GM1VB80QT76M&#10;/KELHs8XH95aIT6gpvjT739BxMTz+ZnjjF61ssUq+gzITABhz4whOpITCR0wd9jjiR8/fiBiYNtr&#10;MsGUmDkcbat4Ph/4/PnAbWND2HGe+Pz8yYFGgbptqK0CRWAoCBHcyg2igtdJJtTzwep9QlvBZjv6&#10;+YIppcu9D7xeL6gCbatkq+HY2h2Pj59wD9y2N+zNoFvFZhvcT0xnxbnPAQvFpgXn6OiTaOK2s4Fp&#10;s4YxJ96//5Yy4JNsbm04h2MMDr9v7+/Y3htivPD8/EAzRa0VPz+fOH/8ga1VtJpV3Il+zsn8HaKd&#10;AqhgOmCt0nYWHIJrbZTwCl8an1/Sd4FmRXjH5+cn4vyZ7NEb7m+/YwyHj8C2N9TiKLhD1NGHZjVx&#10;TauJYr/dEX1eTJcol0SADK9ZRd0Ux0kk1GravxDXQbnf3iAgcspGovSdK4d3d4J7YsLBN/895KG2&#10;6w3neeLz8Uj1BtsTFtPeMui8v5YlxBKFnxAM1FrICmFi9EAt9DUTd8qGgFyAfU6CgJzGoKWgljsE&#10;ZBusZvaAL6WHQnDycohAMb4To/f8fpJlNHrQ+0zFn8cV3Ps4fqbkmgxQyXeBNyEQB/3LS4E0U4HF&#10;C2DiOAYUDvEOA9mP4TxwS20YxwPzODH7iZiDwfW1ou0bXucBrRvG4DPVthsgijFpxQikHLcapdmD&#10;n6dVgrNtvyPOF3TbOCjnpdB9QjL9tNQGly8bj2hhlWjlGcElgswt5sh30FHEYHu9VHJQ+s6Zo8HM&#10;ltEHqhi6T6iS6dWStcsyCCSmL31asimxQgeBq8XIkFWxoLWyVIIxEVBhox6fT/7zGuAlBiKzUwg2&#10;Sg7e9FzPGdD9hvHqGMOhk2qf1ui1PvqJfStYlcUKKhSpKOISgnJD75TOL8sZZHE+HNpDBC52gT55&#10;zdKeVfmZW20MTobmUkxrnyNbnJQDMRBpsxmIICBaSkEYn7lXf6YkO5I5ZXYLILRTRKo/ghL6Uipz&#10;YVI1IULGbM6JOBQozHhbijKI5RDF7yfyc/A5cJ4ntHcOm6mOBbJeNUCIKHdSyUwCcQYdCgiO+vyq&#10;fg8AcLJ8Ipk75oDHgIRjqyxkmO7os4NKpFsqBvJ5qnxXyQxSfi6csdOm1TncWyUIeZ7o44AVxbY3&#10;hChUCERdAbUw9PPE8/FAP49sD9tQK9V2JRcT4iMMa51ztTclcJCnmmWDHIL+eg/HIwsvrBY+T5Fh&#10;skVSkbGSzgDvHSiB1wHEOdBnoGR7zet4otjO2WDl7oyvLIU5J6JwcI1YuTMrcyUHck0ryRwYvvLj&#10;BBXCzEQ/+c6uod4030eqMec4uUjNXAiCgd0RQEhH23aUVHURgI3MuAoc/cQK31+KECDtaEtVlAQU&#10;l2WlXSIZ3t470E+UbcPWbmjbBhXBLFR0DRGUsqGZwmOgnwfDxSvf1ddxoJWWz1NcQcNLNSFgvl36&#10;vzCTkZdcPt1JhlilZdlFMhSeRR1rAVoLPhCotx3WOGg6HJDOSvG64W53DsQSCAy8+gPy4bnEElgu&#10;WwN05YxNlFS0IxUJpgqD8DtZ2WsmCONZwUaqFfRKZSPVckgSjEN6OO852mlTHZb30Xp35xhZrpK2&#10;7VQf0dZG0JXlAwOFRYQ4jgP9ePKuXHcR0m43J4oCEgM6DgQcHx8kEUqqCixBd4kEKAxYTPyYnXZr&#10;JahWW4EmybFAia9QWmKbr9cTkktFJNgYCZYmrpwkF65w21IIDrgAKp54O5WBmuqUALO8RhY6KAIj&#10;lZGSxJOqwdqOVRNdCp+d6Y6zn1R+XUAC0nKTarK8a2aw2chqhbYGhOPsTzxfbM2dxwHvJ2YtqK1i&#10;lXoQ5153t1JxC7meGYgxMPacWKoMAmuZCRRg+HgCoWM6xFM9njb5EMXK0IpwAlRGsGnMQXJY13eT&#10;9+kXRspzQeVSYZQsHGG1OmeyiAnJPMc+emYoUnVUWkPZeP6KD1psRC+lLmu1K2bnTEGmLwFk01QX&#10;8plYS2r8QjBAY+2qGf5+plrCUJSKeWa6MXswhECFlYLeB84xCcJbQUlAOlL1tFq4qxVAJmYWOQQE&#10;fXT8+PkHHo8/8O32jvvbO277PYlQPrYr+4d5kStHTX5RnqS6Q6joXyoJBJ0tEgGNYFug001SaARI&#10;4oSgkWnN0HvOy5YhyCEE9korBGmXnXQODCexWmuF5s9UagKIvgghwCSVUCGZqwbUVgjgZaxBWM1c&#10;LOG9P2eCRev35x4UmrtA+VJDiWhWqR+cpyv3PLIoBLyqrVB7yXc7Mvg674okjPK6v5T2JHBKPkOW&#10;jpBlykd+xw6ZkhmAi8uUBJFpj6XYANz38l4554nzpIpRlU6mlf21WmDNCnwGqlg+CwTcWmEx0spg&#10;1SCIDJHcEZkxFRKoW0U/+3UXk5CydFRMwDXV9XqdZ7VSWFMa40b64M66Yj1JvLAhELqiOaiRMmkQ&#10;BPrRMbwDIti2G850EJRARg/wG6E1t6OoZu6YXOfkSi6zBF5jcoak+8VpWx0TW2XhlKEgJi1oAFLB&#10;FogJtLphTu5gAsG+3a79b2KmW0GobgQFFPLzv/8f/5XDvuP1fGHfb7i9fSeyPD/wPJAtTz9xHg/c&#10;739B+dN/wM8ff8dtvBg0fFBCu+8boMDj+YHjfOH33/4B+/0NqBWPHz/RzwNbMURWdNdy4+VULeuG&#10;Hf048PnxxPu33ynlahtex4nXcaKmv36Mk9ar+oaiQsYlgMfzidt+44X5+ISY41/+9V+gZvj223ds&#10;2x3uQLEGhGKaInpHYzgAFwOzTBwHgBcen7zga0vQyyv2reGPP/4/aA4GHnlJGjD6E3M8EbPD3v6K&#10;+20H3PH8fKQ1bYOWysGzT9potg2tbaxXPdNyIAGXmWCLXkhrngkXK7Gk4WMN1MjQTAh8vDK8Ta/K&#10;3wCVRHM6DCVDt2YOgF/sG0JQ73cehp0+Ulb+MsT4PJ74+OMDt/2G2+3GB33Q0iC5jMWgTH7mw9wy&#10;mZ6hYYE4P0FSmgj5DOZBaGFjlprgeB04judlP/n58wfCA3/685/w/c//BAQD7HpnNgt8QEDrQSl3&#10;Dgd5sdPGQbn/8Amg4fV44o+//xt+/tu/4f12w1//8R9Q9g0ohvPjJ5U8SIRclAqKUgmOasmQXfqG&#10;S7bA+Zw4j7WQ5OWcTVZnPzlIq2G7fYM7fadqDNFFcPkbY6BsE+6SOY/UN1guPhKCEz2HaSpHKOvG&#10;OsFQgkMPsySYjTUHWf6IwLbsTxnyt54fs1RWJYNJKTowfDJzB8jDikzyWoQAoBbW+vY+KI+ejqKG&#10;W9uT3WXb3+t4QSsXkcXqkbGmn1ygiJOthaWS7YJWAAZM4N42uNFuQ8dJgmutQlvBiImmivNkExV/&#10;986srPy5Q3LjzxyF7XaDuydwBCCURF0n4KTqKIWA3Zjzy7aWQ5ppQWs3mBLUKerIgImUKQiH5Azu&#10;7McnQ/6VA2NIZiAElRuzd7S2M0st7ZXTZ4aRN7grjqz/9dmhybKIKkY4ql0jwcVOrfBiZgawIMCX&#10;gmepaXxlYpw4DpIBZbvB2kZpez+plpwOMSAsLYklzw4AACAASURBVFVBkAKpelGZ1+ApWJYtAnnh&#10;EyIb38eY6OcL/TzgPjn8mqGpQUqBtQ0jgOfzdT1PEgEULhIRgwt98FwTcGhztZTMZ0C5E8hVpLpG&#10;HI/HB3o/YKp4e/9OYNYXY8Z2nrraAy+ZtaC2yvaptMNRjcvnqmSrleSAtbIvEj5ImbNDq15y6PVe&#10;LrZ9CiBIq0fmnkQkQBoMoo1UkImkfWVSFcKlkqokC0UwKgPDx5XH9/HjDzz++Bu22w2//fkv2L99&#10;g9RCafQ5oNOTAWT4+8w7pxQCH5RNGweRXPaYeUJFckzH++/f0ce4PjMO6OnaSIXjzNByKwVaDCuY&#10;nkL8eUneV7j9yhpZ7HKs5zsB3FURvYApyuPnxaLKsqkKZemlWloE8ggTWuEEgoGZ/6NTaTsY+FxK&#10;5T0unkoann28WbiUiwLmWT2e2RUMJU5lWTiqfUPIRGl8N86jYxwDMWgxQd1gFhD1BLUslUUFWiuB&#10;+sxpMqEsfRznRcywtvqLakFiBZKfjueysuT4a5bg5wAqKCbV12qG2m6ojcNv+GBRhPsV3A2kOk4C&#10;w2cqqQLn6+B9uAAy8O8a+blZ3pvIhQ+S913dCHoP2kdq/nszVbklhMoZSzUBsrUsM/Vq4yJyPJ9g&#10;LbGlQo93JQlEgR+D2Vs+YdVQi+H5fADBn3mOiX3bse13ggVqtHqcBxUAAFEjQZ4zvOcQztIM5TzF&#10;+nGgx8TpHTF+IlxgqNjKBgVwHA/0+YKZYL/9mc+32dUQR+UVCc62GSMLgioSSXvMIqmOH/8drgW2&#10;vUHLjn50lAADZiWgeuP6YQZ6GsiGGxrEK0oJBDjfEJRiBsg6yqTPBGsFY/YMuZ6/5NIZwUyTPLuc&#10;tkVlaP3smdWY6lsFz5dQzho4SbAxsFVSoX8yy60YHs8fEOVzue1vUCsMcQ3nd2yAesDPk4HNiAtU&#10;MDWIWyrRlmUtVVuTDcowvgutsmUXwUDd0Ucq1jvLIioz18LZkFUCkBmYlvlSxuc0AEAV5yB40i7l&#10;5iI21s/DN1WPnpYrnn8jz1dV2gQnCH5c7cxCZbCAjaYTyGXzS4FGwoTParjTIokMO0fkrMDzoSyQ&#10;JudJUSoxsNSX0XO2yRB3ZE5V7nc9eHeuopViNRsf18ft0NYQxt/N+wk/D/TXA8fxxOwM7N22HWXf&#10;odl86NN5Jqz3OYFdVeFZxE0OSNfIGJ3KYCsQq3CwJAKZ17NcCkWopHZ1hAXkyGBu55qumY3DjB9F&#10;9xOrLGUkIEmQlc/XVAJwRenYUEgqk9ORIOO6r5DKupG5eYFArYxMCSSJn/PZmrXZ9JnZd2kh27Yt&#10;lTOOcRxptQbE+MyoZPyBOzQVNGJfCq7Is4PFNwZguWTY8hzTmW1zHrAiqNsNZbsDRvImpsN7p+0z&#10;f15TQ0ulpM8OAQn2BYhTP5kt2Xm4zBmQQZIKqnBQMKFK8s59Qk/Gj0gl2LbaCBEkyVYsQi4sCYjy&#10;uZuD+cVqVFBr2iPd/ZoVSH6ALaFJzpkYeuZszrQ1LrRMrjmFQCzdqVSsshCECskcJjF9w1LCkQg9&#10;SMCPyeZ5LemOocKPjZeAVhLNvR+p+sR1hkDWfAOINhQNmPG97DMV51SD8H2Xr3mIz9QCtwUmlYhY&#10;UN269kOJH//Pfx09FwZ3HMeJEEOIoZ8/sO9v8NGhceLx8QN///sn/vQf/hl/+sf/iM+ff0+PM9FS&#10;Svx/yZnpHc/nE/f7jXa25xOm9DP288SPnw/s9zu+/+l39P7C4+MHvr2/w+qGH3/8SKua5sVr18Wu&#10;Khy+pCBGZ6tLZWgcVQfMM4LeAXhKCZkiLuDw9fl4IEbHrTUcj0+M4SjbDVoaxDKgdVMcn0/cmiL6&#10;JyKAt/e/4nkOfLx+YLcN287aayLyHc/Pn3g9PzH6C2X7hvf3d9wybCphVSCXiCo5vOhiwikSG6Pj&#10;eD0xYrD+T9bSkcvBykaQJfFUMjmaTHoAEEEMorTFfpUC8gJIRS/O44UxT6jyYla1rBYvOMZIhnjN&#10;hPrLojzg/ZlSZ74oHry4JC8/DDK8SIT5CorLoU3orUhWhSo8NSopxgwc55MsW+8Xi7uWtNY2PF8d&#10;AUkmkHksMQeRXRXAqFkTM1RjkOoYMyW9FY/HJ9Vn0/Fv//KveHx+4H5/w/Z+R5hgkwxZBi0bgbia&#10;KmAZHLcCtT1tUojL8mbasOpJGTYcV+YAm1iy8Uh4aQr0alo7TlbXv337Dft+x5gdx/HkAE/IGbGq&#10;PmVZh/Jiy8FfkHkAo1OBgsWgdn6mkg1FZbWvAev4iwBbMYTP0lwL61ITQi4QytPOI2CYqYqi947y&#10;9gYfBAEEzJzg4kVlx0TQ3rrRMsXWkQxzBqDBC9+M7OoMKk5iOFox9AGoRoY0p7VQC6xsHA7OFxaD&#10;/PWzZq22D1jZ8lJK24fxjLGsmhbhQGxKP3QELY0ECQOIlbeSjWtBG2Et2Qozzrx0iO6rGc/gSftu&#10;zZydkUGpK6cESsvV8XikBJ0ggBUOMCsc2zQtlc7wQO8MsxNj82Fb9TqrkjYHYzJIQKR/YUnSV/3s&#10;taQ7Mwlm8OTUkr/bnBCfALhshORFm3XJAFgDHjNvVLnOryVxZpNHQ6m01Z3nC6Of/K/z0i8iVMu0&#10;hpLgGQJ4PZ/4+PET+/0bQwR1seIrODCHnG1DMYIcKySbdyAVHWaK1/nMPBKg1i2ZXy6/TXe2bWWL&#10;08gKWfdso9i46C3bFLMFqJ7sPTM7zAjy1ZpKh6/3bPiZYGK+fKmYC2FmRh9U+l7WDXhe6kJAc9LK&#10;uIJeS6NayLFClYFmFUUy4DMCM9iY9Hx+4jw+oVqw326QStbazGBOTzwzvZJlLVmtHbjsbMf5THl1&#10;ZWMpyNAbeOd0mesqwmqPKsZMvfM4MI5nLlNBhUQG/K7hR0OuQYUKBElrFIdDhaX6g7bnXwFcDxZi&#10;LKjkGoziSx0jV6h3apsv0Gidp8t6OtICy4FK0w4aafWx/NlW1gPSNqepgFpz6/odAIJX1Xb0fqCP&#10;I/OIHIgMpwUQUsEIGeaCFKuwwlnCM79rxlI5JrB1EiArZQXLKgP99YsxTu4acJ7bK7PS1lKRz45m&#10;LpLPgTE9M1RKKtHiWjw5/GS4vIIAt3CIjiCrvZQul9IpFQ6R3+//GIacKSHAlcPCOWCOtDTWiqIV&#10;53nws2wkM5g9xKXsdbKhbZw938OaCxTPx9IaMKgi2bctQXsqJEbvmN6pNM5zlWx3YCntCnLRAK53&#10;h4DNuO5RuUKr+RCI8t4OBdSpZurHCQkkiDDxOj5xnC9Y3VFbuxQ6AWCrVKOMs6O2jZ+j6PXc8hnn&#10;whPHB47pGCCbrxGoqjhfD8x55nu5wdodpW1cmOeJvkA+bQxgrVSnrpBiD87gnCHsUlearVD+tPFE&#10;3jcCvF4vjNmx326oG+/HYrQpeSiCBgPaJgrPMBkBz3Zn9wGTQIxs20yCBFC2B7WdAdtAMu5sARR3&#10;ROd9E1jWvmyCrTvfEVsWnAxOHgM+BrTVXJ55hhEwWe3Jjn3bCEZULrZzsh2rpsWFKujVYuX5PRnt&#10;xqGoW869vgzf6wVN4Kuf2aZlmQNLcHtZHZ/HC95H5kgJ7c6r/S4AFbZvLqWar+Bsy3a4sZq6UuHM&#10;wwFUlhGUJmAp6D6ZY4kvUrHIJCiRasUFOpDIycIZCGI4FIKttVTTEzQvssFy6SfRMOHj5JnYD5Ra&#10;k4Tg7xbX3gAUITk78/wotVxtaf3kf78AJMng5YCmersmUEl1qoqiJCjp0TFiYGKiuF22qbjOrC97&#10;tuTcGLGs40ZFdBL1Ps/cm+J6hphZyvcELkm48jtfpMN07rnHyZBKkk52vdtLEYmMlRgJ+K0ylfy1&#10;UUtjoLb/2i6X4JWyol7+nWshlTLgjNR9qcJ5j7McjGTxGB0KR9tuqNsdag0iCaplmPXLE7wRwW3b&#10;sLUKRZDkQ+A8jku5CImvvSj36Tg5i1O9o9cdHmkXNkb9cN6R+FJ5u2db9bK0pz0384GYwTgSNDLO&#10;ZqlwHRldgQBuW6P9OZ+BjEPic6CCfpzXK7vomGt3ioCPtPilzcvzblkqQ0TNe5bvTT84A2NOwB3W&#10;6mV3U+FZRmuqwlpJVWGwnXpkNprlMxvpCB0HwjugAiuVAgVQ5c3sWiq4el+tlingmA74yCy+L1uh&#10;qqH827/+C7bbHbWw3vI8nhBraLc7vFVYdRgccQT8NVAQGK9P/Pzb37HvwPFiDse+72Q+IoPXAEwV&#10;3G5sSStw2F7TRsQh/fc/fcfzOPHHH39gaw2lbHg+XiiFiO3zfGLfbxijoxTB29sdr9cLn49PBm1u&#10;hu2+43g+8ePnj2QbKDt7PJ6w24lvb294fH7g+fmBt/udIBSAb9++QfsT/+9/+294fHzgH//j/4S3&#10;+w3P3nMx45f6+5/eMI4/8H/+X/83Pj8e+N/+9/+Cb7//BbfvN5zPTi90DtJSFN9qxe9/+SsUgp8/&#10;fmJrjVLFlAH3C7XmF24ll/nFGhd6iZlbElcuQ9GVN8JxyoOs+a8KkRxTckoHROljpIZWfpFYpsQ6&#10;JmzbME82NrTKZpSIwNGPrFZnEKrkkrp8zSoVRQJ9dJydMu5SKwE+Y+gjlBJiSQnw2Q8Oa9qSTeRy&#10;GjlMFlGYNcDYEgDlRTZrwXlwsLZf5Hpve0kPsEPhKFogWpkTNCcmBheRIBBXxNCM4cSvx4NhbMGl&#10;5x/+8R9xPL9BrWB7u2PAYWkzm31g9gMeRL5rqRxsBiXjY/ovKpaJLoJuBWINKgQTlxpJhS+vmaBW&#10;ghRjdPTjmVkiDatNQ8wwzgNeKof3ceL1/IQEFT11e7+AADLwdim3IAz1/QIBLGWzG3zj8unJigZW&#10;lgKDOPvZs53uhIpi23dABFZLPm+4FCEeDJ4+LwawYGusj5xjXrXsMUcqooS1lpkhxcd1ZUp4Zgyw&#10;va/sN5jXBHCU1armDJHtB26tYUY+g3k5RghK6di3HUi7VXhy7SIcUsCGMgd9u56H/AIgV36UM3wr&#10;3ykkK4TM4io4e4K6VuAZAA0RWmwTDNX0CrDByjFT2eXuBNQyg4oXo+Vw43BXvL+9QbVcWRerVZAO&#10;HEVLWThAgM19JCKRVoIrlLSwJbIUKpxGgobKz4Zsx8ogKvn8KDQqdJwMEx2T1kJhKGYxZhCs4PA1&#10;jMBBtUX4ZanjnRpfjIzQirFyDVYAMkFjWvEgihjMq5BUCLXb/Tq7IJ94vl7Y9wZt5SunIsFT0wIX&#10;LnSai6KBOSQEyBxqDa3tDGyMIGEQyVIGPfMrL2tlN9CuwDO2pP3UJ6XpDDKWS42jueBDF1iUy0Da&#10;8iyDFzlpBTzGpUoJFRSt66fn8KsCKQSMIgQW9bKceH5GUkpmdBFMnCtMu9JSkl8UIIL7b7/RapSE&#10;jAuVDA7QZrJAG6dkf84MmZ+0LkBGWpYyEDS/YHdag7SkYi2W5SoY9i8Kqy3tYwSQRx+ZEVfJ/Imh&#10;WsuWzfElrQYBPb3AJb4vlG3n82UCg8HiF8vVogQjoJHgWw6VudumRQa8Y4NKXEGGnOsCvhabmJkQ&#10;sqwPX2oeDeHf7fN6HmO9G5KDaqmXKmX+AoawBIHDr0jmAgVoXxaFZ2AvAMTo+fykkgm0+/I8qfC5&#10;gCK5lpwIpE2EKs5lXV/hslwiuez5nKjFMgctMJCqAkQClgdWo5vlMy3X3uuQ0qgI0MyzWGcBPwpU&#10;IjFYwaxzse6SP0MuHe5kjasJiuTijIneI8+TtNeA4Mi68263GySAUUhysGQl1iiE1+PJn31lOtVU&#10;cZny+5uCMEcrheD56Jj9xDgS3MZG5YwVuPMe569EosGRZ6kKPDoBAJcEOAUaBdvWcN8YeP16feL5&#10;fCDg2Pd3uHKNDOfiDCybdrZsrqYjJQMd+NVeIqj2DfeNQea9v3A8Huiz4zyfSeQNqDqqKu/ocCCY&#10;mbi3gu4cHZcS7zrT3aloKnKBvNMnxpklMr5ykOJL3WnMc+MSO1AqMzhYHW8kvkeC+c7vKDrVPh7Z&#10;quRUki9VDE7+nuc5cRyd9q5S8zkn0KgREKd+kapOyVBnwXnN+gX7DRf5lh5kkEznr1QLy3vCU8EW&#10;adGMr5IBsQKti7gDFANY8zvhFkAKygREDMf8CcG6nyvoR+SHx3zIgDgB9BC2NKlINj45idF1tqyF&#10;FbR/AgENvo+Rd9VAXLOHAKhmWKHA650dSazBqNYSp8IDyEyqZWf0ydKIzBHje5cLpzAvVVKJCKEy&#10;J6AkkUGA2pTAtqe1O1KlaqVBa4OHo5XEpNczXRJUd7afRQSO48Dj8QGAwGstBS0BJLka8nh2zVjZ&#10;SQTwLtVOnjk8pMjcyWX7Wnf/OsHkeseY8ZXvDox3lxIA2bQxoNpXZtEC8Kgq3vTGZ06QWYa0Rpsa&#10;4BN7nlvM5kxiEnxOTQ0KElQNLNRY+TUUTgg8OAc2E5RaqXgbjJEYI4mN3BXzYmDGZP5zU8EI5LzP&#10;+ZgS2pIWWIoAuB8FVJ32JTFYFVT3VHYj52nmP81BMN4qXQORO+tSvMfKahIgvDMiAJldlXc4T8OM&#10;0wCFCZkMxndIv+bxyHNo7Sxl5T+pXspDziiRweWcgyQCWrK5VWitXxEEdEV4AvRxjbeShA8CucMD&#10;kTuSqCFSueaUjmJZK2kXJ4ljGReybY0A+FJIubCMjy81wvmZVCtADKyCkGunHBMRbPFmfIAwBzGC&#10;6j8AtSaZXfi5Rs7XfTgQnWpc0Ss3Tg0otRWYKjNq5iRg0RqerwfazfDx42+oAZwfHc/HC7//5Teg&#10;Vdbaff6AZa+4+4HeE8lSemmHkI0YmAin/1O1oO03vF4n+uuBb99+g4fiPE4UqWj7LQcIwPR+IYTD&#10;DxygVLR++w1n5yUbIxFzEWzbDqRlrKji0AOfxyfGONjSdBL53c3weDwgxxO3+x2/ff8OqOHz8ZGN&#10;M3yhNtshLght+E//+X/lYiwFj88H4CdCG5c9FVhhLoqHYk7g6APv93ceEoM+VskAWqo/KblTWSwb&#10;84DmeSYLQoZ4zp6fZSb8J5sz3dGPjrZtaLUxsyi9nYvdq2mTQC6diyEFMmyvbGTpX4bn4yMHYF4+&#10;rPg0xMjQyZSAW7aNBLjM4VAgTiyEdUzmgEAE9VJYrKBNy8MHueSl0oHnFQ+r1eoS6yBmwHoxBlPH&#10;QtfHwNvWEBD0SYQ4BKiVS9NxHti3d7aShDNrAoPIa0xUE5juubw7qlXMUhgMPTptbSLZSgD4uihk&#10;HQyRgxGVMaqOutM3vEKH+5jpUTfModdAx+wQViK7A3u74f3+p4t9XUoWLSk97ycv3uQ1fU6MCIg5&#10;apErb2EBhrRLfCHvKrxIej+TtVhe64bj9cKYg3lMonmHEs2uRqbnzNpiK/T+Iy86zVDmaBvrVgfz&#10;lggAF5wZkKmQXIIZwOju0BBA+b0dZ0+gUxFoKMLF4dVZ7+iDF80YE7VSWfJ4fuD1/IH7++9o+3c0&#10;uyES9D77E6od9/bnZLXye1usuwjCaacZyZBHAkMCobc4OIKtz8tjXv55n5l5Ixm2aZaV5QVcXVkx&#10;7hlyzapU5N+VnulIm5qk0mGk3Y/3DaZzmV72NDHwHOwnhzShxNqT4QinVF2wBgHBCijsPjAdKJ5t&#10;ODkUz3NczIUavegyg9W24CHce4fVgvv9DdCCfg4czwe6O7a250W1MohwAQwijpFVsuty1lRTIZd5&#10;ZECrmmHbbwmKZZNSOLZSMXKQfXx+4hwDxQhIfvvtN/RzYtsbSpGv3J189t0Ham3JRs6LZVoDOQIY&#10;R6dYqrBFBWrJEgfG4QwxHPNSkSEX/n0jY7pQCtofJQcjxxhc3ppxWLYMWPRwDkmrPYXjDv/cHDpW&#10;3pwWntPMNwM8JtgMlm1JUMjwVMUhQzlXYG8GrhvI9qdkvo+OGRNFBff7HW78jun959+7bXv+bo45&#10;AFoJO6tnwfPVmmXWj0CXCivfmdkHQyfV4NKpULBcfMJxnARHbrc7qhHEN2NoPJvXklFNhdMlnw4C&#10;GmbGn8EM4xJ0RN4bcQ1hqoqzZyZc2noUDHNcjWai9XpfMgolAaO0xUnm6OgCR7MKWvhdl7IxM+mS&#10;tCvtw+5kC7ldIY2KXBoSMPGsGa6VQKUrZyNRy6pmKiPP84nzfEAEDMPWehEnj+MBF54B63MpWRkd&#10;IFEz5sCYg59JWe1nySALH7qv3ynBydwjaNOnUtdKRW07UBswqQx8/PgDow8oBK2uauOFGuUZFXwu&#10;AgR2GJa9wquz3W2pcYILRGaHU21oVE+s3JBlYfbwXNCSeFqgvzEPEbLaoZAANYftBR6IKvYtKZdJ&#10;tn70CQuDDi5Co78gpigb2W4zQS2Gkc+F1ns+1/w7SA7qpToeQ77uDiepoqIIp+VTtaGfA4iJYpo1&#10;0m8JDBn2t/ulZAAkFyqeLwiwCjrP71obloWTs57hGAETRzjfyVYUUjYgrR69M3/DqsBq5jQNAhqi&#10;FSbjYshp+2WD4ewnl7iSrZVCgGAkQG1KMCyEs6Npzcw0hnuf/YBVhm3z/ivQtFDQGnZi+ExLS0kl&#10;X0VMBQ+tmth3qlojl74xIKkCXTYWeC6MsVQc/Lxa3QCfOE8qcMbZEY4MnaaavZheYPO5FL6pFKOa&#10;lMUtMxfJpUBAgjlt2zAHQ2R9OuAdSLW0QDDx5JqrBistLY1AwtCwvM8jqMqgZZqtqCqC83gR6MVX&#10;jk/Al/AMMv0SQHwB5wm8CxUOV6tmOBwTloDHUtN5+OWGqJm75O4XmB9OYGupKiVzv0Jpu4wkHSh0&#10;pEpNZGVijYtsUnECq3MiIt0IczU6SlrNSOIMD+4lwj3p/e2OMWeqS4DlwJip/GfgukBL0MmgJDtV&#10;VtRTxjPknz+DRHmYMbvRMhcpPN+t5dr4svSTGJ5Y+Ty1VrD4hXY95hGlwjoIRk2wkVBzBoxFO8hq&#10;OfYUJAQ8W+Rob1v2T/8iotK9wggSPl9wuUibOTpGXy2nCT56IPIu5IOSVsUEMOL1Ai3qJEqX7ZF2&#10;MWAony/Pu06F/38rJPFkJrgbQdfQkkAB1/ez1DFmFaokMyAOiF/fSR8dOtiAqClAWATLVzwbAR9G&#10;NfB7FEsrG6gU9ulwNUQh8NkaA6nD+b5aMTQReOGfaCDgr7KIn6WyYpFJzXIsReLM+a4uYHaME/uN&#10;eYQz1lnFqc/SWTQTIFv7mhldDaZUX1q+6yt8XISg53k6NONJsMis9b4K1fKl8jmpxRhnAWIUANWL&#10;tlxDE7jsaUGQtW2NwFfJxkTKp6gsL7WitsY/zDMAuBG8GX7gMQaexwt7fcM//S//jPr7O46jo26/&#10;wedv6OPEGCdK5QLweHXUIthv79iL4vMD+Pjxd8w5cL/f6bPPrIrmhtfnJ2q7oQizTlzZgGQmCYIE&#10;gIl+dPSDLWe1NiiAvTW0WiCboJw8uDk4EGG9v/3PiPLCc/6Bc3wA8LTf8ou2t9+wvX3HOF/onXLf&#10;x/OFnz/+wLf3O3T/Bms37FGx3d7w/zd1Jdtx4zCwwEXqTib//6ETjyWSAOZQRbUPeT7Fz1I3QaA2&#10;lFIw74DloorodSjHYVGya1Ry9H6gWSUTCGaExG44nw83GZSrBr02Ml2p4td6R8zFjKGDBYRFOpj7&#10;EIn7YshZ6x07MPnZMlMKlpP5KWioVQNNrIcRSOdmguN4o9WGNQbu728gE+d5IoPFYgcgLr9p8asE&#10;DWKQqbH62WAgVAUww/d1cVODJ5C0X6EkppRRrxdVJGvtTBXaTPa2MaRjLg4gvVIBgsZCct83/v69&#10;cJyHNjsk3BfumAifmOtCn/z9Ccd1LW2j48azfh5A3AQ7PHCjPNtr1jCYVwakm6EXWrhCYaFjXLIh&#10;nCxKydyh5Uy/762pia8/nq1oW5Er6HPi9fqDuG7MZWJgXE08G8i1BvbKxgQbyz///ENF0uKQSyDi&#10;xt7qsjdZWKm4rwvFymPp3Kz5XimMcByvEz0OFBqANYWxKbXG4PLl+Wy9KaWq2LMAPYWukiULWYSu&#10;ewCFoEmkZOcgIzrUaLWj4Tia1DcpUJXbQmpjkDsEcEFDVqsFwGbLFFjriSymoLoKy4WmPAFuTdLG&#10;EDXAqUGGmwPJlB7nSfsChTe0APjg+VVIZzNZFY1qK24TqspxqsqP+mxzcYFAW+kCfKxyvKxZrJe2&#10;7jCbgud4TrGqabCy+Pno/fZ28MIKDoOU9JLRIHghBcZ+GNWbJXZyM5M7zJYNgYCXOeFFoclWMSc3&#10;WxzHGzjf6G0gp7O2KfcGRU1mggCFgKQ55tMA7cwB7CZIzRMvQhMwRibzCW5NDj08wylFBnPXjt5x&#10;9kO2FAYUZDCQNJXZ5bJh7m13VXWxirGi0gNo2lYEp32hVga/GoyhseBgurUkDIxcyMnmPtxlz6AM&#10;mZkToELAgJgDK8U2ghfvDvLcYGaVpcE2uFkUKm5SBzn4fcxEKam6VGWPFViyL34NBeEM60XQipVG&#10;0ORQdtG1JJ8PSbfDtM2R127o56M+0ve3to5eKix/8U7xhTSCcjGXWFUykbFurBnavtZRugJNY+Fa&#10;/hnucu82kooHgaFNNE3KRROhbgyIUIA6836qhnWem0D+yAfhu+CWk9bKwzK6c2AxnQPXxrH9zO5L&#10;gBfVcyGLBgQe/379Zl0QccRWRdkc+51vIEvAjKvJXoOqlN1xZmjzSjgCDHgGuFSiNrKmrXcc7YTP&#10;ga+//6J23ntIMq1ZjOq6YEZcA3O7IHDIIHt4IykUTz2ChlWxprKq0rbMgWhbH4ox3L9Ww/v1xmrr&#10;ASVdtsU9XPscH+uMPtViu5QX1QcqdUnQbAn8Bj94j4lLwk87MCKevgdgcxupQPpkFibUqO+ea1tk&#10;U2RA2BJ7z0EpIjG+CeZXGPz+D1kM7gf7N5E9drzQaleOxz577PFoZdzvO3Dfl9a5T2BbnaTE/vIv&#10;2rkBfE9ZHdshq1jDGOOxAiE55JdGK/t9XShSs7mY6Nr609tZKegHX9x0qnP2ZjF3hUz3F9K4Rrok&#10;AOWmrHTEmogcHKqMg9W2k7lyrmxRAVEr6IfrYQAAAkNJREFU7amv4+T7DIa03sGhN2UjYnZI4Xku&#10;QKuvB2DJGggM3nlOAKG1Bs8FoOE4ThRQbbwzwdypYv8QNqbaV5SxRpAtVuq+I0nZCoOza/YnOJr2&#10;OxJcVUWj2w6PTcyLM05/v7E3CBdsvDpRgQd83n04IOV9JjIHIqjiqpUDGJ9vK1EGUtbUsofGIVJZ&#10;318SIiFgoeCsHab6ESBw7zusx4DW3wIV8vmHfMypmIuLMSDAoug97j7RBZIEZNvxTw5KawarB0Jx&#10;AZvQKhko5WTPXjrBiiChXWxbPJ1LG8onq6p4As48NyqGZQFyJxAvS+fOkjxeL3gu7CDvYiS0q1Rx&#10;HgHTvRyxMObE8kGAtJGM8cX+7slYdNVS9cFDdZBibJKdG7CPCAJfj62H5MkYNzqA969fQP8DxI01&#10;vzCuG3Hz/q44UNGxfCCiPM/AfBr2Wwy1r/ybfty9D6kiso0uIqc1PpM5csb6DgRqM5TkavU5eZ6r&#10;gveVcvKAOY8SaCtRxw1TbW0CpAhKUamt4orWKop1bfe2J8O2qufed1oRAPts6OXXUTZWE5BhdJkY&#10;UMrC0t+3wfAdocCFBQV7w3dIeRDceYNMw7i/UXZ9EMjUtw01EmOOp7czbReztms6LZAfolhiiBTx&#10;9CiC9ZnA1B8sAV2DodfzeuJ1jteLCnOwrSxHR1kfoibkutlndtwTpVeUZvwfJjs+KioK+yspkTiz&#10;sTepJdHOhn7+UhZb6Ezzd1kYEktxNvkRaOh7/yids+u5EnBt9lsL/wMKODbxXY4LmQAAAABJRU5E&#10;rkJgglBLAwQKAAAAAAAAACEAuI6ouDjBAAA4wQAAFQAAAGRycy9tZWRpYS9pbWFnZTIuanBlZ//Y&#10;/+AAEEpGSUYAAQEBAGAAYAAA/9sAQwADAgIDAgIDAwMDBAMDBAUIBQUEBAUKBwcGCAwKDAwLCgsL&#10;DQ4SEA0OEQ4LCxAWEBETFBUVFQwPFxgWFBgSFBUU/9sAQwEDBAQFBAUJBQUJFA0LDRQUFBQUFBQU&#10;FBQUFBQUFBQUFBQUFBQUFBQUFBQUFBQUFBQUFBQUFBQUFBQUFBQUFBQU/8AAEQgAvwJ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7/Z5e88&#10;HWl5a39vuiLZ55IPcA/gK+i/tSxaMbjTQUN1gtDgZU8c49utfOFvomvaJqy6dPdCRExIZR/F7H3N&#10;exeHNWllmtkUMwjUK2Bke5/GvynFxUpSqX+IalGEeS+hv2WkLNcyyhQ91Km2QkcnqOawLXwzb2Gr&#10;Jcuqkpk+vfnNdjdanb2UrPGQJdpJxx271wv/AAkkDSyK0mZXb+I4HXn8BXk003FxgVBRndyexrap&#10;qNvDfosHzI+DhT6f1zW7q9y89hHFDIIFlXaTzxnqfyrltPsVttbtpZozNAzKeOeOhJ7V1nimbTrO&#10;PY+UDDMbds46CocFCrFWv3G4OzszKs/BtgixrG6SbsljkHJznFXbTQUimDG2KKnAYLwcdOaq+FLW&#10;2u4EjSRkJPf616Lo/iGzFpPpUsAYrhfNI4J+tdNVOauo6dbGdGEJbyscXe3txYWqxTREBmwpAyMZ&#10;pl3o9teWxjjjBkK5LA/rmtTWnhkuRp1w4WbcPLbOc8mol0W40SZy0oleUDGefp+Apzwqj+8pO6W/&#10;czU9eWSK2heF7Ka2I3B3TO7PJyfWkt3uNFum8lSilscYOR/KtL7EumWsUgkUPK2GbPOT3P0qa206&#10;4lZkbEgf+I8YrkqTbfKdEFG2qszI8T6zp/kq0yozEZLjqD/jmqNk/wBn0xLsT+fEeeTkgdufSsHx&#10;r4OktDJOLl2Ytyo6Ec9vao9GuP7NsFPMiHGYx0+oHrWtNxjpJ3MZyvLVB8S9SktNCa7tZAxxnauM&#10;euceuBXklmLm+I1rV4BdWAXGUBYJnnJH49q9a1zwDJr1v9piZ4YX5aInjHfA/GrGh6Rpmjae2krH&#10;ugYYKEZ2+oA9K7aVaFKPdmU6MnLXRHnnhmws5Xkm02J13nIC5wPQGvRoPEd1D4YvLe/UgwqQpPBx&#10;iq+javDpuuNYWlqhiTkttA4H4da1PHFjHqdkJLThn+Vwo7Zx09RSnUcnrsxUo8qeux5bo2vaeul3&#10;azn/AEhmJTceT6e3Bzmux8GSWPiC0ZZHU5wpY9M479scYwKwda+G0OkxJdSgyykZ2KM9fQV0mk6e&#10;+n+FkjhtQC3OehHPHPqK0q1Y/Z3HZ2baNG9MXhKBEt3SXaQQPUeldnrOhjxr8O7iQgI4jyMdiBxX&#10;nWuTWlxaKoYi5jPPJyTXonhPxJGnhG5tJsRuEYFScHpkVnKPO+dbmtN2m10Z4Fb3C6Vok1vcHzDG&#10;GAHYDtkVy3hfTrqVp7mOcpEZC0aHtzkCu4W2trufVUb5wZCU9Mdv51H4P8EXd1PITJtijIKoOcZ9&#10;fyruVSMVJXsyI/vHbsb2gzTHTJ4tQiJkK4XuD6YPrXV+HdMSz0LdKpCNk7egFaJ8OLP4fimRVLJj&#10;PAHfBFQ6qtxbaQ20ZVVIxjP0rzpNVHYuonJpvexxT6C95qDS6IyPOCdiyk7Q2OM98dOK6278ATav&#10;Bb6lrOpwTJYbJ7lFh2qyrEQ4z1A3YYemPeuT0q7tfAn2nW9QvjHDKCzxtzuPX5R1z2rxT9oP9ou8&#10;lSytPC2qXVjYXkbG9hwgZl5GzHJGR1znt0rsoUquIqKjS+//AIJioKL1Petd8a6XD4P1abULnb4c&#10;vLYxb0O6UB12gp3bIIOK+Q/Feh2ngTWbXQbGMWnhm/ihMzTSFpnO0kGUgZUj720D0rP8D+LfFGu6&#10;xo9tbX9zLBZMTb2kPzAAA5AXoSBk81W+I3wx8Q3llqXjR475NJhXEl1efIHkDbNqjOehAGR2IBr6&#10;XCYGeCk41Ki16fl8/PuSnFuzOEvItPutQuH09ybASMI/O5lcL0JPuegrJm1GWAtIoMUrjairkEDq&#10;c/X0pmlRSNIGRWb5uETknHXNLq8LRyFQzOc5xt5BPYflX1EVyR5bmmj2IrjU2vJELYOBtZO2fYel&#10;bmveItf8Ux2n22abUIIEURlxkgDgDOBwOOuaq+AbCyuPGOkw6sAtnJMFcNwDkcZPoTgZr2L4qa1o&#10;+lW8EFtPbfabdwGsoCp2p0xxxxjpXDiMRyVY04xu2JuzSSueLi21M200j2csYi+8xU4XPGfYe/rW&#10;PfQzSStvkErjjchyCB6e1euX+hXN3NcXFhqKappJt1EzW4wyhzlUb/bPOcdO9ef61Yol6YUA8pRu&#10;UgYwCOPf61rh6/tHyjv3LvgTxSfCsWoQ3GnRXdtdKhxIuHyp6K3YYJz+FWPHOvWV9rNrHozzS2iQ&#10;AFZ0KHceSCOfu9Mj0ptzqr6jpdtZ3TKFgX9yipgAYxyfwrAiuTavLAzBUbjJGSPcGj6vGVT2slr6&#10;glrzdSW50+WGVbq23xSrglxwpbqMe1XB42lv9ZtP7QiWC3iYBhHkY/vH6EnOKfqmqNFYNHY2r/ZH&#10;ARZpEyqkYzg+tcxdEXEoZv8AW4wwHTI71r7NVFea/wAx3VtTs/iRcaNenTLuwmjlmlRlm2jGduAC&#10;R19fwrkdOEi3sSxKDLvGD1HUEZ9vUVSuFD7eQT0Bq9o0jWF5HIEWR/urvOArHv8Ah2zWlKn7KmoJ&#10;3sK1kek6in2DTbS9uZjm4kZQxXam4AEhVxgLyRmuW13WRLZskByFbzC54JOMdPzrqJNWTxJ8PZIf&#10;IiR9EuA0xeQAtHJ8quozkkN1x6iuAhtJ9a1KKxsIWubm4cRRwxjJkY4AAHvXNTblfmVrP+vwJUVf&#10;me4ySezu7O1MdvJFeqX86UvlZFJGwAdiBkfiK09R1WW/8PWNjOsMRsdwhkSLE0wYj5GbjKryRn19&#10;6wvssy3D2zrtuN5jK5HykHBH4YNbdtDHAoQyMzpyzHJKk9eP8K3lGKSfYu5Donhf7YTLc7o1U8Aj&#10;rjtXZ/DXWdE+HXjW9j8a6Hea/p1zamS3srUhRLIQTGGzztJwDtORz1rs/il4D03wHHpmpadqMd3o&#10;t1bRzxySMhwxVSUABOTk5PA5Psa8j1/XZvEF9DdO7+ZEAsTk4YAdPp7Vhzxrx0fusWrbTR0XjIar&#10;4X8YaZ4nbw7aaJp3nC7tdAN19qS1IHG6NzuAJwcMO3tXPeM/iJe+PdYu9T1TyhcSrjbCm1T7n/P5&#10;VvzeMtMg8DXltPosd1rt7KqyapcXBdoY1Ib5ExwWIxkk8Z9a8yx5j7iMDJrSmuZarYsuHVpvs9tE&#10;kjJBCSdiEqCx6kkdyOM16l8OvD1v4zvdIE8M6aTdXLWtxPActbqqbizH+EH1Pv6V5xPpGmR+FbW7&#10;h1Xz9WkmdZ9O8kr5CL91g+cHPtiur+BD65P4y/s/RopbyO6iJvLGJwrXMMZ8xo1JHU7QO3UjODSr&#10;tulKUXa1/L+vLoS0miD4iaPeeDdXlha1Ntpmoo0unxk5PkbyI29Q2AOvqM9aZoupSxWka6jAl+oz&#10;hLgkEccYYYIxnsa7r4iapd/FPUZPEWrlNK07TbpdOsoxHujmdmJkXzQNnygAnHqOOtcFJcTTXi2N&#10;jCbma5kJSBFLscZ+7xn3wKjDzlKlee/X+vQFeyOw8OeDLHWAlx9luIijeaxFwqQKOu1mccd8DJrq&#10;fGNr4Ng8GJdaasa6tqqkrDp0zGOFFJR1cHPzH7wIxw1ePakbq4PlqZjbNtdYpXJVAehxnGOSMken&#10;elvZ73w40tlBLEYp0VneIBscEDBxxzkcelY+xlUalzv0/wAxckl1Oj8LeHreHXY4Le8SG/m8k2ts&#10;4LM4ZiWct0G3aCQeSDxX0R4++JT6FpOg61r+vzDxALyS1uL/AEdQtxcWmS21QThfupnAGM+tfOHh&#10;vQFvrE3to011qlmonkaKPZFCFPBLE5ZuMnAx6+/QeF/CuofHHWdajlvRJqsNuJLWN2CLJKzhQCMc&#10;Lyx4HpXnYvCrE1oznL3Y76a/8MYunzyufUnww+J3gObwpc+JNK1C28NHTr1UuZrq2SWeHJG2Yp/G&#10;WySCScFcnvXzb8efFmoaN8VNauLHxRca5dm5jktNfeZJLqRFjGyQSoBtBBPyjAx1BrkfA/hG4u/G&#10;Fto19cNpKSSSR3UhVnRUVWLB1jOSmRtJB78Vx2ppILt3jtvsiZ4gXJVc8gAnJIwR19q7KGEp0qji&#10;pXW+uv4m/s9Ez6euP25vF+u/DnR/DGkxyW3iS2gAv9c3K0lx5ZJAjTGAWUDcT6MAOa+dvFOt6j4t&#10;vr7V9Zv57/ULnDPd3LbpJGwABn0wAMDGAOgFY3h/RtW1nXLfTdItLm/1OV90VvZRs8rkAt8oAzkA&#10;E8eh9KXW4NV0+8ltdUtbixuEcA2s8JhZSBgnaRn/AOua3w2Ew+DlKNBJN6vv/nbt0NW+ZK5HBE0k&#10;W1FBI+8/QKP/AK9aMGoi1tls7lfPthyApwyH/ZPTNbWn6FLqXhJDaWjrdQebIpCki7AXewU/30UZ&#10;I9MdD140XHmMWA3zvgLH2GetdqmpNpdBSg42fRmo3kTyotrMpdsDZcfJ1OOvTp9KdcWMFnezQXaS&#10;QOpw2wq6kjuCOCDjsax3yzAGIiQZyvpVm9uAUihhTBACkqOM+n1JqiLE1tNBFIYxlIv4Wfr+NRXt&#10;xGrARudxGfYen+NQ3jm1ba0ZDqcbWBHTrUBmXYQ0f7w4Oe9CXUDeTxO9lqKXGlQmyYW/kzBWyJWK&#10;4dgONoIHAHT1Oaypri8vibmXdKiMAW2/IpJ4B4xzg8H0NS6FZo94Jb6GZ7CNwZlhkVHPH3VYgjJ9&#10;wcenStG8jsJtFhTSp7yOaf5bqG5CqjYwRtYHkBievpk4PSPdi7IpK+pP4k13S9X0/TINO0uOyeO2&#10;RbpuSWm5Lspz90k5CkcetZVlq97ocVylpM8UN5H5NwiY+dM5xn0yB3/nVfUNRuby43TyBpRxwoB/&#10;E8fnUduzGUCTLKRgAdRVqKtYTbP0V1US214ttLCzSkf6zGc+mO/51ueH9Yg0aKKWJfMLYWQEHg9y&#10;f0q740tZALCaELI7SYYjggHiuY1wR6XFHaCRYrqaQkAk4Pr+Wa/KalPncY9TqjSadmdtfXllewXk&#10;5uFEvlkIM8dPSvCtStdQutXidJJYZIHI3Do6nvjsOelehNoN/pUF3cXTI8Cx7xGM5IAyefzIAp9l&#10;4i02/srS7giU7hjGOXPX8veu7C0JUtXE644XT39DZs9aTw94G/tCST7VtQj5uSD7/wCFcR4p8ear&#10;daPp8UoicSyLJkN83XOAPxxWH8TNQmlhlS3jmtYWIZopMhc9ckY+v6Vx15DqEml296ZCTbrvXd0A&#10;A5wK6qNCKvJq7b+45KsJNcsXpY9v8JfEltZ8Ri2+yrF9mUZUNkse4PTnPOK9Ng1yTX7uaNIPsoXH&#10;zHv7+n4V8j+D/EbxajFdrciK7nk2uVHBX9e2ADXuekeNyIJ7aEgyrw7HAOO4/lXHiuejey06nFC0&#10;7xZ2uq6dcR6tbXk7+eyLuTnkEdvw7VJDrU2o21wLosk8jYjBbO0Z4wfauU8PeLPJ1yCTUJC9qF2h&#10;Tziuxg0q08QSz3+kT72iJJg7E9uPeuOp0lHRdjXllezLFshns2W8c705Unv+FdDoLLfWu+KfKjIH&#10;uR7151q1zervkIKhRgp0Pfio/A/ieSwimjuGKR7ty5Pqa4lTU+ZtHRyW1fQ7fxXHFc26xONsnTJw&#10;c1z1vp7QzIptsooB6cfWtDXdatrywtriOQEbxluPx5rYuvE+nS6QEjKmZV6gZzXG4TWqRThG7myo&#10;bmO9EVtuMRxkBeB/n2rHuRaWV2YplDhgRz9KyrjWYwwljbEsZGc9Bz61qXduup2UFwwIdhwwrojJ&#10;SimYOUps52VbKXVDDbLsZhu3cjnp1rf8NW5tVuFmk81B0DnPPtVTxFbJZXOkeQoUu2HcemOc1PqE&#10;o0+4Dht0QALEfr+daSk4p2M0uRssvazW8Ml3MDMGG1E7L71BAfKVYApBk7Y4Ge1aOhajHr8whZgk&#10;WMqp4JxVm/j8+dbdIc7GwzDrj1//AFVHtFL3JG9NXjfoYh8I2jbH8zM5bcQO/PSuP8cf2omrsNOZ&#10;lhSMrImDtJ4x2+v517E2iRRXVtcQLvQDDk8gVF4hmsLKGUmFCTwG7jNdNOToyvJ3CcGm3Y+Yf+Ek&#10;uNGtmS4tXW4JxzyD9PavT/g7LJqst7cyAgbFwD6c9qs6l4bt9ftJVa3UbuVYDnPqD9KvfCbRpNKn&#10;1O1lIBRF2kDgg9Px4rRyjVjdKxzUqc+ZPoReH77Ur1tVtxOBDG7bVOSQOn9K1LTxJbXunrH8sk6j&#10;DKTzkcH8K4O8l1jwTdXt7cpv0y4dsOnVcscA+3PGK8i8Q/FmPQ9UVdCtrnUr5pfLmWLiOHccAsee&#10;5H9a76OAniZJUzXktuei/EPw/efEHUSm/wDs/Tre3ctJwSrryflyOuB+FfOcvgnSvGOj22uWcUzW&#10;TavLHfTzkBo4ERdoHP8AEcmtzVf2gNUt9+mTy2t1cy7hPDGGChR1Xd2YjPT1GKkm8a6JJ8MYPDPg&#10;+wu7C9lmd7lJoy7ynbk7G5DZH04HY19DQwGJwqUV3W3Te9/63MvZ3bbNjRLbQbvwePHHh2+vPh5H&#10;pJlsZJLeNJFv1XBViD1JYAYqfx0+o+NPgbJceKLW6gn1GEanZajoqObSIoRiC4iB+UtydxHXFdH8&#10;B/gBb6tp9zpniO7l1DS2WO5stOlbaiO4y7lQfvAgY59a9T/aA0i38BfDfxRqFvci2e4082wtt+I1&#10;lJCq6r0yc849BXnVq8FiYwh7zUlZ+Xa++999Og/ZS5L/ANf1+J8OeCdBvvC2lR63MiT2euWjJazW&#10;rCUxOHK+VIAMo7EHaO/asbS9MvvGOs3aaX/oGoWFtJclHBWVnUYaNVxncMnr6HOK2vgz4wuvht4z&#10;0q8R4L7S7+7jt77TbgfIyFhhyTwGUncrA8YNXfHerWth8T/EOuaDCmkraag/kNayGVZcNyxYk7t/&#10;JODjk19Ny1PrElbVq6fTTS1v67meyueaX9tc3Ep890d1VV3R8YUDAJ/rUdpbosjeY2AV+8eQDnqe&#10;a07me81C7lvbmx+xx37NcoTEY0dSxOUHA25yOPSsvUNiXa+TIsqFA27GBnuM+x4OK9NbIpPser+A&#10;brTvBc9t/aSPa6fqETRJfOmYhOCGIz0wMjOPWuT+I11YXXi+a4sGRrXYBI8RBQtjnGOPTOO9Yl1r&#10;1xqGlRafdPJJYwM0kUYbKxsQMtj3wM1gBtpIQAdsdsVxUsJyVnWb1enkSlrc6O8ubOWxQiRCQMcd&#10;c1zbSbp2APmknjHJOOwqxqVhLbabBPcqyGfLQMjAqVB+YHnqOOKXw5qx8P69p2qRxCb7JPHOIpDg&#10;PtIOCffFd9/dbWo7WRf8PaVe+Lr+z0e3uxFJdT7Y0kciPeRwCPfGAfcVX8SaDJo2rvpwMst6Jmie&#10;FoikgIOBx/tZyMV0fjjxxZeKdSGuaZYxaBcuyxtp9mAEXB3eaDgclj+lYXiLU4dYuracStLc+X5l&#10;xO+Q7P6Z9eB0/CsoSlKzat5AvM58mOETRz28qyJhQQ20o27ncMcngjBqRHmeEzhV2IwyDycdiR+m&#10;fevTn0bT/iR8M7W7srV7bxRom+PVLl5CsFzaKjNHIx6eaDhB68Z68ed3STW+g2UUQQw3Bkmk8s5f&#10;cp24YY4AHb3ohV57rZp2a/ruPcbpmpSWcolUBmClQr8rgjrjvgnjNX9Oh1Aype2gkiljZpTcW6lT&#10;Htxkhh0AyDketc/FMZWCBcnoBjrXs0nwV8VQeEIxbQ20itbPe3MsMpLKpUEQMcgZCjdge2T0qa1S&#10;nStztK/cHoaWr3Xh/wAHTWzeGdMtvF+k6NaoNXvpATFPdznamw9QUJIGM9+K5Lx54pvtf8WRy63b&#10;/Yr+REVraFFCW0P3lAHVmweckH8a4LSdSvdJu45LSd4DvVyu4hSQcruHQ46jP4V2/wDwrDxdrGop&#10;ql3pdzFBeMsq3Uq/Kyu3GPpgn6Y9ax5IUWnUl83v/l93kiudqPL0MXWbiKZRBb3DXNmr74t64ZM8&#10;cj1wM4qOy0q7uNN1DVEs7ifTLDbHPcQrlI5H+4GPuQeB7dK0vEfgW68M3l+0qNNZWw+WUtjfngMO&#10;vG49KvL8T2tfhPB4JtrVbS2kvPtt7cDhrlh9wEf3RkdfQVakpRXs9U7BtucRc3KzRkbiAfboKpMi&#10;hcFs49unpTpRlsAjHqBSPGwwc/IDn610pWWgvUWGPfIDnJ6E+vbNXtB1R9KunmttQutOvR8kU1u2&#10;xcHhgzZBAwfT61RQ4lYx/dGSM9cds0xlTcWIAJJP402lJWY20ddLf3N5oQ0u611zo1jJJJa27kmM&#10;yMMuyp1yxwMnPX0zUvgjStIvYdd1C/1O9sdRtIkOlwWgx5spb5iz87VRQTxyeORzXM6bYy3UwYpv&#10;RMPgjIbBBxjuK2Lm6aTesEK26uxL+SNq89gOwHpWPLZNJ7/1+Ir9CNzK9jNsuRIiyKnkFyGYckMB&#10;jtgZye469rE00t0yXNwkYDRKgG4Agg43H8uh/rVZGtozvyY+CcHr/wDXpHs5JLpPNCpGfneJ32ll&#10;z93PJ3EDjAqtmNPobA1H/hJGs7aO7axgREi8soxjbG4s/wAik4Bz1HGT1GaseF9WvPDmuRNp161p&#10;fEm3hu9+2JQ+VLhsDg5wCR3J64xoeJfB83gu1s7a8SGw1K5jWc2kTuzQxN90SEgYdh2HoM8msnR/&#10;C954r1i20qwtfPu7k7I0RwgOFJJJZgvQHOT2rBOMotxen9fgPmjorHq/wW8TWXw6kg1Xz9TOovfS&#10;WWptp0OZbG12lVZXIKbnkI5JONnQk079rX4OaR8PfiDZX3h3VI10XWbcXIs2uBNLayBVZg4XpvJL&#10;AHpzntjkvDGv6p4IsoIp/tNlLZSERt9mKrMA4EkMjAfvEJwV352n2asH4h+Jr64n1XSdUtJYNSW+&#10;3yCRNpjxnIAznnIP415SoVfrixFOWj0l5rp93/AOiSUYWse+/CXxB8C/CPgPRNQudWu9K+Id1pty&#10;L/UjGJRayRuzFIo15SV1CojHO7JyK+mYZvB3xE8OaYNZt9F1u2udMOoSG8eKdYztBOWJzld2Oo6G&#10;vz6m8HTa7Y2Fp4a8Oprs8lsJZ9XWR38gkco7kJGpXHPXr1Jr07wF8KPDXwW8MaT408X6nBqPii31&#10;23I8O2kyPFaWqjzHluRglmYBQq4xypOe3i5jlFPFVPbLESU7t935JWs0v69UpuyikjufHPwn8PRX&#10;I0zwlbaVFcXbSLE8V7ujuYmiEiFCSfLJK5GCc7R6YrwHxT8PrGPSFF0bfQNXtmX7VFeNh2YttJQD&#10;JfqTgdAD6V6l40vpfFd3rN14ZvLibRptTS4066FnsE0pZZDEkkhA+ViWLYAAyOgFehab8N9H8aad&#10;peva+0Z1SBYo9kUqzNIyL8+7Jw5DZVgobPGAMV14fEywVNKrJvz6/M9LExhWjFReiS+b2a/rofDd&#10;xpt1aX0sW8MUJUOjfKcdwevPXnFakmlWJ0YXK3O3UhOE+zhsgrj7x716D8R9FttS+IWq/wBn6e1n&#10;bXNyTFDjIjLHPzDqpBIyp6cetcZeaf5TvGhjEMTeWXHIZu5z354r6aM/axjJO3U8R+67Mxk0S/1K&#10;RHKMWJyXdgFAzx1Nbfh3wO2rx6jLLcRWttYENNIwLu4yNwT+Hd0wD/SrVno817ErRXks4/55E4P0&#10;xx+VZl40+mzXNpxFMiEKZGwoPGce+O1XPmcbRdmJSuy7Nd2ttpFzaT2oiBGYZg2SNvQEdCWJGT6j&#10;3rlLO5itrlJfL3iM/wCrzwT2/wAfwrd1/W7W80yzihRWnmX/AEhJIzmEjA+U+pwTkeprnrtYYGga&#10;MOrbfnYtkFs9h24x1J7884GdCPuvmVrlJaajxGJbhpCTkcn61dSMKglTGUwcd/yqXQ/Dmo+I7mVd&#10;LtXu2SJ5WWPA+VV3Nn0wB/L1rpPEMraN4P0jS2i09jeRC8t720RfMlhYnPmsfmDBgy7SB90Vu6kV&#10;JQvqK1z7/v8AU4nhuIfMJMY3b2PQ9vzrimubDxDexRTTMk8bfJKRjGPQ11UmgS3Hh+9uN4jQ8u4O&#10;DjHrz2FHgv4c6Fr+lBgfNkwSJ0bJPHrk+tfm9Jw1lJ6nrShKTTNOKC3uYgsyPdlV25Q5XHuK53wx&#10;pUc3iSB1tdllb3DMFYcD1yPQ5Nang7wjeaFf3Vpb3cjRbyQJctx7Vr3FjPpVnrTRRhpViYwgdSxU&#10;4I9eTXVTrxcnBO5Udbp9DP8AiPcWepaZqXkxRTSSMEREHPHHP1ya5PxNpGmXXgtDdx/ZGgt9si9A&#10;wI6ZrA8LatMdBS+lVhGhw7Pk5OcEk9gPzrA+K1/4ivdINwtru06dgsTJy2AOMjp2qI0akaijfruc&#10;Neq7KT6nA6eYH1yJLVh5MZzt/p+NfRmlafp48HPqwjKXLJjZ3PHA/wADXz38PvDm7NzOzM4JDJjB&#10;A75zXsfgbXBq+oXdk8beRZLtUkDDHk/pxXXj1GSstbbmOEgnJ3W5raRoq+MtK+W4+yXwbGGPPbnH&#10;uDmvSfh34DvvBlylyNR85pPkdGPDD2968/FrHcWMtxZwXEV2u4KUGOf5c1b8Ja/rl1e2drfNIDFz&#10;kZySMjn8MV4tVVW/cdl2OuSTmkuh6f4z8PXdnP8AaQhlhn5dVGQMj0rCt/ArXttcgP5UTqSvYj1x&#10;+NdWniaZ5F0+4Yb2TIzxxjrVW3tLizSVpZg9u+QMHB5PFcEKklJpI56rad2ziBe/8ITopgu0N7EW&#10;KgoMkZ7f/Xqz4Stnn0y7vCqxK5YxoTkgds+lV9dmXQNagGwXEMgzsODjPpn0zXSaXpVrfSWspkZL&#10;Vmy8I+6DzjiuvnhyNvd6mnPF2UNzio9EuL+O5kJy6Mf9WcZHoPw7V3tnbTL4ajRTkheN3WsW+Npo&#10;erTrYqw3T7cEnBz19queLdZu9H0s3JQCIgDaOfzFcbi5RXKjJ0nGWj27DNQ2rpNtLOd0kZxj05IN&#10;FlBFdoA/zq3r9K4yS61PU7JpCpRc5UNwDmug0GO6HkxSSAAjnHr16+9Oa5d90JxlKWiO10rw/HZe&#10;XJDCrSDlccD86ux2t/DfPNcRhI2wAAMgAe9Z+naj9ggbzLptynGS36Vur4mhbTyZCJSO5/TnFY2T&#10;dmdKpuKs9DV09Wu7d4kYEHqOM1meJPDVtc6esJYq4Ocng1k2fi62vne1t5xa3PXkg5A9qzl8R3Ut&#10;40E0izlGyNnIrZRXLdIJba6mlp+iJYYjlb91lSM/561NNb2UGrSGFwjvHtIBxnv+maL/AFCRbdXe&#10;LAUZANcCmpz6pr0oO6CZSCgz2HTmtFzK/KjCTV1ykPxyuf8AhFPgt4s1DbHI9nbeZFHMcA5ZQePx&#10;JGO+K/PG08Yw2dxBfRTXVtuUxXQikG9nzlHBx93B5XPOCepr74/bI8AxeMf2cdR1Uxzy6joyi8iE&#10;Em0AAqJNw/iGwk49QMV+YCP84DtuRsE+nHf8K/QMjio0ZO+rf6Eyex22o6jY3d1Z6hb38k96FPmi&#10;VigU5O3bjnIBwc16fFrlo9vBdXYhikjjBklErZjfqE3AgZIHRwc4+hHg9nqXkxyRJEgSQKjgLksB&#10;yCM8gn1FdRYSalpsU7F2kF3AYZN2GQqQQAQeM9cEcgjivopOxcE5bH2B+zn8WrfU9SSEu889urBZ&#10;JHUFsEkqoBOeOQOe1YP7cHim71rX/CukWVwZLe7jeZoQ2AzggIT9Mnr3rkv2WPhjrjXkPiNbdYtJ&#10;iZwm9gfMkXK5AznIBbORj69u7+PXwxm1i4sr6FVa5gyEZuDGpJJAPua+Rrxo0swjUjbz9dS5Jtcs&#10;tD5Nj8PzwGeW6jeIxsQEPG498f4iodX8Tb4UtRExKADaxG0Z9Pavrb4S+A/CnijQrnRvENsJLlZf&#10;MWRW2upxyAw59Mj6V59rX7JGqN40Gl2F2f8AhFi6zPqVxs84HowxjJxgY7c16tPMqMpypz91x+5+&#10;hzKjKb93U+fdW8T6lrksSz3MrWsSmO3tTIzR28eeUQE8L7CrPhXTrTVdbsrXULw2tgzEvJjdt4zt&#10;x05Iwef1r2v4j/s0NYX+mWPhK2ubsoClzfXDja2cEM3YEc8Adq9E+B37Ien61oGvHxlbSidrkQWd&#10;xay7cRqoJkXj+InHIPQ0Tx2GjQ51Ky/H1sEoSjJxtqjxbxX8OTF4em8deDhEPCkjLavFPOHubO5P&#10;ytGM/eBJO085U8jisLxl8E9b8DaF4YuNTjmg1fXpXEGlNDhliXAVi2erFgAuK+wk+A3h7wPa6J4a&#10;try+v9I/txNVuTcDJkZExGjYwAobB6dhmvoPxDoWgeJbjTpdTsLaS/sd0tjcSoC0Lsu1inp0H6V5&#10;Ec1lBqMPejd69WuifzMlrex+Znxw/Z61j4JaVod/fapa6zpGpSFUjgJSSKUIC6spyOmRkHtyK8mg&#10;Dzh1hiZlQFmYDO0ZxyencDJ9a9+/a2n1LXPGVrMGWbRYJZ7G1cyDc0kTATEr2+YgDI52mvI9E1VN&#10;HmitktYZkc5uFkUN5gIIIbPGBknHv64x9Fgp1KtGM6m7KT6G38Nfgj4w+KOmXV3oOmRz2dtN5Ek9&#10;zcJCu/Gdo3HJwCM4B6jPWvavB37Bviua+im8ST2EWnlNzxafdh5iePlGVA556E16D8BPiX4VsdDh&#10;8P6doWqaLYQAlbt3SbzCTlpGAIbJJycZ7cHFfQaa55togtLkT2rKJFCOG8wDjKN9cgggYPUV6Cpe&#10;2Tgnbzvr6/5HtVcLhY0YShUcpvfSyXo+vZ+e2h+cnxE0HWfA+r6t8PrSa8sNKjuDfxwX0DQTXBxh&#10;A/A3YAOGHHXnNcBod1dWDahtUPJNE0DrIMgE9Sfpz+dfor+0z4M0T4lfDPUbuaOM65ollJe2N4cK&#10;5VBukhYj+FlB49cHjv8AnloN3aSXK20iwxJcvseSb7sYJwGxkZIzxyK5XSVJOG/9dfPQ82rRlRtz&#10;LR6r0Os+EXwqfxPqD3vli8gj3iG2LbDIQOXc9QgJIyOSce9ex+KPEY0TS2+Hx1eyihvrqC1SC0iZ&#10;Z7GJgDOJWPVmGBnvu4OK2PAHgfxVoElp/wAIh4Z1TVNOjhDtdRWMhVsDklsYOSc8E+wqn8eLzTp7&#10;/TL2bSbu28WRbZJY5LJ4JWxgBXLKCTxhcZ/Kvna/tK1eMpxfJ002fS4vZTUOeUdH5HkvibwPrfhz&#10;4pjUPCOkf2jCsizWsAgWdANoUo6NwQcEc/nmvufQGj+Ivw809bu2tbHUTaqZ7a2wUgkAwyDuNpBH&#10;tj2rw3w54ci8a2trrVq91pV8YwGspTh4m/unvgjnkVrvd3Pwe0nUPEtzcuNPmOy/tEOGd2OFljB4&#10;35IB9Rz258nGyeKUKf246ebfb+upwNu54x8d9ah0bUZ9BwjzJIVZeoIHQkfka8End7p3YDcc5564&#10;HT8BWt4u1dfFPiC/1SC2+zrNIZCrSs7EnqSx6k5pbTSLnS7S4n1GNrWBkDRg8GXI4wcHjjpn0r67&#10;D0lh6Ki9/wBTplJvVmTaQNPIE8ovLJ8qKR1Pao5osoytuV1JDA8Ac9BWjc6mjqEt4ym0jBAzge5r&#10;MuJW2sCuXY5Zh0x7f412Ru9wWu5WgUM+c4Hp6CtOwgjkkZpUBiQDg9z2FPtriwTRHhFgzam8mftb&#10;SnYkeOFCY6nnkn9aqxOLeRJZGLIrAkLwT64H0703dpgzp7dGimCKAsu0nC9BxkL/ACzUU7QwBEdA&#10;J9gLIp4BPXn1NU7vX7WG+vzpUE/2BmItjdON6qeu4gc8+lZqzvc7jM5eUnOQcH3rOMXa7IUdTbg+&#10;zPp9xesm/wAlgiowOC5JwPwwT+HNadnay6gRcSIrSORmVhgA4wMD/AfrXIm4kIhgPCKxIA4Hpk+/&#10;atlPGd7bPaR6cpsLq3ZJEmjOXEinIcHGAQQCOD070OLvcGn9k7Pwtotr4q8W21n4j1G5ijvv9H+1&#10;EFjFMw2xM4bkoDjOOcdMYrQ1T4c614JS+1azkstXttNYmPUNKuUuYRKJBGpI65DEEKwz061m2fxG&#10;aTX7XVNd1G91HX3uJprzU7hftH8H7p0Xcp3q2OCQOAR0IrqfhFe3Pi3S7PSPMh0DQoJzca9rO1VI&#10;BPADMeZGVeWPTnAHOeSq5043Wi69h01reR5/oXjPXNS1PU7HUri71Ox1a4FxqMLxGZy6sGaZVyAH&#10;GOuQMZB4xW34r8H6xcS6fq7258S2jQ745bK3d45reNQwZiufurlXUkMuznFTeCPhXrnxL1XxMvhB&#10;podAtWnBvp3ZEa3EgC7iBljhlJGP1qtc3XjP4Ba81jo/ia604soljutIumSOYHKliv8AewSDkd/e&#10;qXK5pQaT7HSp2VpG/wCD/iPqHjHxZbDxR4pOkaFaIrwCzjWK2g2lQjLEPl+Ueuf0qOK6ufiT4rtv&#10;D98bq+sppgHu7GGM3stsCSC7uwUnBGWY/U4rynUdRnv2lmuysrsxYzqoVgxOSeOOc+lWrrxLeahM&#10;9zaSppzeStuYbBWhUoB3APU4555oeGUXeCS0+79TBpN3TPXvi/eeHvCXil0sNZnlhsEDaZosF006&#10;27FVEhuJiGVpGxgqo5A5OAM+fnxJrGozpfR65coC7S7Fl2iNmO5gq9FySeg71w0YV3ZpHAB+8zdv&#10;r71dS0U2M5lnMciNmOEJlZBjklu3XpTp4dQilJ3foNuVrXNbUNUGm6vcm3nF3BcDzJQuQFkYAttP&#10;qCcZrR0e30rU7OO51DVI9J062njgeGNPNuZNyOxdUz0BUAnnG4VykeSuQCvf/wCtirs3m3MUMUgR&#10;ViB2lIwDz6nHP41u4u3KnYm6Tvudak1idN1uewMC2kUEbwJeZa6Lbtq7WBO0EnJBx0rzO4vZ7yUt&#10;PK7ZJJJPGe+B/hXvHw00zwXZ+BtT1XXZXh1iwmiuIMS7s7WBCGPhcyEFVJJ/iJAxXj66ZDN4gWzv&#10;p4rNZbjE1xnckIZskjGcgZycA5HTtWFKaUpx10/r5lbq5koCUMxD+XGQN5Hc5x+eDRcMlwUG8Z6n&#10;ByPxq74h02LS7t7S31FNQgiztmjRkVznkhWw2CMckVQ/s6aKKKYxyeXIcKSuAx74PSuxWaTGe2fC&#10;Hxja/C3w/d3ZSzvRqDOI7gxFmZoxxGw4ZFJyQe/fGK4FbaWK6h8Tav4eurvw7PdOZGhBiilJYkxr&#10;JzjBOOPQgVX0JLKCwmjvV8pHdHe7DfNDGD8yovRmbI4x269ateLvinrOr+ENO8LRyLF4es1CxRLA&#10;EMhUnDMck5Pseue9cCouFVygruXxPVWXl5lOWlkfol4G8T6Z4q0e80d33RzRGN9vGNyn+f8ASvP9&#10;A8aTfCm8/wCEdhiaZoLgwicnCsvY59SCKp/CeH/hHfEoBmSW2kyu7oeOmecZ4rD+KviKHRfHqTNZ&#10;vJBuBJxkEqSAfyx+VfIQpQU3SWqaud87RheXQ99/4SmyiQXbToI5AA7KcFG9SPx6Vk61q9zYTiWK&#10;USwNGz7+xGOPwGK8X8L+JrLxB4llvJi0WjuNsluxyCRj5to+uK9F14btGa5siZbGDPydSU6Y/Koj&#10;hvZtO2pWGvODm+hyngrTm8VeHdQ0qadUcStIFGB3LAfh0r0XxT4TutA+GmnWiYu5QRh5eex6/nXj&#10;eoa9p3hfWdOvdJuWQynE0O7oCf8AP5V7l4x8f2eo/CO2mhO+cfuw6ckMen5Yqq/PZSS0b/4ByVVF&#10;6eR4z4Q02SHUS8kILSseAOM+1dhaaYvhyO/u2ia2eU5kBHQY/lg1znw3i1G5uXlZH2QsGBdeCPrX&#10;sviiC11Xw1OxClpIcYXHHBH9a56kmqnK+pWEja+h13g9LDUfDsM4kh8vy+HBBBOOa5vSdUtfDXii&#10;Z76NZUP3XI4GTxXkXhhtRuNFhs9Nup4FRuhPy9en511urLqVtYA3tkzptA3qCcn615/1Rqbi5/5m&#10;kbSi22em+LLW01qwj1WyceanCMDgHnj881iPealqMC2qM0CjGTkEZHXnFU9F8Rm18FQW5ASBzgOe&#10;GHJ4/PrT0v4Lm3eO2vA8pyVO4kHnj+tKNH2Pu/ic8oO6d9BusfD+615rW++2OHh+UbTn8/xqJoL7&#10;TJAj7hFGQS54Jx1rrvBN7GlgYmbIYl1ZueT1/XmtHV5I9Q02WRkVUYEEr6+tTT0XK9Q9mrOS6mJe&#10;wWF5okEkUbG7DhmOCScHmtaXTI/EOiFSu+Mc5YZwc9aydGu5XigiCpLbIcFwMkDPtXVXqX9hCklj&#10;bi4tXH7xE4bGOce/tRVfs5JXNqacZe0OFvvDE18Vf7UsdtHywXhiB15NMN3axapa2+/ZhcKzHqfY&#10;+tbOo6AsFrPPbCVYpfmkTnKnHPHX8Kyde0GzuNDtbi3m8u5tucZwffOaz5YSq+8zRSvUbRvadoDp&#10;IZrwB4WbII546jP1rJ1nX00+5uIEANsOMjnaT6+1V9N17UrqzSEkhV4y/QjHrVPVLeQJNujWRmGe&#10;me3TNHKpaWIm5aSizgfEd3PFqG6QtHCx3Rzpkbeema6v4ez6jDfxXc6Ld2kuB5inJ69SPSt7T7e3&#10;u/DjPdWgmwu3G3Jx06VjeDYpPDhnR2KWzSlo4m6Jnt9K253yyXJa23maTUknfqex+JbOGbSvOjTD&#10;7M9h71yXh7RrPV5XbeBcA4yCM5qlP49g1TRr23g1CG4uY4nZIIWzK20c7V6npgfhXiXhv9oLQtDi&#10;mdhqkusxTLHPo7QbLqEkjJYsQoC5BPzemAa6oYPFVXeMH9xhOjKCjOUWk9tN7du59Qat4Qi1fwbq&#10;vhvU8yWepW0ltJtyDtdSDjnsDkfSvyC8Z/Dq5+H/AMQfEPhG/wAS3umXDQK/AEqDlX/4EpVsfX0r&#10;9Jrr9rjw/HptgUs7zVbsyCOW1sGheaEcgvtMi7wMDhTnmvi/9pL4T+JLPxDceP5b9PEuia9cvKur&#10;20MkRikznyJonG6F1AA2N2HBNfV5XQxOHlJVI8sWvxX9M3UIy99dOnddfuPLPAWlWCeJIjqG82w4&#10;O3qM/nyK99vvhH4TOhaNrba2VivLv7PIt6yrFajPErlQTt4Pb0wckV8/6C/k3J3A7ule3/C3x5q2&#10;m3dno9g++31C6jimgSGKR5cnAUeYrKCM5GQcY5FeliPacykme/go0VRbkl1Z9XeDPB+n+HfD+iSe&#10;F7tb3RmjUxzbWUTDu4GAcEknJ/rXNftOand+G/CwvbIAg4DMOQAR6V6drWm3cWh6daaaWR4FReCB&#10;0+mB68AfTivP/jtpF7J4AuhcwiXfGQd3JXI6D6da+CpYhTxUZS1Tl+p8xVkqlWTW13Y8m/Z+1631&#10;RruS5iP2thuMhXI56DPY8V6VqfimTTdUt4p2AtpSct1PTjn0rzX4OaM9h4du5cbFTcTI/AHHBP68&#10;9q524+JsGq6w1vYPFeKiHy2llCqxUksMtjBwCRkgHjnPX3/qssRiZ+zWx1UZRpKXOfRnhTU9Nktb&#10;v7LifzMnPU816D4MvooNBMLgAnOBwCBngV8i+GPjVp3w88SXNrqoAt34+SdWcHfj7gzgkHOCRxX0&#10;N4b1m31VFn0+4EsUnKqwKnPoVOCD7V5WYYSrh4vnWj6nNOSjJyWzO/t3sb7NvcRDzM5DEZ7461yH&#10;xn1e80fS7Y6daTXt1HkQxW5wzvjAGcgAdCTSal4mm0y9haeAjbgZA6g8daq6/wCJf+EiMEUcOJEY&#10;MCeCD6ivOw8uSLsro86TVrn5t+PbDXLPX7860wXUluXNxEsgfy5CcnJBIySetd98U/gvH8OvBvhT&#10;xBHe5udThgM1vtG0kruDqfpgHI/wr6D8WfA7w+dW8Za7rUFxdWupWqssNnGWuIZAfmMYA5ZiBxju&#10;c8V88fF3xqPHHiq106Ozu9MtNKtorKOxu5Nz2/lnGWxxuOASM9zX3OFxssTKKhpy76abbHRQh7WS&#10;R7t+zdpPgzXPC8k+rSW9pf2lyrGY3ex1BbAJBwOp/l0r6X0mTQdS8R3PgmB449VstOj1WCZDhp4m&#10;do5CVP8AdZUzjs/1r8//AIKfDeHx346TQ9T8R/2DZ3NvMTPKV2mRULIPm4GWA6n1wayry78T/A74&#10;iW+ueH9ekl1fR7qSKO7kPmrKgO1lYbmVo3BIKgkEHrnFd9Gbp4jm579bH1teN8MrUbW0urdD6g/a&#10;i8S3vw98EeJLO6hMM13bR2dnKfuTecSr7T1yqhic+o96479iX4WeE7Czk8XeJrGPUfEIlLadY30R&#10;ZLeAcC4WLafMdjkAkfKACBk5rR8TftDfDr9rLwvpuieLtOk8H+LdMke5ikyZbKX92RIsZ+9kqNwj&#10;YZyBgk5B8P0n4s6rpZg/sx5L2+WI21rPOM4gU4UjtkqB098YrplNRnJxW+p6mDr08TVo4jH2cKUO&#10;WK01afWN731XSz3P1Gm8V/bPKAcrtZed2QB7D8e1UvHfhTT/AIr+H30LVVtbiznGHmPzTW7AcSRH&#10;IKsCM8YzjkYNfKHwt8RfEH4mx3NtN4j+wzrAfskUUMcCvIBkKrMpB5GOtdp4L/a30rw5dx6P8RtL&#10;n0q7jbyl1a1gM9tMQcHfGMvG2Rzt3Dr0qKeKp1G6cmfXVcXl+Ip8iTSd90rf16nzZfHxR8A/jtrP&#10;h3xJqMTtbQb7e8YZt7m2PzQykAZ5XOQBkNuHOK4z4q/Gi4+IVoljNbh4rWYyx7pcLJ8pGWUcEgtk&#10;c9hxk19afHzw38LPj0f+Ej0L4r6Bo2tw6adN2ahMJbaSAuXAdeJY2ySA2D/u18nal8PLDwxfRWvi&#10;SJZ0OlTGz1PRLmKeynZHAWRHDZYgH5lYBslflxXLLD0Y1Pa2Ta7H5XmGW1MI5Sir076P8tUeP+UB&#10;hckjOW54PHpW3qvii71Xw/pmm3kga007eIExggHrk9z2GfWtz4afDq6+JfjKHw9ZmOOWVWd55ZRE&#10;NqDLBCcgscjAwevPANc/448J3fhDxDqGj3qhZ7CXypQjB1UnlcsDjJBGefbtXVz05VFB/Etf0ueB&#10;dN2M63J8t5Np24GBjAq+9pbW2mWt099BJNOxJtYgWaNeQCxIwMkcKD6dKx5buXyFUKfKHA98dear&#10;bpZCeQOw7flW9r9R2J7qZTOVjI2nBwFxUTtFJIB95ehOcgmp7Ro7S9AuoBKOjbwSFz1OMjOOcZqx&#10;qYk1K5F27YiP7uJkhCKVXA4AAGRkZx6+9V1sPSxVQiEbShwcFcHkD/69SqxWB8YABB5HVuwHep4/&#10;Duq3GmXWpxafczadZyJFcXiKfLR2+6pPv6fStLw5dabDcIbsRzDzAkkc0RJVcE71boMcZ9qlyXTU&#10;RzLu5lJ5LZzn0NaaRrplibh2Avbg/KDyQOhJHb+tX/FmmmDUVlhtZo7a4XdC7RFFlAGCy9Mjg8is&#10;XImMaOdz9MdTinGSauga6GlbKL21neFGk8tC8rKpJTsSfbJAzVIzyeQIo5GELncybjtJHTI6ce4q&#10;xoiX5uLmLSY7u4uZIHWWO0VmJjx8wIAyQByc1QjJjiIAKAcc9QemOal6gj6Q/Zt/aIsvgjrgg1G1&#10;e/8ADV/pwsrlYo/niYuJDKFz8x3lgeeQB7VxPxV8TaN4k+MF3qug3MVxoUTB4PPgdVcbM4dD82Sc&#10;qQMDp715P9rcqFUgOOCTx+Iq94Wj83XrSNgJJJW2hOuSeAMep9PpXM6EIt1FvZmnM3uemeH/AAfd&#10;XGn3XiM6XZT6de2EtrArgmOKeSNkV1B/jXa7Y6Lg5I4zleG/gxc69oviC7GqJDPpNuLj7HHC0jzL&#10;824g5AAAXkn1HWszWZtb8L6jc6LcT3GmG5AkayWRlRQeQpXccHB6EA1DaeLNZ0nSNV0yK5nV7zCT&#10;yxt8piHAB9s5rBwxDi5UpLW1vT/hrmU3J2sZOsW8Frb2Mb2ElhMbf94JCWWVg5xIp9CABx/dPeqw&#10;uVjlljEouIw2BKFKhgMYOD/Wr9/qM+q6RZQyXjzpahgkchB8rcSW2j+6cAkdzniuw+DHgzSvE9/c&#10;i+tpb/yioaKNsDacjII7n1PpXRKqqNNzqdP8yr33PPtQv23bIkCIv8XUnH9K9o8FfCJfGfhWL7De&#10;wT+Jv7POrLYO6xA24LblLMcbgqk54xj8vONZ8OQHx1eaFoqXF5GtwYrdpUAdhgZJHTA55/lmvQPE&#10;fw706eH+z9E1v7LKls1/JBcMu5HTCGPfjcDtJODkcn61hXqx9zlly3126efYuFPmTb6EPhvS9DbR&#10;tO1HU5lex+0mVrWZv3RbC7S46naqtx3yOABTbTW9K1rxXda7o/hr+1Lxrx/Kia4CMU8vOQhJIY4J&#10;LH7oHHOMeeSNe6NAqzTPcvcqSquOoJwSD15xjP15rq/CfgceMrGa9tNTTSbSwt5ZDNPDhRKiBiuc&#10;9WyFGDn2xWdWik5VJz3062/ASsemfEfUPhzH8Mbaw8xbnUnlW9jggVftVtcPGonjZuQsYZThSTwR&#10;3ArwG+1WS4toLfzMwQA7BI25YowchR+JNb3irwTqfhyYReILdobi6iQ2XluGGcZYPjocEcGuN1PT&#10;ZrK6uLdXWdYm2mSPIQnA6H0GcV04eEIrSV76/wDDEpcpFqVyLq4JhjMMXUJuLY+p7mtHR/D41+1I&#10;Op2ts0LgeXcM4KqWAZxgEYGST9DxVERxtdiAk+VkBiRgg4Az+Bq1pei6pexXKWO+OCRD5jFtgkVS&#10;DjPHHfFdMnZb2GfoB4w+B154W8X6SdFOdOuZWmEgY5T5SSv4+/pXJ6/4Z17XNev47mzQ2lu5Kb1w&#10;Wz1IP4V7Z4Y8RanNCNK1+IwzocxTHJGB05/KvN/ij8QNS+H0MthdwrciYMYL0DGecfMOnGcH/wCv&#10;X5/7TEVJqCim1p/wTtxTdvc2ON+H/wAMk13XJbdZ/IXktHnBz6fgRXqNn4bvdMmTQ4BlOVZnGQR3&#10;/GvJPhf44fUtRuXud1tdDLrOvQ5/pXtFhql0uoQ3z3Ak3LgjHOMcc10Yh1KNS1R6E0Z+zjZ9TxHx&#10;f4Lji1t7OdwlxBMVyCAAM1paXrQ0/wANf2FckP5E4PmZ4IySDj15rb8YadHrN1eTRMVuTNucHvnq&#10;f8+lclLoUR16x06WUg30ijduPDdR+grp5lWilL1KqxjdSieq6JJd+GPJWaNW0+6jO2TGMen6HIrM&#10;8H32qDU79ZpDNYtI6wI/I2npj3qxd6le6HAdGvlEyWrAJL0O3HBJ/HFcT4L+JI0bWrvS70iQxOTG&#10;x5OCeBXP7GXvTgr/AORrGfLNHU+FvFY0rxLeabdw+XbbmIAHzDPPFe86Yh1TwUC9sXRjlGkXB2k8&#10;ce9eN6x4Lu7/AF3QtbtER4JpR9oj77Dj/wCt+deweLvHcPhGbRbBsR2twNrADocZGK48RTVdJw+J&#10;lTg4uTbt0+84XxZoUd5phltxJbxIp8yMcA9vzrjPDFhdx2At42eSQEhZRgZGTgf0rV8S/Fe5XXLm&#10;ws7L7TpzrjzBwd3YAelaPwzF7qNrLPLb/ZUQ/dYAnrmhwqwgouz0POUU5KFQ6bw1PP8A8I+kIhYz&#10;KxViByDyDzXS3ka2GmRW8T75JAMqxyQTUYu4rTQZnsyks6nJUYznryK5XQdSufEusIyNsuoH3Mme&#10;CPYV58aXPU5mdvsuV7nVeB7tbS/utIuIws8g8xM8Bvp9OK1Zta1HQ9ZjiAESg58tuVYe31qj4huR&#10;puoWl5cwCPptkUYwR71u694h0XXNDs9RikSbZhJSmCVPQ/lW8qWuqvFnZFKOm6NrUrm217S5Liy2&#10;w3irl4ezHFcVZafDrFncs0OyVDhx6EetPhn/AOEev4Z1cyRSEdO4zzWhdSwwao8lmwQTrlwfX1ri&#10;r0p06isY1KTU9Njmk2WUf2efbskU7HAweP65qkImF7FGyF1K7SfbtUfiaIWm+Sbe6qdylecZ69Kq&#10;aH4pkgvraV1DwD7wbqMnn9KcKEuf3VuJ01GyNbRo4tDuLlTKXtnbcVY8Rjqa5H4lfEHw9o8epQwf&#10;6Tc2wRUywWOSR9+3B/ugxtk5/Kp/2gfEi6Z8OfEmr6SVhK2hRnPRWYhfzwcV+eTaj4n8TSTQ2ct1&#10;cR3UmGDSAqzZLHGT25JI6cnivr8rwFOU3WrR/qx6MY01SnGUbydlH1uvv5lovP1Pe/hl8Sv+E58X&#10;3/ihtKtNHtrOz+yRxWi7ER5SN+0ehVSTkHGeOTWZpXwdvfir4/vte1jUp7Lwte3e3T4Xcym6YLtX&#10;euciNihUHIPTHauT8MadBPpVl4fhubq1SCZbq/8As7f8fUQUtKmRgq4VRgc5DEHnFe8Q+PbG2tNP&#10;S3mi26fq8NiBFyjWskoeF1xxgof/ABzHWvVxGI9muWkrX1+R+o5HkEMxrKpmUuaNFKKXRzSTd/KN&#10;4xt1a18+x0D9n/4eSaeLOfwZpG4R7ZJFiYvnjJDliwPuDn3r2bwN8B9LuPA1xZaDFJcWVxfJp+ta&#10;HqN2zWslpKu2N4mcsY5UccHOOcehHHaDq0d1du8TZVkY5/4FzXtnwi1FjoXjSKNirpp8d0mM/ejl&#10;BBHfuKxwtRudmz3uJ8ow/wBUfLSjFpx2SVru3RLT3vwPhOb9luz+F37QNhZ+K7S61XwNcTsba8K7&#10;ElfYzLDLzwy7WJA+9t7A8fV2j/AzwR4FuRqOn+FtLsrkKJYru3XedjjIdSScAg9sHk9K6j9oXwxb&#10;a14j1T5jDd6JqSalayqmSN6hypBzwHbd06jkAV5F4A+INzqugS2rXBa7tGlt7pJECqTHIVDKenKk&#10;AgdNo7GssalUvdtW7Pzs/XU/LK2TKrgFXg7Sje6V9VyxqJ26e65fNNdmd3eEyzxTW8hWLoCORisD&#10;xha3N7YTWV7ELi0mBAwOPTk0y48RpF4ZliWWPzScqQcAZ6c+1cxp3inVLiRDcTJJbqMYP8Xpn0Ff&#10;JrByqS5oLbrsfLezU4qSR89ftM+MZ/Anhax8OadmGO+dlkkRtrGJQMqfY5GR9fWvGLTX7qTw9Hc6&#10;YkcgKRrfuvFywD4Ckncccg7wBkEAg7efVv20PEVj4guPD2l21gUvkQ3X2zzMDBLI0e3HONoOc8YH&#10;HNfPWg6PJHeBYL37NdsMeZvIOSOcdOuT1r73L4+zwy5t3e5ySpzc7WPUPCuj3Ou29xbWzSQIEaWL&#10;UL0Y85gVK27lkw2FXoGXoeecV6l8LvF8+l+MJ9BRsXUf7+YTII5EOAVAK8ODuPJHGBg4rg/hD8FN&#10;X8W3zyTeLIdHsbWT52kkDPI4IwqLnBPA68DA616P4I+Gdx4W8Wa5b6nqkE2rfPPpswy813CDukkl&#10;YfKu35VwSOvFTjatKdKdJvVo6JYGvKk58uh9HXtwqWtpcahFvSQgk9e3Uim32lWf2qHUbTAjCjgd&#10;OvPH1rNs7qbU/C9qZnWViqgDpz25qLw9PPDJJaSyZQtnLHoOtfGuhZNQOF4fljdo8k/aa+L+s6L4&#10;bu4/Ccv2CO2mS1vtTGNwkcZEERx97GWYjpx3PHzlY/D8t4a0nx/fTvFpThjqMc0hEtw6sRlD338c&#10;npz1r638eaH4d8bWWmeE4NLFzpUeuI16pV0LOVYl1YHPLEZPOeelZ/x6+Hkd98JLzR9GsUtILS3/&#10;ANGtYEG0BCGAA9Tg8+9fVYKh9XpLm0d9e7XmZRupaHxxpGqW6+JbK7mZvskUiuw8sy4QHP3MgMR/&#10;dJ+veugtCPE3jiBp7qaHTJtQVmmitVd4kMnDLBu2swGCYw3OMZ6Vx2n223yk6sqhmHfHf8q9P+Eu&#10;jy+IvG/h6y0+LdK15GyqOAdp3HJ+gPNdlWSjGyR9JTpSrS1ej/U9hH7Gt5cXOu6t4hv1u9ZnnS80&#10;XWbCUpY6hayx5jmCFSwCnIKcFSCpOME8f4y/Z/1n4c2mkXTLFd6ekOJ57FGKQSL8oZi2SNwIPYZz&#10;jtX6p2vwwgn+Dtlpl3ak3+kRm4iWNtrEAl3jU9MMCRyOuPSvnn9q74EeMY/B2l3fgrWNMuPCF3NA&#10;dQa6wl75TupTYp+VxgjIUhuemM187GpjJVk1JOn91tP6+Z5tPmwtflh7yvb11PiSDSda1PT2aw1m&#10;9tpbbDfZ7IsCo78DOc+3pVjUvBP9v3EF1Pe3E8slshB3kFW6MQfUkHOfXvX3h8LNXsfh5pVlozxJ&#10;YWy4tlljRQ6tjIYkDJyTg5z+VeV/tI3Phm/lfxjouqWuqT6MDbatEjZJAJ8vcAABtbK5/wBoegre&#10;OJjKfLFH286ChF8x+cxTZrOpQuomWKQxxSOwG0h8ckYOOMdRW/fia68JwtLfWrm0mZYrK3Riw3gb&#10;pHfkZ+UAc9uK/S34T/ssfB39ob4XaBca94O/snxdb2KQ3suiao1vLu2iRQVYlXKpIvzSAt8vJOM1&#10;zXjT/gk/Y3Unl+EviG9nGfnGn65bJIWxnBMkDdsjkpX1DoOLXRo/PKmLryjKnztwb2vpufmfa6jJ&#10;aXaOJZoXh+eOWBsOjgfKQc+uOc1peJPEepeKPD9pFc2MEASdpZr1FbzLqZh8zyMSQzHGf5Yr6D+J&#10;H7IHjL9mrXZ5fGWk317pN/C1pZa14axcwSSvwY2DJlCwzgOB0OCcceGa5c6j4A1rSbXVo3vIrRTL&#10;DZyvlYkZicZxjd3J/Csppe01jqtv+AckUpLmOTk2XE9skkZEUKrGI0bBPrj3JPNVtV0e90OZIdTt&#10;JbO4ZBIElXDbTnDY684yM19H2eoWeseHzrFkltZK9vuguruBSbfnDMeMZUAkevGOteQ+OdVvfGmh&#10;W2stFImm2d22nW8smC8uU3l5D1aQ4ySTgZUKAKzpV5Tly8tl+po4OOrOW0Twrq/jC+a10PT7nVbv&#10;aZDBbJvfA6nH4161ffsp+OPD2h6dqOoG2jgnUyxW0EjyzRuVBA8oLwSQF4zjjPFH7NsWjeHvESeK&#10;9c1DUbCPRbiOUPpwQ4QggmUNglGOEwvqfavtnxr4h0/x54ZsvEWi3YjhlijuLNpkwwBOclcg5A4I&#10;z61zYrFyo1LR2W+htClz05Pr0PmD4y6f4o8DfBXQtF8TNZQ6/qN2QtvbFTJPHtwJXK4G4bgvTv71&#10;W/Z4/Zp8Q6hdalrusaZaRzaNNHHDpWrrlbl2XcQwBypAKkEgjJ5HWs/9pnV73xR8RfCk2pzuJTtg&#10;jeAhQkSumCqjOGLFiST2Few/FX4r6Z4F8ESWOjX11H4qukNysdigeWMbcCac4IGFGSTk59hXi1q1&#10;dUY08KtarbbttqvwsZNWXv8AQ+avif8AEG6+Inj7ULjW2TTLLSo5rawsIF3KrqSoXK8ZLDJPTgY4&#10;rzmLSmidp5YwVDEbR64B6enIrtdN+HNxq/gu88WarqKabaSOwsIZBun1KQN+8ZRn7ik/Mx7+uDVb&#10;Q/DEuv6vp+lWu4tdOsYYAnZzgsfYdzX0FOVKjDkg9I6PtojBu1kdn8BL/TvBerjxdb3ET3Nuklrd&#10;6TLxI8bkASRt0z0GCB0PNdn8fPCWl/EvVdJXwvc6XYzxW0l1PHLKsayrJgqylR8xJDAjAIwa5e+0&#10;u0+Dt7qmllrW7kvIWt49WC7p4mAyW8s5UYDkZHT3IFcd4Ws4NV8R6NpD63DZ213cQG91e6chY5c4&#10;j5HzMsY2ng8nPIFeY6cqlX61Cdu2l9LdvL7/ALjaPLfUT/hQfiANfLDLaXjwsyQiByTdbYhI5QYy&#10;AqnksBXK+HvD+oR2za5Ym8iazXz47yCLciMPU5GCM54B/Lp9EW/g/wAP+PrLUoYvFCz+NfNMVxFq&#10;Eq2glt96pEYCmA7OCcq3Yk8c1xnir4CfFnSr6ZW0JtHttAx9lhEyCNl5PmK/3GJAGdxz04xXTRxT&#10;s1Vmum6t/wAPc2nCL1po5bwnpMF6L7TtbitrLWZi9y2ragHWW1ChXYyqwzgjuFJyRyazddsdUtNH&#10;8j7QkllPMGYQ4JkIGFJOAcYBIB+uOa6TTfFd94u8bSX3jczyRX8SjUNQgSJZQsYI3kAY7ADgZwOD&#10;iq9zpi6lp7PbKbdrZ8xyq5LENnaxb3AIx78VTl7OpzPbS/VfL+vM55TVuVo841S+ZbmKTyoIhGqr&#10;5cKbeAMc/Xkmu2+F3xFXwnIbWPakFycyNtAYHJAXd/dIwPbnFcy3h+2WNN8jLcTMV2ksCMYwQSAO&#10;cnAB9arz6PFpiF5w8sAYbggw3oRnp+ODXdVowqwcJLQm+p2nij4gPp1zrF3pSQ/2trExWS8jG541&#10;wARGe3Ixke/oMeb/AGhtNkJibzb88vMxyE9VHqSepPv71rzXPh6203fYpfvqYBVPtMiqkWf4gFBL&#10;EDIGSPpTdE8B6zrkDz28CxRfIVa6fZ5u8nbtyOclTz04qacaeHhd6epUmWPE3jGfxNdtMVS1VY1U&#10;BFAZsDkE/ieB61T0LU72yF01vcyBdm/ydxKs4HynaeCRk9quX/g7V9Cs0N7D5Vpc4ZJEwwY+m71B&#10;rHt7NkvTEZWES8u6rkKO5ODjAzV03TcbQs0LfU9y8H/E3wovhe50/wATLdXl9JG8q3VzHvbzSPuj&#10;njJ559s+3ns0t3e2ttJNan9zICNkPMrkDBbrkjoAPbrSaxo1pdBLPT7uW+itbfzbm7cgBGyAMeo5&#10;A5z14NUtG8Z3unaLc6SgmGqCQR2bg48rdlXOOu4DgE+pxiuKNCMb1KWt+/T/AC/yNNb+8Zsti1/4&#10;lwyoDcyA+WhLEMTyp77sjJHqa9F0Hwtam1khkltLhoXDNkEMAT/q9uecYPasOw0PVRoVsumaYy3m&#10;nOLgzcmaWQnOVHcjIOPp1Oa6bwzdad9mHiDxdLe6NbsXiuJLLC3ErcgKo2/Kx2nOAMDPIqa9RuPu&#10;vbotX5aeZK3Pt3Udfub60j2xI04wCGGCo9q8j+MGma1rWjnT5ESdXcPHJ1ZBjBX64/p6V6Zb25Zw&#10;N5JHQmrcWgpdvmUbznPJzXzVGUlJSSVz1KleLVrHzv8ADLw3qel3lzb3Vv5iBQFYggg465r0q5k1&#10;dWiMMIEaDBU8V6db+FbZGLrGqnFSx+G43PYZ967pqrWnzOKOVVIWs+h86aufEFzqU7xxGEliPwwO&#10;1XvEOj3c8+h3kCslzFtLE9NwbI9/X86+hx4EtWw5jVs9zV7/AIQa0kiUeSjD0xnmuyOFrO1klYcs&#10;RHXTc8f8Uz3GsWF4cBrt4UCnHGRn+mRj6V4rZ/D3XZfFD34t24YMWYdefSvtK28DWSHJhGe+e9ak&#10;XgiyAGIVB9gK6aWBrwT5GtTF14t3aPM/D+pT29pZIyMNseNpHGQP51D8S4dV1QaRc2cazTQsSytn&#10;GCOR+Wa9aTwfaRgYiHFW4/C8RAxGCOwNZwyesndSRbxqtax83aromsW+o6fcWkCunmFp1I4UHsDj&#10;0rutOS+yTG/kIwyy44r1xfCsTAgxKR9KT/hFIhwsaKPXFVUyerU3aM1jNdUeYwR3enl3tR5gkBDq&#10;eCfesLTfDGoaX4ji1K2unjVifMTqMele5L4YtwgGxfwqRfCsLDhFIqYZFUTfvrXyB4xtWscr4s1B&#10;db8P2dpHtNwpBY1wuh+BrvR5btjdkwXJyYf4VPqBXsX/AAicKvnaB7in/wDCKQt/+utVkdfbnRUc&#10;fy6KJwC21xHZwQPN5ixnjPUDtT9WglvOIp/LIXGRwQfrXdP4ShAzjI+tIvhOEkALgVMsgrt350W8&#10;yk/snnrPcrpP2eUrcNjG5uawLTQJDcDzCQCO3FewHwfAzYJ4pv8Awh9sh+8Dj36VC4frU5cymiPr&#10;7vex8+fGxBo3wN8bwT7ZomsH2+Z/eLDbj3Bx+Ir4Z8Nu8erC6RGljSxYRICVCqwIY9u5I/A19o/t&#10;L6haeL/GGmfCyxaVkcreavLbsgZUwfLjXecZyVYgkduma8W8Ufs1eKvAmkXusXup2WoaTp1s7RiM&#10;tE8MKszhFRxjBdjjDH7xr0aOGlhqc1N3b/4Y9nL8U6uKo8+iUk7vy1/Q8S0q+uIdWu76G4eOYTAI&#10;6MRh1/iHuCSB9DUzahd+XMsc7RiRgzBSVBKnIOB6Hmpvh34S1zxzJFp+i6Xc6rqMqvcPFbpnapOW&#10;dm6IgzyzEAetfRvjL9l3wppeiaZdeFvGTeMdXn0mO7utHtoHSaGTaDK8TKjC5QHdtVPmIBJJAJrz&#10;a9SFN3n5I/SKOZYfA0IKpNpzvKyvduWuy6u6332ML9mTx5f3urXdhc3ZkEFofLEmScGQbsn1yR+d&#10;fUei+Itd0yO7Gmas9kLyEwSlIUclSc4KsCGBIGRwfrXwv4BuofBvimd4JXmvZs28FuzBQrFsfvCO&#10;pGPugj3PWvr/AMD/ANryw2cF6tvLezOsYS3YlHZjhVUnqTkD61wTmqdTsn8j9AybNsJmmEnSqe9y&#10;fFKSXJvouaTs2u2trbnpuk+KNe8S6nrOqeIF33TTRCe4i+SK5JjcZVf4MKoyMnHHUEGvIfCuifbf&#10;Ffi20kU20E+p3LooJXaGCtlSTzkgjPfB9DXrOpRWzaDbW18jKcTNKNuSu4GPkZ5wAeteOaBrouvG&#10;+trbwNB9m1HYXZWDSlQoBz74AAFS6nPG3dv89/vua4HL44mriuS0YShyxtt8Dg7a9rP0t0Op/wCF&#10;Z2s1oltFNO7uwAXJbcc9APU+1ZfxB07R/hdEtjrWqRQat5QlXShJmeNG+60oHEeR0VjuP90Cvpz4&#10;f674U8PXWo3etolq9tC8lvNHIHVtjFZVBA4kQ4BXGcOpzjFfA3xGmtPiu/ij4htqt6L2Z57tbKRw&#10;FIjbA3ZG4KBtVdoPOOAMke3g8s1ftJ3a6bf8E/nlUXg2pYiLcf7trN9FfX5nivxc8bw+JvEiLCsL&#10;2dkzQJKI9rlz97nJyAwwOecE1x39kQXzptIjlLqPM7ryOfoK3PiJZ6T4kj1PxBpV5GsM7xG0s0QI&#10;yHB3qR/shR6HOT3rhhqf2yECWQxYUAheAx9vevVq0+Vrl0R5/tIptVNXo/mfVWu/sxWvh/x3pedV&#10;kvtFmtIbxbpJNqyrsXegKk7XDEgZB4IPrX0N4R/4QT+1tL0PVPDlzpI1m1e10nV7O6G2Bkkx5DFz&#10;j5zk7n+8cDI4z8T+B/i1r2laFaeG9NeTUYr6VjFp6qJZnncAK+/lhgAcDsvpX2h8Vh4d8JxfCvwf&#10;eWqmfxFdiGCI3AZ44t8fmCRv4NsgbqSckdBmvJjhqsp81X3ktPv8j6rDVsBUpyi1y83frtpft101&#10;8j1DxF+z1qHgrToJbKZr+0wDsCGOaPIJw0ZPOADnaW/CvO5tTPhXT9X+z6aupvcrFFIw5mjDyAEo&#10;CQOAMnPPvxX1HZeObuOS48JSsvigWk86L5pXckan92xkJ256AADuPmz1858WeCrfVfC2ra/HZPYT&#10;jyFnUqREzebhXBPqGAIz/CPWuXEYONJe3ht1R5lTATpwnVTulb0als1fX5PU8L8ReKLjwxp8Gs29&#10;guqrDzJGsgjKoRjjg8qDnp2NXP8AhYdrrN8mjXWk3VpfSxkryssRIBYqTwQcAdRj5h61m/EAR6Vp&#10;WowGMfZpLZlYjlgzYVcjHqwFW9M0CHVrCx1ZgxIgSQSZwTJjk59jnPvj+6K89YiSTs9DxHTjpofJ&#10;Xj/wLF4P8f61ZSLtQsZbdun7qQbh+WSv4V7j+wH8Kb7xd8U7a5jSRNL0dxNNeRkjBJyYycYO4A8e&#10;9ct8cItb8Q2Msj6ajanoTEtfQ4LXNk33X2Yz8jYDYzjOcAE4+qf2OLm68Afsqajr7xxpeahNKITu&#10;ERwTsEhOM56nPoo9K9X6wqtGNOPxytH5vr9x6MZOnTdR9Ln0F8Yvj/oXgi3v9NtVTWb+5hlj8i1u&#10;EjMDbQpLuxxxk5wTjHI54+ONP+K58bfEXRtI8UaxCtpZ2scVnFHKTDDtXYEBAC7yBksB+eKf4j1q&#10;41SJiIbe5to2y95p9xIksIxwS0kQ3L0yVP1Fc/8AB7wjN4h+IUHie/RpwdxjjlIYKvRQeg6ZI+te&#10;rj8JhsrwfsoO85aXf427LocGTuri8Wqj+GGtvyMH9pP9oWTwV4t1Lw34eba5iRc+WS0LEcyB+hyM&#10;EYHWvI/2evAN78SvFwtXkuZdGhmWa9WaUlbqXO9IWPTBI3v6KDnqK9r+KvhLQ/E3xW1OLUIIdcLz&#10;eTDYWFvumi2qAd8mQVIIPUqPbNfRH7M/g+w+Evhm4nSPTvDBa0uJrf7dN506L5Tl84YDe25CfmY8&#10;L2pYHL44enGtLqk7ee6+46sfmMqspU4bptfLZ/ee1fD3SbDwH4esII9Riv5ftV28840l18wvaCQq&#10;B/dXCjnrgV6PZeIkj1WdFF06pxFHHbCASYJD/KccKQMsxAHrzXgPij4j/Zb/AFDSbbWNVvrqKPTN&#10;SWCCBY5TbzW5tJGRDECwVnjJIP8AEOfW58NPGV3qmpa2LwBLeSbdu8RSqoUs/mHMeN7t8w2qFC8F&#10;mzkCvSacm5M8BNI968V6fp/j3w/qvh/UtQ06a2vIWhMCru8sn7hL7uGVsHIA5FflX8RPgho/jDUX&#10;g1e0f7Tau8Qkik2MCCVYZ9OO9fq7pOqSAoBqkMMYVSLdbJigB6Zf1PXqO1fIfxR+F90nxG19rRYo&#10;7R7x5Y1XkBWw3HtljXi46jVnyyo7rsPmsmj4U8afDvULrxZ4a8F6ZoFzqfh7To4zd7ZDGrb8gb5M&#10;EDaOemT2r1rx/wDALRdd+Etv4U0S1/sx7Bjd2pZ9wM+3Db26sG5GSB26Yr2qbwNqkDgIqYJySMc+&#10;5qc+AtQnUh2BR12tESNpHfI9+npXkyhjfdjGLVtfV9x+10afU+G/h78N9dvvFvhbSho1zZxWcbSX&#10;bzKy280iyFyS+MPkAYwT27V6loGg+IfhL4ih0nV7mO78J33mfZrm4TcLKTaHIY4wke4sMkc19OJ4&#10;J1QIqDYiLgKBwBjgcdK8S/aI1LRbZLfwzrtxPOUH2yWCzwSGCkRKxzxndu/AZp11iJv95Cyen/BB&#10;V1BaMo/E3SdLn8Lx/abjT7qWW4iitmgt1Yks6jKsMk8ZOVPStSDw/a+ENWvLqHTLaNNVTy7icJua&#10;bIIGT1wMkY/TivBfhf8ADq8+Imna0bC6miudH8u4t4Fbb5xB4GcjBIU/MAOcc0+7+JXjDxja382h&#10;atdWUdmClzFe7Z5Sxk2oEbbkMQDnk9D9a5J4OfJ7Pm069O1v67le2U3c4j4iahqkt9LYTRCxlt82&#10;kVmi7UtoEJwiDsDnPvknvXrHwe8D2XgPwPf+NPGd1HoJ+VbOGV8yyRkZzs65YgYA5IznFdbN8KNa&#10;1+XRNWc6ZrzxRIwluoGRjEFyC+1jvAwAoI79eK4P42eDdb17TbjVL2W3ntLeBY7eGCSRfLJb53CF&#10;cEkELyeMfhXZNTrQjS+GL3f6L17swioQeurOFl0m8+NviPX9fmeGx0ywjQBVBDursUijX1cgEsSe&#10;MGvYP2rfiF8LPEvwl8N6ZomneV8RLY20V1HAojh0vyE8uUcDDeZtGAD6k4I5+f8A/hK73wzoV3ol&#10;jBHZxXGC0m/c42jBbOOSQTyfU4FWP2fNY8OWPxW0UeJra2fRkl3TXN1lltwATuVOjsSABu4BOSOB&#10;W/1R1KkasnaNP4UvTqapprTqb3wY/Zs8b/HG+fxHLbTW3hazYy3msTELvCdUh3Eb3OCoA4HrxX0N&#10;8bNY0PRPDx0HRry6WCwt2jVrKRgbuEgMm8sxJmjxgkkhgW6dBlD9oWKTV5PD9rF/Z/hcQtJZW9rO&#10;CURWIxL82Nzkk5z356mvnjxj4n1zWrh7CBo7LTWvGuLcyN8ybuFUtnkDJwB6157o18fVU6q5Yx2X&#10;T/h9PkRU0fJExNC0+0kkvLux1uzhnVwyWdzC4aaMgE4AGzABYcnt0rZ1K7tZfDqXFtA0E0l0sUUc&#10;GDhI1JOT0Ayw5571UHh/VbW0Y3Gmx6jbFN4kgYLL05OSBuz7V0VhbQ6jb6ZDBChtjD5kRTrk8nI9&#10;c9fpXuVVFcrk9F+RFrvQ5cWNvp6JNdRR/vv3jQvMSsZ6Yyfl9xxXG614d1TTBLJILg6bkFXJBVge&#10;mSCRj3/lX0n4DsPDGreDryFNHl1vxNfzmC3MkiiK0G7apbjOScH8ean+I/wAuPA95baJq0OnzX+r&#10;RGO1ghumVUfI/eeXkc9QM8GtI1o3s9y1FrU+SD9nEsTsnmIGBdAcFlBGRn1PIz717V8T9O8Q3CaZ&#10;rul2Q0zS2Fva29jFJvfeS3l5UDHAbHXkk15Q+nw2WqvY3UbI0b7VKkHedxGSfU4xx6V6N/wsG90u&#10;U2LyNPbxspUSEkIw5BGOcjJxjmscRGTnGUFe19+zN6apybVT8DHOr6pqfhU2Wo3Tva2rl2Rz8ytu&#10;PDfnjA/oK14fDMN94eS8FujQ3LbVTBxx1B78HgfTNchqwEl2j2LyvFOSzYHAGcnJ9jkAf/Wrf8M+&#10;M30F7DTJ3QaOt2JZWlXJiDHDYPoDgkY9anEUZezvRVmtf8zlnF9Chqeh3PhuWSwDn7Jc7WkwOVyT&#10;hS3cDnBNJp/h26vPExvtNAmMJDkquTnGDx+fWvSdN0keJLa81G+dY9JuXZ7Wcf8ALSEYGCOx3DPP&#10;5Vf03xJalWGjWkdhBFE0TySD5nPTef8AP5VyfW5KDja769v66FarQ7Twn4In1W0tr2ZnsLyEqVCn&#10;AjJOcn6964j4m+ANS8WpNpenQRXNzHO9y1zMxHbnaBxluASf6mtayl1K4l06zXXgj6kxDYf5l2jj&#10;9OO34132i+FNQi0TUNOutReK5ukdPtlsuXSMjHyk9CfX/wCtjx1VlRqc8pLyWvc3ppTl7zsj3i08&#10;PrDOGeNmHII9K14vDbzHfAvHXBOK70+FLSLa25yc4JJzmrkOiwxDocHoa9unlKTtLYz5+pwsHhe9&#10;KDdH0PTNX18JTPhhGVI6812R0xtpGSAMcg9qngsDDkAOwIzk16FPL6UNLP7yXJnG23h2ZFZJPlB5&#10;HWtCDQpSm0EJjjPWuiMKnC7GJwecZqSCIsoJVmA/2eldMcNTjpqTe5z3/CP3TKNsobB69zV2HQ7h&#10;duZOR3rZ+zsSQiOQ3oKYLK7LACCQH1rX2ME9n95N2UDo9z93euPWrUGlzlEBYcd6tRWlyDtaORh6&#10;jtU1t50IdXhckHjjjFbRhGL2YmysdLuFJ/eA47e1SJopI+aTNWrjUriBQRZMR6gZxVV9cn3tizdh&#10;6hSK05qcfiv+JDTGtooAyHYg+naj+zXiYjaSMetO/tmaNCTayAjnG3NVf+EhvXnK/Z3x1UlTSdSi&#10;trjUZE501gmWVwD0pp0p5IzjcPc9ae2tXkSrmJyD/s//AFqlj8QXAAQ2zZ9ccY/KhOm+rKtYrf2G&#10;8i7d7fh1o/scoQpnYN6YqwNWnLb1QjqOnSpBqw4aZTnpnFUpQQcpmy6ZtPMrZHpnmvK/j34+l+H2&#10;gRR6TcoNfuA08Mcq7x5MZBkcrzn7yqAAeT9a9rfWbIuCxAYdjivhL9tzxlPonxetrq2k8yCTQWsY&#10;4gdoUyM5LZ+uDj2FYYjSDdN3Z7OT0sPWx1KGK/h31+5nhesXuqeMfFmuXOrXrWd1cXYkuxLhNj4I&#10;XOOBg5+g47Gvff2iPGmiWvwr0jR77WtRi1C4tY/NsVkEkC26J8x2rjezMF2ksO/IFfKNzMIbWK4W&#10;QssuRJk4O9flOfy4+temeCvgbrvxYnm1DWJZ9E8EWsaQHxBqLLBC0CjlIGlKh2PIBGQM5J9YqqNG&#10;knUlsZV68a2JqTpxtFvRdknZfgX/AIbeO5L/AOH+r6DY6JD4a8ILAqXV/CjNPdS/wI7AqsjkE/Jz&#10;1GBjJOoPhN8TNIuAbbRru6SG3321tFqO5dLj2hzI7CQLCSCpCt6jb3x6B4l8N20Ftbafo+r+G7SD&#10;TISNI0mDVdyWyMpDTyYU+bKwBYueT7L16/4XSXGvfFG21AXujz6b4l8JzWZkkuSWvby2tRG4Cjgh&#10;WtwSRg4cHB4r5F1OaEppL0d/u26/1odOIqQr1PdjZadr9ru7bfp082fMHi3VdO8Q6lY2OpQab4M1&#10;3ToJLe/vLezeGa7KYaNXxuQOwOBIqckjeed1dT8L/FFhp3iyxsPGOqXkstpqCQmHWkk86ylUgqxC&#10;uSQCACdowccYr2CT4FeAfifpfk3/AIra9ubGRRF/Yl5DM1qhXJt3lbJkUEkjcgxxjknPO+HfhR8D&#10;ofG1lo2lajrWs+LGuEWOC6mnbymRhuZ1EaABQDkk9vpWGHxFJwacdUtt2vm3dL12ON1JQmkndLRX&#10;1X3bH1L/AMI/b3GiS2+k+QPLDxjyCsnkytljuGThgzZw3qeOa+VfDvg3x/pfiBNSm0XWhExkkmvZ&#10;1UCa6C8mLaNvzFWkwjN1PAIq/wDF7xH8OvGPxa1nVfC/ijVvDviPRJja6hd6dJNYvfwxExt5DFvL&#10;eaMjfsIG8KRz25qdvEy2l3LbeJbXW4xdRKvim20tZEYl98UkjQqMEsG3F18xDuzuABruy+PPKnGa&#10;tpd6Por+nY+jwObYynNUaHS6sm1o9H1W606HtnxJ8dDQfgP4mu77V7iU6jEEdZUAuILltsKSjjLK&#10;6BlcHsFIII5+RPFXiDQ5dX0fSdI1iWz0VI1F1PPC2+0ymwBgo+cEZbK9S/5e/wDxi8R3kfwd07Tv&#10;FOjw6jCgSddR07DxOnmsPkjc7lGW6JIVH8IUcV8z6bp/hi6lvknvxCZpndftNw1uUiRECrja38TN&#10;gZPTjpX1UHJwUdHe35nZi0qeJqTalS5W1bdW5Xt9y723Wpk/EDRdO+G2vWFtYxf2po7SC4aKTDhZ&#10;Rx9/jd1BODjoD0Ncfrek2f8Aad5NYLIbCWQvEsoAZVY5GR6jJHFe5/Gm28JvBayRXVrI8YZ1Iedy&#10;wGF4O0A8qfSvOvGo03SNcWa1jebS5Yku4h5TIrxbFZlAPTaSR1PGDxVYhTfNKy0fQ8BUqEeRRk3d&#10;X1t3aPoP9gvwLpnhDxA/jvxXbxJBMjWmj/a1DQmQAtIzp/d24O4dMflueI/Gun/F7xHp0UYujf8A&#10;hnxcltolnFESLq0mUBYwFxsJaBvnxyGAwCBnp/g34s0s+DfhNZNKs8ser6eNWghiEqN9ondlidSc&#10;K+QCTnGwLwM8SfELxHdfDL9qKU6NoUt3pOpzrdTo8KwQtskMoYmMBldGAIYMPQcE1x04SlaUnb/g&#10;demx9RB08LFUqMHKTjezXV6W2e+rdull0Ov8B/tCpN8adL03xTZvoUd3apKghXJnDuQ0TjphXXGT&#10;2Azya+qdXl1PxTq8ulPojx6Lqdv5MsksTSSLvXkAMQAVYBhtHpX5r/BbxXeaj+0hY+JdXtI7k2b7&#10;be1s7cJHEplZmZmxgYLnn7xwce36S67q3iW51LTtQ0y3WS3VQHMVspJKPgYkYE/d28Z9aSikpwb3&#10;+/qa4jnxs6M/ZKMbShZvlirfm1fu+nY+QvjJ4P1a+tJdPt7qBLuNwGnm+RZoo3ywPowVc4PUdSK6&#10;LwVaeb4as9NtgbyVFPlKMEyAkkYAx68YH8q9t+PGieHPFmhT6abrR9A8S2kinF1cJAHjcZII/wBo&#10;McEg984zXkPg/wCEPjWSxSDSbe31K2gl8qLUdM1CGVFTHG5lf5cDjJHavh50MRSVuR2T+8+U9yTa&#10;k9TpvDPgzRbTVrKw8Qw25u74lFhhb/TbZj/d4KlGB2sGGMdTwKz9Sg1jw4L/AMD3Hh+ODSRawnSY&#10;AwMEccbsQCwYF8nBckKAeACBk+n+Dfg/P4G13S7/AFK8W61CZiJGyfkI5AQ9+/Ndj8WbWLU/h/Lq&#10;RjRrm0MoSZhgqrZBGeoBwOM9qyoV/q+JjVa1079GXOLlT5U9D5m/aQ+Mi+GvA9v4Re8sJdY1BVgv&#10;GheST7HHgEoreYV3HoWwfQY7R/CmW0hhtIIl8twEbAyvy9Bx+BFfDvirxHqHiLxDcXOoT+dMshjU&#10;KAEUBjgKB0A5/P619HfBfxy7G1Eiu0sZVVXlnIzgqPU9cCvos0q+3lzrboe1lFKNCm4Pd7s+h/BP&#10;gVb/AMW/27rXiCNYLbUUltdG0uzEtzMPMxukP7wjAYEEKuSOwHOB498Sz+BfiF44S1gi0SKS1lEe&#10;pa9LvndZmh4Ub8gAAnDMO/A5rJ8HePvG+pak7vcTeHdKMxNvbWeluZJEB+VmaQbQTgHAQ9etYXxq&#10;0CaTxvpniG2hOvz30QhurjV/Nc2h4CMECY2tsI+QLyDkjg19VRnzRjzNbLr5LzPl62FqRlKdtG3+&#10;Z6hrfiODV9N0rWY9b1zUpF0CC4mj0mzCi4tdphuVVvL5KFI5ANx+4etcv+zf+0Zfm/1CzWMm8SQi&#10;SW7hSGRjuOWcKPmc4BLFR9TWVqVtrOtfCaC1Oq6xca9o968Fta6VYiJbi0mBYhWZWyEdTkl/4jXn&#10;Xwj+CHxB0vxkdRntksdPmctIt3eLLcsM8ZCZ55PUivKzDFOnTaozXN8mejlmXqtW/fwfJ80foJL8&#10;S9ZtNFS/jubeZwCTHKNqEY6ZAyPrg/SvEPFN/rHjvXJ9biim0lb3bIbNyGMRChSMjgjIJBwM5HAz&#10;XR69FLZ+ForKRwXbarFT6kVnz3NwsYVJwEUYGBjGK87CVqtdyVV3St5ajzjCYfDKCpKzd++yOSHh&#10;bXzMc3UjL1HOMU4aDq0UgDXExI/nXRnVbiGbLTLj2qJ9flkz84JHpXockPP7/wDgny7po5Oe38QG&#10;dgpnCDgZ718DfFbV73W/jPqWnwST6jcXWpG3jiXlp2LbQAfTPHHXHtX3n8XvE/iKx+G2uSeG4Gu9&#10;aMQjhSIZdQzBWdfdVLHj+leZfs6fB+y8NeHrXXtY0Sxl8TG4N1a3c8J+1WybSoUk/wDAj0H3ueek&#10;xpwjebbfrr9wuRXscV8Kvhhr3giXV74RrBLJARgyBkjCkncxHpycexzXinhPwLJ4w8V+IG0lNSng&#10;Z5jbppERnLurffkCj7jFiQcd+DX2L8ZvFUvgD4e6/qyR7vtOLcxq4Vj5vyNtPqASenY18c/BzxBN&#10;B8QINA0bVH0a9uQIINQtGIkEoORGWGBtIBBBzk4FYQhZSqRvf+v62KjBQ0PrzwF4e1vRNBsrDUJ7&#10;2a6EKGRLxQrRjbwgXHCjkAe3U1l+OdCur7Qbqx/sOS9XawJVQQM5/Hv2rY8NaT4l06MX3iDUp9X1&#10;2WEW812zYBjViUAXAGRkgnGfXpUXibxDqul6LdETtDBgFnIyeOmB6k4AA74rhahHWTd/wLlBPY+A&#10;/i14T1fwnqYTVbRbQHJVU6hTjGRk49OvY8kiuas9Ilh+8uC208ds9Mn9a+n/ABV8L9b8XRXseouT&#10;/adws8jdWQqCUUn/AGQCMe59a5rXPhpDDqsej2Tebq8kQmljzkwRDgyMPqRgdz9K9COMhGKRXsmk&#10;eeeH9Ct7bWIYIr5UlltmaYuoKqQcrj1ySBz6Gtf4feEx4p8a6vDJqMGvy6fG0kTxZ8pz0LKDjhee&#10;3pzgV3v/AApa2ZIBsuIhCAocMd3Hqaz/ABF8DYbvV7e9t7uZSqMJFRcFnOPmJHPQnP8A+uuZY+lz&#10;ayL9k7HIax4ofwnLE2kNb39hAxjljcsDFJkk7f8AZYHrgj0rF074hXFnZXEnkRI8srsGRdojDMWw&#10;oGBxk9MV1fxW0CC78c6K1zZPYac9rBpksqjAldF2q+B14CjPtSa/8JNC0zw7dl7ydHgXcJDwCxwq&#10;jpjqRWssRSkoqprfb+kVCm1exzHgnWn0XVYPENrvZbGUNGgYAkqdykjofm5ya734afGGfxh+0Nbe&#10;NPH2oYtLCKScCJSwDBSqIi99oJwB6Huaz4/gjp9usfk6rPIDgMoGBj/OazNX+D0J1CwltL+aFFZj&#10;N8mSpA+UisnXw829dWrXG4zSSKPxu8K6Fa+PNUutFYvplyxuraR8BlDgOV4PYkj2+orzGe5CrGWk&#10;DvISSM5IGec/WvW/FPhhbOTTrKS6NxPeuIIhIpAjjHAZj9TwoGeuK4PxVpegxTaeXke1nA8q6iiH&#10;zIysVLEepABNd1OtBqKTuZ8kldmW+rXFnbJFCVWDcsjKV+8RkDJ9Bk13el6F4Yezi1XWropFJbuf&#10;sCHJZyNqnPXjJP5VW1D4QSTwQzQXxaB1UqWH8ParsnwauIbeP7JfeeSuCJBwPXA9KxqV6U42jOw3&#10;SntY4jwbeXln4iFtDPMbGMSMsUjHYy9jjp3BJArqLvxJFZ3UkcsAMPQqvU/5NXT8M9QsLcsb6NJj&#10;8oG3+Hqeazte8AXD20EsN3587581QMKMdOfWplKjVle4vZPc2vhDqDS+M4bqCJLmW2zIsDnl/wDZ&#10;HvjvXq+j+Pta1GfVjc2i2VtK7KkTcOgHoK8U8BeG9a0LUBqNm4S9TIiJAIHBBz+Brs7Kz8TNJc3U&#10;yJPI0oAOeQO5A6VxYmlRqzd7dDanTi1qfpvNp906gEDOOzc1NFZ3KoMZIHcnNWzOFf5nAI/2jQzs&#10;y7hINp4wCc19Z7OKdzh5ivHFOHK7W65BHT6U6UXGQcumOODxU6yFCAJiM+nIzU+Y3XG9nJ68fyrT&#10;2afUnmMxri8jTKuSc9xnNOS/v0QtECW7qyHH4VoMFGFy4H160rweYmFaYD2NP2Mu4ucpQX2q9REq&#10;k/XFXk1XUgxV41BxnjJFNjsgFAZpAP8AfqSCzRMnz2PoS1UqbXX8SXMlTUbxuSiYI6HIOamGpzFs&#10;mJQQOc//AKqhNiu4MJGZv981bjsoQg3uzH0yavkl3Jv1IvtBuGy+1fQ5OKlVVUfMyDPfdThplsQc&#10;D8CxxTvscBBUxKQO+7Jo5ZdQTIrhkmAXeinGPvYqrNYQEbHucEdDuFXGtLQoAyLnpyxqP7BZSAh0&#10;UgdMtUSj3NEyqbFNoU3RYccqQaYLaEsIvtDO5zj149KurZQcLCIhn1fn8qy7qzNl4gtJSQI2TGVO&#10;QGBwc/UMPyrWhRhUqRjLRMxr1JwpylBXaLUunwWcLTXFy6xKMlj/AA/XiqkU+lXWVTVIiM8AuoPr&#10;61tanpwvdPubYlXLxsuDyCe39K8NliaJ2+RQRwQoxg19lhcgw2LUvfaa9D8+x3E+JwLjekpX9T1h&#10;9F0+4OUlZ2GCDG4Ofb8a+aP2oPhp4P1/xfo0er6bqVxfzW/7gwarb2jkI4yFSZlEv3uik/qK7Vr9&#10;7GXeF2v28yMMPqO2a5f4gaO3i61tbdB4WvtS2uLNdc00XO2QEMFUMh4OGztOehHQ15Oc8Mzw1B1a&#10;FTb5fkpHp5LxfDFV1Tq0uV/fb73H+u55hafsu+H9MWWTSNT1TSdRmbz45fFGlJIbMZ+YxK+2Ekkj&#10;DkvjIwBkmtX4h+GNauYbSztGNzplrGPs0Oq3BMt5cE8yyTv+7fnDEh+eAAqqBXZ7rnQvDttpenP4&#10;Sur9x5l3aWOsjSi07ISViSRiq9NuCMfKWIBqldaD4i0W1aWLRtY0kNgs1kkdzC4xkhjAWjkUcjLR&#10;Ln16V+D1cdivb2nUTtte3/Afp5H6jWpU6kLxi1/Xz/M+YfinYeKfDM9zos2jXumQMVfUdc1WJoYL&#10;lmwRiQ8eUOMKD83GewrK+EHji58L/FXwedO1Q3ltZ3krJe3hZoWaSFo5RbwnACsuFLAc7RyMV9C3&#10;vxGstMhkj1BF+yNuVrrSyqDryHt3zExHcYQ+wryzW18Np4j0/wAWRtpMeiWVwN9/pED2c+qXBU7L&#10;F4v+WZUfPI6ZCoQeWZAfpMLjJ1k6VSnbfVPTb7/u+48uF6b5Y9evX7+h8/eGLXxB4h1tLLwbpesX&#10;1+uHkfSUkkuQxP3mMWdgz6kfXivt/wDYm/Z38TeCtS8R+OPHMUaaneeVp1ij30N1cKXkElw8vlu3&#10;luQqDaxDfMcivmrwx4Q8T/ETSbG413V5/CPgS6kf7Lo2gWMoSVEIDGOBdqEZIUTTuxY55Yg19x/D&#10;DxV4M+Evg3TvAmiWl5cXOnRSAaXpSNqdzDcTklWmliRUMhxk7RhenYV2Y9NUrRW+nnb+lY3jSlGK&#10;qtq3TVX+69/nZHz940/Y4+067repW19NPJe308uoWHiS1jtTaiaUtFLFAk7SLwHIklKZRWIUg4r1&#10;H4B3enaDaAeGLvTr+zs7j7PFqejPNaJdxxrtZmi3HIZs5BXBwGBzg1RtdN8G/D34cW3gPWdM1641&#10;HWGa61Ka81i10y51m4mUktId7zCIhSAuQWVQC2CwOF+zHp9hY6rqNraPHZWUN00ccRcYRV4AyAB2&#10;PQd6IV54e81rpZfl/Wh7GVYanPFRdeLcUr7tXtr2PXP2ptX8Ox+AtJbWtMFkl5HH+8kTzohI0rMf&#10;mTbICQoJOD1GQa+G9b8OWPiH4o/2Towins2t4pfMRw6q332+cheNuD8wzwQcmvrf9sG9ng8C28zv&#10;59tb3CbI3bKksMAg8DPAHPqa+H4fE6aRraa6lu1jNHsaeG7wPmHKugIIOOQBgjnt29CjXWIgm425&#10;ep7lWf1eUoQqX9o78stUlr69+y2PUPiB4estPmih1q7g0qCFntZJVYPHguWyh25lIyeVGP8Aar6A&#10;+GvwG8FeNPhJp9jr1y1lqKalFDpmpXVzDFjdARgx5JZGWMsy9Tgcivk8/FcX+oW3ieDS7nVNRsto&#10;gl1ULOhVD91wBgqA33cDryTiuxXxjN/wimja9F4ltYLmG7iaSCXftt5UEnyshxhVD4GARzxXU/Zu&#10;Dja7b+e68xRr4ideFRVFCCWmmmzul7vfWz++x618bbLTf2dvGc2n6LcNPp959h1lZw63EkMkYAZx&#10;Gu3CllGRnjIxXeeENQtf2h/Aup+JjfXC3OmWc0s1sENnNMYUfAUgshVt64YtwSw6kZ5W+OifHbQ9&#10;CuNZF6mq2dulva6vpVgWhcMg3I5dlG1cqxBPIz1Jrx/4j/DLwz8IorqPV/HFtpeoTIHOmWkb3F0O&#10;QQFhVgoU4BBkK9unOeOl7NTV1rro+mu/U9fMsZXjhOWNdX5Y2ktG9NYt6WXklv8AMwPBnjGf4f8A&#10;iGe+Be2t7ZYWFqjMbeRGzk7CcFgSCA3uzc8V6z8cf+CivinxHpdl4f8AC+7w1p9rEFutQTEt9dSb&#10;dp2MQBEhGPuqCcZyBxXznffG6x0rTp7Pw3on+m3Jxca7rhW5u5P7xWMfuoi2ASQCeOprA0TwLqnj&#10;55ru3iW0ti25r66yFkJPIUY+YjPQfmK6qmIw+EvWnZLu9vu6/wBaM+Cq4jFZhThhk27a2XRve3ZP&#10;r59RNR+JV7qbO81uJ3Vi4eaQs5HfJ6nJOetdN8L/AI3X/wAP9ZTWdFvr3w3qSMPMkspCYp167XUY&#10;zyO4NbfhrwN4b8LXL2Gs2E/iJLuJla5t4sNEQmRsTd2wSSe3pjB4TxB8I7/TrA6lpVwmqWDjeqhC&#10;kwTPGF78EHg5rP8AtqhUjGU5xcZaK6VvTZW/A4Hk9anKSjBqUdXZu/ru7/ifoNcftUfHbTrm3vPD&#10;GkWnj3w1cWsF1vntoxNbF0BZGeNghUnO1toPXPIIr0Hwf+054x8c2txpfif4Q6jp1tIhLy2moQRw&#10;v/ewZAFB78sPqa+BP2Wf2m9R+CWvSWFxDDqfhjU2SHUNPuovMVUBwWVCMZAJypHPpkc/oHb6p4E+&#10;NvhnyfC3iWLwldzkCCXT1VYJ5AvEaqcEAHGVjKNkDpxXn46nCcr04pJ9Ht8t/wDMmj9YjHWfM/uZ&#10;5D4v/ZT+H+pGXVY5PF3gdJ2Mrf2jbRTwo+cnB3cjn+F/0ritO+H9p8HdQstaHinTfFOly2/2qzhW&#10;2vIWlYkCM/LGyEnDfxY61kfGr4E/FPwDbtc+IopNX8PoxDa1pDXF3GFySDLHlpIgM45Xn1asz4L/&#10;ALU/jWWDQfhrpEWnppV3fR28V5dW3nXMaNJkqqk7SMkkEglcHB4FedOnVmmpLQ7aeMrUftWZ9R+F&#10;fi9ql9o/2C5SP+00ja4hhsZxdTtFyShWMtkxgDcOCoK5C5rzzVv2y28K6jLZajpeoySLlcSQiLjP&#10;YvzyP9k1znxHt5vht8VLz7Ve3Ftd6VfvLper6bEsUayb1MjMwXKsMsXwSDgEg7hXovxY8U+I/jVp&#10;l5o/iey8NT3+ltc21yZ9OWG9mjEavFLHd8rGGRhJmMchW4HSuOjhI1bvXT7vvPQoZvXtabbS9F+n&#10;+RhWf7W+m64mYdJmiBbBV/nOPr6j6U6b48aTqRVLxp7MBsLNGGiZeeDkdMZ+leTap8C4vCXhqLxF&#10;4a8Txa5bS7DJo15GDLAoLCWVZAQHRCoGVHOQSFBFbvw1+H8/i/xFpNlqSXNtHeTxIllp1m907KWw&#10;S8m0xoCMnAyfcV6EcqqSs6fwvrf+merSz7DSg97rS1uvrc9/8DeNbX4gWlx/Z91Nex6ZELi5mlJJ&#10;4YIgPQZJYdB2NbVxfSrGWDDB4APavUvF/wAN/C/ws+Hd9D4W8Pvpsd5Pbx3FwVQG42kkFiPmJBB6&#10;+prx65y8fypxgnkdPeuqFBYWPKnruz5zMMb9dqqdrJKyRSu9QmZjlwAeOKpLqDq7YPPTPSleJ5AS&#10;kW8+o6D8Kh8mQybXhfOM57GuOUpt6M81JdSaPVZiTg47Z6Un9rTDcQSB0+v40jaZMBlIyAOeQfxr&#10;LmlcO6jle/H51MqlSOlyrIj8c6JZ+P8AwpqOiagivFcwvGjsgYwyEYWRfRlJyMe/rXz38EP2X5PC&#10;HimLWvFEyS3Wm3m+1tYiGhmUKdspPBBDYYL7cg5r6I34GU5P9zv+NV7yJoJkdXDs4G7phcDp9ea0&#10;jiJxTCxS+Kvxc074b+H/AO0LxfMllbyreAgkyPjJzgcADPPrgd6+UPij8XPEs3xRi1i3vrPTrPS4&#10;1ZbZbhprV2K5YkdGbDbc4GMHHTnvPjfrzan4103TlSzlGkj7UpeTzG80jIR06KBtUjOc57V4nr8a&#10;R3F/DA0Oq2iTBp7tLdowJWG7yzk44IJwAOncV1YeoqkuWS1Jb1sj3O7+Ns+vafp9to6W9hfX4hUz&#10;XXLQO5HBTpyMsCT3XI5xVbx1oXiLwPpVqfCmnyajr+p3Qhnvy4Z4gTuLMSPmLYI3HAHHAGK+XZp3&#10;0e6SfVRd2a36farKW1ABJ3FY3BOPlUqcEd6+0vAGuf2p4N0yV9SOp3EUKRTzsNsjSAc7hnIJ61x4&#10;ul7BKcVddTeL5tGeUeDf2k7hPEVxovi/SU0+c3YtYvJOWiOQu1wTyATywwPavfJLMI+RGoJ57GvD&#10;Pjb8GH8b+ItP8Q2t9DYCELHfPMDhIkJPmKAMlhkjHuK77xl8TtE8DeExrLztfwblhgjhdQ0z9lBJ&#10;xxgkk9MHivMrUaVZQdBWb3Xmaxm43Ujqb/QINUt9lxBHKgYOAyggEYII9xwayNR8JWWvywrcRRS2&#10;MOTJFjO+X+HcOmFGT9celcX4I+N9zqcd2+t2MdvDh5rW4sJxLBKi7coHJA3gsq47luOldr4b1SBx&#10;NaLcxtqCOZru3UgmF3O7aR7DA59PevPqUatC6b2K54yLZ0K2XISBVx+tN/smADJgTPrjNXXkZrgA&#10;Btp74okwOC7Mcdulcd5dw5kYV74etLqWKaWCN3hP7pioJTsSPf6V5r40/Z70bxbqU2oRTy2F3Md0&#10;oQbkc92xxyR1IP4V6pPgEgtnntxVZ5CW+RwOo3Z6V00q9ak+aErA3GWjOdg8IW8MMFqCUit41jXf&#10;zkAADPvxV7+xLcFNmCqjBI4FaJWQk4cNjk57j+tPhmdiBwpPsAKzdSb6lc6OU1zQFKGYMCv0/pis&#10;IaUHjRI4HfnPIwK9FnupoiSIkcdOcYxUMk0k0e7y7dWPPpxWka0krMi6epy9jpcI8shApXhsf/qr&#10;dh0S1jUiMO7OM4HQUW7qru3kR7hzweDV3T7maYFyqoDx1x+VKVSXcFJH3BKs/wDGABkDBUGpVR4i&#10;MopXpmPBqIRiUFkumcj+FWAP8qFN1nBglI9RIOa/a1TR4XMy4MNHvEbswH3duOKEljJGbeYEn+6B&#10;ikjhmk+9EynpxLzUyWEmD8zgf7T55/Cj2cULmYjM6YKW7uPcD8qeJ5dozbOOO23NTRQOMBtpx334&#10;J/CpJYyUwsijHHHNZuKT0KuyqiTMSTDKO/JU1OBKq/JD0/vY601LGTcCZiw9OQD+tWY9N+X5lX14&#10;Yj+tJRsF2VluLwqQ1qgI/uuOlPW8uAAGtMEf7YqdLCMt/q0UH/poalGmoOVRCfd807PsSVUu5c4a&#10;1bJ7B1PFPhuXPLWzRkc8YOfyp50+XcSLZG+knJqRbEgEmDGO27/69LlYyCS8JbabeQjrkqDQJAo/&#10;1OB6bQDU3kKhx5JBPHf/ABqb7JhcmME/72KmzKRSOA2RAre+0A/yrC8aGSPSEuRF5Jt5kJIPAVjt&#10;OT6DKmuqFsDybfBHcNVLWdDi1zSrvT5o3WK5iaJjuOVyOCOe3B/AVcW4u6Wwmrqz6lWwnkvbGGZm&#10;UMV+YdSGHBH6Guc8UeD5NUgDWEEAcMdxKbSwI55x19/rVf4caxPdae9lqBxqdq7QXCc5EyHa+Rnv&#10;gPx2YVteJtFm1m3gEF3Pp0kbFluIXKgjurYYfgSe1fY4avblqRlZf16H5zj8I+adJxv/AF8zzPUf&#10;BOtWxwdOnmXpuhIfP4df0rzP4leKLLwTpUt1erGt3bHMaT4LJLgjAP8ACdpbcR0Ga7TxR8Qbzwjp&#10;l47+IpriNUcvI1yWSNBnJxyeRzz7Y4r4+uPC3jr9rT4ladoej2VxZaAk6pfalKmYLO2Vsvk9HYAF&#10;mAB+YqnY18znnEssVCeBoSXJ9qavr3Sv07vrstLs68j4bp06sMXVi1LpF2dvN269l03Zd/sePWvC&#10;tv478V6jcLa+Jpp4NLstJtEudSmgTiadRLiK3iBUbpWydoVRgbieh+Fr6KmnT2nhXSPi7cru3Taj&#10;Y5mgMhHDbiiqVAIIUYGeoIxn0/xddeG9F0+6vfFmnw6XoWgxNYaVGr+RawW6cQRkAfvpursqKUQu&#10;QPmyRyfwo8dSfFXXLBJNT1LSvBdrzCRcSR3d1j7kEYXiJG46HOAeRX5bSqVsxjyRT5Vt0jb5LV9z&#10;9RlRhhpWXX73+OiK/wDwqW++OmpXMNpLLbabauLS68W6lZtDdGdMb4olAH2uUjIIXCxkDcwGAfqz&#10;4R/sV/D/AMIzabfa54el8QXOmwf6DHrjl0tlLbsrAAqeYzcs7jcx68Yx6d8MXtfCZt5Lqyt5JBCV&#10;t1togRZxdVhhHYZPJHLEkkknnsptfg1HUXspblY7kpve3jYhkHozcDPHQe3avo6NCOHhyw3/AK27&#10;GSXNrI5v4i/Dqy1Lw/br4b0PTxq0NzHJ5SQKsSbQdqlcbeMg7cevFeO23wi+J2teKHvdV0q1tzdw&#10;tp5udOMelmzhYcshQMrNnBLPG5ONo2g5r6n8PXUMrXkcfzLA20qowqHGdue56E/Xnipnv7fUryG3&#10;NncRHcRmRCoI9VYEq2cetdUVdOM1df1/WpMoq91ofKFp+wFpWo+JZrjx54j8WeI9QugkY1bTmtra&#10;EoihVjdEj3qFUADJI44xX5463rUnwb+Oni7QbC8uIdLsNZurWJLrlyiTMql+AdxUAngdegr9WPi3&#10;+1voXw58Q/8ACM6HCfEnihQ0DWgnC29swx800vOSBzsUFufmwa+SdY/Y3039oLxtq3ivXfEl2mv6&#10;xO11crpMEVvbK5wDtRg7YwBklsnknqa83EVKDjyfketltGuqvtaS23d9CjpXxG0fx14Rk0rxFZWu&#10;r6VdJ5bpKdyt7g9QQe4rwLxH8ANYs9TUeDdQ0/VdLgcPb6bqbRvMibsiMFxtYdepHuOua/7QfwG8&#10;Tfs3a/p1nZarc69pWpyNDazWsTCZZVAJjkjUsMkHIZeDg5AIrlNP8Za54QuDNrOrLbXAUAafCwnu&#10;xxkFlB2xY/22B/2TXHhaVaEfaUJ+757afqfR4zG4aUuTEwtLyeuv6M7fWP7c+E2orLf+AvC0Qul8&#10;xkudImhZsDayrLAwUZyeQD1NW9S8c/CrRYbbUtX8CR6PqH2drsaXDrUl/wCfOWzHujcCRUyAT5jj&#10;ovUV5t4x/aV8c+IrBtMsNTudF05l8t1tXInmBGDvl4OPZAo+teUrp+wi4uVluDJIQViUuzMe5Pr6&#10;k16acuRqq9X2f9fmePWx/vx+qR2VtVe/nbVdex7f8bP2mfFOry2FvoskGkLLp8H2rUNOQC5mdkyw&#10;WbcxWM5+6u0gkhvu14NY6Tfa3cPI3mSs5LPLIxLE+5Jyfqa7XS/BkV7YGR1kiduNrIU2kHuM/rmt&#10;G30q/wBL2hYYp4gx4iyGUdgAf615UsfTgnSotcy76IbwVSrP2uIvZ9tf6/EytB8A25HmXSmUg5EZ&#10;Pyn6/wD16+go4ZBo5trbymjjRTI8bqI0wowAe34Y7V4fe+JW0kunywTEYjDnqffnI9sio28YI2jt&#10;JHctHdrcIohUFFkTyyS3y9Ocrg5zu7Dr5ksnxucTjKpKyvp1R2rM8JlcXGlC7+5/M9c0Bl1W6Coy&#10;RKmJ2kuGVI5UBIKnPzkOC2AmM9SRxXQ3egyyi3W2zOWIYIBljgZO316frXy9cXsmozTzsQzHkg9Q&#10;PYZ7cD6Cuo+HXxU1TwXrlojTy3FgjcIcO0JOMMmfTjIJxiuvNuEK9OgqmEqc3L9lq1+7vd66eRz5&#10;fxJSnVccTC3N1ve3ZWtt956Pqnwtt9RCeJmhlgu9wfyI0CiUByvzDoGGMk5544NU9Kkt7SW4Fxbz&#10;XGkTbRNaRsYmyOjo3VJB2Yfjwa+grBovEOgWk8kqX9tcIsjy44lPViR67ieD+tcd458JSXrPqUUM&#10;Vu8aEbVTCydlVsY6DoQOM818tleeSpVHg8Ymkm0r/Z6W7/qj2MflUK9NYjDW5rX0+1/X4nY+Dv2n&#10;9R+BtgJm1vxX4h8OKgEYv5LW7twpGBEXYrPE4/ukNxyMr07D4X/GH9nD42fELR9eu9CX4f8Aj6zn&#10;+1LNDH5NtcMOpcqBGx77iA3HU818z6B4in8Ia7BLc29rfiO4VrixuoElhcA5G5XBX5eCrY69O9dp&#10;8L/hRa+Ivie/xH0+8t20yK8F79ms7eO2ETK+5kkgH3DtG7KZUknGMEV9u1GEeZvTv0PiJqUbq17d&#10;H0/U+kfip8F/El7401fxBb6f/wAJj8PtZk+1Tf2PeCZ4MA7ZUXO5WCEKQuQ2MHGePKLS91HT/Fmm&#10;eGNd1WNvs1ubS31a2laGW/Rg8dqzhhkFQ8iFCMg4I3A/No+Nvi/r3hu28Ea14f8AEF1o4g0i2Go/&#10;2XIBF+9zLuKdH27gcEE4LYr1/R/iF4b+JVjH4r1nw9Y6zq+mW5n+2aO0Y1KKHbukYxsDFchdpbBG&#10;fTLKa86jVUZ80HZ3/H8vvOR8srpaXKfw1/Z58S6p4Xg1PTtX0e+8go9tNZ3DurOWcMrOuOWAQZGA&#10;DxtwM10vgj4Na3cePIpNY8Mf2ZZWxaUXF/IksG8DmMhXVgQSQCCQR3Ga9E8HrZapp8eveDdbsYLi&#10;8gQ2tpDC1va3isq4NxbrgrJnH7yI9WGVI4rq9Y8dahZTC5vbO6j0nEV3dNIgeWzJJjLKUYeZGGVd&#10;zKcru+YAZr6ini5z96W73HTwsKUVCGiRleNNOk1nwbIjX0DSWMolS3tQRC0eNpxmR8sM9C3GCABz&#10;XlBt3RT8yhhwdy8CvS/iI0klnZXt19i1F7nbNb30Vqq3KLtAeNpR1AJzxjPfOK4eWG4vEZfLcpgs&#10;TtGT6ZqJRU3dbjacXZmNPpojBkFxECBnCrx9KhgtJryMFWiG3GGUY49+at3Gm5gHmq7bj91jtx7k&#10;Gq9vYEzFJZro244wqZ57Y4rilDllrH8RozpGleR0aYNtbbgMcfWmSaFMVEshVY+oKMoyO/HWtCSM&#10;ohht42nBYnbKwXp71najbXGmxi5mt497H5Q0hdl/KuSUEryauVfoZmpWssXzQxIQBjCjLH6iuD8f&#10;a9ceCPC99rEiW4aEBkW5yqsxYAKehycjH9a9Mha5u7ZT9oQTnBwsIIPoCRya+cP21tE1i28B6Vcy&#10;QyxWR1D99IcqjSbMxjb+DEZ9PWuf2PtJrlu0WnY+XvGWtXGn64+ryEibUrx7uaQMSFYkkAD+7yRj&#10;6elX/C3iufV5pvCuk6IniO71i4Fxted4liZY2BcY6kDJDE8YPU1hfEnWI7nQtFjEZee4xIcLgDAA&#10;IBA5JJ7f1rjtGXUYdctrfTPtcWp3BEUAtwwkfzBtwuBn5gT06817Toxkrpa/1YwbtI93mt/AOtLo&#10;HhfVLi5uo7G3FrP4neMxQWuAWCiQ5BXfuHA9OSc16X8M/DGkeHdWlay8WWOrpMhjWG3YKWIIwSue&#10;w9B39K8QsdB8feLdOfS21mLUrDRLuKxudJeQLHDIj+WgZdvzcZO7n8xVPxd8A/GnhHXVOjWtzqdl&#10;HJ5ttdWRy8Z64YZyCCMZ78V5lSEZR9i6lr3/AK1tY3TtrY+xrpIorZ5JQIoEDFmk4AXGST7AZzmv&#10;knxF4ii+JvxchutNts6ZaFXjt2YKJFjwDIRjALcDGOmM817T8R9d8VXX7O8iXyNBrU1vBHdRquHO&#10;ZArLx3bIBwe59a0/hj8LLfwVa6Zdy+XNq0WmmzndFCq26TzG49QflyewryaEqeGjKo3eWqX+ZrJO&#10;bSOI8OfCi5n+ImsXt3cySaRbz/aLKzg2xJ5zbdxC4+UgDIwOoHPr5L47n8WfBbxAuiWk0llpqXz6&#10;nZyBg7XAPyjzH6vwMFTjqfavsfSbWAXuoziJPMeUAsBnoAP6muI+PXwzuviN4P8AJsBbnVbSQTW+&#10;8AFx/EgbqM5B/AUsPjP3yVVXi7L/AIP+YTp+7puaPwo+I1t8TPCdrex3EI1FIwt9BFlfKlwc4B7H&#10;qDk12MVuJTtLKnb3NfLX7M/g7XdE+I2pS3trdaXHaWbJcQyKVErMcIMdCAQzAj86+onUuu4sFA/v&#10;HnNedjaEKFdxp6rf7xwfMtSGfTonJjaRAB36j86qT6ciwAgodxPI61YaJ9u4HAHoMionkB4O364z&#10;XFZrc0ViG3szKwWNV3MQoIHP0qQaN5kpDsIgvVmGRx7VHEHSRWWYJt53BeR2p8pdx89wTnv3570m&#10;OyIJtOJVgI1IHf3+lUl0iJS2WCMezDk/StWOFYVb98cnHJIOKhn2g8SLzgZwDwaqzWjDlW5AugwI&#10;ckxsRnIBz071Zj0aGV40G0lhhQn9fSoRGqxFxMrEtjHfipo52UMSyIBgZ70PmeiQrRTu0fVqa1yG&#10;WwV89zF/M5qyNdujH8mnE9eEwAB9Sa4mDUBAhd78RZ4z2H161J/wkZlBWKa3YdMuCBz3HSv6CVG+&#10;58s6ljuItakCDfHPE45Krs/nUy61G74MV4GPGTHx+fSuI/4Si8toNkgtpAOQUZQf0qBPG9ykpje0&#10;kBPKtHcEqcDoRgkZ57Gk6KQKpc76XVrVQPNjnPOOEJI/SrFo9lcYdZJUyMbXBU4rgrjxZfTXDEWT&#10;ASAEPHuIHoMAYGQOSPfNZ7a/qlxLJELCZJgcLlZCCPY9856g0ey7v8ULn7L8z1Fo7NCUYyyHrjzc&#10;5/WmtcwxoAYroZ6EOSPzzXl63WoW5fdHIWwSiLHI23jPJznjn0qOa/urqFHjncMoOT5EpGR1Ye/b&#10;HNV7KPV/iQ6jfQ9R37gHjimGRnn5hmqsl1dgEbJUUY4WNq4H+1dUjMK/ayCcExpFJz6c/wBKln1b&#10;WhI6NeQInBAIkz7jJwMY9KtUk+onNo7iXVNQgA2famGcYCgY/SnrqV3Gqsz3p3d2dSAfccVwkl3f&#10;yqrzX0aBTnaq4BHoT/Kq8GtizDSXMqyhvlAL7VH071XsIPsL20kekw6nJK5V5LoDsW4DHvjHP50s&#10;10zni5uUBOMdR+PQiuDiNxdKz/2cHK8iRbgYI7cBqepfDfaLB8AcyRSNjn0AJ5o+rw6foL20juTP&#10;cMAI9QlJHfy8n6fepVe9dAiStM5PGUfJPcYDY/QmuX0jTrOVBcX7nRbLGIpLjzGlnP8AdijHzSHv&#10;wMAdwKoePvi1pXgrw1cypcS+F9PRQkt9dNvvZs8j5RkIWAO2NfmPBO0cn47OM8wWWr2cH7Sq/sx/&#10;Vq9vTfyPWwuGrYjVq0e7/wCD/wAMLrl3Y/DXxVquuapPIWvI47htKtHM10XVdm4qVCxgjClnbnAw&#10;MjnkvE/xy1PUdTg0W5023s47i2a4vbKGTebKI8xC4fHzu+BiMYHXPyjnybR/iYLrU5dRuLGS30xt&#10;t3Hb3UgVoIDnbdXT9XuZBnyozwq5bgDJ43XviZpOlaNLqEcb2NrcP5sl0W86YRHO2VmbmWVwCVVi&#10;Ox4UDPyP1jGYyLjiptJ68ibsvXu/Vv07b1I0oTvSSbXW39afcS+M9e0LxDq8qTzmw8M6dLv1B4G8&#10;lZZSd/kq+1gGA+Y8HkjjCmvY7f4n6J8K/h9Bqmy60SKbTClto8kRi8tOMyCNiZANu075CoG8HYGd&#10;QfF/AHxH0Kw8LHxZY+FLFdS1CQweE9Avrz7dcyYYrJezAgKztJuIAVc7T91eTZ039nfxn8ebPWP7&#10;Y8U3lpZajd/ab/VJ4hIbl1JIgRMgGNWyxCsF3dCSBXdTy2vmS+r0F7q0fT5L9X523vZrE0sAvbVX&#10;7z2/zf6L5vofL/jr4mat+0N8SbX7fdMNEt5AsNoFCQxR5AIVBwM8/mc5NfVfg3W20ZNMt/JQWdrc&#10;JKFgjCszbQoGemAABjHHpWG37Dniz4eSqLRNI1hM5jaxkMUrjtvic5Un2Y/Sut0D4NeOLEsToN1J&#10;FHgyBWVgnTGDur7jAZV7GCpuDilotNPvWh4WKzKMpXjNN+uv3M+hPBfxevNCu9Hm1dBqEUqtnOFa&#10;JckI3GBxgnkdAO9eheCvE1tquu+IdZ85Wjt0ATP8XqcenH6D0rwbT/BusfJG9m6MvJWQgFc84PNb&#10;v9ieINItL42V5p9gt1D5Usl6zMiKDncVGM4Ix1HU131MrlTpuaWv9d/I56ebQlNRk9P6/U9ck/ah&#10;8IfD7wAX1W8ksbuaSYO625lZnIYqFXkyMx2jCg4GcgAV8e/GH9vr4jfFQXmjeEI20DSDGUkSydY2&#10;CgDcZ7nPyDrlI2B5wW7Vz/jvQvhTo2pS33j34l6j4q1KUFTpvh5Ywcddhf5tij0GB6jNcl4k/a90&#10;rw9o6aZ8N/AemaBYxIVSfU4xdyL2JEZO0E4BJOcnqDXzOLo3l8SXldv7+Wy+V7eZ69KtVqR9yL9W&#10;rfnr+BieG/hz42s0g8XJbX1xcNN5d1qWrYsbO3j6soMwUbcgfMGIPZScmvYLX9tHR/hJYslmV8Ya&#10;1sMZTT8x2K5/vTsMvg/3F59a+RvGfxM8V/FC7W88T6/fa268xx3D5SNc8BE4VQO2B2qCy8O3WoRk&#10;CFot38cg5H0H+NeZWeGpRTqbrq/0S0/M97BTxsYulSlo+y/V/wDAO4+K37TPjf4x3EsE92ui6Q53&#10;LpmmHYp45Lyffc8nOWxz0rzOy8OXNy+I4vk/vDoD3/yK7XSfA8Nn9/8AeOf4mwSP6fkK6PT9KhtI&#10;zkEqBjc5yR6mvErZrCEeWgv69D2qeWVKkufESu/66nIad4GVnSSceaeu3bhQfpn+ZNb6aHHEu3YE&#10;I4AHWl1Xxhp2mAxpN9qmH8MHKg/7Tcj8s/SuL1vxTqGtKyeYLe36eVCcE/Vup/P8Kzo4DHZg1Ofu&#10;x7v9F/wxtUxuDwK5Iavsv1Z0upeJtM0NWWWTzZx/yyiwzZ9Cc4H4muG1rx1f6kWit/8AQIen7s5c&#10;j3b+gxVB7Tn0NZ9xF5bEkgHPTHJ96+pwmSYXDPmkueXd/wCW35nz+JzbEV/dT5Y9l/nv+Q2zUSXa&#10;FwXBYFsnluecn+tbWp2gax+0x2v2eJrkxqy5IJVATz/wIHHuPWsnSpYkvI/OB8osAzDqBnk/l9a3&#10;tV1h723gsLfaNPhkkmjjzj53wCxz3IVR+FfRUmoT952Wh8/Uu9tyomi3MNjBfvbsbSViizKwA3Lj&#10;d+QI/Oug8HaRcX+swPbwoLV22mVtoAwvzcn09T+NYMF1MsAiBZhuJ8k5xgjnBB9u1dd8GNPu11u5&#10;uFgD2ggkUyMCAC3yhQe+c9D2rqqYhONqTv8A1YxjTu7zPVfhx4mvfD+psqlp9Nkb99FnOcfxKc4B&#10;+nXivfG1TStSt7Iwy77e7JigGw8sBkqeyn2J+leJ2ejPbuVwPNBAOBgAeg/Xj2rc8P8AiG68L3qy&#10;QKXi3YeBmysmOOnqMnmvjuJOGqObP61h1y1l8lL16X7P5PuvocmzqpgP3FZ3pv8A8l/4Hl9xoeMP&#10;hfBdrcXMcgjuFGTlWHmkkkIcevt0xzxXL6Q0nhKPzbJ/PnuB5VxYHJHlk8I6gAgjGQwOehGD19u+&#10;2WPjXTRNCp8vlSpGHQ8ZB9M4GP0rg/F3hueGY3VthZ0Xy1kxhcY6MODj0Pv1r83y/M6mCk8Li00l&#10;o0/s/wBf8Mz7bFYKGMisRh2ubdNdf67/AHm943g8KeK/BFrrmgXL2Ettawafq2mXEIaKOZpG2zgD&#10;B5YgM2BncMEEVgeC9MsPh94sW1l1CLSNB1SwhP2mGVyLVn/1jISpBBIBAxnJ4HJrlNO1qTS9S+0W&#10;kIF7EMSwTIGVsjDBx0ZCMjp39a9p8GXPhvx3pWt/ZLAXOsxacIrXQJFVvImO1Gkgdj8yqnz9SVZR&#10;X0tajf8AeU3eEtdD4jE0mpbWa3R6np/gSfxZp82l6Emny6dbxLIbS8u3t7qBImAWe1dR+6mT5Mtl&#10;MgkEnkDvfAfxZuPBUa6F8T5LiaG0E1vJrV4ius8ZXc7O6jbhl8psgn+Lk848S1vxhfXWkeHvENrC&#10;pl0j7VYyLYybZ2g80lpEbAO8EElWByMjHp03hPXtQ1zUjrWvalY+I7a9jQWVxa2siG5dSAIZUy2G&#10;PDMRt+4wJPGXQqJP3G019zv5f195jGcW33PSr7xzZeM9G0v7PqUBNvHJ5SiRZmkg3AIQ6DbkAD5c&#10;lsHJznIxF/dxiRdSWFCcbWDAk/hXNj4Z+GbxxfWem3HgvU3wBceHr8xD5QArMqkxPuxk7lbknPOc&#10;dbo+lXlpaJHd6rJqoUY8+4t4lkcnjnYF449PXNfTQhJ25knfqn+avf7rmMp3bG3djqE9thb4OknO&#10;/cQcexxn86xXnudNhlRN29OgJzn05/piuugSUAGS9WO26bSuAPrzUV5cWkweMgyovQNEV3HHYnt+&#10;NbToxeqdn9//AASeZnJ2t/JqZZGu9kqcOXKqPbHGar3Nk13I6R3kyOvG0kFcfWtu7tbJlDGGC2mx&#10;lWfAP0PNUbez1CKye8mW1jjTJykmwMvbv7dMVzPCqT5ZO/yf+ZXO97HI3+lSWEp3XbRA8lo1bB+h&#10;Fcr8RPh63xI8Lvoep6jdQ2ssqP5qMHZcemSQMgkZr0mG8tLyZpIltXnPOyZvMJH41FHq2mLNJb3Z&#10;0y1nGSH+VTj6HHH4iso5f9qNwdbXU8qsvhjpXgzRNO02y02O/h0xvtEEs9uJnEoXG8YH3jgcgD6V&#10;8EW/xK8SzfGGPxKZ5G8QpdCOIbBHswTGsQUcKAp24A/Wv0w1HbDIbtNctWic4AjkAAyeMAMefpmv&#10;GD8Bvh/L8VR41W8c6jBOt59mgaNrUzjGGKnBzkZx3PUdqUaDpSfOt/n+pXPzLQ8G/ZY8Na/feKPH&#10;+jNLcW2pReXJPH5ZMgnWcsGOfQ5znrur6r/4RfU44RJdJNEw6sLYtz+HatiytdH07VNQ8RQyWcGr&#10;aqiR3N2bZo5Zgv3M4znGeoHpnOKxLz4hyadeNBN4pitiGwqNIUGO3Vcfma5MVRoylzzi391iozkt&#10;jFvIt8vkyNHMsbBhujK4YHg4PcdR9KWWWSOJhAY5XAJAbKqT2Gf/AK1b0Ws6LrlwFuMajIVybhbw&#10;dfY8D8K0x4e0okPDA6uoztadXX24z1/wrxVgvaN+za9NTf2rW54r8IPGcnir+3LfVru1N9ZXzxXA&#10;slO0dMYHPTBXPt2r01tJhkjSS11CA56iU7SD+VNsvClnoGpCzsbPTIILtpLiXbs3ySFtzMzKc55P&#10;BPH0rozoU1xKES206GJFyJIH35+oD4/Our6jzyfuafNfqT7RpbnKtZG3fMuZMjG6HB49++PrT0Sy&#10;ijaS3v3RxyVeHO36mung0GXUsxw3Rt5VyWMQRQcY5JLGrp8BWUMRN3qiPuG5vnjUk59fTNUsqrX9&#10;yK+bX+dxe2XVnATi7ussG8yH++vAP1NVb+ze2eNPJdWkHRiDn6D/ABr06DwX4diUiYoqjBMgvlZW&#10;P0BBz+FJfeC/D9sN0ENrdL13NNjB/P8ArW6yGvUWrV/8RH1qKfX7jyySeSNTCbbYV5IVcnHufrVS&#10;Cc3rEJJDH3zKQAecHHSvYbT4YaJcFrlr4WyMAfLS4Ur79Kdc+C/COmPHMWWUAZXZGpH4jBqKfD2K&#10;ctWvvCWLhY8ms9NlAKC6tGK7m3MeTzk8YPrV2xsrWSzL3NwGkOSqW8O7PoMnvXoLNpdhOtzbqskQ&#10;4EclqqjA688Gub8bz6n4kkgutGvhYPEDshZRsXPXtwCPSvap5DWp3dR/rf7jneLhLZnCSTf6dF5j&#10;FLY/xLEFcHHA25rSuLTQDE5bUrtJjjKyRcA/h/KuZn8K6nq+t3M2paRcXcIUr52mSDazdslyMZ9h&#10;VnR9Eg0ZPJe01nzevlywuyIcddyqQR9Pek8hk7uLvfuv8mH1pLc+i7ciWaRZ7IPGvJUBGH49+lTS&#10;T2cjZeOTK4+7tIHoCPaoLzwZbrcK416cSDkGWUAA+4GB+FSP4UvXjzFqcUrHBGyHAz7EZ619TzYh&#10;aKF/mjPlov7X4MQ2CTyxN5iyRKSdrRgsM+h61fWJIHVkQA4IYFcEjGAcjHTuaz59B1gQwqpjjaFN&#10;uViPz88ljuzmqh8OXkEqPFdGIBtxRWYhznIzzn8iKjmr7+y/FF2p/wA/4G7Hp9gWLPb+bJgsQ244&#10;9wOv61aQ28TLLHACyAAMsThkA6YJOeK46ew1dVC/bMlHZlYjkA+nuPc1seHm0+2F3Lr1tPqUzxBY&#10;7iJsbTyCWz1xgcD3rGVavF39hZfL9C1Spv8A5eXNkyiSQPb6Y88mC3zxgFvUk/n696e0E13K0bac&#10;sDhNwyQpX1yc9/rWvouv+GJba102a3FtFHID5pQlnG3n2wT1GQam1C88LSXgdJoYngKB0jLKrZHJ&#10;Unlh05JH0xWEsY0rWs/u/QtYdN/1/mc9caY7Ro5u0spN4+RlVhs74JbIPoMfSqe24EhaS7E0ZkI2&#10;7CAuei555A/GukuD4c12xtPtN3EEjdo0ibgDL5OSTz17+xyR16y38IaYyxx2ss9xp6MFkWOQFXJP&#10;yD0GeoOD0PJrH65zS/4Jp7HlWpwNxd20MYVIXuDIu0l4uYm7MACM4569ary2c0yLIDF5PUyIu7vx&#10;lQcjpXoms/DrT3dDAyabKIwpinkAJHGGLZwTjvj615t448baD4EsJ9NVbTU9RS4EcaQDc3mYOVaT&#10;JycEEovGACcGor5nDDx55uy/rYlYdS0LhvfJ2CKHfkBd6xDOTjHbqa3fDpS7uZ13/a44gxnnQDyo&#10;QACQMfff9AASTyM+a2Wq6i2lyalNHLbm6VhFCkgMkiBSWZclQqBQSXJ2gZJYAiuJ8afEW410Jpvh&#10;3TtUi0y02NeQ2rAS6rG+GjtlYjIEzhMHaBtVpDuADV8Vi88xmPfsaHuU72b6u/p+S+89Olg6VNe0&#10;nq+h3Hjf9oDR7W51F7S6MOkacyxXuuOvmrJNjK2ttxm6um4wi/u0yCcnAr48+KXi/XP2i/HEGlaX&#10;FdaJ4Y0SRVvJp4y7C7kY5UI3MkrH5VQ/MxVmbCn5fRdQ07xF4d8R2CSXwg8a337qNtOiAt9Atsjf&#10;FZRvnYcEr5x+dmYsTw2POrjwbeXniLWbeCTHh/RdOaextrVmWJ7ucmMNIxwzluS0mfu5wQM1lhMu&#10;pYWp7Ru8+72Xn5v8O3msRVlUXs4fP+v68+x3fhn4Ja18VraW81a9Twr8MNIn2y3c0v2qbWLxjgx7&#10;lP792ZQrFSVOCoIRePK9Q8NxePPGWuHUo7s+EbG+W2tYhKPtF+53MI4yMAPKqb2fBEUKk/3c9d4Q&#10;8Qa38VviX4Y0Tw4Wn8I+Dlt9PtIQ5SCRlXYGI+6AcPI7HooJJwOe20NfDtvrN54nldI/D9g5sNHR&#10;gElvxIyiWaNeu+dgACfuRRrz6+rqqnLFaW+e+/q9Eu3yOKlTuuY8F1fWfFU+oS+IYfNWPyBb2Fnp&#10;sQWGwsySIwsf90KmQDn724kmvT/D37cniTws0Fkun29/aW0axxKjC3KqOihFUooA7Y9aoeJrx7nx&#10;N4k1C3KDz73yliA+VljjVAvtg5wR+NcLfQaTq8rG4t4/NJyVlUBgfZuM/XPNe1RpVMNBShpp0f4f&#10;1vqxyjTrfu3b5nv8X/BQ2OWAiTwhKCQd6xXCFicc5baCe/p+NZ95/wAFDriSylhsvCCW4Ubgk95k&#10;Me5IVOo96+dtR8G6eE3wq0ZYZ+SQgZFYj+GUzh3dx0wzHP8AKrlnFeKs6kiVktJ6qnE9i8Rftt+P&#10;9R84WUtjoik5Vbe3MjY+rE88jtXlPij4v+LfHRaLVNb1C+V+WgMzCLOOyLgDjPUGki8OWhwWgDFM&#10;AFmJyPQDnpWlDFb2QUCEqvB+VcDrjnjHv3ryq2ayqfFeXqz06OUxp7WivJHHW/hy6vFIFu6OTndI&#10;+B+XJ/St6y8EbY0Msjlv4libbx6E+nsAK321jTrNS8lxDDjHDuAeenHWsXU/iJYQ7ltRJO+PvIuB&#10;+Z/wryniMdiny0otLyX6nprDYLCrmqyTfm/0N6x0GzsgwWFEx1buR6k1aury002IPNLHAvdnYL+X&#10;+ArzLUPiHqVwhSEpbqeMoAzfmf6CucuNSlupDLNK8kh6u7En8/8ACumlkdeq+bETt+L/AMjKrnFG&#10;muWhC/4I9I1D4jWllI4sklu3PG6VisQx3A6n9K5HVvFuo6x8txcZj/54x/Kn5f45rm3v1Xo24rzg&#10;81XkvGYcAjPOa+lw2W4XC2lGOvd6v/gfcfP4jH4nEaSlp2WhrG9KjipU1RvL2Mcr2FYs63FvgSIy&#10;AjOD1H1/+vTFuMKM9R+NeympI8x3R0DaiCACc44yKpXNwJCSe4xiqBugF5PJ7CoWuTIOeMdxWdSr&#10;Gl5sEnIvRTbJY9u0tuHD9PxqYktIMnaByQOcc1koxZ1Kg5zkAdelaEU7AHkpwAQfb2ryZzlOV2bN&#10;WirG5Y3UcLsQfOK4Kb15PsBnNe4/Cxbee31LUrKFvs8aQRPC0YCpIxJBweGICnr6jjivBre+hgt2&#10;3xhnPAkDbSMdgOnPH+TX0V8A/Ds1z8P7i/ywS8unxk5GEAXIOPXP0qYzdOSmuhnfRncWcYa3MyK7&#10;SE4LKvfPBPp+BrN1W0a3jCKo2p8uQpA+v69a7PTdEkMHkkxgKNxZHyMepB5ziuf1BYWjcC5Qp8wJ&#10;Lg4x0IGevqD+FfXUakKtPnjseXO6djE0PxXc+GtR82B9pJG9G+669MNXqug6xa+JLV57VlkjbJmg&#10;kYmVHOeM9NvWvnq91W5ku3gS2kuyGKL9miLHoeoxnsePY1e0Dxbc6HNBPZ3BtrhSCVlUhQM8qw9D&#10;n1/KvjOI+HqWZw9pTVqqWj7+TW/o+nmtD6PJs4ngZcs3enfbt5r/AC6na+P/AIaD7RFqdol4s8c6&#10;8WMoR1UnDEZOMDnI+vFcZDcXdtrKzRXJ0zUYbhjbyJMMSAHiSNyACeMEccg8EGvaPDfjfTvF1muX&#10;W1vI0xJbO3DYHLKe47+2eawfGvgu01+xNs6BoMhgY8Boz2Kk9P8A69fluDzLE5VU+qYuLsnbXt5d&#10;P8z9DxGCoZnS+sYeWr2a/X+tDsfBfxG034mQx6Lrs7WGrupC3EKFDcZIywI/5aqVVlIx904znB20&#10;8b3XwgudB0K8mXX9bujLezalZwhGmIJVY41IAZgoJKEgkk4OAufkvV9C1Hw9qxkubm5niBVILgFg&#10;EUEn5gOQeOte+fDb4waV4k08eGfHdit5pcoAh1FwWdJDgKxYDOVJzvByOM55r7ONGliI+1oT0f5n&#10;wWJwtSlJxcbSX9aHvWjfGDSbjRrm/tZ3ubRoXufsttG0rSlT+8ES9SR/FEcOpB454+ffF/7eej6P&#10;f3tvpHhqe9SJgpmNxDEpx1wQG55x+fPFenQfC6CK5lvFuVvrabY7XkcwWO+VR8j3Cr80UyHAW5QA&#10;9ASfu14/8YvhSPE12Z9ZsLRbksIl1KZfswkJ4VJ5kGYpCeBMQ0UnG4KTk1SzKon7OtG9uul/+Cc3&#10;Jy/ErPscrP8A8FB/EdxDPbR+GbOO1k52NdyE7e2SF6/SofDH7bVxaKYJ9Is4J5WI3tcXEkK59QCT&#10;zx8ua891T9nq50zVvsYaFJ1bD6fqD+RddegbISQe6kZ445rI1f4d6vphl09Zks1jyBZ3Eci4Bzkk&#10;NzyCRnHc4r2IV6claMhcnWx9EeFf2lPEtzcyXN0ukajbM4VbaDTrwOMdlb5uDkckHFdTf/tNaJIA&#10;uoPDoAT5ZLST53YnqxyBxwcALz7V8maN4Mlt7R4ZdOscH7t1auVkTjqdwYfkBVmw8CaAcS6lqGoQ&#10;Sgsc26RorHHGXxnnvx0roVZR2kS6d+h7/qv7Tml6pqjW2n3FneWIwIt00kDsR6fKOvX+tYHiLxLd&#10;+LLlJ7PxnBACu4Wdq8sm0kcKWBySOe1cFo3xEi8GtBa2XhmGeNRtaZrhrmST3IIHXnjt2r0nTPjz&#10;pEtmijQb8uf9ZBDoaBVOPugg8jjJOPxqvb3jrMj2avexxiyavYWpnt9fkuSsjNInkmUSMBwoyQ6n&#10;JPTHtVCb4nytbKCrC9TETFjlcjIKsrMCMnqSTXXXfjLUL64uJ9C0FrIzbt8i6NEJX3DB5J715Rqm&#10;k3ljfSf2qGl5LolwyQHk5OFHAOfSksQtrj5Du7f4xSxSxQahO1peRBWhe1drmMY4Kg8EewzVv/hO&#10;dB1eGWO/1C5u9QUEr5FkoGPQsXGcY9OT615Tp8UWmiS4u5m+zE5EUcgZCepAODgj3/WrK6n4dvyy&#10;XKuJSoCSeaCB74K54x2Nae3UlaTVhcmuh6do/j/wjHMscyX0PlDCs9vtBPbJBxjg9xUWr/E6VHkk&#10;02ZViXBVnAyw7kBTn2zXmrarpumMEGoAo+VO5mAA7EDaf1/SrqeKPCMjCKcT7FAC+TlpT3OXO0cn&#10;PUfhXHJU5Pa/yLSkjpdO+KGsLeRSLcw/ZssZTNGxCbgAMcgk+1dZN8QLa8tc2+uQm5UYV1QKDjrl&#10;SevoCfQ15dNrujbmhs7LVdQJJ2pEysxyeMlVP0p0FhrEqk2/hS/XP8U7sgJ7Egjn8D2rFqMXokvu&#10;NFGTPSf7bkt7YG18vUp2wN7Z2qSeSSCDxwOPU10egTpf3AfU7e9luFUqotZnManB5Vcr098/jXj6&#10;2PiOyRSNIubZDwzAPMSfZQcce579Kw9cv/FVlblyNYCjIHl2/loD7kZPPHFS5Tb92SDka3R9MxJL&#10;HaC3TVb3TurKbkRyLn38xT6dM0+18SavbqqLqOhzAjBkkAy3uVHA/Cvjq4+JGvRRPG1zNFIOA7qC&#10;Qe+cgn+VZd78RPENyAkut3XlDjEcgQY/Af41aeJ+y0g5Yn6A2vi2dYmWW+0tPlCnyuAAOmBx1ps/&#10;jqLeS97aOiDBbMaL9TzX54HW9U1AndqF3cHkbXnLcfTNVnuGLeXIzgEjd1yfTnkfjT5K73ml8v8A&#10;ghpbY/QpPGWnXIZ5NXsCEGSqzBQuPQZ61Dc+L9KuFWWPUYXx3ST5c/j/AEr88bicLKyiQY6A4/rT&#10;hdeTMhGQw6qGP5k9fwq3Gul/E/r7ybQ7H3hqnxRttNgP2nW4kiz8okulJB/3QT/Kubu/2j/DtpvX&#10;7dqF6dwyYV+Xj/aYCvjqS8+0yhtjJ1O7JOfxJ71PDcyD50OSBzkg4+gx+FNQqdZv8h2XRH6qW3xI&#10;tIkjiuvOeQY8x7UFkB78sefwH4muhtvHdlKoaE3QQY+eS3AB9yeP51wbaZqERQWtta2fcSMfMYD1&#10;A6fpUU+gzIkbzXCT3BOWluizgf7q9BX1UHiI6NX+X/BuzllGjLVOx3eoeK7CWQGOG5uWwdxgjx+u&#10;6sv/AIS+GIgiKaEZ6TygEegxuJrFl0V3t0eS8ZkPXaNqt9FGP1p0Si1RVW3XH8O1FB/z+NbP2t9X&#10;YhRhbTU208aWczhQsjg8ZRCwyevJHr6VLJrELxkeWQ+T8iYJP09segNZlvomp6hD50duojJON82M&#10;j6DP9KkbwTfzW/mKsUVwH2iJQGZgOc5PH65rKU6sVff5FKNNvt8y0NSsXygcF0+9FM+3HoB7e5FO&#10;iS0ediWSIdSJEGOnY47/AEquPAHiJ8S/ZvPcDBSa4TaR0zkEkfgalj+GOuzRRLbQbXfBfzTGwQ9w&#10;CXOfyrFzqJ6xLSj/ADCj7Jcx485YwD95j8p56Cm69rVl4c0aS9vNWttLsofmlle6EXyjuWP8PJHX&#10;GeBzWi3ws1cQlL1oLdGHyN9/nnnapHHfGea858bfs96drb2d1rOo34vLZgViW4WSBjjiUQmPYsg5&#10;wSW4PHSsK0Z8v8NMuNTX3ZHnHiH9oXxddP5miW1xo/hKdvK+1xuY73UUB/5Z7sMFYsqrtXcxccjJ&#10;r0L4T+B01qxufG/jO5tNI0vT4zHBY+Yq28CjqhOTkZwWYA72yBlQd+rB8NdCvPEVlrF7Dd6nc2ED&#10;WtpDPIm2FPUYA+Zzwz9QOB3rpl8CacunW9hJoUY0aNhKqXF07hWzu8w4O52BOQ2c8jGABXzGIyev&#10;iZXasv62/rz8juhiKcPem7vouh5P8Tfixqs9zLaeGdGfWdRvmEFnZXcYVpmBDJLcIzYWJCN6W7YG&#10;dsk2W2ou14J8eJ8B/hVL4h8QQx6r4jvLovNdy7p7u91FwABEB97BLDJ6/N2IFegad4M0bS5d+h6T&#10;Z+bks8zWyhuAeVLM33txzkZ9Sav/APCDadqgV7vSIbnUbYmS1mnWMiFmBBVCBmPjnKYz04rajlHs&#10;aaUYvTbt/m+upMsU5Scm1dnj/g67n8VeINX8S+LJLUQAk67NuBa3RVLfZIiDxsHMrjuSgOSxHkHx&#10;W+IlzqfhK80jRNNmm8R+KtQkvLqK1RpfstswVLW1MmMgrEqZGeMnOOa+v9N8GQ6BpwtLXw5YyBnB&#10;aOMIqMpUjkHqM9ufTnnG94KWXwvfyINDs7UXLvIbezSJFZmX5hnHBYjk+larLpw+KLt10/XsYqpF&#10;xspLU+afC/hrTfhXpXh74c6NdLd6zq5Nvql/ZoWSEYzcl25+/wAQqAfuh/Q5XxH8LfE/ibx1oUz6&#10;JexaNpAkvZHe3fyJJiBHCiDHULubj2zg19RXetXGjS3gtdOgFoWbZ5gAdOhYkqecE++c1JceMLOS&#10;xtodRe5Wy8sIm1vvuV4GB90cD19AT1opYeNCo6kk7t9TolUc48qPivWfDer/ANnfZ00S8lv5ppXk&#10;dLV2bczljkAZyAQOvpVDT/2ZviB4svIEsvDklpHMRtk1CWOD5T0LKTuAwQen4V9zL4z037Nbf8S+&#10;6lVVBldCsY3HnAG7kY7YHSq118Q9NsfEltEunXFvEVDBTIpG7Jw/A4HHQA+1erLEu2kTjVHXVnw7&#10;4u/ZB+K/hzUBBp+gi/gJCLNZX8cikhRubDlCATnqoxjgkcmto37Gvxr127to5tHtdEhnk2NPqt5E&#10;nk+jMq7mweBwCa/RC+8WWN8Ll5pFiuIMyRr5eVfqfmwoOcjGe3X0qtZeM5H01bez0qSWF4m8x1mW&#10;PynwDuG4kknjJ49hzXHN05q84J/I6IupDSMmvmfDvw//AGFPiprOu2Mmvy6bpeiCYG68u7DTPHk7&#10;lXahCsQBgnP3h3zX0Mf2HPh5rh/sy70bXrSUHMd7b6m0J4XlXySMZGQSueeOtex6P44t9MvLyW+t&#10;piJkjVdrK6odwIXGAcnHuAfauk0vx9pmnwO95b3OBMdzO+7qSTnHU8g46elZQjT+KMEvkaSnUejk&#10;38z4ovP+CYcMvie8gtvFN6dF+y+ZZJJbxteGVm+dHPChQANrYzljxwM+fH9h63Pia50CLTNdCm5T&#10;ZdzyRmRU6HJQFNvJJxz0HFfpO3jzT/JWZYniKLtEzMSApGV4Azk5Hb8TzVe38Q22qW0t5bX+7S2B&#10;UyeWwcSqTnGRwOMHHpwea6faPS5hyo/LX4vfspaDpPitLDwjqF9b2KSGJ5r0/afNx1KkbcYweuQe&#10;2K8d1/4PtYajNFHdSJbIwQm4XbtPTlsAc4Pp+Nfp78cPC/hzSNDk1fT7hJJmZy0YhZYsHG7GV3Ln&#10;Pb+VfG3iXxj4civUkubQPGmbhYYFJaRjhcjIAGcjJPqapy5l8QuVLoeK2XwM1KWKZPsk7zgfKSoj&#10;Qf3SWJwcjB9OR1PXotF+CuoWOl2960EX2jLHbJggcHIHOS+evHHGM5Nen6Z8YdMvbcQ3emC2jkIk&#10;jCyNKQGJVd/Azkg5wf8A62ZHrsF5rx+2apI8yq22OOLCxEdR09+3Hv0rXmpLz/Aj2cn5HkGo/Dm8&#10;ntJZVtBE5m3KFGXiABBDegzjAJ798cZFj4I068YW9xehLks0e5EBUMPVumCM4wecGvoxrKxiurW3&#10;uIwJJ1DNMpYAHbuwEUjOQvr35rM1DwPpmpwRX8NnDaEhnVFyFJIwQQOpHTPp0rbRaoycHsfM2reB&#10;7i2nZbJzeD7yqq5YjnBAH0zx7Vz0ttLbSGK4jaCQdUdSp/LrX1z4V+GqaVfPf3krEy5VJcghT3Cj&#10;qBj1/nXbS/ALwzql2s0toqEoJHmkAkdivYE5xzgntzxiud01LVMXK0fDNnbz7lljDRxKf9btyufT&#10;PT14roo1vbZkS5dY93Qyw9ceh/L86+yvDPwd0jTobi3udMW4tZgEWIMpXaMkZz0PJ6D869a+GX7M&#10;nhPXbu3kuLLyijLtVnMg2FtwyDnqwOQMflXNJODsmV7NyWp8F6J4euI7yy+3JAiPiYQ3FsctH1JZ&#10;QwIU454BPr0r7lsfBq2PhSwisbOTTkFvHOLb7OYSqHBOUOCobJxnsR1r6I8Ofsv6OPGDau1lHcWs&#10;zGWdb1/NYzK3yhccAYwRxxg+vPtWrfDjQfEcMJ1TSbe6RY/JIfIOw56EHofTPFZSvLdmbw7SsrI+&#10;FvCfwovfi1Isdnfx6LbQkm4mePPnYODtOAuAQM5bvXb3n7GWmabpLXsV1Nq92dvmxbQwjbJPyj5e&#10;vA7456np9j2nhHR9I01bay0y1sbYYVFt4wuAOBn8qhfTUjgYCNItvdON4z1OPUmtadedJcsJGiws&#10;GrzV2fO3hT9l/wAP2dpYahA1umoQrjzrR2hdGYENl1ODtBwABx6sRWZd/siWXia6uN1w9mQ+x76R&#10;UcSR45AH8fBxkgdSc8CvphtERLYRLiFeHMaL1Xr0zjnmuB13XdI8OPPaXTXbfZiHSN5SY23Hqdoz&#10;7456VlUnKTvI6oU4xVkeZan+yV4T0g28nhjTdMUW0O3fcxAMz5I3Fh3wepzjj2riNU/Z213Rr+Dz&#10;4mOlytj7ZCyyjAwCc8Z9Mkfh2r2ay8WvrmkyPp5ZL/7QSyD5YY4ui4z8xO4Z/Ouk8KfE57q6h03U&#10;tJBidFZHjkVsP2ypAGD6jJz615OLwWHzC31qF+z1PTw+Kr4O/sJW7nhuj/s3eH1SefWdNub+KWQx&#10;xRSEEE7eGKEDceuAT+Bqxr/7OHhLWYHt9L0aPR71wCJ4IljIOePl2jOBnIAHqeQa9+8QePtEtYDC&#10;kMl50JjK4CnPqR19xiqt9430RmimMxt0KBj5kLEqozwcA+54/MV1UcNRoR5KSsjCrXq1nzVHdnyh&#10;4y/Yn8XaHo0+p+HvFOPElqTLYfZFKF2PVSxOCrcgrjB4yK7rwX+z54v174VJF43ewstWuoSWtLJW&#10;f7MW42OT8pRhyYwCozwRjFeza38U9EcSxRmRCjKAZIsq/c44ODjPUfnWfqXxc0/Trm186WWVnUZM&#10;ceA2R0PTn6j8amph8PU+JGEoue54/qn7Ic3inwfFpOqa4iyWCBLaWGIzrGnUYZju2DJGM8e4xjwP&#10;Uf2e/ibbTX+iR6fDrel2jEW891LGUKYO1ovMO9Rjqqnr1Hr9qH4taJO7KJNrSPjDwuQAehAHAP5+&#10;1S3fjLQUuUQ/aB5gAWeOPLDvzkjqfTn29VHDULJR/Mcb01ax+c+vfBDxpoTldT8LalEMDa8cHmIS&#10;e4KZHQHgH8hVK3+DWu3zFJdLMKHA8uThiDzkDB5GDkdfYmv0Ob4o6HDc+bJbmCEp5e+KNmZT34Jx&#10;z6/zrovDx8La/FJqFrpktvsONxVVDEqcnCnnPvV+wp30kU2+qPzUT4BW0ly7XMLxRRfL51vauTuw&#10;SFB2rz7n+VaMnwpn8P2sUkjXVpb3KlopG+RZQD6+3Gea/QZvFWlNdJZWdqPtERV0nmiCld/bjOeD&#10;39ufTlPGmoWGparbWGqKsyvKBChQsjZB5KdOdvr0HelKi2tJjXLfWJ8NN4bk8gLHqc7Y4IVsADpw&#10;ef8AOKzLn4fWN05Mqs7r1bdz6+nv1zX1rrD/AA5i1C3uJNEtZm2tKY445ADgkYfpwMEcZ/wyfFNr&#10;8O5dKuNTtLKS1+zRCNreSIkMzcZG3Ax6bu9cM6M1/wAvUdEXT/kPlj/hWWkZBa0jlHqxLDPtzj9K&#10;Y/w/0E5E+lwlQc4CKBjtmvbrvRvB8mhm8iuNQin8wqYuGIULnPK46+/Ssq58J+HpdKivH1i8st5C&#10;hntxIDnbjhSCBznvx0FcfJXe0/xOj90t4/geV2/gfw0hJ/se1cZyS8O4/h81Wz4d0CycGLToEUYw&#10;vl7fy6iuw1HwdpEaXcln4rtJ0twpBeyuEZgc4z8pGcAn0965rVNNSBl+x6tb6jGwXLRxSx4J7EOv&#10;b2J9s1DjVW7/AB/4JadHovwLMWq2kUPkQpFEB/AyhR+YqvPezEFVRnT0jkz+XNYGpxy2dy0MjqZE&#10;OCydD9OB/Sq63gxh0y3d85P5f/XrGzNeaPQv32qSRLyt1BjgfKSPTkjt+FY82qXewg3G6MnGGBAH&#10;v2/OtBZjJGsm4iJjjJJ449Kx7m5iGUi/e5+o/ma1iZSaKkyC6J3PGSeTxkH6jFZ02i2soYSW1pKM&#10;EY8tefYitC5EkaK3OSM43f1qv9tddwOcgcgHPt3rdX6GLUXuYs3gnR7kjzNNtgehaMFCB7YNVZvB&#10;GklAgt2QAfKEcgHHr3/OukjunmKlIW5HJZxg8nt6dKJFUY3gDPBA5Pv7VqqlSO0jFwh2OQuPAuky&#10;kFYpYCO8UwI/DPSoG+HGkPgCa4zwSRtJ5PODjH412T6Il0GKiMYPVwQQAM9BxStoF1Iw3mOGHoDE&#10;xDHnvx1561f1if8AMZunT7HIL8LNPky7X15FFn7pRHwPfp+gpH+GOmxEta6xMRzkyWy4/wDQs11r&#10;eHZsMYGaTB7kYP58/pVZfDd27PID5ZGMASH/ABqfrE/5/wCvuJdKHQ//2VBLAwQKAAAAAAAAACEA&#10;P/rQjdXgAQDV4AEAFQAAAGRycy9tZWRpYS9pbWFnZTMuanBlZ//Y/+AAEEpGSUYAAQEBAGAAYAAA&#10;/9sAQwADAgIDAgIDAwMDBAMDBAUIBQUEBAUKBwcGCAwKDAwLCgsLDQ4SEA0OEQ4LCxAWEBETFBUV&#10;FQwPFxgWFBgSFBUU/9sAQwEDBAQFBAUJBQUJFA0LDRQUFBQUFBQUFBQUFBQUFBQUFBQUFBQUFBQU&#10;FBQUFBQUFBQUFBQUFBQUFBQUFBQUFBQU/8AAEQgBxwP9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N1i1MOoO8j7F3khV78123hvxHb2loiR&#10;oVb1K8Vtv4Csb2OORXPmuoY5PcjNWbHwMthIWZ1YCvN66nV00NTRfEKXT4lt9yf3sVc1y3sb23dJ&#10;rcEMOpFaGj6TaBQHZSOpGMVl+NLT7NbO0D7kxwAetZyXM7pjsz5x+Mfw/wBMurWaSLbG4BK7a8Z8&#10;DXdzouuzRLcsGi+4vrzXqHxX1m/08vtt5XDceoFeL2Jl+2tOdySsxJI4r0KKaW5pThzHu93451G4&#10;sYYWkU546c4r6n/ZB1ETW0cbnJDnrXw9okpm2M7Fm96+tf2S9WNnq/kk4BYEA1x41c0T6bDRUaTS&#10;P0UtLMSW0bBeop7WAAPy1Lod0s2nQvnnFXjKpr45xszNydzCm05HBO0g+lYWq6SrRyZXI2n+VdrM&#10;6AVjajLEVYHB4x9aEkhXbPxy1squt6gMjidx196vab498TaLZx2mneKda060jBCW9nqk8MaZOThV&#10;cAckngV+id7+z78NmlbHhOyDE5J3ykk/991Qk/Z08AM3y+FbMA/7cn/xVe5HG03tc8p4aR+eyeM/&#10;EEetHWE8R6susFBGdRGoTfaSvQKZd24jgcZxxUUnizW5bsXUmv6o90ImtxcNfymQRMctHu3Z2kkk&#10;rnBPJFfonF+zd8P/ACWdvClpwM/fk/8Ai68O+MfgLwj4YRo9P8PwQTE4HlvJ/wDFV008RGo7RBYW&#10;cnofK2t+INU8S3Ec+savfavPGmxJb+7edkX0BckgewpdX8Taxr8FvDqutahqkNsMQR317JOsQ/2Q&#10;7EL+FdnN4fhknIWORSTwBM+P503UvCccOnyygzxuo4xO/wDjXoqDfUdTCzpK7sefRzNBKksUpilj&#10;YOkiNtZWByCCOQQec1Odc1H7Xe3X9p3n2q9V0up/tT+ZcK/31kbOXDdwxOe9ef8AjLVdbsNZS3tt&#10;Uv4g3ARLhuv516j8OPCt7cwxHVL27vGYZJknc/1q/ZPucUbzdkilo3iXVvDhnOkazf6SbhdkxsLy&#10;SDzV9G2MMjk9fWpbXxfr1hqzarbeIdUttUZBE19FqEqzsgAAUyBtxAAAAzgYFerS+DtPNv8Au7Ng&#10;R/F5r5P/AI9UFl4Rs/MAktN46/NK/wD8VRyNdTvWDqNX0PKrXxJq1lrD6vba1qFvqzks2oRXkiXD&#10;E9SZQ245781QaXzHZ3cu7EszM2SSepJ7mvfbLwhok8oAsVYZwcyP/wDFV6n4K+Fng3UAgudBt5j3&#10;3vJ/8VVqm31K+pVLXujT/YVtFuPhvqrHn/iZcf8AfFfVEWnKVHb8K4v4aeD9B8G2ctpomnxaZbzy&#10;CaSOJmIZ8YzyT2FepW1okiDHT2r5PH0JRquXc9ClD2cFFmQNKXk47dcVG2mpHzjNdKLJD6inGzQr&#10;ivMVNdzTmOTa3CnGMCrVrbI5wRn8K2JtLiJ4OKSCwRSAD09KrliJtMzpdOV1+4OK5nxL4WXVLGVd&#10;oORggivRFtVEeODVS+to7a1kc7cYPWqgkpJkOx+XH7T3wufwr4gbU7eJTExIfA4r581HVYIoWyVB&#10;7+1fYn7bnjOzh3adFh7mQkAKPrXw5rGiztbF2J6Zr7fBuUqScjwK8kpuMSKTXMy7Y2FdJol+0cau&#10;xwetcFYWDlwSCxrrrCymdAOVAFehFXOSUtNT7O/Z3+KtjDYwW8kyxyqMEMa+ntL8Q2utxq0Uqvns&#10;DX5s+CZm0uWNzx6jNfTPw+8eGCKEoxQjqCa82vl0Krck9TWniXHRo6z9o3QPtXhy7ZVyQpIx9K+H&#10;PBbeXOyHs5/Dmvu/xtq//CVaEwB3Bk2kDtXxfqng248IeIJS6HyJJCQ3YZNc0cPKlFpn0GArwdS3&#10;c97+EFqb+URrz/SvdJvBcrwD92SCPSvJv2aIUu9UKMcnI7fSvtyy8LxSWUZKjkeleBiJOMtD1MbC&#10;M56ny9P8O5w7EKQ30p1n4HuI+qkH3FfUEnhC3ZidgJ+lVZPB8MZyYx/3zXMq0up5UsPB7HiGj+EJ&#10;U2EoRz6V2VroTwR8CvQ7TQIlYfugPwq62iIyZCjFYzk5BGhGJ5mdOkYjI/Oqc+ly7zwa9N/sBXP3&#10;R+FRy+HkHG0Y9awce5bpRZ5vHpTrnjIqUaa7kgoSDXftokUYJIFQjT4o3AAAFLRGToJnyJ+0/wCG&#10;5f8AhFr2aFGyEJ47cV8UaHEhiyw3MOor9Yfij4KtvEGgXMLKrB0IHHtX5i+OPDH/AAgXje806XCQ&#10;s7PHn0J6V9pk2MjKDpt6nkYzC+zakh2lJFEM7tpz0zWrqmqzLYssUm09ODXCa7qxtkVoCFye3cVE&#10;fFMj2P3Rt7t3r6ZTS948mUXLQ6Tw1iOV5GPzlvm5rpplluEZxvYp0IFeT2XiJo1J3E5Ocius0Lxm&#10;nlNFPuCk8H1rreIUtTONOVO6R2ug+M5Zbv7CwbzBxivWPCmlXVzeQu27yzhjzxXgVr4isra/kuQo&#10;3fw1798J/FkOqwIpbJHXjvU1sa6dNuK1sTChzT1Z71o0vlW0cZ44wa6G0dCAMfnXGWUjyKrpnGOB&#10;XQ6cznbu4r83r89SblLqfTQSUUkbyqoGeKJXAXrSRwtt55FI9u8gPB9OK8mas7M1ULooS3OG605Z&#10;w46gVDeWzxZ4JpLSJnOCtJR0BwuWVQsTTSSrVow2LknIOOtOOlSsSQvGKjlTZzThLoZTksP8azLx&#10;MtyBXSvpM23AXmqE+iXEko+TFbwaic7pyMD+zBKOBWddWgiY8V28OhzgY2nj2rOvNAnd2OzPPTFa&#10;qavZlexbRw19p76i6x4+QDk1zXxQ8fr4P0VdPsSDKVwAvqa9O1iz/sbS5JGAViMkn0r5/urO313x&#10;cs97Kv2UNuwx4IFfqPD8F7D2j2R4WNThPkW7Pf8A9lbw2LnShquoRt9plG9i45r23xF4y0/w7BI9&#10;xOoCrwua+fdY+MWn/DTwYoszgiLPHUDFfK3jT46a/wCP7p1imkt7Vs8g4Y104jHJybKo4KU2j6Y+&#10;I/7UW26ks9JPnyDgbDwK+efHfxz8bSRyPDcCHI6ZJxWDoC/Y13y5Zupz3NVPFd7BcwMBj6V5EsTK&#10;T1Z7kMFTjHa7PMb34oa74k1B49Wu2kIb7p6GrR1S8h2vb/N9DXDa2PL1nMWOWrr/AA89wqKHjLjP&#10;PFZzS3FTfK3BHqnw/wDiMLJNl3GRLjG5q6lvFi6tf7CcI/QGuU0e202e3BlVUcDOOlQapd22n3Ie&#10;2YE9jmuaTsehBX0Og1TwPaanfCXauG5NVb/wfZaYgwRkevaqUfi92RQp+YVG19cak4Z24NYOs9md&#10;LpRSuTzLGli4yAorzxBaLqkkrqGZW/u813F67iHyVG4nqAMk/Stv4X/AvUvFOsrdTWrpaq27LAjd&#10;Ve1VOLlLQ4pw9o7HuHwguY4vDdoQoBIHBr0eS83HOeMdqg0P4bzaRZpEibcdhxVzUPD8mlWE13dO&#10;I4IVLu7ngCvkai9rVbXU5fYTjd2PLfGmtKNTuy0jCO3GCEAJPc9a+RPit4kttW1SQRTSM4Y5LsDg&#10;Z6cV7F8UvEZX7cIv9dfyMcjg7TwB+VfOHiW2W1vHiYIZF4bb0r7vDw9nTjBdEebu7mfC20gk7uew&#10;rTibIHynHuKxbcqkgyCvHY1u2SGQDHINdJRo2sXA7EjOaS4UImevv0xVmFCI19u9LcoCm3Gaa3A5&#10;O5ZPPaNjuyeT3pTZx8gjp6GpNSWNJcqu5uh4qzbW+0gqNzY6HtW17HO07mNdRZV45U3IoypA5Fcw&#10;UfcNuNrdNxxXe3FmG3KWBJH3R61gatpCRQq5ZlyPTg1aZnKBmQWlxc7o0QsV547VqR2LSHymfMiZ&#10;JQ9vp61T065jtrtFdisP6GuuuTHPPHLF/qxGDuPc455/z1qroz5TE8OSuXLxrH50zbfLl4BHqQKb&#10;qGnWVhfOZZIxv5HBxms3RmiF5deSxhABkG7k/QVSeQahd7rm1uLqA/daHjn+WaYHp/w70xNJimnW&#10;5tru3uE2mNidu0nJyvqK9X8PXunm3uHtoEgAQrlff3P514XpttY2VoJbWOa2ZxyjE5A9x0rvvC/i&#10;ZYrPyoArqyYdpMUmVHc53xZeTtfS+XKZizkE7c4HvWZHeSGTy2ysrqDuQDb/APWPrTNYMf22VgT8&#10;rFkdTjPNZcdzM8bnzYyYyWG7OMHqPr1q1sTLc3UD+cCpDgjnPBrZt999ppjnDFOdpGHzgcZArjoJ&#10;N8rLuZixVo36gevXn8K6rSblrP53KLu6soOV96CUzof2c/E02l/EC0jaRooLljBcc45PADZ7A4I7&#10;19t6NpMN5HJOgLbJmQ5HI6f418PyXyWdvc36xDzV2rI6AYLE8H2Ir7//AGfbN/Efhy4kuBukCwPu&#10;I5bcnJI+or5fOouMVUifQ4Byr0J0e1mXNPthDHtKVeEYjAZU/SvQI/Ba8gKKlHg9Cu3aeO9fFtt7&#10;s6/qkmeXX6u24FTg1hSadtbc4JyfSvZbrwcu3p+lZdx4Q3HhOaakDwkjzO2sFkZcJgdziup8NeHT&#10;e3cfy7sHHSt+DwXIzqxUhc113h/S4dJYZIznvXbhqLq1E3sc1am6S1OY+NXleD/hjdlcI/lMWx24&#10;r8pNSlN7q88hPLOTz9a/SL9svxG1h4BuUDYMibQM+uK/Nqybfdljyc96+tlaMbI7MujduR23hm1w&#10;oLda9S0FD5Qx6V5z4fXeqCvVPD9t+7UD0rgkz7Sitj0j4T2P2vxVZg8hWzX2bb2mILdc8KlfMPwG&#10;0UT+JEdl+6K+q2tvLUE/wjHFXSWlz5XO5XrRj2FhCxYPtUscwbJ4Aqqqsy5pGBCccV0xufNSJnVG&#10;Qv8AxVjXm4E4PFXXlITAwTWXdy7ep+lU2CVypcEjjPaqjvjgdanY+YSc1WALuTmoNdh7KUg3Hqab&#10;bqzKST9M052aQKnFOYeXhcZoHc/N3UfHWs+GHPnWxnty2FMYJIHartr8YbePb9rR4Gbpv4r6FuPh&#10;RYX+l6bcsiN5tpC2OOrIpNYfif8AZvstU0valurgg8AdKx9rC+paSPJ3+LljHGWimAz75qOx8d2+&#10;pTFjdhg38BORXC+Pf2d9X8OPK9k8ixLzsYkivJn1K90K7ktpy0M8Z+bBreMITV4s6IwUkfRfiXTt&#10;L1W3Z5EikO3jFeW3Xw902aZ3jHl554ri5/HeqQxNtuyy4/i7V7j8D9Al8XrbtOqzmQAsfTNNxcFu&#10;U17PU4vwt8LJtR1eNImLWynLYXrXufw20iTwX4it9wwrYw3417NpHwztfCmlPcTQqgIyOOleL694&#10;xtn8eWtrbyJmN+UB7Zriq1HNNI78JWcqnKfd3gvXfO0eLk5xXRrqgHU15Z8Mp2vNJjIbPFdsbaY9&#10;/wAK+QquSmz12ompeawNjAdRXL6jqpkb5QQa110uSY5OeaG8OYA4BzWD5zGSXQwIN7ThiDg/jW9Z&#10;QB48lc81Zt9ISLkr071aUR246Zx0q48y3J5UVLyEQ2ErY6CvkL45H7Zq4jUZcMa+rvFmtxW2kuRw&#10;cGvir4ka6t54qkYSHCcYB4r3MtXNO7N6MUpamDZ6Okzhio3L1qPXtPjFi6Lgcc5rX0pWkj3KOtVN&#10;VheRmBXCnjNfTK5jirSdkeC/8K9Os+Mo52iLRxtwMV7baeGk0myQbUDYrX8O+G4YCJ8BtvPNJrd1&#10;ukZQpIIwfatOZ7HBhqC5xbaSJI41ODjjmsXxFcJBGxTK/Tiqcly9veqjZ29RT9dYXFqqg5Y8HnoK&#10;Ge+4xTsXPBKPqdwq4OK9w8KQmzKnowYd68i8FRLpiIRwepavTvDWpq9wPmBG7vWsdjKorLQ9v0C4&#10;HmRsGJx1xXpGm3gEQyc15J4bud7Ap6c11bapJDHtU815mNpKpTb7HOo8+h6Et/GRjd+dZuoeJbay&#10;zukC475rjrzX5LSxaRn6Cvjf47/tIXukeIBplm7buclT0FfKYek68+RHLVkqR9wHxna3D4WUEHuD&#10;VpNXD4Kt8p6c1+dPg/8AaM1e21aAXjF7duvrX178OfiRZ+JdMieOTLHjGa2xGDnS1T0CnVjLc9li&#10;1jgDfWZ4u8QLbaNM27bhSc/hWNJdgqGR+PrXl/xh8bjR9CuMuR8p5JrgpqTqKJdacIQufFHx+Fx4&#10;u+I88oJeKHjJ+tec63ooFq0ZUZAxXWav4oXUNTvbpwWDOduO9c5NfNeyElCv41+jUY8tOMWfIzle&#10;TkjmbHw9HagEqCcVoxQrHg7R6CtJrbcM1n3cnkZwBx0rtgjnk7mhY3HlOuT35r0Lwt4jW1KkNxmv&#10;IItR5Azk+1dLoZkZFZmI5rSxCPoXQfiPDCwilbKk8g96d400ux8SWjSoqNvGQR1ryjS4VuHXnvXo&#10;/hyORoDA7FkH3SayqQ5o2OqhV9nUTR0v7NivpvimW2f+Ejn+tffukzI2nRn/AGRXwt8NLUab4xik&#10;A2lsA19m6Rfk6XH83G2vhccuSbTPuKslVipo6ZZoxz0+tR3GxsFSPpXPfbyH5fNW477K5zXl8yOa&#10;xoQxkuNwGKthB0wMYrC/tUBwM/rVmHU1YdSKOZMDRaNR2HWoniU9qg+3o3Vs05b1QDn8KLoCC4tg&#10;QQBmqL6c8nQcVoNfID2/KrEdxHtGSOlTZMpM5280U3UDxuCcjHNfGf7W37PX9r2c2qwRhbqAF0Yd&#10;a+8TPF7GvL/jja/2l4buI4kDSNGeB3rswklSqJxMa6U42Z+Ns0RbdDOSsiMVIPqKLeCFUI65NaXx&#10;G0HVPD/iS/8Atlo9qjTsQSOMZ4rnbK6beMn3r7OMr2PFUUTLYn7QdgwhPI7Vpw2oU9So+tSW80Kq&#10;Dxmobm8Xf8prRN30CUFuzRi05ZHB3n65r0DwZ4gbw8VaKQpjkjNeaW98wH3qupqLKhIY59q2T7nN&#10;KF9j7F8B/GrTJIkivJkWQf3vWvSbP4hWl2UeEh1PTbX5/wDh+SWa+DmRgM9M19A+DdfNnaRruyQO&#10;5r3MpyylXq+1qrQ+fzTHVMPD2dJ6n1jpPiy1mCiRgvqCOldlpFxYXyYDpkmvlzSPFDSkZk5+tdnp&#10;PiCWNg8M5Vh15r6LE8L4DFxbgrM+eoZ/isPJc+qPf7vw2lym5AG+lQW/hgRvnZXP+BfiAZZEgu3B&#10;JOATXsVlFFfQh0wcjtX4/nOQ18rm09Yn6VlmZ0cfC8dzk4dEwNuzFWBoW0fdFdV/ZfPSpF0/b1r5&#10;VQaPecYs5P8AsDdghRTh4b5yUGfWurWyHWntZ5A60+Vi5YHLpoIA+6Kibw6NxOwEmupezK4xS/ZG&#10;xQou+pVony9+09qaeGPB13Kh2yKOMcV8Ca38UruUk27sJBwOcAV97/tt+E73VfAN81srM8a78D2r&#10;81ZrRDAGUkNjkV97luInHC8kWfPYmjGdbnfQ+jrkza18NvPuZDNLJaqSzc9hXmFugsHjLJx6gV6l&#10;4Ub+1PhbEkfzMbTb+IFcnpWmx6lZgso3oO9a1NXqbYZWg7Gdf6s9tChEZVW7965nWtQ3QH5iM139&#10;xp0MqGN0APq3tXn3iPTme/8AKAXYThQD1rFq8rHWpuEG5LU4S08K6j4jvnls4HmEZOdorotE1ObS&#10;3aC5hPmIdrKwwQa+9v2TP2fdIsfCAu9WjUmYea5kx3rxH9sTwb4b8Jasb3TDGlwzgFYyPmH0qFio&#10;SqeyW5wcq+N9Tw+61kzofK3JxWcb6WVvmcke9Zx1iAg85PtUR1NC3y/yrV3luaRko7M6nTZi8igm&#10;vZ/hL4JTxbrNvBKMQggtxXg+jTvNMu0EfUV9Rfs3X23X47fBzwXfHrXm4m9GnKq3ojV1r2R9EaP+&#10;zr4di8iZrOOSYAEMRXqGieCtP0aBY4YUXH90YFbuk6Y0tnE+4E44xWl9hCgZFfIxx31uN4yuj06S&#10;ilcxG0aA/wAI/CvKP2pPB+pa18DvES6C2y/tBHetEo5miibdJHx6qCfwr3RbIHPHNQahawJZXH2t&#10;Q1p5bCUMMgpj5sj0xmtqMpQmpLoVUjGUWn1Px48c675l4l007eXHboFbOTuI649hXmGpXGlXt1i3&#10;lnjdhyZXySfWu4+KlvpcfiTWrLSLo3ejQ30sdpOQQXiVyF4OD04/CvObzwwLvdJFLlsZAbiv0iEu&#10;aKZ8nKLT0NKy0aR2Xa/mqeox2rpNLsBGAr5HoDXEaBeXejanEsrsFzgAnivVGX7VBHNtClhzgVT0&#10;BK+qRXEBxwRj2qjfqyI2M5HT2q+kzRE9D7Gobm4im4XGehBoTYmrnFTwyCRmUAn+8au2qtL8rkgE&#10;cbfWtCaNFfJA5ODnmmxAx3I2gFcY+XitOYy5Se1sGVXDBQMcOetYWtRxOzQqd3ox7VvyXAVmQMFX&#10;86yb2WF9+IzkDg4waab3E0cq8NtaS5cs74+6Kfe+JybNLW3CwFWycL6VYurXz/3nLsOADya5fVE8&#10;uVw6lW556HNbKxzz0LGmywrqKtPKFTJDHbnIPY1paZBDZ6zLDb3Fwlvu3ExcAfge1c/piRzTKG+Z&#10;t2evFdOTHbKJWT94eNoPIHpVIyNSe7LXTB2LMBnk84+lbugy28FqW3s5bgIo5Hsfb9a4iGaVJl2b&#10;3APO7k49MV3Hh/adGmlYmMjgMP8ACiTsaQ3MPVpHiYoioxJwULZx+NZwuvI3qIm3LjKEEc+tN1wg&#10;XWCWYeuOn51Guy6RmZ3Zgd28HAf8O1UnoZy3NEXi3E2XCodvEargD29jW3p14DFGHAC7sHnr/wDX&#10;rK0uAzssgcRgHJaQDcBirSyxzbIwgKRsGVgMZOe/1ouJK7Om0mKTWr7T9LjXfLczqgAPB98d6/SL&#10;9n6ZNK1O/tVAWIWkMarj+5xmvjH9nzwVHcXdx4hnYTSwEJEv/PMH0/Iivr34TyN/wmUcYGBLD0r5&#10;LN6vtbwXQ+8yjBunhpVpfaPoVL4DP8qmW7GM4z71T+wu/OCKk+xyAY5r4lwm3od10iRp1bIxg0ix&#10;IxDMBk1HHaSBiWNPupFt1yTk49a7sNgqlV3lscOIxMaS03Ib2VY02gbT61lCQ/aEYnIziodQ1I3B&#10;2pwOlV/OMUDE8kc5r6WEI048sTxJt1HeR8v/ALcvitZNOt7JG5ZxkZ9OlfF2mwlpg2M5Ne9/tc6+&#10;b/xVFBuztycV4rosG+ZRjHNdknoe3gKfLFeZ33hm1GE3DtXqehW4IXFcH4btPuADJx0r0fSYjDt4&#10;7Vxz30PqaSsfRn7O2ng3EtwRk54NfQUgMhHYeteTfs+WUdvoYlZcMRnJr10yxudoOK7KKtA+AzSp&#10;z4qQ6ONViAwDzVa5iAX5SRU8kip/EKhkBmXg1q32PL16mNI7LISSdo71nXxDHI6Zq/fZjAXuTWXc&#10;knjPNYOTuarYglZVQAGo1GxCQcE/rTmUNwe1CnCgGquA6DJkBxxjrVl41fB9qitYt8nfbUt0iIwC&#10;nP0PSmh3PjnUvi5LomnWEcuVSOCNOnooA/lXq3wt+I8WvWAd3Dhh90+leVeMNH0zUdE0/wCVd32W&#10;LJAx82wZqbwFbR6ZaMIm2bB19a86aunY1Wx6L8WtQ0Y6NM+5Fdgcg/SvzS+LuswXXja4W0wyxgBt&#10;vrX0l8fvF195Eq2rtnlcE8fWvnTRPBEmoTtPOGkkkbczMOST616WEoTtc8vE5pQwb996nGi1utQG&#10;yOFiSOOK+zP2LvDupQoq3mdobC/SvOPC/wAPIVddy/pX1v8AADS7bR0C7MFWzzXTioShScjzsLn1&#10;PG4lUUtGejfGZP7L8JSBATIIjyT7V+aGha9dSfEG8ubqQtMt0Rz6A8D8q/TT40yrqHhh/KyRsxwc&#10;9q/MTVbQ6X8RNRTkAy7+fc187hZOalc/Q8PGNOqrH6c/s/6/Be6LbhsHKjvXsktzDESQBXw58A/i&#10;Uuk28NpLJhwcLk9q+pLDxT/a9qGibqOa83FU3F3R11HyzaZ2za/FESBjj0qG98TKE+XAwK4h5pWk&#10;3ZNTPI7JhyBmuGKuYubR0UXiV5CAec+lMlv5JzgEgViW7xhV+bkCrtvPEMmRhkcjJ603FmftLnPf&#10;ETUGttHkLMOFNfFurag+qeJbgKvymTAavp/4seIYWhkt1fGcjBNfO2q6O2nbbkKM7smvossp2jzH&#10;dSldXOq0i2W3sxuIziqOpFSrFeazLPXWnTYow3Sr8UT3EeT65r2jmqdTY8M27SqMrzt6VU1HSQLm&#10;QP8AdJ4zXReFY40fZnDEY9Kj8Q6dIkoaP5lGeaAw0kp6nlnjUJpm2YHhRXOaRqLapKp3E5OAOtb3&#10;xCt5pLY7hhT3Ncv4LuILGYeaRx0GaZ31Ki5z1XStKllSKNTnIGTivRtD8OPbwIwycHOcV5jpfxEs&#10;dOmVd6Aj1IFb998cbK2hVRPEhxwMito2sZ1q0Fpc+hvBaBI1Bznoc11clqrSHk49a+VPDn7RFgLt&#10;Y/tSE55G8V7H4U+K0OvELG4cdyDmueu17OSOWjNOTaZ3Hii3H9jSheTtxX5g/H+yvdK+JklzcpIL&#10;Z2+VscV+m95qK3tvtyMMOa8i+I3wRsPHEcn2i3VgV9Oh9q+SwddUajbOXEx53ofB17fhbESxyDzN&#10;uVC16B8HPjfP4aMUc85ChuQ3Fdj4v/Zfi0Owla33jCnAyTivmDUNPk0LXLixmLFomx6ZFfQ050sR&#10;dI8+XNGx+ivhr9ovR9UgUPcx+ZjoSK8x+PnxGg13S5be3kUFhwQc18m207RgMjsh6jBrTGvzMmya&#10;UuB3NRDA04VFUQTqSnHlNWExpCVcfMP1qXT9J+2lnztA9qw11JJGI3ZB75rotP1mKzgIyCMZya9t&#10;O55M4uJDqdsLFTn0zXKaixZCccVu6pqq3pZt4OfSuT1e8KRMAe1dkVZHI3cq2EhkuyOwPFdtZ3Ih&#10;iQA8n0rz7SLkGYdiTXXWbl9pBqhHbaLqWxhzjnvXqHhbVo8ozPxnpXjmmnOBmuw0dZz8qNtp9APe&#10;/CF3DJ4igZGyc5r6r0O5MmkxZ/uiviDwFLcQa5bM5J5Ar7J8LXRfS4gT2FfB5yv3uh9rhrvDRbNm&#10;adkPFMS+ZsYBxUrKHODgUq2gXnt1r5mzKKcl45cYBP0qRL9kXoalkhJ6VF9nwe3XtWttBq4n9pPv&#10;GTxUy6yY1PzZ9aiktgecflUf9mmQnAP0qdejDlbI28QNvOTVuLxGduC2Poah/wCEe3gjOCDVaXQS&#10;r/Lnirsws0aX/CRcZ3ZqhqN5HqsLRyDORUB0iQcA8VYt9JkDAnIH0pXa1QuVs+J/2wvh0q6TLc2c&#10;ZklDbmAXtXxBIrW7fODE3XBGK/aXxJ8OofE0DpNAJFYEcivlj43fsax6xZSHTIlguASVYL0r6jBY&#10;uKjyTOKtRlH3kfn/AP2myj72fSkF+ZH+bI+lejeKvgHq3guZv7QcTYOPlGBWfoXgVb+OV2XO04wO&#10;1fUU6V4e0Wx4dTEWnydTmYrtQMhs8VNHesx2561D4g0htG1F4hyvb2qTRrYzS72HAohHnmo9zV1O&#10;WHMzsfDbFHQnGMjrXpulXMhjGxuQO1eW2+YUUJxjk4ro9E8SvYyqHG5T1NfeYK1BJM+CxrdebaPS&#10;oNaurVBjgg9TXX+FPFNxKnzt3wR3rzttetbq2UqQx9Qam0XWmtpDtOFJ7CvolWjFpp6Hhuk56WPe&#10;dJ8SyQS5D4IPBr3j4YfFdMx2t1KA3TJ718c2viC4Dhkx171u23jCewKzq+1kIPpiuTHfUsfTdCrJ&#10;XZ24KGMwFRVoRdup+jlrqcN5AkkZBBGetP8AtKkkEivnH4U/F8atpkKvJl9oBya9HTxaJnO0kYr+&#10;fc1wM8vxLpSWnQ/bcBOONw6rRPRxOpPBGKeJBxXCafrzXDdT16V1VjN5sQOefWvJcWdTijRLqe1K&#10;rA85/Oq2COe1RXM5i4rSlTdWfIjObUIuTMP4kaFaa54duY7hVdShBB+lfkD8bfDFv4P+IN/aWpZL&#10;V2LhccLk9BX7FX9udStmQnapGDXi/jb9mjw/4rmlkmt45JnOSzjJNfc4LLatCPvM+axGNhN6LY+I&#10;/gPq8d5oU+muwLQk7QT1U1Q1q8/4Q/WLi1kX93u3IR0KnnivtTQf2S9F8NnzraKOMgYIXjIrx79p&#10;T4BR2+mm7twY3iBZG9Pauyrg5xjzMnD4yEZWR4vaazYajHncjORkDNZFxogvr6B9uAJQQB9axPCV&#10;qY7/AMpxyDgj0Nes2Gm28LQvIAAGBryavuxbPZjJ1Ee2xePrjwl8NNkMgiYR7c57Yr4R+K/jC98Z&#10;axcT3Vw0yKxC5NfQPxm8Ypb+EjaWr5YqFGDnk18o6iJN4RuT1J968HI8NLnqYiru3oefiXZqCHaf&#10;aLKOeO1bNvp8S4yOlYtnMYPlIrVt7rcK+pluFNLl1On0kLGUSNMu2FXHc19q/s4/DhtH0uK/uUPn&#10;y/MxIr55/Z7+F134s1u31C5hYW0ZzGrL1PrX3t4e0+PToYbaNdqxgDHvX41x1n6o0/qNB6vex6mF&#10;o6upL5Hc6LqzWMKFj8nQZrq7K8hvowQRuPY15xcTbnRBzt6Vq6ZqLQsCHOc96/G8uzqvgp3T906J&#10;wa1R3Bj2tSlVK8/lVPTtVF0uHHNXpAArNnCgZJJ4A+tfsWU55h8xSin73YhS6M/L/wD4KL2cFv8A&#10;G638nTRpxbS4gxRFVLjDviQY6nGQc9xXx1LPeQXMItCWmdwqxYzuyemK+nf20/ifb/Fr436hPpkq&#10;z6TpUS6bbSKcrJsJLsD6FyfyFfMHifT50h8y2ZxdJl4/KJDAiv2XCJqlFS7HgYj4m0dEscFxcSRy&#10;qpmiO1lB5Rh1Brs9AuBLZ+UHHHavGdWvpPD2sI0ssk+6KNvtZ+8+5Fb5h6c12Hh/xZHIqSK2PX61&#10;0SutSKUlJ2e52V7iKQ5U5B5xWbcuPvEY5zT5NU+1hZEKs2eQeQazLu8KthVIHoaIybLlFIlk+YZ6&#10;jPaq8kxiBxwKiiuXZzwMelSSgsCdvvWhiyi9wDKzhm+h6VEJGLliPk6ECku/3Lkgnn07VBEzFwGk&#10;BXrnODVrYwe5NdTtEvBA28j1rj9XYTMWI3Nnp6Vv3shefaCYwfoSaxry3MkvyI5PqR1q4mUjLiDR&#10;Mpx8h/StOMEoQJS+TnjqKV9P2tGFRsnkqOnvVmS2UQCRQPvY2kVdzOxPB5SEuS0twRt3A8A/Suu0&#10;jUNuiybxhJBkbRgZ9a5uws0lMTqhPmOFZT6+1dpLZIdN2L8m0ZZ2GCfb0qZS6MqEThdaiFy5OTjq&#10;R6fSpYEjvLJ1WFkbAKnueeRWrOthZz/N+9LLtVs5C1DFqu2ULFErHOAD0X61alpoQ46gNOupLX/V&#10;PGi4CbjjNRxa08GqRxRW7u6MN6BgCOnStrxBfXt9pgO9YxGuGXjHA7f41yPgSEalrfmTxC4t0ZpP&#10;NR8SIRyM+3apvZNspRu0kfXXwEvhbXuq2TRmBTDDlW6/KvOfzr6X+HWqQReLNLlRshpNmT6V8W/A&#10;/V3Hj2SKR9zXKMD6V9T+Fo5tN1CwmPyrFOpIP1r47FazfmfqWBV8IodkfbcVukiK3TIqO88m2iYn&#10;qOKbpl2sulwyg5ygP6VyniHXd9wYlOQTzXmUKTnM+er1ORMbqGusHbyhjHFYkuoy3DncTg1oJbGe&#10;I4Hb61Vk08qeRivccXFaHjKSbvISFF6nnNV9RlENhcOOgQ9K0YLUFAMZyKxfGkw03w1eyZwQh/lU&#10;xvcvSx+cfx/1L+0viBdjOQh21zHh+HEqd+af8Qbz+0/GOozk9ZiM1Y8MRZy3THeumoz6bBxtFHpf&#10;hVSsoY9BxmvTdLjjl2gDOfWvM/D7BeBwPavSvDeQyFQWcEELXDJ3Z78VyxufVfwzc6T4fgBXClRX&#10;djVIZACGwfevCfC3xXW2WLTbyzkViMA7a9H067g1ONXtZd3cjOcV2JyUVY/OMRaVWTfc7lZkkjG1&#10;gTUwISInNcjtmgKlXJ4zj0rSF1K0IAJJ9BUKpJaNGHImr3J7phcSEddtZNxGGlPPTpVpIpyOAQxP&#10;epG0on5mfANa2b1J26lKK33xMQMmrFhpZuYCWXa1TW8sNshAIJqzHqyQDAwB/OtopdSXfoRW9ikc&#10;TBhhqrrpEkuTnmrZ1e3JJYgMB61bgvEniDR8j1Bq7RJ1Pgm+spRpcBmm/dtGhGD0G0Vz2seN10Cw&#10;cBv3aDgE9a8k8V/tCxwSy6fG294GMG0f7J2/0rgv+EkvfFN15s8hSLPyx5qKGGlUfvbHmZhmMMJT&#10;03O51XXZvF948kqbIs8KD1FdBoWkRxEYHPHGK5bRR5IAA7dK7PSrgBlOcHivpadKMFZH47mGPqYi&#10;bnJna6RZgMoAyPavVfBd3NazIIyQDya8p0i6y6gGvUfBt4kDK8hBGKxxcL0ZEZPiGsbB36nceKb6&#10;a88PShiQoU/yr8/vibELb4hOy5Acc59c19o/EL4iWtno0sKgJkdR1r4V8beIl1rxlI6kkKxxmvhc&#10;LFqUrn9L0Jpyg7noWkX0ti1rPE5XBBzmvsr4G62NVsI1eUsTjOT9K+O/B1mdYtI0A3EcV9NfBTT7&#10;rw+VV1OCQRnpit5qE4tSOrMW4VIyR7/qka2iF09OprKe4+0BdpJ49as392L23CucnGCKr2losURJ&#10;614k4RUtDnjUuiD7T5bYJORVXVtdFlZSuHwQppt+jSyMVrzP4q+JjoulShpNuFJJxVRhzNIzcuVX&#10;PEfi18Up5PEkMEbZ+f5ue2aePF/2+0WKdWG7o3Y14Bf+NY38W3U9yHuLd5CA687ea9r8EWket20T&#10;Qr5kbdM19XRpqlTSMaGMcalnsaNleLasX2kqecV0+navEyqqkAkdCajl8NyWUWfJ3r6CrmlaRFKu&#10;Am32Ip3PUlXhIVfEc+nSbiuY+mR1q/N42iljKOSNwx9KjutC2oQAcY71jS+HWEbYQHPeqhdnHKoo&#10;u8Tj/iH4oj+yOC2VAJwOtfO+reOr2zuXMKsvJwTXu/i+2tYAySYyO57V4J42W3EjBCCc8AVtymFf&#10;FNrQzbfxDf6ncrJNdSHJ6BsCuttkaeAF3dz1yzE1welQeSysx49K6uLV44ogobmtYrQ851JPqek/&#10;C3wO2v37yRrn5toNfX3ww8BLpLRhSVJHIzXzD8GPG9poVqpaQLITljxX0N8Nfi1BrutPbQSbypGT&#10;2pVsLVq0ZSitEexh5xpwu3ue+xaWI9o6gDNXQiKnzGmw3azWqsGG7FQqfNmC7x/SvztwlGTRblfV&#10;HP8Aimyj1CzkjCA8HNfEvxz+Bt5PqkmqabCvmk5YYxkV9+XOlI6ZLADHWuc1DwzY3YaORlIbjGOK&#10;6cPVqYeV0TKDmj8ptZjvPD9wIL2No36AnpVA6uD/ABZ96+w/2m/g3pt9pMj25WO4QlkdRzmvj3St&#10;AkXzIp1BZG2nmvraE3XjzHnVZqk7Mnt75JOrYq+Z5JYyqudvpmsC+0i4s58xHKemelWbCaZDhxg9&#10;+a7EmjD2kZ6Ek11NbSYJJHXrUc9+l3EQRg4x1rRmhW5TlQTisK+smiJKDFdUKnc5KlNbxZWspBDe&#10;qN3eu501tyJivO4LC9a7Eix5j9a7zQZt0SqeGB5zW3Mjn5Wdfpo27a7bw+585D1yelcPpzjK5Peu&#10;20AqXTkda0TVhWZ6j4YjCatascYDdBX1x4UkjXR4yM/dHWvkfQSou7dg3ORzX0voGoy/2LEicDaO&#10;c18Lm6vVPtsMr4SLO0+2IpyW708aou7b5ma4d9RusuqqWA71HpuoTNcbZFfAPOa8HkYW0PQYZvMI&#10;53fjVtIsnIrnLXVo4FUHAPpWtbawu4c9fejkYos0DAzNwDVqG0JXvn3ptrqEZ5IGavJqMankAVpG&#10;l1ZrzlNrWRGPykj1qWK2ZuqnHvV3+04XGOM1LFcxkcEVXKrksrLpYfnHFTx6WqAccVbS4Hfpio57&#10;vOQMA1fs4iu0Pit4YzjNV9Vt7T7HK8ihgB3FQiV2bOKz9fkmfTJlU4yDVxVnoJts/P8A/bE8QWtt&#10;rC2FqiqSSWx7V4N4euvslkxzywya9F/ah0q8HxA82cN5LAhSema8wgTZFsyOBzX6LG0MFBLqfGtO&#10;WLnc4nxWWv8AUnc5xuqXR4DAmSM8VuXej/apd4HFRy2gt0C4AIowcXOqrdDXFTUKLK0VxiUe4x1q&#10;zHEWZMHIHWsTULgWxyvTNXdK1BpkGTj619DicYsPHVanz2EwTxU99DqrB/L2hm6dhXVaVdLxjA96&#10;4iCbGDW9pMpwDz1r5upmeIqaXsj62jluHo68t2enaNIjsCea6XUNNiu9O3quGAwcVwOkXJUjBr0D&#10;TLkSWbqfSoo1WqinJmleknBxSN/4JP5eu/YnbYQfl5619j6T4V861jk2HJHPFfB/g3xAdJ8aQsMg&#10;bxkmv0J+HWsJqmiQOp4ZR1ru4npKvRp4iK0seRkGIlRlUw7fUWz8NC3fcE/Stu3tPIjUfpWhtyOl&#10;LtAAr8zPtudlUpgc8elYuq3ixPtb861tVvUsbcu5wBXMXdxFqtuWjcE54aveyujGbc3ujy8dVkoq&#10;K6l23uldcA8H3qSR1jYEDmuZi86zlJJyB2zVptYiBaSRwsaDJya+whWsrM+bdJtnRMm+Iu7BEAzk&#10;14H+0V4g0628PXEQuFeTYRtJzXDftD/tUp4WkbS9NYyXbDCop6e5r498QfFDXvGmprHf3rvEzZMY&#10;PFKviouHKjWhhZOXMb3hfTjd6tPcKMKzkivR7jS2mtB5fBRc5rA8H2yRwoVAHHWvQdIhNzFdAKCF&#10;QCvmcVW9jSlPsfT01ypWPnXxhqIbUTbXD5MfOD61w19axzMxTnmt34lK48b6ipO3aQP0rn4mY4RA&#10;Wc8ADkmuvDzToxku1zzanvzbKBsQJDXqvwf+D13461WFnhZbFWBJx9+tr4S/APU/F1/DdajbtDaZ&#10;BVGHLfWvtzwZ4FsfAulRRRRoHVecD7tfnnE3FlDLKbo4Z81R9tbHoUMM5e9LYk8EeDLHwhpcMEEa&#10;oyIB8o6V1tmfKYdyB+tZtpKXO9jkEFvqKntZSWGehBY1/MeYY2pXqSnUd5Nnu04K3kbCkDnOSepq&#10;zanaQe1ZiOXxxn2rU0+Muyk9M1ywUoQ95bnNU1eh0mluTjA6mvm79tX9pxfBPh+fwL4bulbX75Nt&#10;5PE3NtEeqgj+Ijiu/wD2gvi7D8HPh1d30UgXVbpDDaJnkMeNw+lfmVcT33iPUrzWL6V7i4uZDI8s&#10;hyWJr9v4F4edS2a4j4fsrv5vy7Hl1XzNwXQ5iW3ngcucgdST0rmdamaedTuI2HORxXoF9tAbJypH&#10;GelcLqFsLiR2GAfT2r+gacjzK0DAvNOjvnUyRmZl45NS22nTWrBo0CqeMCug0zRsJu34I7mrkVtG&#10;r7VGcHJyOtaOVznhTuZ9hLOrLu3LzjjNb0cAnwTkFeo9as6fYh+SDk+lXFtBG4IOfwqUzotZWKK2&#10;aggjrUn2XI781dAVZAccZq1vTbjIz7VdxWOZ1PTSUJIO0dcVz5jUHaScY+ldhqBEhKEnBGK51rMG&#10;QgAZXqauLOacXcy5bU7sqcbhwQc06K3UHDswz2INbqae6oC+elIlh8w3HgHNXzIlU2zEW0V5FUoy&#10;jd1PNbFvp8TShRjaeoxxW9Y2umJHieMSuf7zY4qpPpbfbVS2kjiic8Bn4H51LkHI1uZM1gscowu7&#10;awbI4xjvUuoaoVtWXksRt9SPeu6n+DPiG+0p7vS5ba/cLuEEMmXf2HvXkV9PKl00cqFJkyjxFcMr&#10;Drn3B7U4+8zOXukISSabaXCnuGGf0PerNv5sEitIGdgTubJOfcH2qpCTfyRpnfKeQwHQdM+9a2l2&#10;E9m6SM26E/KMjIGc9R+FdFzn1Ga9q7TaMd33MANsBJAJ/wA81Y8IWyWXhu6uy8LiYiKF1XEg5y2f&#10;UcD86o3FhdXd9JFZuFgt+Zp3bITPQN7kHoOta91exnT7S0iiWNIF25UY3Hua5a9RRjyo9DB0ZVKi&#10;lbRHV/CPUzY+PdKlJ+9LsJ+tfcl1KRbb0bHIbNfnp4cvDYavZzZwUmVgR9a+89C1VtZ0mAIP+WYO&#10;fXivnMV8SaP0HAO8ZRPofwt8RDJpltbsxJCAZB9BV65u1vLgTE8tXmXgLS5LuMS5yF4PtXoZhaBl&#10;zkA1GEpuKbZ8nmErVnFdDr9OlV7YDGDikmw/aq2kzKIx2rTVVkPHWvW5L7nk31uVoouR61wPx2uh&#10;pPgW8mPB8pjn8K9PtgobBFeD/tj+IE0zwDcRg7SYyo57mj2ajqawfNJI/Oa/ma61CeUjJZyf1rd0&#10;V/JUDHWuZtJd8uAcjNdroll54Qkd81wzkfdYWGiO58NxllUnPIzXrPw5X7T4ks49uQG6V55o8Cw2&#10;ycAHAr2H4GaU+qeJS8a5CAcgVzbtJHoYmXJQk/I+k7fwXpOoW8by26RyGPhhjINc/oPgS/0DU7qS&#10;OYtbM25Ez09a1dSe/t7jYgwAMcVZsNSvWj24LD1xXpKVtGj8zkuZ3uXtHthbx/6XJk56E1rwzW6z&#10;5yCMjiuZiWW4u8yHaB1yavSuhVtjdOcUXTewkmkdKNShPCKpqK5LXsLbQFYDtXncusXNnMzIRgdj&#10;WhbeLLgDIww7/Sn7RbC9n1Q+9M1nOwJJz3qa1uDc9WxgUkniG3v1IZRu9cVFZXEYlPHynuBUX10L&#10;1tsWmtmM2Q2QBWnY3LQxbVQ4FRWKBcnGVPOTW1aWamPPr6VRm2fgdeQj/hLdaPU/b5+o/wCmrV2+&#10;hriIcYwe1Ymq6K1t4k1aUDhryZv/ACIxrodHTYvPFe/R0R+ZZrLnnJHa6aWDqck11unjABzzgVyW&#10;kybsfyrr9PIbjpxXYpanxVaho2dTpE2JFI9K9F0ObzLZQGwccV5to0TTTqqnNeoeFNLklniXB2t/&#10;OlWa5Hc5MDRqLERcV1OR8aaNdX/mFgzx4IA9a+b/AB14fj0e680RmNi/ORX6J23w4XUYFJj3E9Qf&#10;pXkfxW/Z0Ouq+F8vn5QvWvir++7H9I4S8IQlJ9jwv4N3ai7iRzjkHFfY/hm5iWxjYMN/FeN+APgI&#10;NAlj+Vi47tyTXuGl+Cp47ZVVW4xXHiIO/unv4utHERTibtrN53A5HrWwse2LPtWLaaNeWTH5MKB0&#10;NW7q4khjAkkVB9a8905PdHFF2Q4qjMAwBz6mvmv9p+2lOj3oifB8sgbTXuGpeKrXTUkZphlRnOe9&#10;fLPx4+JtvqSvbRyh3c4xntXVhqMnUTaIqzXKfOOi+Hws0X2kgA9TjvX1f8EbeytLeJA0eBjd6Gvk&#10;fxF4pk09gIYfNHbFaXg74w3mhyqWEsQB6Zr6OpCUloeatz9Jv+EZ0zVbbKbAx5xnrWbdeABbZaNB&#10;j1FfLXh39qtIAiyyOP8AeFeseGf2mNPvFRWuVJ44Y15koVIO50cx39z4cmhjJ2ebjsRXNX+nhQUK&#10;tC5HpXaaP8V9C1mMb5Iwx75rQlGlayvyPG+RxnFEas1uHPY+Z/H3gR9URhs3qw+90NeF638F7jzy&#10;1vM4P92UZFfe9/8AD1LqMtATg9s5Fc3cfDKQM3mW29fVV610quzKWup8H3Pw7u9PybgvsHdQMUy2&#10;8NWvmKrMWOQOTX2Z4g+DrXiMYYxGwHQj+leLeNPgXq8Qd4AynqGiXFb0pSqytexOiRx9p4fsIYfK&#10;t4yJDwDnvXtPww0iHw1As+QjAbnPcmvMfhz8MteGqSz6pO8lvEcRqy4JNdx44vZ/D+mmC2Yxswy3&#10;GeK96VWUIeyhK66gptHsMnx/ttKIgeU8DAqL/ho23ickHdj0NfEut/EO4jvpBIA4Bx9Kpw/EGe6x&#10;ldvvXhfU6Lk5NA8VVWiPt68/aikkQxRQlyBgYPWuI1/9ovVUJeGIj0Bevmu012efHkl/Mx0UUk3i&#10;25iIju0bIzjeMGqWGop2SM3iazV7novjD46a14kheG4tsDp97NeZNO/mPJHGwLHJ4pJPEMM7E+vt&#10;TotWj6BST9K7qdOMVaKOSc5S1kynO0z5LxHH0qC3sZJJCSuM1pzamkvRefQioYbwq2QP0rX2dzFT&#10;sWYtLkcYXIOKsW3hF7qYBzkE+lOttQdTnn8q1bHVm81R1/Cn7IftGd14a+FlrLpDMY18zHp1rxfx&#10;vbv4W8QywohCfeBr6T+Hms+bF5Em0Iw6n1ryT9oC0t7e7juMoSXwSKzqLlNqT5tzhNE8SSTyAYPX&#10;ua9C0jVpUUf4147p13HBKCCBz0zXd6HqokUAHmsHJnpQgux7x4M1h57u2LHjcP5ivrjwZcRzaXGr&#10;AY2jmvijwVcAXNuc8ZBr7F8AxvcaREyHjb6V8rmd5TufV0Vy4VHoNtbWsiEDC5FVJtMjj3bMbj0N&#10;UEea2ByTj6VDLdzyOMKeP5V4i5kciZBexSxuoU5brVy2ne2t2klbBHSmB3Iyyke5qrqsgexZF5OK&#10;15r7mTdloQwfES3gvjFJOFKHoa2pPiBaOilZxluMZrwXV/CGp3WqNdQ7tmfunvWZF4e14axbbnZI&#10;Vf7pzzX01OOHlSs9zwassTCd47H1Xpl0b9Q4bJIzwa6C0ZwPmHSuB8E3MsNkiyD5goFdal65YZI/&#10;OvnqqUJvlPfpSbgubc6RJTgc9qVSXPQGsC41TyozzjA7GoLXxPAj4eUAjjBNZKdzotfY7COEsOQc&#10;VKbFJYyrDg+tc5B4ptm6TAj61fh8T25/5aj860TQ+Vnx9+2V4MtorJ7sIokjbcD3r4tu5HgEhAPP&#10;Svun9rLWItQtDDvUq5HGe1fHviCytAmVCnHGBX3+Co1K+EVuh8hi61OhipXMTTL6NbQlwGOOSa5+&#10;+u/Oc9OtX7kRoGRPlHpmqMlspXgV9DhMOqSv1PnsViHVdlsYGoIu05XpUGkXI87YD3rUvbMMh6ni&#10;udiJtLrHQZrHMKTlTudOV1lCrbudzbMNqk963NNutnX1rl7C58yNcnitazmz+dfJ2aZ9unc9A0e9&#10;Ukeleh6HMGjxngivINNuShHOBXo/hu8DgZbGa6oHPULN7JFbaorgANnqBX2X+zp4oa+0a3iZixUY&#10;5NfFWvzxR3Cvxweua+kv2YdTMq7A5wG45r7TGQjWyd36HwuHbpZrp1PsBZRigSZqhE+YkOe1So64&#10;GSPzr8WcWmz9MTR5l8YfE81vbi1t872OMKaq+DtOvrSwhWWXczjcQT0ra8daAl5OJiRlGDKR1rPs&#10;JpjMDGQqYA2mvqsuUY07o8TGSk5WN94HKEMv41wXjiG8gsLn7PvBI5Ar0SGQvGRImf8AaXtVW/s4&#10;7qJg6q2RwMV7jpuSujzoys9T8p/jB4c1mz8Y6hfXayTRyvlXwTtHpXF6feiO5Vzxjk1+m/jX4N6b&#10;4iZzJbLuI7jrXifin9jax1N91rEYH/vRnFYfVqktjpjiIwtc8K8LeLoo4EUsNxwMdzX0L8NNEuLn&#10;TWuLiEoswyNwqT4Zfsb2+k6rFcXrPOEOcSNwPSvofWfBEGl6KltZxqpUdVWvluIsJXhl1SUN/I76&#10;OOhOooI+KvH/AOzXc+J/E02oW1w0AnPzLt4P0r0b4W/sraRoAW6vEWaYYJaUZr1sabeQjAIOD3HS&#10;tjS4Zi6iVmOTk1/OmK4tzWrRWEjJxS0fR/ee9HD0IvmerL2k+HrHSYAtrEi7AOcUl0ftjOFO4Cr+&#10;oyiCERx4DNUek2ygsHOSfWvifazqN1Kr5n5mstdjOWPZAy5527QPSmW8+Qu3r04qxrkItYmZW5Oa&#10;ybLVbPTIRNdzKoH8Oea86jCeJrtqN7HU7KmdTp9sz4LHJNdDY2u0rzxmvH9X+PGhaJlEmjBXgjIz&#10;XOS/tV2UPEW5x/srX0UOHc6xi5qNF2+Zxv2a33PJ/wDgopBqtj448KXEvmPoE1gBF8p2eesh3rns&#10;SpU/SvnB9WN+VW1iREYcKvQCvr34jftN+GvGXhe50PxNoA8Q6TMB5llJlCSOhVxyjDsw5FfJHxR0&#10;bwppHh7R/EHgyLxHodze3M3m6Trd7DdJ5C8LLG6IrjLggB85APNf0bwpLF0cBSwGMouMoK1+j6nk&#10;VmqcnLozI8TabNZ2BuMbVHXHbtXE2+JJWOBjNS6j4uvtRs/KYtKCcY7j61VtyUVc96/QoppWZwSm&#10;pS0LzOThc8dK09OgjCqWILehrLjlC4bjI7U435Q/ezSNEludLBOkSEEKVz27fSm/awc54Gf4hxXP&#10;Lf5wSwyPSn/bi6g9O+BTBpM1pblScCmi6yMAjB9azWmLAk85PaokOXYdPXNaXMrGlJOZFxxx79ab&#10;FYpNMGAGenFQoh27hxntWzafJGCSuSPpS5gSTdmM+yBAA4yx7gYrK8UWw0qxhupp1jWRtqZPJPpT&#10;9Z1YWrJuYIpOOtVfE1lp/i6G2/4m1tZfZ4sCOdzz+AB5NEU2xyslocPqOtTSa0heN7rTiAhRMgjj&#10;7wI71p2HguLWn32+rp9n6nzi25R9O5rJ0+e40K6lheTMY+7mMsCe2OK6Xw3aSWtg88oCtKSwToRW&#10;j2OZK71NO20W/wDBMR1Pw74kkeaAhj5Dsmcdih61U+I2rRax4ymvZUU3N5bwTXSqMZlaMbz9SRn6&#10;mp0KadG95MDj+GMt/rG9Pp61yTNJqWoy3cp3yO5diTgHmtIb3MaqSViXTY/KuPNBWIBjs8zqvPev&#10;QPAHgnXvHuu2+m6HYT6tqEpJSC0Xdg9NzEcBeeSelb/wQ+Bl/wDGvxrbaXHPFZW0oMhO0u5VcZ2q&#10;PTPUkDvzX6r/AAQ+A3hr4H+FrfStFs0+0sg+16gwBluX6kk+meg7Vx4vHRwystWaYbCSr6vY+BPi&#10;t+yB4t+Efwsv9Z1HVLPULVnjnks4ov3kDYAb5uh9MjsK+Vy2T1z9a/az9oLwwnib4Ta/YbN2+1fA&#10;/Cvxdnsmt55ImGGjcoc9iDivOoYiWIi5SPoKNKNL3Y7EMeYpAeeoNfd3wfmjvPBOn3CnJaMA18Lb&#10;NwxjNfXn7OOrGXwTFHuDeScYJrPFL3Uz28A7VGj6m+EEkfm3Vq/ODuFejavaIkXSvI/hDqSzaxOE&#10;xuYDIHtXuUaxXcRRxlveujCLmhc+YzaLp4p+epi6bIpUKv0rbtECsCxwKzJdMa1nzH90dcU+bUVt&#10;1UM2DXfax4tzYZkifIPNfHP7dfiQDS47RWwXYLwa+qTqattIf618EftseIPt3iK2tVbhSWxUT0TO&#10;zCx5qqR88aKPMm9s16XoEWCgAFec+GYyzg++a9Q0CLMo46V48nqfoWHjojs4G2KoHTFfS37MFkIW&#10;mumX7x4Pr7V82QxZI4xX2N+ztoTW3hiObH3lznHrToq80YZvNU8K13PQ9Yk86XasfXPap9MiiWAx&#10;hAH9vWrZXczEjgA9RUGnwP5zSYwo5r1OXW5+dXOe1Szmt7h2z8hOMVFbWbtG5HJPvW/q3zKxYc/S&#10;q1j+7tWJ79OKyaRanocne6bICRtyCetZVoJLS7aJs4PIzXc3kDNbFwM4PpXM6gMyb1HIPPFZSVjW&#10;MrjLe3U3WCMFq6K301SAqDoMmsTTHEs25u1dHbzrbl5GwRjpSiKTdzQs4tq+WByK3baFFhUMM1ie&#10;HryHVHby+oPNdO8flhQBzjmuiMbq5jJ9D8TdZ0fOp3jgA5nkP/jxplppxj5AJ56CvoOH4FfbUW6m&#10;lYicCUKP9rn+tbmhfA+ytpBiDzDnkvXXHEKOjPjauVVKs7tnhek6FezqHSNiO3rXX6P4W1WZgEt3&#10;YHjJ4r6X8P8AwssokG6MYHQAVa1LTNN8OkNJsQZwKUsby7Fw4fjVdpM808C/DW+Nyst2Agx064r3&#10;bw54Lgs/KkaPJUZ5qr4d1fTJovMUDgfnVjXfiRY6RATLNHFxwpbmuWeIqVNj0qOUUMM7JHaJdx2c&#10;YVXCY7VFfajZPFvnXd9eM14xd/G3TY2ZzKsmOnPFeQ/FL9p220myfyruJJDnbEDkmso4WrUloj21&#10;dKx9Haz4+0nR1yhRXB5rmz+0loumF0e8hB7hnFfnF4q+PHiXxO8wF21tE5ONhwcV5xc6jdXEjPNd&#10;yyO3Us55r3aWUNxvUZpGUtkz9P8AW/2tvDsJZf7Riz/vA15Z41/bB0qOFvs9y07Y6LXwO9xNGSQ5&#10;bnuc0xtQkkfYMnv610xyyhT1mVeXVn0br37TOq+Iy8FmjoGz1PNcDda1eXlz9ov3YuRnBrmPCMqQ&#10;SMzdcfKzVe8QashdFVvMkHXaa8yv7NS5aSLW12dD4cmtL7Vx9oKn+7u6V6t/YGj3tnGslpDI2OTt&#10;FfO1pKZXGWIYHjnFdDaapd2QBW7lQDtvJrvw2XVMQua9kHKem33w10eYlkhMXOP3bYrLPw3+zyE2&#10;19PEc+uQK5T/AIWFqtouFujIo/vipIfivqMT5ZYpSOvUGvReUygtGmZOMjvbDw/4isButtaYqvZl&#10;rsfC/jPxnpUyqblJ06AnIzXkdv8AG6aMYlsAOOqtWto3xxtIrhDPZSYHTBBIrjnhfZ354ohy5dz6&#10;08GfFbXyEF7bbRjBZTnNeu6F42+3LH5q9ud1fJfhf4x6fqbxrBBKx75XgV7BoXiy1mhQsSu4dute&#10;FVowvpGxmqqezPdf7WsLobXjXce4xVW88O2epjEYXnqD0rza2kmvCskEsx54HQV6F4SublSomiyB&#10;3JzXnVKbgvdNIzuyzp3wst5YyTbrxyMDvXnPxa+CnnWU7Rx/vCp5xnFfR+katbxRhWZQR2zTdVn0&#10;7UEKSujbuMVxwlVg7tnQ9VofjV8UfA+oeDdUk+1oGjdyFYcd65jS9ryRxqPnY4AxX2d+234OtItI&#10;luLZFBRg3HpmvnH4KfDuXWtVS/u0It1PyBh+tenUxccPRdWb2Jo4eWIqqnE9c+E/w6tjp6T3SYYj&#10;cxYdBXFfGuw0ywcCDZvVuMda774lfECz8A6IYYZAsgGML3PpXyj4n8X6j4r1B7iZysRPyL6Cvnsq&#10;eIxmIeKm2on0eZPD4XDLDRXvGtbXMTY5FakNzEBgsK4SITEfK5zVpEucffNfdRep8S0dl9rhDnmr&#10;lvd24GTjiuEjSck5kI5q9HFIF5lbP1re7M7I7J9bt4lOAOPSq8HiNBIu0nn2rmFtxuG5mYe5rSsY&#10;YVZTx+NGpLSPYvCerXCWH2mME4yDj0xXjnxX8bT6vrLWMikLGQctXtfgh420Vo1APHrXgHxb0SZP&#10;FMtzFu28DAFc1S9zrhZGBayOzgg/rXZ+HJ3imUbu/NctoehXU6h5IpI1J4yMV2Fp4fu7NFkQhj1w&#10;awa0O6nNPQ9u8D3SmeEsehFfdPwi2S6TBkDaUB/Svz3+Hd45uYg45DDINffHwgv0OkxEOAQo4z7V&#10;81jY8zPs2vZ4RXPULiyhflV/Sqv9nxrglVH1FWo7qNurdakMazEAEn6V43s2meTGsmZ9zaweWRgA&#10;Y9OtZNxDAgOFGPpW3e6ZMQNucViXOg3VyPlYr6gd6OTU6FKLQ2ytrHJBUEn0p15o9jOwaOMAj2qK&#10;HwpdxvuQnk1YGmXUBCuT+FaczjoPlTEtcWsgAG1cdq04rtDGWJz6CoYtNllwBz2NWP7GmVgTnA9q&#10;zb5htK1jI1q/kCMyE7gOK8f8W+N7vTJQOQ+eT2r6ATw8LyEhlyfeuJ8UfCGLU3Z5FAGM5NOENRqy&#10;WjPGIPitdxAbifz5rW0X4oXdxKwJYgdKta98PtN0JCzBWYeteMeLfGll4WmcLIsfPABr0IYd1HaK&#10;I+sRh8RF8fvEk+pzQoHbd147V4He3zhiHc9ec13ms63c+JG+0DiMcgkdRXAa0jSs4yDj0r9Ry+Hs&#10;sOoW1sfm2Y1FVxMpIpyFJF3A5NMXpWal00DlWJx6VdjnVhncK9KDWx5TEniDcnmuW1y3ELBx1Heu&#10;nluBz8wNc7r8oeEgfMazrpSg0zag3CopIbpepDyxz8w4rotMvN8gGc8157psFyZeFO3NdhpVrcRs&#10;rY79MV8TKFpWPvKdVyij0XTYmkA45rstEeW2cccVxnh2/CKok4I9a7mwvYpWULjJq0khuQusRy3M&#10;qEKG5yQa+mv2W7JoVZ9mPm/CvnaVdrIxXPt6ivq79mQWzWSBPvE8r6V9djP3WVNHx1D95mZ9EpK4&#10;RBsyMU8RSsRheM5qysajHoKmEoA4r8ak7yZ+lWRk6vaCa0IZfmA4rlLK1liuCArDmrfxA8Y/8I3Z&#10;PL94Lzgc18oeNv2xLjQNSaKLTbqVQ331Q4FfS5fVo0o2lJXPHxdKpOV4o+xY0LxkGPafYU17U4wV&#10;3DHINfI/hb9uK0uXCXiSQnofMFe0eEP2mPDniRlU3EWSOhODX1NOvRkrXPGnQqx1aPS3jUD5o+Pp&#10;RDBESG24qxp2uaLrcQeC7jOR0LCpGt4Uf5JkZfZq7oyjumcju9GiW2tQw4AAqe9sA1jJwGbHFEPU&#10;YZQT6mnyazY2SbZp0Y/3cisK3JOLjLVMcVKLujzQaRcz6m8RXCk8cVuReDxaRtM7bABnJrorRobu&#10;6M0ajHtXGfHHxdL4Y8NTSRNhljLYFfkWJ4LyqU6laUdW7n02FxFetOFKL30LFjpNprF4yrLvKnHJ&#10;rfl8IW8MBcvtC9cnFeCfs061qXidpby6uXYyyMQG6Cux+PnivWfB3hm5ltQ8hVCcCrocJ5UqKbpJ&#10;nTifb0cT9XUtRPiZeWmj6LPPHcBjGpOM18JfEH416rq9/JY2Vy0MSHa0inn6CqWv/HzxBrVlc2l/&#10;KwkcEEA8YrzbTommlDHlicmujC8O5bhZ+2p0lc2cqsZOEnc7TSLia6kEs0jTSMeWc5rsLJRsGVzX&#10;LaFblQmRXX2iDyxX0UIJaI1bsrkU2nR3bBZBhTXlfxnv477XI4IJY5be3jWJViOVRV4A/wA969iB&#10;jIKsODwfpXz9438H6j4A1l7W7iHlSjzYZFYOrxtyOR0IB5B5FdkFZ3R5mId7NnNpDGgPHzUyUBUA&#10;96maSC55gf5gMmInkGqs8vQEc1qr9TnQ2S5KZx6VVa4LPyTz3FRzyY+hNVWlIamoonmNGO4AAwfv&#10;cCrFvdEBQST7ZrGik5XJ6ehqeOXY2M1dkTzm8k5OemMZ69qlhkJPyjdmsq3ugo+9+VXYZwOQTj1P&#10;rQVc2baIOuAO45JrSGU6noOazrRmjXJ4J5p+oiW5tnjhdlZl4I7H1rPqaxelzWuPBb31qt48S3AV&#10;STEx6jHNYGleHxpeoefDYoZVOU89S2PoOhrT0fxtfaJarb6jZC8gA2+YvXFbUXxMtWhVLPS8MPum&#10;ToD/AFq1sS31OW8Sya5fzK9zLCijuUGR+lVNO0+Row80haEH7xGM/QV0RabWZ/PuQGJJwp6D6Ck1&#10;MeVaPEgzxxWi1MJSRxmt3ou1aPZ8gbauOwrc+GfwsvfH+srbWURnZEMkg4AA/H8vckCsKDShfXE6&#10;yo7gHeUXJIx2Ar9Mf2QPgX4ab4d6F4pCXdxNLG+IL2JFCPu5YMvLLx8uTjrWOJxCw1PmIo0frFSx&#10;rfsgfBS/+GEE1/eabBE93bogu3P71k4OMdF7ZHbFfUYbjNUkQqgHtUsZYAd6+LrVnWm5yPqKcI0o&#10;qMSn4ijS+0W6gk6PGRj14r8Yfi5oDeG/iT4isNuFju3K4HGCSR/Ov2ivIWkiZSM5BFfld+2V4ZOg&#10;fGe6k2kR3kQfOOpBIrvwE90J6STPnxWIbnpmvoz9l3U1e1v7Nz0bge1fPdzbhefWvWf2ZtQEHi2e&#10;2LcOAcV3V1eDOzCy5aqZ9e/C7UDpXjkL92NuOe9fSSXAnTdGT64FfLtnBLBr0Vwhxg9RXuXhbxKp&#10;CpK+OME5rLCVuT3WcWeUW6kZo6qDVWW42Sj8e2Kqarpw1B9yOQByKs3s1lJGJA+Wx2NYN3r4gUhD&#10;kj0r2XUR8nyu4lzbjTbaV5JPuKeS1fnL+03ro1fx9OFYsIxj9a+5/G/iI2+hXU0jbfkPevzg+I+p&#10;jVvF17NkndIR07Vz1J3iezl0G6nMHha2ZypxwDXqPh2Ih+nFcF4UhxEK9K8PQ8V5stT7yhFHT2MZ&#10;kmjXGAWA/WvvD4OyQWHg+1jYAZUDp7V8N6VAX1C2TBBLDg19d+EdRkt9GtoVOAFAq8NK07ni59rT&#10;jE9OvLmORyqEDPeq9tqC2wKN0PSsCG6aU8sd2KuSKZY8Z6V6Lnc+IUS1f3KzqoTBJ9KWVfKsggyG&#10;J6VV06xkeZWYkqOK0b8KWCgZ2+lTuQ9NDLuLzy4DETyawr2I+WWxxitq7tGmcEdOlRa9bpa2XAwT&#10;walrQ0Tsc7pJLzlQcc4zXR3Fi08PlJwzLjisHQ4szbscZya7jSoRNdKeoUVnBXHNk/g3w+ukRPuA&#10;DntXUxYK/MBnvmqTyLBMvIAxyasxzAgnIINenTslynDNNnwjpvju2h0yzi8tWKQxoWY9woH9Kju/&#10;ila2GWaeKMenGa+Rtc+JGox3t3bwylEjmePjrgMR/Stv4Z+DtU+J105a4lMQ44J5rhdK7O/2a6n0&#10;n/wvqxtoWC3SD3L9K5zUPiFF4vm2RymVQd2R0rxX4n/BvVPBk6NC0rxMcMrZOK0vh5cvovlm4IZR&#10;gEd65cRDljeJ34SnHn1Pal1m+0zTgiyAZHABrx3x/qWu3ZmlN0zA+nb6V3Wt6sHtg9uBICKx3t4t&#10;RtG3r5b46HpWuDqqor9RYuj7OWh8peKdd8Q6RcSFb+Z4WPAJ+7XCXOqXF7IZZpXlcnJZjk19IeM/&#10;Aa35l2Jyc8YrwvxH8PtW0y5c29sZoif4e1fV4evDZqzPPuc39teIZ5NMbUN3bB9DUraPqbHYbCfd&#10;/uGtfSvhf4l1xwLbTpQDxlxxXZLEKOzIb7HOPe8nvnpWnoWntdqZdpIJwK9d8Ifsj67rUiNqEnkr&#10;12IP619I+Af2WNK8PW0XmwrIyjlnGa8+viXNWQRbvdnyVo/hXUdXeO3tLORlPG7YcV654X/Z6mkg&#10;SW6gySMneK+pLXwXofhuM7VgQjsMVR1bxHYW8ZigGcDAI6V5CTexrzdz5u134Kw26ELGFbnBA6V5&#10;R4o8C6nopZkJkRex4OK+qtT1QPIzMAVz3rkPEaWd9bMjAAnpXqYfF1qFlfQblfY+UDfjBRyUIODu&#10;9aSPdLwCT2BrofHvhxLO9lmgG0lssnY1nWMEdvbk9++a+hjjIyjds56lZQWokGkyXKNycfzrOFu9&#10;hqHzscAg811mhXAkL9wehrA8Txut20o7d64a3vrnPkqmNqVsRKneyPR/Afi2GwuY1AIYjrivpLwT&#10;r9rfpE8gGQP4ulfEGm6lJFtdH2svQ1v2vxN1rTXGLpvIxgonGa86tTU1dG+HqOEmpn6DWnjKC3Pl&#10;C6RQOgiXJrcT4r22mQNs3MV/iY4r4H0H4/Np8DKx8sjqXO5jVrS/jWNdv1e4uHVCcCInr9a8qdBv&#10;c9yNRLU+yn+Nt7dXZWBmYE/wAmuw8O+KNa1aRSuY1OPvHkV8+eBvF+nzrHueKNT1LMM17DB8StF8&#10;M6WZ1mQkL1JxXBOmlpY64SZn/HvwldeJ7A20rFiwBOO9ebzxWXw78KljhHSL1wScV3cnxJHixHnB&#10;HlAcMfSvlz4//EJtY1A6RaSfuwfnI7D0r5nEKWPxUcLD4VufV4WMcDhXiJ/E9jzjxf4kufHGuPcS&#10;uTbIx8tfWqdvozXTqiLn3qKzQIoHStjTtQFnMpI4r7SjThQgoQWiPkK1SdWbnN3bK9x4ZuLOESHk&#10;Vnxy8EHgjg11+oeII7i1C7QDiuHkm/eEgnk9K6YswZdSVd2cVJLc4Hy1mrISxzUuSCM9K6E7oyJB&#10;dOTjNaVlMdy8/rWSHBfHtV6xkHmL6UwPcfhe/nxbG/CrXifw7pk+rLJcKskqnIDYxWL8PLkRRSf7&#10;uetcH8W/FmoWWt26W8pSNs5x94jNclVNyNovQ9Rk8M2lwAsKq5Y8BaNW8LNbaeX8vaVHcYrz/wCH&#10;PxJgtpUiuZ2WXgjzO9dx4y+Ktk+mhGZTJ22kcmtXBKDZlRrS9qoNFXwW/lamQRg7geK+3fhOrPpU&#10;RxhSo5H0r4U8B35v73zeQGPSvu/4L38MOlQiTlto69K+VxPxH6bWTeCVz0mxaTzAHJVQOM966C1v&#10;o42XLgfWsbUb2DyCysMkcY7Vx6axLHdkyt+7ycGuBpLU+UV2z1yLUYpiBkH3FWZLq3tIwzMgB968&#10;nv8Ax1aaHZlzMpyCetfOfxT/AGurXRJpYIpzLIhxsU5NXCi6j0RtflWrPtc+JrJSQZEyO2RVC68Q&#10;WMrZDrx7ivzYT9su6unf93MvOMZqyn7W915ZLCTPbNbvL5sSxOmh+jEfi3TbTdvkAwfUVm6z8WNH&#10;tFIEqZHq1fmnr37V2rXJcW5OT3B6V5/rHx18RamzGS+eNW7LxWkMBb4ivrDP1Duf2iNIsQf9IjQq&#10;DyGrzXx9+2FpmnRyKl0rMB0DV+b918Q9Uuz+8vpWJGOXrIm1mS5bMkhkz/eNdcMHTW5lKtJ7H0f8&#10;SP2s9V15pEsSYkJI3HmvGbLxFf8AivxDG99cNNht2CePyrntH0a88SXqW9lE0rN3A4FeteHv2efE&#10;NoY7/wA2PGOUKkV301CnJHNVcpRZ2Bv0stGRFILsvT0rir2XzpHJrsbnwfexWojuJEVkGMgGsCTQ&#10;DHMVZyRmvrqOJoqPxHyU8LWlJ6HLXloGG4DBrMa3uOiZ969BTQYx94D8aDpEK54HHapnjaK2ZvTy&#10;2tLfQ86NhdPxg/hTrfw9JM/7zJ+oru5LONcnGPaqskkUWcED2rya+MlUdo7HtYfAQppOe5laf4dj&#10;jK4XmugtbBEjxis4arHE2N2Ka/iCOLksOPevOuem0lsbK6a5bMfH0q3p0s9rcgsx+Wsay8YW8fBY&#10;fnV2PWI7pi6HOOwqqac5qKMZuMIts7ceIhNGsTqwyPvAdK9n/Z68fTaTrkdjIcqxyrg/zrwHw5cR&#10;3s5jCtI2MFQua9x+DXgjUZPFlpcLaPFCBnLDivtsZTi8C4zl0PhsPOSxvPFdT7w0q/N7YxS5JJAy&#10;ah1DVhafKXHPFLodv9l0uFH6gdenauI8c6n9kkwjcZ7mv5+zeu8NQqVIdD9gwkPaySkL4nsotdjK&#10;zjcp6jNea638JdC1BGV7VcnOTgVpHXLuRgwYlc9Kv2uprJgSjJ6da/CMZnOMlVc4zd15n2dHBU0r&#10;SR4h4k/Zi0m83yWsflt2KcEV5jrfwE1/QWL6dMzbeR2P519pQxRzD5W2/jUF5pjEkFBIp7EZr0MJ&#10;xzmOXtKb5l95lVyrDVtFoz4gTxZ8TPAikK08kSf3hux+NWLD9rvxlpcuLpFlA7AkH9a+u9U8NWl/&#10;CyTWoAI5O3ivG/iD+zvpmvQSzQQLHLgkPGMEV+o5R4jYbFtU8QuV/M+ZxfDzheVNXOT8PftceJvF&#10;d79mhgaIfxMz8LXr/hC913xhrdu8t/vjGMxg9a8D8KfBu58KRXHnNuXcdr9CfrX1D+zJ4PngtTeX&#10;E3nEsevYV+u0sTCtSVSErpnw9Sk6dTkaPoHQLOOyskjyPMVeR3r5X/atvNfurxLOAgWznDt0AWvo&#10;Txtr3/CLws6TKshOAGryuPTpPijLIZVYweb8zEcnFcmLrKFO1rtm2EqKhXjUfQt/AXRhp2k232NC&#10;iqiqwxyxx1rqv2jGWDwDOWj3yLGSfXpXf+DvClv4X0pE2gOB1PavAP2ufGcukeGrlY8njIGcY4rq&#10;glCmoixGIliMQ6q0bZ+cmqzSXmo3DvH5TGQ/L+Nbfh/Tw20msXzW1G9kncANI24gdBXZ6Fb/ACrj&#10;k1zTetke1RTtzSOh0uzVQK3QFiiHFUbJDEBx+FXpmDxgniiKsaTd9DPurkjdtOD2rzL4ieNINdtI&#10;tAnt2igjmFxcueJJZwCqsT2AU4A/xr0lbdry9hgjXLSOEA/Gvojx3+ydofxH+AeqXnkRWHifSLJ7&#10;6x1FV2sfLUu0Un95WAI56HBHeuHF5jSwVSnTnvN2Rx1afMteh+cF7pVhIHltpJbWZSMbm37vWs4z&#10;OSyMcsp6juKsyxyW7jfw55BqpMN7FgOncV7mvU8y3YZK2Qfaqrk7qfPvUHIquZADTQSJFbaD9aQz&#10;c55/OoGlY9CKZ5oUHJq0QaEdwc9SAOlaFvdDaQcsODXOrc7e/wCFWre+5IODjoKbQ723O2sLhWH3&#10;uOnzHpW5bzIB1/GuHsr/AGdTtB5AxkZrVbVQyAKScjueRUcpbmaOo3C3DhN2Md8VZ02yAYf3jzWT&#10;avmQLgs2OgP866rSLfO3cAfXNXoZt9TTs7cJFkMoxzkjvVDVCslrwv3Tyx71rrtC7Bwo6+9B077U&#10;6KmGGfTiqUbGbkYeh6PPe71jDsc5Khc5r9df2dtB/sP4I+DLZ0Ecv9npI6jGNzEsf51+cng6zh0t&#10;1IjV5AwwAevtX1h8J/jFqnhrThZRr9ut2IKWxGdmTyR/dAHJ7fnXHisHUxkVGnuXRxMMM3Kex9YS&#10;RqMZFRsigccVzHhDx3Z+NLJpbdtk8Y/eRZzgZxke1bwdieuRXyWJw1XB1XRrxtJH0eHxFPE01UpO&#10;6ZOIw3496/Pz/gon4bS01vRdYC/KxMLHHrkj9RX6Apg8818sft+eFf7Y+GL3qIC9o4lB7gDrVYSV&#10;qqNZ7H5sSR7hnt2zXWfBa6+wfEKy52rIdpxWbp2p28Vk0M9vuwOGqt4cvRZ+LNOnjG1FnXHsM17k&#10;/eTRvSfLJM+60uPL1KFUJIJFd1KGsyhVtpI/WvP7FozaWt5kEmNTmtXXfE6tPAwJCBRz715cI3bt&#10;0OvN17kZnZR6vcFcNIelRvqzAkk5+tZOn6jFqERdDk46imXJK7j7VtGckfKOCZyPxc8RvF4euEzh&#10;dpOc+1fCuoTfatWkc87nJ/WvrX47X32Xw5MCcEqa+RLMG4vhju3FdXM3G57GX07XPQvDEQWBexr1&#10;DwjZia4i3HEanLe9ed+HrUrGmR1Nek6JAUiGOCPQ1zNn1sINxsjs45IG8RWyQY+Q84r6I0G++y2K&#10;Mx4wAM18zeGreSfW4gOW3ZJr6FtY5Ws7ePaenrWlF6NnzOctKcab6I7/AEy+8yPdznGa0o77ewVT&#10;z6Vw5u5tNSMAEgCrEGvEyBu/rXT7Sx8u6d9j1WxkSOxB/ixyTVA3BaTJPB9a5u08TZgEZPH1q2uq&#10;LNgDmtFONjDkZ0NnCXm55FZ3ihDL8ijjNJpmr7ZHBOaHlF1KwzmjmTQrO5lWFsbVWPX0rsvCoV0Z&#10;jjcexrmGUtcFCCBjg1t+H51huQhOKUH7yNJq6LfiXzpI5FibDjkGuY0jxrdQLLFcISyEAcV2l6qy&#10;XS9SDVK58MQmTeEU7xnOKqrCc3eDsFOUYq01ofhjr0mqTa7qogsppVF5MAyjqPMavsD9jCR7PT4T&#10;dwGOQnLK4965Gy+HckV291LFtSRy4465Of616l8IrddKu/JK7X39vrXHLHO7jY9v6h7ine57V498&#10;OWXirezJGG6bSOtfPHxJ+D1x5ch0xTC+Mgr0r6E1C6aHd+f4VQt9aiuGZJlEqnse1ckcRJy94y9n&#10;yr3T5F0Kx1zSn+zahGzheNw9PWti+jk09QwLbSMjca+ldY8MabqRMyRorAdcV5t4m8LwTlrYqGbs&#10;Mda1T5anNDY6NJ02pbnjD6pHI43YIqJrOxvhg4HPQitzxL8ItTt7dr3TS0iry0Lf0NeSaj4um0O7&#10;aC9ia3kU4KsMV79Od0eFNJNpHdr4e0yJyzGM4PBIrt/DF9oWlDLyRr7AV84a38RV8otG+Pxrib34&#10;tTRsQsjH8a05kZ2PvUfFnQtJj/cgMR3wK5/Wfj9GwZYnEYx2r4Vufipfz8R7snpzWdceMtauTyXw&#10;fQ0r3FdI+utW+MYmZi9wDn3rnZfixACP3oz9a+dNL0LxLr8ZkjR0iH8UjYzSN4c1u1lZbmNxGD1G&#10;eaak72QaWu2e+XHxRimziTJPvXNan43eR/kfjquO1eb2wWBFDuVxwQ1J/bKeYIw2c11Qpt7nDUxK&#10;ivdNTxNq0uojH3nbqazLawnuVwRhfY10WmabHdorMqkHuetbBsobeIhBkjrXrUsN1Z8jjM2bbhEw&#10;bCIWKhQcAdaq65FFcW7EjnFaN7H8x6Edc1ganPsUqW571tUSjGx51G9San1ObgYxyMM4WpZvnBqO&#10;TYjM3TvxVeTUo17157aSsfSqLm7pFeaHk8fWmwSCPnJBqGXURnrk1T85pJSe1c7mkz0I05NWZ0On&#10;+J9S06+jlgupdqH7pY4rrpPiBrHiGW2tZ7qRLZnG/nkjNcPZwGTAVSzMcBVHJNer+FvgP4h1mwF5&#10;LssIm5UPy5/DtWVSFNJuYlVqJpQ6HuNn4pttK8GGOJxvEQGAea+btTkefVrm4lYuzuSSf5V9A+Bf&#10;hBdzwyi91LzBEmFQrxmvPfiR8NL+018Q6dEsxC/OEOOa8LCYWGHqSkne59FiMc8VThFq1jz6KVd3&#10;B6irMMqBhuPFMv8AQNT0ptt1Yzwt6lDiqE5eMDerL9RivU0PONW+uIzHtXBqhaxJIxLYqiZs45x7&#10;0R3flnAyea0Rm1Y1WWGN+2feqN5coshVRVK4umJPzd6qPMS3XPNap2RNi29ycnFX9KucSp3NYXmb&#10;WNXdOm/erngetPmFY96+HlobmMtkBSvTNcv8U9Gie+TzFyRnDDrV74f+IHtWWIfMCDg1kfE3UJBP&#10;FJnhmwR2qGuZ6C5lDVnn7af5L4Ubl7EcVWmkcXKrIzN8wxuNbNi4kuF3cAn8K2dT0WGe383AEich&#10;sfpUSd/cZ0UpxTVTsdn8NZdrxHoOOa+yfhzqDx6bHtO7KjoK+OPhjcxXLRqgBIxwDX2J8NNPmlso&#10;goKAr6V83jabg7H6BSxNPE4PRnpmmX004ZC2Y8evIqzcaWLhCY8nPYVFpmkSxuzGJgx7+tb32a4i&#10;VcLsUDtXmKMurPFtG+h8/wDxe8O6ybKVIS0WQSvPNfHPiX4M+IdRmluV3eazHO45LGv0w1jRH1pC&#10;JF3DGBmsBvhrAyDMY38YG3NdkK7pqyRjKkpbn526D+z7rFxHuuJdhB+6orutP/ZlfUIcb5t/UkdK&#10;+1JfAsFpbSEW4MnXpWTp91DaX5jkRU7Yx2rSWKm1dBGlFaHgngz9lu1to/3tsHf+84Br0IfsyabJ&#10;GA+nQbSOR5Y5r3OzS38oSKPlHoKlfUkiUgE+uDXDLFT3bN/YRPAP+GVdBdDv06LI7hAK4vxp+z34&#10;b0OCQi0hDKM5IFe4/EXx8PDmnSyrMVYKTxXyB4/+LOqeLJ3Ec7x22SPvYzXZhZ1arvfQxqU4x0SO&#10;g8J6TpmgXIeFIxsbPygc+1eg33xRVLQ28VoG4xkCvnzw/wCIGtJFVycD1Nd5aXkV5BuLKCe9ezyR&#10;e5lFW0Jte8UXdwGZY1jB6965T+1SWZpJMnNT67qat+4hG+Q9hWC/gzW7uF5gwij68cmplOFPRuxS&#10;j5GnP4jt4lOW6Vi3/jWGPdhwK4/W9H1GzldHkJPUYrC/si4uAdxPPoaj29NdRpTeyOqvfH6qSNxy&#10;B61h3PjlnPDEj0rPHhOefHYVesPh7JcH7rHJ4zRLF0Yq7kR7KrLZFJ/FE8zYUE5ra0fQNd8RuotY&#10;GCk9XPWtOD4aXduivFDnHPPeuv8ADWuyeFHRbm3kBB644rJY2nNe40Q8PUi/eR2Pwy/Ztn1PbLqD&#10;NKzEZXOAK+ivC/7NGk20alraPJx1xXn/AIC+LSOI1jQqMjkV7XpXjSaaAOGcDg9a8LG5rLBfvJOx&#10;6lDL3XVkrnReGfgTodhOsogiQjrgDmvaPDXh7StIjURIvAwOBXiFp40u0I+f9a6/Q/HEaODdz7VA&#10;z1r5GrxXWxNT2VFuR6scjp0Y80kkeuarfx2djJIvCqDXz54o8WHWNZmiVsxxHnnvW98SPjlo2jeH&#10;5Izdxbyh43DPSvkp/jtbW8txIsm5pXZgR9a9fF5bXzLBOmtGznpV6eHq36I+ndKcTp97FbEWlMwJ&#10;RgTXyD/wv66yPIyefWui0f8AaH1C0w06kpn+Fua/OcTwJjWnKDTPo6ec0W7NH1VaRT27cnPtW5bX&#10;HmD5hXgnhr9pLTr7CXUgBJx83Br1PQPH2la4qmCUDPoa+ExvD2Y4SVp0nY9SOLoV/hZ2RtFk5xnP&#10;rUMujxSKeNp9qjttWhklESSqzegrRO4qeO2a8ZYarRlFVINXE5tbM+bfjbPdaTM0NuoVGfPy8d69&#10;o/ZtmceF4zIQeMk1wnxc0lNQtWLMPNJO0Y716B8DNFlsfCyJvxuXb+Nf1Rw1JRymCm/ePzDNFN4x&#10;tbGT8c7a78QytBZzEMWB4POK6H4EiKwtvJuZPMlGAAf4a8s+KDa9YeJgLZsxO23rXp3wV8K6j5K3&#10;V420sQcV9JS9u5XnblPk/bydd07Hr2t6olvbOxbAUZzX54ftj/EM6jdGwilyGbBGegr7e+K11Jp3&#10;hu6eNsEIelfkv8XdfudU8bXhuJCxVztHpXoSatoevRh7ybKGmLyuetd/oUeFQ9q8+0iTcVBr0rQU&#10;zGnFcm7Po1pE6KEYjFQ3NyFGKkYhI6xby4JbA5PtWl0kZu7R6F8GfDp8TeNLcEbo4Wz+PavvXUvD&#10;00vw91XSbXiW506e3T3LxMoH5mvnX9lHwFJaWq6jcx7WkO8k+lfW0UsbRALweMGvzbEVlmGb3j8N&#10;L8xJXWp+Dmr28ls7206FJ4WMTAjkMpwQfTkGshj5fAxX3Z+2z+xjrn/CSX/jz4d6Y2q2N8TPqejW&#10;ozPBKeWliT+ND1IHIPPINfBWpJdaZcyW99bTWV1GcPBcxmN1PoVIBr9PpVY1YqSZ5EoODaY+dlkz&#10;2/Csu5Ow9s1FJqIAIyM+xqBDc3j4hhklY9Nilq6FpqzPllJpRTfyYry4ztOe1VZbjjBOKv3HhjV4&#10;7Vrma0a3gBGXkIXr7daxJNittLtkH0q01LVMyq06tJ2qRa9dCU3APfHtU0Fzgnnn1rPwxX5etTQR&#10;uG9BTML3NyK82cBiSO+ela+niW6b5z5Sdx/Ef8KwrSEIQTx710VjOsQHGSBnNBql3Op0mJIVXb8o&#10;HU+tdXpuSvygBOhJ7/SuT0lTKUaTpgYGK6y3uILOAy3DiONASWPpTWo3sasUIfByFQdSelTW919o&#10;lMdoA20cydFH1rmG1W41yZY4UkS1PCxqv7yX3x2Fd34Z8NNJCgmXauRmJeFB9D6/y+tejh8NUxMu&#10;WmjzcTiaeHjeb+RveH1laYRWoEkqjDTsvyj1xXrHg+xGixPcC6k+1nBeUn5m9voPTpXMaFbRaWwS&#10;IeaVwOMA4Ht6VvfbZr0vCYzJcnAW3iP3cHjcfxr9By3KI0PflrI+Fx+Y1cQ+SOkfzPTdB8aXPhzV&#10;bS50+YR3M9yFeJfugKuZMjuDx+dfUnhrxDa+I7BZYmAnQL50XQoxAP5V8e+H9Ai0eJdS1VwlxEP3&#10;NuuNzHP3NvqT2Fd58J/G99Y3fnTlkkSYxzR55APRGHrtHH0rDiPh+lmuG5qatUitH38n5fkdGTZ3&#10;LLK6hJ3py3X6r+tT6f3YHSvLP2iNBPiP4Y6zbldxNu+PqAa9Jhu4byASwyCSNuQwNZviiyXUvD19&#10;ARnfEwwfpX898k6FXlmrNH7YpRqQUou6Z+KkyGEyxk/MjFSCe4OKrxB7e4gl67HDZH1rpfiDoMmk&#10;eP8AX9NC7Wjun2j2JyK5wrJArJIDmvf3RrF3sfbXh+++3+C9OeM7maMZrrz4aj1rw0jpxMowfY+t&#10;eZfBPUF1DwHZM53GJQte1eD5kZJogwAbt+FedB8s7HqZhBVMGpHIeHpH0S1ZZeHGQc/zrbs9RXUI&#10;SQc8U3xfozElol4IOdveuYiuZNCtgh44wea2kk9j49XW55R+0pqnlacYQT8zAcGvnXQE33it79K9&#10;V/aD1o31xCjd2JAz2rzTw1Hkg+pq3pGx9LgIe6elaCMlBXoumLtirgPD0f71R2yBXo9lHiKuWex9&#10;TSVjtvhnob3uqedjK5xmvfrbTDGicEgAdK4r4L+HHTTluHj6817AtqsarkfhXfSh7iPz7Na3Pipe&#10;RzV3abwCVzgelQHT1T5h39a7GbT45Y+BziqNxpWQAmPwqnTueSpmDDanG4mpbdmilPPFaR0540wR&#10;0qJrEhMj1rLkaL5ky5pcomY5xmr8SvHO2OlYkMMkC5HJJ4xUo1KeFwzKfeqTsS0dK0QwHPHbNROs&#10;kczSRMQcVnr4jRyoYEetacNzHcMGRh07VaaexL03GzazcsVBzkd89Kux+JLkRqG6gdaY0anBKg1B&#10;JCc8CtUpLqTeKPGrjwlp6eEtJuPJDs1jA5IHcxKTXiy3Z0jxX5KI+12zwOBzX0ho6JeeEtGRun2G&#10;3z/36Wuav/AdjJcmdVQyE5ya+baaquR9XRxCVHkaMiS5W+tYyD2AqrHpmzcwHzHkGpdYtjozgKCV&#10;Bq1p9xHdw7lYEketayTWp5rtcz4klt5ieSp6isLxVp3moJUBDrysi9Qa7VohsxjOO9Y+pBc7WXMZ&#10;64/nWtKpbQhrlfMjJ8BeJLbUZDpmpxqswyuSOGrgPj78BrDVYJL2G2Rj1BAxW/rGhSW9/FfWzEFD&#10;kMK7601FfEGgG1uiPNVcAnvXsxlZaHnVbOV0fnZq3wMNxcFIpZYlJ5XP6VvaH+z5p8alntg5AyWk&#10;5Jr3fxjoT6RqUu1cgncOK5R/EctrIVIO08cisarnVVoOx6NCnTp6zVzy9fgvYrryK9shQnjA6V3O&#10;o/BXR7fTVZLeNGHJYDkVNqWpAv8AaEJD9RWJe+O7rymjZztHJye9XTp1NG5bFVpUpRcVAteHdG07&#10;RIzEyb1XoTWH4zl06RJPLVQxHAA6Vhal4pkmYqJTj0BrFm1DzTl2z3r0LuR5Eaahocfqehy3dyxU&#10;kLmseTRTptwHZs89D0rr9T163slJ3jJ9eorz3xD4p+35jjyTnGVraFRwaZz16FOpBx2O40/Vo0iV&#10;QdvuDWql95y/K24e5rxa31G8t/mDnGeMmtzTPGckDKJvlOeSDXtUsbHZnxGJyeablDU9JumxCc9M&#10;d6898TXhjc84rpIvEUd1algwYEda4DxFffabsgYIHNaYmquW6FluGkqtpLYjmvjJGAOuOtZjlg3c&#10;5p6OWYCpJYwwJ7D0rx5tzVz6uEVTdit1Gas6fBJdXkUEMZlldgqogyWJ7VXJwAOle6fAHwWlrKNf&#10;v7RpNvMJZeIxn731rncuXU6Grqx6B8NfgMNF0uLVtUTzdRYBxEBkRDt+NdL4n+KVz4e02W10/Rbm&#10;9lX5fM8s7F9816vPfeZ4YU2zBEaLfJKey46CvJ5Piz4VNq8H26LzVJBDA4zXIq0qkm5K5nKlGK91&#10;2PP9L/aB8Q6UJlmtY2yehBUj2p+h/GqOTVWn1a3cb2z5kfzfmKy/iF4p0a8tZHt5oJMjjZjmuM8G&#10;+H7vxdd+RZKWP8TEcCu9+zcL8tjlpQqRq8vNzI+itP8AiP4Z1mdA1xHjsJRjH51Y1aPw34juY7dX&#10;tbhmH3U215B4j+FOseGbITyw+bFjOVXkVxjrPp0yzIZLeVTlW5VhXLyJ6pnfZx3R6h8Sfg5bWNi1&#10;9o6tFIvzNBnKsPb0rxEq+cMCOe/avrX4Z3E3inwFazahIZ5mDKxI5ODwa+cfE/h26i1/UUjtmWP7&#10;S+0YxxmqpTveLIktDk5XGDj9aj6F8dfSt2fwfrCxeaNPleMcllGazFt2RykilGHBVhg12JpoxehX&#10;MgUZOMY/GnWk5DrjHqKLi25PGBTLG2eaYIgNAXPUfh9MJbxM8k1H8YR5FpE442uOaT4fW8sV9ED2&#10;Ndr40+GeoeN7MRW42ISMnvScuT3g5Oe6Z4voOrwXKCFnAkHTPevR7Ox/tGyQ8l9oBxXVeEv2Tpn2&#10;PLG7tnOSTXung/8AZ1NoFV0LKMda5qmJhe5rDDySseO/Ab4XXh1tnkjfyS2V3fWv0D+G/guOytIQ&#10;6AKAOo/Ssf4f/CyHRUjbyVUjHavX7Ky+zQhU+XA7V5OJxCrSuz1sLCVGHInoWhpNoIx8qgjjpUX9&#10;k27NjaD7Gp4Ld35J49KtpCF7158nc7Y3W5nDQ4V+6oxUb6CjDmJa19wDetVr6+jsITJKwCj1rPUq&#10;66nPXvhYXCkAFQa828Y/D37OxnjIDZ4auh8W/Gmx0ZWQSqX54715lf8Axnk1TeGH7nPBc1m6yhoe&#10;hRwM60VLZHU6MBbW7x3D4ZR1Peqera9p9rE/75fMxxmvJPFvxNliidYJ9rHoAe1eb3vjee/3b5mY&#10;jsT1rkqTb2R7FHLorWUhPj/rlzqNrKLVztII4+lfN1pf5TY5+cZXafWvoUodetXEoDhuhNcB4j+G&#10;UbySSwLsOM/L616uDrqlC0zx8dRXtbUzg2t2EQk3/N1AFXtB1LULo+QhbaTgVLZ+Gru3lMczFh2+&#10;lb+j6b9kuY1SPbk4JAruqYnT3Hqc1LCTk7yWhp+HfDL/AGtZ7ht75/javQ7i8Fvp5hit1fjg1zcm&#10;mTpCJI1faMcA9a0tMmn2jdGRj1rz44dVZc1WWpVdypq0IHHav4bn1OZ5HgPPAxWEfh5cRKzIhr2u&#10;KATBS67Sas2626sI5EXPvU4yn7CHNFlYKTryUGjwOLTp7GVUmgOB6ivTfAfh6x1RkLABjwRiu5Ph&#10;Cy1ZxiNcP1rnfEGgT+C7qOa2JVVYdO4r4/FS+txcKbtI+jp4V0ZXeqPVNJ+F1rNAhCKw69Kra/8A&#10;BK1vraQrBHkAnBFbXw28ZLc2sKXTbGP970r1KS5szp0kxkUYHBzX526uZYTExjruj3HSw1WmfKnh&#10;bwC+m+IXtVUqu77tfQ+g+FksIIw3zBlyVavLx4s06Lxy671Ljj5SB3r0nxP4zgttFEsdwEaNclR3&#10;9q/b3QWYYKEKy1aPz91ZYPEudF3ijo49Lt1XhQuOhA4rj/iLpl3Fo0r28rQHHyyIenFJ8PvHdv4i&#10;LRrMsg9M8iuM/aT+JI8HeGbjynKu6hFHqT0r8bo4PF4HN1Qj1f6n3FTE0sRgvatnyl4z1LUDrVzD&#10;d30t0Y2I3M3H5ViR3WcZOAKxW1d9Qd5pZN8rksxPc1E+o+SuSwr+hYRkopM/Ob3bZ2NjqCK2A3et&#10;I+INgCbq8fm8Y/ZbggNg5ra0fUpr9xIxOD1q3AFVV7I9Ek8RCFgWbGe54rr/AAj8XH8NZlE0igc7&#10;d3BryyawkvosbmB7Yrn5dEunuykkzLCBz71lKjGouWSN1UlB8yPrvwP8eNTvr83aO8luvYGvTtG/&#10;asjudTj0+YOHAxhhXyJ4L8R23h62MAK8DkZrf8MyQavq817/AA5+U9K8jFZHgcW06sNUdMcbVi9z&#10;6O8YfGO2vbyJDKASdxHtXR+F/wBoSPSLSONZNqD06V8uappd8Z5bsDdbr0z6VnQ36ypkNgntXn1s&#10;hpS/hVJRXky3Wbd5R1Z9wWfxa0TxTKss8sfmZB+bFemeHPilpdna+VBOqL74r81heTRHdFO6/wC6&#10;xFaFp4m1i1J8rUJgD6tmueOU46g70MS/mefOhTlLn5bM+2/jv8YLWDwtdiO4VyVPA61+Ymv6jLrX&#10;iO8u2OQ8hI+lesa7rmra3btDd3bSxkfSuGbw6I5uB3/OvpMHDE06bWJkm/IyVK0rol8O2jSMvf61&#10;6npEHkwrkc4rjNCs1gZdwxgV1MmopBDw3QV2nar7Mu316qrgNj0rS+GXhKXxt4stbfYzwRuGfjg+&#10;1ccJZdTuo4IAXkkbaqjua+4/2Y/g4vh7Ro7y6iBmk+diRzyK+V4izeGU4KU/tPRBu7Hsvgvw3D4f&#10;8PQW8UflkKM8e1bCO8bc4OfWpLq5WxXYc8VSl1JJQBkCvluHaf8Asirv4p6s2S0saSXyhhkgFT94&#10;V82/tYQaTqWi3b3mn2d3KEOHmgVm/MjNe/Rx+YeCMH3r5f8A2rb3ydJuMEdCBk19jRk0zrwtJTrR&#10;TPhXV4bOJtsVnbxp6LEo/pWUJ9uAMKOfujH8qn1WcvL6+tZkcnOelehd9Wfo1HC046xSXyLV3Yf2&#10;pYT2uSvmrgH0Pb9a8fvrBoLmRZUKsjFWUjoe9ez204UDArj/AIhaagmgvUQ/v/lkI6Bx0/Mfyruw&#10;lXlfI+p8vxPlkqtFYxbw39P+AcGkYHG3PNSiLGei49TT0gld8DAFOkt1Qt5khc+g4FeuflVhYWBY&#10;gKXPHetzT41Vwxbe354rEhAXpkewq9BeiHOwbmHBPpSujRM66PVYdPg8yVjk/dUclj6Ve0u3v/Fl&#10;5H8m6OL5jHjMcS/3m/vN6Cub8NaDc+I7oyx5+zxnE14Rwo7hQe/t+Jr17w2LZmg02wR1AcIQiknP&#10;cn1Y/wCccA+rgsG67vLRHk43GqiuSGsjpfDGk6bZW0cdsN125/eSscvJ6e232HH1611elwSxzPHF&#10;ZPN5Z2+aHBQHHPPt/WsXRLC1j1ue3uI2jggBNy7sQSRwwYr9O3Wu20fRLvxHDHlP7P0bPyp0eYZ4&#10;+UdB7H1r9GwdGFOCUFZHwmJm5Tcpu7NbRtOhuRsluvNZsl47RRnHozHjpXaadBa6YrLA0Nu5PIjj&#10;86UcfXHT8KdpXgtY7YW7RpY2o+9/z1k/wzXUWFnZwqLfTrZY4xjzZiMs59MmvbVVRWiPKl7z3Of0&#10;uyF9qSzQrczXkZ4mvGAEa+wAwv0H512GjeG00i2ulBPnXMn2h5GPzOf/AK1amnwRvc7fJIEg5c4w&#10;fr7Dir4tJ7R4HlIkSIFDx1B64qJV3IhwR0nhDxNPZKqq2VGAVbpj0r062vYdU09mi53Lgg9jivEE&#10;K290qRFgycbcdV7V2HhzW2sQzFiUA+deox7/AJ18Jn+R0swg61JWqL8fJn1mR51PATVKq24Pp2Pz&#10;q/ay0J9E+N+oPEBElyolGB1PQ15FdXkcoCgZbua+j/2+NKktPijpFwik2V7ZmaCfGA3OGXPqD/Sv&#10;mCcbQwGQwr8zlTnSfs6is0fsmGqQq01Ug7p7H0f+zxrRGkT2TMdqHAFfQvgu4Md1Nk8lcivj39nn&#10;XDbaveQueoBFfVngi+V9Rjcn5mGMeteRU92oe+4+1wUkdZLrCXkzwvwwGRu71z2v6WtzExOMKDzW&#10;t4s0aW2H2i1++ORiuVm8QlNKm+0LtIBUHuT610NdUfFJ6nyR8brgN4m+zhshBjgVg+GovmXA4p/x&#10;I1Aah4vvHB3fPgGrXhqLAU056I+ywULRR6N4aiBcEc4NeiabEWMY65YD9a4fwsm4gkd67+CNrdA6&#10;DLLggVySd2fQWtBs+r/htB9k0GEFR90dK7uMQysu4Cvnf4T/ABcELiyvxsRBj5uhr0tviPbXOorF&#10;bEFMc4NexT+FH5Ti7urJ+Z6ZFbW8nAxSy6Mp5Rh06159rvie7sRA0C5VgOVq1F4l1Xy0ZWyhGea3&#10;0scPKztDoJYDjPPQCopvD6KAvAyfWodG8VSvADKc468VzOqeO7i61MrbncIz8wAppKRHvI6Sbw+V&#10;QkLwvJNZqWMV2zRLywNbfhzxrY6tbGCZgsv3Tng1iwXlroPiV/Mb5Jm4yar2cWLnkiG48KyNyo7V&#10;ZsPDlxA2MnGK72Oe0mjDBl2kZBFSwrbSZKup9s1SoxJdaW1jm7TSZMBWHbqa0U0dQOVBPXmtxII+&#10;23pQwTPY/jW8acUYupJs8C8PW+zwroxGW/0C3PP/AFyWj7PI5JxitXwvag+FND3dDp9t/wCilq5N&#10;BFEuAPxr4+StJn1kZaI4jxDoB1C0k4+YDtXjOoaxd+ENT8uUERE8E19FzvFzwDn3rz/x94Nttesp&#10;R5fzEHBHUVpCSS5WTOLeqM3w/wCIrfXbXcjLux0B6mrl3ZeeoAGcjtXjthBqHge9dH3NCpyDjtXY&#10;aN8TbWa5WGWQDd644pTpNe9DYzU1tI6aLSCoKsm5D2NRnR/sh3xcL3Udq3bO9ttQhDo6tkcYNV7+&#10;3Zoz5fU8cUQqyiyZU1LY8s8W6RNfTfu1MiKeOK4vUPB9vd7kaPY/0r37S9LQlvtEYPpmsjxF4OWb&#10;MsC8ei10qopbPU2pz5NJI+dNV8AT24Yrl48cd8V5n4t8OzWcUjKhyBX1ZPZtaIYpo9yHg5rl/FPg&#10;i31K0keMKcr0FdFOs4u0jolSjUjeB8U3d0YJGDnketcxrXikWysqHcw7V6F8YvDUugSzOiHZz0HS&#10;vny6neeUs5PP8q9KDU1dHiVn7OVi5d6jPqUuSzbSat2WkqV3Mck9SayYJ1Qj/wBBFXV1cKAAcEet&#10;brQ4733NK4sIguMD61j3kAUtjHB6DvTn1V5BxnPtUHmvM5z831NV1IlZLQ0be/FtbY3EYGMVkTP5&#10;jFz3qSdsgioOvrWspN2Rz06ai3LuPjOADU4lBU9+KrhGbIHTFWbK1kuJVUA+/FKN3oOaSTbLWh6U&#10;2q6nbxbcI0igk/Wv0e+HPgjS4/A0abEEgiCtH07V8KeGrBbS8s+gYypz+Ir9CvA+kf2tptt5TlAs&#10;IYle+B3rmxsHBRszHC1/bSkuiOD+I058F+ErxbaJ5IFhKqoGSMjFfJ9jpEF/YtM2Nzk5785r7f8A&#10;GItb5odImI+1YMjLjqBxXztr3w8On+KZre0t2FrckyBUHCnPOKihV9lFm1ah7WS1Pn02Uc919liX&#10;fKzlFUDJznFfXHwF+FX/AAi+nwXV0itI2HkyOR7Vj/Dv9miMa0b50mLyzBgG52jOeK+lfFfhttC8&#10;PCOIbW4HSscdjFOKhE6cvwnsqjlJ3Lf/AAj+keI4Io5IkK7dpyBVDxH8BvCN5ZoLu1hm2jIkAAP6&#10;Vk+F554UTLsD6Vt+IrW41fT9kN08LEdEOK8+jUbXLc9fE0Od3iZtr8O9P0HQ47TSAg6hIgBXiXiX&#10;4M36Xk9xMSXMhYgLx1r3D4dRX+grNJfyedtchS3YV019cSeJZmW0hjSBeZCwyX+ldCbg27nluPRn&#10;zVpOlL4dmSHUYdkLkAS7cr+faqXxN+DOneKdNe70uNYdTVdyPEOH9jX1jp3wxsfFOntEyKpPDROv&#10;BrW0X4O2vg62aPy1aHqDIensCa1jXsZOB+Ztl8C/Fl8WE1oLIKcHzTycelamkfBzUtImZZVE0r8A&#10;qp4r9B9e8PWX7w20cZcjls1wjeDN995k5Kp1+Rat4t9QVM+XtB+HGtWmqxObFhCuPmTmvrb4XeB7&#10;e4sYTPEGYgZ3DpVzTfCKNKogRskDAfvXo/h7QntoFKxfZ5AMFcdaxq4hzhY2pw5Xcn0zwzZ2oG2N&#10;RjpxXTWNpaQkfu1A9KyUilYlcEH6U+NPIbLv+JrzW2zv5kuh1sWo20IwFXj0qYasjZwcfQVy4urR&#10;FLSTIMH1rO1HxzpumIf36DHv1pKk5bF+2SPQIb9mQ/w/WmyakIjl5BjGevSvE7742WcTMsbhiK5r&#10;W/i/dXULfZuCQRnNZ1HGj8Z34XDVcW7Uz2nxD8U9O8PIWkljUDqWavH/ABn+0TZ6jvt7a7jU9Ac8&#10;V4N411C+8QXLPcXLlc/cDcVweo2MlkN0TEEc4POaw+sxfwI9ylkri+arI9H1zV/7Sv2uGn80seue&#10;K5/VvFTWMbICWboPQVw41yaMcgkDqPSntq0N6pU8NXPytyuz3uWEYqEehNc+IWmZmlcszc5JrJXU&#10;TNeIiOcMeQOeKp6hatM5EJ+Y9AO1b/hjw2bErc3iuWwDkjgVukkrnNOT2R2WnGQWcaomFxj3JrWg&#10;0omICV+W61w+r/EzTdDbaHUsgx1rEj+M0V5dKhmVAcgDNE6VWqrwWhyU1hqUv3slc9J1DwnZyINo&#10;xnvnBNYMnhxbE7kBJB61FZ+JjforpLkkcDNaS3szQFyhdB3zXLy1E7HtQdFK91Yn0q9E0ZimypXo&#10;PWtXTZI4JmVkBBORmsDTryCa4yp4B5raaI3UgEX3qxqTqX5Y7luhQa5pGrO7yZEagD264rGvraTz&#10;s5q611No7Bp0BjbjdjgVUvbiW+kUW6F3bgKorlmsTN8sjKMcNBNwsdR4Yv47eVfOfaRgjJqbxhfW&#10;+p3NtGsfnYIyFGaraP4PSwNvP4guzbySuFSxhOZWz0z/AHa39E8PeMPEEt03hzS7bTrWIlFursbm&#10;f59gIz75/KvRwuTS9oq1R2PBx2b0qcZU4asytT8O6rBpsUmkW008hGQsaE4rkPHnjrxr4a05oF0e&#10;9ctGAP3TcmvoH4X/AA8utQ8UXk/iXxJePZ6dI1kv9m/IJ225Zs/7Nep6h8FzdH7fpfiPUdRtIoRE&#10;sDFWkj46kEdSSOa+nlgsNJrnjc+N+uVI3Sluflv4V8Q6zdeNpZ9SWe3nmH3XUjoenNeq+L/FOow6&#10;OBFOSjpghj3r6r174IJd+W91NY6mUhbYLi0EbySZ5O8Y2qP7xrzfX/2frC3kjmvY7mKCVcM1qfMh&#10;D45APU49a1rwXKnTW3QeDrKEnGbumfM/wA+I+oWHjubTppHeOViwHpzyK+kPjd8MH+Jvg8iMHeU3&#10;I2OjDoa8t8JfBOTw/wDE+4v4Ld5tOPEVwoyvX19a+qblpdP8PJHBCZcR8ivzLiOq4ZhQnSVpux9d&#10;lFJTw1SNR+7qfmF4h8K6t4DvTaapCVIOBKOjVzeqakxQbMDdwK+t/iZ8HfE3xRvLhY7Q20DPlSV5&#10;/CvKfEP7HHi/TYVuI5laFOSHUg1+m0qsXBSk9bHytePJNqnqjwiDSJLqdZW5Gea6/T7j7BEqjjA5&#10;qW/8J6r4dkaG4h3snB21i3dy6blcGNs4wRW6qQmtGcyg4u8jqYvFax/KDirkd8L/AO5nJrz/AM89&#10;utaOlaw1hJlgcHpimuU2U29DuoNPaI72b863NC8QS2VwltAhJbqR2riLbX59SmEcUbv7KK7XR9Lv&#10;7SEXP2Nxx1IrCpWhT+KSR1U4Ob0O98Q/EJLHw+lkVXznXaDXDWmpYjXDdetcL4tv9Tn1XdJEyxr0&#10;xVa08RvbgLJlD7inFxqJOLuKdVqVn0PU4dSOOtW49T28nOK83tvFKMR8/wCta1t4hR/4h+dPlaKV&#10;RS2O6XVVYUn2hHPArmrfVUdeo3emauLdblyDSKNsXgiB6DiqU2rNIcA/L0qj55cYJrX8JeGrnxXr&#10;ltp9rGWMjDdhc4GazqTjTi5yeiH5nt/7L/w2l8W+IYtRuImMEbYQMOD6mv0T0S0h0qwit4kCqgwK&#10;8h+CPw7j8FeGbZVQLJsAHFewWHKgt2/vcV/LfFWdPNsyVKm/ci7L77HTGnaPMzL8QebLJkDHNc+z&#10;yQMSVJxXT6nfwpIykZrEuZ4pATg89K/aMvpqlhKcI9ka0lfcoPrpt0fJYcflXyR+1N4mF7ayQ7vm&#10;JxX1Jq4UW8xA52mvij9o24V74R98mvZo/Eetg4p1Uz5q1Fz5pxVRAcg468Va1BD5nFRwxF+temfc&#10;0ptIsW4KDg9KL7ST4gsXsAheaQjygoyd/wDDj8ePxqRY9oHXmt3Q7waDqWkOj+XfXtyIYZCMmIYy&#10;zj6cDPvXRhqUq1WMI7mGa46jhcBVqV9Y2279jw17aW0vZYJo2iniZkkjcYZWBwQQfeqd1JtkYHt6&#10;13nxGMWo+JZr9WVZ7lmkaH+Lb0V2/wBp8ZI9x615/foUkORX0NWm6UnBn4FTqRqw547EYnL5GcD+&#10;dafh/R7nxJqAs7bEcI+aaU9EXuT/AEHc1mafYS6teJawkAtyzn7qKOrH2FeveG9CE1jHZaXCbTT1&#10;+aS5P+suSByxPTHoeg7dxXThMM8RLyOXFYj2EdNy3ZR3EzW2g6GmyCEANIGGEH8TMexzn/63SvSv&#10;CvheRL230+1mj8yUAuSflC5xlyB0zzj2rC0y0h0+3SCxWJIuP3vRF9SSfvGu48CxT2dt4j1x32Qp&#10;bSQW0gVcNhNiDBHGWbj3r7jC0oxkoI+NrTbvJm/4P8Ewa9qDPC8h0iCXCPM3zXLZ5ZvRScnHpivb&#10;bKWy8Nxhp40EmM4znA7DHvWP4R02Lwl4VsY5iGuBAu5cDJJA4xVuBZdWuVluEJEZ3CM/yr6l01SV&#10;keA6ntJO5s2tw+qq9wSUDjcoIJbntW9abYFSER7lI+YLjn2zVHS41g0GfMex1Zgshz8q5rS0mCY7&#10;JGjd4d38IHzDtWLYaLY0mkSwgCxZDTOuEY/dx6VqCKS6uSxIWIDOc5BPciueImvdXjjjUNjDlT/j&#10;W0Z3MtxBtzKVDFSB0zyBUy8hFqJd4jkcZkX93I+OMD7pH14q1ahUnkj3A71G5QMbSf8A9dUmmZLq&#10;K3ZihkO1h22Y7/jWvbwL9sU9Sy7GPqAP8/lWMnYErsh174T6D8dvBN54U1ramox/v9KumUF7aYdS&#10;p7gjAZe49xX5v/ET4aXHhDxPqegaxbNputWDmOSI9HH8Lqf4lYYIPvX6y/D7StN1yK6srhZYr9XW&#10;eG5jbayEDAwex9j1ryv9uX9ml/in4FTxPokBfxfocRYGNNrXcABLxkdM9WX3yO9fmWc041MTJxWp&#10;+nZBipUaUYTfuv8AA/Nj4RhrDx4LYkZkAUEd6+stIb+y9bskXOMivkDwVM1l4y06fJDmXaSev0Nf&#10;YlhE01/a3GOy4NfCYhWmfruEanQlE9hkVLu2XeBhl5rxf4shLLTrh4PlfYwyB0GK9lkUppQkB52c&#10;V85fGXWJrXTbveTtCMMfga2hqfGKK9ry+Z8lX8hutYlYnJ3k5Ndj4fg/dLXFWYNxelgN3POK9B8P&#10;xYMa980qh9xhI6Ho3hm3KqvHfNdvbI0oCjJ+lc1oEexE4rtvD9slzPhmCYPeuL7Wh6eIlyUJS8iN&#10;dLuEJaPhh3FavhCS+tLpzcZYqcqcmtg6ZJCcxjevfFXrKJUYGWEqem6vTUmj81mk3dnY2mv3OpaW&#10;q8FoxxW/oWvvPbKl2m3bxmuc0a3RADDIBnsa6ey0oykHys56lTwa0jNvQ5ZRVzqtK1/TYrR1xufa&#10;eRXMaHZ/2jr1yw3KhOB6VqDRFjAMcRDVXTR722cywREMevatvaW2RzuCZpSeDk0+N7q2lIlzkgNT&#10;b7SG1uwV2k2XEZ4Ydapxx6uSVIbae9XLew1J3AyVJ9BU+1kug/Zp9SWz03VzAENw2BxknFbmkW13&#10;YAiW5zntnNVYdA1SQDc5x61bi8O3KODJcYFaRlOXQlqK0ZpXF3cqBtkyMVHBLfumcnFaFjYW1pHm&#10;VwSB1Jp0mu2sR2oAQPStlF7yZi30SPNPDlwx8KaIADxYW/8A6KWpZ5ZJAaf4WgUeFNDYt10+24/7&#10;ZLVu48mMHHNfMyfvM+ig9EYDRu7nk1C8e04YZzWpLPFFk5GKpz39uDkkVBfMjl/EPhGDVoXKoN+O&#10;4rwDxz8Lr6wu3urTehAJ+WvpqfXraAHkdOtcr4h1+0vIXT5MkdhW9OpKBhUipHzRoXxP1XwtdC3v&#10;lbaDgH0r3DwZ8R7LxDEhMigsOTmvN/G3h6HVHcpECx7gV5zDoGueH7wSWJYRhs7cV0ShCorrRnOp&#10;Sg7M+zIpIWjDqQc+hpr7JASp5FeEeE/HOpxQpHdrICODnpXpeleJVnhDNwT6VxShKLN1JMreOYY/&#10;sMkwwrp29a8dsfGa+fPau2VBwCa9L8eai1xZSpENxIwMd68Nh8LX019JMIyNxz0rqgudWCNR03oz&#10;nfi3pUWv2sixICSp5xmvC7L4AzX5zIrBTnoOtfWVt4MupwpliLY6ZFbVn4MuI1wsGOPSvRhPkjZH&#10;DVXtJczPlKy/Z0tokBkRm+oq+nwH0+EHMAP1FfU48DXkxGI9o+lV5fh3dFlyvBPcU/beZj7I+QfF&#10;PwxttMtGMVsCxGOFFeQTeD9VkvZI7bT5mXPGF4r9Iv8AhS8eormaLPY5FXrL4GafbnPkLkf7NWsS&#10;okui5H536N8DvE2tMCbcwq3OWBNehaJ+ylfzRg3HmMT6AivvzR/htY2IH7heB/droLfwxbxEBYQP&#10;wqJY19EXHDdz88pP2VdRhkUQ7gP9oZrTsf2U9Q3ITIyeuFr9A20C1zloVYjviojpltE3EKjFR9fq&#10;RVkT9Rpybcj4l0T9mC5tNStp5JHcROGwRX1F8NPDF1otq9vJuYNjGewr0S00UXoykYxnHA610Oi+&#10;HohJtkUoQcFjXFXxkqnxs3pYOnT+BHnLfDaLVPE7arImGSIxjA4Oar6r8N4JNSjlSDJjXBPFe5f2&#10;PHGmIwDWfqWmm0iLLFnPcDqa5HiW1ZHTGik72OD0Lw+tnMgCBQg4966DxV4UTWdGGcHCk8dc0HSr&#10;yTLqm3PI9q07UvZWkgm3MCuMnoTXLzOT3NUlHY+c7uJtH1B4OQUJHPpUr6+IyOQMVf8AiAkEmsyG&#10;IhZeSQO9cY+nTzOGBIHWuundM3TujtIdVFzbFNww3Wr1lraadEqhdzYxnPFcrZWk/lqFBGPWtRNI&#10;ubiEjJz7V6kK0Ze7I46tDmd0ekeGvEaxBXLruA7djXbyahHrdmBLMpQDkbua+U9cudY0JmMErgA9&#10;MnFYo+N2taepicgFeNxPSlLCzk7xehyOHLufWcum2MSsqhAuOcsKxphaOXEEkaMRjawr5YPxq1As&#10;WuLosxPGDjFdp4U8bPq6pJLMV3c5zXPOjUpO7ehtThGejPb7XfazKs0gdM5Bx0r0jRNd0pbANcTR&#10;sQMcmvnHxh4xu9P0hfssgkJUYJ7V4tqfxJ153kjN08WTyFNdUKXMrmUqbUrI+uPF3xc0bQbkoJ4w&#10;eehFeS+Kvj9HcyMtofbhq+cb3Vbu+laWeZ5HJ6uc1TF26t978K3VFItU31PZbn4uapdFlSXaD3Jr&#10;ndQ8SXl+5aS5Y57ZrghqjAHDYqKTVZMff/WtuVLZGqgkdt/a5QHdJzSReLvLcIX59z1rz2fWHHVi&#10;fxqjNrAYZDhW61y1qCrRaZ6GGxMsNNSiel3mspNg7s5HSsW9vlkGDg81wa+KjHJtLfrUsniFXXIf&#10;I9jXz8sJKk7H2lHGwrQ5kX9TuBbtuxwfSseeUzEFGw3bmr1pZ3niAeXbwu5PGSOK7Twr8EL+7cSX&#10;hKpnOK66VCckcOJxdOlrcr+BfDQupknkcuw555Arb+Ics0GlPBAxDkYO1eB+NdgfCSeELZSsmV74&#10;6io7y2i1qzPCkgcGs63tMM02tCsL7LMYtJ2aPi/W/DOs3moSyHeyAk4OcGsNElgkMUgKTIce+a+u&#10;r3wxboHV4wWNcXYeAdNk8WJcXUcY3fKA4+WvWwmYRqPkaPm8zySeHg60Hex5n4D8cyWt5FZXTgOv&#10;CMxxuH+Ne8aX4ltbrT0VfvNwcVzvxr+BFvJ4f/tXRYVivrYeYViGN46/nXjvgHx8tiogvZWjuI2w&#10;Q5xmtsRhrvnpnn4PHqyp1j3J5xayO0bfIO69zWppvil7OVS+BICMbuh9q4XSvE0GqzHyiGjB7HOT&#10;VbXNe+zXGGDAg8V4scP7O8vtH1VTGKtaFvc7n0hoerab4ugEB2iQ8NET3qtNo9zbaj/ZOhET3O/a&#10;1whzjOcKD29zXk/gC6mvtUsXLMsUzczKCdq92/CvpD4ZavYeC/DWp+MdNtItSuNAukt7u1lkDxXN&#10;q7cMPRge9ephoPlU6kdTwcdXVNuNGXus7HwL8ILfTTbatrdrNNqq/ZrmLfLuRXVWY+Wf4vlHOe9e&#10;pzCLTbCe6ceVHbwPKVjHJ2J0YDvvft6Vox/Ejw18QPB+kahpliNOuLVystn5W108xMKV/vDp+dZ6&#10;3FtbGSaNhcQXGLs4GCEMhLEjsQVwR7V0tu+p8/vqcf4YubTT/hlLb6Hcrd6uqyShXOJGnkfnj2UG&#10;vTvBPjvT/GPgW4vIllsfFOm+XBMMeWSxIAYjv1zWLB8KG8ceGbbVbVLW9tpIlKT2cgSReu7kY7kk&#10;59K4jSIL3wz8QbWKyuZL60+yG9uYbgbtu19sYJHUHAqrpiseyeOrq2/4SSazUx+XDFEk0pXIaYrl&#10;nb/dUZx715/e+H4bnV7HU9Pu3jvLAiREumJhdCc/vCeCWHRVHeug1yOD4iWWoR2si6RrlyjRNvGI&#10;pWJ+Yhj0zjH0qPRbpdL8FXWn+JtNlXXtJkSC0a2AeWdXOF2g8deM+lLzB2Lfjnw3oXiWNbDS1bRt&#10;QkjWUSxRARbyM7HHv64rjvDMy6fdjQ/ENstreofLEq8wyn0Vj3r0b+xbPwusd34iuxYyTqH/ALIt&#10;z5lxKewaQ8k/Tiue8c3eleKYXlk0j+zZoCvmG7l3uqgcMFB4YVw4jC0cRJTqRvJbM7aGLq0E4Rfu&#10;vodHHo2j2EAZo4l46kV5J8cvFWj6P4enMRhJCE8YrlvGHinWdB0sxte/brQg+TeqR8w7AjsRXyf8&#10;W/EGteIZls1u5dszheW4Gawjh7P33oerzKpT54F3wX4ZHxE1S4vZIg0byHBAzgV2N3+zvpOpuC9s&#10;hI7lRXa/AXwMPDOg24kG7AHzH+KvaX8PxGPzFUDP6V+K8RcQVqWNlDByaSPp8BgIzoKVZXbPmKL9&#10;lnReD9mX/vmr6fssaQ0TFYEP0XmvoS0SFbho3IU9Dk9amvTHpsZlLhkUV81T4izWo0lJnoPAYWOr&#10;ij568PfBHRPDmpeXPAignoVFem6l8OdDt9DZ4441TYccCuc+JHjC1uNv2WNjOh/h61ydx4013UbC&#10;O1itnxjGT0FfR0sFm2YctRuVvmckquGopqKPOPFfw4g1DWmW3iBXcRhRUSfs9LqUQPkg546V6xoW&#10;lXkIE0kGZDySRmult9TvrbGLUkD0Wve9hnlO0cPGyXmeJ7OFR80kfOd7+yrPKGMUbRnttrBuv2Xt&#10;ftyTBLJx2K19cxeKb0Y3Whx7rSnxbMDzbH8q66eK4noJLlUiXg6MtkfHf/ChvGVqcKglHqVIq6vw&#10;a8ZwRlhahz6AGvryPxmyrzaZ/wCA5qeHx/GxKNZHPrtr04ZlxBvKiifqMFsz5P8ACXwb8Y6/qKWz&#10;6c1ohPzSSV9p/Av9n208DWqXV2ym4I3M7YyTWNbeLJIpDJBYbG6gvWt/wm2szqMlVX+6DXHmlDO8&#10;4pewbVKL3sb0cFZ3Z75BrVnYsEaVSOg5AFMufFsbyBYDvzwT2rwKHXbmS5RpdzsT1JrqdL8QSMyR&#10;hD1wAK8/KuCsHl0lUq+/Luz1VhYPWR3Gqa8iyfvGYtnBxUlpqlrKrAS49mqhb+FZdVKzF2Qk5q3N&#10;4IuAp2ODjtX3UlRiuVaHjVOaM2lsOulguYXXzV5GM5rwD4u/CH/hKJHaOQNxkYr3VvCl9EOR2qhd&#10;eHblCd6c1cFTTupEKpUi7xR8A+LPgRq2lSF4leROcKRXC3Pha/01sTWzrjvtNfolrvhdriPLRkYH&#10;pXlmt+BxcTMoiBJJ+8tehC09mehSzevRspK58fW+kzSOgKnr0IrnNe1saf4g/tSUq1vpY8m3iYZE&#10;0+DkY/ujOW/Ad6+uvEfhDR/DmgajqmtPb6XbW0DyCd+AWCkqoHdicAD3r4V8ReI1tol1WaJQAzLp&#10;1o/O5sktKw7gNkn1bA6A19JlVNU3OpLpsfNcS5q8fSp4aCtd3f6f5mR4i16XSWnnncT69eAszNz9&#10;lRuckdpGHb+FT6nihG0+vGF4UZpbj7scY5LZ5A9s1maJod74w1KY+bhRme6u5ySsYJ5Zj1JJ6DqT&#10;XuPhPRbDwnDBY6fZSX+rzDbFGybpiSc7nA6eyDgd816caNTFzv07nx0q0cJDl3fYTwZ8PoNC0oya&#10;qyW8coEk7Mf3kuOiqP7g/wDHjz0xXQW14+t3EVjpdo4iLBAq/MZBjv8A5wK6C1+HAvJzdeK9UIuN&#10;uRYWpyB7PJ0H0Wup0ie38LxRHSltLQFxHmGIu5ycDLNn1r6mhhvZx5Y6I+ZrV3UlzNnNXnhKe1ih&#10;lu7oXE67Yo7a3UmONz0BP8RHXivZLewgt7DQdDniMdvEwvboBfvhR+7/ADcsce1Zvhkya/rks97K&#10;kltpvyq7pwHPLueMHAB59q6Pwtbz+I9bl1aYmMTMPJiI4SFeE47cDP1Jr6PCUI0/fR5WIqNrlOh+&#10;1JeXUdw8cyxkgKCefoK6zQ7WKWLIjaONjl3ZuTjt9ap26LezIpjDgHlVXBA6ZFa2oMsEUFtZtsQZ&#10;3HHP/wCuvTqe9ueSlZk7am9yfIX91b/dMZHDAVp3l9JbWcVogDNJjJXtntWLZReTKZZMFIvm+bua&#10;clyWjkaUYkMm4k+/auexZuW08Nnfhg28hNrFj/Ee1alpGWlmuGwjMSRzwcVzFpOLy9cCMtGrAlz1&#10;x3H41uQ3q252gma2UkBAOST0FS0BYd5bmQRTFUONxZjgmt/TbjNtEWLZBCtj0rNWCO9tNsi+U4B+&#10;Zuu2mWVy8U7blBWTGBnjjpWM9UVHex6f8K7s/wDCUbd+IrqF0KEjhhytdX4t8Ualp9ouo2xSSxWQ&#10;2l/bSDLQv0DD2PB/EVe8H+EtCsdGsLplie6ukV1uWOHLEZAX6UzWNPt9bg1W60+QXAwYr20U8TlD&#10;kfQ8Yz+FfnuIr06+LdTl021+4+zoUp0sOoX13PzG/a/+C/8AwrD4l6d4n02Ew6D4icXiqgwtvc9Z&#10;Y/YH749mPpXo3hO+F5pFnNjPyCvdfif4GX44+Bdd8M3TImpzjztNlZcCO5QfucegONhHo3tXzt8N&#10;5Xl8I2wljaK4iZoZ4XGGjlQlXQ+4YEV8pnuCeEqp9HqfqPC+YxxtKVNv3o6f8E9z0+5W50YZ/ugV&#10;8u/tO3gtLB0Q43NtP5V9CaLPIdLZF/u18kftL6jI+pmGQ4G7divKotco50rYtx8zxnw+Qk+cdSa9&#10;E8PRF50OO9cBocZ81T75r0nw0hMi1jUlqfY4aLsek6KMhVHBr0Dw74an1S2eWIkEGuF0SM5BNei+&#10;FL++sC5RSYR6dAKzpK8yM3m6WEduo5LnU9DlKyRs6jqSM11GheL9Ov28m7iETY5PTFaOla7peoqy&#10;XYXzO+etUdf0HTJ7xEtFXzXxnbXrcqZ+cc/Rm9GNOuFdrKY71XcMHFW/D2rajDFJISzRIe9YmneA&#10;biyJdC5LL68iti00zVdK0aaNQz9/mFCiTc7C08WTx28cskRdPYVrWXjWG4ygjXcOx61xdpr8tvoc&#10;VvcWzGToSvU1X0mSSHWgy27pFIOjDNXy+Zk35HdR+NoLh2iSLLIcHAqeHWprl8xR4IPIxWD4S08L&#10;q900/Eb9CwrtNM021huCwlBBOAWo5L9SLpdDS06+uZo9pU5FXGsp5mJdtopsGo29tP5SMDJ6VpNK&#10;0vOM1004WW5lKWpmPohccE56ZNCeF4tvzyc/WtVTIwwB2zTo7FpRkvj8a15EzNyZ4XoerbPC+jqC&#10;RtsLcf8AkJahm1aSRzljiszQ4JG8O6UdvH2OD/0WtWDZu4xjFfLSXvM+hT0Qy4vWfPzGs+XdJkAn&#10;mtBtLYHJ6Ug045qSrmFPZlm5J6VVk0uNj8wB+tdO2ll+xqVNFyBxTEcU2g27nPlgmk/4R23brEv4&#10;iu+i8O7sfKPzqynh9BjgZouFjzYeDYZif3QHPYVo2fgjj5crz0xXpEGiqoHHNW1sPKGQvFFxWPO5&#10;fh8kwG8bvqKsW3w5tk58tc/SvQEj+XOPxNRzCRuFH5ChTaE49zlo/BVoigbFz7CpP+EVt4gD5a+n&#10;Suot7ZiMng+9TNChA3NSdSQ1FHLHQII0+SMZ9MVX/wCEZWd93ljPoBXZpbxEDPT1qUtbxxhQRkDm&#10;kpsbijl4vDKIuNmB64ok0AKMheK35LuKNQS2Ki/tKGUYBB9qOZsFFHPPpKxqTt/KojYAdBW3cXCM&#10;CF4rL1C6MaEKO3alcrlM26thHz1Fc/ev121p3l00ny85ArNEiiQ7lPNHMCiavgzVFivBFOo2k5Br&#10;02Sys541ZGBL846YNePpMkM6OmF9666LUnktFkjkOV6gVyVtbM0jF3O1bSJIsyFgoHTFVrlBNgZL&#10;N6Y4rM0nxJeXkBg2bcfxP0qKHUJYJnE8wbnjbXNdxVzRxKniHWn03iKLdgbQB3qlfeZquikM7gsn&#10;KgYwa1bi3gvmZ3U7Rzn3rndY8TNp+Y0YIg4PHWt6T01Oea6HiHiPwtf2WoPJjdGTneTkgVUjuFgC&#10;pIwBxxivWpfEGl38TecYzOV+ZTXk3inT/OvXntnWK2U4Kn+ldik30CL5SzaanHGQAC1dRoOqRyyB&#10;XAAJ6eteeaXcwNKI/MXdnjmuqspVh2svHPGKrmtqjojrqbvjPw5Bdac8qKM47D2r5U8fRpp9/KpG&#10;3B719bWt+l7bGF2ByMc14j8bvh2JoJrqADcAW4r1MPXb0kYVaS3PnKe7MrsQSRXunwsto9W0BSG+&#10;ZVGQK+cdRuzYSyRn5XU4I9K9X/Zw8Zkaw9hcHCMfl3dxW+ITlDQ5KcoqVj32W5tm0gwhN8i8MSM1&#10;514r8Ow3VqZ4lw3P3etek6xDJaiQWsatvB2jGa88u7u6sUkN2Ch54IqcLK8bF11ZqSPFvEGpz6K5&#10;EqMqZ4bFczN43ViQH/WvVvEYsddUxbBubg+9ctP+zymp2zzW80sLMM4B4rtsc3te6OIbxmMn5yPx&#10;qCTxeSP9YefeujX9nq784q95Lj2Fa1n+zogQ77mUsfU1L0KVW55zN4rLDIc/nVJvEskjYViWPAA5&#10;Jr2K3/ZvsjIDJK5HXGeDXV6H8FtF0N0cxRggcsTzQifavseB6b4b1vxBMhiieBSfvOCK9S8JfDf7&#10;KyNe5k6E7ulekXI0vRo1ESISO/SsDUPEKyAqpCgdKHTjLdGkK9SOzO80VtI0O2BCxAr/AAjFTaj8&#10;RVjjMdqg+teRz6+i5y/61n3HipATh6pQSE5Sk7tnf6p4iudUVhJKcH3o8P699lcxM54+U15lJ4uU&#10;DAcH2zWZqHjgWTiYN06iuXEUI1oOJ6WDxMsLUU0z3DVisgypHqDXnPjS+SzhVnyEyMkdR710Hgrx&#10;PbeJLFAJVbcOpPQ0njDwZ/aVlIuPlI6ivlqS9hVSl0Pu60/rmHbp63R0Ol+O7NvAgjupFeWOMjeS&#10;DuHb9K+IfHDW174j1G5sQFheUsAvTrX07p3h5Y9IltJMttBUf0rwbxv4Bv7DVpZbO2aS2c8gdj34&#10;r6qhi4VJuL0PzvG5TVw8FUWpL8Mrt9JkkJbekgzlj0rub4P4guItgKtjBbHFcb4M8P35Ty2hkY9g&#10;F6Cu1kg1DQIDI9s8W8BFLdOe9cdVP23NFHpUGvq3LN2Pffgj4UfxJHaRQo0kSt9llkij3GKIdZNv&#10;cbsA+xr6F8MaBZeFfiv4k0UafbrpPiPR47qOxeMBBNCQZI1AOM5Un8a87/Zo02zt0tobZJpdUs4A&#10;hZJGEWZOsUiD7/mAMF9DivWvibb65feHvDeteHLqTV9Q0fUBLYTTWqwMYpQyGNkP3ijrtJNeg97M&#10;+cm7vQ67VdWjsv3t01tZ2FqgSGfzxFtljAdBtxyGiPbuK5a9+M3hNbr7PJq5uo3Dt8sbvwxkPYdt&#10;y1z+jfCo38Mmp+LL+413UWUSiyLsIRuUOuzux2eYuOmVr0bw14R08rsit7bTDagyea6rtcRhcngc&#10;ZXY2M55NZvliQlfQ5j4F+NLzwRpGoWH9uWuo6LeW8iwxndFOrlTyEbHFNPjCTSfFepXMtjcSafc2&#10;kNpHcWaCXaqY3McH1B4rY13wzaeIbyaC7tFgiV2jCooZCi5GFc4IOQp49a4vxHoXh74cQebY391p&#10;dzcFVWOwlMrBMnLBG4I6Zwc1SlHcEm3ZHpXidbOTwbo/iDwtfR3uoaeijVLCTIeWMtneFPdSa9T2&#10;WdjqVjPPGbh9H0b7eznndM33d3rjnFfGJ+I93q9zeRBI5NQEuIdW/wBWzKCSQ6jgZHY13UvxI8ca&#10;urXJ12RRJCsMkMMalSi8qnA9aTaa0Nlh5vVnqc1xLfaje3F6017qMp/eSmQKxIG7ZH/cjXIye/Sq&#10;lrdwrEtq0sSBmIbaVDOx68ZyR9a8cX4l61pche8VbiRGy8bxFTIA2QCfTJz+Fd14S8SaD4s8ZaLq&#10;TMltqFpIrXUUoB8yMjBGf4m9FA4qLhKjKGpT1D4f6PqGo3emX9oZGkzNaT+aVPqwPb8K8tuPgaNZ&#10;8UtDs2eSd8TEYWRfUe/rXvHxDe3s7przRma4t7aTzoVKYZR/FkN7cVheP9Unh8PadrdhBJdXiyiW&#10;GG34cs38OB1BzjFDXMrF4es6M9dupJofgO40nT4of7nH1rbihmtYDGy7x6VpeE/FX/CU6NFcTWst&#10;hex/JcWk67ZIn7girsqKefXvXyeKyTAYmbdWmrn6JRqy9mnTeh53qejTT3Rlj4OfWluNNluYDDIw&#10;II+ua7K5gTtjNUJYR2wK0pZRgaNnCmtBS55bs4m3+HmmJL5skYkY/wB6teDwvYW64S2T8QK1mjIP&#10;PSpo1EgwOtezFqKsjJUVvYyxosIGBCo+gpTo0WMCIVsLHz2qUQ5GafMWqSZzx0GF+qD8qry+FoXG&#10;Agz9K6r7PThbAGpZXsktjhZvC4hJ+QEelRyeFo2XzETp1GK9ENkkseCMe9UGsvs0mGHHuOtFy+VH&#10;I2WmQgbZB04yR0rXttFt5SFwoJ+771PqGnGJvMTjP61lb5rdw6ElR1Q0PUaVjeg0KO3nXfEMZ9K6&#10;uy0C1fy5AihgegFYOjan9qhRX+YevpXWWc6qFHQ1mVLY37F/s9uFAximvq8kTlcbvwqxYWwlt9wq&#10;RrIKx3IDXnzpRbZ8xUm1NlZb0yoc5Gfaqs1vJMSVrSePYOVGKljkjRTkcnpWPsWthRrrZmAbAyAo&#10;6ZGOpGaz5PCNrM+XgH/fPNdepVicDBxXKfE/xvZfDPwHrPinUWUW2mwGUK3R36In4sQKIUqvMow6&#10;mjq0km3sfDv/AAUE8e6PpptPBtsFW2smS91Rlb53lKnybZD2YjLsf4QR7V8CpDqvxA8SLDBGJLiT&#10;CpGvyxQRKP8Ax1FH+cmvVfjt4d8ZeK/iRqsmrQGG3a5ab7fdN5dvK8mGaQOfvE5HC5IUKO1W/h/4&#10;DtLHR5liv2FnNKF1HU/L2+cq8+RAp+ZhnqTgZwTjAFfpmEwkqcI0Fst/U/O8VjIznKt329C54H8H&#10;IkcOn6HCLjY28XMiYDsODdS/7IORHH+PWvcfDPhfTfBVnIZJI4LiZSZ7+7H7+Y98Dqq+355rl7Px&#10;RLZxw2fhmw+xwuRyq75XIGAScemMY6V0WkfDS/1mUXWuXItP4is8mZG/DOTX11CkqcVGKPlq1SVS&#10;XM2brax4beJcSSXkoXO0x/LmrPiK5sZfAH9oQW6CRZAIkUYJPbFPtPDWjaTbotoYbiZv45lJGPpW&#10;TYmDX/FsFrbfubTTi0vlIpKNKeo69P5V7NGE3rI8+bXQ3rXSD4e8BWFjCxjv9VO2RwwZdp+aU9OD&#10;jA/4Ea7/AMKWv2iJFUAhQF+UDbjHT2+lcrBdRa1qt/5ESSzJi1i2gBBg5d1wO7d/Ra9F0q2h0a0i&#10;hUxpK64fdxuPv6V7MY8kVFHmzk5bmrIsOnBY42JLgHCryD/hVeK0SRJGaRsKMsx65qt5E0krhSWn&#10;IxsB6D61Ml0lzci3iVl2jLAHqe/Wk7sxNO1kaBCrHzMYwcfL+Jqjf3AngRApYlz97p/9fmrd48kc&#10;SMSGRgMDHbscVZsdJE7eeP3jAZ+Y9/p7dqkCvBiCJIgxYsvJAwBz0rVWOSAbdwVdu1SDkMOv61g3&#10;MhedoYnwSBubGNv1re0mKOS3CLIJCFwrZ4xn/GmwNa2cTOqguHeENz1BHGPofSug+H3h6Xxlr39l&#10;/chCl55VX/UqOBjtnOOK5CK2ludfWxsleecsI1i6s2ccD8a+o/Cfh21+G/hKSWZM3ATz7uSNdzM2&#10;Og9h0FfO5rjvqlPlh8ctvLzPVwGE+sT5pfCtznV8OXV54IudGumLatoMp8qROskf3kYfVf1FO8BL&#10;MfhzdXFkwtruCaWQSjnzeMndn24/AVr6QbnT9Om8VX4MN1cvvlts5/cE4RMf3gOR7kjvVTx14r0f&#10;R/CzWOlyRI+oKRGlqANoY/MxHbv+NfIQlUrP2KV7yT+fX5H0jUKa9q3ayt/keWu0kF6lzGxBDbgQ&#10;eleTfE3wtHoXiy/1OziWGy1yb7eVQYVZ2AEw/FgG/wCBGvYbdftulyqAd6KSVGMisXWNKHibw7ca&#10;VJj7TF++tZD3YDp+I4r284wP1/CSSXvR2MuHMz/s3MIzm/dlo/n1OF8KKJLNwccKeDXxd+01erL4&#10;1aBBnYDnH1r6vtdVl0u1ueCpVSCD1zXxL8XtTbV/Gt7K/JDba/Jqa5U09z9mqUv9qclszG0KPODj&#10;mvSvDEfAOM89a4Hw7HuIzgcV6X4dg2gYHGe9c9Q+mw60PQNDTIUepFen6SUgtfLb7r8HFeZaUGSE&#10;lBlu1dYJry0tYpJFIDEYNVh0+Zs8fPppUowfU6p/CEU9ws0bYDDohplvPJoevNKytJGgwu7k1mab&#10;4tex1WOKRT5ZArv/ALVp+pQuyqCSM+pr007bnwjSZs6L4qN5aS3TAqE4HNdVZeKoWsYiyB93GDXk&#10;i6HcSq0UM5WJjnHTFdVpug3UMFuomLhOSpNaqaS1MnB9D1K20u31GzieWBEDDOAORUcGhwB5ECFZ&#10;FHG4YNYL69qYa3jhT92oAJFdNpUd9e3HmsrbCOWY1rGUGYNSRjSWsiWEm35Zd2KvR6RdyxWzxOzN&#10;gZHaupt9GggRml2ncelSy3iRDbFtXoAa0ViNynpHhxxeGe5lBC9uwrpGu7eM4XBI9KxR5kgBeYgd&#10;x61Yt4ocgE7verTsiHG5oC+3DgcdsUCaaTlEOPWnxGKPnZwBVyG+iKAADiq5hctuh4D4dtA3hrRs&#10;Dk2Nuf8AyEtXDYYPC1o+EbNT4U0NiOf7Ptj/AOQlrS+ygOPlr5aXxM+iWyOeOms+fl4FPTSxk5UV&#10;0aWy7j8tEtsvJC4qSkYK6YoPIHSlW0RTjFbqWYft0ok01CMnilZlaIyBGsYyFzTWzuGFHWtVrJFA&#10;Gcn6U0WiYAIqbO4eZTScBfu80G63ZQjitNLJCv3TSfYEBzjvT5WK6M/dhORj2p6sNpG3mtNbFNpO&#10;0fjTYrNWejlYXRlOSB0x9KqhmduhzXSmzTHK4posYSwJUA+1KwnJHOIrr8oVsVCbGcuSxIHauuSw&#10;iBHTmmXEcEWBgUcrHdHE6hZSsvysRz0qO20iRYSclj/KutuIY5QMKKlgtVZMEflQosObscUbZ0bk&#10;GmNZtKeQcfSu3n0qIg4xn0qo1pBCCzEU+UOZnC3mhsxGFOD6DmqNx4ZkKbiCK777RA0uFAJzVfUP&#10;3cf3RRZPQq/U4yx8Ii7X96zfhWhHa2+jYRjuUcEE9asS3TKMRyFSfSs2XR3viTK5bnqTWbhqUpGu&#10;2v6bY2pdEO8DgMeK5e48UfapnMQHso5zTb7w4CrIWLD65qpaaMNPP3A657daylST3Hzdje0TU7iS&#10;By6SAH7wI4rA13xNapJLHLbhJCCAStbcGprBCYwrqD19axptKtru78ySJ3z3IzzWkKaRG5wv/CNp&#10;rFx5uZIhncSmRkVzHj63vbCzkS0ieVmGFyK+gtMtbGEKuPL9eOtadzpekTJuZUc+4ra9tkZONz4d&#10;8O6B4hivXuJoZZGY9MHA+leiafeXUCBbmFkI7mvoNtJ0+IttjGD2VcVzGseD7TVWIVNpPtTfvdDW&#10;DcDzSPWTCwYMAPrRr+pjWNLkhVfMkIxkc13CfCGNyM8/jXQaV8Jra2UbwD6961h7rHKpdbHxjL8C&#10;Z9Y1WW4kjbY5yBiu58IfA5tFv4biGPY6jBI619eQeALRY8CNM47Cov8AhFYrOTIRcCuqWJTVji9i&#10;78x4tezJ4atllu8/KOc+leaeKPEWn+JLV3jG0jI5Neq/tA6V9p0YxWx2TMMKRxg818U6/N4k8I3I&#10;hmXzYmydyntU4RSc2+h6NVw9jZrU6+7uLS2kPAPuK29G8TXFrbFYpiUH8JOcV59FdLrWnq8TYl/l&#10;S6Q97cXS2kSlpicba9q+mp4Ti2z0BvFd5cTiOMkyE4AHNaV9b+JLOyN1IjeUBknHSqngrw5c6X4o&#10;gXVFCq+CnbmvqB9Lt9a8MT2aQKQY/lNeXVxip1FBI93DZc6tKVSTtY+QZfiJPbghp9rDqKy7n4kv&#10;IDmcke5rzv4xw3XhHxpf2Um5ItxZK89k1+ZgTvb2xXoqV1c8qVotpnsmr+PQeTLk+9cxdePS3Rzn&#10;2rzZ9SnuMAb27+tSW2lapfsFhtJmL9ODzVuTMeZHX3PjCSUHDn86oSeJZHB+cg0/SvhV4l1dx5dq&#10;0S/7Wciu40j9mnXr0oJmYZP8IrJyS3Zan2PPX19s5LHPtWfe6tNeKyxBnz0AGa+mdD/Y/knCtOJJ&#10;W75r0TQf2V7XTY8C3RTj+Jah1ILqVeTWh8X+D/E+u+D73zfIk+yMRvUjke4r6k8C+MIfEemI8jja&#10;6/xetd3cfs1LqQ8oWwUEY+ZcVb8M/sttoMwCs4Utkqp4FebiY06yv1PYwGNng3q9Ox5n4lurfTla&#10;bGADkEDivNtR8VLqc7Q2tnNcSE4HlR5Br72T4B6LqOkCC5WNlZcMH65q94Y+Cvg/wyVjMdurjvtB&#10;rChRpx1bOjFZ1OreNOJ8YfDH4eeJfEV8pg0uW3hJ+9IvNd/+0T4Bl8I+BfDkNzAA95qUUZfHzepF&#10;fZlqvhzQNsVpGrTEZXPAr5l/a/uxqXi3wbaNc+ciNJcNZocqmBhWP6gV6kOVtWPnnUqTldnpn7PW&#10;nWzeFbuG1sLmO6ZjbLqcceGvECqWT/ZMLFXB7gGvqEeEtP07TZ/Dt1exy+ItWhZxOiYjimADhVHY&#10;Fhu298mvIPhl428N/Cf9mPSNavdTiW/1i3NvBN5RbZiQoGKdSUDYJ7gCrE95qzta6gsbzYMckmsr&#10;dBhYTgAxSmPrLG+eGH3VdgelVJu5zt3ZDfRy2czLdQixu0LF4i2fKYNuwO52Pk7R/BJU1loGreMJ&#10;Xs/D1/Z6bqCxl1gvkJVl5DIpHCsNxHfK7TW/4ltLrx7pkXi6x0pf7Utj5OtaPGweeGWMkLcQkHnA&#10;zkfxocdRXH29/LYalavaX8FoVtfNgVd5ZlU5WWI4wYl5DA/OFyD0rNmi0Mzwr4a8b+Axqdh450+U&#10;Ty3clzBqaS+ZFPGQAybgRhl2qVzjOCO9fN3jPxLLr3iK4uDcSqwcoiMpXbHngL356819P/FfxZe6&#10;n4f1fVrtjdOLaTDxPuhAkVfuq3AGOV7sMEHOa+PL9oY9YjW3mklikfylinbdNHgDluwz2pJ31Z1Y&#10;eC+JnRQ6RLFEl2JyTKVkePPOzHzH3NejeGfH1ppDPYrPJNCyhEmiAVsjocDrwTxXkWlagNW137HH&#10;PO0TKfNhAG5eP4f612OjXeqm4W08O+H5LzaFz9lt2mO4d8gDGD709zvdoq7Or8Va1dPqDT2qyrG3&#10;ygS/Nv47ccVh/bbyDUoxLE8V2r+bbyQx4OCM8kV2Vt8Lviz4mtYLmPRbiGJQuReSxRAE98cmt3/h&#10;m74gaf4d1HUL3UrOOeOB5BbQSszuw5wDgDNGm1zndWFxfBXjw6rGdP1GRY73Zg4XcWX6HvXQ+HdV&#10;fwvf/wBnvM8U0c3nWMtwoG5CchcHjIr5m0HWpdPaB4Lq4nuFO5yFxJuUnKknpzkV7VY6loHjG80W&#10;+1+G4/s8qDJFHKVdJUPTdnvmmk78pzVqaXvROs8XeI7mw8cW3iTYwsdSxbagUT92svRZBjpnoa6h&#10;70Fcqcg8g1g+P9Q0eLUY9FgaaLRtUQm2lXkRPjgMTWR4V1mW40+S1uGBu7KQ28vuR0b8RiuetFtX&#10;PeyfEt3oS9UdVJdA96rNMSaoS3W4U0XRB4rnSPprFuSQ5ojk2kGq7Thl461E0+RinYZrpKDjHQ1Y&#10;jk96xIro4FWo7ojGTg0WEa3mD9acCPwrMFyB3qdLkY68UWGacbAUtzELiPoMiqcc+eatJNxmpFcp&#10;7BPGYn5I6Viz2gSTY3boTW3MQsm4HBqC5RLhMnAxzQMyLXzdNukbbujJ5ru7F1u4EdcZ9q5a2kR8&#10;xOAcdK1dPuvscDgdB0ppX0Ez0rQoiLYZb9a0zBk9MivDz8Rb6wuWRUJQHqK6TSPifNOwDk/iKmeE&#10;qXujxK2FqXckj1B7BXQ/L2qo2lqWwao6d4vFwuWxjucVal1+FsfMBnrWLo1I9DzpUKl9h/2ERnj6&#10;V8T/APBTPxw+l+F/DPhCB2T7dI+o3SKeHSP5EVh3+Yk/hX21BeJcBdrrk9BmvzI/bLkuvi3+05f6&#10;Pp8gdbNItNifdlIhGu6Z/oCxz716uUUXUxcbrbX/ACPDzSTw+Hd+p4D4N8G6p8ULxJJbqYWlgAbq&#10;4llJ2r0VUyfvEcYHYZr0efTNI0SSL+2LySKKAFINLsAMovoSeE9e5qLxx460n4faMPDXhlkhtbQE&#10;XF4hyzyYwzZ7uT1P8PQV514F0jVPiHqDOjmKyR8ea5OM/wBTX6SrU9Op+e3lU16HtWi/Fux0BPK0&#10;nQbS1i3D5mYvK4/2nPT6DFei+H/HkOvSE3Wh2v3TiSMlSTXnWleFPD3h5V3xyardKc7pTtT8F6n8&#10;fSulOs24idhGsZMYYMowB6Cu/DOpzK70OSvGPLodDr2qaRaae900KQ+QhYHJG049frXNeFLe30nw&#10;vc6i20a5eyHynB2t5jdPmA7D1BHSuX1nVp9Xns9Pt/NlwBNMQpOcHjkdK9F0aVLrVbMyJvgtFMz9&#10;1z90e4PX5TnsRX0lG05eR5s04Qt1Z2HhXw1DoOnROG3XWABHkDB79B3NdHFcXAid5RHM6kfO4yfc&#10;DFYWjXUl1rf2ubP2Rm25xjGemPeu7+xQCQXKBBEw4IP3sd/rXXOSvocFtLsdCYbuCOKFsb/uqRk/&#10;nUa2S2rOuGZcbi56k1lxJcaJdLcMjt5x/dNk4wf5VrNq8GoWZgjyJiPmHTPNZp3JuQ2jPeXXmMMn&#10;OPLXoPrV69nmso5MOAxwPLIx/kU6yshbwl1YRqny7QOTmqUlpJduJSS7gkZLdfcimNahYkXjlSSj&#10;uQWPHbt9K07K62T/ADfuWX5mwMKB2x61zs0b2t2FDgRj7zA4/H3FaMF6k7QbD5gYgke3vSuNqx0k&#10;+pXvhLx/YeI7ABngw7xno+VwQfavrDwN45sfH/hyHUrMYLHy57diC0L91P8AT1FfKfiInzIWRiDF&#10;GFcnoOP1qbwP8RL3wFqsV/pirPb3AH2yxY8SAHkqex7g187muWfW6aq0176/FHrZdj/q8vZz+Fn1&#10;R4l0GfxDd6XAJFTTIZvNuYx95yoyi/TPWvJfizYWS+K7lbMYlcK7qDgeZjLAfUY/GvSbj4qeH7Tw&#10;bF4nF2DZzjZFFn948nTytv8AeB6/nXiiamdekubuUhmmczHHTJP/AOoV4eT0qvtXOWijdfPqepmV&#10;SCpqK1b1+QulagLN7c72IYAYI/hPrVrUdPa1ug8BIOd6kdAw7ViXimGB3C5w27aOdrfxD+tdFazL&#10;qGmwSeadwJBPoR0r6ma5Zcy6nzqd0eHfHGIaL9p1W2TZa38Rl2qMeW44dfz5/GvgHX7htQ126mY/&#10;ekYn86/T/wCJfhj/AISPwjrNkqBmlgklg3dRKEO5fxHP4V+XrKXu3DDLbzn65r8ozvBLCYiUoL3Z&#10;an7rw5j1mGDi5P34e6/0/A3fDtuW2kdOlenaFGURBjmuD8P2+xF4wSK9E0VCFTivk5H6RQ2O+8MW&#10;/mY43YOcV2kt1HMkcUqgBT3qp8LtHXUXJYAjPGa6rxD4GlG5ol4HOBW1BaNnyOe1FKuodijY+F7H&#10;VZQyv5bjlSDXVaR4Sn0wOFUyBu4rzqKLUtFuQ6syAHoa9S8DfEHz547a6j+duuehrui09z5aSsX7&#10;XRZ2PEbZ+laCaVf2+3aD06CvQ0u7D7HHIFRmK54pBerKo2RrnsBWygmYubRxduuoxFd0Oe2TXTWG&#10;o30cQTaF7VpC3kmdQI1Getalr4ed9h4AzVRp67kOd+hkJ9rmjJkfAFaNhpEl2v38fjWqdBIXk8fW&#10;kQSWIbyzn6Vso2MtXsWYdCjjUeZJ0Hc09xaWa8Yc1T23l43dVxnmrkWjkgGRs1oiXoUZr55yVRQq&#10;1PbwMIxk4rQ+woi8D9KPK2jp+dTyhzaWPK/CswXwnoXH/MPtv/RKVtJtdScDP1rnPCW5vCmh5z/x&#10;4W3/AKKWtdg46HivmpfEz6BR0RbWREJyQAKJL22PBNUpYyyZzz9KjgtY5SwdzkUXC1jQF2g4j5zT&#10;hGzndnFVobdYjwc1a34A7UmxMaqHzOTkCpSYlYAsN3oTSCdcDise/AS5D78gnOBTjqBtlgR0/So3&#10;HftWO+qzSHCDbnp60givJ2ByxHoapq24jZNzHGhGQaYl5EoPzflVEaXK45bpTjpwib5pP0ouI0Rc&#10;K65WojNk4HFLbwx7Bhsil8sZOOaTCxC7SZGCaieN3G5jVo/MQBQIucVLBlEqV9TSNNL0XI/CtqGz&#10;RgN1Oa3iTp1zQhGB5F0znD8ntSXGlzNESzHpVzU7Cdm3Q8/7pwaktxO1vtlB6d6vQaZyDI1pISuS&#10;c9TTjqEZIWc4Hqa35LFNxJT8xWVqPhxdRBBbYT3FTpc0IltLW5AMUyMDVp9HC2+Ubj2Nc43hS7tJ&#10;Q0Tkj1z1qnI2tQ3AjVWKZx1rXkTVxN9DZuNLkCnjms+bS5XBCggntW7YpdNEPNHPvU0qlSAFJPsK&#10;ya1sO7OXi8O3PJIZj3zVy10Rom+YY+tdTFbkx7iD0qCTJkxto2E3cypdMj2g4IOKr/2a+DsAI9q2&#10;rhCV44p1rA2NuOaYXOdNk7HaRxTX0sph8ge1dR/Z5bDEEZqvcRKAVxmlewrnNxWs/ng4JX1PGK34&#10;iYl5IP0pVgUrzxjpR5ac/NSbuUlYc99sQ7TzWLdXkksmDkirFxOInIBBGKyLzUFD8EA1Nyjwz9oX&#10;VJmVI4JQkqncK+QvEXibU73WHh1FEdYztBUdq+ovj3ax32pW4ecwgnDMK+VfHtnDo+pSfZbnzlZd&#10;zAnJBr1cE1ZkYlNU0Q2s2zUESzX7/VQK9Y0LTLTSNPXVXIF2gyQetef+A7S3l05LoMJLts/KOtev&#10;eDPh5c68wm1FmWE4HlnpipxWIS929jswWF+21dnI+JPiHcatc2lzHEY/LYAkCvfPh94+dtMiLHcW&#10;TGG6dKafhfoZtVg8teDjlea6vRPAemWVtHHEACAOcV5EqtKVj2YUqybZ85/Fj4UN8RPEbXqxBjzg&#10;gVkeHf2Uo7t1M8BPsRxX1npWgWmn6oVuGURE8e1eiaHomlzKoikjPvnBr14VnGCsfMYmj+9dz5O0&#10;f9kvTYdv+iqf+A16F4f/AGbtLsWBFqv129K+lrfw1FsGzBp50cW4yqjI7VlLEt6GMaCPGYvhHpWk&#10;p5jwLtHsOa6XRPAVjdKDBDHj1xXot54eXVrLYeD7dqhh0N9Htttv8xzWLrNlchkp4PhtFyVUYH0q&#10;lJbWttIUAVvUYrpIra4nH7+TYvuayNXi0+yJLzqW7mhc03oiXpuZ8saA5jUbvpVSR3jLbs5PocVS&#10;u/EdrBnZIoHsawrzxXAh3NKuB2Jrpjh5vcxbu9DYnS6nbAkKoferdjpFlbL59xMGkPqc157qXxV0&#10;2xDK068ds1xurfHeziUiH5+etdKwyW5Nm+h61f6ZBPqH2gStIoPAzgV4J+0no1knjTwrqilori4W&#10;S0dkP8IGV/HNR3nxzu7jcIUxz1rzn4ieM7/xJqPh+4umxFbXecn1YYrojBR2L5Jbn1v8Nv2eNM+O&#10;vw10yFfiJNPf6OjwCBbIIlsSxbbsPXkj5h1xXS3Xg+L4ZyabpNr4hOuPpyKwvr2Ha9o+drAbc+Zb&#10;ZysinJTcDXD/ALM2tPpXh+9ns9Qk0+4sb8tFBck4xIf9VIxwBDM3KP0VkxkZrubyMt5dtJqEhmmd&#10;pI5oIgHnkDElos5HnjlZYDjzFUEVMr7HK1aRr+CdC8TLqU914Ns/7HudOiEqWFxIXjnGSWspW79f&#10;Mik/utjtXSX+mWPj23k1bw3byWesWz51fwzJtjnhlySZY1I4kBGePldeO9eNeKf2gfGXws8Of8Ut&#10;oWlnR45ikutI7TBZG5AeE/NDnJxG/QcDiuw+EVz4v+Kr2niDxBqA07V4g066vDaLE9tEFBVGx1DD&#10;ko4wV5U1Di7cxTMPxpO3/CEa2bWRAsVvLta3bylbu8a7gQmerQvgqfuGvl/XvM0z4gWt3HCiRSxw&#10;zhXlLBSyjjJznBr9B/EWnQTRPe+JtFeWIxhm8U+Gl3xXK4JJmgGeMeoYe9fEnxQs9Js/GA0/RGhn&#10;tbQvBFqEURCzq3zqWznDfNtwMYxWV+x3YaV7xZ5/4jgv7LWW1fzZA8HF48IVdgY447HtzX6Afsoe&#10;L7Txb8K44YVVdQ00/ZZm8sIzkDKM2OuR3r4e8U+H714DHdfZPKuYiwaEEjK/Kd2M+nqa9D/ZB+L1&#10;r4J8S3sGt3hgsruIWjQLE7OJU5jIUDJyMikrtG1eLlG597NfNFdQE48iZSGGeh7/AK1ZuYfPjw6K&#10;sIP93j864FviFfaqc6L4R1a9t2IlWa6RbZAD1++Qai/4T3xbd3FzYWXgkS3kAQlbvUkChWHBOM8c&#10;GsEnc8xxdj4y/aM8DQfDT4s30dqiJYat/p9uzSbVUniRcD35rj/DWsQWeoJbFsRzlYIgh3AuzjJP&#10;tXvP7YPgvxb4j8J6J4k1yx0mzjs7toW+wBpZY1ZTgMx4wSK+btGvglxFqYW2QWgSRoUxkkEZGPfF&#10;dkZdTtp3qU7PofYGo/DnUtJ8e+HtEuYo/wCyLktItyxyIQU6ZPbNcrr2jXngrxvLHcMslrcfuFnQ&#10;5VmHI5HtXTeDdDk8R6/aalPqN3q3h7V0WW3iumYSWeFy8Wex9KgufBP9meFPFVrFcnULS3ifUdMe&#10;RizqFbOCfUcik+sWc9Co6FWNTsUBIScZ5qZASc1l6HqCarplteKciWMN+la4wEPauOSs7H6LGXNH&#10;mK8shj6VD9oLHrikupQB1qpHMGaqSVtSGy9DdbTjPFTreHHB/OqgVQBzUMk3ltjtVEmul2TVmO5z&#10;3rnluznGasRXZBzU8o7nSQT5PBq4JiB1rn7S93NzxirzXWT1pNWKTL7yblJqjPehTtBwO4qzaWlz&#10;qJ2QLuz1bHSrGp/D/VIIlmUbs84IqlTnJXSE6kU9WZ1tJzu7mtO1ljkBQtzXPXS3ekJm5iZBnHSq&#10;h1VXIlSQKM9jW9GjLmvJFRnGT0Z0F7oatlh060loIdOUtIF49RWVJ4mIhO5j9T3rCvfEaSOQzgjO&#10;CM16vLc6NJaHX3fxDt7QsgwMViXfxNeTIibJ9M1yt2be9J2kE4qgNICHK5x14qmkh8kX0Os/4Wrq&#10;tgHmUgJGpfJPAAGefyr4Y17x+2gWurap5q/8JHrskjtcHl4LdmLdezP1Ptivpr4nakvhf4f6xeyn&#10;ZuhMKZ4OW44/DNfAOpNqvjvxAmn2ETXGo3j4A6LGvdmPZVHUnoBXq4CnClGVVLyPzbilwlWp0I9r&#10;sd4b8P3vxO8TCzjdotPgIa5uOyLnt6segH419QaFoCeHtPSx0yyVIY1CKFB+X3z3PvWV4T0rwr8K&#10;fD1vpy3Av7xAHuJkyqvKfvN0yfb2FTnx1HrcpWOZYYh91EyAPr619BQo296o9WfnNar9mmtEaS2J&#10;iuA7EuQwzuPbHPFQ6lPHBHJGF2FEAAAyPrj1qq2qiMBZp0dQD82cfzrMu5bi/hkNnb3N7LgbVtYT&#10;IzD0GBivZhCMUea7yepP4SV3vrq8dTEZHEId12hVAJznocKC3uK9P8L2h1TT55Y0VZrx94YAZVBw&#10;oyODgAfhXndt4W1vQ9Dtxc6NqFkk0ewziFlVGlPzFuSBtUL94D0716V8Op40Ro1Vopk+7uwBgY6C&#10;vXwjWxyYl9UdZZRzQ6ekalyU+8R1/wD1/wAq2fDmtrJdfZJlCx7dwGfunParKwQ3tqqL8qyHeWx3&#10;/wDr1gaxCbCdHjPlhRg8ck+n1rWrFxdzki7o72+GY1WTD233VfPGPT2rA+zC1ud8akvuBRfQd6m0&#10;HVFuLPyLwBgecHjk1oXFutqoVRglcrLnOB9KUZXM5R5S1YXxuZGjP7l+mQMg028iktT8ylGGcDsR&#10;XO61O9kwlg3BRgMOxJ75rYTVRqOnFm3LsAUHJyorWzMjD1m+juJh5SlmYYaInH4CpdDn3vGzbgqH&#10;LA857HFYGoTSXd64CMGUdOh2/Wtjw4HmtWmlOyIElOeQB3/Gkkm7FN2Vz1LVEGreGlniO6aLAk7E&#10;r2P4VwwuDBaxqDuQTFWIGCM85rpfDF+zzm3ZhJCyfNj+LIwa5/xjp5s2ljQMZWkVlIPDL/j/APXr&#10;SknF8rM79RtxqUqPDbOI3MX76NsnGeMnjjPavQPBt7DcxSvj90xAYEY689O3NeVzXkZskAUi4zgl&#10;T09Tx6V1fw11UzzS27nLEZAAJG0d6yqwSi7I1i29z0J2D29wHIJ4IOP4s4H4VF4R1RGElm48tl+Y&#10;p7gkn8O1Z1pdTT2fmBhtRXLELx3IH8jWfDei18Sx3KYRWVWVR0YH/JrkcOaLRq3ZnoE8iqPM2btv&#10;8OOCev6jNfmj8bvAR+H/AMXtf0uNSLNpvtVn7wS/OmPpkj8K/SuWQLbSY+YqN4AOcDsDXyp+2t4O&#10;Ev8AwjfiqCIlo92nXEi/3TmSIn/x8V8Zn+G9thPaLeL/AA6n3fCWM9hmHsW9Jq3zWx886LGWKcYr&#10;u9KQoEAz2rjtDAZ1Fd1pUJd0HPWvyWW5/RFDRHqvga8udMgWWLp1r0zTvHMUiCO6UAZ6mvEU1G90&#10;uEeXHuT2qCP4gyLLsnhZcd8Yrroq0T89zOTqYqTPokRaXqyk5Uk9c1Engi3iuFmtn2sOeK8X0r4i&#10;QpLjzCo9+ld/oXjZJ8ETrk44DV0pHkyTR6Zb2d2iKGlBUDgVfgubqAYA/EVy9j4kWUorSZOOxzXR&#10;WVxHMANzEEdc1okzMuf8JHexgbUPFaOneObpGVZFPXvVe20yKcAk5B96uQ+G7ZiOQD65p8su5F0+&#10;h0UHjIyxj7o+pqeLWg+CWA3HoO9ZMGhQQD7ykVZ8qKJcB+B7Vqm1uZu3Q3ItT5AGT9BWzbSEoGY4&#10;HpXHrKWIChj9eK2bNpHUA5wPeuhMzkupry3G4gLz70scJZc4P4023iAxxknvWlEiBeSa1Rlc8S8J&#10;WhPhLQjnrYW3/opa2/KSNPmY/SsLwldM/hXQUHQafbf+ilrXMDNy54r5OW7PpI7IilnUEhAT7moI&#10;oJWcv0BNaMUEYP3QT7026vFtXCleTycChagxIoG3DIqWaFIhk5/OrEU42ZxxjNQXDLMcEkZoIGxI&#10;s6YQEH1qP+yN0mXPGc1YgTyQCoOPUmpyWbvU7AVXtEgX92FGO/c1PFbucMelJNCxXOadHP5Sj2NA&#10;ErQ4Q8cis42ckshzwPWrr3Zbk06OdS3T61QEUdiU4zxU/wBi2/U1ZyuOOP609AGwSaYFX7Ic+lOF&#10;mRipmnVD1xTG1HaMCpYmHkEN1NNe3BY84ANRG/A6nr0qOa+yvFJsaRPKVwVHSk3IFwePpVVZGYE/&#10;lUbXDM2CMUrlpIsSQK44br2qp9jORjpUyzDGSelT21yh7VLArNYbUBIPP6VXfT4iykIMj1rZmukE&#10;WMZ4qkJo5M8YIq+bSwMgWxUjJwAPSqN1FGjNw27pkVdkYhiVOR6VBM6iTJXrzSuCRmm4ZUYNuwKy&#10;U1BzcEBGK5711DxRTwkYxms+Kziik4QN74pqSHa5TF40pACH34q4k5QKSMj0pzpHAS23bk9hR58U&#10;u3nHtRdBaxdFwJIhj8qy7p0RiSpq8XVYwB1quixzPh/xNBFjIuJHc5UYFQ/N1dwo9a19ZuLXTrfz&#10;MqT0Arg9Y8VRMjRrwR1IoPfyzLZYx8878qNe91HTbaTbJPlj2FU5ba0v1L28wJxwprx/xj40islk&#10;JkAccfWtL4a6Ve+JoPtTaq1q55SNTmnot0fb1Mpy+hSvU0/M5b46adHYqJ7mMvGvcDpXw78T9Ssr&#10;nUbh7RmQEYx0r9IfHHhyTUtNm07Uds7FTtcjBr4C+OXw6m8O3s58hliYnY+OK6sPVVOVrHxeaZZ7&#10;GCnSlzQOn/Z88MRXCQzSEvk5INfWGnwRxQ7UG0AYAr5l/Z6uVi0eEZ+dRyDXu8+qvGFKNz3wa8bF&#10;yc6zRtg1GFFGzFej7eUJ4X3rcbUWRC0bDJ9a4lrpNvmFsMO9Rp4mKRspfp2rBQe51xrWuix8Rdam&#10;j00yQysswGcqa8o0v40a9o8+xLssUOMPXS+JteW4V1Y5G3uelfN/ibXmtPEFzt4Rjwc19Rg1eGp8&#10;xmDTqXR9S6L+1XrNjGqzfN7g12OmftZtJEDKGz34r4fi8UgYO4fnV638XION2D6V2exp9Uedd9z7&#10;w0/9rSCOIgqcn2qrqH7WIlDeUhOehr4mh8VpIRh/1q2niSM9XGfrU+wp9gV31PqPU/2lr673bDtH&#10;bBrjtV+NepXrMTITx1zXiX/CUQDq+MVXm8WQZ4b861SjHYbhfc9TufijqkvAkPTrmsybxhqV6Nrz&#10;sFPvXmsni6EZO6qz+OY4vutj8ad0VypHosrvOMySE/U1mXyoo++Bg1wNx8RioADcGsi8+ILSD75/&#10;OjmDQ9YsdVtoFw7DrUHinWLa80sopAZHV0x6g5FeJz+N5HJw+M+9Vm8Yyuu0yEj0zRzaE2Xc/RH9&#10;mDXFeTUbcXduzzWSzbZ4w7wRH5XVkwTLbnkkD5kPzCvrLTrPw5oXw8Nz4g0v7VZanONyQsZ3WFFI&#10;SdWHLFFGRIoDbSM8ivzt/ZW+LM9zqPhjQodJOpXtzei0hmjlEMluz8LKr+qgn5Twehr7/wDi/qlp&#10;/aFh4ctjb7dFt1MwEZTynIB3qE5Tj+NQVBYhhionqcFRWkZus+AJBoH/AAkOg6g3ifTJYw39pWcS&#10;z3kkBPzR3EfS6QJxkkOO1TxRx+C/hl9glH2PUtWzI/kzO/k2v/LPY5BaNBwoDg7CSp4rxz4eeAvj&#10;9r/jOe+0i5k8IaNcz/ahcXcgER+bn9yowc45wAD1qx4/+L9kvxC1HTte8QW9t4k0yT7LuaJhZXBU&#10;ABo3X97A5JyxGVJHQ1m0wv1LHh74ifEiy8Ymx+GmmtqtlHKYruB491v5vd9wOxRnrsOMjOOa5H9o&#10;TWLuHxzYnXNE0zR/FFtGZ7q10u63wyY5QlcAF9pbdn2r3Hwp8Xda8I28A8wajpcmGxLHEsbqQf8A&#10;UXUeI3bClsSBWbPTNfJnjfxVN4v0jxD4qmjW9vdX1IW9muFeaNIyXbC/fXjgEZBGR2oSuaU3yzuT&#10;WOsWMFhJeWim0O3cguFG0DOSoPsNvI/vc1yOo6ilh4xj1DTr5FuLiMXAlH3WnQ5O309K5XTNca11&#10;CFQyyWkpKmOZDInzckle+CO2elO1i6FxBDcQhrkWsqsQI8DHOcdx61DVmevpJH6ifDbxTceN/BWi&#10;a1FHGTdWyly2Dh+jdfcVb1VJ9G8aaRqDyBlvY2sJQicBvvxkn6gj8a+ef2OvHulyfDrWbC/1SPT7&#10;bSrvKvLMEGx13DBY/Xiu08eftKfDrSNJGzULvVbmCUTRfZFLKGQg/eOBXLJSUnY8ucHzNI9X+Jvh&#10;ePx78OfE2hbcvd2rPD/syAblP5ivzG+znTtLW3lSFLuzmZJVX7x5+8397nivrPU/279JXy20fQ5J&#10;mkBCC4k6jPXauTXzb4j03TtbuLzXbSW2kubzzJ5bInZ5ZZi3T0FbwUlHU3oJxumfUvwD8bwav8Pv&#10;tDwLNd2Nu8cwi/iABCyAeo6H2xVT4VfEXSvGHhPX7NPlluUktlQ8bWDYbnsD1rzr9mXUpbfw9FPI&#10;wwl20fPRo2GG/CvavFQ05JNMttOsbLT5kRluZbdAgmbPGceo71TehzVFaTPJvBoNtpkloy7Ps0rQ&#10;4znoeK2p7lvLPPFcno1+lp4m8R2Cp5axXO5VLZ4YZ/nmtC+1DaMZ69qiUdbn2uFqc9CD8iWa6ZmP&#10;zcVLbMOCzAVyeo+IrfTEZ5pQuB0rzvxB8XzJKYbRiewwalRbehvKpGG574dXs4eGmUH61UudVgkG&#10;UYH1xXzvp/iS7uplkmuiATnANdZZ+JkhiG6XP1NU4tGcaykeoJfrx8w69KmTUgDgkV5za+I5L6dI&#10;bYGR3OBjmvUPDXgZ54llvJirvgAHpUu0VeRrFuo+Wmrskg1JQM7q6Lw/EL+TzW+4v61z3jDwPNpV&#10;ssttMRyOfWl8F+IWtLqO2vFxH3Y9KfNTWrZ20cHVqP300j1PTtWa0YLZ27Ow/jxxXV6fq2oXafvU&#10;OPRhWTp/i3RLOAJEI5Dj71QXHjCS4JWyiJ91Fd1OtVUf3cdDv+rymuWFG3mzoNR0SPW4wk8SjPcC&#10;uWn+Dtk1wriZUXOSM0177xAUDLlc9sZrD1XUtfgG92fA9K6lCvNbWFDKpVZWU4o9AX4ZaM2nbMZb&#10;H3hXletfByO6v5fstxsAPY13Xw88SXuohkuTkDI5rmviTfX2i380tlI0ZYfdB4Jri9pUhPlMaeV1&#10;VXnhlL3raHD6v4AufD7KBuuHY4B28Cu/8H/Dh9VsUeQLzwQy8g15Ppvxy1Ox1BotW0m7ltUbImAy&#10;or2/w1+0L4bubGMCWKCQDJViFbP0rLESqvRaHxWJxmNoVHTlo1ofHn/BRmNvh7onh/QkO1r8Pcuu&#10;Oqg7Rz+Br4u8N+JE8M+HA8GIr3UWaSa5PLeUhwiD2yCT6nFe/wD/AAUl+JC+O/i7aG2uRcWNrYxw&#10;xkNkA4yw446mvmn4V6GPHPi/R9LnLLYWyvcXBX/nlH8zD6k4H419TgpSp0IRlufC42rPF151aj8v&#10;uPZvD3g25vLOG91qRoo518xIN5EmCMgsff0Fdpo3hGzkPm21jbBIz/y1h3KfrnJNW9LS68T+IC8U&#10;LJAGOFUfcA6fTArqb9PsaMlrvVFwSD3Psa96kubQ+bqO2xXhgfTbeNbOLTo5dpZWhtEVgT15Irnt&#10;U1bUheKk9/cOGYfKr4UflxW87PqMZM5eI5GBt5HFU9UsYxas6EHKg4YcgivSk1GOhwR1ep1k95qb&#10;6XFPaSl5WkRAy8kjPf1FbOseBdV0/TLbVtGeGAy8S2E4IhL9yjDmJifTKn0Fcz4Lme/s4kWVkeJz&#10;jacA+hr6K8Gaimu6ObC8jRmOArdiw6GvVwtTmXMjixMXF2PFdF8fNplyLLUojY3jcPbXAwzH1U9G&#10;HutdZ/bNvrcIETpvHJDY596m8deELaW7a3vbVJbZyf3bAHaw7g9QfcGvIda0HX9AkY6PcNqECv8A&#10;8e8xAnXuArfxj2PPvXo/WOXSaucjpN6wPTLkT2b+bbuTKuCyHuPQV2egaiupaciSkic8gEdvTPtX&#10;iXh34kreO0NwzR3MJCvFMNrr65U8j611thrjWU5mjlJhLZXB4556/wA61VOL96BjJtaM7vUoiifZ&#10;n+VyeC3f0x2rlrm5m0dmEcmDv2sM5BHvXRf22uu2XOBcgAhXGQcjtXA6vfSefJ5ihMEIFkPPXj86&#10;32jdnOtXYs6ldx37Kiv5MjAE4PTiuh0wzaXsQnepVQY2GCT0GPauGt4pYJ94kUxrh3Lfw/j+la9x&#10;4qE6o0bsUCgB8/eA5qE4rVmji9keqaSWktQsWwTRncN38XqKl8WyDUdF4YsYCDkfewOo/wA+leZe&#10;GfihDp+qRLduhty+CxPPNeqan5Umj3U0eHR18yN8j5lPP6VUJRk9DKUZQ3PO2vUt7v7OYgiSDKxs&#10;P0J9CK6P4a3Bg1jUXyeYJAoQcKcH9K43WN8Vk08Y3zwsWYjoU/8Ar11vhWQwbrhDttp4CwUnO0n1&#10;9cGipHmVi4ux3unSZU2oYhZlUAkfxYxj24rCsbwLqItWxsMh8pzwVfoUz6N+hxWho+qfafLRivmZ&#10;Cv7YOQa527Q3WqTyxfcWRmB79cjFc6huU3rc9d0u7863iZvmMqhTng8HvXGfGjwhJ4w+H2raJFGZ&#10;J/szyQgKT++iPmIPqRuArc0W+NxBbu4xI8YkYD1zg/r/ADrvvBTG+1pF+WQGJlngP/LZQRnBP8QH&#10;zD/d968DHrloTurqzPWwNRwxNOpB2aaZ+YugISynBwK9F8MWj3FwnB+9xTfHfgC88F/FnxR4fETO&#10;lnqEqxsq8FGbeh/75YV0Hg3SbiPWreGSJkVmzyK/CakHGbR/VFLEQdHnT3R6DB4ZL2KsyZz7VkX/&#10;AIKhkibMQz15HNey2mkRrYQgjJ21RvtKTBCqcU4ysfDVn7So5PqeHS+AoCjbVKMD2qCx8LXVo52S&#10;HaK9futDV93GDmqiaEMYC81fPY53C55jeDV7GVTC7/L6NVvTfHHiCwdQwlIH4130uhBjyvSp7bw6&#10;kg5QZ7cYrRVrGTpplTRvivqEMSmZGA91robf4wEsgNZo0FFIXYMdOlSS+GrZMbUXd9Kft2S6B6v4&#10;T8bW2qBBI5BPrXoVu2nzIDuBr5x0mxbT5d4yp9jkV19l4lmt0xvyK3jiF1RjKg90e4RW9pgFSPxq&#10;5G9ug6g+w6V5XonidrgqHkIPua7axQXUYImHTNd0KkZbHJKDW50H2uLbhTmpo5Sy5zis+CxKgdx6&#10;VoxRhUABArVNsxaXQ8f8IMo8JaFxz/Z9t/6KWtRmx14FYXhCXHhXQ/bT7b/0UtaxLSDGa+Xl8TPp&#10;IrREyzAMcU2d45mUsuW6VCsZU4JFOYY5B6VN7FcpaLk8AYUCnxIAck1TDuep6VZTJTNF7kuJZ+0A&#10;jAqJrwQJuJ4qoS5yBxSNHvjwwzRcVi5BqKXa49+tOaJRk5z7VnwQ+UPlGKtwK0mcnAFTcVgMgJwB&#10;wKQkscjAqd0WNTxzVV5QoJpt2HaxKbl0PUmlF25wBUCkPyGzTo3UEdD9DSu2KyJy7Ejn86ilk2nI&#10;GaGuCuB1qOR2IyRmi7GKWUpuPXrzTRJvHygZqAszNjbTlDg/KOhpDsWo7kxfKRxU6lZwcis8LK7Z&#10;Iq0srJH0xigQhjw+B0pp/c+1Hnl8nvUJZ2PPegPIf9oZwO4zQHTaTUkMAdOfvegqJbM5IPTNADTd&#10;pG2M1Wvr0EcDNTSWAQ7utJ9lVsHZmgpWI4Lj93k8HHQ0wXDqpOO351LNakYIGB6U9IdyAEYxQVoU&#10;JPMmBH3eD1rPtNPbzizE9e9bwtm3cdO9K1qgYFsmgLozzmMAKcj1FUbqaSMFs4HrXRPBEqgDp9Kw&#10;PGFzHpmg3MoOG2kL9aeppSg6s4wXVnnXiPxLJOZm3nYnyLjnmvO/EHiMadbPKxy5HAPUmtnU7lPK&#10;2yPtCjcc968H+Jvjm90bWLfUI7Ca70y2fLlBlePWtoxu0j9jqxpZVglZbL7zjfiz4k1qyEF7c201&#10;vZtKCCykBhXsn7M/xs0iGUx3coM+OAxwK8i8UfGqH4yRx6fcWyRW0YwiAAY+tZPhr9nHxH4ruZJf&#10;C12ouI+fI3YLCvRWGSV2fluYZ1PGT1Wx9bfEP4z6TrGv2qQOofOwlDwc1Y1D4eaP8T9Dm069gjNx&#10;IhMUuByccV4TYfso/FTSo4bybT1uJkOdol5r1DwTq3ivwlfWdtr2kXVpscDzSu5cfWiUKUo+49Uc&#10;mDxzjz0a/wAEvwfc8QtPhzqHwo8WTaXcIVti/wC6kxgEZr0a00q4nUbW3D619K+NPAejePtFiuZV&#10;jedV3I46g4rxRbE6VcyWykERttz7V4GIjaXMd+FnzRcL7HNXely21uxdsHFcrcW8kjnbk+9exTaJ&#10;De2xaRh0rlLnRbeOdhH834VdNpmk42PIfEltKkJz1IrzHxD4VGpRMy/6w5+te7+KtBZ1fYmeK8i1&#10;stpkxV89ele5h5JaHi4mm27nier6BqulyHA81B+YrnZ9au7JsSRuhB7iveZJ4rhT5qAg+tctqeh2&#10;l3Iw8tSc+lehe55XLJdTyxfGEoA6gg1N/wAJlIesh+tdqPANlcvgxjnjpVgfC6zfOYwBQ0mCVToz&#10;hP8AhL5MEF+euc1Xl8YStnDdenNd7J8LLZckIKozfDWCMsQg6UKCY26hxDeKpW43HP1qu/iOTP3u&#10;cV1lx8PIskBcCq7eA4wp6fnT5UZuVQ5R9cdx80nrgVWfVpGIG4t9K6qTwMiY557VUl8JRIMHsapR&#10;iZOVQ537e5z1z0znpSrqLITkng4rTm8OKgwrng8g1Rl0VoycfMO2KdkZt1D1/wCAniee21VUt55L&#10;e5UrLBLEcOkinKsPcGvv7wb+1NY/EK5srPxDqP8AY/iJZMyHUIGW0kdThpY5l+aB2CgEDcpPavy8&#10;8DajJomtwujbW3Agj1r70+CfjPT9etX8MeLL/Qn8L3cDT21rqsZSU3jfKohnUZjYZJy2V45qHFPR&#10;mms437H2RafG/XPB9pMLy4k1uwW3eXyrwRx3cSqm4yRuCI7iP5hyp3Y7V85/C2xsfFPhzV9U1Sws&#10;NRttV1GRmh1RTJC5BwqmZR5ls4Z8hm+RuPSl1f4Y+OPCfh3UfDnhTUrnxToUiStF4b1u3SW8gXIB&#10;ktH+7Nk9WiI47V2Pwa8/QvBHhuTW5E0+C2A84yRFxAodnePzowSvC4MU6n2Nc9lFNolas565+FGt&#10;/Dm9vNO8P6hqfhr7Rujm8PeKHU2k6HC/ubsAxuTyQWwR2rCi0K9n+JPg7w4YpIYvD9i+quIlkISX&#10;eWI+X5hklPmTcv8AFjBNdz8b/wBuCXWoptE8HW0A05vke61CFZCy5wNkbcAe57GuT8G3ra18edQt&#10;v7Djs57CxgT7PawMsauwjxhN+4E842MD6ZHFVHn5byG9zzT4y+FbfwRr091bpNPb387y27yzxzTF&#10;8/vd3l4CjdnG4ZI7CuOudSW5tILhyfmDRusZO7Pbpzx7evNfX/jnwtp3jfQtR0fUbm3gvDgxTtKi&#10;3AlwzKhedUkCZPPLcDrXx/4i8G6l4I1+SM3QgVR5IuTKNgP3WKEdUyThhxisVqj06NS6sxYr8Wuk&#10;3tpb2mZ4Sqi9ilykpzuyQByQOPzqufDOp63NsvLiQGVRIqSbjxjOfTGBV7QpbGN7t57V49yGGJIT&#10;+7L4wOD1zyc12WmanZQwW8807Kzx+TEdpYqCNuOnbkYPXNF7G0rHLReFrWD7DsuZm3KGaED7h7gY&#10;qzDbwacbtomMZmTyxjkg56fQ46V1Gr3trpEdpJMyCdldkiY7Fc98n26fhXPx2WpeK7/T7KzsSGu5&#10;B5cartLAHk5Pt3od2Toj6C+Amh+f4TtRB5sah5JJGjj3FAByxr0G98Vadptt4fur+4MS3Ez2sm9R&#10;uJToce4rmtE1+6+D914ftdKtJ9U0YlrbUIFG+QK68t15APeuI+PNvLrPgqaDSBJFqFjJ9ugU9OD9&#10;3PqQeaiSbj7u5xRcJVPf2Ox8d+E7a28aahrvh9Ek0e+RGwrZdXA5yK8r8b67qdjEy2Wm3N1N2WJM&#10;muT8G/F68tIfsGsma1u1UZjkOCOOtamoeN7a5ulEeoSrIVLHa+MVzQxCvaotT6yNHlpJYeSt5nlW&#10;t6R8R/EsrFfD95FAeQDwTVW2+F3jlITL/Yc4C8kHrXo914znhhmZtVmVBgZ8wkjNa3hvVNQ3JdNf&#10;3KoDmNDIcn3NdH1umlscjwmIbu5XPAZNX1zT9UTTJbCeK8c4CMuB9a9q8D/CbXdYgiur4Eo3IBJC&#10;mvVYNU0rWDFJrFhBdzR/cuNgDr+PevUPCWv6RJbtteMiIZRCP6VuqkJx5oajw8eWpbEuxifDf4aQ&#10;aPPG1xbhn6DjvXodp4WmHiWOS4iZLVMbR2rh4viRey+NrSBIClsr9cYzivXtf8Yx3BjWOIIQnJqV&#10;h44mzk9EfT4WU4ztRhurXOf+IOl2eu39ra2z7ACN2Diqmo6Jo2macbc2omn248xV5NYS6mLrWJrh&#10;psBOnNT6h8QLbTCglVZJZDhN3U10yoUudyZ7VfDzp04QVR2X5nPeCY0bxBNbTJJGC3yBxxXt2neE&#10;7hYhLDAAMZ6V5zb6uouI7q4s/s7MMhgP1rstJ+KstqNh27V4+orVVqWGSbloc1d42vG1FXsWZbnU&#10;Le8WH7NwTjpVzWLKWPS2kngAyOuKwtZ+MdobqKNI1MpPPHNbJ8eRa/py27KC+a6qOOjKfKpJnCqe&#10;MjKMp0rJbnn3h/V5NFv5nAbyy3pxW3dx2njN8SMEkPT61urotpcW7LsG498VxmsabNoVwZIiwTOe&#10;KurgY1PfTsz6GFWniqvND3anRl/X/Av9j6HIxtI7ldvD4r5a+LXgGPWPDl9f6Vm3uraNpvlYjaV5&#10;NfWuheOo7yyk0+9YEOu0E18r/ti60fhZ8P8AUYrSTZL4iLWkIU8qnBlYf8B4/wCBVx0aTjW5Zrc4&#10;cRKnRwmJ/tGK5km0++mn4n59+PtYk1w3Vy8hdkunwW7KwGB/47Xd/s++H00zw9d61MzC81NzaWoQ&#10;cpCpBkb/AIE2B/wE15XcyB9Puo26SyfKf9pRkfzNfSvwf0iFPCmjX1yiGztLONI4CSPOlOXK/m2T&#10;7V9PyXnHyR/ONSdoO/VnqukPb6DoiYVvtNyvyhyFZYvX/gX8vrVQXitveUEkEH5j/Ss2SWa8uHkl&#10;uG3uQx3Z+X6D09q1bW8kigjz5T7zg7l54r2IRUEeHJ3LSyrFCZ1U4GVYFcg56c+1ZWrSxXWk70cm&#10;dOq9Mir8dxHKtxbyQleRlo+h4rndQlMEMsQciRM7SB1HvVN6MlLU7T4Rwi4jxwSp49M5r2iKdfDn&#10;iHSrSVSnyLMx9XbnmvJPglOtnqm2WIPbSFR1+63rXpfx3lTR9R0+7UhhsQ7jxwMdK7sC2qLZx4tX&#10;qqJ1vj62IEdxsWaGZfMKEfdz1wa8U8VIsE9q8UnluZAxOCSAPWvd7i4j1LwnYXDKWSWLa0gHzKMZ&#10;6e+a8L+JGmLaC1uoJiuxmCntj0Pp9K9WprG5w0Xq0aur+DNI+IKxS6hAINSh+5qFu3lzL7ZHX6Gv&#10;NNYtdY+Hl441CVtR0csQuoQR/wCq/wCuqDp/vLx64r0z4X6pFeKIpVDFxli3KnBq74oifSdd2XKp&#10;LbTHBQjIHHTH41UJvlTjuEormcWee+H/ABz8kDPIhDkNG24EEVu+Jni8SWRu4lEbry+zJz6k1ynj&#10;H4RwXU0+peE5lsmP7x7J1/cTHvwPuknuO/auKsfFl/oksmmXKz2dwn+utpOGUe395T6iu2FfTlmj&#10;B0dbwZ6ZbYn0mQlQTtJJbrgd684fU5LOWSMyeZbsD8uSD14Oa6j+2w2ji5gdkcDbJE3BrzjVLxnm&#10;LttVzyD/AA4/rSqR925pTu5G/pN15uowMrL5mQwLdAP/ANVfTfhC/Oq+Ap4ZCTLb5x6le35c/nXx&#10;/YamGltm3cb9yYHcdR7V9P8AwivheafcRlmVp7d1wTxkqSP5VGHdpixMPcuZt5qZR3iQfuCcMwGS&#10;PrXQ+Ep0tdFujM5WRGUBCcBlY9Qfwrh9TuUABO1cNwFba34j863fCNx/aOlX77iIy8ShWH3eScfh&#10;XpTjrc4Y6o9DhuxDpW9n2M0qhWxjJ6ioYJ3l1RmmRVYJldvKqexx9aytQ1VRIlmsYYhV2kfdGBya&#10;dBfSG+YFvmTG9yeQO3NRysdztfDeqt8kLKu+F94Veyngr/XHtXpfh3U5rDWYZI7X7ZIQ4NsOsw24&#10;Kj0JGce+K8XF5BaalBqEbOBjbInTr3r0WO9a2FpcwysrpJEyMpww3IRn6g15eLoqpBw7o6KVT2cl&#10;LsWPEuh6Lr3iO41IKbm5lCq88ibZH2qAN4I4cLtU+4rDvPCFrZTC7jjUEc5A6CrvgHWZvEms602o&#10;XD3FyrBnkkxnePkYEDvwK0vEcsllbSEDKe3pX4hnmCeBxsqXdJ/ej9myfHSxWEjJN9vuMWLxLFt8&#10;v0/Wr9vcwX0PoSa5Cw0htRlaccDd27V0en2Rsjhnx6ZFfOSZ7i1JbqwUcqc5qvHaCPlhWskZY881&#10;YuNPV4gSADj86zuynFGH9njLg4zQ9oitkDj1qyLVoGwwwMVMUjYqPTtVEWRlyQ45AzmkCBuuM5rb&#10;MUbqFQbjjis6a2MU3Py9wKdyWgaIbQABSx26seQAMdaeThRg896SNyVIJ5J9KpMVhVXySChI+la1&#10;lrl/asNspK1lEcdelMadlHBrRScdmZyimejaV8QJ41Hm8+5rVT4mWoGG5NeQyX7xAc4zSwMrpk4y&#10;fWumNaoluc8qMGzrfCEP/FJ6GeSf7Ptv/RS1qH5GPHNQ+EYwvg/Qjx/yDrbr/wBcUrTktABuGDXD&#10;L4mdkXoiluycmkY5PAqy1tg88c0j24OCKhlXKEsj8nH5VZtrhmTDZ6VJKqgc4HtVMyEPwMD1pWFd&#10;l63YF8EVZkRAMAcms1JCgzmpI74gfMMjNUBKvyE8cVJvKr8pxzTlMcyAkgHtUT5jzjnFKwWFdsjk&#10;81XckLgj8amA8ykkAzgHpSJGoAFOD1701I8MWDDNOXbke1AwSKQEjMNuaVGVhyO9IIl2jmlwgI5z&#10;QBZjijBzwaCEBPGfao0dQMbuTSFsE9xRcLDWlKu3y5H0plw5dMBcGpNplwAMd+abcRlBQIhghbHP&#10;FTQ2xOM8D1NRRzEsByKvxQPIoxxx2qh3QQ2m1gd2QDTpoxuAHAHNOEbQhR14qGeYjsRmkwGvJGp2&#10;mo5Z40QgAAZqvJIpf8afNCk0eCcUWAmjdJI8cAUyZE2cHGOtUnk8n5VY8VUn1By2wUBY1Ir5Y8jO&#10;SO+Kr3GqRgZA/wDHaoBmbGBVkCMjDjJJqlZDs+govPtWAFKj1x1rivi9I1j4ehO4jzJVGT6V3yIk&#10;aAqtee/GNW1Cw06HGI/tC7j6DvS6nsZWl9dpX7mB4N8D2Ws2b3WsDfHKcqmcfLXzh+0r4103wVqs&#10;vhDToYhZXIEokYdVPUV9E+KvF0Wh6N5MDbfk2Jj6V8fftPJDqd1o8d2EEsqFjPn5x7V6VFJtJn1n&#10;EHtJUHNv5Hmdx4ftVJ1LR5PKmX5nhB4avvL/AIJ4eHTqXhzUfFF3GSzP5MQk9uP51+cEv2/wiDIk&#10;hubZhwc84r9b/wBinS49I/Z98PnaEluo/PYH35rXHz9nRuup+WKN5HeeNPil4d8H6pBZ6rqkNjcT&#10;H5UkYDNbGlapofi20UhrTUYW/iXaxr85P2+9VZ/jWsQlz5VqMAn7pzXj/gL4y+K/A97FJpWt3EEa&#10;MD5LOWQ/nXmQy32kFUjJpnS6qWjR+uuo/Dm1e3ZtOzDn/lnmvln4maPceFPEdxDcxGNXO5Wxwavf&#10;Bz9uHzVtrPxTEpV8AXcZyB9a98+IPhvRPjJ4JkvtMljuJkj8yKVDzx2NcNelWpe7VXzOvDVlCdz5&#10;XtLyW4URLuOev0rWtvD8Fu4eXBZh0JrJ02U6RdSW06/vYmKnPYg1o6jqpuGTyiMisYNxPobpi654&#10;bhNuSsQww64rwP4h+CViuGnK/KPXtX09pMo1GERzgcDvXG/E7whv06WVR8m09a9XC1LyscteHu3P&#10;jnVrT5yidBWMYlt3IZhyfWuh8Xzpp80yLwykivPX1KS6lwWOBXvRasfOSVmdCmoRI+AOa1bTUkxk&#10;gYrkBcwwDczc0yPVZr64W1sInuZ2OAkYyaLsNEjuJ9Wt0z90YFYd/wCIrWItnbXd/Df9mPxh8RZw&#10;bgPYwE9FGSfxr1Wb/gneA4Fzf3chIBYB9oFR7aMXqzCVVLY+SL7xZbgnDAj2rGufFaMOGGPWvtH/&#10;AId46SLO4cm4Z1U4Dyd6Z8I/+CfWm3uoTSawrXCxSHYHPygduO9V7aHcx9o30Phu68VlF3HIXsxH&#10;B/GsmfxQJGH3jk1+ofxY/Yr8LW3gyaCCziUhD91MEGvzM+JnwzvPh5r89lKHaAMfLkK8EemfWrpV&#10;Iz0RlKU+hhya5uzg4B75qpLq7yBhngmqUVvJO6oiF2Y4AA71q33hfUNLgSa7s7i3V/uvKhAP41vo&#10;Y80mZ63sgkEicMDwa+kfgb42M19pIdIxqdnKLmwlmQMolXoCDwR7GvmxrZhyozzXZ+CdZNlPAHZl&#10;MTBkYdQaUkb0m+azP1f8IeKrXxXotpqL6pZrqHlxNq9rpIZoIS0jHdJaZEiHJ+/bkAZyRXRrqOy0&#10;Op2l3corIbcajNMp3r5ZBRbtQY5EPXy5lDDuwr5N+BPxTTw/r+iNLe6UmmX6iK9fU1aIJg5Di4X5&#10;oyPUV7pr3xK1OLx3YeENL8Fx+LF8QWqNbSxXJt2Kv8rGWSA+W6AD7xAPPzc1yNXehVSm4SLXjf4T&#10;+C9cvLS6vvD4W6kkytzbgaZK+0IAwI3W03+6GUeteZfCzUwnxU+IcMcc8uLtBHHB50JZl3KoZ7bc&#10;qewwVJ6EV9La14S1DwXqM8E9na2YVRCmm6HffZoXLRBjGsFwTDKBt524Jr59tvC02iftD+J7O30C&#10;S5l1Swtr+O11KE2Dxh5F3EGCQBFGT8wzx2pRbaaIv1PdfD6Nf/ZtC0W7cvDFtS1j1iZGc7Octcwk&#10;chuxHSqXxC8E6Trmsx+G/ErWcuuRWouIo4phM9ojZVQ0hGWO4k7I05qDwf4jh8Ma5pw/t174affy&#10;RSWVlrN7eRFlJUoq+Sd3ykcZx8teVabo3jK/+NN98QNdvo/CyavcPYQaLerK19fQt91Uji+dEGPv&#10;cYIrG12aJtaor6r+zBeG4mOhzwakxl2gG58t4zuG0Oh4jYjJ2A5ABJxXL6t8JfE2jaPpkLWsts13&#10;dJawKWBMkshJVRjrjrn0r6QvPJhl+xW6C7kF7Jp+y3h+zx+YoDNDAFJ2rg5kmc5IyK828UfFKXXt&#10;b1zW9IVtRTw1F/ZOkMhPl3esXHys8a91jGQD2Aqkjb272Oa+EvwV1X4ga5r2iteW9oNFu2haS/8A&#10;3oNwFyYoz/EfU5719BWvwn07wppMF3pFvNqer26+Xf8AnLl4mIwSqjkJ1xj1rzzxv8NtS8Efs3+E&#10;4fDGreR4nt9ct7m9vYyQ8txM22Qt3xyR9BXt3/CXS6V4bk1WeVI9ZgMdoNQA2/aOPm3L02jn9KTV&#10;9bkOtKWjOENkLOS1t5VPnS5dmBHyAdiAB0965XWhNb+LHbZFcW9vEytHI4cNkeo4x7V7X4o1nT7O&#10;6t5/Eug29zeiMSJdW0gEcq9eQSP1rhNX8YReI9J1mFLCzsbd4GmjeBQSxGOC39KE3sQz4q+JOuad&#10;a+Mbu21Ky+0STwqY1PyGNmOBtI6jFc54i8MW+kiK5sJ7xJXi+fe+8HHOK5zxcb/xL8a5LktI9skz&#10;RRo4PyhemB6Cu91S++wyxW98pEYOFkI4/GuXEWUlY+my9OVLXoef+GtRfUNUhvLuffCh/wBSTgZH&#10;rXtukeIbe/hUIygYwMGvDPE3hae0u7mfTJQvmZk8n+Fh7UngvxpJpVyIb5WhIP8AH0/OuKpT5tUz&#10;1KNbkfJI+iv7SMA2hs57Zql/wltxo96kkNw8RBz8p4NcH/wnFrMy+TIZm44TJrXlvW1CwMrWrx8H&#10;5jwaVGbpNGtWkq8Wz6B8CfELT9YmgudQhD3UWMyZxx9K6rxp4zkk/eaerSIwwNvY4r47t/FNxoNu&#10;7Ru6t1yav6P8cdQ06cCSYvF3DV9HSqqUNNGzgwuZV8qqqy5o9j658E+E9U12xM7pIqH5mNY1nbW3&#10;i34qQaXIxCWRG9ScYNcX8P8A9rW701FhW5VIWGCrKCCK6PwT4r8OJ47ufEktwxe75dVPAPtThSne&#10;7dzoxOfQx9W017NH1B4u8CW8fhWSdMMIYiQR6V4p4E8PapqOm6jd3UZWCIkITnOBXrk/xc8Oa14L&#10;ubS2vx9pKECJwQTWBoHiBf8AhFW0xDGrygsxB5NViMNTr+7NaI6sBmlanCThNNJ9+h4z4d0q81rx&#10;Pd3JV/ssBKg844r2n4Tpps8s32sDIJAJNUU1TR/A/hC4hnjUXE2QGA6k1zPhbUJbaES5ZVkYvXgV&#10;KVDLZxqu92fXyxFXNac6VnFaa9z6Fu/CyuplsmDgjOBXJeIdK+0QSQzR7XxwTVTwz8QJbaVF80kd&#10;wa7LxBPDq2nC8gA3YycV9hhMXTqxXK7pnyqjisDXjCtqujPnjVdHn02+IyQpbhuwr88P2t/jNJ8U&#10;fiDLaxXBn0bRVNlZ4bhiD+8k/wCBN+iiv0P/AGmfHVr4B+DHiXWAyx6gYPsloe5ml+UY+gJb8K/I&#10;Z4xPcyFnyq/MST1PpXqU6d5X3PJ40zx1MPTwVrPeX6L57/In0bwlqPiM2VpZxlpLi4I80j5YxgZZ&#10;vQKOSfavoWyWDT7Ky0yzmMtlZxCGKVjgt6sR6k8+3SuT8H2DeHPDkUSop1K//eTlhzFEQCsY9zwW&#10;/Adq6u2adV2SsdmOmM4+lejTgou5+KynKotTo7KIvdL5l0iNt+UMcbvar6zSxSpHFP5y5xtzkqa5&#10;u0aJGWOeHfECSHJ7Z6V0ei/Zog0vOxidqg4Jx611J30Oa1jRSC4tCwy6Bjk7DWPrMibi5JVyCMv6&#10;+tbFzqct6JJoIlbauM4wqt7kVzOoo0+BKxZweFB4FXUtGIoas9e+B5P9oCNlEikLkNjPPXGa7/8A&#10;aP00/wBh2ixucwqpHchf8K83+DqiW7XZKUu1YBFJ/T+depfG53v9Lsoy4SY2gMg6ZIPPNelgY/uH&#10;53PNxcrV0T/DHXB4i+F8SEZntxsZCfvYOPwriPiLCsViq7GTr8snbnpWj+z3fi50nUrN3yAxJXH8&#10;vyrJ8fal5Uy2r/vY/MZNkgz34Oe1eklejc44u1ZoxfBDfYb6Bo/3TZztJ4r0D4iW3mWNteRgM7fN&#10;84wOPSvPdOEgniYxsQD8gPDJ7e9eo34N94YTavmJjlH6A/j0qsMrpodZtNM4LQ9VXUpdtuwt7peq&#10;dMt/gaTxl4OtfHPhjUhe2/2XV7bb9kvIl+eJ+uc9x6jvmudkt00zxF5kLvD5n3Ubr+dekeJrxtP8&#10;PWkMu0NPD5jZ+83HXjvXVSSneLMajcLSR8kw6zf6deXVtqTCC4hkEN1bqeFYdGGf4WHIIrPv78NL&#10;JGhwm3eOf1Fdd8WtHg1qKPULNVbUYRs54Myd0b6djXl8N/8AbpreTeiiIhR2K+oI9c1lObj7jOuE&#10;eZqaNzSbxYpo4m+42CHPChvUGvpP4I6mBeWO0hleTyigJJJ9a+bIrWRLhMMrRH5tx6A+nHSva/g7&#10;fSw6vp0UCISJlkbsc5GfrxTw6amRXs4NHS+KLdLPUphuOzcyDYO3Y1e8KTPFo8zyKzRC4XcTx0U4&#10;NRfEab/iZvErLsMpGM4/P8P5Vk6c9xpegQHfumFw7ABicKABj3617ctzyofCduL8TiRGfzZB80b4&#10;6Dv+PrmmLqB8x0AbY2CAFzkd1rndHvWuGDxh9xxtPIYeuTXRXV1aaSk6BN9wVUg9eeufyzUvXYtd&#10;2acVxcz2bpKvlq5A45GB0P1xXqFncyX3g61kO1ZrcKr7urbG9fpj86888NzDUrIB1UbgNqb+Ppn3&#10;7GuwmuhbeF54kLMNwYlv4QFO7/0EVy1Ybdx3L3wiOz4jeKLRsBHllIY9zkN1/GvS9VtobiAxOy7T&#10;nmvHfBGpCP4yapA7kJd2qzRfNx81up4Hvtr1C4R5VPznmvxfjJcuOhLvFH6rwrrg5LtIxbaxGnzm&#10;OPDIT1JqPVraXZuj3KQc4zWraKIDhuTnqallQSDOM5r4FM+yaMTTdQZE2zH5h3rVkvGMPOcHoaoX&#10;OnEEtjbzU0ds8sYVj05p2T2BNoGn8wYyDQgUtmntaFPu80piKp05pDC3kEEoY4wfSi4kjnfcQBnt&#10;TCgDAHgUye2DLhTx3FMBvlq7jafyppiMUhPJHanqpRAf4vWmSSsOQKCWRkuXPoafb2O6f52ABoWc&#10;mTLjbxxmnwv5rEj8OavUgr6tBFAVXIGfQ1NaaekkQIkAFQ3mnG7lBLfrWlpunTRwnnOTV3ZDXU6f&#10;wpdoPB2hDPP9nW3/AKJWrz32RxWF4Ut2/wCEQ0Nu5sLfr/1yWtYQkD5sVnL4mXFaIe96SOKj+0u2&#10;eOKfIgRMYpY2VEwR1qSgUl15pRbeYeuMUjShRgUiS5ByaAH/AGEk9Tih7XYgySaQ3QxhTzTHmcrz&#10;nH1oAVYm2cH6U5GaJTvyarx3HNStOJBgjmgA+0e/NPVWkHTrUMa7n6fWr4OxcD0pCZAkewktTwEI&#10;4NKzK/B4+lVWmAkCY6+9BFyR5whxnPuaeCnlli2KQWwcAke9MZAw2nimU2IJEZhhjVy2ZTnPJ96o&#10;tEkXTn3qSBxg80EGqQhHBGRUc0IPU5qsG2rnPPpTmusAZGaABogrFgOlPtr0xnB6Uisjrk9xUTRA&#10;/d4pDNQSCWPJNVbllSM881QeaUcD5QKqXc0i7QDuJoHYlYliT709nPl9cGpI4mES5B5qC7hkAweB&#10;TLIBCzsSTVO4sWWUuufxq+t1FEFDEcDGBUV1qkPKgFielFgM8yywnpn6Gltr0RuGlOKjbVkRirx5&#10;NEc1ver8yFRnqTRYLmy2q27RjLDFcT8RtVtHsIIVIaVpBj2Arde3gZeCcfWvNPiFexRapFbRfeVN&#10;xJPc8ChI9vJoOpjYeWv3HjvxP8SGTXIIIDmOIgHHSvnv9qJZdY1nRIYLoRSCAtn1NfWXxO/Zd8X3&#10;uirrfh+eHWY3i8x4IjiQE8nHrXw1+0Y2q6F4o0WC8tp4Lq3hZHhlQhgR2r0cM05o+ozzE0cRgZOl&#10;K7T1XU8/uLrWNLnt7G9UTRTOsayL3JOK/ab4E3K6N4A8NaWE2JFZxqeOhwK/GTwp4iXW/E2l2t1G&#10;VY3cXysP9oV+yfw0vUOm2zK+xUhAVT3wKMw96MYn5nQjbmZ+e37b+ri+/aB1XadwiiRPx5NeDR3r&#10;Iw7euK7r9o7Xjrfxu8U3G7di6MYP0ry65umSTHUZ5xXo0Vy04o55bnofhzXzC4G4/jX1V+zv+0Be&#10;eB7+G3mnL6bIdskbHjB718T6Zcngg8fWvQfDniEW7JvPANaThGrFxkK7WqPtf4grZzeJn1CwdXtb&#10;1fNG08AmsKM4Yc9O9ea+CvGf2y3S2km3qvC89K7j7UYOWbIr5LGYaWHl5H1OCrKrFJ7o7XQmd7iN&#10;N+CfU1a+It48eitAMMxXk1wNr4lMWpREPjnvXS+JtUiudLSV33Ar1NThHaR3YhXhofEXxcie11GY&#10;scBiTivLbSW8v5NllbySn1A4r6o8R/DD/hYGuZAJgDc4FeneCvgJpGj2Sbrdd47la+j9ooo+QqX5&#10;rI+I7f4fa5fBZJ1eOPPIAr7M/ZJ+Ael/ZVu54llnbmR25P0rrdQ+HNlJaPEluuMEcLXR/AOG+0PX&#10;DpqRlYi2M+lc1Wt7tkYuEran0bpejWHhWw22sSQhRy+OleQ/Fv42x+G829mRc3bcJHn7x969A+Lm&#10;l67ceHmj0ZvLu2X73UDj0r4W+JE2rfDq7a+1wieU5Z5OpH4dq56EFJ3bM0lsz6B8LfGO/k06SfUw&#10;IAwJIZuK0NH/AGnvDGkSNFJdwRsCcneOtfA3jr9oK51e2+yaY7qrDaX5GfoK80Phrxdr8ZmtdH1G&#10;5VsnzBE2PrXqRw8WtTRxhE/UnxF+0l4U8WwpYW+o27zTYGPNzya4v4o/stxfErwZLJaIrPcrycZ2&#10;sehFfm/pvh/xV4Y1GO8OmajA6uCxeFscGv0M8FftTx2Pwphb7SPtiQgMshwVIHTnvUSpOjrAwdpK&#10;yPOfgZ+xTp/gjxKH8SXcdzdLJhMjgegwa+gvjJ8BfDmq+Arm1j08z7422kIDhgPavhX4h/tN+Ktd&#10;8SRajFqDWiQyhkijbG7Hc17P4S/bvlk0GG11LS53mUBWZHyG9TTlSq3U92XKDSSR8l6j8G/Euma/&#10;LpsWiXVyMkoyxkDbnjJNdRon7NfjGaMXcunpbZwEiPLt+Ar768L/ABX8G+J7GOaK3tzfOuF34Lc1&#10;uan8Q/DXgHTJb/UjbwALu+YDJFKWIqXtyi2PlKP9nrxb8PfA51zUreG50gp/pELL+9gGPvr7DvX1&#10;V+yL8fNFm0kaadDtr/x4kHko1u0FqstqpCose4jc+OSepr42/aD/AG277x3aXXh/QIjDpbgxtM3G&#10;9enArxvwN40jWa2W5QPPD/qZiSCB6Eg5H4VtGE5R99WNG3UVmfrR4t0aPxZ4rTWbnwrBZ3sU3nlt&#10;e0Ke9+cxbcK0T7GAAOOK8L8VaZD4O/aE8Ly3+nNbJqmm3FiPL0VzFLIDlUWO5fg4A+ZTjnGK85+D&#10;PhKy+Kel2tjp3xR8a2Xigxy3Uuj6VE1xDbIrhV+dnX+HNep6l+zrpdzqmj3Hivxt4513UrW7gh0+&#10;4vbe3uF8852oIDIzMpYc8dOtKyhucrTuemSPfWhtrWKO6trG1dp49OOq2+mR/P8AMcwWweRid2cZ&#10;7Vo385UFIZYbeW008X2rXkTiwt4BvIKyTMGmZsAHZkEjOetee+M/iPZfAe+tra603xFNf6u4Nvaa&#10;HoMGmtdFT93zF3vySwwMcVga14U8RfF2/tf+Fiy/8IZ4VU77LwL4cYyaleO2CvnBe7AklnOeDWaV&#10;9S27Itax8Ur340adqHhr4fSeTpARrfWfF88P2Sw0y1zlkg5zkgcsfmat3w14T0nxR8NLLUfhyN1j&#10;4UvZoNNYjJmlQYeVx6ykn5znaMY61va14P0iPwbc+Ho7aztvDkXl276JaErZWznpvZPmurk9lHGc&#10;g0vwP0S9+Dfw98Q6DaE2rTak5tXLKCYSo3sQM4ZehGThsCnzW2BK+pgeGvijp/iu2FlfILDxJAu+&#10;60WSTc0TKeDt/iX0I5GPeuj+NWkatfeBU8PaNcLZXX2dZ5XkGN7yEMRntxgZrmvDvgi0+IX7QMTW&#10;qJC/hLTpTf3US/N9okX91Fn+IKOT7k10/wAHPiZafG7RZ7LXIXtdW0y7fTF1Pb8twynHK9+nShrq&#10;hrzDVdbk8QaXo321GtbmCyhgkRwrBJF65z2JHUV578ZfG0Pw2sBd6hbPY/bI2SJZI9gLkcYGeldB&#10;8Xo9R0XwX4ig07be6jZxSJbG1B5k/wBkdRz2r40/a2+MknjfTfA9tPNKLq3tEXULSbO+GYDHzfWj&#10;lvsOL99HtGoa/wCH/FXhfTtRiso01S1ZSsqgBmz1BPfNZvizRG1ixdjYkpImOB0ry34Yqdf0eOP7&#10;W0CfLs29Sfxr3nwNqM2o2txYXbK81s5jY+voa8KqpU3qff0XGq+WKsfPU2i3txbTQxbxNbMY+eeP&#10;eqWi+HXvL1YrqApKvZhwfpX0DaafaweJNVhaNTuZWIwPSppdBsHcFY1Docg1hKvbRHSsKr3Zyfh/&#10;wescURSGOIdcqtdje6Bbppu2Rd0mOD04prajaWMYUOqlevNYms+PrOCGQGRWOMDLdKwjzSmmztmo&#10;xgeeeNY44EnRFUbcdO9eY31wC7YUBhxxWh4z8dQ3WoSRRtvO4AFT2rk5NUjadskgE5r6ejflVz4n&#10;FNObsX7e9aAsAxHuDXRaN4zvLA7UuDwOMmuNju0mJww6/nUoYButdsZWPLlFM9k0f4vahaBcy8gd&#10;c9a7rRvj7PEUzM3IxtJxXzPHebDgE/hU6agyfxcH2rdTZzuCT0PsWL442Wu20EWoKs8UbBlDHoa7&#10;/S/jbo9xAsTxxrjgFTjivgGLxBJABtlI/Hir1t40uoXBWfp3zUVKVKuuWpG51UcfjMK70ajX9eZ+&#10;gtj8QdHu2DR3QjOehau/8LfFzRbOJ4L2+HlnjI5r8x1+Jt3br/rzj6mt3wR4/vPE/iW20w3bxRtu&#10;eRw3IRRk496zw2BpUJ3o3V/PQ9CtxHjp03GtaVvI9S/4KF/FnT9budI8LaDcG5tI2F7cSDvIwIRc&#10;ey5P418b6dZCK8tllGVaVQ2e4LDNdv8AES8/t/xvqV5I2Y1fyrdS+cAAc/jXL6PbT6n4z0+0gUyq&#10;LiNCijIbDZY/Tg/lX21Ol7KCbPzPH5hWzPEudR62X4HrzWl7NrF5I8PzlyxK8YH0+mKvW/m7PLGA&#10;w6bzgge2axLjV57l5wkpiaWXzkMfHDcgfhzWlbaqW/4/U+0RoPllH3x/vetax8zka0L8ckVxJGBI&#10;8kgO0KRjGTntXS2ksEDrBy5+8D6evFZtq19dWyvYW9u9t1LQLyAeue4/Gr9rJDKHkuWEUiY2tHwQ&#10;3pXTTV3dGE7JCz3YgeYRS4hYZGwkjP0rCmupJplbeCCcE+ora1i2i+zm4t3+8cyBeh/D/CuVkufP&#10;njAIBZvmwKqsmtCaWp7X8KW8ueM5XG7Hz16Z8eZ2Gnae+0mM2irkHnJJ5/KvI/hDc/Z9S2SBhG2M&#10;nG4A+4r1z40utxpdhC7Kp+yByBxkbuo9K9vAr9zY8fF/xkzjf2c7vdrslvvzGSSVB9uKs/EW3inv&#10;biZTvRHKuVOWU5rlPg/dy6R8SYBjywwz84wD610HxOkW28YahBG3lFzuwD94nuDXTT+CUfMiStUU&#10;kVdBE8ka5l85ONrAZ2DPH0/GvQNJ1OK5054L3buB2+YnykMO9eY6MBHIk8e5GDbWmhONx9CK6jUZ&#10;CIoZVdWD8iRGxg+jCtaS5XcmqlLQraxokuq6vHZTqs0EbeYZ1+8qjnnjoat/FfV0j0uwcg5FoMOO&#10;CvzEY+mK1/CIdrC6lmk2y3B2gNzhV/xNeUfGjxEIr+GyMh+WIoW+nI/U13RSjFzONvmko9jynxjf&#10;yC0LbsqxLZXqGrzW/tvtMbahCrKQQblF7j++Px6+1bfiXUyrvbs+RnGeoJ9fajwBKi3hjMe+KUGM&#10;BxkHPtXiVZe0qWPZprkhoXNJvbW5hiO/E5Xkq3X616f4AvRBqdncAmCcMMMo+9/nvXkWvaI/hbxH&#10;ALQAW8hM0A77f40z3x1HtXqfg2aC/tIJLdjncHB6ncByBXfhm+e0tzlrpct0ei/EeZZtXljdjtVm&#10;JBHIJ60yG2d/Dtk8fzyndIeT6gflwKp+P5Vl16dsH94EYgdPug9feibVl01NHU58wQhZE3bQN2WH&#10;485r6Fq8keUtI6Gjp1wujaZcSyHy8Pyuf89aZpUs2u6kl7C37sDYy9s54PtXJa9rUuqXxgXDoWx8&#10;p++c8V3vguKPR7J5J5kDBdrqvJLd8D1FRJpOxai2j0LTYV0sKojEKjruPKjGcewHar666upaHdGL&#10;mJpTDG23IfgZI/Fq5K7uLvVwqbsROTti7nHYn171ueTHo9rYadEhYKgDjk5kJyfxBP6VzJuc/JBU&#10;SjDzJfD9wll+0NpEOT5UtpBAA3GHMJHT3Ne4jzS+GHAOK+ZrvVgnx+sxv/49ZYIvNx12qv8AXNfV&#10;jRr9pkUHjca/HeNYfvKVTyaP0nhGf7qpD0KqwIVLN972psRBlxjAq4sChs/winGyXBZTk1+Zn6AV&#10;5YEmGOM1TFoyy4AOK0YwUf5lq2FTBI5bsDTTsFjMlQR9Rn3qGWMMBnitpbQvGWIxWdNHkHHbincR&#10;mtAXPHIppjKkADqe9aqQmOEO4/DFULy5W2UMc/WmK5D9nKgZ9aaVUvg9PSplukn2kHj2pJogfmFN&#10;CZWuLYSNjOAalFoLe2LL1xVd1Zmzu4pDPN91T8oHpWlupA63BmJZhkjoMda3tOjlS2AMfHbFZOj6&#10;hHDc7J1x7AVo32rSNNiDCqB6Unorga3hhEl8HaCqnDf2da4/78pV4QOSCTnFZvhg58HaERgMNPtv&#10;/RK1ovJIqA5zUy3YR2QyXLMQBVdld5B271cjlBySMe9AAZtw7VJRWZQBz1qInB+WrbKJM55NQi2w&#10;PegCJxswaRSWBGe9TeQzqO1PS0C/eOT9aAZBtVV5qu83z8flVwoN5B+7TvsEQZWz82c4xQRzEVvM&#10;zZG0g+tWRPtJ4PFMmt5RcBwP3dSFhycZoE9SMXgmYllK1JEVYAgAkVAASB8narNrbjOCTmgQM7du&#10;lIyrgNVw2xjTsR70sFosgwRigCjjdwKX7IeorQaySM4XrUdwGgj3AZoEtSHyNiZPWoZmKDmpoJzN&#10;/rBt9qbcoJThegpMpFaPdKQFq3DCVPNU43ED/T2q+0vmRAqOoxSuMbLsfIXg1F5VvbHzJmDHOQtQ&#10;z3ItF6/vD+lUrfTZ7qfzZWIQngetWvMerLc+qGSTbGAB2xUTiS6faWCj3NXE0/yj0AUU6TT1ZN6t&#10;U8wENtpELE+Y/PsamfS7SJ88Z96xr24ksJSzErGOcin6b4msb6VUMjF+mGHSmk2UzWm0m1lIcRKe&#10;PSq0umxLGUSMD8K2FVCgwe2RVeSE5+U5pO47HPyaYY8ADvk4rwn4nTGHxNqAYFVSEANnpxX0h5JJ&#10;G4Z5718v/HK9+yaj4iYHHlxHGfYU46tH1XD2mKcuyZx3wP8Ajf40s/ElxFpeovdaZDKUaCf5lxns&#10;a+sNOh8DfFfWrS517wxZza9HGdrzRA59ea+I/wBnyX+z/Cst6oUPIzOT3PNe0eFPizYeHb3StRuL&#10;hUeTUEt2BbHyscVElJyfs9B5oqFT95JWbOh+O/7FXgzx0Y9c8O6fDoniGwkE8RtV2rJg5wQK3fh3&#10;4hXTvDtxZXR2X1pEweJhyCB2PpSeMv2j7f4S/Fs+HPEkfkadfotxp+osP3ZDdUPpUPj24059RTW9&#10;MmjMGpxMsgjPG4jg8Ul7ZRXtdT5Pmhqon5T/ABH1k3/j7xBclsNJfTHH/AjXONfjcNxyPWn/ABJz&#10;p3jrX7djhlvJM/ixP9awLa8RjsY5Hv2r6iPwo8pvU7SxuUYAo4Nb2m6gqSbSeledxzhSGibHPQVt&#10;adfNuzk5q0xp9z2HQfEBsZVeN8YPrXtnhTxPF4itkt5ZAsm35ST3r5gsb8iPr2zW/o/iuXTJVdJC&#10;uOetKcY1I8s1oawnKnJSg9T3vVb2SxvfKcOrjptHWt/RbbWvFsSWkFvKI2+XewNc38NfizpWoXtu&#10;urW0c5XA3N1xX2b8Ob3w3qljFLpkUKSlc7MCvDeEVCXNHY9V46U42e55x4M+Fs2h2sQmj/ekc8V3&#10;TeFAtrgpg+teiR6aJpvMkICjtUd5DCBsByPzpOocbV9TzJvDaQptKg5PahbZfDh+3wRASJycCuzv&#10;LIQtuBBzz0rE1cLNC0bAdO1Yt3ZSXQ8d+LH7VN94btpHhtpJpVHCxEda+Bf2hPjt4o+J1wVntWsr&#10;EHJB5dvrX2r8T/AlvfXLssIPOScV4l4o+EFvqtq8SRrll4+XpXXh6kIaNHNUovoY37A3wb0rx1e3&#10;Ota9bCaGByEMo4AHcV9mXvxn+HXgjU20a10uKZ4TsOxARXzv4M8YRfBX4etp1jABcGMouBj5vU15&#10;OfEE2p6hLeTvm4lYsxB4rq5nOblfQ6sLg41FeofohoXivwN4zg/eaREofg7oxXO+M/hl8OHDyjT7&#10;cF+SoiHNfIfhz4sXfh6MIJGPsDV3VPjre3GNzuSe5Nb76nofUqCex7bdfCH4aa1EVk0u2VgepiAr&#10;gviP8Avh9Y6cZLZobcnACwnaa4aD4stLhppyvPY1W8IeIpviR8ZNF0lJpJbdWMrI/wB04PpWqdle&#10;5Valh6VNyS1NH4k/CaD4R+D7fxL4XuGt7pQG2SEtHIp9fevF/CGn+Lf2lPF76ZfXMi2tuB5oDEKP&#10;pX6v+LPgnpXibwL/AGTeWiFmiwExkNx+leE/C/8AZ58NfB7W57yaQWNwSVyz4EgPTNcccRBpvqfM&#10;/aZ5Ron7CPgnVtMltWv3i1eMYIabJBx6V4p4+/Zt1X4Y3kqyWz3liDhLmJM4HbNfdniX4caLqdxc&#10;ano+qLZ38y/fikOCRWV4c8f2NlMPDfjaCKdidqXTjIcDiojiJJ90XB8u58D21/r/AIIeOXSjNYTH&#10;AZwCpdevPqK+v/gZ+0VbeMNAeDxPPZ6TrUBMcV9HJHYxOGGMuyoX45yVIPNesfGH4V+BPEnhGwks&#10;o4IgWwJFA+Xnpn0r52+J37F+taPFDqvhyb7RbyoJBA/9DW3toVFcv3JPV2PT/jNodxpfw9HibQ7S&#10;F5dBaPUbI6dYypAxU4dzdyuJH3LzhBnk11XgH4iaN8QfCfh7xFpkIs7/AFFyLSGKHEnmAFZPJt1Y&#10;vM4yy+bKQFDZr558LeK/iD8MLMSaoJlKqLS2tr6H7UgycFY85CEgkZHrV34GeKm+EXxou7GCWz8O&#10;aLre65s7a+vVL2sx6q0wQts4OVG3NCnGXup6iqYeUFzrWJ9GalZWPgPxPp/hl2nh1f8Asd5LWzkY&#10;NJbQM21gjDrMBz8oyWYnIAqPxPqR8OaFqGoWul/bbqztHNvZbvMLSLykSHuFOGkb+JsV5x4t/sv4&#10;5/HfTPHEOu3iaJpenJFAti5ge+uTu3xrIeUiUBi7Htx1NeiyappBVpoNR0+KNAsjSC4zEkY4VkXq&#10;IlJ+Tuzc0aK3cw1S1Rzv7L/jCx03w39vt76O+1u7umu9dil/dym4b76Mh5G3IVfx9K674e6Npngu&#10;5uZLSIGIT3Woglc7ZZHJUN+JH5V4N8X5fDnh7XbjxV4b8QQ6b41soBGbGEAxXZ6sso7kA/e7k1yf&#10;jD9sq+m8ALpWmabHpur3Lqbm5jl3KyKPuKDyAa1cW9iUnJnYftAfHe0+H+mXCWlwl7rc5KhRgrGe&#10;+R1A5rw7S/id8LvE3wQ1/SPEKwyeK9RLTS6hJ/rlk6rtPoOmK+fvHmran4ju5riaVmeRtxYnqa4C&#10;fSpAxyPmJ6Ada29loauDWh6d4I+KsnhBVhDLMsRwj56+9el+Hvj7LBqEklqklxLcMpKRgsc/QV5L&#10;4B+A2t+MLqJ5GFnZk5ZmOXI9hX0HoNv4c+DqR2y2iTXiDJdVBbPuTXJVo0m9Vdn1+U4bHV7WXLHu&#10;y3qPxG1WyuJdUutG1C3S5RSGaBh2rm9W+PDwAqILhWI6GMiui1z40TeJ9kcipFax9ExWF/acWsTq&#10;qxx89WKiuZYKFryR9s8oqqHM61n6HC3/AMTNe8RXBTTLG9nbHIjjJqO0+HvxN8XuRDpU0CN/Fcyb&#10;BX0D4WSDRoMxwKZG5yFFdBP4gv0jBtoST2A7muiNOENonkTynnf7ys7eR8r3/wCzf8TbHddHTIrl&#10;V+YiGcE/rXD6hJqOhzvDqtnPZTLwVnQr+vSvtWC68X+ILiOGGN7eHdySeDXuXhL4R+GtX0ZF8Y2d&#10;nfR4+ZbhAa3TTPDxeU0qUXKFR37M/LFNcCuPn49qtHxQVTI5PrX2f8ZP2P8A4V65qbHwhqU3h65Y&#10;lmVf3kH/AHyelfKvjD9mrxp4cvb2PTbdNfsrb5vtVmeo/wB081furqfOSw+Iir8jZiWniWKYZOQS&#10;M1cTWIpFyJAePyrzWea4spnimRoXU7WVxtIPcU9NUljOQSF/pWiXVHE6nRo9Ckvw5JL8D3qu92x+&#10;6xBPauLXXmHBJx2FXodXDOuTk57GmQ5J7Gxd3sqqcNkd81t/DbUpo/FsWyQxtJbzpkHsYzXINqIl&#10;PXAzgc1r+C79LTxXpsrEbfO8sg9MMCP61tSlaav3OasnKDt2N3XYSt4/moBMVALH1/8Ar4rW+EHl&#10;J8QIRNkj7LORx0O3t+v51e8WJFJbgsgWRvmbPHsAPasz4bQPH8QtPCn7gkZWB5+4eP8APpX1qvom&#10;fKLU9KvvDM1jaGUwlBk7lRs7DnpjsRmqcDMh8tI3Zjn+Ekr71fg1a8g1GaOckCdjvYE4Zs9SK1Zt&#10;UtlctHEIkVTuIXJI6cVvyp7GOw7T1OkXCSQSGKbbzgkAn1NV9R1ATXjuuIbgEFouiufUGs2DUZTd&#10;K5fbnJQKdwIPY56VfjtoNUaWJ1DSL8x28kc11QXKrIxla92K9/58Tq6vG4H3iMcVlkGO8Xn5ferU&#10;xe3VoWYzrggFsbvcfSqcGyX95EGbY22QHp7GoqO+jKgrK6PZPhM5e7jJXCAhSynORXpnx7kSCy0C&#10;RTtE9q8O5Rwo3ZFeSfCR1+2gxuzL0dF6qfXFel/tGtK/hbQJFZ2MUYc4HP3uv4V7+CX7nQ8PF/xk&#10;Y/wx09dTuLZ7p/KuLaXCSYzvHQEn6VQ+Kcn9o+Kbu5IG3dt3IOgHTjv0q/8ADPUkiDxyw5EgHKDc&#10;DnuR+tZ/juIRX8q5yQuVY+nOK7fZr2ba6mKl7+vQwdD1o200aXBbcGwrZwHHoT613kMUeuXtnbox&#10;gkGZA/sOuRXl1veecUimj82HG0kZYgfT0r0DwG1zp1u10pS5jDeXHA55K9yDTo3fusdXbmR07amb&#10;LU7eC5hWGPhFli6Z9xXy/wDFjxG19431YqRNHHcSR/IemDgCvonxzrFto+g6jq5jKRxwGQRt8wD9&#10;sehr4j13V5ZbmW7EuZncl8nG4k5OaeMn7GHLcnCw9pLmG6jMZS6gkoeo9McA1q+DN635iZinAZCp&#10;5HvXNCQ3V0Sq4TjOfXuPzr0/wL4f3sszR5Qr2A6dfz/xNeNSTnUuj1aloQOp8XeG28QeEraNGxqM&#10;Y82B8fxDnj6/1NYvw/8AE0VtcxReW8Uk2UkiA/1Ui8MPbnNeg2UsNzbxmUbY4iUc4H7s9jj0rzrx&#10;l4ZuPD/j0lSQl+q38TIcLvUhZP02mvbnFwcakfmcFO1SLps9W8c3aDWl+QtGRCUkHQK6LlT+PNc3&#10;4ovFk8RX1upPmR7IlJO4AIgH9DW5Pcf2r4j0hWw8T28MUueQCBkgj0xXIaaw1nVrm5jZmeSZpkI6&#10;Bd5JLenH6V7M5cqTOCMVsdB4csgjGZ41lSI5O8fy967PTBHe3PmSuZFRsKFHIGBx9c1yVhIlzcJA&#10;Z1W2DNggZ3E8biOv0r0/QNFfS9PEzKqXUqkxluuCPvnPTpxXG53Zrotzc0i4gsVe52HdayIJMnK5&#10;J28Y7jqfwrV0WEa/4itkhDHfIAiICzHnPbqa427drLTLPRmZ/MNsscjRkZMjHcXz3+Y/lXqnwK0+&#10;WPVbdbSSNdXjhlNqWwcS7WVD1HJbjJ74rKvVdChKp1sZqHtaiXQ8Q+Ivl6T8Z9Rjt7lriCO5GyYx&#10;NExOc/Mp5U54x7V9k2rie1gmHPmRI2fqoNfHHxR8G+MvDfi86l4q0LU7CO9vNr6jfQsEkkOTgSfd&#10;Ynnv24r690IynQdL3DP+ixZYdD8gr8t4taqYWlPm5mna69D7/hm8K9WFrafqasezy8PjFP8APjhX&#10;5DnNQYV0waYIlQjupNflh+i3LCyeZ1HFOUAtwfwpk0YSIFG/WqyM2/OTx6UDua6ylohGDyRUC2+J&#10;Nn3jjPPSoTP5aq/UipGuAMP0JoEMuEd0wT8oPaqdzYRX8Wxh+Iq/IoZF+frzxTYsI+SAOe9UmyOU&#10;w4dI+zvtUnrU0iCPCYrTnmOcoBWRcyM8xBG3FUiWQy25DMB0H61nSM9u5J7dq2kEaOGlOB2JqK5h&#10;imuVRGBB9KtMRSS1aQrMQQKu21uZ1ZvetjUrVYtKVEHzYxVayeOztkVsbjycisK0rI2pR5nqXPCr&#10;BvCWhoR/zDrb/wBEpV/yTg4b86x/Bhk/4RbRGkXav2C3xkdR5S1tysjcp1raS95mEX7qFMQGN3Ga&#10;Vj5QCjlSKjjJcYY8inrG0oINSykSoiclWGKiwobkj2piqImI3E8USDcFK8n0pCa6kryCFQTyKqT3&#10;Sg8cVblBaEFhjHrXP6hKEb73AoBa6GiJ43Q5bDZ6U1pskYfFZUE+6MkHNXUH7sMc4+lO4+Une+lc&#10;7QScelPS5ZDlh09aiV1B+UYqGadcEMOaQJWNOHVYiDuXGKnjuI5mDKQPaufZwFHA5qRZWhIPH4UC&#10;5ex06k4XDhgfSpopFQnccH0rlV1CSFg27K+9akGpR3AVX4b1oE4s1FnRnPOTSXc+yI5Gc9Pasuce&#10;SwaOTGfepROZwASPxpMSjbUWGclTuHI9KWGYhjkcGo5pRE+UUE0kkhWAuVxn0qSty01oGUsenWsv&#10;VrySygCxEeYeBz0qGfXGsoGZwT1xWJDfyajceeyEgdAR1qkuo2rG7p2lzSW4muWy55AzWlHM1sQB&#10;z05FZlpdX82Plwg4xipPst3K5MjFfxxQ3cdu5qy30ckRV+M981VguIIM5mBHpmsy402Rif33Ppmq&#10;6aRJAdzFmH8qkLLua13NZ3cRVxvBqhHp2k2A8yO3xIOc7utOjmhQ48s5HHNWYLqCVCDGCfTFUm1s&#10;NRMi/wBYv2INquMDgAZ4qO28WX0JAnhYe+3NbbAqdwwAR0qtdeUyZaLn2pXKH2PiJL11V8IO5NfL&#10;P7QsjW3/AAku079ynB/CvpJ4YtwMcbJjqw9a+cPj3p8s93qttj/XxZX34q1uj6bIX/tEo90zxL4N&#10;6i8vgBkjbLRgggHvXkvxK1XU0vIpVmkRLWYTgBuMqc9K0PhB4puPDWvav4augVYOxj3dwTR400+W&#10;4mvPPwUIbAArtpLkqa9Tzsw5pRdN7ptH2Z+1P4Wi+KH7NPgzxqkXnXdtaRGRhyShUA18sfC74mav&#10;4YD6TfXck2nROGhEz52j0Ga+6/hLYJ4x/YnsLOQeaV01lGf9kcV8B6v4fTUYXAVSwyDt4ORTw9qy&#10;nTfRnzUm4NNnjn7TujHTPiRNfwj/AETUoxOjDpnvXl2n3m19rjIGeRX0F8U9Mm8WeEbKwe23ahYt&#10;+7uO5X0NfPOo6NfaXKUuIXjwfvY4r2IRtGzPPm2pXNlHVvmBxmtKyufKdSRwfeuMiunUYLEgHpWz&#10;ps++Pbvx7E1TQ1O531jfEDGTV1rs7cg59hXNaMGkYjfkAeta0ZIOASVPOaxkzrgzpNO1l7YBlYq4&#10;6Yr3H4Q/HW88PXsCyTshUjBzxXz7awEgN1q3FNtYbSVZelZXN+VM/WH4cfFyy8aWkMbyKs5XkkjD&#10;V6C1msjBlxjrmvyl8A/FjUfCk8JE7mJCON3QV9hfC79qC21e2itZroMxx8jnmuSph+bWmVzcukj6&#10;LmtN29uSorClt/tUjAKQo9qs6R4303VolVZVUydjW+fsaRfIquSeorzpQlH4lY2i4vVHmuv+HIJy&#10;+5Oo64ryfxJ4TW3lkeFcY9BX0hqNnHcphQMkY5rjNb8LqIXPXjvWV30K03Z8a+P/AA/PqEMqqhDD&#10;pgV4NqNxc6BfNHOu3B7196+JfA/mRu8cBbj+Fa8B8efBDUPE18iWVmxdjgyFdoGT3Jr0sO5N25Wa&#10;RxEKV7yVvU8PttWFwVYEHPUUuoNIyh05Wvos/sRCy0xGbW4I7spuOZcgGsS1/ZhJWaC68U2ZMP3x&#10;EclfTIxXvwwGJmrqDOGeeYKm7SqI+fpr1kUjOKs/DPx8vgL4waHrlxJ5VsjmORuwB9fyr1bV/wBl&#10;HxFeW093od1b6ikWcxl8MfcVwnh74Uiy1lpPFlq1qltIB5EwxuP9a58RRq4WLdWDKjjsNjouNKom&#10;foVe/tgaBeaZbf2NILy+8scRnJzj1rznxj8Qrf4llJNZdbK4XB2xvgn0rmtI8E6b4s8GSDQYreyu&#10;YV3Js2g5H05ryCDxna2Wo3Gna8wt7u2cxsTxn3rghhpRipuNrnDCtScnCLvY+gIZbGexQ22ozboh&#10;hcSdKreErOy8ffE6w0e//fQQjeWbkg+teQzeMNM03ypLa9+U+npXRfA3xGup+OtU1OGUjyk2humD&#10;7VnNezi5G0pKWiPti6+AmneI7G4s7K5ZLYcoQ2AD2rzH4k/EGX4F2tvZ6tcNNYwkRq8nzDFe1fCb&#10;xg0vgOS4m5mJIAxy1fNX7Ssll4zlTTNXnigknfEauQCeeAM/nXBSTqyab0MetjhPih+2V4M8WeAt&#10;Y0CPTPtV1eRbI5Y0x5b5BDA9sGvkjxP8Ltb8UXcF5ptzM0AZSzyyE/KepXP417bf/AOG0nkjhZJF&#10;Iyrpj+VZfg3UF03TLzSvKN1fW8rwg52gYPHJrukvY2cD2cJTjUvTmfVvw0tfBvhX4c2trZulppsF&#10;t877xkYHzOSevOa+cdf1rwd8WLm6WAy+GtRZmig1OAYinUEhPMj6Y6HjpXB/FT/hKdM8KPPaXBGm&#10;SMGubeFj8oz6ehPWvLfD/ilry6EjTnzDzgcAGpoU2m5NnZiq0ElS5NCz48+HPjPwz4xi0M3DXF3K&#10;heK6TJSVT/ECa4Txx4S8X+A5YptTU+Qx++Og9jX194H8X6d4xttNtNXkCalp53Wt0cbh/sk+hFaf&#10;7R3hu28U/De4nSBWljTDEJyT2Ndkq8oyStocUcHCrSlNSs10Pj/Q72LWdPUvjdjkU+LTI31S1j2j&#10;55VUce9Y+i2dzobGN0YLnoe1dZ4eu7VvE2mSzn90syls16XQmklJxUtz7J8AfBGOXw7aT/azBuTJ&#10;CnBrcb9nLRtQvQzMJ5T1LDJNd/4Eu7TUvDNm1uymMRgcGr48QWnh69jlmkAG7HJ71KpxceZn7rh8&#10;LThh+WK6foeV6n+zd4fs1kzbDcPRax9P/ZeXUrkT2gNtCp+8QRmvpjRNVt/GJlmhRWhjXO71ql4h&#10;8VMfDV1FpSL9qiyoQdSawrvlg+Tc+VdWnUqvDt27njv/AAoa30mENJqHIH8TZrkPE/hy70AGSxux&#10;Nt5wK6200Xxlr8/2q9UpDuzs3Z4+ld5D8NrvXtFWGKNUm6FjzXj4ajiJy5p1PkejL6tGnypNeZ8t&#10;n4o+M7e9+zWOkbkzzKT/APWqxe6r8QfFXlwtcPZqx52mvqGP9mHWltfMjljPckACmab8CprOVjeX&#10;ZV1P3ScV7boScXyrU5qFDLaju6rk0YfwN+DV1c6NNNqb+eijJdjyfcmt/R/gbDf3Wo6jFe+RYjPy&#10;huDXYWljL4f8O3VhDebUZSNxavJpfEeq2dndaPp9y85ckEqTiuL6pVtHnIjl8qsqsqUkk2t+3Uxr&#10;/wDZy8Jaxo+q3F5p1leW5diCyAOfcGvB7r9gfT/HlxPL4c1F9FHVYrhTJHn69QK+l/Anw+8QSI0e&#10;oXsqWbtuKE8GvW7CLTtBtVtbcor4xnvmurCYKcJc9SWhy4nAYWcZRrwTXR9T8pPiN+xL8U/h6JJf&#10;7EfXLJc/6Rpn7zj1KjmvDL6yu9KuDb3dtNZ3EZw0U6FGH4Gv338P6ewtzNPefK/IDHAryX4v/Arw&#10;f8VoLuG28MWOrakeGmaLDZ7EMK7akYQ1ufl+JwtGNeUKU7JbXPxejuyox1rX8N3iyeIdMSR9sbXU&#10;YY+g3Cvoj4v/ALCnjbwNdS3VvpMslk7syrbKWEa+hPWvm3UdCu9D1AxMVM0L5wDyCDWEWm7pnkzh&#10;NI9l8WTGO4mj3ZCMRjHoSP6V03wL8KLqGozeIby4SGG0cwwxyN8rMV+Zm9lB6dyfauK1uc65JDNb&#10;qzvdqjpGB1ZgPl/M4r2+20Sx8G+BtP8ADskivfEf6TdocrHM53MB6/3c19nS9+zPkqt4Nx6lbWnt&#10;bnUXe0KyQJCyxvH92Vz1b88VgQxSWUDW83JYKSfTg5/lWhK9zpbpJa2olEaHERHyKf73/wBarUU1&#10;vrdpELuJ4r3BZZ06A9SpHpXXFXkc7ehnW4hk2xF1j+T5kPIHoc9vpVqx1WKCdGI2SrxKn95e+Kqw&#10;x+Xb3SvyWHTGcEHioJrITWm7PlTIcqw44/wra7dmhNXNbWobdwzxMwwpIBJPBrB0+5WOVnR8Mg5I&#10;9Ceh9aWK4kliNrOWW4T7jDoy1XgtJVWcwjIXBZR1x7VnVfNqgp3R698OoI7jW4XUG3uV2tlH4kHf&#10;A7GvoL4l6INc8LpGkhkmFgZInIxuG88EetfMnwg1BLvWIrd38q6jYeWTxkfWvq/UbqRNT06OVA9s&#10;NJAZh18wOc8fSvpcuSlTsup4GNvGomeGeFEmtNOjOV860JRkyVfrx9ad471HzdOWeVnDDC7884H4&#10;dan1OKHS/EQkhYfZrtjG6MCAG7ZFcd48nksyXhfYEbCoCSrHODweldUk4RcSFaTTK9lAb6aCRWYq&#10;CrGSP7wHuK9c8PSeQtpEu2SMnaW4G714715j4VjivWRx+4uM7cAhcjHavTvDsbSGOGcktn5GxtyP&#10;r2q6C1uKttY8u/af8UJoegHSkk2S38gLpjGEHJOPc4/KvkS6vHmkIwZAMZ/xr0X9pHxufEfxR1ZY&#10;3LW1sfssQY9QhwSPxBry/TbJ5LlZN6hQ2cZzmvnMfifa4jljstD3MHh/ZUuaXVHY+HLHz2SMqxkZ&#10;jxivf9PsYLbRbeFQrS7NzKvXp0/SvKvCOmYeKdgwckkc16Na3U+xn4WTO5SBjA7AivYwVNRjzM4s&#10;S3LRHVwWEYMDQ/MjErIE4qH4l+GvtfgW1vgCZdEuFuUZvvm3b5ZVJ+h3D/dps/ie10C3je/kit5J&#10;AuLcD96c9Dt69a7t9Wstc0KWFeIJ0CyoVBAJPQ/WvXTpTThfU8/34uMraHlWhatbS2g1WO5NwRFJ&#10;vYDADKpQHH1xVfRbcWlu1ujKWkwHYdu5X/H61leGreLTvCyMpP8ApJe0hZepSOZsuB9FX65rethb&#10;6TFC0wLO53hZM5PuR+Nc8q6cU2a+ytJpHovw+8PKXN7PG3lRcOvADnqAK7m6ml1fSLyVXV7pTuKp&#10;0VR0A/AV5/pHxLsBoos/sMrBW3ARpwPf3pB40vY7u0tbeKSOORjI6vwCuOgP+NFOrBK5hOnOTsdV&#10;oMo1aWC6vl8qOyjJkZuCfT8ele0/AbT7bxDrV/LKs3nC1ItFtWw4kWRSrL6lRlsHqM14Td3raVpN&#10;jp6xpJJKplnIJOGb7o99oP616P4S8Xt8MtDsNdlVkeMyHEDbWOVZBz2POc+1cmMhUxVGUKb1a0Lp&#10;yVGcXMw/jB8NfiLp2n3mpeJ9SFrodteq9rpOpaqQ90+8rugt8nOM55xxnFfUul6M0HhzSo9+StnF&#10;uB7HYK+CPCV9qnxV+Ids97dzX81zKkYmupDKwy2OSe309a+8iJ7Rlt1YlEAQAegGK/MOKVOlQpUa&#10;jV7t6KyPv+HeWdWpUgtLJakEVuBIwP3hTw4JMbD86msbW4mmbdHj3qnqd5Dp8uZMsc9RX5tY+9J3&#10;iKAZ5X0FIzRIQqnk1Vh1NmYSKpdD2NTSQmYmVF2+1IBw68Ln3pJGEp+bgLViVha2q7sbiM1nrK02&#10;7OPpTsBI8gwGBwO1NdyYyd1JGvm4B4oNq5yhPXvTWgFeOdxk5zzUWfNcsxxz2qwUW2QqRluxrOad&#10;IZjkZ9xVJXM2NvueAw49abZRedcIQ3I9adNGbhWKA/hW9oPh0zoHlBQBeSTVNWJK96xuLmKNGyF6&#10;gGtRNNV40yvbtWXYWjQX8zMdyg4Umrmpa6untGh6kHpXm1pNysj0qMLRuL4RLz+FNCGBgafbf+iV&#10;rXW22uSx61zvhK9MfhXRAg/5cLcf+Qlq8t/PvwRjPvXpytzM82Kdka32cCQndgVBPcCHcqnNZdxc&#10;yr8zS456CkSZp0J9vzqStiWTUSuePxpn22QkEc1TeKeS4CBTtxyatskcMXzHkdqVguSyX8rrgjNU&#10;JIRIwBBJPfHSraSLcINseMeorRtIA8Q3JSK6GOth5UQ2rnPeppFkhh4XgetbM1iBDmM546elZzab&#10;Ld4BYqB6UCM+JzISSwBHagI8jEFT+XWtEeHvs4L7iTSLE+4MxAx0FA7lRYiw27cYqvJAUfDNlR61&#10;ri0eQnFNl0wsBuGfw5qdwurmQwDxn27iiJ2G08nBrRh0o+aysDsp7ae0fCrxRZlcyKrs8q7ixxTG&#10;uXhHDfrVp7aRYcj7tQfZVfGRxmlqGnUI7x5Dn071oRXgdCjY6d+lPg06N4sAYJqvqOmywQPgYyMA&#10;1SVzN2M5Fj1y8aBR8imtlbKOyVIhHjHtVXwxp8emxM0h/ePyc1vtKsoyFDEc9Kp9idTPijcyEKCB&#10;71Mls0r4L/KPQ1WW5uriZo/K8sZwDVqysXtkLSSFmOTjNQOwyS1WInaN+OeasF/3fzx1Cs4csADx&#10;U5YSoV49s0gMqdC8rFYiB9Ko29m8shCkrW9JGYhgODx2NUMPBKWHDHpxmg0TuRJYyMfvnI7Z61Ki&#10;xqNsoyR2q7pUM0mTLjmrl9ZwiDIA349KBmA6rcowjQLjivB/jZpvn38E6oflUxsw6V9CQQpDkOQC&#10;TXnPxJ0i2vdI1GKLEkgBdT3BHNNHp5bW9jioS8z4J8R+GINJ+K1hcCJQt4pQsemc1ufEbwktnZvI&#10;4Cgpk0nxntbmxt4dQjUrPZSLMnqQDyK1YvEUHxf0TR7XTyHu7p0hZV6qSeePzraUmrSR7+b0Yxry&#10;89T7a/Zq0RtL/Zn0mzkXDS2UjYPuK/N3xHqgtPEN9DHJ5UkNzIuB3wxr9UYjb+DPhmLKIhY7DTtv&#10;HYhK/IjU5xea3qVzuy8txJJ+bGpyqfNUqy6NnxOJpaJGy98byXfNjJHXFY+teHtP1WIqyKSexqGO&#10;dDlXY1We+aCXJbeinjtX0x5clbQ808U/DQW7tLakIeu3tXCT21xpU+JUIIPBr367u47tTwBXNa1o&#10;FtqkTqyDd2ancxdNdDifDesIGlGeCuK3471GRQDXK3fhu60udnhOVBztqxaaoJF2k7XHUGpcVuOD&#10;toz0HTb6Iqo6ZGOa1TZLKMpg55rzeDWfKcAHBzXXaJ4kV9oZhj3rnlE7oSuWbkSW7Z5yPSm2Xii5&#10;0uYSQzPE4OflNbkkUOoRArtDEVyer6RLE5IHA9qhGkj3b4fftJ6ppHlw3dyZ4lI+8ea+yfhB8R28&#10;c6St8Zns4MfLv53n2r82/hD4FufiH4907RU3JA8ge4kzwsY6/n0r9G9P0vTvBix6Yk8NpbW0aBAr&#10;AjGKwnKWKrRwdH4pfgu5zV5xwtCWJnsvxZ6ffeKGubVRY4Eg4aSY4/Id653/AISKIZk1PU1iRTgq&#10;TyxrlLfxnYXuvXdjBfLfXaRhijJhI/8AgXSuf1bXBb3drp+pMr6heSmO2gQAGY9gP8a+0w+WYTA0&#10;25O9t2z4WvmGLxs+WKeuyR2+s/FOysZ5xYmCG3RBunlcMv4Cqek6vr+qLdz6/aJYaLDCblZ4YhI0&#10;kfUfKOAe/NcB8KfAd9b/ABa8RnxB4eZxcoPsTtIJLRAB8zf71epeHpLKx8G64ur3sdx4etZnt0eI&#10;kNNg8hj9eAPavzTiDi90ZvD5bZJWvJa3v/L5+p91lPDSqR9tjbtvaL2Vu5lnRP7W8Ff2lbveQXs8&#10;uLJNTjCicMfk6fdBrzfxJb6xoWuTJqekfY9WEAa4MSbopo/XcO9dF4r8P6r4r0GEz63d6atp++sx&#10;bnYIgvMe717V0/w78Na14r8P6Ze65cPezsoWea6BQOoPQL714WB46x+ATnOaqRTd+a9121PUxnCO&#10;Bxb5eXkdt4/0znPB+l3kGi3Gp2tjdQts3MGcqFXHBwev0rzPxppsHjnQo5b2QrfwM7QycAMw9fUV&#10;9EfErWdX/tIeFZrW0/se8snnSWAFXby8ZQD6V5j4g+EsXiew0+Sy1NNPihJkU78hsj7rV+mcK59i&#10;OIKVaWJimtHFLsz4LPspoZO6Tw7ab0b9D54+FPjDU/CXxAn0fI8//lqHb5fwz1pf2g/Ac16W8Urb&#10;gohVpFQYDDNep/EX4E6tc2NtqdpbQ3epWJGLmzbaZE9CO9T6ZJqvj/wvqHhB9K/s+VI9rTXa46jr&#10;zXDndXH4LExhGN6T8tvmetk0cFiqDqXtU9dWY3wqsvBHjjwnazi3jNzEnzKfvcV7b8GPhjpWu6g7&#10;2diLW0VvnYcb/evHvgx+xr410fxHBeJqEJ0h2/fJH3HtX2ja+H4/CVrFa6QoEkSZkcgYz3NeNUcZ&#10;P3ZXTPQs4vVala+1WDwNqsdmbX/iXKDgDqTXA3vwe8KfGfWr3V9aT7M1upMMjyEeX7it/wAIX/8A&#10;wn3im+t75S0VqxBkPK+/NfGn7a3xPHgjxxcaDoPiq6jsPKxdQQS7V3E8Dj+Vb0qcm1BaMILmkec/&#10;EH4p6z4D+Jmr6R4f1dNS02xn2RSSKH3DuM98VyXhDx3LfeOri4viqPezb32LtXJ9q89ubPXdSktZ&#10;rfQ7i0t7tiI76VSC47kd62dR8Dw+Hgt4mpMdT2gyWpO5jXrToc0HE9KjVUWpw1sfWOuaFN4l0KXT&#10;7ZIUE0JV5pSQqZ7cdTXzp4++C2r+FYJNW02H7Qluha7S2+ZVA6uPQetei/Db4zw3ujW2l6gWhlVd&#10;huByWx0zWP4+8UTzW93BYatOscsTeYEbAYHgj3z6V49F1aU+VrQ9vEqjXp86ep5r4E1eZtQQu7Rn&#10;ghv619H+GfiTdW2nLZ3ax31uccOATjNfKOk3Eun3Xklw3lnCnocV6P4e150CZPOMda9KS6niU520&#10;PobxD4H8BfF+DdNbpomqMMC6t1CgntuXoa+Yvid8LdS+EGuQjWIjLpjPuhvouY3HbnsfavUtO1pm&#10;jzHIU5HzA967218QWPjbQZ/Dvii3W+0+cFPm6pnjcp7MOtXCbjozaST1huef/Dv9pi18NaOLUTeY&#10;qrge9eo+FzrnxidboP5Gmr85CH5j9fSvif4yfBzWfhL4laKzM2oaJcEvaXcQLArn7rY6MK9z/ZL/&#10;AGgNR8CX0Gm+J4nXT7iVUErqRhemDXU9rrY+hw/FeIpxWGqK1j7C8Aa63g7URp4ile1PytJsJX86&#10;f48jTSr/APtLSroGOTl4wc5/Cu/8Z3Vr410iysPCNvE4uEUy3EZ5XIznjtXHp4bn8AWBjvrV9UlP&#10;3vlzj868ypiYxXLJHjPM3PE+3gjm9O+JlxZlUnlURN7YrrNH+IcZw8V0p5yQGq1pvgHQPGVus15F&#10;5CsMqpAGPbiqV78E9Ej8PanNp87rewKWTBINfPyp2q89GVmfZUeJ6Cp8tamet+CfHU1yEUzgwMOr&#10;niub+LU91pNrdara3sTRRruZdw4718reFtb8TNBJDJdTQrFKYyRnPBpPiDrWoGKLS7G6vtRnm/1i&#10;tuxX0VTMZYbDOdTWS7dTyPreHr4r2mE92+99j1n4YWWsfGKJ7+5vxaWW7AiVvmYA16tafDzT/D6M&#10;LGLzZkHzM/JNfMvwBvZ/DWuILzWltLhJNr2DNjg19KeJ/HTLYSxaTLFc6sVzCitnH1r8+q8V5lQx&#10;Ps5Ulyvrqrfoeheo4e0pVbs4PxJ4t1efWJdM0O3ee4hXM20cKKr6Da3Orj7XcTlbmNtskbHoa9O+&#10;GvjG00K4MviLQo7fVbtdsk8C7lbj1rzvWhdWfiDW7yBobPTpn3IzvyPcgdK/RMDiMTmNJThH7j4f&#10;H5tVw9Rxr1LG7r+tXFnocqxziORUIUnk1g+Gta1fwNokerWN+Lm4nk+YFsAfhWTB4k0Wyg3avdT3&#10;ob/n3hLgiug0X4g/D77G1rJBqAtJQf3z2pHlH1+lbVMHi1vTZ8/LMsPVd+fU8g/ar/aZ+J+geGlS&#10;20VDaXK7GvsbhHkdeK/OufRrnWLua8u2MlxO5kd/c81+uJ8X/DPxZ4f1Xwv4j1zT47CSM/Zrq4YA&#10;EHjHqDX5/fET4daf4U8WX9jpGp2uqacj5guIpQVKnnH4VvRhKHuyjZm9CdGo/iOV+GelSprVg8kZ&#10;eCwfeD15IOAPofm/A16cujM1y1vJNJMlxz5u7JH19ar/AA80Fz4X1iURhiZEMRHVyuSQD+Y/Gr13&#10;YyWJWQOzwS8oGbBXOMH6CvsMFF+xu+p81mTisQ1AuabDJYWzRXW6RQzIsbcn6k+3SqdzosUNy0kV&#10;1vjicbUX5do9TV9Lsa2kuNqSR/u0O4/MB1z9TzmsqGPa7TFjySPXGK9iEdEzxHe4t9fWMF9MzHfD&#10;OVyYVyQ3Q5HftUTWtrIjSWsnnRA/NGeGIqvceVPuUbU53CTG3B7jNYksckc0iwOEbOcg4z9KcnYE&#10;rlrUIIEUOsh3xnIVm5x6Gm6TfGz1DzY33KVA45/DFZ04xc/vySx+8O5rVso47m4jcR7fMYx5x14r&#10;lerubr4T0fwFptpea8l0jtaS4BDouUJ+le9a7r9xp93p8zRNMr6YIlkiH3pCzbT7cV8++AbO90bx&#10;DZQSp51lPIELZw0ee+R2r6G8VPHZ6/pSvt8mGwjKr2LjOOa+vy1JQ0R8/i9ZpM4X4kWkj6Xp8Vvs&#10;+2wjz3ZPvFs5Oa4DxpJNrdnZahbwtI6FftMSD5sA4LAd8dx9a7PxZdyvfy3U6hRNuY7htAOOxFee&#10;2er3Fvqw2MHCseTwV7846it8Ro/UypKyN/SYreSOERHZIy5XI3Kfwr0Dw9LDJhw7Ryp+8zklTjJ6&#10;HoOKwGs4JbJHG2N3bcygEgn1HpWgFmtPDusXVrJ5k0Wn3EkWD/EI27URXJFvyHL3mkfnnr+qS634&#10;h1C8kILz3DyEgYGS5Jx+ddB4cslgSW5uj5On267pJm7E9AB3J6AVleEPC1zr95CqBSN2WLHGPUn2&#10;rpNbt7XVXh0+F3i060JCSIAVnfo0hyc47D2+tfB01Nt1Lan19TkVodB+leO9Tm1ENZxrBYIf3VvI&#10;uXIHdm9eK9ltPGcPh/wVdeJtQtyWjAhsrafH76fHA9wvU+31ryTw3qGg+HL0S3AlvRCSRFFHjfx0&#10;y3A+tZvjfxhfePtTEsiC2tYV8u0sYj+7hT0HqT3PU16FOtUowfvXbOGpTjVltZGz4f8AFc/iPW3u&#10;Lo3NxezSbpZWIJYn+Ve1Wniy7sdMGmWMAlusECUsf3eRyfc89T0rzT4deFBo+lreT7EmmUHLniNf&#10;X6ntXRnU97GG23RQHBbgAvx1b/OK9DBwnGPPPdnHXlGT5Y7HQ6ZCsSWltbRxzzRJ5MRB/dxY7IPX&#10;nk+vNbWk2vnzu8zeYVYKzMOT6jnrzXM6KixwnMjADLbs84zx/kV0Om30okJWcI/LBW7+wzXqxUTg&#10;k2zsbKwWMIyEBSeu0D8P6VdgjggvZNQu1jlKAeUvbPTH54rE0m/N8zs6ZZBhMgKC3Tqe3U1qhPt8&#10;EqhW2xsqZPGV6j8ufzrojDmMG+U2NL0q41PU42d5HMkgPzLtzk849RUnx18R25t7XQopG2wJ5ZRD&#10;zv8AT8uPxrRs7+38P2YnM298fuWwc5AHQH+deSx3J8X+NJHOQkbhgX/jbvk9jn+VbNckW0YSftHZ&#10;9D3r9k/wAh1+LUZUCxWyfaPL6hWxhQfxr6ykjVVchfmPIJryX4DQLZaLqUCvulRYnY4xwd2AP896&#10;9QGosE2bQTjrX4lxbVlLH+ze0UrH63w/QhTwEKsd53bMqa/1Cwm+U74yegFXHNve24knthuz6VFK&#10;qSNuBO6nTzMYzGOFr4Zs+lSuyGd7YqPKTYPaozOYUwgyfSmiMCTB6dqtS2kcXzscA80J6lONys7t&#10;cr8+S2Khe3CMCGxntXUQaPbX2n74ZAswXIGOtc6yObh42XLL8pq372qM46EJhkRQyjIPpSrdSRge&#10;YMUwGWFSAxAFRyXCFELNkk4PtQkNssSyJOAT1HrWU8BnuGbZ8oOelWLqSMR5WXJ9BVjRLS61A7ok&#10;LDPIz0rVaK7M7o09IsIvIe4wGKjpVzVdcFvpGyIDzW4xitGztI7ZHilA3MOme9YNyLcs0bKfMBzi&#10;sJStqaRjd2G6aQYk8zh2+Y5rj/G+pLa6jGuwv8p/Dmu8FosibkHIGM15l41s511QOwBDLxz6V58Z&#10;Jzuz1eVxidT4UkP/AAjGiqDkCxt8f9+lrXfCtluWrF8Kr/xS+jEZz9ht+B/1yWthIpW+bBIPrXpS&#10;XvM8tfCiIhGcll69qtIfJQbRhfSprfTs7jJnHar8NugUjbuxzQiGyhFBNcfMFKk9yKvQ6TFDEZJv&#10;nJ6jFTi7T7oIDelPkulhj3SfdxinYQyKOIYwgAqw8qJEET+VZMl7cSnEMBwDwcU6O7eNv3gwTUtW&#10;LRbWeKFGDn5yelOPleXuQjOfWo2jjmQu6496fHbRYXaT06UiiOa4kUfKMrURt/tGXA2kdqSbVbcX&#10;v2cBhgdT0q2GSYERHmgkW3tpFTcxyB0qa3tBndIOD0AoKTIqhPm4o8yZGXeevY00Zt3LKtCjcJVh&#10;Y4JUIwAPeqEcJkcEtwfSp5pI4go3EHpxVITMu6tnaR1XKID1xxWZtaO4KrhwPQVtahp0t8h2zbA3&#10;Tmn6foosYGJbe/8AeNTy9SuZ2ILdf3e5lIP0qvrMss9m6Rg7gMit5LpGhKPHz7VkzB1kYgZGOlD0&#10;WgtzirDXNSsmYXduzIucECrVh47g+0uJ4njUdK3bq0M6NvUAn1qgNDgJJkiVx7ikpd0XoW7bxRZa&#10;jIFjmVGbseKsTSurAK24Z61h3XhPT7lBLCWhkB52His+4tNX01cxOZ0Bz1o0YHTJeGOVgfunrTrg&#10;7wfKfDYrkIvE0ttIVvYWUno2K0YNZWbmEg571LVgLc9xcRnBJOO2OtH2oySKzZVvSi2vVefEqk5G&#10;ckVeurOC8hLIwVgM4HWixoH26ZbdmQ/dFVo9ekZSpBNZ0TSQXWxpMoeMYrVVrSIIp++eppArFMGS&#10;Z2dpMD+7XL6kttI9yrSYdlI5rrb6e1iyYyD9K5XUGh89pGg3Bu9BrF8sk0fJXxvsAmlybvmGWjJP&#10;41U/Yc+FP9m6/qHjC+ZltIWKWcLfdLZ5YCu5+NOipf6NqG1SAkhIxzitj4Ca1Fe+EbCC2AiitgUk&#10;UcDI61hiqsqdBqPXQ/RMdh1iIUqj2seyfGXxBe23wp102EEl1e3EDRpHH1Oepr8s79pdJupY50eK&#10;YcMki4IP0r9HPDfxYsPFvijXdGtZ1MWmqBv+8C3cVyHxF+D/AIO+JVlcNdRpFqYB8u5hXad3bNb5&#10;enh6aUlufAY3Wo7H59z6pM0wKr7HmtJLiMxRmWQkHrirvijwlP4Z1+60u8GHhchXxw6joaryR2sN&#10;v8xPTOBX0UKiZ486beo/7Rp8kZCbtw6E1RmhJ6HINQSCNtskOQDxVOfUpIGIHIHWt1JM5uWwt7p6&#10;yEkj61zereEFuA0kbYJHUV08GqxyqVkwDVlWgkQgNxTJtc8iv9LvdPb5iXQenaksdYa3IBO0gV6b&#10;c6VBdBuR09a5fUfBaSjfGSDQ7MnlcXdFzSfFDxhPnzg9K6yw8QW96Qk2GryefTL7TGyVLIOhFWbH&#10;VzGVBYhifyrNwtqbRqPZn3N+yb4fskn1vVYYRPNtEQx2HU/zr27VLq5MDIlnFMzEsuWGfbj0r5l/&#10;ZC8VMmiaxAl4lvcpISAxwXBHAr2Pxa1zqFjJE8YtbpniWO4hlKksThVH9aWTRVLFYjE1OiX3bs83&#10;O5Sq0KOHh1Zq67PeCCLStL0hX8T3KboIcfI2OrMR0X3rP+GngfTdUuNS0DxLFJdfFPzGcEMzLp8Z&#10;PytG3ZcfnWz4S+Dfiv4e/Eq012TxRbXb3tqyX8d4vFtEvPyc+tdlocl6nizV/EHhSxsmtrqDyH1W&#10;9YmS5lU9VA/gFfAcScTvGudPDVLUkt1o279fL8z6fJMgWCjGdaN6jevWy8jptJ0fWtM8Q3uky3y3&#10;emrZxo96RtkjbGCi49eTmvPvHXwu0PSpxodleXtrp1/idrFLg7fNDZ3885JrlPAfxu8S+EfHWreC&#10;/Fuk3WteIbq4a8tptNTKSxNwMk/dA6c10WteMYp/Gj33iRU0QWgCmCWUMyjHHTqT6V+cYmlmFGup&#10;Qas0n7tve8z7ai8NOnaW6fXoee/tMib4S6Z4R1uTX9QvUe/jW400zApJGME8d+ldF42/a+mtvBH9&#10;r+D/AA9qt8wiB3zWrLDbDHUnvj+lehXHgPS/iNqln4i8Q2KXccC/6BaTjKRA/wAZU9Sa2fE9nYQ+&#10;FtUilhiisVtZN0QUBANp7USzTAv2GFxNJ1KkX71tFr301H9TxC9rVpT5YtaddvyKnwX+JvhH41+G&#10;9P1CPXEvtaW18q6s7uURsrsPm2f3a3fD1tpt9eah4fu9Nnt9S045t0syJVMR+6zOOM1yXwD8G+HP&#10;B3w60m3sNItLmK4i86W48sF5Gbn7341lfGjxponhLQbjw74aRdK8XeJpUtbZbSciQMTje2DwAM16&#10;2EzX2GPqYfLZTh28reltDycTl/tqEZ4tRkrf1bzPTILBtHuUXXbiTTzPnYAd0O0dCzDhSak8TeHr&#10;JtMubrVrWOHT0iJmuPMABTsd1YOm+ELy48GWuheItXute8uJY5RIfLViB7dea8s+KVna+AfF3hC6&#10;1HUNY1TQrqdrNfD4lMqNIR8jBOpAI719NhOPcXia7wcpRqvXRxunbt56dTw6vCOGowWIinDbVOzV&#10;z17w/wCMNL+GPhC4urHXRPZzJutoTN5r4PPAHNE/xSXxh4VMWm30FlLcqcz+YS59SB7elee/FjWP&#10;EHgtfDvijTPDOm2lhZ3KrcfbWVJSj/LgKPTOfwrjvipcH4SeM9P1yfV9PutH8SzCMaRaOALeUr98&#10;ex717/D2Z4XH1408XSUFUbtyvZ9mle2h5uc4HE4Wi6mGqczglfmW67na+FfBOueHvBN5b6b4yXUL&#10;3UJHBmiG11yepPtXzz44/Z40Lw5o02ueL9TuLm4td8rzXA4nkOcYOc59K9uhN7BcF4pj5DYK22cY&#10;J7/SqV3q+i+JPD7WGoQre29w7qZLj95G8nIwGPQjoK/XIZLSpz9yd/Vfqfn0s+q1KajKCXS63PNv&#10;D3w91LTPCOi+Ip7a4WK9jS2jg1KVWjQvkJsI6KwOM9c1a8ReD/Cnwtv7LxBqvhNNfv2miiS1hnbY&#10;WPYg/eHFZXwH8A2l/ba/o/ii/vLu80u+22WiXl2fLt4Tysirnn61P48+FniHxB8U9OvPDOvtcaNp&#10;WHnivpzLBHMeCi+px+VfhuJzCvgs2nSq1rcl73T5WtbLtc/WsPhqWIy+E6UNJWtZ6+bPnr4l3Ueg&#10;fEDVJrSyGnWV7Ibm3to+FhDdUHsCTXMyeKpbpiryYGMCvXfi38OPE3ijxXc2VxY2VrbWJVRewliW&#10;yM8A9OK8K8U+F73wvfGGfc0YPyygda+mwOYUcVGKnJc7V7I4cTQqUG1FPlWmptwz+cDLjcc8kd61&#10;rbWQpVBEP95ePzrzq21OW1GQx29+etaVtr24gk455wa9vlODnPWtI1gmRAr55H0rt7HWvkDKT5yE&#10;HOcc14ppes7sbWwcdu9dbpOqlRgliAOSR1qbWZ0xqdj6L8G/Ea5spA89s8qbdrxG2SVJAeoOa7rV&#10;fAvgv4t6TILaygs9URdzQIuwn3UV88aB4lCxqmWzx3r0Tw7rEttcxXVtJNFdRHfHMjYKmu/D1vZO&#10;z1j1R5uNo+3XNHSa2f8AmdL4WsPF/wAElNzp2sJf6TCcfZp87419Aev4V7VafGRtYsLO6msftEV1&#10;hGK87Sff2rzabxc2uw41TS1mlZcNPHNgtx3U1x3gv4kw+BvGz6TfWM8NnduBaNcofKyevzdK583l&#10;HD4aVfBxUn262POy+nVrYlU8a2vNbM+hNR8eaV4LMUEz27Xt0+YoTIBjj3rFk+KUwurhtMmgu5bj&#10;5JI15VB9e9ZvxD+HnhT4lJpd1rV0LdYX8yJ4cx7z6bvSiHwHp2j26RafNClsvQI4JNfi9bNKkIKS&#10;b5t3pofplLA0nJpxVhmiWN0L4z3BtgocyeUn8Z9DVKPxfpus+ML+2trVrDVrPassDRhlcHoQas3W&#10;m6i0LxaVH5DNwbmQcIPYd6xNF+FZ+Hx1TXLbVLvVLm+UfbEuTyxHQqe1deWZ7KhifrGIkm9kunzM&#10;MdlcatH2VFNLq1ubXiHwRoXiLQdQn160ayYqW8+2G2YsO4I5rP8Ahdp+g/DTSJ7rTdTuNRN4ocS3&#10;zGSQH+7z0rjLbxh4k8QeO7nTYtT0yx0rT41DxkmWQsex96n8da3c+H7uG4j1CGa1dcMsS7W3f7tf&#10;f5XjIY7MI0sfCLUlol07dD5LMcNUwmClUwc2nHd3vfud/f8Axq0nTYbl5pLi+lYZEYwoj9hivOdY&#10;+OVyHK2el2ypJy7XGWIP0rlbvxddapbeZFaiKJ+W8xAXcD2rmDdNfXciwW0sLjhhLFn8ua/Wo8lO&#10;KjBJI/L2pzk51Hd+Zsa18VvEl2GdJPJjGdq28SriuA1fxbrerQqJ7q7fqxRXIU+xxXUR+HLm+nEU&#10;ghhDngy5Qn6KDmqGqaNp2l+KtG0FNTsbaW8Ejy3V2JAiMmP3YA5LEfhXJiaqoU3VqPRHXhaPt6qp&#10;wWrPP00/Udfu4LOCzke5uGwI1QnYvd3PYVuR/DS08PXN5Brl026aIPD5qbA2eCFGCBz616JqvxM8&#10;IeBFv7exKx3UKbjO8ImhZtvZ1GcnuCc14l411nx54/8ADWs+JNO0+DTtFggX7dPa5VZCDkAE/eIB&#10;5x0FfmVfM8TmNTlheFPa70ufpFDL6OCheXvT/I9Wlgj8E2dpp1u5a109PKfI3FjgN277j+hql4Y0&#10;z/hKHmuUuppZgzBLNH+SXAyWUdipP3frisLwD40l+IHg63vbhVXUoZGW/Cfx8ALJj/ax9Mg1t6LB&#10;c2Whh4Z0tWmJljuHTqdx6eh6c1+oYKcfZRjF3Pg8Spe1k57ktxp8ukwxTWyNJGSWeNAeR3IPc+1V&#10;ItMj1OyEkbSKxYkHdgdc8g1M3jK8tIrcGRS5BWSaNcFx/eZD0PuP1qrLrt9dIwhls7lQT8oYRlj2&#10;4OK+ipxgkeVLmbMjULa4h3HLADkqRmsoSxyhlXKSdCG6GtbVPEF3bBEu7CWHPALdPwNYtxqtpcSl&#10;jayQSY4x061z1UlsXBsS6iljDLcEOgIwV6Z+ta2nqb3T90WfMtcPgH2+Y4rDv9V8wLGFPsp6Z/pW&#10;54Lhmt9QMV6VVbhCuF7Z4zXCtZI3ekT174ZW7XM1vM21JYxuBYnAPBBx+lev+OYXvriwKJ84sYXY&#10;KMZ615h4CsUt7RIbiN4ry0YxSN1LDsfpXpXjzU/sdzYyxgSQvpsWGH1YV9rgVywSZ85iHz1Lo4fx&#10;PfxLYqCrx8DG4ZAwK8y063aDWhHuymeNwx154rvdXlaUSypnYF27cZHrkiud0W2e51YZjVkXjKgF&#10;f/11piFzNF09mehabbh7fDh1XB3KfmUD+Yq9oU8a3klq2GSRCpG3ggjkY+lE9pFYaQ0yli5G85Pa&#10;vF/iR8XU8CeE7y5il/4nGobrexTOcA8PN9FB49/pUVKkaEeao9B06cqsuWO54r49tdO8G+Jde0zQ&#10;5AElnaPcjBhFF3QEdyePYD1ri7q+ZIQiny1AwBjqPeoNQuo7fjf5jkZBHc5pNN0e51Nt8mUi7Z4r&#10;5CpU5puNNf8AAPo6cOSK52NtFn1GTKDanTOOteheEvBqorXl2TFaKD9W7lR7+vpTvDXhWLTYY7m5&#10;X92BlEP3n+o7Ct64W4vANzBCBlUUbVUZxtA7Y9K9HDYRpKU9zhrYi75VsP1XVHnnRUiRYE+WOFG4&#10;Xt+fTmtDSkHkktDtc52qex/zmqdvpLmSMOdy7iNp4z9Poa3tP0xZpV+0XG1QflOTgHqDXqqnJ9Dz&#10;+aKNOy0gXEMTkrHHtyULfeHr0610thodpARM84eMKAViwoB7DnqPeubXTElhZVkkcLzvT2961rS2&#10;07TYn+1XjMf7i5BY/SupU0viRzSk3sdVam3t0LhDBAsi4QtndxzknpW1Hq9t/pM8UHk2rt90nLOQ&#10;McY7f4VxFpqlsWlFrbyXOPnZnO7Az1/ToabqHiWaBD5Uoe7l+QBR/qwOgx7e1bqVlpsY8ty54o8W&#10;zXSGwtlDvMuFxztHXj09K6b4P+CPKukkuCVLyB3kZd2DkZGe/P8AOud8CeEGu7xby8UyTSfMzS8Z&#10;r3q1s20TT7WIRJFLMyMw4+VQwIx/P8aSTk7sUvcVkj0H4T3M3/CR6hvyEuo3Lr1+6RivSZtqyKFO&#10;7iuH+DkUd3e6yFVlaKJthJzzuGR+IBrt2tTuUryCcV+K8Ypf2jp2R+s8OprLot93+ZMIY5ICwfa3&#10;oarp87EN83PNPu9PljI28jrxSiJyFYceuetfBtH0yZG0ccjEAYNKsrPujJyo6E09i6I3ycHoaqiN&#10;8kA4akUT21+1vKAHKH+lQX00fmeYGIfv71FcKEcbyN3tUXnxCXDLuz+lapaGTItzyu3zZTvUM1mD&#10;CWXkdTU223YMCxV+w7Go4tTksmGU3oeMYreKsRczLWzju5ypyozjJPFdLosF3pLn7JL5qdx6Vm+Z&#10;bySuSPLbqBWv4Xuo4J2LktnjGaJLQhPU2jpzNH9tmmZCfXtWLdHdeGSMbwOtdO0rzJNC0W2MDcpr&#10;nLWRQ78YZjjFefVdkzvormdwu9Zit7Mys2wDtXHeItRstVa3kWXBCkENx6Vua/oQuYmxLtGPuE8G&#10;vLdWS4trxolhwF9Oa56Si9DuqNxVz2XwhbRHwroTActp9t2/6ZLW/wDZUCkAcHuKxPDYjufBmgbH&#10;2EadbAn0PkpW7tP2ABJNzAfer1Jbs8ZbIqy2zEFfMKjsaqw2V3bSk+aHQ96sWVySXWfjBxSl2kuH&#10;WM4WoKMqKwcag8xnPsM8Vpi1kkILSB064qqwWBmABY+tTQ358vAHzdOO1DZSRZiZhIMPwBwPWolf&#10;fdBZYjgHimlpFCSBQaa1xJenYGVWAxweahstRLt3dRkeWm3I7VXtxIWxIQufQ1m21u0asXRnlDfe&#10;q9dQvKI5C2wLjNJsvlL8drbtLgld2ME96t21lCpZQ2D61jwWJdmlBJHYjpWlayBNzN2FUtdzJqxZ&#10;hRrPeN24HoagupllOW7Uq3qybl9R+NQSwRs4QHJPagnQhkvngwwyw6UR3fnS5lX5fU1cfSvJC+YR&#10;83YVXuolhiO3BFPUNGWzeQhBzzUb6jsPBHPas+CIyruC/J/eqZbWOR9xJpkE8OpJGW3rkn0qi2qB&#10;7plGQPU1dW2QE5GVPekmgtomyyjJ74oERpE1ywaQkAd6uyWkBtWy+18cVkXWsw2Hy7s+g9apjUjc&#10;N5hBCdsmpaLW1iVopInKkjafSmee0a4dgVJ6UhuUeItkk1HBDHPIBu9qmw0htw9hdHbKgcdwaopo&#10;NjbTeZE5UN/BmrNxpxjnkEYDse+KEtnVlEi4porQrzCO2Yg5K4zmq1tLiZ5FLMOwFbckcE37kpgk&#10;cmojo8lrG0tsyuoGcGky0cw811NfHeuyMHqe1TJe4YiRt3PBrUKtLG5nUL2wBWaLC1gwcjJ5zSLt&#10;fUzru8lLlkX90O9SxXTT24aRCYxUl5CI7RzAwkJ7VzUN/qEFyTdlIbduAKFqV1OF+JNqk7alFGMR&#10;uu7B4+tfNR+Kc/wv03X9J0+FmnuifLfPEZPWvqPx4yTPOVO9WiIyBXxh8U7YL4gkGOCOcVrCnGpp&#10;I/Sl++y2lLsd9+xfrUtv441WG5kMkl5EXJb+Ju5r7BeW0EBR4kSQHklOtfDX7PFw2kfEbT5UBO8F&#10;Dg9q+3obaCWaSSR2ZSckMelbVb30Ph8zpKlW9Ty/47/CXTvG/hb+07SBV1G2UtlF5ZR2NfF+teGp&#10;YWBVCU9+x9K/RyYW8kUqLcKVwVKDuDXy94s8CGHxFqWnhMRtmaEfXtWKqunqcFOEaqcWfL/2GZJC&#10;JWCIDjjpVDU7aCPIEhcsPvD1rtvFuhSWc8sLfIyMQVA5rz3WL/7GuyOIuR1NetTqKSPOrUeR2Mqd&#10;zG52P0NH9oyIvDYPrVRpXmctt2qexqRbI3hMYbbnkGuxM42B1Viww5yO9SJrkw+XPXpmsie2eyme&#10;JjlhQk3QYJP8qvQixstqwmUB1DVnXVpb3R6YbtinxIGAyKtR2Ssue+am7Cx1XwO8VXHgjxeqqVaO&#10;7HlkN0B7GvsqHR18c6n4f0fV7hobOWQ3KyQy7Hd0GV/I18DpG1nPHNG2HjcMD3Br66+H9zo3xI0H&#10;SJtYvZ7WK1tnZGExQ+evZccnI7Vx4qfscLXabTlHdExpe1xNG6uk+p7X4o8M2138GvEtzqGq3OpX&#10;yxSj7fJKd4VTxGpHbjHvXefDnWbXV/hnod1YL5Vs9ogRAuCuAMg/jXH+B73w5rOunStJvkm0qKyW&#10;eXRychZSerBualvtO8XRXXiA+H9SsLDSGUi2tnh3FJMc4x0Ffz5jKf1inLDTnZ3Uk3orPS3z1aP1&#10;XDy9lJVoRurWstX3udp4Z0Ozl8aT69sVrySFbWOb+IIvUA/Wvm/4j/DKHxP+1To17cSSPbPM809u&#10;WOxjGPlOPrX0J8IRdjw3o4vZA92Lc+a47vn5j+dfOvi34rWfg79sg6brMht9PS3Mccr9Fd+cmujK&#10;JYh4ytToauFNr5JdAx6pLD03UVlKSfzPrEIJFRUY7RwMDpXmfxtTWNR8GX2haMN2p6v/AKHBu6Ln&#10;7zH2Arq5viP4Z8N6S+oajrdnb2qjf5hmHI9hXPeBvGMHxLR/FlorDTGdoNOZ1++q/ekx2ya+VwmG&#10;r4aq8yrQfLF31W7voj1K86VWP1WEtWunY5v4Zfsz6t4P8Ippt38QtaYKgXybZgscfqFPWuK8Yfsh&#10;6p4a8S2fjnwt4gvNb1rTZRcfZNUbeZgOqhu2RX1HoF6LyLax+q4rYkCghcgLkflXZS4ox8a8q6af&#10;NurJXT6fdock8pwzpqnZ6bavSx4p8Ifjlf8Axdu721sPDV5p1zYsIr2S8IEMMg6qD1Y1pfFT4V6b&#10;MjeM9X16+g1zSYy+nSxHEcUmOAkf8RPTvVbwPrPiKTxT4qh8P6FYWfh+W+MkerXRK+c+MMQoHzcj&#10;rVDxbqepfDPXx498a6s3iLw7bJ5Is4bcKlizHAlCfxemTzXsRo0qOP8A9ltTuk+VO8pNr4fK92cE&#10;qkqmH5a15WbV7WS8zR1T4uaN4W+Hlpruu6Fr3iK+jtRNM95Yk7Tjk7TwB+FeFeD7jwf8cdI8V654&#10;p8PHSLu8laSyNyrJ5cAX5WjPTPc4r1nxh+0bpvizw1fL4W8P6z4lnurZ1hVbFlh5HVmPb/Cq0t1J&#10;P4G8MW51K2Dpaql2tjbq6bSuGTHYjpX0GV0a8pKnGk4VKk0k+bbXslp8zzMZOlCLnOalCEW3pv8A&#10;MyPh5Dc6V4R0a9fVoLjUZofLh+0g7Z0HQ898V0lxHGdIZZrSGFJc7rdQCobvXKXV3G0KxWd7a3kF&#10;oAI4rpAjJ6BT2qwvjC0TwrLfX04tY7eYRzmT/lmScDP59a/r3CRVCKhUetj+ZcVJ15udNaXPKPFP&#10;hPw1oHxD07xn4lmu7jw2kTWtwlszExv/AAbypyVzxXceBrrxZ/wklxoWheH7fwx4Rug1/aajegyS&#10;qhwDhCfvEkEbulT3Ftp09re6PqNpHb295lg/WKbPIIboG6cetZvgr/hPNb+IGpW+reIk02y0OyEd&#10;m9pAuLtJOkkqtwduznHpX47xxk7XNjqdnFqzveyfRpLds/VeEc0U4rBzumndW3a66+RmfEPxVpP7&#10;PN9BY+IdSu/Edjr0sl2JnRTc27jAYkDqh7emK8z8T+PPAXj12ttBs9V13UpB8lnbWLFj9ewHvX0P&#10;8OtA8J674E/4Snxnc6Z4h1G5ST7ZqWpKrbFVmHlxqfuKBjCqM80nwF8D+GrTwhcar4ItIY7XV7ye&#10;T7Uy7pEjEhCxZPIAA6e9fkv1rB4SnOtWhOVWnZNrSMn+iSP0r2OIrTjThKKhLo9Wl/wT4S8S/C7x&#10;lYXM14/g+60+wHzeTuDso9etcY8KqwAYA5xgnBB9CO1fpx4t8DaTZW015rOoME4HzHAdicBVH8RJ&#10;4wK+fviR+zJogl1XxBeI8czp5vkI+xIUUd/VvU5r6TK+LaeIVsTDkXS19fLXf1R5GLyOdNt0Zcz6&#10;3tp9x8m2t/JZyjnkHn6V2Gi+I1bCFsEnkmsbxB4Rm0qzkuFgnjtopFhElyDud3G9VUdcBRnJ9a5h&#10;J5bV/wCNN3IJGM1+hwnGrHmifMtypNp9D3Cx1t48PEC+PQ12mhfE0WTqk0Z4HrXzzpviiWDCtllz&#10;3rqrTxPaXgXzCVIHOBVWkjZSjJH1HoXxhsGYJNEq5wQc16RpviLStftlUmN1bGUlUEfWviSKdZCT&#10;b3RUHnrWxp3jPVdHdQs8m0e/WqUw9mnsfcNiwSVZ4nDlYhbxrKS6oo5G1DwK7LSfGGm26ol5osUE&#10;mOZrUAg++09Pzr4z8NfHm6g8tbhy2ByG5r07QvjPZ3+03EqoTjqe3+NeXi8rwWPjarD5rRnRRxWI&#10;wrvCV/xPpiHWtN1UBbe8iLDpE/7th+Bqjr8QudHvbVm8tpYyoAYA9O1eTWPjfTdRH/Hwmc4UnnP0&#10;qa8sdF8QLHNe2iTyREGOUFldCOhVlIIr4yrwTSdRToVmvVXPchxBJR5atO/odD4Q8B6P4PgaSK1h&#10;ty/zS3Ev3mPqWNZXxXt9F1vw8Ly1nt2lt3GZ4wCAO/PSuI+IXwcPxChP/Fc+I7HcMCJ7jz7cD02n&#10;B/Wt/QNP1/RPAh8JalaaXrNlFbGG3vrBzBKSB8vmRSDBJ4+YN+FdNDIcdgMRTxiqc8lJaLt8zlr5&#10;hQxdGeGcOVNP7zhZI9Ohs1ZYbWSZl4+0MRn3yOP1rLivLywBFtFZIHONseXYnPGO9aejWviFI5Yb&#10;3QdQidSF8u4VQvTop5VsevFTvYzWV1DdNELSaPLoXhTJ47YFfusKkZxTTufjFWjOnJqS2Gy28Hg2&#10;0ur2+1FZr6Zdz+eGZIh6L0I96+dPiZ8RbS81rRp4b/7Bc2V40iywHzDH8pzj1BPatnxt4rv4/EDj&#10;VGuruG8D22FYkbG4GF6Hkgg4zWx4V8F+GfAugX6W1va654xh+WXUb6TC2rcEoke1wMLkbiM557V5&#10;2P8AaypSp0oc9+h6GBdGE1Uqy5bdzn/hvot38Xtdll1118L+DWIkvdTKmGGds48tGYbQ8nHGeME1&#10;658Uvhl4atfh7ew+Gba60yK3hZLeWC+kdJeOVYFirBgDniquufEmfXdS8LRnwfqGr6BCjRG1lv4r&#10;i1V9o2SKuApIwfmcDg9jXOfEXUrT7Q8q+B20uw+zyQT3sN2iSKxGUZFjO35T1zyQe9fl1TAZhOtG&#10;SpyhFejWj6+p+jQx+C9m4qak39/yPDI/E9/8P/FQntkjEsEC21xaht0csZUbo8j9D1B5r6X+1Wmr&#10;6JYPpgE2k3NsskcinIHAyD7g5B9CK+P9Vna5u5GYl2JyWY5J+vvXQeCfiZ4g8Cl00y6DWrHc1pcL&#10;viYnqcdj7iv0DL8SsNJe01R8tjsM8Qm6e59B3Xh62n+Q3Tpjny3G5cj07jNYdz4dWBBMkyzAdmGV&#10;47HuKpaH+0FoWsYi1/T59MkOB9otR5sSt3JH3gPzrrITYazaSz6PqFpqkJGWFq+W/Ff/AK1fb0sV&#10;h669yR8pUoV6L/eROSGovboq/ZZLdADuKHfEf+AnNUZr+CaJooJ1ikOOGXI/xFT6t5sZaIsI1ztM&#10;bJjkH1rnby1aaRUBZnY4IqalTohxhdXZNbQPcanDavlvOkCK5+ZeT6j+td6NGuYNXjZzCsakBSzh&#10;SwHoK5Xwpo8cNzcmeYo+FVGQ5KHrkjv0r0LwSbeK6msddt/tNs+Ghu4huC/XPK1WHpe0lZ9xVZck&#10;Wz2PUdLhMFlfJKDOIkjnMZxu6Y/GrvxFt5YrbwzDLMIr5tOZQVOAdsp469cEcVjeHfCwfUrSDTr1&#10;7m2WVZhGXzjHJHv+Ndd8coYZ7bQR9nVpV87cHXHA2nHsc5r7OEGtbHzM3aSRwVvcP5EkU0cTyNwU&#10;c7T7gdjUnh3SkS6E0cTKu7DAqW3c8jIrOt7xLh3gbfCmAfOX5uMdhTvGPjqL4aeA7rVIzHPqYURW&#10;iMOPNboSB2HLfhSqSUVzS2R0Ri5Plj1OU+N/7QGm+FbubQ7CL+1tUt8pNGxKwxv/AHXI+8R6Cvln&#10;UrzU/G+qXWo6nM9xOE3nAwFUHhFXoq8gYFTi1kvLuW7uZGnuJ5DJJI3JdmOST+JrQ0C6TT9Y3Spm&#10;CRSpBHbIzXyNarUxc71HaN9j36cI4eNoLXuN0Dwa05+03bIzAbivYD2rtbVbbSwhXa5GAzEZ47Y9&#10;KW5njiDLFII0HDAY6dOveoltlWVlZxg4564PpXrUcPSox9046lWdR6gdTZkZUVWBH3znI+taVh59&#10;4Qx27COvofrUCwxR4Ma7t7YxWvqSf2TAsUMQa6kTftPCjuCcn0rsjI5JQS3JUkislxLcl2UnhQRg&#10;49f60HxfbWaDyLYTFeDJNJgD3x3rnbq0dpg91qChj82yJsBc9vwogm0eybcXkunAyAq55+tP2z7k&#10;exXY6U+P729JSFI4I24xChJPfnirVpDeahceZNDcXjE/KZTsXGPr26Vy8PjabTZg9rpKyLyMStgH&#10;8OcVt2XxpS2VXn09LbnB2jj6Z71MMRST/eSHKhNr3Ud1pui6nLBgkQjGSsIJI9zniuo0TwNbQzrP&#10;O/mz/wAWTgHPvWB4Z8WReJ4lFtMnmSjaUyM+wr03SdGjsGha6IYqPkj7Z6ZP6CvRjOnON6epxyhK&#10;LtI6zwppMcRSdog6Jho1Y8N6YHoP1rZ1IeZJbO5dmMyZGM5y47fnVO3nKIqBVaUxb1Ze+P5ADtWv&#10;YX8O2MyDzJFIIKjqOCCfSt403a7Oac7PQ9J+FNtcR2sF1HA7L5j3MzRrkfM21Qf+Aj9a9BludgYI&#10;AVVuK898J+LRp15p6w3E0FoMK6RkL8uMA/h1r0NpBL5hZ1dychlHX3r8O4ny3EYeq8RWlfnd/TyP&#10;3DLM1wuY4OnRw0OX2SUfXu/my1Y3ZeXEsY2sKjukiCsISOD0qsjTwp5hKsD0NQLKsZlkLsSx+YV8&#10;JfQ9SzRJ5jOp446ZqsCsa5c8E8VJKNsasJQqsfums24aWSbbG24/oKErhexLfQksCp5qpNCcDHXv&#10;Vu1F1DJIkyb3x8vFPhuImcpKh3dzitEuiJOdkwXGMkqec0+MlXLY3gc1sfY7VJnPID8j5e9OWzgj&#10;iKbSrk9a2ukYmfIBcBXEPI9O1UbC8Vbspkxtu5yOlalja3EF3IST6qpHFaNjo/2y/d3jRXUbyCOt&#10;TdMCyfEwhkFuSXby+uKx7OZvtMsjMQCeBVKSY3GrXMzKE2fKAK1bFFmgzkZPr1rzsS1eyPSwydiS&#10;8ukMW8KSAPmrh5duqXtxIAFCkADFdD4iuGt4PJhPzNwB61laDEy2rNMgDMx59aypR1N8RK0bHTeC&#10;vLPhDR0zuJsLfg/9clrXQPHENzbFJ/CsvwrFLH4W0N1Qsp062xj/AK5LV2KJ7iI+YzBN30rtb95n&#10;EkuVFm4055SpWQNGRyy1as4oYgGZiSDg4oR2tIMQMrKRyGqvNqtra7Wmb5zwFA607kcrbJmt1uZp&#10;THEwQ81Wn0hV+5IY93f0qhqXiU2W4lvLA6DuasaNrcd/ZGXJkwcHik2ilGSLVvbGJGj3tJnvRbW8&#10;RmCrGwkB61YtVjVxMCVUetJJPE8/mCXGeDtqSy5HYlHyrA7uxqrqOnSzt5TtgHnA4pp1KOFWG9to&#10;PXuKbFqhvGO1gGTnce9Ct1FK9tCKBriyfyivyDpxVhV83JLY9RUj3LTqSducckGqM19HZqDsaQE8&#10;7OSKZlfuaSeWhBRfm6E1YS2RiJCwGOtZTOYtsgO2AjJL9vaqVx4jjeTyLYNIx4LDoKtJsV7HRXEi&#10;S8rJ271nMjTOFKFge4qrbwyviR5SGH8PpV0XkkIEanJ+lVaxA6d3jg8iFOCMYNRRqYIhHIMOailn&#10;d5FO3p944qI3YnkwWxSA0FughKseKqzyIzFt+AfeormRDJjdxiqszr5JZWwAeeaQIlmtYGbeQsuB&#10;3qrdXUccDKseCe2KY8sYiyr5OPWs9wk80cbytzyfQUmzRIljcvjj35oSYx3IQAqW4zVgWaWUyESB&#10;4+5zVe6uHtyflDgn5WHNIuxprNFbISZCXPU00Kt4zEzggdOeprmtUeWeBkSUxlu4pNK1FtPXyJCz&#10;sO7DrSCxpTySQXDI5Kr2PrVd9RliBEUjH2zUt5epcyqzsoOORmpGsUZDMjArikVZGdHqlxJnMZPU&#10;dKpy6jJMwQwjrjJPStdbiMK6ALux6VlzReersv3vakO43AtizrkqeozXI6szaneAS/IgPX+tdAYp&#10;7YNvnG1uiHrWJfRo8mGJ57UBc57xbp62kKokol8xSOO3FfJHxV00nXSCOeefxr6z8ReXBAGDcL75&#10;r55+JOkfa/EC7AGEh4xXRSP0XLZqpl8Yvoyl8CtC3+MtPlZdqqSd1fVmr6MJfMRr4opydqHHFeMf&#10;DDwYPNXcXhZFyWTg16/HpbOyrFIZWUYJzyfrWlTVnzGdTUq6S6Iz7iD+zbYqpL8dR/OvNPGly41S&#10;01Dyydp2OW9K9JvLC/S7KKcjn73pXAeNrMrbTidSSoJHlnjNc8o3i0eFTqezmmebfEzwh/wkNkup&#10;WluI3A+cjua+dNX8NS2s0rzAMQTx3r6o8Ma6dVtWsJASM4we1cF8QvBsVq00xUbeTtXvWWGrOEuS&#10;R6eJpKrH2kT5o1S3kgDFYGCeuKw2u5omBQ7dpyMivWNajgexaHYVPIGRivJtbsLlb3ZCjSFjtCIO&#10;Sa+kptNHzFZcj1GT3y3zsZgN/wDeqv5scZGHBr0rwr+zX4m8TW8VxPLHYxSDK7uTXoNj+w9qF3Fm&#10;TXRnr8qCm6kVuzn957I+dorsKQQ421ch1NcDnj1zXt2sfsQ+J7JC1lfR3AHK71wTXn/iD9nbx54Z&#10;UtJpLXMaDloDnP4UlVg9mWlK2qOZW7ilGd3HvXsf7NfiqDS/GtnDLELswy+fBbcfO3QgZ714Dd2e&#10;oaZN5N3aT2s2cBZUKmtLRdcn8KazZalHOUuoZVkURnketZYmn7ejOmuqZVOooTjJ9Gfp3L4W0PUI&#10;9V8bCyfRtWv7VkEiNtkjVQcEheM5rN+B2uza18M7CXLylGkSaeZvmcqxyT9RUnwe1QeJ9G06SPWE&#10;vNOu7Nrl7afHmBsjgH0ryf48a548+HN/NB4ZS2tvDfiO5S1Qxp89u7fKWGOBnmvw5YOWKq1MDOXv&#10;XTTfRR6XZ+iuuqFOOJitNnbu+p1Xwd/aU0nS59etNbivPsmm3ksUN/b27SxMm7jkDtWB4k8e+GfG&#10;fjq98WaJYQajZy7UN1cwfMWXgjBr2r4ZeBNM8IaZpmhW0EXkJEDMXUEyueWZuOSTXKfFX4U2Wh3N&#10;+NFt47S2uV+1eTGMKH6Ngdq5J4vLliqscOnGe176NbM7KeHxMqcFWalHe1tV2DUPAPgz4weFlg1L&#10;TIIndMJPAu1429eKT4TQ/wDCt9AXwLfXQF3p0rG0kPAuICcgr6kd64fwB4wufDl/HaXBPkMduD2N&#10;XP2mHluvhfLrthI9rq+jyLc211GcMq55Ge4PpXLD29ef9l15/uqjVnvZ9GdFanCini6cfegtfNdj&#10;3fTtd+xaghYkRM3SpfHHj210y1gt/tkcV9qcgtLOGTjc57/QCvkL4U/HH4t+OvDoNn4TtdQWLATU&#10;p2MKsR39/wAK5D4geEvjjceLbPxlqVp9tfTJVuIrezl3pEAc4C/St8Jwj7LGOni68Eo7Lm3fTToc&#10;FfOeegp0Kcnfy2XXU+89AuLzS9KFpeLFviOxI4egGOtcJ8cfG+k6H4CnfxAoOjvd26zRuPvLvGRi&#10;uG8I/tk+BNX0oHW530HWEXFxaTREEP3Ap/jvwEv7Qul2c+rXlzpvhwETQWMY2yz+jv6D0FcNLLK+&#10;DzD2+ZXp009++9rPrfyOiWKp18P7PCvmk1t29TqPEn7VPgzT9ASz8PXsOpySxbLXTNLT5244UgdB&#10;615d8BNE13QdA1nX7+zRrvWL2Wdbbz+bdN3CAdBXK6T8E9O+Dniz7bohlvLS9ItH+0YaS3yfvqe4&#10;617FqutaTH4fWHTNQhHl5Ci3mC/MPX6nrX9BeHuWYNV6mLwrc4b80tXfsk9rH4/xtjsRHDQw1Vcs&#10;27WWyXfzuY/iCSHWLC5tNY0yWOGXG6TIIBByDleRz3qvp9hY3ehXck6SyNBhd0KebuXI+8n8QrP1&#10;gXj6FctY6ib+58v/AI9HlXD+oDDkGj4b+IUsL6WO6V7KOVcFZznynx91j0+hr9lrSi6yT6n5VRg4&#10;0eZM6WW8lGo2djcRWcVq8ZWWGdSFm4+Vo26H/dOCK83+InhHyb5NXt7y+hitAoKQTsN0Ifc0Lj+J&#10;G5A9PpXbeO9J1vXr3S59O1CJLO3k3XOnyRBvtCdwCePpWDqepGJLm1soZdTjmikMFpOcOsoGTAxP&#10;TI6Z9OtcOZUY1qcqVVXTO3L6zozjVpO0r6o7e38U+F/AAuPH/iXQv7N0bVLS2i0q6jthMdoQttaN&#10;eEduxPUDrUS/CybTNP1nxj4Y8Wan4ZvNb/0+00+0CGyQuo8tGjIIYnjJHc+1YmnRaz4Oj0HWVe91&#10;jwxp9uZbrwlfBZGhBTl4QRy6ZPyn3xVu/u7f4sQWnjHwj4nvbLSrOaKLStJZQls12hwxliPOOcbf&#10;bNfzRnGT4zKa15y5Yy+0/eg0totPZ92fvmV5nhsypXp6uOltpX6vzXYXx58NYNG8M6T421/WtY8S&#10;+LdHuLe5jgMn7q8mDjMMcAGBkZxjnjNWvEfxJ8I/FTQL7T9Nu5YLixlS51mxv4GhntreNw0quD64&#10;xxS2nxR0jwh438Rt4n8QJf6jaXVvZaNZmHy1w6DzTGPu8OdrOTwBWJ8ZdBsdC1TU9E8L6Wl94g8X&#10;ssWta2Jg6IkrMxU4J7KcKMYUZPWvKw+EqYqtSoYiLc73hJaRV9WrW2S+dz1K2Ip4enOvTkuVL3k9&#10;9L2fz7HmfjCPT0tpYNT0G+17X7xrjV7KbTbiNEsbdtoDSKfujoMtnKjpivMdd+Heva7pQ/4SF4In&#10;02LzIrSyjACwvj9+GH38Hgjtivp7RfhvF4c0QyaJMNT8hkktlnGXlURiOaF36tv28A/dIA6Vmaho&#10;Cy6bpQ0+Ka88yWVtNuFTCwqFybac9gcNH7EDPIr98wOQ0sFBSqPml+C9D8ZxmfTxVRqkuWP4nwf4&#10;j0W/8K372t9AQPvJKOjr/eB/Kq0VwWy8bdewr6p1j4N6J4gnuLyLUGL3sRey0+7fJgCEbk2Hn5Gy&#10;hHofpXivi34QXdkZrrTIDDHGWSS3ZstHKp+aMj6cg9xitq2DlHVbGtDMYSai3qcfaarJAQQxDAet&#10;dRpfi1MLHcx+ZGRjOea4ye3ubWMG4gZI/wDnqOVpiyFNrIc+9eVKnbc9ylXvseqxQwXUQltpct/d&#10;PX3oae5sdv7xgRyDz+ded6Xrs1k4IY4zyK6u18UxXKYkwGx1NY8ttjtjUTOx0rx1eWf/AC1YMDxj&#10;tXb6N8WLmJQHkbcO5PavGhdxyYYEBvr1q1DcOg3q3HXNLVFaSPoO2+MV42S0hMfAA3Yrasviwzfe&#10;cnj+90r5oGsOpzuLA461etNcchSWYg+pq1LoS4rofTEfxKMqOyzdR/eOanHxGcghmEgGDhgCB+fS&#10;vnWDXZAD85x2Oatx+KZYlALHPXjrWym1qjmlTT0Z7ff32ia7cQ3V7pdlLcwSiWOUrh1cdDlcVTvY&#10;9GuLlrswutwRtMqS/Nj03EE15NF4yG3BIXPX1NTx+L/NC7TgA9q1jiKkdVI5Z4anLeKPQENopcR3&#10;F3GCSVaErGVBPQ8YP1xXmXxi8QmC3Omw3r3cJ+eQuoU7uy5AGcdasXnjWW2tnySpxyVrybxHqLah&#10;OxYkjtznNaSxNaacZPRmEcHRhJTUdUc1IWd25z7inxpyKlWDOcjbn8alS3A5zn8K5jsSuR+Tx1/K&#10;mRNNbTrLDLJDIvR42Kt+Yq4I9qionQ8elK7RTSZu6f8AErxBYqkU1wuowrj5LxA5x7N1/Wus0rxp&#10;pOo2jsgXT9Qc4ZZXyv1Qn+vNeZiLOO3NT2qCOaOQoHCuG2N0bBzg120sZVpvV3Rx1cHSqLaz8j3D&#10;T9F8q1hG51mGXZh1yex/Suj0N54JlNwAwU486I4P4j8MVzvhrxno/iKQo8jafdyH/UynAz6K3Q/Q&#10;16BpGjvDhsmQKf8AVt349a+/wFSFaKcHc+NxUJ0XaasejeCZdl9HcKiFlb/WRnynzkZHHXk967f4&#10;mX995tnPZTyyQyRndvlQFXB9MYIrm/CmnWzx7J7cmM4yUfPP9a2viZ4g8GeAdKsn13VbfTPPgaVI&#10;Vy09wM4OxFGW9M8V9nCcadPmm7ep89KLlNcqucXe6+LHT5tS1eyt4oLOEySXbrGqKB3Zu/5ZJ4r5&#10;Q+LXxYufiJq0c1qjPpVqWWztIiAqgnl2A/iNX/jl8Y9S+JzLp2l2kmmeF7dt0doGzJOR0kmI7+i9&#10;B7mvH1eOFwskfHcdDXyGY5lOs3Sp/D3Po8HhIwXPLWXY1hq2psN/9nKO24Men51Dca9fLKqyWgUO&#10;DhgpJPH1qHZZuQrFgO2Cc1peGmi07VVWSXzrfazKj84bGMfrXhR9pJqPMek+RJy5dRh8VajHH5bW&#10;gbAwWAOcfnV2y8X3TDyzBcoBwDEgP866qTU9LacuYUK54AGeKvW+qaTCcoqDODkgcivYjh6n/P38&#10;DzHXj/z7/ExLS/upgZES+2r/ANMzXRRata6gii8luwwULiVmGcD6Vej161dSiTwKc5yCBVtLpZwi&#10;LNFI2MhRgn6GvTpwcVpK5wTmpPWJFYWOhvCTBIokz9yQ9fzq8NMtBtEbJkr83cA1Qm0NLpUcwx55&#10;wVwBUP8Awj0sG3yp3XPG0EgV0JyWnKjNOL+0bg0uAwNlMYPboP1qhdaLZMDkptz0K5yabBpV0JAq&#10;3hOeQRkjAPrWlbaVerOSsqkkffI3ZNVJOatyBGUYv4jV+G/hqLQtWj1KTELdY4i3Uk9TXtA8RR3Q&#10;VfMDKgwCBjHNeLQnUwrzSzIOcAiM1q2iajPJn7WY2AHKrj9K6KEZ01aMTKq4Td7nt1l4lWGA8lCc&#10;beucevNadpr6EwSKyoEIQ7jksPb6cda8csNM1C5k3TXE8hAxuzhT37duK9G8M+HhEym5cbmGQrHJ&#10;JNerB1pdLHBUjTXU9E0TVnnlWKB2klJJAA+XA9/6V9B6d5Muk6eY1KM0Ck7up4rx/wCH3h5NUukt&#10;o2WARjc7vwT2wvua9nINrsWKIKkShQM8YHavy3jfFQ5aeF5rzTu/Q+64Ww84upXatF2XzFG5YhsO&#10;EB4GablY3E0jZVuqjtSi9V5Avl7M8kYpI40nlwW2p/d9K/JEj9GewhuEu9wK7lHp2qKS7tYWJU4C&#10;9R3oGoLZl0jUbc7dxFQ3diEkDxqJWcZIqkrEFu21aKRxKZQw6EHqBUF7qCQgbEWQE8EVXSxjlIJd&#10;bdx1HrSXH2aznVUBuCeSAflzVLyJNWASXdruESI38Ixk1VillRVN2p4bGR2qgdcnAG9fsyZ2gA9K&#10;ufaWt7JPLP2qNj82etVZkO3Q21ubWGPco3Oal1KGa10Sa7iUNJsOCvpVGws4dQtZHCyKyjpiqPiH&#10;xH/ZunR2UUu43B2nd2FTsCV3YwNMgnuZ0Z12pJlmz3NbdzImnQMyYKAc1Fp90RFGgXeI+OKi8RSK&#10;1rJ5AJZx90V5U3zM9mklCNjmbi9a71IykYhRSQc1qWSmewgbI5BPB965HxUkum6O0iSbR5ZLAHmu&#10;u8EWn2zw3ZSFmYmNcnNdmHhd3OTFz93Q6PwddSx+GNCRIfNg/s623HPIPkpV/ULiSG0Y20W8+mOh&#10;rm/A6Xtr4X0h5bpWR7K3wuOi+UuK6OW6ZrFzCnmAH5mzgVpP4mZw2RjrbXjAG7JhzzhfSrkEMBRp&#10;hF5r9AzH0pi6nICkkioUAIw1ZE2rXDTPIGCw5wFj6Vmzq5bmvNZwzCSW5jR9o4DYqmfE1ho0caPF&#10;t3HhIxkVFDO1yCijKPnLtVzTNFSQh9hmkxwccLS5u4OOhal1sXMaDyzEX5AJ7VGLkjCIoyTuNWZL&#10;YzFVcpHhcD1JqOMgWz7yuQdoYGnfqZ20Ks1uJGJkZsei1IIVgtPlOGPcelOs7mF3dNm49Mmmzw7i&#10;QGMaL1T1qrXRDInidjmO7VFPXd61JbTpE/lo4kZep9acssAtwEQEnJO7qKxWGp+VutEhjffzuPaq&#10;SM5HTX1wl7aeUVB9ayrEyQSyBoEhiH3WzyaXfcMnICyfxkDinm2e4jDEfKOhPGTV7GW5JFdSvKSr&#10;DB7U6XULmFmGFPTBNVdq2uBKwUjtUkkUbxiQyDbjJoAvy6rGFRSAC3XHSqs9wFdGjUEHqTWWJ4iM&#10;ZpyyW9w5jmk8tRjHNMVjRkuIY3fcwORlazZSAXQtuQ89amnkWN9sUe+ML9+qkF2lxvYRjcBgmkVG&#10;yJZYVjjAjztI7dqz0lkicg5J6Zb0qwt2qfKTjA71L9kjvok8xthHYHrUMv0KT3lw06QKheLqWzV9&#10;XVF/eEKuONxqnJZvandCXkUZyB2qhcC2vWxcSyCVRxGOAKCtDRuYjcqGiAfB4pLi3kRUd/mIHIxV&#10;e3Roo12/c7DNaW8yWbeXln9B2pBcoS2wnG+Mcgc57VFb31wyGMsVQdc1JFdMQYXTYT96rstgkcKk&#10;kGM0DTG20GWZiAxxnrVK5EeWIJiOegpJnkEhEYyAMACqT3Dzy+Wyn5OTxiiwrkOosrDEabyP4iel&#10;c1qzTR7zIwwMYIrp7kGbAjGOMmuev7NsMJjtVjjNFhcx5p4m1YxRvl9/PFeY65dLeXkEqMoeNgRk&#10;/pXteteDpblZRCQVbjkVz2mfCaFdSjnmTzQvJXtW1PTc9bC5lLCwdNK6Ol+FVo7W/wBsnVQ8g+6K&#10;9Dnt4IZ2kt1GSBk1V0vTorFI1ijWIKvarjorEsXG9uVApykm9DzqtSVabnLdnN6hBJJfAiQq54we&#10;hrmfF3hPzo/KmnUbhnb616GiQEs8gUv0wT0qo+lNe3qPdfLaAYDBecVndkK3U+YdY8B6j4avjcae&#10;Gk3tyq1W1DR9f1FGS50mdk7lR1r6Pv8ASIEut8Uam1U/efjNaMc9na2Nxc7Q8UQ+ZAMk/SsnBSld&#10;7m6ryhG0WfIMPwK1PxLelodMlVmPWU4Arqrf9mW10WSK5uwv2lTnaBkV71H4yuprqOGy0428ef8A&#10;WSjtW/dsL3Ty8qjcq8yY4rrjUcFozhn+8fvHj3h7w3aW13FDOSQPugdAPeu4trOGEkwYZF44qG0t&#10;bOG4kWcgM/TBpl5OLGCRLJN7EcZzjNRKTluJQtsT3GoMoYsFG3oM9q5y71SKWVnkYSJ0x2qS5aeZ&#10;Y/MgKu/BwcgVj32iyx2sksmCAex7VKsyrtHI+LNH8O+KZnS50u3l2/xkDNeHeNfgJ4Tunkktw9hK&#10;xONh4+te43dolpnMbANznFcbrkMc0xi3E7uvmHpW0JyhszOUIy3Rg/CfTYND0sadPe3Ek2mShoZo&#10;ZCjGIkFlOOor6A+LmraZdaZ4OMskbWt3q1uYgTwQPSvnHSEm8OeMIfLEbC4bynLNlGU8Yr0b4SaZ&#10;Zp401HQvErvqP2X59OW5OY4AxyNg9a+OzXA+0r/Wr/AnKy3elme7hMTyU1Rt8TSv87n0Mlw9hr8D&#10;7QI2YAEVg+KPiTo2t/F4eDoJklvLfTWllAORvJ+7+XNcH4o+PPh3wnrmoeH9be4i1GwTeskMLOHQ&#10;jg8dDVPwD8BtD0uC3+Kx1m9vtVupGvDIW+RYm/hI64Ar87w2VQw6q4nHXjzL3PNy1PramMnUlCnh&#10;7Oz97ySIfib4SGnzfarZSpB3fKOhrkfEnjS317wG3hu+kAm1KeOzBPXBb5v0rsviV8bfC1jD9htJ&#10;X8Q6vOuYrLT18xie2cdK+Q/iRYfER9ctNbvNBuNOs7WUTQQoMlMHPOO9fQ5HlVfEKMsT+75dY3dn&#10;5Wv5nDmWYU6alGl7197a2XmfdmgjT9A0y10m0K2tnAgjjCj5QAK6Syu7W0iOLgE92zkH8K8b+H/j&#10;CPxd4Ytb63xI8qAvHnlW/iB966eC7kQABSrDqOtfCY/C1oYmftW+a+p9HhpwlRj7Ne7bQ8r/AGnP&#10;hJoE+veG/GFnDHDC+oww6mEXCshYYc17TreuRW37mzXfCsYVMcgDAxXAfGm/h1H4UeIreVRkW5KB&#10;eCXz8uPxrg/hPrPxGm8JWlpq+l20gCKsMk0u2Zl6DI79q+u9nWzTKaTqz1pSas3un/keAnSwWPmo&#10;R+NJ6La3+Z2HifxRe6X4k8KRouX1O8aGOPG4sApycfWtVtNsPBmny21pocr3bu00kaxfLLIT1BOc&#10;CuN+Ovga7+H2r/D7xhe641w8V4sElo/EcIbk7Mc16FHaQarYmW01B44Zf3iOHyy5OT97nmv6I8O6&#10;VGGVWotN3d/X5n4bx1UqyzCLmnay+45fxDf6XJbB7i0axlI5IiMZz/vD0rN8L69DpuuxPd4ntpD9&#10;nbzAMzA9MDox/nU3xHs9d1DTWXTru3t3SQPuYbmkQdVI6c1y2ganpczWVtfW6XFq8wJD5/dP3B9O&#10;RkV97XclUsfE0OV07o9Jc3umXF7cadeQXumCUtHYnMbwqR8y5PQg9jxWDJqdhrupWF7FIfscuUuJ&#10;4m2vCwPyMceh79MV1XijRZpLbUNRaWSaVV8y2FlEBKYsY8tgeJB9ea8307TrPRLKGAWptLTJEiQM&#10;ysqltwfB5XB7due1Z4pySS6FYbllJtbnrF7jz9Nt9W/4/rdjJYX8DlUuCV5GAcbivVTkHGRXl194&#10;OfQfHcur+GGg07VwklxbWt05+yzTMm1m2A/KcEkHHVT1Fbdx4mhlm1TRzBNDo0SxNFdSjckLuNyy&#10;RH+4GGP9k+xrO1rVnju7QX1ssV0HRRdoNyud2RsccjPXB9e9eXi6VLG03TqRvE9XDVKuEqc9OVmb&#10;ll+0L4P8IPqUvjHw5NZatomli006z1C2EpvZpBunKuAV+ZtvOc4yao+ETpuh+Pbix0RYx4Psrawu&#10;GuUBffdXNsC8pbuu4hPatTXoLLXrIzrJbPZ3Ie3vzNarOLdlO0TmNu6EYYd1Oe1UvBeraT4O1Dxd&#10;p+uXNlZ6RZzx2Nuy8W7W+1V2IecgPJ+TCvlMFw5Qy/FKvRk3Hs3dLTS3ofSYviCrjsJKjUiubulv&#10;rr+B1WreKJvD+kTeINF02bVbPUkMkFicwst7nbtIP3fMIII/vqP71SWjtY3VjfywNaadr4R5beTP&#10;+hXrqOo7CQ8H0cD+9W4qWNtb2/hu/ulumuIZESKVsSTRJjLA9yoK/MOcgGn6fqXk215pmrES6hYo&#10;Hkdl3G6t/wCCfHcnbhgOjL7ivuLNO7Z8Tf3bJf8ADHF3sGnab40u72WxeC3iuBbXM91BgRTyIAlx&#10;E3eOQYjc/wB4KTXPXdpY634n22yPDqHksupWVwhXaqNtDBsYLqSvHdHB9K9DtvENnr91bxFVu9Ov&#10;7M3FrK4/d3CfxLg9CAQcH1PpXFeO/iFp/gr4kWVnJa3Uk2p2JaTyo8xOVOICp7vn5D7MuelZykoq&#10;7ehuk5aJa2PHvE/wnTWdTtrSS2s01O7jmaeEXHlwRBf+XjJ5C4HzDBOcY5ryjUPhXaL4YXUdB1eP&#10;V4Y5Gimk27BvBIIx1XpkZ6ivp/RNe1z4Y/FjT5Lvw1Pri+MCulOmUWeO4jwy/ZmY7fKIcDaxG7YT&#10;1roPHP7LzeLPiIniMvceBvDCxPJ4iupQkAmjXlQEyVMh5BOO3c9fy7PM1nhsf7Gb5INXi9+a26a3&#10;16H6bkmBhWwaqx96V7NdvTofB+p+G9R0CUx6jbPbsACCw+Ug8jBqgrNFyDx1zX0l8XPBHje7k0m3&#10;k8nxLJdhljtHtxBNbx5Pls5QAN+72gk9DwK80vPgl4ns767ju7eyslt0QvHA7SBGYEhfUHHJ9iPW&#10;jD5jSqU+epOPyf8ATOutg5wnywizg49QLKMk59zW5ZeIv9HSIgArxkd6xtW0G50udorhGhcHHzDg&#10;1nh5LYcjoea9aEo1Y80XocTc6btI7RbwTjj8zViKXaSQTg+lcbb6nsbk81qWurr0yDjtV8pSmdVF&#10;dn1P49xT3nc4BYrxgD1rGg1FWxyMHqDV2G7RtpB5B9aOg27lgSMBnBYE5zTknlTaMkU0zIzDG0+l&#10;Irxggk4BPOKCGNv7tvszIzFgx5H61hSRbiR1FbF5InlgAEnPGPWsyU55xjtg9qtGT3II4AoIx0p2&#10;05IA5oU4OTSs4FJlRRGwBxnriomj46VMOaXjOOM+lBoVxGc9Ksw2+TzQsWeADnNXraPoD364pDQ6&#10;C1DAjriux8NeMNa8OOosr5xGhyIpf3ifkawIlCIflFPnuEtoizMAAMk5rWlOdOSdNtMmpCE42qK6&#10;PabT9rF/C1ju1Xw5b3jEhQ1ncGBnP0IIrzP9on4+Wnxy1Xw9dWOh3GjR6VZPalJrlZWlLSb92QBj&#10;0ryTU9bi1m6Jk3IiHCA8cetSWyQoeDlTX1dPG4qtS9lVqXR8tUwuHo1faUoWLdprFxAVwxJX+8M1&#10;r2+sw3Sbbm1imGM5281S08W8pIIAzx1x+NaMenJnfC24AnAPeuunGb63OSo49NCZdP0O8UeWGgc9&#10;t3+PFW9H8DR3d1Oyzq8cbKg2r1JG49+3FZq2yxuGaPaB3963tKmksY5SrMHZypwOCCq16NNQbXNE&#10;45uST5ZFlfAM7fcG5CcEBjwferFv4Snib5rAyAcYZgCfpmrFlq86MNxAYHkEE/5zVn+1b1pi6Sku&#10;AAAPl+vevUj7J/ZPPaqLdjE0SCOUrJpk8eDkAKGz7HBqdLWGJ0aOzuYSMnhG9Md6spqOp7jsmbee&#10;/U/SpzNrkaE+dJGcAj0Pvit4uK2Rk4yetxltPMoEQSWRMcExfp0rUjluBEi+Q/ByCEOR7dKr2lz4&#10;inbIumO0cHyxj/8AXV5X8QS4DXMiE9QqY/HNdMZrszH2fmTw390dqQ2M9w4GNrR7cVbs7PW9Rn4s&#10;vs6dNxI49QehqOOx1gSBRq1yB18tRgdPWrtv4ZupJFMlxPIxJ3DzOldUZv8AlIlBfzGtp+gCDJv7&#10;mJAh5Dyd/pWpbanpemym3jRr8gZzEp25PXJrJstHhVzlUL4HzTHdn866K1tYoAo8xQoxyo5U+ldU&#10;ZS6aGMkjR0y/nlj8qLTPsyhcfNJwR+Fd34S0a5vp0kuZz98koDt28dfXiuQ02dpHOAh7bSefr+le&#10;n+FI1YSSSYUFTgdMniuhRk46u7MG4p7Hsnwp8H3drFNq96BbQSR+VbW78s655c/Xt616N9mRIkhj&#10;Xe5O45OayLMl7C082Rl3QJtIXoNoq1LFNKnyy5OPvLxwK/mrOcZUx2NqVKvRtJdkro/bMuw1PC4a&#10;MKfVXfqWUQyAyRxgyoeQBwRVKK3jlv2DxSRuT17UljLdI7QxZy3UnsK0Lm8a0hRHUys33to6V4iP&#10;UuyjrFolpsXaWYnJxyKqX0ojg3Rv+/4KRjsKlb7RcSeXa/7zeYf0rM/s+51C6kCLtmLZ3DsB2q0h&#10;CTLJfESsCw2/NsFOjigayjK+aJN+MH0rSitXsk8tJt/B81U/h/GprXzRJFJGFIRc+WRyRTvZiMyK&#10;ygmmMDJtC5YFuSat21gkEKSvKViR+V6ZNTNNDNdrM6MJc7AoHSrpt0u7lY2iMkSDdntmlzEWNbRN&#10;VtlWVUiCA8YJ5rz/AMQW6ahrpcoVWM8eleiX1raaNYvdhVkmCgsPavOb7UBqlw03lGJHbAx6VjV0&#10;ib0o3kjdtYrW06HkrzWHNFdXfiq1t7UqLXaTIT/nitCGGNQGd2MhHGelVlun0bTJdUnTLyzhFAH8&#10;OcVxU1eVmd9V8sGeXeM54ZE1y3aVmaJ2UDHHSvYPhbpY/wCEM0/DZPlrnJ9q8++JtnpltFqLrhHn&#10;h83LfSvQPhvKyeCtLZfmVogQQM9hXp00lJpHmYm7gjA8J37R+GtJB3MgsoMn/tktXRq6TROkglO0&#10;8Rr0qv4Phlj8K6S4dCBYQZPB/wCWa1rRxLEpaNfmlILSEZArCXxM7Yx0RNB598kSBFjXblQw5qsN&#10;KmimYMykMfux1TjnuI2nAn3tg9W4/ClsNRuIWRpIXVCejHtWd7nQjUtZzpspUAOMdZO1TxXMybHa&#10;dQmc+Wg6/jUDapZ3KExKNwHJbBGfSqd54hsbhY4lRg+NrBFyM0lqJsuXqurmZpd0agkIvLVkQ6jN&#10;Kq7bYhS2eRnPNW7O6lVXdolWMjbuYc1INUNlYGWOJLlgQdnrzzWsLLcwmm9ivZ/apoZ2kJgLP8vH&#10;QVc8qTzFHmAAgBmNOmu4biSQRwOIwA2/dnaaqJiFjKkzMp+8JD0q7maQ+9t1jXzEc/LwQveojem1&#10;GFZShHI9DVmO8S/WSNpEG1Rg9M1TME1q7KsCmNiMnORipbGRX+pXJCvFGcuPmweoqM32qXoQBPJj&#10;XkZ7Vc3kSbCvyHgEfw1YZGZ9hKthc4U9aaJaM57mZ5VEqPI5AO/sKdI8s7MuVjUYB3HtTpoFuWTc&#10;SEVstg4qWRIWbkrsPdjVGfKOaJbWLcgUscEkjiqCrDeT+ayMGJwcUmoXiTERxyleMZFVo4zHGhzJ&#10;vHUg9fwoQcqNKTUfssT7XXA6A9aqvcobUtjhh98cc1VaK2c+YQRKMgqxqtPJFAFE0oMPeLoR9KA5&#10;SXTraCKYl7jczNu2sc4FXb29hikjWN9+eQazRo9rqFyXsZCu0ZyT+lNNi9q6NNMqKRkDv+FIq1jQ&#10;bVZIkY7uWPT1pU1KzdRJLDmQnBOORWdbfY5bhjdXEsJX5VwOpq/a6MLwZhclcZ3ucUCFnu0kQ+UR&#10;uXtUVprU0U/lFR5R5ytQW8JjvXiYhwg3Eg9RUt0ym4j8mNlXuQMgU7IYtxZk3xuTceWp6A9cUwXN&#10;3c3UkKy7LeMZVmH3q1NL0iO8leaaYBAPlMhqJLq0Dsr7ZAh25Hepdh2sSWbJ9nWSRlBH5Gq15aOd&#10;7qQikd+amu1jnZRa8JtztxkVVaWQEKwbaw+8RxSEYtzeR6dYyTFmlK9Ai9arabdQ6oivLE6KTnY/&#10;UVrXNu8cZZQrAHkDtVKaMiPKkK3rWitYyEe3t5Uk3Si3kB4V+AfxrPWeXT5lLWyyr/fjOatyzi4h&#10;CyEMg45Gc0wWcKyeZCHRcY2g8flTAadRV9zR/Nng+1PEgmVACEI5zTVtyjYRPl75FLcWohtldRll&#10;OeScEUmO4iYndlJDOB/D3qpqmtzWKxxibce8ZGa2rbSDJbebC6Izc4z1NU5tHjniZW2vcI2SQetS&#10;aGLfvb6oYNjMZNwBTtU2oaZLaRNcTL5MTEKB6/hT0ght5g/lMsq9Peo9ba4uokNxvZFPyikyjMju&#10;gb3y47OeZVYZl7VsSXbXVvLEVdrdTkJ0ye4rLXUotPt2YTNmQ85HSksr6a2VpYGEq4+6/c0risUL&#10;m2XzTLJaPbpn5Xap7KFbsiNnQKc4K81oHXLq+09EuYC5JPGBxVWPVLG3ZYo4RFcbdvzdjUmllY0n&#10;trLTdPcv+/kP3T2NcJqtotzP5YJjac8AngV10c1vFG7uT5jHhv4RWLqFxBc3UWZkbAOCO1Mz5Tld&#10;Us4LbfFPcK5VcZrhdT0L7bI0abJT/Cw6EV6bqegW5DHeLiY9V61zd3oLnfHasizhciNev0o59R+z&#10;ujx3xHpwslRvK2GJg28HoaPF2oNp/irQ9SjkMUl3ZGPzM8Bl5FdRrejyXAuomj/esmCrGuR+Iumx&#10;nwJo97MSJbG5SN8YJ2k4qFJRxNKT2bs/mKrBvDVIx3Wq+R6v8L9Ss/FsGrapf2dvNqly6rK20Nuj&#10;AwOTXq3wktreHStU8PMmbaCVgkbdFRudv86+NvDXjOX4fa8Lq3eSS3HyyI7ABlz2FfQnwp8VXFxr&#10;b+JDdKdO1faFth1hIGOvrXwvFuTYjCyqV4y/dNKy7Pt/wx9Bw/mdPEwjTkvfW/p5mnovwi8OfC/X&#10;NWvNMs40m1KcyCVlyUH91T2rG8aaa+oQNMo+63Axniuj/aZ+ImnfDr4ezanJKovZHX7LDkbmfIPA&#10;9MZrE8Oa7Z+N/CNnrNnIJY7qIOyrztbHIPpXwz/tCphoZhXbavy39EfXQeFhWlhaaV7Xt6nhl9e3&#10;Pwyu7rWbK3MlnnfdWSDAYd2T0NdZpH7R3w81WxFydYSwl2ZeKcEN9Kl8RaYfE1rf6VYeX9quVMJd&#10;hkRL3P1qb4efspeAfCug3F5rlgup+VGWmurxuPcqK+mjUy3EYdPMOb2l1bl3a87nkVPrdCs44S3J&#10;1vsmYXhnx/pnxv8AHqaFosck2i6dGbu7uZVwJSOFUD0yc1643h611FL+ztr0WOp2aLcRbuBuHK5B&#10;6rxzXP8Aw18MeC/hzrlzpvhmF0l1dTdPM6nYkY+7GrH+VJ8Vp0k8T+HLm30t9XOmmSXUorZsFbbb&#10;j5sH5ueQKzr0aVXG06GGTjTirq/fq308iYVqlPDTqV2nNvW3byOc+MuhP4t+FWleNPFupIuqWs8c&#10;lpaWrYt+ZACAD94kflXVaz4OstYXT5EjFmIXjuQIOBINv3T7VwfjPxt8Lb/w3rmmQ3zzpd2kcumW&#10;cqvshm3crGD0Oetdh4g8Ns+gWH9meXb3W2HJnkZl24G7vX7/AMAc8cNWhUg7JqytbR66H4pxq4ut&#10;RnGetmt7/eZfiPQbWaO4xpjRFHKBySu4eq4PSvCfEmn/ANn390bKZwY3xJGWJwfr6179r+g6dHp8&#10;s+yfbGmT5MrnP0ANeXeI9CjniYJLOrbcjfISDx3FfpOKptq5+f4WpGL1Z6F8I/G1vqPgOGxvbwtf&#10;2waOOW7O0MP4V3jj+tc546e7iBvGs57eeLhipEkUinrkjt9cGvMvht45bwB4tSz1Jo7myuz5c0LL&#10;ww7EKepr2nw5DeR6Tdm8vbHUYDM3kNZxshSM8hHU9wK44TVaHsm9UdM4exbqxWn9bHCaXq/2Oxaw&#10;tZlgkCERQzuWUZ7D1U/pV+9upzYeXJIv2ox5WMNjJHYZ61R1jw3DqOpXlxpyWroqjCRS5L+oaPqp&#10;B6EVyWta5fJbw2UsjqI5lkHmR7mCjqhPcEdCMEHFeW24Jo9OKVRpo908I394+t6VaRzRw3MUkc7O&#10;UBW8hPDZ9yMqT6gdjWFpvhbTtcvPiH4euYLbybbWnmtIphnygyBhuH9w8j6Z9BWZ4I1uQ6lo72mb&#10;m5sk82KNmAa4gJKlST0bIx9QPWtuVotT+IviSbTlbz5oY7uIToUD5QJPbzKenKj3BII99YWlTuYT&#10;vCry9zr7DxKGj03VpooxYWTNbXiSANLYOQE3hv7oGFb/AGGVvWn/ABQvfEFne+FrrQtKXUJo7zZd&#10;TK+DFCy/c90cgc9AQpri4D/Z+jG40a6awssLBdpPF5xjRDgF1P3gozG46lDkfdrqrjUZ/D9pJpiA&#10;XQihafSsyf66MDIgLeqEjae6EH+E1Tqc0GiVDlmpIrXt3qev33h4+HtPSfTys18LrIVopYxmOHHG&#10;PMBkQ+/FR6/c3fxM8R6ZJ4es47zT9GlinDSkKVmYbsDjqoUKw9W9q6DR76Dwv4Y13WpD5Uce+6Vc&#10;Y8suAxUf8Cz+dY3wSlm8LeHbPVdQgktLTxBK32syrtNtfNIwRmHGI5B8uezBf71ZxTsovqVKSu5R&#10;+yR/Fbw7qfi2+sdQSVbvwm1h5w0xl8q4tbpMtuDdQzDdGSCCrAHsDWf8P/CPifXLfxlomra/c+Jv&#10;ElxYWl74RvfEM7z2sNmzky3QjOVM0fyKQQSCeOua9C8a3dzeX+kWkHlh5btUlVgcmPDZx77tv4Zr&#10;O8daj4q8Cal4cXwF/Zsl1ZWFxZCw1gMY7xH2t5QkyNrgJuUHGcH0rxM9yyWYYSp9WinUSTjfvdae&#10;mmp7GR5msFiqca8rU5XT/wA/U5fRP+FheHddXwwdO03W/FlxaPqM/jK8uGa0jhMhQO0O0NvBG1Y+&#10;h6+tcfYfC/4k/Dzxq/8AZBT4lWfiFG1DVTeD7GIJVYqH8wsQhbOB1yBjHFN8EfHvxf4J1bxZcfEj&#10;wdrl9qWrNC9m+mWn7pBGrKtuvUBMtkEE85Jzmt/4UftWWOkaZ4gs/idBfeG9Tn1A3VtI2nymEQFA&#10;ogGBldm3j13HvX5DiMBm2CVRxwsZKy5kl8bfbqlHsrH6tSx2XYnk/fu93bXZL8Hf5nlnxC8PX7eL&#10;9N0DUvAc2nahqbyeRNPfpJasqqWch0XkqASR1rxZPAf23QtY1A31vpU9lcELYX7eUXhIyrKWwTkg&#10;gcdq+o/F/wAQ7H426fca/wCDZ5Xv/B2pRSWOgTwhJtVWceXJOzFgUjAyuBnHU9RXlEvwk8WePviB&#10;b6x4ks9Js7e0eEy6OlxlltsnoBnI6855PFfVZLhcXOlH917N/a3dn217rz02PDzPF4WlNt1Obttq&#10;vl5ngEcQuISVI+g60CN0GRkDOK+qvFPwRsfF/wBru10uXSL+GR0UoyKlwgHyvlc8H1xkdDmvBfGP&#10;gHUPCcckk25lRgjxSDbIhPTPYg9mHBr7Wpg6kI3tofK0sfTquydmctHdypjnP1q7b6q64zwfWsf7&#10;QQ5VhgjqCKswqrr3B9q8/lPUVTQ249Wcgc/lUy6mSyliAM4wKyI1zgbj9aeqFT96lysvnNh74uOC&#10;cfWoPNIG0tlOuO9Udx24B707zcDHcelTaxqncueZnI60obLHNU1lJOT2qYSEkVFzRIseYBkjmliX&#10;POCT0zUSnNXIVyeO9FyrE8aZYAcduavW0QULk9D6023gHcHOatiIIASfl9AKFd6CvYJJljUk9u+e&#10;lc5qOqzXjuYEElqhw5XqD71V8TeIfKn+zQjkHLn0FN0e+jYhkcxSH+L1+vrXs4KjGUryep5OMrSU&#10;bQFW1stSiztAbGDjrmh/CUke020pDEdCeKil0C6tpfNgJYDnchzn6jtVm21IyIii4NvcD+CVvlJ9&#10;j/jXuRjFu1WFn3PHbmv4UrogWwv7YgSRCRR3jNWrTUpLZwwVgMchqvw6xeac6rdW4deoJ7/Q1qWl&#10;5o+q8S/6NIeDu4Ga7aVGC+CdvU5pzk/iiJaa/YTJiePY3r1rrPCN1p9zpc8TNGxW6Ko3fbtXH1rn&#10;H8HrdBXt5I5Y8eoqPR/B13JHcyREowlK7FYgjAGT+tepTVaElpdHDP2cotJ2Z3zWVpK7hWORwQOM&#10;jNH9ksykRyBG5Pqf/rVyEWnavaOVWWcR+/NaUd/rtkEJRbhcAEMuDXoqovtQaOBw7SudANAvN+BP&#10;9Sq89KmNpqUQI855OPmAHTjqOaq2XjW7t5YheafIseeOMjpW9D4os5414CMSTgKR+FbxVGezsYyV&#10;SL2KUJ1KDDJcbiBgZHHT+daFrdasRsLRuuRgt1WrNtrll+7K3CjLA58sEkDOQQf59qvRanpksgKX&#10;KAueWxk4B710Rpx6TM7ya1iQ291qkmGeSIcjBUcDmtCCTDAzSO6gc4wCMnNW4JrKRQEnVg6nJUdT&#10;6VZgit/OcK4UgZUDGQeldKh2lcxvf7NiOAwQSNzNISCAoIIxWpDeWu9tkEi4I+82CT6iq0FhZshe&#10;Z2LAkHBHH09K1bK3ieRTDGshPRm/h/xreMWQ2dFo04LEwWQBUghh7DsD/Wu88OS3Op3KAnYhABXs&#10;v+SK4jR7NrZt8hYEDADNxgnr7V6H4duAsseMD3Ud+pzXdCm7XZy1ZpPQ+k/DmtW2p6DZz2ClJ48Q&#10;TxStuKEcDHHQjkU6RriynciQqWY8noK4L4dz7tRvVEyxwmHeSxwODxXoa2u+2mkt5/OBAOWPQ+1f&#10;zjxHgI4DMZ04u6ev3/8ABP2bJMW8bgoVJLVafcQ7GuHZ/OMrxjDbeM5pl3dRxQAQxs1xkcMcgVtW&#10;EdvJGryRKbhEyEj4DeuazIlnv900UUaKScoRwAD2r5mK1PcK2WhiO2JmOMyt6D2qCC7kaeSOLKLc&#10;D5FBywFXUaaOcw/bFiaTqrJ8p9s1nXMkVlfBJtkF0x2oEbIrQZFbzTQFopFZXMmGycFhWhNPOdSV&#10;7WNDEItjyemaW88qGEmWVZbhQVxtJCmnaZm3hNvKm8XOMsvUc/pU2VxN2NTSbC5fE7ukhPyrgYIN&#10;adpHdw+blA3zYwRWro/h1kRZLhzFn5kTPpVfX9Tt9Jtw8zNHuO0Mozk1lLyJTuc18SryKPSgvniO&#10;4IAaP+8K5LTlitrBjI252GFXPINVPin4lW3VrjasphiyWPrXHP8AEOKC1hWGFpLl41k3uMKCaxqp&#10;uyOuj7rcjt57t4NK82N97iQRAH+8TgVqeP5v7I0ezsHIyLffIfQ461W+FOm/21qU66hiWEkXbd1T&#10;HPX8Kg8dakt/rV3OFMsEreUoxkAdKfIqcObqwU3WqNdEcf400KbxdoWjSWb+ZFPC0TnOMexNeyfD&#10;Xw7LYeCdMtmeIGKMLw3pxXh/xMW+034T3kWkzyWr6dON5TrtPpXYeBNebQvh54b+0zyNNPbbyztk&#10;nn/69dsVZXiebNud0+hX8E30T+GdMhYs0yWsIZRyCvlrg4rZuLm9UbLeNvKxghhivOvhN4ikshEb&#10;plSJbJM4HHCjH416da+I4dVje4jCO0agMqn16ZrCdO7bPYc+S0X2RX0vR2F4z3cyKBhtpPP5Vqah&#10;rGkwzCC4jR43XhFOW6/ern9X1qa3vfMi0/z7iQ4M4OQFqTZIZnLxRZRQFZAN209c5rPlsiXK5YmG&#10;mLemWKFgm3coQEgj3FSf2jGwc2o8ptoBRY+R71Yt2jSJTHdWrNsz5ak7sU+2Fzdq4s1AOeQV5C+t&#10;HKNS7nM6j4jlS5WPcXXozOu39KjHiYWUaEIGklP3D0q7qGkRatci3jlRW3fOxGGJqJdDgMqb4gxj&#10;kC89wO9ZtM3XIldkmn+Iru7utgizbuQCyL92t+3gt1aRiScg8NwCazzawRMGii8lecKO5q3DE8lj&#10;uKEyg/MO/HbFXYxduhBI0kzqkdsrfwl0IAqa0upnjaK6RVKfKBu5NR4e43XIcpHGSNoHH5VAkzz3&#10;Tn70bDOdvQ0XtoTYszOWkCxgNt+8gPfvVa5naJvMiUsGPVe1DyNaFXwHyMbx1BqG21Eyzuixs56Y&#10;xxmlcfLcesTXKFGAViSOtNurZkRVlRdo4DKevvUSxGMSSSDbg9Qe1Vg/nt8hLRqdy89apO5k0Mgh&#10;FtKyurE9VbHWnG62sVDDBOTjqKbqrzO/ynaVUEnOMCm2KxSRGSdhsA+8ozmqJasIdtxcJHEdxJ5Y&#10;nkVQ1C9gZ5gI0aaLgk5GK0L6ZdOjaS2tzK2QSo6n6U6G9tdbIjfTisj43Dbg/jQIyLWUxhdriORu&#10;pXoM1ptdwNGpuiHeMY3sOn0putW0MV2sVvZywIv3yRkY9antoUvYAkTrJ2G7tQBWe1ivZEuGXy1U&#10;5DZyDU6QXEkm5bhvJYcKFOamuoJYm8oNkr3UU9tWa2UuTvmC8bh0piZNb2EUOGHAbrleaFuGM0iA&#10;KLcccDrWfp+uSahHOZMLtyOeM/Sozdu64kBC4yMtQTc0LjTo79gFuFiPTANR3NpHAn2fA3qR83rS&#10;Waw+XncsZPcnk1Vu7lY7pm3hwOBu45pCuyVBLauqMxVgCQPUUsN1PNB80jAKSdrHrVO71R/9awDh&#10;QAoUYNSR3JumAijK8fd96YN3Gy/M7yNIIUc5254NIunysqtxsP45p8ulyzTr5kYWNQCQfWpbqG5s&#10;YW8k+dg4GOMUCK2paDJCiouY2bDFnXgCmpHBbqqGRppD1boKu2x1DUbdQ4IkHJiZs1Qlt3EgVHEU&#10;rHo54FO4FwzwI2xY9u4cs7dKrS3MkmLdUWSIjoKkSOKEtHKod8cSg8E0y6kjVcQIVwB86dzSuBAL&#10;aORdoZoinO08Z9qrPazW7+akTMp+bIPWnzSlyiMcu3Xf1NakE11CivsUxAHAPTNA79TmdYv0JinE&#10;QUkhAM85pl/dSyMbd2O9RnI6HNbMthYT2yz3mCWk4EY6e9PEGn2ltIYpN0xbGWPOKhmykmjkZIkK&#10;gSRoiDuedxp6xW4tXMJYyOeAegrpBYRMZMkykfd44FMstGjmLqkTMM4+Ud/WoLTRyunzpvIlZoXU&#10;4UGq2pW4YsYUErMTl8cg1u6zorB1iKjepyR0JrFktMzzLCj7l7IeKAMpL2CWyFvdO6SRt1B4rReP&#10;TLWK0ubYLcopwyyDAqCXSpIikv2dXcHLDqadqtlY6nawedutVifmIHAP1ppoZHDrkN/I6skVrKDl&#10;dnORWfrOn/2dDPOv7yRzvJU4q7a6NY2cxMO1gowGPNadzpjaxBsQqIe5HU4qOWzKUrqx5bf6jp+p&#10;ysEhMD4+Y45Jryj4h6dLeaFq+nWSNNEU81T1KkHI/lX0YngW2lJ8xAC5IG6ubfTNP8H+JLldSgDa&#10;fcQbPNVC4VvpXNinKMOeKu00y6aTfJLZnxTPqUmo2MM0iujMvAUcZHBruPgz8Tl8M7tE1mVoNMuS&#10;Tbzy8eTJ2rs30Dw3d+H5rJgo1G0vJQEPyF42JKsPzrg/EXw+t5LaUXOpQwWyrkKcMw9Oa+zxOGp5&#10;ng+Spqmk/RnxNDETy/FuUd07ep7f4E+DU/xW+JF/rfxB1L+29O0wqumWGMRspGdxFe2an8OrPSrK&#10;X+w7SLTyudtvCNqOMdMDvXzP8IPiPqXhS90201HzLiAfukuyfvx9s/SvsPRNdg1i2WVJFaNl3+Zn&#10;oK/nvimGPwmIhSqfw0lZLbft5n7HklTCYmjKpT+Pq3ufCPiL4i3Hwo8Y3F47CXT7qQxyKT88Lg8q&#10;RXsK/GbRvFHglZLa4S4iQI80Geqg5Irmb/wX4a+OT/E9baBLg22qDyp0HzAhQCR7ZzXzvrvw9uvB&#10;gk2XMlsiHYZUcqPowr6ZYLA4t04TbhWil03TSaPOWLxNLnlbmpu/5n1zF480jxNCFURz2kg+Vozg&#10;qPbHTFecSaxq3we8QalZaLYXXim08QDzVd23S2wHDqSeoAPFfPejfELVvBsIjjRL23Q4Dwr8w/Ec&#10;Gu/8JfHy7uNVgvL2WKG3iUxMjDa+D3z+FdFPJ6+DnUlD36bWze/bzWpjUx9LEKN/dmutjuv2jf7P&#10;+IPhnwva+HtPaKKwvYoby7SARtab8AKenOea9P03wbbaV4et7GYS6tNCn/HxMcO/HA4OK8++Ifiq&#10;fXLLQrPSBAyazcILpiBklPmVx78d67HSxbJCq3en34bGGMLkhjjrwa/XOBXy4OTcbavd6+f4n5Xx&#10;ld4mKUui20LtkVgtIYvsZtD1MG7dtPpmvLtdjiu7KbUo7vUI7feyFGXDAg4OBjpXVzW1hc6+bAaX&#10;qMYMXnC6d2EY5+6eetZuu+HofMAG4W4Q5Y3Lhw2eAB3r9QnzTje2iPziDjCe54b448JiaRbtZZpJ&#10;kGVd+SB+Veh/CD4rRz6QdH1SSSa7hGFfZl3X8OuKk0j4GeN/iBr97Bp/he8fRQF8rUrmcwxD1LFj&#10;933Ars9B/Ze8B/C/WLHVPG3irUL64nm8iK10M+VbpJtJ2maQgk4z0ABr5adeNGq5Q+Z9EqftqShL&#10;XqTXzaHro2ySW006jIUnZKPoeGryXxPBajxLPp8Opme8iiDSabdZyykZBVyOSAf8a+nvEfhD4RNY&#10;iG4vPE1sCQUkuIreUD2Ac9/rXkHifwf4Ce/RdB8Sa7p8kTqJ49Vjh4RmwSo3k8Dpz6Z4qa+JjMeH&#10;oVIX91nHeEdbeyubRxG4ksZDtVl+cxnBdPUn+IeuK9g1cSWvi6HVxqEd7a6xbv8AZJkQBkVQpCkj&#10;h9ucg9ccHpXD+K3+CtoVs9D8X+LV1SMqzahd6bHJbK6nJBEZDj6jNWviZZxJ8M08U+ENWstTm0ye&#10;LUXisJS1s4JKSP5bANE5UncMDPORkZq6FSLhNEVoS9pFtWvp5FzR5tT8K21pJrM0U81yBHfTxt8g&#10;mztWXGPuyLtDehxnqat+Jr6DRLW20p5RJ5redo6nO+No1LtBn+6FBCn0baelcveeKxdPbySW0+Xi&#10;KXdkV3p5e0MM46naSQR99Qw6ikTWFmkt7ORxdfZnW5srhyGbyzwOeu4ZIz3BB9ay51bQ1Ubu7PQ/&#10;Gut6Zc+GNB8NC8j+067NHMbYMDI1sMtuA/u8AZr0GDWbJvh1qVtrNrvk0+3NvqdkULllCFt6gcsr&#10;r8ykfzFfN3jw29l8WPDdppuoW0c+nW/mMZYyWsEd0JjZu8R3kgfwhmwcV9I+OLa4tfK1fSY1OpWi&#10;FXhBx9rtzyYST37oT0b2JrrpS96T7KxxVoLlil11PPvCHiR38baFb3F4uo2NoFaPUw3+utpl228j&#10;/wC0HZUY+vPevQvFOhXOr6X4psNSkXTYXkV7LU4sF4VCBkl5PDxvu54rzf4cahpPiD4iXliyI+na&#10;jprQrEV2HYG+ZcfwlSenYj2ruPCnjyDxOdf0W7E39seHZBa3i3kGz7SnIjnCns4HPvnsa6cNNOLj&#10;LqcuJg1JSj0t/wAOYMUus6BZeHV1O/m16TSlK6nJaIR9oi5/fhOpKfKxA6jfWv43ksX+06xNqH9o&#10;abfacsM1vM6yWbxjLCVM52nYWBI6j3FZPgDVotP8U6zoOJ7M2+3+zJZo8JJEyh2SJj97yycY67ce&#10;hph8Lj/hLtO0izWGXw3eyST3dg/+rtTtJkKZ/wCWb85Q8AnI4JFaxpr2d7X6ClNqpq7ddDk9N1m2&#10;sfF/hHTVVdUtbrTHhsNXt7YBWgyJIXdwM5dCUYE8NDn+I10niXwzq2r+KNPj/sy3XQI7d3XWbW5M&#10;d/Zz4P3VPBQ4AK4IOeelYOsajpuj+OEh0aO4tdFsYvsGmwWpE1vdxRIWAhbPEm4thc/MCMdK7bVd&#10;cu73SdE1bTpZrXRm8u4uLhbUySxLzuSeE/N5ZBwzL8yMAcEVUKfuuDfXoE5vnjNLddfmc3NDcSH+&#10;y9blfTrh3H2TV7M+XFM4+7nORHIe8b/K3OCeg8x+JNpYfEiPVfDT3lunirQ5gq3MKlYbknpFk/cc&#10;/wBw5G4fKT0r6D8TeFdM8T6bZzC5le3WTzYvssoaC4RhgrIvKyIR+XUEGuTvPDXhvwR9ukvfsc81&#10;+Ps4kvVUzSrjIgaQ8zcrld2WXHXilUoy2+z1HTrwvdX5ulu58ZeFPh5JNYarcaja3SwQyFGuAgPl&#10;lfvbgecZ68dqzdT8Ds8sTaVcpLFLkgNkd+3HNfZHhTwpNH4OtL+xvtKnsJYnmdNRjwqDcdwMynoO&#10;hLA9Dmq0+hNdwxGHw9DNaOv7qXS7+GSJ+eSmQvvWP9mU3TSZ1f2tVU5O+3TofGF7oGoaVIqTRhnP&#10;IVc5NVGmMRVZkeJs4w64FfYdx4QtQu2fRdatOeXaxM65+sRbj3rm9X+E+gtqMmszL4f1TwjaW7Nq&#10;jHzI722cA/MMYIbOAAwGeRXBXyxQjzQZ6eGzeVSXLNHy60ucgMM07fj/ABrsfCPhG18bXOs3On3E&#10;MRubv7LYaY0avOd3KOcY24HGR3zT9c8FWng7ULrQvFj3Ph7XreDzY5fLFxa3fGUwVwy7ugPIz1xX&#10;xs8TSVaVBO8l0627n2sKNT2aqNWT6nF7snrmpoX5564rQuPB2r28WmSNp84/tI7bRNh3SHrgVK3h&#10;LW7T/X6TexAdS0DEfoKj29LfmX3mypVFf3WV4B5jDGPxrXsbYMydBzzWPFOsJUEDJrXtLkbSBneP&#10;4cHP5VtdWuTvojUJSEDPOOawtb1toopRAA8iDLDPKqeM4rb1Xwz4jj8I3viGPSbn+ybUp5lzIuxQ&#10;WOBjPLDPpXlaXVxBP9ozuZ+Tnnd7GtMPUpzfNF3SfTuYYhTgrNWuenSeCD4z8DR6nZx/8TK3ZvLQ&#10;D/XRDqv1ByR+I9K84tjLAWkQE7OHjPUe9etfBTxXHLHJpDcOh8yHPXb3A9wayvi7oMNt4gn1bSk2&#10;H/l8RB8ok7sB6Hv719tVwsK2FhjaG60kvPufGYbFVaeLqYKutN4vyfQwNG1A3IXY/wAw6YPU/St+&#10;bT7LUoyl1CrOcDzU4bNchZQreYms3NvdDl4QcBj6rXWeH783ClLkLHMo2nI+9XRhKiqLkqK9/uZt&#10;iIOLvB2J7Lw9PpqeUj/2lp7cGCXh4/Taeh+lV9S8Mqq+bbbmjPZhtdPatyKQwu2HPTOTwKuW8wYE&#10;NtlB6jrXsww9Ll5P6RwSrTb5jhIZ7/TiNkjPEDyAc4A9q6vQPHEUNjHFM5jJyzSZ5ySc1oP4fs9U&#10;A3FrVwCDIh4rLufALW1oxS68+KPowAwRnrj1pLDVqUuam7ol1aVSNp6M661nkvVL2uqRShuqFQxF&#10;PurTULguJm83OANiAGuDufCd/p26T5kGOGUEA1JbX+s2QPl3kjZxkFz0ruVaS0qQZyypJ/DI7H7B&#10;cBm3XBBJ5+Xp6cUkeiXJTBcyR9eTgA1i23jO/t2xcozqP4yM4+ldHpXjWymKpMo3dto61pF0JvXQ&#10;xaqx0RXOneR8h8xCRy/b86dFYxMFC3BSQYO08Ee49q6e2vtP1BVWKbliQDIuPwxVpvD8EoTbHvZs&#10;5MQ25roWEjPWDuZe2cfijY5xba6gwEm3gEfKBg4q3a3N9FIXZZHLYAIPUVqv4ciUBlS7DAkjDBs8&#10;9as29hbxKjSm6UrkAGPHP9a2jg6i/wCHJdeL3LWnahewlSlqAw4bc2Q3Het611vUlRIxbxopGMqu&#10;ar6dYmVWc2N6+77rsMKfTiup0+2aCJHuBDbRYHys4DfU+9d9PDzW8rHLKrF6pD9K1G+cjerOM5A2&#10;8getek+EnnEZc7lQE/u8Es2O9c9o1zYyxCNBJPgZDRD5R+NZ+g/Hm5+Fn7R+i2kel/25pum2G680&#10;/eIy802dp3YPzIhGB0yTV4mr9SouonzS6LuzOnT+sT5dl1Z9j+APCp0vw4s++2ubrUFVyhG5Y16q&#10;M/zro0uIPDcbXV0yXEpG37Oi4VfcVn/8JedWs7e4tNPlsbe7QTRxDbuRDk4+UYI96mZnu7MebDI/&#10;HL4A2/Wv5vzavXxOOqVcR8V/u8vkfsuXUqVHC040drEkc9xdSLdfLaQyAZHoue1dBNe6bDbR/vXS&#10;IMFZSP5Vz9m4u76GwlgCnaGVshgwz6VXN5e/2rNYm3R4C3ytt+6O9eVY9O+hoXcelX9pcO98wYNz&#10;Ht5B7YqrNqOnQ35M1vJJMIwRMEBGB3qV/wCzpHIR1HHzscDDehohs7Oe7818qSn7oO2A5HakNPuM&#10;ZrC9t8yXpEkj5MYGGI75qfwymi6nI7C9kTgosbgoxx6069so7u3+e1Ecm37wPzEdwKvaDolteWxj&#10;mh3RAcA8P19e9FyGm9TuLCWG4sYlhYSrGoUuxztx/OsvxJHAllJJMqzxx5Pl46e4q7YQRWMCQxx+&#10;VtByB61yfj3UY9P0W9QXG6eYbEXuDWa31JV9keF+L4U1e5HmufLllLYU87fQ1y3ii/0sXkWmRHyi&#10;YiqE9cjtW3L4D1Um61eG/YvcDH2Z+VTHGR6V5xcWgtY7m41mwuF1RLgRxTofkKnvWHu1JbndLmp0&#10;72PRPg54rv7OO/0cagfNljxucchR0AJrX03x/p+l6tqOmX0Mk8+VEWRwGryzRtWu9KuJLZ4w5eTN&#10;vMCMj0z3r0jwgkHjKW4k1GyVNYtInyqceYccMKupC6t0OSjXSk4tWbNjxFaRy6V4ht7q6SC21i1V&#10;4Q3Z8YwKwfiZbXHh/wAPeDLWObO2wILDocbeadDZXPiv4awxO4Gp2Uj5YjLbQScVr/EHR7jxH4f8&#10;IyJPHH5VkyNv4ycj/CtYzUY2fQfs3KWnU434YeZcjNyiKi28aLycHgcn8K9I0+3to7+RrcrDAWBk&#10;QDk475/pXnPgbwnf6Zo8TnW1ggljjnk8pS7qCoPJPoCOBXa21rAbBnglaWSX5W81SGbHALA/j0ra&#10;aSbSNbuVmytqvi6XTrxrTT5UktslyTy4JPTHtWlHqc7SwPfbwJQASU+6nqQOlN0nRWtZJhdiJZ5G&#10;VRIqbWVR9eta5t4r63kgjd5FiARniHzJ3FQ2krJGiTepRV1vJGWEOjKdqqo/hPfNaXhTTp9I1SW5&#10;gvJl3tube2/C+gB6VPDZT6ZatIJpLlQhKwSABi2OmRVmC6AWEnMDN/ERx0ycHvWNjRsNWjjmvpZg&#10;qlpcFcfKcjv9ac0SPCRuEjMxySOQKjhe2iR3VJDJuLeZIdwz7CnKJGb/AFW0sQ5YHjn2qbE3YNBF&#10;sjI3AZO0qOM0sMjbd7x7cMQrt1HvmrAsZImBjG+LdnYGzn60+UxwSCGa2aIu24b+Qx7UDuU4raIv&#10;9mYSRuxw23vQdNntpm+fEWMLuGDimahLHAZI58W074YS9SD6/Wqs1wbeRJ2uHkjAwpPr7j0qGih9&#10;xaxXITdztPJU4pH1INGzWlrl0BQAH7xqquqoUYXRWHcd0e09KlsVt1EsltIAsRLAMx59TSs7lNlV&#10;rO/gtQ9w6b2OVhU8nPvT7W2EVxGFxLGOXJ4wPTioG1e5lFxIbcjI/dSPkbTnrz2rc0vSy9jITqCR&#10;yOMkBB+OKuzI2Mi/tLaQsZJnt4VO4OeMfn1rPlhtY7KR7eczIgwFUYYnPJrb+xQXUm9rg3QDYCOM&#10;An0FRapozWkRMIjLMcEoOQDS2C6MLS9XuZ7jy57VZIoxuEzZzj61PcauLa9jKwsTOeHi/g+taM+h&#10;6hZxtGvlv5oGAeu2rNtbeX5cJVI5Ngf5hkY7j8adyXYpSCe/P7y5kiiIG4nqRVO91Gexmjitog1s&#10;fleXGMiukZ7aeT7+5guGHH5Uy4s41SNoxGCE+6TkjnrTIZju7xSttmVoxgowGCfWluI/PRpTjf0V&#10;QKs39szEN+7aXAK7OlIiSRxImUyRu6cg+hoFfS5nfZ0HE7+QOuNvWopI/O2puMkKgA8YrobVYxeI&#10;G8uYkZbcRgVX1DyrYrttwFY8yLyB9adieYzGsLd5gx3QjYWV+o+lZl5pkC3Iu5rpTaxgEbsgZ+lb&#10;d7ALuzaYtiKM8bGqFbW11GyMUwLKwyFPJzRsUmr3Kdrd2GqRl41Zwp5wKvxfZoHZTkADO5j0pkem&#10;DRrXbHCqQAHaVOXkPapLUrNHvkjJdx8wbBx6j2obJla+g621CCW1LL+/+bblT0qtcXMk48sqwIIP&#10;FXhbRRQkWgSME/MtPa0Q2gkkLeZglUX196RJVtYrpgzxqzPzkVXudOnG9pOJAMHJ6Vq6bc3aaY6O&#10;0ccjnOEPFZp/fRTBoXLg/MfWgDImYxTJCx528MOlX/tJFuLUsgwO3+NRSpuuUVY22AcBhVn7MHhZ&#10;Amdw+bjkUC1JLs2+mND5TRzSuvzAHOKom/vzq0TLJAbU8+Q2d2O9WINOgnt1eNdiqcHeeevNOufJ&#10;RtsQ2t03t0NJspGnNHbsm+4j+UjIEXA+lc1PZROshSIQsXB24yMVvLdubXyxIp2qcFhTFkgdraBA&#10;gc8SFz96kWjnV1Kd71ogvlw4xwMZNaNrdywjfHKyMOi461qXOkmMv5SYYdm7e9ULmcxRb/lMqdSe&#10;59qllozb6G+u5/OaLfIv3lJwSPUVAmnTosrQkKTxtxzWmktyfMlY/O6kEk5x7VU1SafTI45p0Zzt&#10;4A71FzRK+xkm2mkuVVoz5hHzEdKytc0dXtZlX5RnJyeTW9bat9stiZSYpCeAFx+FU7hzGEn8hmVm&#10;xubnH4VnzW2LUG9zA0+U/YI3tSCTlSrDJBHWtCHXhBFJbsNsjgbWx1JFVbpDYyyX8CKIn4mhT+H/&#10;AGhVQX2nrZSSTSgkuFRxz+Hsa23M9tBbTRrqVJHW7dpQSxB6D2FTahFFcaeDNG0LH5XZ+cmsqWS5&#10;gt7m5tXaVIlMjBW5OK4jSvF/jHxZKAmhwWFlIMrc3M+WYeu2hQclcL23NPV/BlhrVyqy2q5xjzkQ&#10;Zb2ritd+DemXUrxLZ7BINp2ucGvV7B/sNg8VxcrPcfdynRTVMbrSKW6Lq8QJ3F+mfalGpUhs7FSo&#10;056ySPmzxV4IbSJRZ21zLDJAflbOcYHSsO6+LXjDSfB+p6DZ6sltcyr5aPKuGKnggHsa9/8AEOiS&#10;6pO7NZibfghV7V5V47+HlpqJbFk8Uoyreuaqp7PFJKvFStqr6nOoTw13Rdr72O5+AvwMvfgr4Vvf&#10;EH9uHVri9tvPv7FV/dso5+U/3hnrXBfF3xL4U8Z+Hro6J517qN9Cdunxwt5p98EdB61c+H3xF8V+&#10;GrSXw3c2balYviJZJXCCNe+524xgV7/qPhTwbq1vBqseuaPpF/awqDHB++d4T95Bt4z6EkCvkPqO&#10;PqY+WJr03OV/dcbJWWyZ7rxWEp4VUoTUVbVO7d+tj5Gs/C2jJp9jBIEtSY1HkOuHZscjHc1Tvvhp&#10;Y2kMkMmmtHfXjsYowhkZx2wBnn2r7LtPh78HdX1fR9VgtdY8TajY5kgsmu47VASCCzIAS/0zXcxf&#10;FOy0+6tdO8P6JZeH7aJg5nMeZ14Py8Lx/vc9K+sw2T4uTU6s+W+rV7ta7HzmJzihFuNKnzW2ey/z&#10;Pg34ZfsufG3xhrFq+maVcaPotlMXtrnWQYEPHO1CNzce1fUen/C6bw7YxJrvjTRLm4jQtLDo1vLc&#10;zYX7wGDjIPYkHnpXdSzat4w1V7k+Inuo3i2Lbz7/AJAAQ20EggklTnnp6Vg308Hgp4ZtUtjBPbYu&#10;DmFI0YA4Zw8a8nn+I59a+7wkp4NJUnb9T43FUvrzvWMXSr7wNrV9PZaRpmu+JL6BWLC7P2BHxzhF&#10;5JI44Paqll8XPAOjWCzyyaX4IeQEta31uZZ1ljchkeSXIQ8ZwOxp+t+IdE+JlyVt/BF/4olRvLOq&#10;adEqCDvlrgMAD+f0qjD+yYniuUy6F4wsra/k5m0nVLRnjKgd2YkMexPHSuyeLxNVayZ5rwmCotcx&#10;534o+Ilr8Stfkk1z4628WjLnytJ04GGIjsCR989Mk/kK5/xn458NWnh2XQvtR1nTxKs8ksMrSvER&#10;9zKbc4O9juBPTFel6r+xTcw3h/tLwzoAA2xltKLxBiB/rAcEZ6fKOOfaqcf7DkOpT/aLvxDPaW8W&#10;FSz0lFaTYOoO5VHPrzXHabex2rEYelH3WrHlXhzxb/YVpNDK8ep+G2EZWXOJrcSZ2MgfqDjp7dj1&#10;i1nTZP7RTXrWeTU9HCgx3EYO18Llo8kHa4BbqMHoetfUXg34c+B/hII4rXwUTIMgXmsRRzyvkerA&#10;gA+gqTx7+z/aXs7eMPh/fx+HrW+XF5o80fm2TzY5DoPuZ9R+ldHJKxyLMqPPZ7dz408f+E9Hs9Gt&#10;9b0ya4EL7VMEsPyorgncScbcnjAyOaxtC1DW/CVpcWViH8rU4ZLe6RwGimQq3BBGBhd31+tfRepf&#10;s/eJtT0bSdDvBAlhazxSyRQ3YeNtjbsgkZ244Cn8as/Ev9ne68VaNdX+i6Wuna/GryLtmCLPkcpy&#10;cZPZvXr1quWUdUdH1nDzXxJnz14c8SXF3pWnw5Y6xp9vsEuf3d1Cp+6SO+CDz0PPIJptpqq2niFb&#10;kxFLTzI50lU5/cHPmIR2KOScehrkoG1Twz4iewvLeayu4W8ue0uEMbg4x8y/jkH+Yq9Bro/4SOBY&#10;42Fwr+cLfpuP3ZAM8HPB+v1qlPVXMp00uaUdmj22+ng1H476c0giuYRpkcRbAKyRyE5HHUEAfga9&#10;B8X2V/b+HL3wlHqtxpsF9F5Wi6wCXkhbOfssh65AX5G6svGcjnw34eXlhN8bJhYDZAYYj5XzARt8&#10;25dp+5/u9M19Dahe2Piiw1XSLhXyrLHNBIdkiA8xyoeoB6q47r6givRptSczy6q9m6fofPVx4kvf&#10;ht8QNL1u7kSaeCMT3piBCTOFCzYHbevP1Fe46T4gPjHRbXW7XUrbVNZhlke2uViEDXNmzZFtJ2yB&#10;wCeAyqe5r528YX8mvQOlws41C0mkjSeeLy2nVDjLL0DgY3AcEHcODwnw/wDE0mhhfsqsLcZS4s4z&#10;zx/Gn+0B2/iGO4FZ05ulO3Q2q0lUhzLc+i/FHiXw8/gie5vZGXTY2815QGWe3lU9TtBaORD1I6c9&#10;qn+Hl3qWgR/8JLqc8epWN1Y39vbXH3PNKRrJE7Dpl8OpI4PUeleN6/4ghjhl8RpcSvCsatcNYxiQ&#10;XEO4KQ6HgkZxuOCO/pX0Z8WbWwPgLw1o9hZtd284+0iwglENw8Kw/N5Q4y671O0Y6cc17FOp7SXo&#10;jx50vZxUf5r/ACPCvD8UFl4Zezu4JbjR7bZ9stHJFzpchOVYEctFn5ldeV6jIGB61pXjWPwpcWWn&#10;61qtveJcQLPa6osi73jzgG4ReR0/1ygoe+01xOiWR1O/tp/trnykZrHxBbw5yq8tBcp2bjlCAD1G&#10;1qfomi+GNZ8XaF4kc2+n6lE5ezmtJWNheAk5Ns+flJJO6FvU/KetUpSg1y7jkoT1nt5dzoviRoth&#10;o+h3ptNYTw/Y6uvkSQtPstpZJc4eNxnynbsy/Ke4Oc15XrFwll4Qi8K63dXGqajGdkcesRKZGGcJ&#10;tcErJjoHU59QK7zVJtNcaknhm5s2hjlaC+0O5G6081T8wCEZgb3A2n071zl2NG8UeHtQ1XUfEmia&#10;PeWsLyW2lS3UFw6ugOGYBuDkDbjB7+1Z15xc73RdGMowsk977a+R6ZD4Xuv7Dk8OjW9K1aAWYgud&#10;H1G2UN5bLggtCyuoPPJU+tU/C3hebwXajTNO8FWsGn7t2zSdUEm5iOW2zBSOnrWp4atNXvG0/XBo&#10;+gazdtaKBeR7rS9VCo+XeVYN1PcD6Vd1bxXqGm215NF4Z1GC9jgJgM8X2i13joHeAswHJ52179On&#10;BwU3poeFOc+Z04u6b79TM1fXNNuEhguNU13wTNFMJRcvbGLJAPytJteNlOehPauC/ae0qy1f4Zav&#10;qUHlXd2LbMeo2rjMqgqWVmU4dSATtOQMdq9g8MeKNP1W3hSW70+DU51Dz2EVwchyOQBIEY8f7Oa8&#10;h+NmjE6rqNlb6NNotpNYb21Wx2iCdyWV4ZoT8uduCrAZ681njKUXh5Na3VjbBVHDERi9OXXyfzM7&#10;9ly88IeNtN0nXP7Ls9Bj8I2At73ULtUii851wX8wn5sqC3PI3VofEjRvA37ROtalr2ly/wBp2nho&#10;W+kRXEZKxzzSO0rOO5VVBUZ6kk9BXnn7Pf7LOhfEX4d6jd6/resWcn9oSwQRWLr5A2YUSFGB3E/h&#10;xXYfDn4IeIvgn4q1bSheLqvhnXIop7a9WMoWmgkxtZcna4Ehz1BBBFfyrmLweHxeJqUcS1XgmlF7&#10;La6V93rpbY/pbAyr1qFGNSinSlq3+Rzv7Qupr4T/AOEZvkUC30/UIXUAY+XaVYD/AIDmvpTwZ4Nt&#10;Lm3s7oQmW12JJuB4KkA8+2DXxX+1542g1nxJp/hTT3Fz/ZgLXbRncDO38Ax/dXr7k19ifsoeKm8d&#10;/BXTIUk/4mkFj9jKNwfOhOMH3I2/nXkZrhK9DJsPim2ppv7paq56WCr062YVqK2srdrrRnyXL4C0&#10;eTxx428MXenzXpttWnhiWPG9Y3YsjKScJtznmvW/g34LubGK78PaxHM/i7SLf7dYjcJE1WwPLNEx&#10;GfMUDaUBxkDAB6+Ra94rOmftOa+LjfaxavII8yfK0cuAFJ9PmGPxr2/wZZ+KNJ0P/hYxs9JceEL7&#10;7XbXMMszahJCjql3FKjEoVaJi+RjlQRX6fTtm2D+qST5nBSTXVWV16nwVa+W4pYuL9zmcWn0beny&#10;PRP7H0nx/wCFbmxeRbzR9WtGiFwh3AxuMBh7jr7EY61+cfi3wVeeCfFWr+G9TQrfafcNA2ejDqrD&#10;2YEEfWvtT4861qX7L3xJt/EHhvTp9Y+FXitV1RbdhiO2nlJZ/JkAxGXBDhTwc9K8t/aQm8L/ABo8&#10;NWXxR8GXave2Cx2OvaZNhLuGM8QzNH/EoPyF1yOV6V8tw5h8RlGLdN3nh6u0v5Zdpdn0vtex9Dm9&#10;WjmFBSXu1ae67ry79z5fsru88M6pDeWrmOeFso4/rXf+HdfW8VpciRWB3o/PXqDXLTQx3cRDrntm&#10;s61uJvDmoEj95EwwR2Yf4iv2HDYmeEl3i+h+e1qMayvb3kdNrXgt7HF/pxJs5DlVz9xv7uf5U3Tb&#10;6d1JeI3Gzh1H+sT/AB/Cui8OeJ4PJZARcWcq4eKQcA9xjsafq3hV5Ct/pUhYDnj76ex9frX0kKEJ&#10;r2uGfqjx3VmnyV18x2n3tpqAUpINwGODj8MVpW9oXfCMwGOjetcp9hTWZiSf7M1Pp5i8RyH3HY1C&#10;uu3+g3f2bVI2BPAk6q3uDXTHE+zS9qtO/wDmZOjz39m9ex38KTWQLBCASc4PB9K0bdv7RtSrEqvm&#10;RjKcHGdx/RSa5O18QLNGuyRWjI6E5OfY9vpXWeBb6HU9dW0IHlSI7lSMEELjr/wKvZo14uyT3POq&#10;U5K7a2Nma+h6vuePoQBg5x3H1qtPp2m3lwA/kxccMgwCT0zWh4g8NzW0sjwO3C5C9ga5tY720d96&#10;K6sMHK7lJPvXpzlKL1icXKpbM0JfBavE5gIK4wfJYH9Kz5fBQZwMxZA48xdjClGpSwzEmKWNRgFo&#10;26//AFqs2Xime3kLSM0iBcYYAg+xBrCToy+JWNlGovhZkHw29s2FWcHoPKO4CpozqEAUR6nPFgZU&#10;TAiukTxDY3DESwIHx8zoxQ/oa0LGSzuVBW/nhP8A002yflxk0KlSekGRJ1FrJHLQ65rETYa/QkDG&#10;fNxn8xWzpmvalcypE93PK2RkIeM/UDmtuXR7oqn2bV9PPOV+12uCcdeRmrFrofiedyHvbApnP+iP&#10;sJ+pxXTCjJPRtmDkn0Lo0+9uIBNd6pPBECPlL4Lfh1xWppNjpxlWP552U5Yu5bkd+az7XwZeSSeb&#10;Mhk3dCZ+Acc/nXUad4cv4lU/aLC2Ujhjl3H4V6EKTvqjlk97Hb6VqGnaFpr3dwMQQqVMMa5aU4yE&#10;QDliemBVj4R/AK7tvFdl4p8faVeWVz4n1AXX2qK8jlghiLALAqpuy4BUNlgVHauu/ZlnuPDvxU05&#10;7KxXxdfXg8kwXIDeSmVZp14xGUAJz6cZ5r6R8aXkN34suIZ5YLuzvtStfIjtSFVZrdJPPkXA6cxI&#10;TzkgjtXyucYypDExw3L7qTe+uz+6x62AwyqUnUvq3Y6C58M2YK29rIbVbdVt4WPOxVGB9e9RSae2&#10;n2kASdJ5Pm8wBSxZR7DtVS6V4JRcxiVG2B2kkcPuJJxxVaPxdK93BJHbn7JxGPPXaSe+CO1fhFac&#10;q1SVR9WfrFGmqVOMI7JFjR9MS5vWvJFNvIFxAV/hHuO9bFlp0zGSGSWG52AsPLGHLHoaopq1q935&#10;pgkjXdgOcMjKOoFReMLa8tvJ1TTpNoXaUjTAIU87v6c1jFSbsaN2RjSXS6ReT3EkO4rllidDhz6E&#10;+1b1lPYeIIYLaS4+ysAXW2ZfnXPQgipLaObxLYLe/YnSTyisgcDKn/drKsri3s4/Nt4gLqFthIQj&#10;JJ6/lQ10K6XNfRdCl1DUEs38ySJWAdu4H1rag1JLEiwazuN6TFVkRecds1Y0TX7LUljVB5N4p+Yt&#10;8uDWzNC9ykkkBxIW2gv/ABe1JK25Du3ZjhLFO8k6ny2VeQ3p714v8WbuV3dICz3AUupx8pHbFerS&#10;CzZVSSRoppF2NGW714tqmnC+vVtt5aKKdozOz/8Ajtc9SXJG50UIXkjndD8RR6g8cHzLEFVnR/lJ&#10;PcCppoYtevdaD28LadAmegzv7D6msDxtK2mSxbISJIf3StEeWyeDiuqg0aO30C10oyB5nIluX3YL&#10;uRnH4VwLuem2muU4Ffg1ZahaPLHcNazSKXQs5GD7VyMnjvTvhjpV7eK+q3Oq6ecvK8ZMbkfw5r1i&#10;+uLW2uJMM5a2IxEOFI9B61xmt6ENftNchlgCQtGJRlxg56D6110qrXxbHHWw0Ju60Nbwv8bNC8Te&#10;DbbxF4ehVop5lOowkYaHPBBH1rrtX8OReK9C0hoJZPLt/NVfLJ6EqQK+SfBdxongSfVdGmuTCt6N&#10;7RZxtdTxx+VfUtx4iu9A07S7nS0Wezv7VJQOcKwGG6fhWnLa9ToZNONoX1IfDfn2Hh2zW4dQ01pb&#10;7Dt3FPkXHPvkVeMF1qOtwrdBxMCBBIsgHmg9SQBxRRXU92OGyN2SOa0Wdb6RZmByzKOQM8YPsPzr&#10;TRXFlIbMJgIHDHKk8DDH/Ciikaklo17YW4lvL1JQ+CqGPIBPv1q6tuZY1Zo4y8mWOScYooqeoEd3&#10;ptwq2qS7I4Put5fU9xmnNbI83ktI+I/m+UAAf/qooosmJ6Ikt9LW5uHkhkckfOVzgYqG8FxEyA3J&#10;uRvI2uMYHtRRUNJEJtsRJGnQxXLM0zFQpYBsc9P5UradNNI8SzRyOBhQ68fyooqLXKba1RS1jwhq&#10;E0CxskEzyggbRjHtkmmDwZqWlRRW6vbRqFywwSSeuCfSiiqskTzt7kdxczS20sKwQXexSxUjAGP4&#10;ea1vD+jQtHHcXQYNt3GANkLntmiimKReu108Z2AxCNgVCrzmsp7eG2uJUtl3sku75uwPJ60UUMa2&#10;JpYbpW3+aGZznDDhe4xVO7u4bic/aVClfkJUZyMUUVIyhA8NtOIrNcptPmM3HHpSpeGc+YUAVV25&#10;PP0oopCewy4tiirAzsp6hl7U+7YW9tGpUedn58nIPHFFFBmVrVGm80IiCQjnPQVJayyKTHcjcoJL&#10;RjowoooAg137T5JTTVjhiBG5cc5/H0rSt9LlNpDIyxlkXBYDBJoopgQyWExu/LmQEchSGpX0xIYF&#10;EWQCfmHvRRSArNaLGXUYLrjOR61NFMIAEY79wwA1FFAEFxYkYQM3mA5PTApXHlJ8zEkjOB3ooqSi&#10;nLd+U6sqblzwpNOeC7mkQKQgcZwp7UUUAUixWRom+QnrjoakngcyRxySBF4yUGTRRQVbS5fudOie&#10;K3eKdgzA5XHT8ayrmzkMkewbUQ7mOeSaKKQI1Rdk6fNJllfIUZOc1V+zSlQ7NG0IXaV28565ooqS&#10;kNtkgEzF03Fx0NWtUid9NRYkUnOzHc/iaKKiSNFpqc3/AGLK10VukRURA22Nu5ovpIZYytujALxt&#10;Y8GiiocUaykylbWUtzG/mQRQlW7HPFc34q8GWt6rCMmGbcrmSI7RkHIyO9FFVF2MzJs74abcXMV6&#10;Nism0vHyH/CvPo/g3cX8k1xc+J9VXTnkLJaW8vlpGhOcccmiiumMnHYyaTdmdhpvw107wvp1w+lS&#10;XD/alDE3MxdiR7npTZdRGiBLK9tROk5yqgjBI70UVHxvU0T5VoT2dyl7eo0SeXGeWXPT6VW16KC5&#10;vINJso0uNWvCXjSYEKAOrMfQenU0UVph6UZ1VFmOJqyhTbR5z8Sf7a8MrpuqeE9aGlukq29zK9sh&#10;jY7fnlKkMdmNw2AHI962P2d/2e7f4n+Fr3xXpOoT2OizzSmW880weYykgvHBH91cjhGOB6GiivsP&#10;ZQg+WK0Ph8ViKkaTmnqfUA/ZZ8EHw1EGtJ21tE3NfxztFMxPclTtB6HgVwg/Z8vWumNh411aCAr8&#10;odEeYAdg/Hb1FFFdcYRaPlnja978x1+hfB+7GnL9r8S6trCQE7brdFFcxg/w79gJH0NbS6Db6f5L&#10;CKC9eJSiT3kfmSEHnDEmiitFTiug/rNaejkzX0t9OmY282h2EIA2qlpGIUz67U2jPvWbqXw60rU5&#10;3lQ3djcrll8u4JUfQ9aKKaSWxjK8tWzPuY/E/hCyLXepjUdJiXzGJADooHBJ6k/SvGtS/bG8FXet&#10;Np2j6df63deZscn/AEaMt0wrMC2c9yAKKKic3HY9LCYWnVfvi237TOk6351rF4dtSrN5T299JI5X&#10;+8DtG3r3B/Kk0D4qr4c1CdraxjgspwUudORnaCRcY7nIIyCDRRUqbaueu8Bh4ppRLupfFzwtodyL&#10;y9judPsMAy5j89YskLk45IyRjAJ9q7DV9XF9pZWC7e4sJkEsLMMZAPIwQCKKK7qU3PSR8xmGFp4e&#10;zp6XPLfiL8H/AAz8Woo31i2eHU4o9lvqlqdtxEOwz0df9lv0r5x+IH7Kfizwpp0viCwvbLXrfTmM&#10;0kqHyJFjUZJKucHjOQDRRWNaKWqMsDiasXy30PP/AAXb2XgXxzCZL+9vtZuoTeCBzuWG3Clgpc/e&#10;cgkjsAME5NfQfijVbIy6DNBdC21m+JTTZniYpcAp5hhlwMhGX16HBHIoorTCN8sj2sSryg32/Rnn&#10;3i6/t/F2kTho5LSaKUowyGe2uE6gN0bHYjgg49q8MGozaHeTzopR45CLiNW4J6kqf1H1Ioop13sy&#10;sMtGj0D4cy63qHivRLPwNqE174r8Q3c6S6TcLGLMw7VCxyCQBW3EOTz0A719SWXjvUdY0a21XxVo&#10;dnpFxp9/Lolytu4mFldo5j3LjJKOSVOzO3jqM4KK8zJsdWlj3Rk7xcW/nc7s4wlJYKNZK0k0vvGX&#10;vhu8sdSuNT0aSO01IHFzbTEm2vfaQDlX7CReemQRxWTZ3+j634cv7EaTFBDFO6X+mSxqVjmPzEHb&#10;8rZ67l5+hoor7SrpM+Qppyhq9jG8KfD2Xxl4il8MebdBfENrNDYXtyI3NtHEB9odpA/mSeWjARq4&#10;+833sA1o+MvhX4R/Zo8I+Jfh5bqdfuvHqCO11G7tkW4treKJ2lRmAxwULKVwSWGQMZoor+fMzzPF&#10;4rPvqM5tU+WUrLTWL01+Wvc/csDgqGHyyFeMVzO2r89zX8EeKdT0Lw5psupeHpfspt0CXenXcciE&#10;YABZJCjA/TNRa5481fxRf6bbfDrVdLi1ESt9uttatpVMiYGAGVWA5znBz0oor+ksJOUsJCN+i/Q/&#10;AMRTpxxcpKK3f5s9J1jSLfWfJtNW021vWVAZIZlEqK+BkKWGcZzzwa8Z+LvhZtC0aYaPqE9nFzmx&#10;nY3Nsf8AdDncn/AWA9qKK9bE04yoOT3seThqso1rLa50X7McEkHwft0lCea1xPJ8nQnzDzzWN+0X&#10;498TSw+DPAngJox4onS4mvp5AFNtHKR5ZR2IGSFYkrkge9FFfxbXpwef4qtOKk4OTSeqv5o/rXCz&#10;k8poQTtdRWmjtYwvhH+zxpfgfUpvMYavrLqTc6jcqCxY9RHn7oyTz1NeUS/GnxB+ztrnjXR9DRPt&#10;lzdIbW7c7hZuQQZAvRmI24zwCM0UVrkWKq5tj6sca+eLWz20atoa4+jDB4X/AGdcrXVb67lnS/2L&#10;vi78aVPjC7ubW1uLweet5q2oCSW4fqD+7DbevfGK+g/g1Hrumjxp4V12fT7JrC0WXWlmtmukZmiM&#10;dx5ZR1yCqq3TJLe1FFfZcPZviMVnaw00lGN0rK2lmrfgfH53gaVLKp1Vdt2er633Ow+FSaL8cf2R&#10;NQ0bWmfUbHSIpNGa8EZ3eVEf3FwFY53qrowHUeXjvXzr4r/4J6eIdKs72Xw54u0/WrmGGTdbT20l&#10;nJKoUlgG3MvIB4OBRRXxud5zjMjzf2GCklCdTVNXXTbtuz6XLMBQzLLY1cQryUd9uh8iWExe1dSc&#10;NGcMaS5kGoxGFE8yQHIPTb+dFFfu0G5RVz82krSaRl2d5NYXBaNipHDL2Neh+FfFUoKyRswQnayH&#10;sfSiiuvL8RUo1bRZyYqlCcG5I7P+zrLxDb+dGnkXIBJcDAB7/nTG0iPW7N9MvU3yRfKjnGR3yKKK&#10;/TKcI1opzW+58fJuEvdexxV94SvNCmYwy7os9CRTdJ1y5sNTSUZSWJD84bqOPSiivExNGOHnalpq&#10;epSqOrH3z1nw58QYNStyZw6zcAlQeDXUo8dxbsY1DjIUZGDx1oor6bBYidSKU9TxK9OMW2iGfSYZ&#10;Yd7IM5IzisyTRLRpGUxHcBlSD3oor050oNXscUJyva5Vn8N21zsfy2GflBDcn3qKXwnLCxNvOyBD&#10;khm46UUVyyw1J62OlVJdy1p11qenyBbgLOg7ZBx/kV19kI7xFYfu+PlCjGceo6UUUqV07XFLXU3b&#10;KFo7dmMzpj5mIJPHTj/CthLLzFjzNuEikqcHLf5zRRXpxOXqekfDbxVJ8M01W/06GIanNbGD+0Hy&#10;Taw879ijqxIU5Ofu9K6D4D/FC08S/FOz0XT5Lq6FtaXGL2diCpRQdqhu3zNzxzRRXi5vRp08FWrR&#10;XvSi7v5Hbgqk3i6VO+lz6P1LUo7eaNb1I2hZSAFUnYPT86SKwnu7BkjBGnWrYSMMAT3yfWiiv5tm&#10;7bH7JFISO2msNNe6RN0JYoIAcAMepHpVayuoZHWNpbuCVYQeJA3yhqKKaelymrG7/wAJFq32B/NZ&#10;WEb480EBgBzn3qGKWbWAZYE8t3I8xd2N7dR+NFFQncRa0uS3k1LdJaSxNGu7mQHJHriuw03U/t98&#10;kLLKjZDBtw+b2PuKKKYnsV/F1na2skl9hjJZp5+T/EQDivnGPVbjSre/dp2libUPPI6lVYZIH0oo&#10;rmqr3TWk9LlrR7iLxl4vWSCJHttOia9Z3GCwUcAj61xvw28d6j8S7nWJ71I4JrS5+zxPGMDBJOTR&#10;RWSivZtndduVjs9WguoLdFu5ULvnyZFHLH3rM+HFhJpGoaqdWsodRtLpBHMN+GT0YUUVgm7NGklf&#10;c+b/AI8+DNL0fxBPqdxFP9nG/wCyywsA7N1G7npX1n+zRu8c/ATwrdyNslh86FiwyThhiiivTpe9&#10;TszzMTpJNH//2VBLAwQKAAAAAAAAACEAiUv99ImEAACJhAAAFQAAAGRycy9tZWRpYS9pbWFnZTQu&#10;anBlZ//Y/+AAEEpGSUYAAQEBAGAAYAAA/9sAQwADAgIDAgIDAwMDBAMDBAUIBQUEBAUKBwcGCAwK&#10;DAwLCgsLDQ4SEA0OEQ4LCxAWEBETFBUVFQwPFxgWFBgSFBUU/9sAQwEDBAQFBAUJBQUJFA0LDRQU&#10;FBQUFBQUFBQUFBQUFBQUFBQUFBQUFBQUFBQUFBQUFBQUFBQUFBQUFBQUFBQUFBQU/8AAEQgBTwE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qnqusWOhadcX+pXlvp9jbqXmurqVYool7lmYgAe5NeaN8ek8TEx&#10;/D3wzqvjrPA1KFRZaUDnGftk2FkHvAsv0oA9Xqtf6ja6XaS3V5cxWlrENzzzuERR6ljgCvMx4Q+J&#10;/i87te8ZWXhCzbcDp/hC0Es4B7NeXStn6pBGfQ1ZsP2cvAcV1He6ro7eLNSQDF94pupdVlB9V+0M&#10;6p/wBVHoKAEuf2kfh4LtrTTfEA8S3i/8u/hm0n1Z8+h+ypIAfqRUI+MXiHVYmbQ/hV4svBnibUzZ&#10;6bGffE04kH/fuvTbWzgsbeOC2hS3gjG1IolCqo9ABwKlAA6DFAHl48RfF7Uos2/grwrpOe+o+JJ5&#10;nH/AYrPH/j9NitvjTccvqPgOw9hYX11j8fOjzXqdFAHmf9ifF9+T4w8Fxn0TwvdkfrqFMk0v4yRD&#10;5PEvge59m8PXsX6i9b+Ven0UAeWRXHxptHzJYeBNVUdlvb6yJ/OKbFL/AMLB+JGnz7dQ+FZvIh1f&#10;QPEVtcH8FuFtzXqVFAHln/DQek6aJD4i8M+L/Cyp96TUNAnmhX6zWwmjH1LYrp/CPxY8GePX8vw7&#10;4p0jWZwMtBZ3sckqf70YO5T7ECur2j0x9K5jxf8AC7wh4+Uf8JH4Z0nW3Awst9ZxyyJ7q5G5T7gg&#10;0AdOCDS15U3wLn8PqW8FeN/EnhbaoCWU93/atj9DDd+Yyr7RyR/hTW8VfFDwWT/bvhWw8baepOb/&#10;AMJTfZrsKB1ayuXwf+ATsfRaAPV6K4nwZ8ZPCXjvUJNM07VBBrsS7ptE1KF7LUIRjktbTBZMf7QU&#10;qexNdqDmgBaKKKACiiigAooooAKKKKACiiigAooooAKKQnFeYeI/jFPqOt3nhj4e6Yni3xHauYb2&#10;6eUxaXpL+l1cAHMgznyIg0nTcEB3UAd94i8S6T4R0e51bW9StNI0y1XfPeXsywxRj1ZmIArzUfEj&#10;xj8SiE+H+gjSdGf/AJmrxXbyRROv962scrNNweGkMKHqC4q/4c+CcD6za+I/G+pyeOPFFu3m2895&#10;EI7HTm/6c7TJSEjp5jF5T3kI4r0wDFAHmOkfAHRJdQg1bxheXnxB12FvMjuvEJWS3t345t7RQIIc&#10;Y4ZU3+rnrXpwUL0FLWP4v8V6f4H8NX+u6q8iafZR+ZM0UZkYLkDhRyeSKqMZTkoxV2yJzjSg5zdk&#10;tW+yRsUV4L4O/bG8G+MPGtvoSW97psFz+7g1C/CJG8uflQgMSuexJ64HGa96rpxOEr4SSjXg4t66&#10;nDgsxwmYwdTCVFNJ2du/4f8ABEJAGScCuBt/j14CvfFFj4ds/Elpf6teS+TFFabpV3YJwXUbR09e&#10;tT/G3xT/AMIZ8J/FGrK2yWGxkSE5xiRxsT/x5hX5n+GNdm8LeI9J1eAkTafdRXKY9UYN/SvoMnyW&#10;OZUalWcmraK3V2vr+B8dxLxPPI8TQw9OKfNrK99I8yWlurV9+x+s/WvN/jd8arT4KaLpuoXemzam&#10;t7cm3EcEioy4QsW569MfjXoOn30Op2Nvd27+ZBcRrLGw7qwBB/I18rft+XOzRfBtvn79zcyY/wB1&#10;EH/s1eXlWGhisdToVVo27/JM9/iDHVMBlVbF4d2kkrPfdpfqev8AwU/aB0T42HU4tPtLnTbywCM9&#10;vdspLo2QGUqeQCMH6j1r1KvzG+AvxGPwv+J+kaxI5TT3f7LfDsYHIDE/7p2t/wABr9N0dZEV1YMp&#10;GQwOQR61257lscuxCVJe5JXX6r+u55fCeeTzvBOVdr2sHaVtLp6p2/D1RV1nWLLw/pV3qWo3KWlj&#10;aRNNNPIcKiKMkmuO8IfHXwJ481eHS9B8RW9/qEys6W4jkRyFGW4ZR0FfOn7avxm+1XKeAdJn/cwl&#10;ZtVkjbhn6xw/hwze+0djXCfsWWpufjdDJ18jTrmT89q/+zV2UMii8tnja7alZtLy6X9fyPMxXFkl&#10;nlPKsJFSjzKMm779bWdtNvW/Y/QOioby7isLSa5ncRwQo0kjnoqgZJ/IV8Q+Af2tviFrPxBtdLh+&#10;w6raarqQht7a7t9rQxyS/KA6EH5VP8WeleJgstr4+FSdG1oK7u7d/wDI+qzTPMJlFSjSxF71HZWV&#10;+y1V77tI+5KTrWZ4m8S6d4P0C+1rVrgWunWUZlmlIJ2qPQDkk5AAHUmoPCnjTQvHGmrf6Dqtrqlq&#10;er28gYqfRh1U+xANed7Obh7TlfLte2l/U9p16SqKi5Lnte11e3e29iv41+HXhr4i6eln4k0Wz1eG&#10;Nt8JuYwZIH/vxSDDRt6MhBHrXDnwT4/+HOZfCHiH/hL9ITn/AIR7xdcMZ1Xk7YNRCtIO2BcLLn++&#10;o5r1uiszY8/8HfGjRfE2tL4f1GC88KeLdpc+H9djENzIo+88DAtHcoMffhdwO+DxXfg5rB8Z+BNA&#10;+IWjNpXiLSrbVrEsJFjnXmKQfdkjYYaNx2dCGB6EV561r49+DhL2b3vxM8HJ960ndW16wT/pnIcL&#10;eoOflfbNj+OY4WgD2GisDwV470H4iaIureHtRi1GyLtE5QMjwyr96KWNgHjkXoyOAy9wK36ACiii&#10;gAooooAKKKKACs3xF4j0vwjol7rGtahb6XpdlGZri8u5BHFEg6lmPArO8e+PtH+G/h99X1mZ1iMi&#10;29vbW8ZluLudziOCCJfmklc8Ki8nk8AEjh/Dfw81r4ga5ZeLfiRDHE1pKLjRvCCSCW10ph92ecj5&#10;bi7H9/lIjxHkgyuAU1TxT8ezudtR8D/Dlz8sY32us62nqx4eyt29BidweTCOG9U8N+GdJ8HaHZ6N&#10;oenW2laVZp5dvZ2cQjijXrgKOBzkn1JJPNaQGKCQASegoAWopbmKEqJJEQt0DMBn6V8c/H39sG+k&#10;1G70DwJcLa2sLGKfWlAZ5WHBEOeFX/b6ntgcnwd/h38Q/F1g/iGTQtf1e3ceYb+WGWUyDruBPzMP&#10;cZr7DC8OVKlNVcVUVNPZPf8AFq3pufmuYcbUaNeWHwFGVdx3avZW3tZSb9bJebP1CrI8X+H4vFfh&#10;XV9GnAMV/aS2zZ7b0K5/AkGvz5+D37SPin4U6lBDPdT6x4f3bZ9MupCxRe5iZuUYen3T3HcfoN4T&#10;8VaZ438O2Ot6PcrdafeRiSKQcH3BHZgcgjsQa83McqxGU1Iyk7xvpJd1r8me5kvEGD4iozpxXLJL&#10;3ovez0uu61t5dUflDdWstjdTW06lJ4XaKRT1DKcEfmDX2f8AspftJ/2/Ha+C/FN1nVEAj06/mb/j&#10;5UDiJyf+Wg7H+Icdevz5+0x4WPhH42+JYI0CQ3U4v4eOCJRvPH+/vH4VZ+K3wmk0Dw9oHj7w9G58&#10;M61bw3BEROdPuSBujJ6hd4ba3bGOoGf0jGwwuaYalCto6ivF9pWvb89Otrb2PxDLKmPyDHYirhve&#10;VF2nHvHmav8ALTXpdPa59Fft1eKP7N+HekaIjYk1S+DuM9Y4l3H/AMeZPyr4y1Pwzd6VoGi6vMP9&#10;E1YTmA46+VJsb9a3viR8Wtb+KNtoA1yQT3GkWjW3n5+afLZ8xh/eICgnvtz3r3z4+fC/+w/2X/AM&#10;qxYutDERuOPu/aVzJn/toVrnwUf7Go4fCVLc05NP8bflH7ztzSS4mxOMzCjfkpU4tX9VdfjL7rnu&#10;X7Lnir/hLPgl4dldy9xZRtp8uTkgxHav/jmw/jXhv7fd3v1jwba5+5BdS4+rRj/2WtD9gnxVug8U&#10;+G5H5RotQhTPYjy5P5R/nXL/ALeVzv8AiN4etwc+XpW//vqZ/wD4mvBweF9hxDKHT3pL0av+rPr8&#10;yx/1vg2FVvV8kX6xlb/21HjmufD17H4VeGfGEKO0F/dXVlck9FdG/dn/AIEocf8AAPevpf4f/tPQ&#10;6B+zW97dyrP4l0kjSLeGQ5M0m3MLkd1CDLf9cz6itn4V/DOL4h/se2egOqi4vYrm4tnb+CcTyNG3&#10;5gA+xNfFFhoeoalrcOjW1rJLqk1wLVLQD5zKW27ceueK9yKoZyqlHEPWjUb/AO3bv8LJp+h8pN4v&#10;hl0cVglpiaKXpNpfim1Jepu6Z4Y1Lxlo/i7xXeTSSQaZGtxdXcnJmuJpVVVz6kszH2X3FezfsJWg&#10;l+KetTkf6nSHAPu00f8Aga734zfDq0+Dv7J7eH4Nj3U13ate3CjHnztIGc/QbcD2UVzP7A9rv8T+&#10;LrnH+rs7ePP+9Ix/9lrHFY5YzKsVVh8N+WPouVfj+Vjoy/KXlvEGAw9XWo1zy/xPndvkrL1uz3r9&#10;qPxcfCHwT8QSxuY7m/QadCQcZMp2t/45vP4V8rfsX+Ef+Eh+MMeoyRhrfRbWS6yenmN+7QfX5mP/&#10;AAGu9/b18Xb7vwz4YjfhFk1GdQe5/dx/yk/Ouu/YX8I/2V8PNU16RMS6tebEYjrFCNo/8faT8q8i&#10;h/sGQTqfaqv89PyTPpMX/wAK/F9KhvCgrv1XvP8A8mcV8j1X43/CyX4v+B5NAi1iTR8zJPvWISJK&#10;VztRxkHbnB4PUDr0r4Z8Z/DD4g/s6avBqbTy6ejSeVb6vpdyfLlOCdp6EcA/KwwcHrX6T18D/tm/&#10;Ev8A4S74ir4ftZd2m6ApibaeGuWwZD/wEbV+oaufhrE4mdX6mknS1ck1/W7stbnZxzgsFTw/9pSb&#10;jXVoxabV/l5K7urM6b4aftyalp3lWfjXThqkAwDqOnqI5x7tHwrf8B2/Q19UeBPih4X+JNl9p8Pa&#10;xb6hgZkhVts0X+/GcMv4jFfNPws/Y70fxl8IdP1DWp7zTPEWo5u4riFsiKFgPLRozwwIG49D82M8&#10;Vu/AX9lPVvhn8U5db1q6tb6xsYG/s+e2YgySPlSWQ8rtXPHIywweKMypZNVVWVCXJUhfTpJrt8+z&#10;XoGR4jibDvDwxdNVaVS3vN+9BNX9577d090rn1HRWV4o8UaX4L0G81nWbtLHTrRN8sz5OB2AA5JJ&#10;4AHJJqbQ9csPEuk2up6XdxX1hcoJIbiFtyup9/0I7Gvi+SXLz202v0v2P0/2tP2nsuZc1r2vrba9&#10;t7X6nEeN/hCuqa4/ivwpqJ8JeNwiq2pwxeZBfov3Yb2DIFxHjgHKyJ/A68gr4E+LLatrZ8J+K9OH&#10;hfxxFG0p05pfMt7+JfvXFlMQPOj5G4YWSPIDouVLei1zXj74e6L8SNEGm6xA58qVbi0vLaQw3Vlc&#10;L9yeCVfmikXJwynoSDkEgwanS0V5L4W8fa34E8Q2Pg34iTJcTXsnkaJ4sjjEVvqzYyIJlHywXmAT&#10;sGElwWjwd0aes9aAFooooAK5v4geP9J+G/h2TV9WaZ1MiW9tZ2kfm3V7cOcRW8EY5eVzwF+pJCgk&#10;XfFnivSvA3hvUNe1y9j0/SrCIzT3EmSFUdgByzEkAKASxIABJArz74ceEtV8X+I0+I3jWzks9VaN&#10;49B0G4wf7DtXGCXA4N3KuPMcfcXESnAdnALHw/8Ah9q2p+IU8eePVhk8VtG8em6VDJ5tr4ft3HzQ&#10;wno87DHm3GMt91dsYAPqFFef/E/46eEfhKsaa5qDG+lXfHp9onm3DL/e25AUe7EA9q2pUaleap0o&#10;uTfRHNiMTRwlN1sRNRiurdkegV5z+0Rrl14d+Cni6+s3MdytkYldeq+Yyxkj3Ac1yXhL9sj4eeJ7&#10;9LSe5vNBkc4STVIQkRPu6swX6tge9eoeP/DEPj3wJrWhl1KalZyQpIDkBmX5G/A7TXdHD1cDiabx&#10;cHFXT1XRNXPKljaGbYKssvqqbcZJWezaduzX3HwJ+yr4P0vxl8ZNMtNWhS5tLaGW8FtKMpK6AbVI&#10;7gE7sd9tfo6FCgADAHSvy18B+KdR+EHxLsNVkgeO90i7aO6tTwzKMpLH9SCw+uK/TzQdcsvEujWW&#10;q6dOt1Y3kSzwyoeGVhkfj6jsa+l4rp1Pb0617wasu1+v33TPhfD6tQ+qVsNa1WMrvu09F9zTXk/U&#10;+Vv2x/gPbiyl8e6DarDLGw/taCJcB1JwJwB3BwG9QQexzyf7FfxYl8P+LZPBl9MTpurkyWgY8RXI&#10;GSB6B1GPqq+tfbWq6bbazpt1YXkQmtLqJoJo26MjDDD8jX5Z2xm8C/EiMWspabR9WCxyL1YxTYB/&#10;Hb+tdmT1f7Vy+rgK+ritH99vua+5nm8SUFw9nOHzfC6Kb95Lq9Ob/wACi7+qufR37evhbytT8L+J&#10;I04mik0+ZgO6nzI/0aT8q7b9jvUrLx18EtQ8MarDHfW9jcy2sttMNytBKPMAP4s4/Cus/a28KHxR&#10;8EtYaNDJcaa8eoRADJ+RsP8A+OM9eOfsQaR4m0DxRrX2zRNRtdC1GzVhdz27RxGWN/lwWAzlXfpX&#10;LCpHE5A05WlSlprZ6O6t8m9ux6FShLA8XqSg3CvHXS61VnfRq14rfuXh+wiw8aSzp4iii8MrcLLD&#10;A0LSXJjyCY2OQo7ru5yOcV9EfGDwmPGfwu8S6KqbpLixk8lQP+WijfH/AOPKtdnRXzNfNMViZ06l&#10;aV3C1vw/yPucJkOX4GlWo4anyqrfm1b3TWl9kruyPzj/AGTvFB8M/HDQlZisOpCTT5VHX51yv/j6&#10;pXV/trWt7f8AxgheOzuZIIdLgj8xIWZc75GIyBjuK+1vD/gjw/4UBGjaLYaYWJLNa2yRsxJyckDJ&#10;/GtrFe7Uz+Dx6x1OltHls3v56I+UocH1Fk8sqrYjeandR28tX1ep5v8As42bWPwP8HRMpVvsCuQR&#10;g/MzN/Wuwj8F+H4dWXVI9C01NTVzIL1bOMTBjnLb8ZycnnPetgDFLXy1WvKpVnVTtzNvfu27fiff&#10;4fCU6OHpUJJS5Ekm0uiSvre23/BPnX9ue6EPwhsIe82rwj6gRyn+lcj+wHabbPxrc4wWktIgfoJT&#10;/Wvp7xT4L0LxvYx2evaVa6taxyeakV3GHVXwRuGehwSM+9U/C/w60DwLZX9v4Z0y30T7Yd8ht0OC&#10;4UhWwT29K9qnmdOOVSwHK+Zu99Lbp+vQ+Xq5FWqZ/DN+dckY25db/C16bs/Pb9o7xYfGvxp8SXcT&#10;ebBBcfYLcLyCsQ2cfVgx/Gv0E+FXhMeBfhz4d0Lbteyso0lH/TQjdIfxYtXzRo/7E+t6H8RdF1Kb&#10;W7HWtEhv0ubsujQzsqtvPy/MDkgA/N3r7BHAruzzG4erQw+FwsuaMVr62SX6v5nk8KZXjMPi8Zj8&#10;wpuM5vS9tm3J2ab02XyOM+MXxCh+F/w71jX3KmeCLZaxt/y0nb5Y1/M5PsDX5+fBTwFcfF/4rafp&#10;12XuIJJmvdSmbkmJTukJPqxIX6vXq/7b3xL/ALc8W2Xg+zm3WmkAT3YU8NcuOAf91D+bn0r1P9ir&#10;4Z/8Ix4Cm8TXcW3UNdYNFuHKWqEhPpubc3uNtejhP+EbKJYl6VKu3z2+5Xl9x4uY/wDGS8SQwK1o&#10;0NZdm1bm+92j8mfRUUSQxpHGoRFAVVUYAA6AVHe3sGnWk91dTJb20CGSWWRgqooGSxJ6ACp6+Hv2&#10;sf2iT4uvJ/Bvhy6zodu+2/u4m4vJFP3FPeNSP+BEegGfksty+rmVdUobdX2X+fb/AIc/Rc7zmhke&#10;EeIq6vaMe7/yXV9F52ON/aS+P1x8X9f+w6dI8PhWwkP2aI8G5fp5zj/0EHoPcmvX/wBgiDUG0zxX&#10;PJdzHS1mhihtSxMYlwzO4HY42A4696+Vdc8H33h3Q9E1G/XyDrCPcW1uww5gUhRKR2DHdt9QpPQj&#10;P3h+x34b/sH4IabOyhZdUnmvm45wW2L/AOOoD+NffZ0sPg8o9hQS5W0l8nq/XTc/IOF3jMy4ieLx&#10;bfMouT6aNJRVu3vKy9D26ikqrHq9jNqMmnpeW738SCR7VZVMqITgMVzkDPfFflqTex++uSVrvcqe&#10;K/CmkeOPD19oWu2EWpaVex+XPbTD5WGcggjlWBAYMCCpAIIIBrzfwn4p1f4WeI7HwR42v5dT02+k&#10;8jw34suj814cEixvG6C6Cg7JOBOqk8SBg3r1Y3jDwjpPjzw1f6Drlml/pd9H5c0Lkr3BVlYYKurA&#10;MrqQysoYEEA0ijYBzRXlXw38W6t4V8SH4c+NLx73V44nn0PXZwF/tyzTG7djAF1EColUY3ArKowz&#10;KhQBm+HlPx88a2/iifD/AA/8O3ZOgwHlNXvoyVbUW7GGJsrAOjMHl5xER7RVbTdNtdH061sLG3is&#10;7K1iWCC3gQJHFGoCqiqOAAAAAOgFc18U/ibpPwj8GXfiPWRLJbQMkaQW4BlmkY4VFBIGTyeTwATW&#10;lOnOrNU6au3okZVasKMJVajtFK7fZFX4z/EeP4V/DvVfEBRZrmJRFawt0knc7UB9geT7A18E/Db4&#10;deJP2jPiBeeZflpnP2rUtVuQX8tScDjjJPRVGBgdgK+of2rrlPiD+znY+IdILy6eZ7TU+nPkupUE&#10;j2Mi59Oa8k/Yh+IFj4a8b6p4evnWH+3I4xbStwDNGWxHn/aDnHuuO9ffZTGeDyqviaEf3qbT7q1v&#10;y1f/AAx+P8RTp5lxBhMBi5Ww7Sa1spOV+vm0o36J6Wud54e/YbttC8daPfXOuJrPh+3bzrm0nt/L&#10;lkdeUTgkFCevQ4GOc8fVYUKAAMAdqWoL68i06ynupywhgjaVyqliFUZOAASeB0AzXxuLx2Jx8ouv&#10;Lma0X9LqfpmXZTgsohNYSHKpO71b2Xd9F29T5B/bK+Bc0d3J4/0O3MkMgA1aCJeUIGBPgdiMBvTA&#10;PcmvPP2fP2m734QRto+qW8uq+GpHMixRMPOtWP3jHngqepUkc8gjnPt/hz9sbTvGvxY07w3BpIi8&#10;Magxs1vLv/XSStxGSnRUJ+XByfmBOMYqz8Qv2JPC/ii/lvvD+oTeGJZSWe2SITW2f9lCQU+gOPQC&#10;vtaWKjh8PHL86g0mrxe+nS9tU1/wGfl+Iy+eLxs854XqpyUmpx2Te7avo4y6p211Rz3xG/bm0xtE&#10;mtvBmm3jalMhUXmoxrHHb5/iCBiXYdgcDPr0rxT9nH4Saj8V/iHaXk8Uj6Jp9yt3qF5JnDsG3CLP&#10;dnPX0GT6Z948I/sH6Fp14k/iHxBdazEpz9ltYRao3szbmbH0I+tfSXh7w5pnhPSYNM0exg06wgGI&#10;7e3QKo9/cnuTye9clXNMBl1CdDK03KW8nf8AXV+WiS31PQw+QZvnWLp4vPpJQp6qCtr16XSTsr6t&#10;vbRGjgEYPNGKZNPHbRPLLIsUaAszuQFUDqST0FeG/ET9sPwP4KeW102WTxRqKceXp5AgU/7Ux+X/&#10;AL5DV8hh8JXxcuShByfl+r2X3n6RjcxwmXQ9pi6igvN7+i3fyR7r0qG7vbewgaa5mjt4V+9JK4RR&#10;+J4r4C8a/tleP/E7SR6bNbeGrRuAljHvlx7yPk591C141rnibV/E9wZ9Y1S91SYnO+8uHlP/AI8T&#10;ivrsPwpiJq9eaj5LV/oj84xviHgqTccJSlU837q/V/kfpXrXx8+Hfh9yl74w0lXHVIbgTMPwTdXJ&#10;3v7YXwvtXKprdxdY7wWExH6qK/O4cdOKK9uHCeEivfnJ/cv0Z8rV8Q8xk/3dKEV/28/1R+gY/bS+&#10;GpbH2rUgPX7A+P51o2P7X3wuvHCvr8tqT/z8WM6j8wpr866K1fCuAezkvmv8jCPiBmyesYP/ALdf&#10;/wAkfqFonxx8AeImC2Hi/SJXPSOS6WJz/wABfBrtYLiK5iWWKRZY2GVdGBB/EV+RB568/Wtnw94y&#10;17wlMJdE1m/0pwc/6JcPGD9QDg/iK86twjHehW+9f5f5HtYbxGmnbFYZNd4yf5NP8z9YqK+B/BP7&#10;a3jjw60cWtR2nia0GATMnkT49nQY/NTX0j8Of2sPAnj9oraa9bw/qb4AtdUIRWb0WUfIfxIPtXy+&#10;LyLHYNOUoc0e8dfw3/A++y3izKcyahCpySfSXu/c9n95ifE79jnw3471+bWrDULvR766ufPvUJM8&#10;U+5syEBjuRiM8gkD0r3qwsYNLsbeztYlgtbeNYool6IijCgfQAVOrBwCpBBGQR3pa8yvjMRiIQp1&#10;ptqO1+n9WPewuW4PBValfDU1GVT4rdd/829N3qfK37W37RP9iQXPgfw1dY1GVdmp3kLc26EcwqR/&#10;GR94/wAIOOp48r/Zd/Z6b4m6sviDXbdh4WsZMCNhj7dKP+WY/wBgfxHv90d8e+fFP9kHQPH/AIxt&#10;ddsLk6L59x5mq28K/LcKeWeP+5ITwT0Oc4z19z0XRLHw5pNppmm20dlYWkaxQwRDCoo6D/6/evpn&#10;m2HwWXRw+Aupy+Jvdd/n2tsvM+EXD2MzTOZ4zN7OlTfuRTumt1p2W8r6uWmx+e/7W3iBdd+NmqW0&#10;BUW2lQw6dCq4CrtXcwA6DDOw/Cvc5/2tfBfwt8GaP4e8PwzeJ7zTrKG1L2/7m23KgBPmMMtzk/Kp&#10;HvXlnxN/Zc+Imp/FTVms7JdYt9TuZb1dUEixQqHckh9xyrDOMc57Z7dG/wCyn4a+FPhS48T/ABK8&#10;QPdxW4GNN0r92s0h+7EHb5nLH0C45OcCveqvK62Gw1GrU5+VK0Y6ttpLW2u992j5HDrP8NjsbicP&#10;SVPnb5pz0UYpt6N6PS2yl0sec+Pf2rviB4582FNTGgWD8fZtJBiJH+1IcufwIHtXPfBLRfF3ij4m&#10;6cvhK8mtNaD+dJqOSRBHn53lJ+8vOCp+8SB3rFe3vPiZ41gstB0SG1lvJBBZaXYrhIk7AseTgZLO&#10;xyeSa/Qz4G/BfTvg14TWxhKXWrXO2S/vguDK+Pur3CLkgD6nqTXVmWLwuT4T2dKmlOa0jZffLvb8&#10;WefkmXY/iXMPb4ivKVOm7ud2vNKPZvySstd7I9Et0kjgjWWQSyhQGcLt3HHJx2+lSVkeKfFmkeCt&#10;Gn1bW7+HTrCEfPNM2BnsoHVmPYDJNM8H+L9L8d+HLLXNGuRdafdpvjfGCOcFWHZgQQR2Ir8p9nPk&#10;9ryvlva9tL9j+hVWpKp7DmXPa9r622vbe3mZvxM+Htr8SfDR06W5l02/t5kvdN1W2AM+n3aZ8qeP&#10;PdckFTw6s6NlWIorrKKyNwr5J/4KF6w9v4V8H6WrER3N/NcOoPXy4wo/9G19T6xrum+HrFr3VL+1&#10;02zUgNcXcyxRgnoNzEDmviv/AIKBazBqeq+BVtbiO5tms7q4SWFw6OGeMAgjgj5TzX0vD1JzzGlJ&#10;rRX/AATPk+J6yhlVaKersvvkv8j3j9mSC08Y/sy+GtP1GJbu0msprCeJ+QyLLJGV/ICvjj41/B3V&#10;vgn4w+zsZZNMlcy6bqSZG9QcgEjpIvGR9CODX1j+w5em7+AtnFnP2bULuH6fvN//ALPXsnjTwTo3&#10;xB8P3Oi67ZJe2E45VuGRh0dG6qw7EV3U8zllOZ14tXg5O6+e689fmtDxMZkNPiHJ8NKL5asYLll8&#10;tn5O3yevc+ePgB+15YaxZ22g+OrtLDVIwI4dXlO2G5HQeaeiP7n5T7Hg+7+M/il4a8C+Gptb1LVb&#10;YWiIXiWKVXe4PZIwD8xPt9TxXxt8Uf2NPFnhS7muPDCnxNpBJKohVbuMejIcB/qvX+6K870P9n34&#10;ia/qK2dv4P1O3cttMt7bm3iT3LvgflmvTqZVlONl9ao11GD1auv1aa+5+R83R4h4iyun9QxOEdSo&#10;tIytJ+l2k1L1ur9eo34UaNc+PPjToMVhb+SZ9VW8ZIxxBEsnmufoqgj8q/TsdK8f/Z7/AGe7H4Ma&#10;XLc3MseoeJLxAtzeIDsjTr5UeedueSTyxA6AAD1+SRYY2d2CIoJLMcAD1NfP59mFPH4iKo/BBWT7&#10;+f8AkfY8JZNWyjBylitKlR8zXbTRdr7t/d0HV5F8Zf2lvDHwjSSzL/2x4gx8umWrjMfoZX5CD25b&#10;27143+0F+1+7Pc+HvANztUZjudcTqexW3/8Ajn/fP96vmbw54J8SePbuT+yNMu9XuGcl3Tksx5JL&#10;MeT3JJ+td+AyKnCmsVmk1ThpZNqN77Xbta/Rbs8PPOMZKo8DksfaVNbyS5ku/Kle7Xf4V5nRfFD4&#10;8eL/AIs3Drq+oGDTd2U0uzzHbr6ZGcufdifbFcVo2hal4ivBaaVp91qVyekNpC0jfkAcV9VfDH9j&#10;WztEivvG119tn4YaXZSFYl9pJBy30XA9zXtt9r/gr4P6WttPPpvhiyWIyx28aeX5qg7TtVRmQ5x0&#10;yea+gr57hcDD2GX0ue2yitPwV36/ifI0OFcfmMnjM5r+zT3cneXzu1GPpf5Hxvov7KnxH1lFdtHi&#10;01D0/tC6SM/98gkj8qwPib8EvE3wmisp9bjtXtbtjHFcWc/mJvAyVOQCDjnpXt3j39tVUaS28HaO&#10;GHIGoaoOD7rEp/8AQj+FfO/jb4jeI/iLepc+IdVm1Bo8+VG2FjiB67EUAL+Wa7MurZ1iaqqYqEad&#10;Ptq5fnp8/uPGzehw5hKMqOBnOrV/muuRd+iv8vvObooor6o+HCiiigAooooAKOtFbHg690vTfFek&#10;Xet2jX2kQXUcl3bL1kjDZZcd/p36VEm4xckr2LpxU5xi3a7Su9l5v0O7+FP7SHi/4VSRW9ref2ro&#10;qnDaXfMXjA/6Zt1jP049Qa+3fhF8f/C/xgtQmnXBstYRd02lXRAmX1K9nX3X8QK5C38F/Cv42eHP&#10;tOn6ZpV9a/6v7Rp8Qtri3bH3TtAZWGR8rAj614p4p/ZN1HwTqP8Aa+heI7hbWCTzYLhISLi2I6Fm&#10;Vh0/vDHuBX5TnGPyWdKdfGXoTju+Vy+9RTenV2ut7n7rleH4gydwWFksVh305rWX91yenlq15I+5&#10;aK8T+Dvxb1SWKLRfGVxbT3agJBq8P7sT+0qEYV/9ofKfY9fbK+Bw2NwmNTnhKsakV1i/80mvmkfq&#10;9Go6sFNxcW+j3X4tfc2ihruuWHhnR7vVdTuY7OwtIzLNPKcKij/PTqTxX5zfHL4yap8cvGSeRHOm&#10;kwyeTpemqMsdxxuKjrI/H04A9/vL4vfC6y+Lvgy40C9uriy3OJoZ4GPySrnaWXOHXnlT+GCAa8Z+&#10;A/7N1r8GrrUvF3ji6sftVgzraSmQfZ7eMcGcs2MMw6A/dB9Tx93kuIwWBpTxVT3qy0jG3ft69X0X&#10;qfnvFGCzTNa9LAUfcwz1nO/bV822iWy2b1bVjqv2Zv2fofhPoQ1bVokk8VX8Y85uCLSM8+Sp9em4&#10;jqeOg50/jV+0p4c+EUMlmrDWPEZX5NNgf/V56GZudg9vvHsO9eH/ABw/bMudT+0aL4BZ7O05STWn&#10;XbLIP+mKn7g/2j83oF618x3Wl6pJpo1u4tbp7G5uGiGoSoxSWbG5hvP3m7nnNexhckrY+t9czR25&#10;to7PyXkvJa+mp83j+KcNlGG/s3II35FrO10u7/vO+8n7va+h1XjDx34y+O3iyH7Y1xq19KxWz0yy&#10;jJjiB/hjjGccdWPPHJr0f9lL41yfDHxc/hrW5Wh0HU5/LbzuBZ3X3Q5z0Bxtb0wD2Ne+/sfad4Kk&#10;+HMOo+HrJYtb/wBRq0s7B7gSjnG7tGeCoGBjrkg15X+2X8Dv7Jv28eaLbn7HduF1WGMcRynhZsej&#10;9G/2sH+Kut4/CYutPJ6lLkhsunvLy6d1367nnRynMcuwtPiSjX9rU+KS1a5Xvru+0lZJdF7p9o0V&#10;5P8Aszah4uvfhbp8fi/T5rO6t8RWs1ycTXFuANjOvVSPu88kAHvRX5riKLw9aVJtPldrrZn7jg8S&#10;sZh6eIUXHmSdmrNX6P8Arz6n5u3/AI613VfCVl4ZvNRmu9Gsrlru2tpmLiJyu07SeduM4XoCSRjJ&#10;rNu9YvL7TtPsJ53ltNPWRbWJjkRK7b2C+gLc49z61Tor+go04R+FJa3+b3Z/M8qs5/FJvRLfotl6&#10;I+7f+CfOuLc/D/xLpG4b7PUxcbfRZYlAP5xtX1XXwf8A8E+GuP8AhY3idVZvsp0lDIoPBfzl2Z98&#10;b/zNfeFfjPEVJUsyqW62f3r/AIB+9cL1nWymlf7N19zf+YnWjFLRXzZ9UIzBFLMQFAySe1fPPxs8&#10;cr4902+8NWNxLBo8qmKa5t32vOfY/wBz2/i78V0nxk+IR3SeH9OkwBxeSof/ACGP6/l615p4Z8PT&#10;+JtXisoPkB+aSTHEaDqf8PevyLiPifEvFxy7J5NTUleUd+ZPSKfk17z8rbJkzpQrQlCorxaaa7p6&#10;M8f8Hfssa14p1vyF1W3XSoyPNvvKYOF9NnTd7Bsd+BX2R4I8CaN8PdBg0rR7YQwRLhpG5klPdnbu&#10;SefStPTtPs/D2lpbwKtvaQKSWY4+rMfXuTXlPjr4iy640lhprNFp33WkHDz/AOC+3fv6V9fnHFWM&#10;w+BpPOqyq1Y7JJRvK1r2XbZyfnZK9jw8tyDLspqTqYOnyuW923p2V9l5HP8A7QX7TbfDF7DSPD9t&#10;Hf6hqDSIuozfNBb7QMgL/wAtGyR/s/XpXyB4j8T6t4v1SXUtZ1C41K9k+9NcPuIHoB0UewwKb+1h&#10;8ZvC2l6noWmQX6apq2mzyyXVrZEOYchQFdvuhuD8ucjuBXmngX9qzwnod1JJrfgu91Elh5brdRMI&#10;x/uMACfxr9J4Z4lo4bhunmNeg54mXN7kfia52o6zskuWzu3qtbO6Pz7iLIM3zrM/Y0m1h1bVu0U7&#10;a6J3b+XldHpeleHdT1x9thYXF3/tRoSo+p6V09t8G/EtwgZoLe3J/hluFz+ma2fh/wDtafDfx1e2&#10;elWt/caRqFzIsMFlqNoYg7scKisu5Mk8DkV7PX5lnXi9xDh63s6WDjQXTnUpya9bxj91ztwvh1l9&#10;OP8AtNWU35Wivyb/ABPnfVPhR4k0uFpTZLdRqMk2sgkIH06/pXIEFSQRgjsa+t6+cPifLZy+OtVF&#10;nt2o6pLs6eaFG/8AXr75r77w58Qsw4qxlXL8wox5ox5lOCaWjStJNta30afRq3U+P4t4UwuSYeGL&#10;wk3Zy5XGVnum7p2XbVNfM5aiqesXx0vSL69CCQ20EkwQnAbapOM/hXzxqnx48UaiT9mkttNQ9Ft4&#10;QzD/AIE2a/ZcxzbDZZyqtdt7JL/hkfKZLw5js955YXlUYtJuTtvrtZtn0nketFfJz/EzxY8m8+IL&#10;8H2kwPyxius8LfHzWNNlSPWUXVbXODIoEc6+4I4b6ED6141HirBVJ8s4yiu7s187a/mfT4rw+zSh&#10;SdSlOFRrom0/lzKz+9H0LVLWbx7DTZ5ox86jCn0J4z+FQ+HvEmneKdOS+0y5W4gbg44ZG/usvUGt&#10;J0WRSrAMp4IIyDX2FOpCpFTg7p9up+bypzw9XkrRacXqno9OjPp/wLq2neAvC+mXOkanFZ2UNurr&#10;drKMSZGWZv7xYkkg55r0n4cftTeGPGmrLomosdMv5ZBBbTzqFgvGPAAz9xieArdfXtXwpDbxWybY&#10;o1jXrhBiu++A+lQa14v1a9uIxJ/ZEca24PIWSTduf6hRgemTX884rg/B8G5dmGdY/FVMQ3eSWkVz&#10;Slpf4rybklKWite0drfteV8XY3N8fh8DgqUacFvfXRLW21tFpbruz66+I/gNdGZtT0+PFg5/ewgf&#10;6lj3H+yf0Nb/AMKvik0Dw6LrM2YjhLa6kPKnsjn09D26GmfD/wAapr9udD1ciaZkKRvJ/wAt0xyj&#10;f7WPz+orz7xXoDeG9cubFstEDvic/wAUZ6H+n4V/PtbFLLKtPPMndqU3acOie7i12fTs9Vo7H7Na&#10;+jPqyvEf2sPhVqPxK+Hom0ma4e/0hmulsEkPl3SY+ZdnQuAMqevUfxVu/B/4hHV4F0TUZS17Cv8A&#10;o8rnmVB/Cf8AaH6j6GvUa/dsjzmnioUsxwj+T6PrF/12aPNx+Cp5hhamErfDNW/yfydmfmT8AtJ8&#10;I678TtL0/wAZ+adMuG8uJVk2RvOSNiynrsPI4I5Izxmv0H8b/DDQ/G/gG58Jz2kVpprxBLdbeMKL&#10;Vl+48YHAKnt35HevkD9r34HnwP4iPi3RoNmh6pL/AKRHEuBa3J5PTor8kejZHcV9HfsufEPWfiD8&#10;MbabXbO5S7s2FsuoTJhL5APlkUn7xH3WPTIznk4/Sc7qSxVGjmmGqPlVtL/DLyXe+j+T2Z+XcLUY&#10;ZficTkGOpLmd3zW+OPZvtbVbdVukeK/sy/CT4kfD34s6jutFstDtnaz1Ka5JWG8QcoYR1Y8hg3QA&#10;kE5JFfY8sSToUkRZFPVWGQa5zxn8SvC/w9tfP8Q63aaYCMrHLJmV/wDdjGWb8BXzj4//AG7bWDzL&#10;bwdoj3T9Bfar8ifVYlO4/iV+leNUp4/PqyrwpdErrRadW3v+PY+loV8o4SwrwtTEX1b5W+aWvRRW&#10;y9bXevU+sZJEhRndgiKMszHAA9SaK/Lvx38ZfGXxJkb+3tdubm2JyLOI+Vbr/wBs1wD9Tk+9Fe5S&#10;4Rm43q1rPyV/xbR8riPEanGo1h8M3Hu5Wf3JP8zy6iimuSEYjqAcfWv0s/PD7y/YD8ENpPgLWvE0&#10;8e2TWLsQwEjkww5GR7F2f/vmvqiua+Gnhu28IfD/AMPaNaRCGCzsYYgo7nYCx+pYkn3NdLX4JmWJ&#10;eMxdSv3enotF+CP6TyrCLA4Klh+yV/V6v8WFcl8SvGQ8H+H2kiYf2hc5itlPY93+ij9cV1jEKCSc&#10;AdSa+ZPiJ4qbxb4muLlGJs4SYbYdtgP3v+BHn8q/OuKs4eUYB+yf7yp7sfLvL5LbzaPWSucy7tI7&#10;O7F3YlmZjkknqTXrfwchtY9DvJ1ZDdtMRLkjKoANv4ck15HShiucEjIwcHGRX4JlGYrK8WsVKHPZ&#10;PS9t+t9df82aHcfEfx0danfTbGTGnRN+8kU/69h/7KO3r19K+A/2tv2n9R0fVb/wF4Ulm0+eD91q&#10;mqLlJMlQTDCeqjBG5+vOBjk19hgbiB68V8L+JPB9j4/+MfijxfqMMctrJdhbWzxlGKKE3v6/dBx0&#10;yea/TeCMpxHGOdVcViIKappPX4Y3do6dUknZd9Xds8LN85wuSUPb4lvrZLdvsvv66Hg/hP4V+IPG&#10;CLcQW4tbJjkXd2SiN7qOrfUD8a9F0r9mNdQubW2k8R+VNPKke9bTKLuIGeWycZr2LIRR0UAYHYCm&#10;+dGekgB9Q2DX9d0+F8HCjKErym09X0dnZpLs7PW+x+GYrjvN8RWU6NqcE9kk9L7OTT3XZI5C1/Yz&#10;8d/Dvx54d1ewmsfEmnWWqW08r2bmKZEWVSzGN8ZwAc7WNfa/ibxPpnhLTZtR1W7S1tFbAY8s57Kq&#10;jlifQV4ppvx58RaXYJbXWj2usyou1LwXBhLjsXXB59SMZrjtc1zVPF+qjUtbnWadARBbxDENsvog&#10;9fVjya/n2l4bcRZ/mFOPELhTo0rrng05TV7+6lte28krJ/C2fouYcd5dQwvtMG+eo9otNW/xenlu&#10;dn4o+O+r67G9t4dsm0a2cYOoXmDcEeqIOFPuc15/BCIIwgLN1JZjlmJOSSe5J5qSiv6OyLhzKuG6&#10;Dw+WUVBPd7ylb+aT1fktEuiR+G5rneNzmop4ud0tlsl6Ip6zp51fSL6xEnkm5geHzMZ27lIzjv1r&#10;h9E+BPhjS0X7VHPqsoHLXMhVP++Fx+pNeiUV69bBYbEzVStTUmtFfX8NvwObC5pjsFSlQwtVwjJ3&#10;fK7XdrbrX8UctP8AC7wncQ+U2gWSr6xoUb8wc1wvir9nq2ljebw/ePBKORa3bbkb2D9R+Oa9gM0Y&#10;OC65+tODBhkEEe1c2IynA4mPLOkl5pWf3q36no4PiHN8vmqlKvL0k3JP1Ur/AINHyjo+qa98L/E+&#10;PJktLtSFmtJvuTIT0PYg9mH4V9k+CvC11401hbK3HlxxqJLqc8rAp6fVjzgd8E8AVw3jHwjpviuw&#10;QX8X7y2YTQzoPnjIOSAe4OMEV9K/AjT4rb4cWN6oBuNSeS7ncdSxcqB+CqBX5TxZmmL4DyatVw0u&#10;aVSUYU768rak5Sa2uktOjdm1o0/0XCvCccYyhUrUuSVOL9pb7Wq5UnvbffVLS9rHN658DLxLrOkX&#10;kUtsQPlu2KuD35AwRXcfDXwDH4C0eeFpVudQvJfPup0BClsYCrnnao4GeuSa66iv5ZzjjvP8+y+O&#10;WY+spU003aKUpNbczW9t9lrZu9j9Ky/hvLMrxMsXhadpPTdtL0T2+9jo5HhkSSNikiEMrKcEEdCK&#10;v654gvfEd1Hc38iySpGIwVUKMD2HfJNZ1FfCKtUjTdJSfK7Nro2ttPI+mJrS7msLqG5t5DDcQuHj&#10;kXqrDoa+nfA/iqLxh4fgvkwk4/dzxA/ckHUfQ9R7Gvlyu4+Efis+HPE6W8z7bK/IhkyeFf8Agb8z&#10;j8favtuEM5eWY5UKj/dVbJ+T6P8AR+T8iZLqe+63oen+JNLn07VLOHULCcAS21wgdHAIIyD15AP4&#10;V8Q/HL9pH4g6V4q1jwnaSW/hSz06drVU0xMSPGPuESNyoKlSNoXrX3ZXNTfDfwxc+KpPEs+h2Vxr&#10;siIhvpog8gCjC43ZCkDjIAPSv6nyzG0MHNyxFP2itouz766beTPlM9yvFZlSjDBV/ZSv7zW7jrpd&#10;a6PVK6WrPz68GfAL4ifFe6+3Q6ZcrDOdz6rrDtGj5/i3Pl3/AOAg12XxM+Bfhf4CeEo7nX9UbxJ4&#10;rv1KWWmw5hto/wC9K4B3sq5GOVDHAxjNfbfjbxlpnw/8L6hr2rzCGys4y7f3nPRUUd2Y4AHqa/Oy&#10;7uPE37TXxeG1c32oybY05MVjbL6/7KKck9yfVq+2y/McXmk5VqjVOhDe3Xyv+draadT8tzjJsuyG&#10;lHD0k6+Lq6R5tbX05uVaXvpG99bvobv7MfwOf4teLftmoxH/AIRnS3V7sngXEnVYAffq3ov+8KK+&#10;q1+I/wAMv2b/AAlZ+Gxq8LyWSYNnZgT3U0nVncLwrMefmI9OgFFeLja+aZlWdbCwmqeytdad91v/&#10;AMA+oyvCZBkeGWGx9SnKtvK9pWfZaSslt0vq7H5n0jHCsfQGlpGXerL6giv1g/KT9jNFmW40exlX&#10;7rwRsPoVBq7XG/BrW18RfCfwhqKnd5+lWxY/7QjUN+oNdlX87VoOnUlB9G19zZ/UNCaq0oVF1Sf3&#10;pM4r4ueIzoHhCdIn23V6fs0eDyAR8x/Bc/mK+celdh8Z/H1vrXxNuPC8bHzNHtI5W5yC8nLfiB5f&#10;/fVcfX868dVcRLN3RrRcVCMeVPqpLm5vnf8AA0oVqdeLlSldJtP1Ts18mFFcn47+Jej+AYUF673N&#10;/MMwWFthppPf/ZX3P4Zryy4+OPim9uPMit9P0y3zlYPLM74/2mJA/IU8g4A4g4ko/WcHRSpdJTfI&#10;n/hum5eqVvM8HNOJMsyiXJianvdkrv522+8+gE++v1FfGTbtJ1DWLULgpfzKpPTAcj+lexv8fbuD&#10;S5N+lQtehcLKspVN3rtIP1xmvFp5pLqeSaVzJLIxd3PVmJyT+df0d4V8I5zwzWxss0pqEZqCjaSl&#10;dxcm2rdLO2tnrsfmnFOc5fnlCjHCS5rNt6NW0Wmo15GkOWYsfekr1r4O/sy+MfjGi3tlDHpWhE4/&#10;tW/BCPjr5Sj5pPqML719L6D/AME/PB9rAo1jxDrOpT45a2MVsn4Dax/Wv2fF53gcFL2dSd5Lole3&#10;rbT8TxMDw9mGOgqlGnaPRt8q+X/DHwlFcSQn5W49D0rTtrlbhcjhh1FfaPib/gnz4aubdzoHiXVN&#10;PuAPlF+kdzGT6HaEYfnXzD8VPgR4v+Cd/G2t2azabI+yLVLMl7eQ/wB0nAKN/ssBntmng84wOOly&#10;UZ+92ej/AB3+TOHNuGsdg6bq1qWi6rVfO23zXzOSooByM0dK9k/PyK4uFt0yeWPQetZc1xJMfmbj&#10;0HSvcfg/+yf4s+MMcWr3Dr4d8Oy8x3t3GWlnX1iiyMj/AGmIB7Zr6T0T9g74dafbIt/PrGrT4+aS&#10;S78lSfZY1GPzNeBi89wGDm6c53kuiV7fp+J+j5TwnmGKpKtGmkn1k7fctX87H570qO0ZyrFT7V9+&#10;+JP2B/AupWzjR9R1fRbr+FjMLmMfVXGT+DCvlb4y/s3+LfgvJ9o1GJNS0N32R6tZAmIE9FkU8xsf&#10;fg9ia0wed4HHS9nTnaXZqzfp0f3nRmHD2YZfB1K0Lw6tO6+fVfdY87trsXAMcoGSMezV1vw3+JGp&#10;fDa3k02WybWNDLmSJIpAk8BPUDPDA9cev1rgQSDkcEVs28vnQq3c9frVZxk2Az7CSwOY01Om7O2q&#10;aa2aa1TXdea1TsfL0MbickrrFYKXK3o+33dj6T8F/EvQfHiumm3LJeRjMllcr5cyD129x7gmupr4&#10;9ntpUu4L6xney1K3YPDcxHDKR6+1ex+Dv2gLOW3jtfFUEmlXygKbyKMvbS/7Xy5KH2xj+VfyTxn4&#10;UYvKn9byGMq1F7w3qQ+6znHzS5l1TWp+08P8Z4bMo+yxzVOp90X/AJP8D1+iuVk+KfhVbR7iLWra&#10;6VRnZbku59gMfzrh7n9ob7Pdn/imp5rIH78V2plx67NuPwzX5pl/A/EmaRlLDYGdo78y5Pkufku/&#10;RfM+qxPEGVYOahWxEU32d/vte3zPYqPoSD6iue8HePtE8d2bT6TdiV48ebbSDZNEf9pT/MZHvXQ1&#10;8li8HicBXlhsXTdOpHRxkmmvk/8Ahnum9z26VWnXgqlKSlF7Nao+n/h74iPifwnZXjtm4C+VP/10&#10;Xgn8eD+NdJXinwD1vytQ1HSnb5ZkFxGD/eX5Wx+BX8q9qNf0zw7mDzLLKNeTvK1pesdH9+j+YPQ/&#10;P39qv45N8TfFJ0TSpyfDWkysqFTxdTjhpT6qOVX2ye9eQ+H/ABFrulw3Wm6Jd3VsdR2xzR2ORLOB&#10;0TK/MV5+6Dg9wa+y739ibQ9b8f6zrWo6vPHpF3dNcw6ZYoI2Xd8zK0hzxuLYCjpjmvavBHwr8KfD&#10;q3Efh7Q7TTmxhp1TdM/+9I2WP51+2LPcvwOFhh8NBzslpsr76t7u/Zfofh74SznNcfUxmNqqndvV&#10;O7tqlypPRW2u9nruz4e8AfsiePvGnlz3tonhqwfkzankSke0I+bP+9tor9DKK8GrxNmFSV4NRXZJ&#10;P8z67D8C5PSgo1Iym+7k1+Csj8aKKQHcAfUZpa/Yj8ZP0Y/Yg8UDXvgZaWLOGm0e7nsiO4Ut5ifp&#10;Jj8K9/Y4HPSvz8/Yd+Ktv4L8fXnhvUZxBYeIAiwSOcKt0mdgJ7b1JX6hR3r7i+Imsf2B4B8R6mG2&#10;taadcTqfdY2I/XFfi+d4OVHMpQS0m7r/ALet+tz97yDMIVspjUb1ppqX/bqb/FJHwRofid/Fvx58&#10;RawW3JfTXbp/1zDYQfgqrXYfEfxivgPwhfauYxNNGBHBEejSscKD7dSfYV4z8KtSTTPG2nNMwVJd&#10;0BYnoWXA/XFe7eKvDFj4x0K60nUkZ7WcDJQ4dGByrKexBr8c8TqGEwfF+Cq5hBvDclLmS3cYSkpJ&#10;ba2tdXvZ20umeBwbiK2LybEexl+9c5vXo5JNP8/6R8qQfar66m1TU5mu9Uuz5k00nJ5/hHoB6CrN&#10;b/jPwLqPgGWIXji60+VvLh1BFwrN2WQfwN+h7HtWBX9ZZVj8BmeCp4nLJxlRatHl0SS05bacttuV&#10;pNbW7/heaYbGYXFTp46LVS+t+vmn1XmVdSP+jj3YV65+yn8Co/jH41luNVjZvDOkbZbxckfaJD9y&#10;DPocEt7DH8VeT3cRlgYDr1Ffod+xn4Yh8O/AXRblFAuNWklv5mxySzlV/JEWuTPsdPA4Jypu0pOy&#10;fa+7+4+x4NwFPMcWoVVeMLya77WXpf8AI9Y1fxD4e8B6XbnU9S0zw9pyAQwm7uI7WFQBwi7iBwOw&#10;rR03VLPWbKG8sLqG9tJl3R3FvIskbj1VlJBH0r8Gv2vvifr/AMWP2gvGl54huJpU07VLrTbGymJM&#10;dnbwytGiIp4XO3cxAySxJr3/AP4JRfFHxBovxuu/AsVxNP4Y1fTbi7ksmYmK2nh2FZkHRSwJRsdc&#10;rnkCvxa99T+kOWy0P1wrP1/QNO8UaPd6Vq1nFf6ddxmKe2mXKup7H+h6g8itCszxL4gs/Cvh/UdY&#10;v5BFZ2MD3ErE4+VRnA9z0HuauHNzLk36W79DKo4KEnU+Gzvfa1tb+Vj8ufiL4dtfCPj3xFoli7yW&#10;WnX81rC0pyxRHIGT3OB1qP4f2UGpePPDdpdIslrcanaxSo4yrI0qhgR6EE1n67q82v63qGqXH+vv&#10;biS5k/3nYsf51BYXsum31teQHbPbypNGfRlIYfqK/f1Cbockn73La/na1/vP48lVp/W3Vivc5728&#10;ua9vu0P1xijSKNURQiKMKqjAA7AVzPjP4qeDfhybceKvFei+HGuP9Suq38VsZOcZUOwJHuKveD/F&#10;Np408J6Xrtgwe2v7ZLhAD0JHKn3ByD7iv59vi948134nfEzxH4l8S3Et1rN7ezGTziSYVDlVhUH7&#10;qoAFCjgY+tfz/OMoScZLVH9iUpRqwU4O6aTXo9Uf0MaTq9jr2nQahpl7b6hYXC74bq1lWWKRfVWU&#10;kEe4NGraTZ69plzp+oW0V5Y3MZimt5lDJIhGCCD1FfmF/wAEhPHuvL468ZeCvtEsvhk6YNVW3Y5j&#10;trkTJHuQfw71c5A6lAexr9SaSbTuipRTTi9Ufl1+0d8G3+C/xFn0y33yaLeJ9r02Vzk+UTgxse7I&#10;eM9wVPevPtMyYG9mr7n/AG/PDkN/8LtI1kqPtOm6miB/SOVWVh/30qH8K8m+Efhw6D4FsUuIgtxc&#10;7rqRWXkb/ug/8BC19fnXHUOHMio5hXp+1qSlycvNyt2Tblez2Vm9N2fimL4U+vZrVwNGXJBJTva9&#10;k9luut0tdkfPlHSvqDVvB+i65Gy3mm28hP8Ay0VAjj6MuDXm3iL4GzRs0ui3ayp1+z3R2sPo44P4&#10;4ryMj8XchzSSpY1PDTf81nB/9vxWn/b0V6nz+ZcB5nglz4ZqtH+7pL/wF7/Jv0PKM0Vq6t4W1fQm&#10;IvtOuLcD+MplD9GHH61lV+0YbE0MZTVbDVIzi+sWpL702j88rUKuHm6daDjJdGmn9zSKq6rc+D9a&#10;s/EWnMY7m2kHnKOBNGThlb1BHH/6q+vredLq3inj5jlRZFz6EZH6GvkyLw3feL5otI0+FpZ7p1Vm&#10;AysSZ+Z2PYAf4V9ZW0CWVrFCh/dwxrGCfRQAP5V/Kvjf9SeIwPJb6xafNbfk05eb/t7m5b9L20P3&#10;jw7eIeEre0v7O6tfv1t+FzqPh3qZ0jxtpE+dqtMIX/3X+X+or6gr4/ila2ljlXIaNg4+oOR/Kvru&#10;2mFzbxSr92RQ4/EZr47w9xDlh8Rh39lqS+as/wAUfrMtzK8SeNdA8HxxvrmtWGkLICY/ttykRfHX&#10;aGOTjI6etcDqv7U/wv0kMH8VQXLj+Gzhlmz+Krj9a5H9rn4O+Ifira+F28N6el9d2Us6zb5kiCRu&#10;qkEliO6dvWvEdJ/Ye8f3+DeXmjaavcSXLysPwVCP1r+h8Bl+V1cPGti8Ryyd7q67+jZ+c5vnGfUM&#10;ZPDZfg+eKtaVm73V+8Vo9Nz2rVv25fAdkCLOy1nUX7FLdI1P4u4P6UVw+k/sCTNhtT8ZInqlnYE/&#10;+PM/9KK7/Z8OQ0cpP/wL/JHj+242q+8qcI+Xuf5s+Zfjr4Eb4b/FnxJoYQpbR3TT2voYJPnjx9A2&#10;3/gJrg6+3P2+fhg1/pGk+ObKHdJYEWN+VH/LFmzE5/3XJX/toK+I6+5yjGLHYKnVvraz9Vp+Oj+Z&#10;8hneBeX4+pRt7t7r0eq+7VfIVWKsGUkEHIIOCDXvth+114m1P4Zat4K8Q266ybyza0g1YybLiMHA&#10;/ejBEnAIzwfXNeA1NZ/8fUf1/pXdiMLQxXL7aKfK7ryfkeVTxuIwcKnsJuPNFp9mmnuvn8jYDENk&#10;cEHIxXo3h7416npsccGo26alEoA83dslx7noT9RXnFFeNnPD+V8QUVQzOgqiW19Gr9pJpr5P1TPn&#10;8vzXG5VUdTB1HBvfs/VO6f8AWp9JzLpPxQ8GXMGS9jfRtE24fPE46ZHZlOD/APrr5o+x3ekXt3pO&#10;ors1CwkMMuf4h/C49Qwwc17n8CoZE8OX8jZEcl1hM+yDJ/UflWx44+GGmeNriG9eR7HU4V8tbuFQ&#10;d6f3HU/eHp0I9a/mHIOJMJ4dcSY/I605SwTno/icJJKzst9HyStr7sZWumj9tzLKq3FuTYbHRSWI&#10;5b9k9XdeV7XXrY+eAcGvtH9kr9oTRn8N6d4E1uSHSr6yXybCd22xXSEkhCTwsgzjHRuMc8V4R/wo&#10;N8/8htcf9ex/+KrC8S/B3V9DtXubRl1aFBl0gQiUD1CH734En2r9lq8a8I5+lgljoqTfutqUdfWU&#10;VHys2vU+KyzK+I+HKzxtPDNq1pK6d16Jt+aaTt2Z7b+05/wTS8N/HXxxeeMfD/iKTwdrmoMJNRiN&#10;mLm1upMAGXZuRkcgfMQSGPOM5J9E/ZL/AGJ/C/7K8WoX9tqE/iPxTqMQguNXuYhEEhB3eVFGCdik&#10;gEkkliBk4AFfL/gP9prx/wCB7OK30/Xjf6egwltqKC4RQOwJ+ZQPQNx6V3c/7c/j6W32Jp2gwyYx&#10;5q20pP5GTFFThbHRlam4yXe9vwaPvqPH+VThetGcJduW/wCKa/JH3ZdXcFjbS3FzNHBBEpeSWVgq&#10;oo6kk8Ae5r4c/an/AGkYfiCT4V8Mzl/D8Mga7vF4F66nhV/6Zqec/wARAPQDPkfj740eMviYDHr+&#10;uT3NpnIsosRW49P3a4B+pya4mvpcp4djg6ir4lqU1slsvPzf4HwvEXGs8zpSwmCi4U3u38TXbTZd&#10;9W3tsFFFFfan5cfRP7LP7RkXw2nPhnxHKR4buZS8F0cn7FKeuR/zzbqcdDz3Nbfxw/4JneAPjl4v&#10;uPGfhvxPc+E5tXc3d2lhBHeWdy7ctLGpZdhY8naxUk5wCTXy3XbeAPjP4y+GR2eH9bntrUnLWUoE&#10;tux7/u2yAfcYNfF5vw7HGzdfDtRm909n5+T/AAZ+ocOcaTyuksJjIudNbNfFFdtd121TXofb37Mv&#10;7Kvg/wDZd8M3en+HftF/qeoMr6hrF8VM9yVB2rhQFRFycKPUkkk5r2evkb4RftYeNfG1tqk+o6bo&#10;32S1kW2hnhilRpZAMuSN5GBlRx3NdLrfxW8Sa5G0T3otIW4Mdovl5Hpu5b9a/nzPuJcFkGLq4Cte&#10;dWno1HVXsnbmdl1V9NNj96wWKp5hh4Yqlflkrq6s/uOl/aOvdG8VaHbeGpZftTx3sV3cRJgqBHkh&#10;HPu2OPQc4zXldFFfg2d57is8rKdd2hG/LHpFPf1bsrvrZdEkdkaUISc0tXa7722+4KKKK+cNA7Ed&#10;j1HrWfceHtKu23TaZZyt6vboT/KtCit6OIrYd81Gbi/Jtfk0Z1KVOqrVIqS80n+aZDa2cFlH5dtB&#10;Fbp/chQID+Arw34r+N5ta1ibTLWYrptq2whDgSyDqT6gHgfTNeyeKdW/sPw5qN+Dh4IWZM/3jwv6&#10;kV8uMxZiWOWJySe9f0j4N5BDH4vEZ5jFzuk1GHNr77V5S1vqo2SfRyb3PyLxAzSWFoUstoPl57uV&#10;tPdWiWltG7t+h03hv4ja34a2xxXJubUcG2ucumPbuv4Gvuz4GftH+FviTp9hpHnnSfEEUKRGwu2A&#10;84qoBMT9H6dOG9u9fnZTo5GidXRijqQyspwQR0IPav6MxfC2WYirPE0qSp1ZrWUUlfr7yVk9etk/&#10;Nn51k3FmY5Q1By9pT/lk7/c91+K8j9eKWvjL9n/9r+fTpLbw948uWuLQkR2+tvy8XYCf+8v+31H8&#10;Weo+yoZo7mFJYnWWKRQyOhyrA8ggjqK/Nsfl1fLqns6y9H0fp/luf0JlGc4TOqHtsNLVbxe8X5/o&#10;1o/wH0UUV5h7pmeJfD1h4t0DUNG1OAXOn30D288R/iRhg49D3B7ECvyq+LXwz1L4SeOtQ8O6iGfy&#10;W321yRgXMBJ2SD6jgjswIr9aK8r/AGgfgPpvxw8Ki2dkstdswz6fqBXPlseqPjkxtgZHbgjkc/UZ&#10;Dm39nVnCr/Dlv5Po/wDPy9D4/iPJf7VoKdFfvYbea6r9V5+p+XdS2pxcR/Wtbxn4K1r4f+IbnRNf&#10;sJNP1G3PzRvyHXs6N0ZT2YcfyrFRtrqfQ5r9jjKM4qUHdM/B61OUeanNWeqaZuUAEkADJPQUda0P&#10;DsYl8QaYjDKtdRAg9xvFc+IrLD0Z1mr8sW/uTf6Hy9Kn7WpGn3aX3tL9T6J8H6fB4c0XTtGLqt4t&#10;v57x92JI3sPXDMB7ZHrW/Xmn7QEWsad4L/4Svw5g694Xm/tOGMglbiADbcwMB1V4yTj1QEcgVufC&#10;z4n6L8XPB9rr+iy5jk+S4tnYGS1mA+aN/cdQejDBFf5n45YjHxnm9R83tJy532nJuWvk0/d9Gt0f&#10;2dQoQwtKFCkrRikl6JW/Q6+iiivENzxL4z/D1tOnm8U6TCTA3zanaxDp/wBPCj1/vfn615mjrIoZ&#10;SGUjII6EV9cEBgQQCDwQehryXxT8C43uZbrw7NHaJISzadPkRKT18th90f7JGPQiv6l8O/E3D4TD&#10;RyjPqnKoaQqO7XL0jPdq32Zaq3uy2TPxzi3g+pi6jx+WxvJ/FHa77rpfuvmjyKitTXfDOqeGZVTU&#10;rKS1DHCyMMox9mHB+mc1l1/UeFxeHx1JV8LUjOD2cWmn802v62R+H18PWwtR0q8HGS6NNP8AEKKK&#10;K6zAKhvLgWlpNMf+WaFv0qas3xHkaJd4/uf1FNK7SNKUVKcYvq0fTXwh0UaF8ONCgIxLLALqUnqX&#10;kO85/AgfhXYVmeGJEl8NaQ8WDG1lAVx6eWtadf5hZxiamMzLE4mt8U6k2/Vzl+W3yP7MwlONHDU6&#10;cNlGK/BBRRRXkHUFFFcF8avi9pfwZ8FXGtXxSe8fMVhYFsNdT44X/dHVj2HuRXRh8PVxVWNCjHml&#10;J2SA6jT/ABLY6pr2saRbS+Zd6UIPtQHRGlRnRfrtGT/vCtWvlj9hXXNQ8Uw/EfW9UuGur/UNUt55&#10;5m/icxyE/QcgAdgAK+p6782wP9mY2eEvfktd+fKm/wAW7eQHA/Gu++y+DhCOtzcoh+gBY/yFeC17&#10;P8eXI0rSV/hM8h/8dH+NeMV/avhFh40eFac1vOdRv/wJR/KJ/NHHlV1M7nF/ZjBfg3+oUUUV+zn5&#10;4FfSX7Lv7Skvgi8tvCnia5L+HJmCWt3Kf+PFyeAT/wA8if8Avk89M1820Vw4zB0sdRdGstH96fdH&#10;q5ZmeIynExxWGlZrddGuqfk/+CtT9elYOoYEEHkEUV8vfsb/ABxfxHp3/CD61cGTUrGLdp00hyZo&#10;F6xk92Tt6r/u0V+I47B1MBXlQqbr8V0Z/VOVZnRzbCQxdDZ7rqn1T9PxVn1PqKiiiuA9c5H4j/Cn&#10;wx8V9I/s/wASaXHeomTDOPkngY945Byv06HuDXyb46/4J+6vazSzeEfENtfW3JW11ZTFKB6eYgKt&#10;+KrX3BRXr4LNsZgNKE/d7PVfc9vlY8PH5LgcyfNiKfvd1o/vW/zufk94x8Eax8O9fn0HXrdbbU7Z&#10;UMiRyCRCGUMpVh1BBqDwt/yM2k/9fcX/AKGK+n/28PA5g1Lw/wCLYI/3c6HTrlgOAy5eIn6guP8A&#10;gIr5UsbprG9t7lRloZFkH1BB/pX6rRryzbKpSj8U4Sj/ANvOMo/m195/Nma4FZNnEqD+GMk1/hup&#10;L8L/AHH1fLGkyPHIiyRuCrIwyGB4IPsRxX516pq/iD9j/wCPGrW+kEy6Q7iVbKZiIr6yclo1Poy/&#10;MoYcqVPYkH9EbW7jv7aG5hYNFMgkQjuCMj+dfPX7afwjPjr4fJ4k0+Ayax4eVpWVBlprQ8yr77CA&#10;4+jetfwDwxi6eExssBjY/uq3uST6SvZX7Wd13V/I/rNSUkpRd0z1r4X/ABV8P/Fzw1HrOgXXmIML&#10;cWkmBPayY+5IvY+h6MOQa7CvyR8BfEHXvhp4hh1rw7qD2F7H8rY+aOZO6SJ0dT6H6jB5r72+CP7W&#10;/hn4pJb6bq7ReG/EzYX7NPJi3uW/6YyHuf7jYPoWrtz/AIRxGWylXwic6P3yj6rqvNfNLcZ7xRQe&#10;CQeCOxor88AgvrG31OzmtLuCO5tZlKyQyrlXHoRXyprumf8ACNeMtb0EO0sVlKDA7nLGJgGUE9yA&#10;QM19ZV8wfFRRH8ZdbA/jtoGP/fC1/Rfgnja0M4xOCUn7OVNyt05oyik7d7Sav1WnRW/MPEDDU6mW&#10;xruPvRlo+tmnoY1FFFf2QfzoFQ3duLu1lhbpIpXNTUUDTad0eyfADxrHrXhVNCunCato48lo2PLw&#10;g/I49cZ2n6D1r1SvkDyri01GDU9NupNP1O3OY7mI8/QjuO1ereGf2g3giSDxPpUscg4N/pq+ZG3u&#10;0fVfwz9K/kPj7wwzD69VzTI6ftadRuUoK3NGT1lyp25ot3as7q7VmrM/oThvjHB1sPDC46fJOKSu&#10;9mltr0Z7TRXDP8cPAcFi13c+KbCxhVdx+2M0LfgrAEn2Ga+dfi9+3bEiTab8PbMySHKnW9Qiwq+8&#10;UJ6+zP8A981+H0OGc4r4j6s8NKElvzxcEvXmS/C/kfqFKtSrx56UlJd001+B9A/GL44+G/gtov2r&#10;V5/tGozITZ6VAw8+4Prj+BPVzx6ZPFfnD8U/iprvxe8VTa3rs4Z8GO3tYsiG1izkRxg9vUnljyfb&#10;ntc17UfE2rXOp6tfXGpajctvmurmQvI59ye3oOg7VQr9vyDhrD5JH2jfPVe8u3lFdF57v00NT7z/&#10;AGAtLNt8LNeviMfbNYKqfURwoP5sa+na8k/ZS8NN4Y+AnhWGRNk15E+oSA9czOXX/wAd2V63X4Rn&#10;9dYnNcTVW3O192n6AecfHOzabwxZ3CjIgugG9gykfzArw6vqDxhon/CReGr/AE8AGSWPMef745X9&#10;Rj8a+YHRo3ZXUqynBUjkGv628GczhiciqYC/v0ZvT+7O0k/vUl6n87+IWDlRzOGKt7tSK++Oj/Bp&#10;iUV6vbfs2eLtR+GsPjDT7YX0ZLGXTo1P2hYx0dV/j91HI9Dzjyggg4PBr9wwmOw2Pg6mGmpJNrTy&#10;bX6Oz2e6bR+eYvAYrAOKxNNx5kmr9U/616rqkFFFFdxwGl4b8RX3hLX9P1nTJjBf2Myzwv8A7QPQ&#10;+oPII7gmis2iuKvg8NiWpVqak13R6eEzPG4GLhha0oJ6tJ21P17ooor8BP7CCiiigDiPjR8Po/id&#10;8Nta0HC/apovMtHb+CdPmjPtyMH2Jr8v7iCW0nkgmjaKaJijxsMFWBwQfcEV+u9fB/7Zfwlbwj41&#10;XxVYQ40nXGJm2j5YrsD5h/wMDcPcPX3vC2PVOpLBzektV69V81+R+Q8f5Q61GGZUlrDSX+F7P5PT&#10;0ZzHwW8YG5gbQbp8yRAyWrE9V6sn4dR7Z9K9TdFkRlZQ6sCCrDIIPUEdxXytoeqy6HrFnfwkh7eV&#10;ZOO4HUfiMj8a+qIpVmiSRDlHUMp9iMiv5x8XeHaeUZxDMMMrQxKba7TVub/wK6l683c9fgPNp4/A&#10;SwtV3lRsl5xe33Wa9LH5o/tO/Bd/g98Qpks4WHhzVC1zpr9kGfngJ9UJ4/2Sprx/r15Ffqx8ZfhV&#10;p3xi8CXvh++Kwzn99ZXm3JtrgA7X+nOGHdSfavy88VeF9T8F+Ir/AEPWLVrPUrGUwzQt2I6EHupG&#10;CD3BBr1+E89WbYRUaz/fU1Z+a6S/R+fqfph6r8K/2tPHPwyjhspLpfEeix4UWGqMzNGvpHKPnX6H&#10;cPavqnwH+2r8PPFqRxarcXHhS+bAMepJugz7TICMf7wWvzsoziurMuFMrzJucock31jp962f3L1A&#10;/X7TPEuka3p7X2narZX9kqF2ubW4SVFUDJJKk4AHrXyzrOuDxd4417X4wVtbiXyrbcMExoAoP5KD&#10;+NfFdvcS2jM0ErwMwwxicoSPfHWtyw+IPiXTI1jttcvoo14CecWA/A5r3uBcqwfB+Kr4ublVlNKK&#10;dkuWN7vrq20tdNF5nxnE+TYvPMNHD4epGKTu7p69tj64yKM18rj4u+MAMf27P+KJ/wDE1WuPif4r&#10;uhiTX77HokgT+QFfsr4twltKcvw/zPy+PhzmLfvVoJf9vf5H1iQVGSCB6kcVkan4v0PRgftur2Vu&#10;R/C06lvyGTXyXea3qOokm6v7q5z/AM9p2b+ZqkBjoAPpXn1eLpf8uaP3v/Jfqezh/DaK1xOK/wDA&#10;Y/rJ/ofSGsfHrw1p4ZbT7Vqcg6eTHsT/AL6bH8q4DXv2gNd1AMmm29vpUZ4DgebL+Z4H4CvLqK8D&#10;E8Q5hiNOflX91W/HV/ifZYHgvJsE1J0vaPvN3/DSP4Mt6nq99rV0bm/u57yc/wDLSeQsfwz0/Cql&#10;FFfOyk5Nyk7tn20IRpxUIKyWyWi+5BW34H8J3Pjvxjovh20BM+p3cdqCP4Qx+ZvwXcfwrEr66/YN&#10;+FbXeq6j49voSLe0DWGmlh96Vh++kH+6pCZ9Xb0rws6zGOVYCrim9UrLzk9F+OvomUfZ9hYwaXY2&#10;1laoI7W2iSCJB2RVCqPyAqeiiv5Tbbd2AVw03wdTX/iJZ3luqvbXMgaS0xy8+RgD/ZY8n6H1rua9&#10;W+B3hE3V7Lr1wn7qDMVsCPvP/E34Dj6k+lfa8I4rM6GYujllRwdWLhNr+R/E/Jr7L3UmrHmY/LsL&#10;mUIQxUOZRkpL1X6Pqtmj1zw9o0Xh/RLPToeUt4wmf7x7n8Tk14B+0Z+yta+Oo7nxH4TgjsvEYBkn&#10;s1wkV96n0WT36N355r6Qor+m8vxFTLJRlhXy8qSt0sujXbQxzLLMNmuHeGxUbp/en3T6P+ndH5FX&#10;lnPp93Na3UMltcwuY5YZVKujA4KkHkEHtUNfdn7VX7OsfjvTZ/Ffh62C+JLSPdcQRj/j+iUeneRR&#10;0PcDHpXwnX7XlmY0syoe1ho1uuz/AMuzP5gz3JK+R4p0KusXrGXdf5rqv0aCiiivXPnT9e6KKy/E&#10;fibSvCOkzanrOoQabYQjLz3DhVHsPUnsBya/naMXJqMVds/tKc404uc3ZLdvRGpXnnxV+OnhT4R2&#10;hOr3vnaky7odMtcPcSehxn5V/wBpsD0zXzj8Yv21rzVPP0vwHG+n2pyravcp++cf9MkPCD/abJ9l&#10;rx74cfBjxp8b9XlurOKV7eSQm61rUWby93fLnJkb2GT64r7PB8PcsPrOZS9nBdL6/Pt6as/Mcz4y&#10;9pV+pZJT9tVel7XivRdfV2j5s+sP2fv2of8AhbvivVtF1Syt9JuWH2jTIonLF4gPnRmP3nH3uAMj&#10;PHy1698Q/AunfEnwfqPh/VFzbXceBIBlonHKSL7qcH9O9fn/APFH4ca5+zZ8R9Lmsr5p/LCXunal&#10;5ewSMuN6lcnGGyCueVYetffHwt+IVj8UPBGm+IbHCi4TbNBnJgmHDxn6Hp6gg96583wVPCulj8A7&#10;U5Wtbo1/nbr1ujs4czOtj418ozdXrQvdO3vRe+2ml7adGmtj8zvHPgrU/h74p1DQNXi8q8tH2lgP&#10;lkU8rIp7qw5H/wBavf8AwRefb/B+jz5yTbIpPuo2n+Ve7/tJ/AWH4weHVu9PVIfFGnoTaStwJ06m&#10;Fz6Hqp7H2Jr5l+D9zPb6LfaLexSW19pl00ckEqlXjyc4IPQhgwr4PxQms84apY2K9+hUXMuymnC/&#10;pdR9L2PNyDK58O59Uwr1pVovkfflfNZ+aV/Va97d9XhH7UP7OkXxh0Mato8ccPi/T48QMcKL2Ic+&#10;Q59euxj0JweDx7vRX8q4HHV8uxEcTh5WlH8e6fdPr/wx+uH463lncaddz2t1BJbXUDtFLDMpV43B&#10;wVYHkEHtUNfYv7WfgrRPiH4zY+HLWOPxLZxldRvQ22K5IHyxt2Lr03/8BPTI+QtQ0+50q8ltLyCS&#10;2uYm2yRSLhlNf1phI4utgKGOxNF01VipJPz/AM1qr2fK07HnYfMcJi61ShRqKU4fEuq/4HS60voV&#10;6KKK1PRCiiigAooooAKKKKACiitbw14X1HxbqiWOmwGaU8sx4SNf7zHsP8irhCVWShBXb2SMqtan&#10;Qpyq1ZKMYq7b0SQ7wl4dfxRr1nYeabWCSRRcXezcLeIsA0hHfA7dzxX6v+DPC+l+C/Cul6Hosax6&#10;XZQLFb7TneuM7ye5YksT3JNfHXgf4Z2vh3Rv7IsYje315hZZgvzzSfwgDsAeg/Gvr/wFod34b8Ga&#10;Ppd/OLi7tbdY5HByAeu0HuFztz7V8H4p5THLsBgpVK/72UpXp+VlaX/br91t6Ny02Z8jkfEP9uYr&#10;ERoU37GFrS7v/g7pbpK73N+iip7GxuNTvIbW1iae4mYIkaDkmv5yjGU5KMVds+zNDwp4aufFmtwa&#10;fbAjed0kuOIkHVj/AE9SRX1DpOl2+i6db2NpH5dvAgRF9h6+/esD4feB4PBWkCM7Zb+bDXEw7nso&#10;/wBkf4muqr+juFcg/sfDe0rL99PfyXSP6vz9DNu4UUUV9wIK/Pz9r/4VxeAPiGurafCItJ14PcKi&#10;DCxzgjzVHoDuDD/ePpX6B182ft3W9u/wu0aZ8faY9XRYz3wYZN38hX0vD2JnQzCEY7T0f42+5o+H&#10;4zwVPF5PVnNe9T95P5pP70/yPheiiiv2Y/mI/U34r+KtW8E+ANY1zRdKTWL+yh80WzuVG0fec4GT&#10;tGW2jGQDyK/O7XPE3jn4++LIY52vPEGpSE/Z7G2T91Cv+wg+VF9WP4mv09dFkQqyhlYYIIyCK53w&#10;X8OvDfw8s5rbw9pFtpkczmSUxL88hJz8zHJIGeBnAHAxX4xlWa0stpzfslKo9n/n/wADfqz+neIO&#10;H8RnlalH6w4UV8UV1d9Gujf+K6W6R8U+LP2PfEXg/wCFt34luryO51i0xPPpdqu9Y7fHznf/ABOv&#10;BIAxgNgmvTf2J/jANQ02XwFqcw+02itPpjMeXhzl4vqpO4exP92vqqWNJo2jkVXRgVZWGQQeoIr5&#10;68Ffsg6V4Q+KFx4p/tadLC1u/tWmafa5jMXfbI/UqCWUKOq4yeorv/teGY4OtQzB+9vFpde39dG+&#10;x5P+rdXJsyw2KyaPufDUTfTrJt/oviSsrNnf/H74Sw/F74f3WmIqLq9vm506ZuNswH3SeysMqfqD&#10;2rnf2Z/gfq3wa0S/Gq6x9quNRKSSafbrmC3cDqGPLMQcEjA4HXANebfHr9sVtLvLjQPAUkUssRMc&#10;+tsokRWHVYVPDY/vnI9AetfNC634+8c3k19FeeItcuIzukmt3nmMf/fOQv04rswWVY+tgHQrVFTp&#10;Sd7NXf6WXXuebmnEOT4bNlisPRlWrxXLeLtH8E+ZpXV7Wt3tdfqV1ryr4mfBS18Ray/iXR1W110w&#10;+TcoOEvUH3d3o644b04PYj5a+DX7WXiXwDqkOneKbi517Qd/ly/aSWu7XnBKseWx3RvTgivu/R9X&#10;stf0u11HT7mO8sbqNZoZ4jlXQjIIr5DOskq4elUwmJ1p1U43WzT/ACa0av1SaPtsozrA8Q0+ekrT&#10;g03F/FF9GvLdXXmmuh8mXFvLaTyQzxvDNGxV43GGUjqCK5L4neKm8F+BtV1WI4uY4xHB7SOdqn8M&#10;5/Cvrvx38NrDxnEZhi01NVwlyo+96K47j9R+lfHH7U3grVtE+HWpW97bNE9vNFcbhykqK+CVbuPm&#10;z6jvX89YThKeC4gwVDGLnw06sE5dLOS92Xa+i7O+j1se5mNWdLBVqlL4lGTX3Hzdo1obWyUyEvPL&#10;+9ldjksx55NZPjPwBpPji1CX0RjuUGIryLAkj9v9oex/SuhhcSQoy/dZQR+VPr++q1GniIOlVinF&#10;9P6/pH8i0sZiMNiPrNGbjNO909f68ndd0fLfjL4T654QZ5WhN/p46XdspIA/216r/L3ri+oz1Ffb&#10;Fcj4j+FPhrxK7yz6eLW5brcWZ8pifUgcH8RXwGO4Uu3PBT+Uv0f+a+Z+v5V4iWiqeaU7/wB6P6x/&#10;+RfyPlWivatU/ZxcMW03WlK9kvISD/30v+Fc9cfADxTET5ZsJx6rc7f5qK+Vq5HmNJ2dFv0s/wAm&#10;foNDizJMQrxxMV/ivF/iv1PNqK9Ej+Avix2wYrJB6m7B/kK1rH9nTWJSPteqWNsvcRq8p/kBUQyb&#10;MZuyoS+at+bNavFGS0leWKh8m3+SZ5LT4YJLiZYoo3llc4WNFLM30A5NfQOkfs9aHaFWv7281Fh1&#10;RSIUP5ZP613+h+FtI8NR7NL063svV40+c/Vjyfzr3MNwri6jvXkoL73+Gn4nymO8QsuoJrCQlUl/&#10;4DH8bv7keF+DvgTq2stHPrBOkWZ58sgGdx7L0X6t+Ve6+HvDWm+FdPWy0y1W2hHLEcs5/vM3UmtS&#10;ivvMvyjC5cr0o3l/M9/+B8j8fzniPMM7lbEStBbRWkf82/N/JI7b4PXVra+NoBc7Q0sTxws38MhH&#10;H4kZH419BV8davdy2VossDmKcSx+W4OCrbwQf0r7g8KeDtU8YXQisocoMebcvxFH65Pr7Dmv5d8Z&#10;clqzzfCYvD3nKtBx5VrZ03uvJqeu2quz9b8O8S54Crh2vgle/fmX6W+4zLDT7nVLyK0tIXuLmU7U&#10;jQZJP+e9fQnw5+HEHg21+0XG241aVcPKOVjH9xP6nv8AStHwV4B07wXaEQDz7xxiW7cfM3sP7q+3&#10;55rpq8rhrhSGV2xeMtKt0W6j6d5efTp3P1Ru4UUUlfowhaKTIqvqGpWmk2Ut5fXMNnaRLuknnkCI&#10;g9Sx4FNJt2Qm1FXb0LNfC/7avxStvFfi2y8LadMJrTRC7XUiHKtcsACvvsUY+rMO1dd8eP2x4TbX&#10;OheAJmkkcGObXMFQg7iAHkn/AGzwO2eo+P3dpHZ2YszHJZjkk+pr9H4eyWpRqLGYlWa+Fdder7eS&#10;+Z+I8Z8UUMTReW4GXMm/fkttPsp9dd3tpZX1Eooor9DPxk/Wrw74h03xboOn61pF5FqGl38CXNtd&#10;QnKSxuMqw+oNaNeLF/8Ahn7xuxbMXwz8S3ud3/LPQdUmfnP9y2uZG69I52/uzfJ7QDkV/Oh/aotf&#10;LP7ZnxuuPDtnH4H0W4MN5fQ+bqM8Zw0cB4WIHsXwSf8AZ4/ir6lPQ1+aP7TE91N8c/GLXRbzFugq&#10;bu0YjTZ+G3FfV8N4SnisbepqoK9vO9l92/3H59xvmFbAZXy0HZ1Hyt9lZt/ft6XOl/Zt/Z0m+Luo&#10;HVtX8y18K2kmx2T5Xu3HWND2UfxMOnQc8j760LQNO8M6VBpulWUGn2EC7Y7e3QIij6Dv79TWR8Md&#10;G0/w/wDDzw7YaUE/s+Kwh8pk6OCgYv8AViSxPqa6O4uIrSCSaeRIYY1LvJIwVVUDJJJ6ADvXDm2Z&#10;Vsxru7tFOyX4fe/+Aepw7keGyXCR5UnUkk5S73V7J9Ir/gvy+S/25vh1pNppWleMbWKO11SW7Fjd&#10;eWAv2lSjMrN6suzGeuDz0Fbf7CXim71TwRruiTu0kGlXaPb7j9xJlYlR7bkY/wDAjXiP7U3xxi+L&#10;PimGw0iQt4c0ksIJMY+0ynhpf93Awue2T3r6F/ZW8Jx/CX4MX3iTXm+wHUc6nOZeDFbIn7vI9SMt&#10;j/bAr6bF06lDIoUMTrNtcq6rXRfJfnY+Fy+vSxfFtXFYHSlGL52tnZWb7ay69eVvzPoWs3xH4a0v&#10;xdo11pWsWMOo6fcoY5bedcqwIx9R9RzXwE/7WPja0+I2qeJNPvT/AGfeTZXRrvMluIV4Rdv8LbQM&#10;spBJznNfVHwf/al8LfFJ4NOnb+wfEEmFFjdOCkzf9MpOA3+6cN7GvnsZkOMwUFVceZaN21s99V5P&#10;qtNOh9jl3FmV5rUlhublldpKW0lto9tezs9ep4x8Uf2G7rTFkvPAN0Lu1XJGkXsgWVB6Rynhh6Bs&#10;H3NfMmv+HNV8K6k+n6xp1zpl6nWC6iMbfUZ6j3HFfrVWP4m8H6J4z082OuaVaaranpHdRBwp9VJ5&#10;U+4wa9TA8UYiglDErnXfaX+T+Z4ebcBYPFt1cDL2Un03j/mvldeR+TlFfc3jX9hvwprLSTeHtSvP&#10;D0xyRC/+kwD2AYhx/wB9GvFPE37FnxD0RnbT00/XoRyDaXAjkx7rJt5+hNfaYfPsvxC0qcr7S0/4&#10;H4n5djeEM5wTd6POu8fe/Df8DwSiux1n4N+OvD5b7f4R1iFR1dbN5E/76UEfrXLXOm3dmxW4tJ4G&#10;HaWJlP6ivbhWp1FeEk/Rp/kz5Wrhq9B2q03H1TX5pFeijBzjBz6VatdJvr5gttZXNwx7Qws5/QVo&#10;2lq2YqMpO0Vcq0V22i/BHx94hK/YfCGryK3SSW1aFP8Avp9or07wv+xH491hlbVZtN0CE/eE03ny&#10;j6LHkf8Ajwrz62ZYPD/xKsV80/wVz2cNkmZ4x2oYeb/7daX3uyPnutnwr4N1zxvqS2Gg6VdardHq&#10;ltGWCe7N0Ue5IFfbPgn9iPwX4faObXLm88S3C8lJT5Fv/wB8Idx/FjXvGheHdL8MaeljpOn22m2a&#10;fdgtYljQfgB196+XxnFVCmnHCxcn3ei/zf4H32W+H2LrNTx9RU49l70vv+FfifKPwx/YVt50ivPi&#10;FcrcrkP/AGNYyEJkc4llGCfcJj/eNfWum6ZaaPYw2dlbx2trCoSOKJcKoHpVqivz7G4/EZhUVTES&#10;vbbsr72/Xv1P2PK8oweT0vZYSFr7t6t+r/4ZBRRRXnnsnL/En4haX8L/AAhe+INWY/Z7cBUhT788&#10;h+7GvuT+Qyegr4G8dftRfEHxpqcs0WuXGg2RY+VZaVIYVRewLj5nPqSfoB0r1X9vbxFcPrnhbQQ5&#10;W1jt5L5kHRnZtik/QK3/AH0a+UK/U+HcqoLDRxVWKlKW19bLbqfgHGnEGLlj5YDDzcIU7J2bTbtd&#10;3as7K9kr+Z6Ro37R3xL0I/6P4w1GYf3bxluR/wCRA1c34w+I/ifx/MJPEOuXuq7TlY55P3SH/ZQY&#10;UfgK5uivroYTD05+0hTipd0lf8j84qZhjK1P2NStKUezlJr7mworZ8LeDdc8b6ithoOlXWq3RPKW&#10;0ZYL7s3RR7kgV9YfB79ieGwkg1Tx7NHeSrhl0a1cmIH/AKayfxf7q8e5HFcmOzPC5fG9aWvZat/L&#10;9XY9HKshx+cTUcNT93rJ6RXz6+iuzyX9nb9nC/8AizqcOq6rFLZeEoHzJMcq14QeY4/bsz9ug56F&#10;faPxI8dQfDLw7Y2ekaamo+INQcadoOgW+I/tU+0kLwMRwxqC8j4wiIx5OASvyzG57jMVVc6c3CPR&#10;J/n3Z/QGV8JZbl+HVKrTVWe7lJX18uy7L5vU63XdDsPE2jX2k6rZw6hpt9C9vc2twgeOaNgVZGB6&#10;ggkV5Z4J1/UPhJ4jsfh94rvJr3SrxjF4V8R3TlmuVAJ/s+5c/wDLzGoOxz/r41zzIj59hrD8aeDN&#10;I+IHhq90LXLQXmnXagOm4oysCGR0dSGR0YKyupDKygggivnD7U3OtfKn7YnwFvfEbDxx4ftmuruC&#10;ER6laRKS8ka/dmUdyo4YDsAexr1Dwd421f4f+IrPwL49u2u5bpjFoHimVQkergAnyJ8YWO9VQSV4&#10;WYAvGAd6J61wRXfgcbUy+vGvS3XTuuqPHzbK6GcYSWEr7PZ9U1s1/Wquj8+vg5+1nr/ws0NNEu7C&#10;PxDpEI/0ZJZzFLAP7qvhsp6AjjsccVlfGD9p3xT8WrVtOcR6JoTffsLRyfO5482Q4LD2wB7Gvr7x&#10;1+yx8PvHmoyX9zpkumX0rbpZ9Ll8jzD3LLgrn3xk0/wP+y58PfAd7He22kNqV9Gd0dxqknnlD6hS&#10;AgPvtzX2azfJ4z+tqg/a77de+9vna/zPzKXDfEs6ay54tewWl7u/L2tbm+XNbpex88/s0fsuXXii&#10;8tPFPi+ze20SMiW10+dcPeHqGdT0j74P3vp16b9tv4tfZ4LbwBpk20uEudTKHGF6xQn643kegT1r&#10;6S+Jfjyx+GngnVPEN+QY7SLMcWcGaU8JGPcsQPYZPavzD1rU9W8ca9qusXSzX9/ctJeXTxIW2jPz&#10;Nx91VyB6AYrfKnWznGPH4nSFP4V0v/wN2+9vQ5OIFh+GctWUYDWrW1nLq4/La+yXRJ92z6U/ZG/Z&#10;/wBM8X6HqfibxVpkd/p12jWVjbXCnDDP7yYdwcjapHIwx9K4n9pj9n2D4MX2n6pot3LNoeoStHHF&#10;O2ZbaVRu27h95SMkHqMc+td/8F/2zNL8OeHbDQPE+jG0gsYVgt7vSIwUKKMDfETkH1Kk5J6CvMf2&#10;lPj2vxo1yyh02Ca08P6aGMCXAAklkbG6RgCccAADJwMnvgduGjmrzaU6qapO9+sbLa3n93W55mNn&#10;w9Hh6FOhJSrq1nZqfM2nK/8Ad33bW1tT6p/ZN+KF98SfhqV1aZrnVdJn+xS3D8tMm0NG7Hu2Dgnv&#10;tz3r2yvDP2P/AIfXXgf4UpdX8TQX2tTm+MTjDJFtCxAj1Kjd/wACr3I1+e5oqSxtVUPhu7dvO3zu&#10;fsmQPEPK8O8V8fKr338r+drDRKhdkDAuuCVB5H4U+vzj/aV8ZXt78evE11YXk9q9nIljG9vKyMPK&#10;QKQCpH8e6vv7wHp9zpXgnQbO9nmuryCxgjnmuHLyPIEG4sx5JJz1rpx+VvA4ejXlO7qK9rbaJ/qj&#10;iynP45tjMThYU7Ki7c17p6tbW02bN3ApHjWRdrqGHowzUd3P9mtZpuP3aM3PsM18lfDH9snxP438&#10;faBoF3oekxQajdpbvLAZQyKepALEZrkwuX4jGQnUorSGr1t3f6Ho4/OMHltWlRxLalVdo2TfVL5a&#10;tH1kNMtA2fssOfXy1/wqdUVF2qAo9BxXhv7Snx91n4JyaEumaTZX6akkxMt274RkKcYUjPD+tfOW&#10;p/trfEfUGItpNK07PQW9lvP/AI+zfyr0cJkWNx1JVqduV9W/ltqeLmPFmV5VXlhq3Nzx3Sj3V97p&#10;dT9AOOnWud8XfEXwz4Dt/O1/XLLSlxkJPKBI3+6g+ZvwFfGnws+M3xZ8V/ErwydRvtZv9IfUIVuo&#10;4LHZD5TNhi2yMDaAc8ntXCftM+DpPBfxn8QW5LNBeSfb7d3JJMcvJGTzgNvX8K9HD8Op4pYbEVVf&#10;l5vd12dmtdu+x4uM40ccveOweHbSko+/pa6unputLb7n0T44/bq8P6b5kHhfR7rWphwLm7P2aDPq&#10;By7fktdx+zJ8br34zeH9Zl1ZLaHVrC72tFaKVQQuuY+CSeocZz2rzz9n/wDZf+H/AIm8EaJ4p1A3&#10;evy3sIke3uJfLgikBKum1ME4YEfMTn0r6Y0Hw3pPheyWz0fTbTTLVekNpCsa/kB1+tcmZSyuhTlh&#10;cLTfOnrJ+T1/qyPQySGfYqtDH4+tFUpK6hHqpLR6dvNvqadFFFfLH34UUUUAfHX7e/hqUXvhXxAi&#10;loDHLYStj7rAiRPzBf8AKvkmv1I+L3w4tfir4B1Pw9cMsUsyiS2nYZ8mdeUf6Z4PsTX5m+JPCmre&#10;EdfudE1axltNTt5PLeBlOSexX+8D1BHBBr9a4ZxsK2E+rt+9D8t0/wBD+duOsqqYbMXjYr3Ktte0&#10;krNfOya76mUiNIwVVLsxwFUZJPYCvvD4V/se+DtK8PaVeeJ9Ol1XXJIEluoLmdhBFIRkqEXGcZxz&#10;nJBrzv8AZa/Zm1CbWrTxh4tsHs7O1YTafp9ym2SaQfdldTyqr1APJOD0HP2dXj8Q51LnWGwk7W+J&#10;p9e1126+Z9JwbwxFUpY7MaSbl8MZLZfzWffpdba21KGjaDpvhyxSy0qwttOtE+7BaxLGg/BQBWX4&#10;/wDHuk/Dfw3PrWsSSeSjLDDbW0ZluLudztighjHMkrsQqqOpPYAkL488e6P8OPDs2s61cNDbqyxR&#10;QwxmWe5mc4jhhjX5pJXbCqigkmuL8CeBtZ8UeJofH3j23WDWIlddE8PCQSRaFC4wzMw+WS7dTiSU&#10;ZCAmOM7d7Sfnzbk7t3Z+xxjGCUYqyXYtfDLwJq0mt3XjzxrHEvjDUYfs8GnxSCWHQ7IsGFnE3RnJ&#10;CtNKP9Y4AHyJGAV6ZRSKCiiigDH8XeENH8d+HrzQ9esItS0u7ULLby5HQgqysCCrKwDK6kMrAEEE&#10;A15jp/jPWfgheQaL49vZdW8IySLDpnjefG6DJwlvqZAAR8kKt1gJJwH2OQZPZqgvrG31OzntLuCO&#10;6tZ42ilgmQOkiMMMrKeCCCQQeDQBMCCMilrxn/hGPE3wIJl8IWtz4s8BLzJ4VMu6/wBKUdTp7uf3&#10;sQH/AC6yEFQMROAFiPo/grx3oXxE0NNW8P6jHqNmXaJyoKSQyr96KWNgHjkU8MjgMp6gUAfIP7cX&#10;jjVdQ8Waf4Za0urPRbFBcLLLGVjvJmHLKTwwRTt47lq9U/Y7+EI8GeCH8Salb7dW11FZFdeYrXqi&#10;/wDA/vn22+le6eJPCukeMNMfTtb0221Syc5MF1GHXPYjPQ+45rSSNYo1RFCIoACqMAAdq+iq5tzZ&#10;dDAUoctvid9+v4vV+iPisPw7yZ1UzbEVOe691W+Hp6aLRerb1Py88Z6fBrnxm1qwtkS1t7vXpbaN&#10;IECrGrXBQbVHHAPSvsTwB+xf4O8IavFqWo3V34jlgffFBeKiQAg8FkUfNj0Jx7V8leGNMvZfj9o9&#10;rqFrNaXkviOJpYLiMo65uQ3IPPSv02FfScQ42vhYUaNCo0nHW3XZb/5M+K4NyvCY+pisTiqSlKNT&#10;S62+J7aLtuvkAGBgVFeXUdjaTXEzbIoUaR2PZQMn9BU1eeftB+Ij4X+DHi6+VtkhsXt0P+1LiIY/&#10;77r4ChSdarCkvtNL72kfsGKrrC4epXltGLf3Jv8AQ/P7wdayfEr4yaWkwLtrGtLLNnn5Xl3v/wCO&#10;5r9Qx0r8+P2M/D39s/G20uim+PS7Oe7OegJAjX9ZP0r9CK+u4qqp4mnQjtCP5/8AASPzfw/oNYGt&#10;ipb1Jv8ABf5tmX4om+z+G9VlzjZaTNn6Ixr84v2aofP+OPgxcdLvf+UTn+lfoh8RZvs/w/8AE0uc&#10;eXpl0+fpExr8/f2UYPP+PfhMf3Wnf8reQ1tkPu5fjJeX/tsjn4v97OMsh/e/9vj/AJH0D+3npZm8&#10;D+GdRAz9m1FoSfQSRE/zjFUv2DmtLzwz4nt5beB7i2vopVleNS4V48YyRnGUNd5+2XpZ1D4GahMF&#10;z9iu7a4+n7zYf0evin4c+MvG3hma+tPBd1qEM96qG4i02DzZHCE7TgKxGNx5GOtdmXUJZhkcsPGS&#10;TUnq9t0/1Z5udYuGTcVQxk4OSlBaJXbunHT5pH6kcV8rft3eB/tnh7Q/FcEeZLGY2Nyw6+VJyhPs&#10;HBH/AAOvItO0L49+I9RtLqaDxfdJHMku27nkhQgMDjDsoxx6V9ufFDwanxB+Hmu6BIo331qyRbv4&#10;ZR80Z/BwteHGisjxlGr7WM9deXotnfV9Hf5H1U8U+KssxWH+ryp2Xu8y3erVtF1VvmfBvwz/AGmv&#10;Evwp8D3Hh3SLaylD3LXEV1eBnMAYDcqoCAeRnk9zxXe/BrxB8ZvHnxO0DxJdprOqaPDcf6Q0+Laz&#10;ELgq5VTtRiFORtBOQK8o+BGu23g74xeHp9XtYZLX7X9juY7qMMIt/wAm7B6FWIOe2DX6Sa34j0nw&#10;vYteavqNpplqvWa7mWJfoCxFfQ53Xp4Gq4UcOpSqp+9vvo7db+lj43hbCV81oKriMbKMMPJJQTsl&#10;bVXbaVt979UaQpa4XwJ8avCPxK1zUdK8O6n/AGjPYxLLI6xMiMpJXKFgN2DjJAxyK7qvzirSqUZc&#10;lWLi+z0P2yhiKOKh7ShNSjqrp3Wm+oUUUVkdAVE9rDJMkrRI0qfdcqCR9DUtITijYTSe4tcf8Rfi&#10;dpnw6tLNJ4rjVdb1F2h0vQtOUSXmoSgZKxoSAFUctIxVEHLsornfE3xcvNY1u78K/Dmxg8R+IrZz&#10;Df6jcMw0rRm7/aZV5klGci2iO88bzEp31sfDz4UWfgm6u9Zv72fxJ4w1CMJqHiHUAvnSqDkQxKPl&#10;ggU/dhTCjqdzEsQZleBvhvqmoeIovG/j+S2vvFaKy6dptqxex0GJxho7fIBkmYcSXLAM3KqET5T6&#10;fRRQAUUUUAFFFFABRRRQAnWvPPGnwdtdb1xvE/hzUpvB/jPYqNrFhGHS7VRhY7yA4S5jHQbsOozs&#10;dCc16JRQB5LZ/Gi88FXMWmfFLTYvC0zuIofEds7SaHeMen75ubVz/wA859ozwkknWvWI5FlRXRgy&#10;sMgg5BHrUd3ZwahazW1zDHcW8yGOSKVQyOpGCrA8EEdjXlcnwW1HwM7XPwv17/hGIslj4a1CNrvR&#10;ZDycRxbg9rnP/LBlQdTG1AHda/4B0DxPqul6nqWlwXGpaZOlxaXm3bLEynIww5Iz/CePaugryeP4&#10;6t4ScW/xJ8P3Xgdwdv8AbAc3uiyHOAReIo8of9fCRe2a9O03VLPWLGC9sLqG9s51DxXFvIJI5FPQ&#10;qwJBHuDVynKSUZO6W3kZxpQhKUoxSct9N+mvfQtV83/tz+If7O+F+m6WrYk1LUU3D1SNWc/+PFK+&#10;kK5L4gfCrwv8ULe2h8S6Wuoi23+Q3mvG0RbG4qVI64H5V3ZdXp4XF069VNxi76Hk51hK+Py+thcO&#10;0pTVrvbdX2v0Pin9lP4ueFfhJq2u3PiM3kc19HDDBNb2/moiKWZ92DnklegPSvsDw7+0H8OvFLIl&#10;j4t04Sv0iupPs759MSBa8v8AEH7Cvg3UNzaVq2raRIeis6XEY/BgG/8AHq4i0/YX1rSfFGk3MfiD&#10;T9T0mG8hkuEmheGUxK4LAD5gTgHuK+sxk8mzScsRKtKE2uq7L0a/E/O8tp8TZDShg4YaFSmnunrq&#10;9W7NPr22R9NfGK4+y/CfxlLnGNHu/wD0Uwr4c/Y8i8z49aExH+rt7pv/ACCw/rX3P8V9AvvFXw18&#10;S6PpiJJf31hNbwrI4RSzLgZJ6da+b/2bv2c/Gvw4+KltrWu2FvBp8VpPH5sN2kh3sAAMA59a5Mqx&#10;NGjlmKhOaUpbK+r922h6PEGCxWJz3L6tKm5Qg1dpaL3r6v5HvP7QmlnWPgp4ytgNxGnSTAe8eJB/&#10;6DXx9+xbqhsfjdbwBsC+sLiDGeuAsg/9ANfeXiXS/wC3PDuqadgH7Zay2+D/ALaFf618jfAn9lvx&#10;94F+JGgeI9SXTbS1sZGM0Yu98hRo2QgBVIJ+b1oyrFUIZbisPWmk3tfrp/mkPiHAYqpneAxmGpuS&#10;i/eaWyUuvybPsrANBoHSlr40/TD84v2pfA7eCfjTqywRlLXVCupWwUY/1hO8D6SB+nqKXQfgT8VP&#10;jBeJqF3ZX7rJ/wAxLX52jGPUb8uR/urX6HT6Hp11qcGozWNtLfwIUiunhVpY1JyQrEZAJ9Ku4xX2&#10;q4nq06FOnTprnircz1+5fd1Py6XAmHrYurWq1mqc5OXJHTfXV69W7WXU+f8A4B/ssyfCHxAviC98&#10;RPfakYHge1tItluVbGQxbLNggEfd5FfQNFITivlsVi62Nq+2ru8vu/I+/wAvy7DZXQWHwkeWO+7e&#10;r3eotFcV41+MXhPwFeRafqWqCXW5l3W+iafE95qE/oUtog0hH+1tCjuRXMm7+J/xKO21t4/hdoL9&#10;bi8EV9rcq8fciBa3tjju5mPqimuM9I6/x58UfDnw4htv7YviL68JSx0u0ia4vr5x/BBbxgvIfXAw&#10;OpIHNcU3h3xx8Yvm8SyXPgDwg/8AzANOuh/a18mel1dRnFupHWK3Yt6zDla6/wACfCXw58PZrm80&#10;+1kutavFC3uualM11qF3jtJO5LFfRAQi/wAKgV2VAGZ4b8M6T4P0S00fQ9OtdJ0q0Ty4LOziEUUS&#10;9cKo4HJJPqSSa06KKACiiigAooooAKKKKACiiigAooooAKKKKAGuiupDAEEYIPevM9Q/Z88NQ302&#10;peFptQ8AatK/mSXPhecWsUrestqVa3lJ7l4ifevTqKAPKN/xd8Grho9A+Itii/eRm0bUDz/dPmQS&#10;N+MI9hTz+0Poejbl8XaL4h8DSKwVpNb0x2tQf+vuDzYMe5kFeqUm0fT6UAYnhjxz4c8a2xuPD2va&#10;ZrsA6yabeR3Cj6lGNbe4euPrXE+KPgj4B8Z3D3Os+D9Fvb1jn7a1ki3IPqJlAcfg1Yjfs+6XY7Bo&#10;Xirxn4cVPux2fiK4niX6R3JmQfQDFAHqVFeWTfDTx/aMP7N+LepSqBgLrOiWFz+ZijhJ/OpRoHxd&#10;tExF428I3pH/AD9+FrhD+aX+P0oA9OoryxrX4zqcDWfAb+50q+X/ANuTT49O+Mkpw/iPwLbg910G&#10;9lP63q0AeoUhIHUgV5dN4J+Kd8w874maXZqeo0zwsqMPoZrmUfpSv8Gdb1NFGsfFTxne4+9HZyWe&#10;nofxt7dXH/fdAHp0kqRIzuwRFGSzcAD6159rP7Qnw80W9+wt4pstS1PO3+ztG3ajd59PJtxI/wCl&#10;VE/Zs+H086T6tos3iidf4/E2oXOq5PrtuZHUfgK7/RPD2l+GrFLLSNOtNLs0+7b2UCQxj6KoAoA8&#10;6/4Wh418UAL4U+G9/BC+QNR8X3SaXCPQiFRLcH6NGn1FNHwt8YeL8P418f3aWrYLaP4QiOlW59Ve&#10;43Pct9VkjB/u16sAB0GKWgDmvBXw38MfDqyktfDeh2WjxyndM9tEBJO396WQ5eRv9pyT710tFFAB&#10;RRRQAUUUUAFFFFABRRRQB//ZUEsDBAoAAAAAAAAAIQCLeTQm9QcAAPUHAAAUAAAAZHJzL21lZGlh&#10;L2ltYWdlNS5wbmeJUE5HDQoaCgAAAA1JSERSAAAALgAAACoIBgAAAMwoaSEAAAAGYktHRAD/AP8A&#10;/6C9p5MAAAAJcEhZcwAADsQAAA7EAZUrDhsAAAeVSURBVFiF7Zl/TBNpGsefdugvoaUd5ToKKXKt&#10;hQaMcsVSQWIhy8b1gtrIKbGC6BG9oBejObYe4UhVDjSIBMsiu6BuNmtcNxy3/NhzZWVJREHcVEDL&#10;AoIWRQIcdcFCS3/3/uDqktrSgkNym9w3mWRm3u/7PJ+8886b95kh7Nmz5+Xk5ORvyGSyiUQimUgk&#10;kolCocwGBQW9wjBsiM1mD2EYNrR27dqf+Hy+ikAgOOB/QITk5GSTxWIh+2JGUXRMLBZ/GxcXVy8U&#10;Cu9QqVTDcgN6EmH79u06g8FAX2xHCoUym5GRcWbv3r3FCILYlgNuIRFJJJJpKR1NJhOtqqqq6OjR&#10;ow80Gk0U3mDeREhNTR3RarVr3icIiUQyHzt27PiOHTsq3yfOzMwMc3h4mD82Nrb2v0fYxMREiNFo&#10;9LdYLBSz2Uw1m81UFEVH/SgUynvPU4vFQlYqlZcEAkHHunXrOhfT9+XLl+Ht7e0pbW1tO9RqdZzd&#10;bke89RkZGeERV61aNeLNuH79+ntKpTKey+V2e/JYrVZSUVHRFw6Hg+ALcGtrqzQjI6P/wIEDfZWV&#10;lcWPHz9O8AUaAIBEIpmIbDb7hTfjrl27PomKimqrqKgQS6XSck8+jUYT1dvbG7tQrKmpqaAzZ858&#10;lZ+fXzs8PMz3BdQdOCKTyaK7u7u3LmTs6upK5PF43RwOpz82NvYWl8t93N7enmK1WkmuXiaTqRUK&#10;hc3u4jx48OD3OTk5TX19faKlADtFp9OniBiGDXkz6nS6lXK5/JZSqbxktVpJCQkJ/ywrK0sIDAzU&#10;uno9jbhGo4k8ffr011NTU0HvAw0AQCaTjUQOh9Pni9nhcBBqa2v/fPLkyR+mp6dZfD7/0fnz57et&#10;WLFier7PE9jFixc/MxqNKzzFJxAIDqFQeIfFYo17Y0FRdJQYERHxkMFg/OwLPADAkydPtpw4caLl&#10;zZs3q8LDw1UFBQU7EQSxOtunp6dZrn36+/uFarU6zlPMmJiY7y9fvrzpwoULyQUFBTu9MWAYNkRE&#10;EMQmEolu+QoOAPDs2bMNeXl5dWazmRIdHd2yf//+vzvb6HT6pKv/3r17UndxWCzWv8+ePSstLi7+&#10;MDw8XGUwGOhtbW1ewdls9gsiAMDmzZsbFwMOAKBWq+NKSko+AwBIT08vEAgEDwEA3C2vT58+Fbre&#10;i42N/de1a9cit2zZ8g0AwP3793dmZmb+dP369b96y41h2BARAEAkEn03/3H7qqampozbt29nIAhi&#10;PXXqVAafz1dJJJKvXX2jo6O/nX+9e/fussLCwpTAwECtVqtdk5+f/4+8vLxvJiYmQnzJGxwcPEhw&#10;OOZ2qZWVlcU3b978y2LhaTTaTFVVVXRwcPCgJ8++ffuej46OhgEAZGVl5cpksiK73U6sr6//U3V1&#10;dZFer2f4mo9Kperr6upWEp03Dh48mB8SEjKwWPDZ2dmA0tLSywt5nHv4tLS0YplMVmSz2fwUCkVN&#10;WVnZJ4uBBgDYtGlTE5lMNr0Fp1Aoszk5OX9cSqGgUqk+6Orqknhql8vlmcePHz965MiRj+12O/Hc&#10;uXOft7a2un1hvUksFjcCALydKk5VV1cX+vKCuCoyMrK9vLzc45LnVElJyaeNjY2HFxsfYO7J1dTU&#10;rEZRdJzo2piVlZUrl8sPMhiM174E43A4fVQqVd/T07O5o6Pjo4W8FRUVJUuFBgBITk7+EkXRcQAA&#10;RKFQvGPg8XhdUqm0HMOwF35+fhaj0RhgNptpdrsdoVKpBg6H0xcfH19/6NChv2VnZ58cGxsLGxgY&#10;+J3ZbKYmJia+s6oAADQ0NBy+cuVK4VKhWSzWeGFhYQqFQpkFcDNVFpLNZvNzt2z29vaKsrOzO8hk&#10;srG2tpbt7++vm9+u0+nQ9PT0pzqdbuVSwRUKxR+2bt1a47x+Z6osJE9rvUAgeMjlcrvNZjP17t27&#10;u13br169WqDT6VYutbhOSkr6aj40wCLBF9K2bds+BwBobm7eN//+4ODghoaGhsMAAKWlpZLMzEyF&#10;r3UukUi0paWlFefm5u53bfPDgRkAAIRC4R0AgM7OzkSDwUB37hrLy8sv2e12JD4+vi4iIuLHiIiI&#10;H1NSUj5taGg40tHR8VF/f3+Ma+UTGhraKxKJvpNKpcrVq1dr3CZ0OBy4HVKpdFwikThUKlWSw+GA&#10;np6eWIlE4khMTLQPDAxscNfHarUir1+/xp4/fx716tUrrl6vp/uSC7epAgCwcePGFgAAZ4XT3Nws&#10;AwBISEio5fF4butVBEFsKIqOhYWFqYODg5+57u89CVfw6OjoHwDmqiCbzYa0tLTsAQBITU0txTMP&#10;AM7gAoGgA2BuxB89evTB5OQkm8lkTkRGRrbjmQcAZ3DnDlGr1a65cePGxwAAYrH4WyKRaMczDwDO&#10;4DQaTY+i6BgAQGdnZxIAQFxcXD2eOZzCFRzgl1EHmPv+ERMT8z3eOQCWAXz+nj40NLSXRqPN4J0D&#10;YHlG/C24r58+liLcwZlM5oTz/FcFTqVS9c7zXy34/GmDt3AHp9Fob8H9/f3f4B3fqWUd8eVaUQD+&#10;D/6LnOAEAsGxnL8TcSsknKLT6ZMBAQFTDAbj5+X8mfsf345NJ6GwPJgAAAAASUVORK5CYIJQSwME&#10;CgAAAAAAAAAhAMLwwB7/JAAA/yQAABUAAABkcnMvbWVkaWEvaW1hZ2U2LmpwZWf/2P/gABBKRklG&#10;AAEBAQBgAGAAAP/bAEMAAwICAwICAwMDAwQDAwQFCAUFBAQFCgcHBggMCgwMCwoLCw0OEhANDhEO&#10;CwsQFhARExQVFRUMDxcYFhQYEhQVFP/bAEMBAwQEBQQFCQUFCRQNCw0UFBQUFBQUFBQUFBQUFBQU&#10;FBQUFBQUFBQUFBQUFBQUFBQUFBQUFBQUFBQUFBQUFBQUFP/AABEIAJcAn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6ooornPigore8E+Af&#10;EnxJ1yPRvCuhah4h1VxuFpp1u0rhe7NjhV9yQPevcrb/AIJ0/tC3UKyr8PHRWGQsuq2SMPqDNkU7&#10;Gkac5q8YtnhPhrxx4j8FvO/h7xBqugvOu2ZtMvZbYyD0bYwz+NZV1dTX1zLcXM0lxcSsXkmmcu7s&#10;epZjyT7mvpD/AIdxftD/APRPx/4OLH/49R/w7i/aH/6J+P8AwcWP/wAeoszT2Na1uV/ifNVFfSv/&#10;AA7i/aH/AOifj/wcWP8A8eo/4dxftD/9E/H/AIOLH/49RZk+wq/yv7j5qor6V/4dxftD/wDRPx/4&#10;OLH/AOPUf8O4v2h/+ifj/wAHFj/8eosw9hV/lf3HzVRX0r/w7i/aH/6J+P8AwcWP/wAeo/4dxftD&#10;/wDRPx/4OLH/AOPUWYewq/yv7j5qor6V/wCHcX7Q/wD0T8f+Dix/+PUf8O4v2h/+ifj/AMHFj/8A&#10;HqLMPYVf5X9x81UV9K/8O4v2h/8Aon4/8HFj/wDHqP8Ah3F+0P8A9E/H/g4sf/j1FmHsKv8AK/uP&#10;mqivZPiH+xz8Z/hZpM2qeI/h/qltpkA3TXloY7yKJf7zmFn2j3PFeNdRkcikZyhKDtJWFooooJCr&#10;ej6Tda9q9jpljF599ezx2tvF/fkdgqD8SRVSvSP2aY1l/aL+FqOoZW8UaYCD0P8ApMdBUVeSR+2/&#10;7NX7O3hz9m74a2PhvRbaJ9QZFk1XVNv72/ucfM7NjO0EkKvRVx3yT6xgelAr5i/bv/a71T9kLwV4&#10;Z1zS/Ddr4kl1fUmsGgurl4QgERcMCoOTkYxXQfYxiorlWx9O4oxX5tr/AMFGP2jnVWX9lrWGVgCC&#10;Ib7BH/fml/4eLftIH/m1nWf+/F9/8ZoKP0jxRivjr9iL9uLxN+1H4/8AGvhbxL4Gg8GXvhu3jklh&#10;W4leYSmUxtG6OoKkY+ua2/2jv213/Z//AGk/hr8Or3S9MXw/4nijmvte1G+NuLBGmeNm5G3ACZyx&#10;HWgD6qxRiuPm+MfgS38FxeL5fGWhR+FZZPKj1p9QiFm77iu0S7tpO4EYz1Brbn16K68Lyazo7R6t&#10;DJZm7tGtn3pcqU3JsZc5DcYI65oA1cUYr4R+Cv7cnx1+InxV8L+G/Ef7PGqeF9D1O8W3u9YmhvAl&#10;pGQSXJeIKMYHUgc19GftVfF7xj8E/haPEfgfwPc/EDWzfw2v9j2qSu/luG3SYiVm4KgdMfNQB7Fi&#10;jFeWeD/j5ofjT4aX+uaZqOlX3iPStGGoatodperLJp9x5BdreYD5kIdXQ7gDlTxkV8I+Df8Agqn8&#10;a/iJpT6l4W/Z4n8R6fHKYHu9Le7uIlkABKFkiIyAQce4oA/UHFGK/Nz/AIeLftIf9Gs6z/34vv8A&#10;4zVOP/gqR8WtD8b+EtB8Y/AlvCEfiDUYbKCbVJrqAsGlRHZA8Y3bd4P4igD9LyoYEEDmvyH/AOCn&#10;n7MWj/CDxppHjjwrZR6doXiaSSK7sLddsVteqN5ZFAwqyLlto4DI2MA4r9eAc18Of8Fd41P7Onht&#10;yoLL4ptwD3GbW5z/ACqZLQ4sZBSoyb6H5F0UUVifLhXpX7Mv/Jx/wr/7GnTP/SqOvNa9K/Zl/wCT&#10;j/hX/wBjTpn/AKVR0Iun8a9V+Z/QaK/Of/gtL/ySv4Z/9jK3/ohq/RgV+c//AAWm/wCSV/DP/sZW&#10;/wDRDV0H2Qf8FGv20vid+y/4s8BaT4Ev7C0stT0Q3dyt5YpcMZBJtBBboMDpXF/sCf8ABQP4wftC&#10;/tJaN4N8YanplzoVzZXk8sdrpscLlo4iyYYcjkV61+3R+wp4g/a98ReCta0LxboWhQaRo/2KWLUv&#10;MLuzPvBGwEYwe9ct+xd/wTa8U/sx/HrSvHmseNvDmr2Fpa3Vu9rYeaJWMsZRSNwA4JyaAM39hO5k&#10;s/22P2s7iIgSxXF1IhIyMi8lI/lXyv4v/aL+H/7UHwk8ZeIPjpq8svxl0q2lsfCMel2ktvbNFtDp&#10;5gjUxk+az8uRxivqP9hwhv2zf2uSCCDLd4IOf+XuavzC+Eev6F4Q+Knh7XvFWgnxL4Y07UUn1HS/&#10;LV1uoQ3zRkN8pyOx4oA+0/h14l0/9o79gTw5+zp4CmOrfFmC/k1R9HlQ28Yt47mWV28+TEWdkinG&#10;7JzjFfdfjrRf2iPAPwZ+CWgfCbTdNbVNNsbWx8UQ3r27iFI4IUwjSMAcES8pnoK+SvAd14U+CfiF&#10;P20fDvhyHRfhTqUbaLaeB9MiSK9t5W/0dpOP3W0yQu5w2cMO+a+TviF+3V8atc8ceINV0T4keMdG&#10;0O/1G4udPsDqTqLeB5C0cQAOPlUgcccUAfpb+19+214g/Zs/a3+HHhm71a1034aX+nx3uuFtP+0T&#10;BTNMjFWALjhE4UV6B8CPi58V/jX8cbvxXpRsL79m7UrKR9D1DyY4buSdBGhDIxEwHmrOPmUDAHbF&#10;fm/8E/20/h/H4eu4/wBob4fal8aPGDXZ+w6xq6Q3UtvZ7F2wK0x3AB/MbA4y5r6R8IfA74x/tCaD&#10;beOvgX8VW+D3wx1dWfRvBCXM9v8A2aqExyDy4QUXfKkkny/389aAPZ/gjZ/AW3n/AGjH+El5qVz4&#10;oe3u/wDhKUvvP2JPm6/1fmKBjzPO+7nt7V87/sPfEvXfg9/wTJ+LPjLw1NFb67pGtTT2kk8QlRWK&#10;WinKHg8Ma+59E+Cnhf4RfBrxY2maTpNv4pvfDsia/q+nwhJdSuktn8yaVurFpGkbLc5c18SfsCfC&#10;66+N3/BOP4neAtP1Kz0rUNc1ye3hub4nyoyEtHywXnGFI4FAHzuf+CuP7RGWA1rRB1/5g0VfSX/B&#10;RTWbrxH4p/Y+1a+ZXvb+6gu52RdqmR5LFmIHYZJ4rzQ/8EWfHmSR8SfCGecfLcf/ABNenf8ABRvR&#10;z4b8Z/si6K9xDdTaZexWUksB+V2jlsUJHfBKnGaAP1BXp+Jr4e/4K7f8m4+Hf+xpt/8A0luq+4V6&#10;fia+Hv8Agrt/ybj4d/7Gm3/9JbqplscuK/gT9D8iaKKKxPlAr0r9mX/k4/4V/wDY06Z/6VR15rXp&#10;X7Mv/Jx/wr/7GnTP/SqOhF0/jXqvzP6DRXyz+358F/ht8avBHhbTfiV8RYfhzYWuptNaXc0sMf2m&#10;YxFfLHmnBOCTx6V9TCvlz9vZvgSvg7wn/wAL2XUW0f8AtU/2Z/Z3n7vtPlnO7yecbc9eK6D7I+Tv&#10;Hn/BNT4H/C27s7Txf+0bf+Gbm8hM9tDqlzbQNNGDjeoYjIzxmuX/AOGJv2YP+jso/wDwZ2f/AMVW&#10;j/wVu8Fah8SP2hfgt4V8ORJPqWs6T9hsIpZBGrO9ztQFm4HUcmuI+N37Aulfs/8A7B03i/xfoLWX&#10;xbttUjhmuINTaeAQyXRVAEVvL/1ZHbOaAPrn9iH9nf4RfCHVPH918Mfi3D8TdU1LSBDd2kM9vK8C&#10;7mKufLJPzMcc18LfAzxv4l+Bmian+z98TvCI8C+HviXeE33iLxDE9pc6fayKIWmjEgClV8vOW4zm&#10;vfv2Kv2mP2S/2cPDelXWm3utaf481nSrOz11mtLu4ie5GC4UHKgeYTyvGK+sf22v2MPDX7TfhDVN&#10;dj0eTUviJY6LJZ6BIdQe2iWQsXQMuQh+Zjy1AHO6F+xr8P8A4q/sU6H8I/DfxDn1vwdFfte2/iXT&#10;hDM0zLcSOyjHyYDMy8f3a+cPH3hi2+I8Nn4J+NCL8GvDfwrd4PB+u38a2x8VmACPkzYViUgiciPP&#10;+t+lfa37Cfwh8S/An9mXwr4M8X2sNlr2nvdtPDBOsyAPcSOuHXg/KwrZ/aZ/Zc8E/tOeG7Kz8X6X&#10;Pqc+kLcS6asN7JbBZpIwuWKEZGVXrxxQB8b/ALPt5oH7Z/iDTv2ofHt5ZfDr/hXF7/Z7WFqU/s+W&#10;GNfO82aSXlSTcFeOMKK3vgP4e1nxN/wU08Y/EjQrC71H4Xano0keneJLJGfSrlxDbIRFMvyMd6SL&#10;weqt6V5r+zJ+xf8AtK+ALE/DHxZpWkxfBjxHf+b4otIb+2e4kiZFV9kinzF/1afcOePrXqHir4T/&#10;ALW/wV1278G/s/waLYfCPTCF0O31Ga0muFVlEku558yH980h+Y9MdqAOR/4J1xx638YP2urHU9Qe&#10;2sJb2aCW4kfIgja4vgz/ADcDAyfwrzW2/Ye/ZatogsH7VtvEh5xFqFkoPvgNXunxa/Zk+KnwN8Av&#10;4h+BmnWVh4n8VadPc/EmXULyKaOaXyfMcwrMSqDzJLr/AFWOq9gK/GYcsAaAP0qP7E/7MABJ/ayj&#10;AHJ/4mdn/wDFV7Z4K/4JBeCbDXvDfim0+KHiHV4rK5t9TtWeGB45grrIuD/dYAcjsaw/2Nf+CdHw&#10;Q+Mn7MvgTxl4n8PX93r2rWkst3PFqtxErMJ5EBCKwA+VR0r6i+O2ifHHw7qXwu0n4HjT4fClhIlr&#10;4gS/aBpBaI0KoEM3zE+WJeV56d8UAfRQGK+Hv+Cu3/JuPh3/ALGm3/8ASW6r7hHvXw9/wV2/5Nx8&#10;O/8AY02//pLdVMtjlxX8CfofkTRRRWJ8oFelfsy/8nH/AAr/AOxp0z/0qjrzWvSv2Zf+Tj/hX/2N&#10;Omf+lUdCLp/GvVfmf0Givl39vX40fDv4LeDvCd98RPh1b/EWxvtVNtaWtxHC4tZvLLeYPNBAOMji&#10;vqIV8q/8FBPhP8LPix4A8N2fxT+IP/CvtOs9QkuLK686KP7TP5LDy8yKQflyeOa6D7IqfHj4/fC3&#10;wh+0Z8HPDmv/AA+sPE/iTXTCNI8RN9nY6PunCrhmBZdrfN8pFcD+1/4/s/2rfiFq/wCyXosR0nXb&#10;mO21ZfE08iy2YWJFuSmxPmyR8vXrX5B6H8IfGvjLw7r/AIn8PeHtU1rw3oJc3+rW0LPDaqoLZdh9&#10;35fm+lfXH7Gmj6P8NfAej/Fv4caqfHXx/R7q0j+G5cS77VnaJ5fLTEvyw/vM7sfhQByH7TOs+ELa&#10;PwV8LPDnw0TRfFfgTVRpet+KbOySNdaeHbC0uVXeQzqX+cnr61+hf/BQ79sef4E+G7r4faVomuv4&#10;i8SeHpJ7DX9Im8sWEjO0atkDdkFc5BzyKd8GP20fHiXutH9oPwPpPwcsjbD+xLjUkltv7Su8ndCp&#10;lY7iBtOBzzXnMn7Z/wC2JKcn9mFZB2Y6feHj/vugDy79nX9nr9pL9oj4WaR4ysv2lNY0I6kZwNKv&#10;dQvGuIvLkaMlsP3256dCK+x/jZ8E/iP468DfCzRPDfxoHhXWvC6xpr9+t7MjauyxxKxbY4JyyOcP&#10;n7/1rwxfAXxU0GJf2sLLwBqdx8b9Ub+yrr4dG1f7JBb5+z+aEB84Hy4kflsZc8Yr809V+H3xQ+Ov&#10;xQ+IWpaX4L1W71u31G5v9b07ToHf+znkldnVwTlQGDjnn5TQB+jn7ef7TXij4G/tk/DLV9J1XXtS&#10;8FWWlRXmp6Dol6wgvT586lXUHYWI2/e7Ae1e1fsyf8FHND/aT+JY8Hw+BtZ8Kv8AYpb3+0NVnj8r&#10;EZUbOAOTu/Svgn9g79oD48/C34Xa3pvww+D4+Iuiz6u1xcai9tPN5U/kxqYsowHChT6/NXtWm/Fj&#10;xr/wUG+It7+zn8XPCMPwwNnCdcuH0iN0v45YVXy0ZZiyhWWfJ4z05oA8/wDh34Q+O37U/wAX/jJo&#10;2nfHTWvB2j6Jq9zCkGp6hcmC4t5bidAkYDAbQqYx0wwrwrx1+wjqfgf9p3wb8GpPG2j3t74ktluY&#10;9ZhjcW9uD5vysM5J/cnv/EK/QP8AaL8Efs1fH7RfAPw81v46WeiX3ghTo0EVje24uZ5QsUBWUMp+&#10;fMIGBjkmvIfiL/wTf/Zo+EuvQ6V4z+PmpeG9YeBbmO11K6tIpWiJIDAGPoSrD8DQB5d8Hvj34z/4&#10;J8/tB674N8T6p4g+I/g3w9ZPp1rpulXMi2Akk8qYSxo+VULuccc5Y1+jH7I3w98d+Az4k8TePPiP&#10;N4q0/wAYtb6loumX9zKzaXE++TyR5jYziWNTs4+T6V8veFvjl8bvgZ4etPAvwR+EifFn4V6Khh0H&#10;xm1rPP8A2nExLu++JlRtsjyJ8oH3PWve/FPw1+HX7emp+Add/wCE4MHiX4fSw3mo6RoE0cgtruRo&#10;neCcMCV2vbsuOvDelAH19Xw7/wAFdv8Ak3Hw7/2NNv8A+kt1X3CBivh7/grt/wAm4+Hf+xpt/wD0&#10;luqmWxy4r+BP0PyJooorE+UCvSv2Zf8Ak4/4V/8AY06Z/wClUdea16V+zL/ycf8ACv8A7GnTP/Sq&#10;OhF0/jXqvzP6DRX5xf8ABbGJpvhB8Oo1+8/iF1GfU27Cv0dFfnP/AMFpf+SV/DP/ALGVv/RDV0H2&#10;R4b8Of2H/wBsL4cfDDxR4I8My+HLPwr4siI1S1e9tpGnV49hw7IWT5Dj5SKyP2A/gr4m/Z9/4KKa&#10;X4K8XxW0OuWekXc0qWk4mjCyWm9cMOvBFfTv7XfjPxh4d/bM/ZqstI1vWtN8M3ItTqkFndSxWcq/&#10;agGM4UhCNvB3dq8D/aS8D6r8Z/8AgqBrWi+EPiGngK+n0eCSPxHa3LARqlihdA8bqfmHH3qAPVf2&#10;lZ5vDfjTXb79rVv7W+GzandP8O4dF/11vMCSDN9n2OR5XljEhYZz3q1+zP8AtgfFP4ifsP8Axy+I&#10;WteIY7vxT4ZacaTerYQRiALbRuuUVArcsT8wNcfr3hS//ZDhiuvinr3/AA1FaeJmOmafYXLG7GiT&#10;AZa5AmMwUsGC5UKfl61w/wATv+Cb3j/4AfBfxpcWXxxX+yRYS6hc+FLCOe3GqYUDYYhLhyQAvKnp&#10;igDs/gz47/b1+PPw70zxt4T8VaBPoWoGUW73UFjFITHI0bZUxcfMpr1X4m/st/Fb4SeBbbxP8Eot&#10;N0T4heJbKWf4j3l7dpNHeS+V5jmJZgyJ+9e4P7oL1HbGPys8N+P/AIz+DNFh0jQfEHjbRdJg3GKy&#10;0+5u4IY9xLNtRSAMkknHc1+y/i39q+4/Z8+AXwLk1rwjq/jq88W6VaWl2yykSRP9nh3vNuRixYyH&#10;OcE4OaAPiT/gnv8AtKxeCPgN4r+E3hLUJrL4yeKNYd/DJktVe1ErQxKpkkYFF/1b/eB7V7L4H/aD&#10;+Dv7NHxWu/EHxxGpH9pWO3a08S6ppdvJNaSLIEaMIsbCH/ULAMqg5B75ruv2oJ/h14R+Lvh34E+D&#10;fhvovhDxx42sVbSPHekWcFtLo0rySKJE8tBJuHlNyjqfmrwzxV+0x8Of2T9fuvhX8UfhRY/GXxzo&#10;BVNS8baklu8+pmQCZCxnjkkOxJEj+ZjwnpgUAfMv7QXwT8TfBb4r+Hfin4mitovCXjTxBJ4g0mW2&#10;nEsz2hnS5BeMcq3lyodp75FfYPxu/ag/Yd/aI8WweJPHen+JNX1iC1WyjnS2u4AIlZmUbUkA6u3O&#10;M818q/Dj9trRNKvviQPH/g2f4h6TrQlTwxp2r3UdxF4bRjKAsCyowjAV4l/dheIl9Bjz/wDYV0rR&#10;tc/a1+Gtj4gs7G/0abUGW5ttSjSS3kXyZDh1f5SMgde+KAPq/wCKPxt+N/wA+E+m+N/gvrlnoX7O&#10;FxdLZeE7W6t7e4vYlbeWEizI0n+ujnOXY8Y7Yr608CeKvgj+xVaeDr65s9R0vxR8XY7S5uJrYTXa&#10;XV2QhZmDMREPMuicKAPm6YFdV+15+y5ov7QH7O2i+AfDGuaF4D0S01SG9tZo7dPsaqqygxxojKoJ&#10;MhPB7GuV/ZZ+Ovw5/aZa+8K+IPBekf2h8MXtdJs9S1p7e5NxKuYvNtgy5jy1urcE9V54oA+zAc18&#10;Pf8ABXb/AJNx8O/9jTb/APpLdV9xV8O/8Fdv+TcfDv8A2NNv/wCkt1Uy2OXFfwJ+h+RNFFFYnygV&#10;6V+zL/ycf8K/+xp0z/0qjrzWvSv2Zf8Ak4/4V/8AY06Z/wClUdCLp/GvVfmf0Givlv8Ab4+G3wi+&#10;JHgzwpb/ABe8eTeA9Ls9Va4sbqGVI/Pn8ogoS6PxtyeMV9SCvzm/4LUosvwn+GqMMq3iRlI9Qbdq&#10;6D7I9v8AiR+1d+zZ8Tfhjr/gfUPjDottpus6bLpk1xbXOJUjdNhZcoRux6giviH/AIZI/Yh/6OLv&#10;v/Ay3/8AkevXPj/8Kv2J/wBl/UPD+l+Ovh1qf27V7AX0J02a7nTYDtO4/aFwc54rK+BPhj9hT9on&#10;4jWfgnwl8OdZOtXUM08f297uGLbGu5st9oOOBxxQB69+wd8HvgT8KPEHjW9+C3xLuPiFrFxpka3d&#10;lPPHIIUV2aNhsjQ/M3HU15v4l8O/EP4jeF9W/aZ+LvhOfwJ8RfhRC0/h7QYozHYahFEPPV51dnkI&#10;8x3U7HTgCsf/AIJ0+HtP+Hv7V/7T+i+H7f8As/TNGWa2sYAxfyY47qUIuWJJwAOua8h0H/gpDL40&#10;/ZS+Lfgf4sa/qeu+N9dhntNFlh06JYEiaJVCu0e0D5wx5BNAHeXH/BUP9pO0+GVv8RJvhR4dj8EX&#10;E32eLXGt7n7O8m8ptB8/OdysOnUVxX/D6z4t/wDQneDv+/V1/wDHq8A+B158Zv2nfDNh+zt4X16y&#10;fw3EJdUt9J1ARQxKY2MrHzhGXzucnGcc+gr2bR/2UPB/7Gun6te/tR6DBrcPiC2a28M/2Bdy3Bhu&#10;olLSNIEaLAw8WM7uh4oA6GH9qjwr8bLaT9onxtr+keHvjR4B/wBH8M+D7R2Wz1SNPnRpUbdIxLTS&#10;j5JF+4OnNcFoXw+f9rT4vX/xo+PkVx8M/hn4lgJj8S6biGze7jVIYokaXzD83lSZyOqnkV1n7E37&#10;Gnhn9pT9j34lalD4ftr34lRalLY6HqV3eTQxwMIYHUEK2zGWfkqetfQn7Nf7Dnxji0/TPht8dpdE&#10;8Q/BDTYJZrXQLK9+eO88zfE++NEkIBkl4L4+bkHigD5P/Yy/Yw+G/wC0n4z+L9trHirV7Pwz4QmD&#10;6fqenSRDz7UyzgSyF4yD+7iVuAOpr0L4r/sDfAax/Zj8c/FX4Y/EjWvGS+Ho8RuJ4HtjOHjBR8RK&#10;3CyA8EdRWJ+yF+0b8LP2Rfiv8fvD3jO21OPQNV1CTSrG0023NxiCGe5jZGJcEfI6gHOTzXX/ABP/&#10;AGwf2Y9H/ZL+IHwn+EOj6/ob6+nmw211au0TXBeLczSSSuR8sQHpxQB8j+MP2uPE/jL9mTwv8Ebr&#10;SNKi8OeHroXVvfwpILuRg0zYclyuP3zdFHQV1PwW/Yt+OEfxC8Ca+3wz17+xhqlhfG88geX5HnRv&#10;5md3Tbz9K+pvhb8Ev2YPh9+xD8Oviz8W/BF5qdzrLNaXN5p89y0kk7TThCUWZFA2xYyPSrXxZ/4K&#10;XWniXxv8HPDHwG1vVdA0GLUINN1e01DTYgJbcywRxIrSbzwgkBIIPPWgD9WBwK+Hv+Cu3/JuPh3/&#10;ALGm3/8ASW6r7hByK+Hv+Cu3/JuPh3/sabf/ANJbqplscuK/gT9D8iaKKKxPlAr0r9mX/k4/4V/9&#10;jTpn/pVHXmtelfsy/wDJx3ws/wCxp0z/ANKo6EXT+Neq/M/oNFfnP/wWl/5JX8M/+xlb/wBENX6M&#10;Cvhz/gqx8E/Hnxs+Gvgay8BeGrrxLf6frb3c8FqUBjTyGAY7mHGcCug+yPmr/gsT4U1vxF8Q/hg+&#10;laPqGpJH4cZXeztZJQp87oSoODXmn/BKnwT4h0L9sbw9daloOp2FsNO1AGa6spY0BMBxlmUCvp23&#10;/aO/bztYI4U+BOj7Y1CDNsegGP8An69qk/4aU/b1/wCiE6P/AOAx/wDkqgCh+w2pb9s/9rlVBZjN&#10;dgADJP8Apc1fPP7AHxg8J/CnxRZfDL4ifCSw1e88Wa/G0Ou+I7aGP7DAyCM/LPCSVDKTwwHJ719R&#10;/wDBPD4S/GHwh8bPjP49+I/gefwxf+KLb7ZCrbBDJctO8jRoA7EAE9z0714h8QvgP+0Z+2l8fvAN&#10;78ZPhhdeGPDls0el317ogji8m0MrO8h3yyfMNx5wfpQB95/Gvxp4E/Zf+GX/AAs3wP8AC3RPE12t&#10;1HYRr4Ws4IJmWVirlZoomOBt5A6968s+BP7YngT9uiXxb4a8XeANJ8LXGh2wFs/ie4t7xlmn3xER&#10;pLGhRlKjOOeg4r0TxL8P/GP7H37LOn+F/gDoUvjbWdLvgLez1nbM7wzTPJMzbGiHBbjGPxr8sr39&#10;iz9pHxh8XZvGGs/CnU7afU9b/tS8EJhEaNJP5j7QZCdoye54oA+1P2d/+Cc+v/s2fFvwpe/8L8Rr&#10;G2v1v5vCkMcloupfKVx5X2jDE4AyVb7uO1fL3/BQXxP8YbD9rzx/B4Y1fxxbaJHJbfZ49Jub1LZf&#10;9FiJ2CM7fvZ6d819p/tH/A7x14v/AOCiHwT8d6P4au7/AMI6LawpqOrRlPKt2E1wxDZYHgOp4Her&#10;H7Qfxx/a78JfF3xBpXw1+EumeJPBVs0X9n6ncW5Z5wYkZ8kXCZw5YdB0/GgDl/il8afhx8Afg/8A&#10;C7UD8E9B+Ket6vo8T6xJa2ls91aTpbwtI90fJkbe7O5JfByrZyc14ZY/8FNPhLqt3HaWP7Keh3l3&#10;KdscFvHaSSOfQKLTJ/CvuT9m79kDQfhbo/jDX5JtXt/EnxIsY5/EdpczRlLS5lWR5kgCr8oV55AN&#10;xboOT1Pwr8Sf2FPiP+yn+0r4R8U/ADwdrPjnTtHtEvRc6xJDLH9rbzY3jbYYjgIVOB3PWgD5I+P/&#10;AMUPFHxz+KPiG30XQdd8PeHZJ0ubTwFA0slvpgWJV+W3RVROSzZCL/rD68/qX/wT6+J3w1/aV0TU&#10;rBPgv4f8N6p4Kg0+3kvZ7K2mmuJtjAyZ8lWRg0JPJJyeuRXMT/CL4vfDzR4f2kvC3gq41L9ojxUf&#10;sOv+E7na2nWlucqzxxiRXB221ueZW++3Hp9Jfso/ssaJ+z9D4g8RWc2qf8JB40FvqOtWmoSxvHbX&#10;WHkkSIKowoeZxyW4A5PUgH0DXw7/AMFdv+TcfDv/AGNNv/6S3VfcVfDv/BXb/k3Hw7/2NNv/AOkt&#10;1Uy2OXFfwJ+h+RNFFFYnygVueBPFU3gXxx4e8SW6ebPo+o22oJH/AHjFKsmPx24/GsOigE7O5/R3&#10;4G8a6R8RvCGkeJtAvEv9H1W2S6tp0IO5GHQ46MDkEdiCD0rcIB6jNfhD+zb+2h8Q/wBmVpbPQbi3&#10;1bw3PIZZtB1QM1vvPV42UhomPcrwcDINfVtt/wAFk51gUXHwnR5sfM0XiAqp+gNuT+taqSPo6eOp&#10;Sj77sz9Mdo9BRtHoK/NP/h8of+iSn/wof/uaj/h8of8Aokp/8KH/AO5qfMjX67Q/m/M/SwADoMUb&#10;R6CvzT/4fKH/AKJKf/Ch/wDuaj/h8of+iSn/AMKH/wC5qOZB9dofzfmfpYRmjaPQV+af/D5Q/wDR&#10;JT/4UP8A9zUf8PlD/wBElP8A4UP/ANzUcyD67Q/m/M/SzAzQVB7CvzT/AOHyh/6JKf8Awof/ALmo&#10;/wCHyh/6JKf/AAof/uajmQfXaH835n6W0hAPUZr80/8Ah8of+iSn/wAKH/7mo/4fKH/okp/8KH/7&#10;mo5kH12h/N+Z+lmBjGOKWvzS/wCHyh/6JKf/AAof/uaj/h8of+iSn/wof/uajmQfXaH835n6W1+a&#10;X/BXr4vabdweEPhrZXKXGpW1yda1GNCD9nHltHArejMHkbB7AHuK434i/wDBXjxvr+kz2fhHwdpn&#10;hS5lUqNQu7pr+WL3RCiJu92DD2r4V8QeINT8V63e6xrN/capqt9K09ze3chklmkPVmY9TUylfRHD&#10;isZCcHCnrcoUUUVmeKFFFFABRRRQAUUUUAFFFFABRRRQAUUUUAFFFFABRRRQAUUUUAFFFFAH/9lQ&#10;SwMECgAAAAAAAAAhAPOIkwnBJAAAwSQAABQAAABkcnMvbWVkaWEvaW1hZ2U3LnBuZ4lQTkcNChoK&#10;AAAADUlIRFIAAAEjAAAAdwgGAAAASEgmeAAAAAZiS0dEAP8A/wD/oL2nkwAAAAlwSFlzAAAOxAAA&#10;DsQBlSsOGwAAIABJREFUeJztnXm05EV1xz/d7715szEDOGzDMoAIAyKioshIjFEUHCQo0YQQJaiJ&#10;clwSNYlmMa5JDkezmMiJStTEuC9xwcQQRRSQcViEURhRQTZxNmYGmJ15veSPb12r3u/91u5+73X3&#10;1PecPt39+/1q+VXdunXr1r23ICIiIiIiIiIiIiIiIiIiIiIiIiIiIiIiIiIiIiIiIiIiIiIiIh+1&#10;acwzmXc78R2xb6CG7/M60JrFukTsA6i7z3Q9HzHYiH0dUYhuJaPkTFcHFgMHuu9xNCs+BjwCPAxs&#10;C9LU3CfOlsOJecDvA08FNgAfB+5jsrSUxAJgxN3fSaSNQcNcYI77vRuYKJuwU2Zk6dqIAZ0InA6c&#10;AByKiDANO4H1wE+A1cDdiNjC/CIGHzZJXQKsBBrAKPAA8BdkE+gY8E7gCGAP8B5gHfnMK6I/YH3+&#10;auA5QBNNPtdRcnk+2kWhNWAF8GLgaEQsRcxtAXCc+5yLmNFXgZsTeUcMNqwPnxBcawJLgUOAB0ln&#10;MDVgETAfza5xeTd4mI9WROAlpFKoyoyMWRwKvAY4GRFUKN2AlmUPIzGtjUS3/V1FDW3ElP4MuBX4&#10;GPAQkSENA4zRrMMzpBFgE7DV/c+SdFoF9yP6G+2M34WowoyMSTwNeAOSchp4ZfQm4Ebgh2jm2+Hu&#10;t5H4PQ84DDGw04Fl7l4D6RSOAz7o0keGNNgwIvwscBBwPLAZTTi7yF92Ze3GRgweKvVhWWZkzOHZ&#10;wOtcIaYH2Az8F3A9sDcj/V73eRTpi74MnAr8DnCMy2s/4G3APyOmFvUEg4+tSO+zBG1c7HHXY79G&#10;TEEZZmSM6BmIEeH+jwLfBT6BFNP2LIjY0gguvH8rkoJeCvwW0imMAG9ERPtDIkMadFj/bUr8j4iY&#10;giIFoW27HwFc6p5vI6bxSeBfkdht+bTcJ08fYPctr88D/4JnYHOAp3fwHknbpVrG9ap5pomaafeq&#10;lNNt+mSatHS1lHt575SXfzLPsultU2ME3995ZaS1SfhM2fdMy3+2+yoLYf1rJa5XQV76rPyrvluy&#10;/ZP0EuaZm2+RZGTE80pgIX5p9mng63gC60S/Y2lGgO+hir8R+BxaxoXlZ8GktrTyk9JZVZumtOfy&#10;ykvaW2Wlz2qvMunL1DF8z2T7lS0j6z3DNq2TLQEX1THrfjORXzN4JqucPCm8qK/yaKLbvi5CXj/B&#10;1Pcq294hivo3La+q75asU7I/7VpXW/uhnuhJeEZ0PfC1khUtgybqlBvQVv/6EmmM47aQJHUiUowf&#10;gZhmHemoHnZ5/ggp1U0iK6r3gWjHEKQT2xSkqwMnAae58uYhu5kNwC3AGrxiP61ja8ge6+lIiT/f&#10;Pb8ZuM3lsadEPetI3zYHteG9rh5G4Ae6Mk4CDnDP7wB+Bqxy9U1bNlm5i9w7ngw8Dk0au1w5q4D7&#10;KTdjH4N2U1suzZ7g3ihwbFDmHPx2cA14vEs75v4/5soP63ww0knh3mlrkN8Yot2nIrOCcZfHOuAm&#10;4A58n6b11QjwRLRpc4SrywSwEfgBUjWk9XURQmawBDgF0cQS/Lb4blfOT4Dbkb41TFuEBfhNop3I&#10;xitkgAuR3vZk1IZz3LtsQiqSH1CODo9yebURfSwO7i1FZj/z8H12H5Np4FcoIqY68LeIKEBW1H8B&#10;bKH363/Lr+jl7blR4Cxkr3QI+XZODWAt8EU0GPMklxaynbrIXftf4N/d75OAl6Odv2R59v9+4KPA&#10;T1PeaRlwMSKANN+9GmLG/4YGSl5bzAX+ERFwA3gLGoxzgZcAZyNGF9bTfk8AVyEp1AwQw7qudG2w&#10;KOU9cXW6GvgUGYQV5Pl+RLAt4O1ocrD3OtC9Q7KeSRjD2OTec2+QxyWuviDVwdfd76cBv4eYSFZf&#10;/QS19S+Y2lfLUV/l9fW9wEeAeyjPJOy5g5G+9Jmoz9Le367tQKuHr6AJtoxUewpqbxAtvcf9HgXO&#10;Ac5Dk1TWu20C/hMx7bzy3oHo2fooDWEZbydjDOats0GD7/F4cesqxIiy1v/dwCpcJA20kdTyLuBV&#10;qFMhn7GOAE8G3gtcSHHdk8s7EMG/k3TitOeM4bwTzcbGNFvAmYixPymjTEt/GOqwZ5LfwWE926iP&#10;5ru0L0EEHtbfftuAOw/4U7x03Hbp34YG4cKU9PZcG3iBe3acfIR1TDNy7BZpfXUhqtvhGeXUUHst&#10;B96NTA9MF9pCff0u8vu6iaS+d6FxkrS1S4MNwGcB7wOeg28/S9vEjze7tgAxkPcjabWILpKwfPYH&#10;/hL1r0kwLSR1PYomNaORgxB9vLjku3WNIp3RU9y3iejXu//TZQOUxySsI48F/hw1rC0dH0UcfC3i&#10;6BNoMC1DnXeSy6MJXICY2QfxnZ6HXYgxXOL+TyCL8ZuAX7o6HwL8GtpxtDq9FvgrtPxagfRhJpXc&#10;gswX1rk6HOTKODN410uRaJ3nDhEuVxeg3c7j3bWNwLVo9t+GROXlSGI6GEkXTwFehuyB5iCp4xSX&#10;fpNLf6dLPxcNzrOQpLMXLWFegSTBojqmEfNOpH8cw+/QmkTWQuqALXgF+E7Uvmn5g5Y2Z6E+Bi3J&#10;VqP+2uiePRwxgVNdXgtRW78d9fVKfF/vcelvQVIniHbORH3ddO3yejTIbSmVBqNfyz/Uo6x15dyL&#10;pCAQfR+H6OIJ+KXVW4ErkGRaVhqbQG36DiQpgmjrauDHwHZ3bSGScs5179lAK4TNSDJLK+8qpF5o&#10;ovZ6Pn4ltQotMc1HFfzO6pR6ZzEje/CE4NpPkYX0bGzPmtRwKOoMY0QjqDG+gO/EEGuBb6BB+Cq0&#10;ft2LmMMe4MMUv8/JiHhBeqcPAXclnnkAEfwKZBDaRCLwc1GHv8aV80u0A5lM/yDSP1yPGMJ893mx&#10;e76ojg20yXCi+38lapOk3dddwLeBP8JLbuegpei5iBG1gP9Bu5zJ9HcH7/Mc9+xzXZ73lqinwZ7Z&#10;A3wruD6GiNmY0XWozcrm+yzgSPf7LtRXDyaeuR8NknMQTTTQAF3h0lzsnrsbtX0y/QNoIlqBmBBo&#10;MlmJmHragLVrZyBGZBPWOsTI70h5l/VoIvg66quLkQ6mgdp/G8VLKMMC4M3uPVvAl9AmUTLdo6i9&#10;r0N0+GR3/UKkC00bYzcl3vFEPDP6EXBNyToyknNvEZPF/e+iWXY6lmhlUEcNtAwv0VyOBt4Ek7co&#10;k1vQm1EDH+7ST6BZ5xHg5/h3MqJfjgZmEylv5yMi/htEQGll1RGhTqBZF8Q0T3HlPoCWiWnpbft7&#10;A9IJnO7uPc7Ve3dKe4zi9UKjSHdUQ3qTL+FF+bCcEcRg1rgy9kMMYCmSIMeRpPLFnPRNxDif7Mqs&#10;I4nidqbSRg0t5xa769e498vaSh5zzy905V+DBshokF878ftUvOSwBNHrWuDv8MrstL66y7Xdcnfv&#10;cUhSXIKkhaL0aX39HdIltzaSRv8MtXHdlfFeNPjT6CG8th7RwTGor0BS6Y1MZRBW3iFo86nl3s3o&#10;40NogrZykmmNRm5HzH0eYmYPMXmsGKyeIcM9yt27DenTjM/kTipp606r4EK8lhzUaLMBq+PZqANM&#10;Ivow2oGzFzWx13QT4f86Etk/gAbimEvzMqRELdJT7UWd+Aher5BWFoggH3G/Dw3qfEVBeiPiVfjZ&#10;eD9EgGE7pMEYx/V4k4u0NjHD0h1IwsFdO9WVtRox99AEIS19E/hmUL5JZJ0s31v4Lf3kdrPl12Ry&#10;G6fB+nkb6qs9ZLe1lfF/eOnvKMTUtiPa2p2T3upxLb6vDyNbRwWitUXu9yZEizszykij313AP6Hd&#10;KBCDf2lOeSEsj/9CQkWyzPA56+NH8DQCXmWTRIvJbRL2UTvjmVTkEfg4k5dxeevh6UQLzXYvdP9H&#10;0UC4Dj8wiiQ1G6xNPFMAzWZnud9pbRESne2YZOmZTLLajicYe/Z7+B2EPD1VHTGle4NrR2Y8G2IU&#10;zdJfSdQnq57gl4o207cS6bNgbXIPnoEuwSu8ZwtWr6vQYDfayHt2A57x27NXu+tl+nob2okzmD4m&#10;lHLaiNE9C9/2n8NPTGX0li283vYzwfUzkKRUZidyHdLBUaJMa5/bgjovRXrF6dIX5zKj5HbfRPB7&#10;pmD1OxVv97MDhR2Bag1jnbIZv/0LWvubAjUJa4MbSpZhzz+U+L+qfDUnpQeJ2GWwFh+ao0iCsDJM&#10;KrBtbmOCZdJvxW/rmxRtec0GRhBzvNH9L6INoy2LImAB3Sx9EZ3be24JriX7yp5ZgSaMGpqovu+u&#10;l2FEBrPHW4P6CiQwnJYoKwl7j+/i7YaKYGk24JXbi/GS3bT0cV7FwoaqMXndPtM4Jfh9M2Ioneiu&#10;jEBXoVkGvGEWTG2PUTSD3Z9IXwSTIkcR87yvYvpQD1BW4jACLSOyg95/b/D83e677JbxBL4N5+B1&#10;i7OFOho8pk4oSxvbgvQP4SWlsum3B78XJO5Zf4fmHKvQ2KqyNW+wvroxuPZE951VX1Nj3FHwXBoe&#10;w7+fbapMG/K29ncjTmpEtijn2emCdeay4FrazkNVbEHLjJPd/yOZusNl2Ix3BC6Lx4Lfj1B9iRvu&#10;YplFchERratYRgvV05hdJ+lDZW2aknmmsQ5vE1O2DqHR5iayI09kIYxamWZztQgpkw0r0OTaCTMC&#10;v8Vvkv4hiEay6l1Hk9tG979K3zSYTMvTOuGkMSOr7DY0iKwCS1OenQnMZTIjNHeRTgne9CPr8Mxo&#10;SfbjbHbfVQg8HKRbK6QzhBJUWaK1epYtyxTHhq1ZD2bAlKyGvJ3ZmYK9Q5W+SmuDsvY7yfRhX1kd&#10;FuMlijZeCu8W9n4HIOa0lWypeBdeiq2KkJZDV52eTzhZklENzRgb8FzdjOlmetYbxe9+NUm3degE&#10;YT5ZMbvBd2KVDggJ2aSq6ZYY0rb/ixDW08Tx2ZJqeoFOaCNsg25pK83afQ5+nDXx0lu35dgnZIZZ&#10;iuxdVNNPhQjrOq0qmjxm1Ea2EGb4tBxx4Yens0IpCLcEa3jG1C3CfPJOMKgqtidhYu50MqMGnROb&#10;ofQpDn2MXvVVL2B9be4dZlLxDjqXUjpFN+0yY5NTnmMbyHvXmMEitD2Zl246sAs/Y9XxS6pOubS9&#10;20HBtTwG2+0sljSCmw6k+X1VQaENyICg23folqGnYTteLzUP7xPWjZSRZrCYh+l4r56jiBndg7aM&#10;7bkX4k31e43Q8jRZv1C5Gp440QnaSNF4THDtFxnPRgwWup3FeykFWF5b8LqocbzdWDfMyCafskLB&#10;QCy9817G7v2v+24gaeKixP1e1SP0mk52VLiD9vTguU7KAW2Hmi7sYfzW+0B0WsTAwOjtzuDa07rI&#10;z8bFEWhDqewYGAipt8jFAOSxfDPSLzWQY+RKvFVot0otYyzLgcvwxx+FOpbb8ArWZfjlYqc7OOcG&#10;v29Fy8DZ8rmLGH6EdkGnIwPetEm3CG00Dl8H/D3wu0y1bUrDbBmiVkKRdGMv8Z94h8Um8jw+G28V&#10;2omUZG4ITRTi40+R2fxfo1g77eC5Lcj9w3Ah8imrYjxmcYXOQUZoZidjXuOREUX0Gjah3442g0Db&#10;/Be632V1P+bACjpR5zh8cMG0uFUDiaKBbOvSjch50Lh5Ex1jewl+kIcezVkNE3ojm9L0bBQLZj98&#10;cKdQ+28d+lV8LJQlwJvQrGDGX2nlhnVqoBg0F+NDhX4D73MWmVHEdMBo8gt4264VwG/jaTtrzIR0&#10;3URj5Xz8psjnmb5ghzOOMlKFDfYfIG9o4+YNtFy7DImeZiiW9AQOEXpNn4C2OV+Nb8xRdD73/zF5&#10;mVZHktlH8R26HIVgOD6nXCuvjsKhvNldH0XuE18I3jEiYjpgE/qP0YQ6gswoXoriKZlfZNqYMboe&#10;RxP/q/GxkFbjIycMBf2WPcTRBvS1yLjudfhA8kuBP0HxXb6PlHXrkAV32EjzkdL4BORtfAJeYhlF&#10;W/hXIN+dpAWslb/GPXOpu3Y4Cht6k6vbfcj9wozNDkY6qOcjpZ+V9SAK4WC+WQM/q0T0NYyWP4f0&#10;RSsQLZ6DXEO+gfSim/G0OIbo+zSkp7VY5zaRfniG6j5jqHK8tTGEm9Bg/kO0K2XSx5FI59NGjGW7&#10;+7YQIAvRUixUOps0tAYFvV9Ptim+lX8Nstt4DWJwdcTczsDbJDVcmRY8zNKPIlOFf0ZMK4sRJWO8&#10;VEVaTJ5O0+eVH8b7qVrP0J2jk/Rh+ZZf3jN5EnM3KFOHPMx0X38Q0elZLu1hwB8gmt6M6HcEGRjv&#10;z+QY5aNowrd4S2Un0m4kp6rt2zHtV2FGlrnFRnkPWp6dhxRqYQyXBRRr+Vv4sJq3umtFPkFW/iqk&#10;67kIv9UP6Z7FYeyZr6F4N6Z4L/J0tjpVRS/TZ+0YhkrN0Q7KSaavqgDNsglLYiT4ng5j2aQ/WFUk&#10;o05WRZm+CtFC0v2PkDL6cESHc/HxkEIY/W5EETivx6tK8phDt+9lqErLZWgiFVWZEUzeklyNJKVj&#10;kP3EcsTpF6BlUhhx8DHkp/UgWj/fipZ2BPmV4aTGkDagY26ORExxORKBx/EKv+2ujDVI57UTrxDM&#10;WqODLM9tCffzinUD2UV9wqUvEyMomf5Olx6yHYMnkNi/AEmC2zKey0IDEfdC1FYWcK6Kg+mX8U7M&#10;FrA+OZN+GVkdN/EbEL2QkKyc1fjY7FXCZFj6m/FSsoVhqZL+B0iaKdvXpkNa7dKegmJcH4MkITsj&#10;roH0pPeisbIGf0RTnsW9lf1LRENtvBN1J/hvV1fLMywjhNXnWlfnFr49S0lI3W4HpjXMHCRiGkOy&#10;wGw7kIFh6ANlHL4TMdLqHpY9giSjEcT8ks6jVbyxI2Yec9BxPIehwfhWfMC4YdPrpdGixYWqI9pN&#10;+soNNf12IhmFCLcmQQSzFx87JQ2hiNmNT1W402b/TRoKkYwHXQah/Ucndexlesiud73EM3mYifTd&#10;llGEfuqrKumTY6eFxk7SqbUT+k2mDcuriqp5hM9Xas9umZEhWck0Y6423TOgMmVXvZ+Gbus4U+m7&#10;HdwzkX66Z/JB6assTAf99iJtp3l0XGavmFESvWY4ERERQ46ZDAUSERERkYnIjCIiIvoCkRkNBrKc&#10;kfP8ACNmBml9YD5lnSD038wrc+j6frp0RhG9heng5iLThSay4h2GULGDDDNLqSF7rTl4ezqovhVv&#10;z5u+dRz1uYXZ2eM+Q7m9H5nRYOBAdDzyU/BGig8jS/jPokiVw2iLUwZlpYNet42195nAC5Dx7Tia&#10;JO5BxoI/ojxDsucOBn4NHwBwP3xkjB3IwPN+5NZ0J95YdeARmVH/YzGK8XQ43vocRPhL0Wm3+zIz&#10;mq13HkEO289mcr/shw6xOBVZn3+Ocn3TBi5A0SXG8W4gIQ50n+OR83cD+CRycRp4g8jIjPoXRlwv&#10;RIxoArkKbEUxbPbDH/m9L+MV6Cyyx0jX05ij9mfRQZ3dMm1LfwliRBYbK81B9AIkKV1JMbN4LfLO&#10;txA5WRJfaKs3xhDRQGRG/Qsj3JPc9xg6L/2jyEp3DvLH25p4fl/DCfiYVlnMqM7kUzk6ZUbGUE5C&#10;S7MW6aGXwxjtF6CwsxtTyrb8ViJG1KDYoTjpxzk00nDcTetv1Jh8mu7VeGfJvUgn8WBKun0JYYiS&#10;rE+vscJ9py2lDBZSeT5y5Cbl2Rbq398M0lTVgQ3NjlqUjPobY/h4TBN4v6XQL29ft3avB9/TPbka&#10;Y7NQH0WMwO4f7b7TpKJTkB4oS7JLYuiYkCEyo/5GOFO2mXog5L66NJttzCl+ZBLm5tw7wX2XUXCH&#10;4XuqHEYxEIjMqD8xQjqx1YL74fKkLMIIB0niz7uXhyyv9bTwMIO+42M6n7JHvFtbWKypNH3VQcG9&#10;IiSjpA4VIjPqT9hxxA0mE10z+K5CjOFhCYZRtARsouVfkmmUZUpZjM2M92poqzpZxiDCmMmdKMJo&#10;2T74Sco1a4s8qQl8Gz6KDlS93/1fjI7c2hw8N9CIzKj/MIaiZtbc73F3vY4iAh6B77cGPgJgFowx&#10;jKLDCU4FjkWKU2NGu5EB5R0o+qBFPiwjyRyLTA9q6ECEB1yaxehonaciM4TdKILmV5Dx3iDC2uJ6&#10;4EXk63qaSJJZjz/EMa0tx1KupeFDKGh/2CfXBPcjM4roORYAb8BHyTTxfRSd+UZwfRfwFvz2fohw&#10;C/gMZMF9RCLPEEejk3p3oYMtv4oP05s2iOz685ABHi7NZ5BS9nVosJrkVAfmIWY0yDAp5eOo7W3X&#10;zO4ZUxhBk8XHyA6eXyN/DFpf7cCHtE36KQ66tPkrDJUCbEhQRWeT9awR/jjwx+i8OAv8boyogfyc&#10;9iauz0UHBV4GPIHiXZ6w/B3ocIY/R4wIJu8CfgJ/lPigwtrqJnTE9CN42yD7jKAJ4jK8S0hWP5Vp&#10;iwa+DZtMr9nCrCFKRv2HnegopRqSjl6JllQNdMz4JiYv09KWPG0kYb0NGUaGZ9N9Hy3F1rmyxpA/&#10;1InIotjiTx+CDtn8e7S8ypKQQinrWGS8N4qUvF9Bg7aOmOFa99ygDyKT9G4BfobsjpYjv8EdSKd0&#10;Az5Qf15I3jInipCTx9AgMqP+QwMROYgZXeR+t9Asu45iK+I68EdogJi19i3obLqHUp7fjE5suRId&#10;PfVSV944kqreg5w/88ptIeO+EXRSyN+5b0vTzQkV/QiTGLch37CrUp7JY+AmYZXZRQvbvNc+iEnJ&#10;rCiE9LTZtQ2yuDzMsH5JuhokDfyS/Wf/L0Ae/hOIEV0JvA8xomQsnFpwrYGcO9+P3/2ajw7MNB1W&#10;Ftp4k4MPI0Zkk13Z5cigIQyqn2zP8H4SSeaShXbw3Wv3j2Sg/3DZF75DO3E/NLjtqeFllIz6E1k2&#10;RO3gepoytIVO9T3f/R4Dvg18iuwBkpzpRtGuzeXo2PIGWn6tRArqrNne/LRWIynLmFuy7sOIsD3K&#10;SA5VJaO0tJ0gtP0yA8ojkJ5vGXK6tV3WGtJPPYb0YuuRWcE9aKIJGXFPpKXIjIYHRqRn480BHkR6&#10;JihPMOaseROKyXOeu/4C5BuXtS1vg+q6SrUePBgzfj5i+rvIdtCdj3bTbkNjrYH0Sy8P0pnRY1Yk&#10;TxCDuCy4Hm44/BPlQsiEtl8HIv3gChSHqazeCiRt34t0jzfg4yl1bdAamdHwoIXseZ4WXPsq2lau&#10;Sii2Vf114NfRYFiC4vTcQPrAGUVb3lVO4B1kLEaKf7MnSsKuJ49bX4jaMitdGkaZfPR1yIzK2ClZ&#10;/y9EDPT5rl7GvELThCxYmWNol/V4pFu8GqkBttMlQxrGdfy+COvHY/Bb6lvwivBOCKSOZr2bg2tP&#10;KkizBTGkfQFJfU7y0048l5Y+bbmdhWTeZbf2jUGchnSB5yN7r7DsEaaaJyQ/dt8kbJP8znf5PpPy&#10;zr6ZFY0YHhwd/L4LLQW6VTKuDX4f5b6zBoH5bA2dR3kK0jYAwk8t8Vxa+ipK4GTeZdKafuhCdFT4&#10;gXgpKFnPsgjft+3yOwAZgF5SMa9JiMxosFA0iz4u+G1HjHfKGKysjcFvCzqfBTtafF9gRoOCS9Hu&#10;qvkzpgWD6xQmMRlTWomYUlkXlymZRQwGyiigx4Pfu3tU7m78bDpKvp5xT4/KjOgOxmwslK2Fxi2y&#10;pLeQt8lP0XLSmFIDeAaycavMWyIzGi6EDrPjmU9VwzieTow4y5QfkQ5b4jaZGpUhD43g0wy+k7Dl&#10;08sQI2qiCSQvpna4dBtJ+dhyrogpjbq8Tsf7UZaWwuJu2nAhdJg9KPOpcrCt4iV4ZrQD2Z1kIRn8&#10;LWIqbMzZQK+aDibvpiWNYlsoUsLLKFYoG2O0pdYGFHVhE5JyR4D9kSvPMvypJXn5muHrSuBu4HtB&#10;vXIRmdFw4f7g93FIv9OttLI8+P0L951FiMO+nd8NTKK4G22FP4Z0K2chXVxaNAW7thu5m6SdGhIG&#10;emshn8SLg2tZkokxlAZiGN9CBo1ZB4MehKI6nIMPnVJktHkR2gApFYwuMqPhgDGBe9B2/P7ImvZJ&#10;yCm2E/uPFtoCPi24dnt31dynETKju93vOUjHUsSMdgKfJ78PTZJ9ETpPL8+OyRjRPcBH8OFJINuA&#10;8yFkt3Y1/pimMAxuCAursgQdNvAJStBg1BkND+rIxufW4NqL3HdVU30j4uci732QDdEa9ztKQJ3D&#10;YhjZd5mlWh0xrnqQJrnMayGJ5awgTRqMEd2KojLcy2TldprNlNW7jhjj5egcujwGY/n9BjIOzWJc&#10;UxJEDD6M4VyFRO0WOiL5PKpt6Vr87aOA3wry/Rbeyjaic9jBCqY4Lhvat4H61BTX4WaC9cmZyDI8&#10;a+AbI3oA+Bf8sVdlDChDZ906Cg/zNbIZkim856Pjuu1aJiJhDQ8sxs59yKfM9AG/h0TqpLFbiNCQ&#10;rYlmsreg5YOFk/2GezZKRf0H65MVOc8YfQD8BzKIHWWyw26Zj6GOlo53U7wEO73EM5EZDRmss7+I&#10;4lmPumuvR86Z46TPgqF7wenA3yC9QxvtqnzEfUdjxv6D9cnReAv8tH4yCewaRBs1vIRW9WP00wC+&#10;lFJGsm5HFdQNiArsYYQR2QeAv0ThPxpIkbgCedVbkLa9aFl2AHJ8fDbaPTN7kgmXz8/pgVd2xLTA&#10;FNdPwPdRUshoB/duRBsctk3fDdootMhmpKxOLg8tDMkIoqt7gvpOQWRG/Y+s2EZZMLF7G/BeFBjf&#10;jtVZglwDXoK2lveg7eV5TA6mVUcE9kEUQjWPEbUzfkfMLB7vvrNibRv+BG9X1AuYPhLSV1pW9uNT&#10;7k1CZEb9jTDiXhWfonBL+P1I4rkAv/SqocD7c1PS7Aa+gyI+lgkLkRaJMmLmYH1zmPvOoxHblZsN&#10;HO6+M2kpMqP+xl7gCsQ0GngL67I7MKZ0vA4Fw3oiOjftaBT7aAwRxy4kbq9FW75lzk2z699COgjw&#10;RpFxOTezmIN20cpgOqTXMpPkIiSBZ/pMRmbU32jhbXs6gSkc60j/sybIr44/xDHpxmH+TWWYyn2g&#10;ioX7AAAEVUlEQVTuEzF7GEOW11AurMhMwsqbh2dGqXqjyIz6H+HSp1OJI7QPAc9oQj+z5L2yCLd8&#10;p+3kiIhcjNBh2I4ZxDgFS8TIjPofvVzy5OXVaTmRAQ0OqkSW7BVCN5dcnWJkRhERgw+zzC7CbGww&#10;GDMqdAeJzCgiYvCxF+2cLiLd4dZsj9Yh/d5sjPsmqiNEO6OIiKHFXrQDeljG/TBiwOX0qQFrtAuJ&#10;iBhs2Bhe777zjB6XI8dVk5Sq+KT14lPqRSIiIgYbd7nvrPhCLeQAfXJwvRO/tG4+uYjMKCJisGGD&#10;/C584P28gb8yka4b1BPfPcksImLYEcaM7unyYpZhTOUB/Gm+aYzGpKOTEENq07nO2NrF8kjasXWE&#10;yIwi9hXYgOn58qIPYOP4ewXPGWN9OQonXOYIo6yy2sDZwD+guNh2Sq09U5mJx920iH0FB7mPKXDL&#10;wEJgrK+QZjZgdbsBRfa0MK9pQfRMmnkT8HEU38gQMpowTViORW98BfA89/9VwIuBbwLfxh9xXmnX&#10;LjKjiGGHDbBXuU9ZmL3ODuCP8afl9ivqqK7/A7ySbIkuZEiXIgnpSyjWUBrjCPNZiELb/iY+fhH4&#10;I64vBM5FUR+uQmFoSiMyo4h9CVWWXKHl8CAs1YwxfBM4Ax8kLy/GUAsxo6cgfdPtSPe0BfktjiBD&#10;yqUo+N7JeMPKZN7WTgsRszoLWI1C0Wwq8wKRGUXsS+hEGT0ISmyDLSs/BrybyTZFac+GbhrHu08R&#10;spTV4RKv4cp+JpLUrLxcph4V2BERwwMLF3M/ioMVXs9CeHR1Ey/hhPGuw+tlFN52quwHUIyrQkZk&#10;FYmIiBgemCS0Cimoy8SmskB6I0y1zE5eLyrblrdXoNhZRXZPv0JkRhERwwdjSFehk13AH0M1HWi7&#10;vI3x/CvapYu7aREREb9iSN8GNgJvQCfO9sRA0SG0wxpBYZEvR2GIKzvjRmYU0W9oJr6LEJ7h1WtJ&#10;307XTVtmhNvaWfeLTuEIl09Npg5e09F0KtEYQ7oDeCsydnw2XoKxutUS33n1Db/DOOnfBT6NbIw6&#10;igoQmVFEP6GGp0k7j74IxoBG6S0zMt1HVr5Wz+SZ94bk0dNpSJ7+knzWBnQ349R2y7aj5dM3gfOB&#10;p6JQtWH8ozymF9bV/k8AtwFXAj9jMnOqjMiMIvoJDTRY9ne/zZI3T7q4FvgpGhi93II3qWSP+4TX&#10;AX6MjhHfm1FuG8V8/kUiXYgmOl1lMXrfZD5mnLiD7izAjeHUUUyjfwAOBZ4BPBlYhuyD0phqiBZi&#10;avcBPwRuATa4e1UOcUjFoNhPRERE9AbJJRroZJGlyKr6AMSYzAF2AjGgh5Ex5HomHzcU2it1hciM&#10;IvoN4RZyGV1JR06ZFZFWj+SyJQtFFtxl6t+VxJGBbphI6LXfM+v0yIwiIiKgvL6tnx2GIyIiIiIi&#10;IiIiIiIiIiIiIiIiIiIiIiIiIiIiIiIiIiIiIiKGHP8PhPCJCPxZJrIAAAAASUVORK5CYIJQSwME&#10;FAAGAAgAAAAhAG6oXDDdAAAABwEAAA8AAABkcnMvZG93bnJldi54bWxMj0FLw0AQhe+C/2EZwZvd&#10;rNrSxmxKKeqpCLaC9DbNTpPQ7GzIbpP037v1opdhHm94871sOdpG9NT52rEGNUlAEBfO1Fxq+Nq9&#10;PcxB+IBssHFMGi7kYZnf3mSYGjfwJ/XbUIoYwj5FDVUIbSqlLyqy6CeuJY7e0XUWQ5RdKU2HQwy3&#10;jXxMkpm0WHP8UGFL64qK0/ZsNbwPOKye1Gu/OR3Xl/1u+vG9UaT1/d24egERaAx/x3DFj+iQR6aD&#10;O7PxotEQi4TfefXUQkV9iNts/jwFmWfyP3/+AwAA//8DAFBLAwQUAAYACAAAACEAfuVMcewAAAA9&#10;BAAAGQAAAGRycy9fcmVscy9lMm9Eb2MueG1sLnJlbHO8k8tqwzAQRfeF/IOYfSzbSZxSImcTCtmW&#10;9AOENJbVWg8kpSR/H0GhNJC6Oy01w9x7OKDd/mIm8oUhamcZNFUNBK1wUlvF4P30unwGEhO3kk/O&#10;IoMrRtj3i6fdG0485aM4ah9JTrGRwZiSf6E0ihENj5XzaPNmcMHwlJ9BUc/FJ1dI27ruaPidAf1d&#10;JjlKBuEoV0BOV5+b/892w6AFHpw4G7TpQQXVJnfnQB4UJgYGpebfw1X14VEBfQyxLQOxrbz9k6Et&#10;w9DOimjKQDRzIroyDN2siE0ZiM2ciHUZhvWPCHr36fsbAAAA//8DAFBLAQItABQABgAIAAAAIQDQ&#10;4HPPFAEAAEcCAAATAAAAAAAAAAAAAAAAAAAAAABbQ29udGVudF9UeXBlc10ueG1sUEsBAi0AFAAG&#10;AAgAAAAhADj9If/WAAAAlAEAAAsAAAAAAAAAAAAAAAAARQEAAF9yZWxzLy5yZWxzUEsBAi0AFAAG&#10;AAgAAAAhAP5+PmlMCAAACTcAAA4AAAAAAAAAAAAAAAAARAIAAGRycy9lMm9Eb2MueG1sUEsBAi0A&#10;CgAAAAAAAAAhANQAle6X+j8Al/o/ABQAAAAAAAAAAAAAAAAAvAoAAGRycy9tZWRpYS9pbWFnZTEu&#10;cG5nUEsBAi0ACgAAAAAAAAAhALiOqLg4wQAAOMEAABUAAAAAAAAAAAAAAAAAhQVAAGRycy9tZWRp&#10;YS9pbWFnZTIuanBlZ1BLAQItAAoAAAAAAAAAIQA/+tCN1eABANXgAQAVAAAAAAAAAAAAAAAAAPDG&#10;QABkcnMvbWVkaWEvaW1hZ2UzLmpwZWdQSwECLQAKAAAAAAAAACEAiUv99ImEAACJhAAAFQAAAAAA&#10;AAAAAAAAAAD4p0IAZHJzL21lZGlhL2ltYWdlNC5qcGVnUEsBAi0ACgAAAAAAAAAhAIt5NCb1BwAA&#10;9QcAABQAAAAAAAAAAAAAAAAAtCxDAGRycy9tZWRpYS9pbWFnZTUucG5nUEsBAi0ACgAAAAAAAAAh&#10;AMLwwB7/JAAA/yQAABUAAAAAAAAAAAAAAAAA2zRDAGRycy9tZWRpYS9pbWFnZTYuanBlZ1BLAQIt&#10;AAoAAAAAAAAAIQDziJMJwSQAAMEkAAAUAAAAAAAAAAAAAAAAAA1aQwBkcnMvbWVkaWEvaW1hZ2U3&#10;LnBuZ1BLAQItABQABgAIAAAAIQBuqFww3QAAAAcBAAAPAAAAAAAAAAAAAAAAAAB/QwBkcnMvZG93&#10;bnJldi54bWxQSwECLQAUAAYACAAAACEAfuVMcewAAAA9BAAAGQAAAAAAAAAAAAAAAAAKgEMAZHJz&#10;L19yZWxzL2Uyb0RvYy54bWwucmVsc1BLBQYAAAAADAAMAAwDAAAtgU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628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txXwAAAANoAAAAPAAAAZHJzL2Rvd25yZXYueG1sRI/RisIw&#10;FETfBf8hXME3TS1qd7tGEUXw1e5+wKW521abm9pEW//eCIKPw8ycYVab3tTiTq2rLCuYTSMQxLnV&#10;FRcK/n4Pky8QziNrrC2Tggc52KyHgxWm2nZ8onvmCxEg7FJUUHrfpFK6vCSDbmob4uD929agD7It&#10;pG6xC3BTyziKltJgxWGhxIZ2JeWX7GYUJNdlt0guFGff3jVJ1h/38/NcqfGo3/6A8NT7T/jdPmoF&#10;MbyuhBsg108AAAD//wMAUEsBAi0AFAAGAAgAAAAhANvh9svuAAAAhQEAABMAAAAAAAAAAAAAAAAA&#10;AAAAAFtDb250ZW50X1R5cGVzXS54bWxQSwECLQAUAAYACAAAACEAWvQsW78AAAAVAQAACwAAAAAA&#10;AAAAAAAAAAAfAQAAX3JlbHMvLnJlbHNQSwECLQAUAAYACAAAACEA/t7cV8AAAADaAAAADwAAAAAA&#10;AAAAAAAAAAAHAgAAZHJzL2Rvd25yZXYueG1sUEsFBgAAAAADAAMAtwAAAPQCAAAAAA==&#10;">
                  <v:imagedata r:id="rId14" o:title=""/>
                </v:shape>
                <v:shape id="Graphic 3" o:spid="_x0000_s1028" style="position:absolute;left:19341;top:5297;width:36805;height:197;visibility:visible;mso-wrap-style:square;v-text-anchor:top" coordsize="368046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EiywwAAANoAAAAPAAAAZHJzL2Rvd25yZXYueG1sRI9RSwMx&#10;EITfBf9DWME3m9MrUq5NSxHESiti9QdsL2ty9LI5btP2+u+bguDjMDPfMLPFEFp1pF6ayAYeRwUo&#10;4jrahp2Bn+/XhwkoScgW28hk4EwCi/ntzQwrG0/8RcdtcipDWCo04FPqKq2l9hRQRrEjzt5v7AOm&#10;LHunbY+nDA+tfiqKZx2w4bzgsaMXT/V+ewgGxkGWO9Gfb+8T1+xl81GunS+Nub8bllNQiYb0H/5r&#10;r6yBEq5X8g3Q8wsAAAD//wMAUEsBAi0AFAAGAAgAAAAhANvh9svuAAAAhQEAABMAAAAAAAAAAAAA&#10;AAAAAAAAAFtDb250ZW50X1R5cGVzXS54bWxQSwECLQAUAAYACAAAACEAWvQsW78AAAAVAQAACwAA&#10;AAAAAAAAAAAAAAAfAQAAX3JlbHMvLnJlbHNQSwECLQAUAAYACAAAACEANgRIssMAAADaAAAADwAA&#10;AAAAAAAAAAAAAAAHAgAAZHJzL2Rvd25yZXYueG1sUEsFBgAAAAADAAMAtwAAAPcCAAAAAA==&#10;" path="m,19057l3680163,e" filled="f" strokecolor="#404040" strokeweight=".52936mm">
                  <v:path arrowok="t"/>
                </v:shape>
                <v:shape id="Graphic 4" o:spid="_x0000_s1029" style="position:absolute;left:3528;top:85346;width:44069;height:15583;visibility:visible;mso-wrap-style:square;v-text-anchor:top" coordsize="4406900,155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/j3wQAAANoAAAAPAAAAZHJzL2Rvd25yZXYueG1sRI/NisJA&#10;EITvwr7D0AvedLIqIllHcQVBL+LPrucm0yZh0z0hM2p8e0cQPBZV9RU1nbdcqSs1vnRi4KufgCLJ&#10;nC0lN/B7XPUmoHxAsVg5IQN38jCffXSmmFp3kz1dDyFXESI+RQNFCHWqtc8KYvR9V5NE7+waxhBl&#10;k2vb4C3CudKDJBlrxlLiQoE1LQvK/g8XNuBOu3rzx2013JyTO9P2lP8s2JjuZ7v4BhWoDe/wq722&#10;BkbwvBJvgJ49AAAA//8DAFBLAQItABQABgAIAAAAIQDb4fbL7gAAAIUBAAATAAAAAAAAAAAAAAAA&#10;AAAAAABbQ29udGVudF9UeXBlc10ueG1sUEsBAi0AFAAGAAgAAAAhAFr0LFu/AAAAFQEAAAsAAAAA&#10;AAAAAAAAAAAAHwEAAF9yZWxzLy5yZWxzUEsBAi0AFAAGAAgAAAAhAJVv+PfBAAAA2gAAAA8AAAAA&#10;AAAAAAAAAAAABwIAAGRycy9kb3ducmV2LnhtbFBLBQYAAAAAAwADALcAAAD1AgAAAAA=&#10;" path="m4406290,1558025l,1558025,,,4406290,r,1558025xe" fillcolor="#3fa5de" stroked="f">
                  <v:path arrowok="t"/>
                </v:shape>
                <v:shape id="Image 5" o:spid="_x0000_s1030" type="#_x0000_t75" style="position:absolute;left:51053;top:78332;width:21262;height:7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SzxAAAANoAAAAPAAAAZHJzL2Rvd25yZXYueG1sRI9Ba8JA&#10;FITvgv9heUJvumkhRVJXkYC25NBiTEFvj+wzCc2+Ddltkv77bqHgcZiZb5jNbjKtGKh3jWUFj6sI&#10;BHFpdcOVguJ8WK5BOI+ssbVMCn7IwW47n20w0XbkEw25r0SAsEtQQe19l0jpypoMupXtiIN3s71B&#10;H2RfSd3jGOCmlU9R9CwNNhwWauworan8yr+NgrR8N8fskuH14/aZx8W+es3dqNTDYtq/gPA0+Xv4&#10;v/2mFcTwdyXcALn9BQAA//8DAFBLAQItABQABgAIAAAAIQDb4fbL7gAAAIUBAAATAAAAAAAAAAAA&#10;AAAAAAAAAABbQ29udGVudF9UeXBlc10ueG1sUEsBAi0AFAAGAAgAAAAhAFr0LFu/AAAAFQEAAAsA&#10;AAAAAAAAAAAAAAAAHwEAAF9yZWxzLy5yZWxzUEsBAi0AFAAGAAgAAAAhAM1hVLPEAAAA2gAAAA8A&#10;AAAAAAAAAAAAAAAABwIAAGRycy9kb3ducmV2LnhtbFBLBQYAAAAAAwADALcAAAD4AgAAAAA=&#10;">
                  <v:imagedata r:id="rId15" o:title=""/>
                </v:shape>
                <v:shape id="Graphic 6" o:spid="_x0000_s1031" style="position:absolute;left:51053;top:78332;width:21267;height:7017;visibility:visible;mso-wrap-style:square;v-text-anchor:top" coordsize="2126615,701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qfwwwAAANoAAAAPAAAAZHJzL2Rvd25yZXYueG1sRI9Pa8JA&#10;FMTvBb/D8gRvdaOHUFJXqX+CtrdEsddH9jUJzb6N2Y0m375bKPQ4zMxvmNVmMI24U+dqywoW8wgE&#10;cWF1zaWCyzl9fgHhPLLGxjIpGMnBZj15WmGi7YMzuue+FAHCLkEFlfdtIqUrKjLo5rYlDt6X7Qz6&#10;ILtS6g4fAW4auYyiWBqsOSxU2NKuouI7742C/YfM8HzM2v79xOmtHw+f2+tBqdl0eHsF4Wnw/+G/&#10;9kkriOH3SrgBcv0DAAD//wMAUEsBAi0AFAAGAAgAAAAhANvh9svuAAAAhQEAABMAAAAAAAAAAAAA&#10;AAAAAAAAAFtDb250ZW50X1R5cGVzXS54bWxQSwECLQAUAAYACAAAACEAWvQsW78AAAAVAQAACwAA&#10;AAAAAAAAAAAAAAAfAQAAX3JlbHMvLnJlbHNQSwECLQAUAAYACAAAACEAm/an8MMAAADaAAAADwAA&#10;AAAAAAAAAAAAAAAHAgAAZHJzL2Rvd25yZXYueG1sUEsFBgAAAAADAAMAtwAAAPcCAAAAAA==&#10;" path="m,l2126317,r,701393l,701393,,xe" filled="f" strokecolor="#404040" strokeweight=".52936mm">
                  <v:path arrowok="t"/>
                </v:shape>
                <v:shape id="Graphic 7" o:spid="_x0000_s1032" style="position:absolute;left:51101;top:53479;width:12;height:1861;visibility:visible;mso-wrap-style:square;v-text-anchor:top" coordsize="1270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iPqxAAAANoAAAAPAAAAZHJzL2Rvd25yZXYueG1sRI9Ba8JA&#10;FITvQv/D8gRvutFCbdNspCgVj63WQ2+P3dckmn0bs2tM/fXdguBxmJlvmGzR21p01PrKsYLpJAFB&#10;rJ2puFDwtXsfP4PwAdlg7ZgU/JKHRf4wyDA17sKf1G1DISKEfYoKyhCaVEqvS7LoJ64hjt6Pay2G&#10;KNtCmhYvEW5rOUuSJ2mx4rhQYkPLkvRxe7YKmtX+xRWrbt8frt+0np304/VDKzUa9m+vIAL14R6+&#10;tTdGwRz+r8QbIPM/AAAA//8DAFBLAQItABQABgAIAAAAIQDb4fbL7gAAAIUBAAATAAAAAAAAAAAA&#10;AAAAAAAAAABbQ29udGVudF9UeXBlc10ueG1sUEsBAi0AFAAGAAgAAAAhAFr0LFu/AAAAFQEAAAsA&#10;AAAAAAAAAAAAAAAAHwEAAF9yZWxzLy5yZWxzUEsBAi0AFAAGAAgAAAAhALW2I+rEAAAA2gAAAA8A&#10;AAAAAAAAAAAAAAAABwIAAGRycy9kb3ducmV2LnhtbFBLBQYAAAAAAwADALcAAAD4AgAAAAA=&#10;" path="m,186014l,e" filled="f" strokecolor="#3fa5de" strokeweight=".52936mm">
                  <v:path arrowok="t"/>
                </v:shape>
                <v:shape id="Graphic 8" o:spid="_x0000_s1033" style="position:absolute;left:3528;top:102082;width:68612;height:1340;visibility:visible;mso-wrap-style:square;v-text-anchor:top" coordsize="6861175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R1wQAAANoAAAAPAAAAZHJzL2Rvd25yZXYueG1sRE/LisIw&#10;FN0L/kO4ghvRVBfDUI0yDPjAcTM+ynR3aa5tmeamNLHWvzcLweXhvBerzlSipcaVlhVMJxEI4szq&#10;knMF59N6/AnCeWSNlWVS8CAHq2W/t8BY2zv/Unv0uQgh7GJUUHhfx1K6rCCDbmJr4sBdbWPQB9jk&#10;Ujd4D+GmkrMo+pAGSw4NBdb0XVD2f7wZBSPZHc7tNklml2ua/iSp3fvNn1LDQfc1B+Gp82/xy73T&#10;CsLWcCXcALl8AgAA//8DAFBLAQItABQABgAIAAAAIQDb4fbL7gAAAIUBAAATAAAAAAAAAAAAAAAA&#10;AAAAAABbQ29udGVudF9UeXBlc10ueG1sUEsBAi0AFAAGAAgAAAAhAFr0LFu/AAAAFQEAAAsAAAAA&#10;AAAAAAAAAAAAHwEAAF9yZWxzLy5yZWxzUEsBAi0AFAAGAAgAAAAhALMGxHXBAAAA2gAAAA8AAAAA&#10;AAAAAAAAAAAABwIAAGRycy9kb3ducmV2LnhtbFBLBQYAAAAAAwADALcAAAD1AgAAAAA=&#10;" path="m6860578,111302l,111302r,22098l6860578,133400r,-22098xem6860578,l,,,58089r6860578,l6860578,xe" fillcolor="#202020" stroked="f">
                  <v:path arrowok="t"/>
                </v:shape>
                <v:shape id="Graphic 9" o:spid="_x0000_s1034" style="position:absolute;left:49242;top:51930;width:13;height:50158;visibility:visible;mso-wrap-style:square;v-text-anchor:top" coordsize="1270,501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1+6xAAAANoAAAAPAAAAZHJzL2Rvd25yZXYueG1sRI/dasJA&#10;FITvhb7Dcgq9q5v2QtroKv7UIljBRB/gkD1uQrNnQ3YT0z59Vyh4OczMN8xsMdha9NT6yrGCl3EC&#10;grhwumKj4HzaPr+B8AFZY+2YFPyQh8X8YTTDVLsrZ9TnwYgIYZ+igjKEJpXSFyVZ9GPXEEfv4lqL&#10;IcrWSN3iNcJtLV+TZCItVhwXSmxoXVLxnXdWQfjszarJdr8f+3zjq+5gVt3XUamnx2E5BRFoCPfw&#10;f3unFbzD7Uq8AXL+BwAA//8DAFBLAQItABQABgAIAAAAIQDb4fbL7gAAAIUBAAATAAAAAAAAAAAA&#10;AAAAAAAAAABbQ29udGVudF9UeXBlc10ueG1sUEsBAi0AFAAGAAgAAAAhAFr0LFu/AAAAFQEAAAsA&#10;AAAAAAAAAAAAAAAAHwEAAF9yZWxzLy5yZWxzUEsBAi0AFAAGAAgAAAAhAEh3X7rEAAAA2gAAAA8A&#10;AAAAAAAAAAAAAAAABwIAAGRycy9kb3ducmV2LnhtbFBLBQYAAAAAAwADALcAAAD4AgAAAAA=&#10;" path="m,5015247l,e" filled="f" strokecolor="#404040" strokeweight=".52936mm">
                  <v:path arrowok="t"/>
                </v:shape>
                <v:shape id="Image 10" o:spid="_x0000_s1035" type="#_x0000_t75" style="position:absolute;left:3528;top:21484;width:68741;height:3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fhFxQAAANsAAAAPAAAAZHJzL2Rvd25yZXYueG1sRI9PawJB&#10;DMXvBb/DEMFLqbPWImV1FLEILVJELfQad7J/cCez7Iy6+unNodBbwnt575fZonO1ulAbKs8GRsME&#10;FHHmbcWFgZ/D+uUdVIjIFmvPZOBGARbz3tMMU+uvvKPLPhZKQjikaKCMsUm1DllJDsPQN8Si5b51&#10;GGVtC21bvEq4q/Vrkky0w4qlocSGViVlp/3ZGRjn/Lbmj6/n39V2k+TLzh7v929jBv1uOQUVqYv/&#10;5r/rTyv4Qi+/yAB6/gAAAP//AwBQSwECLQAUAAYACAAAACEA2+H2y+4AAACFAQAAEwAAAAAAAAAA&#10;AAAAAAAAAAAAW0NvbnRlbnRfVHlwZXNdLnhtbFBLAQItABQABgAIAAAAIQBa9CxbvwAAABUBAAAL&#10;AAAAAAAAAAAAAAAAAB8BAABfcmVscy8ucmVsc1BLAQItABQABgAIAAAAIQDrhfhFxQAAANsAAAAP&#10;AAAAAAAAAAAAAAAAAAcCAABkcnMvZG93bnJldi54bWxQSwUGAAAAAAMAAwC3AAAA+QIAAAAA&#10;">
                  <v:imagedata r:id="rId16" o:title=""/>
                </v:shape>
                <v:shape id="Graphic 11" o:spid="_x0000_s1036" style="position:absolute;left:3529;top:21484;width:68707;height:30448;visibility:visible;mso-wrap-style:square;v-text-anchor:top" coordsize="6870700,304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YcGwwAAANsAAAAPAAAAZHJzL2Rvd25yZXYueG1sRE9NawIx&#10;EL0X/A9hBC+i2VUqshpFbAUPLaXqQW/jZtxd3EyWJOr23zcFobd5vM+ZL1tTizs5X1lWkA4TEMS5&#10;1RUXCg77zWAKwgdkjbVlUvBDHpaLzsscM20f/E33XShEDGGfoYIyhCaT0uclGfRD2xBH7mKdwRCh&#10;K6R2+IjhppajJJlIgxXHhhIbWpeUX3c3o6B6+3o/fvr+hz3d6HwYJ5tXp1Olet12NQMRqA3/4qd7&#10;q+P8FP5+iQfIxS8AAAD//wMAUEsBAi0AFAAGAAgAAAAhANvh9svuAAAAhQEAABMAAAAAAAAAAAAA&#10;AAAAAAAAAFtDb250ZW50X1R5cGVzXS54bWxQSwECLQAUAAYACAAAACEAWvQsW78AAAAVAQAACwAA&#10;AAAAAAAAAAAAAAAfAQAAX3JlbHMvLnJlbHNQSwECLQAUAAYACAAAACEAbj2HBsMAAADbAAAADwAA&#10;AAAAAAAAAAAAAAAHAgAAZHJzL2Rvd25yZXYueG1sUEsFBgAAAAADAAMAtwAAAPcCAAAAAA==&#10;" path="m6870093,3044533l,3044533,,,6870093,e" filled="f" strokecolor="#202020" strokeweight="1.0587mm">
                  <v:path arrowok="t"/>
                </v:shape>
                <v:shape id="Graphic 12" o:spid="_x0000_s1037" style="position:absolute;left:3528;top:17123;width:68479;height:565;visibility:visible;mso-wrap-style:square;v-text-anchor:top" coordsize="684784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NubvwAAANsAAAAPAAAAZHJzL2Rvd25yZXYueG1sRE/LqsIw&#10;EN1f8B/CCO6uqS7kUo0iglAoLnyBy6EZm2IzKU2s1a83wgV3czjPWax6W4uOWl85VjAZJyCIC6cr&#10;LhWcjtvfPxA+IGusHZOCJ3lYLQc/C0y1e/CeukMoRQxhn6ICE0KTSukLQxb92DXEkbu61mKIsC2l&#10;bvERw20tp0kykxYrjg0GG9oYKm6Hu1WgaX3L8pk5vrZnu3tlp7zbX3KlRsN+PQcRqA9f8b8703H+&#10;FD6/xAPk8g0AAP//AwBQSwECLQAUAAYACAAAACEA2+H2y+4AAACFAQAAEwAAAAAAAAAAAAAAAAAA&#10;AAAAW0NvbnRlbnRfVHlwZXNdLnhtbFBLAQItABQABgAIAAAAIQBa9CxbvwAAABUBAAALAAAAAAAA&#10;AAAAAAAAAB8BAABfcmVscy8ucmVsc1BLAQItABQABgAIAAAAIQD7/NubvwAAANsAAAAPAAAAAAAA&#10;AAAAAAAAAAcCAABkcnMvZG93bnJldi54bWxQSwUGAAAAAAMAAwC3AAAA8wIAAAAA&#10;" path="m2124875,2667l,2667,,56311r2124875,l2124875,2667xem6847395,l4665357,r,54940l6847395,54940r,-54940xe" fillcolor="#404040" stroked="f">
                  <v:path arrowok="t"/>
                </v:shape>
                <v:shape id="Graphic 13" o:spid="_x0000_s1038" style="position:absolute;left:3623;top:53479;width:13;height:1861;visibility:visible;mso-wrap-style:square;v-text-anchor:top" coordsize="1270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aHuwQAAANsAAAAPAAAAZHJzL2Rvd25yZXYueG1sRE9Ni8Iw&#10;EL0L/ocwgrc1VWHRahRRVjzuuuvB25CMbbWZ1CZbq79+Iyx4m8f7nPmytaVoqPaFYwXDQQKCWDtT&#10;cKbg5/vjbQLCB2SDpWNScCcPy0W3M8fUuBt/UbMPmYgh7FNUkIdQpVJ6nZNFP3AVceROrrYYIqwz&#10;aWq8xXBbylGSvEuLBceGHCta56Qv+1+roNocpi7bNIf2/DjSdnTV48enVqrfa1czEIHa8BL/u3cm&#10;zh/D85d4gFz8AQAA//8DAFBLAQItABQABgAIAAAAIQDb4fbL7gAAAIUBAAATAAAAAAAAAAAAAAAA&#10;AAAAAABbQ29udGVudF9UeXBlc10ueG1sUEsBAi0AFAAGAAgAAAAhAFr0LFu/AAAAFQEAAAsAAAAA&#10;AAAAAAAAAAAAHwEAAF9yZWxzLy5yZWxzUEsBAi0AFAAGAAgAAAAhACvxoe7BAAAA2wAAAA8AAAAA&#10;AAAAAAAAAAAABwIAAGRycy9kb3ducmV2LnhtbFBLBQYAAAAAAwADALcAAAD1AgAAAAA=&#10;" path="m,186014l,e" filled="f" strokecolor="#3fa5de" strokeweight=".52936mm">
                  <v:path arrowok="t"/>
                </v:shape>
                <v:shape id="Image 14" o:spid="_x0000_s1039" type="#_x0000_t75" style="position:absolute;left:4663;top:86347;width:10673;height:13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riiwgAAANsAAAAPAAAAZHJzL2Rvd25yZXYueG1sRE9LawIx&#10;EL4L/Q9hCl6kZluklq1RRFrcSw8+8TjdTLNLN5Owiev67xuh4G0+vufMFr1tREdtqB0reB5nIIhL&#10;p2s2Cva7z6c3ECEia2wck4IrBVjMHwYzzLW78Ia6bTQihXDIUUEVo8+lDGVFFsPYeeLE/bjWYkyw&#10;NVK3eEnhtpEvWfYqLdacGir0tKqo/N2erYLT7lj4L3Pwo6YzH/vCfBfr81Sp4WO/fAcRqY938b+7&#10;0Gn+BG6/pAPk/A8AAP//AwBQSwECLQAUAAYACAAAACEA2+H2y+4AAACFAQAAEwAAAAAAAAAAAAAA&#10;AAAAAAAAW0NvbnRlbnRfVHlwZXNdLnhtbFBLAQItABQABgAIAAAAIQBa9CxbvwAAABUBAAALAAAA&#10;AAAAAAAAAAAAAB8BAABfcmVscy8ucmVsc1BLAQItABQABgAIAAAAIQDHrriiwgAAANsAAAAPAAAA&#10;AAAAAAAAAAAAAAcCAABkcnMvZG93bnJldi54bWxQSwUGAAAAAAMAAwC3AAAA9gIAAAAA&#10;">
                  <v:imagedata r:id="rId17" o:title=""/>
                </v:shape>
                <v:shape id="Graphic 15" o:spid="_x0000_s1040" style="position:absolute;left:4663;top:86347;width:10674;height:13582;visibility:visible;mso-wrap-style:square;v-text-anchor:top" coordsize="1067435,135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wE2wAAAANsAAAAPAAAAZHJzL2Rvd25yZXYueG1sRE9Ni8Iw&#10;EL0v+B/CCN7WVHFlqUYRQVBPtluhx6EZ22IzKU209d+bhYW9zeN9zno7mEY8qXO1ZQWzaQSCuLC6&#10;5lJB9nP4/AbhPLLGxjIpeJGD7Wb0scZY254Teqa+FCGEXYwKKu/bWEpXVGTQTW1LHLib7Qz6ALtS&#10;6g77EG4aOY+ipTRYc2iosKV9RcU9fRgF1za95OfsRMfFMi8wkfsk72ulJuNhtwLhafD/4j/3UYf5&#10;X/D7SzhAbt4AAAD//wMAUEsBAi0AFAAGAAgAAAAhANvh9svuAAAAhQEAABMAAAAAAAAAAAAAAAAA&#10;AAAAAFtDb250ZW50X1R5cGVzXS54bWxQSwECLQAUAAYACAAAACEAWvQsW78AAAAVAQAACwAAAAAA&#10;AAAAAAAAAAAfAQAAX3JlbHMvLnJlbHNQSwECLQAUAAYACAAAACEApMcBNsAAAADbAAAADwAAAAAA&#10;AAAAAAAAAAAHAgAAZHJzL2Rvd25yZXYueG1sUEsFBgAAAAADAAMAtwAAAPQCAAAAAA==&#10;" path="m,l1067202,r,1357793l,1357793,,xe" filled="f" strokecolor="#404040" strokeweight=".52936mm">
                  <v:path arrowok="t"/>
                </v:shape>
                <v:shape id="Graphic 16" o:spid="_x0000_s1041" style="position:absolute;left:51101;top:83275;width:12;height:1860;visibility:visible;mso-wrap-style:square;v-text-anchor:top" coordsize="1270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gJ2wQAAANsAAAAPAAAAZHJzL2Rvd25yZXYueG1sRE9Ni8Iw&#10;EL0v+B/CCHvTVAXRahRRVvbouuvB25CMbbWZ1CZbq79+Iwh7m8f7nPmytaVoqPaFYwWDfgKCWDtT&#10;cKbg5/ujNwHhA7LB0jEpuJOH5aLzNsfUuBt/UbMPmYgh7FNUkIdQpVJ6nZNF33cVceROrrYYIqwz&#10;aWq8xXBbymGSjKXFgmNDjhWtc9KX/a9VUG0OU5dtmkN7fhxpO7zq0WOnlXrvtqsZiEBt+Be/3J8m&#10;zh/D85d4gFz8AQAA//8DAFBLAQItABQABgAIAAAAIQDb4fbL7gAAAIUBAAATAAAAAAAAAAAAAAAA&#10;AAAAAABbQ29udGVudF9UeXBlc10ueG1sUEsBAi0AFAAGAAgAAAAhAFr0LFu/AAAAFQEAAAsAAAAA&#10;AAAAAAAAAAAAHwEAAF9yZWxzLy5yZWxzUEsBAi0AFAAGAAgAAAAhADuGAnbBAAAA2wAAAA8AAAAA&#10;AAAAAAAAAAAABwIAAGRycy9kb3ducmV2LnhtbFBLBQYAAAAAAwADALcAAAD1AgAAAAA=&#10;" path="m,186014l,e" filled="f" strokecolor="#3fa5de" strokeweight=".52936mm">
                  <v:path arrowok="t"/>
                </v:shape>
                <v:shape id="Image 17" o:spid="_x0000_s1042" type="#_x0000_t75" style="position:absolute;left:49906;top:87213;width:2198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xL4wQAAANsAAAAPAAAAZHJzL2Rvd25yZXYueG1sRE/dasIw&#10;FL4f+A7hCN4MTTekk2oUGRRkF8J0D3Bsjk2xOSlNFuue3gjC7s7H93tWm8G2IlLvG8cK3mYZCOLK&#10;6YZrBT/HcroA4QOyxtYxKbiRh8169LLCQrsrf1M8hFqkEPYFKjAhdIWUvjJk0c9cR5y4s+sthgT7&#10;WuoerynctvI9y3JpseHUYLCjT0PV5fBrFbx+7YZo437+V5bHKp5NvnenXKnJeNguQQQawr/46d7p&#10;NP8DHr+kA+T6DgAA//8DAFBLAQItABQABgAIAAAAIQDb4fbL7gAAAIUBAAATAAAAAAAAAAAAAAAA&#10;AAAAAABbQ29udGVudF9UeXBlc10ueG1sUEsBAi0AFAAGAAgAAAAhAFr0LFu/AAAAFQEAAAsAAAAA&#10;AAAAAAAAAAAAHwEAAF9yZWxzLy5yZWxzUEsBAi0AFAAGAAgAAAAhAD1DEvjBAAAA2wAAAA8AAAAA&#10;AAAAAAAAAAAABwIAAGRycy9kb3ducmV2LnhtbFBLBQYAAAAAAwADALcAAAD1AgAAAAA=&#10;">
                  <v:imagedata r:id="rId18" o:title=""/>
                </v:shape>
                <v:shape id="Image 18" o:spid="_x0000_s1043" type="#_x0000_t75" style="position:absolute;left:57557;top:91096;width:10767;height:10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NfxwQAAANsAAAAPAAAAZHJzL2Rvd25yZXYueG1sRI9PawJB&#10;DMXvQr/DkII3nVWKyNZRpFToqeAfeg47cXdxJrPspOv22zcHwVvCe3nvl81ujMEM1Oc2sYPFvABD&#10;XCXfcu3gcj7M1mCyIHsMicnBH2XYbV8mGyx9uvORhpPURkM4l+igEelKa3PVUMQ8Tx2xatfURxRd&#10;+9r6Hu8aHoNdFsXKRmxZGxrs6KOh6nb6jQ7Gw/p4/cEwxKUPb/ItSRafybnp67h/ByM0ytP8uP7y&#10;iq+w+osOYLf/AAAA//8DAFBLAQItABQABgAIAAAAIQDb4fbL7gAAAIUBAAATAAAAAAAAAAAAAAAA&#10;AAAAAABbQ29udGVudF9UeXBlc10ueG1sUEsBAi0AFAAGAAgAAAAhAFr0LFu/AAAAFQEAAAsAAAAA&#10;AAAAAAAAAAAAHwEAAF9yZWxzLy5yZWxzUEsBAi0AFAAGAAgAAAAhALVE1/HBAAAA2wAAAA8AAAAA&#10;AAAAAAAAAAAABwIAAGRycy9kb3ducmV2LnhtbFBLBQYAAAAAAwADALcAAAD1AgAAAAA=&#10;">
                  <v:imagedata r:id="rId19" o:title=""/>
                </v:shape>
                <v:shape id="Image 19" o:spid="_x0000_s1044" type="#_x0000_t75" style="position:absolute;left:59021;top:1727;width:13054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EcDwgAAANsAAAAPAAAAZHJzL2Rvd25yZXYueG1sRE/bisIw&#10;EH0X/Icwgi+LpiqK2zWKCEp38cHLfsDQzLbFZlKa2Na/3wiCb3M411ltOlOKhmpXWFYwGUcgiFOr&#10;C84U/F73oyUI55E1lpZJwYMcbNb93gpjbVs+U3PxmQgh7GJUkHtfxVK6NCeDbmwr4sD92dqgD7DO&#10;pK6xDeGmlNMoWkiDBYeGHCva5ZTeLnejoEmr2fd1cmjlMenKj+Vpfkp+5koNB932C4Snzr/FL3ei&#10;w/xPeP4SDpDrfwAAAP//AwBQSwECLQAUAAYACAAAACEA2+H2y+4AAACFAQAAEwAAAAAAAAAAAAAA&#10;AAAAAAAAW0NvbnRlbnRfVHlwZXNdLnhtbFBLAQItABQABgAIAAAAIQBa9CxbvwAAABUBAAALAAAA&#10;AAAAAAAAAAAAAB8BAABfcmVscy8ucmVsc1BLAQItABQABgAIAAAAIQBJfEcDwgAAANsAAAAPAAAA&#10;AAAAAAAAAAAAAAcCAABkcnMvZG93bnJldi54bWxQSwUGAAAAAAMAAwC3AAAA9gIAAAAA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color w:val="404040"/>
          <w:spacing w:val="-4"/>
          <w:w w:val="85"/>
        </w:rPr>
        <w:t>Our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very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good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friends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over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at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All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We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 xml:space="preserve">Can </w:t>
      </w:r>
      <w:r>
        <w:rPr>
          <w:color w:val="404040"/>
          <w:spacing w:val="-6"/>
          <w:w w:val="90"/>
        </w:rPr>
        <w:t>have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6"/>
          <w:w w:val="90"/>
        </w:rPr>
        <w:t>been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brilliant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in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their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support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of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 xml:space="preserve">the </w:t>
      </w:r>
      <w:proofErr w:type="spellStart"/>
      <w:r>
        <w:rPr>
          <w:color w:val="404040"/>
          <w:spacing w:val="-2"/>
          <w:w w:val="85"/>
        </w:rPr>
        <w:t>Zubo</w:t>
      </w:r>
      <w:proofErr w:type="spellEnd"/>
      <w:r>
        <w:rPr>
          <w:color w:val="404040"/>
          <w:spacing w:val="-6"/>
          <w:w w:val="85"/>
        </w:rPr>
        <w:t xml:space="preserve"> </w:t>
      </w:r>
      <w:r>
        <w:rPr>
          <w:color w:val="404040"/>
          <w:spacing w:val="-2"/>
          <w:w w:val="85"/>
        </w:rPr>
        <w:t>Trust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located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in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Zimbabwe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since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 xml:space="preserve">as </w:t>
      </w:r>
      <w:r>
        <w:rPr>
          <w:color w:val="404040"/>
          <w:w w:val="95"/>
        </w:rPr>
        <w:t>far</w:t>
      </w:r>
      <w:r>
        <w:rPr>
          <w:color w:val="404040"/>
          <w:spacing w:val="-20"/>
          <w:w w:val="95"/>
        </w:rPr>
        <w:t xml:space="preserve"> </w:t>
      </w:r>
      <w:r>
        <w:rPr>
          <w:color w:val="404040"/>
          <w:w w:val="95"/>
        </w:rPr>
        <w:t>back</w:t>
      </w:r>
      <w:r>
        <w:rPr>
          <w:color w:val="404040"/>
          <w:spacing w:val="-20"/>
          <w:w w:val="95"/>
        </w:rPr>
        <w:t xml:space="preserve"> </w:t>
      </w:r>
      <w:r>
        <w:rPr>
          <w:color w:val="404040"/>
          <w:w w:val="95"/>
        </w:rPr>
        <w:t>as</w:t>
      </w:r>
      <w:r>
        <w:rPr>
          <w:color w:val="404040"/>
          <w:spacing w:val="-20"/>
          <w:w w:val="95"/>
        </w:rPr>
        <w:t xml:space="preserve"> </w:t>
      </w:r>
      <w:r>
        <w:rPr>
          <w:color w:val="404040"/>
          <w:w w:val="95"/>
        </w:rPr>
        <w:t>2019.</w:t>
      </w:r>
    </w:p>
    <w:p w14:paraId="23BA2535" w14:textId="77777777" w:rsidR="002B19E5" w:rsidRDefault="009E2097">
      <w:pPr>
        <w:pStyle w:val="BodyText"/>
        <w:spacing w:line="261" w:lineRule="auto"/>
        <w:ind w:left="146" w:right="3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23BA2540" wp14:editId="23BA2541">
                <wp:simplePos x="0" y="0"/>
                <wp:positionH relativeFrom="page">
                  <wp:posOffset>352887</wp:posOffset>
                </wp:positionH>
                <wp:positionV relativeFrom="paragraph">
                  <wp:posOffset>1645890</wp:posOffset>
                </wp:positionV>
                <wp:extent cx="4406900" cy="155829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6900" cy="155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BA2544" w14:textId="77777777" w:rsidR="002B19E5" w:rsidRDefault="009E2097">
                            <w:pPr>
                              <w:spacing w:before="95"/>
                              <w:ind w:left="2185"/>
                              <w:jc w:val="both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He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risen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indeed!</w:t>
                            </w:r>
                          </w:p>
                          <w:p w14:paraId="23BA2545" w14:textId="456008D1" w:rsidR="002B19E5" w:rsidRDefault="009E2097">
                            <w:pPr>
                              <w:pStyle w:val="BodyText"/>
                              <w:spacing w:before="246" w:line="261" w:lineRule="auto"/>
                              <w:ind w:left="2185" w:right="309"/>
                              <w:jc w:val="both"/>
                            </w:pP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‘God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Easter: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Jesus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risen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from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dead;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 xml:space="preserve">Hallelujah!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Send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love;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send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wisdom;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send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courage.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May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will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be done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earth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it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Heaven,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sake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 xml:space="preserve">Son,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Jesus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Christ,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one,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true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Life.</w:t>
                            </w:r>
                            <w:r w:rsidR="00817E20"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Amen.’</w:t>
                            </w:r>
                          </w:p>
                          <w:p w14:paraId="23BA2546" w14:textId="77777777" w:rsidR="002B19E5" w:rsidRDefault="002B19E5">
                            <w:pPr>
                              <w:pStyle w:val="BodyText"/>
                              <w:spacing w:before="10"/>
                            </w:pPr>
                          </w:p>
                          <w:p w14:paraId="23BA2547" w14:textId="77777777" w:rsidR="002B19E5" w:rsidRDefault="009E2097">
                            <w:pPr>
                              <w:ind w:left="181"/>
                              <w:rPr>
                                <w:b/>
                                <w:sz w:val="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7"/>
                              </w:rPr>
                              <w:t>Photo: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7"/>
                              </w:rPr>
                              <w:t>Christian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w w:val="9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7"/>
                              </w:rPr>
                              <w:t>Aid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3BA2540" id="_x0000_t202" coordsize="21600,21600" o:spt="202" path="m,l,21600r21600,l21600,xe">
                <v:stroke joinstyle="miter"/>
                <v:path gradientshapeok="t" o:connecttype="rect"/>
              </v:shapetype>
              <v:shape id="Textbox 20" o:spid="_x0000_s1026" type="#_x0000_t202" style="position:absolute;left:0;text-align:left;margin-left:27.8pt;margin-top:129.6pt;width:347pt;height:122.7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Z8tlQEAABwDAAAOAAAAZHJzL2Uyb0RvYy54bWysUsFuEzEQvSPxD5bvxJuordpVNlWhAiFV&#10;gFT4AMdrZ1esPWbGyW7+nrG7SRDcUC/22DN+894br+8nP4iDReohNHK5qKSwwUDbh10jf3z/+O5W&#10;Cko6tHqAYBt5tCTvN2/frMdY2xV0MLQWBYMEqsfYyC6lWCtFprNe0wKiDZx0gF4nPuJOtahHRveD&#10;WlXVjRoB24hgLBHfPr4k5abgO2dN+uoc2SSGRjK3VFYs6zavarPW9Q517Hoz09D/wcLrPnDTM9Sj&#10;Tlrssf8HyvcGgcClhQGvwLne2KKB1Syrv9Q8dzraooXNoXi2iV4P1nw5PMdvKNL0HiYeYBFB8QnM&#10;T2Jv1Bipnmuyp1QTV2ehk0Ofd5Yg+CF7ezz7aackDF9eXVU3dxWnDOeW19e3q7viuLo8j0jpkwUv&#10;ctBI5IEVCvrwRCkT0PWpZGbzQiBTSdN24pIcbqE9soqRB9lI+rXXaKUYPgd2Kk/9FOAp2J4CTMMH&#10;KH8jiwnwsE/g+tL5gjt35hEUQvN3yTP+81yqLp968xsAAP//AwBQSwMEFAAGAAgAAAAhAA+JOJPf&#10;AAAACgEAAA8AAABkcnMvZG93bnJldi54bWxMj8FOwzAMhu9IvENkJG4soVoLLU2nCcEJCdGVA8e0&#10;ydpojVOabCtvjzmxo/1/+v253CxuZCczB+tRwv1KADPYeW2xl/DZvN49AgtRoVajRyPhxwTYVNdX&#10;pSq0P2NtTrvYMyrBUCgJQ4xTwXnoBuNUWPnJIGV7PzsVaZx7rmd1pnI38kSIjDtlkS4MajLPg+kO&#10;u6OTsP3C+sV+v7cf9b62TZMLfMsOUt7eLNsnYNEs8R+GP31Sh4qcWn9EHdgoIU0zIiUkaZ4AI+Bh&#10;ndOmpUSsM+BVyS9fqH4BAAD//wMAUEsBAi0AFAAGAAgAAAAhALaDOJL+AAAA4QEAABMAAAAAAAAA&#10;AAAAAAAAAAAAAFtDb250ZW50X1R5cGVzXS54bWxQSwECLQAUAAYACAAAACEAOP0h/9YAAACUAQAA&#10;CwAAAAAAAAAAAAAAAAAvAQAAX3JlbHMvLnJlbHNQSwECLQAUAAYACAAAACEASC2fLZUBAAAcAwAA&#10;DgAAAAAAAAAAAAAAAAAuAgAAZHJzL2Uyb0RvYy54bWxQSwECLQAUAAYACAAAACEAD4k4k98AAAAK&#10;AQAADwAAAAAAAAAAAAAAAADvAwAAZHJzL2Rvd25yZXYueG1sUEsFBgAAAAAEAAQA8wAAAPsEAAAA&#10;AA==&#10;" filled="f" stroked="f">
                <v:textbox inset="0,0,0,0">
                  <w:txbxContent>
                    <w:p w14:paraId="23BA2544" w14:textId="77777777" w:rsidR="002B19E5" w:rsidRDefault="009E2097">
                      <w:pPr>
                        <w:spacing w:before="95"/>
                        <w:ind w:left="2185"/>
                        <w:jc w:val="both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z w:val="32"/>
                        </w:rPr>
                        <w:t>He</w:t>
                      </w:r>
                      <w:r>
                        <w:rPr>
                          <w:b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>is</w:t>
                      </w:r>
                      <w:r>
                        <w:rPr>
                          <w:b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>risen</w:t>
                      </w:r>
                      <w:r>
                        <w:rPr>
                          <w:b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indeed!</w:t>
                      </w:r>
                    </w:p>
                    <w:p w14:paraId="23BA2545" w14:textId="456008D1" w:rsidR="002B19E5" w:rsidRDefault="009E2097">
                      <w:pPr>
                        <w:pStyle w:val="BodyText"/>
                        <w:spacing w:before="246" w:line="261" w:lineRule="auto"/>
                        <w:ind w:left="2185" w:right="309"/>
                        <w:jc w:val="both"/>
                      </w:pPr>
                      <w:r>
                        <w:rPr>
                          <w:color w:val="FFFFFF"/>
                          <w:spacing w:val="-4"/>
                          <w:w w:val="85"/>
                        </w:rPr>
                        <w:t>‘God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of</w:t>
                      </w:r>
                      <w:r>
                        <w:rPr>
                          <w:color w:val="FFFFFF"/>
                          <w:spacing w:val="2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Easter: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Jesus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is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risen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from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the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dead;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 xml:space="preserve">Hallelujah!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Send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love;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send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wisdom;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send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courage.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May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your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will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be done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on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earth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as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it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is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in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Heaven,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for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the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sake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of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your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 xml:space="preserve">Son,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Jesus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Christ,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our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one,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true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Life.</w:t>
                      </w:r>
                      <w:r w:rsidR="00817E20">
                        <w:rPr>
                          <w:color w:val="FFFFFF"/>
                          <w:spacing w:val="-4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Amen.’</w:t>
                      </w:r>
                    </w:p>
                    <w:p w14:paraId="23BA2546" w14:textId="77777777" w:rsidR="002B19E5" w:rsidRDefault="002B19E5">
                      <w:pPr>
                        <w:pStyle w:val="BodyText"/>
                        <w:spacing w:before="10"/>
                      </w:pPr>
                    </w:p>
                    <w:p w14:paraId="23BA2547" w14:textId="77777777" w:rsidR="002B19E5" w:rsidRDefault="009E2097">
                      <w:pPr>
                        <w:ind w:left="181"/>
                        <w:rPr>
                          <w:b/>
                          <w:sz w:val="7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7"/>
                        </w:rPr>
                        <w:t>Photo:</w:t>
                      </w:r>
                      <w:r>
                        <w:rPr>
                          <w:b/>
                          <w:color w:val="FFFFFF"/>
                          <w:spacing w:val="-2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7"/>
                        </w:rPr>
                        <w:t>Christian</w:t>
                      </w:r>
                      <w:r>
                        <w:rPr>
                          <w:b/>
                          <w:color w:val="FFFFFF"/>
                          <w:spacing w:val="-6"/>
                          <w:w w:val="90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7"/>
                        </w:rPr>
                        <w:t>Aid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04040"/>
          <w:spacing w:val="-10"/>
        </w:rPr>
        <w:t>The</w:t>
      </w:r>
      <w:r>
        <w:rPr>
          <w:color w:val="404040"/>
          <w:spacing w:val="-5"/>
        </w:rPr>
        <w:t xml:space="preserve"> </w:t>
      </w:r>
      <w:proofErr w:type="spellStart"/>
      <w:r>
        <w:rPr>
          <w:color w:val="404040"/>
          <w:spacing w:val="-10"/>
        </w:rPr>
        <w:t>Zubo</w:t>
      </w:r>
      <w:proofErr w:type="spellEnd"/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Trust</w:t>
      </w:r>
      <w:r>
        <w:rPr>
          <w:color w:val="404040"/>
          <w:spacing w:val="-4"/>
        </w:rPr>
        <w:t xml:space="preserve"> </w:t>
      </w:r>
      <w:r>
        <w:rPr>
          <w:color w:val="404040"/>
          <w:spacing w:val="-10"/>
        </w:rPr>
        <w:t>operates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0"/>
        </w:rPr>
        <w:t>in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0"/>
        </w:rPr>
        <w:t>the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0"/>
        </w:rPr>
        <w:t xml:space="preserve">Binga </w:t>
      </w:r>
      <w:r>
        <w:rPr>
          <w:color w:val="404040"/>
          <w:spacing w:val="-4"/>
        </w:rPr>
        <w:t>District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of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Matabeleland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North.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The amazing</w:t>
      </w:r>
      <w:r>
        <w:rPr>
          <w:color w:val="404040"/>
          <w:spacing w:val="-11"/>
        </w:rPr>
        <w:t xml:space="preserve"> </w:t>
      </w:r>
      <w:proofErr w:type="spellStart"/>
      <w:r>
        <w:rPr>
          <w:color w:val="404040"/>
          <w:spacing w:val="-4"/>
        </w:rPr>
        <w:t>organisation</w:t>
      </w:r>
      <w:proofErr w:type="spellEnd"/>
      <w:r>
        <w:rPr>
          <w:color w:val="404040"/>
          <w:spacing w:val="5"/>
        </w:rPr>
        <w:t xml:space="preserve"> </w:t>
      </w:r>
      <w:r>
        <w:rPr>
          <w:color w:val="404040"/>
          <w:spacing w:val="-4"/>
        </w:rPr>
        <w:t>promotes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 xml:space="preserve">and </w:t>
      </w:r>
      <w:r>
        <w:rPr>
          <w:color w:val="404040"/>
          <w:spacing w:val="-6"/>
          <w:w w:val="90"/>
        </w:rPr>
        <w:t>supports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6"/>
          <w:w w:val="90"/>
        </w:rPr>
        <w:t>the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needs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of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rural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women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in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 xml:space="preserve">the </w:t>
      </w:r>
      <w:r>
        <w:rPr>
          <w:color w:val="404040"/>
          <w:spacing w:val="-2"/>
          <w:w w:val="85"/>
        </w:rPr>
        <w:t>Zambezi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Valley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to</w:t>
      </w:r>
      <w:r>
        <w:rPr>
          <w:color w:val="404040"/>
          <w:spacing w:val="-4"/>
          <w:w w:val="85"/>
        </w:rPr>
        <w:t xml:space="preserve"> </w:t>
      </w:r>
      <w:proofErr w:type="spellStart"/>
      <w:r>
        <w:rPr>
          <w:color w:val="404040"/>
          <w:spacing w:val="-2"/>
          <w:w w:val="85"/>
        </w:rPr>
        <w:t>realise</w:t>
      </w:r>
      <w:proofErr w:type="spellEnd"/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their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full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socio-</w:t>
      </w:r>
      <w:r>
        <w:rPr>
          <w:color w:val="404040"/>
          <w:spacing w:val="-6"/>
        </w:rPr>
        <w:t>economic</w:t>
      </w:r>
      <w:r>
        <w:rPr>
          <w:color w:val="404040"/>
          <w:spacing w:val="-8"/>
        </w:rPr>
        <w:t xml:space="preserve"> </w:t>
      </w:r>
      <w:r>
        <w:rPr>
          <w:color w:val="404040"/>
          <w:spacing w:val="-6"/>
        </w:rPr>
        <w:t>potential.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</w:rPr>
        <w:t>They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</w:rPr>
        <w:t xml:space="preserve">encourage </w:t>
      </w:r>
      <w:r>
        <w:rPr>
          <w:color w:val="404040"/>
          <w:spacing w:val="-8"/>
        </w:rPr>
        <w:t>women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8"/>
        </w:rPr>
        <w:t>to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make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the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most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of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 xml:space="preserve">naturally </w:t>
      </w:r>
      <w:r>
        <w:rPr>
          <w:color w:val="404040"/>
          <w:spacing w:val="-12"/>
        </w:rPr>
        <w:t>available</w:t>
      </w:r>
      <w:r>
        <w:rPr>
          <w:color w:val="404040"/>
          <w:spacing w:val="-27"/>
        </w:rPr>
        <w:t xml:space="preserve"> </w:t>
      </w:r>
      <w:r>
        <w:rPr>
          <w:color w:val="404040"/>
          <w:spacing w:val="-12"/>
        </w:rPr>
        <w:t>resources.</w:t>
      </w:r>
    </w:p>
    <w:p w14:paraId="23BA2536" w14:textId="450B3F16" w:rsidR="002B19E5" w:rsidRDefault="009E2097">
      <w:pPr>
        <w:pStyle w:val="BodyText"/>
        <w:spacing w:before="58" w:line="261" w:lineRule="auto"/>
        <w:ind w:left="146" w:right="38"/>
        <w:jc w:val="both"/>
      </w:pPr>
      <w:r>
        <w:br w:type="column"/>
      </w:r>
      <w:r>
        <w:rPr>
          <w:color w:val="404040"/>
          <w:spacing w:val="-4"/>
          <w:w w:val="85"/>
        </w:rPr>
        <w:t>This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4"/>
          <w:w w:val="85"/>
        </w:rPr>
        <w:t>commitment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4"/>
          <w:w w:val="85"/>
        </w:rPr>
        <w:t>to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4"/>
          <w:w w:val="85"/>
        </w:rPr>
        <w:t>social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4"/>
          <w:w w:val="85"/>
        </w:rPr>
        <w:t>enterprise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4"/>
          <w:w w:val="85"/>
        </w:rPr>
        <w:t xml:space="preserve">also </w:t>
      </w:r>
      <w:r>
        <w:rPr>
          <w:color w:val="404040"/>
          <w:spacing w:val="-6"/>
          <w:w w:val="85"/>
        </w:rPr>
        <w:t>benefits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6"/>
          <w:w w:val="85"/>
        </w:rPr>
        <w:t>children,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6"/>
          <w:w w:val="85"/>
        </w:rPr>
        <w:t>men,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6"/>
          <w:w w:val="85"/>
        </w:rPr>
        <w:t>and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6"/>
          <w:w w:val="85"/>
        </w:rPr>
        <w:t>the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6"/>
          <w:w w:val="85"/>
        </w:rPr>
        <w:t>wider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6"/>
          <w:w w:val="85"/>
        </w:rPr>
        <w:t xml:space="preserve">local </w:t>
      </w:r>
      <w:r>
        <w:rPr>
          <w:color w:val="404040"/>
          <w:spacing w:val="-8"/>
          <w:w w:val="90"/>
        </w:rPr>
        <w:t>community.</w:t>
      </w:r>
      <w:r>
        <w:rPr>
          <w:color w:val="404040"/>
          <w:spacing w:val="-2"/>
        </w:rPr>
        <w:t xml:space="preserve"> </w:t>
      </w:r>
      <w:r>
        <w:rPr>
          <w:color w:val="404040"/>
          <w:spacing w:val="-8"/>
          <w:w w:val="90"/>
        </w:rPr>
        <w:t>Pictured</w:t>
      </w:r>
      <w:r>
        <w:rPr>
          <w:color w:val="404040"/>
          <w:spacing w:val="-2"/>
        </w:rPr>
        <w:t xml:space="preserve"> </w:t>
      </w:r>
      <w:r>
        <w:rPr>
          <w:color w:val="404040"/>
          <w:spacing w:val="-8"/>
          <w:w w:val="90"/>
        </w:rPr>
        <w:t>are</w:t>
      </w:r>
      <w:r>
        <w:rPr>
          <w:color w:val="404040"/>
          <w:spacing w:val="-2"/>
        </w:rPr>
        <w:t xml:space="preserve"> </w:t>
      </w:r>
      <w:r>
        <w:rPr>
          <w:color w:val="404040"/>
          <w:spacing w:val="-8"/>
          <w:w w:val="90"/>
        </w:rPr>
        <w:t>women</w:t>
      </w:r>
      <w:r>
        <w:rPr>
          <w:color w:val="404040"/>
          <w:spacing w:val="-2"/>
        </w:rPr>
        <w:t xml:space="preserve"> </w:t>
      </w:r>
      <w:r>
        <w:rPr>
          <w:color w:val="404040"/>
          <w:spacing w:val="-8"/>
          <w:w w:val="90"/>
        </w:rPr>
        <w:t xml:space="preserve">making </w:t>
      </w:r>
      <w:r>
        <w:rPr>
          <w:color w:val="404040"/>
          <w:spacing w:val="-2"/>
          <w:w w:val="85"/>
        </w:rPr>
        <w:t>and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selling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their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2"/>
          <w:w w:val="85"/>
        </w:rPr>
        <w:t>beautifully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designed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 xml:space="preserve">and </w:t>
      </w:r>
      <w:r>
        <w:rPr>
          <w:color w:val="404040"/>
          <w:spacing w:val="-12"/>
        </w:rPr>
        <w:t>crafted</w:t>
      </w:r>
      <w:r w:rsidR="00EE7A42">
        <w:rPr>
          <w:color w:val="404040"/>
          <w:spacing w:val="-12"/>
        </w:rPr>
        <w:t xml:space="preserve"> </w:t>
      </w:r>
      <w:r>
        <w:rPr>
          <w:color w:val="404040"/>
          <w:spacing w:val="-12"/>
        </w:rPr>
        <w:t>Tonga</w:t>
      </w:r>
      <w:r>
        <w:rPr>
          <w:color w:val="404040"/>
          <w:spacing w:val="-27"/>
        </w:rPr>
        <w:t xml:space="preserve"> </w:t>
      </w:r>
      <w:r>
        <w:rPr>
          <w:color w:val="404040"/>
          <w:spacing w:val="-12"/>
        </w:rPr>
        <w:t>palm</w:t>
      </w:r>
      <w:r>
        <w:rPr>
          <w:color w:val="404040"/>
          <w:spacing w:val="-27"/>
        </w:rPr>
        <w:t xml:space="preserve"> </w:t>
      </w:r>
      <w:r>
        <w:rPr>
          <w:color w:val="404040"/>
          <w:spacing w:val="-12"/>
        </w:rPr>
        <w:t>baskets.</w:t>
      </w:r>
    </w:p>
    <w:p w14:paraId="23BA2537" w14:textId="3B0EE47B" w:rsidR="002B19E5" w:rsidRDefault="009E2097">
      <w:pPr>
        <w:pStyle w:val="BodyText"/>
        <w:spacing w:line="261" w:lineRule="auto"/>
        <w:ind w:left="146" w:right="38"/>
        <w:jc w:val="both"/>
      </w:pPr>
      <w:r>
        <w:rPr>
          <w:color w:val="404040"/>
          <w:spacing w:val="-14"/>
        </w:rPr>
        <w:t>Commitment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for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Life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and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All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We</w:t>
      </w:r>
      <w:r>
        <w:rPr>
          <w:color w:val="404040"/>
        </w:rPr>
        <w:t xml:space="preserve"> </w:t>
      </w:r>
      <w:r>
        <w:rPr>
          <w:color w:val="404040"/>
          <w:spacing w:val="-14"/>
        </w:rPr>
        <w:t xml:space="preserve">Can </w:t>
      </w:r>
      <w:r>
        <w:rPr>
          <w:color w:val="404040"/>
          <w:spacing w:val="-8"/>
        </w:rPr>
        <w:t>share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8"/>
        </w:rPr>
        <w:t>a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common,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unshakable</w:t>
      </w:r>
      <w:r>
        <w:rPr>
          <w:color w:val="404040"/>
          <w:spacing w:val="-7"/>
        </w:rPr>
        <w:t xml:space="preserve"> </w:t>
      </w:r>
      <w:r w:rsidR="00817E20">
        <w:rPr>
          <w:color w:val="404040"/>
          <w:spacing w:val="-8"/>
        </w:rPr>
        <w:t>drive</w:t>
      </w:r>
      <w:r w:rsidR="00817E20">
        <w:rPr>
          <w:color w:val="404040"/>
          <w:spacing w:val="-7"/>
        </w:rPr>
        <w:t>-in</w:t>
      </w:r>
      <w:r>
        <w:rPr>
          <w:color w:val="404040"/>
          <w:spacing w:val="-8"/>
        </w:rPr>
        <w:t xml:space="preserve"> </w:t>
      </w:r>
      <w:r>
        <w:rPr>
          <w:color w:val="404040"/>
          <w:spacing w:val="-2"/>
          <w:w w:val="85"/>
        </w:rPr>
        <w:t>addressing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spacing w:val="-2"/>
          <w:w w:val="85"/>
        </w:rPr>
        <w:t>poverty,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especially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in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some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 xml:space="preserve">of </w:t>
      </w:r>
      <w:r>
        <w:rPr>
          <w:color w:val="404040"/>
          <w:spacing w:val="-2"/>
          <w:w w:val="90"/>
        </w:rPr>
        <w:t>the</w:t>
      </w:r>
      <w:r>
        <w:rPr>
          <w:color w:val="404040"/>
          <w:spacing w:val="-21"/>
          <w:w w:val="90"/>
        </w:rPr>
        <w:t xml:space="preserve"> </w:t>
      </w:r>
      <w:r>
        <w:rPr>
          <w:color w:val="404040"/>
          <w:spacing w:val="-2"/>
          <w:w w:val="90"/>
        </w:rPr>
        <w:t>most</w:t>
      </w:r>
      <w:r>
        <w:rPr>
          <w:color w:val="404040"/>
          <w:spacing w:val="-21"/>
          <w:w w:val="90"/>
        </w:rPr>
        <w:t xml:space="preserve"> </w:t>
      </w:r>
      <w:r>
        <w:rPr>
          <w:color w:val="404040"/>
          <w:spacing w:val="-2"/>
          <w:w w:val="90"/>
        </w:rPr>
        <w:t>exploited</w:t>
      </w:r>
      <w:r>
        <w:rPr>
          <w:color w:val="404040"/>
          <w:spacing w:val="-21"/>
          <w:w w:val="90"/>
        </w:rPr>
        <w:t xml:space="preserve"> </w:t>
      </w:r>
      <w:r>
        <w:rPr>
          <w:color w:val="404040"/>
          <w:spacing w:val="-2"/>
          <w:w w:val="90"/>
        </w:rPr>
        <w:t>regions</w:t>
      </w:r>
      <w:r>
        <w:rPr>
          <w:color w:val="404040"/>
          <w:spacing w:val="-21"/>
          <w:w w:val="90"/>
        </w:rPr>
        <w:t xml:space="preserve"> </w:t>
      </w:r>
      <w:r>
        <w:rPr>
          <w:color w:val="404040"/>
          <w:spacing w:val="-2"/>
          <w:w w:val="90"/>
        </w:rPr>
        <w:t>in</w:t>
      </w:r>
      <w:r>
        <w:rPr>
          <w:color w:val="404040"/>
          <w:spacing w:val="-21"/>
          <w:w w:val="90"/>
        </w:rPr>
        <w:t xml:space="preserve"> </w:t>
      </w:r>
      <w:r>
        <w:rPr>
          <w:color w:val="404040"/>
          <w:spacing w:val="-2"/>
          <w:w w:val="90"/>
        </w:rPr>
        <w:t>the</w:t>
      </w:r>
      <w:r>
        <w:rPr>
          <w:color w:val="404040"/>
          <w:spacing w:val="-21"/>
          <w:w w:val="90"/>
        </w:rPr>
        <w:t xml:space="preserve"> </w:t>
      </w:r>
      <w:r>
        <w:rPr>
          <w:color w:val="404040"/>
          <w:spacing w:val="-2"/>
          <w:w w:val="90"/>
        </w:rPr>
        <w:t>world.</w:t>
      </w:r>
    </w:p>
    <w:p w14:paraId="23BA2538" w14:textId="77777777" w:rsidR="002B19E5" w:rsidRDefault="002B19E5">
      <w:pPr>
        <w:pStyle w:val="BodyText"/>
        <w:spacing w:before="17"/>
      </w:pPr>
    </w:p>
    <w:p w14:paraId="23BA2539" w14:textId="77777777" w:rsidR="002B19E5" w:rsidRDefault="009E2097">
      <w:pPr>
        <w:pStyle w:val="BodyText"/>
        <w:spacing w:before="1" w:line="261" w:lineRule="auto"/>
        <w:ind w:left="146" w:right="38"/>
        <w:jc w:val="both"/>
      </w:pPr>
      <w:r>
        <w:rPr>
          <w:color w:val="404040"/>
          <w:spacing w:val="-10"/>
        </w:rPr>
        <w:t>Pray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as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we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work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towards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sharing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 xml:space="preserve">best </w:t>
      </w:r>
      <w:r>
        <w:rPr>
          <w:color w:val="404040"/>
          <w:spacing w:val="-4"/>
          <w:w w:val="90"/>
        </w:rPr>
        <w:t>practice</w:t>
      </w:r>
      <w:r>
        <w:rPr>
          <w:color w:val="404040"/>
          <w:spacing w:val="-20"/>
          <w:w w:val="90"/>
        </w:rPr>
        <w:t xml:space="preserve"> </w:t>
      </w:r>
      <w:r>
        <w:rPr>
          <w:color w:val="404040"/>
          <w:spacing w:val="-4"/>
          <w:w w:val="90"/>
        </w:rPr>
        <w:t>in</w:t>
      </w:r>
      <w:r>
        <w:rPr>
          <w:color w:val="404040"/>
          <w:spacing w:val="-20"/>
          <w:w w:val="90"/>
        </w:rPr>
        <w:t xml:space="preserve"> </w:t>
      </w:r>
      <w:r>
        <w:rPr>
          <w:color w:val="404040"/>
          <w:spacing w:val="-4"/>
          <w:w w:val="90"/>
        </w:rPr>
        <w:t>our</w:t>
      </w:r>
      <w:r>
        <w:rPr>
          <w:color w:val="404040"/>
          <w:spacing w:val="-20"/>
          <w:w w:val="90"/>
        </w:rPr>
        <w:t xml:space="preserve"> </w:t>
      </w:r>
      <w:r>
        <w:rPr>
          <w:color w:val="404040"/>
          <w:spacing w:val="-4"/>
          <w:w w:val="90"/>
        </w:rPr>
        <w:t>common</w:t>
      </w:r>
      <w:r>
        <w:rPr>
          <w:color w:val="404040"/>
          <w:spacing w:val="-20"/>
          <w:w w:val="90"/>
        </w:rPr>
        <w:t xml:space="preserve"> </w:t>
      </w:r>
      <w:r>
        <w:rPr>
          <w:color w:val="404040"/>
          <w:spacing w:val="-4"/>
          <w:w w:val="90"/>
        </w:rPr>
        <w:t>work</w:t>
      </w:r>
      <w:r>
        <w:rPr>
          <w:color w:val="404040"/>
          <w:spacing w:val="-20"/>
          <w:w w:val="90"/>
        </w:rPr>
        <w:t xml:space="preserve"> </w:t>
      </w:r>
      <w:r>
        <w:rPr>
          <w:color w:val="404040"/>
          <w:spacing w:val="-4"/>
          <w:w w:val="90"/>
        </w:rPr>
        <w:t>for</w:t>
      </w:r>
      <w:r>
        <w:rPr>
          <w:color w:val="404040"/>
          <w:spacing w:val="-20"/>
          <w:w w:val="90"/>
        </w:rPr>
        <w:t xml:space="preserve"> </w:t>
      </w:r>
      <w:r>
        <w:rPr>
          <w:color w:val="404040"/>
          <w:spacing w:val="-4"/>
          <w:w w:val="90"/>
        </w:rPr>
        <w:t>justice.</w:t>
      </w:r>
    </w:p>
    <w:p w14:paraId="23BA253A" w14:textId="77777777" w:rsidR="002B19E5" w:rsidRDefault="009E2097">
      <w:pPr>
        <w:pStyle w:val="BodyText"/>
        <w:spacing w:before="24" w:line="261" w:lineRule="auto"/>
        <w:ind w:left="146" w:right="88"/>
        <w:jc w:val="both"/>
      </w:pPr>
      <w:r>
        <w:br w:type="column"/>
      </w:r>
      <w:proofErr w:type="gramStart"/>
      <w:r>
        <w:rPr>
          <w:color w:val="404040"/>
          <w:spacing w:val="-12"/>
        </w:rPr>
        <w:t>the</w:t>
      </w:r>
      <w:proofErr w:type="gramEnd"/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URC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has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collected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over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£30,000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 xml:space="preserve">to </w:t>
      </w:r>
      <w:r>
        <w:rPr>
          <w:color w:val="404040"/>
          <w:spacing w:val="-2"/>
          <w:w w:val="85"/>
        </w:rPr>
        <w:t>assist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spacing w:val="-2"/>
          <w:w w:val="85"/>
        </w:rPr>
        <w:t>our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partners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CRAF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to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clean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up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 xml:space="preserve">after </w:t>
      </w:r>
      <w:r>
        <w:rPr>
          <w:color w:val="404040"/>
          <w:spacing w:val="-6"/>
          <w:w w:val="90"/>
        </w:rPr>
        <w:t>Hurricane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6"/>
          <w:w w:val="90"/>
        </w:rPr>
        <w:t>Melissa.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PLEASE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>NOTE: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90"/>
        </w:rPr>
        <w:t xml:space="preserve">that </w:t>
      </w:r>
      <w:r>
        <w:rPr>
          <w:color w:val="404040"/>
          <w:w w:val="85"/>
        </w:rPr>
        <w:t>we</w:t>
      </w:r>
      <w:r>
        <w:rPr>
          <w:color w:val="404040"/>
          <w:spacing w:val="-8"/>
          <w:w w:val="85"/>
        </w:rPr>
        <w:t xml:space="preserve"> </w:t>
      </w:r>
      <w:r>
        <w:rPr>
          <w:color w:val="404040"/>
          <w:w w:val="85"/>
        </w:rPr>
        <w:t>have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attempted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to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thank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each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person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 xml:space="preserve">/ </w:t>
      </w:r>
      <w:r>
        <w:rPr>
          <w:color w:val="404040"/>
          <w:spacing w:val="-2"/>
          <w:w w:val="85"/>
        </w:rPr>
        <w:t>congregation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spacing w:val="-2"/>
          <w:w w:val="85"/>
        </w:rPr>
        <w:t>individually,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but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at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times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 xml:space="preserve">we </w:t>
      </w:r>
      <w:r>
        <w:rPr>
          <w:color w:val="404040"/>
          <w:spacing w:val="-8"/>
        </w:rPr>
        <w:t>just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8"/>
        </w:rPr>
        <w:t>could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not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work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out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who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made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 xml:space="preserve">the </w:t>
      </w:r>
      <w:r>
        <w:rPr>
          <w:color w:val="404040"/>
          <w:spacing w:val="-12"/>
        </w:rPr>
        <w:t>donation.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Apologies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if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you’ve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>not</w:t>
      </w:r>
      <w:r>
        <w:rPr>
          <w:color w:val="404040"/>
          <w:spacing w:val="-3"/>
        </w:rPr>
        <w:t xml:space="preserve"> </w:t>
      </w:r>
      <w:r>
        <w:rPr>
          <w:color w:val="404040"/>
          <w:spacing w:val="-12"/>
        </w:rPr>
        <w:t xml:space="preserve">been </w:t>
      </w:r>
      <w:r>
        <w:rPr>
          <w:color w:val="404040"/>
          <w:spacing w:val="-6"/>
          <w:w w:val="85"/>
        </w:rPr>
        <w:t>thanked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personally,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but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please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know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we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 xml:space="preserve">are </w:t>
      </w:r>
      <w:r>
        <w:rPr>
          <w:color w:val="404040"/>
          <w:spacing w:val="-2"/>
        </w:rPr>
        <w:t>grateful!</w:t>
      </w:r>
    </w:p>
    <w:p w14:paraId="23BA253B" w14:textId="77777777" w:rsidR="002B19E5" w:rsidRDefault="002B19E5">
      <w:pPr>
        <w:pStyle w:val="BodyText"/>
        <w:spacing w:before="3"/>
        <w:rPr>
          <w:sz w:val="2"/>
        </w:rPr>
      </w:pPr>
    </w:p>
    <w:p w14:paraId="23BA253C" w14:textId="77777777" w:rsidR="002B19E5" w:rsidRDefault="009E2097">
      <w:pPr>
        <w:ind w:left="17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3BA2542" wp14:editId="23BA2543">
                <wp:extent cx="2113280" cy="682625"/>
                <wp:effectExtent l="0" t="0" r="0" b="0"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3280" cy="682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BA2548" w14:textId="77777777" w:rsidR="002B19E5" w:rsidRDefault="002B19E5">
                            <w:pPr>
                              <w:pStyle w:val="BodyText"/>
                              <w:rPr>
                                <w:sz w:val="10"/>
                              </w:rPr>
                            </w:pPr>
                          </w:p>
                          <w:p w14:paraId="23BA2549" w14:textId="77777777" w:rsidR="002B19E5" w:rsidRDefault="002B19E5">
                            <w:pPr>
                              <w:pStyle w:val="BodyText"/>
                              <w:rPr>
                                <w:sz w:val="10"/>
                              </w:rPr>
                            </w:pPr>
                          </w:p>
                          <w:p w14:paraId="23BA254A" w14:textId="77777777" w:rsidR="002B19E5" w:rsidRDefault="002B19E5">
                            <w:pPr>
                              <w:pStyle w:val="BodyText"/>
                              <w:rPr>
                                <w:sz w:val="10"/>
                              </w:rPr>
                            </w:pPr>
                          </w:p>
                          <w:p w14:paraId="23BA254B" w14:textId="77777777" w:rsidR="002B19E5" w:rsidRDefault="002B19E5">
                            <w:pPr>
                              <w:pStyle w:val="BodyText"/>
                              <w:rPr>
                                <w:sz w:val="10"/>
                              </w:rPr>
                            </w:pPr>
                          </w:p>
                          <w:p w14:paraId="23BA254C" w14:textId="77777777" w:rsidR="002B19E5" w:rsidRDefault="002B19E5">
                            <w:pPr>
                              <w:pStyle w:val="BodyText"/>
                              <w:rPr>
                                <w:sz w:val="10"/>
                              </w:rPr>
                            </w:pPr>
                          </w:p>
                          <w:p w14:paraId="23BA254D" w14:textId="77777777" w:rsidR="002B19E5" w:rsidRDefault="002B19E5">
                            <w:pPr>
                              <w:pStyle w:val="BodyText"/>
                              <w:rPr>
                                <w:sz w:val="10"/>
                              </w:rPr>
                            </w:pPr>
                          </w:p>
                          <w:p w14:paraId="23BA254E" w14:textId="77777777" w:rsidR="002B19E5" w:rsidRDefault="002B19E5">
                            <w:pPr>
                              <w:pStyle w:val="BodyText"/>
                              <w:spacing w:before="98"/>
                              <w:rPr>
                                <w:sz w:val="10"/>
                              </w:rPr>
                            </w:pPr>
                          </w:p>
                          <w:p w14:paraId="23BA254F" w14:textId="77777777" w:rsidR="002B19E5" w:rsidRDefault="009E2097">
                            <w:pPr>
                              <w:ind w:right="52"/>
                              <w:jc w:val="right"/>
                              <w:rPr>
                                <w:b/>
                                <w:sz w:val="1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5"/>
                                <w:sz w:val="10"/>
                              </w:rPr>
                              <w:t>Photo: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10"/>
                              </w:rPr>
                              <w:t>Kevin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85"/>
                                <w:sz w:val="10"/>
                              </w:rPr>
                              <w:t>Snyman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BA2542" id="Textbox 21" o:spid="_x0000_s1027" type="#_x0000_t202" style="width:166.4pt;height:5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YQ7lgEAACIDAAAOAAAAZHJzL2Uyb0RvYy54bWysUtGu0zAMfUfiH6K8s2xFTFO17gq4AiFd&#10;AdKFD8jSZK1o4mBna/f3OFm3IXhDvCSO7Zycc5ztw+QHcbJIPYRGrhZLKWww0Pbh0Mjv3z682khB&#10;SYdWDxBsI8+W5MPu5YvtGGtbQQdDa1EwSKB6jI3sUoq1UmQ66zUtINrARQfodeIjHlSLemR0P6hq&#10;uVyrEbCNCMYScfbxUpS7gu+cNemLc2STGBrJ3FJZsaz7vKrdVtcH1LHrzUxD/wMLr/vAj96gHnXS&#10;4oj9X1C+NwgELi0MeAXO9cYWDaxmtfxDzXOnoy1a2ByKN5vo/8Gaz6fn+BVFmt7BxAMsIig+gflB&#10;7I0aI9VzT/aUauLuLHRy6PPOEgRfZG/PNz/tlIThZLVava42XDJcW2+qdfUmG67utyNS+mjBixw0&#10;EnlehYE+PVG6tF5bZjKX9zOTNO0n0beZNHfmzB7aM2sZeZyNpJ9HjVaK4VNgv/LsrwFeg/01wDS8&#10;h/JDsqQAb48JXF8I3HFnAjyIImH+NHnSv59L1/1r734BAAD//wMAUEsDBBQABgAIAAAAIQD8Uqxe&#10;2wAAAAUBAAAPAAAAZHJzL2Rvd25yZXYueG1sTI/BTsMwEETvSPyDtUjcqE0rSglxqgrBCQmRhkOP&#10;TrxNrMbrELtt+HsWLnBZaTSj2Tf5evK9OOEYXSANtzMFAqkJ1lGr4aN6uVmBiMmQNX0g1PCFEdbF&#10;5UVuMhvOVOJpm1rBJRQzo6FLacikjE2H3sRZGJDY24fRm8RybKUdzZnLfS/nSi2lN474Q2cGfOqw&#10;OWyPXsNmR+Wz+3yr38t96arqQdHr8qD19dW0eQSRcEp/YfjBZ3QomKkOR7JR9Bp4SPq97C0Wc55R&#10;c0jd34EscvmfvvgGAAD//wMAUEsBAi0AFAAGAAgAAAAhALaDOJL+AAAA4QEAABMAAAAAAAAAAAAA&#10;AAAAAAAAAFtDb250ZW50X1R5cGVzXS54bWxQSwECLQAUAAYACAAAACEAOP0h/9YAAACUAQAACwAA&#10;AAAAAAAAAAAAAAAvAQAAX3JlbHMvLnJlbHNQSwECLQAUAAYACAAAACEAaJmEO5YBAAAiAwAADgAA&#10;AAAAAAAAAAAAAAAuAgAAZHJzL2Uyb0RvYy54bWxQSwECLQAUAAYACAAAACEA/FKsXtsAAAAFAQAA&#10;DwAAAAAAAAAAAAAAAADwAwAAZHJzL2Rvd25yZXYueG1sUEsFBgAAAAAEAAQA8wAAAPgEAAAAAA==&#10;" filled="f" stroked="f">
                <v:textbox inset="0,0,0,0">
                  <w:txbxContent>
                    <w:p w14:paraId="23BA2548" w14:textId="77777777" w:rsidR="002B19E5" w:rsidRDefault="002B19E5">
                      <w:pPr>
                        <w:pStyle w:val="BodyText"/>
                        <w:rPr>
                          <w:sz w:val="10"/>
                        </w:rPr>
                      </w:pPr>
                    </w:p>
                    <w:p w14:paraId="23BA2549" w14:textId="77777777" w:rsidR="002B19E5" w:rsidRDefault="002B19E5">
                      <w:pPr>
                        <w:pStyle w:val="BodyText"/>
                        <w:rPr>
                          <w:sz w:val="10"/>
                        </w:rPr>
                      </w:pPr>
                    </w:p>
                    <w:p w14:paraId="23BA254A" w14:textId="77777777" w:rsidR="002B19E5" w:rsidRDefault="002B19E5">
                      <w:pPr>
                        <w:pStyle w:val="BodyText"/>
                        <w:rPr>
                          <w:sz w:val="10"/>
                        </w:rPr>
                      </w:pPr>
                    </w:p>
                    <w:p w14:paraId="23BA254B" w14:textId="77777777" w:rsidR="002B19E5" w:rsidRDefault="002B19E5">
                      <w:pPr>
                        <w:pStyle w:val="BodyText"/>
                        <w:rPr>
                          <w:sz w:val="10"/>
                        </w:rPr>
                      </w:pPr>
                    </w:p>
                    <w:p w14:paraId="23BA254C" w14:textId="77777777" w:rsidR="002B19E5" w:rsidRDefault="002B19E5">
                      <w:pPr>
                        <w:pStyle w:val="BodyText"/>
                        <w:rPr>
                          <w:sz w:val="10"/>
                        </w:rPr>
                      </w:pPr>
                    </w:p>
                    <w:p w14:paraId="23BA254D" w14:textId="77777777" w:rsidR="002B19E5" w:rsidRDefault="002B19E5">
                      <w:pPr>
                        <w:pStyle w:val="BodyText"/>
                        <w:rPr>
                          <w:sz w:val="10"/>
                        </w:rPr>
                      </w:pPr>
                    </w:p>
                    <w:p w14:paraId="23BA254E" w14:textId="77777777" w:rsidR="002B19E5" w:rsidRDefault="002B19E5">
                      <w:pPr>
                        <w:pStyle w:val="BodyText"/>
                        <w:spacing w:before="98"/>
                        <w:rPr>
                          <w:sz w:val="10"/>
                        </w:rPr>
                      </w:pPr>
                    </w:p>
                    <w:p w14:paraId="23BA254F" w14:textId="77777777" w:rsidR="002B19E5" w:rsidRDefault="009E2097">
                      <w:pPr>
                        <w:ind w:right="52"/>
                        <w:jc w:val="right"/>
                        <w:rPr>
                          <w:b/>
                          <w:sz w:val="10"/>
                        </w:rPr>
                      </w:pPr>
                      <w:r>
                        <w:rPr>
                          <w:b/>
                          <w:color w:val="FFFFFF"/>
                          <w:w w:val="85"/>
                          <w:sz w:val="10"/>
                        </w:rPr>
                        <w:t>Photo:</w:t>
                      </w:r>
                      <w:r>
                        <w:rPr>
                          <w:b/>
                          <w:color w:val="FFFFFF"/>
                          <w:spacing w:val="-2"/>
                          <w:sz w:val="1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85"/>
                          <w:sz w:val="10"/>
                        </w:rPr>
                        <w:t>Kevin</w:t>
                      </w:r>
                      <w:r>
                        <w:rPr>
                          <w:b/>
                          <w:color w:val="FFFFFF"/>
                          <w:spacing w:val="-2"/>
                          <w:sz w:val="1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85"/>
                          <w:sz w:val="10"/>
                        </w:rPr>
                        <w:t>Snyman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3BA253D" w14:textId="77777777" w:rsidR="002B19E5" w:rsidRDefault="009E2097">
      <w:pPr>
        <w:spacing w:before="77" w:line="261" w:lineRule="auto"/>
        <w:ind w:left="467"/>
        <w:rPr>
          <w:sz w:val="24"/>
        </w:rPr>
      </w:pPr>
      <w:r>
        <w:rPr>
          <w:b/>
          <w:color w:val="404040"/>
          <w:spacing w:val="-2"/>
          <w:w w:val="85"/>
          <w:sz w:val="24"/>
        </w:rPr>
        <w:t>Jamaica</w:t>
      </w:r>
      <w:r>
        <w:rPr>
          <w:b/>
          <w:color w:val="404040"/>
          <w:spacing w:val="38"/>
          <w:sz w:val="24"/>
        </w:rPr>
        <w:t xml:space="preserve"> </w:t>
      </w:r>
      <w:r>
        <w:rPr>
          <w:b/>
          <w:color w:val="404040"/>
          <w:spacing w:val="-2"/>
          <w:w w:val="85"/>
          <w:sz w:val="24"/>
        </w:rPr>
        <w:t>Hurricane</w:t>
      </w:r>
      <w:r>
        <w:rPr>
          <w:b/>
          <w:color w:val="404040"/>
          <w:spacing w:val="28"/>
          <w:sz w:val="24"/>
        </w:rPr>
        <w:t xml:space="preserve"> </w:t>
      </w:r>
      <w:r>
        <w:rPr>
          <w:b/>
          <w:color w:val="404040"/>
          <w:spacing w:val="-2"/>
          <w:w w:val="85"/>
          <w:sz w:val="24"/>
        </w:rPr>
        <w:t>Appeal:</w:t>
      </w:r>
      <w:r>
        <w:rPr>
          <w:b/>
          <w:color w:val="404040"/>
          <w:spacing w:val="38"/>
          <w:sz w:val="24"/>
        </w:rPr>
        <w:t xml:space="preserve"> </w:t>
      </w:r>
      <w:r>
        <w:rPr>
          <w:color w:val="404040"/>
          <w:spacing w:val="-2"/>
          <w:w w:val="85"/>
          <w:sz w:val="24"/>
        </w:rPr>
        <w:t xml:space="preserve">make </w:t>
      </w:r>
      <w:r>
        <w:rPr>
          <w:color w:val="404040"/>
          <w:spacing w:val="-4"/>
          <w:w w:val="95"/>
          <w:sz w:val="24"/>
        </w:rPr>
        <w:t>this</w:t>
      </w:r>
      <w:r>
        <w:rPr>
          <w:color w:val="404040"/>
          <w:spacing w:val="-20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your</w:t>
      </w:r>
      <w:r>
        <w:rPr>
          <w:color w:val="404040"/>
          <w:spacing w:val="-20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Easter</w:t>
      </w:r>
      <w:r>
        <w:rPr>
          <w:color w:val="404040"/>
          <w:spacing w:val="-20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egg</w:t>
      </w:r>
      <w:r>
        <w:rPr>
          <w:color w:val="404040"/>
          <w:spacing w:val="-20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gift...</w:t>
      </w:r>
    </w:p>
    <w:sectPr w:rsidR="002B19E5">
      <w:type w:val="continuous"/>
      <w:pgSz w:w="11910" w:h="16850"/>
      <w:pgMar w:top="520" w:right="425" w:bottom="280" w:left="425" w:header="720" w:footer="720" w:gutter="0"/>
      <w:cols w:num="3" w:space="720" w:equalWidth="0">
        <w:col w:w="3507" w:space="77"/>
        <w:col w:w="3507" w:space="370"/>
        <w:col w:w="359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B19E5"/>
    <w:rsid w:val="002B19E5"/>
    <w:rsid w:val="005437D5"/>
    <w:rsid w:val="006D5802"/>
    <w:rsid w:val="00817E20"/>
    <w:rsid w:val="009E2097"/>
    <w:rsid w:val="00BA4579"/>
    <w:rsid w:val="00EE7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BA2508"/>
  <w15:docId w15:val="{52BF5729-A1DA-4FA6-B7DE-6A628DC81C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line="1389" w:lineRule="exact"/>
      <w:ind w:left="55"/>
      <w:outlineLvl w:val="0"/>
    </w:pPr>
    <w:rPr>
      <w:b/>
      <w:bCs/>
      <w:sz w:val="134"/>
      <w:szCs w:val="134"/>
    </w:rPr>
  </w:style>
  <w:style w:type="paragraph" w:styleId="Heading2">
    <w:name w:val="heading 2"/>
    <w:basedOn w:val="Normal"/>
    <w:uiPriority w:val="9"/>
    <w:unhideWhenUsed/>
    <w:qFormat/>
    <w:pPr>
      <w:spacing w:before="98"/>
      <w:ind w:left="85"/>
      <w:outlineLvl w:val="1"/>
    </w:pPr>
    <w:rPr>
      <w:b/>
      <w:bCs/>
      <w:sz w:val="54"/>
      <w:szCs w:val="54"/>
    </w:rPr>
  </w:style>
  <w:style w:type="paragraph" w:styleId="Heading3">
    <w:name w:val="heading 3"/>
    <w:basedOn w:val="Normal"/>
    <w:uiPriority w:val="9"/>
    <w:unhideWhenUsed/>
    <w:qFormat/>
    <w:pPr>
      <w:spacing w:before="95"/>
      <w:ind w:left="85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d4c39d4d-64ec-4058-a805-31ab6c1052fe">
      <Terms xmlns="http://schemas.microsoft.com/office/infopath/2007/PartnerControls"/>
    </lcf76f155ced4ddcb4097134ff3c332f>
    <_ip_UnifiedCompliancePolicyProperties xmlns="http://schemas.microsoft.com/sharepoint/v3" xsi:nil="true"/>
    <TaxCatchAll xmlns="37b8247b-92ea-43dd-b6d5-6ded56920b0f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4B357E28AA8C4BA2B526D8E8642675" ma:contentTypeVersion="18" ma:contentTypeDescription="Create a new document." ma:contentTypeScope="" ma:versionID="be472807f6aadc41ca3d9f10a92a0afe">
  <xsd:schema xmlns:xsd="http://www.w3.org/2001/XMLSchema" xmlns:xs="http://www.w3.org/2001/XMLSchema" xmlns:p="http://schemas.microsoft.com/office/2006/metadata/properties" xmlns:ns1="http://schemas.microsoft.com/sharepoint/v3" xmlns:ns2="d4c39d4d-64ec-4058-a805-31ab6c1052fe" xmlns:ns3="37b8247b-92ea-43dd-b6d5-6ded56920b0f" targetNamespace="http://schemas.microsoft.com/office/2006/metadata/properties" ma:root="true" ma:fieldsID="96924ea47639771cc35ddb4bb55413b5" ns1:_="" ns2:_="" ns3:_="">
    <xsd:import namespace="http://schemas.microsoft.com/sharepoint/v3"/>
    <xsd:import namespace="d4c39d4d-64ec-4058-a805-31ab6c1052fe"/>
    <xsd:import namespace="37b8247b-92ea-43dd-b6d5-6ded56920b0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ObjectDetectorVersions" minOccurs="0"/>
                <xsd:element ref="ns1:_ip_UnifiedCompliancePolicyProperties" minOccurs="0"/>
                <xsd:element ref="ns1:_ip_UnifiedCompliancePolicyUIAc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c39d4d-64ec-4058-a805-31ab6c1052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a3961625-829a-47c7-ab9f-0abdf34e68e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BillingMetadata" ma:index="25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b8247b-92ea-43dd-b6d5-6ded56920b0f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4c02dce8-0a93-43dc-a589-f2fdcb0ff89d}" ma:internalName="TaxCatchAll" ma:showField="CatchAllData" ma:web="37b8247b-92ea-43dd-b6d5-6ded56920b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01145E3-DE45-443A-BFB0-428A996DAA9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8587575-5A1F-416B-BFDE-2A3FE5D6BCE1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d4c39d4d-64ec-4058-a805-31ab6c1052fe"/>
    <ds:schemaRef ds:uri="37b8247b-92ea-43dd-b6d5-6ded56920b0f"/>
  </ds:schemaRefs>
</ds:datastoreItem>
</file>

<file path=customXml/itemProps3.xml><?xml version="1.0" encoding="utf-8"?>
<ds:datastoreItem xmlns:ds="http://schemas.openxmlformats.org/officeDocument/2006/customXml" ds:itemID="{B65E8C87-4718-441F-A99B-EEE5BE358E1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d4c39d4d-64ec-4058-a805-31ab6c1052fe"/>
    <ds:schemaRef ds:uri="37b8247b-92ea-43dd-b6d5-6ded56920b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250</Words>
  <Characters>1321</Characters>
  <Application>Microsoft Office Word</Application>
  <DocSecurity>0</DocSecurity>
  <Lines>94</Lines>
  <Paragraphs>20</Paragraphs>
  <ScaleCrop>false</ScaleCrop>
  <Company/>
  <LinksUpToDate>false</LinksUpToDate>
  <CharactersWithSpaces>1551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Zimbabwe  WINTER 2026/2026</dc:title>
  <dc:creator>Commitment for Life</dc:creator>
  <cp:keywords>DAHAeMsi9JI,BAFFpdxAi7k,0</cp:keywords>
  <cp:lastModifiedBy>Suzanne Pearson</cp:lastModifiedBy>
  <cp:revision>4</cp:revision>
  <dcterms:created xsi:type="dcterms:W3CDTF">2026-02-12T13:32:00Z</dcterms:created>
  <dcterms:modified xsi:type="dcterms:W3CDTF">2026-02-12T14:22:00Z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2026-02-12T00:00:00Z</vt:filetime>
  </property>
  <property fmtid="{D5CDD505-2E9C-101B-9397-08002B2CF9AE}" pid="3" name="Creator">
    <vt:lpwstr>Canva</vt:lpwstr>
  </property>
  <property fmtid="{D5CDD505-2E9C-101B-9397-08002B2CF9AE}" pid="4" name="LastSaved">
    <vt:filetime>2026-02-12T00:00:00Z</vt:filetime>
  </property>
  <property fmtid="{D5CDD505-2E9C-101B-9397-08002B2CF9AE}" pid="5" name="Producer">
    <vt:lpwstr>Canva</vt:lpwstr>
  </property>
  <property fmtid="{D5CDD505-2E9C-101B-9397-08002B2CF9AE}" pid="6" name="ContentTypeId">
    <vt:lpwstr>0x010100E54B357E28AA8C4BA2B526D8E8642675</vt:lpwstr>
  </property>
  <property fmtid="{D5CDD505-2E9C-101B-9397-08002B2CF9AE}" pid="7" name="MediaServiceImageTags">
    <vt:lpwstr/>
  </property>
</Properties>
</file>