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17EC" w14:textId="6BA8F642" w:rsidR="00B44EAA" w:rsidRPr="00417C73" w:rsidRDefault="007E2F9B" w:rsidP="00417C73">
      <w:pPr>
        <w:pStyle w:val="Title"/>
        <w:tabs>
          <w:tab w:val="left" w:pos="426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7BB47F9" wp14:editId="4BFC2974">
            <wp:simplePos x="0" y="0"/>
            <wp:positionH relativeFrom="column">
              <wp:posOffset>4078605</wp:posOffset>
            </wp:positionH>
            <wp:positionV relativeFrom="paragraph">
              <wp:posOffset>-2540</wp:posOffset>
            </wp:positionV>
            <wp:extent cx="1228725" cy="967740"/>
            <wp:effectExtent l="0" t="0" r="0" b="0"/>
            <wp:wrapThrough wrapText="bothSides">
              <wp:wrapPolygon edited="0">
                <wp:start x="3684" y="0"/>
                <wp:lineTo x="670" y="5528"/>
                <wp:lineTo x="0" y="6378"/>
                <wp:lineTo x="335" y="8929"/>
                <wp:lineTo x="3014" y="14457"/>
                <wp:lineTo x="3684" y="19984"/>
                <wp:lineTo x="5358" y="21260"/>
                <wp:lineTo x="13730" y="21260"/>
                <wp:lineTo x="15405" y="21260"/>
                <wp:lineTo x="17749" y="21260"/>
                <wp:lineTo x="18753" y="18709"/>
                <wp:lineTo x="18084" y="14457"/>
                <wp:lineTo x="21098" y="12756"/>
                <wp:lineTo x="21098" y="9780"/>
                <wp:lineTo x="18419" y="6803"/>
                <wp:lineTo x="6363" y="0"/>
                <wp:lineTo x="3684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F1">
        <w:rPr>
          <w:b/>
        </w:rPr>
        <w:t xml:space="preserve"> </w:t>
      </w:r>
      <w:r w:rsidR="00DB2F72">
        <w:rPr>
          <w:b/>
        </w:rPr>
        <w:t>URC DISCIPLESHIP DEVELOPMENT FUND</w:t>
      </w:r>
    </w:p>
    <w:p w14:paraId="53726850" w14:textId="77777777" w:rsidR="00B44EAA" w:rsidRPr="00D5245F" w:rsidRDefault="00F422CB" w:rsidP="00417C73">
      <w:pPr>
        <w:pStyle w:val="Subtitle"/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LARGE GRANT </w:t>
      </w:r>
      <w:r w:rsidR="00816756" w:rsidRPr="00D5245F">
        <w:rPr>
          <w:sz w:val="28"/>
          <w:szCs w:val="28"/>
        </w:rPr>
        <w:t>A</w:t>
      </w:r>
      <w:r w:rsidR="00417C73" w:rsidRPr="00D5245F">
        <w:rPr>
          <w:sz w:val="28"/>
          <w:szCs w:val="28"/>
        </w:rPr>
        <w:t>PPLICATION FORM</w:t>
      </w:r>
    </w:p>
    <w:p w14:paraId="6718AC03" w14:textId="77777777" w:rsidR="00B44EAA" w:rsidRDefault="00B44EAA" w:rsidP="00E97844">
      <w:pPr>
        <w:pStyle w:val="BodyText"/>
        <w:tabs>
          <w:tab w:val="left" w:pos="426"/>
        </w:tabs>
        <w:spacing w:before="120"/>
        <w:jc w:val="center"/>
      </w:pPr>
      <w:r>
        <w:t>When this form has been completed it s</w:t>
      </w:r>
      <w:r w:rsidR="00DA3C29">
        <w:t xml:space="preserve">hould be sent to </w:t>
      </w:r>
      <w:hyperlink r:id="rId8" w:history="1">
        <w:r w:rsidR="002E4C6F" w:rsidRPr="00216235">
          <w:rPr>
            <w:rStyle w:val="Hyperlink"/>
          </w:rPr>
          <w:t>jenny.mills@urc.org.uk</w:t>
        </w:r>
      </w:hyperlink>
      <w:r w:rsidR="00A7205D">
        <w:t xml:space="preserve"> </w:t>
      </w:r>
    </w:p>
    <w:p w14:paraId="388BDEF5" w14:textId="77777777" w:rsidR="00DB2F72" w:rsidRDefault="00DB2F72" w:rsidP="00E97844">
      <w:pPr>
        <w:pStyle w:val="BodyText"/>
        <w:tabs>
          <w:tab w:val="left" w:pos="426"/>
        </w:tabs>
        <w:spacing w:before="120"/>
        <w:jc w:val="center"/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9C4A1B" w:rsidRPr="0010349F" w14:paraId="235CA199" w14:textId="77777777" w:rsidTr="003E4A36">
        <w:tc>
          <w:tcPr>
            <w:tcW w:w="8528" w:type="dxa"/>
            <w:shd w:val="clear" w:color="auto" w:fill="auto"/>
          </w:tcPr>
          <w:p w14:paraId="68F53E1C" w14:textId="77777777" w:rsidR="009C4A1B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>Brief o</w:t>
            </w:r>
            <w:r w:rsidR="009C4A1B" w:rsidRPr="0010349F">
              <w:rPr>
                <w:sz w:val="22"/>
                <w:szCs w:val="22"/>
              </w:rPr>
              <w:t xml:space="preserve">utline of request for grant funding </w:t>
            </w:r>
          </w:p>
        </w:tc>
      </w:tr>
      <w:tr w:rsidR="00DB2F72" w:rsidRPr="0010349F" w14:paraId="2A35B4E6" w14:textId="77777777" w:rsidTr="00D06355">
        <w:trPr>
          <w:trHeight w:val="1282"/>
        </w:trPr>
        <w:tc>
          <w:tcPr>
            <w:tcW w:w="8528" w:type="dxa"/>
            <w:shd w:val="clear" w:color="auto" w:fill="auto"/>
          </w:tcPr>
          <w:p w14:paraId="33B033DD" w14:textId="77777777" w:rsidR="00DB2F72" w:rsidRPr="0010349F" w:rsidRDefault="00DB2F72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  <w:p w14:paraId="09C2717E" w14:textId="77777777" w:rsidR="00DB2F72" w:rsidRPr="0010349F" w:rsidRDefault="00DB2F72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  <w:p w14:paraId="038897D7" w14:textId="77777777" w:rsidR="00DB2F72" w:rsidRPr="0010349F" w:rsidRDefault="00DB2F72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6969B252" w14:textId="77777777" w:rsidR="00DB2F72" w:rsidRPr="0010349F" w:rsidRDefault="00DB2F72" w:rsidP="00A60C9F">
      <w:pPr>
        <w:pStyle w:val="BodyText"/>
        <w:tabs>
          <w:tab w:val="left" w:pos="426"/>
        </w:tabs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17C73" w:rsidRPr="0010349F" w14:paraId="4AD394A8" w14:textId="77777777" w:rsidTr="003E4A36">
        <w:tc>
          <w:tcPr>
            <w:tcW w:w="8528" w:type="dxa"/>
            <w:shd w:val="clear" w:color="auto" w:fill="auto"/>
          </w:tcPr>
          <w:p w14:paraId="16EADAAB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>Name of main contact:</w:t>
            </w:r>
          </w:p>
        </w:tc>
      </w:tr>
      <w:tr w:rsidR="00417C73" w:rsidRPr="0010349F" w14:paraId="7EFA8B06" w14:textId="77777777" w:rsidTr="003E4A36">
        <w:tc>
          <w:tcPr>
            <w:tcW w:w="8528" w:type="dxa"/>
            <w:shd w:val="clear" w:color="auto" w:fill="auto"/>
          </w:tcPr>
          <w:p w14:paraId="31FAD643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>Address:</w:t>
            </w:r>
          </w:p>
        </w:tc>
      </w:tr>
      <w:tr w:rsidR="00417C73" w:rsidRPr="0010349F" w14:paraId="5DAE08D9" w14:textId="77777777" w:rsidTr="003E4A36">
        <w:tc>
          <w:tcPr>
            <w:tcW w:w="8528" w:type="dxa"/>
            <w:shd w:val="clear" w:color="auto" w:fill="auto"/>
          </w:tcPr>
          <w:p w14:paraId="6CB45858" w14:textId="77777777" w:rsidR="00417C73" w:rsidRPr="0010349F" w:rsidRDefault="00D5245F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17C73" w:rsidRPr="0010349F">
              <w:rPr>
                <w:sz w:val="22"/>
                <w:szCs w:val="22"/>
              </w:rPr>
              <w:t>mail address:</w:t>
            </w:r>
          </w:p>
        </w:tc>
      </w:tr>
      <w:tr w:rsidR="00417C73" w:rsidRPr="0010349F" w14:paraId="3D188CFF" w14:textId="77777777" w:rsidTr="003E4A36">
        <w:tc>
          <w:tcPr>
            <w:tcW w:w="8528" w:type="dxa"/>
            <w:shd w:val="clear" w:color="auto" w:fill="auto"/>
          </w:tcPr>
          <w:p w14:paraId="789667C9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  <w:r w:rsidRPr="0010349F">
              <w:rPr>
                <w:sz w:val="22"/>
                <w:szCs w:val="22"/>
              </w:rPr>
              <w:t xml:space="preserve">Telephone no: </w:t>
            </w:r>
          </w:p>
        </w:tc>
      </w:tr>
      <w:tr w:rsidR="00417C73" w:rsidRPr="0010349F" w14:paraId="46A70E5E" w14:textId="77777777" w:rsidTr="003E4A36">
        <w:tc>
          <w:tcPr>
            <w:tcW w:w="8528" w:type="dxa"/>
            <w:shd w:val="clear" w:color="auto" w:fill="auto"/>
          </w:tcPr>
          <w:p w14:paraId="71E5D997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Name of group/organi</w:t>
            </w:r>
            <w:r w:rsidR="009703A1">
              <w:rPr>
                <w:rFonts w:ascii="Arial" w:hAnsi="Arial"/>
                <w:sz w:val="22"/>
                <w:szCs w:val="22"/>
              </w:rPr>
              <w:t>s</w:t>
            </w:r>
            <w:r w:rsidRPr="0010349F">
              <w:rPr>
                <w:rFonts w:ascii="Arial" w:hAnsi="Arial"/>
                <w:sz w:val="22"/>
                <w:szCs w:val="22"/>
              </w:rPr>
              <w:t>ation/</w:t>
            </w:r>
            <w:r w:rsidR="00A14E5D">
              <w:rPr>
                <w:rFonts w:ascii="Arial" w:hAnsi="Arial"/>
                <w:sz w:val="22"/>
                <w:szCs w:val="22"/>
              </w:rPr>
              <w:t>c</w:t>
            </w:r>
            <w:r w:rsidRPr="0010349F">
              <w:rPr>
                <w:rFonts w:ascii="Arial" w:hAnsi="Arial"/>
                <w:sz w:val="22"/>
                <w:szCs w:val="22"/>
              </w:rPr>
              <w:t xml:space="preserve">hurch applying for grant funding: </w:t>
            </w:r>
          </w:p>
          <w:p w14:paraId="19D97696" w14:textId="77777777" w:rsidR="00417C73" w:rsidRPr="0010349F" w:rsidRDefault="00417C73" w:rsidP="003E4A36">
            <w:pPr>
              <w:pStyle w:val="BodyText"/>
              <w:tabs>
                <w:tab w:val="left" w:pos="426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11DEF6A1" w14:textId="77777777" w:rsidR="00816756" w:rsidRPr="0010349F" w:rsidRDefault="00816756" w:rsidP="00816756">
      <w:pPr>
        <w:tabs>
          <w:tab w:val="left" w:pos="426"/>
        </w:tabs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17C73" w:rsidRPr="0010349F" w14:paraId="1FBC3DEF" w14:textId="77777777" w:rsidTr="003E4A36">
        <w:tc>
          <w:tcPr>
            <w:tcW w:w="8528" w:type="dxa"/>
            <w:shd w:val="clear" w:color="auto" w:fill="auto"/>
          </w:tcPr>
          <w:p w14:paraId="31A84718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 xml:space="preserve">Grant requested:                                   </w:t>
            </w:r>
          </w:p>
        </w:tc>
      </w:tr>
      <w:tr w:rsidR="00417C73" w:rsidRPr="0010349F" w14:paraId="0DEBFBFC" w14:textId="77777777" w:rsidTr="003E4A36">
        <w:tc>
          <w:tcPr>
            <w:tcW w:w="8528" w:type="dxa"/>
            <w:shd w:val="clear" w:color="auto" w:fill="auto"/>
          </w:tcPr>
          <w:p w14:paraId="13A0C7FA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Details of grants/monies you have already raised or been promised:</w:t>
            </w:r>
          </w:p>
          <w:p w14:paraId="1A24869B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064CB869" w14:textId="77777777" w:rsidR="002527FD" w:rsidRPr="0010349F" w:rsidRDefault="002527FD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484B4E4A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0C0744ED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417C73" w:rsidRPr="0010349F" w14:paraId="622A3C9A" w14:textId="77777777" w:rsidTr="003E4A36">
        <w:tc>
          <w:tcPr>
            <w:tcW w:w="8528" w:type="dxa"/>
            <w:shd w:val="clear" w:color="auto" w:fill="auto"/>
          </w:tcPr>
          <w:p w14:paraId="312EBBC1" w14:textId="77777777" w:rsidR="00417C73" w:rsidRDefault="00A7205D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 xml:space="preserve">Start and end date, as appropriate: </w:t>
            </w:r>
          </w:p>
          <w:p w14:paraId="68E5A058" w14:textId="77777777" w:rsidR="0010349F" w:rsidRPr="0010349F" w:rsidRDefault="0010349F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  <w:p w14:paraId="4C4549E0" w14:textId="77777777" w:rsidR="00417C73" w:rsidRPr="0010349F" w:rsidRDefault="00A7205D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Date by which the grant is required:</w:t>
            </w:r>
          </w:p>
          <w:p w14:paraId="19300486" w14:textId="77777777" w:rsidR="0010349F" w:rsidRPr="0010349F" w:rsidRDefault="0010349F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417C73" w:rsidRPr="0010349F" w14:paraId="56E5CB9F" w14:textId="77777777" w:rsidTr="003E4A36">
        <w:tc>
          <w:tcPr>
            <w:tcW w:w="8528" w:type="dxa"/>
            <w:shd w:val="clear" w:color="auto" w:fill="auto"/>
          </w:tcPr>
          <w:p w14:paraId="0963DB6E" w14:textId="77777777" w:rsidR="00417C73" w:rsidRPr="0010349F" w:rsidRDefault="00417C73" w:rsidP="003E4A36">
            <w:pPr>
              <w:tabs>
                <w:tab w:val="left" w:pos="426"/>
              </w:tabs>
              <w:rPr>
                <w:rFonts w:ascii="Arial" w:hAnsi="Arial"/>
                <w:sz w:val="22"/>
                <w:szCs w:val="22"/>
              </w:rPr>
            </w:pPr>
            <w:r w:rsidRPr="0010349F">
              <w:rPr>
                <w:rFonts w:ascii="Arial" w:hAnsi="Arial"/>
                <w:sz w:val="22"/>
                <w:szCs w:val="22"/>
              </w:rPr>
              <w:t>Signed:</w:t>
            </w:r>
            <w:r w:rsidR="006E21C2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</w:t>
            </w:r>
            <w:r w:rsidRPr="0010349F">
              <w:rPr>
                <w:rFonts w:ascii="Arial" w:hAnsi="Arial"/>
                <w:sz w:val="22"/>
                <w:szCs w:val="22"/>
              </w:rPr>
              <w:t xml:space="preserve">Date: </w:t>
            </w:r>
          </w:p>
        </w:tc>
      </w:tr>
    </w:tbl>
    <w:p w14:paraId="48C18999" w14:textId="77777777" w:rsidR="00DB2F72" w:rsidRPr="004925CE" w:rsidRDefault="00DB2F72" w:rsidP="00816756">
      <w:pPr>
        <w:tabs>
          <w:tab w:val="left" w:pos="426"/>
        </w:tabs>
        <w:rPr>
          <w:rFonts w:ascii="Arial" w:hAnsi="Arial"/>
          <w:sz w:val="12"/>
          <w:szCs w:val="8"/>
        </w:rPr>
      </w:pPr>
    </w:p>
    <w:p w14:paraId="43C88F91" w14:textId="38F5BB4C" w:rsidR="00A60C9F" w:rsidRDefault="007E2F9B" w:rsidP="00A60C9F">
      <w:pPr>
        <w:tabs>
          <w:tab w:val="left" w:pos="426"/>
        </w:tabs>
        <w:rPr>
          <w:rFonts w:ascii="Arial" w:hAnsi="Arial"/>
          <w:sz w:val="24"/>
        </w:rPr>
      </w:pPr>
      <w:r w:rsidRPr="004925CE">
        <w:rPr>
          <w:rFonts w:ascii="Arial" w:hAnsi="Arial"/>
          <w:noProof/>
          <w:sz w:val="12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C4CB43" wp14:editId="077BF1BE">
                <wp:simplePos x="0" y="0"/>
                <wp:positionH relativeFrom="column">
                  <wp:posOffset>-57150</wp:posOffset>
                </wp:positionH>
                <wp:positionV relativeFrom="paragraph">
                  <wp:posOffset>62230</wp:posOffset>
                </wp:positionV>
                <wp:extent cx="5393055" cy="1708785"/>
                <wp:effectExtent l="0" t="0" r="0" b="0"/>
                <wp:wrapNone/>
                <wp:docPr id="10176943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16F4" w14:textId="77777777" w:rsidR="00B44EAA" w:rsidRPr="0010349F" w:rsidRDefault="004925CE" w:rsidP="00C47389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APPLICATION</w:t>
                            </w:r>
                            <w:r w:rsidR="00DB2F72"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GROUP</w:t>
                            </w:r>
                            <w:r w:rsidR="00B44EAA"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SUPPORT</w:t>
                            </w:r>
                            <w:r w:rsidR="00417C73"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34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C47389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above group/organisation/church is fully aware and supportive of this application</w:t>
                            </w:r>
                            <w:r w:rsidR="00B44EAA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42178AA" w14:textId="77777777" w:rsidR="00B44EAA" w:rsidRPr="0010349F" w:rsidRDefault="00B44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1EEC6D" w14:textId="77777777" w:rsidR="00B44EAA" w:rsidRPr="0010349F" w:rsidRDefault="00B44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Signed</w:t>
                            </w:r>
                            <w:r w:rsidR="00417C73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417C73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5460BCD5" w14:textId="77777777" w:rsidR="00B44EAA" w:rsidRPr="0010349F" w:rsidRDefault="00B44E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3909CE" w14:textId="77777777" w:rsidR="00B44EAA" w:rsidRPr="0010349F" w:rsidRDefault="00B44EAA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</w:t>
                            </w:r>
                            <w:r w:rsidR="00417C73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C47389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Role:                      </w:t>
                            </w:r>
                          </w:p>
                          <w:p w14:paraId="0D39E6D3" w14:textId="77777777" w:rsidR="00721FC2" w:rsidRDefault="00721FC2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58EEF8" w14:textId="77777777" w:rsidR="0010349F" w:rsidRDefault="00417C73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Meeting date where decision </w:t>
                            </w:r>
                            <w:r w:rsidR="00125B1B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was </w:t>
                            </w: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to support the application: </w:t>
                            </w:r>
                          </w:p>
                          <w:p w14:paraId="4BD44A0E" w14:textId="77777777" w:rsidR="0010349F" w:rsidRPr="0010349F" w:rsidRDefault="0010349F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4CB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4.9pt;width:424.65pt;height:1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" o:allowincell="f">
                <v:textbox>
                  <w:txbxContent>
                    <w:p w14:paraId="49F416F4" w14:textId="77777777" w:rsidR="00B44EAA" w:rsidRPr="0010349F" w:rsidRDefault="004925CE" w:rsidP="00C47389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APPLICATION</w:t>
                      </w:r>
                      <w:r w:rsidR="00DB2F72"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GROUP</w:t>
                      </w:r>
                      <w:r w:rsidR="00B44EAA"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SUPPORT</w:t>
                      </w:r>
                      <w:r w:rsidR="00417C73"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034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C47389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>The above group/organisation/church is fully aware and supportive of this application</w:t>
                      </w:r>
                      <w:r w:rsidR="00B44EAA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42178AA" w14:textId="77777777" w:rsidR="00B44EAA" w:rsidRPr="0010349F" w:rsidRDefault="00B44EA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31EEC6D" w14:textId="77777777" w:rsidR="00B44EAA" w:rsidRPr="0010349F" w:rsidRDefault="00B44EAA">
                      <w:pPr>
                        <w:rPr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Signed</w:t>
                      </w:r>
                      <w:r w:rsidR="00417C73" w:rsidRPr="0010349F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417C73" w:rsidRPr="0010349F">
                        <w:rPr>
                          <w:rFonts w:ascii="Arial" w:hAnsi="Arial"/>
                          <w:sz w:val="22"/>
                          <w:szCs w:val="22"/>
                        </w:rPr>
                        <w:t>Date:</w:t>
                      </w:r>
                    </w:p>
                    <w:p w14:paraId="5460BCD5" w14:textId="77777777" w:rsidR="00B44EAA" w:rsidRPr="0010349F" w:rsidRDefault="00B44EA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3909CE" w14:textId="77777777" w:rsidR="00B44EAA" w:rsidRPr="0010349F" w:rsidRDefault="00B44EAA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Name</w:t>
                      </w:r>
                      <w:r w:rsidR="00417C73" w:rsidRPr="0010349F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C47389" w:rsidRPr="0010349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Role:                      </w:t>
                      </w:r>
                    </w:p>
                    <w:p w14:paraId="0D39E6D3" w14:textId="77777777" w:rsidR="00721FC2" w:rsidRDefault="00721FC2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58EEF8" w14:textId="77777777" w:rsidR="0010349F" w:rsidRDefault="00417C73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Meeting date where decision </w:t>
                      </w:r>
                      <w:r w:rsidR="00125B1B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was </w:t>
                      </w: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to support the application: </w:t>
                      </w:r>
                    </w:p>
                    <w:p w14:paraId="4BD44A0E" w14:textId="77777777" w:rsidR="0010349F" w:rsidRPr="0010349F" w:rsidRDefault="0010349F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8977B" w14:textId="77777777" w:rsidR="00DB2F72" w:rsidRDefault="00DB2F72" w:rsidP="00816756">
      <w:pPr>
        <w:tabs>
          <w:tab w:val="left" w:pos="426"/>
        </w:tabs>
        <w:rPr>
          <w:rFonts w:ascii="Arial" w:hAnsi="Arial"/>
          <w:sz w:val="24"/>
        </w:rPr>
      </w:pPr>
    </w:p>
    <w:p w14:paraId="1617E915" w14:textId="77777777" w:rsidR="00A60C9F" w:rsidRDefault="00A60C9F" w:rsidP="00A60C9F">
      <w:pPr>
        <w:tabs>
          <w:tab w:val="left" w:pos="426"/>
        </w:tabs>
        <w:rPr>
          <w:rFonts w:ascii="Arial" w:hAnsi="Arial"/>
          <w:sz w:val="24"/>
        </w:rPr>
      </w:pPr>
    </w:p>
    <w:p w14:paraId="2E55823B" w14:textId="77777777" w:rsidR="00816756" w:rsidRDefault="00816756" w:rsidP="00816756">
      <w:pPr>
        <w:tabs>
          <w:tab w:val="left" w:pos="426"/>
        </w:tabs>
        <w:rPr>
          <w:rFonts w:ascii="Arial" w:hAnsi="Arial"/>
          <w:sz w:val="24"/>
        </w:rPr>
      </w:pPr>
    </w:p>
    <w:p w14:paraId="2171CABD" w14:textId="77777777" w:rsidR="00816756" w:rsidRDefault="00816756" w:rsidP="00816756">
      <w:pPr>
        <w:tabs>
          <w:tab w:val="left" w:pos="426"/>
        </w:tabs>
        <w:rPr>
          <w:rFonts w:ascii="Arial" w:hAnsi="Arial"/>
          <w:sz w:val="24"/>
        </w:rPr>
      </w:pPr>
    </w:p>
    <w:p w14:paraId="257B6E48" w14:textId="77777777" w:rsidR="00A60C9F" w:rsidRDefault="00A60C9F" w:rsidP="00816756">
      <w:pPr>
        <w:tabs>
          <w:tab w:val="left" w:pos="426"/>
        </w:tabs>
        <w:rPr>
          <w:rFonts w:ascii="Arial" w:hAnsi="Arial"/>
          <w:sz w:val="24"/>
        </w:rPr>
      </w:pPr>
    </w:p>
    <w:p w14:paraId="0B428DC9" w14:textId="77777777" w:rsidR="000A5D34" w:rsidRDefault="000A5D34" w:rsidP="00816756">
      <w:pPr>
        <w:tabs>
          <w:tab w:val="left" w:pos="426"/>
        </w:tabs>
        <w:rPr>
          <w:rFonts w:ascii="Arial" w:hAnsi="Arial"/>
          <w:sz w:val="24"/>
        </w:rPr>
      </w:pPr>
    </w:p>
    <w:p w14:paraId="13461264" w14:textId="77777777" w:rsidR="00A60C9F" w:rsidRDefault="00A60C9F" w:rsidP="00816756">
      <w:pPr>
        <w:tabs>
          <w:tab w:val="left" w:pos="426"/>
        </w:tabs>
        <w:rPr>
          <w:rFonts w:ascii="Arial" w:hAnsi="Arial"/>
          <w:sz w:val="24"/>
        </w:rPr>
      </w:pPr>
    </w:p>
    <w:p w14:paraId="023C4CEA" w14:textId="77777777" w:rsidR="00816756" w:rsidRDefault="00816756" w:rsidP="00816756">
      <w:pPr>
        <w:tabs>
          <w:tab w:val="left" w:pos="426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E5F6487" w14:textId="77777777" w:rsidR="00816756" w:rsidRDefault="00816756" w:rsidP="00816756">
      <w:pPr>
        <w:tabs>
          <w:tab w:val="left" w:pos="426"/>
        </w:tabs>
        <w:ind w:left="720"/>
        <w:rPr>
          <w:rFonts w:ascii="Arial" w:hAnsi="Arial"/>
          <w:sz w:val="24"/>
        </w:rPr>
      </w:pPr>
    </w:p>
    <w:p w14:paraId="0CA07FBE" w14:textId="72096968" w:rsidR="00816756" w:rsidRDefault="007E2F9B" w:rsidP="00816756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B69ED5" wp14:editId="6C862A15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5393055" cy="2032635"/>
                <wp:effectExtent l="0" t="0" r="0" b="0"/>
                <wp:wrapNone/>
                <wp:docPr id="10271917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203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77DC" w14:textId="77777777" w:rsidR="009703A1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DENOMINATIONAL SUPPORT </w:t>
                            </w:r>
                            <w:r w:rsidR="00D5245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5245F">
                              <w:rPr>
                                <w:rFonts w:ascii="Arial" w:hAnsi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10349F">
                              <w:rPr>
                                <w:rFonts w:ascii="Arial" w:hAnsi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 the group applying for the grant is not a Synod or an Assembly Committee then their support must be sought.</w:t>
                            </w:r>
                            <w:r w:rsidRPr="0010349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CEEFEA" w14:textId="77777777" w:rsidR="004925CE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br/>
                              <w:t>Synod/Committee name: ____________________________________</w:t>
                            </w:r>
                            <w:r w:rsidR="00D5245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7FD6B84C" w14:textId="77777777" w:rsidR="004925CE" w:rsidRPr="0010349F" w:rsidRDefault="004925CE">
                            <w:pPr>
                              <w:pStyle w:val="BodyText"/>
                              <w:tabs>
                                <w:tab w:val="left" w:pos="42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sz w:val="22"/>
                                <w:szCs w:val="22"/>
                              </w:rPr>
                              <w:t>I/we know of the application being made, as indicated, and I/we am/are happy to give it my support and offer the following commendation:</w:t>
                            </w:r>
                          </w:p>
                          <w:p w14:paraId="6B694912" w14:textId="77777777" w:rsidR="004925CE" w:rsidRPr="0010349F" w:rsidRDefault="004925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253558" w14:textId="77777777" w:rsidR="004925CE" w:rsidRPr="0010349F" w:rsidRDefault="004925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Signed: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4B7C49E9" w14:textId="77777777" w:rsidR="004925CE" w:rsidRPr="0010349F" w:rsidRDefault="004925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2C3A6B" w14:textId="77777777" w:rsidR="004925CE" w:rsidRPr="0010349F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Name:</w:t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21FC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C47389" w:rsidRPr="001034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Role:                      </w:t>
                            </w:r>
                          </w:p>
                          <w:p w14:paraId="0DCA25B7" w14:textId="77777777" w:rsidR="004925CE" w:rsidRPr="0010349F" w:rsidRDefault="004925CE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F15A74A" w14:textId="77777777" w:rsidR="004925CE" w:rsidRDefault="004925CE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Meeting date where decision </w:t>
                            </w:r>
                            <w:r w:rsidR="00125B1B"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was </w:t>
                            </w:r>
                            <w:r w:rsidRPr="001034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to support the application: </w:t>
                            </w:r>
                          </w:p>
                          <w:p w14:paraId="1CBF7224" w14:textId="77777777" w:rsidR="0010349F" w:rsidRPr="0010349F" w:rsidRDefault="0010349F" w:rsidP="00417C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9ED5" id="Text Box 4" o:spid="_x0000_s1027" type="#_x0000_t202" style="position:absolute;margin-left:-4.5pt;margin-top:10.75pt;width:424.65pt;height:1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" o:allowincell="f">
                <v:textbox>
                  <w:txbxContent>
                    <w:p w14:paraId="203C77DC" w14:textId="77777777" w:rsidR="009703A1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DENOMINATIONAL SUPPORT </w:t>
                      </w:r>
                      <w:r w:rsidR="00D5245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5245F">
                        <w:rPr>
                          <w:rFonts w:ascii="Arial" w:hAnsi="Arial"/>
                          <w:bCs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10349F">
                        <w:rPr>
                          <w:rFonts w:ascii="Arial" w:hAnsi="Arial"/>
                          <w:bCs/>
                          <w:i/>
                          <w:iCs/>
                          <w:sz w:val="22"/>
                          <w:szCs w:val="22"/>
                        </w:rPr>
                        <w:t>f the group applying for the grant is not a Synod or an Assembly Committee then their support must be sought.</w:t>
                      </w:r>
                      <w:r w:rsidRPr="0010349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CEEFEA" w14:textId="77777777" w:rsidR="004925CE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br/>
                        <w:t>Synod/Committee name: ____________________________________</w:t>
                      </w:r>
                      <w:r w:rsidR="00D5245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_______</w:t>
                      </w:r>
                    </w:p>
                    <w:p w14:paraId="7FD6B84C" w14:textId="77777777" w:rsidR="004925CE" w:rsidRPr="0010349F" w:rsidRDefault="004925CE">
                      <w:pPr>
                        <w:pStyle w:val="BodyText"/>
                        <w:tabs>
                          <w:tab w:val="left" w:pos="426"/>
                        </w:tabs>
                        <w:rPr>
                          <w:sz w:val="22"/>
                          <w:szCs w:val="22"/>
                        </w:rPr>
                      </w:pPr>
                      <w:r w:rsidRPr="0010349F">
                        <w:rPr>
                          <w:sz w:val="22"/>
                          <w:szCs w:val="22"/>
                        </w:rPr>
                        <w:t>I/we know of the application being made, as indicated, and I/we am/are happy to give it my support and offer the following commendation:</w:t>
                      </w:r>
                    </w:p>
                    <w:p w14:paraId="6B694912" w14:textId="77777777" w:rsidR="004925CE" w:rsidRPr="0010349F" w:rsidRDefault="004925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253558" w14:textId="77777777" w:rsidR="004925CE" w:rsidRPr="0010349F" w:rsidRDefault="004925CE">
                      <w:pPr>
                        <w:rPr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Signed: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Date:</w:t>
                      </w:r>
                    </w:p>
                    <w:p w14:paraId="4B7C49E9" w14:textId="77777777" w:rsidR="004925CE" w:rsidRPr="0010349F" w:rsidRDefault="004925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2C3A6B" w14:textId="77777777" w:rsidR="004925CE" w:rsidRPr="0010349F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/>
                          <w:sz w:val="22"/>
                          <w:szCs w:val="22"/>
                        </w:rPr>
                        <w:t>Name:</w:t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21FC2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C47389" w:rsidRPr="0010349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Role:                      </w:t>
                      </w:r>
                    </w:p>
                    <w:p w14:paraId="0DCA25B7" w14:textId="77777777" w:rsidR="004925CE" w:rsidRPr="0010349F" w:rsidRDefault="004925CE">
                      <w:pPr>
                        <w:tabs>
                          <w:tab w:val="left" w:pos="426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F15A74A" w14:textId="77777777" w:rsidR="004925CE" w:rsidRDefault="004925CE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Meeting date where decision </w:t>
                      </w:r>
                      <w:r w:rsidR="00125B1B"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was </w:t>
                      </w:r>
                      <w:r w:rsidRPr="001034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to support the application: </w:t>
                      </w:r>
                    </w:p>
                    <w:p w14:paraId="1CBF7224" w14:textId="77777777" w:rsidR="0010349F" w:rsidRPr="0010349F" w:rsidRDefault="0010349F" w:rsidP="00417C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514756" w14:textId="77777777" w:rsidR="00B44EAA" w:rsidRPr="0010349F" w:rsidRDefault="00A60C9F" w:rsidP="003D19B3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="00DB2F72" w:rsidRPr="0010349F">
        <w:rPr>
          <w:rFonts w:ascii="Arial" w:hAnsi="Arial"/>
          <w:sz w:val="22"/>
          <w:szCs w:val="22"/>
        </w:rPr>
        <w:lastRenderedPageBreak/>
        <w:t>Please give us more information about the application, including:</w:t>
      </w:r>
      <w:r w:rsidR="00B44EAA" w:rsidRPr="0010349F">
        <w:rPr>
          <w:rFonts w:ascii="Arial" w:hAnsi="Arial"/>
          <w:sz w:val="22"/>
          <w:szCs w:val="22"/>
        </w:rPr>
        <w:tab/>
        <w:t xml:space="preserve">       </w:t>
      </w:r>
    </w:p>
    <w:p w14:paraId="3D2A6145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the purpose of the grant</w:t>
      </w:r>
    </w:p>
    <w:p w14:paraId="1DE2624B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 xml:space="preserve">the names of the people responsible for delivering the application, </w:t>
      </w:r>
      <w:proofErr w:type="spellStart"/>
      <w:r w:rsidR="00C8348B" w:rsidRPr="0010349F">
        <w:rPr>
          <w:bCs/>
        </w:rPr>
        <w:t>e</w:t>
      </w:r>
      <w:r w:rsidR="009703A1">
        <w:rPr>
          <w:bCs/>
        </w:rPr>
        <w:t>g</w:t>
      </w:r>
      <w:proofErr w:type="spellEnd"/>
      <w:r w:rsidRPr="0010349F">
        <w:rPr>
          <w:bCs/>
        </w:rPr>
        <w:t xml:space="preserve"> the sponsor, project manager and team members</w:t>
      </w:r>
    </w:p>
    <w:p w14:paraId="10E1A300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the target(s) of the application</w:t>
      </w:r>
    </w:p>
    <w:p w14:paraId="3B3702FA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what the application is aiming to achieve</w:t>
      </w:r>
    </w:p>
    <w:p w14:paraId="487A11B4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 simple plan covering the full lifecycle of the application</w:t>
      </w:r>
    </w:p>
    <w:p w14:paraId="0E05FAEA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 statement of the costs and how they will be met</w:t>
      </w:r>
    </w:p>
    <w:p w14:paraId="1677924A" w14:textId="77777777" w:rsidR="00DB2F72" w:rsidRPr="0010349F" w:rsidRDefault="00DB2F72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 statement of how its impact will be measured and reported</w:t>
      </w:r>
    </w:p>
    <w:p w14:paraId="0433EBF7" w14:textId="77777777" w:rsidR="00BE4A6B" w:rsidRPr="0010349F" w:rsidRDefault="00BE4A6B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any further documentation that demonstrates the discipleship development aspect of this application</w:t>
      </w:r>
      <w:r w:rsidR="009703A1">
        <w:rPr>
          <w:bCs/>
        </w:rPr>
        <w:t>, and:</w:t>
      </w:r>
    </w:p>
    <w:p w14:paraId="56F0165B" w14:textId="77777777" w:rsidR="00A541F8" w:rsidRDefault="00A541F8" w:rsidP="00DB2F72">
      <w:pPr>
        <w:pStyle w:val="ListParagraph"/>
        <w:numPr>
          <w:ilvl w:val="0"/>
          <w:numId w:val="4"/>
        </w:numPr>
        <w:rPr>
          <w:bCs/>
        </w:rPr>
      </w:pPr>
      <w:r w:rsidRPr="0010349F">
        <w:rPr>
          <w:bCs/>
        </w:rPr>
        <w:t>where appropriate, a job/role description</w:t>
      </w:r>
    </w:p>
    <w:p w14:paraId="539680AB" w14:textId="77777777" w:rsidR="00AE6884" w:rsidRPr="009F5771" w:rsidRDefault="00AE6884" w:rsidP="00AE6884">
      <w:pPr>
        <w:pStyle w:val="ListParagraph"/>
        <w:numPr>
          <w:ilvl w:val="0"/>
          <w:numId w:val="4"/>
        </w:numPr>
      </w:pPr>
      <w:r w:rsidRPr="00AE6884">
        <w:t xml:space="preserve">if a local church application, </w:t>
      </w:r>
      <w:r w:rsidR="009F5771" w:rsidRPr="009F5771">
        <w:t>audited or Independently Examined accounts</w:t>
      </w:r>
      <w:r w:rsidRPr="009F5771">
        <w:t xml:space="preserve"> must be included </w:t>
      </w:r>
    </w:p>
    <w:p w14:paraId="4FD2F145" w14:textId="77777777" w:rsidR="00AE6884" w:rsidRDefault="00AE6884" w:rsidP="00AE6884">
      <w:pPr>
        <w:pStyle w:val="ListParagraph"/>
        <w:rPr>
          <w:bCs/>
        </w:rPr>
      </w:pPr>
    </w:p>
    <w:p w14:paraId="6A7EB30A" w14:textId="77777777" w:rsidR="00B44EAA" w:rsidRPr="0010349F" w:rsidRDefault="00DB2F72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 w:rsidRPr="0010349F">
        <w:rPr>
          <w:rFonts w:ascii="Arial" w:hAnsi="Arial"/>
          <w:b/>
          <w:sz w:val="22"/>
          <w:szCs w:val="22"/>
        </w:rPr>
        <w:t xml:space="preserve">OR </w:t>
      </w:r>
      <w:r w:rsidR="00AE6884">
        <w:rPr>
          <w:rFonts w:ascii="Arial" w:hAnsi="Arial"/>
          <w:b/>
          <w:sz w:val="22"/>
          <w:szCs w:val="22"/>
        </w:rPr>
        <w:tab/>
      </w:r>
      <w:r w:rsidRPr="0010349F">
        <w:rPr>
          <w:rFonts w:ascii="Arial" w:hAnsi="Arial"/>
          <w:b/>
          <w:sz w:val="22"/>
          <w:szCs w:val="22"/>
        </w:rPr>
        <w:t>attach the proposal</w:t>
      </w:r>
      <w:r w:rsidR="004B2D4B" w:rsidRPr="0010349F">
        <w:rPr>
          <w:rFonts w:ascii="Arial" w:hAnsi="Arial"/>
          <w:b/>
          <w:sz w:val="22"/>
          <w:szCs w:val="22"/>
        </w:rPr>
        <w:t xml:space="preserve"> or </w:t>
      </w:r>
      <w:r w:rsidRPr="0010349F">
        <w:rPr>
          <w:rFonts w:ascii="Arial" w:hAnsi="Arial"/>
          <w:b/>
          <w:sz w:val="22"/>
          <w:szCs w:val="22"/>
        </w:rPr>
        <w:t>paper</w:t>
      </w:r>
      <w:r w:rsidR="004B2D4B" w:rsidRPr="0010349F">
        <w:rPr>
          <w:rFonts w:ascii="Arial" w:hAnsi="Arial"/>
          <w:b/>
          <w:sz w:val="22"/>
          <w:szCs w:val="22"/>
        </w:rPr>
        <w:t xml:space="preserve"> that was </w:t>
      </w:r>
      <w:r w:rsidRPr="0010349F">
        <w:rPr>
          <w:rFonts w:ascii="Arial" w:hAnsi="Arial"/>
          <w:b/>
          <w:sz w:val="22"/>
          <w:szCs w:val="22"/>
        </w:rPr>
        <w:t xml:space="preserve">written detailing the event/course/role/activity. </w:t>
      </w:r>
    </w:p>
    <w:p w14:paraId="19A771B5" w14:textId="77777777" w:rsidR="00B44EAA" w:rsidRDefault="00B44EAA">
      <w:pPr>
        <w:tabs>
          <w:tab w:val="left" w:pos="426"/>
        </w:tabs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417C73" w:rsidRPr="003E4A36" w14:paraId="05DE7B39" w14:textId="77777777" w:rsidTr="003E4A36">
        <w:tc>
          <w:tcPr>
            <w:tcW w:w="8528" w:type="dxa"/>
            <w:shd w:val="clear" w:color="auto" w:fill="auto"/>
          </w:tcPr>
          <w:p w14:paraId="47C1F5E2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702C3BA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01BB49A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1EC3F82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F4CFD3F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79C3B5F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F9E820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EF0250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DCA7F5A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C845D8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D043ECF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6EA6B55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A24778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409E26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A3FBFD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2AB08CC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216768E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2CEF682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8D3B9A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0D865978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623189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3B7394C7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C1F5F0C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3A8E378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CF4627F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6738E0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5A1CB853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AD825D1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12F7859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528DBBA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B824FE7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14028E2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56D4961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7CA501ED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6147CC51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1A763CEF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  <w:p w14:paraId="450C59D1" w14:textId="77777777" w:rsidR="00417C73" w:rsidRPr="003E4A36" w:rsidRDefault="00417C73" w:rsidP="003E4A36">
            <w:pPr>
              <w:tabs>
                <w:tab w:val="left" w:pos="426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14:paraId="4329FA72" w14:textId="77777777" w:rsidR="00B44EAA" w:rsidRDefault="00B44EAA">
      <w:pPr>
        <w:tabs>
          <w:tab w:val="left" w:pos="426"/>
        </w:tabs>
        <w:rPr>
          <w:rFonts w:ascii="Arial" w:hAnsi="Arial"/>
          <w:b/>
          <w:sz w:val="24"/>
        </w:rPr>
      </w:pPr>
    </w:p>
    <w:p w14:paraId="3C79BEDB" w14:textId="77777777" w:rsidR="00B44EAA" w:rsidRPr="00E4489D" w:rsidRDefault="00417C73" w:rsidP="00417C73">
      <w:pPr>
        <w:tabs>
          <w:tab w:val="left" w:pos="426"/>
        </w:tabs>
        <w:rPr>
          <w:rFonts w:ascii="Arial" w:hAnsi="Arial"/>
          <w:b/>
          <w:bCs/>
          <w:sz w:val="22"/>
          <w:szCs w:val="22"/>
        </w:rPr>
      </w:pPr>
      <w:r w:rsidRPr="00E4489D">
        <w:rPr>
          <w:rFonts w:ascii="Arial" w:hAnsi="Arial"/>
          <w:b/>
          <w:bCs/>
          <w:sz w:val="22"/>
          <w:szCs w:val="22"/>
        </w:rPr>
        <w:t xml:space="preserve">Privacy statement </w:t>
      </w:r>
      <w:r w:rsidR="009D69A7" w:rsidRPr="00E4489D">
        <w:rPr>
          <w:rFonts w:ascii="Arial" w:hAnsi="Arial"/>
          <w:b/>
          <w:bCs/>
          <w:sz w:val="22"/>
          <w:szCs w:val="22"/>
        </w:rPr>
        <w:t>regarding</w:t>
      </w:r>
      <w:r w:rsidRPr="00E4489D">
        <w:rPr>
          <w:rFonts w:ascii="Arial" w:hAnsi="Arial"/>
          <w:b/>
          <w:bCs/>
          <w:sz w:val="22"/>
          <w:szCs w:val="22"/>
        </w:rPr>
        <w:t xml:space="preserve"> data protection and handling of information</w:t>
      </w:r>
    </w:p>
    <w:p w14:paraId="259BB06D" w14:textId="77777777" w:rsidR="009D69A7" w:rsidRPr="00E4489D" w:rsidRDefault="009D69A7" w:rsidP="00417C73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60CC0968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This data is for the evaluation of a possible award from the Discipleship Development Fund.</w:t>
      </w:r>
    </w:p>
    <w:p w14:paraId="0E91C362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It will be kept securely for the life of the fund; expected to be about ten years.</w:t>
      </w:r>
    </w:p>
    <w:p w14:paraId="09014FF6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This data will only be accessed by those working with or for the DDF Large Grant Awarding Group.</w:t>
      </w:r>
    </w:p>
    <w:p w14:paraId="12653D2D" w14:textId="77777777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Contact information will only be used to communicate with applicants about the application.</w:t>
      </w:r>
    </w:p>
    <w:p w14:paraId="50E8B2A6" w14:textId="18ADBA7A" w:rsidR="009D69A7" w:rsidRPr="00E4489D" w:rsidRDefault="009D69A7" w:rsidP="009D69A7">
      <w:pPr>
        <w:numPr>
          <w:ilvl w:val="0"/>
          <w:numId w:val="5"/>
        </w:num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sz w:val="22"/>
          <w:szCs w:val="22"/>
        </w:rPr>
        <w:t>Grants awarded will be reported annually in the</w:t>
      </w:r>
      <w:r w:rsidR="00216235">
        <w:rPr>
          <w:rFonts w:ascii="Arial" w:hAnsi="Arial"/>
          <w:sz w:val="22"/>
          <w:szCs w:val="22"/>
        </w:rPr>
        <w:t xml:space="preserve"> </w:t>
      </w:r>
      <w:r w:rsidRPr="00E4489D">
        <w:rPr>
          <w:rFonts w:ascii="Arial" w:hAnsi="Arial"/>
          <w:sz w:val="22"/>
          <w:szCs w:val="22"/>
        </w:rPr>
        <w:t>General Assembly report.  Names of key personnel and their affiliation, but no contact details, will be in the report.</w:t>
      </w:r>
    </w:p>
    <w:p w14:paraId="0A1A7934" w14:textId="77777777" w:rsidR="00AF300D" w:rsidRPr="00E4489D" w:rsidRDefault="00AF300D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34A86CC6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3C61BA34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b/>
          <w:bCs/>
          <w:sz w:val="22"/>
          <w:szCs w:val="22"/>
        </w:rPr>
        <w:t>Deadlines for applications:</w:t>
      </w:r>
      <w:r w:rsidRPr="00E4489D">
        <w:rPr>
          <w:rFonts w:ascii="Arial" w:hAnsi="Arial"/>
          <w:sz w:val="22"/>
          <w:szCs w:val="22"/>
        </w:rPr>
        <w:t xml:space="preserve"> </w:t>
      </w:r>
      <w:r w:rsidR="00E03F74">
        <w:rPr>
          <w:rFonts w:ascii="Arial" w:hAnsi="Arial"/>
          <w:sz w:val="22"/>
          <w:szCs w:val="22"/>
        </w:rPr>
        <w:tab/>
      </w:r>
      <w:r w:rsidRPr="00E4489D">
        <w:rPr>
          <w:rFonts w:ascii="Arial" w:hAnsi="Arial"/>
          <w:sz w:val="22"/>
          <w:szCs w:val="22"/>
        </w:rPr>
        <w:t>31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March, 30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June, 30 September, 31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December</w:t>
      </w:r>
    </w:p>
    <w:p w14:paraId="0C31214E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14:paraId="53D75A97" w14:textId="77777777" w:rsidR="00B84E10" w:rsidRPr="00E4489D" w:rsidRDefault="00B84E10" w:rsidP="00AF300D">
      <w:pPr>
        <w:tabs>
          <w:tab w:val="left" w:pos="426"/>
        </w:tabs>
        <w:rPr>
          <w:rFonts w:ascii="Arial" w:hAnsi="Arial"/>
          <w:sz w:val="22"/>
          <w:szCs w:val="22"/>
        </w:rPr>
      </w:pPr>
      <w:r w:rsidRPr="00E4489D">
        <w:rPr>
          <w:rFonts w:ascii="Arial" w:hAnsi="Arial"/>
          <w:b/>
          <w:bCs/>
          <w:sz w:val="22"/>
          <w:szCs w:val="22"/>
        </w:rPr>
        <w:t>Decisions notified by:</w:t>
      </w:r>
      <w:r w:rsidRPr="00E4489D">
        <w:rPr>
          <w:rFonts w:ascii="Arial" w:hAnsi="Arial"/>
          <w:sz w:val="22"/>
          <w:szCs w:val="22"/>
        </w:rPr>
        <w:t xml:space="preserve"> </w:t>
      </w:r>
      <w:r w:rsidR="00E03F74">
        <w:rPr>
          <w:rFonts w:ascii="Arial" w:hAnsi="Arial"/>
          <w:sz w:val="22"/>
          <w:szCs w:val="22"/>
        </w:rPr>
        <w:tab/>
      </w:r>
      <w:r w:rsidRPr="00E4489D">
        <w:rPr>
          <w:rFonts w:ascii="Arial" w:hAnsi="Arial"/>
          <w:sz w:val="22"/>
          <w:szCs w:val="22"/>
        </w:rPr>
        <w:t>30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April, 31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July, 31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October, 31</w:t>
      </w:r>
      <w:r w:rsidR="00FD40D4">
        <w:rPr>
          <w:rFonts w:ascii="Arial" w:hAnsi="Arial"/>
          <w:sz w:val="22"/>
          <w:szCs w:val="22"/>
          <w:vertAlign w:val="superscript"/>
        </w:rPr>
        <w:t xml:space="preserve"> </w:t>
      </w:r>
      <w:r w:rsidRPr="00E4489D">
        <w:rPr>
          <w:rFonts w:ascii="Arial" w:hAnsi="Arial"/>
          <w:sz w:val="22"/>
          <w:szCs w:val="22"/>
        </w:rPr>
        <w:t>January</w:t>
      </w:r>
    </w:p>
    <w:sectPr w:rsidR="00B84E10" w:rsidRPr="00E4489D" w:rsidSect="00B14E76">
      <w:pgSz w:w="11906" w:h="16838" w:code="9"/>
      <w:pgMar w:top="851" w:right="1797" w:bottom="851" w:left="179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86874" w14:textId="77777777" w:rsidR="00B732A2" w:rsidRDefault="00B732A2">
      <w:r>
        <w:separator/>
      </w:r>
    </w:p>
  </w:endnote>
  <w:endnote w:type="continuationSeparator" w:id="0">
    <w:p w14:paraId="467863B7" w14:textId="77777777" w:rsidR="00B732A2" w:rsidRDefault="00B7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67A5" w14:textId="77777777" w:rsidR="00B732A2" w:rsidRDefault="00B732A2">
      <w:r>
        <w:separator/>
      </w:r>
    </w:p>
  </w:footnote>
  <w:footnote w:type="continuationSeparator" w:id="0">
    <w:p w14:paraId="5C17C178" w14:textId="77777777" w:rsidR="00B732A2" w:rsidRDefault="00B7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D38"/>
    <w:multiLevelType w:val="singleLevel"/>
    <w:tmpl w:val="CE8A255C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" w15:restartNumberingAfterBreak="0">
    <w:nsid w:val="06533DCF"/>
    <w:multiLevelType w:val="singleLevel"/>
    <w:tmpl w:val="02EA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FF4E94"/>
    <w:multiLevelType w:val="hybridMultilevel"/>
    <w:tmpl w:val="A6B0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541D"/>
    <w:multiLevelType w:val="hybridMultilevel"/>
    <w:tmpl w:val="2F8C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ED7"/>
    <w:multiLevelType w:val="singleLevel"/>
    <w:tmpl w:val="42C87D14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784769230">
    <w:abstractNumId w:val="1"/>
  </w:num>
  <w:num w:numId="2" w16cid:durableId="1045524789">
    <w:abstractNumId w:val="4"/>
  </w:num>
  <w:num w:numId="3" w16cid:durableId="1357384621">
    <w:abstractNumId w:val="0"/>
  </w:num>
  <w:num w:numId="4" w16cid:durableId="209584303">
    <w:abstractNumId w:val="3"/>
  </w:num>
  <w:num w:numId="5" w16cid:durableId="1625190366">
    <w:abstractNumId w:val="2"/>
  </w:num>
  <w:num w:numId="6" w16cid:durableId="15271396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55"/>
    <w:rsid w:val="00016FA6"/>
    <w:rsid w:val="00041B40"/>
    <w:rsid w:val="00043CBB"/>
    <w:rsid w:val="000A5D34"/>
    <w:rsid w:val="000D3AD2"/>
    <w:rsid w:val="0010349F"/>
    <w:rsid w:val="001114FA"/>
    <w:rsid w:val="00125B1B"/>
    <w:rsid w:val="00144058"/>
    <w:rsid w:val="001D2B03"/>
    <w:rsid w:val="001F39AD"/>
    <w:rsid w:val="00216235"/>
    <w:rsid w:val="002527FD"/>
    <w:rsid w:val="00257CFE"/>
    <w:rsid w:val="00294C4E"/>
    <w:rsid w:val="002B685E"/>
    <w:rsid w:val="002E4C6F"/>
    <w:rsid w:val="00346861"/>
    <w:rsid w:val="003B2E8C"/>
    <w:rsid w:val="003D19B3"/>
    <w:rsid w:val="003E4550"/>
    <w:rsid w:val="003E4A36"/>
    <w:rsid w:val="003F7587"/>
    <w:rsid w:val="00417C73"/>
    <w:rsid w:val="00441E05"/>
    <w:rsid w:val="0047009F"/>
    <w:rsid w:val="004925CE"/>
    <w:rsid w:val="004927EB"/>
    <w:rsid w:val="004B0DFA"/>
    <w:rsid w:val="004B2D4B"/>
    <w:rsid w:val="005957D9"/>
    <w:rsid w:val="005C785F"/>
    <w:rsid w:val="005F764D"/>
    <w:rsid w:val="006B30F1"/>
    <w:rsid w:val="006D71AE"/>
    <w:rsid w:val="006E21C2"/>
    <w:rsid w:val="00721FC2"/>
    <w:rsid w:val="00743073"/>
    <w:rsid w:val="007E2F9B"/>
    <w:rsid w:val="00816756"/>
    <w:rsid w:val="009703A1"/>
    <w:rsid w:val="009C0565"/>
    <w:rsid w:val="009C4A1B"/>
    <w:rsid w:val="009D69A7"/>
    <w:rsid w:val="009F5771"/>
    <w:rsid w:val="009F7421"/>
    <w:rsid w:val="00A11955"/>
    <w:rsid w:val="00A14E5D"/>
    <w:rsid w:val="00A2588E"/>
    <w:rsid w:val="00A2792A"/>
    <w:rsid w:val="00A541F8"/>
    <w:rsid w:val="00A60C9F"/>
    <w:rsid w:val="00A7205D"/>
    <w:rsid w:val="00AE6884"/>
    <w:rsid w:val="00AF300D"/>
    <w:rsid w:val="00B14E76"/>
    <w:rsid w:val="00B44EAA"/>
    <w:rsid w:val="00B517A3"/>
    <w:rsid w:val="00B732A2"/>
    <w:rsid w:val="00B84E10"/>
    <w:rsid w:val="00BE4A6B"/>
    <w:rsid w:val="00C47389"/>
    <w:rsid w:val="00C8348B"/>
    <w:rsid w:val="00D06355"/>
    <w:rsid w:val="00D5245F"/>
    <w:rsid w:val="00DA3C29"/>
    <w:rsid w:val="00DB2F72"/>
    <w:rsid w:val="00DB5EBF"/>
    <w:rsid w:val="00E03F74"/>
    <w:rsid w:val="00E4489D"/>
    <w:rsid w:val="00E95524"/>
    <w:rsid w:val="00E97844"/>
    <w:rsid w:val="00EA49D0"/>
    <w:rsid w:val="00F422CB"/>
    <w:rsid w:val="00FA1D80"/>
    <w:rsid w:val="00FB2733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CB5AE"/>
  <w15:chartTrackingRefBased/>
  <w15:docId w15:val="{B02B7BB0-FBA4-420B-B810-5F19CAE4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Subtitle">
    <w:name w:val="Subtitle"/>
    <w:basedOn w:val="Normal"/>
    <w:qFormat/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rsid w:val="00B14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E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0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F72"/>
    <w:pPr>
      <w:ind w:left="720"/>
      <w:contextualSpacing/>
    </w:pPr>
    <w:rPr>
      <w:rFonts w:ascii="Arial" w:hAnsi="Arial" w:cs="Arial"/>
      <w:color w:val="000000"/>
      <w:sz w:val="22"/>
      <w:szCs w:val="22"/>
      <w:lang w:bidi="en-US"/>
    </w:rPr>
  </w:style>
  <w:style w:type="character" w:styleId="Hyperlink">
    <w:name w:val="Hyperlink"/>
    <w:uiPriority w:val="99"/>
    <w:unhideWhenUsed/>
    <w:rsid w:val="00A72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7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mills@ur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COWARD TRUST</vt:lpstr>
    </vt:vector>
  </TitlesOfParts>
  <Company>xx</Company>
  <LinksUpToDate>false</LinksUpToDate>
  <CharactersWithSpaces>2254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mailto:jenny.mills@urc.org.uk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COWARD TRUST</dc:title>
  <dc:subject/>
  <dc:creator>xxx</dc:creator>
  <cp:keywords/>
  <cp:lastModifiedBy>Izumi Nishizono</cp:lastModifiedBy>
  <cp:revision>3</cp:revision>
  <cp:lastPrinted>2011-07-13T18:28:00Z</cp:lastPrinted>
  <dcterms:created xsi:type="dcterms:W3CDTF">2025-08-05T10:23:00Z</dcterms:created>
  <dcterms:modified xsi:type="dcterms:W3CDTF">2025-08-05T10:24:00Z</dcterms:modified>
</cp:coreProperties>
</file>