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6D82" w14:textId="77777777" w:rsidR="00933981" w:rsidRDefault="00933981" w:rsidP="00926ECC">
      <w:pPr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</w:p>
    <w:p w14:paraId="5F8C5D38" w14:textId="03D17FDF" w:rsidR="00926ECC" w:rsidRPr="00926ECC" w:rsidRDefault="00926ECC" w:rsidP="00926ECC">
      <w:pPr>
        <w:spacing w:after="0" w:line="240" w:lineRule="auto"/>
        <w:rPr>
          <w:rFonts w:cs="Calibri"/>
          <w:sz w:val="24"/>
          <w:szCs w:val="24"/>
        </w:rPr>
      </w:pPr>
      <w:r w:rsidRPr="00926ECC">
        <w:rPr>
          <w:rFonts w:eastAsia="Times New Roman" w:cs="Calibri"/>
          <w:color w:val="000000"/>
          <w:sz w:val="24"/>
          <w:szCs w:val="24"/>
        </w:rPr>
        <w:t>Please fill in the quantity of resource/s you nee</w:t>
      </w:r>
      <w:r>
        <w:rPr>
          <w:rFonts w:eastAsia="Times New Roman" w:cs="Calibri"/>
          <w:color w:val="000000"/>
          <w:sz w:val="24"/>
          <w:szCs w:val="24"/>
        </w:rPr>
        <w:t xml:space="preserve">d. </w:t>
      </w:r>
      <w:r w:rsidRPr="00926ECC">
        <w:rPr>
          <w:rFonts w:cs="Calibri"/>
          <w:sz w:val="24"/>
          <w:szCs w:val="24"/>
        </w:rPr>
        <w:t>Orders can be</w:t>
      </w:r>
      <w:r w:rsidR="005202B5">
        <w:rPr>
          <w:rFonts w:cs="Calibri"/>
          <w:sz w:val="24"/>
          <w:szCs w:val="24"/>
        </w:rPr>
        <w:t xml:space="preserve"> sent</w:t>
      </w:r>
      <w:r w:rsidRPr="00926ECC">
        <w:rPr>
          <w:rFonts w:cs="Calibri"/>
          <w:sz w:val="24"/>
          <w:szCs w:val="24"/>
        </w:rPr>
        <w:t xml:space="preserve"> </w:t>
      </w:r>
      <w:r w:rsidR="005202B5">
        <w:rPr>
          <w:rFonts w:cs="Calibri"/>
          <w:sz w:val="24"/>
          <w:szCs w:val="24"/>
        </w:rPr>
        <w:t xml:space="preserve">by </w:t>
      </w:r>
      <w:r w:rsidR="005202B5" w:rsidRPr="00926ECC">
        <w:rPr>
          <w:rFonts w:cs="Calibri"/>
          <w:sz w:val="24"/>
          <w:szCs w:val="24"/>
        </w:rPr>
        <w:t xml:space="preserve">email to </w:t>
      </w:r>
      <w:hyperlink r:id="rId11" w:history="1">
        <w:r w:rsidR="005202B5" w:rsidRPr="00926ECC">
          <w:rPr>
            <w:rStyle w:val="Hyperlink"/>
            <w:rFonts w:cs="Calibri"/>
            <w:i/>
            <w:sz w:val="24"/>
            <w:szCs w:val="24"/>
          </w:rPr>
          <w:t>Suzanne.pearson@urc.org.uk</w:t>
        </w:r>
      </w:hyperlink>
      <w:r w:rsidR="005202B5">
        <w:t xml:space="preserve"> or</w:t>
      </w:r>
      <w:r w:rsidRPr="00926ECC">
        <w:rPr>
          <w:rFonts w:cs="Calibri"/>
          <w:sz w:val="24"/>
          <w:szCs w:val="24"/>
        </w:rPr>
        <w:t xml:space="preserve"> by post to </w:t>
      </w:r>
      <w:r w:rsidR="00727123">
        <w:rPr>
          <w:rFonts w:cs="Calibri"/>
          <w:sz w:val="24"/>
          <w:szCs w:val="24"/>
        </w:rPr>
        <w:t>Commitment for Life,</w:t>
      </w:r>
      <w:r w:rsidRPr="00926ECC">
        <w:rPr>
          <w:rFonts w:cs="Calibri"/>
          <w:sz w:val="24"/>
          <w:szCs w:val="24"/>
        </w:rPr>
        <w:t xml:space="preserve"> United Reformed Church, 86 Tavistock Place, London, WC1H 9RT</w:t>
      </w:r>
      <w:r>
        <w:rPr>
          <w:rFonts w:cs="Calibri"/>
          <w:sz w:val="24"/>
          <w:szCs w:val="24"/>
        </w:rPr>
        <w:t xml:space="preserve">, or </w:t>
      </w:r>
      <w:r w:rsidRPr="00926ECC">
        <w:rPr>
          <w:rFonts w:cs="Calibri"/>
          <w:i/>
          <w:sz w:val="24"/>
          <w:szCs w:val="24"/>
        </w:rPr>
        <w:t>Contributions towards the cost of postage would be appreciated, but optional.</w:t>
      </w:r>
      <w:r w:rsidRPr="00926ECC">
        <w:rPr>
          <w:rFonts w:cs="Calibri"/>
          <w:iCs/>
          <w:sz w:val="24"/>
          <w:szCs w:val="24"/>
        </w:rPr>
        <w:t xml:space="preserve">  </w:t>
      </w:r>
    </w:p>
    <w:p w14:paraId="26E127DA" w14:textId="77777777" w:rsidR="00926ECC" w:rsidRPr="00926ECC" w:rsidRDefault="00926ECC" w:rsidP="00A6490B">
      <w:pPr>
        <w:spacing w:after="0" w:line="240" w:lineRule="auto"/>
        <w:rPr>
          <w:b/>
          <w:color w:val="000000"/>
          <w:sz w:val="16"/>
          <w:szCs w:val="16"/>
        </w:rPr>
      </w:pPr>
    </w:p>
    <w:p w14:paraId="26C2AF5D" w14:textId="77777777" w:rsidR="00A6490B" w:rsidRDefault="00A6490B" w:rsidP="00A6490B">
      <w:pPr>
        <w:spacing w:after="0" w:line="240" w:lineRule="auto"/>
        <w:rPr>
          <w:b/>
          <w:color w:val="000000"/>
          <w:sz w:val="28"/>
          <w:szCs w:val="28"/>
        </w:rPr>
      </w:pPr>
      <w:r w:rsidRPr="0080173B">
        <w:rPr>
          <w:b/>
          <w:color w:val="000000"/>
          <w:sz w:val="28"/>
          <w:szCs w:val="28"/>
        </w:rPr>
        <w:t>Church Name:                                                                        URC Church Yearbook No:</w:t>
      </w:r>
    </w:p>
    <w:p w14:paraId="15CE3C1C" w14:textId="77777777" w:rsidR="00603C17" w:rsidRPr="00603C17" w:rsidRDefault="00603C17" w:rsidP="00A6490B">
      <w:pPr>
        <w:spacing w:after="0" w:line="240" w:lineRule="auto"/>
        <w:rPr>
          <w:b/>
          <w:color w:val="000000"/>
          <w:sz w:val="16"/>
          <w:szCs w:val="16"/>
        </w:rPr>
      </w:pPr>
    </w:p>
    <w:tbl>
      <w:tblPr>
        <w:tblW w:w="10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771"/>
      </w:tblGrid>
      <w:tr w:rsidR="00603C17" w:rsidRPr="00603C17" w14:paraId="173DE1F4" w14:textId="77777777" w:rsidTr="00603C17">
        <w:trPr>
          <w:trHeight w:val="320"/>
        </w:trPr>
        <w:tc>
          <w:tcPr>
            <w:tcW w:w="10622" w:type="dxa"/>
            <w:gridSpan w:val="2"/>
            <w:shd w:val="clear" w:color="auto" w:fill="auto"/>
            <w:noWrap/>
            <w:vAlign w:val="bottom"/>
            <w:hideMark/>
          </w:tcPr>
          <w:p w14:paraId="23E4AFED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202</w:t>
            </w:r>
            <w:r w:rsidR="00EF775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  <w:r w:rsidRPr="00603C1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/202</w:t>
            </w:r>
            <w:r w:rsidR="00EF775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6</w:t>
            </w:r>
            <w:r w:rsidRPr="00603C1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Annual Resources</w:t>
            </w:r>
          </w:p>
        </w:tc>
      </w:tr>
      <w:tr w:rsidR="00603C17" w:rsidRPr="00603C17" w14:paraId="70CFC7BB" w14:textId="77777777" w:rsidTr="00603C17">
        <w:trPr>
          <w:trHeight w:val="320"/>
        </w:trPr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12BA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71" w:type="dxa"/>
            <w:shd w:val="clear" w:color="auto" w:fill="auto"/>
            <w:noWrap/>
            <w:vAlign w:val="bottom"/>
            <w:hideMark/>
          </w:tcPr>
          <w:p w14:paraId="1C652F2E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Annual Mini Magazine - containing updates and campaigns from our partners</w:t>
            </w:r>
          </w:p>
        </w:tc>
      </w:tr>
      <w:tr w:rsidR="00603C17" w:rsidRPr="00603C17" w14:paraId="091F50BE" w14:textId="77777777" w:rsidTr="00603C17">
        <w:trPr>
          <w:trHeight w:val="3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50D5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71" w:type="dxa"/>
            <w:shd w:val="clear" w:color="auto" w:fill="auto"/>
            <w:noWrap/>
            <w:vAlign w:val="bottom"/>
            <w:hideMark/>
          </w:tcPr>
          <w:p w14:paraId="01DFFDFC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Bangladesh Poster</w:t>
            </w:r>
            <w:r w:rsidR="001A5E5D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1A5E5D" w:rsidRPr="001A5E5D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(please circle size</w:t>
            </w:r>
            <w:r w:rsidR="001A5E5D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 xml:space="preserve"> required</w:t>
            </w:r>
            <w:r w:rsidR="001A5E5D" w:rsidRPr="001A5E5D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)</w:t>
            </w:r>
            <w:r w:rsidR="001A5E5D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 A3 or A4</w:t>
            </w:r>
          </w:p>
        </w:tc>
      </w:tr>
      <w:tr w:rsidR="00603C17" w:rsidRPr="00603C17" w14:paraId="5662FEAD" w14:textId="77777777" w:rsidTr="00603C17">
        <w:trPr>
          <w:trHeight w:val="3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323D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71" w:type="dxa"/>
            <w:shd w:val="clear" w:color="auto" w:fill="auto"/>
            <w:noWrap/>
            <w:vAlign w:val="bottom"/>
            <w:hideMark/>
          </w:tcPr>
          <w:p w14:paraId="0BB914E3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Israel and the occupied Palestinian territory Poster</w:t>
            </w:r>
            <w:r w:rsidR="001A5E5D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1A5E5D" w:rsidRPr="001A5E5D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(please circle size</w:t>
            </w:r>
            <w:r w:rsidR="001A5E5D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 xml:space="preserve"> required</w:t>
            </w:r>
            <w:r w:rsidR="001A5E5D" w:rsidRPr="001A5E5D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)</w:t>
            </w:r>
            <w:r w:rsidR="001A5E5D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 A3 or A4</w:t>
            </w:r>
          </w:p>
        </w:tc>
      </w:tr>
      <w:tr w:rsidR="00603C17" w:rsidRPr="00603C17" w14:paraId="06F64EA6" w14:textId="77777777" w:rsidTr="00603C17">
        <w:trPr>
          <w:trHeight w:val="3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0981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71" w:type="dxa"/>
            <w:shd w:val="clear" w:color="auto" w:fill="auto"/>
            <w:noWrap/>
            <w:vAlign w:val="bottom"/>
            <w:hideMark/>
          </w:tcPr>
          <w:p w14:paraId="24666325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Zimbabwe Poster</w:t>
            </w:r>
            <w:r w:rsidR="001A5E5D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1A5E5D" w:rsidRPr="001A5E5D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(please circle size</w:t>
            </w:r>
            <w:r w:rsidR="001A5E5D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 xml:space="preserve"> required</w:t>
            </w:r>
            <w:r w:rsidR="001A5E5D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) A3 or A4</w:t>
            </w:r>
          </w:p>
        </w:tc>
      </w:tr>
      <w:tr w:rsidR="00603C17" w:rsidRPr="00603C17" w14:paraId="082C441B" w14:textId="77777777" w:rsidTr="00603C17">
        <w:trPr>
          <w:trHeight w:val="3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DF5E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71" w:type="dxa"/>
            <w:shd w:val="clear" w:color="auto" w:fill="auto"/>
            <w:noWrap/>
            <w:vAlign w:val="bottom"/>
            <w:hideMark/>
          </w:tcPr>
          <w:p w14:paraId="0B0CE14F" w14:textId="26E7D41D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NEW CFL Prayer Partners 202</w:t>
            </w:r>
            <w:r w:rsidR="00EF775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6</w:t>
            </w: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03C1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(</w:t>
            </w:r>
            <w:r w:rsidR="00435442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 xml:space="preserve">available </w:t>
            </w:r>
            <w:r w:rsidRPr="00603C1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From November 202</w:t>
            </w:r>
            <w:r w:rsidR="00EF7754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5</w:t>
            </w:r>
            <w:r w:rsidRPr="00603C1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  <w:tr w:rsidR="00603C17" w:rsidRPr="00603C17" w14:paraId="5583EF2A" w14:textId="77777777" w:rsidTr="00603C17">
        <w:trPr>
          <w:trHeight w:val="30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8053" w14:textId="77777777" w:rsidR="00603C17" w:rsidRPr="00EF7754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771" w:type="dxa"/>
            <w:shd w:val="clear" w:color="auto" w:fill="auto"/>
            <w:noWrap/>
            <w:vAlign w:val="bottom"/>
            <w:hideMark/>
          </w:tcPr>
          <w:p w14:paraId="4370B2B0" w14:textId="77777777" w:rsidR="00603C17" w:rsidRPr="00603C17" w:rsidRDefault="00603C17" w:rsidP="00603C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603C17" w:rsidRPr="00603C17" w14:paraId="27D42E81" w14:textId="77777777" w:rsidTr="00603C17">
        <w:trPr>
          <w:trHeight w:val="320"/>
        </w:trPr>
        <w:tc>
          <w:tcPr>
            <w:tcW w:w="10622" w:type="dxa"/>
            <w:gridSpan w:val="2"/>
            <w:shd w:val="clear" w:color="auto" w:fill="auto"/>
            <w:noWrap/>
            <w:vAlign w:val="bottom"/>
            <w:hideMark/>
          </w:tcPr>
          <w:p w14:paraId="417B074F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General Resources </w:t>
            </w:r>
            <w:r w:rsidRPr="00603C1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(Please Specify Number Needed)</w:t>
            </w:r>
          </w:p>
        </w:tc>
      </w:tr>
      <w:tr w:rsidR="00603C17" w:rsidRPr="00603C17" w14:paraId="38B5B204" w14:textId="77777777" w:rsidTr="00603C17">
        <w:trPr>
          <w:trHeight w:val="320"/>
        </w:trPr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C54F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71" w:type="dxa"/>
            <w:shd w:val="clear" w:color="auto" w:fill="auto"/>
            <w:noWrap/>
            <w:vAlign w:val="bottom"/>
            <w:hideMark/>
          </w:tcPr>
          <w:p w14:paraId="7586353F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Collection Envelopes</w:t>
            </w:r>
          </w:p>
        </w:tc>
      </w:tr>
      <w:tr w:rsidR="00603C17" w:rsidRPr="00603C17" w14:paraId="1B1131A1" w14:textId="77777777" w:rsidTr="00603C17">
        <w:trPr>
          <w:trHeight w:val="3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0E4F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71" w:type="dxa"/>
            <w:shd w:val="clear" w:color="auto" w:fill="auto"/>
            <w:noWrap/>
            <w:vAlign w:val="bottom"/>
            <w:hideMark/>
          </w:tcPr>
          <w:p w14:paraId="64E0B1C8" w14:textId="40D737ED" w:rsidR="00603C17" w:rsidRPr="00603C17" w:rsidRDefault="00435442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NEW C</w:t>
            </w:r>
            <w:r w:rsidR="00603C17"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ollection Boxes</w:t>
            </w:r>
          </w:p>
        </w:tc>
      </w:tr>
      <w:tr w:rsidR="00603C17" w:rsidRPr="00603C17" w14:paraId="1641AB46" w14:textId="77777777" w:rsidTr="001B4FA8">
        <w:trPr>
          <w:trHeight w:val="3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959F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7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9DEAB4" w14:textId="7C1125E5" w:rsidR="00603C17" w:rsidRPr="00603C17" w:rsidRDefault="00863FFB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NEW </w:t>
            </w:r>
            <w:r w:rsidR="00603C17"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CFL </w:t>
            </w:r>
            <w:r w:rsidR="000C28E6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A4 </w:t>
            </w:r>
            <w:r w:rsidR="00603C17"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Notice Board Header</w:t>
            </w:r>
            <w:r w:rsidR="00EF775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603C17" w:rsidRPr="00603C17" w14:paraId="55563A1B" w14:textId="77777777" w:rsidTr="001B4FA8">
        <w:trPr>
          <w:trHeight w:val="3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E22D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7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969EC8" w14:textId="77777777" w:rsidR="00603C17" w:rsidRPr="006117B2" w:rsidRDefault="00603C17" w:rsidP="00603C17">
            <w:pPr>
              <w:spacing w:after="0" w:line="240" w:lineRule="auto"/>
              <w:rPr>
                <w:rFonts w:eastAsia="Times New Roman" w:cs="Calibri"/>
                <w:color w:val="EE0000"/>
                <w:sz w:val="24"/>
                <w:szCs w:val="24"/>
                <w:highlight w:val="yellow"/>
                <w:lang w:eastAsia="en-GB"/>
              </w:rPr>
            </w:pPr>
            <w:r w:rsidRPr="006117B2">
              <w:rPr>
                <w:rFonts w:eastAsia="Times New Roman" w:cs="Calibri"/>
                <w:sz w:val="24"/>
                <w:szCs w:val="24"/>
                <w:lang w:eastAsia="en-GB"/>
              </w:rPr>
              <w:t>CFL Ethical Pilgrimage Leaflet to the Holy Land</w:t>
            </w:r>
          </w:p>
        </w:tc>
      </w:tr>
      <w:tr w:rsidR="00603C17" w:rsidRPr="00603C17" w14:paraId="1792016D" w14:textId="77777777" w:rsidTr="001B4FA8">
        <w:trPr>
          <w:trHeight w:val="3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C5EC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77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90C0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Go with Greta /#Connect2: Israel &amp; Palestine Children &amp; Youth Resource</w:t>
            </w:r>
          </w:p>
        </w:tc>
      </w:tr>
      <w:tr w:rsidR="00603C17" w:rsidRPr="00603C17" w14:paraId="29133400" w14:textId="77777777" w:rsidTr="00371009">
        <w:trPr>
          <w:trHeight w:val="3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66D2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77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E2DBB2" w14:textId="6C978832" w:rsidR="00EF7754" w:rsidRPr="00603C17" w:rsidRDefault="00603C17" w:rsidP="0093398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Go with Greta / #Connect2: Zimbabwe Children &amp; Youth Resource</w:t>
            </w:r>
            <w:r w:rsidRPr="00603C1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544D40" w:rsidRPr="00603C17" w14:paraId="76BBB3D3" w14:textId="77777777" w:rsidTr="00371009">
        <w:trPr>
          <w:trHeight w:val="3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002888" w14:textId="77777777" w:rsidR="00544D40" w:rsidRPr="00603C17" w:rsidRDefault="00544D40" w:rsidP="00603C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7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51F8EF3" w14:textId="19EEA4A9" w:rsidR="00544D40" w:rsidRPr="00603C17" w:rsidRDefault="00544D40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Go with Greta / #Connect2: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Transcarpathia (region of Ukraine) </w:t>
            </w: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Children &amp; Youth Resource</w:t>
            </w:r>
          </w:p>
        </w:tc>
      </w:tr>
      <w:tr w:rsidR="00603C17" w:rsidRPr="00603C17" w14:paraId="6113F85A" w14:textId="77777777" w:rsidTr="00371009">
        <w:trPr>
          <w:trHeight w:val="335"/>
        </w:trPr>
        <w:tc>
          <w:tcPr>
            <w:tcW w:w="10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2B31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Promotional Resources </w:t>
            </w:r>
            <w:r w:rsidRPr="00603C17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en-GB"/>
              </w:rPr>
              <w:t>(Please Specify Number Needed)</w:t>
            </w:r>
          </w:p>
        </w:tc>
      </w:tr>
      <w:tr w:rsidR="00603C17" w:rsidRPr="00603C17" w14:paraId="31BA7A45" w14:textId="77777777" w:rsidTr="00371009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B70B5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BB1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CFL Trolley Coin Keyrings</w:t>
            </w:r>
          </w:p>
        </w:tc>
      </w:tr>
      <w:tr w:rsidR="00603C17" w:rsidRPr="00603C17" w14:paraId="26717A20" w14:textId="77777777" w:rsidTr="00371009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18228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B1140" w14:textId="77777777" w:rsidR="00603C17" w:rsidRPr="00603C17" w:rsidRDefault="00EF7754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CFL Pens</w:t>
            </w:r>
          </w:p>
        </w:tc>
      </w:tr>
      <w:tr w:rsidR="00603C17" w:rsidRPr="00603C17" w14:paraId="0BC5E8BA" w14:textId="77777777" w:rsidTr="00371009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6E81A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1C6B" w14:textId="77777777" w:rsidR="00603C17" w:rsidRPr="00603C17" w:rsidRDefault="00EF7754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CFL Pencils</w:t>
            </w:r>
          </w:p>
        </w:tc>
      </w:tr>
      <w:tr w:rsidR="00603C17" w:rsidRPr="00603C17" w14:paraId="0E270348" w14:textId="77777777" w:rsidTr="00371009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DCF5B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C134" w14:textId="77777777" w:rsidR="000E222A" w:rsidRDefault="000E222A" w:rsidP="000E22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CFL Tote bags</w:t>
            </w:r>
          </w:p>
          <w:p w14:paraId="6C68DE5A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603C17" w:rsidRPr="00603C17" w14:paraId="3A40CE6B" w14:textId="77777777" w:rsidTr="00371009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599E1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1379" w14:textId="77777777" w:rsidR="00EF7754" w:rsidRPr="00603C17" w:rsidRDefault="00EF7754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CFL Bookmarks with sticky tabs</w:t>
            </w:r>
          </w:p>
        </w:tc>
      </w:tr>
      <w:tr w:rsidR="00603C17" w:rsidRPr="00603C17" w14:paraId="1F28B6E2" w14:textId="77777777" w:rsidTr="00371009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BA0F5" w14:textId="77777777" w:rsidR="00603C17" w:rsidRPr="00603C17" w:rsidRDefault="00603C17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03C17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D26F" w14:textId="7EFC0B58" w:rsidR="00EF7754" w:rsidRPr="00603C17" w:rsidRDefault="00EF7754" w:rsidP="000E22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NEW </w:t>
            </w:r>
            <w:r w:rsidR="00EA2B12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Greta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Pencil pots with 6 pencils &amp; Sharpener</w:t>
            </w:r>
          </w:p>
        </w:tc>
      </w:tr>
      <w:tr w:rsidR="00274596" w:rsidRPr="00603C17" w14:paraId="2059A52A" w14:textId="77777777" w:rsidTr="00371009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D28F5E" w14:textId="77777777" w:rsidR="00274596" w:rsidRPr="00603C17" w:rsidRDefault="00274596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311AB" w14:textId="487A6ADE" w:rsidR="00274596" w:rsidRDefault="00274596" w:rsidP="000E22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NEW CFL Slim Lined Notepads</w:t>
            </w:r>
          </w:p>
        </w:tc>
      </w:tr>
      <w:tr w:rsidR="007D0C6E" w:rsidRPr="00603C17" w14:paraId="439B8FA3" w14:textId="77777777" w:rsidTr="00371009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779CF0" w14:textId="77777777" w:rsidR="007D0C6E" w:rsidRPr="00603C17" w:rsidRDefault="007D0C6E" w:rsidP="00603C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C5312" w14:textId="443AC99D" w:rsidR="007D0C6E" w:rsidRDefault="007D0C6E" w:rsidP="000E22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NEW CFL Seed coasters</w:t>
            </w:r>
          </w:p>
        </w:tc>
      </w:tr>
    </w:tbl>
    <w:p w14:paraId="77FCB0CF" w14:textId="53997ED4" w:rsidR="0021109A" w:rsidRPr="0021109A" w:rsidRDefault="0021109A" w:rsidP="00A6490B">
      <w:pPr>
        <w:spacing w:after="0" w:line="240" w:lineRule="auto"/>
        <w:rPr>
          <w:b/>
          <w:color w:val="000000"/>
          <w:sz w:val="16"/>
          <w:szCs w:val="16"/>
        </w:rPr>
      </w:pPr>
    </w:p>
    <w:p w14:paraId="3418004E" w14:textId="2B60D238" w:rsidR="00B81685" w:rsidRPr="00B94005" w:rsidRDefault="007D0C6E" w:rsidP="00B94005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0C088031" wp14:editId="743C0EF7">
            <wp:simplePos x="0" y="0"/>
            <wp:positionH relativeFrom="margin">
              <wp:posOffset>5892800</wp:posOffset>
            </wp:positionH>
            <wp:positionV relativeFrom="paragraph">
              <wp:posOffset>33655</wp:posOffset>
            </wp:positionV>
            <wp:extent cx="855980" cy="855980"/>
            <wp:effectExtent l="0" t="0" r="1270" b="1270"/>
            <wp:wrapThrough wrapText="bothSides">
              <wp:wrapPolygon edited="0">
                <wp:start x="0" y="0"/>
                <wp:lineTo x="0" y="21151"/>
                <wp:lineTo x="21151" y="21151"/>
                <wp:lineTo x="21151" y="0"/>
                <wp:lineTo x="0" y="0"/>
              </wp:wrapPolygon>
            </wp:wrapThrough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2B5FD7" wp14:editId="5303DB61">
                <wp:simplePos x="0" y="0"/>
                <wp:positionH relativeFrom="column">
                  <wp:posOffset>19050</wp:posOffset>
                </wp:positionH>
                <wp:positionV relativeFrom="paragraph">
                  <wp:posOffset>14605</wp:posOffset>
                </wp:positionV>
                <wp:extent cx="6732270" cy="904875"/>
                <wp:effectExtent l="0" t="0" r="11430" b="28575"/>
                <wp:wrapNone/>
                <wp:docPr id="6574844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42A6F" w14:textId="77777777" w:rsidR="007D0C6E" w:rsidRDefault="005109CE" w:rsidP="00B81685">
                            <w:pPr>
                              <w:spacing w:after="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D624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Website </w:t>
                            </w:r>
                            <w:r w:rsidR="00D708A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Resources </w:t>
                            </w:r>
                            <w:r w:rsidRPr="00D6247F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hyperlink r:id="rId13" w:history="1">
                              <w:r w:rsidR="006E40A6" w:rsidRPr="00D6247F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www.bit.ly/URCFL</w:t>
                              </w:r>
                            </w:hyperlink>
                            <w:r w:rsidR="003437AB" w:rsidRPr="00D6247F"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E65FCE" w:rsidRPr="00D6247F">
                              <w:rPr>
                                <w:i/>
                                <w:sz w:val="24"/>
                                <w:szCs w:val="24"/>
                              </w:rPr>
                              <w:t>Where</w:t>
                            </w:r>
                            <w:r w:rsidR="00D95238" w:rsidRPr="00D6247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possible, please download from the website. </w:t>
                            </w:r>
                          </w:p>
                          <w:p w14:paraId="027A3D0F" w14:textId="0A71B186" w:rsidR="005109CE" w:rsidRPr="00D6247F" w:rsidRDefault="00D95238" w:rsidP="00B8168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6247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However, do not hesitate to contact us if you do </w:t>
                            </w:r>
                            <w:r w:rsidR="00E65FCE" w:rsidRPr="00D6247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not </w:t>
                            </w:r>
                            <w:r w:rsidRPr="00D6247F">
                              <w:rPr>
                                <w:i/>
                                <w:sz w:val="24"/>
                                <w:szCs w:val="24"/>
                              </w:rPr>
                              <w:t>have access to the internet.</w:t>
                            </w:r>
                            <w:r w:rsidR="00DE1B04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26852BF6" w14:textId="77777777" w:rsidR="005109CE" w:rsidRPr="00A37CFC" w:rsidRDefault="00B008A8" w:rsidP="00DE1B0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5109CE" w:rsidRPr="00A37CFC">
                              <w:rPr>
                                <w:sz w:val="24"/>
                                <w:szCs w:val="24"/>
                              </w:rPr>
                              <w:t>ervice outline</w:t>
                            </w:r>
                            <w:r w:rsidR="000D19C8">
                              <w:rPr>
                                <w:sz w:val="24"/>
                                <w:szCs w:val="24"/>
                              </w:rPr>
                              <w:t>s,</w:t>
                            </w:r>
                            <w:r w:rsidR="005109CE" w:rsidRPr="00A37CFC">
                              <w:rPr>
                                <w:sz w:val="24"/>
                                <w:szCs w:val="24"/>
                              </w:rPr>
                              <w:t xml:space="preserve"> PowerPoint images, </w:t>
                            </w:r>
                            <w:r w:rsidR="00D708AF">
                              <w:rPr>
                                <w:sz w:val="24"/>
                                <w:szCs w:val="24"/>
                              </w:rPr>
                              <w:t>updates</w:t>
                            </w:r>
                            <w:r w:rsidR="005109CE" w:rsidRPr="00A37CF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D708A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19C8">
                              <w:rPr>
                                <w:sz w:val="24"/>
                                <w:szCs w:val="24"/>
                              </w:rPr>
                              <w:t>videos</w:t>
                            </w:r>
                            <w:r w:rsidR="00D708A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7ADB">
                              <w:rPr>
                                <w:sz w:val="24"/>
                                <w:szCs w:val="24"/>
                              </w:rPr>
                              <w:t>etc.</w:t>
                            </w:r>
                          </w:p>
                          <w:p w14:paraId="7FA50E8F" w14:textId="2F67894F" w:rsidR="00DC19B3" w:rsidRDefault="00237F85" w:rsidP="002226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D0C6E">
                              <w:rPr>
                                <w:sz w:val="24"/>
                                <w:szCs w:val="24"/>
                              </w:rPr>
                              <w:t>Moving Stories</w:t>
                            </w:r>
                            <w:r w:rsidR="000A52B9" w:rsidRPr="007D0C6E">
                              <w:rPr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6E40A6" w:rsidRPr="007D0C6E">
                              <w:rPr>
                                <w:sz w:val="24"/>
                                <w:szCs w:val="24"/>
                              </w:rPr>
                              <w:t xml:space="preserve"> issued bi-monthly</w:t>
                            </w:r>
                            <w:r w:rsidR="006A1EC5" w:rsidRPr="007D0C6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B5FD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5pt;margin-top:1.15pt;width:530.1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">
                <v:textbox>
                  <w:txbxContent>
                    <w:p w14:paraId="46B42A6F" w14:textId="77777777" w:rsidR="007D0C6E" w:rsidRDefault="005109CE" w:rsidP="00B81685">
                      <w:pPr>
                        <w:spacing w:after="0"/>
                        <w:rPr>
                          <w:i/>
                          <w:sz w:val="24"/>
                          <w:szCs w:val="24"/>
                        </w:rPr>
                      </w:pPr>
                      <w:r w:rsidRPr="00D6247F">
                        <w:rPr>
                          <w:b/>
                          <w:sz w:val="24"/>
                          <w:szCs w:val="24"/>
                        </w:rPr>
                        <w:t xml:space="preserve">Website </w:t>
                      </w:r>
                      <w:r w:rsidR="00D708AF">
                        <w:rPr>
                          <w:b/>
                          <w:sz w:val="24"/>
                          <w:szCs w:val="24"/>
                        </w:rPr>
                        <w:t xml:space="preserve">Resources </w:t>
                      </w:r>
                      <w:r w:rsidRPr="00D6247F">
                        <w:rPr>
                          <w:sz w:val="24"/>
                          <w:szCs w:val="24"/>
                        </w:rPr>
                        <w:t>(</w:t>
                      </w:r>
                      <w:hyperlink r:id="rId14" w:history="1">
                        <w:r w:rsidR="006E40A6" w:rsidRPr="00D6247F">
                          <w:rPr>
                            <w:rStyle w:val="Hyperlink"/>
                            <w:sz w:val="24"/>
                            <w:szCs w:val="24"/>
                          </w:rPr>
                          <w:t>www.bit.ly/URCFL</w:t>
                        </w:r>
                      </w:hyperlink>
                      <w:r w:rsidR="003437AB" w:rsidRPr="00D6247F">
                        <w:rPr>
                          <w:sz w:val="24"/>
                          <w:szCs w:val="24"/>
                        </w:rPr>
                        <w:t xml:space="preserve">) </w:t>
                      </w:r>
                      <w:r w:rsidR="00E65FCE" w:rsidRPr="00D6247F">
                        <w:rPr>
                          <w:i/>
                          <w:sz w:val="24"/>
                          <w:szCs w:val="24"/>
                        </w:rPr>
                        <w:t>Where</w:t>
                      </w:r>
                      <w:r w:rsidR="00D95238" w:rsidRPr="00D6247F">
                        <w:rPr>
                          <w:i/>
                          <w:sz w:val="24"/>
                          <w:szCs w:val="24"/>
                        </w:rPr>
                        <w:t xml:space="preserve"> possible, please download from the website. </w:t>
                      </w:r>
                    </w:p>
                    <w:p w14:paraId="027A3D0F" w14:textId="0A71B186" w:rsidR="005109CE" w:rsidRPr="00D6247F" w:rsidRDefault="00D95238" w:rsidP="00B8168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6247F">
                        <w:rPr>
                          <w:i/>
                          <w:sz w:val="24"/>
                          <w:szCs w:val="24"/>
                        </w:rPr>
                        <w:t xml:space="preserve">However, do not hesitate to contact us if you do </w:t>
                      </w:r>
                      <w:r w:rsidR="00E65FCE" w:rsidRPr="00D6247F">
                        <w:rPr>
                          <w:i/>
                          <w:sz w:val="24"/>
                          <w:szCs w:val="24"/>
                        </w:rPr>
                        <w:t xml:space="preserve">not </w:t>
                      </w:r>
                      <w:r w:rsidRPr="00D6247F">
                        <w:rPr>
                          <w:i/>
                          <w:sz w:val="24"/>
                          <w:szCs w:val="24"/>
                        </w:rPr>
                        <w:t>have access to the internet.</w:t>
                      </w:r>
                      <w:r w:rsidR="00DE1B04">
                        <w:rPr>
                          <w:i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26852BF6" w14:textId="77777777" w:rsidR="005109CE" w:rsidRPr="00A37CFC" w:rsidRDefault="00B008A8" w:rsidP="00DE1B04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="005109CE" w:rsidRPr="00A37CFC">
                        <w:rPr>
                          <w:sz w:val="24"/>
                          <w:szCs w:val="24"/>
                        </w:rPr>
                        <w:t>ervice outline</w:t>
                      </w:r>
                      <w:r w:rsidR="000D19C8">
                        <w:rPr>
                          <w:sz w:val="24"/>
                          <w:szCs w:val="24"/>
                        </w:rPr>
                        <w:t>s,</w:t>
                      </w:r>
                      <w:r w:rsidR="005109CE" w:rsidRPr="00A37CFC">
                        <w:rPr>
                          <w:sz w:val="24"/>
                          <w:szCs w:val="24"/>
                        </w:rPr>
                        <w:t xml:space="preserve"> PowerPoint images, </w:t>
                      </w:r>
                      <w:r w:rsidR="00D708AF">
                        <w:rPr>
                          <w:sz w:val="24"/>
                          <w:szCs w:val="24"/>
                        </w:rPr>
                        <w:t>updates</w:t>
                      </w:r>
                      <w:r w:rsidR="005109CE" w:rsidRPr="00A37CFC">
                        <w:rPr>
                          <w:sz w:val="24"/>
                          <w:szCs w:val="24"/>
                        </w:rPr>
                        <w:t>,</w:t>
                      </w:r>
                      <w:r w:rsidR="00D708A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19C8">
                        <w:rPr>
                          <w:sz w:val="24"/>
                          <w:szCs w:val="24"/>
                        </w:rPr>
                        <w:t>videos</w:t>
                      </w:r>
                      <w:r w:rsidR="00D708A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97ADB">
                        <w:rPr>
                          <w:sz w:val="24"/>
                          <w:szCs w:val="24"/>
                        </w:rPr>
                        <w:t>etc.</w:t>
                      </w:r>
                    </w:p>
                    <w:p w14:paraId="7FA50E8F" w14:textId="2F67894F" w:rsidR="00DC19B3" w:rsidRDefault="00237F85" w:rsidP="002226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D0C6E">
                        <w:rPr>
                          <w:sz w:val="24"/>
                          <w:szCs w:val="24"/>
                        </w:rPr>
                        <w:t>Moving Stories</w:t>
                      </w:r>
                      <w:r w:rsidR="000A52B9" w:rsidRPr="007D0C6E">
                        <w:rPr>
                          <w:sz w:val="24"/>
                          <w:szCs w:val="24"/>
                        </w:rPr>
                        <w:t xml:space="preserve"> –</w:t>
                      </w:r>
                      <w:r w:rsidR="006E40A6" w:rsidRPr="007D0C6E">
                        <w:rPr>
                          <w:sz w:val="24"/>
                          <w:szCs w:val="24"/>
                        </w:rPr>
                        <w:t xml:space="preserve"> issued bi-monthly</w:t>
                      </w:r>
                      <w:r w:rsidR="006A1EC5" w:rsidRPr="007D0C6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7D07F63" w14:textId="6981E9BE" w:rsidR="006760ED" w:rsidRDefault="006760ED" w:rsidP="002F4BCD">
      <w:pPr>
        <w:spacing w:after="0" w:line="360" w:lineRule="auto"/>
        <w:jc w:val="both"/>
        <w:rPr>
          <w:sz w:val="24"/>
          <w:szCs w:val="24"/>
        </w:rPr>
      </w:pPr>
    </w:p>
    <w:p w14:paraId="34B3C4A5" w14:textId="7249A8AD" w:rsidR="006760ED" w:rsidRDefault="006760ED" w:rsidP="002F4BCD">
      <w:pPr>
        <w:spacing w:after="0" w:line="360" w:lineRule="auto"/>
        <w:jc w:val="both"/>
        <w:rPr>
          <w:sz w:val="24"/>
          <w:szCs w:val="24"/>
        </w:rPr>
      </w:pPr>
    </w:p>
    <w:p w14:paraId="6F8BB2F3" w14:textId="77777777" w:rsidR="006760ED" w:rsidRDefault="006760ED" w:rsidP="002F4BCD">
      <w:pPr>
        <w:spacing w:after="0" w:line="360" w:lineRule="auto"/>
        <w:jc w:val="both"/>
        <w:rPr>
          <w:sz w:val="24"/>
          <w:szCs w:val="24"/>
        </w:rPr>
      </w:pPr>
    </w:p>
    <w:p w14:paraId="52D4134D" w14:textId="77777777" w:rsidR="00257B50" w:rsidRDefault="002F4BCD" w:rsidP="00257B5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 &amp; address for delivery of order ________________________________________</w:t>
      </w:r>
      <w:r w:rsidR="00257B50">
        <w:rPr>
          <w:sz w:val="24"/>
          <w:szCs w:val="24"/>
        </w:rPr>
        <w:t>________________     _______________________________________________________________________________________Contact Phone no/Email ___________________________________Date required by __________________</w:t>
      </w:r>
    </w:p>
    <w:p w14:paraId="2CF54A24" w14:textId="77777777" w:rsidR="00251990" w:rsidRPr="00257B50" w:rsidRDefault="00251990" w:rsidP="003D7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i/>
          <w:iCs/>
          <w:sz w:val="16"/>
          <w:szCs w:val="16"/>
        </w:rPr>
      </w:pPr>
      <w:r w:rsidRPr="00257B50">
        <w:rPr>
          <w:i/>
          <w:iCs/>
          <w:sz w:val="16"/>
          <w:szCs w:val="16"/>
        </w:rPr>
        <w:t xml:space="preserve">For Office use: </w:t>
      </w:r>
    </w:p>
    <w:p w14:paraId="592A0066" w14:textId="77777777" w:rsidR="00251990" w:rsidRPr="00257B50" w:rsidRDefault="00251990" w:rsidP="003D7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jc w:val="both"/>
        <w:rPr>
          <w:i/>
          <w:iCs/>
          <w:sz w:val="16"/>
          <w:szCs w:val="16"/>
        </w:rPr>
      </w:pPr>
      <w:r w:rsidRPr="00257B50">
        <w:rPr>
          <w:i/>
          <w:iCs/>
          <w:sz w:val="16"/>
          <w:szCs w:val="16"/>
        </w:rPr>
        <w:t xml:space="preserve">Date Received:                                                                 </w:t>
      </w:r>
      <w:r w:rsidR="00257B50" w:rsidRPr="00257B50">
        <w:rPr>
          <w:i/>
          <w:iCs/>
          <w:sz w:val="16"/>
          <w:szCs w:val="16"/>
        </w:rPr>
        <w:t xml:space="preserve">Database updated:                                        </w:t>
      </w:r>
      <w:r w:rsidRPr="00257B50">
        <w:rPr>
          <w:i/>
          <w:iCs/>
          <w:sz w:val="16"/>
          <w:szCs w:val="16"/>
        </w:rPr>
        <w:t xml:space="preserve">           Date Sent:</w:t>
      </w:r>
    </w:p>
    <w:sectPr w:rsidR="00251990" w:rsidRPr="00257B50" w:rsidSect="00791758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5585" w14:textId="77777777" w:rsidR="00040ECC" w:rsidRDefault="00040ECC" w:rsidP="009A1D1A">
      <w:pPr>
        <w:spacing w:after="0" w:line="240" w:lineRule="auto"/>
      </w:pPr>
      <w:r>
        <w:separator/>
      </w:r>
    </w:p>
  </w:endnote>
  <w:endnote w:type="continuationSeparator" w:id="0">
    <w:p w14:paraId="6953E56C" w14:textId="77777777" w:rsidR="00040ECC" w:rsidRDefault="00040ECC" w:rsidP="009A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2274" w14:textId="77777777" w:rsidR="00040ECC" w:rsidRDefault="00040ECC" w:rsidP="009A1D1A">
      <w:pPr>
        <w:spacing w:after="0" w:line="240" w:lineRule="auto"/>
      </w:pPr>
      <w:r>
        <w:separator/>
      </w:r>
    </w:p>
  </w:footnote>
  <w:footnote w:type="continuationSeparator" w:id="0">
    <w:p w14:paraId="508A02EC" w14:textId="77777777" w:rsidR="00040ECC" w:rsidRDefault="00040ECC" w:rsidP="009A1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D800F" w14:textId="606E0F27" w:rsidR="009A1D1A" w:rsidRPr="00926ECC" w:rsidRDefault="009A1D1A" w:rsidP="009A1D1A">
    <w:pPr>
      <w:spacing w:after="0" w:line="240" w:lineRule="auto"/>
      <w:jc w:val="center"/>
      <w:rPr>
        <w:b/>
        <w:color w:val="00B0F0"/>
        <w:sz w:val="40"/>
        <w:szCs w:val="40"/>
      </w:rPr>
    </w:pPr>
    <w:r>
      <w:rPr>
        <w:noProof/>
        <w:color w:val="00B0F0"/>
        <w:sz w:val="40"/>
        <w:szCs w:val="40"/>
      </w:rPr>
      <w:drawing>
        <wp:anchor distT="0" distB="0" distL="114300" distR="114300" simplePos="0" relativeHeight="251658240" behindDoc="0" locked="0" layoutInCell="1" allowOverlap="1" wp14:anchorId="469B2015" wp14:editId="31A3B9AB">
          <wp:simplePos x="0" y="0"/>
          <wp:positionH relativeFrom="column">
            <wp:posOffset>85725</wp:posOffset>
          </wp:positionH>
          <wp:positionV relativeFrom="paragraph">
            <wp:posOffset>-78105</wp:posOffset>
          </wp:positionV>
          <wp:extent cx="2130425" cy="866775"/>
          <wp:effectExtent l="0" t="0" r="3175" b="9525"/>
          <wp:wrapThrough wrapText="bothSides">
            <wp:wrapPolygon edited="0">
              <wp:start x="0" y="0"/>
              <wp:lineTo x="0" y="21363"/>
              <wp:lineTo x="21439" y="21363"/>
              <wp:lineTo x="21439" y="0"/>
              <wp:lineTo x="0" y="0"/>
            </wp:wrapPolygon>
          </wp:wrapThrough>
          <wp:docPr id="414663376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204709" name="Picture 2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42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26ECC">
      <w:rPr>
        <w:b/>
        <w:color w:val="00B0F0"/>
        <w:sz w:val="40"/>
        <w:szCs w:val="40"/>
      </w:rPr>
      <w:t>Resources Order Form</w:t>
    </w:r>
  </w:p>
  <w:p w14:paraId="4106BF34" w14:textId="77379D3F" w:rsidR="009A1D1A" w:rsidRPr="00926ECC" w:rsidRDefault="009A1D1A" w:rsidP="009A1D1A">
    <w:pPr>
      <w:spacing w:after="0" w:line="240" w:lineRule="auto"/>
      <w:jc w:val="center"/>
      <w:rPr>
        <w:b/>
        <w:color w:val="00B0F0"/>
        <w:sz w:val="40"/>
        <w:szCs w:val="40"/>
      </w:rPr>
    </w:pPr>
    <w:r w:rsidRPr="00926ECC">
      <w:rPr>
        <w:b/>
        <w:color w:val="00B0F0"/>
        <w:sz w:val="40"/>
        <w:szCs w:val="40"/>
      </w:rPr>
      <w:t>202</w:t>
    </w:r>
    <w:r>
      <w:rPr>
        <w:b/>
        <w:color w:val="00B0F0"/>
        <w:sz w:val="40"/>
        <w:szCs w:val="40"/>
      </w:rPr>
      <w:t>5</w:t>
    </w:r>
    <w:r w:rsidRPr="00926ECC">
      <w:rPr>
        <w:b/>
        <w:color w:val="00B0F0"/>
        <w:sz w:val="40"/>
        <w:szCs w:val="40"/>
      </w:rPr>
      <w:t xml:space="preserve"> / 202</w:t>
    </w:r>
    <w:r>
      <w:rPr>
        <w:b/>
        <w:color w:val="00B0F0"/>
        <w:sz w:val="40"/>
        <w:szCs w:val="40"/>
      </w:rPr>
      <w:t>6</w:t>
    </w:r>
  </w:p>
  <w:p w14:paraId="3A5BF60F" w14:textId="3AE1FC31" w:rsidR="009A1D1A" w:rsidRDefault="009A1D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7711B"/>
    <w:multiLevelType w:val="hybridMultilevel"/>
    <w:tmpl w:val="D31C8E40"/>
    <w:lvl w:ilvl="0" w:tplc="B512F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65763"/>
    <w:multiLevelType w:val="hybridMultilevel"/>
    <w:tmpl w:val="504260A4"/>
    <w:lvl w:ilvl="0" w:tplc="D74866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92199"/>
    <w:multiLevelType w:val="hybridMultilevel"/>
    <w:tmpl w:val="B1685ED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46C08B0"/>
    <w:multiLevelType w:val="hybridMultilevel"/>
    <w:tmpl w:val="28523330"/>
    <w:lvl w:ilvl="0" w:tplc="D74866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8220F"/>
    <w:multiLevelType w:val="hybridMultilevel"/>
    <w:tmpl w:val="CD921680"/>
    <w:lvl w:ilvl="0" w:tplc="D74866F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49032">
    <w:abstractNumId w:val="3"/>
  </w:num>
  <w:num w:numId="2" w16cid:durableId="1073046912">
    <w:abstractNumId w:val="1"/>
  </w:num>
  <w:num w:numId="3" w16cid:durableId="829562377">
    <w:abstractNumId w:val="4"/>
  </w:num>
  <w:num w:numId="4" w16cid:durableId="2068911350">
    <w:abstractNumId w:val="2"/>
  </w:num>
  <w:num w:numId="5" w16cid:durableId="116099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BD"/>
    <w:rsid w:val="00001F94"/>
    <w:rsid w:val="00004C75"/>
    <w:rsid w:val="00006BDF"/>
    <w:rsid w:val="00027AE4"/>
    <w:rsid w:val="00040ECC"/>
    <w:rsid w:val="000A52B9"/>
    <w:rsid w:val="000C28E6"/>
    <w:rsid w:val="000D19C8"/>
    <w:rsid w:val="000D2B2F"/>
    <w:rsid w:val="000D3DC2"/>
    <w:rsid w:val="000E222A"/>
    <w:rsid w:val="000E5309"/>
    <w:rsid w:val="001219B8"/>
    <w:rsid w:val="001A35C8"/>
    <w:rsid w:val="001A5E5D"/>
    <w:rsid w:val="001B4FA8"/>
    <w:rsid w:val="001F3E44"/>
    <w:rsid w:val="0021109A"/>
    <w:rsid w:val="00220CB2"/>
    <w:rsid w:val="002311AE"/>
    <w:rsid w:val="002318BD"/>
    <w:rsid w:val="00235262"/>
    <w:rsid w:val="00237F85"/>
    <w:rsid w:val="00251990"/>
    <w:rsid w:val="002555BC"/>
    <w:rsid w:val="0025628B"/>
    <w:rsid w:val="00257B50"/>
    <w:rsid w:val="00274596"/>
    <w:rsid w:val="002802F9"/>
    <w:rsid w:val="002824DE"/>
    <w:rsid w:val="002C224C"/>
    <w:rsid w:val="002F4BCD"/>
    <w:rsid w:val="00321B1B"/>
    <w:rsid w:val="00321BDF"/>
    <w:rsid w:val="00324AEC"/>
    <w:rsid w:val="003279C3"/>
    <w:rsid w:val="0033361E"/>
    <w:rsid w:val="003437AB"/>
    <w:rsid w:val="00371009"/>
    <w:rsid w:val="00372BE1"/>
    <w:rsid w:val="00377601"/>
    <w:rsid w:val="00385D46"/>
    <w:rsid w:val="00387B71"/>
    <w:rsid w:val="003B405E"/>
    <w:rsid w:val="003D705B"/>
    <w:rsid w:val="004034FE"/>
    <w:rsid w:val="00403CEB"/>
    <w:rsid w:val="004264D7"/>
    <w:rsid w:val="00430461"/>
    <w:rsid w:val="00435442"/>
    <w:rsid w:val="004541A2"/>
    <w:rsid w:val="004D213D"/>
    <w:rsid w:val="004D5C48"/>
    <w:rsid w:val="004F01AB"/>
    <w:rsid w:val="005109CE"/>
    <w:rsid w:val="005202B5"/>
    <w:rsid w:val="00524C4E"/>
    <w:rsid w:val="00532942"/>
    <w:rsid w:val="00544D40"/>
    <w:rsid w:val="00581CF4"/>
    <w:rsid w:val="00583468"/>
    <w:rsid w:val="005901D0"/>
    <w:rsid w:val="00597ADB"/>
    <w:rsid w:val="005B338E"/>
    <w:rsid w:val="005E64B1"/>
    <w:rsid w:val="00603C17"/>
    <w:rsid w:val="00604253"/>
    <w:rsid w:val="006117B2"/>
    <w:rsid w:val="006760ED"/>
    <w:rsid w:val="006770E9"/>
    <w:rsid w:val="006865F5"/>
    <w:rsid w:val="006A1EC5"/>
    <w:rsid w:val="006E0086"/>
    <w:rsid w:val="006E11A9"/>
    <w:rsid w:val="006E40A6"/>
    <w:rsid w:val="00700B40"/>
    <w:rsid w:val="00701D0F"/>
    <w:rsid w:val="007140FF"/>
    <w:rsid w:val="00727123"/>
    <w:rsid w:val="007366A2"/>
    <w:rsid w:val="007475D9"/>
    <w:rsid w:val="00791758"/>
    <w:rsid w:val="007A1FDD"/>
    <w:rsid w:val="007D0C6E"/>
    <w:rsid w:val="007D7E58"/>
    <w:rsid w:val="007E54AC"/>
    <w:rsid w:val="007E7796"/>
    <w:rsid w:val="0080173B"/>
    <w:rsid w:val="00815EC4"/>
    <w:rsid w:val="00817CDB"/>
    <w:rsid w:val="00832B2B"/>
    <w:rsid w:val="00835472"/>
    <w:rsid w:val="00844066"/>
    <w:rsid w:val="0085267A"/>
    <w:rsid w:val="00860405"/>
    <w:rsid w:val="00863FFB"/>
    <w:rsid w:val="008C2E29"/>
    <w:rsid w:val="008D1056"/>
    <w:rsid w:val="00921D75"/>
    <w:rsid w:val="00926ECC"/>
    <w:rsid w:val="00933981"/>
    <w:rsid w:val="0095188A"/>
    <w:rsid w:val="0096473D"/>
    <w:rsid w:val="00972449"/>
    <w:rsid w:val="00985D16"/>
    <w:rsid w:val="009A1D1A"/>
    <w:rsid w:val="009A1E17"/>
    <w:rsid w:val="00A00C56"/>
    <w:rsid w:val="00A37CFC"/>
    <w:rsid w:val="00A45497"/>
    <w:rsid w:val="00A47EAB"/>
    <w:rsid w:val="00A6490B"/>
    <w:rsid w:val="00AC19A0"/>
    <w:rsid w:val="00B008A8"/>
    <w:rsid w:val="00B01832"/>
    <w:rsid w:val="00B31AFC"/>
    <w:rsid w:val="00B364AA"/>
    <w:rsid w:val="00B66DAB"/>
    <w:rsid w:val="00B81685"/>
    <w:rsid w:val="00B94005"/>
    <w:rsid w:val="00B97FFA"/>
    <w:rsid w:val="00BA7650"/>
    <w:rsid w:val="00BB0C18"/>
    <w:rsid w:val="00BB32AA"/>
    <w:rsid w:val="00C03AD2"/>
    <w:rsid w:val="00C5169D"/>
    <w:rsid w:val="00C93875"/>
    <w:rsid w:val="00C95E51"/>
    <w:rsid w:val="00CA0B31"/>
    <w:rsid w:val="00CA44CE"/>
    <w:rsid w:val="00CB0DB2"/>
    <w:rsid w:val="00CE422D"/>
    <w:rsid w:val="00CF6399"/>
    <w:rsid w:val="00D40E40"/>
    <w:rsid w:val="00D6247F"/>
    <w:rsid w:val="00D708AF"/>
    <w:rsid w:val="00D944EC"/>
    <w:rsid w:val="00D95238"/>
    <w:rsid w:val="00DA15CF"/>
    <w:rsid w:val="00DA63A2"/>
    <w:rsid w:val="00DB4C0C"/>
    <w:rsid w:val="00DC19B3"/>
    <w:rsid w:val="00DE1B04"/>
    <w:rsid w:val="00DF4E16"/>
    <w:rsid w:val="00E05E1C"/>
    <w:rsid w:val="00E477CF"/>
    <w:rsid w:val="00E62B6D"/>
    <w:rsid w:val="00E65FCE"/>
    <w:rsid w:val="00E73F92"/>
    <w:rsid w:val="00E77361"/>
    <w:rsid w:val="00EA2B12"/>
    <w:rsid w:val="00EF6FC1"/>
    <w:rsid w:val="00EF7754"/>
    <w:rsid w:val="00F115CE"/>
    <w:rsid w:val="00F262E6"/>
    <w:rsid w:val="00F63A0B"/>
    <w:rsid w:val="00F8220E"/>
    <w:rsid w:val="00F82B10"/>
    <w:rsid w:val="00F83D0A"/>
    <w:rsid w:val="00FA35DF"/>
    <w:rsid w:val="00FD41B8"/>
    <w:rsid w:val="00FE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FC33"/>
  <w15:chartTrackingRefBased/>
  <w15:docId w15:val="{9937B7AD-EBFD-4F48-B740-3085CF9D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262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6E40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8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63A2"/>
    <w:pPr>
      <w:ind w:left="720"/>
      <w:contextualSpacing/>
    </w:pPr>
  </w:style>
  <w:style w:type="character" w:styleId="Hyperlink">
    <w:name w:val="Hyperlink"/>
    <w:uiPriority w:val="99"/>
    <w:unhideWhenUsed/>
    <w:rsid w:val="00F82B1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D7E58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6E40A6"/>
    <w:rPr>
      <w:color w:val="954F72"/>
      <w:u w:val="single"/>
    </w:rPr>
  </w:style>
  <w:style w:type="character" w:customStyle="1" w:styleId="Heading3Char">
    <w:name w:val="Heading 3 Char"/>
    <w:link w:val="Heading3"/>
    <w:uiPriority w:val="9"/>
    <w:rsid w:val="006E40A6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uiPriority w:val="22"/>
    <w:qFormat/>
    <w:rsid w:val="006E40A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A1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D1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1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D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it.ly/URCF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zanne.pearson@urc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it.ly/URCF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31929cdea0cfc3f0eb637c98d3a9f0c6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99176ef0ab0dd4901a453c49899cdb87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2dce8-0a93-43dc-a589-f2fdcb0ff89d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</documentManagement>
</p:properties>
</file>

<file path=customXml/itemProps1.xml><?xml version="1.0" encoding="utf-8"?>
<ds:datastoreItem xmlns:ds="http://schemas.openxmlformats.org/officeDocument/2006/customXml" ds:itemID="{F79A975F-9DD4-41AD-BBA1-8E7D7A8CD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C9ECC-D580-4F2D-B910-A7EE859929F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2E7B4CF-EFFC-4921-88F4-FB67F9011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8EDF3B-C65D-4EE4-8FDB-D289A01BB7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1974</CharactersWithSpaces>
  <SharedDoc>false</SharedDoc>
  <HLinks>
    <vt:vector size="12" baseType="variant">
      <vt:variant>
        <vt:i4>458790</vt:i4>
      </vt:variant>
      <vt:variant>
        <vt:i4>0</vt:i4>
      </vt:variant>
      <vt:variant>
        <vt:i4>0</vt:i4>
      </vt:variant>
      <vt:variant>
        <vt:i4>5</vt:i4>
      </vt:variant>
      <vt:variant>
        <vt:lpwstr>mailto:Suzanne.pearson@urc.org.uk</vt:lpwstr>
      </vt:variant>
      <vt:variant>
        <vt:lpwstr/>
      </vt:variant>
      <vt:variant>
        <vt:i4>6946936</vt:i4>
      </vt:variant>
      <vt:variant>
        <vt:i4>0</vt:i4>
      </vt:variant>
      <vt:variant>
        <vt:i4>0</vt:i4>
      </vt:variant>
      <vt:variant>
        <vt:i4>5</vt:i4>
      </vt:variant>
      <vt:variant>
        <vt:lpwstr>http://www.bit.ly/URCFL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BeckyH</dc:creator>
  <cp:keywords/>
  <cp:lastModifiedBy>Suzanne Pearson</cp:lastModifiedBy>
  <cp:revision>2</cp:revision>
  <cp:lastPrinted>2025-06-04T13:46:00Z</cp:lastPrinted>
  <dcterms:created xsi:type="dcterms:W3CDTF">2025-06-26T10:12:00Z</dcterms:created>
  <dcterms:modified xsi:type="dcterms:W3CDTF">2025-06-26T10:12:00Z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Simon Brooke</vt:lpwstr>
  </property>
  <property fmtid="{D5CDD505-2E9C-101B-9397-08002B2CF9AE}" pid="3" name="Order">
    <vt:lpwstr>3814900.00000000</vt:lpwstr>
  </property>
  <property fmtid="{D5CDD505-2E9C-101B-9397-08002B2CF9AE}" pid="4" name="display_urn:schemas-microsoft-com:office:office#Author">
    <vt:lpwstr>Simon Brooke</vt:lpwstr>
  </property>
  <property fmtid="{D5CDD505-2E9C-101B-9397-08002B2CF9AE}" pid="5" name="MediaServiceImageTags">
    <vt:lpwstr/>
  </property>
  <property fmtid="{D5CDD505-2E9C-101B-9397-08002B2CF9AE}" pid="6" name="ContentTypeId">
    <vt:lpwstr>0x010100E54B357E28AA8C4BA2B526D8E8642675</vt:lpwstr>
  </property>
</Properties>
</file>