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FA16" w14:textId="77777777" w:rsidR="002365DC" w:rsidRPr="006A1A5D" w:rsidRDefault="002365DC" w:rsidP="002365DC">
      <w:pPr>
        <w:pStyle w:val="Heading2"/>
        <w:rPr>
          <w:lang w:val="en-GB"/>
        </w:rPr>
      </w:pPr>
      <w:bookmarkStart w:id="0" w:name="_bookmark4"/>
      <w:bookmarkEnd w:id="0"/>
      <w:r w:rsidRPr="006A1A5D">
        <w:rPr>
          <w:lang w:val="en-GB"/>
        </w:rPr>
        <w:t>Template</w:t>
      </w:r>
      <w:r w:rsidRPr="006A1A5D">
        <w:rPr>
          <w:spacing w:val="13"/>
          <w:lang w:val="en-GB"/>
        </w:rPr>
        <w:t xml:space="preserve"> </w:t>
      </w:r>
      <w:bookmarkStart w:id="1" w:name="Template_for_Person_Specification_for__M"/>
      <w:bookmarkEnd w:id="1"/>
      <w:r w:rsidRPr="006A1A5D">
        <w:rPr>
          <w:lang w:val="en-GB"/>
        </w:rPr>
        <w:t>for</w:t>
      </w:r>
      <w:r w:rsidRPr="006A1A5D">
        <w:rPr>
          <w:spacing w:val="16"/>
          <w:lang w:val="en-GB"/>
        </w:rPr>
        <w:t xml:space="preserve"> </w:t>
      </w:r>
      <w:r w:rsidRPr="006A1A5D">
        <w:rPr>
          <w:lang w:val="en-GB"/>
        </w:rPr>
        <w:t>Person</w:t>
      </w:r>
      <w:r w:rsidRPr="006A1A5D">
        <w:rPr>
          <w:spacing w:val="16"/>
          <w:lang w:val="en-GB"/>
        </w:rPr>
        <w:t xml:space="preserve"> </w:t>
      </w:r>
      <w:r w:rsidRPr="006A1A5D">
        <w:rPr>
          <w:lang w:val="en-GB"/>
        </w:rPr>
        <w:t>Specification</w:t>
      </w:r>
      <w:r w:rsidRPr="006A1A5D">
        <w:rPr>
          <w:spacing w:val="16"/>
          <w:lang w:val="en-GB"/>
        </w:rPr>
        <w:t xml:space="preserve"> </w:t>
      </w:r>
      <w:r w:rsidRPr="006A1A5D">
        <w:rPr>
          <w:spacing w:val="-5"/>
          <w:lang w:val="en-GB"/>
        </w:rPr>
        <w:t>for</w:t>
      </w:r>
    </w:p>
    <w:p w14:paraId="28C80C97" w14:textId="77777777" w:rsidR="002365DC" w:rsidRPr="006A1A5D" w:rsidRDefault="002365DC" w:rsidP="002365DC">
      <w:pPr>
        <w:pStyle w:val="Heading2"/>
        <w:rPr>
          <w:lang w:val="en-GB"/>
        </w:rPr>
      </w:pPr>
      <w:r w:rsidRPr="006A1A5D">
        <w:rPr>
          <w:lang w:val="en-GB"/>
        </w:rPr>
        <w:t>Member</w:t>
      </w:r>
      <w:r w:rsidRPr="006A1A5D">
        <w:rPr>
          <w:spacing w:val="17"/>
          <w:lang w:val="en-GB"/>
        </w:rPr>
        <w:t xml:space="preserve"> </w:t>
      </w:r>
      <w:r w:rsidRPr="006A1A5D">
        <w:rPr>
          <w:lang w:val="en-GB"/>
        </w:rPr>
        <w:t>of</w:t>
      </w:r>
      <w:r w:rsidRPr="006A1A5D">
        <w:rPr>
          <w:spacing w:val="18"/>
          <w:lang w:val="en-GB"/>
        </w:rPr>
        <w:t xml:space="preserve"> </w:t>
      </w:r>
      <w:r w:rsidRPr="006A1A5D">
        <w:rPr>
          <w:spacing w:val="-2"/>
          <w:lang w:val="en-GB"/>
        </w:rPr>
        <w:t>Committee</w:t>
      </w:r>
    </w:p>
    <w:p w14:paraId="1D97B43B" w14:textId="77777777" w:rsidR="002365DC" w:rsidRPr="006A1A5D" w:rsidRDefault="002365DC" w:rsidP="002365DC">
      <w:pPr>
        <w:rPr>
          <w:sz w:val="7"/>
        </w:rPr>
      </w:pPr>
      <w:r w:rsidRPr="006A1A5D">
        <w:rPr>
          <w:noProof/>
        </w:rPr>
        <w:drawing>
          <wp:anchor distT="0" distB="0" distL="0" distR="0" simplePos="0" relativeHeight="251659264" behindDoc="1" locked="0" layoutInCell="1" allowOverlap="1" wp14:anchorId="7F8A330A" wp14:editId="480AFC55">
            <wp:simplePos x="0" y="0"/>
            <wp:positionH relativeFrom="page">
              <wp:posOffset>727901</wp:posOffset>
            </wp:positionH>
            <wp:positionV relativeFrom="paragraph">
              <wp:posOffset>72959</wp:posOffset>
            </wp:positionV>
            <wp:extent cx="1347751" cy="909637"/>
            <wp:effectExtent l="0" t="0" r="0" b="0"/>
            <wp:wrapTopAndBottom/>
            <wp:docPr id="234" name="Image 234" descr="A cross with a blue fish and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 descr="A cross with a blue fish and text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751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9F7D3" w14:textId="77777777" w:rsidR="002365DC" w:rsidRPr="006A1A5D" w:rsidRDefault="002365DC" w:rsidP="002365DC">
      <w:pPr>
        <w:pStyle w:val="Heading3"/>
        <w:spacing w:before="213"/>
        <w:ind w:left="240"/>
      </w:pPr>
      <w:r w:rsidRPr="006A1A5D">
        <w:t>Person</w:t>
      </w:r>
      <w:r w:rsidRPr="006A1A5D">
        <w:rPr>
          <w:spacing w:val="19"/>
        </w:rPr>
        <w:t xml:space="preserve"> </w:t>
      </w:r>
      <w:r w:rsidRPr="006A1A5D">
        <w:rPr>
          <w:spacing w:val="-2"/>
        </w:rPr>
        <w:t>Specification</w:t>
      </w:r>
    </w:p>
    <w:p w14:paraId="2DD542EE" w14:textId="77777777" w:rsidR="002365DC" w:rsidRPr="006A1A5D" w:rsidRDefault="002365DC" w:rsidP="002365DC">
      <w:pPr>
        <w:pStyle w:val="BodyText"/>
        <w:spacing w:before="57"/>
        <w:rPr>
          <w:b/>
          <w:sz w:val="27"/>
        </w:rPr>
      </w:pPr>
    </w:p>
    <w:p w14:paraId="69755FCD" w14:textId="77777777" w:rsidR="002365DC" w:rsidRPr="006A1A5D" w:rsidRDefault="002365DC" w:rsidP="00A3528B">
      <w:pPr>
        <w:pStyle w:val="Heading4"/>
      </w:pPr>
      <w:r w:rsidRPr="006A1A5D">
        <w:t>Role:</w:t>
      </w:r>
      <w:r w:rsidRPr="006A1A5D">
        <w:rPr>
          <w:spacing w:val="-6"/>
        </w:rPr>
        <w:t xml:space="preserve"> </w:t>
      </w:r>
      <w:r w:rsidRPr="006A1A5D">
        <w:t>Member</w:t>
      </w:r>
      <w:r w:rsidRPr="006A1A5D">
        <w:rPr>
          <w:spacing w:val="-5"/>
        </w:rPr>
        <w:t xml:space="preserve"> </w:t>
      </w:r>
      <w:r w:rsidRPr="006A1A5D">
        <w:t>of</w:t>
      </w:r>
      <w:r w:rsidRPr="006A1A5D">
        <w:rPr>
          <w:spacing w:val="-6"/>
        </w:rPr>
        <w:t xml:space="preserve"> </w:t>
      </w:r>
      <w:r w:rsidRPr="006A1A5D">
        <w:t>[X]</w:t>
      </w:r>
      <w:r w:rsidRPr="006A1A5D">
        <w:rPr>
          <w:spacing w:val="-5"/>
        </w:rPr>
        <w:t xml:space="preserve"> </w:t>
      </w:r>
      <w:r w:rsidRPr="006A1A5D">
        <w:t>Committee</w:t>
      </w:r>
    </w:p>
    <w:p w14:paraId="56E93647" w14:textId="77777777" w:rsidR="002365DC" w:rsidRPr="006A1A5D" w:rsidRDefault="002365DC" w:rsidP="00A3528B"/>
    <w:tbl>
      <w:tblPr>
        <w:tblW w:w="0" w:type="auto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2365DC" w:rsidRPr="006A1A5D" w14:paraId="12A40F5F" w14:textId="77777777" w:rsidTr="00A3528B">
        <w:trPr>
          <w:trHeight w:val="371"/>
        </w:trPr>
        <w:tc>
          <w:tcPr>
            <w:tcW w:w="2127" w:type="dxa"/>
          </w:tcPr>
          <w:p w14:paraId="4BD436D5" w14:textId="77777777" w:rsidR="002365DC" w:rsidRPr="006A1A5D" w:rsidRDefault="002365DC" w:rsidP="00493CB2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Requirements</w:t>
            </w:r>
          </w:p>
        </w:tc>
        <w:tc>
          <w:tcPr>
            <w:tcW w:w="3969" w:type="dxa"/>
          </w:tcPr>
          <w:p w14:paraId="27485894" w14:textId="77777777" w:rsidR="002365DC" w:rsidRPr="006A1A5D" w:rsidRDefault="002365DC" w:rsidP="00493CB2">
            <w:pPr>
              <w:pStyle w:val="TableParagraph"/>
              <w:spacing w:before="57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Essential</w:t>
            </w:r>
          </w:p>
        </w:tc>
        <w:tc>
          <w:tcPr>
            <w:tcW w:w="3543" w:type="dxa"/>
          </w:tcPr>
          <w:p w14:paraId="1D7AFF62" w14:textId="77777777" w:rsidR="002365DC" w:rsidRPr="006A1A5D" w:rsidRDefault="002365DC" w:rsidP="00493CB2">
            <w:pPr>
              <w:pStyle w:val="TableParagraph"/>
              <w:spacing w:before="57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Desirable</w:t>
            </w:r>
          </w:p>
        </w:tc>
      </w:tr>
      <w:tr w:rsidR="002365DC" w:rsidRPr="006A1A5D" w14:paraId="3917A2C8" w14:textId="77777777" w:rsidTr="00A3528B">
        <w:trPr>
          <w:trHeight w:val="1651"/>
        </w:trPr>
        <w:tc>
          <w:tcPr>
            <w:tcW w:w="2127" w:type="dxa"/>
          </w:tcPr>
          <w:p w14:paraId="3AEE6EE7" w14:textId="77777777" w:rsidR="002365DC" w:rsidRPr="006A1A5D" w:rsidRDefault="002365DC" w:rsidP="00493CB2">
            <w:pPr>
              <w:pStyle w:val="TableParagraph"/>
              <w:spacing w:before="57" w:line="290" w:lineRule="auto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Experience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 Knowledge</w:t>
            </w:r>
          </w:p>
        </w:tc>
        <w:tc>
          <w:tcPr>
            <w:tcW w:w="3969" w:type="dxa"/>
          </w:tcPr>
          <w:p w14:paraId="68216104" w14:textId="77777777" w:rsidR="002365DC" w:rsidRPr="006A1A5D" w:rsidRDefault="002365DC" w:rsidP="00493CB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543" w:type="dxa"/>
          </w:tcPr>
          <w:p w14:paraId="6393D322" w14:textId="77777777" w:rsidR="002365DC" w:rsidRPr="006A1A5D" w:rsidRDefault="002365DC" w:rsidP="002365DC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</w:tabs>
              <w:spacing w:before="17" w:line="320" w:lineRule="exact"/>
              <w:ind w:left="624" w:right="346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Knowledge of URC governance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structures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or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a willingness to learn</w:t>
            </w:r>
          </w:p>
        </w:tc>
      </w:tr>
      <w:tr w:rsidR="002365DC" w:rsidRPr="006A1A5D" w14:paraId="50243764" w14:textId="77777777" w:rsidTr="00A3528B">
        <w:trPr>
          <w:trHeight w:val="1971"/>
        </w:trPr>
        <w:tc>
          <w:tcPr>
            <w:tcW w:w="2127" w:type="dxa"/>
          </w:tcPr>
          <w:p w14:paraId="5ACCADEB" w14:textId="77777777" w:rsidR="002365DC" w:rsidRPr="006A1A5D" w:rsidRDefault="002365DC" w:rsidP="00493CB2">
            <w:pPr>
              <w:pStyle w:val="TableParagraph"/>
              <w:spacing w:before="57" w:line="290" w:lineRule="auto"/>
              <w:ind w:left="112" w:right="61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Skills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 Abilities</w:t>
            </w:r>
          </w:p>
        </w:tc>
        <w:tc>
          <w:tcPr>
            <w:tcW w:w="3969" w:type="dxa"/>
          </w:tcPr>
          <w:p w14:paraId="7938F359" w14:textId="77777777" w:rsidR="002365DC" w:rsidRPr="006A1A5D" w:rsidRDefault="002365DC" w:rsidP="002365DC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6"/>
              </w:tabs>
              <w:spacing w:before="17" w:line="320" w:lineRule="exact"/>
              <w:ind w:left="624" w:right="409"/>
              <w:jc w:val="both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Work</w:t>
            </w:r>
            <w:r w:rsidRPr="006A1A5D">
              <w:rPr>
                <w:color w:val="231F20"/>
                <w:spacing w:val="-1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collaboratively</w:t>
            </w:r>
            <w:r w:rsidRPr="006A1A5D">
              <w:rPr>
                <w:color w:val="231F20"/>
                <w:spacing w:val="-1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with a</w:t>
            </w:r>
            <w:r w:rsidRPr="006A1A5D">
              <w:rPr>
                <w:color w:val="231F20"/>
                <w:spacing w:val="-11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diverse</w:t>
            </w:r>
            <w:r w:rsidRPr="006A1A5D">
              <w:rPr>
                <w:color w:val="231F20"/>
                <w:spacing w:val="-10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range</w:t>
            </w:r>
            <w:r w:rsidRPr="006A1A5D">
              <w:rPr>
                <w:color w:val="231F20"/>
                <w:spacing w:val="-10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of</w:t>
            </w:r>
            <w:r w:rsidRPr="006A1A5D">
              <w:rPr>
                <w:color w:val="231F20"/>
                <w:spacing w:val="-11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people</w:t>
            </w:r>
          </w:p>
          <w:p w14:paraId="18DC9B84" w14:textId="77777777" w:rsidR="002365DC" w:rsidRPr="006A1A5D" w:rsidRDefault="002365DC" w:rsidP="002365DC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6"/>
              </w:tabs>
              <w:spacing w:line="320" w:lineRule="exact"/>
              <w:ind w:left="624" w:right="647"/>
              <w:jc w:val="both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Good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IT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skills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including Microsoft</w:t>
            </w:r>
            <w:r w:rsidRPr="006A1A5D">
              <w:rPr>
                <w:color w:val="231F20"/>
                <w:spacing w:val="-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Office,</w:t>
            </w:r>
            <w:r w:rsidRPr="006A1A5D">
              <w:rPr>
                <w:color w:val="231F20"/>
                <w:spacing w:val="-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Zoom and email</w:t>
            </w:r>
          </w:p>
        </w:tc>
        <w:tc>
          <w:tcPr>
            <w:tcW w:w="3543" w:type="dxa"/>
          </w:tcPr>
          <w:p w14:paraId="6246C5EE" w14:textId="77777777" w:rsidR="002365DC" w:rsidRPr="006A1A5D" w:rsidRDefault="002365DC" w:rsidP="00493CB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65DC" w:rsidRPr="006A1A5D" w14:paraId="625A7674" w14:textId="77777777" w:rsidTr="00A3528B">
        <w:trPr>
          <w:trHeight w:val="1011"/>
        </w:trPr>
        <w:tc>
          <w:tcPr>
            <w:tcW w:w="2127" w:type="dxa"/>
          </w:tcPr>
          <w:p w14:paraId="186DE1CE" w14:textId="77777777" w:rsidR="002365DC" w:rsidRPr="006A1A5D" w:rsidRDefault="002365DC" w:rsidP="00493CB2">
            <w:pPr>
              <w:pStyle w:val="TableParagraph"/>
              <w:spacing w:before="57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Other</w:t>
            </w:r>
          </w:p>
        </w:tc>
        <w:tc>
          <w:tcPr>
            <w:tcW w:w="3969" w:type="dxa"/>
          </w:tcPr>
          <w:p w14:paraId="4A7C5395" w14:textId="77777777" w:rsidR="002365DC" w:rsidRPr="006A1A5D" w:rsidRDefault="002365DC" w:rsidP="002365DC">
            <w:pPr>
              <w:pStyle w:val="TableParagraph"/>
              <w:numPr>
                <w:ilvl w:val="0"/>
                <w:numId w:val="19"/>
              </w:numPr>
              <w:tabs>
                <w:tab w:val="left" w:pos="736"/>
              </w:tabs>
              <w:spacing w:before="17" w:line="320" w:lineRule="exact"/>
              <w:ind w:left="624" w:right="806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Member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of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the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United Reformed Church</w:t>
            </w:r>
          </w:p>
        </w:tc>
        <w:tc>
          <w:tcPr>
            <w:tcW w:w="3543" w:type="dxa"/>
          </w:tcPr>
          <w:p w14:paraId="1E9F5A5D" w14:textId="77777777" w:rsidR="002365DC" w:rsidRPr="006A1A5D" w:rsidRDefault="002365DC" w:rsidP="00493CB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437F23B8" w14:textId="77777777" w:rsidR="002365DC" w:rsidRPr="006A1A5D" w:rsidRDefault="002365DC" w:rsidP="002365DC">
      <w:pPr>
        <w:pStyle w:val="Heading2"/>
        <w:spacing w:line="254" w:lineRule="auto"/>
        <w:ind w:left="3009" w:right="3233"/>
        <w:rPr>
          <w:sz w:val="11"/>
          <w:lang w:val="en-GB"/>
        </w:rPr>
      </w:pPr>
      <w:bookmarkStart w:id="2" w:name="_bookmark6"/>
      <w:bookmarkEnd w:id="2"/>
    </w:p>
    <w:p w14:paraId="63186441" w14:textId="1E018CFB" w:rsidR="0023423A" w:rsidRPr="00530E49" w:rsidRDefault="0023423A" w:rsidP="00A3528B">
      <w:pPr>
        <w:rPr>
          <w:lang w:val="en-GB"/>
        </w:rPr>
      </w:pPr>
    </w:p>
    <w:sectPr w:rsidR="0023423A" w:rsidRPr="00530E49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7330" w14:textId="77777777" w:rsidR="00D576B0" w:rsidRDefault="00D576B0" w:rsidP="006B189A">
      <w:r>
        <w:separator/>
      </w:r>
    </w:p>
  </w:endnote>
  <w:endnote w:type="continuationSeparator" w:id="0">
    <w:p w14:paraId="418C8CB6" w14:textId="77777777" w:rsidR="00D576B0" w:rsidRDefault="00D576B0" w:rsidP="006B189A">
      <w:r>
        <w:continuationSeparator/>
      </w:r>
    </w:p>
  </w:endnote>
  <w:endnote w:type="continuationNotice" w:id="1">
    <w:p w14:paraId="1E733C64" w14:textId="77777777" w:rsidR="00D576B0" w:rsidRDefault="00D576B0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5B0" w14:textId="77777777" w:rsidR="00D576B0" w:rsidRDefault="00D576B0" w:rsidP="006B189A">
      <w:r>
        <w:separator/>
      </w:r>
    </w:p>
  </w:footnote>
  <w:footnote w:type="continuationSeparator" w:id="0">
    <w:p w14:paraId="6AE22D47" w14:textId="77777777" w:rsidR="00D576B0" w:rsidRDefault="00D576B0" w:rsidP="006B189A">
      <w:r>
        <w:continuationSeparator/>
      </w:r>
    </w:p>
  </w:footnote>
  <w:footnote w:type="continuationNotice" w:id="1">
    <w:p w14:paraId="6CBE82D9" w14:textId="77777777" w:rsidR="00D576B0" w:rsidRDefault="00D576B0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3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7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5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6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 w:numId="27" w16cid:durableId="37054293">
    <w:abstractNumId w:val="22"/>
  </w:num>
  <w:num w:numId="28" w16cid:durableId="179663297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516EE"/>
    <w:rsid w:val="000859DA"/>
    <w:rsid w:val="000A3EED"/>
    <w:rsid w:val="000B1EF6"/>
    <w:rsid w:val="000D000D"/>
    <w:rsid w:val="00143B51"/>
    <w:rsid w:val="00184E01"/>
    <w:rsid w:val="001A0669"/>
    <w:rsid w:val="001A41C5"/>
    <w:rsid w:val="002015F2"/>
    <w:rsid w:val="0023423A"/>
    <w:rsid w:val="002365DC"/>
    <w:rsid w:val="002C297C"/>
    <w:rsid w:val="0032763D"/>
    <w:rsid w:val="00330251"/>
    <w:rsid w:val="00345130"/>
    <w:rsid w:val="00370C3C"/>
    <w:rsid w:val="003D057E"/>
    <w:rsid w:val="003E5E05"/>
    <w:rsid w:val="0040377E"/>
    <w:rsid w:val="0040381A"/>
    <w:rsid w:val="00406FE3"/>
    <w:rsid w:val="004161A5"/>
    <w:rsid w:val="00432EFC"/>
    <w:rsid w:val="00436BAA"/>
    <w:rsid w:val="004873EA"/>
    <w:rsid w:val="004B6FF4"/>
    <w:rsid w:val="004C76FF"/>
    <w:rsid w:val="004D010F"/>
    <w:rsid w:val="004F7E42"/>
    <w:rsid w:val="00504B05"/>
    <w:rsid w:val="00530E49"/>
    <w:rsid w:val="005C4592"/>
    <w:rsid w:val="006018D8"/>
    <w:rsid w:val="00625D02"/>
    <w:rsid w:val="00633F06"/>
    <w:rsid w:val="00634121"/>
    <w:rsid w:val="00643E18"/>
    <w:rsid w:val="006613AA"/>
    <w:rsid w:val="006635C9"/>
    <w:rsid w:val="00686775"/>
    <w:rsid w:val="006B189A"/>
    <w:rsid w:val="006B46E6"/>
    <w:rsid w:val="006D41FA"/>
    <w:rsid w:val="006D5E27"/>
    <w:rsid w:val="006F79DD"/>
    <w:rsid w:val="00713CF9"/>
    <w:rsid w:val="00724F5B"/>
    <w:rsid w:val="00731F61"/>
    <w:rsid w:val="0075145F"/>
    <w:rsid w:val="00756D9C"/>
    <w:rsid w:val="0076359F"/>
    <w:rsid w:val="00763ECC"/>
    <w:rsid w:val="00774552"/>
    <w:rsid w:val="00785FCE"/>
    <w:rsid w:val="00790497"/>
    <w:rsid w:val="007A5870"/>
    <w:rsid w:val="007C0EC9"/>
    <w:rsid w:val="007D5CC4"/>
    <w:rsid w:val="0089191B"/>
    <w:rsid w:val="00892F24"/>
    <w:rsid w:val="008D0853"/>
    <w:rsid w:val="008F1A48"/>
    <w:rsid w:val="00926A63"/>
    <w:rsid w:val="00943AB9"/>
    <w:rsid w:val="009508CA"/>
    <w:rsid w:val="0095598D"/>
    <w:rsid w:val="00997DAD"/>
    <w:rsid w:val="009A4CBF"/>
    <w:rsid w:val="009C0972"/>
    <w:rsid w:val="009E7E74"/>
    <w:rsid w:val="009F7D77"/>
    <w:rsid w:val="00A1110E"/>
    <w:rsid w:val="00A12132"/>
    <w:rsid w:val="00A21C4C"/>
    <w:rsid w:val="00A32D8D"/>
    <w:rsid w:val="00A3528B"/>
    <w:rsid w:val="00A4402E"/>
    <w:rsid w:val="00A77C9F"/>
    <w:rsid w:val="00AE1757"/>
    <w:rsid w:val="00B30CCD"/>
    <w:rsid w:val="00B43E38"/>
    <w:rsid w:val="00B61562"/>
    <w:rsid w:val="00B63966"/>
    <w:rsid w:val="00B65981"/>
    <w:rsid w:val="00B7380F"/>
    <w:rsid w:val="00B86D6E"/>
    <w:rsid w:val="00BA6F21"/>
    <w:rsid w:val="00BC3386"/>
    <w:rsid w:val="00C00613"/>
    <w:rsid w:val="00C24666"/>
    <w:rsid w:val="00C37871"/>
    <w:rsid w:val="00C5068F"/>
    <w:rsid w:val="00C61698"/>
    <w:rsid w:val="00C61F9D"/>
    <w:rsid w:val="00CD2D95"/>
    <w:rsid w:val="00CE34D2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64566"/>
    <w:rsid w:val="00EB096F"/>
    <w:rsid w:val="00EE1BCD"/>
    <w:rsid w:val="00F02D63"/>
    <w:rsid w:val="00F37842"/>
    <w:rsid w:val="00F82D47"/>
    <w:rsid w:val="00FC7825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5</cp:revision>
  <dcterms:created xsi:type="dcterms:W3CDTF">2025-06-12T15:16:00Z</dcterms:created>
  <dcterms:modified xsi:type="dcterms:W3CDTF">2025-06-12T15:38:00Z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