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7755" w14:textId="77777777" w:rsidR="00742FF8" w:rsidRPr="00057832" w:rsidRDefault="00057832">
      <w:pPr>
        <w:pStyle w:val="Heading1"/>
        <w:ind w:left="788"/>
        <w:rPr>
          <w:lang w:val="en-GB"/>
        </w:rPr>
      </w:pPr>
      <w:bookmarkStart w:id="0" w:name="Foreword"/>
      <w:bookmarkStart w:id="1" w:name="Introduction"/>
      <w:bookmarkStart w:id="2" w:name="First_order_of__Holy_Communion"/>
      <w:bookmarkStart w:id="3" w:name="The_preparation"/>
      <w:bookmarkStart w:id="4" w:name="_Greeting"/>
      <w:bookmarkStart w:id="5" w:name="_Sentence"/>
      <w:bookmarkStart w:id="6" w:name="_Hymn_or_Psalm"/>
      <w:bookmarkStart w:id="7" w:name="_Prayer_of_Approach"/>
      <w:bookmarkStart w:id="8" w:name="_The_Great_Commandments"/>
      <w:bookmarkStart w:id="9" w:name="_Prayer_of_Confession"/>
      <w:bookmarkStart w:id="10" w:name="_Assurance_of_Pardon"/>
      <w:bookmarkStart w:id="11" w:name="_Lord,_have_mercy_(Kyrie_eleison)_"/>
      <w:bookmarkStart w:id="12" w:name="_Glory_to_God_(Gloria_in_excelsis)__"/>
      <w:bookmarkStart w:id="13" w:name="_Prayer_for_grace_or_prayer_for_the_day"/>
      <w:bookmarkStart w:id="14" w:name="The_Ministry_of_the_Word"/>
      <w:bookmarkStart w:id="15" w:name="_Old_Testament_reading_(Hebrew_Scripture"/>
      <w:bookmarkStart w:id="16" w:name="_Psalm,_canticle,_hymn_or_sung_response"/>
      <w:bookmarkStart w:id="17" w:name="_New_Testament_reading(s)"/>
      <w:bookmarkStart w:id="18" w:name="_Sermon"/>
      <w:bookmarkStart w:id="19" w:name="_Affirmation_of_faith"/>
      <w:bookmarkStart w:id="20" w:name="_Prayers_of_Intercession"/>
      <w:bookmarkStart w:id="21" w:name="_The_Lord’s_Prayer_"/>
      <w:bookmarkStart w:id="22" w:name="The_Lord’s_Supper"/>
      <w:bookmarkStart w:id="23" w:name="_Invitation"/>
      <w:bookmarkStart w:id="24" w:name="_Offertory"/>
      <w:bookmarkStart w:id="25" w:name="_Narrative_of_the_institution"/>
      <w:bookmarkStart w:id="26" w:name="_Prayer_of_Thanksgiving"/>
      <w:bookmarkStart w:id="27" w:name="_The_Peace"/>
      <w:bookmarkStart w:id="28" w:name="_The_breaking_of_the_bread_and_pouring_o"/>
      <w:bookmarkStart w:id="29" w:name="_Lamb_of_God_(Agnus_Dei)_"/>
      <w:bookmarkStart w:id="30" w:name="_The_Sharing_of_the_bread_and_the_wine"/>
      <w:bookmarkStart w:id="31" w:name="_Prayer_after_Communion"/>
      <w:bookmarkStart w:id="32" w:name="_Dismissal"/>
      <w:bookmarkStart w:id="33" w:name="_Blessing"/>
      <w:bookmarkStart w:id="34" w:name="Prayers_of_Intercession"/>
      <w:bookmarkStart w:id="35" w:name="_Prayer_for_the_Church"/>
      <w:bookmarkStart w:id="36" w:name="_Prayer_for_justice_in_the_world"/>
      <w:bookmarkStart w:id="37" w:name="_Prayer_for_the_peace_of_the_world"/>
      <w:bookmarkStart w:id="38" w:name="_Prayer_for_the_integrity_of_creation"/>
      <w:bookmarkStart w:id="39" w:name="_Prayer_for_human_society_and_those_in_n"/>
      <w:bookmarkStart w:id="40" w:name="_Commemoration_of_those_who_have_died"/>
      <w:bookmarkStart w:id="41" w:name="Second_order_of__Holy_Communion"/>
      <w:bookmarkStart w:id="42" w:name="The_call"/>
      <w:bookmarkStart w:id="43" w:name="_Prayer_of_praise"/>
      <w:bookmarkStart w:id="44" w:name="_Prayer_of_Confession_and_words_of_forgi"/>
      <w:bookmarkStart w:id="45" w:name="_Prayer_for_grace"/>
      <w:bookmarkStart w:id="46" w:name="_Readings"/>
      <w:bookmarkStart w:id="47" w:name="_Presentation_of_the_Good_News"/>
      <w:bookmarkStart w:id="48" w:name="_The_invitation"/>
      <w:bookmarkStart w:id="49" w:name="_The_story_of_the_Lord’s_Supper"/>
      <w:bookmarkStart w:id="50" w:name="_The_prayer_of_Jesus"/>
      <w:bookmarkStart w:id="51" w:name="_Offering"/>
      <w:bookmarkStart w:id="52" w:name="_Offering_prayer"/>
      <w:bookmarkStart w:id="53" w:name="_The_Thanksgiving"/>
      <w:bookmarkStart w:id="54" w:name="_The_breaking_of_the_bread__and_the_bles"/>
      <w:bookmarkStart w:id="55" w:name="_The_Sharing"/>
      <w:bookmarkStart w:id="56" w:name="_Prayers_"/>
      <w:bookmarkStart w:id="57" w:name="_Sending_out_and_blessing"/>
      <w:bookmarkStart w:id="58" w:name="Third_order_of__Holy_Communion"/>
      <w:bookmarkStart w:id="59" w:name="_Scripture_sentences"/>
      <w:bookmarkStart w:id="60" w:name="_Prayer,_Confession,_and_Assurance_of_Pa"/>
      <w:bookmarkStart w:id="61" w:name="_Theme_introduction_and_Scripture_readin"/>
      <w:bookmarkStart w:id="62" w:name="_Open_or_responsive_prayers_of__Thanksgi"/>
      <w:bookmarkStart w:id="63" w:name="_The_Lord’s_Prayer"/>
      <w:bookmarkStart w:id="64" w:name="_The_Approach_to_Communion"/>
      <w:bookmarkStart w:id="65" w:name="_Thanksgiving_and_Sharing"/>
      <w:bookmarkStart w:id="66" w:name="Fourth_order_of__Holy_Communion"/>
      <w:bookmarkStart w:id="67" w:name="_Confession_of_sin"/>
      <w:bookmarkStart w:id="68" w:name="_The_Kyries"/>
      <w:bookmarkStart w:id="69" w:name="_Gloria_in_excelsis"/>
      <w:bookmarkStart w:id="70" w:name="_Old_Testament_reading_"/>
      <w:bookmarkStart w:id="71" w:name="_Psalm,_canticle,_hymn_or_anthem"/>
      <w:bookmarkStart w:id="72" w:name="_New_Testament_reading"/>
      <w:bookmarkStart w:id="73" w:name="_Hymn"/>
      <w:bookmarkStart w:id="74" w:name="_Prayers_for_the_Church_and_the_world"/>
      <w:bookmarkStart w:id="75" w:name="_The_invitation_and_the_gracious_words"/>
      <w:bookmarkStart w:id="76" w:name="_The_narrative_of_the_institution_of_the"/>
      <w:bookmarkStart w:id="77" w:name="_The_taking_of_the_bread_and_wine"/>
      <w:bookmarkStart w:id="78" w:name="_The_breaking_of_the_bread"/>
      <w:bookmarkStart w:id="79" w:name="_The_Sharing_of_the_bread_and_wine"/>
      <w:bookmarkStart w:id="80" w:name="_The_acclamation"/>
      <w:bookmarkStart w:id="81" w:name="_Hymn_or_doxology"/>
      <w:bookmarkStart w:id="82" w:name="_Dismissal_and_blessing"/>
      <w:bookmarkStart w:id="83" w:name="Seasonal_Thanksgivings"/>
      <w:bookmarkStart w:id="84" w:name="_Advent"/>
      <w:bookmarkStart w:id="85" w:name="_Christmas"/>
      <w:bookmarkStart w:id="86" w:name="_Epiphany"/>
      <w:bookmarkStart w:id="87" w:name="_Lent"/>
      <w:bookmarkStart w:id="88" w:name="_Passiontide"/>
      <w:bookmarkStart w:id="89" w:name="_Easter"/>
      <w:bookmarkStart w:id="90" w:name="_Ascension"/>
      <w:bookmarkStart w:id="91" w:name="_Pentecost"/>
      <w:bookmarkStart w:id="92" w:name="Baptism_service"/>
      <w:bookmarkStart w:id="93" w:name="_Introduction_"/>
      <w:bookmarkStart w:id="94" w:name="_The_Proclamation_of_Faith_"/>
      <w:bookmarkStart w:id="95" w:name="_The_Affirmations___"/>
      <w:bookmarkStart w:id="96" w:name="_Statement_or_Testimony_"/>
      <w:bookmarkStart w:id="97" w:name="_Prayer_"/>
      <w:bookmarkStart w:id="98" w:name="_The_Baptism_"/>
      <w:bookmarkStart w:id="99" w:name="_Declaration_of_Baptism_"/>
      <w:bookmarkStart w:id="100" w:name="_The_Confirmation_or_Strengthening_in_Fa"/>
      <w:bookmarkStart w:id="101" w:name="Confirmation_service"/>
      <w:bookmarkStart w:id="102" w:name="_Reaffirmation_of_Baptism_and_admission_"/>
      <w:bookmarkStart w:id="103" w:name="_Introduction"/>
      <w:bookmarkStart w:id="104" w:name="_Proclamation_of_faith"/>
      <w:bookmarkStart w:id="105" w:name="_The_affirmations"/>
      <w:bookmarkStart w:id="106" w:name="_Statement_or_testimony"/>
      <w:bookmarkStart w:id="107" w:name="_The_promises"/>
      <w:bookmarkStart w:id="108" w:name="_The_confirmation,_or_strengthening_in_f"/>
      <w:bookmarkStart w:id="109" w:name="_Welcome_"/>
      <w:bookmarkStart w:id="110" w:name="Reception_of_members"/>
      <w:bookmarkStart w:id="111" w:name="_The_affirmation"/>
      <w:bookmarkStart w:id="112" w:name="_The_welcome"/>
      <w:bookmarkStart w:id="113" w:name="Thanksgiving_for_the_birth_of_a_child"/>
      <w:bookmarkStart w:id="114" w:name="The_dedication_of_parents_and_the__bless"/>
      <w:bookmarkStart w:id="115" w:name="_The_Word"/>
      <w:bookmarkStart w:id="116" w:name="_Thanksgiving,_dedication_and_blessing"/>
      <w:bookmarkStart w:id="117" w:name="_Prayers"/>
      <w:bookmarkStart w:id="118" w:name="Service_of_the_Word"/>
      <w:bookmarkStart w:id="119" w:name="_(1)_Call_to_worship"/>
      <w:bookmarkStart w:id="120" w:name="_(2)_Prayers_of_Approach,_Adoration_and_"/>
      <w:bookmarkStart w:id="121" w:name="_(3)_Assurance_of_Pardon"/>
      <w:bookmarkStart w:id="122" w:name="_(4)_Prayer_for_grace"/>
      <w:bookmarkStart w:id="123" w:name="_(5)_Prayers_of_Thanksgiving_and_Interce"/>
      <w:bookmarkStart w:id="124" w:name="_(6)_Offering_prayers"/>
      <w:bookmarkStart w:id="125" w:name="_(7)_Blessings"/>
      <w:bookmarkStart w:id="126" w:name="Daily_worship"/>
      <w:bookmarkStart w:id="127" w:name="_Our_Father_in_heaven_"/>
      <w:bookmarkStart w:id="128" w:name="_Hallowed_be_your_name"/>
      <w:bookmarkStart w:id="129" w:name="_Your_kingdom_come,_your_will_be_done,__"/>
      <w:bookmarkStart w:id="130" w:name="_Give_us_today_our_daily_bread"/>
      <w:bookmarkStart w:id="131" w:name="_Forgive_us_our_sins_as_we_forgive__thos"/>
      <w:bookmarkStart w:id="132" w:name="_Save_us_from_the_time_of_trial__and_del"/>
      <w:bookmarkStart w:id="133" w:name="_For_the_kingdom,__the_power_and_the_glo"/>
      <w:bookmarkStart w:id="134" w:name="Evening_worship"/>
      <w:bookmarkStart w:id="135" w:name="_The_gathering_of_the_people"/>
      <w:bookmarkStart w:id="136" w:name="_Psalm_verses_and_the_lighting_of_candle"/>
      <w:bookmarkStart w:id="137" w:name="_Prayer_for_Christ’s_presence"/>
      <w:bookmarkStart w:id="138" w:name="_A_night_Psalm"/>
      <w:bookmarkStart w:id="139" w:name="_Meeting_with_Christ_at_evening_time"/>
      <w:bookmarkStart w:id="140" w:name="_Gospel_reading"/>
      <w:bookmarkStart w:id="141" w:name="_Reflection_on_the_Gospel"/>
      <w:bookmarkStart w:id="142" w:name="_The_song_of_Simeon"/>
      <w:bookmarkStart w:id="143" w:name="Prayers_for_healing_and__laying-on_of_ha"/>
      <w:bookmarkStart w:id="144" w:name="_Call_to_worship"/>
      <w:bookmarkStart w:id="145" w:name="_Opening_responses"/>
      <w:bookmarkStart w:id="146" w:name="_Affirmation_and_Assurance_of_Pardon"/>
      <w:bookmarkStart w:id="147" w:name="__The_Lord’s_Prayer"/>
      <w:bookmarkStart w:id="148" w:name="_Hymn_or_chant"/>
      <w:bookmarkStart w:id="149" w:name="_Reading(s)"/>
      <w:bookmarkStart w:id="150" w:name="_Sermon_or_reflection"/>
      <w:bookmarkStart w:id="151" w:name="_The_laying-on_of_hands"/>
      <w:bookmarkStart w:id="152" w:name="_Anointing_with_oil"/>
      <w:bookmarkStart w:id="153" w:name="_Closing_prayer_and_blessing"/>
      <w:bookmarkStart w:id="154" w:name="The_Lord’s_Prayer"/>
      <w:bookmarkStart w:id="155" w:name="Wedding_service"/>
      <w:bookmarkStart w:id="156" w:name="_Welcome_and_introduction"/>
      <w:bookmarkStart w:id="157" w:name="_Statement_of_purpose"/>
      <w:bookmarkStart w:id="158" w:name="_Prayer"/>
      <w:bookmarkStart w:id="159" w:name="_Readings_from_Scripture"/>
      <w:bookmarkStart w:id="160" w:name="_Declarations"/>
      <w:bookmarkStart w:id="161" w:name="_Prayer_for_Assurance_and_Sincerity"/>
      <w:bookmarkStart w:id="162" w:name="_The_vows"/>
      <w:bookmarkStart w:id="163" w:name="_The_giving_and_receiving_of_rings"/>
      <w:bookmarkStart w:id="164" w:name="_The_Marriage_blessing"/>
      <w:bookmarkStart w:id="165" w:name="_The_declaration_of_Marriage"/>
      <w:bookmarkStart w:id="166" w:name="_The_signing_of_the_register(s)"/>
      <w:bookmarkStart w:id="167" w:name="_Alternative_vows"/>
      <w:bookmarkStart w:id="168" w:name="Blessing_of_a_marriage"/>
      <w:bookmarkStart w:id="169" w:name="_Welcome"/>
      <w:bookmarkStart w:id="170" w:name="_Statement"/>
      <w:bookmarkStart w:id="171" w:name="_The_promises_"/>
      <w:bookmarkStart w:id="172" w:name="_The_rings"/>
      <w:bookmarkStart w:id="173" w:name="_The_prayer_of_blessing"/>
      <w:bookmarkStart w:id="174" w:name="_Declaration"/>
      <w:bookmarkStart w:id="175" w:name="_Prayers_of_Thanksgiving_and_Intercessio"/>
      <w:bookmarkStart w:id="176" w:name="Funeral_services"/>
      <w:bookmarkStart w:id="177" w:name="Services_for_a_Funeral_–_One"/>
      <w:bookmarkStart w:id="178" w:name="_Prayers_with_the_dying"/>
      <w:bookmarkStart w:id="179" w:name="_Scripture_sentence"/>
      <w:bookmarkStart w:id="180" w:name="_Prayer_of_Assurance"/>
      <w:bookmarkStart w:id="181" w:name="_Commendation_at_the_time_of_death"/>
      <w:bookmarkStart w:id="182" w:name="_Nunc_Dimittis"/>
      <w:bookmarkStart w:id="183" w:name="_Prayers_with_the_family"/>
      <w:bookmarkStart w:id="184" w:name="Service_before_a_Funeral"/>
      <w:bookmarkStart w:id="185" w:name="_The_grace"/>
      <w:bookmarkStart w:id="186" w:name="A_service_of_witness_to_the_resurrection"/>
      <w:bookmarkStart w:id="187" w:name="Committal"/>
      <w:bookmarkStart w:id="188" w:name="_Preface"/>
      <w:bookmarkStart w:id="189" w:name="_Prayers_of_Approach_and_Confession"/>
      <w:bookmarkStart w:id="190" w:name="_Sermon_on_the_Christian_hope"/>
      <w:bookmarkStart w:id="191" w:name="_Thanksgiving_for_the_victory_of_Christ"/>
      <w:bookmarkStart w:id="192" w:name="_Thanksgiving_for_the_life_of_the_depart"/>
      <w:bookmarkStart w:id="193" w:name="_Prayers_of_petition_and_Intercession"/>
      <w:bookmarkStart w:id="194" w:name="_Commendation"/>
      <w:bookmarkStart w:id="195" w:name="_Words_of_committal"/>
      <w:bookmarkStart w:id="196" w:name="Services_for_a_Funeral_–__Two"/>
      <w:bookmarkStart w:id="197" w:name="_A_service_of_committal"/>
      <w:bookmarkStart w:id="198" w:name="_Words_of_introduction"/>
      <w:bookmarkStart w:id="199" w:name="_Prayers_and_Lord’s_Prayer"/>
      <w:bookmarkStart w:id="200" w:name="A_service_of_Thanksgiving_and_release"/>
      <w:bookmarkStart w:id="201" w:name="Approaching_the_mystery"/>
      <w:bookmarkStart w:id="202" w:name="__Words_of_introduction"/>
      <w:bookmarkStart w:id="203" w:name="Celebrating_hope"/>
      <w:bookmarkStart w:id="204" w:name="__Readings_from_Scripture"/>
      <w:bookmarkStart w:id="205" w:name="_Sermon_on_Christian_hope"/>
      <w:bookmarkStart w:id="206" w:name="Remembering_with_Thanksgiving"/>
      <w:bookmarkStart w:id="207" w:name="_Lighting_of_Thanksgiving_candles"/>
      <w:bookmarkStart w:id="208" w:name="_Tribute"/>
      <w:bookmarkStart w:id="209" w:name="_Prayers_of_Thanksgiving"/>
      <w:bookmarkStart w:id="210" w:name="Releasing_in_hope"/>
      <w:bookmarkStart w:id="211" w:name="___The_commendation"/>
      <w:bookmarkStart w:id="212" w:name="_Ascription_of_glory"/>
      <w:bookmarkStart w:id="213" w:name="Services_for_a_Funeral_–__Three"/>
      <w:bookmarkStart w:id="214" w:name="_A_service_of_Thanksgiving_for__one_who_"/>
      <w:bookmarkStart w:id="215" w:name="_Opening_words"/>
      <w:bookmarkStart w:id="216" w:name="_Opening_prayers"/>
      <w:bookmarkStart w:id="217" w:name="_Tributes_from_family_and_friends"/>
      <w:bookmarkStart w:id="218" w:name="_Readings_from_Scripture__(and_other_app"/>
      <w:bookmarkStart w:id="219" w:name="_Words_of_commendation"/>
      <w:bookmarkStart w:id="220" w:name="Interment_or_scattering_of_ashes"/>
      <w:bookmarkStart w:id="221" w:name="_Scripture_reading"/>
      <w:bookmarkStart w:id="222" w:name="_Silence_for_reflection"/>
      <w:bookmarkStart w:id="223" w:name="_Interment_or_scattering"/>
      <w:bookmarkStart w:id="224" w:name="Readings_for_Funeral_services"/>
      <w:bookmarkStart w:id="225" w:name="Ordinations,_Inductions_and_Commissionin"/>
      <w:bookmarkStart w:id="226" w:name="Ordination_and_Induction_of_Elders"/>
      <w:bookmarkStart w:id="227" w:name="_Statement_concerning_the_Nature,_Faith_"/>
      <w:bookmarkStart w:id="228" w:name="_Affirmations"/>
      <w:bookmarkStart w:id="229" w:name="_Ordination"/>
      <w:bookmarkStart w:id="230" w:name="_Induction"/>
      <w:bookmarkStart w:id="231" w:name="_Declaration_of_Ordination_and/or_Induct"/>
      <w:bookmarkStart w:id="232" w:name="_Renewal_of_commitment"/>
      <w:bookmarkStart w:id="233" w:name="Communion_Prayer_for_use_at_a__service_O"/>
      <w:bookmarkStart w:id="234" w:name="Ordination_and_Induction_of_Ministers_of"/>
      <w:bookmarkStart w:id="235" w:name="_Welcome_and_Call_to_Worship"/>
      <w:bookmarkStart w:id="236" w:name="_Prayers_of_Approach"/>
      <w:bookmarkStart w:id="237" w:name="_Statement_"/>
      <w:bookmarkStart w:id="238" w:name="_Readings_from_Scripture_"/>
      <w:bookmarkStart w:id="239" w:name="_Sermon_"/>
      <w:bookmarkStart w:id="240" w:name="_Hymn_or_song_"/>
      <w:bookmarkStart w:id="241" w:name="_Presentation_of_the_Candidate"/>
      <w:bookmarkStart w:id="242" w:name="_Narrative_of_the_Call_"/>
      <w:bookmarkStart w:id="243" w:name="_Statement_concerning_the_Nature,__Faith"/>
      <w:bookmarkStart w:id="244" w:name="_Affirmations_"/>
      <w:bookmarkStart w:id="245" w:name="_Hymn_of_the_Holy_Spirit_"/>
      <w:bookmarkStart w:id="246" w:name="_Ordination_Prayer_"/>
      <w:bookmarkStart w:id="247" w:name="Promises"/>
      <w:bookmarkStart w:id="248" w:name="Hymn_of_the_Holy_Spirit_"/>
      <w:bookmarkStart w:id="249" w:name="Induction_Prayer"/>
      <w:bookmarkStart w:id="250" w:name="Declaration_of_[Ordination_and]_Inductio"/>
      <w:bookmarkStart w:id="251" w:name="Welcome"/>
      <w:bookmarkStart w:id="252" w:name="Giving_of_Gifts"/>
      <w:bookmarkStart w:id="253" w:name="Hymn_or_song"/>
      <w:bookmarkStart w:id="254" w:name="Dismissal_and_Blessing"/>
      <w:bookmarkStart w:id="255" w:name="Commissioning_and_Induction_of_Church_Re"/>
      <w:bookmarkStart w:id="256" w:name="_Prayers_of_Approach_"/>
      <w:bookmarkStart w:id="257" w:name="_Statement_by_the_Church-in-Community_"/>
      <w:bookmarkStart w:id="258" w:name="_Statement_by_the_Candidate_"/>
      <w:bookmarkStart w:id="259" w:name="_Statement_concerning_the_Nature,___Fait"/>
      <w:bookmarkStart w:id="260" w:name="Affirmations_"/>
      <w:bookmarkStart w:id="261" w:name="_Commissioning_Prayer_"/>
      <w:bookmarkStart w:id="262" w:name="_Promises_"/>
      <w:bookmarkStart w:id="263" w:name="_Induction_Prayer"/>
      <w:bookmarkStart w:id="264" w:name="_Declaration_of_[Commissioning_and]_Indu"/>
      <w:bookmarkStart w:id="265" w:name="_Signing_of_the_CRCW_Covenant_"/>
      <w:bookmarkStart w:id="266" w:name="_Giving_of_gifts_"/>
      <w:bookmarkStart w:id="267" w:name="_Prayers_of_Intercession_"/>
      <w:bookmarkStart w:id="268" w:name="_Prayer_of_Commitment_"/>
      <w:bookmarkStart w:id="269" w:name="_Hymn_or_Song"/>
      <w:bookmarkStart w:id="270" w:name="Hymn_of_the_Holy_Spirit"/>
      <w:bookmarkStart w:id="271" w:name="Commissioning_of_Assembly_Accredited_Lay"/>
      <w:bookmarkStart w:id="272" w:name="_Statement_by_the_Assembly_Accredited_La"/>
      <w:bookmarkStart w:id="273" w:name="_Commissioning"/>
      <w:bookmarkStart w:id="274" w:name="_Presentation"/>
      <w:bookmarkStart w:id="275" w:name="Commissioning_of_Locally_Recognised_Wors"/>
      <w:bookmarkStart w:id="276" w:name="_Statement_by_the___Locally_Recognised_W"/>
      <w:bookmarkStart w:id="277" w:name="_Commissioning_"/>
      <w:bookmarkStart w:id="278" w:name="_Declaration_"/>
      <w:bookmarkStart w:id="279" w:name="_Presentation_"/>
      <w:bookmarkStart w:id="280" w:name="Communion_Prayer_for_use_at_a_service_Co"/>
      <w:bookmarkStart w:id="281" w:name="Assembly_Accredited_Lay_Preachers_and__L"/>
      <w:bookmarkStart w:id="282" w:name="_Rededication_services"/>
      <w:bookmarkStart w:id="283" w:name="Renewal_of_Baptismal_promises_by_the_con"/>
      <w:bookmarkStart w:id="284" w:name="_Profession_of_faith"/>
      <w:bookmarkStart w:id="285" w:name="_Thanksgiving_for_Baptism"/>
      <w:bookmarkStart w:id="286" w:name="A_service_for_Rededication_Sunday"/>
      <w:bookmarkStart w:id="287" w:name="_Based_on_the_Five_Marks_of_Mission"/>
      <w:bookmarkStart w:id="288" w:name="Call_to_worship"/>
      <w:bookmarkStart w:id="289" w:name="_Theme_introduction"/>
      <w:bookmarkStart w:id="290" w:name="_Reading_from_Scripture"/>
      <w:bookmarkStart w:id="291" w:name="_Prayer_for_the_day"/>
      <w:bookmarkStart w:id="292" w:name="_Sermon_or_other_proclamation_of_the_Wor"/>
      <w:bookmarkStart w:id="293" w:name="_Renewal_of_commitment_to_mission"/>
      <w:bookmarkStart w:id="294" w:name="Service_of_rededication_on_the_theme_of_"/>
      <w:bookmarkStart w:id="295" w:name="_Confession"/>
      <w:bookmarkStart w:id="296" w:name="_Prayer_of_the_day"/>
      <w:bookmarkStart w:id="297" w:name="_Thanksgiving_and_rededication"/>
      <w:bookmarkStart w:id="298" w:name="_Confession_of_faith"/>
      <w:bookmarkStart w:id="299" w:name="Statement_of_Faith_–__adopted_in_1972"/>
      <w:bookmarkStart w:id="300" w:name="Alternative_Statement_of_Faith_–_adopted"/>
      <w:bookmarkStart w:id="301" w:name="A_treasury_of_prayers"/>
      <w:bookmarkStart w:id="302" w:name="Acknowledgments"/>
      <w:bookmarkStart w:id="303" w:name="_bookmark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057832">
        <w:rPr>
          <w:spacing w:val="-2"/>
          <w:lang w:val="en-GB"/>
        </w:rPr>
        <w:t>Acknowledgments</w:t>
      </w:r>
    </w:p>
    <w:p w14:paraId="58327756" w14:textId="77777777" w:rsidR="00742FF8" w:rsidRPr="00057832" w:rsidRDefault="00057832">
      <w:pPr>
        <w:pStyle w:val="BodyText"/>
        <w:spacing w:before="1"/>
        <w:ind w:left="0"/>
        <w:rPr>
          <w:b/>
          <w:sz w:val="4"/>
          <w:lang w:val="en-GB"/>
        </w:rPr>
      </w:pPr>
      <w:r w:rsidRPr="00057832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832793E" wp14:editId="5832793F">
                <wp:simplePos x="0" y="0"/>
                <wp:positionH relativeFrom="page">
                  <wp:posOffset>1148500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06542" id="Graphic 3" o:spid="_x0000_s1026" style="position:absolute;margin-left:90.45pt;margin-top:3.6pt;width:447.9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MaQaY9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8327757" w14:textId="77777777" w:rsidR="00742FF8" w:rsidRPr="00057832" w:rsidRDefault="00742FF8">
      <w:pPr>
        <w:pStyle w:val="BodyText"/>
        <w:spacing w:before="230"/>
        <w:ind w:left="0"/>
        <w:rPr>
          <w:b/>
          <w:sz w:val="56"/>
          <w:lang w:val="en-GB"/>
        </w:rPr>
      </w:pPr>
    </w:p>
    <w:p w14:paraId="58327758" w14:textId="77777777" w:rsidR="00742FF8" w:rsidRPr="00057832" w:rsidRDefault="00057832">
      <w:pPr>
        <w:pStyle w:val="BodyText"/>
        <w:spacing w:before="0"/>
        <w:ind w:left="1468"/>
        <w:rPr>
          <w:lang w:val="en-GB"/>
        </w:rPr>
      </w:pPr>
      <w:r w:rsidRPr="00057832">
        <w:rPr>
          <w:lang w:val="en-GB"/>
        </w:rPr>
        <w:t>Unless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otherwise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stated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material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is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©</w:t>
      </w:r>
      <w:r w:rsidRPr="00057832">
        <w:rPr>
          <w:spacing w:val="-7"/>
          <w:lang w:val="en-GB"/>
        </w:rPr>
        <w:t xml:space="preserve"> </w:t>
      </w:r>
      <w:r w:rsidRPr="00057832">
        <w:rPr>
          <w:lang w:val="en-GB"/>
        </w:rPr>
        <w:t>The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United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Reformed</w:t>
      </w:r>
      <w:r w:rsidRPr="00057832">
        <w:rPr>
          <w:spacing w:val="-3"/>
          <w:lang w:val="en-GB"/>
        </w:rPr>
        <w:t xml:space="preserve"> </w:t>
      </w:r>
      <w:r w:rsidRPr="00057832">
        <w:rPr>
          <w:spacing w:val="-2"/>
          <w:lang w:val="en-GB"/>
        </w:rPr>
        <w:t>Church.</w:t>
      </w:r>
    </w:p>
    <w:p w14:paraId="58327759" w14:textId="77777777" w:rsidR="00742FF8" w:rsidRPr="00057832" w:rsidRDefault="00057832">
      <w:pPr>
        <w:spacing w:before="245" w:line="280" w:lineRule="auto"/>
        <w:ind w:left="1468"/>
        <w:rPr>
          <w:sz w:val="23"/>
          <w:lang w:val="en-GB"/>
        </w:rPr>
      </w:pPr>
      <w:r w:rsidRPr="00057832">
        <w:rPr>
          <w:sz w:val="23"/>
          <w:lang w:val="en-GB"/>
        </w:rPr>
        <w:t>English</w:t>
      </w:r>
      <w:r w:rsidRPr="00057832">
        <w:rPr>
          <w:spacing w:val="-4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translations</w:t>
      </w:r>
      <w:r w:rsidRPr="00057832">
        <w:rPr>
          <w:spacing w:val="-4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of</w:t>
      </w:r>
      <w:r w:rsidRPr="00057832">
        <w:rPr>
          <w:spacing w:val="-4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the</w:t>
      </w:r>
      <w:r w:rsidRPr="00057832">
        <w:rPr>
          <w:spacing w:val="-4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‘</w:t>
      </w:r>
      <w:r w:rsidRPr="00057832">
        <w:rPr>
          <w:i/>
          <w:sz w:val="23"/>
          <w:lang w:val="en-GB"/>
        </w:rPr>
        <w:t>Nunc</w:t>
      </w:r>
      <w:r w:rsidRPr="00057832">
        <w:rPr>
          <w:i/>
          <w:spacing w:val="-4"/>
          <w:sz w:val="23"/>
          <w:lang w:val="en-GB"/>
        </w:rPr>
        <w:t xml:space="preserve"> </w:t>
      </w:r>
      <w:r w:rsidRPr="00057832">
        <w:rPr>
          <w:i/>
          <w:sz w:val="23"/>
          <w:lang w:val="en-GB"/>
        </w:rPr>
        <w:t>Dimittis</w:t>
      </w:r>
      <w:r w:rsidRPr="00057832">
        <w:rPr>
          <w:sz w:val="23"/>
          <w:lang w:val="en-GB"/>
        </w:rPr>
        <w:t>’,</w:t>
      </w:r>
      <w:r w:rsidRPr="00057832">
        <w:rPr>
          <w:spacing w:val="-4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‘</w:t>
      </w:r>
      <w:r w:rsidRPr="00057832">
        <w:rPr>
          <w:i/>
          <w:sz w:val="23"/>
          <w:lang w:val="en-GB"/>
        </w:rPr>
        <w:t>Kyrie</w:t>
      </w:r>
      <w:r w:rsidRPr="00057832">
        <w:rPr>
          <w:sz w:val="23"/>
          <w:lang w:val="en-GB"/>
        </w:rPr>
        <w:t>’,</w:t>
      </w:r>
      <w:r w:rsidRPr="00057832">
        <w:rPr>
          <w:spacing w:val="-4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‘</w:t>
      </w:r>
      <w:r w:rsidRPr="00057832">
        <w:rPr>
          <w:i/>
          <w:sz w:val="23"/>
          <w:lang w:val="en-GB"/>
        </w:rPr>
        <w:t>Gloria</w:t>
      </w:r>
      <w:r w:rsidRPr="00057832">
        <w:rPr>
          <w:i/>
          <w:spacing w:val="-4"/>
          <w:sz w:val="23"/>
          <w:lang w:val="en-GB"/>
        </w:rPr>
        <w:t xml:space="preserve"> </w:t>
      </w:r>
      <w:r w:rsidRPr="00057832">
        <w:rPr>
          <w:i/>
          <w:sz w:val="23"/>
          <w:lang w:val="en-GB"/>
        </w:rPr>
        <w:t>in</w:t>
      </w:r>
      <w:r w:rsidRPr="00057832">
        <w:rPr>
          <w:i/>
          <w:spacing w:val="-4"/>
          <w:sz w:val="23"/>
          <w:lang w:val="en-GB"/>
        </w:rPr>
        <w:t xml:space="preserve"> </w:t>
      </w:r>
      <w:r w:rsidRPr="00057832">
        <w:rPr>
          <w:i/>
          <w:sz w:val="23"/>
          <w:lang w:val="en-GB"/>
        </w:rPr>
        <w:t>Excelsis</w:t>
      </w:r>
      <w:r w:rsidRPr="00057832">
        <w:rPr>
          <w:sz w:val="23"/>
          <w:lang w:val="en-GB"/>
        </w:rPr>
        <w:t>’,</w:t>
      </w:r>
      <w:r w:rsidRPr="00057832">
        <w:rPr>
          <w:spacing w:val="-4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‘</w:t>
      </w:r>
      <w:r w:rsidRPr="00057832">
        <w:rPr>
          <w:i/>
          <w:sz w:val="23"/>
          <w:lang w:val="en-GB"/>
        </w:rPr>
        <w:t>Sanctus</w:t>
      </w:r>
      <w:r w:rsidRPr="00057832">
        <w:rPr>
          <w:sz w:val="23"/>
          <w:lang w:val="en-GB"/>
        </w:rPr>
        <w:t>’, ‘</w:t>
      </w:r>
      <w:r w:rsidRPr="00057832">
        <w:rPr>
          <w:i/>
          <w:sz w:val="23"/>
          <w:lang w:val="en-GB"/>
        </w:rPr>
        <w:t>Benedictus</w:t>
      </w:r>
      <w:r w:rsidRPr="00057832">
        <w:rPr>
          <w:sz w:val="23"/>
          <w:lang w:val="en-GB"/>
        </w:rPr>
        <w:t>’, ‘</w:t>
      </w:r>
      <w:r w:rsidRPr="00057832">
        <w:rPr>
          <w:i/>
          <w:sz w:val="23"/>
          <w:lang w:val="en-GB"/>
        </w:rPr>
        <w:t>Agnus Dei</w:t>
      </w:r>
      <w:r w:rsidRPr="00057832">
        <w:rPr>
          <w:sz w:val="23"/>
          <w:lang w:val="en-GB"/>
        </w:rPr>
        <w:t>’ and ‘Lord’s Prayer’ (adapted) © English Language Liturgical Consultation, and used by permission.</w:t>
      </w:r>
    </w:p>
    <w:p w14:paraId="5832775A" w14:textId="77777777" w:rsidR="00742FF8" w:rsidRPr="00057832" w:rsidRDefault="00057832">
      <w:pPr>
        <w:pStyle w:val="BodyText"/>
        <w:spacing w:before="202" w:line="280" w:lineRule="auto"/>
        <w:ind w:left="1468" w:right="497"/>
        <w:jc w:val="both"/>
        <w:rPr>
          <w:lang w:val="en-GB"/>
        </w:rPr>
      </w:pPr>
      <w:r w:rsidRPr="00057832">
        <w:rPr>
          <w:lang w:val="en-GB"/>
        </w:rPr>
        <w:t>Biblical quotations are from the New Revised Standard Edition of the Bible © 1989</w:t>
      </w:r>
      <w:r w:rsidRPr="00057832">
        <w:rPr>
          <w:spacing w:val="-9"/>
          <w:lang w:val="en-GB"/>
        </w:rPr>
        <w:t xml:space="preserve"> </w:t>
      </w:r>
      <w:r w:rsidRPr="00057832">
        <w:rPr>
          <w:lang w:val="en-GB"/>
        </w:rPr>
        <w:t>The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Division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of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Christian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Education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of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the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National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Council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of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Churches in the USA. Used by permission. All rights reserved.</w:t>
      </w:r>
    </w:p>
    <w:p w14:paraId="5832775B" w14:textId="77777777" w:rsidR="00742FF8" w:rsidRPr="00057832" w:rsidRDefault="00057832">
      <w:pPr>
        <w:pStyle w:val="BodyText"/>
        <w:spacing w:before="202"/>
        <w:ind w:left="1468"/>
        <w:rPr>
          <w:lang w:val="en-GB"/>
        </w:rPr>
      </w:pPr>
      <w:r w:rsidRPr="00057832">
        <w:rPr>
          <w:lang w:val="en-GB"/>
        </w:rPr>
        <w:t>Where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biblical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texts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are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given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in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a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form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other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than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that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of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the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NRSV,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they</w:t>
      </w:r>
      <w:r w:rsidRPr="00057832">
        <w:rPr>
          <w:spacing w:val="-2"/>
          <w:lang w:val="en-GB"/>
        </w:rPr>
        <w:t xml:space="preserve"> </w:t>
      </w:r>
      <w:r w:rsidRPr="00057832">
        <w:rPr>
          <w:spacing w:val="-4"/>
          <w:lang w:val="en-GB"/>
        </w:rPr>
        <w:t>have</w:t>
      </w:r>
    </w:p>
    <w:p w14:paraId="5832775C" w14:textId="77777777" w:rsidR="00742FF8" w:rsidRPr="00057832" w:rsidRDefault="00057832">
      <w:pPr>
        <w:pStyle w:val="BodyText"/>
        <w:spacing w:before="45"/>
        <w:ind w:left="1468"/>
        <w:rPr>
          <w:lang w:val="en-GB"/>
        </w:rPr>
      </w:pPr>
      <w:r w:rsidRPr="00057832">
        <w:rPr>
          <w:lang w:val="en-GB"/>
        </w:rPr>
        <w:t>been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compiled</w:t>
      </w:r>
      <w:r w:rsidRPr="00057832">
        <w:rPr>
          <w:spacing w:val="-2"/>
          <w:lang w:val="en-GB"/>
        </w:rPr>
        <w:t xml:space="preserve"> </w:t>
      </w:r>
      <w:r w:rsidRPr="00057832">
        <w:rPr>
          <w:lang w:val="en-GB"/>
        </w:rPr>
        <w:t>from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different</w:t>
      </w:r>
      <w:r w:rsidRPr="00057832">
        <w:rPr>
          <w:spacing w:val="-2"/>
          <w:lang w:val="en-GB"/>
        </w:rPr>
        <w:t xml:space="preserve"> </w:t>
      </w:r>
      <w:r w:rsidRPr="00057832">
        <w:rPr>
          <w:lang w:val="en-GB"/>
        </w:rPr>
        <w:t>versions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by</w:t>
      </w:r>
      <w:r w:rsidRPr="00057832">
        <w:rPr>
          <w:spacing w:val="-2"/>
          <w:lang w:val="en-GB"/>
        </w:rPr>
        <w:t xml:space="preserve"> </w:t>
      </w:r>
      <w:r w:rsidRPr="00057832">
        <w:rPr>
          <w:lang w:val="en-GB"/>
        </w:rPr>
        <w:t>the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editors</w:t>
      </w:r>
      <w:r w:rsidRPr="00057832">
        <w:rPr>
          <w:spacing w:val="-2"/>
          <w:lang w:val="en-GB"/>
        </w:rPr>
        <w:t xml:space="preserve"> </w:t>
      </w:r>
      <w:r w:rsidRPr="00057832">
        <w:rPr>
          <w:lang w:val="en-GB"/>
        </w:rPr>
        <w:t>for</w:t>
      </w:r>
      <w:r w:rsidRPr="00057832">
        <w:rPr>
          <w:spacing w:val="-2"/>
          <w:lang w:val="en-GB"/>
        </w:rPr>
        <w:t xml:space="preserve"> </w:t>
      </w:r>
      <w:r w:rsidRPr="00057832">
        <w:rPr>
          <w:lang w:val="en-GB"/>
        </w:rPr>
        <w:t>reasons</w:t>
      </w:r>
      <w:r w:rsidRPr="00057832">
        <w:rPr>
          <w:spacing w:val="-3"/>
          <w:lang w:val="en-GB"/>
        </w:rPr>
        <w:t xml:space="preserve"> </w:t>
      </w:r>
      <w:r w:rsidRPr="00057832">
        <w:rPr>
          <w:lang w:val="en-GB"/>
        </w:rPr>
        <w:t>of</w:t>
      </w:r>
      <w:r w:rsidRPr="00057832">
        <w:rPr>
          <w:spacing w:val="-2"/>
          <w:lang w:val="en-GB"/>
        </w:rPr>
        <w:t xml:space="preserve"> </w:t>
      </w:r>
      <w:r w:rsidRPr="00057832">
        <w:rPr>
          <w:lang w:val="en-GB"/>
        </w:rPr>
        <w:t>liturgical</w:t>
      </w:r>
      <w:r w:rsidRPr="00057832">
        <w:rPr>
          <w:spacing w:val="-3"/>
          <w:lang w:val="en-GB"/>
        </w:rPr>
        <w:t xml:space="preserve"> </w:t>
      </w:r>
      <w:r w:rsidRPr="00057832">
        <w:rPr>
          <w:spacing w:val="-4"/>
          <w:lang w:val="en-GB"/>
        </w:rPr>
        <w:t>use.</w:t>
      </w:r>
    </w:p>
    <w:p w14:paraId="5832775D" w14:textId="77777777" w:rsidR="00742FF8" w:rsidRPr="00057832" w:rsidRDefault="00057832">
      <w:pPr>
        <w:pStyle w:val="BodyText"/>
        <w:spacing w:before="246" w:line="280" w:lineRule="auto"/>
        <w:ind w:left="1468"/>
        <w:rPr>
          <w:lang w:val="en-GB"/>
        </w:rPr>
      </w:pPr>
      <w:r w:rsidRPr="00057832">
        <w:rPr>
          <w:lang w:val="en-GB"/>
        </w:rPr>
        <w:t>The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Revised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Common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Lectionary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is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used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by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permission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of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the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Consultation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on Common Texts.</w:t>
      </w:r>
    </w:p>
    <w:p w14:paraId="5832775E" w14:textId="77777777" w:rsidR="00742FF8" w:rsidRPr="00057832" w:rsidRDefault="00057832">
      <w:pPr>
        <w:pStyle w:val="BodyText"/>
        <w:spacing w:before="201" w:line="280" w:lineRule="auto"/>
        <w:ind w:left="1468" w:right="854"/>
        <w:rPr>
          <w:lang w:val="en-GB"/>
        </w:rPr>
      </w:pPr>
      <w:r w:rsidRPr="00057832">
        <w:rPr>
          <w:lang w:val="en-GB"/>
        </w:rPr>
        <w:t>Page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E7,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Prayer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after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communion,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‘Strengthen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for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service,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Lord</w:t>
      </w:r>
      <w:r w:rsidRPr="00057832">
        <w:rPr>
          <w:i/>
          <w:lang w:val="en-GB"/>
        </w:rPr>
        <w:t>’</w:t>
      </w:r>
      <w:r w:rsidRPr="00057832">
        <w:rPr>
          <w:lang w:val="en-GB"/>
        </w:rPr>
        <w:t>,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Liturgy of Malabar.</w:t>
      </w:r>
    </w:p>
    <w:p w14:paraId="5832775F" w14:textId="77777777" w:rsidR="00742FF8" w:rsidRPr="00057832" w:rsidRDefault="00057832">
      <w:pPr>
        <w:pStyle w:val="BodyText"/>
        <w:spacing w:before="201"/>
        <w:ind w:left="1468"/>
        <w:rPr>
          <w:lang w:val="en-GB"/>
        </w:rPr>
      </w:pPr>
      <w:r w:rsidRPr="00057832">
        <w:rPr>
          <w:lang w:val="en-GB"/>
        </w:rPr>
        <w:t>Page</w:t>
      </w:r>
      <w:r w:rsidRPr="00057832">
        <w:rPr>
          <w:spacing w:val="9"/>
          <w:lang w:val="en-GB"/>
        </w:rPr>
        <w:t xml:space="preserve"> </w:t>
      </w:r>
      <w:r w:rsidRPr="00057832">
        <w:rPr>
          <w:lang w:val="en-GB"/>
        </w:rPr>
        <w:t>K6,</w:t>
      </w:r>
      <w:r w:rsidRPr="00057832">
        <w:rPr>
          <w:spacing w:val="12"/>
          <w:lang w:val="en-GB"/>
        </w:rPr>
        <w:t xml:space="preserve"> </w:t>
      </w:r>
      <w:r w:rsidRPr="00057832">
        <w:rPr>
          <w:lang w:val="en-GB"/>
        </w:rPr>
        <w:t>Prayer</w:t>
      </w:r>
      <w:r w:rsidRPr="00057832">
        <w:rPr>
          <w:spacing w:val="12"/>
          <w:lang w:val="en-GB"/>
        </w:rPr>
        <w:t xml:space="preserve"> </w:t>
      </w:r>
      <w:r w:rsidRPr="00057832">
        <w:rPr>
          <w:lang w:val="en-GB"/>
        </w:rPr>
        <w:t>for</w:t>
      </w:r>
      <w:r w:rsidRPr="00057832">
        <w:rPr>
          <w:spacing w:val="12"/>
          <w:lang w:val="en-GB"/>
        </w:rPr>
        <w:t xml:space="preserve"> </w:t>
      </w:r>
      <w:r w:rsidRPr="00057832">
        <w:rPr>
          <w:lang w:val="en-GB"/>
        </w:rPr>
        <w:t>grace,</w:t>
      </w:r>
      <w:r w:rsidRPr="00057832">
        <w:rPr>
          <w:spacing w:val="12"/>
          <w:lang w:val="en-GB"/>
        </w:rPr>
        <w:t xml:space="preserve"> </w:t>
      </w:r>
      <w:r w:rsidRPr="00057832">
        <w:rPr>
          <w:lang w:val="en-GB"/>
        </w:rPr>
        <w:t>‘Oh</w:t>
      </w:r>
      <w:r w:rsidRPr="00057832">
        <w:rPr>
          <w:spacing w:val="12"/>
          <w:lang w:val="en-GB"/>
        </w:rPr>
        <w:t xml:space="preserve"> </w:t>
      </w:r>
      <w:r w:rsidRPr="00057832">
        <w:rPr>
          <w:lang w:val="en-GB"/>
        </w:rPr>
        <w:t>Lord</w:t>
      </w:r>
      <w:r w:rsidRPr="00057832">
        <w:rPr>
          <w:spacing w:val="12"/>
          <w:lang w:val="en-GB"/>
        </w:rPr>
        <w:t xml:space="preserve"> </w:t>
      </w:r>
      <w:r w:rsidRPr="00057832">
        <w:rPr>
          <w:lang w:val="en-GB"/>
        </w:rPr>
        <w:t>heavenly</w:t>
      </w:r>
      <w:r w:rsidRPr="00057832">
        <w:rPr>
          <w:spacing w:val="12"/>
          <w:lang w:val="en-GB"/>
        </w:rPr>
        <w:t xml:space="preserve"> </w:t>
      </w:r>
      <w:r w:rsidRPr="00057832">
        <w:rPr>
          <w:lang w:val="en-GB"/>
        </w:rPr>
        <w:t>Father</w:t>
      </w:r>
      <w:r w:rsidRPr="00057832">
        <w:rPr>
          <w:spacing w:val="12"/>
          <w:lang w:val="en-GB"/>
        </w:rPr>
        <w:t xml:space="preserve"> </w:t>
      </w:r>
      <w:r w:rsidRPr="00057832">
        <w:rPr>
          <w:lang w:val="en-GB"/>
        </w:rPr>
        <w:t>...’</w:t>
      </w:r>
      <w:r w:rsidRPr="00057832">
        <w:rPr>
          <w:spacing w:val="3"/>
          <w:lang w:val="en-GB"/>
        </w:rPr>
        <w:t xml:space="preserve"> </w:t>
      </w:r>
      <w:r w:rsidRPr="00057832">
        <w:rPr>
          <w:lang w:val="en-GB"/>
        </w:rPr>
        <w:t>is</w:t>
      </w:r>
      <w:r w:rsidRPr="00057832">
        <w:rPr>
          <w:spacing w:val="12"/>
          <w:lang w:val="en-GB"/>
        </w:rPr>
        <w:t xml:space="preserve"> </w:t>
      </w:r>
      <w:r w:rsidRPr="00057832">
        <w:rPr>
          <w:lang w:val="en-GB"/>
        </w:rPr>
        <w:t>attributed</w:t>
      </w:r>
      <w:r w:rsidRPr="00057832">
        <w:rPr>
          <w:spacing w:val="12"/>
          <w:lang w:val="en-GB"/>
        </w:rPr>
        <w:t xml:space="preserve"> </w:t>
      </w:r>
      <w:r w:rsidRPr="00057832">
        <w:rPr>
          <w:spacing w:val="-5"/>
          <w:lang w:val="en-GB"/>
        </w:rPr>
        <w:t>to</w:t>
      </w:r>
    </w:p>
    <w:p w14:paraId="58327760" w14:textId="77777777" w:rsidR="00742FF8" w:rsidRPr="00057832" w:rsidRDefault="00057832">
      <w:pPr>
        <w:pStyle w:val="BodyText"/>
        <w:spacing w:before="45"/>
        <w:ind w:left="1468"/>
        <w:rPr>
          <w:lang w:val="en-GB"/>
        </w:rPr>
      </w:pPr>
      <w:r w:rsidRPr="00057832">
        <w:rPr>
          <w:lang w:val="en-GB"/>
        </w:rPr>
        <w:t>John</w:t>
      </w:r>
      <w:r w:rsidRPr="00057832">
        <w:rPr>
          <w:spacing w:val="10"/>
          <w:lang w:val="en-GB"/>
        </w:rPr>
        <w:t xml:space="preserve"> </w:t>
      </w:r>
      <w:r w:rsidRPr="00057832">
        <w:rPr>
          <w:spacing w:val="-2"/>
          <w:lang w:val="en-GB"/>
        </w:rPr>
        <w:t>Calvin.</w:t>
      </w:r>
    </w:p>
    <w:p w14:paraId="58327761" w14:textId="77777777" w:rsidR="00742FF8" w:rsidRPr="00057832" w:rsidRDefault="00057832">
      <w:pPr>
        <w:pStyle w:val="BodyText"/>
        <w:spacing w:before="246" w:line="280" w:lineRule="auto"/>
        <w:ind w:left="1468"/>
        <w:rPr>
          <w:lang w:val="en-GB"/>
        </w:rPr>
      </w:pPr>
      <w:r w:rsidRPr="00057832">
        <w:rPr>
          <w:lang w:val="en-GB"/>
        </w:rPr>
        <w:t>Page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N6,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Prayer,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‘God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of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compassion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and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love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...’</w:t>
      </w:r>
      <w:r w:rsidRPr="00057832">
        <w:rPr>
          <w:spacing w:val="-13"/>
          <w:lang w:val="en-GB"/>
        </w:rPr>
        <w:t xml:space="preserve"> </w:t>
      </w:r>
      <w:r w:rsidRPr="00057832">
        <w:rPr>
          <w:lang w:val="en-GB"/>
        </w:rPr>
        <w:t>is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used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by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kind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permission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of the Iona Community.</w:t>
      </w:r>
    </w:p>
    <w:p w14:paraId="58327762" w14:textId="77777777" w:rsidR="00742FF8" w:rsidRPr="00057832" w:rsidRDefault="00057832">
      <w:pPr>
        <w:spacing w:before="201" w:line="280" w:lineRule="auto"/>
        <w:ind w:left="1468"/>
        <w:rPr>
          <w:sz w:val="23"/>
          <w:lang w:val="en-GB"/>
        </w:rPr>
      </w:pPr>
      <w:r w:rsidRPr="00057832">
        <w:rPr>
          <w:sz w:val="23"/>
          <w:lang w:val="en-GB"/>
        </w:rPr>
        <w:t>Page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S2,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Prayer,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‘Let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us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thank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God’,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is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from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Caryl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Micklem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(ed),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i/>
          <w:sz w:val="23"/>
          <w:lang w:val="en-GB"/>
        </w:rPr>
        <w:t>Contemporary Prayers For Public Worship</w:t>
      </w:r>
      <w:r w:rsidRPr="00057832">
        <w:rPr>
          <w:sz w:val="23"/>
          <w:lang w:val="en-GB"/>
        </w:rPr>
        <w:t>, (page 107) alt. SCM Press 1967 © SCM Press.</w:t>
      </w:r>
    </w:p>
    <w:p w14:paraId="58327763" w14:textId="77777777" w:rsidR="00742FF8" w:rsidRPr="00057832" w:rsidRDefault="00057832">
      <w:pPr>
        <w:pStyle w:val="BodyText"/>
        <w:spacing w:before="1"/>
        <w:ind w:left="1468"/>
        <w:rPr>
          <w:lang w:val="en-GB"/>
        </w:rPr>
      </w:pPr>
      <w:r w:rsidRPr="00057832">
        <w:rPr>
          <w:lang w:val="en-GB"/>
        </w:rPr>
        <w:t>Reproduced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by</w:t>
      </w:r>
      <w:r w:rsidRPr="00057832">
        <w:rPr>
          <w:spacing w:val="-4"/>
          <w:lang w:val="en-GB"/>
        </w:rPr>
        <w:t xml:space="preserve"> </w:t>
      </w:r>
      <w:r w:rsidRPr="00057832">
        <w:rPr>
          <w:spacing w:val="-2"/>
          <w:lang w:val="en-GB"/>
        </w:rPr>
        <w:t>permission.</w:t>
      </w:r>
    </w:p>
    <w:p w14:paraId="58327764" w14:textId="77777777" w:rsidR="00742FF8" w:rsidRPr="00057832" w:rsidRDefault="00057832">
      <w:pPr>
        <w:spacing w:before="246" w:line="280" w:lineRule="auto"/>
        <w:ind w:left="1468"/>
        <w:rPr>
          <w:sz w:val="23"/>
          <w:lang w:val="en-GB"/>
        </w:rPr>
      </w:pPr>
      <w:r w:rsidRPr="00057832">
        <w:rPr>
          <w:sz w:val="23"/>
          <w:lang w:val="en-GB"/>
        </w:rPr>
        <w:t>Page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S10,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Prayer,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‘God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of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Peace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...’</w:t>
      </w:r>
      <w:r w:rsidRPr="00057832">
        <w:rPr>
          <w:spacing w:val="-13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is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from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Caryl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Micklem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sz w:val="23"/>
          <w:lang w:val="en-GB"/>
        </w:rPr>
        <w:t>(ed),</w:t>
      </w:r>
      <w:r w:rsidRPr="00057832">
        <w:rPr>
          <w:spacing w:val="-5"/>
          <w:sz w:val="23"/>
          <w:lang w:val="en-GB"/>
        </w:rPr>
        <w:t xml:space="preserve"> </w:t>
      </w:r>
      <w:r w:rsidRPr="00057832">
        <w:rPr>
          <w:i/>
          <w:sz w:val="23"/>
          <w:lang w:val="en-GB"/>
        </w:rPr>
        <w:t>Contemporary Prayers For Public Worship</w:t>
      </w:r>
      <w:r w:rsidRPr="00057832">
        <w:rPr>
          <w:sz w:val="23"/>
          <w:lang w:val="en-GB"/>
        </w:rPr>
        <w:t>, (page 108) SCM Press 1967 © SCM Press.</w:t>
      </w:r>
    </w:p>
    <w:p w14:paraId="58327765" w14:textId="77777777" w:rsidR="00742FF8" w:rsidRPr="00057832" w:rsidRDefault="00057832">
      <w:pPr>
        <w:pStyle w:val="BodyText"/>
        <w:spacing w:before="1"/>
        <w:ind w:left="1468"/>
        <w:rPr>
          <w:lang w:val="en-GB"/>
        </w:rPr>
      </w:pPr>
      <w:r w:rsidRPr="00057832">
        <w:rPr>
          <w:lang w:val="en-GB"/>
        </w:rPr>
        <w:t>Reproduced</w:t>
      </w:r>
      <w:r w:rsidRPr="00057832">
        <w:rPr>
          <w:spacing w:val="-5"/>
          <w:lang w:val="en-GB"/>
        </w:rPr>
        <w:t xml:space="preserve"> </w:t>
      </w:r>
      <w:r w:rsidRPr="00057832">
        <w:rPr>
          <w:lang w:val="en-GB"/>
        </w:rPr>
        <w:t>by</w:t>
      </w:r>
      <w:r w:rsidRPr="00057832">
        <w:rPr>
          <w:spacing w:val="-4"/>
          <w:lang w:val="en-GB"/>
        </w:rPr>
        <w:t xml:space="preserve"> </w:t>
      </w:r>
      <w:r w:rsidRPr="00057832">
        <w:rPr>
          <w:spacing w:val="-2"/>
          <w:lang w:val="en-GB"/>
        </w:rPr>
        <w:t>permission.</w:t>
      </w:r>
    </w:p>
    <w:p w14:paraId="58327766" w14:textId="77777777" w:rsidR="00742FF8" w:rsidRPr="00057832" w:rsidRDefault="00057832">
      <w:pPr>
        <w:pStyle w:val="BodyText"/>
        <w:spacing w:before="245" w:line="280" w:lineRule="auto"/>
        <w:ind w:left="1468" w:right="106"/>
        <w:rPr>
          <w:lang w:val="en-GB"/>
        </w:rPr>
      </w:pPr>
      <w:r w:rsidRPr="00057832">
        <w:rPr>
          <w:lang w:val="en-GB"/>
        </w:rPr>
        <w:t>The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United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Reformed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Church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would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be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pleased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to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be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notified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about</w:t>
      </w:r>
      <w:r w:rsidRPr="00057832">
        <w:rPr>
          <w:spacing w:val="-4"/>
          <w:lang w:val="en-GB"/>
        </w:rPr>
        <w:t xml:space="preserve"> </w:t>
      </w:r>
      <w:r w:rsidRPr="00057832">
        <w:rPr>
          <w:lang w:val="en-GB"/>
        </w:rPr>
        <w:t>material which is used here but not acknowledged, and will rectify such omissions in future printings.</w:t>
      </w:r>
    </w:p>
    <w:p w14:paraId="58327767" w14:textId="77777777" w:rsidR="00742FF8" w:rsidRPr="00057832" w:rsidRDefault="00742FF8">
      <w:pPr>
        <w:spacing w:line="280" w:lineRule="auto"/>
        <w:rPr>
          <w:lang w:val="en-GB"/>
        </w:rPr>
        <w:sectPr w:rsidR="00742FF8" w:rsidRPr="00057832">
          <w:footerReference w:type="even" r:id="rId9"/>
          <w:footerReference w:type="default" r:id="rId10"/>
          <w:type w:val="continuous"/>
          <w:pgSz w:w="11900" w:h="16840"/>
          <w:pgMar w:top="960" w:right="1080" w:bottom="740" w:left="1020" w:header="0" w:footer="545" w:gutter="0"/>
          <w:pgNumType w:start="1"/>
          <w:cols w:space="720"/>
        </w:sectPr>
      </w:pPr>
    </w:p>
    <w:p w14:paraId="58327768" w14:textId="77777777" w:rsidR="00742FF8" w:rsidRPr="00057832" w:rsidRDefault="00057832">
      <w:pPr>
        <w:pStyle w:val="Heading1"/>
        <w:spacing w:before="59"/>
        <w:rPr>
          <w:lang w:val="en-GB"/>
        </w:rPr>
      </w:pPr>
      <w:r w:rsidRPr="00057832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58327940" wp14:editId="58327941">
                <wp:simplePos x="0" y="0"/>
                <wp:positionH relativeFrom="page">
                  <wp:posOffset>716499</wp:posOffset>
                </wp:positionH>
                <wp:positionV relativeFrom="page">
                  <wp:posOffset>1088786</wp:posOffset>
                </wp:positionV>
                <wp:extent cx="63830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3020">
                              <a:moveTo>
                                <a:pt x="0" y="0"/>
                              </a:moveTo>
                              <a:lnTo>
                                <a:pt x="638280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CCB4C" id="Graphic 4" o:spid="_x0000_s1026" style="position:absolute;margin-left:56.4pt;margin-top:85.75pt;width:502.6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" path="m,l6382804,e" filled="f" strokecolor="#0075bf" strokeweight="2pt">
                <v:path arrowok="t"/>
                <w10:wrap anchorx="page" anchory="page"/>
              </v:shape>
            </w:pict>
          </mc:Fallback>
        </mc:AlternateContent>
      </w:r>
      <w:r w:rsidRPr="00057832">
        <w:rPr>
          <w:spacing w:val="-2"/>
          <w:lang w:val="en-GB"/>
        </w:rPr>
        <w:t>Contents</w:t>
      </w:r>
    </w:p>
    <w:p w14:paraId="58327769" w14:textId="77777777" w:rsidR="00742FF8" w:rsidRPr="00057832" w:rsidRDefault="00057832">
      <w:pPr>
        <w:tabs>
          <w:tab w:val="left" w:leader="dot" w:pos="8714"/>
        </w:tabs>
        <w:spacing w:before="456"/>
        <w:ind w:left="788"/>
        <w:rPr>
          <w:b/>
          <w:sz w:val="23"/>
          <w:lang w:val="en-GB"/>
        </w:rPr>
      </w:pPr>
      <w:hyperlink w:anchor="_bookmark0" w:history="1">
        <w:r w:rsidRPr="00057832">
          <w:rPr>
            <w:b/>
            <w:spacing w:val="-2"/>
            <w:sz w:val="23"/>
            <w:lang w:val="en-GB"/>
          </w:rPr>
          <w:t>Foreword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B1</w:t>
        </w:r>
      </w:hyperlink>
    </w:p>
    <w:p w14:paraId="5832776A" w14:textId="77777777" w:rsidR="00742FF8" w:rsidRPr="00057832" w:rsidRDefault="00057832">
      <w:pPr>
        <w:tabs>
          <w:tab w:val="left" w:leader="dot" w:pos="8548"/>
        </w:tabs>
        <w:spacing w:before="45"/>
        <w:ind w:left="788"/>
        <w:rPr>
          <w:b/>
          <w:sz w:val="23"/>
          <w:lang w:val="en-GB"/>
        </w:rPr>
      </w:pPr>
      <w:hyperlink w:anchor="_bookmark0" w:history="1">
        <w:r w:rsidRPr="00057832">
          <w:rPr>
            <w:b/>
            <w:spacing w:val="-2"/>
            <w:sz w:val="23"/>
            <w:lang w:val="en-GB"/>
          </w:rPr>
          <w:t>Introduction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BB1</w:t>
        </w:r>
      </w:hyperlink>
    </w:p>
    <w:p w14:paraId="5832776B" w14:textId="77777777" w:rsidR="00742FF8" w:rsidRPr="00057832" w:rsidRDefault="00057832">
      <w:pPr>
        <w:tabs>
          <w:tab w:val="left" w:leader="dot" w:pos="8714"/>
        </w:tabs>
        <w:spacing w:before="46"/>
        <w:ind w:left="788"/>
        <w:rPr>
          <w:b/>
          <w:sz w:val="23"/>
          <w:lang w:val="en-GB"/>
        </w:rPr>
      </w:pPr>
      <w:hyperlink w:anchor="_bookmark0" w:history="1">
        <w:r w:rsidRPr="00057832">
          <w:rPr>
            <w:b/>
            <w:sz w:val="23"/>
            <w:lang w:val="en-GB"/>
          </w:rPr>
          <w:t>First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order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of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Holy</w:t>
        </w:r>
        <w:r w:rsidRPr="00057832">
          <w:rPr>
            <w:b/>
            <w:spacing w:val="-1"/>
            <w:sz w:val="23"/>
            <w:lang w:val="en-GB"/>
          </w:rPr>
          <w:t xml:space="preserve"> </w:t>
        </w:r>
        <w:r w:rsidRPr="00057832">
          <w:rPr>
            <w:b/>
            <w:spacing w:val="-2"/>
            <w:sz w:val="23"/>
            <w:lang w:val="en-GB"/>
          </w:rPr>
          <w:t>Communion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C1</w:t>
        </w:r>
      </w:hyperlink>
    </w:p>
    <w:p w14:paraId="5832776C" w14:textId="77777777" w:rsidR="00742FF8" w:rsidRPr="00057832" w:rsidRDefault="00057832">
      <w:pPr>
        <w:pStyle w:val="BodyText"/>
        <w:tabs>
          <w:tab w:val="left" w:leader="dot" w:pos="8714"/>
        </w:tabs>
        <w:spacing w:before="45"/>
        <w:ind w:left="788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preparation</w:t>
        </w:r>
        <w:r w:rsidRPr="00057832">
          <w:rPr>
            <w:lang w:val="en-GB"/>
          </w:rPr>
          <w:tab/>
        </w:r>
        <w:r w:rsidRPr="00057832">
          <w:rPr>
            <w:spacing w:val="-7"/>
            <w:lang w:val="en-GB"/>
          </w:rPr>
          <w:t>C2</w:t>
        </w:r>
      </w:hyperlink>
    </w:p>
    <w:p w14:paraId="5832776D" w14:textId="77777777" w:rsidR="00742FF8" w:rsidRPr="00057832" w:rsidRDefault="00057832">
      <w:pPr>
        <w:pStyle w:val="BodyText"/>
        <w:tabs>
          <w:tab w:val="left" w:leader="dot" w:pos="8714"/>
        </w:tabs>
        <w:ind w:left="1228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Greeting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C2</w:t>
        </w:r>
      </w:hyperlink>
    </w:p>
    <w:p w14:paraId="5832776E" w14:textId="77777777" w:rsidR="00742FF8" w:rsidRPr="00057832" w:rsidRDefault="00057832">
      <w:pPr>
        <w:pStyle w:val="BodyText"/>
        <w:tabs>
          <w:tab w:val="left" w:leader="dot" w:pos="8714"/>
        </w:tabs>
        <w:spacing w:before="45"/>
        <w:ind w:left="1228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Sentence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C2</w:t>
        </w:r>
      </w:hyperlink>
    </w:p>
    <w:p w14:paraId="5832776F" w14:textId="77777777" w:rsidR="00742FF8" w:rsidRPr="00057832" w:rsidRDefault="00057832">
      <w:pPr>
        <w:pStyle w:val="BodyText"/>
        <w:tabs>
          <w:tab w:val="left" w:leader="dot" w:pos="8714"/>
        </w:tabs>
        <w:ind w:left="1228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Psalm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C2</w:t>
        </w:r>
      </w:hyperlink>
    </w:p>
    <w:p w14:paraId="58327770" w14:textId="77777777" w:rsidR="00742FF8" w:rsidRPr="00057832" w:rsidRDefault="00057832">
      <w:pPr>
        <w:pStyle w:val="BodyText"/>
        <w:tabs>
          <w:tab w:val="left" w:leader="dot" w:pos="8714"/>
        </w:tabs>
        <w:ind w:left="1228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Approach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C2</w:t>
        </w:r>
      </w:hyperlink>
    </w:p>
    <w:p w14:paraId="58327771" w14:textId="77777777" w:rsidR="00742FF8" w:rsidRPr="00057832" w:rsidRDefault="00057832">
      <w:pPr>
        <w:pStyle w:val="BodyText"/>
        <w:tabs>
          <w:tab w:val="left" w:leader="dot" w:pos="8714"/>
        </w:tabs>
        <w:spacing w:before="45"/>
        <w:ind w:left="1228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Great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Commandments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C3</w:t>
        </w:r>
      </w:hyperlink>
    </w:p>
    <w:p w14:paraId="58327772" w14:textId="77777777" w:rsidR="00742FF8" w:rsidRPr="00057832" w:rsidRDefault="00057832">
      <w:pPr>
        <w:pStyle w:val="BodyText"/>
        <w:tabs>
          <w:tab w:val="left" w:leader="dot" w:pos="8714"/>
        </w:tabs>
        <w:ind w:left="1228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of </w:t>
        </w:r>
        <w:r w:rsidRPr="00057832">
          <w:rPr>
            <w:spacing w:val="-2"/>
            <w:lang w:val="en-GB"/>
          </w:rPr>
          <w:t>Confession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C3</w:t>
        </w:r>
      </w:hyperlink>
    </w:p>
    <w:p w14:paraId="58327773" w14:textId="77777777" w:rsidR="00742FF8" w:rsidRPr="00057832" w:rsidRDefault="00057832">
      <w:pPr>
        <w:pStyle w:val="BodyText"/>
        <w:tabs>
          <w:tab w:val="left" w:leader="dot" w:pos="8714"/>
        </w:tabs>
        <w:spacing w:before="45"/>
        <w:ind w:left="1228"/>
        <w:rPr>
          <w:lang w:val="en-GB"/>
        </w:rPr>
      </w:pPr>
      <w:hyperlink w:anchor="_bookmark0" w:history="1">
        <w:r w:rsidRPr="00057832">
          <w:rPr>
            <w:lang w:val="en-GB"/>
          </w:rPr>
          <w:t>Assurance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Pardon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C4</w:t>
        </w:r>
      </w:hyperlink>
    </w:p>
    <w:p w14:paraId="58327774" w14:textId="77777777" w:rsidR="00742FF8" w:rsidRPr="00057832" w:rsidRDefault="00057832">
      <w:pPr>
        <w:tabs>
          <w:tab w:val="left" w:leader="dot" w:pos="8714"/>
        </w:tabs>
        <w:spacing w:before="46"/>
        <w:ind w:left="1228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>Lord,</w:t>
        </w:r>
        <w:r w:rsidRPr="00057832">
          <w:rPr>
            <w:spacing w:val="-2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have</w:t>
        </w:r>
        <w:r w:rsidRPr="00057832">
          <w:rPr>
            <w:spacing w:val="-2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mercy</w:t>
        </w:r>
        <w:r w:rsidRPr="00057832">
          <w:rPr>
            <w:spacing w:val="-2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(</w:t>
        </w:r>
        <w:r w:rsidRPr="00057832">
          <w:rPr>
            <w:i/>
            <w:sz w:val="23"/>
            <w:lang w:val="en-GB"/>
          </w:rPr>
          <w:t>Kyrie</w:t>
        </w:r>
        <w:r w:rsidRPr="00057832">
          <w:rPr>
            <w:i/>
            <w:spacing w:val="-1"/>
            <w:sz w:val="23"/>
            <w:lang w:val="en-GB"/>
          </w:rPr>
          <w:t xml:space="preserve"> </w:t>
        </w:r>
        <w:r w:rsidRPr="00057832">
          <w:rPr>
            <w:i/>
            <w:spacing w:val="-2"/>
            <w:sz w:val="23"/>
            <w:lang w:val="en-GB"/>
          </w:rPr>
          <w:t>eleison</w:t>
        </w:r>
        <w:r w:rsidRPr="00057832">
          <w:rPr>
            <w:spacing w:val="-2"/>
            <w:sz w:val="23"/>
            <w:lang w:val="en-GB"/>
          </w:rPr>
          <w:t>)</w:t>
        </w:r>
        <w:r w:rsidRPr="00057832">
          <w:rPr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C4</w:t>
        </w:r>
      </w:hyperlink>
    </w:p>
    <w:p w14:paraId="58327775" w14:textId="77777777" w:rsidR="00742FF8" w:rsidRPr="00057832" w:rsidRDefault="00057832">
      <w:pPr>
        <w:tabs>
          <w:tab w:val="left" w:leader="dot" w:pos="8714"/>
        </w:tabs>
        <w:spacing w:before="45"/>
        <w:ind w:left="1228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>Glory</w:t>
        </w:r>
        <w:r w:rsidRPr="00057832">
          <w:rPr>
            <w:spacing w:val="-4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to</w:t>
        </w:r>
        <w:r w:rsidRPr="00057832">
          <w:rPr>
            <w:spacing w:val="-2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God</w:t>
        </w:r>
        <w:r w:rsidRPr="00057832">
          <w:rPr>
            <w:spacing w:val="-2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(</w:t>
        </w:r>
        <w:r w:rsidRPr="00057832">
          <w:rPr>
            <w:i/>
            <w:sz w:val="23"/>
            <w:lang w:val="en-GB"/>
          </w:rPr>
          <w:t>Gloria</w:t>
        </w:r>
        <w:r w:rsidRPr="00057832">
          <w:rPr>
            <w:i/>
            <w:spacing w:val="-2"/>
            <w:sz w:val="23"/>
            <w:lang w:val="en-GB"/>
          </w:rPr>
          <w:t xml:space="preserve"> </w:t>
        </w:r>
        <w:r w:rsidRPr="00057832">
          <w:rPr>
            <w:i/>
            <w:sz w:val="23"/>
            <w:lang w:val="en-GB"/>
          </w:rPr>
          <w:t>in</w:t>
        </w:r>
        <w:r w:rsidRPr="00057832">
          <w:rPr>
            <w:i/>
            <w:spacing w:val="-1"/>
            <w:sz w:val="23"/>
            <w:lang w:val="en-GB"/>
          </w:rPr>
          <w:t xml:space="preserve"> </w:t>
        </w:r>
        <w:r w:rsidRPr="00057832">
          <w:rPr>
            <w:i/>
            <w:spacing w:val="-2"/>
            <w:sz w:val="23"/>
            <w:lang w:val="en-GB"/>
          </w:rPr>
          <w:t>excelsis</w:t>
        </w:r>
        <w:r w:rsidRPr="00057832">
          <w:rPr>
            <w:spacing w:val="-2"/>
            <w:sz w:val="23"/>
            <w:lang w:val="en-GB"/>
          </w:rPr>
          <w:t>)</w:t>
        </w:r>
        <w:r w:rsidRPr="00057832">
          <w:rPr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C5</w:t>
        </w:r>
      </w:hyperlink>
    </w:p>
    <w:p w14:paraId="58327776" w14:textId="77777777" w:rsidR="00742FF8" w:rsidRPr="00057832" w:rsidRDefault="00057832">
      <w:pPr>
        <w:pStyle w:val="BodyText"/>
        <w:tabs>
          <w:tab w:val="left" w:leader="dot" w:pos="8714"/>
        </w:tabs>
        <w:ind w:left="1228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grace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prayer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the </w:t>
        </w:r>
        <w:r w:rsidRPr="00057832">
          <w:rPr>
            <w:spacing w:val="-5"/>
            <w:lang w:val="en-GB"/>
          </w:rPr>
          <w:t>day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C5</w:t>
        </w:r>
      </w:hyperlink>
    </w:p>
    <w:p w14:paraId="58327777" w14:textId="77777777" w:rsidR="00742FF8" w:rsidRPr="00057832" w:rsidRDefault="00057832">
      <w:pPr>
        <w:pStyle w:val="BodyText"/>
        <w:tabs>
          <w:tab w:val="left" w:leader="dot" w:pos="8714"/>
        </w:tabs>
        <w:spacing w:before="45"/>
        <w:ind w:left="788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Ministry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Word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778" w14:textId="77777777" w:rsidR="00742FF8" w:rsidRPr="00057832" w:rsidRDefault="00057832">
      <w:pPr>
        <w:pStyle w:val="BodyText"/>
        <w:tabs>
          <w:tab w:val="left" w:leader="dot" w:pos="8714"/>
        </w:tabs>
        <w:ind w:left="1228"/>
        <w:rPr>
          <w:lang w:val="en-GB"/>
        </w:rPr>
      </w:pPr>
      <w:hyperlink w:anchor="_bookmark0" w:history="1">
        <w:r w:rsidRPr="00057832">
          <w:rPr>
            <w:lang w:val="en-GB"/>
          </w:rPr>
          <w:t>Old</w:t>
        </w:r>
        <w:r w:rsidRPr="00057832">
          <w:rPr>
            <w:spacing w:val="-15"/>
            <w:lang w:val="en-GB"/>
          </w:rPr>
          <w:t xml:space="preserve"> </w:t>
        </w:r>
        <w:r w:rsidRPr="00057832">
          <w:rPr>
            <w:lang w:val="en-GB"/>
          </w:rPr>
          <w:t>Testament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lang w:val="en-GB"/>
          </w:rPr>
          <w:t>reading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lang w:val="en-GB"/>
          </w:rPr>
          <w:t>(Hebrew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2"/>
            <w:lang w:val="en-GB"/>
          </w:rPr>
          <w:t>Scriptures)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779" w14:textId="77777777" w:rsidR="00742FF8" w:rsidRPr="00057832" w:rsidRDefault="00057832">
      <w:pPr>
        <w:pStyle w:val="BodyText"/>
        <w:tabs>
          <w:tab w:val="left" w:leader="dot" w:pos="8714"/>
        </w:tabs>
        <w:ind w:left="1228"/>
        <w:rPr>
          <w:lang w:val="en-GB"/>
        </w:rPr>
      </w:pPr>
      <w:hyperlink w:anchor="_bookmark0" w:history="1">
        <w:r w:rsidRPr="00057832">
          <w:rPr>
            <w:lang w:val="en-GB"/>
          </w:rPr>
          <w:t>Psalm,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canticle,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hymn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sung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response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77A" w14:textId="77777777" w:rsidR="00742FF8" w:rsidRPr="00057832" w:rsidRDefault="00057832">
      <w:pPr>
        <w:pStyle w:val="BodyText"/>
        <w:tabs>
          <w:tab w:val="left" w:leader="dot" w:pos="8713"/>
        </w:tabs>
        <w:spacing w:before="45"/>
        <w:ind w:left="1228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New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spacing w:val="-2"/>
            <w:lang w:val="en-GB"/>
          </w:rPr>
          <w:t>Testament reading(s)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77B" w14:textId="77777777" w:rsidR="00742FF8" w:rsidRPr="00057832" w:rsidRDefault="00057832">
      <w:pPr>
        <w:pStyle w:val="BodyText"/>
        <w:tabs>
          <w:tab w:val="left" w:leader="dot" w:pos="8713"/>
        </w:tabs>
        <w:ind w:left="1227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Sermon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77C" w14:textId="77777777" w:rsidR="00742FF8" w:rsidRPr="00057832" w:rsidRDefault="00057832">
      <w:pPr>
        <w:pStyle w:val="BodyText"/>
        <w:tabs>
          <w:tab w:val="left" w:leader="dot" w:pos="8713"/>
        </w:tabs>
        <w:spacing w:before="45"/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Affirmation</w:t>
        </w:r>
        <w:r w:rsidRPr="00057832">
          <w:rPr>
            <w:spacing w:val="-11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2"/>
            <w:lang w:val="en-GB"/>
          </w:rPr>
          <w:t>faith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77D" w14:textId="77777777" w:rsidR="00742FF8" w:rsidRPr="00057832" w:rsidRDefault="00057832">
      <w:pPr>
        <w:pStyle w:val="BodyText"/>
        <w:tabs>
          <w:tab w:val="left" w:leader="dot" w:pos="8713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Prayers of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77E" w14:textId="77777777" w:rsidR="00742FF8" w:rsidRPr="00057832" w:rsidRDefault="00057832">
      <w:pPr>
        <w:pStyle w:val="BodyText"/>
        <w:tabs>
          <w:tab w:val="left" w:leader="dot" w:pos="8713"/>
        </w:tabs>
        <w:spacing w:before="45"/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77F" w14:textId="77777777" w:rsidR="00742FF8" w:rsidRPr="00057832" w:rsidRDefault="00057832">
      <w:pPr>
        <w:pStyle w:val="BodyText"/>
        <w:tabs>
          <w:tab w:val="left" w:leader="dot" w:pos="8713"/>
        </w:tabs>
        <w:ind w:left="787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Supper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C7</w:t>
        </w:r>
      </w:hyperlink>
    </w:p>
    <w:p w14:paraId="58327780" w14:textId="77777777" w:rsidR="00742FF8" w:rsidRPr="00057832" w:rsidRDefault="00057832">
      <w:pPr>
        <w:pStyle w:val="BodyText"/>
        <w:tabs>
          <w:tab w:val="left" w:leader="dot" w:pos="8713"/>
        </w:tabs>
        <w:spacing w:before="45"/>
        <w:ind w:left="1227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Invitation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C7</w:t>
        </w:r>
      </w:hyperlink>
    </w:p>
    <w:p w14:paraId="58327781" w14:textId="77777777" w:rsidR="00742FF8" w:rsidRPr="00057832" w:rsidRDefault="00057832">
      <w:pPr>
        <w:pStyle w:val="BodyText"/>
        <w:tabs>
          <w:tab w:val="left" w:leader="dot" w:pos="8713"/>
        </w:tabs>
        <w:ind w:left="1227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Offertory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C7</w:t>
        </w:r>
      </w:hyperlink>
    </w:p>
    <w:p w14:paraId="58327782" w14:textId="77777777" w:rsidR="00742FF8" w:rsidRPr="00057832" w:rsidRDefault="00057832">
      <w:pPr>
        <w:pStyle w:val="BodyText"/>
        <w:tabs>
          <w:tab w:val="left" w:leader="dot" w:pos="8713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Narrative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institution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C8</w:t>
        </w:r>
      </w:hyperlink>
    </w:p>
    <w:p w14:paraId="58327783" w14:textId="77777777" w:rsidR="00742FF8" w:rsidRPr="00057832" w:rsidRDefault="00057832">
      <w:pPr>
        <w:pStyle w:val="BodyText"/>
        <w:tabs>
          <w:tab w:val="left" w:leader="dot" w:pos="8713"/>
        </w:tabs>
        <w:spacing w:before="45"/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Prayer of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Thanksgiving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C8</w:t>
        </w:r>
      </w:hyperlink>
    </w:p>
    <w:p w14:paraId="58327784" w14:textId="77777777" w:rsidR="00742FF8" w:rsidRPr="00057832" w:rsidRDefault="00057832">
      <w:pPr>
        <w:pStyle w:val="BodyText"/>
        <w:tabs>
          <w:tab w:val="left" w:leader="dot" w:pos="8585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Peace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C10</w:t>
        </w:r>
      </w:hyperlink>
    </w:p>
    <w:p w14:paraId="58327785" w14:textId="77777777" w:rsidR="00742FF8" w:rsidRPr="00057832" w:rsidRDefault="00057832">
      <w:pPr>
        <w:pStyle w:val="BodyText"/>
        <w:tabs>
          <w:tab w:val="left" w:leader="dot" w:pos="8585"/>
        </w:tabs>
        <w:spacing w:before="45"/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breaking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bread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pouring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wine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C10</w:t>
        </w:r>
      </w:hyperlink>
    </w:p>
    <w:p w14:paraId="58327786" w14:textId="77777777" w:rsidR="00742FF8" w:rsidRPr="00057832" w:rsidRDefault="00057832">
      <w:pPr>
        <w:tabs>
          <w:tab w:val="left" w:leader="dot" w:pos="8585"/>
        </w:tabs>
        <w:spacing w:before="46"/>
        <w:ind w:left="1227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>Lamb</w:t>
        </w:r>
        <w:r w:rsidRPr="00057832">
          <w:rPr>
            <w:spacing w:val="-2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of</w:t>
        </w:r>
        <w:r w:rsidRPr="00057832">
          <w:rPr>
            <w:spacing w:val="-1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God</w:t>
        </w:r>
        <w:r w:rsidRPr="00057832">
          <w:rPr>
            <w:spacing w:val="-1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(</w:t>
        </w:r>
        <w:r w:rsidRPr="00057832">
          <w:rPr>
            <w:i/>
            <w:sz w:val="23"/>
            <w:lang w:val="en-GB"/>
          </w:rPr>
          <w:t>Agnus</w:t>
        </w:r>
        <w:r w:rsidRPr="00057832">
          <w:rPr>
            <w:i/>
            <w:spacing w:val="-1"/>
            <w:sz w:val="23"/>
            <w:lang w:val="en-GB"/>
          </w:rPr>
          <w:t xml:space="preserve"> </w:t>
        </w:r>
        <w:r w:rsidRPr="00057832">
          <w:rPr>
            <w:i/>
            <w:spacing w:val="-4"/>
            <w:sz w:val="23"/>
            <w:lang w:val="en-GB"/>
          </w:rPr>
          <w:t>Dei</w:t>
        </w:r>
        <w:r w:rsidRPr="00057832">
          <w:rPr>
            <w:spacing w:val="-4"/>
            <w:sz w:val="23"/>
            <w:lang w:val="en-GB"/>
          </w:rPr>
          <w:t>)</w:t>
        </w:r>
        <w:r w:rsidRPr="00057832">
          <w:rPr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C10</w:t>
        </w:r>
      </w:hyperlink>
    </w:p>
    <w:p w14:paraId="58327787" w14:textId="77777777" w:rsidR="00742FF8" w:rsidRPr="00057832" w:rsidRDefault="00057832">
      <w:pPr>
        <w:pStyle w:val="BodyText"/>
        <w:tabs>
          <w:tab w:val="left" w:leader="dot" w:pos="8602"/>
        </w:tabs>
        <w:spacing w:before="45"/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Sharing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bread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wine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C11</w:t>
        </w:r>
      </w:hyperlink>
    </w:p>
    <w:p w14:paraId="58327788" w14:textId="77777777" w:rsidR="00742FF8" w:rsidRPr="00057832" w:rsidRDefault="00057832">
      <w:pPr>
        <w:pStyle w:val="BodyText"/>
        <w:tabs>
          <w:tab w:val="left" w:leader="dot" w:pos="8602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after </w:t>
        </w:r>
        <w:r w:rsidRPr="00057832">
          <w:rPr>
            <w:spacing w:val="-2"/>
            <w:lang w:val="en-GB"/>
          </w:rPr>
          <w:t>Communion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C11</w:t>
        </w:r>
      </w:hyperlink>
    </w:p>
    <w:p w14:paraId="58327789" w14:textId="77777777" w:rsidR="00742FF8" w:rsidRPr="00057832" w:rsidRDefault="00057832">
      <w:pPr>
        <w:pStyle w:val="BodyText"/>
        <w:tabs>
          <w:tab w:val="left" w:leader="dot" w:pos="8585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Psalm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C12</w:t>
        </w:r>
      </w:hyperlink>
    </w:p>
    <w:p w14:paraId="5832778A" w14:textId="77777777" w:rsidR="00742FF8" w:rsidRPr="00057832" w:rsidRDefault="00057832">
      <w:pPr>
        <w:pStyle w:val="BodyText"/>
        <w:tabs>
          <w:tab w:val="left" w:leader="dot" w:pos="8585"/>
        </w:tabs>
        <w:spacing w:before="45"/>
        <w:ind w:left="1227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Dismissal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C12</w:t>
        </w:r>
      </w:hyperlink>
    </w:p>
    <w:p w14:paraId="5832778B" w14:textId="77777777" w:rsidR="00742FF8" w:rsidRPr="00057832" w:rsidRDefault="00057832">
      <w:pPr>
        <w:pStyle w:val="BodyText"/>
        <w:tabs>
          <w:tab w:val="left" w:leader="dot" w:pos="8585"/>
        </w:tabs>
        <w:ind w:left="1227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C12</w:t>
        </w:r>
      </w:hyperlink>
    </w:p>
    <w:p w14:paraId="5832778C" w14:textId="77777777" w:rsidR="00742FF8" w:rsidRPr="00057832" w:rsidRDefault="00057832">
      <w:pPr>
        <w:pStyle w:val="BodyText"/>
        <w:tabs>
          <w:tab w:val="left" w:leader="dot" w:pos="8585"/>
        </w:tabs>
        <w:spacing w:before="45"/>
        <w:ind w:left="787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Prayers of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C13</w:t>
        </w:r>
      </w:hyperlink>
    </w:p>
    <w:p w14:paraId="5832778D" w14:textId="77777777" w:rsidR="00742FF8" w:rsidRPr="00057832" w:rsidRDefault="00057832">
      <w:pPr>
        <w:pStyle w:val="BodyText"/>
        <w:tabs>
          <w:tab w:val="left" w:leader="dot" w:pos="8585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the </w:t>
        </w:r>
        <w:r w:rsidRPr="00057832">
          <w:rPr>
            <w:spacing w:val="-2"/>
            <w:lang w:val="en-GB"/>
          </w:rPr>
          <w:t>Church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C13</w:t>
        </w:r>
      </w:hyperlink>
    </w:p>
    <w:p w14:paraId="5832778E" w14:textId="77777777" w:rsidR="00742FF8" w:rsidRPr="00057832" w:rsidRDefault="00057832">
      <w:pPr>
        <w:pStyle w:val="BodyText"/>
        <w:tabs>
          <w:tab w:val="left" w:leader="dot" w:pos="8585"/>
        </w:tabs>
        <w:spacing w:before="45"/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justice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in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world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C13</w:t>
        </w:r>
      </w:hyperlink>
    </w:p>
    <w:p w14:paraId="5832778F" w14:textId="77777777" w:rsidR="00742FF8" w:rsidRPr="00057832" w:rsidRDefault="00057832">
      <w:pPr>
        <w:pStyle w:val="BodyText"/>
        <w:tabs>
          <w:tab w:val="left" w:leader="dot" w:pos="8585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peace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world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C13</w:t>
        </w:r>
      </w:hyperlink>
    </w:p>
    <w:p w14:paraId="58327790" w14:textId="77777777" w:rsidR="00742FF8" w:rsidRPr="00057832" w:rsidRDefault="00057832">
      <w:pPr>
        <w:pStyle w:val="BodyText"/>
        <w:tabs>
          <w:tab w:val="left" w:leader="dot" w:pos="8585"/>
        </w:tabs>
        <w:spacing w:before="45"/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for 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integrity of </w:t>
        </w:r>
        <w:r w:rsidRPr="00057832">
          <w:rPr>
            <w:spacing w:val="-2"/>
            <w:lang w:val="en-GB"/>
          </w:rPr>
          <w:t>creation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C14</w:t>
        </w:r>
      </w:hyperlink>
    </w:p>
    <w:p w14:paraId="58327791" w14:textId="77777777" w:rsidR="00742FF8" w:rsidRPr="00057832" w:rsidRDefault="00057832">
      <w:pPr>
        <w:pStyle w:val="BodyText"/>
        <w:tabs>
          <w:tab w:val="left" w:leader="dot" w:pos="8585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human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society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those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in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need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C14</w:t>
        </w:r>
      </w:hyperlink>
    </w:p>
    <w:p w14:paraId="58327792" w14:textId="77777777" w:rsidR="00742FF8" w:rsidRPr="00057832" w:rsidRDefault="00057832">
      <w:pPr>
        <w:pStyle w:val="BodyText"/>
        <w:tabs>
          <w:tab w:val="left" w:leader="dot" w:pos="8585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Commemoration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those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who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have</w:t>
        </w:r>
        <w:r w:rsidRPr="00057832">
          <w:rPr>
            <w:spacing w:val="-4"/>
            <w:lang w:val="en-GB"/>
          </w:rPr>
          <w:t xml:space="preserve"> died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C14</w:t>
        </w:r>
      </w:hyperlink>
    </w:p>
    <w:p w14:paraId="58327793" w14:textId="77777777" w:rsidR="00742FF8" w:rsidRPr="00057832" w:rsidRDefault="00057832">
      <w:pPr>
        <w:pStyle w:val="Heading2"/>
        <w:tabs>
          <w:tab w:val="left" w:leader="dot" w:pos="8713"/>
        </w:tabs>
        <w:spacing w:before="45"/>
        <w:ind w:left="787"/>
        <w:rPr>
          <w:lang w:val="en-GB"/>
        </w:rPr>
      </w:pPr>
      <w:hyperlink w:anchor="_bookmark0" w:history="1">
        <w:r w:rsidRPr="00057832">
          <w:rPr>
            <w:lang w:val="en-GB"/>
          </w:rPr>
          <w:t>Second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order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Holy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Communion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D1</w:t>
        </w:r>
      </w:hyperlink>
    </w:p>
    <w:p w14:paraId="58327794" w14:textId="77777777" w:rsidR="00742FF8" w:rsidRPr="00057832" w:rsidRDefault="00057832">
      <w:pPr>
        <w:pStyle w:val="BodyText"/>
        <w:tabs>
          <w:tab w:val="left" w:leader="dot" w:pos="8713"/>
        </w:tabs>
        <w:ind w:left="1227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call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D2</w:t>
        </w:r>
      </w:hyperlink>
    </w:p>
    <w:p w14:paraId="58327795" w14:textId="77777777" w:rsidR="00742FF8" w:rsidRPr="00057832" w:rsidRDefault="00742FF8">
      <w:pPr>
        <w:rPr>
          <w:lang w:val="en-GB"/>
        </w:rPr>
        <w:sectPr w:rsidR="00742FF8" w:rsidRPr="00057832">
          <w:pgSz w:w="11900" w:h="16840"/>
          <w:pgMar w:top="940" w:right="1080" w:bottom="740" w:left="1020" w:header="0" w:footer="545" w:gutter="0"/>
          <w:cols w:space="720"/>
        </w:sectPr>
      </w:pPr>
    </w:p>
    <w:p w14:paraId="58327796" w14:textId="77777777" w:rsidR="00742FF8" w:rsidRPr="00057832" w:rsidRDefault="00057832">
      <w:pPr>
        <w:pStyle w:val="BodyText"/>
        <w:tabs>
          <w:tab w:val="left" w:leader="dot" w:pos="9400"/>
        </w:tabs>
        <w:spacing w:before="65"/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D2</w:t>
        </w:r>
      </w:hyperlink>
    </w:p>
    <w:p w14:paraId="58327797" w14:textId="77777777" w:rsidR="00742FF8" w:rsidRPr="00057832" w:rsidRDefault="00057832">
      <w:pPr>
        <w:pStyle w:val="BodyText"/>
        <w:tabs>
          <w:tab w:val="left" w:leader="dot" w:pos="9400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of </w:t>
        </w:r>
        <w:r w:rsidRPr="00057832">
          <w:rPr>
            <w:spacing w:val="-2"/>
            <w:lang w:val="en-GB"/>
          </w:rPr>
          <w:t>praise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D2</w:t>
        </w:r>
      </w:hyperlink>
    </w:p>
    <w:p w14:paraId="58327798" w14:textId="77777777" w:rsidR="00742FF8" w:rsidRPr="00057832" w:rsidRDefault="00057832">
      <w:pPr>
        <w:pStyle w:val="BodyText"/>
        <w:tabs>
          <w:tab w:val="left" w:leader="dot" w:pos="9400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Confession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words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forgiveness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D3</w:t>
        </w:r>
      </w:hyperlink>
    </w:p>
    <w:p w14:paraId="58327799" w14:textId="77777777" w:rsidR="00742FF8" w:rsidRPr="00057832" w:rsidRDefault="00057832">
      <w:pPr>
        <w:pStyle w:val="BodyText"/>
        <w:tabs>
          <w:tab w:val="left" w:leader="dot" w:pos="9400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for </w:t>
        </w:r>
        <w:r w:rsidRPr="00057832">
          <w:rPr>
            <w:spacing w:val="-2"/>
            <w:lang w:val="en-GB"/>
          </w:rPr>
          <w:t>grace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D4</w:t>
        </w:r>
      </w:hyperlink>
    </w:p>
    <w:p w14:paraId="5832779A" w14:textId="77777777" w:rsidR="00742FF8" w:rsidRPr="00057832" w:rsidRDefault="00057832">
      <w:pPr>
        <w:pStyle w:val="BodyText"/>
        <w:tabs>
          <w:tab w:val="left" w:leader="dot" w:pos="9400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D4</w:t>
        </w:r>
      </w:hyperlink>
    </w:p>
    <w:p w14:paraId="5832779B" w14:textId="77777777" w:rsidR="00742FF8" w:rsidRPr="00057832" w:rsidRDefault="00057832">
      <w:pPr>
        <w:pStyle w:val="BodyText"/>
        <w:tabs>
          <w:tab w:val="left" w:leader="dot" w:pos="9400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Readings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D4</w:t>
        </w:r>
      </w:hyperlink>
    </w:p>
    <w:p w14:paraId="5832779C" w14:textId="77777777" w:rsidR="00742FF8" w:rsidRPr="00057832" w:rsidRDefault="00057832">
      <w:pPr>
        <w:pStyle w:val="BodyText"/>
        <w:tabs>
          <w:tab w:val="left" w:leader="dot" w:pos="9400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Presentation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Good</w:t>
        </w:r>
        <w:r w:rsidRPr="00057832">
          <w:rPr>
            <w:spacing w:val="-4"/>
            <w:lang w:val="en-GB"/>
          </w:rPr>
          <w:t xml:space="preserve"> News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D4</w:t>
        </w:r>
      </w:hyperlink>
    </w:p>
    <w:p w14:paraId="5832779D" w14:textId="77777777" w:rsidR="00742FF8" w:rsidRPr="00057832" w:rsidRDefault="00057832">
      <w:pPr>
        <w:pStyle w:val="BodyText"/>
        <w:tabs>
          <w:tab w:val="left" w:leader="dot" w:pos="9400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D4</w:t>
        </w:r>
      </w:hyperlink>
    </w:p>
    <w:p w14:paraId="5832779E" w14:textId="77777777" w:rsidR="00742FF8" w:rsidRPr="00057832" w:rsidRDefault="00057832">
      <w:pPr>
        <w:pStyle w:val="BodyText"/>
        <w:tabs>
          <w:tab w:val="left" w:leader="dot" w:pos="9400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invitation</w:t>
        </w:r>
        <w:r w:rsidRPr="00057832">
          <w:rPr>
            <w:lang w:val="en-GB"/>
          </w:rPr>
          <w:tab/>
        </w:r>
        <w:r w:rsidRPr="00057832">
          <w:rPr>
            <w:spacing w:val="-7"/>
            <w:lang w:val="en-GB"/>
          </w:rPr>
          <w:t>D5</w:t>
        </w:r>
      </w:hyperlink>
    </w:p>
    <w:p w14:paraId="5832779F" w14:textId="77777777" w:rsidR="00742FF8" w:rsidRPr="00057832" w:rsidRDefault="00057832">
      <w:pPr>
        <w:pStyle w:val="BodyText"/>
        <w:tabs>
          <w:tab w:val="left" w:leader="dot" w:pos="9400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story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2"/>
            <w:lang w:val="en-GB"/>
          </w:rPr>
          <w:t xml:space="preserve"> Supper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D5</w:t>
        </w:r>
      </w:hyperlink>
    </w:p>
    <w:p w14:paraId="583277A0" w14:textId="77777777" w:rsidR="00742FF8" w:rsidRPr="00057832" w:rsidRDefault="00057832">
      <w:pPr>
        <w:pStyle w:val="BodyText"/>
        <w:tabs>
          <w:tab w:val="left" w:leader="dot" w:pos="9400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prayer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of </w:t>
        </w:r>
        <w:r w:rsidRPr="00057832">
          <w:rPr>
            <w:spacing w:val="-2"/>
            <w:lang w:val="en-GB"/>
          </w:rPr>
          <w:t>Jesus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7"/>
            <w:lang w:val="en-GB"/>
          </w:rPr>
          <w:t>D5</w:t>
        </w:r>
      </w:hyperlink>
    </w:p>
    <w:p w14:paraId="583277A1" w14:textId="77777777" w:rsidR="00742FF8" w:rsidRPr="00057832" w:rsidRDefault="00057832">
      <w:pPr>
        <w:pStyle w:val="BodyText"/>
        <w:tabs>
          <w:tab w:val="left" w:leader="dot" w:pos="9400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D5</w:t>
        </w:r>
      </w:hyperlink>
    </w:p>
    <w:p w14:paraId="583277A2" w14:textId="77777777" w:rsidR="00742FF8" w:rsidRPr="00057832" w:rsidRDefault="00057832">
      <w:pPr>
        <w:pStyle w:val="BodyText"/>
        <w:tabs>
          <w:tab w:val="left" w:leader="dot" w:pos="9400"/>
        </w:tabs>
        <w:ind w:left="1914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Offering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D5</w:t>
        </w:r>
      </w:hyperlink>
    </w:p>
    <w:p w14:paraId="583277A3" w14:textId="77777777" w:rsidR="00742FF8" w:rsidRPr="00057832" w:rsidRDefault="00057832">
      <w:pPr>
        <w:pStyle w:val="BodyText"/>
        <w:tabs>
          <w:tab w:val="left" w:leader="dot" w:pos="9399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Offering</w:t>
        </w:r>
        <w:r w:rsidRPr="00057832">
          <w:rPr>
            <w:spacing w:val="-16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D6</w:t>
        </w:r>
      </w:hyperlink>
    </w:p>
    <w:p w14:paraId="583277A4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spacing w:val="-2"/>
            <w:lang w:val="en-GB"/>
          </w:rPr>
          <w:t>Thanksgiving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D6</w:t>
        </w:r>
      </w:hyperlink>
    </w:p>
    <w:p w14:paraId="583277A5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breaking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bread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blessing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5"/>
            <w:lang w:val="en-GB"/>
          </w:rPr>
          <w:t>cup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D8</w:t>
        </w:r>
      </w:hyperlink>
    </w:p>
    <w:p w14:paraId="583277A6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Sharing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D8</w:t>
        </w:r>
      </w:hyperlink>
    </w:p>
    <w:p w14:paraId="583277A7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Peace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D8</w:t>
        </w:r>
      </w:hyperlink>
    </w:p>
    <w:p w14:paraId="583277A8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D8</w:t>
        </w:r>
      </w:hyperlink>
    </w:p>
    <w:p w14:paraId="583277A9" w14:textId="77777777" w:rsidR="00742FF8" w:rsidRPr="00057832" w:rsidRDefault="00057832">
      <w:pPr>
        <w:pStyle w:val="BodyText"/>
        <w:tabs>
          <w:tab w:val="left" w:leader="dot" w:pos="927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D10</w:t>
        </w:r>
      </w:hyperlink>
    </w:p>
    <w:p w14:paraId="583277AA" w14:textId="77777777" w:rsidR="00742FF8" w:rsidRPr="00057832" w:rsidRDefault="00057832">
      <w:pPr>
        <w:pStyle w:val="BodyText"/>
        <w:tabs>
          <w:tab w:val="left" w:leader="dot" w:pos="927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Sending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out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D10</w:t>
        </w:r>
      </w:hyperlink>
    </w:p>
    <w:p w14:paraId="583277AB" w14:textId="77777777" w:rsidR="00742FF8" w:rsidRPr="00057832" w:rsidRDefault="00057832">
      <w:pPr>
        <w:pStyle w:val="Heading2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Third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order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Holy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Communion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E1</w:t>
        </w:r>
      </w:hyperlink>
    </w:p>
    <w:p w14:paraId="583277AC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E2</w:t>
        </w:r>
      </w:hyperlink>
    </w:p>
    <w:p w14:paraId="583277AD" w14:textId="77777777" w:rsidR="00742FF8" w:rsidRPr="00057832" w:rsidRDefault="00057832">
      <w:pPr>
        <w:pStyle w:val="BodyText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Prayer,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lang w:val="en-GB"/>
          </w:rPr>
          <w:t>Confession,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16"/>
            <w:lang w:val="en-GB"/>
          </w:rPr>
          <w:t xml:space="preserve"> </w:t>
        </w:r>
        <w:r w:rsidRPr="00057832">
          <w:rPr>
            <w:lang w:val="en-GB"/>
          </w:rPr>
          <w:t>Assurance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Pardon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E2</w:t>
        </w:r>
      </w:hyperlink>
    </w:p>
    <w:p w14:paraId="583277AE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Theme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introduction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Scripture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readings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E3</w:t>
        </w:r>
      </w:hyperlink>
    </w:p>
    <w:p w14:paraId="583277AF" w14:textId="77777777" w:rsidR="00742FF8" w:rsidRPr="00057832" w:rsidRDefault="00057832">
      <w:pPr>
        <w:pStyle w:val="BodyText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Sermon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E3</w:t>
        </w:r>
      </w:hyperlink>
    </w:p>
    <w:p w14:paraId="583277B0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Open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responsive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prayers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Thanksgiving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E3</w:t>
        </w:r>
      </w:hyperlink>
    </w:p>
    <w:p w14:paraId="583277B1" w14:textId="77777777" w:rsidR="00742FF8" w:rsidRPr="00057832" w:rsidRDefault="00057832">
      <w:pPr>
        <w:pStyle w:val="BodyText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E3</w:t>
        </w:r>
      </w:hyperlink>
    </w:p>
    <w:p w14:paraId="583277B2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Peace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E3</w:t>
        </w:r>
      </w:hyperlink>
    </w:p>
    <w:p w14:paraId="583277B3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Offertory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E3</w:t>
        </w:r>
      </w:hyperlink>
    </w:p>
    <w:p w14:paraId="583277B4" w14:textId="77777777" w:rsidR="00742FF8" w:rsidRPr="00057832" w:rsidRDefault="00057832">
      <w:pPr>
        <w:pStyle w:val="BodyText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16"/>
            <w:lang w:val="en-GB"/>
          </w:rPr>
          <w:t xml:space="preserve"> </w:t>
        </w:r>
        <w:r w:rsidRPr="00057832">
          <w:rPr>
            <w:lang w:val="en-GB"/>
          </w:rPr>
          <w:t>Approach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Communion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E4</w:t>
        </w:r>
      </w:hyperlink>
    </w:p>
    <w:p w14:paraId="583277B5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Narrative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institution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E4</w:t>
        </w:r>
      </w:hyperlink>
    </w:p>
    <w:p w14:paraId="583277B6" w14:textId="77777777" w:rsidR="00742FF8" w:rsidRPr="00057832" w:rsidRDefault="00057832">
      <w:pPr>
        <w:pStyle w:val="BodyText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Thanksgiving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Sharing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E5</w:t>
        </w:r>
      </w:hyperlink>
    </w:p>
    <w:p w14:paraId="583277B7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after </w:t>
        </w:r>
        <w:r w:rsidRPr="00057832">
          <w:rPr>
            <w:spacing w:val="-2"/>
            <w:lang w:val="en-GB"/>
          </w:rPr>
          <w:t>Communion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E7</w:t>
        </w:r>
      </w:hyperlink>
    </w:p>
    <w:p w14:paraId="583277B8" w14:textId="77777777" w:rsidR="00742FF8" w:rsidRPr="00057832" w:rsidRDefault="00057832">
      <w:pPr>
        <w:pStyle w:val="BodyText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E7</w:t>
        </w:r>
      </w:hyperlink>
    </w:p>
    <w:p w14:paraId="583277B9" w14:textId="77777777" w:rsidR="00742FF8" w:rsidRPr="00057832" w:rsidRDefault="00057832">
      <w:pPr>
        <w:pStyle w:val="Heading2"/>
        <w:tabs>
          <w:tab w:val="left" w:leader="dot" w:pos="9425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Fourth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order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Holy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Communion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</w:t>
        </w:r>
      </w:hyperlink>
    </w:p>
    <w:p w14:paraId="583277BA" w14:textId="77777777" w:rsidR="00742FF8" w:rsidRPr="00057832" w:rsidRDefault="00057832">
      <w:pPr>
        <w:pStyle w:val="BodyText"/>
        <w:tabs>
          <w:tab w:val="left" w:leader="dot" w:pos="9425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F2</w:t>
        </w:r>
      </w:hyperlink>
    </w:p>
    <w:p w14:paraId="583277BB" w14:textId="77777777" w:rsidR="00742FF8" w:rsidRPr="00057832" w:rsidRDefault="00057832">
      <w:pPr>
        <w:pStyle w:val="BodyText"/>
        <w:tabs>
          <w:tab w:val="left" w:leader="dot" w:pos="9425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Approach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F2</w:t>
        </w:r>
      </w:hyperlink>
    </w:p>
    <w:p w14:paraId="583277BC" w14:textId="77777777" w:rsidR="00742FF8" w:rsidRPr="00057832" w:rsidRDefault="00057832">
      <w:pPr>
        <w:pStyle w:val="BodyText"/>
        <w:tabs>
          <w:tab w:val="left" w:leader="dot" w:pos="9425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Psalm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F2</w:t>
        </w:r>
      </w:hyperlink>
    </w:p>
    <w:p w14:paraId="583277BD" w14:textId="77777777" w:rsidR="00742FF8" w:rsidRPr="00057832" w:rsidRDefault="00057832">
      <w:pPr>
        <w:pStyle w:val="BodyText"/>
        <w:tabs>
          <w:tab w:val="left" w:leader="dot" w:pos="9425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Confession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5"/>
            <w:lang w:val="en-GB"/>
          </w:rPr>
          <w:t>sin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F3</w:t>
        </w:r>
      </w:hyperlink>
    </w:p>
    <w:p w14:paraId="583277BE" w14:textId="77777777" w:rsidR="00742FF8" w:rsidRPr="00057832" w:rsidRDefault="00057832">
      <w:pPr>
        <w:pStyle w:val="BodyText"/>
        <w:tabs>
          <w:tab w:val="left" w:leader="dot" w:pos="9425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Assurance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Pardon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F3</w:t>
        </w:r>
      </w:hyperlink>
    </w:p>
    <w:p w14:paraId="583277BF" w14:textId="77777777" w:rsidR="00742FF8" w:rsidRPr="00057832" w:rsidRDefault="00057832">
      <w:pPr>
        <w:tabs>
          <w:tab w:val="left" w:leader="dot" w:pos="9425"/>
        </w:tabs>
        <w:spacing w:before="45"/>
        <w:ind w:left="1914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>The</w:t>
        </w:r>
        <w:r w:rsidRPr="00057832">
          <w:rPr>
            <w:spacing w:val="-2"/>
            <w:sz w:val="23"/>
            <w:lang w:val="en-GB"/>
          </w:rPr>
          <w:t xml:space="preserve"> </w:t>
        </w:r>
        <w:r w:rsidRPr="00057832">
          <w:rPr>
            <w:i/>
            <w:spacing w:val="-2"/>
            <w:sz w:val="23"/>
            <w:lang w:val="en-GB"/>
          </w:rPr>
          <w:t>Kyries</w:t>
        </w:r>
        <w:r w:rsidRPr="00057832">
          <w:rPr>
            <w:i/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F4</w:t>
        </w:r>
      </w:hyperlink>
    </w:p>
    <w:p w14:paraId="583277C0" w14:textId="77777777" w:rsidR="00742FF8" w:rsidRPr="00057832" w:rsidRDefault="00057832">
      <w:pPr>
        <w:tabs>
          <w:tab w:val="left" w:leader="dot" w:pos="9425"/>
        </w:tabs>
        <w:spacing w:before="46"/>
        <w:ind w:left="1914"/>
        <w:rPr>
          <w:sz w:val="23"/>
          <w:lang w:val="en-GB"/>
        </w:rPr>
      </w:pPr>
      <w:hyperlink w:anchor="_bookmark0" w:history="1">
        <w:r w:rsidRPr="00057832">
          <w:rPr>
            <w:i/>
            <w:sz w:val="23"/>
            <w:lang w:val="en-GB"/>
          </w:rPr>
          <w:t>Gloria</w:t>
        </w:r>
        <w:r w:rsidRPr="00057832">
          <w:rPr>
            <w:i/>
            <w:spacing w:val="-5"/>
            <w:sz w:val="23"/>
            <w:lang w:val="en-GB"/>
          </w:rPr>
          <w:t xml:space="preserve"> </w:t>
        </w:r>
        <w:r w:rsidRPr="00057832">
          <w:rPr>
            <w:i/>
            <w:sz w:val="23"/>
            <w:lang w:val="en-GB"/>
          </w:rPr>
          <w:t>in</w:t>
        </w:r>
        <w:r w:rsidRPr="00057832">
          <w:rPr>
            <w:i/>
            <w:spacing w:val="-3"/>
            <w:sz w:val="23"/>
            <w:lang w:val="en-GB"/>
          </w:rPr>
          <w:t xml:space="preserve"> </w:t>
        </w:r>
        <w:r w:rsidRPr="00057832">
          <w:rPr>
            <w:i/>
            <w:spacing w:val="-2"/>
            <w:sz w:val="23"/>
            <w:lang w:val="en-GB"/>
          </w:rPr>
          <w:t>excelsis</w:t>
        </w:r>
        <w:r w:rsidRPr="00057832">
          <w:rPr>
            <w:i/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F4</w:t>
        </w:r>
      </w:hyperlink>
    </w:p>
    <w:p w14:paraId="583277C1" w14:textId="77777777" w:rsidR="00742FF8" w:rsidRPr="00057832" w:rsidRDefault="00057832">
      <w:pPr>
        <w:pStyle w:val="BodyText"/>
        <w:tabs>
          <w:tab w:val="left" w:leader="dot" w:pos="9425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for </w:t>
        </w:r>
        <w:r w:rsidRPr="00057832">
          <w:rPr>
            <w:spacing w:val="-2"/>
            <w:lang w:val="en-GB"/>
          </w:rPr>
          <w:t>grace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F4</w:t>
        </w:r>
      </w:hyperlink>
    </w:p>
    <w:p w14:paraId="583277C2" w14:textId="77777777" w:rsidR="00742FF8" w:rsidRPr="00057832" w:rsidRDefault="00057832">
      <w:pPr>
        <w:pStyle w:val="BodyText"/>
        <w:tabs>
          <w:tab w:val="left" w:leader="dot" w:pos="9425"/>
        </w:tabs>
        <w:ind w:left="1914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Old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spacing w:val="-2"/>
            <w:lang w:val="en-GB"/>
          </w:rPr>
          <w:t>Testament reading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F4</w:t>
        </w:r>
      </w:hyperlink>
    </w:p>
    <w:p w14:paraId="583277C3" w14:textId="77777777" w:rsidR="00742FF8" w:rsidRPr="00057832" w:rsidRDefault="00057832">
      <w:pPr>
        <w:pStyle w:val="BodyText"/>
        <w:tabs>
          <w:tab w:val="left" w:leader="dot" w:pos="9425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Psalm,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canticle,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hymn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or </w:t>
        </w:r>
        <w:r w:rsidRPr="00057832">
          <w:rPr>
            <w:spacing w:val="-2"/>
            <w:lang w:val="en-GB"/>
          </w:rPr>
          <w:t>anthem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F4</w:t>
        </w:r>
      </w:hyperlink>
    </w:p>
    <w:p w14:paraId="583277C4" w14:textId="77777777" w:rsidR="00742FF8" w:rsidRPr="00057832" w:rsidRDefault="00057832">
      <w:pPr>
        <w:pStyle w:val="BodyText"/>
        <w:tabs>
          <w:tab w:val="left" w:leader="dot" w:pos="9425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New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spacing w:val="-2"/>
            <w:lang w:val="en-GB"/>
          </w:rPr>
          <w:t>Testament reading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F4</w:t>
        </w:r>
      </w:hyperlink>
    </w:p>
    <w:p w14:paraId="583277C5" w14:textId="77777777" w:rsidR="00742FF8" w:rsidRPr="00057832" w:rsidRDefault="00742FF8">
      <w:pPr>
        <w:rPr>
          <w:lang w:val="en-GB"/>
        </w:rPr>
        <w:sectPr w:rsidR="00742FF8" w:rsidRPr="00057832">
          <w:footerReference w:type="even" r:id="rId11"/>
          <w:footerReference w:type="default" r:id="rId12"/>
          <w:pgSz w:w="11900" w:h="16840"/>
          <w:pgMar w:top="1020" w:right="1080" w:bottom="740" w:left="1020" w:header="0" w:footer="545" w:gutter="0"/>
          <w:cols w:space="720"/>
        </w:sectPr>
      </w:pPr>
    </w:p>
    <w:p w14:paraId="583277C6" w14:textId="77777777" w:rsidR="00742FF8" w:rsidRPr="00057832" w:rsidRDefault="00057832">
      <w:pPr>
        <w:pStyle w:val="BodyText"/>
        <w:tabs>
          <w:tab w:val="left" w:leader="dot" w:pos="8745"/>
        </w:tabs>
        <w:spacing w:before="65"/>
        <w:ind w:left="1233"/>
        <w:rPr>
          <w:lang w:val="en-GB"/>
        </w:rPr>
      </w:pPr>
      <w:hyperlink w:anchor="_bookmark0" w:history="1">
        <w:r w:rsidRPr="00057832">
          <w:rPr>
            <w:spacing w:val="-4"/>
            <w:lang w:val="en-GB"/>
          </w:rPr>
          <w:t>Hymn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F4</w:t>
        </w:r>
      </w:hyperlink>
    </w:p>
    <w:p w14:paraId="583277C7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Sermon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F5</w:t>
        </w:r>
      </w:hyperlink>
    </w:p>
    <w:p w14:paraId="583277C8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4"/>
            <w:lang w:val="en-GB"/>
          </w:rPr>
          <w:t>Hymn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F5</w:t>
        </w:r>
      </w:hyperlink>
    </w:p>
    <w:p w14:paraId="583277C9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Church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world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F5</w:t>
        </w:r>
      </w:hyperlink>
    </w:p>
    <w:p w14:paraId="583277CA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invitation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gracious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words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F7</w:t>
        </w:r>
      </w:hyperlink>
    </w:p>
    <w:p w14:paraId="583277CB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Peace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F7</w:t>
        </w:r>
      </w:hyperlink>
    </w:p>
    <w:p w14:paraId="583277CC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Offertory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F7</w:t>
        </w:r>
      </w:hyperlink>
    </w:p>
    <w:p w14:paraId="583277CD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4"/>
            <w:lang w:val="en-GB"/>
          </w:rPr>
          <w:t>Hymn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F7</w:t>
        </w:r>
      </w:hyperlink>
    </w:p>
    <w:p w14:paraId="583277CE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narrative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institution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Supper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F7</w:t>
        </w:r>
      </w:hyperlink>
    </w:p>
    <w:p w14:paraId="583277CF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taking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bread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wine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F8</w:t>
        </w:r>
      </w:hyperlink>
    </w:p>
    <w:p w14:paraId="583277D0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spacing w:val="-2"/>
            <w:lang w:val="en-GB"/>
          </w:rPr>
          <w:t>Thanksgiving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F8</w:t>
        </w:r>
      </w:hyperlink>
    </w:p>
    <w:p w14:paraId="583277D1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F9</w:t>
        </w:r>
      </w:hyperlink>
    </w:p>
    <w:p w14:paraId="583277D2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breaking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bread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F9</w:t>
        </w:r>
      </w:hyperlink>
    </w:p>
    <w:p w14:paraId="583277D3" w14:textId="77777777" w:rsidR="00742FF8" w:rsidRPr="00057832" w:rsidRDefault="00057832">
      <w:pPr>
        <w:pStyle w:val="BodyText"/>
        <w:tabs>
          <w:tab w:val="left" w:leader="dot" w:pos="8617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Sharing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bread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wine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F10</w:t>
        </w:r>
      </w:hyperlink>
    </w:p>
    <w:p w14:paraId="583277D4" w14:textId="77777777" w:rsidR="00742FF8" w:rsidRPr="00057832" w:rsidRDefault="00057832">
      <w:pPr>
        <w:pStyle w:val="BodyText"/>
        <w:tabs>
          <w:tab w:val="left" w:leader="dot" w:pos="8617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acclamation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F10</w:t>
        </w:r>
      </w:hyperlink>
    </w:p>
    <w:p w14:paraId="583277D5" w14:textId="77777777" w:rsidR="00742FF8" w:rsidRPr="00057832" w:rsidRDefault="00057832">
      <w:pPr>
        <w:pStyle w:val="BodyText"/>
        <w:tabs>
          <w:tab w:val="left" w:leader="dot" w:pos="8634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after </w:t>
        </w:r>
        <w:r w:rsidRPr="00057832">
          <w:rPr>
            <w:spacing w:val="-2"/>
            <w:lang w:val="en-GB"/>
          </w:rPr>
          <w:t>Communion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F11</w:t>
        </w:r>
      </w:hyperlink>
    </w:p>
    <w:p w14:paraId="583277D6" w14:textId="77777777" w:rsidR="00742FF8" w:rsidRPr="00057832" w:rsidRDefault="00057832">
      <w:pPr>
        <w:pStyle w:val="BodyText"/>
        <w:tabs>
          <w:tab w:val="left" w:leader="dot" w:pos="8634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doxology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F11</w:t>
        </w:r>
      </w:hyperlink>
    </w:p>
    <w:p w14:paraId="583277D7" w14:textId="77777777" w:rsidR="00742FF8" w:rsidRPr="00057832" w:rsidRDefault="00057832">
      <w:pPr>
        <w:pStyle w:val="BodyText"/>
        <w:tabs>
          <w:tab w:val="left" w:leader="dot" w:pos="8634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Dismissal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F11</w:t>
        </w:r>
      </w:hyperlink>
    </w:p>
    <w:p w14:paraId="583277D8" w14:textId="77777777" w:rsidR="00742FF8" w:rsidRPr="00057832" w:rsidRDefault="00057832">
      <w:pPr>
        <w:pStyle w:val="BodyText"/>
        <w:tabs>
          <w:tab w:val="left" w:leader="dot" w:pos="8617"/>
        </w:tabs>
        <w:spacing w:before="45"/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Seasonal</w:t>
        </w:r>
        <w:r w:rsidRPr="00057832">
          <w:rPr>
            <w:spacing w:val="-11"/>
            <w:lang w:val="en-GB"/>
          </w:rPr>
          <w:t xml:space="preserve"> </w:t>
        </w:r>
        <w:r w:rsidRPr="00057832">
          <w:rPr>
            <w:spacing w:val="-2"/>
            <w:lang w:val="en-GB"/>
          </w:rPr>
          <w:t>Thanksgivings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F12</w:t>
        </w:r>
      </w:hyperlink>
    </w:p>
    <w:p w14:paraId="583277D9" w14:textId="77777777" w:rsidR="00742FF8" w:rsidRPr="00057832" w:rsidRDefault="00057832">
      <w:pPr>
        <w:pStyle w:val="BodyText"/>
        <w:tabs>
          <w:tab w:val="left" w:leader="dot" w:pos="8617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Advent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F12</w:t>
        </w:r>
      </w:hyperlink>
    </w:p>
    <w:p w14:paraId="583277DA" w14:textId="77777777" w:rsidR="00742FF8" w:rsidRPr="00057832" w:rsidRDefault="00057832">
      <w:pPr>
        <w:pStyle w:val="BodyText"/>
        <w:tabs>
          <w:tab w:val="left" w:leader="dot" w:pos="8617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Christmas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F12</w:t>
        </w:r>
      </w:hyperlink>
    </w:p>
    <w:p w14:paraId="583277DB" w14:textId="77777777" w:rsidR="00742FF8" w:rsidRPr="00057832" w:rsidRDefault="00057832">
      <w:pPr>
        <w:pStyle w:val="BodyText"/>
        <w:tabs>
          <w:tab w:val="left" w:leader="dot" w:pos="8617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Epiphany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F12</w:t>
        </w:r>
      </w:hyperlink>
    </w:p>
    <w:p w14:paraId="583277DC" w14:textId="77777777" w:rsidR="00742FF8" w:rsidRPr="00057832" w:rsidRDefault="00057832">
      <w:pPr>
        <w:pStyle w:val="BodyText"/>
        <w:tabs>
          <w:tab w:val="left" w:leader="dot" w:pos="8617"/>
        </w:tabs>
        <w:ind w:left="1233"/>
        <w:rPr>
          <w:lang w:val="en-GB"/>
        </w:rPr>
      </w:pPr>
      <w:hyperlink w:anchor="_bookmark0" w:history="1">
        <w:r w:rsidRPr="00057832">
          <w:rPr>
            <w:spacing w:val="-4"/>
            <w:lang w:val="en-GB"/>
          </w:rPr>
          <w:t>Lent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F12</w:t>
        </w:r>
      </w:hyperlink>
    </w:p>
    <w:p w14:paraId="583277DD" w14:textId="77777777" w:rsidR="00742FF8" w:rsidRPr="00057832" w:rsidRDefault="00057832">
      <w:pPr>
        <w:pStyle w:val="BodyText"/>
        <w:tabs>
          <w:tab w:val="left" w:leader="dot" w:pos="8617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Passiontide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F12</w:t>
        </w:r>
      </w:hyperlink>
    </w:p>
    <w:p w14:paraId="583277DE" w14:textId="77777777" w:rsidR="00742FF8" w:rsidRPr="00057832" w:rsidRDefault="00057832">
      <w:pPr>
        <w:pStyle w:val="BodyText"/>
        <w:tabs>
          <w:tab w:val="left" w:leader="dot" w:pos="8617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Easter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F13</w:t>
        </w:r>
      </w:hyperlink>
    </w:p>
    <w:p w14:paraId="583277DF" w14:textId="77777777" w:rsidR="00742FF8" w:rsidRPr="00057832" w:rsidRDefault="00057832">
      <w:pPr>
        <w:pStyle w:val="BodyText"/>
        <w:tabs>
          <w:tab w:val="left" w:leader="dot" w:pos="8617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Ascension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F13</w:t>
        </w:r>
      </w:hyperlink>
    </w:p>
    <w:p w14:paraId="583277E0" w14:textId="77777777" w:rsidR="00742FF8" w:rsidRPr="00057832" w:rsidRDefault="00057832">
      <w:pPr>
        <w:pStyle w:val="BodyText"/>
        <w:tabs>
          <w:tab w:val="left" w:leader="dot" w:pos="8617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Pentecost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F13</w:t>
        </w:r>
      </w:hyperlink>
    </w:p>
    <w:p w14:paraId="583277E1" w14:textId="77777777" w:rsidR="00742FF8" w:rsidRPr="00057832" w:rsidRDefault="00057832">
      <w:pPr>
        <w:pStyle w:val="Heading2"/>
        <w:tabs>
          <w:tab w:val="left" w:leader="dot" w:pos="8706"/>
        </w:tabs>
        <w:spacing w:before="45"/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Baptism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service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G1</w:t>
        </w:r>
      </w:hyperlink>
    </w:p>
    <w:p w14:paraId="583277E2" w14:textId="77777777" w:rsidR="00742FF8" w:rsidRPr="00057832" w:rsidRDefault="00057832">
      <w:pPr>
        <w:pStyle w:val="BodyText"/>
        <w:tabs>
          <w:tab w:val="left" w:leader="dot" w:pos="8706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G2</w:t>
        </w:r>
      </w:hyperlink>
    </w:p>
    <w:p w14:paraId="583277E3" w14:textId="77777777" w:rsidR="00742FF8" w:rsidRPr="00057832" w:rsidRDefault="00057832">
      <w:pPr>
        <w:pStyle w:val="BodyText"/>
        <w:tabs>
          <w:tab w:val="left" w:leader="dot" w:pos="8706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Proclamation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Faith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G3</w:t>
        </w:r>
      </w:hyperlink>
    </w:p>
    <w:p w14:paraId="583277E4" w14:textId="77777777" w:rsidR="00742FF8" w:rsidRPr="00057832" w:rsidRDefault="00057832">
      <w:pPr>
        <w:pStyle w:val="BodyText"/>
        <w:tabs>
          <w:tab w:val="left" w:leader="dot" w:pos="8706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15"/>
            <w:lang w:val="en-GB"/>
          </w:rPr>
          <w:t xml:space="preserve"> </w:t>
        </w:r>
        <w:r w:rsidRPr="00057832">
          <w:rPr>
            <w:spacing w:val="-2"/>
            <w:lang w:val="en-GB"/>
          </w:rPr>
          <w:t>Affirmations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7E5" w14:textId="77777777" w:rsidR="00742FF8" w:rsidRPr="00057832" w:rsidRDefault="00057832">
      <w:pPr>
        <w:pStyle w:val="BodyText"/>
        <w:tabs>
          <w:tab w:val="left" w:leader="dot" w:pos="8706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Statement or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Testimony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G6</w:t>
        </w:r>
      </w:hyperlink>
    </w:p>
    <w:p w14:paraId="583277E6" w14:textId="77777777" w:rsidR="00742FF8" w:rsidRPr="00057832" w:rsidRDefault="00057832">
      <w:pPr>
        <w:pStyle w:val="BodyText"/>
        <w:tabs>
          <w:tab w:val="left" w:leader="dot" w:pos="8706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G6</w:t>
        </w:r>
      </w:hyperlink>
    </w:p>
    <w:p w14:paraId="583277E7" w14:textId="77777777" w:rsidR="00742FF8" w:rsidRPr="00057832" w:rsidRDefault="00057832">
      <w:pPr>
        <w:pStyle w:val="BodyText"/>
        <w:tabs>
          <w:tab w:val="left" w:leader="dot" w:pos="8706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Baptism</w:t>
        </w:r>
        <w:r w:rsidRPr="00057832">
          <w:rPr>
            <w:lang w:val="en-GB"/>
          </w:rPr>
          <w:tab/>
        </w:r>
        <w:r w:rsidRPr="00057832">
          <w:rPr>
            <w:spacing w:val="-7"/>
            <w:lang w:val="en-GB"/>
          </w:rPr>
          <w:t>G8</w:t>
        </w:r>
      </w:hyperlink>
    </w:p>
    <w:p w14:paraId="583277E8" w14:textId="77777777" w:rsidR="00742FF8" w:rsidRPr="00057832" w:rsidRDefault="00057832">
      <w:pPr>
        <w:pStyle w:val="BodyText"/>
        <w:tabs>
          <w:tab w:val="left" w:leader="dot" w:pos="8706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Declaration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Baptism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G8</w:t>
        </w:r>
      </w:hyperlink>
    </w:p>
    <w:p w14:paraId="583277E9" w14:textId="77777777" w:rsidR="00742FF8" w:rsidRPr="00057832" w:rsidRDefault="00057832">
      <w:pPr>
        <w:pStyle w:val="BodyText"/>
        <w:tabs>
          <w:tab w:val="left" w:leader="dot" w:pos="8706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Promises</w:t>
        </w:r>
        <w:r w:rsidRPr="00057832">
          <w:rPr>
            <w:lang w:val="en-GB"/>
          </w:rPr>
          <w:tab/>
        </w:r>
        <w:r w:rsidRPr="00057832">
          <w:rPr>
            <w:spacing w:val="-7"/>
            <w:lang w:val="en-GB"/>
          </w:rPr>
          <w:t>G9</w:t>
        </w:r>
      </w:hyperlink>
    </w:p>
    <w:p w14:paraId="583277EA" w14:textId="77777777" w:rsidR="00742FF8" w:rsidRPr="00057832" w:rsidRDefault="00057832">
      <w:pPr>
        <w:pStyle w:val="BodyText"/>
        <w:tabs>
          <w:tab w:val="left" w:leader="dot" w:pos="8579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Confirmation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Strengthening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in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Faith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G10</w:t>
        </w:r>
      </w:hyperlink>
    </w:p>
    <w:p w14:paraId="583277EB" w14:textId="77777777" w:rsidR="00742FF8" w:rsidRPr="00057832" w:rsidRDefault="00057832">
      <w:pPr>
        <w:pStyle w:val="Heading2"/>
        <w:tabs>
          <w:tab w:val="left" w:leader="dot" w:pos="8719"/>
        </w:tabs>
        <w:spacing w:before="45"/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Confirmation </w:t>
        </w:r>
        <w:r w:rsidRPr="00057832">
          <w:rPr>
            <w:spacing w:val="-2"/>
            <w:lang w:val="en-GB"/>
          </w:rPr>
          <w:t>service</w:t>
        </w:r>
        <w:r w:rsidRPr="00057832">
          <w:rPr>
            <w:rFonts w:ascii="Times New Roman"/>
            <w:b w:val="0"/>
            <w:lang w:val="en-GB"/>
          </w:rPr>
          <w:tab/>
        </w:r>
        <w:r w:rsidRPr="00057832">
          <w:rPr>
            <w:spacing w:val="-5"/>
            <w:lang w:val="en-GB"/>
          </w:rPr>
          <w:t>H1</w:t>
        </w:r>
      </w:hyperlink>
    </w:p>
    <w:p w14:paraId="583277EC" w14:textId="77777777" w:rsidR="00742FF8" w:rsidRPr="00057832" w:rsidRDefault="00057832">
      <w:pPr>
        <w:pStyle w:val="BodyText"/>
        <w:tabs>
          <w:tab w:val="left" w:leader="dot" w:pos="8719"/>
        </w:tabs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Reaffirmation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Baptism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admission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Church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Membership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H1</w:t>
        </w:r>
      </w:hyperlink>
    </w:p>
    <w:p w14:paraId="583277ED" w14:textId="77777777" w:rsidR="00742FF8" w:rsidRPr="00057832" w:rsidRDefault="00057832">
      <w:pPr>
        <w:pStyle w:val="BodyText"/>
        <w:tabs>
          <w:tab w:val="left" w:leader="dot" w:pos="8719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H2</w:t>
        </w:r>
      </w:hyperlink>
    </w:p>
    <w:p w14:paraId="583277EE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Proclamation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faith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H2</w:t>
        </w:r>
      </w:hyperlink>
    </w:p>
    <w:p w14:paraId="583277EF" w14:textId="77777777" w:rsidR="00742FF8" w:rsidRPr="00057832" w:rsidRDefault="00057832">
      <w:pPr>
        <w:pStyle w:val="BodyText"/>
        <w:tabs>
          <w:tab w:val="left" w:leader="dot" w:pos="8719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affirmations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7"/>
            <w:lang w:val="en-GB"/>
          </w:rPr>
          <w:t>H3</w:t>
        </w:r>
      </w:hyperlink>
    </w:p>
    <w:p w14:paraId="583277F0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Statement or </w:t>
        </w:r>
        <w:r w:rsidRPr="00057832">
          <w:rPr>
            <w:spacing w:val="-2"/>
            <w:lang w:val="en-GB"/>
          </w:rPr>
          <w:t>testimony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H5</w:t>
        </w:r>
      </w:hyperlink>
    </w:p>
    <w:p w14:paraId="583277F1" w14:textId="77777777" w:rsidR="00742FF8" w:rsidRPr="00057832" w:rsidRDefault="00057832">
      <w:pPr>
        <w:pStyle w:val="BodyText"/>
        <w:tabs>
          <w:tab w:val="left" w:leader="dot" w:pos="8719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promises</w:t>
        </w:r>
        <w:r w:rsidRPr="00057832">
          <w:rPr>
            <w:lang w:val="en-GB"/>
          </w:rPr>
          <w:tab/>
        </w:r>
        <w:r w:rsidRPr="00057832">
          <w:rPr>
            <w:spacing w:val="-7"/>
            <w:lang w:val="en-GB"/>
          </w:rPr>
          <w:t>H5</w:t>
        </w:r>
      </w:hyperlink>
    </w:p>
    <w:p w14:paraId="583277F2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confirmation,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strengthening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in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faith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H6</w:t>
        </w:r>
      </w:hyperlink>
    </w:p>
    <w:p w14:paraId="583277F3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Welcome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H7</w:t>
        </w:r>
      </w:hyperlink>
    </w:p>
    <w:p w14:paraId="583277F4" w14:textId="77777777" w:rsidR="00742FF8" w:rsidRPr="00057832" w:rsidRDefault="00057832">
      <w:pPr>
        <w:pStyle w:val="Heading2"/>
        <w:tabs>
          <w:tab w:val="left" w:leader="dot" w:pos="8885"/>
        </w:tabs>
        <w:spacing w:before="45"/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Reception of </w:t>
        </w:r>
        <w:r w:rsidRPr="00057832">
          <w:rPr>
            <w:spacing w:val="-2"/>
            <w:lang w:val="en-GB"/>
          </w:rPr>
          <w:t>members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1</w:t>
        </w:r>
      </w:hyperlink>
    </w:p>
    <w:p w14:paraId="583277F5" w14:textId="77777777" w:rsidR="00742FF8" w:rsidRPr="00057832" w:rsidRDefault="00742FF8">
      <w:pPr>
        <w:rPr>
          <w:lang w:val="en-GB"/>
        </w:rPr>
        <w:sectPr w:rsidR="00742FF8" w:rsidRPr="00057832">
          <w:pgSz w:w="11900" w:h="16840"/>
          <w:pgMar w:top="1020" w:right="1080" w:bottom="740" w:left="1020" w:header="0" w:footer="545" w:gutter="0"/>
          <w:cols w:space="720"/>
        </w:sectPr>
      </w:pPr>
    </w:p>
    <w:p w14:paraId="583277F6" w14:textId="77777777" w:rsidR="00742FF8" w:rsidRPr="00057832" w:rsidRDefault="00057832">
      <w:pPr>
        <w:pStyle w:val="BodyText"/>
        <w:tabs>
          <w:tab w:val="left" w:leader="dot" w:pos="9566"/>
        </w:tabs>
        <w:spacing w:before="65"/>
        <w:ind w:left="1914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2</w:t>
        </w:r>
      </w:hyperlink>
    </w:p>
    <w:p w14:paraId="583277F7" w14:textId="77777777" w:rsidR="00742FF8" w:rsidRPr="00057832" w:rsidRDefault="00057832">
      <w:pPr>
        <w:pStyle w:val="BodyText"/>
        <w:tabs>
          <w:tab w:val="left" w:leader="dot" w:pos="9566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affirmation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10"/>
            <w:lang w:val="en-GB"/>
          </w:rPr>
          <w:t>2</w:t>
        </w:r>
      </w:hyperlink>
    </w:p>
    <w:p w14:paraId="583277F8" w14:textId="77777777" w:rsidR="00742FF8" w:rsidRPr="00057832" w:rsidRDefault="00057832">
      <w:pPr>
        <w:pStyle w:val="BodyText"/>
        <w:tabs>
          <w:tab w:val="left" w:leader="dot" w:pos="9566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welcome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3</w:t>
        </w:r>
      </w:hyperlink>
    </w:p>
    <w:p w14:paraId="583277F9" w14:textId="77777777" w:rsidR="00742FF8" w:rsidRPr="00057832" w:rsidRDefault="00057832">
      <w:pPr>
        <w:pStyle w:val="Heading2"/>
        <w:tabs>
          <w:tab w:val="left" w:leader="dot" w:pos="9438"/>
        </w:tabs>
        <w:ind w:left="1474"/>
        <w:rPr>
          <w:lang w:val="en-GB"/>
        </w:rPr>
      </w:pPr>
      <w:hyperlink w:anchor="_bookmark0" w:history="1">
        <w:r w:rsidRPr="00057832">
          <w:rPr>
            <w:lang w:val="en-GB"/>
          </w:rPr>
          <w:t>Thanksgiving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 birth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a </w:t>
        </w:r>
        <w:r w:rsidRPr="00057832">
          <w:rPr>
            <w:spacing w:val="-2"/>
            <w:lang w:val="en-GB"/>
          </w:rPr>
          <w:t>child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J1</w:t>
        </w:r>
      </w:hyperlink>
    </w:p>
    <w:p w14:paraId="583277FA" w14:textId="77777777" w:rsidR="00742FF8" w:rsidRPr="00057832" w:rsidRDefault="00057832">
      <w:pPr>
        <w:pStyle w:val="BodyText"/>
        <w:tabs>
          <w:tab w:val="left" w:leader="dot" w:pos="9450"/>
        </w:tabs>
        <w:ind w:left="147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dedication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parents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blessing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children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J1</w:t>
        </w:r>
      </w:hyperlink>
    </w:p>
    <w:p w14:paraId="583277FB" w14:textId="77777777" w:rsidR="00742FF8" w:rsidRPr="00057832" w:rsidRDefault="00057832">
      <w:pPr>
        <w:pStyle w:val="BodyText"/>
        <w:tabs>
          <w:tab w:val="left" w:leader="dot" w:pos="9450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J2</w:t>
        </w:r>
      </w:hyperlink>
    </w:p>
    <w:p w14:paraId="583277FC" w14:textId="77777777" w:rsidR="00742FF8" w:rsidRPr="00057832" w:rsidRDefault="00057832">
      <w:pPr>
        <w:pStyle w:val="BodyText"/>
        <w:tabs>
          <w:tab w:val="left" w:leader="dot" w:pos="9450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Word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J2</w:t>
        </w:r>
      </w:hyperlink>
    </w:p>
    <w:p w14:paraId="583277FD" w14:textId="77777777" w:rsidR="00742FF8" w:rsidRPr="00057832" w:rsidRDefault="00057832">
      <w:pPr>
        <w:pStyle w:val="BodyText"/>
        <w:tabs>
          <w:tab w:val="left" w:leader="dot" w:pos="9450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Thanksgiving,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dedication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J3</w:t>
        </w:r>
      </w:hyperlink>
    </w:p>
    <w:p w14:paraId="583277FE" w14:textId="77777777" w:rsidR="00742FF8" w:rsidRPr="00057832" w:rsidRDefault="00057832">
      <w:pPr>
        <w:pStyle w:val="BodyText"/>
        <w:tabs>
          <w:tab w:val="left" w:leader="dot" w:pos="9450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J4</w:t>
        </w:r>
      </w:hyperlink>
    </w:p>
    <w:p w14:paraId="583277FF" w14:textId="77777777" w:rsidR="00742FF8" w:rsidRPr="00057832" w:rsidRDefault="00057832">
      <w:pPr>
        <w:pStyle w:val="Heading2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Service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Word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K1</w:t>
        </w:r>
      </w:hyperlink>
    </w:p>
    <w:p w14:paraId="58327800" w14:textId="77777777" w:rsidR="00742FF8" w:rsidRPr="00057832" w:rsidRDefault="00057832">
      <w:pPr>
        <w:pStyle w:val="ListParagraph"/>
        <w:numPr>
          <w:ilvl w:val="0"/>
          <w:numId w:val="1"/>
        </w:numPr>
        <w:tabs>
          <w:tab w:val="left" w:pos="2258"/>
          <w:tab w:val="left" w:leader="dot" w:pos="9412"/>
        </w:tabs>
        <w:ind w:hanging="345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>Call</w:t>
        </w:r>
        <w:r w:rsidRPr="00057832">
          <w:rPr>
            <w:spacing w:val="-2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to</w:t>
        </w:r>
        <w:r w:rsidRPr="00057832">
          <w:rPr>
            <w:spacing w:val="-2"/>
            <w:sz w:val="23"/>
            <w:lang w:val="en-GB"/>
          </w:rPr>
          <w:t xml:space="preserve"> worship</w:t>
        </w:r>
        <w:r w:rsidRPr="00057832">
          <w:rPr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K2</w:t>
        </w:r>
      </w:hyperlink>
    </w:p>
    <w:p w14:paraId="58327801" w14:textId="77777777" w:rsidR="00742FF8" w:rsidRPr="00057832" w:rsidRDefault="00057832">
      <w:pPr>
        <w:pStyle w:val="ListParagraph"/>
        <w:numPr>
          <w:ilvl w:val="0"/>
          <w:numId w:val="1"/>
        </w:numPr>
        <w:tabs>
          <w:tab w:val="left" w:pos="2258"/>
          <w:tab w:val="left" w:leader="dot" w:pos="9412"/>
        </w:tabs>
        <w:spacing w:before="45"/>
        <w:ind w:hanging="345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>Prayers</w:t>
        </w:r>
        <w:r w:rsidRPr="00057832">
          <w:rPr>
            <w:spacing w:val="-3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of</w:t>
        </w:r>
        <w:r w:rsidRPr="00057832">
          <w:rPr>
            <w:spacing w:val="-14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Approach,</w:t>
        </w:r>
        <w:r w:rsidRPr="00057832">
          <w:rPr>
            <w:spacing w:val="-15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Adoration</w:t>
        </w:r>
        <w:r w:rsidRPr="00057832">
          <w:rPr>
            <w:spacing w:val="-2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and</w:t>
        </w:r>
        <w:r w:rsidRPr="00057832">
          <w:rPr>
            <w:spacing w:val="-2"/>
            <w:sz w:val="23"/>
            <w:lang w:val="en-GB"/>
          </w:rPr>
          <w:t xml:space="preserve"> Confession</w:t>
        </w:r>
        <w:r w:rsidRPr="00057832">
          <w:rPr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K3</w:t>
        </w:r>
      </w:hyperlink>
    </w:p>
    <w:p w14:paraId="58327802" w14:textId="77777777" w:rsidR="00742FF8" w:rsidRPr="00057832" w:rsidRDefault="00057832">
      <w:pPr>
        <w:pStyle w:val="ListParagraph"/>
        <w:numPr>
          <w:ilvl w:val="0"/>
          <w:numId w:val="1"/>
        </w:numPr>
        <w:tabs>
          <w:tab w:val="left" w:pos="2245"/>
          <w:tab w:val="left" w:leader="dot" w:pos="9412"/>
        </w:tabs>
        <w:ind w:left="2245" w:hanging="332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>Assurance</w:t>
        </w:r>
        <w:r w:rsidRPr="00057832">
          <w:rPr>
            <w:spacing w:val="-4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of</w:t>
        </w:r>
        <w:r w:rsidRPr="00057832">
          <w:rPr>
            <w:spacing w:val="-4"/>
            <w:sz w:val="23"/>
            <w:lang w:val="en-GB"/>
          </w:rPr>
          <w:t xml:space="preserve"> </w:t>
        </w:r>
        <w:r w:rsidRPr="00057832">
          <w:rPr>
            <w:spacing w:val="-2"/>
            <w:sz w:val="23"/>
            <w:lang w:val="en-GB"/>
          </w:rPr>
          <w:t>Pardon</w:t>
        </w:r>
        <w:r w:rsidRPr="00057832">
          <w:rPr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K6</w:t>
        </w:r>
      </w:hyperlink>
    </w:p>
    <w:p w14:paraId="58327803" w14:textId="77777777" w:rsidR="00742FF8" w:rsidRPr="00057832" w:rsidRDefault="00057832">
      <w:pPr>
        <w:pStyle w:val="ListParagraph"/>
        <w:numPr>
          <w:ilvl w:val="0"/>
          <w:numId w:val="1"/>
        </w:numPr>
        <w:tabs>
          <w:tab w:val="left" w:pos="2258"/>
          <w:tab w:val="left" w:leader="dot" w:pos="9412"/>
        </w:tabs>
        <w:ind w:hanging="345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 xml:space="preserve">Prayer for </w:t>
        </w:r>
        <w:r w:rsidRPr="00057832">
          <w:rPr>
            <w:spacing w:val="-2"/>
            <w:sz w:val="23"/>
            <w:lang w:val="en-GB"/>
          </w:rPr>
          <w:t>grace</w:t>
        </w:r>
        <w:r w:rsidRPr="00057832">
          <w:rPr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K6</w:t>
        </w:r>
      </w:hyperlink>
    </w:p>
    <w:p w14:paraId="58327804" w14:textId="77777777" w:rsidR="00742FF8" w:rsidRPr="00057832" w:rsidRDefault="00057832">
      <w:pPr>
        <w:pStyle w:val="ListParagraph"/>
        <w:numPr>
          <w:ilvl w:val="0"/>
          <w:numId w:val="1"/>
        </w:numPr>
        <w:tabs>
          <w:tab w:val="left" w:pos="2258"/>
          <w:tab w:val="left" w:leader="dot" w:pos="9412"/>
        </w:tabs>
        <w:spacing w:before="45"/>
        <w:ind w:hanging="345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>Prayers</w:t>
        </w:r>
        <w:r w:rsidRPr="00057832">
          <w:rPr>
            <w:spacing w:val="-4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of</w:t>
        </w:r>
        <w:r w:rsidRPr="00057832">
          <w:rPr>
            <w:spacing w:val="-8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Thanksgiving</w:t>
        </w:r>
        <w:r w:rsidRPr="00057832">
          <w:rPr>
            <w:spacing w:val="-3"/>
            <w:sz w:val="23"/>
            <w:lang w:val="en-GB"/>
          </w:rPr>
          <w:t xml:space="preserve"> </w:t>
        </w:r>
        <w:r w:rsidRPr="00057832">
          <w:rPr>
            <w:sz w:val="23"/>
            <w:lang w:val="en-GB"/>
          </w:rPr>
          <w:t>and</w:t>
        </w:r>
        <w:r w:rsidRPr="00057832">
          <w:rPr>
            <w:spacing w:val="-3"/>
            <w:sz w:val="23"/>
            <w:lang w:val="en-GB"/>
          </w:rPr>
          <w:t xml:space="preserve"> </w:t>
        </w:r>
        <w:r w:rsidRPr="00057832">
          <w:rPr>
            <w:spacing w:val="-2"/>
            <w:sz w:val="23"/>
            <w:lang w:val="en-GB"/>
          </w:rPr>
          <w:t>Intercession</w:t>
        </w:r>
        <w:r w:rsidRPr="00057832">
          <w:rPr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K7</w:t>
        </w:r>
      </w:hyperlink>
    </w:p>
    <w:p w14:paraId="58327805" w14:textId="77777777" w:rsidR="00742FF8" w:rsidRPr="00057832" w:rsidRDefault="00057832">
      <w:pPr>
        <w:pStyle w:val="ListParagraph"/>
        <w:numPr>
          <w:ilvl w:val="0"/>
          <w:numId w:val="1"/>
        </w:numPr>
        <w:tabs>
          <w:tab w:val="left" w:pos="2258"/>
          <w:tab w:val="left" w:leader="dot" w:pos="9412"/>
        </w:tabs>
        <w:ind w:hanging="345"/>
        <w:rPr>
          <w:sz w:val="23"/>
          <w:lang w:val="en-GB"/>
        </w:rPr>
      </w:pPr>
      <w:hyperlink w:anchor="_bookmark0" w:history="1">
        <w:r w:rsidRPr="00057832">
          <w:rPr>
            <w:sz w:val="23"/>
            <w:lang w:val="en-GB"/>
          </w:rPr>
          <w:t>Offering</w:t>
        </w:r>
        <w:r w:rsidRPr="00057832">
          <w:rPr>
            <w:spacing w:val="-16"/>
            <w:sz w:val="23"/>
            <w:lang w:val="en-GB"/>
          </w:rPr>
          <w:t xml:space="preserve"> </w:t>
        </w:r>
        <w:r w:rsidRPr="00057832">
          <w:rPr>
            <w:spacing w:val="-2"/>
            <w:sz w:val="23"/>
            <w:lang w:val="en-GB"/>
          </w:rPr>
          <w:t>prayers</w:t>
        </w:r>
        <w:r w:rsidRPr="00057832">
          <w:rPr>
            <w:rFonts w:ascii="Times New Roman"/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K9</w:t>
        </w:r>
      </w:hyperlink>
    </w:p>
    <w:p w14:paraId="58327806" w14:textId="77777777" w:rsidR="00742FF8" w:rsidRPr="00057832" w:rsidRDefault="00057832">
      <w:pPr>
        <w:pStyle w:val="ListParagraph"/>
        <w:numPr>
          <w:ilvl w:val="0"/>
          <w:numId w:val="1"/>
        </w:numPr>
        <w:tabs>
          <w:tab w:val="left" w:pos="2258"/>
          <w:tab w:val="left" w:leader="dot" w:pos="9284"/>
        </w:tabs>
        <w:spacing w:before="45"/>
        <w:ind w:hanging="345"/>
        <w:rPr>
          <w:sz w:val="23"/>
          <w:lang w:val="en-GB"/>
        </w:rPr>
      </w:pPr>
      <w:hyperlink w:anchor="_bookmark0" w:history="1">
        <w:r w:rsidRPr="00057832">
          <w:rPr>
            <w:spacing w:val="-2"/>
            <w:sz w:val="23"/>
            <w:lang w:val="en-GB"/>
          </w:rPr>
          <w:t>Blessings</w:t>
        </w:r>
        <w:r w:rsidRPr="00057832">
          <w:rPr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K10</w:t>
        </w:r>
      </w:hyperlink>
    </w:p>
    <w:p w14:paraId="58327807" w14:textId="77777777" w:rsidR="00742FF8" w:rsidRPr="00057832" w:rsidRDefault="00057832">
      <w:pPr>
        <w:pStyle w:val="Heading2"/>
        <w:tabs>
          <w:tab w:val="left" w:leader="dot" w:pos="9425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Daily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worship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L1</w:t>
        </w:r>
      </w:hyperlink>
    </w:p>
    <w:p w14:paraId="58327808" w14:textId="77777777" w:rsidR="00742FF8" w:rsidRPr="00057832" w:rsidRDefault="00057832">
      <w:pPr>
        <w:pStyle w:val="BodyText"/>
        <w:tabs>
          <w:tab w:val="left" w:leader="dot" w:pos="9437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Our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Father in </w:t>
        </w:r>
        <w:r w:rsidRPr="00057832">
          <w:rPr>
            <w:spacing w:val="-2"/>
            <w:lang w:val="en-GB"/>
          </w:rPr>
          <w:t>heaven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L1</w:t>
        </w:r>
      </w:hyperlink>
    </w:p>
    <w:p w14:paraId="58327809" w14:textId="77777777" w:rsidR="00742FF8" w:rsidRPr="00057832" w:rsidRDefault="00057832">
      <w:pPr>
        <w:pStyle w:val="BodyText"/>
        <w:tabs>
          <w:tab w:val="left" w:leader="dot" w:pos="9437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Hallowed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be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your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name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L1</w:t>
        </w:r>
      </w:hyperlink>
    </w:p>
    <w:p w14:paraId="5832780A" w14:textId="77777777" w:rsidR="00742FF8" w:rsidRPr="00057832" w:rsidRDefault="00057832">
      <w:pPr>
        <w:pStyle w:val="BodyText"/>
        <w:tabs>
          <w:tab w:val="left" w:leader="dot" w:pos="9437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Your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kingdom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come,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your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will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be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done,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earth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in</w:t>
        </w:r>
        <w:r w:rsidRPr="00057832">
          <w:rPr>
            <w:spacing w:val="-2"/>
            <w:lang w:val="en-GB"/>
          </w:rPr>
          <w:t xml:space="preserve"> heaven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L2</w:t>
        </w:r>
      </w:hyperlink>
    </w:p>
    <w:p w14:paraId="5832780B" w14:textId="77777777" w:rsidR="00742FF8" w:rsidRPr="00057832" w:rsidRDefault="00057832">
      <w:pPr>
        <w:pStyle w:val="BodyText"/>
        <w:tabs>
          <w:tab w:val="left" w:leader="dot" w:pos="9437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Give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us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today our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daily </w:t>
        </w:r>
        <w:r w:rsidRPr="00057832">
          <w:rPr>
            <w:spacing w:val="-2"/>
            <w:lang w:val="en-GB"/>
          </w:rPr>
          <w:t>bread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L3</w:t>
        </w:r>
      </w:hyperlink>
    </w:p>
    <w:p w14:paraId="5832780C" w14:textId="77777777" w:rsidR="00742FF8" w:rsidRPr="00057832" w:rsidRDefault="00057832">
      <w:pPr>
        <w:pStyle w:val="BodyText"/>
        <w:tabs>
          <w:tab w:val="left" w:leader="dot" w:pos="9437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Forgive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us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our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sins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we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forgive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those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who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sin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against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5"/>
            <w:lang w:val="en-GB"/>
          </w:rPr>
          <w:t>us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L3</w:t>
        </w:r>
      </w:hyperlink>
    </w:p>
    <w:p w14:paraId="5832780D" w14:textId="77777777" w:rsidR="00742FF8" w:rsidRPr="00057832" w:rsidRDefault="00057832">
      <w:pPr>
        <w:pStyle w:val="BodyText"/>
        <w:tabs>
          <w:tab w:val="left" w:leader="dot" w:pos="9437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Save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us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from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time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trial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deliver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us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from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evil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L4</w:t>
        </w:r>
      </w:hyperlink>
    </w:p>
    <w:p w14:paraId="5832780E" w14:textId="77777777" w:rsidR="00742FF8" w:rsidRPr="00057832" w:rsidRDefault="00057832">
      <w:pPr>
        <w:pStyle w:val="BodyText"/>
        <w:tabs>
          <w:tab w:val="left" w:leader="dot" w:pos="9437"/>
        </w:tabs>
        <w:spacing w:line="280" w:lineRule="auto"/>
        <w:ind w:right="104"/>
        <w:rPr>
          <w:lang w:val="en-GB"/>
        </w:rPr>
      </w:pPr>
      <w:hyperlink w:anchor="_bookmark0" w:history="1">
        <w:r w:rsidRPr="00057832">
          <w:rPr>
            <w:lang w:val="en-GB"/>
          </w:rPr>
          <w:t>For the kingdom, the power and the glory are yours, now and for ever.</w:t>
        </w:r>
      </w:hyperlink>
      <w:r w:rsidRPr="00057832">
        <w:rPr>
          <w:spacing w:val="80"/>
          <w:lang w:val="en-GB"/>
        </w:rPr>
        <w:t xml:space="preserve"> </w:t>
      </w:r>
      <w:hyperlink w:anchor="_bookmark0" w:history="1">
        <w:r w:rsidRPr="00057832">
          <w:rPr>
            <w:spacing w:val="-4"/>
            <w:lang w:val="en-GB"/>
          </w:rPr>
          <w:t>Amen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L6</w:t>
        </w:r>
      </w:hyperlink>
    </w:p>
    <w:p w14:paraId="5832780F" w14:textId="77777777" w:rsidR="00742FF8" w:rsidRPr="00057832" w:rsidRDefault="00057832">
      <w:pPr>
        <w:pStyle w:val="Heading2"/>
        <w:tabs>
          <w:tab w:val="left" w:leader="dot" w:pos="9373"/>
        </w:tabs>
        <w:spacing w:before="1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Evening </w:t>
        </w:r>
        <w:r w:rsidRPr="00057832">
          <w:rPr>
            <w:spacing w:val="-2"/>
            <w:lang w:val="en-GB"/>
          </w:rPr>
          <w:t>worship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M1</w:t>
        </w:r>
      </w:hyperlink>
    </w:p>
    <w:p w14:paraId="58327810" w14:textId="77777777" w:rsidR="00742FF8" w:rsidRPr="00057832" w:rsidRDefault="00057832">
      <w:pPr>
        <w:pStyle w:val="BodyText"/>
        <w:tabs>
          <w:tab w:val="left" w:leader="dot" w:pos="937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gathering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people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M2</w:t>
        </w:r>
      </w:hyperlink>
    </w:p>
    <w:p w14:paraId="58327811" w14:textId="77777777" w:rsidR="00742FF8" w:rsidRPr="00057832" w:rsidRDefault="00057832">
      <w:pPr>
        <w:pStyle w:val="BodyText"/>
        <w:tabs>
          <w:tab w:val="left" w:leader="dot" w:pos="9373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Psalm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verses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lighting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candles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M2</w:t>
        </w:r>
      </w:hyperlink>
    </w:p>
    <w:p w14:paraId="58327812" w14:textId="77777777" w:rsidR="00742FF8" w:rsidRPr="00057832" w:rsidRDefault="00057832">
      <w:pPr>
        <w:pStyle w:val="BodyText"/>
        <w:tabs>
          <w:tab w:val="left" w:leader="dot" w:pos="937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M2</w:t>
        </w:r>
      </w:hyperlink>
    </w:p>
    <w:p w14:paraId="58327813" w14:textId="77777777" w:rsidR="00742FF8" w:rsidRPr="00057832" w:rsidRDefault="00057832">
      <w:pPr>
        <w:pStyle w:val="BodyText"/>
        <w:tabs>
          <w:tab w:val="left" w:leader="dot" w:pos="9373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Christ’s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presence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M2</w:t>
        </w:r>
      </w:hyperlink>
    </w:p>
    <w:p w14:paraId="58327814" w14:textId="77777777" w:rsidR="00742FF8" w:rsidRPr="00057832" w:rsidRDefault="00057832">
      <w:pPr>
        <w:pStyle w:val="BodyText"/>
        <w:tabs>
          <w:tab w:val="left" w:leader="dot" w:pos="937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M3</w:t>
        </w:r>
      </w:hyperlink>
    </w:p>
    <w:p w14:paraId="58327815" w14:textId="77777777" w:rsidR="00742FF8" w:rsidRPr="00057832" w:rsidRDefault="00057832">
      <w:pPr>
        <w:pStyle w:val="BodyText"/>
        <w:tabs>
          <w:tab w:val="left" w:leader="dot" w:pos="9373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A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lang w:val="en-GB"/>
          </w:rPr>
          <w:t xml:space="preserve">night </w:t>
        </w:r>
        <w:r w:rsidRPr="00057832">
          <w:rPr>
            <w:spacing w:val="-2"/>
            <w:lang w:val="en-GB"/>
          </w:rPr>
          <w:t>Psalm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M3</w:t>
        </w:r>
      </w:hyperlink>
    </w:p>
    <w:p w14:paraId="58327816" w14:textId="77777777" w:rsidR="00742FF8" w:rsidRPr="00057832" w:rsidRDefault="00057832">
      <w:pPr>
        <w:pStyle w:val="BodyText"/>
        <w:tabs>
          <w:tab w:val="left" w:leader="dot" w:pos="937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Meeting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with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Christ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evening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4"/>
            <w:lang w:val="en-GB"/>
          </w:rPr>
          <w:t>time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M3</w:t>
        </w:r>
      </w:hyperlink>
    </w:p>
    <w:p w14:paraId="58327817" w14:textId="77777777" w:rsidR="00742FF8" w:rsidRPr="00057832" w:rsidRDefault="00057832">
      <w:pPr>
        <w:pStyle w:val="BodyText"/>
        <w:tabs>
          <w:tab w:val="left" w:leader="dot" w:pos="9373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Gospel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reading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M4</w:t>
        </w:r>
      </w:hyperlink>
    </w:p>
    <w:p w14:paraId="58327818" w14:textId="77777777" w:rsidR="00742FF8" w:rsidRPr="00057832" w:rsidRDefault="00057832">
      <w:pPr>
        <w:pStyle w:val="BodyText"/>
        <w:tabs>
          <w:tab w:val="left" w:leader="dot" w:pos="937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Reflection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Gospel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M4</w:t>
        </w:r>
      </w:hyperlink>
    </w:p>
    <w:p w14:paraId="58327819" w14:textId="77777777" w:rsidR="00742FF8" w:rsidRPr="00057832" w:rsidRDefault="00057832">
      <w:pPr>
        <w:pStyle w:val="BodyText"/>
        <w:tabs>
          <w:tab w:val="left" w:leader="dot" w:pos="937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M4</w:t>
        </w:r>
      </w:hyperlink>
    </w:p>
    <w:p w14:paraId="5832781A" w14:textId="77777777" w:rsidR="00742FF8" w:rsidRPr="00057832" w:rsidRDefault="00057832">
      <w:pPr>
        <w:pStyle w:val="BodyText"/>
        <w:tabs>
          <w:tab w:val="left" w:leader="dot" w:pos="9373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Prayers of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M4</w:t>
        </w:r>
      </w:hyperlink>
    </w:p>
    <w:p w14:paraId="5832781B" w14:textId="77777777" w:rsidR="00742FF8" w:rsidRPr="00057832" w:rsidRDefault="00057832">
      <w:pPr>
        <w:pStyle w:val="BodyText"/>
        <w:tabs>
          <w:tab w:val="left" w:leader="dot" w:pos="937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M6</w:t>
        </w:r>
      </w:hyperlink>
    </w:p>
    <w:p w14:paraId="5832781C" w14:textId="77777777" w:rsidR="00742FF8" w:rsidRPr="00057832" w:rsidRDefault="00057832">
      <w:pPr>
        <w:pStyle w:val="BodyText"/>
        <w:tabs>
          <w:tab w:val="left" w:leader="dot" w:pos="9373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song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Simeon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M6</w:t>
        </w:r>
      </w:hyperlink>
    </w:p>
    <w:p w14:paraId="5832781D" w14:textId="77777777" w:rsidR="00742FF8" w:rsidRPr="00057832" w:rsidRDefault="00057832">
      <w:pPr>
        <w:pStyle w:val="BodyText"/>
        <w:tabs>
          <w:tab w:val="left" w:leader="dot" w:pos="9373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M6</w:t>
        </w:r>
      </w:hyperlink>
    </w:p>
    <w:p w14:paraId="5832781E" w14:textId="77777777" w:rsidR="00742FF8" w:rsidRPr="00057832" w:rsidRDefault="00057832">
      <w:pPr>
        <w:pStyle w:val="Heading2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healing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laying-on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hands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N1</w:t>
        </w:r>
      </w:hyperlink>
    </w:p>
    <w:p w14:paraId="5832781F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Call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2"/>
            <w:lang w:val="en-GB"/>
          </w:rPr>
          <w:t xml:space="preserve"> worship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N3</w:t>
        </w:r>
      </w:hyperlink>
    </w:p>
    <w:p w14:paraId="58327820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Opening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responses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N3</w:t>
        </w:r>
      </w:hyperlink>
    </w:p>
    <w:p w14:paraId="58327821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spacing w:val="-4"/>
            <w:lang w:val="en-GB"/>
          </w:rPr>
          <w:t>Hymn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N3</w:t>
        </w:r>
      </w:hyperlink>
    </w:p>
    <w:p w14:paraId="58327822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of </w:t>
        </w:r>
        <w:r w:rsidRPr="00057832">
          <w:rPr>
            <w:spacing w:val="-2"/>
            <w:lang w:val="en-GB"/>
          </w:rPr>
          <w:t>Confession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N4</w:t>
        </w:r>
      </w:hyperlink>
    </w:p>
    <w:p w14:paraId="58327823" w14:textId="77777777" w:rsidR="00742FF8" w:rsidRPr="00057832" w:rsidRDefault="00057832">
      <w:pPr>
        <w:pStyle w:val="BodyText"/>
        <w:tabs>
          <w:tab w:val="left" w:leader="dot" w:pos="9398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Affirmation</w:t>
        </w:r>
        <w:r w:rsidRPr="00057832">
          <w:rPr>
            <w:spacing w:val="-1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16"/>
            <w:lang w:val="en-GB"/>
          </w:rPr>
          <w:t xml:space="preserve"> </w:t>
        </w:r>
        <w:r w:rsidRPr="00057832">
          <w:rPr>
            <w:lang w:val="en-GB"/>
          </w:rPr>
          <w:t>Assurance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Pardon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N4</w:t>
        </w:r>
      </w:hyperlink>
    </w:p>
    <w:p w14:paraId="58327824" w14:textId="77777777" w:rsidR="00742FF8" w:rsidRPr="00057832" w:rsidRDefault="00742FF8">
      <w:pPr>
        <w:rPr>
          <w:lang w:val="en-GB"/>
        </w:rPr>
        <w:sectPr w:rsidR="00742FF8" w:rsidRPr="00057832">
          <w:footerReference w:type="even" r:id="rId13"/>
          <w:footerReference w:type="default" r:id="rId14"/>
          <w:pgSz w:w="11900" w:h="16840"/>
          <w:pgMar w:top="1020" w:right="1080" w:bottom="740" w:left="1020" w:header="0" w:footer="545" w:gutter="0"/>
          <w:cols w:space="720"/>
        </w:sectPr>
      </w:pPr>
    </w:p>
    <w:p w14:paraId="58327825" w14:textId="77777777" w:rsidR="00742FF8" w:rsidRPr="00057832" w:rsidRDefault="00057832">
      <w:pPr>
        <w:pStyle w:val="BodyText"/>
        <w:tabs>
          <w:tab w:val="left" w:leader="dot" w:pos="8719"/>
        </w:tabs>
        <w:spacing w:before="6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N5</w:t>
        </w:r>
      </w:hyperlink>
    </w:p>
    <w:p w14:paraId="58327826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Offering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N5</w:t>
        </w:r>
      </w:hyperlink>
    </w:p>
    <w:p w14:paraId="58327827" w14:textId="77777777" w:rsidR="00742FF8" w:rsidRPr="00057832" w:rsidRDefault="00057832">
      <w:pPr>
        <w:pStyle w:val="BodyText"/>
        <w:tabs>
          <w:tab w:val="left" w:leader="dot" w:pos="8719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chant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N5</w:t>
        </w:r>
      </w:hyperlink>
    </w:p>
    <w:p w14:paraId="58327828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Reading(s)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N5</w:t>
        </w:r>
      </w:hyperlink>
    </w:p>
    <w:p w14:paraId="58327829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Sermon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2"/>
            <w:lang w:val="en-GB"/>
          </w:rPr>
          <w:t xml:space="preserve"> reflection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N5</w:t>
        </w:r>
      </w:hyperlink>
    </w:p>
    <w:p w14:paraId="5832782A" w14:textId="77777777" w:rsidR="00742FF8" w:rsidRPr="00057832" w:rsidRDefault="00057832">
      <w:pPr>
        <w:pStyle w:val="BodyText"/>
        <w:tabs>
          <w:tab w:val="left" w:leader="dot" w:pos="8719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chant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N5</w:t>
        </w:r>
      </w:hyperlink>
    </w:p>
    <w:p w14:paraId="5832782B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Prayers of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N5</w:t>
        </w:r>
      </w:hyperlink>
    </w:p>
    <w:p w14:paraId="5832782C" w14:textId="77777777" w:rsidR="00742FF8" w:rsidRPr="00057832" w:rsidRDefault="00057832">
      <w:pPr>
        <w:pStyle w:val="BodyText"/>
        <w:tabs>
          <w:tab w:val="left" w:leader="dot" w:pos="8719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Invitation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N6</w:t>
        </w:r>
      </w:hyperlink>
    </w:p>
    <w:p w14:paraId="5832782D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spacing w:val="-4"/>
            <w:lang w:val="en-GB"/>
          </w:rPr>
          <w:t>Hymn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N6</w:t>
        </w:r>
      </w:hyperlink>
    </w:p>
    <w:p w14:paraId="5832782E" w14:textId="77777777" w:rsidR="00742FF8" w:rsidRPr="00057832" w:rsidRDefault="00057832">
      <w:pPr>
        <w:pStyle w:val="BodyText"/>
        <w:tabs>
          <w:tab w:val="left" w:leader="dot" w:pos="8719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laying-on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hands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N7</w:t>
        </w:r>
      </w:hyperlink>
    </w:p>
    <w:p w14:paraId="5832782F" w14:textId="77777777" w:rsidR="00742FF8" w:rsidRPr="00057832" w:rsidRDefault="00057832">
      <w:pPr>
        <w:pStyle w:val="BodyText"/>
        <w:tabs>
          <w:tab w:val="left" w:leader="dot" w:pos="8719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Anointing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with</w:t>
        </w:r>
        <w:r w:rsidRPr="00057832">
          <w:rPr>
            <w:spacing w:val="-5"/>
            <w:lang w:val="en-GB"/>
          </w:rPr>
          <w:t xml:space="preserve"> oil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N7</w:t>
        </w:r>
      </w:hyperlink>
    </w:p>
    <w:p w14:paraId="58327830" w14:textId="77777777" w:rsidR="00742FF8" w:rsidRPr="00057832" w:rsidRDefault="00057832">
      <w:pPr>
        <w:pStyle w:val="BodyText"/>
        <w:tabs>
          <w:tab w:val="left" w:leader="dot" w:pos="8719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Closing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prayer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N8</w:t>
        </w:r>
      </w:hyperlink>
    </w:p>
    <w:p w14:paraId="58327831" w14:textId="77777777" w:rsidR="00742FF8" w:rsidRPr="00057832" w:rsidRDefault="00057832">
      <w:pPr>
        <w:pStyle w:val="Heading2"/>
        <w:tabs>
          <w:tab w:val="left" w:leader="dot" w:pos="8706"/>
        </w:tabs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O1</w:t>
        </w:r>
      </w:hyperlink>
    </w:p>
    <w:p w14:paraId="58327832" w14:textId="77777777" w:rsidR="00742FF8" w:rsidRPr="00057832" w:rsidRDefault="00057832">
      <w:pPr>
        <w:tabs>
          <w:tab w:val="left" w:leader="dot" w:pos="8731"/>
        </w:tabs>
        <w:spacing w:before="46"/>
        <w:ind w:left="793"/>
        <w:rPr>
          <w:b/>
          <w:sz w:val="23"/>
          <w:lang w:val="en-GB"/>
        </w:rPr>
      </w:pPr>
      <w:hyperlink w:anchor="_bookmark0" w:history="1">
        <w:r w:rsidRPr="00057832">
          <w:rPr>
            <w:b/>
            <w:sz w:val="23"/>
            <w:lang w:val="en-GB"/>
          </w:rPr>
          <w:t>Wedding</w:t>
        </w:r>
        <w:r w:rsidRPr="00057832">
          <w:rPr>
            <w:b/>
            <w:spacing w:val="-5"/>
            <w:sz w:val="23"/>
            <w:lang w:val="en-GB"/>
          </w:rPr>
          <w:t xml:space="preserve"> </w:t>
        </w:r>
        <w:r w:rsidRPr="00057832">
          <w:rPr>
            <w:b/>
            <w:spacing w:val="-2"/>
            <w:sz w:val="23"/>
            <w:lang w:val="en-GB"/>
          </w:rPr>
          <w:t>service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P1</w:t>
        </w:r>
      </w:hyperlink>
    </w:p>
    <w:p w14:paraId="58327833" w14:textId="77777777" w:rsidR="00742FF8" w:rsidRPr="00057832" w:rsidRDefault="00057832">
      <w:pPr>
        <w:pStyle w:val="BodyText"/>
        <w:tabs>
          <w:tab w:val="left" w:leader="dot" w:pos="8731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Welcome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P2</w:t>
        </w:r>
      </w:hyperlink>
    </w:p>
    <w:p w14:paraId="58327834" w14:textId="77777777" w:rsidR="00742FF8" w:rsidRPr="00057832" w:rsidRDefault="00057832">
      <w:pPr>
        <w:pStyle w:val="BodyText"/>
        <w:tabs>
          <w:tab w:val="left" w:leader="dot" w:pos="8731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P2</w:t>
        </w:r>
      </w:hyperlink>
    </w:p>
    <w:p w14:paraId="58327835" w14:textId="77777777" w:rsidR="00742FF8" w:rsidRPr="00057832" w:rsidRDefault="00057832">
      <w:pPr>
        <w:pStyle w:val="BodyText"/>
        <w:tabs>
          <w:tab w:val="left" w:leader="dot" w:pos="8731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Statement of </w:t>
        </w:r>
        <w:r w:rsidRPr="00057832">
          <w:rPr>
            <w:spacing w:val="-2"/>
            <w:lang w:val="en-GB"/>
          </w:rPr>
          <w:t>purpose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P2</w:t>
        </w:r>
      </w:hyperlink>
    </w:p>
    <w:p w14:paraId="58327836" w14:textId="77777777" w:rsidR="00742FF8" w:rsidRPr="00057832" w:rsidRDefault="00057832">
      <w:pPr>
        <w:pStyle w:val="BodyText"/>
        <w:tabs>
          <w:tab w:val="left" w:leader="dot" w:pos="8731"/>
        </w:tabs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P3</w:t>
        </w:r>
      </w:hyperlink>
    </w:p>
    <w:p w14:paraId="58327837" w14:textId="77777777" w:rsidR="00742FF8" w:rsidRPr="00057832" w:rsidRDefault="00057832">
      <w:pPr>
        <w:pStyle w:val="BodyText"/>
        <w:tabs>
          <w:tab w:val="left" w:leader="dot" w:pos="8731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Readings from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P4</w:t>
        </w:r>
      </w:hyperlink>
    </w:p>
    <w:p w14:paraId="58327838" w14:textId="77777777" w:rsidR="00742FF8" w:rsidRPr="00057832" w:rsidRDefault="00057832">
      <w:pPr>
        <w:pStyle w:val="BodyText"/>
        <w:tabs>
          <w:tab w:val="left" w:leader="dot" w:pos="8731"/>
        </w:tabs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Sermon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P4</w:t>
        </w:r>
      </w:hyperlink>
    </w:p>
    <w:p w14:paraId="58327839" w14:textId="77777777" w:rsidR="00742FF8" w:rsidRPr="00057832" w:rsidRDefault="00057832">
      <w:pPr>
        <w:pStyle w:val="BodyText"/>
        <w:tabs>
          <w:tab w:val="left" w:leader="dot" w:pos="8731"/>
        </w:tabs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Declarations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P4</w:t>
        </w:r>
      </w:hyperlink>
    </w:p>
    <w:p w14:paraId="5832783A" w14:textId="77777777" w:rsidR="00742FF8" w:rsidRPr="00057832" w:rsidRDefault="00057832">
      <w:pPr>
        <w:pStyle w:val="BodyText"/>
        <w:tabs>
          <w:tab w:val="left" w:leader="dot" w:pos="8731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15"/>
            <w:lang w:val="en-GB"/>
          </w:rPr>
          <w:t xml:space="preserve"> </w:t>
        </w:r>
        <w:r w:rsidRPr="00057832">
          <w:rPr>
            <w:lang w:val="en-GB"/>
          </w:rPr>
          <w:t>Assurance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Sincerity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P5</w:t>
        </w:r>
      </w:hyperlink>
    </w:p>
    <w:p w14:paraId="5832783B" w14:textId="77777777" w:rsidR="00742FF8" w:rsidRPr="00057832" w:rsidRDefault="00057832">
      <w:pPr>
        <w:pStyle w:val="BodyText"/>
        <w:tabs>
          <w:tab w:val="left" w:leader="dot" w:pos="8731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promises</w:t>
        </w:r>
        <w:r w:rsidRPr="00057832">
          <w:rPr>
            <w:lang w:val="en-GB"/>
          </w:rPr>
          <w:tab/>
        </w:r>
        <w:r w:rsidRPr="00057832">
          <w:rPr>
            <w:spacing w:val="-7"/>
            <w:lang w:val="en-GB"/>
          </w:rPr>
          <w:t>P6</w:t>
        </w:r>
      </w:hyperlink>
    </w:p>
    <w:p w14:paraId="5832783C" w14:textId="77777777" w:rsidR="00742FF8" w:rsidRPr="00057832" w:rsidRDefault="00057832">
      <w:pPr>
        <w:pStyle w:val="BodyText"/>
        <w:tabs>
          <w:tab w:val="left" w:leader="dot" w:pos="8731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vows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P7</w:t>
        </w:r>
      </w:hyperlink>
    </w:p>
    <w:p w14:paraId="5832783D" w14:textId="77777777" w:rsidR="00742FF8" w:rsidRPr="00057832" w:rsidRDefault="00057832">
      <w:pPr>
        <w:pStyle w:val="BodyText"/>
        <w:tabs>
          <w:tab w:val="left" w:leader="dot" w:pos="8731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giving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receiving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rings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P7</w:t>
        </w:r>
      </w:hyperlink>
    </w:p>
    <w:p w14:paraId="5832783E" w14:textId="77777777" w:rsidR="00742FF8" w:rsidRPr="00057832" w:rsidRDefault="00057832">
      <w:pPr>
        <w:pStyle w:val="BodyText"/>
        <w:tabs>
          <w:tab w:val="left" w:leader="dot" w:pos="8731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Marriage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P9</w:t>
        </w:r>
      </w:hyperlink>
    </w:p>
    <w:p w14:paraId="5832783F" w14:textId="77777777" w:rsidR="00742FF8" w:rsidRPr="00057832" w:rsidRDefault="00057832">
      <w:pPr>
        <w:pStyle w:val="BodyText"/>
        <w:tabs>
          <w:tab w:val="left" w:leader="dot" w:pos="8603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declaration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Marriage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P10</w:t>
        </w:r>
      </w:hyperlink>
    </w:p>
    <w:p w14:paraId="58327840" w14:textId="77777777" w:rsidR="00742FF8" w:rsidRPr="00057832" w:rsidRDefault="00057832">
      <w:pPr>
        <w:pStyle w:val="BodyText"/>
        <w:tabs>
          <w:tab w:val="left" w:leader="dot" w:pos="8603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Greeting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P10</w:t>
        </w:r>
      </w:hyperlink>
    </w:p>
    <w:p w14:paraId="58327841" w14:textId="77777777" w:rsidR="00742FF8" w:rsidRPr="00057832" w:rsidRDefault="00057832">
      <w:pPr>
        <w:pStyle w:val="BodyText"/>
        <w:tabs>
          <w:tab w:val="left" w:leader="dot" w:pos="8603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P10</w:t>
        </w:r>
      </w:hyperlink>
    </w:p>
    <w:p w14:paraId="58327842" w14:textId="77777777" w:rsidR="00742FF8" w:rsidRPr="00057832" w:rsidRDefault="00057832">
      <w:pPr>
        <w:pStyle w:val="BodyText"/>
        <w:tabs>
          <w:tab w:val="left" w:leader="dot" w:pos="8603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Prayers of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P10</w:t>
        </w:r>
      </w:hyperlink>
    </w:p>
    <w:p w14:paraId="58327843" w14:textId="77777777" w:rsidR="00742FF8" w:rsidRPr="00057832" w:rsidRDefault="00057832">
      <w:pPr>
        <w:pStyle w:val="BodyText"/>
        <w:tabs>
          <w:tab w:val="left" w:leader="dot" w:pos="8620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P11</w:t>
        </w:r>
      </w:hyperlink>
    </w:p>
    <w:p w14:paraId="58327844" w14:textId="77777777" w:rsidR="00742FF8" w:rsidRPr="00057832" w:rsidRDefault="00057832">
      <w:pPr>
        <w:pStyle w:val="BodyText"/>
        <w:tabs>
          <w:tab w:val="left" w:leader="dot" w:pos="8620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P11</w:t>
        </w:r>
      </w:hyperlink>
    </w:p>
    <w:p w14:paraId="58327845" w14:textId="77777777" w:rsidR="00742FF8" w:rsidRPr="00057832" w:rsidRDefault="00057832">
      <w:pPr>
        <w:pStyle w:val="BodyText"/>
        <w:tabs>
          <w:tab w:val="left" w:leader="dot" w:pos="8620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signing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register(s)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P11</w:t>
        </w:r>
      </w:hyperlink>
    </w:p>
    <w:p w14:paraId="58327846" w14:textId="77777777" w:rsidR="00742FF8" w:rsidRPr="00057832" w:rsidRDefault="00057832">
      <w:pPr>
        <w:pStyle w:val="BodyText"/>
        <w:tabs>
          <w:tab w:val="left" w:leader="dot" w:pos="8603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P12</w:t>
        </w:r>
      </w:hyperlink>
    </w:p>
    <w:p w14:paraId="58327847" w14:textId="77777777" w:rsidR="00742FF8" w:rsidRPr="00057832" w:rsidRDefault="00057832">
      <w:pPr>
        <w:pStyle w:val="BodyText"/>
        <w:tabs>
          <w:tab w:val="left" w:leader="dot" w:pos="8603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Alternative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4"/>
            <w:lang w:val="en-GB"/>
          </w:rPr>
          <w:t>vows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P13</w:t>
        </w:r>
      </w:hyperlink>
    </w:p>
    <w:p w14:paraId="58327848" w14:textId="77777777" w:rsidR="00742FF8" w:rsidRPr="00057832" w:rsidRDefault="00057832">
      <w:pPr>
        <w:pStyle w:val="Heading2"/>
        <w:tabs>
          <w:tab w:val="left" w:leader="dot" w:pos="8706"/>
        </w:tabs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Blessing of a </w:t>
        </w:r>
        <w:r w:rsidRPr="00057832">
          <w:rPr>
            <w:spacing w:val="-2"/>
            <w:lang w:val="en-GB"/>
          </w:rPr>
          <w:t>marriage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Q1</w:t>
        </w:r>
      </w:hyperlink>
    </w:p>
    <w:p w14:paraId="58327849" w14:textId="77777777" w:rsidR="00742FF8" w:rsidRPr="00057832" w:rsidRDefault="00057832">
      <w:pPr>
        <w:pStyle w:val="BodyText"/>
        <w:tabs>
          <w:tab w:val="left" w:leader="dot" w:pos="8705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Welcome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Q2</w:t>
        </w:r>
      </w:hyperlink>
    </w:p>
    <w:p w14:paraId="5832784A" w14:textId="77777777" w:rsidR="00742FF8" w:rsidRPr="00057832" w:rsidRDefault="00057832">
      <w:pPr>
        <w:pStyle w:val="BodyText"/>
        <w:tabs>
          <w:tab w:val="left" w:leader="dot" w:pos="8705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Q2</w:t>
        </w:r>
      </w:hyperlink>
    </w:p>
    <w:p w14:paraId="5832784B" w14:textId="77777777" w:rsidR="00742FF8" w:rsidRPr="00057832" w:rsidRDefault="00057832">
      <w:pPr>
        <w:pStyle w:val="BodyText"/>
        <w:tabs>
          <w:tab w:val="left" w:leader="dot" w:pos="8705"/>
        </w:tabs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Q2</w:t>
        </w:r>
      </w:hyperlink>
    </w:p>
    <w:p w14:paraId="5832784C" w14:textId="77777777" w:rsidR="00742FF8" w:rsidRPr="00057832" w:rsidRDefault="00057832">
      <w:pPr>
        <w:pStyle w:val="BodyText"/>
        <w:tabs>
          <w:tab w:val="left" w:leader="dot" w:pos="8705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Statement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Q2</w:t>
        </w:r>
      </w:hyperlink>
    </w:p>
    <w:p w14:paraId="5832784D" w14:textId="77777777" w:rsidR="00742FF8" w:rsidRPr="00057832" w:rsidRDefault="00057832">
      <w:pPr>
        <w:pStyle w:val="BodyText"/>
        <w:tabs>
          <w:tab w:val="left" w:leader="dot" w:pos="8705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Readings from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Q3</w:t>
        </w:r>
      </w:hyperlink>
    </w:p>
    <w:p w14:paraId="5832784E" w14:textId="77777777" w:rsidR="00742FF8" w:rsidRPr="00057832" w:rsidRDefault="00057832">
      <w:pPr>
        <w:pStyle w:val="BodyText"/>
        <w:tabs>
          <w:tab w:val="left" w:leader="dot" w:pos="8705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Sermon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Q3</w:t>
        </w:r>
      </w:hyperlink>
    </w:p>
    <w:p w14:paraId="5832784F" w14:textId="77777777" w:rsidR="00742FF8" w:rsidRPr="00057832" w:rsidRDefault="00057832">
      <w:pPr>
        <w:pStyle w:val="BodyText"/>
        <w:tabs>
          <w:tab w:val="left" w:leader="dot" w:pos="8705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Q3</w:t>
        </w:r>
      </w:hyperlink>
    </w:p>
    <w:p w14:paraId="58327850" w14:textId="77777777" w:rsidR="00742FF8" w:rsidRPr="00057832" w:rsidRDefault="00057832">
      <w:pPr>
        <w:pStyle w:val="BodyText"/>
        <w:tabs>
          <w:tab w:val="left" w:leader="dot" w:pos="8705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Q3</w:t>
        </w:r>
      </w:hyperlink>
    </w:p>
    <w:p w14:paraId="58327851" w14:textId="77777777" w:rsidR="00742FF8" w:rsidRPr="00057832" w:rsidRDefault="00057832">
      <w:pPr>
        <w:pStyle w:val="BodyText"/>
        <w:tabs>
          <w:tab w:val="left" w:leader="dot" w:pos="8705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promises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Q4</w:t>
        </w:r>
      </w:hyperlink>
    </w:p>
    <w:p w14:paraId="58327852" w14:textId="77777777" w:rsidR="00742FF8" w:rsidRPr="00057832" w:rsidRDefault="00057832">
      <w:pPr>
        <w:pStyle w:val="BodyText"/>
        <w:tabs>
          <w:tab w:val="left" w:leader="dot" w:pos="8705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rings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Q4</w:t>
        </w:r>
      </w:hyperlink>
    </w:p>
    <w:p w14:paraId="58327853" w14:textId="77777777" w:rsidR="00742FF8" w:rsidRPr="00057832" w:rsidRDefault="00057832">
      <w:pPr>
        <w:pStyle w:val="BodyText"/>
        <w:tabs>
          <w:tab w:val="left" w:leader="dot" w:pos="8705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prayer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of </w:t>
        </w:r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Q5</w:t>
        </w:r>
      </w:hyperlink>
    </w:p>
    <w:p w14:paraId="58327854" w14:textId="77777777" w:rsidR="00742FF8" w:rsidRPr="00057832" w:rsidRDefault="00742FF8">
      <w:pPr>
        <w:rPr>
          <w:lang w:val="en-GB"/>
        </w:rPr>
        <w:sectPr w:rsidR="00742FF8" w:rsidRPr="00057832">
          <w:pgSz w:w="11900" w:h="16840"/>
          <w:pgMar w:top="1020" w:right="1080" w:bottom="740" w:left="1020" w:header="0" w:footer="545" w:gutter="0"/>
          <w:cols w:space="720"/>
        </w:sectPr>
      </w:pPr>
    </w:p>
    <w:p w14:paraId="58327855" w14:textId="77777777" w:rsidR="00742FF8" w:rsidRPr="00057832" w:rsidRDefault="00057832">
      <w:pPr>
        <w:pStyle w:val="BodyText"/>
        <w:tabs>
          <w:tab w:val="left" w:leader="dot" w:pos="9387"/>
        </w:tabs>
        <w:spacing w:before="65"/>
        <w:ind w:left="1914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Declaration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Q6</w:t>
        </w:r>
      </w:hyperlink>
    </w:p>
    <w:p w14:paraId="58327856" w14:textId="77777777" w:rsidR="00742FF8" w:rsidRPr="00057832" w:rsidRDefault="00057832">
      <w:pPr>
        <w:pStyle w:val="BodyText"/>
        <w:tabs>
          <w:tab w:val="left" w:leader="dot" w:pos="9387"/>
        </w:tabs>
        <w:ind w:left="1914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Greeting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Q6</w:t>
        </w:r>
      </w:hyperlink>
    </w:p>
    <w:p w14:paraId="58327857" w14:textId="77777777" w:rsidR="00742FF8" w:rsidRPr="00057832" w:rsidRDefault="00057832">
      <w:pPr>
        <w:pStyle w:val="BodyText"/>
        <w:tabs>
          <w:tab w:val="left" w:leader="dot" w:pos="9387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lang w:val="en-GB"/>
          </w:rPr>
          <w:t>Thanksgiving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Q6</w:t>
        </w:r>
      </w:hyperlink>
    </w:p>
    <w:p w14:paraId="58327858" w14:textId="77777777" w:rsidR="00742FF8" w:rsidRPr="00057832" w:rsidRDefault="00057832">
      <w:pPr>
        <w:pStyle w:val="BodyText"/>
        <w:tabs>
          <w:tab w:val="left" w:leader="dot" w:pos="9387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Q7</w:t>
        </w:r>
      </w:hyperlink>
    </w:p>
    <w:p w14:paraId="58327859" w14:textId="77777777" w:rsidR="00742FF8" w:rsidRPr="00057832" w:rsidRDefault="00057832">
      <w:pPr>
        <w:pStyle w:val="BodyText"/>
        <w:tabs>
          <w:tab w:val="left" w:leader="dot" w:pos="9387"/>
        </w:tabs>
        <w:ind w:left="1914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Q7</w:t>
        </w:r>
      </w:hyperlink>
    </w:p>
    <w:p w14:paraId="5832785A" w14:textId="77777777" w:rsidR="00742FF8" w:rsidRPr="00057832" w:rsidRDefault="00057832">
      <w:pPr>
        <w:pStyle w:val="BodyText"/>
        <w:tabs>
          <w:tab w:val="left" w:leader="dot" w:pos="9387"/>
        </w:tabs>
        <w:spacing w:before="45"/>
        <w:ind w:left="1914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Q7</w:t>
        </w:r>
      </w:hyperlink>
    </w:p>
    <w:p w14:paraId="5832785B" w14:textId="77777777" w:rsidR="00742FF8" w:rsidRPr="00057832" w:rsidRDefault="00057832">
      <w:pPr>
        <w:pStyle w:val="Heading2"/>
        <w:tabs>
          <w:tab w:val="left" w:leader="dot" w:pos="9221"/>
        </w:tabs>
        <w:ind w:left="1474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Funeral </w:t>
        </w:r>
        <w:r w:rsidRPr="00057832">
          <w:rPr>
            <w:spacing w:val="-2"/>
            <w:lang w:val="en-GB"/>
          </w:rPr>
          <w:t>services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QR1</w:t>
        </w:r>
      </w:hyperlink>
    </w:p>
    <w:p w14:paraId="5832785C" w14:textId="77777777" w:rsidR="00742FF8" w:rsidRPr="00057832" w:rsidRDefault="00057832">
      <w:pPr>
        <w:tabs>
          <w:tab w:val="left" w:leader="dot" w:pos="9399"/>
        </w:tabs>
        <w:spacing w:before="45"/>
        <w:ind w:left="1474"/>
        <w:rPr>
          <w:b/>
          <w:sz w:val="23"/>
          <w:lang w:val="en-GB"/>
        </w:rPr>
      </w:pPr>
      <w:hyperlink w:anchor="_bookmark0" w:history="1">
        <w:r w:rsidRPr="00057832">
          <w:rPr>
            <w:b/>
            <w:sz w:val="23"/>
            <w:lang w:val="en-GB"/>
          </w:rPr>
          <w:t>Services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for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a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Funeral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–</w:t>
        </w:r>
        <w:r w:rsidRPr="00057832">
          <w:rPr>
            <w:b/>
            <w:spacing w:val="-1"/>
            <w:sz w:val="23"/>
            <w:lang w:val="en-GB"/>
          </w:rPr>
          <w:t xml:space="preserve"> </w:t>
        </w:r>
        <w:r w:rsidRPr="00057832">
          <w:rPr>
            <w:b/>
            <w:spacing w:val="-5"/>
            <w:sz w:val="23"/>
            <w:lang w:val="en-GB"/>
          </w:rPr>
          <w:t>One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R1</w:t>
        </w:r>
      </w:hyperlink>
    </w:p>
    <w:p w14:paraId="5832785D" w14:textId="77777777" w:rsidR="00742FF8" w:rsidRPr="00057832" w:rsidRDefault="00057832">
      <w:pPr>
        <w:pStyle w:val="BodyText"/>
        <w:tabs>
          <w:tab w:val="left" w:leader="dot" w:pos="9399"/>
        </w:tabs>
        <w:ind w:left="1473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with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dying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</w:t>
        </w:r>
      </w:hyperlink>
    </w:p>
    <w:p w14:paraId="5832785E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R2</w:t>
        </w:r>
      </w:hyperlink>
    </w:p>
    <w:p w14:paraId="5832785F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Prayer of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Assurance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R2</w:t>
        </w:r>
      </w:hyperlink>
    </w:p>
    <w:p w14:paraId="58327860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R2</w:t>
        </w:r>
      </w:hyperlink>
    </w:p>
    <w:p w14:paraId="58327861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Commendation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time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death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R2</w:t>
        </w:r>
      </w:hyperlink>
    </w:p>
    <w:p w14:paraId="58327862" w14:textId="77777777" w:rsidR="00742FF8" w:rsidRPr="00057832" w:rsidRDefault="00057832">
      <w:pPr>
        <w:tabs>
          <w:tab w:val="left" w:leader="dot" w:pos="9399"/>
        </w:tabs>
        <w:spacing w:before="46"/>
        <w:ind w:left="1913"/>
        <w:rPr>
          <w:sz w:val="23"/>
          <w:lang w:val="en-GB"/>
        </w:rPr>
      </w:pPr>
      <w:hyperlink w:anchor="_bookmark0" w:history="1">
        <w:r w:rsidRPr="00057832">
          <w:rPr>
            <w:i/>
            <w:sz w:val="23"/>
            <w:lang w:val="en-GB"/>
          </w:rPr>
          <w:t xml:space="preserve">Nunc </w:t>
        </w:r>
        <w:r w:rsidRPr="00057832">
          <w:rPr>
            <w:i/>
            <w:spacing w:val="-2"/>
            <w:sz w:val="23"/>
            <w:lang w:val="en-GB"/>
          </w:rPr>
          <w:t>Dimittis</w:t>
        </w:r>
        <w:r w:rsidRPr="00057832">
          <w:rPr>
            <w:rFonts w:ascii="Times New Roman"/>
            <w:sz w:val="23"/>
            <w:lang w:val="en-GB"/>
          </w:rPr>
          <w:tab/>
        </w:r>
        <w:r w:rsidRPr="00057832">
          <w:rPr>
            <w:spacing w:val="-5"/>
            <w:sz w:val="23"/>
            <w:lang w:val="en-GB"/>
          </w:rPr>
          <w:t>R3</w:t>
        </w:r>
      </w:hyperlink>
    </w:p>
    <w:p w14:paraId="58327863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with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family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R3</w:t>
        </w:r>
      </w:hyperlink>
    </w:p>
    <w:p w14:paraId="58327864" w14:textId="77777777" w:rsidR="00742FF8" w:rsidRPr="00057832" w:rsidRDefault="00057832">
      <w:pPr>
        <w:pStyle w:val="BodyText"/>
        <w:tabs>
          <w:tab w:val="left" w:leader="dot" w:pos="9399"/>
        </w:tabs>
        <w:ind w:left="1473"/>
        <w:rPr>
          <w:lang w:val="en-GB"/>
        </w:rPr>
      </w:pPr>
      <w:hyperlink w:anchor="_bookmark0" w:history="1">
        <w:r w:rsidRPr="00057832">
          <w:rPr>
            <w:lang w:val="en-GB"/>
          </w:rPr>
          <w:t>Service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before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Funeral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R4</w:t>
        </w:r>
      </w:hyperlink>
    </w:p>
    <w:p w14:paraId="58327865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R5</w:t>
        </w:r>
      </w:hyperlink>
    </w:p>
    <w:p w14:paraId="58327866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Approach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R5</w:t>
        </w:r>
      </w:hyperlink>
    </w:p>
    <w:p w14:paraId="58327867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Readings from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R6</w:t>
        </w:r>
      </w:hyperlink>
    </w:p>
    <w:p w14:paraId="58327868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Prayer of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Assurance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R6</w:t>
        </w:r>
      </w:hyperlink>
    </w:p>
    <w:p w14:paraId="58327869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R7</w:t>
        </w:r>
      </w:hyperlink>
    </w:p>
    <w:p w14:paraId="5832786A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grace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R7</w:t>
        </w:r>
      </w:hyperlink>
    </w:p>
    <w:p w14:paraId="5832786B" w14:textId="77777777" w:rsidR="00742FF8" w:rsidRPr="00057832" w:rsidRDefault="00057832">
      <w:pPr>
        <w:pStyle w:val="BodyText"/>
        <w:tabs>
          <w:tab w:val="left" w:leader="dot" w:pos="9399"/>
        </w:tabs>
        <w:ind w:left="1473"/>
        <w:rPr>
          <w:lang w:val="en-GB"/>
        </w:rPr>
      </w:pPr>
      <w:hyperlink w:anchor="_bookmark0" w:history="1">
        <w:r w:rsidRPr="00057832">
          <w:rPr>
            <w:lang w:val="en-GB"/>
          </w:rPr>
          <w:t>A</w:t>
        </w:r>
        <w:r w:rsidRPr="00057832">
          <w:rPr>
            <w:spacing w:val="-15"/>
            <w:lang w:val="en-GB"/>
          </w:rPr>
          <w:t xml:space="preserve"> </w:t>
        </w:r>
        <w:r w:rsidRPr="00057832">
          <w:rPr>
            <w:lang w:val="en-GB"/>
          </w:rPr>
          <w:t>service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witness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resurrection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R8</w:t>
        </w:r>
      </w:hyperlink>
    </w:p>
    <w:p w14:paraId="5832786C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ind w:left="147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Committal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R8</w:t>
        </w:r>
      </w:hyperlink>
    </w:p>
    <w:p w14:paraId="5832786D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R9</w:t>
        </w:r>
      </w:hyperlink>
    </w:p>
    <w:p w14:paraId="5832786E" w14:textId="77777777" w:rsidR="00742FF8" w:rsidRPr="00057832" w:rsidRDefault="00057832">
      <w:pPr>
        <w:pStyle w:val="BodyText"/>
        <w:tabs>
          <w:tab w:val="left" w:leader="dot" w:pos="9271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Preface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R10</w:t>
        </w:r>
      </w:hyperlink>
    </w:p>
    <w:p w14:paraId="5832786F" w14:textId="77777777" w:rsidR="00742FF8" w:rsidRPr="00057832" w:rsidRDefault="00057832">
      <w:pPr>
        <w:pStyle w:val="BodyText"/>
        <w:tabs>
          <w:tab w:val="left" w:leader="dot" w:pos="9271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R10</w:t>
        </w:r>
      </w:hyperlink>
    </w:p>
    <w:p w14:paraId="58327870" w14:textId="77777777" w:rsidR="00742FF8" w:rsidRPr="00057832" w:rsidRDefault="00057832">
      <w:pPr>
        <w:pStyle w:val="BodyText"/>
        <w:tabs>
          <w:tab w:val="left" w:leader="dot" w:pos="9271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5"/>
            <w:lang w:val="en-GB"/>
          </w:rPr>
          <w:t xml:space="preserve"> </w:t>
        </w:r>
        <w:r w:rsidRPr="00057832">
          <w:rPr>
            <w:lang w:val="en-GB"/>
          </w:rPr>
          <w:t>Approach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Confession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R10</w:t>
        </w:r>
      </w:hyperlink>
    </w:p>
    <w:p w14:paraId="58327871" w14:textId="77777777" w:rsidR="00742FF8" w:rsidRPr="00057832" w:rsidRDefault="00057832">
      <w:pPr>
        <w:pStyle w:val="BodyText"/>
        <w:tabs>
          <w:tab w:val="left" w:leader="dot" w:pos="928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Readings from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R11</w:t>
        </w:r>
      </w:hyperlink>
    </w:p>
    <w:p w14:paraId="58327872" w14:textId="77777777" w:rsidR="00742FF8" w:rsidRPr="00057832" w:rsidRDefault="00057832">
      <w:pPr>
        <w:pStyle w:val="BodyText"/>
        <w:tabs>
          <w:tab w:val="left" w:leader="dot" w:pos="9271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Sermon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on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Christian</w:t>
        </w:r>
        <w:r w:rsidRPr="00057832">
          <w:rPr>
            <w:spacing w:val="-4"/>
            <w:lang w:val="en-GB"/>
          </w:rPr>
          <w:t xml:space="preserve"> hope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R12</w:t>
        </w:r>
      </w:hyperlink>
    </w:p>
    <w:p w14:paraId="58327873" w14:textId="77777777" w:rsidR="00742FF8" w:rsidRPr="00057832" w:rsidRDefault="00057832">
      <w:pPr>
        <w:pStyle w:val="BodyText"/>
        <w:tabs>
          <w:tab w:val="left" w:leader="dot" w:pos="9271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R12</w:t>
        </w:r>
      </w:hyperlink>
    </w:p>
    <w:p w14:paraId="58327874" w14:textId="77777777" w:rsidR="00742FF8" w:rsidRPr="00057832" w:rsidRDefault="00057832">
      <w:pPr>
        <w:pStyle w:val="BodyText"/>
        <w:tabs>
          <w:tab w:val="left" w:leader="dot" w:pos="9271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Thanksgiving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victory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Christ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R12</w:t>
        </w:r>
      </w:hyperlink>
    </w:p>
    <w:p w14:paraId="58327875" w14:textId="77777777" w:rsidR="00742FF8" w:rsidRPr="00057832" w:rsidRDefault="00057832">
      <w:pPr>
        <w:pStyle w:val="BodyText"/>
        <w:tabs>
          <w:tab w:val="left" w:leader="dot" w:pos="9271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Thanksgiving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life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departed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R12</w:t>
        </w:r>
      </w:hyperlink>
    </w:p>
    <w:p w14:paraId="58327876" w14:textId="77777777" w:rsidR="00742FF8" w:rsidRPr="00057832" w:rsidRDefault="00057832">
      <w:pPr>
        <w:pStyle w:val="BodyText"/>
        <w:tabs>
          <w:tab w:val="left" w:leader="dot" w:pos="9270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petition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R12</w:t>
        </w:r>
      </w:hyperlink>
    </w:p>
    <w:p w14:paraId="58327877" w14:textId="77777777" w:rsidR="00742FF8" w:rsidRPr="00057832" w:rsidRDefault="00057832">
      <w:pPr>
        <w:pStyle w:val="BodyText"/>
        <w:tabs>
          <w:tab w:val="left" w:leader="dot" w:pos="9270"/>
        </w:tabs>
        <w:spacing w:before="45"/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R13</w:t>
        </w:r>
      </w:hyperlink>
    </w:p>
    <w:p w14:paraId="58327878" w14:textId="77777777" w:rsidR="00742FF8" w:rsidRPr="00057832" w:rsidRDefault="00057832">
      <w:pPr>
        <w:pStyle w:val="BodyText"/>
        <w:tabs>
          <w:tab w:val="left" w:leader="dot" w:pos="9270"/>
        </w:tabs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R13</w:t>
        </w:r>
      </w:hyperlink>
    </w:p>
    <w:p w14:paraId="58327879" w14:textId="77777777" w:rsidR="00742FF8" w:rsidRPr="00057832" w:rsidRDefault="00057832">
      <w:pPr>
        <w:pStyle w:val="BodyText"/>
        <w:tabs>
          <w:tab w:val="left" w:leader="dot" w:pos="9270"/>
        </w:tabs>
        <w:ind w:left="191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Commendation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R13</w:t>
        </w:r>
      </w:hyperlink>
    </w:p>
    <w:p w14:paraId="5832787A" w14:textId="77777777" w:rsidR="00742FF8" w:rsidRPr="00057832" w:rsidRDefault="00057832">
      <w:pPr>
        <w:pStyle w:val="BodyText"/>
        <w:tabs>
          <w:tab w:val="left" w:leader="dot" w:pos="9270"/>
        </w:tabs>
        <w:spacing w:before="45"/>
        <w:ind w:left="191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R14</w:t>
        </w:r>
      </w:hyperlink>
    </w:p>
    <w:p w14:paraId="5832787B" w14:textId="77777777" w:rsidR="00742FF8" w:rsidRPr="00057832" w:rsidRDefault="00057832">
      <w:pPr>
        <w:pStyle w:val="BodyText"/>
        <w:tabs>
          <w:tab w:val="left" w:leader="dot" w:pos="9270"/>
        </w:tabs>
        <w:ind w:left="147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Committal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R15</w:t>
        </w:r>
      </w:hyperlink>
    </w:p>
    <w:p w14:paraId="5832787C" w14:textId="77777777" w:rsidR="00742FF8" w:rsidRPr="00057832" w:rsidRDefault="00057832">
      <w:pPr>
        <w:pStyle w:val="BodyText"/>
        <w:tabs>
          <w:tab w:val="left" w:leader="dot" w:pos="9270"/>
        </w:tabs>
        <w:spacing w:before="45"/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R15</w:t>
        </w:r>
      </w:hyperlink>
    </w:p>
    <w:p w14:paraId="5832787D" w14:textId="77777777" w:rsidR="00742FF8" w:rsidRPr="00057832" w:rsidRDefault="00057832">
      <w:pPr>
        <w:pStyle w:val="BodyText"/>
        <w:tabs>
          <w:tab w:val="left" w:leader="dot" w:pos="9270"/>
        </w:tabs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Words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committal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R16</w:t>
        </w:r>
      </w:hyperlink>
    </w:p>
    <w:p w14:paraId="5832787E" w14:textId="77777777" w:rsidR="00742FF8" w:rsidRPr="00057832" w:rsidRDefault="00057832">
      <w:pPr>
        <w:pStyle w:val="BodyText"/>
        <w:tabs>
          <w:tab w:val="left" w:leader="dot" w:pos="9270"/>
        </w:tabs>
        <w:spacing w:before="45"/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R16</w:t>
        </w:r>
      </w:hyperlink>
    </w:p>
    <w:p w14:paraId="5832787F" w14:textId="77777777" w:rsidR="00742FF8" w:rsidRPr="00057832" w:rsidRDefault="00057832">
      <w:pPr>
        <w:pStyle w:val="BodyText"/>
        <w:tabs>
          <w:tab w:val="left" w:leader="dot" w:pos="9270"/>
        </w:tabs>
        <w:ind w:left="191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R16</w:t>
        </w:r>
      </w:hyperlink>
    </w:p>
    <w:p w14:paraId="58327880" w14:textId="77777777" w:rsidR="00742FF8" w:rsidRPr="00057832" w:rsidRDefault="00057832">
      <w:pPr>
        <w:pStyle w:val="BodyText"/>
        <w:tabs>
          <w:tab w:val="left" w:leader="dot" w:pos="9270"/>
        </w:tabs>
        <w:spacing w:before="45"/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Dismissal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R16</w:t>
        </w:r>
      </w:hyperlink>
    </w:p>
    <w:p w14:paraId="58327881" w14:textId="77777777" w:rsidR="00742FF8" w:rsidRPr="00057832" w:rsidRDefault="00057832">
      <w:pPr>
        <w:pStyle w:val="Heading2"/>
        <w:tabs>
          <w:tab w:val="left" w:leader="dot" w:pos="9410"/>
        </w:tabs>
        <w:ind w:left="1472"/>
        <w:rPr>
          <w:lang w:val="en-GB"/>
        </w:rPr>
      </w:pPr>
      <w:hyperlink w:anchor="_bookmark0" w:history="1">
        <w:r w:rsidRPr="00057832">
          <w:rPr>
            <w:lang w:val="en-GB"/>
          </w:rPr>
          <w:t>Services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Funeral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–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5"/>
            <w:lang w:val="en-GB"/>
          </w:rPr>
          <w:t>Two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</w:t>
        </w:r>
      </w:hyperlink>
    </w:p>
    <w:p w14:paraId="58327882" w14:textId="77777777" w:rsidR="00742FF8" w:rsidRPr="00057832" w:rsidRDefault="00057832">
      <w:pPr>
        <w:pStyle w:val="BodyText"/>
        <w:tabs>
          <w:tab w:val="left" w:leader="dot" w:pos="9410"/>
        </w:tabs>
        <w:ind w:left="1472"/>
        <w:rPr>
          <w:lang w:val="en-GB"/>
        </w:rPr>
      </w:pPr>
      <w:hyperlink w:anchor="_bookmark0" w:history="1">
        <w:r w:rsidRPr="00057832">
          <w:rPr>
            <w:lang w:val="en-GB"/>
          </w:rPr>
          <w:t>A</w:t>
        </w:r>
        <w:r w:rsidRPr="00057832">
          <w:rPr>
            <w:spacing w:val="-15"/>
            <w:lang w:val="en-GB"/>
          </w:rPr>
          <w:t xml:space="preserve"> </w:t>
        </w:r>
        <w:r w:rsidRPr="00057832">
          <w:rPr>
            <w:lang w:val="en-GB"/>
          </w:rPr>
          <w:t>service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committal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</w:t>
        </w:r>
      </w:hyperlink>
    </w:p>
    <w:p w14:paraId="58327883" w14:textId="77777777" w:rsidR="00742FF8" w:rsidRPr="00057832" w:rsidRDefault="00057832">
      <w:pPr>
        <w:pStyle w:val="BodyText"/>
        <w:tabs>
          <w:tab w:val="left" w:leader="dot" w:pos="9410"/>
        </w:tabs>
        <w:spacing w:before="45"/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S2</w:t>
        </w:r>
      </w:hyperlink>
    </w:p>
    <w:p w14:paraId="58327884" w14:textId="77777777" w:rsidR="00742FF8" w:rsidRPr="00057832" w:rsidRDefault="00742FF8">
      <w:pPr>
        <w:rPr>
          <w:lang w:val="en-GB"/>
        </w:rPr>
        <w:sectPr w:rsidR="00742FF8" w:rsidRPr="00057832">
          <w:footerReference w:type="even" r:id="rId15"/>
          <w:footerReference w:type="default" r:id="rId16"/>
          <w:pgSz w:w="11900" w:h="16840"/>
          <w:pgMar w:top="1020" w:right="1080" w:bottom="740" w:left="1020" w:header="0" w:footer="545" w:gutter="0"/>
          <w:cols w:space="720"/>
        </w:sectPr>
      </w:pPr>
    </w:p>
    <w:p w14:paraId="58327885" w14:textId="77777777" w:rsidR="00742FF8" w:rsidRPr="00057832" w:rsidRDefault="00057832">
      <w:pPr>
        <w:pStyle w:val="BodyText"/>
        <w:tabs>
          <w:tab w:val="left" w:leader="dot" w:pos="8732"/>
        </w:tabs>
        <w:spacing w:before="6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Words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S2</w:t>
        </w:r>
      </w:hyperlink>
    </w:p>
    <w:p w14:paraId="58327886" w14:textId="77777777" w:rsidR="00742FF8" w:rsidRPr="00057832" w:rsidRDefault="00057832">
      <w:pPr>
        <w:pStyle w:val="BodyText"/>
        <w:tabs>
          <w:tab w:val="left" w:leader="dot" w:pos="8732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Readings from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S2</w:t>
        </w:r>
      </w:hyperlink>
    </w:p>
    <w:p w14:paraId="58327887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S2</w:t>
        </w:r>
      </w:hyperlink>
    </w:p>
    <w:p w14:paraId="58327888" w14:textId="77777777" w:rsidR="00742FF8" w:rsidRPr="00057832" w:rsidRDefault="00057832">
      <w:pPr>
        <w:pStyle w:val="BodyText"/>
        <w:tabs>
          <w:tab w:val="left" w:leader="dot" w:pos="8732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Words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committal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S3</w:t>
        </w:r>
      </w:hyperlink>
    </w:p>
    <w:p w14:paraId="58327889" w14:textId="77777777" w:rsidR="00742FF8" w:rsidRPr="00057832" w:rsidRDefault="00057832">
      <w:pPr>
        <w:pStyle w:val="BodyText"/>
        <w:tabs>
          <w:tab w:val="left" w:leader="dot" w:pos="8732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Affirmation</w:t>
        </w:r>
        <w:r w:rsidRPr="00057832">
          <w:rPr>
            <w:spacing w:val="-11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2"/>
            <w:lang w:val="en-GB"/>
          </w:rPr>
          <w:t>faith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S3</w:t>
        </w:r>
      </w:hyperlink>
    </w:p>
    <w:p w14:paraId="5832788A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S3</w:t>
        </w:r>
      </w:hyperlink>
    </w:p>
    <w:p w14:paraId="5832788B" w14:textId="77777777" w:rsidR="00742FF8" w:rsidRPr="00057832" w:rsidRDefault="00057832">
      <w:pPr>
        <w:pStyle w:val="BodyText"/>
        <w:tabs>
          <w:tab w:val="left" w:leader="dot" w:pos="8732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grace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S3</w:t>
        </w:r>
      </w:hyperlink>
    </w:p>
    <w:p w14:paraId="5832788C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A</w:t>
        </w:r>
        <w:r w:rsidRPr="00057832">
          <w:rPr>
            <w:spacing w:val="-18"/>
            <w:lang w:val="en-GB"/>
          </w:rPr>
          <w:t xml:space="preserve"> </w:t>
        </w:r>
        <w:r w:rsidRPr="00057832">
          <w:rPr>
            <w:lang w:val="en-GB"/>
          </w:rPr>
          <w:t>service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lang w:val="en-GB"/>
          </w:rPr>
          <w:t>Thanksgiving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release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S4</w:t>
        </w:r>
      </w:hyperlink>
    </w:p>
    <w:p w14:paraId="5832788D" w14:textId="77777777" w:rsidR="00742FF8" w:rsidRPr="00057832" w:rsidRDefault="00057832">
      <w:pPr>
        <w:pStyle w:val="BodyText"/>
        <w:tabs>
          <w:tab w:val="left" w:leader="dot" w:pos="8732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Call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2"/>
            <w:lang w:val="en-GB"/>
          </w:rPr>
          <w:t xml:space="preserve"> worship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S5</w:t>
        </w:r>
      </w:hyperlink>
    </w:p>
    <w:p w14:paraId="5832788E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S5</w:t>
        </w:r>
      </w:hyperlink>
    </w:p>
    <w:p w14:paraId="5832788F" w14:textId="77777777" w:rsidR="00742FF8" w:rsidRPr="00057832" w:rsidRDefault="00057832">
      <w:pPr>
        <w:pStyle w:val="BodyText"/>
        <w:tabs>
          <w:tab w:val="left" w:leader="dot" w:pos="8732"/>
        </w:tabs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Approaching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mystery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S6</w:t>
        </w:r>
      </w:hyperlink>
    </w:p>
    <w:p w14:paraId="58327890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Words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S6</w:t>
        </w:r>
      </w:hyperlink>
    </w:p>
    <w:p w14:paraId="58327891" w14:textId="77777777" w:rsidR="00742FF8" w:rsidRPr="00057832" w:rsidRDefault="00057832">
      <w:pPr>
        <w:pStyle w:val="BodyText"/>
        <w:tabs>
          <w:tab w:val="left" w:leader="dot" w:pos="8732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S7</w:t>
        </w:r>
      </w:hyperlink>
    </w:p>
    <w:p w14:paraId="58327892" w14:textId="77777777" w:rsidR="00742FF8" w:rsidRPr="00057832" w:rsidRDefault="00057832">
      <w:pPr>
        <w:pStyle w:val="BodyText"/>
        <w:tabs>
          <w:tab w:val="left" w:leader="dot" w:pos="8732"/>
        </w:tabs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Celebrating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4"/>
            <w:lang w:val="en-GB"/>
          </w:rPr>
          <w:t>hope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S7</w:t>
        </w:r>
      </w:hyperlink>
    </w:p>
    <w:p w14:paraId="58327893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Readings from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S7</w:t>
        </w:r>
      </w:hyperlink>
    </w:p>
    <w:p w14:paraId="58327894" w14:textId="77777777" w:rsidR="00742FF8" w:rsidRPr="00057832" w:rsidRDefault="00057832">
      <w:pPr>
        <w:pStyle w:val="BodyText"/>
        <w:tabs>
          <w:tab w:val="left" w:leader="dot" w:pos="8732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Sermon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Christian</w:t>
        </w:r>
        <w:r w:rsidRPr="00057832">
          <w:rPr>
            <w:spacing w:val="-4"/>
            <w:lang w:val="en-GB"/>
          </w:rPr>
          <w:t xml:space="preserve"> hope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S7</w:t>
        </w:r>
      </w:hyperlink>
    </w:p>
    <w:p w14:paraId="58327895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S7</w:t>
        </w:r>
      </w:hyperlink>
    </w:p>
    <w:p w14:paraId="58327896" w14:textId="77777777" w:rsidR="00742FF8" w:rsidRPr="00057832" w:rsidRDefault="00057832">
      <w:pPr>
        <w:pStyle w:val="BodyText"/>
        <w:tabs>
          <w:tab w:val="left" w:leader="dot" w:pos="8732"/>
        </w:tabs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Remembering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with</w:t>
        </w:r>
        <w:r w:rsidRPr="00057832">
          <w:rPr>
            <w:spacing w:val="-11"/>
            <w:lang w:val="en-GB"/>
          </w:rPr>
          <w:t xml:space="preserve"> </w:t>
        </w:r>
        <w:r w:rsidRPr="00057832">
          <w:rPr>
            <w:spacing w:val="-2"/>
            <w:lang w:val="en-GB"/>
          </w:rPr>
          <w:t>Thanksgiving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S8</w:t>
        </w:r>
      </w:hyperlink>
    </w:p>
    <w:p w14:paraId="58327897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Lighting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9"/>
            <w:lang w:val="en-GB"/>
          </w:rPr>
          <w:t xml:space="preserve"> </w:t>
        </w:r>
        <w:r w:rsidRPr="00057832">
          <w:rPr>
            <w:lang w:val="en-GB"/>
          </w:rPr>
          <w:t>Thanksgiving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candles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S8</w:t>
        </w:r>
      </w:hyperlink>
    </w:p>
    <w:p w14:paraId="58327898" w14:textId="77777777" w:rsidR="00742FF8" w:rsidRPr="00057832" w:rsidRDefault="00057832">
      <w:pPr>
        <w:pStyle w:val="BodyText"/>
        <w:tabs>
          <w:tab w:val="left" w:leader="dot" w:pos="8732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Tribute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S8</w:t>
        </w:r>
      </w:hyperlink>
    </w:p>
    <w:p w14:paraId="58327899" w14:textId="77777777" w:rsidR="00742FF8" w:rsidRPr="00057832" w:rsidRDefault="00057832">
      <w:pPr>
        <w:pStyle w:val="BodyText"/>
        <w:tabs>
          <w:tab w:val="left" w:leader="dot" w:pos="8732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Prayers of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Thanksgiving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S8</w:t>
        </w:r>
      </w:hyperlink>
    </w:p>
    <w:p w14:paraId="5832789A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S9</w:t>
        </w:r>
      </w:hyperlink>
    </w:p>
    <w:p w14:paraId="5832789B" w14:textId="77777777" w:rsidR="00742FF8" w:rsidRPr="00057832" w:rsidRDefault="00057832">
      <w:pPr>
        <w:pStyle w:val="BodyText"/>
        <w:tabs>
          <w:tab w:val="left" w:leader="dot" w:pos="8732"/>
        </w:tabs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Releasing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in</w:t>
        </w:r>
        <w:r w:rsidRPr="00057832">
          <w:rPr>
            <w:spacing w:val="-4"/>
            <w:lang w:val="en-GB"/>
          </w:rPr>
          <w:t xml:space="preserve"> hope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S9</w:t>
        </w:r>
      </w:hyperlink>
    </w:p>
    <w:p w14:paraId="5832789C" w14:textId="77777777" w:rsidR="00742FF8" w:rsidRPr="00057832" w:rsidRDefault="00057832">
      <w:pPr>
        <w:pStyle w:val="BodyText"/>
        <w:tabs>
          <w:tab w:val="left" w:leader="dot" w:pos="8732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commendation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S9</w:t>
        </w:r>
      </w:hyperlink>
    </w:p>
    <w:p w14:paraId="5832789D" w14:textId="77777777" w:rsidR="00742FF8" w:rsidRPr="00057832" w:rsidRDefault="00057832">
      <w:pPr>
        <w:pStyle w:val="BodyText"/>
        <w:tabs>
          <w:tab w:val="left" w:leader="dot" w:pos="8604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S10</w:t>
        </w:r>
      </w:hyperlink>
    </w:p>
    <w:p w14:paraId="5832789E" w14:textId="77777777" w:rsidR="00742FF8" w:rsidRPr="00057832" w:rsidRDefault="00057832">
      <w:pPr>
        <w:pStyle w:val="BodyText"/>
        <w:tabs>
          <w:tab w:val="left" w:leader="dot" w:pos="8604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S10</w:t>
        </w:r>
      </w:hyperlink>
    </w:p>
    <w:p w14:paraId="5832789F" w14:textId="77777777" w:rsidR="00742FF8" w:rsidRPr="00057832" w:rsidRDefault="00057832">
      <w:pPr>
        <w:pStyle w:val="BodyText"/>
        <w:tabs>
          <w:tab w:val="left" w:leader="dot" w:pos="8621"/>
        </w:tabs>
        <w:ind w:left="79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Committal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S11</w:t>
        </w:r>
      </w:hyperlink>
    </w:p>
    <w:p w14:paraId="583278A0" w14:textId="77777777" w:rsidR="00742FF8" w:rsidRPr="00057832" w:rsidRDefault="00057832">
      <w:pPr>
        <w:pStyle w:val="BodyText"/>
        <w:tabs>
          <w:tab w:val="left" w:leader="dot" w:pos="8604"/>
        </w:tabs>
        <w:spacing w:before="45"/>
        <w:ind w:left="79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Committal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S12</w:t>
        </w:r>
      </w:hyperlink>
    </w:p>
    <w:p w14:paraId="583278A1" w14:textId="77777777" w:rsidR="00742FF8" w:rsidRPr="00057832" w:rsidRDefault="00057832">
      <w:pPr>
        <w:pStyle w:val="BodyText"/>
        <w:tabs>
          <w:tab w:val="left" w:leader="dot" w:pos="8604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S12</w:t>
        </w:r>
      </w:hyperlink>
    </w:p>
    <w:p w14:paraId="583278A2" w14:textId="77777777" w:rsidR="00742FF8" w:rsidRPr="00057832" w:rsidRDefault="00057832">
      <w:pPr>
        <w:pStyle w:val="BodyText"/>
        <w:tabs>
          <w:tab w:val="left" w:leader="dot" w:pos="8604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Words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committal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S12</w:t>
        </w:r>
      </w:hyperlink>
    </w:p>
    <w:p w14:paraId="583278A3" w14:textId="77777777" w:rsidR="00742FF8" w:rsidRPr="00057832" w:rsidRDefault="00057832">
      <w:pPr>
        <w:pStyle w:val="BodyText"/>
        <w:tabs>
          <w:tab w:val="left" w:leader="dot" w:pos="8604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S13</w:t>
        </w:r>
      </w:hyperlink>
    </w:p>
    <w:p w14:paraId="583278A4" w14:textId="77777777" w:rsidR="00742FF8" w:rsidRPr="00057832" w:rsidRDefault="00057832">
      <w:pPr>
        <w:pStyle w:val="BodyText"/>
        <w:tabs>
          <w:tab w:val="left" w:leader="dot" w:pos="8604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Ascription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glory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S13</w:t>
        </w:r>
      </w:hyperlink>
    </w:p>
    <w:p w14:paraId="583278A5" w14:textId="77777777" w:rsidR="00742FF8" w:rsidRPr="00057832" w:rsidRDefault="00057832">
      <w:pPr>
        <w:pStyle w:val="BodyText"/>
        <w:tabs>
          <w:tab w:val="left" w:leader="dot" w:pos="8604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S14</w:t>
        </w:r>
      </w:hyperlink>
    </w:p>
    <w:p w14:paraId="583278A6" w14:textId="77777777" w:rsidR="00742FF8" w:rsidRPr="00057832" w:rsidRDefault="00057832">
      <w:pPr>
        <w:pStyle w:val="Heading2"/>
        <w:tabs>
          <w:tab w:val="left" w:leader="dot" w:pos="8745"/>
        </w:tabs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Services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Funeral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–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Three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T1</w:t>
        </w:r>
      </w:hyperlink>
    </w:p>
    <w:p w14:paraId="583278A7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A</w:t>
        </w:r>
        <w:r w:rsidRPr="00057832">
          <w:rPr>
            <w:spacing w:val="-16"/>
            <w:lang w:val="en-GB"/>
          </w:rPr>
          <w:t xml:space="preserve"> </w:t>
        </w:r>
        <w:r w:rsidRPr="00057832">
          <w:rPr>
            <w:lang w:val="en-GB"/>
          </w:rPr>
          <w:t>service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lang w:val="en-GB"/>
          </w:rPr>
          <w:t>Thanksgiving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one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who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has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4"/>
            <w:lang w:val="en-GB"/>
          </w:rPr>
          <w:t>died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T1</w:t>
        </w:r>
      </w:hyperlink>
    </w:p>
    <w:p w14:paraId="583278A8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Opening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words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T2</w:t>
        </w:r>
      </w:hyperlink>
    </w:p>
    <w:p w14:paraId="583278A9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T2</w:t>
        </w:r>
      </w:hyperlink>
    </w:p>
    <w:p w14:paraId="583278AA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T2</w:t>
        </w:r>
      </w:hyperlink>
    </w:p>
    <w:p w14:paraId="583278AB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Opening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T2</w:t>
        </w:r>
      </w:hyperlink>
    </w:p>
    <w:p w14:paraId="583278AC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Tributes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from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family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friends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T3</w:t>
        </w:r>
      </w:hyperlink>
    </w:p>
    <w:p w14:paraId="583278AD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Readings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from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Scripture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(and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other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appropriate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sources)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T3</w:t>
        </w:r>
      </w:hyperlink>
    </w:p>
    <w:p w14:paraId="583278AE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Sermon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T3</w:t>
        </w:r>
      </w:hyperlink>
    </w:p>
    <w:p w14:paraId="583278AF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T3</w:t>
        </w:r>
      </w:hyperlink>
    </w:p>
    <w:p w14:paraId="583278B0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T3</w:t>
        </w:r>
      </w:hyperlink>
    </w:p>
    <w:p w14:paraId="583278B1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Words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commendation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T4</w:t>
        </w:r>
      </w:hyperlink>
    </w:p>
    <w:p w14:paraId="583278B2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T5</w:t>
        </w:r>
      </w:hyperlink>
    </w:p>
    <w:p w14:paraId="583278B3" w14:textId="77777777" w:rsidR="00742FF8" w:rsidRPr="00057832" w:rsidRDefault="00742FF8">
      <w:pPr>
        <w:rPr>
          <w:lang w:val="en-GB"/>
        </w:rPr>
        <w:sectPr w:rsidR="00742FF8" w:rsidRPr="00057832">
          <w:pgSz w:w="11900" w:h="16840"/>
          <w:pgMar w:top="1020" w:right="1080" w:bottom="740" w:left="1020" w:header="0" w:footer="545" w:gutter="0"/>
          <w:cols w:space="720"/>
        </w:sectPr>
      </w:pPr>
    </w:p>
    <w:p w14:paraId="583278B4" w14:textId="77777777" w:rsidR="00742FF8" w:rsidRPr="00057832" w:rsidRDefault="00057832">
      <w:pPr>
        <w:pStyle w:val="BodyText"/>
        <w:tabs>
          <w:tab w:val="left" w:leader="dot" w:pos="9425"/>
        </w:tabs>
        <w:spacing w:before="65"/>
        <w:ind w:left="1914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T5</w:t>
        </w:r>
      </w:hyperlink>
    </w:p>
    <w:p w14:paraId="583278B5" w14:textId="77777777" w:rsidR="00742FF8" w:rsidRPr="00057832" w:rsidRDefault="00057832">
      <w:pPr>
        <w:pStyle w:val="Heading2"/>
        <w:tabs>
          <w:tab w:val="left" w:leader="dot" w:pos="9399"/>
        </w:tabs>
        <w:ind w:left="1474"/>
        <w:rPr>
          <w:lang w:val="en-GB"/>
        </w:rPr>
      </w:pPr>
      <w:hyperlink w:anchor="_bookmark0" w:history="1">
        <w:r w:rsidRPr="00057832">
          <w:rPr>
            <w:lang w:val="en-GB"/>
          </w:rPr>
          <w:t>Interment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or scattering of </w:t>
        </w:r>
        <w:r w:rsidRPr="00057832">
          <w:rPr>
            <w:spacing w:val="-2"/>
            <w:lang w:val="en-GB"/>
          </w:rPr>
          <w:t>ashes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U1</w:t>
        </w:r>
      </w:hyperlink>
    </w:p>
    <w:p w14:paraId="583278B6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U2</w:t>
        </w:r>
      </w:hyperlink>
    </w:p>
    <w:p w14:paraId="583278B7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U2</w:t>
        </w:r>
      </w:hyperlink>
    </w:p>
    <w:p w14:paraId="583278B8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Lord’s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U2</w:t>
        </w:r>
      </w:hyperlink>
    </w:p>
    <w:p w14:paraId="583278B9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reading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U3</w:t>
        </w:r>
      </w:hyperlink>
    </w:p>
    <w:p w14:paraId="583278BA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Silence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reflection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U3</w:t>
        </w:r>
      </w:hyperlink>
    </w:p>
    <w:p w14:paraId="583278BB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Interment or </w:t>
        </w:r>
        <w:r w:rsidRPr="00057832">
          <w:rPr>
            <w:spacing w:val="-2"/>
            <w:lang w:val="en-GB"/>
          </w:rPr>
          <w:t>scattering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U3</w:t>
        </w:r>
      </w:hyperlink>
    </w:p>
    <w:p w14:paraId="583278BC" w14:textId="77777777" w:rsidR="00742FF8" w:rsidRPr="00057832" w:rsidRDefault="00057832">
      <w:pPr>
        <w:pStyle w:val="BodyText"/>
        <w:tabs>
          <w:tab w:val="left" w:leader="dot" w:pos="9399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U3</w:t>
        </w:r>
      </w:hyperlink>
    </w:p>
    <w:p w14:paraId="583278BD" w14:textId="77777777" w:rsidR="00742FF8" w:rsidRPr="00057832" w:rsidRDefault="00057832">
      <w:pPr>
        <w:pStyle w:val="BodyText"/>
        <w:tabs>
          <w:tab w:val="left" w:leader="dot" w:pos="9399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U3</w:t>
        </w:r>
      </w:hyperlink>
    </w:p>
    <w:p w14:paraId="583278BE" w14:textId="77777777" w:rsidR="00742FF8" w:rsidRPr="00057832" w:rsidRDefault="00057832">
      <w:pPr>
        <w:tabs>
          <w:tab w:val="left" w:leader="dot" w:pos="9565"/>
        </w:tabs>
        <w:spacing w:before="46"/>
        <w:ind w:left="1473"/>
        <w:rPr>
          <w:b/>
          <w:sz w:val="23"/>
          <w:lang w:val="en-GB"/>
        </w:rPr>
      </w:pPr>
      <w:hyperlink w:anchor="_bookmark0" w:history="1">
        <w:r w:rsidRPr="00057832">
          <w:rPr>
            <w:b/>
            <w:sz w:val="23"/>
            <w:lang w:val="en-GB"/>
          </w:rPr>
          <w:t>Readings</w:t>
        </w:r>
        <w:r w:rsidRPr="00057832">
          <w:rPr>
            <w:b/>
            <w:spacing w:val="-3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for</w:t>
        </w:r>
        <w:r w:rsidRPr="00057832">
          <w:rPr>
            <w:b/>
            <w:spacing w:val="-3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Funeral</w:t>
        </w:r>
        <w:r w:rsidRPr="00057832">
          <w:rPr>
            <w:b/>
            <w:spacing w:val="-3"/>
            <w:sz w:val="23"/>
            <w:lang w:val="en-GB"/>
          </w:rPr>
          <w:t xml:space="preserve"> </w:t>
        </w:r>
        <w:r w:rsidRPr="00057832">
          <w:rPr>
            <w:b/>
            <w:spacing w:val="-2"/>
            <w:sz w:val="23"/>
            <w:lang w:val="en-GB"/>
          </w:rPr>
          <w:t>services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10"/>
            <w:sz w:val="23"/>
            <w:lang w:val="en-GB"/>
          </w:rPr>
          <w:t>1</w:t>
        </w:r>
      </w:hyperlink>
    </w:p>
    <w:p w14:paraId="583278BF" w14:textId="77777777" w:rsidR="00742FF8" w:rsidRPr="00057832" w:rsidRDefault="00057832">
      <w:pPr>
        <w:tabs>
          <w:tab w:val="left" w:leader="dot" w:pos="9348"/>
        </w:tabs>
        <w:spacing w:before="45"/>
        <w:ind w:left="1473"/>
        <w:rPr>
          <w:b/>
          <w:sz w:val="23"/>
          <w:lang w:val="en-GB"/>
        </w:rPr>
      </w:pPr>
      <w:hyperlink w:anchor="_bookmark0" w:history="1">
        <w:r w:rsidRPr="00057832">
          <w:rPr>
            <w:b/>
            <w:sz w:val="23"/>
            <w:lang w:val="en-GB"/>
          </w:rPr>
          <w:t>Ordinations,</w:t>
        </w:r>
        <w:r w:rsidRPr="00057832">
          <w:rPr>
            <w:b/>
            <w:spacing w:val="-3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Inductions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and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Commissioning</w:t>
        </w:r>
        <w:r w:rsidRPr="00057832">
          <w:rPr>
            <w:b/>
            <w:spacing w:val="-2"/>
            <w:sz w:val="23"/>
            <w:lang w:val="en-GB"/>
          </w:rPr>
          <w:t xml:space="preserve"> services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W1</w:t>
        </w:r>
      </w:hyperlink>
    </w:p>
    <w:p w14:paraId="583278C0" w14:textId="77777777" w:rsidR="00742FF8" w:rsidRPr="00057832" w:rsidRDefault="00057832">
      <w:pPr>
        <w:tabs>
          <w:tab w:val="left" w:leader="dot" w:pos="9565"/>
        </w:tabs>
        <w:spacing w:before="46"/>
        <w:ind w:left="1473"/>
        <w:rPr>
          <w:b/>
          <w:sz w:val="23"/>
          <w:lang w:val="en-GB"/>
        </w:rPr>
      </w:pPr>
      <w:hyperlink w:anchor="_bookmark0" w:history="1">
        <w:r w:rsidRPr="00057832">
          <w:rPr>
            <w:b/>
            <w:sz w:val="23"/>
            <w:lang w:val="en-GB"/>
          </w:rPr>
          <w:t xml:space="preserve">Ordination and Induction of </w:t>
        </w:r>
        <w:r w:rsidRPr="00057832">
          <w:rPr>
            <w:b/>
            <w:spacing w:val="-2"/>
            <w:sz w:val="23"/>
            <w:lang w:val="en-GB"/>
          </w:rPr>
          <w:t>Elders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10"/>
            <w:sz w:val="23"/>
            <w:lang w:val="en-GB"/>
          </w:rPr>
          <w:t>1</w:t>
        </w:r>
      </w:hyperlink>
    </w:p>
    <w:p w14:paraId="583278C1" w14:textId="77777777" w:rsidR="00742FF8" w:rsidRPr="00057832" w:rsidRDefault="00057832">
      <w:pPr>
        <w:pStyle w:val="BodyText"/>
        <w:tabs>
          <w:tab w:val="left" w:leader="dot" w:pos="9565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3</w:t>
        </w:r>
      </w:hyperlink>
    </w:p>
    <w:p w14:paraId="583278C2" w14:textId="77777777" w:rsidR="00742FF8" w:rsidRPr="00057832" w:rsidRDefault="00057832">
      <w:pPr>
        <w:pStyle w:val="BodyText"/>
        <w:tabs>
          <w:tab w:val="left" w:leader="dot" w:pos="9565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Statement of </w:t>
        </w:r>
        <w:r w:rsidRPr="00057832">
          <w:rPr>
            <w:spacing w:val="-2"/>
            <w:lang w:val="en-GB"/>
          </w:rPr>
          <w:t>purpose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3</w:t>
        </w:r>
      </w:hyperlink>
    </w:p>
    <w:p w14:paraId="583278C3" w14:textId="77777777" w:rsidR="00742FF8" w:rsidRPr="00057832" w:rsidRDefault="00057832">
      <w:pPr>
        <w:pStyle w:val="BodyText"/>
        <w:tabs>
          <w:tab w:val="left" w:leader="dot" w:pos="9565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concerning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Nature,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Faith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Order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5"/>
            <w:lang w:val="en-GB"/>
          </w:rPr>
          <w:t>URC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4</w:t>
        </w:r>
      </w:hyperlink>
    </w:p>
    <w:p w14:paraId="583278C4" w14:textId="77777777" w:rsidR="00742FF8" w:rsidRPr="00057832" w:rsidRDefault="00057832">
      <w:pPr>
        <w:pStyle w:val="BodyText"/>
        <w:tabs>
          <w:tab w:val="left" w:leader="dot" w:pos="9565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Affirmations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10"/>
            <w:lang w:val="en-GB"/>
          </w:rPr>
          <w:t>6</w:t>
        </w:r>
      </w:hyperlink>
    </w:p>
    <w:p w14:paraId="583278C5" w14:textId="77777777" w:rsidR="00742FF8" w:rsidRPr="00057832" w:rsidRDefault="00057832">
      <w:pPr>
        <w:pStyle w:val="BodyText"/>
        <w:tabs>
          <w:tab w:val="left" w:leader="dot" w:pos="9565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Ordination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7</w:t>
        </w:r>
      </w:hyperlink>
    </w:p>
    <w:p w14:paraId="583278C6" w14:textId="77777777" w:rsidR="00742FF8" w:rsidRPr="00057832" w:rsidRDefault="00057832">
      <w:pPr>
        <w:pStyle w:val="BodyText"/>
        <w:tabs>
          <w:tab w:val="left" w:leader="dot" w:pos="9565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Induction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7</w:t>
        </w:r>
      </w:hyperlink>
    </w:p>
    <w:p w14:paraId="583278C7" w14:textId="77777777" w:rsidR="00742FF8" w:rsidRPr="00057832" w:rsidRDefault="00057832">
      <w:pPr>
        <w:pStyle w:val="BodyText"/>
        <w:tabs>
          <w:tab w:val="left" w:leader="dot" w:pos="9565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Declaration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Ordination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and/or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Induction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8</w:t>
        </w:r>
      </w:hyperlink>
    </w:p>
    <w:p w14:paraId="583278C8" w14:textId="77777777" w:rsidR="00742FF8" w:rsidRPr="00057832" w:rsidRDefault="00057832">
      <w:pPr>
        <w:pStyle w:val="BodyText"/>
        <w:tabs>
          <w:tab w:val="left" w:leader="dot" w:pos="9565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Renewal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commitment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8</w:t>
        </w:r>
      </w:hyperlink>
    </w:p>
    <w:p w14:paraId="583278C9" w14:textId="77777777" w:rsidR="00742FF8" w:rsidRPr="00057832" w:rsidRDefault="00057832">
      <w:pPr>
        <w:pStyle w:val="BodyText"/>
        <w:tabs>
          <w:tab w:val="left" w:leader="dot" w:pos="9565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Communion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Prayer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use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service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Ordaining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Inducting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Elders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9</w:t>
        </w:r>
      </w:hyperlink>
    </w:p>
    <w:p w14:paraId="583278CA" w14:textId="77777777" w:rsidR="00742FF8" w:rsidRPr="00057832" w:rsidRDefault="00057832">
      <w:pPr>
        <w:pStyle w:val="Heading2"/>
        <w:tabs>
          <w:tab w:val="left" w:leader="dot" w:pos="9414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Ordination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Induction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Ministers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1"/>
            <w:lang w:val="en-GB"/>
          </w:rPr>
          <w:t xml:space="preserve"> </w:t>
        </w:r>
        <w:r w:rsidRPr="00057832">
          <w:rPr>
            <w:lang w:val="en-GB"/>
          </w:rPr>
          <w:t>Word</w:t>
        </w:r>
        <w:r w:rsidRPr="00057832">
          <w:rPr>
            <w:spacing w:val="-11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2"/>
            <w:lang w:val="en-GB"/>
          </w:rPr>
          <w:t>Sacraments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</w:t>
        </w:r>
      </w:hyperlink>
    </w:p>
    <w:p w14:paraId="583278CB" w14:textId="77777777" w:rsidR="00742FF8" w:rsidRPr="00057832" w:rsidRDefault="00057832">
      <w:pPr>
        <w:pStyle w:val="BodyText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Welcome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Call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Worship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Y2</w:t>
        </w:r>
      </w:hyperlink>
    </w:p>
    <w:p w14:paraId="583278CC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Y2</w:t>
        </w:r>
      </w:hyperlink>
    </w:p>
    <w:p w14:paraId="583278CD" w14:textId="77777777" w:rsidR="00742FF8" w:rsidRPr="00057832" w:rsidRDefault="00057832">
      <w:pPr>
        <w:pStyle w:val="BodyText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Approach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Y2</w:t>
        </w:r>
      </w:hyperlink>
    </w:p>
    <w:p w14:paraId="583278CE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Statement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Y5</w:t>
        </w:r>
      </w:hyperlink>
    </w:p>
    <w:p w14:paraId="583278CF" w14:textId="77777777" w:rsidR="00742FF8" w:rsidRPr="00057832" w:rsidRDefault="00057832">
      <w:pPr>
        <w:pStyle w:val="BodyText"/>
        <w:tabs>
          <w:tab w:val="left" w:leader="dot" w:pos="941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Readings from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Y5</w:t>
        </w:r>
      </w:hyperlink>
    </w:p>
    <w:p w14:paraId="583278D0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Sermon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Y6</w:t>
        </w:r>
      </w:hyperlink>
    </w:p>
    <w:p w14:paraId="583278D1" w14:textId="77777777" w:rsidR="00742FF8" w:rsidRPr="00057832" w:rsidRDefault="00057832">
      <w:pPr>
        <w:pStyle w:val="BodyText"/>
        <w:tabs>
          <w:tab w:val="left" w:leader="dot" w:pos="941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Y6</w:t>
        </w:r>
      </w:hyperlink>
    </w:p>
    <w:p w14:paraId="583278D2" w14:textId="77777777" w:rsidR="00742FF8" w:rsidRPr="00057832" w:rsidRDefault="00057832">
      <w:pPr>
        <w:pStyle w:val="BodyText"/>
        <w:tabs>
          <w:tab w:val="left" w:leader="dot" w:pos="9411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Presentation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Candidate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Y6</w:t>
        </w:r>
      </w:hyperlink>
    </w:p>
    <w:p w14:paraId="583278D3" w14:textId="77777777" w:rsidR="00742FF8" w:rsidRPr="00057832" w:rsidRDefault="00057832">
      <w:pPr>
        <w:pStyle w:val="BodyText"/>
        <w:tabs>
          <w:tab w:val="left" w:leader="dot" w:pos="9411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Narrative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4"/>
            <w:lang w:val="en-GB"/>
          </w:rPr>
          <w:t>Call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Y6</w:t>
        </w:r>
      </w:hyperlink>
    </w:p>
    <w:p w14:paraId="583278D4" w14:textId="77777777" w:rsidR="00742FF8" w:rsidRPr="00057832" w:rsidRDefault="00057832">
      <w:pPr>
        <w:pStyle w:val="BodyText"/>
        <w:tabs>
          <w:tab w:val="left" w:leader="dot" w:pos="9411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by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the </w:t>
        </w:r>
        <w:r w:rsidRPr="00057832">
          <w:rPr>
            <w:spacing w:val="-2"/>
            <w:lang w:val="en-GB"/>
          </w:rPr>
          <w:t>candidate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Y6</w:t>
        </w:r>
      </w:hyperlink>
    </w:p>
    <w:p w14:paraId="583278D5" w14:textId="77777777" w:rsidR="00742FF8" w:rsidRPr="00057832" w:rsidRDefault="00057832">
      <w:pPr>
        <w:pStyle w:val="BodyText"/>
        <w:tabs>
          <w:tab w:val="left" w:leader="dot" w:pos="9411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concerning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Nature,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Faith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Order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5"/>
            <w:lang w:val="en-GB"/>
          </w:rPr>
          <w:t>URC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Y7</w:t>
        </w:r>
      </w:hyperlink>
    </w:p>
    <w:p w14:paraId="583278D6" w14:textId="77777777" w:rsidR="00742FF8" w:rsidRPr="00057832" w:rsidRDefault="00057832">
      <w:pPr>
        <w:pStyle w:val="BodyText"/>
        <w:tabs>
          <w:tab w:val="left" w:leader="dot" w:pos="9411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Affirmations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Y8</w:t>
        </w:r>
      </w:hyperlink>
    </w:p>
    <w:p w14:paraId="583278D7" w14:textId="77777777" w:rsidR="00742FF8" w:rsidRPr="00057832" w:rsidRDefault="00057832">
      <w:pPr>
        <w:pStyle w:val="BodyText"/>
        <w:tabs>
          <w:tab w:val="left" w:leader="dot" w:pos="928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Holy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Spirit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Y12</w:t>
        </w:r>
      </w:hyperlink>
    </w:p>
    <w:p w14:paraId="583278D8" w14:textId="77777777" w:rsidR="00742FF8" w:rsidRPr="00057832" w:rsidRDefault="00057832">
      <w:pPr>
        <w:pStyle w:val="BodyText"/>
        <w:tabs>
          <w:tab w:val="left" w:leader="dot" w:pos="928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Ordination</w:t>
        </w:r>
        <w:r w:rsidRPr="00057832">
          <w:rPr>
            <w:spacing w:val="-9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Y12</w:t>
        </w:r>
      </w:hyperlink>
    </w:p>
    <w:p w14:paraId="583278D9" w14:textId="77777777" w:rsidR="00742FF8" w:rsidRPr="00057832" w:rsidRDefault="00057832">
      <w:pPr>
        <w:pStyle w:val="BodyText"/>
        <w:tabs>
          <w:tab w:val="left" w:leader="dot" w:pos="9283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Promises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Y13</w:t>
        </w:r>
      </w:hyperlink>
    </w:p>
    <w:p w14:paraId="583278DA" w14:textId="77777777" w:rsidR="00742FF8" w:rsidRPr="00057832" w:rsidRDefault="00057832">
      <w:pPr>
        <w:pStyle w:val="BodyText"/>
        <w:tabs>
          <w:tab w:val="left" w:leader="dot" w:pos="928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Holy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Spirit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Y14</w:t>
        </w:r>
      </w:hyperlink>
    </w:p>
    <w:p w14:paraId="583278DB" w14:textId="77777777" w:rsidR="00742FF8" w:rsidRPr="00057832" w:rsidRDefault="00057832">
      <w:pPr>
        <w:pStyle w:val="BodyText"/>
        <w:tabs>
          <w:tab w:val="left" w:leader="dot" w:pos="9283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Induction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Y14</w:t>
        </w:r>
      </w:hyperlink>
    </w:p>
    <w:p w14:paraId="583278DC" w14:textId="77777777" w:rsidR="00742FF8" w:rsidRPr="00057832" w:rsidRDefault="00057832">
      <w:pPr>
        <w:pStyle w:val="BodyText"/>
        <w:tabs>
          <w:tab w:val="left" w:leader="dot" w:pos="9283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Declaration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[Ordination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and]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Induction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Y15</w:t>
        </w:r>
      </w:hyperlink>
    </w:p>
    <w:p w14:paraId="583278DD" w14:textId="77777777" w:rsidR="00742FF8" w:rsidRPr="00057832" w:rsidRDefault="00057832">
      <w:pPr>
        <w:pStyle w:val="BodyText"/>
        <w:tabs>
          <w:tab w:val="left" w:leader="dot" w:pos="9283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Welcome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Y16</w:t>
        </w:r>
      </w:hyperlink>
    </w:p>
    <w:p w14:paraId="583278DE" w14:textId="77777777" w:rsidR="00742FF8" w:rsidRPr="00057832" w:rsidRDefault="00057832">
      <w:pPr>
        <w:pStyle w:val="BodyText"/>
        <w:tabs>
          <w:tab w:val="left" w:leader="dot" w:pos="9283"/>
        </w:tabs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Giving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Gifts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Y16</w:t>
        </w:r>
      </w:hyperlink>
    </w:p>
    <w:p w14:paraId="583278DF" w14:textId="77777777" w:rsidR="00742FF8" w:rsidRPr="00057832" w:rsidRDefault="00057832">
      <w:pPr>
        <w:pStyle w:val="BodyText"/>
        <w:tabs>
          <w:tab w:val="left" w:leader="dot" w:pos="9283"/>
        </w:tabs>
        <w:spacing w:before="45"/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Prayers of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Y16</w:t>
        </w:r>
      </w:hyperlink>
    </w:p>
    <w:p w14:paraId="583278E0" w14:textId="77777777" w:rsidR="00742FF8" w:rsidRPr="00057832" w:rsidRDefault="00057832">
      <w:pPr>
        <w:pStyle w:val="BodyText"/>
        <w:tabs>
          <w:tab w:val="left" w:leader="dot" w:pos="9283"/>
        </w:tabs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Y16</w:t>
        </w:r>
      </w:hyperlink>
    </w:p>
    <w:p w14:paraId="583278E1" w14:textId="77777777" w:rsidR="00742FF8" w:rsidRPr="00057832" w:rsidRDefault="00057832">
      <w:pPr>
        <w:pStyle w:val="BodyText"/>
        <w:tabs>
          <w:tab w:val="left" w:leader="dot" w:pos="9283"/>
        </w:tabs>
        <w:ind w:left="1912"/>
        <w:rPr>
          <w:lang w:val="en-GB"/>
        </w:rPr>
      </w:pPr>
      <w:hyperlink w:anchor="_bookmark0" w:history="1">
        <w:r w:rsidRPr="00057832">
          <w:rPr>
            <w:lang w:val="en-GB"/>
          </w:rPr>
          <w:t>Dismissal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Y16</w:t>
        </w:r>
      </w:hyperlink>
    </w:p>
    <w:p w14:paraId="583278E2" w14:textId="77777777" w:rsidR="00742FF8" w:rsidRPr="00057832" w:rsidRDefault="00742FF8">
      <w:pPr>
        <w:rPr>
          <w:lang w:val="en-GB"/>
        </w:rPr>
        <w:sectPr w:rsidR="00742FF8" w:rsidRPr="00057832">
          <w:footerReference w:type="even" r:id="rId17"/>
          <w:footerReference w:type="default" r:id="rId18"/>
          <w:pgSz w:w="11900" w:h="16840"/>
          <w:pgMar w:top="1020" w:right="1080" w:bottom="740" w:left="1020" w:header="0" w:footer="545" w:gutter="0"/>
          <w:cols w:space="720"/>
        </w:sectPr>
      </w:pPr>
    </w:p>
    <w:p w14:paraId="583278E3" w14:textId="77777777" w:rsidR="00742FF8" w:rsidRPr="00057832" w:rsidRDefault="00057832">
      <w:pPr>
        <w:pStyle w:val="Heading2"/>
        <w:tabs>
          <w:tab w:val="left" w:leader="dot" w:pos="8745"/>
        </w:tabs>
        <w:spacing w:before="65"/>
        <w:ind w:left="793"/>
        <w:rPr>
          <w:lang w:val="en-GB"/>
        </w:rPr>
      </w:pPr>
      <w:hyperlink w:anchor="_bookmark0" w:history="1">
        <w:r w:rsidRPr="00057832">
          <w:rPr>
            <w:lang w:val="en-GB"/>
          </w:rPr>
          <w:t>Commissioning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Induction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Church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Related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Community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Workers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</w:t>
        </w:r>
      </w:hyperlink>
    </w:p>
    <w:p w14:paraId="583278E4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Welcome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Call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Worship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Z2</w:t>
        </w:r>
      </w:hyperlink>
    </w:p>
    <w:p w14:paraId="583278E5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Z2</w:t>
        </w:r>
      </w:hyperlink>
    </w:p>
    <w:p w14:paraId="583278E6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Approach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Z2</w:t>
        </w:r>
      </w:hyperlink>
    </w:p>
    <w:p w14:paraId="583278E7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Statement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Z3</w:t>
        </w:r>
      </w:hyperlink>
    </w:p>
    <w:p w14:paraId="583278E8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Readings from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Z4</w:t>
        </w:r>
      </w:hyperlink>
    </w:p>
    <w:p w14:paraId="583278E9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Sermon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Z4</w:t>
        </w:r>
      </w:hyperlink>
    </w:p>
    <w:p w14:paraId="583278EA" w14:textId="77777777" w:rsidR="00742FF8" w:rsidRPr="00057832" w:rsidRDefault="00057832">
      <w:pPr>
        <w:pStyle w:val="BodyText"/>
        <w:tabs>
          <w:tab w:val="left" w:leader="dot" w:pos="8745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Z4</w:t>
        </w:r>
      </w:hyperlink>
    </w:p>
    <w:p w14:paraId="583278EB" w14:textId="77777777" w:rsidR="00742FF8" w:rsidRPr="00057832" w:rsidRDefault="00057832">
      <w:pPr>
        <w:pStyle w:val="BodyText"/>
        <w:tabs>
          <w:tab w:val="left" w:leader="dot" w:pos="8745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Presentation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Candidate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Z4</w:t>
        </w:r>
      </w:hyperlink>
    </w:p>
    <w:p w14:paraId="583278EC" w14:textId="77777777" w:rsidR="00742FF8" w:rsidRPr="00057832" w:rsidRDefault="00057832">
      <w:pPr>
        <w:pStyle w:val="BodyText"/>
        <w:tabs>
          <w:tab w:val="left" w:leader="dot" w:pos="8744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by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 Church-in-</w:t>
        </w:r>
        <w:r w:rsidRPr="00057832">
          <w:rPr>
            <w:spacing w:val="-2"/>
            <w:lang w:val="en-GB"/>
          </w:rPr>
          <w:t>Community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Z4</w:t>
        </w:r>
      </w:hyperlink>
    </w:p>
    <w:p w14:paraId="583278ED" w14:textId="77777777" w:rsidR="00742FF8" w:rsidRPr="00057832" w:rsidRDefault="00057832">
      <w:pPr>
        <w:pStyle w:val="BodyText"/>
        <w:tabs>
          <w:tab w:val="left" w:leader="dot" w:pos="8744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by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the </w:t>
        </w:r>
        <w:r w:rsidRPr="00057832">
          <w:rPr>
            <w:spacing w:val="-2"/>
            <w:lang w:val="en-GB"/>
          </w:rPr>
          <w:t>Candidate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Z5</w:t>
        </w:r>
      </w:hyperlink>
    </w:p>
    <w:p w14:paraId="583278EE" w14:textId="77777777" w:rsidR="00742FF8" w:rsidRPr="00057832" w:rsidRDefault="00057832">
      <w:pPr>
        <w:pStyle w:val="BodyText"/>
        <w:tabs>
          <w:tab w:val="left" w:leader="dot" w:pos="8744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concerning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Nature,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Faith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Order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5"/>
            <w:lang w:val="en-GB"/>
          </w:rPr>
          <w:t>URC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Z5</w:t>
        </w:r>
      </w:hyperlink>
    </w:p>
    <w:p w14:paraId="583278EF" w14:textId="77777777" w:rsidR="00742FF8" w:rsidRPr="00057832" w:rsidRDefault="00057832">
      <w:pPr>
        <w:pStyle w:val="BodyText"/>
        <w:tabs>
          <w:tab w:val="left" w:leader="dot" w:pos="8744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Affirmations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Z6</w:t>
        </w:r>
      </w:hyperlink>
    </w:p>
    <w:p w14:paraId="583278F0" w14:textId="77777777" w:rsidR="00742FF8" w:rsidRPr="00057832" w:rsidRDefault="00057832">
      <w:pPr>
        <w:pStyle w:val="BodyText"/>
        <w:tabs>
          <w:tab w:val="left" w:leader="dot" w:pos="8744"/>
        </w:tabs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Holy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Spirit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Z9</w:t>
        </w:r>
      </w:hyperlink>
    </w:p>
    <w:p w14:paraId="583278F1" w14:textId="77777777" w:rsidR="00742FF8" w:rsidRPr="00057832" w:rsidRDefault="00057832">
      <w:pPr>
        <w:pStyle w:val="BodyText"/>
        <w:tabs>
          <w:tab w:val="left" w:leader="dot" w:pos="8616"/>
        </w:tabs>
        <w:spacing w:before="45"/>
        <w:ind w:left="1233"/>
        <w:rPr>
          <w:lang w:val="en-GB"/>
        </w:rPr>
      </w:pPr>
      <w:hyperlink w:anchor="_bookmark0" w:history="1">
        <w:r w:rsidRPr="00057832">
          <w:rPr>
            <w:lang w:val="en-GB"/>
          </w:rPr>
          <w:t>Commissioning</w:t>
        </w:r>
        <w:r w:rsidRPr="00057832">
          <w:rPr>
            <w:spacing w:val="-12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Z10</w:t>
        </w:r>
      </w:hyperlink>
    </w:p>
    <w:p w14:paraId="583278F2" w14:textId="77777777" w:rsidR="00742FF8" w:rsidRPr="00057832" w:rsidRDefault="00057832">
      <w:pPr>
        <w:pStyle w:val="BodyText"/>
        <w:tabs>
          <w:tab w:val="left" w:leader="dot" w:pos="8616"/>
        </w:tabs>
        <w:ind w:left="1233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Promises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Z10</w:t>
        </w:r>
      </w:hyperlink>
    </w:p>
    <w:p w14:paraId="583278F3" w14:textId="77777777" w:rsidR="00742FF8" w:rsidRPr="00057832" w:rsidRDefault="00057832">
      <w:pPr>
        <w:pStyle w:val="BodyText"/>
        <w:tabs>
          <w:tab w:val="left" w:leader="dot" w:pos="8633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Holy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Spirit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Z11</w:t>
        </w:r>
      </w:hyperlink>
    </w:p>
    <w:p w14:paraId="583278F4" w14:textId="77777777" w:rsidR="00742FF8" w:rsidRPr="00057832" w:rsidRDefault="00057832">
      <w:pPr>
        <w:pStyle w:val="BodyText"/>
        <w:tabs>
          <w:tab w:val="left" w:leader="dot" w:pos="8633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Induction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Prayer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Z11</w:t>
        </w:r>
      </w:hyperlink>
    </w:p>
    <w:p w14:paraId="583278F5" w14:textId="77777777" w:rsidR="00742FF8" w:rsidRPr="00057832" w:rsidRDefault="00057832">
      <w:pPr>
        <w:pStyle w:val="BodyText"/>
        <w:tabs>
          <w:tab w:val="left" w:leader="dot" w:pos="8616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Declaration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[Commissioning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and]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Induction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Z12</w:t>
        </w:r>
      </w:hyperlink>
    </w:p>
    <w:p w14:paraId="583278F6" w14:textId="77777777" w:rsidR="00742FF8" w:rsidRPr="00057832" w:rsidRDefault="00057832">
      <w:pPr>
        <w:pStyle w:val="BodyText"/>
        <w:tabs>
          <w:tab w:val="left" w:leader="dot" w:pos="8616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Signing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CRCW</w:t>
        </w:r>
        <w:r w:rsidRPr="00057832">
          <w:rPr>
            <w:spacing w:val="-2"/>
            <w:lang w:val="en-GB"/>
          </w:rPr>
          <w:t xml:space="preserve"> Covenant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Z12</w:t>
        </w:r>
      </w:hyperlink>
    </w:p>
    <w:p w14:paraId="583278F7" w14:textId="77777777" w:rsidR="00742FF8" w:rsidRPr="00057832" w:rsidRDefault="00057832">
      <w:pPr>
        <w:pStyle w:val="BodyText"/>
        <w:tabs>
          <w:tab w:val="left" w:leader="dot" w:pos="8616"/>
        </w:tabs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Welcome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Z12</w:t>
        </w:r>
      </w:hyperlink>
    </w:p>
    <w:p w14:paraId="583278F8" w14:textId="77777777" w:rsidR="00742FF8" w:rsidRPr="00057832" w:rsidRDefault="00057832">
      <w:pPr>
        <w:pStyle w:val="BodyText"/>
        <w:tabs>
          <w:tab w:val="left" w:leader="dot" w:pos="8616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Giving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gifts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Z12</w:t>
        </w:r>
      </w:hyperlink>
    </w:p>
    <w:p w14:paraId="583278F9" w14:textId="77777777" w:rsidR="00742FF8" w:rsidRPr="00057832" w:rsidRDefault="00057832">
      <w:pPr>
        <w:pStyle w:val="BodyText"/>
        <w:tabs>
          <w:tab w:val="left" w:leader="dot" w:pos="8616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Prayers of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Z12</w:t>
        </w:r>
      </w:hyperlink>
    </w:p>
    <w:p w14:paraId="583278FA" w14:textId="77777777" w:rsidR="00742FF8" w:rsidRPr="00057832" w:rsidRDefault="00057832">
      <w:pPr>
        <w:pStyle w:val="BodyText"/>
        <w:tabs>
          <w:tab w:val="left" w:leader="dot" w:pos="8616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of </w:t>
        </w:r>
        <w:r w:rsidRPr="00057832">
          <w:rPr>
            <w:spacing w:val="-2"/>
            <w:lang w:val="en-GB"/>
          </w:rPr>
          <w:t>Commitment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Z13</w:t>
        </w:r>
      </w:hyperlink>
    </w:p>
    <w:p w14:paraId="583278FB" w14:textId="77777777" w:rsidR="00742FF8" w:rsidRPr="00057832" w:rsidRDefault="00057832">
      <w:pPr>
        <w:pStyle w:val="BodyText"/>
        <w:tabs>
          <w:tab w:val="left" w:leader="dot" w:pos="8616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Z13</w:t>
        </w:r>
      </w:hyperlink>
    </w:p>
    <w:p w14:paraId="583278FC" w14:textId="77777777" w:rsidR="00742FF8" w:rsidRPr="00057832" w:rsidRDefault="00057832">
      <w:pPr>
        <w:pStyle w:val="BodyText"/>
        <w:tabs>
          <w:tab w:val="left" w:leader="dot" w:pos="8616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Dismissal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Z13</w:t>
        </w:r>
      </w:hyperlink>
    </w:p>
    <w:p w14:paraId="583278FD" w14:textId="77777777" w:rsidR="00742FF8" w:rsidRPr="00057832" w:rsidRDefault="00057832">
      <w:pPr>
        <w:pStyle w:val="Heading2"/>
        <w:tabs>
          <w:tab w:val="left" w:leader="dot" w:pos="8756"/>
        </w:tabs>
        <w:ind w:left="792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Holy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Spirit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a1</w:t>
        </w:r>
      </w:hyperlink>
    </w:p>
    <w:p w14:paraId="583278FE" w14:textId="77777777" w:rsidR="00742FF8" w:rsidRPr="00057832" w:rsidRDefault="00057832">
      <w:pPr>
        <w:tabs>
          <w:tab w:val="left" w:leader="dot" w:pos="8743"/>
        </w:tabs>
        <w:spacing w:before="45"/>
        <w:ind w:left="792"/>
        <w:rPr>
          <w:b/>
          <w:sz w:val="23"/>
          <w:lang w:val="en-GB"/>
        </w:rPr>
      </w:pPr>
      <w:hyperlink w:anchor="_bookmark0" w:history="1">
        <w:r w:rsidRPr="00057832">
          <w:rPr>
            <w:b/>
            <w:sz w:val="23"/>
            <w:lang w:val="en-GB"/>
          </w:rPr>
          <w:t>Commissioning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of</w:t>
        </w:r>
        <w:r w:rsidRPr="00057832">
          <w:rPr>
            <w:b/>
            <w:spacing w:val="-11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Assembly</w:t>
        </w:r>
        <w:r w:rsidRPr="00057832">
          <w:rPr>
            <w:b/>
            <w:spacing w:val="-11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Accredited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Lay</w:t>
        </w:r>
        <w:r w:rsidRPr="00057832">
          <w:rPr>
            <w:b/>
            <w:spacing w:val="-1"/>
            <w:sz w:val="23"/>
            <w:lang w:val="en-GB"/>
          </w:rPr>
          <w:t xml:space="preserve"> </w:t>
        </w:r>
        <w:r w:rsidRPr="00057832">
          <w:rPr>
            <w:b/>
            <w:spacing w:val="-2"/>
            <w:sz w:val="23"/>
            <w:lang w:val="en-GB"/>
          </w:rPr>
          <w:t>Preachers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b1</w:t>
        </w:r>
      </w:hyperlink>
    </w:p>
    <w:p w14:paraId="583278FF" w14:textId="77777777" w:rsidR="00742FF8" w:rsidRPr="00057832" w:rsidRDefault="00057832">
      <w:pPr>
        <w:pStyle w:val="BodyText"/>
        <w:tabs>
          <w:tab w:val="left" w:leader="dot" w:pos="8756"/>
        </w:tabs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b2</w:t>
        </w:r>
      </w:hyperlink>
    </w:p>
    <w:p w14:paraId="58327900" w14:textId="77777777" w:rsidR="00742FF8" w:rsidRPr="00057832" w:rsidRDefault="00057832">
      <w:pPr>
        <w:pStyle w:val="BodyText"/>
        <w:tabs>
          <w:tab w:val="left" w:leader="dot" w:pos="8756"/>
        </w:tabs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by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5"/>
            <w:lang w:val="en-GB"/>
          </w:rPr>
          <w:t xml:space="preserve"> </w:t>
        </w:r>
        <w:r w:rsidRPr="00057832">
          <w:rPr>
            <w:lang w:val="en-GB"/>
          </w:rPr>
          <w:t>Assembly</w:t>
        </w:r>
        <w:r w:rsidRPr="00057832">
          <w:rPr>
            <w:spacing w:val="-15"/>
            <w:lang w:val="en-GB"/>
          </w:rPr>
          <w:t xml:space="preserve"> </w:t>
        </w:r>
        <w:r w:rsidRPr="00057832">
          <w:rPr>
            <w:lang w:val="en-GB"/>
          </w:rPr>
          <w:t>Accredited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Lay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Preacher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b2</w:t>
        </w:r>
      </w:hyperlink>
    </w:p>
    <w:p w14:paraId="58327901" w14:textId="77777777" w:rsidR="00742FF8" w:rsidRPr="00057832" w:rsidRDefault="00057832">
      <w:pPr>
        <w:pStyle w:val="BodyText"/>
        <w:tabs>
          <w:tab w:val="left" w:leader="dot" w:pos="8756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concerning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Nature,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Faith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Order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5"/>
            <w:lang w:val="en-GB"/>
          </w:rPr>
          <w:t>URC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b2</w:t>
        </w:r>
      </w:hyperlink>
    </w:p>
    <w:p w14:paraId="58327902" w14:textId="77777777" w:rsidR="00742FF8" w:rsidRPr="00057832" w:rsidRDefault="00057832">
      <w:pPr>
        <w:pStyle w:val="BodyText"/>
        <w:tabs>
          <w:tab w:val="left" w:leader="dot" w:pos="8756"/>
        </w:tabs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Affirmations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b4</w:t>
        </w:r>
      </w:hyperlink>
    </w:p>
    <w:p w14:paraId="58327903" w14:textId="77777777" w:rsidR="00742FF8" w:rsidRPr="00057832" w:rsidRDefault="00057832">
      <w:pPr>
        <w:pStyle w:val="BodyText"/>
        <w:tabs>
          <w:tab w:val="left" w:leader="dot" w:pos="8755"/>
        </w:tabs>
        <w:spacing w:before="45"/>
        <w:ind w:left="1232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Commissioning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b5</w:t>
        </w:r>
      </w:hyperlink>
    </w:p>
    <w:p w14:paraId="58327904" w14:textId="77777777" w:rsidR="00742FF8" w:rsidRPr="00057832" w:rsidRDefault="00057832">
      <w:pPr>
        <w:pStyle w:val="BodyText"/>
        <w:tabs>
          <w:tab w:val="left" w:leader="dot" w:pos="8755"/>
        </w:tabs>
        <w:ind w:left="1231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Declaration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b5</w:t>
        </w:r>
      </w:hyperlink>
    </w:p>
    <w:p w14:paraId="58327905" w14:textId="77777777" w:rsidR="00742FF8" w:rsidRPr="00057832" w:rsidRDefault="00057832">
      <w:pPr>
        <w:pStyle w:val="BodyText"/>
        <w:tabs>
          <w:tab w:val="left" w:leader="dot" w:pos="8755"/>
        </w:tabs>
        <w:spacing w:before="45"/>
        <w:ind w:left="1231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Presentation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b5</w:t>
        </w:r>
      </w:hyperlink>
    </w:p>
    <w:p w14:paraId="58327906" w14:textId="77777777" w:rsidR="00742FF8" w:rsidRPr="00057832" w:rsidRDefault="00057832">
      <w:pPr>
        <w:pStyle w:val="Heading2"/>
        <w:tabs>
          <w:tab w:val="left" w:leader="dot" w:pos="8755"/>
        </w:tabs>
        <w:ind w:left="791"/>
        <w:rPr>
          <w:lang w:val="en-GB"/>
        </w:rPr>
      </w:pPr>
      <w:hyperlink w:anchor="_bookmark0" w:history="1">
        <w:r w:rsidRPr="00057832">
          <w:rPr>
            <w:lang w:val="en-GB"/>
          </w:rPr>
          <w:t>Commissioning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Locally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Recognised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Worship</w:t>
        </w:r>
        <w:r w:rsidRPr="00057832">
          <w:rPr>
            <w:spacing w:val="-2"/>
            <w:lang w:val="en-GB"/>
          </w:rPr>
          <w:t xml:space="preserve"> Leaders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c1</w:t>
        </w:r>
      </w:hyperlink>
    </w:p>
    <w:p w14:paraId="58327907" w14:textId="77777777" w:rsidR="00742FF8" w:rsidRPr="00057832" w:rsidRDefault="00057832">
      <w:pPr>
        <w:pStyle w:val="BodyText"/>
        <w:tabs>
          <w:tab w:val="left" w:leader="dot" w:pos="8768"/>
        </w:tabs>
        <w:ind w:left="1231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c2</w:t>
        </w:r>
      </w:hyperlink>
    </w:p>
    <w:p w14:paraId="58327908" w14:textId="77777777" w:rsidR="00742FF8" w:rsidRPr="00057832" w:rsidRDefault="00057832">
      <w:pPr>
        <w:pStyle w:val="BodyText"/>
        <w:tabs>
          <w:tab w:val="left" w:leader="dot" w:pos="8768"/>
        </w:tabs>
        <w:spacing w:before="45"/>
        <w:ind w:left="1231"/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by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Locally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Recognised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Worship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Leader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c2</w:t>
        </w:r>
      </w:hyperlink>
    </w:p>
    <w:p w14:paraId="58327909" w14:textId="77777777" w:rsidR="00742FF8" w:rsidRPr="00057832" w:rsidRDefault="00057832">
      <w:pPr>
        <w:pStyle w:val="BodyText"/>
        <w:tabs>
          <w:tab w:val="left" w:leader="dot" w:pos="8768"/>
        </w:tabs>
        <w:ind w:left="1231"/>
        <w:rPr>
          <w:lang w:val="en-GB"/>
        </w:rPr>
      </w:pPr>
      <w:hyperlink w:anchor="_bookmark0" w:history="1">
        <w:r w:rsidRPr="00057832">
          <w:rPr>
            <w:lang w:val="en-GB"/>
          </w:rPr>
          <w:t>Statement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concerning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Nature,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Faith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Order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spacing w:val="-5"/>
            <w:lang w:val="en-GB"/>
          </w:rPr>
          <w:t>URC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c2</w:t>
        </w:r>
      </w:hyperlink>
    </w:p>
    <w:p w14:paraId="5832790A" w14:textId="77777777" w:rsidR="00742FF8" w:rsidRPr="00057832" w:rsidRDefault="00057832">
      <w:pPr>
        <w:pStyle w:val="BodyText"/>
        <w:tabs>
          <w:tab w:val="left" w:leader="dot" w:pos="8768"/>
        </w:tabs>
        <w:spacing w:before="45"/>
        <w:ind w:left="1231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Affirmations</w:t>
        </w:r>
        <w:r w:rsidRPr="00057832">
          <w:rPr>
            <w:rFonts w:ascii="Times New Roman"/>
            <w:lang w:val="en-GB"/>
          </w:rPr>
          <w:tab/>
        </w:r>
        <w:r w:rsidRPr="00057832">
          <w:rPr>
            <w:spacing w:val="-5"/>
            <w:lang w:val="en-GB"/>
          </w:rPr>
          <w:t>c4</w:t>
        </w:r>
      </w:hyperlink>
    </w:p>
    <w:p w14:paraId="5832790B" w14:textId="77777777" w:rsidR="00742FF8" w:rsidRPr="00057832" w:rsidRDefault="00057832">
      <w:pPr>
        <w:pStyle w:val="BodyText"/>
        <w:tabs>
          <w:tab w:val="left" w:leader="dot" w:pos="8768"/>
        </w:tabs>
        <w:ind w:left="1231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Commissioning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c5</w:t>
        </w:r>
      </w:hyperlink>
    </w:p>
    <w:p w14:paraId="5832790C" w14:textId="77777777" w:rsidR="00742FF8" w:rsidRPr="00057832" w:rsidRDefault="00057832">
      <w:pPr>
        <w:pStyle w:val="BodyText"/>
        <w:tabs>
          <w:tab w:val="left" w:leader="dot" w:pos="8768"/>
        </w:tabs>
        <w:spacing w:before="45"/>
        <w:ind w:left="1231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Declaration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90D" w14:textId="77777777" w:rsidR="00742FF8" w:rsidRPr="00057832" w:rsidRDefault="00057832">
      <w:pPr>
        <w:pStyle w:val="BodyText"/>
        <w:tabs>
          <w:tab w:val="left" w:leader="dot" w:pos="8768"/>
        </w:tabs>
        <w:ind w:left="1231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Presentation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c6</w:t>
        </w:r>
      </w:hyperlink>
    </w:p>
    <w:p w14:paraId="5832790E" w14:textId="77777777" w:rsidR="00742FF8" w:rsidRPr="00057832" w:rsidRDefault="00057832">
      <w:pPr>
        <w:pStyle w:val="Heading2"/>
        <w:tabs>
          <w:tab w:val="left" w:leader="dot" w:pos="8742"/>
        </w:tabs>
        <w:spacing w:before="45"/>
        <w:ind w:left="791"/>
        <w:rPr>
          <w:lang w:val="en-GB"/>
        </w:rPr>
      </w:pPr>
      <w:hyperlink w:anchor="_bookmark0" w:history="1">
        <w:r w:rsidRPr="00057832">
          <w:rPr>
            <w:lang w:val="en-GB"/>
          </w:rPr>
          <w:t>Communion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Prayer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use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at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service</w:t>
        </w:r>
        <w:r w:rsidRPr="00057832">
          <w:rPr>
            <w:spacing w:val="-2"/>
            <w:lang w:val="en-GB"/>
          </w:rPr>
          <w:t xml:space="preserve"> Commissioning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d1</w:t>
        </w:r>
      </w:hyperlink>
    </w:p>
    <w:p w14:paraId="5832790F" w14:textId="77777777" w:rsidR="00742FF8" w:rsidRPr="00057832" w:rsidRDefault="00057832">
      <w:pPr>
        <w:pStyle w:val="BodyText"/>
        <w:ind w:left="791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Assembly</w:t>
        </w:r>
        <w:r w:rsidRPr="00057832">
          <w:rPr>
            <w:spacing w:val="-20"/>
            <w:lang w:val="en-GB"/>
          </w:rPr>
          <w:t xml:space="preserve"> </w:t>
        </w:r>
        <w:r w:rsidRPr="00057832">
          <w:rPr>
            <w:spacing w:val="-2"/>
            <w:lang w:val="en-GB"/>
          </w:rPr>
          <w:t>Accredited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Lay</w:t>
        </w:r>
        <w:r w:rsidRPr="00057832">
          <w:rPr>
            <w:spacing w:val="-9"/>
            <w:lang w:val="en-GB"/>
          </w:rPr>
          <w:t xml:space="preserve"> </w:t>
        </w:r>
        <w:r w:rsidRPr="00057832">
          <w:rPr>
            <w:spacing w:val="-2"/>
            <w:lang w:val="en-GB"/>
          </w:rPr>
          <w:t>Preachers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2"/>
            <w:lang w:val="en-GB"/>
          </w:rPr>
          <w:t>and</w:t>
        </w:r>
        <w:r w:rsidRPr="00057832">
          <w:rPr>
            <w:spacing w:val="-9"/>
            <w:lang w:val="en-GB"/>
          </w:rPr>
          <w:t xml:space="preserve"> </w:t>
        </w:r>
        <w:r w:rsidRPr="00057832">
          <w:rPr>
            <w:spacing w:val="-2"/>
            <w:lang w:val="en-GB"/>
          </w:rPr>
          <w:t>Locally</w:t>
        </w:r>
        <w:r w:rsidRPr="00057832">
          <w:rPr>
            <w:spacing w:val="-9"/>
            <w:lang w:val="en-GB"/>
          </w:rPr>
          <w:t xml:space="preserve"> </w:t>
        </w:r>
        <w:r w:rsidRPr="00057832">
          <w:rPr>
            <w:spacing w:val="-2"/>
            <w:lang w:val="en-GB"/>
          </w:rPr>
          <w:t>Recognised</w:t>
        </w:r>
        <w:r w:rsidRPr="00057832">
          <w:rPr>
            <w:spacing w:val="-10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Worship</w:t>
        </w:r>
        <w:r w:rsidRPr="00057832">
          <w:rPr>
            <w:spacing w:val="-9"/>
            <w:lang w:val="en-GB"/>
          </w:rPr>
          <w:t xml:space="preserve"> </w:t>
        </w:r>
        <w:r w:rsidRPr="00057832">
          <w:rPr>
            <w:spacing w:val="-2"/>
            <w:lang w:val="en-GB"/>
          </w:rPr>
          <w:t>Leaders</w:t>
        </w:r>
        <w:r w:rsidRPr="00057832">
          <w:rPr>
            <w:spacing w:val="69"/>
            <w:lang w:val="en-GB"/>
          </w:rPr>
          <w:t xml:space="preserve"> </w:t>
        </w:r>
        <w:r w:rsidRPr="00057832">
          <w:rPr>
            <w:spacing w:val="-5"/>
            <w:lang w:val="en-GB"/>
          </w:rPr>
          <w:t>d1</w:t>
        </w:r>
      </w:hyperlink>
    </w:p>
    <w:p w14:paraId="58327910" w14:textId="77777777" w:rsidR="00742FF8" w:rsidRPr="00057832" w:rsidRDefault="00057832">
      <w:pPr>
        <w:pStyle w:val="Heading2"/>
        <w:tabs>
          <w:tab w:val="left" w:leader="dot" w:pos="8755"/>
        </w:tabs>
        <w:ind w:left="791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Rededication </w:t>
        </w:r>
        <w:r w:rsidRPr="00057832">
          <w:rPr>
            <w:spacing w:val="-2"/>
            <w:lang w:val="en-GB"/>
          </w:rPr>
          <w:t>services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e1</w:t>
        </w:r>
      </w:hyperlink>
    </w:p>
    <w:p w14:paraId="58327911" w14:textId="77777777" w:rsidR="00742FF8" w:rsidRPr="00057832" w:rsidRDefault="00742FF8">
      <w:pPr>
        <w:rPr>
          <w:lang w:val="en-GB"/>
        </w:rPr>
        <w:sectPr w:rsidR="00742FF8" w:rsidRPr="00057832">
          <w:pgSz w:w="11900" w:h="16840"/>
          <w:pgMar w:top="1020" w:right="1080" w:bottom="740" w:left="1020" w:header="0" w:footer="545" w:gutter="0"/>
          <w:cols w:space="720"/>
        </w:sectPr>
      </w:pPr>
    </w:p>
    <w:p w14:paraId="58327912" w14:textId="77777777" w:rsidR="00742FF8" w:rsidRPr="00057832" w:rsidRDefault="00057832">
      <w:pPr>
        <w:tabs>
          <w:tab w:val="left" w:leader="dot" w:pos="9489"/>
        </w:tabs>
        <w:spacing w:before="65"/>
        <w:ind w:left="1474"/>
        <w:rPr>
          <w:b/>
          <w:sz w:val="23"/>
          <w:lang w:val="en-GB"/>
        </w:rPr>
      </w:pPr>
      <w:hyperlink w:anchor="_bookmark0" w:history="1">
        <w:r w:rsidRPr="00057832">
          <w:rPr>
            <w:b/>
            <w:sz w:val="23"/>
            <w:lang w:val="en-GB"/>
          </w:rPr>
          <w:t>Renewal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of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Baptismal</w:t>
        </w:r>
        <w:r w:rsidRPr="00057832">
          <w:rPr>
            <w:b/>
            <w:spacing w:val="-1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promises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by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the</w:t>
        </w:r>
        <w:r w:rsidRPr="00057832">
          <w:rPr>
            <w:b/>
            <w:spacing w:val="-1"/>
            <w:sz w:val="23"/>
            <w:lang w:val="en-GB"/>
          </w:rPr>
          <w:t xml:space="preserve"> </w:t>
        </w:r>
        <w:r w:rsidRPr="00057832">
          <w:rPr>
            <w:b/>
            <w:spacing w:val="-2"/>
            <w:sz w:val="23"/>
            <w:lang w:val="en-GB"/>
          </w:rPr>
          <w:t>congregation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f1</w:t>
        </w:r>
      </w:hyperlink>
    </w:p>
    <w:p w14:paraId="58327913" w14:textId="77777777" w:rsidR="00742FF8" w:rsidRPr="00057832" w:rsidRDefault="00057832">
      <w:pPr>
        <w:pStyle w:val="BodyText"/>
        <w:tabs>
          <w:tab w:val="left" w:leader="dot" w:pos="9502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f2</w:t>
        </w:r>
      </w:hyperlink>
    </w:p>
    <w:p w14:paraId="58327914" w14:textId="77777777" w:rsidR="00742FF8" w:rsidRPr="00057832" w:rsidRDefault="00057832">
      <w:pPr>
        <w:pStyle w:val="BodyText"/>
        <w:tabs>
          <w:tab w:val="left" w:leader="dot" w:pos="950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Scripture</w:t>
        </w:r>
        <w:r w:rsidRPr="00057832">
          <w:rPr>
            <w:spacing w:val="-8"/>
            <w:lang w:val="en-GB"/>
          </w:rPr>
          <w:t xml:space="preserve"> </w:t>
        </w:r>
        <w:r w:rsidRPr="00057832">
          <w:rPr>
            <w:spacing w:val="-2"/>
            <w:lang w:val="en-GB"/>
          </w:rPr>
          <w:t>sentences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f2</w:t>
        </w:r>
      </w:hyperlink>
    </w:p>
    <w:p w14:paraId="58327915" w14:textId="77777777" w:rsidR="00742FF8" w:rsidRPr="00057832" w:rsidRDefault="00057832">
      <w:pPr>
        <w:pStyle w:val="BodyText"/>
        <w:tabs>
          <w:tab w:val="left" w:leader="dot" w:pos="950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Profession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faith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f2</w:t>
        </w:r>
      </w:hyperlink>
    </w:p>
    <w:p w14:paraId="58327916" w14:textId="77777777" w:rsidR="00742FF8" w:rsidRPr="00057832" w:rsidRDefault="00057832">
      <w:pPr>
        <w:pStyle w:val="BodyText"/>
        <w:tabs>
          <w:tab w:val="left" w:leader="dot" w:pos="9502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Thanksgiving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Baptism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f3</w:t>
        </w:r>
      </w:hyperlink>
    </w:p>
    <w:p w14:paraId="58327917" w14:textId="77777777" w:rsidR="00742FF8" w:rsidRPr="00057832" w:rsidRDefault="00057832">
      <w:pPr>
        <w:pStyle w:val="BodyText"/>
        <w:tabs>
          <w:tab w:val="left" w:leader="dot" w:pos="9502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Peace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f4</w:t>
        </w:r>
      </w:hyperlink>
    </w:p>
    <w:p w14:paraId="58327918" w14:textId="77777777" w:rsidR="00742FF8" w:rsidRPr="00057832" w:rsidRDefault="00057832">
      <w:pPr>
        <w:pStyle w:val="Heading2"/>
        <w:tabs>
          <w:tab w:val="left" w:leader="dot" w:pos="9425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A</w:t>
        </w:r>
        <w:r w:rsidRPr="00057832">
          <w:rPr>
            <w:spacing w:val="-11"/>
            <w:lang w:val="en-GB"/>
          </w:rPr>
          <w:t xml:space="preserve"> </w:t>
        </w:r>
        <w:r w:rsidRPr="00057832">
          <w:rPr>
            <w:lang w:val="en-GB"/>
          </w:rPr>
          <w:t>service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Rededication</w:t>
        </w:r>
        <w:r w:rsidRPr="00057832">
          <w:rPr>
            <w:spacing w:val="-2"/>
            <w:lang w:val="en-GB"/>
          </w:rPr>
          <w:t xml:space="preserve"> Sunday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g1</w:t>
        </w:r>
      </w:hyperlink>
    </w:p>
    <w:p w14:paraId="58327919" w14:textId="77777777" w:rsidR="00742FF8" w:rsidRPr="00057832" w:rsidRDefault="00057832">
      <w:pPr>
        <w:pStyle w:val="BodyText"/>
        <w:tabs>
          <w:tab w:val="left" w:leader="dot" w:pos="9438"/>
        </w:tabs>
        <w:spacing w:before="45"/>
        <w:ind w:left="1473"/>
        <w:rPr>
          <w:lang w:val="en-GB"/>
        </w:rPr>
      </w:pPr>
      <w:hyperlink w:anchor="_bookmark0" w:history="1">
        <w:r w:rsidRPr="00057832">
          <w:rPr>
            <w:lang w:val="en-GB"/>
          </w:rPr>
          <w:t>Based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Five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Marks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Mission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g1</w:t>
        </w:r>
      </w:hyperlink>
    </w:p>
    <w:p w14:paraId="5832791A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Call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2"/>
            <w:lang w:val="en-GB"/>
          </w:rPr>
          <w:t xml:space="preserve"> worship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g2</w:t>
        </w:r>
      </w:hyperlink>
    </w:p>
    <w:p w14:paraId="5832791B" w14:textId="77777777" w:rsidR="00742FF8" w:rsidRPr="00057832" w:rsidRDefault="00057832">
      <w:pPr>
        <w:pStyle w:val="BodyText"/>
        <w:tabs>
          <w:tab w:val="left" w:leader="dot" w:pos="9438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g2</w:t>
        </w:r>
      </w:hyperlink>
    </w:p>
    <w:p w14:paraId="5832791C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Approach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g2</w:t>
        </w:r>
      </w:hyperlink>
    </w:p>
    <w:p w14:paraId="5832791D" w14:textId="77777777" w:rsidR="00742FF8" w:rsidRPr="00057832" w:rsidRDefault="00057832">
      <w:pPr>
        <w:pStyle w:val="BodyText"/>
        <w:tabs>
          <w:tab w:val="left" w:leader="dot" w:pos="9438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 of </w:t>
        </w:r>
        <w:r w:rsidRPr="00057832">
          <w:rPr>
            <w:spacing w:val="-2"/>
            <w:lang w:val="en-GB"/>
          </w:rPr>
          <w:t>Confession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g3</w:t>
        </w:r>
      </w:hyperlink>
    </w:p>
    <w:p w14:paraId="5832791E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Assurance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Pardon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91F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Theme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920" w14:textId="77777777" w:rsidR="00742FF8" w:rsidRPr="00057832" w:rsidRDefault="00057832">
      <w:pPr>
        <w:pStyle w:val="BodyText"/>
        <w:tabs>
          <w:tab w:val="left" w:leader="dot" w:pos="9438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Reading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from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921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922" w14:textId="77777777" w:rsidR="00742FF8" w:rsidRPr="00057832" w:rsidRDefault="00057832">
      <w:pPr>
        <w:pStyle w:val="BodyText"/>
        <w:tabs>
          <w:tab w:val="left" w:leader="dot" w:pos="9438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Reading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from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923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924" w14:textId="77777777" w:rsidR="00742FF8" w:rsidRPr="00057832" w:rsidRDefault="00057832">
      <w:pPr>
        <w:pStyle w:val="BodyText"/>
        <w:tabs>
          <w:tab w:val="left" w:leader="dot" w:pos="9438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the </w:t>
        </w:r>
        <w:r w:rsidRPr="00057832">
          <w:rPr>
            <w:spacing w:val="-5"/>
            <w:lang w:val="en-GB"/>
          </w:rPr>
          <w:t>day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925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Sermon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other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proclamation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4"/>
            <w:lang w:val="en-GB"/>
          </w:rPr>
          <w:t>Word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926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g4</w:t>
        </w:r>
      </w:hyperlink>
    </w:p>
    <w:p w14:paraId="58327927" w14:textId="77777777" w:rsidR="00742FF8" w:rsidRPr="00057832" w:rsidRDefault="00057832">
      <w:pPr>
        <w:pStyle w:val="BodyText"/>
        <w:tabs>
          <w:tab w:val="left" w:leader="dot" w:pos="9438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Prayers of </w:t>
        </w:r>
        <w:r w:rsidRPr="00057832">
          <w:rPr>
            <w:spacing w:val="-2"/>
            <w:lang w:val="en-GB"/>
          </w:rPr>
          <w:t>Intercession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g5</w:t>
        </w:r>
      </w:hyperlink>
    </w:p>
    <w:p w14:paraId="58327928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g5</w:t>
        </w:r>
      </w:hyperlink>
    </w:p>
    <w:p w14:paraId="58327929" w14:textId="77777777" w:rsidR="00742FF8" w:rsidRPr="00057832" w:rsidRDefault="00057832">
      <w:pPr>
        <w:pStyle w:val="BodyText"/>
        <w:tabs>
          <w:tab w:val="left" w:leader="dot" w:pos="9437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Renewal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commitment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mission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g5</w:t>
        </w:r>
      </w:hyperlink>
    </w:p>
    <w:p w14:paraId="5832792A" w14:textId="77777777" w:rsidR="00742FF8" w:rsidRPr="00057832" w:rsidRDefault="00057832">
      <w:pPr>
        <w:pStyle w:val="BodyText"/>
        <w:tabs>
          <w:tab w:val="left" w:leader="dot" w:pos="9437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Dismissal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spacing w:val="-2"/>
            <w:lang w:val="en-GB"/>
          </w:rPr>
          <w:t>blessing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g6</w:t>
        </w:r>
      </w:hyperlink>
    </w:p>
    <w:p w14:paraId="5832792B" w14:textId="77777777" w:rsidR="00742FF8" w:rsidRPr="00057832" w:rsidRDefault="00057832">
      <w:pPr>
        <w:pStyle w:val="Heading2"/>
        <w:tabs>
          <w:tab w:val="left" w:leader="dot" w:pos="9425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Service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rededication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on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theme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unity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h1</w:t>
        </w:r>
      </w:hyperlink>
    </w:p>
    <w:p w14:paraId="5832792C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Call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to</w:t>
        </w:r>
        <w:r w:rsidRPr="00057832">
          <w:rPr>
            <w:spacing w:val="-2"/>
            <w:lang w:val="en-GB"/>
          </w:rPr>
          <w:t xml:space="preserve"> worship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h2</w:t>
        </w:r>
      </w:hyperlink>
    </w:p>
    <w:p w14:paraId="5832792D" w14:textId="77777777" w:rsidR="00742FF8" w:rsidRPr="00057832" w:rsidRDefault="00057832">
      <w:pPr>
        <w:pStyle w:val="BodyText"/>
        <w:tabs>
          <w:tab w:val="left" w:leader="dot" w:pos="9438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h2</w:t>
        </w:r>
      </w:hyperlink>
    </w:p>
    <w:p w14:paraId="5832792E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Introduction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h2</w:t>
        </w:r>
      </w:hyperlink>
    </w:p>
    <w:p w14:paraId="5832792F" w14:textId="77777777" w:rsidR="00742FF8" w:rsidRPr="00057832" w:rsidRDefault="00057832">
      <w:pPr>
        <w:pStyle w:val="BodyText"/>
        <w:tabs>
          <w:tab w:val="left" w:leader="dot" w:pos="9438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3"/>
            <w:lang w:val="en-GB"/>
          </w:rPr>
          <w:t xml:space="preserve"> </w:t>
        </w:r>
        <w:r w:rsidRPr="00057832">
          <w:rPr>
            <w:spacing w:val="-2"/>
            <w:lang w:val="en-GB"/>
          </w:rPr>
          <w:t>Approach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h2</w:t>
        </w:r>
      </w:hyperlink>
    </w:p>
    <w:p w14:paraId="58327930" w14:textId="77777777" w:rsidR="00742FF8" w:rsidRPr="00057832" w:rsidRDefault="00057832">
      <w:pPr>
        <w:pStyle w:val="BodyText"/>
        <w:tabs>
          <w:tab w:val="left" w:leader="dot" w:pos="9437"/>
        </w:tabs>
        <w:spacing w:before="45"/>
        <w:rPr>
          <w:lang w:val="en-GB"/>
        </w:rPr>
      </w:pPr>
      <w:hyperlink w:anchor="_bookmark0" w:history="1">
        <w:r w:rsidRPr="00057832">
          <w:rPr>
            <w:spacing w:val="-2"/>
            <w:lang w:val="en-GB"/>
          </w:rPr>
          <w:t>Confession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h3</w:t>
        </w:r>
      </w:hyperlink>
    </w:p>
    <w:p w14:paraId="58327931" w14:textId="77777777" w:rsidR="00742FF8" w:rsidRPr="00057832" w:rsidRDefault="00057832">
      <w:pPr>
        <w:pStyle w:val="BodyText"/>
        <w:tabs>
          <w:tab w:val="left" w:leader="dot" w:pos="9437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Assurance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Pardon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h4</w:t>
        </w:r>
      </w:hyperlink>
    </w:p>
    <w:p w14:paraId="58327932" w14:textId="77777777" w:rsidR="00742FF8" w:rsidRPr="00057832" w:rsidRDefault="00057832">
      <w:pPr>
        <w:pStyle w:val="BodyText"/>
        <w:tabs>
          <w:tab w:val="left" w:leader="dot" w:pos="9437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lang w:val="en-GB"/>
          </w:rPr>
          <w:t xml:space="preserve">the </w:t>
        </w:r>
        <w:r w:rsidRPr="00057832">
          <w:rPr>
            <w:spacing w:val="-5"/>
            <w:lang w:val="en-GB"/>
          </w:rPr>
          <w:t>day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h5</w:t>
        </w:r>
      </w:hyperlink>
    </w:p>
    <w:p w14:paraId="58327933" w14:textId="77777777" w:rsidR="00742FF8" w:rsidRPr="00057832" w:rsidRDefault="00057832">
      <w:pPr>
        <w:pStyle w:val="BodyText"/>
        <w:tabs>
          <w:tab w:val="left" w:leader="dot" w:pos="9437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h6</w:t>
        </w:r>
      </w:hyperlink>
    </w:p>
    <w:p w14:paraId="58327934" w14:textId="77777777" w:rsidR="00742FF8" w:rsidRPr="00057832" w:rsidRDefault="00057832">
      <w:pPr>
        <w:pStyle w:val="BodyText"/>
        <w:tabs>
          <w:tab w:val="left" w:leader="dot" w:pos="9437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Readings from </w:t>
        </w:r>
        <w:r w:rsidRPr="00057832">
          <w:rPr>
            <w:spacing w:val="-2"/>
            <w:lang w:val="en-GB"/>
          </w:rPr>
          <w:t>Scripture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h6</w:t>
        </w:r>
      </w:hyperlink>
    </w:p>
    <w:p w14:paraId="58327935" w14:textId="77777777" w:rsidR="00742FF8" w:rsidRPr="00057832" w:rsidRDefault="00057832">
      <w:pPr>
        <w:pStyle w:val="BodyText"/>
        <w:tabs>
          <w:tab w:val="left" w:leader="dot" w:pos="9437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Sermon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other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proclamation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4"/>
            <w:lang w:val="en-GB"/>
          </w:rPr>
          <w:t>Word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h6</w:t>
        </w:r>
      </w:hyperlink>
    </w:p>
    <w:p w14:paraId="58327936" w14:textId="77777777" w:rsidR="00742FF8" w:rsidRPr="00057832" w:rsidRDefault="00057832">
      <w:pPr>
        <w:pStyle w:val="BodyText"/>
        <w:tabs>
          <w:tab w:val="left" w:leader="dot" w:pos="9437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Hymn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or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4"/>
            <w:lang w:val="en-GB"/>
          </w:rPr>
          <w:t>song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h6</w:t>
        </w:r>
      </w:hyperlink>
    </w:p>
    <w:p w14:paraId="58327937" w14:textId="77777777" w:rsidR="00742FF8" w:rsidRPr="00057832" w:rsidRDefault="00057832">
      <w:pPr>
        <w:pStyle w:val="BodyText"/>
        <w:tabs>
          <w:tab w:val="left" w:leader="dot" w:pos="9437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Thanksgiving</w:t>
        </w:r>
        <w:r w:rsidRPr="00057832">
          <w:rPr>
            <w:spacing w:val="-7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6"/>
            <w:lang w:val="en-GB"/>
          </w:rPr>
          <w:t xml:space="preserve"> </w:t>
        </w:r>
        <w:r w:rsidRPr="00057832">
          <w:rPr>
            <w:spacing w:val="-2"/>
            <w:lang w:val="en-GB"/>
          </w:rPr>
          <w:t>rededication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h6</w:t>
        </w:r>
      </w:hyperlink>
    </w:p>
    <w:p w14:paraId="58327938" w14:textId="77777777" w:rsidR="00742FF8" w:rsidRPr="00057832" w:rsidRDefault="00057832">
      <w:pPr>
        <w:pStyle w:val="BodyText"/>
        <w:tabs>
          <w:tab w:val="left" w:leader="dot" w:pos="9437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>Confession</w:t>
        </w:r>
        <w:r w:rsidRPr="00057832">
          <w:rPr>
            <w:spacing w:val="-5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4"/>
            <w:lang w:val="en-GB"/>
          </w:rPr>
          <w:t xml:space="preserve"> </w:t>
        </w:r>
        <w:r w:rsidRPr="00057832">
          <w:rPr>
            <w:spacing w:val="-2"/>
            <w:lang w:val="en-GB"/>
          </w:rPr>
          <w:t>faith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h8</w:t>
        </w:r>
      </w:hyperlink>
    </w:p>
    <w:p w14:paraId="58327939" w14:textId="77777777" w:rsidR="00742FF8" w:rsidRPr="00057832" w:rsidRDefault="00057832">
      <w:pPr>
        <w:pStyle w:val="BodyText"/>
        <w:tabs>
          <w:tab w:val="left" w:leader="dot" w:pos="9437"/>
        </w:tabs>
        <w:spacing w:before="45"/>
        <w:rPr>
          <w:lang w:val="en-GB"/>
        </w:rPr>
      </w:pPr>
      <w:hyperlink w:anchor="_bookmark0" w:history="1">
        <w:r w:rsidRPr="00057832">
          <w:rPr>
            <w:lang w:val="en-GB"/>
          </w:rPr>
          <w:t>Prayers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for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Church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and</w:t>
        </w:r>
        <w:r w:rsidRPr="00057832">
          <w:rPr>
            <w:spacing w:val="-2"/>
            <w:lang w:val="en-GB"/>
          </w:rPr>
          <w:t xml:space="preserve"> </w:t>
        </w:r>
        <w:r w:rsidRPr="00057832">
          <w:rPr>
            <w:lang w:val="en-GB"/>
          </w:rPr>
          <w:t>the</w:t>
        </w:r>
        <w:r w:rsidRPr="00057832">
          <w:rPr>
            <w:spacing w:val="-1"/>
            <w:lang w:val="en-GB"/>
          </w:rPr>
          <w:t xml:space="preserve"> </w:t>
        </w:r>
        <w:r w:rsidRPr="00057832">
          <w:rPr>
            <w:spacing w:val="-2"/>
            <w:lang w:val="en-GB"/>
          </w:rPr>
          <w:t>world</w:t>
        </w:r>
        <w:r w:rsidRPr="00057832">
          <w:rPr>
            <w:lang w:val="en-GB"/>
          </w:rPr>
          <w:tab/>
        </w:r>
        <w:r w:rsidRPr="00057832">
          <w:rPr>
            <w:spacing w:val="-5"/>
            <w:lang w:val="en-GB"/>
          </w:rPr>
          <w:t>h8</w:t>
        </w:r>
      </w:hyperlink>
    </w:p>
    <w:p w14:paraId="5832793A" w14:textId="77777777" w:rsidR="00742FF8" w:rsidRPr="00057832" w:rsidRDefault="00057832">
      <w:pPr>
        <w:pStyle w:val="Heading2"/>
        <w:tabs>
          <w:tab w:val="left" w:leader="dot" w:pos="9565"/>
        </w:tabs>
        <w:rPr>
          <w:lang w:val="en-GB"/>
        </w:rPr>
      </w:pPr>
      <w:hyperlink w:anchor="_bookmark0" w:history="1">
        <w:r w:rsidRPr="00057832">
          <w:rPr>
            <w:lang w:val="en-GB"/>
          </w:rPr>
          <w:t xml:space="preserve">Statement of Faith – adopted in </w:t>
        </w:r>
        <w:r w:rsidRPr="00057832">
          <w:rPr>
            <w:spacing w:val="-4"/>
            <w:lang w:val="en-GB"/>
          </w:rPr>
          <w:t>1972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1</w:t>
        </w:r>
      </w:hyperlink>
    </w:p>
    <w:p w14:paraId="5832793B" w14:textId="77777777" w:rsidR="00742FF8" w:rsidRPr="00057832" w:rsidRDefault="00057832">
      <w:pPr>
        <w:pStyle w:val="BodyText"/>
        <w:tabs>
          <w:tab w:val="left" w:leader="dot" w:pos="9565"/>
        </w:tabs>
        <w:spacing w:before="45"/>
        <w:ind w:left="1473"/>
        <w:rPr>
          <w:lang w:val="en-GB"/>
        </w:rPr>
      </w:pPr>
      <w:hyperlink w:anchor="_bookmark0" w:history="1">
        <w:r w:rsidRPr="00057832">
          <w:rPr>
            <w:lang w:val="en-GB"/>
          </w:rPr>
          <w:t>Alternative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Statement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of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Faith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–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adopted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lang w:val="en-GB"/>
          </w:rPr>
          <w:t>in</w:t>
        </w:r>
        <w:r w:rsidRPr="00057832">
          <w:rPr>
            <w:spacing w:val="-3"/>
            <w:lang w:val="en-GB"/>
          </w:rPr>
          <w:t xml:space="preserve"> </w:t>
        </w:r>
        <w:r w:rsidRPr="00057832">
          <w:rPr>
            <w:spacing w:val="-4"/>
            <w:lang w:val="en-GB"/>
          </w:rPr>
          <w:t>1997</w:t>
        </w:r>
        <w:r w:rsidRPr="00057832">
          <w:rPr>
            <w:lang w:val="en-GB"/>
          </w:rPr>
          <w:tab/>
        </w:r>
        <w:r w:rsidRPr="00057832">
          <w:rPr>
            <w:spacing w:val="-10"/>
            <w:lang w:val="en-GB"/>
          </w:rPr>
          <w:t>2</w:t>
        </w:r>
      </w:hyperlink>
    </w:p>
    <w:p w14:paraId="5832793C" w14:textId="77777777" w:rsidR="00742FF8" w:rsidRPr="00057832" w:rsidRDefault="00057832">
      <w:pPr>
        <w:tabs>
          <w:tab w:val="left" w:leader="dot" w:pos="9501"/>
        </w:tabs>
        <w:spacing w:before="46"/>
        <w:ind w:left="1473"/>
        <w:rPr>
          <w:b/>
          <w:sz w:val="23"/>
          <w:lang w:val="en-GB"/>
        </w:rPr>
      </w:pPr>
      <w:hyperlink w:anchor="_bookmark0" w:history="1">
        <w:r w:rsidRPr="00057832">
          <w:rPr>
            <w:b/>
            <w:sz w:val="23"/>
            <w:lang w:val="en-GB"/>
          </w:rPr>
          <w:t>A</w:t>
        </w:r>
        <w:r w:rsidRPr="00057832">
          <w:rPr>
            <w:b/>
            <w:spacing w:val="-1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treasury</w:t>
        </w:r>
        <w:r w:rsidRPr="00057832">
          <w:rPr>
            <w:b/>
            <w:spacing w:val="-2"/>
            <w:sz w:val="23"/>
            <w:lang w:val="en-GB"/>
          </w:rPr>
          <w:t xml:space="preserve"> </w:t>
        </w:r>
        <w:r w:rsidRPr="00057832">
          <w:rPr>
            <w:b/>
            <w:sz w:val="23"/>
            <w:lang w:val="en-GB"/>
          </w:rPr>
          <w:t>of</w:t>
        </w:r>
        <w:r w:rsidRPr="00057832">
          <w:rPr>
            <w:b/>
            <w:spacing w:val="-2"/>
            <w:sz w:val="23"/>
            <w:lang w:val="en-GB"/>
          </w:rPr>
          <w:t xml:space="preserve"> prayers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j1</w:t>
        </w:r>
      </w:hyperlink>
    </w:p>
    <w:p w14:paraId="5832793D" w14:textId="77777777" w:rsidR="00742FF8" w:rsidRPr="00057832" w:rsidRDefault="00057832">
      <w:pPr>
        <w:tabs>
          <w:tab w:val="left" w:leader="dot" w:pos="9437"/>
        </w:tabs>
        <w:spacing w:before="45"/>
        <w:ind w:left="1473"/>
        <w:rPr>
          <w:b/>
          <w:sz w:val="23"/>
          <w:lang w:val="en-GB"/>
        </w:rPr>
      </w:pPr>
      <w:hyperlink w:anchor="_bookmark0" w:history="1">
        <w:r w:rsidRPr="00057832">
          <w:rPr>
            <w:b/>
            <w:spacing w:val="-2"/>
            <w:sz w:val="23"/>
            <w:lang w:val="en-GB"/>
          </w:rPr>
          <w:t>Acknowledgments</w:t>
        </w:r>
        <w:r w:rsidRPr="00057832">
          <w:rPr>
            <w:b/>
            <w:sz w:val="23"/>
            <w:lang w:val="en-GB"/>
          </w:rPr>
          <w:tab/>
        </w:r>
        <w:r w:rsidRPr="00057832">
          <w:rPr>
            <w:b/>
            <w:spacing w:val="-5"/>
            <w:sz w:val="23"/>
            <w:lang w:val="en-GB"/>
          </w:rPr>
          <w:t>k1</w:t>
        </w:r>
      </w:hyperlink>
    </w:p>
    <w:sectPr w:rsidR="00742FF8" w:rsidRPr="00057832">
      <w:footerReference w:type="default" r:id="rId19"/>
      <w:pgSz w:w="11900" w:h="16840"/>
      <w:pgMar w:top="1020" w:right="108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1DA7" w14:textId="77777777" w:rsidR="00057832" w:rsidRDefault="00057832">
      <w:r>
        <w:separator/>
      </w:r>
    </w:p>
  </w:endnote>
  <w:endnote w:type="continuationSeparator" w:id="0">
    <w:p w14:paraId="0E494962" w14:textId="77777777" w:rsidR="00057832" w:rsidRDefault="00057832">
      <w:r>
        <w:continuationSeparator/>
      </w:r>
    </w:p>
  </w:endnote>
  <w:endnote w:type="continuationNotice" w:id="1">
    <w:p w14:paraId="52512B0F" w14:textId="77777777" w:rsidR="00057832" w:rsidRDefault="00057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2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832794D" wp14:editId="5832794E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299085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4" w14:textId="77777777" w:rsidR="00742FF8" w:rsidRDefault="00057832">
                          <w:pPr>
                            <w:tabs>
                              <w:tab w:val="left" w:pos="424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l1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4pt;margin-top:803.75pt;width:235.5pt;height:15.8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" filled="f" stroked="f">
              <v:textbox inset="0,0,0,0">
                <w:txbxContent>
                  <w:p w14:paraId="58327964" w14:textId="77777777" w:rsidR="00742FF8" w:rsidRDefault="00057832">
                    <w:pPr>
                      <w:tabs>
                        <w:tab w:val="left" w:pos="424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l1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B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5832795F" wp14:editId="58327960">
              <wp:simplePos x="0" y="0"/>
              <wp:positionH relativeFrom="page">
                <wp:posOffset>3858938</wp:posOffset>
              </wp:positionH>
              <wp:positionV relativeFrom="page">
                <wp:posOffset>10207373</wp:posOffset>
              </wp:positionV>
              <wp:extent cx="2994025" cy="2006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40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B" w14:textId="77777777" w:rsidR="00742FF8" w:rsidRDefault="0005783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5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303.85pt;margin-top:803.75pt;width:235.75pt;height:15.8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" filled="f" stroked="f">
              <v:textbox inset="0,0,0,0">
                <w:txbxContent>
                  <w:p w14:paraId="5832796B" w14:textId="77777777" w:rsidR="00742FF8" w:rsidRDefault="0005783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9F58" w14:textId="77777777" w:rsidR="00057832" w:rsidRDefault="00057832">
    <w:pPr>
      <w:pStyle w:val="BodyText"/>
      <w:spacing w:before="0" w:line="14" w:lineRule="auto"/>
      <w:ind w:left="0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50" behindDoc="1" locked="0" layoutInCell="1" allowOverlap="1" wp14:anchorId="58327961" wp14:editId="58327962">
              <wp:simplePos x="0" y="0"/>
              <wp:positionH relativeFrom="page">
                <wp:posOffset>3789436</wp:posOffset>
              </wp:positionH>
              <wp:positionV relativeFrom="page">
                <wp:posOffset>10207373</wp:posOffset>
              </wp:positionV>
              <wp:extent cx="3063240" cy="200660"/>
              <wp:effectExtent l="0" t="0" r="0" b="0"/>
              <wp:wrapNone/>
              <wp:docPr id="1818234886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2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D" w14:textId="77777777" w:rsidR="006E2F9F" w:rsidRDefault="0005783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8.380798pt;margin-top:803.730225pt;width:241.2pt;height:15.8pt;mso-position-horizontal-relative:page;mso-position-vertical-relative:page;z-index:-16424960" type="#_x0000_t202" id="docshape12" filled="false" stroked="false">
              <v:textbox inset="0,0,0,0">
                <w:txbxContent>
                  <w:p>
                    <w:pPr>
                      <w:tabs>
                        <w:tab w:pos="4530" w:val="left" w:leader="none"/>
                      </w:tabs>
                      <w:spacing w:before="19"/>
                      <w:ind w:left="20" w:right="0" w:firstLine="0"/>
                      <w:jc w:val="left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  <w:sz w:val="22"/>
                      </w:rPr>
                      <w:t>Worship</w:t>
                    </w:r>
                    <w:r>
                      <w:rPr>
                        <w:color w:val="3C3C3B"/>
                        <w:spacing w:val="19"/>
                        <w:sz w:val="22"/>
                      </w:rPr>
                      <w:t> </w:t>
                    </w:r>
                    <w:r>
                      <w:rPr>
                        <w:color w:val="3C3C3B"/>
                        <w:sz w:val="22"/>
                      </w:rPr>
                      <w:t>from</w:t>
                    </w:r>
                    <w:r>
                      <w:rPr>
                        <w:color w:val="3C3C3B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C3C3B"/>
                        <w:sz w:val="22"/>
                      </w:rPr>
                      <w:t>the</w:t>
                    </w:r>
                    <w:r>
                      <w:rPr>
                        <w:color w:val="3C3C3B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C3C3B"/>
                        <w:sz w:val="22"/>
                      </w:rPr>
                      <w:t>URC</w:t>
                    </w:r>
                    <w:r>
                      <w:rPr>
                        <w:color w:val="3C3C3B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C3C3B"/>
                        <w:sz w:val="22"/>
                      </w:rPr>
                      <w:t>|</w:t>
                    </w:r>
                    <w:r>
                      <w:rPr>
                        <w:color w:val="3C3C3B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C3C3B"/>
                        <w:sz w:val="22"/>
                      </w:rPr>
                      <w:t>Table</w:t>
                    </w:r>
                    <w:r>
                      <w:rPr>
                        <w:color w:val="3C3C3B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C3C3B"/>
                        <w:sz w:val="22"/>
                      </w:rPr>
                      <w:t>of</w:t>
                    </w:r>
                    <w:r>
                      <w:rPr>
                        <w:color w:val="3C3C3B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C3C3B"/>
                        <w:spacing w:val="-2"/>
                        <w:sz w:val="22"/>
                      </w:rPr>
                      <w:t>contents</w:t>
                    </w:r>
                    <w:r>
                      <w:rPr>
                        <w:color w:val="3C3C3B"/>
                        <w:sz w:val="22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l10</w:t>
                    </w:r>
                  </w:p>
                </w:txbxContent>
              </v:textbox>
              <w10:wrap type="none"/>
            </v:shape>
          </w:pict>
        </mc:Fallback>
      </mc:AlternateContent>
    </w:r>
  </w:p>
  <w:p w14:paraId="5832794C" w14:textId="05BAB879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1" behindDoc="1" locked="0" layoutInCell="1" allowOverlap="1" wp14:anchorId="6452645C" wp14:editId="6452645D">
              <wp:simplePos x="0" y="0"/>
              <wp:positionH relativeFrom="page">
                <wp:posOffset>3789436</wp:posOffset>
              </wp:positionH>
              <wp:positionV relativeFrom="page">
                <wp:posOffset>10207373</wp:posOffset>
              </wp:positionV>
              <wp:extent cx="3063240" cy="2006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2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26468" w14:textId="77777777" w:rsidR="00742FF8" w:rsidRDefault="0005783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2645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8.4pt;margin-top:803.75pt;width:241.2pt;height:15.8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" filled="f" stroked="f">
              <v:textbox inset="0,0,0,0">
                <w:txbxContent>
                  <w:p w14:paraId="64526468" w14:textId="77777777" w:rsidR="00742FF8" w:rsidRDefault="0005783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3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32794F" wp14:editId="58327950">
              <wp:simplePos x="0" y="0"/>
              <wp:positionH relativeFrom="page">
                <wp:posOffset>3571866</wp:posOffset>
              </wp:positionH>
              <wp:positionV relativeFrom="page">
                <wp:posOffset>10207373</wp:posOffset>
              </wp:positionV>
              <wp:extent cx="328104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04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3" w14:textId="77777777" w:rsidR="00742FF8" w:rsidRDefault="00057832">
                          <w:pPr>
                            <w:tabs>
                              <w:tab w:val="left" w:pos="4927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treasury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prayers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k1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1.25pt;margin-top:803.75pt;width:258.35pt;height:15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" filled="f" stroked="f">
              <v:textbox inset="0,0,0,0">
                <w:txbxContent>
                  <w:p w14:paraId="58327963" w14:textId="77777777" w:rsidR="00742FF8" w:rsidRDefault="00057832">
                    <w:pPr>
                      <w:tabs>
                        <w:tab w:val="left" w:pos="4927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treasury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prayers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4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58327951" wp14:editId="58327952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2990850" cy="2006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6" w14:textId="77777777" w:rsidR="00742FF8" w:rsidRDefault="00057832">
                          <w:pPr>
                            <w:tabs>
                              <w:tab w:val="left" w:pos="424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l3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5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.4pt;margin-top:803.75pt;width:235.5pt;height:15.8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" filled="f" stroked="f">
              <v:textbox inset="0,0,0,0">
                <w:txbxContent>
                  <w:p w14:paraId="58327966" w14:textId="77777777" w:rsidR="00742FF8" w:rsidRDefault="00057832">
                    <w:pPr>
                      <w:tabs>
                        <w:tab w:val="left" w:pos="424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l3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5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8327953" wp14:editId="58327954">
              <wp:simplePos x="0" y="0"/>
              <wp:positionH relativeFrom="page">
                <wp:posOffset>3858938</wp:posOffset>
              </wp:positionH>
              <wp:positionV relativeFrom="page">
                <wp:posOffset>10207373</wp:posOffset>
              </wp:positionV>
              <wp:extent cx="2994025" cy="2006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40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5" w14:textId="77777777" w:rsidR="00742FF8" w:rsidRDefault="0005783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5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03.85pt;margin-top:803.75pt;width:235.75pt;height:15.8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" filled="f" stroked="f">
              <v:textbox inset="0,0,0,0">
                <w:txbxContent>
                  <w:p w14:paraId="58327965" w14:textId="77777777" w:rsidR="00742FF8" w:rsidRDefault="0005783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6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58327955" wp14:editId="58327956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2990850" cy="2006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8" w14:textId="77777777" w:rsidR="00742FF8" w:rsidRDefault="00057832">
                          <w:pPr>
                            <w:tabs>
                              <w:tab w:val="left" w:pos="424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l5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5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55.4pt;margin-top:803.75pt;width:235.5pt;height:15.8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" filled="f" stroked="f">
              <v:textbox inset="0,0,0,0">
                <w:txbxContent>
                  <w:p w14:paraId="58327968" w14:textId="77777777" w:rsidR="00742FF8" w:rsidRDefault="00057832">
                    <w:pPr>
                      <w:tabs>
                        <w:tab w:val="left" w:pos="424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l5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7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58327957" wp14:editId="58327958">
              <wp:simplePos x="0" y="0"/>
              <wp:positionH relativeFrom="page">
                <wp:posOffset>3858938</wp:posOffset>
              </wp:positionH>
              <wp:positionV relativeFrom="page">
                <wp:posOffset>10207373</wp:posOffset>
              </wp:positionV>
              <wp:extent cx="2994025" cy="2006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40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7" w14:textId="77777777" w:rsidR="00742FF8" w:rsidRDefault="0005783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5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303.85pt;margin-top:803.75pt;width:235.75pt;height:15.8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" filled="f" stroked="f">
              <v:textbox inset="0,0,0,0">
                <w:txbxContent>
                  <w:p w14:paraId="58327967" w14:textId="77777777" w:rsidR="00742FF8" w:rsidRDefault="0005783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8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58327959" wp14:editId="5832795A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2990850" cy="2006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A" w14:textId="77777777" w:rsidR="00742FF8" w:rsidRDefault="00057832">
                          <w:pPr>
                            <w:tabs>
                              <w:tab w:val="left" w:pos="424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l7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5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55.4pt;margin-top:803.75pt;width:235.5pt;height:15.8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" filled="f" stroked="f">
              <v:textbox inset="0,0,0,0">
                <w:txbxContent>
                  <w:p w14:paraId="5832796A" w14:textId="77777777" w:rsidR="00742FF8" w:rsidRDefault="00057832">
                    <w:pPr>
                      <w:tabs>
                        <w:tab w:val="left" w:pos="424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l7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9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5832795B" wp14:editId="5832795C">
              <wp:simplePos x="0" y="0"/>
              <wp:positionH relativeFrom="page">
                <wp:posOffset>3858938</wp:posOffset>
              </wp:positionH>
              <wp:positionV relativeFrom="page">
                <wp:posOffset>10207373</wp:posOffset>
              </wp:positionV>
              <wp:extent cx="2994025" cy="2006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40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9" w14:textId="77777777" w:rsidR="00742FF8" w:rsidRDefault="00057832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5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303.85pt;margin-top:803.75pt;width:235.75pt;height:15.8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" filled="f" stroked="f">
              <v:textbox inset="0,0,0,0">
                <w:txbxContent>
                  <w:p w14:paraId="58327969" w14:textId="77777777" w:rsidR="00742FF8" w:rsidRDefault="00057832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794A" w14:textId="77777777" w:rsidR="00742FF8" w:rsidRDefault="0005783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832795D" wp14:editId="5832795E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2990850" cy="20066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796C" w14:textId="77777777" w:rsidR="00742FF8" w:rsidRDefault="00057832">
                          <w:pPr>
                            <w:tabs>
                              <w:tab w:val="left" w:pos="424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l9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795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4" type="#_x0000_t202" style="position:absolute;margin-left:55.4pt;margin-top:803.75pt;width:235.5pt;height:15.8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" filled="f" stroked="f">
              <v:textbox inset="0,0,0,0">
                <w:txbxContent>
                  <w:p w14:paraId="5832796C" w14:textId="77777777" w:rsidR="00742FF8" w:rsidRDefault="00057832">
                    <w:pPr>
                      <w:tabs>
                        <w:tab w:val="left" w:pos="424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l9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0094E" w14:textId="77777777" w:rsidR="00057832" w:rsidRDefault="00057832">
      <w:r>
        <w:separator/>
      </w:r>
    </w:p>
  </w:footnote>
  <w:footnote w:type="continuationSeparator" w:id="0">
    <w:p w14:paraId="7E5B97A3" w14:textId="77777777" w:rsidR="00057832" w:rsidRDefault="00057832">
      <w:r>
        <w:continuationSeparator/>
      </w:r>
    </w:p>
  </w:footnote>
  <w:footnote w:type="continuationNotice" w:id="1">
    <w:p w14:paraId="1CD4FB7F" w14:textId="77777777" w:rsidR="00057832" w:rsidRDefault="000578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809F0"/>
    <w:multiLevelType w:val="hybridMultilevel"/>
    <w:tmpl w:val="BE32309A"/>
    <w:lvl w:ilvl="0" w:tplc="FD08AE70">
      <w:start w:val="1"/>
      <w:numFmt w:val="decimal"/>
      <w:lvlText w:val="(%1)"/>
      <w:lvlJc w:val="left"/>
      <w:pPr>
        <w:ind w:left="2258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92BEF294">
      <w:numFmt w:val="bullet"/>
      <w:lvlText w:val="•"/>
      <w:lvlJc w:val="left"/>
      <w:pPr>
        <w:ind w:left="3014" w:hanging="346"/>
      </w:pPr>
      <w:rPr>
        <w:rFonts w:hint="default"/>
        <w:lang w:val="en-US" w:eastAsia="en-US" w:bidi="ar-SA"/>
      </w:rPr>
    </w:lvl>
    <w:lvl w:ilvl="2" w:tplc="C0FC3A6C">
      <w:numFmt w:val="bullet"/>
      <w:lvlText w:val="•"/>
      <w:lvlJc w:val="left"/>
      <w:pPr>
        <w:ind w:left="3768" w:hanging="346"/>
      </w:pPr>
      <w:rPr>
        <w:rFonts w:hint="default"/>
        <w:lang w:val="en-US" w:eastAsia="en-US" w:bidi="ar-SA"/>
      </w:rPr>
    </w:lvl>
    <w:lvl w:ilvl="3" w:tplc="BE50BA74">
      <w:numFmt w:val="bullet"/>
      <w:lvlText w:val="•"/>
      <w:lvlJc w:val="left"/>
      <w:pPr>
        <w:ind w:left="4522" w:hanging="346"/>
      </w:pPr>
      <w:rPr>
        <w:rFonts w:hint="default"/>
        <w:lang w:val="en-US" w:eastAsia="en-US" w:bidi="ar-SA"/>
      </w:rPr>
    </w:lvl>
    <w:lvl w:ilvl="4" w:tplc="7034DA9C">
      <w:numFmt w:val="bullet"/>
      <w:lvlText w:val="•"/>
      <w:lvlJc w:val="left"/>
      <w:pPr>
        <w:ind w:left="5276" w:hanging="346"/>
      </w:pPr>
      <w:rPr>
        <w:rFonts w:hint="default"/>
        <w:lang w:val="en-US" w:eastAsia="en-US" w:bidi="ar-SA"/>
      </w:rPr>
    </w:lvl>
    <w:lvl w:ilvl="5" w:tplc="1688A7A8">
      <w:numFmt w:val="bullet"/>
      <w:lvlText w:val="•"/>
      <w:lvlJc w:val="left"/>
      <w:pPr>
        <w:ind w:left="6030" w:hanging="346"/>
      </w:pPr>
      <w:rPr>
        <w:rFonts w:hint="default"/>
        <w:lang w:val="en-US" w:eastAsia="en-US" w:bidi="ar-SA"/>
      </w:rPr>
    </w:lvl>
    <w:lvl w:ilvl="6" w:tplc="47887C2A">
      <w:numFmt w:val="bullet"/>
      <w:lvlText w:val="•"/>
      <w:lvlJc w:val="left"/>
      <w:pPr>
        <w:ind w:left="6784" w:hanging="346"/>
      </w:pPr>
      <w:rPr>
        <w:rFonts w:hint="default"/>
        <w:lang w:val="en-US" w:eastAsia="en-US" w:bidi="ar-SA"/>
      </w:rPr>
    </w:lvl>
    <w:lvl w:ilvl="7" w:tplc="EF04156C">
      <w:numFmt w:val="bullet"/>
      <w:lvlText w:val="•"/>
      <w:lvlJc w:val="left"/>
      <w:pPr>
        <w:ind w:left="7538" w:hanging="346"/>
      </w:pPr>
      <w:rPr>
        <w:rFonts w:hint="default"/>
        <w:lang w:val="en-US" w:eastAsia="en-US" w:bidi="ar-SA"/>
      </w:rPr>
    </w:lvl>
    <w:lvl w:ilvl="8" w:tplc="502AC2B2">
      <w:numFmt w:val="bullet"/>
      <w:lvlText w:val="•"/>
      <w:lvlJc w:val="left"/>
      <w:pPr>
        <w:ind w:left="8292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4791588E"/>
    <w:multiLevelType w:val="hybridMultilevel"/>
    <w:tmpl w:val="FFF8507A"/>
    <w:lvl w:ilvl="0" w:tplc="EEEED4DC">
      <w:start w:val="1"/>
      <w:numFmt w:val="decimal"/>
      <w:lvlText w:val="(%1)"/>
      <w:lvlJc w:val="left"/>
      <w:pPr>
        <w:ind w:left="2258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BC3A7B2C">
      <w:numFmt w:val="bullet"/>
      <w:lvlText w:val="•"/>
      <w:lvlJc w:val="left"/>
      <w:pPr>
        <w:ind w:left="3014" w:hanging="346"/>
      </w:pPr>
      <w:rPr>
        <w:rFonts w:hint="default"/>
        <w:lang w:val="en-US" w:eastAsia="en-US" w:bidi="ar-SA"/>
      </w:rPr>
    </w:lvl>
    <w:lvl w:ilvl="2" w:tplc="D43A5E9A">
      <w:numFmt w:val="bullet"/>
      <w:lvlText w:val="•"/>
      <w:lvlJc w:val="left"/>
      <w:pPr>
        <w:ind w:left="3768" w:hanging="346"/>
      </w:pPr>
      <w:rPr>
        <w:rFonts w:hint="default"/>
        <w:lang w:val="en-US" w:eastAsia="en-US" w:bidi="ar-SA"/>
      </w:rPr>
    </w:lvl>
    <w:lvl w:ilvl="3" w:tplc="BDDC561C">
      <w:numFmt w:val="bullet"/>
      <w:lvlText w:val="•"/>
      <w:lvlJc w:val="left"/>
      <w:pPr>
        <w:ind w:left="4522" w:hanging="346"/>
      </w:pPr>
      <w:rPr>
        <w:rFonts w:hint="default"/>
        <w:lang w:val="en-US" w:eastAsia="en-US" w:bidi="ar-SA"/>
      </w:rPr>
    </w:lvl>
    <w:lvl w:ilvl="4" w:tplc="C066A95A">
      <w:numFmt w:val="bullet"/>
      <w:lvlText w:val="•"/>
      <w:lvlJc w:val="left"/>
      <w:pPr>
        <w:ind w:left="5276" w:hanging="346"/>
      </w:pPr>
      <w:rPr>
        <w:rFonts w:hint="default"/>
        <w:lang w:val="en-US" w:eastAsia="en-US" w:bidi="ar-SA"/>
      </w:rPr>
    </w:lvl>
    <w:lvl w:ilvl="5" w:tplc="50FE8FAA">
      <w:numFmt w:val="bullet"/>
      <w:lvlText w:val="•"/>
      <w:lvlJc w:val="left"/>
      <w:pPr>
        <w:ind w:left="6030" w:hanging="346"/>
      </w:pPr>
      <w:rPr>
        <w:rFonts w:hint="default"/>
        <w:lang w:val="en-US" w:eastAsia="en-US" w:bidi="ar-SA"/>
      </w:rPr>
    </w:lvl>
    <w:lvl w:ilvl="6" w:tplc="078A825C">
      <w:numFmt w:val="bullet"/>
      <w:lvlText w:val="•"/>
      <w:lvlJc w:val="left"/>
      <w:pPr>
        <w:ind w:left="6784" w:hanging="346"/>
      </w:pPr>
      <w:rPr>
        <w:rFonts w:hint="default"/>
        <w:lang w:val="en-US" w:eastAsia="en-US" w:bidi="ar-SA"/>
      </w:rPr>
    </w:lvl>
    <w:lvl w:ilvl="7" w:tplc="889C495A">
      <w:numFmt w:val="bullet"/>
      <w:lvlText w:val="•"/>
      <w:lvlJc w:val="left"/>
      <w:pPr>
        <w:ind w:left="7538" w:hanging="346"/>
      </w:pPr>
      <w:rPr>
        <w:rFonts w:hint="default"/>
        <w:lang w:val="en-US" w:eastAsia="en-US" w:bidi="ar-SA"/>
      </w:rPr>
    </w:lvl>
    <w:lvl w:ilvl="8" w:tplc="92AA20D8">
      <w:numFmt w:val="bullet"/>
      <w:lvlText w:val="•"/>
      <w:lvlJc w:val="left"/>
      <w:pPr>
        <w:ind w:left="8292" w:hanging="346"/>
      </w:pPr>
      <w:rPr>
        <w:rFonts w:hint="default"/>
        <w:lang w:val="en-US" w:eastAsia="en-US" w:bidi="ar-SA"/>
      </w:rPr>
    </w:lvl>
  </w:abstractNum>
  <w:num w:numId="1" w16cid:durableId="433984815">
    <w:abstractNumId w:val="1"/>
  </w:num>
  <w:num w:numId="2" w16cid:durableId="117626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F9F"/>
    <w:rsid w:val="00057832"/>
    <w:rsid w:val="00076D90"/>
    <w:rsid w:val="006A73C8"/>
    <w:rsid w:val="006E2F9F"/>
    <w:rsid w:val="0074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7755"/>
  <w15:docId w15:val="{1B8B06E6-C572-4ECB-9916-5B61CE8A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7"/>
      <w:ind w:left="108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46"/>
      <w:ind w:left="147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1913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6"/>
      <w:ind w:left="2258" w:hanging="3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0578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8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0578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83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13CD3-2F3B-43D7-9F35-96100FEDE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29E3C-622D-4DC6-8376-C18CF7B58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3952</Words>
  <Characters>22531</Characters>
  <Application>Microsoft Office Word</Application>
  <DocSecurity>0</DocSecurity>
  <Lines>187</Lines>
  <Paragraphs>52</Paragraphs>
  <ScaleCrop>false</ScaleCrop>
  <Company/>
  <LinksUpToDate>false</LinksUpToDate>
  <CharactersWithSpaces>26431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2024-09-02T12:01:00Z</dcterms:created>
  <dcterms:modified xsi:type="dcterms:W3CDTF">2024-09-02T12:01:00Z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