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22D" w14:textId="26AD5F9A" w:rsidR="00071743" w:rsidRPr="009344BF" w:rsidRDefault="00E83268" w:rsidP="009344BF">
      <w:pPr>
        <w:rPr>
          <w:b w:val="0"/>
        </w:rPr>
      </w:pPr>
      <w:r w:rsidRPr="009344BF">
        <w:rPr>
          <w:b w:val="0"/>
          <w:noProof/>
        </w:rPr>
        <w:drawing>
          <wp:anchor distT="0" distB="0" distL="114300" distR="114300" simplePos="0" relativeHeight="251658752" behindDoc="0" locked="0" layoutInCell="1" allowOverlap="1" wp14:anchorId="398E47D2" wp14:editId="226623E0">
            <wp:simplePos x="0" y="0"/>
            <wp:positionH relativeFrom="column">
              <wp:posOffset>5196840</wp:posOffset>
            </wp:positionH>
            <wp:positionV relativeFrom="paragraph">
              <wp:posOffset>-61595</wp:posOffset>
            </wp:positionV>
            <wp:extent cx="914400" cy="63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logo blue&amp;black_June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7A">
        <w:rPr>
          <w:b w:val="0"/>
        </w:rPr>
        <w:t xml:space="preserve">PHOTO/VIDEO </w:t>
      </w:r>
      <w:r w:rsidR="009D0C72" w:rsidRPr="009344BF">
        <w:rPr>
          <w:b w:val="0"/>
        </w:rPr>
        <w:t>CONSENT FORM</w:t>
      </w:r>
      <w:r w:rsidR="0056727A">
        <w:rPr>
          <w:b w:val="0"/>
        </w:rPr>
        <w:t xml:space="preserve"> for under 18s </w:t>
      </w:r>
    </w:p>
    <w:p w14:paraId="6D054087" w14:textId="77777777" w:rsidR="00542013" w:rsidRPr="009344BF" w:rsidRDefault="00542013" w:rsidP="009344BF">
      <w:pPr>
        <w:rPr>
          <w:b w:val="0"/>
        </w:rPr>
      </w:pPr>
    </w:p>
    <w:p w14:paraId="7D895E65" w14:textId="7EDFB6EB" w:rsidR="00254D23" w:rsidRPr="009344BF" w:rsidRDefault="00254D23" w:rsidP="009344BF">
      <w:pPr>
        <w:rPr>
          <w:b w:val="0"/>
        </w:rPr>
      </w:pPr>
      <w:r w:rsidRPr="009344BF">
        <w:rPr>
          <w:b w:val="0"/>
        </w:rPr>
        <w:t xml:space="preserve">Details of </w:t>
      </w:r>
      <w:r w:rsidR="0056727A">
        <w:rPr>
          <w:b w:val="0"/>
        </w:rPr>
        <w:t>child/</w:t>
      </w:r>
      <w:r w:rsidR="00F51569" w:rsidRPr="009344BF">
        <w:rPr>
          <w:b w:val="0"/>
        </w:rPr>
        <w:t>young person</w:t>
      </w:r>
    </w:p>
    <w:p w14:paraId="19F74380" w14:textId="77777777" w:rsidR="00254D23" w:rsidRPr="009344BF" w:rsidRDefault="00254D23" w:rsidP="009344BF">
      <w:pPr>
        <w:rPr>
          <w:b w:val="0"/>
        </w:rPr>
      </w:pPr>
    </w:p>
    <w:p w14:paraId="3DE55440" w14:textId="77777777" w:rsidR="00254D23" w:rsidRPr="009344BF" w:rsidRDefault="00254D23" w:rsidP="009344BF">
      <w:pPr>
        <w:rPr>
          <w:b w:val="0"/>
        </w:rPr>
      </w:pPr>
      <w:r w:rsidRPr="009344BF">
        <w:rPr>
          <w:b w:val="0"/>
        </w:rPr>
        <w:t>Full name</w:t>
      </w:r>
      <w:r w:rsidR="005D4B80" w:rsidRPr="009344BF">
        <w:rPr>
          <w:b w:val="0"/>
        </w:rPr>
        <w:t xml:space="preserve">: </w:t>
      </w:r>
      <w:r w:rsidR="001E78A4" w:rsidRPr="009344BF">
        <w:rPr>
          <w:b w:val="0"/>
        </w:rPr>
        <w:t>___________________________________________________________________________</w:t>
      </w:r>
    </w:p>
    <w:p w14:paraId="21DDF16B" w14:textId="77777777" w:rsidR="00254D23" w:rsidRPr="009344BF" w:rsidRDefault="00254D23" w:rsidP="009344BF">
      <w:pPr>
        <w:rPr>
          <w:b w:val="0"/>
        </w:rPr>
      </w:pPr>
    </w:p>
    <w:p w14:paraId="59E349D0" w14:textId="77777777" w:rsidR="00BA2736" w:rsidRPr="009344BF" w:rsidRDefault="00BA2736" w:rsidP="009344BF">
      <w:pPr>
        <w:rPr>
          <w:b w:val="0"/>
        </w:rPr>
      </w:pPr>
    </w:p>
    <w:p w14:paraId="749ACA34" w14:textId="1F363347" w:rsidR="00B45B43" w:rsidRDefault="00B45B43" w:rsidP="009344BF">
      <w:pPr>
        <w:rPr>
          <w:b w:val="0"/>
        </w:rPr>
      </w:pPr>
      <w:r>
        <w:rPr>
          <w:b w:val="0"/>
        </w:rPr>
        <w:t xml:space="preserve">Reason/Occasion for photographs/video </w:t>
      </w:r>
      <w:r w:rsidR="00542013" w:rsidRPr="009344BF">
        <w:rPr>
          <w:b w:val="0"/>
        </w:rPr>
        <w:t xml:space="preserve">: </w:t>
      </w:r>
      <w:r w:rsidR="001E78A4" w:rsidRPr="009344BF">
        <w:rPr>
          <w:b w:val="0"/>
        </w:rPr>
        <w:t>_____</w:t>
      </w:r>
      <w:r w:rsidR="009E5774">
        <w:rPr>
          <w:b w:val="0"/>
        </w:rPr>
        <w:t>_______</w:t>
      </w:r>
      <w:r w:rsidR="001E78A4" w:rsidRPr="009344BF">
        <w:rPr>
          <w:b w:val="0"/>
        </w:rPr>
        <w:t>____________</w:t>
      </w:r>
      <w:r>
        <w:rPr>
          <w:b w:val="0"/>
        </w:rPr>
        <w:t>___________________________</w:t>
      </w:r>
      <w:r w:rsidR="00F30B0E" w:rsidRPr="009344BF">
        <w:rPr>
          <w:b w:val="0"/>
        </w:rPr>
        <w:tab/>
      </w:r>
    </w:p>
    <w:p w14:paraId="0E26749D" w14:textId="77777777" w:rsidR="00B45B43" w:rsidRDefault="00B45B43" w:rsidP="009344BF">
      <w:pPr>
        <w:rPr>
          <w:b w:val="0"/>
        </w:rPr>
      </w:pPr>
    </w:p>
    <w:p w14:paraId="7F939842" w14:textId="0FCA0D50" w:rsidR="00542013" w:rsidRPr="009344BF" w:rsidRDefault="00542013" w:rsidP="009344BF">
      <w:pPr>
        <w:rPr>
          <w:b w:val="0"/>
        </w:rPr>
      </w:pPr>
      <w:r w:rsidRPr="009344BF">
        <w:rPr>
          <w:b w:val="0"/>
        </w:rPr>
        <w:t xml:space="preserve">Age at </w:t>
      </w:r>
      <w:r w:rsidR="00F20BCC">
        <w:rPr>
          <w:b w:val="0"/>
        </w:rPr>
        <w:t xml:space="preserve">time of </w:t>
      </w:r>
      <w:r w:rsidR="00DC4EFC">
        <w:rPr>
          <w:b w:val="0"/>
        </w:rPr>
        <w:t xml:space="preserve">recording </w:t>
      </w:r>
      <w:r w:rsidRPr="009344BF">
        <w:rPr>
          <w:b w:val="0"/>
        </w:rPr>
        <w:t xml:space="preserve">: </w:t>
      </w:r>
      <w:r w:rsidR="001E78A4" w:rsidRPr="009344BF">
        <w:rPr>
          <w:b w:val="0"/>
        </w:rPr>
        <w:t>_____</w:t>
      </w:r>
      <w:r w:rsidR="00B45B43">
        <w:rPr>
          <w:b w:val="0"/>
        </w:rPr>
        <w:t xml:space="preserve"> </w:t>
      </w:r>
      <w:r w:rsidR="00DC4EFC">
        <w:rPr>
          <w:b w:val="0"/>
        </w:rPr>
        <w:t xml:space="preserve">  Contact email: _____________________________________________</w:t>
      </w:r>
      <w:r w:rsidR="00B45B43">
        <w:rPr>
          <w:b w:val="0"/>
        </w:rPr>
        <w:t xml:space="preserve">             </w:t>
      </w:r>
    </w:p>
    <w:p w14:paraId="5C452B2A" w14:textId="77777777" w:rsidR="00254D23" w:rsidRPr="009344BF" w:rsidRDefault="00254D23" w:rsidP="009344BF">
      <w:pPr>
        <w:rPr>
          <w:b w:val="0"/>
        </w:rPr>
      </w:pPr>
    </w:p>
    <w:p w14:paraId="0502D3C2" w14:textId="79D87514" w:rsidR="001A0F4D" w:rsidRDefault="001A0F4D" w:rsidP="009344BF">
      <w:pPr>
        <w:rPr>
          <w:b w:val="0"/>
        </w:rPr>
      </w:pPr>
    </w:p>
    <w:p w14:paraId="6532030B" w14:textId="77777777" w:rsidR="00DC4EFC" w:rsidRDefault="00B45B43" w:rsidP="00B45B4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Photographs and videos may be taken by designated adults in accordance with the United Reformed Church Good Practice 5 policy and procedures.  </w:t>
      </w:r>
    </w:p>
    <w:p w14:paraId="36500430" w14:textId="5B0E488A" w:rsidR="00DC4EFC" w:rsidRDefault="00B45B43" w:rsidP="00B45B43">
      <w:pPr>
        <w:rPr>
          <w:rFonts w:asciiTheme="minorHAnsi" w:hAnsiTheme="minorHAnsi"/>
          <w:bCs/>
        </w:rPr>
      </w:pPr>
      <w:r w:rsidRPr="00580251">
        <w:rPr>
          <w:rFonts w:asciiTheme="minorHAnsi" w:hAnsiTheme="minorHAnsi"/>
          <w:bCs/>
        </w:rPr>
        <w:t xml:space="preserve">Photos or videos used publicly will </w:t>
      </w:r>
      <w:r w:rsidR="00DC4EFC">
        <w:rPr>
          <w:rFonts w:asciiTheme="minorHAnsi" w:hAnsiTheme="minorHAnsi"/>
          <w:bCs/>
        </w:rPr>
        <w:t xml:space="preserve">generally </w:t>
      </w:r>
      <w:r w:rsidRPr="00580251">
        <w:rPr>
          <w:rFonts w:asciiTheme="minorHAnsi" w:hAnsiTheme="minorHAnsi"/>
          <w:bCs/>
        </w:rPr>
        <w:t>focus on activities and groups rather than individual</w:t>
      </w:r>
      <w:r w:rsidR="00DC4EFC">
        <w:rPr>
          <w:rFonts w:asciiTheme="minorHAnsi" w:hAnsiTheme="minorHAnsi"/>
          <w:bCs/>
        </w:rPr>
        <w:t>, unless the purpose of the video/photograph has been explicitly explained to the child/young person and parents/carers as appropriate</w:t>
      </w:r>
      <w:r w:rsidRPr="00580251">
        <w:rPr>
          <w:rFonts w:asciiTheme="minorHAnsi" w:hAnsiTheme="minorHAnsi"/>
          <w:bCs/>
        </w:rPr>
        <w:t xml:space="preserve">; </w:t>
      </w:r>
      <w:r w:rsidR="00DC4EFC">
        <w:rPr>
          <w:rFonts w:asciiTheme="minorHAnsi" w:hAnsiTheme="minorHAnsi"/>
          <w:bCs/>
        </w:rPr>
        <w:t>in general</w:t>
      </w:r>
      <w:r w:rsidR="00EE6873">
        <w:rPr>
          <w:rFonts w:asciiTheme="minorHAnsi" w:hAnsiTheme="minorHAnsi"/>
          <w:bCs/>
        </w:rPr>
        <w:t>,</w:t>
      </w:r>
      <w:r w:rsidR="00DC4EFC">
        <w:rPr>
          <w:rFonts w:asciiTheme="minorHAnsi" w:hAnsiTheme="minorHAnsi"/>
          <w:bCs/>
        </w:rPr>
        <w:t xml:space="preserve"> </w:t>
      </w:r>
      <w:r w:rsidRPr="00580251">
        <w:rPr>
          <w:rFonts w:asciiTheme="minorHAnsi" w:hAnsiTheme="minorHAnsi"/>
          <w:bCs/>
        </w:rPr>
        <w:t xml:space="preserve">they will not show the outside of an identifiable building and participants will not be named or linked with any personal details. </w:t>
      </w:r>
    </w:p>
    <w:p w14:paraId="1D1F2B9C" w14:textId="77777777" w:rsidR="00DC4EFC" w:rsidRDefault="00B45B43" w:rsidP="00B45B43">
      <w:pPr>
        <w:rPr>
          <w:rFonts w:asciiTheme="minorHAnsi" w:hAnsiTheme="minorHAnsi"/>
          <w:bCs/>
        </w:rPr>
      </w:pPr>
      <w:r w:rsidRPr="00580251">
        <w:rPr>
          <w:rFonts w:asciiTheme="minorHAnsi" w:hAnsiTheme="minorHAnsi"/>
          <w:bCs/>
        </w:rPr>
        <w:t>Photos or videos will not be taken if the participant is themselves unwilling.</w:t>
      </w:r>
    </w:p>
    <w:p w14:paraId="0DBA7E79" w14:textId="62933800" w:rsidR="00B45B43" w:rsidRDefault="00B45B43" w:rsidP="00B45B4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Photographs and video material may be used by </w:t>
      </w:r>
      <w:r w:rsidR="00DC4EFC">
        <w:rPr>
          <w:rFonts w:asciiTheme="minorHAnsi" w:hAnsiTheme="minorHAnsi"/>
          <w:bCs/>
        </w:rPr>
        <w:t>URC Communications</w:t>
      </w:r>
      <w:r>
        <w:rPr>
          <w:rFonts w:asciiTheme="minorHAnsi" w:hAnsiTheme="minorHAnsi"/>
          <w:bCs/>
        </w:rPr>
        <w:t xml:space="preserve"> and by the URC Children’s and Youth Work team at Church House</w:t>
      </w:r>
      <w:r w:rsidR="00DC4EFC">
        <w:rPr>
          <w:rFonts w:asciiTheme="minorHAnsi" w:hAnsiTheme="minorHAnsi"/>
          <w:bCs/>
        </w:rPr>
        <w:t xml:space="preserve"> only in the ways detailed below and further permission will be sought for any other use</w:t>
      </w:r>
      <w:r>
        <w:rPr>
          <w:rFonts w:asciiTheme="minorHAnsi" w:hAnsiTheme="minorHAnsi"/>
          <w:bCs/>
        </w:rPr>
        <w:t xml:space="preserve">. </w:t>
      </w:r>
    </w:p>
    <w:p w14:paraId="44D83F67" w14:textId="6D610EF5" w:rsidR="00DC4EFC" w:rsidRDefault="00DC4EFC" w:rsidP="00B45B43">
      <w:pPr>
        <w:rPr>
          <w:b w:val="0"/>
        </w:rPr>
      </w:pPr>
      <w:r>
        <w:rPr>
          <w:rFonts w:asciiTheme="minorHAnsi" w:hAnsiTheme="minorHAnsi"/>
          <w:bCs/>
        </w:rPr>
        <w:t xml:space="preserve">This consent form will be valid for three years only. Beyond that time, further consent will be needed for these photographs or videos to be used. </w:t>
      </w:r>
    </w:p>
    <w:p w14:paraId="6B85DDE5" w14:textId="4692A267" w:rsidR="00B45B43" w:rsidRDefault="00B45B43" w:rsidP="00B45B43">
      <w:pPr>
        <w:rPr>
          <w:rFonts w:asciiTheme="minorHAnsi" w:hAnsiTheme="minorHAnsi"/>
          <w:bCs/>
        </w:rPr>
      </w:pPr>
    </w:p>
    <w:p w14:paraId="5369A17A" w14:textId="77777777" w:rsidR="00B45B43" w:rsidRDefault="00B45B43" w:rsidP="00B45B43">
      <w:pPr>
        <w:rPr>
          <w:rFonts w:asciiTheme="minorHAnsi" w:hAnsiTheme="minorHAnsi"/>
          <w:bCs/>
        </w:rPr>
      </w:pPr>
    </w:p>
    <w:p w14:paraId="227A63F1" w14:textId="06217C7B" w:rsidR="00F20BCC" w:rsidRDefault="00F20BCC" w:rsidP="009344BF">
      <w:pPr>
        <w:rPr>
          <w:b w:val="0"/>
        </w:rPr>
      </w:pPr>
      <w:r>
        <w:rPr>
          <w:b w:val="0"/>
        </w:rPr>
        <w:t xml:space="preserve">Parental </w:t>
      </w:r>
      <w:r w:rsidR="00EE6873">
        <w:rPr>
          <w:b w:val="0"/>
        </w:rPr>
        <w:t>and</w:t>
      </w:r>
      <w:r>
        <w:rPr>
          <w:b w:val="0"/>
        </w:rPr>
        <w:t xml:space="preserve"> young person’s consent to filming and use of video</w:t>
      </w:r>
      <w:r w:rsidR="003E2875" w:rsidRPr="009344BF">
        <w:rPr>
          <w:b w:val="0"/>
        </w:rPr>
        <w:t>:</w:t>
      </w:r>
    </w:p>
    <w:p w14:paraId="3024775F" w14:textId="77777777" w:rsidR="00F20BCC" w:rsidRDefault="00F20BCC" w:rsidP="009344BF">
      <w:pPr>
        <w:rPr>
          <w:b w:val="0"/>
        </w:rPr>
      </w:pPr>
    </w:p>
    <w:p w14:paraId="756A7753" w14:textId="77777777" w:rsidR="005272A1" w:rsidRPr="009344BF" w:rsidRDefault="005272A1" w:rsidP="009344BF">
      <w:pPr>
        <w:rPr>
          <w:b w:val="0"/>
        </w:rPr>
      </w:pPr>
    </w:p>
    <w:p w14:paraId="1070AEA8" w14:textId="00276BDA" w:rsidR="00701221" w:rsidRPr="009344BF" w:rsidRDefault="00701221" w:rsidP="009344BF">
      <w:pPr>
        <w:rPr>
          <w:b w:val="0"/>
        </w:rPr>
      </w:pPr>
      <w:r w:rsidRPr="009344BF">
        <w:rPr>
          <w:b w:val="0"/>
        </w:rPr>
        <w:t xml:space="preserve">Please </w:t>
      </w:r>
      <w:r w:rsidR="00666454" w:rsidRPr="009344BF">
        <w:rPr>
          <w:b w:val="0"/>
        </w:rPr>
        <w:t>tick</w:t>
      </w:r>
      <w:r w:rsidRPr="009344BF">
        <w:rPr>
          <w:b w:val="0"/>
        </w:rPr>
        <w:t xml:space="preserve"> Yes or No to</w:t>
      </w:r>
      <w:r w:rsidR="00F27185" w:rsidRPr="009344BF">
        <w:rPr>
          <w:b w:val="0"/>
        </w:rPr>
        <w:t xml:space="preserve"> </w:t>
      </w:r>
      <w:r w:rsidR="00F20BCC">
        <w:rPr>
          <w:b w:val="0"/>
        </w:rPr>
        <w:t xml:space="preserve">indicate your permission for these to be used in the following ways: </w:t>
      </w:r>
    </w:p>
    <w:p w14:paraId="4DE90E1D" w14:textId="77777777" w:rsidR="001E78A4" w:rsidRPr="009344BF" w:rsidRDefault="001E78A4" w:rsidP="009344BF">
      <w:pPr>
        <w:rPr>
          <w:b w:val="0"/>
          <w:i/>
          <w:sz w:val="16"/>
          <w:szCs w:val="16"/>
        </w:rPr>
      </w:pPr>
    </w:p>
    <w:p w14:paraId="51E3567F" w14:textId="66151D89" w:rsidR="00B45B43" w:rsidRPr="009344BF" w:rsidRDefault="00B45B43" w:rsidP="00B45B43">
      <w:pPr>
        <w:rPr>
          <w:b w:val="0"/>
        </w:rPr>
      </w:pPr>
      <w:r>
        <w:rPr>
          <w:b w:val="0"/>
        </w:rPr>
        <w:t xml:space="preserve">URC website and other Church House publicity/news reports </w:t>
      </w:r>
      <w:r w:rsidRPr="009344BF">
        <w:rPr>
          <w:b w:val="0"/>
        </w:rPr>
        <w:tab/>
        <w:t>Yes</w:t>
      </w:r>
      <w:r w:rsidRPr="009344BF">
        <w:rPr>
          <w:b w:val="0"/>
        </w:rPr>
        <w:tab/>
      </w:r>
      <w:sdt>
        <w:sdtPr>
          <w:rPr>
            <w:b w:val="0"/>
          </w:rPr>
          <w:id w:val="30859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9344BF">
        <w:rPr>
          <w:b w:val="0"/>
        </w:rPr>
        <w:tab/>
        <w:t>No</w:t>
      </w:r>
      <w:r>
        <w:rPr>
          <w:b w:val="0"/>
        </w:rPr>
        <w:tab/>
      </w:r>
      <w:sdt>
        <w:sdtPr>
          <w:rPr>
            <w:b w:val="0"/>
          </w:rPr>
          <w:id w:val="-64073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108142C3" w14:textId="77777777" w:rsidR="00B45B43" w:rsidRPr="009344BF" w:rsidRDefault="00B45B43" w:rsidP="00B45B43">
      <w:pPr>
        <w:rPr>
          <w:b w:val="0"/>
        </w:rPr>
      </w:pPr>
      <w:r>
        <w:rPr>
          <w:b w:val="0"/>
        </w:rPr>
        <w:t>Official URC or URC Children’s and Youth Work social media</w:t>
      </w:r>
      <w:r>
        <w:rPr>
          <w:b w:val="0"/>
        </w:rPr>
        <w:tab/>
      </w:r>
      <w:r w:rsidRPr="009344BF">
        <w:rPr>
          <w:b w:val="0"/>
        </w:rPr>
        <w:t xml:space="preserve">Yes </w:t>
      </w:r>
      <w:r w:rsidRPr="009344BF">
        <w:rPr>
          <w:b w:val="0"/>
        </w:rPr>
        <w:tab/>
      </w:r>
      <w:sdt>
        <w:sdtPr>
          <w:rPr>
            <w:b w:val="0"/>
          </w:rPr>
          <w:id w:val="-115714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9344BF">
        <w:rPr>
          <w:b w:val="0"/>
        </w:rPr>
        <w:tab/>
        <w:t>No</w:t>
      </w:r>
      <w:r>
        <w:rPr>
          <w:b w:val="0"/>
        </w:rPr>
        <w:tab/>
      </w:r>
      <w:sdt>
        <w:sdtPr>
          <w:rPr>
            <w:b w:val="0"/>
          </w:rPr>
          <w:id w:val="125386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7C51EAFA" w14:textId="77777777" w:rsidR="00B45B43" w:rsidRPr="009344BF" w:rsidRDefault="00B45B43" w:rsidP="00B45B43">
      <w:pPr>
        <w:rPr>
          <w:b w:val="0"/>
        </w:rPr>
      </w:pPr>
      <w:r>
        <w:rPr>
          <w:b w:val="0"/>
        </w:rPr>
        <w:t>Use of photograph in synod publicity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344BF">
        <w:rPr>
          <w:b w:val="0"/>
        </w:rPr>
        <w:t xml:space="preserve">Yes </w:t>
      </w:r>
      <w:r w:rsidRPr="009344BF">
        <w:rPr>
          <w:b w:val="0"/>
        </w:rPr>
        <w:tab/>
      </w:r>
      <w:sdt>
        <w:sdtPr>
          <w:rPr>
            <w:b w:val="0"/>
          </w:rPr>
          <w:id w:val="-4877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9344BF">
        <w:rPr>
          <w:b w:val="0"/>
        </w:rPr>
        <w:tab/>
        <w:t>No</w:t>
      </w:r>
      <w:r>
        <w:rPr>
          <w:b w:val="0"/>
        </w:rPr>
        <w:tab/>
      </w:r>
      <w:sdt>
        <w:sdtPr>
          <w:rPr>
            <w:b w:val="0"/>
          </w:rPr>
          <w:id w:val="158125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6DB07101" w14:textId="77777777" w:rsidR="00B45B43" w:rsidRPr="009344BF" w:rsidRDefault="00B45B43" w:rsidP="00B45B43">
      <w:pPr>
        <w:rPr>
          <w:b w:val="0"/>
        </w:rPr>
      </w:pPr>
      <w:r>
        <w:rPr>
          <w:b w:val="0"/>
        </w:rPr>
        <w:t xml:space="preserve">Use of photograph in local church publicity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344BF">
        <w:rPr>
          <w:b w:val="0"/>
        </w:rPr>
        <w:t xml:space="preserve">Yes </w:t>
      </w:r>
      <w:r w:rsidRPr="009344BF">
        <w:rPr>
          <w:b w:val="0"/>
        </w:rPr>
        <w:tab/>
      </w:r>
      <w:sdt>
        <w:sdtPr>
          <w:rPr>
            <w:b w:val="0"/>
          </w:rPr>
          <w:id w:val="-91770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9344BF">
        <w:rPr>
          <w:b w:val="0"/>
        </w:rPr>
        <w:tab/>
        <w:t>No</w:t>
      </w:r>
      <w:r>
        <w:rPr>
          <w:b w:val="0"/>
        </w:rPr>
        <w:tab/>
      </w:r>
      <w:sdt>
        <w:sdtPr>
          <w:rPr>
            <w:b w:val="0"/>
          </w:rPr>
          <w:id w:val="-146534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01764F0E" w14:textId="77777777" w:rsidR="00B45B43" w:rsidRDefault="00B45B43" w:rsidP="00B45B43">
      <w:pPr>
        <w:rPr>
          <w:b w:val="0"/>
        </w:rPr>
      </w:pPr>
      <w:r>
        <w:rPr>
          <w:b w:val="0"/>
        </w:rPr>
        <w:t xml:space="preserve">Photographs in general resource materials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344BF">
        <w:rPr>
          <w:b w:val="0"/>
        </w:rPr>
        <w:t xml:space="preserve">Yes </w:t>
      </w:r>
      <w:r w:rsidRPr="009344BF">
        <w:rPr>
          <w:b w:val="0"/>
        </w:rPr>
        <w:tab/>
      </w:r>
      <w:sdt>
        <w:sdtPr>
          <w:rPr>
            <w:b w:val="0"/>
          </w:rPr>
          <w:id w:val="71014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9344BF">
        <w:rPr>
          <w:b w:val="0"/>
        </w:rPr>
        <w:tab/>
        <w:t>No</w:t>
      </w:r>
      <w:r>
        <w:rPr>
          <w:b w:val="0"/>
        </w:rPr>
        <w:tab/>
      </w:r>
      <w:sdt>
        <w:sdtPr>
          <w:rPr>
            <w:b w:val="0"/>
          </w:rPr>
          <w:id w:val="94581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10C8BE5D" w14:textId="77777777" w:rsidR="00B45B43" w:rsidRDefault="00B45B43" w:rsidP="009344BF">
      <w:pPr>
        <w:rPr>
          <w:b w:val="0"/>
        </w:rPr>
      </w:pPr>
    </w:p>
    <w:p w14:paraId="0AE4EC02" w14:textId="77777777" w:rsidR="00B45B43" w:rsidRDefault="00B45B43" w:rsidP="009344BF">
      <w:pPr>
        <w:rPr>
          <w:b w:val="0"/>
        </w:rPr>
      </w:pPr>
    </w:p>
    <w:p w14:paraId="4E2A4A89" w14:textId="003BA2E5" w:rsidR="00B45B43" w:rsidRDefault="00F20BCC" w:rsidP="009344BF">
      <w:pPr>
        <w:rPr>
          <w:b w:val="0"/>
        </w:rPr>
      </w:pPr>
      <w:r>
        <w:rPr>
          <w:b w:val="0"/>
        </w:rPr>
        <w:t>You</w:t>
      </w:r>
      <w:r w:rsidR="009E5774">
        <w:rPr>
          <w:b w:val="0"/>
        </w:rPr>
        <w:t>T</w:t>
      </w:r>
      <w:r>
        <w:rPr>
          <w:b w:val="0"/>
        </w:rPr>
        <w:t xml:space="preserve">ube on URC Children’s and Youth Work channel </w:t>
      </w:r>
      <w:r w:rsidR="00B45B43">
        <w:rPr>
          <w:b w:val="0"/>
        </w:rPr>
        <w:tab/>
      </w:r>
      <w:r w:rsidR="00B45B43">
        <w:rPr>
          <w:b w:val="0"/>
        </w:rPr>
        <w:tab/>
      </w:r>
      <w:r w:rsidR="00B45B43" w:rsidRPr="009344BF">
        <w:rPr>
          <w:b w:val="0"/>
        </w:rPr>
        <w:t xml:space="preserve">Yes </w:t>
      </w:r>
      <w:r w:rsidR="00B45B43" w:rsidRPr="009344BF">
        <w:rPr>
          <w:b w:val="0"/>
        </w:rPr>
        <w:tab/>
      </w:r>
      <w:sdt>
        <w:sdtPr>
          <w:rPr>
            <w:b w:val="0"/>
          </w:rPr>
          <w:id w:val="7649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43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B45B43" w:rsidRPr="009344BF">
        <w:rPr>
          <w:b w:val="0"/>
        </w:rPr>
        <w:tab/>
        <w:t>No</w:t>
      </w:r>
      <w:r w:rsidR="00B45B43">
        <w:rPr>
          <w:b w:val="0"/>
        </w:rPr>
        <w:tab/>
      </w:r>
      <w:sdt>
        <w:sdtPr>
          <w:rPr>
            <w:b w:val="0"/>
          </w:rPr>
          <w:id w:val="85185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43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00CF5963" w14:textId="5C394F76" w:rsidR="00C6083A" w:rsidRPr="009344BF" w:rsidRDefault="00B45B43" w:rsidP="009344BF">
      <w:pPr>
        <w:rPr>
          <w:b w:val="0"/>
        </w:rPr>
      </w:pPr>
      <w:r>
        <w:rPr>
          <w:b w:val="0"/>
        </w:rPr>
        <w:t xml:space="preserve">YouTube on United Reformed Church channel </w:t>
      </w:r>
      <w:r>
        <w:rPr>
          <w:b w:val="0"/>
        </w:rPr>
        <w:tab/>
      </w:r>
      <w:r w:rsidR="00C6083A" w:rsidRPr="009344BF">
        <w:rPr>
          <w:b w:val="0"/>
        </w:rPr>
        <w:tab/>
      </w:r>
      <w:r w:rsidR="00C6083A" w:rsidRPr="009344BF">
        <w:rPr>
          <w:b w:val="0"/>
        </w:rPr>
        <w:tab/>
        <w:t xml:space="preserve">Yes </w:t>
      </w:r>
      <w:r w:rsidR="00C6083A" w:rsidRPr="009344BF">
        <w:rPr>
          <w:b w:val="0"/>
        </w:rPr>
        <w:tab/>
      </w:r>
      <w:sdt>
        <w:sdtPr>
          <w:rPr>
            <w:b w:val="0"/>
          </w:rPr>
          <w:id w:val="21077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91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C6083A" w:rsidRPr="009344BF">
        <w:rPr>
          <w:b w:val="0"/>
        </w:rPr>
        <w:tab/>
        <w:t>No</w:t>
      </w:r>
      <w:r w:rsidR="003E4A91">
        <w:rPr>
          <w:b w:val="0"/>
        </w:rPr>
        <w:tab/>
      </w:r>
      <w:sdt>
        <w:sdtPr>
          <w:rPr>
            <w:b w:val="0"/>
          </w:rPr>
          <w:id w:val="-129914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91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5767ABAA" w14:textId="3ACE9EC5" w:rsidR="00F20BCC" w:rsidRPr="009344BF" w:rsidRDefault="00F20BCC" w:rsidP="00F20BCC">
      <w:pPr>
        <w:rPr>
          <w:b w:val="0"/>
        </w:rPr>
      </w:pPr>
      <w:r>
        <w:rPr>
          <w:b w:val="0"/>
        </w:rPr>
        <w:t xml:space="preserve">Video at General Assembly/Youth Assembly </w:t>
      </w:r>
      <w:r>
        <w:rPr>
          <w:b w:val="0"/>
        </w:rPr>
        <w:tab/>
      </w:r>
      <w:r>
        <w:rPr>
          <w:b w:val="0"/>
        </w:rPr>
        <w:tab/>
      </w:r>
      <w:r w:rsidRPr="009344BF">
        <w:rPr>
          <w:b w:val="0"/>
        </w:rPr>
        <w:tab/>
        <w:t xml:space="preserve">Yes </w:t>
      </w:r>
      <w:r w:rsidRPr="009344BF">
        <w:rPr>
          <w:b w:val="0"/>
        </w:rPr>
        <w:tab/>
      </w:r>
      <w:sdt>
        <w:sdtPr>
          <w:rPr>
            <w:b w:val="0"/>
          </w:rPr>
          <w:id w:val="-33955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9344BF">
        <w:rPr>
          <w:b w:val="0"/>
        </w:rPr>
        <w:tab/>
        <w:t>No</w:t>
      </w:r>
      <w:r>
        <w:rPr>
          <w:b w:val="0"/>
        </w:rPr>
        <w:tab/>
      </w:r>
      <w:sdt>
        <w:sdtPr>
          <w:rPr>
            <w:b w:val="0"/>
          </w:rPr>
          <w:id w:val="-124264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3F317A8A" w14:textId="2AC9A731" w:rsidR="00F20BCC" w:rsidRPr="009344BF" w:rsidRDefault="00FF4CE5" w:rsidP="00F20BCC">
      <w:pPr>
        <w:rPr>
          <w:b w:val="0"/>
        </w:rPr>
      </w:pPr>
      <w:r>
        <w:rPr>
          <w:b w:val="0"/>
        </w:rPr>
        <w:t xml:space="preserve">Use of video by local church online </w:t>
      </w:r>
      <w:r>
        <w:rPr>
          <w:b w:val="0"/>
        </w:rPr>
        <w:tab/>
      </w:r>
      <w:r w:rsidR="00F20BCC">
        <w:rPr>
          <w:b w:val="0"/>
        </w:rPr>
        <w:t xml:space="preserve"> </w:t>
      </w:r>
      <w:r w:rsidR="00F20BCC">
        <w:rPr>
          <w:b w:val="0"/>
        </w:rPr>
        <w:tab/>
      </w:r>
      <w:r w:rsidR="00F20BCC">
        <w:rPr>
          <w:b w:val="0"/>
        </w:rPr>
        <w:tab/>
      </w:r>
      <w:r w:rsidR="00F20BCC">
        <w:rPr>
          <w:b w:val="0"/>
        </w:rPr>
        <w:tab/>
      </w:r>
      <w:r w:rsidR="00F20BCC" w:rsidRPr="009344BF">
        <w:rPr>
          <w:b w:val="0"/>
        </w:rPr>
        <w:t xml:space="preserve">Yes </w:t>
      </w:r>
      <w:r w:rsidR="00F20BCC" w:rsidRPr="009344BF">
        <w:rPr>
          <w:b w:val="0"/>
        </w:rPr>
        <w:tab/>
      </w:r>
      <w:sdt>
        <w:sdtPr>
          <w:rPr>
            <w:b w:val="0"/>
          </w:rPr>
          <w:id w:val="159658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CC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F20BCC" w:rsidRPr="009344BF">
        <w:rPr>
          <w:b w:val="0"/>
        </w:rPr>
        <w:tab/>
        <w:t>No</w:t>
      </w:r>
      <w:r w:rsidR="00F20BCC">
        <w:rPr>
          <w:b w:val="0"/>
        </w:rPr>
        <w:tab/>
      </w:r>
      <w:sdt>
        <w:sdtPr>
          <w:rPr>
            <w:b w:val="0"/>
          </w:rPr>
          <w:id w:val="180180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CC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6836DB8B" w14:textId="4D8FA2B2" w:rsidR="00F20BCC" w:rsidRPr="009344BF" w:rsidRDefault="00FF4CE5" w:rsidP="00F20BCC">
      <w:pPr>
        <w:rPr>
          <w:b w:val="0"/>
        </w:rPr>
      </w:pPr>
      <w:r>
        <w:rPr>
          <w:b w:val="0"/>
        </w:rPr>
        <w:t xml:space="preserve">Use of video by synod online or in meetings </w:t>
      </w:r>
      <w:r w:rsidR="00F20BCC">
        <w:rPr>
          <w:b w:val="0"/>
        </w:rPr>
        <w:tab/>
      </w:r>
      <w:r w:rsidR="00F20BCC">
        <w:rPr>
          <w:b w:val="0"/>
        </w:rPr>
        <w:tab/>
      </w:r>
      <w:r w:rsidR="00F20BCC" w:rsidRPr="009344BF">
        <w:rPr>
          <w:b w:val="0"/>
        </w:rPr>
        <w:tab/>
        <w:t>Yes</w:t>
      </w:r>
      <w:r w:rsidR="00F20BCC" w:rsidRPr="009344BF">
        <w:rPr>
          <w:b w:val="0"/>
        </w:rPr>
        <w:tab/>
      </w:r>
      <w:sdt>
        <w:sdtPr>
          <w:rPr>
            <w:b w:val="0"/>
          </w:rPr>
          <w:id w:val="50633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CC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F20BCC" w:rsidRPr="009344BF">
        <w:rPr>
          <w:b w:val="0"/>
        </w:rPr>
        <w:tab/>
        <w:t>No</w:t>
      </w:r>
      <w:r w:rsidR="00F20BCC">
        <w:rPr>
          <w:b w:val="0"/>
        </w:rPr>
        <w:tab/>
      </w:r>
      <w:sdt>
        <w:sdtPr>
          <w:rPr>
            <w:b w:val="0"/>
          </w:rPr>
          <w:id w:val="-97536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CC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5443E63B" w14:textId="6F07EBF9" w:rsidR="00F20BCC" w:rsidRPr="009344BF" w:rsidRDefault="00F20BCC" w:rsidP="00F20BCC">
      <w:pPr>
        <w:rPr>
          <w:b w:val="0"/>
        </w:rPr>
      </w:pPr>
    </w:p>
    <w:p w14:paraId="5E8FCF01" w14:textId="62BD2DB4" w:rsidR="005272A1" w:rsidRDefault="005272A1" w:rsidP="009344BF">
      <w:pPr>
        <w:rPr>
          <w:b w:val="0"/>
        </w:rPr>
      </w:pPr>
    </w:p>
    <w:p w14:paraId="0E8F3A18" w14:textId="27B46D2F" w:rsidR="00F20BCC" w:rsidRDefault="00F20BCC" w:rsidP="009344BF">
      <w:pPr>
        <w:rPr>
          <w:b w:val="0"/>
        </w:rPr>
      </w:pPr>
    </w:p>
    <w:p w14:paraId="4FCD5BF8" w14:textId="61718528" w:rsidR="00F20BCC" w:rsidRDefault="00FF4CE5" w:rsidP="009344BF">
      <w:pPr>
        <w:rPr>
          <w:b w:val="0"/>
        </w:rPr>
      </w:pPr>
      <w:r>
        <w:rPr>
          <w:b w:val="0"/>
        </w:rPr>
        <w:t>Parent/</w:t>
      </w:r>
      <w:r w:rsidR="00EE6873">
        <w:rPr>
          <w:b w:val="0"/>
        </w:rPr>
        <w:t>carer/</w:t>
      </w:r>
      <w:r>
        <w:rPr>
          <w:b w:val="0"/>
        </w:rPr>
        <w:t xml:space="preserve">guardian’s signature </w:t>
      </w:r>
    </w:p>
    <w:p w14:paraId="09AE809E" w14:textId="77777777" w:rsidR="00FF4CE5" w:rsidRPr="009344BF" w:rsidRDefault="00FF4CE5" w:rsidP="009344BF">
      <w:pPr>
        <w:rPr>
          <w:b w:val="0"/>
        </w:rPr>
      </w:pPr>
    </w:p>
    <w:p w14:paraId="4E0539FC" w14:textId="34164EC4" w:rsidR="00C11932" w:rsidRDefault="00746B45" w:rsidP="009344BF">
      <w:pPr>
        <w:rPr>
          <w:b w:val="0"/>
        </w:rPr>
      </w:pPr>
      <w:r w:rsidRPr="009344BF">
        <w:rPr>
          <w:b w:val="0"/>
        </w:rPr>
        <w:t xml:space="preserve">Signed: </w:t>
      </w:r>
      <w:r w:rsidR="001E78A4" w:rsidRPr="009344BF">
        <w:rPr>
          <w:b w:val="0"/>
        </w:rPr>
        <w:t>_________</w:t>
      </w:r>
      <w:r w:rsidR="00254C9E" w:rsidRPr="009344BF">
        <w:rPr>
          <w:b w:val="0"/>
        </w:rPr>
        <w:t>____________________________</w:t>
      </w:r>
      <w:r w:rsidR="00254C9E" w:rsidRPr="009344BF">
        <w:rPr>
          <w:b w:val="0"/>
        </w:rPr>
        <w:tab/>
      </w:r>
      <w:r w:rsidRPr="009344BF">
        <w:rPr>
          <w:b w:val="0"/>
        </w:rPr>
        <w:tab/>
        <w:t xml:space="preserve">Date: </w:t>
      </w:r>
      <w:r w:rsidR="00254C9E" w:rsidRPr="009344BF">
        <w:rPr>
          <w:b w:val="0"/>
        </w:rPr>
        <w:t>___________________________</w:t>
      </w:r>
    </w:p>
    <w:p w14:paraId="56D8812E" w14:textId="4AE0A298" w:rsidR="00FF4CE5" w:rsidRDefault="00FF4CE5" w:rsidP="009344BF">
      <w:pPr>
        <w:rPr>
          <w:b w:val="0"/>
        </w:rPr>
      </w:pPr>
    </w:p>
    <w:p w14:paraId="26CA75BD" w14:textId="4013A94E" w:rsidR="00FF4CE5" w:rsidRDefault="00FF4CE5" w:rsidP="009344BF">
      <w:pPr>
        <w:rPr>
          <w:b w:val="0"/>
        </w:rPr>
      </w:pPr>
    </w:p>
    <w:p w14:paraId="4D52E06A" w14:textId="2F9CCB0D" w:rsidR="00FF4CE5" w:rsidRDefault="00DC4EFC" w:rsidP="009344BF">
      <w:pPr>
        <w:rPr>
          <w:b w:val="0"/>
        </w:rPr>
      </w:pPr>
      <w:r>
        <w:rPr>
          <w:b w:val="0"/>
        </w:rPr>
        <w:t>Child/young person’s</w:t>
      </w:r>
      <w:r w:rsidR="00FF4CE5">
        <w:rPr>
          <w:b w:val="0"/>
        </w:rPr>
        <w:t xml:space="preserve"> signature</w:t>
      </w:r>
    </w:p>
    <w:p w14:paraId="1DC50572" w14:textId="727C95B1" w:rsidR="00FF4CE5" w:rsidRDefault="00FF4CE5" w:rsidP="009344BF">
      <w:pPr>
        <w:rPr>
          <w:b w:val="0"/>
        </w:rPr>
      </w:pPr>
    </w:p>
    <w:p w14:paraId="3087A362" w14:textId="56F2794D" w:rsidR="00FF4CE5" w:rsidRDefault="00FF4CE5" w:rsidP="009344BF">
      <w:pPr>
        <w:rPr>
          <w:b w:val="0"/>
        </w:rPr>
      </w:pPr>
      <w:r w:rsidRPr="009344BF">
        <w:rPr>
          <w:b w:val="0"/>
        </w:rPr>
        <w:t>Signed: _____________________________________</w:t>
      </w:r>
      <w:r w:rsidRPr="009344BF">
        <w:rPr>
          <w:b w:val="0"/>
        </w:rPr>
        <w:tab/>
      </w:r>
      <w:r w:rsidRPr="009344BF">
        <w:rPr>
          <w:b w:val="0"/>
        </w:rPr>
        <w:tab/>
        <w:t>Date: ___________________________</w:t>
      </w:r>
    </w:p>
    <w:p w14:paraId="206EB361" w14:textId="4E63D2BF" w:rsidR="00A901BA" w:rsidRDefault="00A901BA" w:rsidP="009344BF">
      <w:pPr>
        <w:rPr>
          <w:b w:val="0"/>
        </w:rPr>
      </w:pPr>
    </w:p>
    <w:p w14:paraId="70F95BB0" w14:textId="0224E1E6" w:rsidR="00A901BA" w:rsidRDefault="00A901BA" w:rsidP="009344BF">
      <w:pPr>
        <w:rPr>
          <w:b w:val="0"/>
        </w:rPr>
      </w:pPr>
    </w:p>
    <w:p w14:paraId="7D8CB861" w14:textId="0F93A09C" w:rsidR="00A901BA" w:rsidRDefault="00A901BA" w:rsidP="009344BF">
      <w:pPr>
        <w:rPr>
          <w:b w:val="0"/>
        </w:rPr>
      </w:pPr>
    </w:p>
    <w:p w14:paraId="48E02859" w14:textId="3F87B022" w:rsidR="00A901BA" w:rsidRDefault="00A901BA" w:rsidP="009344BF">
      <w:pPr>
        <w:rPr>
          <w:b w:val="0"/>
        </w:rPr>
      </w:pPr>
    </w:p>
    <w:p w14:paraId="3E1D689C" w14:textId="7F59D276" w:rsidR="00A901BA" w:rsidRDefault="00A901BA" w:rsidP="009344BF">
      <w:pPr>
        <w:rPr>
          <w:b w:val="0"/>
        </w:rPr>
      </w:pPr>
    </w:p>
    <w:p w14:paraId="33EC02F6" w14:textId="3EAC4FB1" w:rsidR="00A901BA" w:rsidRDefault="00A901BA" w:rsidP="009344BF">
      <w:pPr>
        <w:rPr>
          <w:b w:val="0"/>
        </w:rPr>
      </w:pPr>
    </w:p>
    <w:sectPr w:rsidR="00A901BA" w:rsidSect="00254C9E">
      <w:pgSz w:w="11906" w:h="16838" w:code="9"/>
      <w:pgMar w:top="562" w:right="1138" w:bottom="56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E36" w14:textId="77777777" w:rsidR="00A901BA" w:rsidRDefault="00A901BA" w:rsidP="009344BF">
      <w:r>
        <w:separator/>
      </w:r>
    </w:p>
  </w:endnote>
  <w:endnote w:type="continuationSeparator" w:id="0">
    <w:p w14:paraId="5A99D4F4" w14:textId="77777777" w:rsidR="00A901BA" w:rsidRDefault="00A901BA" w:rsidP="0093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0105" w14:textId="77777777" w:rsidR="00A901BA" w:rsidRDefault="00A901BA" w:rsidP="009344BF">
      <w:r>
        <w:separator/>
      </w:r>
    </w:p>
  </w:footnote>
  <w:footnote w:type="continuationSeparator" w:id="0">
    <w:p w14:paraId="7FF4C77D" w14:textId="77777777" w:rsidR="00A901BA" w:rsidRDefault="00A901BA" w:rsidP="0093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136A"/>
    <w:multiLevelType w:val="hybridMultilevel"/>
    <w:tmpl w:val="F00A57E4"/>
    <w:lvl w:ilvl="0" w:tplc="44447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7BD6"/>
    <w:multiLevelType w:val="hybridMultilevel"/>
    <w:tmpl w:val="B8D41E22"/>
    <w:lvl w:ilvl="0" w:tplc="EFDC6F9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 w16cid:durableId="1517884701">
    <w:abstractNumId w:val="0"/>
  </w:num>
  <w:num w:numId="2" w16cid:durableId="99965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23"/>
    <w:rsid w:val="0000127B"/>
    <w:rsid w:val="00006D90"/>
    <w:rsid w:val="00006FB8"/>
    <w:rsid w:val="00007B2C"/>
    <w:rsid w:val="000108E4"/>
    <w:rsid w:val="00010C8C"/>
    <w:rsid w:val="00011F1D"/>
    <w:rsid w:val="000122C8"/>
    <w:rsid w:val="00012944"/>
    <w:rsid w:val="00012C77"/>
    <w:rsid w:val="000135CD"/>
    <w:rsid w:val="000135D9"/>
    <w:rsid w:val="00014D92"/>
    <w:rsid w:val="00016C8B"/>
    <w:rsid w:val="00017F37"/>
    <w:rsid w:val="000204FC"/>
    <w:rsid w:val="000210C4"/>
    <w:rsid w:val="00023365"/>
    <w:rsid w:val="00023BB7"/>
    <w:rsid w:val="00023C30"/>
    <w:rsid w:val="00024C9F"/>
    <w:rsid w:val="00025438"/>
    <w:rsid w:val="00026655"/>
    <w:rsid w:val="00030577"/>
    <w:rsid w:val="00031804"/>
    <w:rsid w:val="0003548D"/>
    <w:rsid w:val="0003589A"/>
    <w:rsid w:val="0003743B"/>
    <w:rsid w:val="00037AEB"/>
    <w:rsid w:val="00040385"/>
    <w:rsid w:val="000419F3"/>
    <w:rsid w:val="00041C46"/>
    <w:rsid w:val="00041DEA"/>
    <w:rsid w:val="00041F5C"/>
    <w:rsid w:val="000429E5"/>
    <w:rsid w:val="00042DF7"/>
    <w:rsid w:val="0004456E"/>
    <w:rsid w:val="00044DC5"/>
    <w:rsid w:val="000451AC"/>
    <w:rsid w:val="00050494"/>
    <w:rsid w:val="000530C9"/>
    <w:rsid w:val="00054723"/>
    <w:rsid w:val="0005789A"/>
    <w:rsid w:val="000609EA"/>
    <w:rsid w:val="000642CE"/>
    <w:rsid w:val="000648D9"/>
    <w:rsid w:val="00067635"/>
    <w:rsid w:val="000707F2"/>
    <w:rsid w:val="00070B11"/>
    <w:rsid w:val="00071743"/>
    <w:rsid w:val="0007272F"/>
    <w:rsid w:val="00072A58"/>
    <w:rsid w:val="00073603"/>
    <w:rsid w:val="00082339"/>
    <w:rsid w:val="00083A71"/>
    <w:rsid w:val="000875E9"/>
    <w:rsid w:val="00087E4A"/>
    <w:rsid w:val="00091158"/>
    <w:rsid w:val="00091A96"/>
    <w:rsid w:val="00093489"/>
    <w:rsid w:val="0009512B"/>
    <w:rsid w:val="0009719C"/>
    <w:rsid w:val="000A259E"/>
    <w:rsid w:val="000A4790"/>
    <w:rsid w:val="000A485F"/>
    <w:rsid w:val="000A4DD0"/>
    <w:rsid w:val="000A51DC"/>
    <w:rsid w:val="000A5295"/>
    <w:rsid w:val="000A77B1"/>
    <w:rsid w:val="000B09B4"/>
    <w:rsid w:val="000B197E"/>
    <w:rsid w:val="000B3A88"/>
    <w:rsid w:val="000C07B1"/>
    <w:rsid w:val="000C0C1F"/>
    <w:rsid w:val="000C3EBA"/>
    <w:rsid w:val="000C6B6C"/>
    <w:rsid w:val="000D090D"/>
    <w:rsid w:val="000D4730"/>
    <w:rsid w:val="000E0AA5"/>
    <w:rsid w:val="000E0FF3"/>
    <w:rsid w:val="000E2B5C"/>
    <w:rsid w:val="000E47A8"/>
    <w:rsid w:val="000E5717"/>
    <w:rsid w:val="000E6AA8"/>
    <w:rsid w:val="000F12A8"/>
    <w:rsid w:val="000F1A66"/>
    <w:rsid w:val="000F5ABF"/>
    <w:rsid w:val="000F7930"/>
    <w:rsid w:val="001015D3"/>
    <w:rsid w:val="0010199A"/>
    <w:rsid w:val="001044EB"/>
    <w:rsid w:val="0010485F"/>
    <w:rsid w:val="001059B1"/>
    <w:rsid w:val="00107322"/>
    <w:rsid w:val="00107617"/>
    <w:rsid w:val="0011045A"/>
    <w:rsid w:val="00113740"/>
    <w:rsid w:val="001154C6"/>
    <w:rsid w:val="0011598B"/>
    <w:rsid w:val="00116C5E"/>
    <w:rsid w:val="001171B8"/>
    <w:rsid w:val="00120FCE"/>
    <w:rsid w:val="00121E9D"/>
    <w:rsid w:val="00123EF1"/>
    <w:rsid w:val="00124525"/>
    <w:rsid w:val="0012510D"/>
    <w:rsid w:val="0012759E"/>
    <w:rsid w:val="00130F93"/>
    <w:rsid w:val="00137A28"/>
    <w:rsid w:val="00142B5D"/>
    <w:rsid w:val="00143875"/>
    <w:rsid w:val="001467DC"/>
    <w:rsid w:val="00147AAA"/>
    <w:rsid w:val="00147FEA"/>
    <w:rsid w:val="00151748"/>
    <w:rsid w:val="0015291A"/>
    <w:rsid w:val="00153780"/>
    <w:rsid w:val="001557FA"/>
    <w:rsid w:val="00155C9B"/>
    <w:rsid w:val="00157D85"/>
    <w:rsid w:val="001646E1"/>
    <w:rsid w:val="00170C89"/>
    <w:rsid w:val="00173B6A"/>
    <w:rsid w:val="0018118F"/>
    <w:rsid w:val="00183A02"/>
    <w:rsid w:val="001857BE"/>
    <w:rsid w:val="00186670"/>
    <w:rsid w:val="00186F86"/>
    <w:rsid w:val="00187400"/>
    <w:rsid w:val="00187E63"/>
    <w:rsid w:val="00187F56"/>
    <w:rsid w:val="00190ED4"/>
    <w:rsid w:val="00193B47"/>
    <w:rsid w:val="00193DBB"/>
    <w:rsid w:val="001946F6"/>
    <w:rsid w:val="00195F9D"/>
    <w:rsid w:val="001A0F4D"/>
    <w:rsid w:val="001A1F45"/>
    <w:rsid w:val="001A33C1"/>
    <w:rsid w:val="001A7FAC"/>
    <w:rsid w:val="001B0720"/>
    <w:rsid w:val="001B159D"/>
    <w:rsid w:val="001B189B"/>
    <w:rsid w:val="001B189E"/>
    <w:rsid w:val="001B1B40"/>
    <w:rsid w:val="001B2BBD"/>
    <w:rsid w:val="001B456F"/>
    <w:rsid w:val="001B6553"/>
    <w:rsid w:val="001B7495"/>
    <w:rsid w:val="001B76E5"/>
    <w:rsid w:val="001C2DE7"/>
    <w:rsid w:val="001C4E0B"/>
    <w:rsid w:val="001C5CB8"/>
    <w:rsid w:val="001C62D9"/>
    <w:rsid w:val="001C6E5F"/>
    <w:rsid w:val="001C7013"/>
    <w:rsid w:val="001D0058"/>
    <w:rsid w:val="001D060A"/>
    <w:rsid w:val="001D3A22"/>
    <w:rsid w:val="001D4DCE"/>
    <w:rsid w:val="001D4EB3"/>
    <w:rsid w:val="001D6596"/>
    <w:rsid w:val="001D7321"/>
    <w:rsid w:val="001E03A5"/>
    <w:rsid w:val="001E0AF8"/>
    <w:rsid w:val="001E2774"/>
    <w:rsid w:val="001E2815"/>
    <w:rsid w:val="001E2DF2"/>
    <w:rsid w:val="001E3C6A"/>
    <w:rsid w:val="001E4C9B"/>
    <w:rsid w:val="001E4FDA"/>
    <w:rsid w:val="001E53A9"/>
    <w:rsid w:val="001E5A72"/>
    <w:rsid w:val="001E78A4"/>
    <w:rsid w:val="001E7955"/>
    <w:rsid w:val="001F43B8"/>
    <w:rsid w:val="001F59A3"/>
    <w:rsid w:val="00201C93"/>
    <w:rsid w:val="0020210E"/>
    <w:rsid w:val="0021086F"/>
    <w:rsid w:val="00210E1E"/>
    <w:rsid w:val="002111D0"/>
    <w:rsid w:val="002139C1"/>
    <w:rsid w:val="00214B3D"/>
    <w:rsid w:val="00217376"/>
    <w:rsid w:val="00220F7E"/>
    <w:rsid w:val="0022181C"/>
    <w:rsid w:val="00222750"/>
    <w:rsid w:val="002259CC"/>
    <w:rsid w:val="002271A7"/>
    <w:rsid w:val="00231027"/>
    <w:rsid w:val="00231257"/>
    <w:rsid w:val="002325B5"/>
    <w:rsid w:val="00232B16"/>
    <w:rsid w:val="002345C5"/>
    <w:rsid w:val="00241DA7"/>
    <w:rsid w:val="00242140"/>
    <w:rsid w:val="00243204"/>
    <w:rsid w:val="00243385"/>
    <w:rsid w:val="00250A6B"/>
    <w:rsid w:val="00252351"/>
    <w:rsid w:val="00254167"/>
    <w:rsid w:val="00254C9E"/>
    <w:rsid w:val="00254D23"/>
    <w:rsid w:val="0026132C"/>
    <w:rsid w:val="00261A12"/>
    <w:rsid w:val="002635D0"/>
    <w:rsid w:val="00264638"/>
    <w:rsid w:val="00267846"/>
    <w:rsid w:val="0026789E"/>
    <w:rsid w:val="00270F93"/>
    <w:rsid w:val="00272660"/>
    <w:rsid w:val="00273D9E"/>
    <w:rsid w:val="00273DCF"/>
    <w:rsid w:val="0027413D"/>
    <w:rsid w:val="0027467F"/>
    <w:rsid w:val="00277A77"/>
    <w:rsid w:val="002832E0"/>
    <w:rsid w:val="00284543"/>
    <w:rsid w:val="0028689B"/>
    <w:rsid w:val="00292050"/>
    <w:rsid w:val="00292E9F"/>
    <w:rsid w:val="00294BC4"/>
    <w:rsid w:val="0029788E"/>
    <w:rsid w:val="002A25E4"/>
    <w:rsid w:val="002A2F46"/>
    <w:rsid w:val="002A3AAB"/>
    <w:rsid w:val="002A7417"/>
    <w:rsid w:val="002B54AF"/>
    <w:rsid w:val="002B6526"/>
    <w:rsid w:val="002B6883"/>
    <w:rsid w:val="002B7089"/>
    <w:rsid w:val="002C0655"/>
    <w:rsid w:val="002C0A5C"/>
    <w:rsid w:val="002C1953"/>
    <w:rsid w:val="002C4656"/>
    <w:rsid w:val="002C78D2"/>
    <w:rsid w:val="002C7CBE"/>
    <w:rsid w:val="002D12CB"/>
    <w:rsid w:val="002D1678"/>
    <w:rsid w:val="002D2355"/>
    <w:rsid w:val="002D3C3C"/>
    <w:rsid w:val="002D474D"/>
    <w:rsid w:val="002D6482"/>
    <w:rsid w:val="002D6881"/>
    <w:rsid w:val="002D72AA"/>
    <w:rsid w:val="002E1E8D"/>
    <w:rsid w:val="002E6703"/>
    <w:rsid w:val="002E67E6"/>
    <w:rsid w:val="002E7279"/>
    <w:rsid w:val="002E7F17"/>
    <w:rsid w:val="002F1052"/>
    <w:rsid w:val="002F29B9"/>
    <w:rsid w:val="002F2B37"/>
    <w:rsid w:val="002F324B"/>
    <w:rsid w:val="00302396"/>
    <w:rsid w:val="00302706"/>
    <w:rsid w:val="003027F9"/>
    <w:rsid w:val="00303887"/>
    <w:rsid w:val="00305553"/>
    <w:rsid w:val="003065BC"/>
    <w:rsid w:val="003111C9"/>
    <w:rsid w:val="00311EB5"/>
    <w:rsid w:val="0031223C"/>
    <w:rsid w:val="00313C68"/>
    <w:rsid w:val="00313EAA"/>
    <w:rsid w:val="003144F8"/>
    <w:rsid w:val="00321B6F"/>
    <w:rsid w:val="003232C2"/>
    <w:rsid w:val="00325777"/>
    <w:rsid w:val="00325E20"/>
    <w:rsid w:val="00330EA6"/>
    <w:rsid w:val="00337D34"/>
    <w:rsid w:val="003423CA"/>
    <w:rsid w:val="00342BEC"/>
    <w:rsid w:val="00342EF0"/>
    <w:rsid w:val="00343088"/>
    <w:rsid w:val="0034350E"/>
    <w:rsid w:val="00351433"/>
    <w:rsid w:val="00351E62"/>
    <w:rsid w:val="003525DA"/>
    <w:rsid w:val="00353AA6"/>
    <w:rsid w:val="003650E2"/>
    <w:rsid w:val="00365421"/>
    <w:rsid w:val="003661D1"/>
    <w:rsid w:val="00367287"/>
    <w:rsid w:val="00367337"/>
    <w:rsid w:val="0036754C"/>
    <w:rsid w:val="00370292"/>
    <w:rsid w:val="00372034"/>
    <w:rsid w:val="0037246A"/>
    <w:rsid w:val="00373165"/>
    <w:rsid w:val="00382AC1"/>
    <w:rsid w:val="00384F2D"/>
    <w:rsid w:val="00386A40"/>
    <w:rsid w:val="00386C0D"/>
    <w:rsid w:val="00390A13"/>
    <w:rsid w:val="00392213"/>
    <w:rsid w:val="00394734"/>
    <w:rsid w:val="003A1DC3"/>
    <w:rsid w:val="003A223C"/>
    <w:rsid w:val="003A2A6D"/>
    <w:rsid w:val="003A3424"/>
    <w:rsid w:val="003A34EE"/>
    <w:rsid w:val="003A3EFA"/>
    <w:rsid w:val="003A4C37"/>
    <w:rsid w:val="003A641A"/>
    <w:rsid w:val="003A670E"/>
    <w:rsid w:val="003B02DC"/>
    <w:rsid w:val="003B1E66"/>
    <w:rsid w:val="003B207E"/>
    <w:rsid w:val="003B2E46"/>
    <w:rsid w:val="003B73A1"/>
    <w:rsid w:val="003B73CB"/>
    <w:rsid w:val="003C053D"/>
    <w:rsid w:val="003C4129"/>
    <w:rsid w:val="003C4469"/>
    <w:rsid w:val="003C4E95"/>
    <w:rsid w:val="003C7478"/>
    <w:rsid w:val="003C77EE"/>
    <w:rsid w:val="003D249C"/>
    <w:rsid w:val="003D629F"/>
    <w:rsid w:val="003D7891"/>
    <w:rsid w:val="003E24D9"/>
    <w:rsid w:val="003E2875"/>
    <w:rsid w:val="003E4A91"/>
    <w:rsid w:val="003F0364"/>
    <w:rsid w:val="003F0950"/>
    <w:rsid w:val="003F21C0"/>
    <w:rsid w:val="00400284"/>
    <w:rsid w:val="00403842"/>
    <w:rsid w:val="00404502"/>
    <w:rsid w:val="004047E2"/>
    <w:rsid w:val="00406441"/>
    <w:rsid w:val="004075E8"/>
    <w:rsid w:val="00410D29"/>
    <w:rsid w:val="0041141A"/>
    <w:rsid w:val="004122E9"/>
    <w:rsid w:val="00416AE5"/>
    <w:rsid w:val="00417104"/>
    <w:rsid w:val="0042046A"/>
    <w:rsid w:val="00422812"/>
    <w:rsid w:val="004266AB"/>
    <w:rsid w:val="00426C3C"/>
    <w:rsid w:val="00430323"/>
    <w:rsid w:val="00435460"/>
    <w:rsid w:val="00436FE8"/>
    <w:rsid w:val="00437550"/>
    <w:rsid w:val="00437611"/>
    <w:rsid w:val="0044024E"/>
    <w:rsid w:val="004403D8"/>
    <w:rsid w:val="004407B6"/>
    <w:rsid w:val="004421C5"/>
    <w:rsid w:val="0044334D"/>
    <w:rsid w:val="00444336"/>
    <w:rsid w:val="00445A66"/>
    <w:rsid w:val="00445F23"/>
    <w:rsid w:val="00446C84"/>
    <w:rsid w:val="004470FD"/>
    <w:rsid w:val="00451D68"/>
    <w:rsid w:val="00452790"/>
    <w:rsid w:val="00452B92"/>
    <w:rsid w:val="00456DA2"/>
    <w:rsid w:val="004606B5"/>
    <w:rsid w:val="004633E7"/>
    <w:rsid w:val="004662F2"/>
    <w:rsid w:val="004664FE"/>
    <w:rsid w:val="00466CB6"/>
    <w:rsid w:val="00467C86"/>
    <w:rsid w:val="00470526"/>
    <w:rsid w:val="00472946"/>
    <w:rsid w:val="004735AD"/>
    <w:rsid w:val="00474F68"/>
    <w:rsid w:val="00491AF0"/>
    <w:rsid w:val="00492C13"/>
    <w:rsid w:val="00492E9A"/>
    <w:rsid w:val="004933C3"/>
    <w:rsid w:val="00493431"/>
    <w:rsid w:val="00493B2C"/>
    <w:rsid w:val="00495DB4"/>
    <w:rsid w:val="00497C01"/>
    <w:rsid w:val="004A02C8"/>
    <w:rsid w:val="004A1A48"/>
    <w:rsid w:val="004A1D0D"/>
    <w:rsid w:val="004A5798"/>
    <w:rsid w:val="004A5AEC"/>
    <w:rsid w:val="004A6233"/>
    <w:rsid w:val="004A7461"/>
    <w:rsid w:val="004B6B03"/>
    <w:rsid w:val="004B73C5"/>
    <w:rsid w:val="004B75F5"/>
    <w:rsid w:val="004C1897"/>
    <w:rsid w:val="004C2A57"/>
    <w:rsid w:val="004C2AC9"/>
    <w:rsid w:val="004C2B61"/>
    <w:rsid w:val="004C3ADA"/>
    <w:rsid w:val="004C5518"/>
    <w:rsid w:val="004C59F5"/>
    <w:rsid w:val="004D0BEF"/>
    <w:rsid w:val="004D3EEF"/>
    <w:rsid w:val="004D4E76"/>
    <w:rsid w:val="004D7F7F"/>
    <w:rsid w:val="004E243A"/>
    <w:rsid w:val="004E2AC1"/>
    <w:rsid w:val="004E2DB9"/>
    <w:rsid w:val="004E6214"/>
    <w:rsid w:val="004E7770"/>
    <w:rsid w:val="004F108D"/>
    <w:rsid w:val="004F3C8F"/>
    <w:rsid w:val="004F4605"/>
    <w:rsid w:val="004F59B8"/>
    <w:rsid w:val="00502B06"/>
    <w:rsid w:val="0050544B"/>
    <w:rsid w:val="00507372"/>
    <w:rsid w:val="00510EF0"/>
    <w:rsid w:val="00521BE4"/>
    <w:rsid w:val="00522ACD"/>
    <w:rsid w:val="005232C2"/>
    <w:rsid w:val="005272A1"/>
    <w:rsid w:val="0053131C"/>
    <w:rsid w:val="00540385"/>
    <w:rsid w:val="005414A8"/>
    <w:rsid w:val="00542013"/>
    <w:rsid w:val="00542279"/>
    <w:rsid w:val="00542B5F"/>
    <w:rsid w:val="0054301C"/>
    <w:rsid w:val="005436CA"/>
    <w:rsid w:val="005517EE"/>
    <w:rsid w:val="005521DD"/>
    <w:rsid w:val="00552407"/>
    <w:rsid w:val="00553430"/>
    <w:rsid w:val="00553445"/>
    <w:rsid w:val="0055364E"/>
    <w:rsid w:val="005558E5"/>
    <w:rsid w:val="0055789B"/>
    <w:rsid w:val="00557D21"/>
    <w:rsid w:val="0056060B"/>
    <w:rsid w:val="00564255"/>
    <w:rsid w:val="0056727A"/>
    <w:rsid w:val="00571B75"/>
    <w:rsid w:val="00573547"/>
    <w:rsid w:val="00576682"/>
    <w:rsid w:val="0058060F"/>
    <w:rsid w:val="00586D42"/>
    <w:rsid w:val="00587B35"/>
    <w:rsid w:val="00591019"/>
    <w:rsid w:val="00594E23"/>
    <w:rsid w:val="00596F44"/>
    <w:rsid w:val="005A0C8F"/>
    <w:rsid w:val="005A22AF"/>
    <w:rsid w:val="005A2A58"/>
    <w:rsid w:val="005B0206"/>
    <w:rsid w:val="005B12B1"/>
    <w:rsid w:val="005B3592"/>
    <w:rsid w:val="005B626D"/>
    <w:rsid w:val="005C13A2"/>
    <w:rsid w:val="005C3627"/>
    <w:rsid w:val="005C38D2"/>
    <w:rsid w:val="005C3B56"/>
    <w:rsid w:val="005C4B95"/>
    <w:rsid w:val="005C5FFB"/>
    <w:rsid w:val="005C72D7"/>
    <w:rsid w:val="005C7D9A"/>
    <w:rsid w:val="005D2A74"/>
    <w:rsid w:val="005D4B80"/>
    <w:rsid w:val="005D69B1"/>
    <w:rsid w:val="005D6B16"/>
    <w:rsid w:val="005D77C2"/>
    <w:rsid w:val="005E18D7"/>
    <w:rsid w:val="005E5929"/>
    <w:rsid w:val="005F0119"/>
    <w:rsid w:val="005F28A7"/>
    <w:rsid w:val="005F3156"/>
    <w:rsid w:val="005F3730"/>
    <w:rsid w:val="005F4382"/>
    <w:rsid w:val="005F5B9B"/>
    <w:rsid w:val="005F7004"/>
    <w:rsid w:val="005F79F1"/>
    <w:rsid w:val="0060184B"/>
    <w:rsid w:val="006025AE"/>
    <w:rsid w:val="00607504"/>
    <w:rsid w:val="00614C3B"/>
    <w:rsid w:val="00616349"/>
    <w:rsid w:val="00616CEE"/>
    <w:rsid w:val="00617E48"/>
    <w:rsid w:val="006216F7"/>
    <w:rsid w:val="00622CD5"/>
    <w:rsid w:val="0062405F"/>
    <w:rsid w:val="00624AC6"/>
    <w:rsid w:val="0062627D"/>
    <w:rsid w:val="006311C8"/>
    <w:rsid w:val="006330AF"/>
    <w:rsid w:val="00636393"/>
    <w:rsid w:val="00637078"/>
    <w:rsid w:val="006439EA"/>
    <w:rsid w:val="00644519"/>
    <w:rsid w:val="006463D0"/>
    <w:rsid w:val="006527D3"/>
    <w:rsid w:val="0065459F"/>
    <w:rsid w:val="00656813"/>
    <w:rsid w:val="00656D25"/>
    <w:rsid w:val="00661799"/>
    <w:rsid w:val="00662E12"/>
    <w:rsid w:val="00664741"/>
    <w:rsid w:val="00666454"/>
    <w:rsid w:val="00673B62"/>
    <w:rsid w:val="0068243B"/>
    <w:rsid w:val="006828CE"/>
    <w:rsid w:val="00685482"/>
    <w:rsid w:val="00686008"/>
    <w:rsid w:val="006878CE"/>
    <w:rsid w:val="006878D7"/>
    <w:rsid w:val="00687D07"/>
    <w:rsid w:val="00692148"/>
    <w:rsid w:val="006924B8"/>
    <w:rsid w:val="00692A35"/>
    <w:rsid w:val="00693C6A"/>
    <w:rsid w:val="006940F2"/>
    <w:rsid w:val="0069668C"/>
    <w:rsid w:val="006978D0"/>
    <w:rsid w:val="006A11E4"/>
    <w:rsid w:val="006B1D0D"/>
    <w:rsid w:val="006B23F9"/>
    <w:rsid w:val="006B5123"/>
    <w:rsid w:val="006B574A"/>
    <w:rsid w:val="006C0EF8"/>
    <w:rsid w:val="006C35B4"/>
    <w:rsid w:val="006C38DE"/>
    <w:rsid w:val="006C4391"/>
    <w:rsid w:val="006C47A6"/>
    <w:rsid w:val="006C48F8"/>
    <w:rsid w:val="006C5052"/>
    <w:rsid w:val="006C63D6"/>
    <w:rsid w:val="006C7F4A"/>
    <w:rsid w:val="006D1AEC"/>
    <w:rsid w:val="006D51C7"/>
    <w:rsid w:val="006D6974"/>
    <w:rsid w:val="006D754B"/>
    <w:rsid w:val="006E055E"/>
    <w:rsid w:val="006E41B3"/>
    <w:rsid w:val="006E5640"/>
    <w:rsid w:val="006E7273"/>
    <w:rsid w:val="006F1BB5"/>
    <w:rsid w:val="006F458C"/>
    <w:rsid w:val="006F5CEF"/>
    <w:rsid w:val="006F6CE8"/>
    <w:rsid w:val="00701221"/>
    <w:rsid w:val="00704712"/>
    <w:rsid w:val="00704AF3"/>
    <w:rsid w:val="00704C30"/>
    <w:rsid w:val="007059E8"/>
    <w:rsid w:val="00705BE9"/>
    <w:rsid w:val="007065F5"/>
    <w:rsid w:val="00706886"/>
    <w:rsid w:val="007068C7"/>
    <w:rsid w:val="00707F64"/>
    <w:rsid w:val="007108B6"/>
    <w:rsid w:val="0071146C"/>
    <w:rsid w:val="007117FF"/>
    <w:rsid w:val="00712B41"/>
    <w:rsid w:val="00721BC5"/>
    <w:rsid w:val="00721F99"/>
    <w:rsid w:val="00722644"/>
    <w:rsid w:val="00724A41"/>
    <w:rsid w:val="00725BE3"/>
    <w:rsid w:val="007300B9"/>
    <w:rsid w:val="00730194"/>
    <w:rsid w:val="00730922"/>
    <w:rsid w:val="0073132F"/>
    <w:rsid w:val="007334FC"/>
    <w:rsid w:val="007368BC"/>
    <w:rsid w:val="00736E33"/>
    <w:rsid w:val="0073766D"/>
    <w:rsid w:val="007422E8"/>
    <w:rsid w:val="00743682"/>
    <w:rsid w:val="0074579A"/>
    <w:rsid w:val="00746B45"/>
    <w:rsid w:val="00751920"/>
    <w:rsid w:val="007520F1"/>
    <w:rsid w:val="007526A1"/>
    <w:rsid w:val="00761331"/>
    <w:rsid w:val="007620E3"/>
    <w:rsid w:val="00764EDB"/>
    <w:rsid w:val="0076516E"/>
    <w:rsid w:val="00765354"/>
    <w:rsid w:val="00765410"/>
    <w:rsid w:val="00767F23"/>
    <w:rsid w:val="0077045C"/>
    <w:rsid w:val="00771194"/>
    <w:rsid w:val="00771D3D"/>
    <w:rsid w:val="007725C9"/>
    <w:rsid w:val="00772F28"/>
    <w:rsid w:val="00773549"/>
    <w:rsid w:val="00773589"/>
    <w:rsid w:val="00773D05"/>
    <w:rsid w:val="00774E4B"/>
    <w:rsid w:val="00781151"/>
    <w:rsid w:val="00782781"/>
    <w:rsid w:val="007834AB"/>
    <w:rsid w:val="007959F6"/>
    <w:rsid w:val="00797044"/>
    <w:rsid w:val="007A36BE"/>
    <w:rsid w:val="007A43B7"/>
    <w:rsid w:val="007A5768"/>
    <w:rsid w:val="007B0EC6"/>
    <w:rsid w:val="007B153A"/>
    <w:rsid w:val="007B3781"/>
    <w:rsid w:val="007B6C74"/>
    <w:rsid w:val="007B7B51"/>
    <w:rsid w:val="007C0157"/>
    <w:rsid w:val="007C2419"/>
    <w:rsid w:val="007C453C"/>
    <w:rsid w:val="007C5D6E"/>
    <w:rsid w:val="007D1902"/>
    <w:rsid w:val="007D3BD1"/>
    <w:rsid w:val="007E25D8"/>
    <w:rsid w:val="007E2B23"/>
    <w:rsid w:val="007E2D1C"/>
    <w:rsid w:val="007E4417"/>
    <w:rsid w:val="007E71C4"/>
    <w:rsid w:val="007F112E"/>
    <w:rsid w:val="007F2D6D"/>
    <w:rsid w:val="007F44BA"/>
    <w:rsid w:val="007F5756"/>
    <w:rsid w:val="007F6398"/>
    <w:rsid w:val="00802440"/>
    <w:rsid w:val="0080550E"/>
    <w:rsid w:val="00806213"/>
    <w:rsid w:val="0080779F"/>
    <w:rsid w:val="00807E0B"/>
    <w:rsid w:val="00810E6B"/>
    <w:rsid w:val="0081131A"/>
    <w:rsid w:val="0081242A"/>
    <w:rsid w:val="00812AE1"/>
    <w:rsid w:val="00812D5C"/>
    <w:rsid w:val="0081363C"/>
    <w:rsid w:val="00813683"/>
    <w:rsid w:val="00813C2C"/>
    <w:rsid w:val="00814238"/>
    <w:rsid w:val="008178AB"/>
    <w:rsid w:val="0081791F"/>
    <w:rsid w:val="0082618C"/>
    <w:rsid w:val="00830C0D"/>
    <w:rsid w:val="00830DA4"/>
    <w:rsid w:val="00832C9D"/>
    <w:rsid w:val="00834DC7"/>
    <w:rsid w:val="00836F1F"/>
    <w:rsid w:val="00843D52"/>
    <w:rsid w:val="0084793E"/>
    <w:rsid w:val="00856EB7"/>
    <w:rsid w:val="00857CF2"/>
    <w:rsid w:val="00860B58"/>
    <w:rsid w:val="00863061"/>
    <w:rsid w:val="00864095"/>
    <w:rsid w:val="00864E1F"/>
    <w:rsid w:val="0087082F"/>
    <w:rsid w:val="00870EE5"/>
    <w:rsid w:val="00871576"/>
    <w:rsid w:val="00871674"/>
    <w:rsid w:val="00874F0B"/>
    <w:rsid w:val="008760B2"/>
    <w:rsid w:val="008777D2"/>
    <w:rsid w:val="00877B82"/>
    <w:rsid w:val="0088044F"/>
    <w:rsid w:val="008828C3"/>
    <w:rsid w:val="00885F30"/>
    <w:rsid w:val="008874CD"/>
    <w:rsid w:val="0089009C"/>
    <w:rsid w:val="00891AF0"/>
    <w:rsid w:val="00893CE8"/>
    <w:rsid w:val="008944D2"/>
    <w:rsid w:val="00894BAE"/>
    <w:rsid w:val="008951F2"/>
    <w:rsid w:val="008A170E"/>
    <w:rsid w:val="008A3607"/>
    <w:rsid w:val="008A3AAA"/>
    <w:rsid w:val="008B0E54"/>
    <w:rsid w:val="008B4663"/>
    <w:rsid w:val="008C264E"/>
    <w:rsid w:val="008C6FF0"/>
    <w:rsid w:val="008C7313"/>
    <w:rsid w:val="008D0474"/>
    <w:rsid w:val="008D3E04"/>
    <w:rsid w:val="008D4F5A"/>
    <w:rsid w:val="008D51B7"/>
    <w:rsid w:val="008E175B"/>
    <w:rsid w:val="008E2B51"/>
    <w:rsid w:val="008E4246"/>
    <w:rsid w:val="008E4756"/>
    <w:rsid w:val="008E60B0"/>
    <w:rsid w:val="008E6364"/>
    <w:rsid w:val="008E78AE"/>
    <w:rsid w:val="008F2B1C"/>
    <w:rsid w:val="008F378C"/>
    <w:rsid w:val="008F5D11"/>
    <w:rsid w:val="008F64E9"/>
    <w:rsid w:val="008F6887"/>
    <w:rsid w:val="008F7C9D"/>
    <w:rsid w:val="00900E40"/>
    <w:rsid w:val="009024BE"/>
    <w:rsid w:val="00903C13"/>
    <w:rsid w:val="00904C05"/>
    <w:rsid w:val="00910CC2"/>
    <w:rsid w:val="00912713"/>
    <w:rsid w:val="00914051"/>
    <w:rsid w:val="009142FA"/>
    <w:rsid w:val="00914CC1"/>
    <w:rsid w:val="00915571"/>
    <w:rsid w:val="009158FC"/>
    <w:rsid w:val="009168BB"/>
    <w:rsid w:val="0092110E"/>
    <w:rsid w:val="00924542"/>
    <w:rsid w:val="009257AA"/>
    <w:rsid w:val="009275B1"/>
    <w:rsid w:val="009322FC"/>
    <w:rsid w:val="009344BF"/>
    <w:rsid w:val="00936F20"/>
    <w:rsid w:val="00937E30"/>
    <w:rsid w:val="009401BF"/>
    <w:rsid w:val="00940396"/>
    <w:rsid w:val="009410B0"/>
    <w:rsid w:val="00942FAB"/>
    <w:rsid w:val="0094323B"/>
    <w:rsid w:val="00944EBC"/>
    <w:rsid w:val="00944EBF"/>
    <w:rsid w:val="00945082"/>
    <w:rsid w:val="00946B54"/>
    <w:rsid w:val="00953AF1"/>
    <w:rsid w:val="0096078E"/>
    <w:rsid w:val="0096149F"/>
    <w:rsid w:val="009620D3"/>
    <w:rsid w:val="00962E01"/>
    <w:rsid w:val="0096678A"/>
    <w:rsid w:val="009675CE"/>
    <w:rsid w:val="009701EB"/>
    <w:rsid w:val="0097377F"/>
    <w:rsid w:val="00976201"/>
    <w:rsid w:val="00976CB6"/>
    <w:rsid w:val="00976E8D"/>
    <w:rsid w:val="00980956"/>
    <w:rsid w:val="00981FB2"/>
    <w:rsid w:val="009823E7"/>
    <w:rsid w:val="00983048"/>
    <w:rsid w:val="00984B70"/>
    <w:rsid w:val="0098706F"/>
    <w:rsid w:val="009878EA"/>
    <w:rsid w:val="00987B03"/>
    <w:rsid w:val="009901B7"/>
    <w:rsid w:val="00990B83"/>
    <w:rsid w:val="00991B55"/>
    <w:rsid w:val="00992C92"/>
    <w:rsid w:val="0099349B"/>
    <w:rsid w:val="00993767"/>
    <w:rsid w:val="00993CCA"/>
    <w:rsid w:val="0099658F"/>
    <w:rsid w:val="009A22B8"/>
    <w:rsid w:val="009A3020"/>
    <w:rsid w:val="009A4224"/>
    <w:rsid w:val="009A6333"/>
    <w:rsid w:val="009A7990"/>
    <w:rsid w:val="009A7C42"/>
    <w:rsid w:val="009B0390"/>
    <w:rsid w:val="009B0751"/>
    <w:rsid w:val="009B0D4A"/>
    <w:rsid w:val="009B2D6F"/>
    <w:rsid w:val="009B73AA"/>
    <w:rsid w:val="009B77E2"/>
    <w:rsid w:val="009B7ED2"/>
    <w:rsid w:val="009C2054"/>
    <w:rsid w:val="009C2D39"/>
    <w:rsid w:val="009C4938"/>
    <w:rsid w:val="009C5474"/>
    <w:rsid w:val="009C59E2"/>
    <w:rsid w:val="009C66AA"/>
    <w:rsid w:val="009D07F8"/>
    <w:rsid w:val="009D0C72"/>
    <w:rsid w:val="009D1DB5"/>
    <w:rsid w:val="009D1E15"/>
    <w:rsid w:val="009D25AC"/>
    <w:rsid w:val="009D3120"/>
    <w:rsid w:val="009D4780"/>
    <w:rsid w:val="009E02F3"/>
    <w:rsid w:val="009E3629"/>
    <w:rsid w:val="009E36F0"/>
    <w:rsid w:val="009E5774"/>
    <w:rsid w:val="009E70B0"/>
    <w:rsid w:val="009F1322"/>
    <w:rsid w:val="009F2BDB"/>
    <w:rsid w:val="009F55A8"/>
    <w:rsid w:val="009F6376"/>
    <w:rsid w:val="00A00142"/>
    <w:rsid w:val="00A0039E"/>
    <w:rsid w:val="00A009BC"/>
    <w:rsid w:val="00A01DE1"/>
    <w:rsid w:val="00A042BF"/>
    <w:rsid w:val="00A069B7"/>
    <w:rsid w:val="00A06B8E"/>
    <w:rsid w:val="00A0732C"/>
    <w:rsid w:val="00A104BF"/>
    <w:rsid w:val="00A144C9"/>
    <w:rsid w:val="00A14B50"/>
    <w:rsid w:val="00A177BA"/>
    <w:rsid w:val="00A206D1"/>
    <w:rsid w:val="00A22DF3"/>
    <w:rsid w:val="00A23710"/>
    <w:rsid w:val="00A23FCE"/>
    <w:rsid w:val="00A25413"/>
    <w:rsid w:val="00A2644C"/>
    <w:rsid w:val="00A270BE"/>
    <w:rsid w:val="00A31AC2"/>
    <w:rsid w:val="00A34F90"/>
    <w:rsid w:val="00A368CC"/>
    <w:rsid w:val="00A417AB"/>
    <w:rsid w:val="00A44B22"/>
    <w:rsid w:val="00A47636"/>
    <w:rsid w:val="00A511B3"/>
    <w:rsid w:val="00A524C0"/>
    <w:rsid w:val="00A53281"/>
    <w:rsid w:val="00A549AE"/>
    <w:rsid w:val="00A55E6F"/>
    <w:rsid w:val="00A6130B"/>
    <w:rsid w:val="00A64C2F"/>
    <w:rsid w:val="00A64CCE"/>
    <w:rsid w:val="00A65782"/>
    <w:rsid w:val="00A67E65"/>
    <w:rsid w:val="00A71EBF"/>
    <w:rsid w:val="00A742D4"/>
    <w:rsid w:val="00A746EE"/>
    <w:rsid w:val="00A75C8A"/>
    <w:rsid w:val="00A76DFA"/>
    <w:rsid w:val="00A77FCB"/>
    <w:rsid w:val="00A808E2"/>
    <w:rsid w:val="00A8119B"/>
    <w:rsid w:val="00A844E0"/>
    <w:rsid w:val="00A84607"/>
    <w:rsid w:val="00A901BA"/>
    <w:rsid w:val="00A92338"/>
    <w:rsid w:val="00A943EF"/>
    <w:rsid w:val="00A95499"/>
    <w:rsid w:val="00A96994"/>
    <w:rsid w:val="00AA0053"/>
    <w:rsid w:val="00AA14B0"/>
    <w:rsid w:val="00AA2CCB"/>
    <w:rsid w:val="00AA4B06"/>
    <w:rsid w:val="00AA66E7"/>
    <w:rsid w:val="00AA737A"/>
    <w:rsid w:val="00AA766F"/>
    <w:rsid w:val="00AB04FB"/>
    <w:rsid w:val="00AB1363"/>
    <w:rsid w:val="00AB3372"/>
    <w:rsid w:val="00AB41AE"/>
    <w:rsid w:val="00AB4277"/>
    <w:rsid w:val="00AB4377"/>
    <w:rsid w:val="00AB529C"/>
    <w:rsid w:val="00AB7C3B"/>
    <w:rsid w:val="00AC532D"/>
    <w:rsid w:val="00AC53CE"/>
    <w:rsid w:val="00AC6294"/>
    <w:rsid w:val="00AD1A07"/>
    <w:rsid w:val="00AD1A26"/>
    <w:rsid w:val="00AD332E"/>
    <w:rsid w:val="00AD552A"/>
    <w:rsid w:val="00AD5B80"/>
    <w:rsid w:val="00AD72E4"/>
    <w:rsid w:val="00AE3A7E"/>
    <w:rsid w:val="00AE50C2"/>
    <w:rsid w:val="00AE7DA2"/>
    <w:rsid w:val="00AF2EFA"/>
    <w:rsid w:val="00AF56CB"/>
    <w:rsid w:val="00AF7260"/>
    <w:rsid w:val="00B065CB"/>
    <w:rsid w:val="00B13DC7"/>
    <w:rsid w:val="00B14680"/>
    <w:rsid w:val="00B1628D"/>
    <w:rsid w:val="00B17AF0"/>
    <w:rsid w:val="00B22816"/>
    <w:rsid w:val="00B22E04"/>
    <w:rsid w:val="00B23593"/>
    <w:rsid w:val="00B23938"/>
    <w:rsid w:val="00B24144"/>
    <w:rsid w:val="00B247D1"/>
    <w:rsid w:val="00B259EA"/>
    <w:rsid w:val="00B263BC"/>
    <w:rsid w:val="00B309D3"/>
    <w:rsid w:val="00B30FC4"/>
    <w:rsid w:val="00B31F68"/>
    <w:rsid w:val="00B32ACB"/>
    <w:rsid w:val="00B34E02"/>
    <w:rsid w:val="00B356C4"/>
    <w:rsid w:val="00B359CD"/>
    <w:rsid w:val="00B4472E"/>
    <w:rsid w:val="00B449C3"/>
    <w:rsid w:val="00B457F7"/>
    <w:rsid w:val="00B45B43"/>
    <w:rsid w:val="00B501C7"/>
    <w:rsid w:val="00B50842"/>
    <w:rsid w:val="00B51DED"/>
    <w:rsid w:val="00B524C2"/>
    <w:rsid w:val="00B53879"/>
    <w:rsid w:val="00B564E5"/>
    <w:rsid w:val="00B568AB"/>
    <w:rsid w:val="00B57E45"/>
    <w:rsid w:val="00B60BD1"/>
    <w:rsid w:val="00B65FD2"/>
    <w:rsid w:val="00B70BBE"/>
    <w:rsid w:val="00B71456"/>
    <w:rsid w:val="00B72E05"/>
    <w:rsid w:val="00B74A61"/>
    <w:rsid w:val="00B74F1C"/>
    <w:rsid w:val="00B75CA7"/>
    <w:rsid w:val="00B765DD"/>
    <w:rsid w:val="00B76827"/>
    <w:rsid w:val="00B80490"/>
    <w:rsid w:val="00B815EB"/>
    <w:rsid w:val="00B83659"/>
    <w:rsid w:val="00B85AE9"/>
    <w:rsid w:val="00B86E95"/>
    <w:rsid w:val="00B87793"/>
    <w:rsid w:val="00B9263E"/>
    <w:rsid w:val="00B92B4D"/>
    <w:rsid w:val="00B93DEE"/>
    <w:rsid w:val="00B962B8"/>
    <w:rsid w:val="00BA2736"/>
    <w:rsid w:val="00BA3F01"/>
    <w:rsid w:val="00BA528D"/>
    <w:rsid w:val="00BA77E1"/>
    <w:rsid w:val="00BB0FD8"/>
    <w:rsid w:val="00BB27EB"/>
    <w:rsid w:val="00BB4073"/>
    <w:rsid w:val="00BB7F8E"/>
    <w:rsid w:val="00BC0CA3"/>
    <w:rsid w:val="00BC2800"/>
    <w:rsid w:val="00BC6DD4"/>
    <w:rsid w:val="00BC6F94"/>
    <w:rsid w:val="00BD087A"/>
    <w:rsid w:val="00BD128C"/>
    <w:rsid w:val="00BD211F"/>
    <w:rsid w:val="00BD2326"/>
    <w:rsid w:val="00BD2DCE"/>
    <w:rsid w:val="00BD5474"/>
    <w:rsid w:val="00BD6A37"/>
    <w:rsid w:val="00BD73F4"/>
    <w:rsid w:val="00BE07B1"/>
    <w:rsid w:val="00BE2F61"/>
    <w:rsid w:val="00BE3371"/>
    <w:rsid w:val="00BE34C9"/>
    <w:rsid w:val="00BE565A"/>
    <w:rsid w:val="00BE58B4"/>
    <w:rsid w:val="00BE761E"/>
    <w:rsid w:val="00BE7EA6"/>
    <w:rsid w:val="00BF2E7D"/>
    <w:rsid w:val="00BF5CCB"/>
    <w:rsid w:val="00BF6C8B"/>
    <w:rsid w:val="00BF7A6E"/>
    <w:rsid w:val="00C02968"/>
    <w:rsid w:val="00C047D0"/>
    <w:rsid w:val="00C05AB6"/>
    <w:rsid w:val="00C062FF"/>
    <w:rsid w:val="00C0646B"/>
    <w:rsid w:val="00C11932"/>
    <w:rsid w:val="00C1330D"/>
    <w:rsid w:val="00C1673F"/>
    <w:rsid w:val="00C16A34"/>
    <w:rsid w:val="00C202F5"/>
    <w:rsid w:val="00C20BF9"/>
    <w:rsid w:val="00C22CDA"/>
    <w:rsid w:val="00C2331C"/>
    <w:rsid w:val="00C24C75"/>
    <w:rsid w:val="00C24DB0"/>
    <w:rsid w:val="00C27B64"/>
    <w:rsid w:val="00C30BC8"/>
    <w:rsid w:val="00C32068"/>
    <w:rsid w:val="00C336AC"/>
    <w:rsid w:val="00C33772"/>
    <w:rsid w:val="00C348EA"/>
    <w:rsid w:val="00C36CED"/>
    <w:rsid w:val="00C4253F"/>
    <w:rsid w:val="00C42792"/>
    <w:rsid w:val="00C4295C"/>
    <w:rsid w:val="00C43353"/>
    <w:rsid w:val="00C52F58"/>
    <w:rsid w:val="00C5447B"/>
    <w:rsid w:val="00C54DC5"/>
    <w:rsid w:val="00C55C47"/>
    <w:rsid w:val="00C6083A"/>
    <w:rsid w:val="00C62274"/>
    <w:rsid w:val="00C7201A"/>
    <w:rsid w:val="00C73F09"/>
    <w:rsid w:val="00C751F0"/>
    <w:rsid w:val="00C770C7"/>
    <w:rsid w:val="00C7779E"/>
    <w:rsid w:val="00C80142"/>
    <w:rsid w:val="00C813E5"/>
    <w:rsid w:val="00C825B7"/>
    <w:rsid w:val="00C85A5B"/>
    <w:rsid w:val="00C90E24"/>
    <w:rsid w:val="00C922E6"/>
    <w:rsid w:val="00C93552"/>
    <w:rsid w:val="00C9379B"/>
    <w:rsid w:val="00CA2E92"/>
    <w:rsid w:val="00CA49F1"/>
    <w:rsid w:val="00CA6234"/>
    <w:rsid w:val="00CA683D"/>
    <w:rsid w:val="00CB6F91"/>
    <w:rsid w:val="00CB76BB"/>
    <w:rsid w:val="00CC1C4E"/>
    <w:rsid w:val="00CC3946"/>
    <w:rsid w:val="00CD39B2"/>
    <w:rsid w:val="00CD5DFC"/>
    <w:rsid w:val="00CD6A54"/>
    <w:rsid w:val="00CD7503"/>
    <w:rsid w:val="00CE11DE"/>
    <w:rsid w:val="00CE25CA"/>
    <w:rsid w:val="00CE3FD0"/>
    <w:rsid w:val="00CE5253"/>
    <w:rsid w:val="00CE5A86"/>
    <w:rsid w:val="00CE6B52"/>
    <w:rsid w:val="00CE7B19"/>
    <w:rsid w:val="00CF250B"/>
    <w:rsid w:val="00CF62E1"/>
    <w:rsid w:val="00CF720C"/>
    <w:rsid w:val="00CF78A3"/>
    <w:rsid w:val="00D02E3D"/>
    <w:rsid w:val="00D040AE"/>
    <w:rsid w:val="00D06DA6"/>
    <w:rsid w:val="00D06DBD"/>
    <w:rsid w:val="00D07529"/>
    <w:rsid w:val="00D10249"/>
    <w:rsid w:val="00D12516"/>
    <w:rsid w:val="00D128FF"/>
    <w:rsid w:val="00D130A0"/>
    <w:rsid w:val="00D13836"/>
    <w:rsid w:val="00D1403F"/>
    <w:rsid w:val="00D14CB9"/>
    <w:rsid w:val="00D15935"/>
    <w:rsid w:val="00D2139C"/>
    <w:rsid w:val="00D2336A"/>
    <w:rsid w:val="00D240E2"/>
    <w:rsid w:val="00D24C92"/>
    <w:rsid w:val="00D25138"/>
    <w:rsid w:val="00D27843"/>
    <w:rsid w:val="00D33F47"/>
    <w:rsid w:val="00D343DA"/>
    <w:rsid w:val="00D35798"/>
    <w:rsid w:val="00D36C88"/>
    <w:rsid w:val="00D37A48"/>
    <w:rsid w:val="00D403D7"/>
    <w:rsid w:val="00D40CE4"/>
    <w:rsid w:val="00D4249F"/>
    <w:rsid w:val="00D426F9"/>
    <w:rsid w:val="00D43003"/>
    <w:rsid w:val="00D45D61"/>
    <w:rsid w:val="00D46D63"/>
    <w:rsid w:val="00D52431"/>
    <w:rsid w:val="00D52F9E"/>
    <w:rsid w:val="00D53D3F"/>
    <w:rsid w:val="00D55593"/>
    <w:rsid w:val="00D640E3"/>
    <w:rsid w:val="00D643C6"/>
    <w:rsid w:val="00D66AF4"/>
    <w:rsid w:val="00D67447"/>
    <w:rsid w:val="00D7208B"/>
    <w:rsid w:val="00D7227B"/>
    <w:rsid w:val="00D744B5"/>
    <w:rsid w:val="00D76A44"/>
    <w:rsid w:val="00D774A1"/>
    <w:rsid w:val="00D778CC"/>
    <w:rsid w:val="00D81154"/>
    <w:rsid w:val="00D90292"/>
    <w:rsid w:val="00D90487"/>
    <w:rsid w:val="00D931BE"/>
    <w:rsid w:val="00D93B1B"/>
    <w:rsid w:val="00D93BD4"/>
    <w:rsid w:val="00D94360"/>
    <w:rsid w:val="00D95935"/>
    <w:rsid w:val="00DA0D5F"/>
    <w:rsid w:val="00DA37FE"/>
    <w:rsid w:val="00DA5FC1"/>
    <w:rsid w:val="00DA644B"/>
    <w:rsid w:val="00DB1984"/>
    <w:rsid w:val="00DB390E"/>
    <w:rsid w:val="00DB487E"/>
    <w:rsid w:val="00DB54CF"/>
    <w:rsid w:val="00DB6968"/>
    <w:rsid w:val="00DB6D6E"/>
    <w:rsid w:val="00DC0A7E"/>
    <w:rsid w:val="00DC22D3"/>
    <w:rsid w:val="00DC3CAE"/>
    <w:rsid w:val="00DC4572"/>
    <w:rsid w:val="00DC4EFC"/>
    <w:rsid w:val="00DC6487"/>
    <w:rsid w:val="00DD2C6F"/>
    <w:rsid w:val="00DD32D8"/>
    <w:rsid w:val="00DD3B2C"/>
    <w:rsid w:val="00DD4820"/>
    <w:rsid w:val="00DE0157"/>
    <w:rsid w:val="00DE02EE"/>
    <w:rsid w:val="00DE1053"/>
    <w:rsid w:val="00DE5834"/>
    <w:rsid w:val="00DE5D1B"/>
    <w:rsid w:val="00DE6994"/>
    <w:rsid w:val="00DE7042"/>
    <w:rsid w:val="00DF3349"/>
    <w:rsid w:val="00DF4E84"/>
    <w:rsid w:val="00DF6E2F"/>
    <w:rsid w:val="00E00BA4"/>
    <w:rsid w:val="00E01FFC"/>
    <w:rsid w:val="00E02568"/>
    <w:rsid w:val="00E02811"/>
    <w:rsid w:val="00E02AA8"/>
    <w:rsid w:val="00E05CCE"/>
    <w:rsid w:val="00E06AA4"/>
    <w:rsid w:val="00E109A1"/>
    <w:rsid w:val="00E1135C"/>
    <w:rsid w:val="00E118C9"/>
    <w:rsid w:val="00E14F7E"/>
    <w:rsid w:val="00E154E0"/>
    <w:rsid w:val="00E1677A"/>
    <w:rsid w:val="00E16799"/>
    <w:rsid w:val="00E23271"/>
    <w:rsid w:val="00E23A67"/>
    <w:rsid w:val="00E24750"/>
    <w:rsid w:val="00E3063A"/>
    <w:rsid w:val="00E311B6"/>
    <w:rsid w:val="00E31607"/>
    <w:rsid w:val="00E35686"/>
    <w:rsid w:val="00E4216F"/>
    <w:rsid w:val="00E4318C"/>
    <w:rsid w:val="00E45A20"/>
    <w:rsid w:val="00E53114"/>
    <w:rsid w:val="00E54B51"/>
    <w:rsid w:val="00E54F11"/>
    <w:rsid w:val="00E561B1"/>
    <w:rsid w:val="00E564E5"/>
    <w:rsid w:val="00E57950"/>
    <w:rsid w:val="00E6154D"/>
    <w:rsid w:val="00E61EB5"/>
    <w:rsid w:val="00E70346"/>
    <w:rsid w:val="00E70A64"/>
    <w:rsid w:val="00E71A5C"/>
    <w:rsid w:val="00E72C15"/>
    <w:rsid w:val="00E75606"/>
    <w:rsid w:val="00E802BB"/>
    <w:rsid w:val="00E83268"/>
    <w:rsid w:val="00E8497E"/>
    <w:rsid w:val="00E84F28"/>
    <w:rsid w:val="00E85DB4"/>
    <w:rsid w:val="00E87F2C"/>
    <w:rsid w:val="00E9092B"/>
    <w:rsid w:val="00E924DA"/>
    <w:rsid w:val="00E94054"/>
    <w:rsid w:val="00E95E5C"/>
    <w:rsid w:val="00E961C5"/>
    <w:rsid w:val="00E96B22"/>
    <w:rsid w:val="00EA0482"/>
    <w:rsid w:val="00EA0716"/>
    <w:rsid w:val="00EA2461"/>
    <w:rsid w:val="00EA3167"/>
    <w:rsid w:val="00EA5453"/>
    <w:rsid w:val="00EB0B38"/>
    <w:rsid w:val="00EB0FAA"/>
    <w:rsid w:val="00EB26A6"/>
    <w:rsid w:val="00EB6173"/>
    <w:rsid w:val="00EB78E3"/>
    <w:rsid w:val="00EC3E77"/>
    <w:rsid w:val="00EC4D96"/>
    <w:rsid w:val="00EC51E7"/>
    <w:rsid w:val="00EC5437"/>
    <w:rsid w:val="00EC5E7C"/>
    <w:rsid w:val="00ED04E5"/>
    <w:rsid w:val="00ED1CCB"/>
    <w:rsid w:val="00ED3248"/>
    <w:rsid w:val="00ED4576"/>
    <w:rsid w:val="00ED4E7A"/>
    <w:rsid w:val="00ED61A3"/>
    <w:rsid w:val="00ED6EFD"/>
    <w:rsid w:val="00EE22CE"/>
    <w:rsid w:val="00EE38C4"/>
    <w:rsid w:val="00EE6873"/>
    <w:rsid w:val="00EF1316"/>
    <w:rsid w:val="00EF1B8F"/>
    <w:rsid w:val="00EF28B2"/>
    <w:rsid w:val="00EF3F4C"/>
    <w:rsid w:val="00EF7265"/>
    <w:rsid w:val="00EF78C3"/>
    <w:rsid w:val="00F004CA"/>
    <w:rsid w:val="00F03758"/>
    <w:rsid w:val="00F0384F"/>
    <w:rsid w:val="00F04BC8"/>
    <w:rsid w:val="00F04D10"/>
    <w:rsid w:val="00F06874"/>
    <w:rsid w:val="00F06ABF"/>
    <w:rsid w:val="00F10242"/>
    <w:rsid w:val="00F125FB"/>
    <w:rsid w:val="00F13D28"/>
    <w:rsid w:val="00F20BCC"/>
    <w:rsid w:val="00F232EE"/>
    <w:rsid w:val="00F24B6E"/>
    <w:rsid w:val="00F25219"/>
    <w:rsid w:val="00F27185"/>
    <w:rsid w:val="00F30B0E"/>
    <w:rsid w:val="00F30C44"/>
    <w:rsid w:val="00F32787"/>
    <w:rsid w:val="00F35C42"/>
    <w:rsid w:val="00F37BC0"/>
    <w:rsid w:val="00F42CD3"/>
    <w:rsid w:val="00F44741"/>
    <w:rsid w:val="00F44F33"/>
    <w:rsid w:val="00F46730"/>
    <w:rsid w:val="00F4684F"/>
    <w:rsid w:val="00F4732F"/>
    <w:rsid w:val="00F51569"/>
    <w:rsid w:val="00F555BE"/>
    <w:rsid w:val="00F570F7"/>
    <w:rsid w:val="00F57888"/>
    <w:rsid w:val="00F60057"/>
    <w:rsid w:val="00F6314E"/>
    <w:rsid w:val="00F647CC"/>
    <w:rsid w:val="00F70224"/>
    <w:rsid w:val="00F741F0"/>
    <w:rsid w:val="00F75872"/>
    <w:rsid w:val="00F76596"/>
    <w:rsid w:val="00F77083"/>
    <w:rsid w:val="00F8094A"/>
    <w:rsid w:val="00F84F2A"/>
    <w:rsid w:val="00F86A27"/>
    <w:rsid w:val="00F90397"/>
    <w:rsid w:val="00F913E8"/>
    <w:rsid w:val="00F923DE"/>
    <w:rsid w:val="00F93D6F"/>
    <w:rsid w:val="00F94A68"/>
    <w:rsid w:val="00F96610"/>
    <w:rsid w:val="00F97DCF"/>
    <w:rsid w:val="00FA44A1"/>
    <w:rsid w:val="00FA4AD1"/>
    <w:rsid w:val="00FA5D33"/>
    <w:rsid w:val="00FA6EF9"/>
    <w:rsid w:val="00FB15EC"/>
    <w:rsid w:val="00FB2215"/>
    <w:rsid w:val="00FB7A6B"/>
    <w:rsid w:val="00FC2688"/>
    <w:rsid w:val="00FC3723"/>
    <w:rsid w:val="00FC3D0D"/>
    <w:rsid w:val="00FC539E"/>
    <w:rsid w:val="00FC5CDB"/>
    <w:rsid w:val="00FC615E"/>
    <w:rsid w:val="00FD6F06"/>
    <w:rsid w:val="00FD738A"/>
    <w:rsid w:val="00FE18E1"/>
    <w:rsid w:val="00FE291A"/>
    <w:rsid w:val="00FE2A3B"/>
    <w:rsid w:val="00FE3598"/>
    <w:rsid w:val="00FE397E"/>
    <w:rsid w:val="00FE3DBD"/>
    <w:rsid w:val="00FF0267"/>
    <w:rsid w:val="00FF20A6"/>
    <w:rsid w:val="00FF285C"/>
    <w:rsid w:val="00FF4CAB"/>
    <w:rsid w:val="00FF4CE5"/>
    <w:rsid w:val="00FF5324"/>
    <w:rsid w:val="00FF5641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685BB"/>
  <w15:docId w15:val="{F0C27DDD-7831-4061-9DA4-C41264F8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9344BF"/>
    <w:rPr>
      <w:rFonts w:ascii="Gill Sans MT" w:hAnsi="Gill Sans MT"/>
      <w:b/>
      <w:sz w:val="21"/>
      <w:szCs w:val="21"/>
    </w:rPr>
  </w:style>
  <w:style w:type="paragraph" w:styleId="Heading1">
    <w:name w:val="heading 1"/>
    <w:basedOn w:val="Normal"/>
    <w:next w:val="Normal"/>
    <w:qFormat/>
    <w:rsid w:val="00493B2C"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megreen">
    <w:name w:val="Lime green"/>
    <w:basedOn w:val="Normal"/>
    <w:rsid w:val="00071743"/>
    <w:pPr>
      <w:spacing w:after="240"/>
      <w:jc w:val="both"/>
    </w:pPr>
    <w:rPr>
      <w:rFonts w:ascii="Arial" w:hAnsi="Arial" w:cs="Arial"/>
      <w:color w:val="00FF00"/>
    </w:rPr>
  </w:style>
  <w:style w:type="paragraph" w:customStyle="1" w:styleId="Pink">
    <w:name w:val="Pink"/>
    <w:basedOn w:val="Normal"/>
    <w:rsid w:val="00071743"/>
    <w:pPr>
      <w:spacing w:after="240"/>
      <w:jc w:val="both"/>
    </w:pPr>
    <w:rPr>
      <w:rFonts w:ascii="Arial" w:hAnsi="Arial" w:cs="Arial"/>
      <w:color w:val="FF00FF"/>
    </w:rPr>
  </w:style>
  <w:style w:type="paragraph" w:customStyle="1" w:styleId="RoyalBlue">
    <w:name w:val="Royal Blue"/>
    <w:basedOn w:val="Normal"/>
    <w:rsid w:val="00071743"/>
    <w:pPr>
      <w:spacing w:after="240"/>
      <w:jc w:val="both"/>
    </w:pPr>
    <w:rPr>
      <w:rFonts w:ascii="Arial" w:hAnsi="Arial" w:cs="Arial"/>
      <w:color w:val="0000FF"/>
    </w:rPr>
  </w:style>
  <w:style w:type="paragraph" w:customStyle="1" w:styleId="Orange">
    <w:name w:val="Orange"/>
    <w:basedOn w:val="Normal"/>
    <w:rsid w:val="00071743"/>
    <w:pPr>
      <w:spacing w:after="240"/>
      <w:jc w:val="both"/>
    </w:pPr>
    <w:rPr>
      <w:rFonts w:ascii="Arial" w:hAnsi="Arial" w:cs="Arial"/>
      <w:color w:val="FF6600"/>
    </w:rPr>
  </w:style>
  <w:style w:type="paragraph" w:customStyle="1" w:styleId="Purple">
    <w:name w:val="Purple"/>
    <w:basedOn w:val="Normal"/>
    <w:rsid w:val="00071743"/>
    <w:pPr>
      <w:spacing w:after="240"/>
      <w:jc w:val="both"/>
    </w:pPr>
    <w:rPr>
      <w:rFonts w:ascii="Arial" w:hAnsi="Arial" w:cs="Arial"/>
      <w:color w:val="800080"/>
    </w:rPr>
  </w:style>
  <w:style w:type="paragraph" w:customStyle="1" w:styleId="Turquoise">
    <w:name w:val="Turquoise"/>
    <w:basedOn w:val="Normal"/>
    <w:rsid w:val="00B74F1C"/>
    <w:rPr>
      <w:color w:val="00FFFF"/>
    </w:rPr>
  </w:style>
  <w:style w:type="paragraph" w:customStyle="1" w:styleId="Lavendar">
    <w:name w:val="Lavendar"/>
    <w:basedOn w:val="Normal"/>
    <w:rsid w:val="00B74F1C"/>
    <w:rPr>
      <w:color w:val="CC99FF"/>
    </w:rPr>
  </w:style>
  <w:style w:type="paragraph" w:customStyle="1" w:styleId="Quotecredit">
    <w:name w:val="Quote credit"/>
    <w:basedOn w:val="Normal"/>
    <w:rsid w:val="009F2BDB"/>
    <w:pPr>
      <w:spacing w:line="360" w:lineRule="auto"/>
      <w:ind w:left="720"/>
      <w:jc w:val="right"/>
    </w:pPr>
    <w:rPr>
      <w:i/>
      <w:sz w:val="22"/>
    </w:rPr>
  </w:style>
  <w:style w:type="paragraph" w:customStyle="1" w:styleId="Quotes">
    <w:name w:val="Quotes"/>
    <w:basedOn w:val="Normal"/>
    <w:autoRedefine/>
    <w:rsid w:val="003C4E95"/>
    <w:pPr>
      <w:spacing w:after="360"/>
      <w:ind w:left="720" w:right="720"/>
    </w:pPr>
    <w:rPr>
      <w:i/>
    </w:rPr>
  </w:style>
  <w:style w:type="paragraph" w:customStyle="1" w:styleId="Headings">
    <w:name w:val="Headings"/>
    <w:basedOn w:val="Normal"/>
    <w:rsid w:val="009F2BDB"/>
    <w:pPr>
      <w:spacing w:line="360" w:lineRule="auto"/>
    </w:pPr>
    <w:rPr>
      <w:b w:val="0"/>
      <w:sz w:val="27"/>
    </w:rPr>
  </w:style>
  <w:style w:type="paragraph" w:customStyle="1" w:styleId="Quotescredit">
    <w:name w:val="Quotes credit"/>
    <w:basedOn w:val="Quotes"/>
    <w:autoRedefine/>
    <w:rsid w:val="00493B2C"/>
    <w:pPr>
      <w:spacing w:after="330"/>
      <w:jc w:val="right"/>
    </w:pPr>
  </w:style>
  <w:style w:type="paragraph" w:customStyle="1" w:styleId="quotesref">
    <w:name w:val="quotes ref"/>
    <w:basedOn w:val="Quotes"/>
    <w:autoRedefine/>
    <w:rsid w:val="009322FC"/>
    <w:pPr>
      <w:spacing w:after="330"/>
      <w:ind w:left="0"/>
      <w:jc w:val="right"/>
    </w:pPr>
    <w:rPr>
      <w:sz w:val="24"/>
    </w:rPr>
  </w:style>
  <w:style w:type="paragraph" w:customStyle="1" w:styleId="Normal1">
    <w:name w:val="Normal1"/>
    <w:basedOn w:val="Normal"/>
    <w:autoRedefine/>
    <w:rsid w:val="00493B2C"/>
    <w:pPr>
      <w:spacing w:line="360" w:lineRule="auto"/>
      <w:jc w:val="both"/>
    </w:pPr>
  </w:style>
  <w:style w:type="paragraph" w:customStyle="1" w:styleId="quotes0">
    <w:name w:val="quotes"/>
    <w:basedOn w:val="Normal1"/>
    <w:autoRedefine/>
    <w:rsid w:val="00493B2C"/>
    <w:pPr>
      <w:spacing w:line="240" w:lineRule="auto"/>
      <w:ind w:left="720"/>
    </w:pPr>
    <w:rPr>
      <w:i/>
    </w:rPr>
  </w:style>
  <w:style w:type="paragraph" w:customStyle="1" w:styleId="qoutes">
    <w:name w:val="qoutes"/>
    <w:basedOn w:val="Normal"/>
    <w:autoRedefine/>
    <w:rsid w:val="00C42792"/>
    <w:pPr>
      <w:ind w:left="720" w:right="680"/>
    </w:pPr>
    <w:rPr>
      <w:i/>
    </w:rPr>
  </w:style>
  <w:style w:type="character" w:styleId="Hyperlink">
    <w:name w:val="Hyperlink"/>
    <w:rsid w:val="009322FC"/>
    <w:rPr>
      <w:rFonts w:ascii="Georgia" w:hAnsi="Georgia"/>
      <w:dstrike w:val="0"/>
      <w:color w:val="0000FF"/>
      <w:u w:val="none"/>
      <w:effect w:val="none"/>
    </w:rPr>
  </w:style>
  <w:style w:type="character" w:customStyle="1" w:styleId="Style14ptBoldItalic1">
    <w:name w:val="Style 14 pt Bold Italic1"/>
    <w:rsid w:val="009322FC"/>
    <w:rPr>
      <w:rFonts w:ascii="Georgia" w:hAnsi="Georgia"/>
      <w:b/>
      <w:bCs/>
      <w:iCs/>
      <w:sz w:val="28"/>
    </w:rPr>
  </w:style>
  <w:style w:type="paragraph" w:customStyle="1" w:styleId="AQuotes">
    <w:name w:val="A.Quotes"/>
    <w:basedOn w:val="Quotes"/>
    <w:autoRedefine/>
    <w:rsid w:val="003C4E95"/>
    <w:pPr>
      <w:spacing w:after="240"/>
      <w:jc w:val="center"/>
    </w:pPr>
    <w:rPr>
      <w:kern w:val="36"/>
    </w:rPr>
  </w:style>
  <w:style w:type="paragraph" w:styleId="BodyText">
    <w:name w:val="Body Text"/>
    <w:basedOn w:val="Normal"/>
    <w:rsid w:val="00BB7F8E"/>
    <w:pPr>
      <w:jc w:val="center"/>
    </w:pPr>
    <w:rPr>
      <w:rFonts w:ascii="Arial" w:hAnsi="Arial" w:cs="Arial"/>
      <w:b w:val="0"/>
      <w:bCs/>
      <w:sz w:val="72"/>
      <w:lang w:eastAsia="en-US"/>
    </w:rPr>
  </w:style>
  <w:style w:type="paragraph" w:styleId="Header">
    <w:name w:val="header"/>
    <w:basedOn w:val="Normal"/>
    <w:link w:val="HeaderChar"/>
    <w:unhideWhenUsed/>
    <w:rsid w:val="001E78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8A4"/>
    <w:rPr>
      <w:rFonts w:ascii="Georgia" w:hAnsi="Georgia"/>
    </w:rPr>
  </w:style>
  <w:style w:type="paragraph" w:styleId="Footer">
    <w:name w:val="footer"/>
    <w:basedOn w:val="Normal"/>
    <w:link w:val="FooterChar"/>
    <w:unhideWhenUsed/>
    <w:rsid w:val="001E7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8A4"/>
    <w:rPr>
      <w:rFonts w:ascii="Georgia" w:hAnsi="Georgia"/>
    </w:rPr>
  </w:style>
  <w:style w:type="character" w:styleId="UnresolvedMention">
    <w:name w:val="Unresolved Mention"/>
    <w:basedOn w:val="DefaultParagraphFont"/>
    <w:uiPriority w:val="99"/>
    <w:semiHidden/>
    <w:unhideWhenUsed/>
    <w:rsid w:val="0010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3" ma:contentTypeDescription="Create a new document." ma:contentTypeScope="" ma:versionID="d5d2878d0971012311d4ce42a736128a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e0a76c92680bf75b99c75fd3df11631d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f60aaa-134c-4108-8c0e-ea1f520e934d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c39d4d-64ec-4058-a805-31ab6c1052fe">
      <Terms xmlns="http://schemas.microsoft.com/office/infopath/2007/PartnerControls"/>
    </lcf76f155ced4ddcb4097134ff3c332f>
    <TaxCatchAll xmlns="37b8247b-92ea-43dd-b6d5-6ded56920b0f" xsi:nil="true"/>
  </documentManagement>
</p:properties>
</file>

<file path=customXml/itemProps1.xml><?xml version="1.0" encoding="utf-8"?>
<ds:datastoreItem xmlns:ds="http://schemas.openxmlformats.org/officeDocument/2006/customXml" ds:itemID="{3094C2C1-DCBF-41A9-A34A-437EC04276D5}"/>
</file>

<file path=customXml/itemProps2.xml><?xml version="1.0" encoding="utf-8"?>
<ds:datastoreItem xmlns:ds="http://schemas.openxmlformats.org/officeDocument/2006/customXml" ds:itemID="{59500B39-CE31-4090-B052-BB4B44980691}"/>
</file>

<file path=customXml/itemProps3.xml><?xml version="1.0" encoding="utf-8"?>
<ds:datastoreItem xmlns:ds="http://schemas.openxmlformats.org/officeDocument/2006/customXml" ds:itemID="{A018DD14-AF09-4CD0-8A2C-2262A019D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GLENORCHY UNITED REFORMED CHURCH</vt:lpstr>
    </vt:vector>
  </TitlesOfParts>
  <Company>Hewlett-Packard Company</Company>
  <LinksUpToDate>false</LinksUpToDate>
  <CharactersWithSpaces>2376</CharactersWithSpaces>
  <SharedDoc>false</SharedDoc>
  <HLinks>
    <vt:vector size="6" baseType="variant">
      <vt:variant>
        <vt:i4>5701697</vt:i4>
      </vt:variant>
      <vt:variant>
        <vt:i4>-1</vt:i4>
      </vt:variant>
      <vt:variant>
        <vt:i4>1028</vt:i4>
      </vt:variant>
      <vt:variant>
        <vt:i4>1</vt:i4>
      </vt:variant>
      <vt:variant>
        <vt:lpwstr>http://www.urc.org.uk/i/logo-urc.gif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GLENORCHY UNITED REFORMED CHURCH</dc:title>
  <dc:creator>Stockings</dc:creator>
  <cp:lastModifiedBy>Sam Richards</cp:lastModifiedBy>
  <cp:revision>2</cp:revision>
  <cp:lastPrinted>2010-09-14T05:07:00Z</cp:lastPrinted>
  <dcterms:created xsi:type="dcterms:W3CDTF">2022-12-09T10:31:00Z</dcterms:created>
  <dcterms:modified xsi:type="dcterms:W3CDTF">2022-12-09T10:31:00Z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0x010100E54B357E28AA8C4BA2B526D8E8642675</vt:lpwstr>
  </property>
  <property fmtid="{D5CDD505-2E9C-101B-9397-08002B2CF9AE}" pid="3" name="Order">
    <vt:r8>411200</vt:r8>
  </property>
  <property fmtid="{D5CDD505-2E9C-101B-9397-08002B2CF9AE}" pid="4" name="MediaServiceImageTags">
    <vt:lpwstr/>
  </property>
</Properties>
</file>